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D77FA8" w14:textId="13AF3EB3" w:rsidR="00E356B0" w:rsidRDefault="00E356B0" w:rsidP="00D435F4">
      <w:pPr>
        <w:spacing w:after="0"/>
        <w:rPr>
          <w:rFonts w:ascii="AkzidenzGrotesk" w:hAnsi="AkzidenzGrotesk" w:cs="Arial"/>
          <w:b/>
          <w:sz w:val="28"/>
          <w:szCs w:val="28"/>
        </w:rPr>
      </w:pPr>
    </w:p>
    <w:p w14:paraId="4505236E" w14:textId="46CE5F1F" w:rsidR="00BF4E64" w:rsidRDefault="00BF4E64" w:rsidP="00D435F4">
      <w:pPr>
        <w:spacing w:after="0"/>
        <w:rPr>
          <w:rFonts w:ascii="AkzidenzGrotesk" w:hAnsi="AkzidenzGrotesk" w:cs="Arial"/>
          <w:b/>
          <w:sz w:val="28"/>
          <w:szCs w:val="28"/>
        </w:rPr>
      </w:pPr>
    </w:p>
    <w:p w14:paraId="5F46278C" w14:textId="77777777" w:rsidR="00E25ADB" w:rsidRPr="00B0287F" w:rsidRDefault="00E25ADB" w:rsidP="00E25ADB">
      <w:pPr>
        <w:spacing w:after="0" w:line="240" w:lineRule="auto"/>
        <w:ind w:right="-284"/>
        <w:contextualSpacing/>
        <w:jc w:val="center"/>
        <w:rPr>
          <w:rFonts w:ascii="Gotham Book" w:eastAsia="Calibri" w:hAnsi="Gotham Book" w:cs="Arial"/>
          <w:b/>
          <w:spacing w:val="38"/>
          <w:sz w:val="26"/>
          <w:szCs w:val="20"/>
        </w:rPr>
      </w:pPr>
      <w:r w:rsidRPr="00B0287F">
        <w:rPr>
          <w:rFonts w:ascii="Gotham Book" w:eastAsia="Calibri" w:hAnsi="Gotham Book" w:cs="Arial"/>
          <w:b/>
          <w:spacing w:val="38"/>
          <w:sz w:val="26"/>
          <w:szCs w:val="20"/>
        </w:rPr>
        <w:t>NOMBRE DEL TRÁMITE</w:t>
      </w:r>
    </w:p>
    <w:p w14:paraId="21680133" w14:textId="77777777" w:rsidR="00E25ADB" w:rsidRPr="00B0287F" w:rsidRDefault="00E25ADB" w:rsidP="00E25ADB">
      <w:pPr>
        <w:spacing w:after="0" w:line="240" w:lineRule="auto"/>
        <w:ind w:right="-284"/>
        <w:contextualSpacing/>
        <w:rPr>
          <w:rFonts w:ascii="Gotham Book" w:eastAsia="Calibri" w:hAnsi="Gotham Book" w:cs="Arial"/>
          <w:b/>
          <w:sz w:val="16"/>
          <w:szCs w:val="20"/>
        </w:rPr>
      </w:pPr>
    </w:p>
    <w:p w14:paraId="2E02C51D" w14:textId="77777777" w:rsidR="00E25ADB" w:rsidRPr="00BD587E" w:rsidRDefault="00E25ADB" w:rsidP="00E25A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5B9BD5" w:themeColor="accent5"/>
          <w:sz w:val="32"/>
          <w:szCs w:val="32"/>
        </w:rPr>
      </w:pPr>
      <w:r w:rsidRPr="00BD587E">
        <w:rPr>
          <w:rFonts w:ascii="Arial" w:eastAsiaTheme="majorEastAsia" w:hAnsi="Arial" w:cs="Arial"/>
          <w:b/>
          <w:bCs/>
          <w:color w:val="5B9BD5" w:themeColor="accent5"/>
          <w:sz w:val="32"/>
          <w:szCs w:val="32"/>
          <w:lang w:eastAsia="es-MX"/>
        </w:rPr>
        <w:t>CONSTANCIA DE INSPECCIÓN DE INMUEBLES PROTECCIÓN CIVIL</w:t>
      </w:r>
    </w:p>
    <w:p w14:paraId="3B50BD3B" w14:textId="77777777" w:rsidR="00E25ADB" w:rsidRDefault="00E25ADB" w:rsidP="00E25A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23785627" w14:textId="77777777" w:rsidR="00E25ADB" w:rsidRPr="00B0287F" w:rsidRDefault="00E25ADB" w:rsidP="00E25A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0287F">
        <w:rPr>
          <w:rFonts w:ascii="Arial" w:hAnsi="Arial" w:cs="Arial"/>
          <w:b/>
          <w:bCs/>
          <w:color w:val="000000"/>
          <w:sz w:val="24"/>
          <w:szCs w:val="24"/>
        </w:rPr>
        <w:t xml:space="preserve">REQUISITOS: </w:t>
      </w:r>
    </w:p>
    <w:p w14:paraId="5A8DE837" w14:textId="77777777" w:rsidR="00E25ADB" w:rsidRPr="00B0287F" w:rsidRDefault="00E25ADB" w:rsidP="00E25ADB">
      <w:pPr>
        <w:autoSpaceDE w:val="0"/>
        <w:autoSpaceDN w:val="0"/>
        <w:adjustRightInd w:val="0"/>
        <w:spacing w:after="41" w:line="240" w:lineRule="auto"/>
        <w:jc w:val="both"/>
        <w:rPr>
          <w:rFonts w:ascii="Arial" w:eastAsia="PMingLiU" w:hAnsi="Arial" w:cs="Arial"/>
          <w:color w:val="000000"/>
          <w:sz w:val="24"/>
          <w:szCs w:val="24"/>
        </w:rPr>
      </w:pPr>
      <w:r w:rsidRPr="00B0287F">
        <w:rPr>
          <w:rFonts w:ascii="Arial" w:eastAsia="PMingLiU" w:hAnsi="Arial" w:cs="Arial"/>
          <w:color w:val="000000"/>
          <w:sz w:val="24"/>
          <w:szCs w:val="24"/>
        </w:rPr>
        <w:t xml:space="preserve"> Solicitud de inspección para su establecimiento, negocio, escuela o estancia infantil. </w:t>
      </w:r>
    </w:p>
    <w:p w14:paraId="11125BDA" w14:textId="77777777" w:rsidR="00E25ADB" w:rsidRPr="00B0287F" w:rsidRDefault="00E25ADB" w:rsidP="00E25ADB">
      <w:pPr>
        <w:autoSpaceDE w:val="0"/>
        <w:autoSpaceDN w:val="0"/>
        <w:adjustRightInd w:val="0"/>
        <w:spacing w:after="41" w:line="240" w:lineRule="auto"/>
        <w:jc w:val="both"/>
        <w:rPr>
          <w:rFonts w:ascii="Arial" w:eastAsia="PMingLiU" w:hAnsi="Arial" w:cs="Arial"/>
          <w:color w:val="000000"/>
          <w:sz w:val="24"/>
          <w:szCs w:val="24"/>
        </w:rPr>
      </w:pPr>
      <w:r w:rsidRPr="00B0287F">
        <w:rPr>
          <w:rFonts w:ascii="Arial" w:eastAsia="PMingLiU" w:hAnsi="Arial" w:cs="Arial"/>
          <w:color w:val="000000"/>
          <w:sz w:val="24"/>
          <w:szCs w:val="24"/>
        </w:rPr>
        <w:t xml:space="preserve"> Copia de la credencial de elector de la persona que realiza el trámite. </w:t>
      </w:r>
    </w:p>
    <w:p w14:paraId="085A73D2" w14:textId="77777777" w:rsidR="00E25ADB" w:rsidRPr="00B0287F" w:rsidRDefault="00E25ADB" w:rsidP="00E25ADB">
      <w:pPr>
        <w:autoSpaceDE w:val="0"/>
        <w:autoSpaceDN w:val="0"/>
        <w:adjustRightInd w:val="0"/>
        <w:spacing w:after="41" w:line="240" w:lineRule="auto"/>
        <w:jc w:val="both"/>
        <w:rPr>
          <w:rFonts w:ascii="Arial" w:eastAsia="PMingLiU" w:hAnsi="Arial" w:cs="Arial"/>
          <w:color w:val="000000"/>
          <w:sz w:val="24"/>
          <w:szCs w:val="24"/>
        </w:rPr>
      </w:pPr>
      <w:r w:rsidRPr="00B0287F">
        <w:rPr>
          <w:rFonts w:ascii="Arial" w:eastAsia="PMingLiU" w:hAnsi="Arial" w:cs="Arial"/>
          <w:color w:val="000000"/>
          <w:sz w:val="24"/>
          <w:szCs w:val="24"/>
        </w:rPr>
        <w:t xml:space="preserve"> Copia del R.F.C. de la empresa. </w:t>
      </w:r>
    </w:p>
    <w:p w14:paraId="1119E68E" w14:textId="77777777" w:rsidR="00E25ADB" w:rsidRPr="00B0287F" w:rsidRDefault="00E25ADB" w:rsidP="00E25ADB">
      <w:pPr>
        <w:autoSpaceDE w:val="0"/>
        <w:autoSpaceDN w:val="0"/>
        <w:adjustRightInd w:val="0"/>
        <w:spacing w:after="41" w:line="240" w:lineRule="auto"/>
        <w:jc w:val="both"/>
        <w:rPr>
          <w:rFonts w:ascii="Arial" w:eastAsia="PMingLiU" w:hAnsi="Arial" w:cs="Arial"/>
          <w:color w:val="000000"/>
          <w:sz w:val="24"/>
          <w:szCs w:val="24"/>
        </w:rPr>
      </w:pPr>
      <w:r w:rsidRPr="00B0287F">
        <w:rPr>
          <w:rFonts w:ascii="Arial" w:eastAsia="PMingLiU" w:hAnsi="Arial" w:cs="Arial"/>
          <w:color w:val="000000"/>
          <w:sz w:val="24"/>
          <w:szCs w:val="24"/>
        </w:rPr>
        <w:t xml:space="preserve"> Copia del acta constitutiva notarial (en caso de ser apoderado legal). </w:t>
      </w:r>
    </w:p>
    <w:p w14:paraId="29AE8FF5" w14:textId="77777777" w:rsidR="00E25ADB" w:rsidRPr="00B0287F" w:rsidRDefault="00E25ADB" w:rsidP="00E25ADB">
      <w:pPr>
        <w:autoSpaceDE w:val="0"/>
        <w:autoSpaceDN w:val="0"/>
        <w:adjustRightInd w:val="0"/>
        <w:spacing w:after="41" w:line="240" w:lineRule="auto"/>
        <w:jc w:val="both"/>
        <w:rPr>
          <w:rFonts w:ascii="Arial" w:eastAsia="PMingLiU" w:hAnsi="Arial" w:cs="Arial"/>
          <w:color w:val="000000"/>
          <w:sz w:val="24"/>
          <w:szCs w:val="24"/>
        </w:rPr>
      </w:pPr>
      <w:r w:rsidRPr="00B0287F">
        <w:rPr>
          <w:rFonts w:ascii="Arial" w:eastAsia="PMingLiU" w:hAnsi="Arial" w:cs="Arial"/>
          <w:color w:val="000000"/>
          <w:sz w:val="24"/>
          <w:szCs w:val="24"/>
        </w:rPr>
        <w:t xml:space="preserve"> Recibos de pago por inspección y por expedición de constancia. </w:t>
      </w:r>
    </w:p>
    <w:p w14:paraId="28D57097" w14:textId="77777777" w:rsidR="00E25ADB" w:rsidRPr="00B0287F" w:rsidRDefault="00E25ADB" w:rsidP="00E25AD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PMingLiU" w:hAnsi="Arial" w:cs="Arial"/>
          <w:color w:val="000000"/>
          <w:sz w:val="24"/>
          <w:szCs w:val="24"/>
        </w:rPr>
      </w:pPr>
      <w:r w:rsidRPr="00B0287F">
        <w:rPr>
          <w:rFonts w:ascii="Arial" w:eastAsia="PMingLiU" w:hAnsi="Arial" w:cs="Arial"/>
          <w:color w:val="000000"/>
          <w:sz w:val="24"/>
          <w:szCs w:val="24"/>
        </w:rPr>
        <w:t xml:space="preserve"> Plan interno de Protección Civil (En caso de contar con más de 10 empleados) </w:t>
      </w:r>
    </w:p>
    <w:p w14:paraId="1F4D0861" w14:textId="77777777" w:rsidR="00E25ADB" w:rsidRPr="00B0287F" w:rsidRDefault="00E25ADB" w:rsidP="00E25AD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PMingLiU" w:hAnsi="Arial" w:cs="Arial"/>
          <w:color w:val="000000"/>
          <w:sz w:val="24"/>
          <w:szCs w:val="24"/>
        </w:rPr>
      </w:pPr>
      <w:r w:rsidRPr="00B0287F">
        <w:rPr>
          <w:rFonts w:ascii="Arial" w:eastAsia="PMingLiU" w:hAnsi="Arial" w:cs="Arial"/>
          <w:color w:val="000000"/>
          <w:sz w:val="24"/>
          <w:szCs w:val="24"/>
        </w:rPr>
        <w:t xml:space="preserve">Requisitos mínimos que debe contar el espacio físico: </w:t>
      </w:r>
    </w:p>
    <w:p w14:paraId="69473B91" w14:textId="77777777" w:rsidR="00E25ADB" w:rsidRPr="00B0287F" w:rsidRDefault="00E25ADB" w:rsidP="00E25ADB">
      <w:pPr>
        <w:autoSpaceDE w:val="0"/>
        <w:autoSpaceDN w:val="0"/>
        <w:adjustRightInd w:val="0"/>
        <w:spacing w:after="46" w:line="240" w:lineRule="auto"/>
        <w:jc w:val="both"/>
        <w:rPr>
          <w:rFonts w:ascii="Arial" w:eastAsia="PMingLiU" w:hAnsi="Arial" w:cs="Arial"/>
          <w:color w:val="000000"/>
          <w:sz w:val="24"/>
          <w:szCs w:val="24"/>
        </w:rPr>
      </w:pPr>
      <w:r w:rsidRPr="00B0287F">
        <w:rPr>
          <w:rFonts w:ascii="Arial" w:eastAsia="PMingLiU" w:hAnsi="Arial" w:cs="Arial"/>
          <w:color w:val="000000"/>
          <w:sz w:val="24"/>
          <w:szCs w:val="24"/>
        </w:rPr>
        <w:t xml:space="preserve"> Señalamientos </w:t>
      </w:r>
    </w:p>
    <w:p w14:paraId="6CC50AB5" w14:textId="77777777" w:rsidR="00E25ADB" w:rsidRPr="00B0287F" w:rsidRDefault="00E25ADB" w:rsidP="00E25ADB">
      <w:pPr>
        <w:autoSpaceDE w:val="0"/>
        <w:autoSpaceDN w:val="0"/>
        <w:adjustRightInd w:val="0"/>
        <w:spacing w:after="46" w:line="240" w:lineRule="auto"/>
        <w:jc w:val="both"/>
        <w:rPr>
          <w:rFonts w:ascii="Arial" w:eastAsia="PMingLiU" w:hAnsi="Arial" w:cs="Arial"/>
          <w:color w:val="000000"/>
          <w:sz w:val="24"/>
          <w:szCs w:val="24"/>
        </w:rPr>
      </w:pPr>
      <w:r w:rsidRPr="00B0287F">
        <w:rPr>
          <w:rFonts w:ascii="Arial" w:eastAsia="PMingLiU" w:hAnsi="Arial" w:cs="Arial"/>
          <w:color w:val="000000"/>
          <w:sz w:val="24"/>
          <w:szCs w:val="24"/>
        </w:rPr>
        <w:t xml:space="preserve"> Punto de Reunión </w:t>
      </w:r>
    </w:p>
    <w:p w14:paraId="5E38A435" w14:textId="77777777" w:rsidR="00E25ADB" w:rsidRPr="00B0287F" w:rsidRDefault="00E25ADB" w:rsidP="00E25ADB">
      <w:pPr>
        <w:autoSpaceDE w:val="0"/>
        <w:autoSpaceDN w:val="0"/>
        <w:adjustRightInd w:val="0"/>
        <w:spacing w:after="46" w:line="240" w:lineRule="auto"/>
        <w:jc w:val="both"/>
        <w:rPr>
          <w:rFonts w:ascii="Arial" w:eastAsia="PMingLiU" w:hAnsi="Arial" w:cs="Arial"/>
          <w:color w:val="000000"/>
          <w:sz w:val="24"/>
          <w:szCs w:val="24"/>
        </w:rPr>
      </w:pPr>
      <w:r w:rsidRPr="00B0287F">
        <w:rPr>
          <w:rFonts w:ascii="Arial" w:eastAsia="PMingLiU" w:hAnsi="Arial" w:cs="Arial"/>
          <w:color w:val="000000"/>
          <w:sz w:val="24"/>
          <w:szCs w:val="24"/>
        </w:rPr>
        <w:t xml:space="preserve"> Salida de emergencia </w:t>
      </w:r>
    </w:p>
    <w:p w14:paraId="3E00792B" w14:textId="77777777" w:rsidR="00E25ADB" w:rsidRDefault="00E25ADB" w:rsidP="00E25AD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PMingLiU" w:hAnsi="Arial" w:cs="Arial"/>
          <w:color w:val="000000"/>
          <w:sz w:val="24"/>
          <w:szCs w:val="24"/>
        </w:rPr>
      </w:pPr>
      <w:r w:rsidRPr="00B0287F">
        <w:rPr>
          <w:rFonts w:ascii="Arial" w:eastAsia="PMingLiU" w:hAnsi="Arial" w:cs="Arial"/>
          <w:color w:val="000000"/>
          <w:sz w:val="24"/>
          <w:szCs w:val="24"/>
        </w:rPr>
        <w:t xml:space="preserve"> Extintores </w:t>
      </w:r>
    </w:p>
    <w:p w14:paraId="33354063" w14:textId="77777777" w:rsidR="00E25ADB" w:rsidRDefault="00E25ADB" w:rsidP="00E25AD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PMingLiU" w:hAnsi="Arial" w:cs="Arial"/>
          <w:color w:val="000000"/>
          <w:sz w:val="24"/>
          <w:szCs w:val="24"/>
        </w:rPr>
      </w:pPr>
    </w:p>
    <w:p w14:paraId="1CF3E0AC" w14:textId="77777777" w:rsidR="00E25ADB" w:rsidRPr="00B0287F" w:rsidRDefault="00E25ADB" w:rsidP="00E25AD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PMingLiU" w:hAnsi="Arial" w:cs="Arial"/>
          <w:color w:val="000000"/>
          <w:sz w:val="24"/>
          <w:szCs w:val="24"/>
        </w:rPr>
      </w:pPr>
    </w:p>
    <w:p w14:paraId="52FEDDA1" w14:textId="77777777" w:rsidR="00E25ADB" w:rsidRPr="00B0287F" w:rsidRDefault="00E25ADB" w:rsidP="00E25A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0287F">
        <w:rPr>
          <w:rFonts w:ascii="Arial" w:hAnsi="Arial" w:cs="Arial"/>
          <w:b/>
          <w:bCs/>
          <w:color w:val="000000"/>
          <w:sz w:val="24"/>
          <w:szCs w:val="24"/>
        </w:rPr>
        <w:t>FUNDAMENTO JURIDICO.  PUBLICACION.</w:t>
      </w:r>
    </w:p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1200"/>
        <w:gridCol w:w="3600"/>
      </w:tblGrid>
      <w:tr w:rsidR="00E25ADB" w:rsidRPr="00B0287F" w14:paraId="0D1DF1B1" w14:textId="77777777" w:rsidTr="007D195E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16895DB4" w14:textId="77777777" w:rsidR="00E25ADB" w:rsidRPr="00B0287F" w:rsidRDefault="00E25ADB" w:rsidP="007D19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B028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Día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2EDC91AB" w14:textId="77777777" w:rsidR="00E25ADB" w:rsidRPr="00B0287F" w:rsidRDefault="00E25ADB" w:rsidP="007D19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B028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5ECD0757" w14:textId="77777777" w:rsidR="00E25ADB" w:rsidRPr="00B0287F" w:rsidRDefault="00E25ADB" w:rsidP="007D19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B028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Mes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7A9F739C" w14:textId="77777777" w:rsidR="00E25ADB" w:rsidRPr="00B0287F" w:rsidRDefault="00E25ADB" w:rsidP="007D19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B028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52233429" w14:textId="77777777" w:rsidR="00E25ADB" w:rsidRPr="00B0287F" w:rsidRDefault="00E25ADB" w:rsidP="007D19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B028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Año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2B94F8EA" w14:textId="77777777" w:rsidR="00E25ADB" w:rsidRPr="00B0287F" w:rsidRDefault="00E25ADB" w:rsidP="007D19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B028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2003</w:t>
            </w:r>
          </w:p>
        </w:tc>
      </w:tr>
      <w:tr w:rsidR="00E25ADB" w:rsidRPr="00B0287F" w14:paraId="0269454C" w14:textId="77777777" w:rsidTr="007D195E">
        <w:trPr>
          <w:trHeight w:val="300"/>
        </w:trPr>
        <w:tc>
          <w:tcPr>
            <w:tcW w:w="9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2F5496" w:themeFill="accent1" w:themeFillShade="BF"/>
            <w:noWrap/>
            <w:vAlign w:val="center"/>
            <w:hideMark/>
          </w:tcPr>
          <w:p w14:paraId="50CDCE1E" w14:textId="77777777" w:rsidR="00E25ADB" w:rsidRPr="00B0287F" w:rsidRDefault="00E25ADB" w:rsidP="007D19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B028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ARTICULO 30</w:t>
            </w:r>
          </w:p>
        </w:tc>
      </w:tr>
      <w:tr w:rsidR="00E25ADB" w:rsidRPr="00B0287F" w14:paraId="1AB9495D" w14:textId="77777777" w:rsidTr="007D195E">
        <w:trPr>
          <w:trHeight w:val="300"/>
        </w:trPr>
        <w:tc>
          <w:tcPr>
            <w:tcW w:w="9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1B941368" w14:textId="77777777" w:rsidR="00E25ADB" w:rsidRPr="00B0287F" w:rsidRDefault="00E25ADB" w:rsidP="007D19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B028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FRACCION V DEL REGLAMENTO DE PROTECCION CIVIL DEL MUNICIPIO DEL CENTRO.</w:t>
            </w:r>
          </w:p>
        </w:tc>
      </w:tr>
    </w:tbl>
    <w:p w14:paraId="51403154" w14:textId="77777777" w:rsidR="00E25ADB" w:rsidRPr="00B0287F" w:rsidRDefault="00E25ADB" w:rsidP="00E25A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26B1345D" w14:textId="77777777" w:rsidR="00E25ADB" w:rsidRPr="00B0287F" w:rsidRDefault="00E25ADB" w:rsidP="00E25A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0287F">
        <w:rPr>
          <w:rFonts w:ascii="Arial" w:hAnsi="Arial" w:cs="Arial"/>
          <w:b/>
          <w:color w:val="000000"/>
          <w:sz w:val="24"/>
          <w:szCs w:val="24"/>
        </w:rPr>
        <w:t>COSTO DEL TRÁMITE.</w:t>
      </w:r>
      <w:r w:rsidRPr="00B0287F">
        <w:rPr>
          <w:rFonts w:ascii="Arial" w:hAnsi="Arial" w:cs="Arial"/>
          <w:color w:val="000000"/>
          <w:sz w:val="24"/>
          <w:szCs w:val="24"/>
        </w:rPr>
        <w:t xml:space="preserve"> $8</w:t>
      </w:r>
      <w:r>
        <w:rPr>
          <w:rFonts w:ascii="Arial" w:hAnsi="Arial" w:cs="Arial"/>
          <w:color w:val="000000"/>
          <w:sz w:val="24"/>
          <w:szCs w:val="24"/>
        </w:rPr>
        <w:t>96.20</w:t>
      </w:r>
      <w:r w:rsidRPr="00B0287F">
        <w:rPr>
          <w:rFonts w:ascii="Arial" w:hAnsi="Arial" w:cs="Arial"/>
          <w:color w:val="000000"/>
          <w:sz w:val="24"/>
          <w:szCs w:val="24"/>
        </w:rPr>
        <w:t xml:space="preserve"> costo fijo.</w:t>
      </w:r>
    </w:p>
    <w:p w14:paraId="7732AD3F" w14:textId="77777777" w:rsidR="00E25ADB" w:rsidRPr="00B0287F" w:rsidRDefault="00E25ADB" w:rsidP="00E25AD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PMingLiU" w:hAnsi="Arial" w:cs="Arial"/>
          <w:color w:val="000000"/>
          <w:sz w:val="24"/>
          <w:szCs w:val="24"/>
        </w:rPr>
      </w:pPr>
      <w:r w:rsidRPr="00B0287F">
        <w:rPr>
          <w:rFonts w:ascii="Arial" w:eastAsia="PMingLiU" w:hAnsi="Arial" w:cs="Arial"/>
          <w:b/>
          <w:bCs/>
          <w:color w:val="000000"/>
          <w:sz w:val="24"/>
          <w:szCs w:val="24"/>
        </w:rPr>
        <w:t xml:space="preserve">DURACIÓN: </w:t>
      </w:r>
      <w:r w:rsidRPr="00B0287F">
        <w:rPr>
          <w:rFonts w:ascii="Arial" w:eastAsia="PMingLiU" w:hAnsi="Arial" w:cs="Arial"/>
          <w:color w:val="000000"/>
          <w:sz w:val="24"/>
          <w:szCs w:val="24"/>
        </w:rPr>
        <w:t xml:space="preserve">5 días hábiles </w:t>
      </w:r>
    </w:p>
    <w:p w14:paraId="6E2D4571" w14:textId="77777777" w:rsidR="00E25ADB" w:rsidRPr="00B0287F" w:rsidRDefault="00E25ADB" w:rsidP="00E25AD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PMingLiU" w:hAnsi="Arial" w:cs="Arial"/>
          <w:color w:val="000000"/>
          <w:sz w:val="24"/>
          <w:szCs w:val="24"/>
        </w:rPr>
      </w:pPr>
      <w:r w:rsidRPr="00B0287F">
        <w:rPr>
          <w:rFonts w:ascii="Arial" w:eastAsia="PMingLiU" w:hAnsi="Arial" w:cs="Arial"/>
          <w:b/>
          <w:bCs/>
          <w:color w:val="000000"/>
          <w:sz w:val="24"/>
          <w:szCs w:val="24"/>
        </w:rPr>
        <w:t xml:space="preserve">VIGENCIA: </w:t>
      </w:r>
      <w:r w:rsidRPr="00B0287F">
        <w:rPr>
          <w:rFonts w:ascii="Arial" w:eastAsia="PMingLiU" w:hAnsi="Arial" w:cs="Arial"/>
          <w:color w:val="000000"/>
          <w:sz w:val="24"/>
          <w:szCs w:val="24"/>
        </w:rPr>
        <w:t>Por el año que transcurre</w:t>
      </w:r>
    </w:p>
    <w:p w14:paraId="59CDEE1F" w14:textId="77777777" w:rsidR="00E25ADB" w:rsidRPr="00B0287F" w:rsidRDefault="00E25ADB" w:rsidP="00E25ADB">
      <w:pPr>
        <w:tabs>
          <w:tab w:val="center" w:pos="4749"/>
          <w:tab w:val="left" w:pos="8439"/>
        </w:tabs>
        <w:spacing w:after="0" w:line="264" w:lineRule="auto"/>
        <w:jc w:val="both"/>
        <w:rPr>
          <w:rFonts w:ascii="Arial" w:hAnsi="Arial" w:cs="Arial"/>
          <w:b/>
          <w:sz w:val="24"/>
          <w:szCs w:val="24"/>
        </w:rPr>
      </w:pPr>
    </w:p>
    <w:p w14:paraId="762407A4" w14:textId="77777777" w:rsidR="00E25ADB" w:rsidRDefault="00E25ADB" w:rsidP="00D435F4">
      <w:pPr>
        <w:spacing w:after="0"/>
        <w:rPr>
          <w:rFonts w:ascii="AkzidenzGrotesk" w:hAnsi="AkzidenzGrotesk" w:cs="Arial"/>
          <w:b/>
          <w:sz w:val="28"/>
          <w:szCs w:val="28"/>
        </w:rPr>
      </w:pPr>
    </w:p>
    <w:sectPr w:rsidR="00E25ADB" w:rsidSect="00DA7AD1">
      <w:headerReference w:type="default" r:id="rId8"/>
      <w:footerReference w:type="default" r:id="rId9"/>
      <w:pgSz w:w="12240" w:h="15840"/>
      <w:pgMar w:top="1134" w:right="1467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F30CC1" w14:textId="77777777" w:rsidR="00AC71A6" w:rsidRDefault="00AC71A6" w:rsidP="00DB6ABA">
      <w:pPr>
        <w:spacing w:after="0" w:line="240" w:lineRule="auto"/>
      </w:pPr>
      <w:r>
        <w:separator/>
      </w:r>
    </w:p>
  </w:endnote>
  <w:endnote w:type="continuationSeparator" w:id="0">
    <w:p w14:paraId="4916444D" w14:textId="77777777" w:rsidR="00AC71A6" w:rsidRDefault="00AC71A6" w:rsidP="00DB6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kzidenzGrotesk">
    <w:altName w:val="Calibri"/>
    <w:panose1 w:val="02000506030000020003"/>
    <w:charset w:val="00"/>
    <w:family w:val="auto"/>
    <w:pitch w:val="variable"/>
    <w:sig w:usb0="00000003" w:usb1="00000000" w:usb2="00000000" w:usb3="00000000" w:csb0="00000001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B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637C3E" w14:textId="5387DE2F" w:rsidR="00BF4E64" w:rsidRDefault="00BF4E6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4384" behindDoc="0" locked="0" layoutInCell="1" allowOverlap="1" wp14:anchorId="1E639CF9" wp14:editId="29258B91">
          <wp:simplePos x="0" y="0"/>
          <wp:positionH relativeFrom="margin">
            <wp:posOffset>890649</wp:posOffset>
          </wp:positionH>
          <wp:positionV relativeFrom="paragraph">
            <wp:posOffset>-126728</wp:posOffset>
          </wp:positionV>
          <wp:extent cx="3920819" cy="510639"/>
          <wp:effectExtent l="0" t="0" r="3810" b="3810"/>
          <wp:wrapNone/>
          <wp:docPr id="3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_direccion_atencion_a_las_mujeres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037" t="92744" r="22358" b="2672"/>
                  <a:stretch/>
                </pic:blipFill>
                <pic:spPr bwMode="auto">
                  <a:xfrm>
                    <a:off x="0" y="0"/>
                    <a:ext cx="3920819" cy="51063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FBA72A" w14:textId="77777777" w:rsidR="00AC71A6" w:rsidRDefault="00AC71A6" w:rsidP="00DB6ABA">
      <w:pPr>
        <w:spacing w:after="0" w:line="240" w:lineRule="auto"/>
      </w:pPr>
      <w:r>
        <w:separator/>
      </w:r>
    </w:p>
  </w:footnote>
  <w:footnote w:type="continuationSeparator" w:id="0">
    <w:p w14:paraId="553679D8" w14:textId="77777777" w:rsidR="00AC71A6" w:rsidRDefault="00AC71A6" w:rsidP="00DB6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0" w:name="_Hlk84932194"/>
  <w:bookmarkStart w:id="1" w:name="_Hlk84932195"/>
  <w:p w14:paraId="397E049F" w14:textId="731DDA7D" w:rsidR="00B60D02" w:rsidRDefault="00AD7E79" w:rsidP="000A3381">
    <w:pPr>
      <w:pStyle w:val="Encabezado"/>
      <w:tabs>
        <w:tab w:val="clear" w:pos="4419"/>
        <w:tab w:val="clear" w:pos="8838"/>
        <w:tab w:val="left" w:pos="495"/>
        <w:tab w:val="right" w:pos="9916"/>
      </w:tabs>
      <w:rPr>
        <w:rFonts w:ascii="AkzidenzGrotesk" w:hAnsi="AkzidenzGrotesk"/>
        <w:i/>
        <w:iCs/>
        <w:color w:val="767171" w:themeColor="background2" w:themeShade="80"/>
      </w:rPr>
    </w:pPr>
    <w:r>
      <w:rPr>
        <w:rFonts w:ascii="AkzidenzGrotesk" w:hAnsi="AkzidenzGrotesk"/>
        <w:i/>
        <w:iCs/>
        <w:noProof/>
        <w:color w:val="767171" w:themeColor="background2" w:themeShade="80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5B53DE1A" wp14:editId="1A4ECEF6">
              <wp:simplePos x="0" y="0"/>
              <wp:positionH relativeFrom="column">
                <wp:posOffset>-4948</wp:posOffset>
              </wp:positionH>
              <wp:positionV relativeFrom="paragraph">
                <wp:posOffset>-200833</wp:posOffset>
              </wp:positionV>
              <wp:extent cx="5854535" cy="909955"/>
              <wp:effectExtent l="0" t="0" r="0" b="4445"/>
              <wp:wrapNone/>
              <wp:docPr id="1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54535" cy="909955"/>
                        <a:chOff x="0" y="0"/>
                        <a:chExt cx="5854535" cy="909955"/>
                      </a:xfrm>
                    </wpg:grpSpPr>
                    <pic:pic xmlns:pic="http://schemas.openxmlformats.org/drawingml/2006/picture">
                      <pic:nvPicPr>
                        <pic:cNvPr id="5" name="Imagen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40135" y="0"/>
                          <a:ext cx="914400" cy="909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26" name="Picture 2" descr="H. Ayuntamiento de Centro (@OficialCentro) | Twitter">
                          <a:extLst>
                            <a:ext uri="{FF2B5EF4-FFF2-40B4-BE49-F238E27FC236}">
                              <a16:creationId xmlns:a16="http://schemas.microsoft.com/office/drawing/2014/main" id="{156D801D-3069-4ACC-83EB-6AFA14B87C3A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512" t="35349" r="11581" b="36465"/>
                        <a:stretch/>
                      </pic:blipFill>
                      <pic:spPr bwMode="auto">
                        <a:xfrm>
                          <a:off x="0" y="95002"/>
                          <a:ext cx="1924050" cy="7143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2887BC6" id="Grupo 1" o:spid="_x0000_s1026" style="position:absolute;margin-left:-.4pt;margin-top:-15.8pt;width:461pt;height:71.65pt;z-index:251662336" coordsize="58545,909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5" o:spid="_x0000_s1027" type="#_x0000_t75" style="position:absolute;left:49401;width:9144;height:90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">
                <v:imagedata r:id="rId3" o:title=""/>
              </v:shape>
              <v:shape id="Picture 2" o:spid="_x0000_s1028" type="#_x0000_t75" alt="H. Ayuntamiento de Centro (@OficialCentro) | Twitter" style="position:absolute;top:950;width:19240;height:7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">
                <v:imagedata r:id="rId4" o:title="H" croptop="23166f" cropbottom="23898f" cropleft="8200f" cropright="7590f"/>
              </v:shape>
            </v:group>
          </w:pict>
        </mc:Fallback>
      </mc:AlternateContent>
    </w:r>
    <w:r w:rsidRPr="00BC3846">
      <w:rPr>
        <w:rFonts w:ascii="AkzidenzGrotesk" w:hAnsi="AkzidenzGrotesk"/>
        <w:i/>
        <w:iCs/>
        <w:noProof/>
        <w:color w:val="767171" w:themeColor="background2" w:themeShade="80"/>
      </w:rPr>
      <w:drawing>
        <wp:anchor distT="0" distB="0" distL="114300" distR="114300" simplePos="0" relativeHeight="251657216" behindDoc="1" locked="0" layoutInCell="1" allowOverlap="1" wp14:anchorId="69F37A28" wp14:editId="7FF94B33">
          <wp:simplePos x="0" y="0"/>
          <wp:positionH relativeFrom="page">
            <wp:posOffset>11875</wp:posOffset>
          </wp:positionH>
          <wp:positionV relativeFrom="paragraph">
            <wp:posOffset>-367088</wp:posOffset>
          </wp:positionV>
          <wp:extent cx="7771765" cy="9974465"/>
          <wp:effectExtent l="0" t="0" r="635" b="8255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n 18"/>
                  <pic:cNvPicPr/>
                </pic:nvPicPr>
                <pic:blipFill rotWithShape="1"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571"/>
                  <a:stretch/>
                </pic:blipFill>
                <pic:spPr bwMode="auto">
                  <a:xfrm>
                    <a:off x="0" y="0"/>
                    <a:ext cx="7775137" cy="997879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3CF4">
      <w:rPr>
        <w:rFonts w:ascii="AkzidenzGrotesk" w:hAnsi="AkzidenzGrotesk"/>
        <w:i/>
        <w:iCs/>
        <w:color w:val="767171" w:themeColor="background2" w:themeShade="80"/>
      </w:rPr>
      <w:tab/>
    </w:r>
    <w:r w:rsidR="006B3CF4">
      <w:rPr>
        <w:rFonts w:ascii="AkzidenzGrotesk" w:hAnsi="AkzidenzGrotesk"/>
        <w:i/>
        <w:iCs/>
        <w:color w:val="767171" w:themeColor="background2" w:themeShade="80"/>
      </w:rPr>
      <w:tab/>
    </w:r>
  </w:p>
  <w:p w14:paraId="0F21641E" w14:textId="357658E5" w:rsidR="00B60D02" w:rsidRDefault="00B60D02" w:rsidP="000A3381">
    <w:pPr>
      <w:pStyle w:val="Encabezado"/>
      <w:tabs>
        <w:tab w:val="clear" w:pos="4419"/>
        <w:tab w:val="clear" w:pos="8838"/>
        <w:tab w:val="left" w:pos="495"/>
        <w:tab w:val="right" w:pos="9916"/>
      </w:tabs>
      <w:rPr>
        <w:rFonts w:ascii="AkzidenzGrotesk" w:hAnsi="AkzidenzGrotesk"/>
        <w:i/>
        <w:iCs/>
        <w:color w:val="767171" w:themeColor="background2" w:themeShade="80"/>
      </w:rPr>
    </w:pPr>
  </w:p>
  <w:p w14:paraId="20BB0F18" w14:textId="55BBD097" w:rsidR="00B60D02" w:rsidRDefault="00B60D02" w:rsidP="000A3381">
    <w:pPr>
      <w:pStyle w:val="Encabezado"/>
      <w:tabs>
        <w:tab w:val="clear" w:pos="4419"/>
        <w:tab w:val="clear" w:pos="8838"/>
        <w:tab w:val="left" w:pos="495"/>
        <w:tab w:val="right" w:pos="9916"/>
      </w:tabs>
      <w:rPr>
        <w:rFonts w:ascii="AkzidenzGrotesk" w:hAnsi="AkzidenzGrotesk"/>
        <w:i/>
        <w:iCs/>
        <w:color w:val="767171" w:themeColor="background2" w:themeShade="80"/>
      </w:rPr>
    </w:pPr>
  </w:p>
  <w:p w14:paraId="006DDA94" w14:textId="0FA898FD" w:rsidR="00DB6ABA" w:rsidRPr="00BC3846" w:rsidRDefault="00BC3846" w:rsidP="000A3381">
    <w:pPr>
      <w:pStyle w:val="Encabezado"/>
      <w:tabs>
        <w:tab w:val="clear" w:pos="4419"/>
        <w:tab w:val="clear" w:pos="8838"/>
        <w:tab w:val="left" w:pos="495"/>
        <w:tab w:val="right" w:pos="9916"/>
      </w:tabs>
      <w:rPr>
        <w:rFonts w:ascii="AkzidenzGrotesk" w:hAnsi="AkzidenzGrotesk"/>
        <w:i/>
        <w:iCs/>
        <w:color w:val="767171" w:themeColor="background2" w:themeShade="80"/>
      </w:rPr>
    </w:pPr>
    <w:r w:rsidRPr="00BC3846">
      <w:rPr>
        <w:rFonts w:ascii="AkzidenzGrotesk" w:hAnsi="AkzidenzGrotesk"/>
        <w:i/>
        <w:iCs/>
        <w:color w:val="767171" w:themeColor="background2" w:themeShade="80"/>
      </w:rPr>
      <w:t>.</w:t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D03AD9"/>
    <w:multiLevelType w:val="hybridMultilevel"/>
    <w:tmpl w:val="1A3E2EBE"/>
    <w:lvl w:ilvl="0" w:tplc="7CA8CBC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F15D3"/>
    <w:multiLevelType w:val="hybridMultilevel"/>
    <w:tmpl w:val="E5301D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B85AE8"/>
    <w:multiLevelType w:val="hybridMultilevel"/>
    <w:tmpl w:val="F990B64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5E5641"/>
    <w:multiLevelType w:val="hybridMultilevel"/>
    <w:tmpl w:val="82406C38"/>
    <w:lvl w:ilvl="0" w:tplc="FD92842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2030A1"/>
    <w:multiLevelType w:val="hybridMultilevel"/>
    <w:tmpl w:val="41D88338"/>
    <w:lvl w:ilvl="0" w:tplc="FD92842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BB381D"/>
    <w:multiLevelType w:val="multilevel"/>
    <w:tmpl w:val="EF0EA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ABB4BFA"/>
    <w:multiLevelType w:val="hybridMultilevel"/>
    <w:tmpl w:val="DC3A1C3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285F96"/>
    <w:multiLevelType w:val="hybridMultilevel"/>
    <w:tmpl w:val="B59E12F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ABA"/>
    <w:rsid w:val="00065E19"/>
    <w:rsid w:val="000726D0"/>
    <w:rsid w:val="000A1175"/>
    <w:rsid w:val="000A3381"/>
    <w:rsid w:val="000C2BB1"/>
    <w:rsid w:val="000C5075"/>
    <w:rsid w:val="000F263C"/>
    <w:rsid w:val="000F5DF7"/>
    <w:rsid w:val="00114A43"/>
    <w:rsid w:val="00123687"/>
    <w:rsid w:val="00141649"/>
    <w:rsid w:val="00150527"/>
    <w:rsid w:val="001509EA"/>
    <w:rsid w:val="00173698"/>
    <w:rsid w:val="00175C74"/>
    <w:rsid w:val="001824E8"/>
    <w:rsid w:val="001C2558"/>
    <w:rsid w:val="001C590F"/>
    <w:rsid w:val="001D14D0"/>
    <w:rsid w:val="001D40DF"/>
    <w:rsid w:val="001D4868"/>
    <w:rsid w:val="001E3795"/>
    <w:rsid w:val="001F23CD"/>
    <w:rsid w:val="002144E2"/>
    <w:rsid w:val="002228A8"/>
    <w:rsid w:val="00225F50"/>
    <w:rsid w:val="0023630C"/>
    <w:rsid w:val="002430A8"/>
    <w:rsid w:val="0025110C"/>
    <w:rsid w:val="002A0E53"/>
    <w:rsid w:val="002E1685"/>
    <w:rsid w:val="00305944"/>
    <w:rsid w:val="00321292"/>
    <w:rsid w:val="00327B43"/>
    <w:rsid w:val="00347A5F"/>
    <w:rsid w:val="00352D83"/>
    <w:rsid w:val="00366392"/>
    <w:rsid w:val="00371479"/>
    <w:rsid w:val="00381130"/>
    <w:rsid w:val="00386EA4"/>
    <w:rsid w:val="003D0C18"/>
    <w:rsid w:val="003D3DC4"/>
    <w:rsid w:val="003E290F"/>
    <w:rsid w:val="003E57D1"/>
    <w:rsid w:val="003F2AF8"/>
    <w:rsid w:val="00402745"/>
    <w:rsid w:val="00417E18"/>
    <w:rsid w:val="0043425B"/>
    <w:rsid w:val="004442AA"/>
    <w:rsid w:val="004643F5"/>
    <w:rsid w:val="00480B06"/>
    <w:rsid w:val="00485C9A"/>
    <w:rsid w:val="004E43CD"/>
    <w:rsid w:val="004F2C35"/>
    <w:rsid w:val="005027AE"/>
    <w:rsid w:val="0050416D"/>
    <w:rsid w:val="00524E22"/>
    <w:rsid w:val="005642B9"/>
    <w:rsid w:val="00571A38"/>
    <w:rsid w:val="00582B68"/>
    <w:rsid w:val="00582CB3"/>
    <w:rsid w:val="00592642"/>
    <w:rsid w:val="005A3B1A"/>
    <w:rsid w:val="005C0FEF"/>
    <w:rsid w:val="005D32C8"/>
    <w:rsid w:val="005D4444"/>
    <w:rsid w:val="005D7893"/>
    <w:rsid w:val="005E3C0C"/>
    <w:rsid w:val="005F4E51"/>
    <w:rsid w:val="005F7F69"/>
    <w:rsid w:val="006105F2"/>
    <w:rsid w:val="00615FBC"/>
    <w:rsid w:val="006168E4"/>
    <w:rsid w:val="00616C0C"/>
    <w:rsid w:val="00617D94"/>
    <w:rsid w:val="0066112A"/>
    <w:rsid w:val="00672187"/>
    <w:rsid w:val="00675B56"/>
    <w:rsid w:val="006B0F93"/>
    <w:rsid w:val="006B3CF4"/>
    <w:rsid w:val="006C4EED"/>
    <w:rsid w:val="006D72A8"/>
    <w:rsid w:val="006F08FE"/>
    <w:rsid w:val="00710A8F"/>
    <w:rsid w:val="00712764"/>
    <w:rsid w:val="0071367E"/>
    <w:rsid w:val="00736F94"/>
    <w:rsid w:val="0075104B"/>
    <w:rsid w:val="007609F1"/>
    <w:rsid w:val="00763609"/>
    <w:rsid w:val="00763CC3"/>
    <w:rsid w:val="00774C92"/>
    <w:rsid w:val="007768E0"/>
    <w:rsid w:val="00781A3D"/>
    <w:rsid w:val="007821CB"/>
    <w:rsid w:val="007A3898"/>
    <w:rsid w:val="00807B3A"/>
    <w:rsid w:val="00852422"/>
    <w:rsid w:val="008622C4"/>
    <w:rsid w:val="00865344"/>
    <w:rsid w:val="008669E4"/>
    <w:rsid w:val="008734A8"/>
    <w:rsid w:val="008829CA"/>
    <w:rsid w:val="008847EF"/>
    <w:rsid w:val="0089749F"/>
    <w:rsid w:val="008D3FAE"/>
    <w:rsid w:val="008D52FF"/>
    <w:rsid w:val="008D569A"/>
    <w:rsid w:val="00901CDA"/>
    <w:rsid w:val="009135A6"/>
    <w:rsid w:val="00913D57"/>
    <w:rsid w:val="00914B60"/>
    <w:rsid w:val="0093167A"/>
    <w:rsid w:val="009410A8"/>
    <w:rsid w:val="00942F14"/>
    <w:rsid w:val="00986BDF"/>
    <w:rsid w:val="009B539C"/>
    <w:rsid w:val="009D15BB"/>
    <w:rsid w:val="009D2549"/>
    <w:rsid w:val="009D5C78"/>
    <w:rsid w:val="009D5CE1"/>
    <w:rsid w:val="009D6F05"/>
    <w:rsid w:val="009E14C1"/>
    <w:rsid w:val="009F29B5"/>
    <w:rsid w:val="00A03A63"/>
    <w:rsid w:val="00A07252"/>
    <w:rsid w:val="00A120BB"/>
    <w:rsid w:val="00A2043D"/>
    <w:rsid w:val="00A2583A"/>
    <w:rsid w:val="00A26C54"/>
    <w:rsid w:val="00A3289A"/>
    <w:rsid w:val="00A45C1D"/>
    <w:rsid w:val="00A45E78"/>
    <w:rsid w:val="00A84DD1"/>
    <w:rsid w:val="00A85881"/>
    <w:rsid w:val="00A9315C"/>
    <w:rsid w:val="00AA72A7"/>
    <w:rsid w:val="00AC71A6"/>
    <w:rsid w:val="00AD0D7C"/>
    <w:rsid w:val="00AD7E79"/>
    <w:rsid w:val="00AE0186"/>
    <w:rsid w:val="00AF0E75"/>
    <w:rsid w:val="00B0723A"/>
    <w:rsid w:val="00B21B5B"/>
    <w:rsid w:val="00B31F6C"/>
    <w:rsid w:val="00B36C8E"/>
    <w:rsid w:val="00B60D02"/>
    <w:rsid w:val="00B72F9F"/>
    <w:rsid w:val="00B74A71"/>
    <w:rsid w:val="00B86088"/>
    <w:rsid w:val="00BC0439"/>
    <w:rsid w:val="00BC0E1A"/>
    <w:rsid w:val="00BC3846"/>
    <w:rsid w:val="00BD1EAE"/>
    <w:rsid w:val="00BD5854"/>
    <w:rsid w:val="00BF4E61"/>
    <w:rsid w:val="00BF4E64"/>
    <w:rsid w:val="00BF6108"/>
    <w:rsid w:val="00C01A7E"/>
    <w:rsid w:val="00C269CD"/>
    <w:rsid w:val="00C53100"/>
    <w:rsid w:val="00C838E5"/>
    <w:rsid w:val="00C91842"/>
    <w:rsid w:val="00C9318E"/>
    <w:rsid w:val="00CB3E20"/>
    <w:rsid w:val="00CB455D"/>
    <w:rsid w:val="00CC2C07"/>
    <w:rsid w:val="00CE57C3"/>
    <w:rsid w:val="00CF42AD"/>
    <w:rsid w:val="00D010AA"/>
    <w:rsid w:val="00D26222"/>
    <w:rsid w:val="00D37436"/>
    <w:rsid w:val="00D435F4"/>
    <w:rsid w:val="00D5173A"/>
    <w:rsid w:val="00D97398"/>
    <w:rsid w:val="00DA5E56"/>
    <w:rsid w:val="00DA7AD1"/>
    <w:rsid w:val="00DB6ABA"/>
    <w:rsid w:val="00DB7594"/>
    <w:rsid w:val="00DC4414"/>
    <w:rsid w:val="00DC74F5"/>
    <w:rsid w:val="00DD1CDE"/>
    <w:rsid w:val="00DD73A2"/>
    <w:rsid w:val="00E11C0F"/>
    <w:rsid w:val="00E20A02"/>
    <w:rsid w:val="00E25ADB"/>
    <w:rsid w:val="00E260FE"/>
    <w:rsid w:val="00E26D17"/>
    <w:rsid w:val="00E356B0"/>
    <w:rsid w:val="00E570B1"/>
    <w:rsid w:val="00E86F3E"/>
    <w:rsid w:val="00E904C0"/>
    <w:rsid w:val="00E9761E"/>
    <w:rsid w:val="00EB5668"/>
    <w:rsid w:val="00EE059E"/>
    <w:rsid w:val="00EF0E17"/>
    <w:rsid w:val="00EF2BFF"/>
    <w:rsid w:val="00F076C4"/>
    <w:rsid w:val="00F14541"/>
    <w:rsid w:val="00F302F8"/>
    <w:rsid w:val="00F33485"/>
    <w:rsid w:val="00F3558D"/>
    <w:rsid w:val="00F80185"/>
    <w:rsid w:val="00FA08B4"/>
    <w:rsid w:val="00FB09DF"/>
    <w:rsid w:val="00FC0565"/>
    <w:rsid w:val="00FD2759"/>
    <w:rsid w:val="00FD314B"/>
    <w:rsid w:val="00FD3557"/>
    <w:rsid w:val="00FD4D72"/>
    <w:rsid w:val="00FE275C"/>
    <w:rsid w:val="00FE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8B6889"/>
  <w15:chartTrackingRefBased/>
  <w15:docId w15:val="{DC107240-E95C-4C67-BB4C-D3FCC6D42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5F2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6A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6ABA"/>
  </w:style>
  <w:style w:type="paragraph" w:styleId="Piedepgina">
    <w:name w:val="footer"/>
    <w:basedOn w:val="Normal"/>
    <w:link w:val="PiedepginaCar"/>
    <w:uiPriority w:val="99"/>
    <w:unhideWhenUsed/>
    <w:rsid w:val="00DB6A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6ABA"/>
  </w:style>
  <w:style w:type="paragraph" w:styleId="NormalWeb">
    <w:name w:val="Normal (Web)"/>
    <w:basedOn w:val="Normal"/>
    <w:uiPriority w:val="99"/>
    <w:unhideWhenUsed/>
    <w:rsid w:val="00DB6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6105F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485C9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85C9A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1F2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39"/>
    <w:rsid w:val="00BD1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2-nfasis3">
    <w:name w:val="Grid Table 2 Accent 3"/>
    <w:basedOn w:val="Tablanormal"/>
    <w:uiPriority w:val="47"/>
    <w:rsid w:val="008829CA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concuadrcula4-nfasis3">
    <w:name w:val="Grid Table 4 Accent 3"/>
    <w:basedOn w:val="Tablanormal"/>
    <w:uiPriority w:val="49"/>
    <w:rsid w:val="003E290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Textoennegrita">
    <w:name w:val="Strong"/>
    <w:basedOn w:val="Fuentedeprrafopredeter"/>
    <w:uiPriority w:val="22"/>
    <w:qFormat/>
    <w:rsid w:val="004F2C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80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83C17-D4A0-4051-9520-1F00D280E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136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Luis Baeza</dc:creator>
  <cp:keywords/>
  <dc:description/>
  <cp:lastModifiedBy>Proteccion</cp:lastModifiedBy>
  <cp:revision>6</cp:revision>
  <cp:lastPrinted>2022-01-03T16:39:00Z</cp:lastPrinted>
  <dcterms:created xsi:type="dcterms:W3CDTF">2022-01-03T16:31:00Z</dcterms:created>
  <dcterms:modified xsi:type="dcterms:W3CDTF">2022-01-03T18:17:00Z</dcterms:modified>
</cp:coreProperties>
</file>