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F0" w:rsidRDefault="00E12AF0" w:rsidP="00E12A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E12AF0" w:rsidRPr="00710EBE" w:rsidRDefault="00E12AF0" w:rsidP="00E12A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2AF0" w:rsidRPr="00640B99" w:rsidRDefault="00E12AF0" w:rsidP="00E12A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40B99">
        <w:rPr>
          <w:rFonts w:ascii="Arial" w:hAnsi="Arial" w:cs="Arial"/>
          <w:b/>
          <w:u w:val="single"/>
        </w:rPr>
        <w:t>DE DIOS FRIAS MANUELA</w:t>
      </w:r>
    </w:p>
    <w:p w:rsidR="00E12AF0" w:rsidRPr="00CA67E1" w:rsidRDefault="00E12AF0" w:rsidP="00E12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2AF0" w:rsidRDefault="00E12AF0" w:rsidP="00E12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E12AF0" w:rsidRPr="00295F83" w:rsidRDefault="00E12AF0" w:rsidP="00E12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2AF0" w:rsidRPr="00640B99" w:rsidRDefault="00E12AF0" w:rsidP="00E12AF0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640B99">
        <w:rPr>
          <w:rFonts w:ascii="Arial" w:hAnsi="Arial" w:cs="Arial"/>
          <w:u w:val="single"/>
        </w:rPr>
        <w:t>SECRETARIA EJECUTIVA</w:t>
      </w:r>
    </w:p>
    <w:p w:rsidR="00E12AF0" w:rsidRPr="00C244CE" w:rsidRDefault="00E12AF0" w:rsidP="00E12AF0">
      <w:pPr>
        <w:spacing w:after="0" w:line="240" w:lineRule="auto"/>
        <w:rPr>
          <w:rFonts w:ascii="Arial" w:hAnsi="Arial" w:cs="Arial"/>
          <w:b/>
        </w:rPr>
      </w:pPr>
    </w:p>
    <w:p w:rsidR="00E12AF0" w:rsidRPr="00C244CE" w:rsidRDefault="00E12AF0" w:rsidP="00E12AF0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E12AF0" w:rsidRPr="00640B99" w:rsidRDefault="00E12AF0" w:rsidP="00E12AF0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  <w:r w:rsidR="00640B99">
        <w:rPr>
          <w:rFonts w:ascii="Arial" w:hAnsi="Arial" w:cs="Arial"/>
          <w:b/>
          <w:u w:val="single"/>
        </w:rPr>
        <w:t>ESCUELA RUTHEFORD DE MEXICO</w:t>
      </w:r>
    </w:p>
    <w:p w:rsidR="00E12AF0" w:rsidRPr="00C244CE" w:rsidRDefault="00E12AF0" w:rsidP="00E12AF0">
      <w:pPr>
        <w:spacing w:after="0" w:line="240" w:lineRule="auto"/>
        <w:rPr>
          <w:rFonts w:ascii="Arial" w:hAnsi="Arial" w:cs="Arial"/>
          <w:b/>
        </w:rPr>
      </w:pPr>
    </w:p>
    <w:p w:rsidR="00640B99" w:rsidRDefault="00E12AF0" w:rsidP="00E12AF0">
      <w:pPr>
        <w:spacing w:after="0" w:line="240" w:lineRule="auto"/>
        <w:rPr>
          <w:rFonts w:ascii="Arial" w:hAnsi="Arial" w:cs="Arial"/>
          <w:b/>
          <w:u w:val="single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640B99">
        <w:rPr>
          <w:rFonts w:ascii="Arial" w:hAnsi="Arial" w:cs="Arial"/>
          <w:b/>
          <w:u w:val="single"/>
        </w:rPr>
        <w:t>SECRETARIA EJECUTIVA</w:t>
      </w:r>
    </w:p>
    <w:p w:rsidR="00640B99" w:rsidRDefault="00640B99" w:rsidP="00E12AF0">
      <w:pPr>
        <w:spacing w:after="0" w:line="240" w:lineRule="auto"/>
        <w:rPr>
          <w:rFonts w:ascii="Arial" w:hAnsi="Arial" w:cs="Arial"/>
          <w:b/>
          <w:u w:val="single"/>
        </w:rPr>
      </w:pPr>
    </w:p>
    <w:p w:rsidR="00640B99" w:rsidRDefault="00E12AF0" w:rsidP="00E12AF0">
      <w:pPr>
        <w:spacing w:after="0" w:line="240" w:lineRule="auto"/>
        <w:rPr>
          <w:rFonts w:ascii="Arial" w:hAnsi="Arial" w:cs="Arial"/>
          <w:b/>
          <w:u w:val="single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640B99">
        <w:rPr>
          <w:rFonts w:ascii="Arial" w:hAnsi="Arial" w:cs="Arial"/>
          <w:b/>
          <w:u w:val="single"/>
        </w:rPr>
        <w:t>CERTIFICADO DE SECU</w:t>
      </w:r>
      <w:bookmarkStart w:id="0" w:name="_GoBack"/>
      <w:bookmarkEnd w:id="0"/>
      <w:r w:rsidR="00640B99">
        <w:rPr>
          <w:rFonts w:ascii="Arial" w:hAnsi="Arial" w:cs="Arial"/>
          <w:b/>
          <w:u w:val="single"/>
        </w:rPr>
        <w:t>NDARIA</w:t>
      </w:r>
    </w:p>
    <w:p w:rsidR="00640B99" w:rsidRPr="00640B99" w:rsidRDefault="00640B99" w:rsidP="00E12AF0">
      <w:pPr>
        <w:spacing w:after="0" w:line="240" w:lineRule="auto"/>
        <w:rPr>
          <w:rFonts w:ascii="Arial" w:hAnsi="Arial" w:cs="Arial"/>
          <w:b/>
          <w:u w:val="single"/>
        </w:rPr>
      </w:pPr>
    </w:p>
    <w:p w:rsidR="00E12AF0" w:rsidRDefault="00E12AF0" w:rsidP="00E12AF0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--------------------------</w:t>
      </w:r>
    </w:p>
    <w:p w:rsidR="00E12AF0" w:rsidRDefault="00E12AF0" w:rsidP="00E12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2AF0" w:rsidRDefault="00E12AF0" w:rsidP="00E12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2AF0" w:rsidRDefault="00E12AF0" w:rsidP="00E12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E12AF0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AF0" w:rsidRPr="00640B99" w:rsidRDefault="00E12AF0" w:rsidP="00E12A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40B99">
        <w:rPr>
          <w:rFonts w:ascii="Arial" w:hAnsi="Arial" w:cs="Arial"/>
          <w:b/>
          <w:sz w:val="24"/>
          <w:szCs w:val="24"/>
          <w:u w:val="single"/>
        </w:rPr>
        <w:t>16/NOVIEMBRE/2013</w:t>
      </w:r>
    </w:p>
    <w:p w:rsidR="00E12AF0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AF0" w:rsidRPr="00640B99" w:rsidRDefault="00E12AF0" w:rsidP="00E12A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0B99">
        <w:rPr>
          <w:rFonts w:ascii="Arial" w:hAnsi="Arial" w:cs="Arial"/>
          <w:sz w:val="24"/>
          <w:szCs w:val="24"/>
          <w:u w:val="single"/>
        </w:rPr>
        <w:t>SECRETARIA</w:t>
      </w:r>
    </w:p>
    <w:p w:rsidR="00E12AF0" w:rsidRPr="00D8454C" w:rsidRDefault="00E12AF0" w:rsidP="00E12A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2AF0" w:rsidRPr="00640B99" w:rsidRDefault="00E12AF0" w:rsidP="00E12A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0B99">
        <w:rPr>
          <w:rFonts w:ascii="Arial" w:hAnsi="Arial" w:cs="Arial"/>
          <w:sz w:val="24"/>
          <w:szCs w:val="24"/>
        </w:rPr>
        <w:t>SECRETARIA</w:t>
      </w:r>
    </w:p>
    <w:p w:rsidR="00E12AF0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AF0" w:rsidRDefault="00E12AF0" w:rsidP="00E12AF0">
      <w:pPr>
        <w:spacing w:after="0" w:line="240" w:lineRule="auto"/>
        <w:rPr>
          <w:rFonts w:ascii="Arial" w:hAnsi="Arial" w:cs="Arial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0B99" w:rsidRPr="000E0E93">
        <w:rPr>
          <w:rFonts w:ascii="Arial" w:hAnsi="Arial" w:cs="Arial"/>
          <w:u w:val="single"/>
        </w:rPr>
        <w:t>SECRETARIA DEL AYUNTAMIE</w:t>
      </w:r>
      <w:r w:rsidR="000E0E93" w:rsidRPr="000E0E93">
        <w:rPr>
          <w:rFonts w:ascii="Arial" w:hAnsi="Arial" w:cs="Arial"/>
          <w:u w:val="single"/>
        </w:rPr>
        <w:t>N</w:t>
      </w:r>
      <w:r w:rsidR="00640B99" w:rsidRPr="000E0E93">
        <w:rPr>
          <w:rFonts w:ascii="Arial" w:hAnsi="Arial" w:cs="Arial"/>
          <w:u w:val="single"/>
        </w:rPr>
        <w:t>TO</w:t>
      </w:r>
    </w:p>
    <w:p w:rsidR="000E0E93" w:rsidRPr="000E0E93" w:rsidRDefault="000E0E93" w:rsidP="00E12AF0">
      <w:pPr>
        <w:spacing w:after="0" w:line="240" w:lineRule="auto"/>
        <w:rPr>
          <w:rFonts w:ascii="Arial" w:hAnsi="Arial" w:cs="Arial"/>
          <w:u w:val="single"/>
        </w:rPr>
      </w:pPr>
    </w:p>
    <w:p w:rsidR="00E12AF0" w:rsidRPr="00D520C3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AF0" w:rsidRPr="00685D78" w:rsidRDefault="00E12AF0" w:rsidP="00E12AF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12AF0" w:rsidRDefault="00E12AF0" w:rsidP="00E12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E12AF0" w:rsidRPr="00A70F67" w:rsidRDefault="00E12AF0" w:rsidP="00E12A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E12AF0" w:rsidRDefault="00E12AF0" w:rsidP="00E12A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2AF0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E12AF0" w:rsidRPr="00CA67E1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AF0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E12AF0" w:rsidRPr="00CA67E1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E93" w:rsidRDefault="00E12AF0" w:rsidP="00E12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0E0E93">
        <w:rPr>
          <w:rFonts w:ascii="Arial" w:hAnsi="Arial" w:cs="Arial"/>
          <w:sz w:val="24"/>
          <w:szCs w:val="24"/>
          <w:u w:val="single"/>
        </w:rPr>
        <w:t>TIENDAS OXXO</w:t>
      </w:r>
    </w:p>
    <w:p w:rsidR="000E0E93" w:rsidRDefault="000E0E93" w:rsidP="00E12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AF0" w:rsidRDefault="00E12AF0" w:rsidP="00E12A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0E0E93">
        <w:rPr>
          <w:rFonts w:ascii="Arial" w:hAnsi="Arial" w:cs="Arial"/>
          <w:b/>
          <w:sz w:val="24"/>
          <w:szCs w:val="24"/>
          <w:u w:val="single"/>
        </w:rPr>
        <w:t>CAJERA</w:t>
      </w:r>
    </w:p>
    <w:p w:rsidR="000E0E93" w:rsidRPr="000E0E93" w:rsidRDefault="000E0E93" w:rsidP="00E12A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12AF0" w:rsidRDefault="00E12AF0" w:rsidP="00E12AF0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p w:rsidR="000E0E93" w:rsidRDefault="000E0E93" w:rsidP="000E0E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E93" w:rsidRDefault="000E0E93" w:rsidP="000E0E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E93" w:rsidRDefault="000E0E93" w:rsidP="000E0E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E93" w:rsidRDefault="000E0E93" w:rsidP="000E0E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E93" w:rsidRDefault="000E0E93" w:rsidP="000E0E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0E0E93" w:rsidRPr="00CA67E1" w:rsidRDefault="000E0E93" w:rsidP="000E0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E93" w:rsidRDefault="000E0E93" w:rsidP="000E0E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0E0E93" w:rsidRPr="00CA67E1" w:rsidRDefault="000E0E93" w:rsidP="000E0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E93" w:rsidRPr="000E0E93" w:rsidRDefault="000E0E93" w:rsidP="000E0E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0E0E93">
        <w:rPr>
          <w:rFonts w:ascii="Arial" w:hAnsi="Arial" w:cs="Arial"/>
          <w:u w:val="single"/>
        </w:rPr>
        <w:t>TUBOS Y PERFILES DEL SURESTE SA DE CV</w:t>
      </w:r>
    </w:p>
    <w:p w:rsidR="000E0E93" w:rsidRDefault="000E0E93" w:rsidP="000E0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E93" w:rsidRDefault="000E0E93" w:rsidP="000E0E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>SECRETARIA</w:t>
      </w:r>
    </w:p>
    <w:p w:rsidR="000E0E93" w:rsidRPr="000E0E93" w:rsidRDefault="000E0E93" w:rsidP="000E0E9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E0E93" w:rsidRDefault="000E0E93" w:rsidP="000E0E93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p w:rsidR="00201E65" w:rsidRDefault="000E0E93"/>
    <w:sectPr w:rsidR="00201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F0"/>
    <w:rsid w:val="000E0E93"/>
    <w:rsid w:val="00631349"/>
    <w:rsid w:val="00640B99"/>
    <w:rsid w:val="00647BE8"/>
    <w:rsid w:val="00E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1C84"/>
  <w15:chartTrackingRefBased/>
  <w15:docId w15:val="{D78281AA-7EC7-4DD4-B50A-EDEC7116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Leticia</dc:creator>
  <cp:keywords/>
  <dc:description/>
  <cp:lastModifiedBy>Lic. Leticia</cp:lastModifiedBy>
  <cp:revision>1</cp:revision>
  <dcterms:created xsi:type="dcterms:W3CDTF">2020-01-20T15:39:00Z</dcterms:created>
  <dcterms:modified xsi:type="dcterms:W3CDTF">2020-01-20T16:15:00Z</dcterms:modified>
</cp:coreProperties>
</file>