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7162F" w14:textId="77777777" w:rsidR="00416FB1" w:rsidRDefault="00416FB1" w:rsidP="00416FB1">
      <w:pPr>
        <w:rPr>
          <w:rFonts w:ascii="Tahoma" w:hAnsi="Tahoma" w:cs="Tahoma"/>
        </w:rPr>
      </w:pPr>
    </w:p>
    <w:p w14:paraId="461571DB" w14:textId="77777777" w:rsidR="00E0362B" w:rsidRDefault="00E0362B" w:rsidP="00E0362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Villahermosa, Tabasco a 28 de junio de 2021.</w:t>
      </w:r>
    </w:p>
    <w:p w14:paraId="3FBDA7EA" w14:textId="77777777" w:rsidR="00E0362B" w:rsidRDefault="00E0362B" w:rsidP="00E0362B">
      <w:pPr>
        <w:jc w:val="right"/>
        <w:rPr>
          <w:rFonts w:ascii="Tahoma" w:hAnsi="Tahoma" w:cs="Tahoma"/>
        </w:rPr>
      </w:pPr>
    </w:p>
    <w:p w14:paraId="69DF8F2D" w14:textId="77777777" w:rsidR="00E0362B" w:rsidRDefault="00E0362B" w:rsidP="00E0362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Reporte Mensual secretaria técnica </w:t>
      </w:r>
    </w:p>
    <w:p w14:paraId="4084A304" w14:textId="77777777" w:rsidR="00E0362B" w:rsidRDefault="00E0362B" w:rsidP="00E0362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Segundo trimestre</w:t>
      </w:r>
    </w:p>
    <w:p w14:paraId="3B6E98FC" w14:textId="77777777" w:rsidR="00E0362B" w:rsidRPr="00E0362B" w:rsidRDefault="00E0362B" w:rsidP="00E0362B">
      <w:pPr>
        <w:jc w:val="center"/>
        <w:rPr>
          <w:rFonts w:ascii="Tahoma" w:hAnsi="Tahoma" w:cs="Tahoma"/>
          <w:b/>
          <w:sz w:val="22"/>
          <w:szCs w:val="22"/>
        </w:rPr>
      </w:pPr>
      <w:r w:rsidRPr="00E0362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(</w:t>
      </w:r>
      <w:r w:rsidRPr="00E0362B">
        <w:rPr>
          <w:rFonts w:ascii="Tahoma" w:hAnsi="Tahoma" w:cs="Tahoma"/>
          <w:b/>
          <w:sz w:val="22"/>
          <w:szCs w:val="22"/>
        </w:rPr>
        <w:t xml:space="preserve">abril </w:t>
      </w:r>
      <w:r>
        <w:rPr>
          <w:rFonts w:ascii="Tahoma" w:hAnsi="Tahoma" w:cs="Tahoma"/>
          <w:b/>
          <w:sz w:val="22"/>
          <w:szCs w:val="22"/>
        </w:rPr>
        <w:t>-</w:t>
      </w:r>
      <w:r w:rsidRPr="00E0362B">
        <w:rPr>
          <w:rFonts w:ascii="Tahoma" w:hAnsi="Tahoma" w:cs="Tahoma"/>
          <w:b/>
          <w:sz w:val="22"/>
          <w:szCs w:val="22"/>
        </w:rPr>
        <w:t xml:space="preserve"> junio de 2021</w:t>
      </w:r>
      <w:r>
        <w:rPr>
          <w:rFonts w:ascii="Tahoma" w:hAnsi="Tahoma" w:cs="Tahoma"/>
          <w:b/>
          <w:sz w:val="22"/>
          <w:szCs w:val="22"/>
        </w:rPr>
        <w:t>)</w:t>
      </w:r>
    </w:p>
    <w:p w14:paraId="0D217F6A" w14:textId="77777777" w:rsidR="00416FB1" w:rsidRDefault="00416FB1" w:rsidP="00416FB1">
      <w:pPr>
        <w:tabs>
          <w:tab w:val="right" w:pos="8838"/>
        </w:tabs>
        <w:jc w:val="center"/>
        <w:rPr>
          <w:rFonts w:ascii="Tahoma" w:hAnsi="Tahoma" w:cs="Tahoma"/>
          <w:b/>
        </w:rPr>
      </w:pPr>
    </w:p>
    <w:p w14:paraId="5921C678" w14:textId="7B10315D" w:rsidR="00416FB1" w:rsidRPr="00212D01" w:rsidRDefault="003F4436" w:rsidP="00416FB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Unidad Médica Móvil de Prevención de Cáncer de Mama y U</w:t>
      </w:r>
      <w:r w:rsidR="00416FB1" w:rsidRPr="00212D01">
        <w:rPr>
          <w:rFonts w:ascii="Tahoma" w:hAnsi="Tahoma" w:cs="Tahoma"/>
          <w:b/>
        </w:rPr>
        <w:t>ltrasonido</w:t>
      </w:r>
    </w:p>
    <w:p w14:paraId="7FC7D5F0" w14:textId="77777777" w:rsidR="00416FB1" w:rsidRPr="00817E1A" w:rsidRDefault="00416FB1" w:rsidP="00416FB1">
      <w:pPr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text" w:horzAnchor="margin" w:tblpXSpec="center" w:tblpY="116"/>
        <w:tblW w:w="9355" w:type="dxa"/>
        <w:tblLayout w:type="fixed"/>
        <w:tblLook w:val="04A0" w:firstRow="1" w:lastRow="0" w:firstColumn="1" w:lastColumn="0" w:noHBand="0" w:noVBand="1"/>
      </w:tblPr>
      <w:tblGrid>
        <w:gridCol w:w="985"/>
        <w:gridCol w:w="1980"/>
        <w:gridCol w:w="1170"/>
        <w:gridCol w:w="1080"/>
        <w:gridCol w:w="990"/>
        <w:gridCol w:w="1350"/>
        <w:gridCol w:w="1800"/>
      </w:tblGrid>
      <w:tr w:rsidR="00465B3F" w:rsidRPr="00465B3F" w14:paraId="3F3A44DC" w14:textId="77777777" w:rsidTr="00465B3F">
        <w:trPr>
          <w:trHeight w:val="311"/>
        </w:trPr>
        <w:tc>
          <w:tcPr>
            <w:tcW w:w="985" w:type="dxa"/>
            <w:vAlign w:val="center"/>
          </w:tcPr>
          <w:p w14:paraId="30674B0E" w14:textId="77777777" w:rsidR="00465B3F" w:rsidRPr="00465B3F" w:rsidRDefault="00465B3F" w:rsidP="00465B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</w:p>
        </w:tc>
        <w:tc>
          <w:tcPr>
            <w:tcW w:w="1980" w:type="dxa"/>
            <w:vAlign w:val="center"/>
          </w:tcPr>
          <w:p w14:paraId="05B71D19" w14:textId="77777777" w:rsidR="00465B3F" w:rsidRPr="00465B3F" w:rsidRDefault="00465B3F" w:rsidP="00465B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ACTIVIDAD</w:t>
            </w:r>
          </w:p>
        </w:tc>
        <w:tc>
          <w:tcPr>
            <w:tcW w:w="1170" w:type="dxa"/>
            <w:vAlign w:val="center"/>
          </w:tcPr>
          <w:p w14:paraId="71BBE95C" w14:textId="77777777" w:rsidR="00465B3F" w:rsidRDefault="00465B3F" w:rsidP="00465B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5CE406B8" w14:textId="0497A301" w:rsidR="00465B3F" w:rsidRPr="00465B3F" w:rsidRDefault="00465B3F" w:rsidP="00465B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Abril</w:t>
            </w:r>
          </w:p>
        </w:tc>
        <w:tc>
          <w:tcPr>
            <w:tcW w:w="1080" w:type="dxa"/>
            <w:vAlign w:val="center"/>
          </w:tcPr>
          <w:p w14:paraId="6EA03BA8" w14:textId="77777777" w:rsidR="00465B3F" w:rsidRDefault="00465B3F" w:rsidP="00465B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15D38A24" w14:textId="64FDB081" w:rsidR="00465B3F" w:rsidRPr="00465B3F" w:rsidRDefault="00465B3F" w:rsidP="00465B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mayo</w:t>
            </w:r>
          </w:p>
        </w:tc>
        <w:tc>
          <w:tcPr>
            <w:tcW w:w="990" w:type="dxa"/>
            <w:vAlign w:val="center"/>
          </w:tcPr>
          <w:p w14:paraId="4C2B1C22" w14:textId="77777777" w:rsidR="00465B3F" w:rsidRDefault="00465B3F" w:rsidP="00465B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32DEDD5E" w14:textId="23C2D8AE" w:rsidR="00465B3F" w:rsidRPr="00465B3F" w:rsidRDefault="00465B3F" w:rsidP="00465B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junio</w:t>
            </w:r>
          </w:p>
        </w:tc>
        <w:tc>
          <w:tcPr>
            <w:tcW w:w="1350" w:type="dxa"/>
          </w:tcPr>
          <w:p w14:paraId="280BC50B" w14:textId="77777777" w:rsidR="00465B3F" w:rsidRDefault="00465B3F" w:rsidP="00465B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4E1580ED" w14:textId="02F48558" w:rsidR="00465B3F" w:rsidRPr="00465B3F" w:rsidRDefault="00465B3F" w:rsidP="00465B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vAlign w:val="center"/>
          </w:tcPr>
          <w:p w14:paraId="32E2BB5A" w14:textId="52A2E419" w:rsidR="00465B3F" w:rsidRPr="00465B3F" w:rsidRDefault="00465B3F" w:rsidP="00465B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BENEFICIADOS</w:t>
            </w:r>
          </w:p>
        </w:tc>
      </w:tr>
      <w:tr w:rsidR="00465B3F" w:rsidRPr="00465B3F" w14:paraId="2975613C" w14:textId="77777777" w:rsidTr="00994974">
        <w:trPr>
          <w:trHeight w:val="248"/>
        </w:trPr>
        <w:tc>
          <w:tcPr>
            <w:tcW w:w="985" w:type="dxa"/>
            <w:vMerge w:val="restart"/>
            <w:vAlign w:val="center"/>
          </w:tcPr>
          <w:p w14:paraId="39708B9B" w14:textId="658E171C" w:rsidR="00465B3F" w:rsidRPr="00465B3F" w:rsidRDefault="00465B3F" w:rsidP="00465B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5B3F">
              <w:rPr>
                <w:rFonts w:ascii="Tahoma" w:hAnsi="Tahoma" w:cs="Tahoma"/>
                <w:sz w:val="20"/>
                <w:szCs w:val="20"/>
              </w:rPr>
              <w:t>Del 1ro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abril</w:t>
            </w:r>
            <w:r w:rsidRPr="00465B3F">
              <w:rPr>
                <w:rFonts w:ascii="Tahoma" w:hAnsi="Tahoma" w:cs="Tahoma"/>
                <w:sz w:val="20"/>
                <w:szCs w:val="20"/>
              </w:rPr>
              <w:t xml:space="preserve"> al 28 de junio del 2021.</w:t>
            </w:r>
          </w:p>
          <w:p w14:paraId="2DA8916D" w14:textId="77777777" w:rsidR="00465B3F" w:rsidRPr="00465B3F" w:rsidRDefault="00465B3F" w:rsidP="00465B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6DFCD74" w14:textId="77777777" w:rsidR="00465B3F" w:rsidRPr="00465B3F" w:rsidRDefault="00465B3F" w:rsidP="00465B3F">
            <w:pPr>
              <w:rPr>
                <w:rFonts w:ascii="Tahoma" w:hAnsi="Tahoma" w:cs="Tahoma"/>
                <w:color w:val="000000"/>
                <w:sz w:val="20"/>
                <w:szCs w:val="20"/>
                <w:lang w:val="es-MX"/>
              </w:rPr>
            </w:pPr>
            <w:r w:rsidRPr="00465B3F">
              <w:rPr>
                <w:rFonts w:ascii="Tahoma" w:hAnsi="Tahoma" w:cs="Tahoma"/>
                <w:color w:val="000000"/>
                <w:sz w:val="20"/>
                <w:szCs w:val="20"/>
              </w:rPr>
              <w:t>Ultrasonido</w:t>
            </w:r>
          </w:p>
        </w:tc>
        <w:tc>
          <w:tcPr>
            <w:tcW w:w="1170" w:type="dxa"/>
            <w:vAlign w:val="center"/>
          </w:tcPr>
          <w:p w14:paraId="42D9A03A" w14:textId="2EA770AA" w:rsidR="00465B3F" w:rsidRPr="00465B3F" w:rsidRDefault="00465B3F" w:rsidP="00465B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s-MX"/>
              </w:rPr>
              <w:t>95</w:t>
            </w:r>
          </w:p>
        </w:tc>
        <w:tc>
          <w:tcPr>
            <w:tcW w:w="1080" w:type="dxa"/>
            <w:vAlign w:val="center"/>
          </w:tcPr>
          <w:p w14:paraId="693AC8DB" w14:textId="76BDAD5E" w:rsidR="00465B3F" w:rsidRPr="00465B3F" w:rsidRDefault="00465B3F" w:rsidP="00465B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990" w:type="dxa"/>
            <w:vAlign w:val="center"/>
          </w:tcPr>
          <w:p w14:paraId="502CD87F" w14:textId="56574DE6" w:rsidR="00465B3F" w:rsidRPr="00465B3F" w:rsidRDefault="00465B3F" w:rsidP="00465B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239</w:t>
            </w:r>
          </w:p>
        </w:tc>
        <w:tc>
          <w:tcPr>
            <w:tcW w:w="1350" w:type="dxa"/>
            <w:vAlign w:val="center"/>
          </w:tcPr>
          <w:p w14:paraId="5995BEFA" w14:textId="44A2F699" w:rsidR="00465B3F" w:rsidRPr="00465B3F" w:rsidRDefault="00465B3F" w:rsidP="0099497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553</w:t>
            </w:r>
          </w:p>
        </w:tc>
        <w:tc>
          <w:tcPr>
            <w:tcW w:w="1800" w:type="dxa"/>
            <w:vMerge w:val="restart"/>
            <w:vAlign w:val="center"/>
          </w:tcPr>
          <w:p w14:paraId="31E496AE" w14:textId="340EAB73" w:rsidR="00465B3F" w:rsidRPr="00465B3F" w:rsidRDefault="00465B3F" w:rsidP="00465B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523</w:t>
            </w:r>
          </w:p>
        </w:tc>
      </w:tr>
      <w:tr w:rsidR="00465B3F" w:rsidRPr="00465B3F" w14:paraId="7D2F5F4B" w14:textId="77777777" w:rsidTr="00994974">
        <w:trPr>
          <w:trHeight w:val="332"/>
        </w:trPr>
        <w:tc>
          <w:tcPr>
            <w:tcW w:w="985" w:type="dxa"/>
            <w:vMerge/>
            <w:vAlign w:val="center"/>
          </w:tcPr>
          <w:p w14:paraId="17201457" w14:textId="77777777" w:rsidR="00465B3F" w:rsidRPr="00465B3F" w:rsidRDefault="00465B3F" w:rsidP="00465B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4B90367" w14:textId="77777777" w:rsidR="00465B3F" w:rsidRPr="00465B3F" w:rsidRDefault="00465B3F" w:rsidP="00465B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5B3F">
              <w:rPr>
                <w:rFonts w:ascii="Tahoma" w:hAnsi="Tahoma" w:cs="Tahoma"/>
                <w:color w:val="000000"/>
                <w:sz w:val="20"/>
                <w:szCs w:val="20"/>
              </w:rPr>
              <w:t>Orientación medica</w:t>
            </w:r>
          </w:p>
        </w:tc>
        <w:tc>
          <w:tcPr>
            <w:tcW w:w="1170" w:type="dxa"/>
            <w:vAlign w:val="center"/>
          </w:tcPr>
          <w:p w14:paraId="08C4704C" w14:textId="73EE1FC4" w:rsidR="00465B3F" w:rsidRPr="00465B3F" w:rsidRDefault="00465B3F" w:rsidP="00465B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080" w:type="dxa"/>
            <w:vAlign w:val="center"/>
          </w:tcPr>
          <w:p w14:paraId="0145A650" w14:textId="7D5DD80F" w:rsidR="00465B3F" w:rsidRPr="00465B3F" w:rsidRDefault="00465B3F" w:rsidP="00465B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990" w:type="dxa"/>
            <w:vAlign w:val="center"/>
          </w:tcPr>
          <w:p w14:paraId="684218D6" w14:textId="24171FFB" w:rsidR="00465B3F" w:rsidRPr="00465B3F" w:rsidRDefault="00465B3F" w:rsidP="00465B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239</w:t>
            </w:r>
          </w:p>
        </w:tc>
        <w:tc>
          <w:tcPr>
            <w:tcW w:w="1350" w:type="dxa"/>
            <w:vAlign w:val="center"/>
          </w:tcPr>
          <w:p w14:paraId="1BE5CEE5" w14:textId="7974D234" w:rsidR="00465B3F" w:rsidRPr="00465B3F" w:rsidRDefault="00465B3F" w:rsidP="0099497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553</w:t>
            </w:r>
          </w:p>
        </w:tc>
        <w:tc>
          <w:tcPr>
            <w:tcW w:w="1800" w:type="dxa"/>
            <w:vMerge/>
            <w:vAlign w:val="center"/>
          </w:tcPr>
          <w:p w14:paraId="7314B9F8" w14:textId="60CC6259" w:rsidR="00465B3F" w:rsidRPr="00465B3F" w:rsidRDefault="00465B3F" w:rsidP="00465B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65B3F" w:rsidRPr="00465B3F" w14:paraId="27C825F0" w14:textId="77777777" w:rsidTr="00994974">
        <w:trPr>
          <w:trHeight w:val="332"/>
        </w:trPr>
        <w:tc>
          <w:tcPr>
            <w:tcW w:w="985" w:type="dxa"/>
            <w:vMerge/>
            <w:vAlign w:val="center"/>
          </w:tcPr>
          <w:p w14:paraId="1D67B85C" w14:textId="77777777" w:rsidR="00465B3F" w:rsidRPr="00465B3F" w:rsidRDefault="00465B3F" w:rsidP="00465B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F185B7E" w14:textId="77777777" w:rsidR="00465B3F" w:rsidRPr="00465B3F" w:rsidRDefault="00465B3F" w:rsidP="00465B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5B3F">
              <w:rPr>
                <w:rFonts w:ascii="Tahoma" w:hAnsi="Tahoma" w:cs="Tahoma"/>
                <w:color w:val="000000"/>
                <w:sz w:val="20"/>
                <w:szCs w:val="20"/>
              </w:rPr>
              <w:t>Mastografía</w:t>
            </w:r>
          </w:p>
        </w:tc>
        <w:tc>
          <w:tcPr>
            <w:tcW w:w="1170" w:type="dxa"/>
            <w:vAlign w:val="center"/>
          </w:tcPr>
          <w:p w14:paraId="547AC1D8" w14:textId="34694480" w:rsidR="00465B3F" w:rsidRPr="00465B3F" w:rsidRDefault="00465B3F" w:rsidP="00465B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080" w:type="dxa"/>
            <w:vAlign w:val="center"/>
          </w:tcPr>
          <w:p w14:paraId="63B2F794" w14:textId="70D8EA78" w:rsidR="00465B3F" w:rsidRPr="00465B3F" w:rsidRDefault="00465B3F" w:rsidP="00465B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90" w:type="dxa"/>
            <w:vAlign w:val="center"/>
          </w:tcPr>
          <w:p w14:paraId="35A594C9" w14:textId="7EECD9D4" w:rsidR="00465B3F" w:rsidRPr="00465B3F" w:rsidRDefault="00465B3F" w:rsidP="00465B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350" w:type="dxa"/>
            <w:vAlign w:val="center"/>
          </w:tcPr>
          <w:p w14:paraId="39AAD488" w14:textId="62B07510" w:rsidR="00465B3F" w:rsidRPr="00465B3F" w:rsidRDefault="00465B3F" w:rsidP="0099497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800" w:type="dxa"/>
            <w:vMerge/>
            <w:vAlign w:val="center"/>
          </w:tcPr>
          <w:p w14:paraId="046B69D8" w14:textId="5A3EE382" w:rsidR="00465B3F" w:rsidRPr="00465B3F" w:rsidRDefault="00465B3F" w:rsidP="00465B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65B3F" w:rsidRPr="00465B3F" w14:paraId="51DF3748" w14:textId="77777777" w:rsidTr="00994974">
        <w:trPr>
          <w:trHeight w:val="664"/>
        </w:trPr>
        <w:tc>
          <w:tcPr>
            <w:tcW w:w="985" w:type="dxa"/>
            <w:vMerge/>
            <w:vAlign w:val="center"/>
          </w:tcPr>
          <w:p w14:paraId="446430F1" w14:textId="77777777" w:rsidR="00465B3F" w:rsidRPr="00465B3F" w:rsidRDefault="00465B3F" w:rsidP="00465B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2B675B3" w14:textId="77777777" w:rsidR="00465B3F" w:rsidRPr="00465B3F" w:rsidRDefault="00465B3F" w:rsidP="00465B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5B3F">
              <w:rPr>
                <w:rFonts w:ascii="Tahoma" w:hAnsi="Tahoma" w:cs="Tahoma"/>
                <w:color w:val="000000"/>
                <w:sz w:val="20"/>
                <w:szCs w:val="20"/>
              </w:rPr>
              <w:t>Platicas de cáncer de mama</w:t>
            </w:r>
          </w:p>
        </w:tc>
        <w:tc>
          <w:tcPr>
            <w:tcW w:w="1170" w:type="dxa"/>
            <w:vAlign w:val="center"/>
          </w:tcPr>
          <w:p w14:paraId="3CCE404D" w14:textId="5159C0AE" w:rsidR="00465B3F" w:rsidRPr="00465B3F" w:rsidRDefault="00465B3F" w:rsidP="00465B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080" w:type="dxa"/>
            <w:vAlign w:val="center"/>
          </w:tcPr>
          <w:p w14:paraId="5D7B46D0" w14:textId="5FBE1B19" w:rsidR="00465B3F" w:rsidRPr="00465B3F" w:rsidRDefault="00465B3F" w:rsidP="00465B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90" w:type="dxa"/>
            <w:vAlign w:val="center"/>
          </w:tcPr>
          <w:p w14:paraId="20024216" w14:textId="5EA14266" w:rsidR="00465B3F" w:rsidRPr="00465B3F" w:rsidRDefault="00465B3F" w:rsidP="00465B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  <w:r w:rsidR="00994974"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0" w:type="dxa"/>
            <w:vAlign w:val="center"/>
          </w:tcPr>
          <w:p w14:paraId="785B10DD" w14:textId="39B90FA4" w:rsidR="00465B3F" w:rsidRPr="00465B3F" w:rsidRDefault="00465B3F" w:rsidP="0099497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</w:t>
            </w:r>
            <w:r w:rsidR="00994974"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00" w:type="dxa"/>
            <w:vMerge/>
            <w:vAlign w:val="center"/>
          </w:tcPr>
          <w:p w14:paraId="4F858F81" w14:textId="69A84B3B" w:rsidR="00465B3F" w:rsidRPr="00465B3F" w:rsidRDefault="00465B3F" w:rsidP="00465B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65B3F" w:rsidRPr="00465B3F" w14:paraId="442B72A4" w14:textId="77777777" w:rsidTr="00465B3F">
        <w:trPr>
          <w:trHeight w:val="330"/>
        </w:trPr>
        <w:tc>
          <w:tcPr>
            <w:tcW w:w="985" w:type="dxa"/>
            <w:vMerge/>
            <w:vAlign w:val="center"/>
          </w:tcPr>
          <w:p w14:paraId="7B58A2D0" w14:textId="77777777" w:rsidR="00465B3F" w:rsidRPr="00465B3F" w:rsidRDefault="00465B3F" w:rsidP="00465B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26B07B7" w14:textId="77777777" w:rsidR="00465B3F" w:rsidRPr="00465B3F" w:rsidRDefault="00465B3F" w:rsidP="00465B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13BE97" w14:textId="282F69A6" w:rsidR="00465B3F" w:rsidRDefault="00465B3F" w:rsidP="00465B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14:paraId="3DF4CE83" w14:textId="73A33CD2" w:rsidR="00465B3F" w:rsidRPr="00465B3F" w:rsidRDefault="00465B3F" w:rsidP="00465B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Acciones</w:t>
            </w:r>
          </w:p>
          <w:p w14:paraId="238368CB" w14:textId="77777777" w:rsidR="00465B3F" w:rsidRPr="00465B3F" w:rsidRDefault="00465B3F" w:rsidP="00465B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3280F82" w14:textId="6AAE7ADB" w:rsidR="00465B3F" w:rsidRPr="00465B3F" w:rsidRDefault="00465B3F" w:rsidP="00465B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1080" w:type="dxa"/>
            <w:vAlign w:val="center"/>
          </w:tcPr>
          <w:p w14:paraId="25E2A17F" w14:textId="5463DFEB" w:rsidR="00465B3F" w:rsidRPr="00465B3F" w:rsidRDefault="00465B3F" w:rsidP="00465B3F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65B3F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474</w:t>
            </w:r>
          </w:p>
        </w:tc>
        <w:tc>
          <w:tcPr>
            <w:tcW w:w="990" w:type="dxa"/>
            <w:vAlign w:val="center"/>
          </w:tcPr>
          <w:p w14:paraId="59F20625" w14:textId="7EC7E369" w:rsidR="00465B3F" w:rsidRPr="00465B3F" w:rsidRDefault="00465B3F" w:rsidP="00465B3F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65B3F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594</w:t>
            </w:r>
          </w:p>
        </w:tc>
        <w:tc>
          <w:tcPr>
            <w:tcW w:w="1350" w:type="dxa"/>
            <w:vAlign w:val="center"/>
          </w:tcPr>
          <w:p w14:paraId="6D78687B" w14:textId="2726D2DC" w:rsidR="00465B3F" w:rsidRDefault="00465B3F" w:rsidP="00465B3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1,34</w:t>
            </w:r>
            <w:r w:rsidR="0099497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</w:t>
            </w:r>
          </w:p>
          <w:p w14:paraId="7C7ED058" w14:textId="2B6FFE5A" w:rsidR="00465B3F" w:rsidRPr="00465B3F" w:rsidRDefault="00465B3F" w:rsidP="00465B3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acciones</w:t>
            </w:r>
          </w:p>
        </w:tc>
        <w:tc>
          <w:tcPr>
            <w:tcW w:w="1800" w:type="dxa"/>
            <w:vAlign w:val="center"/>
          </w:tcPr>
          <w:p w14:paraId="12E7DE66" w14:textId="27CF059E" w:rsidR="00465B3F" w:rsidRPr="00465B3F" w:rsidRDefault="00465B3F" w:rsidP="00465B3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523</w:t>
            </w:r>
          </w:p>
          <w:p w14:paraId="644B9F4E" w14:textId="66A491ED" w:rsidR="00465B3F" w:rsidRPr="00465B3F" w:rsidRDefault="00465B3F" w:rsidP="00465B3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5B3F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Beneficiados</w:t>
            </w:r>
          </w:p>
        </w:tc>
      </w:tr>
    </w:tbl>
    <w:p w14:paraId="51D9C85B" w14:textId="77777777" w:rsidR="00416FB1" w:rsidRDefault="00416FB1" w:rsidP="00416FB1"/>
    <w:p w14:paraId="2AE82F8A" w14:textId="77777777" w:rsidR="00416FB1" w:rsidRPr="00F93477" w:rsidRDefault="00416FB1" w:rsidP="00416FB1"/>
    <w:p w14:paraId="28748ADD" w14:textId="77777777" w:rsidR="00416FB1" w:rsidRPr="00F93477" w:rsidRDefault="00416FB1" w:rsidP="00416FB1"/>
    <w:p w14:paraId="1A000FF0" w14:textId="77777777" w:rsidR="00416FB1" w:rsidRPr="00F93477" w:rsidRDefault="00416FB1" w:rsidP="00416FB1"/>
    <w:p w14:paraId="0F7020E3" w14:textId="77777777" w:rsidR="00416FB1" w:rsidRPr="00F93477" w:rsidRDefault="00416FB1" w:rsidP="00416FB1"/>
    <w:p w14:paraId="5BAA6EDE" w14:textId="77777777" w:rsidR="00416FB1" w:rsidRPr="00F93477" w:rsidRDefault="00416FB1" w:rsidP="00416FB1"/>
    <w:p w14:paraId="346C22A6" w14:textId="77777777" w:rsidR="00416FB1" w:rsidRPr="00F93477" w:rsidRDefault="00416FB1" w:rsidP="00416FB1"/>
    <w:p w14:paraId="337A18A4" w14:textId="77777777" w:rsidR="00416FB1" w:rsidRPr="00F93477" w:rsidRDefault="00416FB1" w:rsidP="00416FB1"/>
    <w:p w14:paraId="6E10195A" w14:textId="77777777" w:rsidR="00416FB1" w:rsidRPr="00F93477" w:rsidRDefault="00416FB1" w:rsidP="00416FB1"/>
    <w:p w14:paraId="7AA9805C" w14:textId="77777777" w:rsidR="00416FB1" w:rsidRPr="00F93477" w:rsidRDefault="00416FB1" w:rsidP="00416FB1"/>
    <w:p w14:paraId="53AE5490" w14:textId="77777777" w:rsidR="00416FB1" w:rsidRPr="00011F55" w:rsidRDefault="00416FB1" w:rsidP="00416FB1">
      <w:pPr>
        <w:rPr>
          <w:rFonts w:ascii="Tahoma" w:hAnsi="Tahoma" w:cs="Tahoma"/>
          <w:bCs/>
        </w:rPr>
      </w:pPr>
    </w:p>
    <w:p w14:paraId="61EEFDFD" w14:textId="77777777" w:rsidR="00416FB1" w:rsidRDefault="00416FB1" w:rsidP="00416FB1"/>
    <w:p w14:paraId="2892BF68" w14:textId="77777777" w:rsidR="00416FB1" w:rsidRDefault="00416FB1" w:rsidP="00416FB1"/>
    <w:p w14:paraId="20C5D339" w14:textId="77777777" w:rsidR="00416FB1" w:rsidRDefault="00416FB1" w:rsidP="00416FB1">
      <w:pPr>
        <w:tabs>
          <w:tab w:val="left" w:pos="3232"/>
        </w:tabs>
      </w:pPr>
      <w:r>
        <w:tab/>
      </w:r>
    </w:p>
    <w:p w14:paraId="6044EE66" w14:textId="77777777" w:rsidR="00416FB1" w:rsidRDefault="00416FB1" w:rsidP="00416FB1">
      <w:pPr>
        <w:tabs>
          <w:tab w:val="left" w:pos="3232"/>
        </w:tabs>
      </w:pPr>
    </w:p>
    <w:p w14:paraId="4F7A9DD7" w14:textId="77777777" w:rsidR="00416FB1" w:rsidRDefault="00416FB1" w:rsidP="00416FB1">
      <w:pPr>
        <w:tabs>
          <w:tab w:val="left" w:pos="3232"/>
        </w:tabs>
      </w:pPr>
    </w:p>
    <w:p w14:paraId="2E061254" w14:textId="77777777" w:rsidR="00416FB1" w:rsidRDefault="00416FB1" w:rsidP="00416FB1">
      <w:pPr>
        <w:tabs>
          <w:tab w:val="left" w:pos="3232"/>
        </w:tabs>
      </w:pPr>
    </w:p>
    <w:p w14:paraId="39F9F676" w14:textId="77777777" w:rsidR="00416FB1" w:rsidRDefault="00416FB1" w:rsidP="00416FB1">
      <w:pPr>
        <w:tabs>
          <w:tab w:val="left" w:pos="3232"/>
        </w:tabs>
      </w:pPr>
    </w:p>
    <w:p w14:paraId="4570CD75" w14:textId="77777777" w:rsidR="00416FB1" w:rsidRDefault="00416FB1" w:rsidP="00416FB1">
      <w:pPr>
        <w:tabs>
          <w:tab w:val="left" w:pos="3232"/>
        </w:tabs>
      </w:pPr>
    </w:p>
    <w:p w14:paraId="1386CB03" w14:textId="77777777" w:rsidR="00416FB1" w:rsidRDefault="00416FB1" w:rsidP="00416FB1">
      <w:pPr>
        <w:tabs>
          <w:tab w:val="left" w:pos="3232"/>
        </w:tabs>
      </w:pPr>
    </w:p>
    <w:p w14:paraId="3526ECD6" w14:textId="77777777" w:rsidR="00416FB1" w:rsidRDefault="00416FB1" w:rsidP="00416FB1">
      <w:pPr>
        <w:tabs>
          <w:tab w:val="left" w:pos="3232"/>
        </w:tabs>
      </w:pPr>
    </w:p>
    <w:p w14:paraId="44D272D2" w14:textId="77777777" w:rsidR="00416FB1" w:rsidRDefault="00416FB1" w:rsidP="00416FB1">
      <w:pPr>
        <w:rPr>
          <w:rFonts w:ascii="Tahoma" w:hAnsi="Tahoma" w:cs="Tahoma"/>
        </w:rPr>
      </w:pPr>
    </w:p>
    <w:p w14:paraId="7F43F8CC" w14:textId="77777777" w:rsidR="00E0362B" w:rsidRDefault="00E0362B" w:rsidP="00E0362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Villahermosa, Tabasco a 28 de junio de 2021.</w:t>
      </w:r>
    </w:p>
    <w:p w14:paraId="6DAC9C86" w14:textId="77777777" w:rsidR="00E0362B" w:rsidRDefault="00E0362B" w:rsidP="00E0362B">
      <w:pPr>
        <w:jc w:val="right"/>
        <w:rPr>
          <w:rFonts w:ascii="Tahoma" w:hAnsi="Tahoma" w:cs="Tahoma"/>
        </w:rPr>
      </w:pPr>
    </w:p>
    <w:p w14:paraId="11FDA89C" w14:textId="77777777" w:rsidR="00E0362B" w:rsidRDefault="00E0362B" w:rsidP="00E0362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Reporte Mensual secretaria técnica </w:t>
      </w:r>
    </w:p>
    <w:p w14:paraId="4B3A19C0" w14:textId="77777777" w:rsidR="00E0362B" w:rsidRDefault="00E0362B" w:rsidP="00E0362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Segundo trimestre</w:t>
      </w:r>
    </w:p>
    <w:p w14:paraId="0EFAB39E" w14:textId="77777777" w:rsidR="00E0362B" w:rsidRPr="00E0362B" w:rsidRDefault="00E0362B" w:rsidP="00E0362B">
      <w:pPr>
        <w:jc w:val="center"/>
        <w:rPr>
          <w:rFonts w:ascii="Tahoma" w:hAnsi="Tahoma" w:cs="Tahoma"/>
          <w:b/>
          <w:sz w:val="22"/>
          <w:szCs w:val="22"/>
        </w:rPr>
      </w:pPr>
      <w:r w:rsidRPr="00E0362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(</w:t>
      </w:r>
      <w:r w:rsidRPr="00E0362B">
        <w:rPr>
          <w:rFonts w:ascii="Tahoma" w:hAnsi="Tahoma" w:cs="Tahoma"/>
          <w:b/>
          <w:sz w:val="22"/>
          <w:szCs w:val="22"/>
        </w:rPr>
        <w:t xml:space="preserve">abril </w:t>
      </w:r>
      <w:r>
        <w:rPr>
          <w:rFonts w:ascii="Tahoma" w:hAnsi="Tahoma" w:cs="Tahoma"/>
          <w:b/>
          <w:sz w:val="22"/>
          <w:szCs w:val="22"/>
        </w:rPr>
        <w:t>-</w:t>
      </w:r>
      <w:r w:rsidRPr="00E0362B">
        <w:rPr>
          <w:rFonts w:ascii="Tahoma" w:hAnsi="Tahoma" w:cs="Tahoma"/>
          <w:b/>
          <w:sz w:val="22"/>
          <w:szCs w:val="22"/>
        </w:rPr>
        <w:t xml:space="preserve"> junio de 2021</w:t>
      </w:r>
      <w:r>
        <w:rPr>
          <w:rFonts w:ascii="Tahoma" w:hAnsi="Tahoma" w:cs="Tahoma"/>
          <w:b/>
          <w:sz w:val="22"/>
          <w:szCs w:val="22"/>
        </w:rPr>
        <w:t>)</w:t>
      </w:r>
    </w:p>
    <w:p w14:paraId="1F53B2CA" w14:textId="77777777" w:rsidR="00910A9A" w:rsidRDefault="00910A9A" w:rsidP="00910A9A">
      <w:pPr>
        <w:tabs>
          <w:tab w:val="right" w:pos="8838"/>
        </w:tabs>
        <w:rPr>
          <w:rFonts w:ascii="Tahoma" w:hAnsi="Tahoma" w:cs="Tahoma"/>
          <w:b/>
        </w:rPr>
      </w:pPr>
    </w:p>
    <w:p w14:paraId="3B8AD027" w14:textId="77777777" w:rsidR="00416FB1" w:rsidRPr="00011F55" w:rsidRDefault="00416FB1" w:rsidP="00910A9A">
      <w:pPr>
        <w:rPr>
          <w:rFonts w:ascii="Tahoma" w:hAnsi="Tahoma" w:cs="Tahoma"/>
          <w:bCs/>
        </w:rPr>
      </w:pPr>
    </w:p>
    <w:p w14:paraId="57602C5A" w14:textId="4DB5F1BB" w:rsidR="00416FB1" w:rsidRDefault="003F4436" w:rsidP="00416FB1">
      <w:pPr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Módulo de C</w:t>
      </w:r>
      <w:r w:rsidR="00416FB1" w:rsidRPr="00212D01">
        <w:rPr>
          <w:rFonts w:ascii="Tahoma" w:hAnsi="Tahoma" w:cs="Tahoma"/>
          <w:b/>
          <w:bCs/>
          <w:color w:val="000000" w:themeColor="text1"/>
        </w:rPr>
        <w:t>o</w:t>
      </w:r>
      <w:r>
        <w:rPr>
          <w:rFonts w:ascii="Tahoma" w:hAnsi="Tahoma" w:cs="Tahoma"/>
          <w:b/>
          <w:bCs/>
          <w:color w:val="000000" w:themeColor="text1"/>
        </w:rPr>
        <w:t>ordinación de S</w:t>
      </w:r>
      <w:r w:rsidR="00416FB1" w:rsidRPr="00212D01">
        <w:rPr>
          <w:rFonts w:ascii="Tahoma" w:hAnsi="Tahoma" w:cs="Tahoma"/>
          <w:b/>
          <w:bCs/>
          <w:color w:val="000000" w:themeColor="text1"/>
        </w:rPr>
        <w:t xml:space="preserve">alud </w:t>
      </w:r>
    </w:p>
    <w:p w14:paraId="7C85766A" w14:textId="77777777" w:rsidR="00910A9A" w:rsidRPr="00212D01" w:rsidRDefault="00910A9A" w:rsidP="00416FB1">
      <w:pPr>
        <w:jc w:val="center"/>
        <w:rPr>
          <w:rFonts w:ascii="Tahoma" w:hAnsi="Tahoma" w:cs="Tahoma"/>
          <w:b/>
          <w:bCs/>
          <w:color w:val="000000" w:themeColor="text1"/>
        </w:rPr>
      </w:pPr>
    </w:p>
    <w:p w14:paraId="7ADBBC4D" w14:textId="73B65754" w:rsidR="00416FB1" w:rsidRDefault="00416FB1" w:rsidP="00416FB1">
      <w:pPr>
        <w:tabs>
          <w:tab w:val="left" w:pos="3232"/>
        </w:tabs>
      </w:pPr>
    </w:p>
    <w:p w14:paraId="5AD3D679" w14:textId="77777777" w:rsidR="00416FB1" w:rsidRPr="005870EF" w:rsidRDefault="00416FB1" w:rsidP="00416FB1"/>
    <w:tbl>
      <w:tblPr>
        <w:tblStyle w:val="Tablaconcuadrcula"/>
        <w:tblpPr w:leftFromText="141" w:rightFromText="141" w:vertAnchor="text" w:horzAnchor="margin" w:tblpXSpec="center" w:tblpY="116"/>
        <w:tblW w:w="9355" w:type="dxa"/>
        <w:tblLayout w:type="fixed"/>
        <w:tblLook w:val="04A0" w:firstRow="1" w:lastRow="0" w:firstColumn="1" w:lastColumn="0" w:noHBand="0" w:noVBand="1"/>
      </w:tblPr>
      <w:tblGrid>
        <w:gridCol w:w="985"/>
        <w:gridCol w:w="1980"/>
        <w:gridCol w:w="1170"/>
        <w:gridCol w:w="1080"/>
        <w:gridCol w:w="990"/>
        <w:gridCol w:w="1350"/>
        <w:gridCol w:w="1800"/>
      </w:tblGrid>
      <w:tr w:rsidR="00E4774A" w:rsidRPr="00465B3F" w14:paraId="6CA7C8BA" w14:textId="77777777" w:rsidTr="00E4774A">
        <w:trPr>
          <w:trHeight w:val="311"/>
        </w:trPr>
        <w:tc>
          <w:tcPr>
            <w:tcW w:w="985" w:type="dxa"/>
            <w:vAlign w:val="center"/>
          </w:tcPr>
          <w:p w14:paraId="502A08FC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</w:p>
        </w:tc>
        <w:tc>
          <w:tcPr>
            <w:tcW w:w="1980" w:type="dxa"/>
            <w:vAlign w:val="center"/>
          </w:tcPr>
          <w:p w14:paraId="77A79B90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ACTIVIDAD</w:t>
            </w:r>
          </w:p>
        </w:tc>
        <w:tc>
          <w:tcPr>
            <w:tcW w:w="1170" w:type="dxa"/>
            <w:vAlign w:val="center"/>
          </w:tcPr>
          <w:p w14:paraId="7407D25A" w14:textId="77777777" w:rsidR="00E4774A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6B1DCE63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Abril</w:t>
            </w:r>
          </w:p>
        </w:tc>
        <w:tc>
          <w:tcPr>
            <w:tcW w:w="1080" w:type="dxa"/>
            <w:vAlign w:val="center"/>
          </w:tcPr>
          <w:p w14:paraId="7183AA5E" w14:textId="77777777" w:rsidR="00E4774A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632BC278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mayo</w:t>
            </w:r>
          </w:p>
        </w:tc>
        <w:tc>
          <w:tcPr>
            <w:tcW w:w="990" w:type="dxa"/>
            <w:vAlign w:val="center"/>
          </w:tcPr>
          <w:p w14:paraId="20D06C35" w14:textId="77777777" w:rsidR="00E4774A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76D3F555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junio</w:t>
            </w:r>
          </w:p>
        </w:tc>
        <w:tc>
          <w:tcPr>
            <w:tcW w:w="1350" w:type="dxa"/>
          </w:tcPr>
          <w:p w14:paraId="3C77B40B" w14:textId="77777777" w:rsidR="00E4774A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5742CEB4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vAlign w:val="center"/>
          </w:tcPr>
          <w:p w14:paraId="3900BEE2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BENEFICIADOS</w:t>
            </w:r>
          </w:p>
        </w:tc>
      </w:tr>
      <w:tr w:rsidR="00E4774A" w:rsidRPr="00465B3F" w14:paraId="21258CCC" w14:textId="77777777" w:rsidTr="00E4774A">
        <w:trPr>
          <w:trHeight w:val="248"/>
        </w:trPr>
        <w:tc>
          <w:tcPr>
            <w:tcW w:w="985" w:type="dxa"/>
            <w:vMerge w:val="restart"/>
            <w:vAlign w:val="center"/>
          </w:tcPr>
          <w:p w14:paraId="7BCC8599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5B3F">
              <w:rPr>
                <w:rFonts w:ascii="Tahoma" w:hAnsi="Tahoma" w:cs="Tahoma"/>
                <w:sz w:val="20"/>
                <w:szCs w:val="20"/>
              </w:rPr>
              <w:t>Del 1ro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abril</w:t>
            </w:r>
            <w:r w:rsidRPr="00465B3F">
              <w:rPr>
                <w:rFonts w:ascii="Tahoma" w:hAnsi="Tahoma" w:cs="Tahoma"/>
                <w:sz w:val="20"/>
                <w:szCs w:val="20"/>
              </w:rPr>
              <w:t xml:space="preserve"> al 28 de junio del 2021.</w:t>
            </w:r>
          </w:p>
          <w:p w14:paraId="702E2C80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366E1653" w14:textId="2D83B45F" w:rsidR="00E4774A" w:rsidRPr="00465B3F" w:rsidRDefault="00E4774A" w:rsidP="00E4774A">
            <w:pPr>
              <w:rPr>
                <w:rFonts w:ascii="Tahoma" w:hAnsi="Tahoma" w:cs="Tahoma"/>
                <w:color w:val="000000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color w:val="000000"/>
              </w:rPr>
              <w:t>Kits mascarilla quirúrgica (</w:t>
            </w:r>
            <w:proofErr w:type="spellStart"/>
            <w:r>
              <w:rPr>
                <w:rFonts w:ascii="Tahoma" w:hAnsi="Tahoma" w:cs="Tahoma"/>
                <w:color w:val="000000"/>
              </w:rPr>
              <w:t>cubrebocas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3 </w:t>
            </w:r>
            <w:proofErr w:type="spellStart"/>
            <w:r>
              <w:rPr>
                <w:rFonts w:ascii="Tahoma" w:hAnsi="Tahoma" w:cs="Tahoma"/>
                <w:color w:val="000000"/>
              </w:rPr>
              <w:t>pza</w:t>
            </w:r>
            <w:proofErr w:type="spellEnd"/>
            <w:r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1170" w:type="dxa"/>
            <w:vAlign w:val="center"/>
          </w:tcPr>
          <w:p w14:paraId="385B3051" w14:textId="3BB44FBA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s-MX"/>
              </w:rPr>
              <w:t>1,840</w:t>
            </w:r>
          </w:p>
        </w:tc>
        <w:tc>
          <w:tcPr>
            <w:tcW w:w="1080" w:type="dxa"/>
            <w:vAlign w:val="center"/>
          </w:tcPr>
          <w:p w14:paraId="1D5955D1" w14:textId="79A3A9A1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1,541</w:t>
            </w:r>
          </w:p>
        </w:tc>
        <w:tc>
          <w:tcPr>
            <w:tcW w:w="990" w:type="dxa"/>
            <w:vAlign w:val="center"/>
          </w:tcPr>
          <w:p w14:paraId="073DE3DC" w14:textId="02456EC4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1,502</w:t>
            </w:r>
          </w:p>
        </w:tc>
        <w:tc>
          <w:tcPr>
            <w:tcW w:w="1350" w:type="dxa"/>
            <w:vAlign w:val="center"/>
          </w:tcPr>
          <w:p w14:paraId="6C5B137C" w14:textId="2BCCF5FC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4,883</w:t>
            </w:r>
          </w:p>
        </w:tc>
        <w:tc>
          <w:tcPr>
            <w:tcW w:w="1800" w:type="dxa"/>
            <w:vMerge w:val="restart"/>
            <w:vAlign w:val="center"/>
          </w:tcPr>
          <w:p w14:paraId="7D076E75" w14:textId="75074BFA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E4774A" w:rsidRPr="00465B3F" w14:paraId="10BD9B2D" w14:textId="77777777" w:rsidTr="00E4774A">
        <w:trPr>
          <w:trHeight w:val="332"/>
        </w:trPr>
        <w:tc>
          <w:tcPr>
            <w:tcW w:w="985" w:type="dxa"/>
            <w:vMerge/>
            <w:vAlign w:val="center"/>
          </w:tcPr>
          <w:p w14:paraId="38971F30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8944D4E" w14:textId="3D8A3FFB" w:rsidR="00E4774A" w:rsidRPr="00465B3F" w:rsidRDefault="00E4774A" w:rsidP="00E4774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 xml:space="preserve">Gel antibacterial </w:t>
            </w:r>
          </w:p>
        </w:tc>
        <w:tc>
          <w:tcPr>
            <w:tcW w:w="1170" w:type="dxa"/>
            <w:vAlign w:val="center"/>
          </w:tcPr>
          <w:p w14:paraId="0C666D26" w14:textId="43FC22E7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1,910</w:t>
            </w:r>
          </w:p>
        </w:tc>
        <w:tc>
          <w:tcPr>
            <w:tcW w:w="1080" w:type="dxa"/>
            <w:vAlign w:val="center"/>
          </w:tcPr>
          <w:p w14:paraId="50760D0A" w14:textId="585926BC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990" w:type="dxa"/>
            <w:vAlign w:val="center"/>
          </w:tcPr>
          <w:p w14:paraId="5BDF2859" w14:textId="78C601BE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1350" w:type="dxa"/>
            <w:vAlign w:val="center"/>
          </w:tcPr>
          <w:p w14:paraId="1B1BD7DE" w14:textId="76C89762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2,329</w:t>
            </w:r>
          </w:p>
        </w:tc>
        <w:tc>
          <w:tcPr>
            <w:tcW w:w="1800" w:type="dxa"/>
            <w:vMerge/>
            <w:vAlign w:val="center"/>
          </w:tcPr>
          <w:p w14:paraId="16352AF4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774A" w:rsidRPr="00465B3F" w14:paraId="4D121485" w14:textId="77777777" w:rsidTr="00E4774A">
        <w:trPr>
          <w:trHeight w:val="332"/>
        </w:trPr>
        <w:tc>
          <w:tcPr>
            <w:tcW w:w="985" w:type="dxa"/>
            <w:vMerge/>
            <w:vAlign w:val="center"/>
          </w:tcPr>
          <w:p w14:paraId="54F6BA3B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8533BB5" w14:textId="5B2FDFF7" w:rsidR="00E4774A" w:rsidRPr="00465B3F" w:rsidRDefault="00E4774A" w:rsidP="00E4774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 xml:space="preserve">Toma de presión </w:t>
            </w:r>
          </w:p>
        </w:tc>
        <w:tc>
          <w:tcPr>
            <w:tcW w:w="1170" w:type="dxa"/>
            <w:vAlign w:val="center"/>
          </w:tcPr>
          <w:p w14:paraId="4C26532A" w14:textId="72B1EA39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1080" w:type="dxa"/>
            <w:vAlign w:val="center"/>
          </w:tcPr>
          <w:p w14:paraId="755145E0" w14:textId="1C98E9F8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90" w:type="dxa"/>
            <w:vAlign w:val="center"/>
          </w:tcPr>
          <w:p w14:paraId="49F2977D" w14:textId="25EEBCBA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350" w:type="dxa"/>
            <w:vAlign w:val="center"/>
          </w:tcPr>
          <w:p w14:paraId="7AAA6CA6" w14:textId="7C3F46AA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361</w:t>
            </w:r>
          </w:p>
        </w:tc>
        <w:tc>
          <w:tcPr>
            <w:tcW w:w="1800" w:type="dxa"/>
            <w:vMerge w:val="restart"/>
            <w:vAlign w:val="center"/>
          </w:tcPr>
          <w:p w14:paraId="77171F20" w14:textId="4F0FC618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384</w:t>
            </w:r>
          </w:p>
        </w:tc>
      </w:tr>
      <w:tr w:rsidR="00E4774A" w:rsidRPr="00465B3F" w14:paraId="6B874733" w14:textId="77777777" w:rsidTr="00E4774A">
        <w:trPr>
          <w:trHeight w:val="664"/>
        </w:trPr>
        <w:tc>
          <w:tcPr>
            <w:tcW w:w="985" w:type="dxa"/>
            <w:vMerge/>
            <w:vAlign w:val="center"/>
          </w:tcPr>
          <w:p w14:paraId="49AA22EF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F0B04E4" w14:textId="3657FAEA" w:rsidR="00E4774A" w:rsidRPr="00465B3F" w:rsidRDefault="00E4774A" w:rsidP="00E4774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Toma de glucosa</w:t>
            </w:r>
          </w:p>
        </w:tc>
        <w:tc>
          <w:tcPr>
            <w:tcW w:w="1170" w:type="dxa"/>
            <w:vAlign w:val="center"/>
          </w:tcPr>
          <w:p w14:paraId="04C75F0C" w14:textId="2139A0AC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080" w:type="dxa"/>
            <w:vAlign w:val="center"/>
          </w:tcPr>
          <w:p w14:paraId="6F95F605" w14:textId="167D3A89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90" w:type="dxa"/>
            <w:vAlign w:val="center"/>
          </w:tcPr>
          <w:p w14:paraId="670C1387" w14:textId="50762C02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350" w:type="dxa"/>
            <w:vAlign w:val="center"/>
          </w:tcPr>
          <w:p w14:paraId="555609AB" w14:textId="49E8C6CD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800" w:type="dxa"/>
            <w:vMerge/>
            <w:vAlign w:val="center"/>
          </w:tcPr>
          <w:p w14:paraId="60BDC6FA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774A" w:rsidRPr="00465B3F" w14:paraId="6DD065C6" w14:textId="77777777" w:rsidTr="00E4774A">
        <w:trPr>
          <w:trHeight w:val="664"/>
        </w:trPr>
        <w:tc>
          <w:tcPr>
            <w:tcW w:w="985" w:type="dxa"/>
            <w:vMerge/>
            <w:vAlign w:val="center"/>
          </w:tcPr>
          <w:p w14:paraId="0ED6B6C7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5E2EAB2F" w14:textId="30BADDDA" w:rsidR="00E4774A" w:rsidRPr="00465B3F" w:rsidRDefault="00E4774A" w:rsidP="00E4774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Consultas medicas</w:t>
            </w:r>
          </w:p>
        </w:tc>
        <w:tc>
          <w:tcPr>
            <w:tcW w:w="1170" w:type="dxa"/>
            <w:vAlign w:val="center"/>
          </w:tcPr>
          <w:p w14:paraId="3F6A216F" w14:textId="4F129082" w:rsidR="00E4774A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1080" w:type="dxa"/>
            <w:vAlign w:val="center"/>
          </w:tcPr>
          <w:p w14:paraId="659186B9" w14:textId="48D56720" w:rsidR="00E4774A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990" w:type="dxa"/>
            <w:vAlign w:val="center"/>
          </w:tcPr>
          <w:p w14:paraId="1AEA5A86" w14:textId="218169F9" w:rsidR="00E4774A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0" w:type="dxa"/>
            <w:vAlign w:val="center"/>
          </w:tcPr>
          <w:p w14:paraId="2B9F8F10" w14:textId="79FD8A31" w:rsidR="00E4774A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1800" w:type="dxa"/>
            <w:vMerge w:val="restart"/>
            <w:vAlign w:val="center"/>
          </w:tcPr>
          <w:p w14:paraId="23401E20" w14:textId="6A059500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232</w:t>
            </w:r>
          </w:p>
        </w:tc>
      </w:tr>
      <w:tr w:rsidR="00E4774A" w:rsidRPr="00465B3F" w14:paraId="17DF6147" w14:textId="77777777" w:rsidTr="00E4774A">
        <w:trPr>
          <w:trHeight w:val="664"/>
        </w:trPr>
        <w:tc>
          <w:tcPr>
            <w:tcW w:w="985" w:type="dxa"/>
            <w:vMerge/>
            <w:vAlign w:val="center"/>
          </w:tcPr>
          <w:p w14:paraId="44CA016C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4A56E78" w14:textId="0BDDB9BB" w:rsidR="00E4774A" w:rsidRPr="00465B3F" w:rsidRDefault="00E4774A" w:rsidP="00E4774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>Medicamentos donados</w:t>
            </w:r>
          </w:p>
        </w:tc>
        <w:tc>
          <w:tcPr>
            <w:tcW w:w="1170" w:type="dxa"/>
            <w:vAlign w:val="center"/>
          </w:tcPr>
          <w:p w14:paraId="298BAA17" w14:textId="4E902898" w:rsidR="00E4774A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1080" w:type="dxa"/>
            <w:vAlign w:val="center"/>
          </w:tcPr>
          <w:p w14:paraId="6E090C8B" w14:textId="6077A46E" w:rsidR="00E4774A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990" w:type="dxa"/>
            <w:vAlign w:val="center"/>
          </w:tcPr>
          <w:p w14:paraId="6C3328AE" w14:textId="27544FBF" w:rsidR="00E4774A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1350" w:type="dxa"/>
            <w:vAlign w:val="center"/>
          </w:tcPr>
          <w:p w14:paraId="01AC828B" w14:textId="7B7E2C66" w:rsidR="00E4774A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708</w:t>
            </w:r>
          </w:p>
        </w:tc>
        <w:tc>
          <w:tcPr>
            <w:tcW w:w="1800" w:type="dxa"/>
            <w:vMerge/>
            <w:vAlign w:val="center"/>
          </w:tcPr>
          <w:p w14:paraId="5218AE31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774A" w:rsidRPr="00465B3F" w14:paraId="72E5ED55" w14:textId="77777777" w:rsidTr="00E4774A">
        <w:trPr>
          <w:trHeight w:val="330"/>
        </w:trPr>
        <w:tc>
          <w:tcPr>
            <w:tcW w:w="985" w:type="dxa"/>
            <w:vMerge/>
            <w:vAlign w:val="center"/>
          </w:tcPr>
          <w:p w14:paraId="3FC35C53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4B9AC1A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0C3405" w14:textId="77777777" w:rsidR="00E4774A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14:paraId="49345DBC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Acciones</w:t>
            </w:r>
          </w:p>
          <w:p w14:paraId="78FCDECB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FC085C" w14:textId="7622907E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4,616</w:t>
            </w:r>
          </w:p>
        </w:tc>
        <w:tc>
          <w:tcPr>
            <w:tcW w:w="1080" w:type="dxa"/>
            <w:vAlign w:val="center"/>
          </w:tcPr>
          <w:p w14:paraId="3AD97994" w14:textId="7C61B5A5" w:rsidR="00E4774A" w:rsidRPr="00465B3F" w:rsidRDefault="00E4774A" w:rsidP="00E4774A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2,127</w:t>
            </w:r>
          </w:p>
        </w:tc>
        <w:tc>
          <w:tcPr>
            <w:tcW w:w="990" w:type="dxa"/>
            <w:vAlign w:val="center"/>
          </w:tcPr>
          <w:p w14:paraId="4419F988" w14:textId="4FB65F23" w:rsidR="00E4774A" w:rsidRPr="00465B3F" w:rsidRDefault="00E4774A" w:rsidP="00E4774A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350" w:type="dxa"/>
            <w:vAlign w:val="center"/>
          </w:tcPr>
          <w:p w14:paraId="3386BD49" w14:textId="65DECC6F" w:rsidR="00E4774A" w:rsidRDefault="00E4774A" w:rsidP="00E477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8,743</w:t>
            </w:r>
          </w:p>
          <w:p w14:paraId="53185C0E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acciones</w:t>
            </w:r>
          </w:p>
        </w:tc>
        <w:tc>
          <w:tcPr>
            <w:tcW w:w="1800" w:type="dxa"/>
            <w:vAlign w:val="center"/>
          </w:tcPr>
          <w:p w14:paraId="68906A50" w14:textId="4A2075B5" w:rsidR="00E4774A" w:rsidRPr="00465B3F" w:rsidRDefault="00E4774A" w:rsidP="00E477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616</w:t>
            </w:r>
          </w:p>
          <w:p w14:paraId="074B681E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5B3F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Beneficiados</w:t>
            </w:r>
          </w:p>
        </w:tc>
      </w:tr>
    </w:tbl>
    <w:p w14:paraId="0BD7CD95" w14:textId="77777777" w:rsidR="00416FB1" w:rsidRPr="005870EF" w:rsidRDefault="00416FB1" w:rsidP="00416FB1"/>
    <w:p w14:paraId="70F676A3" w14:textId="77777777" w:rsidR="00416FB1" w:rsidRDefault="00416FB1" w:rsidP="00416FB1"/>
    <w:p w14:paraId="3A323D2E" w14:textId="77777777" w:rsidR="00416FB1" w:rsidRDefault="00416FB1" w:rsidP="00416FB1"/>
    <w:p w14:paraId="3461F231" w14:textId="77777777" w:rsidR="00416FB1" w:rsidRDefault="00416FB1" w:rsidP="00416FB1"/>
    <w:p w14:paraId="6CE8300D" w14:textId="774C40AD" w:rsidR="00416FB1" w:rsidRDefault="00416FB1" w:rsidP="00416FB1">
      <w:pPr>
        <w:rPr>
          <w:color w:val="000000"/>
          <w:sz w:val="27"/>
          <w:szCs w:val="27"/>
        </w:rPr>
      </w:pPr>
    </w:p>
    <w:p w14:paraId="435A2A47" w14:textId="7514D090" w:rsidR="00B36EB9" w:rsidRDefault="00B36EB9" w:rsidP="00416FB1">
      <w:pPr>
        <w:rPr>
          <w:color w:val="000000"/>
          <w:sz w:val="27"/>
          <w:szCs w:val="27"/>
        </w:rPr>
      </w:pPr>
    </w:p>
    <w:p w14:paraId="3A921E4C" w14:textId="12A1185D" w:rsidR="00B36EB9" w:rsidRDefault="00B36EB9" w:rsidP="00416FB1">
      <w:pPr>
        <w:rPr>
          <w:color w:val="000000"/>
          <w:sz w:val="27"/>
          <w:szCs w:val="27"/>
        </w:rPr>
      </w:pPr>
    </w:p>
    <w:p w14:paraId="49305797" w14:textId="5E9D1159" w:rsidR="00B36EB9" w:rsidRDefault="00B36EB9" w:rsidP="00416FB1">
      <w:pPr>
        <w:rPr>
          <w:color w:val="000000"/>
          <w:sz w:val="27"/>
          <w:szCs w:val="27"/>
        </w:rPr>
      </w:pPr>
    </w:p>
    <w:p w14:paraId="613D3DFF" w14:textId="77777777" w:rsidR="00E0362B" w:rsidRDefault="00E0362B" w:rsidP="00E0362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Villahermosa, Tabasco a 28 de junio de 2021.</w:t>
      </w:r>
    </w:p>
    <w:p w14:paraId="05804AA3" w14:textId="77777777" w:rsidR="00E0362B" w:rsidRDefault="00E0362B" w:rsidP="00E0362B">
      <w:pPr>
        <w:jc w:val="right"/>
        <w:rPr>
          <w:rFonts w:ascii="Tahoma" w:hAnsi="Tahoma" w:cs="Tahoma"/>
        </w:rPr>
      </w:pPr>
    </w:p>
    <w:p w14:paraId="25BC1161" w14:textId="77777777" w:rsidR="00E0362B" w:rsidRDefault="00E0362B" w:rsidP="00E0362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Reporte Mensual secretaria técnica </w:t>
      </w:r>
    </w:p>
    <w:p w14:paraId="3AF378A0" w14:textId="77777777" w:rsidR="00E0362B" w:rsidRDefault="00E0362B" w:rsidP="00E0362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Segundo trimestre</w:t>
      </w:r>
    </w:p>
    <w:p w14:paraId="2967696B" w14:textId="77777777" w:rsidR="00E0362B" w:rsidRPr="00E0362B" w:rsidRDefault="00E0362B" w:rsidP="00E0362B">
      <w:pPr>
        <w:jc w:val="center"/>
        <w:rPr>
          <w:rFonts w:ascii="Tahoma" w:hAnsi="Tahoma" w:cs="Tahoma"/>
          <w:b/>
          <w:sz w:val="22"/>
          <w:szCs w:val="22"/>
        </w:rPr>
      </w:pPr>
      <w:r w:rsidRPr="00E0362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(</w:t>
      </w:r>
      <w:r w:rsidRPr="00E0362B">
        <w:rPr>
          <w:rFonts w:ascii="Tahoma" w:hAnsi="Tahoma" w:cs="Tahoma"/>
          <w:b/>
          <w:sz w:val="22"/>
          <w:szCs w:val="22"/>
        </w:rPr>
        <w:t xml:space="preserve">abril </w:t>
      </w:r>
      <w:r>
        <w:rPr>
          <w:rFonts w:ascii="Tahoma" w:hAnsi="Tahoma" w:cs="Tahoma"/>
          <w:b/>
          <w:sz w:val="22"/>
          <w:szCs w:val="22"/>
        </w:rPr>
        <w:t>-</w:t>
      </w:r>
      <w:r w:rsidRPr="00E0362B">
        <w:rPr>
          <w:rFonts w:ascii="Tahoma" w:hAnsi="Tahoma" w:cs="Tahoma"/>
          <w:b/>
          <w:sz w:val="22"/>
          <w:szCs w:val="22"/>
        </w:rPr>
        <w:t xml:space="preserve"> junio de 2021</w:t>
      </w:r>
      <w:r>
        <w:rPr>
          <w:rFonts w:ascii="Tahoma" w:hAnsi="Tahoma" w:cs="Tahoma"/>
          <w:b/>
          <w:sz w:val="22"/>
          <w:szCs w:val="22"/>
        </w:rPr>
        <w:t>)</w:t>
      </w:r>
    </w:p>
    <w:p w14:paraId="75AE2555" w14:textId="77777777" w:rsidR="008334CD" w:rsidRDefault="008334CD" w:rsidP="00416FB1">
      <w:pPr>
        <w:jc w:val="center"/>
        <w:rPr>
          <w:rFonts w:ascii="Tahoma" w:hAnsi="Tahoma" w:cs="Tahoma"/>
          <w:b/>
        </w:rPr>
      </w:pPr>
    </w:p>
    <w:p w14:paraId="5929243A" w14:textId="192812C2" w:rsidR="008334CD" w:rsidRDefault="008334CD" w:rsidP="008334C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Departamento de </w:t>
      </w:r>
      <w:r w:rsidR="00802BE7">
        <w:rPr>
          <w:rFonts w:ascii="Tahoma" w:hAnsi="Tahoma" w:cs="Tahoma"/>
          <w:b/>
        </w:rPr>
        <w:t>Regulación Sanitaria</w:t>
      </w:r>
    </w:p>
    <w:p w14:paraId="35B265A1" w14:textId="77777777" w:rsidR="00063309" w:rsidRDefault="00063309" w:rsidP="00063309"/>
    <w:tbl>
      <w:tblPr>
        <w:tblStyle w:val="Tablaconcuadrcula"/>
        <w:tblpPr w:leftFromText="141" w:rightFromText="141" w:vertAnchor="text" w:horzAnchor="margin" w:tblpXSpec="center" w:tblpY="116"/>
        <w:tblW w:w="9355" w:type="dxa"/>
        <w:tblLayout w:type="fixed"/>
        <w:tblLook w:val="04A0" w:firstRow="1" w:lastRow="0" w:firstColumn="1" w:lastColumn="0" w:noHBand="0" w:noVBand="1"/>
      </w:tblPr>
      <w:tblGrid>
        <w:gridCol w:w="985"/>
        <w:gridCol w:w="1980"/>
        <w:gridCol w:w="1170"/>
        <w:gridCol w:w="1080"/>
        <w:gridCol w:w="990"/>
        <w:gridCol w:w="1350"/>
        <w:gridCol w:w="1800"/>
      </w:tblGrid>
      <w:tr w:rsidR="00E4774A" w:rsidRPr="00465B3F" w14:paraId="5D6C1FC0" w14:textId="77777777" w:rsidTr="006C080E">
        <w:trPr>
          <w:trHeight w:val="311"/>
        </w:trPr>
        <w:tc>
          <w:tcPr>
            <w:tcW w:w="985" w:type="dxa"/>
            <w:vAlign w:val="center"/>
          </w:tcPr>
          <w:p w14:paraId="2301F9CD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</w:p>
        </w:tc>
        <w:tc>
          <w:tcPr>
            <w:tcW w:w="1980" w:type="dxa"/>
            <w:vAlign w:val="center"/>
          </w:tcPr>
          <w:p w14:paraId="1DD8E3F3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ACTIVIDAD</w:t>
            </w:r>
          </w:p>
        </w:tc>
        <w:tc>
          <w:tcPr>
            <w:tcW w:w="1170" w:type="dxa"/>
            <w:vAlign w:val="center"/>
          </w:tcPr>
          <w:p w14:paraId="24AD96C7" w14:textId="77777777" w:rsidR="00E4774A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327E1E4B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Abril</w:t>
            </w:r>
          </w:p>
        </w:tc>
        <w:tc>
          <w:tcPr>
            <w:tcW w:w="1080" w:type="dxa"/>
            <w:vAlign w:val="center"/>
          </w:tcPr>
          <w:p w14:paraId="2B5D0075" w14:textId="77777777" w:rsidR="00E4774A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29E760D9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mayo</w:t>
            </w:r>
          </w:p>
        </w:tc>
        <w:tc>
          <w:tcPr>
            <w:tcW w:w="990" w:type="dxa"/>
            <w:vAlign w:val="center"/>
          </w:tcPr>
          <w:p w14:paraId="2C7B1E3B" w14:textId="77777777" w:rsidR="00E4774A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0A437628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junio</w:t>
            </w:r>
          </w:p>
        </w:tc>
        <w:tc>
          <w:tcPr>
            <w:tcW w:w="1350" w:type="dxa"/>
          </w:tcPr>
          <w:p w14:paraId="5918A343" w14:textId="77777777" w:rsidR="00E4774A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213C2D2A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vAlign w:val="center"/>
          </w:tcPr>
          <w:p w14:paraId="1C9D6659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BENEFICIADOS</w:t>
            </w:r>
          </w:p>
        </w:tc>
      </w:tr>
      <w:tr w:rsidR="00E4774A" w:rsidRPr="00465B3F" w14:paraId="50DC1740" w14:textId="77777777" w:rsidTr="006441A2">
        <w:trPr>
          <w:trHeight w:val="248"/>
        </w:trPr>
        <w:tc>
          <w:tcPr>
            <w:tcW w:w="985" w:type="dxa"/>
            <w:vMerge w:val="restart"/>
            <w:vAlign w:val="center"/>
          </w:tcPr>
          <w:p w14:paraId="180AE42A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5B3F">
              <w:rPr>
                <w:rFonts w:ascii="Tahoma" w:hAnsi="Tahoma" w:cs="Tahoma"/>
                <w:sz w:val="20"/>
                <w:szCs w:val="20"/>
              </w:rPr>
              <w:t>Del 1ro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abril</w:t>
            </w:r>
            <w:r w:rsidRPr="00465B3F">
              <w:rPr>
                <w:rFonts w:ascii="Tahoma" w:hAnsi="Tahoma" w:cs="Tahoma"/>
                <w:sz w:val="20"/>
                <w:szCs w:val="20"/>
              </w:rPr>
              <w:t xml:space="preserve"> al 28 de junio del 2021.</w:t>
            </w:r>
          </w:p>
          <w:p w14:paraId="74DFE9CF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D19A023" w14:textId="1AD8EAB0" w:rsidR="00E4774A" w:rsidRPr="00465B3F" w:rsidRDefault="00E4774A" w:rsidP="00E4774A">
            <w:pPr>
              <w:rPr>
                <w:rFonts w:ascii="Tahoma" w:hAnsi="Tahoma" w:cs="Tahoma"/>
                <w:color w:val="000000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color w:val="000000"/>
                <w:lang w:val="es-MX"/>
              </w:rPr>
              <w:t xml:space="preserve">Demandas ciudadanas atenidas  </w:t>
            </w:r>
          </w:p>
        </w:tc>
        <w:tc>
          <w:tcPr>
            <w:tcW w:w="1170" w:type="dxa"/>
            <w:vAlign w:val="center"/>
          </w:tcPr>
          <w:p w14:paraId="6B2134F4" w14:textId="31B2B043" w:rsidR="00E4774A" w:rsidRPr="00465B3F" w:rsidRDefault="006441A2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s-MX"/>
              </w:rPr>
              <w:t>5</w:t>
            </w:r>
          </w:p>
        </w:tc>
        <w:tc>
          <w:tcPr>
            <w:tcW w:w="1080" w:type="dxa"/>
            <w:vAlign w:val="center"/>
          </w:tcPr>
          <w:p w14:paraId="73F97776" w14:textId="5862A051" w:rsidR="00E4774A" w:rsidRPr="00465B3F" w:rsidRDefault="006441A2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4468EFC4" w14:textId="685B4401" w:rsidR="00E4774A" w:rsidRPr="00465B3F" w:rsidRDefault="006441A2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14:paraId="08C2FC76" w14:textId="57A19499" w:rsidR="00E4774A" w:rsidRPr="00465B3F" w:rsidRDefault="006441A2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00" w:type="dxa"/>
            <w:vMerge w:val="restart"/>
            <w:vAlign w:val="center"/>
          </w:tcPr>
          <w:p w14:paraId="3B5BEE91" w14:textId="52BA1285" w:rsidR="00E4774A" w:rsidRPr="00465B3F" w:rsidRDefault="006441A2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471</w:t>
            </w:r>
          </w:p>
        </w:tc>
      </w:tr>
      <w:tr w:rsidR="00E4774A" w:rsidRPr="00465B3F" w14:paraId="502309CF" w14:textId="77777777" w:rsidTr="006441A2">
        <w:trPr>
          <w:trHeight w:val="332"/>
        </w:trPr>
        <w:tc>
          <w:tcPr>
            <w:tcW w:w="985" w:type="dxa"/>
            <w:vMerge/>
            <w:vAlign w:val="center"/>
          </w:tcPr>
          <w:p w14:paraId="2674E5A4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D9A93ED" w14:textId="155D47BC" w:rsidR="00E4774A" w:rsidRPr="00465B3F" w:rsidRDefault="00E4774A" w:rsidP="00E4774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 xml:space="preserve">Supervisión a ambulantes </w:t>
            </w:r>
          </w:p>
        </w:tc>
        <w:tc>
          <w:tcPr>
            <w:tcW w:w="1170" w:type="dxa"/>
            <w:vAlign w:val="center"/>
          </w:tcPr>
          <w:p w14:paraId="5E29D2A6" w14:textId="18A6E3D4" w:rsidR="00E4774A" w:rsidRPr="00465B3F" w:rsidRDefault="006441A2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14:paraId="05830559" w14:textId="5AAD176C" w:rsidR="00E4774A" w:rsidRPr="00465B3F" w:rsidRDefault="006441A2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0E70CF0C" w14:textId="104CC763" w:rsidR="00E4774A" w:rsidRPr="00465B3F" w:rsidRDefault="006441A2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14:paraId="18C3BD2E" w14:textId="4C965978" w:rsidR="00E4774A" w:rsidRPr="00465B3F" w:rsidRDefault="006441A2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00" w:type="dxa"/>
            <w:vMerge/>
            <w:vAlign w:val="center"/>
          </w:tcPr>
          <w:p w14:paraId="283D3B92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774A" w:rsidRPr="00465B3F" w14:paraId="79D321C8" w14:textId="77777777" w:rsidTr="006C080E">
        <w:trPr>
          <w:trHeight w:val="330"/>
        </w:trPr>
        <w:tc>
          <w:tcPr>
            <w:tcW w:w="985" w:type="dxa"/>
            <w:vMerge/>
            <w:vAlign w:val="center"/>
          </w:tcPr>
          <w:p w14:paraId="4912F401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727B2BC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00D779" w14:textId="77777777" w:rsidR="00E4774A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14:paraId="40571C7E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Acciones</w:t>
            </w:r>
          </w:p>
          <w:p w14:paraId="68ECD7F3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1257EBC" w14:textId="00BC71B3" w:rsidR="00E4774A" w:rsidRPr="00465B3F" w:rsidRDefault="006441A2" w:rsidP="006C080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14:paraId="767BDCFE" w14:textId="3D6860ED" w:rsidR="00E4774A" w:rsidRPr="00465B3F" w:rsidRDefault="006441A2" w:rsidP="006C080E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08D9EF4B" w14:textId="6C89DF74" w:rsidR="00E4774A" w:rsidRPr="00465B3F" w:rsidRDefault="006441A2" w:rsidP="006C080E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14:paraId="2BBDBCD4" w14:textId="65369919" w:rsidR="00E4774A" w:rsidRDefault="006441A2" w:rsidP="006C080E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</w:t>
            </w:r>
          </w:p>
          <w:p w14:paraId="2901EDC7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acciones</w:t>
            </w:r>
          </w:p>
        </w:tc>
        <w:tc>
          <w:tcPr>
            <w:tcW w:w="1800" w:type="dxa"/>
            <w:vAlign w:val="center"/>
          </w:tcPr>
          <w:p w14:paraId="0986D811" w14:textId="77777777" w:rsidR="006441A2" w:rsidRPr="006441A2" w:rsidRDefault="006441A2" w:rsidP="006C080E">
            <w:pPr>
              <w:jc w:val="center"/>
              <w:rPr>
                <w:rStyle w:val="normaltextrun"/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441A2">
              <w:rPr>
                <w:rStyle w:val="normaltextrun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471</w:t>
            </w:r>
          </w:p>
          <w:p w14:paraId="3FD8C38F" w14:textId="16670711" w:rsidR="00E4774A" w:rsidRPr="00465B3F" w:rsidRDefault="00E4774A" w:rsidP="006C080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41A2">
              <w:rPr>
                <w:rStyle w:val="normaltextrun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Beneficiados</w:t>
            </w:r>
          </w:p>
        </w:tc>
      </w:tr>
    </w:tbl>
    <w:p w14:paraId="3567296F" w14:textId="0887B803" w:rsidR="00E237F0" w:rsidRDefault="00E237F0" w:rsidP="00D54103">
      <w:pPr>
        <w:rPr>
          <w:rFonts w:cs="Arial"/>
          <w:sz w:val="12"/>
          <w:szCs w:val="12"/>
        </w:rPr>
      </w:pPr>
    </w:p>
    <w:p w14:paraId="59AAF739" w14:textId="0EDB1F06" w:rsidR="00E4774A" w:rsidRDefault="00E4774A" w:rsidP="00D54103">
      <w:pPr>
        <w:rPr>
          <w:rFonts w:cs="Arial"/>
          <w:sz w:val="12"/>
          <w:szCs w:val="12"/>
        </w:rPr>
      </w:pPr>
    </w:p>
    <w:p w14:paraId="6794984E" w14:textId="77777777" w:rsidR="00E4774A" w:rsidRDefault="00E4774A" w:rsidP="00E477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Departamento de Fumigación</w:t>
      </w:r>
    </w:p>
    <w:p w14:paraId="0741F071" w14:textId="07B1C891" w:rsidR="00E4774A" w:rsidRDefault="00E4774A" w:rsidP="00D54103">
      <w:pPr>
        <w:rPr>
          <w:rFonts w:cs="Arial"/>
          <w:sz w:val="12"/>
          <w:szCs w:val="12"/>
        </w:rPr>
      </w:pPr>
    </w:p>
    <w:p w14:paraId="4A6807EA" w14:textId="1404806A" w:rsidR="00E4774A" w:rsidRDefault="00E4774A" w:rsidP="00D54103">
      <w:pPr>
        <w:rPr>
          <w:rFonts w:cs="Arial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XSpec="center" w:tblpY="116"/>
        <w:tblW w:w="9355" w:type="dxa"/>
        <w:tblLayout w:type="fixed"/>
        <w:tblLook w:val="04A0" w:firstRow="1" w:lastRow="0" w:firstColumn="1" w:lastColumn="0" w:noHBand="0" w:noVBand="1"/>
      </w:tblPr>
      <w:tblGrid>
        <w:gridCol w:w="985"/>
        <w:gridCol w:w="1980"/>
        <w:gridCol w:w="1170"/>
        <w:gridCol w:w="1080"/>
        <w:gridCol w:w="990"/>
        <w:gridCol w:w="1350"/>
        <w:gridCol w:w="1800"/>
      </w:tblGrid>
      <w:tr w:rsidR="00E4774A" w:rsidRPr="00465B3F" w14:paraId="50B80734" w14:textId="77777777" w:rsidTr="006C080E">
        <w:trPr>
          <w:trHeight w:val="311"/>
        </w:trPr>
        <w:tc>
          <w:tcPr>
            <w:tcW w:w="985" w:type="dxa"/>
            <w:vAlign w:val="center"/>
          </w:tcPr>
          <w:p w14:paraId="3F059BD6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</w:p>
        </w:tc>
        <w:tc>
          <w:tcPr>
            <w:tcW w:w="1980" w:type="dxa"/>
            <w:vAlign w:val="center"/>
          </w:tcPr>
          <w:p w14:paraId="55383D6D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ACTIVIDAD</w:t>
            </w:r>
          </w:p>
        </w:tc>
        <w:tc>
          <w:tcPr>
            <w:tcW w:w="1170" w:type="dxa"/>
            <w:vAlign w:val="center"/>
          </w:tcPr>
          <w:p w14:paraId="699972E2" w14:textId="77777777" w:rsidR="00E4774A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3ED944B5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Abril</w:t>
            </w:r>
          </w:p>
        </w:tc>
        <w:tc>
          <w:tcPr>
            <w:tcW w:w="1080" w:type="dxa"/>
            <w:vAlign w:val="center"/>
          </w:tcPr>
          <w:p w14:paraId="302DB037" w14:textId="77777777" w:rsidR="00E4774A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63CE0D5D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mayo</w:t>
            </w:r>
          </w:p>
        </w:tc>
        <w:tc>
          <w:tcPr>
            <w:tcW w:w="990" w:type="dxa"/>
            <w:vAlign w:val="center"/>
          </w:tcPr>
          <w:p w14:paraId="72E38B63" w14:textId="77777777" w:rsidR="00E4774A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1E6756AB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junio</w:t>
            </w:r>
          </w:p>
        </w:tc>
        <w:tc>
          <w:tcPr>
            <w:tcW w:w="1350" w:type="dxa"/>
          </w:tcPr>
          <w:p w14:paraId="7D74A1C7" w14:textId="77777777" w:rsidR="00E4774A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7E6F5051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vAlign w:val="center"/>
          </w:tcPr>
          <w:p w14:paraId="0F692B8A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BENEFICIADOS</w:t>
            </w:r>
          </w:p>
        </w:tc>
      </w:tr>
      <w:tr w:rsidR="00E4774A" w:rsidRPr="00465B3F" w14:paraId="63958AAF" w14:textId="77777777" w:rsidTr="006C080E">
        <w:trPr>
          <w:trHeight w:val="248"/>
        </w:trPr>
        <w:tc>
          <w:tcPr>
            <w:tcW w:w="985" w:type="dxa"/>
            <w:vMerge w:val="restart"/>
            <w:vAlign w:val="center"/>
          </w:tcPr>
          <w:p w14:paraId="3EF926F7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5B3F">
              <w:rPr>
                <w:rFonts w:ascii="Tahoma" w:hAnsi="Tahoma" w:cs="Tahoma"/>
                <w:sz w:val="20"/>
                <w:szCs w:val="20"/>
              </w:rPr>
              <w:t>Del 1ro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abril</w:t>
            </w:r>
            <w:r w:rsidRPr="00465B3F">
              <w:rPr>
                <w:rFonts w:ascii="Tahoma" w:hAnsi="Tahoma" w:cs="Tahoma"/>
                <w:sz w:val="20"/>
                <w:szCs w:val="20"/>
              </w:rPr>
              <w:t xml:space="preserve"> al 28 de junio del 2021.</w:t>
            </w:r>
          </w:p>
          <w:p w14:paraId="775899BC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D0EB07E" w14:textId="2B92E518" w:rsidR="00E4774A" w:rsidRPr="00465B3F" w:rsidRDefault="00E4774A" w:rsidP="00E4774A">
            <w:pPr>
              <w:rPr>
                <w:rFonts w:ascii="Tahoma" w:hAnsi="Tahoma" w:cs="Tahoma"/>
                <w:color w:val="000000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color w:val="000000"/>
                <w:lang w:val="es-MX"/>
              </w:rPr>
              <w:t xml:space="preserve">Fumigaciones  </w:t>
            </w:r>
          </w:p>
        </w:tc>
        <w:tc>
          <w:tcPr>
            <w:tcW w:w="1170" w:type="dxa"/>
            <w:vAlign w:val="center"/>
          </w:tcPr>
          <w:p w14:paraId="57959A87" w14:textId="1FF69E15" w:rsidR="00E4774A" w:rsidRPr="00465B3F" w:rsidRDefault="006441A2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s-MX"/>
              </w:rPr>
              <w:t>2</w:t>
            </w:r>
          </w:p>
        </w:tc>
        <w:tc>
          <w:tcPr>
            <w:tcW w:w="1080" w:type="dxa"/>
            <w:vAlign w:val="center"/>
          </w:tcPr>
          <w:p w14:paraId="21561532" w14:textId="718304AC" w:rsidR="00E4774A" w:rsidRPr="00465B3F" w:rsidRDefault="006441A2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90" w:type="dxa"/>
            <w:vAlign w:val="center"/>
          </w:tcPr>
          <w:p w14:paraId="7E77E512" w14:textId="0FE3E9B5" w:rsidR="00E4774A" w:rsidRPr="00465B3F" w:rsidRDefault="00873FA3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14:paraId="589BCF6F" w14:textId="0696BCD0" w:rsidR="00E4774A" w:rsidRPr="00465B3F" w:rsidRDefault="006441A2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="00B831CE"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00" w:type="dxa"/>
            <w:vMerge w:val="restart"/>
            <w:vAlign w:val="center"/>
          </w:tcPr>
          <w:p w14:paraId="6C71C4BD" w14:textId="3BA6D3C7" w:rsidR="00E4774A" w:rsidRPr="00465B3F" w:rsidRDefault="00873FA3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46,584</w:t>
            </w:r>
          </w:p>
        </w:tc>
      </w:tr>
      <w:tr w:rsidR="00E4774A" w:rsidRPr="00465B3F" w14:paraId="4E6AFE86" w14:textId="77777777" w:rsidTr="006C080E">
        <w:trPr>
          <w:trHeight w:val="332"/>
        </w:trPr>
        <w:tc>
          <w:tcPr>
            <w:tcW w:w="985" w:type="dxa"/>
            <w:vMerge/>
            <w:vAlign w:val="center"/>
          </w:tcPr>
          <w:p w14:paraId="7AF63782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2BC718F" w14:textId="628E97BA" w:rsidR="00E4774A" w:rsidRPr="00465B3F" w:rsidRDefault="00E4774A" w:rsidP="00E4774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 xml:space="preserve">Sanitizaciones </w:t>
            </w:r>
          </w:p>
        </w:tc>
        <w:tc>
          <w:tcPr>
            <w:tcW w:w="1170" w:type="dxa"/>
            <w:vAlign w:val="center"/>
          </w:tcPr>
          <w:p w14:paraId="225D5431" w14:textId="531B58CE" w:rsidR="00E4774A" w:rsidRPr="00465B3F" w:rsidRDefault="006441A2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71739C16" w14:textId="4A57404E" w:rsidR="00E4774A" w:rsidRPr="00465B3F" w:rsidRDefault="006441A2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7B37F259" w14:textId="07B714BF" w:rsidR="00E4774A" w:rsidRPr="00465B3F" w:rsidRDefault="00873FA3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50" w:type="dxa"/>
          </w:tcPr>
          <w:p w14:paraId="2C593200" w14:textId="6FE51A92" w:rsidR="00E4774A" w:rsidRPr="00465B3F" w:rsidRDefault="00873FA3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800" w:type="dxa"/>
            <w:vMerge/>
            <w:vAlign w:val="center"/>
          </w:tcPr>
          <w:p w14:paraId="74DFF29A" w14:textId="77777777" w:rsidR="00E4774A" w:rsidRPr="00465B3F" w:rsidRDefault="00E4774A" w:rsidP="00E477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774A" w:rsidRPr="00465B3F" w14:paraId="244CF1F5" w14:textId="77777777" w:rsidTr="006C080E">
        <w:trPr>
          <w:trHeight w:val="330"/>
        </w:trPr>
        <w:tc>
          <w:tcPr>
            <w:tcW w:w="985" w:type="dxa"/>
            <w:vMerge/>
            <w:vAlign w:val="center"/>
          </w:tcPr>
          <w:p w14:paraId="79B328D4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9323829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A17382" w14:textId="77777777" w:rsidR="00E4774A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14:paraId="3AD90A4F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Acciones</w:t>
            </w:r>
          </w:p>
          <w:p w14:paraId="336D4880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2831B23" w14:textId="5B2AB41F" w:rsidR="00E4774A" w:rsidRPr="00465B3F" w:rsidRDefault="006441A2" w:rsidP="006C080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7AB4CFE0" w14:textId="229C569B" w:rsidR="00E4774A" w:rsidRPr="00465B3F" w:rsidRDefault="006441A2" w:rsidP="006C080E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90" w:type="dxa"/>
            <w:vAlign w:val="center"/>
          </w:tcPr>
          <w:p w14:paraId="0597AD22" w14:textId="0D87FAE4" w:rsidR="00E4774A" w:rsidRPr="00465B3F" w:rsidRDefault="00873FA3" w:rsidP="006C080E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350" w:type="dxa"/>
            <w:vAlign w:val="center"/>
          </w:tcPr>
          <w:p w14:paraId="26D992FF" w14:textId="425074D1" w:rsidR="00E4774A" w:rsidRDefault="00873FA3" w:rsidP="006C080E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78</w:t>
            </w:r>
          </w:p>
          <w:p w14:paraId="03E90979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acciones</w:t>
            </w:r>
          </w:p>
        </w:tc>
        <w:tc>
          <w:tcPr>
            <w:tcW w:w="1800" w:type="dxa"/>
            <w:vAlign w:val="center"/>
          </w:tcPr>
          <w:p w14:paraId="1E1D095A" w14:textId="0B203141" w:rsidR="00E4774A" w:rsidRPr="00465B3F" w:rsidRDefault="00873FA3" w:rsidP="006C080E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46,584</w:t>
            </w:r>
          </w:p>
          <w:p w14:paraId="5AFC837B" w14:textId="77777777" w:rsidR="00E4774A" w:rsidRPr="00465B3F" w:rsidRDefault="00E4774A" w:rsidP="006C080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5B3F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Beneficiados</w:t>
            </w:r>
          </w:p>
        </w:tc>
      </w:tr>
    </w:tbl>
    <w:p w14:paraId="0BBF2546" w14:textId="4F7C94E3" w:rsidR="00E4774A" w:rsidRDefault="00E4774A" w:rsidP="00D54103">
      <w:pPr>
        <w:rPr>
          <w:rFonts w:cs="Arial"/>
          <w:sz w:val="12"/>
          <w:szCs w:val="12"/>
        </w:rPr>
      </w:pPr>
    </w:p>
    <w:p w14:paraId="096E82F7" w14:textId="77777777" w:rsidR="006441A2" w:rsidRDefault="006441A2" w:rsidP="006441A2">
      <w:pPr>
        <w:jc w:val="center"/>
        <w:rPr>
          <w:rFonts w:ascii="Tahoma" w:hAnsi="Tahoma" w:cs="Tahoma"/>
          <w:b/>
        </w:rPr>
      </w:pPr>
    </w:p>
    <w:p w14:paraId="5A84DEFC" w14:textId="77777777" w:rsidR="006441A2" w:rsidRDefault="006441A2" w:rsidP="006441A2">
      <w:pPr>
        <w:jc w:val="center"/>
        <w:rPr>
          <w:rFonts w:ascii="Tahoma" w:hAnsi="Tahoma" w:cs="Tahoma"/>
          <w:b/>
        </w:rPr>
      </w:pPr>
    </w:p>
    <w:p w14:paraId="4B8C4411" w14:textId="77777777" w:rsidR="006441A2" w:rsidRDefault="006441A2" w:rsidP="006441A2">
      <w:pPr>
        <w:jc w:val="center"/>
        <w:rPr>
          <w:rFonts w:ascii="Tahoma" w:hAnsi="Tahoma" w:cs="Tahoma"/>
          <w:b/>
        </w:rPr>
      </w:pPr>
    </w:p>
    <w:p w14:paraId="56FEBC04" w14:textId="77777777" w:rsidR="006441A2" w:rsidRDefault="006441A2" w:rsidP="006441A2">
      <w:pPr>
        <w:jc w:val="center"/>
        <w:rPr>
          <w:rFonts w:ascii="Tahoma" w:hAnsi="Tahoma" w:cs="Tahoma"/>
          <w:b/>
        </w:rPr>
      </w:pPr>
    </w:p>
    <w:p w14:paraId="13A91197" w14:textId="77777777" w:rsidR="006441A2" w:rsidRDefault="006441A2" w:rsidP="006441A2">
      <w:pPr>
        <w:jc w:val="center"/>
        <w:rPr>
          <w:rFonts w:ascii="Tahoma" w:hAnsi="Tahoma" w:cs="Tahoma"/>
          <w:b/>
        </w:rPr>
      </w:pPr>
    </w:p>
    <w:p w14:paraId="2675E2C2" w14:textId="77777777" w:rsidR="006441A2" w:rsidRDefault="006441A2" w:rsidP="006441A2">
      <w:pPr>
        <w:jc w:val="center"/>
        <w:rPr>
          <w:rFonts w:ascii="Tahoma" w:hAnsi="Tahoma" w:cs="Tahoma"/>
          <w:b/>
        </w:rPr>
      </w:pPr>
    </w:p>
    <w:p w14:paraId="08F2780D" w14:textId="77777777" w:rsidR="006441A2" w:rsidRDefault="006441A2" w:rsidP="006441A2">
      <w:pPr>
        <w:jc w:val="center"/>
        <w:rPr>
          <w:rFonts w:ascii="Tahoma" w:hAnsi="Tahoma" w:cs="Tahoma"/>
          <w:b/>
        </w:rPr>
      </w:pPr>
    </w:p>
    <w:p w14:paraId="2F41E256" w14:textId="77777777" w:rsidR="006441A2" w:rsidRDefault="006441A2" w:rsidP="006441A2">
      <w:pPr>
        <w:jc w:val="center"/>
        <w:rPr>
          <w:rFonts w:ascii="Tahoma" w:hAnsi="Tahoma" w:cs="Tahoma"/>
          <w:b/>
        </w:rPr>
      </w:pPr>
    </w:p>
    <w:p w14:paraId="1F31F327" w14:textId="77777777" w:rsidR="006441A2" w:rsidRDefault="006441A2" w:rsidP="006441A2">
      <w:pPr>
        <w:jc w:val="center"/>
        <w:rPr>
          <w:rFonts w:ascii="Tahoma" w:hAnsi="Tahoma" w:cs="Tahoma"/>
          <w:b/>
        </w:rPr>
      </w:pPr>
    </w:p>
    <w:p w14:paraId="5EB54382" w14:textId="77777777" w:rsidR="006441A2" w:rsidRDefault="006441A2" w:rsidP="006441A2">
      <w:pPr>
        <w:jc w:val="center"/>
        <w:rPr>
          <w:rFonts w:ascii="Tahoma" w:hAnsi="Tahoma" w:cs="Tahoma"/>
          <w:b/>
        </w:rPr>
      </w:pPr>
    </w:p>
    <w:p w14:paraId="6DEA1D35" w14:textId="77777777" w:rsidR="006441A2" w:rsidRDefault="006441A2" w:rsidP="006441A2">
      <w:pPr>
        <w:jc w:val="center"/>
        <w:rPr>
          <w:rFonts w:ascii="Tahoma" w:hAnsi="Tahoma" w:cs="Tahoma"/>
          <w:b/>
        </w:rPr>
      </w:pPr>
    </w:p>
    <w:p w14:paraId="5377BABC" w14:textId="77777777" w:rsidR="006441A2" w:rsidRDefault="006441A2" w:rsidP="006441A2">
      <w:pPr>
        <w:jc w:val="center"/>
        <w:rPr>
          <w:rFonts w:ascii="Tahoma" w:hAnsi="Tahoma" w:cs="Tahoma"/>
          <w:b/>
        </w:rPr>
      </w:pPr>
    </w:p>
    <w:p w14:paraId="6BE375CB" w14:textId="77777777" w:rsidR="00E0362B" w:rsidRDefault="00E0362B" w:rsidP="00E0362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Villahermosa, Tabasco a 28 de junio de 2021.</w:t>
      </w:r>
    </w:p>
    <w:p w14:paraId="102ACDEE" w14:textId="07B9D29C" w:rsidR="00E0362B" w:rsidRDefault="00E0362B" w:rsidP="00E0362B">
      <w:pPr>
        <w:jc w:val="right"/>
        <w:rPr>
          <w:rFonts w:ascii="Tahoma" w:hAnsi="Tahoma" w:cs="Tahoma"/>
        </w:rPr>
      </w:pPr>
    </w:p>
    <w:p w14:paraId="52E47451" w14:textId="77777777" w:rsidR="00E0362B" w:rsidRDefault="00E0362B" w:rsidP="00E0362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Reporte Mensual secretaria técnica </w:t>
      </w:r>
    </w:p>
    <w:p w14:paraId="7268CEA2" w14:textId="3966BDB7" w:rsidR="00E0362B" w:rsidRDefault="00E0362B" w:rsidP="00E0362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Segundo trimestre</w:t>
      </w:r>
    </w:p>
    <w:p w14:paraId="44585B11" w14:textId="2364028B" w:rsidR="006441A2" w:rsidRPr="00E0362B" w:rsidRDefault="00E0362B" w:rsidP="00E0362B">
      <w:pPr>
        <w:jc w:val="center"/>
        <w:rPr>
          <w:rFonts w:ascii="Tahoma" w:hAnsi="Tahoma" w:cs="Tahoma"/>
          <w:b/>
          <w:sz w:val="22"/>
          <w:szCs w:val="22"/>
        </w:rPr>
      </w:pPr>
      <w:r w:rsidRPr="00E0362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(</w:t>
      </w:r>
      <w:r w:rsidRPr="00E0362B">
        <w:rPr>
          <w:rFonts w:ascii="Tahoma" w:hAnsi="Tahoma" w:cs="Tahoma"/>
          <w:b/>
          <w:sz w:val="22"/>
          <w:szCs w:val="22"/>
        </w:rPr>
        <w:t xml:space="preserve">abril </w:t>
      </w:r>
      <w:r>
        <w:rPr>
          <w:rFonts w:ascii="Tahoma" w:hAnsi="Tahoma" w:cs="Tahoma"/>
          <w:b/>
          <w:sz w:val="22"/>
          <w:szCs w:val="22"/>
        </w:rPr>
        <w:t>-</w:t>
      </w:r>
      <w:r w:rsidRPr="00E0362B">
        <w:rPr>
          <w:rFonts w:ascii="Tahoma" w:hAnsi="Tahoma" w:cs="Tahoma"/>
          <w:b/>
          <w:sz w:val="22"/>
          <w:szCs w:val="22"/>
        </w:rPr>
        <w:t xml:space="preserve"> junio de 2021</w:t>
      </w:r>
      <w:r>
        <w:rPr>
          <w:rFonts w:ascii="Tahoma" w:hAnsi="Tahoma" w:cs="Tahoma"/>
          <w:b/>
          <w:sz w:val="22"/>
          <w:szCs w:val="22"/>
        </w:rPr>
        <w:t>)</w:t>
      </w:r>
    </w:p>
    <w:p w14:paraId="79476A4A" w14:textId="77777777" w:rsidR="00E0362B" w:rsidRDefault="00E0362B" w:rsidP="00E0362B">
      <w:pPr>
        <w:jc w:val="center"/>
        <w:rPr>
          <w:rFonts w:ascii="Tahoma" w:hAnsi="Tahoma" w:cs="Tahoma"/>
          <w:b/>
        </w:rPr>
      </w:pPr>
    </w:p>
    <w:p w14:paraId="41A833A9" w14:textId="6B579BE6" w:rsidR="006441A2" w:rsidRDefault="006441A2" w:rsidP="006441A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Departamento de Control Canino</w:t>
      </w:r>
    </w:p>
    <w:p w14:paraId="6CD2A026" w14:textId="77777777" w:rsidR="006441A2" w:rsidRDefault="006441A2" w:rsidP="006441A2"/>
    <w:tbl>
      <w:tblPr>
        <w:tblStyle w:val="Tablaconcuadrcula"/>
        <w:tblpPr w:leftFromText="141" w:rightFromText="141" w:vertAnchor="text" w:horzAnchor="margin" w:tblpXSpec="center" w:tblpY="116"/>
        <w:tblW w:w="9355" w:type="dxa"/>
        <w:tblLayout w:type="fixed"/>
        <w:tblLook w:val="04A0" w:firstRow="1" w:lastRow="0" w:firstColumn="1" w:lastColumn="0" w:noHBand="0" w:noVBand="1"/>
      </w:tblPr>
      <w:tblGrid>
        <w:gridCol w:w="985"/>
        <w:gridCol w:w="1980"/>
        <w:gridCol w:w="1170"/>
        <w:gridCol w:w="1080"/>
        <w:gridCol w:w="990"/>
        <w:gridCol w:w="1350"/>
        <w:gridCol w:w="1800"/>
      </w:tblGrid>
      <w:tr w:rsidR="006441A2" w:rsidRPr="00465B3F" w14:paraId="3E994546" w14:textId="77777777" w:rsidTr="006C080E">
        <w:trPr>
          <w:trHeight w:val="311"/>
        </w:trPr>
        <w:tc>
          <w:tcPr>
            <w:tcW w:w="985" w:type="dxa"/>
            <w:vAlign w:val="center"/>
          </w:tcPr>
          <w:p w14:paraId="6756D620" w14:textId="77777777" w:rsidR="006441A2" w:rsidRPr="00465B3F" w:rsidRDefault="006441A2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FECHA</w:t>
            </w:r>
          </w:p>
        </w:tc>
        <w:tc>
          <w:tcPr>
            <w:tcW w:w="1980" w:type="dxa"/>
            <w:vAlign w:val="center"/>
          </w:tcPr>
          <w:p w14:paraId="09618170" w14:textId="77777777" w:rsidR="006441A2" w:rsidRPr="00465B3F" w:rsidRDefault="006441A2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ACTIVIDAD</w:t>
            </w:r>
          </w:p>
        </w:tc>
        <w:tc>
          <w:tcPr>
            <w:tcW w:w="1170" w:type="dxa"/>
            <w:vAlign w:val="center"/>
          </w:tcPr>
          <w:p w14:paraId="7CAF6A2B" w14:textId="77777777" w:rsidR="006441A2" w:rsidRDefault="006441A2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7088F492" w14:textId="77777777" w:rsidR="006441A2" w:rsidRPr="00465B3F" w:rsidRDefault="006441A2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Abril</w:t>
            </w:r>
          </w:p>
        </w:tc>
        <w:tc>
          <w:tcPr>
            <w:tcW w:w="1080" w:type="dxa"/>
            <w:vAlign w:val="center"/>
          </w:tcPr>
          <w:p w14:paraId="511B761B" w14:textId="77777777" w:rsidR="006441A2" w:rsidRDefault="006441A2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258EC765" w14:textId="77777777" w:rsidR="006441A2" w:rsidRPr="00465B3F" w:rsidRDefault="006441A2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mayo</w:t>
            </w:r>
          </w:p>
        </w:tc>
        <w:tc>
          <w:tcPr>
            <w:tcW w:w="990" w:type="dxa"/>
            <w:vAlign w:val="center"/>
          </w:tcPr>
          <w:p w14:paraId="71844282" w14:textId="77777777" w:rsidR="006441A2" w:rsidRDefault="006441A2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79F866BD" w14:textId="77777777" w:rsidR="006441A2" w:rsidRPr="00465B3F" w:rsidRDefault="006441A2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junio</w:t>
            </w:r>
          </w:p>
        </w:tc>
        <w:tc>
          <w:tcPr>
            <w:tcW w:w="1350" w:type="dxa"/>
          </w:tcPr>
          <w:p w14:paraId="498A680E" w14:textId="77777777" w:rsidR="006441A2" w:rsidRDefault="006441A2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CANT. /U.M</w:t>
            </w:r>
          </w:p>
          <w:p w14:paraId="5DC6C39D" w14:textId="77777777" w:rsidR="006441A2" w:rsidRPr="00465B3F" w:rsidRDefault="006441A2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vAlign w:val="center"/>
          </w:tcPr>
          <w:p w14:paraId="2D4B58C5" w14:textId="77777777" w:rsidR="006441A2" w:rsidRPr="00465B3F" w:rsidRDefault="006441A2" w:rsidP="006C08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BENEFICIADOS</w:t>
            </w:r>
          </w:p>
        </w:tc>
      </w:tr>
      <w:tr w:rsidR="006441A2" w:rsidRPr="00465B3F" w14:paraId="5C947768" w14:textId="77777777" w:rsidTr="006C080E">
        <w:trPr>
          <w:trHeight w:val="248"/>
        </w:trPr>
        <w:tc>
          <w:tcPr>
            <w:tcW w:w="985" w:type="dxa"/>
            <w:vMerge w:val="restart"/>
            <w:vAlign w:val="center"/>
          </w:tcPr>
          <w:p w14:paraId="190361C1" w14:textId="77777777" w:rsidR="006441A2" w:rsidRPr="00465B3F" w:rsidRDefault="006441A2" w:rsidP="006441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5B3F">
              <w:rPr>
                <w:rFonts w:ascii="Tahoma" w:hAnsi="Tahoma" w:cs="Tahoma"/>
                <w:sz w:val="20"/>
                <w:szCs w:val="20"/>
              </w:rPr>
              <w:t>Del 1ro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abril</w:t>
            </w:r>
            <w:r w:rsidRPr="00465B3F">
              <w:rPr>
                <w:rFonts w:ascii="Tahoma" w:hAnsi="Tahoma" w:cs="Tahoma"/>
                <w:sz w:val="20"/>
                <w:szCs w:val="20"/>
              </w:rPr>
              <w:t xml:space="preserve"> al 28 de junio del 2021.</w:t>
            </w:r>
          </w:p>
          <w:p w14:paraId="31C9DBFE" w14:textId="77777777" w:rsidR="006441A2" w:rsidRPr="00465B3F" w:rsidRDefault="006441A2" w:rsidP="006441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8095F90" w14:textId="6FB3CF04" w:rsidR="006441A2" w:rsidRPr="00465B3F" w:rsidRDefault="006441A2" w:rsidP="006441A2">
            <w:pPr>
              <w:rPr>
                <w:rFonts w:ascii="Tahoma" w:hAnsi="Tahoma" w:cs="Tahoma"/>
                <w:color w:val="000000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color w:val="000000"/>
                <w:lang w:val="es-MX"/>
              </w:rPr>
              <w:t xml:space="preserve">vacunación  </w:t>
            </w:r>
          </w:p>
        </w:tc>
        <w:tc>
          <w:tcPr>
            <w:tcW w:w="1170" w:type="dxa"/>
            <w:vAlign w:val="center"/>
          </w:tcPr>
          <w:p w14:paraId="0AA3EB50" w14:textId="2639A77B" w:rsidR="006441A2" w:rsidRPr="00465B3F" w:rsidRDefault="006441A2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s-MX"/>
              </w:rPr>
              <w:t>-</w:t>
            </w:r>
          </w:p>
        </w:tc>
        <w:tc>
          <w:tcPr>
            <w:tcW w:w="1080" w:type="dxa"/>
            <w:vAlign w:val="center"/>
          </w:tcPr>
          <w:p w14:paraId="4D8700ED" w14:textId="2989CAE6" w:rsidR="006441A2" w:rsidRPr="00465B3F" w:rsidRDefault="006441A2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14:paraId="4F3B6C06" w14:textId="517B055E" w:rsidR="006441A2" w:rsidRPr="00465B3F" w:rsidRDefault="006441A2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  <w:r w:rsidR="00E036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14:paraId="35ABF98C" w14:textId="01B9C42F" w:rsidR="006441A2" w:rsidRPr="00465B3F" w:rsidRDefault="006441A2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  <w:r w:rsidR="00E036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00" w:type="dxa"/>
            <w:vMerge w:val="restart"/>
            <w:vAlign w:val="center"/>
          </w:tcPr>
          <w:p w14:paraId="219141C2" w14:textId="38DD5364" w:rsidR="006441A2" w:rsidRPr="00465B3F" w:rsidRDefault="006621FB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2,032</w:t>
            </w:r>
          </w:p>
        </w:tc>
      </w:tr>
      <w:tr w:rsidR="006441A2" w:rsidRPr="00465B3F" w14:paraId="48C5AE6D" w14:textId="77777777" w:rsidTr="006C080E">
        <w:trPr>
          <w:trHeight w:val="332"/>
        </w:trPr>
        <w:tc>
          <w:tcPr>
            <w:tcW w:w="985" w:type="dxa"/>
            <w:vMerge/>
            <w:vAlign w:val="center"/>
          </w:tcPr>
          <w:p w14:paraId="46B5B902" w14:textId="77777777" w:rsidR="006441A2" w:rsidRPr="00465B3F" w:rsidRDefault="006441A2" w:rsidP="006441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4874E9A" w14:textId="564C178B" w:rsidR="006441A2" w:rsidRPr="00465B3F" w:rsidRDefault="006441A2" w:rsidP="006441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 xml:space="preserve">Cartillas de vacunación </w:t>
            </w:r>
          </w:p>
        </w:tc>
        <w:tc>
          <w:tcPr>
            <w:tcW w:w="1170" w:type="dxa"/>
            <w:vAlign w:val="center"/>
          </w:tcPr>
          <w:p w14:paraId="15DF51B9" w14:textId="0CDAEFEE" w:rsidR="006441A2" w:rsidRPr="00465B3F" w:rsidRDefault="006441A2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14:paraId="334EEFA3" w14:textId="16AA97AF" w:rsidR="006441A2" w:rsidRPr="00465B3F" w:rsidRDefault="006441A2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14:paraId="764C1A5A" w14:textId="08DD3B0A" w:rsidR="006441A2" w:rsidRPr="00465B3F" w:rsidRDefault="006441A2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1350" w:type="dxa"/>
            <w:vAlign w:val="center"/>
          </w:tcPr>
          <w:p w14:paraId="609BDC3D" w14:textId="5D67C5E5" w:rsidR="006441A2" w:rsidRPr="00465B3F" w:rsidRDefault="006441A2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1800" w:type="dxa"/>
            <w:vMerge/>
            <w:vAlign w:val="center"/>
          </w:tcPr>
          <w:p w14:paraId="565CFF94" w14:textId="77777777" w:rsidR="006441A2" w:rsidRPr="00465B3F" w:rsidRDefault="006441A2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441A2" w:rsidRPr="00465B3F" w14:paraId="2A709049" w14:textId="77777777" w:rsidTr="006C080E">
        <w:trPr>
          <w:trHeight w:val="332"/>
        </w:trPr>
        <w:tc>
          <w:tcPr>
            <w:tcW w:w="985" w:type="dxa"/>
            <w:vMerge/>
            <w:vAlign w:val="center"/>
          </w:tcPr>
          <w:p w14:paraId="302C55C7" w14:textId="77777777" w:rsidR="006441A2" w:rsidRPr="00465B3F" w:rsidRDefault="006441A2" w:rsidP="006441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FE37D79" w14:textId="0F0DB1B8" w:rsidR="006441A2" w:rsidRDefault="006441A2" w:rsidP="006441A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Orientación </w:t>
            </w:r>
          </w:p>
        </w:tc>
        <w:tc>
          <w:tcPr>
            <w:tcW w:w="1170" w:type="dxa"/>
            <w:vAlign w:val="center"/>
          </w:tcPr>
          <w:p w14:paraId="45515E0D" w14:textId="4633338F" w:rsidR="006441A2" w:rsidRDefault="006441A2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14:paraId="5D92036B" w14:textId="36D4A429" w:rsidR="006441A2" w:rsidRDefault="006441A2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14:paraId="459A12E3" w14:textId="1D8E993B" w:rsidR="006441A2" w:rsidRDefault="006441A2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1350" w:type="dxa"/>
            <w:vAlign w:val="center"/>
          </w:tcPr>
          <w:p w14:paraId="42D36156" w14:textId="711FC4A5" w:rsidR="006441A2" w:rsidRDefault="006441A2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606</w:t>
            </w:r>
          </w:p>
        </w:tc>
        <w:tc>
          <w:tcPr>
            <w:tcW w:w="1800" w:type="dxa"/>
            <w:vMerge/>
            <w:vAlign w:val="center"/>
          </w:tcPr>
          <w:p w14:paraId="4249F609" w14:textId="77777777" w:rsidR="006441A2" w:rsidRPr="00465B3F" w:rsidRDefault="006441A2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441A2" w:rsidRPr="00465B3F" w14:paraId="2A15A27E" w14:textId="77777777" w:rsidTr="006C080E">
        <w:trPr>
          <w:trHeight w:val="330"/>
        </w:trPr>
        <w:tc>
          <w:tcPr>
            <w:tcW w:w="985" w:type="dxa"/>
            <w:vMerge/>
            <w:vAlign w:val="center"/>
          </w:tcPr>
          <w:p w14:paraId="62C16762" w14:textId="77777777" w:rsidR="006441A2" w:rsidRPr="00465B3F" w:rsidRDefault="006441A2" w:rsidP="006441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0A80800" w14:textId="77777777" w:rsidR="006441A2" w:rsidRPr="00465B3F" w:rsidRDefault="006441A2" w:rsidP="006441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47A2F8" w14:textId="77777777" w:rsidR="006441A2" w:rsidRDefault="006441A2" w:rsidP="006441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  <w:p w14:paraId="0C43DC10" w14:textId="77777777" w:rsidR="006441A2" w:rsidRPr="00465B3F" w:rsidRDefault="006441A2" w:rsidP="006441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B3F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Acciones</w:t>
            </w:r>
          </w:p>
          <w:p w14:paraId="225E0EBB" w14:textId="77777777" w:rsidR="006441A2" w:rsidRPr="00465B3F" w:rsidRDefault="006441A2" w:rsidP="006441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D67E943" w14:textId="18DD6C94" w:rsidR="006441A2" w:rsidRPr="00465B3F" w:rsidRDefault="006441A2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666C7432" w14:textId="019B1DD8" w:rsidR="006441A2" w:rsidRPr="00465B3F" w:rsidRDefault="006441A2" w:rsidP="006441A2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14:paraId="69B29F98" w14:textId="7930CD6D" w:rsidR="006441A2" w:rsidRPr="00465B3F" w:rsidRDefault="006441A2" w:rsidP="006441A2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1,8</w:t>
            </w:r>
            <w:r w:rsidR="00E0362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14:paraId="04A1669C" w14:textId="70076CA2" w:rsidR="006441A2" w:rsidRDefault="006441A2" w:rsidP="006441A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1,8</w:t>
            </w:r>
            <w:r w:rsidR="00E0362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</w:t>
            </w:r>
          </w:p>
          <w:p w14:paraId="3EEA20B9" w14:textId="77777777" w:rsidR="006441A2" w:rsidRPr="00465B3F" w:rsidRDefault="006441A2" w:rsidP="006441A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acciones</w:t>
            </w:r>
          </w:p>
        </w:tc>
        <w:tc>
          <w:tcPr>
            <w:tcW w:w="1800" w:type="dxa"/>
            <w:vAlign w:val="center"/>
          </w:tcPr>
          <w:p w14:paraId="36F63FEF" w14:textId="0CA86753" w:rsidR="006441A2" w:rsidRPr="006441A2" w:rsidRDefault="006621FB" w:rsidP="006441A2">
            <w:pPr>
              <w:jc w:val="center"/>
              <w:rPr>
                <w:rStyle w:val="normaltextrun"/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2,032</w:t>
            </w:r>
            <w:bookmarkStart w:id="0" w:name="_GoBack"/>
            <w:bookmarkEnd w:id="0"/>
          </w:p>
          <w:p w14:paraId="1FFF8ECA" w14:textId="77777777" w:rsidR="006441A2" w:rsidRPr="00465B3F" w:rsidRDefault="006441A2" w:rsidP="006441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41A2">
              <w:rPr>
                <w:rStyle w:val="normaltextrun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Beneficiados</w:t>
            </w:r>
          </w:p>
        </w:tc>
      </w:tr>
    </w:tbl>
    <w:p w14:paraId="7968B9AE" w14:textId="77777777" w:rsidR="006441A2" w:rsidRPr="00D54103" w:rsidRDefault="006441A2" w:rsidP="00D54103">
      <w:pPr>
        <w:rPr>
          <w:rFonts w:cs="Arial"/>
          <w:sz w:val="12"/>
          <w:szCs w:val="12"/>
        </w:rPr>
      </w:pPr>
    </w:p>
    <w:sectPr w:rsidR="006441A2" w:rsidRPr="00D54103" w:rsidSect="00F36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AAF9F" w14:textId="77777777" w:rsidR="00B7373C" w:rsidRDefault="00B7373C" w:rsidP="00665B8A">
      <w:r>
        <w:separator/>
      </w:r>
    </w:p>
  </w:endnote>
  <w:endnote w:type="continuationSeparator" w:id="0">
    <w:p w14:paraId="18802D12" w14:textId="77777777" w:rsidR="00B7373C" w:rsidRDefault="00B7373C" w:rsidP="0066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62DE5" w14:textId="77777777" w:rsidR="00945FF9" w:rsidRDefault="00945F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5517" w14:textId="77777777" w:rsidR="00945FF9" w:rsidRDefault="00945FF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A2950" w14:textId="77777777" w:rsidR="00945FF9" w:rsidRDefault="00945F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5A8CC" w14:textId="77777777" w:rsidR="00B7373C" w:rsidRDefault="00B7373C" w:rsidP="00665B8A">
      <w:r>
        <w:separator/>
      </w:r>
    </w:p>
  </w:footnote>
  <w:footnote w:type="continuationSeparator" w:id="0">
    <w:p w14:paraId="4131B215" w14:textId="77777777" w:rsidR="00B7373C" w:rsidRDefault="00B7373C" w:rsidP="0066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57280" w14:textId="77777777" w:rsidR="00945FF9" w:rsidRDefault="00945F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66D91" w14:textId="77777777" w:rsidR="00945FF9" w:rsidRDefault="00945FF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23B62A1" wp14:editId="7B4381E4">
          <wp:simplePos x="0" y="0"/>
          <wp:positionH relativeFrom="column">
            <wp:posOffset>-1073785</wp:posOffset>
          </wp:positionH>
          <wp:positionV relativeFrom="paragraph">
            <wp:posOffset>-449580</wp:posOffset>
          </wp:positionV>
          <wp:extent cx="7778689" cy="10131133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Secretaría Partic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89" cy="10131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9D89" w14:textId="77777777" w:rsidR="00945FF9" w:rsidRDefault="00945F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8A3"/>
    <w:multiLevelType w:val="hybridMultilevel"/>
    <w:tmpl w:val="55B215CA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E4477E"/>
    <w:multiLevelType w:val="hybridMultilevel"/>
    <w:tmpl w:val="D0780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16D92"/>
    <w:multiLevelType w:val="hybridMultilevel"/>
    <w:tmpl w:val="9AAC6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9573A"/>
    <w:multiLevelType w:val="hybridMultilevel"/>
    <w:tmpl w:val="3746EAE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18573C5"/>
    <w:multiLevelType w:val="hybridMultilevel"/>
    <w:tmpl w:val="5D3E86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112BC"/>
    <w:multiLevelType w:val="hybridMultilevel"/>
    <w:tmpl w:val="98BE16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8A"/>
    <w:rsid w:val="000466C8"/>
    <w:rsid w:val="00063309"/>
    <w:rsid w:val="000C591B"/>
    <w:rsid w:val="000E6014"/>
    <w:rsid w:val="001067D7"/>
    <w:rsid w:val="00137D32"/>
    <w:rsid w:val="00166F41"/>
    <w:rsid w:val="0018290D"/>
    <w:rsid w:val="001D7F1F"/>
    <w:rsid w:val="00257C2D"/>
    <w:rsid w:val="002717DA"/>
    <w:rsid w:val="002C563A"/>
    <w:rsid w:val="00304CA0"/>
    <w:rsid w:val="003201EA"/>
    <w:rsid w:val="00347836"/>
    <w:rsid w:val="00372FFF"/>
    <w:rsid w:val="003D4799"/>
    <w:rsid w:val="003D4FF9"/>
    <w:rsid w:val="003E2D9C"/>
    <w:rsid w:val="003F4436"/>
    <w:rsid w:val="00400D09"/>
    <w:rsid w:val="00416FB1"/>
    <w:rsid w:val="00433109"/>
    <w:rsid w:val="00465B3F"/>
    <w:rsid w:val="004B5928"/>
    <w:rsid w:val="00602524"/>
    <w:rsid w:val="00617B1D"/>
    <w:rsid w:val="006441A2"/>
    <w:rsid w:val="00657E0E"/>
    <w:rsid w:val="006621FB"/>
    <w:rsid w:val="00665B8A"/>
    <w:rsid w:val="006B4797"/>
    <w:rsid w:val="006C324C"/>
    <w:rsid w:val="0075261B"/>
    <w:rsid w:val="00774E9A"/>
    <w:rsid w:val="007B3465"/>
    <w:rsid w:val="007B5526"/>
    <w:rsid w:val="007F6014"/>
    <w:rsid w:val="00802BE7"/>
    <w:rsid w:val="008334CD"/>
    <w:rsid w:val="00840CDE"/>
    <w:rsid w:val="00854503"/>
    <w:rsid w:val="00862B31"/>
    <w:rsid w:val="00873FA3"/>
    <w:rsid w:val="008952D5"/>
    <w:rsid w:val="008B744E"/>
    <w:rsid w:val="008D3597"/>
    <w:rsid w:val="008F13B4"/>
    <w:rsid w:val="008F38C5"/>
    <w:rsid w:val="00910A9A"/>
    <w:rsid w:val="00914966"/>
    <w:rsid w:val="00922912"/>
    <w:rsid w:val="00945FF9"/>
    <w:rsid w:val="009673FA"/>
    <w:rsid w:val="00980686"/>
    <w:rsid w:val="009837E3"/>
    <w:rsid w:val="00994974"/>
    <w:rsid w:val="009A5BA8"/>
    <w:rsid w:val="009A7C97"/>
    <w:rsid w:val="009E6A44"/>
    <w:rsid w:val="00A27554"/>
    <w:rsid w:val="00A75852"/>
    <w:rsid w:val="00AE7A7F"/>
    <w:rsid w:val="00B30958"/>
    <w:rsid w:val="00B36EB9"/>
    <w:rsid w:val="00B3701A"/>
    <w:rsid w:val="00B7373C"/>
    <w:rsid w:val="00B831CE"/>
    <w:rsid w:val="00B945F3"/>
    <w:rsid w:val="00BC1C2B"/>
    <w:rsid w:val="00C24A71"/>
    <w:rsid w:val="00CB1C96"/>
    <w:rsid w:val="00CC6A80"/>
    <w:rsid w:val="00CE2237"/>
    <w:rsid w:val="00D11DD0"/>
    <w:rsid w:val="00D13E1C"/>
    <w:rsid w:val="00D16AA6"/>
    <w:rsid w:val="00D31812"/>
    <w:rsid w:val="00D54103"/>
    <w:rsid w:val="00D945C5"/>
    <w:rsid w:val="00D95F5F"/>
    <w:rsid w:val="00E0362B"/>
    <w:rsid w:val="00E237F0"/>
    <w:rsid w:val="00E23869"/>
    <w:rsid w:val="00E425CB"/>
    <w:rsid w:val="00E47248"/>
    <w:rsid w:val="00E4774A"/>
    <w:rsid w:val="00E507D1"/>
    <w:rsid w:val="00EB528C"/>
    <w:rsid w:val="00F10E30"/>
    <w:rsid w:val="00F36E97"/>
    <w:rsid w:val="00F70E40"/>
    <w:rsid w:val="00F807BA"/>
    <w:rsid w:val="00F81A91"/>
    <w:rsid w:val="00FB7991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845B9"/>
  <w15:chartTrackingRefBased/>
  <w15:docId w15:val="{5B43FF34-AD43-49F2-AB55-9D1616AF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B1"/>
    <w:pPr>
      <w:spacing w:after="0" w:line="240" w:lineRule="auto"/>
    </w:pPr>
    <w:rPr>
      <w:rFonts w:ascii="Arial" w:hAnsi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B8A"/>
    <w:pPr>
      <w:tabs>
        <w:tab w:val="center" w:pos="4419"/>
        <w:tab w:val="right" w:pos="8838"/>
      </w:tabs>
    </w:pPr>
    <w:rPr>
      <w:rFonts w:asciiTheme="minorHAnsi" w:hAnsi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</w:pPr>
    <w:rPr>
      <w:rFonts w:asciiTheme="minorHAnsi" w:hAnsi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Prrafodelista">
    <w:name w:val="List Paragraph"/>
    <w:basedOn w:val="Normal"/>
    <w:uiPriority w:val="34"/>
    <w:qFormat/>
    <w:rsid w:val="00617B1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D1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416FB1"/>
  </w:style>
  <w:style w:type="character" w:customStyle="1" w:styleId="eop">
    <w:name w:val="eop"/>
    <w:basedOn w:val="Fuentedeprrafopredeter"/>
    <w:rsid w:val="0041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Diego</cp:lastModifiedBy>
  <cp:revision>15</cp:revision>
  <cp:lastPrinted>2021-06-29T16:37:00Z</cp:lastPrinted>
  <dcterms:created xsi:type="dcterms:W3CDTF">2021-05-04T15:26:00Z</dcterms:created>
  <dcterms:modified xsi:type="dcterms:W3CDTF">2021-07-09T15:55:00Z</dcterms:modified>
</cp:coreProperties>
</file>