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C256" w14:textId="1B0DBB63" w:rsidR="00D95F5F" w:rsidRDefault="00911D2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920D" wp14:editId="21C55461">
                <wp:simplePos x="0" y="0"/>
                <wp:positionH relativeFrom="column">
                  <wp:posOffset>4395248</wp:posOffset>
                </wp:positionH>
                <wp:positionV relativeFrom="paragraph">
                  <wp:posOffset>-613356</wp:posOffset>
                </wp:positionV>
                <wp:extent cx="1927569" cy="550843"/>
                <wp:effectExtent l="0" t="0" r="15875" b="2095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569" cy="550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D4763" w14:textId="4245A64E" w:rsidR="00911D2A" w:rsidRPr="00204F90" w:rsidRDefault="00911D2A" w:rsidP="00911D2A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F90">
                              <w:rPr>
                                <w:rFonts w:ascii="Tahoma" w:hAnsi="Tahoma" w:cs="Tahom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INFORME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ESTADÍSTICO</w:t>
                            </w:r>
                            <w:r w:rsidRPr="00204F90">
                              <w:rPr>
                                <w:rFonts w:ascii="Tahoma" w:hAnsi="Tahoma" w:cs="Tahoma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3ER TRIMESTRE JUL-SEP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920D" id="Rectángulo 5" o:spid="_x0000_s1026" style="position:absolute;margin-left:346.1pt;margin-top:-48.3pt;width:151.8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" fillcolor="white [3212]" strokecolor="white [3212]" strokeweight="1pt">
                <v:textbox>
                  <w:txbxContent>
                    <w:p w14:paraId="5B8D4763" w14:textId="4245A64E" w:rsidR="00911D2A" w:rsidRPr="00204F90" w:rsidRDefault="00911D2A" w:rsidP="00911D2A">
                      <w:pPr>
                        <w:rPr>
                          <w:rFonts w:ascii="Tahoma" w:hAnsi="Tahoma" w:cs="Tahom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F90">
                        <w:rPr>
                          <w:rFonts w:ascii="Tahoma" w:hAnsi="Tahoma" w:cs="Tahom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INFORME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ESTADÍSTICO</w:t>
                      </w:r>
                      <w:r w:rsidRPr="00204F90">
                        <w:rPr>
                          <w:rFonts w:ascii="Tahoma" w:hAnsi="Tahoma" w:cs="Tahoma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 xml:space="preserve"> 3ER TRIMESTRE JUL-SEP 2021</w:t>
                      </w:r>
                    </w:p>
                  </w:txbxContent>
                </v:textbox>
              </v:rect>
            </w:pict>
          </mc:Fallback>
        </mc:AlternateContent>
      </w:r>
    </w:p>
    <w:p w14:paraId="34E5039A" w14:textId="77777777" w:rsidR="002C2410" w:rsidRDefault="002C2410"/>
    <w:p w14:paraId="02A72C9C" w14:textId="77777777" w:rsidR="00DC1B3E" w:rsidRDefault="00DC1B3E" w:rsidP="002C2410">
      <w:pPr>
        <w:ind w:right="-850"/>
        <w:jc w:val="right"/>
        <w:rPr>
          <w:rFonts w:cs="Arial"/>
          <w:b/>
        </w:rPr>
      </w:pPr>
    </w:p>
    <w:p w14:paraId="1D272638" w14:textId="77777777" w:rsidR="006F3A4B" w:rsidRPr="00B24EE1" w:rsidRDefault="006F3A4B" w:rsidP="006F3A4B">
      <w:pPr>
        <w:jc w:val="center"/>
        <w:rPr>
          <w:rFonts w:ascii="Tahoma" w:hAnsi="Tahoma" w:cs="Tahoma"/>
          <w:b/>
          <w:iCs/>
          <w:color w:val="000000" w:themeColor="text1"/>
        </w:rPr>
      </w:pPr>
    </w:p>
    <w:p w14:paraId="01F1F197" w14:textId="2C72FD95" w:rsidR="006F3A4B" w:rsidRDefault="006F3A4B" w:rsidP="006F3A4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Villahermosa, Tabasco a </w:t>
      </w:r>
      <w:r w:rsidR="004C1F53">
        <w:rPr>
          <w:rFonts w:ascii="Tahoma" w:hAnsi="Tahoma" w:cs="Tahoma"/>
        </w:rPr>
        <w:t>1ro</w:t>
      </w:r>
      <w:r>
        <w:rPr>
          <w:rFonts w:ascii="Tahoma" w:hAnsi="Tahoma" w:cs="Tahoma"/>
        </w:rPr>
        <w:t xml:space="preserve"> de</w:t>
      </w:r>
      <w:r w:rsidR="00075197">
        <w:rPr>
          <w:rFonts w:ascii="Tahoma" w:hAnsi="Tahoma" w:cs="Tahoma"/>
        </w:rPr>
        <w:t xml:space="preserve"> julio a 30</w:t>
      </w:r>
      <w:r>
        <w:rPr>
          <w:rFonts w:ascii="Tahoma" w:hAnsi="Tahoma" w:cs="Tahoma"/>
        </w:rPr>
        <w:t xml:space="preserve"> </w:t>
      </w:r>
      <w:r w:rsidR="004C1F53">
        <w:rPr>
          <w:rFonts w:ascii="Tahoma" w:hAnsi="Tahoma" w:cs="Tahoma"/>
        </w:rPr>
        <w:t>septiembre</w:t>
      </w:r>
      <w:r>
        <w:rPr>
          <w:rFonts w:ascii="Tahoma" w:hAnsi="Tahoma" w:cs="Tahoma"/>
        </w:rPr>
        <w:t xml:space="preserve"> de 2021.</w:t>
      </w:r>
    </w:p>
    <w:p w14:paraId="39CDD229" w14:textId="77A18BB9" w:rsidR="006F3A4B" w:rsidRDefault="006F3A4B" w:rsidP="006F3A4B">
      <w:pPr>
        <w:tabs>
          <w:tab w:val="right" w:pos="8838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Reporte Mensual </w:t>
      </w:r>
      <w:r w:rsidR="004C1F53">
        <w:rPr>
          <w:rFonts w:ascii="Tahoma" w:hAnsi="Tahoma" w:cs="Tahoma"/>
          <w:b/>
        </w:rPr>
        <w:t>Secretaria Técnica</w:t>
      </w:r>
      <w:r>
        <w:rPr>
          <w:rFonts w:ascii="Tahoma" w:hAnsi="Tahoma" w:cs="Tahoma"/>
          <w:b/>
        </w:rPr>
        <w:t xml:space="preserve"> de 1ro de </w:t>
      </w:r>
      <w:r w:rsidR="00075197">
        <w:rPr>
          <w:rFonts w:ascii="Tahoma" w:hAnsi="Tahoma" w:cs="Tahoma"/>
          <w:b/>
        </w:rPr>
        <w:t>julio</w:t>
      </w:r>
      <w:r>
        <w:rPr>
          <w:rFonts w:ascii="Tahoma" w:hAnsi="Tahoma" w:cs="Tahoma"/>
          <w:b/>
        </w:rPr>
        <w:t xml:space="preserve"> </w:t>
      </w:r>
      <w:r w:rsidR="00075197">
        <w:rPr>
          <w:rFonts w:ascii="Tahoma" w:hAnsi="Tahoma" w:cs="Tahoma"/>
          <w:b/>
        </w:rPr>
        <w:t xml:space="preserve">a 30 de septiembre </w:t>
      </w:r>
      <w:r>
        <w:rPr>
          <w:rFonts w:ascii="Tahoma" w:hAnsi="Tahoma" w:cs="Tahoma"/>
          <w:b/>
        </w:rPr>
        <w:t>de 2021.</w:t>
      </w:r>
    </w:p>
    <w:p w14:paraId="280435BE" w14:textId="77777777" w:rsidR="006F3A4B" w:rsidRPr="00817E1A" w:rsidRDefault="006F3A4B" w:rsidP="006F3A4B">
      <w:pPr>
        <w:tabs>
          <w:tab w:val="right" w:pos="8838"/>
        </w:tabs>
        <w:jc w:val="center"/>
        <w:rPr>
          <w:rFonts w:ascii="Tahoma" w:hAnsi="Tahoma" w:cs="Tahoma"/>
          <w:b/>
        </w:rPr>
      </w:pPr>
    </w:p>
    <w:p w14:paraId="448E8DB8" w14:textId="77777777" w:rsidR="006F3A4B" w:rsidRPr="00817E1A" w:rsidRDefault="006F3A4B" w:rsidP="006F3A4B">
      <w:pPr>
        <w:jc w:val="center"/>
        <w:rPr>
          <w:rFonts w:ascii="Tahoma" w:hAnsi="Tahoma" w:cs="Tahoma"/>
        </w:rPr>
      </w:pPr>
      <w:r w:rsidRPr="00817E1A">
        <w:rPr>
          <w:rFonts w:ascii="Tahoma" w:hAnsi="Tahoma" w:cs="Tahoma"/>
        </w:rPr>
        <w:t>UNIDAD MÉDICA MÓVIL DE PREVENCIÓN DE CÁNCER DE MAMA Y ULTRASONIDO</w:t>
      </w:r>
    </w:p>
    <w:tbl>
      <w:tblPr>
        <w:tblStyle w:val="Tablaconcuadrcula"/>
        <w:tblpPr w:leftFromText="141" w:rightFromText="141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2642"/>
        <w:gridCol w:w="1560"/>
        <w:gridCol w:w="2138"/>
      </w:tblGrid>
      <w:tr w:rsidR="006F3A4B" w:rsidRPr="00440A01" w14:paraId="7665B645" w14:textId="77777777" w:rsidTr="00E42DF9">
        <w:trPr>
          <w:trHeight w:val="288"/>
        </w:trPr>
        <w:tc>
          <w:tcPr>
            <w:tcW w:w="1469" w:type="dxa"/>
          </w:tcPr>
          <w:p w14:paraId="2BDFA190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2642" w:type="dxa"/>
          </w:tcPr>
          <w:p w14:paraId="3D45E35C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1560" w:type="dxa"/>
          </w:tcPr>
          <w:p w14:paraId="3D30164A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CANT./U.M</w:t>
            </w:r>
          </w:p>
        </w:tc>
        <w:tc>
          <w:tcPr>
            <w:tcW w:w="2138" w:type="dxa"/>
          </w:tcPr>
          <w:p w14:paraId="78D3F4DD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BENEFICIADOS</w:t>
            </w:r>
          </w:p>
        </w:tc>
      </w:tr>
      <w:tr w:rsidR="006F3A4B" w:rsidRPr="00440A01" w14:paraId="392414A5" w14:textId="77777777" w:rsidTr="00E42DF9">
        <w:trPr>
          <w:trHeight w:val="288"/>
        </w:trPr>
        <w:tc>
          <w:tcPr>
            <w:tcW w:w="1469" w:type="dxa"/>
            <w:vMerge w:val="restart"/>
            <w:vAlign w:val="center"/>
          </w:tcPr>
          <w:p w14:paraId="370E7C2A" w14:textId="56AF73FE" w:rsidR="006F3A4B" w:rsidRPr="003F17B1" w:rsidRDefault="006F3A4B" w:rsidP="00E42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 1ro </w:t>
            </w:r>
            <w:r w:rsidR="00075197">
              <w:rPr>
                <w:rFonts w:ascii="Tahoma" w:hAnsi="Tahoma" w:cs="Tahoma"/>
              </w:rPr>
              <w:t xml:space="preserve">de julio </w:t>
            </w:r>
            <w:r>
              <w:rPr>
                <w:rFonts w:ascii="Tahoma" w:hAnsi="Tahoma" w:cs="Tahoma"/>
              </w:rPr>
              <w:t>al 3</w:t>
            </w:r>
            <w:r w:rsidR="00075197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 xml:space="preserve"> de </w:t>
            </w:r>
            <w:r w:rsidR="00075197">
              <w:rPr>
                <w:rFonts w:ascii="Tahoma" w:hAnsi="Tahoma" w:cs="Tahoma"/>
              </w:rPr>
              <w:t>septiembre</w:t>
            </w:r>
            <w:r>
              <w:rPr>
                <w:rFonts w:ascii="Tahoma" w:hAnsi="Tahoma" w:cs="Tahoma"/>
              </w:rPr>
              <w:t xml:space="preserve"> de 2021.</w:t>
            </w:r>
          </w:p>
          <w:p w14:paraId="41BE1DEA" w14:textId="77777777" w:rsidR="006F3A4B" w:rsidRPr="00B81BEB" w:rsidRDefault="006F3A4B" w:rsidP="00E42D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358E7EDD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</w:rPr>
              <w:t>U</w:t>
            </w:r>
            <w:r w:rsidRPr="008D02C9">
              <w:rPr>
                <w:rFonts w:ascii="Tahoma" w:hAnsi="Tahoma" w:cs="Tahoma"/>
                <w:color w:val="000000"/>
              </w:rPr>
              <w:t>ltrasonido</w:t>
            </w:r>
          </w:p>
        </w:tc>
        <w:tc>
          <w:tcPr>
            <w:tcW w:w="1560" w:type="dxa"/>
            <w:vAlign w:val="bottom"/>
          </w:tcPr>
          <w:p w14:paraId="36A5AA7E" w14:textId="4CF81BD8" w:rsidR="006F3A4B" w:rsidRPr="008D02C9" w:rsidRDefault="00010FEE" w:rsidP="00E42DF9">
            <w:pPr>
              <w:jc w:val="center"/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612</w:t>
            </w:r>
          </w:p>
        </w:tc>
        <w:tc>
          <w:tcPr>
            <w:tcW w:w="2138" w:type="dxa"/>
            <w:vMerge w:val="restart"/>
            <w:vAlign w:val="center"/>
          </w:tcPr>
          <w:p w14:paraId="0C8A852F" w14:textId="7E09907E" w:rsidR="006F3A4B" w:rsidRPr="00B81BEB" w:rsidRDefault="00010FEE" w:rsidP="00E42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  <w:r w:rsidR="008F5EF1">
              <w:rPr>
                <w:rFonts w:ascii="Tahoma" w:hAnsi="Tahoma" w:cs="Tahoma"/>
              </w:rPr>
              <w:t>8</w:t>
            </w:r>
          </w:p>
        </w:tc>
      </w:tr>
      <w:tr w:rsidR="006F3A4B" w:rsidRPr="00440A01" w14:paraId="5929AC40" w14:textId="77777777" w:rsidTr="00E42DF9">
        <w:trPr>
          <w:trHeight w:val="307"/>
        </w:trPr>
        <w:tc>
          <w:tcPr>
            <w:tcW w:w="1469" w:type="dxa"/>
            <w:vMerge/>
          </w:tcPr>
          <w:p w14:paraId="3838DD1A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7886FC25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</w:t>
            </w:r>
            <w:r w:rsidRPr="008D02C9">
              <w:rPr>
                <w:rFonts w:ascii="Tahoma" w:hAnsi="Tahoma" w:cs="Tahoma"/>
                <w:color w:val="000000"/>
              </w:rPr>
              <w:t>rientación medica</w:t>
            </w:r>
          </w:p>
        </w:tc>
        <w:tc>
          <w:tcPr>
            <w:tcW w:w="1560" w:type="dxa"/>
            <w:vAlign w:val="bottom"/>
          </w:tcPr>
          <w:p w14:paraId="6D83FF24" w14:textId="3D4B09DA" w:rsidR="006F3A4B" w:rsidRPr="008D02C9" w:rsidRDefault="00010FEE" w:rsidP="00E42DF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612</w:t>
            </w:r>
          </w:p>
        </w:tc>
        <w:tc>
          <w:tcPr>
            <w:tcW w:w="2138" w:type="dxa"/>
            <w:vMerge/>
            <w:vAlign w:val="center"/>
          </w:tcPr>
          <w:p w14:paraId="7BDFF0E6" w14:textId="77777777" w:rsidR="006F3A4B" w:rsidRPr="00B81BEB" w:rsidRDefault="006F3A4B" w:rsidP="00E42DF9">
            <w:pPr>
              <w:jc w:val="center"/>
              <w:rPr>
                <w:rFonts w:ascii="Tahoma" w:hAnsi="Tahoma" w:cs="Tahoma"/>
              </w:rPr>
            </w:pPr>
          </w:p>
        </w:tc>
      </w:tr>
      <w:tr w:rsidR="006F3A4B" w:rsidRPr="00440A01" w14:paraId="4693415D" w14:textId="77777777" w:rsidTr="00E42DF9">
        <w:trPr>
          <w:trHeight w:val="307"/>
        </w:trPr>
        <w:tc>
          <w:tcPr>
            <w:tcW w:w="1469" w:type="dxa"/>
            <w:vMerge/>
          </w:tcPr>
          <w:p w14:paraId="2EC20777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64A52F81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</w:t>
            </w:r>
            <w:r w:rsidRPr="008D02C9">
              <w:rPr>
                <w:rFonts w:ascii="Tahoma" w:hAnsi="Tahoma" w:cs="Tahoma"/>
                <w:color w:val="000000"/>
              </w:rPr>
              <w:t>astografía</w:t>
            </w:r>
          </w:p>
        </w:tc>
        <w:tc>
          <w:tcPr>
            <w:tcW w:w="1560" w:type="dxa"/>
            <w:vAlign w:val="bottom"/>
          </w:tcPr>
          <w:p w14:paraId="301C4872" w14:textId="40B667AE" w:rsidR="006F3A4B" w:rsidRPr="00950633" w:rsidRDefault="00010FE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310</w:t>
            </w:r>
          </w:p>
        </w:tc>
        <w:tc>
          <w:tcPr>
            <w:tcW w:w="2138" w:type="dxa"/>
            <w:vMerge w:val="restart"/>
            <w:vAlign w:val="center"/>
          </w:tcPr>
          <w:p w14:paraId="48141C6C" w14:textId="51AE9140" w:rsidR="006F3A4B" w:rsidRPr="00950633" w:rsidRDefault="00010FE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310</w:t>
            </w:r>
          </w:p>
        </w:tc>
      </w:tr>
      <w:tr w:rsidR="006F3A4B" w:rsidRPr="00440A01" w14:paraId="160AE854" w14:textId="77777777" w:rsidTr="00E42DF9">
        <w:trPr>
          <w:trHeight w:val="614"/>
        </w:trPr>
        <w:tc>
          <w:tcPr>
            <w:tcW w:w="1469" w:type="dxa"/>
            <w:vMerge/>
          </w:tcPr>
          <w:p w14:paraId="1A3F565E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0AE115DD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</w:t>
            </w:r>
            <w:r w:rsidRPr="008D02C9">
              <w:rPr>
                <w:rFonts w:ascii="Tahoma" w:hAnsi="Tahoma" w:cs="Tahoma"/>
                <w:color w:val="000000"/>
              </w:rPr>
              <w:t>laticas de cáncer de mama</w:t>
            </w:r>
          </w:p>
        </w:tc>
        <w:tc>
          <w:tcPr>
            <w:tcW w:w="1560" w:type="dxa"/>
            <w:vAlign w:val="bottom"/>
          </w:tcPr>
          <w:p w14:paraId="78107E39" w14:textId="628C0896" w:rsidR="006F3A4B" w:rsidRPr="00950633" w:rsidRDefault="00010FE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310</w:t>
            </w:r>
          </w:p>
        </w:tc>
        <w:tc>
          <w:tcPr>
            <w:tcW w:w="2138" w:type="dxa"/>
            <w:vMerge/>
          </w:tcPr>
          <w:p w14:paraId="2BC740BA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3A4B" w:rsidRPr="00440A01" w14:paraId="2D11588E" w14:textId="77777777" w:rsidTr="00E42DF9">
        <w:trPr>
          <w:trHeight w:val="305"/>
        </w:trPr>
        <w:tc>
          <w:tcPr>
            <w:tcW w:w="1469" w:type="dxa"/>
            <w:vMerge/>
          </w:tcPr>
          <w:p w14:paraId="3B7FA04E" w14:textId="77777777" w:rsidR="006F3A4B" w:rsidRPr="00440A01" w:rsidRDefault="006F3A4B" w:rsidP="00E42DF9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2A35963F" w14:textId="77777777" w:rsidR="006F3A4B" w:rsidRDefault="006F3A4B" w:rsidP="00E42DF9">
            <w:pPr>
              <w:jc w:val="center"/>
              <w:rPr>
                <w:rFonts w:ascii="Tahoma" w:hAnsi="Tahoma" w:cs="Tahoma"/>
                <w:b/>
              </w:rPr>
            </w:pPr>
          </w:p>
          <w:p w14:paraId="64D1B46B" w14:textId="77777777" w:rsidR="006F3A4B" w:rsidRDefault="006F3A4B" w:rsidP="00E42DF9">
            <w:pPr>
              <w:jc w:val="center"/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TOTAL</w:t>
            </w:r>
          </w:p>
          <w:p w14:paraId="5C035C4A" w14:textId="77777777" w:rsidR="006F3A4B" w:rsidRPr="00440A01" w:rsidRDefault="006F3A4B" w:rsidP="00E42DF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Align w:val="center"/>
          </w:tcPr>
          <w:p w14:paraId="07F8608C" w14:textId="57B49391" w:rsidR="006F3A4B" w:rsidRPr="00950633" w:rsidRDefault="008F5EF1" w:rsidP="00E42DF9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1,</w:t>
            </w:r>
            <w:r w:rsidR="00010FEE">
              <w:rPr>
                <w:rFonts w:ascii="Tahoma" w:hAnsi="Tahoma" w:cs="Tahoma"/>
                <w:b/>
                <w:color w:val="000000" w:themeColor="text1"/>
              </w:rPr>
              <w:t>844</w:t>
            </w:r>
          </w:p>
          <w:p w14:paraId="5E9C9048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Acciones</w:t>
            </w:r>
          </w:p>
        </w:tc>
        <w:tc>
          <w:tcPr>
            <w:tcW w:w="2138" w:type="dxa"/>
            <w:vAlign w:val="center"/>
          </w:tcPr>
          <w:p w14:paraId="3758078D" w14:textId="45818225" w:rsidR="006F3A4B" w:rsidRPr="00950633" w:rsidRDefault="008F5EF1" w:rsidP="00E42DF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7</w:t>
            </w:r>
            <w:r w:rsidR="00010FEE">
              <w:rPr>
                <w:rFonts w:ascii="Tahoma" w:hAnsi="Tahoma" w:cs="Tahoma"/>
                <w:b/>
                <w:bCs/>
                <w:color w:val="000000" w:themeColor="text1"/>
              </w:rPr>
              <w:t>68</w:t>
            </w:r>
          </w:p>
          <w:p w14:paraId="47268D8E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Beneficiados</w:t>
            </w:r>
          </w:p>
        </w:tc>
      </w:tr>
    </w:tbl>
    <w:p w14:paraId="0D7EFC82" w14:textId="77777777" w:rsidR="006F3A4B" w:rsidRDefault="006F3A4B" w:rsidP="006F3A4B"/>
    <w:p w14:paraId="5BA9AE30" w14:textId="77777777" w:rsidR="006F3A4B" w:rsidRPr="00F93477" w:rsidRDefault="006F3A4B" w:rsidP="006F3A4B"/>
    <w:p w14:paraId="178C52AA" w14:textId="77777777" w:rsidR="006F3A4B" w:rsidRPr="00F93477" w:rsidRDefault="006F3A4B" w:rsidP="006F3A4B"/>
    <w:p w14:paraId="7D4BF475" w14:textId="77777777" w:rsidR="006F3A4B" w:rsidRPr="00F93477" w:rsidRDefault="006F3A4B" w:rsidP="006F3A4B"/>
    <w:p w14:paraId="65EE2F40" w14:textId="77777777" w:rsidR="006F3A4B" w:rsidRPr="00F93477" w:rsidRDefault="006F3A4B" w:rsidP="006F3A4B"/>
    <w:p w14:paraId="7D97A91A" w14:textId="77777777" w:rsidR="006F3A4B" w:rsidRPr="00F93477" w:rsidRDefault="006F3A4B" w:rsidP="006F3A4B"/>
    <w:p w14:paraId="3E3F3824" w14:textId="77777777" w:rsidR="006F3A4B" w:rsidRPr="00F93477" w:rsidRDefault="006F3A4B" w:rsidP="006F3A4B"/>
    <w:p w14:paraId="1A5993EC" w14:textId="77777777" w:rsidR="006F3A4B" w:rsidRPr="00F93477" w:rsidRDefault="006F3A4B" w:rsidP="006F3A4B"/>
    <w:p w14:paraId="798C8C36" w14:textId="77777777" w:rsidR="006F3A4B" w:rsidRPr="00F93477" w:rsidRDefault="006F3A4B" w:rsidP="006F3A4B"/>
    <w:p w14:paraId="1FEBFEC3" w14:textId="77777777" w:rsidR="006F3A4B" w:rsidRPr="00011F55" w:rsidRDefault="006F3A4B" w:rsidP="006F3A4B">
      <w:pPr>
        <w:rPr>
          <w:rFonts w:ascii="Tahoma" w:hAnsi="Tahoma" w:cs="Tahoma"/>
          <w:bCs/>
        </w:rPr>
      </w:pPr>
    </w:p>
    <w:p w14:paraId="3B993E28" w14:textId="77777777" w:rsidR="006F3A4B" w:rsidRPr="003B4657" w:rsidRDefault="006F3A4B" w:rsidP="006F3A4B">
      <w:pPr>
        <w:ind w:firstLine="360"/>
        <w:jc w:val="center"/>
        <w:rPr>
          <w:rFonts w:ascii="Tahoma" w:hAnsi="Tahoma" w:cs="Tahoma"/>
          <w:color w:val="404040" w:themeColor="text1" w:themeTint="BF"/>
        </w:rPr>
      </w:pPr>
    </w:p>
    <w:p w14:paraId="00F24AAB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6A273632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7D56FF38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0D89F198" w14:textId="0DE53704" w:rsidR="006F3A4B" w:rsidRDefault="006F3A4B" w:rsidP="006F3A4B">
      <w:pPr>
        <w:jc w:val="right"/>
        <w:rPr>
          <w:rFonts w:ascii="Tahoma" w:hAnsi="Tahoma" w:cs="Tahoma"/>
        </w:rPr>
      </w:pPr>
    </w:p>
    <w:p w14:paraId="2D7C40F6" w14:textId="12D4F32A" w:rsidR="004C1F53" w:rsidRDefault="004C1F53" w:rsidP="006F3A4B">
      <w:pPr>
        <w:jc w:val="right"/>
        <w:rPr>
          <w:rFonts w:ascii="Tahoma" w:hAnsi="Tahoma" w:cs="Tahoma"/>
        </w:rPr>
      </w:pPr>
    </w:p>
    <w:p w14:paraId="0E8144EA" w14:textId="103D7065" w:rsidR="004C1F53" w:rsidRDefault="004C1F53" w:rsidP="006F3A4B">
      <w:pPr>
        <w:jc w:val="right"/>
        <w:rPr>
          <w:rFonts w:ascii="Tahoma" w:hAnsi="Tahoma" w:cs="Tahoma"/>
        </w:rPr>
      </w:pPr>
    </w:p>
    <w:p w14:paraId="200D8CB0" w14:textId="42DB060B" w:rsidR="004C1F53" w:rsidRDefault="004C1F53" w:rsidP="006F3A4B">
      <w:pPr>
        <w:jc w:val="right"/>
        <w:rPr>
          <w:rFonts w:ascii="Tahoma" w:hAnsi="Tahoma" w:cs="Tahoma"/>
        </w:rPr>
      </w:pPr>
    </w:p>
    <w:p w14:paraId="6783A01F" w14:textId="3FA2B415" w:rsidR="004C1F53" w:rsidRDefault="004C1F53" w:rsidP="006F3A4B">
      <w:pPr>
        <w:jc w:val="right"/>
        <w:rPr>
          <w:rFonts w:ascii="Tahoma" w:hAnsi="Tahoma" w:cs="Tahoma"/>
        </w:rPr>
      </w:pPr>
    </w:p>
    <w:p w14:paraId="5FE355E7" w14:textId="2F637BAD" w:rsidR="004C1F53" w:rsidRDefault="004C1F53" w:rsidP="006F3A4B">
      <w:pPr>
        <w:jc w:val="right"/>
        <w:rPr>
          <w:rFonts w:ascii="Tahoma" w:hAnsi="Tahoma" w:cs="Tahoma"/>
        </w:rPr>
      </w:pPr>
    </w:p>
    <w:p w14:paraId="168C5FE3" w14:textId="2247383F" w:rsidR="004C1F53" w:rsidRDefault="004C1F53" w:rsidP="006F3A4B">
      <w:pPr>
        <w:jc w:val="right"/>
        <w:rPr>
          <w:rFonts w:ascii="Tahoma" w:hAnsi="Tahoma" w:cs="Tahoma"/>
        </w:rPr>
      </w:pPr>
    </w:p>
    <w:p w14:paraId="214585E1" w14:textId="032DDD09" w:rsidR="004C1F53" w:rsidRDefault="004C1F53" w:rsidP="006F3A4B">
      <w:pPr>
        <w:jc w:val="right"/>
        <w:rPr>
          <w:rFonts w:ascii="Tahoma" w:hAnsi="Tahoma" w:cs="Tahoma"/>
        </w:rPr>
      </w:pPr>
    </w:p>
    <w:p w14:paraId="11856303" w14:textId="45341B2C" w:rsidR="004C1F53" w:rsidRDefault="004C1F53" w:rsidP="006F3A4B">
      <w:pPr>
        <w:jc w:val="right"/>
        <w:rPr>
          <w:rFonts w:ascii="Tahoma" w:hAnsi="Tahoma" w:cs="Tahoma"/>
        </w:rPr>
      </w:pPr>
    </w:p>
    <w:p w14:paraId="7B03307C" w14:textId="44680C84" w:rsidR="004C1F53" w:rsidRDefault="004C1F53" w:rsidP="006F3A4B">
      <w:pPr>
        <w:jc w:val="right"/>
        <w:rPr>
          <w:rFonts w:ascii="Tahoma" w:hAnsi="Tahoma" w:cs="Tahoma"/>
        </w:rPr>
      </w:pPr>
    </w:p>
    <w:p w14:paraId="66B50D60" w14:textId="4ACF0B85" w:rsidR="004C1F53" w:rsidRDefault="004C1F53" w:rsidP="006F3A4B">
      <w:pPr>
        <w:jc w:val="right"/>
        <w:rPr>
          <w:rFonts w:ascii="Tahoma" w:hAnsi="Tahoma" w:cs="Tahoma"/>
        </w:rPr>
      </w:pPr>
    </w:p>
    <w:p w14:paraId="03F9B986" w14:textId="77777777" w:rsidR="004C1F53" w:rsidRDefault="004C1F53" w:rsidP="006F3A4B">
      <w:pPr>
        <w:jc w:val="right"/>
        <w:rPr>
          <w:rFonts w:ascii="Tahoma" w:hAnsi="Tahoma" w:cs="Tahoma"/>
        </w:rPr>
      </w:pPr>
    </w:p>
    <w:p w14:paraId="00061D94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05A96394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4E5DC9B5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7F0FFAF0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231ABD2E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53D84814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2B521437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06DE3982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1650D432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35E93CD5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4FCF99D6" w14:textId="44D4EF3E" w:rsidR="006F3A4B" w:rsidRDefault="006F3A4B" w:rsidP="006F3A4B">
      <w:pPr>
        <w:jc w:val="right"/>
        <w:rPr>
          <w:rFonts w:ascii="Tahoma" w:hAnsi="Tahoma" w:cs="Tahoma"/>
        </w:rPr>
      </w:pPr>
    </w:p>
    <w:p w14:paraId="6A4D7424" w14:textId="23F2A10D" w:rsidR="006F3A4B" w:rsidRDefault="006F3A4B" w:rsidP="006F3A4B">
      <w:pPr>
        <w:jc w:val="right"/>
        <w:rPr>
          <w:rFonts w:ascii="Tahoma" w:hAnsi="Tahoma" w:cs="Tahoma"/>
        </w:rPr>
      </w:pPr>
    </w:p>
    <w:p w14:paraId="386D7B45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5B1ED903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1B521575" w14:textId="7CC328A6" w:rsidR="00075197" w:rsidRDefault="00075197" w:rsidP="0007519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Villahermosa, Tabasco a 1ro de julio a 30 septiembre de 2021.</w:t>
      </w:r>
    </w:p>
    <w:p w14:paraId="370DFABA" w14:textId="2A62601B" w:rsidR="00075197" w:rsidRDefault="00075197" w:rsidP="00075197">
      <w:pPr>
        <w:tabs>
          <w:tab w:val="right" w:pos="8838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Reporte Mensual Secretaria Técnica de 1ro de julio a 30 de septiembre de 2021.</w:t>
      </w:r>
    </w:p>
    <w:p w14:paraId="3FD20D28" w14:textId="77777777" w:rsidR="006F3A4B" w:rsidRPr="00817E1A" w:rsidRDefault="006F3A4B" w:rsidP="006F3A4B">
      <w:pPr>
        <w:tabs>
          <w:tab w:val="right" w:pos="8838"/>
        </w:tabs>
        <w:jc w:val="center"/>
        <w:rPr>
          <w:rFonts w:ascii="Tahoma" w:hAnsi="Tahoma" w:cs="Tahoma"/>
          <w:b/>
        </w:rPr>
      </w:pPr>
    </w:p>
    <w:p w14:paraId="784F9377" w14:textId="45CBC9C0" w:rsidR="006F3A4B" w:rsidRPr="00817E1A" w:rsidRDefault="006F3A4B" w:rsidP="006F3A4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MODULO DE LA COORDINACION DE SALUD EN </w:t>
      </w:r>
      <w:r w:rsidR="004C1F53">
        <w:rPr>
          <w:rFonts w:ascii="Tahoma" w:hAnsi="Tahoma" w:cs="Tahoma"/>
        </w:rPr>
        <w:t>H. AYUNTAMIENTO</w:t>
      </w:r>
    </w:p>
    <w:tbl>
      <w:tblPr>
        <w:tblStyle w:val="Tablaconcuadrcula"/>
        <w:tblpPr w:leftFromText="141" w:rightFromText="141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2642"/>
        <w:gridCol w:w="1560"/>
        <w:gridCol w:w="2138"/>
      </w:tblGrid>
      <w:tr w:rsidR="006F3A4B" w:rsidRPr="00440A01" w14:paraId="0D26FF8F" w14:textId="77777777" w:rsidTr="00E42DF9">
        <w:trPr>
          <w:trHeight w:val="288"/>
        </w:trPr>
        <w:tc>
          <w:tcPr>
            <w:tcW w:w="1469" w:type="dxa"/>
          </w:tcPr>
          <w:p w14:paraId="1FD93791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2642" w:type="dxa"/>
          </w:tcPr>
          <w:p w14:paraId="6B35688D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1560" w:type="dxa"/>
          </w:tcPr>
          <w:p w14:paraId="7AF8CFDF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CANT./U.M</w:t>
            </w:r>
          </w:p>
        </w:tc>
        <w:tc>
          <w:tcPr>
            <w:tcW w:w="2138" w:type="dxa"/>
          </w:tcPr>
          <w:p w14:paraId="364B9885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BENEFICIADOS</w:t>
            </w:r>
          </w:p>
        </w:tc>
      </w:tr>
      <w:tr w:rsidR="006F3A4B" w:rsidRPr="00440A01" w14:paraId="40E76AC9" w14:textId="77777777" w:rsidTr="00E42DF9">
        <w:trPr>
          <w:trHeight w:val="288"/>
        </w:trPr>
        <w:tc>
          <w:tcPr>
            <w:tcW w:w="1469" w:type="dxa"/>
            <w:vMerge w:val="restart"/>
            <w:vAlign w:val="center"/>
          </w:tcPr>
          <w:p w14:paraId="2C26D13D" w14:textId="3C3675B8" w:rsidR="006F3A4B" w:rsidRPr="003F17B1" w:rsidRDefault="00075197" w:rsidP="00E42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 1ro de julio al 30 de septiembre de 2021</w:t>
            </w:r>
            <w:r w:rsidR="006F3A4B">
              <w:rPr>
                <w:rFonts w:ascii="Tahoma" w:hAnsi="Tahoma" w:cs="Tahoma"/>
              </w:rPr>
              <w:t>.</w:t>
            </w:r>
          </w:p>
          <w:p w14:paraId="6835E527" w14:textId="77777777" w:rsidR="006F3A4B" w:rsidRPr="00B81BEB" w:rsidRDefault="006F3A4B" w:rsidP="00E42D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76A4FAC2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Consultas</w:t>
            </w:r>
          </w:p>
        </w:tc>
        <w:tc>
          <w:tcPr>
            <w:tcW w:w="1560" w:type="dxa"/>
            <w:vAlign w:val="bottom"/>
          </w:tcPr>
          <w:p w14:paraId="3234CC67" w14:textId="1CA07EE2" w:rsidR="006F3A4B" w:rsidRPr="008D02C9" w:rsidRDefault="00075197" w:rsidP="00E42DF9">
            <w:pPr>
              <w:jc w:val="center"/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16</w:t>
            </w:r>
            <w:r w:rsidR="00010FEE">
              <w:rPr>
                <w:rFonts w:ascii="Tahoma" w:hAnsi="Tahoma" w:cs="Tahoma"/>
                <w:color w:val="000000"/>
                <w:lang w:val="es-MX"/>
              </w:rPr>
              <w:t>5</w:t>
            </w:r>
          </w:p>
        </w:tc>
        <w:tc>
          <w:tcPr>
            <w:tcW w:w="2138" w:type="dxa"/>
            <w:vMerge w:val="restart"/>
            <w:vAlign w:val="center"/>
          </w:tcPr>
          <w:p w14:paraId="2E9262DC" w14:textId="761818DE" w:rsidR="006F3A4B" w:rsidRPr="00B81BEB" w:rsidRDefault="00075197" w:rsidP="00E42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247</w:t>
            </w:r>
          </w:p>
        </w:tc>
      </w:tr>
      <w:tr w:rsidR="0039502E" w:rsidRPr="00440A01" w14:paraId="47546596" w14:textId="77777777" w:rsidTr="00E42DF9">
        <w:trPr>
          <w:trHeight w:val="288"/>
        </w:trPr>
        <w:tc>
          <w:tcPr>
            <w:tcW w:w="1469" w:type="dxa"/>
            <w:vMerge/>
            <w:vAlign w:val="center"/>
          </w:tcPr>
          <w:p w14:paraId="1C5286CD" w14:textId="77777777" w:rsidR="0039502E" w:rsidRDefault="0039502E" w:rsidP="00E42D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250A25DD" w14:textId="2E2FD7D4" w:rsidR="0039502E" w:rsidRDefault="0039502E" w:rsidP="00E42DF9">
            <w:pPr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Medicamentos donados</w:t>
            </w:r>
          </w:p>
        </w:tc>
        <w:tc>
          <w:tcPr>
            <w:tcW w:w="1560" w:type="dxa"/>
            <w:vAlign w:val="bottom"/>
          </w:tcPr>
          <w:p w14:paraId="115B5C64" w14:textId="459C2C6C" w:rsidR="0039502E" w:rsidRDefault="0039502E" w:rsidP="00E42DF9">
            <w:pPr>
              <w:jc w:val="center"/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1,</w:t>
            </w:r>
            <w:r w:rsidR="00075197">
              <w:rPr>
                <w:rFonts w:ascii="Tahoma" w:hAnsi="Tahoma" w:cs="Tahoma"/>
                <w:color w:val="000000"/>
                <w:lang w:val="es-MX"/>
              </w:rPr>
              <w:t>3</w:t>
            </w:r>
            <w:r w:rsidR="00010FEE">
              <w:rPr>
                <w:rFonts w:ascii="Tahoma" w:hAnsi="Tahoma" w:cs="Tahoma"/>
                <w:color w:val="000000"/>
                <w:lang w:val="es-MX"/>
              </w:rPr>
              <w:t>90</w:t>
            </w:r>
          </w:p>
        </w:tc>
        <w:tc>
          <w:tcPr>
            <w:tcW w:w="2138" w:type="dxa"/>
            <w:vMerge/>
            <w:vAlign w:val="center"/>
          </w:tcPr>
          <w:p w14:paraId="78F41847" w14:textId="77777777" w:rsidR="0039502E" w:rsidRDefault="0039502E" w:rsidP="00E42DF9">
            <w:pPr>
              <w:jc w:val="center"/>
              <w:rPr>
                <w:rFonts w:ascii="Tahoma" w:hAnsi="Tahoma" w:cs="Tahoma"/>
              </w:rPr>
            </w:pPr>
          </w:p>
        </w:tc>
      </w:tr>
      <w:tr w:rsidR="006F3A4B" w:rsidRPr="00440A01" w14:paraId="7B1686BF" w14:textId="77777777" w:rsidTr="00E42DF9">
        <w:trPr>
          <w:trHeight w:val="307"/>
        </w:trPr>
        <w:tc>
          <w:tcPr>
            <w:tcW w:w="1469" w:type="dxa"/>
            <w:vMerge/>
          </w:tcPr>
          <w:p w14:paraId="08F88B32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4200BF67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Presión arterial</w:t>
            </w:r>
          </w:p>
        </w:tc>
        <w:tc>
          <w:tcPr>
            <w:tcW w:w="1560" w:type="dxa"/>
            <w:vAlign w:val="bottom"/>
          </w:tcPr>
          <w:p w14:paraId="31BB9BC6" w14:textId="5346E9AC" w:rsidR="006F3A4B" w:rsidRPr="008D02C9" w:rsidRDefault="008F5EF1" w:rsidP="00E42DF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="00010FEE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138" w:type="dxa"/>
            <w:vMerge/>
            <w:vAlign w:val="center"/>
          </w:tcPr>
          <w:p w14:paraId="0553CE1B" w14:textId="77777777" w:rsidR="006F3A4B" w:rsidRPr="00B81BEB" w:rsidRDefault="006F3A4B" w:rsidP="00E42DF9">
            <w:pPr>
              <w:jc w:val="center"/>
              <w:rPr>
                <w:rFonts w:ascii="Tahoma" w:hAnsi="Tahoma" w:cs="Tahoma"/>
              </w:rPr>
            </w:pPr>
          </w:p>
        </w:tc>
      </w:tr>
      <w:tr w:rsidR="006F3A4B" w:rsidRPr="00440A01" w14:paraId="0A0511BE" w14:textId="77777777" w:rsidTr="00E42DF9">
        <w:trPr>
          <w:trHeight w:val="307"/>
        </w:trPr>
        <w:tc>
          <w:tcPr>
            <w:tcW w:w="1469" w:type="dxa"/>
            <w:vMerge/>
          </w:tcPr>
          <w:p w14:paraId="2A3C3C48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63E16966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Glucosa</w:t>
            </w:r>
          </w:p>
        </w:tc>
        <w:tc>
          <w:tcPr>
            <w:tcW w:w="1560" w:type="dxa"/>
            <w:vAlign w:val="bottom"/>
          </w:tcPr>
          <w:p w14:paraId="599566B0" w14:textId="46C17C44" w:rsidR="006F3A4B" w:rsidRPr="00950633" w:rsidRDefault="00DE4C43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2138" w:type="dxa"/>
            <w:vMerge/>
            <w:vAlign w:val="center"/>
          </w:tcPr>
          <w:p w14:paraId="539158B6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3A4B" w:rsidRPr="00440A01" w14:paraId="4296315E" w14:textId="77777777" w:rsidTr="00E42DF9">
        <w:trPr>
          <w:trHeight w:val="614"/>
        </w:trPr>
        <w:tc>
          <w:tcPr>
            <w:tcW w:w="1469" w:type="dxa"/>
            <w:vMerge/>
          </w:tcPr>
          <w:p w14:paraId="7F864E68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5E7AE850" w14:textId="77777777" w:rsidR="006F3A4B" w:rsidRPr="008D02C9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Kits de cubrebocas</w:t>
            </w:r>
          </w:p>
        </w:tc>
        <w:tc>
          <w:tcPr>
            <w:tcW w:w="1560" w:type="dxa"/>
            <w:vAlign w:val="bottom"/>
          </w:tcPr>
          <w:p w14:paraId="2C2F1AB5" w14:textId="1BBC9601" w:rsidR="006F3A4B" w:rsidRPr="00950633" w:rsidRDefault="00010FE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4,112</w:t>
            </w:r>
          </w:p>
        </w:tc>
        <w:tc>
          <w:tcPr>
            <w:tcW w:w="2138" w:type="dxa"/>
            <w:vMerge/>
          </w:tcPr>
          <w:p w14:paraId="26205CD5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3A4B" w:rsidRPr="00440A01" w14:paraId="0B692BAA" w14:textId="77777777" w:rsidTr="00E42DF9">
        <w:trPr>
          <w:trHeight w:val="614"/>
        </w:trPr>
        <w:tc>
          <w:tcPr>
            <w:tcW w:w="1469" w:type="dxa"/>
            <w:vMerge/>
          </w:tcPr>
          <w:p w14:paraId="16F0C2C3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2D6C5DA0" w14:textId="77777777" w:rsidR="006F3A4B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Gel </w:t>
            </w:r>
            <w:proofErr w:type="spellStart"/>
            <w:r>
              <w:rPr>
                <w:rFonts w:ascii="Tahoma" w:hAnsi="Tahoma" w:cs="Tahoma"/>
                <w:color w:val="000000"/>
              </w:rPr>
              <w:t>antibacterial</w:t>
            </w:r>
            <w:proofErr w:type="spellEnd"/>
          </w:p>
        </w:tc>
        <w:tc>
          <w:tcPr>
            <w:tcW w:w="1560" w:type="dxa"/>
            <w:vAlign w:val="bottom"/>
          </w:tcPr>
          <w:p w14:paraId="3150921A" w14:textId="44DA6DE3" w:rsidR="006F3A4B" w:rsidRDefault="00075197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  <w:r w:rsidR="00010FEE">
              <w:rPr>
                <w:rFonts w:ascii="Tahoma" w:hAnsi="Tahoma" w:cs="Tahoma"/>
                <w:color w:val="000000" w:themeColor="text1"/>
              </w:rPr>
              <w:t>,588</w:t>
            </w:r>
          </w:p>
        </w:tc>
        <w:tc>
          <w:tcPr>
            <w:tcW w:w="2138" w:type="dxa"/>
            <w:vMerge/>
          </w:tcPr>
          <w:p w14:paraId="7B01B427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3A4B" w:rsidRPr="00440A01" w14:paraId="4C9C54D1" w14:textId="77777777" w:rsidTr="00E42DF9">
        <w:trPr>
          <w:trHeight w:val="614"/>
        </w:trPr>
        <w:tc>
          <w:tcPr>
            <w:tcW w:w="1469" w:type="dxa"/>
            <w:vMerge/>
          </w:tcPr>
          <w:p w14:paraId="5CBCD706" w14:textId="77777777" w:rsidR="006F3A4B" w:rsidRPr="00440A01" w:rsidRDefault="006F3A4B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5391D8D8" w14:textId="77777777" w:rsidR="006F3A4B" w:rsidRDefault="006F3A4B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Cuaternario </w:t>
            </w:r>
          </w:p>
        </w:tc>
        <w:tc>
          <w:tcPr>
            <w:tcW w:w="1560" w:type="dxa"/>
            <w:vAlign w:val="bottom"/>
          </w:tcPr>
          <w:p w14:paraId="1D38C43E" w14:textId="2CD3651A" w:rsidR="006F3A4B" w:rsidRDefault="00010FE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2,060</w:t>
            </w:r>
          </w:p>
        </w:tc>
        <w:tc>
          <w:tcPr>
            <w:tcW w:w="2138" w:type="dxa"/>
            <w:vMerge/>
          </w:tcPr>
          <w:p w14:paraId="25CD35F9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9502E" w:rsidRPr="00440A01" w14:paraId="65407F95" w14:textId="77777777" w:rsidTr="00E42DF9">
        <w:trPr>
          <w:trHeight w:val="614"/>
        </w:trPr>
        <w:tc>
          <w:tcPr>
            <w:tcW w:w="1469" w:type="dxa"/>
            <w:vMerge/>
          </w:tcPr>
          <w:p w14:paraId="0735A0AF" w14:textId="77777777" w:rsidR="0039502E" w:rsidRPr="00440A01" w:rsidRDefault="0039502E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2F620B1A" w14:textId="38B20211" w:rsidR="0039502E" w:rsidRDefault="000C3A85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Triglicéridos</w:t>
            </w:r>
          </w:p>
        </w:tc>
        <w:tc>
          <w:tcPr>
            <w:tcW w:w="1560" w:type="dxa"/>
            <w:vAlign w:val="bottom"/>
          </w:tcPr>
          <w:p w14:paraId="5F50C0C1" w14:textId="491586D9" w:rsidR="0039502E" w:rsidRDefault="0039502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68</w:t>
            </w:r>
          </w:p>
        </w:tc>
        <w:tc>
          <w:tcPr>
            <w:tcW w:w="2138" w:type="dxa"/>
          </w:tcPr>
          <w:p w14:paraId="37FFA3ED" w14:textId="77777777" w:rsidR="0039502E" w:rsidRPr="00950633" w:rsidRDefault="0039502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39502E" w:rsidRPr="00440A01" w14:paraId="685E59ED" w14:textId="77777777" w:rsidTr="00E42DF9">
        <w:trPr>
          <w:trHeight w:val="614"/>
        </w:trPr>
        <w:tc>
          <w:tcPr>
            <w:tcW w:w="1469" w:type="dxa"/>
            <w:vMerge/>
          </w:tcPr>
          <w:p w14:paraId="18C3A291" w14:textId="77777777" w:rsidR="0039502E" w:rsidRPr="00440A01" w:rsidRDefault="0039502E" w:rsidP="00E42D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24404741" w14:textId="67EBAF7C" w:rsidR="0039502E" w:rsidRDefault="0039502E" w:rsidP="00E42DF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Colesterol</w:t>
            </w:r>
          </w:p>
        </w:tc>
        <w:tc>
          <w:tcPr>
            <w:tcW w:w="1560" w:type="dxa"/>
            <w:vAlign w:val="bottom"/>
          </w:tcPr>
          <w:p w14:paraId="50FA5364" w14:textId="2E92423C" w:rsidR="0039502E" w:rsidRDefault="0039502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68</w:t>
            </w:r>
          </w:p>
        </w:tc>
        <w:tc>
          <w:tcPr>
            <w:tcW w:w="2138" w:type="dxa"/>
          </w:tcPr>
          <w:p w14:paraId="2E5E07CF" w14:textId="77777777" w:rsidR="0039502E" w:rsidRPr="00950633" w:rsidRDefault="0039502E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F3A4B" w:rsidRPr="00440A01" w14:paraId="71E43A29" w14:textId="77777777" w:rsidTr="00E42DF9">
        <w:trPr>
          <w:trHeight w:val="305"/>
        </w:trPr>
        <w:tc>
          <w:tcPr>
            <w:tcW w:w="1469" w:type="dxa"/>
            <w:vMerge/>
          </w:tcPr>
          <w:p w14:paraId="246EBB15" w14:textId="77777777" w:rsidR="006F3A4B" w:rsidRPr="00440A01" w:rsidRDefault="006F3A4B" w:rsidP="00E42DF9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470BD059" w14:textId="77777777" w:rsidR="006F3A4B" w:rsidRDefault="006F3A4B" w:rsidP="00E42DF9">
            <w:pPr>
              <w:jc w:val="center"/>
              <w:rPr>
                <w:rFonts w:ascii="Tahoma" w:hAnsi="Tahoma" w:cs="Tahoma"/>
                <w:b/>
              </w:rPr>
            </w:pPr>
          </w:p>
          <w:p w14:paraId="2B44B742" w14:textId="77777777" w:rsidR="006F3A4B" w:rsidRDefault="006F3A4B" w:rsidP="00E42DF9">
            <w:pPr>
              <w:jc w:val="center"/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TOTAL</w:t>
            </w:r>
          </w:p>
          <w:p w14:paraId="0637190D" w14:textId="77777777" w:rsidR="006F3A4B" w:rsidRPr="00440A01" w:rsidRDefault="006F3A4B" w:rsidP="00E42DF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Align w:val="center"/>
          </w:tcPr>
          <w:p w14:paraId="308ED654" w14:textId="77777777" w:rsidR="00010FEE" w:rsidRDefault="00010FEE" w:rsidP="00010FE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9,511</w:t>
            </w:r>
          </w:p>
          <w:p w14:paraId="50721454" w14:textId="03A6C98D" w:rsidR="006F3A4B" w:rsidRPr="00950633" w:rsidRDefault="006F3A4B" w:rsidP="00010FE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Acciones</w:t>
            </w:r>
          </w:p>
        </w:tc>
        <w:tc>
          <w:tcPr>
            <w:tcW w:w="2138" w:type="dxa"/>
            <w:vAlign w:val="center"/>
          </w:tcPr>
          <w:p w14:paraId="4382C9B6" w14:textId="245EA882" w:rsidR="006F3A4B" w:rsidRPr="00950633" w:rsidRDefault="00075197" w:rsidP="00E42DF9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247</w:t>
            </w:r>
          </w:p>
          <w:p w14:paraId="0B8113E0" w14:textId="77777777" w:rsidR="006F3A4B" w:rsidRPr="00950633" w:rsidRDefault="006F3A4B" w:rsidP="00E42DF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Beneficiados</w:t>
            </w:r>
          </w:p>
        </w:tc>
      </w:tr>
    </w:tbl>
    <w:p w14:paraId="5B98232A" w14:textId="77777777" w:rsidR="006F3A4B" w:rsidRDefault="006F3A4B" w:rsidP="006F3A4B"/>
    <w:p w14:paraId="7689EE3A" w14:textId="77777777" w:rsidR="006F3A4B" w:rsidRPr="00F93477" w:rsidRDefault="006F3A4B" w:rsidP="006F3A4B"/>
    <w:p w14:paraId="24851D76" w14:textId="77777777" w:rsidR="006F3A4B" w:rsidRPr="00F93477" w:rsidRDefault="006F3A4B" w:rsidP="006F3A4B"/>
    <w:p w14:paraId="21C7EB0C" w14:textId="77777777" w:rsidR="006F3A4B" w:rsidRPr="00F93477" w:rsidRDefault="006F3A4B" w:rsidP="006F3A4B"/>
    <w:p w14:paraId="0D90E129" w14:textId="77777777" w:rsidR="006F3A4B" w:rsidRPr="00F93477" w:rsidRDefault="006F3A4B" w:rsidP="006F3A4B"/>
    <w:p w14:paraId="0A1AA569" w14:textId="77777777" w:rsidR="006F3A4B" w:rsidRPr="00F93477" w:rsidRDefault="006F3A4B" w:rsidP="006F3A4B"/>
    <w:p w14:paraId="3B485382" w14:textId="77777777" w:rsidR="006F3A4B" w:rsidRPr="00F93477" w:rsidRDefault="006F3A4B" w:rsidP="006F3A4B"/>
    <w:p w14:paraId="60B87C10" w14:textId="77777777" w:rsidR="006F3A4B" w:rsidRPr="00F93477" w:rsidRDefault="006F3A4B" w:rsidP="006F3A4B"/>
    <w:p w14:paraId="207C69DA" w14:textId="77777777" w:rsidR="006F3A4B" w:rsidRPr="00F93477" w:rsidRDefault="006F3A4B" w:rsidP="006F3A4B"/>
    <w:p w14:paraId="5FF58338" w14:textId="77777777" w:rsidR="006F3A4B" w:rsidRPr="00011F55" w:rsidRDefault="006F3A4B" w:rsidP="006F3A4B">
      <w:pPr>
        <w:rPr>
          <w:rFonts w:ascii="Tahoma" w:hAnsi="Tahoma" w:cs="Tahoma"/>
          <w:bCs/>
        </w:rPr>
      </w:pPr>
    </w:p>
    <w:p w14:paraId="68B7EFEE" w14:textId="77777777" w:rsidR="006F3A4B" w:rsidRDefault="006F3A4B" w:rsidP="006F3A4B"/>
    <w:p w14:paraId="737C6F93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07D14CBF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0379F60F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78E1598A" w14:textId="77777777" w:rsidR="006F3A4B" w:rsidRDefault="006F3A4B" w:rsidP="006F3A4B">
      <w:pPr>
        <w:jc w:val="right"/>
        <w:rPr>
          <w:rFonts w:ascii="Tahoma" w:hAnsi="Tahoma" w:cs="Tahoma"/>
        </w:rPr>
      </w:pPr>
    </w:p>
    <w:p w14:paraId="7834F6E5" w14:textId="77777777" w:rsidR="006F3A4B" w:rsidRPr="00817E1A" w:rsidRDefault="006F3A4B" w:rsidP="006F3A4B">
      <w:pPr>
        <w:tabs>
          <w:tab w:val="right" w:pos="8838"/>
        </w:tabs>
        <w:rPr>
          <w:rFonts w:ascii="Tahoma" w:hAnsi="Tahoma" w:cs="Tahoma"/>
          <w:b/>
        </w:rPr>
      </w:pPr>
    </w:p>
    <w:p w14:paraId="71076560" w14:textId="43C8F4AF" w:rsidR="004C1F53" w:rsidRDefault="004C1F53" w:rsidP="006F3A4B">
      <w:pPr>
        <w:rPr>
          <w:rFonts w:ascii="Tahoma" w:hAnsi="Tahoma" w:cs="Tahoma"/>
        </w:rPr>
      </w:pPr>
    </w:p>
    <w:p w14:paraId="0F5FAB21" w14:textId="6434C463" w:rsidR="004C1F53" w:rsidRDefault="004C1F53" w:rsidP="006F3A4B">
      <w:pPr>
        <w:rPr>
          <w:rFonts w:ascii="Tahoma" w:hAnsi="Tahoma" w:cs="Tahoma"/>
        </w:rPr>
      </w:pPr>
    </w:p>
    <w:p w14:paraId="575EFB08" w14:textId="71D13F6A" w:rsidR="004C1F53" w:rsidRDefault="004C1F53" w:rsidP="006F3A4B">
      <w:pPr>
        <w:rPr>
          <w:rFonts w:ascii="Tahoma" w:hAnsi="Tahoma" w:cs="Tahoma"/>
        </w:rPr>
      </w:pPr>
    </w:p>
    <w:p w14:paraId="037AB9BA" w14:textId="1633BD8F" w:rsidR="004C1F53" w:rsidRDefault="004C1F53" w:rsidP="006F3A4B">
      <w:pPr>
        <w:rPr>
          <w:rFonts w:ascii="Tahoma" w:hAnsi="Tahoma" w:cs="Tahoma"/>
        </w:rPr>
      </w:pPr>
    </w:p>
    <w:p w14:paraId="59FBD823" w14:textId="2D9F919B" w:rsidR="004C1F53" w:rsidRDefault="004C1F53" w:rsidP="006F3A4B">
      <w:pPr>
        <w:rPr>
          <w:rFonts w:ascii="Tahoma" w:hAnsi="Tahoma" w:cs="Tahoma"/>
        </w:rPr>
      </w:pPr>
    </w:p>
    <w:p w14:paraId="5DA1A772" w14:textId="1DA1ACD6" w:rsidR="004C1F53" w:rsidRDefault="004C1F53" w:rsidP="006F3A4B">
      <w:pPr>
        <w:rPr>
          <w:rFonts w:ascii="Tahoma" w:hAnsi="Tahoma" w:cs="Tahoma"/>
        </w:rPr>
      </w:pPr>
    </w:p>
    <w:p w14:paraId="5E706136" w14:textId="184E3BCC" w:rsidR="004C1F53" w:rsidRDefault="004C1F53" w:rsidP="006F3A4B">
      <w:pPr>
        <w:rPr>
          <w:rFonts w:ascii="Tahoma" w:hAnsi="Tahoma" w:cs="Tahoma"/>
        </w:rPr>
      </w:pPr>
    </w:p>
    <w:p w14:paraId="0C58B929" w14:textId="3F8513A2" w:rsidR="004C1F53" w:rsidRDefault="004C1F53" w:rsidP="006F3A4B">
      <w:pPr>
        <w:rPr>
          <w:rFonts w:ascii="Tahoma" w:hAnsi="Tahoma" w:cs="Tahoma"/>
        </w:rPr>
      </w:pPr>
    </w:p>
    <w:p w14:paraId="0E4EF929" w14:textId="77777777" w:rsidR="008F5EF1" w:rsidRPr="00817E1A" w:rsidRDefault="008F5EF1" w:rsidP="008F5EF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GESTION MÉDICA</w:t>
      </w:r>
    </w:p>
    <w:tbl>
      <w:tblPr>
        <w:tblStyle w:val="Tablaconcuadrcula"/>
        <w:tblpPr w:leftFromText="141" w:rightFromText="141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2642"/>
        <w:gridCol w:w="1560"/>
        <w:gridCol w:w="2138"/>
      </w:tblGrid>
      <w:tr w:rsidR="008F5EF1" w:rsidRPr="00440A01" w14:paraId="5A7D8A5D" w14:textId="77777777" w:rsidTr="00277007">
        <w:trPr>
          <w:trHeight w:val="288"/>
        </w:trPr>
        <w:tc>
          <w:tcPr>
            <w:tcW w:w="1469" w:type="dxa"/>
          </w:tcPr>
          <w:p w14:paraId="06B95B9C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2642" w:type="dxa"/>
          </w:tcPr>
          <w:p w14:paraId="0FFC2E9D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1560" w:type="dxa"/>
          </w:tcPr>
          <w:p w14:paraId="589506B0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CANT./U.M</w:t>
            </w:r>
          </w:p>
        </w:tc>
        <w:tc>
          <w:tcPr>
            <w:tcW w:w="2138" w:type="dxa"/>
          </w:tcPr>
          <w:p w14:paraId="682E7CFB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BENEFICIADOS</w:t>
            </w:r>
          </w:p>
        </w:tc>
      </w:tr>
      <w:tr w:rsidR="008F5EF1" w:rsidRPr="00440A01" w14:paraId="749942F7" w14:textId="77777777" w:rsidTr="00277007">
        <w:trPr>
          <w:trHeight w:val="288"/>
        </w:trPr>
        <w:tc>
          <w:tcPr>
            <w:tcW w:w="1469" w:type="dxa"/>
            <w:vMerge w:val="restart"/>
            <w:vAlign w:val="center"/>
          </w:tcPr>
          <w:p w14:paraId="228A63DF" w14:textId="104EEE23" w:rsidR="008F5EF1" w:rsidRPr="00B81BEB" w:rsidRDefault="00075197" w:rsidP="002770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 1ro de julio al 30 de septiembre de 2021</w:t>
            </w:r>
          </w:p>
        </w:tc>
        <w:tc>
          <w:tcPr>
            <w:tcW w:w="2642" w:type="dxa"/>
            <w:vAlign w:val="center"/>
          </w:tcPr>
          <w:p w14:paraId="32262E97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 xml:space="preserve">Consultas </w:t>
            </w:r>
          </w:p>
        </w:tc>
        <w:tc>
          <w:tcPr>
            <w:tcW w:w="1560" w:type="dxa"/>
            <w:vAlign w:val="bottom"/>
          </w:tcPr>
          <w:p w14:paraId="7DD622C1" w14:textId="77777777" w:rsidR="008F5EF1" w:rsidRPr="008D02C9" w:rsidRDefault="008F5EF1" w:rsidP="00277007">
            <w:pPr>
              <w:jc w:val="center"/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9</w:t>
            </w:r>
          </w:p>
        </w:tc>
        <w:tc>
          <w:tcPr>
            <w:tcW w:w="2138" w:type="dxa"/>
            <w:vMerge w:val="restart"/>
            <w:vAlign w:val="center"/>
          </w:tcPr>
          <w:p w14:paraId="1B004665" w14:textId="77777777" w:rsidR="008F5EF1" w:rsidRPr="00B81BEB" w:rsidRDefault="008F5EF1" w:rsidP="002770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8F5EF1" w:rsidRPr="00440A01" w14:paraId="1DBE16B8" w14:textId="77777777" w:rsidTr="00277007">
        <w:trPr>
          <w:trHeight w:val="307"/>
        </w:trPr>
        <w:tc>
          <w:tcPr>
            <w:tcW w:w="1469" w:type="dxa"/>
            <w:vMerge/>
          </w:tcPr>
          <w:p w14:paraId="36AAF95D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582D3389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Medicamentos donados</w:t>
            </w:r>
          </w:p>
        </w:tc>
        <w:tc>
          <w:tcPr>
            <w:tcW w:w="1560" w:type="dxa"/>
            <w:vAlign w:val="bottom"/>
          </w:tcPr>
          <w:p w14:paraId="591EE4F0" w14:textId="77777777" w:rsidR="008F5EF1" w:rsidRPr="008D02C9" w:rsidRDefault="008F5EF1" w:rsidP="00277007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138" w:type="dxa"/>
            <w:vMerge/>
            <w:vAlign w:val="center"/>
          </w:tcPr>
          <w:p w14:paraId="1141A0AF" w14:textId="77777777" w:rsidR="008F5EF1" w:rsidRPr="00B81BEB" w:rsidRDefault="008F5EF1" w:rsidP="00277007">
            <w:pPr>
              <w:jc w:val="center"/>
              <w:rPr>
                <w:rFonts w:ascii="Tahoma" w:hAnsi="Tahoma" w:cs="Tahoma"/>
              </w:rPr>
            </w:pPr>
          </w:p>
        </w:tc>
      </w:tr>
      <w:tr w:rsidR="008F5EF1" w:rsidRPr="00440A01" w14:paraId="1F414CF9" w14:textId="77777777" w:rsidTr="00277007">
        <w:trPr>
          <w:trHeight w:val="307"/>
        </w:trPr>
        <w:tc>
          <w:tcPr>
            <w:tcW w:w="1469" w:type="dxa"/>
            <w:vMerge/>
          </w:tcPr>
          <w:p w14:paraId="207A4CB7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0EDDC0FB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6C410F02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16E9B7EA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EF1" w:rsidRPr="00440A01" w14:paraId="4191D5F6" w14:textId="77777777" w:rsidTr="00277007">
        <w:trPr>
          <w:trHeight w:val="614"/>
        </w:trPr>
        <w:tc>
          <w:tcPr>
            <w:tcW w:w="1469" w:type="dxa"/>
            <w:vMerge/>
          </w:tcPr>
          <w:p w14:paraId="2732B271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5EF4658D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60E8BD85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8" w:type="dxa"/>
            <w:vMerge/>
          </w:tcPr>
          <w:p w14:paraId="5BBB755A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EF1" w:rsidRPr="00440A01" w14:paraId="0C4F677F" w14:textId="77777777" w:rsidTr="00277007">
        <w:trPr>
          <w:trHeight w:val="305"/>
        </w:trPr>
        <w:tc>
          <w:tcPr>
            <w:tcW w:w="1469" w:type="dxa"/>
            <w:vMerge/>
          </w:tcPr>
          <w:p w14:paraId="12CA1729" w14:textId="77777777" w:rsidR="008F5EF1" w:rsidRPr="00440A01" w:rsidRDefault="008F5EF1" w:rsidP="00277007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6DE73CBC" w14:textId="77777777" w:rsidR="008F5EF1" w:rsidRDefault="008F5EF1" w:rsidP="00277007">
            <w:pPr>
              <w:jc w:val="center"/>
              <w:rPr>
                <w:rFonts w:ascii="Tahoma" w:hAnsi="Tahoma" w:cs="Tahoma"/>
                <w:b/>
              </w:rPr>
            </w:pPr>
          </w:p>
          <w:p w14:paraId="5B11E504" w14:textId="77777777" w:rsidR="008F5EF1" w:rsidRDefault="008F5EF1" w:rsidP="00277007">
            <w:pPr>
              <w:jc w:val="center"/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TOTAL</w:t>
            </w:r>
          </w:p>
          <w:p w14:paraId="588BB9DF" w14:textId="77777777" w:rsidR="008F5EF1" w:rsidRPr="00440A01" w:rsidRDefault="008F5EF1" w:rsidP="0027700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Align w:val="center"/>
          </w:tcPr>
          <w:p w14:paraId="03667DAD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25</w:t>
            </w:r>
          </w:p>
          <w:p w14:paraId="0DF00B46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Acciones</w:t>
            </w:r>
          </w:p>
        </w:tc>
        <w:tc>
          <w:tcPr>
            <w:tcW w:w="2138" w:type="dxa"/>
            <w:vAlign w:val="center"/>
          </w:tcPr>
          <w:p w14:paraId="4CED4376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9</w:t>
            </w:r>
          </w:p>
          <w:p w14:paraId="4541E733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Beneficiados</w:t>
            </w:r>
          </w:p>
        </w:tc>
      </w:tr>
    </w:tbl>
    <w:p w14:paraId="5D42300D" w14:textId="77777777" w:rsidR="008F5EF1" w:rsidRDefault="008F5EF1" w:rsidP="008F5EF1"/>
    <w:p w14:paraId="4F3A5669" w14:textId="77777777" w:rsidR="008F5EF1" w:rsidRPr="00F93477" w:rsidRDefault="008F5EF1" w:rsidP="008F5EF1"/>
    <w:p w14:paraId="0C11E55F" w14:textId="77777777" w:rsidR="008F5EF1" w:rsidRPr="00F93477" w:rsidRDefault="008F5EF1" w:rsidP="008F5EF1"/>
    <w:p w14:paraId="25991E38" w14:textId="77777777" w:rsidR="008F5EF1" w:rsidRPr="00F93477" w:rsidRDefault="008F5EF1" w:rsidP="008F5EF1"/>
    <w:p w14:paraId="7E29005D" w14:textId="77777777" w:rsidR="008F5EF1" w:rsidRPr="00F93477" w:rsidRDefault="008F5EF1" w:rsidP="008F5EF1"/>
    <w:p w14:paraId="05FFEE91" w14:textId="77777777" w:rsidR="008F5EF1" w:rsidRPr="00F93477" w:rsidRDefault="008F5EF1" w:rsidP="008F5EF1"/>
    <w:p w14:paraId="466FF10A" w14:textId="77777777" w:rsidR="008F5EF1" w:rsidRPr="00F93477" w:rsidRDefault="008F5EF1" w:rsidP="008F5EF1"/>
    <w:p w14:paraId="4F7EE798" w14:textId="77777777" w:rsidR="008F5EF1" w:rsidRPr="00F93477" w:rsidRDefault="008F5EF1" w:rsidP="008F5EF1"/>
    <w:p w14:paraId="52879FB0" w14:textId="77777777" w:rsidR="008F5EF1" w:rsidRPr="00F93477" w:rsidRDefault="008F5EF1" w:rsidP="008F5EF1"/>
    <w:p w14:paraId="38060B3D" w14:textId="77777777" w:rsidR="008F5EF1" w:rsidRPr="00011F55" w:rsidRDefault="008F5EF1" w:rsidP="008F5EF1">
      <w:pPr>
        <w:rPr>
          <w:rFonts w:ascii="Tahoma" w:hAnsi="Tahoma" w:cs="Tahoma"/>
          <w:bCs/>
        </w:rPr>
      </w:pPr>
    </w:p>
    <w:p w14:paraId="5AE9F701" w14:textId="77777777" w:rsidR="008F5EF1" w:rsidRPr="005F6378" w:rsidRDefault="008F5EF1" w:rsidP="008F5EF1"/>
    <w:p w14:paraId="5CB5C504" w14:textId="77777777" w:rsidR="008F5EF1" w:rsidRDefault="008F5EF1" w:rsidP="008F5EF1">
      <w:pPr>
        <w:jc w:val="right"/>
        <w:rPr>
          <w:rFonts w:ascii="Tahoma" w:hAnsi="Tahoma" w:cs="Tahoma"/>
        </w:rPr>
      </w:pPr>
    </w:p>
    <w:p w14:paraId="0892C033" w14:textId="77777777" w:rsidR="00075197" w:rsidRDefault="00075197" w:rsidP="008F5EF1">
      <w:pPr>
        <w:jc w:val="right"/>
        <w:rPr>
          <w:rFonts w:ascii="Tahoma" w:hAnsi="Tahoma" w:cs="Tahoma"/>
        </w:rPr>
      </w:pPr>
    </w:p>
    <w:p w14:paraId="49B8ED31" w14:textId="77777777" w:rsidR="00075197" w:rsidRDefault="00075197" w:rsidP="008F5EF1">
      <w:pPr>
        <w:jc w:val="right"/>
        <w:rPr>
          <w:rFonts w:ascii="Tahoma" w:hAnsi="Tahoma" w:cs="Tahoma"/>
        </w:rPr>
      </w:pPr>
    </w:p>
    <w:p w14:paraId="2AC46B8C" w14:textId="77777777" w:rsidR="00075197" w:rsidRDefault="00075197" w:rsidP="008F5EF1">
      <w:pPr>
        <w:jc w:val="right"/>
        <w:rPr>
          <w:rFonts w:ascii="Tahoma" w:hAnsi="Tahoma" w:cs="Tahoma"/>
        </w:rPr>
      </w:pPr>
    </w:p>
    <w:p w14:paraId="64B3F324" w14:textId="77777777" w:rsidR="00075197" w:rsidRDefault="00075197" w:rsidP="008F5EF1">
      <w:pPr>
        <w:jc w:val="right"/>
        <w:rPr>
          <w:rFonts w:ascii="Tahoma" w:hAnsi="Tahoma" w:cs="Tahoma"/>
        </w:rPr>
      </w:pPr>
    </w:p>
    <w:p w14:paraId="63080840" w14:textId="77777777" w:rsidR="00075197" w:rsidRDefault="00075197" w:rsidP="008F5EF1">
      <w:pPr>
        <w:jc w:val="right"/>
        <w:rPr>
          <w:rFonts w:ascii="Tahoma" w:hAnsi="Tahoma" w:cs="Tahoma"/>
        </w:rPr>
      </w:pPr>
    </w:p>
    <w:p w14:paraId="2E588784" w14:textId="77777777" w:rsidR="00075197" w:rsidRDefault="00075197" w:rsidP="0007519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Villahermosa, Tabasco a 1ro de julio a 30 septiembre de 2021.</w:t>
      </w:r>
    </w:p>
    <w:p w14:paraId="1553938B" w14:textId="42500500" w:rsidR="00075197" w:rsidRDefault="00075197" w:rsidP="00075197">
      <w:pPr>
        <w:tabs>
          <w:tab w:val="right" w:pos="8838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Reporte Mensual Secretaria Técnica de 1ro de julio a 30 de septiembre de 2021.</w:t>
      </w:r>
    </w:p>
    <w:p w14:paraId="12DCB21C" w14:textId="77777777" w:rsidR="00075197" w:rsidRDefault="00075197" w:rsidP="00075197">
      <w:pPr>
        <w:tabs>
          <w:tab w:val="right" w:pos="8838"/>
        </w:tabs>
        <w:jc w:val="center"/>
        <w:rPr>
          <w:rFonts w:ascii="Tahoma" w:hAnsi="Tahoma" w:cs="Tahoma"/>
          <w:b/>
        </w:rPr>
      </w:pPr>
    </w:p>
    <w:p w14:paraId="750483BA" w14:textId="77777777" w:rsidR="008F5EF1" w:rsidRPr="00817E1A" w:rsidRDefault="008F5EF1" w:rsidP="008F5EF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DEPARTAMENTO DE FUMIGACION </w:t>
      </w:r>
    </w:p>
    <w:tbl>
      <w:tblPr>
        <w:tblStyle w:val="Tablaconcuadrcula"/>
        <w:tblpPr w:leftFromText="141" w:rightFromText="141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2642"/>
        <w:gridCol w:w="1560"/>
        <w:gridCol w:w="2138"/>
      </w:tblGrid>
      <w:tr w:rsidR="008F5EF1" w:rsidRPr="00440A01" w14:paraId="1317520D" w14:textId="77777777" w:rsidTr="00277007">
        <w:trPr>
          <w:trHeight w:val="288"/>
        </w:trPr>
        <w:tc>
          <w:tcPr>
            <w:tcW w:w="1469" w:type="dxa"/>
          </w:tcPr>
          <w:p w14:paraId="493E8010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2642" w:type="dxa"/>
          </w:tcPr>
          <w:p w14:paraId="7DC3CBA3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1560" w:type="dxa"/>
          </w:tcPr>
          <w:p w14:paraId="5B6826A5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CANT./U.M</w:t>
            </w:r>
          </w:p>
        </w:tc>
        <w:tc>
          <w:tcPr>
            <w:tcW w:w="2138" w:type="dxa"/>
          </w:tcPr>
          <w:p w14:paraId="459F80A7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BENEFICIADOS</w:t>
            </w:r>
          </w:p>
        </w:tc>
      </w:tr>
      <w:tr w:rsidR="008F5EF1" w:rsidRPr="00440A01" w14:paraId="3D0C542F" w14:textId="77777777" w:rsidTr="00277007">
        <w:trPr>
          <w:trHeight w:val="288"/>
        </w:trPr>
        <w:tc>
          <w:tcPr>
            <w:tcW w:w="1469" w:type="dxa"/>
            <w:vMerge w:val="restart"/>
            <w:vAlign w:val="center"/>
          </w:tcPr>
          <w:p w14:paraId="7D57780B" w14:textId="3F126378" w:rsidR="008F5EF1" w:rsidRPr="00B81BEB" w:rsidRDefault="00075197" w:rsidP="002770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 1ro de julio al 30 de septiembre de 2021</w:t>
            </w:r>
          </w:p>
        </w:tc>
        <w:tc>
          <w:tcPr>
            <w:tcW w:w="2642" w:type="dxa"/>
            <w:vAlign w:val="center"/>
          </w:tcPr>
          <w:p w14:paraId="1FA53702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Sanitizaciones HECT</w:t>
            </w:r>
          </w:p>
        </w:tc>
        <w:tc>
          <w:tcPr>
            <w:tcW w:w="1560" w:type="dxa"/>
            <w:vAlign w:val="bottom"/>
          </w:tcPr>
          <w:p w14:paraId="203C143B" w14:textId="796B7F31" w:rsidR="008F5EF1" w:rsidRPr="008D02C9" w:rsidRDefault="00DE4C43" w:rsidP="00277007">
            <w:pPr>
              <w:jc w:val="center"/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297</w:t>
            </w:r>
          </w:p>
        </w:tc>
        <w:tc>
          <w:tcPr>
            <w:tcW w:w="2138" w:type="dxa"/>
            <w:vMerge w:val="restart"/>
            <w:vAlign w:val="center"/>
          </w:tcPr>
          <w:p w14:paraId="3BE0E05E" w14:textId="324F5BC8" w:rsidR="008F5EF1" w:rsidRPr="00B81BEB" w:rsidRDefault="00DE4C43" w:rsidP="002770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118</w:t>
            </w:r>
            <w:r w:rsidR="008F5EF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2</w:t>
            </w:r>
            <w:r w:rsidR="008F5EF1">
              <w:rPr>
                <w:rFonts w:ascii="Tahoma" w:hAnsi="Tahoma" w:cs="Tahoma"/>
              </w:rPr>
              <w:t>00</w:t>
            </w:r>
          </w:p>
        </w:tc>
      </w:tr>
      <w:tr w:rsidR="008F5EF1" w:rsidRPr="00440A01" w14:paraId="5DD470FD" w14:textId="77777777" w:rsidTr="00277007">
        <w:trPr>
          <w:trHeight w:val="307"/>
        </w:trPr>
        <w:tc>
          <w:tcPr>
            <w:tcW w:w="1469" w:type="dxa"/>
            <w:vMerge/>
          </w:tcPr>
          <w:p w14:paraId="1D066758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19B74D66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2820FEE6" w14:textId="77777777" w:rsidR="008F5EF1" w:rsidRPr="008D02C9" w:rsidRDefault="008F5EF1" w:rsidP="0027700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38" w:type="dxa"/>
            <w:vMerge/>
            <w:vAlign w:val="center"/>
          </w:tcPr>
          <w:p w14:paraId="14DF83EA" w14:textId="77777777" w:rsidR="008F5EF1" w:rsidRPr="00B81BEB" w:rsidRDefault="008F5EF1" w:rsidP="00277007">
            <w:pPr>
              <w:jc w:val="center"/>
              <w:rPr>
                <w:rFonts w:ascii="Tahoma" w:hAnsi="Tahoma" w:cs="Tahoma"/>
              </w:rPr>
            </w:pPr>
          </w:p>
        </w:tc>
      </w:tr>
      <w:tr w:rsidR="008F5EF1" w:rsidRPr="00440A01" w14:paraId="0310B91B" w14:textId="77777777" w:rsidTr="00277007">
        <w:trPr>
          <w:trHeight w:val="307"/>
        </w:trPr>
        <w:tc>
          <w:tcPr>
            <w:tcW w:w="1469" w:type="dxa"/>
            <w:vMerge/>
          </w:tcPr>
          <w:p w14:paraId="39FF709A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178FA3DB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7C8DCF36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675355D5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EF1" w:rsidRPr="00440A01" w14:paraId="2301CFB5" w14:textId="77777777" w:rsidTr="00277007">
        <w:trPr>
          <w:trHeight w:val="614"/>
        </w:trPr>
        <w:tc>
          <w:tcPr>
            <w:tcW w:w="1469" w:type="dxa"/>
            <w:vMerge/>
          </w:tcPr>
          <w:p w14:paraId="3399E36D" w14:textId="77777777" w:rsidR="008F5EF1" w:rsidRPr="00440A01" w:rsidRDefault="008F5EF1" w:rsidP="0027700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31B6A34B" w14:textId="77777777" w:rsidR="008F5EF1" w:rsidRPr="008D02C9" w:rsidRDefault="008F5EF1" w:rsidP="0027700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46A344CB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8" w:type="dxa"/>
            <w:vMerge/>
          </w:tcPr>
          <w:p w14:paraId="009303B4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F5EF1" w:rsidRPr="00440A01" w14:paraId="66760075" w14:textId="77777777" w:rsidTr="00277007">
        <w:trPr>
          <w:trHeight w:val="305"/>
        </w:trPr>
        <w:tc>
          <w:tcPr>
            <w:tcW w:w="1469" w:type="dxa"/>
            <w:vMerge/>
          </w:tcPr>
          <w:p w14:paraId="178A18E4" w14:textId="77777777" w:rsidR="008F5EF1" w:rsidRPr="00440A01" w:rsidRDefault="008F5EF1" w:rsidP="00277007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27E9A268" w14:textId="77777777" w:rsidR="008F5EF1" w:rsidRDefault="008F5EF1" w:rsidP="00277007">
            <w:pPr>
              <w:jc w:val="center"/>
              <w:rPr>
                <w:rFonts w:ascii="Tahoma" w:hAnsi="Tahoma" w:cs="Tahoma"/>
                <w:b/>
              </w:rPr>
            </w:pPr>
          </w:p>
          <w:p w14:paraId="49083B1F" w14:textId="77777777" w:rsidR="008F5EF1" w:rsidRDefault="008F5EF1" w:rsidP="00277007">
            <w:pPr>
              <w:jc w:val="center"/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TOTAL</w:t>
            </w:r>
          </w:p>
          <w:p w14:paraId="5BD0F375" w14:textId="77777777" w:rsidR="008F5EF1" w:rsidRPr="00440A01" w:rsidRDefault="008F5EF1" w:rsidP="0027700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Align w:val="center"/>
          </w:tcPr>
          <w:p w14:paraId="7A18B3E8" w14:textId="1D1AE7A0" w:rsidR="008F5EF1" w:rsidRPr="00950633" w:rsidRDefault="00DE4C43" w:rsidP="0027700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297</w:t>
            </w:r>
          </w:p>
          <w:p w14:paraId="20BAB468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Acciones</w:t>
            </w:r>
          </w:p>
        </w:tc>
        <w:tc>
          <w:tcPr>
            <w:tcW w:w="2138" w:type="dxa"/>
            <w:vAlign w:val="center"/>
          </w:tcPr>
          <w:p w14:paraId="35A7CDA1" w14:textId="68B0ACA8" w:rsidR="008F5EF1" w:rsidRPr="00950633" w:rsidRDefault="00DE4C43" w:rsidP="0027700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118</w:t>
            </w:r>
            <w:r w:rsidR="008F5EF1">
              <w:rPr>
                <w:rFonts w:ascii="Tahoma" w:hAnsi="Tahoma" w:cs="Tahoma"/>
                <w:b/>
                <w:bCs/>
                <w:color w:val="000000" w:themeColor="text1"/>
              </w:rPr>
              <w:t>,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2</w:t>
            </w:r>
            <w:r w:rsidR="008F5EF1">
              <w:rPr>
                <w:rFonts w:ascii="Tahoma" w:hAnsi="Tahoma" w:cs="Tahoma"/>
                <w:b/>
                <w:bCs/>
                <w:color w:val="000000" w:themeColor="text1"/>
              </w:rPr>
              <w:t>00</w:t>
            </w:r>
          </w:p>
          <w:p w14:paraId="018856C9" w14:textId="77777777" w:rsidR="008F5EF1" w:rsidRPr="00950633" w:rsidRDefault="008F5EF1" w:rsidP="00277007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Beneficiados</w:t>
            </w:r>
          </w:p>
        </w:tc>
      </w:tr>
    </w:tbl>
    <w:p w14:paraId="57FC857C" w14:textId="77777777" w:rsidR="008F5EF1" w:rsidRDefault="008F5EF1" w:rsidP="008F5EF1"/>
    <w:p w14:paraId="0D99CA74" w14:textId="77777777" w:rsidR="008F5EF1" w:rsidRPr="00F93477" w:rsidRDefault="008F5EF1" w:rsidP="008F5EF1"/>
    <w:p w14:paraId="5FF886E6" w14:textId="77777777" w:rsidR="008F5EF1" w:rsidRPr="00F93477" w:rsidRDefault="008F5EF1" w:rsidP="008F5EF1"/>
    <w:p w14:paraId="5C5C1FB0" w14:textId="77777777" w:rsidR="008F5EF1" w:rsidRPr="00F93477" w:rsidRDefault="008F5EF1" w:rsidP="008F5EF1"/>
    <w:p w14:paraId="55387F9F" w14:textId="77777777" w:rsidR="008F5EF1" w:rsidRPr="00F93477" w:rsidRDefault="008F5EF1" w:rsidP="008F5EF1"/>
    <w:p w14:paraId="7384EB0C" w14:textId="77777777" w:rsidR="008F5EF1" w:rsidRPr="00F93477" w:rsidRDefault="008F5EF1" w:rsidP="008F5EF1"/>
    <w:p w14:paraId="4D3A27F7" w14:textId="77777777" w:rsidR="008F5EF1" w:rsidRPr="00F93477" w:rsidRDefault="008F5EF1" w:rsidP="008F5EF1"/>
    <w:p w14:paraId="4B1C0B44" w14:textId="77777777" w:rsidR="008F5EF1" w:rsidRPr="00F93477" w:rsidRDefault="008F5EF1" w:rsidP="008F5EF1"/>
    <w:p w14:paraId="0DE9160F" w14:textId="77777777" w:rsidR="008F5EF1" w:rsidRPr="00F93477" w:rsidRDefault="008F5EF1" w:rsidP="008F5EF1"/>
    <w:p w14:paraId="41FFF592" w14:textId="77777777" w:rsidR="008F5EF1" w:rsidRPr="00011F55" w:rsidRDefault="008F5EF1" w:rsidP="008F5EF1">
      <w:pPr>
        <w:rPr>
          <w:rFonts w:ascii="Tahoma" w:hAnsi="Tahoma" w:cs="Tahoma"/>
          <w:bCs/>
        </w:rPr>
      </w:pPr>
    </w:p>
    <w:p w14:paraId="137CBDC1" w14:textId="15C579E3" w:rsidR="008F5EF1" w:rsidRDefault="008F5EF1" w:rsidP="008F5EF1"/>
    <w:p w14:paraId="53E1AB4B" w14:textId="13754513" w:rsidR="00167E6B" w:rsidRDefault="00167E6B" w:rsidP="008F5EF1"/>
    <w:p w14:paraId="7E3CFFCE" w14:textId="38B023E9" w:rsidR="00167E6B" w:rsidRPr="00817E1A" w:rsidRDefault="00167E6B" w:rsidP="00167E6B">
      <w:pPr>
        <w:jc w:val="center"/>
        <w:rPr>
          <w:rFonts w:ascii="Tahoma" w:hAnsi="Tahoma" w:cs="Tahoma"/>
        </w:rPr>
      </w:pPr>
      <w:r>
        <w:t>REGULACION SANITARIA</w:t>
      </w:r>
    </w:p>
    <w:tbl>
      <w:tblPr>
        <w:tblStyle w:val="Tablaconcuadrcula"/>
        <w:tblpPr w:leftFromText="141" w:rightFromText="141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2642"/>
        <w:gridCol w:w="1560"/>
        <w:gridCol w:w="2138"/>
      </w:tblGrid>
      <w:tr w:rsidR="00167E6B" w:rsidRPr="00440A01" w14:paraId="50F7EEA8" w14:textId="77777777" w:rsidTr="00367978">
        <w:trPr>
          <w:trHeight w:val="288"/>
        </w:trPr>
        <w:tc>
          <w:tcPr>
            <w:tcW w:w="1469" w:type="dxa"/>
          </w:tcPr>
          <w:p w14:paraId="052E84F7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2642" w:type="dxa"/>
          </w:tcPr>
          <w:p w14:paraId="64AFA669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1560" w:type="dxa"/>
          </w:tcPr>
          <w:p w14:paraId="418FEA34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CANT./U.M</w:t>
            </w:r>
          </w:p>
        </w:tc>
        <w:tc>
          <w:tcPr>
            <w:tcW w:w="2138" w:type="dxa"/>
          </w:tcPr>
          <w:p w14:paraId="4918A17C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BENEFICIADOS</w:t>
            </w:r>
          </w:p>
        </w:tc>
      </w:tr>
      <w:tr w:rsidR="00167E6B" w:rsidRPr="00440A01" w14:paraId="522DB5B2" w14:textId="77777777" w:rsidTr="00367978">
        <w:trPr>
          <w:trHeight w:val="288"/>
        </w:trPr>
        <w:tc>
          <w:tcPr>
            <w:tcW w:w="1469" w:type="dxa"/>
            <w:vMerge w:val="restart"/>
            <w:vAlign w:val="center"/>
          </w:tcPr>
          <w:p w14:paraId="528B905A" w14:textId="77777777" w:rsidR="00167E6B" w:rsidRPr="00B81BEB" w:rsidRDefault="00167E6B" w:rsidP="003679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 1ro de julio al 30 de septiembre de 2021</w:t>
            </w:r>
          </w:p>
        </w:tc>
        <w:tc>
          <w:tcPr>
            <w:tcW w:w="2642" w:type="dxa"/>
            <w:vAlign w:val="center"/>
          </w:tcPr>
          <w:p w14:paraId="4F2DA70F" w14:textId="7784E13F" w:rsidR="00167E6B" w:rsidRPr="008D02C9" w:rsidRDefault="00167E6B" w:rsidP="00367978">
            <w:pPr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Verificaciones</w:t>
            </w:r>
          </w:p>
        </w:tc>
        <w:tc>
          <w:tcPr>
            <w:tcW w:w="1560" w:type="dxa"/>
            <w:vAlign w:val="bottom"/>
          </w:tcPr>
          <w:p w14:paraId="256EC68A" w14:textId="477A41CC" w:rsidR="00167E6B" w:rsidRPr="008D02C9" w:rsidRDefault="00167E6B" w:rsidP="00367978">
            <w:pPr>
              <w:jc w:val="center"/>
              <w:rPr>
                <w:rFonts w:ascii="Tahoma" w:hAnsi="Tahoma" w:cs="Tahoma"/>
                <w:color w:val="000000"/>
                <w:lang w:val="es-MX"/>
              </w:rPr>
            </w:pPr>
            <w:r>
              <w:rPr>
                <w:rFonts w:ascii="Tahoma" w:hAnsi="Tahoma" w:cs="Tahoma"/>
                <w:color w:val="000000"/>
                <w:lang w:val="es-MX"/>
              </w:rPr>
              <w:t>4</w:t>
            </w:r>
          </w:p>
        </w:tc>
        <w:tc>
          <w:tcPr>
            <w:tcW w:w="2138" w:type="dxa"/>
            <w:vMerge w:val="restart"/>
            <w:vAlign w:val="center"/>
          </w:tcPr>
          <w:p w14:paraId="25C358AD" w14:textId="0474922B" w:rsidR="00167E6B" w:rsidRPr="00B81BEB" w:rsidRDefault="00167E6B" w:rsidP="0036797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</w:t>
            </w:r>
          </w:p>
        </w:tc>
      </w:tr>
      <w:tr w:rsidR="00167E6B" w:rsidRPr="00440A01" w14:paraId="656F612B" w14:textId="77777777" w:rsidTr="00367978">
        <w:trPr>
          <w:trHeight w:val="307"/>
        </w:trPr>
        <w:tc>
          <w:tcPr>
            <w:tcW w:w="1469" w:type="dxa"/>
            <w:vMerge/>
          </w:tcPr>
          <w:p w14:paraId="3EA04721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25D5922F" w14:textId="77777777" w:rsidR="00167E6B" w:rsidRPr="008D02C9" w:rsidRDefault="00167E6B" w:rsidP="003679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0D55DCB6" w14:textId="77777777" w:rsidR="00167E6B" w:rsidRPr="008D02C9" w:rsidRDefault="00167E6B" w:rsidP="00367978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38" w:type="dxa"/>
            <w:vMerge/>
            <w:vAlign w:val="center"/>
          </w:tcPr>
          <w:p w14:paraId="3200D81B" w14:textId="77777777" w:rsidR="00167E6B" w:rsidRPr="00B81BEB" w:rsidRDefault="00167E6B" w:rsidP="00367978">
            <w:pPr>
              <w:jc w:val="center"/>
              <w:rPr>
                <w:rFonts w:ascii="Tahoma" w:hAnsi="Tahoma" w:cs="Tahoma"/>
              </w:rPr>
            </w:pPr>
          </w:p>
        </w:tc>
      </w:tr>
      <w:tr w:rsidR="00167E6B" w:rsidRPr="00440A01" w14:paraId="25D5D84A" w14:textId="77777777" w:rsidTr="00367978">
        <w:trPr>
          <w:trHeight w:val="307"/>
        </w:trPr>
        <w:tc>
          <w:tcPr>
            <w:tcW w:w="1469" w:type="dxa"/>
            <w:vMerge/>
          </w:tcPr>
          <w:p w14:paraId="7CEF94E5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0E301313" w14:textId="77777777" w:rsidR="00167E6B" w:rsidRPr="008D02C9" w:rsidRDefault="00167E6B" w:rsidP="003679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6558795F" w14:textId="77777777" w:rsidR="00167E6B" w:rsidRPr="00950633" w:rsidRDefault="00167E6B" w:rsidP="0036797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8" w:type="dxa"/>
            <w:vMerge w:val="restart"/>
            <w:vAlign w:val="center"/>
          </w:tcPr>
          <w:p w14:paraId="0E351791" w14:textId="77777777" w:rsidR="00167E6B" w:rsidRPr="00950633" w:rsidRDefault="00167E6B" w:rsidP="0036797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167E6B" w:rsidRPr="00440A01" w14:paraId="24329D37" w14:textId="77777777" w:rsidTr="00367978">
        <w:trPr>
          <w:trHeight w:val="614"/>
        </w:trPr>
        <w:tc>
          <w:tcPr>
            <w:tcW w:w="1469" w:type="dxa"/>
            <w:vMerge/>
          </w:tcPr>
          <w:p w14:paraId="17D754B8" w14:textId="77777777" w:rsidR="00167E6B" w:rsidRPr="00440A01" w:rsidRDefault="00167E6B" w:rsidP="0036797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42" w:type="dxa"/>
            <w:vAlign w:val="center"/>
          </w:tcPr>
          <w:p w14:paraId="3AD9D569" w14:textId="77777777" w:rsidR="00167E6B" w:rsidRPr="008D02C9" w:rsidRDefault="00167E6B" w:rsidP="0036797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560" w:type="dxa"/>
            <w:vAlign w:val="bottom"/>
          </w:tcPr>
          <w:p w14:paraId="51DCEA52" w14:textId="77777777" w:rsidR="00167E6B" w:rsidRPr="00950633" w:rsidRDefault="00167E6B" w:rsidP="0036797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8" w:type="dxa"/>
            <w:vMerge/>
          </w:tcPr>
          <w:p w14:paraId="23162914" w14:textId="77777777" w:rsidR="00167E6B" w:rsidRPr="00950633" w:rsidRDefault="00167E6B" w:rsidP="0036797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167E6B" w:rsidRPr="00440A01" w14:paraId="0F49A56F" w14:textId="77777777" w:rsidTr="00367978">
        <w:trPr>
          <w:trHeight w:val="305"/>
        </w:trPr>
        <w:tc>
          <w:tcPr>
            <w:tcW w:w="1469" w:type="dxa"/>
            <w:vMerge/>
          </w:tcPr>
          <w:p w14:paraId="44C5FC41" w14:textId="77777777" w:rsidR="00167E6B" w:rsidRPr="00440A01" w:rsidRDefault="00167E6B" w:rsidP="00367978">
            <w:pPr>
              <w:rPr>
                <w:rFonts w:ascii="Tahoma" w:hAnsi="Tahoma" w:cs="Tahoma"/>
              </w:rPr>
            </w:pPr>
          </w:p>
        </w:tc>
        <w:tc>
          <w:tcPr>
            <w:tcW w:w="2642" w:type="dxa"/>
            <w:vAlign w:val="center"/>
          </w:tcPr>
          <w:p w14:paraId="7A6B2912" w14:textId="77777777" w:rsidR="00167E6B" w:rsidRDefault="00167E6B" w:rsidP="00367978">
            <w:pPr>
              <w:jc w:val="center"/>
              <w:rPr>
                <w:rFonts w:ascii="Tahoma" w:hAnsi="Tahoma" w:cs="Tahoma"/>
                <w:b/>
              </w:rPr>
            </w:pPr>
          </w:p>
          <w:p w14:paraId="7C13811C" w14:textId="77777777" w:rsidR="00167E6B" w:rsidRDefault="00167E6B" w:rsidP="00367978">
            <w:pPr>
              <w:jc w:val="center"/>
              <w:rPr>
                <w:rFonts w:ascii="Tahoma" w:hAnsi="Tahoma" w:cs="Tahoma"/>
                <w:b/>
              </w:rPr>
            </w:pPr>
            <w:r w:rsidRPr="00440A01">
              <w:rPr>
                <w:rFonts w:ascii="Tahoma" w:hAnsi="Tahoma" w:cs="Tahoma"/>
                <w:b/>
              </w:rPr>
              <w:t>TOTAL</w:t>
            </w:r>
          </w:p>
          <w:p w14:paraId="134D0CD4" w14:textId="77777777" w:rsidR="00167E6B" w:rsidRPr="00440A01" w:rsidRDefault="00167E6B" w:rsidP="0036797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Align w:val="center"/>
          </w:tcPr>
          <w:p w14:paraId="0DF1EC06" w14:textId="0E6EC170" w:rsidR="00167E6B" w:rsidRPr="00950633" w:rsidRDefault="00167E6B" w:rsidP="0036797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</w:t>
            </w:r>
          </w:p>
          <w:p w14:paraId="14F84ED7" w14:textId="77777777" w:rsidR="00167E6B" w:rsidRPr="00950633" w:rsidRDefault="00167E6B" w:rsidP="0036797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Acciones</w:t>
            </w:r>
          </w:p>
        </w:tc>
        <w:tc>
          <w:tcPr>
            <w:tcW w:w="2138" w:type="dxa"/>
            <w:vAlign w:val="center"/>
          </w:tcPr>
          <w:p w14:paraId="14F54B7A" w14:textId="2E0B84EA" w:rsidR="00167E6B" w:rsidRPr="00950633" w:rsidRDefault="00167E6B" w:rsidP="0036797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600</w:t>
            </w:r>
          </w:p>
          <w:p w14:paraId="215D31BB" w14:textId="77777777" w:rsidR="00167E6B" w:rsidRPr="00950633" w:rsidRDefault="00167E6B" w:rsidP="0036797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50633">
              <w:rPr>
                <w:rFonts w:ascii="Tahoma" w:hAnsi="Tahoma" w:cs="Tahoma"/>
                <w:color w:val="000000" w:themeColor="text1"/>
              </w:rPr>
              <w:t>Beneficiados</w:t>
            </w:r>
          </w:p>
        </w:tc>
      </w:tr>
    </w:tbl>
    <w:p w14:paraId="175C4647" w14:textId="77777777" w:rsidR="00167E6B" w:rsidRDefault="00167E6B" w:rsidP="00167E6B"/>
    <w:p w14:paraId="4A00D90D" w14:textId="77777777" w:rsidR="00167E6B" w:rsidRPr="00F93477" w:rsidRDefault="00167E6B" w:rsidP="00167E6B"/>
    <w:p w14:paraId="1D939799" w14:textId="77777777" w:rsidR="00167E6B" w:rsidRPr="00F93477" w:rsidRDefault="00167E6B" w:rsidP="00167E6B"/>
    <w:p w14:paraId="422B942F" w14:textId="77777777" w:rsidR="00167E6B" w:rsidRPr="00F93477" w:rsidRDefault="00167E6B" w:rsidP="00167E6B"/>
    <w:p w14:paraId="1CE0B37B" w14:textId="77777777" w:rsidR="00167E6B" w:rsidRPr="00F93477" w:rsidRDefault="00167E6B" w:rsidP="00167E6B"/>
    <w:p w14:paraId="73523871" w14:textId="77777777" w:rsidR="00167E6B" w:rsidRPr="00F93477" w:rsidRDefault="00167E6B" w:rsidP="00167E6B"/>
    <w:p w14:paraId="344C412F" w14:textId="77777777" w:rsidR="00167E6B" w:rsidRPr="00F93477" w:rsidRDefault="00167E6B" w:rsidP="00167E6B"/>
    <w:p w14:paraId="6C6D84E8" w14:textId="77777777" w:rsidR="00167E6B" w:rsidRPr="00F93477" w:rsidRDefault="00167E6B" w:rsidP="00167E6B"/>
    <w:p w14:paraId="4090BA82" w14:textId="77777777" w:rsidR="00167E6B" w:rsidRPr="00F93477" w:rsidRDefault="00167E6B" w:rsidP="00167E6B"/>
    <w:p w14:paraId="0B4FDB61" w14:textId="77777777" w:rsidR="00167E6B" w:rsidRPr="00011F55" w:rsidRDefault="00167E6B" w:rsidP="00167E6B">
      <w:pPr>
        <w:rPr>
          <w:rFonts w:ascii="Tahoma" w:hAnsi="Tahoma" w:cs="Tahoma"/>
          <w:bCs/>
        </w:rPr>
      </w:pPr>
    </w:p>
    <w:p w14:paraId="119FDD07" w14:textId="77777777" w:rsidR="00167E6B" w:rsidRDefault="00167E6B" w:rsidP="00167E6B"/>
    <w:p w14:paraId="6F4F14CD" w14:textId="47DDEC57" w:rsidR="0039502E" w:rsidRDefault="0039502E" w:rsidP="006F3A4B">
      <w:pPr>
        <w:rPr>
          <w:rFonts w:ascii="Tahoma" w:hAnsi="Tahoma" w:cs="Tahoma"/>
        </w:rPr>
      </w:pPr>
    </w:p>
    <w:p w14:paraId="27C0A6CA" w14:textId="24CB5D6A" w:rsidR="0039502E" w:rsidRDefault="0039502E" w:rsidP="006F3A4B">
      <w:pPr>
        <w:rPr>
          <w:rFonts w:ascii="Tahoma" w:hAnsi="Tahoma" w:cs="Tahoma"/>
        </w:rPr>
      </w:pPr>
    </w:p>
    <w:p w14:paraId="28CB70AB" w14:textId="1FAE1CB3" w:rsidR="0039502E" w:rsidRDefault="0039502E" w:rsidP="006F3A4B">
      <w:pPr>
        <w:rPr>
          <w:rFonts w:ascii="Tahoma" w:hAnsi="Tahoma" w:cs="Tahoma"/>
        </w:rPr>
      </w:pPr>
    </w:p>
    <w:p w14:paraId="758FCAED" w14:textId="2868E660" w:rsidR="0039502E" w:rsidRDefault="0039502E" w:rsidP="006F3A4B">
      <w:pPr>
        <w:rPr>
          <w:rFonts w:ascii="Tahoma" w:hAnsi="Tahoma" w:cs="Tahoma"/>
        </w:rPr>
      </w:pPr>
    </w:p>
    <w:p w14:paraId="5B5AC984" w14:textId="44F1A239" w:rsidR="0039502E" w:rsidRDefault="0039502E" w:rsidP="006F3A4B">
      <w:pPr>
        <w:rPr>
          <w:rFonts w:ascii="Tahoma" w:hAnsi="Tahoma" w:cs="Tahoma"/>
        </w:rPr>
      </w:pPr>
    </w:p>
    <w:p w14:paraId="04E93350" w14:textId="016225EF" w:rsidR="0039502E" w:rsidRDefault="0039502E" w:rsidP="006F3A4B">
      <w:pPr>
        <w:rPr>
          <w:rFonts w:ascii="Tahoma" w:hAnsi="Tahoma" w:cs="Tahoma"/>
        </w:rPr>
      </w:pPr>
    </w:p>
    <w:p w14:paraId="2D55F933" w14:textId="5645D5EB" w:rsidR="0039502E" w:rsidRDefault="0039502E" w:rsidP="006F3A4B">
      <w:pPr>
        <w:rPr>
          <w:rFonts w:ascii="Tahoma" w:hAnsi="Tahoma" w:cs="Tahoma"/>
        </w:rPr>
      </w:pPr>
    </w:p>
    <w:p w14:paraId="502C8D25" w14:textId="582FB4D5" w:rsidR="0039502E" w:rsidRDefault="0039502E" w:rsidP="006F3A4B">
      <w:pPr>
        <w:rPr>
          <w:rFonts w:ascii="Tahoma" w:hAnsi="Tahoma" w:cs="Tahoma"/>
        </w:rPr>
      </w:pPr>
    </w:p>
    <w:p w14:paraId="39393AE7" w14:textId="63957C7E" w:rsidR="0039502E" w:rsidRDefault="0039502E" w:rsidP="006F3A4B">
      <w:pPr>
        <w:rPr>
          <w:rFonts w:ascii="Tahoma" w:hAnsi="Tahoma" w:cs="Tahoma"/>
        </w:rPr>
      </w:pPr>
    </w:p>
    <w:p w14:paraId="78D5E009" w14:textId="4000B98C" w:rsidR="0039502E" w:rsidRDefault="0039502E" w:rsidP="006F3A4B">
      <w:pPr>
        <w:rPr>
          <w:rFonts w:ascii="Tahoma" w:hAnsi="Tahoma" w:cs="Tahoma"/>
        </w:rPr>
      </w:pPr>
    </w:p>
    <w:p w14:paraId="76DB087F" w14:textId="4BE1EBC5" w:rsidR="0039502E" w:rsidRDefault="0039502E" w:rsidP="006F3A4B">
      <w:pPr>
        <w:rPr>
          <w:rFonts w:ascii="Tahoma" w:hAnsi="Tahoma" w:cs="Tahoma"/>
        </w:rPr>
      </w:pPr>
    </w:p>
    <w:p w14:paraId="351EB351" w14:textId="77777777" w:rsidR="0039502E" w:rsidRDefault="0039502E" w:rsidP="006F3A4B">
      <w:pPr>
        <w:rPr>
          <w:rFonts w:ascii="Tahoma" w:hAnsi="Tahoma" w:cs="Tahoma"/>
        </w:rPr>
      </w:pPr>
    </w:p>
    <w:p w14:paraId="00F000ED" w14:textId="126022C9" w:rsidR="004C1F53" w:rsidRDefault="004C1F53" w:rsidP="006F3A4B">
      <w:pPr>
        <w:rPr>
          <w:rFonts w:ascii="Tahoma" w:hAnsi="Tahoma" w:cs="Tahoma"/>
        </w:rPr>
      </w:pPr>
    </w:p>
    <w:p w14:paraId="0D2327F7" w14:textId="77777777" w:rsidR="004C1F53" w:rsidRDefault="004C1F53" w:rsidP="006F3A4B">
      <w:pPr>
        <w:rPr>
          <w:rFonts w:ascii="Tahoma" w:hAnsi="Tahoma" w:cs="Tahoma"/>
        </w:rPr>
      </w:pPr>
    </w:p>
    <w:p w14:paraId="0F9C69A5" w14:textId="5534BE6F" w:rsidR="00D75429" w:rsidRDefault="00D75429" w:rsidP="004C1F53">
      <w:pPr>
        <w:jc w:val="right"/>
        <w:rPr>
          <w:rFonts w:ascii="Tahoma" w:hAnsi="Tahoma" w:cs="Tahoma"/>
        </w:rPr>
      </w:pPr>
    </w:p>
    <w:p w14:paraId="637A8469" w14:textId="6E36930C" w:rsidR="008F5EF1" w:rsidRDefault="008F5EF1" w:rsidP="004C1F53">
      <w:pPr>
        <w:jc w:val="right"/>
        <w:rPr>
          <w:rFonts w:ascii="Tahoma" w:hAnsi="Tahoma" w:cs="Tahoma"/>
        </w:rPr>
      </w:pPr>
    </w:p>
    <w:p w14:paraId="3EB42A92" w14:textId="20D1FC95" w:rsidR="008F5EF1" w:rsidRDefault="008F5EF1" w:rsidP="004C1F53">
      <w:pPr>
        <w:jc w:val="right"/>
        <w:rPr>
          <w:rFonts w:ascii="Tahoma" w:hAnsi="Tahoma" w:cs="Tahoma"/>
        </w:rPr>
      </w:pPr>
    </w:p>
    <w:p w14:paraId="32D395EE" w14:textId="7A2B8EF8" w:rsidR="008F5EF1" w:rsidRDefault="008F5EF1" w:rsidP="004C1F53">
      <w:pPr>
        <w:jc w:val="right"/>
        <w:rPr>
          <w:rFonts w:ascii="Tahoma" w:hAnsi="Tahoma" w:cs="Tahoma"/>
        </w:rPr>
      </w:pPr>
    </w:p>
    <w:p w14:paraId="7418B32E" w14:textId="729EEBE9" w:rsidR="008F5EF1" w:rsidRDefault="008F5EF1" w:rsidP="004C1F53">
      <w:pPr>
        <w:jc w:val="right"/>
        <w:rPr>
          <w:rFonts w:ascii="Tahoma" w:hAnsi="Tahoma" w:cs="Tahoma"/>
        </w:rPr>
      </w:pPr>
    </w:p>
    <w:p w14:paraId="55CD41C1" w14:textId="3E60698C" w:rsidR="008F5EF1" w:rsidRDefault="008F5EF1" w:rsidP="004C1F53">
      <w:pPr>
        <w:jc w:val="right"/>
        <w:rPr>
          <w:rFonts w:ascii="Tahoma" w:hAnsi="Tahoma" w:cs="Tahoma"/>
        </w:rPr>
      </w:pPr>
    </w:p>
    <w:p w14:paraId="13BDF0EF" w14:textId="78D0C8D4" w:rsidR="008F5EF1" w:rsidRDefault="008F5EF1" w:rsidP="004C1F53">
      <w:pPr>
        <w:jc w:val="right"/>
        <w:rPr>
          <w:rFonts w:ascii="Tahoma" w:hAnsi="Tahoma" w:cs="Tahoma"/>
        </w:rPr>
      </w:pPr>
    </w:p>
    <w:p w14:paraId="7CB55C35" w14:textId="549F4C5F" w:rsidR="008F5EF1" w:rsidRDefault="008F5EF1" w:rsidP="004C1F53">
      <w:pPr>
        <w:jc w:val="right"/>
        <w:rPr>
          <w:rFonts w:ascii="Tahoma" w:hAnsi="Tahoma" w:cs="Tahoma"/>
        </w:rPr>
      </w:pPr>
    </w:p>
    <w:p w14:paraId="7E41C0BC" w14:textId="3B8BDF8A" w:rsidR="008F5EF1" w:rsidRDefault="008F5EF1" w:rsidP="004C1F53">
      <w:pPr>
        <w:jc w:val="right"/>
        <w:rPr>
          <w:rFonts w:ascii="Tahoma" w:hAnsi="Tahoma" w:cs="Tahoma"/>
        </w:rPr>
      </w:pPr>
    </w:p>
    <w:p w14:paraId="000B72B3" w14:textId="523BEE08" w:rsidR="008F5EF1" w:rsidRDefault="008F5EF1" w:rsidP="004C1F53">
      <w:pPr>
        <w:jc w:val="right"/>
        <w:rPr>
          <w:rFonts w:ascii="Tahoma" w:hAnsi="Tahoma" w:cs="Tahoma"/>
        </w:rPr>
      </w:pPr>
    </w:p>
    <w:p w14:paraId="60277ACD" w14:textId="659F0667" w:rsidR="008F5EF1" w:rsidRDefault="008F5EF1" w:rsidP="004C1F53">
      <w:pPr>
        <w:jc w:val="right"/>
        <w:rPr>
          <w:rFonts w:ascii="Tahoma" w:hAnsi="Tahoma" w:cs="Tahoma"/>
        </w:rPr>
      </w:pPr>
    </w:p>
    <w:p w14:paraId="20C587E5" w14:textId="54FB13F0" w:rsidR="008F5EF1" w:rsidRDefault="008F5EF1" w:rsidP="004C1F53">
      <w:pPr>
        <w:jc w:val="right"/>
        <w:rPr>
          <w:rFonts w:ascii="Tahoma" w:hAnsi="Tahoma" w:cs="Tahoma"/>
        </w:rPr>
      </w:pPr>
    </w:p>
    <w:p w14:paraId="3F38BD6C" w14:textId="7EC7ACE6" w:rsidR="008F5EF1" w:rsidRDefault="008F5EF1" w:rsidP="004C1F53">
      <w:pPr>
        <w:jc w:val="right"/>
        <w:rPr>
          <w:rFonts w:ascii="Tahoma" w:hAnsi="Tahoma" w:cs="Tahoma"/>
        </w:rPr>
      </w:pPr>
    </w:p>
    <w:p w14:paraId="4D40FD7F" w14:textId="77777777" w:rsidR="008F5EF1" w:rsidRDefault="008F5EF1" w:rsidP="004C1F53">
      <w:pPr>
        <w:jc w:val="right"/>
        <w:rPr>
          <w:rFonts w:ascii="Tahoma" w:hAnsi="Tahoma" w:cs="Tahoma"/>
        </w:rPr>
      </w:pPr>
    </w:p>
    <w:p w14:paraId="1B3F01A1" w14:textId="77777777" w:rsidR="00D75429" w:rsidRDefault="00D75429" w:rsidP="004C1F53">
      <w:pPr>
        <w:jc w:val="right"/>
        <w:rPr>
          <w:rFonts w:ascii="Tahoma" w:hAnsi="Tahoma" w:cs="Tahoma"/>
        </w:rPr>
      </w:pPr>
    </w:p>
    <w:p w14:paraId="2CA1F22A" w14:textId="5BD40B46" w:rsidR="00F443AC" w:rsidRDefault="00F443AC" w:rsidP="006F3A4B">
      <w:pPr>
        <w:ind w:right="-850"/>
        <w:jc w:val="right"/>
        <w:rPr>
          <w:rFonts w:cs="Arial"/>
          <w:sz w:val="14"/>
        </w:rPr>
      </w:pPr>
    </w:p>
    <w:sectPr w:rsidR="00F4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77C3" w14:textId="77777777" w:rsidR="00304CA0" w:rsidRDefault="00304CA0" w:rsidP="00665B8A">
      <w:r>
        <w:separator/>
      </w:r>
    </w:p>
  </w:endnote>
  <w:endnote w:type="continuationSeparator" w:id="0">
    <w:p w14:paraId="10B14ED4" w14:textId="77777777" w:rsidR="00304CA0" w:rsidRDefault="00304CA0" w:rsidP="006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DE5" w14:textId="77777777" w:rsidR="00665B8A" w:rsidRDefault="00665B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5517" w14:textId="77777777" w:rsidR="00665B8A" w:rsidRDefault="00665B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2950" w14:textId="77777777" w:rsidR="00665B8A" w:rsidRDefault="00665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24BD" w14:textId="77777777" w:rsidR="00304CA0" w:rsidRDefault="00304CA0" w:rsidP="00665B8A">
      <w:r>
        <w:separator/>
      </w:r>
    </w:p>
  </w:footnote>
  <w:footnote w:type="continuationSeparator" w:id="0">
    <w:p w14:paraId="787A9B71" w14:textId="77777777" w:rsidR="00304CA0" w:rsidRDefault="00304CA0" w:rsidP="0066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280" w14:textId="77777777" w:rsidR="00665B8A" w:rsidRDefault="00665B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6D91" w14:textId="77777777" w:rsidR="00665B8A" w:rsidRDefault="00665B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3B62A1" wp14:editId="7B4381E4">
          <wp:simplePos x="0" y="0"/>
          <wp:positionH relativeFrom="column">
            <wp:posOffset>-1073785</wp:posOffset>
          </wp:positionH>
          <wp:positionV relativeFrom="paragraph">
            <wp:posOffset>-449580</wp:posOffset>
          </wp:positionV>
          <wp:extent cx="7778689" cy="10131133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D89" w14:textId="77777777" w:rsidR="00665B8A" w:rsidRDefault="00665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395"/>
    <w:multiLevelType w:val="hybridMultilevel"/>
    <w:tmpl w:val="D59C60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254319"/>
    <w:multiLevelType w:val="hybridMultilevel"/>
    <w:tmpl w:val="212E5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8A"/>
    <w:rsid w:val="00010FEE"/>
    <w:rsid w:val="00075197"/>
    <w:rsid w:val="000C3A85"/>
    <w:rsid w:val="00157E22"/>
    <w:rsid w:val="00166F41"/>
    <w:rsid w:val="00167E6B"/>
    <w:rsid w:val="0018290D"/>
    <w:rsid w:val="001C13BA"/>
    <w:rsid w:val="00257C2D"/>
    <w:rsid w:val="00284A62"/>
    <w:rsid w:val="002A2DA5"/>
    <w:rsid w:val="002C2410"/>
    <w:rsid w:val="002C563A"/>
    <w:rsid w:val="00304CA0"/>
    <w:rsid w:val="0032565B"/>
    <w:rsid w:val="00332E01"/>
    <w:rsid w:val="00347836"/>
    <w:rsid w:val="0039502E"/>
    <w:rsid w:val="003A4E18"/>
    <w:rsid w:val="003E2D9C"/>
    <w:rsid w:val="00433109"/>
    <w:rsid w:val="004C1F53"/>
    <w:rsid w:val="00555040"/>
    <w:rsid w:val="00641899"/>
    <w:rsid w:val="00657E0E"/>
    <w:rsid w:val="00665B8A"/>
    <w:rsid w:val="006F3A4B"/>
    <w:rsid w:val="0074750F"/>
    <w:rsid w:val="007F37DA"/>
    <w:rsid w:val="00850649"/>
    <w:rsid w:val="00854503"/>
    <w:rsid w:val="00862B31"/>
    <w:rsid w:val="008920D2"/>
    <w:rsid w:val="008952D5"/>
    <w:rsid w:val="008F5EF1"/>
    <w:rsid w:val="00911D2A"/>
    <w:rsid w:val="00922912"/>
    <w:rsid w:val="0094068A"/>
    <w:rsid w:val="009B23ED"/>
    <w:rsid w:val="00A129AB"/>
    <w:rsid w:val="00A5687D"/>
    <w:rsid w:val="00B12760"/>
    <w:rsid w:val="00B3701A"/>
    <w:rsid w:val="00B945F3"/>
    <w:rsid w:val="00BC1C2B"/>
    <w:rsid w:val="00C02ED9"/>
    <w:rsid w:val="00C968E9"/>
    <w:rsid w:val="00CC6A80"/>
    <w:rsid w:val="00D16AA6"/>
    <w:rsid w:val="00D75429"/>
    <w:rsid w:val="00D945C5"/>
    <w:rsid w:val="00D95F5F"/>
    <w:rsid w:val="00DC1B3E"/>
    <w:rsid w:val="00DE4C43"/>
    <w:rsid w:val="00E47248"/>
    <w:rsid w:val="00EA0231"/>
    <w:rsid w:val="00EA6895"/>
    <w:rsid w:val="00EB528C"/>
    <w:rsid w:val="00ED56F1"/>
    <w:rsid w:val="00F443AC"/>
    <w:rsid w:val="00F52A20"/>
    <w:rsid w:val="00F70E24"/>
    <w:rsid w:val="00F70E40"/>
    <w:rsid w:val="00F73A10"/>
    <w:rsid w:val="00F807BA"/>
    <w:rsid w:val="00F81A91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96845B9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4B"/>
    <w:pPr>
      <w:spacing w:after="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</w:pPr>
    <w:rPr>
      <w:rFonts w:asciiTheme="minorHAnsi" w:hAnsi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</w:pPr>
    <w:rPr>
      <w:rFonts w:asciiTheme="minorHAnsi" w:hAnsi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Prrafodelista">
    <w:name w:val="List Paragraph"/>
    <w:basedOn w:val="Normal"/>
    <w:uiPriority w:val="34"/>
    <w:qFormat/>
    <w:rsid w:val="00EA023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5E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Auri</cp:lastModifiedBy>
  <cp:revision>6</cp:revision>
  <cp:lastPrinted>2021-08-06T16:14:00Z</cp:lastPrinted>
  <dcterms:created xsi:type="dcterms:W3CDTF">2021-09-20T15:23:00Z</dcterms:created>
  <dcterms:modified xsi:type="dcterms:W3CDTF">2021-09-25T14:27:00Z</dcterms:modified>
</cp:coreProperties>
</file>