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A567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5E971DA2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>ORDEN DEL DÍA</w:t>
      </w:r>
    </w:p>
    <w:p w14:paraId="6658B90D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74C00275" w14:textId="2D4C747A" w:rsidR="002E1BC6" w:rsidRPr="00F50D36" w:rsidRDefault="00EC7B42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>SESIÓN NÚMERO 54</w:t>
      </w:r>
    </w:p>
    <w:p w14:paraId="052B4170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>H. CABILDO DEL MUNICIPIO DE CENTRO</w:t>
      </w:r>
    </w:p>
    <w:p w14:paraId="677A0DC6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>TIPO: ORDINARIA</w:t>
      </w:r>
    </w:p>
    <w:p w14:paraId="506F4596" w14:textId="283AD612" w:rsidR="002E1BC6" w:rsidRPr="00F50D36" w:rsidRDefault="00F77309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 xml:space="preserve">28 DE </w:t>
      </w:r>
      <w:r w:rsidR="00EC7B42" w:rsidRPr="00F50D36">
        <w:rPr>
          <w:rFonts w:ascii="Tahoma" w:hAnsi="Tahoma" w:cs="Tahoma"/>
          <w:b/>
          <w:sz w:val="26"/>
          <w:szCs w:val="26"/>
        </w:rPr>
        <w:t>ENERO DE 2021</w:t>
      </w:r>
    </w:p>
    <w:p w14:paraId="743336E5" w14:textId="3583F1E8" w:rsidR="001675CA" w:rsidRPr="00F50D36" w:rsidRDefault="001675CA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50D36">
        <w:rPr>
          <w:rFonts w:ascii="Tahoma" w:hAnsi="Tahoma" w:cs="Tahoma"/>
          <w:b/>
          <w:sz w:val="26"/>
          <w:szCs w:val="26"/>
        </w:rPr>
        <w:t>17:00 HORAS</w:t>
      </w:r>
    </w:p>
    <w:p w14:paraId="6F9B82D9" w14:textId="77777777" w:rsidR="0005517A" w:rsidRPr="00F50D36" w:rsidRDefault="0005517A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57CD7178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4932" w:type="pct"/>
        <w:tblInd w:w="137" w:type="dxa"/>
        <w:tblLook w:val="04A0" w:firstRow="1" w:lastRow="0" w:firstColumn="1" w:lastColumn="0" w:noHBand="0" w:noVBand="1"/>
      </w:tblPr>
      <w:tblGrid>
        <w:gridCol w:w="575"/>
        <w:gridCol w:w="8143"/>
      </w:tblGrid>
      <w:tr w:rsidR="00F50D36" w:rsidRPr="00F50D36" w14:paraId="34DA2A27" w14:textId="77777777" w:rsidTr="00624994">
        <w:trPr>
          <w:trHeight w:val="306"/>
        </w:trPr>
        <w:tc>
          <w:tcPr>
            <w:tcW w:w="189" w:type="pct"/>
            <w:hideMark/>
          </w:tcPr>
          <w:p w14:paraId="7E94A4AC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811" w:type="pct"/>
            <w:hideMark/>
          </w:tcPr>
          <w:p w14:paraId="277E56F1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F50D36" w:rsidRPr="00F50D36" w14:paraId="1ADB6824" w14:textId="77777777" w:rsidTr="00624994">
        <w:trPr>
          <w:trHeight w:val="306"/>
        </w:trPr>
        <w:tc>
          <w:tcPr>
            <w:tcW w:w="189" w:type="pct"/>
          </w:tcPr>
          <w:p w14:paraId="308FE266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  <w:hideMark/>
          </w:tcPr>
          <w:p w14:paraId="1AED40CB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F50D36" w:rsidRPr="00F50D36" w14:paraId="6F4EE7D7" w14:textId="77777777" w:rsidTr="00624994">
        <w:trPr>
          <w:trHeight w:val="306"/>
        </w:trPr>
        <w:tc>
          <w:tcPr>
            <w:tcW w:w="189" w:type="pct"/>
            <w:hideMark/>
          </w:tcPr>
          <w:p w14:paraId="6E36EFFD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811" w:type="pct"/>
            <w:hideMark/>
          </w:tcPr>
          <w:p w14:paraId="4CA19E9E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F50D36" w:rsidRPr="00F50D36" w14:paraId="23E5B6F0" w14:textId="77777777" w:rsidTr="00624994">
        <w:trPr>
          <w:trHeight w:val="306"/>
        </w:trPr>
        <w:tc>
          <w:tcPr>
            <w:tcW w:w="189" w:type="pct"/>
          </w:tcPr>
          <w:p w14:paraId="41211825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</w:tcPr>
          <w:p w14:paraId="2DA812CB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F50D36" w:rsidRPr="00F50D36" w14:paraId="776666D1" w14:textId="77777777" w:rsidTr="00624994">
        <w:trPr>
          <w:trHeight w:val="306"/>
        </w:trPr>
        <w:tc>
          <w:tcPr>
            <w:tcW w:w="189" w:type="pct"/>
            <w:hideMark/>
          </w:tcPr>
          <w:p w14:paraId="3EA7C9B6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811" w:type="pct"/>
            <w:hideMark/>
          </w:tcPr>
          <w:p w14:paraId="45F2319E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F50D36" w:rsidRPr="00F50D36" w14:paraId="1936FAD2" w14:textId="77777777" w:rsidTr="00624994">
        <w:trPr>
          <w:trHeight w:val="306"/>
        </w:trPr>
        <w:tc>
          <w:tcPr>
            <w:tcW w:w="189" w:type="pct"/>
          </w:tcPr>
          <w:p w14:paraId="2E8359C3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</w:tcPr>
          <w:p w14:paraId="00174ECF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F50D36" w:rsidRPr="00F50D36" w14:paraId="245B87BC" w14:textId="77777777" w:rsidTr="00624994">
        <w:trPr>
          <w:trHeight w:val="306"/>
        </w:trPr>
        <w:tc>
          <w:tcPr>
            <w:tcW w:w="189" w:type="pct"/>
            <w:hideMark/>
          </w:tcPr>
          <w:p w14:paraId="6D4116CA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811" w:type="pct"/>
            <w:shd w:val="clear" w:color="auto" w:fill="auto"/>
            <w:hideMark/>
          </w:tcPr>
          <w:p w14:paraId="75143C55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F50D36" w:rsidRPr="00F50D36" w14:paraId="3A471740" w14:textId="77777777" w:rsidTr="00624994">
        <w:trPr>
          <w:trHeight w:val="306"/>
        </w:trPr>
        <w:tc>
          <w:tcPr>
            <w:tcW w:w="189" w:type="pct"/>
          </w:tcPr>
          <w:p w14:paraId="6672FEB4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  <w:shd w:val="clear" w:color="auto" w:fill="auto"/>
          </w:tcPr>
          <w:p w14:paraId="64A21D33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F50D36" w:rsidRPr="00F50D36" w14:paraId="2CFE3B6D" w14:textId="77777777" w:rsidTr="00624994">
        <w:trPr>
          <w:trHeight w:val="306"/>
        </w:trPr>
        <w:tc>
          <w:tcPr>
            <w:tcW w:w="189" w:type="pct"/>
            <w:hideMark/>
          </w:tcPr>
          <w:p w14:paraId="5453D767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811" w:type="pct"/>
            <w:shd w:val="clear" w:color="auto" w:fill="auto"/>
            <w:hideMark/>
          </w:tcPr>
          <w:p w14:paraId="2F7B6C80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50D36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 CIERRE DEL EJERCICIO 2020.</w:t>
            </w:r>
          </w:p>
        </w:tc>
      </w:tr>
      <w:tr w:rsidR="00F50D36" w:rsidRPr="00F50D36" w14:paraId="3BC4412C" w14:textId="77777777" w:rsidTr="00624994">
        <w:trPr>
          <w:trHeight w:val="306"/>
        </w:trPr>
        <w:tc>
          <w:tcPr>
            <w:tcW w:w="189" w:type="pct"/>
          </w:tcPr>
          <w:p w14:paraId="303A7EAB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  <w:shd w:val="clear" w:color="auto" w:fill="auto"/>
          </w:tcPr>
          <w:p w14:paraId="4F1A3731" w14:textId="77777777" w:rsidR="00F50D36" w:rsidRPr="00F50D36" w:rsidRDefault="00F50D36" w:rsidP="00624994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F50D36" w:rsidRPr="00F50D36" w14:paraId="46BC1270" w14:textId="77777777" w:rsidTr="00624994">
        <w:trPr>
          <w:trHeight w:val="306"/>
        </w:trPr>
        <w:tc>
          <w:tcPr>
            <w:tcW w:w="189" w:type="pct"/>
          </w:tcPr>
          <w:p w14:paraId="7304FDD0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811" w:type="pct"/>
            <w:shd w:val="clear" w:color="auto" w:fill="auto"/>
          </w:tcPr>
          <w:p w14:paraId="218A03AF" w14:textId="77777777" w:rsidR="00F50D36" w:rsidRPr="00F50D36" w:rsidRDefault="00F50D36" w:rsidP="00624994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F50D36">
              <w:rPr>
                <w:rFonts w:ascii="Tahoma" w:hAnsi="Tahoma" w:cs="Tahoma"/>
                <w:sz w:val="26"/>
                <w:szCs w:val="26"/>
              </w:rPr>
              <w:t xml:space="preserve">DICTAMEN DE LA COMISIÓN EDILICIA DE PROGRAMACIÓN MEDIANTE EL </w:t>
            </w:r>
            <w:bookmarkStart w:id="0" w:name="_GoBack"/>
            <w:bookmarkEnd w:id="0"/>
            <w:r w:rsidRPr="00F50D36">
              <w:rPr>
                <w:rFonts w:ascii="Tahoma" w:hAnsi="Tahoma" w:cs="Tahoma"/>
                <w:sz w:val="26"/>
                <w:szCs w:val="26"/>
              </w:rPr>
              <w:t>CUAL SE APRUEBAN LAS ADECUACIONES PRESUPUESTARIAS DEL MES DE ENERO DE 2021.</w:t>
            </w:r>
          </w:p>
        </w:tc>
      </w:tr>
      <w:tr w:rsidR="00F50D36" w:rsidRPr="00F50D36" w14:paraId="06F69ECA" w14:textId="77777777" w:rsidTr="00624994">
        <w:trPr>
          <w:trHeight w:val="306"/>
        </w:trPr>
        <w:tc>
          <w:tcPr>
            <w:tcW w:w="189" w:type="pct"/>
          </w:tcPr>
          <w:p w14:paraId="381C1F91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</w:tcPr>
          <w:p w14:paraId="29F3BF17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highlight w:val="yellow"/>
              </w:rPr>
            </w:pPr>
          </w:p>
        </w:tc>
      </w:tr>
      <w:tr w:rsidR="00F50D36" w:rsidRPr="00F50D36" w14:paraId="1DCB1B2C" w14:textId="77777777" w:rsidTr="00624994">
        <w:trPr>
          <w:trHeight w:val="306"/>
        </w:trPr>
        <w:tc>
          <w:tcPr>
            <w:tcW w:w="189" w:type="pct"/>
          </w:tcPr>
          <w:p w14:paraId="3E365F29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811" w:type="pct"/>
          </w:tcPr>
          <w:p w14:paraId="46ED6F14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highlight w:val="yellow"/>
              </w:rPr>
            </w:pPr>
            <w:r w:rsidRPr="00F50D36">
              <w:rPr>
                <w:rFonts w:ascii="Tahoma" w:hAnsi="Tahoma" w:cs="Tahoma"/>
                <w:sz w:val="26"/>
                <w:szCs w:val="26"/>
              </w:rPr>
              <w:t>PROPUESTA DE ACUERDO MEDIANTE EL CUAL SE AUTORIZA EL CALENDARIO DE SESIONES ORDINARIAS DEL HONORABLE CABILDO DEL MUNICIPIO DE CENTRO, TABASCO, PARA EL AÑO 2021.</w:t>
            </w:r>
          </w:p>
        </w:tc>
      </w:tr>
      <w:tr w:rsidR="00F50D36" w:rsidRPr="00F50D36" w14:paraId="5A7C624D" w14:textId="77777777" w:rsidTr="00624994">
        <w:trPr>
          <w:trHeight w:val="306"/>
        </w:trPr>
        <w:tc>
          <w:tcPr>
            <w:tcW w:w="189" w:type="pct"/>
          </w:tcPr>
          <w:p w14:paraId="13DE36B6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</w:tcPr>
          <w:p w14:paraId="4EE5A1C8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F50D36" w:rsidRPr="00F50D36" w14:paraId="6E35A3F9" w14:textId="77777777" w:rsidTr="00624994">
        <w:trPr>
          <w:trHeight w:val="80"/>
        </w:trPr>
        <w:tc>
          <w:tcPr>
            <w:tcW w:w="189" w:type="pct"/>
            <w:hideMark/>
          </w:tcPr>
          <w:p w14:paraId="70D40C58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811" w:type="pct"/>
            <w:hideMark/>
          </w:tcPr>
          <w:p w14:paraId="11EA8D26" w14:textId="77777777" w:rsidR="00F50D36" w:rsidRPr="00F50D36" w:rsidRDefault="00F50D36" w:rsidP="0062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50D36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F50D36" w:rsidRPr="00F50D36" w14:paraId="30E72229" w14:textId="77777777" w:rsidTr="00624994">
        <w:trPr>
          <w:trHeight w:val="80"/>
        </w:trPr>
        <w:tc>
          <w:tcPr>
            <w:tcW w:w="189" w:type="pct"/>
          </w:tcPr>
          <w:p w14:paraId="1AE07800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811" w:type="pct"/>
          </w:tcPr>
          <w:p w14:paraId="30686B3F" w14:textId="77777777" w:rsidR="00F50D36" w:rsidRPr="00F50D36" w:rsidRDefault="00F50D36" w:rsidP="00624994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F50D36" w:rsidRPr="00F50D36" w14:paraId="327CB7C1" w14:textId="77777777" w:rsidTr="00624994">
        <w:trPr>
          <w:trHeight w:val="80"/>
        </w:trPr>
        <w:tc>
          <w:tcPr>
            <w:tcW w:w="189" w:type="pct"/>
            <w:hideMark/>
          </w:tcPr>
          <w:p w14:paraId="2E16434E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F5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9.- </w:t>
            </w:r>
          </w:p>
        </w:tc>
        <w:tc>
          <w:tcPr>
            <w:tcW w:w="4811" w:type="pct"/>
            <w:hideMark/>
          </w:tcPr>
          <w:p w14:paraId="2720DAF5" w14:textId="77777777" w:rsidR="00F50D36" w:rsidRPr="00F50D36" w:rsidRDefault="00F50D36" w:rsidP="00624994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F50D36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14:paraId="4AF4A411" w14:textId="77777777" w:rsidR="002E1BC6" w:rsidRPr="00F50D36" w:rsidRDefault="002E1BC6" w:rsidP="002E1BC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6B40208D" w14:textId="77777777" w:rsidR="00D95F5F" w:rsidRPr="00F50D36" w:rsidRDefault="00D95F5F" w:rsidP="002E1BC6">
      <w:pPr>
        <w:rPr>
          <w:rFonts w:ascii="Tahoma" w:hAnsi="Tahoma" w:cs="Tahoma"/>
          <w:sz w:val="26"/>
          <w:szCs w:val="26"/>
        </w:rPr>
      </w:pPr>
    </w:p>
    <w:sectPr w:rsidR="00D95F5F" w:rsidRPr="00F50D36" w:rsidSect="006328B1">
      <w:headerReference w:type="default" r:id="rId7"/>
      <w:pgSz w:w="12240" w:h="15840"/>
      <w:pgMar w:top="241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AA5B" w14:textId="77777777" w:rsidR="003266BD" w:rsidRDefault="003266BD" w:rsidP="00665B8A">
      <w:pPr>
        <w:spacing w:after="0" w:line="240" w:lineRule="auto"/>
      </w:pPr>
      <w:r>
        <w:separator/>
      </w:r>
    </w:p>
  </w:endnote>
  <w:endnote w:type="continuationSeparator" w:id="0">
    <w:p w14:paraId="31D670E9" w14:textId="77777777" w:rsidR="003266BD" w:rsidRDefault="003266BD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D06F" w14:textId="77777777" w:rsidR="003266BD" w:rsidRDefault="003266BD" w:rsidP="00665B8A">
      <w:pPr>
        <w:spacing w:after="0" w:line="240" w:lineRule="auto"/>
      </w:pPr>
      <w:r>
        <w:separator/>
      </w:r>
    </w:p>
  </w:footnote>
  <w:footnote w:type="continuationSeparator" w:id="0">
    <w:p w14:paraId="0A1BCAB9" w14:textId="77777777" w:rsidR="003266BD" w:rsidRDefault="003266BD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7C91" w14:textId="77777777" w:rsidR="002A4D9B" w:rsidRDefault="002A4D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38EA437" wp14:editId="58987EF9">
          <wp:simplePos x="0" y="0"/>
          <wp:positionH relativeFrom="column">
            <wp:posOffset>-1102360</wp:posOffset>
          </wp:positionH>
          <wp:positionV relativeFrom="paragraph">
            <wp:posOffset>-448945</wp:posOffset>
          </wp:positionV>
          <wp:extent cx="7778689" cy="10131133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Secretaría Partic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01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07"/>
    <w:multiLevelType w:val="hybridMultilevel"/>
    <w:tmpl w:val="226874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A3"/>
    <w:multiLevelType w:val="hybridMultilevel"/>
    <w:tmpl w:val="03E25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2BE"/>
    <w:multiLevelType w:val="hybridMultilevel"/>
    <w:tmpl w:val="E492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08D8"/>
    <w:multiLevelType w:val="hybridMultilevel"/>
    <w:tmpl w:val="0DC0F20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7412"/>
    <w:rsid w:val="00027CED"/>
    <w:rsid w:val="000377B0"/>
    <w:rsid w:val="0005517A"/>
    <w:rsid w:val="00071822"/>
    <w:rsid w:val="0009339B"/>
    <w:rsid w:val="000B3B84"/>
    <w:rsid w:val="000D3B16"/>
    <w:rsid w:val="001027E8"/>
    <w:rsid w:val="00117DEE"/>
    <w:rsid w:val="0013085C"/>
    <w:rsid w:val="001319F8"/>
    <w:rsid w:val="00146ACC"/>
    <w:rsid w:val="00156ED2"/>
    <w:rsid w:val="001675CA"/>
    <w:rsid w:val="0018337F"/>
    <w:rsid w:val="00196B4A"/>
    <w:rsid w:val="001A7153"/>
    <w:rsid w:val="001B2C21"/>
    <w:rsid w:val="001B2D96"/>
    <w:rsid w:val="001F35B8"/>
    <w:rsid w:val="001F7F40"/>
    <w:rsid w:val="00204966"/>
    <w:rsid w:val="0021270A"/>
    <w:rsid w:val="00221D53"/>
    <w:rsid w:val="002355D7"/>
    <w:rsid w:val="00257C2D"/>
    <w:rsid w:val="0028328D"/>
    <w:rsid w:val="002A4D9B"/>
    <w:rsid w:val="002A5460"/>
    <w:rsid w:val="002C6F7C"/>
    <w:rsid w:val="002D073B"/>
    <w:rsid w:val="002D5F99"/>
    <w:rsid w:val="002E1BC6"/>
    <w:rsid w:val="002E5105"/>
    <w:rsid w:val="002E766E"/>
    <w:rsid w:val="0030526E"/>
    <w:rsid w:val="003162C3"/>
    <w:rsid w:val="003266BD"/>
    <w:rsid w:val="003314E4"/>
    <w:rsid w:val="00342DEB"/>
    <w:rsid w:val="00350207"/>
    <w:rsid w:val="00382B85"/>
    <w:rsid w:val="00397E1A"/>
    <w:rsid w:val="003F0341"/>
    <w:rsid w:val="00412A29"/>
    <w:rsid w:val="0042537B"/>
    <w:rsid w:val="004311B0"/>
    <w:rsid w:val="00445ED9"/>
    <w:rsid w:val="00485B05"/>
    <w:rsid w:val="00494B1A"/>
    <w:rsid w:val="00506D68"/>
    <w:rsid w:val="00515190"/>
    <w:rsid w:val="00522F17"/>
    <w:rsid w:val="00540FFF"/>
    <w:rsid w:val="00561E93"/>
    <w:rsid w:val="00566E32"/>
    <w:rsid w:val="00581C57"/>
    <w:rsid w:val="00596D7E"/>
    <w:rsid w:val="00615429"/>
    <w:rsid w:val="00631C27"/>
    <w:rsid w:val="006328B1"/>
    <w:rsid w:val="00663176"/>
    <w:rsid w:val="0066500B"/>
    <w:rsid w:val="00665B8A"/>
    <w:rsid w:val="00666A99"/>
    <w:rsid w:val="00686847"/>
    <w:rsid w:val="006D1EC8"/>
    <w:rsid w:val="006D1F91"/>
    <w:rsid w:val="0071344A"/>
    <w:rsid w:val="00737AD2"/>
    <w:rsid w:val="0074187F"/>
    <w:rsid w:val="00752CA1"/>
    <w:rsid w:val="00771591"/>
    <w:rsid w:val="00791485"/>
    <w:rsid w:val="007C3294"/>
    <w:rsid w:val="007D1025"/>
    <w:rsid w:val="007E6485"/>
    <w:rsid w:val="007F74D4"/>
    <w:rsid w:val="00847472"/>
    <w:rsid w:val="00855C92"/>
    <w:rsid w:val="008A6A3E"/>
    <w:rsid w:val="008B5041"/>
    <w:rsid w:val="008C1AA7"/>
    <w:rsid w:val="008D3DEA"/>
    <w:rsid w:val="008D7F95"/>
    <w:rsid w:val="008F51BA"/>
    <w:rsid w:val="009267B0"/>
    <w:rsid w:val="00971304"/>
    <w:rsid w:val="00976F57"/>
    <w:rsid w:val="0099082A"/>
    <w:rsid w:val="009B3211"/>
    <w:rsid w:val="00A45536"/>
    <w:rsid w:val="00A771ED"/>
    <w:rsid w:val="00A94E37"/>
    <w:rsid w:val="00A95FA5"/>
    <w:rsid w:val="00AB5335"/>
    <w:rsid w:val="00AD2B85"/>
    <w:rsid w:val="00AF3207"/>
    <w:rsid w:val="00AF7AE0"/>
    <w:rsid w:val="00B11609"/>
    <w:rsid w:val="00B8774E"/>
    <w:rsid w:val="00BC3E9E"/>
    <w:rsid w:val="00BF44A9"/>
    <w:rsid w:val="00BF4AA2"/>
    <w:rsid w:val="00BF729E"/>
    <w:rsid w:val="00C47D10"/>
    <w:rsid w:val="00C5101D"/>
    <w:rsid w:val="00C5564E"/>
    <w:rsid w:val="00CC31E3"/>
    <w:rsid w:val="00CD0F5B"/>
    <w:rsid w:val="00CE1DA9"/>
    <w:rsid w:val="00D20A16"/>
    <w:rsid w:val="00D44A95"/>
    <w:rsid w:val="00D51E7B"/>
    <w:rsid w:val="00D5645F"/>
    <w:rsid w:val="00D6614F"/>
    <w:rsid w:val="00D95F5F"/>
    <w:rsid w:val="00DA2F8B"/>
    <w:rsid w:val="00DB463C"/>
    <w:rsid w:val="00DB6BF0"/>
    <w:rsid w:val="00DE6D66"/>
    <w:rsid w:val="00E061FF"/>
    <w:rsid w:val="00E16C82"/>
    <w:rsid w:val="00E577DA"/>
    <w:rsid w:val="00E63904"/>
    <w:rsid w:val="00E84370"/>
    <w:rsid w:val="00E90F84"/>
    <w:rsid w:val="00E9268A"/>
    <w:rsid w:val="00EA1852"/>
    <w:rsid w:val="00EA6123"/>
    <w:rsid w:val="00EB7BA9"/>
    <w:rsid w:val="00EC7B42"/>
    <w:rsid w:val="00ED2A0D"/>
    <w:rsid w:val="00EF531B"/>
    <w:rsid w:val="00F05DB3"/>
    <w:rsid w:val="00F127AA"/>
    <w:rsid w:val="00F1539D"/>
    <w:rsid w:val="00F25FD5"/>
    <w:rsid w:val="00F50D36"/>
    <w:rsid w:val="00F66DCA"/>
    <w:rsid w:val="00F77309"/>
    <w:rsid w:val="00F773E8"/>
    <w:rsid w:val="00F97E36"/>
    <w:rsid w:val="00FD472A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77CA"/>
  <w15:chartTrackingRefBased/>
  <w15:docId w15:val="{5B43FF34-AD43-49F2-AB55-9D1616AF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Sangradetextonormal">
    <w:name w:val="Body Text Indent"/>
    <w:basedOn w:val="Normal"/>
    <w:link w:val="SangradetextonormalCar"/>
    <w:unhideWhenUsed/>
    <w:rsid w:val="00485B05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5B05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485B05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485B0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4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B8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94B1A"/>
    <w:rPr>
      <w:color w:val="0563C1" w:themeColor="hyperlink"/>
      <w:u w:val="single"/>
    </w:rPr>
  </w:style>
  <w:style w:type="character" w:customStyle="1" w:styleId="Ninguno">
    <w:name w:val="Ninguno"/>
    <w:rsid w:val="002E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 Anita</cp:lastModifiedBy>
  <cp:revision>112</cp:revision>
  <cp:lastPrinted>2021-01-18T16:52:00Z</cp:lastPrinted>
  <dcterms:created xsi:type="dcterms:W3CDTF">2021-01-06T15:35:00Z</dcterms:created>
  <dcterms:modified xsi:type="dcterms:W3CDTF">2021-03-30T17:16:00Z</dcterms:modified>
</cp:coreProperties>
</file>