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B425" w14:textId="77777777" w:rsidR="00394AEA" w:rsidRPr="00D147FD" w:rsidRDefault="00394AEA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4E0D9988" w14:textId="6D85169F" w:rsidR="0008400D" w:rsidRPr="00D147FD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ORDEN DEL DÍA</w:t>
      </w:r>
    </w:p>
    <w:p w14:paraId="7AC7DFAD" w14:textId="77777777" w:rsidR="0008400D" w:rsidRPr="00D147FD" w:rsidRDefault="0008400D" w:rsidP="0008400D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</w:p>
    <w:p w14:paraId="60DCF7EA" w14:textId="4246699B" w:rsidR="0008400D" w:rsidRPr="00D147FD" w:rsidRDefault="00C9163B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SESIÓN NÚMERO 66</w:t>
      </w:r>
    </w:p>
    <w:p w14:paraId="181FC6D1" w14:textId="36D94308" w:rsidR="0008400D" w:rsidRPr="00D147FD" w:rsidRDefault="0008400D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DEL HONORABLE CABILDO DE CENTRO</w:t>
      </w:r>
    </w:p>
    <w:p w14:paraId="47ED4E51" w14:textId="521FC464" w:rsidR="00FC5536" w:rsidRPr="00D147FD" w:rsidRDefault="00FC5536" w:rsidP="0008400D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TIPO: EXTRAORDINARIA</w:t>
      </w:r>
    </w:p>
    <w:p w14:paraId="506F4596" w14:textId="2FA824D2" w:rsidR="002E1BC6" w:rsidRPr="00D147FD" w:rsidRDefault="008F0138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2</w:t>
      </w:r>
      <w:r w:rsidR="00C9163B">
        <w:rPr>
          <w:rFonts w:ascii="Tahoma" w:hAnsi="Tahoma" w:cs="Tahoma"/>
          <w:b/>
          <w:sz w:val="28"/>
          <w:szCs w:val="28"/>
        </w:rPr>
        <w:t>8</w:t>
      </w:r>
      <w:r w:rsidR="00E926B1" w:rsidRPr="00D147FD">
        <w:rPr>
          <w:rFonts w:ascii="Tahoma" w:hAnsi="Tahoma" w:cs="Tahoma"/>
          <w:b/>
          <w:sz w:val="28"/>
          <w:szCs w:val="28"/>
        </w:rPr>
        <w:t xml:space="preserve"> DE AGOSTO</w:t>
      </w:r>
      <w:r w:rsidR="00EC7B42" w:rsidRPr="00D147FD">
        <w:rPr>
          <w:rFonts w:ascii="Tahoma" w:hAnsi="Tahoma" w:cs="Tahoma"/>
          <w:b/>
          <w:sz w:val="28"/>
          <w:szCs w:val="28"/>
        </w:rPr>
        <w:t xml:space="preserve"> DE 2021</w:t>
      </w:r>
    </w:p>
    <w:p w14:paraId="4E89156F" w14:textId="75FBA829" w:rsidR="0012074B" w:rsidRPr="00D147FD" w:rsidRDefault="00E926B1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147FD">
        <w:rPr>
          <w:rFonts w:ascii="Tahoma" w:hAnsi="Tahoma" w:cs="Tahoma"/>
          <w:b/>
          <w:sz w:val="28"/>
          <w:szCs w:val="28"/>
        </w:rPr>
        <w:t>1</w:t>
      </w:r>
      <w:r w:rsidR="00C9163B">
        <w:rPr>
          <w:rFonts w:ascii="Tahoma" w:hAnsi="Tahoma" w:cs="Tahoma"/>
          <w:b/>
          <w:sz w:val="28"/>
          <w:szCs w:val="28"/>
        </w:rPr>
        <w:t>8</w:t>
      </w:r>
      <w:r w:rsidR="0012074B" w:rsidRPr="00D147FD">
        <w:rPr>
          <w:rFonts w:ascii="Tahoma" w:hAnsi="Tahoma" w:cs="Tahoma"/>
          <w:b/>
          <w:sz w:val="28"/>
          <w:szCs w:val="28"/>
        </w:rPr>
        <w:t>:00 HORAS</w:t>
      </w:r>
    </w:p>
    <w:p w14:paraId="759339CB" w14:textId="6C619D62" w:rsidR="00E926B1" w:rsidRDefault="00E926B1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7DFB68E" w14:textId="77777777" w:rsidR="00C9163B" w:rsidRPr="00D147FD" w:rsidRDefault="00C9163B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0B8113E6" w14:textId="77777777" w:rsidR="003D724C" w:rsidRPr="00D147FD" w:rsidRDefault="003D724C" w:rsidP="00D40B3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621"/>
        <w:gridCol w:w="8847"/>
      </w:tblGrid>
      <w:tr w:rsidR="00FC5536" w:rsidRPr="00D147FD" w14:paraId="4C4119D0" w14:textId="77777777" w:rsidTr="002C227B">
        <w:trPr>
          <w:trHeight w:val="306"/>
        </w:trPr>
        <w:tc>
          <w:tcPr>
            <w:tcW w:w="328" w:type="pct"/>
            <w:hideMark/>
          </w:tcPr>
          <w:p w14:paraId="798E3CD2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1.-</w:t>
            </w:r>
          </w:p>
        </w:tc>
        <w:tc>
          <w:tcPr>
            <w:tcW w:w="4672" w:type="pct"/>
            <w:hideMark/>
          </w:tcPr>
          <w:p w14:paraId="60C04C6F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LISTA DE ASISTENCIA Y DECLARACIÓN DE QUÓRUM. </w:t>
            </w:r>
          </w:p>
        </w:tc>
      </w:tr>
      <w:tr w:rsidR="00FC5536" w:rsidRPr="00D147FD" w14:paraId="598068F4" w14:textId="77777777" w:rsidTr="002C227B">
        <w:trPr>
          <w:trHeight w:val="306"/>
        </w:trPr>
        <w:tc>
          <w:tcPr>
            <w:tcW w:w="328" w:type="pct"/>
          </w:tcPr>
          <w:p w14:paraId="78881215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  <w:hideMark/>
          </w:tcPr>
          <w:p w14:paraId="172AA17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FC5536" w:rsidRPr="00D147FD" w14:paraId="1EB757F3" w14:textId="77777777" w:rsidTr="002C227B">
        <w:trPr>
          <w:trHeight w:val="306"/>
        </w:trPr>
        <w:tc>
          <w:tcPr>
            <w:tcW w:w="328" w:type="pct"/>
            <w:hideMark/>
          </w:tcPr>
          <w:p w14:paraId="2E4750FA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2.-</w:t>
            </w:r>
          </w:p>
        </w:tc>
        <w:tc>
          <w:tcPr>
            <w:tcW w:w="4672" w:type="pct"/>
            <w:hideMark/>
          </w:tcPr>
          <w:p w14:paraId="00FA55B9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 xml:space="preserve">LECTURA Y APROBACIÓN DEL ORDEN DEL DÍA.        </w:t>
            </w:r>
          </w:p>
        </w:tc>
      </w:tr>
      <w:tr w:rsidR="00FC5536" w:rsidRPr="00D147FD" w14:paraId="253F9FFC" w14:textId="77777777" w:rsidTr="002C227B">
        <w:trPr>
          <w:trHeight w:val="306"/>
        </w:trPr>
        <w:tc>
          <w:tcPr>
            <w:tcW w:w="328" w:type="pct"/>
          </w:tcPr>
          <w:p w14:paraId="7AB5D287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2C5A74CD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FC5536" w:rsidRPr="00D147FD" w14:paraId="03F4EEBE" w14:textId="77777777" w:rsidTr="002C227B">
        <w:trPr>
          <w:trHeight w:val="306"/>
        </w:trPr>
        <w:tc>
          <w:tcPr>
            <w:tcW w:w="328" w:type="pct"/>
            <w:hideMark/>
          </w:tcPr>
          <w:p w14:paraId="14E95347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3.-</w:t>
            </w:r>
          </w:p>
        </w:tc>
        <w:tc>
          <w:tcPr>
            <w:tcW w:w="4672" w:type="pct"/>
            <w:hideMark/>
          </w:tcPr>
          <w:p w14:paraId="562C7E45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  <w:t>LECTURA Y APROBACIÓN DEL ACTA DE LA SESIÓN ANTERIOR.</w:t>
            </w:r>
          </w:p>
        </w:tc>
      </w:tr>
      <w:tr w:rsidR="00FC5536" w:rsidRPr="00D147FD" w14:paraId="44952808" w14:textId="77777777" w:rsidTr="002C227B">
        <w:trPr>
          <w:trHeight w:val="306"/>
        </w:trPr>
        <w:tc>
          <w:tcPr>
            <w:tcW w:w="328" w:type="pct"/>
          </w:tcPr>
          <w:p w14:paraId="6677A20C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16909AF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es-ES"/>
              </w:rPr>
            </w:pPr>
          </w:p>
        </w:tc>
      </w:tr>
      <w:tr w:rsidR="00FC5536" w:rsidRPr="00D147FD" w14:paraId="560DD411" w14:textId="77777777" w:rsidTr="002C227B">
        <w:trPr>
          <w:trHeight w:val="306"/>
        </w:trPr>
        <w:tc>
          <w:tcPr>
            <w:tcW w:w="328" w:type="pct"/>
            <w:hideMark/>
          </w:tcPr>
          <w:p w14:paraId="292D86E3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4.-</w:t>
            </w:r>
          </w:p>
        </w:tc>
        <w:tc>
          <w:tcPr>
            <w:tcW w:w="4672" w:type="pct"/>
            <w:hideMark/>
          </w:tcPr>
          <w:p w14:paraId="529C6CFC" w14:textId="566AE956" w:rsidR="00FC5536" w:rsidRPr="00D147FD" w:rsidRDefault="00E926B1" w:rsidP="00C9163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147FD">
              <w:rPr>
                <w:rFonts w:ascii="Tahoma" w:hAnsi="Tahoma" w:cs="Tahoma"/>
                <w:sz w:val="28"/>
                <w:szCs w:val="28"/>
              </w:rPr>
              <w:t xml:space="preserve">DICTAMEN DE LA COMISIÓN EDILICIA DE GOBERNACIÓN, SEGURIDAD PÚBLICA Y TRÁNSITO, MEDIANTE EL CUAL SE EMITE VOTO APROBATORIO AL DICTAMEN DE LA COMISIÓN ORDINARIA DE GOBERNACIÓN Y PUNTOS CONSTITUCIONALES DEL HONORABLE CONGRESO DEL ESTADO, POR EL QUE SE  </w:t>
            </w:r>
            <w:r w:rsidRPr="00D147FD">
              <w:rPr>
                <w:rFonts w:ascii="Tahoma" w:eastAsia="Arial" w:hAnsi="Tahoma" w:cs="Tahoma"/>
                <w:sz w:val="28"/>
                <w:szCs w:val="28"/>
              </w:rPr>
              <w:t>REFORMA</w:t>
            </w:r>
            <w:r w:rsidR="00C9163B">
              <w:rPr>
                <w:rFonts w:ascii="Tahoma" w:eastAsia="Arial" w:hAnsi="Tahoma" w:cs="Tahoma"/>
                <w:sz w:val="28"/>
                <w:szCs w:val="28"/>
              </w:rPr>
              <w:t xml:space="preserve"> </w:t>
            </w:r>
            <w:r w:rsidRPr="00D147FD">
              <w:rPr>
                <w:rFonts w:ascii="Tahoma" w:eastAsia="Arial" w:hAnsi="Tahoma" w:cs="Tahoma"/>
                <w:sz w:val="28"/>
                <w:szCs w:val="28"/>
              </w:rPr>
              <w:t xml:space="preserve">EL ARTÍCULO </w:t>
            </w:r>
            <w:r w:rsidR="00C9163B">
              <w:rPr>
                <w:rFonts w:ascii="Tahoma" w:eastAsia="Arial" w:hAnsi="Tahoma" w:cs="Tahoma"/>
                <w:sz w:val="28"/>
                <w:szCs w:val="28"/>
              </w:rPr>
              <w:t xml:space="preserve">49 </w:t>
            </w:r>
            <w:r w:rsidRPr="00D147FD">
              <w:rPr>
                <w:rFonts w:ascii="Tahoma" w:eastAsia="Arial" w:hAnsi="Tahoma" w:cs="Tahoma"/>
                <w:sz w:val="28"/>
                <w:szCs w:val="28"/>
              </w:rPr>
              <w:t>DE LA CONSTITUCIÓN POLÍTICA DEL ESTADO LIBRE Y SOBERANO DE TABASCO.</w:t>
            </w:r>
          </w:p>
        </w:tc>
      </w:tr>
      <w:tr w:rsidR="00FC5536" w:rsidRPr="00D147FD" w14:paraId="5CA90CB8" w14:textId="77777777" w:rsidTr="002C227B">
        <w:trPr>
          <w:trHeight w:val="405"/>
        </w:trPr>
        <w:tc>
          <w:tcPr>
            <w:tcW w:w="328" w:type="pct"/>
          </w:tcPr>
          <w:p w14:paraId="779148B9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672" w:type="pct"/>
          </w:tcPr>
          <w:p w14:paraId="1B9FCDDB" w14:textId="77777777" w:rsidR="00FC5536" w:rsidRPr="00D147FD" w:rsidRDefault="00FC5536" w:rsidP="002C2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C5536" w:rsidRPr="00D147FD" w14:paraId="7FC9A184" w14:textId="77777777" w:rsidTr="002C227B">
        <w:trPr>
          <w:trHeight w:val="80"/>
        </w:trPr>
        <w:tc>
          <w:tcPr>
            <w:tcW w:w="328" w:type="pct"/>
            <w:hideMark/>
          </w:tcPr>
          <w:p w14:paraId="5C59D798" w14:textId="798FDFE1" w:rsidR="00FC5536" w:rsidRPr="00D147FD" w:rsidRDefault="00E926B1" w:rsidP="002C227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</w:pPr>
            <w:r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>5</w:t>
            </w:r>
            <w:r w:rsidR="00FC5536" w:rsidRPr="00D147FD">
              <w:rPr>
                <w:rFonts w:ascii="Tahoma" w:eastAsia="Times New Roman" w:hAnsi="Tahoma" w:cs="Tahoma"/>
                <w:b/>
                <w:sz w:val="28"/>
                <w:szCs w:val="28"/>
                <w:lang w:eastAsia="es-ES"/>
              </w:rPr>
              <w:t xml:space="preserve">.- </w:t>
            </w:r>
          </w:p>
        </w:tc>
        <w:tc>
          <w:tcPr>
            <w:tcW w:w="4672" w:type="pct"/>
            <w:hideMark/>
          </w:tcPr>
          <w:p w14:paraId="7DB0B982" w14:textId="77777777" w:rsidR="00FC5536" w:rsidRPr="00D147FD" w:rsidRDefault="00FC5536" w:rsidP="002C227B">
            <w:pPr>
              <w:spacing w:after="0" w:line="24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147FD">
              <w:rPr>
                <w:rFonts w:ascii="Tahoma" w:hAnsi="Tahoma" w:cs="Tahoma"/>
                <w:sz w:val="28"/>
                <w:szCs w:val="28"/>
              </w:rPr>
              <w:t xml:space="preserve">CLAUSURA DE LA SESIÓN. </w:t>
            </w:r>
          </w:p>
        </w:tc>
      </w:tr>
    </w:tbl>
    <w:p w14:paraId="4AF4A411" w14:textId="77777777" w:rsidR="002E1BC6" w:rsidRPr="00D147FD" w:rsidRDefault="002E1BC6" w:rsidP="0084089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2E1BC6" w:rsidRPr="00D147FD" w:rsidSect="00696515">
      <w:headerReference w:type="default" r:id="rId7"/>
      <w:pgSz w:w="12240" w:h="15840"/>
      <w:pgMar w:top="241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7D51" w14:textId="77777777" w:rsidR="003F241D" w:rsidRDefault="003F241D" w:rsidP="00665B8A">
      <w:pPr>
        <w:spacing w:after="0" w:line="240" w:lineRule="auto"/>
      </w:pPr>
      <w:r>
        <w:separator/>
      </w:r>
    </w:p>
  </w:endnote>
  <w:endnote w:type="continuationSeparator" w:id="0">
    <w:p w14:paraId="44A353DA" w14:textId="77777777" w:rsidR="003F241D" w:rsidRDefault="003F241D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A54B" w14:textId="77777777" w:rsidR="003F241D" w:rsidRDefault="003F241D" w:rsidP="00665B8A">
      <w:pPr>
        <w:spacing w:after="0" w:line="240" w:lineRule="auto"/>
      </w:pPr>
      <w:r>
        <w:separator/>
      </w:r>
    </w:p>
  </w:footnote>
  <w:footnote w:type="continuationSeparator" w:id="0">
    <w:p w14:paraId="31CA1426" w14:textId="77777777" w:rsidR="003F241D" w:rsidRDefault="003F241D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0B778D0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B3"/>
    <w:multiLevelType w:val="hybridMultilevel"/>
    <w:tmpl w:val="B4CA1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6915"/>
    <w:rsid w:val="000377B0"/>
    <w:rsid w:val="0005517A"/>
    <w:rsid w:val="00071822"/>
    <w:rsid w:val="0008400D"/>
    <w:rsid w:val="0009339B"/>
    <w:rsid w:val="000A513C"/>
    <w:rsid w:val="000A657C"/>
    <w:rsid w:val="000B3B84"/>
    <w:rsid w:val="000C4906"/>
    <w:rsid w:val="000D082D"/>
    <w:rsid w:val="000D3B16"/>
    <w:rsid w:val="000F38D4"/>
    <w:rsid w:val="001027E8"/>
    <w:rsid w:val="00106FFB"/>
    <w:rsid w:val="00117DEE"/>
    <w:rsid w:val="0012074B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B6C8D"/>
    <w:rsid w:val="001C5717"/>
    <w:rsid w:val="001F35B8"/>
    <w:rsid w:val="001F7F40"/>
    <w:rsid w:val="00204966"/>
    <w:rsid w:val="00210048"/>
    <w:rsid w:val="0021270A"/>
    <w:rsid w:val="00221D53"/>
    <w:rsid w:val="002355D7"/>
    <w:rsid w:val="00251AA8"/>
    <w:rsid w:val="0025309B"/>
    <w:rsid w:val="00257C2D"/>
    <w:rsid w:val="0028328D"/>
    <w:rsid w:val="002A4D9B"/>
    <w:rsid w:val="002A4FE2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314E4"/>
    <w:rsid w:val="00342DEB"/>
    <w:rsid w:val="0035004C"/>
    <w:rsid w:val="00350207"/>
    <w:rsid w:val="00376543"/>
    <w:rsid w:val="00382B85"/>
    <w:rsid w:val="00394AEA"/>
    <w:rsid w:val="003955D5"/>
    <w:rsid w:val="00396593"/>
    <w:rsid w:val="00397E1A"/>
    <w:rsid w:val="003A3313"/>
    <w:rsid w:val="003A74A1"/>
    <w:rsid w:val="003D724C"/>
    <w:rsid w:val="003F0341"/>
    <w:rsid w:val="003F241D"/>
    <w:rsid w:val="003F6D46"/>
    <w:rsid w:val="003F7A9B"/>
    <w:rsid w:val="004063F2"/>
    <w:rsid w:val="00412A29"/>
    <w:rsid w:val="00413685"/>
    <w:rsid w:val="0042537B"/>
    <w:rsid w:val="004311B0"/>
    <w:rsid w:val="00445ED9"/>
    <w:rsid w:val="00485B05"/>
    <w:rsid w:val="00494B1A"/>
    <w:rsid w:val="004A544A"/>
    <w:rsid w:val="004B50D6"/>
    <w:rsid w:val="004B7F70"/>
    <w:rsid w:val="004E731D"/>
    <w:rsid w:val="00506D68"/>
    <w:rsid w:val="00515190"/>
    <w:rsid w:val="00522F17"/>
    <w:rsid w:val="00540FFF"/>
    <w:rsid w:val="00552794"/>
    <w:rsid w:val="005568EB"/>
    <w:rsid w:val="00561E93"/>
    <w:rsid w:val="00566E32"/>
    <w:rsid w:val="00581C57"/>
    <w:rsid w:val="00596D7E"/>
    <w:rsid w:val="005F6001"/>
    <w:rsid w:val="00602D83"/>
    <w:rsid w:val="00615429"/>
    <w:rsid w:val="00631C27"/>
    <w:rsid w:val="006328B1"/>
    <w:rsid w:val="00655C31"/>
    <w:rsid w:val="00663176"/>
    <w:rsid w:val="0066500B"/>
    <w:rsid w:val="00665B8A"/>
    <w:rsid w:val="00666A99"/>
    <w:rsid w:val="00677EE6"/>
    <w:rsid w:val="00682AA1"/>
    <w:rsid w:val="00686847"/>
    <w:rsid w:val="00696515"/>
    <w:rsid w:val="006B0375"/>
    <w:rsid w:val="006B2300"/>
    <w:rsid w:val="006B2F0A"/>
    <w:rsid w:val="006C0E94"/>
    <w:rsid w:val="006C379B"/>
    <w:rsid w:val="006C79F8"/>
    <w:rsid w:val="006D1EC8"/>
    <w:rsid w:val="006D1F91"/>
    <w:rsid w:val="006E2489"/>
    <w:rsid w:val="006E25DC"/>
    <w:rsid w:val="00711D40"/>
    <w:rsid w:val="0071344A"/>
    <w:rsid w:val="00731EBB"/>
    <w:rsid w:val="00737AD2"/>
    <w:rsid w:val="0074187F"/>
    <w:rsid w:val="00744A29"/>
    <w:rsid w:val="00752CA1"/>
    <w:rsid w:val="00762467"/>
    <w:rsid w:val="00771591"/>
    <w:rsid w:val="00791485"/>
    <w:rsid w:val="007C3294"/>
    <w:rsid w:val="007D1025"/>
    <w:rsid w:val="007D5169"/>
    <w:rsid w:val="007E08DF"/>
    <w:rsid w:val="007E1363"/>
    <w:rsid w:val="007E6485"/>
    <w:rsid w:val="007E7C0D"/>
    <w:rsid w:val="007F74D4"/>
    <w:rsid w:val="0084089B"/>
    <w:rsid w:val="00847472"/>
    <w:rsid w:val="00852D9F"/>
    <w:rsid w:val="00855C92"/>
    <w:rsid w:val="00862609"/>
    <w:rsid w:val="00865FCA"/>
    <w:rsid w:val="008907EA"/>
    <w:rsid w:val="008A045F"/>
    <w:rsid w:val="008A6A3E"/>
    <w:rsid w:val="008B5041"/>
    <w:rsid w:val="008C1AA7"/>
    <w:rsid w:val="008C54EE"/>
    <w:rsid w:val="008D3DEA"/>
    <w:rsid w:val="008D7F95"/>
    <w:rsid w:val="008F0138"/>
    <w:rsid w:val="008F51BA"/>
    <w:rsid w:val="00907A0D"/>
    <w:rsid w:val="00923381"/>
    <w:rsid w:val="009267B0"/>
    <w:rsid w:val="00971304"/>
    <w:rsid w:val="00976F57"/>
    <w:rsid w:val="0099082A"/>
    <w:rsid w:val="009A1DE8"/>
    <w:rsid w:val="009B0BD5"/>
    <w:rsid w:val="009B3211"/>
    <w:rsid w:val="009C5E5D"/>
    <w:rsid w:val="009E254A"/>
    <w:rsid w:val="009E5D24"/>
    <w:rsid w:val="009F0E5F"/>
    <w:rsid w:val="009F5B03"/>
    <w:rsid w:val="00A201DA"/>
    <w:rsid w:val="00A2306D"/>
    <w:rsid w:val="00A24555"/>
    <w:rsid w:val="00A3513F"/>
    <w:rsid w:val="00A45536"/>
    <w:rsid w:val="00A562AA"/>
    <w:rsid w:val="00A674AE"/>
    <w:rsid w:val="00A771ED"/>
    <w:rsid w:val="00A86458"/>
    <w:rsid w:val="00A94E37"/>
    <w:rsid w:val="00A95FA5"/>
    <w:rsid w:val="00AB5335"/>
    <w:rsid w:val="00AC6591"/>
    <w:rsid w:val="00AD2B85"/>
    <w:rsid w:val="00AD3020"/>
    <w:rsid w:val="00AF3207"/>
    <w:rsid w:val="00AF7AE0"/>
    <w:rsid w:val="00B01507"/>
    <w:rsid w:val="00B11609"/>
    <w:rsid w:val="00B8774E"/>
    <w:rsid w:val="00B87F62"/>
    <w:rsid w:val="00B90935"/>
    <w:rsid w:val="00B910C9"/>
    <w:rsid w:val="00B912CA"/>
    <w:rsid w:val="00BC3E9E"/>
    <w:rsid w:val="00BE0711"/>
    <w:rsid w:val="00BE4680"/>
    <w:rsid w:val="00BF44A9"/>
    <w:rsid w:val="00BF4AA2"/>
    <w:rsid w:val="00BF729E"/>
    <w:rsid w:val="00C13BC1"/>
    <w:rsid w:val="00C16E26"/>
    <w:rsid w:val="00C21C9F"/>
    <w:rsid w:val="00C25D73"/>
    <w:rsid w:val="00C3329C"/>
    <w:rsid w:val="00C47D10"/>
    <w:rsid w:val="00C5101D"/>
    <w:rsid w:val="00C5564E"/>
    <w:rsid w:val="00C9163B"/>
    <w:rsid w:val="00C97C3B"/>
    <w:rsid w:val="00CC31E3"/>
    <w:rsid w:val="00CD0F5B"/>
    <w:rsid w:val="00CD2D8F"/>
    <w:rsid w:val="00CE1DA9"/>
    <w:rsid w:val="00D147FD"/>
    <w:rsid w:val="00D20A16"/>
    <w:rsid w:val="00D2287D"/>
    <w:rsid w:val="00D40B3E"/>
    <w:rsid w:val="00D4472D"/>
    <w:rsid w:val="00D44A95"/>
    <w:rsid w:val="00D51E7B"/>
    <w:rsid w:val="00D531A3"/>
    <w:rsid w:val="00D5645F"/>
    <w:rsid w:val="00D56BA7"/>
    <w:rsid w:val="00D6614F"/>
    <w:rsid w:val="00D716F5"/>
    <w:rsid w:val="00D90D88"/>
    <w:rsid w:val="00D92451"/>
    <w:rsid w:val="00D94E91"/>
    <w:rsid w:val="00D95F5F"/>
    <w:rsid w:val="00DA2F8B"/>
    <w:rsid w:val="00DB463C"/>
    <w:rsid w:val="00DB6BF0"/>
    <w:rsid w:val="00DD5C04"/>
    <w:rsid w:val="00DE6D66"/>
    <w:rsid w:val="00E00220"/>
    <w:rsid w:val="00E01EAB"/>
    <w:rsid w:val="00E061FF"/>
    <w:rsid w:val="00E16C82"/>
    <w:rsid w:val="00E47B70"/>
    <w:rsid w:val="00E577DA"/>
    <w:rsid w:val="00E622FB"/>
    <w:rsid w:val="00E63904"/>
    <w:rsid w:val="00E7250D"/>
    <w:rsid w:val="00E84370"/>
    <w:rsid w:val="00E90F84"/>
    <w:rsid w:val="00E9268A"/>
    <w:rsid w:val="00E926B1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15804"/>
    <w:rsid w:val="00F25FD5"/>
    <w:rsid w:val="00F369B2"/>
    <w:rsid w:val="00F42D75"/>
    <w:rsid w:val="00F66DCA"/>
    <w:rsid w:val="00F77309"/>
    <w:rsid w:val="00F773E8"/>
    <w:rsid w:val="00F97E36"/>
    <w:rsid w:val="00FB0332"/>
    <w:rsid w:val="00FC5536"/>
    <w:rsid w:val="00FD472A"/>
    <w:rsid w:val="00FE037B"/>
    <w:rsid w:val="00FE103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  <w:style w:type="character" w:styleId="nfasis">
    <w:name w:val="Emphasis"/>
    <w:basedOn w:val="Fuentedeprrafopredeter"/>
    <w:uiPriority w:val="20"/>
    <w:qFormat/>
    <w:rsid w:val="006B0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4</cp:revision>
  <cp:lastPrinted>2021-08-28T01:37:00Z</cp:lastPrinted>
  <dcterms:created xsi:type="dcterms:W3CDTF">2021-08-28T01:35:00Z</dcterms:created>
  <dcterms:modified xsi:type="dcterms:W3CDTF">2021-08-28T01:40:00Z</dcterms:modified>
</cp:coreProperties>
</file>