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604ACE29" w14:textId="77777777" w:rsidR="008D6D58" w:rsidRDefault="008D6D58" w:rsidP="00CE2819">
      <w:pPr>
        <w:spacing w:after="200" w:line="276" w:lineRule="auto"/>
        <w:jc w:val="center"/>
        <w:rPr>
          <w:rFonts w:ascii="Akzidenz-Grotesk BQ Light" w:hAnsi="Akzidenz-Grotesk BQ Light" w:cs="Arial"/>
          <w:b/>
          <w:sz w:val="24"/>
          <w:szCs w:val="24"/>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bookmarkStart w:id="0" w:name="_GoBack"/>
      <w:bookmarkEnd w:id="0"/>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507FE1A5"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AF1DBB">
        <w:rPr>
          <w:rFonts w:ascii="Akzidenz-Grotesk BQ Light" w:hAnsi="Akzidenz-Grotesk BQ Light" w:cs="Arial"/>
          <w:bCs/>
          <w:sz w:val="24"/>
          <w:szCs w:val="24"/>
        </w:rPr>
        <w:t>0</w:t>
      </w:r>
      <w:r w:rsidRPr="0034687F">
        <w:rPr>
          <w:rFonts w:ascii="Akzidenz-Grotesk BQ Light" w:hAnsi="Akzidenz-Grotesk BQ Light" w:cs="Arial"/>
          <w:bCs/>
          <w:sz w:val="24"/>
          <w:szCs w:val="24"/>
        </w:rPr>
        <w:t xml:space="preserve"> DE </w:t>
      </w:r>
      <w:r w:rsidR="00AF1DBB">
        <w:rPr>
          <w:rFonts w:ascii="Akzidenz-Grotesk BQ Light" w:hAnsi="Akzidenz-Grotesk BQ Light" w:cs="Arial"/>
          <w:bCs/>
          <w:sz w:val="24"/>
          <w:szCs w:val="24"/>
        </w:rPr>
        <w:t>NOVIEMBRE</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577238D2"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AF1DBB">
        <w:rPr>
          <w:rFonts w:ascii="Akzidenz-Grotesk BQ Light" w:hAnsi="Akzidenz-Grotesk BQ Light" w:cs="Arial"/>
          <w:sz w:val="28"/>
          <w:szCs w:val="28"/>
        </w:rPr>
        <w:t>0</w:t>
      </w:r>
      <w:r w:rsidRPr="0034687F">
        <w:rPr>
          <w:rFonts w:ascii="Akzidenz-Grotesk BQ Light" w:hAnsi="Akzidenz-Grotesk BQ Light" w:cs="Arial"/>
          <w:sz w:val="28"/>
          <w:szCs w:val="28"/>
        </w:rPr>
        <w:t xml:space="preserve"> de </w:t>
      </w:r>
      <w:r w:rsidR="00AF1DBB">
        <w:rPr>
          <w:rFonts w:ascii="Akzidenz-Grotesk BQ Light" w:hAnsi="Akzidenz-Grotesk BQ Light" w:cs="Arial"/>
          <w:sz w:val="28"/>
          <w:szCs w:val="28"/>
        </w:rPr>
        <w:t>noviembre</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52606588"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6A7CE7">
              <w:rPr>
                <w:rFonts w:ascii="Akzidenz-Grotesk BQ Light" w:hAnsi="Akzidenz-Grotesk BQ Light" w:cs="Arial"/>
                <w:sz w:val="28"/>
                <w:szCs w:val="28"/>
              </w:rPr>
              <w:t>3</w:t>
            </w:r>
            <w:r w:rsidR="00AF1DBB">
              <w:rPr>
                <w:rFonts w:ascii="Akzidenz-Grotesk BQ Light" w:hAnsi="Akzidenz-Grotesk BQ Light" w:cs="Arial"/>
                <w:sz w:val="28"/>
                <w:szCs w:val="28"/>
              </w:rPr>
              <w:t>3</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5A2F157E"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w:t>
            </w:r>
            <w:r w:rsidR="00922B0A">
              <w:rPr>
                <w:rFonts w:ascii="Akzidenz-Grotesk BQ Light" w:hAnsi="Akzidenz-Grotesk BQ Light" w:cs="Arial"/>
                <w:sz w:val="28"/>
                <w:szCs w:val="28"/>
              </w:rPr>
              <w:t>1</w:t>
            </w:r>
            <w:r w:rsidR="00AF1DBB">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AF1DBB">
              <w:rPr>
                <w:rFonts w:ascii="Akzidenz-Grotesk BQ Light" w:hAnsi="Akzidenz-Grotesk BQ Light" w:cs="Arial"/>
                <w:sz w:val="28"/>
                <w:szCs w:val="28"/>
              </w:rPr>
              <w:t>852</w:t>
            </w:r>
            <w:r w:rsidR="00CE2819" w:rsidRPr="0034687F">
              <w:rPr>
                <w:rFonts w:ascii="Akzidenz-Grotesk BQ Light" w:hAnsi="Akzidenz-Grotesk BQ Light" w:cs="Arial"/>
                <w:sz w:val="28"/>
                <w:szCs w:val="28"/>
              </w:rPr>
              <w:t>,</w:t>
            </w:r>
            <w:r w:rsidR="00AF1DBB">
              <w:rPr>
                <w:rFonts w:ascii="Akzidenz-Grotesk BQ Light" w:hAnsi="Akzidenz-Grotesk BQ Light" w:cs="Arial"/>
                <w:sz w:val="28"/>
                <w:szCs w:val="28"/>
              </w:rPr>
              <w:t>933</w:t>
            </w:r>
            <w:r w:rsidR="00CE2819" w:rsidRPr="0034687F">
              <w:rPr>
                <w:rFonts w:ascii="Akzidenz-Grotesk BQ Light" w:hAnsi="Akzidenz-Grotesk BQ Light" w:cs="Arial"/>
                <w:sz w:val="28"/>
                <w:szCs w:val="28"/>
              </w:rPr>
              <w:t>.</w:t>
            </w:r>
            <w:r w:rsidR="00AF1DBB">
              <w:rPr>
                <w:rFonts w:ascii="Akzidenz-Grotesk BQ Light" w:hAnsi="Akzidenz-Grotesk BQ Light" w:cs="Arial"/>
                <w:sz w:val="28"/>
                <w:szCs w:val="28"/>
              </w:rPr>
              <w:t>41</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483EDDCB"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922B0A">
              <w:rPr>
                <w:rFonts w:ascii="Akzidenz-Grotesk BQ Light" w:hAnsi="Akzidenz-Grotesk BQ Light" w:cs="Arial"/>
                <w:b/>
                <w:sz w:val="28"/>
                <w:szCs w:val="28"/>
              </w:rPr>
              <w:t>5</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05F0BF1B"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6A7CE7">
              <w:rPr>
                <w:rFonts w:ascii="Akzidenz-Grotesk BQ Light" w:hAnsi="Akzidenz-Grotesk BQ Light" w:cs="Arial"/>
                <w:b/>
                <w:sz w:val="28"/>
                <w:szCs w:val="28"/>
              </w:rPr>
              <w:t>4</w:t>
            </w:r>
            <w:r w:rsidR="00AF1DBB">
              <w:rPr>
                <w:rFonts w:ascii="Akzidenz-Grotesk BQ Light" w:hAnsi="Akzidenz-Grotesk BQ Light" w:cs="Arial"/>
                <w:b/>
                <w:sz w:val="28"/>
                <w:szCs w:val="28"/>
              </w:rPr>
              <w:t>5</w:t>
            </w:r>
            <w:r w:rsidRPr="0034687F">
              <w:rPr>
                <w:rFonts w:ascii="Akzidenz-Grotesk BQ Light" w:hAnsi="Akzidenz-Grotesk BQ Light" w:cs="Arial"/>
                <w:b/>
                <w:sz w:val="28"/>
                <w:szCs w:val="28"/>
              </w:rPr>
              <w:t>,</w:t>
            </w:r>
            <w:r w:rsidR="00AF1DBB">
              <w:rPr>
                <w:rFonts w:ascii="Akzidenz-Grotesk BQ Light" w:hAnsi="Akzidenz-Grotesk BQ Light" w:cs="Arial"/>
                <w:b/>
                <w:sz w:val="28"/>
                <w:szCs w:val="28"/>
              </w:rPr>
              <w:t>317</w:t>
            </w:r>
            <w:r w:rsidRPr="0034687F">
              <w:rPr>
                <w:rFonts w:ascii="Akzidenz-Grotesk BQ Light" w:hAnsi="Akzidenz-Grotesk BQ Light" w:cs="Arial"/>
                <w:b/>
                <w:sz w:val="28"/>
                <w:szCs w:val="28"/>
              </w:rPr>
              <w:t>,</w:t>
            </w:r>
            <w:r w:rsidR="00AF1DBB">
              <w:rPr>
                <w:rFonts w:ascii="Akzidenz-Grotesk BQ Light" w:hAnsi="Akzidenz-Grotesk BQ Light" w:cs="Arial"/>
                <w:b/>
                <w:sz w:val="28"/>
                <w:szCs w:val="28"/>
              </w:rPr>
              <w:t>745</w:t>
            </w:r>
            <w:r w:rsidRPr="0034687F">
              <w:rPr>
                <w:rFonts w:ascii="Akzidenz-Grotesk BQ Light" w:hAnsi="Akzidenz-Grotesk BQ Light" w:cs="Arial"/>
                <w:b/>
                <w:sz w:val="28"/>
                <w:szCs w:val="28"/>
              </w:rPr>
              <w:t>.</w:t>
            </w:r>
            <w:r w:rsidR="00AF1DBB">
              <w:rPr>
                <w:rFonts w:ascii="Akzidenz-Grotesk BQ Light" w:hAnsi="Akzidenz-Grotesk BQ Light" w:cs="Arial"/>
                <w:b/>
                <w:sz w:val="28"/>
                <w:szCs w:val="28"/>
              </w:rPr>
              <w:t>04</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0345" w14:textId="77777777" w:rsidR="003C5016" w:rsidRDefault="003C5016">
      <w:pPr>
        <w:spacing w:after="0" w:line="240" w:lineRule="auto"/>
      </w:pPr>
      <w:r>
        <w:separator/>
      </w:r>
    </w:p>
  </w:endnote>
  <w:endnote w:type="continuationSeparator" w:id="0">
    <w:p w14:paraId="2D39323A" w14:textId="77777777" w:rsidR="003C5016" w:rsidRDefault="003C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panose1 w:val="02000506030000020003"/>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57CDE" w14:textId="77777777" w:rsidR="003C5016" w:rsidRDefault="003C5016">
      <w:pPr>
        <w:spacing w:after="0" w:line="240" w:lineRule="auto"/>
      </w:pPr>
      <w:r>
        <w:separator/>
      </w:r>
    </w:p>
  </w:footnote>
  <w:footnote w:type="continuationSeparator" w:id="0">
    <w:p w14:paraId="44AA2F5B" w14:textId="77777777" w:rsidR="003C5016" w:rsidRDefault="003C5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lang w:val="en-US" w:eastAsia="en-US"/>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lang w:val="en-US" w:eastAsia="en-US"/>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lang w:val="en-US" w:eastAsia="en-US"/>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A9"/>
    <w:rsid w:val="00002F75"/>
    <w:rsid w:val="00004CEA"/>
    <w:rsid w:val="00013C39"/>
    <w:rsid w:val="00016344"/>
    <w:rsid w:val="00022484"/>
    <w:rsid w:val="00022828"/>
    <w:rsid w:val="00024C76"/>
    <w:rsid w:val="000254EF"/>
    <w:rsid w:val="0002579E"/>
    <w:rsid w:val="00033889"/>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C630F"/>
    <w:rsid w:val="001D22DA"/>
    <w:rsid w:val="001D5151"/>
    <w:rsid w:val="001D6DE6"/>
    <w:rsid w:val="001E26B9"/>
    <w:rsid w:val="001E5823"/>
    <w:rsid w:val="001F50A3"/>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20B37"/>
    <w:rsid w:val="003466A9"/>
    <w:rsid w:val="0034687F"/>
    <w:rsid w:val="00357556"/>
    <w:rsid w:val="003628EE"/>
    <w:rsid w:val="00365884"/>
    <w:rsid w:val="00365B0F"/>
    <w:rsid w:val="00373F29"/>
    <w:rsid w:val="0037474B"/>
    <w:rsid w:val="00374DB8"/>
    <w:rsid w:val="00375757"/>
    <w:rsid w:val="00376C1C"/>
    <w:rsid w:val="00380F2B"/>
    <w:rsid w:val="003857D9"/>
    <w:rsid w:val="0039729F"/>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394F"/>
    <w:rsid w:val="0043486D"/>
    <w:rsid w:val="00442633"/>
    <w:rsid w:val="00443957"/>
    <w:rsid w:val="0044666F"/>
    <w:rsid w:val="0045448E"/>
    <w:rsid w:val="00457FD3"/>
    <w:rsid w:val="00476C3D"/>
    <w:rsid w:val="00481A4E"/>
    <w:rsid w:val="004965BF"/>
    <w:rsid w:val="004A45D3"/>
    <w:rsid w:val="004A612C"/>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55D3"/>
    <w:rsid w:val="00560FCF"/>
    <w:rsid w:val="005635AC"/>
    <w:rsid w:val="0057075C"/>
    <w:rsid w:val="00571389"/>
    <w:rsid w:val="005767EE"/>
    <w:rsid w:val="005771CF"/>
    <w:rsid w:val="00592E69"/>
    <w:rsid w:val="0059471D"/>
    <w:rsid w:val="005A0EA4"/>
    <w:rsid w:val="005B4981"/>
    <w:rsid w:val="005B7591"/>
    <w:rsid w:val="005C0006"/>
    <w:rsid w:val="005C06FE"/>
    <w:rsid w:val="005C0FF9"/>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91EAC"/>
    <w:rsid w:val="00695103"/>
    <w:rsid w:val="0069736C"/>
    <w:rsid w:val="006A7CE7"/>
    <w:rsid w:val="006B2C12"/>
    <w:rsid w:val="006C42FA"/>
    <w:rsid w:val="006C5C1F"/>
    <w:rsid w:val="006E4887"/>
    <w:rsid w:val="006E4B7D"/>
    <w:rsid w:val="006F1F7E"/>
    <w:rsid w:val="006F2E00"/>
    <w:rsid w:val="006F3547"/>
    <w:rsid w:val="006F3CBE"/>
    <w:rsid w:val="006F6EF6"/>
    <w:rsid w:val="006F77E3"/>
    <w:rsid w:val="00701149"/>
    <w:rsid w:val="00710496"/>
    <w:rsid w:val="00711EA8"/>
    <w:rsid w:val="00715576"/>
    <w:rsid w:val="007167F8"/>
    <w:rsid w:val="0073522B"/>
    <w:rsid w:val="00737FFD"/>
    <w:rsid w:val="007460FA"/>
    <w:rsid w:val="00754027"/>
    <w:rsid w:val="0075450F"/>
    <w:rsid w:val="007651B9"/>
    <w:rsid w:val="0077242A"/>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6C2"/>
    <w:rsid w:val="008777BF"/>
    <w:rsid w:val="00883712"/>
    <w:rsid w:val="008A05E2"/>
    <w:rsid w:val="008A1461"/>
    <w:rsid w:val="008A2DA5"/>
    <w:rsid w:val="008C0C62"/>
    <w:rsid w:val="008C5E53"/>
    <w:rsid w:val="008C72BE"/>
    <w:rsid w:val="008D6D58"/>
    <w:rsid w:val="008E7A0A"/>
    <w:rsid w:val="008F4F31"/>
    <w:rsid w:val="00903345"/>
    <w:rsid w:val="00904E89"/>
    <w:rsid w:val="00904ECF"/>
    <w:rsid w:val="00905A48"/>
    <w:rsid w:val="00905A58"/>
    <w:rsid w:val="00906DF9"/>
    <w:rsid w:val="00907467"/>
    <w:rsid w:val="009129B3"/>
    <w:rsid w:val="0091331B"/>
    <w:rsid w:val="009146E4"/>
    <w:rsid w:val="00922B0A"/>
    <w:rsid w:val="00926129"/>
    <w:rsid w:val="00931D63"/>
    <w:rsid w:val="0093528C"/>
    <w:rsid w:val="00937A1D"/>
    <w:rsid w:val="0094129C"/>
    <w:rsid w:val="00942568"/>
    <w:rsid w:val="00944785"/>
    <w:rsid w:val="00947EED"/>
    <w:rsid w:val="0096631F"/>
    <w:rsid w:val="00966FA3"/>
    <w:rsid w:val="00974B29"/>
    <w:rsid w:val="00980B3C"/>
    <w:rsid w:val="00981C63"/>
    <w:rsid w:val="00982690"/>
    <w:rsid w:val="009840CE"/>
    <w:rsid w:val="0099135E"/>
    <w:rsid w:val="00993734"/>
    <w:rsid w:val="009968D5"/>
    <w:rsid w:val="009A56C2"/>
    <w:rsid w:val="009A639B"/>
    <w:rsid w:val="009A6EF0"/>
    <w:rsid w:val="009B03BE"/>
    <w:rsid w:val="009B0A7B"/>
    <w:rsid w:val="009B7B33"/>
    <w:rsid w:val="009C2060"/>
    <w:rsid w:val="009C3F2D"/>
    <w:rsid w:val="009D05D3"/>
    <w:rsid w:val="009E0A86"/>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4406"/>
    <w:rsid w:val="00AE7DDE"/>
    <w:rsid w:val="00AF1DBB"/>
    <w:rsid w:val="00AF324E"/>
    <w:rsid w:val="00B109F6"/>
    <w:rsid w:val="00B10E7E"/>
    <w:rsid w:val="00B1190C"/>
    <w:rsid w:val="00B133D5"/>
    <w:rsid w:val="00B21F48"/>
    <w:rsid w:val="00B2677C"/>
    <w:rsid w:val="00B3045D"/>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C2C39"/>
    <w:rsid w:val="00CD31B2"/>
    <w:rsid w:val="00CD52C3"/>
    <w:rsid w:val="00CD6FC6"/>
    <w:rsid w:val="00CE0462"/>
    <w:rsid w:val="00CE05ED"/>
    <w:rsid w:val="00CE2819"/>
    <w:rsid w:val="00CE7911"/>
    <w:rsid w:val="00CF1361"/>
    <w:rsid w:val="00CF3EB4"/>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0DD4"/>
    <w:rsid w:val="00E337BE"/>
    <w:rsid w:val="00E35EB2"/>
    <w:rsid w:val="00E520D7"/>
    <w:rsid w:val="00E52D2F"/>
    <w:rsid w:val="00E6208F"/>
    <w:rsid w:val="00E64B68"/>
    <w:rsid w:val="00E71F13"/>
    <w:rsid w:val="00E7222B"/>
    <w:rsid w:val="00E74065"/>
    <w:rsid w:val="00EA0ACC"/>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2769"/>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238</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Lucila Filomena Cruz</cp:lastModifiedBy>
  <cp:revision>44</cp:revision>
  <cp:lastPrinted>2025-12-10T02:22:00Z</cp:lastPrinted>
  <dcterms:created xsi:type="dcterms:W3CDTF">2025-01-03T16:33:00Z</dcterms:created>
  <dcterms:modified xsi:type="dcterms:W3CDTF">2025-12-10T14:50:00Z</dcterms:modified>
</cp:coreProperties>
</file>