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C2" w:rsidRPr="00BF6FC2" w:rsidRDefault="00BF6FC2" w:rsidP="00BF6FC2">
      <w:pPr>
        <w:spacing w:after="0" w:line="300" w:lineRule="atLeast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BF6FC2">
        <w:rPr>
          <w:rFonts w:ascii="Arial" w:eastAsia="Times New Roman" w:hAnsi="Arial" w:cs="Times New Roman"/>
          <w:b/>
          <w:sz w:val="24"/>
          <w:szCs w:val="24"/>
          <w:lang w:eastAsia="es-ES"/>
        </w:rPr>
        <w:t>FORMATO DE SOLICITUD DE REGISTRO EN EL PADRON DE MERCADOS (CONSESION Y/O CERTIFICACION)</w:t>
      </w:r>
    </w:p>
    <w:tbl>
      <w:tblPr>
        <w:tblW w:w="96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358"/>
        <w:gridCol w:w="1537"/>
        <w:gridCol w:w="1537"/>
        <w:gridCol w:w="1396"/>
        <w:gridCol w:w="1517"/>
        <w:gridCol w:w="789"/>
      </w:tblGrid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300" w:lineRule="atLeast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</w:pPr>
          </w:p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8B4B3C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2982</wp:posOffset>
                  </wp:positionH>
                  <wp:positionV relativeFrom="paragraph">
                    <wp:posOffset>3672</wp:posOffset>
                  </wp:positionV>
                  <wp:extent cx="1823085" cy="993775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384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64" w:rsidRDefault="004F3E64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8B4B3C" w:rsidRDefault="008B4B3C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8B4B3C" w:rsidRDefault="008B4B3C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8B4B3C" w:rsidRDefault="008B4B3C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bookmarkStart w:id="0" w:name="_GoBack"/>
            <w:bookmarkEnd w:id="0"/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>CEDULA DE REGISTRO</w:t>
            </w:r>
          </w:p>
        </w:tc>
      </w:tr>
      <w:tr w:rsidR="00BF6FC2" w:rsidRPr="00BF6FC2" w:rsidTr="006C429C">
        <w:trPr>
          <w:trHeight w:val="275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PADRON DE LOCATARIOS DE MERCADOS PUBLICOS</w:t>
            </w:r>
          </w:p>
        </w:tc>
      </w:tr>
      <w:tr w:rsidR="00BF6FC2" w:rsidRPr="00BF6FC2" w:rsidTr="006C429C">
        <w:trPr>
          <w:trHeight w:val="275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B77D24" wp14:editId="7E48B0E8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106680</wp:posOffset>
                      </wp:positionV>
                      <wp:extent cx="371475" cy="285750"/>
                      <wp:effectExtent l="0" t="0" r="9525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77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297.75pt;margin-top:8.4pt;width:2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" fillcolor="window" stroked="f">
                      <v:textbox>
                        <w:txbxContent>
                          <w:p w:rsidR="00BF6FC2" w:rsidRDefault="00BF6FC2" w:rsidP="00BF6FC2">
                            <w:pPr>
                              <w:pStyle w:val="NormalWeb"/>
                              <w:spacing w:after="0"/>
                            </w:pPr>
                            <w:r w:rsidRPr="00BF6FC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6FC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B7A486" wp14:editId="312F866B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162560</wp:posOffset>
                      </wp:positionV>
                      <wp:extent cx="361950" cy="152400"/>
                      <wp:effectExtent l="38100" t="0" r="19050" b="7620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E13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9" o:spid="_x0000_s1026" type="#_x0000_t32" style="position:absolute;margin-left:276pt;margin-top:12.8pt;width:28.5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" strokecolor="#4a7ebb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BF6FC2" w:rsidRPr="00BF6FC2" w:rsidTr="006C429C">
              <w:trPr>
                <w:trHeight w:val="275"/>
                <w:tblCellSpacing w:w="0" w:type="dxa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u w:val="single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color w:val="000000"/>
                      <w:u w:val="single"/>
                      <w:lang w:eastAsia="es-MX"/>
                    </w:rPr>
                    <w:t xml:space="preserve">(NOMBRE DEL MERCADO:)  </w:t>
                  </w: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</w:tblGrid>
            <w:tr w:rsidR="00BF6FC2" w:rsidRPr="00BF6FC2" w:rsidTr="006C429C">
              <w:trPr>
                <w:trHeight w:val="275"/>
                <w:tblCellSpacing w:w="0" w:type="dxa"/>
              </w:trPr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7447344" wp14:editId="6806BA9D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18" name="Cuadro de text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(2)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447344" id="Cuadro de texto 18" o:spid="_x0000_s1027" type="#_x0000_t202" style="position:absolute;margin-left:17.45pt;margin-top:6.95pt;width:29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(2)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31FABD" wp14:editId="496D1F78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781050" cy="152400"/>
                            <wp:effectExtent l="0" t="0" r="76200" b="95250"/>
                            <wp:wrapNone/>
                            <wp:docPr id="17" name="Conector recto de flecha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5325" cy="190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6E623D" id="Conector recto de flecha 17" o:spid="_x0000_s1026" type="#_x0000_t32" style="position:absolute;margin-left:46.7pt;margin-top:11.8pt;width:61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" strokecolor="#4a7ebb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D0D44" wp14:editId="5ED2DF4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171450</wp:posOffset>
                      </wp:positionV>
                      <wp:extent cx="2200275" cy="590550"/>
                      <wp:effectExtent l="0" t="0" r="28575" b="19050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667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E04F0" id="Rectángulo redondeado 16" o:spid="_x0000_s1026" style="position:absolute;margin-left:8.25pt;margin-top:13.5pt;width:17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REGISTRO</w:t>
            </w:r>
          </w:p>
        </w:tc>
      </w:tr>
      <w:tr w:rsidR="00BF6FC2" w:rsidRPr="00BF6FC2" w:rsidTr="006C429C">
        <w:trPr>
          <w:trHeight w:val="343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00-000000-0000</w:t>
            </w:r>
          </w:p>
        </w:tc>
      </w:tr>
      <w:tr w:rsidR="00BF6FC2" w:rsidRPr="00BF6FC2" w:rsidTr="006C429C">
        <w:trPr>
          <w:trHeight w:val="63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88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CONCESIONARIO</w:t>
            </w: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BF6FC2" w:rsidRPr="00BF6FC2" w:rsidTr="006C429C">
              <w:trPr>
                <w:trHeight w:val="391"/>
                <w:tblCellSpacing w:w="0" w:type="dxa"/>
              </w:trPr>
              <w:tc>
                <w:tcPr>
                  <w:tcW w:w="9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ACC0D64" wp14:editId="612A9F6D">
                            <wp:simplePos x="0" y="0"/>
                            <wp:positionH relativeFrom="column">
                              <wp:posOffset>4454525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15" name="Cuadro de text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(3)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CC0D64" id="Cuadro de texto 15" o:spid="_x0000_s1028" type="#_x0000_t202" style="position:absolute;left:0;text-align:left;margin-left:350.75pt;margin-top:15.2pt;width:2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(3)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  <w:t>(NOMBRE DEL CONCESIONARIO)</w:t>
                  </w:r>
                </w:p>
              </w:tc>
            </w:tr>
            <w:tr w:rsidR="00BF6FC2" w:rsidRPr="00BF6FC2" w:rsidTr="006C429C">
              <w:trPr>
                <w:trHeight w:val="450"/>
                <w:tblCellSpacing w:w="0" w:type="dxa"/>
              </w:trPr>
              <w:tc>
                <w:tcPr>
                  <w:tcW w:w="9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151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88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GIRO COMERCIAL</w:t>
            </w: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94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3"/>
            </w:tblGrid>
            <w:tr w:rsidR="00BF6FC2" w:rsidRPr="00BF6FC2" w:rsidTr="006C429C">
              <w:trPr>
                <w:trHeight w:val="391"/>
                <w:tblCellSpacing w:w="0" w:type="dxa"/>
              </w:trPr>
              <w:tc>
                <w:tcPr>
                  <w:tcW w:w="9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B32FA3B" wp14:editId="2DB676E9">
                            <wp:simplePos x="0" y="0"/>
                            <wp:positionH relativeFrom="column">
                              <wp:posOffset>4460875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(4)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32FA3B" id="Cuadro de texto 14" o:spid="_x0000_s1029" type="#_x0000_t202" style="position:absolute;left:0;text-align:left;margin-left:351.25pt;margin-top:11.9pt;width:29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(4)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  <w:t>(ACTIVIDAD)</w:t>
                  </w:r>
                </w:p>
              </w:tc>
            </w:tr>
            <w:tr w:rsidR="00BF6FC2" w:rsidRPr="00BF6FC2" w:rsidTr="006C429C">
              <w:trPr>
                <w:trHeight w:val="450"/>
                <w:tblCellSpacing w:w="0" w:type="dxa"/>
              </w:trPr>
              <w:tc>
                <w:tcPr>
                  <w:tcW w:w="9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151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88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DESCRIPCION DE LA ACTIVIDAD</w:t>
            </w: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92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BF6FC2" w:rsidRPr="00BF6FC2" w:rsidTr="006C429C">
              <w:trPr>
                <w:trHeight w:val="391"/>
                <w:tblCellSpacing w:w="0" w:type="dxa"/>
              </w:trPr>
              <w:tc>
                <w:tcPr>
                  <w:tcW w:w="9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BFC9B71" wp14:editId="34E40CE0">
                            <wp:simplePos x="0" y="0"/>
                            <wp:positionH relativeFrom="column">
                              <wp:posOffset>4591050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13" name="Cuadro de text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(5)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FC9B71" id="Cuadro de texto 13" o:spid="_x0000_s1030" type="#_x0000_t202" style="position:absolute;left:0;text-align:left;margin-left:361.5pt;margin-top:9.7pt;width:29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(5)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  <w:t> </w:t>
                  </w:r>
                </w:p>
              </w:tc>
            </w:tr>
            <w:tr w:rsidR="00BF6FC2" w:rsidRPr="00BF6FC2" w:rsidTr="006C429C">
              <w:trPr>
                <w:trHeight w:val="450"/>
                <w:tblCellSpacing w:w="0" w:type="dxa"/>
              </w:trPr>
              <w:tc>
                <w:tcPr>
                  <w:tcW w:w="9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178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88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HORARIO DE FUNCIONAMIENTO</w:t>
            </w: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93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1"/>
            </w:tblGrid>
            <w:tr w:rsidR="00BF6FC2" w:rsidRPr="00BF6FC2" w:rsidTr="006C429C">
              <w:trPr>
                <w:trHeight w:val="391"/>
                <w:tblCellSpacing w:w="0" w:type="dxa"/>
              </w:trPr>
              <w:tc>
                <w:tcPr>
                  <w:tcW w:w="93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BCECA83" wp14:editId="373BD4F6">
                            <wp:simplePos x="0" y="0"/>
                            <wp:positionH relativeFrom="column">
                              <wp:posOffset>4635500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34" name="Cuadro de text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(6)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CECA83" id="Cuadro de texto 34" o:spid="_x0000_s1031" type="#_x0000_t202" style="position:absolute;left:0;text-align:left;margin-left:365pt;margin-top:11.75pt;width:2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(6)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  <w:t> </w:t>
                  </w:r>
                </w:p>
              </w:tc>
            </w:tr>
            <w:tr w:rsidR="00BF6FC2" w:rsidRPr="00BF6FC2" w:rsidTr="006C429C">
              <w:trPr>
                <w:trHeight w:val="450"/>
                <w:tblCellSpacing w:w="0" w:type="dxa"/>
              </w:trPr>
              <w:tc>
                <w:tcPr>
                  <w:tcW w:w="93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</w:tblGrid>
            <w:tr w:rsidR="00BF6FC2" w:rsidRPr="00BF6FC2" w:rsidTr="006C429C">
              <w:trPr>
                <w:trHeight w:val="275"/>
                <w:tblCellSpacing w:w="0" w:type="dxa"/>
              </w:trPr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</w:tblGrid>
            <w:tr w:rsidR="00BF6FC2" w:rsidRPr="00BF6FC2" w:rsidTr="006C429C">
              <w:trPr>
                <w:trHeight w:val="275"/>
                <w:tblCellSpacing w:w="0" w:type="dxa"/>
              </w:trPr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SELLO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65C540" wp14:editId="144CE09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148590</wp:posOffset>
                      </wp:positionV>
                      <wp:extent cx="371475" cy="285750"/>
                      <wp:effectExtent l="0" t="0" r="9525" b="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(8)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5C540" id="Cuadro de texto 36" o:spid="_x0000_s1032" type="#_x0000_t202" style="position:absolute;left:0;text-align:left;margin-left:38.15pt;margin-top:11.7pt;width:29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" fillcolor="window" stroked="f">
                      <v:textbox>
                        <w:txbxContent>
                          <w:p w:rsidR="00BF6FC2" w:rsidRDefault="00BF6FC2" w:rsidP="00BF6FC2">
                            <w:pPr>
                              <w:pStyle w:val="NormalWeb"/>
                              <w:spacing w:after="0"/>
                            </w:pPr>
                            <w:r w:rsidRPr="00BF6FC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(8)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6FC2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5117D6" wp14:editId="160C46C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43815</wp:posOffset>
                      </wp:positionV>
                      <wp:extent cx="371475" cy="285750"/>
                      <wp:effectExtent l="0" t="0" r="9525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(7)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17D6" id="Cuadro de texto 12" o:spid="_x0000_s1033" type="#_x0000_t202" style="position:absolute;margin-left:59.85pt;margin-top:3.45pt;width:2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" fillcolor="window" stroked="f">
                      <v:textbox>
                        <w:txbxContent>
                          <w:p w:rsidR="00BF6FC2" w:rsidRDefault="00BF6FC2" w:rsidP="00BF6FC2">
                            <w:pPr>
                              <w:pStyle w:val="NormalWeb"/>
                              <w:spacing w:after="0"/>
                            </w:pPr>
                            <w:r w:rsidRPr="00BF6FC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(7)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BF6FC2" w:rsidRPr="00BF6FC2" w:rsidTr="006C429C">
              <w:trPr>
                <w:trHeight w:val="269"/>
                <w:tblCellSpacing w:w="0" w:type="dxa"/>
              </w:trPr>
              <w:tc>
                <w:tcPr>
                  <w:tcW w:w="4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BF6FC2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0053369" wp14:editId="1292368A">
                            <wp:simplePos x="0" y="0"/>
                            <wp:positionH relativeFrom="column">
                              <wp:posOffset>1238885</wp:posOffset>
                            </wp:positionH>
                            <wp:positionV relativeFrom="paragraph">
                              <wp:posOffset>-207645</wp:posOffset>
                            </wp:positionV>
                            <wp:extent cx="371475" cy="285750"/>
                            <wp:effectExtent l="0" t="0" r="9525" b="0"/>
                            <wp:wrapNone/>
                            <wp:docPr id="37" name="Cuadro de text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F6FC2" w:rsidRDefault="00BF6FC2" w:rsidP="00BF6FC2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 w:rsidRPr="00BF6FC2"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(9)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053369" id="Cuadro de texto 37" o:spid="_x0000_s1034" type="#_x0000_t202" style="position:absolute;left:0;text-align:left;margin-left:97.55pt;margin-top:-16.35pt;width:29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" fillcolor="window" stroked="f">
                            <v:textbox>
                              <w:txbxContent>
                                <w:p w:rsidR="00BF6FC2" w:rsidRDefault="00BF6FC2" w:rsidP="00BF6FC2">
                                  <w:pPr>
                                    <w:pStyle w:val="NormalWeb"/>
                                    <w:spacing w:after="0"/>
                                  </w:pPr>
                                  <w:r w:rsidRPr="00BF6FC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(9)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F6FC2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BF6FC2" w:rsidRPr="00BF6FC2" w:rsidTr="006C429C">
              <w:trPr>
                <w:trHeight w:val="450"/>
                <w:tblCellSpacing w:w="0" w:type="dxa"/>
              </w:trPr>
              <w:tc>
                <w:tcPr>
                  <w:tcW w:w="4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6FC2" w:rsidRPr="00BF6FC2" w:rsidRDefault="00BF6FC2" w:rsidP="00BF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287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COORDINADOR GENERAL DE SERVICIOS MUNICIPALES</w:t>
            </w: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color w:val="000000"/>
                <w:lang w:eastAsia="es-MX"/>
              </w:rPr>
              <w:t>DIRECTOR DE FINANZAS</w:t>
            </w:r>
          </w:p>
        </w:tc>
      </w:tr>
      <w:tr w:rsidR="00BF6FC2" w:rsidRPr="00BF6FC2" w:rsidTr="006C429C">
        <w:trPr>
          <w:trHeight w:val="450"/>
        </w:trPr>
        <w:tc>
          <w:tcPr>
            <w:tcW w:w="28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6FC2" w:rsidRPr="00BF6FC2" w:rsidTr="006C429C">
        <w:trPr>
          <w:trHeight w:val="275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C2" w:rsidRPr="00BF6FC2" w:rsidRDefault="00BF6FC2" w:rsidP="00BF6F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F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 FUNDAMENTO EN LOS ARTICULOS 65, FRACCION XX, 69 Y 79 FRACCION V DE LA LEY ORGANICA DE LOS MUNICIPIOS DEL ESTADO DE TABASCO; 76 Y 152 DE LA LEY DE HACIENDA MUNICIPAL EN VIGOR, 102,103,104, 105,106,114,122,123 Y 125 DEL BANDO DE POLICIA Y GOBIERNO DEL MUNICIPIO DE CENTRO; 2,3,26,28 Y 68, FRACCION I, DEL REGLAMENTO DE LA ADMINISTRACION PUBLICA DEL MUNICIPIO DE CENTRO, EL USO INDEBIDO, ALTERACION O LA FALSIFICACION DE ESTE DOCUMENTO, SERA MOTIVO DE CANCELACION DEFINITIVA DE LA LICENCIA, SIN PERJUICIO DE LA RESPONSABILIDAD PENAL EN QUE SE INCURRA.</w:t>
            </w: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6FC2" w:rsidRPr="00BF6FC2" w:rsidTr="006C429C">
        <w:trPr>
          <w:trHeight w:val="450"/>
        </w:trPr>
        <w:tc>
          <w:tcPr>
            <w:tcW w:w="9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FC2" w:rsidRPr="00BF6FC2" w:rsidRDefault="00BF6FC2" w:rsidP="00BF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60053" w:rsidRDefault="00A60053" w:rsidP="00CF1D38">
      <w:pPr>
        <w:spacing w:after="0" w:line="300" w:lineRule="atLeast"/>
        <w:jc w:val="center"/>
      </w:pPr>
    </w:p>
    <w:sectPr w:rsidR="00A60053" w:rsidSect="00CF1D38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38" w:rsidRDefault="00CF1D38" w:rsidP="00CF1D38">
      <w:pPr>
        <w:spacing w:after="0" w:line="240" w:lineRule="auto"/>
      </w:pPr>
      <w:r>
        <w:separator/>
      </w:r>
    </w:p>
  </w:endnote>
  <w:endnote w:type="continuationSeparator" w:id="0">
    <w:p w:rsidR="00CF1D38" w:rsidRDefault="00CF1D38" w:rsidP="00CF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38" w:rsidRDefault="00CF1D38" w:rsidP="00CF1D38">
      <w:pPr>
        <w:spacing w:after="0" w:line="240" w:lineRule="auto"/>
      </w:pPr>
      <w:r>
        <w:separator/>
      </w:r>
    </w:p>
  </w:footnote>
  <w:footnote w:type="continuationSeparator" w:id="0">
    <w:p w:rsidR="00CF1D38" w:rsidRDefault="00CF1D38" w:rsidP="00CF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C2"/>
    <w:rsid w:val="004F3E64"/>
    <w:rsid w:val="008B4B3C"/>
    <w:rsid w:val="00A60053"/>
    <w:rsid w:val="00AB1A1F"/>
    <w:rsid w:val="00BF6FC2"/>
    <w:rsid w:val="00C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2354AD-F9D8-4880-8666-2DC09EC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FC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1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D38"/>
  </w:style>
  <w:style w:type="paragraph" w:styleId="Piedepgina">
    <w:name w:val="footer"/>
    <w:basedOn w:val="Normal"/>
    <w:link w:val="PiedepginaCar"/>
    <w:uiPriority w:val="99"/>
    <w:unhideWhenUsed/>
    <w:rsid w:val="00CF1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995</Characters>
  <Application>Microsoft Office Word</Application>
  <DocSecurity>0</DocSecurity>
  <Lines>8</Lines>
  <Paragraphs>2</Paragraphs>
  <ScaleCrop>false</ScaleCrop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clara20.cp@gmail.com</dc:creator>
  <cp:keywords/>
  <dc:description/>
  <cp:lastModifiedBy>clara20.cp@gmail.com</cp:lastModifiedBy>
  <cp:revision>5</cp:revision>
  <dcterms:created xsi:type="dcterms:W3CDTF">2017-09-19T18:00:00Z</dcterms:created>
  <dcterms:modified xsi:type="dcterms:W3CDTF">2017-10-25T17:08:00Z</dcterms:modified>
</cp:coreProperties>
</file>