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3E8" w:rsidRDefault="00F313E8"/>
    <w:p w:rsidR="00F313E8" w:rsidRDefault="00F313E8">
      <w:r>
        <w:rPr>
          <w:noProof/>
          <w:lang w:eastAsia="es-MX"/>
        </w:rPr>
        <w:drawing>
          <wp:anchor distT="0" distB="0" distL="114300" distR="114300" simplePos="0" relativeHeight="251689984" behindDoc="0" locked="0" layoutInCell="1" allowOverlap="1" wp14:anchorId="4F54169D" wp14:editId="67F469E3">
            <wp:simplePos x="0" y="0"/>
            <wp:positionH relativeFrom="column">
              <wp:posOffset>128270</wp:posOffset>
            </wp:positionH>
            <wp:positionV relativeFrom="paragraph">
              <wp:posOffset>6501244</wp:posOffset>
            </wp:positionV>
            <wp:extent cx="1520575" cy="367062"/>
            <wp:effectExtent l="0" t="0" r="3810" b="0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575" cy="367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87936" behindDoc="0" locked="0" layoutInCell="1" allowOverlap="1" wp14:anchorId="5A4D38AD" wp14:editId="5F8423C8">
            <wp:simplePos x="0" y="0"/>
            <wp:positionH relativeFrom="column">
              <wp:posOffset>2813164</wp:posOffset>
            </wp:positionH>
            <wp:positionV relativeFrom="paragraph">
              <wp:posOffset>6542405</wp:posOffset>
            </wp:positionV>
            <wp:extent cx="1520575" cy="367062"/>
            <wp:effectExtent l="0" t="0" r="3810" b="0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575" cy="367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85888" behindDoc="0" locked="0" layoutInCell="1" allowOverlap="1" wp14:anchorId="641F1CA1" wp14:editId="189A297A">
            <wp:simplePos x="0" y="0"/>
            <wp:positionH relativeFrom="column">
              <wp:posOffset>-363855</wp:posOffset>
            </wp:positionH>
            <wp:positionV relativeFrom="paragraph">
              <wp:posOffset>7256702</wp:posOffset>
            </wp:positionV>
            <wp:extent cx="1914525" cy="1369060"/>
            <wp:effectExtent l="0" t="0" r="9525" b="2540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36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  <w:lang w:eastAsia="es-MX"/>
        </w:rPr>
        <w:drawing>
          <wp:inline distT="0" distB="0" distL="0" distR="0" wp14:anchorId="6D35F0C1" wp14:editId="4962083C">
            <wp:extent cx="5919353" cy="7633699"/>
            <wp:effectExtent l="0" t="0" r="5715" b="571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1795" t="17591" r="44688" b="5531"/>
                    <a:stretch/>
                  </pic:blipFill>
                  <pic:spPr bwMode="auto">
                    <a:xfrm>
                      <a:off x="0" y="0"/>
                      <a:ext cx="5921931" cy="76370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313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07C"/>
    <w:rsid w:val="001B1258"/>
    <w:rsid w:val="00417FDC"/>
    <w:rsid w:val="00765F8A"/>
    <w:rsid w:val="009B149C"/>
    <w:rsid w:val="00B95FB1"/>
    <w:rsid w:val="00DC307C"/>
    <w:rsid w:val="00E245D2"/>
    <w:rsid w:val="00F3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4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45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4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4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4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 Jurudico</dc:creator>
  <cp:lastModifiedBy>U. Jurudico</cp:lastModifiedBy>
  <cp:revision>2</cp:revision>
  <cp:lastPrinted>2017-10-02T18:12:00Z</cp:lastPrinted>
  <dcterms:created xsi:type="dcterms:W3CDTF">2017-10-02T18:15:00Z</dcterms:created>
  <dcterms:modified xsi:type="dcterms:W3CDTF">2017-10-02T18:15:00Z</dcterms:modified>
</cp:coreProperties>
</file>