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B" w:rsidRPr="004D11CB" w:rsidRDefault="004D11CB" w:rsidP="004D11CB">
      <w:pPr>
        <w:spacing w:line="200" w:lineRule="exact"/>
        <w:rPr>
          <w:lang w:val="es-MX"/>
        </w:rPr>
      </w:pPr>
      <w:bookmarkStart w:id="0" w:name="_GoBack"/>
      <w:bookmarkEnd w:id="0"/>
    </w:p>
    <w:p w:rsidR="004D11CB" w:rsidRPr="004D11CB" w:rsidRDefault="004D11CB" w:rsidP="004D11CB">
      <w:pPr>
        <w:spacing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.-</w:t>
      </w:r>
      <w:r w:rsidRPr="004D11CB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esc</w:t>
      </w:r>
      <w:r w:rsidRPr="004D11CB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-14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6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Tr="000A6C75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Di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r   </w:t>
            </w:r>
            <w:r w:rsidRPr="0085678A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e   </w:t>
            </w:r>
            <w:r w:rsidRPr="0085678A">
              <w:rPr>
                <w:rFonts w:ascii="Arial" w:eastAsia="Arial" w:hAnsi="Arial" w:cs="Arial"/>
                <w:b/>
                <w:spacing w:val="4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ot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ecc</w:t>
            </w:r>
            <w:r w:rsidRPr="0085678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n   </w:t>
            </w:r>
            <w:r w:rsidRPr="0085678A">
              <w:rPr>
                <w:rFonts w:ascii="Arial" w:eastAsia="Arial" w:hAnsi="Arial" w:cs="Arial"/>
                <w:b/>
                <w:spacing w:val="2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   </w:t>
            </w:r>
            <w:r w:rsidRPr="0085678A">
              <w:rPr>
                <w:rFonts w:ascii="Arial" w:eastAsia="Arial" w:hAnsi="Arial" w:cs="Arial"/>
                <w:b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y   </w:t>
            </w:r>
            <w:r w:rsidRPr="0085678A">
              <w:rPr>
                <w:rFonts w:ascii="Arial" w:eastAsia="Arial" w:hAnsi="Arial" w:cs="Arial"/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esa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llo</w:t>
            </w:r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  <w:proofErr w:type="spellEnd"/>
          </w:p>
        </w:tc>
      </w:tr>
      <w:tr w:rsidR="004D11CB" w:rsidRPr="0085678A" w:rsidTr="000A6C75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4D11CB" w:rsidRPr="0085678A" w:rsidTr="000A6C75">
        <w:trPr>
          <w:trHeight w:hRule="exact" w:val="165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85678A" w:rsidRDefault="004D11CB" w:rsidP="000A6C75">
            <w:pPr>
              <w:spacing w:before="60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85678A" w:rsidRDefault="004D11CB" w:rsidP="000A6C75">
            <w:pPr>
              <w:spacing w:before="60" w:line="296" w:lineRule="auto"/>
              <w:ind w:left="105" w:right="103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D11CB" w:rsidRPr="0085678A" w:rsidRDefault="004D11CB" w:rsidP="000A6C75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5678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 w:line="275" w:lineRule="auto"/>
              <w:ind w:left="105" w:right="56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85678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85678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til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128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85678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5678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5678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4D11CB" w:rsidRPr="0085678A" w:rsidRDefault="004D11CB" w:rsidP="000A6C75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gub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</w:tbl>
    <w:p w:rsidR="004D11CB" w:rsidRPr="0085678A" w:rsidRDefault="004D11CB" w:rsidP="004D11CB">
      <w:pPr>
        <w:spacing w:before="17" w:line="260" w:lineRule="exact"/>
        <w:rPr>
          <w:sz w:val="26"/>
          <w:szCs w:val="26"/>
          <w:lang w:val="es-MX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960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5678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85678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</w:p>
          <w:p w:rsidR="004D11CB" w:rsidRPr="0085678A" w:rsidRDefault="004D11CB" w:rsidP="000A6C75">
            <w:pPr>
              <w:spacing w:before="41" w:line="275" w:lineRule="auto"/>
              <w:ind w:left="105" w:right="6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5678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2054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</w:p>
          <w:p w:rsidR="004D11CB" w:rsidRPr="004D11CB" w:rsidRDefault="004D11CB" w:rsidP="000A6C75">
            <w:pPr>
              <w:spacing w:before="65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proofErr w:type="gramEnd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headerReference w:type="default" r:id="rId7"/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9" w:line="260" w:lineRule="exact"/>
        <w:rPr>
          <w:sz w:val="26"/>
          <w:szCs w:val="26"/>
          <w:lang w:val="es-MX"/>
        </w:rPr>
      </w:pPr>
    </w:p>
    <w:p w:rsidR="004D11CB" w:rsidRPr="0085678A" w:rsidRDefault="004D11CB" w:rsidP="004D11CB">
      <w:pPr>
        <w:spacing w:before="29" w:line="260" w:lineRule="exact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11430</wp:posOffset>
                </wp:positionV>
                <wp:extent cx="6398895" cy="220980"/>
                <wp:effectExtent l="8890" t="7620" r="2540" b="952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220980"/>
                          <a:chOff x="1079" y="18"/>
                          <a:chExt cx="10077" cy="348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90" y="29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85" y="24"/>
                            <a:ext cx="0" cy="33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336"/>
                              <a:gd name="T2" fmla="+- 0 360 24"/>
                              <a:gd name="T3" fmla="*/ 3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90" y="355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1150" y="24"/>
                            <a:ext cx="0" cy="33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336"/>
                              <a:gd name="T2" fmla="+- 0 360 24"/>
                              <a:gd name="T3" fmla="*/ 360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13B0" id="Grupo 11" o:spid="_x0000_s1026" style="position:absolute;margin-left:53.95pt;margin-top:.9pt;width:503.85pt;height:17.4pt;z-index:-251657216;mso-position-horizontal-relative:page" coordorigin="1079,18" coordsize="1007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">
                <v:shape id="Freeform 3" o:spid="_x0000_s1027" style="position:absolute;left:1090;top:29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ear8A&#10;AADbAAAADwAAAGRycy9kb3ducmV2LnhtbERP24rCMBB9F/yHMIJvmqogazVKEVwVRfHyAUMztsVm&#10;Upqs1r83woJvczjXmS0aU4oH1a6wrGDQj0AQp1YXnCm4Xla9HxDOI2ssLZOCFzlYzNutGcbaPvlE&#10;j7PPRAhhF6OC3PsqltKlORl0fVsRB+5ma4M+wDqTusZnCDelHEbRWBosODTkWNEyp/R+/jMKks1k&#10;u5dHQ699ssPl+vcwKEYHpbqdJpmC8NT4r/jfvdFh/hA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J5qvwAAANsAAAAPAAAAAAAAAAAAAAAAAJgCAABkcnMvZG93bnJl&#10;di54bWxQSwUGAAAAAAQABAD1AAAAhAMAAAAA&#10;" path="m,l10056,e" filled="f" strokeweight=".58pt">
                  <v:path arrowok="t" o:connecttype="custom" o:connectlocs="0,0;10056,0" o:connectangles="0,0"/>
                </v:shape>
                <v:shape id="Freeform 4" o:spid="_x0000_s1028" style="position:absolute;left:1085;top:24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cL8MA&#10;AADbAAAADwAAAGRycy9kb3ducmV2LnhtbERPTWvCQBC9C/0PyxR6q7tasBJdRQqxpQeLURBvQ3ZM&#10;QrOzMbtN0n/fFQre5vE+Z7kebC06an3lWMNkrEAQ585UXGg4HtLnOQgfkA3WjknDL3lYrx5GS0yM&#10;63lPXRYKEUPYJ6ihDKFJpPR5SRb92DXEkbu41mKIsC2kabGP4baWU6Vm0mLFsaHEht5Kyr+zH6sh&#10;Pb2er/0me1fp9nOyDbuvk5p1Wj89DpsFiEBDuIv/3R8mzn+B2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cL8MAAADbAAAADwAAAAAAAAAAAAAAAACYAgAAZHJzL2Rv&#10;d25yZXYueG1sUEsFBgAAAAAEAAQA9QAAAIgDAAAAAA==&#10;" path="m,l,336e" filled="f" strokeweight=".58pt">
                  <v:path arrowok="t" o:connecttype="custom" o:connectlocs="0,24;0,360" o:connectangles="0,0"/>
                </v:shape>
                <v:shape id="Freeform 5" o:spid="_x0000_s1029" style="position:absolute;left:1090;top:355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jhcEA&#10;AADbAAAADwAAAGRycy9kb3ducmV2LnhtbERP24rCMBB9F/Yfwiz4pqm7smg1ShF2VZSKlw8YmrEt&#10;NpPSRK1/b4QF3+ZwrjOdt6YSN2pcaVnBoB+BIM6sLjlXcDr+9kYgnEfWWFkmBQ9yMJ99dKYYa3vn&#10;Pd0OPhchhF2MCgrv61hKlxVk0PVtTRy4s20M+gCbXOoG7yHcVPIrin6kwZJDQ4E1LQrKLoerUZCs&#10;xuut3Bl6bJMNLpZ/6aD8TpXqfrbJBISn1r/F/+6VDvO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o4XBAAAA2wAAAA8AAAAAAAAAAAAAAAAAmAIAAGRycy9kb3du&#10;cmV2LnhtbFBLBQYAAAAABAAEAPUAAACGAwAAAAA=&#10;" path="m,l10056,e" filled="f" strokeweight=".58pt">
                  <v:path arrowok="t" o:connecttype="custom" o:connectlocs="0,0;10056,0" o:connectangles="0,0"/>
                </v:shape>
                <v:shape id="Freeform 6" o:spid="_x0000_s1030" style="position:absolute;left:11150;top:24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hwMMA&#10;AADbAAAADwAAAGRycy9kb3ducmV2LnhtbERPTWvCQBC9C/0PyxR6q7sKtRJdRQqxpQeLURBvQ3ZM&#10;QrOzMbtN0n/fFQre5vE+Z7kebC06an3lWMNkrEAQ585UXGg4HtLnOQgfkA3WjknDL3lYrx5GS0yM&#10;63lPXRYKEUPYJ6ihDKFJpPR5SRb92DXEkbu41mKIsC2kabGP4baWU6Vm0mLFsaHEht5Kyr+zH6sh&#10;Pb2er/0me1fp9nOyDbuvk5p1Wj89DpsFiEBDuIv/3R8mzn+B2y/x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hwMMAAADbAAAADwAAAAAAAAAAAAAAAACYAgAAZHJzL2Rv&#10;d25yZXYueG1sUEsFBgAAAAAEAAQA9QAAAIgDAAAAAA==&#10;" path="m,l,336e" filled="f" strokeweight=".58pt">
                  <v:path arrowok="t" o:connecttype="custom" o:connectlocs="0,24;0,360" o:connectangles="0,0"/>
                </v:shape>
                <w10:wrap anchorx="page"/>
              </v:group>
            </w:pict>
          </mc:Fallback>
        </mc:AlternateContent>
      </w:r>
      <w:r w:rsidRPr="0085678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85678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85678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85678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liz</w:t>
      </w:r>
      <w:r w:rsidRPr="0085678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85678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85678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D11CB" w:rsidRPr="0085678A" w:rsidRDefault="004D11CB" w:rsidP="004D11CB">
      <w:pPr>
        <w:spacing w:before="8" w:line="120" w:lineRule="exact"/>
        <w:rPr>
          <w:sz w:val="13"/>
          <w:szCs w:val="13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5678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6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before="10" w:line="100" w:lineRule="exact"/>
              <w:rPr>
                <w:sz w:val="10"/>
                <w:szCs w:val="10"/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4D11CB" w:rsidRDefault="004D11CB" w:rsidP="000A6C75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D11CB" w:rsidRPr="0085678A" w:rsidTr="000A6C75">
        <w:trPr>
          <w:trHeight w:hRule="exact" w:val="111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before="66" w:line="277" w:lineRule="auto"/>
              <w:ind w:left="105" w:right="4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5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4D11CB" w:rsidRPr="0085678A" w:rsidRDefault="004D11CB" w:rsidP="000A6C75">
            <w:pPr>
              <w:spacing w:before="4" w:line="260" w:lineRule="exact"/>
              <w:ind w:left="105" w:right="4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4D11CB" w:rsidRPr="0085678A" w:rsidRDefault="004D11CB" w:rsidP="004D11CB">
      <w:pPr>
        <w:rPr>
          <w:lang w:val="es-MX"/>
        </w:rPr>
        <w:sectPr w:rsidR="004D11CB" w:rsidRPr="0085678A">
          <w:pgSz w:w="12240" w:h="15840"/>
          <w:pgMar w:top="1420" w:right="0" w:bottom="0" w:left="0" w:header="38" w:footer="30" w:gutter="0"/>
          <w:cols w:space="720"/>
        </w:sectPr>
      </w:pPr>
    </w:p>
    <w:p w:rsidR="004D11CB" w:rsidRPr="0085678A" w:rsidRDefault="004D11CB" w:rsidP="004D11CB">
      <w:pPr>
        <w:spacing w:before="14" w:line="240" w:lineRule="exact"/>
        <w:rPr>
          <w:sz w:val="24"/>
          <w:szCs w:val="24"/>
          <w:lang w:val="es-MX"/>
        </w:rPr>
      </w:pPr>
    </w:p>
    <w:p w:rsidR="004D11CB" w:rsidRDefault="004D11CB" w:rsidP="004D11CB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4D11CB" w:rsidRDefault="004D11CB" w:rsidP="004D11CB">
      <w:pPr>
        <w:spacing w:before="6" w:line="160" w:lineRule="exact"/>
        <w:rPr>
          <w:sz w:val="16"/>
          <w:szCs w:val="16"/>
        </w:rPr>
      </w:pPr>
    </w:p>
    <w:p w:rsidR="004D11CB" w:rsidRDefault="004D11CB" w:rsidP="004D11CB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RPr="0085678A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Je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la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ur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a</w:t>
            </w:r>
          </w:p>
        </w:tc>
      </w:tr>
      <w:tr w:rsidR="004D11CB" w:rsidRPr="0085678A" w:rsidTr="000A6C75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85678A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Tr="000A6C75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D11CB" w:rsidRDefault="004D11CB" w:rsidP="000A6C75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4D11CB" w:rsidRPr="0085678A" w:rsidRDefault="004D11CB" w:rsidP="000A6C75">
            <w:pPr>
              <w:spacing w:before="45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96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85678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5678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5678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4D11CB" w:rsidRPr="0085678A" w:rsidRDefault="004D11CB" w:rsidP="000A6C75">
            <w:pPr>
              <w:spacing w:before="41"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</w:tbl>
    <w:p w:rsidR="004D11CB" w:rsidRDefault="004D11CB" w:rsidP="004D11CB">
      <w:pPr>
        <w:spacing w:before="13" w:line="260" w:lineRule="exact"/>
        <w:rPr>
          <w:sz w:val="26"/>
          <w:szCs w:val="26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6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64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proofErr w:type="gramEnd"/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cí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ía 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</w:t>
            </w:r>
            <w:r w:rsidRPr="004D11CB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D11CB" w:rsidRPr="0085678A" w:rsidRDefault="004D11CB" w:rsidP="000A6C75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85678A" w:rsidRDefault="004D11CB" w:rsidP="004D11CB">
      <w:pPr>
        <w:rPr>
          <w:lang w:val="es-MX"/>
        </w:rPr>
        <w:sectPr w:rsidR="004D11CB" w:rsidRPr="0085678A">
          <w:pgSz w:w="12240" w:h="15840"/>
          <w:pgMar w:top="1420" w:right="0" w:bottom="0" w:left="0" w:header="38" w:footer="30" w:gutter="0"/>
          <w:cols w:space="720"/>
        </w:sectPr>
      </w:pPr>
    </w:p>
    <w:p w:rsidR="004D11CB" w:rsidRPr="0085678A" w:rsidRDefault="004D11CB" w:rsidP="004D11CB">
      <w:pPr>
        <w:spacing w:before="14" w:line="240" w:lineRule="exact"/>
        <w:rPr>
          <w:sz w:val="24"/>
          <w:szCs w:val="24"/>
          <w:lang w:val="es-MX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5678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1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before="10" w:line="100" w:lineRule="exact"/>
              <w:rPr>
                <w:sz w:val="10"/>
                <w:szCs w:val="10"/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É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4D11CB" w:rsidRPr="0085678A" w:rsidRDefault="004D11CB" w:rsidP="000A6C75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4D11CB" w:rsidRPr="0085678A" w:rsidRDefault="004D11CB" w:rsidP="000A6C75">
            <w:pPr>
              <w:spacing w:before="8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85678A" w:rsidRDefault="004D11CB" w:rsidP="004D11CB">
      <w:pPr>
        <w:rPr>
          <w:lang w:val="es-MX"/>
        </w:rPr>
        <w:sectPr w:rsidR="004D11CB" w:rsidRPr="0085678A">
          <w:pgSz w:w="12240" w:h="15840"/>
          <w:pgMar w:top="1420" w:right="0" w:bottom="0" w:left="0" w:header="38" w:footer="30" w:gutter="0"/>
          <w:cols w:space="720"/>
        </w:sectPr>
      </w:pPr>
    </w:p>
    <w:p w:rsidR="004D11CB" w:rsidRPr="0085678A" w:rsidRDefault="004D11CB" w:rsidP="004D11CB">
      <w:pPr>
        <w:spacing w:before="1" w:line="160" w:lineRule="exact"/>
        <w:rPr>
          <w:sz w:val="17"/>
          <w:szCs w:val="17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p w:rsidR="004D11CB" w:rsidRDefault="004D11CB" w:rsidP="004D11CB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4D11CB" w:rsidRDefault="004D11CB" w:rsidP="004D11CB">
      <w:pPr>
        <w:spacing w:before="6" w:line="160" w:lineRule="exact"/>
        <w:rPr>
          <w:sz w:val="16"/>
          <w:szCs w:val="16"/>
        </w:rPr>
      </w:pPr>
    </w:p>
    <w:p w:rsidR="004D11CB" w:rsidRDefault="004D11CB" w:rsidP="004D11CB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4D11CB" w:rsidRPr="0085678A" w:rsidTr="000A6C75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85678A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65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before="4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85678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/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85678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 </w:t>
            </w:r>
            <w:r w:rsidRPr="0085678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</w:t>
            </w:r>
            <w:r w:rsidRPr="0085678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85678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85678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4D11CB" w:rsidRPr="0085678A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  <w:tr w:rsidR="004D11CB" w:rsidRPr="0085678A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</w:tbl>
    <w:p w:rsidR="004D11CB" w:rsidRPr="0085678A" w:rsidRDefault="004D11CB" w:rsidP="004D11CB">
      <w:pPr>
        <w:spacing w:before="13" w:line="260" w:lineRule="exact"/>
        <w:rPr>
          <w:sz w:val="26"/>
          <w:szCs w:val="26"/>
          <w:lang w:val="es-MX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6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643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so 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4498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4D11CB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4D11CB" w:rsidRPr="0085678A" w:rsidRDefault="004D11CB" w:rsidP="000A6C75">
            <w:pPr>
              <w:spacing w:before="69" w:line="300" w:lineRule="auto"/>
              <w:ind w:left="118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 w:line="300" w:lineRule="auto"/>
              <w:ind w:left="1185" w:right="55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fí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gnado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  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z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ya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til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cta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69" w:line="300" w:lineRule="auto"/>
              <w:ind w:left="118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</w:p>
          <w:p w:rsidR="004D11CB" w:rsidRPr="0085678A" w:rsidRDefault="004D11CB" w:rsidP="000A6C75">
            <w:pPr>
              <w:spacing w:before="69"/>
              <w:ind w:left="118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85678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85678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85678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85678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4D11CB" w:rsidRPr="0085678A" w:rsidRDefault="004D11CB" w:rsidP="004D11CB">
      <w:pPr>
        <w:rPr>
          <w:lang w:val="es-MX"/>
        </w:rPr>
        <w:sectPr w:rsidR="004D11CB" w:rsidRPr="0085678A">
          <w:pgSz w:w="12240" w:h="15840"/>
          <w:pgMar w:top="1420" w:right="0" w:bottom="0" w:left="0" w:header="38" w:footer="30" w:gutter="0"/>
          <w:cols w:space="720"/>
        </w:sectPr>
      </w:pPr>
    </w:p>
    <w:p w:rsidR="004D11CB" w:rsidRPr="0085678A" w:rsidRDefault="004D11CB" w:rsidP="004D11CB">
      <w:pPr>
        <w:spacing w:before="9" w:line="260" w:lineRule="exact"/>
        <w:rPr>
          <w:sz w:val="26"/>
          <w:szCs w:val="26"/>
          <w:lang w:val="es-MX"/>
        </w:rPr>
      </w:pPr>
    </w:p>
    <w:p w:rsidR="004D11CB" w:rsidRPr="0085678A" w:rsidRDefault="004D11CB" w:rsidP="004D11CB">
      <w:pPr>
        <w:spacing w:before="29"/>
        <w:ind w:left="2237" w:right="433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1087755</wp:posOffset>
                </wp:positionV>
                <wp:extent cx="6398895" cy="1552575"/>
                <wp:effectExtent l="8890" t="1905" r="2540" b="762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552575"/>
                          <a:chOff x="1079" y="1713"/>
                          <a:chExt cx="10077" cy="244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90" y="1723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5" y="1718"/>
                            <a:ext cx="0" cy="2434"/>
                          </a:xfrm>
                          <a:custGeom>
                            <a:avLst/>
                            <a:gdLst>
                              <a:gd name="T0" fmla="+- 0 1718 1718"/>
                              <a:gd name="T1" fmla="*/ 1718 h 2434"/>
                              <a:gd name="T2" fmla="+- 0 4152 1718"/>
                              <a:gd name="T3" fmla="*/ 4152 h 2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34">
                                <a:moveTo>
                                  <a:pt x="0" y="0"/>
                                </a:moveTo>
                                <a:lnTo>
                                  <a:pt x="0" y="24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90" y="4147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150" y="1718"/>
                            <a:ext cx="0" cy="2434"/>
                          </a:xfrm>
                          <a:custGeom>
                            <a:avLst/>
                            <a:gdLst>
                              <a:gd name="T0" fmla="+- 0 1718 1718"/>
                              <a:gd name="T1" fmla="*/ 1718 h 2434"/>
                              <a:gd name="T2" fmla="+- 0 4152 1718"/>
                              <a:gd name="T3" fmla="*/ 4152 h 2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34">
                                <a:moveTo>
                                  <a:pt x="0" y="0"/>
                                </a:moveTo>
                                <a:lnTo>
                                  <a:pt x="0" y="24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182E3" id="Grupo 6" o:spid="_x0000_s1026" style="position:absolute;margin-left:53.95pt;margin-top:85.65pt;width:503.85pt;height:122.25pt;z-index:-251656192;mso-position-horizontal-relative:page;mso-position-vertical-relative:page" coordorigin="1079,1713" coordsize="10077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">
                <v:shape id="Freeform 8" o:spid="_x0000_s1027" style="position:absolute;left:1090;top:1723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5qsIA&#10;AADaAAAADwAAAGRycy9kb3ducmV2LnhtbESP3YrCMBSE74V9h3AWvNPUXXC1GqUIuypKxZ8HODTH&#10;tticlCZqfXsjLHg5zMw3zHTemkrcqHGlZQWDfgSCOLO65FzB6fjbG4FwHlljZZkUPMjBfPbRmWKs&#10;7Z33dDv4XAQIuxgVFN7XsZQuK8ig69uaOHhn2xj0QTa51A3eA9xU8iuKhtJgyWGhwJoWBWWXw9Uo&#10;SFbj9VbuDD22yQYXy790UH6nSnU/22QCwlPr3+H/9kor+IH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3mqwgAAANoAAAAPAAAAAAAAAAAAAAAAAJgCAABkcnMvZG93&#10;bnJldi54bWxQSwUGAAAAAAQABAD1AAAAhwMAAAAA&#10;" path="m,l10056,e" filled="f" strokeweight=".58pt">
                  <v:path arrowok="t" o:connecttype="custom" o:connectlocs="0,0;10056,0" o:connectangles="0,0"/>
                </v:shape>
                <v:shape id="Freeform 9" o:spid="_x0000_s1028" style="position:absolute;left:1085;top:1718;width:0;height:2434;visibility:visible;mso-wrap-style:square;v-text-anchor:top" coordsize="0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sr8AA&#10;AADaAAAADwAAAGRycy9kb3ducmV2LnhtbERPu2rDMBTdA/0HcQvdYjkthNiNEoJpoc3UOF26Xaxb&#10;28S6ciX5kb+PhkDHw3lv97PpxEjOt5YVrJIUBHFldcu1gu/z+3IDwgdkjZ1lUnAlD/vdw2KLubYT&#10;n2gsQy1iCPscFTQh9LmUvmrIoE9sTxy5X+sMhghdLbXDKYabTj6n6VoabDk2NNhT0VB1KQej4Pjy&#10;Nv307q88HAcspjBnn19jptTT43x4BRFoDv/iu/tDK4hb45V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+sr8AAAADaAAAADwAAAAAAAAAAAAAAAACYAgAAZHJzL2Rvd25y&#10;ZXYueG1sUEsFBgAAAAAEAAQA9QAAAIUDAAAAAA==&#10;" path="m,l,2434e" filled="f" strokeweight=".58pt">
                  <v:path arrowok="t" o:connecttype="custom" o:connectlocs="0,1718;0,4152" o:connectangles="0,0"/>
                </v:shape>
                <v:shape id="Freeform 10" o:spid="_x0000_s1029" style="position:absolute;left:1090;top:4147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IQ8MA&#10;AADaAAAADwAAAGRycy9kb3ducmV2LnhtbESP3WrCQBSE7wu+w3KE3tWNCqVGVwkBNaXB4s8DHLLH&#10;JJg9G7KrJm/fLRR6OczMN8xq05tGPKhztWUF00kEgriwuuZSweW8ffsA4TyyxsYyKRjIwWY9ellh&#10;rO2Tj/Q4+VIECLsYFVTet7GUrqjIoJvYljh4V9sZ9EF2pdQdPgPcNHIWRe/SYM1hocKW0oqK2+lu&#10;FCTZ4jOX34aGPPnCdL87TOv5QanXcZ8sQXjq/X/4r51pBQv4vR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IQ8MAAADaAAAADwAAAAAAAAAAAAAAAACYAgAAZHJzL2Rv&#10;d25yZXYueG1sUEsFBgAAAAAEAAQA9QAAAIgDAAAAAA==&#10;" path="m,l10056,e" filled="f" strokeweight=".58pt">
                  <v:path arrowok="t" o:connecttype="custom" o:connectlocs="0,0;10056,0" o:connectangles="0,0"/>
                </v:shape>
                <v:shape id="Freeform 11" o:spid="_x0000_s1030" style="position:absolute;left:11150;top:1718;width:0;height:2434;visibility:visible;mso-wrap-style:square;v-text-anchor:top" coordsize="0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xZcQA&#10;AADbAAAADwAAAGRycy9kb3ducmV2LnhtbESPQW/CMAyF75P2HyJP4jZSQJpGR0AIDQk4sbLLblbj&#10;tRWN0yWh7f79fJjEzdZ7fu/zajO6VvUUYuPZwGyagSIuvW24MvB52T+/gooJ2WLrmQz8UoTN+vFh&#10;hbn1A39QX6RKSQjHHA3UKXW51rGsyWGc+o5YtG8fHCZZQ6VtwEHCXavnWfaiHTYsDTV2tKupvBY3&#10;Z+C0eB++uvBTbE833A1pXB7P/dKYydO4fQOVaEx38//1wQ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sWXEAAAA2wAAAA8AAAAAAAAAAAAAAAAAmAIAAGRycy9k&#10;b3ducmV2LnhtbFBLBQYAAAAABAAEAPUAAACJAwAAAAA=&#10;" path="m,l,2434e" filled="f" strokeweight=".58pt">
                  <v:path arrowok="t" o:connecttype="custom" o:connectlocs="0,1718;0,4152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85678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85678A">
        <w:rPr>
          <w:rFonts w:ascii="Arial" w:eastAsia="Arial" w:hAnsi="Arial" w:cs="Arial"/>
          <w:sz w:val="24"/>
          <w:szCs w:val="24"/>
          <w:lang w:val="es-MX"/>
        </w:rPr>
        <w:t>te</w:t>
      </w:r>
      <w:proofErr w:type="gramEnd"/>
      <w:r w:rsidRPr="0085678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z w:val="24"/>
          <w:szCs w:val="24"/>
          <w:lang w:val="es-MX"/>
        </w:rPr>
        <w:t>y</w:t>
      </w:r>
      <w:r w:rsidRPr="0085678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w w:val="99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na</w:t>
      </w:r>
      <w:r w:rsidRPr="0085678A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w w:val="99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w w:val="99"/>
          <w:sz w:val="24"/>
          <w:szCs w:val="24"/>
          <w:lang w:val="es-MX"/>
        </w:rPr>
        <w:t>s.</w:t>
      </w:r>
    </w:p>
    <w:p w:rsidR="004D11CB" w:rsidRPr="004D11CB" w:rsidRDefault="004D11CB" w:rsidP="004D11CB">
      <w:pPr>
        <w:spacing w:before="69" w:line="300" w:lineRule="auto"/>
        <w:ind w:left="2275" w:right="115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D11CB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D11CB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a  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D11C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D11CB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4D11CB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D11CB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4D11C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y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4D11CB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sto</w:t>
      </w:r>
      <w:r w:rsidRPr="004D11CB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un</w:t>
      </w:r>
      <w:r w:rsidRPr="004D11CB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st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v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D11CB" w:rsidRPr="004D11CB" w:rsidRDefault="004D11CB" w:rsidP="004D11CB">
      <w:pPr>
        <w:spacing w:before="2" w:line="298" w:lineRule="auto"/>
        <w:ind w:left="2275" w:right="115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D11CB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z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pag</w:t>
      </w:r>
      <w:r w:rsidRPr="004D11CB">
        <w:rPr>
          <w:rFonts w:ascii="Arial" w:eastAsia="Arial" w:hAnsi="Arial" w:cs="Arial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>, l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st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st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,</w:t>
      </w:r>
      <w:r w:rsidRPr="004D11C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>ta</w:t>
      </w:r>
      <w:r w:rsidRPr="004D11C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4D11CB">
        <w:rPr>
          <w:rFonts w:ascii="Arial" w:eastAsia="Arial" w:hAnsi="Arial" w:cs="Arial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>,</w:t>
      </w:r>
      <w:r w:rsidRPr="004D11CB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ll</w:t>
      </w:r>
      <w:r w:rsidRPr="004D11C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z w:val="24"/>
          <w:szCs w:val="24"/>
          <w:lang w:val="es-MX"/>
        </w:rPr>
        <w:t>í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onó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s,</w:t>
      </w:r>
      <w:r w:rsidRPr="004D11C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st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4D11CB" w:rsidRPr="004D11CB" w:rsidRDefault="004D11CB" w:rsidP="004D11CB">
      <w:pPr>
        <w:spacing w:before="4" w:line="260" w:lineRule="exact"/>
        <w:ind w:left="1877" w:right="392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7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. </w:t>
      </w:r>
      <w:r w:rsidRPr="004D11CB">
        <w:rPr>
          <w:rFonts w:ascii="Arial" w:eastAsia="Arial" w:hAnsi="Arial" w:cs="Arial"/>
          <w:spacing w:val="25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Tr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oba</w:t>
      </w:r>
      <w:r w:rsidRPr="004D11CB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one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-22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4D11CB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4D11C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cio</w:t>
      </w:r>
      <w:r w:rsidRPr="004D11CB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es-MX"/>
        </w:rPr>
        <w:t>re</w:t>
      </w:r>
      <w:r w:rsidRPr="004D11CB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MX"/>
        </w:rPr>
        <w:t>upue</w:t>
      </w:r>
      <w:r w:rsidRPr="004D11CB">
        <w:rPr>
          <w:rFonts w:ascii="Arial" w:eastAsia="Arial" w:hAnsi="Arial" w:cs="Arial"/>
          <w:w w:val="99"/>
          <w:position w:val="-1"/>
          <w:sz w:val="24"/>
          <w:szCs w:val="24"/>
          <w:lang w:val="es-MX"/>
        </w:rPr>
        <w:t>st</w:t>
      </w:r>
      <w:r w:rsidRPr="004D11CB">
        <w:rPr>
          <w:rFonts w:ascii="Arial" w:eastAsia="Arial" w:hAnsi="Arial" w:cs="Arial"/>
          <w:spacing w:val="-3"/>
          <w:w w:val="99"/>
          <w:position w:val="-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4"/>
          <w:w w:val="99"/>
          <w:position w:val="-1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4D11CB" w:rsidRPr="004D11CB" w:rsidRDefault="004D11CB" w:rsidP="004D11CB">
      <w:pPr>
        <w:spacing w:before="7" w:line="160" w:lineRule="exact"/>
        <w:rPr>
          <w:sz w:val="16"/>
          <w:szCs w:val="16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85678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6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84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before="9" w:line="240" w:lineRule="exact"/>
              <w:rPr>
                <w:sz w:val="24"/>
                <w:szCs w:val="24"/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4D11CB" w:rsidRPr="0085678A" w:rsidRDefault="004D11CB" w:rsidP="000A6C75">
            <w:pPr>
              <w:spacing w:before="8" w:line="260" w:lineRule="exact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onó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as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85678A" w:rsidTr="000A6C75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85678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8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ná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85678A" w:rsidRDefault="004D11CB" w:rsidP="004D11CB">
      <w:pPr>
        <w:rPr>
          <w:lang w:val="es-MX"/>
        </w:rPr>
        <w:sectPr w:rsidR="004D11CB" w:rsidRPr="0085678A">
          <w:pgSz w:w="12240" w:h="15840"/>
          <w:pgMar w:top="1420" w:right="0" w:bottom="0" w:left="0" w:header="38" w:footer="30" w:gutter="0"/>
          <w:cols w:space="720"/>
        </w:sectPr>
      </w:pPr>
    </w:p>
    <w:p w:rsidR="004D11CB" w:rsidRPr="0085678A" w:rsidRDefault="004D11CB" w:rsidP="004D11CB">
      <w:pPr>
        <w:spacing w:before="14" w:line="240" w:lineRule="exact"/>
        <w:rPr>
          <w:sz w:val="24"/>
          <w:szCs w:val="24"/>
          <w:lang w:val="es-MX"/>
        </w:rPr>
      </w:pPr>
    </w:p>
    <w:p w:rsidR="004D11CB" w:rsidRDefault="004D11CB" w:rsidP="004D11CB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4D11CB" w:rsidRDefault="004D11CB" w:rsidP="004D11CB">
      <w:pPr>
        <w:spacing w:before="6" w:line="160" w:lineRule="exact"/>
        <w:rPr>
          <w:sz w:val="16"/>
          <w:szCs w:val="16"/>
        </w:rPr>
      </w:pPr>
    </w:p>
    <w:p w:rsidR="004D11CB" w:rsidRDefault="004D11CB" w:rsidP="004D11CB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RPr="0085678A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E</w:t>
            </w:r>
            <w:r w:rsidRPr="0085678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b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b/>
                <w:spacing w:val="-1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s</w:t>
            </w:r>
          </w:p>
        </w:tc>
      </w:tr>
      <w:tr w:rsidR="004D11CB" w:rsidRPr="0085678A" w:rsidTr="000A6C75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85678A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85678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85678A" w:rsidTr="000A6C75">
        <w:trPr>
          <w:trHeight w:hRule="exact" w:val="960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85678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85678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85678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:  </w:t>
            </w:r>
            <w:r w:rsidRPr="0085678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85678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Geog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</w:p>
          <w:p w:rsidR="004D11CB" w:rsidRPr="0085678A" w:rsidRDefault="004D11CB" w:rsidP="000A6C75">
            <w:pPr>
              <w:spacing w:before="41" w:line="275" w:lineRule="auto"/>
              <w:ind w:left="105" w:right="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cto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  <w:r w:rsidRPr="0085678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85678A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proofErr w:type="gramEnd"/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RPr="0085678A" w:rsidTr="000A6C75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 </w:t>
            </w:r>
            <w:r w:rsidRPr="0085678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85678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    </w:t>
            </w:r>
            <w:r w:rsidRPr="0085678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rPr>
                <w:lang w:val="es-MX"/>
              </w:rPr>
            </w:pP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  <w:p w:rsidR="004D11CB" w:rsidRPr="0085678A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5678A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0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</w:tbl>
    <w:p w:rsidR="004D11CB" w:rsidRDefault="004D11CB" w:rsidP="004D11CB">
      <w:pPr>
        <w:spacing w:before="13" w:line="260" w:lineRule="exact"/>
        <w:rPr>
          <w:sz w:val="26"/>
          <w:szCs w:val="26"/>
        </w:rPr>
      </w:pPr>
    </w:p>
    <w:p w:rsidR="004D11CB" w:rsidRPr="0085678A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85678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85678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85678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85678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85678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85678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85678A" w:rsidRDefault="004D11CB" w:rsidP="004D11CB">
      <w:pPr>
        <w:spacing w:before="6" w:line="160" w:lineRule="exact"/>
        <w:rPr>
          <w:sz w:val="16"/>
          <w:szCs w:val="16"/>
          <w:lang w:val="es-MX"/>
        </w:rPr>
      </w:pPr>
    </w:p>
    <w:p w:rsidR="004D11CB" w:rsidRPr="0085678A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85678A" w:rsidTr="000A6C75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85678A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85678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proofErr w:type="gramEnd"/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agua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85678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cto</w:t>
            </w:r>
            <w:r w:rsidRPr="0085678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380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4D11CB" w:rsidRPr="0085678A" w:rsidRDefault="004D11CB" w:rsidP="000A6C75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proofErr w:type="gramEnd"/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85678A" w:rsidRDefault="004D11CB" w:rsidP="000A6C75">
            <w:pPr>
              <w:spacing w:before="69" w:line="300" w:lineRule="auto"/>
              <w:ind w:left="825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85678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depa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85678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p</w:t>
            </w:r>
            <w:r w:rsidRPr="0085678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85678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85678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85678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85678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s</w:t>
            </w:r>
            <w:r w:rsidRPr="0085678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 w:line="300" w:lineRule="auto"/>
              <w:ind w:left="825" w:right="58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  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agua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 w:line="300" w:lineRule="auto"/>
              <w:ind w:left="825" w:right="59" w:hanging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9" w:line="260" w:lineRule="exact"/>
        <w:rPr>
          <w:sz w:val="26"/>
          <w:szCs w:val="26"/>
          <w:lang w:val="es-MX"/>
        </w:rPr>
      </w:pPr>
    </w:p>
    <w:p w:rsidR="004D11CB" w:rsidRPr="004D11CB" w:rsidRDefault="004D11CB" w:rsidP="004D11CB">
      <w:pPr>
        <w:spacing w:before="29"/>
        <w:ind w:left="1915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11430</wp:posOffset>
                </wp:positionV>
                <wp:extent cx="6398895" cy="678180"/>
                <wp:effectExtent l="8890" t="7620" r="2540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678180"/>
                          <a:chOff x="1079" y="18"/>
                          <a:chExt cx="10077" cy="1068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090" y="29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085" y="24"/>
                            <a:ext cx="0" cy="105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1056"/>
                              <a:gd name="T2" fmla="+- 0 1080 24"/>
                              <a:gd name="T3" fmla="*/ 1080 h 1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6">
                                <a:moveTo>
                                  <a:pt x="0" y="0"/>
                                </a:moveTo>
                                <a:lnTo>
                                  <a:pt x="0" y="1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90" y="1075"/>
                            <a:ext cx="10056" cy="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0056"/>
                              <a:gd name="T2" fmla="+- 0 11146 1090"/>
                              <a:gd name="T3" fmla="*/ T2 w 10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1150" y="24"/>
                            <a:ext cx="0" cy="1056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1056"/>
                              <a:gd name="T2" fmla="+- 0 1080 24"/>
                              <a:gd name="T3" fmla="*/ 1080 h 10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6">
                                <a:moveTo>
                                  <a:pt x="0" y="0"/>
                                </a:moveTo>
                                <a:lnTo>
                                  <a:pt x="0" y="10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8775A" id="Grupo 1" o:spid="_x0000_s1026" style="position:absolute;margin-left:53.95pt;margin-top:.9pt;width:503.85pt;height:53.4pt;z-index:-251655168;mso-position-horizontal-relative:page" coordorigin="1079,18" coordsize="10077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">
                <v:shape id="Freeform 13" o:spid="_x0000_s1027" style="position:absolute;left:1090;top:29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aMsEA&#10;AADaAAAADwAAAGRycy9kb3ducmV2LnhtbESP3YrCMBSE7wXfIRzBO01VkLUapQiuiqL48wCH5tgW&#10;m5PSZLW+vREWvBxm5htmtmhMKR5Uu8KygkE/AkGcWl1wpuB6WfV+QDiPrLG0TApe5GAxb7dmGGv7&#10;5BM9zj4TAcIuRgW591UspUtzMuj6tiIO3s3WBn2QdSZ1jc8AN6UcRtFYGiw4LORY0TKn9H7+MwqS&#10;zWS7l0dDr32yw+X69zAoRgelup0mmYLw1Phv+L+90QqG8LkSb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2jLBAAAA2gAAAA8AAAAAAAAAAAAAAAAAmAIAAGRycy9kb3du&#10;cmV2LnhtbFBLBQYAAAAABAAEAPUAAACGAwAAAAA=&#10;" path="m,l10056,e" filled="f" strokeweight=".58pt">
                  <v:path arrowok="t" o:connecttype="custom" o:connectlocs="0,0;10056,0" o:connectangles="0,0"/>
                </v:shape>
                <v:shape id="Freeform 14" o:spid="_x0000_s1028" style="position:absolute;left:1085;top:24;width:0;height:1056;visibility:visible;mso-wrap-style:square;v-text-anchor:top" coordsize="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QLsQA&#10;AADaAAAADwAAAGRycy9kb3ducmV2LnhtbESPT2sCMRTE74V+h/AKvRTNqlDKahSptPRSaf2DPT42&#10;z93g5iUk6bp+eyMUehxm5jfMbNHbVnQUonGsYDQsQBBXThuuFey2b4MXEDEha2wdk4ILRVjM7+9m&#10;WGp35m/qNqkWGcKxRAVNSr6UMlYNWYxD54mzd3TBYsoy1FIHPGe4beW4KJ6lRcN5oUFPrw1Vp82v&#10;VWDWk+MqHH7MyafWfy278dPn/l2px4d+OQWRqE//4b/2h1YwgduVf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0C7EAAAA2gAAAA8AAAAAAAAAAAAAAAAAmAIAAGRycy9k&#10;b3ducmV2LnhtbFBLBQYAAAAABAAEAPUAAACJAwAAAAA=&#10;" path="m,l,1056e" filled="f" strokeweight=".58pt">
                  <v:path arrowok="t" o:connecttype="custom" o:connectlocs="0,24;0,1080" o:connectangles="0,0"/>
                </v:shape>
                <v:shape id="Freeform 15" o:spid="_x0000_s1029" style="position:absolute;left:1090;top:1075;width:10056;height:0;visibility:visible;mso-wrap-style:square;v-text-anchor:top" coordsize="100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n3cIA&#10;AADaAAAADwAAAGRycy9kb3ducmV2LnhtbESP3YrCMBSE74V9h3AWvNPUXVm0GqUIuypKxZ8HODTH&#10;tticlCZqfXsjLHg5zMw3zHTemkrcqHGlZQWDfgSCOLO65FzB6fjbG4FwHlljZZkUPMjBfPbRmWKs&#10;7Z33dDv4XAQIuxgVFN7XsZQuK8ig69uaOHhn2xj0QTa51A3eA9xU8iuKfqTBksNCgTUtCsouh6tR&#10;kKzG663cGXpskw0uln/poPxOlep+tskEhKfWv8P/7ZVWMIT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efdwgAAANoAAAAPAAAAAAAAAAAAAAAAAJgCAABkcnMvZG93&#10;bnJldi54bWxQSwUGAAAAAAQABAD1AAAAhwMAAAAA&#10;" path="m,l10056,e" filled="f" strokeweight=".58pt">
                  <v:path arrowok="t" o:connecttype="custom" o:connectlocs="0,0;10056,0" o:connectangles="0,0"/>
                </v:shape>
                <v:shape id="Freeform 16" o:spid="_x0000_s1030" style="position:absolute;left:11150;top:24;width:0;height:1056;visibility:visible;mso-wrap-style:square;v-text-anchor:top" coordsize="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twcQA&#10;AADaAAAADwAAAGRycy9kb3ducmV2LnhtbESPQWsCMRSE7wX/Q3iFXqRma6mUrVHEUulFabWlPT42&#10;z93g5iUkcV3/vSkIPQ4z8w0znfe2FR2FaBwreBgVIIgrpw3XCr52b/fPIGJC1tg6JgVnijCfDW6m&#10;WGp34k/qtqkWGcKxRAVNSr6UMlYNWYwj54mzt3fBYsoy1FIHPGW4beW4KCbSouG80KCnZUPVYXu0&#10;Cszmcf8afn7NwafWfyy68XD9vVLq7rZfvIBI1Kf/8LX9rhU8wd+Vf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7cHEAAAA2gAAAA8AAAAAAAAAAAAAAAAAmAIAAGRycy9k&#10;b3ducmV2LnhtbFBLBQYAAAAABAAEAPUAAACJAwAAAAA=&#10;" path="m,l,1056e" filled="f" strokeweight=".58pt">
                  <v:path arrowok="t" o:connecttype="custom" o:connectlocs="0,24;0,1080" o:connectangles="0,0"/>
                </v:shape>
                <w10:wrap anchorx="page"/>
              </v:group>
            </w:pict>
          </mc:Fallback>
        </mc:AlternateContent>
      </w:r>
      <w:proofErr w:type="gramStart"/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te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4D11CB" w:rsidRPr="004D11CB" w:rsidRDefault="004D11CB" w:rsidP="004D11CB">
      <w:pPr>
        <w:spacing w:before="5" w:line="340" w:lineRule="atLeast"/>
        <w:ind w:left="1915" w:right="1155" w:hanging="360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D11CB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Di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ct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D11CB">
        <w:rPr>
          <w:rFonts w:ascii="Arial" w:eastAsia="Arial" w:hAnsi="Arial" w:cs="Arial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sz w:val="24"/>
          <w:szCs w:val="24"/>
          <w:lang w:val="es-MX"/>
        </w:rPr>
        <w:t>,</w:t>
      </w:r>
      <w:r w:rsidRPr="004D11C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sí</w:t>
      </w:r>
      <w:r w:rsidRPr="004D11CB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D11CB">
        <w:rPr>
          <w:rFonts w:ascii="Arial" w:eastAsia="Arial" w:hAnsi="Arial" w:cs="Arial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D11CB">
        <w:rPr>
          <w:rFonts w:ascii="Arial" w:eastAsia="Arial" w:hAnsi="Arial" w:cs="Arial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se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su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z w:val="24"/>
          <w:szCs w:val="24"/>
          <w:lang w:val="es-MX"/>
        </w:rPr>
        <w:t>si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z w:val="24"/>
          <w:szCs w:val="24"/>
          <w:lang w:val="es-MX"/>
        </w:rPr>
        <w:t>y</w:t>
      </w:r>
      <w:r w:rsidRPr="004D11C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4D11CB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4D11CB" w:rsidRPr="004D11CB" w:rsidRDefault="004D11CB" w:rsidP="004D11CB">
      <w:pPr>
        <w:spacing w:before="2" w:line="160" w:lineRule="exact"/>
        <w:rPr>
          <w:sz w:val="16"/>
          <w:szCs w:val="16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Pr="004D11CB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D11CB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1" w:line="160" w:lineRule="exact"/>
        <w:rPr>
          <w:sz w:val="16"/>
          <w:szCs w:val="16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4D11CB" w:rsidRPr="004D11CB" w:rsidRDefault="004D11CB" w:rsidP="000A6C75">
            <w:pPr>
              <w:spacing w:line="200" w:lineRule="exact"/>
              <w:rPr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 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4D11CB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  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</w:t>
            </w:r>
            <w:r w:rsidRPr="004D11CB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4D11CB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4D11CB" w:rsidRPr="004D11CB" w:rsidRDefault="004D11CB" w:rsidP="000A6C75">
            <w:pPr>
              <w:spacing w:before="4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  <w:r w:rsidRPr="004D11CB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bá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4D11CB" w:rsidRPr="004D11CB" w:rsidRDefault="004D11CB" w:rsidP="000A6C75">
            <w:pPr>
              <w:spacing w:before="8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gramEnd"/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8" w:line="120" w:lineRule="exact"/>
        <w:rPr>
          <w:sz w:val="12"/>
          <w:szCs w:val="12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Default="004D11CB" w:rsidP="004D11CB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4D11CB" w:rsidRDefault="004D11CB" w:rsidP="004D11CB">
      <w:pPr>
        <w:spacing w:before="1" w:line="160" w:lineRule="exact"/>
        <w:rPr>
          <w:sz w:val="17"/>
          <w:szCs w:val="17"/>
        </w:rPr>
      </w:pPr>
    </w:p>
    <w:p w:rsidR="004D11CB" w:rsidRDefault="004D11CB" w:rsidP="004D11CB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4D11CB" w:rsidRP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4D11CB" w:rsidTr="000A6C75">
        <w:trPr>
          <w:trHeight w:hRule="exact" w:val="648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4D11CB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s;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4D11CB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4D11CB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4D11CB" w:rsidRPr="004D11CB" w:rsidRDefault="004D11CB" w:rsidP="000A6C75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63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22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 w:right="5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4D11CB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4D11CB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4D11CB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before="41" w:line="275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     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    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</w:tbl>
    <w:p w:rsidR="004D11CB" w:rsidRDefault="004D11CB" w:rsidP="004D11CB">
      <w:pPr>
        <w:spacing w:before="13" w:line="260" w:lineRule="exact"/>
        <w:rPr>
          <w:sz w:val="26"/>
          <w:szCs w:val="26"/>
        </w:rPr>
      </w:pPr>
    </w:p>
    <w:p w:rsidR="004D11CB" w:rsidRPr="004D11CB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1" w:line="160" w:lineRule="exact"/>
        <w:rPr>
          <w:sz w:val="16"/>
          <w:szCs w:val="16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70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4D11CB" w:rsidRPr="004D11CB" w:rsidRDefault="004D11CB" w:rsidP="000A6C75">
            <w:pPr>
              <w:spacing w:before="69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proofErr w:type="gramEnd"/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2429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4D11CB" w:rsidRPr="004D11CB" w:rsidRDefault="004D11CB" w:rsidP="000A6C75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proofErr w:type="gramEnd"/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 w:line="300" w:lineRule="auto"/>
              <w:ind w:left="825" w:right="61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depe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y/o 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gú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gob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y/o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sta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denun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14" w:line="240" w:lineRule="exact"/>
        <w:rPr>
          <w:sz w:val="24"/>
          <w:szCs w:val="24"/>
          <w:lang w:val="es-MX"/>
        </w:rPr>
      </w:pPr>
    </w:p>
    <w:p w:rsidR="004D11CB" w:rsidRPr="004D11CB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D11CB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3" w:line="120" w:lineRule="exact"/>
        <w:rPr>
          <w:sz w:val="12"/>
          <w:szCs w:val="12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4D11CB" w:rsidRPr="004D11CB" w:rsidRDefault="004D11CB" w:rsidP="000A6C75">
            <w:pPr>
              <w:spacing w:line="200" w:lineRule="exact"/>
              <w:rPr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4D11CB" w:rsidRPr="004D11CB" w:rsidRDefault="004D11CB" w:rsidP="000A6C75">
            <w:pPr>
              <w:spacing w:before="2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 C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 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bá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before="5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proofErr w:type="gramEnd"/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1" w:line="160" w:lineRule="exact"/>
        <w:rPr>
          <w:sz w:val="17"/>
          <w:szCs w:val="17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p w:rsidR="004D11CB" w:rsidRDefault="004D11CB" w:rsidP="004D11CB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</w:p>
    <w:p w:rsidR="004D11CB" w:rsidRDefault="004D11CB" w:rsidP="004D11CB">
      <w:pPr>
        <w:spacing w:before="6" w:line="160" w:lineRule="exact"/>
        <w:rPr>
          <w:sz w:val="16"/>
          <w:szCs w:val="16"/>
        </w:rPr>
      </w:pPr>
    </w:p>
    <w:p w:rsidR="004D11CB" w:rsidRDefault="004D11CB" w:rsidP="004D11CB">
      <w:pPr>
        <w:spacing w:line="200" w:lineRule="exact"/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574"/>
        <w:gridCol w:w="5103"/>
      </w:tblGrid>
      <w:tr w:rsidR="004D11CB" w:rsidRP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bd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ec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b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sa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llo</w:t>
            </w:r>
            <w:r w:rsidRPr="004D11CB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le</w:t>
            </w:r>
          </w:p>
        </w:tc>
      </w:tr>
      <w:tr w:rsidR="004D11CB" w:rsidRPr="004D11CB" w:rsidTr="000A6C75">
        <w:trPr>
          <w:trHeight w:hRule="exact" w:val="331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llo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4D11CB" w:rsidTr="000A6C75">
        <w:trPr>
          <w:trHeight w:hRule="exact" w:val="326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4D11CB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</w:tc>
      </w:tr>
      <w:tr w:rsidR="004D11CB" w:rsidRPr="004D11CB" w:rsidTr="000A6C75">
        <w:trPr>
          <w:trHeight w:hRule="exact" w:val="643"/>
        </w:trPr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l;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4D11CB" w:rsidTr="000A6C75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RP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4D11CB" w:rsidTr="000A6C75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  <w:tr w:rsidR="004D11CB" w:rsidTr="000A6C75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/>
        </w:tc>
      </w:tr>
      <w:tr w:rsidR="004D11CB" w:rsidTr="000A6C75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tir 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</w:tr>
      <w:tr w:rsidR="004D11CB" w:rsidTr="000A6C75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/>
        </w:tc>
      </w:tr>
    </w:tbl>
    <w:p w:rsidR="004D11CB" w:rsidRDefault="004D11CB" w:rsidP="004D11CB">
      <w:pPr>
        <w:spacing w:before="13" w:line="260" w:lineRule="exact"/>
        <w:rPr>
          <w:sz w:val="26"/>
          <w:szCs w:val="26"/>
        </w:rPr>
      </w:pPr>
    </w:p>
    <w:p w:rsidR="004D11CB" w:rsidRPr="004D11CB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4D11CB" w:rsidTr="000A6C75">
        <w:trPr>
          <w:trHeight w:hRule="exact" w:val="329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758" w:right="37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1042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opone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</w:p>
          <w:p w:rsidR="004D11CB" w:rsidRPr="004D11CB" w:rsidRDefault="004D11CB" w:rsidP="000A6C75">
            <w:pPr>
              <w:spacing w:before="69" w:line="296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 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4D11CB" w:rsidTr="000A6C75">
        <w:trPr>
          <w:trHeight w:hRule="exact" w:val="331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3676" w:right="3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3802"/>
        </w:trPr>
        <w:tc>
          <w:tcPr>
            <w:tcW w:w="10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4D11CB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ca  </w:t>
            </w:r>
            <w:r w:rsidRPr="004D11CB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4D11CB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4D11CB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before="65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proofErr w:type="gramEnd"/>
            <w:r w:rsidRPr="004D11CB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69" w:line="300" w:lineRule="auto"/>
              <w:ind w:left="825" w:right="58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4D11CB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4D11CB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 w:line="300" w:lineRule="auto"/>
              <w:ind w:left="825" w:right="55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4D11CB" w:rsidRPr="004D11CB" w:rsidRDefault="004D11CB" w:rsidP="000A6C75">
            <w:pPr>
              <w:spacing w:before="2" w:line="300" w:lineRule="auto"/>
              <w:ind w:left="825" w:right="60" w:hanging="3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</w:p>
          <w:p w:rsidR="004D11CB" w:rsidRPr="004D11CB" w:rsidRDefault="004D11CB" w:rsidP="000A6C75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4D11CB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4D11CB" w:rsidRPr="004D11CB" w:rsidRDefault="004D11CB" w:rsidP="000A6C75">
            <w:pPr>
              <w:spacing w:before="69"/>
              <w:ind w:left="8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proofErr w:type="gramEnd"/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 w:rsidP="004D11CB">
      <w:pPr>
        <w:spacing w:before="14" w:line="240" w:lineRule="exact"/>
        <w:rPr>
          <w:sz w:val="24"/>
          <w:szCs w:val="24"/>
          <w:lang w:val="es-MX"/>
        </w:rPr>
      </w:pPr>
    </w:p>
    <w:p w:rsidR="004D11CB" w:rsidRPr="004D11CB" w:rsidRDefault="004D11CB" w:rsidP="004D11CB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D11CB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D11CB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D11C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D11C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4D11C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4D11C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D11CB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D11CB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4D11CB" w:rsidRPr="004D11CB" w:rsidRDefault="004D11CB" w:rsidP="004D11CB">
      <w:pPr>
        <w:spacing w:before="3" w:line="120" w:lineRule="exact"/>
        <w:rPr>
          <w:sz w:val="12"/>
          <w:szCs w:val="12"/>
          <w:lang w:val="es-MX"/>
        </w:rPr>
      </w:pPr>
    </w:p>
    <w:p w:rsidR="004D11CB" w:rsidRPr="004D11CB" w:rsidRDefault="004D11CB" w:rsidP="004D11CB">
      <w:pPr>
        <w:spacing w:line="200" w:lineRule="exact"/>
        <w:rPr>
          <w:lang w:val="es-MX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4D11CB" w:rsidTr="000A6C75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  <w:proofErr w:type="spellEnd"/>
          </w:p>
        </w:tc>
      </w:tr>
      <w:tr w:rsid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4D11CB" w:rsidRPr="004D11CB" w:rsidTr="000A6C75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Default="004D11CB" w:rsidP="000A6C75">
            <w:pPr>
              <w:spacing w:before="8" w:line="140" w:lineRule="exact"/>
              <w:rPr>
                <w:sz w:val="14"/>
                <w:szCs w:val="14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84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before="9" w:line="240" w:lineRule="exact"/>
              <w:rPr>
                <w:sz w:val="24"/>
                <w:szCs w:val="24"/>
                <w:lang w:val="es-MX"/>
              </w:rPr>
            </w:pPr>
          </w:p>
          <w:p w:rsidR="004D11CB" w:rsidRDefault="004D11CB" w:rsidP="000A6C75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as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4D11CB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4D11CB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4D11CB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4D11CB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  <w:r w:rsidRPr="004D11CB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4D11CB" w:rsidRPr="004D11CB" w:rsidTr="000A6C75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4D11CB" w:rsidRPr="004D11CB" w:rsidRDefault="004D11CB" w:rsidP="000A6C75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4D11CB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4D11CB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B" w:rsidRPr="004D11CB" w:rsidRDefault="004D11CB" w:rsidP="000A6C75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4D11CB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4D11CB" w:rsidRPr="004D11CB" w:rsidRDefault="004D11CB" w:rsidP="000A6C75">
            <w:pPr>
              <w:spacing w:before="8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lí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proofErr w:type="gramEnd"/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4D11CB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oqu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4D11CB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4D11CB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4D11CB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4D11CB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4D11CB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4D11CB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4D11CB" w:rsidRPr="004D11CB" w:rsidRDefault="004D11CB" w:rsidP="004D11CB">
      <w:pPr>
        <w:rPr>
          <w:lang w:val="es-MX"/>
        </w:rPr>
        <w:sectPr w:rsidR="004D11CB" w:rsidRPr="004D11CB">
          <w:pgSz w:w="12240" w:h="15840"/>
          <w:pgMar w:top="1420" w:right="0" w:bottom="0" w:left="0" w:header="38" w:footer="30" w:gutter="0"/>
          <w:cols w:space="720"/>
        </w:sectPr>
      </w:pPr>
    </w:p>
    <w:p w:rsidR="004D11CB" w:rsidRPr="004D11CB" w:rsidRDefault="004D11CB">
      <w:pPr>
        <w:rPr>
          <w:lang w:val="es-MX"/>
        </w:rPr>
      </w:pPr>
    </w:p>
    <w:sectPr w:rsidR="004D11CB" w:rsidRPr="004D1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D2" w:rsidRDefault="002C02D2" w:rsidP="004D11CB">
      <w:r>
        <w:separator/>
      </w:r>
    </w:p>
  </w:endnote>
  <w:endnote w:type="continuationSeparator" w:id="0">
    <w:p w:rsidR="002C02D2" w:rsidRDefault="002C02D2" w:rsidP="004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D2" w:rsidRDefault="002C02D2" w:rsidP="004D11CB">
      <w:r>
        <w:separator/>
      </w:r>
    </w:p>
  </w:footnote>
  <w:footnote w:type="continuationSeparator" w:id="0">
    <w:p w:rsidR="002C02D2" w:rsidRDefault="002C02D2" w:rsidP="004D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CB" w:rsidRDefault="004D11CB">
    <w:pPr>
      <w:pStyle w:val="Encabezado"/>
    </w:pPr>
  </w:p>
  <w:p w:rsidR="004D11CB" w:rsidRDefault="004D11CB">
    <w:pPr>
      <w:pStyle w:val="Encabezado"/>
    </w:pPr>
  </w:p>
  <w:p w:rsidR="004D11CB" w:rsidRDefault="004D11CB">
    <w:pPr>
      <w:pStyle w:val="Encabezado"/>
      <w:rPr>
        <w:lang w:val="es-MX"/>
      </w:rPr>
    </w:pPr>
  </w:p>
  <w:p w:rsidR="004D11CB" w:rsidRDefault="004D11CB">
    <w:pPr>
      <w:pStyle w:val="Encabezado"/>
      <w:rPr>
        <w:lang w:val="es-MX"/>
      </w:rPr>
    </w:pPr>
  </w:p>
  <w:p w:rsidR="004D11CB" w:rsidRDefault="004D11CB" w:rsidP="004D11CB">
    <w:pPr>
      <w:pStyle w:val="Encabezado"/>
      <w:jc w:val="center"/>
      <w:rPr>
        <w:b/>
        <w:sz w:val="24"/>
        <w:szCs w:val="24"/>
        <w:lang w:val="es-MX"/>
      </w:rPr>
    </w:pPr>
  </w:p>
  <w:p w:rsidR="004D11CB" w:rsidRPr="004D11CB" w:rsidRDefault="004D11CB" w:rsidP="004D11CB">
    <w:pPr>
      <w:pStyle w:val="Encabezado"/>
      <w:jc w:val="center"/>
      <w:rPr>
        <w:b/>
        <w:sz w:val="24"/>
        <w:szCs w:val="24"/>
        <w:lang w:val="es-MX"/>
      </w:rPr>
    </w:pPr>
    <w:r w:rsidRPr="004D11CB">
      <w:rPr>
        <w:b/>
        <w:sz w:val="24"/>
        <w:szCs w:val="24"/>
        <w:lang w:val="es-MX"/>
      </w:rPr>
      <w:t>DIRECCION DE PROTECCION AMB</w:t>
    </w:r>
    <w:r w:rsidRPr="004D11CB"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28576</wp:posOffset>
          </wp:positionV>
          <wp:extent cx="9915525" cy="51435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5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1CB">
      <w:rPr>
        <w:b/>
        <w:sz w:val="24"/>
        <w:szCs w:val="24"/>
        <w:lang w:val="es-MX"/>
      </w:rPr>
      <w:t>IENTAL Y DESARROLLO SUSTENTABLE</w:t>
    </w:r>
  </w:p>
  <w:p w:rsidR="004D11CB" w:rsidRPr="004D11CB" w:rsidRDefault="004D11CB" w:rsidP="004D11CB">
    <w:pPr>
      <w:pStyle w:val="Encabezado"/>
      <w:jc w:val="center"/>
      <w:rPr>
        <w:b/>
        <w:sz w:val="24"/>
        <w:szCs w:val="24"/>
        <w:lang w:val="es-MX"/>
      </w:rPr>
    </w:pPr>
    <w:r w:rsidRPr="004D11CB">
      <w:rPr>
        <w:b/>
        <w:sz w:val="24"/>
        <w:szCs w:val="24"/>
        <w:lang w:val="es-MX"/>
      </w:rPr>
      <w:t>PERFILES DE PUESTOS</w:t>
    </w:r>
  </w:p>
  <w:p w:rsidR="004D11CB" w:rsidRPr="004D11CB" w:rsidRDefault="004D11CB">
    <w:pPr>
      <w:pStyle w:val="Encabezado"/>
      <w:rPr>
        <w:lang w:val="es-MX"/>
      </w:rPr>
    </w:pPr>
    <w:r w:rsidRPr="004D11CB">
      <w:rPr>
        <w:lang w:val="es-MX"/>
      </w:rPr>
      <w:t xml:space="preserve"> </w:t>
    </w:r>
  </w:p>
  <w:p w:rsidR="004D11CB" w:rsidRPr="004D11CB" w:rsidRDefault="004D11C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73289"/>
    <w:multiLevelType w:val="multilevel"/>
    <w:tmpl w:val="CCDEDD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B"/>
    <w:rsid w:val="002C02D2"/>
    <w:rsid w:val="004D11CB"/>
    <w:rsid w:val="008E0D5B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CBFBB-1473-4008-BE39-578204E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11C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1C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1C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1C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1C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11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1C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1C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1C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1C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1C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1C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1C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1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D11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1C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1C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1C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D11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1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D1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2234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2017-11-09T18:59:00Z</dcterms:created>
  <dcterms:modified xsi:type="dcterms:W3CDTF">2017-11-09T19:02:00Z</dcterms:modified>
</cp:coreProperties>
</file>