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A1" w:rsidRDefault="000577A1"/>
    <w:p w:rsidR="000577A1" w:rsidRDefault="000577A1"/>
    <w:p w:rsidR="000577A1" w:rsidRPr="000577A1" w:rsidRDefault="000577A1" w:rsidP="000577A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Arial"/>
          <w:b/>
          <w:sz w:val="28"/>
          <w:szCs w:val="28"/>
          <w:lang w:val="es-ES" w:eastAsia="es-ES"/>
        </w:rPr>
        <w:t>XIII. Perfil de Puestos</w:t>
      </w: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Arial"/>
          <w:b/>
          <w:lang w:eastAsia="es-ES"/>
        </w:rPr>
        <w:t xml:space="preserve">I.- </w:t>
      </w:r>
      <w:r w:rsidRPr="000577A1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Directora 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Dirección de Atención a las Mujeres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Presidente Municipal </w:t>
            </w:r>
          </w:p>
        </w:tc>
      </w:tr>
      <w:tr w:rsidR="000577A1" w:rsidRPr="000577A1" w:rsidTr="00036E11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Subdirector Administrativo y de Planeación, Subdirector de Capacitación y Difusión, Subdirector Jurídico, Subdirector de Psicología.</w:t>
            </w:r>
          </w:p>
        </w:tc>
      </w:tr>
      <w:tr w:rsidR="000577A1" w:rsidRPr="000577A1" w:rsidTr="00036E11">
        <w:tc>
          <w:tcPr>
            <w:tcW w:w="10774" w:type="dxa"/>
            <w:gridSpan w:val="3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Las Direcciones del Ayuntamiento 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Coordinar de manera interinstitucional los programas y proyectos de atención a las mujeres de Centro.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Con los tres órdenes de gobierno</w:t>
            </w: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Gestionar recursos federales, estatales y municipales aplicables a los proyectos de la Dirección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ONG’S</w:t>
            </w: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Gestionar apoyos como la capacitación encaminada al empoderamiento de la mujer</w:t>
            </w: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577A1" w:rsidRPr="000577A1" w:rsidTr="00036E11">
        <w:tc>
          <w:tcPr>
            <w:tcW w:w="10774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Proporcionar atención a las necesidades que plantean las mujeres del municipio de Centro mediante la coordinación de las diferentes subdirecciones y departamentos que integran la Dirección de Atención a las Mujeres.</w:t>
            </w: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577A1" w:rsidRPr="000577A1" w:rsidTr="00036E11">
        <w:trPr>
          <w:trHeight w:val="184"/>
        </w:trPr>
        <w:tc>
          <w:tcPr>
            <w:tcW w:w="10774" w:type="dxa"/>
          </w:tcPr>
          <w:p w:rsidR="000577A1" w:rsidRPr="000577A1" w:rsidRDefault="000577A1" w:rsidP="000577A1">
            <w:pPr>
              <w:numPr>
                <w:ilvl w:val="0"/>
                <w:numId w:val="4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Diseñar y aplicar políticas públicas municipales en materia de transversalidad y equidad de género, así como en la prevención y atención de la problemática psicosocial, jurídica, económica y de participación ciudadana de las mujeres;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4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Coordinar de manera interinstitucional programas, acciones y proyectos que contribuyan a la prevención y erradicación de la violencia, a la defensa de los derechos fundamentales, así como al empoderamiento psicosocial, económico y de participación ciudadana de las mujeres de Centro;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4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Promover la cultura de equidad de género y contribuir a mejorar la calidad de vida de las mujeres en el Municipio, por medio del respeto a sus derechos humanos, la construcción de una sociedad igualitaria y la eliminación de la discriminación;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4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Verificar que las acciones que se lleven a cabo en el Municipio sean realizadas bajo principios de transversalidad y equidad de género, sin discriminación alguna, y que favorezcan el ejercicio de los derechos y la igualdad real de oportunidades en el acceso a las políticas públicas municipales de las mujeres y niñas;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4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Promover y dar seguimiento a los convenios en materia de equidad de género, celebrados entre el Ayuntamiento y las instancias internacionales, nacionales, estatales y municipales, públicas, privadas y no gubernamentales, vinculadas a los programas que instrumenta la Dirección;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4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Brindar orientación y asesoramiento legal a las mujeres de Centro, en asuntos civiles y los relacionados con la violación de derechos humanos;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4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Elaborar y proponer al Presidente Municipal iniciativas de reglamentación de su competencia;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4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Proponer investigaciones para conocer y atender la situación de las mujeres en el Municipio de Centro;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4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Atender y difundir las actividades de la Dirección a través de los diversos medios de comunicación;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4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Mantener informado al Presidente Municipal del avance de los programas institucionales;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4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Convocar y presidir reuniones periódicas de trabajo con los integrantes del Consejo Consultivo de Atención a las Mujeres y de los Comités Micro regionales de Equidad de Género;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4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Presentar por escrito y en forma digital un informe anual de actividades al Presidente Municipal, al Consejo Consultivo de Atención a las Mujeres y a los Comités Micro regionales de Equidad de Género;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4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Proporcionar a la Secretaría Técnica del Ayuntamiento de Centro información de la Dirección para la integración de diversos informes periódicos y el anual del Presidente Municipal.</w:t>
            </w:r>
          </w:p>
        </w:tc>
      </w:tr>
    </w:tbl>
    <w:p w:rsidR="000577A1" w:rsidRPr="000577A1" w:rsidRDefault="000577A1" w:rsidP="000577A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0577A1" w:rsidRPr="000577A1" w:rsidRDefault="000577A1" w:rsidP="000577A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br w:type="page"/>
      </w:r>
    </w:p>
    <w:p w:rsidR="000577A1" w:rsidRPr="000577A1" w:rsidRDefault="000577A1" w:rsidP="000577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lastRenderedPageBreak/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577A1" w:rsidRPr="000577A1" w:rsidTr="00036E11">
        <w:tc>
          <w:tcPr>
            <w:tcW w:w="10774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Licenciatura en Sociología, Economía, Derecho, Administración preferentemente con Posgrado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 años de Experiencia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Teoría de Género</w:t>
            </w:r>
          </w:p>
          <w:p w:rsidR="000577A1" w:rsidRPr="000577A1" w:rsidRDefault="000577A1" w:rsidP="000577A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Los Derechos de las Mujeres</w:t>
            </w:r>
          </w:p>
          <w:p w:rsidR="000577A1" w:rsidRPr="000577A1" w:rsidRDefault="000577A1" w:rsidP="000577A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La Construcción Social de las Identidades</w:t>
            </w:r>
          </w:p>
          <w:p w:rsidR="000577A1" w:rsidRPr="000577A1" w:rsidRDefault="000577A1" w:rsidP="000577A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Conocimiento de la construcción histórico-social de las desigualdades de género</w:t>
            </w:r>
          </w:p>
          <w:p w:rsidR="000577A1" w:rsidRPr="000577A1" w:rsidRDefault="000577A1" w:rsidP="000577A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Gestión y Administración</w:t>
            </w:r>
          </w:p>
          <w:p w:rsidR="000577A1" w:rsidRPr="000577A1" w:rsidRDefault="000577A1" w:rsidP="000577A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Estadísticas, interpretación y análisis</w:t>
            </w:r>
          </w:p>
          <w:p w:rsidR="000577A1" w:rsidRPr="000577A1" w:rsidRDefault="000577A1" w:rsidP="000577A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Negociación, Acuerdos y Toma de decisiones</w:t>
            </w:r>
          </w:p>
          <w:p w:rsidR="000577A1" w:rsidRPr="000577A1" w:rsidRDefault="000577A1" w:rsidP="000577A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Diseño de Políticas públicas, en relación a la equidad de género</w:t>
            </w:r>
          </w:p>
          <w:p w:rsidR="000577A1" w:rsidRPr="000577A1" w:rsidRDefault="000577A1" w:rsidP="000577A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Formación en teoría feminista 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Habilidades de la comunicación</w:t>
            </w:r>
          </w:p>
          <w:p w:rsidR="000577A1" w:rsidRPr="000577A1" w:rsidRDefault="000577A1" w:rsidP="000577A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Sensibilidad social. </w:t>
            </w:r>
          </w:p>
          <w:p w:rsidR="000577A1" w:rsidRPr="000577A1" w:rsidRDefault="000577A1" w:rsidP="000577A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Liderazgo y Trabajo en equipo</w:t>
            </w:r>
          </w:p>
        </w:tc>
      </w:tr>
    </w:tbl>
    <w:p w:rsidR="000577A1" w:rsidRPr="000577A1" w:rsidRDefault="000577A1" w:rsidP="000577A1">
      <w:pPr>
        <w:spacing w:after="0" w:line="276" w:lineRule="auto"/>
        <w:rPr>
          <w:rFonts w:ascii="Arial" w:eastAsia="Times New Roman" w:hAnsi="Arial" w:cs="Arial"/>
          <w:b/>
          <w:lang w:val="es-ES" w:eastAsia="es-ES"/>
        </w:rPr>
      </w:pPr>
    </w:p>
    <w:p w:rsidR="000577A1" w:rsidRPr="000577A1" w:rsidRDefault="000577A1" w:rsidP="000577A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br w:type="page"/>
      </w:r>
    </w:p>
    <w:p w:rsidR="000577A1" w:rsidRPr="000577A1" w:rsidRDefault="000577A1" w:rsidP="000577A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Arial"/>
          <w:b/>
          <w:sz w:val="28"/>
          <w:szCs w:val="28"/>
          <w:lang w:val="es-ES" w:eastAsia="es-ES"/>
        </w:rPr>
        <w:lastRenderedPageBreak/>
        <w:t>XIII. Perfil de Puestos</w:t>
      </w: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Arial"/>
          <w:b/>
          <w:lang w:eastAsia="es-ES"/>
        </w:rPr>
        <w:t xml:space="preserve">I.- </w:t>
      </w:r>
      <w:r w:rsidRPr="000577A1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Subdirector de Administración y  Planeación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Dirección de Atención a las Mujeres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Directora de Atención a las Mujeres</w:t>
            </w:r>
          </w:p>
        </w:tc>
      </w:tr>
      <w:tr w:rsidR="000577A1" w:rsidRPr="000577A1" w:rsidTr="00036E11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Personal de apoyo del área, como: Recursos Humanos y Recursos Materiales</w:t>
            </w:r>
          </w:p>
        </w:tc>
      </w:tr>
      <w:tr w:rsidR="000577A1" w:rsidRPr="000577A1" w:rsidTr="00036E11">
        <w:tc>
          <w:tcPr>
            <w:tcW w:w="10774" w:type="dxa"/>
            <w:gridSpan w:val="3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Dirección de Programación, Finanzas, y Administración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Tramitar los recursos necesarios para el desarrollo de las actividades propias de esta Dirección, así como para informar sobre la aplicación de los mismos.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Con los tres órdenes de gobierno</w:t>
            </w: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Seguimiento de las gestiones realizadas de los recursos federales, estatales y municipales, aplicables a los proyectos de la Dirección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ONG’S</w:t>
            </w: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Gestionar apoyos como la capacitación encaminada al empoderamiento de la mujer</w:t>
            </w: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30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577A1" w:rsidRPr="000577A1" w:rsidTr="00036E11">
        <w:tc>
          <w:tcPr>
            <w:tcW w:w="10774" w:type="dxa"/>
          </w:tcPr>
          <w:p w:rsidR="000577A1" w:rsidRPr="000577A1" w:rsidRDefault="000577A1" w:rsidP="00057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Coordinar la eficiente administración y aplicación de los recursos humanos, financieros y materiales, asignados, así como planear estratégicamente los procesos y servicios que le competen a la Dirección.</w:t>
            </w: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577A1" w:rsidRPr="000577A1" w:rsidTr="00036E11">
        <w:trPr>
          <w:trHeight w:val="184"/>
        </w:trPr>
        <w:tc>
          <w:tcPr>
            <w:tcW w:w="10774" w:type="dxa"/>
          </w:tcPr>
          <w:p w:rsidR="000577A1" w:rsidRPr="000577A1" w:rsidRDefault="000577A1" w:rsidP="000577A1">
            <w:pPr>
              <w:numPr>
                <w:ilvl w:val="0"/>
                <w:numId w:val="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Asesorar a la Dirección en la elaboración y aplicación de manuales de organización y procedimientos tendientes a fortalecer la organización de la misma;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Elaborar el Programa Operativo Anual del área y el general de la Dirección, tramitando este último a las áreas correspondientes;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60" w:hanging="360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Elaborar el programa de trabajo correspondiente a su área y, al mismo tiempo, apoyar la planeación y ejecución de las actividades de la Dirección;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Promover la capacitación y el desarrollo profesional del personal adscrito a la Dirección;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Elaborar el presupuesto de los gastos de operación, proyectos productivos, estudios y eventos organizados por la Dirección;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Solicitar a la Dirección de Programación del Ayuntamiento de Centro, la asignación de los recursos financieros de la Dirección;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Tramitar las ampliaciones y transferencias de las partidas presupuestales en la Dirección de Programación, de acuerdo a las necesidades de la Dirección;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Hacer cumplir las disposiciones establecidas por las direcciones normativas del Ayuntamiento, en lo referente a la aplicación de los recursos financieros;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Tramitar ante la Dirección de Administración las altas, bajas y las incidencias laborales del personal;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Garantizar y supervisar que las instalaciones de la Dirección sean acordes a sus necesidades, prevalezcan en buenas condiciones y tramitar el mantenimiento y las reparaciones que se requieran, para brindar una atención digna a la población;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Requisitar</w:t>
            </w:r>
            <w:proofErr w:type="spellEnd"/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el suministro de mobiliario y equipo de oficina, así como el material de papelería y limpieza que mensualmente se requiera, estableciendo los procedimientos administrativos para su recepción, así como la entrega de los mismos a las áreas de trabajo que lo soliciten;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577A1" w:rsidRPr="000577A1" w:rsidRDefault="000577A1" w:rsidP="000577A1">
      <w:pPr>
        <w:spacing w:after="0" w:line="300" w:lineRule="auto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30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577A1" w:rsidRPr="000577A1" w:rsidTr="00036E11">
        <w:tc>
          <w:tcPr>
            <w:tcW w:w="10774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30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30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spacing w:after="0" w:line="30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Licenciatura en Administración, Contaduría Pública, Relaciones Comerciales, Economía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30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spacing w:after="0" w:line="30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3 años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30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Contabilidad </w:t>
            </w:r>
          </w:p>
          <w:p w:rsidR="000577A1" w:rsidRPr="000577A1" w:rsidRDefault="000577A1" w:rsidP="000577A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Administración </w:t>
            </w:r>
          </w:p>
          <w:p w:rsidR="000577A1" w:rsidRPr="000577A1" w:rsidRDefault="000577A1" w:rsidP="000577A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Computación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30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23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Conocimientos administrativos</w:t>
            </w:r>
          </w:p>
          <w:p w:rsidR="000577A1" w:rsidRPr="000577A1" w:rsidRDefault="000577A1" w:rsidP="000577A1">
            <w:pPr>
              <w:numPr>
                <w:ilvl w:val="0"/>
                <w:numId w:val="23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Manejo de recursos</w:t>
            </w:r>
          </w:p>
          <w:p w:rsidR="000577A1" w:rsidRPr="000577A1" w:rsidRDefault="000577A1" w:rsidP="000577A1">
            <w:pPr>
              <w:numPr>
                <w:ilvl w:val="0"/>
                <w:numId w:val="23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Capacidad negociadora</w:t>
            </w:r>
          </w:p>
          <w:p w:rsidR="000577A1" w:rsidRPr="000577A1" w:rsidRDefault="000577A1" w:rsidP="000577A1">
            <w:pPr>
              <w:numPr>
                <w:ilvl w:val="0"/>
                <w:numId w:val="23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Manejo de personal</w:t>
            </w:r>
          </w:p>
        </w:tc>
      </w:tr>
    </w:tbl>
    <w:p w:rsidR="000577A1" w:rsidRPr="000577A1" w:rsidRDefault="000577A1" w:rsidP="000577A1">
      <w:pPr>
        <w:spacing w:after="0" w:line="300" w:lineRule="auto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Times New Roman"/>
          <w:b/>
          <w:sz w:val="28"/>
          <w:szCs w:val="28"/>
          <w:lang w:val="es-ES" w:eastAsia="es-ES"/>
        </w:rPr>
        <w:br w:type="page"/>
      </w:r>
    </w:p>
    <w:p w:rsidR="000577A1" w:rsidRPr="000577A1" w:rsidRDefault="000577A1" w:rsidP="000577A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Arial"/>
          <w:b/>
          <w:sz w:val="28"/>
          <w:szCs w:val="28"/>
          <w:lang w:val="es-ES" w:eastAsia="es-ES"/>
        </w:rPr>
        <w:lastRenderedPageBreak/>
        <w:t>XIII. Perfil de Puestos</w:t>
      </w:r>
    </w:p>
    <w:p w:rsidR="000577A1" w:rsidRPr="000577A1" w:rsidRDefault="000577A1" w:rsidP="000577A1">
      <w:pPr>
        <w:spacing w:after="0" w:line="300" w:lineRule="atLeast"/>
        <w:jc w:val="center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Arial"/>
          <w:b/>
          <w:lang w:eastAsia="es-ES"/>
        </w:rPr>
        <w:t xml:space="preserve">I.- </w:t>
      </w:r>
      <w:r w:rsidRPr="000577A1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Subdirector de Capacitación y Desarrollo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Dirección de Atención a las Mujeres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Directora de Atención a las Mujeres</w:t>
            </w:r>
          </w:p>
        </w:tc>
      </w:tr>
      <w:tr w:rsidR="000577A1" w:rsidRPr="000577A1" w:rsidTr="00036E11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Departamentos de: Proyectos Productivos, Capacitación y Promoción y Difusión</w:t>
            </w:r>
          </w:p>
        </w:tc>
      </w:tr>
      <w:tr w:rsidR="000577A1" w:rsidRPr="000577A1" w:rsidTr="00036E11">
        <w:tc>
          <w:tcPr>
            <w:tcW w:w="10774" w:type="dxa"/>
            <w:gridSpan w:val="3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Unidades Administrativas del Ayuntamiento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Apoyo en el desempeño de las actividades propias de esta Subdirección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Instancias Federales y Estatales</w:t>
            </w:r>
          </w:p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Capacitación y desarrollo de mujeres, sobre proyectos productivos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577A1" w:rsidRPr="000577A1" w:rsidTr="00036E11">
        <w:tc>
          <w:tcPr>
            <w:tcW w:w="10774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Diseñar, coordinar, promover y divulgar acciones de capacitación para el trabajo y la gestión de proyectos productivos, así como estrategias de difusión para arraigar la transversalidad, la equidad de género y el empoderamiento de las mujeres.</w:t>
            </w: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577A1" w:rsidRPr="000577A1" w:rsidTr="00036E11">
        <w:trPr>
          <w:trHeight w:val="184"/>
        </w:trPr>
        <w:tc>
          <w:tcPr>
            <w:tcW w:w="10774" w:type="dxa"/>
          </w:tcPr>
          <w:p w:rsidR="000577A1" w:rsidRPr="000577A1" w:rsidRDefault="000577A1" w:rsidP="000577A1">
            <w:pPr>
              <w:numPr>
                <w:ilvl w:val="0"/>
                <w:numId w:val="9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Diseñar, llevar a cabo y dar seguimiento a cursos de capacitación para el trabajo, que promuevan la transversalidad y la cultura de la equidad de género dentro del Ayuntamiento y en las diversas localidades del Municipio;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9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Diseñar, llevar a cabo y dar seguimiento a proyectos productivos sustentables, que empoderen a las mujeres de Centro dentro de la economía familiar y les permitan mejorar sus condiciones de vida, principalmente en las zonas marginadas;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9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Coordinar campañas de sensibilización sobre derechos de las mujeres, transversalidad, equidad de género y empoderamiento, a través de los diferentes medios de comunicación, folletos, carteles y otros;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9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Organizar en coordinación con las otras áreas administrativas de la Dirección, los eventos correspondientes a las celebraciones y fechas conmemorativas que competen a la Dirección; y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Para el desarrollo de las funciones, la Subdirección de Capacitación y Desarrollo contará con la siguiente estructura orgánica:</w:t>
            </w:r>
          </w:p>
          <w:p w:rsidR="000577A1" w:rsidRPr="000577A1" w:rsidRDefault="000577A1" w:rsidP="000577A1">
            <w:pPr>
              <w:numPr>
                <w:ilvl w:val="0"/>
                <w:numId w:val="10"/>
              </w:num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Departamento de Proyectos Productivos</w:t>
            </w:r>
          </w:p>
          <w:p w:rsidR="000577A1" w:rsidRPr="000577A1" w:rsidRDefault="000577A1" w:rsidP="000577A1">
            <w:pPr>
              <w:numPr>
                <w:ilvl w:val="0"/>
                <w:numId w:val="10"/>
              </w:num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Departamento de Capacitación</w:t>
            </w:r>
          </w:p>
          <w:p w:rsidR="000577A1" w:rsidRPr="000577A1" w:rsidRDefault="000577A1" w:rsidP="000577A1">
            <w:pPr>
              <w:numPr>
                <w:ilvl w:val="0"/>
                <w:numId w:val="10"/>
              </w:num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Departamento de Promoción y Difusión</w:t>
            </w: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577A1" w:rsidRPr="000577A1" w:rsidTr="00036E11">
        <w:tc>
          <w:tcPr>
            <w:tcW w:w="10774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Licenciatura en Educación, Psicología, Sociología, Pedagogía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2 años 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Planeación de proyectos </w:t>
            </w:r>
          </w:p>
          <w:p w:rsidR="000577A1" w:rsidRPr="000577A1" w:rsidRDefault="000577A1" w:rsidP="000577A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Manejo de grupos </w:t>
            </w:r>
          </w:p>
          <w:p w:rsidR="000577A1" w:rsidRPr="000577A1" w:rsidRDefault="000577A1" w:rsidP="000577A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Administración </w:t>
            </w:r>
          </w:p>
          <w:p w:rsidR="000577A1" w:rsidRPr="000577A1" w:rsidRDefault="000577A1" w:rsidP="000577A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Perspectiva de género </w:t>
            </w:r>
          </w:p>
          <w:p w:rsidR="000577A1" w:rsidRPr="000577A1" w:rsidRDefault="000577A1" w:rsidP="000577A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Dominio de herramientas de computación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Sensibilidad para trabajar con grupos de mujeres</w:t>
            </w:r>
          </w:p>
          <w:p w:rsidR="000577A1" w:rsidRPr="000577A1" w:rsidRDefault="000577A1" w:rsidP="000577A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Compromiso con las causas</w:t>
            </w:r>
          </w:p>
        </w:tc>
      </w:tr>
    </w:tbl>
    <w:p w:rsidR="000577A1" w:rsidRPr="000577A1" w:rsidRDefault="000577A1" w:rsidP="000577A1">
      <w:pPr>
        <w:spacing w:after="0" w:line="300" w:lineRule="atLeast"/>
        <w:jc w:val="center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Times New Roman"/>
          <w:b/>
          <w:sz w:val="28"/>
          <w:szCs w:val="28"/>
          <w:lang w:val="es-ES" w:eastAsia="es-ES"/>
        </w:rPr>
        <w:br w:type="page"/>
      </w:r>
    </w:p>
    <w:p w:rsidR="000577A1" w:rsidRPr="000577A1" w:rsidRDefault="000577A1" w:rsidP="000577A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Arial"/>
          <w:b/>
          <w:sz w:val="28"/>
          <w:szCs w:val="28"/>
          <w:lang w:val="es-ES" w:eastAsia="es-ES"/>
        </w:rPr>
        <w:lastRenderedPageBreak/>
        <w:t>XIII. Perfil de Puestos</w:t>
      </w:r>
    </w:p>
    <w:p w:rsidR="000577A1" w:rsidRPr="000577A1" w:rsidRDefault="000577A1" w:rsidP="000577A1">
      <w:pPr>
        <w:spacing w:after="0" w:line="300" w:lineRule="atLeast"/>
        <w:jc w:val="center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Arial"/>
          <w:b/>
          <w:lang w:eastAsia="es-ES"/>
        </w:rPr>
        <w:t xml:space="preserve">I.- </w:t>
      </w:r>
      <w:r w:rsidRPr="000577A1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Jefe de Departamento de Proyectos Productivos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Dirección de Atención a las Mujeres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La Subdirectora de Capacitación y Desarrollo</w:t>
            </w:r>
          </w:p>
        </w:tc>
      </w:tr>
      <w:tr w:rsidR="000577A1" w:rsidRPr="000577A1" w:rsidTr="00036E11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10774" w:type="dxa"/>
            <w:gridSpan w:val="3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Unidades Administrativas del Ayuntamiento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Apoyo en el desempeño de las actividades propias de esta Subdirección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Instancias Federales y Estatales</w:t>
            </w:r>
          </w:p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Capacitación y desarrollo de mujeres, sobre proyectos productivos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577A1" w:rsidRPr="000577A1" w:rsidTr="00036E11">
        <w:tc>
          <w:tcPr>
            <w:tcW w:w="10774" w:type="dxa"/>
          </w:tcPr>
          <w:p w:rsidR="000577A1" w:rsidRPr="000577A1" w:rsidRDefault="000577A1" w:rsidP="000577A1">
            <w:pPr>
              <w:spacing w:after="0" w:line="30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Gestión de proyectos productivos para el empoderamiento de las mujeres del municipio de Centro</w:t>
            </w: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577A1" w:rsidRPr="000577A1" w:rsidTr="00036E11">
        <w:trPr>
          <w:trHeight w:val="184"/>
        </w:trPr>
        <w:tc>
          <w:tcPr>
            <w:tcW w:w="10774" w:type="dxa"/>
          </w:tcPr>
          <w:p w:rsidR="000577A1" w:rsidRPr="000577A1" w:rsidRDefault="000577A1" w:rsidP="000577A1">
            <w:pPr>
              <w:numPr>
                <w:ilvl w:val="0"/>
                <w:numId w:val="9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Diseñar, llevar a cabo y dar seguimiento a proyectos productivos sustentables, que empoderen a las mujeres de Centro dentro de la economía familiar y les permitan mejorar sus condiciones de vida, principalmente en las zonas marginadas;</w:t>
            </w:r>
          </w:p>
          <w:p w:rsidR="000577A1" w:rsidRPr="000577A1" w:rsidRDefault="000577A1" w:rsidP="000577A1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9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Contribuir al proceso de integración de los padrones de beneficiarios en los programas a su cargo.</w:t>
            </w:r>
          </w:p>
          <w:p w:rsidR="000577A1" w:rsidRPr="000577A1" w:rsidRDefault="000577A1" w:rsidP="000577A1">
            <w:pPr>
              <w:autoSpaceDN w:val="0"/>
              <w:spacing w:after="0" w:line="30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</w:p>
    <w:p w:rsidR="000577A1" w:rsidRPr="000577A1" w:rsidRDefault="000577A1" w:rsidP="000577A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br w:type="page"/>
      </w:r>
    </w:p>
    <w:p w:rsidR="000577A1" w:rsidRPr="000577A1" w:rsidRDefault="000577A1" w:rsidP="000577A1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lastRenderedPageBreak/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577A1" w:rsidRPr="000577A1" w:rsidTr="00036E11">
        <w:tc>
          <w:tcPr>
            <w:tcW w:w="10774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Licenciatura en Sociología, Economía, Administración y/o Técnicos en proyectos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2 años 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Planeación de proyectos </w:t>
            </w:r>
          </w:p>
          <w:p w:rsidR="000577A1" w:rsidRPr="000577A1" w:rsidRDefault="000577A1" w:rsidP="000577A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Manejo de grupos </w:t>
            </w:r>
          </w:p>
          <w:p w:rsidR="000577A1" w:rsidRPr="000577A1" w:rsidRDefault="000577A1" w:rsidP="000577A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Administración </w:t>
            </w:r>
          </w:p>
          <w:p w:rsidR="000577A1" w:rsidRPr="000577A1" w:rsidRDefault="000577A1" w:rsidP="000577A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Perspectiva de género </w:t>
            </w:r>
          </w:p>
          <w:p w:rsidR="000577A1" w:rsidRPr="000577A1" w:rsidRDefault="000577A1" w:rsidP="000577A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Dominio de herramientas de computación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Sensibilidad para trabajar con grupos de mujeres</w:t>
            </w:r>
          </w:p>
          <w:p w:rsidR="000577A1" w:rsidRPr="000577A1" w:rsidRDefault="000577A1" w:rsidP="000577A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Compromiso con las causas</w:t>
            </w:r>
          </w:p>
        </w:tc>
      </w:tr>
    </w:tbl>
    <w:p w:rsidR="000577A1" w:rsidRPr="000577A1" w:rsidRDefault="000577A1" w:rsidP="000577A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Arial"/>
          <w:b/>
          <w:sz w:val="28"/>
          <w:szCs w:val="28"/>
          <w:lang w:val="es-ES" w:eastAsia="es-ES"/>
        </w:rPr>
        <w:t>XIII. Perfil de Puestos</w:t>
      </w:r>
    </w:p>
    <w:p w:rsidR="000577A1" w:rsidRPr="000577A1" w:rsidRDefault="000577A1" w:rsidP="000577A1">
      <w:pPr>
        <w:spacing w:after="0" w:line="300" w:lineRule="atLeast"/>
        <w:jc w:val="center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Arial"/>
          <w:b/>
          <w:lang w:eastAsia="es-ES"/>
        </w:rPr>
        <w:t xml:space="preserve">I.- </w:t>
      </w:r>
      <w:r w:rsidRPr="000577A1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Jefe de Departamento de Capacitación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Dirección de Atención a las Mujeres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Subdirector de Capacitación y Desarrollo</w:t>
            </w:r>
          </w:p>
        </w:tc>
      </w:tr>
      <w:tr w:rsidR="000577A1" w:rsidRPr="000577A1" w:rsidTr="00036E11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10774" w:type="dxa"/>
            <w:gridSpan w:val="3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Unidades Administrativas del Ayuntamiento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Apoyo en el desempeño de las actividades propias de esta Subdirección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Instancias Federales y Estatales</w:t>
            </w: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Capacitación y desarrollo de mujeres, sobre proyectos productivos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577A1" w:rsidRPr="000577A1" w:rsidTr="00036E11">
        <w:tc>
          <w:tcPr>
            <w:tcW w:w="10774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Diseñar, coordinar, promover y divulgar acciones de capacitación para el trabajo y la gestión de proyectos productivos, así como estrategias de difusión para arraigar la transversalidad, la equidad de género y el empoderamiento de las mujeres</w:t>
            </w: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lastRenderedPageBreak/>
              <w:t>Descripción Específica</w:t>
            </w:r>
          </w:p>
        </w:tc>
      </w:tr>
      <w:tr w:rsidR="000577A1" w:rsidRPr="000577A1" w:rsidTr="00036E11">
        <w:trPr>
          <w:trHeight w:val="184"/>
        </w:trPr>
        <w:tc>
          <w:tcPr>
            <w:tcW w:w="10774" w:type="dxa"/>
          </w:tcPr>
          <w:p w:rsidR="000577A1" w:rsidRPr="000577A1" w:rsidRDefault="000577A1" w:rsidP="000577A1">
            <w:pPr>
              <w:numPr>
                <w:ilvl w:val="0"/>
                <w:numId w:val="9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Promover la realización de cursos de capacitación para el desarrollo integral de las mujeres del municipio;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9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Diseñar, llevar a cabo y dar seguimiento a cursos de capacitación para el trabajo, que promuevan la transversalidad y la cultura de la equidad de género dentro del Ayuntamiento y en las diversas localidades del Municipio;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9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Contribuir al proceso de integración de los padrones de beneficiarios en los programas a su cargo.</w:t>
            </w:r>
          </w:p>
        </w:tc>
      </w:tr>
    </w:tbl>
    <w:p w:rsidR="000577A1" w:rsidRPr="000577A1" w:rsidRDefault="000577A1" w:rsidP="000577A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0577A1" w:rsidRPr="000577A1" w:rsidRDefault="000577A1" w:rsidP="000577A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577A1" w:rsidRPr="000577A1" w:rsidTr="00036E11">
        <w:tc>
          <w:tcPr>
            <w:tcW w:w="10774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Licenciatura en Educación, Sociología, Psicología, Administración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2 años 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Planeación de proyectos </w:t>
            </w:r>
          </w:p>
          <w:p w:rsidR="000577A1" w:rsidRPr="000577A1" w:rsidRDefault="000577A1" w:rsidP="000577A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Manejo de grupos </w:t>
            </w:r>
          </w:p>
          <w:p w:rsidR="000577A1" w:rsidRPr="000577A1" w:rsidRDefault="000577A1" w:rsidP="000577A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Administración </w:t>
            </w:r>
          </w:p>
          <w:p w:rsidR="000577A1" w:rsidRPr="000577A1" w:rsidRDefault="000577A1" w:rsidP="000577A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Perspectiva de género </w:t>
            </w:r>
          </w:p>
          <w:p w:rsidR="000577A1" w:rsidRPr="000577A1" w:rsidRDefault="000577A1" w:rsidP="000577A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Dominio de herramientas de computación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Sensibilidad para trabajar con grupos de mujeres</w:t>
            </w:r>
          </w:p>
          <w:p w:rsidR="000577A1" w:rsidRPr="000577A1" w:rsidRDefault="000577A1" w:rsidP="000577A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Compromiso con las causas</w:t>
            </w: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center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center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center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center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center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center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center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center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Arial"/>
          <w:b/>
          <w:sz w:val="28"/>
          <w:szCs w:val="28"/>
          <w:lang w:val="es-ES" w:eastAsia="es-ES"/>
        </w:rPr>
        <w:lastRenderedPageBreak/>
        <w:t>XIII. Perfil de Puestos</w:t>
      </w:r>
    </w:p>
    <w:p w:rsidR="000577A1" w:rsidRPr="000577A1" w:rsidRDefault="000577A1" w:rsidP="000577A1">
      <w:pPr>
        <w:spacing w:after="0" w:line="300" w:lineRule="atLeast"/>
        <w:jc w:val="center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Arial"/>
          <w:b/>
          <w:lang w:eastAsia="es-ES"/>
        </w:rPr>
        <w:t xml:space="preserve">I.- </w:t>
      </w:r>
      <w:r w:rsidRPr="000577A1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Jefe de Departamento de Promoción y Difusión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Dirección de Atención a las Mujeres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Subdirector de Capacitación y Desarrollo</w:t>
            </w:r>
          </w:p>
        </w:tc>
      </w:tr>
      <w:tr w:rsidR="000577A1" w:rsidRPr="000577A1" w:rsidTr="00036E11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10774" w:type="dxa"/>
            <w:gridSpan w:val="3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Unidades Administrativas del Ayuntamiento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Apoyo en el desempeño de las actividades propias de esta Subdirección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Instancias Federales y Estatales</w:t>
            </w:r>
          </w:p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Difundir los programas de capacitación y desarrollo de mujeres, sobre proyectos productivos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577A1" w:rsidRPr="000577A1" w:rsidTr="00036E11">
        <w:tc>
          <w:tcPr>
            <w:tcW w:w="10774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Promover y divulgar acciones de capacitación para el trabajo y la gestión de proyectos productivos, así como estrategias de difusión para arraigar la transversalidad, la equidad de género y el empoderamiento de las mujeres del municipio de Centro.</w:t>
            </w:r>
          </w:p>
        </w:tc>
      </w:tr>
    </w:tbl>
    <w:p w:rsidR="000577A1" w:rsidRPr="000577A1" w:rsidRDefault="000577A1" w:rsidP="000577A1">
      <w:pPr>
        <w:spacing w:after="0" w:line="276" w:lineRule="auto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577A1" w:rsidRPr="000577A1" w:rsidTr="00036E11">
        <w:trPr>
          <w:trHeight w:val="184"/>
        </w:trPr>
        <w:tc>
          <w:tcPr>
            <w:tcW w:w="10774" w:type="dxa"/>
          </w:tcPr>
          <w:p w:rsidR="000577A1" w:rsidRPr="000577A1" w:rsidRDefault="000577A1" w:rsidP="000577A1">
            <w:pPr>
              <w:numPr>
                <w:ilvl w:val="0"/>
                <w:numId w:val="9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Diseñar, operar y mantener actualizada la página web de la Dirección y la correspondiente al Ayuntamiento, para informar con oportunidad y transparencia acerca del desarrollo de las actividades, proyectos y eventos de la Dirección; así como difundir indicadores y temas relacionados con la equidad de género;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9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Monitorear de forma permanente la información generada en los medios informativos sobre la situación de las mujeres y los avances en materia de equidad de género, en el Municipio de Centro;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9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Diseñar, coordinar y dar seguimiento a la estrategia integral de comunicación y difusión de la Dirección.</w:t>
            </w:r>
          </w:p>
          <w:p w:rsidR="000577A1" w:rsidRPr="000577A1" w:rsidRDefault="000577A1" w:rsidP="000577A1">
            <w:pPr>
              <w:autoSpaceDN w:val="0"/>
              <w:spacing w:after="0" w:line="30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0577A1" w:rsidRPr="000577A1" w:rsidRDefault="000577A1" w:rsidP="000577A1">
      <w:pPr>
        <w:spacing w:after="0" w:line="276" w:lineRule="auto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577A1" w:rsidRPr="000577A1" w:rsidTr="00036E11">
        <w:tc>
          <w:tcPr>
            <w:tcW w:w="10774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Licenciatura en Ciencias de la Comunicación, Sociología, Relaciones Comerciales, Relaciones Públicas, Administración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2 años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Planeación de proyectos </w:t>
            </w:r>
          </w:p>
          <w:p w:rsidR="000577A1" w:rsidRPr="000577A1" w:rsidRDefault="000577A1" w:rsidP="000577A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Manejo de grupos </w:t>
            </w:r>
          </w:p>
          <w:p w:rsidR="000577A1" w:rsidRPr="000577A1" w:rsidRDefault="000577A1" w:rsidP="000577A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Administración </w:t>
            </w:r>
          </w:p>
          <w:p w:rsidR="000577A1" w:rsidRPr="000577A1" w:rsidRDefault="000577A1" w:rsidP="000577A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Perspectiva de género </w:t>
            </w:r>
          </w:p>
          <w:p w:rsidR="000577A1" w:rsidRPr="000577A1" w:rsidRDefault="000577A1" w:rsidP="000577A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Dominio de herramientas de computación</w:t>
            </w:r>
          </w:p>
          <w:p w:rsidR="000577A1" w:rsidRPr="000577A1" w:rsidRDefault="000577A1" w:rsidP="000577A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Dominio de software de diseño gráfico</w:t>
            </w:r>
          </w:p>
          <w:p w:rsidR="000577A1" w:rsidRPr="000577A1" w:rsidRDefault="000577A1" w:rsidP="000577A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Dominio en el uso de recursos tecnológicos y equipos de comunicación.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Sensibilidad para trabajar con grupos de mujeres</w:t>
            </w:r>
          </w:p>
          <w:p w:rsidR="000577A1" w:rsidRPr="000577A1" w:rsidRDefault="000577A1" w:rsidP="000577A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Compromiso con las causas</w:t>
            </w:r>
          </w:p>
        </w:tc>
      </w:tr>
    </w:tbl>
    <w:p w:rsidR="000577A1" w:rsidRPr="000577A1" w:rsidRDefault="000577A1" w:rsidP="000577A1">
      <w:pPr>
        <w:spacing w:after="0" w:line="276" w:lineRule="auto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center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Times New Roman"/>
          <w:b/>
          <w:sz w:val="28"/>
          <w:szCs w:val="28"/>
          <w:lang w:val="es-ES" w:eastAsia="es-ES"/>
        </w:rPr>
        <w:br w:type="page"/>
      </w:r>
    </w:p>
    <w:p w:rsidR="000577A1" w:rsidRPr="000577A1" w:rsidRDefault="000577A1" w:rsidP="000577A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Times New Roman"/>
          <w:b/>
          <w:sz w:val="28"/>
          <w:szCs w:val="28"/>
          <w:lang w:val="es-ES" w:eastAsia="es-ES"/>
        </w:rPr>
        <w:lastRenderedPageBreak/>
        <w:t xml:space="preserve">XIII. </w:t>
      </w:r>
      <w:r w:rsidRPr="000577A1">
        <w:rPr>
          <w:rFonts w:ascii="Arial" w:eastAsia="Times New Roman" w:hAnsi="Arial" w:cs="Arial"/>
          <w:b/>
          <w:sz w:val="28"/>
          <w:szCs w:val="28"/>
          <w:lang w:val="es-ES" w:eastAsia="es-ES"/>
        </w:rPr>
        <w:t>Perfil de Puestos</w:t>
      </w:r>
    </w:p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Arial"/>
          <w:b/>
          <w:lang w:eastAsia="es-ES"/>
        </w:rPr>
        <w:t xml:space="preserve">I.- </w:t>
      </w:r>
      <w:r w:rsidRPr="000577A1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Subdirector Jurídico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Dirección de Atención a las Mujeres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Directora de Atención a las Mujeres</w:t>
            </w:r>
          </w:p>
        </w:tc>
      </w:tr>
      <w:tr w:rsidR="000577A1" w:rsidRPr="000577A1" w:rsidTr="00036E11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Jefes de departamentos de Orientación Legal, Asistencia Legal e Investigación Jurídica</w:t>
            </w:r>
          </w:p>
        </w:tc>
      </w:tr>
      <w:tr w:rsidR="000577A1" w:rsidRPr="000577A1" w:rsidTr="00036E11">
        <w:tc>
          <w:tcPr>
            <w:tcW w:w="10774" w:type="dxa"/>
            <w:gridSpan w:val="3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La Dirección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Participar en las actividades de la Dirección de Atención a las Mujeres, en cuanto Convenios y Contratos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Subdirecciones Administrativa y de Planeación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Brindar apoyo legal en cuanto al resguardo de los bienes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Subdirecciones de Psicología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Conjuntar acciones a favor de usuarios que requieren los servicios de ambas subdirecciones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Tribunal Superior de Justicia, Fiscalía General del Estado, Comisión Nacional y Estatal de los Derechos Humanos</w:t>
            </w: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Gestionar acuerdos y convenios para la colaboración entre ambas instancias.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577A1" w:rsidRPr="000577A1" w:rsidTr="00036E11">
        <w:tc>
          <w:tcPr>
            <w:tcW w:w="10774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Promover el conocimiento y ejercicio de los derechos de humanos de las mujeres, así como proporcionar atención, asesoría, orientación legal y asistencia jurídica personalizada y gratuita a las mujeres que la requieran, para conocer sus derechos y alternativas para solventar la problemática de violencia en la que viven, canalizando hacia las instancias correspondientes los casos que así lo ameriten</w:t>
            </w: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577A1" w:rsidRPr="000577A1" w:rsidTr="00036E11">
        <w:trPr>
          <w:trHeight w:val="184"/>
        </w:trPr>
        <w:tc>
          <w:tcPr>
            <w:tcW w:w="10774" w:type="dxa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31"/>
              </w:numPr>
              <w:autoSpaceDN w:val="0"/>
              <w:spacing w:after="0" w:line="240" w:lineRule="auto"/>
              <w:ind w:left="317" w:hanging="283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Supervisar que se brinde atención y orientación legal, así como el acompañamiento jurídico personalizado y gratuito, desde el inicio del proceso hasta la emisión de la sentencia, a las usuarias y usuarios que se encuentren en situación de violencia, canalizando hacia las instituciones correspondientes los casos que así lo ameriten;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3"/>
              </w:numPr>
              <w:tabs>
                <w:tab w:val="clear" w:pos="360"/>
              </w:tabs>
              <w:autoSpaceDN w:val="0"/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Supervisar las gestiones legales ante las autoridades judiciales y administrativas, para la resolución de los problemas y prácticas que van en contra de la perspectiva de equidad de género;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3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Efectuar reuniones de planeación, seguimiento, evaluación y resolución de los departamentos que la integran;</w:t>
            </w:r>
          </w:p>
          <w:p w:rsidR="000577A1" w:rsidRPr="000577A1" w:rsidRDefault="000577A1" w:rsidP="000577A1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3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Participar y realizar estudios, análisis, investigaciones y propuestas jurídicas sobre leyes, normas y procedimientos legales relativos a la regulación de derechos, oportunidades y conflictos inherentes a la equidad de género;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3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Mantener actualizada a la Dirección sobre los ordenamientos jurídicos internacionales, nacionales y locales relacionados con los derechos universales que impactan en la equidad de género;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3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Elaborar propuestas tendientes a actualizar y fortalecer los mecanismos jurídicos y administrativos de la Dirección;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3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Apoyar y proponer a la Subdirección de Capacitación y Desarrollo, la organización y realización de capacitaciones con perspectiva de género, en materia de justicia y derechos humanos;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3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Integrar y coordinar la elaboración de los planes, programas, proyectos e informes de la Subdirección.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Para el ejercicio de sus funciones la Subdirección Jurídica, contará con los siguientes Departamentos: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4"/>
              </w:num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Departamento de Orientación Legal</w:t>
            </w:r>
          </w:p>
          <w:p w:rsidR="000577A1" w:rsidRPr="000577A1" w:rsidRDefault="000577A1" w:rsidP="000577A1">
            <w:pPr>
              <w:numPr>
                <w:ilvl w:val="0"/>
                <w:numId w:val="14"/>
              </w:num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Departamento de Asistencia Legal</w:t>
            </w:r>
          </w:p>
          <w:p w:rsidR="000577A1" w:rsidRPr="000577A1" w:rsidRDefault="000577A1" w:rsidP="000577A1">
            <w:pPr>
              <w:numPr>
                <w:ilvl w:val="0"/>
                <w:numId w:val="14"/>
              </w:num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Departamento de Investigación Jurídica</w:t>
            </w:r>
          </w:p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577A1" w:rsidRPr="000577A1" w:rsidTr="00036E11">
        <w:tc>
          <w:tcPr>
            <w:tcW w:w="10774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Licenciatura en Derecho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3 años 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Derecho familiar y penal</w:t>
            </w:r>
          </w:p>
          <w:p w:rsidR="000577A1" w:rsidRPr="000577A1" w:rsidRDefault="000577A1" w:rsidP="000577A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Perspectiva de género</w:t>
            </w:r>
          </w:p>
          <w:p w:rsidR="000577A1" w:rsidRPr="000577A1" w:rsidRDefault="000577A1" w:rsidP="000577A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Computación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Práctica en litigios ante el poder judicial del Estado y la Federación </w:t>
            </w:r>
          </w:p>
          <w:p w:rsidR="000577A1" w:rsidRPr="000577A1" w:rsidRDefault="000577A1" w:rsidP="000577A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Manejo de Personal</w:t>
            </w:r>
          </w:p>
        </w:tc>
      </w:tr>
    </w:tbl>
    <w:p w:rsidR="000577A1" w:rsidRPr="000577A1" w:rsidRDefault="000577A1" w:rsidP="000577A1">
      <w:pPr>
        <w:spacing w:after="0" w:line="300" w:lineRule="atLeast"/>
        <w:jc w:val="center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300" w:lineRule="atLeast"/>
        <w:jc w:val="center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300" w:lineRule="atLeast"/>
        <w:jc w:val="center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Times New Roman"/>
          <w:b/>
          <w:sz w:val="28"/>
          <w:szCs w:val="28"/>
          <w:lang w:val="es-ES" w:eastAsia="es-ES"/>
        </w:rPr>
        <w:t xml:space="preserve">XIII. </w:t>
      </w:r>
      <w:r w:rsidRPr="000577A1">
        <w:rPr>
          <w:rFonts w:ascii="Arial" w:eastAsia="Times New Roman" w:hAnsi="Arial" w:cs="Arial"/>
          <w:b/>
          <w:sz w:val="28"/>
          <w:szCs w:val="28"/>
          <w:lang w:val="es-ES" w:eastAsia="es-ES"/>
        </w:rPr>
        <w:t>Perfil de Puestos</w:t>
      </w:r>
    </w:p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Arial"/>
          <w:b/>
          <w:lang w:eastAsia="es-ES"/>
        </w:rPr>
        <w:t xml:space="preserve">I.- </w:t>
      </w:r>
      <w:r w:rsidRPr="000577A1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Jefe del Departamento de Orientación Legal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Dirección de Atención a las Mujeres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Subdirector Jurídico</w:t>
            </w:r>
          </w:p>
        </w:tc>
      </w:tr>
      <w:tr w:rsidR="000577A1" w:rsidRPr="000577A1" w:rsidTr="00036E11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10774" w:type="dxa"/>
            <w:gridSpan w:val="3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Tribunal Superior de Justicia (Juzgados), Fiscalía General del Estado (Agencias del Ministerio Público, CAMVI)</w:t>
            </w: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Interponer demandas de divorcio, pensión alimenticia, o los trámites que los usuarios requieran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577A1" w:rsidRPr="000577A1" w:rsidTr="00036E11">
        <w:tc>
          <w:tcPr>
            <w:tcW w:w="10774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Proporcionar atención, asesoría y orientación legal personalizada y gratuita a las mujeres de Municipio de Centro que lo requieran, para ejercer sus derechos y resolver la problemática de violencia en la que viven; además de canalizar a las mujeres en situación especial a las instituciones según corresponda.</w:t>
            </w: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lastRenderedPageBreak/>
              <w:t>Descripción Específica</w:t>
            </w:r>
          </w:p>
        </w:tc>
      </w:tr>
      <w:tr w:rsidR="000577A1" w:rsidRPr="000577A1" w:rsidTr="00036E11">
        <w:trPr>
          <w:trHeight w:val="184"/>
        </w:trPr>
        <w:tc>
          <w:tcPr>
            <w:tcW w:w="10774" w:type="dxa"/>
          </w:tcPr>
          <w:p w:rsidR="000577A1" w:rsidRPr="000577A1" w:rsidRDefault="000577A1" w:rsidP="000577A1">
            <w:pPr>
              <w:numPr>
                <w:ilvl w:val="0"/>
                <w:numId w:val="30"/>
              </w:numPr>
              <w:autoSpaceDN w:val="0"/>
              <w:spacing w:after="0" w:line="240" w:lineRule="auto"/>
              <w:ind w:left="317" w:hanging="31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Proporcionar atención, asesoría y representación legal personalizada, a las mujeres que la requieran, para darles a conocer sus derechos y alternativas de solución a la problemática de violencia en la que viven; y en su caso canalizar a las mujeres en situación especial a las Instituciones según corresponda;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3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Realizar gestiones legales ante las autoridades judiciales y administrativas, para la resolución de los problemas y prácticas que van en contra de la perspectiva de equidad de género;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3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Realizar reuniones de planeación, seguimiento, evaluación y resolución de los casos que le sean asignados;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3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Contribuir de manera conjunta con el Departamento de Investigación, Capacitación y Difusión, la capacitación con perspectiva de género en materia de justicia y derechos humanos;</w:t>
            </w:r>
          </w:p>
          <w:p w:rsidR="000577A1" w:rsidRPr="000577A1" w:rsidRDefault="000577A1" w:rsidP="000577A1">
            <w:pPr>
              <w:spacing w:after="0" w:line="300" w:lineRule="atLeast"/>
              <w:ind w:left="7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3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Apoyar y proponer a la Subdirección de Capacitación y Desarrollo la organización y realización de capacitaciones con perspectiva de género, en materia de justicia y derechos humanos.</w:t>
            </w:r>
          </w:p>
        </w:tc>
      </w:tr>
    </w:tbl>
    <w:p w:rsidR="000577A1" w:rsidRPr="000577A1" w:rsidRDefault="000577A1" w:rsidP="000577A1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577A1" w:rsidRPr="000577A1" w:rsidTr="00036E11">
        <w:tc>
          <w:tcPr>
            <w:tcW w:w="10774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Licenciatura en Derecho</w:t>
            </w:r>
          </w:p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2 años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Derecho familiar y penal</w:t>
            </w:r>
          </w:p>
          <w:p w:rsidR="000577A1" w:rsidRPr="000577A1" w:rsidRDefault="000577A1" w:rsidP="000577A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Perspectiva de género</w:t>
            </w:r>
          </w:p>
          <w:p w:rsidR="000577A1" w:rsidRPr="000577A1" w:rsidRDefault="000577A1" w:rsidP="000577A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Computación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Práctica en litigios ante el poder judicial del Estado y la Federación</w:t>
            </w:r>
          </w:p>
          <w:p w:rsidR="000577A1" w:rsidRPr="000577A1" w:rsidRDefault="000577A1" w:rsidP="000577A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Manejo de Personal</w:t>
            </w: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Default="000577A1" w:rsidP="000577A1">
      <w:pPr>
        <w:spacing w:after="0" w:line="276" w:lineRule="auto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Default="000577A1" w:rsidP="000577A1">
      <w:pPr>
        <w:spacing w:after="0" w:line="276" w:lineRule="auto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Default="000577A1" w:rsidP="000577A1">
      <w:pPr>
        <w:spacing w:after="0" w:line="276" w:lineRule="auto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Default="000577A1" w:rsidP="000577A1">
      <w:pPr>
        <w:spacing w:after="0" w:line="276" w:lineRule="auto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Default="000577A1" w:rsidP="000577A1">
      <w:pPr>
        <w:spacing w:after="0" w:line="276" w:lineRule="auto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Default="000577A1" w:rsidP="000577A1">
      <w:pPr>
        <w:spacing w:after="0" w:line="276" w:lineRule="auto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Default="000577A1" w:rsidP="000577A1">
      <w:pPr>
        <w:spacing w:after="0" w:line="276" w:lineRule="auto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Times New Roman"/>
          <w:b/>
          <w:sz w:val="28"/>
          <w:szCs w:val="28"/>
          <w:lang w:val="es-ES" w:eastAsia="es-ES"/>
        </w:rPr>
        <w:lastRenderedPageBreak/>
        <w:t xml:space="preserve">XIII. </w:t>
      </w:r>
      <w:r w:rsidRPr="000577A1">
        <w:rPr>
          <w:rFonts w:ascii="Arial" w:eastAsia="Times New Roman" w:hAnsi="Arial" w:cs="Arial"/>
          <w:b/>
          <w:sz w:val="28"/>
          <w:szCs w:val="28"/>
          <w:lang w:val="es-ES" w:eastAsia="es-ES"/>
        </w:rPr>
        <w:t>Perfil de Puestos</w:t>
      </w:r>
    </w:p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Arial"/>
          <w:b/>
          <w:lang w:eastAsia="es-ES"/>
        </w:rPr>
        <w:t xml:space="preserve">I.- </w:t>
      </w:r>
      <w:r w:rsidRPr="000577A1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Jefe del Departamento de Asistencia Legal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Dirección de Atención a las Mujeres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Subdirector Jurídico</w:t>
            </w:r>
          </w:p>
        </w:tc>
      </w:tr>
      <w:tr w:rsidR="000577A1" w:rsidRPr="000577A1" w:rsidTr="00036E11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10774" w:type="dxa"/>
            <w:gridSpan w:val="3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Tribunal Superior de Justicia, Fiscalía General del Estado</w:t>
            </w: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Acompañamiento y Asesorías legales a usuarios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577A1" w:rsidRPr="000577A1" w:rsidTr="00036E11">
        <w:tc>
          <w:tcPr>
            <w:tcW w:w="10774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Brindar atención y asistencia legal personalizada y gratuita a las mujeres que lo requieran, para reconocer sus derechos y resolver la problemática de violencia en la que viven; además de canalizar a las mujeres en situación especial a las instituciones según corresponda.</w:t>
            </w: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577A1" w:rsidRPr="000577A1" w:rsidTr="00036E11">
        <w:trPr>
          <w:trHeight w:val="184"/>
        </w:trPr>
        <w:tc>
          <w:tcPr>
            <w:tcW w:w="10774" w:type="dxa"/>
          </w:tcPr>
          <w:p w:rsidR="000577A1" w:rsidRPr="000577A1" w:rsidRDefault="000577A1" w:rsidP="000577A1">
            <w:pPr>
              <w:numPr>
                <w:ilvl w:val="0"/>
                <w:numId w:val="30"/>
              </w:numPr>
              <w:autoSpaceDN w:val="0"/>
              <w:spacing w:after="0" w:line="240" w:lineRule="auto"/>
              <w:ind w:left="317" w:hanging="283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Proporcionar atención, asesoría y representación legal personalizada, a las mujeres que la requieran, para darles a conocer sus derechos y alternativas de solución a la problemática de violencia en la que viven; y en su caso canalizar a las mujeres en situación especial a las Instituciones según corresponda;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3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Realizar gestiones legales ante las autoridades judiciales y administrativas, para la resolución de los problemas y prácticas que van en contra de la perspectiva de equidad de género;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3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Realizar reuniones de planeación, seguimiento, evaluación y resolución de los casos legales que se promuevan;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3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Representar los intereses de la Dirección en las controversias o juicios que se susciten con el motivo del desempeño de sus funciones;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3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Planear, diseñar, promover y ejecutar programas jurídicos, proyectos y acciones tendientes a prevenir atender y erradicar la violencia contra las mujeres;</w:t>
            </w:r>
          </w:p>
          <w:p w:rsidR="000577A1" w:rsidRPr="000577A1" w:rsidRDefault="000577A1" w:rsidP="000577A1">
            <w:pPr>
              <w:numPr>
                <w:ilvl w:val="0"/>
                <w:numId w:val="13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Contribuir de manera conjunta con el Departamento de Investigación, Capacitación y Difusión, la capacitación con perspectiva de género en materia de justicia y derechos humanos;</w:t>
            </w:r>
          </w:p>
          <w:p w:rsidR="000577A1" w:rsidRPr="000577A1" w:rsidRDefault="000577A1" w:rsidP="000577A1">
            <w:pPr>
              <w:numPr>
                <w:ilvl w:val="0"/>
                <w:numId w:val="13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Diseñar, elaborar y presentar periódicamente a la Directora, la información relativa a las actividades ordinarias, extraordinarias y sobre los asuntos tratados tanto con instituciones de gobierno con particulares, que son de su competencia;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3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Apoyar y proponer a la Subdirección de Capacitación y Desarrollo la organización y realización de capacitaciones con perspectiva de género, en materia de justicia y derechos humanos.</w:t>
            </w:r>
          </w:p>
          <w:p w:rsidR="000577A1" w:rsidRPr="000577A1" w:rsidRDefault="000577A1" w:rsidP="000577A1">
            <w:pPr>
              <w:autoSpaceDN w:val="0"/>
              <w:spacing w:after="0" w:line="30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577A1" w:rsidRPr="000577A1" w:rsidTr="00036E11">
        <w:tc>
          <w:tcPr>
            <w:tcW w:w="10774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Licenciatura en Derecho</w:t>
            </w:r>
          </w:p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2 años 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Derecho familiar y penal</w:t>
            </w:r>
          </w:p>
          <w:p w:rsidR="000577A1" w:rsidRPr="000577A1" w:rsidRDefault="000577A1" w:rsidP="000577A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Perspectiva de género</w:t>
            </w:r>
          </w:p>
          <w:p w:rsidR="000577A1" w:rsidRPr="000577A1" w:rsidRDefault="000577A1" w:rsidP="000577A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Computación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Práctica en litigios ante el poder judicial del Estado y la Federación</w:t>
            </w:r>
          </w:p>
          <w:p w:rsidR="000577A1" w:rsidRPr="000577A1" w:rsidRDefault="000577A1" w:rsidP="000577A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Manejo de Personal</w:t>
            </w:r>
          </w:p>
        </w:tc>
      </w:tr>
    </w:tbl>
    <w:p w:rsidR="000577A1" w:rsidRPr="000577A1" w:rsidRDefault="000577A1" w:rsidP="000577A1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Times New Roman"/>
          <w:b/>
          <w:sz w:val="28"/>
          <w:szCs w:val="28"/>
          <w:lang w:val="es-ES" w:eastAsia="es-ES"/>
        </w:rPr>
        <w:t xml:space="preserve">XIII. </w:t>
      </w:r>
      <w:r w:rsidRPr="000577A1">
        <w:rPr>
          <w:rFonts w:ascii="Arial" w:eastAsia="Times New Roman" w:hAnsi="Arial" w:cs="Arial"/>
          <w:b/>
          <w:sz w:val="28"/>
          <w:szCs w:val="28"/>
          <w:lang w:val="es-ES" w:eastAsia="es-ES"/>
        </w:rPr>
        <w:t>Perfil de Puestos</w:t>
      </w:r>
    </w:p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Arial"/>
          <w:b/>
          <w:lang w:eastAsia="es-ES"/>
        </w:rPr>
        <w:t xml:space="preserve">I.- </w:t>
      </w:r>
      <w:r w:rsidRPr="000577A1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Jefe del Departamento de Investigación Jurídica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Dirección de Atención a las Mujeres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Subdirector Jurídico</w:t>
            </w:r>
          </w:p>
        </w:tc>
      </w:tr>
      <w:tr w:rsidR="000577A1" w:rsidRPr="000577A1" w:rsidTr="00036E11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10774" w:type="dxa"/>
            <w:gridSpan w:val="3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Tribunal Superior de Justicia, Fiscalía General del Estado, Comisión Nacional y Estatal de los Derechos Humanos, Tribunal Superior de la Federación</w:t>
            </w: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Investigación cualitativa y cuantitativa. actualización en materia jurídica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577A1" w:rsidRPr="000577A1" w:rsidTr="00036E11">
        <w:tc>
          <w:tcPr>
            <w:tcW w:w="10774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Promover dentro el Municipio de Centro el conocimiento y ejercicio de los derechos humanos de las mujeres, así como actualizar y proveer de recursos jurídicos a la Dirección de Atención a las Mujeres del municipio de Centro, y proporcionar herramientas en materia legal y jurídica para el desarrollo de sus funciones de atención, asesoría, orientación legal y asistencia jurídica personalizada y gratuita a las mujeres que la requieran.</w:t>
            </w: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577A1" w:rsidRPr="000577A1" w:rsidTr="00036E11">
        <w:trPr>
          <w:trHeight w:val="184"/>
        </w:trPr>
        <w:tc>
          <w:tcPr>
            <w:tcW w:w="10774" w:type="dxa"/>
          </w:tcPr>
          <w:p w:rsidR="000577A1" w:rsidRPr="000577A1" w:rsidRDefault="000577A1" w:rsidP="000577A1">
            <w:pPr>
              <w:numPr>
                <w:ilvl w:val="0"/>
                <w:numId w:val="13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Realizar reuniones de planeación, seguimiento, evaluación y resolución de los casos legales que se promuevan;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3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Mantener actualizada a la Dirección sobre los ordenamientos jurídicos internacionales, nacionales y locales relacionados con los derechos universales que impactan en la equidad de género;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3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Diseñar, elaborar y proponer, a través de las instancias competentes del Municipio, proyectos de ley e iniciativas de reformas y adiciones a los ordenamientos jurídicos locales vigentes, que fortalezcan los derechos de las mujeres;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3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Representar los intereses de la Dirección en las controversias o juicios que se susciten con el motivo del desempeño de sus funciones;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3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Elaborar propuestas tendientes a actualizar y fortalecer los mecanismos jurídicos y administrativos de la Dirección;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3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Planear, diseñar, promover y ejecutar programas jurídicos, proyectos y acciones tendientes a prevenir atender y erradicar la violencia contra las mujeres;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3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Apoyar y proponer a la Subdirección de Capacitación y Desarrollo la organización y realización de capacitaciones con perspectiva de género en materia de justicia y derechos humanos;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3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Realizar estudios, análisis e investigaciones y propuestas jurídicas, respecto de leyes, normas y procedimientos legales relativos a la regulación de derechos, oportunidades y conflictos inherente a la equidad de género;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3"/>
              </w:numPr>
              <w:tabs>
                <w:tab w:val="clear" w:pos="360"/>
              </w:tabs>
              <w:autoSpaceDN w:val="0"/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Elaborar, revisar convenios y acuerdos con las Dependencias Federales y Estatales que permitan la realización de los programas propios del Ayuntamiento.</w:t>
            </w: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577A1" w:rsidRPr="000577A1" w:rsidTr="00036E11">
        <w:tc>
          <w:tcPr>
            <w:tcW w:w="10774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Licenciatura en Derecho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2 años 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Derecho familiar y penal</w:t>
            </w:r>
          </w:p>
          <w:p w:rsidR="000577A1" w:rsidRPr="000577A1" w:rsidRDefault="000577A1" w:rsidP="000577A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Perspectiva de género</w:t>
            </w:r>
          </w:p>
          <w:p w:rsidR="000577A1" w:rsidRPr="000577A1" w:rsidRDefault="000577A1" w:rsidP="000577A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Computación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Práctica en litigios ante el poder judicial del Estado y la Federación </w:t>
            </w:r>
          </w:p>
          <w:p w:rsidR="000577A1" w:rsidRPr="000577A1" w:rsidRDefault="000577A1" w:rsidP="000577A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Manejo de Personal</w:t>
            </w:r>
          </w:p>
        </w:tc>
      </w:tr>
    </w:tbl>
    <w:p w:rsidR="000577A1" w:rsidRPr="000577A1" w:rsidRDefault="000577A1" w:rsidP="000577A1">
      <w:pPr>
        <w:spacing w:after="0" w:line="276" w:lineRule="auto"/>
        <w:jc w:val="center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Times New Roman"/>
          <w:b/>
          <w:sz w:val="28"/>
          <w:szCs w:val="28"/>
          <w:lang w:val="es-ES" w:eastAsia="es-ES"/>
        </w:rPr>
        <w:t xml:space="preserve">XIII. </w:t>
      </w:r>
      <w:r w:rsidRPr="000577A1">
        <w:rPr>
          <w:rFonts w:ascii="Arial" w:eastAsia="Times New Roman" w:hAnsi="Arial" w:cs="Arial"/>
          <w:b/>
          <w:sz w:val="28"/>
          <w:szCs w:val="28"/>
          <w:lang w:val="es-ES" w:eastAsia="es-ES"/>
        </w:rPr>
        <w:t>Perfil de Puestos</w:t>
      </w: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lang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Arial"/>
          <w:b/>
          <w:lang w:eastAsia="es-ES"/>
        </w:rPr>
        <w:t xml:space="preserve">I.- </w:t>
      </w:r>
      <w:r w:rsidRPr="000577A1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Subdirección de Psicología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Dirección de Atención a las Mujeres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Directora de Atención a las Mujeres</w:t>
            </w:r>
          </w:p>
        </w:tc>
      </w:tr>
      <w:tr w:rsidR="000577A1" w:rsidRPr="000577A1" w:rsidTr="00036E11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Jefes de departamentos de: Psicología, Atención a Mujeres en situación de Violencia; Equidad y Género</w:t>
            </w:r>
          </w:p>
        </w:tc>
      </w:tr>
      <w:tr w:rsidR="000577A1" w:rsidRPr="000577A1" w:rsidTr="00036E11">
        <w:tc>
          <w:tcPr>
            <w:tcW w:w="10774" w:type="dxa"/>
            <w:gridSpan w:val="3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La Subdirección Jurídica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proofErr w:type="spellStart"/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Recepcionar</w:t>
            </w:r>
            <w:proofErr w:type="spellEnd"/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usuarios que se le transfieren e impartir charlas de manera programada.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Unidades Administrativas del Ayuntamiento 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Apoyo en la realización de las funciones propias de la Subdirección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Secretaría de Seguridad Pública</w:t>
            </w: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Participar en Temas y acciones relacionadas con la equidad de género</w:t>
            </w:r>
          </w:p>
        </w:tc>
      </w:tr>
      <w:tr w:rsidR="000577A1" w:rsidRPr="000577A1" w:rsidTr="00036E11">
        <w:trPr>
          <w:trHeight w:val="322"/>
        </w:trPr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Instituto Estatal de la Mujer</w:t>
            </w: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Turnar casos y usuarios de su jurisdicción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bookmarkStart w:id="0" w:name="_GoBack"/>
      <w:bookmarkEnd w:id="0"/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577A1" w:rsidRPr="000577A1" w:rsidTr="00036E11">
        <w:tc>
          <w:tcPr>
            <w:tcW w:w="10774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Coordina, supervisa y evalúa las acciones de atención psicológica, elaboración de diagnóstico, gacetas, capacitación, promoción y difusión </w:t>
            </w:r>
            <w:proofErr w:type="gramStart"/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propias</w:t>
            </w:r>
            <w:proofErr w:type="gramEnd"/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 la Subdirección de Psicología.</w:t>
            </w: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577A1" w:rsidRPr="000577A1" w:rsidTr="00036E11">
        <w:trPr>
          <w:trHeight w:val="184"/>
        </w:trPr>
        <w:tc>
          <w:tcPr>
            <w:tcW w:w="10774" w:type="dxa"/>
          </w:tcPr>
          <w:p w:rsidR="000577A1" w:rsidRPr="000577A1" w:rsidRDefault="000577A1" w:rsidP="000577A1">
            <w:pPr>
              <w:numPr>
                <w:ilvl w:val="0"/>
                <w:numId w:val="1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Supervisar que se brinde la atención y asesoría psicológica personalizada y gratuita a las y los usuarios que soliciten dicho servicio, favoreciendo el respeto a los derechos fundamentales, la equidad de género y el mejoramiento de las relaciones personales y familiares; canalizando los casos que así lo ameriten a las instancias especializadas que correspondan;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Apoyar y proponer a la Subdirección de Capacitación y Desarrollo la organización y realización de capacitaciones con perspectiva de género, que concienticen a la sociedad sobre la equidad de género y promuevan el reconocimiento pleno hacia las mujeres;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Coordinar y promover acciones de sensibilización sobre erradicación de la violencia y equidad de género en las diversas localidades de Centro, a través de talleres, foros, pláticas y conferencias, entre otras;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Efectuar reuniones de planeación, seguimiento, evaluación de los departamentos que la integran;</w:t>
            </w:r>
          </w:p>
          <w:p w:rsidR="000577A1" w:rsidRPr="000577A1" w:rsidRDefault="000577A1" w:rsidP="000577A1">
            <w:pPr>
              <w:numPr>
                <w:ilvl w:val="0"/>
                <w:numId w:val="1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Participar en estudios, análisis, investigaciones y propuestas sobre modelos psicológicos viables de aplicar, para una mejor atención de las y los usuarios;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Mantener informada a la Dirección sobre los modelos de atención psicológica que se actualicen a nivel internacional, nacional y local;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Integrar y coordinar la elaboración de planes, programas, proyectos e informes de la Subdirección;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Para el ejercicio de sus funciones las Subdirección de Psicología contará con los siguientes departamentos:</w:t>
            </w:r>
          </w:p>
          <w:p w:rsidR="000577A1" w:rsidRPr="000577A1" w:rsidRDefault="000577A1" w:rsidP="000577A1">
            <w:pPr>
              <w:numPr>
                <w:ilvl w:val="0"/>
                <w:numId w:val="18"/>
              </w:num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Departamento de Psicología</w:t>
            </w:r>
          </w:p>
          <w:p w:rsidR="000577A1" w:rsidRPr="000577A1" w:rsidRDefault="000577A1" w:rsidP="000577A1">
            <w:pPr>
              <w:numPr>
                <w:ilvl w:val="0"/>
                <w:numId w:val="18"/>
              </w:num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Departamento de Atención a Mujeres en Situación de Violencia</w:t>
            </w:r>
          </w:p>
          <w:p w:rsidR="000577A1" w:rsidRPr="000577A1" w:rsidRDefault="000577A1" w:rsidP="000577A1">
            <w:pPr>
              <w:numPr>
                <w:ilvl w:val="0"/>
                <w:numId w:val="18"/>
              </w:num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Departamento de Equidad y Género</w:t>
            </w: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577A1" w:rsidRPr="000577A1" w:rsidRDefault="000577A1" w:rsidP="000577A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0577A1" w:rsidRPr="000577A1" w:rsidRDefault="000577A1" w:rsidP="000577A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0577A1" w:rsidRPr="000577A1" w:rsidRDefault="000577A1" w:rsidP="000577A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0577A1" w:rsidRPr="000577A1" w:rsidRDefault="000577A1" w:rsidP="000577A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0577A1" w:rsidRPr="000577A1" w:rsidRDefault="000577A1" w:rsidP="000577A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0577A1" w:rsidRPr="000577A1" w:rsidRDefault="000577A1" w:rsidP="000577A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0577A1" w:rsidRPr="000577A1" w:rsidRDefault="000577A1" w:rsidP="000577A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577A1" w:rsidRPr="000577A1" w:rsidTr="00036E11">
        <w:tc>
          <w:tcPr>
            <w:tcW w:w="10774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Licenciatura en Psicología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3 años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Experiencia y conocimiento en investigación </w:t>
            </w:r>
          </w:p>
          <w:p w:rsidR="000577A1" w:rsidRPr="000577A1" w:rsidRDefault="000577A1" w:rsidP="000577A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Dominio de herramientas informáticas y de metodología</w:t>
            </w:r>
          </w:p>
          <w:p w:rsidR="000577A1" w:rsidRPr="000577A1" w:rsidRDefault="000577A1" w:rsidP="000577A1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Dominio de la teoría de Género, Derechos Humanos y problemas sociales  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Sensibilidad frente a la problemática social </w:t>
            </w:r>
          </w:p>
          <w:p w:rsidR="000577A1" w:rsidRPr="000577A1" w:rsidRDefault="000577A1" w:rsidP="000577A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Facilidad de palabra y de interacción social </w:t>
            </w:r>
          </w:p>
          <w:p w:rsidR="000577A1" w:rsidRPr="000577A1" w:rsidRDefault="000577A1" w:rsidP="000577A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Manejo de terapias en diversas corrientes</w:t>
            </w:r>
          </w:p>
          <w:p w:rsidR="000577A1" w:rsidRPr="000577A1" w:rsidRDefault="000577A1" w:rsidP="000577A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Ser propositiva </w:t>
            </w:r>
          </w:p>
          <w:p w:rsidR="000577A1" w:rsidRPr="000577A1" w:rsidRDefault="000577A1" w:rsidP="000577A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Tener iniciativa </w:t>
            </w:r>
          </w:p>
          <w:p w:rsidR="000577A1" w:rsidRPr="000577A1" w:rsidRDefault="000577A1" w:rsidP="000577A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Compromiso social</w:t>
            </w:r>
          </w:p>
        </w:tc>
      </w:tr>
    </w:tbl>
    <w:p w:rsidR="000577A1" w:rsidRPr="000577A1" w:rsidRDefault="000577A1" w:rsidP="000577A1">
      <w:pPr>
        <w:spacing w:after="0" w:line="300" w:lineRule="atLeast"/>
        <w:jc w:val="center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Times New Roman"/>
          <w:b/>
          <w:sz w:val="28"/>
          <w:szCs w:val="28"/>
          <w:lang w:val="es-ES" w:eastAsia="es-ES"/>
        </w:rPr>
        <w:t xml:space="preserve">XIII. </w:t>
      </w:r>
      <w:r w:rsidRPr="000577A1">
        <w:rPr>
          <w:rFonts w:ascii="Arial" w:eastAsia="Times New Roman" w:hAnsi="Arial" w:cs="Arial"/>
          <w:b/>
          <w:sz w:val="28"/>
          <w:szCs w:val="28"/>
          <w:lang w:val="es-ES" w:eastAsia="es-ES"/>
        </w:rPr>
        <w:t>Perfil de Puestos</w:t>
      </w: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Arial"/>
          <w:b/>
          <w:lang w:eastAsia="es-ES"/>
        </w:rPr>
        <w:t xml:space="preserve">I.- </w:t>
      </w:r>
      <w:r w:rsidRPr="000577A1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Jefe del Departamento de Psicología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Dirección de Atención a las Mujeres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Subdirector de Psicología</w:t>
            </w:r>
          </w:p>
        </w:tc>
      </w:tr>
      <w:tr w:rsidR="000577A1" w:rsidRPr="000577A1" w:rsidTr="00036E11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10774" w:type="dxa"/>
            <w:gridSpan w:val="3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Instituto Estatal de la Mujer</w:t>
            </w: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Turnar casos y usuarios de su jurisdicción</w:t>
            </w:r>
          </w:p>
        </w:tc>
      </w:tr>
      <w:tr w:rsidR="000577A1" w:rsidRPr="000577A1" w:rsidTr="00036E11">
        <w:trPr>
          <w:trHeight w:val="322"/>
        </w:trPr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577A1" w:rsidRPr="000577A1" w:rsidTr="00036E11">
        <w:tc>
          <w:tcPr>
            <w:tcW w:w="10774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Proporcionar atención psicológica, elaboración de diagnóstico, evaluación, asesoría y terapias de manera personalizada y gratuita a los usuarios del municipio de Centro que lo requieren.</w:t>
            </w: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577A1" w:rsidRPr="000577A1" w:rsidTr="00036E11">
        <w:trPr>
          <w:trHeight w:val="184"/>
        </w:trPr>
        <w:tc>
          <w:tcPr>
            <w:tcW w:w="10774" w:type="dxa"/>
          </w:tcPr>
          <w:p w:rsidR="000577A1" w:rsidRPr="000577A1" w:rsidRDefault="000577A1" w:rsidP="000577A1">
            <w:pPr>
              <w:numPr>
                <w:ilvl w:val="0"/>
                <w:numId w:val="1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Brindar atención y asesoría psicológica personalizada y gratuita a las mujeres del municipio de Centro que lo soliciten, favoreciendo el respeto a los derechos humanos, la equidad de género y el mejoramiento de las relaciones personales y familiares; canalizando los casos que lo ameriten a las instancias especializadas que correspondan;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Proporcionar acompañamiento emocional en procesos legales;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7"/>
              </w:numPr>
              <w:tabs>
                <w:tab w:val="clear" w:pos="360"/>
              </w:tabs>
              <w:autoSpaceDN w:val="0"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Evaluar reuniones de planeación, seguimiento, evaluación y resolución de los casos psicológicos que se tengan.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577A1" w:rsidRPr="000577A1" w:rsidRDefault="000577A1" w:rsidP="000577A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br w:type="page"/>
      </w:r>
    </w:p>
    <w:p w:rsidR="000577A1" w:rsidRPr="000577A1" w:rsidRDefault="000577A1" w:rsidP="000577A1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lastRenderedPageBreak/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577A1" w:rsidRPr="000577A1" w:rsidTr="00036E11">
        <w:tc>
          <w:tcPr>
            <w:tcW w:w="10774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Licenciatura en Psicología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2 años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Experiencia y conocimiento en terapia individual y grupal</w:t>
            </w:r>
          </w:p>
          <w:p w:rsidR="000577A1" w:rsidRPr="000577A1" w:rsidRDefault="000577A1" w:rsidP="000577A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Experiencia de intervención en crisis </w:t>
            </w:r>
          </w:p>
          <w:p w:rsidR="000577A1" w:rsidRPr="000577A1" w:rsidRDefault="000577A1" w:rsidP="000577A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Dominio de herramientas informáticas y de metodología</w:t>
            </w:r>
          </w:p>
          <w:p w:rsidR="000577A1" w:rsidRPr="000577A1" w:rsidRDefault="000577A1" w:rsidP="000577A1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Dominio de la teoría de Género, Derechos Humanos y problemas sociales  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Sensibilidad frente a la problemática social </w:t>
            </w:r>
          </w:p>
          <w:p w:rsidR="000577A1" w:rsidRPr="000577A1" w:rsidRDefault="000577A1" w:rsidP="000577A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Facilidad de palabra y de interacción social </w:t>
            </w:r>
          </w:p>
          <w:p w:rsidR="000577A1" w:rsidRPr="000577A1" w:rsidRDefault="000577A1" w:rsidP="000577A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Manejo de terapias en diversas corrientes</w:t>
            </w:r>
          </w:p>
          <w:p w:rsidR="000577A1" w:rsidRPr="000577A1" w:rsidRDefault="000577A1" w:rsidP="000577A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Ser propositiva </w:t>
            </w:r>
          </w:p>
          <w:p w:rsidR="000577A1" w:rsidRPr="000577A1" w:rsidRDefault="000577A1" w:rsidP="000577A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Tener iniciativa </w:t>
            </w:r>
          </w:p>
          <w:p w:rsidR="000577A1" w:rsidRPr="000577A1" w:rsidRDefault="000577A1" w:rsidP="000577A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Compromiso social</w:t>
            </w:r>
          </w:p>
        </w:tc>
      </w:tr>
    </w:tbl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Times New Roman"/>
          <w:b/>
          <w:sz w:val="28"/>
          <w:szCs w:val="28"/>
          <w:lang w:val="es-ES" w:eastAsia="es-ES"/>
        </w:rPr>
        <w:t xml:space="preserve">XIII. </w:t>
      </w:r>
      <w:r w:rsidRPr="000577A1">
        <w:rPr>
          <w:rFonts w:ascii="Arial" w:eastAsia="Times New Roman" w:hAnsi="Arial" w:cs="Arial"/>
          <w:b/>
          <w:sz w:val="28"/>
          <w:szCs w:val="28"/>
          <w:lang w:val="es-ES" w:eastAsia="es-ES"/>
        </w:rPr>
        <w:t>Perfil de Puestos</w:t>
      </w: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Arial"/>
          <w:b/>
          <w:lang w:eastAsia="es-ES"/>
        </w:rPr>
        <w:t xml:space="preserve">I.- </w:t>
      </w:r>
      <w:r w:rsidRPr="000577A1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Jefe del Departamento de Atención a Mujeres en situación de Violencia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Dirección de Atención a las Mujeres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Subdirector de Psicología</w:t>
            </w:r>
          </w:p>
        </w:tc>
      </w:tr>
      <w:tr w:rsidR="000577A1" w:rsidRPr="000577A1" w:rsidTr="00036E11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10774" w:type="dxa"/>
            <w:gridSpan w:val="3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Unidades Administrativas del Ayuntamiento 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Apoyo en la realización de las funciones propias de la Subdirección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Instituto Estatal de la Mujer</w:t>
            </w: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Turnar casos y usuarios de su jurisdicción</w:t>
            </w:r>
          </w:p>
        </w:tc>
      </w:tr>
      <w:tr w:rsidR="000577A1" w:rsidRPr="000577A1" w:rsidTr="00036E11">
        <w:trPr>
          <w:trHeight w:val="322"/>
        </w:trPr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lastRenderedPageBreak/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577A1" w:rsidRPr="000577A1" w:rsidTr="00036E11">
        <w:tc>
          <w:tcPr>
            <w:tcW w:w="10774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Proporcionar atención psicológica y acompañamiento personalizado y gratuito a mujeres en situación de violencia, del Municipio de Centro.</w:t>
            </w: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577A1" w:rsidRPr="000577A1" w:rsidTr="00036E11">
        <w:trPr>
          <w:trHeight w:val="184"/>
        </w:trPr>
        <w:tc>
          <w:tcPr>
            <w:tcW w:w="10774" w:type="dxa"/>
          </w:tcPr>
          <w:p w:rsidR="000577A1" w:rsidRPr="000577A1" w:rsidRDefault="000577A1" w:rsidP="000577A1">
            <w:pPr>
              <w:numPr>
                <w:ilvl w:val="0"/>
                <w:numId w:val="30"/>
              </w:numPr>
              <w:autoSpaceDN w:val="0"/>
              <w:spacing w:after="0" w:line="240" w:lineRule="auto"/>
              <w:ind w:left="317" w:hanging="283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Brindar atención y asesoría psicológica personalizada y gratuita a las mujeres del municipio de Centro en situación de violencia que lo soliciten; canalizando los casos que lo ameriten a las instancias especializadas que correspondan;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Promover y participar en las acciones de sensibilización sobre erradicación de la violencia y equidad de género en las diversas localidades de Centro, a través de talleres, foros, pláticas y conferencias, entre otras;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Proporcionar acompañamiento emocional en procesos legales;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Seguimiento, evaluación y resolución de los casos psicológicos que se tengan.</w:t>
            </w:r>
          </w:p>
        </w:tc>
      </w:tr>
    </w:tbl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Times New Roman"/>
          <w:b/>
          <w:sz w:val="28"/>
          <w:szCs w:val="28"/>
          <w:lang w:val="es-ES" w:eastAsia="es-ES"/>
        </w:rPr>
        <w:br w:type="page"/>
      </w:r>
    </w:p>
    <w:p w:rsidR="000577A1" w:rsidRPr="000577A1" w:rsidRDefault="000577A1" w:rsidP="000577A1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lastRenderedPageBreak/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577A1" w:rsidRPr="000577A1" w:rsidTr="00036E11">
        <w:tc>
          <w:tcPr>
            <w:tcW w:w="10774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Licenciatura en Psicología, Derecho, Sociología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3 años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Experiencia y conocimiento en terapia individual y grupal</w:t>
            </w:r>
          </w:p>
          <w:p w:rsidR="000577A1" w:rsidRPr="000577A1" w:rsidRDefault="000577A1" w:rsidP="000577A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Experiencia de intervención en crisis </w:t>
            </w:r>
          </w:p>
          <w:p w:rsidR="000577A1" w:rsidRPr="000577A1" w:rsidRDefault="000577A1" w:rsidP="000577A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Dominio de herramientas informáticas y de metodología</w:t>
            </w:r>
          </w:p>
          <w:p w:rsidR="000577A1" w:rsidRPr="000577A1" w:rsidRDefault="000577A1" w:rsidP="000577A1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Dominio de la teoría de Género, Derechos Humanos y problemas sociales  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Sensibilidad frente a la problemática social </w:t>
            </w:r>
          </w:p>
          <w:p w:rsidR="000577A1" w:rsidRPr="000577A1" w:rsidRDefault="000577A1" w:rsidP="000577A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Facilidad de palabra y de interacción social </w:t>
            </w:r>
          </w:p>
          <w:p w:rsidR="000577A1" w:rsidRPr="000577A1" w:rsidRDefault="000577A1" w:rsidP="000577A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Manejo de terapias en diversas corrientes</w:t>
            </w:r>
          </w:p>
          <w:p w:rsidR="000577A1" w:rsidRPr="000577A1" w:rsidRDefault="000577A1" w:rsidP="000577A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Ser propositiva </w:t>
            </w:r>
          </w:p>
          <w:p w:rsidR="000577A1" w:rsidRPr="000577A1" w:rsidRDefault="000577A1" w:rsidP="000577A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Tener iniciativa </w:t>
            </w:r>
          </w:p>
          <w:p w:rsidR="000577A1" w:rsidRPr="000577A1" w:rsidRDefault="000577A1" w:rsidP="000577A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Compromiso social</w:t>
            </w:r>
          </w:p>
        </w:tc>
      </w:tr>
    </w:tbl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300" w:lineRule="atLeast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Pr="000577A1" w:rsidRDefault="000577A1" w:rsidP="000577A1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Times New Roman"/>
          <w:b/>
          <w:sz w:val="28"/>
          <w:szCs w:val="28"/>
          <w:lang w:val="es-ES" w:eastAsia="es-ES"/>
        </w:rPr>
        <w:br w:type="page"/>
      </w:r>
    </w:p>
    <w:p w:rsidR="000577A1" w:rsidRPr="000577A1" w:rsidRDefault="000577A1" w:rsidP="000577A1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Times New Roman"/>
          <w:b/>
          <w:sz w:val="28"/>
          <w:szCs w:val="28"/>
          <w:lang w:val="es-ES" w:eastAsia="es-ES"/>
        </w:rPr>
        <w:lastRenderedPageBreak/>
        <w:t xml:space="preserve">XIII. </w:t>
      </w:r>
      <w:r w:rsidRPr="000577A1">
        <w:rPr>
          <w:rFonts w:ascii="Arial" w:eastAsia="Times New Roman" w:hAnsi="Arial" w:cs="Arial"/>
          <w:b/>
          <w:sz w:val="28"/>
          <w:szCs w:val="28"/>
          <w:lang w:val="es-ES" w:eastAsia="es-ES"/>
        </w:rPr>
        <w:t>Perfil de Puestos</w:t>
      </w: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lang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577A1">
        <w:rPr>
          <w:rFonts w:ascii="Arial" w:eastAsia="Times New Roman" w:hAnsi="Arial" w:cs="Arial"/>
          <w:b/>
          <w:lang w:eastAsia="es-ES"/>
        </w:rPr>
        <w:t xml:space="preserve">I.- </w:t>
      </w:r>
      <w:r w:rsidRPr="000577A1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tabs>
                <w:tab w:val="left" w:pos="578"/>
              </w:tabs>
              <w:spacing w:after="0" w:line="276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Jefe del Departamento de Equidad y Género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Dirección de Atención a las Mujeres</w:t>
            </w:r>
          </w:p>
        </w:tc>
      </w:tr>
      <w:tr w:rsidR="000577A1" w:rsidRPr="000577A1" w:rsidTr="00036E11">
        <w:tc>
          <w:tcPr>
            <w:tcW w:w="4237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Subdirector de Psicología </w:t>
            </w:r>
          </w:p>
        </w:tc>
      </w:tr>
      <w:tr w:rsidR="000577A1" w:rsidRPr="000577A1" w:rsidTr="00036E11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10774" w:type="dxa"/>
            <w:gridSpan w:val="3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La Subdirección Jurídica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proofErr w:type="spellStart"/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Recepcionar</w:t>
            </w:r>
            <w:proofErr w:type="spellEnd"/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usuarios que se le transfieran e impartir charlas de manera programada.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Unidades Administrativas del Ayuntamiento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Apoyo en la realización de las funciones propias de la Subdirección</w:t>
            </w:r>
          </w:p>
        </w:tc>
      </w:tr>
      <w:tr w:rsidR="000577A1" w:rsidRPr="000577A1" w:rsidTr="00036E11">
        <w:tc>
          <w:tcPr>
            <w:tcW w:w="5813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Secretaría de Seguridad Pública</w:t>
            </w: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Participar en Temas y acciones relacionadas con la equidad de género</w:t>
            </w:r>
          </w:p>
        </w:tc>
      </w:tr>
      <w:tr w:rsidR="000577A1" w:rsidRPr="000577A1" w:rsidTr="00036E11">
        <w:trPr>
          <w:trHeight w:val="322"/>
        </w:trPr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Instituto Estatal de la Mujer</w:t>
            </w: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Turnar casos y usuarios de su jurisdicción</w:t>
            </w:r>
          </w:p>
        </w:tc>
      </w:tr>
      <w:tr w:rsidR="000577A1" w:rsidRPr="000577A1" w:rsidTr="00036E11">
        <w:tc>
          <w:tcPr>
            <w:tcW w:w="5813" w:type="dxa"/>
            <w:gridSpan w:val="2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</w:tcPr>
          <w:p w:rsidR="000577A1" w:rsidRPr="000577A1" w:rsidRDefault="000577A1" w:rsidP="000577A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577A1" w:rsidRPr="000577A1" w:rsidTr="00036E11">
        <w:tc>
          <w:tcPr>
            <w:tcW w:w="10774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Participar en las acciones con perspectiva de género, colaborar en la elaboración de: diagnóstico, gacetas, capacitación, promoción y difusión sobre equidad y género, propias de la subdirección de psicología.</w:t>
            </w: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577A1" w:rsidRPr="000577A1" w:rsidTr="00036E11">
        <w:tc>
          <w:tcPr>
            <w:tcW w:w="10774" w:type="dxa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577A1" w:rsidRPr="000577A1" w:rsidTr="00036E11">
        <w:trPr>
          <w:trHeight w:val="184"/>
        </w:trPr>
        <w:tc>
          <w:tcPr>
            <w:tcW w:w="10774" w:type="dxa"/>
          </w:tcPr>
          <w:p w:rsidR="000577A1" w:rsidRPr="000577A1" w:rsidRDefault="000577A1" w:rsidP="000577A1">
            <w:pPr>
              <w:numPr>
                <w:ilvl w:val="0"/>
                <w:numId w:val="1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Promover el respeto a los derechos humanos, la equidad de género y el mejoramiento de las relaciones personales y familiares;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Apoyar y proponer a la Subdirección de Capacitación y Desarrollo la organización y realización de capacitaciones con perspectiva de género, que concienticen a la sociedad sobre la equidad de género y promuevan el reconocimiento pleno hacia las mujeres;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Promover y participar en las acciones de sensibilización sobre erradicación de la violencia y equidad de género en las diversas localidades de Centro, a través de talleres, foros, pláticas y conferencias, entre otras;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Realizar estudios, análisis, investigaciones y propuestas sobre modelos psicológicos visibles de aplicar, para una mejor atención de las y los usuarios;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0577A1" w:rsidRPr="000577A1" w:rsidRDefault="000577A1" w:rsidP="000577A1">
            <w:pPr>
              <w:numPr>
                <w:ilvl w:val="0"/>
                <w:numId w:val="1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Mantener informada a la dirección sobre los modelos de atención psicológica que se actualicen a nivel internacional, nacional y local;</w:t>
            </w:r>
          </w:p>
          <w:p w:rsidR="000577A1" w:rsidRPr="000577A1" w:rsidRDefault="000577A1" w:rsidP="000577A1">
            <w:pPr>
              <w:numPr>
                <w:ilvl w:val="0"/>
                <w:numId w:val="17"/>
              </w:numPr>
              <w:tabs>
                <w:tab w:val="clear" w:pos="360"/>
              </w:tabs>
              <w:autoSpaceDN w:val="0"/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Realizar propuestas para mejorar la situación socioeconómica de las mujeres de Centro y para afianzar la cultura de equidad de género y el empoderamiento integral en el Municipio;</w:t>
            </w:r>
          </w:p>
          <w:p w:rsidR="000577A1" w:rsidRPr="000577A1" w:rsidRDefault="000577A1" w:rsidP="000577A1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0577A1" w:rsidRPr="000577A1" w:rsidRDefault="000577A1" w:rsidP="000577A1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577A1" w:rsidRPr="000577A1" w:rsidRDefault="000577A1" w:rsidP="000577A1">
      <w:pPr>
        <w:spacing w:after="0" w:line="276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  <w:r w:rsidRPr="000577A1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577A1" w:rsidRPr="000577A1" w:rsidTr="00036E11">
        <w:tc>
          <w:tcPr>
            <w:tcW w:w="10774" w:type="dxa"/>
            <w:gridSpan w:val="2"/>
            <w:shd w:val="clear" w:color="auto" w:fill="FFC000"/>
          </w:tcPr>
          <w:p w:rsidR="000577A1" w:rsidRPr="000577A1" w:rsidRDefault="000577A1" w:rsidP="000577A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Licenciatura en Psicología, Pedagogía, Derecho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3 años 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Experiencia y conocimiento en investigación </w:t>
            </w:r>
          </w:p>
          <w:p w:rsidR="000577A1" w:rsidRPr="000577A1" w:rsidRDefault="000577A1" w:rsidP="000577A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Dominio de herramientas informáticas y de metodología</w:t>
            </w:r>
          </w:p>
          <w:p w:rsidR="000577A1" w:rsidRPr="000577A1" w:rsidRDefault="000577A1" w:rsidP="000577A1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Dominio de la teoría de Género, Derechos Humanos y problemas sociales  </w:t>
            </w:r>
          </w:p>
        </w:tc>
      </w:tr>
      <w:tr w:rsidR="000577A1" w:rsidRPr="000577A1" w:rsidTr="00036E11">
        <w:tc>
          <w:tcPr>
            <w:tcW w:w="2836" w:type="dxa"/>
            <w:shd w:val="clear" w:color="auto" w:fill="FFC000"/>
            <w:vAlign w:val="center"/>
          </w:tcPr>
          <w:p w:rsidR="000577A1" w:rsidRPr="000577A1" w:rsidRDefault="000577A1" w:rsidP="000577A1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0577A1" w:rsidRPr="000577A1" w:rsidRDefault="000577A1" w:rsidP="000577A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Sensibilidad frente a la problemática social </w:t>
            </w:r>
          </w:p>
          <w:p w:rsidR="000577A1" w:rsidRPr="000577A1" w:rsidRDefault="000577A1" w:rsidP="000577A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Facilidad de palabra y de interacción social </w:t>
            </w:r>
          </w:p>
          <w:p w:rsidR="000577A1" w:rsidRPr="000577A1" w:rsidRDefault="000577A1" w:rsidP="000577A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Manejo de terapias en diversas corrientes</w:t>
            </w:r>
          </w:p>
          <w:p w:rsidR="000577A1" w:rsidRPr="000577A1" w:rsidRDefault="000577A1" w:rsidP="000577A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Ser propositiva </w:t>
            </w:r>
          </w:p>
          <w:p w:rsidR="000577A1" w:rsidRPr="000577A1" w:rsidRDefault="000577A1" w:rsidP="000577A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Tener iniciativa </w:t>
            </w:r>
          </w:p>
          <w:p w:rsidR="000577A1" w:rsidRPr="000577A1" w:rsidRDefault="000577A1" w:rsidP="000577A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577A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Compromiso social</w:t>
            </w:r>
          </w:p>
        </w:tc>
      </w:tr>
    </w:tbl>
    <w:p w:rsidR="000577A1" w:rsidRPr="000577A1" w:rsidRDefault="000577A1" w:rsidP="000577A1">
      <w:pPr>
        <w:spacing w:after="0" w:line="300" w:lineRule="atLeast"/>
        <w:jc w:val="center"/>
        <w:rPr>
          <w:rFonts w:ascii="Arial" w:eastAsia="Times New Roman" w:hAnsi="Arial" w:cs="Times New Roman"/>
          <w:b/>
          <w:sz w:val="28"/>
          <w:szCs w:val="28"/>
          <w:lang w:val="es-ES" w:eastAsia="es-ES"/>
        </w:rPr>
      </w:pPr>
    </w:p>
    <w:p w:rsidR="000577A1" w:rsidRDefault="000577A1"/>
    <w:sectPr w:rsidR="000577A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21A" w:rsidRDefault="00FE021A" w:rsidP="000577A1">
      <w:pPr>
        <w:spacing w:after="0" w:line="240" w:lineRule="auto"/>
      </w:pPr>
      <w:r>
        <w:separator/>
      </w:r>
    </w:p>
  </w:endnote>
  <w:endnote w:type="continuationSeparator" w:id="0">
    <w:p w:rsidR="00FE021A" w:rsidRDefault="00FE021A" w:rsidP="0005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riam">
    <w:altName w:val="Segoe UI"/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21A" w:rsidRDefault="00FE021A" w:rsidP="000577A1">
      <w:pPr>
        <w:spacing w:after="0" w:line="240" w:lineRule="auto"/>
      </w:pPr>
      <w:r>
        <w:separator/>
      </w:r>
    </w:p>
  </w:footnote>
  <w:footnote w:type="continuationSeparator" w:id="0">
    <w:p w:rsidR="00FE021A" w:rsidRDefault="00FE021A" w:rsidP="00057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7A1" w:rsidRDefault="000577A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3510915</wp:posOffset>
              </wp:positionH>
              <wp:positionV relativeFrom="paragraph">
                <wp:posOffset>-1905</wp:posOffset>
              </wp:positionV>
              <wp:extent cx="2940685" cy="8763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068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77A1" w:rsidRDefault="000577A1" w:rsidP="000577A1">
                          <w:pPr>
                            <w:jc w:val="center"/>
                            <w:rPr>
                              <w:rFonts w:ascii="Calibri" w:hAnsi="Calibri" w:cs="Miriam"/>
                              <w:b/>
                              <w:color w:val="000000"/>
                              <w:sz w:val="28"/>
                            </w:rPr>
                          </w:pPr>
                          <w:r w:rsidRPr="003F1122">
                            <w:rPr>
                              <w:rFonts w:ascii="Calibri" w:hAnsi="Calibri" w:cs="Miriam"/>
                              <w:b/>
                              <w:color w:val="000000"/>
                              <w:sz w:val="28"/>
                            </w:rPr>
                            <w:t>DIRECCIÓN DE ATENCIÓN A LAS MUJERES</w:t>
                          </w:r>
                        </w:p>
                        <w:p w:rsidR="000577A1" w:rsidRPr="003F1122" w:rsidRDefault="000577A1" w:rsidP="000577A1">
                          <w:pPr>
                            <w:jc w:val="center"/>
                            <w:rPr>
                              <w:rFonts w:ascii="Calibri" w:hAnsi="Calibri" w:cs="Miriam"/>
                              <w:b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Calibri" w:hAnsi="Calibri" w:cs="Miriam"/>
                              <w:b/>
                              <w:color w:val="000000"/>
                              <w:sz w:val="28"/>
                            </w:rPr>
                            <w:t>PERFILES DE PUESTOS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76.45pt;margin-top:-.15pt;width:231.5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" filled="f" stroked="f">
              <v:textbox>
                <w:txbxContent>
                  <w:p w:rsidR="000577A1" w:rsidRDefault="000577A1" w:rsidP="000577A1">
                    <w:pPr>
                      <w:jc w:val="center"/>
                      <w:rPr>
                        <w:rFonts w:ascii="Calibri" w:hAnsi="Calibri" w:cs="Miriam"/>
                        <w:b/>
                        <w:color w:val="000000"/>
                        <w:sz w:val="28"/>
                      </w:rPr>
                    </w:pPr>
                    <w:r w:rsidRPr="003F1122">
                      <w:rPr>
                        <w:rFonts w:ascii="Calibri" w:hAnsi="Calibri" w:cs="Miriam"/>
                        <w:b/>
                        <w:color w:val="000000"/>
                        <w:sz w:val="28"/>
                      </w:rPr>
                      <w:t>DIRECCIÓN DE ATENCIÓN A LAS MUJERES</w:t>
                    </w:r>
                  </w:p>
                  <w:p w:rsidR="000577A1" w:rsidRPr="003F1122" w:rsidRDefault="000577A1" w:rsidP="000577A1">
                    <w:pPr>
                      <w:jc w:val="center"/>
                      <w:rPr>
                        <w:rFonts w:ascii="Calibri" w:hAnsi="Calibri" w:cs="Miriam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Calibri" w:hAnsi="Calibri" w:cs="Miriam"/>
                        <w:b/>
                        <w:color w:val="000000"/>
                        <w:sz w:val="28"/>
                      </w:rPr>
                      <w:t>PERFILES DE PUESTOS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inline distT="0" distB="0" distL="0" distR="0" wp14:anchorId="0DAC48A5" wp14:editId="256B97AB">
          <wp:extent cx="971550" cy="895350"/>
          <wp:effectExtent l="0" t="0" r="0" b="0"/>
          <wp:docPr id="1" name="Imagen 1" descr="LOGO CEN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NT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28009520" wp14:editId="3965B442">
          <wp:simplePos x="0" y="0"/>
          <wp:positionH relativeFrom="column">
            <wp:posOffset>-1038225</wp:posOffset>
          </wp:positionH>
          <wp:positionV relativeFrom="paragraph">
            <wp:posOffset>998220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77A1" w:rsidRDefault="000577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5960"/>
    <w:multiLevelType w:val="hybridMultilevel"/>
    <w:tmpl w:val="09A43286"/>
    <w:lvl w:ilvl="0" w:tplc="41CA70AA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B0A51"/>
    <w:multiLevelType w:val="hybridMultilevel"/>
    <w:tmpl w:val="EA52EDBC"/>
    <w:lvl w:ilvl="0" w:tplc="AE72D96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24DC0"/>
    <w:multiLevelType w:val="hybridMultilevel"/>
    <w:tmpl w:val="E35CDA6C"/>
    <w:lvl w:ilvl="0" w:tplc="AE72D964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6F2858"/>
    <w:multiLevelType w:val="hybridMultilevel"/>
    <w:tmpl w:val="C71E4870"/>
    <w:lvl w:ilvl="0" w:tplc="AE72D964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50414"/>
    <w:multiLevelType w:val="hybridMultilevel"/>
    <w:tmpl w:val="69822E34"/>
    <w:lvl w:ilvl="0" w:tplc="AE72D964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B77B28"/>
    <w:multiLevelType w:val="hybridMultilevel"/>
    <w:tmpl w:val="2124D54C"/>
    <w:lvl w:ilvl="0" w:tplc="41CA70AA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5269ED"/>
    <w:multiLevelType w:val="hybridMultilevel"/>
    <w:tmpl w:val="CB74A2E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E3BC8"/>
    <w:multiLevelType w:val="hybridMultilevel"/>
    <w:tmpl w:val="352EADFA"/>
    <w:lvl w:ilvl="0" w:tplc="0C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1425073A"/>
    <w:multiLevelType w:val="hybridMultilevel"/>
    <w:tmpl w:val="F8C2A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91CD5"/>
    <w:multiLevelType w:val="hybridMultilevel"/>
    <w:tmpl w:val="8144A9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E2A3D"/>
    <w:multiLevelType w:val="hybridMultilevel"/>
    <w:tmpl w:val="4DCE68FE"/>
    <w:lvl w:ilvl="0" w:tplc="41CA70AA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1E2AF3"/>
    <w:multiLevelType w:val="hybridMultilevel"/>
    <w:tmpl w:val="D644AC40"/>
    <w:lvl w:ilvl="0" w:tplc="41CA70AA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5822C0"/>
    <w:multiLevelType w:val="hybridMultilevel"/>
    <w:tmpl w:val="BF4C3F4E"/>
    <w:lvl w:ilvl="0" w:tplc="41CA70AA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807876"/>
    <w:multiLevelType w:val="hybridMultilevel"/>
    <w:tmpl w:val="B29811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B54C6"/>
    <w:multiLevelType w:val="hybridMultilevel"/>
    <w:tmpl w:val="17100F32"/>
    <w:lvl w:ilvl="0" w:tplc="41CA70AA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ED10DD"/>
    <w:multiLevelType w:val="hybridMultilevel"/>
    <w:tmpl w:val="63F88154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9371CA"/>
    <w:multiLevelType w:val="hybridMultilevel"/>
    <w:tmpl w:val="418E4ED2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24680"/>
    <w:multiLevelType w:val="hybridMultilevel"/>
    <w:tmpl w:val="C63C73AE"/>
    <w:lvl w:ilvl="0" w:tplc="0C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4D3773F9"/>
    <w:multiLevelType w:val="hybridMultilevel"/>
    <w:tmpl w:val="B3D43EF2"/>
    <w:lvl w:ilvl="0" w:tplc="D9D43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F35BB"/>
    <w:multiLevelType w:val="hybridMultilevel"/>
    <w:tmpl w:val="FC921A86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783FC8"/>
    <w:multiLevelType w:val="hybridMultilevel"/>
    <w:tmpl w:val="13A60CC0"/>
    <w:lvl w:ilvl="0" w:tplc="AE72D964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CB12A8C"/>
    <w:multiLevelType w:val="hybridMultilevel"/>
    <w:tmpl w:val="C4E88336"/>
    <w:lvl w:ilvl="0" w:tplc="41CA70AA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C6683C"/>
    <w:multiLevelType w:val="hybridMultilevel"/>
    <w:tmpl w:val="0B4A52C0"/>
    <w:lvl w:ilvl="0" w:tplc="AE72D964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1E14D0F"/>
    <w:multiLevelType w:val="hybridMultilevel"/>
    <w:tmpl w:val="21144F86"/>
    <w:lvl w:ilvl="0" w:tplc="AE72D964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6854BF8"/>
    <w:multiLevelType w:val="hybridMultilevel"/>
    <w:tmpl w:val="748EF23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473930"/>
    <w:multiLevelType w:val="hybridMultilevel"/>
    <w:tmpl w:val="4258BA5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14C72"/>
    <w:multiLevelType w:val="hybridMultilevel"/>
    <w:tmpl w:val="EE9C60D0"/>
    <w:lvl w:ilvl="0" w:tplc="AE72D96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7032B0"/>
    <w:multiLevelType w:val="hybridMultilevel"/>
    <w:tmpl w:val="894C8E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4A767F"/>
    <w:multiLevelType w:val="hybridMultilevel"/>
    <w:tmpl w:val="93F4A298"/>
    <w:lvl w:ilvl="0" w:tplc="AE72D964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D9F1EB1"/>
    <w:multiLevelType w:val="hybridMultilevel"/>
    <w:tmpl w:val="340E4D1A"/>
    <w:lvl w:ilvl="0" w:tplc="AE72D96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D77B4F"/>
    <w:multiLevelType w:val="hybridMultilevel"/>
    <w:tmpl w:val="BBF2C47C"/>
    <w:lvl w:ilvl="0" w:tplc="B34A8FE8">
      <w:start w:val="1"/>
      <w:numFmt w:val="decimal"/>
      <w:lvlText w:val="%1."/>
      <w:lvlJc w:val="left"/>
      <w:pPr>
        <w:tabs>
          <w:tab w:val="num" w:pos="284"/>
        </w:tabs>
        <w:ind w:left="170" w:hanging="17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6"/>
  </w:num>
  <w:num w:numId="4">
    <w:abstractNumId w:val="22"/>
  </w:num>
  <w:num w:numId="5">
    <w:abstractNumId w:val="1"/>
  </w:num>
  <w:num w:numId="6">
    <w:abstractNumId w:val="29"/>
  </w:num>
  <w:num w:numId="7">
    <w:abstractNumId w:val="20"/>
  </w:num>
  <w:num w:numId="8">
    <w:abstractNumId w:val="12"/>
  </w:num>
  <w:num w:numId="9">
    <w:abstractNumId w:val="23"/>
  </w:num>
  <w:num w:numId="10">
    <w:abstractNumId w:val="7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5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7"/>
  </w:num>
  <w:num w:numId="19">
    <w:abstractNumId w:val="21"/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0"/>
  </w:num>
  <w:num w:numId="23">
    <w:abstractNumId w:val="27"/>
  </w:num>
  <w:num w:numId="24">
    <w:abstractNumId w:val="18"/>
  </w:num>
  <w:num w:numId="25">
    <w:abstractNumId w:val="19"/>
  </w:num>
  <w:num w:numId="26">
    <w:abstractNumId w:val="6"/>
  </w:num>
  <w:num w:numId="27">
    <w:abstractNumId w:val="16"/>
  </w:num>
  <w:num w:numId="28">
    <w:abstractNumId w:val="24"/>
  </w:num>
  <w:num w:numId="29">
    <w:abstractNumId w:val="25"/>
  </w:num>
  <w:num w:numId="30">
    <w:abstractNumId w:val="1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A1"/>
    <w:rsid w:val="000577A1"/>
    <w:rsid w:val="00BF2E78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A4203A-4092-4C85-81D1-45BE0EC1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577A1"/>
    <w:pPr>
      <w:keepNext/>
      <w:spacing w:before="240" w:after="60" w:line="300" w:lineRule="atLeast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577A1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0577A1"/>
  </w:style>
  <w:style w:type="table" w:styleId="Tablaconcuadrcula">
    <w:name w:val="Table Grid"/>
    <w:basedOn w:val="Tablanormal"/>
    <w:rsid w:val="000577A1"/>
    <w:pPr>
      <w:spacing w:after="0" w:line="300" w:lineRule="atLeast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577A1"/>
    <w:pPr>
      <w:tabs>
        <w:tab w:val="center" w:pos="4252"/>
        <w:tab w:val="right" w:pos="8504"/>
      </w:tabs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577A1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rsid w:val="000577A1"/>
    <w:pPr>
      <w:tabs>
        <w:tab w:val="center" w:pos="4252"/>
        <w:tab w:val="right" w:pos="8504"/>
      </w:tabs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0577A1"/>
    <w:rPr>
      <w:rFonts w:ascii="Arial" w:eastAsia="Times New Roman" w:hAnsi="Arial" w:cs="Times New Roman"/>
      <w:sz w:val="20"/>
      <w:szCs w:val="24"/>
      <w:lang w:val="es-ES" w:eastAsia="es-ES"/>
    </w:rPr>
  </w:style>
  <w:style w:type="character" w:styleId="Nmerodepgina">
    <w:name w:val="page number"/>
    <w:basedOn w:val="Fuentedeprrafopredeter"/>
    <w:rsid w:val="000577A1"/>
  </w:style>
  <w:style w:type="paragraph" w:customStyle="1" w:styleId="BodyText21">
    <w:name w:val="Body Text 21"/>
    <w:basedOn w:val="Normal"/>
    <w:rsid w:val="000577A1"/>
    <w:pPr>
      <w:keepLines/>
      <w:widowControl w:val="0"/>
      <w:spacing w:after="0" w:line="240" w:lineRule="auto"/>
    </w:pPr>
    <w:rPr>
      <w:rFonts w:ascii="Antique Olive" w:eastAsia="Times New Roman" w:hAnsi="Antique Olive" w:cs="Times New Roman"/>
      <w:szCs w:val="20"/>
      <w:lang w:eastAsia="es-ES"/>
    </w:rPr>
  </w:style>
  <w:style w:type="paragraph" w:styleId="Listaconvietas">
    <w:name w:val="List Bullet"/>
    <w:basedOn w:val="Normal"/>
    <w:autoRedefine/>
    <w:rsid w:val="000577A1"/>
    <w:pPr>
      <w:tabs>
        <w:tab w:val="left" w:pos="1134"/>
      </w:tabs>
      <w:spacing w:after="0" w:line="240" w:lineRule="auto"/>
      <w:jc w:val="both"/>
    </w:pPr>
    <w:rPr>
      <w:rFonts w:ascii="Arial" w:eastAsia="Times New Roman" w:hAnsi="Arial" w:cs="Arial"/>
      <w:lang w:eastAsia="es-ES"/>
    </w:rPr>
  </w:style>
  <w:style w:type="paragraph" w:styleId="Textoindependiente3">
    <w:name w:val="Body Text 3"/>
    <w:basedOn w:val="Normal"/>
    <w:link w:val="Textoindependiente3Car"/>
    <w:rsid w:val="000577A1"/>
    <w:pPr>
      <w:spacing w:after="0" w:line="240" w:lineRule="auto"/>
      <w:jc w:val="both"/>
    </w:pPr>
    <w:rPr>
      <w:rFonts w:ascii="Antique Olive" w:eastAsia="Times New Roman" w:hAnsi="Antique Olive" w:cs="Times New Roman"/>
      <w:szCs w:val="20"/>
      <w:lang w:val="en-U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577A1"/>
    <w:rPr>
      <w:rFonts w:ascii="Antique Olive" w:eastAsia="Times New Roman" w:hAnsi="Antique Olive" w:cs="Times New Roman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0577A1"/>
    <w:pPr>
      <w:spacing w:after="12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577A1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Lista">
    <w:name w:val="List"/>
    <w:basedOn w:val="Normal"/>
    <w:rsid w:val="000577A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0577A1"/>
    <w:pPr>
      <w:spacing w:after="120" w:line="300" w:lineRule="atLeast"/>
      <w:ind w:left="283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577A1"/>
    <w:rPr>
      <w:rFonts w:ascii="Arial" w:eastAsia="Times New Roman" w:hAnsi="Arial" w:cs="Times New Roman"/>
      <w:sz w:val="20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0577A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Textoindependiente31">
    <w:name w:val="Texto independiente 31"/>
    <w:basedOn w:val="Normal"/>
    <w:rsid w:val="000577A1"/>
    <w:pPr>
      <w:spacing w:after="0" w:line="240" w:lineRule="auto"/>
      <w:jc w:val="both"/>
    </w:pPr>
    <w:rPr>
      <w:rFonts w:ascii="Antique Olive" w:eastAsia="Times New Roman" w:hAnsi="Antique Olive" w:cs="Times New Roman"/>
      <w:szCs w:val="20"/>
      <w:lang w:val="en-US" w:eastAsia="es-ES"/>
    </w:rPr>
  </w:style>
  <w:style w:type="paragraph" w:styleId="Sangra3detindependiente">
    <w:name w:val="Body Text Indent 3"/>
    <w:basedOn w:val="Normal"/>
    <w:link w:val="Sangra3detindependienteCar"/>
    <w:rsid w:val="000577A1"/>
    <w:pPr>
      <w:spacing w:after="120" w:line="300" w:lineRule="atLeast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577A1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05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2">
    <w:name w:val="Body Text 2"/>
    <w:basedOn w:val="Normal"/>
    <w:link w:val="Textoindependiente2Car"/>
    <w:rsid w:val="000577A1"/>
    <w:pPr>
      <w:spacing w:after="120" w:line="48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577A1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577A1"/>
    <w:pPr>
      <w:spacing w:after="0" w:line="300" w:lineRule="atLeast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table" w:styleId="Tablaclsica3">
    <w:name w:val="Table Classic 3"/>
    <w:basedOn w:val="Tablanormal"/>
    <w:rsid w:val="000577A1"/>
    <w:pPr>
      <w:spacing w:after="0" w:line="300" w:lineRule="atLeast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es-MX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0577A1"/>
    <w:pPr>
      <w:spacing w:after="0" w:line="300" w:lineRule="atLeast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0577A1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0577A1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0577A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uiPriority w:val="99"/>
    <w:rsid w:val="000577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oindependiente22">
    <w:name w:val="Texto independiente 22"/>
    <w:basedOn w:val="Normal"/>
    <w:rsid w:val="000577A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Textoindependiente32">
    <w:name w:val="Texto independiente 32"/>
    <w:basedOn w:val="Normal"/>
    <w:rsid w:val="000577A1"/>
    <w:pPr>
      <w:spacing w:after="0" w:line="240" w:lineRule="auto"/>
      <w:jc w:val="both"/>
    </w:pPr>
    <w:rPr>
      <w:rFonts w:ascii="Antique Olive" w:eastAsia="Times New Roman" w:hAnsi="Antique Olive" w:cs="Times New Roman"/>
      <w:szCs w:val="20"/>
      <w:lang w:val="en-US" w:eastAsia="es-ES"/>
    </w:rPr>
  </w:style>
  <w:style w:type="character" w:styleId="Textoennegrita">
    <w:name w:val="Strong"/>
    <w:uiPriority w:val="22"/>
    <w:qFormat/>
    <w:rsid w:val="000577A1"/>
    <w:rPr>
      <w:b/>
      <w:bCs/>
    </w:rPr>
  </w:style>
  <w:style w:type="paragraph" w:styleId="TDC2">
    <w:name w:val="toc 2"/>
    <w:basedOn w:val="Normal"/>
    <w:next w:val="Normal"/>
    <w:autoRedefine/>
    <w:uiPriority w:val="39"/>
    <w:rsid w:val="000577A1"/>
    <w:pPr>
      <w:spacing w:after="0" w:line="300" w:lineRule="atLeast"/>
      <w:ind w:left="200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PuestoCar1">
    <w:name w:val="Puesto Car1"/>
    <w:link w:val="Puesto"/>
    <w:rsid w:val="000577A1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Puesto">
    <w:name w:val="Title"/>
    <w:basedOn w:val="Normal"/>
    <w:next w:val="Normal"/>
    <w:link w:val="PuestoCar1"/>
    <w:qFormat/>
    <w:rsid w:val="000577A1"/>
    <w:pPr>
      <w:spacing w:before="240" w:after="60" w:line="300" w:lineRule="atLeast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PuestoCar">
    <w:name w:val="Puesto Car"/>
    <w:basedOn w:val="Fuentedeprrafopredeter"/>
    <w:rsid w:val="000577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odecuerpo21">
    <w:name w:val="Texto de cuerpo 21"/>
    <w:basedOn w:val="Normal"/>
    <w:rsid w:val="000577A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Textodecuerpo31">
    <w:name w:val="Texto de cuerpo 31"/>
    <w:basedOn w:val="Normal"/>
    <w:rsid w:val="000577A1"/>
    <w:pPr>
      <w:spacing w:after="0" w:line="240" w:lineRule="auto"/>
      <w:jc w:val="both"/>
    </w:pPr>
    <w:rPr>
      <w:rFonts w:ascii="Antique Olive" w:eastAsia="Times New Roman" w:hAnsi="Antique Olive" w:cs="Times New Roman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5498</Words>
  <Characters>30245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STI</cp:lastModifiedBy>
  <cp:revision>1</cp:revision>
  <dcterms:created xsi:type="dcterms:W3CDTF">2017-11-07T16:21:00Z</dcterms:created>
  <dcterms:modified xsi:type="dcterms:W3CDTF">2017-11-07T16:25:00Z</dcterms:modified>
</cp:coreProperties>
</file>