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50" w:rsidRPr="005D3D53" w:rsidRDefault="007D46FF" w:rsidP="007D46FF">
      <w:pPr>
        <w:pStyle w:val="Prrafodelista"/>
        <w:spacing w:after="200" w:line="276" w:lineRule="auto"/>
        <w:ind w:left="0"/>
        <w:jc w:val="center"/>
        <w:outlineLvl w:val="0"/>
        <w:rPr>
          <w:rFonts w:cs="Arial"/>
          <w:b/>
          <w:sz w:val="28"/>
          <w:szCs w:val="28"/>
          <w:lang w:val="es-MX"/>
        </w:rPr>
      </w:pPr>
      <w:bookmarkStart w:id="0" w:name="_Toc468888347"/>
      <w:bookmarkStart w:id="1" w:name="_Toc491090515"/>
      <w:bookmarkStart w:id="2" w:name="_GoBack"/>
      <w:bookmarkEnd w:id="2"/>
      <w:r>
        <w:rPr>
          <w:rFonts w:cs="Arial"/>
          <w:b/>
          <w:sz w:val="28"/>
          <w:szCs w:val="28"/>
          <w:lang w:val="es-MX"/>
        </w:rPr>
        <w:t>DIR</w:t>
      </w:r>
      <w:r w:rsidR="00CE5F50" w:rsidRPr="007D303A">
        <w:rPr>
          <w:rFonts w:cs="Arial"/>
          <w:b/>
          <w:sz w:val="28"/>
          <w:szCs w:val="28"/>
          <w:lang w:val="es-MX"/>
        </w:rPr>
        <w:t>ECTORIO DE FUNCIONARIOS</w:t>
      </w:r>
      <w:bookmarkEnd w:id="0"/>
      <w:bookmarkEnd w:id="1"/>
    </w:p>
    <w:tbl>
      <w:tblPr>
        <w:tblStyle w:val="Tablaconcuadrcula"/>
        <w:tblpPr w:leftFromText="141" w:rightFromText="141" w:vertAnchor="text" w:horzAnchor="margin" w:tblpXSpec="center" w:tblpY="78"/>
        <w:tblW w:w="10730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844"/>
        <w:gridCol w:w="1692"/>
        <w:gridCol w:w="2129"/>
        <w:gridCol w:w="3125"/>
        <w:gridCol w:w="1128"/>
        <w:gridCol w:w="812"/>
      </w:tblGrid>
      <w:tr w:rsidR="00067037" w:rsidRPr="0088003B" w:rsidTr="00067037">
        <w:trPr>
          <w:trHeight w:val="482"/>
        </w:trPr>
        <w:tc>
          <w:tcPr>
            <w:tcW w:w="1844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FOTOGRAFÍA</w:t>
            </w:r>
          </w:p>
        </w:tc>
        <w:tc>
          <w:tcPr>
            <w:tcW w:w="1692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NOMBRE DEL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FUNCIONARIO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PÚBLICO</w:t>
            </w:r>
          </w:p>
        </w:tc>
        <w:tc>
          <w:tcPr>
            <w:tcW w:w="2129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 xml:space="preserve">CARGO QUE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OCUPA</w:t>
            </w:r>
          </w:p>
        </w:tc>
        <w:tc>
          <w:tcPr>
            <w:tcW w:w="3125" w:type="dxa"/>
            <w:vMerge w:val="restart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CORREO INSTITUCIONAL</w:t>
            </w:r>
          </w:p>
        </w:tc>
        <w:tc>
          <w:tcPr>
            <w:tcW w:w="1940" w:type="dxa"/>
            <w:gridSpan w:val="2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TELÉFONO</w:t>
            </w:r>
          </w:p>
        </w:tc>
      </w:tr>
      <w:tr w:rsidR="00067037" w:rsidRPr="0088003B" w:rsidTr="00067037">
        <w:trPr>
          <w:trHeight w:val="331"/>
        </w:trPr>
        <w:tc>
          <w:tcPr>
            <w:tcW w:w="1844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692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129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3125" w:type="dxa"/>
            <w:vMerge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OFICINAS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2"/>
                <w:lang w:val="es-MX"/>
              </w:rPr>
            </w:pPr>
            <w:r w:rsidRPr="00CE7E73">
              <w:rPr>
                <w:rFonts w:cs="Arial"/>
                <w:b/>
                <w:bCs/>
                <w:szCs w:val="22"/>
              </w:rPr>
              <w:t>EXT.</w:t>
            </w:r>
          </w:p>
        </w:tc>
      </w:tr>
      <w:tr w:rsidR="00067037" w:rsidRPr="0088003B" w:rsidTr="00067037">
        <w:trPr>
          <w:trHeight w:val="1794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88003B">
              <w:rPr>
                <w:rFonts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1D95F316" wp14:editId="1C9B64D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-8890</wp:posOffset>
                  </wp:positionV>
                  <wp:extent cx="1032510" cy="1129030"/>
                  <wp:effectExtent l="0" t="0" r="0" b="0"/>
                  <wp:wrapSquare wrapText="bothSides"/>
                  <wp:docPr id="1026" name="Picture 2" descr="AURORA ALDAY CASTAÑ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AURORA ALDAY CASTAÑE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90" t="7941" r="25300" b="25371"/>
                          <a:stretch/>
                        </pic:blipFill>
                        <pic:spPr bwMode="auto">
                          <a:xfrm>
                            <a:off x="0" y="0"/>
                            <a:ext cx="1032510" cy="1129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AURORA ALDAY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CASTAÑEDA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DIRECTOR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2227E0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8" w:history="1">
              <w:r w:rsidR="00CE5F50" w:rsidRPr="00CF1D3A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auroraalday@villahermosa.gob.mx</w:t>
              </w:r>
            </w:hyperlink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1048</w:t>
            </w:r>
          </w:p>
        </w:tc>
      </w:tr>
      <w:tr w:rsidR="00067037" w:rsidRPr="0088003B" w:rsidTr="00067037">
        <w:trPr>
          <w:trHeight w:val="1565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07766E4" wp14:editId="4FB2FEC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-59055</wp:posOffset>
                  </wp:positionV>
                  <wp:extent cx="1003935" cy="969645"/>
                  <wp:effectExtent l="0" t="0" r="5715" b="1905"/>
                  <wp:wrapSquare wrapText="bothSides"/>
                  <wp:docPr id="11" name="10 Imagen" descr="MTRO GRACIDA GAL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Imagen" descr="MTRO GRACIDA GAL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1" t="33636" r="11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JESUS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NICOLAS GRACIDA GALAN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SUBDIRECCIÓN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 FOMENTO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EDUCATIVO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2227E0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0" w:history="1">
              <w:r w:rsidR="00CE5F50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jesusnicolas@villahermosa.gob.mx</w:t>
              </w:r>
            </w:hyperlink>
            <w:r w:rsidR="00CE5F5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067037">
        <w:trPr>
          <w:trHeight w:val="1547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20E63E11" wp14:editId="3BE7D71C">
                  <wp:extent cx="991853" cy="970782"/>
                  <wp:effectExtent l="0" t="0" r="0" b="1270"/>
                  <wp:docPr id="6" name="12 Imagen" descr="C:\Users\IRIMA\Downloads\2016-09-07-11-59-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IRIMA\Downloads\2016-09-07-11-59-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53" cy="97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NURY ALEJANDRA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CELORIO DÍAZ</w:t>
            </w:r>
          </w:p>
        </w:tc>
        <w:tc>
          <w:tcPr>
            <w:tcW w:w="2129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DEPTO DE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TECNOLOGIA PARA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EL CONOCIMIENTO Y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LA CULTURA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</w:pPr>
          </w:p>
          <w:p w:rsidR="00CE5F50" w:rsidRDefault="00CE5F50" w:rsidP="000A1CA7">
            <w:pPr>
              <w:spacing w:line="276" w:lineRule="auto"/>
              <w:ind w:right="-142"/>
            </w:pPr>
          </w:p>
          <w:p w:rsidR="00CE5F50" w:rsidRPr="00CF1D3A" w:rsidRDefault="002227E0" w:rsidP="000A1CA7">
            <w:pPr>
              <w:spacing w:line="276" w:lineRule="auto"/>
              <w:ind w:right="-142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2" w:history="1">
              <w:r w:rsidR="00CE5F50"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alejandracelorio@villahermosa.gob.mx</w:t>
              </w:r>
            </w:hyperlink>
            <w:r w:rsidR="00CE5F50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RPr="0088003B" w:rsidTr="00067037">
        <w:trPr>
          <w:trHeight w:val="1511"/>
        </w:trPr>
        <w:tc>
          <w:tcPr>
            <w:tcW w:w="1844" w:type="dxa"/>
            <w:shd w:val="clear" w:color="auto" w:fill="EFCE43"/>
            <w:hideMark/>
          </w:tcPr>
          <w:p w:rsidR="00CE5F50" w:rsidRPr="0088003B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255840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48342B35" wp14:editId="146A6886">
                  <wp:extent cx="1080119" cy="977781"/>
                  <wp:effectExtent l="0" t="0" r="6350" b="0"/>
                  <wp:docPr id="7" name="13 Imagen" descr="C:\Users\IRIMA\Downloads\2016-09-07-12-03-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3 Imagen" descr="C:\Users\IRIMA\Downloads\2016-09-07-12-03-4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19" cy="97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JUAN ANTONIO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MOLINA LARA</w:t>
            </w: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INSPECCION Y 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SUPERVICION DE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INFRAESTRUCTURA</w:t>
            </w:r>
          </w:p>
        </w:tc>
        <w:tc>
          <w:tcPr>
            <w:tcW w:w="3125" w:type="dxa"/>
            <w:shd w:val="clear" w:color="auto" w:fill="EFCE43"/>
            <w:hideMark/>
          </w:tcPr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2227E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hyperlink r:id="rId14" w:history="1">
              <w:r w:rsidR="00CE5F50" w:rsidRPr="00384956">
                <w:rPr>
                  <w:rStyle w:val="Hipervnculo"/>
                  <w:rFonts w:cs="Arial"/>
                  <w:b/>
                  <w:sz w:val="16"/>
                  <w:szCs w:val="16"/>
                  <w:lang w:val="es-MX"/>
                </w:rPr>
                <w:t>josemolinalara@villahermosa,gob.mx</w:t>
              </w:r>
            </w:hyperlink>
            <w:r w:rsidR="00CE5F50"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128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  <w:lang w:val="es-MX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  <w:lang w:val="es-MX"/>
              </w:rPr>
              <w:t>3-10-32-32</w:t>
            </w:r>
          </w:p>
        </w:tc>
        <w:tc>
          <w:tcPr>
            <w:tcW w:w="812" w:type="dxa"/>
            <w:shd w:val="clear" w:color="auto" w:fill="EFCE43"/>
            <w:hideMark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Tr="00067037">
        <w:trPr>
          <w:trHeight w:val="1836"/>
        </w:trPr>
        <w:tc>
          <w:tcPr>
            <w:tcW w:w="1844" w:type="dxa"/>
            <w:shd w:val="clear" w:color="auto" w:fill="EFCE43"/>
          </w:tcPr>
          <w:p w:rsidR="00CE5F50" w:rsidRDefault="00CE5F50" w:rsidP="000A1CA7">
            <w:pPr>
              <w:tabs>
                <w:tab w:val="center" w:pos="970"/>
              </w:tabs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51388F1B" wp14:editId="01D6E205">
                  <wp:extent cx="1033094" cy="1104182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ni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3" b="9839"/>
                          <a:stretch/>
                        </pic:blipFill>
                        <pic:spPr bwMode="auto">
                          <a:xfrm>
                            <a:off x="0" y="0"/>
                            <a:ext cx="1033780" cy="110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YANIRETH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SANCHEZ HUERTA</w:t>
            </w:r>
          </w:p>
        </w:tc>
        <w:tc>
          <w:tcPr>
            <w:tcW w:w="2129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DEPARTAMENTO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DE VINCULACION</w:t>
            </w:r>
          </w:p>
        </w:tc>
        <w:tc>
          <w:tcPr>
            <w:tcW w:w="3125" w:type="dxa"/>
            <w:shd w:val="clear" w:color="auto" w:fill="EFCE43"/>
          </w:tcPr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2227E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16" w:history="1">
              <w:r w:rsidR="005A156B" w:rsidRPr="005A156B">
                <w:rPr>
                  <w:rStyle w:val="Hipervnculo"/>
                  <w:sz w:val="16"/>
                </w:rPr>
                <w:t>yanirethsanchez@villahermosa.gob.mx</w:t>
              </w:r>
            </w:hyperlink>
            <w:r w:rsidR="005A156B" w:rsidRPr="005A156B">
              <w:rPr>
                <w:sz w:val="16"/>
              </w:rPr>
              <w:t xml:space="preserve"> </w:t>
            </w:r>
            <w:hyperlink r:id="rId17" w:history="1"/>
          </w:p>
        </w:tc>
        <w:tc>
          <w:tcPr>
            <w:tcW w:w="1128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3-10-32-32</w:t>
            </w:r>
          </w:p>
        </w:tc>
        <w:tc>
          <w:tcPr>
            <w:tcW w:w="812" w:type="dxa"/>
            <w:shd w:val="clear" w:color="auto" w:fill="EFCE43"/>
          </w:tcPr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>1051</w:t>
            </w:r>
          </w:p>
        </w:tc>
      </w:tr>
      <w:tr w:rsidR="00067037" w:rsidTr="00067037">
        <w:trPr>
          <w:trHeight w:val="2139"/>
        </w:trPr>
        <w:tc>
          <w:tcPr>
            <w:tcW w:w="1844" w:type="dxa"/>
            <w:shd w:val="clear" w:color="auto" w:fill="EFCE43"/>
          </w:tcPr>
          <w:p w:rsidR="00CE5F50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  <w:r w:rsidRPr="009556CB">
              <w:rPr>
                <w:rFonts w:cs="Arial"/>
                <w:b/>
                <w:noProof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2BA979D0" wp14:editId="1FB2E9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082040" cy="1021080"/>
                  <wp:effectExtent l="0" t="0" r="3810" b="7620"/>
                  <wp:wrapSquare wrapText="bothSides"/>
                  <wp:docPr id="8" name="Picture 2" descr="C:\Users\END USER\Desktop\JUAN TORRE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END USER\Desktop\JUAN TORRE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1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F50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692" w:type="dxa"/>
            <w:shd w:val="clear" w:color="auto" w:fill="EFCE43"/>
          </w:tcPr>
          <w:p w:rsidR="00CE5F50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</w:p>
          <w:p w:rsidR="00CE5F50" w:rsidRPr="00786BB4" w:rsidRDefault="005A156B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Cs w:val="20"/>
              </w:rPr>
            </w:pPr>
            <w:r w:rsidRPr="00786BB4">
              <w:rPr>
                <w:rFonts w:cs="Arial"/>
                <w:b/>
                <w:bCs/>
                <w:szCs w:val="20"/>
              </w:rPr>
              <w:t>J</w:t>
            </w:r>
            <w:r w:rsidR="00CE5F50" w:rsidRPr="00786BB4">
              <w:rPr>
                <w:rFonts w:cs="Arial"/>
                <w:b/>
                <w:bCs/>
                <w:szCs w:val="20"/>
              </w:rPr>
              <w:t>UAN TORRES</w:t>
            </w:r>
          </w:p>
          <w:p w:rsidR="00CE5F50" w:rsidRPr="00CF1D3A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22"/>
              </w:rPr>
            </w:pPr>
            <w:r w:rsidRPr="00786BB4">
              <w:rPr>
                <w:rFonts w:cs="Arial"/>
                <w:b/>
                <w:bCs/>
                <w:szCs w:val="20"/>
              </w:rPr>
              <w:t>CALCANEO</w:t>
            </w:r>
          </w:p>
        </w:tc>
        <w:tc>
          <w:tcPr>
            <w:tcW w:w="2129" w:type="dxa"/>
            <w:shd w:val="clear" w:color="auto" w:fill="EFCE43"/>
          </w:tcPr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SUBDIRECCIÓN</w:t>
            </w:r>
          </w:p>
          <w:p w:rsidR="00CE5F50" w:rsidRPr="00CE7E73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DE FOMENTO A LA</w:t>
            </w: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22"/>
              </w:rPr>
            </w:pPr>
            <w:r w:rsidRPr="00CE7E73">
              <w:rPr>
                <w:rFonts w:cs="Arial"/>
                <w:b/>
                <w:bCs/>
                <w:szCs w:val="22"/>
              </w:rPr>
              <w:t>CULTURA</w:t>
            </w:r>
          </w:p>
        </w:tc>
        <w:tc>
          <w:tcPr>
            <w:tcW w:w="3125" w:type="dxa"/>
            <w:shd w:val="clear" w:color="auto" w:fill="EFCE43"/>
          </w:tcPr>
          <w:p w:rsidR="00CE5F50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</w:pPr>
          </w:p>
          <w:p w:rsidR="00CE5F50" w:rsidRPr="00CF1D3A" w:rsidRDefault="002227E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hyperlink r:id="rId20" w:history="1">
              <w:r w:rsidR="00CE5F50" w:rsidRPr="00384956">
                <w:rPr>
                  <w:rStyle w:val="Hipervnculo"/>
                  <w:rFonts w:cs="Arial"/>
                  <w:b/>
                  <w:bCs/>
                  <w:sz w:val="16"/>
                  <w:szCs w:val="16"/>
                </w:rPr>
                <w:t>juantorres@villahermosa.gob.mx</w:t>
              </w:r>
            </w:hyperlink>
          </w:p>
        </w:tc>
        <w:tc>
          <w:tcPr>
            <w:tcW w:w="1128" w:type="dxa"/>
            <w:shd w:val="clear" w:color="auto" w:fill="EFCE43"/>
          </w:tcPr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1-42-05-74</w:t>
            </w:r>
          </w:p>
        </w:tc>
        <w:tc>
          <w:tcPr>
            <w:tcW w:w="812" w:type="dxa"/>
            <w:shd w:val="clear" w:color="auto" w:fill="EFCE43"/>
          </w:tcPr>
          <w:p w:rsidR="00CE5F50" w:rsidRPr="00CF1D3A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 w:val="16"/>
                <w:szCs w:val="18"/>
              </w:rPr>
            </w:pP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Style w:val="Tabladecuadrcula3"/>
        <w:tblpPr w:leftFromText="141" w:rightFromText="141" w:vertAnchor="text" w:horzAnchor="margin" w:tblpXSpec="center" w:tblpY="444"/>
        <w:tblW w:w="10914" w:type="dxa"/>
        <w:shd w:val="clear" w:color="auto" w:fill="EFCE43"/>
        <w:tblLayout w:type="fixed"/>
        <w:tblLook w:val="0600" w:firstRow="0" w:lastRow="0" w:firstColumn="0" w:lastColumn="0" w:noHBand="1" w:noVBand="1"/>
      </w:tblPr>
      <w:tblGrid>
        <w:gridCol w:w="1980"/>
        <w:gridCol w:w="1843"/>
        <w:gridCol w:w="1984"/>
        <w:gridCol w:w="3260"/>
        <w:gridCol w:w="1133"/>
        <w:gridCol w:w="714"/>
      </w:tblGrid>
      <w:tr w:rsidR="00CE5F50" w:rsidRPr="002C113C" w:rsidTr="00067037">
        <w:trPr>
          <w:trHeight w:val="470"/>
        </w:trPr>
        <w:tc>
          <w:tcPr>
            <w:tcW w:w="198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843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4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2C113C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3260" w:type="dxa"/>
            <w:vMerge w:val="restart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847" w:type="dxa"/>
            <w:gridSpan w:val="2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CE5F50" w:rsidRPr="002C113C" w:rsidTr="00067037">
        <w:trPr>
          <w:trHeight w:val="323"/>
        </w:trPr>
        <w:tc>
          <w:tcPr>
            <w:tcW w:w="198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3260" w:type="dxa"/>
            <w:vMerge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14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CE5F50" w:rsidRPr="002C113C" w:rsidTr="00067037">
        <w:trPr>
          <w:trHeight w:val="1930"/>
        </w:trPr>
        <w:tc>
          <w:tcPr>
            <w:tcW w:w="1980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2DB66731" wp14:editId="49A199A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-19685</wp:posOffset>
                  </wp:positionV>
                  <wp:extent cx="1068705" cy="1203325"/>
                  <wp:effectExtent l="0" t="0" r="0" b="0"/>
                  <wp:wrapSquare wrapText="bothSides"/>
                  <wp:docPr id="13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https://attachment.outlook.office.net/owa/decur16@hotmail.com/service.svc/s/GetAttachmentThumbnail?id=AQMkADAwATY3ZmYAZS1mNTA3LWQ1ZmYALTAwAi0wMAoARgAAA02rf8Fs3bVGiYZkgskrXiMHALHEeSG7PU9JtLVTZgGlymQAAAIBDAAAALHEeSG7PU9JtLVTZgGlymQAAAAvuE3VAAAAARIAEACDjvapbKJQTY1Xsj5kl%2FFp&amp;thumbnailType=2&amp;X-OWA-CANARY=vlVmjnYKFU-UXROrOQCp5TDHGljz19MYooQxawY7gOwVI0twcCScp6hDmjk4vfJ1KgTLumAaAEY.&amp;token=b66ea05d-bf96-46e8-b490-c8ea3ad746e7&amp;owa=outlook.live.com&amp;isc=1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9" t="19189" r="9222"/>
                          <a:stretch/>
                        </pic:blipFill>
                        <pic:spPr bwMode="auto">
                          <a:xfrm>
                            <a:off x="0" y="0"/>
                            <a:ext cx="106870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MARCELA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PAOLA</w:t>
            </w:r>
          </w:p>
          <w:p w:rsidR="00CE5F50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GARCÍA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 PEDRAZA</w:t>
            </w:r>
          </w:p>
        </w:tc>
        <w:tc>
          <w:tcPr>
            <w:tcW w:w="1984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RED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MUNICIPAL DE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BIBLIOTECAS</w:t>
            </w:r>
          </w:p>
        </w:tc>
        <w:tc>
          <w:tcPr>
            <w:tcW w:w="3260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2227E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2" w:history="1">
              <w:r w:rsidR="00CE5F50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marcelagarcia@villahermosa.gob.mx</w:t>
              </w:r>
            </w:hyperlink>
            <w:r w:rsidR="00CE5F50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3-15-21-01</w:t>
            </w:r>
          </w:p>
        </w:tc>
        <w:tc>
          <w:tcPr>
            <w:tcW w:w="714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E5F50" w:rsidRPr="002C113C" w:rsidTr="00067037">
        <w:trPr>
          <w:trHeight w:val="1689"/>
        </w:trPr>
        <w:tc>
          <w:tcPr>
            <w:tcW w:w="1980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5790166C" wp14:editId="4DB9120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-9525</wp:posOffset>
                  </wp:positionV>
                  <wp:extent cx="1009015" cy="1044575"/>
                  <wp:effectExtent l="0" t="0" r="635" b="3175"/>
                  <wp:wrapSquare wrapText="bothSides"/>
                  <wp:docPr id="14" name="Picture 2" descr="C:\Users\END USER\Desktop\Pictures\vicen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END USER\Desktop\Pictures\vicente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8" r="15634"/>
                          <a:stretch/>
                        </pic:blipFill>
                        <pic:spPr bwMode="auto">
                          <a:xfrm>
                            <a:off x="0" y="0"/>
                            <a:ext cx="1009015" cy="10445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VICENTE GOMEZ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MONTERO</w:t>
            </w:r>
          </w:p>
        </w:tc>
        <w:tc>
          <w:tcPr>
            <w:tcW w:w="1984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DIVULGACIÓN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LA CULTURA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Y LAS ARTES</w:t>
            </w:r>
          </w:p>
        </w:tc>
        <w:tc>
          <w:tcPr>
            <w:tcW w:w="3260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2227E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5" w:history="1">
              <w:r w:rsidR="00CE5F50" w:rsidRPr="002C113C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vicentegomez@villahermosa.gob.mx</w:t>
              </w:r>
            </w:hyperlink>
            <w:r w:rsidR="00CE5F50" w:rsidRPr="002C113C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CE5F50" w:rsidRPr="002C113C" w:rsidTr="00067037">
        <w:trPr>
          <w:trHeight w:val="1507"/>
        </w:trPr>
        <w:tc>
          <w:tcPr>
            <w:tcW w:w="1980" w:type="dxa"/>
            <w:shd w:val="clear" w:color="auto" w:fill="EFCE43"/>
            <w:hideMark/>
          </w:tcPr>
          <w:p w:rsidR="00CE5F50" w:rsidRPr="002C113C" w:rsidRDefault="00CE5F50" w:rsidP="000A1CA7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 wp14:anchorId="4FF4E2B1" wp14:editId="00A985D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-5715</wp:posOffset>
                  </wp:positionV>
                  <wp:extent cx="921385" cy="888365"/>
                  <wp:effectExtent l="0" t="0" r="0" b="6985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artisticChalkSketch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9" t="13090" r="33465" b="59217"/>
                          <a:stretch/>
                        </pic:blipFill>
                        <pic:spPr bwMode="auto">
                          <a:xfrm>
                            <a:off x="0" y="0"/>
                            <a:ext cx="9213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SOFIA BEATRIZ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ZAPATA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HERNANDEZ</w:t>
            </w:r>
          </w:p>
        </w:tc>
        <w:tc>
          <w:tcPr>
            <w:tcW w:w="1984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DEPARTAMENTO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DE 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ORGANIZACIÓN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EN ESPACIOS</w:t>
            </w: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PÚBLICOS</w:t>
            </w:r>
          </w:p>
        </w:tc>
        <w:tc>
          <w:tcPr>
            <w:tcW w:w="3260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CE5F50" w:rsidRPr="002C113C" w:rsidRDefault="002227E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28" w:history="1">
              <w:r w:rsidR="00CE5F50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sofiazapata@villahermosa.gob.mx</w:t>
              </w:r>
            </w:hyperlink>
            <w:r w:rsidR="00CE5F50" w:rsidRPr="002C113C">
              <w:rPr>
                <w:rFonts w:cs="Arial"/>
                <w:b/>
                <w:szCs w:val="20"/>
                <w:lang w:val="es-MX"/>
              </w:rPr>
              <w:t xml:space="preserve"> </w:t>
            </w:r>
          </w:p>
        </w:tc>
        <w:tc>
          <w:tcPr>
            <w:tcW w:w="1133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1-42-05-01</w:t>
            </w:r>
          </w:p>
        </w:tc>
        <w:tc>
          <w:tcPr>
            <w:tcW w:w="714" w:type="dxa"/>
            <w:shd w:val="clear" w:color="auto" w:fill="EFCE43"/>
          </w:tcPr>
          <w:p w:rsidR="00CE5F50" w:rsidRPr="002C113C" w:rsidRDefault="00CE5F50" w:rsidP="000A1CA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067037" w:rsidRPr="002C113C" w:rsidTr="00067037">
        <w:trPr>
          <w:trHeight w:val="1507"/>
        </w:trPr>
        <w:tc>
          <w:tcPr>
            <w:tcW w:w="1980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633E326D" wp14:editId="6421760F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-38100</wp:posOffset>
                  </wp:positionV>
                  <wp:extent cx="986790" cy="945515"/>
                  <wp:effectExtent l="0" t="0" r="381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 xml:space="preserve">VERONICA </w:t>
            </w: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SANCHEZ LANDERO</w:t>
            </w: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SUBDIRECCIÓN</w:t>
            </w: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DE ENLANCE Y</w:t>
            </w: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PARTICIPACION</w:t>
            </w: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A LA JUVENTUD</w:t>
            </w:r>
          </w:p>
        </w:tc>
        <w:tc>
          <w:tcPr>
            <w:tcW w:w="3260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  <w:p w:rsidR="00067037" w:rsidRPr="00E413D8" w:rsidRDefault="002227E0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  <w:hyperlink r:id="rId30" w:history="1">
              <w:r w:rsidR="00067037" w:rsidRPr="00E413D8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veronicasanchez@villahermosa.gob.mx</w:t>
              </w:r>
            </w:hyperlink>
            <w:r w:rsidR="00067037" w:rsidRPr="00E413D8">
              <w:rPr>
                <w:rFonts w:cs="Arial"/>
                <w:b/>
                <w:sz w:val="16"/>
                <w:szCs w:val="20"/>
                <w:lang w:val="es-MX"/>
              </w:rPr>
              <w:t xml:space="preserve">  </w:t>
            </w:r>
          </w:p>
        </w:tc>
        <w:tc>
          <w:tcPr>
            <w:tcW w:w="1133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14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2C113C">
              <w:rPr>
                <w:rFonts w:cs="Arial"/>
                <w:b/>
                <w:szCs w:val="20"/>
                <w:lang w:val="es-MX"/>
              </w:rPr>
              <w:t>1053</w:t>
            </w:r>
          </w:p>
        </w:tc>
      </w:tr>
      <w:tr w:rsidR="00067037" w:rsidRPr="002C113C" w:rsidTr="00067037">
        <w:trPr>
          <w:trHeight w:val="1507"/>
        </w:trPr>
        <w:tc>
          <w:tcPr>
            <w:tcW w:w="1980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left"/>
              <w:rPr>
                <w:rFonts w:cs="Arial"/>
                <w:b/>
                <w:noProof/>
                <w:szCs w:val="20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 wp14:anchorId="6F32CF63" wp14:editId="0B4AF39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23495</wp:posOffset>
                  </wp:positionV>
                  <wp:extent cx="917647" cy="900000"/>
                  <wp:effectExtent l="0" t="0" r="0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067037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067037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067037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PROYECTOS DE</w:t>
            </w: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DESARROLLO</w:t>
            </w:r>
          </w:p>
        </w:tc>
        <w:tc>
          <w:tcPr>
            <w:tcW w:w="3260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szCs w:val="20"/>
              </w:rPr>
            </w:pPr>
          </w:p>
        </w:tc>
        <w:tc>
          <w:tcPr>
            <w:tcW w:w="1133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067037" w:rsidRPr="002C113C" w:rsidTr="00067037">
        <w:trPr>
          <w:trHeight w:val="1689"/>
        </w:trPr>
        <w:tc>
          <w:tcPr>
            <w:tcW w:w="1980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70DE693B" wp14:editId="1F77F79E">
                  <wp:simplePos x="0" y="0"/>
                  <wp:positionH relativeFrom="column">
                    <wp:posOffset>53027</wp:posOffset>
                  </wp:positionH>
                  <wp:positionV relativeFrom="paragraph">
                    <wp:posOffset>70171</wp:posOffset>
                  </wp:positionV>
                  <wp:extent cx="990600" cy="97155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4" w:type="dxa"/>
            <w:shd w:val="clear" w:color="auto" w:fill="EFCE43"/>
          </w:tcPr>
          <w:p w:rsidR="00067037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DEPARTAMENTO DE VINCULACIÓN Y ATENCIÓN A LA JUVENTUD</w:t>
            </w:r>
          </w:p>
        </w:tc>
        <w:tc>
          <w:tcPr>
            <w:tcW w:w="3260" w:type="dxa"/>
            <w:shd w:val="clear" w:color="auto" w:fill="EFCE43"/>
          </w:tcPr>
          <w:p w:rsidR="00067037" w:rsidRPr="00E413D8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133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14" w:type="dxa"/>
            <w:shd w:val="clear" w:color="auto" w:fill="EFCE43"/>
          </w:tcPr>
          <w:p w:rsidR="00067037" w:rsidRPr="002C113C" w:rsidRDefault="00067037" w:rsidP="00067037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tbl>
      <w:tblPr>
        <w:tblpPr w:leftFromText="141" w:rightFromText="141" w:vertAnchor="page" w:horzAnchor="margin" w:tblpXSpec="center" w:tblpY="2371"/>
        <w:tblW w:w="9754" w:type="dxa"/>
        <w:shd w:val="clear" w:color="auto" w:fill="EFCE4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6"/>
        <w:gridCol w:w="1576"/>
        <w:gridCol w:w="1985"/>
        <w:gridCol w:w="2676"/>
        <w:gridCol w:w="993"/>
        <w:gridCol w:w="708"/>
      </w:tblGrid>
      <w:tr w:rsidR="005A156B" w:rsidRPr="0088003B" w:rsidTr="00067037">
        <w:trPr>
          <w:trHeight w:val="470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FOTOGRAFÍA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NOMBRE DEL 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FUNCIONARIO 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PÚBLICO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bCs/>
                <w:szCs w:val="20"/>
              </w:rPr>
            </w:pPr>
            <w:r w:rsidRPr="00CE7E73">
              <w:rPr>
                <w:rFonts w:cs="Arial"/>
                <w:b/>
                <w:bCs/>
                <w:szCs w:val="20"/>
              </w:rPr>
              <w:t xml:space="preserve">CARGO QUE 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OCUPA</w:t>
            </w:r>
          </w:p>
        </w:tc>
        <w:tc>
          <w:tcPr>
            <w:tcW w:w="2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TELÉFONO</w:t>
            </w:r>
          </w:p>
        </w:tc>
      </w:tr>
      <w:tr w:rsidR="005A156B" w:rsidRPr="0088003B" w:rsidTr="00067037">
        <w:trPr>
          <w:trHeight w:val="323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OFICINAS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bCs/>
                <w:szCs w:val="20"/>
              </w:rPr>
              <w:t>EXT.</w:t>
            </w:r>
          </w:p>
        </w:tc>
      </w:tr>
      <w:tr w:rsidR="005A156B" w:rsidRPr="0088003B" w:rsidTr="00067037">
        <w:trPr>
          <w:trHeight w:val="299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5A156B" w:rsidRPr="00CE7E73" w:rsidRDefault="005A156B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noProof/>
                <w:szCs w:val="20"/>
                <w:lang w:val="es-MX" w:eastAsia="es-MX"/>
              </w:rPr>
              <w:drawing>
                <wp:anchor distT="0" distB="0" distL="114300" distR="114300" simplePos="0" relativeHeight="251668480" behindDoc="0" locked="0" layoutInCell="1" allowOverlap="1" wp14:anchorId="076C3D9F" wp14:editId="5E84B60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-9525</wp:posOffset>
                  </wp:positionV>
                  <wp:extent cx="1038225" cy="1118235"/>
                  <wp:effectExtent l="0" t="0" r="9525" b="5715"/>
                  <wp:wrapSquare wrapText="bothSides"/>
                  <wp:docPr id="1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26" t="14872" r="9022" b="12685"/>
                          <a:stretch/>
                        </pic:blipFill>
                        <pic:spPr>
                          <a:xfrm>
                            <a:off x="0" y="0"/>
                            <a:ext cx="10382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RODOLFO CUAUHTEMOC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MENA GUTIERREZ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SUBDIRECTOR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ADMINISTRATIVO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2227E0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hyperlink r:id="rId33" w:history="1">
              <w:r w:rsidR="005A156B" w:rsidRPr="00CE7E73">
                <w:rPr>
                  <w:rStyle w:val="Hipervnculo"/>
                  <w:rFonts w:cs="Arial"/>
                  <w:b/>
                  <w:sz w:val="16"/>
                  <w:szCs w:val="20"/>
                  <w:lang w:val="es-MX"/>
                </w:rPr>
                <w:t>rodolfomena@villahermosa.gob.mx</w:t>
              </w:r>
            </w:hyperlink>
            <w:r w:rsidR="005A156B" w:rsidRPr="00CE7E73">
              <w:rPr>
                <w:rFonts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3-10-32-32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1054</w:t>
            </w:r>
          </w:p>
        </w:tc>
      </w:tr>
      <w:tr w:rsidR="005A156B" w:rsidRPr="0088003B" w:rsidTr="00067037">
        <w:trPr>
          <w:trHeight w:val="1856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A156B" w:rsidRDefault="00067037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6672" behindDoc="0" locked="0" layoutInCell="1" allowOverlap="1" wp14:anchorId="40704222" wp14:editId="2DA5E1D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-440055</wp:posOffset>
                  </wp:positionV>
                  <wp:extent cx="990600" cy="97155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037" w:rsidRPr="00CE7E73" w:rsidRDefault="00067037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5A156B" w:rsidRPr="00CE7E73" w:rsidRDefault="005A156B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5A156B" w:rsidRPr="00CE7E73" w:rsidRDefault="005A156B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CONTROL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PRESUPUESTAL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5A156B" w:rsidRPr="0088003B" w:rsidTr="00067037">
        <w:trPr>
          <w:trHeight w:val="167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A156B" w:rsidRPr="00CE7E73" w:rsidRDefault="00067037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8720" behindDoc="0" locked="0" layoutInCell="1" allowOverlap="1" wp14:anchorId="40704222" wp14:editId="2DA5E1D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-358140</wp:posOffset>
                  </wp:positionV>
                  <wp:extent cx="990600" cy="97155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5A156B" w:rsidRPr="00CE7E73" w:rsidRDefault="005A156B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5A156B" w:rsidRPr="00CE7E73" w:rsidRDefault="005A156B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 xml:space="preserve">RECURSOS 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HUMANOS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  <w:tr w:rsidR="005A156B" w:rsidRPr="0088003B" w:rsidTr="00067037">
        <w:trPr>
          <w:trHeight w:val="1950"/>
        </w:trPr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5A156B" w:rsidRDefault="00067037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80768" behindDoc="0" locked="0" layoutInCell="1" allowOverlap="1" wp14:anchorId="40704222" wp14:editId="2DA5E1D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-617855</wp:posOffset>
                  </wp:positionV>
                  <wp:extent cx="990600" cy="97155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037" w:rsidRDefault="00067037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  <w:p w:rsidR="00067037" w:rsidRPr="00CE7E73" w:rsidRDefault="00067037" w:rsidP="005A156B">
            <w:pPr>
              <w:spacing w:line="276" w:lineRule="auto"/>
              <w:ind w:right="-142"/>
              <w:jc w:val="left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DEPARTAMENTO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CONTROL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  <w:r w:rsidRPr="00CE7E73">
              <w:rPr>
                <w:rFonts w:cs="Arial"/>
                <w:b/>
                <w:szCs w:val="20"/>
                <w:lang w:val="es-MX"/>
              </w:rPr>
              <w:t>DE BIENES</w:t>
            </w:r>
          </w:p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E4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5A156B" w:rsidRPr="00CE7E73" w:rsidRDefault="005A156B" w:rsidP="005A156B">
            <w:pPr>
              <w:spacing w:line="276" w:lineRule="auto"/>
              <w:ind w:right="-142"/>
              <w:jc w:val="center"/>
              <w:rPr>
                <w:rFonts w:cs="Arial"/>
                <w:b/>
                <w:szCs w:val="20"/>
                <w:lang w:val="es-MX"/>
              </w:rPr>
            </w:pPr>
          </w:p>
        </w:tc>
      </w:tr>
    </w:tbl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E5F50" w:rsidRDefault="00CE5F50" w:rsidP="00CE5F50">
      <w:pPr>
        <w:spacing w:after="200" w:line="276" w:lineRule="auto"/>
        <w:jc w:val="left"/>
        <w:rPr>
          <w:rFonts w:cs="Arial"/>
          <w:b/>
          <w:sz w:val="28"/>
          <w:szCs w:val="28"/>
          <w:lang w:val="es-MX"/>
        </w:rPr>
      </w:pPr>
    </w:p>
    <w:p w:rsidR="00CE5F50" w:rsidRDefault="00CE5F50" w:rsidP="00067037">
      <w:pPr>
        <w:spacing w:after="200" w:line="276" w:lineRule="auto"/>
        <w:rPr>
          <w:rFonts w:cs="Arial"/>
          <w:b/>
          <w:sz w:val="28"/>
          <w:szCs w:val="28"/>
          <w:lang w:val="es-MX"/>
        </w:rPr>
      </w:pPr>
    </w:p>
    <w:p w:rsidR="00CE5F50" w:rsidRDefault="00CE5F50" w:rsidP="007D46FF">
      <w:pPr>
        <w:spacing w:after="200" w:line="276" w:lineRule="auto"/>
        <w:rPr>
          <w:rFonts w:cs="Arial"/>
          <w:b/>
          <w:sz w:val="28"/>
          <w:szCs w:val="28"/>
          <w:lang w:val="es-MX"/>
        </w:rPr>
      </w:pPr>
    </w:p>
    <w:sectPr w:rsidR="00CE5F50" w:rsidSect="007D46FF">
      <w:headerReference w:type="default" r:id="rId34"/>
      <w:footerReference w:type="default" r:id="rId35"/>
      <w:type w:val="continuous"/>
      <w:pgSz w:w="12240" w:h="15840"/>
      <w:pgMar w:top="1417" w:right="1701" w:bottom="1417" w:left="1701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E0" w:rsidRDefault="002227E0" w:rsidP="00CE5F50">
      <w:pPr>
        <w:spacing w:line="240" w:lineRule="auto"/>
      </w:pPr>
      <w:r>
        <w:separator/>
      </w:r>
    </w:p>
  </w:endnote>
  <w:endnote w:type="continuationSeparator" w:id="0">
    <w:p w:rsidR="002227E0" w:rsidRDefault="002227E0" w:rsidP="00CE5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Default="00CE5F5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CA6C5BD" wp14:editId="74FC8C6B">
          <wp:simplePos x="0" y="0"/>
          <wp:positionH relativeFrom="page">
            <wp:posOffset>0</wp:posOffset>
          </wp:positionH>
          <wp:positionV relativeFrom="paragraph">
            <wp:posOffset>247650</wp:posOffset>
          </wp:positionV>
          <wp:extent cx="7778115" cy="295910"/>
          <wp:effectExtent l="0" t="0" r="0" b="8890"/>
          <wp:wrapThrough wrapText="bothSides">
            <wp:wrapPolygon edited="0">
              <wp:start x="0" y="0"/>
              <wp:lineTo x="0" y="20858"/>
              <wp:lineTo x="21531" y="20858"/>
              <wp:lineTo x="21531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E0" w:rsidRDefault="002227E0" w:rsidP="00CE5F50">
      <w:pPr>
        <w:spacing w:line="240" w:lineRule="auto"/>
      </w:pPr>
      <w:r>
        <w:separator/>
      </w:r>
    </w:p>
  </w:footnote>
  <w:footnote w:type="continuationSeparator" w:id="0">
    <w:p w:rsidR="002227E0" w:rsidRDefault="002227E0" w:rsidP="00CE5F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50" w:rsidRDefault="004528C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-805180</wp:posOffset>
          </wp:positionV>
          <wp:extent cx="885825" cy="8858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n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F50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E8ADDA5" wp14:editId="0065AB55">
          <wp:simplePos x="0" y="0"/>
          <wp:positionH relativeFrom="column">
            <wp:posOffset>-1047750</wp:posOffset>
          </wp:positionH>
          <wp:positionV relativeFrom="paragraph">
            <wp:posOffset>171450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24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30"/>
  </w:num>
  <w:num w:numId="15">
    <w:abstractNumId w:val="33"/>
  </w:num>
  <w:num w:numId="16">
    <w:abstractNumId w:val="29"/>
  </w:num>
  <w:num w:numId="17">
    <w:abstractNumId w:val="4"/>
  </w:num>
  <w:num w:numId="18">
    <w:abstractNumId w:val="1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35"/>
  </w:num>
  <w:num w:numId="24">
    <w:abstractNumId w:val="6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22"/>
  </w:num>
  <w:num w:numId="30">
    <w:abstractNumId w:val="14"/>
  </w:num>
  <w:num w:numId="31">
    <w:abstractNumId w:val="27"/>
  </w:num>
  <w:num w:numId="32">
    <w:abstractNumId w:val="12"/>
  </w:num>
  <w:num w:numId="33">
    <w:abstractNumId w:val="8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50"/>
    <w:rsid w:val="00067037"/>
    <w:rsid w:val="00205ADF"/>
    <w:rsid w:val="002227E0"/>
    <w:rsid w:val="002B6A97"/>
    <w:rsid w:val="002D535B"/>
    <w:rsid w:val="00443ADC"/>
    <w:rsid w:val="004528C1"/>
    <w:rsid w:val="005A156B"/>
    <w:rsid w:val="00601AFD"/>
    <w:rsid w:val="006A08DF"/>
    <w:rsid w:val="00786BB4"/>
    <w:rsid w:val="007D46FF"/>
    <w:rsid w:val="007E345E"/>
    <w:rsid w:val="00A11ACB"/>
    <w:rsid w:val="00AA3330"/>
    <w:rsid w:val="00AB4DC4"/>
    <w:rsid w:val="00B062C1"/>
    <w:rsid w:val="00BB45BA"/>
    <w:rsid w:val="00C26E12"/>
    <w:rsid w:val="00CE5F50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5DBBD-C4F9-4702-ADCE-1183177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50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5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5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5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F50"/>
  </w:style>
  <w:style w:type="paragraph" w:styleId="Piedepgina">
    <w:name w:val="footer"/>
    <w:basedOn w:val="Normal"/>
    <w:link w:val="PiedepginaCar"/>
    <w:uiPriority w:val="99"/>
    <w:unhideWhenUsed/>
    <w:rsid w:val="00CE5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F50"/>
  </w:style>
  <w:style w:type="character" w:customStyle="1" w:styleId="Ttulo1Car">
    <w:name w:val="Título 1 Car"/>
    <w:basedOn w:val="Fuentedeprrafopredeter"/>
    <w:link w:val="Ttulo1"/>
    <w:uiPriority w:val="9"/>
    <w:rsid w:val="00CE5F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5F50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E5F5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F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5F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E5F50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E5F50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5F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E5F50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E5F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E5F50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5F50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5F50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E5F50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F5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E5F5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E5F50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E5F50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E5F50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E5F50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E5F50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E5F50"/>
  </w:style>
  <w:style w:type="character" w:styleId="Textoennegrita">
    <w:name w:val="Strong"/>
    <w:basedOn w:val="Fuentedeprrafopredeter"/>
    <w:uiPriority w:val="22"/>
    <w:qFormat/>
    <w:rsid w:val="00CE5F50"/>
    <w:rPr>
      <w:b/>
      <w:bCs/>
    </w:rPr>
  </w:style>
  <w:style w:type="table" w:styleId="Tablaconcuadrcula">
    <w:name w:val="Table Grid"/>
    <w:basedOn w:val="Tablanormal"/>
    <w:rsid w:val="00C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CE5F50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E5F50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E5F50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E5F50"/>
    <w:pPr>
      <w:spacing w:after="100"/>
      <w:ind w:left="400"/>
    </w:pPr>
  </w:style>
  <w:style w:type="paragraph" w:customStyle="1" w:styleId="Default">
    <w:name w:val="Default"/>
    <w:rsid w:val="00CE5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E5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5F5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5F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F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E5F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alday@villahermosa.gob.mx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alejandracelorio@villahermosa.gob.mx" TargetMode="External"/><Relationship Id="rId17" Type="http://schemas.openxmlformats.org/officeDocument/2006/relationships/hyperlink" Target="mailto:rodolfomena@villahermosa.gob.mx" TargetMode="External"/><Relationship Id="rId25" Type="http://schemas.openxmlformats.org/officeDocument/2006/relationships/hyperlink" Target="mailto:vicentegomez@villahermosa.gob.mx" TargetMode="External"/><Relationship Id="rId33" Type="http://schemas.openxmlformats.org/officeDocument/2006/relationships/hyperlink" Target="mailto:rodolfomena@villahermosa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yanirethsanchez@villahermosa.gob.mx" TargetMode="External"/><Relationship Id="rId20" Type="http://schemas.openxmlformats.org/officeDocument/2006/relationships/hyperlink" Target="mailto:juantorres@villahermosa.gob.mx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microsoft.com/office/2007/relationships/hdphoto" Target="media/hdphoto2.wdp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28" Type="http://schemas.openxmlformats.org/officeDocument/2006/relationships/hyperlink" Target="mailto:sofiazapata@villahermosa.gob.mx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esusnicolas@villahermosa.gob.mx" TargetMode="External"/><Relationship Id="rId19" Type="http://schemas.microsoft.com/office/2007/relationships/hdphoto" Target="media/hdphoto1.wdp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josemolinalara@villahermosa,gob.mx" TargetMode="External"/><Relationship Id="rId22" Type="http://schemas.openxmlformats.org/officeDocument/2006/relationships/hyperlink" Target="mailto:marcelagarcia@villahermosa.gob.mx" TargetMode="External"/><Relationship Id="rId27" Type="http://schemas.microsoft.com/office/2007/relationships/hdphoto" Target="media/hdphoto3.wdp"/><Relationship Id="rId30" Type="http://schemas.openxmlformats.org/officeDocument/2006/relationships/hyperlink" Target="mailto:veronicasanchez@villahermosa.gob.mx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Jessica Reyes</cp:lastModifiedBy>
  <cp:revision>11</cp:revision>
  <dcterms:created xsi:type="dcterms:W3CDTF">2017-08-21T16:43:00Z</dcterms:created>
  <dcterms:modified xsi:type="dcterms:W3CDTF">2017-10-25T19:58:00Z</dcterms:modified>
</cp:coreProperties>
</file>