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2126"/>
        <w:gridCol w:w="1985"/>
        <w:gridCol w:w="3926"/>
        <w:gridCol w:w="1744"/>
      </w:tblGrid>
      <w:tr w:rsidR="0054778F" w:rsidRPr="0054778F" w:rsidTr="0054778F">
        <w:trPr>
          <w:trHeight w:val="566"/>
        </w:trPr>
        <w:tc>
          <w:tcPr>
            <w:tcW w:w="1702" w:type="dxa"/>
          </w:tcPr>
          <w:p w:rsidR="00D41843" w:rsidRPr="00270F4A" w:rsidRDefault="00D41843" w:rsidP="00D41843">
            <w:pPr>
              <w:tabs>
                <w:tab w:val="left" w:pos="405"/>
                <w:tab w:val="center" w:pos="664"/>
              </w:tabs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70F4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</w:r>
          </w:p>
          <w:p w:rsidR="00D41843" w:rsidRPr="00270F4A" w:rsidRDefault="00D41843" w:rsidP="00D41843">
            <w:pPr>
              <w:tabs>
                <w:tab w:val="left" w:pos="405"/>
                <w:tab w:val="center" w:pos="664"/>
              </w:tabs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0F4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FOTO</w:t>
            </w:r>
          </w:p>
          <w:p w:rsidR="00D41843" w:rsidRPr="00270F4A" w:rsidRDefault="00D41843" w:rsidP="00D418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41843" w:rsidRPr="00270F4A" w:rsidRDefault="00D41843" w:rsidP="00D418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D41843" w:rsidRPr="00270F4A" w:rsidRDefault="00D41843" w:rsidP="00D418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0F4A">
              <w:rPr>
                <w:rFonts w:ascii="Arial" w:hAnsi="Arial" w:cs="Arial"/>
                <w:b/>
                <w:color w:val="000000"/>
                <w:sz w:val="28"/>
                <w:szCs w:val="28"/>
              </w:rPr>
              <w:t>NOMBRE DEL                        FUNCIONARIO                                      PÚBLICO</w:t>
            </w:r>
          </w:p>
          <w:p w:rsidR="00D41843" w:rsidRPr="00270F4A" w:rsidRDefault="00D41843" w:rsidP="00D418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41843" w:rsidRPr="00270F4A" w:rsidRDefault="00D41843" w:rsidP="00D418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D41843" w:rsidRPr="00270F4A" w:rsidRDefault="00D41843" w:rsidP="00D418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0F4A">
              <w:rPr>
                <w:rFonts w:ascii="Arial" w:hAnsi="Arial" w:cs="Arial"/>
                <w:b/>
                <w:color w:val="000000"/>
                <w:sz w:val="28"/>
                <w:szCs w:val="28"/>
              </w:rPr>
              <w:t>CARGO QUE OCUPA</w:t>
            </w:r>
          </w:p>
          <w:p w:rsidR="00D41843" w:rsidRPr="00270F4A" w:rsidRDefault="00D41843" w:rsidP="00D418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41843" w:rsidRPr="00270F4A" w:rsidRDefault="00D41843" w:rsidP="00D418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D41843" w:rsidRPr="00270F4A" w:rsidRDefault="00D41843" w:rsidP="00D418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0F4A">
              <w:rPr>
                <w:rFonts w:ascii="Arial" w:hAnsi="Arial" w:cs="Arial"/>
                <w:b/>
                <w:color w:val="000000"/>
                <w:sz w:val="28"/>
                <w:szCs w:val="28"/>
              </w:rPr>
              <w:t>NIVEL DEL PUESTO</w:t>
            </w:r>
          </w:p>
          <w:p w:rsidR="00D41843" w:rsidRPr="00270F4A" w:rsidRDefault="00D418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6" w:type="dxa"/>
          </w:tcPr>
          <w:p w:rsidR="00D41843" w:rsidRPr="00270F4A" w:rsidRDefault="00D41843" w:rsidP="00D418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D41843" w:rsidRPr="00270F4A" w:rsidRDefault="00D41843" w:rsidP="00D418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0F4A">
              <w:rPr>
                <w:rFonts w:ascii="Arial" w:hAnsi="Arial" w:cs="Arial"/>
                <w:b/>
                <w:color w:val="000000"/>
                <w:sz w:val="28"/>
                <w:szCs w:val="28"/>
              </w:rPr>
              <w:t>CORREO INSTITUCIONAL</w:t>
            </w:r>
          </w:p>
          <w:p w:rsidR="00D41843" w:rsidRPr="00270F4A" w:rsidRDefault="00D418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D41843" w:rsidRPr="00270F4A" w:rsidRDefault="00D41843" w:rsidP="00D4184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0F4A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              TELÉFONO </w:t>
            </w:r>
          </w:p>
          <w:p w:rsidR="00D41843" w:rsidRPr="00270F4A" w:rsidRDefault="00D418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4778F" w:rsidRPr="0054778F" w:rsidTr="0054778F">
        <w:trPr>
          <w:trHeight w:val="1386"/>
        </w:trPr>
        <w:tc>
          <w:tcPr>
            <w:tcW w:w="1702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78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2FF2415D" wp14:editId="7BC2675F">
                  <wp:extent cx="953984" cy="1003835"/>
                  <wp:effectExtent l="0" t="0" r="0" b="6350"/>
                  <wp:docPr id="5" name="4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984" cy="10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LIC. BLANCA ESTELA                            PULIDO DE LA FUENTE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COORDINADOR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COORDINADOR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6" w:type="dxa"/>
          </w:tcPr>
          <w:p w:rsidR="00D41843" w:rsidRPr="0054778F" w:rsidRDefault="00EF4C99" w:rsidP="0054778F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41843" w:rsidRPr="0054778F">
                <w:rPr>
                  <w:rStyle w:val="Hipervnculo"/>
                  <w:rFonts w:ascii="Arial" w:hAnsi="Arial" w:cs="Arial"/>
                  <w:sz w:val="24"/>
                  <w:szCs w:val="24"/>
                </w:rPr>
                <w:t>blancapulido@villahermosa.gob.mx</w:t>
              </w:r>
            </w:hyperlink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3-17-74-18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78F" w:rsidRPr="0054778F" w:rsidTr="0054778F">
        <w:trPr>
          <w:trHeight w:val="1309"/>
        </w:trPr>
        <w:tc>
          <w:tcPr>
            <w:tcW w:w="1702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78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6C049880" wp14:editId="075B6369">
                  <wp:extent cx="988064" cy="876300"/>
                  <wp:effectExtent l="0" t="0" r="2540" b="0"/>
                  <wp:docPr id="4" name="3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88064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M.A.P. JOSÉ ÁLFONSO                       ÁLVAREZ RAMÍREZ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UNIDAD DE ENLACE      ADMINISTRATIVO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SUBCOORDINADOR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6" w:type="dxa"/>
          </w:tcPr>
          <w:p w:rsidR="0054778F" w:rsidRPr="0054778F" w:rsidRDefault="00EF4C99" w:rsidP="0054778F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54778F" w:rsidRPr="0054778F">
                <w:rPr>
                  <w:rStyle w:val="Hipervnculo"/>
                  <w:rFonts w:ascii="Arial" w:hAnsi="Arial" w:cs="Arial"/>
                  <w:sz w:val="24"/>
                  <w:szCs w:val="24"/>
                </w:rPr>
                <w:t>josealfonsoalvarez@villahermosa.gob.mx</w:t>
              </w:r>
            </w:hyperlink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0F4A" w:rsidRPr="0054778F" w:rsidRDefault="00270F4A" w:rsidP="00270F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3-17-74-18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78F" w:rsidRPr="0054778F" w:rsidTr="0054778F">
        <w:trPr>
          <w:trHeight w:val="1386"/>
        </w:trPr>
        <w:tc>
          <w:tcPr>
            <w:tcW w:w="1702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78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58015ED4" wp14:editId="479FC0E2">
                  <wp:extent cx="990600" cy="923925"/>
                  <wp:effectExtent l="0" t="0" r="0" b="9525"/>
                  <wp:docPr id="12" name="11 Imagen" descr="C:\Users\CE-0123\Desktop\DUARTE\MARCE\FEBRERO\FOTOS\marc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 Imagen" descr="C:\Users\CE-0123\Desktop\DUARTE\MARCE\FEBRERO\FOTOS\marc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ING. MARCELA EDITH DUARTE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ENCARGADA DE LA UNIDAD DE INFORMATICA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JEFA DE PROYECTO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6" w:type="dxa"/>
          </w:tcPr>
          <w:p w:rsidR="0054778F" w:rsidRPr="0054778F" w:rsidRDefault="0054778F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En Tramite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0F4A" w:rsidRPr="0054778F" w:rsidRDefault="00270F4A" w:rsidP="00270F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3-17-74-18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78F" w:rsidRPr="0054778F" w:rsidTr="0054778F">
        <w:trPr>
          <w:trHeight w:val="1309"/>
        </w:trPr>
        <w:tc>
          <w:tcPr>
            <w:tcW w:w="1702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78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56B77E15" wp14:editId="586CDF9E">
                  <wp:extent cx="847725" cy="868853"/>
                  <wp:effectExtent l="0" t="0" r="0" b="7620"/>
                  <wp:docPr id="11" name="1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6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C. IRMA GÓMEZ PÉREZ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SUBCOORDINACIÓN DE CONCERTACIÓN POLITICA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SUBCOORDINADOR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6" w:type="dxa"/>
          </w:tcPr>
          <w:p w:rsidR="0054778F" w:rsidRPr="0054778F" w:rsidRDefault="0054778F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En Tramite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0F4A" w:rsidRPr="0054778F" w:rsidRDefault="00270F4A" w:rsidP="00270F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3-17-74-18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843" w:rsidRPr="0054778F" w:rsidTr="0054778F">
        <w:trPr>
          <w:trHeight w:val="1386"/>
        </w:trPr>
        <w:tc>
          <w:tcPr>
            <w:tcW w:w="1702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54778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63CB9121" wp14:editId="138B8BF0">
                  <wp:extent cx="962025" cy="1022192"/>
                  <wp:effectExtent l="0" t="0" r="0" b="6985"/>
                  <wp:docPr id="9" name="8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2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LIC. VICENTE AVALOS HERNÁNDEZ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DEPARTAMENTO DE EVALUACIÓN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778F" w:rsidRPr="0054778F" w:rsidRDefault="0054778F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JEFE DE DEPARTAMENTO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6" w:type="dxa"/>
          </w:tcPr>
          <w:p w:rsidR="0054778F" w:rsidRPr="0054778F" w:rsidRDefault="00EF4C99" w:rsidP="0054778F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54778F" w:rsidRPr="0054778F">
                <w:rPr>
                  <w:rStyle w:val="Hipervnculo"/>
                  <w:rFonts w:ascii="Arial" w:hAnsi="Arial" w:cs="Arial"/>
                  <w:sz w:val="24"/>
                  <w:szCs w:val="24"/>
                </w:rPr>
                <w:t>vicenteavalos@villahermosa.gob.mx</w:t>
              </w:r>
            </w:hyperlink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0F4A" w:rsidRPr="0054778F" w:rsidRDefault="00270F4A" w:rsidP="00270F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3-17-74-18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78F" w:rsidRPr="0054778F" w:rsidTr="0054778F">
        <w:trPr>
          <w:trHeight w:val="1386"/>
        </w:trPr>
        <w:tc>
          <w:tcPr>
            <w:tcW w:w="1702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78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6B842DB5" wp14:editId="48DA6972">
                  <wp:extent cx="895349" cy="819838"/>
                  <wp:effectExtent l="0" t="0" r="635" b="0"/>
                  <wp:docPr id="10" name="9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49" cy="819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LIC. MARGARITO JIMÉNEZ CEFERINO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778F" w:rsidRPr="0054778F" w:rsidRDefault="0054778F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DEPARTAMENTO DE ANÁLISIS SECTORIAL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778F" w:rsidRPr="0054778F" w:rsidRDefault="0054778F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JEFE DE DEPARTAMENTO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6" w:type="dxa"/>
          </w:tcPr>
          <w:p w:rsidR="0054778F" w:rsidRPr="0054778F" w:rsidRDefault="00EF4C99" w:rsidP="0054778F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54778F" w:rsidRPr="0054778F">
                <w:rPr>
                  <w:rStyle w:val="Hipervnculo"/>
                  <w:rFonts w:ascii="Arial" w:hAnsi="Arial" w:cs="Arial"/>
                  <w:sz w:val="24"/>
                  <w:szCs w:val="24"/>
                </w:rPr>
                <w:t>vicenteavalos@villahermosa.gob.mx</w:t>
              </w:r>
            </w:hyperlink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0F4A" w:rsidRPr="0054778F" w:rsidRDefault="00270F4A" w:rsidP="00270F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3-17-74-18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843" w:rsidRPr="0054778F" w:rsidTr="0054778F">
        <w:trPr>
          <w:trHeight w:val="1473"/>
        </w:trPr>
        <w:tc>
          <w:tcPr>
            <w:tcW w:w="1702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778F" w:rsidRPr="0054778F" w:rsidRDefault="0054778F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SUBCOORDINACIÓN DE ENLACE Y PROSPECTIVA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778F" w:rsidRPr="0054778F" w:rsidRDefault="0054778F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778F" w:rsidRPr="0054778F" w:rsidRDefault="0054778F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SUBCOORDINADOR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6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270F4A" w:rsidRPr="0054778F" w:rsidRDefault="00270F4A" w:rsidP="00270F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3-17-74-18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843" w:rsidRPr="0054778F" w:rsidTr="0054778F">
        <w:trPr>
          <w:trHeight w:val="1473"/>
        </w:trPr>
        <w:tc>
          <w:tcPr>
            <w:tcW w:w="1702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78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7E0C1B71" wp14:editId="3185C6DF">
                  <wp:extent cx="895349" cy="931401"/>
                  <wp:effectExtent l="0" t="0" r="635" b="2540"/>
                  <wp:docPr id="7" name="6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49" cy="931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C. MARIA DE LA CRUZ LLERGO LEÓN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778F" w:rsidRPr="0054778F" w:rsidRDefault="0054778F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DEPARTAMENTO DE ENLACE URBANO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778F" w:rsidRPr="0054778F" w:rsidRDefault="0054778F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JEFE DE DEPARTAMENTO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6" w:type="dxa"/>
          </w:tcPr>
          <w:p w:rsidR="0054778F" w:rsidRPr="0054778F" w:rsidRDefault="00EF4C99" w:rsidP="0054778F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54778F" w:rsidRPr="0054778F">
                <w:rPr>
                  <w:rStyle w:val="Hipervnculo"/>
                  <w:rFonts w:ascii="Arial" w:hAnsi="Arial" w:cs="Arial"/>
                  <w:sz w:val="24"/>
                  <w:szCs w:val="24"/>
                </w:rPr>
                <w:t>mariallergoleon@villahermosa.gob.mx</w:t>
              </w:r>
            </w:hyperlink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843" w:rsidRPr="0054778F" w:rsidTr="0054778F">
        <w:trPr>
          <w:trHeight w:val="1386"/>
        </w:trPr>
        <w:tc>
          <w:tcPr>
            <w:tcW w:w="1702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2409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778F" w:rsidRPr="0054778F" w:rsidRDefault="0054778F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DEPARTAMENTO DE VINCULACIÓN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778F" w:rsidRPr="0054778F" w:rsidRDefault="0054778F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JEFE DE DEPARTAMENTO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6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843" w:rsidRPr="0054778F" w:rsidTr="0054778F">
        <w:trPr>
          <w:trHeight w:val="1386"/>
        </w:trPr>
        <w:tc>
          <w:tcPr>
            <w:tcW w:w="1702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78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742B268F" wp14:editId="36733C14">
                  <wp:extent cx="989156" cy="898725"/>
                  <wp:effectExtent l="0" t="0" r="1905" b="0"/>
                  <wp:docPr id="8" name="7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156" cy="89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LIC. CARLOS DE LA CRUZ JULIÁN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778F" w:rsidRPr="0054778F" w:rsidRDefault="0054778F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DEPARTAMENTO DE ENLACE RURAL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778F" w:rsidRPr="0054778F" w:rsidRDefault="0054778F" w:rsidP="005477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78F">
              <w:rPr>
                <w:rFonts w:ascii="Arial" w:hAnsi="Arial" w:cs="Arial"/>
                <w:color w:val="000000"/>
                <w:sz w:val="24"/>
                <w:szCs w:val="24"/>
              </w:rPr>
              <w:t>JEFE DE DEPARTAMENTO</w:t>
            </w:r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6" w:type="dxa"/>
          </w:tcPr>
          <w:p w:rsidR="0054778F" w:rsidRPr="0054778F" w:rsidRDefault="00EF4C99" w:rsidP="0054778F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54778F" w:rsidRPr="0054778F">
                <w:rPr>
                  <w:rStyle w:val="Hipervnculo"/>
                  <w:rFonts w:ascii="Arial" w:hAnsi="Arial" w:cs="Arial"/>
                  <w:sz w:val="24"/>
                  <w:szCs w:val="24"/>
                </w:rPr>
                <w:t xml:space="preserve">carlosdelacruz@villahermosa.gob.mx </w:t>
              </w:r>
            </w:hyperlink>
          </w:p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D41843" w:rsidRPr="0054778F" w:rsidRDefault="00D41843" w:rsidP="0054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605F" w:rsidRPr="0054778F" w:rsidRDefault="009A605F" w:rsidP="0054778F">
      <w:pPr>
        <w:jc w:val="center"/>
        <w:rPr>
          <w:rFonts w:ascii="Arial" w:hAnsi="Arial" w:cs="Arial"/>
          <w:sz w:val="24"/>
          <w:szCs w:val="24"/>
        </w:rPr>
      </w:pPr>
    </w:p>
    <w:sectPr w:rsidR="009A605F" w:rsidRPr="0054778F" w:rsidSect="0054778F">
      <w:headerReference w:type="default" r:id="rId21"/>
      <w:pgSz w:w="15840" w:h="12240" w:orient="landscape"/>
      <w:pgMar w:top="1701" w:right="2552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BD" w:rsidRDefault="007654BD" w:rsidP="0054778F">
      <w:pPr>
        <w:spacing w:after="0" w:line="240" w:lineRule="auto"/>
      </w:pPr>
      <w:r>
        <w:separator/>
      </w:r>
    </w:p>
  </w:endnote>
  <w:endnote w:type="continuationSeparator" w:id="0">
    <w:p w:rsidR="007654BD" w:rsidRDefault="007654BD" w:rsidP="0054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BD" w:rsidRDefault="007654BD" w:rsidP="0054778F">
      <w:pPr>
        <w:spacing w:after="0" w:line="240" w:lineRule="auto"/>
      </w:pPr>
      <w:r>
        <w:separator/>
      </w:r>
    </w:p>
  </w:footnote>
  <w:footnote w:type="continuationSeparator" w:id="0">
    <w:p w:rsidR="007654BD" w:rsidRDefault="007654BD" w:rsidP="0054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8F" w:rsidRPr="00270F4A" w:rsidRDefault="0054778F">
    <w:pPr>
      <w:pStyle w:val="Encabezado"/>
      <w:rPr>
        <w:rFonts w:ascii="Arial" w:hAnsi="Arial" w:cs="Arial"/>
      </w:rPr>
    </w:pPr>
    <w:r>
      <w:rPr>
        <w:noProof/>
        <w:lang w:eastAsia="es-MX"/>
      </w:rPr>
      <w:drawing>
        <wp:inline distT="0" distB="0" distL="0" distR="0" wp14:anchorId="11144E23" wp14:editId="53063ED3">
          <wp:extent cx="1885950" cy="857249"/>
          <wp:effectExtent l="0" t="0" r="0" b="635"/>
          <wp:docPr id="2" name="1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/>
                </pic:nvPicPr>
                <pic:blipFill rotWithShape="1">
                  <a:blip r:embed="rId1"/>
                  <a:srcRect l="9294" t="47551" r="69020" b="37959"/>
                  <a:stretch/>
                </pic:blipFill>
                <pic:spPr bwMode="auto">
                  <a:xfrm>
                    <a:off x="0" y="0"/>
                    <a:ext cx="1885950" cy="857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70F4A">
      <w:t xml:space="preserve">                        </w:t>
    </w:r>
    <w:r w:rsidR="00270F4A" w:rsidRPr="00270F4A">
      <w:rPr>
        <w:rFonts w:ascii="Arial" w:hAnsi="Arial" w:cs="Arial"/>
        <w:sz w:val="28"/>
        <w:szCs w:val="28"/>
      </w:rPr>
      <w:t>COORDINACION DE DESARROLLO POLITICO</w:t>
    </w:r>
  </w:p>
  <w:tbl>
    <w:tblPr>
      <w:tblW w:w="12251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125"/>
      <w:gridCol w:w="6126"/>
    </w:tblGrid>
    <w:tr w:rsidR="0054778F" w:rsidRPr="0054778F" w:rsidTr="00270F4A">
      <w:trPr>
        <w:trHeight w:val="205"/>
      </w:trPr>
      <w:tc>
        <w:tcPr>
          <w:tcW w:w="1225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4778F" w:rsidRPr="0054778F" w:rsidRDefault="0054778F" w:rsidP="0054778F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es-MX"/>
            </w:rPr>
          </w:pPr>
        </w:p>
      </w:tc>
    </w:tr>
    <w:tr w:rsidR="0054778F" w:rsidRPr="0054778F" w:rsidTr="00270F4A">
      <w:trPr>
        <w:trHeight w:val="195"/>
      </w:trPr>
      <w:tc>
        <w:tcPr>
          <w:tcW w:w="61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4778F" w:rsidRPr="0054778F" w:rsidRDefault="0054778F" w:rsidP="0054778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MX"/>
            </w:rPr>
          </w:pPr>
        </w:p>
      </w:tc>
      <w:tc>
        <w:tcPr>
          <w:tcW w:w="61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4778F" w:rsidRPr="0054778F" w:rsidRDefault="0054778F" w:rsidP="0054778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MX"/>
            </w:rPr>
          </w:pPr>
        </w:p>
      </w:tc>
    </w:tr>
    <w:tr w:rsidR="0054778F" w:rsidRPr="0054778F" w:rsidTr="00270F4A">
      <w:trPr>
        <w:trHeight w:val="263"/>
      </w:trPr>
      <w:tc>
        <w:tcPr>
          <w:tcW w:w="1225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4778F" w:rsidRPr="0054778F" w:rsidRDefault="00270F4A" w:rsidP="00270F4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es-MX"/>
            </w:rPr>
          </w:pPr>
          <w:r w:rsidRPr="00270F4A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es-MX"/>
            </w:rPr>
            <w:t>DIRECTORIO</w:t>
          </w:r>
        </w:p>
      </w:tc>
    </w:tr>
  </w:tbl>
  <w:p w:rsidR="0054778F" w:rsidRDefault="005477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43"/>
    <w:rsid w:val="00270F4A"/>
    <w:rsid w:val="0054778F"/>
    <w:rsid w:val="007654BD"/>
    <w:rsid w:val="009A605F"/>
    <w:rsid w:val="00D41843"/>
    <w:rsid w:val="00E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84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4184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4778F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78F"/>
  </w:style>
  <w:style w:type="paragraph" w:styleId="Piedepgina">
    <w:name w:val="footer"/>
    <w:basedOn w:val="Normal"/>
    <w:link w:val="PiedepginaCar"/>
    <w:uiPriority w:val="99"/>
    <w:unhideWhenUsed/>
    <w:rsid w:val="0054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84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4184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4778F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78F"/>
  </w:style>
  <w:style w:type="paragraph" w:styleId="Piedepgina">
    <w:name w:val="footer"/>
    <w:basedOn w:val="Normal"/>
    <w:link w:val="PiedepginaCar"/>
    <w:uiPriority w:val="99"/>
    <w:unhideWhenUsed/>
    <w:rsid w:val="0054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capulido@villahermosa.gob.mx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mariallergoleon@villahermosa.gob.mx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mailto:vicenteavalos@villahermosa.gob.mx" TargetMode="External"/><Relationship Id="rId20" Type="http://schemas.openxmlformats.org/officeDocument/2006/relationships/hyperlink" Target="mailto:carlosdelacruz@villahermosa.gob.m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mailto:josealfonsoalvarez@villahermosa.gob.mx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vicenteavalos@villahermosa.gob.m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CE-0123</dc:creator>
  <cp:lastModifiedBy>CE-0123</cp:lastModifiedBy>
  <cp:revision>2</cp:revision>
  <dcterms:created xsi:type="dcterms:W3CDTF">2017-08-22T19:16:00Z</dcterms:created>
  <dcterms:modified xsi:type="dcterms:W3CDTF">2017-08-22T19:16:00Z</dcterms:modified>
</cp:coreProperties>
</file>