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2D" w:rsidRDefault="00F903D8" w:rsidP="0065784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32"/>
          <w:szCs w:val="32"/>
        </w:rPr>
      </w:pPr>
      <w:r w:rsidRPr="00513878">
        <w:rPr>
          <w:rFonts w:cs="Arial"/>
          <w:b/>
          <w:sz w:val="32"/>
          <w:szCs w:val="32"/>
        </w:rPr>
        <w:t xml:space="preserve"> </w:t>
      </w:r>
    </w:p>
    <w:p w:rsidR="005166B7" w:rsidRDefault="005166B7" w:rsidP="00664212">
      <w:pPr>
        <w:spacing w:line="276" w:lineRule="auto"/>
        <w:jc w:val="center"/>
        <w:rPr>
          <w:rFonts w:cs="Arial"/>
          <w:b/>
          <w:sz w:val="28"/>
          <w:szCs w:val="28"/>
        </w:rPr>
      </w:pPr>
    </w:p>
    <w:p w:rsidR="00596DE5" w:rsidRDefault="005219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4F94D37C" wp14:editId="1B820D59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Benjamín Adalberto Quiles León</w:t>
                              </w:r>
                            </w:p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José Enrique Jiménez López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de Infraestructura</w:t>
                              </w:r>
                            </w:p>
                            <w:p w:rsidR="00F716ED" w:rsidRPr="003A0620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Pr="00FF4834" w:rsidRDefault="00F716ED" w:rsidP="00C512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FF483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Victoria Arévalo Zenteno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7B5342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Enc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. </w:t>
                              </w:r>
                              <w:proofErr w:type="spellStart"/>
                              <w:r w:rsidR="00F716E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</w:t>
                              </w:r>
                              <w:proofErr w:type="spellEnd"/>
                              <w:r w:rsidR="00F716ED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de Estudios y Proyectos</w:t>
                              </w: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Ing. </w:t>
                              </w:r>
                              <w:r w:rsidR="00FE275F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José Gabriel Cornelio López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</w:t>
                              </w:r>
                              <w:proofErr w:type="spellEnd"/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Administrativa</w:t>
                              </w: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Pr="00C209E3" w:rsidRDefault="00746CE8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C.P. José Joaquín Barragán Farías</w:t>
                              </w: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proofErr w:type="spellStart"/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</w:t>
                              </w:r>
                              <w:proofErr w:type="spellEnd"/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Comercial</w:t>
                              </w: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Pr="00746CE8" w:rsidRDefault="00F716ED" w:rsidP="0041422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</w:t>
                              </w:r>
                              <w:proofErr w:type="spellEnd"/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de Operación</w:t>
                              </w: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Evaristo del Carmen Magaña Ramos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F716ED" w:rsidRPr="00C209E3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Lic.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Arley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Morales Lara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F716ED" w:rsidRDefault="00F716ED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Mario Sergio Pulido Campos</w:t>
                              </w:r>
                            </w:p>
                            <w:p w:rsidR="00F716ED" w:rsidRDefault="00F716ED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F716ED" w:rsidRPr="00656259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F716ED" w:rsidRDefault="00F716ED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Edgar Zapata Garrido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4D37C" id="Grupo 2" o:spid="_x0000_s1026" style="position:absolute;left:0;text-align:left;margin-left:-60.65pt;margin-top:11.05pt;width:566.9pt;height:225.05pt;z-index:2515824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Benjamín Adalberto Quiles León</w:t>
                        </w:r>
                      </w:p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José Enrique Jiménez López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de Infraestructura</w:t>
                        </w:r>
                      </w:p>
                      <w:p w:rsidR="00F716ED" w:rsidRPr="003A0620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F716ED" w:rsidRPr="00FF4834" w:rsidRDefault="00F716ED" w:rsidP="00C512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FF483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Victoria Arévalo Zenteno</w:t>
                        </w:r>
                      </w:p>
                    </w:txbxContent>
                  </v:textbox>
                </v:rect>
                <v:rect 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Default="007B5342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Enc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. </w:t>
                        </w:r>
                        <w:proofErr w:type="spellStart"/>
                        <w:r w:rsidR="00F716ED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</w:t>
                        </w:r>
                        <w:proofErr w:type="spellEnd"/>
                        <w:r w:rsidR="00F716ED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de Estudios y Proyectos</w:t>
                        </w: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Ing. </w:t>
                        </w:r>
                        <w:r w:rsidR="00FE275F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José Gabriel Cornelio López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</w:t>
                        </w:r>
                        <w:proofErr w:type="spellEnd"/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Administrativa</w:t>
                        </w: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6ED" w:rsidRPr="00C209E3" w:rsidRDefault="00746CE8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C.P. José Joaquín Barragán Farías</w:t>
                        </w: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6gsUAAADbAAAADwAAAGRycy9kb3ducmV2LnhtbESPT0sDMRTE74LfITzBm81WpdRt01JE&#10;QSk99M/F22PzugndvGw3z+367Y0g9DjMzG+Y+XIIjeqpSz6ygfGoAEVcReu5NnDYvz9MQSVBtthE&#10;JgM/lGC5uL2ZY2njhbfU76RWGcKpRANOpC21TpWjgGkUW+LsHWMXULLsam07vGR4aPRjUUx0QM95&#10;wWFLr46q0+47GPg8v23JSfG83ohf+/140x+/Xoy5vxtWM1BCg1zD/+0Pa+BpAn9f8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w6gsUAAADbAAAADwAAAAAAAAAA&#10;AAAAAAChAgAAZHJzL2Rvd25yZXYueG1sUEsFBgAAAAAEAAQA+QAAAJM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Ao8IAAADbAAAADwAAAGRycy9kb3ducmV2LnhtbESPQYvCMBSE74L/ITzBm6auqKVrFOmi&#10;7MGL2h/wtnnbdm1eShNt/fcbQfA4zMw3zHrbm1rcqXWVZQWzaQSCOLe64kJBdtlPYhDOI2usLZOC&#10;BznYboaDNSbadnyi+9kXIkDYJaig9L5JpHR5SQbd1DbEwfu1rUEfZFtI3WIX4KaWH1G0lAYrDgsl&#10;NpSWlF/PN6OgTw/Vz1fRxSdtU33s/q7NAjOlxqN+9wnCU+/f4Vf7WyuYr+D5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iAo8IAAADbAAAADwAAAAAAAAAAAAAA&#10;AAChAgAAZHJzL2Rvd25yZXYueG1sUEsFBgAAAAAEAAQA+QAAAJA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ZsL8AAADbAAAADwAAAGRycy9kb3ducmV2LnhtbERPz2vCMBS+C/4P4Qm72dRu6NY1yhAH&#10;vVpl57fmrSk2L6XJ2u6/Xw6Cx4/vd3GYbSdGGnzrWMEmSUEQ10633Ci4Xj7XryB8QNbYOSYFf+Th&#10;sF8uCsy1m/hMYxUaEUPY56jAhNDnUvrakEWfuJ44cj9usBgiHBqpB5xiuO1klqZbabHl2GCwp6Oh&#10;+lb9WgVl9j1+nUbbmq68bXZvV/uCJlPqaTV/vIMINIeH+O4utYLnODZ+iT9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9ZsL8AAADbAAAADwAAAAAAAAAAAAAAAACh&#10;AgAAZHJzL2Rvd25yZXYueG1sUEsFBgAAAAAEAAQA+QAAAI0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proofErr w:type="spellStart"/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</w:t>
                        </w:r>
                        <w:proofErr w:type="spellEnd"/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Comercial</w:t>
                        </w: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6ED" w:rsidRPr="00746CE8" w:rsidRDefault="00F716ED" w:rsidP="0041422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my74AAADbAAAADwAAAGRycy9kb3ducmV2LnhtbERPz2vCMBS+D/Y/hDfwtqYWma4zLWMo&#10;9Dotnt+at6bYvJQm1vrfm4Pg8eP7vS1n24uJRt85VrBMUhDEjdMdtwrq4/59A8IHZI29Y1JwIw9l&#10;8fqyxVy7K//SdAitiCHsc1RgQhhyKX1jyKJP3EAcuX83WgwRjq3UI15juO1llqYf0mLHscHgQD+G&#10;mvPhYhVU2d902k22M311Xq4/a7tCkym1eJu/v0AEmsNT/HBXWsEqro9f4g+Q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PybLvgAAANsAAAAPAAAAAAAAAAAAAAAAAKEC&#10;AABkcnMvZG93bnJldi54bWxQSwUGAAAAAAQABAD5AAAAjA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proofErr w:type="spellStart"/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</w:t>
                        </w:r>
                        <w:proofErr w:type="spellEnd"/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de Operación</w:t>
                        </w: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Evaristo del Carmen Magaña Ramos</w:t>
                        </w: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dJ8AAAADbAAAADwAAAGRycy9kb3ducmV2LnhtbESPQYvCMBSE7wv+h/CEva2pRVatRhFR&#10;6HW1eH42z6bYvJQm1u6/3ywIHoeZ+YZZbwfbiJ46XztWMJ0kIIhLp2uuFBTn49cChA/IGhvHpOCX&#10;PGw3o481Zto9+Yf6U6hEhLDPUIEJoc2k9KUhi37iWuLo3VxnMUTZVVJ3+Ixw28g0Sb6lxZrjgsGW&#10;9obK++lhFeTptb8celubJr9P58vCztCkSn2Oh90KRKAhvMOvdq4VzFL4/x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hHSfAAAAA2wAAAA8AAAAAAAAAAAAAAAAA&#10;oQIAAGRycy9kb3ducmV2LnhtbFBLBQYAAAAABAAEAPkAAACOAwAAAAA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F716ED" w:rsidRPr="00C209E3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Lic.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Arley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Morales Lara </w:t>
                        </w: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yE8QAAADbAAAADwAAAGRycy9kb3ducmV2LnhtbESPQUsDMRSE70L/Q3gFbzZbWUTXpqWI&#10;BaX00NaLt8fmdRO6eVk3r9v13xtB8DjMzDfMYjWGVg3UJx/ZwHxWgCKuo/XcGPg4bu4eQSVBtthG&#10;JgPflGC1nNwssLLxynsaDtKoDOFUoQEn0lVap9pRwDSLHXH2TrEPKFn2jbY9XjM8tPq+KB50QM95&#10;wWFHL47q8+ESDLx/ve7JSVFud+K3/jjfDafPJ2Nup+P6GZTQKP/hv/abNVCW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HITxAAAANsAAAAPAAAAAAAAAAAA&#10;AAAAAKECAABkcnMvZG93bnJldi54bWxQSwUGAAAAAAQABAD5AAAAkg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Default="00F716ED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F716ED" w:rsidRDefault="00F716ED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Mario Sergio Pulido Campos</w:t>
                        </w:r>
                      </w:p>
                      <w:p w:rsidR="00F716ED" w:rsidRDefault="00F716ED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F716ED" w:rsidRPr="00656259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F716ED" w:rsidRDefault="00F716ED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Edgar Zapata Garrido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96DE5" w:rsidRPr="005219E5" w:rsidRDefault="00596DE5" w:rsidP="00596DE5">
      <w:pPr>
        <w:spacing w:line="276" w:lineRule="auto"/>
        <w:ind w:left="1080"/>
        <w:rPr>
          <w:rFonts w:cs="Arial"/>
          <w:b/>
          <w:szCs w:val="20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1439F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DB1B1" wp14:editId="04C6BD54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ED96D" id="49 Conector recto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A458A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3B3FB3">
        <w:rPr>
          <w:rFonts w:cs="Arial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DCADAA1" wp14:editId="2A3225E3">
                <wp:simplePos x="0" y="0"/>
                <wp:positionH relativeFrom="margin">
                  <wp:posOffset>-783252</wp:posOffset>
                </wp:positionH>
                <wp:positionV relativeFrom="paragraph">
                  <wp:posOffset>238356</wp:posOffset>
                </wp:positionV>
                <wp:extent cx="7079615" cy="4102520"/>
                <wp:effectExtent l="0" t="0" r="26035" b="12700"/>
                <wp:wrapNone/>
                <wp:docPr id="12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615" cy="4102520"/>
                          <a:chOff x="13600" y="686499"/>
                          <a:chExt cx="7644978" cy="4105754"/>
                        </a:xfrm>
                      </wpg:grpSpPr>
                      <wps:wsp>
                        <wps:cNvPr id="1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030178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Seguimiento de Obra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 Ing. Jesús Contreras Rivera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558815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Supervisión de Obra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Ing. Hernán Pérez de la Cruz 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2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020746"/>
                            <a:ext cx="1203325" cy="4683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Departamento Estudios y Proyectos 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José Gabriel Cornelio López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4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579080"/>
                            <a:ext cx="1203325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Factibilidad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Jesús Alejandro Falcón Zurita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0412" y="985838"/>
                            <a:ext cx="1128713" cy="4587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Servicios  Generales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Sergio Guzmán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495425"/>
                            <a:ext cx="1122363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Departamento de Almacén General 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Walter Miguel Franco Romero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990725"/>
                            <a:ext cx="1122363" cy="3921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Pr="00202B1B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 Materiales</w:t>
                              </w:r>
                            </w:p>
                            <w:p w:rsidR="00F716ED" w:rsidRPr="00202B1B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eastAsia="Calibri" w:hAnsi="Arial" w:cs="Arial"/>
                                  <w:sz w:val="11"/>
                                  <w:szCs w:val="11"/>
                                  <w:lang w:eastAsia="en-US"/>
                                </w:rPr>
                                <w:t>Lic. Rosa María León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22841" y="806252"/>
                            <a:ext cx="216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422525"/>
                            <a:ext cx="1122363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Financieros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Elisa González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919413"/>
                            <a:ext cx="1122363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Humanos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Lic. Víctor Manuel Martínez Herrera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3405188"/>
                            <a:ext cx="1122363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Taller Mecánico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Alberto Jorge Ascencio Reyes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8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890" y="910404"/>
                            <a:ext cx="4762" cy="36655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9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4241" y="920274"/>
                            <a:ext cx="932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0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16363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1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69068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2" name="7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17805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3" name="75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620963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4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08292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5" name="77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64490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994897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Enlace Administrativo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. Adrián Alberto Alonso Florencia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1494960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Ingresos</w:t>
                              </w:r>
                            </w:p>
                            <w:p w:rsidR="00F716ED" w:rsidRPr="00297504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97504">
                                <w:rPr>
                                  <w:rFonts w:ascii="Arial" w:hAnsi="Arial" w:cs="Arial"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C.P. Juvencio Alcudia Sosa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023598"/>
                            <a:ext cx="1062037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Informática y Facturación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José Aquilino Pérez Villegas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504610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Especiales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Sonia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Pancardo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García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9322" y="3685809"/>
                            <a:ext cx="1062037" cy="4556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 de Zona Rural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. Carlos Mario Nadal Guzmán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1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5525426" y="686499"/>
                            <a:ext cx="0" cy="2521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2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0092" y="925921"/>
                            <a:ext cx="0" cy="2973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3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7269" y="931863"/>
                            <a:ext cx="8551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4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22508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5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75213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6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24743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7" name="10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72051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325391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015398"/>
                            <a:ext cx="1060449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Apoyo Técnico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es-ES_tradnl"/>
                                </w:rPr>
                                <w:t xml:space="preserve">Ing. Candelario Frías Baeza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548798"/>
                            <a:ext cx="1060449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Redes de Agua Potable y Alcantarillado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Julio César Sánchez Domínguez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0184" y="2134586"/>
                            <a:ext cx="1062037" cy="4524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Calidad del Agua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Urcelay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Galmiche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2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3359" y="2720373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Estaciones de Bombeo (Electromecánico)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Carlos Arturo Castro Bernal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6541" y="3295048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Pr="00B3380A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de</w:t>
                              </w: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Zona Rural</w:t>
                              </w:r>
                            </w:p>
                            <w:p w:rsidR="00F716ED" w:rsidRPr="00B3380A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Ing.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Sebastián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López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Balá</w:t>
                              </w: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n</w:t>
                              </w:r>
                              <w:proofErr w:type="spellEnd"/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307917" y="933130"/>
                            <a:ext cx="0" cy="30513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5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987486" y="819029"/>
                            <a:ext cx="2521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6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8725" y="939184"/>
                            <a:ext cx="8048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7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7919" y="918688"/>
                            <a:ext cx="1" cy="13918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8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125073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9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4265" y="177778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0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2304831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1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19854" y="926211"/>
                            <a:ext cx="8941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293358" y="813667"/>
                            <a:ext cx="252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3" name="100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1804" y="818227"/>
                            <a:ext cx="25213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6310" y="926560"/>
                            <a:ext cx="0" cy="8352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5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3600" y="936029"/>
                            <a:ext cx="7191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6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9236" y="125719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7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2408" y="1761808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4" name="3 Conector recto"/>
                        <wps:cNvCnPr/>
                        <wps:spPr>
                          <a:xfrm flipH="1">
                            <a:off x="6311898" y="12487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5" name="253 Conector recto"/>
                        <wps:cNvCnPr/>
                        <wps:spPr>
                          <a:xfrm flipH="1">
                            <a:off x="6308720" y="177581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7" name="254 Conector recto"/>
                        <wps:cNvCnPr/>
                        <wps:spPr>
                          <a:xfrm flipH="1">
                            <a:off x="6315070" y="23536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9" name="255 Conector recto"/>
                        <wps:cNvCnPr/>
                        <wps:spPr>
                          <a:xfrm flipH="1">
                            <a:off x="6311897" y="2947386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3" name="256 Conector recto"/>
                        <wps:cNvCnPr/>
                        <wps:spPr>
                          <a:xfrm flipH="1">
                            <a:off x="6308722" y="3495073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5" y="3905250"/>
                            <a:ext cx="1122362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Inventario</w:t>
                              </w:r>
                            </w:p>
                            <w:p w:rsidR="00F716ED" w:rsidRDefault="00AA4E78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</w:t>
                              </w:r>
                              <w:r w:rsidR="00F716ED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. Gustavo </w:t>
                              </w:r>
                              <w:proofErr w:type="spellStart"/>
                              <w:r w:rsidR="00F716ED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Carmito</w:t>
                              </w:r>
                              <w:proofErr w:type="spellEnd"/>
                              <w:r w:rsidR="00F716ED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Pedraza López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38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2716" y="4062413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6" y="4373153"/>
                            <a:ext cx="1122362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Reparación de Equipos de Bombeo</w:t>
                              </w:r>
                            </w:p>
                            <w:p w:rsidR="00F716ED" w:rsidRDefault="00ED3A6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</w:t>
                              </w:r>
                              <w:r w:rsidR="00F716ED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. Arturo Villalpando Fierro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41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4570002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2080" y="2125665"/>
                            <a:ext cx="1201619" cy="3667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Desarrollo Social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Rafael  Madrigal Gamboa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1485" y="3084364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Domiciliarias</w:t>
                              </w:r>
                            </w:p>
                            <w:p w:rsidR="00F716ED" w:rsidRDefault="00F716ED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. Francisco Javier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Mijango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Osuna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6647" y="389570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ADAA1" id="Grupo 9" o:spid="_x0000_s1044" style="position:absolute;left:0;text-align:left;margin-left:-61.65pt;margin-top:18.75pt;width:557.45pt;height:323.05pt;z-index:251722752;mso-position-horizontal-relative:margin;mso-width-relative:margin;mso-height-relative:margin" coordorigin="136,6864" coordsize="76449,4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">
                <v:rect id="_x0000_s1045" style="position:absolute;left:2143;top:10301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az8EA&#10;AADbAAAADwAAAGRycy9kb3ducmV2LnhtbERPS2vCQBC+F/wPywje6kYJUqKrFEXw4EFT8Txkp0na&#10;7GzY3Tzsr+8Khd7m43vOZjeaRvTkfG1ZwWKegCAurK65VHD7OL6+gfABWWNjmRQ8yMNuO3nZYKbt&#10;wFfq81CKGMI+QwVVCG0mpS8qMujntiWO3Kd1BkOErpTa4RDDTSOXSbKSBmuODRW2tK+o+M47o8B1&#10;Q3pOu72/f+XH0+ry0x8uuVRqNh3f1yACjeFf/Oc+6Tg/hec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OWs/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Seguimiento de Obra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 Ing. Jesús Contreras Rivera</w:t>
                        </w:r>
                      </w:p>
                    </w:txbxContent>
                  </v:textbox>
                </v:rect>
                <v:rect id="_x0000_s1046" style="position:absolute;left:2143;top:15588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/VMEA&#10;AADbAAAADwAAAGRycy9kb3ducmV2LnhtbERPS2sCMRC+F/wPYYTealaxIqtRRBE89GC3xfOwGXdX&#10;N5MlyT7aX98UBG/z8T1nvR1MLTpyvrKsYDpJQBDnVldcKPj+Or4tQfiArLG2TAp+yMN2M3pZY6pt&#10;z5/UZaEQMYR9igrKEJpUSp+XZNBPbEMcuat1BkOErpDaYR/DTS1nSbKQBiuODSU2tC8pv2etUeDa&#10;fv4xb/f+csuOp8X5tzucM6nU63jYrUAEGsJT/HCfdJz/D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/1T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Supervisión de Obra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Ing. Hernán Pérez de la Cruz  </w:t>
                        </w:r>
                      </w:p>
                    </w:txbxContent>
                  </v:textbox>
                </v:rect>
                <v:rect id="_x0000_s1047" style="position:absolute;left:17303;top:10207;width:12034;height:468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ad8AA&#10;AADbAAAADwAAAGRycy9kb3ducmV2LnhtbERPy4rCMBTdD/gP4QqzG1NFZKhGEUVwMQunI64vzbWt&#10;NjclSR/69ZOF4PJw3qvNYGrRkfOVZQXTSQKCOLe64kLB+e/w9Q3CB2SNtWVS8CAPm/XoY4Wptj3/&#10;UpeFQsQQ9ikqKENoUil9XpJBP7ENceSu1hkMEbpCaod9DDe1nCXJQhqsODaU2NCupPyetUaBa/v5&#10;z7zd+cstOxwXp2e3P2VSqc/xsF2CCDSEt/jlPmoFs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+ad8AAAADbAAAADwAAAAAAAAAAAAAAAACYAgAAZHJzL2Rvd25y&#10;ZXYueG1sUEsFBgAAAAAEAAQA9QAAAIUDAAAAAA=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Departamento Estudios y Proyectos 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José Gabriel Cornelio López</w:t>
                        </w:r>
                      </w:p>
                    </w:txbxContent>
                  </v:textbox>
                </v:rect>
                <v:rect id="_x0000_s1048" style="position:absolute;left:17303;top:15790;width:12034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QScQA&#10;AADbAAAADwAAAGRycy9kb3ducmV2LnhtbESPT2vCQBTE70K/w/IKvelGiVKiq4gieOjBpqXnR/aZ&#10;RLNvw+7mT/vp3UKhx2FmfsNsdqNpRE/O15YVzGcJCOLC6ppLBZ8fp+krCB+QNTaWScE3edhtnyYb&#10;zLQd+J36PJQiQthnqKAKoc2k9EVFBv3MtsTRu1pnMETpSqkdDhFuGrlIkpU0WHNcqLClQ0XFPe+M&#10;AtcN6VvaHfzXLT+dV5ef/njJpVIvz+N+DSLQGP7Df+2zVpAu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0EnEAAAA2w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Factibilidad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Jesús Alejandro Falcón Zurita </w:t>
                        </w:r>
                      </w:p>
                    </w:txbxContent>
                  </v:textbox>
                </v:rect>
                <v:rect id="_x0000_s1049" style="position:absolute;left:33004;top:9858;width:11287;height:458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OAsQA&#10;AADdAAAADwAAAGRycy9kb3ducmV2LnhtbERPS2sCMRC+F/ofwhR6q1kfVdkaRRTBQw+6LZ6Hzbi7&#10;dTNZkuyj/fVNoeBtPr7nrDaDqUVHzleWFYxHCQji3OqKCwWfH4eXJQgfkDXWlknBN3nYrB8fVphq&#10;2/OZuiwUIoawT1FBGUKTSunzkgz6kW2II3e1zmCI0BVSO+xjuKnlJEnm0mDFsaHEhnYl5besNQpc&#10;28/eZ+3OX76yw3F++un2p0wq9fw0bN9ABBrCXfzvPuo4f/q6g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jg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Servicios  Generales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Sergio Guzmán Pérez</w:t>
                        </w:r>
                      </w:p>
                    </w:txbxContent>
                  </v:textbox>
                </v:rect>
                <v:rect id="_x0000_s1050" style="position:absolute;left:33067;top:14954;width:11224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acMcA&#10;AADdAAAADwAAAGRycy9kb3ducmV2LnhtbESPT0/DMAzF70j7DpEncWPpYEyoWzZNQ5N24DAK4mw1&#10;XltonCpJ/8Cnxwckbrbe83s/b/eTa9VAITaeDSwXGSji0tuGKwPvb6e7J1AxIVtsPZOBb4qw381u&#10;tphbP/IrDUWqlIRwzNFAnVKXax3LmhzGhe+IRbv64DDJGiptA44S7lp9n2Vr7bBhaaixo2NN5VfR&#10;OwOhH1cvq/4YPz6L03l9+RmeL4U25nY+HTagEk3p3/x3fbaC//Ao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Gn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Departamento de Almacén General 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Walter Miguel Franco Romero</w:t>
                        </w:r>
                      </w:p>
                    </w:txbxContent>
                  </v:textbox>
                </v:rect>
                <v:rect id="_x0000_s1051" style="position:absolute;left:33067;top:19907;width:11224;height:392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/68QA&#10;AADdAAAADwAAAGRycy9kb3ducmV2LnhtbERPS2sCMRC+F/ofwhR6q1kfFd0aRRTBQw+6LZ6Hzbi7&#10;dTNZkuyj/fVNoeBtPr7nrDaDqUVHzleWFYxHCQji3OqKCwWfH4eXBQgfkDXWlknBN3nYrB8fVphq&#10;2/OZuiwUIoawT1FBGUKTSunzkgz6kW2II3e1zmCI0BVSO+xjuKnlJEnm0mDFsaHEhnYl5besNQpc&#10;28/eZ+3OX76yw3F++un2p0wq9fw0bN9ABBrCXfzvPuo4f/q6h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v+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Pr="00202B1B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 Materiales</w:t>
                        </w:r>
                      </w:p>
                      <w:p w:rsidR="00F716ED" w:rsidRPr="00202B1B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eastAsia="Calibri" w:hAnsi="Arial" w:cs="Arial"/>
                            <w:sz w:val="11"/>
                            <w:szCs w:val="11"/>
                            <w:lang w:eastAsia="en-US"/>
                          </w:rPr>
                          <w:t>Lic. Rosa María León García</w:t>
                        </w:r>
                      </w:p>
                    </w:txbxContent>
                  </v:textbox>
                </v:rect>
                <v:line id="100 Conector recto" o:spid="_x0000_s1052" style="position:absolute;rotation:90;flip:x;visibility:visible;mso-wrap-style:square" from="39228,8062" to="41390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X7sMAAADdAAAADwAAAGRycy9kb3ducmV2LnhtbERPTWvCQBC9F/wPywheRDdNIZToGoJQ&#10;EG+NKXgcsmMSzc6G7Jqk/75bKPQ2j/c5+2w2nRhpcK1lBa/bCARxZXXLtYLy8rF5B+E8ssbOMin4&#10;JgfZYfGyx1TbiT9pLHwtQgi7FBU03veplK5qyKDb2p44cDc7GPQBDrXUA04h3HQyjqJEGmw5NDTY&#10;07Gh6lE8jQJ5XsdRPY5f+f1SmnuZrK+PKym1Ws75DoSn2f+L/9wnHea/JTH8fhNO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1+7DAAAA3QAAAA8AAAAAAAAAAAAA&#10;AAAAoQIAAGRycy9kb3ducmV2LnhtbFBLBQYAAAAABAAEAPkAAACRAwAAAAA=&#10;" filled="t" fillcolor="white [3201]" strokecolor="#5b9bd5 [3204]" strokeweight="1pt">
                  <v:stroke joinstyle="miter"/>
                </v:line>
                <v:rect id="_x0000_s1053" style="position:absolute;left:33067;top:24225;width:11224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/U8QA&#10;AADdAAAADwAAAGRycy9kb3ducmV2LnhtbERPS2vCQBC+F/oflil4q5tWDSW6SrEIHnrQKD0P2TFJ&#10;m50Nu5tH++u7guBtPr7nrDajaURPzteWFbxMExDEhdU1lwrOp93zGwgfkDU2lknBL3nYrB8fVphp&#10;O/CR+jyUIoawz1BBFUKbSemLigz6qW2JI3exzmCI0JVSOxxiuGnka5Kk0mDNsaHClrYVFT95ZxS4&#10;bph/zrut//rOd/v08Nd/HHKp1ORpfF+CCDSGu/jm3us4f5Yu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f1P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Financieros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Elisa González Pérez</w:t>
                        </w:r>
                      </w:p>
                    </w:txbxContent>
                  </v:textbox>
                </v:rect>
                <v:rect id="_x0000_s1054" style="position:absolute;left:33067;top:29194;width:11224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hJM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72k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hJM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Humanos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Lic. Víctor Manuel Martínez Herrera </w:t>
                        </w:r>
                      </w:p>
                    </w:txbxContent>
                  </v:textbox>
                </v:rect>
                <v:rect id="_x0000_s1055" style="position:absolute;left:33067;top:34051;width:1122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Ev8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00X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RL/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Taller Mecánico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Alberto Jorge Ascencio Reyes</w:t>
                        </w:r>
                      </w:p>
                    </w:txbxContent>
                  </v:textbox>
                </v:rect>
                <v:line id="109 Conector recto" o:spid="_x0000_s1056" style="position:absolute;flip:x;visibility:visible;mso-wrap-style:square" from="31058,9104" to="31106,4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sYMUAAADdAAAADwAAAGRycy9kb3ducmV2LnhtbESPQWsCMRCF74X+hzCF3mq2FrRsjSKC&#10;0OLJVeh12Ew3224m2ySu6793DoK3Gd6b975ZrEbfqYFiagMbeJ0UoIjrYFtuDBwP25d3UCkjW+wC&#10;k4ELJVgtHx8WWNpw5j0NVW6UhHAq0YDLuS+1TrUjj2kSemLRfkL0mGWNjbYRzxLuOz0tipn22LI0&#10;OOxp46j+q07eALk1/x93Q+e/69Plq9rOf0PcGfP8NK4/QGUa8918u/60gv82E1z5Rk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zsYMUAAADdAAAADwAAAAAAAAAA&#10;AAAAAAChAgAAZHJzL2Rvd25yZXYueG1sUEsFBgAAAAAEAAQA+QAAAJMDAAAAAA==&#10;" filled="t" fillcolor="white [3201]" strokecolor="#5b9bd5 [3204]" strokeweight="1pt">
                  <v:stroke joinstyle="miter"/>
                </v:line>
                <v:line id="111 Conector recto" o:spid="_x0000_s1057" style="position:absolute;visibility:visible;mso-wrap-style:square" from="31042,9202" to="40371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Lan7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pws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stq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58" style="position:absolute;visibility:visible;mso-wrap-style:square" from="31106,11636" to="33050,1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38MAAADdAAAADwAAAGRycy9kb3ducmV2LnhtbESPzYrCQBCE7wv7DkMveFsnGoiSdZRF&#10;EDwEwZ8HaDJtEsz0hMxo4tvbB8FbN1Vd9fVqM7pWPagPjWcDs2kCirj0tuHKwOW8+12CChHZYuuZ&#10;DDwpwGb9/bXC3PqBj/Q4xUpJCIccDdQxdrnWoazJYZj6jli0q+8dRln7StseBwl3rZ4nSaYdNiwN&#10;NXa0ram8ne7OwG3u9k8/zNLguiKl5lBk2aEwZvIz/v+BijTGj/l9vbeCny6EX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5d/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73 Conector recto" o:spid="_x0000_s1059" style="position:absolute;visibility:visible;mso-wrap-style:square" from="31106,16906" to="33050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ARMEAAADdAAAADwAAAGRycy9kb3ducmV2LnhtbERP22rCQBB9F/yHZQTfdHOBWNKsIkLB&#10;hyBU+wFDdpqEZGdDdpvEv3cLhb7N4VynOC2mFxONrrWsIN5HIIgrq1uuFXw9PnZvIJxH1thbJgVP&#10;cnA6rlcF5trO/EnT3dcihLDLUUHj/ZBL6aqGDLq9HYgD921Hgz7AsZZ6xDmEm14mUZRJgy2HhgYH&#10;ujRUdfcfo6BLzPVp5zh1ZihTam9llt1Kpbab5fwOwtPi/8V/7qsO89NDDL/fhBPk8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UBE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74 Conector recto" o:spid="_x0000_s1060" style="position:absolute;visibility:visible;mso-wrap-style:square" from="31106,21780" to="33050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eM8AAAADdAAAADwAAAGRycy9kb3ducmV2LnhtbERPzYrCMBC+L/gOYQRv29QWulKNIoLg&#10;oQi6PsDQjG2xmZQm2vr2RhC8zcf3O6vNaFrxoN41lhXMoxgEcWl1w5WCy//+dwHCeWSNrWVS8CQH&#10;m/XkZ4W5tgOf6HH2lQgh7HJUUHvf5VK6siaDLrIdceCutjfoA+wrqXscQrhpZRLHmTTYcGiosaNd&#10;TeXtfDcKbok5PO0wT53pipSaY5Flx0Kp2XTcLkF4Gv1X/HEfdJif/iXw/iac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3jP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75 Conector recto" o:spid="_x0000_s1061" style="position:absolute;visibility:visible;mso-wrap-style:square" from="31106,26209" to="33050,2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7q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y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g3u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6 Conector recto" o:spid="_x0000_s1062" style="position:absolute;visibility:visible;mso-wrap-style:square" from="31106,30829" to="33050,30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j3MIAAADdAAAADwAAAGRycy9kb3ducmV2LnhtbERP22rCQBB9F/oPywh9042mpB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rj3M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77 Conector recto" o:spid="_x0000_s1063" style="position:absolute;visibility:visible;mso-wrap-style:square" from="31106,36449" to="33050,3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GR8IAAADdAAAADwAAAGRycy9kb3ducmV2LnhtbERP22rCQBB9F/oPywh9042Gph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ZGR8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64" style="position:absolute;left:48831;top:9948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3+c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12k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9d/n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Enlace Administrativo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. Adrián Alberto Alonso Florencia</w:t>
                        </w:r>
                      </w:p>
                    </w:txbxContent>
                  </v:textbox>
                </v:rect>
                <v:rect id="_x0000_s1065" style="position:absolute;left:48831;top:14949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SYsQA&#10;AADdAAAADwAAAGRycy9kb3ducmV2LnhtbERPS2sCMRC+C/6HMEJvmrWKlq1RiiJ46MGupedhM93d&#10;upksSfbR/nojFLzNx/eczW4wtejI+cqygvksAUGcW11xoeDzcpy+gPABWWNtmRT8kofddjzaYKpt&#10;zx/UZaEQMYR9igrKEJpUSp+XZNDPbEMcuW/rDIYIXSG1wz6Gm1o+J8lKGqw4NpTY0L6k/Jq1RoFr&#10;++X7st37r5/seFqd/7rDOZNKPU2Gt1cQgYbwEP+7TzrOX6zX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0m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Ingresos</w:t>
                        </w:r>
                      </w:p>
                      <w:p w:rsidR="00F716ED" w:rsidRPr="00297504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97504">
                          <w:rPr>
                            <w:rFonts w:ascii="Arial" w:hAnsi="Arial" w:cs="Arial"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C.P. Juvencio Alcudia Sosa</w:t>
                        </w:r>
                      </w:p>
                    </w:txbxContent>
                  </v:textbox>
                </v:rect>
                <v:rect id="_x0000_s1066" style="position:absolute;left:48831;top:20235;width:10620;height:403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EMcA&#10;AADdAAAADwAAAGRycy9kb3ducmV2LnhtbESPT0/DMAzF70h8h8hI3Fi6MY2pWzZNQ5N24DAK4mw1&#10;pi1rnCpJ/8Cnxwckbrbe83s/b/eTa9VAITaeDcxnGSji0tuGKwPvb6eHNaiYkC22nsnAN0XY725v&#10;tphbP/IrDUWqlIRwzNFAnVKXax3LmhzGme+IRfv0wWGSNVTaBhwl3LV6kWUr7bBhaaixo2NN5bXo&#10;nYHQj8uXZX+MH1/F6by6/AzPl0Ibc383HTagEk3p3/x3fbaC//gk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Rh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Informática y Facturación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José Aquilino Pérez Villegas</w:t>
                        </w:r>
                      </w:p>
                    </w:txbxContent>
                  </v:textbox>
                </v:rect>
                <v:rect id="_x0000_s1067" style="position:absolute;left:48831;top:25046;width:10620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ji8QA&#10;AADdAAAADwAAAGRycy9kb3ducmV2LnhtbERPS2sCMRC+C/6HMEJvNasV265GEYvgoQe7Ss/DZrq7&#10;upksSfbR/vqmUPA2H99z1tvB1KIj5yvLCmbTBARxbnXFhYLL+fD4AsIHZI21ZVLwTR62m/Fojam2&#10;PX9Ql4VCxBD2KSooQ2hSKX1ekkE/tQ1x5L6sMxgidIXUDvsYbmo5T5KlNFhxbCixoX1J+S1rjQLX&#10;9ov3Rbv3n9fscFyefrq3UyaVepgMuxWIQEO4i//dRx3nPz2/wt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44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Especiales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Sonia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Pancardo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García </w:t>
                        </w:r>
                      </w:p>
                    </w:txbxContent>
                  </v:textbox>
                </v:rect>
                <v:rect id="_x0000_s1068" style="position:absolute;left:48993;top:36858;width:10620;height:455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6MccA&#10;AADdAAAADwAAAGRycy9kb3ducmV2LnhtbESPT2vDMAzF74N+B6PCbqvTrZSS1S2jpdDDDl02dhax&#10;mqSL5WA7f7ZPPx0Gu0m8p/d+2u4n16qBQmw8G1guMlDEpbcNVwY+3k8PG1AxIVtsPZOBb4qw383u&#10;tphbP/IbDUWqlIRwzNFAnVKXax3LmhzGhe+IRbv64DDJGiptA44S7lr9mGVr7bBhaaixo0NN5VfR&#10;OwOhH1evq/4QP2/F6by+/AzHS6GNuZ9PL8+gEk3p3/x3fbaC/7QRfvlGR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NOjH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 de Zona Rural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. Carlos Mario Nadal Guzmán</w:t>
                        </w:r>
                      </w:p>
                    </w:txbxContent>
                  </v:textbox>
                </v:rect>
                <v:line id="100 Conector recto" o:spid="_x0000_s1069" style="position:absolute;visibility:visible;mso-wrap-style:square" from="55254,6864" to="55254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wY74AAADdAAAADwAAAGRycy9kb3ducmV2LnhtbERPSwrCMBDdC94hjOBO01ooUo0iguCi&#10;CH4OMDRjW2wmpYm23t4Igrt5vO+st4NpxIs6V1tWEM8jEMSF1TWXCm7Xw2wJwnlkjY1lUvAmB9vN&#10;eLTGTNuez/S6+FKEEHYZKqi8bzMpXVGRQTe3LXHg7rYz6APsSqk77EO4aeQiilJpsObQUGFL+4qK&#10;x+VpFDwW5vi2fZw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DBj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9 Conector recto" o:spid="_x0000_s1070" style="position:absolute;visibility:visible;mso-wrap-style:square" from="46900,9259" to="46900,3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uFL4AAADdAAAADwAAAGRycy9kb3ducmV2LnhtbERPSwrCMBDdC94hjOBOU1soUo0iguCi&#10;CH4OMDRjW2wmpYm23t4Igrt5vO+st4NpxIs6V1tWsJhHIIgLq2suFdyuh9kShPPIGhvLpOBNDrab&#10;8WiNmbY9n+l18aUIIewyVFB532ZSuqIig25uW+LA3W1n0AfYlVJ32Idw08g4ilJpsObQUGFL+4qK&#10;x+VpFDxic3zbfpE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Gq4U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71" style="position:absolute;flip:y;visibility:visible;mso-wrap-style:square" from="46772,9318" to="55324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Y68IAAADdAAAADwAAAGRycy9kb3ducmV2LnhtbERP32vCMBB+H+x/CDfwbaZO2KQaSxGE&#10;iU/rCr4eza3pbC41ibX+98tgsLf7+H7epphsL0byoXOsYDHPQBA3TnfcKqg/988rECEia+wdk4I7&#10;BSi2jw8bzLW78QeNVWxFCuGQowIT45BLGRpDFsPcDcSJ+3LeYkzQt1J7vKVw28uXLHuVFjtODQYH&#10;2hlqztXVKiBT8qU+jr09Ndf7odq/fTt/VGr2NJVrEJGm+C/+c7/rNH+5WsL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SY6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72" style="position:absolute;visibility:visible;mso-wrap-style:square" from="46836,12250" to="48780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T+74AAADdAAAADwAAAGRycy9kb3ducmV2LnhtbERPSwrCMBDdC94hjOBOU60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5P7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99 Conector recto" o:spid="_x0000_s1073" style="position:absolute;visibility:visible;mso-wrap-style:square" from="46836,17521" to="48780,1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2YL4AAADdAAAADwAAAGRycy9kb3ducmV2LnhtbERPSwrCMBDdC94hjOBOUy0W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8zZg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74" style="position:absolute;visibility:visible;mso-wrap-style:square" from="46836,22474" to="48780,2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oF74AAADdAAAADwAAAGRycy9kb3ducmV2LnhtbERPSwrCMBDdC94hjODOplooUo0iguCi&#10;CH4OMDRjW2wmpYm23t4Igrt5vO+st4NpxIs6V1tWMI9iEMSF1TWXCm7Xw2wJwnlkjY1lUvAmB9vN&#10;eLTGTNuez/S6+FKEEHYZKqi8bzMpXVGRQRfZljhwd9sZ9AF2pdQd9iHcNHIRx6k0WHNoqLClfUXF&#10;4/I0Ch4Lc3zbfp440+YJ1ac8TU+5UtPJsFuB8DT4v/jnPuowP1mm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IagX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1 Conector recto" o:spid="_x0000_s1075" style="position:absolute;visibility:visible;mso-wrap-style:square" from="46836,27205" to="48780,2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0Nj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bQ2M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2 Conector recto" o:spid="_x0000_s1076" style="position:absolute;visibility:visible;mso-wrap-style:square" from="46836,32539" to="48780,3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Z/sIAAADdAAAADwAAAGRycy9kb3ducmV2LnhtbESPzarCQAyF94LvMOTC3elUC0Wqo8gF&#10;wUUR/HmA0IltsZMpndHWtzeLC+4Szsk5Xza70bXqRX1oPBtYzBNQxKW3DVcGbtfDbAUqRGSLrWcy&#10;8KYAu+10ssHc+oHP9LrESkkIhxwN1DF2udahrMlhmPuOWLS77x1GWftK2x4HCXetXiZJph02LA01&#10;dvRXU/m4PJ2Bx9Id335YpMF1RUrNqciyU2HM78+4X4OKNMav+f/6aAU/XQmufCMj6O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KZ/s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77" style="position:absolute;left:65870;top:10153;width:10604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rMQA&#10;AADdAAAADwAAAGRycy9kb3ducmV2LnhtbERPS2sCMRC+C/6HMEJvmrWK2K1RiiJ46MGupedhM93d&#10;upksSfbR/nojFLzNx/eczW4wtejI+cqygvksAUGcW11xoeDzcpyuQfiArLG2TAp+ycNuOx5tMNW2&#10;5w/qslCIGMI+RQVlCE0qpc9LMuhntiGO3Ld1BkOErpDaYR/DTS2fk2QlDVYcG0psaF9Sfs1ao8C1&#10;/fJ92e791092PK3Of93hnEmlnibD2yuIQEN4iP/dJx3nL9Yv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k6z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Apoyo Técnico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es-ES_tradnl"/>
                          </w:rPr>
                          <w:t xml:space="preserve">Ing. Candelario Frías Baeza </w:t>
                        </w:r>
                      </w:p>
                    </w:txbxContent>
                  </v:textbox>
                </v:rect>
                <v:rect id="_x0000_s1078" style="position:absolute;left:65870;top:15487;width:1060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s7McA&#10;AADdAAAADwAAAGRycy9kb3ducmV2LnhtbESPT0/DMAzF70h8h8hI3Fi6MU2sWzZNQ5N24DAK4mw1&#10;pi1rnCpJ/8Cnxwckbrbe83s/b/eTa9VAITaeDcxnGSji0tuGKwPvb6eHJ1AxIVtsPZOBb4qw393e&#10;bDG3fuRXGopUKQnhmKOBOqUu1zqWNTmMM98Ri/bpg8Mka6i0DThKuGv1IstW2mHD0lBjR8eaymvR&#10;OwOhH5cvy/4YP76K03l1+RmeL4U25v5uOmxAJZrSv/nv+mwF/3E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rOz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Redes de Agua Potable y Alcantarillado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Julio César Sánchez Domínguez</w:t>
                        </w:r>
                      </w:p>
                    </w:txbxContent>
                  </v:textbox>
                </v:rect>
                <v:rect id="_x0000_s1079" style="position:absolute;left:65901;top:21345;width:10621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d8QA&#10;AADdAAAADwAAAGRycy9kb3ducmV2LnhtbERPS2sCMRC+F/wPYQRvNasVsVujiEXw4MFupedhM91d&#10;3UyWJPvQX98UCr3Nx/ec9XYwtejI+cqygtk0AUGcW11xoeDyeXhegfABWWNtmRTcycN2M3paY6pt&#10;zx/UZaEQMYR9igrKEJpUSp+XZNBPbUMcuW/rDIYIXSG1wz6Gm1rOk2QpDVYcG0psaF9Sfstao8C1&#10;/eK0aPf+65odjsvzo3s/Z1KpyXjYvYEINIR/8Z/7qOP8l9cZ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CXf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Calidad del Agua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Urcelay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Galmiche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García</w:t>
                        </w:r>
                      </w:p>
                    </w:txbxContent>
                  </v:textbox>
                </v:rect>
                <v:rect id="_x0000_s1080" style="position:absolute;left:65933;top:27203;width:10620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AMQA&#10;AADdAAAADwAAAGRycy9kb3ducmV2LnhtbERPS2sCMRC+F/wPYQRvNasVsVujiEXw0INupedhM91d&#10;3UyWJPuwv74pCL3Nx/ec9XYwtejI+cqygtk0AUGcW11xoeDyeXhegfABWWNtmRTcycN2M3paY6pt&#10;z2fqslCIGMI+RQVlCE0qpc9LMuintiGO3Ld1BkOErpDaYR/DTS3nSbKUBiuODSU2tC8pv2WtUeDa&#10;fvGxaPf+65odjsvTT/d+yqRSk/GwewMRaAj/4of7qOP8l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lwD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Estaciones de Bombeo (Electromecánico)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Carlos Arturo Castro Bernal </w:t>
                        </w:r>
                      </w:p>
                    </w:txbxContent>
                  </v:textbox>
                </v:rect>
                <v:rect id="_x0000_s1081" style="position:absolute;left:65965;top:32950;width:10620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ym8QA&#10;AADdAAAADwAAAGRycy9kb3ducmV2LnhtbERPS2sCMRC+F/wPYQRvNWsVsVujiEXw0INupedhM91d&#10;3UyWJPuwv74pCL3Nx/ec9XYwtejI+cqygtk0AUGcW11xoeDyeXhegfABWWNtmRTcycN2M3paY6pt&#10;z2fqslCIGMI+RQVlCE0qpc9LMuintiGO3Ld1BkOErpDaYR/DTS1fkmQpDVYcG0psaF9Sfstao8C1&#10;/eJj0e791zU7HJenn+79lEmlJuNh9wYi0BD+xQ/3Ucf58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Mp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F716ED" w:rsidRPr="00B3380A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Departamento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de</w:t>
                        </w: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Zona Rural</w:t>
                        </w:r>
                      </w:p>
                      <w:p w:rsidR="00F716ED" w:rsidRPr="00B3380A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Ing.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Sebastián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López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Balá</w:t>
                        </w: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n</w:t>
                        </w:r>
                        <w:proofErr w:type="spellEnd"/>
                      </w:p>
                    </w:txbxContent>
                  </v:textbox>
                </v:rect>
                <v:line id="109 Conector recto" o:spid="_x0000_s1082" style="position:absolute;visibility:visible;mso-wrap-style:square" from="63079,9331" to="63079,3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YFJsIAAADdAAAADwAAAGRycy9kb3ducmV2LnhtbERP22rCQBB9F/oPywh9042mhBpdpQiF&#10;PIRAtR8wZMckmJ0N2TWXv3eFQt/mcK5zOE2mFQP1rrGsYLOOQBCXVjdcKfi9fq8+QTiPrLG1TApm&#10;cnA6vi0OmGo78g8NF1+JEMIuRQW1910qpStrMujWtiMO3M32Bn2AfSV1j2MIN63cRlEiDTYcGmrs&#10;6FxTeb88jIL71mSzHTexM10eU1PkSVLkSr0vp689CE+T/xf/uTMd5se7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YFJ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0 Conector recto" o:spid="_x0000_s1083" style="position:absolute;rotation:90;flip:x;visibility:visible;mso-wrap-style:square" from="69874,8190" to="72396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/vcIAAADdAAAADwAAAGRycy9kb3ducmV2LnhtbERPS4vCMBC+C/6HMIIX0VQXZa2NIsKC&#10;7G21Cx6HZuzDZlKabK3/3iwI3ubje06y600tOmpdaVnBfBaBIM6sLjlXkJ6/pp8gnEfWWFsmBQ9y&#10;sNsOBwnG2t75h7qTz0UIYRejgsL7JpbSZQUZdDPbEAfualuDPsA2l7rFewg3tVxE0UoaLDk0FNjQ&#10;oaDsdvozCuT3ZBHlXfe7r86pqdLV5HK7kFLjUb/fgPDU+7f45T7qMP9jvYT/b8IJ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Y/v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11 Conector recto" o:spid="_x0000_s1084" style="position:absolute;flip:y;visibility:visible;mso-wrap-style:square" from="63087,9391" to="71135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trsIAAADdAAAADwAAAGRycy9kb3ducmV2LnhtbERPTWsCMRC9F/wPYQrearYK1q5GEUFQ&#10;PLkKvQ6bcbPtZrImcV3/fVMQepvH+5zFqreN6MiH2rGC91EGgrh0uuZKwfm0fZuBCBFZY+OYFDwo&#10;wGo5eFlgrt2dj9QVsRIphEOOCkyMbS5lKA1ZDCPXEifu4rzFmKCvpPZ4T+G2keMsm0qLNacGgy1t&#10;DJU/xc0qILPm6/nQNfarvD32xfbj2/mDUsPXfj0HEamP/+Kne6fT/MnnFP6+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qtr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9 Conector recto" o:spid="_x0000_s1085" style="position:absolute;flip:x;visibility:visible;mso-wrap-style:square" from="15279,9186" to="15279,2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INcIAAADdAAAADwAAAGRycy9kb3ducmV2LnhtbERPTWsCMRC9F/wPYQq91WwVql2NIoJg&#10;8eQq9Dpsxs22m8maxHX9940geJvH+5z5sreN6MiH2rGCj2EGgrh0uuZKwfGweZ+CCBFZY+OYFNwo&#10;wHIxeJljrt2V99QVsRIphEOOCkyMbS5lKA1ZDEPXEifu5LzFmKCvpPZ4TeG2kaMs+5QWa04NBlta&#10;Gyr/iotVQGbF5+Oua+xPebl9F5vJr/M7pd5e+9UMRKQ+PsUP91an+eOvCdy/SS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YIN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86" style="position:absolute;visibility:visible;mso-wrap-style:square" from="15326,12507" to="17270,1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PI8MAAADdAAAADwAAAGRycy9kb3ducmV2LnhtbESPzYrCQBCE7wv7DkMveFsnGgiadZRF&#10;EDwEwZ8HaDJtEsz0hMxo4tvbB8FbN1Vd9fVqM7pWPagPjWcDs2kCirj0tuHKwOW8+12AChHZYuuZ&#10;DDwpwGb9/bXC3PqBj/Q4xUpJCIccDdQxdrnWoazJYZj6jli0q+8dRln7StseBwl3rZ4nSaYdNiwN&#10;NXa0ram8ne7OwG3u9k8/zNLguiKl5lBk2aEwZvIz/v+BijTGj/l9vbeCny4FV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rDyP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99 Conector recto" o:spid="_x0000_s1087" style="position:absolute;visibility:visible;mso-wrap-style:square" from="15342,17777" to="17286,1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quL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rxcwv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Z6q4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88" style="position:absolute;visibility:visible;mso-wrap-style:square" from="15326,23048" to="17270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bx8MAAADdAAAADwAAAGRycy9kb3ducmV2LnhtbESPzarCQAyF9xd8hyGCu+vUH4pURxFB&#10;cFEEvT5A6MS22MmUzmjr25uFcHcJ5+ScL5vd4Br1oi7Ung3Mpgko4sLbmksDt7/j7wpUiMgWG89k&#10;4E0BdtvRzwYz63u+0OsaSyUhHDI0UMXYZlqHoiKHYepbYtHuvnMYZe1KbTvsJdw1ep4kqXZYszRU&#10;2NKhouJxfToDj7k7vX0/WwTX5guqz3mannNjJuNhvwYVaYj/5u/1yQr+MhF++UZG0N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9W8f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111 Conector recto" o:spid="_x0000_s1089" style="position:absolute;visibility:visible;mso-wrap-style:square" from="15198,9262" to="24139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+XL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/iKK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sf5c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90" style="position:absolute;rotation:90;flip:x;visibility:visible;mso-wrap-style:square" from="22933,8137" to="2545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/K8EAAADdAAAADwAAAGRycy9kb3ducmV2LnhtbERPTYvCMBC9C/6HMIIXWRPLIkvXKCII&#10;4m21Cz0OzdhWm0lpYq3/3iwseJvH+5zVZrCN6KnztWMNi7kCQVw4U3OpITvvP75A+IBssHFMGp7k&#10;YbMej1aYGvfgH+pPoRQxhH2KGqoQ2lRKX1Rk0c9dSxy5i+sshgi7UpoOHzHcNjJRaikt1hwbKmxp&#10;V1FxO92tBnmcJars+9/t9ZzZa7ac5bectJ5Ohu03iEBDeIv/3QcT53+qBP6+iS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/8r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100 Conector recto" o:spid="_x0000_s1091" style="position:absolute;rotation:90;visibility:visible;mso-wrap-style:square" from="6017,8182" to="8538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v6ZsYAAADdAAAADwAAAGRycy9kb3ducmV2LnhtbERPS2vCQBC+F/oflhG8lLpRSyipa6hi&#10;oAU9+ITehuyYhGRnQ3Yb03/fLRS8zcf3nEU6mEb01LnKsoLpJAJBnFtdcaHgdMyeX0E4j6yxsUwK&#10;fshBunx8WGCi7Y331B98IUIIuwQVlN63iZQuL8mgm9iWOHBX2xn0AXaF1B3eQrhp5CyKYmmw4tBQ&#10;YkvrkvL68G0UxNuVXj19zjf119ZdTptjFu/OjVLj0fD+BsLT4O/if/eHDvNfojn8fRNO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7+mbGAAAA3QAAAA8AAAAAAAAA&#10;AAAAAAAAoQIAAGRycy9kb3ducmV2LnhtbFBLBQYAAAAABAAEAPkAAACUAwAAAAA=&#10;" filled="t" fillcolor="white [3201]" strokecolor="#5b9bd5 [3204]" strokeweight="1pt">
                  <v:stroke joinstyle="miter"/>
                </v:line>
                <v:line id="109 Conector recto" o:spid="_x0000_s1092" style="position:absolute;visibility:visible;mso-wrap-style:square" from="163,9265" to="163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dx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8gO834QS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xl3E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93" style="position:absolute;visibility:visible;mso-wrap-style:square" from="136,9360" to="7327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r4X74AAADdAAAADwAAAGRycy9kb3ducmV2LnhtbERPSwrCMBDdC94hjOBOU39FqlFEEFwU&#10;wc8BhmZsi82kNNHW2xtBcDeP9531tjOVeFHjSssKJuMIBHFmdcm5gtv1MFqCcB5ZY2WZFLzJwXbT&#10;760x0bblM70uPhchhF2CCgrv60RKlxVk0I1tTRy4u20M+gCbXOoG2xBuKjmNolgaLDk0FFjTvqDs&#10;cXkaBY+pOb5tO5k5U6czKk9pHJ9SpYaDbrcC4anzf/HPfdRh/jxa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ivh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94" style="position:absolute;visibility:visible;mso-wrap-style:square" from="192,12571" to="2135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mK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WGY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3 Conector recto" o:spid="_x0000_s1095" style="position:absolute;visibility:visible;mso-wrap-style:square" from="224,17618" to="2167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Ds74AAADdAAAADwAAAGRycy9kb3ducmV2LnhtbERPSwrCMBDdC94hjOBOUz9UqUYRQXBR&#10;BD8HGJqxLTaT0kRbb28Ewd083nfW285U4kWNKy0rmIwjEMSZ1SXnCm7Xw2gJwnlkjZVlUvAmB9tN&#10;v7fGRNuWz/S6+FyEEHYJKii8rxMpXVaQQTe2NXHg7rYx6ANscqkbbEO4qeQ0imJpsOTQUGBN+4Ky&#10;x+VpFDym5vi27WTmTJ3OqDylcXxKlRoOut0KhKfO/8U/91GH+fNoAd9vwgly8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FMOz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3 Conector recto" o:spid="_x0000_s1096" style="position:absolute;flip:x;visibility:visible;mso-wrap-style:square" from="63118,12487" to="65840,1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4+2cIAAADdAAAADwAAAGRycy9kb3ducmV2LnhtbERP32vCMBB+H+x/CDfY20wnY4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4+2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3 Conector recto" o:spid="_x0000_s1097" style="position:absolute;flip:x;visibility:visible;mso-wrap-style:square" from="63087,17758" to="65808,1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QsIAAADdAAAADwAAAGRycy9kb3ducmV2LnhtbERP32vCMBB+H+x/CDfY20wnbI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bQ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4 Conector recto" o:spid="_x0000_s1098" style="position:absolute;flip:x;visibility:visible;mso-wrap-style:square" from="63150,23536" to="65871,2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grsAAAADdAAAADwAAAGRycy9kb3ducmV2LnhtbERPTYvCMBC9L/gfwgh7W1M9rFKNIoLg&#10;4skqeB2asak2k5rEWv/9RljY2zze5yxWvW1ERz7UjhWMRxkI4tLpmisFp+P2awYiRGSNjWNS8KIA&#10;q+XgY4G5dk8+UFfESqQQDjkqMDG2uZShNGQxjFxLnLiL8xZjgr6S2uMzhdtGTrLsW1qsOTUYbGlj&#10;qLwVD6uAzJrvp33X2HP5eP0U2+nV+b1Sn8N+PQcRqY//4j/3Tqf52WQK72/SC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soK7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255 Conector recto" o:spid="_x0000_s1099" style="position:absolute;flip:x;visibility:visible;mso-wrap-style:square" from="63118,29473" to="65840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RR8IAAADdAAAADwAAAGRycy9kb3ducmV2LnhtbERPTWvCQBC9F/oflin0Vjf10NrUTRBB&#10;aPFkDHgdsmM2Njsbd9cY/71bKPQ2j/c5y3KyvRjJh86xgtdZBoK4cbrjVkG937wsQISIrLF3TApu&#10;FKAsHh+WmGt35R2NVWxFCuGQowIT45BLGRpDFsPMDcSJOzpvMSboW6k9XlO47eU8y96kxY5Tg8GB&#10;1oaan+piFZBZ8bnejr09NJfbd7V5Pzm/Ver5aVp9gog0xX/xn/tLp/nZ/AN+v0kn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+RR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6 Conector recto" o:spid="_x0000_s1100" style="position:absolute;flip:x;visibility:visible;mso-wrap-style:square" from="63087,34950" to="65808,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4wcMEAAADdAAAADwAAAGRycy9kb3ducmV2LnhtbERP32vCMBB+H+x/CDfY20w3QaUaRQRh&#10;w6fVgq9HczZ1zaUmsdb/fhEE3+7j+3mL1WBb0ZMPjWMFn6MMBHHldMO1gnK//ZiBCBFZY+uYFNwo&#10;wGr5+rLAXLsr/1JfxFqkEA45KjAxdrmUoTJkMYxcR5y4o/MWY4K+ltrjNYXbVn5l2URabDg1GOxo&#10;Y6j6Ky5WAZk1n8td39pDdbn9FNvpyfmdUu9vw3oOItIQn+KH+1un+dl4DPdv0gl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jBwwQAAAN0AAAAPAAAAAAAAAAAAAAAA&#10;AKECAABkcnMvZG93bnJldi54bWxQSwUGAAAAAAQABAD5AAAAjwMAAAAA&#10;" filled="t" fillcolor="white [3201]" strokecolor="#5b9bd5 [3204]" strokeweight="1pt">
                  <v:stroke joinstyle="miter"/>
                </v:line>
                <v:rect id="_x0000_s1101" style="position:absolute;left:32988;top:39052;width:11223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vRc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yXs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vR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Inventario</w:t>
                        </w:r>
                      </w:p>
                      <w:p w:rsidR="00F716ED" w:rsidRDefault="00AA4E78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</w:t>
                        </w:r>
                        <w:r w:rsidR="00F716ED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. Gustavo </w:t>
                        </w:r>
                        <w:proofErr w:type="spellStart"/>
                        <w:r w:rsidR="00F716ED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Carmito</w:t>
                        </w:r>
                        <w:proofErr w:type="spellEnd"/>
                        <w:r w:rsidR="00F716ED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Pedraza López</w:t>
                        </w:r>
                      </w:p>
                    </w:txbxContent>
                  </v:textbox>
                </v:rect>
                <v:line id="76 Conector recto" o:spid="_x0000_s1102" style="position:absolute;visibility:visible;mso-wrap-style:square" from="31027,40624" to="32970,4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xZcIAAADdAAAADwAAAGRycy9kb3ducmV2LnhtbESPzarCQAyF94LvMERwp1MtlEuvo4gg&#10;uCiCPw8QOrltsZMpndHWtzeLC+4Szsk5Xza70bXqRX1oPBtYLRNQxKW3DVcG7rfj4gdUiMgWW89k&#10;4E0BdtvpZIO59QNf6HWNlZIQDjkaqGPscq1DWZPDsPQdsWh/vncYZe0rbXscJNy1ep0kmXbYsDTU&#10;2NGhpvJxfToDj7U7vf2wSoPripSac5Fl58KY+Wzc/4KKNMav+f/6ZAU/SQVXvpER9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gxZc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103" style="position:absolute;left:32988;top:43731;width:11223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h18YA&#10;AADdAAAADwAAAGRycy9kb3ducmV2LnhtbESPT2vDMAzF74N9B6PBbqvTEsrI6pbSUuhhhy4bO4tY&#10;S9LGcrCdP9unnw6D3STe03s/bXaz69RIIbaeDSwXGSjiytuWawMf76enZ1AxIVvsPJOBb4qw297f&#10;bbCwfuI3GstUKwnhWKCBJqW+0DpWDTmMC98Ti/blg8Mka6i1DThJuOv0KsvW2mHL0tBgT4eGqls5&#10;OANhmPLXfDjEz2t5Oq8vP+PxUmpjHh/m/QuoRHP6N/9dn63gZ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h18YAAADdAAAADwAAAAAAAAAAAAAAAACYAgAAZHJz&#10;L2Rvd25yZXYueG1sUEsFBgAAAAAEAAQA9QAAAIsDAAAAAA=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Reparación de Equipos de Bombeo</w:t>
                        </w:r>
                      </w:p>
                      <w:p w:rsidR="00F716ED" w:rsidRDefault="00ED3A6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</w:t>
                        </w:r>
                        <w:r w:rsidR="00F716ED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. Arturo Villalpando Fierro</w:t>
                        </w:r>
                      </w:p>
                    </w:txbxContent>
                  </v:textbox>
                </v:rect>
                <v:line id="76 Conector recto" o:spid="_x0000_s1104" style="position:absolute;visibility:visible;mso-wrap-style:square" from="31106,45700" to="33050,4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rhb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frS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VOuFvgAAAN0AAAAPAAAAAAAAAAAAAAAAAKEC&#10;AABkcnMvZG93bnJldi54bWxQSwUGAAAAAAQABAD5AAAAjAMAAAAA&#10;" filled="t" fillcolor="white [3201]" strokecolor="#5b9bd5 [3204]" strokeweight="1pt">
                  <v:stroke joinstyle="miter"/>
                </v:line>
                <v:rect id="_x0000_s1105" style="position:absolute;left:17320;top:21256;width:12016;height:3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ISsMA&#10;AADdAAAADwAAAGRycy9kb3ducmV2LnhtbERPS2vCQBC+F/oflin0VjdKkDa6iiiChx40LT0P2TGJ&#10;ZmfD7ubR/npXEHqbj+85y/VoGtGT87VlBdNJAoK4sLrmUsH31/7tHYQPyBoby6TglzysV89PS8y0&#10;HfhEfR5KEUPYZ6igCqHNpPRFRQb9xLbEkTtbZzBE6EqpHQ4x3DRyliRzabDm2FBhS9uKimveGQWu&#10;G9LPtNv6n0u+P8yPf/3umEulXl/GzQJEoDH8ix/ug47zk/QD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ISs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Desarrollo Social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Rafael  Madrigal Gamboa</w:t>
                        </w:r>
                      </w:p>
                    </w:txbxContent>
                  </v:textbox>
                </v:rect>
                <v:rect id="_x0000_s1106" style="position:absolute;left:48914;top:30843;width:10621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kcMA&#10;AADdAAAADwAAAGRycy9kb3ducmV2LnhtbERPS2sCMRC+C/0PYQreNKuoyNYoRRE89KCr9Dxsprvb&#10;biZLkn3YX2+EQm/z8T1nsxtMLTpyvrKsYDZNQBDnVldcKLhdj5M1CB+QNdaWScGdPOy2L6MNptr2&#10;fKEuC4WIIexTVFCG0KRS+rwkg35qG+LIfVlnMEToCqkd9jHc1HKeJCtpsOLYUGJD+5Lyn6w1Clzb&#10;Lz4W7d5/fmfH0+r82x3OmVRq/Dq8v4EINIR/8Z/7pOP8ZDmD5zfx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Sk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Domiciliarias</w:t>
                        </w:r>
                      </w:p>
                      <w:p w:rsidR="00F716ED" w:rsidRDefault="00F716ED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. Francisco Javier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Mijango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Osuna</w:t>
                        </w:r>
                      </w:p>
                    </w:txbxContent>
                  </v:textbox>
                </v:rect>
                <v:line id="102 Conector recto" o:spid="_x0000_s1107" style="position:absolute;visibility:visible;mso-wrap-style:square" from="46966,38957" to="48910,3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UxcIAAADdAAAADwAAAGRycy9kb3ducmV2LnhtbESPwarCQAxF9w/8hyGCu+dUxSLVUUQQ&#10;XBRBnx8QOrEtdjKlM9r692YhvF3Cvbn3ZLMbXKNe1IXas4HZNAFFXHhbc2ng9nf8XYEKEdli45kM&#10;vCnAbjv62WBmfc8Xel1jqSSEQ4YGqhjbTOtQVOQwTH1LLNrddw6jrF2pbYe9hLtGz5Mk1Q5rloYK&#10;WzpUVDyuT2fgMXent+9ni+DafEH1OU/Tc27MZDzs16AiDfHf/L0+WcFPloIr38gIe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fUxcIAAADdAAAADwAAAAAAAAAAAAAA&#10;AAChAgAAZHJzL2Rvd25yZXYueG1sUEsFBgAAAAAEAAQA+QAAAJADAAAAAA==&#10;" filled="t" fillcolor="white [3201]" strokecolor="#5b9bd5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A082B" w:rsidRDefault="005A082B" w:rsidP="005A082B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B53080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45D5E" wp14:editId="781EC293">
                <wp:simplePos x="0" y="0"/>
                <wp:positionH relativeFrom="column">
                  <wp:posOffset>5046345</wp:posOffset>
                </wp:positionH>
                <wp:positionV relativeFrom="paragraph">
                  <wp:posOffset>238125</wp:posOffset>
                </wp:positionV>
                <wp:extent cx="251460" cy="0"/>
                <wp:effectExtent l="0" t="0" r="15240" b="19050"/>
                <wp:wrapNone/>
                <wp:docPr id="18" name="2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55BC56" id="256 Conector recto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35pt,18.75pt" to="417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" filled="t" fillcolor="white [3201]" strokecolor="#5b9bd5 [3204]" strokeweight="1pt">
                <v:stroke joinstyle="miter"/>
              </v:line>
            </w:pict>
          </mc:Fallback>
        </mc:AlternateContent>
      </w:r>
      <w:r w:rsidR="005A08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6387CC" wp14:editId="6F5D8781">
                <wp:simplePos x="0" y="0"/>
                <wp:positionH relativeFrom="column">
                  <wp:posOffset>5300463</wp:posOffset>
                </wp:positionH>
                <wp:positionV relativeFrom="paragraph">
                  <wp:posOffset>2041</wp:posOffset>
                </wp:positionV>
                <wp:extent cx="982980" cy="452120"/>
                <wp:effectExtent l="0" t="0" r="26670" b="24130"/>
                <wp:wrapNone/>
                <wp:docPr id="1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52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6ED" w:rsidRDefault="00F716ED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 xml:space="preserve">Departamento de Mantenimiento Eléctrico y Enlace SAS - CFE </w:t>
                            </w:r>
                          </w:p>
                          <w:p w:rsidR="00F716ED" w:rsidRDefault="00F716ED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 xml:space="preserve">Ing.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>Wilver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 xml:space="preserve"> Jiménez Navarro</w:t>
                            </w:r>
                          </w:p>
                        </w:txbxContent>
                      </wps:txbx>
                      <wps:bodyPr lIns="40135" tIns="20067" rIns="40135" bIns="20067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6387CC" id="13 Rectángulo" o:spid="_x0000_s1108" style="position:absolute;left:0;text-align:left;margin-left:417.35pt;margin-top:.15pt;width:77.4pt;height:35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" fillcolor="white [3201]" strokecolor="#5b9bd5 [3204]" strokeweight="1pt">
                <v:textbox inset="1.1149mm,.55742mm,1.1149mm,.55742mm">
                  <w:txbxContent>
                    <w:p w:rsidR="00F716ED" w:rsidRDefault="00F716ED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11"/>
                          <w:szCs w:val="11"/>
                        </w:rPr>
                        <w:t xml:space="preserve">Departamento de Mantenimiento Eléctrico y Enlace SAS - CFE </w:t>
                      </w:r>
                    </w:p>
                    <w:p w:rsidR="00F716ED" w:rsidRDefault="00F716ED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1"/>
                          <w:szCs w:val="11"/>
                        </w:rPr>
                        <w:t xml:space="preserve">Ing.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1"/>
                          <w:szCs w:val="11"/>
                        </w:rPr>
                        <w:t>Wilver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1"/>
                          <w:szCs w:val="11"/>
                        </w:rPr>
                        <w:t xml:space="preserve"> Jiménez Navarro</w:t>
                      </w:r>
                    </w:p>
                  </w:txbxContent>
                </v:textbox>
              </v:rect>
            </w:pict>
          </mc:Fallback>
        </mc:AlternateContent>
      </w:r>
    </w:p>
    <w:p w:rsidR="001354FF" w:rsidRDefault="001354FF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06E81" w:rsidRDefault="00706E81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706E81" w:rsidRDefault="00706E81" w:rsidP="005802F5">
      <w:pPr>
        <w:spacing w:line="276" w:lineRule="auto"/>
        <w:rPr>
          <w:rFonts w:cs="Arial"/>
          <w:b/>
          <w:sz w:val="28"/>
          <w:szCs w:val="28"/>
        </w:rPr>
      </w:pPr>
    </w:p>
    <w:p w:rsidR="00CD2E91" w:rsidRPr="00CD2E91" w:rsidRDefault="00CD2E91" w:rsidP="00CD2E91">
      <w:pPr>
        <w:rPr>
          <w:vanish/>
        </w:rPr>
      </w:pP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C9B" w:rsidRDefault="00815C9B">
      <w:r>
        <w:separator/>
      </w:r>
    </w:p>
  </w:endnote>
  <w:endnote w:type="continuationSeparator" w:id="0">
    <w:p w:rsidR="00815C9B" w:rsidRDefault="0081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Default="00F716ED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245BE">
      <w:rPr>
        <w:noProof/>
      </w:rPr>
      <w:t>1</w:t>
    </w:r>
    <w:r>
      <w:fldChar w:fldCharType="end"/>
    </w:r>
  </w:p>
  <w:p w:rsidR="00F716ED" w:rsidRPr="00954A22" w:rsidRDefault="00F716ED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CC7266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GJ3TQ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jllMQA&#10;AADaAAAADwAAAGRycy9kb3ducmV2LnhtbESP3WrCQBSE74W+w3IK3hSzW1uNRleRQql4IfjzAIfs&#10;MQlmz4bsNknfvlsoeDnMzDfMejvYWnTU+sqxhtdEgSDOnam40HC9fE4WIHxANlg7Jg0/5GG7eRqt&#10;MTOu5xN151CICGGfoYYyhCaT0uclWfSJa4ijd3OtxRBlW0jTYh/htpZTpebSYsVxocSGPkrK7+dv&#10;q+Fr715Ukbq34VClx/tsF3ChllqPn4fdCkSgITzC/+290fAOf1fi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45ZTEAAAA2gAAAA8AAAAAAAAAAAAAAAAAmAIAAGRycy9k&#10;b3ducmV2LnhtbFBLBQYAAAAABAAEAPUAAACJAwAAAAA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C9B" w:rsidRDefault="00815C9B">
      <w:r>
        <w:separator/>
      </w:r>
    </w:p>
  </w:footnote>
  <w:footnote w:type="continuationSeparator" w:id="0">
    <w:p w:rsidR="00815C9B" w:rsidRDefault="0081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6ED" w:rsidRDefault="00541A68" w:rsidP="00BA39F5">
    <w:pPr>
      <w:pStyle w:val="Encabezado"/>
    </w:pP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11B97875" wp14:editId="539FA4EA">
              <wp:simplePos x="0" y="0"/>
              <wp:positionH relativeFrom="column">
                <wp:posOffset>-394666</wp:posOffset>
              </wp:positionH>
              <wp:positionV relativeFrom="paragraph">
                <wp:posOffset>-683895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96942FF" id="Grupo 8" o:spid="_x0000_s1026" style="position:absolute;margin-left:-31.1pt;margin-top:-53.85pt;width:129.6pt;height:51.85pt;z-index:251678720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41B2208" wp14:editId="7FF57B1F">
              <wp:simplePos x="0" y="0"/>
              <wp:positionH relativeFrom="column">
                <wp:posOffset>3122599</wp:posOffset>
              </wp:positionH>
              <wp:positionV relativeFrom="paragraph">
                <wp:posOffset>-624840</wp:posOffset>
              </wp:positionV>
              <wp:extent cx="3054350" cy="540385"/>
              <wp:effectExtent l="0" t="0" r="0" b="0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540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3F50" w:rsidRDefault="009E3F50" w:rsidP="009E3F50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center"/>
                            <w:rPr>
                              <w:rFonts w:cs="Arial"/>
                              <w:b/>
                              <w:sz w:val="52"/>
                              <w:szCs w:val="72"/>
                            </w:rPr>
                          </w:pPr>
                          <w:r>
                            <w:rPr>
                              <w:rFonts w:cs="Arial"/>
                              <w:b/>
                              <w:sz w:val="52"/>
                              <w:szCs w:val="72"/>
                            </w:rPr>
                            <w:t>Organigrama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09" type="#_x0000_t202" style="position:absolute;left:0;text-align:left;margin-left:245.85pt;margin-top:-49.2pt;width:240.5pt;height:42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" filled="f" stroked="f">
              <v:textbox>
                <w:txbxContent>
                  <w:p w:rsidR="009E3F50" w:rsidRDefault="009E3F50" w:rsidP="009E3F50">
                    <w:pPr>
                      <w:autoSpaceDE w:val="0"/>
                      <w:autoSpaceDN w:val="0"/>
                      <w:adjustRightInd w:val="0"/>
                      <w:spacing w:line="240" w:lineRule="auto"/>
                      <w:jc w:val="center"/>
                      <w:rPr>
                        <w:rFonts w:cs="Arial"/>
                        <w:b/>
                        <w:sz w:val="52"/>
                        <w:szCs w:val="72"/>
                      </w:rPr>
                    </w:pPr>
                    <w:r>
                      <w:rPr>
                        <w:rFonts w:cs="Arial"/>
                        <w:b/>
                        <w:sz w:val="52"/>
                        <w:szCs w:val="72"/>
                      </w:rPr>
                      <w:t>Organigrama</w:t>
                    </w:r>
                  </w:p>
                </w:txbxContent>
              </v:textbox>
            </v:shape>
          </w:pict>
        </mc:Fallback>
      </mc:AlternateContent>
    </w:r>
    <w:r w:rsidR="00F716ED"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1734"/>
    <w:rsid w:val="001324E9"/>
    <w:rsid w:val="001354FF"/>
    <w:rsid w:val="0013613C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87F98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2D5A"/>
    <w:rsid w:val="001E41C7"/>
    <w:rsid w:val="001E5870"/>
    <w:rsid w:val="001F2ED1"/>
    <w:rsid w:val="001F43A6"/>
    <w:rsid w:val="001F744C"/>
    <w:rsid w:val="00202B1B"/>
    <w:rsid w:val="00203A1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4DD1"/>
    <w:rsid w:val="002660C8"/>
    <w:rsid w:val="002723C6"/>
    <w:rsid w:val="00275450"/>
    <w:rsid w:val="00275B3D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6C2C"/>
    <w:rsid w:val="002B0565"/>
    <w:rsid w:val="002B0900"/>
    <w:rsid w:val="002B22CB"/>
    <w:rsid w:val="002B4F87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4221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05C3"/>
    <w:rsid w:val="0043218C"/>
    <w:rsid w:val="00435594"/>
    <w:rsid w:val="004379AD"/>
    <w:rsid w:val="0044016E"/>
    <w:rsid w:val="00440F8B"/>
    <w:rsid w:val="004418AB"/>
    <w:rsid w:val="00441BA1"/>
    <w:rsid w:val="004426C3"/>
    <w:rsid w:val="00447EC8"/>
    <w:rsid w:val="00451890"/>
    <w:rsid w:val="00451F35"/>
    <w:rsid w:val="004520FF"/>
    <w:rsid w:val="00452440"/>
    <w:rsid w:val="004529B4"/>
    <w:rsid w:val="00454A19"/>
    <w:rsid w:val="00454C37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36BE"/>
    <w:rsid w:val="004C09A7"/>
    <w:rsid w:val="004C1C20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4F09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47C9"/>
    <w:rsid w:val="005354EF"/>
    <w:rsid w:val="00535F3B"/>
    <w:rsid w:val="005371E3"/>
    <w:rsid w:val="00540D45"/>
    <w:rsid w:val="00541249"/>
    <w:rsid w:val="005417ED"/>
    <w:rsid w:val="00541A68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2F5"/>
    <w:rsid w:val="0058095A"/>
    <w:rsid w:val="005815A6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CB8"/>
    <w:rsid w:val="00596DE5"/>
    <w:rsid w:val="005A05AC"/>
    <w:rsid w:val="005A082B"/>
    <w:rsid w:val="005A18A4"/>
    <w:rsid w:val="005A34C6"/>
    <w:rsid w:val="005A3C21"/>
    <w:rsid w:val="005A401B"/>
    <w:rsid w:val="005B2A30"/>
    <w:rsid w:val="005B41F5"/>
    <w:rsid w:val="005B55E4"/>
    <w:rsid w:val="005B6F3C"/>
    <w:rsid w:val="005B7226"/>
    <w:rsid w:val="005B77ED"/>
    <w:rsid w:val="005C57AB"/>
    <w:rsid w:val="005D5622"/>
    <w:rsid w:val="005E0427"/>
    <w:rsid w:val="005E1D3D"/>
    <w:rsid w:val="005E2813"/>
    <w:rsid w:val="005E3839"/>
    <w:rsid w:val="005E44F8"/>
    <w:rsid w:val="005E6591"/>
    <w:rsid w:val="005E66E1"/>
    <w:rsid w:val="005E7E8E"/>
    <w:rsid w:val="005F07FC"/>
    <w:rsid w:val="005F1A34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90645"/>
    <w:rsid w:val="006907C3"/>
    <w:rsid w:val="00690CF8"/>
    <w:rsid w:val="00696766"/>
    <w:rsid w:val="00697214"/>
    <w:rsid w:val="00697503"/>
    <w:rsid w:val="00697E14"/>
    <w:rsid w:val="006A02C1"/>
    <w:rsid w:val="006A2325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F15"/>
    <w:rsid w:val="006F5776"/>
    <w:rsid w:val="006F5BD9"/>
    <w:rsid w:val="00701FB0"/>
    <w:rsid w:val="007021F6"/>
    <w:rsid w:val="00702E51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5E9C"/>
    <w:rsid w:val="007261B2"/>
    <w:rsid w:val="0072633D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F0319"/>
    <w:rsid w:val="007F3B73"/>
    <w:rsid w:val="007F5FAF"/>
    <w:rsid w:val="007F64BA"/>
    <w:rsid w:val="007F6CB8"/>
    <w:rsid w:val="00800A1E"/>
    <w:rsid w:val="00800E2D"/>
    <w:rsid w:val="00804AB5"/>
    <w:rsid w:val="00806981"/>
    <w:rsid w:val="00811F71"/>
    <w:rsid w:val="008124B4"/>
    <w:rsid w:val="00812EF2"/>
    <w:rsid w:val="00814006"/>
    <w:rsid w:val="008144B8"/>
    <w:rsid w:val="008146CA"/>
    <w:rsid w:val="00815C9B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544D"/>
    <w:rsid w:val="0086577F"/>
    <w:rsid w:val="00865AC2"/>
    <w:rsid w:val="00866F29"/>
    <w:rsid w:val="0086787B"/>
    <w:rsid w:val="00867D45"/>
    <w:rsid w:val="008708C2"/>
    <w:rsid w:val="00871083"/>
    <w:rsid w:val="008722EF"/>
    <w:rsid w:val="00872A5E"/>
    <w:rsid w:val="00881F7D"/>
    <w:rsid w:val="00882093"/>
    <w:rsid w:val="008865E6"/>
    <w:rsid w:val="00887EA7"/>
    <w:rsid w:val="00892983"/>
    <w:rsid w:val="008948FE"/>
    <w:rsid w:val="00894D34"/>
    <w:rsid w:val="008977F8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7FEA"/>
    <w:rsid w:val="008D0179"/>
    <w:rsid w:val="008D04E1"/>
    <w:rsid w:val="008D2087"/>
    <w:rsid w:val="008D4FF9"/>
    <w:rsid w:val="008D59ED"/>
    <w:rsid w:val="008D6571"/>
    <w:rsid w:val="008D6588"/>
    <w:rsid w:val="008D6B68"/>
    <w:rsid w:val="008D7FE9"/>
    <w:rsid w:val="008E0BC5"/>
    <w:rsid w:val="008E3122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D2F"/>
    <w:rsid w:val="00945300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3F50"/>
    <w:rsid w:val="009E4A1F"/>
    <w:rsid w:val="009E4A75"/>
    <w:rsid w:val="009E5729"/>
    <w:rsid w:val="009F1E84"/>
    <w:rsid w:val="009F4487"/>
    <w:rsid w:val="009F4FA5"/>
    <w:rsid w:val="009F5E83"/>
    <w:rsid w:val="00A00DF2"/>
    <w:rsid w:val="00A01D3D"/>
    <w:rsid w:val="00A023AF"/>
    <w:rsid w:val="00A034E1"/>
    <w:rsid w:val="00A03955"/>
    <w:rsid w:val="00A03C63"/>
    <w:rsid w:val="00A03E9A"/>
    <w:rsid w:val="00A05CD7"/>
    <w:rsid w:val="00A0681C"/>
    <w:rsid w:val="00A100B4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5C86"/>
    <w:rsid w:val="00A26030"/>
    <w:rsid w:val="00A2618C"/>
    <w:rsid w:val="00A26424"/>
    <w:rsid w:val="00A27B6E"/>
    <w:rsid w:val="00A30D44"/>
    <w:rsid w:val="00A30E1D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2593"/>
    <w:rsid w:val="00A455E5"/>
    <w:rsid w:val="00A46928"/>
    <w:rsid w:val="00A52105"/>
    <w:rsid w:val="00A52467"/>
    <w:rsid w:val="00A52D4F"/>
    <w:rsid w:val="00A56051"/>
    <w:rsid w:val="00A60EF1"/>
    <w:rsid w:val="00A62495"/>
    <w:rsid w:val="00A6296B"/>
    <w:rsid w:val="00A6338D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4E78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47AE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431B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7E69"/>
    <w:rsid w:val="00BC216A"/>
    <w:rsid w:val="00BC3C17"/>
    <w:rsid w:val="00BC44AF"/>
    <w:rsid w:val="00BC6C27"/>
    <w:rsid w:val="00BC76D6"/>
    <w:rsid w:val="00BD3032"/>
    <w:rsid w:val="00BD6731"/>
    <w:rsid w:val="00BE14D6"/>
    <w:rsid w:val="00BE1D30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6B3"/>
    <w:rsid w:val="00C22D19"/>
    <w:rsid w:val="00C24902"/>
    <w:rsid w:val="00C26A8B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33BC"/>
    <w:rsid w:val="00D73BAC"/>
    <w:rsid w:val="00D74474"/>
    <w:rsid w:val="00D751DF"/>
    <w:rsid w:val="00D76C22"/>
    <w:rsid w:val="00D77365"/>
    <w:rsid w:val="00D82F9E"/>
    <w:rsid w:val="00D83B0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45BE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A6F"/>
    <w:rsid w:val="00ED3F15"/>
    <w:rsid w:val="00ED4095"/>
    <w:rsid w:val="00ED4BAC"/>
    <w:rsid w:val="00ED5D7A"/>
    <w:rsid w:val="00ED644D"/>
    <w:rsid w:val="00EE0279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775E"/>
    <w:rsid w:val="00F27BBA"/>
    <w:rsid w:val="00F30E99"/>
    <w:rsid w:val="00F30F47"/>
    <w:rsid w:val="00F30FAE"/>
    <w:rsid w:val="00F31960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5321"/>
    <w:rsid w:val="00FF2BBE"/>
    <w:rsid w:val="00FF3930"/>
    <w:rsid w:val="00FF45A6"/>
    <w:rsid w:val="00FF4834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D575-9050-4218-B54E-D30D84D6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3317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38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SCTI</cp:lastModifiedBy>
  <cp:revision>545</cp:revision>
  <cp:lastPrinted>2017-08-21T14:45:00Z</cp:lastPrinted>
  <dcterms:created xsi:type="dcterms:W3CDTF">2016-08-27T18:41:00Z</dcterms:created>
  <dcterms:modified xsi:type="dcterms:W3CDTF">2017-10-31T15:40:00Z</dcterms:modified>
</cp:coreProperties>
</file>