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C2ACA" w14:textId="77777777" w:rsidR="00993DCA" w:rsidRDefault="00993DCA" w:rsidP="00993DCA">
      <w:pPr>
        <w:jc w:val="right"/>
        <w:rPr>
          <w:rFonts w:ascii="Arial" w:hAnsi="Arial" w:cs="Arial"/>
          <w:bCs/>
          <w:i/>
          <w:sz w:val="16"/>
          <w:szCs w:val="16"/>
        </w:rPr>
      </w:pPr>
    </w:p>
    <w:p w14:paraId="771530D3" w14:textId="77777777" w:rsidR="00993DCA" w:rsidRDefault="00993DCA" w:rsidP="00993DCA">
      <w:pPr>
        <w:jc w:val="right"/>
        <w:rPr>
          <w:rFonts w:ascii="Arial" w:hAnsi="Arial" w:cs="Arial"/>
          <w:b/>
          <w:sz w:val="26"/>
          <w:szCs w:val="26"/>
        </w:rPr>
      </w:pPr>
    </w:p>
    <w:p w14:paraId="5B36731E" w14:textId="77777777" w:rsidR="00CC1235" w:rsidRDefault="00CC1235" w:rsidP="00993DCA">
      <w:pPr>
        <w:jc w:val="right"/>
        <w:rPr>
          <w:rFonts w:ascii="Arial" w:hAnsi="Arial" w:cs="Arial"/>
          <w:b/>
          <w:sz w:val="26"/>
          <w:szCs w:val="26"/>
        </w:rPr>
      </w:pPr>
    </w:p>
    <w:tbl>
      <w:tblPr>
        <w:tblpPr w:leftFromText="141" w:rightFromText="141" w:vertAnchor="text" w:horzAnchor="margin" w:tblpXSpec="center" w:tblpY="1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479"/>
        <w:gridCol w:w="1790"/>
        <w:gridCol w:w="1926"/>
        <w:gridCol w:w="2985"/>
        <w:gridCol w:w="1418"/>
      </w:tblGrid>
      <w:tr w:rsidR="00BB6501" w14:paraId="398507E5" w14:textId="77777777" w:rsidTr="00CE591D">
        <w:trPr>
          <w:trHeight w:val="1408"/>
        </w:trPr>
        <w:tc>
          <w:tcPr>
            <w:tcW w:w="2479" w:type="dxa"/>
            <w:shd w:val="clear" w:color="auto" w:fill="auto"/>
          </w:tcPr>
          <w:p w14:paraId="0F46ECE1" w14:textId="77777777" w:rsidR="00BB6501" w:rsidRPr="00A43926" w:rsidRDefault="00BB6501" w:rsidP="001851DD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14:paraId="2EFA3C6C" w14:textId="77777777" w:rsidR="00BB6501" w:rsidRPr="00A43926" w:rsidRDefault="00BB6501" w:rsidP="001851DD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14:paraId="50ECB60D" w14:textId="77777777" w:rsidR="00BB6501" w:rsidRPr="00A43926" w:rsidRDefault="00BB6501" w:rsidP="001851DD">
            <w:pPr>
              <w:jc w:val="center"/>
              <w:rPr>
                <w:b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  <w:t>Foto</w:t>
            </w:r>
          </w:p>
        </w:tc>
        <w:tc>
          <w:tcPr>
            <w:tcW w:w="1790" w:type="dxa"/>
            <w:shd w:val="clear" w:color="auto" w:fill="auto"/>
          </w:tcPr>
          <w:p w14:paraId="2411011E" w14:textId="77777777" w:rsidR="00BB6501" w:rsidRPr="00A43926" w:rsidRDefault="00BB6501" w:rsidP="001851DD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</w:pPr>
          </w:p>
          <w:p w14:paraId="3B64A10F" w14:textId="77777777" w:rsidR="00BB6501" w:rsidRPr="00A43926" w:rsidRDefault="00BB6501" w:rsidP="001851DD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</w:pPr>
          </w:p>
          <w:p w14:paraId="1E838907" w14:textId="77777777" w:rsidR="00BB6501" w:rsidRPr="00A43926" w:rsidRDefault="00BB6501" w:rsidP="001851DD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  <w:t>Nombre</w:t>
            </w:r>
          </w:p>
          <w:p w14:paraId="372C9D72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  <w:br w:type="column"/>
            </w:r>
          </w:p>
        </w:tc>
        <w:tc>
          <w:tcPr>
            <w:tcW w:w="1926" w:type="dxa"/>
            <w:shd w:val="clear" w:color="auto" w:fill="auto"/>
          </w:tcPr>
          <w:p w14:paraId="45A0F854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14:paraId="4B638728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14:paraId="4444DECD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  <w:t>Cargo</w:t>
            </w:r>
          </w:p>
        </w:tc>
        <w:tc>
          <w:tcPr>
            <w:tcW w:w="2985" w:type="dxa"/>
            <w:shd w:val="clear" w:color="auto" w:fill="auto"/>
          </w:tcPr>
          <w:p w14:paraId="21242D13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14:paraId="03E1FA23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14:paraId="0F45C817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Correo Institucional</w:t>
            </w:r>
          </w:p>
        </w:tc>
        <w:tc>
          <w:tcPr>
            <w:tcW w:w="1418" w:type="dxa"/>
            <w:shd w:val="clear" w:color="auto" w:fill="auto"/>
          </w:tcPr>
          <w:p w14:paraId="0319D6C0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14:paraId="115046AA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14:paraId="4FB3A31A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 xml:space="preserve">Teléfono / </w:t>
            </w: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br/>
            </w: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Extensión</w:t>
            </w:r>
          </w:p>
        </w:tc>
      </w:tr>
      <w:tr w:rsidR="00BB6501" w14:paraId="56BF8531" w14:textId="77777777" w:rsidTr="00CC1235">
        <w:trPr>
          <w:trHeight w:val="627"/>
        </w:trPr>
        <w:tc>
          <w:tcPr>
            <w:tcW w:w="2479" w:type="dxa"/>
            <w:shd w:val="clear" w:color="auto" w:fill="auto"/>
          </w:tcPr>
          <w:p w14:paraId="3F8CA1CD" w14:textId="1849F134" w:rsidR="00BB6501" w:rsidRDefault="00A61BA3" w:rsidP="001851DD">
            <w:r>
              <w:rPr>
                <w:noProof/>
                <w:lang w:val="es-ES" w:eastAsia="es-ES"/>
              </w:rPr>
              <w:drawing>
                <wp:inline distT="0" distB="0" distL="0" distR="0" wp14:anchorId="67B7219E" wp14:editId="7791A068">
                  <wp:extent cx="1187450" cy="1437005"/>
                  <wp:effectExtent l="0" t="0" r="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3" t="14865" r="26297" b="4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11280580" w14:textId="77A4F0CE" w:rsidR="00BB6501" w:rsidRDefault="00BB6501" w:rsidP="00A61BA3">
            <w:pPr>
              <w:jc w:val="center"/>
            </w:pPr>
            <w:r>
              <w:t xml:space="preserve">LIC. </w:t>
            </w:r>
            <w:r w:rsidR="00A61BA3">
              <w:t>WILBERT TORRES LOPEZ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4767B2AD" w14:textId="77777777" w:rsidR="00BB6501" w:rsidRPr="00A43926" w:rsidRDefault="00BB6501" w:rsidP="001851DD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DIRECTOR DE ATENCIÓN CIUDADANA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703E7302" w14:textId="255BFF72" w:rsidR="00BB6501" w:rsidRPr="00E439B5" w:rsidRDefault="002D749B" w:rsidP="001851DD">
            <w:pPr>
              <w:jc w:val="center"/>
            </w:pPr>
            <w:r>
              <w:t>Wilberttorres</w:t>
            </w:r>
            <w:r w:rsidR="007E4A16" w:rsidRPr="002F28B7">
              <w:t>@</w:t>
            </w:r>
            <w:r>
              <w:t>hotmail.com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CEFD9A" w14:textId="77777777" w:rsidR="00BB6501" w:rsidRDefault="00BB6501" w:rsidP="001851DD">
            <w:pPr>
              <w:jc w:val="center"/>
            </w:pPr>
            <w:r>
              <w:t>3-10 32-32</w:t>
            </w:r>
          </w:p>
          <w:p w14:paraId="6DE3C9BF" w14:textId="77777777" w:rsidR="00BB6501" w:rsidRDefault="00BB6501" w:rsidP="001851DD">
            <w:pPr>
              <w:jc w:val="center"/>
            </w:pPr>
            <w:r>
              <w:t>EXT. 1128</w:t>
            </w:r>
          </w:p>
        </w:tc>
      </w:tr>
      <w:tr w:rsidR="00BB6501" w14:paraId="3B4B4003" w14:textId="77777777" w:rsidTr="00CC1235">
        <w:trPr>
          <w:trHeight w:val="627"/>
        </w:trPr>
        <w:tc>
          <w:tcPr>
            <w:tcW w:w="2479" w:type="dxa"/>
            <w:shd w:val="clear" w:color="auto" w:fill="auto"/>
          </w:tcPr>
          <w:p w14:paraId="0C659CB8" w14:textId="77777777" w:rsidR="00BB6501" w:rsidRDefault="00BB6501" w:rsidP="001851DD">
            <w:r w:rsidRPr="00A80735">
              <w:rPr>
                <w:noProof/>
                <w:lang w:val="es-ES" w:eastAsia="es-ES"/>
              </w:rPr>
              <w:drawing>
                <wp:anchor distT="0" distB="0" distL="114300" distR="114300" simplePos="0" relativeHeight="251656192" behindDoc="0" locked="0" layoutInCell="1" allowOverlap="1" wp14:anchorId="0B36478D" wp14:editId="76238A5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194945</wp:posOffset>
                  </wp:positionV>
                  <wp:extent cx="1229995" cy="1338580"/>
                  <wp:effectExtent l="0" t="0" r="8255" b="0"/>
                  <wp:wrapSquare wrapText="bothSides"/>
                  <wp:docPr id="1028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229995" cy="13385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3139F23F" w14:textId="3875FB06" w:rsidR="00BB6501" w:rsidRPr="000E70CF" w:rsidRDefault="00A61BA3" w:rsidP="00A61BA3">
            <w:pPr>
              <w:rPr>
                <w:sz w:val="16"/>
              </w:rPr>
            </w:pPr>
            <w:r>
              <w:t>LIC. JHONNY MAGAÑA ALVAREZ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170F2598" w14:textId="7B1B85E5" w:rsidR="00BB6501" w:rsidRPr="00A43926" w:rsidRDefault="00A61BA3" w:rsidP="00A61BA3">
            <w:pPr>
              <w:jc w:val="center"/>
              <w:rPr>
                <w:sz w:val="16"/>
                <w:szCs w:val="16"/>
              </w:rPr>
            </w:pPr>
            <w:r>
              <w:t>ENCARGADO DE LA UNIDAD ENLACE ADMINISTRATIVO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3B21EF5E" w14:textId="190C14E3" w:rsidR="00BB6501" w:rsidRDefault="00A61BA3" w:rsidP="001851DD">
            <w:pPr>
              <w:jc w:val="center"/>
            </w:pPr>
            <w:r>
              <w:t>Subdirector.dac</w:t>
            </w:r>
            <w:r w:rsidRPr="002F28B7">
              <w:t>@</w:t>
            </w:r>
            <w:r>
              <w:t>hotmail.com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E8B700" w14:textId="2A330604" w:rsidR="00BB6501" w:rsidRDefault="00BB6501" w:rsidP="001851DD">
            <w:pPr>
              <w:jc w:val="center"/>
            </w:pPr>
            <w:r>
              <w:t>3-10-32-32</w:t>
            </w:r>
          </w:p>
          <w:p w14:paraId="3DC14A46" w14:textId="77777777" w:rsidR="00BB6501" w:rsidRDefault="00BB6501" w:rsidP="001851DD">
            <w:pPr>
              <w:jc w:val="center"/>
            </w:pPr>
            <w:r>
              <w:t>EXT 1129</w:t>
            </w:r>
          </w:p>
        </w:tc>
      </w:tr>
      <w:tr w:rsidR="00A61BA3" w14:paraId="2798634C" w14:textId="77777777" w:rsidTr="00CC1235">
        <w:trPr>
          <w:trHeight w:val="594"/>
        </w:trPr>
        <w:tc>
          <w:tcPr>
            <w:tcW w:w="2479" w:type="dxa"/>
            <w:shd w:val="clear" w:color="auto" w:fill="auto"/>
          </w:tcPr>
          <w:p w14:paraId="50E39219" w14:textId="77777777" w:rsidR="00A61BA3" w:rsidRPr="0084791A" w:rsidRDefault="00A61BA3" w:rsidP="00A61BA3">
            <w:pPr>
              <w:rPr>
                <w:noProof/>
                <w:lang w:eastAsia="es-MX"/>
              </w:rPr>
            </w:pPr>
            <w:r w:rsidRPr="00A80735">
              <w:rPr>
                <w:noProof/>
                <w:lang w:val="es-ES" w:eastAsia="es-ES"/>
              </w:rPr>
              <w:drawing>
                <wp:anchor distT="0" distB="0" distL="114300" distR="114300" simplePos="0" relativeHeight="251679744" behindDoc="0" locked="0" layoutInCell="1" allowOverlap="1" wp14:anchorId="5687B577" wp14:editId="786025C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278130</wp:posOffset>
                  </wp:positionV>
                  <wp:extent cx="1290955" cy="1363980"/>
                  <wp:effectExtent l="0" t="0" r="4445" b="7620"/>
                  <wp:wrapSquare wrapText="bothSides"/>
                  <wp:docPr id="6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290955" cy="13639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31DF9D30" w14:textId="1B39B68A" w:rsidR="00A61BA3" w:rsidRPr="000E70CF" w:rsidRDefault="00A61BA3" w:rsidP="00A61BA3">
            <w:pPr>
              <w:jc w:val="center"/>
              <w:rPr>
                <w:sz w:val="16"/>
                <w:szCs w:val="16"/>
              </w:rPr>
            </w:pPr>
            <w:r>
              <w:t>LIC. JHONNY MAGAÑA ALVAREZ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6A9E0E05" w14:textId="4DDB8F76" w:rsidR="00A61BA3" w:rsidRPr="00A61BA3" w:rsidRDefault="00A61BA3" w:rsidP="00A61BA3">
            <w:pPr>
              <w:jc w:val="center"/>
            </w:pPr>
            <w:r>
              <w:t>SUBDIRECCION  DE ATENCION Y GESTION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4C8CB443" w14:textId="77777777" w:rsidR="00A61BA3" w:rsidRDefault="00A61BA3" w:rsidP="00A61BA3">
            <w:pPr>
              <w:jc w:val="center"/>
            </w:pPr>
            <w:r>
              <w:t>Subdirector.dac</w:t>
            </w:r>
            <w:r w:rsidRPr="002F28B7">
              <w:t>@</w:t>
            </w:r>
            <w:r>
              <w:t>hotmail.com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EC59C9" w14:textId="77777777" w:rsidR="00A61BA3" w:rsidRDefault="00A61BA3" w:rsidP="00A61BA3">
            <w:pPr>
              <w:jc w:val="center"/>
            </w:pPr>
            <w:r>
              <w:t>3- 10-32-32</w:t>
            </w:r>
          </w:p>
          <w:p w14:paraId="223D5FFE" w14:textId="77777777" w:rsidR="00A61BA3" w:rsidRDefault="00A61BA3" w:rsidP="00A61BA3">
            <w:pPr>
              <w:jc w:val="center"/>
            </w:pPr>
            <w:r>
              <w:t>EXT-1130</w:t>
            </w:r>
          </w:p>
        </w:tc>
      </w:tr>
      <w:tr w:rsidR="00A61BA3" w14:paraId="2859032F" w14:textId="77777777" w:rsidTr="003E68C4">
        <w:trPr>
          <w:trHeight w:val="5660"/>
        </w:trPr>
        <w:tc>
          <w:tcPr>
            <w:tcW w:w="2479" w:type="dxa"/>
            <w:shd w:val="clear" w:color="auto" w:fill="auto"/>
          </w:tcPr>
          <w:p w14:paraId="4C3FFA9B" w14:textId="77777777" w:rsidR="00A61BA3" w:rsidRPr="00CE591D" w:rsidRDefault="00A61BA3" w:rsidP="00A61BA3">
            <w:pPr>
              <w:rPr>
                <w:b/>
              </w:rPr>
            </w:pPr>
          </w:p>
          <w:p w14:paraId="2227346F" w14:textId="77777777" w:rsidR="00A61BA3" w:rsidRPr="00CE591D" w:rsidRDefault="00A61BA3" w:rsidP="00A61BA3">
            <w:pPr>
              <w:rPr>
                <w:b/>
                <w:noProof/>
                <w:lang w:val="es-ES" w:eastAsia="es-ES"/>
              </w:rPr>
            </w:pPr>
          </w:p>
          <w:p w14:paraId="55133E98" w14:textId="77777777" w:rsidR="00A61BA3" w:rsidRPr="00CE591D" w:rsidRDefault="00A61BA3" w:rsidP="00A61BA3">
            <w:pPr>
              <w:rPr>
                <w:b/>
                <w:noProof/>
                <w:lang w:val="es-ES" w:eastAsia="es-ES"/>
              </w:rPr>
            </w:pPr>
          </w:p>
          <w:p w14:paraId="64A8677D" w14:textId="646E4990" w:rsidR="00CE591D" w:rsidRPr="00CE591D" w:rsidRDefault="00A61BA3" w:rsidP="00CE591D">
            <w:pPr>
              <w:rPr>
                <w:b/>
              </w:rPr>
            </w:pPr>
            <w:r w:rsidRPr="00CE591D">
              <w:rPr>
                <w:b/>
                <w:noProof/>
                <w:lang w:val="es-ES" w:eastAsia="es-ES"/>
              </w:rPr>
              <w:drawing>
                <wp:inline distT="0" distB="0" distL="0" distR="0" wp14:anchorId="2E745EB0" wp14:editId="416153DD">
                  <wp:extent cx="1318260" cy="1614805"/>
                  <wp:effectExtent l="0" t="0" r="0" b="4445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4" t="10417" r="12408" b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5D8E2" w14:textId="77777777" w:rsidR="00A61BA3" w:rsidRPr="00CE591D" w:rsidRDefault="00A61BA3" w:rsidP="00CE591D">
            <w:pPr>
              <w:rPr>
                <w:b/>
              </w:rPr>
            </w:pPr>
            <w:bookmarkStart w:id="0" w:name="_GoBack"/>
            <w:bookmarkEnd w:id="0"/>
          </w:p>
        </w:tc>
        <w:tc>
          <w:tcPr>
            <w:tcW w:w="1790" w:type="dxa"/>
            <w:shd w:val="clear" w:color="auto" w:fill="auto"/>
            <w:vAlign w:val="center"/>
          </w:tcPr>
          <w:p w14:paraId="5E5536DE" w14:textId="77777777" w:rsidR="00A61BA3" w:rsidRPr="00606605" w:rsidRDefault="00A61BA3" w:rsidP="004F545F">
            <w:pPr>
              <w:rPr>
                <w:szCs w:val="16"/>
              </w:rPr>
            </w:pPr>
          </w:p>
          <w:p w14:paraId="7A5E39BA" w14:textId="02E29944" w:rsidR="00A61BA3" w:rsidRPr="00606605" w:rsidRDefault="00A61BA3" w:rsidP="004F545F">
            <w:pPr>
              <w:jc w:val="center"/>
              <w:rPr>
                <w:szCs w:val="16"/>
              </w:rPr>
            </w:pPr>
            <w:r w:rsidRPr="00606605">
              <w:rPr>
                <w:szCs w:val="16"/>
              </w:rPr>
              <w:t>LIC. MARIA DOLORES GUTIÉRREZ FERRER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0F57DD2A" w14:textId="77777777" w:rsidR="004F545F" w:rsidRDefault="004F545F" w:rsidP="00A61BA3">
            <w:pPr>
              <w:rPr>
                <w:szCs w:val="16"/>
              </w:rPr>
            </w:pPr>
          </w:p>
          <w:p w14:paraId="38CC3EF8" w14:textId="77777777" w:rsidR="004F545F" w:rsidRDefault="004F545F" w:rsidP="00A61BA3">
            <w:pPr>
              <w:rPr>
                <w:szCs w:val="16"/>
              </w:rPr>
            </w:pPr>
          </w:p>
          <w:p w14:paraId="0E98781A" w14:textId="77777777" w:rsidR="004F545F" w:rsidRDefault="004F545F" w:rsidP="00A61BA3">
            <w:pPr>
              <w:rPr>
                <w:szCs w:val="16"/>
              </w:rPr>
            </w:pPr>
          </w:p>
          <w:p w14:paraId="0A444647" w14:textId="77777777" w:rsidR="004F545F" w:rsidRDefault="004F545F" w:rsidP="00A61BA3">
            <w:pPr>
              <w:rPr>
                <w:szCs w:val="16"/>
              </w:rPr>
            </w:pPr>
          </w:p>
          <w:p w14:paraId="7848DA8C" w14:textId="77777777" w:rsidR="004F545F" w:rsidRDefault="004F545F" w:rsidP="00A61BA3">
            <w:pPr>
              <w:rPr>
                <w:szCs w:val="16"/>
              </w:rPr>
            </w:pPr>
          </w:p>
          <w:p w14:paraId="1DF51503" w14:textId="77777777" w:rsidR="004F545F" w:rsidRDefault="004F545F" w:rsidP="00A61BA3">
            <w:pPr>
              <w:rPr>
                <w:szCs w:val="16"/>
              </w:rPr>
            </w:pPr>
          </w:p>
          <w:p w14:paraId="6F66D176" w14:textId="77777777" w:rsidR="00A61BA3" w:rsidRDefault="00A61BA3" w:rsidP="00A61BA3">
            <w:pPr>
              <w:rPr>
                <w:szCs w:val="16"/>
              </w:rPr>
            </w:pPr>
            <w:r w:rsidRPr="00606605">
              <w:rPr>
                <w:szCs w:val="16"/>
              </w:rPr>
              <w:t>SUBDIRECCIÓN DE ORGANIZACIÓN Y VINCULACIÓN</w:t>
            </w:r>
          </w:p>
          <w:p w14:paraId="064A995F" w14:textId="77777777" w:rsidR="004F545F" w:rsidRDefault="004F545F" w:rsidP="00A61BA3">
            <w:pPr>
              <w:rPr>
                <w:szCs w:val="16"/>
              </w:rPr>
            </w:pPr>
          </w:p>
          <w:p w14:paraId="76EA946B" w14:textId="77777777" w:rsidR="004F545F" w:rsidRDefault="004F545F" w:rsidP="00A61BA3">
            <w:pPr>
              <w:rPr>
                <w:szCs w:val="16"/>
              </w:rPr>
            </w:pPr>
          </w:p>
          <w:p w14:paraId="204CD4F1" w14:textId="77777777" w:rsidR="004F545F" w:rsidRDefault="004F545F" w:rsidP="00A61BA3">
            <w:pPr>
              <w:rPr>
                <w:szCs w:val="16"/>
              </w:rPr>
            </w:pPr>
          </w:p>
          <w:p w14:paraId="0BD981E5" w14:textId="77777777" w:rsidR="004F545F" w:rsidRPr="00606605" w:rsidRDefault="004F545F" w:rsidP="00A61BA3">
            <w:pPr>
              <w:rPr>
                <w:szCs w:val="16"/>
              </w:rPr>
            </w:pPr>
          </w:p>
        </w:tc>
        <w:tc>
          <w:tcPr>
            <w:tcW w:w="2985" w:type="dxa"/>
            <w:shd w:val="clear" w:color="auto" w:fill="auto"/>
            <w:vAlign w:val="center"/>
          </w:tcPr>
          <w:p w14:paraId="3258E245" w14:textId="77777777" w:rsidR="00A61BA3" w:rsidRDefault="00A61BA3" w:rsidP="00A61BA3">
            <w:pPr>
              <w:rPr>
                <w:szCs w:val="16"/>
              </w:rPr>
            </w:pPr>
          </w:p>
          <w:p w14:paraId="000CD8F8" w14:textId="77777777" w:rsidR="004F545F" w:rsidRPr="00606605" w:rsidRDefault="004F545F" w:rsidP="00A61BA3">
            <w:pPr>
              <w:rPr>
                <w:szCs w:val="16"/>
              </w:rPr>
            </w:pPr>
          </w:p>
          <w:p w14:paraId="07EC4C0F" w14:textId="4C7C3031" w:rsidR="00A61BA3" w:rsidRDefault="000D3CA5" w:rsidP="00A61BA3">
            <w:pPr>
              <w:jc w:val="center"/>
              <w:rPr>
                <w:szCs w:val="16"/>
              </w:rPr>
            </w:pPr>
            <w:hyperlink r:id="rId10" w:history="1">
              <w:r w:rsidR="004F545F" w:rsidRPr="002E068F">
                <w:rPr>
                  <w:rStyle w:val="Hipervnculo"/>
                  <w:szCs w:val="16"/>
                </w:rPr>
                <w:t>Aten02016@hotmail.com</w:t>
              </w:r>
            </w:hyperlink>
          </w:p>
          <w:p w14:paraId="5351AFBA" w14:textId="77777777" w:rsidR="004F545F" w:rsidRDefault="004F545F" w:rsidP="00A61BA3">
            <w:pPr>
              <w:jc w:val="center"/>
              <w:rPr>
                <w:szCs w:val="16"/>
              </w:rPr>
            </w:pPr>
          </w:p>
          <w:p w14:paraId="7FCF49EF" w14:textId="77777777" w:rsidR="004F545F" w:rsidRDefault="004F545F" w:rsidP="00A61BA3">
            <w:pPr>
              <w:jc w:val="center"/>
              <w:rPr>
                <w:szCs w:val="16"/>
              </w:rPr>
            </w:pPr>
          </w:p>
          <w:p w14:paraId="4E544E15" w14:textId="77777777" w:rsidR="004F545F" w:rsidRDefault="004F545F" w:rsidP="00A61BA3">
            <w:pPr>
              <w:jc w:val="center"/>
              <w:rPr>
                <w:szCs w:val="16"/>
              </w:rPr>
            </w:pPr>
          </w:p>
          <w:p w14:paraId="13446A00" w14:textId="77777777" w:rsidR="004F545F" w:rsidRDefault="004F545F" w:rsidP="00A61BA3">
            <w:pPr>
              <w:jc w:val="center"/>
              <w:rPr>
                <w:szCs w:val="16"/>
              </w:rPr>
            </w:pPr>
          </w:p>
          <w:p w14:paraId="42A34AD5" w14:textId="77777777" w:rsidR="004F545F" w:rsidRDefault="004F545F" w:rsidP="00A61BA3">
            <w:pPr>
              <w:jc w:val="center"/>
              <w:rPr>
                <w:szCs w:val="16"/>
              </w:rPr>
            </w:pPr>
          </w:p>
          <w:p w14:paraId="0D7A9623" w14:textId="77777777" w:rsidR="004F545F" w:rsidRDefault="004F545F" w:rsidP="00A61BA3">
            <w:pPr>
              <w:jc w:val="center"/>
              <w:rPr>
                <w:szCs w:val="16"/>
              </w:rPr>
            </w:pPr>
          </w:p>
          <w:p w14:paraId="32DE7E81" w14:textId="77777777" w:rsidR="004F545F" w:rsidRDefault="004F545F" w:rsidP="00A61BA3">
            <w:pPr>
              <w:jc w:val="center"/>
              <w:rPr>
                <w:szCs w:val="16"/>
              </w:rPr>
            </w:pPr>
          </w:p>
          <w:p w14:paraId="1CA7E0C6" w14:textId="77777777" w:rsidR="004F545F" w:rsidRDefault="004F545F" w:rsidP="00A61BA3">
            <w:pPr>
              <w:jc w:val="center"/>
              <w:rPr>
                <w:szCs w:val="16"/>
              </w:rPr>
            </w:pPr>
          </w:p>
          <w:p w14:paraId="16ED2DC3" w14:textId="77777777" w:rsidR="004F545F" w:rsidRPr="00606605" w:rsidRDefault="004F545F" w:rsidP="00A61BA3">
            <w:pPr>
              <w:jc w:val="center"/>
              <w:rPr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4014A43" w14:textId="77777777" w:rsidR="00A61BA3" w:rsidRDefault="00A61BA3" w:rsidP="00A61BA3"/>
          <w:p w14:paraId="608ABD8F" w14:textId="77777777" w:rsidR="00A61BA3" w:rsidRDefault="00A61BA3" w:rsidP="00A61BA3">
            <w:pPr>
              <w:jc w:val="center"/>
            </w:pPr>
          </w:p>
          <w:p w14:paraId="45971341" w14:textId="77777777" w:rsidR="00A61BA3" w:rsidRDefault="00A61BA3" w:rsidP="00A61BA3">
            <w:pPr>
              <w:jc w:val="center"/>
            </w:pPr>
            <w:r>
              <w:t>3- 10- 32- 32</w:t>
            </w:r>
          </w:p>
          <w:p w14:paraId="65211806" w14:textId="77777777" w:rsidR="00A61BA3" w:rsidRDefault="00A61BA3" w:rsidP="00A61BA3">
            <w:pPr>
              <w:jc w:val="center"/>
            </w:pPr>
            <w:r>
              <w:t>EXT 1129</w:t>
            </w:r>
          </w:p>
          <w:p w14:paraId="41A38894" w14:textId="77777777" w:rsidR="004F545F" w:rsidRDefault="004F545F" w:rsidP="00A61BA3">
            <w:pPr>
              <w:jc w:val="center"/>
            </w:pPr>
          </w:p>
          <w:p w14:paraId="39BB6CE8" w14:textId="77777777" w:rsidR="004F545F" w:rsidRDefault="004F545F" w:rsidP="00A61BA3">
            <w:pPr>
              <w:jc w:val="center"/>
            </w:pPr>
          </w:p>
          <w:p w14:paraId="664DE3A2" w14:textId="77777777" w:rsidR="004F545F" w:rsidRDefault="004F545F" w:rsidP="00A61BA3">
            <w:pPr>
              <w:jc w:val="center"/>
            </w:pPr>
          </w:p>
          <w:p w14:paraId="5522B882" w14:textId="77777777" w:rsidR="004F545F" w:rsidRDefault="004F545F" w:rsidP="00A61BA3">
            <w:pPr>
              <w:jc w:val="center"/>
            </w:pPr>
          </w:p>
          <w:p w14:paraId="300D3A54" w14:textId="77777777" w:rsidR="004F545F" w:rsidRDefault="004F545F" w:rsidP="00A61BA3">
            <w:pPr>
              <w:jc w:val="center"/>
            </w:pPr>
          </w:p>
          <w:p w14:paraId="06837FF6" w14:textId="77777777" w:rsidR="004F545F" w:rsidRDefault="004F545F" w:rsidP="00A61BA3">
            <w:pPr>
              <w:jc w:val="center"/>
            </w:pPr>
          </w:p>
          <w:p w14:paraId="7DD0B2DE" w14:textId="77777777" w:rsidR="004F545F" w:rsidRDefault="004F545F" w:rsidP="00A61BA3">
            <w:pPr>
              <w:jc w:val="center"/>
            </w:pPr>
          </w:p>
          <w:p w14:paraId="4A6AD8D2" w14:textId="77777777" w:rsidR="004F545F" w:rsidRDefault="004F545F" w:rsidP="00A61BA3">
            <w:pPr>
              <w:jc w:val="center"/>
            </w:pPr>
          </w:p>
          <w:p w14:paraId="4FCA8B90" w14:textId="77777777" w:rsidR="004F545F" w:rsidRDefault="004F545F" w:rsidP="00A61BA3">
            <w:pPr>
              <w:jc w:val="center"/>
            </w:pPr>
          </w:p>
        </w:tc>
      </w:tr>
      <w:tr w:rsidR="00A61BA3" w14:paraId="208E203A" w14:textId="77777777" w:rsidTr="00CC1235">
        <w:trPr>
          <w:trHeight w:val="594"/>
        </w:trPr>
        <w:tc>
          <w:tcPr>
            <w:tcW w:w="2479" w:type="dxa"/>
            <w:shd w:val="clear" w:color="auto" w:fill="auto"/>
          </w:tcPr>
          <w:p w14:paraId="250AB5D7" w14:textId="77777777" w:rsidR="00A61BA3" w:rsidRDefault="00A61BA3" w:rsidP="00A61BA3">
            <w:r>
              <w:rPr>
                <w:noProof/>
                <w:lang w:val="es-ES" w:eastAsia="es-ES"/>
              </w:rPr>
              <w:drawing>
                <wp:inline distT="0" distB="0" distL="0" distR="0" wp14:anchorId="6886C23F" wp14:editId="14D6CD7F">
                  <wp:extent cx="1412875" cy="1733550"/>
                  <wp:effectExtent l="0" t="0" r="0" b="0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8" t="16417" r="17540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26EEC77B" w14:textId="77777777" w:rsidR="00A61BA3" w:rsidRPr="00606605" w:rsidRDefault="00A61BA3" w:rsidP="00A61BA3">
            <w:pPr>
              <w:jc w:val="center"/>
              <w:rPr>
                <w:szCs w:val="16"/>
              </w:rPr>
            </w:pPr>
            <w:r w:rsidRPr="00606605">
              <w:rPr>
                <w:szCs w:val="16"/>
              </w:rPr>
              <w:t>LIC. CLARA MARITZA DE LA CRUZ FRÍAS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31679360" w14:textId="77777777" w:rsidR="00A61BA3" w:rsidRPr="00606605" w:rsidRDefault="00A61BA3" w:rsidP="00A61BA3">
            <w:pPr>
              <w:jc w:val="center"/>
            </w:pPr>
          </w:p>
          <w:p w14:paraId="6D8D8D9C" w14:textId="77777777" w:rsidR="00A61BA3" w:rsidRPr="00606605" w:rsidRDefault="00A61BA3" w:rsidP="00A61BA3">
            <w:pPr>
              <w:jc w:val="center"/>
            </w:pPr>
            <w:r w:rsidRPr="00606605">
              <w:t>DEPARTAMENTO DE GESTIÓN</w:t>
            </w:r>
          </w:p>
          <w:p w14:paraId="6A7E7B4D" w14:textId="77777777" w:rsidR="00A61BA3" w:rsidRPr="00606605" w:rsidRDefault="00A61BA3" w:rsidP="00A61BA3">
            <w:pPr>
              <w:jc w:val="center"/>
            </w:pPr>
          </w:p>
        </w:tc>
        <w:tc>
          <w:tcPr>
            <w:tcW w:w="2985" w:type="dxa"/>
            <w:shd w:val="clear" w:color="auto" w:fill="auto"/>
            <w:vAlign w:val="center"/>
          </w:tcPr>
          <w:p w14:paraId="114D2CE4" w14:textId="220E00E5" w:rsidR="00A61BA3" w:rsidRPr="00606605" w:rsidRDefault="007E4A16" w:rsidP="00A61BA3">
            <w:pPr>
              <w:jc w:val="center"/>
            </w:pPr>
            <w:r>
              <w:t>Claradelacruz@villahermosa.gob.mx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BFDA3A" w14:textId="77777777" w:rsidR="00A61BA3" w:rsidRDefault="00A61BA3" w:rsidP="00A61BA3">
            <w:pPr>
              <w:jc w:val="center"/>
            </w:pPr>
            <w:r>
              <w:t>3-15-96-87</w:t>
            </w:r>
          </w:p>
          <w:p w14:paraId="5323D423" w14:textId="77777777" w:rsidR="00A61BA3" w:rsidRDefault="00A61BA3" w:rsidP="00A61BA3">
            <w:pPr>
              <w:jc w:val="center"/>
            </w:pPr>
            <w:r>
              <w:t>EXT- 1131</w:t>
            </w:r>
          </w:p>
        </w:tc>
      </w:tr>
      <w:tr w:rsidR="00A61BA3" w14:paraId="0CC797E2" w14:textId="77777777" w:rsidTr="00CC1235">
        <w:trPr>
          <w:trHeight w:val="3150"/>
        </w:trPr>
        <w:tc>
          <w:tcPr>
            <w:tcW w:w="2479" w:type="dxa"/>
            <w:shd w:val="clear" w:color="auto" w:fill="auto"/>
          </w:tcPr>
          <w:p w14:paraId="07771EED" w14:textId="77777777" w:rsidR="00A61BA3" w:rsidRDefault="00A61BA3" w:rsidP="00A61BA3">
            <w:pPr>
              <w:jc w:val="center"/>
            </w:pPr>
            <w:r w:rsidRPr="009E709D">
              <w:rPr>
                <w:noProof/>
                <w:lang w:val="es-ES" w:eastAsia="es-ES"/>
              </w:rPr>
              <w:drawing>
                <wp:anchor distT="0" distB="0" distL="114300" distR="114300" simplePos="0" relativeHeight="251678720" behindDoc="0" locked="0" layoutInCell="1" allowOverlap="1" wp14:anchorId="0F96361D" wp14:editId="10A6BA20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403225</wp:posOffset>
                  </wp:positionV>
                  <wp:extent cx="1590675" cy="1377315"/>
                  <wp:effectExtent l="0" t="0" r="9525" b="0"/>
                  <wp:wrapSquare wrapText="bothSides"/>
                  <wp:docPr id="1027" name="Picture 3" descr="F:\Nueva carpeta (2)\IMG_20170210_11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Nueva carpeta (2)\IMG_20170210_112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261"/>
                          <a:stretch/>
                        </pic:blipFill>
                        <pic:spPr bwMode="auto">
                          <a:xfrm>
                            <a:off x="0" y="0"/>
                            <a:ext cx="1590675" cy="13773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A1301" w14:textId="77777777" w:rsidR="007E4A16" w:rsidRPr="0000226B" w:rsidRDefault="007E4A16" w:rsidP="00A61BA3"/>
        </w:tc>
        <w:tc>
          <w:tcPr>
            <w:tcW w:w="1790" w:type="dxa"/>
            <w:shd w:val="clear" w:color="auto" w:fill="auto"/>
            <w:vAlign w:val="center"/>
          </w:tcPr>
          <w:p w14:paraId="51E8144F" w14:textId="77777777" w:rsidR="00A61BA3" w:rsidRPr="00606605" w:rsidRDefault="00A61BA3" w:rsidP="00CE591D">
            <w:r w:rsidRPr="00606605">
              <w:t xml:space="preserve">C. MARIA DEL </w:t>
            </w:r>
            <w:proofErr w:type="gramStart"/>
            <w:r w:rsidRPr="00606605">
              <w:t>ROSARIO  RODRIGUEZ</w:t>
            </w:r>
            <w:proofErr w:type="gramEnd"/>
            <w:r w:rsidRPr="00606605">
              <w:t xml:space="preserve"> MACÍAS.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4BEC6392" w14:textId="77777777" w:rsidR="00A61BA3" w:rsidRPr="00606605" w:rsidRDefault="00A61BA3" w:rsidP="00A61BA3"/>
          <w:p w14:paraId="5AB29556" w14:textId="30451F03" w:rsidR="00A61BA3" w:rsidRPr="00606605" w:rsidRDefault="00A61BA3" w:rsidP="00CE591D">
            <w:r w:rsidRPr="00606605">
              <w:t>DEPARTAMENTO DE ORGANIZACIÓN</w:t>
            </w:r>
          </w:p>
          <w:p w14:paraId="1017EBDF" w14:textId="77777777" w:rsidR="00A61BA3" w:rsidRPr="00606605" w:rsidRDefault="00A61BA3" w:rsidP="00A61BA3"/>
          <w:p w14:paraId="00C08582" w14:textId="77777777" w:rsidR="00A61BA3" w:rsidRPr="00606605" w:rsidRDefault="00A61BA3" w:rsidP="00A61BA3"/>
          <w:p w14:paraId="74CE883E" w14:textId="77777777" w:rsidR="00A61BA3" w:rsidRPr="00606605" w:rsidRDefault="00A61BA3" w:rsidP="00A61BA3">
            <w:pPr>
              <w:jc w:val="center"/>
            </w:pPr>
          </w:p>
        </w:tc>
        <w:tc>
          <w:tcPr>
            <w:tcW w:w="2985" w:type="dxa"/>
            <w:shd w:val="clear" w:color="auto" w:fill="auto"/>
            <w:vAlign w:val="center"/>
          </w:tcPr>
          <w:p w14:paraId="324D9F52" w14:textId="1145F93F" w:rsidR="00A61BA3" w:rsidRPr="00606605" w:rsidRDefault="007E4A16" w:rsidP="007E4A16">
            <w:pPr>
              <w:jc w:val="center"/>
            </w:pPr>
            <w:r>
              <w:t>mariarodrifuez</w:t>
            </w:r>
            <w:r w:rsidR="00A61BA3" w:rsidRPr="00606605">
              <w:t>@</w:t>
            </w:r>
            <w:r>
              <w:t>villahermosa.gob.mx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E5E846" w14:textId="77777777" w:rsidR="00A61BA3" w:rsidRDefault="00A61BA3" w:rsidP="00A61BA3">
            <w:pPr>
              <w:jc w:val="center"/>
            </w:pPr>
            <w:r>
              <w:t>3- 10- 32-32</w:t>
            </w:r>
          </w:p>
          <w:p w14:paraId="1D0CBD51" w14:textId="77777777" w:rsidR="00A61BA3" w:rsidRDefault="00A61BA3" w:rsidP="00A61BA3">
            <w:pPr>
              <w:jc w:val="center"/>
            </w:pPr>
            <w:r>
              <w:t>EXT- 1131</w:t>
            </w:r>
          </w:p>
        </w:tc>
      </w:tr>
      <w:tr w:rsidR="00A61BA3" w14:paraId="3CDE1BC0" w14:textId="77777777" w:rsidTr="00CC1235">
        <w:trPr>
          <w:trHeight w:val="627"/>
        </w:trPr>
        <w:tc>
          <w:tcPr>
            <w:tcW w:w="2479" w:type="dxa"/>
            <w:shd w:val="clear" w:color="auto" w:fill="auto"/>
          </w:tcPr>
          <w:p w14:paraId="601A6934" w14:textId="77777777" w:rsidR="00A61BA3" w:rsidRDefault="00A61BA3" w:rsidP="00A61BA3">
            <w:r w:rsidRPr="009E709D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673F0AF4" wp14:editId="78942EB8">
                  <wp:extent cx="1257300" cy="1436914"/>
                  <wp:effectExtent l="0" t="0" r="0" b="0"/>
                  <wp:docPr id="1026" name="Picture 2" descr="F:\Nueva carpeta (2)\IMG_20170210_10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Nueva carpeta (2)\IMG_20170210_103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3" t="4731" r="37383" b="60860"/>
                          <a:stretch/>
                        </pic:blipFill>
                        <pic:spPr bwMode="auto">
                          <a:xfrm>
                            <a:off x="0" y="0"/>
                            <a:ext cx="1260890" cy="14410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7042E141" w14:textId="77777777" w:rsidR="00A61BA3" w:rsidRPr="00606605" w:rsidRDefault="00A61BA3" w:rsidP="00A61BA3">
            <w:pPr>
              <w:jc w:val="center"/>
            </w:pPr>
            <w:r w:rsidRPr="00606605">
              <w:t>LIC. JORGE ENRIQUE FERRER AGUILAR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50C873FF" w14:textId="77777777" w:rsidR="00A61BA3" w:rsidRPr="00606605" w:rsidRDefault="00A61BA3" w:rsidP="00A61BA3">
            <w:pPr>
              <w:jc w:val="center"/>
            </w:pPr>
            <w:r w:rsidRPr="00606605">
              <w:t>DEPARTAMENTO DE ENLACE Y VINCULACIÓN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3516E15E" w14:textId="020B3B9A" w:rsidR="00A61BA3" w:rsidRPr="00606605" w:rsidRDefault="007E4A16" w:rsidP="00A61BA3">
            <w:pPr>
              <w:jc w:val="center"/>
            </w:pPr>
            <w:r>
              <w:t>Jorgeferrer@villahermosa.gob.mx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D0A3EC" w14:textId="77777777" w:rsidR="00A61BA3" w:rsidRDefault="00A61BA3" w:rsidP="00A61BA3">
            <w:pPr>
              <w:jc w:val="center"/>
            </w:pPr>
            <w:r>
              <w:t>3-10-32-32</w:t>
            </w:r>
          </w:p>
          <w:p w14:paraId="642D673B" w14:textId="77777777" w:rsidR="00A61BA3" w:rsidRDefault="00A61BA3" w:rsidP="00A61BA3">
            <w:pPr>
              <w:jc w:val="center"/>
            </w:pPr>
            <w:r>
              <w:t>EXT 1131</w:t>
            </w:r>
          </w:p>
        </w:tc>
      </w:tr>
    </w:tbl>
    <w:p w14:paraId="0268F3D2" w14:textId="77777777" w:rsidR="007602EA" w:rsidRDefault="007602EA" w:rsidP="00993DCA">
      <w:pPr>
        <w:jc w:val="right"/>
        <w:rPr>
          <w:rFonts w:ascii="Arial" w:hAnsi="Arial" w:cs="Arial"/>
          <w:b/>
          <w:sz w:val="26"/>
          <w:szCs w:val="26"/>
        </w:rPr>
      </w:pPr>
    </w:p>
    <w:sectPr w:rsidR="007602EA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59AA99" w14:textId="77777777" w:rsidR="000D3CA5" w:rsidRDefault="000D3CA5" w:rsidP="00321F03">
      <w:pPr>
        <w:spacing w:after="0" w:line="240" w:lineRule="auto"/>
      </w:pPr>
      <w:r>
        <w:separator/>
      </w:r>
    </w:p>
  </w:endnote>
  <w:endnote w:type="continuationSeparator" w:id="0">
    <w:p w14:paraId="32FEB55B" w14:textId="77777777" w:rsidR="000D3CA5" w:rsidRDefault="000D3CA5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6A6280" w14:textId="77777777" w:rsidR="000D3CA5" w:rsidRDefault="000D3CA5" w:rsidP="00321F03">
      <w:pPr>
        <w:spacing w:after="0" w:line="240" w:lineRule="auto"/>
      </w:pPr>
      <w:r>
        <w:separator/>
      </w:r>
    </w:p>
  </w:footnote>
  <w:footnote w:type="continuationSeparator" w:id="0">
    <w:p w14:paraId="5DC56CAF" w14:textId="77777777" w:rsidR="000D3CA5" w:rsidRDefault="000D3CA5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C0101" w14:textId="7624CF3A" w:rsidR="00321F03" w:rsidRDefault="002D2CC9" w:rsidP="00A8327A">
    <w:pPr>
      <w:pStyle w:val="Encabezado"/>
      <w:tabs>
        <w:tab w:val="clear" w:pos="4419"/>
        <w:tab w:val="clear" w:pos="8838"/>
        <w:tab w:val="left" w:pos="2135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5BD7FE6" wp14:editId="3D8101A8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reccion Atencion Ciudada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60" cy="10060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27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0273F6"/>
    <w:rsid w:val="00037225"/>
    <w:rsid w:val="00071E08"/>
    <w:rsid w:val="0008762A"/>
    <w:rsid w:val="000919D7"/>
    <w:rsid w:val="000B24ED"/>
    <w:rsid w:val="000C03FB"/>
    <w:rsid w:val="000C22B9"/>
    <w:rsid w:val="000D1AE6"/>
    <w:rsid w:val="000D3CA5"/>
    <w:rsid w:val="000F1BAE"/>
    <w:rsid w:val="000F3358"/>
    <w:rsid w:val="001120B8"/>
    <w:rsid w:val="00124F8A"/>
    <w:rsid w:val="00133B9C"/>
    <w:rsid w:val="00142D1D"/>
    <w:rsid w:val="00147583"/>
    <w:rsid w:val="00150E9A"/>
    <w:rsid w:val="0018769F"/>
    <w:rsid w:val="001908B5"/>
    <w:rsid w:val="001B380C"/>
    <w:rsid w:val="001B4FC5"/>
    <w:rsid w:val="001C2E73"/>
    <w:rsid w:val="001C6377"/>
    <w:rsid w:val="001D310A"/>
    <w:rsid w:val="001E39A7"/>
    <w:rsid w:val="00214270"/>
    <w:rsid w:val="00224188"/>
    <w:rsid w:val="0025554C"/>
    <w:rsid w:val="002566A4"/>
    <w:rsid w:val="002768AA"/>
    <w:rsid w:val="00281269"/>
    <w:rsid w:val="002D2CC9"/>
    <w:rsid w:val="002D749B"/>
    <w:rsid w:val="00321F03"/>
    <w:rsid w:val="00324C7C"/>
    <w:rsid w:val="00326B76"/>
    <w:rsid w:val="003454A3"/>
    <w:rsid w:val="00356395"/>
    <w:rsid w:val="0039133A"/>
    <w:rsid w:val="003965EE"/>
    <w:rsid w:val="003B2A67"/>
    <w:rsid w:val="003E5F14"/>
    <w:rsid w:val="003E68C4"/>
    <w:rsid w:val="004658F1"/>
    <w:rsid w:val="004667EE"/>
    <w:rsid w:val="004671E8"/>
    <w:rsid w:val="004827EF"/>
    <w:rsid w:val="00494E49"/>
    <w:rsid w:val="004D3560"/>
    <w:rsid w:val="004F545F"/>
    <w:rsid w:val="00513DAC"/>
    <w:rsid w:val="00542BD1"/>
    <w:rsid w:val="005528F4"/>
    <w:rsid w:val="00553278"/>
    <w:rsid w:val="005616DC"/>
    <w:rsid w:val="005B76DA"/>
    <w:rsid w:val="005D35F9"/>
    <w:rsid w:val="00601D66"/>
    <w:rsid w:val="00606605"/>
    <w:rsid w:val="00647043"/>
    <w:rsid w:val="006820EA"/>
    <w:rsid w:val="006A12B2"/>
    <w:rsid w:val="006A3E44"/>
    <w:rsid w:val="006A6C35"/>
    <w:rsid w:val="006C70C9"/>
    <w:rsid w:val="00701719"/>
    <w:rsid w:val="00705610"/>
    <w:rsid w:val="0071351B"/>
    <w:rsid w:val="007145A3"/>
    <w:rsid w:val="00731EC4"/>
    <w:rsid w:val="00733C58"/>
    <w:rsid w:val="007439F6"/>
    <w:rsid w:val="00744C58"/>
    <w:rsid w:val="007473B4"/>
    <w:rsid w:val="00747A1B"/>
    <w:rsid w:val="007571EB"/>
    <w:rsid w:val="007602EA"/>
    <w:rsid w:val="00775FB2"/>
    <w:rsid w:val="0078264F"/>
    <w:rsid w:val="007D6996"/>
    <w:rsid w:val="007D74C6"/>
    <w:rsid w:val="007E4A16"/>
    <w:rsid w:val="007F1C71"/>
    <w:rsid w:val="00800E9B"/>
    <w:rsid w:val="00837642"/>
    <w:rsid w:val="00847E29"/>
    <w:rsid w:val="008549B8"/>
    <w:rsid w:val="0087096D"/>
    <w:rsid w:val="008F7F9F"/>
    <w:rsid w:val="00927591"/>
    <w:rsid w:val="009610A7"/>
    <w:rsid w:val="00975A93"/>
    <w:rsid w:val="00993DCA"/>
    <w:rsid w:val="009C08A3"/>
    <w:rsid w:val="009D5552"/>
    <w:rsid w:val="00A1735C"/>
    <w:rsid w:val="00A4005D"/>
    <w:rsid w:val="00A61BA3"/>
    <w:rsid w:val="00A8327A"/>
    <w:rsid w:val="00A83A07"/>
    <w:rsid w:val="00A85611"/>
    <w:rsid w:val="00AB72D1"/>
    <w:rsid w:val="00AC1F2C"/>
    <w:rsid w:val="00AF445C"/>
    <w:rsid w:val="00B22828"/>
    <w:rsid w:val="00B24CD7"/>
    <w:rsid w:val="00B32A93"/>
    <w:rsid w:val="00B41AA4"/>
    <w:rsid w:val="00B45CA5"/>
    <w:rsid w:val="00B57C7D"/>
    <w:rsid w:val="00B60590"/>
    <w:rsid w:val="00B64396"/>
    <w:rsid w:val="00B76526"/>
    <w:rsid w:val="00BA16AA"/>
    <w:rsid w:val="00BB6501"/>
    <w:rsid w:val="00BE12B1"/>
    <w:rsid w:val="00BF415B"/>
    <w:rsid w:val="00BF6722"/>
    <w:rsid w:val="00C059FC"/>
    <w:rsid w:val="00C341AC"/>
    <w:rsid w:val="00C40DDF"/>
    <w:rsid w:val="00C4228B"/>
    <w:rsid w:val="00C736E0"/>
    <w:rsid w:val="00C73EBF"/>
    <w:rsid w:val="00CB0745"/>
    <w:rsid w:val="00CB4077"/>
    <w:rsid w:val="00CC0663"/>
    <w:rsid w:val="00CC1235"/>
    <w:rsid w:val="00CD15E6"/>
    <w:rsid w:val="00CE591D"/>
    <w:rsid w:val="00D15B50"/>
    <w:rsid w:val="00D237B6"/>
    <w:rsid w:val="00D4464D"/>
    <w:rsid w:val="00D460CE"/>
    <w:rsid w:val="00D62B4F"/>
    <w:rsid w:val="00D7622D"/>
    <w:rsid w:val="00D959FF"/>
    <w:rsid w:val="00DC2CC1"/>
    <w:rsid w:val="00DD2A23"/>
    <w:rsid w:val="00E34FB0"/>
    <w:rsid w:val="00E36576"/>
    <w:rsid w:val="00E56B50"/>
    <w:rsid w:val="00EC47B2"/>
    <w:rsid w:val="00F32A27"/>
    <w:rsid w:val="00F42AFE"/>
    <w:rsid w:val="00F5205B"/>
    <w:rsid w:val="00F67E1A"/>
    <w:rsid w:val="00FD0603"/>
    <w:rsid w:val="00FD2B8C"/>
    <w:rsid w:val="00FE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74C5D"/>
  <w15:docId w15:val="{47A64473-4D14-4B8A-BAAB-98C4B5B82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66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paragraph" w:styleId="Textoindependiente">
    <w:name w:val="Body Text"/>
    <w:basedOn w:val="Normal"/>
    <w:link w:val="TextoindependienteCar"/>
    <w:rsid w:val="00CC0663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C0663"/>
    <w:rPr>
      <w:rFonts w:ascii="Arial" w:eastAsia="Times New Roman" w:hAnsi="Arial" w:cs="Arial"/>
      <w:sz w:val="20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47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F54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Aten02016@hot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DAC-ADMON</cp:lastModifiedBy>
  <cp:revision>56</cp:revision>
  <cp:lastPrinted>2018-03-20T17:24:00Z</cp:lastPrinted>
  <dcterms:created xsi:type="dcterms:W3CDTF">2018-02-03T19:12:00Z</dcterms:created>
  <dcterms:modified xsi:type="dcterms:W3CDTF">2018-06-26T15:06:00Z</dcterms:modified>
</cp:coreProperties>
</file>