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Pr="00E4001E" w:rsidRDefault="00EC2B9B" w:rsidP="00EC2B9B">
      <w:pPr>
        <w:pStyle w:val="Textoindependiente"/>
        <w:jc w:val="center"/>
        <w:rPr>
          <w:rFonts w:cs="Arial"/>
          <w:b/>
          <w:sz w:val="36"/>
          <w:szCs w:val="28"/>
        </w:rPr>
      </w:pPr>
      <w:bookmarkStart w:id="0" w:name="_GoBack"/>
      <w:r w:rsidRPr="00E4001E">
        <w:rPr>
          <w:rFonts w:cs="Arial"/>
          <w:b/>
          <w:sz w:val="36"/>
          <w:szCs w:val="28"/>
        </w:rPr>
        <w:t>Dirección de Asuntos Jurídicos</w:t>
      </w:r>
    </w:p>
    <w:bookmarkEnd w:id="0"/>
    <w:p w:rsidR="00EC2B9B" w:rsidRPr="00B206B5" w:rsidRDefault="00EC2B9B" w:rsidP="00EC2B9B">
      <w:pPr>
        <w:pStyle w:val="Ttulo1"/>
        <w:rPr>
          <w:rFonts w:ascii="Arial" w:hAnsi="Arial" w:cs="Arial"/>
        </w:rPr>
      </w:pPr>
    </w:p>
    <w:p w:rsidR="00EC2B9B" w:rsidRPr="00B206B5" w:rsidRDefault="00EC2B9B" w:rsidP="00EC2B9B">
      <w:pPr>
        <w:pStyle w:val="Ttulo1"/>
        <w:rPr>
          <w:rFonts w:ascii="Arial" w:hAnsi="Arial" w:cs="Arial"/>
        </w:rPr>
      </w:pPr>
    </w:p>
    <w:p w:rsidR="00EC2B9B" w:rsidRPr="00F603B0" w:rsidRDefault="000156A2" w:rsidP="00EC2B9B">
      <w:pPr>
        <w:pStyle w:val="Ttulo1"/>
        <w:rPr>
          <w:rFonts w:ascii="Arial" w:hAnsi="Arial" w:cs="Arial"/>
          <w:sz w:val="24"/>
          <w:szCs w:val="24"/>
        </w:rPr>
      </w:pPr>
      <w:r>
        <w:rPr>
          <w:rFonts w:ascii="Arial" w:hAnsi="Arial" w:cs="Arial"/>
          <w:sz w:val="24"/>
          <w:szCs w:val="24"/>
        </w:rPr>
        <w:t xml:space="preserve">FECHA: </w:t>
      </w:r>
      <w:r w:rsidR="007F2BF5">
        <w:rPr>
          <w:rFonts w:ascii="Arial" w:hAnsi="Arial" w:cs="Arial"/>
          <w:sz w:val="24"/>
          <w:szCs w:val="24"/>
        </w:rPr>
        <w:t>Junio</w:t>
      </w:r>
      <w:r w:rsidR="000E35EE">
        <w:rPr>
          <w:rFonts w:ascii="Arial" w:hAnsi="Arial" w:cs="Arial"/>
          <w:sz w:val="24"/>
          <w:szCs w:val="24"/>
        </w:rPr>
        <w:t xml:space="preserve"> de 2018</w:t>
      </w: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p>
        </w:tc>
        <w:tc>
          <w:tcPr>
            <w:tcW w:w="2971"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ELABORÓ</w:t>
            </w:r>
          </w:p>
        </w:tc>
        <w:tc>
          <w:tcPr>
            <w:tcW w:w="3935"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REVISÓ</w:t>
            </w:r>
          </w:p>
        </w:tc>
        <w:tc>
          <w:tcPr>
            <w:tcW w:w="2626" w:type="dxa"/>
            <w:shd w:val="clear" w:color="auto" w:fill="FFC000"/>
          </w:tcPr>
          <w:p w:rsidR="00EC2B9B" w:rsidRPr="00B206B5" w:rsidRDefault="00EC2B9B" w:rsidP="00EC2B9B">
            <w:pPr>
              <w:spacing w:line="280" w:lineRule="atLeast"/>
              <w:jc w:val="center"/>
              <w:rPr>
                <w:rFonts w:cs="Arial"/>
                <w:b/>
                <w:iCs/>
                <w:szCs w:val="20"/>
              </w:rPr>
            </w:pPr>
            <w:r w:rsidRPr="00B206B5">
              <w:rPr>
                <w:rFonts w:cs="Arial"/>
                <w:b/>
                <w:iCs/>
                <w:szCs w:val="20"/>
              </w:rPr>
              <w:t>APROBÓ</w:t>
            </w:r>
          </w:p>
        </w:tc>
      </w:tr>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NOMBRE Y FIRMA</w:t>
            </w:r>
          </w:p>
        </w:tc>
        <w:tc>
          <w:tcPr>
            <w:tcW w:w="2971" w:type="dxa"/>
            <w:shd w:val="clear" w:color="auto" w:fill="auto"/>
          </w:tcPr>
          <w:p w:rsidR="000E35EE" w:rsidRPr="00740D0E" w:rsidRDefault="000E35EE" w:rsidP="000E35EE">
            <w:pPr>
              <w:spacing w:line="280" w:lineRule="atLeast"/>
              <w:jc w:val="center"/>
              <w:rPr>
                <w:rFonts w:cs="Arial"/>
                <w:b/>
                <w:i/>
                <w:szCs w:val="20"/>
                <w:lang w:val="es-MX"/>
              </w:rPr>
            </w:pPr>
            <w:r w:rsidRPr="00740D0E">
              <w:rPr>
                <w:rFonts w:cs="Arial"/>
                <w:b/>
                <w:i/>
                <w:szCs w:val="20"/>
                <w:lang w:val="es-MX"/>
              </w:rPr>
              <w:t>Dr. Jorge Guadalupe Jiménez López</w:t>
            </w:r>
          </w:p>
          <w:p w:rsidR="00EC2B9B" w:rsidRPr="00740D0E" w:rsidRDefault="000E35EE" w:rsidP="000E35EE">
            <w:pPr>
              <w:spacing w:line="280" w:lineRule="atLeast"/>
              <w:jc w:val="center"/>
              <w:rPr>
                <w:rFonts w:cs="Arial"/>
                <w:b/>
                <w:i/>
                <w:szCs w:val="20"/>
                <w:lang w:val="es-MX"/>
              </w:rPr>
            </w:pPr>
            <w:r w:rsidRPr="00740D0E">
              <w:rPr>
                <w:rFonts w:cs="Arial"/>
                <w:b/>
                <w:i/>
                <w:szCs w:val="20"/>
                <w:lang w:val="es-MX"/>
              </w:rPr>
              <w:t>Director</w:t>
            </w:r>
          </w:p>
        </w:tc>
        <w:tc>
          <w:tcPr>
            <w:tcW w:w="3935" w:type="dxa"/>
            <w:shd w:val="clear" w:color="auto" w:fill="auto"/>
          </w:tcPr>
          <w:p w:rsidR="00EC2B9B" w:rsidRPr="00740D0E" w:rsidRDefault="00EC2B9B" w:rsidP="00EC2B9B">
            <w:pPr>
              <w:spacing w:line="280" w:lineRule="atLeast"/>
              <w:rPr>
                <w:rFonts w:cs="Arial"/>
                <w:b/>
                <w:i/>
                <w:szCs w:val="20"/>
              </w:rPr>
            </w:pPr>
          </w:p>
        </w:tc>
        <w:tc>
          <w:tcPr>
            <w:tcW w:w="2626" w:type="dxa"/>
            <w:shd w:val="clear" w:color="auto" w:fill="auto"/>
          </w:tcPr>
          <w:p w:rsidR="00EC2B9B" w:rsidRPr="00740D0E" w:rsidRDefault="00D2464D" w:rsidP="00EC2B9B">
            <w:pPr>
              <w:spacing w:line="280" w:lineRule="atLeast"/>
              <w:ind w:right="-250"/>
              <w:jc w:val="center"/>
              <w:rPr>
                <w:rFonts w:cs="Arial"/>
                <w:b/>
                <w:i/>
                <w:iCs/>
                <w:szCs w:val="20"/>
              </w:rPr>
            </w:pPr>
            <w:r w:rsidRPr="00740D0E">
              <w:rPr>
                <w:rFonts w:cs="Arial"/>
                <w:b/>
                <w:i/>
                <w:iCs/>
                <w:szCs w:val="20"/>
              </w:rPr>
              <w:t>C. María del Rosario  Vázquez Yee.</w:t>
            </w:r>
          </w:p>
        </w:tc>
      </w:tr>
      <w:tr w:rsidR="00EC2B9B" w:rsidRPr="00B206B5" w:rsidTr="00D2464D">
        <w:trPr>
          <w:trHeight w:val="342"/>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PUESTO</w:t>
            </w:r>
          </w:p>
        </w:tc>
        <w:tc>
          <w:tcPr>
            <w:tcW w:w="2971" w:type="dxa"/>
            <w:shd w:val="clear" w:color="auto" w:fill="auto"/>
          </w:tcPr>
          <w:p w:rsidR="00EC2B9B" w:rsidRPr="00740D0E" w:rsidRDefault="007F2BF5" w:rsidP="007F2BF5">
            <w:pPr>
              <w:spacing w:line="280" w:lineRule="atLeast"/>
              <w:jc w:val="center"/>
              <w:rPr>
                <w:rFonts w:cs="Arial"/>
                <w:b/>
                <w:i/>
                <w:szCs w:val="20"/>
              </w:rPr>
            </w:pPr>
            <w:r>
              <w:rPr>
                <w:rFonts w:cs="Arial"/>
                <w:b/>
                <w:i/>
                <w:szCs w:val="20"/>
              </w:rPr>
              <w:t>Director de Asuntos J</w:t>
            </w:r>
            <w:r w:rsidRPr="00740D0E">
              <w:rPr>
                <w:rFonts w:cs="Arial"/>
                <w:b/>
                <w:i/>
                <w:szCs w:val="20"/>
              </w:rPr>
              <w:t>urídicos</w:t>
            </w:r>
          </w:p>
        </w:tc>
        <w:tc>
          <w:tcPr>
            <w:tcW w:w="3935" w:type="dxa"/>
            <w:shd w:val="clear" w:color="auto" w:fill="auto"/>
          </w:tcPr>
          <w:p w:rsidR="00EC2B9B" w:rsidRPr="00740D0E" w:rsidRDefault="00D2464D" w:rsidP="007F2BF5">
            <w:pPr>
              <w:spacing w:line="280" w:lineRule="atLeast"/>
              <w:jc w:val="center"/>
              <w:rPr>
                <w:rFonts w:cs="Arial"/>
                <w:b/>
                <w:i/>
                <w:szCs w:val="20"/>
              </w:rPr>
            </w:pPr>
            <w:r w:rsidRPr="00740D0E">
              <w:rPr>
                <w:rFonts w:cs="Arial"/>
                <w:b/>
                <w:i/>
                <w:szCs w:val="20"/>
              </w:rPr>
              <w:t>Subcoordinador de Desarrollo Organizacional.</w:t>
            </w:r>
          </w:p>
        </w:tc>
        <w:tc>
          <w:tcPr>
            <w:tcW w:w="2626" w:type="dxa"/>
            <w:shd w:val="clear" w:color="auto" w:fill="auto"/>
          </w:tcPr>
          <w:p w:rsidR="00EC2B9B" w:rsidRPr="00740D0E" w:rsidRDefault="00D2464D" w:rsidP="007F2BF5">
            <w:pPr>
              <w:spacing w:line="280" w:lineRule="atLeast"/>
              <w:jc w:val="center"/>
              <w:rPr>
                <w:rFonts w:cs="Arial"/>
                <w:b/>
                <w:i/>
                <w:iCs/>
                <w:szCs w:val="20"/>
              </w:rPr>
            </w:pPr>
            <w:r w:rsidRPr="00740D0E">
              <w:rPr>
                <w:rFonts w:cs="Arial"/>
                <w:b/>
                <w:i/>
                <w:iCs/>
                <w:szCs w:val="20"/>
              </w:rPr>
              <w:t>Coordinadora de Modernización e Innovación.</w:t>
            </w:r>
          </w:p>
        </w:tc>
      </w:tr>
    </w:tbl>
    <w:p w:rsidR="00EC2B9B" w:rsidRPr="00B206B5" w:rsidRDefault="00EC2B9B" w:rsidP="00EC2B9B">
      <w:pPr>
        <w:autoSpaceDE w:val="0"/>
        <w:autoSpaceDN w:val="0"/>
        <w:adjustRightInd w:val="0"/>
        <w:spacing w:line="240" w:lineRule="auto"/>
        <w:rPr>
          <w:rFonts w:cs="Arial"/>
          <w:b/>
          <w:sz w:val="28"/>
          <w:szCs w:val="28"/>
        </w:rPr>
      </w:pPr>
    </w:p>
    <w:p w:rsidR="00EC2B9B" w:rsidRDefault="00EC2B9B" w:rsidP="00EC2B9B">
      <w:pPr>
        <w:pStyle w:val="Ttulo1"/>
        <w:rPr>
          <w:rFonts w:ascii="Arial" w:hAnsi="Arial" w:cs="Arial"/>
          <w:bCs w:val="0"/>
          <w:kern w:val="0"/>
          <w:sz w:val="28"/>
          <w:szCs w:val="28"/>
        </w:rPr>
      </w:pPr>
    </w:p>
    <w:p w:rsidR="00EC2B9B" w:rsidRDefault="00EC2B9B" w:rsidP="00EC2B9B"/>
    <w:p w:rsidR="00EC2B9B" w:rsidRDefault="00EC2B9B" w:rsidP="00EC2B9B">
      <w:pPr>
        <w:tabs>
          <w:tab w:val="left" w:pos="5231"/>
        </w:tabs>
      </w:pPr>
      <w:r>
        <w:lastRenderedPageBreak/>
        <w:tab/>
      </w:r>
    </w:p>
    <w:p w:rsidR="00EC2B9B" w:rsidRDefault="00EC2B9B" w:rsidP="00EC2B9B">
      <w:pPr>
        <w:spacing w:line="240" w:lineRule="auto"/>
        <w:jc w:val="left"/>
      </w:pPr>
      <w:r>
        <w:rPr>
          <w:b/>
          <w:bCs/>
        </w:rPr>
        <w:br w:type="page"/>
      </w:r>
    </w:p>
    <w:p w:rsidR="00EC2B9B" w:rsidRPr="00F603B0" w:rsidRDefault="00EC2B9B" w:rsidP="00EC2B9B">
      <w:pPr>
        <w:pStyle w:val="Ttulo1"/>
        <w:spacing w:line="480" w:lineRule="auto"/>
        <w:jc w:val="center"/>
        <w:rPr>
          <w:rFonts w:ascii="Arial" w:hAnsi="Arial" w:cs="Arial"/>
          <w:sz w:val="28"/>
          <w:szCs w:val="24"/>
          <w:lang w:val="es-MX" w:eastAsia="es-MX"/>
        </w:rPr>
      </w:pPr>
      <w:r w:rsidRPr="00F603B0">
        <w:rPr>
          <w:rFonts w:ascii="Arial" w:hAnsi="Arial" w:cs="Arial"/>
          <w:sz w:val="28"/>
          <w:szCs w:val="24"/>
          <w:lang w:val="es-MX" w:eastAsia="es-MX"/>
        </w:rPr>
        <w:lastRenderedPageBreak/>
        <w:t>Índice</w:t>
      </w:r>
    </w:p>
    <w:p w:rsidR="00EC2B9B" w:rsidRPr="00F603B0" w:rsidRDefault="00EC2B9B" w:rsidP="00EC2B9B">
      <w:pPr>
        <w:spacing w:line="240" w:lineRule="auto"/>
        <w:rPr>
          <w:sz w:val="24"/>
          <w:lang w:val="es-MX" w:eastAsia="es-MX"/>
        </w:rPr>
      </w:pPr>
    </w:p>
    <w:p w:rsidR="00EC2B9B" w:rsidRPr="00F603B0" w:rsidRDefault="00EC2B9B" w:rsidP="00FE4DEC">
      <w:pPr>
        <w:numPr>
          <w:ilvl w:val="0"/>
          <w:numId w:val="14"/>
        </w:numPr>
        <w:spacing w:line="240" w:lineRule="auto"/>
        <w:rPr>
          <w:rFonts w:cs="Arial"/>
          <w:sz w:val="24"/>
        </w:rPr>
      </w:pPr>
      <w:r w:rsidRPr="00F603B0">
        <w:rPr>
          <w:rFonts w:cs="Arial"/>
          <w:sz w:val="24"/>
        </w:rPr>
        <w:t>Introducción</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w:t>
      </w:r>
    </w:p>
    <w:p w:rsidR="00EC2B9B" w:rsidRPr="00F603B0" w:rsidRDefault="00EC2B9B" w:rsidP="00FE4DEC">
      <w:pPr>
        <w:numPr>
          <w:ilvl w:val="0"/>
          <w:numId w:val="14"/>
        </w:numPr>
        <w:spacing w:line="240" w:lineRule="auto"/>
        <w:rPr>
          <w:rFonts w:cs="Arial"/>
          <w:sz w:val="24"/>
        </w:rPr>
      </w:pPr>
      <w:r w:rsidRPr="00F603B0">
        <w:rPr>
          <w:rFonts w:cs="Arial"/>
          <w:sz w:val="24"/>
        </w:rPr>
        <w:t>Listado de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w:t>
      </w:r>
    </w:p>
    <w:p w:rsidR="00EC2B9B" w:rsidRPr="00F603B0" w:rsidRDefault="00EC2B9B" w:rsidP="00FE4DEC">
      <w:pPr>
        <w:numPr>
          <w:ilvl w:val="0"/>
          <w:numId w:val="14"/>
        </w:numPr>
        <w:spacing w:line="240" w:lineRule="auto"/>
        <w:rPr>
          <w:rFonts w:cs="Arial"/>
          <w:sz w:val="24"/>
        </w:rPr>
      </w:pPr>
      <w:r w:rsidRPr="00F603B0">
        <w:rPr>
          <w:rFonts w:cs="Arial"/>
          <w:sz w:val="24"/>
        </w:rPr>
        <w:t>Desarrollo de los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w:t>
      </w:r>
    </w:p>
    <w:p w:rsidR="00EC2B9B" w:rsidRPr="00F603B0" w:rsidRDefault="00EC2B9B" w:rsidP="00EC2B9B">
      <w:pPr>
        <w:spacing w:line="240" w:lineRule="auto"/>
        <w:ind w:left="720"/>
        <w:rPr>
          <w:rFonts w:cs="Arial"/>
          <w:sz w:val="24"/>
        </w:rPr>
      </w:pPr>
      <w:r w:rsidRPr="00F603B0">
        <w:rPr>
          <w:rFonts w:cs="Arial"/>
          <w:sz w:val="24"/>
        </w:rPr>
        <w:t>Dirección de Asuntos Jurídicos</w:t>
      </w:r>
    </w:p>
    <w:p w:rsidR="00EC2B9B" w:rsidRPr="00F603B0" w:rsidRDefault="00EC2B9B" w:rsidP="00FE4DEC">
      <w:pPr>
        <w:numPr>
          <w:ilvl w:val="0"/>
          <w:numId w:val="15"/>
        </w:numPr>
        <w:spacing w:line="240" w:lineRule="auto"/>
        <w:rPr>
          <w:rFonts w:cs="Arial"/>
          <w:sz w:val="24"/>
        </w:rPr>
      </w:pPr>
      <w:r w:rsidRPr="00F603B0">
        <w:rPr>
          <w:rFonts w:cs="Arial"/>
          <w:sz w:val="24"/>
        </w:rPr>
        <w:t>Emisión de Dictámenes, Informes y Opiniones Jurídicas</w:t>
      </w:r>
      <w:r w:rsidRPr="00F603B0">
        <w:rPr>
          <w:rFonts w:cs="Arial"/>
          <w:sz w:val="24"/>
        </w:rPr>
        <w:tab/>
      </w:r>
      <w:r w:rsidRPr="00F603B0">
        <w:rPr>
          <w:rFonts w:cs="Arial"/>
          <w:sz w:val="24"/>
        </w:rPr>
        <w:tab/>
      </w:r>
      <w:r w:rsidRPr="00F603B0">
        <w:rPr>
          <w:rFonts w:cs="Arial"/>
          <w:sz w:val="24"/>
        </w:rPr>
        <w:tab/>
        <w:t>10</w:t>
      </w:r>
    </w:p>
    <w:p w:rsidR="00EC2B9B" w:rsidRPr="00F603B0" w:rsidRDefault="00EC2B9B" w:rsidP="00FE4DEC">
      <w:pPr>
        <w:numPr>
          <w:ilvl w:val="0"/>
          <w:numId w:val="15"/>
        </w:numPr>
        <w:spacing w:line="240" w:lineRule="auto"/>
        <w:rPr>
          <w:rFonts w:cs="Arial"/>
          <w:sz w:val="24"/>
        </w:rPr>
      </w:pPr>
      <w:r w:rsidRPr="00F603B0">
        <w:rPr>
          <w:rFonts w:cs="Arial"/>
          <w:sz w:val="24"/>
        </w:rPr>
        <w:t xml:space="preserve">Revisión de Proyectos de Reglamentos, Acuerdos, </w:t>
      </w:r>
    </w:p>
    <w:p w:rsidR="00EC2B9B" w:rsidRPr="00F603B0" w:rsidRDefault="00EC2B9B" w:rsidP="00EC2B9B">
      <w:pPr>
        <w:spacing w:line="240" w:lineRule="auto"/>
        <w:ind w:left="720"/>
        <w:rPr>
          <w:rFonts w:cs="Arial"/>
          <w:sz w:val="24"/>
        </w:rPr>
      </w:pPr>
      <w:r w:rsidRPr="00F603B0">
        <w:rPr>
          <w:rFonts w:cs="Arial"/>
          <w:sz w:val="24"/>
        </w:rPr>
        <w:t xml:space="preserve">Circulares y demás instrumentos que deba suscribir el </w:t>
      </w:r>
    </w:p>
    <w:p w:rsidR="00EC2B9B" w:rsidRPr="00F603B0" w:rsidRDefault="00EC2B9B" w:rsidP="00EC2B9B">
      <w:pPr>
        <w:spacing w:line="240" w:lineRule="auto"/>
        <w:ind w:left="720"/>
        <w:rPr>
          <w:rFonts w:cs="Arial"/>
          <w:sz w:val="24"/>
        </w:rPr>
      </w:pPr>
      <w:r w:rsidRPr="00F603B0">
        <w:rPr>
          <w:rFonts w:cs="Arial"/>
          <w:sz w:val="24"/>
        </w:rPr>
        <w:t>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15</w:t>
      </w:r>
    </w:p>
    <w:p w:rsidR="00EC2B9B" w:rsidRPr="00F603B0" w:rsidRDefault="00EC2B9B" w:rsidP="00EC2B9B">
      <w:pPr>
        <w:spacing w:line="240" w:lineRule="auto"/>
        <w:ind w:left="720"/>
        <w:rPr>
          <w:rFonts w:cs="Arial"/>
          <w:sz w:val="24"/>
        </w:rPr>
      </w:pPr>
      <w:r w:rsidRPr="00F603B0">
        <w:rPr>
          <w:rFonts w:cs="Arial"/>
          <w:sz w:val="24"/>
        </w:rPr>
        <w:t>Subdirección Administrativa</w:t>
      </w:r>
    </w:p>
    <w:p w:rsidR="00EC2B9B" w:rsidRPr="00F603B0" w:rsidRDefault="00EC2B9B" w:rsidP="00FE4DEC">
      <w:pPr>
        <w:numPr>
          <w:ilvl w:val="0"/>
          <w:numId w:val="15"/>
        </w:numPr>
        <w:spacing w:line="240" w:lineRule="auto"/>
        <w:rPr>
          <w:rFonts w:cs="Arial"/>
          <w:sz w:val="24"/>
        </w:rPr>
      </w:pPr>
      <w:r w:rsidRPr="00F603B0">
        <w:rPr>
          <w:rFonts w:cs="Arial"/>
          <w:sz w:val="24"/>
        </w:rPr>
        <w:t>Validación de Nómina</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19</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Servicio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22</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Trabajo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26</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Requisición de Material</w:t>
      </w:r>
      <w:r w:rsidRPr="00F603B0">
        <w:rPr>
          <w:rFonts w:cs="Arial"/>
          <w:sz w:val="24"/>
        </w:rPr>
        <w:tab/>
      </w:r>
      <w:r w:rsidRPr="00F603B0">
        <w:rPr>
          <w:rFonts w:cs="Arial"/>
          <w:sz w:val="24"/>
        </w:rPr>
        <w:tab/>
      </w:r>
      <w:r w:rsidRPr="00F603B0">
        <w:rPr>
          <w:rFonts w:cs="Arial"/>
          <w:sz w:val="24"/>
        </w:rPr>
        <w:tab/>
      </w:r>
      <w:r w:rsidRPr="00F603B0">
        <w:rPr>
          <w:rFonts w:cs="Arial"/>
          <w:sz w:val="24"/>
        </w:rPr>
        <w:tab/>
        <w:t>30</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Laudos y/o Sentencias</w:t>
      </w:r>
      <w:r w:rsidRPr="00F603B0">
        <w:rPr>
          <w:rFonts w:cs="Arial"/>
          <w:sz w:val="24"/>
        </w:rPr>
        <w:tab/>
        <w:t xml:space="preserve">    </w:t>
      </w:r>
      <w:r w:rsidRPr="00F603B0">
        <w:rPr>
          <w:rFonts w:cs="Arial"/>
          <w:sz w:val="24"/>
        </w:rPr>
        <w:tab/>
      </w:r>
      <w:r w:rsidRPr="00F603B0">
        <w:rPr>
          <w:rFonts w:cs="Arial"/>
          <w:sz w:val="24"/>
        </w:rPr>
        <w:tab/>
      </w:r>
      <w:r w:rsidRPr="00F603B0">
        <w:rPr>
          <w:rFonts w:cs="Arial"/>
          <w:sz w:val="24"/>
        </w:rPr>
        <w:tab/>
        <w:t>33</w:t>
      </w:r>
    </w:p>
    <w:p w:rsidR="00EC2B9B" w:rsidRPr="00F603B0" w:rsidRDefault="00EC2B9B" w:rsidP="00FE4DEC">
      <w:pPr>
        <w:numPr>
          <w:ilvl w:val="0"/>
          <w:numId w:val="15"/>
        </w:numPr>
        <w:spacing w:line="240" w:lineRule="auto"/>
        <w:rPr>
          <w:rFonts w:cs="Arial"/>
          <w:sz w:val="24"/>
        </w:rPr>
      </w:pPr>
      <w:r w:rsidRPr="00F603B0">
        <w:rPr>
          <w:rFonts w:cs="Arial"/>
          <w:sz w:val="24"/>
        </w:rPr>
        <w:t>Órdenes de Pago a Fondo Revolvente</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36</w:t>
      </w:r>
    </w:p>
    <w:p w:rsidR="00EC2B9B" w:rsidRPr="00F603B0" w:rsidRDefault="00EC2B9B" w:rsidP="00EC2B9B">
      <w:pPr>
        <w:spacing w:line="240" w:lineRule="auto"/>
        <w:ind w:left="720"/>
        <w:rPr>
          <w:rFonts w:cs="Arial"/>
          <w:sz w:val="24"/>
        </w:rPr>
      </w:pPr>
      <w:r w:rsidRPr="00F603B0">
        <w:rPr>
          <w:rFonts w:cs="Arial"/>
          <w:sz w:val="24"/>
        </w:rPr>
        <w:t>Departamento de Revisión de Contrato Administrativos y Convenios</w:t>
      </w:r>
    </w:p>
    <w:p w:rsidR="00EC2B9B" w:rsidRPr="00F603B0" w:rsidRDefault="00EC2B9B" w:rsidP="00FE4DEC">
      <w:pPr>
        <w:numPr>
          <w:ilvl w:val="0"/>
          <w:numId w:val="15"/>
        </w:numPr>
        <w:spacing w:line="240" w:lineRule="auto"/>
        <w:rPr>
          <w:rFonts w:cs="Arial"/>
          <w:sz w:val="24"/>
        </w:rPr>
      </w:pPr>
      <w:r w:rsidRPr="00F603B0">
        <w:rPr>
          <w:rFonts w:cs="Arial"/>
          <w:sz w:val="24"/>
        </w:rPr>
        <w:t>Revisión, Validación y Elaboración</w:t>
      </w:r>
    </w:p>
    <w:p w:rsidR="00EC2B9B" w:rsidRPr="00F603B0" w:rsidRDefault="00EC2B9B" w:rsidP="00EC2B9B">
      <w:pPr>
        <w:spacing w:line="240" w:lineRule="auto"/>
        <w:ind w:left="720"/>
        <w:rPr>
          <w:rFonts w:cs="Arial"/>
          <w:sz w:val="24"/>
        </w:rPr>
      </w:pPr>
      <w:r w:rsidRPr="00F603B0">
        <w:rPr>
          <w:rFonts w:cs="Arial"/>
          <w:sz w:val="24"/>
        </w:rPr>
        <w:t>de Contratos y/o Convenios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38</w:t>
      </w:r>
    </w:p>
    <w:p w:rsidR="00EC2B9B" w:rsidRPr="00F603B0" w:rsidRDefault="00EC2B9B" w:rsidP="00EC2B9B">
      <w:pPr>
        <w:spacing w:line="240" w:lineRule="auto"/>
        <w:ind w:left="720"/>
        <w:rPr>
          <w:rFonts w:cs="Arial"/>
          <w:sz w:val="24"/>
        </w:rPr>
      </w:pPr>
      <w:r w:rsidRPr="00F603B0">
        <w:rPr>
          <w:rFonts w:cs="Arial"/>
          <w:sz w:val="24"/>
        </w:rPr>
        <w:t>Subdirección de Análisis Jurídico</w:t>
      </w:r>
    </w:p>
    <w:p w:rsidR="00EC2B9B" w:rsidRPr="00F603B0" w:rsidRDefault="00EC2B9B" w:rsidP="00EC2B9B">
      <w:pPr>
        <w:spacing w:line="240" w:lineRule="auto"/>
        <w:ind w:firstLine="708"/>
        <w:rPr>
          <w:rFonts w:cs="Arial"/>
          <w:sz w:val="24"/>
        </w:rPr>
      </w:pPr>
      <w:r w:rsidRPr="00F603B0">
        <w:rPr>
          <w:rFonts w:cs="Arial"/>
          <w:sz w:val="24"/>
        </w:rPr>
        <w:t>Departamento del Patrimonio Municipal</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Predios a Particulares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43</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Inmuebles Municipales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52</w:t>
      </w:r>
    </w:p>
    <w:p w:rsidR="00EC2B9B" w:rsidRPr="00F603B0" w:rsidRDefault="00EC2B9B" w:rsidP="00EC2B9B">
      <w:pPr>
        <w:spacing w:line="240" w:lineRule="auto"/>
        <w:ind w:left="720"/>
        <w:rPr>
          <w:rFonts w:cs="Arial"/>
          <w:sz w:val="24"/>
        </w:rPr>
      </w:pPr>
      <w:r w:rsidRPr="00F603B0">
        <w:rPr>
          <w:rFonts w:cs="Arial"/>
          <w:sz w:val="24"/>
        </w:rPr>
        <w:t>Departamento de Estudios Jurídicos</w:t>
      </w:r>
    </w:p>
    <w:p w:rsidR="00EC2B9B" w:rsidRPr="00F603B0" w:rsidRDefault="00EC2B9B" w:rsidP="00FE4DEC">
      <w:pPr>
        <w:numPr>
          <w:ilvl w:val="0"/>
          <w:numId w:val="15"/>
        </w:numPr>
        <w:spacing w:line="240" w:lineRule="auto"/>
        <w:rPr>
          <w:rFonts w:cs="Arial"/>
          <w:sz w:val="24"/>
        </w:rPr>
      </w:pPr>
      <w:r w:rsidRPr="00F603B0">
        <w:rPr>
          <w:rFonts w:cs="Arial"/>
          <w:sz w:val="24"/>
        </w:rPr>
        <w:t>Elaboración de los informes previos y justificados</w:t>
      </w:r>
    </w:p>
    <w:p w:rsidR="00EC2B9B" w:rsidRPr="00F603B0" w:rsidRDefault="00EC2B9B" w:rsidP="00EC2B9B">
      <w:pPr>
        <w:spacing w:line="240" w:lineRule="auto"/>
        <w:ind w:left="708"/>
        <w:rPr>
          <w:rFonts w:cs="Arial"/>
          <w:sz w:val="24"/>
        </w:rPr>
      </w:pPr>
      <w:r w:rsidRPr="00F603B0">
        <w:rPr>
          <w:rFonts w:cs="Arial"/>
          <w:sz w:val="24"/>
        </w:rPr>
        <w:t>que deba rendir el Director</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60</w:t>
      </w:r>
    </w:p>
    <w:p w:rsidR="00EC2B9B" w:rsidRPr="00F603B0" w:rsidRDefault="00EC2B9B" w:rsidP="00EC2B9B">
      <w:pPr>
        <w:spacing w:line="240" w:lineRule="auto"/>
        <w:ind w:left="708"/>
        <w:rPr>
          <w:rFonts w:cs="Arial"/>
          <w:sz w:val="24"/>
        </w:rPr>
      </w:pPr>
      <w:r w:rsidRPr="00F603B0">
        <w:rPr>
          <w:rFonts w:cs="Arial"/>
          <w:sz w:val="24"/>
        </w:rPr>
        <w:t>Departamento de Orientación y Supervisión Legal</w:t>
      </w:r>
    </w:p>
    <w:p w:rsidR="00EC2B9B" w:rsidRPr="00F603B0" w:rsidRDefault="00EC2B9B" w:rsidP="00FE4DEC">
      <w:pPr>
        <w:numPr>
          <w:ilvl w:val="0"/>
          <w:numId w:val="15"/>
        </w:numPr>
        <w:spacing w:line="240" w:lineRule="auto"/>
        <w:rPr>
          <w:rFonts w:cs="Arial"/>
          <w:sz w:val="24"/>
        </w:rPr>
      </w:pPr>
      <w:r w:rsidRPr="00F603B0">
        <w:rPr>
          <w:rFonts w:cs="Arial"/>
          <w:sz w:val="24"/>
        </w:rPr>
        <w:t>Orientación y Supervisión Legal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63</w:t>
      </w:r>
    </w:p>
    <w:p w:rsidR="00EC2B9B" w:rsidRPr="00F603B0" w:rsidRDefault="00EC2B9B" w:rsidP="00EC2B9B">
      <w:pPr>
        <w:spacing w:line="240" w:lineRule="auto"/>
        <w:ind w:left="720"/>
        <w:rPr>
          <w:rFonts w:cs="Arial"/>
          <w:sz w:val="24"/>
        </w:rPr>
      </w:pPr>
      <w:r w:rsidRPr="00F603B0">
        <w:rPr>
          <w:rFonts w:cs="Arial"/>
          <w:sz w:val="24"/>
        </w:rPr>
        <w:t>Juzgados Calificadores</w:t>
      </w:r>
    </w:p>
    <w:p w:rsidR="00EC2B9B" w:rsidRPr="00F603B0" w:rsidRDefault="00EC2B9B" w:rsidP="00FE4DEC">
      <w:pPr>
        <w:numPr>
          <w:ilvl w:val="0"/>
          <w:numId w:val="15"/>
        </w:numPr>
        <w:spacing w:line="240" w:lineRule="auto"/>
        <w:rPr>
          <w:rFonts w:cs="Arial"/>
          <w:sz w:val="24"/>
        </w:rPr>
      </w:pPr>
      <w:r w:rsidRPr="00F603B0">
        <w:rPr>
          <w:rFonts w:cs="Arial"/>
          <w:sz w:val="24"/>
        </w:rPr>
        <w:t>Jueces Calificadores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66</w:t>
      </w:r>
    </w:p>
    <w:p w:rsidR="00EC2B9B" w:rsidRPr="00F603B0" w:rsidRDefault="00EC2B9B" w:rsidP="00EC2B9B">
      <w:pPr>
        <w:spacing w:line="240" w:lineRule="auto"/>
        <w:ind w:left="720"/>
        <w:rPr>
          <w:rFonts w:cs="Arial"/>
          <w:sz w:val="24"/>
        </w:rPr>
      </w:pPr>
      <w:r w:rsidRPr="00F603B0">
        <w:rPr>
          <w:rFonts w:cs="Arial"/>
          <w:sz w:val="24"/>
        </w:rPr>
        <w:t>Subdirección de Asuntos Laborales</w:t>
      </w:r>
    </w:p>
    <w:p w:rsidR="00EC2B9B" w:rsidRPr="00F603B0" w:rsidRDefault="00EC2B9B" w:rsidP="00EC2B9B">
      <w:pPr>
        <w:spacing w:line="240" w:lineRule="auto"/>
        <w:ind w:left="720"/>
        <w:rPr>
          <w:rFonts w:cs="Arial"/>
          <w:sz w:val="24"/>
        </w:rPr>
      </w:pPr>
      <w:r w:rsidRPr="00F603B0">
        <w:rPr>
          <w:rFonts w:cs="Arial"/>
          <w:sz w:val="24"/>
        </w:rPr>
        <w:t>Departamento de Asuntos Laborales</w:t>
      </w:r>
    </w:p>
    <w:p w:rsidR="00EC2B9B" w:rsidRPr="00F603B0" w:rsidRDefault="00EC2B9B" w:rsidP="00FE4DEC">
      <w:pPr>
        <w:numPr>
          <w:ilvl w:val="0"/>
          <w:numId w:val="15"/>
        </w:numPr>
        <w:spacing w:line="240" w:lineRule="auto"/>
        <w:rPr>
          <w:rFonts w:cs="Arial"/>
          <w:sz w:val="24"/>
        </w:rPr>
      </w:pPr>
      <w:r w:rsidRPr="00F603B0">
        <w:rPr>
          <w:rFonts w:cs="Arial"/>
          <w:sz w:val="24"/>
        </w:rPr>
        <w:t>Demanda Laboral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70</w:t>
      </w:r>
    </w:p>
    <w:p w:rsidR="00EC2B9B" w:rsidRPr="00F603B0" w:rsidRDefault="00EC2B9B" w:rsidP="00FE4DEC">
      <w:pPr>
        <w:numPr>
          <w:ilvl w:val="0"/>
          <w:numId w:val="15"/>
        </w:numPr>
        <w:spacing w:line="240" w:lineRule="auto"/>
        <w:rPr>
          <w:rFonts w:cs="Arial"/>
          <w:sz w:val="24"/>
        </w:rPr>
      </w:pPr>
      <w:r w:rsidRPr="00F603B0">
        <w:rPr>
          <w:rFonts w:cs="Arial"/>
          <w:sz w:val="24"/>
        </w:rPr>
        <w:t xml:space="preserve">Problemas y/o Soluciones Administrativas </w:t>
      </w:r>
    </w:p>
    <w:p w:rsidR="00EC2B9B" w:rsidRPr="00F603B0" w:rsidRDefault="00EC2B9B" w:rsidP="00EC2B9B">
      <w:pPr>
        <w:spacing w:line="240" w:lineRule="auto"/>
        <w:ind w:firstLine="708"/>
        <w:rPr>
          <w:rFonts w:cs="Arial"/>
          <w:sz w:val="24"/>
        </w:rPr>
      </w:pPr>
      <w:r w:rsidRPr="00F603B0">
        <w:rPr>
          <w:rFonts w:cs="Arial"/>
          <w:sz w:val="24"/>
        </w:rPr>
        <w:t>Internas en el H. Ayuntamiento de Centro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77</w:t>
      </w:r>
    </w:p>
    <w:p w:rsidR="00EC2B9B" w:rsidRPr="00F603B0" w:rsidRDefault="00EC2B9B" w:rsidP="00EC2B9B">
      <w:pPr>
        <w:spacing w:line="240" w:lineRule="auto"/>
        <w:ind w:firstLine="708"/>
        <w:rPr>
          <w:rFonts w:cs="Arial"/>
          <w:sz w:val="24"/>
        </w:rPr>
      </w:pPr>
      <w:r w:rsidRPr="00F603B0">
        <w:rPr>
          <w:rFonts w:cs="Arial"/>
          <w:sz w:val="24"/>
        </w:rPr>
        <w:t>Subdirección de lo Contencioso y Amparo</w:t>
      </w:r>
    </w:p>
    <w:p w:rsidR="00EC2B9B" w:rsidRPr="00F603B0" w:rsidRDefault="00EC2B9B" w:rsidP="00EC2B9B">
      <w:pPr>
        <w:spacing w:line="240" w:lineRule="auto"/>
        <w:ind w:firstLine="708"/>
        <w:rPr>
          <w:rFonts w:cs="Arial"/>
          <w:sz w:val="24"/>
        </w:rPr>
      </w:pPr>
      <w:r w:rsidRPr="00F603B0">
        <w:rPr>
          <w:rFonts w:cs="Arial"/>
          <w:sz w:val="24"/>
        </w:rPr>
        <w:t>Departamento de Asuntos Civiles</w:t>
      </w:r>
    </w:p>
    <w:p w:rsidR="00EC2B9B" w:rsidRPr="00F603B0" w:rsidRDefault="00EC2B9B" w:rsidP="00FE4DEC">
      <w:pPr>
        <w:numPr>
          <w:ilvl w:val="0"/>
          <w:numId w:val="15"/>
        </w:numPr>
        <w:spacing w:line="240" w:lineRule="auto"/>
        <w:rPr>
          <w:rFonts w:cs="Arial"/>
          <w:sz w:val="24"/>
        </w:rPr>
      </w:pPr>
      <w:r w:rsidRPr="00F603B0">
        <w:rPr>
          <w:rFonts w:cs="Arial"/>
          <w:sz w:val="24"/>
        </w:rPr>
        <w:t>Juicios Civiles o Mercantiles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85</w:t>
      </w:r>
    </w:p>
    <w:p w:rsidR="00EC2B9B" w:rsidRPr="00F603B0" w:rsidRDefault="00EC2B9B" w:rsidP="00FE4DEC">
      <w:pPr>
        <w:numPr>
          <w:ilvl w:val="0"/>
          <w:numId w:val="15"/>
        </w:numPr>
        <w:spacing w:line="240" w:lineRule="auto"/>
        <w:rPr>
          <w:rFonts w:cs="Arial"/>
          <w:sz w:val="24"/>
        </w:rPr>
      </w:pPr>
      <w:r w:rsidRPr="00F603B0">
        <w:rPr>
          <w:rFonts w:cs="Arial"/>
          <w:sz w:val="24"/>
        </w:rPr>
        <w:t>Juicios Relacionados con Obligaciones de Pago</w:t>
      </w:r>
      <w:r w:rsidRPr="00F603B0">
        <w:rPr>
          <w:rFonts w:cs="Arial"/>
          <w:sz w:val="24"/>
        </w:rPr>
        <w:tab/>
      </w:r>
      <w:r w:rsidRPr="00F603B0">
        <w:rPr>
          <w:rFonts w:cs="Arial"/>
          <w:sz w:val="24"/>
        </w:rPr>
        <w:tab/>
      </w:r>
      <w:r w:rsidRPr="00F603B0">
        <w:rPr>
          <w:rFonts w:cs="Arial"/>
          <w:sz w:val="24"/>
        </w:rPr>
        <w:tab/>
      </w:r>
      <w:r w:rsidRPr="00F603B0">
        <w:rPr>
          <w:rFonts w:cs="Arial"/>
          <w:sz w:val="24"/>
        </w:rPr>
        <w:tab/>
        <w:t>89</w:t>
      </w:r>
    </w:p>
    <w:p w:rsidR="00EC2B9B" w:rsidRPr="00F603B0" w:rsidRDefault="00EC2B9B" w:rsidP="00FE4DEC">
      <w:pPr>
        <w:numPr>
          <w:ilvl w:val="0"/>
          <w:numId w:val="15"/>
        </w:numPr>
        <w:spacing w:line="240" w:lineRule="auto"/>
        <w:rPr>
          <w:rFonts w:cs="Arial"/>
          <w:sz w:val="24"/>
        </w:rPr>
      </w:pPr>
      <w:r w:rsidRPr="00F603B0">
        <w:rPr>
          <w:rFonts w:cs="Arial"/>
          <w:sz w:val="24"/>
        </w:rPr>
        <w:t>Ejecución de Sentencias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94</w:t>
      </w:r>
    </w:p>
    <w:p w:rsidR="00EC2B9B" w:rsidRPr="00F603B0" w:rsidRDefault="00EC2B9B" w:rsidP="00FE4DEC">
      <w:pPr>
        <w:numPr>
          <w:ilvl w:val="0"/>
          <w:numId w:val="15"/>
        </w:numPr>
        <w:spacing w:line="240" w:lineRule="auto"/>
        <w:rPr>
          <w:rFonts w:cs="Arial"/>
          <w:sz w:val="24"/>
        </w:rPr>
      </w:pPr>
      <w:r w:rsidRPr="00F603B0">
        <w:rPr>
          <w:rFonts w:cs="Arial"/>
          <w:sz w:val="24"/>
        </w:rPr>
        <w:lastRenderedPageBreak/>
        <w:t>Consignación de Pago en Beneficio</w:t>
      </w:r>
    </w:p>
    <w:p w:rsidR="00EC2B9B" w:rsidRPr="00F603B0" w:rsidRDefault="00EC2B9B" w:rsidP="00EC2B9B">
      <w:pPr>
        <w:spacing w:line="240" w:lineRule="auto"/>
        <w:ind w:firstLine="708"/>
        <w:rPr>
          <w:rFonts w:cs="Arial"/>
          <w:sz w:val="24"/>
        </w:rPr>
      </w:pPr>
      <w:r w:rsidRPr="00F603B0">
        <w:rPr>
          <w:rFonts w:cs="Arial"/>
          <w:sz w:val="24"/>
        </w:rPr>
        <w:t>del H. 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99</w:t>
      </w:r>
    </w:p>
    <w:p w:rsidR="00EC2B9B" w:rsidRPr="00F603B0" w:rsidRDefault="00EC2B9B" w:rsidP="00FE4DEC">
      <w:pPr>
        <w:numPr>
          <w:ilvl w:val="0"/>
          <w:numId w:val="15"/>
        </w:numPr>
        <w:spacing w:line="240" w:lineRule="auto"/>
        <w:rPr>
          <w:rFonts w:cs="Arial"/>
          <w:sz w:val="24"/>
          <w:lang w:val="pt-BR"/>
        </w:rPr>
      </w:pPr>
      <w:r w:rsidRPr="00F603B0">
        <w:rPr>
          <w:rFonts w:cs="Arial"/>
          <w:sz w:val="24"/>
          <w:lang w:val="pt-BR"/>
        </w:rPr>
        <w:t>Informaciones Ad Perpetuam Rei Memoriam</w:t>
      </w:r>
    </w:p>
    <w:p w:rsidR="00EC2B9B" w:rsidRPr="00EC684F" w:rsidRDefault="00EC2B9B" w:rsidP="00EC2B9B">
      <w:pPr>
        <w:spacing w:line="240" w:lineRule="auto"/>
        <w:ind w:left="720"/>
        <w:rPr>
          <w:rFonts w:cs="Arial"/>
          <w:sz w:val="24"/>
          <w:lang w:val="pt-BR"/>
        </w:rPr>
      </w:pPr>
      <w:r w:rsidRPr="00EC684F">
        <w:rPr>
          <w:rFonts w:cs="Arial"/>
          <w:sz w:val="24"/>
          <w:lang w:val="pt-BR"/>
        </w:rPr>
        <w:t>o de Dominio</w:t>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Pr>
          <w:rFonts w:cs="Arial"/>
          <w:sz w:val="24"/>
          <w:lang w:val="pt-BR"/>
        </w:rPr>
        <w:t>102</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 xml:space="preserve">Presentación de Demandas y </w:t>
      </w:r>
    </w:p>
    <w:p w:rsidR="00EC2B9B" w:rsidRPr="00EC684F" w:rsidRDefault="00EC2B9B" w:rsidP="00EC2B9B">
      <w:pPr>
        <w:spacing w:line="240" w:lineRule="auto"/>
        <w:ind w:left="720"/>
        <w:rPr>
          <w:rFonts w:cs="Arial"/>
          <w:sz w:val="24"/>
          <w:lang w:val="es-MX"/>
        </w:rPr>
      </w:pPr>
      <w:r w:rsidRPr="00EC684F">
        <w:rPr>
          <w:rFonts w:cs="Arial"/>
          <w:sz w:val="24"/>
          <w:lang w:val="es-MX"/>
        </w:rPr>
        <w:t>Procesos Jurisdiccionales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106</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Informes Requeridos por Autoridades Administrativas</w:t>
      </w:r>
    </w:p>
    <w:p w:rsidR="00EC2B9B" w:rsidRPr="00EC684F" w:rsidRDefault="00EC2B9B" w:rsidP="00EC2B9B">
      <w:pPr>
        <w:spacing w:line="240" w:lineRule="auto"/>
        <w:ind w:left="720"/>
        <w:rPr>
          <w:rFonts w:cs="Arial"/>
          <w:sz w:val="24"/>
          <w:lang w:val="es-MX"/>
        </w:rPr>
      </w:pPr>
      <w:r w:rsidRPr="00EC684F">
        <w:rPr>
          <w:rFonts w:cs="Arial"/>
          <w:sz w:val="24"/>
          <w:lang w:val="es-MX"/>
        </w:rPr>
        <w:t>o Judiciales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110</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Publicación de Edictos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114</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Asuntos Penales</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Denuncia en Materia Penal</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117</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lo Contencioso Administrativo</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Contestación de Demandas y Procesos Jurisdiccionales</w:t>
      </w:r>
      <w:r w:rsidRPr="00EC684F">
        <w:rPr>
          <w:rFonts w:cs="Arial"/>
          <w:sz w:val="24"/>
          <w:lang w:val="es-MX"/>
        </w:rPr>
        <w:tab/>
      </w:r>
      <w:r w:rsidRPr="00EC684F">
        <w:rPr>
          <w:rFonts w:cs="Arial"/>
          <w:sz w:val="24"/>
          <w:lang w:val="es-MX"/>
        </w:rPr>
        <w:tab/>
      </w:r>
      <w:r>
        <w:rPr>
          <w:rFonts w:cs="Arial"/>
          <w:sz w:val="24"/>
          <w:lang w:val="es-MX"/>
        </w:rPr>
        <w:tab/>
        <w:t>125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w:t>
      </w:r>
      <w:r>
        <w:rPr>
          <w:rFonts w:cs="Arial"/>
          <w:sz w:val="24"/>
          <w:lang w:val="es-MX"/>
        </w:rPr>
        <w:t>o de Revocación o Rescisión</w:t>
      </w:r>
      <w:r>
        <w:rPr>
          <w:rFonts w:cs="Arial"/>
          <w:sz w:val="24"/>
          <w:lang w:val="es-MX"/>
        </w:rPr>
        <w:tab/>
      </w:r>
      <w:r>
        <w:rPr>
          <w:rFonts w:cs="Arial"/>
          <w:sz w:val="24"/>
          <w:lang w:val="es-MX"/>
        </w:rPr>
        <w:tab/>
        <w:t>129</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Administrativo de Nulidad</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135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Ejecución de Sentencias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141</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Informes requeridos por Autoridades Administrativas</w:t>
      </w:r>
      <w:r w:rsidRPr="00EC684F">
        <w:rPr>
          <w:rFonts w:cs="Arial"/>
          <w:sz w:val="24"/>
          <w:lang w:val="es-MX"/>
        </w:rPr>
        <w:tab/>
      </w:r>
      <w:r w:rsidRPr="00EC684F">
        <w:rPr>
          <w:rFonts w:cs="Arial"/>
          <w:sz w:val="24"/>
          <w:lang w:val="es-MX"/>
        </w:rPr>
        <w:tab/>
      </w:r>
      <w:r>
        <w:rPr>
          <w:rFonts w:cs="Arial"/>
          <w:sz w:val="24"/>
          <w:lang w:val="es-MX"/>
        </w:rPr>
        <w:tab/>
        <w:t>146</w:t>
      </w:r>
    </w:p>
    <w:p w:rsidR="00EC2B9B" w:rsidRPr="00EC684F" w:rsidRDefault="00EC2B9B" w:rsidP="00FE4DEC">
      <w:pPr>
        <w:numPr>
          <w:ilvl w:val="0"/>
          <w:numId w:val="14"/>
        </w:numPr>
        <w:spacing w:line="240" w:lineRule="auto"/>
        <w:rPr>
          <w:rFonts w:cs="Arial"/>
          <w:sz w:val="24"/>
          <w:lang w:val="es-MX"/>
        </w:rPr>
      </w:pPr>
      <w:r w:rsidRPr="00EC684F">
        <w:rPr>
          <w:rFonts w:cs="Arial"/>
          <w:sz w:val="24"/>
          <w:lang w:val="es-MX"/>
        </w:rPr>
        <w:t>Directorio de la Dirección de Asuntos Jurídicos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150</w:t>
      </w:r>
    </w:p>
    <w:p w:rsidR="00EC2B9B" w:rsidRDefault="00EC2B9B" w:rsidP="00EC2B9B">
      <w:pPr>
        <w:spacing w:line="240" w:lineRule="auto"/>
        <w:ind w:left="720"/>
        <w:rPr>
          <w:rFonts w:cs="Arial"/>
          <w:b/>
          <w:sz w:val="24"/>
          <w:lang w:val="es-MX"/>
        </w:rPr>
      </w:pP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p>
    <w:p w:rsidR="00EC2B9B" w:rsidRDefault="00EC2B9B" w:rsidP="00EC2B9B">
      <w:pPr>
        <w:spacing w:line="480" w:lineRule="auto"/>
        <w:ind w:left="720"/>
        <w:rPr>
          <w:rFonts w:cs="Arial"/>
          <w:b/>
          <w:sz w:val="24"/>
          <w:lang w:val="es-MX"/>
        </w:rPr>
      </w:pPr>
    </w:p>
    <w:p w:rsidR="00EC2B9B" w:rsidRDefault="00EC2B9B" w:rsidP="00EC2B9B">
      <w:pPr>
        <w:spacing w:line="240" w:lineRule="auto"/>
        <w:jc w:val="left"/>
        <w:rPr>
          <w:rFonts w:cs="Arial"/>
          <w:b/>
          <w:sz w:val="24"/>
          <w:lang w:val="es-MX"/>
        </w:rPr>
      </w:pPr>
      <w:r>
        <w:rPr>
          <w:rFonts w:cs="Arial"/>
          <w:b/>
          <w:sz w:val="24"/>
          <w:lang w:val="es-MX"/>
        </w:rPr>
        <w:br w:type="page"/>
      </w:r>
    </w:p>
    <w:p w:rsidR="00EC2B9B" w:rsidRPr="0030606B" w:rsidRDefault="00EC2B9B" w:rsidP="00EC2B9B">
      <w:pPr>
        <w:pStyle w:val="Ttulo1"/>
        <w:spacing w:before="0" w:after="0" w:line="240" w:lineRule="auto"/>
        <w:jc w:val="center"/>
        <w:rPr>
          <w:rFonts w:ascii="Arial" w:hAnsi="Arial" w:cs="Arial"/>
          <w:sz w:val="28"/>
          <w:lang w:val="es-MX" w:eastAsia="es-MX"/>
        </w:rPr>
      </w:pPr>
      <w:r>
        <w:rPr>
          <w:rFonts w:ascii="Arial" w:hAnsi="Arial" w:cs="Arial"/>
          <w:sz w:val="28"/>
          <w:lang w:val="es-MX" w:eastAsia="es-MX"/>
        </w:rPr>
        <w:lastRenderedPageBreak/>
        <w:t>I.- Introducción</w:t>
      </w:r>
    </w:p>
    <w:p w:rsidR="00EC2B9B"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El presente Manual de Procedimientos contiene una descripción de las actividades que deben seguirse en la realización de las fu</w:t>
      </w:r>
      <w:r>
        <w:rPr>
          <w:rFonts w:cs="Arial"/>
          <w:sz w:val="24"/>
          <w:lang w:val="es-MX" w:eastAsia="es-MX"/>
        </w:rPr>
        <w:t xml:space="preserve">nciones de la Dirección </w:t>
      </w:r>
      <w:r w:rsidRPr="00677AE8">
        <w:rPr>
          <w:rFonts w:cs="Arial"/>
          <w:sz w:val="24"/>
          <w:lang w:val="es-MX" w:eastAsia="es-MX"/>
        </w:rPr>
        <w:t>de Asuntos Jurídicos, para el cumplimiento de las atribuciones conferidas por el Reglamento de la Administración Pública Municipal  del H. Ayuntamiento de Centro.</w:t>
      </w:r>
    </w:p>
    <w:p w:rsidR="00EC2B9B" w:rsidRPr="00677AE8"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Este manual incluye además los puestos o unidades administrativas que intervienen, precisando su responsabilidad y participación, por lo tanto es un instrumento de apoyo administrativo, que agrupa procedimientos precisos con un objetivo común, que describe en una secuencia lógica las distintas actividades de que se compone cada uno de ellos, señalando quien las realiza, cómo, dónde, cuándo y para qué han de realizarse.</w:t>
      </w:r>
    </w:p>
    <w:p w:rsidR="00EC2B9B" w:rsidRPr="00677AE8" w:rsidRDefault="00EC2B9B" w:rsidP="00EC2B9B">
      <w:pPr>
        <w:pStyle w:val="Textoindependiente"/>
        <w:spacing w:after="0" w:line="240" w:lineRule="auto"/>
        <w:rPr>
          <w:rFonts w:cs="Arial"/>
          <w:sz w:val="24"/>
          <w:lang w:val="es-MX" w:eastAsia="es-MX"/>
        </w:rPr>
      </w:pPr>
    </w:p>
    <w:p w:rsidR="00EC2B9B" w:rsidRPr="00677AE8" w:rsidRDefault="00EC2B9B" w:rsidP="00EC2B9B">
      <w:pPr>
        <w:pStyle w:val="Textoindependiente"/>
        <w:spacing w:after="0" w:line="240" w:lineRule="auto"/>
        <w:rPr>
          <w:rFonts w:cs="Arial"/>
          <w:sz w:val="24"/>
          <w:lang w:val="es-MX" w:eastAsia="es-MX"/>
        </w:rPr>
      </w:pPr>
      <w:r w:rsidRPr="00677AE8">
        <w:rPr>
          <w:rFonts w:cs="Arial"/>
          <w:sz w:val="24"/>
          <w:lang w:val="es-MX" w:eastAsia="es-MX"/>
        </w:rPr>
        <w:t>En él,  se encuentra registrada la información básica referente al funcionamiento de las unidades administrativas, lo que permitirá facilitar las labores de auditoria, evaluación y control interno, así como la concientización y eficiencia en el desempeño de los funcionarios públicos encargados de cada uno de los procedimientos que en él se</w:t>
      </w:r>
      <w:r>
        <w:rPr>
          <w:rFonts w:cs="Arial"/>
          <w:sz w:val="24"/>
          <w:lang w:val="es-MX" w:eastAsia="es-MX"/>
        </w:rPr>
        <w:t xml:space="preserve"> </w:t>
      </w:r>
      <w:r w:rsidRPr="00677AE8">
        <w:rPr>
          <w:rFonts w:cs="Arial"/>
          <w:sz w:val="24"/>
          <w:lang w:val="es-MX" w:eastAsia="es-MX"/>
        </w:rPr>
        <w:t>describen.</w:t>
      </w:r>
    </w:p>
    <w:p w:rsidR="00EC2B9B" w:rsidRDefault="00EC2B9B" w:rsidP="00EC2B9B">
      <w:pPr>
        <w:pStyle w:val="Ttulo2"/>
        <w:spacing w:before="0" w:after="0" w:line="240" w:lineRule="auto"/>
        <w:rPr>
          <w:rFonts w:ascii="Arial" w:hAnsi="Arial" w:cs="Arial"/>
          <w:i w:val="0"/>
          <w:sz w:val="24"/>
          <w:szCs w:val="24"/>
          <w:lang w:val="es-MX"/>
        </w:rPr>
      </w:pPr>
    </w:p>
    <w:p w:rsidR="00EC2B9B" w:rsidRDefault="00EC2B9B" w:rsidP="00EC2B9B">
      <w:pPr>
        <w:spacing w:line="240" w:lineRule="auto"/>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spacing w:line="240" w:lineRule="auto"/>
        <w:jc w:val="left"/>
        <w:rPr>
          <w:rFonts w:cs="Arial"/>
          <w:b/>
          <w:bCs/>
          <w:iCs/>
          <w:sz w:val="28"/>
        </w:rPr>
      </w:pPr>
      <w:r>
        <w:rPr>
          <w:rFonts w:cs="Arial"/>
          <w:i/>
        </w:rPr>
        <w:br w:type="page"/>
      </w:r>
    </w:p>
    <w:p w:rsidR="00EC2B9B" w:rsidRPr="00AD4D30" w:rsidRDefault="00EC2B9B" w:rsidP="00EC2B9B">
      <w:pPr>
        <w:pStyle w:val="Ttulo2"/>
        <w:spacing w:line="480" w:lineRule="auto"/>
        <w:jc w:val="center"/>
        <w:rPr>
          <w:rFonts w:ascii="Arial" w:hAnsi="Arial" w:cs="Arial"/>
          <w:i w:val="0"/>
          <w:szCs w:val="24"/>
        </w:rPr>
      </w:pPr>
      <w:r w:rsidRPr="00AD4D30">
        <w:rPr>
          <w:rFonts w:ascii="Arial" w:hAnsi="Arial" w:cs="Arial"/>
          <w:i w:val="0"/>
          <w:szCs w:val="24"/>
        </w:rPr>
        <w:lastRenderedPageBreak/>
        <w:t>II.- Listado de Procedimientos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1.- </w:t>
      </w:r>
      <w:r w:rsidRPr="003A4378">
        <w:rPr>
          <w:rFonts w:ascii="Arial" w:hAnsi="Arial" w:cs="Arial"/>
          <w:sz w:val="24"/>
          <w:szCs w:val="24"/>
        </w:rPr>
        <w:t>Dirección de Asuntos Jurídicos</w:t>
      </w:r>
    </w:p>
    <w:p w:rsidR="00EC2B9B" w:rsidRPr="00C61CF9" w:rsidRDefault="00EC2B9B" w:rsidP="00FE4DEC">
      <w:pPr>
        <w:numPr>
          <w:ilvl w:val="0"/>
          <w:numId w:val="12"/>
        </w:numPr>
        <w:rPr>
          <w:rFonts w:cs="Arial"/>
          <w:sz w:val="24"/>
        </w:rPr>
      </w:pPr>
      <w:r w:rsidRPr="00C61CF9">
        <w:rPr>
          <w:rFonts w:cs="Arial"/>
          <w:sz w:val="24"/>
        </w:rPr>
        <w:t>Emisión de Dictámenes, Informes y Opiniones Jurídicas</w:t>
      </w:r>
    </w:p>
    <w:p w:rsidR="00EC2B9B" w:rsidRPr="00C61CF9" w:rsidRDefault="00EC2B9B" w:rsidP="00FE4DEC">
      <w:pPr>
        <w:numPr>
          <w:ilvl w:val="0"/>
          <w:numId w:val="12"/>
        </w:numPr>
        <w:autoSpaceDE w:val="0"/>
        <w:autoSpaceDN w:val="0"/>
        <w:adjustRightInd w:val="0"/>
        <w:spacing w:line="240" w:lineRule="auto"/>
        <w:jc w:val="left"/>
        <w:rPr>
          <w:rFonts w:cs="Arial"/>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p>
    <w:p w:rsidR="00EC2B9B" w:rsidRPr="00C61CF9" w:rsidRDefault="00EC2B9B" w:rsidP="00EC2B9B">
      <w:pPr>
        <w:ind w:left="1068"/>
        <w:rPr>
          <w:sz w:val="24"/>
        </w:rPr>
      </w:pPr>
      <w:r w:rsidRPr="00C61CF9">
        <w:rPr>
          <w:rFonts w:cs="Arial"/>
          <w:sz w:val="24"/>
          <w:lang w:val="es-MX" w:eastAsia="es-MX"/>
        </w:rPr>
        <w:t>y demás instrumentos que deba suscribir el Ayuntamiento</w:t>
      </w:r>
      <w:r>
        <w:rPr>
          <w:rFonts w:ascii="Helvetica" w:hAnsi="Helvetica" w:cs="Helvetica"/>
          <w:sz w:val="24"/>
          <w:lang w:val="es-MX" w:eastAsia="es-MX"/>
        </w:rPr>
        <w:t>.</w:t>
      </w:r>
    </w:p>
    <w:p w:rsidR="00EC2B9B" w:rsidRPr="00C61CF9" w:rsidRDefault="00EC2B9B" w:rsidP="00EC2B9B"/>
    <w:p w:rsidR="00EC2B9B" w:rsidRPr="003A4378" w:rsidRDefault="00EC2B9B" w:rsidP="00EC2B9B">
      <w:pPr>
        <w:pStyle w:val="Ttulo4"/>
        <w:spacing w:line="480" w:lineRule="auto"/>
        <w:rPr>
          <w:rFonts w:ascii="Arial" w:hAnsi="Arial" w:cs="Arial"/>
          <w:sz w:val="24"/>
          <w:szCs w:val="24"/>
        </w:rPr>
      </w:pPr>
      <w:r>
        <w:rPr>
          <w:rFonts w:ascii="Arial" w:hAnsi="Arial" w:cs="Arial"/>
          <w:sz w:val="24"/>
          <w:szCs w:val="24"/>
        </w:rPr>
        <w:t xml:space="preserve">2.- </w:t>
      </w:r>
      <w:r w:rsidRPr="003A4378">
        <w:rPr>
          <w:rFonts w:ascii="Arial" w:hAnsi="Arial" w:cs="Arial"/>
          <w:sz w:val="24"/>
          <w:szCs w:val="24"/>
        </w:rPr>
        <w:t>Subdirección Administrativa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Validación de Nómina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Servicio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Trabajo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Requisición de Material</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Pago de Laudos y/o Sentencias</w:t>
      </w:r>
    </w:p>
    <w:p w:rsidR="00EC2B9B" w:rsidRDefault="00EC2B9B" w:rsidP="00FE4DEC">
      <w:pPr>
        <w:pStyle w:val="Listaconvietas2"/>
        <w:numPr>
          <w:ilvl w:val="0"/>
          <w:numId w:val="1"/>
        </w:numPr>
        <w:spacing w:line="480" w:lineRule="auto"/>
        <w:rPr>
          <w:rFonts w:cs="Arial"/>
          <w:sz w:val="24"/>
        </w:rPr>
      </w:pPr>
      <w:r w:rsidRPr="003A4378">
        <w:rPr>
          <w:rFonts w:cs="Arial"/>
          <w:sz w:val="24"/>
        </w:rPr>
        <w:t>Órdenes de Pago Fondo Revolvente</w:t>
      </w:r>
    </w:p>
    <w:p w:rsidR="00EC2B9B" w:rsidRPr="000A7D43" w:rsidRDefault="00EC2B9B" w:rsidP="00EC2B9B">
      <w:pPr>
        <w:pStyle w:val="Listaconvietas2"/>
        <w:numPr>
          <w:ilvl w:val="0"/>
          <w:numId w:val="0"/>
        </w:numPr>
        <w:spacing w:line="480" w:lineRule="auto"/>
        <w:ind w:firstLine="643"/>
        <w:rPr>
          <w:rFonts w:cs="Arial"/>
          <w:b/>
          <w:sz w:val="24"/>
        </w:rPr>
      </w:pPr>
      <w:r>
        <w:rPr>
          <w:rFonts w:cs="Arial"/>
          <w:b/>
          <w:sz w:val="24"/>
        </w:rPr>
        <w:t>Departamento de Revisión de Contratos Administrativos y Convenios</w:t>
      </w:r>
    </w:p>
    <w:p w:rsidR="00EC2B9B" w:rsidRPr="003A4378" w:rsidRDefault="00EC2B9B" w:rsidP="00FE4DEC">
      <w:pPr>
        <w:pStyle w:val="Listaconvietas2"/>
        <w:numPr>
          <w:ilvl w:val="0"/>
          <w:numId w:val="11"/>
        </w:numPr>
        <w:spacing w:line="240" w:lineRule="auto"/>
        <w:rPr>
          <w:rFonts w:cs="Arial"/>
          <w:sz w:val="24"/>
          <w:lang w:val="es-MX"/>
        </w:rPr>
      </w:pPr>
      <w:r w:rsidRPr="003A4378">
        <w:rPr>
          <w:rFonts w:cs="Arial"/>
          <w:sz w:val="24"/>
        </w:rPr>
        <w:t>Revisión, validación y elaboración de contratos y/o convenios diversos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3.- </w:t>
      </w:r>
      <w:r w:rsidRPr="003A4378">
        <w:rPr>
          <w:rFonts w:ascii="Arial" w:hAnsi="Arial" w:cs="Arial"/>
          <w:sz w:val="24"/>
          <w:szCs w:val="24"/>
        </w:rPr>
        <w:t>Subdirección de Análisis Jurídico</w:t>
      </w:r>
    </w:p>
    <w:p w:rsidR="00EC2B9B" w:rsidRPr="000A7D43" w:rsidRDefault="00EC2B9B" w:rsidP="00EC2B9B">
      <w:pPr>
        <w:spacing w:line="480" w:lineRule="auto"/>
        <w:rPr>
          <w:b/>
          <w:sz w:val="24"/>
        </w:rPr>
      </w:pPr>
      <w:r>
        <w:tab/>
      </w:r>
      <w:r w:rsidRPr="000A7D43">
        <w:rPr>
          <w:b/>
          <w:sz w:val="24"/>
        </w:rPr>
        <w:t>Departamento del Patrimonio Municipal</w:t>
      </w:r>
    </w:p>
    <w:p w:rsidR="00EC2B9B" w:rsidRPr="003A4378" w:rsidRDefault="00EC2B9B" w:rsidP="00FE4DEC">
      <w:pPr>
        <w:pStyle w:val="Listaconvietas2"/>
        <w:numPr>
          <w:ilvl w:val="0"/>
          <w:numId w:val="9"/>
        </w:numPr>
        <w:rPr>
          <w:rFonts w:cs="Arial"/>
          <w:sz w:val="24"/>
        </w:rPr>
      </w:pPr>
      <w:r w:rsidRPr="003A4378">
        <w:rPr>
          <w:rFonts w:cs="Arial"/>
          <w:sz w:val="24"/>
        </w:rPr>
        <w:t>Regularización de Predios a Particulares</w:t>
      </w:r>
    </w:p>
    <w:p w:rsidR="00EC2B9B" w:rsidRDefault="00EC2B9B" w:rsidP="00FE4DEC">
      <w:pPr>
        <w:pStyle w:val="Listaconvietas2"/>
        <w:numPr>
          <w:ilvl w:val="0"/>
          <w:numId w:val="8"/>
        </w:numPr>
        <w:rPr>
          <w:rFonts w:cs="Arial"/>
          <w:sz w:val="24"/>
        </w:rPr>
      </w:pPr>
      <w:r w:rsidRPr="003A4378">
        <w:rPr>
          <w:rFonts w:cs="Arial"/>
          <w:sz w:val="24"/>
        </w:rPr>
        <w:t>Regularización de Inmuebles Municipales</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Departamento de Estudios Jurídicos</w:t>
      </w:r>
    </w:p>
    <w:p w:rsidR="00EC2B9B" w:rsidRPr="008E509D" w:rsidRDefault="00EC2B9B" w:rsidP="00FE4DEC">
      <w:pPr>
        <w:numPr>
          <w:ilvl w:val="0"/>
          <w:numId w:val="13"/>
        </w:numPr>
        <w:autoSpaceDE w:val="0"/>
        <w:autoSpaceDN w:val="0"/>
        <w:adjustRightInd w:val="0"/>
        <w:spacing w:line="240" w:lineRule="auto"/>
        <w:jc w:val="left"/>
        <w:rPr>
          <w:rFonts w:cs="Arial"/>
          <w:bCs/>
          <w:sz w:val="24"/>
          <w:lang w:val="es-MX" w:eastAsia="es-MX"/>
        </w:rPr>
      </w:pPr>
      <w:r w:rsidRPr="00115743">
        <w:rPr>
          <w:rFonts w:cs="Arial"/>
          <w:bCs/>
          <w:sz w:val="24"/>
          <w:lang w:val="es-MX" w:eastAsia="es-MX"/>
        </w:rPr>
        <w:t>Elaboración de los inform</w:t>
      </w:r>
      <w:r>
        <w:rPr>
          <w:rFonts w:cs="Arial"/>
          <w:bCs/>
          <w:sz w:val="24"/>
          <w:lang w:val="es-MX" w:eastAsia="es-MX"/>
        </w:rPr>
        <w:t>es previos y justificados que deba rendir el Director</w:t>
      </w:r>
    </w:p>
    <w:p w:rsidR="00EC2B9B" w:rsidRDefault="00EC2B9B" w:rsidP="00EC2B9B">
      <w:pPr>
        <w:pStyle w:val="Listaconvietas2"/>
        <w:numPr>
          <w:ilvl w:val="0"/>
          <w:numId w:val="0"/>
        </w:numPr>
        <w:ind w:left="643"/>
        <w:rPr>
          <w:rFonts w:cs="Arial"/>
          <w:b/>
          <w:sz w:val="24"/>
        </w:rPr>
      </w:pPr>
    </w:p>
    <w:p w:rsidR="00EC2B9B" w:rsidRDefault="00EC2B9B" w:rsidP="00EC2B9B">
      <w:pPr>
        <w:pStyle w:val="Listaconvietas2"/>
        <w:numPr>
          <w:ilvl w:val="0"/>
          <w:numId w:val="0"/>
        </w:numPr>
        <w:ind w:left="643"/>
        <w:rPr>
          <w:rFonts w:cs="Arial"/>
          <w:b/>
          <w:sz w:val="24"/>
        </w:rPr>
      </w:pPr>
      <w:r>
        <w:rPr>
          <w:rFonts w:cs="Arial"/>
          <w:b/>
          <w:sz w:val="24"/>
        </w:rPr>
        <w:t>Departamento de Orientación y Supervisión Legal</w:t>
      </w:r>
    </w:p>
    <w:p w:rsidR="00EC2B9B" w:rsidRDefault="00EC2B9B" w:rsidP="00FE4DEC">
      <w:pPr>
        <w:pStyle w:val="Listaconvietas2"/>
        <w:numPr>
          <w:ilvl w:val="0"/>
          <w:numId w:val="8"/>
        </w:numPr>
        <w:rPr>
          <w:rFonts w:cs="Arial"/>
          <w:sz w:val="24"/>
        </w:rPr>
      </w:pPr>
      <w:r>
        <w:rPr>
          <w:rFonts w:cs="Arial"/>
          <w:sz w:val="24"/>
        </w:rPr>
        <w:t>Orientación y Supervisión Legal</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Juzgados Calificadores</w:t>
      </w:r>
    </w:p>
    <w:p w:rsidR="00EC2B9B" w:rsidRPr="003A4378" w:rsidRDefault="00EC2B9B" w:rsidP="00FE4DEC">
      <w:pPr>
        <w:pStyle w:val="Listaconvietas2"/>
        <w:numPr>
          <w:ilvl w:val="0"/>
          <w:numId w:val="8"/>
        </w:numPr>
        <w:rPr>
          <w:rFonts w:cs="Arial"/>
          <w:sz w:val="24"/>
        </w:rPr>
      </w:pPr>
      <w:r>
        <w:rPr>
          <w:rFonts w:cs="Arial"/>
          <w:sz w:val="24"/>
        </w:rPr>
        <w:t>Jueces Calificadores</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4.- </w:t>
      </w:r>
      <w:r w:rsidRPr="003A4378">
        <w:rPr>
          <w:rFonts w:ascii="Arial" w:hAnsi="Arial" w:cs="Arial"/>
          <w:sz w:val="24"/>
          <w:szCs w:val="24"/>
        </w:rPr>
        <w:t>Subdirección de Asuntos Laborales</w:t>
      </w:r>
    </w:p>
    <w:p w:rsidR="00EC2B9B" w:rsidRPr="00713CBA" w:rsidRDefault="00EC2B9B" w:rsidP="00EC2B9B"/>
    <w:p w:rsidR="00EC2B9B" w:rsidRDefault="00EC2B9B" w:rsidP="00EC2B9B">
      <w:pPr>
        <w:rPr>
          <w:b/>
          <w:sz w:val="24"/>
        </w:rPr>
      </w:pPr>
      <w:r>
        <w:tab/>
      </w:r>
      <w:r>
        <w:rPr>
          <w:b/>
          <w:sz w:val="24"/>
        </w:rPr>
        <w:t>Departamento de Asuntos Laborales</w:t>
      </w:r>
    </w:p>
    <w:p w:rsidR="00EC2B9B" w:rsidRPr="000A7D43" w:rsidRDefault="00EC2B9B" w:rsidP="00EC2B9B">
      <w:pPr>
        <w:rPr>
          <w:b/>
          <w:sz w:val="24"/>
        </w:rPr>
      </w:pPr>
    </w:p>
    <w:p w:rsidR="00EC2B9B" w:rsidRDefault="00EC2B9B" w:rsidP="00FE4DEC">
      <w:pPr>
        <w:pStyle w:val="Listaconvietas2"/>
        <w:numPr>
          <w:ilvl w:val="0"/>
          <w:numId w:val="9"/>
        </w:numPr>
        <w:rPr>
          <w:rFonts w:cs="Arial"/>
          <w:sz w:val="24"/>
        </w:rPr>
      </w:pPr>
      <w:r>
        <w:rPr>
          <w:rFonts w:cs="Arial"/>
          <w:sz w:val="24"/>
        </w:rPr>
        <w:t>Demanda Laboral</w:t>
      </w:r>
    </w:p>
    <w:p w:rsidR="00EC2B9B" w:rsidRDefault="00EC2B9B" w:rsidP="00FE4DEC">
      <w:pPr>
        <w:pStyle w:val="Listaconvietas2"/>
        <w:numPr>
          <w:ilvl w:val="0"/>
          <w:numId w:val="9"/>
        </w:numPr>
        <w:rPr>
          <w:rFonts w:cs="Arial"/>
          <w:sz w:val="24"/>
        </w:rPr>
      </w:pPr>
      <w:r>
        <w:rPr>
          <w:rFonts w:cs="Arial"/>
          <w:sz w:val="24"/>
        </w:rPr>
        <w:t>Problemas y/o soluciones Administrativas internas en el H. Ayuntamiento de Centro</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5.- </w:t>
      </w:r>
      <w:r w:rsidRPr="003A4378">
        <w:rPr>
          <w:rFonts w:ascii="Arial" w:hAnsi="Arial" w:cs="Arial"/>
          <w:sz w:val="24"/>
          <w:szCs w:val="24"/>
        </w:rPr>
        <w:t>Subdirección de lo Contencioso y Amparo</w:t>
      </w:r>
    </w:p>
    <w:p w:rsidR="00EC2B9B" w:rsidRPr="00713CBA" w:rsidRDefault="00EC2B9B" w:rsidP="00EC2B9B"/>
    <w:p w:rsidR="00EC2B9B" w:rsidRDefault="00EC2B9B" w:rsidP="00EC2B9B">
      <w:pPr>
        <w:rPr>
          <w:b/>
          <w:sz w:val="24"/>
        </w:rPr>
      </w:pPr>
      <w:r>
        <w:rPr>
          <w:b/>
          <w:sz w:val="24"/>
        </w:rPr>
        <w:tab/>
        <w:t>Departamento de Asuntos Civiles</w:t>
      </w:r>
    </w:p>
    <w:p w:rsidR="00EC2B9B" w:rsidRDefault="00EC2B9B" w:rsidP="00EC2B9B">
      <w:pPr>
        <w:rPr>
          <w:b/>
          <w:sz w:val="24"/>
        </w:rPr>
      </w:pPr>
    </w:p>
    <w:p w:rsidR="00EC2B9B" w:rsidRPr="00D716B2" w:rsidRDefault="00EC2B9B" w:rsidP="00FE4DEC">
      <w:pPr>
        <w:numPr>
          <w:ilvl w:val="0"/>
          <w:numId w:val="10"/>
        </w:numPr>
        <w:rPr>
          <w:b/>
          <w:sz w:val="24"/>
        </w:rPr>
      </w:pPr>
      <w:r>
        <w:rPr>
          <w:rFonts w:cs="Arial"/>
          <w:sz w:val="24"/>
        </w:rPr>
        <w:t>Juicios Civiles o Mercantiles</w:t>
      </w:r>
    </w:p>
    <w:p w:rsidR="00EC2B9B" w:rsidRDefault="00EC2B9B" w:rsidP="00FE4DEC">
      <w:pPr>
        <w:pStyle w:val="Listaconvietas2"/>
        <w:numPr>
          <w:ilvl w:val="0"/>
          <w:numId w:val="10"/>
        </w:numPr>
        <w:rPr>
          <w:rFonts w:cs="Arial"/>
          <w:sz w:val="24"/>
        </w:rPr>
      </w:pPr>
      <w:r>
        <w:rPr>
          <w:rFonts w:cs="Arial"/>
          <w:sz w:val="24"/>
        </w:rPr>
        <w:t>Juicios Relacionados con Obligaciones de Pago</w:t>
      </w:r>
    </w:p>
    <w:p w:rsidR="00EC2B9B" w:rsidRDefault="00EC2B9B" w:rsidP="00FE4DEC">
      <w:pPr>
        <w:pStyle w:val="Listaconvietas2"/>
        <w:numPr>
          <w:ilvl w:val="0"/>
          <w:numId w:val="10"/>
        </w:numPr>
        <w:rPr>
          <w:rFonts w:cs="Arial"/>
          <w:sz w:val="24"/>
        </w:rPr>
      </w:pPr>
      <w:r>
        <w:rPr>
          <w:rFonts w:cs="Arial"/>
          <w:sz w:val="24"/>
        </w:rPr>
        <w:t>Ejecución de Sentencias</w:t>
      </w:r>
    </w:p>
    <w:p w:rsidR="00EC2B9B" w:rsidRDefault="00EC2B9B" w:rsidP="00FE4DEC">
      <w:pPr>
        <w:pStyle w:val="Listaconvietas2"/>
        <w:numPr>
          <w:ilvl w:val="0"/>
          <w:numId w:val="10"/>
        </w:numPr>
        <w:rPr>
          <w:rFonts w:cs="Arial"/>
          <w:sz w:val="24"/>
        </w:rPr>
      </w:pPr>
      <w:r>
        <w:rPr>
          <w:rFonts w:cs="Arial"/>
          <w:sz w:val="24"/>
        </w:rPr>
        <w:t>Consignación de Pago en beneficio del Ayuntamiento</w:t>
      </w:r>
    </w:p>
    <w:p w:rsidR="00EC2B9B" w:rsidRDefault="00EC2B9B" w:rsidP="00FE4DEC">
      <w:pPr>
        <w:pStyle w:val="Listaconvietas2"/>
        <w:numPr>
          <w:ilvl w:val="0"/>
          <w:numId w:val="10"/>
        </w:numPr>
        <w:rPr>
          <w:rFonts w:cs="Arial"/>
          <w:sz w:val="24"/>
        </w:rPr>
      </w:pPr>
      <w:r>
        <w:rPr>
          <w:rFonts w:cs="Arial"/>
          <w:sz w:val="24"/>
        </w:rPr>
        <w:t>De Información Ad Perpetuam Rei Memoriam o de Dominio</w:t>
      </w:r>
    </w:p>
    <w:p w:rsidR="00EC2B9B" w:rsidRPr="00775ED4" w:rsidRDefault="00EC2B9B" w:rsidP="00FE4DEC">
      <w:pPr>
        <w:pStyle w:val="Listaconvietas2"/>
        <w:numPr>
          <w:ilvl w:val="0"/>
          <w:numId w:val="10"/>
        </w:numPr>
        <w:rPr>
          <w:rFonts w:cs="Arial"/>
          <w:sz w:val="24"/>
        </w:rPr>
      </w:pPr>
      <w:r>
        <w:rPr>
          <w:rFonts w:cs="Arial"/>
          <w:sz w:val="24"/>
        </w:rPr>
        <w:t>Presentación de Demandas y Procesos Jurisdiccionales</w:t>
      </w:r>
    </w:p>
    <w:p w:rsidR="00EC2B9B" w:rsidRPr="000D2FCE" w:rsidRDefault="00EC2B9B" w:rsidP="00FE4DEC">
      <w:pPr>
        <w:pStyle w:val="Listaconvietas2"/>
        <w:numPr>
          <w:ilvl w:val="0"/>
          <w:numId w:val="10"/>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10"/>
        </w:numPr>
        <w:rPr>
          <w:rFonts w:cs="Arial"/>
          <w:sz w:val="24"/>
        </w:rPr>
      </w:pPr>
      <w:r>
        <w:rPr>
          <w:rFonts w:cs="Arial"/>
          <w:sz w:val="24"/>
        </w:rPr>
        <w:t>Publicación de Edictos</w:t>
      </w:r>
    </w:p>
    <w:p w:rsidR="00EC2B9B" w:rsidRDefault="00EC2B9B" w:rsidP="00EC2B9B">
      <w:pPr>
        <w:pStyle w:val="Listaconvietas2"/>
        <w:numPr>
          <w:ilvl w:val="0"/>
          <w:numId w:val="0"/>
        </w:numPr>
        <w:ind w:left="1068"/>
        <w:rPr>
          <w:rFonts w:cs="Arial"/>
          <w:sz w:val="24"/>
        </w:rPr>
      </w:pPr>
    </w:p>
    <w:p w:rsidR="00EC2B9B" w:rsidRDefault="00EC2B9B" w:rsidP="00EC2B9B">
      <w:pPr>
        <w:ind w:left="1068"/>
        <w:rPr>
          <w:b/>
          <w:sz w:val="24"/>
        </w:rPr>
      </w:pPr>
    </w:p>
    <w:p w:rsidR="00EC2B9B" w:rsidRPr="00D716B2" w:rsidRDefault="00EC2B9B" w:rsidP="00EC2B9B">
      <w:pPr>
        <w:rPr>
          <w:b/>
          <w:sz w:val="24"/>
        </w:rPr>
      </w:pPr>
      <w:r>
        <w:rPr>
          <w:b/>
          <w:sz w:val="24"/>
        </w:rPr>
        <w:tab/>
        <w:t>Departamento de Asuntos Penales</w:t>
      </w:r>
    </w:p>
    <w:p w:rsidR="00EC2B9B" w:rsidRDefault="00EC2B9B" w:rsidP="00EC2B9B">
      <w:pPr>
        <w:pStyle w:val="Listaconvietas2"/>
        <w:numPr>
          <w:ilvl w:val="0"/>
          <w:numId w:val="0"/>
        </w:numPr>
        <w:ind w:left="1003"/>
        <w:rPr>
          <w:rFonts w:cs="Arial"/>
          <w:sz w:val="24"/>
        </w:rPr>
      </w:pPr>
    </w:p>
    <w:p w:rsidR="00EC2B9B" w:rsidRPr="00C01BED" w:rsidRDefault="00EC2B9B" w:rsidP="00FE4DEC">
      <w:pPr>
        <w:pStyle w:val="Listaconvietas2"/>
        <w:numPr>
          <w:ilvl w:val="0"/>
          <w:numId w:val="9"/>
        </w:numPr>
        <w:rPr>
          <w:rFonts w:cs="Arial"/>
          <w:sz w:val="24"/>
        </w:rPr>
      </w:pPr>
      <w:r>
        <w:rPr>
          <w:rFonts w:cs="Arial"/>
          <w:sz w:val="24"/>
        </w:rPr>
        <w:t>Denuncia en Materia Penal</w:t>
      </w:r>
    </w:p>
    <w:p w:rsidR="00EC2B9B" w:rsidRPr="00C01BED" w:rsidRDefault="00EC2B9B" w:rsidP="00EC2B9B">
      <w:pPr>
        <w:ind w:left="720"/>
      </w:pPr>
    </w:p>
    <w:p w:rsidR="00EC2B9B" w:rsidRDefault="00EC2B9B" w:rsidP="00EC2B9B">
      <w:pPr>
        <w:ind w:firstLine="643"/>
        <w:rPr>
          <w:b/>
          <w:sz w:val="24"/>
        </w:rPr>
      </w:pPr>
      <w:r>
        <w:rPr>
          <w:b/>
          <w:sz w:val="24"/>
        </w:rPr>
        <w:t>Departamento de lo Contencioso Administrativo</w:t>
      </w:r>
    </w:p>
    <w:p w:rsidR="00EC2B9B" w:rsidRDefault="00EC2B9B" w:rsidP="00EC2B9B">
      <w:pPr>
        <w:pStyle w:val="Listaconvietas2"/>
        <w:numPr>
          <w:ilvl w:val="0"/>
          <w:numId w:val="0"/>
        </w:numPr>
        <w:rPr>
          <w:rFonts w:cs="Arial"/>
          <w:sz w:val="24"/>
        </w:rPr>
      </w:pPr>
    </w:p>
    <w:p w:rsidR="00EC2B9B" w:rsidRDefault="00EC2B9B" w:rsidP="00FE4DEC">
      <w:pPr>
        <w:pStyle w:val="Listaconvietas2"/>
        <w:numPr>
          <w:ilvl w:val="0"/>
          <w:numId w:val="9"/>
        </w:numPr>
        <w:rPr>
          <w:rFonts w:cs="Arial"/>
          <w:sz w:val="24"/>
        </w:rPr>
      </w:pPr>
      <w:r>
        <w:rPr>
          <w:rFonts w:cs="Arial"/>
          <w:sz w:val="24"/>
        </w:rPr>
        <w:t>Contestación de Demandas y Procesos Jurisdiccionales</w:t>
      </w:r>
    </w:p>
    <w:p w:rsidR="00EC2B9B" w:rsidRPr="007F3E02" w:rsidRDefault="00EC2B9B" w:rsidP="00FE4DEC">
      <w:pPr>
        <w:pStyle w:val="Listaconvietas2"/>
        <w:numPr>
          <w:ilvl w:val="0"/>
          <w:numId w:val="9"/>
        </w:numPr>
        <w:rPr>
          <w:rFonts w:cs="Arial"/>
          <w:sz w:val="24"/>
        </w:rPr>
      </w:pPr>
      <w:r>
        <w:rPr>
          <w:rFonts w:cs="Arial"/>
          <w:sz w:val="24"/>
        </w:rPr>
        <w:t>Procedimiento Administrativo de Revocación o Rescisión</w:t>
      </w:r>
    </w:p>
    <w:p w:rsidR="00EC2B9B" w:rsidRDefault="00EC2B9B" w:rsidP="00FE4DEC">
      <w:pPr>
        <w:pStyle w:val="Listaconvietas2"/>
        <w:numPr>
          <w:ilvl w:val="0"/>
          <w:numId w:val="9"/>
        </w:numPr>
        <w:rPr>
          <w:rFonts w:cs="Arial"/>
          <w:sz w:val="24"/>
        </w:rPr>
      </w:pPr>
      <w:r>
        <w:rPr>
          <w:rFonts w:cs="Arial"/>
          <w:sz w:val="24"/>
        </w:rPr>
        <w:t>Procedimiento Administrativo de Nulidad</w:t>
      </w:r>
    </w:p>
    <w:p w:rsidR="00EC2B9B" w:rsidRDefault="00EC2B9B" w:rsidP="00FE4DEC">
      <w:pPr>
        <w:pStyle w:val="Listaconvietas2"/>
        <w:numPr>
          <w:ilvl w:val="0"/>
          <w:numId w:val="9"/>
        </w:numPr>
        <w:rPr>
          <w:rFonts w:cs="Arial"/>
          <w:sz w:val="24"/>
        </w:rPr>
      </w:pPr>
      <w:r>
        <w:rPr>
          <w:rFonts w:cs="Arial"/>
          <w:sz w:val="24"/>
        </w:rPr>
        <w:t>Ejecución de Sentencias</w:t>
      </w:r>
    </w:p>
    <w:p w:rsidR="00EC2B9B" w:rsidRPr="00775ED4" w:rsidRDefault="00EC2B9B" w:rsidP="00FE4DEC">
      <w:pPr>
        <w:pStyle w:val="Listaconvietas2"/>
        <w:numPr>
          <w:ilvl w:val="0"/>
          <w:numId w:val="9"/>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9"/>
        </w:numPr>
        <w:rPr>
          <w:rFonts w:cs="Arial"/>
          <w:sz w:val="24"/>
        </w:rPr>
      </w:pPr>
      <w:r>
        <w:rPr>
          <w:rFonts w:cs="Arial"/>
          <w:sz w:val="24"/>
        </w:rPr>
        <w:t>Juicios ante el Tribunal de lo Contencioso Administrativo</w:t>
      </w:r>
    </w:p>
    <w:p w:rsidR="00EC2B9B" w:rsidRDefault="00EC2B9B" w:rsidP="00EC2B9B">
      <w:pPr>
        <w:spacing w:line="240" w:lineRule="auto"/>
        <w:jc w:val="left"/>
        <w:rPr>
          <w:rFonts w:cs="Arial"/>
          <w:sz w:val="24"/>
        </w:rPr>
      </w:pPr>
      <w:r>
        <w:rPr>
          <w:rFonts w:cs="Arial"/>
          <w:sz w:val="24"/>
        </w:rPr>
        <w:br w:type="page"/>
      </w:r>
    </w:p>
    <w:p w:rsidR="00EC2B9B" w:rsidRPr="007F3E02" w:rsidRDefault="00EC2B9B" w:rsidP="00EC2B9B">
      <w:pPr>
        <w:pStyle w:val="Listaconvietas2"/>
        <w:numPr>
          <w:ilvl w:val="0"/>
          <w:numId w:val="0"/>
        </w:numPr>
        <w:ind w:left="643"/>
        <w:rPr>
          <w:rFonts w:cs="Arial"/>
          <w:sz w:val="24"/>
        </w:rPr>
      </w:pPr>
    </w:p>
    <w:p w:rsidR="00EC2B9B" w:rsidRDefault="00EC2B9B" w:rsidP="00EC2B9B">
      <w:pPr>
        <w:rPr>
          <w:b/>
          <w:sz w:val="24"/>
        </w:rPr>
      </w:pPr>
    </w:p>
    <w:p w:rsidR="00EC2B9B" w:rsidRDefault="00EC2B9B" w:rsidP="00EC2B9B">
      <w:pP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Pr="000B1C7F" w:rsidRDefault="00EC2B9B" w:rsidP="000B1C7F">
      <w:pPr>
        <w:jc w:val="center"/>
        <w:rPr>
          <w:rFonts w:cs="Arial"/>
          <w:b/>
          <w:sz w:val="28"/>
          <w:szCs w:val="28"/>
        </w:rPr>
      </w:pPr>
      <w:r>
        <w:rPr>
          <w:rFonts w:cs="Arial"/>
          <w:b/>
          <w:sz w:val="28"/>
          <w:szCs w:val="28"/>
        </w:rPr>
        <w:t>III.- Desarrollo de los P</w:t>
      </w:r>
      <w:r w:rsidRPr="00B206B5">
        <w:rPr>
          <w:rFonts w:cs="Arial"/>
          <w:b/>
          <w:sz w:val="28"/>
          <w:szCs w:val="28"/>
        </w:rPr>
        <w:t>rocedimientos</w:t>
      </w:r>
    </w:p>
    <w:p w:rsidR="00EC2B9B" w:rsidRDefault="00EC2B9B" w:rsidP="00EC2B9B"/>
    <w:p w:rsidR="00EC2B9B" w:rsidRDefault="00EC2B9B" w:rsidP="00EC2B9B"/>
    <w:p w:rsidR="00EC2B9B" w:rsidRPr="000B1C7F" w:rsidRDefault="00EC2B9B" w:rsidP="000B1C7F">
      <w:pPr>
        <w:jc w:val="center"/>
        <w:rPr>
          <w:b/>
        </w:rPr>
      </w:pPr>
      <w:r w:rsidRPr="00EE252E">
        <w:rPr>
          <w:b/>
          <w:sz w:val="28"/>
        </w:rPr>
        <w:t>Dirección de Asuntos Jurídicos</w:t>
      </w:r>
    </w:p>
    <w:p w:rsidR="00EC2B9B" w:rsidRDefault="00EC2B9B" w:rsidP="00EC2B9B"/>
    <w:p w:rsidR="00EC2B9B" w:rsidRDefault="00EC2B9B" w:rsidP="00EC2B9B"/>
    <w:p w:rsidR="00EC2B9B" w:rsidRPr="00AD4D30" w:rsidRDefault="00EC2B9B" w:rsidP="00EC2B9B">
      <w:pPr>
        <w:pStyle w:val="Ttulo4"/>
        <w:spacing w:line="480" w:lineRule="auto"/>
        <w:jc w:val="center"/>
        <w:rPr>
          <w:rFonts w:ascii="Arial" w:hAnsi="Arial" w:cs="Arial"/>
          <w:sz w:val="24"/>
          <w:szCs w:val="24"/>
        </w:rPr>
      </w:pPr>
      <w:r w:rsidRPr="00AD4D30">
        <w:rPr>
          <w:rFonts w:ascii="Arial" w:hAnsi="Arial" w:cs="Arial"/>
          <w:sz w:val="24"/>
          <w:szCs w:val="24"/>
        </w:rPr>
        <w:t>Nombre del Procedimiento</w:t>
      </w:r>
    </w:p>
    <w:p w:rsidR="00EC2B9B" w:rsidRDefault="00EC2B9B" w:rsidP="00FE4DEC">
      <w:pPr>
        <w:numPr>
          <w:ilvl w:val="0"/>
          <w:numId w:val="16"/>
        </w:numPr>
        <w:jc w:val="center"/>
        <w:rPr>
          <w:rFonts w:cs="Arial"/>
          <w:sz w:val="24"/>
        </w:rPr>
      </w:pPr>
      <w:r w:rsidRPr="00AD4D30">
        <w:rPr>
          <w:rFonts w:cs="Arial"/>
          <w:sz w:val="24"/>
        </w:rPr>
        <w:t>Emisión de Dictámenes, Informes y Opiniones Jurídicas</w:t>
      </w:r>
    </w:p>
    <w:p w:rsidR="00EC2B9B" w:rsidRPr="00AD4D30" w:rsidRDefault="00EC2B9B" w:rsidP="00EC2B9B">
      <w:pPr>
        <w:ind w:left="720"/>
        <w:rPr>
          <w:rFonts w:cs="Arial"/>
          <w:sz w:val="24"/>
        </w:rPr>
      </w:pPr>
    </w:p>
    <w:p w:rsidR="00EC2B9B" w:rsidRPr="00AD4D30" w:rsidRDefault="00EC2B9B" w:rsidP="00EC2B9B">
      <w:pPr>
        <w:jc w:val="center"/>
        <w:rPr>
          <w:rFonts w:cs="Arial"/>
          <w:sz w:val="24"/>
        </w:rPr>
      </w:pPr>
    </w:p>
    <w:p w:rsidR="00EC2B9B" w:rsidRPr="00AD4D30" w:rsidRDefault="00EC2B9B" w:rsidP="00EC2B9B">
      <w:pPr>
        <w:spacing w:line="480" w:lineRule="auto"/>
        <w:rPr>
          <w:rFonts w:cs="Arial"/>
          <w:b/>
          <w:sz w:val="24"/>
        </w:rPr>
      </w:pPr>
      <w:r w:rsidRPr="00AD4D30">
        <w:rPr>
          <w:rFonts w:cs="Arial"/>
          <w:b/>
          <w:sz w:val="24"/>
        </w:rPr>
        <w:t>Objetivo</w:t>
      </w:r>
      <w:r>
        <w:rPr>
          <w:rFonts w:cs="Arial"/>
          <w:b/>
          <w:sz w:val="24"/>
        </w:rPr>
        <w:t xml:space="preserve"> del Procedimiento</w:t>
      </w:r>
    </w:p>
    <w:p w:rsidR="00EC2B9B" w:rsidRPr="00AD4D30" w:rsidRDefault="00EC2B9B" w:rsidP="00EC2B9B">
      <w:pPr>
        <w:spacing w:line="240" w:lineRule="auto"/>
        <w:rPr>
          <w:rFonts w:cs="Arial"/>
          <w:sz w:val="24"/>
        </w:rPr>
      </w:pPr>
      <w:r w:rsidRPr="00AD4D30">
        <w:rPr>
          <w:rFonts w:cs="Arial"/>
          <w:sz w:val="24"/>
          <w:lang w:val="es-MX" w:eastAsia="es-MX"/>
        </w:rPr>
        <w:t>Otorgar certidumbre jurídica en la emisión de actos de autoridad, competencia del Ayuntamiento</w:t>
      </w:r>
    </w:p>
    <w:p w:rsidR="00EC2B9B" w:rsidRDefault="00EC2B9B" w:rsidP="00EC2B9B">
      <w:pPr>
        <w:spacing w:line="240" w:lineRule="auto"/>
        <w:rPr>
          <w:rFonts w:cs="Arial"/>
          <w:sz w:val="24"/>
        </w:rPr>
      </w:pPr>
    </w:p>
    <w:p w:rsidR="00EC2B9B" w:rsidRPr="00AD4D30" w:rsidRDefault="00EC2B9B" w:rsidP="00EC2B9B">
      <w:pPr>
        <w:spacing w:line="240" w:lineRule="auto"/>
        <w:rPr>
          <w:rFonts w:cs="Arial"/>
          <w:sz w:val="24"/>
        </w:rPr>
      </w:pPr>
    </w:p>
    <w:p w:rsidR="00EC2B9B" w:rsidRPr="00AD4D30" w:rsidRDefault="00EC2B9B" w:rsidP="00EC2B9B">
      <w:pPr>
        <w:spacing w:line="480" w:lineRule="auto"/>
        <w:rPr>
          <w:rFonts w:cs="Arial"/>
          <w:b/>
          <w:sz w:val="24"/>
        </w:rPr>
      </w:pPr>
      <w:r w:rsidRPr="00AD4D30">
        <w:rPr>
          <w:rFonts w:cs="Arial"/>
          <w:b/>
          <w:sz w:val="24"/>
        </w:rPr>
        <w:t>Fundamento Jurídico Administrativo del Procedimiento</w:t>
      </w:r>
    </w:p>
    <w:p w:rsidR="00EC2B9B" w:rsidRPr="00AD4D30" w:rsidRDefault="00EC2B9B" w:rsidP="00FE4DEC">
      <w:pPr>
        <w:numPr>
          <w:ilvl w:val="0"/>
          <w:numId w:val="3"/>
        </w:numPr>
        <w:rPr>
          <w:rFonts w:cs="Arial"/>
          <w:sz w:val="24"/>
        </w:rPr>
      </w:pPr>
      <w:r w:rsidRPr="00AD4D30">
        <w:rPr>
          <w:rFonts w:cs="Arial"/>
          <w:sz w:val="24"/>
        </w:rPr>
        <w:t>Constitución Política de los Estados Unidos Mexicanos</w:t>
      </w:r>
    </w:p>
    <w:p w:rsidR="00EC2B9B" w:rsidRPr="00AD4D30" w:rsidRDefault="00EC2B9B" w:rsidP="00FE4DEC">
      <w:pPr>
        <w:numPr>
          <w:ilvl w:val="0"/>
          <w:numId w:val="3"/>
        </w:numPr>
        <w:rPr>
          <w:rFonts w:cs="Arial"/>
          <w:sz w:val="24"/>
        </w:rPr>
      </w:pPr>
      <w:r w:rsidRPr="00AD4D30">
        <w:rPr>
          <w:rFonts w:cs="Arial"/>
          <w:sz w:val="24"/>
        </w:rPr>
        <w:t>Constitución Política del Estado Libre y Soberano de Tabasco</w:t>
      </w:r>
    </w:p>
    <w:p w:rsidR="00EC2B9B" w:rsidRPr="00AD4D30" w:rsidRDefault="00EC2B9B" w:rsidP="00FE4DEC">
      <w:pPr>
        <w:numPr>
          <w:ilvl w:val="0"/>
          <w:numId w:val="3"/>
        </w:numPr>
        <w:rPr>
          <w:rFonts w:cs="Arial"/>
          <w:sz w:val="24"/>
        </w:rPr>
      </w:pPr>
      <w:r w:rsidRPr="00AD4D30">
        <w:rPr>
          <w:rFonts w:cs="Arial"/>
          <w:sz w:val="24"/>
        </w:rPr>
        <w:t>Ley Federal del Trabajo</w:t>
      </w:r>
    </w:p>
    <w:p w:rsidR="00EC2B9B" w:rsidRPr="00AD4D30" w:rsidRDefault="00EC2B9B" w:rsidP="00FE4DEC">
      <w:pPr>
        <w:numPr>
          <w:ilvl w:val="0"/>
          <w:numId w:val="3"/>
        </w:numPr>
        <w:rPr>
          <w:rFonts w:cs="Arial"/>
          <w:sz w:val="24"/>
        </w:rPr>
      </w:pPr>
      <w:r w:rsidRPr="00AD4D30">
        <w:rPr>
          <w:rFonts w:cs="Arial"/>
          <w:sz w:val="24"/>
        </w:rPr>
        <w:t>Ley Federal de los Trabajadores al Servicio del Estado</w:t>
      </w:r>
    </w:p>
    <w:p w:rsidR="00EC2B9B" w:rsidRPr="00AD4D30" w:rsidRDefault="00EC2B9B" w:rsidP="00FE4DEC">
      <w:pPr>
        <w:numPr>
          <w:ilvl w:val="0"/>
          <w:numId w:val="3"/>
        </w:numPr>
        <w:rPr>
          <w:rFonts w:cs="Arial"/>
          <w:sz w:val="24"/>
        </w:rPr>
      </w:pPr>
      <w:r w:rsidRPr="00AD4D30">
        <w:rPr>
          <w:rFonts w:cs="Arial"/>
          <w:sz w:val="24"/>
        </w:rPr>
        <w:t>Ley del Trabajo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Ley de Responsabilidades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Demás Leyes Locales y</w:t>
      </w:r>
    </w:p>
    <w:p w:rsidR="00EC2B9B" w:rsidRPr="00AD4D30" w:rsidRDefault="00EC2B9B" w:rsidP="00FE4DEC">
      <w:pPr>
        <w:numPr>
          <w:ilvl w:val="0"/>
          <w:numId w:val="3"/>
        </w:numPr>
        <w:rPr>
          <w:rFonts w:cs="Arial"/>
          <w:sz w:val="24"/>
        </w:rPr>
      </w:pPr>
      <w:r w:rsidRPr="00AD4D30">
        <w:rPr>
          <w:rFonts w:cs="Arial"/>
          <w:sz w:val="24"/>
        </w:rPr>
        <w:t>Reglamentos Municipales</w:t>
      </w:r>
    </w:p>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85185" w:rsidRDefault="00EC2B9B" w:rsidP="00EC2B9B">
      <w:pPr>
        <w:jc w:val="center"/>
        <w:rPr>
          <w:rFonts w:cs="Arial"/>
          <w:b/>
          <w:sz w:val="28"/>
        </w:rPr>
      </w:pPr>
      <w:r w:rsidRPr="00485185">
        <w:rPr>
          <w:rFonts w:cs="Arial"/>
          <w:b/>
          <w:sz w:val="28"/>
        </w:rPr>
        <w:lastRenderedPageBreak/>
        <w:t>Descripción de Actividades</w:t>
      </w:r>
    </w:p>
    <w:p w:rsidR="00EC2B9B" w:rsidRPr="003E10A3" w:rsidRDefault="00EC2B9B" w:rsidP="00EC2B9B">
      <w:pPr>
        <w:jc w:val="center"/>
        <w:rPr>
          <w:rFonts w:cs="Arial"/>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485185" w:rsidTr="00EC2B9B">
        <w:tc>
          <w:tcPr>
            <w:tcW w:w="4949"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ADMINISTRATIVA:</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596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RESPONSABLE:</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r>
      <w:tr w:rsidR="00EC2B9B" w:rsidRPr="00485185" w:rsidTr="00EC2B9B">
        <w:tc>
          <w:tcPr>
            <w:tcW w:w="10915" w:type="dxa"/>
            <w:gridSpan w:val="2"/>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NOMBRE DEL PROCEDIMIENTO</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Emisión de Dictámenes, Informes y Opiniones</w:t>
            </w:r>
          </w:p>
        </w:tc>
      </w:tr>
    </w:tbl>
    <w:p w:rsidR="00EC2B9B" w:rsidRPr="00485185" w:rsidRDefault="00EC2B9B" w:rsidP="00EC2B9B">
      <w:pPr>
        <w:autoSpaceDE w:val="0"/>
        <w:autoSpaceDN w:val="0"/>
        <w:adjustRightInd w:val="0"/>
        <w:spacing w:line="240" w:lineRule="auto"/>
        <w:rPr>
          <w:rFonts w:cs="Arial"/>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411"/>
        <w:gridCol w:w="3120"/>
        <w:gridCol w:w="3553"/>
      </w:tblGrid>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ACT. NUM.</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RESPONSABLE</w:t>
            </w: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DESCRIPCIÓN DE ACTIVIDADES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FORMA O DOCUMENTO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1</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Recepciona la documentación de la Dirección y/o Coordinación solicitante</w:t>
            </w:r>
          </w:p>
          <w:p w:rsidR="00EC2B9B" w:rsidRPr="00485185" w:rsidRDefault="00EC2B9B" w:rsidP="00EC2B9B">
            <w:pPr>
              <w:autoSpaceDE w:val="0"/>
              <w:autoSpaceDN w:val="0"/>
              <w:adjustRightInd w:val="0"/>
              <w:spacing w:line="240" w:lineRule="auto"/>
              <w:rPr>
                <w:rFonts w:cs="Arial"/>
                <w:b/>
                <w:sz w:val="24"/>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 xml:space="preserve">Documentación </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2</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Analiza la documentación y la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3</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Recepciona, analiza y turna la información al Departamento de Estudios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4</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Departamento de Estudios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Elabora proyecto de Dictamen, Informe y/o Opinión Jurídica y lo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5</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Revisa el proyecto y lo turna a la Dirección de Asuntos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6</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Recepciona el proyecto lo revisa y lo turna a la Secretaría del Ayuntamiento para que se exponga y se autorice por Cabildo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revisado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7</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 xml:space="preserve">Recepciona la autorización de Cabildo y/o Periódico Ofical </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Autorizado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TERMINA PROCEDIMIENTO</w:t>
            </w:r>
          </w:p>
          <w:p w:rsidR="00EC2B9B" w:rsidRPr="00485185" w:rsidRDefault="00EC2B9B" w:rsidP="00EC2B9B">
            <w:pPr>
              <w:autoSpaceDE w:val="0"/>
              <w:autoSpaceDN w:val="0"/>
              <w:adjustRightInd w:val="0"/>
              <w:spacing w:line="240" w:lineRule="auto"/>
              <w:rPr>
                <w:rFonts w:cs="Arial"/>
                <w:color w:val="000000"/>
                <w:sz w:val="24"/>
                <w:lang w:eastAsia="es-MX"/>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p>
        </w:tc>
      </w:tr>
    </w:tbl>
    <w:p w:rsidR="00EC2B9B" w:rsidRDefault="00EC2B9B" w:rsidP="00EC2B9B">
      <w:pPr>
        <w:spacing w:line="240" w:lineRule="auto"/>
        <w:jc w:val="left"/>
        <w:rPr>
          <w:rFonts w:cs="Arial"/>
          <w:b/>
        </w:rPr>
      </w:pPr>
      <w:r>
        <w:rPr>
          <w:rFonts w:cs="Arial"/>
          <w:b/>
        </w:rPr>
        <w:br w:type="page"/>
      </w:r>
    </w:p>
    <w:p w:rsidR="00EC2B9B" w:rsidRPr="00485185" w:rsidRDefault="00EC2B9B" w:rsidP="00EC2B9B">
      <w:pPr>
        <w:pStyle w:val="Textoindependiente"/>
        <w:jc w:val="center"/>
        <w:rPr>
          <w:rFonts w:cs="Arial"/>
          <w:b/>
          <w:sz w:val="36"/>
          <w:szCs w:val="28"/>
        </w:rPr>
      </w:pPr>
      <w:r w:rsidRPr="00485185">
        <w:rPr>
          <w:rFonts w:cs="Arial"/>
          <w:b/>
          <w:sz w:val="28"/>
        </w:rPr>
        <w:lastRenderedPageBreak/>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Emisión de Dictámenes, Informes y Opiniones Jurídicas</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0800" behindDoc="0" locked="0" layoutInCell="1" allowOverlap="1">
                      <wp:simplePos x="0" y="0"/>
                      <wp:positionH relativeFrom="column">
                        <wp:posOffset>356870</wp:posOffset>
                      </wp:positionH>
                      <wp:positionV relativeFrom="paragraph">
                        <wp:posOffset>46990</wp:posOffset>
                      </wp:positionV>
                      <wp:extent cx="806450" cy="345440"/>
                      <wp:effectExtent l="0" t="0" r="12700" b="16510"/>
                      <wp:wrapNone/>
                      <wp:docPr id="5289" name="AutoShape 3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3355" o:spid="_x0000_s1026" type="#_x0000_t116" style="position:absolute;left:0;text-align:left;margin-left:28.1pt;margin-top:3.7pt;width:63.5pt;height:27.2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GeMwIAAFsEAAAOAAAAZHJzL2Uyb0RvYy54bWysVFFvEzEMfkfiP0R5Z9d2vbGddp2mjSGk&#10;AZM2foCby/Uikjg4aa/j1+Ok3dYBT4g8RPbZ/mx/du78Yuus2GiKBn0rp0cTKbRX2Bm/auW3h5t3&#10;p1LEBL4Di1638lFHebF4++Z8DI2e4YC20yQYxMdmDK0cUgpNVUU1aAfxCIP2bOyRHCRWaVV1BCOj&#10;O1vNJpOTakTqAqHSMfLX651RLgp+32uVvvZ91EnYVnJtqdxU7mW+q8U5NCuCMBi1LwP+oQoHxnPS&#10;Z6hrSCDWZP6AckYRRuzTkUJXYd8bpUsP3M108ls39wMEXXphcmJ4pin+P1j1ZXNHwnStrGenZ1J4&#10;cDyly3XCklwcH9d1JmkMsWHf+3BHuc0YblF9j8Lj1QB+pS+JcBw0dFzaNPtXrwKyEjlULMfP2HEC&#10;4ASFr21PLgMyE2JbxvL4PBa9TULxx9PJybzm4Sk2Hc/r+byMrYLmKThQTB81OpGFVvYWRy6L0oMm&#10;ZzwkpJILNrcx5dqgeYoovaA13Y2xtii0Wl5ZEhvghbkpp7TDLR+6WS/GVp7Vs7ogv7LFQ4hJOX+D&#10;cCbx5lvjcoP5ZCdoMokffFfkBMbuZC7Z+j2rmcjdQNJ2uWXHzO4Su0fml3C34fwiWRiQfkox8na3&#10;Mv5YA2kp7CfPMzqbZhZFKsq8fj9jhQ4ty0MLeMVQrUxS7MSrtHtC60BmNXCmaaHBY16c3hSSX6ra&#10;180bXLjfv7b8RA714vXyT1j8AgAA//8DAFBLAwQUAAYACAAAACEAcZiK990AAAAHAQAADwAAAGRy&#10;cy9kb3ducmV2LnhtbEyOUUvDMBSF3wX/Q7iCL+LSzdmV2nSUgujDYDi396y5a4vJTUmytfv3Zk/6&#10;eDiH73zFejKaXdD53pKA+SwBhtRY1VMrYP/9/pwB80GSktoSCriih3V5f1fIXNmRvvCyCy2LEPK5&#10;FNCFMOSc+6ZDI/3MDkixO1lnZIjRtVw5OUa40XyRJCk3sqf40MkB6w6bn93ZCNhudO10jeNHfT18&#10;7g/L6mmTVkI8PkzVG7CAU/gbw00/qkMZnY72TMozLeA1XcSlgNUS2K3OXmI+CkjnGfCy4P/9y18A&#10;AAD//wMAUEsBAi0AFAAGAAgAAAAhALaDOJL+AAAA4QEAABMAAAAAAAAAAAAAAAAAAAAAAFtDb250&#10;ZW50X1R5cGVzXS54bWxQSwECLQAUAAYACAAAACEAOP0h/9YAAACUAQAACwAAAAAAAAAAAAAAAAAv&#10;AQAAX3JlbHMvLnJlbHNQSwECLQAUAAYACAAAACEAsPQBnjMCAABbBAAADgAAAAAAAAAAAAAAAAAu&#10;AgAAZHJzL2Uyb0RvYy54bWxQSwECLQAUAAYACAAAACEAcZiK990AAAAHAQAADwAAAAAAAAAAAAAA&#10;AACNBAAAZHJzL2Rvd25yZXYueG1sUEsFBgAAAAAEAAQA8wAAAJc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4896" behindDoc="0" locked="0" layoutInCell="1" allowOverlap="1">
                      <wp:simplePos x="0" y="0"/>
                      <wp:positionH relativeFrom="column">
                        <wp:posOffset>-30480</wp:posOffset>
                      </wp:positionH>
                      <wp:positionV relativeFrom="paragraph">
                        <wp:posOffset>10160</wp:posOffset>
                      </wp:positionV>
                      <wp:extent cx="311150" cy="337820"/>
                      <wp:effectExtent l="0" t="0" r="12700" b="24130"/>
                      <wp:wrapNone/>
                      <wp:docPr id="5288" name="AutoShape 3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59" o:spid="_x0000_s1027" type="#_x0000_t120" style="position:absolute;left:0;text-align:left;margin-left:-2.4pt;margin-top:.8pt;width:24.5pt;height:26.6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t4LgIAAFQEAAAOAAAAZHJzL2Uyb0RvYy54bWysVMFu2zAMvQ/YPwi6L46TeE2MOEWRLsOA&#10;rivQ7QMUWY6FyaJGKXG6rx8lp2m67TTMB4EUxUfykfTy+tgZdlDoNdiK56MxZ8pKqLXdVfzb1827&#10;OWc+CFsLA1ZV/El5fr16+2bZu1JNoAVTK2QEYn3Zu4q3Ibgyy7xsVSf8CJyyZGwAOxFIxV1Wo+gJ&#10;vTPZZDx+n/WAtUOQynu6vR2MfJXwm0bJ8KVpvArMVJxyC+nEdG7jma2WotyhcK2WpzTEP2TRCW0p&#10;6BnqVgTB9qj/gOq0RPDQhJGELoOm0VKlGqiafPxbNY+tcCrVQuR4d6bJ/z9YeX94QKbriheTOfXK&#10;io66dLMPkIKz6bRYRJJ650t6++geMJbp3R3I755ZWLfC7tQNIvStEjWllsf32SuHqHhyZdv+M9QU&#10;QFCAxNexwS4CEhPsmNrydG6LOgYm6XKa53lBzZNkmk6v5pPUtkyUz84OffiooGNRqHhjoKe0MKzB&#10;WpoAwBRKHO58iKmJ8tkhlQJG1xttTFJwt10bZAdB87JJX6qGKr58ZizrK74oJkVCfmXzlxDj9P0N&#10;AmFv6zR9kbYPJzkIbQaZsjT2xGOkbmhBOG6PqVuJ5EjrFuonIhZhGG1aRRJawJ+c9TTWFfc/9gIV&#10;Z+aTpeYs8tks7kFSZsUVccnw0rK9tAgrCarigbNBXIdhd/YO9a6lSHkiwEKcmEYnel+yOqVPo5tY&#10;P61Z3I1LPb16+RmsfgEAAP//AwBQSwMEFAAGAAgAAAAhANW1Ij3aAAAABgEAAA8AAABkcnMvZG93&#10;bnJldi54bWxMjk9Lw0AQxe+C32EZwVu7saZVYjalikLxUqyC12l2TIK7syG7bdJv73jS4/vDe79y&#10;PXmnTjTELrCBm3kGirgOtuPGwMf7y+weVEzIFl1gMnCmCOvq8qLEwoaR3+i0T42SEY4FGmhT6gut&#10;Y92SxzgPPbFkX2HwmEQOjbYDjjLunV5k2Up77FgeWuzpqaX6e3/0BtL27F670e383fPmc7x9XG6Z&#10;emOur6bNA6hEU/orwy++oEMlTIdwZBuVMzDLhTyJvwIlcZ4vQB0MLMXWVan/41c/AAAA//8DAFBL&#10;AQItABQABgAIAAAAIQC2gziS/gAAAOEBAAATAAAAAAAAAAAAAAAAAAAAAABbQ29udGVudF9UeXBl&#10;c10ueG1sUEsBAi0AFAAGAAgAAAAhADj9If/WAAAAlAEAAAsAAAAAAAAAAAAAAAAALwEAAF9yZWxz&#10;Ly5yZWxzUEsBAi0AFAAGAAgAAAAhAJ9aq3guAgAAVAQAAA4AAAAAAAAAAAAAAAAALgIAAGRycy9l&#10;Mm9Eb2MueG1sUEsBAi0AFAAGAAgAAAAhANW1Ij3aAAAABgEAAA8AAAAAAAAAAAAAAAAAiAQAAGRy&#10;cy9kb3ducmV2LnhtbFBLBQYAAAAABAAEAPMAAACPBQAAAAA=&#10;">
                      <v:textbox>
                        <w:txbxContent>
                          <w:p w:rsidR="000B1C7F" w:rsidRPr="00DC1B24" w:rsidRDefault="000B1C7F" w:rsidP="00EC2B9B">
                            <w:pPr>
                              <w:rPr>
                                <w:sz w:val="16"/>
                                <w:szCs w:val="16"/>
                                <w:lang w:val="es-MX"/>
                              </w:rPr>
                            </w:pPr>
                            <w:r>
                              <w:rPr>
                                <w:sz w:val="16"/>
                                <w:szCs w:val="16"/>
                                <w:lang w:val="es-MX"/>
                              </w:rPr>
                              <w:t xml:space="preserve">1  </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03872" behindDoc="0" locked="0" layoutInCell="1" allowOverlap="1">
                      <wp:simplePos x="0" y="0"/>
                      <wp:positionH relativeFrom="column">
                        <wp:posOffset>746124</wp:posOffset>
                      </wp:positionH>
                      <wp:positionV relativeFrom="paragraph">
                        <wp:posOffset>-5715</wp:posOffset>
                      </wp:positionV>
                      <wp:extent cx="0" cy="194310"/>
                      <wp:effectExtent l="76200" t="0" r="57150" b="53340"/>
                      <wp:wrapNone/>
                      <wp:docPr id="5287" name="Line 3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DFAE3" id="Line 3358" o:spid="_x0000_s1026" style="position:absolute;z-index:25230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PGA&#10;kSIddOlJKI6m09ki6NMbV4BbpXY2VEjP6tk8afrNIaWrlqgDjzxfLgYisxCRvAkJG2cgy77/pBn4&#10;kKPXUaxzY7sACTKgc+zJ5d4TfvaIDocUTrNlPs1iuxJS3OKMdf4j1x0KRoklsI645PTkfOBBiptL&#10;SKP0VkgZOy4V6ku8nE1mMcBpKVi4DG7OHvaVtOhEwszEXywKbl67WX1ULIK1nLDN1fZESLCRj2p4&#10;K0AfyXHI1nGGkeTwTII10JMqZIRagfDVGsbm+zJdbhabRT7KJ/PNKE/revRhW+Wj+TZ7mNXTuqrq&#10;7Ecgn+VFKxjjKvC/jXCW/92IXB/TMHz3Ib4LlbxFj4oC2dt/JB2bHfo7TMpes8vOhupC32Fqo/P1&#10;hYVn8XofvX59B9Y/AQAA//8DAFBLAwQUAAYACAAAACEACu2dvN4AAAAIAQAADwAAAGRycy9kb3du&#10;cmV2LnhtbEyPQUvDQBCF74L/YRnBW7tJQZvGbIoI9dKqtBXR2zY7JsHsbNjdtPHfO/Wix4/3ePNN&#10;sRxtJ47oQ+tIQTpNQCBVzrRUK3jdryYZiBA1Gd05QgXfGGBZXl4UOjfuRFs87mIteIRCrhU0Mfa5&#10;lKFq0OowdT0SZ5/OWx0ZfS2N1ycet52cJcmttLolvtDoHh8arL52g1Ww3azW2dt6GCv/8Zg+7182&#10;T+8hU+r6ary/AxFxjH9lOOuzOpTsdHADmSA65nR+w1UFkwWIc/7LBwWzxRxkWcj/D5Q/AAAA//8D&#10;AFBLAQItABQABgAIAAAAIQC2gziS/gAAAOEBAAATAAAAAAAAAAAAAAAAAAAAAABbQ29udGVudF9U&#10;eXBlc10ueG1sUEsBAi0AFAAGAAgAAAAhADj9If/WAAAAlAEAAAsAAAAAAAAAAAAAAAAALwEAAF9y&#10;ZWxzLy5yZWxzUEsBAi0AFAAGAAgAAAAhAGJP6r4tAgAATwQAAA4AAAAAAAAAAAAAAAAALgIAAGRy&#10;cy9lMm9Eb2MueG1sUEsBAi0AFAAGAAgAAAAhAArtnbzeAAAACA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1824" behindDoc="0" locked="0" layoutInCell="1" allowOverlap="1">
                      <wp:simplePos x="0" y="0"/>
                      <wp:positionH relativeFrom="column">
                        <wp:posOffset>-6350</wp:posOffset>
                      </wp:positionH>
                      <wp:positionV relativeFrom="paragraph">
                        <wp:posOffset>-6350</wp:posOffset>
                      </wp:positionV>
                      <wp:extent cx="1363345" cy="605155"/>
                      <wp:effectExtent l="0" t="0" r="27305" b="23495"/>
                      <wp:wrapNone/>
                      <wp:docPr id="5286" name="Rectangle 3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605155"/>
                              </a:xfrm>
                              <a:prstGeom prst="rect">
                                <a:avLst/>
                              </a:prstGeom>
                              <a:solidFill>
                                <a:srgbClr val="FFFFFF"/>
                              </a:solidFill>
                              <a:ln w="9525">
                                <a:solidFill>
                                  <a:srgbClr val="000000"/>
                                </a:solidFill>
                                <a:miter lim="800000"/>
                                <a:headEnd/>
                                <a:tailEnd/>
                              </a:ln>
                            </wps:spPr>
                            <wps:txbx>
                              <w:txbxContent>
                                <w:p w:rsidR="000B1C7F" w:rsidRPr="00F15F5F" w:rsidRDefault="000B1C7F" w:rsidP="00EC2B9B">
                                  <w:pPr>
                                    <w:autoSpaceDE w:val="0"/>
                                    <w:autoSpaceDN w:val="0"/>
                                    <w:adjustRightInd w:val="0"/>
                                    <w:spacing w:line="240" w:lineRule="auto"/>
                                    <w:jc w:val="left"/>
                                    <w:rPr>
                                      <w:rFonts w:cs="Arial"/>
                                      <w:color w:val="000000"/>
                                      <w:sz w:val="16"/>
                                      <w:szCs w:val="16"/>
                                      <w:lang w:eastAsia="es-MX"/>
                                    </w:rPr>
                                  </w:pPr>
                                  <w:r>
                                    <w:rPr>
                                      <w:rFonts w:cs="Arial"/>
                                      <w:color w:val="000000"/>
                                      <w:sz w:val="16"/>
                                      <w:szCs w:val="16"/>
                                      <w:lang w:eastAsia="es-MX"/>
                                    </w:rPr>
                                    <w:t>Recepciona la documentación de la Dirección y/o Coordinación solicitante</w:t>
                                  </w:r>
                                </w:p>
                                <w:p w:rsidR="000B1C7F" w:rsidRPr="001A7940"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6" o:spid="_x0000_s1028" style="position:absolute;left:0;text-align:left;margin-left:-.5pt;margin-top:-.5pt;width:107.35pt;height:47.6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0yMAIAAFQEAAAOAAAAZHJzL2Uyb0RvYy54bWysVNuO0zAQfUfiHyy/01zalG7UdLXqUoS0&#10;wIqFD3AcJ7FwbDN2my5fz9jpdrvAEyIPlsczPnN8Zibr6+OgyEGAk0ZXNJullAjNTSN1V9FvX3dv&#10;VpQ4z3TDlNGioo/C0evN61fr0ZYiN71RjQCCINqVo61o770tk8TxXgzMzYwVGp2tgYF5NKFLGmAj&#10;og8qydN0mYwGGguGC+fw9HZy0k3Eb1vB/ee2dcITVVHk5uMKca3DmmzWrOyA2V7yEw32DywGJjUm&#10;PUPdMs/IHuQfUIPkYJxp/YybITFtK7mIb8DXZOlvr3nomRXxLSiOs2eZ3P+D5Z8O90BkU9EiXy0p&#10;0WzAKn1B3ZjulCDzebEMIo3WlRj7YO8hPNPZO8O/O6LNtsdAcQNgxl6wBqllIT55cSEYDq+Sevxo&#10;GkzA9t5EvY4tDAEQlSDHWJbHc1nE0ROOh9l8OZ8vCko4+pZpkRVFTMHKp9sWnH8vzEDCpqKA9CM6&#10;O9w5H9iw8ikksjdKNjupVDSgq7cKyIFhi+zid0J3l2FKk7GiV0VeROQXPncJkcbvbxCD9NjrSg4V&#10;XZ2DWBlke6eb2ImeSTXtkbLSJx2DdFMJ/LE+xmrlIUGQtTbNIwoLZmptHEXc9AZ+UjJiW1fU/dgz&#10;EJSoDxqLc5UtFmEOorEo3uZowKWnvvQwzRGqop6Sabv10+zsLciux0xZVEObGyxoK6PWz6xO9LF1&#10;YwlOYxZm49KOUc8/g80vAAAA//8DAFBLAwQUAAYACAAAACEAW9nus90AAAAIAQAADwAAAGRycy9k&#10;b3ducmV2LnhtbEyPT0vDQBDF74LfYRnBW7v5I2rTbIooFTy26cXbJDtNotnZkN200U/vCkI9PYY3&#10;vPd7+WY2vTjR6DrLCuJlBIK4trrjRsGh3C4eQTiPrLG3TAq+yMGmuL7KMdP2zDs67X0jQgi7DBW0&#10;3g+ZlK5uyaBb2oE4eEc7GvThHBupRzyHcNPLJIrupcGOQ0OLAz23VH/uJ6Og6pIDfu/K18istql/&#10;m8uP6f1Fqdub+WkNwtPsL8/wix/QoQhMlZ1YO9ErWMRhiv/T4Cdx+gCiUrC6S0EWufw/oPgBAAD/&#10;/wMAUEsBAi0AFAAGAAgAAAAhALaDOJL+AAAA4QEAABMAAAAAAAAAAAAAAAAAAAAAAFtDb250ZW50&#10;X1R5cGVzXS54bWxQSwECLQAUAAYACAAAACEAOP0h/9YAAACUAQAACwAAAAAAAAAAAAAAAAAvAQAA&#10;X3JlbHMvLnJlbHNQSwECLQAUAAYACAAAACEAXm7NMjACAABUBAAADgAAAAAAAAAAAAAAAAAuAgAA&#10;ZHJzL2Uyb0RvYy54bWxQSwECLQAUAAYACAAAACEAW9nus90AAAAIAQAADwAAAAAAAAAAAAAAAACK&#10;BAAAZHJzL2Rvd25yZXYueG1sUEsFBgAAAAAEAAQA8wAAAJQFAAAAAA==&#10;">
                      <v:textbox>
                        <w:txbxContent>
                          <w:p w:rsidR="000B1C7F" w:rsidRPr="00F15F5F" w:rsidRDefault="000B1C7F" w:rsidP="00EC2B9B">
                            <w:pPr>
                              <w:autoSpaceDE w:val="0"/>
                              <w:autoSpaceDN w:val="0"/>
                              <w:adjustRightInd w:val="0"/>
                              <w:spacing w:line="240" w:lineRule="auto"/>
                              <w:jc w:val="left"/>
                              <w:rPr>
                                <w:rFonts w:cs="Arial"/>
                                <w:color w:val="000000"/>
                                <w:sz w:val="16"/>
                                <w:szCs w:val="16"/>
                                <w:lang w:eastAsia="es-MX"/>
                              </w:rPr>
                            </w:pPr>
                            <w:r>
                              <w:rPr>
                                <w:rFonts w:cs="Arial"/>
                                <w:color w:val="000000"/>
                                <w:sz w:val="16"/>
                                <w:szCs w:val="16"/>
                                <w:lang w:eastAsia="es-MX"/>
                              </w:rPr>
                              <w:t>Recepciona la documentación de la Dirección y/o Coordinación solicitante</w:t>
                            </w:r>
                          </w:p>
                          <w:p w:rsidR="000B1C7F" w:rsidRPr="001A7940" w:rsidRDefault="000B1C7F" w:rsidP="00EC2B9B">
                            <w:pPr>
                              <w:spacing w:line="240" w:lineRule="auto"/>
                              <w:jc w:val="left"/>
                              <w:rPr>
                                <w:sz w:val="14"/>
                                <w:szCs w:val="14"/>
                              </w:rPr>
                            </w:pP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5920" behindDoc="0" locked="0" layoutInCell="1" allowOverlap="1">
                      <wp:simplePos x="0" y="0"/>
                      <wp:positionH relativeFrom="column">
                        <wp:posOffset>1356995</wp:posOffset>
                      </wp:positionH>
                      <wp:positionV relativeFrom="paragraph">
                        <wp:posOffset>12700</wp:posOffset>
                      </wp:positionV>
                      <wp:extent cx="2882900" cy="635"/>
                      <wp:effectExtent l="38100" t="76200" r="0" b="94615"/>
                      <wp:wrapNone/>
                      <wp:docPr id="5285" name="AutoShape 3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D0276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60" o:spid="_x0000_s1026" type="#_x0000_t34" style="position:absolute;margin-left:106.85pt;margin-top:1pt;width:227pt;height:.05pt;rotation:180;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h2XwIAAKoEAAAOAAAAZHJzL2Uyb0RvYy54bWysVNtu2zAMfR+wfxD0nvqSyxyjTlHYyV66&#10;rUC7D1AsOdamiyGpcYJh/z6KdbN1exmG+UGhJOqQ55DM9c1JK3IUzktrKppdpZQI01ouzaGinx93&#10;s4ISH5jhTFkjKnoWnt5s3r65HodS5La3igtHAMT4chwq2ocwlEni215o5q/sIAxcdtZpFmDrDgl3&#10;bAR0rZI8TVfJaB0fnG2F93DaPF/SDeJ3nWjDp67zIhBVUcgt4Opw3cc12Vyz8uDY0Mt2SoP9Qxaa&#10;SQNBL1ANC4w8OfkHlJats9524aq1OrFdJ1uBHIBNlv7G5qFng0AuII4fLjL5/wfbfjzeOyJ5RZd5&#10;saTEMA1Vun0KFoOT+XyFIo2DL8G3Nvcu0mxP5mG4s+1XT4yte2YOAv0fzwM8z6KsyasnceMHCLUf&#10;P1gOPgxCoGKnzmniLFQmS4s0fngM0pAT1ul8qZM4BdLCYV4U+Rr8SAt3q/kSw7EyIsXkBufDe2E1&#10;iUZF98KE2hoDvWDdHMHZ8c4HLBefGDP+JaOk0wqqf2SKLDGRSIOVkzdYL8jxqbE7qRT2jzJkrOh6&#10;mS8R3VslebyMbt4d9rVyBECBB35Tuq/ctAwwB0rqik4iIHIvGN8ajnZgUoFNAmocnATVlaAxtBac&#10;EiVgAqP1nLUyMTxINlGN4mFHflun622xLRazRb7azhZp08xud/Vittpl75bNvKnrJvsemWSLspec&#10;CxPJvExHtvi77pvm9LmvL/NxUS15jY5CQ4ovv5g0tlDsmjjOvtxbfr53kV3cwUCg8zS8ceJ+3aPX&#10;z7+YzQ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Dnrjh2XwIAAKoEAAAOAAAAAAAAAAAAAAAAAC4CAABkcnMvZTJvRG9j&#10;LnhtbFBLAQItABQABgAIAAAAIQA4Op8Z3QAAAAcBAAAPAAAAAAAAAAAAAAAAALkEAABkcnMvZG93&#10;bnJldi54bWxQSwUGAAAAAAQABADzAAAAwwU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06944" behindDoc="0" locked="0" layoutInCell="1" allowOverlap="1">
                      <wp:simplePos x="0" y="0"/>
                      <wp:positionH relativeFrom="column">
                        <wp:posOffset>727074</wp:posOffset>
                      </wp:positionH>
                      <wp:positionV relativeFrom="paragraph">
                        <wp:posOffset>-4445</wp:posOffset>
                      </wp:positionV>
                      <wp:extent cx="0" cy="194310"/>
                      <wp:effectExtent l="76200" t="0" r="57150" b="53340"/>
                      <wp:wrapNone/>
                      <wp:docPr id="5284" name="Line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381DF" id="Line 3361" o:spid="_x0000_s1026" style="position:absolute;z-index:25230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52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NFjlG&#10;inTQpWehOJpO51nQpzeuALdK7WyokJ7Vi3nW9KtDSlctUQceeb5eDETGiOQhJGycgSz7/qNm4EOO&#10;Xkexzo3tAiTIgM6xJ5d7T/jZIzocUjjNlvk0i+1KSHGLM9b5D1x3KBgllsA64pLTs/PAHFxvLiGN&#10;0lshZey4VKgv8XI2mcUAp6Vg4TK4OXvYV9KiEwkzE39BBgB7cLP6qFgEazlhm6vtiZBgIx/V8FaA&#10;PpLjkK3jDCPJ4ZkEa0CUKmSEWoHw1RrG5tsyXW4Wm0U+yifzzShP63r0flvlo/k2ezerp3VV1dn3&#10;QD7Li1YwxlXgfxvhLP+7Ebk+pmH47kN8Fyp5RI8iANnbfyQdmx36O0zKXrPLzobqQt9haqPz9YWF&#10;Z/HrPnr9/A6sfwAAAP//AwBQSwMEFAAGAAgAAAAhAM/yJu3eAAAACAEAAA8AAABkcnMvZG93bnJl&#10;di54bWxMj8tOwzAQRfdI/IM1SOxaJxWPNGRSIaSyaQG1RQh2bjwkEfE4sp02/D0uG1ge3as7Z4rF&#10;aDpxIOdbywjpNAFBXFndco3wultOMhA+KNaqs0wI3+RhUZ6fFSrX9sgbOmxDLeII+1whNCH0uZS+&#10;asgoP7U9ccw+rTMqRHS11E4d47jp5CxJbqRRLccLjerpoaHqazsYhM16ucreVsNYuY/H9Hn3sn56&#10;9xni5cV4fwci0Bj+ynDSj+pQRqe9HVh70UVOr65jFWFyC+KU//IeYTafgywL+f+B8gcAAP//AwBQ&#10;SwECLQAUAAYACAAAACEAtoM4kv4AAADhAQAAEwAAAAAAAAAAAAAAAAAAAAAAW0NvbnRlbnRfVHlw&#10;ZXNdLnhtbFBLAQItABQABgAIAAAAIQA4/SH/1gAAAJQBAAALAAAAAAAAAAAAAAAAAC8BAABfcmVs&#10;cy8ucmVsc1BLAQItABQABgAIAAAAIQBaF052KwIAAE8EAAAOAAAAAAAAAAAAAAAAAC4CAABkcnMv&#10;ZTJvRG9jLnhtbFBLAQItABQABgAIAAAAIQDP8ibt3gAAAAgBAAAPAAAAAAAAAAAAAAAAAIU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7968" behindDoc="0" locked="0" layoutInCell="1" allowOverlap="1">
                      <wp:simplePos x="0" y="0"/>
                      <wp:positionH relativeFrom="column">
                        <wp:posOffset>-49530</wp:posOffset>
                      </wp:positionH>
                      <wp:positionV relativeFrom="paragraph">
                        <wp:posOffset>31115</wp:posOffset>
                      </wp:positionV>
                      <wp:extent cx="311150" cy="337820"/>
                      <wp:effectExtent l="0" t="0" r="12700" b="24130"/>
                      <wp:wrapNone/>
                      <wp:docPr id="5283" name="AutoShape 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2" o:spid="_x0000_s1029" type="#_x0000_t120" style="position:absolute;left:0;text-align:left;margin-left:-3.9pt;margin-top:2.45pt;width:24.5pt;height:26.6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83MAIAAFQEAAAOAAAAZHJzL2Uyb0RvYy54bWysVMFu2zAMvQ/YPwi6L47jpE2NOEWRLsOA&#10;rivQ7QMUWY6FyaJGKXG6rx8lJ1m67TTMB0EUpUfyPdKL20Nn2F6h12Arno/GnCkrodZ2W/GvX9bv&#10;5pz5IGwtDFhV8Rfl+e3y7ZtF70o1gRZMrZARiPVl7yrehuDKLPOyVZ3wI3DKkrMB7EQgE7dZjaIn&#10;9M5kk/H4KusBa4cglfd0ej84+TLhN42S4XPTeBWYqTjlFtKKad3ENVsuRLlF4Votj2mIf8iiE9pS&#10;0DPUvQiC7VD/AdVpieChCSMJXQZNo6VKNVA1+fi3ap5b4VSqhcjx7kyT/3+w8nH/hEzXFZ9N5gVn&#10;VnSk0t0uQArOiuJqEknqnS/p7rN7wlimdw8gv3lmYdUKu1V3iNC3StSUWh7vZ68eRMPTU7bpP0FN&#10;AQQFSHwdGuwiIDHBDkmWl7Ms6hCYpMMiz/MZiSfJVRTX80mSLRPl6bFDHz4o6FjcVLwx0FNaGFZg&#10;LXUAYAol9g8+xNREeXqQSgGj67U2Jhm43awMsr2gflmnL1VDFV9eM5b1Fb+ZTWYJ+ZXPX0KM0/c3&#10;CISdrVP3RdreH/dBaDPsKUtjjzxG6gYJwmFzSGoVJ1E2UL8QsQhDa9Mo0qYF/MFZT21dcf99J1Bx&#10;Zj5aEucmn07jHCRjOrsmLhleejaXHmElQVU8cDZsV2GYnZ1DvW0pUp4IsBA7ptGJ3ij2kNUxfWrd&#10;xPpxzOJsXNrp1q+fwfInAAAA//8DAFBLAwQUAAYACAAAACEAO0ctmt0AAAAGAQAADwAAAGRycy9k&#10;b3ducmV2LnhtbEzOzU7DMBAE4HulvoO1lbi1Tkr/CNlUBYFUcUEtSFzdeEki7HUUu0369pgTPa5m&#10;NfPl28EacaHON44R0lkCgrh0uuEK4fPjdboB4YNirYxjQriSh20xHuUq067nA12OoRKxhH2mEOoQ&#10;2kxKX9ZklZ+5ljhm366zKsSzq6TuVB/LrZHzJFlJqxqOC7Vq6bmm8ud4tghhfzVvTW/e7fpl99Xf&#10;Py33TC3i3WTYPYIINIT/Z/jjRzoU0XRyZ9ZeGITpOsoDwuIBRIwX6RzECWG5SUEWubzlF78AAAD/&#10;/wMAUEsBAi0AFAAGAAgAAAAhALaDOJL+AAAA4QEAABMAAAAAAAAAAAAAAAAAAAAAAFtDb250ZW50&#10;X1R5cGVzXS54bWxQSwECLQAUAAYACAAAACEAOP0h/9YAAACUAQAACwAAAAAAAAAAAAAAAAAvAQAA&#10;X3JlbHMvLnJlbHNQSwECLQAUAAYACAAAACEAS1fPNzACAABUBAAADgAAAAAAAAAAAAAAAAAuAgAA&#10;ZHJzL2Uyb0RvYy54bWxQSwECLQAUAAYACAAAACEAO0ctmt0AAAAG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 xml:space="preserve">2  </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8992" behindDoc="0" locked="0" layoutInCell="1" allowOverlap="1">
                      <wp:simplePos x="0" y="0"/>
                      <wp:positionH relativeFrom="column">
                        <wp:posOffset>295275</wp:posOffset>
                      </wp:positionH>
                      <wp:positionV relativeFrom="paragraph">
                        <wp:posOffset>-14605</wp:posOffset>
                      </wp:positionV>
                      <wp:extent cx="1099820" cy="795020"/>
                      <wp:effectExtent l="0" t="0" r="24130" b="24130"/>
                      <wp:wrapNone/>
                      <wp:docPr id="5282" name="Rectangle 3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79502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3" o:spid="_x0000_s1030" style="position:absolute;left:0;text-align:left;margin-left:23.25pt;margin-top:-1.15pt;width:86.6pt;height:62.6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aaLwIAAFQ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XSRLTNK&#10;NOuwS1+RN6YbJchsdjULJPXW5ej7aB8glOnsveE/HNFm26KjuAUwfStYhalNg3/y6kFQHD4lZf/J&#10;VBiA7b2JfA01dAEQmSBDbMvx3BYxeMLxcpquVssMu8fRdr1apCiHECx/fm3B+Q/CdCQIBQVMP6Kz&#10;w73zo+uzS8zeKFntpFJRgabcKiAHhiOyi98J3V26KU36gq4W2SIiv7K5S4g0fn+D6KTHWVeyK+jy&#10;7MTyQNt7XWGaLPdMqlHG6pQ+8RioG1vgh3KI3ZqHAIHW0lRHJBbMONq4iii0Bn5R0uNYF9T93DMQ&#10;lKiPGpuzms7nYQ+iMl9cB1rh0lJeWpjmCFVQT8kobv24O3sLsmkx0jSyoc0tNrSWkeuXrE7p4+jG&#10;bp3WLOzGpR69Xn4GmycAAAD//wMAUEsDBBQABgAIAAAAIQBK63M+3gAAAAkBAAAPAAAAZHJzL2Rv&#10;d25yZXYueG1sTI/BTsMwEETvSPyDtUjcWqcuFBLiVAhUJI5teuHmxEsSiNdR7LSBr2c5wXE1TzNv&#10;8+3senHCMXSeNKyWCQik2tuOGg3Hcre4BxGiIWt6T6jhCwNsi8uL3GTWn2mPp0NsBJdQyIyGNsYh&#10;kzLULToTln5A4uzdj85EPsdG2tGcudz1UiXJRjrTES+0ZsCnFuvPw+Q0VJ06mu99+ZK4dLeOr3P5&#10;Mb09a319NT8+gIg4xz8YfvVZHQp2qvxENohew83mlkkNC7UGwblapXcgKgaVSkEWufz/QfEDAAD/&#10;/wMAUEsBAi0AFAAGAAgAAAAhALaDOJL+AAAA4QEAABMAAAAAAAAAAAAAAAAAAAAAAFtDb250ZW50&#10;X1R5cGVzXS54bWxQSwECLQAUAAYACAAAACEAOP0h/9YAAACUAQAACwAAAAAAAAAAAAAAAAAvAQAA&#10;X3JlbHMvLnJlbHNQSwECLQAUAAYACAAAACEAXhaGmi8CAABUBAAADgAAAAAAAAAAAAAAAAAuAgAA&#10;ZHJzL2Uyb0RvYy54bWxQSwECLQAUAAYACAAAACEASutzPt4AAAAJAQAADwAAAAAAAAAAAAAAAACJ&#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310016" behindDoc="0" locked="0" layoutInCell="1" allowOverlap="1">
                      <wp:simplePos x="0" y="0"/>
                      <wp:positionH relativeFrom="column">
                        <wp:posOffset>1395095</wp:posOffset>
                      </wp:positionH>
                      <wp:positionV relativeFrom="paragraph">
                        <wp:posOffset>20954</wp:posOffset>
                      </wp:positionV>
                      <wp:extent cx="408940" cy="0"/>
                      <wp:effectExtent l="0" t="76200" r="10160" b="95250"/>
                      <wp:wrapNone/>
                      <wp:docPr id="5281" name="Line 3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CCDDC" id="Line 3364" o:spid="_x0000_s1026" style="position:absolute;z-index:25231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5t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mUY&#10;KdJBlzZCcTQeT/NQn964AswqtbUhQ3pST2aj6Q+HlK5aovY88nw+G/DMgkfyyiVcnIEou/6rZmBD&#10;Dl7HYp0a2wVIKAM6xZ6c7z3hJ48ofMzT2TyH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CmWmC23QAAAAcBAAAPAAAAZHJzL2Rvd25y&#10;ZXYueG1sTI7BTsMwEETvSPyDtUjcqJMUQQjZVAipXFpAbRGCmxsvSUS8jmynDX+P4QLH0YzevHIx&#10;mV4cyPnOMkI6S0AQ11Z33CC87JYXOQgfFGvVWyaEL/KwqE5PSlVoe+QNHbahERHCvlAIbQhDIaWv&#10;WzLKz+xAHLsP64wKMbpGaqeOEW56mSXJlTSq4/jQqoHuW6o/t6NB2KyXq/x1NU61e39In3bP68c3&#10;nyOen013tyACTeFvDD/6UR2q6LS3I2sveoQsvbmOU4T5HETss/wyBbH/zbIq5X//6hsAAP//AwBQ&#10;SwECLQAUAAYACAAAACEAtoM4kv4AAADhAQAAEwAAAAAAAAAAAAAAAAAAAAAAW0NvbnRlbnRfVHlw&#10;ZXNdLnhtbFBLAQItABQABgAIAAAAIQA4/SH/1gAAAJQBAAALAAAAAAAAAAAAAAAAAC8BAABfcmVs&#10;cy8ucmVsc1BLAQItABQABgAIAAAAIQBDXk5tLAIAAE8EAAAOAAAAAAAAAAAAAAAAAC4CAABkcnMv&#10;ZTJvRG9jLnhtbFBLAQItABQABgAIAAAAIQCmWmC2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27424" behindDoc="0" locked="0" layoutInCell="1" allowOverlap="1">
                      <wp:simplePos x="0" y="0"/>
                      <wp:positionH relativeFrom="column">
                        <wp:posOffset>346710</wp:posOffset>
                      </wp:positionH>
                      <wp:positionV relativeFrom="paragraph">
                        <wp:posOffset>33655</wp:posOffset>
                      </wp:positionV>
                      <wp:extent cx="848360" cy="521970"/>
                      <wp:effectExtent l="0" t="0" r="27940" b="11430"/>
                      <wp:wrapNone/>
                      <wp:docPr id="5280" name="AutoShape 3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2197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381" o:spid="_x0000_s1031" type="#_x0000_t114" style="position:absolute;left:0;text-align:left;margin-left:27.3pt;margin-top:2.65pt;width:66.8pt;height:41.1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tJNQIAAGAEAAAOAAAAZHJzL2Uyb0RvYy54bWysVM1u2zAMvg/YOwi6L47z0yZGnKJIlmFA&#10;1xXo9gCKLMfCJFGjlDjd04+WkyzddhrmgyCK5EfyI+nF3dEadlAYNLiS54MhZ8pJqLTblfzrl827&#10;GWchClcJA06V/EUFfrd8+2bR+kKNoAFTKWQE4kLR+pI3Mfoiy4JslBVhAF45UtaAVkQScZdVKFpC&#10;tyYbDYc3WQtYeQSpQqDXda/ky4Rf10rGz3UdVGSm5JRbTCemc9ud2XIhih0K32h5SkP8QxZWaEdB&#10;L1BrEQXbo/4DymqJEKCOAwk2g7rWUqUaqJp8+Fs1z43wKtVC5AR/oSn8P1j5eHhCpquST0czIsgJ&#10;S12630dIwdl4PMs7klofCrJ99k/YlRn8A8hvgTlYNcLt1D0itI0SFaWW7LNXDp0QyJVt209QUQBB&#10;ARJfxxptB0hMsGNqy8ulLeoYmaTH2WQ2vqHcJKmmo3x+m9qWieLs7DHEDwos6y4lrw20lBbGNci9&#10;VS6mSOLwECJVQn5n+1QJGF1ttDFJwN12ZZAdBI3LJn1d8eQSrs2MY23J59PRNCG/0oVriGH6/gZh&#10;daS5N9pSeRcjUXQUvndVmsootOnvFN84SuNMY9+OeNwe+86dG7SF6oVIRujHnNaSLg3gD85aGvGS&#10;h+97gYoz89FRo+b5ZNLtRBIm09sRCXit2V5rhJMEVfLIWX9dxX6P9h71rqFIeWLDQTc9tU5cdxn3&#10;WZ3SpzFOfJ5WrtuTazlZ/foxLH8CAAD//wMAUEsDBBQABgAIAAAAIQBub3sg3wAAAAcBAAAPAAAA&#10;ZHJzL2Rvd25yZXYueG1sTI4xb8IwFIT3Sv0P1qvUrThACFEaB1EkhqpLCVRtNyd+TaLaz1FsIP33&#10;NRNMp9Od7r58NRrNTji4zpKA6SQChlRb1VEj4LDfPqXAnJekpLaEAv7Qwaq4v8tlpuyZdngqfcPC&#10;CLlMCmi97zPOXd2ikW5ie6SQ/djBSB/s0HA1yHMYN5rPoijhRnYUHlrZ46bF+rc8GgHlcvf5+vI1&#10;HZM47r/XH5U+vL1vhXh8GNfPwDyO/lqGC35AhyIwVfZIyjEtYBEnoRl0DuwSp+kMWCUgXS6AFzm/&#10;5S/+AQAA//8DAFBLAQItABQABgAIAAAAIQC2gziS/gAAAOEBAAATAAAAAAAAAAAAAAAAAAAAAABb&#10;Q29udGVudF9UeXBlc10ueG1sUEsBAi0AFAAGAAgAAAAhADj9If/WAAAAlAEAAAsAAAAAAAAAAAAA&#10;AAAALwEAAF9yZWxzLy5yZWxzUEsBAi0AFAAGAAgAAAAhAIc3a0k1AgAAYAQAAA4AAAAAAAAAAAAA&#10;AAAALgIAAGRycy9lMm9Eb2MueG1sUEsBAi0AFAAGAAgAAAAhAG5veyDfAAAABwEAAA8AAAAAAAAA&#10;AAAAAAAAjwQAAGRycy9kb3ducmV2LnhtbFBLBQYAAAAABAAEAPMAAACbBQ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26400" behindDoc="0" locked="0" layoutInCell="1" allowOverlap="1">
                      <wp:simplePos x="0" y="0"/>
                      <wp:positionH relativeFrom="column">
                        <wp:posOffset>-21590</wp:posOffset>
                      </wp:positionH>
                      <wp:positionV relativeFrom="paragraph">
                        <wp:posOffset>32385</wp:posOffset>
                      </wp:positionV>
                      <wp:extent cx="311150" cy="337820"/>
                      <wp:effectExtent l="0" t="0" r="12700" b="24130"/>
                      <wp:wrapNone/>
                      <wp:docPr id="5279" name="AutoShape 3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0" o:spid="_x0000_s1032" type="#_x0000_t120" style="position:absolute;left:0;text-align:left;margin-left:-1.7pt;margin-top:2.55pt;width:24.5pt;height:26.6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4EMAIAAFQEAAAOAAAAZHJzL2Uyb0RvYy54bWysVNtu2zAMfR+wfxD0vjjOpUmMOEWRLsOA&#10;bivQ7QMUWY6FyaJGKbGzrx+lpGm67WmYHwRRlA4PD0kvb/vWsINCr8GWPB8MOVNWQqXtruTfvm7e&#10;zTnzQdhKGLCq5Efl+e3q7Ztl5wo1ggZMpZARiPVF50rehOCKLPOyUa3wA3DKkrMGbEUgE3dZhaIj&#10;9NZko+HwJusAK4cglfd0en9y8lXCr2slw5e69iowU3LiFtKKad3GNVstRbFD4RotzzTEP7BohbYU&#10;9AJ1L4Jge9R/QLVaIniow0BCm0Fda6lSDpRNPvwtm6dGOJVyIXG8u8jk/x+s/Hx4RKarkk9HswVn&#10;VrRUpbt9gBScjcfzJFLnfEF3n9wjxjS9ewD53TML60bYnbpDhK5RoiJqeRQ1e/UgGp6esm33CSoK&#10;IChA0quvsY2ApATrU1mOl7KoPjBJh+M8z6dUPEmu8Xg2HyVGmSieHzv04YOClsVNyWsDHdHCsAZr&#10;qQMAUyhxePAhUhPF84OUChhdbbQxycDddm2QHQT1yyZ9KRvK+Pqasawr+WI6mibkVz5/DTFM398g&#10;EPa2St0XZXt/3gehzWlPLI096xilix3ti9Bv+1Stm4gZT7ZQHUlYhFNr0yjSpgH8yVlHbV1y/2Mv&#10;UHFmPloqziKfTOIcJGMynZGWDK8922uPsJKgSh44O23X4TQ7e4d611CkPAlgIXZMrZO8L6zO9Kl1&#10;k+rnMYuzcW2nWy8/g9UvAAAA//8DAFBLAwQUAAYACAAAACEAClvq8dwAAAAGAQAADwAAAGRycy9k&#10;b3ducmV2LnhtbEyOwW7CMBBE75X4B2uRegMHQihK4yCoWgn1gkor9WribRLVXkexIeHvuz21x9GM&#10;3rxiOzorrtiH1pOCxTwBgVR501Kt4OP9ZbYBEaImo60nVHDDANtyclfo3PiB3vB6irVgCIVcK2hi&#10;7HIpQ9Wg02HuOyTuvnzvdOTY19L0emC4s3KZJGvpdEv80OgOnxqsvk8XpyAebva1HezRPTzvPod0&#10;nx0IO6Xup+PuEUTEMf6N4Vef1aFkp7O/kAnCKpilK14qyBYguF5laxBnjpsUZFnI//rlDwAAAP//&#10;AwBQSwECLQAUAAYACAAAACEAtoM4kv4AAADhAQAAEwAAAAAAAAAAAAAAAAAAAAAAW0NvbnRlbnRf&#10;VHlwZXNdLnhtbFBLAQItABQABgAIAAAAIQA4/SH/1gAAAJQBAAALAAAAAAAAAAAAAAAAAC8BAABf&#10;cmVscy8ucmVsc1BLAQItABQABgAIAAAAIQD4zq4EMAIAAFQEAAAOAAAAAAAAAAAAAAAAAC4CAABk&#10;cnMvZTJvRG9jLnhtbFBLAQItABQABgAIAAAAIQAKW+rx3AAAAAY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325376" behindDoc="0" locked="0" layoutInCell="1" allowOverlap="1">
                      <wp:simplePos x="0" y="0"/>
                      <wp:positionH relativeFrom="column">
                        <wp:posOffset>1204595</wp:posOffset>
                      </wp:positionH>
                      <wp:positionV relativeFrom="paragraph">
                        <wp:posOffset>2539</wp:posOffset>
                      </wp:positionV>
                      <wp:extent cx="403860" cy="0"/>
                      <wp:effectExtent l="38100" t="76200" r="0" b="95250"/>
                      <wp:wrapNone/>
                      <wp:docPr id="5278" name="AutoShape 3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260D5" id="_x0000_t32" coordsize="21600,21600" o:spt="32" o:oned="t" path="m,l21600,21600e" filled="f">
                      <v:path arrowok="t" fillok="f" o:connecttype="none"/>
                      <o:lock v:ext="edit" shapetype="t"/>
                    </v:shapetype>
                    <v:shape id="AutoShape 3379" o:spid="_x0000_s1026" type="#_x0000_t32" style="position:absolute;margin-left:94.85pt;margin-top:.2pt;width:31.8pt;height:0;rotation:180;z-index:25232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Ps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9v&#10;YVaK9DClh1evY3I0m92uQpMG4wrwrdTOhjLpUT2bR02/OaR01RHV8uj/cjIQnoWI5F1I2DgDqfbD&#10;Z83Ah0CK2LFjY3tkNUwmS5dp+MVjaA06xjmdrnPiR48oHObpbLmAadLLVUKKABOYGev8J657FIwS&#10;O2+JaDtfaaVADNpmEZ0cHp0PJN8CQrDSWyFl1IRUaCjxaj6dxwCnpWDhMrg52+4radGBBFWNnEew&#10;d25WvyoWwTpO2OZseyIk2MjHVnkroHmS45Ct5wwjyeEhBWtElCpkhMqB8NkahfV9la42y80yn+TT&#10;xWaSp3U9edhW+WSxzW7n9ayuqjr7EchnedEJxrgK/C8iz/K/E9H5uY3yvMr82qjkPXrsKJC9/EfS&#10;UQlh+KOM9pqddjZUF0QBuo7O5zcYHs6v++j19qVY/wQAAP//AwBQSwMEFAAGAAgAAAAhAFx5+P3a&#10;AAAABQEAAA8AAABkcnMvZG93bnJldi54bWxMjsFqwkAURfcF/2F4Qnd1YrRqYyZSCgpCuzCK6zHz&#10;TIKZNyEzavr3Plft8nAv95501dtG3LDztSMF41EEAqlwpqZSwWG/fluA8EGT0Y0jVPCLHlbZ4CXV&#10;iXF32uEtD6XgEfKJVlCF0CZS+qJCq/3ItUicnV1ndWDsSmk6fedx28g4imbS6pr4odItflVYXPKr&#10;5d9tvz6Gn+Phe3O+zPLN1O7nu1ip12H/uQQRsA9/ZXjqszpk7HRyVzJeNMyLjzlXFUxBcBy/TyYg&#10;Tk+UWSr/22cPAAAA//8DAFBLAQItABQABgAIAAAAIQC2gziS/gAAAOEBAAATAAAAAAAAAAAAAAAA&#10;AAAAAABbQ29udGVudF9UeXBlc10ueG1sUEsBAi0AFAAGAAgAAAAhADj9If/WAAAAlAEAAAsAAAAA&#10;AAAAAAAAAAAALwEAAF9yZWxzLy5yZWxzUEsBAi0AFAAGAAgAAAAhAF/oQ+xAAgAAcQQAAA4AAAAA&#10;AAAAAAAAAAAALgIAAGRycy9lMm9Eb2MueG1sUEsBAi0AFAAGAAgAAAAhAFx5+P3aAAAABQEAAA8A&#10;AAAAAAAAAAAAAAAAmgQAAGRycy9kb3ducmV2LnhtbFBLBQYAAAAABAAEAPMAAAChBQ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28448" behindDoc="0" locked="0" layoutInCell="1" allowOverlap="1">
                      <wp:simplePos x="0" y="0"/>
                      <wp:positionH relativeFrom="column">
                        <wp:posOffset>774699</wp:posOffset>
                      </wp:positionH>
                      <wp:positionV relativeFrom="paragraph">
                        <wp:posOffset>22225</wp:posOffset>
                      </wp:positionV>
                      <wp:extent cx="0" cy="194310"/>
                      <wp:effectExtent l="76200" t="0" r="57150" b="53340"/>
                      <wp:wrapNone/>
                      <wp:docPr id="5277" name="Line 3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D7C3" id="Line 3382" o:spid="_x0000_s1026" style="position:absolute;z-index:25232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pt,1.75pt" to="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kn2WyG&#10;kSIddGkrFEfj8TwL+vTGFeBWqZ0NFdKzejZbTb85pHTVEnXgkefLxUBkGiKSNyFh4wxk2fefNAMf&#10;cvQ6inVubBcgQQZ0jj25PHrCzx7R6yGF03SRj9PYroQU9zhjnf/IdYeCUWIJrCMuOW2dDzxIcXcJ&#10;aZTeCCljx6VCfYkXk2wSA5yWgoXL4ObsYV9Ji04kzEz8xaLg5rWb1UfFIljLCVvfbE+EBBv5qIa3&#10;AvSRHIdsHWcYSQ7PJFhXelKFjFArEL5Z17H5vhgt1vP1PB/k2XQ9yEd1PfiwqfLBdJPOJvW4rqo6&#10;/RHIp3nRCsa4CvzvI5zmfzcit8d0Hb7HED+ESt6iR0WB7P0/ko7NDv29Tspes8vOhupC32Fqo/Pt&#10;hYVn8XofvX59B1Y/AQAA//8DAFBLAwQUAAYACAAAACEAuJur2t0AAAAIAQAADwAAAGRycy9kb3du&#10;cmV2LnhtbEyPy07DMBBF90j8gzVI7KiT8FAU4lQIqWxaqNoiBDs3HpKIeBzZThv+nikbWB7d0Z1z&#10;y/lke3FAHzpHCtJZAgKpdqajRsHrbnGVgwhRk9G9I1TwjQHm1flZqQvjjrTBwzY2gksoFFpBG+NQ&#10;SBnqFq0OMzcgcfbpvNWR0TfSeH3kctvLLEnupNUd8YdWD/jYYv21Ha2CzWqxzN+W41T7j6f0Zbde&#10;Pb+HXKnLi+nhHkTEKf4dw0mf1aFip70byQTRM2cZb4kKrm9BnPJf3jPfpCCrUv4fUP0AAAD//wMA&#10;UEsBAi0AFAAGAAgAAAAhALaDOJL+AAAA4QEAABMAAAAAAAAAAAAAAAAAAAAAAFtDb250ZW50X1R5&#10;cGVzXS54bWxQSwECLQAUAAYACAAAACEAOP0h/9YAAACUAQAACwAAAAAAAAAAAAAAAAAvAQAAX3Jl&#10;bHMvLnJlbHNQSwECLQAUAAYACAAAACEAFTf0Jy0CAABPBAAADgAAAAAAAAAAAAAAAAAuAgAAZHJz&#10;L2Uyb0RvYy54bWxQSwECLQAUAAYACAAAACEAuJur2t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29472" behindDoc="0" locked="0" layoutInCell="1" allowOverlap="1">
                      <wp:simplePos x="0" y="0"/>
                      <wp:positionH relativeFrom="column">
                        <wp:posOffset>84455</wp:posOffset>
                      </wp:positionH>
                      <wp:positionV relativeFrom="paragraph">
                        <wp:posOffset>8890</wp:posOffset>
                      </wp:positionV>
                      <wp:extent cx="1223645" cy="866775"/>
                      <wp:effectExtent l="0" t="0" r="14605" b="28575"/>
                      <wp:wrapNone/>
                      <wp:docPr id="5276" name="Rectangle 3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866775"/>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el proyecto lo revisa y lo turna a la Secretaría del Ayuntamiento para que se exponga y se autorice por Cabildo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3" o:spid="_x0000_s1033" style="position:absolute;left:0;text-align:left;margin-left:6.65pt;margin-top:.7pt;width:96.35pt;height:68.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0qMAIAAFQ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I8Wy4o&#10;0azHKn1F3ZhulSCz2WoWRBqsKzD2wd5DSNPZO8N/OKLNtsNAcQNghk6wGqmlIT55dSEYDq+Savhk&#10;anyA7b2Jeh0b6AMgKkGOsSyP57KIoyccD9Msmy3mOSUcfavFYrnM4xOseL5twfkPwvQkbEoKSD+i&#10;s8Od84ENK55DInujZL2TSkUD2mqrgBwYtsgufid0dxmmNBlKepVneUR+5XOXENP4/Q2ilx57Xcke&#10;szgHsSLI9l7XsRM9k2rcI2WlTzoG6cYS+GN1jNVahgeCrJWpH1FYMGNr4yjipjPwi5IB27qk7uee&#10;gaBEfdRYnKt0Pg9zEI15vszQgEtPdelhmiNUST0l43brx9nZW5Bthy+lUQ1tbrCgjYxav7A60cfW&#10;jSU4jVmYjUs7Rr38DDZPAAAA//8DAFBLAwQUAAYACAAAACEA4WgdidsAAAAIAQAADwAAAGRycy9k&#10;b3ducmV2LnhtbExPy07DMBC8I/EP1iJxozYJKjSNUyFQkTi26YXbJnaTQLyOYqcNfD3bE5xWszOa&#10;R76ZXS9OdgydJw33CwXCUu1NR42GQ7m9ewIRIpLB3pPV8G0DbIrrqxwz48+0s6d9bASbUMhQQxvj&#10;kEkZ6tY6DAs/WGLu6EeHkeHYSDPimc1dLxOlltJhR5zQ4mBfWlt/7SenoeqSA/7syjflVts0vs/l&#10;5/TxqvXtzfy8BhHtHP/EcKnP1aHgTpWfyATRM05TVvJ9AMF0opY8rbr8H1cgi1z+H1D8AgAA//8D&#10;AFBLAQItABQABgAIAAAAIQC2gziS/gAAAOEBAAATAAAAAAAAAAAAAAAAAAAAAABbQ29udGVudF9U&#10;eXBlc10ueG1sUEsBAi0AFAAGAAgAAAAhADj9If/WAAAAlAEAAAsAAAAAAAAAAAAAAAAALwEAAF9y&#10;ZWxzLy5yZWxzUEsBAi0AFAAGAAgAAAAhAHAZbSowAgAAVAQAAA4AAAAAAAAAAAAAAAAALgIAAGRy&#10;cy9lMm9Eb2MueG1sUEsBAi0AFAAGAAgAAAAhAOFoHYnbAAAACAEAAA8AAAAAAAAAAAAAAAAAigQA&#10;AGRycy9kb3ducmV2LnhtbFBLBQYAAAAABAAEAPMAAACSBQ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el proyecto lo revisa y lo turna a la Secretaría del Ayuntamiento para que se exponga y se autorice por Cabildo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330496" behindDoc="0" locked="0" layoutInCell="1" allowOverlap="1">
                      <wp:simplePos x="0" y="0"/>
                      <wp:positionH relativeFrom="column">
                        <wp:posOffset>1309370</wp:posOffset>
                      </wp:positionH>
                      <wp:positionV relativeFrom="paragraph">
                        <wp:posOffset>76199</wp:posOffset>
                      </wp:positionV>
                      <wp:extent cx="4086225" cy="0"/>
                      <wp:effectExtent l="0" t="76200" r="9525" b="95250"/>
                      <wp:wrapNone/>
                      <wp:docPr id="5275" name="Line 3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85D18" id="Line 3384" o:spid="_x0000_s1026" style="position:absolute;z-index:25233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NKw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Wn+cMU&#10;I0V66NKTUBxNJvMi6DMYV0JYrbY2VEhP6tk8afrNIaXrjqg9jzxfzgZOZuFE8upI2DgDWXbDJ80g&#10;hhy8jmKdWtsHSJABnWJPzvee8JNHFD4W6XyW58CM3nwJKW8HjXX+I9c9CkaFJdCOwOT45HwgQspb&#10;SMij9EZIGVsuFRoqvJgCcvA4LQULzrix+10tLTqSMDTxiVW9CbP6oFgE6zhh66vtiZBgIx/l8FaA&#10;QJLjkK3nDCPJ4Z4E60JPqpARigXCV+syN98X6WI9X8+LUZHP1qMibZrRh01djGab7GHaTJq6brIf&#10;gXxWlJ1gjKvA/zbDWfF3M3K9TZfpu0/xXajkNXpUFMje3pF07HZo8GVUdpqdtzZUFxoPYxuDr1cs&#10;3Ivf9zHq149g9RM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rFBMjSsCAABQBAAADgAAAAAAAAAAAAAAAAAuAgAAZHJz&#10;L2Uyb0RvYy54bWxQSwECLQAUAAYACAAAACEA67SREd8AAAAJAQAADwAAAAAAAAAAAAAAAACF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3568" behindDoc="0" locked="0" layoutInCell="1" allowOverlap="1">
                      <wp:simplePos x="0" y="0"/>
                      <wp:positionH relativeFrom="column">
                        <wp:posOffset>365760</wp:posOffset>
                      </wp:positionH>
                      <wp:positionV relativeFrom="paragraph">
                        <wp:posOffset>50800</wp:posOffset>
                      </wp:positionV>
                      <wp:extent cx="924560" cy="438150"/>
                      <wp:effectExtent l="0" t="0" r="27940" b="19050"/>
                      <wp:wrapNone/>
                      <wp:docPr id="5274" name="AutoShape 3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43815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Proyecto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7" o:spid="_x0000_s1034" type="#_x0000_t114" style="position:absolute;left:0;text-align:left;margin-left:28.8pt;margin-top:4pt;width:72.8pt;height:34.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38NwIAAGAEAAAOAAAAZHJzL2Uyb0RvYy54bWysVNtu2zAMfR+wfxD0vjrXNjXiFEW6DAO6&#10;rkC3D1BkORYmiRqlxMm+fpScZOm2p2F+EESROiTPoTy/21vDdgqDBlfx4dWAM+Uk1NptKv71y+rd&#10;jLMQhauFAacqflCB3y3evpl3vlQjaMHUChmBuFB2vuJtjL4siiBbZUW4Aq8cORtAKyKZuClqFB2h&#10;W1OMBoProgOsPYJUIdDpQ+/ki4zfNErGz00TVGSm4lRbzCvmdZ3WYjEX5QaFb7U8liH+oQortKOk&#10;Z6gHEQXbov4DymqJEKCJVxJsAU2jpco9UDfDwW/dvLTCq9wLkRP8mabw/2Dl0+4Zma4rPh3dTDhz&#10;wpJK99sIOTkbj2c3iaTOh5JiX/wzpjaDfwT5LTAHy1a4jbpHhK5VoqbShim+eHUhGYGusnX3CWpK&#10;IChB5mvfoE2AxATbZ1kOZ1nUPjJJh7ejyfSaxJPkmoxnw2mWrRDl6bLHED8osCxtKt4Y6KgsjA8g&#10;t1a5mDOJ3WOIqTJRnuJzJ2B0vdLGZAM366VBthM0Lqv85Wao4csw41hHZU1H04z8yhcuIQb5+xuE&#10;1ZHm3mhb8dk5SJSJwveuzlMZhTb9nko27shporGXI+7X+6zc7CTQGuoDkYzQjzk9S9q0gD8462jE&#10;Kx6+bwUqzsxHR0LdDieT9CayMZnejMjAS8/60iOcJKiKR8767TL272jrUW9ayjTMbDhI09PozHUS&#10;vq/qWD6NcZbg+OTSO7m0c9SvH8PiJwAAAP//AwBQSwMEFAAGAAgAAAAhAAm9dZ/fAAAABwEAAA8A&#10;AABkcnMvZG93bnJldi54bWxMj81OwzAQhO9IvIO1SNyo3VCSKmRTFaQeEBcailpuTmySCP9EsduG&#10;t2d7guNoRjPfFKvJGnbSY+i9Q5jPBDDtGq961yLs3jd3S2AhSqek8U4j/OgAq/L6qpC58me31acq&#10;toxKXMglQhfjkHMemk5bGWZ+0I68Lz9aGUmOLVejPFO5NTwRIuVW9o4WOjno504339XRIlTZdv/y&#10;dJhP6WIxfK4/arN7fdsg3t5M60dgUU/xLwwXfEKHkphqf3QqMIPwkKWURFjSI7ITcZ8AqxGyTAAv&#10;C/6fv/wFAAD//wMAUEsBAi0AFAAGAAgAAAAhALaDOJL+AAAA4QEAABMAAAAAAAAAAAAAAAAAAAAA&#10;AFtDb250ZW50X1R5cGVzXS54bWxQSwECLQAUAAYACAAAACEAOP0h/9YAAACUAQAACwAAAAAAAAAA&#10;AAAAAAAvAQAAX3JlbHMvLnJlbHNQSwECLQAUAAYACAAAACEA1sl9/DcCAABgBAAADgAAAAAAAAAA&#10;AAAAAAAuAgAAZHJzL2Uyb0RvYy54bWxQSwECLQAUAAYACAAAACEACb11n98AAAAHAQAADwAAAAAA&#10;AAAAAAAAAACR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Proyecto Autorizado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2544" behindDoc="0" locked="0" layoutInCell="1" allowOverlap="1">
                      <wp:simplePos x="0" y="0"/>
                      <wp:positionH relativeFrom="column">
                        <wp:posOffset>1308100</wp:posOffset>
                      </wp:positionH>
                      <wp:positionV relativeFrom="paragraph">
                        <wp:posOffset>-10795</wp:posOffset>
                      </wp:positionV>
                      <wp:extent cx="4086860" cy="635"/>
                      <wp:effectExtent l="38100" t="76200" r="0" b="94615"/>
                      <wp:wrapNone/>
                      <wp:docPr id="5273"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868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99F2E" id="AutoShape 3386" o:spid="_x0000_s1026" type="#_x0000_t34" style="position:absolute;margin-left:103pt;margin-top:-.85pt;width:321.8pt;height:.05pt;rotation:180;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ICYAIAAKoEAAAOAAAAZHJzL2Uyb0RvYy54bWysVE1v2zAMvQ/YfxB0T20njusadYrCTnbp&#10;1gDtfoBiybE2fUFS4wTD/vsoxc3W7TIM80GhJOqR75HM7d1RCnRg1nGtapxdpRgx1WnK1b7Gn583&#10;sxIj54miRGjFanxiDt+t3r+7HU3F5nrQgjKLAES5ajQ1Hrw3VZK4bmCSuCttmILLXltJPGztPqGW&#10;jIAuRTJP0yIZtaXG6o45B6ft+RKvIn7fs84/9r1jHokaQ24+rjauu7Amq1tS7S0xA++mNMg/ZCEJ&#10;VxD0AtUST9CL5X9ASd5Z7XTvrzotE933vGORA7DJ0t/YPA3EsMgFxHHmIpP7f7Ddp8PWIk5rvJxf&#10;LzBSREKV7l+8jsHRYlEWQaTRuAp8G7W1gWZ3VE/mQXdfHVK6GYjas+j/fDLwPAsvkjdPwsYZCLUb&#10;P2oKPgRCRMWOvZXIaqhMlpZp+OIxSIOOsU6nS53Y0aMODvO0LMoCytnBXbFYxnCkCkghOWOd/8C0&#10;RMGo8Y4p32iloBe0XURwcnhwPpaLTowJ/ZJh1EsB1T8QgZYxkUCDVJM3WK/I4anSGy5E7B+h0Fjj&#10;m+V8GdGdFpyGy+Dm7H7XCIsAFHjEb0r3jZvkHuZAcFnjSYSIPDBC14pG2xMuwEY+auwtB9UFwyG0&#10;ZBQjwWACg3XOWqgQHiSbqAbxYkd+u0lv1uW6zGf5vFjP8rRtZ/ebJp8Vm+x62S7apmmz74FJllcD&#10;p5SpQOZ1OrL877pvmtNzX1/m46Ja8hY9Cg0pvv7GpGMLha45999O09PWBnahm2AgovM0vGHift1H&#10;r59/MasfAAAA//8DAFBLAwQUAAYACAAAACEACjW0FuEAAAAJAQAADwAAAGRycy9kb3ducmV2Lnht&#10;bEyPwW7CMBBE75X4B2sr9QZOIurSNA4CJNQTUqGVqtyceEmixusoNpDy9ZhTe5yd0eybbDmajp1x&#10;cK0lCfEsAoZUWd1SLeHrcztdAHNekVadJZTwiw6W+eQhU6m2F9rj+eBrFkrIpUpC432fcu6qBo1y&#10;M9sjBe9oB6N8kEPN9aAuodx0PIkiwY1qKXxoVI+bBqufw8lImIvdMb7ux6L9wKIsnrff12T9LuXT&#10;47h6A+Zx9H9huOMHdMgDU2lPpB3rJCSRCFu8hGn8AiwEFvNXAay8HwTwPOP/F+Q3AAAA//8DAFBL&#10;AQItABQABgAIAAAAIQC2gziS/gAAAOEBAAATAAAAAAAAAAAAAAAAAAAAAABbQ29udGVudF9UeXBl&#10;c10ueG1sUEsBAi0AFAAGAAgAAAAhADj9If/WAAAAlAEAAAsAAAAAAAAAAAAAAAAALwEAAF9yZWxz&#10;Ly5yZWxzUEsBAi0AFAAGAAgAAAAhAJuCQgJgAgAAqgQAAA4AAAAAAAAAAAAAAAAALgIAAGRycy9l&#10;Mm9Eb2MueG1sUEsBAi0AFAAGAAgAAAAhAAo1tBbhAAAACQEAAA8AAAAAAAAAAAAAAAAAugQAAGRy&#10;cy9kb3ducmV2LnhtbFBLBQYAAAAABAAEAPMAAADIBQ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34592" behindDoc="0" locked="0" layoutInCell="1" allowOverlap="1">
                      <wp:simplePos x="0" y="0"/>
                      <wp:positionH relativeFrom="column">
                        <wp:posOffset>746124</wp:posOffset>
                      </wp:positionH>
                      <wp:positionV relativeFrom="paragraph">
                        <wp:posOffset>80010</wp:posOffset>
                      </wp:positionV>
                      <wp:extent cx="0" cy="194310"/>
                      <wp:effectExtent l="76200" t="0" r="57150" b="53340"/>
                      <wp:wrapNone/>
                      <wp:docPr id="5272" name="Line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3FD16" id="Line 3388" o:spid="_x0000_s1026" style="position:absolute;z-index:25233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75pt,6.3pt" to="58.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i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Bj&#10;pEgHXXoSiqPJZD4P+vTGleC2VjsbKqRn9WyeNP3mkNLrlqgDjzxfLgYisxCRvAkJG2cgy77/pBn4&#10;kKPXUaxzY7sACTKgc+zJ5d4TfvaIDocUTrNFMcl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A2jZEOAAAAAJAQAADwAAAGRycy9kb3du&#10;cmV2LnhtbEyPzU7DMBCE70i8g7VI3KiTAG0U4lQIqVxaivojBDc3XpKIeB3FThveni0XuO3sjma/&#10;yeejbcURe984UhBPIhBIpTMNVQr2u8VNCsIHTUa3jlDBN3qYF5cXuc6MO9EGj9tQCQ4hn2kFdQhd&#10;JqUva7TaT1yHxLdP11sdWPaVNL0+cbhtZRJFU2l1Q/yh1h0+1Vh+bQerYLNaLNO35TCW/cdzvN69&#10;rl7efarU9dX4+AAi4Bj+zHDGZ3QomOngBjJetKzj2T1beUimIM6G38VBwd1tArLI5f8GxQ8AAAD/&#10;/wMAUEsBAi0AFAAGAAgAAAAhALaDOJL+AAAA4QEAABMAAAAAAAAAAAAAAAAAAAAAAFtDb250ZW50&#10;X1R5cGVzXS54bWxQSwECLQAUAAYACAAAACEAOP0h/9YAAACUAQAACwAAAAAAAAAAAAAAAAAvAQAA&#10;X3JlbHMvLnJlbHNQSwECLQAUAAYACAAAACEAgjSSYi0CAABPBAAADgAAAAAAAAAAAAAAAAAuAgAA&#10;ZHJzL2Uyb0RvYy54bWxQSwECLQAUAAYACAAAACEAA2jZEOAAAAAJAQAADwAAAAAAAAAAAAAAAACH&#10;BAAAZHJzL2Rvd25yZXYueG1sUEsFBgAAAAAEAAQA8wAAAJQ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5616" behindDoc="0" locked="0" layoutInCell="1" allowOverlap="1">
                      <wp:simplePos x="0" y="0"/>
                      <wp:positionH relativeFrom="column">
                        <wp:posOffset>-6350</wp:posOffset>
                      </wp:positionH>
                      <wp:positionV relativeFrom="paragraph">
                        <wp:posOffset>69850</wp:posOffset>
                      </wp:positionV>
                      <wp:extent cx="1401445" cy="434340"/>
                      <wp:effectExtent l="0" t="0" r="27305" b="22860"/>
                      <wp:wrapNone/>
                      <wp:docPr id="5271" name="Rectangle 3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43434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la autorización de Cabildo y/o Periódico Ofical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9" o:spid="_x0000_s1035" style="position:absolute;left:0;text-align:left;margin-left:-.5pt;margin-top:5.5pt;width:110.35pt;height:34.2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mLLgIAAFQEAAAOAAAAZHJzL2Uyb0RvYy54bWysVNuO0zAQfUfiHyy/0yS9sG3UdLXqUoS0&#10;wIqFD3AcJ7HwjbHbdPn6HTvd0gWeEIlkeTLj45lzZrK+PmpFDgK8tKaixSSnRBhuG2m6in77unuz&#10;pMQHZhqmrBEVfRSeXm9ev1oPrhRT21vVCCAIYnw5uIr2IbgyyzzvhWZ+Yp0w6GwtaBbQhC5rgA2I&#10;rlU2zfO32WChcWC58B6/3o5Oukn4bSt4+Ny2XgSiKoq5hbRCWuu4Zps1Kztgrpf8lAb7hyw0kwYv&#10;PUPdssDIHuQfUFpysN62YcKtzmzbSi5SDVhNkf9WzUPPnEi1IDnenWny/w+WfzrcA5FNRRfTq4IS&#10;wzSq9AV5Y6ZTgsxmy1UkaXC+xNgHdw+xTO/uLP/uibHbHgPFDYAdesEaTK2I8dmLA9HweJTUw0fb&#10;4AVsH2zi69iCjoDIBDkmWR7PsohjIBw/FvO8mM8XlHD0zWf4Jt0yVj6fduDDe2E1iZuKAqaf0Nnh&#10;zoeYDSufQ1L2VslmJ5VKBnT1VgE5MGyRXXpSAVjkZZgyZKjoajFdJOQXPn8JkafnbxBaBux1JXVF&#10;l+cgVkba3pkmdWJgUo17TFmZE4+RulGCcKyPSa2zKLVtHpFYsGNr4yjiprfwk5IB27qi/seegaBE&#10;fTAozgqZjHOQjPniaooGXHrqSw8zHKEqGigZt9swzs7egex6vKlIbBh7g4K2MnEdxR6zOqWPrZsk&#10;OI1ZnI1LO0X9+hlsngAAAP//AwBQSwMEFAAGAAgAAAAhAG++6cveAAAACAEAAA8AAABkcnMvZG93&#10;bnJldi54bWxMj0FPg0AQhe8m/ofNmHhrF9BYoSyN0dTEY0sv3gZ2BCo7S9ilRX+921M9TWbey5vv&#10;5ZvZ9OJEo+ssK4iXEQji2uqOGwWHcrt4BuE8ssbeMin4IQeb4vYmx0zbM+/otPeNCCHsMlTQej9k&#10;Urq6JYNuaQfioH3Z0aAP69hIPeI5hJteJlH0JA12HD60ONBrS/X3fjIKqi454O+ufI9Mun3wH3N5&#10;nD7flLq/m1/WIDzN/mqGC35AhyIwVXZi7USvYBGHKj7cLzPoSZyuQFQKVukjyCKX/wsUfwAAAP//&#10;AwBQSwECLQAUAAYACAAAACEAtoM4kv4AAADhAQAAEwAAAAAAAAAAAAAAAAAAAAAAW0NvbnRlbnRf&#10;VHlwZXNdLnhtbFBLAQItABQABgAIAAAAIQA4/SH/1gAAAJQBAAALAAAAAAAAAAAAAAAAAC8BAABf&#10;cmVscy8ucmVsc1BLAQItABQABgAIAAAAIQDjLLmLLgIAAFQEAAAOAAAAAAAAAAAAAAAAAC4CAABk&#10;cnMvZTJvRG9jLnhtbFBLAQItABQABgAIAAAAIQBvvunL3gAAAAgBAAAPAAAAAAAAAAAAAAAAAIgE&#10;AABkcnMvZG93bnJldi54bWxQSwUGAAAAAAQABADzAAAAkw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la autorización de Cabildo y/o Periódico Ofical</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37664" behindDoc="0" locked="0" layoutInCell="1" allowOverlap="1">
                      <wp:simplePos x="0" y="0"/>
                      <wp:positionH relativeFrom="column">
                        <wp:posOffset>727074</wp:posOffset>
                      </wp:positionH>
                      <wp:positionV relativeFrom="paragraph">
                        <wp:posOffset>-10795</wp:posOffset>
                      </wp:positionV>
                      <wp:extent cx="0" cy="194310"/>
                      <wp:effectExtent l="76200" t="0" r="57150" b="53340"/>
                      <wp:wrapNone/>
                      <wp:docPr id="5270" name="Line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5D2A8" id="Line 3391" o:spid="_x0000_s1026" style="position:absolute;z-index:25233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25pt,-.85pt" to="57.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JxBI&#10;kRa6tBWKo/F4ngV9OuMKcFupnQ0V0rN6NVtNvzqk9Koh6sAjz7eLgcgYkTyEhI0zkGXffdIMfMjR&#10;6yjWubZtgAQZ0Dn25HLvCT97RPtDCqfZPB9n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GYLBtXfAAAACQEAAA8AAABkcnMvZG93bnJl&#10;di54bWxMj01PwzAMhu9I/IfISNy2tBMfpdSdENK4bAxtQwhuWWPaisapknQr/56MCxxf+9Hrx8V8&#10;NJ04kPOtZYR0moAgrqxuuUZ43S0mGQgfFGvVWSaEb/IwL8/PCpVre+QNHbahFrGEfa4QmhD6XEpf&#10;NWSUn9qeOO4+rTMqxOhqqZ06xnLTyVmS3EijWo4XGtXTY0PV13YwCJvVYpm9LYexch9P6Xr3snp+&#10;9xni5cX4cA8i0Bj+YDjpR3Uoo9PeDqy96GJOr64jijBJb0GcgN/BHmGW3YEsC/n/g/IHAAD//wMA&#10;UEsBAi0AFAAGAAgAAAAhALaDOJL+AAAA4QEAABMAAAAAAAAAAAAAAAAAAAAAAFtDb250ZW50X1R5&#10;cGVzXS54bWxQSwECLQAUAAYACAAAACEAOP0h/9YAAACUAQAACwAAAAAAAAAAAAAAAAAvAQAAX3Jl&#10;bHMvLnJlbHNQSwECLQAUAAYACAAAACEAPhUQUysCAABPBAAADgAAAAAAAAAAAAAAAAAuAgAAZHJz&#10;L2Uyb0RvYy54bWxQSwECLQAUAAYACAAAACEAZgsG1d8AAAAJAQAADwAAAAAAAAAAAAAAAACFBAAA&#10;ZHJzL2Rvd25yZXYueG1sUEsFBgAAAAAEAAQA8wAAAJE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6640" behindDoc="0" locked="0" layoutInCell="1" allowOverlap="1">
                      <wp:simplePos x="0" y="0"/>
                      <wp:positionH relativeFrom="column">
                        <wp:posOffset>295275</wp:posOffset>
                      </wp:positionH>
                      <wp:positionV relativeFrom="paragraph">
                        <wp:posOffset>81280</wp:posOffset>
                      </wp:positionV>
                      <wp:extent cx="806450" cy="345440"/>
                      <wp:effectExtent l="0" t="0" r="12700" b="16510"/>
                      <wp:wrapNone/>
                      <wp:docPr id="5269" name="AutoShape 3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0" o:spid="_x0000_s1036" type="#_x0000_t116" style="position:absolute;left:0;text-align:left;margin-left:23.25pt;margin-top:6.4pt;width:63.5pt;height:27.2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KMNwIAAGMEAAAOAAAAZHJzL2Uyb0RvYy54bWysVNtu2zAMfR+wfxD0vjj3NUacokiXYUDX&#10;FWj3AYosx8IkUaOUON3Xj5LTLN32NEwPgmiKh4eHlJfXR2vYQWHQ4Co+Ggw5U05Crd2u4l+fNu+u&#10;OAtRuFoYcKrizyrw69XbN8vOl2oMLZhaISMQF8rOV7yN0ZdFEWSrrAgD8MqRswG0IpKJu6JG0RG6&#10;NcV4OJwXHWDtEaQKgb7e9k6+yvhNo2T80jRBRWYqTtxi3jHv27QXq6Uodyh8q+WJhvgHFlZoR0nP&#10;ULciCrZH/QeU1RIhQBMHEmwBTaOlyjVQNaPhb9U8tsKrXAuJE/xZpvD/YOX94QGZris+G88XnDlh&#10;qUs3+wg5OZtMFlmkzoeS7j76B0xlBn8H8ltgDtatcDt1gwhdq0RN1EZJ1OJVQDIChbJt9xlqSiAo&#10;Qdbr2KBNgKQEO+a2PJ/boo6RSfp4NZxPZ9Q8Sa7JdDadZkaFKF+CPYb4UYFl6VDxxkBHtDA+KbTa&#10;iQiYc4nDXYiJmyhfInItYHS90cZkA3fbtUF2EDQwm7xyOVTy5TXjWFfxxWw8y8ivfOESYpjX3yCs&#10;jjT5RttUYFr9LCYRP7g6z2UU2vRnomzcSdUkZJrvUMbj9ph7Nzr3aAv1M+mM0E86vUw6tIA/OOto&#10;yisevu8FKs7MJ0e9WoySmixmYzp7PyYDLz3bS49wkqAqHjnrj+vYP6W9R71rKdMoy+EgDVCjs9iJ&#10;aM/qxJ8mOffg9OrSU7m0861f/4bVTwAAAP//AwBQSwMEFAAGAAgAAAAhABjzoFjeAAAACAEAAA8A&#10;AABkcnMvZG93bnJldi54bWxMj8FOwzAQRO9I/IO1SFwQdQglRSFOFUVCcKiEKO3djZckwl5Hsduk&#10;f8/2BMedGc2+Kdazs+KEY+g9KXhYJCCQGm96ahXsvl7vn0GEqMlo6wkVnDHAury+KnRu/ESfeNrG&#10;VnAJhVwr6GIccilD06HTYeEHJPa+/eh05HNspRn1xOXOyjRJMul0T/yh0wPWHTY/26NT8LGx9Whr&#10;nN7q8/59t19Wd5usUur2Zq5eQESc418YLviMDiUzHfyRTBBWwTJ74iTrKS+4+KtHFg4KslUKsizk&#10;/wHlLwAAAP//AwBQSwECLQAUAAYACAAAACEAtoM4kv4AAADhAQAAEwAAAAAAAAAAAAAAAAAAAAAA&#10;W0NvbnRlbnRfVHlwZXNdLnhtbFBLAQItABQABgAIAAAAIQA4/SH/1gAAAJQBAAALAAAAAAAAAAAA&#10;AAAAAC8BAABfcmVscy8ucmVsc1BLAQItABQABgAIAAAAIQB0k7KMNwIAAGMEAAAOAAAAAAAAAAAA&#10;AAAAAC4CAABkcnMvZTJvRG9jLnhtbFBLAQItABQABgAIAAAAIQAY86BY3gAAAAgBAAAPAAAAAAAA&#10;AAAAAAAAAJEEAABkcnMvZG93bnJldi54bWxQSwUGAAAAAAQABADzAAAAnAUAAAAA&#10;">
                      <v:textbo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24352" behindDoc="0" locked="0" layoutInCell="1" allowOverlap="1">
                      <wp:simplePos x="0" y="0"/>
                      <wp:positionH relativeFrom="column">
                        <wp:posOffset>109220</wp:posOffset>
                      </wp:positionH>
                      <wp:positionV relativeFrom="paragraph">
                        <wp:posOffset>3558540</wp:posOffset>
                      </wp:positionV>
                      <wp:extent cx="1099820" cy="624840"/>
                      <wp:effectExtent l="0" t="0" r="24130" b="22860"/>
                      <wp:wrapNone/>
                      <wp:docPr id="5268" name="Rectangle 3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62484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8" o:spid="_x0000_s1037" style="position:absolute;left:0;text-align:left;margin-left:8.6pt;margin-top:280.2pt;width:86.6pt;height:49.2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RyMAIAAFUEAAAOAAAAZHJzL2Uyb0RvYy54bWysVF1v2yAUfZ+0/4B4X/zRJE2sOFWVLtOk&#10;bqvW7QdgjG00DOxC4mS/vhecpum2p2l+QMC9HM495+LVzaFXZC/ASaNLmk1SSoTmppa6Len3b9t3&#10;C0qcZ7pmymhR0qNw9Gb99s1qsIXITWdULYAgiHbFYEvaeW+LJHG8Ez1zE2OFxmBjoGcel9AmNbAB&#10;0XuV5Gk6TwYDtQXDhXO4ezcG6TriN43g/kvTOOGJKily83GEOFZhTNYrVrTAbCf5iQb7BxY9kxov&#10;PUPdMc/IDuQfUL3kYJxp/ISbPjFNI7mINWA1WfpbNY8dsyLWguI4e5bJ/T9Y/nn/AETWJZ3lc/RK&#10;sx5d+oq6Md0qQa6urhdBpMG6AnMf7QOEMp29N/yHI9psOkwUtwBm6ASrkVoW8pNXB8LC4VFSDZ9M&#10;jRewnTdRr0MDfQBEJcgh2nI82yIOnnDczNLlcpGjexxj83y6mEbfElY8n7bg/AdhehImJQWkH9HZ&#10;/t75wIYVzymRvVGy3kql4gLaaqOA7Bm2yDZ+sQAs8jJNaTKUdDnLZxH5VcxdQqTx+xtELz32upJ9&#10;SRfnJFYE2d7rOnaiZ1KNc6Ss9EnHIN1ogT9Uh+hWFlUOulamPqKyYMbexreIk87AL0oG7OuSup87&#10;BoIS9VGjO8tsivIRHxfT2XXQFS4j1WWEaY5QJfWUjNONHx/PzoJsO7wpi3Joc4uONjKK/cLqxB97&#10;N3pwemfhcVyuY9bL32D9BAAA//8DAFBLAwQUAAYACAAAACEAK0OZj94AAAAKAQAADwAAAGRycy9k&#10;b3ducmV2LnhtbEyPwU6DQBCG7ya+w2ZMvNlFtEiRpTGamnhs6cXbwI6AsrOEXVr06V1Oeps/8+Wf&#10;b/LtbHpxotF1lhXcriIQxLXVHTcKjuXuJgXhPLLG3jIp+CYH2+LyIsdM2zPv6XTwjQgl7DJU0Ho/&#10;ZFK6uiWDbmUH4rD7sKNBH+LYSD3iOZSbXsZRlEiDHYcLLQ703FL9dZiMgqqLj/izL18js9nd+be5&#10;/JzeX5S6vpqfHkF4mv0fDIt+UIciOFV2Yu1EH/JDHEgF6yS6B7EAm2WoFCTrNAVZ5PL/C8UvAAAA&#10;//8DAFBLAQItABQABgAIAAAAIQC2gziS/gAAAOEBAAATAAAAAAAAAAAAAAAAAAAAAABbQ29udGVu&#10;dF9UeXBlc10ueG1sUEsBAi0AFAAGAAgAAAAhADj9If/WAAAAlAEAAAsAAAAAAAAAAAAAAAAALwEA&#10;AF9yZWxzLy5yZWxzUEsBAi0AFAAGAAgAAAAhAJLY5HIwAgAAVQQAAA4AAAAAAAAAAAAAAAAALgIA&#10;AGRycy9lMm9Eb2MueG1sUEsBAi0AFAAGAAgAAAAhACtDmY/eAAAACgEAAA8AAAAAAAAAAAAAAAAA&#10;igQAAGRycy9kb3ducmV2LnhtbFBLBQYAAAAABAAEAPMAAACVBQ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mc:Fallback>
              </mc:AlternateContent>
            </w:r>
            <w:r>
              <w:rPr>
                <w:noProof/>
                <w:lang w:val="es-MX" w:eastAsia="es-MX"/>
              </w:rPr>
              <mc:AlternateContent>
                <mc:Choice Requires="wps">
                  <w:drawing>
                    <wp:anchor distT="0" distB="0" distL="114298" distR="114298" simplePos="0" relativeHeight="252322304" behindDoc="0" locked="0" layoutInCell="1" allowOverlap="1">
                      <wp:simplePos x="0" y="0"/>
                      <wp:positionH relativeFrom="column">
                        <wp:posOffset>762634</wp:posOffset>
                      </wp:positionH>
                      <wp:positionV relativeFrom="paragraph">
                        <wp:posOffset>3373755</wp:posOffset>
                      </wp:positionV>
                      <wp:extent cx="0" cy="194310"/>
                      <wp:effectExtent l="76200" t="0" r="57150" b="53340"/>
                      <wp:wrapNone/>
                      <wp:docPr id="5267" name="Line 3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5F028" id="Line 3376" o:spid="_x0000_s1026" style="position:absolute;z-index:25232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EB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yms4w&#10;UqSFLu2E4mg8nk2DPp1xBbit1d6GCulFPZudpt8cUnrdEHXkkefL1UBkFiKSNyFh4wxkOXSfNAMf&#10;cvI6inWpbRsgQQZ0iT25PnrCLx7R/pDCabbIx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bl6EkeAAAAALAQAADwAAAGRycy9kb3du&#10;cmV2LnhtbEyPwU7DMBBE70j8g7VI3KiTVlQhxKkQUrm0ULVFCG5uvCQR8TqynTb8PVsucJzZp9mZ&#10;YjHaThzRh9aRgnSSgECqnGmpVvC6X95kIELUZHTnCBV8Y4BFeXlR6Ny4E23xuIu14BAKuVbQxNjn&#10;UoaqQavDxPVIfPt03urI0tfSeH3icNvJaZLMpdUt8YdG9/jYYPW1G6yC7Xq5yt5Ww1j5j6f0Zb9Z&#10;P7+HTKnrq/HhHkTEMf7BcK7P1aHkTgc3kAmiYz1NUkYV3M7SGYgz8esc2JmndyDLQv7fUP4AAAD/&#10;/wMAUEsBAi0AFAAGAAgAAAAhALaDOJL+AAAA4QEAABMAAAAAAAAAAAAAAAAAAAAAAFtDb250ZW50&#10;X1R5cGVzXS54bWxQSwECLQAUAAYACAAAACEAOP0h/9YAAACUAQAACwAAAAAAAAAAAAAAAAAvAQAA&#10;X3JlbHMvLnJlbHNQSwECLQAUAAYACAAAACEAH5YxAS0CAABPBAAADgAAAAAAAAAAAAAAAAAuAgAA&#10;ZHJzL2Uyb0RvYy54bWxQSwECLQAUAAYACAAAACEAbl6Ek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323328" behindDoc="0" locked="0" layoutInCell="1" allowOverlap="1">
                      <wp:simplePos x="0" y="0"/>
                      <wp:positionH relativeFrom="column">
                        <wp:posOffset>-44450</wp:posOffset>
                      </wp:positionH>
                      <wp:positionV relativeFrom="paragraph">
                        <wp:posOffset>3154680</wp:posOffset>
                      </wp:positionV>
                      <wp:extent cx="311150" cy="337820"/>
                      <wp:effectExtent l="0" t="0" r="12700" b="24130"/>
                      <wp:wrapNone/>
                      <wp:docPr id="5266" name="AutoShap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7" o:spid="_x0000_s1038" type="#_x0000_t120" style="position:absolute;left:0;text-align:left;margin-left:-3.5pt;margin-top:248.4pt;width:24.5pt;height:26.6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ndLwIAAFUEAAAOAAAAZHJzL2Uyb0RvYy54bWysVNtu2zAMfR+wfxD0vjjOtTXiFEW6DAO6&#10;rkC3D1BkORYmixqlxMm+fpScZOm2p2F+EERROjw8JL24O7SG7RV6Dbbk+WDImbISKm23Jf/6Zf3u&#10;hjMfhK2EAatKflSe3y3fvll0rlAjaMBUChmBWF90ruRNCK7IMi8b1Qo/AKcsOWvAVgQycZtVKDpC&#10;b002Gg5nWQdYOQSpvKfTh97Jlwm/rpUMn+vaq8BMyYlbSCumdRPXbLkQxRaFa7Q80RD/wKIV2lLQ&#10;C9SDCILtUP8B1WqJ4KEOAwltBnWtpUo5UDb58LdsXhrhVMqFxPHuIpP/f7Dyaf+MTFcln45mM86s&#10;aKlK97sAKTgbj+fzKFLnfEF3X9wzxjS9ewT5zTMLq0bYrbpHhK5RoiJqebyfvXoQDU9P2ab7BBUF&#10;EBQg6XWosY2ApAQ7pLIcL2VRh8AkHY7zPJ9S8SS5iM/NKJUtE8X5sUMfPihoWdyUvDbQES0MK7CW&#10;OgAwhRL7Rx8iNVGcH6RUwOhqrY1JBm43K4NsL6hf1ulL2VDG19eMZV3Jb6ejaUJ+5fPXEMP0/Q0C&#10;YWer1H1RtvenfRDa9HtiaexJxyhdX4Jw2BxStfLRuSobqI6kLELf2zSLtGkAf3DWUV+X3H/fCVSc&#10;mY+WqnObTyZxEJIxmc5JTIbXns21R1hJUCUPnPXbVeiHZ+dQbxuKlCcFLMSWqXXSN1a7Z3XiT72b&#10;ZD/NWRyOazvd+vU3WP4E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Ok/Kd0vAgAAVQQAAA4AAAAAAAAAAAAAAAAALgIA&#10;AGRycy9lMm9Eb2MueG1sUEsBAi0AFAAGAAgAAAAhADIznOL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2321280" behindDoc="0" locked="0" layoutInCell="1" allowOverlap="1">
                      <wp:simplePos x="0" y="0"/>
                      <wp:positionH relativeFrom="column">
                        <wp:posOffset>295275</wp:posOffset>
                      </wp:positionH>
                      <wp:positionV relativeFrom="paragraph">
                        <wp:posOffset>2899410</wp:posOffset>
                      </wp:positionV>
                      <wp:extent cx="848360" cy="521970"/>
                      <wp:effectExtent l="0" t="0" r="27940" b="11430"/>
                      <wp:wrapNone/>
                      <wp:docPr id="5265" name="AutoShape 3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2197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5" o:spid="_x0000_s1039" type="#_x0000_t114" style="position:absolute;left:0;text-align:left;margin-left:23.25pt;margin-top:228.3pt;width:66.8pt;height:41.1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ugOAIAAGEEAAAOAAAAZHJzL2Uyb0RvYy54bWysVNtu2zAMfR+wfxD0vjpO4l6MOkWRrMOA&#10;rivQ7QMUWY6FSaJGKXG6rx8lp1m67WmYHwRRpA7Jcyhf3+ytYTuFQYNreHk24Uw5Ca12m4Z//XL3&#10;7pKzEIVrhQGnGv6sAr9ZvH1zPfhaTaEH0ypkBOJCPfiG9zH6uiiC7JUV4Qy8cuTsAK2IZOKmaFEM&#10;hG5NMZ1MzosBsPUIUoVAp6vRyRcZv+uUjJ+7LqjITMOptphXzOs6rcXiWtQbFL7X8lCG+IcqrNCO&#10;kh6hViIKtkX9B5TVEiFAF88k2AK6TkuVe6Buyslv3Tz1wqvcC5ET/JGm8P9g5cPuEZluG15NzyvO&#10;nLCk0u02Qk7OZrOLKpE0+FBT7JN/xNRm8PcgvwXmYNkLt1G3iDD0SrRUWpnii1cXkhHoKlsPn6Cl&#10;BIISZL72HdoESEywfZbl+SiL2kcm6fByfjk7J/EkuappeXWRZStE/XLZY4gfFFiWNg3vDAxUFsYV&#10;yK1VLuZMYncfYqpM1C/xuRMwur3TxmQDN+ulQbYTNC53+cvNUMOnYcaxoeFX1bTKyK984RRikr+/&#10;QVgdae6NttTeMUjUicL3rs1TGYU2455KNu7AaaJxlCPu1/usXDl7UWgN7TOxjDDOOb1L2vSAPzgb&#10;aMYbHr5vBSrOzEdHSl2V83l6FNmYVxdTMvDUsz71CCcJquGRs3G7jOND2nrUm54ylZkOB2l8Op3J&#10;TsqPVR3qpznOGhzeXHoop3aO+vVnWPwEAAD//wMAUEsDBBQABgAIAAAAIQASEBql4gAAAAoBAAAP&#10;AAAAZHJzL2Rvd25yZXYueG1sTI/BTsMwDIbvSLxDZCRuLC20oSpNp4G0A+LCytDGLW1NW5E4VZNt&#10;5e3JTuNkWf70+/uL5Ww0O+LkBksS4kUEDKmx7UCdhO3H+i4D5ryiVmlLKOEXHSzL66tC5a090QaP&#10;le9YCCGXKwm992POuWt6NMot7IgUbt92MsqHdep4O6lTCDea30eR4EYNFD70asSXHpuf6mAkVI+b&#10;3evzPp5Fkoxfq89ab9/e11Le3syrJ2AeZ3+B4awf1KEMTrU9UOuYlpCINJBhpkIAOwNZFAOrJaQP&#10;WQa8LPj/CuUfAAAA//8DAFBLAQItABQABgAIAAAAIQC2gziS/gAAAOEBAAATAAAAAAAAAAAAAAAA&#10;AAAAAABbQ29udGVudF9UeXBlc10ueG1sUEsBAi0AFAAGAAgAAAAhADj9If/WAAAAlAEAAAsAAAAA&#10;AAAAAAAAAAAALwEAAF9yZWxzLy5yZWxzUEsBAi0AFAAGAAgAAAAhAOjo66A4AgAAYQQAAA4AAAAA&#10;AAAAAAAAAAAALgIAAGRycy9lMm9Eb2MueG1sUEsBAi0AFAAGAAgAAAAhABIQGqXiAAAACgEAAA8A&#10;AAAAAAAAAAAAAAAAkgQAAGRycy9kb3ducmV2LnhtbFBLBQYAAAAABAAEAPMAAAChBQ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mc:Fallback>
              </mc:AlternateContent>
            </w:r>
            <w:r>
              <w:rPr>
                <w:noProof/>
                <w:lang w:val="es-MX" w:eastAsia="es-MX"/>
              </w:rPr>
              <mc:AlternateContent>
                <mc:Choice Requires="wps">
                  <w:drawing>
                    <wp:anchor distT="4294967294" distB="4294967294" distL="114300" distR="114300" simplePos="0" relativeHeight="252320256" behindDoc="0" locked="0" layoutInCell="1" allowOverlap="1">
                      <wp:simplePos x="0" y="0"/>
                      <wp:positionH relativeFrom="column">
                        <wp:posOffset>1143635</wp:posOffset>
                      </wp:positionH>
                      <wp:positionV relativeFrom="paragraph">
                        <wp:posOffset>3117214</wp:posOffset>
                      </wp:positionV>
                      <wp:extent cx="403860" cy="0"/>
                      <wp:effectExtent l="38100" t="76200" r="0" b="95250"/>
                      <wp:wrapNone/>
                      <wp:docPr id="5264" name="AutoShape 3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FCB91" id="AutoShape 3374" o:spid="_x0000_s1026" type="#_x0000_t32" style="position:absolute;margin-left:90.05pt;margin-top:245.45pt;width:31.8pt;height:0;rotation:180;z-index:25232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wY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8X&#10;OUaK9DClh1evY3I0m93moUmDcQX4VmpnQ5n0qJ7No6bfHFK66ohqefR/ORkIz0JE8i4kbJyBVPvh&#10;s2bgQyBF7NixsT2yGiaTpcs0/OIxtAYd45xO1znxo0cUDvN0tlzANOnlKiFFgAnMjHX+E9c9CkaJ&#10;nbdEtJ2vtFIgBm2ziE4Oj84Hkm8BIVjprZAyakIqNJR4NZ/OY4DTUrBwGdycbfeVtOhAgqpGziPY&#10;OzerXxWLYB0nbHO2PRESbORjq7wV0DzJccjWc4aR5PCQgjUiShUyQuVA+GyNwvq+Sleb5WaZT/Lp&#10;YjPJ07qePGyrfLLYZrfzelZXVZ39COSzvOgEY1wF/heRZ/nfiej83EZ5XmV+bVTyHj12FMhe/iPp&#10;qIQw/FFGe81OOxuqC6IAXUfn8xsMD+fXffR6+1KsfwI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D1FhwYQAIAAHEEAAAO&#10;AAAAAAAAAAAAAAAAAC4CAABkcnMvZTJvRG9jLnhtbFBLAQItABQABgAIAAAAIQD8kMAD3gAAAAsB&#10;AAAPAAAAAAAAAAAAAAAAAJoEAABkcnMvZG93bnJldi54bWxQSwUGAAAAAAQABADzAAAApQUAAAAA&#10;">
                      <v:stroke endarrow="block"/>
                    </v:shape>
                  </w:pict>
                </mc:Fallback>
              </mc:AlternateContent>
            </w:r>
            <w:r>
              <w:rPr>
                <w:noProof/>
                <w:lang w:val="es-MX" w:eastAsia="es-MX"/>
              </w:rPr>
              <mc:AlternateContent>
                <mc:Choice Requires="wps">
                  <w:drawing>
                    <wp:anchor distT="4294967294" distB="4294967294" distL="114300" distR="114300" simplePos="0" relativeHeight="252315136" behindDoc="0" locked="0" layoutInCell="1" allowOverlap="1">
                      <wp:simplePos x="0" y="0"/>
                      <wp:positionH relativeFrom="column">
                        <wp:posOffset>1266825</wp:posOffset>
                      </wp:positionH>
                      <wp:positionV relativeFrom="paragraph">
                        <wp:posOffset>2278379</wp:posOffset>
                      </wp:positionV>
                      <wp:extent cx="408940" cy="0"/>
                      <wp:effectExtent l="0" t="76200" r="10160" b="95250"/>
                      <wp:wrapNone/>
                      <wp:docPr id="5263" name="Line 3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A16D" id="Line 3369" o:spid="_x0000_s1026" style="position:absolute;z-index:25231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Ht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o4x&#10;UqSDLm2E4mg8ns5DfXrjCjCr1NaGDOlJPZmNpj8cUrpqidrzyPP5bMAzCx7JK5dwcQai7PqvmoEN&#10;OXgdi3VqbBcgoQzoFHtyvveEnzyi8DFPZ/McOkdvqoQUNz9jnf/CdYeCUGIJrCMuOW6cDzxIcTMJ&#10;YZReCyljx6VCfYnnk9EkOjgtBQvKYObsfldJi44kzEx8YlKgeWlm9UGxCNZywlZX2RMhQUY+VsNb&#10;AfWRHIdoHWcYSQ5rEqQLPalCRMgVCF+ly9j8nKfz1Ww1ywf5aLoa5GldDz6vq3wwXWefJvW4rqo6&#10;+xXIZ3nRCsa4CvxvI5zl7xuR6zJdhu8+xPdCJa/RY0WB7O0dScdmh/5eJmWn2XlrQ3ah7zC10fi6&#10;YWEtXt6j1Z//wPI3AAAA//8DAFBLAwQUAAYACAAAACEAvHcBqOAAAAALAQAADwAAAGRycy9kb3du&#10;cmV2LnhtbEyPQUvDQBCF74L/YRnBm920pSWJ2RQR6qVVaSuit212TILZ2bC7aeO/dwRBj+/Nx5v3&#10;itVoO3FCH1pHCqaTBARS5UxLtYKXw/omBRGiJqM7R6jgCwOsysuLQufGnWmHp32sBYdQyLWCJsY+&#10;lzJUDVodJq5H4tuH81ZHlr6Wxuszh9tOzpJkKa1uiT80usf7BqvP/WAV7LbrTfq6GcbKvz9Mnw7P&#10;28e3kCp1fTXe3YKIOMY/GH7qc3UoudPRDWSC6Fhn2YJRBfNFyhuYmC3nGYjjryPLQv7fUH4DAAD/&#10;/wMAUEsBAi0AFAAGAAgAAAAhALaDOJL+AAAA4QEAABMAAAAAAAAAAAAAAAAAAAAAAFtDb250ZW50&#10;X1R5cGVzXS54bWxQSwECLQAUAAYACAAAACEAOP0h/9YAAACUAQAACwAAAAAAAAAAAAAAAAAvAQAA&#10;X3JlbHMvLnJlbHNQSwECLQAUAAYACAAAACEAqCqB7S0CAABPBAAADgAAAAAAAAAAAAAAAAAuAgAA&#10;ZHJzL2Uyb0RvYy54bWxQSwECLQAUAAYACAAAACEAvHcBq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314112" behindDoc="0" locked="0" layoutInCell="1" allowOverlap="1">
                      <wp:simplePos x="0" y="0"/>
                      <wp:positionH relativeFrom="column">
                        <wp:posOffset>167005</wp:posOffset>
                      </wp:positionH>
                      <wp:positionV relativeFrom="paragraph">
                        <wp:posOffset>2013585</wp:posOffset>
                      </wp:positionV>
                      <wp:extent cx="1099820" cy="795020"/>
                      <wp:effectExtent l="0" t="0" r="24130" b="24130"/>
                      <wp:wrapNone/>
                      <wp:docPr id="5262" name="Rectangle 3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79502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analiza y turna la información al Departamento de Estudios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8" o:spid="_x0000_s1040" style="position:absolute;left:0;text-align:left;margin-left:13.15pt;margin-top:158.55pt;width:86.6pt;height:62.6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t1MAIAAFU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L5zkl&#10;mvXYpa/IG9OtEuTqar4IJA3WFej7aB8glOnsveE/HNFm06GjuAUwQydYjallwT959SAoDp+Savhk&#10;agzAdt5Evg4N9AEQmSCH2JbjuS3i4AnHyyxdLhc5do+j7Xo5S1EOIVjx/NqC8x+E6UkQSgqYfkRn&#10;+3vnR9dnl5i9UbLeSqWiAm21UUD2DEdkG78Turt0U5oMJV3O8llEfmVzlxBp/P4G0UuPs65kX9LF&#10;2YkVgbb3usY0WeGZVKOM1Sl94jFQN7bAH6pD7FY2DRECr5Wpj8gsmHG2cRdR6Az8omTAuS6p+7lj&#10;IChRHzV2Z5lNp2ERojKdXQde4dJSXVqY5ghVUk/JKG78uDw7C7LtMFIW6dDmFjvayEj2S1an/HF2&#10;Y7tOexaW41KPXi9/g/UTAAAA//8DAFBLAwQUAAYACAAAACEArJ+xwOAAAAAKAQAADwAAAGRycy9k&#10;b3ducmV2LnhtbEyPTU+DQBCG7yb+h82YeLPLR61CGRqjqYnHll68LTAFlJ0l7NKiv97tqR4n75P3&#10;fSbbzLoXJxptZxghXAQgiCtTd9wgHIrtwzMI6xTXqjdMCD9kYZPf3mQqrc2Zd3Tau0b4ErapQmid&#10;G1IpbdWSVnZhBmKfHc2olfPn2Mh6VGdfrnsZBcFKatWxX2jVQK8tVd/7SSOUXXRQv7viPdDJNnYf&#10;c/E1fb4h3t/NL2sQjmZ3heGi79Uh906lmbi2okeIVrEnEeLwKQRxAZLkEUSJsFxGMcg8k/9fyP8A&#10;AAD//wMAUEsBAi0AFAAGAAgAAAAhALaDOJL+AAAA4QEAABMAAAAAAAAAAAAAAAAAAAAAAFtDb250&#10;ZW50X1R5cGVzXS54bWxQSwECLQAUAAYACAAAACEAOP0h/9YAAACUAQAACwAAAAAAAAAAAAAAAAAv&#10;AQAAX3JlbHMvLnJlbHNQSwECLQAUAAYACAAAACEACdn7dTACAABVBAAADgAAAAAAAAAAAAAAAAAu&#10;AgAAZHJzL2Uyb0RvYy54bWxQSwECLQAUAAYACAAAACEArJ+xwOAAAAAKAQAADwAAAAAAAAAAAAAA&#10;AACKBAAAZHJzL2Rvd25yZXYueG1sUEsFBgAAAAAEAAQA8wAAAJc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analiza y turna la información al Departamento de Estudios Jurídicos</w:t>
                            </w:r>
                          </w:p>
                        </w:txbxContent>
                      </v:textbox>
                    </v:rect>
                  </w:pict>
                </mc:Fallback>
              </mc:AlternateContent>
            </w:r>
            <w:r>
              <w:rPr>
                <w:noProof/>
                <w:lang w:val="es-MX" w:eastAsia="es-MX"/>
              </w:rPr>
              <mc:AlternateContent>
                <mc:Choice Requires="wps">
                  <w:drawing>
                    <wp:anchor distT="0" distB="0" distL="114298" distR="114298" simplePos="0" relativeHeight="252313088" behindDoc="0" locked="0" layoutInCell="1" allowOverlap="1">
                      <wp:simplePos x="0" y="0"/>
                      <wp:positionH relativeFrom="column">
                        <wp:posOffset>695959</wp:posOffset>
                      </wp:positionH>
                      <wp:positionV relativeFrom="paragraph">
                        <wp:posOffset>1809750</wp:posOffset>
                      </wp:positionV>
                      <wp:extent cx="0" cy="194310"/>
                      <wp:effectExtent l="76200" t="0" r="57150" b="53340"/>
                      <wp:wrapNone/>
                      <wp:docPr id="5261" name="Line 3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1D58B" id="Line 3367" o:spid="_x0000_s1026" style="position:absolute;z-index:25231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7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J5h&#10;pEgHXXoSiqPpdP4Q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HAcTtctAgAATwQAAA4AAAAAAAAAAAAAAAAALgIA&#10;AGRycy9lMm9Eb2MueG1sUEsBAi0AFAAGAAgAAAAhACftYkz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312064" behindDoc="0" locked="0" layoutInCell="1" allowOverlap="1">
                      <wp:simplePos x="0" y="0"/>
                      <wp:positionH relativeFrom="column">
                        <wp:posOffset>-53340</wp:posOffset>
                      </wp:positionH>
                      <wp:positionV relativeFrom="paragraph">
                        <wp:posOffset>1617345</wp:posOffset>
                      </wp:positionV>
                      <wp:extent cx="311150" cy="337820"/>
                      <wp:effectExtent l="0" t="0" r="12700" b="24130"/>
                      <wp:wrapNone/>
                      <wp:docPr id="5260" name="AutoShape 3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6" o:spid="_x0000_s1041" type="#_x0000_t120" style="position:absolute;left:0;text-align:left;margin-left:-4.2pt;margin-top:127.35pt;width:24.5pt;height:26.6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XWMAIAAFUEAAAOAAAAZHJzL2Uyb0RvYy54bWysVNtu2zAMfR+wfxD0vjjOra0RpyjSZRjQ&#10;dQW6fYAiy7YwWdQoJU739aPkJEu3PQ3zgyCK0uHhIenl7aEzbK/Qa7Alz0djzpSVUGnblPzrl827&#10;a858ELYSBqwq+Yvy/Hb19s2yd4WaQAumUsgIxPqidyVvQ3BFlnnZqk74EThlyVkDdiKQiU1WoegJ&#10;vTPZZDxeZD1g5RCk8p5O7wcnXyX8ulYyfK5rrwIzJSduIa2Y1m1cs9VSFA0K12p5pCH+gUUntKWg&#10;Z6h7EQTbof4DqtMSwUMdRhK6DOpaS5VyoGzy8W/ZPLfCqZQLiePdWSb//2Dl4/4Jma5KPp8sSCAr&#10;OqrS3S5ACs6m08UiitQ7X9DdZ/eEMU3vHkB+88zCuhW2UXeI0LdKVEQtj/ezVw+i4ekp2/afoKIA&#10;ggIkvQ41dhGQlGCHVJaXc1nUITBJh9M8z+fETZJrOr26nqSyZaI4PXbowwcFHYubktcGeqKFYQ3W&#10;UgcAplBi/+BDpCaK04OUChhdbbQxycBmuzbI9oL6ZZO+lA1lfHnNWNaX/GY+mSfkVz5/CTFO398g&#10;EHa2St0XZXt/3AehzbAnlsYedYzSDSUIh+0hVSufn6qyheqFlEUYeptmkTYt4A/OeurrkvvvO4GK&#10;M/PRUnVu8tksDkIyZvMrEpPhpWd76RFWElTJA2fDdh2G4dk51E1LkfKkgIXYMrVO+sZqD6yO/Kl3&#10;k+zHOYvDcWmnW7/+BqufAAAA//8DAFBLAwQUAAYACAAAACEA3FSFiOAAAAAJAQAADwAAAGRycy9k&#10;b3ducmV2LnhtbEyPQU/CQBCF7yb+h82YeIOtUCjWTgkaTQgXI5JwXbpj27g723QXWv6960mPk/fl&#10;vW+K9WiNuFDvW8cID9MEBHHldMs1wuHzbbIC4YNirYxjQriSh3V5e1OoXLuBP+iyD7WIJexzhdCE&#10;0OVS+qohq/zUdcQx+3K9VSGefS11r4ZYbo2cJclSWtVyXGhURy8NVd/7s0UI26vZtYN5t9nr5jjM&#10;nxdbpg7x/m7cPIEINIY/GH71ozqU0enkzqy9MAiTVRpJhNkizUBEIE2WIE4I8yR7BFkW8v8H5Q8A&#10;AAD//wMAUEsBAi0AFAAGAAgAAAAhALaDOJL+AAAA4QEAABMAAAAAAAAAAAAAAAAAAAAAAFtDb250&#10;ZW50X1R5cGVzXS54bWxQSwECLQAUAAYACAAAACEAOP0h/9YAAACUAQAACwAAAAAAAAAAAAAAAAAv&#10;AQAAX3JlbHMvLnJlbHNQSwECLQAUAAYACAAAACEAq4AF1jACAABVBAAADgAAAAAAAAAAAAAAAAAu&#10;AgAAZHJzL2Uyb0RvYy54bWxQSwECLQAUAAYACAAAACEA3FSFiO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 xml:space="preserve">3 </w:t>
                            </w:r>
                          </w:p>
                        </w:txbxContent>
                      </v:textbox>
                    </v:shape>
                  </w:pict>
                </mc:Fallback>
              </mc:AlternateContent>
            </w:r>
            <w:r>
              <w:rPr>
                <w:noProof/>
                <w:lang w:val="es-MX" w:eastAsia="es-MX"/>
              </w:rPr>
              <mc:AlternateContent>
                <mc:Choice Requires="wps">
                  <w:drawing>
                    <wp:anchor distT="0" distB="0" distL="114300" distR="114300" simplePos="0" relativeHeight="252311040" behindDoc="0" locked="0" layoutInCell="1" allowOverlap="1">
                      <wp:simplePos x="0" y="0"/>
                      <wp:positionH relativeFrom="column">
                        <wp:posOffset>295275</wp:posOffset>
                      </wp:positionH>
                      <wp:positionV relativeFrom="paragraph">
                        <wp:posOffset>1073785</wp:posOffset>
                      </wp:positionV>
                      <wp:extent cx="971550" cy="745490"/>
                      <wp:effectExtent l="0" t="0" r="19050" b="16510"/>
                      <wp:wrapNone/>
                      <wp:docPr id="5259" name="AutoShape 3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4549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5" o:spid="_x0000_s1042" type="#_x0000_t114" style="position:absolute;left:0;text-align:left;margin-left:23.25pt;margin-top:84.55pt;width:76.5pt;height:58.7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51NwIAAGEEAAAOAAAAZHJzL2Uyb0RvYy54bWysVMFu2zAMvQ/YPwi6r47TuG2MOkWRrMOA&#10;rivQ7QMUWY6FSaJGKXG6rx8lp1m67TTMB0EUqUfyPcrXN3tr2E5h0OAaXp5NOFNOQqvdpuFfv9y9&#10;u+IsROFaYcCphj+rwG8Wb99cD75WU+jBtAoZgbhQD77hfYy+Looge2VFOAOvHDk7QCsimbgpWhQD&#10;oVtTTCeTi2IAbD2CVCHQ6Wp08kXG7zol4+euCyoy03CqLeYV87pOa7G4FvUGhe+1PJQh/qEKK7Sj&#10;pEeolYiCbVH/AWW1RAjQxTMJtoCu01LlHqibcvJbN0+98Cr3QuQEf6Qp/D9Y+bB7RKbbhlfTas6Z&#10;E5ZUut1GyMnZ+flFlUgafKgp9sk/Ymoz+HuQ3wJzsOyF26hbRBh6JVoqrUzxxasLyQh0la2HT9BS&#10;AkEJMl/7Dm0CJCbYPsvyfJRF7SOTdDi/LKuKxJPkupxVs3mWrRD1y2WPIX5QYFnaNLwzMFBZGFcg&#10;t1a5mDOJ3X2IqTJRv8TnTsDo9k4bkw3crJcG2U7QuNzlLzdDDZ+GGccGKosYy8ivfOEUYpK/v0FY&#10;HWnujbYNvzoGiTpR+N61eSqj0GbcU8nGHThNNI5yxP16n5UrL14UWkP7TCwjjHNO75I2PeAPzgaa&#10;8YaH71uBijPz0ZFS83I2S48iG7PqckoGnnrWpx7hJEE1PHI2bpdxfEhbj3rTU6Yy0+EgjU+nM9lJ&#10;+bGqQ/00x1mDw5tLD+XUzlG//gyLnwAAAP//AwBQSwMEFAAGAAgAAAAhAGPWxX7gAAAACgEAAA8A&#10;AABkcnMvZG93bnJldi54bWxMj0FPg0AQhe8m/ofNmHizCw1iQZammvRgvFisUW8LjEDcnSXstsV/&#10;7/Skx3nvy5v3ivVsjTji5AdHCuJFBAKpce1AnYL96/ZmBcIHTa02jlDBD3pYl5cXhc5bd6IdHqvQ&#10;CQ4hn2sFfQhjLqVverTaL9yIxN6Xm6wOfE6dbCd94nBr5DKKUmn1QPyh1yM+9th8VweroLrbvT89&#10;fMRzmiTj5+atNvvnl61S11fz5h5EwDn8wXCuz9Wh5E61O1DrhVGQpLdMsp5mMYgzkGWs1AqWK7Zk&#10;Wcj/E8pfAAAA//8DAFBLAQItABQABgAIAAAAIQC2gziS/gAAAOEBAAATAAAAAAAAAAAAAAAAAAAA&#10;AABbQ29udGVudF9UeXBlc10ueG1sUEsBAi0AFAAGAAgAAAAhADj9If/WAAAAlAEAAAsAAAAAAAAA&#10;AAAAAAAALwEAAF9yZWxzLy5yZWxzUEsBAi0AFAAGAAgAAAAhAKE/nnU3AgAAYQQAAA4AAAAAAAAA&#10;AAAAAAAALgIAAGRycy9lMm9Eb2MueG1sUEsBAi0AFAAGAAgAAAAhAGPWxX7gAAAACgEAAA8AAAAA&#10;AAAAAAAAAAAAkQ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mc:Fallback>
              </mc:AlternateContent>
            </w:r>
          </w:p>
        </w:tc>
        <w:tc>
          <w:tcPr>
            <w:tcW w:w="2127"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19232" behindDoc="0" locked="0" layoutInCell="1" allowOverlap="1">
                      <wp:simplePos x="0" y="0"/>
                      <wp:positionH relativeFrom="column">
                        <wp:posOffset>107315</wp:posOffset>
                      </wp:positionH>
                      <wp:positionV relativeFrom="paragraph">
                        <wp:posOffset>2849880</wp:posOffset>
                      </wp:positionV>
                      <wp:extent cx="1099820" cy="795020"/>
                      <wp:effectExtent l="0" t="0" r="24130" b="24130"/>
                      <wp:wrapNone/>
                      <wp:docPr id="5258" name="Rectangle 3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79502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3" o:spid="_x0000_s1043" style="position:absolute;left:0;text-align:left;margin-left:8.45pt;margin-top:224.4pt;width:86.6pt;height:62.6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EoLgIAAFU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CrqYLrBX&#10;mnXYpS/IG9ONEmQ2W84CSb11Ofo+2gcIZTp7b/h3R7TZtegobgFM3wpWYWpZ8E9ePAiKw6ek7D+a&#10;CgOwgzeRr6GGLgAiE2SIbTld2iIGTzheZul6vZpi9zjalutFinIIwfKn1xacfy9MR4JQUMD0Izo7&#10;3js/uj65xOyNktVeKhUVaMqdAnJkOCL7+J3R3bWb0qQv6BpZisgvbO4aIo3f3yA66XHWlewKuro4&#10;sTzQ9k5XmCbLPZNqlLE6pc88BurGFvihHGK3smWIEHgtTXVCZsGMs427iEJr4CclPc51Qd2PAwNB&#10;ifqgsTvrbD4PixCV+WIZeIVrS3ltYZojVEE9JaO48+PyHCzIpsVIWaRDm1vsaC0j2c9ZnfPH2Y3t&#10;Ou9ZWI5rPXo9/w22vwAAAP//AwBQSwMEFAAGAAgAAAAhAJk1nxnfAAAACgEAAA8AAABkcnMvZG93&#10;bnJldi54bWxMj0FPg0AQhe8m/ofNmHizu61YC2VpjKYmHlt68TbACFR2l7BLi/56p6d6fJkvb76X&#10;bibTiRMNvnVWw3ymQJAtXdXaWsMh3z6sQPiAtsLOWdLwQx422e1NiknlznZHp32oBZdYn6CGJoQ+&#10;kdKXDRn0M9eT5duXGwwGjkMtqwHPXG46uVBqKQ22lj802NNrQ+X3fjQainZxwN9d/q5MvH0MH1N+&#10;HD/ftL6/m17WIAJN4QrDRZ/VIWOnwo228qLjvIyZ1BBFK55wAWI1B1FoeHqOFMgslf8nZH8AAAD/&#10;/wMAUEsBAi0AFAAGAAgAAAAhALaDOJL+AAAA4QEAABMAAAAAAAAAAAAAAAAAAAAAAFtDb250ZW50&#10;X1R5cGVzXS54bWxQSwECLQAUAAYACAAAACEAOP0h/9YAAACUAQAACwAAAAAAAAAAAAAAAAAvAQAA&#10;X3JlbHMvLnJlbHNQSwECLQAUAAYACAAAACEAsFpxKC4CAABVBAAADgAAAAAAAAAAAAAAAAAuAgAA&#10;ZHJzL2Uyb0RvYy54bWxQSwECLQAUAAYACAAAACEAmTWfGd8AAAAKAQAADwAAAAAAAAAAAAAAAACI&#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2318208" behindDoc="0" locked="0" layoutInCell="1" allowOverlap="1">
                      <wp:simplePos x="0" y="0"/>
                      <wp:positionH relativeFrom="column">
                        <wp:posOffset>617854</wp:posOffset>
                      </wp:positionH>
                      <wp:positionV relativeFrom="paragraph">
                        <wp:posOffset>2530475</wp:posOffset>
                      </wp:positionV>
                      <wp:extent cx="0" cy="300355"/>
                      <wp:effectExtent l="76200" t="0" r="57150" b="61595"/>
                      <wp:wrapNone/>
                      <wp:docPr id="5257" name="Line 3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FABD" id="Line 3372" o:spid="_x0000_s1026" style="position:absolute;z-index:25231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d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wdTZ8w&#10;UqSFLm2F4mg8fhoFfTrjcnAr1c6GCulZvZqtpl8dUrpsiDrwyPPtYiAyCxHJQ0jYOANZ9t0nzcCH&#10;HL2OYp1r2wZIkAGdY08u957ws0f0ekjhdJym4+k0gpP8Fmes8x+5blEwCiyBdcQlp63zgQfJby4h&#10;jdIbIWXsuFSoK/ACao4BTkvBwmVwc/awL6VFJxJmJv76vA9uVh8Vi2ANJ2zd254ICTbyUQ1vBegj&#10;OQ7ZWs4wkhyeSbCu9KQKGaFWINxb17H5tkgX6/l6PhlMRrP1YJJW1eDDppwMZpvsaVqNq7Kssu+B&#10;fDbJG8EYV4H/bYSzyd+NSP+YrsN3H+K7UMkjelQUyN7+I+nY7NDf66TsNbvsbKgu9B2mNjr3Lyw8&#10;i1/30evnd2D1AwAA//8DAFBLAwQUAAYACAAAACEA+onzr+EAAAAJAQAADwAAAGRycy9kb3ducmV2&#10;LnhtbEyPwU7DMAyG70i8Q2Qkbiwd2yArdSeENC7bQNsQglvWmLaicaom3crbE7jA0fan39+fLQbb&#10;iCN1vnaMMB4lIIgLZ2ouEV72yysFwgfNRjeOCeGLPCzy87NMp8adeEvHXShFDGGfaoQqhDaV0hcV&#10;We1HriWOtw/XWR3i2JXSdPoUw20jr5PkRlpdc/xQ6ZYeKio+d71F2K6XK/W66oeie38cP+2f15s3&#10;rxAvL4b7OxCBhvAHw49+VIc8Oh1cz8aLBmF+O4kkwmSuZiAi8Ls4IEynMwUyz+T/Bvk3AAAA//8D&#10;AFBLAQItABQABgAIAAAAIQC2gziS/gAAAOEBAAATAAAAAAAAAAAAAAAAAAAAAABbQ29udGVudF9U&#10;eXBlc10ueG1sUEsBAi0AFAAGAAgAAAAhADj9If/WAAAAlAEAAAsAAAAAAAAAAAAAAAAALwEAAF9y&#10;ZWxzLy5yZWxzUEsBAi0AFAAGAAgAAAAhAPf6Nh0qAgAATwQAAA4AAAAAAAAAAAAAAAAALgIAAGRy&#10;cy9lMm9Eb2MueG1sUEsBAi0AFAAGAAgAAAAhAPqJ86/hAAAACQ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317184" behindDoc="0" locked="0" layoutInCell="1" allowOverlap="1">
                      <wp:simplePos x="0" y="0"/>
                      <wp:positionH relativeFrom="column">
                        <wp:posOffset>-46990</wp:posOffset>
                      </wp:positionH>
                      <wp:positionV relativeFrom="paragraph">
                        <wp:posOffset>2442210</wp:posOffset>
                      </wp:positionV>
                      <wp:extent cx="311150" cy="337820"/>
                      <wp:effectExtent l="0" t="0" r="12700" b="24130"/>
                      <wp:wrapNone/>
                      <wp:docPr id="5256" name="AutoShape 3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1" o:spid="_x0000_s1044" type="#_x0000_t120" style="position:absolute;left:0;text-align:left;margin-left:-3.7pt;margin-top:192.3pt;width:24.5pt;height:26.6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6GLgIAAFUEAAAOAAAAZHJzL2Uyb0RvYy54bWysVM1u2zAMvg/YOwi6L47z06ZGnKJIl2FA&#10;1xXo9gCyLNvCZFGjlNjd04+Wkyzddhrmg0CK4kfyI+n1bd8adlDoNdicp5MpZ8pKKLWtc/71y+7d&#10;ijMfhC2FAaty/qI8v928fbPuXKZm0IApFTICsT7rXM6bEFyWJF42qhV+Ak5ZMlaArQikYp2UKDpC&#10;b00ym06vkg6wdAhSeU+396ORbyJ+VSkZPleVV4GZnFNuIZ4Yz2I4k81aZDUK12h5TEP8Qxat0JaC&#10;nqHuRRBsj/oPqFZLBA9VmEhoE6gqLVWsgapJp79V89wIp2ItRI53Z5r8/4OVj4cnZLrM+XK2vOLM&#10;ipa6dLcPEIOz+fw6HUjqnM/o7bN7wqFM7x5AfvPMwrYRtlZ3iNA1SpSUWnyfvHIYFE+urOg+QUkB&#10;BAWIfPUVtgMgMcH62JaXc1tUH5iky3mapktqniQT5bOaxbYlIjs5O/Thg4KWDULOKwMdpYVhC9bS&#10;BADGUOLw4AOVQo4nh1gKGF3utDFRwbrYGmQHQfOyi99QPbn4y2fGsi7nN0RZRH5l85cQ0/j9DQJh&#10;b8s4fQNt749yENqMMoU0liKfqBtbEPqij91KV6euFFC+ELMI42zTLpLQAP7grKO5zrn/vheoODMf&#10;LXXnJl0shkWIymJ5TWQyvLQUlxZhJUHlPHA2itswLs/eoa4bipRGBiwMI1PpyO+Q8pjVMX+a3cjh&#10;cc+G5bjU46tff4PNTwAAAP//AwBQSwMEFAAGAAgAAAAhAKKApHTeAAAACQEAAA8AAABkcnMvZG93&#10;bnJldi54bWxMj8FKw0AQhu+C77CM4K3d1MQmxGxKFYXipVgFr9vsmAR3Z0N226Rv73jS088wH/98&#10;U21mZ8UZx9B7UrBaJiCQGm96ahV8vL8sChAhajLaekIFFwywqa+vKl0aP9Ebng+xFVxCodQKuhiH&#10;UsrQdOh0WPoBiXdffnQ68ji20ox64nJn5V2SrKXTPfGFTg/41GHzfTg5BXF3sa/9ZPcuf95+Tunj&#10;/Y5wUOr2Zt4+gIg4xz8YfvVZHWp2OvoTmSCsgkWeMakgLbI1CAayFeeRM80LkHUl/39Q/wAAAP//&#10;AwBQSwECLQAUAAYACAAAACEAtoM4kv4AAADhAQAAEwAAAAAAAAAAAAAAAAAAAAAAW0NvbnRlbnRf&#10;VHlwZXNdLnhtbFBLAQItABQABgAIAAAAIQA4/SH/1gAAAJQBAAALAAAAAAAAAAAAAAAAAC8BAABf&#10;cmVscy8ucmVsc1BLAQItABQABgAIAAAAIQCjfw6GLgIAAFUEAAAOAAAAAAAAAAAAAAAAAC4CAABk&#10;cnMvZTJvRG9jLnhtbFBLAQItABQABgAIAAAAIQCigKR0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2316160" behindDoc="0" locked="0" layoutInCell="1" allowOverlap="1">
                      <wp:simplePos x="0" y="0"/>
                      <wp:positionH relativeFrom="column">
                        <wp:posOffset>235585</wp:posOffset>
                      </wp:positionH>
                      <wp:positionV relativeFrom="paragraph">
                        <wp:posOffset>1784985</wp:posOffset>
                      </wp:positionV>
                      <wp:extent cx="971550" cy="745490"/>
                      <wp:effectExtent l="0" t="0" r="19050" b="16510"/>
                      <wp:wrapNone/>
                      <wp:docPr id="5255" name="AutoShape 3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4549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0" o:spid="_x0000_s1045" type="#_x0000_t114" style="position:absolute;left:0;text-align:left;margin-left:18.55pt;margin-top:140.55pt;width:76.5pt;height:58.7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04NgIAAGEEAAAOAAAAZHJzL2Uyb0RvYy54bWysVMFu2zAMvQ/YPwi6r47TeGmMOEWRrMOA&#10;rivQ7QMUWY6FSaJGKXG6rx+lpGm67TTMB0EUpcfHR9Lz6701bKcwaHANLy9GnCknodVu0/BvX2/f&#10;XXEWonCtMOBUw59U4NeLt2/mg6/VGHowrUJGIC7Ug294H6OviyLIXlkRLsArR84O0IpIJm6KFsVA&#10;6NYU49HofTEAth5BqhDodHVw8kXG7zol45euCyoy03DiFvOKeV2ntVjMRb1B4XstjzTEP7CwQjsK&#10;eoJaiSjYFvUfUFZLhABdvJBgC+g6LVXOgbIpR79l89gLr3IuJE7wJ5nC/4OV97sHZLpteDWuKs6c&#10;sFSlm22EHJxdXk6zSIMPNd199A+Y0gz+DuT3wBwse+E26gYRhl6JlqiVSdTi1YNkBHrK1sNnaCmA&#10;oABZr32HNgGSEmyfy/J0KovaRybpcDYtq4qKJ8k1nVSTWWZUiPr5sccQPyqwLG0a3hkYiBbGFcit&#10;VS7mSGJ3F2JiJurn+zkTMLq91cZkAzfrpUG2E9Qut/nLyVDC59eMYwPRIsUy8itfOIcY5e9vEFZH&#10;6nujbcOvTpdEnST84NrclVFoc9gTZeOOmiYZU3eHOu7X+1y5cpYipKM1tE+kMsKhz2kuadMD/uRs&#10;oB5vePixFag4M58cVWpWTiZpKLIxqaZjMvDcsz73CCcJquGRs8N2GQ+DtPWoNz1FKrMcDlL7dDqL&#10;/cLqyJ/6ONfgOHNpUM7tfOvlz7D4BQAA//8DAFBLAwQUAAYACAAAACEA9lW5IeEAAAAKAQAADwAA&#10;AGRycy9kb3ducmV2LnhtbEyPzU7DMBCE70i8g7VI3KiT0p80xKkKUg+oFxqKgJuTLEmEvY5itw1v&#10;z/YEt1nNp9mZbD1aI044+M6RgngSgUCqXN1Ro+Dwur1LQPigqdbGESr4QQ/r/Poq02ntzrTHUxEa&#10;wSHkU62gDaFPpfRVi1b7ieuR2Ptyg9WBz6GR9aDPHG6NnEbRQlrdEX9odY9PLVbfxdEqKJb79+fH&#10;j3hczGb95+atNIfdy1ap25tx8wAi4Bj+YLjU5+qQc6fSHan2wii4X8ZMKpgmMYsLsIpYlOyskjnI&#10;PJP/J+S/AAAA//8DAFBLAQItABQABgAIAAAAIQC2gziS/gAAAOEBAAATAAAAAAAAAAAAAAAAAAAA&#10;AABbQ29udGVudF9UeXBlc10ueG1sUEsBAi0AFAAGAAgAAAAhADj9If/WAAAAlAEAAAsAAAAAAAAA&#10;AAAAAAAALwEAAF9yZWxzLy5yZWxzUEsBAi0AFAAGAAgAAAAhACeyXTg2AgAAYQQAAA4AAAAAAAAA&#10;AAAAAAAALgIAAGRycy9lMm9Eb2MueG1sUEsBAi0AFAAGAAgAAAAhAPZVuSHhAAAACgEAAA8AAAAA&#10;AAAAAAAAAAAAkA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mc:Fallback>
              </mc:AlternateContent>
            </w:r>
          </w:p>
        </w:tc>
        <w:tc>
          <w:tcPr>
            <w:tcW w:w="1701"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02848" behindDoc="0" locked="0" layoutInCell="1" allowOverlap="1">
                      <wp:simplePos x="0" y="0"/>
                      <wp:positionH relativeFrom="column">
                        <wp:posOffset>-27940</wp:posOffset>
                      </wp:positionH>
                      <wp:positionV relativeFrom="paragraph">
                        <wp:posOffset>475615</wp:posOffset>
                      </wp:positionV>
                      <wp:extent cx="971550" cy="745490"/>
                      <wp:effectExtent l="0" t="0" r="19050" b="16510"/>
                      <wp:wrapNone/>
                      <wp:docPr id="5254" name="AutoShape 3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4549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7" o:spid="_x0000_s1046" type="#_x0000_t114" style="position:absolute;left:0;text-align:left;margin-left:-2.2pt;margin-top:37.45pt;width:76.5pt;height:58.7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SNQIAAGEEAAAOAAAAZHJzL2Uyb0RvYy54bWysVMFuGjEQvVfqP1i+lwXClrBiiSIoVaU0&#10;jZT2A4zXy1q1Pe7YsKRf37EhhLQ9Vd2DZXvGb968mdn5zcEatlcYNLiajwZDzpST0Gi3rfm3r+t3&#10;15yFKFwjDDhV8ycV+M3i7Zt57ys1hg5Mo5ARiAtV72vexeirogiyU1aEAXjlyNgCWhHpiNuiQdET&#10;ujXFeDh8X/SAjUeQKgS6XR2NfJHx21bJ+KVtg4rM1Jy4xbxiXjdpLRZzUW1R+E7LEw3xDyys0I6C&#10;nqFWIgq2Q/0HlNUSIUAbBxJsAW2rpco5UDaj4W/ZPHbCq5wLiRP8Wabw/2Dl/f4BmW5qXo7LCWdO&#10;WKrS7S5CDs6ursppEqn3oSLfR/+AKc3g70B+D8zBshNuq24Roe+UaIjaKPkXrx6kQ6CnbNN/hoYC&#10;CAqQ9Tq0aBMgKcEOuSxP57KoQ2SSLmfTUVlS8SSZppNyMstlK0T1/NhjiB8VWJY2NW8N9EQL4wrk&#10;zioXcySxvwsxMRPVs3/OBIxu1tqYfMDtZmmQ7QW1yzp/ORlK+NLNONYTLVIsI7+yhUuIYf7+BmF1&#10;pL432tb8+uwkqiThB9fkroxCm+OeKBt30jTJeCxHPGwOuXLjrEfSeAPNE6mMcOxzmkvadIA/Oeup&#10;x2sefuwEKs7MJ0eVmo0mkzQU+TAppwTE8NKyubQIJwmq5pGz43YZj4O086i3HUUaZTkcpPZpdRb7&#10;hdWJP/VxrsFp5tKgXJ6z18ufYfELAAD//wMAUEsDBBQABgAIAAAAIQC0JoHv4QAAAAkBAAAPAAAA&#10;ZHJzL2Rvd25yZXYueG1sTI/BTsMwEETvSPyDtUjcWqfFStsQpypIPSAuNBS13Jx4SSLsdRS7bfh7&#10;3BPcZjWjmbf5erSGnXHwnSMJs2kCDKl2uqNGwv59O1kC80GRVsYRSvhBD+vi9iZXmXYX2uG5DA2L&#10;JeQzJaENoc8493WLVvmp65Gi9+UGq0I8h4brQV1iuTV8niQpt6qjuNCqHp9brL/Lk5VQLnaHl6fj&#10;bEyF6D83H5XZv75tpby/GzePwAKO4S8MV/yIDkVkqtyJtGdGwkSImJSwECtgV18sU2BVFKv5A/Ai&#10;5/8/KH4BAAD//wMAUEsBAi0AFAAGAAgAAAAhALaDOJL+AAAA4QEAABMAAAAAAAAAAAAAAAAAAAAA&#10;AFtDb250ZW50X1R5cGVzXS54bWxQSwECLQAUAAYACAAAACEAOP0h/9YAAACUAQAACwAAAAAAAAAA&#10;AAAAAAAvAQAAX3JlbHMvLnJlbHNQSwECLQAUAAYACAAAACEAe74P0jUCAABhBAAADgAAAAAAAAAA&#10;AAAAAAAuAgAAZHJzL2Uyb0RvYy54bWxQSwECLQAUAAYACAAAACEAtCaB7+EAAAAJ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mc:Fallback>
              </mc:AlternateContent>
            </w:r>
          </w:p>
        </w:tc>
        <w:tc>
          <w:tcPr>
            <w:tcW w:w="1417"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1520" behindDoc="0" locked="0" layoutInCell="1" allowOverlap="1">
                      <wp:simplePos x="0" y="0"/>
                      <wp:positionH relativeFrom="column">
                        <wp:posOffset>15240</wp:posOffset>
                      </wp:positionH>
                      <wp:positionV relativeFrom="paragraph">
                        <wp:posOffset>4382770</wp:posOffset>
                      </wp:positionV>
                      <wp:extent cx="686435" cy="1153160"/>
                      <wp:effectExtent l="0" t="0" r="18415" b="27940"/>
                      <wp:wrapNone/>
                      <wp:docPr id="5253" name="AutoShape 3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115316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Proyecto revisado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5" o:spid="_x0000_s1047" type="#_x0000_t114" style="position:absolute;left:0;text-align:left;margin-left:1.2pt;margin-top:345.1pt;width:54.05pt;height:90.8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ryNwIAAGIEAAAOAAAAZHJzL2Uyb0RvYy54bWysVM1u2zAMvg/YOwi6r47zt9SIUxTpMgzo&#10;ugLdHkCR5ViYJGqUEid7+lFKmqbbTsN8EEiR+kh+JD2/2VvDdgqDBlfz8mrAmXISGu02Nf/2dfVu&#10;xlmIwjXCgFM1P6jAbxZv38x7X6khdGAahYxAXKh6X/MuRl8VRZCdsiJcgVeOjC2gFZFU3BQNip7Q&#10;rSmGg8G06AEbjyBVCHR7dzTyRcZvWyXjl7YNKjJTc8ot5hPzuU5nsZiLaoPCd1qe0hD/kIUV2lHQ&#10;M9SdiIJtUf8BZbVECNDGKwm2gLbVUuUaqJpy8Fs1T53wKtdC5AR/pin8P1j5sHtEppuaT4aTEWdO&#10;WOrS7TZCDs5Go9kkkdT7UJHvk3/EVGbw9yC/B+Zg2Qm3UbeI0HdKNJRamfyLVw+SEugpW/efoaEA&#10;ggJkvvYt2gRITLB9bsvh3Ba1j0zS5XQ2HY8mnEkyleVkVE5z3wpRPb/2GOJHBZYloeatgZ7ywngH&#10;cmuVizmU2N2HmFIT1bN/LgWMblbamKzgZr00yHaC5mWVv1wNVXzpZhzra35NlGXkV7ZwCTHI398g&#10;rI40+Ebbms/OTqJKHH5wTR7LKLQ5ypSycSdSE4/HfsT9ep9bN8yUJ5LX0ByIZoTjoNNiktAB/uSs&#10;pyGvefixFag4M58cteq6HI/TVmRlPHk/JAUvLetLi3CSoGoeOTuKy3jcpK1HvekoUpnpcJDmp9WZ&#10;7JesTvnTIOcenJYubcqlnr1efg2LXwAAAP//AwBQSwMEFAAGAAgAAAAhAHO/2q/gAAAACQEAAA8A&#10;AABkcnMvZG93bnJldi54bWxMjzFPwzAUhHck/oP1kNionSikachLVZA6IBYaigqbE5skIn6OYrcN&#10;/x53gvF0p7vvivVsBnbSk+stIUQLAUxTY1VPLcL+bXuXAXNekpKDJY3wox2sy+urQubKnmmnT5Vv&#10;WSghl0uEzvsx59w1nTbSLeyoKXhfdjLSBzm1XE3yHMrNwGMhUm5kT2Ghk6N+6nTzXR0NQrXcHZ4f&#10;P6I5TZLxc/NeD/uX1y3i7c28eQDm9ez/wnDBD+hQBqbaHkk5NiDESQgipCsRA7v4kbgHViNkyygD&#10;Xhb8/4PyFwAA//8DAFBLAQItABQABgAIAAAAIQC2gziS/gAAAOEBAAATAAAAAAAAAAAAAAAAAAAA&#10;AABbQ29udGVudF9UeXBlc10ueG1sUEsBAi0AFAAGAAgAAAAhADj9If/WAAAAlAEAAAsAAAAAAAAA&#10;AAAAAAAALwEAAF9yZWxzLy5yZWxzUEsBAi0AFAAGAAgAAAAhAK8+ivI3AgAAYgQAAA4AAAAAAAAA&#10;AAAAAAAALgIAAGRycy9lMm9Eb2MueG1sUEsBAi0AFAAGAAgAAAAhAHO/2q/gAAAACQEAAA8AAAAA&#10;AAAAAAAAAAAAkQ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Proyecto revisado</w:t>
                            </w:r>
                          </w:p>
                        </w:txbxContent>
                      </v:textbox>
                    </v:shape>
                  </w:pict>
                </mc:Fallback>
              </mc:AlternateContent>
            </w:r>
          </w:p>
        </w:tc>
      </w:tr>
    </w:tbl>
    <w:p w:rsidR="00EC2B9B" w:rsidRPr="00485185" w:rsidRDefault="00EC2B9B" w:rsidP="00EC2B9B">
      <w:pPr>
        <w:pStyle w:val="Ttulo4"/>
        <w:spacing w:line="240" w:lineRule="auto"/>
        <w:jc w:val="center"/>
        <w:rPr>
          <w:rFonts w:ascii="Arial" w:hAnsi="Arial" w:cs="Arial"/>
          <w:sz w:val="36"/>
          <w:szCs w:val="24"/>
        </w:rPr>
      </w:pPr>
      <w:r w:rsidRPr="00485185">
        <w:rPr>
          <w:rFonts w:ascii="Arial" w:hAnsi="Arial" w:cs="Arial"/>
          <w:szCs w:val="24"/>
        </w:rPr>
        <w:lastRenderedPageBreak/>
        <w:t>Formato Control de Números de Oficio</w:t>
      </w:r>
    </w:p>
    <w:p w:rsidR="00EC2B9B" w:rsidRDefault="00EC2B9B" w:rsidP="00EC2B9B">
      <w:pPr>
        <w:pStyle w:val="Ttulo4"/>
        <w:spacing w:line="240" w:lineRule="auto"/>
        <w:jc w:val="center"/>
        <w:rPr>
          <w:rFonts w:ascii="Arial" w:hAnsi="Arial" w:cs="Arial"/>
          <w:sz w:val="24"/>
          <w:szCs w:val="24"/>
        </w:rPr>
      </w:pPr>
    </w:p>
    <w:p w:rsidR="00EC2B9B" w:rsidRPr="005B3665" w:rsidRDefault="00EC2B9B" w:rsidP="00EC2B9B">
      <w:pPr>
        <w:pStyle w:val="Ttulo4"/>
        <w:spacing w:line="240" w:lineRule="auto"/>
        <w:jc w:val="center"/>
        <w:rPr>
          <w:rFonts w:ascii="Arial" w:hAnsi="Arial" w:cs="Arial"/>
          <w:sz w:val="24"/>
          <w:szCs w:val="24"/>
        </w:rPr>
      </w:pPr>
      <w:r w:rsidRPr="005B3665">
        <w:rPr>
          <w:rFonts w:ascii="Arial" w:hAnsi="Arial" w:cs="Arial"/>
          <w:sz w:val="24"/>
          <w:szCs w:val="24"/>
        </w:rPr>
        <w:t>H. Ayuntamiento de Centro</w:t>
      </w:r>
    </w:p>
    <w:p w:rsidR="00EC2B9B" w:rsidRPr="005B3665" w:rsidRDefault="00EC2B9B" w:rsidP="00EC2B9B">
      <w:pPr>
        <w:jc w:val="center"/>
        <w:rPr>
          <w:b/>
          <w:sz w:val="24"/>
        </w:rPr>
      </w:pPr>
      <w:r w:rsidRPr="005B3665">
        <w:rPr>
          <w:b/>
          <w:sz w:val="24"/>
        </w:rPr>
        <w:t>Dirección de Asuntos Jurídicos</w:t>
      </w:r>
    </w:p>
    <w:p w:rsidR="00EC2B9B" w:rsidRPr="005B3665" w:rsidRDefault="00EC2B9B" w:rsidP="00EC2B9B">
      <w:pPr>
        <w:jc w:val="center"/>
        <w:rPr>
          <w:b/>
          <w:sz w:val="24"/>
        </w:rPr>
      </w:pPr>
      <w:r w:rsidRPr="005B3665">
        <w:rPr>
          <w:b/>
          <w:sz w:val="24"/>
        </w:rPr>
        <w:t>Control de Números de Oficios</w:t>
      </w:r>
      <w:r>
        <w:rPr>
          <w:b/>
          <w:sz w:val="24"/>
        </w:rPr>
        <w:t xml:space="preserve"> __ (1)____</w:t>
      </w:r>
    </w:p>
    <w:p w:rsidR="00EC2B9B" w:rsidRPr="00645C5E" w:rsidRDefault="00EC2B9B" w:rsidP="00EC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446"/>
        <w:gridCol w:w="1551"/>
        <w:gridCol w:w="1446"/>
        <w:gridCol w:w="1466"/>
        <w:gridCol w:w="1476"/>
      </w:tblGrid>
      <w:tr w:rsidR="00EC2B9B" w:rsidRPr="00D52C0E" w:rsidTr="00EC2B9B">
        <w:tc>
          <w:tcPr>
            <w:tcW w:w="1591" w:type="dxa"/>
            <w:shd w:val="clear" w:color="auto" w:fill="auto"/>
          </w:tcPr>
          <w:p w:rsidR="00EC2B9B" w:rsidRPr="00D52C0E" w:rsidRDefault="00EC2B9B" w:rsidP="00EC2B9B">
            <w:pPr>
              <w:rPr>
                <w:b/>
              </w:rPr>
            </w:pPr>
            <w:r w:rsidRPr="00D52C0E">
              <w:rPr>
                <w:b/>
              </w:rPr>
              <w:t>No. De Oficio</w:t>
            </w:r>
          </w:p>
        </w:tc>
        <w:tc>
          <w:tcPr>
            <w:tcW w:w="1591" w:type="dxa"/>
            <w:shd w:val="clear" w:color="auto" w:fill="auto"/>
          </w:tcPr>
          <w:p w:rsidR="00EC2B9B" w:rsidRPr="00D52C0E" w:rsidRDefault="00EC2B9B" w:rsidP="00EC2B9B">
            <w:pPr>
              <w:rPr>
                <w:b/>
              </w:rPr>
            </w:pPr>
            <w:r w:rsidRPr="00D52C0E">
              <w:rPr>
                <w:b/>
              </w:rPr>
              <w:t>Fecha</w:t>
            </w:r>
          </w:p>
        </w:tc>
        <w:tc>
          <w:tcPr>
            <w:tcW w:w="1591" w:type="dxa"/>
            <w:shd w:val="clear" w:color="auto" w:fill="auto"/>
          </w:tcPr>
          <w:p w:rsidR="00EC2B9B" w:rsidRPr="00D52C0E" w:rsidRDefault="00EC2B9B" w:rsidP="00EC2B9B">
            <w:pPr>
              <w:rPr>
                <w:b/>
              </w:rPr>
            </w:pPr>
            <w:r w:rsidRPr="00D52C0E">
              <w:rPr>
                <w:b/>
              </w:rPr>
              <w:t>Destinatario</w:t>
            </w:r>
          </w:p>
        </w:tc>
        <w:tc>
          <w:tcPr>
            <w:tcW w:w="1591" w:type="dxa"/>
            <w:shd w:val="clear" w:color="auto" w:fill="auto"/>
          </w:tcPr>
          <w:p w:rsidR="00EC2B9B" w:rsidRPr="00D52C0E" w:rsidRDefault="00EC2B9B" w:rsidP="00EC2B9B">
            <w:pPr>
              <w:rPr>
                <w:b/>
              </w:rPr>
            </w:pPr>
            <w:r w:rsidRPr="00D52C0E">
              <w:rPr>
                <w:b/>
              </w:rPr>
              <w:t>Cargo</w:t>
            </w:r>
          </w:p>
        </w:tc>
        <w:tc>
          <w:tcPr>
            <w:tcW w:w="1591" w:type="dxa"/>
            <w:shd w:val="clear" w:color="auto" w:fill="auto"/>
          </w:tcPr>
          <w:p w:rsidR="00EC2B9B" w:rsidRPr="00D52C0E" w:rsidRDefault="00EC2B9B" w:rsidP="00EC2B9B">
            <w:pPr>
              <w:rPr>
                <w:b/>
              </w:rPr>
            </w:pPr>
            <w:r w:rsidRPr="00D52C0E">
              <w:rPr>
                <w:b/>
              </w:rPr>
              <w:t>Asunto</w:t>
            </w:r>
          </w:p>
        </w:tc>
        <w:tc>
          <w:tcPr>
            <w:tcW w:w="1591" w:type="dxa"/>
            <w:shd w:val="clear" w:color="auto" w:fill="auto"/>
          </w:tcPr>
          <w:p w:rsidR="00EC2B9B" w:rsidRPr="00D52C0E" w:rsidRDefault="00EC2B9B" w:rsidP="00EC2B9B">
            <w:pPr>
              <w:rPr>
                <w:b/>
              </w:rPr>
            </w:pPr>
            <w:r w:rsidRPr="00D52C0E">
              <w:rPr>
                <w:b/>
              </w:rPr>
              <w:t>Elaboró</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jc w:val="center"/>
              <w:rPr>
                <w:b/>
              </w:rPr>
            </w:pPr>
            <w:r w:rsidRPr="00D52C0E">
              <w:rPr>
                <w:b/>
              </w:rPr>
              <w:t>(2)</w:t>
            </w:r>
          </w:p>
        </w:tc>
        <w:tc>
          <w:tcPr>
            <w:tcW w:w="1591" w:type="dxa"/>
            <w:shd w:val="clear" w:color="auto" w:fill="auto"/>
          </w:tcPr>
          <w:p w:rsidR="00EC2B9B" w:rsidRPr="00D52C0E" w:rsidRDefault="00EC2B9B" w:rsidP="00EC2B9B">
            <w:pPr>
              <w:jc w:val="center"/>
              <w:rPr>
                <w:b/>
              </w:rPr>
            </w:pPr>
            <w:r w:rsidRPr="00D52C0E">
              <w:rPr>
                <w:b/>
              </w:rPr>
              <w:t>(3)</w:t>
            </w:r>
          </w:p>
        </w:tc>
        <w:tc>
          <w:tcPr>
            <w:tcW w:w="1591" w:type="dxa"/>
            <w:shd w:val="clear" w:color="auto" w:fill="auto"/>
          </w:tcPr>
          <w:p w:rsidR="00EC2B9B" w:rsidRPr="00D52C0E" w:rsidRDefault="00EC2B9B" w:rsidP="00EC2B9B">
            <w:pPr>
              <w:jc w:val="center"/>
              <w:rPr>
                <w:b/>
              </w:rPr>
            </w:pPr>
            <w:r w:rsidRPr="00D52C0E">
              <w:rPr>
                <w:b/>
              </w:rPr>
              <w:t>(4)</w:t>
            </w:r>
          </w:p>
        </w:tc>
        <w:tc>
          <w:tcPr>
            <w:tcW w:w="1591" w:type="dxa"/>
            <w:shd w:val="clear" w:color="auto" w:fill="auto"/>
          </w:tcPr>
          <w:p w:rsidR="00EC2B9B" w:rsidRPr="00D52C0E" w:rsidRDefault="00EC2B9B" w:rsidP="00EC2B9B">
            <w:pPr>
              <w:jc w:val="center"/>
              <w:rPr>
                <w:b/>
              </w:rPr>
            </w:pPr>
            <w:r w:rsidRPr="00D52C0E">
              <w:rPr>
                <w:b/>
              </w:rPr>
              <w:t>(5)</w:t>
            </w:r>
          </w:p>
        </w:tc>
        <w:tc>
          <w:tcPr>
            <w:tcW w:w="1591" w:type="dxa"/>
            <w:shd w:val="clear" w:color="auto" w:fill="auto"/>
          </w:tcPr>
          <w:p w:rsidR="00EC2B9B" w:rsidRPr="00D52C0E" w:rsidRDefault="00EC2B9B" w:rsidP="00EC2B9B">
            <w:pPr>
              <w:jc w:val="center"/>
              <w:rPr>
                <w:b/>
              </w:rPr>
            </w:pPr>
            <w:r w:rsidRPr="00D52C0E">
              <w:rPr>
                <w:b/>
              </w:rPr>
              <w:t>(6)</w:t>
            </w:r>
          </w:p>
        </w:tc>
        <w:tc>
          <w:tcPr>
            <w:tcW w:w="1591" w:type="dxa"/>
            <w:shd w:val="clear" w:color="auto" w:fill="auto"/>
          </w:tcPr>
          <w:p w:rsidR="00EC2B9B" w:rsidRPr="00D52C0E" w:rsidRDefault="00EC2B9B" w:rsidP="00EC2B9B">
            <w:pPr>
              <w:jc w:val="center"/>
              <w:rPr>
                <w:b/>
              </w:rPr>
            </w:pPr>
            <w:r w:rsidRPr="00D52C0E">
              <w:rPr>
                <w:b/>
              </w:rPr>
              <w:t>(7)</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bl>
    <w:p w:rsidR="00EC2B9B" w:rsidRPr="00645C5E" w:rsidRDefault="00EC2B9B" w:rsidP="00EC2B9B"/>
    <w:p w:rsidR="00EC2B9B" w:rsidRDefault="00EC2B9B" w:rsidP="00EC2B9B">
      <w:pPr>
        <w:pStyle w:val="Ttulo4"/>
        <w:spacing w:line="240" w:lineRule="auto"/>
        <w:jc w:val="center"/>
        <w:rPr>
          <w:rFonts w:ascii="Arial" w:hAnsi="Arial" w:cs="Arial"/>
          <w:szCs w:val="24"/>
        </w:rPr>
      </w:pPr>
    </w:p>
    <w:p w:rsidR="00EC2B9B" w:rsidRDefault="00EC2B9B" w:rsidP="00EC2B9B">
      <w:pPr>
        <w:tabs>
          <w:tab w:val="left" w:pos="2174"/>
        </w:tabs>
      </w:pPr>
      <w:r>
        <w:tab/>
      </w:r>
    </w:p>
    <w:p w:rsidR="00EC2B9B" w:rsidRDefault="00EC2B9B" w:rsidP="00EC2B9B">
      <w:r>
        <w:br w:type="page"/>
      </w:r>
    </w:p>
    <w:p w:rsidR="00EC2B9B" w:rsidRDefault="00EC2B9B" w:rsidP="00EC2B9B">
      <w:pPr>
        <w:tabs>
          <w:tab w:val="left" w:pos="2174"/>
        </w:tabs>
      </w:pPr>
    </w:p>
    <w:p w:rsidR="00EC2B9B" w:rsidRPr="00383072" w:rsidRDefault="00EC2B9B" w:rsidP="00EC2B9B"/>
    <w:p w:rsidR="00EC2B9B" w:rsidRPr="00485185" w:rsidRDefault="00EC2B9B" w:rsidP="00EC2B9B">
      <w:pPr>
        <w:pStyle w:val="Ttulo4"/>
        <w:spacing w:line="240" w:lineRule="auto"/>
        <w:jc w:val="center"/>
        <w:rPr>
          <w:rFonts w:ascii="Arial" w:hAnsi="Arial" w:cs="Arial"/>
          <w:szCs w:val="24"/>
        </w:rPr>
      </w:pPr>
      <w:r w:rsidRPr="00485185">
        <w:rPr>
          <w:rFonts w:ascii="Arial" w:hAnsi="Arial" w:cs="Arial"/>
          <w:szCs w:val="24"/>
        </w:rPr>
        <w:t>Guía para el llenado del formato</w:t>
      </w:r>
    </w:p>
    <w:p w:rsidR="00EC2B9B" w:rsidRPr="00485185" w:rsidRDefault="00EC2B9B" w:rsidP="00EC2B9B">
      <w:pPr>
        <w:jc w:val="center"/>
        <w:rPr>
          <w:b/>
          <w:sz w:val="28"/>
        </w:rPr>
      </w:pPr>
      <w:r w:rsidRPr="00485185">
        <w:rPr>
          <w:b/>
          <w:sz w:val="28"/>
        </w:rPr>
        <w:t>Control de Números de Oficio</w:t>
      </w:r>
    </w:p>
    <w:p w:rsidR="00EC2B9B" w:rsidRDefault="00EC2B9B" w:rsidP="00EC2B9B">
      <w:pPr>
        <w:pStyle w:val="Ttulo4"/>
        <w:spacing w:line="240" w:lineRule="auto"/>
        <w:jc w:val="center"/>
        <w:rPr>
          <w:rFonts w:ascii="Arial" w:hAnsi="Arial" w:cs="Arial"/>
          <w:szCs w:val="24"/>
        </w:rPr>
      </w:pPr>
    </w:p>
    <w:p w:rsidR="00EC2B9B" w:rsidRPr="00383072" w:rsidRDefault="00EC2B9B" w:rsidP="00FE4DEC">
      <w:pPr>
        <w:pStyle w:val="Ttulo4"/>
        <w:numPr>
          <w:ilvl w:val="0"/>
          <w:numId w:val="17"/>
        </w:numPr>
        <w:spacing w:line="240" w:lineRule="auto"/>
        <w:rPr>
          <w:rFonts w:ascii="Arial" w:hAnsi="Arial" w:cs="Arial"/>
          <w:sz w:val="24"/>
          <w:szCs w:val="24"/>
        </w:rPr>
      </w:pPr>
      <w:r w:rsidRPr="00383072">
        <w:rPr>
          <w:rFonts w:ascii="Arial" w:hAnsi="Arial" w:cs="Arial"/>
          <w:b w:val="0"/>
          <w:sz w:val="24"/>
          <w:szCs w:val="24"/>
        </w:rPr>
        <w:t xml:space="preserve">Control de números de oficio.- En este espacio debe anotarse el año que corresponda al control que se elabora, ejemplo: Control de números de oficio </w:t>
      </w:r>
      <w:r w:rsidRPr="00383072">
        <w:rPr>
          <w:rFonts w:ascii="Arial" w:hAnsi="Arial" w:cs="Arial"/>
          <w:sz w:val="24"/>
          <w:szCs w:val="24"/>
        </w:rPr>
        <w:t>2015.</w:t>
      </w:r>
    </w:p>
    <w:p w:rsidR="00EC2B9B" w:rsidRPr="00383072" w:rsidRDefault="00EC2B9B" w:rsidP="00FE4DEC">
      <w:pPr>
        <w:numPr>
          <w:ilvl w:val="0"/>
          <w:numId w:val="17"/>
        </w:numPr>
        <w:rPr>
          <w:sz w:val="24"/>
        </w:rPr>
      </w:pPr>
      <w:r w:rsidRPr="00383072">
        <w:rPr>
          <w:sz w:val="24"/>
        </w:rPr>
        <w:t>Número de Oficio.- En este espacio se anota el número de oficio consecutivo que corresponda.</w:t>
      </w:r>
    </w:p>
    <w:p w:rsidR="00EC2B9B" w:rsidRPr="00383072" w:rsidRDefault="00EC2B9B" w:rsidP="00FE4DEC">
      <w:pPr>
        <w:numPr>
          <w:ilvl w:val="0"/>
          <w:numId w:val="17"/>
        </w:numPr>
        <w:rPr>
          <w:sz w:val="24"/>
        </w:rPr>
      </w:pPr>
      <w:r w:rsidRPr="00383072">
        <w:rPr>
          <w:sz w:val="24"/>
        </w:rPr>
        <w:t>Fecha.- En este campo se debe anotar la fecha que tendrá el oficio que se elabora.</w:t>
      </w:r>
    </w:p>
    <w:p w:rsidR="00EC2B9B" w:rsidRPr="00383072" w:rsidRDefault="00EC2B9B" w:rsidP="00FE4DEC">
      <w:pPr>
        <w:numPr>
          <w:ilvl w:val="0"/>
          <w:numId w:val="17"/>
        </w:numPr>
        <w:rPr>
          <w:sz w:val="24"/>
        </w:rPr>
      </w:pPr>
      <w:r w:rsidRPr="00383072">
        <w:rPr>
          <w:sz w:val="24"/>
        </w:rPr>
        <w:t>Destinatario.- En este campo debe de escribirse el nombre completo de la persona a quien va dirigido el oficio.</w:t>
      </w:r>
    </w:p>
    <w:p w:rsidR="00EC2B9B" w:rsidRPr="00383072" w:rsidRDefault="00EC2B9B" w:rsidP="00FE4DEC">
      <w:pPr>
        <w:numPr>
          <w:ilvl w:val="0"/>
          <w:numId w:val="17"/>
        </w:numPr>
        <w:rPr>
          <w:sz w:val="24"/>
        </w:rPr>
      </w:pPr>
      <w:r w:rsidRPr="00383072">
        <w:rPr>
          <w:sz w:val="24"/>
        </w:rPr>
        <w:t>Cargo.- En este espacio debe de escribirse el cargo de la persona a quien va dirigido el oficio.</w:t>
      </w:r>
    </w:p>
    <w:p w:rsidR="00EC2B9B" w:rsidRPr="00383072" w:rsidRDefault="00EC2B9B" w:rsidP="00FE4DEC">
      <w:pPr>
        <w:numPr>
          <w:ilvl w:val="0"/>
          <w:numId w:val="17"/>
        </w:numPr>
        <w:rPr>
          <w:sz w:val="24"/>
        </w:rPr>
      </w:pPr>
      <w:r w:rsidRPr="00383072">
        <w:rPr>
          <w:sz w:val="24"/>
        </w:rPr>
        <w:t>Asunto.- Se deberá escribir el asunto que está indicado en el oficio. Es recomendable que no se use la frase “El que se indica”.</w:t>
      </w:r>
    </w:p>
    <w:p w:rsidR="00EC2B9B" w:rsidRPr="00383072" w:rsidRDefault="00EC2B9B" w:rsidP="00FE4DEC">
      <w:pPr>
        <w:numPr>
          <w:ilvl w:val="0"/>
          <w:numId w:val="17"/>
        </w:numPr>
        <w:rPr>
          <w:sz w:val="24"/>
        </w:rPr>
      </w:pPr>
      <w:r w:rsidRPr="00383072">
        <w:rPr>
          <w:sz w:val="24"/>
        </w:rPr>
        <w:t>Elaboró.- Se anotan las iniciales de la persona que elaboró el oficio.</w:t>
      </w: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480" w:lineRule="auto"/>
        <w:rPr>
          <w:rFonts w:ascii="Arial" w:hAnsi="Arial" w:cs="Arial"/>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480" w:lineRule="auto"/>
        <w:rPr>
          <w:rFonts w:cs="Arial"/>
          <w:b/>
          <w:sz w:val="24"/>
        </w:rPr>
      </w:pPr>
    </w:p>
    <w:p w:rsidR="00EC2B9B" w:rsidRDefault="00EC2B9B" w:rsidP="00EC2B9B">
      <w:pPr>
        <w:jc w:val="left"/>
        <w:rPr>
          <w:rFonts w:cs="Arial"/>
          <w:b/>
          <w:sz w:val="24"/>
        </w:rPr>
      </w:pPr>
    </w:p>
    <w:p w:rsidR="00EC2B9B" w:rsidRDefault="00EC2B9B" w:rsidP="00EC2B9B">
      <w:pPr>
        <w:pStyle w:val="Ttulo4"/>
        <w:spacing w:line="480" w:lineRule="auto"/>
        <w:jc w:val="center"/>
        <w:rPr>
          <w:rFonts w:ascii="Arial" w:hAnsi="Arial" w:cs="Arial"/>
          <w:sz w:val="24"/>
          <w:szCs w:val="24"/>
        </w:rPr>
      </w:pPr>
    </w:p>
    <w:p w:rsidR="00EC2B9B" w:rsidRPr="00485185" w:rsidRDefault="00EC2B9B" w:rsidP="00EC2B9B">
      <w:pPr>
        <w:pStyle w:val="Ttulo4"/>
        <w:spacing w:line="480" w:lineRule="auto"/>
        <w:jc w:val="center"/>
        <w:rPr>
          <w:rFonts w:ascii="Arial" w:hAnsi="Arial" w:cs="Arial"/>
          <w:szCs w:val="24"/>
        </w:rPr>
      </w:pPr>
      <w:r w:rsidRPr="00485185">
        <w:rPr>
          <w:rFonts w:ascii="Arial" w:hAnsi="Arial" w:cs="Arial"/>
          <w:szCs w:val="24"/>
        </w:rPr>
        <w:t>Nombre del Procedimiento</w:t>
      </w:r>
    </w:p>
    <w:p w:rsidR="00EC2B9B" w:rsidRDefault="00EC2B9B" w:rsidP="00FE4DEC">
      <w:pPr>
        <w:numPr>
          <w:ilvl w:val="0"/>
          <w:numId w:val="16"/>
        </w:numPr>
        <w:autoSpaceDE w:val="0"/>
        <w:autoSpaceDN w:val="0"/>
        <w:adjustRightInd w:val="0"/>
        <w:spacing w:line="240" w:lineRule="auto"/>
        <w:jc w:val="center"/>
        <w:rPr>
          <w:rFonts w:ascii="Helvetica" w:hAnsi="Helvetica" w:cs="Helvetica"/>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r w:rsidRPr="00C61CF9">
        <w:rPr>
          <w:rFonts w:cs="Arial"/>
          <w:sz w:val="24"/>
          <w:lang w:val="es-MX" w:eastAsia="es-MX"/>
        </w:rPr>
        <w:t>y demás instrumentos que deba suscribir el Ayuntamiento</w:t>
      </w:r>
      <w:r>
        <w:rPr>
          <w:rFonts w:ascii="Helvetica" w:hAnsi="Helvetica" w:cs="Helvetica"/>
          <w:sz w:val="24"/>
          <w:lang w:val="es-MX" w:eastAsia="es-MX"/>
        </w:rPr>
        <w:t>.</w:t>
      </w:r>
    </w:p>
    <w:p w:rsidR="00EC2B9B" w:rsidRPr="00423647" w:rsidRDefault="00EC2B9B" w:rsidP="00EC2B9B">
      <w:pPr>
        <w:autoSpaceDE w:val="0"/>
        <w:autoSpaceDN w:val="0"/>
        <w:adjustRightInd w:val="0"/>
        <w:spacing w:line="240" w:lineRule="auto"/>
        <w:jc w:val="center"/>
        <w:rPr>
          <w:rFonts w:cs="Arial"/>
          <w:sz w:val="24"/>
          <w:lang w:val="es-MX" w:eastAsia="es-MX"/>
        </w:rPr>
      </w:pP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423647" w:rsidRDefault="00EC2B9B" w:rsidP="00EC2B9B">
      <w:pPr>
        <w:spacing w:line="240" w:lineRule="auto"/>
        <w:rPr>
          <w:rFonts w:cs="Arial"/>
          <w:sz w:val="24"/>
        </w:rPr>
      </w:pPr>
      <w:r w:rsidRPr="00423647">
        <w:rPr>
          <w:rFonts w:cs="Arial"/>
          <w:sz w:val="24"/>
          <w:lang w:val="es-MX" w:eastAsia="es-MX"/>
        </w:rPr>
        <w:t>Otorgar certidumbre jurídica en la emisión de actos de autoridad, así como promover la cultura del estado de derecho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rPr>
      </w:pPr>
      <w:r w:rsidRPr="00423647">
        <w:rPr>
          <w:rFonts w:cs="Arial"/>
          <w:b/>
          <w:sz w:val="24"/>
        </w:rPr>
        <w:t>Descripción de Actividades</w:t>
      </w:r>
    </w:p>
    <w:p w:rsidR="00EC2B9B" w:rsidRPr="00423647" w:rsidRDefault="00EC2B9B" w:rsidP="00EC2B9B">
      <w:pPr>
        <w:autoSpaceDE w:val="0"/>
        <w:autoSpaceDN w:val="0"/>
        <w:adjustRightInd w:val="0"/>
        <w:spacing w:line="240" w:lineRule="auto"/>
        <w:jc w:val="center"/>
        <w:rPr>
          <w:rFonts w:ascii="Helvetica" w:hAnsi="Helvetica" w:cs="Helvetica"/>
          <w:b/>
          <w:sz w:val="24"/>
          <w:lang w:val="es-MX" w:eastAsia="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Revisión de proyectos de Reglamentos, Acuerdos, Circulares y demás instrumentos que deba suscribir el Ayuntamiento</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Recepciona la documentación de la Dirección y/o Coordinación solicitante</w:t>
            </w:r>
          </w:p>
          <w:p w:rsidR="00EC2B9B" w:rsidRPr="00160F29"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 xml:space="preserve">Documentación </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Analiza la documentación y la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Recepciona, analiza y turna la información al Departamento de Estudios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Departamento de Estudios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Elabora proyecto de Dictamen, Informe y/o Opinión Jurídica y lo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Revisa el proyecto y lo turna a la Dirección de Asuntos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Recepciona el proyecto lo revisa y lo turna a la Secretaría del Ayuntamiento para que se exponga y se autorice por Cabildo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revisado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 xml:space="preserve">Recepciona la autorización de Cabildo y/o Periódico Ofical </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Autorizado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b/>
                <w:sz w:val="16"/>
                <w:szCs w:val="16"/>
              </w:rPr>
            </w:pPr>
          </w:p>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Default="00EC2B9B" w:rsidP="00EC2B9B">
            <w:pPr>
              <w:autoSpaceDE w:val="0"/>
              <w:autoSpaceDN w:val="0"/>
              <w:adjustRightInd w:val="0"/>
              <w:spacing w:line="240" w:lineRule="auto"/>
              <w:rPr>
                <w:rFonts w:cs="Arial"/>
                <w:color w:val="000000"/>
                <w:sz w:val="16"/>
                <w:szCs w:val="16"/>
                <w:lang w:eastAsia="es-MX"/>
              </w:rPr>
            </w:pPr>
          </w:p>
        </w:tc>
        <w:tc>
          <w:tcPr>
            <w:tcW w:w="3616" w:type="dxa"/>
            <w:shd w:val="clear" w:color="auto" w:fill="auto"/>
          </w:tcPr>
          <w:p w:rsidR="00EC2B9B" w:rsidRDefault="00EC2B9B" w:rsidP="00EC2B9B">
            <w:pPr>
              <w:autoSpaceDE w:val="0"/>
              <w:autoSpaceDN w:val="0"/>
              <w:adjustRightInd w:val="0"/>
              <w:spacing w:line="240" w:lineRule="auto"/>
              <w:rPr>
                <w:rFonts w:cs="Arial"/>
                <w:b/>
                <w:sz w:val="16"/>
                <w:szCs w:val="16"/>
              </w:rPr>
            </w:pPr>
          </w:p>
        </w:tc>
      </w:tr>
    </w:tbl>
    <w:p w:rsidR="00EC2B9B" w:rsidRPr="00B26089" w:rsidRDefault="00EC2B9B" w:rsidP="00EC2B9B">
      <w:pPr>
        <w:spacing w:line="480" w:lineRule="auto"/>
        <w:rPr>
          <w:rFonts w:cs="Arial"/>
          <w:b/>
          <w:sz w:val="24"/>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Pr="00485185" w:rsidRDefault="00EC2B9B" w:rsidP="00EC2B9B">
      <w:pPr>
        <w:pStyle w:val="Textoindependiente"/>
        <w:jc w:val="center"/>
        <w:rPr>
          <w:rFonts w:cs="Arial"/>
          <w:b/>
          <w:sz w:val="40"/>
          <w:szCs w:val="28"/>
        </w:rPr>
      </w:pPr>
      <w:r w:rsidRPr="00485185">
        <w:rPr>
          <w:rFonts w:cs="Arial"/>
          <w:b/>
          <w:sz w:val="32"/>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Revisión de proyectos de Reglamentos, Acuerdos, Circulares y demás instrumentos que deba suscribir el Ayuntamiento</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8688" behindDoc="0" locked="0" layoutInCell="1" allowOverlap="1">
                      <wp:simplePos x="0" y="0"/>
                      <wp:positionH relativeFrom="column">
                        <wp:posOffset>356870</wp:posOffset>
                      </wp:positionH>
                      <wp:positionV relativeFrom="paragraph">
                        <wp:posOffset>46990</wp:posOffset>
                      </wp:positionV>
                      <wp:extent cx="806450" cy="345440"/>
                      <wp:effectExtent l="0" t="0" r="12700" b="16510"/>
                      <wp:wrapNone/>
                      <wp:docPr id="5252" name="AutoShape 3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2" o:spid="_x0000_s1048" type="#_x0000_t116" style="position:absolute;left:0;text-align:left;margin-left:28.1pt;margin-top:3.7pt;width:63.5pt;height:27.2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CzNgIAAGMEAAAOAAAAZHJzL2Uyb0RvYy54bWysVMFu2zAMvQ/YPwi6r3bcpGuMOkXRLsOA&#10;rivQ7gMUWY6FSaJGKXGyrx8lp1m67TRMB0E0qUfyPcpX1ztr2FZh0OAaPjkrOVNOQqvduuFfn5fv&#10;LjkLUbhWGHCq4XsV+PXi7Zurwdeqgh5Mq5ARiAv14Bvex+jrogiyV1aEM/DKkbMDtCKSieuiRTEQ&#10;ujVFVZYXxQDYegSpQqCvd6OTLzJ+1ykZv3RdUJGZhlNtMe+Y91Xai8WVqNcofK/loQzxD1VYoR0l&#10;PULdiSjYBvUfUFZLhABdPJNgC+g6LVXugbqZlL9189QLr3IvRE7wR5rC/4OVD9tHZLpt+KyaVZw5&#10;YUmlm02EnJydn8+rRNLgQ02xT/4RU5vB34P8FpiD2164tbpBhKFXoqXSJim+eHUhGYGustXwGVpK&#10;IChB5mvXoU2AxATbZVn2R1nULjJJHy/Li+mMxJPkOp/OptMsWyHql8seQ/yowLJ0aHhnYKCyMD4r&#10;tNqJCJhzie19iKk2Ub/cyL2A0e1SG5MNXK9uDbKtoIFZ5pXboZZPw4xjQ8PnxFlGfuULpxBlXn+D&#10;sDrS5BttU4NppSBRJxI/uDafo9BmPFPJxh1YTUSOgsTdape1q44araDdE88I46TTy6RDD/iDs4Gm&#10;vOHh+0ag4sx8cqTVfJLYZDEb09n7igw89axOPcJJgmp45Gw83sbxKW086nVPmSaZDgdpgDqdyU7a&#10;j1Ud6qdJzhocXl16Kqd2jvr1b1j8BAAA//8DAFBLAwQUAAYACAAAACEAcZiK990AAAAHAQAADwAA&#10;AGRycy9kb3ducmV2LnhtbEyOUUvDMBSF3wX/Q7iCL+LSzdmV2nSUgujDYDi396y5a4vJTUmytfv3&#10;Zk/6eDiH73zFejKaXdD53pKA+SwBhtRY1VMrYP/9/pwB80GSktoSCriih3V5f1fIXNmRvvCyCy2L&#10;EPK5FNCFMOSc+6ZDI/3MDkixO1lnZIjRtVw5OUa40XyRJCk3sqf40MkB6w6bn93ZCNhudO10jeNH&#10;fT187g/L6mmTVkI8PkzVG7CAU/gbw00/qkMZnY72TMozLeA1XcSlgNUS2K3OXmI+CkjnGfCy4P/9&#10;y18AAAD//wMAUEsBAi0AFAAGAAgAAAAhALaDOJL+AAAA4QEAABMAAAAAAAAAAAAAAAAAAAAAAFtD&#10;b250ZW50X1R5cGVzXS54bWxQSwECLQAUAAYACAAAACEAOP0h/9YAAACUAQAACwAAAAAAAAAAAAAA&#10;AAAvAQAAX3JlbHMvLnJlbHNQSwECLQAUAAYACAAAACEAB/CgszYCAABjBAAADgAAAAAAAAAAAAAA&#10;AAAuAgAAZHJzL2Uyb0RvYy54bWxQSwECLQAUAAYACAAAACEAcZiK990AAAAHAQAADwAAAAAAAAAA&#10;AAAAAACQBAAAZHJzL2Rvd25yZXYueG1sUEsFBgAAAAAEAAQA8wAAAJo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42784" behindDoc="0" locked="0" layoutInCell="1" allowOverlap="1">
                      <wp:simplePos x="0" y="0"/>
                      <wp:positionH relativeFrom="column">
                        <wp:posOffset>-30480</wp:posOffset>
                      </wp:positionH>
                      <wp:positionV relativeFrom="paragraph">
                        <wp:posOffset>10160</wp:posOffset>
                      </wp:positionV>
                      <wp:extent cx="311150" cy="337820"/>
                      <wp:effectExtent l="0" t="0" r="12700" b="24130"/>
                      <wp:wrapNone/>
                      <wp:docPr id="5251" name="AutoShape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6" o:spid="_x0000_s1049" type="#_x0000_t120" style="position:absolute;left:0;text-align:left;margin-left:-2.4pt;margin-top:.8pt;width:24.5pt;height:26.6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mMAIAAFUEAAAOAAAAZHJzL2Uyb0RvYy54bWysVNtu2zAMfR+wfxD0vjjOpW2MOEWRLsOA&#10;rivQ7QMUWbaFyaJGKXG6rx8lJ1m67WmYHwRRlA7Jc0gvbw+dYXuFXoMteT4ac6ashErbpuRfv2ze&#10;3XDmg7CVMGBVyV+U57ert2+WvSvUBFowlUJGINYXvSt5G4IrsszLVnXCj8ApS84asBOBTGyyCkVP&#10;6J3JJuPxVdYDVg5BKu/p9H5w8lXCr2slw+e69iowU3LKLaQV07qNa7ZaiqJB4Votj2mIf8iiE9pS&#10;0DPUvQiC7VD/AdVpieChDiMJXQZ1raVKNVA1+fi3ap5b4VSqhcjx7kyT/3+w8nH/hExXJZ9P5jln&#10;VnSk0t0uQArOptPFVSSpd76gu8/uCWOZ3j2A/OaZhXUrbKPuEKFvlagotTzez149iIanp2zbf4KK&#10;AggKkPg61NhFQGKCHZIsL2dZ1CEwSYfTPM/nJJ4k13R6fTNJsmWiOD126MMHBR2Lm5LXBnpKC8Ma&#10;rKUOAEyhxP7Bh5iaKE4PUilgdLXRxiQDm+3aINsL6pdN+lI1VPHlNWNZX/IFUZaQX/n8JcQ4fX+D&#10;QNjZKnVfpO39cR+ENsOesjT2yGOkbpAgHLaHpNZkelJlC9ULMYsw9DbNIm1awB+c9dTXJfffdwIV&#10;Z+ajJXUW+WwWByEZs/k1kcnw0rO99AgrCarkgbNhuw7D8Owc6qalSHliwEJsmVonfqPaQ1bH/Kl3&#10;E+3HOYvDcWmnW7/+BqufAAAA//8DAFBLAwQUAAYACAAAACEA1bUiPdoAAAAGAQAADwAAAGRycy9k&#10;b3ducmV2LnhtbEyOT0vDQBDF74LfYRnBW7uxplViNqWKQvFSrILXaXZMgruzIbtt0m/veNLj+8N7&#10;v3I9eadONMQusIGbeQaKuA6248bAx/vL7B5UTMgWXWAycKYI6+ryosTChpHf6LRPjZIRjgUaaFPq&#10;C61j3ZLHOA89sWRfYfCYRA6NtgOOMu6dXmTZSnvsWB5a7Omppfp7f/QG0vbsXrvR7fzd8+ZzvH1c&#10;bpl6Y66vps0DqERT+ivDL76gQyVMh3BkG5UzMMuFPIm/AiVxni9AHQwsxdZVqf/jVz8AAAD//wMA&#10;UEsBAi0AFAAGAAgAAAAhALaDOJL+AAAA4QEAABMAAAAAAAAAAAAAAAAAAAAAAFtDb250ZW50X1R5&#10;cGVzXS54bWxQSwECLQAUAAYACAAAACEAOP0h/9YAAACUAQAACwAAAAAAAAAAAAAAAAAvAQAAX3Jl&#10;bHMvLnJlbHNQSwECLQAUAAYACAAAACEA5aTP5jACAABVBAAADgAAAAAAAAAAAAAAAAAuAgAAZHJz&#10;L2Uyb0RvYy54bWxQSwECLQAUAAYACAAAACEA1bUiPdoAAAAGAQAADwAAAAAAAAAAAAAAAACKBAAA&#10;ZHJzL2Rvd25yZXYueG1sUEsFBgAAAAAEAAQA8wAAAJEFAAAAAA==&#10;">
                      <v:textbox>
                        <w:txbxContent>
                          <w:p w:rsidR="000B1C7F" w:rsidRPr="00DC1B24" w:rsidRDefault="000B1C7F" w:rsidP="00EC2B9B">
                            <w:pPr>
                              <w:rPr>
                                <w:sz w:val="16"/>
                                <w:szCs w:val="16"/>
                                <w:lang w:val="es-MX"/>
                              </w:rPr>
                            </w:pPr>
                            <w:r>
                              <w:rPr>
                                <w:sz w:val="16"/>
                                <w:szCs w:val="16"/>
                                <w:lang w:val="es-MX"/>
                              </w:rPr>
                              <w:t xml:space="preserve">1  </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41760" behindDoc="0" locked="0" layoutInCell="1" allowOverlap="1">
                      <wp:simplePos x="0" y="0"/>
                      <wp:positionH relativeFrom="column">
                        <wp:posOffset>746124</wp:posOffset>
                      </wp:positionH>
                      <wp:positionV relativeFrom="paragraph">
                        <wp:posOffset>-5715</wp:posOffset>
                      </wp:positionV>
                      <wp:extent cx="0" cy="194310"/>
                      <wp:effectExtent l="76200" t="0" r="57150" b="53340"/>
                      <wp:wrapNone/>
                      <wp:docPr id="5250" name="Line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4D27" id="Line 3395" o:spid="_x0000_s1026" style="position:absolute;z-index:25234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0G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OB&#10;FOmgS49CcTSdLmdBn964AtwqtbOhQnpWz+ZR028OKV21RB145PlyMRCZhYjkTUjYOANZ9v1nzcCH&#10;HL2OYp0b2wVIkAGdY08u957ws0d0OKRwmi3zaRbblZDiFmes85+47lAwSiyBdcQlp0fnAw9S3FxC&#10;GqW3QsrYcalQX+Il1BwDnJaChcvg5uxhX0mLTiTMTPzFouDmtZvVR8UiWMsJ21xtT4QEG/mohrcC&#10;9JEch2wdZxhJDs8kWAM9qUJGqBUIX61hbL4v0+VmsVnko3wy34zytK5HH7dVPppvsw+zelpXVZ39&#10;COSzvGgFY1wF/rcRzvK/G5HrYxqG7z7Ed6GSt+hRUSB7+4+kY7NDf4dJ2Wt22dlQXeg7TG10vr6w&#10;8Cxe76PXr+/A+icAAAD//wMAUEsDBBQABgAIAAAAIQAK7Z283gAAAAgBAAAPAAAAZHJzL2Rvd25y&#10;ZXYueG1sTI9BS8NAEIXvgv9hGcFbu0lBm8Zsigj10qq0FdHbNjsmwexs2N208d879aLHj/d4802x&#10;HG0njuhD60hBOk1AIFXOtFQreN2vJhmIEDUZ3TlCBd8YYFleXhQ6N+5EWzzuYi14hEKuFTQx9rmU&#10;oWrQ6jB1PRJnn85bHRl9LY3XJx63nZwlya20uiW+0OgeHxqsvnaDVbDdrNbZ23oYK//xmD7vXzZP&#10;7yFT6vpqvL8DEXGMf2U467M6lOx0cAOZIDrmdH7DVQWTBYhz/ssHBbPFHGRZyP8PlD8AAAD//wMA&#10;UEsBAi0AFAAGAAgAAAAhALaDOJL+AAAA4QEAABMAAAAAAAAAAAAAAAAAAAAAAFtDb250ZW50X1R5&#10;cGVzXS54bWxQSwECLQAUAAYACAAAACEAOP0h/9YAAACUAQAACwAAAAAAAAAAAAAAAAAvAQAAX3Jl&#10;bHMvLnJlbHNQSwECLQAUAAYACAAAACEA/IpNBiwCAABPBAAADgAAAAAAAAAAAAAAAAAuAgAAZHJz&#10;L2Uyb0RvYy54bWxQSwECLQAUAAYACAAAACEACu2dvN4AAAAIAQAADwAAAAAAAAAAAAAAAACG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39712" behindDoc="0" locked="0" layoutInCell="1" allowOverlap="1">
                      <wp:simplePos x="0" y="0"/>
                      <wp:positionH relativeFrom="column">
                        <wp:posOffset>-6350</wp:posOffset>
                      </wp:positionH>
                      <wp:positionV relativeFrom="paragraph">
                        <wp:posOffset>-6350</wp:posOffset>
                      </wp:positionV>
                      <wp:extent cx="1363345" cy="605155"/>
                      <wp:effectExtent l="0" t="0" r="27305" b="23495"/>
                      <wp:wrapNone/>
                      <wp:docPr id="5249"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605155"/>
                              </a:xfrm>
                              <a:prstGeom prst="rect">
                                <a:avLst/>
                              </a:prstGeom>
                              <a:solidFill>
                                <a:srgbClr val="FFFFFF"/>
                              </a:solidFill>
                              <a:ln w="9525">
                                <a:solidFill>
                                  <a:srgbClr val="000000"/>
                                </a:solidFill>
                                <a:miter lim="800000"/>
                                <a:headEnd/>
                                <a:tailEnd/>
                              </a:ln>
                            </wps:spPr>
                            <wps:txbx>
                              <w:txbxContent>
                                <w:p w:rsidR="000B1C7F" w:rsidRPr="00F15F5F" w:rsidRDefault="000B1C7F" w:rsidP="00EC2B9B">
                                  <w:pPr>
                                    <w:autoSpaceDE w:val="0"/>
                                    <w:autoSpaceDN w:val="0"/>
                                    <w:adjustRightInd w:val="0"/>
                                    <w:spacing w:line="240" w:lineRule="auto"/>
                                    <w:jc w:val="left"/>
                                    <w:rPr>
                                      <w:rFonts w:cs="Arial"/>
                                      <w:color w:val="000000"/>
                                      <w:sz w:val="16"/>
                                      <w:szCs w:val="16"/>
                                      <w:lang w:eastAsia="es-MX"/>
                                    </w:rPr>
                                  </w:pPr>
                                  <w:r>
                                    <w:rPr>
                                      <w:rFonts w:cs="Arial"/>
                                      <w:color w:val="000000"/>
                                      <w:sz w:val="16"/>
                                      <w:szCs w:val="16"/>
                                      <w:lang w:eastAsia="es-MX"/>
                                    </w:rPr>
                                    <w:t>Recepciona la documentación de la Dirección y/o Coordinación solicitante</w:t>
                                  </w:r>
                                </w:p>
                                <w:p w:rsidR="000B1C7F" w:rsidRPr="001A7940"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3" o:spid="_x0000_s1050" style="position:absolute;left:0;text-align:left;margin-left:-.5pt;margin-top:-.5pt;width:107.35pt;height:47.6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l4MAIAAFUEAAAOAAAAZHJzL2Uyb0RvYy54bWysVNuO0zAQfUfiHyy/0yRtU7ZR09WqSxHS&#10;AisWPsBxnMbCN8Zu0+XrGTvdbhd4QuTB8njGZ47PzGR1fdSKHAR4aU1Ni0lOiTDcttLsavrt6/bN&#10;FSU+MNMyZY2o6aPw9Hr9+tVqcJWY2t6qVgBBEOOrwdW0D8FVWeZ5LzTzE+uEQWdnQbOAJuyyFtiA&#10;6Fpl0zxfZIOF1oHlwns8vR2ddJ3wu07w8LnrvAhE1RS5hbRCWpu4ZusVq3bAXC/5iQb7BxaaSYNJ&#10;z1C3LDCyB/kHlJYcrLddmHCrM9t1kov0BnxNkf/2moeeOZHeguJ4d5bJ/z9Y/ulwD0S2NS2n8yUl&#10;hmms0hfUjZmdEmQ2W86iSIPzFcY+uHuIz/TuzvLvnhi76TFQ3ADYoResRWpFjM9eXIiGx6ukGT7a&#10;FhOwfbBJr2MHOgKiEuSYyvJ4Los4BsLxsJgtZrN5SQlH3yIvi7JMKVj1dNuBD++F1SRuagpIP6Gz&#10;w50PkQ2rnkISe6tku5VKJQN2zUYBOTBskW36Tuj+MkwZMtR0WU7LhPzC5y8h8vT9DULLgL2upK7p&#10;1TmIVVG2d6ZNnRiYVOMeKStz0jFKN5YgHJtjqtZ0HjNEXRvbPqKyYMfexlnETW/hJyUD9nVN/Y89&#10;A0GJ+mCwOstiPo+DkIx5+XaKBlx6mksPMxyhahooGbebMA7P3oHc9ZipSHIYe4MV7WQS+5nViT/2&#10;bqrBac7icFzaKer5b7D+BQAA//8DAFBLAwQUAAYACAAAACEAW9nus90AAAAIAQAADwAAAGRycy9k&#10;b3ducmV2LnhtbEyPT0vDQBDF74LfYRnBW7v5I2rTbIooFTy26cXbJDtNotnZkN200U/vCkI9PYY3&#10;vPd7+WY2vTjR6DrLCuJlBIK4trrjRsGh3C4eQTiPrLG3TAq+yMGmuL7KMdP2zDs67X0jQgi7DBW0&#10;3g+ZlK5uyaBb2oE4eEc7GvThHBupRzyHcNPLJIrupcGOQ0OLAz23VH/uJ6Og6pIDfu/K18istql/&#10;m8uP6f1Fqdub+WkNwtPsL8/wix/QoQhMlZ1YO9ErWMRhiv/T4Cdx+gCiUrC6S0EWufw/oPgBAAD/&#10;/wMAUEsBAi0AFAAGAAgAAAAhALaDOJL+AAAA4QEAABMAAAAAAAAAAAAAAAAAAAAAAFtDb250ZW50&#10;X1R5cGVzXS54bWxQSwECLQAUAAYACAAAACEAOP0h/9YAAACUAQAACwAAAAAAAAAAAAAAAAAvAQAA&#10;X3JlbHMvLnJlbHNQSwECLQAUAAYACAAAACEA7HcJeDACAABVBAAADgAAAAAAAAAAAAAAAAAuAgAA&#10;ZHJzL2Uyb0RvYy54bWxQSwECLQAUAAYACAAAACEAW9nus90AAAAIAQAADwAAAAAAAAAAAAAAAACK&#10;BAAAZHJzL2Rvd25yZXYueG1sUEsFBgAAAAAEAAQA8wAAAJQFAAAAAA==&#10;">
                      <v:textbox>
                        <w:txbxContent>
                          <w:p w:rsidR="000B1C7F" w:rsidRPr="00F15F5F" w:rsidRDefault="000B1C7F" w:rsidP="00EC2B9B">
                            <w:pPr>
                              <w:autoSpaceDE w:val="0"/>
                              <w:autoSpaceDN w:val="0"/>
                              <w:adjustRightInd w:val="0"/>
                              <w:spacing w:line="240" w:lineRule="auto"/>
                              <w:jc w:val="left"/>
                              <w:rPr>
                                <w:rFonts w:cs="Arial"/>
                                <w:color w:val="000000"/>
                                <w:sz w:val="16"/>
                                <w:szCs w:val="16"/>
                                <w:lang w:eastAsia="es-MX"/>
                              </w:rPr>
                            </w:pPr>
                            <w:r>
                              <w:rPr>
                                <w:rFonts w:cs="Arial"/>
                                <w:color w:val="000000"/>
                                <w:sz w:val="16"/>
                                <w:szCs w:val="16"/>
                                <w:lang w:eastAsia="es-MX"/>
                              </w:rPr>
                              <w:t>Recepciona la documentación de la Dirección y/o Coordinación solicitante</w:t>
                            </w:r>
                          </w:p>
                          <w:p w:rsidR="000B1C7F" w:rsidRPr="001A7940" w:rsidRDefault="000B1C7F" w:rsidP="00EC2B9B">
                            <w:pPr>
                              <w:spacing w:line="240" w:lineRule="auto"/>
                              <w:jc w:val="left"/>
                              <w:rPr>
                                <w:sz w:val="14"/>
                                <w:szCs w:val="14"/>
                              </w:rPr>
                            </w:pP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43808" behindDoc="0" locked="0" layoutInCell="1" allowOverlap="1">
                      <wp:simplePos x="0" y="0"/>
                      <wp:positionH relativeFrom="column">
                        <wp:posOffset>1356995</wp:posOffset>
                      </wp:positionH>
                      <wp:positionV relativeFrom="paragraph">
                        <wp:posOffset>12700</wp:posOffset>
                      </wp:positionV>
                      <wp:extent cx="2882900" cy="635"/>
                      <wp:effectExtent l="38100" t="76200" r="0" b="94615"/>
                      <wp:wrapNone/>
                      <wp:docPr id="5248" name="AutoShape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829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8B84F" id="AutoShape 3397" o:spid="_x0000_s1026" type="#_x0000_t34" style="position:absolute;margin-left:106.85pt;margin-top:1pt;width:227pt;height:.05pt;rotation:180;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PmXwIAAKoEAAAOAAAAZHJzL2Uyb0RvYy54bWysVNuO2jAQfa/Uf7D8zuZCYCEirFYJ9GXb&#10;XWm3H2Bih7j1TbaXgKr+e8cmS0v7UlXNgxnb4zNzzsywujtKgQ7MOq5VhbObFCOmWk252lf488t2&#10;ssDIeaIoEVqxCp+Yw3fr9+9WgylZrnstKLMIQJQrB1Ph3ntTJolreyaJu9GGKbjstJXEw9buE2rJ&#10;AOhSJHmazpNBW2qsbplzcNqcL/E64ncda/1j1znmkagw5ObjauO6C2uyXpFyb4npeTumQf4hC0m4&#10;gqAXqIZ4gl4t/wNK8tZqpzt/02qZ6K7jLYscgE2W/sbmuSeGRS4gjjMXmdz/g20/HZ4s4rTCs7yA&#10;WikioUr3r17H4Gg6Xd4GkQbjSvCt1ZMNNNujejYPuv3qkNJ1T9SeRf+Xk4HnWXiRXD0JG2cg1G74&#10;qCn4EAgRFTt2ViKroTJZukjDF49BGnSMdTpd6sSOHrVwmC8W+RL8UAt38+kshiNlQArJGev8B6Yl&#10;CkaFd0z5WisFvaDtNIKTw4PzsVx0ZEzolwyjTgqo/oEINIuJBBqkHL3BekMOT5XeciFi/wiFhgov&#10;Z/ksojstOA2Xwc3Z/a4WFgEo8IjfmO6Vm+Qe5kBwWeFRhIjcM0I3ikbbEy7ARj5q7C0H1QXDIbRk&#10;FCPBYAKDdc5aqBAeJBupBvFiR35bpsvNYrMoJkU+30yKtGkm99u6mMy32e2smTZ13WTfA5OsKHtO&#10;KVOBzNt0ZMXfdd84p+e+vszHRbXkGj0KDSm+/cakYwuFrjn3307T05MN7EI3wUBE53F4w8T9uo9e&#10;P/9i1j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AHYxPmXwIAAKoEAAAOAAAAAAAAAAAAAAAAAC4CAABkcnMvZTJvRG9j&#10;LnhtbFBLAQItABQABgAIAAAAIQA4Op8Z3QAAAAcBAAAPAAAAAAAAAAAAAAAAALkEAABkcnMvZG93&#10;bnJldi54bWxQSwUGAAAAAAQABADzAAAAwwU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44832" behindDoc="0" locked="0" layoutInCell="1" allowOverlap="1">
                      <wp:simplePos x="0" y="0"/>
                      <wp:positionH relativeFrom="column">
                        <wp:posOffset>727074</wp:posOffset>
                      </wp:positionH>
                      <wp:positionV relativeFrom="paragraph">
                        <wp:posOffset>-4445</wp:posOffset>
                      </wp:positionV>
                      <wp:extent cx="0" cy="194310"/>
                      <wp:effectExtent l="76200" t="0" r="57150" b="53340"/>
                      <wp:wrapNone/>
                      <wp:docPr id="5247" name="Line 3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A3593" id="Line 3398" o:spid="_x0000_s1026" style="position:absolute;z-index:25234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XF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JH/A&#10;SJEOuvQkFEfT6XIR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z/Im7d4AAAAIAQAADwAAAGRycy9kb3du&#10;cmV2LnhtbEyPy07DMBBF90j8gzVI7FonFY80ZFIhpLJpAbVFCHZuPCQR8TiynTb8PS4bWB7dqztn&#10;isVoOnEg51vLCOk0AUFcWd1yjfC6W04yED4o1qqzTAjf5GFRnp8VKtf2yBs6bEMt4gj7XCE0IfS5&#10;lL5qyCg/tT1xzD6tMypEdLXUTh3juOnkLElupFEtxwuN6umhoeprOxiEzXq5yt5Ww1i5j8f0efey&#10;fnr3GeLlxXh/ByLQGP7KcNKP6lBGp70dWHvRRU6vrmMVYXIL4pT/8h5hNp+DLAv5/4HyBwAA//8D&#10;AFBLAQItABQABgAIAAAAIQC2gziS/gAAAOEBAAATAAAAAAAAAAAAAAAAAAAAAABbQ29udGVudF9U&#10;eXBlc10ueG1sUEsBAi0AFAAGAAgAAAAhADj9If/WAAAAlAEAAAsAAAAAAAAAAAAAAAAALwEAAF9y&#10;ZWxzLy5yZWxzUEsBAi0AFAAGAAgAAAAhAJBN9cUtAgAATwQAAA4AAAAAAAAAAAAAAAAALgIAAGRy&#10;cy9lMm9Eb2MueG1sUEsBAi0AFAAGAAgAAAAhAM/yJu3eAAAACAEAAA8AAAAAAAAAAAAAAAAAhwQA&#10;AGRycy9kb3ducmV2LnhtbFBLBQYAAAAABAAEAPMAAACS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45856" behindDoc="0" locked="0" layoutInCell="1" allowOverlap="1">
                      <wp:simplePos x="0" y="0"/>
                      <wp:positionH relativeFrom="column">
                        <wp:posOffset>-49530</wp:posOffset>
                      </wp:positionH>
                      <wp:positionV relativeFrom="paragraph">
                        <wp:posOffset>31115</wp:posOffset>
                      </wp:positionV>
                      <wp:extent cx="311150" cy="337820"/>
                      <wp:effectExtent l="0" t="0" r="12700" b="24130"/>
                      <wp:wrapNone/>
                      <wp:docPr id="5246" name="AutoShape 3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9" o:spid="_x0000_s1051" type="#_x0000_t120" style="position:absolute;left:0;text-align:left;margin-left:-3.9pt;margin-top:2.45pt;width:24.5pt;height:26.6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9LMQIAAFU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6fzK44&#10;s6Ille72AVJwNp0uFpGkzvmC7j67J4xlevcA8ptnFtaNsDt1hwhdo0RFqeXxfvbqQTQ8PWXb7hNU&#10;FEBQgMRXX2MbAYkJ1idZjmdZVB+YpMNpnudzEk+Sazq9vpkk2TJRvDx26MMHBS2Lm5LXBjpKC8Ma&#10;rKUOAEyhxOHBh5iaKF4epFLA6GqjjUkG7rZrg+wgqF826UvVUMWX14xlXckX88k8Ib/y+UuIcfr+&#10;BoGwt1Xqvkjb+9M+CG2GPWVp7InHSN0gQei3fVKLIp9U2UJ1JGYRht6mWaRNA/iDs476uuT++16g&#10;4sx8tKTOIp/N4iAkYza/JjIZXnq2lx5hJUGVPHA2bNdhGJ69Q71rKFKeGLAQW6bWid+o9pDVKX/q&#10;3UT7ac7icFza6davv8HqJwAAAP//AwBQSwMEFAAGAAgAAAAhADtHLZrdAAAABgEAAA8AAABkcnMv&#10;ZG93bnJldi54bWxMzs1OwzAQBOB7pb6DtZW4tU5K/wjZVAWBVHFBLUhc3XhJIux1FLtN+vaYEz2u&#10;ZjXz5dvBGnGhzjeOEdJZAoK4dLrhCuHz43W6AeGDYq2MY0K4kodtMR7lKtOu5wNdjqESsYR9phDq&#10;ENpMSl/WZJWfuZY4Zt+usyrEs6uk7lQfy62R8yRZSasajgu1aum5pvLneLYIYX81b01v3u36ZffV&#10;3z8t90wt4t1k2D2CCDSE/2f440c6FNF0cmfWXhiE6TrKA8LiAUSMF+kcxAlhuUlBFrm85Re/AAAA&#10;//8DAFBLAQItABQABgAIAAAAIQC2gziS/gAAAOEBAAATAAAAAAAAAAAAAAAAAAAAAABbQ29udGVu&#10;dF9UeXBlc10ueG1sUEsBAi0AFAAGAAgAAAAhADj9If/WAAAAlAEAAAsAAAAAAAAAAAAAAAAALwEA&#10;AF9yZWxzLy5yZWxzUEsBAi0AFAAGAAgAAAAhAD2i/0sxAgAAVQQAAA4AAAAAAAAAAAAAAAAALgIA&#10;AGRycy9lMm9Eb2MueG1sUEsBAi0AFAAGAAgAAAAhADtHLZrdAAAABg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 xml:space="preserve">2  </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46880" behindDoc="0" locked="0" layoutInCell="1" allowOverlap="1">
                      <wp:simplePos x="0" y="0"/>
                      <wp:positionH relativeFrom="column">
                        <wp:posOffset>295275</wp:posOffset>
                      </wp:positionH>
                      <wp:positionV relativeFrom="paragraph">
                        <wp:posOffset>-14605</wp:posOffset>
                      </wp:positionV>
                      <wp:extent cx="1099820" cy="795020"/>
                      <wp:effectExtent l="0" t="0" r="24130" b="24130"/>
                      <wp:wrapNone/>
                      <wp:docPr id="5245" name="Rectangle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79502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0" o:spid="_x0000_s1052" style="position:absolute;left:0;text-align:left;margin-left:23.25pt;margin-top:-1.15pt;width:86.6pt;height:62.6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sxLwIAAFU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lrk84IS&#10;zQbs0hfkjelOCfJ2nkaSRutK9H20DxDKdPbe8O+OaLPp0VHcApixF6zB1LJAavLiQVAcPiX1+NE0&#10;GIDtvIl8TS0MARCZIFNsy+HcFjF5wvEyS5fLRY7d42i7XhYpyiEEK59eW3D+vTADCUJFAdOP6Gx/&#10;7/zR9cklZm+UbLZSqahAV28UkD3DEdnG74TuLt2UJmNFl0VeROQXNncJkcbvbxCD9DjrSg4VXZyd&#10;WBloe6ebOImeSXWUsTqlTzwG6sJEu9JP9RS7lV+FCOGqNs0BmQVznG3cRRR6Az8pGXGuK+p+7BgI&#10;StQHjd1ZZvN5WISozIvrwCtcWupLC9McoSrqKTmKG39cnp0F2fUYKYt0aHOLHW1lJPs5q1P+OLux&#10;Xac9C8txqUev57/B+hcAAAD//wMAUEsDBBQABgAIAAAAIQBK63M+3gAAAAkBAAAPAAAAZHJzL2Rv&#10;d25yZXYueG1sTI/BTsMwEETvSPyDtUjcWqcuFBLiVAhUJI5teuHmxEsSiNdR7LSBr2c5wXE1TzNv&#10;8+3senHCMXSeNKyWCQik2tuOGg3Hcre4BxGiIWt6T6jhCwNsi8uL3GTWn2mPp0NsBJdQyIyGNsYh&#10;kzLULToTln5A4uzdj85EPsdG2tGcudz1UiXJRjrTES+0ZsCnFuvPw+Q0VJ06mu99+ZK4dLeOr3P5&#10;Mb09a319NT8+gIg4xz8YfvVZHQp2qvxENohew83mlkkNC7UGwblapXcgKgaVSkEWufz/QfEDAAD/&#10;/wMAUEsBAi0AFAAGAAgAAAAhALaDOJL+AAAA4QEAABMAAAAAAAAAAAAAAAAAAAAAAFtDb250ZW50&#10;X1R5cGVzXS54bWxQSwECLQAUAAYACAAAACEAOP0h/9YAAACUAQAACwAAAAAAAAAAAAAAAAAvAQAA&#10;X3JlbHMvLnJlbHNQSwECLQAUAAYACAAAACEADJjrMS8CAABVBAAADgAAAAAAAAAAAAAAAAAuAgAA&#10;ZHJzL2Uyb0RvYy54bWxQSwECLQAUAAYACAAAACEASutzPt4AAAAJAQAADwAAAAAAAAAAAAAAAACJ&#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347904" behindDoc="0" locked="0" layoutInCell="1" allowOverlap="1">
                      <wp:simplePos x="0" y="0"/>
                      <wp:positionH relativeFrom="column">
                        <wp:posOffset>1395095</wp:posOffset>
                      </wp:positionH>
                      <wp:positionV relativeFrom="paragraph">
                        <wp:posOffset>20954</wp:posOffset>
                      </wp:positionV>
                      <wp:extent cx="408940" cy="0"/>
                      <wp:effectExtent l="0" t="76200" r="10160" b="95250"/>
                      <wp:wrapNone/>
                      <wp:docPr id="5244" name="Line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545EB" id="Line 3401" o:spid="_x0000_s1026" style="position:absolute;z-index:25234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KwIAAE8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6yXOM&#10;FOmgS1uhOHrK0yzo0xtXgFuldjZUSM/qxWw1/eqQ0lVL1IFHnq8XA5ExInkICRtnIMu+/6gZ+JCj&#10;11Gsc2O7AAkyoHPsyWXoCT97ROFjns4XOXSO3o8SUtzjjHX+A9cdCkaJJbCOuOS0dR6Yg+vdJaRR&#10;eiOkjB2XCvUlXkwn0xjgtBQsHAY3Zw/7Slp0ImFm4hNkALAHN6uPikWwlhO2vtmeCAk28lENbwXo&#10;IzkO2TrOMJIcrkmwrohShYxQKxC+Wdex+bZIF+v5ep6P8slsPcrTuh6931T5aLbJ3k3rp7qq6ux7&#10;IJ/lRSsY4yrwv49wlv/diNwu03X4hiEehEoe0aMIQPb+jqRjs0N/r5Oy1+yys6G60HeY2uh8u2Hh&#10;Wvy6j14//wOrHwAAAP//AwBQSwMEFAAGAAgAAAAhAKZaYLbdAAAABwEAAA8AAABkcnMvZG93bnJl&#10;di54bWxMjsFOwzAQRO9I/IO1SNyokxRBCNlUCKlcWkBtEYKbGy9JRLyObKcNf4/hAsfRjN68cjGZ&#10;XhzI+c4yQjpLQBDXVnfcILzslhc5CB8Ua9VbJoQv8rCoTk9KVWh75A0dtqEREcK+UAhtCEMhpa9b&#10;MsrP7EAcuw/rjAoxukZqp44RbnqZJcmVNKrj+NCqge5bqj+3o0HYrJer/HU1TrV7f0ifds/rxzef&#10;I56fTXe3IAJN4W8MP/pRHarotLcjay96hCy9uY5ThPkcROyz/DIFsf/Nsirlf//qGwAA//8DAFBL&#10;AQItABQABgAIAAAAIQC2gziS/gAAAOEBAAATAAAAAAAAAAAAAAAAAAAAAABbQ29udGVudF9UeXBl&#10;c10ueG1sUEsBAi0AFAAGAAgAAAAhADj9If/WAAAAlAEAAAsAAAAAAAAAAAAAAAAALwEAAF9yZWxz&#10;Ly5yZWxzUEsBAi0AFAAGAAgAAAAhANNVb84rAgAATwQAAA4AAAAAAAAAAAAAAAAALgIAAGRycy9l&#10;Mm9Eb2MueG1sUEsBAi0AFAAGAAgAAAAhAKZaYLbdAAAABw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65312" behindDoc="0" locked="0" layoutInCell="1" allowOverlap="1">
                      <wp:simplePos x="0" y="0"/>
                      <wp:positionH relativeFrom="column">
                        <wp:posOffset>346710</wp:posOffset>
                      </wp:positionH>
                      <wp:positionV relativeFrom="paragraph">
                        <wp:posOffset>13970</wp:posOffset>
                      </wp:positionV>
                      <wp:extent cx="848360" cy="521970"/>
                      <wp:effectExtent l="0" t="0" r="27940" b="11430"/>
                      <wp:wrapNone/>
                      <wp:docPr id="5243" name="AutoShape 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2197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8" o:spid="_x0000_s1053" type="#_x0000_t114" style="position:absolute;left:0;text-align:left;margin-left:27.3pt;margin-top:1.1pt;width:66.8pt;height:41.1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aOA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aTTlz&#10;wpJK19sIOTmbzspFImnwoabYJ/+Iqc3g70F+C8zBTS/cRl0jwtAr0VJpZYovXl1IRqCrbD18gpYS&#10;CEqQ+dp3aBMgMcH2WZbnoyxqH5mkw8VsMT0n8SS55lV5eZFlK0T9ctljiB8UWJY2De8MDFQWxluQ&#10;W6tczJnE7j7EVJmoX+JzJ2B0e6eNyQZu1jcG2U7QuNzlLzdDDZ+GGceGhl/Oq3lGfuULpxCT/P0N&#10;wupIc2+0pfaOQaJOFL53bZ7KKLQZ91SycQdOE42jHHG/3mflqosXhdbQPhPLCOOc07ukTQ/4g7OB&#10;Zrzh4ftWoOLMfHSk1GU5m6VHkY3Z/KIiA08961OPcJKgGh45G7c3cXxIW49601OmMtPhII1PpzPZ&#10;SfmxqkP9NMdZg8ObSw/l1M5Rv/4Mq58AAAD//wMAUEsDBBQABgAIAAAAIQC2H3L53gAAAAcBAAAP&#10;AAAAZHJzL2Rvd25yZXYueG1sTI4xT8MwFIR3JP6D9ZDYqNPIhCjEqQpSB8RCQ1HL5sSPJMJ+jmK3&#10;Df8ed4LtTne6+8rVbA074eQHRxKWiwQYUuv0QJ2E3fvmLgfmgyKtjCOU8IMeVtX1VakK7c60xVMd&#10;OhZHyBdKQh/CWHDu2x6t8gs3IsXsy01WhWinjutJneO4NTxNkoxbNVB86NWIzz223/XRSqgftvuX&#10;p8NyzoQYP9cfjdm9vm2kvL2Z14/AAs7hrwwX/IgOVWRq3JG0Z0bCvchiU0KaArvEeR5FIyEXAnhV&#10;8v/81S8AAAD//wMAUEsBAi0AFAAGAAgAAAAhALaDOJL+AAAA4QEAABMAAAAAAAAAAAAAAAAAAAAA&#10;AFtDb250ZW50X1R5cGVzXS54bWxQSwECLQAUAAYACAAAACEAOP0h/9YAAACUAQAACwAAAAAAAAAA&#10;AAAAAAAvAQAAX3JlbHMvLnJlbHNQSwECLQAUAAYACAAAACEASgWP2jgCAABhBAAADgAAAAAAAAAA&#10;AAAAAAAuAgAAZHJzL2Uyb0RvYy54bWxQSwECLQAUAAYACAAAACEAth9y+d4AAAAHAQAADwAAAAAA&#10;AAAAAAAAAACS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64288" behindDoc="0" locked="0" layoutInCell="1" allowOverlap="1">
                      <wp:simplePos x="0" y="0"/>
                      <wp:positionH relativeFrom="column">
                        <wp:posOffset>-21590</wp:posOffset>
                      </wp:positionH>
                      <wp:positionV relativeFrom="paragraph">
                        <wp:posOffset>12700</wp:posOffset>
                      </wp:positionV>
                      <wp:extent cx="311150" cy="337820"/>
                      <wp:effectExtent l="0" t="0" r="12700" b="24130"/>
                      <wp:wrapNone/>
                      <wp:docPr id="5242" name="AutoShap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7" o:spid="_x0000_s1054" type="#_x0000_t120" style="position:absolute;left:0;text-align:left;margin-left:-1.7pt;margin-top:1pt;width:24.5pt;height:26.6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OhMAIAAFU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VkxLTiz&#10;oiOV7ncBUnA2meY3kaTe+ZLuPrsnjGV69wjym2cWVq2wW3WPCH2rRE2p5fF+9uJBNDw9ZZv+I9QU&#10;QFCAxNehwS4CEhPskGQ5XmRRh8AkHU7yPJ+ReJJck8nNvEiyZaI8P3bow3sFHYubijcGekoLwwqs&#10;pQ4ATKHE/tGHmJoozw9SKWB0vdbGJAO3m5VBthfUL+v0pWqo4utrxrK+4rezYpaQX/j8NcQ4fX+D&#10;QNjZOnVfpO3daR+ENsOesjT2xGOkbpAgHDaHpFYxP6uygfpIzCIMvU2zSJsW8AdnPfV1xf33nUDF&#10;mflgSZ3bfDqNg5CM6eyGyGR47dlce4SVBFXxwNmwXYVheHYO9balSHliwEJsmUYnfqPaQ1an/Kl3&#10;E+2nOYvDcW2nW7/+BsufAAAA//8DAFBLAwQUAAYACAAAACEAXul3A9wAAAAGAQAADwAAAGRycy9k&#10;b3ducmV2LnhtbEyPQUvDQBSE74L/YXmCt3Zj2lSJeSlVFIoXsRZ63SbPJLj7NmS3TfrvfZ70OMww&#10;802xnpxVZxpC5xnhbp6AIq583XGDsP98nT2ACtFwbaxnQrhQgHV5fVWYvPYjf9B5FxslJRxyg9DG&#10;2Odah6olZ8Lc98TiffnBmShyaHQ9mFHKndVpkqy0Mx3LQmt6em6p+t6dHELcXuxbN9p3d/+yOYyL&#10;p2zL1CPe3kybR1CRpvgXhl98QYdSmI7+xHVQFmG2WEoSIZVHYi+zFagjQpaloMtC/8cvfwAAAP//&#10;AwBQSwECLQAUAAYACAAAACEAtoM4kv4AAADhAQAAEwAAAAAAAAAAAAAAAAAAAAAAW0NvbnRlbnRf&#10;VHlwZXNdLnhtbFBLAQItABQABgAIAAAAIQA4/SH/1gAAAJQBAAALAAAAAAAAAAAAAAAAAC8BAABf&#10;cmVscy8ucmVsc1BLAQItABQABgAIAAAAIQBoCIOhMAIAAFUEAAAOAAAAAAAAAAAAAAAAAC4CAABk&#10;cnMvZTJvRG9jLnhtbFBLAQItABQABgAIAAAAIQBe6XcD3AAAAAY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363264" behindDoc="0" locked="0" layoutInCell="1" allowOverlap="1">
                      <wp:simplePos x="0" y="0"/>
                      <wp:positionH relativeFrom="column">
                        <wp:posOffset>1204595</wp:posOffset>
                      </wp:positionH>
                      <wp:positionV relativeFrom="paragraph">
                        <wp:posOffset>33654</wp:posOffset>
                      </wp:positionV>
                      <wp:extent cx="403860" cy="0"/>
                      <wp:effectExtent l="38100" t="76200" r="0" b="95250"/>
                      <wp:wrapNone/>
                      <wp:docPr id="5241" name="AutoShape 3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4CEC1" id="AutoShape 3416" o:spid="_x0000_s1026" type="#_x0000_t32" style="position:absolute;margin-left:94.85pt;margin-top:2.65pt;width:31.8pt;height:0;rotation:180;z-index:25236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UKPwIAAHE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HecZ&#10;Rop0MKWng9cxOZrk2Sw0qTeuAN9KbW0ok57Ui3nW9JtDSlctUXse/V/PBsKzEJHchYSNM5Bq13/S&#10;DHwIpIgdOzW2Q1bDZLJ0noZfPIbWoFOc0/k2J37yiMJhnk7mM5gmvV4lpAgwgZmxzn/kukPBKLHz&#10;loh96yutFIhB2yyik+Oz84HkW0AIVnojpIyakAr1JV5Mx9MY4LQULFwGN2f3u0padCRBVQPnAezO&#10;zeqDYhGs5YStL7YnQoKNfGyVtwKaJzkO2TrOMJIcHlKwBkSpQkaoHAhfrEFY3xfpYj1fz/NRPp6t&#10;R3la16OnTZWPZpvsw7Se1FVVZz8C+SwvWsEYV4H/VeRZ/nciujy3QZ43md8aldyjx44C2et/JB2V&#10;EIY/yGin2XlrQ3VBFKDr6Hx5g+Hh/LqPXm9fitVPAAAA//8DAFBLAwQUAAYACAAAACEAeiHsFdsA&#10;AAAHAQAADwAAAGRycy9kb3ducmV2LnhtbEyOT2vCQBTE74V+h+UVvNWN8W9jNlIKCoX2YBTPa/aZ&#10;BLNvQ3bV+O197aW9zTDDzC9d9bYRV+x87UjBaBiBQCqcqalUsN+tXxcgfNBkdOMIFdzRwyp7fkp1&#10;YtyNtnjNQyl4hHyiFVQhtImUvqjQaj90LRJnJ9dZHdh2pTSdvvG4bWQcRTNpdU38UOkWPyoszvnF&#10;8u9nvz6E78P+a3M6z/LNxO7m21ipwUv/vgQRsA9/ZfjBZ3TImOnoLmS8aNgv3uZcVTAdg+A8no5Z&#10;HH+9zFL5nz97AAAA//8DAFBLAQItABQABgAIAAAAIQC2gziS/gAAAOEBAAATAAAAAAAAAAAAAAAA&#10;AAAAAABbQ29udGVudF9UeXBlc10ueG1sUEsBAi0AFAAGAAgAAAAhADj9If/WAAAAlAEAAAsAAAAA&#10;AAAAAAAAAAAALwEAAF9yZWxzLy5yZWxzUEsBAi0AFAAGAAgAAAAhABkOZQo/AgAAcQQAAA4AAAAA&#10;AAAAAAAAAAAALgIAAGRycy9lMm9Eb2MueG1sUEsBAi0AFAAGAAgAAAAhAHoh7BXbAAAABwEAAA8A&#10;AAAAAAAAAAAAAAAAmQQAAGRycy9kb3ducmV2LnhtbFBLBQYAAAAABAAEAPMAAAChBQ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66336" behindDoc="0" locked="0" layoutInCell="1" allowOverlap="1">
                      <wp:simplePos x="0" y="0"/>
                      <wp:positionH relativeFrom="column">
                        <wp:posOffset>774699</wp:posOffset>
                      </wp:positionH>
                      <wp:positionV relativeFrom="paragraph">
                        <wp:posOffset>10160</wp:posOffset>
                      </wp:positionV>
                      <wp:extent cx="0" cy="194310"/>
                      <wp:effectExtent l="76200" t="0" r="57150" b="53340"/>
                      <wp:wrapNone/>
                      <wp:docPr id="5240" name="Line 3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6EA3A" id="Line 3419" o:spid="_x0000_s1026" style="position:absolute;z-index:25236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pt,.8pt" to="6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y8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koNA&#10;inTQpUehOJrm2TLo0xtXgFuldjZUSM/q2Txq+s0hpauWqAOPPF8uBiKzEJG8CQkbZyDLvv+sGfiQ&#10;o9dRrHNjuwAJMqBz7Mnl3hN+9ogOhxROs2U+zWK7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BF069D3QAAAAgBAAAPAAAAZHJzL2Rvd25y&#10;ZXYueG1sTI9BS8NAEIXvgv9hGcGb3XSFEmI2RYR6aVXaiuhtmx2TYHY27G7a+O+detHbfLzHm/fK&#10;5eR6ccQQO08a5rMMBFLtbUeNhtf96iYHEZMha3pPqOEbIyyry4vSFNafaIvHXWoEh1AsjIY2paGQ&#10;MtYtOhNnfkBi7dMHZxJjaKQN5sThrpcqyxbSmY74Q2sGfGix/tqNTsN2s1rnb+txqsPH4/x5/7J5&#10;eo+51tdX0/0diIRT+jPDuT5Xh4o7HfxINoqeWSnekvhYgDjrv3zQcKsUyKqU/wdUPwAAAP//AwBQ&#10;SwECLQAUAAYACAAAACEAtoM4kv4AAADhAQAAEwAAAAAAAAAAAAAAAAAAAAAAW0NvbnRlbnRfVHlw&#10;ZXNdLnhtbFBLAQItABQABgAIAAAAIQA4/SH/1gAAAJQBAAALAAAAAAAAAAAAAAAAAC8BAABfcmVs&#10;cy8ucmVsc1BLAQItABQABgAIAAAAIQBdeFy8LAIAAE8EAAAOAAAAAAAAAAAAAAAAAC4CAABkcnMv&#10;ZTJvRG9jLnhtbFBLAQItABQABgAIAAAAIQBF069D3QAAAAg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67360" behindDoc="0" locked="0" layoutInCell="1" allowOverlap="1">
                      <wp:simplePos x="0" y="0"/>
                      <wp:positionH relativeFrom="column">
                        <wp:posOffset>84455</wp:posOffset>
                      </wp:positionH>
                      <wp:positionV relativeFrom="paragraph">
                        <wp:posOffset>-3175</wp:posOffset>
                      </wp:positionV>
                      <wp:extent cx="1223645" cy="866775"/>
                      <wp:effectExtent l="0" t="0" r="14605" b="28575"/>
                      <wp:wrapNone/>
                      <wp:docPr id="5239" name="Rectangle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866775"/>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el proyecto lo revisa y lo turna a la Secretaría del Ayuntamiento para que se exponga y se autorice por Cabildo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0" o:spid="_x0000_s1055" style="position:absolute;left:0;text-align:left;margin-left:6.65pt;margin-top:-.25pt;width:96.35pt;height:68.2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P8MQIAAFUEAAAOAAAAZHJzL2Uyb0RvYy54bWysVFFv0zAQfkfiP1h+p2nSplujptPUUYQ0&#10;YGLwAxzHSSwc25zdJuXX7+x2XQc8IfJg2b7zd999d5fVzdgrshfgpNElTSdTSoTmppa6Len3b9t3&#10;15Q4z3TNlNGipAfh6M367ZvVYAuRmc6oWgBBEO2KwZa0894WSeJ4J3rmJsYKjcbGQM88HqFNamAD&#10;ovcqyabTRTIYqC0YLpzD27ujka4jftMI7r80jROeqJIiNx9XiGsV1mS9YkULzHaSn2iwf2DRM6kx&#10;6BnqjnlGdiD/gOolB+NM4yfc9IlpGslFzAGzSae/ZfPYMStiLiiOs2eZ3P+D5Z/3D0BkXdI8my0p&#10;0azHKn1F3ZhulSCzeRZFGqwr0PfRPkBI09l7w384os2mQ0dxC2CGTrAaqaVB1OTVg3Bw+JRUwydT&#10;YwC28ybqNTbQB0BUgoyxLIdzWcToCcfLNMtmi3lOCUfb9WJxdZXHEKx4fm3B+Q/C9CRsSgpIP6Kz&#10;/b3zgQ0rnl0ie6NkvZVKxQO01UYB2TNskW38Tuju0k1pMpR0mWd5RH5lc5cQ0/j9DaKXHntdyR6z&#10;ODuxIsj2XtexEz2T6rhHykqfdAzShY52hR+rMVYrW4YI4aoy9QGVBXPsbZxF3HQGflEyYF+X1P3c&#10;MRCUqI8aq7NM5/MwCPEwz6+wvAQuLdWlhWmOUCX1lBy3G38cnp0F2XYYKY1yaHOLFW1kFPuF1Yk/&#10;9m6swWnOwnBcnqPXy99g/QQAAP//AwBQSwMEFAAGAAgAAAAhANUtquvbAAAACAEAAA8AAABkcnMv&#10;ZG93bnJldi54bWxMT8tOwzAQvCPxD9YicWttElFBiFMhUJE4tumF2yZ2k5R4HcVOG/h6tid629kZ&#10;zSNfz64XJzuGzpOGh6UCYan2pqNGw77cLJ5AhIhksPdkNfzYAOvi9ibHzPgzbe1pFxvBJhQy1NDG&#10;OGRShrq1DsPSD5aYO/jRYWQ4NtKMeGZz18tEqZV02BEntDjYt9bW37vJaai6ZI+/2/JDuedNGj/n&#10;8jh9vWt9fze/voCIdo7/YrjU5+pQcKfKT2SC6BmnKSs1LB5BMJ2oFU+rLn8+ZJHL6wHFHwAAAP//&#10;AwBQSwECLQAUAAYACAAAACEAtoM4kv4AAADhAQAAEwAAAAAAAAAAAAAAAAAAAAAAW0NvbnRlbnRf&#10;VHlwZXNdLnhtbFBLAQItABQABgAIAAAAIQA4/SH/1gAAAJQBAAALAAAAAAAAAAAAAAAAAC8BAABf&#10;cmVscy8ucmVsc1BLAQItABQABgAIAAAAIQDLORP8MQIAAFUEAAAOAAAAAAAAAAAAAAAAAC4CAABk&#10;cnMvZTJvRG9jLnhtbFBLAQItABQABgAIAAAAIQDVLarr2wAAAAgBAAAPAAAAAAAAAAAAAAAAAIsE&#10;AABkcnMvZG93bnJldi54bWxQSwUGAAAAAAQABADzAAAAkw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el proyecto lo revisa y lo turna a la Secretaría del Ayuntamiento para que se exponga y se autorice por Cabildo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368384" behindDoc="0" locked="0" layoutInCell="1" allowOverlap="1">
                      <wp:simplePos x="0" y="0"/>
                      <wp:positionH relativeFrom="column">
                        <wp:posOffset>1309370</wp:posOffset>
                      </wp:positionH>
                      <wp:positionV relativeFrom="paragraph">
                        <wp:posOffset>76199</wp:posOffset>
                      </wp:positionV>
                      <wp:extent cx="4086225" cy="0"/>
                      <wp:effectExtent l="0" t="76200" r="9525" b="95250"/>
                      <wp:wrapNone/>
                      <wp:docPr id="5238" name="Line 3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C138" id="Line 3421" o:spid="_x0000_s1026" style="position:absolute;z-index:252368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IgKwIAAFAEAAAOAAAAZHJzL2Uyb0RvYy54bWysVMuu2jAQ3VfqP1jeQx4EChHhqkqgm9sW&#10;6d5+gLEdYtWxLdsQUNV/79g8WtpNVTULZ5wZnzlzZpzl06mX6MitE1pVOBunGHFFNRNqX+Evr5vR&#10;HCPniWJEasUrfOYOP63evlkOpuS57rRk3CIAUa4cTIU7702ZJI52vCdurA1X4Gy17YmHrd0nzJIB&#10;0HuZ5Gk6SwZtmbGacufga3Nx4lXEb1tO/ee2ddwjWWHg5uNq47oLa7JaknJviekEvdIg/8CiJ0JB&#10;0jtUQzxBByv+gOoFtdrp1o+p7hPdtoLyWANUk6W/VfPSEcNjLSCOM3eZ3P+DpZ+OW4sEq/A0n0Cv&#10;FOmhS89CcTQp8izoMxhXQlittjZUSE/qxTxr+tUhpeuOqD2PPF/PBk7GE8nDkbBxBrLsho+aQQw5&#10;eB3FOrW2D5AgAzrFnpzvPeEnjyh8LNL5LM+nGNGbLyHl7aCxzn/gukfBqLAE2hGYHJ+dB+oQegsJ&#10;eZTeCCljy6VCQ4UXU0AOHqelYMEZN3a/q6VFRxKGJj5BBwB7CLP6oFgE6zhh66vtiZBgIx/l8FaA&#10;QJLjkK3nDCPJ4Z4E64IoVcgIxQLhq3WZm2+LdLGer+fFqMhn61GRNs3o/aYuRrNN9m7aTJq6brLv&#10;gXxWlJ1gjKvA/zbDWfF3M3K9TZfpu0/xXajkET2KAGRv70g6djs0+DIqO83OWxuqC42HsY3B1ysW&#10;7sWv+xj180ew+gE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tJOSICsCAABQBAAADgAAAAAAAAAAAAAAAAAuAgAAZHJz&#10;L2Uyb0RvYy54bWxQSwECLQAUAAYACAAAACEA67SREd8AAAAJAQAADwAAAAAAAAAAAAAAAACF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71456" behindDoc="0" locked="0" layoutInCell="1" allowOverlap="1">
                      <wp:simplePos x="0" y="0"/>
                      <wp:positionH relativeFrom="column">
                        <wp:posOffset>365760</wp:posOffset>
                      </wp:positionH>
                      <wp:positionV relativeFrom="paragraph">
                        <wp:posOffset>-8890</wp:posOffset>
                      </wp:positionV>
                      <wp:extent cx="924560" cy="438150"/>
                      <wp:effectExtent l="0" t="0" r="27940" b="19050"/>
                      <wp:wrapNone/>
                      <wp:docPr id="5237" name="AutoShape 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43815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Proyecto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4" o:spid="_x0000_s1056" type="#_x0000_t114" style="position:absolute;left:0;text-align:left;margin-left:28.8pt;margin-top:-.7pt;width:72.8pt;height:34.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QpNgIAAGEEAAAOAAAAZHJzL2Uyb0RvYy54bWysVMFu2zAMvQ/YPwi6r44dp02NOEXRrsOA&#10;bivQ7QMUWY6FSaJGKXG6rx+lpGm67TTMB0EUqcfHR8qLq501bKswaHAtL88mnCknodNu3fJvX+/e&#10;zTkLUbhOGHCq5U8q8Kvl2zeL0TeqggFMp5ARiAvN6Fs+xOiboghyUFaEM/DKkbMHtCKSieuiQzES&#10;ujVFNZmcFyNg5xGkCoFOb/dOvsz4fa9k/NL3QUVmWk7cYl4xr6u0FsuFaNYo/KDlgYb4BxZWaEdJ&#10;j1C3Igq2Qf0HlNUSIUAfzyTYAvpeS5VroGrKyW/VPA7Cq1wLiRP8Uabw/2Dl5+0DMt21fFZNLzhz&#10;wlKXrjcRcnI2ras6iTT60FDso3/AVGbw9yC/B+bgZhBura4RYRyU6IhameKLVxeSEegqW42foKME&#10;ghJkvXY92gRISrBdbsvTsS1qF5mkw8uqnp1T8yS56um8nOW2FaJ5vuwxxA8KLEublvcGRqKF8Rbk&#10;xioXcyaxvQ8xMRPNc3yuBIzu7rQx2cD16sYg2woal7v85WKo4NMw49hItGbVLCO/8oVTiEn+/gZh&#10;daS5N9q2fH4MEk2S8L3r8lRGoc1+T5SNO2iaZNy3I+5Wu9y5adYjabyC7olURtjPOb1L2gyAPzkb&#10;acZbHn5sBCrOzEdHnbos6zo9imzUs4uKDDz1rE49wkmCannkbL+9ifuHtPGo1wNlKrMcDtL49DqL&#10;/cLqwJ/mOPfg8ObSQzm1c9TLn2H5CwAA//8DAFBLAwQUAAYACAAAACEA5UN18d8AAAAIAQAADwAA&#10;AGRycy9kb3ducmV2LnhtbEyPQU+DQBCF7yb+h82YeGsXEKlBhqaa9GC8WKxRbwusQNydJey2xX/v&#10;9KTHyffy3jfFerZGHPXkB0cI8TICoalx7UAdwv51u7gD4YOiVhlHGuFHe1iXlxeFylt3op0+VqET&#10;XEI+Vwh9CGMupW96bZVfulETsy83WRX4nDrZTurE5dbIJIoyadVAvNCrUT/2uvmuDhahWu3enx4+&#10;4jlL0/Fz81ab/fPLFvH6at7cgwh6Dn9hOOuzOpTsVLsDtV4YhNtVxkmERZyCYJ5ENwmIGiFjIMtC&#10;/n+g/AUAAP//AwBQSwECLQAUAAYACAAAACEAtoM4kv4AAADhAQAAEwAAAAAAAAAAAAAAAAAAAAAA&#10;W0NvbnRlbnRfVHlwZXNdLnhtbFBLAQItABQABgAIAAAAIQA4/SH/1gAAAJQBAAALAAAAAAAAAAAA&#10;AAAAAC8BAABfcmVscy8ucmVsc1BLAQItABQABgAIAAAAIQBiCmQpNgIAAGEEAAAOAAAAAAAAAAAA&#10;AAAAAC4CAABkcnMvZTJvRG9jLnhtbFBLAQItABQABgAIAAAAIQDlQ3Xx3wAAAAgBAAAPAAAAAAAA&#10;AAAAAAAAAJAEAABkcnMvZG93bnJldi54bWxQSwUGAAAAAAQABADzAAAAnAUAAAAA&#10;">
                      <v:textbox>
                        <w:txbxContent>
                          <w:p w:rsidR="000B1C7F" w:rsidRPr="001A7940" w:rsidRDefault="000B1C7F" w:rsidP="00EC2B9B">
                            <w:pPr>
                              <w:spacing w:line="240" w:lineRule="auto"/>
                              <w:jc w:val="left"/>
                              <w:rPr>
                                <w:sz w:val="14"/>
                                <w:szCs w:val="14"/>
                                <w:lang w:val="es-MX"/>
                              </w:rPr>
                            </w:pPr>
                            <w:r>
                              <w:rPr>
                                <w:rFonts w:cs="Arial"/>
                                <w:b/>
                                <w:sz w:val="16"/>
                                <w:szCs w:val="16"/>
                              </w:rPr>
                              <w:t>Proyecto Autorizado</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70432" behindDoc="0" locked="0" layoutInCell="1" allowOverlap="1">
                      <wp:simplePos x="0" y="0"/>
                      <wp:positionH relativeFrom="column">
                        <wp:posOffset>1308100</wp:posOffset>
                      </wp:positionH>
                      <wp:positionV relativeFrom="paragraph">
                        <wp:posOffset>79375</wp:posOffset>
                      </wp:positionV>
                      <wp:extent cx="4086860" cy="635"/>
                      <wp:effectExtent l="38100" t="76200" r="0" b="94615"/>
                      <wp:wrapNone/>
                      <wp:docPr id="5236" name="AutoShape 3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868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616D7" id="AutoShape 3423" o:spid="_x0000_s1026" type="#_x0000_t34" style="position:absolute;margin-left:103pt;margin-top:6.25pt;width:321.8pt;height:.05pt;rotation:180;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nDXwIAAKoEAAAOAAAAZHJzL2Uyb0RvYy54bWysVE1v2zAMvQ/YfxB0T20njpcadYrCTnbp&#10;tgLtfoAiybE2fUFS4wTD/vsoxc3W7TIM80GhJOqR75HMze1RSXTgzgujG1xc5RhxTQ0Tet/gz0/b&#10;2QojH4hmRBrNG3ziHt+u3765GW3N52YwknGHAET7erQNHkKwdZZ5OnBF/JWxXMNlb5wiAbZunzFH&#10;RkBXMpvneZWNxjHrDOXew2l3vsTrhN/3nIZPfe95QLLBkFtIq0vrLq7Z+obUe0fsIOiUBvmHLBQR&#10;GoJeoDoSCHp24g8oJagz3vThihqVmb4XlCcOwKbIf2PzOBDLExcQx9uLTP7/wdKPhweHBGvwcr6o&#10;MNJEQZXunoNJwdGinC+iSKP1Nfi2+sFFmvSoH+29oV890qYdiN7z5P90svC8iC+yV0/ixlsItRs/&#10;GAY+BEIkxY69U8gZqEyRr/L4pWOQBh1TnU6XOvFjQBQOy3xVrSooJ4W7arFM4UgdkWJy1vnwnhuF&#10;otHgHdehNVpDLxi3SODkcO9DKhebGBP2pcCoVxKqfyASLVMikQapJ2+wXpDjU222QsrUP1KjscHX&#10;y/kyoXsjBYuX0c27/a6VDgEo8EjflO4rNyUCzIEUqsGTCAl54IRtNEt2IEKCjULSODgBqkuOY2jF&#10;GUaSwwRG65y11DE8SDZRjeKljvx2nV9vVptVOSvn1WZW5l03u9u25azaFu+W3aJr2674HpkUZT0I&#10;xriOZF6moyj/rvumOT339WU+Lqplr9GT0JDiy29KOrVQ7Jpz/+0MOz24yC52EwxEcp6GN07cr/vk&#10;9fMvZv0DAAD//wMAUEsDBBQABgAIAAAAIQBaA2A34AAAAAkBAAAPAAAAZHJzL2Rvd25yZXYueG1s&#10;TI9BS8NAEIXvgv9hGcGb3TS0S43ZFBWKJ8FWQXLbZKdJMDsbsts29tc7PdnjvPd48718PbleHHEM&#10;nScN81kCAqn2tqNGw9fn5mEFIkRD1vSeUMMvBlgXtze5yaw/0RaPu9gILqGQGQ1tjEMmZahbdCbM&#10;/IDE3t6PzkQ+x0ba0Zy43PUyTRIlnemIP7RmwNcW65/dwWlYqPf9/Lydyu4Dy6pcbr7P6cub1vd3&#10;0/MTiIhT/A/DBZ/RoWCmyh/IBtFrSBPFWyIb6RIEB1aLRwWiuggKZJHL6wXFHwAAAP//AwBQSwEC&#10;LQAUAAYACAAAACEAtoM4kv4AAADhAQAAEwAAAAAAAAAAAAAAAAAAAAAAW0NvbnRlbnRfVHlwZXNd&#10;LnhtbFBLAQItABQABgAIAAAAIQA4/SH/1gAAAJQBAAALAAAAAAAAAAAAAAAAAC8BAABfcmVscy8u&#10;cmVsc1BLAQItABQABgAIAAAAIQCPNOnDXwIAAKoEAAAOAAAAAAAAAAAAAAAAAC4CAABkcnMvZTJv&#10;RG9jLnhtbFBLAQItABQABgAIAAAAIQBaA2A34AAAAAkBAAAPAAAAAAAAAAAAAAAAALkEAABkcnMv&#10;ZG93bnJldi54bWxQSwUGAAAAAAQABADzAAAAxgU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72480" behindDoc="0" locked="0" layoutInCell="1" allowOverlap="1">
                      <wp:simplePos x="0" y="0"/>
                      <wp:positionH relativeFrom="column">
                        <wp:posOffset>746124</wp:posOffset>
                      </wp:positionH>
                      <wp:positionV relativeFrom="paragraph">
                        <wp:posOffset>20320</wp:posOffset>
                      </wp:positionV>
                      <wp:extent cx="0" cy="139700"/>
                      <wp:effectExtent l="76200" t="0" r="57150" b="50800"/>
                      <wp:wrapNone/>
                      <wp:docPr id="5235" name="Line 3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FEAED" id="Line 3425" o:spid="_x0000_s1026" style="position:absolute;z-index:25237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75pt,1.6pt" to="58.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GCKwIAAE8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FsMp1h&#10;pEgHVXoSiqNpPpkFfXrjCnCr1M6GDOlZPZsnTb85pHTVEnXgkefLxcDLLLxIXj0JG2cgyr7/pBn4&#10;kKPXUaxzY7sACTKgc6zJ5V4TfvaIDocUTrPp8iGN5UpIcXtnrPMfue5QMEosgXXEJacn5wMPUtxc&#10;Qhilt0LKWHGpUF/i5QwyDDdOS8HCZdzYw76SFp1I6Jn4i0m9cbP6qFgEazlhm6vtiZBgIx/V8FaA&#10;PpLjEK3jDCPJYUyCNdCTKkSEXIHw1Rra5vsyXW4Wm0U+yifzzShP63r0YVvlo/k2e5jV07qq6uxH&#10;IJ/lRSsY4yrwv7Vwlv9di1yHaWi+exPfhUpeo0dFgeztP5KOxQ71HTplr9llZ0N2oe7QtdH5OmFh&#10;LH7fR69f34H1TwAAAP//AwBQSwMEFAAGAAgAAAAhAIgYOU/dAAAACAEAAA8AAABkcnMvZG93bnJl&#10;di54bWxMj0FLw0AQhe+C/2EZwZvdJFINMZsiQr20Km1F9DbNjkkwOxt2N23892696PHjPd58Uy4m&#10;04sDOd9ZVpDOEhDEtdUdNwped8urHIQPyBp7y6TgmzwsqvOzEgttj7yhwzY0Io6wL1BBG8JQSOnr&#10;lgz6mR2IY/ZpncEQ0TVSOzzGcdPLLElupMGO44UWB3poqf7ajkbBZr1c5W+rcardx2P6vHtZP737&#10;XKnLi+n+DkSgKfyV4aQf1aGKTns7svaij5zezmNVwXUG4pT/8l5BNs9AVqX8/0D1AwAA//8DAFBL&#10;AQItABQABgAIAAAAIQC2gziS/gAAAOEBAAATAAAAAAAAAAAAAAAAAAAAAABbQ29udGVudF9UeXBl&#10;c10ueG1sUEsBAi0AFAAGAAgAAAAhADj9If/WAAAAlAEAAAsAAAAAAAAAAAAAAAAALwEAAF9yZWxz&#10;Ly5yZWxzUEsBAi0AFAAGAAgAAAAhAHUwcYIrAgAATwQAAA4AAAAAAAAAAAAAAAAALgIAAGRycy9l&#10;Mm9Eb2MueG1sUEsBAi0AFAAGAAgAAAAhAIgYOU/dAAAACAEAAA8AAAAAAAAAAAAAAAAAhQQAAGRy&#10;cy9kb3ducmV2LnhtbFBLBQYAAAAABAAEAPMAAACP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73504" behindDoc="0" locked="0" layoutInCell="1" allowOverlap="1">
                      <wp:simplePos x="0" y="0"/>
                      <wp:positionH relativeFrom="column">
                        <wp:posOffset>-6350</wp:posOffset>
                      </wp:positionH>
                      <wp:positionV relativeFrom="paragraph">
                        <wp:posOffset>64770</wp:posOffset>
                      </wp:positionV>
                      <wp:extent cx="1401445" cy="434340"/>
                      <wp:effectExtent l="0" t="0" r="27305" b="22860"/>
                      <wp:wrapNone/>
                      <wp:docPr id="5234" name="Rectangle 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43434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la autorización de Cabildo y/o Periódico Ofical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6" o:spid="_x0000_s1057" style="position:absolute;left:0;text-align:left;margin-left:-.5pt;margin-top:5.1pt;width:110.35pt;height:34.2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iXLwIAAFUEAAAOAAAAZHJzL2Uyb0RvYy54bWysVG1v0zAQ/o7Ef7D8neal6diiptPUUYQ0&#10;YGLwAxzHSSwc25zdJuPXc3a6rgM+IRLJ8uXOj5977i7r62lQ5CDASaMrmi1SSoTmppG6q+i3r7s3&#10;l5Q4z3TDlNGioo/C0evN61fr0ZYiN71RjQCCINqVo61o770tk8TxXgzMLYwVGp2tgYF5NKFLGmAj&#10;og8qydP0IhkNNBYMF87h19vZSTcRv20F95/b1glPVEWRm48rxLUOa7JZs7IDZnvJjzTYP7AYmNR4&#10;6QnqlnlG9iD/gBokB+NM6xfcDIlpW8lFzAGzydLfsnnomRUxFxTH2ZNM7v/B8k+HeyCyqegqXxaU&#10;aDZglb6gbkx3SpBlkV8EkUbrSox9sPcQ0nT2zvDvjmiz7TFQ3ACYsResQWpZiE9eHAiGw6OkHj+a&#10;Bi9ge2+iXlMLQwBEJcgUy/J4KouYPOH4MSvSrChWlHD0FUt8Y90SVj6dtuD8e2EGEjYVBaQf0dnh&#10;zvnAhpVPIZG9UbLZSaWiAV29VUAODFtkF5+YACZ5HqY0GSt6tcpXEfmFz51DpPH5G8QgPfa6kkNF&#10;L09BrAyyvdNN7ETPpJr3SFnpo45BurkEfqqnWK1lVDnoWpvmEZUFM/c2ziJuegM/KRmxryvqfuwZ&#10;CErUB43VuUIpwyBEo1i9zdGAc0997mGaI1RFPSXzduvn4dlbkF2PN2VRDm1usKKtjGI/szryx96N&#10;NTjOWRiOcztGPf8NNr8AAAD//wMAUEsDBBQABgAIAAAAIQCsO1qr3gAAAAgBAAAPAAAAZHJzL2Rv&#10;d25yZXYueG1sTI/NTsMwEITvSLyDtUjcWjtB6k+IUyFQkTi26YXbJl6SQGxHsdMGnp7lRI+zs5r5&#10;Jt/NthdnGkPnnYZkqUCQq73pXKPhVO4XGxAhojPYe0cavinArri9yTEz/uIOdD7GRnCICxlqaGMc&#10;MilD3ZLFsPQDOfY+/GgxshwbaUa8cLjtZarUSlrsHDe0ONBzS/XXcbIaqi494c+hfFV2u3+Ib3P5&#10;Ob2/aH1/Nz89gog0x/9n+MNndCiYqfKTM0H0GhYJT4l8VykI9tNkuwZRaVhvViCLXF4PKH4BAAD/&#10;/wMAUEsBAi0AFAAGAAgAAAAhALaDOJL+AAAA4QEAABMAAAAAAAAAAAAAAAAAAAAAAFtDb250ZW50&#10;X1R5cGVzXS54bWxQSwECLQAUAAYACAAAACEAOP0h/9YAAACUAQAACwAAAAAAAAAAAAAAAAAvAQAA&#10;X3JlbHMvLnJlbHNQSwECLQAUAAYACAAAACEAB5+Yly8CAABVBAAADgAAAAAAAAAAAAAAAAAuAgAA&#10;ZHJzL2Uyb0RvYy54bWxQSwECLQAUAAYACAAAACEArDtaq94AAAAIAQAADwAAAAAAAAAAAAAAAACJ&#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la autorización de Cabildo y/o Periódico Ofical</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375552" behindDoc="0" locked="0" layoutInCell="1" allowOverlap="1">
                      <wp:simplePos x="0" y="0"/>
                      <wp:positionH relativeFrom="column">
                        <wp:posOffset>727074</wp:posOffset>
                      </wp:positionH>
                      <wp:positionV relativeFrom="paragraph">
                        <wp:posOffset>-6350</wp:posOffset>
                      </wp:positionV>
                      <wp:extent cx="0" cy="137160"/>
                      <wp:effectExtent l="76200" t="0" r="57150" b="53340"/>
                      <wp:wrapNone/>
                      <wp:docPr id="5233" name="Line 3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2C0B" id="Line 3428" o:spid="_x0000_s1026" style="position:absolute;z-index:25237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25pt,-.5pt" to="57.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0n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plg&#10;pEgHXXoSiqNJkc+DPr1xJbit1c6GCulZPZsnTb85pPS6JerAI8+Xi4HILEQkb0LCxhnIsu8/aQY+&#10;5Oh1FOvc2C5AggzoHHtyufeEnz2iwyGF02zykM1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c2jyV98AAAAJAQAADwAAAGRycy9kb3du&#10;cmV2LnhtbEyPwU7DMBBE70j8g7VI3FonFVRRiFMhpHJpKWqLENzceEki4nVkO234+265wHFmn2Zn&#10;isVoO3FEH1pHCtJpAgKpcqalWsHbfjnJQISoyejOESr4wQCL8vqq0LlxJ9ricRdrwSEUcq2gibHP&#10;pQxVg1aHqeuR+PblvNWRpa+l8frE4baTsySZS6tb4g+N7vGpwep7N1gF2/Vylb2vhrHyn8/pZv+6&#10;fvkImVK3N+PjA4iIY/yD4VKfq0PJnQ5uIBNExzq9u2dUwSTlTRfg1zgomCVzkGUh/y8ozwAAAP//&#10;AwBQSwECLQAUAAYACAAAACEAtoM4kv4AAADhAQAAEwAAAAAAAAAAAAAAAAAAAAAAW0NvbnRlbnRf&#10;VHlwZXNdLnhtbFBLAQItABQABgAIAAAAIQA4/SH/1gAAAJQBAAALAAAAAAAAAAAAAAAAAC8BAABf&#10;cmVscy8ucmVsc1BLAQItABQABgAIAAAAIQCQ9B0nLQIAAE8EAAAOAAAAAAAAAAAAAAAAAC4CAABk&#10;cnMvZTJvRG9jLnhtbFBLAQItABQABgAIAAAAIQBzaPJX3wAAAAkBAAAPAAAAAAAAAAAAAAAAAIcE&#10;AABkcnMvZG93bnJldi54bWxQSwUGAAAAAAQABADzAAAAkw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74528" behindDoc="0" locked="0" layoutInCell="1" allowOverlap="1">
                      <wp:simplePos x="0" y="0"/>
                      <wp:positionH relativeFrom="column">
                        <wp:posOffset>295275</wp:posOffset>
                      </wp:positionH>
                      <wp:positionV relativeFrom="paragraph">
                        <wp:posOffset>17780</wp:posOffset>
                      </wp:positionV>
                      <wp:extent cx="806450" cy="345440"/>
                      <wp:effectExtent l="0" t="0" r="12700" b="16510"/>
                      <wp:wrapNone/>
                      <wp:docPr id="5232" name="AutoShape 3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7" o:spid="_x0000_s1058" type="#_x0000_t116" style="position:absolute;left:0;text-align:left;margin-left:23.25pt;margin-top:1.4pt;width:63.5pt;height:27.2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cwOAIAAGMEAAAOAAAAZHJzL2Uyb0RvYy54bWysVM1u2zAMvg/YOwi6r07cpD9GnaJo12FA&#10;txVo9wCMLMfCJFGjlDjd049Ssjbddhqmg0Ca5EfyI+WLy62zYqMpGvStnB5NpNBeYWf8qpVfH2/f&#10;nUkRE/gOLHrdyicd5eXi7ZuLMTS6xgFtp0kwiI/NGFo5pBSaqopq0A7iEQbt2dgjOUis0qrqCEZG&#10;d7aqJ5OTakTqAqHSMfLXm51RLgp+32uVvvR91EnYVnJtqdxU7mW+q8UFNCuCMBi1LwP+oQoHxnPS&#10;Z6gbSCDWZP6AckYRRuzTkUJXYd8bpUsP3M108ls3DwMEXXphcmJ4pin+P1j1eXNPwnStnNfHtRQe&#10;HE/pap2wJBfHs/o0kzSG2LDvQ7in3GYMd6i+ReHxegC/0ldEOA4aOi5tmv2rVwFZiRwqluMn7DgB&#10;cILC17YnlwGZCbEtY3l6HoveJqH449nkZDbn4Sk2Hc/ms1kZWwXNr+BAMX3Q6EQWWtlbHLksSo+a&#10;nPGQkEou2NzFlGuD5ldE6QWt6W6NtUWh1fLaktgAL8xtOaUdbvnQzXoxtvJ8Xs8L8itbPISYlPM3&#10;CGcSb741LjeYT3aCJpP43ndFTmDsTuaSrd+zmoncDSRtl9syO54cB2SWl9g9Mc+Eu03nl8nCgPRD&#10;ipG3vJXx+xpIS2E/ep7V+TSzKVJRZvPTmhU6tCwPLeAVQ7UySbETr9PuKa0DmdXAmaaFDo95gXpT&#10;yH6pal8/b3KZwf7V5adyqBevl3/D4icAAAD//wMAUEsDBBQABgAIAAAAIQBfUALw3QAAAAcBAAAP&#10;AAAAZHJzL2Rvd25yZXYueG1sTI9PS8NAFMTvgt9heYIXsRtjm0qaTQkB0UOhWNv7NvuaBPdP2N02&#10;6bf39aTHYYaZ3xTryWh2QR96ZwW8zBJgaBunetsK2H+/P78BC1FaJbWzKOCKAdbl/V0hc+VG+4WX&#10;XWwZldiQSwFdjEPOeWg6NDLM3ICWvJPzRkaSvuXKy5HKjeZpkmTcyN7SQicHrDtsfnZnI2C70bXX&#10;NY4f9fXwuT/Mq6dNVgnx+DBVK2ARp/gXhhs+oUNJTEd3tiowLWCeLSgpIKUDN3v5SvooYLFMgZcF&#10;/89f/gIAAP//AwBQSwECLQAUAAYACAAAACEAtoM4kv4AAADhAQAAEwAAAAAAAAAAAAAAAAAAAAAA&#10;W0NvbnRlbnRfVHlwZXNdLnhtbFBLAQItABQABgAIAAAAIQA4/SH/1gAAAJQBAAALAAAAAAAAAAAA&#10;AAAAAC8BAABfcmVscy8ucmVsc1BLAQItABQABgAIAAAAIQCTINcwOAIAAGMEAAAOAAAAAAAAAAAA&#10;AAAAAC4CAABkcnMvZTJvRG9jLnhtbFBLAQItABQABgAIAAAAIQBfUALw3QAAAAcBAAAPAAAAAAAA&#10;AAAAAAAAAJIEAABkcnMvZG93bnJldi54bWxQSwUGAAAAAAQABADzAAAAnAUAAAAA&#10;">
                      <v:textbo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w:lastRenderedPageBreak/>
              <mc:AlternateContent>
                <mc:Choice Requires="wps">
                  <w:drawing>
                    <wp:anchor distT="0" distB="0" distL="114300" distR="114300" simplePos="0" relativeHeight="252362240" behindDoc="0" locked="0" layoutInCell="1" allowOverlap="1">
                      <wp:simplePos x="0" y="0"/>
                      <wp:positionH relativeFrom="column">
                        <wp:posOffset>109220</wp:posOffset>
                      </wp:positionH>
                      <wp:positionV relativeFrom="paragraph">
                        <wp:posOffset>3558540</wp:posOffset>
                      </wp:positionV>
                      <wp:extent cx="1099820" cy="624840"/>
                      <wp:effectExtent l="0" t="0" r="24130" b="22860"/>
                      <wp:wrapNone/>
                      <wp:docPr id="5231" name="Rectangle 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62484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5" o:spid="_x0000_s1059" style="position:absolute;left:0;text-align:left;margin-left:8.6pt;margin-top:280.2pt;width:86.6pt;height:49.2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MQIAAFUEAAAOAAAAZHJzL2Uyb0RvYy54bWysVNuO0zAQfUfiHyy/01zaLm3UdLXqUoS0&#10;wIqFD3AcJ7FwbDN2m5av37HTli7whMiDZXvGx2fOGWd1e+gV2Qtw0uiSZpOUEqG5qaVuS/rt6/bN&#10;ghLnma6ZMlqU9CgcvV2/frUabCFy0xlVCyAIol0x2JJ23tsiSRzvRM/cxFihMdgY6JnHJbRJDWxA&#10;9F4leZreJIOB2oLhwjncvR+DdB3xm0Zw/7lpnPBElRS5+ThCHKswJusVK1pgtpP8RIP9A4ueSY2X&#10;XqDumWdkB/IPqF5yMM40fsJNn5imkVzEGrCaLP2tmqeOWRFrQXGcvcjk/h8s/7R/BCLrks7zaUaJ&#10;Zj269AV1Y7pVgkxn2TyINFhXYO6TfYRQprMPhn93RJtNh4niDsAMnWA1UstCfvLiQFg4PEqq4aOp&#10;8QK28ybqdWigD4CoBDlEW44XW8TBE46bWbpcLnJ0j2PsJp8tZtG3hBXn0xacfy9MT8KkpID0Izrb&#10;Pzgf2LDinBLZGyXrrVQqLqCtNgrInmGLbOMXC8Air9OUJkNJl/N8HpFfxNw1RBq/v0H00mOvK9mX&#10;dHFJYkWQ7Z2uYyd6JtU4R8pKn3QM0o0W+EN1iG5Np2dXKlMfUVkwY2/jW8RJZ+AnJQP2dUndjx0D&#10;QYn6oNGdZTZD+YiPi9n8bdAVriPVdYRpjlAl9ZSM040fH8/Ogmw7vCmLcmhzh442Mood3B5Znfhj&#10;70YPTu8sPI7rdcz69TdYPwM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BVp+OgMQIAAFUEAAAOAAAAAAAAAAAAAAAAAC4C&#10;AABkcnMvZTJvRG9jLnhtbFBLAQItABQABgAIAAAAIQArQ5mP3gAAAAoBAAAPAAAAAAAAAAAAAAAA&#10;AIsEAABkcnMvZG93bnJldi54bWxQSwUGAAAAAAQABADzAAAAlg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mc:Fallback>
              </mc:AlternateContent>
            </w:r>
            <w:r>
              <w:rPr>
                <w:noProof/>
                <w:lang w:val="es-MX" w:eastAsia="es-MX"/>
              </w:rPr>
              <mc:AlternateContent>
                <mc:Choice Requires="wps">
                  <w:drawing>
                    <wp:anchor distT="0" distB="0" distL="114298" distR="114298" simplePos="0" relativeHeight="252360192" behindDoc="0" locked="0" layoutInCell="1" allowOverlap="1">
                      <wp:simplePos x="0" y="0"/>
                      <wp:positionH relativeFrom="column">
                        <wp:posOffset>762634</wp:posOffset>
                      </wp:positionH>
                      <wp:positionV relativeFrom="paragraph">
                        <wp:posOffset>3373755</wp:posOffset>
                      </wp:positionV>
                      <wp:extent cx="0" cy="194310"/>
                      <wp:effectExtent l="76200" t="0" r="57150" b="53340"/>
                      <wp:wrapNone/>
                      <wp:docPr id="5230" name="Line 3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E7464" id="Line 3413" o:spid="_x0000_s1026" style="position:absolute;z-index:25236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2h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WB&#10;FOmgS49CcTTNs2nQpzeuALdK7WyokJ7Vs3nU9JtDSlctUQceeb5cDERmISJ5ExI2zkCWff9ZM/Ah&#10;R6+jWOfGdgESZEDn2JPLvSf87BEdDimcZst8msV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uXoSR4AAAAAsBAAAPAAAAZHJzL2Rvd25y&#10;ZXYueG1sTI/BTsMwEETvSPyDtUjcqJNWVCHEqRBSubRQtUUIbm68JBHxOrKdNvw9Wy5wnNmn2Zli&#10;MdpOHNGH1pGCdJKAQKqcaalW8Lpf3mQgQtRkdOcIFXxjgEV5eVHo3LgTbfG4i7XgEAq5VtDE2OdS&#10;hqpBq8PE9Uh8+3Te6sjS19J4feJw28lpksyl1S3xh0b3+Nhg9bUbrILternK3lbDWPmPp/Rlv1k/&#10;v4dMqeur8eEeRMQx/sFwrs/VoeROBzeQCaJjPU1SRhXcztIZiDPx6xzYmad3IMtC/t9Q/gAAAP//&#10;AwBQSwECLQAUAAYACAAAACEAtoM4kv4AAADhAQAAEwAAAAAAAAAAAAAAAAAAAAAAW0NvbnRlbnRf&#10;VHlwZXNdLnhtbFBLAQItABQABgAIAAAAIQA4/SH/1gAAAJQBAAALAAAAAAAAAAAAAAAAAC8BAABf&#10;cmVscy8ucmVsc1BLAQItABQABgAIAAAAIQC2YM2hLAIAAE8EAAAOAAAAAAAAAAAAAAAAAC4CAABk&#10;cnMvZTJvRG9jLnhtbFBLAQItABQABgAIAAAAIQBuXoSR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361216" behindDoc="0" locked="0" layoutInCell="1" allowOverlap="1">
                      <wp:simplePos x="0" y="0"/>
                      <wp:positionH relativeFrom="column">
                        <wp:posOffset>-44450</wp:posOffset>
                      </wp:positionH>
                      <wp:positionV relativeFrom="paragraph">
                        <wp:posOffset>3154680</wp:posOffset>
                      </wp:positionV>
                      <wp:extent cx="311150" cy="337820"/>
                      <wp:effectExtent l="0" t="0" r="12700" b="24130"/>
                      <wp:wrapNone/>
                      <wp:docPr id="5229" name="AutoShape 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4" o:spid="_x0000_s1060" type="#_x0000_t120" style="position:absolute;left:0;text-align:left;margin-left:-3.5pt;margin-top:248.4pt;width:24.5pt;height:26.6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NLwIAAFUEAAAOAAAAZHJzL2Uyb0RvYy54bWysVNuO0zAQfUfiHyy/0zS9sNuo6WrVpQhp&#10;gZUWPsBxnMTC8Zix23T5esZOt3SBJ0QeLI/HPjNzzkzWN8fesINCr8GWPJ9MOVNWQq1tW/KvX3Zv&#10;rjnzQdhaGLCq5E/K85vN61frwRVqBh2YWiEjEOuLwZW8C8EVWeZlp3rhJ+CUJWcD2ItAJrZZjWIg&#10;9N5ks+n0bTYA1g5BKu/p9G508k3Cbxolw+em8SowU3LKLaQV01rFNdusRdGicJ2WpzTEP2TRC20p&#10;6BnqTgTB9qj/gOq1RPDQhImEPoOm0VKlGqiafPpbNY+dcCrVQuR4d6bJ/z9Y+enwgEzXJV/OZivO&#10;rOhJpdt9gBSczRf5IpI0OF/Q3Uf3gLFM7+5BfvPMwrYTtlW3iDB0StSUWh7vZy8eRMPTU1YNH6Gm&#10;AIICJL6ODfYRkJhgxyTL01kWdQxM0uE8z/MliSfJNZ9fXc+SbJkonh879OG9gp7FTckbAwOlhWEL&#10;1lIHAKZQ4nDvQ0xNFM8PUilgdL3TxiQD22prkB0E9csufakaqvjymrFsKPlqOVsm5Bc+fwkxTd/f&#10;IBD2tk7dF2l7d9oHoc24pyyNPfEYqRslCMfqmNSan1WpoH4iZhHG3qZZpE0H+IOzgfq65P77XqDi&#10;zHywpM4qXyziICRjsbwiMhleeqpLj7CSoEoeOBu32zAOz96hbjuKlCcGLMSWaXTiN6o9ZnXKn3o3&#10;0X6aszgcl3a69etvsPkJ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PP7Mk0vAgAAVQQAAA4AAAAAAAAAAAAAAAAALgIA&#10;AGRycy9lMm9Eb2MueG1sUEsBAi0AFAAGAAgAAAAhADIznOL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2359168" behindDoc="0" locked="0" layoutInCell="1" allowOverlap="1">
                      <wp:simplePos x="0" y="0"/>
                      <wp:positionH relativeFrom="column">
                        <wp:posOffset>295275</wp:posOffset>
                      </wp:positionH>
                      <wp:positionV relativeFrom="paragraph">
                        <wp:posOffset>2899410</wp:posOffset>
                      </wp:positionV>
                      <wp:extent cx="848360" cy="521970"/>
                      <wp:effectExtent l="0" t="0" r="27940" b="11430"/>
                      <wp:wrapNone/>
                      <wp:docPr id="5228" name="AutoShape 3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2197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2" o:spid="_x0000_s1061" type="#_x0000_t114" style="position:absolute;left:0;text-align:left;margin-left:23.25pt;margin-top:228.3pt;width:66.8pt;height:41.1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SFNw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qSCsn&#10;LKl0vY2Qk7PprKwSSYMPNcU++UdMbQZ/D/JbYA5ueuE26hoRhl6JlkorU3zx6kIyAl1l6+ETtJRA&#10;UILM175DmwCJCbbPsjwfZVH7yCQdLmaL6TmJJ8k1r8rLiyxbIeqXyx5D/KDAsrRpeGdgoLIw3oLc&#10;WuViziR29yGmykT9Ep87AaPbO21MNnCzvjHIdoLG5S5/uRlq+DTMODY0/HJezTPyK184hZjk728Q&#10;Vkeae6MttXcMEnWi8L1r81RGoc24p5KNO3CaaBzliPv1Pis3nb8otIb2mVhGGOec3iVtesAfnA00&#10;4w0P37cCFWfmoyOlLsvZLD2KbMzmFxUZeOpZn3qEkwTV8MjZuL2J40PaetSbnjKVmQ4HaXw6nclO&#10;yo9VHeqnOc4aHN5ceiindo769WdY/QQ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NFX0hTcCAABhBAAADgAAAAAA&#10;AAAAAAAAAAAuAgAAZHJzL2Uyb0RvYy54bWxQSwECLQAUAAYACAAAACEAEhAapeIAAAAKAQAADwAA&#10;AAAAAAAAAAAAAACRBAAAZHJzL2Rvd25yZXYueG1sUEsFBgAAAAAEAAQA8wAAAKAFA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mc:Fallback>
              </mc:AlternateContent>
            </w:r>
            <w:r>
              <w:rPr>
                <w:noProof/>
                <w:lang w:val="es-MX" w:eastAsia="es-MX"/>
              </w:rPr>
              <mc:AlternateContent>
                <mc:Choice Requires="wps">
                  <w:drawing>
                    <wp:anchor distT="4294967294" distB="4294967294" distL="114300" distR="114300" simplePos="0" relativeHeight="252358144" behindDoc="0" locked="0" layoutInCell="1" allowOverlap="1">
                      <wp:simplePos x="0" y="0"/>
                      <wp:positionH relativeFrom="column">
                        <wp:posOffset>1143635</wp:posOffset>
                      </wp:positionH>
                      <wp:positionV relativeFrom="paragraph">
                        <wp:posOffset>3117214</wp:posOffset>
                      </wp:positionV>
                      <wp:extent cx="403860" cy="0"/>
                      <wp:effectExtent l="38100" t="76200" r="0" b="95250"/>
                      <wp:wrapNone/>
                      <wp:docPr id="5227" name="AutoShape 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B2BD5" id="AutoShape 3411" o:spid="_x0000_s1026" type="#_x0000_t32" style="position:absolute;margin-left:90.05pt;margin-top:245.45pt;width:31.8pt;height:0;rotation:180;z-index:252358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QAIAAH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HY8f&#10;MVKkgyk9H7yOydEkz7LQpN64AnwrtbWhTHpSr+ZF068OKV21RO159H87GwiPEcldSNg4A6l2/UfN&#10;wIdAitixU2M7ZDVMJkvnafjFY2gNOsU5nW9z4iePKBzm6WQ+g2nS61VCigATmBnr/AeuOxSMEjtv&#10;idi3vtJKgRi0zSI6Ob44D2VB4DUgBCu9EVJGTUiF+hIvpuNpDHBaChYug5uz+10lLTqSoKqB8wB2&#10;52b1QbEI1nLC1hfbEyHBRj62ylsBzZMch2wdZxhJDg8pWAOiVCEjVA6EL9YgrG+LdLGer+f5KB/P&#10;1qM8revR86bKR7NN9jitJ3VV1dn3QD7Li1YwxlXgfxV5lv+diC7PbZDnTea3RiX36LGjQPb6H0lH&#10;JYThDzLaaXbe2lBdEAXoOjpf3mB4OL/uo9fPL8XqBwA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ClJYSMQAIAAHEEAAAO&#10;AAAAAAAAAAAAAAAAAC4CAABkcnMvZTJvRG9jLnhtbFBLAQItABQABgAIAAAAIQD8kMAD3gAAAAsB&#10;AAAPAAAAAAAAAAAAAAAAAJoEAABkcnMvZG93bnJldi54bWxQSwUGAAAAAAQABADzAAAApQUAAAAA&#10;">
                      <v:stroke endarrow="block"/>
                    </v:shape>
                  </w:pict>
                </mc:Fallback>
              </mc:AlternateContent>
            </w:r>
            <w:r>
              <w:rPr>
                <w:noProof/>
                <w:lang w:val="es-MX" w:eastAsia="es-MX"/>
              </w:rPr>
              <mc:AlternateContent>
                <mc:Choice Requires="wps">
                  <w:drawing>
                    <wp:anchor distT="4294967294" distB="4294967294" distL="114300" distR="114300" simplePos="0" relativeHeight="252353024" behindDoc="0" locked="0" layoutInCell="1" allowOverlap="1">
                      <wp:simplePos x="0" y="0"/>
                      <wp:positionH relativeFrom="column">
                        <wp:posOffset>1266825</wp:posOffset>
                      </wp:positionH>
                      <wp:positionV relativeFrom="paragraph">
                        <wp:posOffset>2278379</wp:posOffset>
                      </wp:positionV>
                      <wp:extent cx="408940" cy="0"/>
                      <wp:effectExtent l="0" t="76200" r="10160" b="95250"/>
                      <wp:wrapNone/>
                      <wp:docPr id="5226" name="Line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51717" id="Line 3406" o:spid="_x0000_s1026" style="position:absolute;z-index:25235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97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8ylG&#10;ivTQpY1QHD0U6TTUZzCuBLNabW3IkJ7Us9lo+s0hpeuOqD2PPF/OBjyz4JG8cQkXZyDKbvisGdiQ&#10;g9exWKfW9gESyoBOsSfne0/4ySMKH4t0Ni+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C8dwGo4AAAAAsBAAAPAAAAZHJzL2Rvd25y&#10;ZXYueG1sTI9BS8NAEIXvgv9hGcGb3bSlJYnZFBHqpVVpK6K3bXZMgtnZsLtp4793BEGP783Hm/eK&#10;1Wg7cUIfWkcKppMEBFLlTEu1gpfD+iYFEaImoztHqOALA6zKy4tC58adaYenfawFh1DItYImxj6X&#10;MlQNWh0mrkfi24fzVkeWvpbG6zOH207OkmQprW6JPzS6x/sGq8/9YBXstutN+roZxsq/P0yfDs/b&#10;x7eQKnV9Nd7dgog4xj8YfupzdSi509ENZILoWGfZglEF80XKG5iYLecZiOOvI8tC/t9QfgMAAP//&#10;AwBQSwECLQAUAAYACAAAACEAtoM4kv4AAADhAQAAEwAAAAAAAAAAAAAAAAAAAAAAW0NvbnRlbnRf&#10;VHlwZXNdLnhtbFBLAQItABQABgAIAAAAIQA4/SH/1gAAAJQBAAALAAAAAAAAAAAAAAAAAC8BAABf&#10;cmVscy8ucmVsc1BLAQItABQABgAIAAAAIQC82o97LAIAAE8EAAAOAAAAAAAAAAAAAAAAAC4CAABk&#10;cnMvZTJvRG9jLnhtbFBLAQItABQABgAIAAAAIQC8dwGo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352000" behindDoc="0" locked="0" layoutInCell="1" allowOverlap="1">
                      <wp:simplePos x="0" y="0"/>
                      <wp:positionH relativeFrom="column">
                        <wp:posOffset>167005</wp:posOffset>
                      </wp:positionH>
                      <wp:positionV relativeFrom="paragraph">
                        <wp:posOffset>2013585</wp:posOffset>
                      </wp:positionV>
                      <wp:extent cx="1099820" cy="795020"/>
                      <wp:effectExtent l="0" t="0" r="24130" b="24130"/>
                      <wp:wrapNone/>
                      <wp:docPr id="5225" name="Rectangle 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79502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analiza y turna la información al Departamento de Estudios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5" o:spid="_x0000_s1062" style="position:absolute;left:0;text-align:left;margin-left:13.15pt;margin-top:158.55pt;width:86.6pt;height:62.6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mgLAIAAFUEAAAOAAAAZHJzL2Uyb0RvYy54bWysVM1u2zAMvg/YOwi6L7bTuE2MOEWRLsOA&#10;bivW7QFkWbaFyZJGKbG7py8lp2n2gx2G+SCQIvWR/Eh6fT32ihwEOGl0SbNZSonQ3NRStyX9+mX3&#10;ZkmJ80zXTBktSvooHL3evH61Hmwh5qYzqhZAEES7YrAl7by3RZI43omeuZmxQqOxMdAzjyq0SQ1s&#10;QPReJfM0vUwGA7UFw4VzeHs7Gekm4jeN4P5T0zjhiSop5ubjCfGswpls1qxogdlO8mMa7B+y6JnU&#10;GPQEdcs8I3uQv0H1koNxpvEzbvrENI3kItaA1WTpL9U8dMyKWAuS4+yJJvf/YPnHwz0QWZc0n89z&#10;SjTrsUufkTemWyXIxSLNA0mDdQX6Pth7CGU6e2f4N0e02XboKG4AzNAJVmNqWfBPfnoQFIdPSTV8&#10;MDUGYHtvIl9jA30ARCbIGNvyeGqLGD3heJmlq9Vyjt3jaLta5SnKIQQrnl9bcP6dMD0JQkkB04/o&#10;7HDn/OT67BKzN0rWO6lUVKCttgrIgeGI7OJ3RHfnbkqToaSrHEn6O0Qavz9B9NLjrCvZl3R5cmJF&#10;oO2trjFNVngm1SRjdUofeQzUTS3wYzXGbl1chgiB18rUj8gsmGm2cRdR6Az8oGTAuS6p+75nIChR&#10;7zV2Z5UtFmERorLIrwKvcG6pzi1Mc4QqqadkErd+Wp69Bdl2GCmLdGhzgx1tZCT7Jatj/ji7sV3H&#10;PQvLca5Hr5e/weYJAAD//wMAUEsDBBQABgAIAAAAIQCsn7HA4AAAAAoBAAAPAAAAZHJzL2Rvd25y&#10;ZXYueG1sTI9NT4NAEIbvJv6HzZh4s8tHrUIZGqOpiceWXrwtMAWUnSXs0qK/3u2pHifvk/d9JtvM&#10;uhcnGm1nGCFcBCCIK1N33CAciu3DMwjrFNeqN0wIP2Rhk9/eZCqtzZl3dNq7RvgStqlCaJ0bUilt&#10;1ZJWdmEGYp8dzaiV8+fYyHpUZ1+uexkFwUpq1bFfaNVAry1V3/tJI5RddFC/u+I90Mk2dh9z8TV9&#10;viHe380vaxCOZneF4aLv1SH3TqWZuLaiR4hWsScR4vApBHEBkuQRRImwXEYxyDyT/1/I/wAAAP//&#10;AwBQSwECLQAUAAYACAAAACEAtoM4kv4AAADhAQAAEwAAAAAAAAAAAAAAAAAAAAAAW0NvbnRlbnRf&#10;VHlwZXNdLnhtbFBLAQItABQABgAIAAAAIQA4/SH/1gAAAJQBAAALAAAAAAAAAAAAAAAAAC8BAABf&#10;cmVscy8ucmVsc1BLAQItABQABgAIAAAAIQCfvNmgLAIAAFUEAAAOAAAAAAAAAAAAAAAAAC4CAABk&#10;cnMvZTJvRG9jLnhtbFBLAQItABQABgAIAAAAIQCsn7HA4AAAAAoBAAAPAAAAAAAAAAAAAAAAAIYE&#10;AABkcnMvZG93bnJldi54bWxQSwUGAAAAAAQABADzAAAAkw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Recepciona, analiza y turna la información al Departamento de Estudios Jurídicos</w:t>
                            </w:r>
                          </w:p>
                        </w:txbxContent>
                      </v:textbox>
                    </v:rect>
                  </w:pict>
                </mc:Fallback>
              </mc:AlternateContent>
            </w:r>
            <w:r>
              <w:rPr>
                <w:noProof/>
                <w:lang w:val="es-MX" w:eastAsia="es-MX"/>
              </w:rPr>
              <mc:AlternateContent>
                <mc:Choice Requires="wps">
                  <w:drawing>
                    <wp:anchor distT="0" distB="0" distL="114298" distR="114298" simplePos="0" relativeHeight="252350976" behindDoc="0" locked="0" layoutInCell="1" allowOverlap="1">
                      <wp:simplePos x="0" y="0"/>
                      <wp:positionH relativeFrom="column">
                        <wp:posOffset>695959</wp:posOffset>
                      </wp:positionH>
                      <wp:positionV relativeFrom="paragraph">
                        <wp:posOffset>1809750</wp:posOffset>
                      </wp:positionV>
                      <wp:extent cx="0" cy="194310"/>
                      <wp:effectExtent l="76200" t="0" r="57150" b="53340"/>
                      <wp:wrapNone/>
                      <wp:docPr id="5224" name="Line 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5B079" id="Line 3404" o:spid="_x0000_s1026" style="position:absolute;z-index:25235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r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0zwuM&#10;FOmgS49CcTQp0iLo0xtXgtta7WyokJ7Vs3nU9JtDSq9bog488ny5GIjMQkTyJiRsnIEs+/6zZuBD&#10;jl5Hsc6N7QIkyIDOsSeXe0/42SM6HFI4zRbFJIv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PFzWsMtAgAATwQAAA4AAAAAAAAAAAAAAAAALgIA&#10;AGRycy9lMm9Eb2MueG1sUEsBAi0AFAAGAAgAAAAhACftYkz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349952" behindDoc="0" locked="0" layoutInCell="1" allowOverlap="1">
                      <wp:simplePos x="0" y="0"/>
                      <wp:positionH relativeFrom="column">
                        <wp:posOffset>-53340</wp:posOffset>
                      </wp:positionH>
                      <wp:positionV relativeFrom="paragraph">
                        <wp:posOffset>1617345</wp:posOffset>
                      </wp:positionV>
                      <wp:extent cx="311150" cy="337820"/>
                      <wp:effectExtent l="0" t="0" r="12700" b="24130"/>
                      <wp:wrapNone/>
                      <wp:docPr id="5223" name="AutoShape 3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3" o:spid="_x0000_s1063" type="#_x0000_t120" style="position:absolute;left:0;text-align:left;margin-left:-4.2pt;margin-top:127.35pt;width:24.5pt;height:26.6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6DMAIAAFUEAAAOAAAAZHJzL2Uyb0RvYy54bWysVMGO0zAQvSPxD5bvNE3T0t2o6WrVpQhp&#10;gZUWPsB1nMbC8Zix27R8PWOnLV3ghMjB8njsNzPvzWRxd+gM2yv0GmzF89GYM2Ul1NpuK/71y/rN&#10;DWc+CFsLA1ZV/Kg8v1u+frXoXakm0IKpFTICsb7sXcXbEFyZZV62qhN+BE5ZcjaAnQhk4jarUfSE&#10;3plsMh6/zXrA2iFI5T2dPgxOvkz4TaNk+Nw0XgVmKk65hbRiWjdxzZYLUW5RuFbLUxriH7LohLYU&#10;9AL1IIJgO9R/QHVaInhowkhCl0HTaKlSDVRNPv6tmudWOJVqIXK8u9Dk/x+s/LR/Qqbris8mk4Iz&#10;KzpS6X4XIAVnxXRcRJJ650u6++yeMJbp3SPIb55ZWLXCbtU9IvStEjWllsf72YsH0fD0lG36j1BT&#10;AEEBEl+HBrsISEywQ5LleJFFHQKTdFjkeT4j8SS5imJ+M0myZaI8P3bow3sFHYubijcGekoLwwqs&#10;pQ4ATKHE/tGHmJoozw9SKWB0vdbGJAO3m5VBthfUL+v0pWqo4utrxrK+4rezySwhv/D5a4hx+v4G&#10;gbCzdeq+SNu70z4IbYY9ZWnsicdI3SBBOGwOSa1iflZlA/WRmEUYeptmkTYt4A/OeurrivvvO4GK&#10;M/PBkjq3+XQaByEZ09mcyGR47dlce4SVBFXxwNmwXYVheHYO9balSHliwEJsmUYnfqPaQ1an/Kl3&#10;E+2nOYvDcW2nW7/+BsufAAAA//8DAFBLAwQUAAYACAAAACEA3FSFiOAAAAAJAQAADwAAAGRycy9k&#10;b3ducmV2LnhtbEyPQU/CQBCF7yb+h82YeIOtUCjWTgkaTQgXI5JwXbpj27g723QXWv6960mPk/fl&#10;vW+K9WiNuFDvW8cID9MEBHHldMs1wuHzbbIC4YNirYxjQriSh3V5e1OoXLuBP+iyD7WIJexzhdCE&#10;0OVS+qohq/zUdcQx+3K9VSGefS11r4ZYbo2cJclSWtVyXGhURy8NVd/7s0UI26vZtYN5t9nr5jjM&#10;nxdbpg7x/m7cPIEINIY/GH71ozqU0enkzqy9MAiTVRpJhNkizUBEIE2WIE4I8yR7BFkW8v8H5Q8A&#10;AAD//wMAUEsBAi0AFAAGAAgAAAAhALaDOJL+AAAA4QEAABMAAAAAAAAAAAAAAAAAAAAAAFtDb250&#10;ZW50X1R5cGVzXS54bWxQSwECLQAUAAYACAAAACEAOP0h/9YAAACUAQAACwAAAAAAAAAAAAAAAAAv&#10;AQAAX3JlbHMvLnJlbHNQSwECLQAUAAYACAAAACEA+wz+gzACAABVBAAADgAAAAAAAAAAAAAAAAAu&#10;AgAAZHJzL2Uyb0RvYy54bWxQSwECLQAUAAYACAAAACEA3FSFiO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 xml:space="preserve">3 </w:t>
                            </w:r>
                          </w:p>
                        </w:txbxContent>
                      </v:textbox>
                    </v:shape>
                  </w:pict>
                </mc:Fallback>
              </mc:AlternateContent>
            </w:r>
            <w:r>
              <w:rPr>
                <w:noProof/>
                <w:lang w:val="es-MX" w:eastAsia="es-MX"/>
              </w:rPr>
              <mc:AlternateContent>
                <mc:Choice Requires="wps">
                  <w:drawing>
                    <wp:anchor distT="0" distB="0" distL="114300" distR="114300" simplePos="0" relativeHeight="252348928" behindDoc="0" locked="0" layoutInCell="1" allowOverlap="1">
                      <wp:simplePos x="0" y="0"/>
                      <wp:positionH relativeFrom="column">
                        <wp:posOffset>295275</wp:posOffset>
                      </wp:positionH>
                      <wp:positionV relativeFrom="paragraph">
                        <wp:posOffset>1073785</wp:posOffset>
                      </wp:positionV>
                      <wp:extent cx="971550" cy="745490"/>
                      <wp:effectExtent l="0" t="0" r="19050" b="16510"/>
                      <wp:wrapNone/>
                      <wp:docPr id="5222" name="AutoShape 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4549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2" o:spid="_x0000_s1064" type="#_x0000_t114" style="position:absolute;left:0;text-align:left;margin-left:23.25pt;margin-top:84.55pt;width:76.5pt;height:58.7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uNwIAAGEEAAAOAAAAZHJzL2Uyb0RvYy54bWysVFFv0zAQfkfiP1h+p2mzhm7R0mnaKEIa&#10;MGnwA1zHaSxsnzm7Tcuv5+x0pQOeEHmwfL7zd3ffd871zd4atlMYNLiGzyZTzpST0Gq3afjXL6s3&#10;l5yFKFwrDDjV8IMK/Gb5+tX14GtVQg+mVcgIxIV68A3vY/R1UQTZKyvCBLxy5OwArYhk4qZoUQyE&#10;bk1RTqdviwGw9QhShUCn96OTLzN+1ykZP3ddUJGZhlNtMa+Y13Vai+W1qDcofK/lsQzxD1VYoR0l&#10;PUHdiyjYFvUfUFZLhABdnEiwBXSdlir3QN3Mpr9189QLr3IvRE7wJ5rC/4OVn3aPyHTb8KosS86c&#10;sKTS7TZCTs4u5tMykTT4UFPsk3/E1GbwDyC/Bebgrhduo24RYeiVaKm0WYovXlxIRqCrbD18hJYS&#10;CEqQ+dp3aBMgMcH2WZbDSRa1j0zS4dViVlUkniTXYl7Nr7JshaifL3sM8b0Cy9Km4Z2BgcrCeA9y&#10;a5WLOZPYPYSYKhP1c3zuBIxuV9qYbOBmfWeQ7QSNyyp/uRlq+DzMODZQWVVZZeQXvnAOMc3f3yCs&#10;jjT3RtuGX56CRJ0ofOfaPJVRaDPuqWTjjpwmGkc54n69z8pdXD4rtIb2QCwjjHNO75I2PeAPzgaa&#10;8YaH71uBijPzwZFSV7P5PD2KbMyrRUkGnnvW5x7hJEE1PHI2bu/i+JC2HvWmp0yzTIeDND6dzmQn&#10;5ceqjvXTHGcNjm8uPZRzO0f9+jMsfwIAAP//AwBQSwMEFAAGAAgAAAAhAGPWxX7gAAAACgEAAA8A&#10;AABkcnMvZG93bnJldi54bWxMj0FPg0AQhe8m/ofNmHizCw1iQZammvRgvFisUW8LjEDcnSXstsV/&#10;7/Skx3nvy5v3ivVsjTji5AdHCuJFBAKpce1AnYL96/ZmBcIHTa02jlDBD3pYl5cXhc5bd6IdHqvQ&#10;CQ4hn2sFfQhjLqVverTaL9yIxN6Xm6wOfE6dbCd94nBr5DKKUmn1QPyh1yM+9th8VweroLrbvT89&#10;fMRzmiTj5+atNvvnl61S11fz5h5EwDn8wXCuz9Wh5E61O1DrhVGQpLdMsp5mMYgzkGWs1AqWK7Zk&#10;Wcj/E8pfAAAA//8DAFBLAQItABQABgAIAAAAIQC2gziS/gAAAOEBAAATAAAAAAAAAAAAAAAAAAAA&#10;AABbQ29udGVudF9UeXBlc10ueG1sUEsBAi0AFAAGAAgAAAAhADj9If/WAAAAlAEAAAsAAAAAAAAA&#10;AAAAAAAALwEAAF9yZWxzLy5yZWxzUEsBAi0AFAAGAAgAAAAhAI61C643AgAAYQQAAA4AAAAAAAAA&#10;AAAAAAAALgIAAGRycy9lMm9Eb2MueG1sUEsBAi0AFAAGAAgAAAAhAGPWxX7gAAAACgEAAA8AAAAA&#10;AAAAAAAAAAAAkQ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mc:Fallback>
              </mc:AlternateContent>
            </w:r>
          </w:p>
        </w:tc>
        <w:tc>
          <w:tcPr>
            <w:tcW w:w="2127"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57120" behindDoc="0" locked="0" layoutInCell="1" allowOverlap="1">
                      <wp:simplePos x="0" y="0"/>
                      <wp:positionH relativeFrom="column">
                        <wp:posOffset>107315</wp:posOffset>
                      </wp:positionH>
                      <wp:positionV relativeFrom="paragraph">
                        <wp:posOffset>2849880</wp:posOffset>
                      </wp:positionV>
                      <wp:extent cx="1099820" cy="795020"/>
                      <wp:effectExtent l="0" t="0" r="24130" b="24130"/>
                      <wp:wrapNone/>
                      <wp:docPr id="5221" name="Rectangle 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795020"/>
                              </a:xfrm>
                              <a:prstGeom prst="rec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0" o:spid="_x0000_s1065" style="position:absolute;left:0;text-align:left;margin-left:8.45pt;margin-top:224.4pt;width:86.6pt;height:62.6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hLgIAAFUEAAAOAAAAZHJzL2Uyb0RvYy54bWysVF+P0zAMf0fiO0R5Z/1zG7dW606nHUNI&#10;B5w4+ABpmrYRaRKcbN349DjpbrcDnhB9iOzY+dn+2e7q5jAoshfgpNEVzWYpJUJz00jdVfTb1+2b&#10;JSXOM90wZbSo6FE4erN+/Wo12lLkpjeqEUAQRLtytBXtvbdlkjjei4G5mbFCo7E1MDCPKnRJA2xE&#10;9EEleZq+TUYDjQXDhXN4ezcZ6Trit63g/nPbOuGJqijm5uMJ8azDmaxXrOyA2V7yUxrsH7IYmNQY&#10;9Ax1xzwjO5B/QA2Sg3Gm9TNuhsS0reQi1oDVZOlv1Tz2zIpYC5Lj7Jkm9/9g+af9AxDZVHSR5xkl&#10;mg3YpS/IG9OdEuRqnkWSRutK9H20DxDKdPbe8O+OaLPp0VHcApixF6zB1LJAavLiQVAcPiX1+NE0&#10;GIDtvIl8HVoYAiAyQQ6xLcdzW8TBE46XWVoUyxy7x9F2XSxSlEMIVj69tuD8e2EGEoSKAqYf0dn+&#10;3vnJ9cklZm+UbLZSqahAV28UkD3DEdnG74TuLt2UJmNFi0W+iMgvbO4SIo3f3yAG6XHWlRwqujw7&#10;sTLQ9k43cRI9k2qSsTqlTzwG6sJEu9If6kPs1lURIoSr2jRHZBbMNNu4iyj0Bn5SMuJcV9T92DEQ&#10;lKgPGrtTZPN5WISozBfXgVe4tNSXFqY5QlXUUzKJGz8tz86C7HqMlEU6tLnFjrYykv2c1Sl/nN3Y&#10;rtOeheW41KPX899g/QsAAP//AwBQSwMEFAAGAAgAAAAhAJk1nxnfAAAACgEAAA8AAABkcnMvZG93&#10;bnJldi54bWxMj0FPg0AQhe8m/ofNmHizu61YC2VpjKYmHlt68TbACFR2l7BLi/56p6d6fJkvb76X&#10;bibTiRMNvnVWw3ymQJAtXdXaWsMh3z6sQPiAtsLOWdLwQx422e1NiknlznZHp32oBZdYn6CGJoQ+&#10;kdKXDRn0M9eT5duXGwwGjkMtqwHPXG46uVBqKQ22lj802NNrQ+X3fjQainZxwN9d/q5MvH0MH1N+&#10;HD/ftL6/m17WIAJN4QrDRZ/VIWOnwo228qLjvIyZ1BBFK55wAWI1B1FoeHqOFMgslf8nZH8AAAD/&#10;/wMAUEsBAi0AFAAGAAgAAAAhALaDOJL+AAAA4QEAABMAAAAAAAAAAAAAAAAAAAAAAFtDb250ZW50&#10;X1R5cGVzXS54bWxQSwECLQAUAAYACAAAACEAOP0h/9YAAACUAQAACwAAAAAAAAAAAAAAAAAvAQAA&#10;X3JlbHMvLnJlbHNQSwECLQAUAAYACAAAACEAOpv34S4CAABVBAAADgAAAAAAAAAAAAAAAAAuAgAA&#10;ZHJzL2Uyb0RvYy54bWxQSwECLQAUAAYACAAAACEAmTWfGd8AAAAKAQAADwAAAAAAAAAAAAAAAACI&#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2356096" behindDoc="0" locked="0" layoutInCell="1" allowOverlap="1">
                      <wp:simplePos x="0" y="0"/>
                      <wp:positionH relativeFrom="column">
                        <wp:posOffset>617854</wp:posOffset>
                      </wp:positionH>
                      <wp:positionV relativeFrom="paragraph">
                        <wp:posOffset>2530475</wp:posOffset>
                      </wp:positionV>
                      <wp:extent cx="0" cy="300355"/>
                      <wp:effectExtent l="76200" t="0" r="57150" b="61595"/>
                      <wp:wrapNone/>
                      <wp:docPr id="5220" name="Line 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328BF" id="Line 3409" o:spid="_x0000_s1026" style="position:absolute;z-index:25235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DZ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LyQQE&#10;UqSHLj0LxdE0TxdBn8G4EtxqtbWhQnpSL+ZZ068OKV13RO155Pl6NhCZhYjkISRsnIEsu+GjZuBD&#10;Dl5HsU6t7QMkyIBOsSfne0/4ySN6OaRwOk3TaVFEcFLe4ox1/gPXPQpGhSWwjrjk+Ox84EHKm0tI&#10;o/RGSBk7LhUaKrwoJkUMcFoKFi6Dm7P7XS0tOpIwM/F3zfvgZvVBsQjWccLWV9sTIcFGPqrhrQB9&#10;JMchW88ZRpLDMwnWhZ5UISPUCoSv1mVsvi3SxXq+nuejfDJbj/K0aUbvN3U+mm2yd0Uzbeq6yb4H&#10;8lledoIxrgL/2whn+d+NyPUxXYbvPsR3oZJH9KgokL39R9Kx2aG/l0nZaXbe2lBd6DtMbXS+vrDw&#10;LH7dR6+f34HVDwAAAP//AwBQSwMEFAAGAAgAAAAhAPqJ86/hAAAACQEAAA8AAABkcnMvZG93bnJl&#10;di54bWxMj8FOwzAMhu9IvENkJG4sHdsgK3UnhDQu20DbEIJb1pi2onGqJt3K2xO4wNH2p9/fny0G&#10;24gjdb52jDAeJSCIC2dqLhFe9ssrBcIHzUY3jgnhizws8vOzTKfGnXhLx10oRQxhn2qEKoQ2ldIX&#10;FVntR64ljrcP11kd4tiV0nT6FMNtI6+T5EZaXXP8UOmWHioqPne9Rdiulyv1uuqHont/HD/tn9eb&#10;N68QLy+G+zsQgYbwB8OPflSHPDodXM/GiwZhfjuJJMJkrmYgIvC7OCBMpzMFMs/k/wb5NwAAAP//&#10;AwBQSwECLQAUAAYACAAAACEAtoM4kv4AAADhAQAAEwAAAAAAAAAAAAAAAAAAAAAAW0NvbnRlbnRf&#10;VHlwZXNdLnhtbFBLAQItABQABgAIAAAAIQA4/SH/1gAAAJQBAAALAAAAAAAAAAAAAAAAAC8BAABf&#10;cmVscy8ucmVsc1BLAQItABQABgAIAAAAIQDQddDZKwIAAE8EAAAOAAAAAAAAAAAAAAAAAC4CAABk&#10;cnMvZTJvRG9jLnhtbFBLAQItABQABgAIAAAAIQD6ifOv4QAAAAk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355072" behindDoc="0" locked="0" layoutInCell="1" allowOverlap="1">
                      <wp:simplePos x="0" y="0"/>
                      <wp:positionH relativeFrom="column">
                        <wp:posOffset>-46990</wp:posOffset>
                      </wp:positionH>
                      <wp:positionV relativeFrom="paragraph">
                        <wp:posOffset>2442210</wp:posOffset>
                      </wp:positionV>
                      <wp:extent cx="311150" cy="337820"/>
                      <wp:effectExtent l="0" t="0" r="12700" b="24130"/>
                      <wp:wrapNone/>
                      <wp:docPr id="5219" name="AutoShape 3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8" o:spid="_x0000_s1066" type="#_x0000_t120" style="position:absolute;left:0;text-align:left;margin-left:-3.7pt;margin-top:192.3pt;width:24.5pt;height:26.6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grLwIAAFUEAAAOAAAAZHJzL2Uyb0RvYy54bWysVM1u2zAMvg/YOwi6L47zsyZGnKJIl2FA&#10;1xXo9gCKLNvCZFGjlDjd04+S0zTddhrmg0CK4kfyI+nV9bEz7KDQa7Alz0djzpSVUGnblPzb1+27&#10;BWc+CFsJA1aV/El5fr1++2bVu0JNoAVTKWQEYn3Ru5K3Ibgiy7xsVSf8CJyyZKwBOxFIxSarUPSE&#10;3plsMh6/z3rAyiFI5T3d3g5Gvk74da1k+FLXXgVmSk65hXRiOnfxzNYrUTQoXKvlKQ3xD1l0QlsK&#10;eoa6FUGwPeo/oDotETzUYSShy6CutVSpBqomH/9WzWMrnEq1EDnenWny/w9W3h8ekOmq5PNJvuTM&#10;io66dLMPkIKz6Wy8iCT1zhf09tE9YCzTuzuQ3z2zsGmFbdQNIvStEhWllsf32SuHqHhyZbv+M1QU&#10;QFCAxNexxi4CEhPsmNrydG6LOgYm6XKa5/mcmifJNJ1eLSapbZkonp0d+vBRQceiUPLaQE9pYdiA&#10;tTQBgCmUONz5EFMTxbNDKgWMrrbamKRgs9sYZAdB87JNX6qGKr58ZizrS76cT+YJ+ZXNX0KM0/c3&#10;CIS9rdL0Rdo+nOQgtBlkytLYE4+RuqEF4bg7pm7NEgeR1x1UT8QswjDbtIsktIA/Oetprkvuf+wF&#10;Ks7MJ0vdWeYz8mUhKbP5FZHJ8NKyu7QIKwmq5IGzQdyEYXn2DnXTUqQ8MWAhjkytE78vWZ3yp9lN&#10;tJ/2LC7HpZ5evfwN1r8AAAD//wMAUEsDBBQABgAIAAAAIQCigKR03gAAAAkBAAAPAAAAZHJzL2Rv&#10;d25yZXYueG1sTI/BSsNAEIbvgu+wjOCt3dTEJsRsShWF4qVYBa/b7JgEd2dDdtukb+940tPPMB//&#10;fFNtZmfFGcfQe1KwWiYgkBpvemoVfLy/LAoQIWoy2npCBRcMsKmvrypdGj/RG54PsRVcQqHUCroY&#10;h1LK0HTodFj6AYl3X350OvI4ttKMeuJyZ+Vdkqyl0z3xhU4P+NRh8304OQVxd7Gv/WT3Ln/efk7p&#10;4/2OcFDq9mbePoCIOMc/GH71WR1qdjr6E5kgrIJFnjGpIC2yNQgGshXnkTPNC5B1Jf9/UP8AAAD/&#10;/wMAUEsBAi0AFAAGAAgAAAAhALaDOJL+AAAA4QEAABMAAAAAAAAAAAAAAAAAAAAAAFtDb250ZW50&#10;X1R5cGVzXS54bWxQSwECLQAUAAYACAAAACEAOP0h/9YAAACUAQAACwAAAAAAAAAAAAAAAAAvAQAA&#10;X3JlbHMvLnJlbHNQSwECLQAUAAYACAAAACEAUpu4Ky8CAABVBAAADgAAAAAAAAAAAAAAAAAuAgAA&#10;ZHJzL2Uyb0RvYy54bWxQSwECLQAUAAYACAAAACEAooCkdN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2354048" behindDoc="0" locked="0" layoutInCell="1" allowOverlap="1">
                      <wp:simplePos x="0" y="0"/>
                      <wp:positionH relativeFrom="column">
                        <wp:posOffset>235585</wp:posOffset>
                      </wp:positionH>
                      <wp:positionV relativeFrom="paragraph">
                        <wp:posOffset>1784985</wp:posOffset>
                      </wp:positionV>
                      <wp:extent cx="971550" cy="745490"/>
                      <wp:effectExtent l="0" t="0" r="19050" b="16510"/>
                      <wp:wrapNone/>
                      <wp:docPr id="5218" name="AutoShape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4549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7" o:spid="_x0000_s1067" type="#_x0000_t114" style="position:absolute;left:0;text-align:left;margin-left:18.55pt;margin-top:140.55pt;width:76.5pt;height:58.7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lCNQIAAGEEAAAOAAAAZHJzL2Uyb0RvYy54bWysVFFv0zAQfkfiP1h+Z2lKQteo6TR1DCEN&#10;mDT4Aa7jNBa2z5zdpuPXc3a7rgOeEHmwfL7zd3ffd87iam8N2ykMGlzLy4sJZ8pJ6LTbtPzb19s3&#10;l5yFKFwnDDjV8kcV+NXy9avF6Bs1hQFMp5ARiAvN6Fs+xOiboghyUFaEC/DKkbMHtCKSiZuiQzES&#10;ujXFdDJ5V4yAnUeQKgQ6vTk4+TLj972S8UvfBxWZaTnVFvOKeV2ntVguRLNB4Qctj2WIf6jCCu0o&#10;6QnqRkTBtqj/gLJaIgTo44UEW0Dfa6lyD9RNOfmtm4dBeJV7IXKCP9EU/h+s/Ly7R6a7ltfTkrRy&#10;wpJK19sIOTl7W01miaTRh4ZiH/w9pjaDvwP5PTAHq0G4jbpGhHFQoqPSyhRfvLiQjEBX2Xr8BB0l&#10;EJQg87Xv0SZAYoLtsyyPJ1nUPjJJh/NZWdckniTXrKqreZatEM3TZY8hflBgWdq0vDcwUlkYb0Bu&#10;rXIxZxK7uxBTZaJ5is+dgNHdrTYmG7hZrwyynaBxuc1fboYaPg8zjo1UVj2tM/ILXziHmOTvbxBW&#10;R5p7o23LL09BokkUvnddnsootDnsqWTjjpwmGg9yxP16n5WrMuOJ4zV0j8QywmHO6V3SZgD8ydlI&#10;M97y8GMrUHFmPjpSal5WVXoU2ajq2ZQMPPeszz3CSYJqeeTssF3Fw0PaetSbgTKVmQ4HaXx6ncl+&#10;rupYP81x1uD45tJDObdz1POfYfkL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31IZQjUCAABhBAAADgAAAAAAAAAA&#10;AAAAAAAuAgAAZHJzL2Uyb0RvYy54bWxQSwECLQAUAAYACAAAACEA9lW5IeEAAAAK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mc:Fallback>
              </mc:AlternateContent>
            </w:r>
          </w:p>
        </w:tc>
        <w:tc>
          <w:tcPr>
            <w:tcW w:w="1701"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40736" behindDoc="0" locked="0" layoutInCell="1" allowOverlap="1">
                      <wp:simplePos x="0" y="0"/>
                      <wp:positionH relativeFrom="column">
                        <wp:posOffset>-27940</wp:posOffset>
                      </wp:positionH>
                      <wp:positionV relativeFrom="paragraph">
                        <wp:posOffset>475615</wp:posOffset>
                      </wp:positionV>
                      <wp:extent cx="971550" cy="745490"/>
                      <wp:effectExtent l="0" t="0" r="19050" b="16510"/>
                      <wp:wrapNone/>
                      <wp:docPr id="5217" name="AutoShap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4549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4" o:spid="_x0000_s1068" type="#_x0000_t114" style="position:absolute;left:0;text-align:left;margin-left:-2.2pt;margin-top:37.45pt;width:76.5pt;height:58.7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NANwIAAGEEAAAOAAAAZHJzL2Uyb0RvYy54bWysVFFv0zAQfkfiP1h+Z2m6hK7R0mnaGEIa&#10;MGnwA1zHaSxsnzm7Tcev5+x0pQOeEHmwfL7zd3ffd87l1d4atlMYNLiWl2czzpST0Gm3afnXL3dv&#10;LjgLUbhOGHCq5U8q8KvV61eXo2/UHAYwnUJGIC40o2/5EKNviiLIQVkRzsArR84e0IpIJm6KDsVI&#10;6NYU89nsbTECdh5BqhDo9HZy8lXG73sl4+e+Dyoy03KqLeYV87pOa7G6FM0GhR+0PJQh/qEKK7Sj&#10;pEeoWxEF26L+A8pqiRCgj2cSbAF9r6XKPVA35ey3bh4H4VXuhcgJ/khT+H+w8tPuAZnuWl7PywVn&#10;TlhS6XobISdn5+fLKpE0+tBQ7KN/wNRm8PcgvwXm4GYQbqOuEWEclOiotDLFFy8uJCPQVbYeP0JH&#10;CQQlyHzte7QJkJhg+yzL01EWtY9M0uFyUdY1iSfJtajqapllK0TzfNljiO8VWJY2Le8NjFQWxluQ&#10;W6tczJnE7j7EVJlonuNzJ2B0d6eNyQZu1jcG2U7QuNzlLzdDDZ+GGcdGKque1xn5hS+cQszy9zcI&#10;qyPNvdG25RfHINEkCt+5Lk9lFNpMeyrZuAOnicZJjrhf77Ny1fxZoTV0T8QywjTn9C5pMwD+4Gyk&#10;GW95+L4VqDgzHxwptSyrKj2KbFT1Yk4GnnrWpx7hJEG1PHI2bW/i9JC2HvVmoExlpsNBGp9eZ7KT&#10;8lNVh/ppjrMGhzeXHsqpnaN+/RlWPwEAAP//AwBQSwMEFAAGAAgAAAAhALQmge/hAAAACQEAAA8A&#10;AABkcnMvZG93bnJldi54bWxMj8FOwzAQRO9I/IO1SNxap8VK2xCnKkg9IC40FLXcnHhJIux1FLtt&#10;+HvcE9xmNaOZt/l6tIadcfCdIwmzaQIMqXa6o0bC/n07WQLzQZFWxhFK+EEP6+L2JleZdhfa4bkM&#10;DYsl5DMloQ2hzzj3dYtW+anrkaL35QarQjyHhutBXWK5NXyeJCm3qqO40Koen1usv8uTlVAudoeX&#10;p+NsTIXoPzcfldm/vm2lvL8bN4/AAo7hLwxX/IgORWSq3Im0Z0bCRIiYlLAQK2BXXyxTYFUUq/kD&#10;8CLn/z8ofgEAAP//AwBQSwECLQAUAAYACAAAACEAtoM4kv4AAADhAQAAEwAAAAAAAAAAAAAAAAAA&#10;AAAAW0NvbnRlbnRfVHlwZXNdLnhtbFBLAQItABQABgAIAAAAIQA4/SH/1gAAAJQBAAALAAAAAAAA&#10;AAAAAAAAAC8BAABfcmVscy8ucmVsc1BLAQItABQABgAIAAAAIQB6FfNANwIAAGEEAAAOAAAAAAAA&#10;AAAAAAAAAC4CAABkcnMvZTJvRG9jLnhtbFBLAQItABQABgAIAAAAIQC0JoHv4QAAAAkBAAAPAAAA&#10;AAAAAAAAAAAAAJEEAABkcnMvZG93bnJldi54bWxQSwUGAAAAAAQABADzAAAAnwU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mc:Fallback>
              </mc:AlternateContent>
            </w:r>
          </w:p>
        </w:tc>
        <w:tc>
          <w:tcPr>
            <w:tcW w:w="1417"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369408" behindDoc="0" locked="0" layoutInCell="1" allowOverlap="1">
                      <wp:simplePos x="0" y="0"/>
                      <wp:positionH relativeFrom="column">
                        <wp:posOffset>15240</wp:posOffset>
                      </wp:positionH>
                      <wp:positionV relativeFrom="paragraph">
                        <wp:posOffset>4382770</wp:posOffset>
                      </wp:positionV>
                      <wp:extent cx="686435" cy="1153160"/>
                      <wp:effectExtent l="0" t="0" r="18415" b="27940"/>
                      <wp:wrapNone/>
                      <wp:docPr id="5216" name="AutoShape 3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1153160"/>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b/>
                                      <w:sz w:val="16"/>
                                      <w:szCs w:val="16"/>
                                    </w:rPr>
                                    <w:t>Proyecto revisado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2" o:spid="_x0000_s1069" type="#_x0000_t114" style="position:absolute;left:0;text-align:left;margin-left:1.2pt;margin-top:345.1pt;width:54.05pt;height:90.8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SnOQIAAGIEAAAOAAAAZHJzL2Uyb0RvYy54bWysVG1v0zAQ/o7Ef7D8naVJX9iiptPUMYQ0&#10;YNLgB7iO01jYPnN2m45fz9npSgd8QuSD5fOdn7t7nnOW1wdr2F5h0OAaXl5MOFNOQqvdtuFfv9y9&#10;ueQsROFaYcCphj+pwK9Xr18tB1+rCnowrUJGIC7Ug294H6OviyLIXlkRLsArR84O0IpIJm6LFsVA&#10;6NYU1WSyKAbA1iNIFQKd3o5Ovsr4Xadk/Nx1QUVmGk61xbxiXjdpLVZLUW9R+F7LYxniH6qwQjtK&#10;eoK6FVGwHeo/oKyWCAG6eCHBFtB1WqrcA3VTTn7r5rEXXuVeiJzgTzSF/wcrP+0fkOm24fOqXHDm&#10;hCWVbnYRcnI2nVVVImnwoabYR/+Aqc3g70F+C8zBuhduq24QYeiVaKm0MsUXLy4kI9BVthk+QksJ&#10;BCXIfB06tAmQmGCHLMvTSRZ1iEzS4eJyMZvOOZPkKsv5tFxk3QpRP9/2GOJ7BZalTcM7AwPVhfEW&#10;5M4qF3Mqsb8PMZUm6uf43AoY3d5pY7KB283aINsLmpe7/OVuqOPzMOPY0PCreTXPyC984Rxikr+/&#10;QVgdafCNtg2/PAWJOnH4zrV5LKPQZtxTycYdSU08jnrEw+aQpZtNnyXaQPtENCOMg04PkzY94A/O&#10;BhryhofvO4GKM/PBkVRX5WyWXkU2ZvO3FRl47tmce4STBNXwyNm4XcfxJe086m1PmcpMh4M0P53O&#10;ZCfpx6qO9dMgZw2Ojy69lHM7R/36Nax+AgAA//8DAFBLAwQUAAYACAAAACEAc7/ar+AAAAAJAQAA&#10;DwAAAGRycy9kb3ducmV2LnhtbEyPMU/DMBSEdyT+g/WQ2KidKKRpyEtVkDogFhqKCpsTmyQifo5i&#10;tw3/HneC8XSnu++K9WwGdtKT6y0hRAsBTFNjVU8twv5te5cBc16SkoMljfCjHazL66tC5sqeaadP&#10;lW9ZKCGXS4TO+zHn3DWdNtIt7KgpeF92MtIHObVcTfIcys3AYyFSbmRPYaGTo37qdPNdHQ1Ctdwd&#10;nh8/ojlNkvFz814P+5fXLeLtzbx5AOb17P/CcMEP6FAGptoeSTk2IMRJCCKkKxEDu/iRuAdWI2TL&#10;KANeFvz/g/IXAAD//wMAUEsBAi0AFAAGAAgAAAAhALaDOJL+AAAA4QEAABMAAAAAAAAAAAAAAAAA&#10;AAAAAFtDb250ZW50X1R5cGVzXS54bWxQSwECLQAUAAYACAAAACEAOP0h/9YAAACUAQAACwAAAAAA&#10;AAAAAAAAAAAvAQAAX3JlbHMvLnJlbHNQSwECLQAUAAYACAAAACEAELmEpzkCAABiBAAADgAAAAAA&#10;AAAAAAAAAAAuAgAAZHJzL2Uyb0RvYy54bWxQSwECLQAUAAYACAAAACEAc7/ar+AAAAAJAQAADwAA&#10;AAAAAAAAAAAAAACTBAAAZHJzL2Rvd25yZXYueG1sUEsFBgAAAAAEAAQA8wAAAKAFAAAAAA==&#10;">
                      <v:textbox>
                        <w:txbxContent>
                          <w:p w:rsidR="000B1C7F" w:rsidRPr="001A7940" w:rsidRDefault="000B1C7F" w:rsidP="00EC2B9B">
                            <w:pPr>
                              <w:spacing w:line="240" w:lineRule="auto"/>
                              <w:jc w:val="left"/>
                              <w:rPr>
                                <w:sz w:val="14"/>
                                <w:szCs w:val="14"/>
                                <w:lang w:val="es-MX"/>
                              </w:rPr>
                            </w:pPr>
                            <w:r>
                              <w:rPr>
                                <w:rFonts w:cs="Arial"/>
                                <w:b/>
                                <w:sz w:val="16"/>
                                <w:szCs w:val="16"/>
                              </w:rPr>
                              <w:t>Proyecto revisado</w:t>
                            </w:r>
                          </w:p>
                        </w:txbxContent>
                      </v:textbox>
                    </v:shape>
                  </w:pict>
                </mc:Fallback>
              </mc:AlternateContent>
            </w: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0B1C7F" w:rsidRDefault="00EC2B9B" w:rsidP="000B1C7F">
      <w:pPr>
        <w:jc w:val="center"/>
        <w:rPr>
          <w:b/>
          <w:sz w:val="28"/>
        </w:rPr>
      </w:pPr>
      <w:r w:rsidRPr="00091D71">
        <w:rPr>
          <w:b/>
          <w:sz w:val="28"/>
        </w:rPr>
        <w:t>Subdirección Administrativa</w:t>
      </w:r>
    </w:p>
    <w:p w:rsidR="00EC2B9B" w:rsidRDefault="00EC2B9B" w:rsidP="00EC2B9B"/>
    <w:p w:rsidR="00EC2B9B" w:rsidRDefault="00EC2B9B" w:rsidP="000B1C7F">
      <w:pPr>
        <w:pStyle w:val="Ttulo4"/>
        <w:spacing w:line="480" w:lineRule="auto"/>
        <w:rPr>
          <w:rFonts w:ascii="Arial" w:hAnsi="Arial" w:cs="Arial"/>
          <w:sz w:val="24"/>
          <w:szCs w:val="24"/>
        </w:rPr>
      </w:pPr>
    </w:p>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D92212" w:rsidRDefault="00EC2B9B" w:rsidP="00FE4DEC">
      <w:pPr>
        <w:pStyle w:val="Ttulo4"/>
        <w:numPr>
          <w:ilvl w:val="0"/>
          <w:numId w:val="16"/>
        </w:numPr>
        <w:spacing w:line="480" w:lineRule="auto"/>
        <w:jc w:val="center"/>
        <w:rPr>
          <w:rFonts w:ascii="Arial" w:hAnsi="Arial" w:cs="Arial"/>
          <w:sz w:val="24"/>
          <w:szCs w:val="24"/>
        </w:rPr>
      </w:pPr>
      <w:r w:rsidRPr="00B26089">
        <w:rPr>
          <w:rFonts w:ascii="Arial" w:hAnsi="Arial" w:cs="Arial"/>
          <w:b w:val="0"/>
          <w:sz w:val="24"/>
          <w:szCs w:val="24"/>
        </w:rPr>
        <w:t>Validación de Nómina</w:t>
      </w: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480" w:lineRule="auto"/>
        <w:rPr>
          <w:rFonts w:cs="Arial"/>
          <w:sz w:val="24"/>
        </w:rPr>
      </w:pPr>
      <w:r w:rsidRPr="00B26089">
        <w:rPr>
          <w:rFonts w:cs="Arial"/>
          <w:sz w:val="24"/>
        </w:rPr>
        <w:t>Lograr que la nómina se pague en tiempo y forma en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Pr="00B26089"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EC2B9B">
      <w:pPr>
        <w:pStyle w:val="Ttulo4"/>
        <w:rPr>
          <w:rFonts w:ascii="Arial" w:hAnsi="Arial" w:cs="Arial"/>
        </w:rPr>
      </w:pPr>
    </w:p>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b w:val="0"/>
          <w:bCs w:val="0"/>
          <w:sz w:val="20"/>
          <w:szCs w:val="24"/>
        </w:rPr>
      </w:pPr>
    </w:p>
    <w:p w:rsidR="00EC2B9B" w:rsidRDefault="00EC2B9B" w:rsidP="00EC2B9B"/>
    <w:p w:rsidR="00EC2B9B" w:rsidRDefault="00EC2B9B" w:rsidP="00EC2B9B"/>
    <w:p w:rsidR="00EC2B9B" w:rsidRDefault="00EC2B9B" w:rsidP="00EC2B9B"/>
    <w:p w:rsidR="00EC2B9B" w:rsidRDefault="00EC2B9B" w:rsidP="00EC2B9B"/>
    <w:p w:rsidR="00EC2B9B" w:rsidRPr="00485185" w:rsidRDefault="00EC2B9B" w:rsidP="00EC2B9B">
      <w:pPr>
        <w:pStyle w:val="Ttulo4"/>
        <w:jc w:val="center"/>
        <w:rPr>
          <w:rFonts w:ascii="Arial" w:hAnsi="Arial" w:cs="Arial"/>
        </w:rPr>
      </w:pPr>
      <w:r w:rsidRPr="00485185">
        <w:rPr>
          <w:rFonts w:ascii="Arial" w:hAnsi="Arial" w:cs="Arial"/>
        </w:rPr>
        <w:t xml:space="preserve">Descripción de Actividades </w:t>
      </w:r>
    </w:p>
    <w:p w:rsidR="00EC2B9B" w:rsidRPr="0004252E"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Validación de nómina</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Consulta en la base de datos el control de asistencias y genera el reporte de  incidencias los días 1 y 16 de cada mes</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color w:val="000000"/>
                <w:sz w:val="16"/>
                <w:szCs w:val="16"/>
                <w:lang w:eastAsia="es-MX"/>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2</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Envía el reporte de incidencias a la Subdirección de Recursos Humanos, para su respectiva aplicación en la nómina próxima.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3</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Recepciona el reporte de nómina y lo turna a la Dirección de Asuntos Jurídicos para la validación con rúbrica y firma del Director</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Nómina para validar</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4</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Válida la Nómina con rúbrica y firma y la devuelve a la Subdirección Administrativa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lang w:val="pt-BR"/>
              </w:rPr>
            </w:pPr>
            <w:r w:rsidRPr="00F15F5F">
              <w:rPr>
                <w:rFonts w:cs="Arial"/>
                <w:sz w:val="16"/>
                <w:szCs w:val="16"/>
                <w:lang w:val="pt-BR"/>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5</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Envía la nómina validada a la Subdirección de Recursos Humanos</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r>
    </w:tbl>
    <w:p w:rsidR="00EC2B9B" w:rsidRPr="00F15F5F"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485185" w:rsidRDefault="00EC2B9B" w:rsidP="00EC2B9B">
      <w:pPr>
        <w:pStyle w:val="Ttulo5"/>
        <w:jc w:val="center"/>
        <w:rPr>
          <w:rFonts w:ascii="Arial" w:hAnsi="Arial" w:cs="Arial"/>
          <w:i w:val="0"/>
          <w:sz w:val="28"/>
          <w:szCs w:val="28"/>
        </w:rPr>
      </w:pPr>
      <w:r w:rsidRPr="00485185">
        <w:rPr>
          <w:rFonts w:ascii="Arial" w:hAnsi="Arial" w:cs="Arial"/>
          <w:i w:val="0"/>
          <w:sz w:val="28"/>
          <w:szCs w:val="28"/>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2871"/>
        <w:gridCol w:w="3374"/>
      </w:tblGrid>
      <w:tr w:rsidR="00EC2B9B" w:rsidRPr="00B206B5" w:rsidTr="00EC2B9B">
        <w:tc>
          <w:tcPr>
            <w:tcW w:w="9180"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Validación de Nómina</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SUBDIRECCIÓN DE RECURSOS HUMANOS</w: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28"/>
              </w:rPr>
            </w:pPr>
            <w:r w:rsidRPr="00B206B5">
              <w:rPr>
                <w:rFonts w:cs="Arial"/>
                <w:b/>
                <w:sz w:val="16"/>
                <w:szCs w:val="28"/>
              </w:rPr>
              <w:t>DIRECCIÓN DE ASUNTOS JURÍDICOS</w:t>
            </w:r>
          </w:p>
        </w:tc>
      </w:tr>
      <w:tr w:rsidR="00EC2B9B" w:rsidRPr="00B206B5" w:rsidTr="00EC2B9B">
        <w:trPr>
          <w:trHeight w:val="8149"/>
        </w:trPr>
        <w:tc>
          <w:tcPr>
            <w:tcW w:w="2660" w:type="dxa"/>
            <w:shd w:val="clear" w:color="auto" w:fill="auto"/>
          </w:tcPr>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28576" behindDoc="0" locked="0" layoutInCell="1" allowOverlap="1">
                      <wp:simplePos x="0" y="0"/>
                      <wp:positionH relativeFrom="column">
                        <wp:posOffset>442595</wp:posOffset>
                      </wp:positionH>
                      <wp:positionV relativeFrom="paragraph">
                        <wp:posOffset>96520</wp:posOffset>
                      </wp:positionV>
                      <wp:extent cx="806450" cy="345440"/>
                      <wp:effectExtent l="0" t="0" r="12700" b="16510"/>
                      <wp:wrapNone/>
                      <wp:docPr id="521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70" type="#_x0000_t116" style="position:absolute;left:0;text-align:left;margin-left:34.85pt;margin-top:7.6pt;width:63.5pt;height:27.2pt;z-index:2503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mMNAIAAGEEAAAOAAAAZHJzL2Uyb0RvYy54bWysVFFv0zAQfkfiP1h+p2lLMrZo6TR1FCEN&#10;mLTxA1zHaSxsnzm7Tcuv5+x0pQOeEH6w7nLnz3ffd871zd4atlMYNLiGzyZTzpST0Gq3afjXp9Wb&#10;S85CFK4VBpxq+EEFfrN4/ep68LWaQw+mVcgIxIV68A3vY/R1UQTZKyvCBLxyFOwArYjk4qZoUQyE&#10;bk0xn04vigGw9QhShUBf78YgX2T8rlMyfum6oCIzDafaYt4x7+u0F4trUW9Q+F7LYxniH6qwQju6&#10;9AR1J6JgW9R/QFktEQJ0cSLBFtB1WqrcA3Uzm/7WzWMvvMq9EDnBn2gK/w9Wft49INNtw6v5rOLM&#10;CUsq3W4j5MvZVZkoGnyoKfPRP2BqMvh7kN8Cc7DshduoW0QYeiVaKmyW8osXB5IT6ChbD5+gJXhB&#10;8JmtfYc2ARIPbJ9FOZxEUfvIJH28nF6UFUknKfS2rMoyi1aI+vmwxxA/KLAsGQ3vDAxUFsYnhVY7&#10;EQHzXWJ3H2KqTdTPJ3IvYHS70sZkBzfrpUG2EzQuq7xyO9TyeZpxbGj4VTWvMvKLWDiHmOb1Nwir&#10;I8290TY1mFZKEnUi8b1rsx2FNqNNJRt3ZDUROQoS9+t9Vq48abSG9kA8I4xzTu+SjB7wB2cDzXjD&#10;w/etQMWZ+ehIq6tZYpPF7JTVuzk5eB5Zn0eEkwTV8MjZaC7j+JC2HvWmp5tmmQ4HaXw6nclO2o9V&#10;HeunOc4aHN9ceijnfs769WdY/AQAAP//AwBQSwMEFAAGAAgAAAAhAPQr0JPcAAAACAEAAA8AAABk&#10;cnMvZG93bnJldi54bWxMj81OwzAQhO9IvIO1SFwQdajA0BCniiIhOFSqKO3djZckwj+R7Tbp27M5&#10;wXHnG83OFOvJGnbGEHvvJDwsMmDoGq9710rYf73dvwCLSTmtjHco4YIR1uX1VaFy7Uf3ieddahmF&#10;uJgrCV1KQ855bDq0Ki78gI7Ytw9WJTpDy3VQI4Vbw5dZJrhVvaMPnRqw7rD52Z2shO3G1MHUOL7X&#10;l8PH/vBY3W1EJeXtzVS9Aks4pT8zzPWpOpTU6ehPTkdmJIjVMzlJf1oCm/lKkHCcgQBeFvz/gPIX&#10;AAD//wMAUEsBAi0AFAAGAAgAAAAhALaDOJL+AAAA4QEAABMAAAAAAAAAAAAAAAAAAAAAAFtDb250&#10;ZW50X1R5cGVzXS54bWxQSwECLQAUAAYACAAAACEAOP0h/9YAAACUAQAACwAAAAAAAAAAAAAAAAAv&#10;AQAAX3JlbHMvLnJlbHNQSwECLQAUAAYACAAAACEAoOSJjDQCAABhBAAADgAAAAAAAAAAAAAAAAAu&#10;AgAAZHJzL2Uyb0RvYy54bWxQSwECLQAUAAYACAAAACEA9CvQk9wAAAAIAQAADwAAAAAAAAAAAAAA&#10;AACOBAAAZHJzL2Rvd25yZXYueG1sUEsFBgAAAAAEAAQA8wAAAJc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42912" behindDoc="0" locked="0" layoutInCell="1" allowOverlap="1">
                      <wp:simplePos x="0" y="0"/>
                      <wp:positionH relativeFrom="column">
                        <wp:posOffset>17145</wp:posOffset>
                      </wp:positionH>
                      <wp:positionV relativeFrom="paragraph">
                        <wp:posOffset>12700</wp:posOffset>
                      </wp:positionV>
                      <wp:extent cx="311150" cy="337820"/>
                      <wp:effectExtent l="0" t="0" r="12700" b="24130"/>
                      <wp:wrapNone/>
                      <wp:docPr id="5214"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71" type="#_x0000_t120" style="position:absolute;left:0;text-align:left;margin-left:1.35pt;margin-top:1pt;width:24.5pt;height:26.6pt;z-index:2503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3fLwIAAFQEAAAOAAAAZHJzL2Uyb0RvYy54bWysVNuO0zAQfUfiHyy/0zS90N2o6WrVpQhp&#10;gZUWPsB1nMbC8Zix26R8PWOnLV3gCZEHa8ZjH8+cM5PlXd8adlDoNdiS56MxZ8pKqLTdlfzrl82b&#10;G858ELYSBqwq+VF5frd6/WrZuUJNoAFTKWQEYn3RuZI3Ibgiy7xsVCv8CJyyFKwBWxHIxV1WoegI&#10;vTXZZDx+m3WAlUOQynvafRiCfJXw61rJ8LmuvQrMlJxyC2nFtG7jmq2WotihcI2WpzTEP2TRCm3p&#10;0QvUgwiC7VH/AdVqieChDiMJbQZ1raVKNVA1+fi3ap4b4VSqhcjx7kKT/3+w8tPhCZmuSj6f5DPO&#10;rGhJpft9gPQ4m+aLyFHnfEFHn90Txiq9ewT5zTML60bYnbpHhK5RoqLM8ng+e3EhOp6usm33ESrC&#10;F4Sf6OprbCMgEcH6pMrxoorqA5O0Oc3zfE7aSQpNp4ubSVItE8X5skMf3itoWTRKXhvoKC0Ma7CW&#10;GgAwPSUOjz7E1ERxvpBKAaOrjTYmObjbrg2yg6B22aQvVUMVXx8zlnUlv51P5gn5RcxfQ4zT9zcI&#10;hL2tUvNF2t6d7CC0GWzK0tgTj5G6QYLQb/sk1mx+VmUL1ZGYRRham0aRjAbwB2cdtXXJ/fe9QMWZ&#10;+WBJndt8NotzkJzZfEFkMryObK8jwkqCKnngbDDXYZidvUO9a+ilPDFgIXZMrRO/Ue0hq1P+1LqJ&#10;9tOYxdm49tOpXz+D1U8AAAD//wMAUEsDBBQABgAIAAAAIQDkzTqW2QAAAAUBAAAPAAAAZHJzL2Rv&#10;d25yZXYueG1sTI9BS8NAEIXvgv9hGcGb3TQSKzGbUkWheBGr4HWaHZPg7mzIbpv03zue7OnxeI83&#10;31Tr2Tt1pDH2gQ0sFxko4ibYnlsDnx8vN/egYkK26AKTgRNFWNeXFxWWNkz8TsddapWMcCzRQJfS&#10;UGodm448xkUYiCX7DqPHJHZstR1xknHvdJ5ld9pjz3Khw4GeOmp+dgdvIG1P7rWf3JtfPW++ptvH&#10;Yss0GHN9NW8eQCWa038Z/vAFHWph2ocD26icgXwlRRF5SNJiKXYvWuSg60qf09e/AAAA//8DAFBL&#10;AQItABQABgAIAAAAIQC2gziS/gAAAOEBAAATAAAAAAAAAAAAAAAAAAAAAABbQ29udGVudF9UeXBl&#10;c10ueG1sUEsBAi0AFAAGAAgAAAAhADj9If/WAAAAlAEAAAsAAAAAAAAAAAAAAAAALwEAAF9yZWxz&#10;Ly5yZWxzUEsBAi0AFAAGAAgAAAAhAJVyXd8vAgAAVAQAAA4AAAAAAAAAAAAAAAAALgIAAGRycy9l&#10;Mm9Eb2MueG1sUEsBAi0AFAAGAAgAAAAhAOTNOpbZAAAABQEAAA8AAAAAAAAAAAAAAAAAiQQAAGRy&#10;cy9kb3ducmV2LnhtbFBLBQYAAAAABAAEAPMAAACPBQAAAAA=&#10;">
                      <v:textbox>
                        <w:txbxContent>
                          <w:p w:rsidR="000B1C7F" w:rsidRPr="00DC1B24" w:rsidRDefault="000B1C7F" w:rsidP="00EC2B9B">
                            <w:pPr>
                              <w:rPr>
                                <w:sz w:val="16"/>
                                <w:szCs w:val="16"/>
                                <w:lang w:val="es-MX"/>
                              </w:rPr>
                            </w:pPr>
                            <w:r>
                              <w:rPr>
                                <w:sz w:val="16"/>
                                <w:szCs w:val="16"/>
                                <w:lang w:val="es-MX"/>
                              </w:rPr>
                              <w:t xml:space="preserve">1  </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0331648" behindDoc="0" locked="0" layoutInCell="1" allowOverlap="1">
                      <wp:simplePos x="0" y="0"/>
                      <wp:positionH relativeFrom="column">
                        <wp:posOffset>822324</wp:posOffset>
                      </wp:positionH>
                      <wp:positionV relativeFrom="paragraph">
                        <wp:posOffset>80645</wp:posOffset>
                      </wp:positionV>
                      <wp:extent cx="0" cy="194310"/>
                      <wp:effectExtent l="76200" t="0" r="57150" b="53340"/>
                      <wp:wrapNone/>
                      <wp:docPr id="521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0D153" id="Line 100" o:spid="_x0000_s1026" style="position:absolute;z-index:250331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75pt,6.35pt" to="64.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0LAIAAE4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JPRtkY&#10;I0U6qNJGKI6yNMrTG1eAV6W2NiRIT+rJbDT94ZDSVUvUnkeaz2cDD7MgaPLqSdg4A0F2/VfNwIcc&#10;vI5anRrbBUhQAZ1iSc73kvCTR/RySOE0m+fjLNJJSHF7Z6zzX7juUDBKLIF0xCXHjfOBByluLiGM&#10;0mshZSy4VKgv8XwymsQHTkvBwmVwc3a/q6RFRxJaJv5iUnDz0s3qg2IRrOWEra62J0KCjXxUw1sB&#10;+kiOQ7SOM4wkhykJ1oWeVCEi5AqEr9ala37O0/lqtprlg3w0XQ3ytK4Hn9dVPpius0+TelxXVZ39&#10;CuSzvGgFY1wF/rcOzvL3dch1li69d+/hu1DJa/SoKJC9/UfSsdihvmHkXLHT7Ly1Ibuwg6aNztcB&#10;C1Pxch+9/nwGlr8BAAD//wMAUEsDBBQABgAIAAAAIQA8sXoc3wAAAAkBAAAPAAAAZHJzL2Rvd25y&#10;ZXYueG1sTI/NTsMwEITvSLyDtUjcqNOWnxDiVAipXFpAbRGCmxsvSUS8jmynDW/PhgvcdnZHs9/k&#10;i8G24oA+NI4UTCcJCKTSmYYqBa+75UUKIkRNRreOUME3BlgUpye5zow70gYP21gJDqGQaQV1jF0m&#10;ZShrtDpMXIfEt0/nrY4sfSWN10cOt62cJcm1tLoh/lDrDh9qLL+2vVWwWS9X6duqH0r/8Th93r2s&#10;n95DqtT52XB/ByLiEP/MMOIzOhTMtHc9mSBa1rPbK7aOww2I0fC72Cu4nM9BFrn836D4AQAA//8D&#10;AFBLAQItABQABgAIAAAAIQC2gziS/gAAAOEBAAATAAAAAAAAAAAAAAAAAAAAAABbQ29udGVudF9U&#10;eXBlc10ueG1sUEsBAi0AFAAGAAgAAAAhADj9If/WAAAAlAEAAAsAAAAAAAAAAAAAAAAALwEAAF9y&#10;ZWxzLy5yZWxzUEsBAi0AFAAGAAgAAAAhAHb/bDQsAgAATgQAAA4AAAAAAAAAAAAAAAAALgIAAGRy&#10;cy9lMm9Eb2MueG1sUEsBAi0AFAAGAAgAAAAhADyxehzfAAAACQEAAA8AAAAAAAAAAAAAAAAAhgQA&#10;AGRycy9kb3ducmV2LnhtbFBLBQYAAAAABAAEAPMAAACSBQ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29600" behindDoc="0" locked="0" layoutInCell="1" allowOverlap="1">
                      <wp:simplePos x="0" y="0"/>
                      <wp:positionH relativeFrom="column">
                        <wp:posOffset>22225</wp:posOffset>
                      </wp:positionH>
                      <wp:positionV relativeFrom="paragraph">
                        <wp:posOffset>109220</wp:posOffset>
                      </wp:positionV>
                      <wp:extent cx="1524000" cy="605155"/>
                      <wp:effectExtent l="0" t="0" r="19050" b="23495"/>
                      <wp:wrapNone/>
                      <wp:docPr id="52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5155"/>
                              </a:xfrm>
                              <a:prstGeom prst="rect">
                                <a:avLst/>
                              </a:prstGeom>
                              <a:solidFill>
                                <a:srgbClr val="FFFFFF"/>
                              </a:solidFill>
                              <a:ln w="9525">
                                <a:solidFill>
                                  <a:srgbClr val="000000"/>
                                </a:solidFill>
                                <a:miter lim="800000"/>
                                <a:headEnd/>
                                <a:tailEnd/>
                              </a:ln>
                            </wps:spPr>
                            <wps:txbx>
                              <w:txbxContent>
                                <w:p w:rsidR="000B1C7F" w:rsidRPr="00A1296E" w:rsidRDefault="000B1C7F" w:rsidP="00EC2B9B">
                                  <w:pPr>
                                    <w:autoSpaceDE w:val="0"/>
                                    <w:autoSpaceDN w:val="0"/>
                                    <w:adjustRightInd w:val="0"/>
                                    <w:spacing w:line="240" w:lineRule="auto"/>
                                    <w:jc w:val="left"/>
                                    <w:rPr>
                                      <w:rFonts w:cs="Arial"/>
                                      <w:color w:val="000000"/>
                                      <w:sz w:val="14"/>
                                      <w:szCs w:val="14"/>
                                      <w:lang w:eastAsia="es-MX"/>
                                    </w:rPr>
                                  </w:pPr>
                                  <w:r w:rsidRPr="00A1296E">
                                    <w:rPr>
                                      <w:rFonts w:cs="Arial"/>
                                      <w:color w:val="000000"/>
                                      <w:sz w:val="14"/>
                                      <w:szCs w:val="14"/>
                                      <w:lang w:eastAsia="es-MX"/>
                                    </w:rPr>
                                    <w:t>Consulta en la base de datos el control de asistencias y genera el reporte de  incidencias los días 1 y 16 de cada mes</w:t>
                                  </w:r>
                                </w:p>
                                <w:p w:rsidR="000B1C7F" w:rsidRPr="001A7940"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72" style="position:absolute;left:0;text-align:left;margin-left:1.75pt;margin-top:8.6pt;width:120pt;height:47.65pt;z-index:2503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SAMQIAAFMEAAAOAAAAZHJzL2Uyb0RvYy54bWysVNuO0zAQfUfiHyy/01zUlG3UdLXaZRHS&#10;AisWPmDqOI2FY5ux27R8PWOnW7rwhuiD5cmMj8+c4+nq+jBotpfolTUNL2Y5Z9II2yqzbfi3r/dv&#10;rjjzAUwL2hrZ8KP0/Hr9+tVqdLUsbW91K5ERiPH16Breh+DqLPOilwP4mXXSULKzOECgELdZizAS&#10;+qCzMs8X2WixdWiF9J6+3k1Jvk74XSdF+Nx1XgamG07cQloxrZu4ZusV1FsE1ytxogH/wGIAZejS&#10;M9QdBGA7VH9BDUqg9bYLM2GHzHadEjL1QN0U+R/dPPXgZOqFxPHuLJP/f7Di0/4RmWobXpVFyZmB&#10;gVz6QrqB2WrJllWUaHS+pson94ixSe8erPjumbG3PZXJG0Q79hJaIlbE+uzFgRh4Oso240fbEjzs&#10;gk1qHTocIiDpwA7JlOPZFHkITNDHoirneU7eCcot8qqoEqUM6ufTDn14L+3A4qbhSOQTOuwffIhs&#10;oH4uSeytVu290joFuN3camR7oAdyn36pAWryskwbNjZ8WZVVQn6R85cQxDSSnW59UTaoQC9dq6Hh&#10;V+ciqKNs70xLB6AOoPS0J8ranHSM0k0WhMPmkLyaL55d2dj2SMqinV42TSJteos/ORvpVTfc/9gB&#10;Ss70B0PuLIv5PI5BCubV25ICvMxsLjNgBEE1PHA2bW/DNDo7h2rb001FksPYG3K0U0ns6PbE6sSf&#10;Xm7y4DRlcTQu41T1+79g/QsAAP//AwBQSwMEFAAGAAgAAAAhALeH3vfcAAAACAEAAA8AAABkcnMv&#10;ZG93bnJldi54bWxMj8FOwzAQRO9I/IO1SNyoU5dCG+JUCFQkjm164ebESxKI11HstIGvZ3sqx30z&#10;mp3JNpPrxBGH0HrSMJ8lIJAqb1uqNRyK7d0KRIiGrOk8oYYfDLDJr68yk1p/oh0e97EWHEIhNRqa&#10;GPtUylA16EyY+R6JtU8/OBP5HGppB3PicNdJlSQP0pmW+ENjenxpsPrej05D2aqD+d0Vb4lbbxfx&#10;fSq+xo9XrW9vpucnEBGneDHDuT5Xh5w7lX4kG0SnYbFkI+NHBYJldX8GJYO5WoLMM/l/QP4HAAD/&#10;/wMAUEsBAi0AFAAGAAgAAAAhALaDOJL+AAAA4QEAABMAAAAAAAAAAAAAAAAAAAAAAFtDb250ZW50&#10;X1R5cGVzXS54bWxQSwECLQAUAAYACAAAACEAOP0h/9YAAACUAQAACwAAAAAAAAAAAAAAAAAvAQAA&#10;X3JlbHMvLnJlbHNQSwECLQAUAAYACAAAACEA0WzUgDECAABTBAAADgAAAAAAAAAAAAAAAAAuAgAA&#10;ZHJzL2Uyb0RvYy54bWxQSwECLQAUAAYACAAAACEAt4fe99wAAAAIAQAADwAAAAAAAAAAAAAAAACL&#10;BAAAZHJzL2Rvd25yZXYueG1sUEsFBgAAAAAEAAQA8wAAAJQFAAAAAA==&#10;">
                      <v:textbox>
                        <w:txbxContent>
                          <w:p w:rsidR="000B1C7F" w:rsidRPr="00A1296E" w:rsidRDefault="000B1C7F" w:rsidP="00EC2B9B">
                            <w:pPr>
                              <w:autoSpaceDE w:val="0"/>
                              <w:autoSpaceDN w:val="0"/>
                              <w:adjustRightInd w:val="0"/>
                              <w:spacing w:line="240" w:lineRule="auto"/>
                              <w:jc w:val="left"/>
                              <w:rPr>
                                <w:rFonts w:cs="Arial"/>
                                <w:color w:val="000000"/>
                                <w:sz w:val="14"/>
                                <w:szCs w:val="14"/>
                                <w:lang w:eastAsia="es-MX"/>
                              </w:rPr>
                            </w:pPr>
                            <w:r w:rsidRPr="00A1296E">
                              <w:rPr>
                                <w:rFonts w:cs="Arial"/>
                                <w:color w:val="000000"/>
                                <w:sz w:val="14"/>
                                <w:szCs w:val="14"/>
                                <w:lang w:eastAsia="es-MX"/>
                              </w:rPr>
                              <w:t>Consulta en la base de datos el control de asistencias y genera el reporte de  incidencias los días 1 y 16 de cada mes</w:t>
                            </w:r>
                          </w:p>
                          <w:p w:rsidR="000B1C7F" w:rsidRPr="001A7940" w:rsidRDefault="000B1C7F" w:rsidP="00EC2B9B">
                            <w:pPr>
                              <w:spacing w:line="240" w:lineRule="auto"/>
                              <w:jc w:val="left"/>
                              <w:rPr>
                                <w:sz w:val="14"/>
                                <w:szCs w:val="14"/>
                              </w:rPr>
                            </w:pP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0343936" behindDoc="0" locked="0" layoutInCell="1" allowOverlap="1">
                      <wp:simplePos x="0" y="0"/>
                      <wp:positionH relativeFrom="column">
                        <wp:posOffset>811529</wp:posOffset>
                      </wp:positionH>
                      <wp:positionV relativeFrom="paragraph">
                        <wp:posOffset>13335</wp:posOffset>
                      </wp:positionV>
                      <wp:extent cx="0" cy="474980"/>
                      <wp:effectExtent l="76200" t="0" r="57150" b="58420"/>
                      <wp:wrapNone/>
                      <wp:docPr id="521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E4D9" id="Line 318" o:spid="_x0000_s1026" style="position:absolute;z-index:25034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pt,1.05pt" to="63.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1d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JMsw&#10;UqSDLm2F4ughmwd5euMK8KrUzoYC6Vk9m62m3xxSumqJOvBI8+ViIDALEcmbkLBxBpLs+0+agQ85&#10;eh21Oje2C5CgAjrHllzuLeFnj+hwSOE0f8wX89ithBS3OGOd/8h1h4JRYgmkIy45bZ0PPEhxcwlp&#10;lN4IKWPDpUJ9iRfTyTQGOC0FC5fBzdnDvpIWnUgYmfiLRcHNazerj4pFsJYTtr7anggJNvJRDW8F&#10;6CM5Dtk6zjCSHF5JsAZ6UoWMUCsQvlrD1HxfpIv1fD3PR/lkth7laV2PPmyqfDTbZI/T+qGuqjr7&#10;EchnedEKxrgK/G8TnOV/NyHXtzTM3n2G70Ilb9GjokD29h9Jx2aH/g6TstfssrOhutB3GNrofH1g&#10;4VW83kevX5+B1U8AAAD//wMAUEsDBBQABgAIAAAAIQCQAPmh3QAAAAgBAAAPAAAAZHJzL2Rvd25y&#10;ZXYueG1sTI/BTsMwEETvSPyDtUjcqJMc2hDiVAipXFpAbRGC2zZekoh4HdlOG/4elwscn2Y187Zc&#10;TqYXR3K+s6wgnSUgiGurO24UvO5XNzkIH5A19pZJwTd5WFaXFyUW2p54S8ddaEQsYV+ggjaEoZDS&#10;1y0Z9DM7EMfs0zqDIaJrpHZ4iuWml1mSzKXBjuNCiwM9tFR/7UajYLtZrfO39TjV7uMxfd6/bJ7e&#10;fa7U9dV0fwci0BT+juGsH9Whik4HO7L2oo+cLaJ6UJClIM75Lx8ULOa3IKtS/n+g+gEAAP//AwBQ&#10;SwECLQAUAAYACAAAACEAtoM4kv4AAADhAQAAEwAAAAAAAAAAAAAAAAAAAAAAW0NvbnRlbnRfVHlw&#10;ZXNdLnhtbFBLAQItABQABgAIAAAAIQA4/SH/1gAAAJQBAAALAAAAAAAAAAAAAAAAAC8BAABfcmVs&#10;cy8ucmVsc1BLAQItABQABgAIAAAAIQBThp1dLAIAAE4EAAAOAAAAAAAAAAAAAAAAAC4CAABkcnMv&#10;ZTJvRG9jLnhtbFBLAQItABQABgAIAAAAIQCQAPmh3QAAAAgBAAAPAAAAAAAAAAAAAAAAAIY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345984" behindDoc="0" locked="0" layoutInCell="1" allowOverlap="1">
                      <wp:simplePos x="0" y="0"/>
                      <wp:positionH relativeFrom="column">
                        <wp:posOffset>17145</wp:posOffset>
                      </wp:positionH>
                      <wp:positionV relativeFrom="paragraph">
                        <wp:posOffset>74295</wp:posOffset>
                      </wp:positionV>
                      <wp:extent cx="311150" cy="337820"/>
                      <wp:effectExtent l="0" t="0" r="12700" b="24130"/>
                      <wp:wrapNone/>
                      <wp:docPr id="5210"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73" type="#_x0000_t120" style="position:absolute;left:0;text-align:left;margin-left:1.35pt;margin-top:5.85pt;width:24.5pt;height:26.6pt;z-index:2503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FvLgIAAFQEAAAOAAAAZHJzL2Uyb0RvYy54bWysVNtu2zAMfR+wfxD0vjjOZWmNOEWRLsOA&#10;rivQ7QNkWY6FyaJGKbGzrx+lpGm67WmYHwRSlI4OD0kvb4bOsL1Cr8GWPB+NOVNWQq3ttuTfvm7e&#10;XXHmg7C1MGBVyQ/K85vV2zfL3hVqAi2YWiEjEOuL3pW8DcEVWeZlqzrhR+CUpWAD2IlALm6zGkVP&#10;6J3JJuPx+6wHrB2CVN7T7t0xyFcJv2mUDF+axqvATMmJW0grprWKa7ZaimKLwrVanmiIf2DRCW3p&#10;0TPUnQiC7VD/AdVpieChCSMJXQZNo6VKOVA2+fi3bJ5a4VTKhcTx7iyT/3+w8mH/iEzXJZ9PchLI&#10;io6qdLsLkB5n00nSqHe+oKNP7hFjlt7dg/zumYV1K+xW3SJC3ypRE7M8apq9uhAdT1dZ1X+GmvAF&#10;4Se5hga7CEhCsCFV5XCuihoCk7Q5zfN8TtQkhabTxdWRUSaK58sOffiooGPRKHljoCdaGNZgLTUA&#10;YHpK7O99iNRE8XwhpQJG1xttTHJwW60Nsr2gdtmkL2VDGV8eM5b1Jb+eT+YJ+VXMX0KM0/c3CISd&#10;rVPzRdk+nOwgtDnaxNLYk45RutjQvghDNaRizRYRNG5VUB9IWYRja9MoktEC/uSsp7Yuuf+xE6g4&#10;M58sVec6n83iHCRnNl+QmAwvI9VlRFhJUCUPnB3NdTjOzs6h3rb0Up4UsBA7ptFJ3xdWJ/7Uukn2&#10;05jF2bj006mXn8HqFwAAAP//AwBQSwMEFAAGAAgAAAAhABK6kxPaAAAABgEAAA8AAABkcnMvZG93&#10;bnJldi54bWxMjsFOwzAQRO9I/IO1SNyo00JbCHGqgkCqekEUJK7beEki7HUUu03692xPcBrNzmj2&#10;FavRO3WkPraBDUwnGSjiKtiWawOfH68396BiQrboApOBE0VYlZcXBeY2DPxOx12qlYxwzNFAk1KX&#10;ax2rhjzGSeiIJfsOvccktq+17XGQce/0LMsW2mPL8qHBjp4bqn52B28gbU5u2w7uzS9f1l/D7dN8&#10;w9QZc301rh9BJRrTXxnO+IIOpTDtw4FtVM7AbClFOU9FJZ6fdW9gcfcAuiz0f/zyFwAA//8DAFBL&#10;AQItABQABgAIAAAAIQC2gziS/gAAAOEBAAATAAAAAAAAAAAAAAAAAAAAAABbQ29udGVudF9UeXBl&#10;c10ueG1sUEsBAi0AFAAGAAgAAAAhADj9If/WAAAAlAEAAAsAAAAAAAAAAAAAAAAALwEAAF9yZWxz&#10;Ly5yZWxzUEsBAi0AFAAGAAgAAAAhAOWbMW8uAgAAVAQAAA4AAAAAAAAAAAAAAAAALgIAAGRycy9l&#10;Mm9Eb2MueG1sUEsBAi0AFAAGAAgAAAAhABK6kxPaAAAABgEAAA8AAAAAAAAAAAAAAAAAiAQAAGRy&#10;cy9kb3ducmV2LnhtbFBLBQYAAAAABAAEAPMAAACPBQ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44960" behindDoc="0" locked="0" layoutInCell="1" allowOverlap="1">
                      <wp:simplePos x="0" y="0"/>
                      <wp:positionH relativeFrom="column">
                        <wp:posOffset>22225</wp:posOffset>
                      </wp:positionH>
                      <wp:positionV relativeFrom="paragraph">
                        <wp:posOffset>137795</wp:posOffset>
                      </wp:positionV>
                      <wp:extent cx="1524000" cy="673735"/>
                      <wp:effectExtent l="0" t="0" r="19050" b="12065"/>
                      <wp:wrapNone/>
                      <wp:docPr id="520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73735"/>
                              </a:xfrm>
                              <a:prstGeom prst="rect">
                                <a:avLst/>
                              </a:prstGeom>
                              <a:solidFill>
                                <a:srgbClr val="FFFFFF"/>
                              </a:solidFill>
                              <a:ln w="9525">
                                <a:solidFill>
                                  <a:srgbClr val="000000"/>
                                </a:solidFill>
                                <a:miter lim="800000"/>
                                <a:headEnd/>
                                <a:tailEnd/>
                              </a:ln>
                            </wps:spPr>
                            <wps:txbx>
                              <w:txbxContent>
                                <w:p w:rsidR="000B1C7F" w:rsidRPr="00B206B5" w:rsidRDefault="000B1C7F" w:rsidP="00EC2B9B">
                                  <w:pPr>
                                    <w:autoSpaceDE w:val="0"/>
                                    <w:autoSpaceDN w:val="0"/>
                                    <w:adjustRightInd w:val="0"/>
                                    <w:spacing w:line="240" w:lineRule="auto"/>
                                    <w:jc w:val="left"/>
                                    <w:rPr>
                                      <w:rFonts w:cs="Arial"/>
                                      <w:color w:val="000000"/>
                                      <w:sz w:val="16"/>
                                      <w:szCs w:val="16"/>
                                      <w:lang w:eastAsia="es-MX"/>
                                    </w:rPr>
                                  </w:pPr>
                                  <w:r w:rsidRPr="00B206B5">
                                    <w:rPr>
                                      <w:rFonts w:cs="Arial"/>
                                      <w:color w:val="000000"/>
                                      <w:sz w:val="16"/>
                                      <w:szCs w:val="16"/>
                                      <w:lang w:eastAsia="es-MX"/>
                                    </w:rPr>
                                    <w:t>Envía el reporte</w:t>
                                  </w:r>
                                  <w:r>
                                    <w:rPr>
                                      <w:rFonts w:cs="Arial"/>
                                      <w:color w:val="000000"/>
                                      <w:sz w:val="16"/>
                                      <w:szCs w:val="16"/>
                                      <w:lang w:eastAsia="es-MX"/>
                                    </w:rPr>
                                    <w:t xml:space="preserve"> de incidencias a la Subdirección de Recursos Humanos</w:t>
                                  </w:r>
                                  <w:r w:rsidRPr="00B206B5">
                                    <w:rPr>
                                      <w:rFonts w:cs="Arial"/>
                                      <w:color w:val="000000"/>
                                      <w:sz w:val="16"/>
                                      <w:szCs w:val="16"/>
                                      <w:lang w:eastAsia="es-MX"/>
                                    </w:rPr>
                                    <w:t>, para su respectiva aplicación en la nómina próxima.</w:t>
                                  </w:r>
                                </w:p>
                                <w:p w:rsidR="000B1C7F" w:rsidRPr="00A1296E"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74" style="position:absolute;left:0;text-align:left;margin-left:1.75pt;margin-top:10.85pt;width:120pt;height:53.05pt;z-index:2503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KEMwIAAFQEAAAOAAAAZHJzL2Uyb0RvYy54bWysVNtu2zAMfR+wfxD0vtjOpW2MOEWRLsOA&#10;bivW7QMYWY6FyZJGKXGyrx8lp2m6vQ3LgyCa1OHhIZnF7aHTbC/RK2sqXoxyzqQRtlZmW/Hv39bv&#10;bjjzAUwN2hpZ8aP0/Hb59s2id6Uc29bqWiIjEOPL3lW8DcGVWeZFKzvwI+ukIWdjsYNAJm6zGqEn&#10;9E5n4zy/ynqLtUMrpPf09X5w8mXCbxopwpem8TIwXXHiFtKJ6dzEM1suoNwiuFaJEw34BxYdKENJ&#10;z1D3EIDtUP0F1SmB1tsmjITtMts0SshUA1VT5H9U89SCk6kWEse7s0z+/8GKz/tHZKqu+Gyczzkz&#10;0FGXvpJuYLZaskkxjxr1zpcU+uQeMVbp3YMVPzwzdtVSnLxDtH0roSZmRYzPXj2IhqenbNN/sjXh&#10;wy7YJNehwS4CkhDskLpyPHdFHgIT9LGYjad5Ts0T5Lu6nlxPZikFlM+vHfrwQdqOxUvFkdgndNg/&#10;+BDZQPkckthbreq10joZuN2sNLI90ISs0++E7i/DtGF9xeez8Swhv/L5SwhiGskOWV+FdSrQqGvV&#10;VfzmHARllO29qekBlAGUHu5EWZuTjlG6oQXhsDmkZk1vYoao68bWR1IW7TDatIp0aS3+4qynsa64&#10;/7kDlJzpj4a6My+m07gHyZjOrsdk4KVnc+kBIwiq4oGz4boKw+7sHKptS5mKJIexd9TRRiWxX1id&#10;+NPoph6c1izuxqWdol7+DJa/AQAA//8DAFBLAwQUAAYACAAAACEA4RiJNt0AAAAIAQAADwAAAGRy&#10;cy9kb3ducmV2LnhtbEyPwU7DMAyG70i8Q2QkbixdBmyUphMCbRLHrbtwSxvTFhqnatKt8PTzTnC0&#10;/0+/P2fryXXiiENoPWmYzxIQSJW3LdUaDsXmbgUiREPWdJ5Qww8GWOfXV5lJrT/RDo/7WAsuoZAa&#10;DU2MfSplqBp0Jsx8j8TZpx+ciTwOtbSDOXG566RKkkfpTEt8oTE9vjZYfe9Hp6Fs1cH87opt4p42&#10;i/g+FV/jx5vWtzfTyzOIiFP8g+Giz+qQs1PpR7JBdBoWDwxqUPMlCI7V/WVRMqeWK5B5Jv8/kJ8B&#10;AAD//wMAUEsBAi0AFAAGAAgAAAAhALaDOJL+AAAA4QEAABMAAAAAAAAAAAAAAAAAAAAAAFtDb250&#10;ZW50X1R5cGVzXS54bWxQSwECLQAUAAYACAAAACEAOP0h/9YAAACUAQAACwAAAAAAAAAAAAAAAAAv&#10;AQAAX3JlbHMvLnJlbHNQSwECLQAUAAYACAAAACEAKJ9yhDMCAABUBAAADgAAAAAAAAAAAAAAAAAu&#10;AgAAZHJzL2Uyb0RvYy54bWxQSwECLQAUAAYACAAAACEA4RiJNt0AAAAIAQAADwAAAAAAAAAAAAAA&#10;AACNBAAAZHJzL2Rvd25yZXYueG1sUEsFBgAAAAAEAAQA8wAAAJcFAAAAAA==&#10;">
                      <v:textbox>
                        <w:txbxContent>
                          <w:p w:rsidR="000B1C7F" w:rsidRPr="00B206B5" w:rsidRDefault="000B1C7F" w:rsidP="00EC2B9B">
                            <w:pPr>
                              <w:autoSpaceDE w:val="0"/>
                              <w:autoSpaceDN w:val="0"/>
                              <w:adjustRightInd w:val="0"/>
                              <w:spacing w:line="240" w:lineRule="auto"/>
                              <w:jc w:val="left"/>
                              <w:rPr>
                                <w:rFonts w:cs="Arial"/>
                                <w:color w:val="000000"/>
                                <w:sz w:val="16"/>
                                <w:szCs w:val="16"/>
                                <w:lang w:eastAsia="es-MX"/>
                              </w:rPr>
                            </w:pPr>
                            <w:r w:rsidRPr="00B206B5">
                              <w:rPr>
                                <w:rFonts w:cs="Arial"/>
                                <w:color w:val="000000"/>
                                <w:sz w:val="16"/>
                                <w:szCs w:val="16"/>
                                <w:lang w:eastAsia="es-MX"/>
                              </w:rPr>
                              <w:t>Envía el reporte</w:t>
                            </w:r>
                            <w:r>
                              <w:rPr>
                                <w:rFonts w:cs="Arial"/>
                                <w:color w:val="000000"/>
                                <w:sz w:val="16"/>
                                <w:szCs w:val="16"/>
                                <w:lang w:eastAsia="es-MX"/>
                              </w:rPr>
                              <w:t xml:space="preserve"> de incidencias a la Subdirección de Recursos Humanos</w:t>
                            </w:r>
                            <w:r w:rsidRPr="00B206B5">
                              <w:rPr>
                                <w:rFonts w:cs="Arial"/>
                                <w:color w:val="000000"/>
                                <w:sz w:val="16"/>
                                <w:szCs w:val="16"/>
                                <w:lang w:eastAsia="es-MX"/>
                              </w:rPr>
                              <w:t>, para su respectiva aplicación en la nómina próxima.</w:t>
                            </w:r>
                          </w:p>
                          <w:p w:rsidR="000B1C7F" w:rsidRPr="00A1296E" w:rsidRDefault="000B1C7F" w:rsidP="00EC2B9B">
                            <w:pPr>
                              <w:spacing w:line="240" w:lineRule="auto"/>
                              <w:jc w:val="left"/>
                              <w:rPr>
                                <w:sz w:val="14"/>
                                <w:szCs w:val="14"/>
                              </w:rPr>
                            </w:pP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49056" behindDoc="0" locked="0" layoutInCell="1" allowOverlap="1">
                      <wp:simplePos x="0" y="0"/>
                      <wp:positionH relativeFrom="column">
                        <wp:posOffset>131445</wp:posOffset>
                      </wp:positionH>
                      <wp:positionV relativeFrom="paragraph">
                        <wp:posOffset>3059430</wp:posOffset>
                      </wp:positionV>
                      <wp:extent cx="311150" cy="337820"/>
                      <wp:effectExtent l="0" t="0" r="12700" b="24130"/>
                      <wp:wrapNone/>
                      <wp:docPr id="520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75" type="#_x0000_t120" style="position:absolute;left:0;text-align:left;margin-left:10.35pt;margin-top:240.9pt;width:24.5pt;height:26.6pt;z-index:2503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zHKwIAAFQEAAAOAAAAZHJzL2Uyb0RvYy54bWysVNuO0zAQfUfiHyy/0yS9sNuo6WrVpQhp&#10;gZUWPsB1nMbC8Zix27R8PWOnLeUiHhB5sGY89vHMOTNZ3B06w/YKvQZb8WKUc6ashFrbbcU/f1q/&#10;uuXMB2FrYcCqih+V53fLly8WvSvVGFowtUJGINaXvat4G4Irs8zLVnXCj8ApS8EGsBOBXNxmNYqe&#10;0DuTjfP8ddYD1g5BKu9p92EI8mXCbxolw8em8SowU3HKLaQV07qJa7ZciHKLwrVantIQ/5BFJ7Sl&#10;Ry9QDyIItkP9G1SnJYKHJowkdBk0jZYq1UDVFPkv1Ty3wqlUC5Hj3YUm//9g5Yf9EzJdV3w2zkkr&#10;KzpS6X4XID3OJuNZ5Kh3vqSjz+4JY5XePYL84pmFVSvsVt0jQt8qUVNmRTyf/XQhOp6usk3/HmrC&#10;F4Sf6Do02EVAIoIdkirHiyrqEJikzUlRFDPSTlJoMrm5HSfVMlGeLzv04a2CjkWj4o2BntLCsAJr&#10;qQEA01Ni/+hDTE2U5wupFDC6XmtjkoPbzcog2wtql3X6UjVU8fUxY1lf8fmMuPk7RJ6+P0Eg7Gyd&#10;mi/S9uZkB6HNYFOWxp54jNQNEoTD5pDEms7PqmygPhKzCENr0yiS0QJ+46yntq64/7oTqDgz7yyp&#10;My+m0zgHyZnObohMhteRzXVEWElQFQ+cDeYqDLOzc6i3Lb1UJAYsxI5pdOI3qj1kdcqfWjfRfhqz&#10;OBvXfjr142ew/A4AAP//AwBQSwMEFAAGAAgAAAAhAEAwkZDfAAAACQEAAA8AAABkcnMvZG93bnJl&#10;di54bWxMj8FOwzAMhu9IvENkJG4s2Ua3UZpOA4E0cUEMJK5ZY9qKxKmabO3efuY0jrY//f7+Yj16&#10;J47YxzaQhulEgUCqgm2p1vD1+Xq3AhGTIWtcINRwwgjr8vqqMLkNA33gcZdqwSEUc6OhSanLpYxV&#10;g97ESeiQ+PYTem8Sj30tbW8GDvdOzpRaSG9a4g+N6fC5wep3d/Aa0vbk3trBvfvly+Z7mD9lW8JO&#10;69ubcfMIIuGYLjD86bM6lOy0DweyUTgNM7VkUsP9asoVGFg88GKvIZtnCmRZyP8NyjMAAAD//wMA&#10;UEsBAi0AFAAGAAgAAAAhALaDOJL+AAAA4QEAABMAAAAAAAAAAAAAAAAAAAAAAFtDb250ZW50X1R5&#10;cGVzXS54bWxQSwECLQAUAAYACAAAACEAOP0h/9YAAACUAQAACwAAAAAAAAAAAAAAAAAvAQAAX3Jl&#10;bHMvLnJlbHNQSwECLQAUAAYACAAAACEA82QMxysCAABUBAAADgAAAAAAAAAAAAAAAAAuAgAAZHJz&#10;L2Uyb0RvYy54bWxQSwECLQAUAAYACAAAACEAQDCRkN8AAAAJAQAADwAAAAAAAAAAAAAAAACFBAAA&#10;ZHJzL2Rvd25yZXYueG1sUEsFBgAAAAAEAAQA8wAAAJEFA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4294967294" distB="4294967294" distL="114300" distR="114300" simplePos="0" relativeHeight="250454528" behindDoc="0" locked="0" layoutInCell="1" allowOverlap="1">
                      <wp:simplePos x="0" y="0"/>
                      <wp:positionH relativeFrom="column">
                        <wp:posOffset>1106805</wp:posOffset>
                      </wp:positionH>
                      <wp:positionV relativeFrom="paragraph">
                        <wp:posOffset>2792094</wp:posOffset>
                      </wp:positionV>
                      <wp:extent cx="2891790" cy="0"/>
                      <wp:effectExtent l="38100" t="76200" r="0" b="95250"/>
                      <wp:wrapNone/>
                      <wp:docPr id="5207"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91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CD837" id="AutoShape 940" o:spid="_x0000_s1026" type="#_x0000_t32" style="position:absolute;margin-left:87.15pt;margin-top:219.85pt;width:227.7pt;height:0;rotation:180;z-index:25045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yvQQIAAHEEAAAOAAAAZHJzL2Uyb0RvYy54bWysVMFu2zAMvQ/YPwi6p7Yzp02MOkVhJ7t0&#10;W4B2H6BIcixMFgVJjRMM+/dRSpqu22UYloNCSdTjI/no27vDoMleOq/A1LS4yimRhoNQZlfTr0/r&#10;yZwSH5gRTIORNT1KT++W79/djraSU+hBC+kIghhfjbamfQi2yjLPezkwfwVWGrzswA0s4NbtMuHY&#10;iOiDzqZ5fp2N4IR1wKX3eNqeLuky4Xed5OFL13kZiK4pcgtpdWndxjVb3rJq55jtFT/TYP/AYmDK&#10;YNALVMsCI89O/QE1KO7AQxeuOAwZdJ3iMuWA2RT5b9k89szKlAsWx9tLmfz/g+Wf9xtHlKjpbJrf&#10;UGLYgF26fw6QgpNFmWo0Wl+ha2M2LmbJD+bRPgD/5omBpmdmJ5P709Hi6yJWNXvzJG68xUjb8RMI&#10;9GEYIRXs0LmBOMDGFPk8j790jJUhh9Sm46VN8hAIx8PpfFHcLLCb/OUuY1XEidSs8+GjhIFEo6Y+&#10;OKZ2fWjAGBQDuCLBs/2DD5Hl64P42MBaaZ00oQ0Za7qYTWfpgQetRLyMbt7tto12ZM+iqk6kT2Bv&#10;3Bw8G5HAesnE6mwHpjTaJKRaBaewelrSGG2QghItcZCidULUJkbE1JHw2ToJ6/siX6zmq3k5KafX&#10;q0mZt+3kft2Uk+t1cTNrP7RN0xY/IvmirHolhDSR/4vIi/LvRHQet5M8LzK/FCp7i54qimRf/hPp&#10;JIXY/TiVvtqCOG5czC7uUNfJ+TyDcXB+3Sev1y/F8icAAAD//wMAUEsDBBQABgAIAAAAIQBek5Cl&#10;3gAAAAsBAAAPAAAAZHJzL2Rvd25yZXYueG1sTI9BS8NAEIXvgv9hGcGb3ZiGRGM2RYQWBD00LT1v&#10;s9MkNDsbsts2/nunINTbvJnHe98Ui8n24oyj7xwpeJ5FIJBqZzpqFGw3y6cXED5oMrp3hAp+0MOi&#10;vL8rdG7chdZ4rkIjOIR8rhW0IQy5lL5u0Wo/cwMS3w5utDqwHBtpRn3hcNvLOIpSaXVH3NDqAT9a&#10;rI/VyXLv57Tche/d9mt1OKbVKrGbbB0r9fgwvb+BCDiFmxmu+IwOJTPt3YmMFz3rLJmzVUEyf81A&#10;sCONr8P+byPLQv7/ofwFAAD//wMAUEsBAi0AFAAGAAgAAAAhALaDOJL+AAAA4QEAABMAAAAAAAAA&#10;AAAAAAAAAAAAAFtDb250ZW50X1R5cGVzXS54bWxQSwECLQAUAAYACAAAACEAOP0h/9YAAACUAQAA&#10;CwAAAAAAAAAAAAAAAAAvAQAAX3JlbHMvLnJlbHNQSwECLQAUAAYACAAAACEAbbt8r0ECAABxBAAA&#10;DgAAAAAAAAAAAAAAAAAuAgAAZHJzL2Uyb0RvYy54bWxQSwECLQAUAAYACAAAACEAXpOQpd4AAAAL&#10;AQAADwAAAAAAAAAAAAAAAACb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0350080" behindDoc="0" locked="0" layoutInCell="1" allowOverlap="1">
                      <wp:simplePos x="0" y="0"/>
                      <wp:positionH relativeFrom="column">
                        <wp:posOffset>1450975</wp:posOffset>
                      </wp:positionH>
                      <wp:positionV relativeFrom="paragraph">
                        <wp:posOffset>1710055</wp:posOffset>
                      </wp:positionV>
                      <wp:extent cx="2829560" cy="635"/>
                      <wp:effectExtent l="0" t="76200" r="27940" b="94615"/>
                      <wp:wrapNone/>
                      <wp:docPr id="5206"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95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43EBB" id="AutoShape 326" o:spid="_x0000_s1026" type="#_x0000_t34" style="position:absolute;margin-left:114.25pt;margin-top:134.65pt;width:222.8pt;height:.05pt;z-index:2503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eKVAIAAJoEAAAOAAAAZHJzL2Uyb0RvYy54bWysVMtu2zAQvBfoPxC8O3rYUm0hchBIdi9p&#10;GyDpB9AkZbHlQyAZy0bRf++Slo2kvRRFdaBIcXd2Z3ZXt3dHJdGBWyeMrnF2k2LENTVM6H2Nvz5v&#10;Z0uMnCeaEWk0r/GJO3y3fv/udhwqnpveSMYtAhDtqnGoce/9UCWJoz1XxN2YgWu47IxVxMPR7hNm&#10;yQjoSiZ5mpbJaCwbrKHcOfjani/xOuJ3Haf+S9c57pGsMeTm42rjugtrsr4l1d6SoRd0SoP8QxaK&#10;CA1Br1At8QS9WPEHlBLUGmc6f0ONSkzXCcojB2CTpb+xeerJwCMXEMcNV5nc/4Olnw+PFglW4yJP&#10;S4w0UVCl+xdvYnA0z8ug0Ti4Ckwb/WgDS3rUT8ODod8d0qbpid7zaP58GsA7Cx7JG5dwcANE2o2f&#10;DAMbAhGiYMfOqgAJUqBjrMvpWhd+9IjCx3yZr4oSykfhrpwXEZ9UF9fBOv+RG4XCpsY7rn1jtIba&#10;GzuPQcjhwflYHjYxJOxbhlGnJFT7QCQqUngm3Mk6IdUFObhqsxVSxn6RGo01XhV5EdGdkYKFy2Dm&#10;7H7XSIsAFHjEZ4J9Y6aEh76XQtV4eTUiVc8J22gWo3giJOyRj6J6K0BmyXEIrTjDSHKYuLALapNK&#10;6hAeJJuoBvFiB/5YpavNcrNczBZ5uZkt0rad3W+bxazcZh+Kdt42TZv9DEyyRdULxrgOZC7TkC3+&#10;rtumuTz38XUerqolb9FjypDi5R2Tjj0T2uTccDvDTo/20kswANF4GtYwYa/PsH/9S1n/AgAA//8D&#10;AFBLAwQUAAYACAAAACEA+WxCNuAAAAALAQAADwAAAGRycy9kb3ducmV2LnhtbEyPTU+DQBCG7yb+&#10;h82YeDHtAqVYkaUxRg8mTYzUeN7CCER2FneXFv+9oxe9zceTd54ptrMZxBGd7y0piJcRCKTaNj21&#10;Cl73j4sNCB80NXqwhAq+0MO2PD8rdN7YE73gsQqt4BDyuVbQhTDmUvq6Q6P90o5IvHu3zujArWtl&#10;4/SJw80gkyjKpNE98YVOj3jfYf1RTUbB27SLg6vlOn14xqeVt1mVXn0qdXkx392CCDiHPxh+9Fkd&#10;SnY62IkaLwYFSbJZM8pFdrMCwUR2ncYgDr+TFGRZyP8/lN8AAAD//wMAUEsBAi0AFAAGAAgAAAAh&#10;ALaDOJL+AAAA4QEAABMAAAAAAAAAAAAAAAAAAAAAAFtDb250ZW50X1R5cGVzXS54bWxQSwECLQAU&#10;AAYACAAAACEAOP0h/9YAAACUAQAACwAAAAAAAAAAAAAAAAAvAQAAX3JlbHMvLnJlbHNQSwECLQAU&#10;AAYACAAAACEAmeXnilQCAACaBAAADgAAAAAAAAAAAAAAAAAuAgAAZHJzL2Uyb0RvYy54bWxQSwEC&#10;LQAUAAYACAAAACEA+WxCNuAAAAALAQAADwAAAAAAAAAAAAAAAACuBAAAZHJzL2Rvd25yZXYueG1s&#10;UEsFBgAAAAAEAAQA8wAAALsFAAAAAA==&#10;">
                      <v:stroke endarrow="block"/>
                    </v:shape>
                  </w:pict>
                </mc:Fallback>
              </mc:AlternateContent>
            </w:r>
            <w:r>
              <w:rPr>
                <w:noProof/>
                <w:lang w:val="es-MX" w:eastAsia="es-MX"/>
              </w:rPr>
              <mc:AlternateContent>
                <mc:Choice Requires="wps">
                  <w:drawing>
                    <wp:anchor distT="0" distB="0" distL="114300" distR="114300" simplePos="0" relativeHeight="250459648" behindDoc="0" locked="0" layoutInCell="1" allowOverlap="1">
                      <wp:simplePos x="0" y="0"/>
                      <wp:positionH relativeFrom="column">
                        <wp:posOffset>1375410</wp:posOffset>
                      </wp:positionH>
                      <wp:positionV relativeFrom="paragraph">
                        <wp:posOffset>3717290</wp:posOffset>
                      </wp:positionV>
                      <wp:extent cx="504190" cy="635"/>
                      <wp:effectExtent l="0" t="76200" r="29210" b="94615"/>
                      <wp:wrapNone/>
                      <wp:docPr id="5205"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37C3" id="AutoShape 948" o:spid="_x0000_s1026" type="#_x0000_t34" style="position:absolute;margin-left:108.3pt;margin-top:292.7pt;width:39.7pt;height:.05pt;z-index:2504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FaUwIAAJkEAAAOAAAAZHJzL2Uyb0RvYy54bWysVE1v2zAMvQ/YfxB0T22ndpYYdYrCTnbp&#10;tgLtfoAiybE2fUFS4wTD/vso1Qna7TIM80GWLPKR75H0ze1RSXTgzgujG1xc5RhxTQ0Tet/gr0/b&#10;2RIjH4hmRBrNG3ziHt+u37+7GW3N52YwknGHAET7erQNHkKwdZZ5OnBF/JWxXMNlb5wiAY5unzFH&#10;RkBXMpvn+SIbjWPWGcq9h6/dyyVeJ/y+5zR86XvPA5INhtxCWl1ad3HN1jek3jtiB0GnNMg/ZKGI&#10;0BD0AtWRQNCzE39AKUGd8aYPV9SozPS9oDxxADZF/hubx4FYnriAON5eZPL/D5Z+Pjw4JFiDq3le&#10;YaSJgirdPQeTgqNVuYwajdbXYNrqBxdZ0qN+tPeGfvdIm3Yges+T+dPJgncRPbI3LvHgLUTajZ8M&#10;AxsCEZJgx96pCAlSoGOqy+lSF34MiMLHKi+LFVSPwtXiukrwpD57WufDR24UipsG77gOrdEaSm/c&#10;dYpBDvc+pOqwiSBh3wqMeiWh2AciUZXDM+FO1hmpz8jRVZutkDK1i9RobPCqmlcJ3RspWLyMZt7t&#10;d610CECBRnom2DdmSgRoeylUg5cXI1IPnLCNZilKIELCHoWkaXACVJYcx9CKM4wkh4GLuyg2qaWO&#10;4UGxiWrULjXgj1W+2iw3y3JWzhebWZl33exu25azxbb4UHXXXdt2xc/IpCjrQTDGdSRzHoai/Ltm&#10;m8bypY0v43BRLXuLnlKGFM/vlHRqmdglL/22M+z04M6tBP2fjKdZjQP2+gz713+U9S8AAAD//wMA&#10;UEsDBBQABgAIAAAAIQCXXRYZ3wAAAAsBAAAPAAAAZHJzL2Rvd25yZXYueG1sTI/BSsQwEIbvgu8Q&#10;RvAibtrahrU2XUT0IAiLddlzthnbYjOpSbpb397oRY8z8/HP91ebxYzsiM4PliSkqwQYUmv1QJ2E&#10;3dvT9RqYD4q0Gi2hhC/0sKnPzypVanuiVzw2oWMxhHypJPQhTCXnvu3RKL+yE1K8vVtnVIij67h2&#10;6hTDzcizJBHcqIHih15N+NBj+9HMRsJ+fkmDa3mRP27x+cZb0eRXn1JeXiz3d8ACLuEPhh/9qA51&#10;dDrYmbRno4QsFSKiEop1kQOLRHYrYrvD76YAXlf8f4f6GwAA//8DAFBLAQItABQABgAIAAAAIQC2&#10;gziS/gAAAOEBAAATAAAAAAAAAAAAAAAAAAAAAABbQ29udGVudF9UeXBlc10ueG1sUEsBAi0AFAAG&#10;AAgAAAAhADj9If/WAAAAlAEAAAsAAAAAAAAAAAAAAAAALwEAAF9yZWxzLy5yZWxzUEsBAi0AFAAG&#10;AAgAAAAhAIOTQVpTAgAAmQQAAA4AAAAAAAAAAAAAAAAALgIAAGRycy9lMm9Eb2MueG1sUEsBAi0A&#10;FAAGAAgAAAAhAJddFhnfAAAACwEAAA8AAAAAAAAAAAAAAAAArQQAAGRycy9kb3ducmV2LnhtbFBL&#10;BQYAAAAABAAEAPMAAAC5BQAAAAA=&#10;">
                      <v:stroke endarrow="block"/>
                    </v:shape>
                  </w:pict>
                </mc:Fallback>
              </mc:AlternateContent>
            </w:r>
            <w:r>
              <w:rPr>
                <w:noProof/>
                <w:lang w:val="es-MX" w:eastAsia="es-MX"/>
              </w:rPr>
              <mc:AlternateContent>
                <mc:Choice Requires="wps">
                  <w:drawing>
                    <wp:anchor distT="0" distB="0" distL="114300" distR="114300" simplePos="0" relativeHeight="250456576" behindDoc="0" locked="0" layoutInCell="1" allowOverlap="1">
                      <wp:simplePos x="0" y="0"/>
                      <wp:positionH relativeFrom="column">
                        <wp:posOffset>245745</wp:posOffset>
                      </wp:positionH>
                      <wp:positionV relativeFrom="paragraph">
                        <wp:posOffset>3493770</wp:posOffset>
                      </wp:positionV>
                      <wp:extent cx="1122680" cy="540385"/>
                      <wp:effectExtent l="0" t="0" r="20320" b="12065"/>
                      <wp:wrapNone/>
                      <wp:docPr id="5204"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540385"/>
                              </a:xfrm>
                              <a:prstGeom prst="rect">
                                <a:avLst/>
                              </a:prstGeom>
                              <a:solidFill>
                                <a:srgbClr val="FFFFFF"/>
                              </a:solidFill>
                              <a:ln w="9525">
                                <a:solidFill>
                                  <a:srgbClr val="000000"/>
                                </a:solidFill>
                                <a:miter lim="800000"/>
                                <a:headEnd/>
                                <a:tailEnd/>
                              </a:ln>
                            </wps:spPr>
                            <wps:txbx>
                              <w:txbxContent>
                                <w:p w:rsidR="000B1C7F" w:rsidRPr="00411B9A" w:rsidRDefault="000B1C7F" w:rsidP="00EC2B9B">
                                  <w:pPr>
                                    <w:autoSpaceDE w:val="0"/>
                                    <w:autoSpaceDN w:val="0"/>
                                    <w:adjustRightInd w:val="0"/>
                                    <w:spacing w:line="240" w:lineRule="auto"/>
                                    <w:jc w:val="left"/>
                                    <w:rPr>
                                      <w:rFonts w:cs="Arial"/>
                                      <w:sz w:val="14"/>
                                      <w:szCs w:val="14"/>
                                    </w:rPr>
                                  </w:pPr>
                                  <w:r w:rsidRPr="00411B9A">
                                    <w:rPr>
                                      <w:rFonts w:cs="Arial"/>
                                      <w:sz w:val="14"/>
                                      <w:szCs w:val="14"/>
                                    </w:rPr>
                                    <w:t>Envía la nómina validada a la Subdirección de Recursos Humanos</w:t>
                                  </w:r>
                                </w:p>
                                <w:p w:rsidR="000B1C7F" w:rsidRPr="00411B9A"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76" style="position:absolute;left:0;text-align:left;margin-left:19.35pt;margin-top:275.1pt;width:88.4pt;height:42.55pt;z-index:2504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ogLgIAAFQEAAAOAAAAZHJzL2Uyb0RvYy54bWysVNuO0zAQfUfiHyy/01w2X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rP04IS&#10;zQas0hfUjelOCbIsroJGo3Ulhj7aBwhZOntv+HdHtNn0GCduAczYC9YgsyzEJy8uBMPhVVKPH02D&#10;+GznTZTr0MIQAFEIcohVOZ6rIg6ecDzMsjy/XmDxOPrmRXq1mMcnWPl024Lz74UZSNhUFJB9RGf7&#10;e+cDG1Y+hUT2RslmK5WKBnT1RgHZM+yQbfxO6O4yTGkyVnQ5z+cR+YXPXUKk8fsbxCA9trqSQ0UX&#10;5yBWBtne6SY2omdSTXukrPRJxyDdVAJ/qA9TsWLnBl1r0xxRWTBTa+Mo4qY38JOSEdu6ou7HjoGg&#10;RH3QWJ1lVhRhDqJRzN/maMClp770MM0RqqKekmm78dPs7CzIrseXsiiHNrdY0VZGsZ9Znfhj68Ya&#10;nMYszMalHaOefwbrXwAAAP//AwBQSwMEFAAGAAgAAAAhADuTEATgAAAACgEAAA8AAABkcnMvZG93&#10;bnJldi54bWxMj8FOwzAQRO9I/IO1SNyo3UQuJc2mQqAicWzTCzcnXpKU2I5ipw18PeZEj6t5mnmb&#10;b2fTszONvnMWYbkQwMjWTne2QTiWu4c1MB+U1ap3lhC+ycO2uL3JVabdxe7pfAgNiyXWZwqhDWHI&#10;OPd1S0b5hRvIxuzTjUaFeI4N16O6xHLT80SIFTeqs3GhVQO9tFR/HSaDUHXJUf3syzdhnnZpeJ/L&#10;0/Txinh/Nz9vgAWawz8Mf/pRHYroVLnJas96hHT9GEkEKUUCLALJUkpgFcIqlSnwIufXLxS/AAAA&#10;//8DAFBLAQItABQABgAIAAAAIQC2gziS/gAAAOEBAAATAAAAAAAAAAAAAAAAAAAAAABbQ29udGVu&#10;dF9UeXBlc10ueG1sUEsBAi0AFAAGAAgAAAAhADj9If/WAAAAlAEAAAsAAAAAAAAAAAAAAAAALwEA&#10;AF9yZWxzLy5yZWxzUEsBAi0AFAAGAAgAAAAhAA6sSiAuAgAAVAQAAA4AAAAAAAAAAAAAAAAALgIA&#10;AGRycy9lMm9Eb2MueG1sUEsBAi0AFAAGAAgAAAAhADuTEATgAAAACgEAAA8AAAAAAAAAAAAAAAAA&#10;iAQAAGRycy9kb3ducmV2LnhtbFBLBQYAAAAABAAEAPMAAACVBQAAAAA=&#10;">
                      <v:textbox>
                        <w:txbxContent>
                          <w:p w:rsidR="000B1C7F" w:rsidRPr="00411B9A" w:rsidRDefault="000B1C7F" w:rsidP="00EC2B9B">
                            <w:pPr>
                              <w:autoSpaceDE w:val="0"/>
                              <w:autoSpaceDN w:val="0"/>
                              <w:adjustRightInd w:val="0"/>
                              <w:spacing w:line="240" w:lineRule="auto"/>
                              <w:jc w:val="left"/>
                              <w:rPr>
                                <w:rFonts w:cs="Arial"/>
                                <w:sz w:val="14"/>
                                <w:szCs w:val="14"/>
                              </w:rPr>
                            </w:pPr>
                            <w:r w:rsidRPr="00411B9A">
                              <w:rPr>
                                <w:rFonts w:cs="Arial"/>
                                <w:sz w:val="14"/>
                                <w:szCs w:val="14"/>
                              </w:rPr>
                              <w:t>Envía la nómina validada a la Subdirección de Recursos Humanos</w:t>
                            </w:r>
                          </w:p>
                          <w:p w:rsidR="000B1C7F" w:rsidRPr="00411B9A"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0351104" behindDoc="0" locked="0" layoutInCell="1" allowOverlap="1">
                      <wp:simplePos x="0" y="0"/>
                      <wp:positionH relativeFrom="column">
                        <wp:posOffset>811529</wp:posOffset>
                      </wp:positionH>
                      <wp:positionV relativeFrom="paragraph">
                        <wp:posOffset>3144520</wp:posOffset>
                      </wp:positionV>
                      <wp:extent cx="0" cy="340995"/>
                      <wp:effectExtent l="76200" t="0" r="76200" b="59055"/>
                      <wp:wrapNone/>
                      <wp:docPr id="52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3998F" id="Line 327" o:spid="_x0000_s1026" style="position:absolute;z-index:25035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pt,247.6pt" to="63.9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ElKg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dIyR&#10;Ii10aSsUR+PRU5CnM64Ar5Xa2VAgPatXs9X0q0NKrxqiDjzSfLsYCMxCRPIQEjbOQJJ990kz8CFH&#10;r6NW59q2ARJUQOfYksu9JfzsEe0PKZyO83Q+n0RwUtzijHX+I9ctCkaJJZCOuOS0dT7wIMXNJaRR&#10;eiOkjA2XCnUlnk9GkxjgtBQsXAY3Zw/7lbToRMLIxN8174Ob1UfFIljDCVtfbU+EBBv5qIa3AvSR&#10;HIdsLWcYSQ6vJFg9PalCRqgVCF+tfmq+zdP5erae5YN8NF0P8rSqBh82q3ww3WRPk2pcrVZV9j2Q&#10;z/KiEYxxFfjfJjjL/25Crm+pn737DN+FSh7Ro6JA9vYfScdmh/72k7LX7LKzobrQdxja6Hx9YOFV&#10;/LqPXj8/A8sfAAAA//8DAFBLAwQUAAYACAAAACEAlus0ceIAAAALAQAADwAAAGRycy9kb3ducmV2&#10;LnhtbEyPzW7CMBCE75V4B2uReisOEbQhxEFVJXqBUvEj1N5MvCRR43VkO5C+fU0v7XF2RjPfZote&#10;N+yC1tWGBIxHETCkwqiaSgGH/fIhAea8JCUbQyjgGx0s8sFdJlNlrrTFy86XLJSQS6WAyvs25dwV&#10;FWrpRqZFCt7ZWC19kLbkysprKNcNj6PokWtZU1ioZIsvFRZfu04L2K6Xq+S46vrCfr6ON/v39duH&#10;S4S4H/bPc2Aee/8Xhht+QIc8MJ1MR8qxJuj4KaB7AZPZNAZ2S/xeTgKmk2QGPM/4/x/yHwAAAP//&#10;AwBQSwECLQAUAAYACAAAACEAtoM4kv4AAADhAQAAEwAAAAAAAAAAAAAAAAAAAAAAW0NvbnRlbnRf&#10;VHlwZXNdLnhtbFBLAQItABQABgAIAAAAIQA4/SH/1gAAAJQBAAALAAAAAAAAAAAAAAAAAC8BAABf&#10;cmVscy8ucmVsc1BLAQItABQABgAIAAAAIQB8NXElKgIAAE4EAAAOAAAAAAAAAAAAAAAAAC4CAABk&#10;cnMvZTJvRG9jLnhtbFBLAQItABQABgAIAAAAIQCW6zRx4gAAAAsBAAAPAAAAAAAAAAAAAAAAAIQ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455552" behindDoc="0" locked="0" layoutInCell="1" allowOverlap="1">
                      <wp:simplePos x="0" y="0"/>
                      <wp:positionH relativeFrom="column">
                        <wp:posOffset>550545</wp:posOffset>
                      </wp:positionH>
                      <wp:positionV relativeFrom="paragraph">
                        <wp:posOffset>2536825</wp:posOffset>
                      </wp:positionV>
                      <wp:extent cx="556260" cy="616585"/>
                      <wp:effectExtent l="0" t="0" r="15240" b="12065"/>
                      <wp:wrapNone/>
                      <wp:docPr id="5202"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616585"/>
                              </a:xfrm>
                              <a:prstGeom prst="flowChartDocument">
                                <a:avLst/>
                              </a:prstGeom>
                              <a:solidFill>
                                <a:srgbClr val="FFFFFF"/>
                              </a:solidFill>
                              <a:ln w="9525">
                                <a:solidFill>
                                  <a:srgbClr val="000000"/>
                                </a:solidFill>
                                <a:miter lim="800000"/>
                                <a:headEnd/>
                                <a:tailEnd/>
                              </a:ln>
                            </wps:spPr>
                            <wps:txbx>
                              <w:txbxContent>
                                <w:p w:rsidR="000B1C7F" w:rsidRPr="00411B9A" w:rsidRDefault="000B1C7F" w:rsidP="00EC2B9B">
                                  <w:pPr>
                                    <w:spacing w:line="240" w:lineRule="auto"/>
                                    <w:jc w:val="left"/>
                                    <w:rPr>
                                      <w:sz w:val="14"/>
                                      <w:szCs w:val="14"/>
                                      <w:lang w:val="es-MX"/>
                                    </w:rPr>
                                  </w:pPr>
                                  <w:r w:rsidRPr="00411B9A">
                                    <w:rPr>
                                      <w:rFonts w:cs="Arial"/>
                                      <w:sz w:val="14"/>
                                      <w:szCs w:val="14"/>
                                      <w:lang w:val="pt-BR"/>
                                    </w:rPr>
                                    <w:t>Nómina validada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1" o:spid="_x0000_s1077" type="#_x0000_t114" style="position:absolute;left:0;text-align:left;margin-left:43.35pt;margin-top:199.75pt;width:43.8pt;height:48.55pt;z-index:2504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3mMQIAAGAEAAAOAAAAZHJzL2Uyb0RvYy54bWysVFGP0zAMfkfiP0R5Z92qddyqdafTxhDS&#10;AScd/IAsTdeIJA5Otm78etx0GzvgCdGHKI7tz/Znu4v7ozXsoDBocBWfjMacKSeh1m5X8a9fNm/u&#10;OAtRuFoYcKriJxX4/fL1q0XnS5VDC6ZWyAjEhbLzFW9j9GWWBdkqK8IIvHKkbACtiCTiLqtRdIRu&#10;TZaPx7OsA6w9glQh0Ot6UPJlwm8aJePnpgkqMlNxyi2mE9O57c9suRDlDoVvtTynIf4hCyu0o6BX&#10;qLWIgu1R/wFltUQI0MSRBJtB02ipUg1UzWT8WzXPrfAq1ULkBH+lKfw/WPnp8IRM1xUv8nHOmROW&#10;uvSwj5CCs/l00nPU+VCS6bN/wr7K4B9BfgvMwaoVbqceEKFrlagps2SfvXDohUCubNt9hJrwBeEn&#10;uo4N2h6QiGDH1JXTtSvqGJmkx6KY5TPqnSTVbDIr7oo+o0yUF2ePIb5XYFl/qXhjoKO0MK5B7q1y&#10;MUUSh8cQB7+LfaoEjK432pgk4G67MsgOgqZlk75zqHBrZhzrKj4v8iIhv9CFW4hx+v4GYXWksTfa&#10;VvzuaiTKnsJ3rk5DGYU2w51KNY4qvtA4tCMet8ehcdcObaE+EcsIw5jTWtKlBfzBWUcjXvHwfS9Q&#10;cWY+OOrUfDKd9juRhGnxNicBbzXbW41wkqAqHjkbrqs47NHeo961FGmS6HDQT0+jE9l9ykNW5/xp&#10;jFPvzivX78mtnKx+/RiWPwEAAP//AwBQSwMEFAAGAAgAAAAhAO5ekeHiAAAACgEAAA8AAABkcnMv&#10;ZG93bnJldi54bWxMj8FOwzAQRO9I/IO1SNyoU5o6TcimKkg9oF5oKAJuTmySiHgdxW4b/h73BMfV&#10;PM28zdeT6dlJj66zhDCfRcA01VZ11CAcXrd3K2DOS1Kyt6QRfrSDdXF9lctM2TPt9an0DQsl5DKJ&#10;0Ho/ZJy7utVGupkdNIXsy45G+nCODVejPIdy0/P7KBLcyI7CQisH/dTq+rs8GoQy2b8/P37MJxHH&#10;w+fmreoPu5ct4u3NtHkA5vXk/2C46Ad1KIJTZY+kHOsRViIJJMIiTZfALkASL4BVCHEqBPAi5/9f&#10;KH4BAAD//wMAUEsBAi0AFAAGAAgAAAAhALaDOJL+AAAA4QEAABMAAAAAAAAAAAAAAAAAAAAAAFtD&#10;b250ZW50X1R5cGVzXS54bWxQSwECLQAUAAYACAAAACEAOP0h/9YAAACUAQAACwAAAAAAAAAAAAAA&#10;AAAvAQAAX3JlbHMvLnJlbHNQSwECLQAUAAYACAAAACEAWLeN5jECAABgBAAADgAAAAAAAAAAAAAA&#10;AAAuAgAAZHJzL2Uyb0RvYy54bWxQSwECLQAUAAYACAAAACEA7l6R4eIAAAAKAQAADwAAAAAAAAAA&#10;AAAAAACLBAAAZHJzL2Rvd25yZXYueG1sUEsFBgAAAAAEAAQA8wAAAJoFAAAAAA==&#10;">
                      <v:textbox>
                        <w:txbxContent>
                          <w:p w:rsidR="000B1C7F" w:rsidRPr="00411B9A" w:rsidRDefault="000B1C7F" w:rsidP="00EC2B9B">
                            <w:pPr>
                              <w:spacing w:line="240" w:lineRule="auto"/>
                              <w:jc w:val="left"/>
                              <w:rPr>
                                <w:sz w:val="14"/>
                                <w:szCs w:val="14"/>
                                <w:lang w:val="es-MX"/>
                              </w:rPr>
                            </w:pPr>
                            <w:r w:rsidRPr="00411B9A">
                              <w:rPr>
                                <w:rFonts w:cs="Arial"/>
                                <w:sz w:val="14"/>
                                <w:szCs w:val="14"/>
                                <w:lang w:val="pt-BR"/>
                              </w:rPr>
                              <w:t>Nómina validada</w:t>
                            </w:r>
                          </w:p>
                        </w:txbxContent>
                      </v:textbox>
                    </v:shape>
                  </w:pict>
                </mc:Fallback>
              </mc:AlternateContent>
            </w:r>
            <w:r>
              <w:rPr>
                <w:noProof/>
                <w:lang w:val="es-MX" w:eastAsia="es-MX"/>
              </w:rPr>
              <mc:AlternateContent>
                <mc:Choice Requires="wps">
                  <w:drawing>
                    <wp:anchor distT="0" distB="0" distL="114300" distR="114300" simplePos="0" relativeHeight="250332672" behindDoc="0" locked="0" layoutInCell="1" allowOverlap="1">
                      <wp:simplePos x="0" y="0"/>
                      <wp:positionH relativeFrom="column">
                        <wp:posOffset>233045</wp:posOffset>
                      </wp:positionH>
                      <wp:positionV relativeFrom="paragraph">
                        <wp:posOffset>1257935</wp:posOffset>
                      </wp:positionV>
                      <wp:extent cx="1217930" cy="735330"/>
                      <wp:effectExtent l="0" t="0" r="20320" b="26670"/>
                      <wp:wrapNone/>
                      <wp:docPr id="520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735330"/>
                              </a:xfrm>
                              <a:prstGeom prst="rect">
                                <a:avLst/>
                              </a:prstGeom>
                              <a:solidFill>
                                <a:srgbClr val="FFFFFF"/>
                              </a:solidFill>
                              <a:ln w="9525">
                                <a:solidFill>
                                  <a:srgbClr val="000000"/>
                                </a:solidFill>
                                <a:miter lim="800000"/>
                                <a:headEnd/>
                                <a:tailEnd/>
                              </a:ln>
                            </wps:spPr>
                            <wps:txbx>
                              <w:txbxContent>
                                <w:p w:rsidR="000B1C7F" w:rsidRPr="00411B9A" w:rsidRDefault="000B1C7F" w:rsidP="00EC2B9B">
                                  <w:pPr>
                                    <w:autoSpaceDE w:val="0"/>
                                    <w:autoSpaceDN w:val="0"/>
                                    <w:adjustRightInd w:val="0"/>
                                    <w:spacing w:line="240" w:lineRule="auto"/>
                                    <w:jc w:val="left"/>
                                    <w:rPr>
                                      <w:rFonts w:cs="Arial"/>
                                      <w:sz w:val="14"/>
                                      <w:szCs w:val="14"/>
                                    </w:rPr>
                                  </w:pPr>
                                  <w:r w:rsidRPr="00411B9A">
                                    <w:rPr>
                                      <w:rFonts w:cs="Arial"/>
                                      <w:sz w:val="14"/>
                                      <w:szCs w:val="14"/>
                                    </w:rPr>
                                    <w:t>Recepciona el reporte de nómina y lo turna a la Dirección de Asuntos Jurídicos para la validación con rúbrica y firma del Director</w:t>
                                  </w:r>
                                </w:p>
                                <w:p w:rsidR="000B1C7F" w:rsidRPr="001A7940"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78" style="position:absolute;left:0;text-align:left;margin-left:18.35pt;margin-top:99.05pt;width:95.9pt;height:57.9pt;z-index:2503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rSLAIAAFQEAAAOAAAAZHJzL2Uyb0RvYy54bWysVNuO0zAQfUfiHyy/0yS90DZqulp1KUJa&#10;YMXCBziOk1g4thm7TcvXM3ay3S7whMiD5fGMj8+cmcnm5tQpchTgpNEFzSYpJUJzU0ndFPTb1/2b&#10;FSXOM10xZbQo6Fk4erN9/WrT21xMTWtUJYAgiHZ5bwvaem/zJHG8FR1zE2OFRmdtoGMeTWiSCliP&#10;6J1Kpmn6NukNVBYMF87h6d3gpNuIX9eC+8917YQnqqDIzccV4lqGNdluWN4As63kIw32Dyw6JjU+&#10;eoG6Y56RA8g/oDrJwThT+wk3XWLqWnIRc8BssvS3bB5bZkXMBcVx9iKT+3+w/NPxAYisCrpAApRo&#10;1mGVvqBuTDdKkCxdBY1663IMfbQPELJ09t7w745os2sxTtwCmL4VrEJmWYhPXlwIhsOrpOw/mgrx&#10;2cGbKNephi4AohDkFKtyvlRFnDzheJhNs+V6hsXj6FvOFjPchydY/nTbgvPvhelI2BQUkH1EZ8d7&#10;54fQp5DI3ihZ7aVS0YCm3CkgR4Ydso/fiO6uw5QmfUHXi+kiIr/wuWuINH5/g+ikx1ZXsivo6hLE&#10;8iDbO10hTZZ7JtWwx+yUHnUM0g0l8KfyNBYrvBB0LU11RmXBDK2No4ib1sBPSnps64K6HwcGghL1&#10;QWN11tl8HuYgGvPFcooGXHvKaw/THKEK6ikZtjs/zM7BgmxafCmLcmhzixWtZRT7mdXIH1s3lmsc&#10;szAb13aMev4ZbH8BAAD//wMAUEsDBBQABgAIAAAAIQCaKz0Y3wAAAAoBAAAPAAAAZHJzL2Rvd25y&#10;ZXYueG1sTI9NT4NAEIbvJv6HzZh4s8tHrEBZGqOpiceWXrwNsAKVnSXs0qK/3vFUjzPvk3eeybeL&#10;GcRZT663pCBcBSA01bbpqVVwLHcPCQjnkRocLGkF39rBtri9yTFr7IX2+nzwreASchkq6LwfMyld&#10;3WmDbmVHTZx92smg53FqZTPhhcvNIKMgWEuDPfGFDkf90un66zAbBVUfHfFnX74FJt3F/n0pT/PH&#10;q1L3d8vzBoTXi7/C8KfP6lCwU2VnapwYFMTrJyZ5nyYhCAaiKHkEUXESxinIIpf/Xyh+AQAA//8D&#10;AFBLAQItABQABgAIAAAAIQC2gziS/gAAAOEBAAATAAAAAAAAAAAAAAAAAAAAAABbQ29udGVudF9U&#10;eXBlc10ueG1sUEsBAi0AFAAGAAgAAAAhADj9If/WAAAAlAEAAAsAAAAAAAAAAAAAAAAALwEAAF9y&#10;ZWxzLy5yZWxzUEsBAi0AFAAGAAgAAAAhAJ0aytIsAgAAVAQAAA4AAAAAAAAAAAAAAAAALgIAAGRy&#10;cy9lMm9Eb2MueG1sUEsBAi0AFAAGAAgAAAAhAJorPRjfAAAACgEAAA8AAAAAAAAAAAAAAAAAhgQA&#10;AGRycy9kb3ducmV2LnhtbFBLBQYAAAAABAAEAPMAAACSBQAAAAA=&#10;">
                      <v:textbox>
                        <w:txbxContent>
                          <w:p w:rsidR="000B1C7F" w:rsidRPr="00411B9A" w:rsidRDefault="000B1C7F" w:rsidP="00EC2B9B">
                            <w:pPr>
                              <w:autoSpaceDE w:val="0"/>
                              <w:autoSpaceDN w:val="0"/>
                              <w:adjustRightInd w:val="0"/>
                              <w:spacing w:line="240" w:lineRule="auto"/>
                              <w:jc w:val="left"/>
                              <w:rPr>
                                <w:rFonts w:cs="Arial"/>
                                <w:sz w:val="14"/>
                                <w:szCs w:val="14"/>
                              </w:rPr>
                            </w:pPr>
                            <w:r w:rsidRPr="00411B9A">
                              <w:rPr>
                                <w:rFonts w:cs="Arial"/>
                                <w:sz w:val="14"/>
                                <w:szCs w:val="14"/>
                              </w:rPr>
                              <w:t>Recepciona el reporte de nómina y lo turna a la Dirección de Asuntos Jurídicos para la validación con rúbrica y firma del Director</w:t>
                            </w:r>
                          </w:p>
                          <w:p w:rsidR="000B1C7F" w:rsidRPr="001A7940"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0347008" behindDoc="0" locked="0" layoutInCell="1" allowOverlap="1">
                      <wp:simplePos x="0" y="0"/>
                      <wp:positionH relativeFrom="column">
                        <wp:posOffset>49530</wp:posOffset>
                      </wp:positionH>
                      <wp:positionV relativeFrom="paragraph">
                        <wp:posOffset>825500</wp:posOffset>
                      </wp:positionV>
                      <wp:extent cx="311150" cy="337820"/>
                      <wp:effectExtent l="0" t="0" r="12700" b="24130"/>
                      <wp:wrapNone/>
                      <wp:docPr id="520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79" type="#_x0000_t120" style="position:absolute;left:0;text-align:left;margin-left:3.9pt;margin-top:65pt;width:24.5pt;height:26.6pt;z-index:2503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tRLAIAAFQEAAAOAAAAZHJzL2Uyb0RvYy54bWysVF+P0zAMf0fiO0R5Z133h7ur1p1OO4aQ&#10;Djjp4ANkadpGpHFwsrXHp8dJt7EDnhB9iOw4/tn+2e7qdugMOyj0GmzJ88mUM2UlVNo2Jf/6Zfvm&#10;mjMfhK2EAatK/qw8v12/frXqXaFm0IKpFDICsb7oXcnbEFyRZV62qhN+Ak5ZMtaAnQikYpNVKHpC&#10;70w2m07fZj1g5RCk8p5u70cjXyf8ulYyfK5rrwIzJafcQjoxnbt4ZuuVKBoUrtXymIb4hyw6oS0F&#10;PUPdiyDYHvUfUJ2WCB7qMJHQZVDXWqpUA1WTT3+r5qkVTqVaiBzvzjT5/wcrPx0ekemq5EuikzMr&#10;OurS3T5ACs7mszxy1Dtf0NMn94ixSu8eQH7zzMKmFbZRd4jQt0pUlFl6n71wiIonV7brP0JF+ILw&#10;E11DjV0EJCLYkLryfO6KGgKTdDnP83xJqUkyzedX17PUtUwUJ2eHPrxX0LEolLw20FNaGDZgLQ0A&#10;YAolDg8+UCnkeHJIpYDR1VYbkxRsdhuD7CBoXLbpi9WTi798ZizrS36znC0T8gubv4SYpu9vEAh7&#10;W6Xhi7S9O8pBaDPKFNJYinyibmxBGHbD2Kz5qSs7qJ6JWYRxtGkVSWgBf3DW01iX3H/fC1ScmQ+W&#10;unOTLxZxD5KyWF4RmQwvLbtLi7CSoEoeOBvFTRh3Z+9QNy1FyhMDFuLE1DrxG1MeszrmT6ObODyu&#10;WdyNSz29+vUzWP8EAAD//wMAUEsDBBQABgAIAAAAIQBFsWIs3AAAAAgBAAAPAAAAZHJzL2Rvd25y&#10;ZXYueG1sTI/NTsMwEITvSLyDtUjcqEOj/ijEqQoCqeKCKEhc3XhJIux1FG+b9O1ZTvS4M6PZb8rN&#10;FLw64ZC6SAbuZxkopDq6jhoDnx8vd2tQiS056yOhgTMm2FTXV6UtXBzpHU97bpSUUCqsgZa5L7RO&#10;dYvBplnskcT7jkOwLOfQaDfYUcqD1/MsW+pgO5IPre3xqcX6Z38MBnh39q/d6N/C6nn7NeaPix1h&#10;b8ztzbR9AMU48X8Y/vAFHSphOsQjuaS8gZWAs8h5JpPEXyxFOIiwzuegq1JfDqh+AQAA//8DAFBL&#10;AQItABQABgAIAAAAIQC2gziS/gAAAOEBAAATAAAAAAAAAAAAAAAAAAAAAABbQ29udGVudF9UeXBl&#10;c10ueG1sUEsBAi0AFAAGAAgAAAAhADj9If/WAAAAlAEAAAsAAAAAAAAAAAAAAAAALwEAAF9yZWxz&#10;Ly5yZWxzUEsBAi0AFAAGAAgAAAAhAEXdi1EsAgAAVAQAAA4AAAAAAAAAAAAAAAAALgIAAGRycy9l&#10;Mm9Eb2MueG1sUEsBAi0AFAAGAAgAAAAhAEWxYizcAAAACAEAAA8AAAAAAAAAAAAAAAAAhgQAAGRy&#10;cy9kb3ducmV2LnhtbFBLBQYAAAAABAAEAPMAAACPBQ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0453504" behindDoc="0" locked="0" layoutInCell="1" allowOverlap="1">
                      <wp:simplePos x="0" y="0"/>
                      <wp:positionH relativeFrom="column">
                        <wp:posOffset>822324</wp:posOffset>
                      </wp:positionH>
                      <wp:positionV relativeFrom="paragraph">
                        <wp:posOffset>1035050</wp:posOffset>
                      </wp:positionV>
                      <wp:extent cx="0" cy="203835"/>
                      <wp:effectExtent l="76200" t="0" r="57150" b="62865"/>
                      <wp:wrapNone/>
                      <wp:docPr id="5199"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2473" id="Line 938" o:spid="_x0000_s1026" style="position:absolute;flip:x;z-index:2504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75pt,81.5pt" to="64.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fnMQIAAFgEAAAOAAAAZHJzL2Uyb0RvYy54bWysVE2P2yAQvVfqf0DcE9v5amzFWVVx0h62&#10;baTd/gACOEbFgIDEiar+9zLYm23aS1U1BzLAzJs3bwavHi6tRGdundCqxNk4xYgrqplQxxJ/fd6N&#10;lhg5TxQjUite4it3+GH99s2qMwWf6EZLxi0KIMoVnSlx470pksTRhrfEjbXhKlzW2rbEh609JsyS&#10;LqC3Mpmk6SLptGXGasqdC6dVf4nXEb+uOfVf6tpxj2SJAzcfVxvXA6zJekWKoyWmEXSgQf6BRUuE&#10;CklvUBXxBJ2s+AOqFdRqp2s/prpNdF0LymMNoZos/a2ap4YYHmsJ4jhzk8n9P1j6+by3SLASz7M8&#10;x0iRNnTpUSiO8ukS5OmMK4LXRu0tFEgv6sk8avrNIaU3DVFHHmk+X00IzCAiuQuBjTMhyaH7pFnw&#10;ISevo1aX2raolsJ8hEAAD3qgS2zO9dYcfvGI9oc0nE7S6XI6j2lIAQgQZ6zzH7huERglloF+xCPn&#10;R+eB0asLuCu9E1LG1kuFuhLn88k8BjgtBYNLcHP2eNhIi84Ehif+hrx3blafFItgDSdsO9ieCBls&#10;5KMu3oqglOQYsrWcYSR5eC9g9fSkgoyh1kB4sPr5+Z6n+Xa5Xc5Gs8liO5qlVTV6v9vMRotd9m5e&#10;TavNpsp+APlsVjSCMa6A/8ssZ7O/m5XhVfVTeJvmm1DJPXpUNJB9+Y+kY9uh0/3MHDS77i1UBxMQ&#10;xjc6D08N3sev++j1+kFY/wQAAP//AwBQSwMEFAAGAAgAAAAhAPDrtejeAAAACwEAAA8AAABkcnMv&#10;ZG93bnJldi54bWxMT0FOwzAQvCPxB2uRuFEnhVQkxKkQAokToi1C4ubGSxIar4PtNoHXs+UCt5md&#10;0exMuZxsLw7oQ+dIQTpLQCDVznTUKHjZPFxcgwhRk9G9I1TwhQGW1elJqQvjRlrhYR0bwSEUCq2g&#10;jXEopAx1i1aHmRuQWHt33urI1DfSeD1yuO3lPEkW0uqO+EOrB7xrsd6t91ZBvhkz9+x3r1dp9/n2&#10;ff8Rh8enqNT52XR7AyLiFP/McKzP1aHiTlu3JxNEz3yeZ2xlsLjkUUfH72XLIM9SkFUp/2+ofgAA&#10;AP//AwBQSwECLQAUAAYACAAAACEAtoM4kv4AAADhAQAAEwAAAAAAAAAAAAAAAAAAAAAAW0NvbnRl&#10;bnRfVHlwZXNdLnhtbFBLAQItABQABgAIAAAAIQA4/SH/1gAAAJQBAAALAAAAAAAAAAAAAAAAAC8B&#10;AABfcmVscy8ucmVsc1BLAQItABQABgAIAAAAIQBWHnfnMQIAAFgEAAAOAAAAAAAAAAAAAAAAAC4C&#10;AABkcnMvZTJvRG9jLnhtbFBLAQItABQABgAIAAAAIQDw67Xo3gAAAAsBAAAPAAAAAAAAAAAAAAAA&#10;AIsEAABkcnMvZG93bnJldi54bWxQSwUGAAAAAAQABADzAAAAlgUAAAAA&#10;">
                      <v:stroke endarrow="block"/>
                    </v:line>
                  </w:pict>
                </mc:Fallback>
              </mc:AlternateContent>
            </w:r>
            <w:r>
              <w:rPr>
                <w:noProof/>
                <w:lang w:val="es-MX" w:eastAsia="es-MX"/>
              </w:rPr>
              <mc:AlternateContent>
                <mc:Choice Requires="wps">
                  <w:drawing>
                    <wp:anchor distT="4294967294" distB="4294967294" distL="114300" distR="114300" simplePos="0" relativeHeight="250451456" behindDoc="0" locked="0" layoutInCell="1" allowOverlap="1">
                      <wp:simplePos x="0" y="0"/>
                      <wp:positionH relativeFrom="column">
                        <wp:posOffset>1191260</wp:posOffset>
                      </wp:positionH>
                      <wp:positionV relativeFrom="paragraph">
                        <wp:posOffset>688339</wp:posOffset>
                      </wp:positionV>
                      <wp:extent cx="755015" cy="0"/>
                      <wp:effectExtent l="38100" t="76200" r="0" b="95250"/>
                      <wp:wrapNone/>
                      <wp:docPr id="5198"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0841" id="Line 936" o:spid="_x0000_s1026" style="position:absolute;flip:x;z-index:250451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8pt,54.2pt" to="153.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h1MwIAAFg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uMjm&#10;MCtFepjSo1Acze+moT2DcSVE1WpjQ4H0qJ7Mo6bfHVK67oja8Ujz+WQgMQsZyZuUsHEGDtkOnzWD&#10;GLL3Ovbq2NoetVKYTyExgEM/0DEO53QbDj96ROHjfVGkWYERvboSUgaEkGes8x+57lEwKiyBfsQj&#10;h0fnA6OXkBCu9FpIGUcvFRoqPC8mRUxwWgoWnCHM2d22lhYdSBBPfGJ54HkdZvVesQjWccJWF9sT&#10;IcFGPvbFWwGdkhyH03rOMJIc7kuwzvSkCidCrUD4Yp3182Oezlez1Swf5ZPpapSnTTP6sK7z0XSd&#10;3RfNXVPXTfYzkM/yshOMcRX4X7Wc5X+nlcutOqvwpuZbo5K36LGjQPb6jqTj2MOkz5rZanba2FBd&#10;UADINwZfrlq4H6/3Merlh7D8BQAA//8DAFBLAwQUAAYACAAAACEAQt3ll+AAAAALAQAADwAAAGRy&#10;cy9kb3ducmV2LnhtbEyPQUvDQBCF74L/YRnBm92ttmmM2RQRBU9S2yJ422bHJDY7G7PbJvrrHUHQ&#10;27yZx5vv5cvRteKIfWg8aZhOFAik0tuGKg3bzcNFCiJEQ9a0nlDDJwZYFqcnucmsH+gZj+tYCQ6h&#10;kBkNdYxdJmUoa3QmTHyHxLc33zsTWfaVtL0ZONy18lKpRDrTEH+oTYd3NZb79cFpuN4Mc7/q9y+z&#10;afPx+nX/HrvHp6j1+dl4ewMi4hj/zPCDz+hQMNPOH8gG0bJOFwlbeVDpDAQ7rlQyB7H73cgil/87&#10;FN8AAAD//wMAUEsBAi0AFAAGAAgAAAAhALaDOJL+AAAA4QEAABMAAAAAAAAAAAAAAAAAAAAAAFtD&#10;b250ZW50X1R5cGVzXS54bWxQSwECLQAUAAYACAAAACEAOP0h/9YAAACUAQAACwAAAAAAAAAAAAAA&#10;AAAvAQAAX3JlbHMvLnJlbHNQSwECLQAUAAYACAAAACEAiTkYdTMCAABYBAAADgAAAAAAAAAAAAAA&#10;AAAuAgAAZHJzL2Uyb0RvYy54bWxQSwECLQAUAAYACAAAACEAQt3ll+AAAAALAQAADwAAAAAAAAAA&#10;AAAAAACN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0450432" behindDoc="0" locked="0" layoutInCell="1" allowOverlap="1">
                      <wp:simplePos x="0" y="0"/>
                      <wp:positionH relativeFrom="column">
                        <wp:posOffset>1546225</wp:posOffset>
                      </wp:positionH>
                      <wp:positionV relativeFrom="paragraph">
                        <wp:posOffset>255904</wp:posOffset>
                      </wp:positionV>
                      <wp:extent cx="408940" cy="0"/>
                      <wp:effectExtent l="0" t="76200" r="10160" b="95250"/>
                      <wp:wrapNone/>
                      <wp:docPr id="5197"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6A81" id="Line 935" o:spid="_x0000_s1026" style="position:absolute;z-index:250450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1.75pt,20.15pt" to="153.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eRLA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LTrHjE&#10;SJEeurQRiqPiYRrKMxhXglWttjYkSE/q2Ww0/eaQ0nVH1J5Hmi9nA45Z8EjeuISLMxBkN3zSDGzI&#10;wetYq1Nr+wAJVUCn2JLzvSX85BGFj3k6L3JoHL2pElLe/Ix1/iPXPQpChSWQjrjkuHE+8CDlzSSE&#10;UXotpIwNlwoNFS6mk2l0cFoKFpTBzNn9rpYWHUkYmfjEpEDz2szqg2IRrOOEra6yJ0KCjHyshrcC&#10;6iM5DtF6zjCSHLYkSBd6UoWIkCsQvkqXqflepMVqvprno3wyW43ytGlGH9Z1Ppqts8dp89DUdZP9&#10;COSzvOwEY1wF/rcJzvK/m5DrLl1m7z7D90Ilb9FjRYHs7R1Jx2aH/l4mZafZeWtDdqHvMLTR+Lpg&#10;YSte36PVr9/A8icAAAD//wMAUEsDBBQABgAIAAAAIQB85sBy4QAAAAkBAAAPAAAAZHJzL2Rvd25y&#10;ZXYueG1sTI/BTsMwDIbvSLxDZCRuLNk6RumaTghpXDaYtiHEbllj2orGqZJ0K29PEAc42v70+/vz&#10;xWBadkLnG0sSxiMBDKm0uqFKwut+eZMC80GRVq0llPCFHhbF5UWuMm3PtMXTLlQshpDPlIQ6hC7j&#10;3Jc1GuVHtkOKtw/rjApxdBXXTp1juGn5RIgZN6qh+KFWHT7WWH7ueiNhu16u0rdVP5Tu8DR+2W/W&#10;z+8+lfL6aniYAws4hD8YfvSjOhTR6Wh70p61EibT5DaiEqYiARaBRNzdAzv+LniR8/8Nim8AAAD/&#10;/wMAUEsBAi0AFAAGAAgAAAAhALaDOJL+AAAA4QEAABMAAAAAAAAAAAAAAAAAAAAAAFtDb250ZW50&#10;X1R5cGVzXS54bWxQSwECLQAUAAYACAAAACEAOP0h/9YAAACUAQAACwAAAAAAAAAAAAAAAAAvAQAA&#10;X3JlbHMvLnJlbHNQSwECLQAUAAYACAAAACEA+zc3kSwCAABOBAAADgAAAAAAAAAAAAAAAAAuAgAA&#10;ZHJzL2Uyb0RvYy54bWxQSwECLQAUAAYACAAAACEAfObAcuEAAAAJ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452480" behindDoc="0" locked="0" layoutInCell="1" allowOverlap="1">
                      <wp:simplePos x="0" y="0"/>
                      <wp:positionH relativeFrom="column">
                        <wp:posOffset>442595</wp:posOffset>
                      </wp:positionH>
                      <wp:positionV relativeFrom="paragraph">
                        <wp:posOffset>541655</wp:posOffset>
                      </wp:positionV>
                      <wp:extent cx="748665" cy="523875"/>
                      <wp:effectExtent l="0" t="0" r="13335" b="28575"/>
                      <wp:wrapNone/>
                      <wp:docPr id="5196" name="Auto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23875"/>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sz w:val="16"/>
                                      <w:szCs w:val="16"/>
                                    </w:rPr>
                                    <w:t>Reporte de Incidencias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7" o:spid="_x0000_s1080" type="#_x0000_t114" style="position:absolute;left:0;text-align:left;margin-left:34.85pt;margin-top:42.65pt;width:58.95pt;height:41.25pt;z-index:2504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aWNQIAAGAEAAAOAAAAZHJzL2Uyb0RvYy54bWysVM1u2zAMvg/YOwi6r07SOD9GnKJo12FA&#10;txXo9gCKLMfCJFGjlDjd04+S0zTddhrmg0CK1EfyI+nV1cEatlcYNLiajy9GnCknodFuW/NvX+/e&#10;LTgLUbhGGHCq5k8q8Kv12zer3ldqAh2YRiEjEBeq3te8i9FXRRFkp6wIF+CVI2MLaEUkFbdFg6In&#10;dGuKyWg0K3rAxiNIFQLd3g5Gvs74batk/NK2QUVmak65xXxiPjfpLNYrUW1R+E7LYxriH7KwQjsK&#10;eoK6FVGwHeo/oKyWCAHaeCHBFtC2WqpcA1UzHv1WzWMnvMq1EDnBn2gK/w9Wft4/INNNzcvxcsaZ&#10;E5a6dL2LkIOz5eU8cdT7UJHro3/AVGXw9yC/B+bgphNuq64Roe+UaCizcfIvXj1ISqCnbNN/gobw&#10;BeFnug4t2gRIRLBD7srTqSvqEJmky/l0MZuVnEkylZPLxbzMEUT1/NhjiB8UWJaEmrcGekoL4y3I&#10;nVUu5khifx9iykxUz/65EjC6udPGZAW3mxuDbC9oWu7ydwwVzt2MY33Nl+WkzMivbOEcYpS/v0FY&#10;HWnsjbY1X5ycRJUofO+aPJRRaDPIlLJxR04TjUM74mFzGBo3TRESxxtonohlhGHMaS1J6AB/ctbT&#10;iNc8/NgJVJyZj446tRxPp2knsjIt5xNS8NyyObcIJwmq5pGzQbyJwx7tPOptR5HGmQ4HaXpancl+&#10;yeqYP41x7sFx5dKenOvZ6+XHsP4FAAD//wMAUEsDBBQABgAIAAAAIQDgGXNc4QAAAAkBAAAPAAAA&#10;ZHJzL2Rvd25yZXYueG1sTI/BTsMwEETvSPyDtUjcqFMoTghxqoLUA+JCQ6vCzYmXJMJeR7Hbhr/H&#10;PcFtVjOaeVssJ2vYEUffO5IwnyXAkBqne2olbN/XNxkwHxRpZRyhhB/0sCwvLwqVa3eiDR6r0LJY&#10;Qj5XEroQhpxz33RolZ+5ASl6X260KsRzbLke1SmWW8Nvk0Rwq3qKC50a8LnD5rs6WAlVutm/PH3M&#10;J7FYDJ+rXW22r29rKa+vptUjsIBT+AvDGT+iQxmZancg7ZmRIB7SmJSQ3d8BO/tZKoDVUYg0A14W&#10;/P8H5S8AAAD//wMAUEsBAi0AFAAGAAgAAAAhALaDOJL+AAAA4QEAABMAAAAAAAAAAAAAAAAAAAAA&#10;AFtDb250ZW50X1R5cGVzXS54bWxQSwECLQAUAAYACAAAACEAOP0h/9YAAACUAQAACwAAAAAAAAAA&#10;AAAAAAAvAQAAX3JlbHMvLnJlbHNQSwECLQAUAAYACAAAACEAHz1GljUCAABgBAAADgAAAAAAAAAA&#10;AAAAAAAuAgAAZHJzL2Uyb0RvYy54bWxQSwECLQAUAAYACAAAACEA4BlzXOEAAAAJ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sz w:val="16"/>
                                <w:szCs w:val="16"/>
                              </w:rPr>
                              <w:t>Reporte de Incidencias</w:t>
                            </w:r>
                          </w:p>
                        </w:txbxContent>
                      </v:textbox>
                    </v:shape>
                  </w:pict>
                </mc:Fallback>
              </mc:AlternateConten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sz w:val="16"/>
                <w:szCs w:val="16"/>
              </w:rPr>
            </w:pPr>
            <w:r w:rsidRPr="00B206B5">
              <w:rPr>
                <w:rFonts w:cs="Arial"/>
                <w:sz w:val="16"/>
                <w:szCs w:val="16"/>
              </w:rPr>
              <w:t>.</w: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34720" behindDoc="0" locked="0" layoutInCell="1" allowOverlap="1">
                      <wp:simplePos x="0" y="0"/>
                      <wp:positionH relativeFrom="column">
                        <wp:posOffset>190500</wp:posOffset>
                      </wp:positionH>
                      <wp:positionV relativeFrom="paragraph">
                        <wp:posOffset>5448300</wp:posOffset>
                      </wp:positionV>
                      <wp:extent cx="806450" cy="345440"/>
                      <wp:effectExtent l="0" t="0" r="12700" b="16510"/>
                      <wp:wrapNone/>
                      <wp:docPr id="519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81" type="#_x0000_t116" style="position:absolute;left:0;text-align:left;margin-left:15pt;margin-top:429pt;width:63.5pt;height:27.2pt;z-index:2503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BiNAIAAGIEAAAOAAAAZHJzL2Uyb0RvYy54bWysVFFv0zAQfkfiP1h+p2lKM7Zo6TR1FCEN&#10;mLTxA1zHaSxsnzm7Tcuv5+x0pQOeEH6w7nLnz3ffd871zd4atlMYNLiGl5MpZ8pJaLXbNPzr0+rN&#10;JWchCtcKA041/KACv1m8fnU9+FrNoAfTKmQE4kI9+Ib3Mfq6KILslRVhAl45CnaAVkRycVO0KAZC&#10;t6aYTacXxQDYegSpQqCvd2OQLzJ+1ykZv3RdUJGZhlNtMe+Y93Xai8W1qDcofK/lsQzxD1VYoR1d&#10;eoK6E1GwLeo/oKyWCAG6OJFgC+g6LVXugbopp79189gLr3IvRE7wJ5rC/4OVn3cPyHTb8Kq8qjhz&#10;wpJKt9sI+XJWllXiaPChptRH/4Cpy+DvQX4LzMGyF26jbhFh6JVoqbIy5RcvDiQn0FG2Hj5BS/iC&#10;8DNd+w5tAiQi2D6rcjipovaRSfp4Ob2YV6SdpNDbeTWfZ9UKUT8f9hjiBwWWJaPhnYGBysL4pNBq&#10;JyJgvkvs7kNMtYn6+UTuBYxuV9qY7OBmvTTIdoLmZZVXbodaPk8zjg0Nv6pmVUZ+EQvnENO8/gZh&#10;daTBN9qmBtNKSaJOJL53bbaj0Ga0qWTjjqwmIkdB4n69H6U7abSG9kA8I4yDTg+TjB7wB2cDDXnD&#10;w/etQMWZ+ehIq6sysclidubVuxk5eB5Zn0eEkwTV8MjZaC7j+JK2HvWmp5vKTIeDND+dzmQn7ceq&#10;jvXTIGcNjo8uvZRzP2f9+jUsfgIAAP//AwBQSwMEFAAGAAgAAAAhAEEUQr7hAAAACgEAAA8AAABk&#10;cnMvZG93bnJldi54bWxMj0tPwzAQhO9I/Adrkbgg6rT0EUKcKoqE4FAJ0cfdjZckwl5Httuk/x73&#10;VG4z2tHsN/l6NJqd0fnOkoDpJAGGVFvVUSNgv3t/ToH5IElJbQkFXNDDuri/y2Wm7EDfeN6GhsUS&#10;8pkU0IbQZ5z7ukUj/cT2SPH2Y52RIVrXcOXkEMuN5rMkWXIjO4ofWtlj1WL9uz0ZAV8bXTld4fBR&#10;XQ6f+8O8fNosSyEeH8byDVjAMdzCcMWP6FBEpqM9kfJMC3hJ4pQgIF2kUVwDi1UURwGv09kceJHz&#10;/xOKPwAAAP//AwBQSwECLQAUAAYACAAAACEAtoM4kv4AAADhAQAAEwAAAAAAAAAAAAAAAAAAAAAA&#10;W0NvbnRlbnRfVHlwZXNdLnhtbFBLAQItABQABgAIAAAAIQA4/SH/1gAAAJQBAAALAAAAAAAAAAAA&#10;AAAAAC8BAABfcmVscy8ucmVsc1BLAQItABQABgAIAAAAIQDfTLBiNAIAAGIEAAAOAAAAAAAAAAAA&#10;AAAAAC4CAABkcnMvZTJvRG9jLnhtbFBLAQItABQABgAIAAAAIQBBFEK+4QAAAAoBAAAPAAAAAAAA&#10;AAAAAAAAAI4EAABkcnMvZG93bnJldi54bWxQSwUGAAAAAAQABADzAAAAnAUAAAAA&#10;">
                      <v:textbo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r>
              <w:rPr>
                <w:noProof/>
                <w:lang w:val="es-MX" w:eastAsia="es-MX"/>
              </w:rPr>
              <mc:AlternateContent>
                <mc:Choice Requires="wps">
                  <w:drawing>
                    <wp:anchor distT="0" distB="0" distL="114298" distR="114298" simplePos="0" relativeHeight="250461696" behindDoc="0" locked="0" layoutInCell="1" allowOverlap="1">
                      <wp:simplePos x="0" y="0"/>
                      <wp:positionH relativeFrom="column">
                        <wp:posOffset>589914</wp:posOffset>
                      </wp:positionH>
                      <wp:positionV relativeFrom="paragraph">
                        <wp:posOffset>5107305</wp:posOffset>
                      </wp:positionV>
                      <wp:extent cx="0" cy="340995"/>
                      <wp:effectExtent l="76200" t="0" r="76200" b="59055"/>
                      <wp:wrapNone/>
                      <wp:docPr id="5194"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C3A73" id="Line 950" o:spid="_x0000_s1026" style="position:absolute;z-index:250461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45pt,402.15pt" to="46.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SkKQIAAE4EAAAOAAAAZHJzL2Uyb0RvYy54bWysVMGO2jAQvVfqP1i+QxI2UBIRVhWBXmiL&#10;tNsPMLZDrDq2ZRsCqvrvHZtAS3upqnIwY3v85s2bmSyez51EJ26d0KrC2TjFiCuqmVCHCn953Yzm&#10;GDlPFCNSK17hC3f4efn2zaI3JZ/oVkvGLQIQ5creVLj13pRJ4mjLO+LG2nAFl422HfGwtYeEWdID&#10;eieTSZrOkl5bZqym3Dk4ra+XeBnxm4ZT/7lpHPdIVhi4+bjauO7DmiwXpDxYYlpBBxrkH1h0RCgI&#10;eoeqiSfoaMUfUJ2gVjvd+DHVXaKbRlAec4BssvS3bF5aYnjMBcRx5i6T+3+w9NNpZ5FgFZ5mRY6R&#10;Ih1UaSsUR8U0ytMbV4LXSu1sSJCe1YvZavrVIaVXLVEHHmm+Xgw8zIKgycOTsHEGguz7j5qBDzl6&#10;HbU6N7YLkKACOseSXO4l4WeP6PWQwulTnhbFNIKT8vbOWOc/cN2hYFRYAumIS05b5wMPUt5cQhil&#10;N0LKWHCpUF/hYjqZxgdOS8HCZXBz9rBfSYtOJLRM/A1xH9ysPioWwVpO2HqwPRESbOSjGt4K0Edy&#10;HKJ1nGEkOUxJsK70pAoRIVcgPFjXrvlWpMV6vp7no3wyW4/ytK5H7zerfDTbZO+m9VO9WtXZ90A+&#10;y8tWMMZV4H/r4Cz/uw4ZZunae/cevguVPKJHRYHs7T+SjsUO9Q0j58q9ZpedDdmFHTRtdB4GLEzF&#10;r/vo9fMzsPwBAAD//wMAUEsDBBQABgAIAAAAIQCyuS8A4AAAAAkBAAAPAAAAZHJzL2Rvd25yZXYu&#10;eG1sTI9NT8MwDIbvSPyHyEjcWLLxoa40nRDSuGyAtiEEt6wxbUXjVEm6lX+P4QJHv370+nGxGF0n&#10;Dhhi60nDdKJAIFXetlRreNktLzIQMRmypvOEGr4wwqI8PSlMbv2RNnjYplpwCcXcaGhS6nMpY9Wg&#10;M3HieyTeffjgTOIx1NIGc+Ry18mZUjfSmZb4QmN6vG+w+twOTsNmvVxlr6thrML7w/Rp97x+fIuZ&#10;1udn490tiIRj+oPhR5/VoWSnvR/IRtFpmM/mTGrI1NUlCAZ+gz0H15kCWRby/wflNwAAAP//AwBQ&#10;SwECLQAUAAYACAAAACEAtoM4kv4AAADhAQAAEwAAAAAAAAAAAAAAAAAAAAAAW0NvbnRlbnRfVHlw&#10;ZXNdLnhtbFBLAQItABQABgAIAAAAIQA4/SH/1gAAAJQBAAALAAAAAAAAAAAAAAAAAC8BAABfcmVs&#10;cy8ucmVsc1BLAQItABQABgAIAAAAIQAfUfSkKQIAAE4EAAAOAAAAAAAAAAAAAAAAAC4CAABkcnMv&#10;ZTJvRG9jLnhtbFBLAQItABQABgAIAAAAIQCyuS8A4AAAAAk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460672" behindDoc="0" locked="0" layoutInCell="1" allowOverlap="1">
                      <wp:simplePos x="0" y="0"/>
                      <wp:positionH relativeFrom="column">
                        <wp:posOffset>213995</wp:posOffset>
                      </wp:positionH>
                      <wp:positionV relativeFrom="paragraph">
                        <wp:posOffset>4376420</wp:posOffset>
                      </wp:positionV>
                      <wp:extent cx="655320" cy="784860"/>
                      <wp:effectExtent l="0" t="0" r="11430" b="15240"/>
                      <wp:wrapNone/>
                      <wp:docPr id="5193"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784860"/>
                              </a:xfrm>
                              <a:prstGeom prst="flowChartDocument">
                                <a:avLst/>
                              </a:prstGeom>
                              <a:solidFill>
                                <a:srgbClr val="FFFFFF"/>
                              </a:solidFill>
                              <a:ln w="9525">
                                <a:solidFill>
                                  <a:srgbClr val="000000"/>
                                </a:solidFill>
                                <a:miter lim="800000"/>
                                <a:headEnd/>
                                <a:tailEnd/>
                              </a:ln>
                            </wps:spPr>
                            <wps:txbx>
                              <w:txbxContent>
                                <w:p w:rsidR="000B1C7F" w:rsidRPr="00411B9A" w:rsidRDefault="000B1C7F" w:rsidP="00EC2B9B">
                                  <w:pPr>
                                    <w:spacing w:line="240" w:lineRule="auto"/>
                                    <w:jc w:val="left"/>
                                    <w:rPr>
                                      <w:sz w:val="14"/>
                                      <w:szCs w:val="14"/>
                                      <w:lang w:val="es-MX"/>
                                    </w:rPr>
                                  </w:pPr>
                                  <w:r w:rsidRPr="00411B9A">
                                    <w:rPr>
                                      <w:rFonts w:cs="Arial"/>
                                      <w:sz w:val="14"/>
                                      <w:szCs w:val="14"/>
                                      <w:lang w:val="pt-BR"/>
                                    </w:rPr>
                                    <w:t>Nómina validada</w:t>
                                  </w:r>
                                </w:p>
                                <w:p w:rsidR="000B1C7F" w:rsidRPr="001A7940"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9" o:spid="_x0000_s1082" type="#_x0000_t114" style="position:absolute;left:0;text-align:left;margin-left:16.85pt;margin-top:344.6pt;width:51.6pt;height:61.8pt;z-index:2504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H9NgIAAGAEAAAOAAAAZHJzL2Uyb0RvYy54bWysVMFuGjEQvVfqP1i+lwUCBFZZoghKVSlN&#10;I6X9AOP1slZtjzs2LOnXd+wllLQ9Vd2D5fGMn2fem9mb26M17KAwaHAVHw2GnCknodZuV/GvXzbv&#10;5pyFKFwtDDhV8WcV+O3y7ZubzpdqDC2YWiEjEBfKzle8jdGXRRFkq6wIA/DKkbMBtCKSibuiRtER&#10;ujXFeDicFR1g7RGkCoFO172TLzN+0ygZPzdNUJGZilNuMa+Y121ai+WNKHcofKvlKQ3xD1lYoR09&#10;eoZaiyjYHvUfUFZLhABNHEiwBTSNlirXQNWMhr9V89QKr3ItRE7wZ5rC/4OVD4dHZLqu+HS0uOLM&#10;CUsq3e0j5MfZYrJIHHU+lBT65B8xVRn8PchvgTlYtcLt1B0idK0SNWU2SvHFqwvJCHSVbbtPUBO+&#10;IPxM17FBmwCJCHbMqjyfVVHHyCQdzqbTqzFpJ8l1PZ/MZ1m1QpQvlz2G+EGBZWlT8cZAR2lhXIPc&#10;W+Vifkkc7kNMmYnyJT5XAkbXG21MNnC3XRlkB0HdsslfLoYKvgwzjnUVX0zH04z8yhcuIYb5+xuE&#10;1ZHa3mhb8fk5SJSJwveuzk0ZhTb9nlI27sRporGXIx63x1642YtCW6ifiWWEvs1pLGnTAv7grKMW&#10;r3j4vheoODMfHSm1GE0maSayMZleJ5Lx0rO99AgnCarikbN+u4r9HO096l1LL40yHQ5S9zQ6k52U&#10;77M65U9tnDU4jVyak0s7R/36MSx/AgAA//8DAFBLAwQUAAYACAAAACEAdvXnoOIAAAAKAQAADwAA&#10;AGRycy9kb3ducmV2LnhtbEyPy07DMBBF90j8gzVI7KjzqNI0ZFIVpC4QGxqKgJ0TmyTCHkex24a/&#10;x13BcnSP7j1Tbmaj2UlNbrCEEC8iYIpaKwfqEA6vu7scmPOCpNCWFMKPcrCprq9KUUh7pr061b5j&#10;oYRcIRB678eCc9f2ygi3sKOikH3ZyQgfzqnjchLnUG40T6Io40YMFBZ6MarHXrXf9dEg1Kv9+9PD&#10;Rzxny+X4uX1r9OH5ZYd4ezNv74F5Nfs/GC76QR2q4NTYI0nHNEKargKJkOXrBNgFSLM1sAYhj5Mc&#10;eFXy/y9UvwAAAP//AwBQSwECLQAUAAYACAAAACEAtoM4kv4AAADhAQAAEwAAAAAAAAAAAAAAAAAA&#10;AAAAW0NvbnRlbnRfVHlwZXNdLnhtbFBLAQItABQABgAIAAAAIQA4/SH/1gAAAJQBAAALAAAAAAAA&#10;AAAAAAAAAC8BAABfcmVscy8ucmVsc1BLAQItABQABgAIAAAAIQAbutH9NgIAAGAEAAAOAAAAAAAA&#10;AAAAAAAAAC4CAABkcnMvZTJvRG9jLnhtbFBLAQItABQABgAIAAAAIQB29eeg4gAAAAoBAAAPAAAA&#10;AAAAAAAAAAAAAJAEAABkcnMvZG93bnJldi54bWxQSwUGAAAAAAQABADzAAAAnwUAAAAA&#10;">
                      <v:textbox>
                        <w:txbxContent>
                          <w:p w:rsidR="000B1C7F" w:rsidRPr="00411B9A" w:rsidRDefault="000B1C7F" w:rsidP="00EC2B9B">
                            <w:pPr>
                              <w:spacing w:line="240" w:lineRule="auto"/>
                              <w:jc w:val="left"/>
                              <w:rPr>
                                <w:sz w:val="14"/>
                                <w:szCs w:val="14"/>
                                <w:lang w:val="es-MX"/>
                              </w:rPr>
                            </w:pPr>
                            <w:r w:rsidRPr="00411B9A">
                              <w:rPr>
                                <w:rFonts w:cs="Arial"/>
                                <w:sz w:val="14"/>
                                <w:szCs w:val="14"/>
                                <w:lang w:val="pt-BR"/>
                              </w:rPr>
                              <w:t>Nómina validada</w:t>
                            </w:r>
                          </w:p>
                          <w:p w:rsidR="000B1C7F" w:rsidRPr="001A7940"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0330624" behindDoc="0" locked="0" layoutInCell="1" allowOverlap="1">
                      <wp:simplePos x="0" y="0"/>
                      <wp:positionH relativeFrom="column">
                        <wp:posOffset>266065</wp:posOffset>
                      </wp:positionH>
                      <wp:positionV relativeFrom="paragraph">
                        <wp:posOffset>1054100</wp:posOffset>
                      </wp:positionV>
                      <wp:extent cx="748665" cy="963295"/>
                      <wp:effectExtent l="0" t="0" r="13335" b="27305"/>
                      <wp:wrapNone/>
                      <wp:docPr id="519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963295"/>
                              </a:xfrm>
                              <a:prstGeom prst="flowChartDocument">
                                <a:avLst/>
                              </a:prstGeom>
                              <a:solidFill>
                                <a:srgbClr val="FFFFFF"/>
                              </a:solidFill>
                              <a:ln w="9525">
                                <a:solidFill>
                                  <a:srgbClr val="000000"/>
                                </a:solidFill>
                                <a:miter lim="800000"/>
                                <a:headEnd/>
                                <a:tailEnd/>
                              </a:ln>
                            </wps:spPr>
                            <wps:txbx>
                              <w:txbxContent>
                                <w:p w:rsidR="000B1C7F" w:rsidRPr="001A7940" w:rsidRDefault="000B1C7F" w:rsidP="00EC2B9B">
                                  <w:pPr>
                                    <w:spacing w:line="240" w:lineRule="auto"/>
                                    <w:jc w:val="left"/>
                                    <w:rPr>
                                      <w:sz w:val="14"/>
                                      <w:szCs w:val="14"/>
                                      <w:lang w:val="es-MX"/>
                                    </w:rPr>
                                  </w:pPr>
                                  <w:r>
                                    <w:rPr>
                                      <w:rFonts w:cs="Arial"/>
                                      <w:sz w:val="16"/>
                                      <w:szCs w:val="16"/>
                                    </w:rPr>
                                    <w:t>Reporte de Incidencias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83" type="#_x0000_t114" style="position:absolute;left:0;text-align:left;margin-left:20.95pt;margin-top:83pt;width:58.95pt;height:75.85pt;z-index:2503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EUNAIAAF8EAAAOAAAAZHJzL2Uyb0RvYy54bWysVMFu2zAMvQ/YPwi6L46zJE2MOkXRrMOA&#10;rivQ7QMUWY6FSaJGKXG6rx8lp2m67TTMB0EUqcfHR8qXVwdr2F5h0OBqXo7GnCknodFuW/NvX2/f&#10;LTgLUbhGGHCq5k8q8KvV2zeXva/UBDowjUJGIC5Uva95F6OviiLITlkRRuCVI2cLaEUkE7dFg6In&#10;dGuKyXg8L3rAxiNIFQKdrgcnX2X8tlUyfmnboCIzNSduMa+Y101ai9WlqLYofKflkYb4BxZWaEdJ&#10;T1BrEQXbof4DymqJEKCNIwm2gLbVUuUaqJpy/Fs1j53wKtdC4gR/kin8P1h5v39Appuaz8rlhDMn&#10;LHXpehchJ2fLeZKo96GiyEf/gKnI4O9Afg/MwU0n3FZdI0LfKdEQsTLFF68uJCPQVbbpP0ND8ILg&#10;s1qHFm0CJB3YITfl6dQUdYhM0uHFdDGfzziT5FrO30+Ws5xBVM+XPYb4UYFlaVPz1kBPtDCuQe6s&#10;cjFnEvu7EBMzUT3H50rA6OZWG5MN3G5uDLK9oGG5zd8xVTgPM471RGU2mWXkV75wDjHO398grI40&#10;9Ubbmi9OQaJKEn5wTZ7JKLQZ9kTZuKOmScahHfGwOQx9u0gZksYbaJ5IZYRhyulV0qYD/MlZTxNe&#10;8/BjJ1BxZj456tSynE7Tk8jGdHYxIQPPPZtzj3CSoGoeORu2N3F4RjuPettRpjLL4SANT6uz2C+s&#10;jvxpinMPji8uPZNzO0e9/BdWvwAAAP//AwBQSwMEFAAGAAgAAAAhAJToAIngAAAACgEAAA8AAABk&#10;cnMvZG93bnJldi54bWxMj8FOg0AQhu8mvsNmTLzZBUWwyNJUkx6MF4s16m2BEYi7s4Tdtvj2Tk96&#10;nJkv/3x/sZqtEQec/OBIQbyIQCA1rh2oU7B73VzdgfBBU6uNI1Twgx5W5flZofPWHWmLhyp0gkPI&#10;51pBH8KYS+mbHq32Czci8e3LTVYHHqdOtpM+crg18jqKUmn1QPyh1yM+9th8V3uroMq2708PH/Gc&#10;Jsn4uX6rze75ZaPU5cW8vgcRcA5/MJz0WR1KdqrdnlovjIIkXjLJ+zTlTifgdsldagU3cZaBLAv5&#10;v0L5CwAA//8DAFBLAQItABQABgAIAAAAIQC2gziS/gAAAOEBAAATAAAAAAAAAAAAAAAAAAAAAABb&#10;Q29udGVudF9UeXBlc10ueG1sUEsBAi0AFAAGAAgAAAAhADj9If/WAAAAlAEAAAsAAAAAAAAAAAAA&#10;AAAALwEAAF9yZWxzLy5yZWxzUEsBAi0AFAAGAAgAAAAhAM/QERQ0AgAAXwQAAA4AAAAAAAAAAAAA&#10;AAAALgIAAGRycy9lMm9Eb2MueG1sUEsBAi0AFAAGAAgAAAAhAJToAIngAAAACgEAAA8AAAAAAAAA&#10;AAAAAAAAjgQAAGRycy9kb3ducmV2LnhtbFBLBQYAAAAABAAEAPMAAACbBQAAAAA=&#10;">
                      <v:textbox>
                        <w:txbxContent>
                          <w:p w:rsidR="000B1C7F" w:rsidRPr="001A7940" w:rsidRDefault="000B1C7F" w:rsidP="00EC2B9B">
                            <w:pPr>
                              <w:spacing w:line="240" w:lineRule="auto"/>
                              <w:jc w:val="left"/>
                              <w:rPr>
                                <w:sz w:val="14"/>
                                <w:szCs w:val="14"/>
                                <w:lang w:val="es-MX"/>
                              </w:rPr>
                            </w:pPr>
                            <w:r>
                              <w:rPr>
                                <w:rFonts w:cs="Arial"/>
                                <w:sz w:val="16"/>
                                <w:szCs w:val="16"/>
                              </w:rPr>
                              <w:t>Reporte de Incidencias</w:t>
                            </w:r>
                          </w:p>
                        </w:txbxContent>
                      </v:textbox>
                    </v:shape>
                  </w:pict>
                </mc:Fallback>
              </mc:AlternateConten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33696" behindDoc="0" locked="0" layoutInCell="1" allowOverlap="1">
                      <wp:simplePos x="0" y="0"/>
                      <wp:positionH relativeFrom="column">
                        <wp:posOffset>705485</wp:posOffset>
                      </wp:positionH>
                      <wp:positionV relativeFrom="paragraph">
                        <wp:posOffset>154305</wp:posOffset>
                      </wp:positionV>
                      <wp:extent cx="706755" cy="831215"/>
                      <wp:effectExtent l="0" t="0" r="17145" b="26035"/>
                      <wp:wrapNone/>
                      <wp:docPr id="519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831215"/>
                              </a:xfrm>
                              <a:prstGeom prst="flowChartDocument">
                                <a:avLst/>
                              </a:prstGeom>
                              <a:solidFill>
                                <a:srgbClr val="FFFFFF"/>
                              </a:solidFill>
                              <a:ln w="9525">
                                <a:solidFill>
                                  <a:srgbClr val="000000"/>
                                </a:solidFill>
                                <a:miter lim="800000"/>
                                <a:headEnd/>
                                <a:tailEnd/>
                              </a:ln>
                            </wps:spPr>
                            <wps:txbx>
                              <w:txbxContent>
                                <w:p w:rsidR="000B1C7F" w:rsidRPr="00411B9A" w:rsidRDefault="000B1C7F" w:rsidP="00EC2B9B">
                                  <w:pPr>
                                    <w:spacing w:line="240" w:lineRule="auto"/>
                                    <w:jc w:val="left"/>
                                    <w:rPr>
                                      <w:sz w:val="14"/>
                                      <w:szCs w:val="14"/>
                                      <w:lang w:val="es-MX"/>
                                    </w:rPr>
                                  </w:pPr>
                                  <w:r w:rsidRPr="00411B9A">
                                    <w:rPr>
                                      <w:rFonts w:cs="Arial"/>
                                      <w:sz w:val="14"/>
                                      <w:szCs w:val="14"/>
                                    </w:rPr>
                                    <w:t>Reporte de Nómina para validar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84" type="#_x0000_t114" style="position:absolute;left:0;text-align:left;margin-left:55.55pt;margin-top:12.15pt;width:55.65pt;height:65.45pt;z-index:2503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npNAIAAGAEAAAOAAAAZHJzL2Uyb0RvYy54bWysVM1u2zAMvg/YOwi6r7bTuD9GnaJo1mFA&#10;txXo9gCKLMfCJFGjlDjd04+S0zTddhrmg0CK1EfyI+mr6501bKswaHAtr05KzpST0Gm3bvm3r3fv&#10;LjgLUbhOGHCq5U8q8OvF2zdXo2/UDAYwnUJGIC40o2/5EKNviiLIQVkRTsArR8Ye0IpIKq6LDsVI&#10;6NYUs7I8K0bAziNIFQLdLicjX2T8vlcyfun7oCIzLafcYj4xn6t0Fosr0axR+EHLfRriH7KwQjsK&#10;eoBaiijYBvUfUFZLhAB9PJFgC+h7LVWugaqpyt+qeRyEV7kWIif4A03h/8HKz9sHZLpreV1dVpw5&#10;YalLN5sIOTirqtPE0ehDQ66P/gFTlcHfg/wemIPbQbi1ukGEcVCio8yq5F+8epCUQE/ZavwEHeEL&#10;ws907Xq0CZCIYLvcladDV9QuMkmX5+XZeV1zJsl0cVrNqjpHEM3zY48hflBgWRJa3hsYKS2MS5Ab&#10;q1zMkcT2PsSUmWie/XMlYHR3p43JCq5XtwbZVtC03OVvHyocuxnHxpZf1rM6I7+yhWOIMn9/g7A6&#10;0tgbbamkg5NoEoXvXZeHMgptJplSNm7PaaJxakfcrXZT4y5ShMTxCronYhlhGnNaSxIGwJ+cjTTi&#10;LQ8/NgIVZ+ajo05dVvN52omszOvzGSl4bFkdW4STBNXyyNkk3sZpjzYe9XqgSFWmw0Ganl5nsl+y&#10;2udPY5x7sF+5tCfHevZ6+TEsfgEAAP//AwBQSwMEFAAGAAgAAAAhAI6KHV3fAAAACgEAAA8AAABk&#10;cnMvZG93bnJldi54bWxMj8FOwzAQRO9I/IO1SNyoU5OWKsSpClIPiAsNRYWbkyxJhL2OYrcNf89y&#10;gr2N5ml2Jl9PzooTjqH3pGE+S0Ag1b7pqdWwf93erECEaKgx1hNq+MYA6+LyIjdZ48+0w1MZW8Eh&#10;FDKjoYtxyKQMdYfOhJkfkNj79KMzkeXYymY0Zw53VqokWUpneuIPnRnwscP6qzw6DeXd7vD08D6f&#10;lmk6fGzeKrt/ftlqfX01be5BRJziHwy/9bk6FNyp8kdqgrCs+RjVoNJbEAwopVIQFTuLhQJZ5PL/&#10;hOIHAAD//wMAUEsBAi0AFAAGAAgAAAAhALaDOJL+AAAA4QEAABMAAAAAAAAAAAAAAAAAAAAAAFtD&#10;b250ZW50X1R5cGVzXS54bWxQSwECLQAUAAYACAAAACEAOP0h/9YAAACUAQAACwAAAAAAAAAAAAAA&#10;AAAvAQAAX3JlbHMvLnJlbHNQSwECLQAUAAYACAAAACEAx9c56TQCAABgBAAADgAAAAAAAAAAAAAA&#10;AAAuAgAAZHJzL2Uyb0RvYy54bWxQSwECLQAUAAYACAAAACEAjoodXd8AAAAKAQAADwAAAAAAAAAA&#10;AAAAAACOBAAAZHJzL2Rvd25yZXYueG1sUEsFBgAAAAAEAAQA8wAAAJoFAAAAAA==&#10;">
                      <v:textbox>
                        <w:txbxContent>
                          <w:p w:rsidR="000B1C7F" w:rsidRPr="00411B9A" w:rsidRDefault="000B1C7F" w:rsidP="00EC2B9B">
                            <w:pPr>
                              <w:spacing w:line="240" w:lineRule="auto"/>
                              <w:jc w:val="left"/>
                              <w:rPr>
                                <w:sz w:val="14"/>
                                <w:szCs w:val="14"/>
                                <w:lang w:val="es-MX"/>
                              </w:rPr>
                            </w:pPr>
                            <w:r w:rsidRPr="00411B9A">
                              <w:rPr>
                                <w:rFonts w:cs="Arial"/>
                                <w:sz w:val="14"/>
                                <w:szCs w:val="14"/>
                              </w:rPr>
                              <w:t>Reporte de Nómina para validar</w:t>
                            </w:r>
                          </w:p>
                        </w:txbxContent>
                      </v:textbox>
                    </v:shape>
                  </w:pict>
                </mc:Fallback>
              </mc:AlternateConten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348032" behindDoc="0" locked="0" layoutInCell="1" allowOverlap="1">
                      <wp:simplePos x="0" y="0"/>
                      <wp:positionH relativeFrom="column">
                        <wp:posOffset>307975</wp:posOffset>
                      </wp:positionH>
                      <wp:positionV relativeFrom="paragraph">
                        <wp:posOffset>151130</wp:posOffset>
                      </wp:positionV>
                      <wp:extent cx="311150" cy="337820"/>
                      <wp:effectExtent l="0" t="0" r="12700" b="24130"/>
                      <wp:wrapNone/>
                      <wp:docPr id="5190"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085" type="#_x0000_t120" style="position:absolute;left:0;text-align:left;margin-left:24.25pt;margin-top:11.9pt;width:24.5pt;height:26.6pt;z-index:2503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nLgIAAFQEAAAOAAAAZHJzL2Uyb0RvYy54bWysVNuO0zAQfUfiHyy/0zS9sNuo6WrVpQhp&#10;gZUWPsB1nMTC8Zix27R8PWOnLV3gCZEHa8ZjH585M5Pl3aEzbK/Qa7Alz0djzpSVUGnblPzrl82b&#10;W858ELYSBqwq+VF5frd6/WrZu0JNoAVTKWQEYn3Ru5K3Ibgiy7xsVSf8CJyyFKwBOxHIxSarUPSE&#10;3plsMh6/zXrAyiFI5T3tPgxBvkr4da1k+FzXXgVmSk7cQloxrdu4ZqulKBoUrtXyREP8A4tOaEuP&#10;XqAeRBBsh/oPqE5LBA91GEnoMqhrLVXKgbLJx79l89wKp1IuJI53F5n8/4OVn/ZPyHRV8nm+IIGs&#10;6KhK97sA6XE2ncyiRr3zBR19dk8Ys/TuEeQ3zyysW2EbdY8IfatERczyeD57cSE6nq6ybf8RKsIX&#10;hJ/kOtTYRUASgh1SVY6XqqhDYJI2p3mez4mapNB0enM7SVXLRHG+7NCH9wo6Fo2S1wZ6ooVhDdZS&#10;AwCmp8T+0YdITRTnCykVMLraaGOSg812bZDtBbXLJn0pG8r4+pixrC/5Yj6ZJ+QXMX8NMU7f3yAQ&#10;drZKzRdle3eyg9BmsImlsScdo3RDCcJhexiKtThXZQvVkZRFGFqbRpGMFvAHZz21dcn9951AxZn5&#10;YKk6i3w2i3OQnNn8hsRkeB3ZXkeElQRV8sDZYK7DMDs7h7pp6aU8KWAhdkytk76x2gOrE39q3ST7&#10;aczibFz76dSvn8HqJwAAAP//AwBQSwMEFAAGAAgAAAAhAErgNcrcAAAABwEAAA8AAABkcnMvZG93&#10;bnJldi54bWxMj8FOwzAQRO9I/IO1SNyoQ0tJCdlUBYFUcUEUJK5uvCQR9jqK3Sb9e5YTHEczmnlT&#10;rifv1JGG2AVGuJ5loIjrYDtuED7en69WoGIybI0LTAgnirCuzs9KU9gw8hsdd6lRUsKxMAhtSn2h&#10;daxb8ibOQk8s3lcYvEkih0bbwYxS7p2eZ9mt9qZjWWhNT48t1d+7g0dI25N76Ub36vOnzee4eFhu&#10;mXrEy4tpcw8q0ZT+wvCLL+hQCdM+HNhG5RBuVktJIswX8kD8u1z0HiHPM9BVqf/zVz8AAAD//wMA&#10;UEsBAi0AFAAGAAgAAAAhALaDOJL+AAAA4QEAABMAAAAAAAAAAAAAAAAAAAAAAFtDb250ZW50X1R5&#10;cGVzXS54bWxQSwECLQAUAAYACAAAACEAOP0h/9YAAACUAQAACwAAAAAAAAAAAAAAAAAvAQAAX3Jl&#10;bHMvLnJlbHNQSwECLQAUAAYACAAAACEA0VHyJy4CAABUBAAADgAAAAAAAAAAAAAAAAAuAgAAZHJz&#10;L2Uyb0RvYy54bWxQSwECLQAUAAYACAAAACEASuA1ytwAAAAHAQAADwAAAAAAAAAAAAAAAACIBAAA&#10;ZHJzL2Rvd25yZXYueG1sUEsFBgAAAAAEAAQA8wAAAJEFA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p>
          <w:p w:rsidR="00EC2B9B"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0458624" behindDoc="0" locked="0" layoutInCell="1" allowOverlap="1">
                      <wp:simplePos x="0" y="0"/>
                      <wp:positionH relativeFrom="column">
                        <wp:posOffset>974724</wp:posOffset>
                      </wp:positionH>
                      <wp:positionV relativeFrom="paragraph">
                        <wp:posOffset>109220</wp:posOffset>
                      </wp:positionV>
                      <wp:extent cx="0" cy="292735"/>
                      <wp:effectExtent l="76200" t="0" r="57150" b="50165"/>
                      <wp:wrapNone/>
                      <wp:docPr id="5189"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2E5EC" id="Line 946" o:spid="_x0000_s1026" style="position:absolute;flip:x;z-index:25045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6.75pt,8.6pt" to="76.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3tMgIAAFgEAAAOAAAAZHJzL2Uyb0RvYy54bWysVE2P2jAQvVfqf7B8h3xsYCEirCoC7YFu&#10;V9rtDzC2Q6w6tmUbAqr63zt2WLa0l6oqBzO2Z968eTPO4uHUSXTk1gmtKpyNU4y4opoJta/w15fN&#10;aIaR80QxIrXiFT5zhx+W798telPyXLdaMm4RgChX9qbCrfemTBJHW94RN9aGK7hstO2Ih63dJ8yS&#10;HtA7meRpOk16bZmxmnLn4LQeLvEy4jcNp/5L0zjukawwcPNxtXHdhTVZLki5t8S0gl5okH9g0RGh&#10;IOkVqiaeoIMVf0B1glrtdOPHVHeJbhpBeawBqsnS36p5bonhsRYQx5mrTO7/wdLH45NFglV4ks3m&#10;GCnSQZe2QnE0L6ZBnt64ErxW6smGAulJPZutpt8cUnrVErXnkebL2UBgFiKSm5CwcQaS7PrPmoEP&#10;OXgdtTo1tkONFOZTCAzgoAc6xeacr83hJ4/ocEjhNJ/n93eTmIaUASHEGev8R647FIwKS6Af8chx&#10;63xg9OYS3JXeCClj66VCfYXnk3wSA5yWgoXL4ObsfreSFh1JGJ74u+S9cbP6oFgEazlh64vtiZBg&#10;Ix918VaAUpLjkK3jDCPJ4b0Ea6AnVcgItQLhizXMz/d5Ol/P1rNiVOTT9ahI63r0YbMqRtNNdj+p&#10;7+rVqs5+BPJZUbaCMa4C/9dZzoq/m5XLqxqm8DrNV6GSW/SoKJB9/Y+kY9tDp4eZ2Wl2frKhujAB&#10;ML7R+fLUwvv4dR+93j4Iy58AAAD//wMAUEsDBBQABgAIAAAAIQAqh0Bo3wAAAAkBAAAPAAAAZHJz&#10;L2Rvd25yZXYueG1sTI9BT8MwDIXvSPyHyEjcWLqVblCaTgiBxAnBNiFxyxrTljVOSbK18OvxuMDN&#10;z356/l6xHG0nDuhD60jBdJKAQKqcaalWsFk/XFyBCFGT0Z0jVPCFAZbl6Umhc+MGesHDKtaCQyjk&#10;WkETY59LGaoGrQ4T1yPx7d15qyNLX0vj9cDhtpOzJJlLq1viD43u8a7BarfaWwXX6yFzz373ejlt&#10;P9++7z9i//gUlTo/G29vQEQc458ZjviMDiUzbd2eTBAd6yzN2MrDYgbiaPhdbBXM0xRkWcj/Dcof&#10;AAAA//8DAFBLAQItABQABgAIAAAAIQC2gziS/gAAAOEBAAATAAAAAAAAAAAAAAAAAAAAAABbQ29u&#10;dGVudF9UeXBlc10ueG1sUEsBAi0AFAAGAAgAAAAhADj9If/WAAAAlAEAAAsAAAAAAAAAAAAAAAAA&#10;LwEAAF9yZWxzLy5yZWxzUEsBAi0AFAAGAAgAAAAhANLqDe0yAgAAWAQAAA4AAAAAAAAAAAAAAAAA&#10;LgIAAGRycy9lMm9Eb2MueG1sUEsBAi0AFAAGAAgAAAAhACqHQGjfAAAACQEAAA8AAAAAAAAAAAAA&#10;AAAAjA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b/>
                <w:sz w:val="24"/>
                <w:szCs w:val="28"/>
              </w:rPr>
            </w:pPr>
          </w:p>
          <w:p w:rsidR="00EC2B9B"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0457600" behindDoc="0" locked="0" layoutInCell="1" allowOverlap="1">
                      <wp:simplePos x="0" y="0"/>
                      <wp:positionH relativeFrom="column">
                        <wp:posOffset>419100</wp:posOffset>
                      </wp:positionH>
                      <wp:positionV relativeFrom="paragraph">
                        <wp:posOffset>51435</wp:posOffset>
                      </wp:positionV>
                      <wp:extent cx="1122680" cy="712470"/>
                      <wp:effectExtent l="0" t="0" r="20320" b="11430"/>
                      <wp:wrapNone/>
                      <wp:docPr id="5188"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712470"/>
                              </a:xfrm>
                              <a:prstGeom prst="rect">
                                <a:avLst/>
                              </a:prstGeom>
                              <a:solidFill>
                                <a:srgbClr val="FFFFFF"/>
                              </a:solidFill>
                              <a:ln w="9525">
                                <a:solidFill>
                                  <a:srgbClr val="000000"/>
                                </a:solidFill>
                                <a:miter lim="800000"/>
                                <a:headEnd/>
                                <a:tailEnd/>
                              </a:ln>
                            </wps:spPr>
                            <wps:txbx>
                              <w:txbxContent>
                                <w:p w:rsidR="000B1C7F" w:rsidRPr="00A046F8" w:rsidRDefault="000B1C7F" w:rsidP="00EC2B9B">
                                  <w:pPr>
                                    <w:autoSpaceDE w:val="0"/>
                                    <w:autoSpaceDN w:val="0"/>
                                    <w:adjustRightInd w:val="0"/>
                                    <w:spacing w:line="240" w:lineRule="auto"/>
                                    <w:rPr>
                                      <w:rFonts w:cs="Arial"/>
                                      <w:sz w:val="14"/>
                                      <w:szCs w:val="14"/>
                                    </w:rPr>
                                  </w:pPr>
                                  <w:r w:rsidRPr="00A046F8">
                                    <w:rPr>
                                      <w:rFonts w:cs="Arial"/>
                                      <w:sz w:val="14"/>
                                      <w:szCs w:val="14"/>
                                    </w:rPr>
                                    <w:t>Válida la Nómina con rúbrica y firma y la devuelve a la Subdirección Administrativa</w:t>
                                  </w:r>
                                </w:p>
                                <w:p w:rsidR="000B1C7F" w:rsidRPr="00411B9A"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86" style="position:absolute;left:0;text-align:left;margin-left:33pt;margin-top:4.05pt;width:88.4pt;height:56.1pt;z-index:2504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bKLgIAAFQEAAAOAAAAZHJzL2Uyb0RvYy54bWysVNuO0zAQfUfiHyy/0zRReouarlZdipAW&#10;dsXCBziOk1g4thm7TcvXM3a63S7whMiD5cmMT86cM8765tgrchDgpNElTSdTSoTmppa6Lem3r7t3&#10;S0qcZ7pmymhR0pNw9Gbz9s16sIXITGdULYAgiHbFYEvaeW+LJHG8Ez1zE2OFxmRjoGceQ2iTGtiA&#10;6L1Ksul0ngwGaguGC+fw7d2YpJuI3zSC+4emccITVVLk5uMKca3CmmzWrGiB2U7yMw32Dyx6JjV+&#10;9AJ1xzwje5B/QPWSg3Gm8RNu+sQ0jeQi9oDdpNPfunnqmBWxFxTH2YtM7v/B8s+HRyCyLuksXaJX&#10;mvXo0hfUjelWCbLK86DRYF2BpU/2EUKXzt4b/t0RbbYd1olbADN0gtXILA31yasDIXB4lFTDJ1Mj&#10;Ptt7E+U6NtAHQBSCHKMrp4sr4ugJx5dpmmXzJZrHMbdIs3wRbUtY8XzagvMfhOlJ2JQUkH1EZ4d7&#10;5wMbVjyXRPZGyXonlYoBtNVWATkwnJBdfGID2OR1mdJkKOlqls0i8qucu4aYxudvEL30OOpK9iVd&#10;XopYEWR7r+s4iJ5JNe6RstJnHYN0owX+WB2jWfMoQdC1MvUJlQUzjjZeRdx0Bn5SMuBYl9T92DMQ&#10;lKiPGt1ZpXke7kEM8tkiwwCuM9V1hmmOUCX1lIzbrR/vzt6CbDv8Uhrl0OYWHW1kFPuF1Zk/jm70&#10;4HzNwt24jmPVy89g8wsAAP//AwBQSwMEFAAGAAgAAAAhAPQZtm/dAAAACAEAAA8AAABkcnMvZG93&#10;bnJldi54bWxMj8FOwzAQRO9I/IO1SNyo3RRFJcSpEKhIHNv0wm0TL0na2I5ipw18PcuJHlczmn0v&#10;38y2F2caQ+edhuVCgSBXe9O5RsOh3D6sQYSIzmDvHWn4pgCb4vYmx8z4i9vReR8bwSMuZKihjXHI&#10;pAx1SxbDwg/kOPvyo8XI59hIM+KFx20vE6VSabFz/KHFgV5bqk/7yWqouuSAP7vyXdmn7Sp+zOVx&#10;+nzT+v5ufnkGEWmO/2X4w2d0KJip8pMzQfQa0pRVoob1EgTHyWPCJhX3ErUCWeTyWqD4BQAA//8D&#10;AFBLAQItABQABgAIAAAAIQC2gziS/gAAAOEBAAATAAAAAAAAAAAAAAAAAAAAAABbQ29udGVudF9U&#10;eXBlc10ueG1sUEsBAi0AFAAGAAgAAAAhADj9If/WAAAAlAEAAAsAAAAAAAAAAAAAAAAALwEAAF9y&#10;ZWxzLy5yZWxzUEsBAi0AFAAGAAgAAAAhALov1souAgAAVAQAAA4AAAAAAAAAAAAAAAAALgIAAGRy&#10;cy9lMm9Eb2MueG1sUEsBAi0AFAAGAAgAAAAhAPQZtm/dAAAACAEAAA8AAAAAAAAAAAAAAAAAiAQA&#10;AGRycy9kb3ducmV2LnhtbFBLBQYAAAAABAAEAPMAAACSBQAAAAA=&#10;">
                      <v:textbox>
                        <w:txbxContent>
                          <w:p w:rsidR="000B1C7F" w:rsidRPr="00A046F8" w:rsidRDefault="000B1C7F" w:rsidP="00EC2B9B">
                            <w:pPr>
                              <w:autoSpaceDE w:val="0"/>
                              <w:autoSpaceDN w:val="0"/>
                              <w:adjustRightInd w:val="0"/>
                              <w:spacing w:line="240" w:lineRule="auto"/>
                              <w:rPr>
                                <w:rFonts w:cs="Arial"/>
                                <w:sz w:val="14"/>
                                <w:szCs w:val="14"/>
                              </w:rPr>
                            </w:pPr>
                            <w:r w:rsidRPr="00A046F8">
                              <w:rPr>
                                <w:rFonts w:cs="Arial"/>
                                <w:sz w:val="14"/>
                                <w:szCs w:val="14"/>
                              </w:rPr>
                              <w:t>Válida la Nómina con rúbrica y firma y la devuelve a la Subdirección Administrativa</w:t>
                            </w:r>
                          </w:p>
                          <w:p w:rsidR="000B1C7F" w:rsidRPr="00411B9A" w:rsidRDefault="000B1C7F" w:rsidP="00EC2B9B">
                            <w:pPr>
                              <w:spacing w:line="240" w:lineRule="auto"/>
                              <w:jc w:val="left"/>
                              <w:rPr>
                                <w:sz w:val="14"/>
                                <w:szCs w:val="14"/>
                              </w:rPr>
                            </w:pPr>
                          </w:p>
                        </w:txbxContent>
                      </v:textbox>
                    </v:rect>
                  </w:pict>
                </mc:Fallback>
              </mc:AlternateConten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rPr>
                <w:rFonts w:cs="Arial"/>
                <w:b/>
                <w:sz w:val="24"/>
                <w:szCs w:val="28"/>
              </w:rPr>
            </w:pPr>
          </w:p>
        </w:tc>
      </w:tr>
    </w:tbl>
    <w:p w:rsidR="00EC2B9B" w:rsidRDefault="00EC2B9B" w:rsidP="00EC2B9B"/>
    <w:p w:rsidR="00EC2B9B" w:rsidRDefault="00EC2B9B" w:rsidP="00EC2B9B"/>
    <w:p w:rsidR="00EC2B9B" w:rsidRPr="00C123C4" w:rsidRDefault="00EC2B9B" w:rsidP="00EC2B9B"/>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485185" w:rsidRDefault="00EC2B9B" w:rsidP="00FE4DEC">
      <w:pPr>
        <w:numPr>
          <w:ilvl w:val="0"/>
          <w:numId w:val="16"/>
        </w:numPr>
        <w:jc w:val="center"/>
        <w:rPr>
          <w:b/>
          <w:sz w:val="24"/>
        </w:rPr>
      </w:pPr>
      <w:r w:rsidRPr="00485185">
        <w:rPr>
          <w:b/>
          <w:sz w:val="24"/>
        </w:rPr>
        <w:t>Órdenes de Pago de Servicio</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ind w:left="720"/>
        <w:rPr>
          <w:rFonts w:cs="Arial"/>
          <w:sz w:val="28"/>
          <w:szCs w:val="28"/>
        </w:rPr>
      </w:pP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t xml:space="preserve">Descripción de Actividades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Servicio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Levanta</w:t>
            </w:r>
            <w:r>
              <w:rPr>
                <w:rFonts w:cs="Arial"/>
                <w:sz w:val="16"/>
                <w:szCs w:val="16"/>
              </w:rPr>
              <w:t xml:space="preserve"> e imprime</w:t>
            </w:r>
            <w:r w:rsidRPr="00B206B5">
              <w:rPr>
                <w:rFonts w:cs="Arial"/>
                <w:sz w:val="16"/>
                <w:szCs w:val="16"/>
              </w:rPr>
              <w:t xml:space="preserve"> la requisición de Orden de Servicio en el SAM (Sistema Administrativo Municipal)</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w:t>
            </w:r>
            <w:r w:rsidRPr="00B206B5">
              <w:rPr>
                <w:rFonts w:cs="Arial"/>
                <w:sz w:val="16"/>
                <w:szCs w:val="16"/>
              </w:rPr>
              <w:t xml:space="preserv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Turna para firma del Director la Orden de Servicio con oficio adjunto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Firma el oficio y la Requisición de Orden de Servicio y la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Envía </w:t>
            </w:r>
            <w:r>
              <w:rPr>
                <w:rFonts w:cs="Arial"/>
                <w:sz w:val="16"/>
                <w:szCs w:val="16"/>
              </w:rPr>
              <w:t xml:space="preserve">la Requisición de Orden de Servicio </w:t>
            </w:r>
            <w:r w:rsidRPr="00B206B5">
              <w:rPr>
                <w:rFonts w:cs="Arial"/>
                <w:sz w:val="16"/>
                <w:szCs w:val="16"/>
              </w:rPr>
              <w:t>a la Dirección de Administración.</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(La Dirección de Administración cierra la requisición de la Orden de Servicio e imprime el formato para firma del proveedor)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Recepciona</w:t>
            </w:r>
            <w:r>
              <w:rPr>
                <w:rFonts w:cs="Arial"/>
                <w:sz w:val="16"/>
                <w:szCs w:val="16"/>
              </w:rPr>
              <w:t xml:space="preserve"> y turna</w:t>
            </w:r>
            <w:r w:rsidRPr="00B206B5">
              <w:rPr>
                <w:rFonts w:cs="Arial"/>
                <w:sz w:val="16"/>
                <w:szCs w:val="16"/>
              </w:rPr>
              <w:t xml:space="preserve"> el formato de Orden de S</w:t>
            </w:r>
            <w:r>
              <w:rPr>
                <w:rFonts w:cs="Arial"/>
                <w:sz w:val="16"/>
                <w:szCs w:val="16"/>
              </w:rPr>
              <w:t>ervicio a la Subdirección Administrativa</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Recaba la firma del proveedor en el formato de Orden de Servicio</w:t>
            </w:r>
            <w:r>
              <w:rPr>
                <w:rFonts w:cs="Arial"/>
                <w:sz w:val="16"/>
                <w:szCs w:val="16"/>
              </w:rPr>
              <w:t xml:space="preserve"> y turna para firma del Director el oficio adjunto al Formato de Orden de Servicio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Formato de Orden de Servicio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 mediante oficio el formato de la Orden de Servicio para la firma del Director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Recepciona y turna  el formato</w:t>
            </w:r>
            <w:r w:rsidRPr="00B206B5">
              <w:rPr>
                <w:rFonts w:cs="Arial"/>
                <w:sz w:val="16"/>
                <w:szCs w:val="16"/>
              </w:rPr>
              <w:t xml:space="preserve"> firmado </w:t>
            </w:r>
            <w:r>
              <w:rPr>
                <w:rFonts w:cs="Arial"/>
                <w:sz w:val="16"/>
                <w:szCs w:val="16"/>
              </w:rPr>
              <w:t>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Turna para firma del Director el </w:t>
            </w:r>
            <w:r w:rsidRPr="00B206B5">
              <w:rPr>
                <w:rFonts w:cs="Arial"/>
                <w:sz w:val="16"/>
                <w:szCs w:val="16"/>
              </w:rPr>
              <w:t>oficio</w:t>
            </w:r>
            <w:r>
              <w:rPr>
                <w:rFonts w:cs="Arial"/>
                <w:sz w:val="16"/>
                <w:szCs w:val="16"/>
              </w:rPr>
              <w:t xml:space="preserve"> solicitando</w:t>
            </w:r>
            <w:r w:rsidRPr="00B206B5">
              <w:rPr>
                <w:rFonts w:cs="Arial"/>
                <w:sz w:val="16"/>
                <w:szCs w:val="16"/>
              </w:rPr>
              <w:t xml:space="preserve"> la factura a la 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solicitud de f</w:t>
            </w:r>
            <w:r w:rsidRPr="00B206B5">
              <w:rPr>
                <w:rFonts w:cs="Arial"/>
                <w:sz w:val="16"/>
                <w:szCs w:val="16"/>
              </w:rPr>
              <w:t xml:space="preserve">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firmado solicitud de f</w:t>
            </w:r>
            <w:r w:rsidRPr="00B206B5">
              <w:rPr>
                <w:rFonts w:cs="Arial"/>
                <w:sz w:val="16"/>
                <w:szCs w:val="16"/>
              </w:rPr>
              <w:t>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 xml:space="preserve">Envía el </w:t>
            </w:r>
            <w:r w:rsidRPr="00B206B5">
              <w:rPr>
                <w:rFonts w:cs="Arial"/>
                <w:sz w:val="16"/>
                <w:szCs w:val="16"/>
              </w:rPr>
              <w:t xml:space="preserve">oficio </w:t>
            </w:r>
            <w:r>
              <w:rPr>
                <w:rFonts w:cs="Arial"/>
                <w:sz w:val="16"/>
                <w:szCs w:val="16"/>
              </w:rPr>
              <w:t>a la 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Recepciona y turna la factura</w:t>
            </w:r>
            <w:r w:rsidRPr="00B206B5">
              <w:rPr>
                <w:rFonts w:cs="Arial"/>
                <w:sz w:val="16"/>
                <w:szCs w:val="16"/>
              </w:rPr>
              <w:t xml:space="preserve"> </w:t>
            </w:r>
            <w:r>
              <w:rPr>
                <w:rFonts w:cs="Arial"/>
                <w:sz w:val="16"/>
                <w:szCs w:val="16"/>
              </w:rPr>
              <w:t>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Elabora la Orden de Pago </w:t>
            </w:r>
            <w:r>
              <w:rPr>
                <w:rFonts w:cs="Arial"/>
                <w:sz w:val="16"/>
                <w:szCs w:val="16"/>
              </w:rPr>
              <w:t>y el oficio adjunto para firma del Director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orden de pago y lo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w:t>
            </w:r>
            <w:r>
              <w:rPr>
                <w:rFonts w:cs="Arial"/>
                <w:sz w:val="16"/>
                <w:szCs w:val="16"/>
              </w:rPr>
              <w:t xml:space="preserve"> el oficio y la documentación completa a la Dirección de Programación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 xml:space="preserve">DIRECCIÓN DE </w:t>
            </w:r>
            <w:r>
              <w:rPr>
                <w:rFonts w:cs="Arial"/>
                <w:sz w:val="16"/>
                <w:szCs w:val="28"/>
              </w:rPr>
              <w:t>PROGRAMACIÓN</w:t>
            </w:r>
          </w:p>
        </w:tc>
      </w:tr>
      <w:tr w:rsidR="00EC2B9B" w:rsidRPr="00B206B5" w:rsidTr="00EC2B9B">
        <w:tc>
          <w:tcPr>
            <w:tcW w:w="2391"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28256" behindDoc="0" locked="0" layoutInCell="1" allowOverlap="1">
                      <wp:simplePos x="0" y="0"/>
                      <wp:positionH relativeFrom="column">
                        <wp:posOffset>563245</wp:posOffset>
                      </wp:positionH>
                      <wp:positionV relativeFrom="paragraph">
                        <wp:posOffset>6496685</wp:posOffset>
                      </wp:positionV>
                      <wp:extent cx="381000" cy="345440"/>
                      <wp:effectExtent l="0" t="0" r="19050" b="35560"/>
                      <wp:wrapNone/>
                      <wp:docPr id="5187"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018" o:spid="_x0000_s1087" type="#_x0000_t177" style="position:absolute;left:0;text-align:left;margin-left:44.35pt;margin-top:511.55pt;width:30pt;height:27.2pt;z-index:2505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uPQIAAGkEAAAOAAAAZHJzL2Uyb0RvYy54bWysVMFu2zAMvQ/YPwi6r7bTpEuNOkWRrsOA&#10;bivQ7QMYW7aFyaJGKXG6rx8lp2m63YblIIgm+fj4SOXqej8YsVPkNdpKFme5FMrW2GjbVfL7t7t3&#10;Syl8ANuAQasq+aS8vF69fXM1ulLNsEfTKBIMYn05ukr2Ibgyy3zdqwH8GTpl2dkiDRDYpC5rCEZG&#10;H0w2y/OLbERqHGGtvOevt5NTrhJ+26o6fG1br4IwlWRuIZ2Uzk08s9UVlB2B63V9oAH/wGIAbbno&#10;EeoWAogt6b+gBl0TemzDWY1Dhm2ra5V64G6K/I9uHntwKvXC4nh3lMn/P9j6y+6BhG4quSiW76Ww&#10;MPCUbrYBU3FR5MUyijQ6X3Lso3ug2KZ391j/8MLiugfbqRsiHHsFDVMrYnz2KiEanlPFZvyMDRcA&#10;LpD02rc0REBWQuzTWJ6OY1H7IGr+eL4s8pyHV7PrfL6Yz9PYMiifkx358FHhIOKlkq3BkWlRHL2D&#10;Tq3RWl4EpFQRdvc+RIZQPueljtDo5k4bkwzqNmtDYge8Nnfpl5rixk/DjBVjJS8Xs0VCfuXzpxBM&#10;P3YwVX0VNujA+2/0UMnlMQjKKOUH23AClAG0me5M2diDtlHOaSxhv9mnCV4k5aPWG2yeWG3Cad/5&#10;ffKlR/olxci7Xkn/cwukpDCfLE/ssoiaipCM+eL9jA069WxOPWBrhqpkkGK6rsP0oLaOdNdzpSLJ&#10;YTGuUauT2C+sDvx5n9MMDm8vPphTO0W9/EOsfgMAAP//AwBQSwMEFAAGAAgAAAAhADEuxx3fAAAA&#10;DAEAAA8AAABkcnMvZG93bnJldi54bWxMj01Pg0AQhu8m/ofNmHizC/UDgiyNqdGkiRdaL70N7Ago&#10;O0vYpUV/vctJj/PMm3eeyTez6cWJRtdZVhCvIhDEtdUdNwreDy83KQjnkTX2lknBNznYFJcXOWba&#10;nrmk0943IpSwy1BB6/2QSenqlgy6lR2Iw+7DjgZ9GMdG6hHPodz0ch1FD9Jgx+FCiwNtW6q/9pNR&#10;UB3q8ueoy93b5/O0s0eM++1rrNT11fz0CMLT7P/CsOgHdSiCU2Un1k70CtI0CcnAo/VtDGJJ3C2o&#10;WlCS3IMscvn/ieIXAAD//wMAUEsBAi0AFAAGAAgAAAAhALaDOJL+AAAA4QEAABMAAAAAAAAAAAAA&#10;AAAAAAAAAFtDb250ZW50X1R5cGVzXS54bWxQSwECLQAUAAYACAAAACEAOP0h/9YAAACUAQAACwAA&#10;AAAAAAAAAAAAAAAvAQAAX3JlbHMvLnJlbHNQSwECLQAUAAYACAAAACEARCzZrj0CAABpBAAADgAA&#10;AAAAAAAAAAAAAAAuAgAAZHJzL2Uyb0RvYy54bWxQSwECLQAUAAYACAAAACEAMS7HHd8AAAAM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0529280" behindDoc="0" locked="0" layoutInCell="1" allowOverlap="1">
                      <wp:simplePos x="0" y="0"/>
                      <wp:positionH relativeFrom="column">
                        <wp:posOffset>760094</wp:posOffset>
                      </wp:positionH>
                      <wp:positionV relativeFrom="paragraph">
                        <wp:posOffset>6282690</wp:posOffset>
                      </wp:positionV>
                      <wp:extent cx="0" cy="213995"/>
                      <wp:effectExtent l="76200" t="0" r="57150" b="52705"/>
                      <wp:wrapNone/>
                      <wp:docPr id="5186"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DFAC" id="Line 1019" o:spid="_x0000_s1026" style="position:absolute;z-index:25052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xKgIAAE8EAAAOAAAAZHJzL2Uyb0RvYy54bWysVMGO2jAQvVfqP1i+QxI2U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m8xlG&#10;inTQpa1QHGVptgj69MYV4FapnQ0V0rN6MVtNvzqkdNUSdeCR5+vFQGQWIpKHkLBxBrLs+4+agQ85&#10;eh3FOje2C5AgAzrHnlzuPeFnj+j1kMLpJHtaLKYRnBS3OGOd/8B1h4JRYgmsIy45bZ0PPEhxcwlp&#10;lN4IKWPHpUJ9iRfTyTQGOC0FC5fBzdnDvpIWnUiYmfgb8j64WX1ULIK1nLD1YHsiJNjIRzW8FaCP&#10;5Dhk6zjDSHJ4JsG60pMqZIRagfBgXcfm2yJdrOfreT7KJ7P1KE/revR+U+Wj2SZ7N62f6qqqs++B&#10;fJYXrWCMq8D/NsJZ/ncjMjym6/Ddh/guVPKIHhUFsrf/SDo2O/T3Oil7zS47G6oLfYepjc7DCwvP&#10;4td99Pr5HVj9AAAA//8DAFBLAwQUAAYACAAAACEAOvjmNOIAAAAMAQAADwAAAGRycy9kb3ducmV2&#10;LnhtbEyPzU7DMBCE70i8g7VI3KiTgiAJcSqEVC4tRf1RBTc3XpKIeB3FThveni0XuO3sjma/yWej&#10;bcURe984UhBPIhBIpTMNVQp22/lNAsIHTUa3jlDBN3qYFZcXuc6MO9Eaj5tQCQ4hn2kFdQhdJqUv&#10;a7TaT1yHxLdP11sdWPaVNL0+cbht5TSK7qXVDfGHWnf4XGP5tRmsgvVyvkj2i2Es+4+XeLV9W76+&#10;+0Sp66vx6RFEwDH8meGMz+hQMNPBDWS8aFnH6QNbFaRJegfi7PjdHHiIprcxyCKX/0sUPwAAAP//&#10;AwBQSwECLQAUAAYACAAAACEAtoM4kv4AAADhAQAAEwAAAAAAAAAAAAAAAAAAAAAAW0NvbnRlbnRf&#10;VHlwZXNdLnhtbFBLAQItABQABgAIAAAAIQA4/SH/1gAAAJQBAAALAAAAAAAAAAAAAAAAAC8BAABf&#10;cmVscy8ucmVsc1BLAQItABQABgAIAAAAIQC/ajKxKgIAAE8EAAAOAAAAAAAAAAAAAAAAAC4CAABk&#10;cnMvZTJvRG9jLnhtbFBLAQItABQABgAIAAAAIQA6+OY04gAAAAwBAAAPAAAAAAAAAAAAAAAAAIQ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0476032" behindDoc="0" locked="0" layoutInCell="1" allowOverlap="1">
                      <wp:simplePos x="0" y="0"/>
                      <wp:positionH relativeFrom="column">
                        <wp:posOffset>1214120</wp:posOffset>
                      </wp:positionH>
                      <wp:positionV relativeFrom="paragraph">
                        <wp:posOffset>5920739</wp:posOffset>
                      </wp:positionV>
                      <wp:extent cx="635000" cy="0"/>
                      <wp:effectExtent l="38100" t="76200" r="0" b="95250"/>
                      <wp:wrapNone/>
                      <wp:docPr id="5185"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75E35" id="Line 966" o:spid="_x0000_s1026" style="position:absolute;flip:x y;z-index:25047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3hNwIAAGIEAAAOAAAAZHJzL2Uyb0RvYy54bWysVMGO2jAQvVfqP1i+QxIWKEQbVhWB9rBt&#10;kXbbu7EdYtWxLdsQUNV/74xh2d32UlXNwRnHM2/ezDzn9u7YaXKQPihrKloMc0qk4VYos6vo18f1&#10;YEZJiMwIpq2RFT3JQO8Wb9/c9q6UI9taLaQnAGJC2buKtjG6MssCb2XHwtA6aeCwsb5jEbZ+lwnP&#10;ekDvdDbK82nWWy+ct1yGAF/r8yFdJPymkTx+aZogI9EVBW4xrT6tW1yzxS0rd565VvELDfYPLDqm&#10;DCS9QtUsMrL36g+oTnFvg23ikNsus02juEw1QDVF/ls1Dy1zMtUCzQnu2qbw/2D558PGEyUqOilm&#10;E0oM62BK98pIMp9OsT29CyV4Lc3GY4H8aB7cveXfAzF22TKzk4nm48lBYIER2asQ3AQHSbb9JyvA&#10;h+2jTb06Nr4jjVbuIwYm6xtamAY6Q45pTKfrmOQxEg4fpzeTPIdh8qejjJWIhXHOh/hB2o6gUVEN&#10;hSQ8drgPEbk9u6C7sWuldRKBNqSv6HwymqSAYLUSeIhuwe+2S+3JgaGM0pMKhZOXbt7ujUhgrWRi&#10;dbEjUxpsElOHolfQMy0pZuukoERLuDlonelpgxmhViB8sc5K+jHP56vZajYejEfT1WCc1/Xg/Xo5&#10;HkzXxbtJfVMvl3XxE8kX47JVQkiD/J9UXYz/TjWX+3XW41XX10Zlr9FTR4Hs0zuRTgLAmZ/Vs7Xi&#10;tPFYHWoBhJycL5cOb8rLffJ6/jUsfgEAAP//AwBQSwMEFAAGAAgAAAAhAL8sviXdAAAACwEAAA8A&#10;AABkcnMvZG93bnJldi54bWxMj8FOwzAQRO9I/IO1SFwq6sSgioY4VYUEVFwqWj7AjZckYK+j2GnD&#10;37MgJDjO7NPsTLmavBNHHGIXSEM+z0Ag1cF21Gh43T9c3YKIyZA1LhBq+MQIq+r8rDSFDSd6weMu&#10;NYJDKBZGQ5tSX0gZ6xa9ifPQI/HtLQzeJJZDI+1gThzunVRZtpDedMQfWtPjfYv1x270Gtb99n1U&#10;m/zRZns1m7nNIg9Pz1pfXkzrOxAJp/QHw3d9rg4VdzqEkWwUjvUyV4xqWF6rGxBMqB/n8OvIqpT/&#10;N1RfAAAA//8DAFBLAQItABQABgAIAAAAIQC2gziS/gAAAOEBAAATAAAAAAAAAAAAAAAAAAAAAABb&#10;Q29udGVudF9UeXBlc10ueG1sUEsBAi0AFAAGAAgAAAAhADj9If/WAAAAlAEAAAsAAAAAAAAAAAAA&#10;AAAALwEAAF9yZWxzLy5yZWxzUEsBAi0AFAAGAAgAAAAhADzOjeE3AgAAYgQAAA4AAAAAAAAAAAAA&#10;AAAALgIAAGRycy9lMm9Eb2MueG1sUEsBAi0AFAAGAAgAAAAhAL8sviXdAAAACwEAAA8AAAAAAAAA&#10;AAAAAAAAkQ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473984" behindDoc="0" locked="0" layoutInCell="1" allowOverlap="1">
                      <wp:simplePos x="0" y="0"/>
                      <wp:positionH relativeFrom="column">
                        <wp:posOffset>372110</wp:posOffset>
                      </wp:positionH>
                      <wp:positionV relativeFrom="paragraph">
                        <wp:posOffset>5749290</wp:posOffset>
                      </wp:positionV>
                      <wp:extent cx="848360" cy="533400"/>
                      <wp:effectExtent l="0" t="0" r="27940" b="19050"/>
                      <wp:wrapNone/>
                      <wp:docPr id="5184"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33400"/>
                              </a:xfrm>
                              <a:prstGeom prst="flowChartDocument">
                                <a:avLst/>
                              </a:prstGeom>
                              <a:solidFill>
                                <a:srgbClr val="FFFFFF"/>
                              </a:solidFill>
                              <a:ln w="9525">
                                <a:solidFill>
                                  <a:srgbClr val="000000"/>
                                </a:solidFill>
                                <a:miter lim="800000"/>
                                <a:headEnd/>
                                <a:tailEnd/>
                              </a:ln>
                            </wps:spPr>
                            <wps:txbx>
                              <w:txbxContent>
                                <w:p w:rsidR="000B1C7F" w:rsidRPr="00014BE0" w:rsidRDefault="000B1C7F" w:rsidP="00EC2B9B">
                                  <w:pPr>
                                    <w:spacing w:line="240" w:lineRule="auto"/>
                                    <w:jc w:val="left"/>
                                    <w:rPr>
                                      <w:sz w:val="14"/>
                                      <w:szCs w:val="14"/>
                                      <w:lang w:val="es-MX"/>
                                    </w:rPr>
                                  </w:pPr>
                                  <w:r w:rsidRPr="00014BE0">
                                    <w:rPr>
                                      <w:rFonts w:cs="Arial"/>
                                      <w:sz w:val="14"/>
                                      <w:szCs w:val="14"/>
                                    </w:rPr>
                                    <w:t>Oficio y Formato de Orden de Servicio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2" o:spid="_x0000_s1088" type="#_x0000_t114" style="position:absolute;left:0;text-align:left;margin-left:29.3pt;margin-top:452.7pt;width:66.8pt;height:42pt;z-index:2504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l/NAIAAGAEAAAOAAAAZHJzL2Uyb0RvYy54bWysVNtu2zAMfR+wfxD0vjr3JUacokiXYUDX&#10;Fej2AYosx8IkUaOUON3Xj5LTNN32NMwPgihSR+Q5pJfXR2vYQWHQ4Co+vBpwppyEWrtdxb993byb&#10;cxaicLUw4FTFn1Tg16u3b5adL9UIWjC1QkYgLpSdr3gboy+LIshWWRGuwCtHzgbQikgm7ooaRUfo&#10;1hSjwWBWdIC1R5AqBDq97Z18lfGbRsn4pWmCisxUnHKLecW8btNarJai3KHwrZanNMQ/ZGGFdvTo&#10;GepWRMH2qP+AsloiBGjilQRbQNNoqXINVM1w8Fs1j63wKtdC5AR/pin8P1h5f3hApuuKT4fzCWdO&#10;WFLpZh8hP84Ws1HiqPOhpNBH/4CpyuDvQH4PzMG6FW6nbhCha5WoKbNhii9eXUhGoKts232GmvAF&#10;4We6jg3aBEhEsGNW5emsijpGJulwPpmPZ6SdJNd0PJ4MsmqFKJ8vewzxowLL0qbijYGO0sJ4C3Jv&#10;lYv5JXG4CzFlJsrn+FwJGF1vtDHZwN12bZAdBHXLJn+5GCr4Msw41lV8MR1NM/IrX7iEGOTvbxBW&#10;R2p7oy2Vdw4SZaLwg6tzU0ahTb+nlI07cZpo7OWIx+0xC/ei0BbqJ2IZoW9zGkvatIA/OeuoxSse&#10;fuwFKs7MJ0dKLYaTSZqJbEym70dk4KVne+kRThJUxSNn/XYd+znae9S7ll4aZjocpO5pdCY7Kd9n&#10;dcqf2jhrcBq5NCeXdo56+TGsfgEAAP//AwBQSwMEFAAGAAgAAAAhAC4ivrLhAAAACgEAAA8AAABk&#10;cnMvZG93bnJldi54bWxMj8FOwzAMhu9IvENkJG4sXdWVtjSdBtIOiAsrQ8AtbUxbkThVk23l7clO&#10;7Gj70+/vL9ez0eyIkxssCVguImBIrVUDdQL2b9u7DJjzkpTUllDALzpYV9dXpSyUPdEOj7XvWAgh&#10;V0gBvfdjwblrezTSLeyIFG7fdjLSh3HquJrkKYQbzeMoSrmRA4UPvRzxqcf2pz4YAfX97uP58XM5&#10;p0kyfm3eG71/ed0KcXszbx6AeZz9Pwxn/aAOVXBq7IGUY1rAKksDKSCPVgmwM5DHMbAmbLI8AV6V&#10;/LJC9QcAAP//AwBQSwECLQAUAAYACAAAACEAtoM4kv4AAADhAQAAEwAAAAAAAAAAAAAAAAAAAAAA&#10;W0NvbnRlbnRfVHlwZXNdLnhtbFBLAQItABQABgAIAAAAIQA4/SH/1gAAAJQBAAALAAAAAAAAAAAA&#10;AAAAAC8BAABfcmVscy8ucmVsc1BLAQItABQABgAIAAAAIQCCvnl/NAIAAGAEAAAOAAAAAAAAAAAA&#10;AAAAAC4CAABkcnMvZTJvRG9jLnhtbFBLAQItABQABgAIAAAAIQAuIr6y4QAAAAoBAAAPAAAAAAAA&#10;AAAAAAAAAI4EAABkcnMvZG93bnJldi54bWxQSwUGAAAAAAQABADzAAAAnAUAAAAA&#10;">
                      <v:textbox>
                        <w:txbxContent>
                          <w:p w:rsidR="000B1C7F" w:rsidRPr="00014BE0" w:rsidRDefault="000B1C7F" w:rsidP="00EC2B9B">
                            <w:pPr>
                              <w:spacing w:line="240" w:lineRule="auto"/>
                              <w:jc w:val="left"/>
                              <w:rPr>
                                <w:sz w:val="14"/>
                                <w:szCs w:val="14"/>
                                <w:lang w:val="es-MX"/>
                              </w:rPr>
                            </w:pPr>
                            <w:r w:rsidRPr="00014BE0">
                              <w:rPr>
                                <w:rFonts w:cs="Arial"/>
                                <w:sz w:val="14"/>
                                <w:szCs w:val="14"/>
                              </w:rPr>
                              <w:t>Oficio y Formato de Orden de Servicio firmado</w:t>
                            </w:r>
                          </w:p>
                        </w:txbxContent>
                      </v:textbox>
                    </v:shape>
                  </w:pict>
                </mc:Fallback>
              </mc:AlternateContent>
            </w:r>
            <w:r>
              <w:rPr>
                <w:noProof/>
                <w:lang w:val="es-MX" w:eastAsia="es-MX"/>
              </w:rPr>
              <mc:AlternateContent>
                <mc:Choice Requires="wps">
                  <w:drawing>
                    <wp:anchor distT="0" distB="0" distL="114300" distR="114300" simplePos="0" relativeHeight="250370560" behindDoc="0" locked="0" layoutInCell="1" allowOverlap="1">
                      <wp:simplePos x="0" y="0"/>
                      <wp:positionH relativeFrom="column">
                        <wp:posOffset>1178560</wp:posOffset>
                      </wp:positionH>
                      <wp:positionV relativeFrom="paragraph">
                        <wp:posOffset>4130040</wp:posOffset>
                      </wp:positionV>
                      <wp:extent cx="498475" cy="5715"/>
                      <wp:effectExtent l="38100" t="76200" r="0" b="89535"/>
                      <wp:wrapNone/>
                      <wp:docPr id="518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847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544B8" id="Line 365" o:spid="_x0000_s1026" style="position:absolute;flip:x y;z-index:2503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6FPAIAAGUEAAAOAAAAZHJzL2Uyb0RvYy54bWysVMFu2zAMvQ/YPwi6p45TO02MOsUQJ9uh&#10;2wq0212R5FiYLAmSGicY9u8llTRtt8swzAeZMsnHR+rJ1zf7XpOd9EFZU9P8YkyJNNwKZbY1/faw&#10;Hs0oCZEZwbQ1sqYHGejN4v2768FVcmI7q4X0BEBMqAZX0y5GV2VZ4J3sWbiwThpwttb3LMLWbzPh&#10;2QDovc4m4/E0G6wXzlsuQ4CvzdFJFwm/bSWPX9s2yEh0TYFbTKtP6wbXbHHNqq1nrlP8RIP9A4ue&#10;KQNFz1ANi4w8evUHVK+4t8G28YLbPrNtq7hMPUA3+fi3bu475mTqBYYT3HlM4f/B8i+7O0+UqGmZ&#10;zy4pMayHU7pVRpLLaYnjGVyoIGpp7jw2yPfm3t1a/iMQY5cdM1uZaD4cHCTmmJG9ScFNcFBkM3y2&#10;AmLYY7RpVvvW96TVyn3CxGR9RwvLwGTIPh3T4XxMch8Jh4/FfFZclZRwcJVXeWKZsQrhMNX5ED9K&#10;2xM0aqqhlwTJdrchIr2XEAw3dq20TjrQhgw1nZeTMiUEq5VAJ4YFv90stSc7hkpKT+oVPK/DvH00&#10;IoF1konVyY5MabBJTEOKXsHYtKRYrZeCEi3h8qB1pKcNVoR2gfDJOorp53w8X81Ws2JUTKarUTFu&#10;mtGH9bIYTdf5VdlcNstlk/9C8nlRdUoIaZD/s7Dz4u+Ec7piR0mepX0eVPYWPU0UyD6/E+mkATz2&#10;o4A2VhzuPHaHcgAtp+DTvcPL8nqfol7+DosnAAAA//8DAFBLAwQUAAYACAAAACEAzeN3CuAAAAAL&#10;AQAADwAAAGRycy9kb3ducmV2LnhtbEyPQU7DMBBF95W4gzVIbCpqO7RRFeJUFRJQsUG0HMCNTRKw&#10;x1HstOH2TFd0+Wee/rwpN5N37GSH2AVUIBcCmMU6mA4bBZ+H5/s1sJg0Gu0CWgW/NsKmupmVujDh&#10;jB/2tE8NoxKMhVbQptQXnMe6tV7HRegt0u4rDF4nikPDzaDPVO4dz4TIudcd0oVW9/aptfXPfvQK&#10;tv3795jt5IsRh2w+d7tchtc3pe5up+0jsGSn9A/DRZ/UoSKnYxjRROYor1c5oQrylVgCIyLLlxLY&#10;8TKRD8Crkl//UP0BAAD//wMAUEsBAi0AFAAGAAgAAAAhALaDOJL+AAAA4QEAABMAAAAAAAAAAAAA&#10;AAAAAAAAAFtDb250ZW50X1R5cGVzXS54bWxQSwECLQAUAAYACAAAACEAOP0h/9YAAACUAQAACwAA&#10;AAAAAAAAAAAAAAAvAQAAX3JlbHMvLnJlbHNQSwECLQAUAAYACAAAACEAy4jOhTwCAABlBAAADgAA&#10;AAAAAAAAAAAAAAAuAgAAZHJzL2Uyb0RvYy54bWxQSwECLQAUAAYACAAAACEAzeN3CuAAAAALAQAA&#10;DwAAAAAAAAAAAAAAAACWBAAAZHJzL2Rvd25yZXYueG1sUEsFBgAAAAAEAAQA8wAAAKMFAAAAAA==&#10;">
                      <v:stroke endarrow="block"/>
                    </v:line>
                  </w:pict>
                </mc:Fallback>
              </mc:AlternateContent>
            </w:r>
            <w:r>
              <w:rPr>
                <w:noProof/>
                <w:lang w:val="es-MX" w:eastAsia="es-MX"/>
              </w:rPr>
              <mc:AlternateContent>
                <mc:Choice Requires="wps">
                  <w:drawing>
                    <wp:anchor distT="4294967294" distB="4294967294" distL="114300" distR="114300" simplePos="0" relativeHeight="250469888" behindDoc="0" locked="0" layoutInCell="1" allowOverlap="1">
                      <wp:simplePos x="0" y="0"/>
                      <wp:positionH relativeFrom="column">
                        <wp:posOffset>1321435</wp:posOffset>
                      </wp:positionH>
                      <wp:positionV relativeFrom="paragraph">
                        <wp:posOffset>4920614</wp:posOffset>
                      </wp:positionV>
                      <wp:extent cx="473075" cy="0"/>
                      <wp:effectExtent l="0" t="76200" r="22225" b="95250"/>
                      <wp:wrapNone/>
                      <wp:docPr id="5182"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FB96A" id="Line 958" o:spid="_x0000_s1026" style="position:absolute;flip:y;z-index:250469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Eh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2WyE&#10;kSIdTGkjFEfz8Sy0pzeugKhKbW0okJ7Uk9lo+t0hpauWqD2PNJ/PBhKzkJG8SQkbZ+CQXf9JM4gh&#10;B69jr06N7VAjhfkWEgM49AOd4nDO9+Hwk0cUPubTh3Q6xojeXAkpAkLIM9b5j1x3KBgllkA/4pHj&#10;xvnA6CUkhCu9FlLG0UuF+hLPx6NxTHBaChacIczZ/a6SFh1JEE98YnngeR1m9UGxCNZywlZX2xMh&#10;wUY+9sVbAZ2SHIfTOs4wkhzuS7Au9KQKJ0KtQPhqXfTzY57OV7PVLB/ko8lqkKd1PfiwrvLBZJ1N&#10;x/VDXVV19jOQz/KiFYxxFfjftJzlf6eV6626qPCu5nujkrfosaNA9vaOpOPYw6Qvmtlpdt7aUF1Q&#10;AMg3Bl+vWrgfr/cx6uWHsPwFAAD//wMAUEsDBBQABgAIAAAAIQDYM/JS4AAAAAsBAAAPAAAAZHJz&#10;L2Rvd25yZXYueG1sTI/BSsNAEIbvgu+wjODNbhJqm8ZMioiCJ9FWBG/b7JjEZmfj7raJPr0rCHqc&#10;mY9/vr9cT6YXR3K+s4yQzhIQxLXVHTcIz9u7ixyED4q16i0Twid5WFenJ6UqtB35iY6b0IgYwr5Q&#10;CG0IQyGlr1syys/sQBxvb9YZFeLoGqmdGmO46WWWJAtpVMfxQ6sGummp3m8OBmG1HS/to9u/zNPu&#10;4/Xr9j0M9w8B8fxsur4CEWgKfzD86Ed1qKLTzh5Ye9EjZEmeRhRhuZyvQEQiy7MFiN3vRlal/N+h&#10;+gYAAP//AwBQSwECLQAUAAYACAAAACEAtoM4kv4AAADhAQAAEwAAAAAAAAAAAAAAAAAAAAAAW0Nv&#10;bnRlbnRfVHlwZXNdLnhtbFBLAQItABQABgAIAAAAIQA4/SH/1gAAAJQBAAALAAAAAAAAAAAAAAAA&#10;AC8BAABfcmVscy8ucmVsc1BLAQItABQABgAIAAAAIQCAliEhMgIAAFgEAAAOAAAAAAAAAAAAAAAA&#10;AC4CAABkcnMvZTJvRG9jLnhtbFBLAQItABQABgAIAAAAIQDYM/JS4AAAAAs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373632" behindDoc="0" locked="0" layoutInCell="1" allowOverlap="1">
                      <wp:simplePos x="0" y="0"/>
                      <wp:positionH relativeFrom="column">
                        <wp:posOffset>335280</wp:posOffset>
                      </wp:positionH>
                      <wp:positionV relativeFrom="paragraph">
                        <wp:posOffset>4627245</wp:posOffset>
                      </wp:positionV>
                      <wp:extent cx="987425" cy="1017270"/>
                      <wp:effectExtent l="0" t="0" r="22225" b="11430"/>
                      <wp:wrapNone/>
                      <wp:docPr id="518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1017270"/>
                              </a:xfrm>
                              <a:prstGeom prst="rec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279D1">
                                    <w:rPr>
                                      <w:rFonts w:cs="Arial"/>
                                      <w:sz w:val="14"/>
                                      <w:szCs w:val="14"/>
                                    </w:rPr>
                                    <w:t>Recaba la firma del proveedor en el formato de Orden de Servicio y turna para firma del Director el oficio adjunto al Formato de Orden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89" style="position:absolute;left:0;text-align:left;margin-left:26.4pt;margin-top:364.35pt;width:77.75pt;height:80.1pt;z-index:2503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aRLAIAAFQEAAAOAAAAZHJzL2Uyb0RvYy54bWysVNuO0zAQfUfiHyy/0yTd3jZqulp1KUJa&#10;YMXCBziOk1g4thm7TcrXM3baUi7iAZEHyxOPT86cM5P13dApchDgpNEFzSYpJUJzU0ndFPTzp92r&#10;FSXOM10xZbQo6FE4erd5+WLd21xMTWtUJYAgiHZ5bwvaem/zJHG8FR1zE2OFxsPaQMc8htAkFbAe&#10;0TuVTNN0kfQGKguGC+fw7cN4SDcRv64F9x/q2glPVEGRm48rxLUMa7JZs7wBZlvJTzTYP7DomNT4&#10;0QvUA/OM7EH+BtVJDsaZ2k+46RJT15KLWANWk6W/VPPcMitiLSiOsxeZ3P+D5e8PT0BkVdB5tsoo&#10;0axDlz6ibkw3SpCb5SJo1FuXY+qzfYJQpbOPhn9xRJtti3niHsD0rWAVMstCfvLThRA4vErK/p2p&#10;EJ/tvYlyDTV0ARCFIEN05XhxRQyecHx5u1rOpnNKOB5labacLqNtCcvPty04/0aYjoRNQQHZR3R2&#10;eHQ+sGH5OSWyN0pWO6lUDKAptwrIgWGH7OITC8Air9OUJj1SmSORv0Ok8fkTRCc9trqSXUFXlySW&#10;B9le6yo2omdSjXukrPRJxyDdaIEfyiGatbg5u1Ka6ojKghlbG0cRN62Bb5T02NYFdV/3DAQl6q1G&#10;d26z2SzMQQxm8+UUA7g+Ka9PmOYIVVBPybjd+nF29hZk0+KXsiiHNvfoaC2j2MHtkdWJP7Zu9OA0&#10;ZmE2ruOY9eNnsPkOAAD//wMAUEsDBBQABgAIAAAAIQALeEhZ3wAAAAoBAAAPAAAAZHJzL2Rvd25y&#10;ZXYueG1sTI8xT8MwFIR3JP6D9ZDYqI0rqJvGqRCoSIxturC9xCZJiZ+j2GkDvx4zwXi60913+XZ2&#10;PTvbMXSeNNwvBDBLtTcdNRqO5e5OAQsRyWDvyWr4sgG2xfVVjpnxF9rb8yE2LJVQyFBDG+OQcR7q&#10;1joMCz9YSt6HHx3GJMeGmxEvqdz1XArxyB12lBZaHOxza+vPw+Q0VJ084ve+fBVuvVvGt7k8Te8v&#10;Wt/ezE8bYNHO8S8Mv/gJHYrEVPmJTGC9hgeZyKOGlVQrYCkghVoCqzQopdbAi5z/v1D8AAAA//8D&#10;AFBLAQItABQABgAIAAAAIQC2gziS/gAAAOEBAAATAAAAAAAAAAAAAAAAAAAAAABbQ29udGVudF9U&#10;eXBlc10ueG1sUEsBAi0AFAAGAAgAAAAhADj9If/WAAAAlAEAAAsAAAAAAAAAAAAAAAAALwEAAF9y&#10;ZWxzLy5yZWxzUEsBAi0AFAAGAAgAAAAhACFN5pEsAgAAVAQAAA4AAAAAAAAAAAAAAAAALgIAAGRy&#10;cy9lMm9Eb2MueG1sUEsBAi0AFAAGAAgAAAAhAAt4SFnfAAAACgEAAA8AAAAAAAAAAAAAAAAAhgQA&#10;AGRycy9kb3ducmV2LnhtbFBLBQYAAAAABAAEAPMAAACSBQAAAAA=&#10;">
                      <v:textbox>
                        <w:txbxContent>
                          <w:p w:rsidR="000B1C7F" w:rsidRPr="00D279D1" w:rsidRDefault="000B1C7F" w:rsidP="00EC2B9B">
                            <w:pPr>
                              <w:spacing w:line="240" w:lineRule="auto"/>
                              <w:jc w:val="left"/>
                              <w:rPr>
                                <w:sz w:val="14"/>
                                <w:szCs w:val="14"/>
                                <w:lang w:val="es-MX"/>
                              </w:rPr>
                            </w:pPr>
                            <w:r w:rsidRPr="00D279D1">
                              <w:rPr>
                                <w:rFonts w:cs="Arial"/>
                                <w:sz w:val="14"/>
                                <w:szCs w:val="14"/>
                              </w:rPr>
                              <w:t>Recaba la firma del proveedor en el formato de Orden de Servicio y turna para firma del Director el oficio adjunto al Formato de Orden de Servicio</w:t>
                            </w:r>
                          </w:p>
                        </w:txbxContent>
                      </v:textbox>
                    </v:rect>
                  </w:pict>
                </mc:Fallback>
              </mc:AlternateContent>
            </w:r>
            <w:r>
              <w:rPr>
                <w:noProof/>
                <w:lang w:val="es-MX" w:eastAsia="es-MX"/>
              </w:rPr>
              <mc:AlternateContent>
                <mc:Choice Requires="wps">
                  <w:drawing>
                    <wp:anchor distT="0" distB="0" distL="114300" distR="114300" simplePos="0" relativeHeight="250360320" behindDoc="0" locked="0" layoutInCell="1" allowOverlap="1">
                      <wp:simplePos x="0" y="0"/>
                      <wp:positionH relativeFrom="column">
                        <wp:posOffset>-17145</wp:posOffset>
                      </wp:positionH>
                      <wp:positionV relativeFrom="paragraph">
                        <wp:posOffset>4518025</wp:posOffset>
                      </wp:positionV>
                      <wp:extent cx="311150" cy="337820"/>
                      <wp:effectExtent l="0" t="0" r="12700" b="24130"/>
                      <wp:wrapNone/>
                      <wp:docPr id="5180"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 o:spid="_x0000_s1090" type="#_x0000_t120" style="position:absolute;left:0;text-align:left;margin-left:-1.35pt;margin-top:355.75pt;width:24.5pt;height:26.6pt;z-index:2503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gILgIAAFQEAAAOAAAAZHJzL2Uyb0RvYy54bWysVNtu2zAMfR+wfxD0vjjOpU2NOEWRLsOA&#10;rivQ7QMUWbaFyaJGKXG6rx8lJ1m67WmYHwRSlI4OD0kvbw+dYXuFXoMteT4ac6ashErbpuRfv2ze&#10;LTjzQdhKGLCq5C/K89vV2zfL3hVqAi2YSiEjEOuL3pW8DcEVWeZlqzrhR+CUpWAN2IlALjZZhaIn&#10;9M5kk/H4KusBK4cglfe0ez8E+Srh17WS4XNdexWYKTlxC2nFtG7jmq2WomhQuFbLIw3xDyw6oS09&#10;eoa6F0GwHeo/oDotETzUYSShy6CutVQpB8omH/+WzXMrnEq5kDjenWXy/w9WPu6fkOmq5PN8QQJZ&#10;0VGV7nYB0uNsOr2OGvXOF3T02T1hzNK7B5DfPLOwboVt1B0i9K0SFTHL4/ns1YXoeLrKtv0nqAhf&#10;EH6S61BjFwFJCHZIVXk5V0UdApO0Oc3zfE7UJIWIzmKSqpaJ4nTZoQ8fFHQsGiWvDfREC8MarKUG&#10;AExPif2DD5GaKE4XUipgdLXRxiQHm+3aINsLapdN+lI2lPHlMWNZX/Kb+WSekF/F/CXEOH1/g0DY&#10;2So1X5Tt/dEOQpvBJpbGHnWM0g0lCIftIRXranaqyhaqF1IWYWhtGkUyWsAfnPXU1iX333cCFWfm&#10;o6Xq3OSzWZyD5Mzm1yQmw8vI9jIirCSokgfOBnMdhtnZOdRNSy/lSQELsWNqnfSN1R5YHflT6ybZ&#10;j2MWZ+PST6d+/QxWPwEAAP//AwBQSwMEFAAGAAgAAAAhANPpZ+zfAAAACQEAAA8AAABkcnMvZG93&#10;bnJldi54bWxMj01PwzAMhu9I/IfISNy2tPtoUWk6DQTStAtiIHHNGtNWJE7VZGv37zGncbT96PXz&#10;lpvJWXHGIXSeFKTzBARS7U1HjYLPj9fZA4gQNRltPaGCCwbYVLc3pS6MH+kdz4fYCA6hUGgFbYx9&#10;IWWoW3Q6zH2PxLdvPzgdeRwaaQY9crizcpEkmXS6I/7Q6h6fW6x/DienIO4udt+N9s3lL9uvcfm0&#10;3hH2St3fTdtHEBGneIXhT5/VoWKnoz+RCcIqmC1yJhXkaboGwcAqW4I48iJb5SCrUv5vUP0CAAD/&#10;/wMAUEsBAi0AFAAGAAgAAAAhALaDOJL+AAAA4QEAABMAAAAAAAAAAAAAAAAAAAAAAFtDb250ZW50&#10;X1R5cGVzXS54bWxQSwECLQAUAAYACAAAACEAOP0h/9YAAACUAQAACwAAAAAAAAAAAAAAAAAvAQAA&#10;X3JlbHMvLnJlbHNQSwECLQAUAAYACAAAACEAHX3ICC4CAABUBAAADgAAAAAAAAAAAAAAAAAuAgAA&#10;ZHJzL2Uyb0RvYy54bWxQSwECLQAUAAYACAAAACEA0+ln7N8AAAAJAQAADwAAAAAAAAAAAAAAAACI&#10;BAAAZHJzL2Rvd25yZXYueG1sUEsFBgAAAAAEAAQA8wAAAJQFA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298" distR="114298" simplePos="0" relativeHeight="250468864" behindDoc="0" locked="0" layoutInCell="1" allowOverlap="1">
                      <wp:simplePos x="0" y="0"/>
                      <wp:positionH relativeFrom="column">
                        <wp:posOffset>756919</wp:posOffset>
                      </wp:positionH>
                      <wp:positionV relativeFrom="paragraph">
                        <wp:posOffset>4413250</wp:posOffset>
                      </wp:positionV>
                      <wp:extent cx="0" cy="213995"/>
                      <wp:effectExtent l="76200" t="0" r="57150" b="52705"/>
                      <wp:wrapNone/>
                      <wp:docPr id="5179"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08EC" id="Line 957" o:spid="_x0000_s1026" style="position:absolute;z-index:250468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tgKgIAAE4EAAAOAAAAZHJzL2Uyb0RvYy54bWysVMGO2jAQvVfqP1i+QxI2ARIRVlUCvdAu&#10;0m4/wNgOserYlm0IqOq/13YCLe2lqsrBjO2ZN2/ejLN6vnQcnKk2TIoSJtMYAiqwJEwcS/jlbTtZ&#10;QmAsEgRxKWgJr9TA5/X7d6teFXQmW8kJ1cCBCFP0qoSttaqIIoNb2iEzlYoKd9lI3SHrtvoYEY16&#10;h97xaBbH86iXmigtMTXGndbDJVwH/Kah2L40jaEW8BI6bjasOqwHv0brFSqOGqmW4ZEG+gcWHWLC&#10;Jb1D1cgicNLsD6iOYS2NbOwUyy6STcMwDTW4apL4t2peW6RoqMWJY9RdJvP/YPHn814DRkqYJYsc&#10;AoE616UdExTk2cLL0ytTOK9K7LUvEF/Eq9pJ/NUAIasWiSMNNN+uygUmPiJ6CPEbo1ySQ/9JEueD&#10;TlYGrS6N7jykUwFcQkuu95bQiwV4OMTudJY85XkWwFFxi1Pa2I9UdsAbJeSOdMBF552xngcqbi4+&#10;jZBbxnloOBegL2GezbIQYCRnxF96N6OPh4prcEZ+ZMJvzPvgpuVJkADWUkQ2o20R484GNqhhNXP6&#10;cAp9to4SCDh1r8RbAz0ufEZXqyM8WsPUfMvjfLPcLNNJOptvJmlc15MP2yqdzLfJIquf6qqqk++e&#10;fJIWLSOECs//NsFJ+ncTMr6lYfbuM3wXKnpED4o6srf/QDo02/d3mJSDJNe99tX5vruhDc7jA/Ov&#10;4td98Pr5GVj/AAAA//8DAFBLAwQUAAYACAAAACEA6qE3t+EAAAALAQAADwAAAGRycy9kb3ducmV2&#10;LnhtbEyPzU7DMBCE70i8g7VI3KiTSLRpiFMhpHJpAfVHFdzceEki4nUUO214e7Zc4Dizn2Zn8sVo&#10;W3HC3jeOFMSTCARS6UxDlYL9bnmXgvBBk9GtI1TwjR4WxfVVrjPjzrTB0zZUgkPIZ1pBHUKXSenL&#10;Gq32E9ch8e3T9VYHln0lTa/PHG5bmUTRVFrdEH+odYdPNZZf28Eq2KyXq/SwGsay/3iOX3dv65d3&#10;nyp1ezM+PoAIOIY/GC71uToU3OnoBjJetKzjecKogun8nkddiF/nqGCWpDOQRS7/byh+AAAA//8D&#10;AFBLAQItABQABgAIAAAAIQC2gziS/gAAAOEBAAATAAAAAAAAAAAAAAAAAAAAAABbQ29udGVudF9U&#10;eXBlc10ueG1sUEsBAi0AFAAGAAgAAAAhADj9If/WAAAAlAEAAAsAAAAAAAAAAAAAAAAALwEAAF9y&#10;ZWxzLy5yZWxzUEsBAi0AFAAGAAgAAAAhAHL1K2AqAgAATgQAAA4AAAAAAAAAAAAAAAAALgIAAGRy&#10;cy9lMm9Eb2MueG1sUEsBAi0AFAAGAAgAAAAhAOqhN7f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467840" behindDoc="0" locked="0" layoutInCell="1" allowOverlap="1">
                      <wp:simplePos x="0" y="0"/>
                      <wp:positionH relativeFrom="column">
                        <wp:posOffset>137795</wp:posOffset>
                      </wp:positionH>
                      <wp:positionV relativeFrom="paragraph">
                        <wp:posOffset>3893820</wp:posOffset>
                      </wp:positionV>
                      <wp:extent cx="994410" cy="588645"/>
                      <wp:effectExtent l="0" t="0" r="15240" b="20955"/>
                      <wp:wrapNone/>
                      <wp:docPr id="5178"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588645"/>
                              </a:xfrm>
                              <a:prstGeom prst="flowChartDocumen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279D1">
                                    <w:rPr>
                                      <w:rFonts w:cs="Arial"/>
                                      <w:sz w:val="14"/>
                                      <w:szCs w:val="14"/>
                                    </w:rPr>
                                    <w:t>Formato de Orden de Servicio para firma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6" o:spid="_x0000_s1091" type="#_x0000_t114" style="position:absolute;left:0;text-align:left;margin-left:10.85pt;margin-top:306.6pt;width:78.3pt;height:46.35pt;z-index:2504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pMwIAAGAEAAAOAAAAZHJzL2Uyb0RvYy54bWysVMFu2zAMvQ/YPwi6r46DOE2MOEWRrMOA&#10;bivQ7QMUWY6FSaJGKXG6rx+lpGm67TTMB0EUqcfHR8qLm4M1bK8waHANL69GnCknodVu2/BvX+/e&#10;zTgLUbhWGHCq4U8q8Jvl2zeLwddqDD2YViEjEBfqwTe8j9HXRRFkr6wIV+CVI2cHaEUkE7dFi2Ig&#10;dGuK8Wg0LQbA1iNIFQKdro9Ovsz4Xadk/NJ1QUVmGk7cYl4xr5u0FsuFqLcofK/liYb4BxZWaEdJ&#10;z1BrEQXbof4DymqJEKCLVxJsAV2npco1UDXl6LdqHnvhVa6FxAn+LFP4f7Dy8/4BmW4bXpXX1Csn&#10;LHXpdhchJ2fzapo0GnyoKfTRP2CqMvh7kN8Dc7DqhduqW0QYeiVaYlam+OLVhWQEuso2wydoCV8Q&#10;fpbr0KFNgCQEO+SuPJ27og6RSTqczyeTknonyVXNZtNJlTOI+vmyxxA/KLAsbRreGRiIFsY1yJ1V&#10;LuZMYn8fYmIm6uf4XAkY3d5pY7KB283KINsLmpa7/J1Shcsw49hAtKpxlZFf+cIlxCh/f4OwOtLY&#10;G20bPjsHiTpJ+N61eSij0Oa4J8rGnTRNMh7bEQ+bQ27cNOuRNN5A+0QqIxzHnJ4lbXrAn5wNNOIN&#10;Dz92AhVn5qOjTs3LySS9iWxMqusxGXjp2Vx6hJME1fDI2XG7isd3tPOotz1lKrMcDtL0dDqL/cLq&#10;xJ/GOPfg9OTSO7m0c9TLj2H5CwAA//8DAFBLAwQUAAYACAAAACEAjWLr2uIAAAAKAQAADwAAAGRy&#10;cy9kb3ducmV2LnhtbEyPwU7DMBBE70j8g7VI3KiTtE1KyKYqSD2gXmgoAm5ObJIIex3Fbhv+HvcE&#10;x9U8zbwt1pPR7KRG11tCiGcRMEWNlT21CIfX7d0KmPOCpNCWFMKPcrAur68KkUt7pr06Vb5loYRc&#10;LhA674ecc9d0ygg3s4OikH3Z0QgfzrHlchTnUG40T6Io5Ub0FBY6MainTjXf1dEgVNn+/fnxI57S&#10;xWL43LzV+rB72SLe3kybB2BeTf4Phot+UIcyONX2SNIxjZDEWSAR0nieALsA2WoOrEbIouU98LLg&#10;/18ofwEAAP//AwBQSwECLQAUAAYACAAAACEAtoM4kv4AAADhAQAAEwAAAAAAAAAAAAAAAAAAAAAA&#10;W0NvbnRlbnRfVHlwZXNdLnhtbFBLAQItABQABgAIAAAAIQA4/SH/1gAAAJQBAAALAAAAAAAAAAAA&#10;AAAAAC8BAABfcmVscy8ucmVsc1BLAQItABQABgAIAAAAIQAi5B+pMwIAAGAEAAAOAAAAAAAAAAAA&#10;AAAAAC4CAABkcnMvZTJvRG9jLnhtbFBLAQItABQABgAIAAAAIQCNYuva4gAAAAoBAAAPAAAAAAAA&#10;AAAAAAAAAI0EAABkcnMvZG93bnJldi54bWxQSwUGAAAAAAQABADzAAAAnAUAAAAA&#10;">
                      <v:textbox>
                        <w:txbxContent>
                          <w:p w:rsidR="000B1C7F" w:rsidRPr="00D279D1" w:rsidRDefault="000B1C7F"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mc:Fallback>
              </mc:AlternateContent>
            </w:r>
            <w:r>
              <w:rPr>
                <w:noProof/>
                <w:lang w:val="es-MX" w:eastAsia="es-MX"/>
              </w:rPr>
              <mc:AlternateContent>
                <mc:Choice Requires="wps">
                  <w:drawing>
                    <wp:anchor distT="4294967294" distB="4294967294" distL="114300" distR="114300" simplePos="0" relativeHeight="250464768" behindDoc="0" locked="0" layoutInCell="1" allowOverlap="1">
                      <wp:simplePos x="0" y="0"/>
                      <wp:positionH relativeFrom="column">
                        <wp:posOffset>1391920</wp:posOffset>
                      </wp:positionH>
                      <wp:positionV relativeFrom="paragraph">
                        <wp:posOffset>2930524</wp:posOffset>
                      </wp:positionV>
                      <wp:extent cx="1969770" cy="0"/>
                      <wp:effectExtent l="0" t="76200" r="11430" b="95250"/>
                      <wp:wrapNone/>
                      <wp:docPr id="5177"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810D" id="Line 953" o:spid="_x0000_s1026" style="position:absolute;flip:y;z-index:250464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8MwIAAFkEAAAOAAAAZHJzL2Uyb0RvYy54bWysVE2P2yAQvVfqf0DcE9vZfNmKs6rspJe0&#10;jbTb3gngGBUDAhInqvrfO5CP3W0vVVUf8OCZebyZeXjxeOokOnLrhFYlzoYpRlxRzYTal/jr83ow&#10;x8h5ohiRWvESn7nDj8v37xa9KfhIt1oybhGAKFf0psSt96ZIEkdb3hE31IYrcDbadsTD1u4TZkkP&#10;6J1MRmk6TXptmbGacufga31x4mXEbxpO/ZemcdwjWWLg5uNq47oLa7JckGJviWkFvdIg/8CiI0LB&#10;oXeomniCDlb8AdUJarXTjR9S3SW6aQTlsQaoJkt/q+apJYbHWqA5ztzb5P4fLP183FokWIkn2WyG&#10;kSIdTGkjFEf55CG0pzeugKhKbW0okJ7Uk9lo+t0hpauWqD2PNJ/PBhKzkJG8SQkbZ+CQXf9JM4gh&#10;B69jr06N7VAjhfkWEgM49AOd4nDO9+Hwk0cUPmb5NJ/NYIb05ktIESBCorHOf+S6Q8EosQT+EZAc&#10;N84HSi8hIVzptZAyzl4q1Jc4n4wmMcFpKVhwhjBn97tKWnQkQT3xifWB53WY1QfFIljLCVtdbU+E&#10;BBv52BhvBbRKchxO6zjDSHK4MMG60JMqnAjFAuGrdRHQjzzNV/PVfDwYj6arwTit68GHdTUeTNfZ&#10;bFI/1FVVZz8D+WxctIIxrgL/m5iz8d+J5XqtLjK8y/neqOQteuwokL29I+k49zDqi2h2mp23NlQX&#10;JAD6jcHXuxYuyOt9jHr5Iyx/AQAA//8DAFBLAwQUAAYACAAAACEA6cDGi+AAAAALAQAADwAAAGRy&#10;cy9kb3ducmV2LnhtbEyPwUrDQBCG70LfYZmCN7tJSIqJ2ZRSFDyJtiJ422bHJDY7G3e3TezTu0JB&#10;jzPz8c/3l6tJ9+yE1nWGBMSLCBhSbVRHjYDX3cPNLTDnJSnZG0IB3+hgVc2uSlkoM9ILnra+YSGE&#10;XCEFtN4PBeeublFLtzADUrh9GKulD6NtuLJyDOG650kULbmWHYUPrRxw02J92B61gHw3ZubZHt7S&#10;uPt6P99/+uHxyQtxPZ/Wd8A8Tv4Phl/9oA5VcNqbIynHegFJnCcBFZAu4wxYILIkT4HtLxtelfx/&#10;h+oHAAD//wMAUEsBAi0AFAAGAAgAAAAhALaDOJL+AAAA4QEAABMAAAAAAAAAAAAAAAAAAAAAAFtD&#10;b250ZW50X1R5cGVzXS54bWxQSwECLQAUAAYACAAAACEAOP0h/9YAAACUAQAACwAAAAAAAAAAAAAA&#10;AAAvAQAAX3JlbHMvLnJlbHNQSwECLQAUAAYACAAAACEA9oz//DMCAABZBAAADgAAAAAAAAAAAAAA&#10;AAAuAgAAZHJzL2Uyb0RvYy54bWxQSwECLQAUAAYACAAAACEA6cDGi+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0366464" behindDoc="0" locked="0" layoutInCell="1" allowOverlap="1">
                      <wp:simplePos x="0" y="0"/>
                      <wp:positionH relativeFrom="column">
                        <wp:posOffset>335280</wp:posOffset>
                      </wp:positionH>
                      <wp:positionV relativeFrom="paragraph">
                        <wp:posOffset>2604135</wp:posOffset>
                      </wp:positionV>
                      <wp:extent cx="1056640" cy="1192530"/>
                      <wp:effectExtent l="0" t="0" r="10160" b="26670"/>
                      <wp:wrapNone/>
                      <wp:docPr id="5176"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1192530"/>
                              </a:xfrm>
                              <a:prstGeom prst="rect">
                                <a:avLst/>
                              </a:prstGeom>
                              <a:solidFill>
                                <a:srgbClr val="FFFFFF"/>
                              </a:solidFill>
                              <a:ln w="9525">
                                <a:solidFill>
                                  <a:srgbClr val="000000"/>
                                </a:solidFill>
                                <a:miter lim="800000"/>
                                <a:headEnd/>
                                <a:tailEnd/>
                              </a:ln>
                            </wps:spPr>
                            <wps:txbx>
                              <w:txbxContent>
                                <w:p w:rsidR="000B1C7F" w:rsidRPr="00A62B79" w:rsidRDefault="000B1C7F" w:rsidP="00EC2B9B">
                                  <w:pPr>
                                    <w:autoSpaceDE w:val="0"/>
                                    <w:autoSpaceDN w:val="0"/>
                                    <w:adjustRightInd w:val="0"/>
                                    <w:spacing w:line="240" w:lineRule="auto"/>
                                    <w:jc w:val="left"/>
                                    <w:rPr>
                                      <w:rFonts w:cs="Arial"/>
                                      <w:sz w:val="14"/>
                                      <w:szCs w:val="14"/>
                                    </w:rPr>
                                  </w:pPr>
                                  <w:r w:rsidRPr="00A62B79">
                                    <w:rPr>
                                      <w:rFonts w:cs="Arial"/>
                                      <w:sz w:val="14"/>
                                      <w:szCs w:val="14"/>
                                    </w:rPr>
                                    <w:t>Envía la Requisición de Orde</w:t>
                                  </w:r>
                                  <w:r>
                                    <w:rPr>
                                      <w:rFonts w:cs="Arial"/>
                                      <w:sz w:val="14"/>
                                      <w:szCs w:val="14"/>
                                    </w:rPr>
                                    <w:t xml:space="preserve">n de Servicio </w:t>
                                  </w:r>
                                  <w:r w:rsidRPr="00A62B79">
                                    <w:rPr>
                                      <w:rFonts w:cs="Arial"/>
                                      <w:sz w:val="14"/>
                                      <w:szCs w:val="14"/>
                                    </w:rPr>
                                    <w:t>a la Dirección de Administración.</w:t>
                                  </w:r>
                                </w:p>
                                <w:p w:rsidR="000B1C7F" w:rsidRPr="00A62B79" w:rsidRDefault="000B1C7F" w:rsidP="00EC2B9B">
                                  <w:pPr>
                                    <w:spacing w:line="240" w:lineRule="auto"/>
                                    <w:jc w:val="left"/>
                                    <w:rPr>
                                      <w:sz w:val="14"/>
                                      <w:szCs w:val="14"/>
                                      <w:lang w:val="es-MX"/>
                                    </w:rPr>
                                  </w:pPr>
                                  <w:r w:rsidRPr="00A62B79">
                                    <w:rPr>
                                      <w:rFonts w:cs="Arial"/>
                                      <w:sz w:val="14"/>
                                      <w:szCs w:val="14"/>
                                    </w:rPr>
                                    <w:t>(La Dirección de Administración cierra la requisici</w:t>
                                  </w:r>
                                  <w:r>
                                    <w:rPr>
                                      <w:rFonts w:cs="Arial"/>
                                      <w:sz w:val="14"/>
                                      <w:szCs w:val="14"/>
                                    </w:rPr>
                                    <w:t>ón de la Orden de Servicio</w:t>
                                  </w:r>
                                  <w:r w:rsidRPr="00A62B79">
                                    <w:rPr>
                                      <w:rFonts w:cs="Arial"/>
                                      <w:sz w:val="14"/>
                                      <w:szCs w:val="14"/>
                                    </w:rPr>
                                    <w:t xml:space="preserve"> e imprime</w:t>
                                  </w:r>
                                  <w:r>
                                    <w:rPr>
                                      <w:rFonts w:cs="Arial"/>
                                      <w:sz w:val="14"/>
                                      <w:szCs w:val="14"/>
                                    </w:rPr>
                                    <w:t xml:space="preserve"> </w:t>
                                  </w:r>
                                  <w:r w:rsidRPr="00A62B79">
                                    <w:rPr>
                                      <w:rFonts w:cs="Arial"/>
                                      <w:sz w:val="14"/>
                                      <w:szCs w:val="14"/>
                                    </w:rPr>
                                    <w:t>para firma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2" style="position:absolute;left:0;text-align:left;margin-left:26.4pt;margin-top:205.05pt;width:83.2pt;height:93.9pt;z-index:2503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uCMAIAAFUEAAAOAAAAZHJzL2Uyb0RvYy54bWysVMGO0zAQvSPxD5bvNEm3ybZR09WqSxHS&#10;AisWPsB1nMbCsc3YbVK+nrHTli5wQuRgeTLjlzfvjbO8GzpFDgKcNLqi2SSlRGhuaql3Ff36ZfNm&#10;TonzTNdMGS0qehSO3q1ev1r2thRT0xpVCyAIol3Z24q23tsySRxvRcfcxFihMdkY6JjHEHZJDaxH&#10;9E4l0zQtkt5AbcFw4Ry+fRiTdBXxm0Zw/6lpnPBEVRS5+bhCXLdhTVZLVu6A2VbyEw32Dyw6JjV+&#10;9AL1wDwje5B/QHWSg3Gm8RNuusQ0jeQi9oDdZOlv3Ty3zIrYC4rj7EUm9/9g+cfDExBZVzTPbgtK&#10;NOvQpc+oG9M7JchNPg8a9daVWPpsnyB06eyj4d8c0WbdYp24BzB9K1iNzLJQn7w4EAKHR8m2/2Bq&#10;xGd7b6JcQwNdAEQhyBBdOV5cEYMnHF9maV4UMzSPYy7LFtP8JvqWsPJ83ILz74TpSNhUFJB+hGeH&#10;R+cDHVaeSyJ9o2S9kUrFAHbbtQJyYDgim/jEDrDL6zKlSV/RRT7NI/KLnLuGSOPzN4hOepx1JbuK&#10;zi9FrAy6vdV1nETPpBr3SFnpk5BBu9EDP2yH6FZRnG3ZmvqI0oIZZxvvIm5aAz8o6XGuK+q+7xkI&#10;StR7jfYsslnQ0sdglt9OMYDrzPY6wzRHqIp6Ssbt2o+XZ29B7lr8Uhbl0OYeLW1kFDvYPbI68cfZ&#10;jR6c7lm4HNdxrPr1N1j9BAAA//8DAFBLAwQUAAYACAAAACEAYLWR7N4AAAAKAQAADwAAAGRycy9k&#10;b3ducmV2LnhtbEyPzU7DMBCE70i8g7VI3Kid8JsQp0KgInFs0wu3TbwkgXgdxU4beHrMqRxHM5r5&#10;plgvdhAHmnzvWEOyUiCIG2d6bjXsq83VAwgfkA0OjknDN3lYl+dnBebGHXlLh11oRSxhn6OGLoQx&#10;l9I3HVn0KzcSR+/DTRZDlFMrzYTHWG4HmSp1Jy32HBc6HOm5o+ZrN1sNdZ/u8WdbvSqbba7D21J9&#10;zu8vWl9eLE+PIAIt4RSGP/yIDmVkqt3MxotBw20ayYOGm0QlIGIgTbIURB2d7D4DWRby/4XyFwAA&#10;//8DAFBLAQItABQABgAIAAAAIQC2gziS/gAAAOEBAAATAAAAAAAAAAAAAAAAAAAAAABbQ29udGVu&#10;dF9UeXBlc10ueG1sUEsBAi0AFAAGAAgAAAAhADj9If/WAAAAlAEAAAsAAAAAAAAAAAAAAAAALwEA&#10;AF9yZWxzLy5yZWxzUEsBAi0AFAAGAAgAAAAhABEZu4IwAgAAVQQAAA4AAAAAAAAAAAAAAAAALgIA&#10;AGRycy9lMm9Eb2MueG1sUEsBAi0AFAAGAAgAAAAhAGC1kezeAAAACgEAAA8AAAAAAAAAAAAAAAAA&#10;igQAAGRycy9kb3ducmV2LnhtbFBLBQYAAAAABAAEAPMAAACVBQAAAAA=&#10;">
                      <v:textbox>
                        <w:txbxContent>
                          <w:p w:rsidR="000B1C7F" w:rsidRPr="00A62B79" w:rsidRDefault="000B1C7F" w:rsidP="00EC2B9B">
                            <w:pPr>
                              <w:autoSpaceDE w:val="0"/>
                              <w:autoSpaceDN w:val="0"/>
                              <w:adjustRightInd w:val="0"/>
                              <w:spacing w:line="240" w:lineRule="auto"/>
                              <w:jc w:val="left"/>
                              <w:rPr>
                                <w:rFonts w:cs="Arial"/>
                                <w:sz w:val="14"/>
                                <w:szCs w:val="14"/>
                              </w:rPr>
                            </w:pPr>
                            <w:r w:rsidRPr="00A62B79">
                              <w:rPr>
                                <w:rFonts w:cs="Arial"/>
                                <w:sz w:val="14"/>
                                <w:szCs w:val="14"/>
                              </w:rPr>
                              <w:t>Envía la Requisición de Orde</w:t>
                            </w:r>
                            <w:r>
                              <w:rPr>
                                <w:rFonts w:cs="Arial"/>
                                <w:sz w:val="14"/>
                                <w:szCs w:val="14"/>
                              </w:rPr>
                              <w:t xml:space="preserve">n de Servicio </w:t>
                            </w:r>
                            <w:r w:rsidRPr="00A62B79">
                              <w:rPr>
                                <w:rFonts w:cs="Arial"/>
                                <w:sz w:val="14"/>
                                <w:szCs w:val="14"/>
                              </w:rPr>
                              <w:t>a la Dirección de Administración.</w:t>
                            </w:r>
                          </w:p>
                          <w:p w:rsidR="000B1C7F" w:rsidRPr="00A62B79" w:rsidRDefault="000B1C7F" w:rsidP="00EC2B9B">
                            <w:pPr>
                              <w:spacing w:line="240" w:lineRule="auto"/>
                              <w:jc w:val="left"/>
                              <w:rPr>
                                <w:sz w:val="14"/>
                                <w:szCs w:val="14"/>
                                <w:lang w:val="es-MX"/>
                              </w:rPr>
                            </w:pPr>
                            <w:r w:rsidRPr="00A62B79">
                              <w:rPr>
                                <w:rFonts w:cs="Arial"/>
                                <w:sz w:val="14"/>
                                <w:szCs w:val="14"/>
                              </w:rPr>
                              <w:t>(La Dirección de Administración cierra la requisici</w:t>
                            </w:r>
                            <w:r>
                              <w:rPr>
                                <w:rFonts w:cs="Arial"/>
                                <w:sz w:val="14"/>
                                <w:szCs w:val="14"/>
                              </w:rPr>
                              <w:t>ón de la Orden de Servicio</w:t>
                            </w:r>
                            <w:r w:rsidRPr="00A62B79">
                              <w:rPr>
                                <w:rFonts w:cs="Arial"/>
                                <w:sz w:val="14"/>
                                <w:szCs w:val="14"/>
                              </w:rPr>
                              <w:t xml:space="preserve"> e imprime</w:t>
                            </w:r>
                            <w:r>
                              <w:rPr>
                                <w:rFonts w:cs="Arial"/>
                                <w:sz w:val="14"/>
                                <w:szCs w:val="14"/>
                              </w:rPr>
                              <w:t xml:space="preserve"> </w:t>
                            </w:r>
                            <w:r w:rsidRPr="00A62B79">
                              <w:rPr>
                                <w:rFonts w:cs="Arial"/>
                                <w:sz w:val="14"/>
                                <w:szCs w:val="14"/>
                              </w:rPr>
                              <w:t>para firma del proveedor)</w:t>
                            </w:r>
                          </w:p>
                        </w:txbxContent>
                      </v:textbox>
                    </v:rect>
                  </w:pict>
                </mc:Fallback>
              </mc:AlternateContent>
            </w:r>
            <w:r>
              <w:rPr>
                <w:noProof/>
                <w:lang w:val="es-MX" w:eastAsia="es-MX"/>
              </w:rPr>
              <mc:AlternateContent>
                <mc:Choice Requires="wps">
                  <w:drawing>
                    <wp:anchor distT="0" distB="0" distL="114298" distR="114298" simplePos="0" relativeHeight="250463744" behindDoc="0" locked="0" layoutInCell="1" allowOverlap="1">
                      <wp:simplePos x="0" y="0"/>
                      <wp:positionH relativeFrom="column">
                        <wp:posOffset>814069</wp:posOffset>
                      </wp:positionH>
                      <wp:positionV relativeFrom="paragraph">
                        <wp:posOffset>2390140</wp:posOffset>
                      </wp:positionV>
                      <wp:extent cx="0" cy="213995"/>
                      <wp:effectExtent l="76200" t="0" r="57150" b="52705"/>
                      <wp:wrapNone/>
                      <wp:docPr id="5175"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9D65" id="Line 952" o:spid="_x0000_s1026" style="position:absolute;z-index:25046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lwKAIAAE4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s+ydzOM&#10;FGmhSzuhOFrOJkGezrgcvEq1t6FAelEvZqfpV4eULhuijjzSfL0aCMxCRPIQEjbOQJJD91Ez8CEn&#10;r6NWl9q2ARJUQJfYkuu9JfziEe0PKZxOsqflchbBSX6LM9b5D1y3KBgFlkA64pLzzvnAg+Q3l5BG&#10;6a2QMjZcKtQVGAqcxQCnpWDhMrg5ezyU0qIzCSMTf0PeBzerT4pFsIYTthlsT4QEG/mohrcC9JEc&#10;h2wtZxhJDq8kWD09qUJGqBUID1Y/Nd+W6XKz2Cymo+lkvhlN06oavd+W09F8C22qnqqyrLLvgXw2&#10;zRvBGFeB/22Cs+nfTcjwlvrZu8/wXajkET0qCmRv/5F0bHbobz8pB82uexuqC32HoY3OwwMLr+LX&#10;ffT6+RlY/wAAAP//AwBQSwMEFAAGAAgAAAAhAKl+ucThAAAACwEAAA8AAABkcnMvZG93bnJldi54&#10;bWxMj8FuwjAMhu9Ie4fIk3aDtB1iVWmKpknsAhsCJgS30HhttcapkhS6t1/YZTv+9qffn/PFoFt2&#10;QesaQwLiSQQMqTSqoUrAx345ToE5L0nJ1hAK+EYHi+JulMtMmStt8bLzFQsl5DIpoPa+yzh3ZY1a&#10;uonpkMLu01gtfYi24srKayjXLU+iaMa1bChcqGWHLzWWX7teC9iul6v0sOqH0p5e4/f9Zv12dKkQ&#10;D/fD8xyYx8H/wXDTD+pQBKez6Uk51oacpElABTw+zabAbsTv5CxgGkcx8CLn/38ofgAAAP//AwBQ&#10;SwECLQAUAAYACAAAACEAtoM4kv4AAADhAQAAEwAAAAAAAAAAAAAAAAAAAAAAW0NvbnRlbnRfVHlw&#10;ZXNdLnhtbFBLAQItABQABgAIAAAAIQA4/SH/1gAAAJQBAAALAAAAAAAAAAAAAAAAAC8BAABfcmVs&#10;cy8ucmVsc1BLAQItABQABgAIAAAAIQBTC5lwKAIAAE4EAAAOAAAAAAAAAAAAAAAAAC4CAABkcnMv&#10;ZTJvRG9jLnhtbFBLAQItABQABgAIAAAAIQCpfrnE4QAAAAsBAAAPAAAAAAAAAAAAAAAAAII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358272" behindDoc="0" locked="0" layoutInCell="1" allowOverlap="1">
                      <wp:simplePos x="0" y="0"/>
                      <wp:positionH relativeFrom="column">
                        <wp:posOffset>-9525</wp:posOffset>
                      </wp:positionH>
                      <wp:positionV relativeFrom="paragraph">
                        <wp:posOffset>2453640</wp:posOffset>
                      </wp:positionV>
                      <wp:extent cx="311150" cy="337820"/>
                      <wp:effectExtent l="0" t="0" r="12700" b="24130"/>
                      <wp:wrapNone/>
                      <wp:docPr id="5174"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093" type="#_x0000_t120" style="position:absolute;left:0;text-align:left;margin-left:-.75pt;margin-top:193.2pt;width:24.5pt;height:26.6pt;z-index:2503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9iLwIAAFQEAAAOAAAAZHJzL2Uyb0RvYy54bWysVNtu2zAMfR+wfxD0vjjOpWmNOEWRLsOA&#10;rivQ7QMUWY6FyaJGKbG7rx8lJ1m67WmYHwRSlI7Ic0gvb/vWsINCr8GWPB+NOVNWQqXtruRfv2ze&#10;XXPmg7CVMGBVyV+U57ert2+WnSvUBBowlUJGINYXnSt5E4IrsszLRrXCj8ApS8EasBWBXNxlFYqO&#10;0FuTTcbjq6wDrByCVN7T7v0Q5KuEX9dKhs917VVgpuSUW0grpnUb12y1FMUOhWu0PKYh/iGLVmhL&#10;j56h7kUQbI/6D6hWSwQPdRhJaDOoay1VqoGqyce/VfPcCKdSLUSOd2ea/P+DlY+HJ2S6Kvk8X8w4&#10;s6Ille72AdLjbDqdR4465ws6+uyeMFbp3QPIb55ZWDfC7tQdInSNEhVllsfz2asL0fF0lW27T1AR&#10;viD8RFdfYxsBiQjWJ1VezqqoPjBJm9M8z+eknaTQdLq4niTVMlGcLjv04YOClkWj5LWBjtLCsAZr&#10;qQEA01Pi8OBDTE0UpwupFDC62mhjkoO77dogOwhql036UjVU8eUxY1lX8pv5ZJ6QX8X8JcQ4fX+D&#10;QNjbKjVfpO390Q5Cm8GmLI098hipGyQI/bZPYl0tTqpsoXohZhGG1qZRJKMB/MFZR21dcv99L1Bx&#10;Zj5aUucmn83iHCRnNl8QmQwvI9vLiLCSoEoeOBvMdRhmZ+9Q7xp6KU8MWIgdU+vEb1R7yOqYP7Vu&#10;ov04ZnE2Lv106tfPYPUTAAD//wMAUEsDBBQABgAIAAAAIQCe+s053wAAAAkBAAAPAAAAZHJzL2Rv&#10;d25yZXYueG1sTI/BTsMwDIbvSLxDZCRuWzq6daM0nQYCadoFMSbtmjWmrUicqsnW7u0xJzhZtj/9&#10;/lysR2fFBfvQelIwmyYgkCpvWqoVHD7fJisQIWoy2npCBVcMsC5vbwqdGz/QB172sRYcQiHXCpoY&#10;u1zKUDXodJj6Dol3X753OnLb19L0euBwZ+VDkmTS6Zb4QqM7fGmw+t6fnYK4vdpdO9h3t3zdHIf0&#10;ebEl7JS6vxs3TyAijvEPhl99VoeSnU7+TCYIq2AyWzCpIF1lcxAMzJc8OHFNHzOQZSH/f1D+AAAA&#10;//8DAFBLAQItABQABgAIAAAAIQC2gziS/gAAAOEBAAATAAAAAAAAAAAAAAAAAAAAAABbQ29udGVu&#10;dF9UeXBlc10ueG1sUEsBAi0AFAAGAAgAAAAhADj9If/WAAAAlAEAAAsAAAAAAAAAAAAAAAAALwEA&#10;AF9yZWxzLy5yZWxzUEsBAi0AFAAGAAgAAAAhAGxUD2IvAgAAVAQAAA4AAAAAAAAAAAAAAAAALgIA&#10;AGRycy9lMm9Eb2MueG1sUEsBAi0AFAAGAAgAAAAhAJ76zTn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0462720" behindDoc="0" locked="0" layoutInCell="1" allowOverlap="1">
                      <wp:simplePos x="0" y="0"/>
                      <wp:positionH relativeFrom="column">
                        <wp:posOffset>43180</wp:posOffset>
                      </wp:positionH>
                      <wp:positionV relativeFrom="paragraph">
                        <wp:posOffset>1950720</wp:posOffset>
                      </wp:positionV>
                      <wp:extent cx="1141730" cy="483870"/>
                      <wp:effectExtent l="0" t="0" r="20320" b="11430"/>
                      <wp:wrapNone/>
                      <wp:docPr id="5173"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83870"/>
                              </a:xfrm>
                              <a:prstGeom prst="flowChartDocument">
                                <a:avLst/>
                              </a:prstGeom>
                              <a:solidFill>
                                <a:srgbClr val="FFFFFF"/>
                              </a:solidFill>
                              <a:ln w="9525">
                                <a:solidFill>
                                  <a:srgbClr val="000000"/>
                                </a:solidFill>
                                <a:miter lim="800000"/>
                                <a:headEnd/>
                                <a:tailEnd/>
                              </a:ln>
                            </wps:spPr>
                            <wps:txbx>
                              <w:txbxContent>
                                <w:p w:rsidR="000B1C7F" w:rsidRPr="00A62B79" w:rsidRDefault="000B1C7F" w:rsidP="00EC2B9B">
                                  <w:pPr>
                                    <w:spacing w:line="240" w:lineRule="auto"/>
                                    <w:jc w:val="left"/>
                                    <w:rPr>
                                      <w:sz w:val="14"/>
                                      <w:szCs w:val="14"/>
                                      <w:lang w:val="es-MX"/>
                                    </w:rPr>
                                  </w:pPr>
                                  <w:r w:rsidRPr="00A62B79">
                                    <w:rPr>
                                      <w:rFonts w:cs="Arial"/>
                                      <w:sz w:val="14"/>
                                      <w:szCs w:val="14"/>
                                    </w:rPr>
                                    <w:t>Requisición de Orden de Servicio con oficio adjunto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1" o:spid="_x0000_s1094" type="#_x0000_t114" style="position:absolute;left:0;text-align:left;margin-left:3.4pt;margin-top:153.6pt;width:89.9pt;height:38.1pt;z-index:2504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4NgIAAGEEAAAOAAAAZHJzL2Uyb0RvYy54bWysVFGP2jAMfp+0/xDlfZRycEBFOZ1gTJNu&#10;t5Nu+wEhTWm0JM6cQGG/fm56MG7b07Q+RHFsf7Y/213cHa1hB4VBgyt5PhhyppyESrtdyb9+2byb&#10;cRaicJUw4FTJTyrwu+XbN4vWF2oEDZhKISMQF4rWl7yJ0RdZFmSjrAgD8MqRsga0IpKIu6xC0RK6&#10;NdloOLzNWsDKI0gVAr2ueyVfJvy6VjJ+ruugIjMlp9xiOjGd2+7MlgtR7FD4RsuXNMQ/ZGGFdhT0&#10;ArUWUbA96j+grJYIAeo4kGAzqGstVaqBqsmHv1Xz3AivUi1ETvAXmsL/g5WPhydkuir5JJ/ecOaE&#10;pS7d7yOk4Gw+yTuOWh8KMn32T9hVGfwDyG+BOVg1wu3UPSK0jRIVZZbss1cOnRDIlW3bT1ARviD8&#10;RNexRtsBEhHsmLpyunRFHSOT9JjnY0qNmidJN57dzKapbZkozt4eQ/ygwLLuUvLaQEt5YVyD3Fvl&#10;YgolDg8hUinkd7ZPpYDR1UYbkwTcbVcG2UHQuGzS11VPLuHazDjWlnw+GU0S8itduIYYpu9vEFZH&#10;mnujbclnFyNRdBy+d1Wayii06e8U3zhK48xj34943B5T525n5xZtoToRzQj9nNNe0qUB/MFZSzNe&#10;8vB9L1BxZj46atU8H4+7pUjCeDIdkYDXmu21RjhJUCWPnPXXVewXae9R7xqKlCc6HHTjU+tEdpdy&#10;n9VL/jTHidCXnesW5VpOVr/+DMufAAAA//8DAFBLAwQUAAYACAAAACEAFRT58uAAAAAJAQAADwAA&#10;AGRycy9kb3ducmV2LnhtbEyPwU7DMBBE70j8g7VI3KjTNnKjEKcqSD0gLm0oAm5OvCQR9jqK3Tb8&#10;fd0THHdmNPO2WE/WsBOOvnckYT5LgCE1TvfUSji8bR8yYD4o0so4Qgm/6GFd3t4UKtfuTHs8VaFl&#10;sYR8riR0IQw5577p0Co/cwNS9L7daFWI59hyPapzLLeGL5JEcKt6igudGvC5w+anOloJ1Wr/8fL0&#10;OZ9Emg5fm/faHF53Wynv76bNI7CAU/gLwxU/okMZmWp3JO2ZkSAieJCwTFYLYFc/EwJYHZVsmQIv&#10;C/7/g/ICAAD//wMAUEsBAi0AFAAGAAgAAAAhALaDOJL+AAAA4QEAABMAAAAAAAAAAAAAAAAAAAAA&#10;AFtDb250ZW50X1R5cGVzXS54bWxQSwECLQAUAAYACAAAACEAOP0h/9YAAACUAQAACwAAAAAAAAAA&#10;AAAAAAAvAQAAX3JlbHMvLnJlbHNQSwECLQAUAAYACAAAACEAvWyFuDYCAABhBAAADgAAAAAAAAAA&#10;AAAAAAAuAgAAZHJzL2Uyb0RvYy54bWxQSwECLQAUAAYACAAAACEAFRT58uAAAAAJAQAADwAAAAAA&#10;AAAAAAAAAACQBAAAZHJzL2Rvd25yZXYueG1sUEsFBgAAAAAEAAQA8wAAAJ0FAAAAAA==&#10;">
                      <v:textbox>
                        <w:txbxContent>
                          <w:p w:rsidR="000B1C7F" w:rsidRPr="00A62B79" w:rsidRDefault="000B1C7F" w:rsidP="00EC2B9B">
                            <w:pPr>
                              <w:spacing w:line="240" w:lineRule="auto"/>
                              <w:jc w:val="left"/>
                              <w:rPr>
                                <w:sz w:val="14"/>
                                <w:szCs w:val="14"/>
                                <w:lang w:val="es-MX"/>
                              </w:rPr>
                            </w:pPr>
                            <w:r w:rsidRPr="00A62B79">
                              <w:rPr>
                                <w:rFonts w:cs="Arial"/>
                                <w:sz w:val="14"/>
                                <w:szCs w:val="14"/>
                              </w:rPr>
                              <w:t>Requisición de Orden de Servicio con oficio adjunto firmado</w:t>
                            </w:r>
                          </w:p>
                        </w:txbxContent>
                      </v:textbox>
                    </v:shape>
                  </w:pict>
                </mc:Fallback>
              </mc:AlternateContent>
            </w:r>
            <w:r>
              <w:rPr>
                <w:noProof/>
                <w:lang w:val="es-MX" w:eastAsia="es-MX"/>
              </w:rPr>
              <mc:AlternateContent>
                <mc:Choice Requires="wps">
                  <w:drawing>
                    <wp:anchor distT="4294967294" distB="4294967294" distL="114300" distR="114300" simplePos="0" relativeHeight="250364416" behindDoc="0" locked="0" layoutInCell="1" allowOverlap="1">
                      <wp:simplePos x="0" y="0"/>
                      <wp:positionH relativeFrom="column">
                        <wp:posOffset>1195070</wp:posOffset>
                      </wp:positionH>
                      <wp:positionV relativeFrom="paragraph">
                        <wp:posOffset>2129789</wp:posOffset>
                      </wp:positionV>
                      <wp:extent cx="599440" cy="0"/>
                      <wp:effectExtent l="38100" t="76200" r="0" b="95250"/>
                      <wp:wrapNone/>
                      <wp:docPr id="5172"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9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EC65" id="Line 355" o:spid="_x0000_s1026" style="position:absolute;flip:x y;z-index:25036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NBOAIAAGIEAAAOAAAAZHJzL2Uyb0RvYy54bWysVMFu2zAMvQ/YPwi6J45Tu22MOsUQJ9uh&#10;2wq0212R5FiYLAmSEicY9u8llTRtt8swzAeZssjHR/LJN7f7XpOd9EFZU9N8PKFEGm6FMpuafntc&#10;ja4pCZEZwbQ1sqYHGejt/P27m8FVcmo7q4X0BEBMqAZX0y5GV2VZ4J3sWRhbJw0cttb3LMLWbzLh&#10;2QDovc6mk8llNlgvnLdchgBfm+MhnSf8tpU8fm3bICPRNQVuMa0+rWtcs/kNqzaeuU7xEw32Dyx6&#10;pgwkPUM1LDKy9eoPqF5xb4Nt45jbPrNtq7hMNUA1+eS3ah465mSqBZoT3LlN4f/B8i+7e0+UqGmZ&#10;X00pMayHKd0pI8lFWWJ7Bhcq8FqYe48F8r15cHeW/wjE2EXHzEYmmo8HB4E5RmRvQnATHCRZD5+t&#10;AB+2jTb1at/6nrRauU8YmKzvaGEa6AzZpzEdzmOS+0g4fCxns6KAYfLno4xViIVxzof4UdqeoFFT&#10;DYUkPLa7CxG5vbigu7ErpXUSgTZkqOmsnJYpIFitBB6iW/Cb9UJ7smMoo/SkQuHktZu3WyMSWCeZ&#10;WJ7syJQGm8TUoegV9ExLitl6KSjREm4OWkd62mBGqBUIn6yjkn7OJrPl9fK6GBXTy+WomDTN6MNq&#10;UYwuV/lV2Vw0i0WT/0LyeVF1SghpkP+zqvPi71Rzul9HPZ51fW5U9hY9dRTIPr8T6SQAnPlRPWsr&#10;Dvceq0MtgJCT8+nS4U15vU9eL7+G+RM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NlITQTgCAABiBAAADgAAAAAAAAAA&#10;AAAAAAAuAgAAZHJzL2Uyb0RvYy54bWxQSwECLQAUAAYACAAAACEAs/dnjN4AAAALAQAADwAAAAAA&#10;AAAAAAAAAACSBAAAZHJzL2Rvd25yZXYueG1sUEsFBgAAAAAEAAQA8wAAAJ0FAAAAAA==&#10;">
                      <v:stroke endarrow="block"/>
                    </v:line>
                  </w:pict>
                </mc:Fallback>
              </mc:AlternateContent>
            </w:r>
            <w:r>
              <w:rPr>
                <w:noProof/>
                <w:lang w:val="es-MX" w:eastAsia="es-MX"/>
              </w:rPr>
              <mc:AlternateContent>
                <mc:Choice Requires="wps">
                  <w:drawing>
                    <wp:anchor distT="4294967294" distB="4294967294" distL="114300" distR="114300" simplePos="0" relativeHeight="250367488" behindDoc="0" locked="0" layoutInCell="1" allowOverlap="1">
                      <wp:simplePos x="0" y="0"/>
                      <wp:positionH relativeFrom="column">
                        <wp:posOffset>1273810</wp:posOffset>
                      </wp:positionH>
                      <wp:positionV relativeFrom="paragraph">
                        <wp:posOffset>1487169</wp:posOffset>
                      </wp:positionV>
                      <wp:extent cx="473075" cy="0"/>
                      <wp:effectExtent l="0" t="76200" r="22225" b="95250"/>
                      <wp:wrapNone/>
                      <wp:docPr id="517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3FCD" id="Line 359" o:spid="_x0000_s1026" style="position:absolute;flip:y;z-index:25036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AMgIAAFg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SzD&#10;SJEOpvQoFEfjySK0pzeugKhKbW0okJ7Uk3nU9LtDSlctUXseaT6fDSRmISN5kxI2zsAhu/6TZhBD&#10;Dl7HXp0a26FGCvMtJAZw6Ac6xeGc78PhJ48ofMxn43Q2wYjeXAkpAkLIM9b5j1x3KBgllkA/4pHj&#10;o/OB0UtICFd6I6SMo5cK9SVeTEaTmOC0FCw4Q5iz+10lLTqSIJ74xPLA8zrM6oNiEazlhK2vtidC&#10;go187Iu3AjolOQ6ndZxhJDncl2Bd6EkVToRagfDVuujnxyJdrOfreT7IR9P1IE/revBhU+WD6Sab&#10;TepxXVV19jOQz/KiFYxxFfjftJzlf6eV6626qPCu5nujkrfosaNA9vaOpOPYw6Qvmtlpdt7aUF1Q&#10;AMg3Bl+vWrgfr/cx6uWHsPoFAAD//wMAUEsDBBQABgAIAAAAIQAp7j6b3wAAAAsBAAAPAAAAZHJz&#10;L2Rvd25yZXYueG1sTI9NS8NAEIbvgv9hGcGb3SS2VmM2RUTBk9S2CN622TGJzc7G3W0T/fVOQdDb&#10;fDy880yxGG0nDuhD60hBOklAIFXOtFQr2KwfL65BhKjJ6M4RKvjCAIvy9KTQuXEDveBhFWvBIRRy&#10;raCJsc+lDFWDVoeJ65F49+681ZFbX0vj9cDhtpNZklxJq1viC43u8b7BarfaWwU362Hmln73Ok3b&#10;z7fvh4/YPz1Hpc7PxrtbEBHH+AfDUZ/VoWSnrduTCaJTcExnlIvLaQaCiWw+S0FsfyeyLOT/H8of&#10;AAAA//8DAFBLAQItABQABgAIAAAAIQC2gziS/gAAAOEBAAATAAAAAAAAAAAAAAAAAAAAAABbQ29u&#10;dGVudF9UeXBlc10ueG1sUEsBAi0AFAAGAAgAAAAhADj9If/WAAAAlAEAAAsAAAAAAAAAAAAAAAAA&#10;LwEAAF9yZWxzLy5yZWxzUEsBAi0AFAAGAAgAAAAhAFo0Q4AyAgAAWAQAAA4AAAAAAAAAAAAAAAAA&#10;LgIAAGRycy9lMm9Eb2MueG1sUEsBAi0AFAAGAAgAAAAhACnuPpvfAAAACwEAAA8AAAAAAAAAAAAA&#10;AAAAjA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0361344" behindDoc="0" locked="0" layoutInCell="1" allowOverlap="1">
                      <wp:simplePos x="0" y="0"/>
                      <wp:positionH relativeFrom="column">
                        <wp:posOffset>349885</wp:posOffset>
                      </wp:positionH>
                      <wp:positionV relativeFrom="paragraph">
                        <wp:posOffset>1293495</wp:posOffset>
                      </wp:positionV>
                      <wp:extent cx="923290" cy="569595"/>
                      <wp:effectExtent l="0" t="0" r="10160" b="20955"/>
                      <wp:wrapNone/>
                      <wp:docPr id="517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569595"/>
                              </a:xfrm>
                              <a:prstGeom prst="rect">
                                <a:avLst/>
                              </a:prstGeom>
                              <a:solidFill>
                                <a:srgbClr val="FFFFFF"/>
                              </a:solidFill>
                              <a:ln w="9525">
                                <a:solidFill>
                                  <a:srgbClr val="000000"/>
                                </a:solidFill>
                                <a:miter lim="800000"/>
                                <a:headEnd/>
                                <a:tailEnd/>
                              </a:ln>
                            </wps:spPr>
                            <wps:txbx>
                              <w:txbxContent>
                                <w:p w:rsidR="000B1C7F" w:rsidRPr="00BC73A0" w:rsidRDefault="000B1C7F" w:rsidP="00EC2B9B">
                                  <w:pPr>
                                    <w:spacing w:line="240" w:lineRule="auto"/>
                                    <w:jc w:val="left"/>
                                    <w:rPr>
                                      <w:sz w:val="14"/>
                                      <w:szCs w:val="14"/>
                                      <w:lang w:val="es-MX"/>
                                    </w:rPr>
                                  </w:pPr>
                                  <w:r w:rsidRPr="00BC73A0">
                                    <w:rPr>
                                      <w:rFonts w:cs="Arial"/>
                                      <w:sz w:val="14"/>
                                      <w:szCs w:val="14"/>
                                    </w:rPr>
                                    <w:t>Turna para firma del Director la Orden de Servicio con oficio adjunto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95" style="position:absolute;left:0;text-align:left;margin-left:27.55pt;margin-top:101.85pt;width:72.7pt;height:44.85pt;z-index:2503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LOLgIAAFMEAAAOAAAAZHJzL2Uyb0RvYy54bWysVFFv0zAQfkfiP1h+p2mzpl2iptPUUYQ0&#10;YGLwAxzHSSwc25zdpuXX7+x0XQc8IfJg+Xznz999d5fVzaFXZC/ASaNLOptMKRGam1rqtqTfv23f&#10;XVPiPNM1U0aLkh6Fozfrt29Wgy1EajqjagEEQbQrBlvSzntbJInjneiZmxgrNDobAz3zaEKb1MAG&#10;RO9Vkk6ni2QwUFswXDiHp3ejk64jftMI7r80jROeqJIiNx9XiGsV1mS9YkULzHaSn2iwf2DRM6nx&#10;0TPUHfOM7ED+AdVLDsaZxk+46RPTNJKLmANmM5v+ls1jx6yIuaA4zp5lcv8Pln/ePwCRdUmz2RIF&#10;0qzHKn1F3ZhulSBX82XQaLCuwNBH+wAhS2fvDf/hiDabDuPELYAZOsFqZDYL8cmrC8FweJVUwydT&#10;Iz7beRPlOjTQB0AUghxiVY7nqoiDJxwP8/QqzZEaR1e2yLM8iy+w4vmyBec/CNOTsCkpIPkIzvb3&#10;zgcyrHgOieSNkvVWKhUNaKuNArJn2CDb+J3Q3WWY0mRAJlmaReRXPncJMY3f3yB66bHTlexLen0O&#10;YkVQ7b2uYx96JtW4R8pKn2QMyo0V8IfqEGu1yMMLQdbK1EcUFszY2TiJuOkM/KJkwK4uqfu5YyAo&#10;UR81FiefzedhDKIxz5YpGnDpqS49THOEKqmnZNxu/Dg6Owuy7fClWZRDm1ssaCOj2C+sTvyxc2MN&#10;TlMWRuPSjlEv/4L1EwAAAP//AwBQSwMEFAAGAAgAAAAhAHaVnxXfAAAACgEAAA8AAABkcnMvZG93&#10;bnJldi54bWxMj8FOg0AQhu8mvsNmTLzZpSDaIktjNDXx2NKLt4GdAsruEnZp0ad3PNXbTObL/3+T&#10;b2bTixONvnNWwXIRgSBbO93ZRsGh3N6tQPiAVmPvLCn4Jg+b4voqx0y7s93RaR8awSHWZ6igDWHI&#10;pPR1Swb9wg1k+XZ0o8HA69hIPeKZw00v4yh6kAY7yw0tDvTSUv21n4yCqosP+LMr3yKz3ibhfS4/&#10;p49XpW5v5ucnEIHmcIHhT5/VoWCnyk1We9ErSNMlkwriKHkEwQDXpSAqHtbJPcgil/9fKH4BAAD/&#10;/wMAUEsBAi0AFAAGAAgAAAAhALaDOJL+AAAA4QEAABMAAAAAAAAAAAAAAAAAAAAAAFtDb250ZW50&#10;X1R5cGVzXS54bWxQSwECLQAUAAYACAAAACEAOP0h/9YAAACUAQAACwAAAAAAAAAAAAAAAAAvAQAA&#10;X3JlbHMvLnJlbHNQSwECLQAUAAYACAAAACEAajgSzi4CAABTBAAADgAAAAAAAAAAAAAAAAAuAgAA&#10;ZHJzL2Uyb0RvYy54bWxQSwECLQAUAAYACAAAACEAdpWfFd8AAAAKAQAADwAAAAAAAAAAAAAAAACI&#10;BAAAZHJzL2Rvd25yZXYueG1sUEsFBgAAAAAEAAQA8wAAAJQFAAAAAA==&#10;">
                      <v:textbox>
                        <w:txbxContent>
                          <w:p w:rsidR="000B1C7F" w:rsidRPr="00BC73A0" w:rsidRDefault="000B1C7F" w:rsidP="00EC2B9B">
                            <w:pPr>
                              <w:spacing w:line="240" w:lineRule="auto"/>
                              <w:jc w:val="left"/>
                              <w:rPr>
                                <w:sz w:val="14"/>
                                <w:szCs w:val="14"/>
                                <w:lang w:val="es-MX"/>
                              </w:rPr>
                            </w:pPr>
                            <w:r w:rsidRPr="00BC73A0">
                              <w:rPr>
                                <w:rFonts w:cs="Arial"/>
                                <w:sz w:val="14"/>
                                <w:szCs w:val="14"/>
                              </w:rPr>
                              <w:t>Turna para firma del Director la Orden de Servicio con oficio adjunto</w:t>
                            </w:r>
                          </w:p>
                        </w:txbxContent>
                      </v:textbox>
                    </v:rect>
                  </w:pict>
                </mc:Fallback>
              </mc:AlternateContent>
            </w:r>
            <w:r>
              <w:rPr>
                <w:noProof/>
                <w:lang w:val="es-MX" w:eastAsia="es-MX"/>
              </w:rPr>
              <mc:AlternateContent>
                <mc:Choice Requires="wps">
                  <w:drawing>
                    <wp:anchor distT="0" distB="0" distL="114298" distR="114298" simplePos="0" relativeHeight="250362368" behindDoc="0" locked="0" layoutInCell="1" allowOverlap="1">
                      <wp:simplePos x="0" y="0"/>
                      <wp:positionH relativeFrom="column">
                        <wp:posOffset>760094</wp:posOffset>
                      </wp:positionH>
                      <wp:positionV relativeFrom="paragraph">
                        <wp:posOffset>1130300</wp:posOffset>
                      </wp:positionV>
                      <wp:extent cx="0" cy="163195"/>
                      <wp:effectExtent l="76200" t="0" r="57150" b="65405"/>
                      <wp:wrapNone/>
                      <wp:docPr id="516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BA26" id="Line 348" o:spid="_x0000_s1026" style="position:absolute;z-index:25036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DTKg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l8yVG&#10;inTQpWehOJrmiyBPb1wBXpXa2VAgPasX86zpV4eUrlqiDjzSfL0YCMxCRPIQEjbOQJJ9/1Ez8CFH&#10;r6NW58Z2ARJUQOfYksu9JfzsEb0eUjjN5tNsOYvgpLjFGev8B647FIwSSyAdccnp2fnAgxQ3l5BG&#10;6a2QMjZcKtSXeDmbzGKA01KwcBncnD3sK2nRiYSRib8h74Ob1UfFIljLCdsMtidCgo18VMNbAfpI&#10;jkO2jjOMJIdXEqwrPalCRqgVCA/WdWq+LdPlZrFZ5KN8Mt+M8rSuR++3VT6ab7N3s3paV1WdfQ/k&#10;s7xoBWNcBf63Cc7yv5uQ4S1dZ+8+w3ehkkf0qCiQvf1H0rHZob/XSdlrdtnZUF3oOwxtdB4eWHgV&#10;v+6j18/PwPoHAAAA//8DAFBLAwQUAAYACAAAACEAjFcMiOAAAAALAQAADwAAAGRycy9kb3ducmV2&#10;LnhtbEyPQU/DMAyF70j8h8hI3FjaIdFSmk4IaVw2QNsQglvWmLaicaok3cq/x+MCNz/76fl75WKy&#10;vTigD50jBeksAYFUO9NRo+B1t7zKQYSoyejeESr4xgCL6vys1IVxR9rgYRsbwSEUCq2gjXEopAx1&#10;i1aHmRuQ+PbpvNWRpW+k8frI4baX8yS5kVZ3xB9aPeBDi/XXdrQKNuvlKn9bjVPtPx7T593L+uk9&#10;5EpdXkz3dyAiTvHPDCd8RoeKmfZuJBNEzzq9zdjKQ5ZzqZPjd7NXME+uM5BVKf93qH4AAAD//wMA&#10;UEsBAi0AFAAGAAgAAAAhALaDOJL+AAAA4QEAABMAAAAAAAAAAAAAAAAAAAAAAFtDb250ZW50X1R5&#10;cGVzXS54bWxQSwECLQAUAAYACAAAACEAOP0h/9YAAACUAQAACwAAAAAAAAAAAAAAAAAvAQAAX3Jl&#10;bHMvLnJlbHNQSwECLQAUAAYACAAAACEAvOXg0yoCAABOBAAADgAAAAAAAAAAAAAAAAAuAgAAZHJz&#10;L2Uyb0RvYy54bWxQSwECLQAUAAYACAAAACEAjFcMi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356224" behindDoc="0" locked="0" layoutInCell="1" allowOverlap="1">
                      <wp:simplePos x="0" y="0"/>
                      <wp:positionH relativeFrom="column">
                        <wp:posOffset>-17145</wp:posOffset>
                      </wp:positionH>
                      <wp:positionV relativeFrom="paragraph">
                        <wp:posOffset>1177925</wp:posOffset>
                      </wp:positionV>
                      <wp:extent cx="311150" cy="337820"/>
                      <wp:effectExtent l="0" t="0" r="12700" b="24130"/>
                      <wp:wrapNone/>
                      <wp:docPr id="516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96" type="#_x0000_t120" style="position:absolute;left:0;text-align:left;margin-left:-1.35pt;margin-top:92.75pt;width:24.5pt;height:26.6pt;z-index:2503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csLgIAAFQEAAAOAAAAZHJzL2Uyb0RvYy54bWysVMFu2zAMvQ/YPwi6L47jpGmNOEWRLsOA&#10;bivQ7QMUWY6FyaJGKXGyrx8lp2m67TTMB4EUpafHR9KL20Nn2F6h12Arno/GnCkrodZ2W/FvX9fv&#10;rjnzQdhaGLCq4kfl+e3y7ZtF70o1gRZMrZARiPVl7yrehuDKLPOyVZ3wI3DKUrAB7EQgF7dZjaIn&#10;9M5kk/H4KusBa4cglfe0ez8E+TLhN42S4UvTeBWYqThxC2nFtG7imi0XotyicK2WJxriH1h0Qlt6&#10;9Ax1L4JgO9R/QHVaInhowkhCl0HTaKlSDpRNPv4tm6dWOJVyIXG8O8vk/x+s/Lx/RKbris/yK6qV&#10;FR1V6W4XID3OiqKIGvXOl3T0yT1izNK7B5DfPbOwaoXdqjtE6FslamKWx/PZqwvR8XSVbfpPUBO+&#10;IPwk16HBLgKSEOyQqnI8V0UdApO0WeR5PqPaSQoVxfx6kqqWifL5skMfPijoWDQq3hjoiRaGFVhL&#10;DQCYnhL7Bx8iNVE+X0ipgNH1WhuTHNxuVgbZXlC7rNOXsqGML48Zy/qK38wms4T8KuYvIcbp+xsE&#10;ws7WqfmibO9PdhDaDDaxNPakY5RuKEE4bA6pWPOkQdR1A/WRlEUYWptGkYwW8CdnPbV1xf2PnUDF&#10;mfloqTo3+XQa5yA509mcxGR4GdlcRoSVBFXxwNlgrsIwOzuHetvSS3lSwELsmEYnfV9YnfhT6ybZ&#10;T2MWZ+PST6defgbLXwAAAP//AwBQSwMEFAAGAAgAAAAhAKHKBtHfAAAACQEAAA8AAABkcnMvZG93&#10;bnJldi54bWxMj8FOg0AQhu8mvsNmTLy1iyCFUJamGk0aL43VxOsWpkDcnSXsttC3dzzpcWa+/PP9&#10;5Wa2Rlxw9L0jBQ/LCARS7ZqeWgWfH6+LHIQPmhptHKGCK3rYVLc3pS4aN9E7Xg6hFRxCvtAKuhCG&#10;Qkpfd2i1X7oBiW8nN1odeBxb2Yx64nBrZBxFK2l1T/yh0wM+d1h/H85WQdhdzVs/mb3NXrZfU/KU&#10;7ggHpe7v5u0aRMA5/MHwq8/qULHT0Z2p8cIoWMQZk7zP0xQEA4+rBMRRQZzkGciqlP8bVD8AAAD/&#10;/wMAUEsBAi0AFAAGAAgAAAAhALaDOJL+AAAA4QEAABMAAAAAAAAAAAAAAAAAAAAAAFtDb250ZW50&#10;X1R5cGVzXS54bWxQSwECLQAUAAYACAAAACEAOP0h/9YAAACUAQAACwAAAAAAAAAAAAAAAAAvAQAA&#10;X3JlbHMvLnJlbHNQSwECLQAUAAYACAAAACEAYeXnLC4CAABUBAAADgAAAAAAAAAAAAAAAAAuAgAA&#10;ZHJzL2Uyb0RvYy54bWxQSwECLQAUAAYACAAAACEAocoG0d8AAAAJAQAADwAAAAAAAAAAAAAAAACI&#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0355200" behindDoc="0" locked="0" layoutInCell="1" allowOverlap="1">
                      <wp:simplePos x="0" y="0"/>
                      <wp:positionH relativeFrom="column">
                        <wp:posOffset>43180</wp:posOffset>
                      </wp:positionH>
                      <wp:positionV relativeFrom="paragraph">
                        <wp:posOffset>207010</wp:posOffset>
                      </wp:positionV>
                      <wp:extent cx="311150" cy="337820"/>
                      <wp:effectExtent l="0" t="0" r="12700" b="24130"/>
                      <wp:wrapNone/>
                      <wp:docPr id="516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2" o:spid="_x0000_s1097" type="#_x0000_t120" style="position:absolute;left:0;text-align:left;margin-left:3.4pt;margin-top:16.3pt;width:24.5pt;height:26.6pt;z-index:2503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YLgIAAFQEAAAOAAAAZHJzL2Uyb0RvYy54bWysVNtu2zAMfR+wfxD0vjjOpWmNOEWRLsOA&#10;bivQ7QNkWY6FyaJGKXGyrx8lp2m67WmYHwRSlI4OD0kvbw+dYXuFXoMteT4ac6ashFrbbcm/fd28&#10;u+bMB2FrYcCqkh+V57ert2+WvSvUBFowtUJGINYXvSt5G4IrsszLVnXCj8ApS8EGsBOBXNxmNYqe&#10;0DuTTcbjq6wHrB2CVN7T7v0Q5KuE3zRKhi9N41VgpuTELaQV01rFNVstRbFF4VotTzTEP7DohLb0&#10;6BnqXgTBdqj/gOq0RPDQhJGELoOm0VKlHCibfPxbNk+tcCrlQuJ4d5bJ/z9Y+Xn/iEzXJZ/nVwvO&#10;rOioSne7AOlxNp1Ooka98wUdfXKPGLP07gHkd88srFtht+oOEfpWiZqY5fF89upCdDxdZVX/CWrC&#10;F4Sf5Do02EVAEoIdUlWO56qoQ2CSNqd5ns+pdpJC0+niepKqloni+bJDHz4o6Fg0St4Y6IkWhjVY&#10;Sw0AmJ4S+wcfIjVRPF9IqYDR9UYbkxzcVmuDbC+oXTbpS9lQxpfHjGV9yW/mk3lCfhXzlxDj9P0N&#10;AmFn69R8Ubb3JzsIbQabWBp70jFKN5QgHKpDKtYiqRx1raA+krIIQ2vTKJLRAv7krKe2Lrn/sROo&#10;ODMfLVXnJp/N4hwkZzZfkJgMLyPVZURYSVAlD5wN5joMs7NzqLctvZQnBSzEjml00veF1Yk/tW6S&#10;/TRmcTYu/XTq5Wew+gUAAP//AwBQSwMEFAAGAAgAAAAhAL63EObaAAAABgEAAA8AAABkcnMvZG93&#10;bnJldi54bWxMjkFLw0AUhO+C/2F5gje7sSWxxLyUKgrFi1gFr9vsMwnuvg3ZbZP+e58nPQ3DDDNf&#10;tZm9UycaYx8Y4XaRgSJugu25Rfh4f75Zg4rJsDUuMCGcKcKmvryoTGnDxG902qdWyQjH0iB0KQ2l&#10;1rHpyJu4CAOxZF9h9CaJHVttRzPJuHd6mWWF9qZneejMQI8dNd/7o0dIu7N76Sf36u+etp/T6iHf&#10;MQ2I11fz9h5Uojn9leEXX9ChFqZDOLKNyiEUAp4QVssClMR5Lv6AsBbVdaX/49c/AAAA//8DAFBL&#10;AQItABQABgAIAAAAIQC2gziS/gAAAOEBAAATAAAAAAAAAAAAAAAAAAAAAABbQ29udGVudF9UeXBl&#10;c10ueG1sUEsBAi0AFAAGAAgAAAAhADj9If/WAAAAlAEAAAsAAAAAAAAAAAAAAAAALwEAAF9yZWxz&#10;Ly5yZWxzUEsBAi0AFAAGAAgAAAAhAJK86FguAgAAVAQAAA4AAAAAAAAAAAAAAAAALgIAAGRycy9l&#10;Mm9Eb2MueG1sUEsBAi0AFAAGAAgAAAAhAL63EObaAAAABgEAAA8AAAAAAAAAAAAAAAAAiAQAAGRy&#10;cy9kb3ducmV2LnhtbFBLBQYAAAAABAAEAPMAAACPBQ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0353152" behindDoc="0" locked="0" layoutInCell="1" allowOverlap="1">
                      <wp:simplePos x="0" y="0"/>
                      <wp:positionH relativeFrom="column">
                        <wp:posOffset>-9525</wp:posOffset>
                      </wp:positionH>
                      <wp:positionV relativeFrom="paragraph">
                        <wp:posOffset>603250</wp:posOffset>
                      </wp:positionV>
                      <wp:extent cx="1401445" cy="526415"/>
                      <wp:effectExtent l="0" t="0" r="27305" b="26035"/>
                      <wp:wrapNone/>
                      <wp:docPr id="5166"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526415"/>
                              </a:xfrm>
                              <a:prstGeom prst="rect">
                                <a:avLst/>
                              </a:prstGeom>
                              <a:solidFill>
                                <a:srgbClr val="FFFFFF"/>
                              </a:solidFill>
                              <a:ln w="9525">
                                <a:solidFill>
                                  <a:srgbClr val="000000"/>
                                </a:solidFill>
                                <a:miter lim="800000"/>
                                <a:headEnd/>
                                <a:tailEnd/>
                              </a:ln>
                            </wps:spPr>
                            <wps:txbx>
                              <w:txbxContent>
                                <w:p w:rsidR="000B1C7F" w:rsidRPr="005B19A1" w:rsidRDefault="000B1C7F" w:rsidP="00EC2B9B">
                                  <w:pPr>
                                    <w:spacing w:line="240" w:lineRule="auto"/>
                                    <w:jc w:val="left"/>
                                    <w:rPr>
                                      <w:sz w:val="14"/>
                                      <w:szCs w:val="14"/>
                                      <w:lang w:val="es-MX"/>
                                    </w:rPr>
                                  </w:pPr>
                                  <w:r w:rsidRPr="005B19A1">
                                    <w:rPr>
                                      <w:rFonts w:cs="Arial"/>
                                      <w:sz w:val="14"/>
                                      <w:szCs w:val="14"/>
                                    </w:rPr>
                                    <w:t>Levanta e imprime la requisición de Orden de Servicio en el SAM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98" style="position:absolute;left:0;text-align:left;margin-left:-.75pt;margin-top:47.5pt;width:110.35pt;height:41.45pt;z-index:2503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vcLgIAAFQ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lpkiwUl&#10;mg1YpS+oG9OdEuRtvgwajdaVGPpoHyBk6ey94d8d0WbTY5y4BTBjL1iDzLIQn7y4EAyHV0k9fjQN&#10;4rOdN1GuQwtDAEQhyCFW5Xiuijh4wvEwm6fZfF5QwtFX5It5VsQnWPl024Lz74UZSNhUFJB9RGf7&#10;e+cDG1Y+hUT2RslmK5WKBnT1RgHZM+yQbfxO6O4yTGkyVnRZ5EVEfuFzlxBp/P4GMUiPra7kUNHr&#10;cxArg2zvdBMb0TOppj1SVvqkY5BuKoE/1IdYrKs8vBB0rU1zRGXBTK2No4ib3sBPSkZs64q6HzsG&#10;ghL1QWN1lihlmINozIurHA249NSXHqY5QlXUUzJtN36anZ0F2fX4Uhbl0OYWK9rKKPYzqxN/bN1Y&#10;g9OYhdm4tGPU889g/QsAAP//AwBQSwMEFAAGAAgAAAAhAMTBGRDeAAAACQEAAA8AAABkcnMvZG93&#10;bnJldi54bWxMj0FPg0AQhe8m/ofNmHhrFzC1Qlkao6mJx5ZevA3sCFR2l7BLi/56x1M9Tt6XN9/L&#10;t7PpxZlG3zmrIF5GIMjWTne2UXAsd4snED6g1dg7Swq+ycO2uL3JMdPuYvd0PoRGcIn1GSpoQxgy&#10;KX3dkkG/dANZzj7daDDwOTZSj3jhctPLJIoepcHO8ocWB3ppqf46TEZB1SVH/NmXb5FJdw/hfS5P&#10;08erUvd38/MGRKA5XGH402d1KNipcpPVXvQKFvGKSQXpiidxnsRpAqJicL1OQRa5/L+g+AUAAP//&#10;AwBQSwECLQAUAAYACAAAACEAtoM4kv4AAADhAQAAEwAAAAAAAAAAAAAAAAAAAAAAW0NvbnRlbnRf&#10;VHlwZXNdLnhtbFBLAQItABQABgAIAAAAIQA4/SH/1gAAAJQBAAALAAAAAAAAAAAAAAAAAC8BAABf&#10;cmVscy8ucmVsc1BLAQItABQABgAIAAAAIQDgbAvcLgIAAFQEAAAOAAAAAAAAAAAAAAAAAC4CAABk&#10;cnMvZTJvRG9jLnhtbFBLAQItABQABgAIAAAAIQDEwRkQ3gAAAAkBAAAPAAAAAAAAAAAAAAAAAIgE&#10;AABkcnMvZG93bnJldi54bWxQSwUGAAAAAAQABADzAAAAkwUAAAAA&#10;">
                      <v:textbox>
                        <w:txbxContent>
                          <w:p w:rsidR="000B1C7F" w:rsidRPr="005B19A1" w:rsidRDefault="000B1C7F" w:rsidP="00EC2B9B">
                            <w:pPr>
                              <w:spacing w:line="240" w:lineRule="auto"/>
                              <w:jc w:val="left"/>
                              <w:rPr>
                                <w:sz w:val="14"/>
                                <w:szCs w:val="14"/>
                                <w:lang w:val="es-MX"/>
                              </w:rPr>
                            </w:pPr>
                            <w:r w:rsidRPr="005B19A1">
                              <w:rPr>
                                <w:rFonts w:cs="Arial"/>
                                <w:sz w:val="14"/>
                                <w:szCs w:val="14"/>
                              </w:rPr>
                              <w:t>Levanta e imprime la requisición de Orden de Servicio en el SAM (Sistema Administrativo Municipal)</w:t>
                            </w:r>
                          </w:p>
                        </w:txbxContent>
                      </v:textbox>
                    </v:rect>
                  </w:pict>
                </mc:Fallback>
              </mc:AlternateContent>
            </w:r>
            <w:r>
              <w:rPr>
                <w:noProof/>
                <w:lang w:val="es-MX" w:eastAsia="es-MX"/>
              </w:rPr>
              <mc:AlternateContent>
                <mc:Choice Requires="wps">
                  <w:drawing>
                    <wp:anchor distT="0" distB="0" distL="114298" distR="114298" simplePos="0" relativeHeight="250354176" behindDoc="0" locked="0" layoutInCell="1" allowOverlap="1">
                      <wp:simplePos x="0" y="0"/>
                      <wp:positionH relativeFrom="column">
                        <wp:posOffset>760094</wp:posOffset>
                      </wp:positionH>
                      <wp:positionV relativeFrom="paragraph">
                        <wp:posOffset>391795</wp:posOffset>
                      </wp:positionV>
                      <wp:extent cx="0" cy="213995"/>
                      <wp:effectExtent l="76200" t="0" r="57150" b="52705"/>
                      <wp:wrapNone/>
                      <wp:docPr id="516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81F8C" id="Line 330" o:spid="_x0000_s1026" style="position:absolute;z-index:250354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TIKg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l8xlG&#10;inRQpWehOJpOozy9cQV4VWpnQ4L0rF7Ms6ZfHVK6aok68Ejz9WLgYRYETR6ehI0zEGTff9QMfMjR&#10;66jVubFdgAQV0DmW5HIvCT97RK+HFE4n2XS5nEVwUtzeGev8B647FIwSSyAdccnp2fnAgxQ3lxBG&#10;6a2QMhZcKtSXeDmbzOIDp6Vg4TK4OXvYV9KiEwktE39D3Ac3q4+KRbCWE7YZbE+EBBv5qIa3AvSR&#10;HIdoHWcYSQ5TEqwrPalCRMgVCA/WtWu+LdPlZrFZ5KN8Mt+M8rSuR++3VT6ab7N3s3paV1WdfQ/k&#10;s7xoBWNcBf63Ds7yv+uQYZauvXfv4btQySN6VBTI3v4j6VjsUN8wcq7Ya3bZ2ZBd2EHTRudhwMJU&#10;/LqPXj8/A+sfAAAA//8DAFBLAwQUAAYACAAAACEAImqVmt8AAAAJAQAADwAAAGRycy9kb3ducmV2&#10;LnhtbEyPQU/DMAyF70j8h8hI3FhaBKMrTSeENC4bQ9sQglvWmLaicaok3cq/x+MCJ+vZT8/fK+aj&#10;7cQBfWgdKUgnCQikypmWagWvu8VVBiJETUZ3jlDBNwaYl+dnhc6NO9IGD9tYCw6hkGsFTYx9LmWo&#10;GrQ6TFyPxLdP562OLH0tjddHDredvE6SqbS6Jf7Q6B4fG6y+toNVsFktltnbchgr//GUrncvq+f3&#10;kCl1eTE+3IOIOMY/M5zwGR1KZtq7gUwQHet0dsdWBdOU58nwu9grmN3egCwL+b9B+QMAAP//AwBQ&#10;SwECLQAUAAYACAAAACEAtoM4kv4AAADhAQAAEwAAAAAAAAAAAAAAAAAAAAAAW0NvbnRlbnRfVHlw&#10;ZXNdLnhtbFBLAQItABQABgAIAAAAIQA4/SH/1gAAAJQBAAALAAAAAAAAAAAAAAAAAC8BAABfcmVs&#10;cy8ucmVsc1BLAQItABQABgAIAAAAIQBlVrTIKgIAAE4EAAAOAAAAAAAAAAAAAAAAAC4CAABkcnMv&#10;ZTJvRG9jLnhtbFBLAQItABQABgAIAAAAIQAiapWa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352128" behindDoc="0" locked="0" layoutInCell="1" allowOverlap="1">
                      <wp:simplePos x="0" y="0"/>
                      <wp:positionH relativeFrom="column">
                        <wp:posOffset>372110</wp:posOffset>
                      </wp:positionH>
                      <wp:positionV relativeFrom="paragraph">
                        <wp:posOffset>46355</wp:posOffset>
                      </wp:positionV>
                      <wp:extent cx="806450" cy="345440"/>
                      <wp:effectExtent l="0" t="0" r="12700" b="16510"/>
                      <wp:wrapNone/>
                      <wp:docPr id="5164"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 o:spid="_x0000_s1099" type="#_x0000_t116" style="position:absolute;left:0;text-align:left;margin-left:29.3pt;margin-top:3.65pt;width:63.5pt;height:27.2pt;z-index:2503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G2NgIAAGIEAAAOAAAAZHJzL2Uyb0RvYy54bWysVFFPGzEMfp+0/xDlfVxbWignrgjBmCYx&#10;hgT7AW4u14uWxJmT9sp+/Zy0QNn2NC0PkX22v9if7Tu/2DorNpqiQd/I8dFICu0VtsavGvnt8ebD&#10;XIqYwLdg0etGPukoLxbv350PodYT7NG2mgSD+FgPoZF9SqGuqqh67SAeYdCejR2Sg8QqraqWYGB0&#10;Z6vJaHRSDUhtIFQ6Rv56vTPKRcHvOq3S166LOgnbSM4tlZvKvcx3tTiHekUQeqP2acA/ZOHAeH70&#10;BeoaEog1mT+gnFGEEbt0pNBV2HVG6VIDVzMe/VbNQw9Bl1qYnBheaIr/D1bdbe5JmLaRs/HJVAoP&#10;jrt0uU5YHhfHk3nmaAixZteHcE+5yhhuUX2PwuNVD36lL4lw6DW0nNk4+1dvArISOVQshy/YMj4w&#10;fqFr25HLgEyE2JauPL10RW+TUPxxPjqZzrh3ik3H09l0WrpWQf0cHCimTxqdyEIjO4sDp0XpUZMz&#10;HhJSeQs2tzHl3KB+jii1oDXtjbG2KLRaXlkSG+B5uSmnlMMlH7pZL4ZGns0ms4L8xhYPIUbl/A3C&#10;mcSDb43LBeaTnaDOJH70bZETGLuTOWXr96xmIncNSdvltrTu9DgHZ5aX2D4xz4S7QefFZKFH+inF&#10;wEPeyPhjDaSlsJ899+psnNkUqSjT2emEFTq0LA8t4BVDNTJJsROv0m6T1oHMqueXxoUOj3l+OlPI&#10;fs1qnz8PcunBfunyphzqxev117D4BQAA//8DAFBLAwQUAAYACAAAACEAbcGmPd0AAAAHAQAADwAA&#10;AGRycy9kb3ducmV2LnhtbEyOUUvDMBSF3wX/Q7iCL+LSqetK13SUgujDYDi396y5tmXJTUmytfv3&#10;Zk/6eDiH73zFejKaXdD53pKA+SwBhtRY1VMrYP/9/pwB80GSktoSCriih3V5f1fIXNmRvvCyCy2L&#10;EPK5FNCFMOSc+6ZDI/3MDkix+7HOyBCja7lycoxwo/lLkqTcyJ7iQycHrDtsTruzEbDd6NrpGseP&#10;+nr43B/eqqdNWgnx+DBVK2ABp/A3hpt+VIcyOh3tmZRnWsAiS+NSwPIV2K3OFjEfBaTzJfCy4P/9&#10;y18AAAD//wMAUEsBAi0AFAAGAAgAAAAhALaDOJL+AAAA4QEAABMAAAAAAAAAAAAAAAAAAAAAAFtD&#10;b250ZW50X1R5cGVzXS54bWxQSwECLQAUAAYACAAAACEAOP0h/9YAAACUAQAACwAAAAAAAAAAAAAA&#10;AAAvAQAAX3JlbHMvLnJlbHNQSwECLQAUAAYACAAAACEA1wjRtjYCAABiBAAADgAAAAAAAAAAAAAA&#10;AAAuAgAAZHJzL2Uyb0RvYy54bWxQSwECLQAUAAYACAAAACEAbcGmPd0AAAAHAQAADwAAAAAAAAAA&#10;AAAAAACQBAAAZHJzL2Rvd25yZXYueG1sUEsFBgAAAAAEAAQA8wAAAJo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tc>
        <w:tc>
          <w:tcPr>
            <w:tcW w:w="2386"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72960" behindDoc="0" locked="0" layoutInCell="1" allowOverlap="1">
                      <wp:simplePos x="0" y="0"/>
                      <wp:positionH relativeFrom="column">
                        <wp:posOffset>349885</wp:posOffset>
                      </wp:positionH>
                      <wp:positionV relativeFrom="paragraph">
                        <wp:posOffset>5429885</wp:posOffset>
                      </wp:positionV>
                      <wp:extent cx="853440" cy="676275"/>
                      <wp:effectExtent l="0" t="0" r="22860" b="28575"/>
                      <wp:wrapNone/>
                      <wp:docPr id="5163"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676275"/>
                              </a:xfrm>
                              <a:prstGeom prst="rect">
                                <a:avLst/>
                              </a:prstGeom>
                              <a:solidFill>
                                <a:srgbClr val="FFFFFF"/>
                              </a:solidFill>
                              <a:ln w="9525">
                                <a:solidFill>
                                  <a:srgbClr val="000000"/>
                                </a:solidFill>
                                <a:miter lim="800000"/>
                                <a:headEnd/>
                                <a:tailEnd/>
                              </a:ln>
                            </wps:spPr>
                            <wps:txbx>
                              <w:txbxContent>
                                <w:p w:rsidR="000B1C7F" w:rsidRPr="00014BE0" w:rsidRDefault="000B1C7F" w:rsidP="00EC2B9B">
                                  <w:pPr>
                                    <w:spacing w:line="240" w:lineRule="auto"/>
                                    <w:jc w:val="left"/>
                                    <w:rPr>
                                      <w:sz w:val="14"/>
                                      <w:szCs w:val="14"/>
                                      <w:lang w:val="es-MX"/>
                                    </w:rPr>
                                  </w:pPr>
                                  <w:r w:rsidRPr="00014BE0">
                                    <w:rPr>
                                      <w:rFonts w:cs="Arial"/>
                                      <w:sz w:val="14"/>
                                      <w:szCs w:val="14"/>
                                    </w:rPr>
                                    <w:t>Firma el oficio y lo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1" o:spid="_x0000_s1100" style="position:absolute;left:0;text-align:left;margin-left:27.55pt;margin-top:427.55pt;width:67.2pt;height:53.25pt;z-index:2504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WKwIAAFMEAAAOAAAAZHJzL2Uyb0RvYy54bWysVNuO0zAQfUfiHyy/0zTdpt1GTVerLkVI&#10;C6xY+ADHcRIL3xi7TcrXM3Ha0gWeEHmwPJnxyZlzxlnf9VqRgwAvrSloOplSIgy3lTRNQb9+2b25&#10;pcQHZiqmrBEFPQpP7zavX607l4uZba2qBBAEMT7vXEHbEFyeJJ63QjM/sU4YTNYWNAsYQpNUwDpE&#10;1yqZTaeLpLNQObBceI9vH8Yk3UT8uhY8fKprLwJRBUVuIa4Q13JYk82a5Q0w10p+osH+gYVm0uBH&#10;L1APLDCyB/kHlJYcrLd1mHCrE1vXkovYA3aTTn/r5rllTsReUBzvLjL5/wfLPx6egMiqoFm6uKHE&#10;MI0ufUbdmGmUIKtFOmjUOZ9j6bN7gqFL7x4t/+aJsdsW68Q9gO1awSpkFuuTFweGwONRUnYfbIX4&#10;bB9slKuvQQ+AKATpoyvHiyuiD4Tjy9vsZj5H7zimFsvFbJkNjBKWnw878OGdsJoMm4ICko/g7PDo&#10;w1h6LonkrZLVTioVA2jKrQJyYDggu/ic0P11mTKkK+gqm2UR+UXOX0NM4/M3CC0DTrqSGju6FLF8&#10;UO2tqeIcBibVuMfulMEmz8qNDoS+7KNXy/nZlNJWRxQW7DjZeBNx01r4QUmHU11Q/33PQFCi3hs0&#10;Z5VGKUMM5tlyhrrCdaa8zjDDEaqggZJxuw3j1dk7kE2LX0qjHMbeo6G1jGIPlEdWJ/44udGu0y0b&#10;rsZ1HKt+/Qs2PwEAAP//AwBQSwMEFAAGAAgAAAAhAOMkC/7eAAAACgEAAA8AAABkcnMvZG93bnJl&#10;di54bWxMj8FOg0AQhu8mvsNmTLzZhRoIIENjNDXx2NKLtwWmQGVnCbu06NO79aK3mcyXf74/3yx6&#10;EGeabG8YIVwFIIhr0/TcIhzK7UMCwjrFjRoME8IXWdgUtze5yhpz4R2d964VPoRtphA658ZMSlt3&#10;pJVdmZHY345m0sr5dWplM6mLD9eDXAdBLLXq2X/o1EgvHdWf+1kjVP36oL535Vug0+2je1/K0/zx&#10;inh/tzw/gXC0uD8YrvpeHQrvVJmZGysGhCgKPYmQ/A5XIEkjEBVCGocxyCKX/ysUPwAAAP//AwBQ&#10;SwECLQAUAAYACAAAACEAtoM4kv4AAADhAQAAEwAAAAAAAAAAAAAAAAAAAAAAW0NvbnRlbnRfVHlw&#10;ZXNdLnhtbFBLAQItABQABgAIAAAAIQA4/SH/1gAAAJQBAAALAAAAAAAAAAAAAAAAAC8BAABfcmVs&#10;cy8ucmVsc1BLAQItABQABgAIAAAAIQCuq3YWKwIAAFMEAAAOAAAAAAAAAAAAAAAAAC4CAABkcnMv&#10;ZTJvRG9jLnhtbFBLAQItABQABgAIAAAAIQDjJAv+3gAAAAoBAAAPAAAAAAAAAAAAAAAAAIUEAABk&#10;cnMvZG93bnJldi54bWxQSwUGAAAAAAQABADzAAAAkAUAAAAA&#10;">
                      <v:textbox>
                        <w:txbxContent>
                          <w:p w:rsidR="000B1C7F" w:rsidRPr="00014BE0" w:rsidRDefault="000B1C7F" w:rsidP="00EC2B9B">
                            <w:pPr>
                              <w:spacing w:line="240" w:lineRule="auto"/>
                              <w:jc w:val="left"/>
                              <w:rPr>
                                <w:sz w:val="14"/>
                                <w:szCs w:val="14"/>
                                <w:lang w:val="es-MX"/>
                              </w:rPr>
                            </w:pPr>
                            <w:r w:rsidRPr="00014BE0">
                              <w:rPr>
                                <w:rFonts w:cs="Arial"/>
                                <w:sz w:val="14"/>
                                <w:szCs w:val="14"/>
                              </w:rPr>
                              <w:t>Firma el oficio y lo turna a la Subdirección de Administración</w:t>
                            </w:r>
                          </w:p>
                        </w:txbxContent>
                      </v:textbox>
                    </v:rect>
                  </w:pict>
                </mc:Fallback>
              </mc:AlternateContent>
            </w:r>
            <w:r>
              <w:rPr>
                <w:noProof/>
                <w:lang w:val="es-MX" w:eastAsia="es-MX"/>
              </w:rPr>
              <mc:AlternateContent>
                <mc:Choice Requires="wps">
                  <w:drawing>
                    <wp:anchor distT="0" distB="0" distL="114298" distR="114298" simplePos="0" relativeHeight="250514944" behindDoc="0" locked="0" layoutInCell="1" allowOverlap="1">
                      <wp:simplePos x="0" y="0"/>
                      <wp:positionH relativeFrom="column">
                        <wp:posOffset>765809</wp:posOffset>
                      </wp:positionH>
                      <wp:positionV relativeFrom="paragraph">
                        <wp:posOffset>5196840</wp:posOffset>
                      </wp:positionV>
                      <wp:extent cx="0" cy="213995"/>
                      <wp:effectExtent l="76200" t="0" r="57150" b="52705"/>
                      <wp:wrapNone/>
                      <wp:docPr id="5162"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28997" id="Line 1005" o:spid="_x0000_s1026" style="position:absolute;z-index:25051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LnLA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m+UY&#10;KdJBl7ZCcZSl6TTo0xtXgFuldjZUSM/q2Ww1/eaQ0lVL1IFHni8XA5FZiEjehISNM5Bl33/WDHzI&#10;0eso1rmxXYAEGdA59uRy7wk/e0SHQwqnefawWEQ6CSluccY6/4nrDgWjxBJYR1xy2jofeJDi5hLS&#10;KL0RUsaOS4X6Ei+m+TQGOC0FC5fBzdnDvpIWnUiYmfiLRcHNazerj4pFsJYTtr7anggJNvJRDW8F&#10;6CM5Dtk6zjCSHJ5JsAZ6UoWMUCsQvlrD2HxfpIv1fD2fjCb5bD2apHU9+ripJqPZJvswrR/qqqqz&#10;H4F8NilawRhXgf9thLPJ343I9TENw3cf4rtQyVv0qCiQvf1H0rHZob/DpOw1u+xsqC70HaY2Ol9f&#10;WHgWr/fR69d3YPUTAAD//wMAUEsDBBQABgAIAAAAIQB3QyOI4AAAAAsBAAAPAAAAZHJzL2Rvd25y&#10;ZXYueG1sTI/BTsMwEETvSPyDtUjcqJMIqijEqRBSubSA2iIENzdekoh4HdlOG/6ebS9wnNmn2Zly&#10;MdleHNCHzpGCdJaAQKqd6ahR8LZb3uQgQtRkdO8IFfxggEV1eVHqwrgjbfCwjY3gEAqFVtDGOBRS&#10;hrpFq8PMDUh8+3Le6sjSN9J4feRw28ssSebS6o74Q6sHfGyx/t6OVsFmvVzl76txqv3nU/qye10/&#10;f4Rcqeur6eEeRMQp/sFwqs/VoeJOezeSCaJnnSVzRhXkaX4L4kScnT07d1kKsirl/w3VLwAAAP//&#10;AwBQSwECLQAUAAYACAAAACEAtoM4kv4AAADhAQAAEwAAAAAAAAAAAAAAAAAAAAAAW0NvbnRlbnRf&#10;VHlwZXNdLnhtbFBLAQItABQABgAIAAAAIQA4/SH/1gAAAJQBAAALAAAAAAAAAAAAAAAAAC8BAABf&#10;cmVscy8ucmVsc1BLAQItABQABgAIAAAAIQA7lILnLAIAAE8EAAAOAAAAAAAAAAAAAAAAAC4CAABk&#10;cnMvZTJvRG9jLnhtbFBLAQItABQABgAIAAAAIQB3QyOI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471936" behindDoc="0" locked="0" layoutInCell="1" allowOverlap="1">
                      <wp:simplePos x="0" y="0"/>
                      <wp:positionH relativeFrom="column">
                        <wp:posOffset>-34925</wp:posOffset>
                      </wp:positionH>
                      <wp:positionV relativeFrom="paragraph">
                        <wp:posOffset>5120640</wp:posOffset>
                      </wp:positionV>
                      <wp:extent cx="311150" cy="337820"/>
                      <wp:effectExtent l="0" t="0" r="12700" b="24130"/>
                      <wp:wrapNone/>
                      <wp:docPr id="5161"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0" o:spid="_x0000_s1101" type="#_x0000_t120" style="position:absolute;left:0;text-align:left;margin-left:-2.75pt;margin-top:403.2pt;width:24.5pt;height:26.6pt;z-index:2504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VKLgIAAFQEAAAOAAAAZHJzL2Uyb0RvYy54bWysVNtu2zAMfR+wfxD0vjjOtTHiFEW6DAO6&#10;rUC3D1BkORYmixqlxM6+fpSSpum2p2F+EEhROjo8JL287VvDDgq9BlvyfDDkTFkJlba7kn/7unl3&#10;w5kPwlbCgFUlPyrPb1dv3yw7V6gRNGAqhYxArC86V/ImBFdkmZeNaoUfgFOWgjVgKwK5uMsqFB2h&#10;tyYbDYezrAOsHIJU3tPu/SnIVwm/rpUMX+raq8BMyYlbSCumdRvXbLUUxQ6Fa7Q80xD/wKIV2tKj&#10;F6h7EQTbo/4DqtUSwUMdBhLaDOpaS5VyoGzy4W/ZPDXCqZQLiePdRSb//2Dl58MjMl2VfJrPcs6s&#10;aKlKd/sA6XG2mCWNOucLOvrkHjFm6d0DyO+eWVg3wu7UHSJ0jRIVMcujptmrC9HxdJVtu09QEb4g&#10;/CRXX2MbAUkI1qeqHC9VUX1gkjbHeZ5PqXaSQuPx/GaUGGWieL7s0IcPCloWjZLXBjqihWEN1lID&#10;AKanxOHBh0hNFM8XUipgdLXRxiQHd9u1QXYQ1C6b9KVsKOPrY8ayruSL6WiakF/F/DXEMH1/g0DY&#10;2yo1X5Tt/dkOQpuTTSyNPesYpYsN7YvQb/tUrPk0gsatLVRHUhbh1No0imQ0gD8566itS+5/7AUq&#10;zsxHS9VZ5JNJnIPkTKZzEpPhdWR7HRFWElTJA2cncx1Os7N3qHcNvZQnBSzEjql10veF1Zk/tW6S&#10;/TxmcTau/XTq5Wew+gUAAP//AwBQSwMEFAAGAAgAAAAhAGLxCiTeAAAACQEAAA8AAABkcnMvZG93&#10;bnJldi54bWxMj8FOwzAMhu+TeIfIk7ht6dhaRmk6DQTStAtiIHHNGtNWJE7VZGv39jMnOPr3p9+f&#10;i83orDhjH1pPChbzBARS5U1LtYLPj9fZGkSImoy2nlDBBQNsyptJoXPjB3rH8yHWgkso5FpBE2OX&#10;SxmqBp0Oc98h8e7b905HHvtaml4PXO6svEuSTDrdEl9odIfPDVY/h5NTEHcXu28H++buX7Zfw/Ip&#10;3RF2St1Ox+0jiIhj/IPhV5/VoWSnoz+RCcIqmKUpkwrWSbYCwcBqycGRg/QhA1kW8v8H5RUAAP//&#10;AwBQSwECLQAUAAYACAAAACEAtoM4kv4AAADhAQAAEwAAAAAAAAAAAAAAAAAAAAAAW0NvbnRlbnRf&#10;VHlwZXNdLnhtbFBLAQItABQABgAIAAAAIQA4/SH/1gAAAJQBAAALAAAAAAAAAAAAAAAAAC8BAABf&#10;cmVscy8ucmVsc1BLAQItABQABgAIAAAAIQBdzVVKLgIAAFQEAAAOAAAAAAAAAAAAAAAAAC4CAABk&#10;cnMvZTJvRG9jLnhtbFBLAQItABQABgAIAAAAIQBi8Qok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0372608" behindDoc="0" locked="0" layoutInCell="1" allowOverlap="1">
                      <wp:simplePos x="0" y="0"/>
                      <wp:positionH relativeFrom="column">
                        <wp:posOffset>276225</wp:posOffset>
                      </wp:positionH>
                      <wp:positionV relativeFrom="paragraph">
                        <wp:posOffset>4701540</wp:posOffset>
                      </wp:positionV>
                      <wp:extent cx="958850" cy="495300"/>
                      <wp:effectExtent l="0" t="0" r="12700" b="19050"/>
                      <wp:wrapNone/>
                      <wp:docPr id="5160"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95300"/>
                              </a:xfrm>
                              <a:prstGeom prst="flowChartDocumen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rPr>
                                      <w:sz w:val="14"/>
                                      <w:szCs w:val="14"/>
                                      <w:lang w:val="es-MX"/>
                                    </w:rPr>
                                  </w:pPr>
                                  <w:r w:rsidRPr="00D279D1">
                                    <w:rPr>
                                      <w:rFonts w:cs="Arial"/>
                                      <w:sz w:val="14"/>
                                      <w:szCs w:val="14"/>
                                    </w:rPr>
                                    <w:t>Formato de Orden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102" type="#_x0000_t114" style="position:absolute;left:0;text-align:left;margin-left:21.75pt;margin-top:370.2pt;width:75.5pt;height:39pt;z-index:2503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mHNQIAAGAEAAAOAAAAZHJzL2Uyb0RvYy54bWysVMFu2zAMvQ/YPwi6L47TJE2MOkXRLsOA&#10;rivQ7QMUWY6FSaJGKXG6rx8lp1m67TTMB0EUqafHR9JX1wdr2F5h0OBqXo7GnCknodFuW/OvX9bv&#10;FpyFKFwjDDhV82cV+PXq7Zur3ldqAh2YRiEjEBeq3te8i9FXRRFkp6wII/DKkbMFtCKSiduiQdET&#10;ujXFZDyeFz1g4xGkCoFO7wYnX2X8tlUyfm7boCIzNSduMa+Y101ai9WVqLYofKflkYb4BxZWaEeP&#10;nqDuRBRsh/oPKKslQoA2jiTYAtpWS5VzoGzK8W/ZPHXCq5wLiRP8Sabw/2Dlw/4RmW5qPivnJJAT&#10;lqp0s4uQH2cX80XSqPehotAn/4gpy+DvQX4LzMFtJ9xW3SBC3ynRELMyxRevLiQj0FW26T9BQ/iC&#10;8LNchxZtAiQh2CFX5flUFXWITNLhcrZYzIiaJNd0ObsY56oVonq57DHEDwosS5uatwZ6ooXxDuTO&#10;KhfzS2J/H2JiJqqX+JwJGN2stTHZwO3m1iDbC+qWdf5yMpTweZhxrE+0JrOM/MoXziHG+fsbhNWR&#10;2t5oW/PFKUhUScL3rslNGYU2w54oG3fUNMk4lCMeNodcuMv5S4U20DyTyghDm9NY0qYD/MFZTy1e&#10;8/B9J1BxZj46qtSynE7TTGRjOruckIHnns25RzhJUDWPnA3b2zjM0c6j3nb0UpnlcJC6p9VZ7FT5&#10;gdWRP7VxrsFx5NKcnNs56tePYfUTAAD//wMAUEsDBBQABgAIAAAAIQBFFpwM4QAAAAoBAAAPAAAA&#10;ZHJzL2Rvd25yZXYueG1sTI/BTsMwDIbvSLxDZCRuLC2ErZS600DaAXFhZdPgljahrUicqsm28vZk&#10;Jzja/vT7+4vlZA076tH3jhDSWQJMU+NUTy3C9n19kwHzQZKSxpFG+NEeluXlRSFz5U600ccqtCyG&#10;kM8lQhfCkHPum05b6Wdu0BRvX260MsRxbLka5SmGW8Nvk2TOrewpfujkoJ873XxXB4tQLTb7l6eP&#10;dJoLMXyudrXZvr6tEa+vptUjsKCn8AfDWT+qQxmdancg5ZlBEHf3kURYiEQAOwMPIm5qhCzNBPCy&#10;4P8rlL8AAAD//wMAUEsBAi0AFAAGAAgAAAAhALaDOJL+AAAA4QEAABMAAAAAAAAAAAAAAAAAAAAA&#10;AFtDb250ZW50X1R5cGVzXS54bWxQSwECLQAUAAYACAAAACEAOP0h/9YAAACUAQAACwAAAAAAAAAA&#10;AAAAAAAvAQAAX3JlbHMvLnJlbHNQSwECLQAUAAYACAAAACEARsUZhzUCAABgBAAADgAAAAAAAAAA&#10;AAAAAAAuAgAAZHJzL2Uyb0RvYy54bWxQSwECLQAUAAYACAAAACEARRacDOEAAAAKAQAADwAAAAAA&#10;AAAAAAAAAACPBAAAZHJzL2Rvd25yZXYueG1sUEsFBgAAAAAEAAQA8wAAAJ0FAAAAAA==&#10;">
                      <v:textbox>
                        <w:txbxContent>
                          <w:p w:rsidR="000B1C7F" w:rsidRPr="00D279D1" w:rsidRDefault="000B1C7F" w:rsidP="00EC2B9B">
                            <w:pPr>
                              <w:spacing w:line="240" w:lineRule="auto"/>
                              <w:rPr>
                                <w:sz w:val="14"/>
                                <w:szCs w:val="14"/>
                                <w:lang w:val="es-MX"/>
                              </w:rPr>
                            </w:pPr>
                            <w:r w:rsidRPr="00D279D1">
                              <w:rPr>
                                <w:rFonts w:cs="Arial"/>
                                <w:sz w:val="14"/>
                                <w:szCs w:val="14"/>
                              </w:rPr>
                              <w:t>Formato de Orden de Servicio firmada</w:t>
                            </w:r>
                          </w:p>
                        </w:txbxContent>
                      </v:textbox>
                    </v:shape>
                  </w:pict>
                </mc:Fallback>
              </mc:AlternateContent>
            </w:r>
            <w:r>
              <w:rPr>
                <w:noProof/>
                <w:lang w:val="es-MX" w:eastAsia="es-MX"/>
              </w:rPr>
              <mc:AlternateContent>
                <mc:Choice Requires="wps">
                  <w:drawing>
                    <wp:anchor distT="0" distB="0" distL="114300" distR="114300" simplePos="0" relativeHeight="250371584" behindDoc="0" locked="0" layoutInCell="1" allowOverlap="1">
                      <wp:simplePos x="0" y="0"/>
                      <wp:positionH relativeFrom="column">
                        <wp:posOffset>161290</wp:posOffset>
                      </wp:positionH>
                      <wp:positionV relativeFrom="paragraph">
                        <wp:posOffset>3907155</wp:posOffset>
                      </wp:positionV>
                      <wp:extent cx="1111885" cy="663575"/>
                      <wp:effectExtent l="0" t="0" r="12065" b="22225"/>
                      <wp:wrapNone/>
                      <wp:docPr id="5159"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663575"/>
                              </a:xfrm>
                              <a:prstGeom prst="rec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279D1">
                                    <w:rPr>
                                      <w:rFonts w:cs="Arial"/>
                                      <w:sz w:val="14"/>
                                      <w:szCs w:val="14"/>
                                    </w:rPr>
                                    <w:t>Recepciona y turna el formato de Orden de Servicio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103" style="position:absolute;left:0;text-align:left;margin-left:12.7pt;margin-top:307.65pt;width:87.55pt;height:52.25pt;z-index:2503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LwIAAFQEAAAOAAAAZHJzL2Uyb0RvYy54bWysVNtu2zAMfR+wfxD0vjhO41yMOEWRLsOA&#10;bivW7QNkWbaFyZJGKbG7ry8lp2m67WmYHgTRpI4OD0lvrodOkaMAJ40uaDqZUiI0N5XUTUG/f9u/&#10;W1HiPNMVU0aLgj4KR6+3b99sepuLmWmNqgQQBNEu721BW+9tniSOt6JjbmKs0OisDXTMowlNUgHr&#10;Eb1TyWw6XSS9gcqC4cI5/Ho7Ouk24te14P5LXTvhiSoocvNxh7iXYU+2G5Y3wGwr+YkG+wcWHZMa&#10;Hz1D3TLPyAHkH1Cd5GCcqf2Emy4xdS25iDlgNun0t2weWmZFzAXFcfYsk/t/sPzz8R6IrAqapdma&#10;Es06rNJX1I3pRglytVgEjXrrcgx9sPcQsnT2zvAfjmizazFO3ACYvhWsQmZpiE9eXQiGw6uk7D+Z&#10;CvHZwZso11BDFwBRCDLEqjyeqyIGTzh+THGtVhklHH2LxVW2zOITLH++bcH5D8J0JBwKCsg+orPj&#10;nfOBDcufQyJ7o2S1l0pFA5pyp4AcGXbIPq4TursMU5r0BV1nsywiv/K5S4hpXH+D6KTHVleyK+jq&#10;HMTyINt7XcVG9Eyq8YyUlT7pGKQbS+CHcojFWi7DC0HX0lSPqCyYsbVxFPHQGvhFSY9tXVD388BA&#10;UKI+aqzOOp3PwxxEY54tZ2jApae89DDNEaqgnpLxuPPj7BwsyKbFl9IohzY3WNFaRrFfWJ34Y+vG&#10;GpzGLMzGpR2jXn4G2ycAAAD//wMAUEsDBBQABgAIAAAAIQAUsDhM3wAAAAoBAAAPAAAAZHJzL2Rv&#10;d25yZXYueG1sTI9BT4NAEIXvJv6HzZh4swtUaossjdHUxGNLL94GdgWUnSXs0qK/3vFUj5P35b1v&#10;8u1se3Eyo+8cKYgXEQhDtdMdNQqO5e5uDcIHJI29I6Pg23jYFtdXOWbanWlvTofQCC4hn6GCNoQh&#10;k9LXrbHoF24wxNmHGy0GPsdG6hHPXG57mUTRSlrsiBdaHMxza+qvw2QVVF1yxJ99+RrZzW4Z3uby&#10;c3p/Uer2Zn56BBHMHC4w/OmzOhTsVLmJtBe9giS9Z1LBKk6XIBjguRREpeAh3qxBFrn8/0LxCwAA&#10;//8DAFBLAQItABQABgAIAAAAIQC2gziS/gAAAOEBAAATAAAAAAAAAAAAAAAAAAAAAABbQ29udGVu&#10;dF9UeXBlc10ueG1sUEsBAi0AFAAGAAgAAAAhADj9If/WAAAAlAEAAAsAAAAAAAAAAAAAAAAALwEA&#10;AF9yZWxzLy5yZWxzUEsBAi0AFAAGAAgAAAAhAD65Xv8vAgAAVAQAAA4AAAAAAAAAAAAAAAAALgIA&#10;AGRycy9lMm9Eb2MueG1sUEsBAi0AFAAGAAgAAAAhABSwOEzfAAAACgEAAA8AAAAAAAAAAAAAAAAA&#10;iQQAAGRycy9kb3ducmV2LnhtbFBLBQYAAAAABAAEAPMAAACVBQAAAAA=&#10;">
                      <v:textbox>
                        <w:txbxContent>
                          <w:p w:rsidR="000B1C7F" w:rsidRPr="00D279D1" w:rsidRDefault="000B1C7F" w:rsidP="00EC2B9B">
                            <w:pPr>
                              <w:spacing w:line="240" w:lineRule="auto"/>
                              <w:jc w:val="left"/>
                              <w:rPr>
                                <w:sz w:val="14"/>
                                <w:szCs w:val="14"/>
                                <w:lang w:val="es-MX"/>
                              </w:rPr>
                            </w:pPr>
                            <w:r w:rsidRPr="00D279D1">
                              <w:rPr>
                                <w:rFonts w:cs="Arial"/>
                                <w:sz w:val="14"/>
                                <w:szCs w:val="14"/>
                              </w:rPr>
                              <w:t>Recepciona y turna el formato de Orden de Servicio a la Subdirección Administrativa</w:t>
                            </w:r>
                          </w:p>
                        </w:txbxContent>
                      </v:textbox>
                    </v:rect>
                  </w:pict>
                </mc:Fallback>
              </mc:AlternateContent>
            </w:r>
            <w:r>
              <w:rPr>
                <w:noProof/>
                <w:lang w:val="es-MX" w:eastAsia="es-MX"/>
              </w:rPr>
              <mc:AlternateContent>
                <mc:Choice Requires="wps">
                  <w:drawing>
                    <wp:anchor distT="0" distB="0" distL="114300" distR="114300" simplePos="0" relativeHeight="250359296" behindDoc="0" locked="0" layoutInCell="1" allowOverlap="1">
                      <wp:simplePos x="0" y="0"/>
                      <wp:positionH relativeFrom="column">
                        <wp:posOffset>-34925</wp:posOffset>
                      </wp:positionH>
                      <wp:positionV relativeFrom="paragraph">
                        <wp:posOffset>3528695</wp:posOffset>
                      </wp:positionV>
                      <wp:extent cx="311150" cy="337820"/>
                      <wp:effectExtent l="0" t="0" r="12700" b="24130"/>
                      <wp:wrapNone/>
                      <wp:docPr id="515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 o:spid="_x0000_s1104" type="#_x0000_t120" style="position:absolute;left:0;text-align:left;margin-left:-2.75pt;margin-top:277.85pt;width:24.5pt;height:26.6pt;z-index:2503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KLLwIAAFQEAAAOAAAAZHJzL2Uyb0RvYy54bWysVNtu2zAMfR+wfxD0vjjOpUmNOEWRLsOA&#10;rivQ7QMUWY6FyaJGKXGyrx8lJ1m67WmYHwRSlI7Ic0gv7g6tYXuFXoMteT4YcqashErbbcm/flm/&#10;m3Pmg7CVMGBVyY/K87vl2zeLzhVqBA2YSiEjEOuLzpW8CcEVWeZlo1rhB+CUpWAN2IpALm6zCkVH&#10;6K3JRsPhTdYBVg5BKu9p96EP8mXCr2slw+e69iowU3LKLaQV07qJa7ZciGKLwjVantIQ/5BFK7Sl&#10;Ry9QDyIItkP9B1SrJYKHOgwktBnUtZYq1UDV5MPfqnlphFOpFiLHuwtN/v/Byqf9MzJdlXyaT0kr&#10;K1pS6X4XID3OxuObyFHnfEFHX9wzxiq9ewT5zTMLq0bYrbpHhK5RoqLM8ng+e3UhOp6usk33CSrC&#10;F4Sf6DrU2EZAIoIdkirHiyrqEJikzXGe51PSTlJoPJ7NR0m1TBTnyw59+KCgZdEoeW2go7QwrMBa&#10;agDA9JTYP/oQUxPF+UIqBYyu1tqY5OB2szLI9oLaZZ2+VA1VfH3MWNaV/HY6mibkVzF/DTFM398g&#10;EHa2Ss0XaXt/soPQprcpS2NPPEbqegnCYXNIYs3mZ1U2UB2JWYS+tWkUyWgAf3DWUVuX3H/fCVSc&#10;mY+W1LnNJ5M4B8mZTGdEJsPryOY6IqwkqJIHznpzFfrZ2TnU24ZeyhMDFmLH1DrxG9XuszrlT62b&#10;aD+NWZyNaz+d+vUzWP4EAAD//wMAUEsDBBQABgAIAAAAIQC/l90a3wAAAAkBAAAPAAAAZHJzL2Rv&#10;d25yZXYueG1sTI/BTsMwDIbvSLxDZCRuWwoj2yhNp4FAmnZBjEm7Zo1pKxKnarK1e3vMCY62P/3+&#10;/mI1eifO2Mc2kIa7aQYCqQq2pVrD/vNtsgQRkyFrXCDUcMEIq/L6qjC5DQN94HmXasEhFHOjoUmp&#10;y6WMVYPexGnokPj2FXpvEo99LW1vBg73Tt5n2Vx60xJ/aEyHLw1W37uT15A2F7dtB/fuF6/rwzB7&#10;VhvCTuvbm3H9BCLhmP5g+NVndSjZ6RhOZKNwGiZKMalBKbUAwcDDjBdHDfNs+QiyLOT/BuUPAAAA&#10;//8DAFBLAQItABQABgAIAAAAIQC2gziS/gAAAOEBAAATAAAAAAAAAAAAAAAAAAAAAABbQ29udGVu&#10;dF9UeXBlc10ueG1sUEsBAi0AFAAGAAgAAAAhADj9If/WAAAAlAEAAAsAAAAAAAAAAAAAAAAALwEA&#10;AF9yZWxzLy5yZWxzUEsBAi0AFAAGAAgAAAAhAIJbUosvAgAAVAQAAA4AAAAAAAAAAAAAAAAALgIA&#10;AGRycy9lMm9Eb2MueG1sUEsBAi0AFAAGAAgAAAAhAL+X3Rr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298" distR="114298" simplePos="0" relativeHeight="250374656" behindDoc="0" locked="0" layoutInCell="1" allowOverlap="1">
                      <wp:simplePos x="0" y="0"/>
                      <wp:positionH relativeFrom="column">
                        <wp:posOffset>810259</wp:posOffset>
                      </wp:positionH>
                      <wp:positionV relativeFrom="paragraph">
                        <wp:posOffset>3684905</wp:posOffset>
                      </wp:positionV>
                      <wp:extent cx="0" cy="213995"/>
                      <wp:effectExtent l="76200" t="0" r="57150" b="52705"/>
                      <wp:wrapNone/>
                      <wp:docPr id="515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73093" id="Line 377" o:spid="_x0000_s1026" style="position:absolute;z-index:25037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iVKgIAAE4EAAAOAAAAZHJzL2Uyb0RvYy54bWysVE2P2yAQvVfqf0DcE9v5jhVnVdlJL9tu&#10;pN3+AAI4RsWAgMSJqv73DsRJm/ZSVc2BDDDz5s2bwauncyvRiVsntCpwNkwx4opqJtShwF/etoMF&#10;Rs4TxYjUihf4wh1+Wr9/t+pMzke60ZJxiwBEubwzBW68N3mSONrwlrihNlzBZa1tSzxs7SFhlnSA&#10;3spklKazpNOWGaspdw5Oq+slXkf8uubUv9S14x7JAgM3H1cb131Yk/WK5AdLTCNoT4P8A4uWCAVJ&#10;71AV8QQdrfgDqhXUaqdrP6S6TXRdC8pjDVBNlv5WzWtDDI+1gDjO3GVy/w+Wfj7tLBKswNNsOsdI&#10;kRa69CwUR+P5PMjTGZeDV6l2NhRIz+rVPGv61SGly4aoA4803y4GArMQkTyEhI0zkGTffdIMfMjR&#10;66jVubZtgAQV0Dm25HJvCT97RK+HFE5H2Xi5nEZwkt/ijHX+I9ctCkaBJZCOuOT07HzgQfKbS0ij&#10;9FZIGRsuFeoKvJyOpjHAaSlYuAxuzh72pbToRMLIxF+f98HN6qNiEazhhG162xMhwUY+quGtAH0k&#10;xyFbyxlGksMrCdaVnlQhI9QKhHvrOjXflulys9gsJoPJaLYZTNKqGnzYlpPBbJvNp9W4Kssq+x7I&#10;Z5O8EYxxFfjfJjib/N2E9G/pOnv3Gb4LlTyiR0WB7O0/ko7NDv29Tspes8vOhupC32Foo3P/wMKr&#10;+HUfvX5+BtY/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MKHGJUqAgAATgQAAA4AAAAAAAAAAAAAAAAALgIAAGRy&#10;cy9lMm9Eb2MueG1sUEsBAi0AFAAGAAgAAAAhAAqGZuT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466816" behindDoc="0" locked="0" layoutInCell="1" allowOverlap="1">
                      <wp:simplePos x="0" y="0"/>
                      <wp:positionH relativeFrom="column">
                        <wp:posOffset>321310</wp:posOffset>
                      </wp:positionH>
                      <wp:positionV relativeFrom="paragraph">
                        <wp:posOffset>3034665</wp:posOffset>
                      </wp:positionV>
                      <wp:extent cx="796925" cy="738505"/>
                      <wp:effectExtent l="0" t="0" r="22225" b="23495"/>
                      <wp:wrapNone/>
                      <wp:docPr id="5156" name="Auto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38505"/>
                              </a:xfrm>
                              <a:prstGeom prst="flowChartDocumen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279D1">
                                    <w:rPr>
                                      <w:rFonts w:cs="Arial"/>
                                      <w:sz w:val="14"/>
                                      <w:szCs w:val="14"/>
                                    </w:rPr>
                                    <w:t>Formato de Orden de Servicio para firma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5" o:spid="_x0000_s1105" type="#_x0000_t114" style="position:absolute;left:0;text-align:left;margin-left:25.3pt;margin-top:238.95pt;width:62.75pt;height:58.15pt;z-index:2504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mNAIAAGAEAAAOAAAAZHJzL2Uyb0RvYy54bWysVNuO0zAQfUfiHyy/07Sl6SXadLXapQhp&#10;gZUWPsB1nMbC9pix23T5esZOt5SLeEDkwfJ4xsdnzszk6vpoDTsoDBpczSejMWfKSWi029X886fN&#10;qyVnIQrXCANO1fxJBX69fvniqveVmkIHplHICMSFqvc172L0VVEE2Skrwgi8cuRsAa2IZOKuaFD0&#10;hG5NMR2P50UP2HgEqUKg07vBydcZv22VjB/bNqjITM2JW8wr5nWb1mJ9JaodCt9peaIh/oGFFdrR&#10;o2eoOxEF26P+DcpqiRCgjSMJtoC21VLlHCibyfiXbB474VXOhcQJ/ixT+H+w8sPhAZlual5Oyjln&#10;Tliq0s0+Qn6crcoyadT7UFHoo3/AlGXw9yC/BObgthNup24Qoe+UaIjZJMUXP11IRqCrbNu/h4bw&#10;BeFnuY4t2gRIQrBjrsrTuSrqGJmkw8VqvpqWnElyLV4vy3FmVIjq+bLHEN8qsCxtat4a6IkWxjuQ&#10;e6tczC+Jw32IiZmonuNzJmB0s9HGZAN321uD7CCoWzb5y8lQwpdhxrG+5quSSP0dYpy/P0FYHant&#10;jbY1X56DRJUkfOOa3JRRaDPsibJxJ02TjEM54nF7zIVbrJ4rtIXmiVRGGNqcxpI2HeA3znpq8ZqH&#10;r3uBijPzzlGlVpPZLM1ENmblYkoGXnq2lx7hJEHVPHI2bG/jMEd7j3rX0UuTLIeD1D2tzmKnyg+s&#10;TvypjXMNTiOX5uTSzlE/fgzr7wAAAP//AwBQSwMEFAAGAAgAAAAhAEEKuD/hAAAACgEAAA8AAABk&#10;cnMvZG93bnJldi54bWxMj8FOwzAQRO9I/IO1SNyokyokbYhTtUg9IC40LQJuTrwkUe11FLtt+Hvc&#10;ExxX8zTztlhNRrMzjq63JCCeRcCQGqt6agUc9tuHBTDnJSmpLaGAH3SwKm9vCpkre6EdnivfslBC&#10;LpcCOu+HnHPXdGikm9kBKWTfdjTSh3NsuRrlJZQbzedRlHIjewoLnRzwucPmWJ2MgCrbfbxsPuMp&#10;TZLha/1e68Pr21aI+7tp/QTM4+T/YLjqB3Uog1NtT6Qc0wIeozSQApIsWwK7AlkaA6tDskzmwMuC&#10;/3+h/AUAAP//AwBQSwECLQAUAAYACAAAACEAtoM4kv4AAADhAQAAEwAAAAAAAAAAAAAAAAAAAAAA&#10;W0NvbnRlbnRfVHlwZXNdLnhtbFBLAQItABQABgAIAAAAIQA4/SH/1gAAAJQBAAALAAAAAAAAAAAA&#10;AAAAAC8BAABfcmVscy8ucmVsc1BLAQItABQABgAIAAAAIQB26IumNAIAAGAEAAAOAAAAAAAAAAAA&#10;AAAAAC4CAABkcnMvZTJvRG9jLnhtbFBLAQItABQABgAIAAAAIQBBCrg/4QAAAAoBAAAPAAAAAAAA&#10;AAAAAAAAAI4EAABkcnMvZG93bnJldi54bWxQSwUGAAAAAAQABADzAAAAnAUAAAAA&#10;">
                      <v:textbox>
                        <w:txbxContent>
                          <w:p w:rsidR="000B1C7F" w:rsidRPr="00D279D1" w:rsidRDefault="000B1C7F"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mc:Fallback>
              </mc:AlternateContent>
            </w:r>
            <w:r>
              <w:rPr>
                <w:noProof/>
                <w:lang w:val="es-MX" w:eastAsia="es-MX"/>
              </w:rPr>
              <mc:AlternateContent>
                <mc:Choice Requires="wps">
                  <w:drawing>
                    <wp:anchor distT="4294967294" distB="4294967294" distL="114300" distR="114300" simplePos="0" relativeHeight="250369536" behindDoc="0" locked="0" layoutInCell="1" allowOverlap="1">
                      <wp:simplePos x="0" y="0"/>
                      <wp:positionH relativeFrom="column">
                        <wp:posOffset>1129030</wp:posOffset>
                      </wp:positionH>
                      <wp:positionV relativeFrom="paragraph">
                        <wp:posOffset>3148964</wp:posOffset>
                      </wp:positionV>
                      <wp:extent cx="714375" cy="0"/>
                      <wp:effectExtent l="38100" t="76200" r="0" b="95250"/>
                      <wp:wrapNone/>
                      <wp:docPr id="5155"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8614A" id="Line 362" o:spid="_x0000_s1026" style="position:absolute;flip:x;z-index:25036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V1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7LJ&#10;BCNFOpjSRiiOxtNRaE9vXAFRldraUCA9qSez0fS7Q0pXLVF7Hmk+nw0kZiEjeZMSNs7AIbv+s2YQ&#10;Qw5ex16dGtuhRgrzKSQGcOgHOsXhnO/D4SePKHx8yPLxAzCkN1dCioAQ8ox1/iPXHQpGiSXQj3jk&#10;uHE+MHoJCeFKr4WUcfRSob7E88loEhOcloIFZwhzdr+rpEVHEsQTn1geeF6HWX1QLIK1nLDV1fZE&#10;SLCRj33xVkCnJMfhtI4zjCSH+xKsCz2pwolQKxC+Whf9/Jin89VsNcsH+Wi6GuRpXQ8+rKt8MF1n&#10;D5N6XFdVnf0M5LO8aAVjXAX+Ny1n+d9p5XqrLiq8q/neqOQteuwokL29I+k49jDpi2Z2mp23NlQX&#10;FADyjcHXqxbux+t9jHr5ISx/AQAA//8DAFBLAwQUAAYACAAAACEAKA9YF+AAAAALAQAADwAAAGRy&#10;cy9kb3ducmV2LnhtbEyPQUvDQBCF74L/YRnBm920ttbEbIqIgifRVgRv22RMYrOzcXfaRH+9Iwh6&#10;fPMe732Tr0bXqQOG2HoyMJ0koJBKX7VUG3je3J1dgopsqbKdJzTwiRFWxfFRbrPKD/SEhzXXSkoo&#10;ZtZAw9xnWseyQWfjxPdI4r354CyLDLWugh2k3HV6liQX2tmWZKGxPd40WO7We2cg3QwL/xh2L/Np&#10;+/H6dfvO/f0DG3N6Ml5fgWIc+S8MP/iCDoUwbf2eqqg60culoLOBebpIQUlilibnoLa/F13k+v8P&#10;xTcAAAD//wMAUEsBAi0AFAAGAAgAAAAhALaDOJL+AAAA4QEAABMAAAAAAAAAAAAAAAAAAAAAAFtD&#10;b250ZW50X1R5cGVzXS54bWxQSwECLQAUAAYACAAAACEAOP0h/9YAAACUAQAACwAAAAAAAAAAAAAA&#10;AAAvAQAAX3JlbHMvLnJlbHNQSwECLQAUAAYACAAAACEAnO11dTMCAABYBAAADgAAAAAAAAAAAAAA&#10;AAAuAgAAZHJzL2Uyb0RvYy54bWxQSwECLQAUAAYACAAAACEAKA9YF+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0363392" behindDoc="0" locked="0" layoutInCell="1" allowOverlap="1">
                      <wp:simplePos x="0" y="0"/>
                      <wp:positionH relativeFrom="column">
                        <wp:posOffset>311785</wp:posOffset>
                      </wp:positionH>
                      <wp:positionV relativeFrom="paragraph">
                        <wp:posOffset>1922145</wp:posOffset>
                      </wp:positionV>
                      <wp:extent cx="923290" cy="706120"/>
                      <wp:effectExtent l="0" t="0" r="10160" b="17780"/>
                      <wp:wrapNone/>
                      <wp:docPr id="515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706120"/>
                              </a:xfrm>
                              <a:prstGeom prst="rect">
                                <a:avLst/>
                              </a:prstGeom>
                              <a:solidFill>
                                <a:srgbClr val="FFFFFF"/>
                              </a:solidFill>
                              <a:ln w="9525">
                                <a:solidFill>
                                  <a:srgbClr val="000000"/>
                                </a:solidFill>
                                <a:miter lim="800000"/>
                                <a:headEnd/>
                                <a:tailEnd/>
                              </a:ln>
                            </wps:spPr>
                            <wps:txbx>
                              <w:txbxContent>
                                <w:p w:rsidR="000B1C7F" w:rsidRPr="00627BC5" w:rsidRDefault="000B1C7F" w:rsidP="00EC2B9B">
                                  <w:pPr>
                                    <w:spacing w:line="240" w:lineRule="auto"/>
                                    <w:jc w:val="left"/>
                                    <w:rPr>
                                      <w:sz w:val="14"/>
                                      <w:szCs w:val="14"/>
                                      <w:lang w:val="es-MX"/>
                                    </w:rPr>
                                  </w:pPr>
                                  <w:r w:rsidRPr="00627BC5">
                                    <w:rPr>
                                      <w:rFonts w:cs="Arial"/>
                                      <w:sz w:val="14"/>
                                      <w:szCs w:val="14"/>
                                    </w:rPr>
                                    <w:t>Firma el oficio y la Requisición de Orden de Servicio y la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06" style="position:absolute;left:0;text-align:left;margin-left:24.55pt;margin-top:151.35pt;width:72.7pt;height:55.6pt;z-index:2503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JRLwIAAFMEAAAOAAAAZHJzL2Uyb0RvYy54bWysVF1v0zAUfUfiP1h+p/lYu7VR02nqKEIa&#10;MDH4AY7jJBaOba7dJuPX79rpug54QuTBsnOvT849596sr8dekYMAJ40uaTZLKRGam1rqtqTfv+3e&#10;LSlxnumaKaNFSR+Fo9ebt2/Wgy1EbjqjagEEQbQrBlvSzntbJInjneiZmxkrNAYbAz3zeIQ2qYEN&#10;iN6rJE/Ty2QwUFswXDiHb2+nIN1E/KYR3H9pGic8USVFbj6uENcqrMlmzYoWmO0kP9Jg/8CiZ1Lj&#10;R09Qt8wzsgf5B1QvORhnGj/jpk9M00guYg1YTZb+Vs1Dx6yItaA4zp5kcv8Pln8+3AORdUkX2WJO&#10;iWY9uvQVdWO6VYJczFdBo8G6AlMf7D2EKp29M/yHI9psO8wTNwBm6ASrkVkW8pNXF8LB4VVSDZ9M&#10;jfhs702Ua2ygD4AoBBmjK48nV8ToCceXq/wiX6F3HENX6WWWR9cSVjxftuD8B2F6EjYlBSQfwdnh&#10;zvlAhhXPKZG8UbLeSaXiAdpqq4AcGDbILj6RP9Z4nqY0GZDJIl9E5Fcxdw6RxudvEL302OlK9iVd&#10;npJYEVR7r+vYh55JNe2RstJHGYNykwN+rMbo1TJKEGStTP2IwoKZOhsnETedgV+UDNjVJXU/9wwE&#10;JeqjRnNW2XwexiAe5osr1JLAeaQ6jzDNEaqknpJpu/XT6OwtyLbDL2VRDm1u0NBGRrFfWB35Y+dG&#10;D45TFkbj/ByzXv4FmycAAAD//wMAUEsDBBQABgAIAAAAIQASDyWp3wAAAAoBAAAPAAAAZHJzL2Rv&#10;d25yZXYueG1sTI/LTsMwEEX3SPyDNUjsqPMoj4Q4FQIViWWbbthN4iEJxOModtrA1+OuYDm6R/ee&#10;KTaLGcSRJtdbVhCvIhDEjdU9twoO1fbmAYTzyBoHy6TgmxxsysuLAnNtT7yj4963IpSwy1FB5/2Y&#10;S+majgy6lR2JQ/ZhJ4M+nFMr9YSnUG4GmUTRnTTYc1jocKTnjpqv/WwU1H1ywJ9d9RqZbJv6t6X6&#10;nN9flLq+Wp4eQXha/B8MZ/2gDmVwqu3M2olBwTqLA6kgjZJ7EGcgW9+CqEMSpxnIspD/Xyh/AQAA&#10;//8DAFBLAQItABQABgAIAAAAIQC2gziS/gAAAOEBAAATAAAAAAAAAAAAAAAAAAAAAABbQ29udGVu&#10;dF9UeXBlc10ueG1sUEsBAi0AFAAGAAgAAAAhADj9If/WAAAAlAEAAAsAAAAAAAAAAAAAAAAALwEA&#10;AF9yZWxzLy5yZWxzUEsBAi0AFAAGAAgAAAAhADyGklEvAgAAUwQAAA4AAAAAAAAAAAAAAAAALgIA&#10;AGRycy9lMm9Eb2MueG1sUEsBAi0AFAAGAAgAAAAhABIPJanfAAAACgEAAA8AAAAAAAAAAAAAAAAA&#10;iQQAAGRycy9kb3ducmV2LnhtbFBLBQYAAAAABAAEAPMAAACVBQAAAAA=&#10;">
                      <v:textbox>
                        <w:txbxContent>
                          <w:p w:rsidR="000B1C7F" w:rsidRPr="00627BC5" w:rsidRDefault="000B1C7F" w:rsidP="00EC2B9B">
                            <w:pPr>
                              <w:spacing w:line="240" w:lineRule="auto"/>
                              <w:jc w:val="left"/>
                              <w:rPr>
                                <w:sz w:val="14"/>
                                <w:szCs w:val="14"/>
                                <w:lang w:val="es-MX"/>
                              </w:rPr>
                            </w:pPr>
                            <w:r w:rsidRPr="00627BC5">
                              <w:rPr>
                                <w:rFonts w:cs="Arial"/>
                                <w:sz w:val="14"/>
                                <w:szCs w:val="14"/>
                              </w:rPr>
                              <w:t>Firma el oficio y la Requisición de Orden de Servicio y la turna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357248" behindDoc="0" locked="0" layoutInCell="1" allowOverlap="1">
                      <wp:simplePos x="0" y="0"/>
                      <wp:positionH relativeFrom="column">
                        <wp:posOffset>-44450</wp:posOffset>
                      </wp:positionH>
                      <wp:positionV relativeFrom="paragraph">
                        <wp:posOffset>1675130</wp:posOffset>
                      </wp:positionV>
                      <wp:extent cx="311150" cy="337820"/>
                      <wp:effectExtent l="0" t="0" r="12700" b="24130"/>
                      <wp:wrapNone/>
                      <wp:docPr id="5153"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4" o:spid="_x0000_s1107" type="#_x0000_t120" style="position:absolute;left:0;text-align:left;margin-left:-3.5pt;margin-top:131.9pt;width:24.5pt;height:26.6pt;z-index:2503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RrLgIAAFQEAAAOAAAAZHJzL2Uyb0RvYy54bWysVMFu2zAMvQ/YPwi6L46TeE2NOEWRLsOA&#10;rivQ7QMUWY6FyaJGKXGyrx8lp2m67TTMB4EUpafHR9KLm0Nn2F6h12Arno/GnCkrodZ2W/FvX9fv&#10;5pz5IGwtDFhV8aPy/Gb59s2id6WaQAumVsgIxPqydxVvQ3BllnnZqk74EThlKdgAdiKQi9usRtET&#10;emeyyXj8PusBa4cglfe0ezcE+TLhN42S4UvTeBWYqThxC2nFtG7imi0XotyicK2WJxriH1h0Qlt6&#10;9Ax1J4JgO9R/QHVaInhowkhCl0HTaKlSDpRNPv4tm6dWOJVyIXG8O8vk/x+sfNg/ItN1xYu8mHJm&#10;RUdVut0FSI+z6XQWNeqdL+nok3vEmKV39yC/e2Zh1Qq7VbeI0LdK1MQsj+ezVxei4+kq2/SfoSZ8&#10;QfhJrkODXQQkIdghVeV4roo6BCZpc5rneUG1kxSaTq/mk1S1TJTPlx368FFBx6JR8cZAT7QwrMBa&#10;agDA9JTY3/sQqYny+UJKBYyu19qY5OB2szLI9oLaZZ2+lA1lfHnMWNZX/LqYFAn5VcxfQozT9zcI&#10;hJ2tU/NF2T6c7CC0GWxiaexJxyjdUIJw2BxSseZJ5ajrBuojKYswtDaNIhkt4E/OemrrivsfO4GK&#10;M/PJUnWu89kszkFyZsUVicnwMrK5jAgrCarigbPBXIVhdnYO9ball/KkgIXYMY1O+r6wOvGn1k2y&#10;n8Yszsaln069/AyWvwAAAP//AwBQSwMEFAAGAAgAAAAhADeyDVDeAAAACQEAAA8AAABkcnMvZG93&#10;bnJldi54bWxMj0FLw0AQhe+C/2EZwVu7aaJtiZmUKgrFi1iFXrfJmAR3Z0N226T/3vGkx3nv8eZ9&#10;xWZyVp1pCJ1nhMU8AUVc+brjBuHz42W2BhWi4dpYz4RwoQCb8vqqMHntR36n8z42Sko45AahjbHP&#10;tQ5VS86Eue+JxfvygzNRzqHR9WBGKXdWp0my1M50LB9a09NTS9X3/uQQ4u5iX7vRvrnV8/YwZo/3&#10;O6Ye8fZm2j6AijTFvzD8zpfpUMqmoz9xHZRFmK0EJSKky0wQJHCXinBEyBbi6LLQ/wnKHwAAAP//&#10;AwBQSwECLQAUAAYACAAAACEAtoM4kv4AAADhAQAAEwAAAAAAAAAAAAAAAAAAAAAAW0NvbnRlbnRf&#10;VHlwZXNdLnhtbFBLAQItABQABgAIAAAAIQA4/SH/1gAAAJQBAAALAAAAAAAAAAAAAAAAAC8BAABf&#10;cmVscy8ucmVsc1BLAQItABQABgAIAAAAIQCoVRRrLgIAAFQEAAAOAAAAAAAAAAAAAAAAAC4CAABk&#10;cnMvZTJvRG9jLnhtbFBLAQItABQABgAIAAAAIQA3sg1Q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0365440" behindDoc="0" locked="0" layoutInCell="1" allowOverlap="1">
                      <wp:simplePos x="0" y="0"/>
                      <wp:positionH relativeFrom="column">
                        <wp:posOffset>765809</wp:posOffset>
                      </wp:positionH>
                      <wp:positionV relativeFrom="paragraph">
                        <wp:posOffset>1698625</wp:posOffset>
                      </wp:positionV>
                      <wp:extent cx="0" cy="213995"/>
                      <wp:effectExtent l="76200" t="0" r="57150" b="52705"/>
                      <wp:wrapNone/>
                      <wp:docPr id="5152"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E3FBB" id="Line 357" o:spid="_x0000_s1026" style="position:absolute;z-index:25036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gIKgIAAE4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qYJ3kK&#10;gUCd69KOCQpm+ZOXp1emcF6V2GtfIL6IV7WT+KsBQlYtEkcaaL5dlQtMfET0EOI3Rrkkh/6TJM4H&#10;nawMWl0a3XlIpwK4hJZc7y2hFwvwcIjdaZrMlss8gKPiFqe0sR+p7IA3Ssgd6YCLzjtjPQ9U3Fx8&#10;GiG3jPPQcC5AX8JlnuYhwEjOiL/0bkYfDxXX4Iz8yITfmPfBTcuTIAGspYhsRtsixp0NbFDDaub0&#10;4RT6bB0lEHDqXom3Bnpc+IyuVkd4tIap+baMl5vFZpFNsnS+mWRxXU8+bKtsMt8mT3k9q6uqTr57&#10;8klWtIwQKjz/2wQn2d9NyPiWhtm7z/BdqOgRPSjqyN7+A+nQbN/fYVIOklz32lfn++6GNjiPD8y/&#10;il/3wevnZ2D9AwAA//8DAFBLAwQUAAYACAAAACEA+gNIZeAAAAALAQAADwAAAGRycy9kb3ducmV2&#10;LnhtbEyPwU7DMAyG70i8Q2QkbixpEaUqTSeENC4boG0IbbesMW1F41RJupW3J+MCx9/+9PtzOZ9M&#10;z47ofGdJQjITwJBqqztqJLxvFzc5MB8UadVbQgnf6GFeXV6UqtD2RGs8bkLDYgn5QkloQxgKzn3d&#10;olF+ZgekuPu0zqgQo2u4duoUy03PUyEyblRH8UKrBnxqsf7ajEbCerVY5h/Lcard/jl53b6tXnY+&#10;l/L6anp8ABZwCn8wnPWjOlTR6WBH0p71Macii6iENLu/A3YmficHCbciSYFXJf//Q/UDAAD//wMA&#10;UEsBAi0AFAAGAAgAAAAhALaDOJL+AAAA4QEAABMAAAAAAAAAAAAAAAAAAAAAAFtDb250ZW50X1R5&#10;cGVzXS54bWxQSwECLQAUAAYACAAAACEAOP0h/9YAAACUAQAACwAAAAAAAAAAAAAAAAAvAQAAX3Jl&#10;bHMvLnJlbHNQSwECLQAUAAYACAAAACEA9PHICCoCAABOBAAADgAAAAAAAAAAAAAAAAAuAgAAZHJz&#10;L2Uyb0RvYy54bWxQSwECLQAUAAYACAAAACEA+gNIZe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368512" behindDoc="0" locked="0" layoutInCell="1" allowOverlap="1">
                      <wp:simplePos x="0" y="0"/>
                      <wp:positionH relativeFrom="column">
                        <wp:posOffset>247650</wp:posOffset>
                      </wp:positionH>
                      <wp:positionV relativeFrom="paragraph">
                        <wp:posOffset>1045845</wp:posOffset>
                      </wp:positionV>
                      <wp:extent cx="796925" cy="738505"/>
                      <wp:effectExtent l="0" t="0" r="22225" b="23495"/>
                      <wp:wrapNone/>
                      <wp:docPr id="5151"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38505"/>
                              </a:xfrm>
                              <a:prstGeom prst="flowChartDocument">
                                <a:avLst/>
                              </a:prstGeom>
                              <a:solidFill>
                                <a:srgbClr val="FFFFFF"/>
                              </a:solidFill>
                              <a:ln w="9525">
                                <a:solidFill>
                                  <a:srgbClr val="000000"/>
                                </a:solidFill>
                                <a:miter lim="800000"/>
                                <a:headEnd/>
                                <a:tailEnd/>
                              </a:ln>
                            </wps:spPr>
                            <wps:txbx>
                              <w:txbxContent>
                                <w:p w:rsidR="000B1C7F" w:rsidRPr="00BC73A0" w:rsidRDefault="000B1C7F" w:rsidP="00EC2B9B">
                                  <w:pPr>
                                    <w:spacing w:line="240" w:lineRule="auto"/>
                                    <w:jc w:val="left"/>
                                    <w:rPr>
                                      <w:sz w:val="14"/>
                                      <w:szCs w:val="14"/>
                                      <w:lang w:val="es-MX"/>
                                    </w:rPr>
                                  </w:pPr>
                                  <w:r w:rsidRPr="00BC73A0">
                                    <w:rPr>
                                      <w:rFonts w:cs="Arial"/>
                                      <w:sz w:val="14"/>
                                      <w:szCs w:val="14"/>
                                    </w:rPr>
                                    <w:t>Requisición de Orden de Servicio con oficio adjunto</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 o:spid="_x0000_s1108" type="#_x0000_t114" style="position:absolute;left:0;text-align:left;margin-left:19.5pt;margin-top:82.35pt;width:62.75pt;height:58.15pt;z-index:2503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cyNAIAAGAEAAAOAAAAZHJzL2Uyb0RvYy54bWysVNtu2zAMfR+wfxD0vjhO6zQx6hRFuwwD&#10;uq1Atw9QZDkWJokapcTJvn6UkqbZBXsY5gdBFKXDw0PS1zc7a9hWYdDgGl6OxpwpJ6HVbt3wL5+X&#10;b2achShcKww41fC9Cvxm8frV9eBrNYEeTKuQEYgL9eAb3sfo66IIsldWhBF45cjZAVoRycR10aIY&#10;CN2aYjIeT4sBsPUIUoVAp/cHJ19k/K5TMn7quqAiMw0nbjGvmNdVWovFtajXKHyv5ZGG+AcWVmhH&#10;QU9Q9yIKtkH9G5TVEiFAF0cSbAFdp6XKOVA25fiXbJ564VXOhcQJ/iRT+H+w8uP2EZluG16VVcmZ&#10;E5aqdLuJkIOzi2nWaPChpqtP/hFTlsE/gPwamIO7Xri1ukWEoVeiJWZl0rT46UEyAj1lq+EDtIQv&#10;CD/LtevQJkASgu1yVfanqqhdZJIOr+bT+aTiTJLr6mJWjascQdTPjz2G+E6BZWnT8M7AQLQw3oPc&#10;WOVijiS2DyEmZqJ+vp8zAaPbpTYmG7he3RlkW0HdsszfMVQ4v2YcGxo+r4jU3yHG+fsThNWR2t5o&#10;2/DZ6ZKok4RvXZubMgptDnuibNxR0yRjau5Qx91qlws3m6QI6WgF7Z5URji0OY0lbXrA75wN1OIN&#10;D982AhVn5r2jSs3Ly8s0E9m4rK4mZOC5Z3XuEU4SVMMjZ4ftXTzM0cajXvcUqcxyOEjd0+ks9gur&#10;I39q41yD48ilOTm3862XH8PiBwAAAP//AwBQSwMEFAAGAAgAAAAhAIGkzrDiAAAACgEAAA8AAABk&#10;cnMvZG93bnJldi54bWxMj8FOwzAQRO9I/IO1SNyokxLSksapClIPiEsbioCbE2+TCHsdxW4b/h73&#10;1B5nZzT7Jl+ORrMjDq6zJCCeRMCQaqs6agTsPtYPc2DOS1JSW0IBf+hgWdze5DJT9kRbPJa+YaGE&#10;XCYFtN73GeeubtFIN7E9UvD2djDSBzk0XA3yFMqN5tMoSrmRHYUPrezxtcX6tzwYAeVs+/X28h2P&#10;aZL0P6vPSu/eN2sh7u/G1QKYx9FfwnDGD+hQBKbKHkg5pgU8PocpPtzTZAbsHEiTJ2CVgOk8joAX&#10;Ob+eUPwDAAD//wMAUEsBAi0AFAAGAAgAAAAhALaDOJL+AAAA4QEAABMAAAAAAAAAAAAAAAAAAAAA&#10;AFtDb250ZW50X1R5cGVzXS54bWxQSwECLQAUAAYACAAAACEAOP0h/9YAAACUAQAACwAAAAAAAAAA&#10;AAAAAAAvAQAAX3JlbHMvLnJlbHNQSwECLQAUAAYACAAAACEADLBXMjQCAABgBAAADgAAAAAAAAAA&#10;AAAAAAAuAgAAZHJzL2Uyb0RvYy54bWxQSwECLQAUAAYACAAAACEAgaTOsOIAAAAKAQAADwAAAAAA&#10;AAAAAAAAAACOBAAAZHJzL2Rvd25yZXYueG1sUEsFBgAAAAAEAAQA8wAAAJ0FAAAAAA==&#10;">
                      <v:textbox>
                        <w:txbxContent>
                          <w:p w:rsidR="000B1C7F" w:rsidRPr="00BC73A0" w:rsidRDefault="000B1C7F" w:rsidP="00EC2B9B">
                            <w:pPr>
                              <w:spacing w:line="240" w:lineRule="auto"/>
                              <w:jc w:val="left"/>
                              <w:rPr>
                                <w:sz w:val="14"/>
                                <w:szCs w:val="14"/>
                                <w:lang w:val="es-MX"/>
                              </w:rPr>
                            </w:pPr>
                            <w:r w:rsidRPr="00BC73A0">
                              <w:rPr>
                                <w:rFonts w:cs="Arial"/>
                                <w:sz w:val="14"/>
                                <w:szCs w:val="14"/>
                              </w:rPr>
                              <w:t>Requisición de Orden de Servicio con oficio adjunto</w:t>
                            </w:r>
                            <w:r>
                              <w:rPr>
                                <w:rFonts w:cs="Arial"/>
                                <w:sz w:val="14"/>
                                <w:szCs w:val="14"/>
                              </w:rPr>
                              <w:t xml:space="preserve"> para firma</w:t>
                            </w:r>
                          </w:p>
                        </w:txbxContent>
                      </v:textbox>
                    </v:shape>
                  </w:pict>
                </mc:Fallback>
              </mc:AlternateContent>
            </w:r>
          </w:p>
        </w:tc>
        <w:tc>
          <w:tcPr>
            <w:tcW w:w="2387"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65792" behindDoc="0" locked="0" layoutInCell="1" allowOverlap="1">
                      <wp:simplePos x="0" y="0"/>
                      <wp:positionH relativeFrom="column">
                        <wp:posOffset>328295</wp:posOffset>
                      </wp:positionH>
                      <wp:positionV relativeFrom="paragraph">
                        <wp:posOffset>2606040</wp:posOffset>
                      </wp:positionV>
                      <wp:extent cx="796925" cy="738505"/>
                      <wp:effectExtent l="0" t="0" r="22225" b="23495"/>
                      <wp:wrapNone/>
                      <wp:docPr id="5150"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38505"/>
                              </a:xfrm>
                              <a:prstGeom prst="flowChartDocument">
                                <a:avLst/>
                              </a:prstGeom>
                              <a:solidFill>
                                <a:srgbClr val="FFFFFF"/>
                              </a:solidFill>
                              <a:ln w="9525">
                                <a:solidFill>
                                  <a:srgbClr val="000000"/>
                                </a:solidFill>
                                <a:miter lim="800000"/>
                                <a:headEnd/>
                                <a:tailEnd/>
                              </a:ln>
                            </wps:spPr>
                            <wps:txbx>
                              <w:txbxContent>
                                <w:p w:rsidR="000B1C7F" w:rsidRPr="00B17469" w:rsidRDefault="000B1C7F" w:rsidP="00EC2B9B">
                                  <w:pPr>
                                    <w:spacing w:line="240" w:lineRule="auto"/>
                                    <w:jc w:val="left"/>
                                    <w:rPr>
                                      <w:sz w:val="14"/>
                                      <w:szCs w:val="14"/>
                                      <w:lang w:val="es-MX"/>
                                    </w:rPr>
                                  </w:pPr>
                                  <w:r w:rsidRPr="00B17469">
                                    <w:rPr>
                                      <w:rFonts w:cs="Arial"/>
                                      <w:sz w:val="14"/>
                                      <w:szCs w:val="14"/>
                                    </w:rPr>
                                    <w:t>Requisición de Orden de Servicio con oficio adjunto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4" o:spid="_x0000_s1109" type="#_x0000_t114" style="position:absolute;left:0;text-align:left;margin-left:25.85pt;margin-top:205.2pt;width:62.75pt;height:58.15pt;z-index:2504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hnMwIAAGAEAAAOAAAAZHJzL2Uyb0RvYy54bWysVNtuGjEQfa/Uf7D83iwQNsCKJYqgqSql&#10;baS0H2C8Xtaq7XHHhoV+fceGEHpRH6rug+Wxx2fOnJnZ+e3eGrZTGDS4mg+vBpwpJ6HRblPzL5/v&#10;30w5C1G4RhhwquYHFfjt4vWree8rNYIOTKOQEYgLVe9r3sXoq6IIslNWhCvwytFlC2hFJBM3RYOi&#10;J3RritFgcFP0gI1HkCoEOl0dL/ki47etkvFT2wYVmak5cYt5xbyu01os5qLaoPCdlica4h9YWKEd&#10;BT1DrUQUbIv6NyirJUKANl5JsAW0rZYq50DZDAe/ZPPUCa9yLiRO8GeZwv+DlR93j8h0U/NyWJJA&#10;Tliq0t02Qg7OZuU4adT7UJHrk3/ElGXwDyC/BuZg2Qm3UXeI0HdKNMRsmPyLnx4kI9BTtu4/QEP4&#10;gvCzXPsWbQIkIdg+V+VwroraRybpcDK7mY1KziRdTa6n5aDMEUT1/NhjiO8UWJY2NW8N9EQL4wrk&#10;1ioXcySxewgxMRPVs3/OBIxu7rUx2cDNemmQ7QR1y33+TqHCpZtxrK/5rCRSf4cY5O9PEFZHanuj&#10;bc2nZydRJQnfuiY3ZRTaHPdE2biTpknGYznifr3PhZtepwhJ4zU0B1IZ4djmNJa06QC/c9ZTi9c8&#10;fNsKVJyZ944qNRuOx2kmsjEuJyMy8PJmfXkjnCSomkfOjttlPM7R1qPedBRpmOVwkLqn1VnsF1Yn&#10;/tTGuQankUtzcmlnr5cfw+IHAAAA//8DAFBLAwQUAAYACAAAACEAUhpjuuAAAAAKAQAADwAAAGRy&#10;cy9kb3ducmV2LnhtbEyPwU7DMBBE70j8g7VI3KiTKMQoxKkKUg+ICw1FwM2JlyTCXkex24a/xz3B&#10;cTVPM2+r9WINO+LsR0cS0lUCDKlzeqRewv51e3MHzAdFWhlHKOEHPazry4tKldqdaIfHJvQslpAv&#10;lYQhhKnk3HcDWuVXbkKK2ZebrQrxnHuuZ3WK5dbwLEkKbtVIcWFQEz4O2H03ByuhEbv3p4ePdCny&#10;fPrcvLVm//yylfL6atncAwu4hD8YzvpRHero1LoDac+MhNtURFJCniY5sDMgRAasjUlWCOB1xf+/&#10;UP8CAAD//wMAUEsBAi0AFAAGAAgAAAAhALaDOJL+AAAA4QEAABMAAAAAAAAAAAAAAAAAAAAAAFtD&#10;b250ZW50X1R5cGVzXS54bWxQSwECLQAUAAYACAAAACEAOP0h/9YAAACUAQAACwAAAAAAAAAAAAAA&#10;AAAvAQAAX3JlbHMvLnJlbHNQSwECLQAUAAYACAAAACEA+cp4ZzMCAABgBAAADgAAAAAAAAAAAAAA&#10;AAAuAgAAZHJzL2Uyb0RvYy54bWxQSwECLQAUAAYACAAAACEAUhpjuuAAAAAKAQAADwAAAAAAAAAA&#10;AAAAAACNBAAAZHJzL2Rvd25yZXYueG1sUEsFBgAAAAAEAAQA8wAAAJoFAAAAAA==&#10;">
                      <v:textbox>
                        <w:txbxContent>
                          <w:p w:rsidR="000B1C7F" w:rsidRPr="00B17469" w:rsidRDefault="000B1C7F" w:rsidP="00EC2B9B">
                            <w:pPr>
                              <w:spacing w:line="240" w:lineRule="auto"/>
                              <w:jc w:val="left"/>
                              <w:rPr>
                                <w:sz w:val="14"/>
                                <w:szCs w:val="14"/>
                                <w:lang w:val="es-MX"/>
                              </w:rPr>
                            </w:pPr>
                            <w:r w:rsidRPr="00B17469">
                              <w:rPr>
                                <w:rFonts w:cs="Arial"/>
                                <w:sz w:val="14"/>
                                <w:szCs w:val="14"/>
                              </w:rPr>
                              <w:t>Requisición de Orden de Servicio con oficio adjunto</w:t>
                            </w:r>
                          </w:p>
                        </w:txbxContent>
                      </v:textbox>
                    </v:shape>
                  </w:pict>
                </mc:Fallback>
              </mc:AlternateConten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27232" behindDoc="0" locked="0" layoutInCell="1" allowOverlap="1">
                      <wp:simplePos x="0" y="0"/>
                      <wp:positionH relativeFrom="column">
                        <wp:posOffset>652145</wp:posOffset>
                      </wp:positionH>
                      <wp:positionV relativeFrom="paragraph">
                        <wp:posOffset>36830</wp:posOffset>
                      </wp:positionV>
                      <wp:extent cx="330200" cy="345440"/>
                      <wp:effectExtent l="0" t="0" r="12700" b="35560"/>
                      <wp:wrapNone/>
                      <wp:docPr id="5149"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7" o:spid="_x0000_s1110" type="#_x0000_t177" style="position:absolute;left:0;text-align:left;margin-left:51.35pt;margin-top:2.9pt;width:26pt;height:27.2pt;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SAOwIAAGkEAAAOAAAAZHJzL2Uyb0RvYy54bWysVFFv0zAQfkfiP1h+Z0m6lrXR0mnqGEIa&#10;MGnwA1zHSSwcnzm7Tcav5+y0pQOeEHmwfL7zd3ffd871zdgbtlfoNdiKFxc5Z8pKqLVtK/71y/2b&#10;JWc+CFsLA1ZV/Fl5frN+/ep6cKWaQQemVsgIxPpycBXvQnBllnnZqV74C3DKkrMB7EUgE9usRjEQ&#10;em+yWZ6/zQbA2iFI5T2d3k1Ovk74TaNk+Nw0XgVmKk61hbRiWrdxzdbXomxRuE7LQxniH6rohbaU&#10;9AR1J4JgO9R/QPVaInhowoWEPoOm0VKlHqibIv+tm6dOOJV6IXK8O9Hk/x+s/LR/RKbrii+K+Yoz&#10;K3pS6XYXICVnRV5cRZIG50uKfXKPGNv07gHkN88sbDphW3WLCEOnRE2lFTE+e3EhGp6usu3wEWpK&#10;IChB4mtssI+AxAQbkyzPJ1nUGJikw8vLnKTmTJLrcr6Yz5NsmSiPlx368F5Bz+Km4o2BgcrCKL0T&#10;rdqAtTQIgCmj2D/4ECsU5fFe6giMru+1McnAdrsxyPaCxuY+fakpavw8zFg2VHy1mC0S8gufP4fI&#10;0/c3iF4Hmn+j+4ovT0GijFS+s3WaziC0mfZUsrEHbiOdkyxh3I5JweX8qNQW6mdiG2Gad3qftOkA&#10;f3A20KxX3H/fCVScmQ+WFFsVkVMWkjFfXM3IwHPP9twjrCSoigfOpu0mTA9q51C3HWUqEh0W4hg1&#10;OpEdJ2Cq6lA/zXPS4PD24oM5t1PUrz/E+icA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W9ASAOwIAAGkEAAAOAAAAAAAA&#10;AAAAAAAAAC4CAABkcnMvZTJvRG9jLnhtbFBLAQItABQABgAIAAAAIQD/D2sZ3QAAAAgBAAAPAAAA&#10;AAAAAAAAAAAAAJU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530304" behindDoc="0" locked="0" layoutInCell="1" allowOverlap="1">
                      <wp:simplePos x="0" y="0"/>
                      <wp:positionH relativeFrom="column">
                        <wp:posOffset>810259</wp:posOffset>
                      </wp:positionH>
                      <wp:positionV relativeFrom="paragraph">
                        <wp:posOffset>31750</wp:posOffset>
                      </wp:positionV>
                      <wp:extent cx="0" cy="133350"/>
                      <wp:effectExtent l="76200" t="0" r="57150" b="57150"/>
                      <wp:wrapNone/>
                      <wp:docPr id="5148"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A3FA7" id="Line 1021" o:spid="_x0000_s1026" style="position:absolute;z-index:25053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8w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lOfRK&#10;kQ669CwUR1k6yYI+vXEFuFVqZ0OF9KxezLOmXx1SumqJOvDI8/ViIDJGJA8hYeMMZNn3HzUDH3L0&#10;Oop1bmwXIEEGdI49udx7ws8e0eGQwmk2nU5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hFTHcAAAACAEAAA8AAABkcnMvZG93bnJl&#10;di54bWxMj81Kw0AUhfeC7zBcwZ2dNGAMMZMiQt20Km1FdDfNXJNg5k6YmbTx7b3tRpcf53B+ysVk&#10;e3FAHzpHCuazBARS7UxHjYK33fImBxGiJqN7R6jgBwMsqsuLUhfGHWmDh21sBIdQKLSCNsahkDLU&#10;LVodZm5AYu3Leasjo2+k8frI4baXaZJk0uqOuKHVAz62WH9vR6tgs16u8vfVONX+82n+sntdP3+E&#10;XKnrq+nhHkTEKf6Z4TSfp0PFm/ZuJBNEz5zeZWxVcMuXTvqZ9wrSLAFZlfL/geoXAAD//wMAUEsB&#10;Ai0AFAAGAAgAAAAhALaDOJL+AAAA4QEAABMAAAAAAAAAAAAAAAAAAAAAAFtDb250ZW50X1R5cGVz&#10;XS54bWxQSwECLQAUAAYACAAAACEAOP0h/9YAAACUAQAACwAAAAAAAAAAAAAAAAAvAQAAX3JlbHMv&#10;LnJlbHNQSwECLQAUAAYACAAAACEAcll/MCsCAABPBAAADgAAAAAAAAAAAAAAAAAuAgAAZHJzL2Uy&#10;b0RvYy54bWxQSwECLQAUAAYACAAAACEAL6EVMdwAAAAIAQAADwAAAAAAAAAAAAAAAACFBAAAZHJz&#10;L2Rvd25yZXYueG1sUEsFBgAAAAAEAAQA8wAAAI4FA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77056" behindDoc="0" locked="0" layoutInCell="1" allowOverlap="1">
                      <wp:simplePos x="0" y="0"/>
                      <wp:positionH relativeFrom="column">
                        <wp:posOffset>328295</wp:posOffset>
                      </wp:positionH>
                      <wp:positionV relativeFrom="paragraph">
                        <wp:posOffset>38735</wp:posOffset>
                      </wp:positionV>
                      <wp:extent cx="1047750" cy="695960"/>
                      <wp:effectExtent l="0" t="0" r="19050" b="27940"/>
                      <wp:wrapNone/>
                      <wp:docPr id="514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95960"/>
                              </a:xfrm>
                              <a:prstGeom prst="rect">
                                <a:avLst/>
                              </a:prstGeom>
                              <a:solidFill>
                                <a:srgbClr val="FFFFFF"/>
                              </a:solidFill>
                              <a:ln w="9525">
                                <a:solidFill>
                                  <a:srgbClr val="000000"/>
                                </a:solidFill>
                                <a:miter lim="800000"/>
                                <a:headEnd/>
                                <a:tailEnd/>
                              </a:ln>
                            </wps:spPr>
                            <wps:txbx>
                              <w:txbxContent>
                                <w:p w:rsidR="000B1C7F" w:rsidRPr="00014BE0" w:rsidRDefault="000B1C7F" w:rsidP="00EC2B9B">
                                  <w:pPr>
                                    <w:spacing w:line="240" w:lineRule="auto"/>
                                    <w:jc w:val="left"/>
                                    <w:rPr>
                                      <w:sz w:val="14"/>
                                      <w:szCs w:val="14"/>
                                      <w:lang w:val="es-MX"/>
                                    </w:rPr>
                                  </w:pPr>
                                  <w:r w:rsidRPr="00014BE0">
                                    <w:rPr>
                                      <w:rFonts w:cs="Arial"/>
                                      <w:sz w:val="14"/>
                                      <w:szCs w:val="14"/>
                                    </w:rPr>
                                    <w:t>Envía mediante oficio el formato de la Orden de Servicio para la firma del Director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111" style="position:absolute;left:0;text-align:left;margin-left:25.85pt;margin-top:3.05pt;width:82.5pt;height:54.8pt;z-index:2504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wnMAIAAFQEAAAOAAAAZHJzL2Uyb0RvYy54bWysVNuO0zAQfUfiHyy/0yRV00vUdLXqUoS0&#10;wIqFD3AcJ7FwbDN2m5avZ+y0pQs8IfJgeTLjkzPnjLO+O/aKHAQ4aXRJs0lKidDc1FK3Jf36Zfdm&#10;SYnzTNdMGS1KehKO3m1ev1oPthBT0xlVCyAIol0x2JJ23tsiSRzvRM/cxFihMdkY6JnHENqkBjYg&#10;eq+SaZrOk8FAbcFw4Ry+fRiTdBPxm0Zw/6lpnPBElRS5+bhCXKuwJps1K1pgtpP8TIP9A4ueSY0f&#10;vUI9MM/IHuQfUL3kYJxp/ISbPjFNI7mIPWA3WfpbN88dsyL2guI4e5XJ/T9Y/vHwBETWJc2z2YIS&#10;zXp06TPqxnSrBFnNl0GjwboCS5/tE4QunX00/Jsj2mw7rBP3AGboBKuRWRbqkxcHQuDwKKmGD6ZG&#10;fLb3Jsp1bKAPgCgEOUZXTldXxNETji+zdLZY5Ggex9x8la/m0baEFZfTFpx/J0xPwqakgOwjOjs8&#10;Oh/YsOJSEtkbJeudVCoG0FZbBeTAcEJ28YkNYJO3ZUqToaSrfJpH5Bc5dwuRxudvEL30OOpK9iVd&#10;XotYEWR7q+s4iJ5JNe6RstJnHYN0owX+WB2jWcv84kpl6hMqC2YcbbyKuOkM/KBkwLEuqfu+ZyAo&#10;Ue81urPKZrNwD2IwyxdTDOA2U91mmOYIVVJPybjd+vHu7C3ItsMvZVEObe7R0UZGsYPbI6szfxzd&#10;6MH5moW7cRvHql8/g81PAAAA//8DAFBLAwQUAAYACAAAACEADXpS49wAAAAIAQAADwAAAGRycy9k&#10;b3ducmV2LnhtbEyPwU7DMBBE70j8g7VI3KjjoKYQ4lQIVCSObXrh5sRLEojXUey0ga9nOcFxNE+z&#10;b4vt4gZxwin0njSoVQICqfG2p1bDsdrd3IEI0ZA1gyfU8IUBtuXlRWFy68+0x9MhtoJHKORGQxfj&#10;mEsZmg6dCSs/InH37idnIseplXYyZx53g0yTJJPO9MQXOjPiU4fN52F2Guo+PZrvffWSuPvdbXxd&#10;qo/57Vnr66vl8QFExCX+wfCrz+pQslPtZ7JBDBrWasOkhkyB4DpVGeeaObXegCwL+f+B8gcAAP//&#10;AwBQSwECLQAUAAYACAAAACEAtoM4kv4AAADhAQAAEwAAAAAAAAAAAAAAAAAAAAAAW0NvbnRlbnRf&#10;VHlwZXNdLnhtbFBLAQItABQABgAIAAAAIQA4/SH/1gAAAJQBAAALAAAAAAAAAAAAAAAAAC8BAABf&#10;cmVscy8ucmVsc1BLAQItABQABgAIAAAAIQCHGhwnMAIAAFQEAAAOAAAAAAAAAAAAAAAAAC4CAABk&#10;cnMvZTJvRG9jLnhtbFBLAQItABQABgAIAAAAIQANelLj3AAAAAgBAAAPAAAAAAAAAAAAAAAAAIoE&#10;AABkcnMvZG93bnJldi54bWxQSwUGAAAAAAQABADzAAAAkwUAAAAA&#10;">
                      <v:textbox>
                        <w:txbxContent>
                          <w:p w:rsidR="000B1C7F" w:rsidRPr="00014BE0" w:rsidRDefault="000B1C7F" w:rsidP="00EC2B9B">
                            <w:pPr>
                              <w:spacing w:line="240" w:lineRule="auto"/>
                              <w:jc w:val="left"/>
                              <w:rPr>
                                <w:sz w:val="14"/>
                                <w:szCs w:val="14"/>
                                <w:lang w:val="es-MX"/>
                              </w:rPr>
                            </w:pPr>
                            <w:r w:rsidRPr="00014BE0">
                              <w:rPr>
                                <w:rFonts w:cs="Arial"/>
                                <w:sz w:val="14"/>
                                <w:szCs w:val="14"/>
                              </w:rPr>
                              <w:t>Envía mediante oficio el formato de la Orden de Servicio para la firma del Director de Administración</w:t>
                            </w:r>
                          </w:p>
                        </w:txbxContent>
                      </v:textbox>
                    </v:rect>
                  </w:pict>
                </mc:Fallback>
              </mc:AlternateContent>
            </w:r>
            <w:r>
              <w:rPr>
                <w:noProof/>
                <w:lang w:val="es-MX" w:eastAsia="es-MX"/>
              </w:rPr>
              <mc:AlternateContent>
                <mc:Choice Requires="wps">
                  <w:drawing>
                    <wp:anchor distT="0" distB="0" distL="114300" distR="114300" simplePos="0" relativeHeight="250478080" behindDoc="0" locked="0" layoutInCell="1" allowOverlap="1">
                      <wp:simplePos x="0" y="0"/>
                      <wp:positionH relativeFrom="column">
                        <wp:posOffset>-31750</wp:posOffset>
                      </wp:positionH>
                      <wp:positionV relativeFrom="paragraph">
                        <wp:posOffset>70485</wp:posOffset>
                      </wp:positionV>
                      <wp:extent cx="311150" cy="337820"/>
                      <wp:effectExtent l="0" t="0" r="12700" b="24130"/>
                      <wp:wrapNone/>
                      <wp:docPr id="5146" name="Auto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9" o:spid="_x0000_s1112" type="#_x0000_t120" style="position:absolute;left:0;text-align:left;margin-left:-2.5pt;margin-top:5.55pt;width:24.5pt;height:26.6pt;z-index:2504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DLwIAAFQEAAAOAAAAZHJzL2Uyb0RvYy54bWysVNtu2zAMfR+wfxD0vjjOrYkRpyjSZRjQ&#10;dQW6fYAiy7EwWdQoJU739aPkJEu3PQ3zg0CK0hF5Dunl7bE17KDQa7AlzwdDzpSVUGm7K/nXL5t3&#10;c858ELYSBqwq+Yvy/Hb19s2yc4UaQQOmUsgIxPqicyVvQnBFlnnZqFb4AThlKVgDtiKQi7usQtER&#10;emuy0XA4yzrAyiFI5T3t3vdBvkr4da1k+FzXXgVmSk65hbRiWrdxzVZLUexQuEbLUxriH7Johbb0&#10;6AXqXgTB9qj/gGq1RPBQh4GENoO61lKlGqiafPhbNc+NcCrVQuR4d6HJ/z9Y+Xh4Qqarkk/zyYwz&#10;K1pS6W4fID3OFrNF5KhzvqCjz+4JY5XePYD85pmFdSPsTt0hQtcoUVFmeTyfvboQHU9X2bb7BBXh&#10;C8JPdB1rbCMgEcGOSZWXiyrqGJikzXGe51PSTlJoPL6Zj5JqmSjOlx368EFBy6JR8tpAR2lhWIO1&#10;1ACA6SlxePAhpiaK84VUChhdbbQxycHddm2QHQS1yyZ9qRqq+PqYsawr+WI6mibkVzF/DTFM398g&#10;EPa2Ss0XaXt/soPQprcpS2NPPEbqegnCcXtMYs1nZ1W2UL0Qswh9a9MoktEA/uCso7Yuuf++F6g4&#10;Mx8tqbPIJ5M4B8mZTG+ITIbXke11RFhJUCUPnPXmOvSzs3eodw29lCcGLMSOqXXiN6rdZ3XKn1o3&#10;0X4aszgb13469etnsPoJ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AFS/ODLwIAAFQEAAAOAAAAAAAAAAAAAAAAAC4CAABk&#10;cnMvZTJvRG9jLnhtbFBLAQItABQABgAIAAAAIQBNarVu3QAAAAc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479104" behindDoc="0" locked="0" layoutInCell="1" allowOverlap="1">
                      <wp:simplePos x="0" y="0"/>
                      <wp:positionH relativeFrom="column">
                        <wp:posOffset>1376045</wp:posOffset>
                      </wp:positionH>
                      <wp:positionV relativeFrom="paragraph">
                        <wp:posOffset>-6351</wp:posOffset>
                      </wp:positionV>
                      <wp:extent cx="1969770" cy="0"/>
                      <wp:effectExtent l="0" t="76200" r="11430" b="95250"/>
                      <wp:wrapNone/>
                      <wp:docPr id="5145"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6897C" id="Line 970" o:spid="_x0000_s1026" style="position:absolute;flip:y;z-index:250479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fiMwIAAFkEAAAOAAAAZHJzL2Uyb0RvYy54bWysVE2P2yAQvVfqf0DcE9up82ErzqqKk17S&#10;bqTd9k4Ax6gYEJA4UdX/3oF87G57qar6gAcz83jzZsbzh1Mn0ZFbJ7SqcDZMMeKKaibUvsJfn9eD&#10;GUbOE8WI1IpX+Mwdfli8fzfvTclHutWScYsARLmyNxVuvTdlkjja8o64oTZcwWGjbUc8bO0+YZb0&#10;gN7JZJSmk6TXlhmrKXcOvtaXQ7yI+E3DqX9sGsc9khUGbj6uNq67sCaLOSn3lphW0CsN8g8sOiIU&#10;XHqHqokn6GDFH1CdoFY73fgh1V2im0ZQHnOAbLL0t2yeWmJ4zAXEceYuk/t/sPTLcWuRYBUeZ/kY&#10;I0U6qNJGKI6KaZSnN64Er6Xa2pAgPakns9H0u0NKL1ui9jzSfD4bCMyCoMmbkLBxBi7Z9Z81Ax9y&#10;8DpqdWpshxopzLcQGMBBD3SKxTnfi8NPHlH4mBWTYgqUEL2dJaQMECHQWOc/cd2hYFRYAv8ISI4b&#10;5wOlF5fgrvRaSBlrLxXqK1yMR+MY4LQULBwGN2f3u6W06EhC98Qn5gcnr92sPigWwVpO2OpqeyIk&#10;2MhHYbwVIJXkONzWcYaR5DAwwbrQkyrcCMkC4at1aaAfRVqsZqtZPshHk9UgT+t68HG9zAeTdTYd&#10;1x/q5bLOfgbyWV62gjGuAv9bM2f53zXLdawubXhv57tQyVv0qCiQvb0j6Vj3UOowfa7caXbe2pBd&#10;2EH/RufrrIUBeb2PXi9/hMUvAAAA//8DAFBLAwQUAAYACAAAACEAj3x0JN8AAAAJAQAADwAAAGRy&#10;cy9kb3ducmV2LnhtbEyPwU7DMAyG70i8Q2QkblvaihVWmk4IgcQJsQ0hccsa05Y1TkmytfD0GHGA&#10;o+1Pv7+/XE22F0f0oXOkIJ0nIJBqZzpqFDxv72dXIELUZHTvCBV8YoBVdXpS6sK4kdZ43MRGcAiF&#10;QitoYxwKKUPdotVh7gYkvr05b3Xk0TfSeD1yuO1lliS5tLoj/tDqAW9brPebg1Ww3I4L9+T3Lxdp&#10;9/H6dfceh4fHqNT52XRzDSLiFP9g+NFndajYaecOZILoFWRpfsmoglnKnRhYZPkSxO53IatS/m9Q&#10;fQMAAP//AwBQSwECLQAUAAYACAAAACEAtoM4kv4AAADhAQAAEwAAAAAAAAAAAAAAAAAAAAAAW0Nv&#10;bnRlbnRfVHlwZXNdLnhtbFBLAQItABQABgAIAAAAIQA4/SH/1gAAAJQBAAALAAAAAAAAAAAAAAAA&#10;AC8BAABfcmVscy8ucmVsc1BLAQItABQABgAIAAAAIQA3iqfiMwIAAFkEAAAOAAAAAAAAAAAAAAAA&#10;AC4CAABkcnMvZTJvRG9jLnhtbFBLAQItABQABgAIAAAAIQCPfHQk3wAAAAkBAAAPAAAAAAAAAAAA&#10;AAAAAI0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87296" behindDoc="0" locked="0" layoutInCell="1" allowOverlap="1">
                      <wp:simplePos x="0" y="0"/>
                      <wp:positionH relativeFrom="column">
                        <wp:posOffset>356870</wp:posOffset>
                      </wp:positionH>
                      <wp:positionV relativeFrom="paragraph">
                        <wp:posOffset>100330</wp:posOffset>
                      </wp:positionV>
                      <wp:extent cx="623570" cy="714375"/>
                      <wp:effectExtent l="0" t="0" r="24130" b="28575"/>
                      <wp:wrapNone/>
                      <wp:docPr id="5144"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714375"/>
                              </a:xfrm>
                              <a:prstGeom prst="flowChartDocument">
                                <a:avLst/>
                              </a:prstGeom>
                              <a:solidFill>
                                <a:srgbClr val="FFFFFF"/>
                              </a:solidFill>
                              <a:ln w="9525">
                                <a:solidFill>
                                  <a:srgbClr val="000000"/>
                                </a:solidFill>
                                <a:miter lim="800000"/>
                                <a:headEnd/>
                                <a:tailEnd/>
                              </a:ln>
                            </wps:spPr>
                            <wps:txbx>
                              <w:txbxContent>
                                <w:p w:rsidR="000B1C7F" w:rsidRPr="00DA4582" w:rsidRDefault="000B1C7F" w:rsidP="00EC2B9B">
                                  <w:pPr>
                                    <w:spacing w:line="240" w:lineRule="auto"/>
                                    <w:jc w:val="left"/>
                                    <w:rPr>
                                      <w:sz w:val="14"/>
                                      <w:szCs w:val="14"/>
                                      <w:lang w:val="es-MX"/>
                                    </w:rPr>
                                  </w:pPr>
                                  <w:r w:rsidRPr="00DA4582">
                                    <w:rPr>
                                      <w:rFonts w:cs="Arial"/>
                                      <w:sz w:val="14"/>
                                      <w:szCs w:val="14"/>
                                    </w:rPr>
                                    <w:t>Formato de Orden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8" o:spid="_x0000_s1113" type="#_x0000_t114" style="position:absolute;left:0;text-align:left;margin-left:28.1pt;margin-top:7.9pt;width:49.1pt;height:56.25pt;z-index:2504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FsNAIAAGAEAAAOAAAAZHJzL2Uyb0RvYy54bWysVFFvGjEMfp+0/xDlfRxQKHDiqCoY06Ru&#10;q9TtB4RcjouWxJkTONivnxMopduept1DZMfOZ/uzffO7gzVsrzBocBUf9PqcKSeh1m5b8W9f1++m&#10;nIUoXC0MOFXxowr8bvH2zbzzpRpCC6ZWyAjEhbLzFW9j9GVRBNkqK0IPvHJkbACtiKTitqhRdIRu&#10;TTHs92+LDrD2CFKFQLerk5EvMn7TKBm/NE1QkZmKU24xn5jPTTqLxVyUWxS+1fKchviHLKzQjoJe&#10;oFYiCrZD/QeU1RIhQBN7EmwBTaOlyjVQNYP+b9U8tcKrXAuRE/yFpvD/YOXn/SMyXVd8PBiNOHPC&#10;UpfudxFycDabTBNHnQ8luT75R0xVBv8A8ntgDpatcFt1jwhdq0RNmQ2Sf/HqQVICPWWb7hPUhC8I&#10;P9N1aNAmQCKCHXJXjpeuqENkki5vhzfjCfVOkmkyGN1MxjmCKJ8fewzxgwLLklDxxkBHaWFcgdxZ&#10;5WKOJPYPIabMRPnsnysBo+u1NiYruN0sDbK9oGlZ5+8cKly7Gce6is/Gw3FGfmUL1xD9/P0NwupI&#10;Y2+0rfj04iTKROF7V+ehjEKbk0wpG3fmNNF4akc8bA65cdNJipA43kB9JJYRTmNOa0lCC/iTs45G&#10;vOLhx06g4sx8dNSpGXU87URWRuPJkBS8tmyuLcJJgqp45OwkLuNpj3Ye9balSINMh4M0PY3OZL9k&#10;dc6fxjj34LxyaU+u9ez18mNY/AIAAP//AwBQSwMEFAAGAAgAAAAhAKdS9A3gAAAACQEAAA8AAABk&#10;cnMvZG93bnJldi54bWxMj0FPg0AQhe8m/ofNmHizSxGwQZammvRgvFisUW8LjEDcnSXstsV/7/Sk&#10;t5l5L2++V6xna8QRJz84UrBcRCCQGtcO1CnYv25vViB80NRq4wgV/KCHdXl5Uei8dSfa4bEKneAQ&#10;8rlW0Icw5lL6pker/cKNSKx9ucnqwOvUyXbSJw63RsZRlEmrB+IPvR7xscfmuzpYBdXd7v3p4WM5&#10;Z0kyfm7earN/ftkqdX01b+5BBJzDnxnO+IwOJTPV7kCtF0ZBmsXs5HvKDc56miQgah7i1S3IspD/&#10;G5S/AAAA//8DAFBLAQItABQABgAIAAAAIQC2gziS/gAAAOEBAAATAAAAAAAAAAAAAAAAAAAAAABb&#10;Q29udGVudF9UeXBlc10ueG1sUEsBAi0AFAAGAAgAAAAhADj9If/WAAAAlAEAAAsAAAAAAAAAAAAA&#10;AAAALwEAAF9yZWxzLy5yZWxzUEsBAi0AFAAGAAgAAAAhAGF6YWw0AgAAYAQAAA4AAAAAAAAAAAAA&#10;AAAALgIAAGRycy9lMm9Eb2MueG1sUEsBAi0AFAAGAAgAAAAhAKdS9A3gAAAACQEAAA8AAAAAAAAA&#10;AAAAAAAAjgQAAGRycy9kb3ducmV2LnhtbFBLBQYAAAAABAAEAPMAAACbBQAAAAA=&#10;">
                      <v:textbox>
                        <w:txbxContent>
                          <w:p w:rsidR="000B1C7F" w:rsidRPr="00DA4582" w:rsidRDefault="000B1C7F" w:rsidP="00EC2B9B">
                            <w:pPr>
                              <w:spacing w:line="240" w:lineRule="auto"/>
                              <w:jc w:val="left"/>
                              <w:rPr>
                                <w:sz w:val="14"/>
                                <w:szCs w:val="14"/>
                                <w:lang w:val="es-MX"/>
                              </w:rPr>
                            </w:pPr>
                            <w:r w:rsidRPr="00DA4582">
                              <w:rPr>
                                <w:rFonts w:cs="Arial"/>
                                <w:sz w:val="14"/>
                                <w:szCs w:val="14"/>
                              </w:rPr>
                              <w:t>Formato de Orden de Servicio firmada</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86272" behindDoc="0" locked="0" layoutInCell="1" allowOverlap="1">
                      <wp:simplePos x="0" y="0"/>
                      <wp:positionH relativeFrom="column">
                        <wp:posOffset>981710</wp:posOffset>
                      </wp:positionH>
                      <wp:positionV relativeFrom="paragraph">
                        <wp:posOffset>57150</wp:posOffset>
                      </wp:positionV>
                      <wp:extent cx="860425" cy="5715"/>
                      <wp:effectExtent l="38100" t="76200" r="0" b="89535"/>
                      <wp:wrapNone/>
                      <wp:docPr id="5143"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848B7" id="Line 977" o:spid="_x0000_s1026" style="position:absolute;flip:x y;z-index:250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4.5pt" to="145.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aN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Oi&#10;vKbEsB5O6U4ZSRazGY5ncKGCqJW599ggP5gHd2f5t0CMXXXM7GSi+Xh0kFhgRvYqBTfBQZHt8NEK&#10;iGFP0aZZHVrfk1Yr9wETk/UVLSwDkyGHdEzHyzHJQyQcPs6neTmeUMLBNZkVk1STVQiHqc6H+F7a&#10;nqBRUw29JEi2vwsR6b2EYLixG6V10oE2ZKjpYgLg6AlWK4HOtPG77Up7smeopPSc674K8/bJiATW&#10;SSbWZzsypcEmMQ0pegVj05JitV4KSrSEy4PWiZ42WBHaBcJn6ySm74t8sZ6v5+WoHE/XozJvmtG7&#10;zaocTTfFbNJcN6tVU/xA8kVZdUoIaZD/s7CL8u+Ec75iJ0lepH0ZVPYaPU0UyD6/E+mkATz2k4C2&#10;VhzvPXaHcgAtp+DzvcPL8us+Rb38HZY/AQAA//8DAFBLAwQUAAYACAAAACEAg1IEjdwAAAAHAQAA&#10;DwAAAGRycy9kb3ducmV2LnhtbEyPQU7DMBBF90jcwRokNhW1E0FE0jhVhQRUbCpaDuDG0yQQj6PY&#10;acPtGVawfPpff96U69n14oxj6DxpSJYKBFLtbUeNho/D890jiBANWdN7Qg3fGGBdXV+VprD+Qu94&#10;3sdG8AiFwmhoYxwKKUPdojNh6Qckzk5+dCYyjo20o7nwuOtlqlQmnemIL7RmwKcW66/95DRsht3n&#10;lG6TF6sO6WLRb7PEv75pfXszb1YgIs7xrwy/+qwOFTsd/UQ2iJ754T7jqoacX+I8zVUC4sicg6xK&#10;+d+/+gEAAP//AwBQSwECLQAUAAYACAAAACEAtoM4kv4AAADhAQAAEwAAAAAAAAAAAAAAAAAAAAAA&#10;W0NvbnRlbnRfVHlwZXNdLnhtbFBLAQItABQABgAIAAAAIQA4/SH/1gAAAJQBAAALAAAAAAAAAAAA&#10;AAAAAC8BAABfcmVscy8ucmVsc1BLAQItABQABgAIAAAAIQCpOcaNOQIAAGUEAAAOAAAAAAAAAAAA&#10;AAAAAC4CAABkcnMvZTJvRG9jLnhtbFBLAQItABQABgAIAAAAIQCDUgSN3AAAAAcBAAAPAAAAAAAA&#10;AAAAAAAAAJM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489344" behindDoc="0" locked="0" layoutInCell="1" allowOverlap="1">
                      <wp:simplePos x="0" y="0"/>
                      <wp:positionH relativeFrom="column">
                        <wp:posOffset>-60325</wp:posOffset>
                      </wp:positionH>
                      <wp:positionV relativeFrom="paragraph">
                        <wp:posOffset>97790</wp:posOffset>
                      </wp:positionV>
                      <wp:extent cx="369570" cy="337820"/>
                      <wp:effectExtent l="0" t="0" r="11430" b="24130"/>
                      <wp:wrapNone/>
                      <wp:docPr id="5142" name="Auto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0" o:spid="_x0000_s1114" type="#_x0000_t120" style="position:absolute;left:0;text-align:left;margin-left:-4.75pt;margin-top:7.7pt;width:29.1pt;height:26.6pt;z-index:2504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plLwIAAFQEAAAOAAAAZHJzL2Uyb0RvYy54bWysVNtu2zAMfR+wfxD0vjjXJjHiFEW6DAO6&#10;rUC3D5Bl2RYmixqlxMm+fpSSpum2p2F+EEhROjo8JL26PXSG7RV6Dbbgo8GQM2UlVNo2Bf/2dftu&#10;wZkPwlbCgFUFPyrPb9dv36x6l6sxtGAqhYxArM97V/A2BJdnmZet6oQfgFOWgjVgJwK52GQVip7Q&#10;O5ONh8ObrAesHIJU3tPu/SnI1wm/rpUMX+raq8BMwYlbSCumtYxrtl6JvEHhWi3PNMQ/sOiEtvTo&#10;BepeBMF2qP+A6rRE8FCHgYQug7rWUqUcKJvR8LdsnlrhVMqFxPHuIpP/f7Dy8/4Rma4KPhtNx5xZ&#10;0VGV7nYB0uNsuUga9c7ndPTJPWLM0rsHkN89s7BphW3UHSL0rRIVMRtFTbNXF6Lj6Sor+09QEb4g&#10;/CTXocYuApIQ7JCqcrxURR0Ck7Q5uVnO5lQ7SaHJZL4YJ0aZyJ8vO/Thg4KORaPgtYGeaGHYgLXU&#10;AIDpKbF/8CFSE/nzhZQKGF1ttTHJwabcGGR7Qe2yTV/KhjK+PmYs6wu+nI1nCflVzF9DDNP3NwiE&#10;na1S80XZ3p/tILQ52cTS2LOOUbrY0D4Ph/KQirVYRNC4VUJ1JGURTq1No0hGC/iTs57auuD+x06g&#10;4sx8tFSd5Wg6jXOQnOlsTmIyvI6U1xFhJUEVPHB2MjfhNDs7h7pp6aVRUsBC7JhaJ31fWJ35U+sm&#10;2c9jFmfj2k+nXn4G618AAAD//wMAUEsDBBQABgAIAAAAIQB0k02H3AAAAAcBAAAPAAAAZHJzL2Rv&#10;d25yZXYueG1sTI7NTsMwEITvSLyDtUjcWgdo0hDiVAWBVPWCKJV6deMlibDXUew26duznOA4P5r5&#10;ytXkrDjjEDpPCu7mCQik2puOGgX7z7dZDiJETUZbT6jgggFW1fVVqQvjR/rA8y42gkcoFFpBG2Nf&#10;SBnqFp0Oc98jcfblB6cjy6GRZtAjjzsr75Mkk053xA+t7vGlxfp7d3IK4uZit91o393ydX0YH57T&#10;DWGv1O3NtH4CEXGKf2X4xWd0qJjp6E9kgrAKZo8pN9lPFyA4X+RLEEcFWZ6BrEr5n7/6AQAA//8D&#10;AFBLAQItABQABgAIAAAAIQC2gziS/gAAAOEBAAATAAAAAAAAAAAAAAAAAAAAAABbQ29udGVudF9U&#10;eXBlc10ueG1sUEsBAi0AFAAGAAgAAAAhADj9If/WAAAAlAEAAAsAAAAAAAAAAAAAAAAALwEAAF9y&#10;ZWxzLy5yZWxzUEsBAi0AFAAGAAgAAAAhAPt9umUvAgAAVAQAAA4AAAAAAAAAAAAAAAAALgIAAGRy&#10;cy9lMm9Eb2MueG1sUEsBAi0AFAAGAAgAAAAhAHSTTYf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10</w:t>
                            </w:r>
                          </w:p>
                        </w:txbxContent>
                      </v:textbox>
                    </v:shap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488320" behindDoc="0" locked="0" layoutInCell="1" allowOverlap="1">
                      <wp:simplePos x="0" y="0"/>
                      <wp:positionH relativeFrom="column">
                        <wp:posOffset>775969</wp:posOffset>
                      </wp:positionH>
                      <wp:positionV relativeFrom="paragraph">
                        <wp:posOffset>38100</wp:posOffset>
                      </wp:positionV>
                      <wp:extent cx="0" cy="166370"/>
                      <wp:effectExtent l="76200" t="0" r="57150" b="62230"/>
                      <wp:wrapNone/>
                      <wp:docPr id="5141"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FD728" id="Line 979" o:spid="_x0000_s1026" style="position:absolute;z-index:250488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o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lmcY&#10;KdJBl7ZCcbR4XAR5euMK8KrUzoYC6Vk9m62m3xxSumqJOvBI8+ViIDALEcmbkLBxBpLs+0+agQ85&#10;eh21Oje2C5CgAjrHllzuLeFnj+hwSOE0m80eHmO3ElLc4ox1/iPXHQpGiSWQjrjktHU+8CDFzSWk&#10;UXojpIwNlwr1JV5MJ9MY4LQULFwGN2cP+0padCJhZOIvFgU3r92sPioWwVpO2PpqeyIk2MhHNbwV&#10;oI/kOGTrOMNIcnglwRroSRUyQq1A+GoNU/N9kS7W8/U8H+WT2XqUp3U9+rCp8tFskz1O64e6qurs&#10;RyCf5UUrGOMq8L9NcJb/3YRc39Iwe/cZvguVvEWPigLZ238kHZsd+jtMyl6zy86G6kLfYWij8/WB&#10;hVfxeh+9fn0GVj8B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JT/MoLAIAAE4EAAAOAAAAAAAAAAAAAAAAAC4CAABkcnMv&#10;ZTJvRG9jLnhtbFBLAQItABQABgAIAAAAIQASlmLt3QAAAAgBAAAPAAAAAAAAAAAAAAAAAIY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90368" behindDoc="0" locked="0" layoutInCell="1" allowOverlap="1">
                      <wp:simplePos x="0" y="0"/>
                      <wp:positionH relativeFrom="column">
                        <wp:posOffset>299720</wp:posOffset>
                      </wp:positionH>
                      <wp:positionV relativeFrom="paragraph">
                        <wp:posOffset>67945</wp:posOffset>
                      </wp:positionV>
                      <wp:extent cx="1104900" cy="610235"/>
                      <wp:effectExtent l="0" t="0" r="19050" b="18415"/>
                      <wp:wrapNone/>
                      <wp:docPr id="5140"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10235"/>
                              </a:xfrm>
                              <a:prstGeom prst="rect">
                                <a:avLst/>
                              </a:prstGeom>
                              <a:solidFill>
                                <a:srgbClr val="FFFFFF"/>
                              </a:solidFill>
                              <a:ln w="9525">
                                <a:solidFill>
                                  <a:srgbClr val="000000"/>
                                </a:solidFill>
                                <a:miter lim="800000"/>
                                <a:headEnd/>
                                <a:tailEnd/>
                              </a:ln>
                            </wps:spPr>
                            <wps:txbx>
                              <w:txbxContent>
                                <w:p w:rsidR="000B1C7F" w:rsidRPr="00DA4582" w:rsidRDefault="000B1C7F" w:rsidP="00EC2B9B">
                                  <w:pPr>
                                    <w:spacing w:line="240" w:lineRule="auto"/>
                                    <w:jc w:val="left"/>
                                    <w:rPr>
                                      <w:sz w:val="14"/>
                                      <w:szCs w:val="14"/>
                                      <w:lang w:val="es-MX"/>
                                    </w:rPr>
                                  </w:pPr>
                                  <w:r w:rsidRPr="00DA4582">
                                    <w:rPr>
                                      <w:rFonts w:cs="Arial"/>
                                      <w:sz w:val="14"/>
                                      <w:szCs w:val="14"/>
                                    </w:rPr>
                                    <w:t>Turna para firma del Director el oficio solicitando la factura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1" o:spid="_x0000_s1115" style="position:absolute;left:0;text-align:left;margin-left:23.6pt;margin-top:5.35pt;width:87pt;height:48.05pt;z-index:2504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wZKwIAAFQEAAAOAAAAZHJzL2Uyb0RvYy54bWysVMGO0zAQvSPxD5bvNElplzZqulp1KUJa&#10;YMXCBziOk1g4HjN2m5avZ+K0pQucEDlYnsz45c1746xuD51he4Vegy14Nkk5U1ZCpW1T8K9ftq8W&#10;nPkgbCUMWFXwo/L8dv3yxap3uZpCC6ZSyAjE+rx3BW9DcHmSeNmqTvgJOGUpWQN2IlCITVKh6Am9&#10;M8k0TW+SHrByCFJ5T2/vxyRfR/y6VjJ8qmuvAjMFJ24hrhjXcliT9UrkDQrXanmiIf6BRSe0pY9e&#10;oO5FEGyH+g+oTksED3WYSOgSqGstVeyBusnS37p5aoVTsRcSx7uLTP7/wcqP+0dkuir4PJuRQFZ0&#10;5NJn0k3Yxii2XGSDRr3zOZU+uUccuvTuAeQ3zyxsWqpTd4jQt0pUxCzWJ88ODIGno6zsP0BF+GIX&#10;IMp1qLEbAEkIdoiuHC+uqENgkl5mWTpbpsRNUu4mS6ev5wOlROTn0w59eKegY8Om4EjsI7rYP/gw&#10;lp5LInswutpqY2KATbkxyPaCJmQbnxO6vy4zlvUFX86n84j8LOevIdL4/A2i04FG3eiu4ItLkcgH&#10;2d7aKg5iENqMe+rOWGryLN1oQTiUh2jWYnl2pYTqSMoijKNNV5E2LeAPznoa64L77zuBijPz3pI7&#10;y2w22BxiMJu/mVKA15nyOiOsJKiCB87G7SaMd2fnUDctfSmLcli4I0drHcUeKI+sTvxpdKNdp2s2&#10;3I3rOFb9+hmsfwIAAP//AwBQSwMEFAAGAAgAAAAhAFJdZWjdAAAACQEAAA8AAABkcnMvZG93bnJl&#10;di54bWxMj8FOwzAQRO9I/IO1SNyo3YDaksapEKhIHNv0wm0TL0lKbEex0wa+nu2pHPfNaHYm20y2&#10;EycaQuudhvlMgSBXedO6WsOh2D6sQISIzmDnHWn4oQCb/PYmw9T4s9vRaR9rwSEupKihibFPpQxV&#10;QxbDzPfkWPvyg8XI51BLM+CZw20nE6UW0mLr+EODPb02VH3vR6uhbJMD/u6Kd2Wft4/xYyqO4+eb&#10;1vd308saRKQpXs1wqc/VIedOpR+dCaLT8LRM2MlcLUGwniRzBuUFLFYg80z+X5D/AQAA//8DAFBL&#10;AQItABQABgAIAAAAIQC2gziS/gAAAOEBAAATAAAAAAAAAAAAAAAAAAAAAABbQ29udGVudF9UeXBl&#10;c10ueG1sUEsBAi0AFAAGAAgAAAAhADj9If/WAAAAlAEAAAsAAAAAAAAAAAAAAAAALwEAAF9yZWxz&#10;Ly5yZWxzUEsBAi0AFAAGAAgAAAAhADCWXBkrAgAAVAQAAA4AAAAAAAAAAAAAAAAALgIAAGRycy9l&#10;Mm9Eb2MueG1sUEsBAi0AFAAGAAgAAAAhAFJdZWjdAAAACQEAAA8AAAAAAAAAAAAAAAAAhQQAAGRy&#10;cy9kb3ducmV2LnhtbFBLBQYAAAAABAAEAPMAAACPBQAAAAA=&#10;">
                      <v:textbox>
                        <w:txbxContent>
                          <w:p w:rsidR="000B1C7F" w:rsidRPr="00DA4582" w:rsidRDefault="000B1C7F" w:rsidP="00EC2B9B">
                            <w:pPr>
                              <w:spacing w:line="240" w:lineRule="auto"/>
                              <w:jc w:val="left"/>
                              <w:rPr>
                                <w:sz w:val="14"/>
                                <w:szCs w:val="14"/>
                                <w:lang w:val="es-MX"/>
                              </w:rPr>
                            </w:pPr>
                            <w:r w:rsidRPr="00DA4582">
                              <w:rPr>
                                <w:rFonts w:cs="Arial"/>
                                <w:sz w:val="14"/>
                                <w:szCs w:val="14"/>
                              </w:rPr>
                              <w:t>Turna para firma del Director el oficio solicitando la factura a la Dirección de Administración</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491392" behindDoc="0" locked="0" layoutInCell="1" allowOverlap="1">
                      <wp:simplePos x="0" y="0"/>
                      <wp:positionH relativeFrom="column">
                        <wp:posOffset>1395095</wp:posOffset>
                      </wp:positionH>
                      <wp:positionV relativeFrom="paragraph">
                        <wp:posOffset>59689</wp:posOffset>
                      </wp:positionV>
                      <wp:extent cx="473075" cy="0"/>
                      <wp:effectExtent l="0" t="76200" r="22225" b="95250"/>
                      <wp:wrapNone/>
                      <wp:docPr id="5139"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A3066" id="Line 982" o:spid="_x0000_s1026" style="position:absolute;flip:y;z-index:250491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Gn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ycZz&#10;jBTpYEoboTiaz0ahPb1xBURVamtDgfSknsxG0+8OKV21RO15pPl8NpCYhYzkTUrYOAOH7PpPmkEM&#10;OXgde3VqbIcaKcy3kBjAoR/oFIdzvg+Hnzyi8DF/GKcPE4zozZWQIiCEPGOd/8h1h4JRYgn0Ix45&#10;bpwPjF5CQrjSayFlHL1UqC/xfDKaxASnpWDBGcKc3e8qadGRBPHEJ5YHntdhVh8Ui2AtJ2x1tT0R&#10;EmzkY1+8FdApyXE4reMMI8nhvgTrQk+qcCLUCoSv1kU/P+bpfDVbzfJBPpquBnla14MP6yofTNfZ&#10;w6Qe11VVZz8D+SwvWsEYV4H/TctZ/ndaud6qiwrvar43KnmLHjsKZG/vSDqOPUz6opmdZuetDdUF&#10;BYB8Y/D1qoX78Xofo15+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riDxpzMCAABYBAAADgAAAAAAAAAAAAAAAAAu&#10;AgAAZHJzL2Uyb0RvYy54bWxQSwECLQAUAAYACAAAACEAcfWamt0AAAAHAQAADwAAAAAAAAAAAAAA&#10;AACN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97536" behindDoc="0" locked="0" layoutInCell="1" allowOverlap="1">
                      <wp:simplePos x="0" y="0"/>
                      <wp:positionH relativeFrom="column">
                        <wp:posOffset>99695</wp:posOffset>
                      </wp:positionH>
                      <wp:positionV relativeFrom="paragraph">
                        <wp:posOffset>78105</wp:posOffset>
                      </wp:positionV>
                      <wp:extent cx="866775" cy="474980"/>
                      <wp:effectExtent l="0" t="0" r="28575" b="20320"/>
                      <wp:wrapNone/>
                      <wp:docPr id="5138"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74980"/>
                              </a:xfrm>
                              <a:prstGeom prst="flowChartDocument">
                                <a:avLst/>
                              </a:prstGeom>
                              <a:solidFill>
                                <a:srgbClr val="FFFFFF"/>
                              </a:solidFill>
                              <a:ln w="9525">
                                <a:solidFill>
                                  <a:srgbClr val="000000"/>
                                </a:solidFill>
                                <a:miter lim="800000"/>
                                <a:headEnd/>
                                <a:tailEnd/>
                              </a:ln>
                            </wps:spPr>
                            <wps:txbx>
                              <w:txbxContent>
                                <w:p w:rsidR="000B1C7F" w:rsidRPr="00BF6980" w:rsidRDefault="000B1C7F" w:rsidP="00EC2B9B">
                                  <w:pPr>
                                    <w:spacing w:line="240" w:lineRule="auto"/>
                                    <w:jc w:val="left"/>
                                    <w:rPr>
                                      <w:sz w:val="14"/>
                                      <w:szCs w:val="14"/>
                                      <w:lang w:val="es-MX"/>
                                    </w:rPr>
                                  </w:pPr>
                                  <w:r w:rsidRPr="00BF6980">
                                    <w:rPr>
                                      <w:rFonts w:cs="Arial"/>
                                      <w:sz w:val="14"/>
                                      <w:szCs w:val="14"/>
                                    </w:rPr>
                                    <w:t>Oficio firmado solicitud de 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8" o:spid="_x0000_s1116" type="#_x0000_t114" style="position:absolute;left:0;text-align:left;margin-left:7.85pt;margin-top:6.15pt;width:68.25pt;height:37.4pt;z-index:2504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6rNQIAAGAEAAAOAAAAZHJzL2Uyb0RvYy54bWysVNtuEzEQfUfiHyy/k01CrqtsqiohCKmU&#10;SoUPcLzerIXtMWMnm/L1jJ00TYEnxD5YHs/4eOacmV3cHK1hB4VBg6v4oNfnTDkJtXa7in/7unk3&#10;4yxE4WphwKmKP6nAb5Zv3yw6X6ohtGBqhYxAXCg7X/E2Rl8WRZCtsiL0wCtHzgbQikgm7ooaRUfo&#10;1hTDfn9SdIC1R5AqBDpdn5x8mfGbRsn4pWmCisxUnHKLecW8btNaLBei3KHwrZbnNMQ/ZGGFdvTo&#10;BWotomB71H9AWS0RAjSxJ8EW0DRaqlwDVTPo/1bNYyu8yrUQOcFfaAr/D1beHx6Q6bri48F70soJ&#10;Syrd7iPkx9l8NkscdT6UFProHzBVGfwdyO+BOVi1wu3ULSJ0rRI1ZTZI8cWrC8kIdJVtu89QE74g&#10;/EzXsUGbAIkIdsyqPF1UUcfIJB3OJpPpdMyZJNdoOprPsmqFKJ8vewzxowLL0qbijYGO0sK4Brm3&#10;ysX8kjjchZgyE+VzfK4EjK432phs4G67MsgOgrplk79cDBV8HWYc6yo+Hw/HGfmVL1xD9PP3Nwir&#10;I7W90ZbKuwSJMlH4wdW5KaPQ5rSnlI07c5poPMkRj9tjFm6e+Ugcb6F+IpYRTm1OY0mbFvAnZx21&#10;eMXDj71AxZn55Eip+WA0SjORjdF4OiQDrz3ba49wkqAqHjk7bVfxNEd7j3rX0kuDTIeD1D2NzmS/&#10;ZHXOn9o4a3AeuTQn13aOevkxLH8BAAD//wMAUEsDBBQABgAIAAAAIQDhSWnU4AAAAAgBAAAPAAAA&#10;ZHJzL2Rvd25yZXYueG1sTI/BTsMwEETvSPyDtUjcqJPQNlWIUxWkHhAXGoqAm5MsSYS9jmK3DX/P&#10;9lROq9GMZt/k68kaccTR944UxLMIBFLtmp5aBfu37d0KhA+aGm0coYJf9LAurq9ynTXuRDs8lqEV&#10;XEI+0wq6EIZMSl93aLWfuQGJvW83Wh1Yjq1sRn3icmtkEkVLaXVP/KHTAz51WP+UB6ugTHcfz4+f&#10;8bScz4evzXtl9i+vW6Vub6bNA4iAU7iE4YzP6FAwU+UO1HhhWC9STvJN7kGc/UWSgKgUrNIYZJHL&#10;/wOKPwAAAP//AwBQSwECLQAUAAYACAAAACEAtoM4kv4AAADhAQAAEwAAAAAAAAAAAAAAAAAAAAAA&#10;W0NvbnRlbnRfVHlwZXNdLnhtbFBLAQItABQABgAIAAAAIQA4/SH/1gAAAJQBAAALAAAAAAAAAAAA&#10;AAAAAC8BAABfcmVscy8ucmVsc1BLAQItABQABgAIAAAAIQC1Yl6rNQIAAGAEAAAOAAAAAAAAAAAA&#10;AAAAAC4CAABkcnMvZTJvRG9jLnhtbFBLAQItABQABgAIAAAAIQDhSWnU4AAAAAgBAAAPAAAAAAAA&#10;AAAAAAAAAI8EAABkcnMvZG93bnJldi54bWxQSwUGAAAAAAQABADzAAAAnAUAAAAA&#10;">
                      <v:textbox>
                        <w:txbxContent>
                          <w:p w:rsidR="000B1C7F" w:rsidRPr="00BF6980" w:rsidRDefault="000B1C7F" w:rsidP="00EC2B9B">
                            <w:pPr>
                              <w:spacing w:line="240" w:lineRule="auto"/>
                              <w:jc w:val="left"/>
                              <w:rPr>
                                <w:sz w:val="14"/>
                                <w:szCs w:val="14"/>
                                <w:lang w:val="es-MX"/>
                              </w:rPr>
                            </w:pPr>
                            <w:r w:rsidRPr="00BF6980">
                              <w:rPr>
                                <w:rFonts w:cs="Arial"/>
                                <w:sz w:val="14"/>
                                <w:szCs w:val="14"/>
                              </w:rPr>
                              <w:t>Oficio firmado solicitud de factura</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96512" behindDoc="0" locked="0" layoutInCell="1" allowOverlap="1">
                      <wp:simplePos x="0" y="0"/>
                      <wp:positionH relativeFrom="column">
                        <wp:posOffset>972185</wp:posOffset>
                      </wp:positionH>
                      <wp:positionV relativeFrom="paragraph">
                        <wp:posOffset>41910</wp:posOffset>
                      </wp:positionV>
                      <wp:extent cx="860425" cy="5715"/>
                      <wp:effectExtent l="38100" t="76200" r="0" b="89535"/>
                      <wp:wrapNone/>
                      <wp:docPr id="5137"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91588" id="Line 987" o:spid="_x0000_s1026" style="position:absolute;flip:x y;z-index:2504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fF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Pi&#10;ekaJYT2c0p0ykizmMxzP4EIFUStz77FBfjAP7s7yb4EYu+qY2clE8/HoILHAjOxVCm6CgyLb4aMV&#10;EMOeok2zOrS+J61W7gMmJusrWlgGJkMO6ZiOl2OSh0g4fJxP83I8oYSDazIrJqkmqxAOU50P8b20&#10;PUGjphp6SZBsfxci0nsJwXBjN0rrpANtyFDTxQTA0ROsVgKdaeN325X2ZM9QSek5130V5u2TEQms&#10;k0ysz3ZkSoNNYhpS9ArGpiXFar0UlGgJlwetEz1tsCK0C4TP1klM3xf5Yj1fz8tROZ6uR2XeNKN3&#10;m1U5mm6K2aS5blarpviB5Iuy6pQQ0iD/Z2EX5d8J53zFTpK8SPsyqOw1epookH1+J9JJA3jsJwFt&#10;rTjee+wO5QBaTsHne4eX5dd9inr5Oyx/AgAA//8DAFBLAwQUAAYACAAAACEAruVCUN0AAAAHAQAA&#10;DwAAAGRycy9kb3ducmV2LnhtbEyOwU7DMBBE70j8g7VIXCrqJKghSuNUFRJQcUG0/QA3XpKAvY5i&#10;pw1/z3KC24xmNPOqzeysOOMYek8K0mUCAqnxpqdWwfHwdFeACFGT0dYTKvjGAJv6+qrSpfEXesfz&#10;PraCRyiUWkEX41BKGZoOnQ5LPyBx9uFHpyPbsZVm1Bced1ZmSZJLp3vih04P+Nhh87WfnILt8PY5&#10;Zbv02SSHbLGwuzz1L69K3d7M2zWIiHP8K8MvPqNDzUwnP5EJwrJf3adcVZDnIDjPioLFScHDCmRd&#10;yf/89Q8AAAD//wMAUEsBAi0AFAAGAAgAAAAhALaDOJL+AAAA4QEAABMAAAAAAAAAAAAAAAAAAAAA&#10;AFtDb250ZW50X1R5cGVzXS54bWxQSwECLQAUAAYACAAAACEAOP0h/9YAAACUAQAACwAAAAAAAAAA&#10;AAAAAAAvAQAAX3JlbHMvLnJlbHNQSwECLQAUAAYACAAAACEAbJyXxTkCAABlBAAADgAAAAAAAAAA&#10;AAAAAAAuAgAAZHJzL2Uyb0RvYy54bWxQSwECLQAUAAYACAAAACEAruVCUN0AAAAHAQAADwAAAAAA&#10;AAAAAAAAAACTBAAAZHJzL2Rvd25yZXYueG1sUEsFBgAAAAAEAAQA8wAAAJ0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498560" behindDoc="0" locked="0" layoutInCell="1" allowOverlap="1">
                      <wp:simplePos x="0" y="0"/>
                      <wp:positionH relativeFrom="column">
                        <wp:posOffset>810259</wp:posOffset>
                      </wp:positionH>
                      <wp:positionV relativeFrom="paragraph">
                        <wp:posOffset>11430</wp:posOffset>
                      </wp:positionV>
                      <wp:extent cx="0" cy="213995"/>
                      <wp:effectExtent l="76200" t="0" r="57150" b="52705"/>
                      <wp:wrapNone/>
                      <wp:docPr id="5136"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E0D1A" id="Line 989" o:spid="_x0000_s1026" style="position:absolute;z-index:25049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6JKgIAAE4EAAAOAAAAZHJzL2Uyb0RvYy54bWysVMuu2jAQ3VfqP1jeQxJeJRHhqkqgm9sW&#10;6d5+gLEdYtWxLdsQUNV/79gEWtpNVZWFGdszZ86cGWf1dO4kOnHrhFYlzsYpRlxRzYQ6lPjL63a0&#10;xMh5ohiRWvESX7jDT+u3b1a9KfhEt1oybhGAKFf0psSt96ZIEkdb3hE31oYruGy07YiHrT0kzJIe&#10;0DuZTNJ0kfTaMmM15c7BaX29xOuI3zSc+s9N47hHssTAzcfVxnUf1mS9IsXBEtMKOtAg/8CiI0JB&#10;0jtUTTxBRyv+gOoEtdrpxo+p7hLdNILyWANUk6W/VfPSEsNjLSCOM3eZ3P+DpZ9OO4sEK/E8my4w&#10;UqSDLj0LxVG+zIM8vXEFeFVqZ0OB9KxezLOmXx1SumqJOvBI8/ViIDALEclDSNg4A0n2/UfNwIcc&#10;vY5anRvbBUhQAZ1jSy73lvCzR/R6SOF0kk3zfB7BSXGLM9b5D1x3KBgllkA64pLTs/OBByluLiGN&#10;0lshZWy4VKgvcT6fzGOA01KwcBncnD3sK2nRiYSRib8h74Ob1UfFIljLCdsMtidCgo18VMNbAfpI&#10;jkO2jjOMJIdXEqwrPalCRqgVCA/WdWq+5Wm+WW6Ws9FsstiMZmldj95vq9losc3ezetpXVV19j2Q&#10;z2ZFKxjjKvC/TXA2+7sJGd7SdfbuM3wXKnlEj4oC2dt/JB2bHfp7nZS9ZpedDdWFvsPQRufhgYVX&#10;8es+ev38DKx/AA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J14HokqAgAATgQAAA4AAAAAAAAAAAAAAAAALgIAAGRycy9l&#10;Mm9Eb2MueG1sUEsBAi0AFAAGAAgAAAAhAFAFHyHeAAAACAEAAA8AAAAAAAAAAAAAAAAAhAQAAGRy&#10;cy9kb3ducmV2LnhtbFBLBQYAAAAABAAEAPMAAACPBQ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99584" behindDoc="0" locked="0" layoutInCell="1" allowOverlap="1">
                      <wp:simplePos x="0" y="0"/>
                      <wp:positionH relativeFrom="column">
                        <wp:posOffset>-50800</wp:posOffset>
                      </wp:positionH>
                      <wp:positionV relativeFrom="paragraph">
                        <wp:posOffset>66040</wp:posOffset>
                      </wp:positionV>
                      <wp:extent cx="369570" cy="337820"/>
                      <wp:effectExtent l="0" t="0" r="11430" b="24130"/>
                      <wp:wrapNone/>
                      <wp:docPr id="5135"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0" o:spid="_x0000_s1117" type="#_x0000_t120" style="position:absolute;left:0;text-align:left;margin-left:-4pt;margin-top:5.2pt;width:29.1pt;height:26.6pt;z-index:250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HoLgIAAFQEAAAOAAAAZHJzL2Uyb0RvYy54bWysVMFu2zAMvQ/YPwi6r46Tpm2MOEWRrsOA&#10;bivQ7QMUWY6FyaJGKXG6rx/FpGm67TTMB4EUpafHR9Lz613vxNZgtOBrWZ6NpDBeQ2P9upbfvt69&#10;u5IiJuUb5cCbWj6ZKK8Xb9/Mh1CZMXTgGoOCQHyshlDLLqVQFUXUnelVPINgPAVbwF4lcnFdNKgG&#10;Qu9dMR6NLooBsAkI2sRIu7f7oFwwftsanb60bTRJuFoSt8Qr8rrKa7GYq2qNKnRWH2iof2DRK+vp&#10;0SPUrUpKbND+AdVbjRChTWca+gLa1mrDOVA25ei3bB47FQznQuLEcJQp/j9Y/Xn7gMI2tZyWk6kU&#10;XvVUpZtNAn5czGas0RBiRUcfwwPmLGO4B/09Cg/LTvm1uUGEoTOqIWZl1rR4dSE7ka6K1fAJGsJX&#10;hM9y7VrsMyAJIXZcladjVcwuCU2bk4vZ9JJqpyk0mVxejZlRoarnywFj+mCgF9moZetgIFqYluA9&#10;NQAgP6W29zFlaqp6vsCpgLPNnXWOHVyvlg7FVlG73PHH2VDGp8ecF0MtZ9PxlJFfxeIpxIi/v0Eg&#10;bHzDzZdle3+wk7JubxNL5w86ZulyQ8cq7VY7LtaMVc5bK2ieSFmEfWvTKJLRAf6UYqC2rmX8sVFo&#10;pHAfPVVnVp6f5zlg53x6SWIKPI2sTiPKa4KqZZJiby7TfnY2Ae26o5dKVsBD7pjWsr4vrA78qXVZ&#10;9sOY5dk49fnUy89g8QsAAP//AwBQSwMEFAAGAAgAAAAhAPLWf9PdAAAABwEAAA8AAABkcnMvZG93&#10;bnJldi54bWxMj8FOwzAQRO+V+g/WVuLW2rQ0VCFOVRBIFRdEQeLqxksSYa+j2G3Sv2c50ePOjGbe&#10;FtvRO3HGPraBNNwuFAikKtiWag2fHy/zDYiYDFnjAqGGC0bYltNJYXIbBnrH8yHVgkso5kZDk1KX&#10;SxmrBr2Ji9Ahsfcdem8Sn30tbW8GLvdOLpXKpDct8UJjOnxqsPo5nLyGtL+413Zwb/7+efc1rB7X&#10;e8JO65vZuHsAkXBM/2H4w2d0KJnpGE5ko3Aa5ht+JbGu7kCwv1ZLEEcN2SoDWRbymr/8BQAA//8D&#10;AFBLAQItABQABgAIAAAAIQC2gziS/gAAAOEBAAATAAAAAAAAAAAAAAAAAAAAAABbQ29udGVudF9U&#10;eXBlc10ueG1sUEsBAi0AFAAGAAgAAAAhADj9If/WAAAAlAEAAAsAAAAAAAAAAAAAAAAALwEAAF9y&#10;ZWxzLy5yZWxzUEsBAi0AFAAGAAgAAAAhAKUdIeguAgAAVAQAAA4AAAAAAAAAAAAAAAAALgIAAGRy&#10;cy9lMm9Eb2MueG1sUEsBAi0AFAAGAAgAAAAhAPLWf9PdAAAABwEAAA8AAAAAAAAAAAAAAAAAiAQA&#10;AGRycy9kb3ducmV2LnhtbFBLBQYAAAAABAAEAPMAAACSBQAAAAA=&#10;">
                      <v:textbox>
                        <w:txbxContent>
                          <w:p w:rsidR="000B1C7F" w:rsidRPr="00DC1B24" w:rsidRDefault="000B1C7F" w:rsidP="00EC2B9B">
                            <w:pPr>
                              <w:rPr>
                                <w:sz w:val="16"/>
                                <w:szCs w:val="16"/>
                                <w:lang w:val="es-MX"/>
                              </w:rPr>
                            </w:pPr>
                            <w:r>
                              <w:rPr>
                                <w:sz w:val="16"/>
                                <w:szCs w:val="16"/>
                                <w:lang w:val="es-MX"/>
                              </w:rPr>
                              <w:t>12</w:t>
                            </w:r>
                          </w:p>
                        </w:txbxContent>
                      </v:textbox>
                    </v:shape>
                  </w:pict>
                </mc:Fallback>
              </mc:AlternateContent>
            </w:r>
            <w:r>
              <w:rPr>
                <w:noProof/>
                <w:lang w:val="es-MX" w:eastAsia="es-MX"/>
              </w:rPr>
              <mc:AlternateContent>
                <mc:Choice Requires="wps">
                  <w:drawing>
                    <wp:anchor distT="0" distB="0" distL="114300" distR="114300" simplePos="0" relativeHeight="250500608" behindDoc="0" locked="0" layoutInCell="1" allowOverlap="1">
                      <wp:simplePos x="0" y="0"/>
                      <wp:positionH relativeFrom="column">
                        <wp:posOffset>366395</wp:posOffset>
                      </wp:positionH>
                      <wp:positionV relativeFrom="paragraph">
                        <wp:posOffset>97155</wp:posOffset>
                      </wp:positionV>
                      <wp:extent cx="990600" cy="479425"/>
                      <wp:effectExtent l="0" t="0" r="19050" b="15875"/>
                      <wp:wrapNone/>
                      <wp:docPr id="5134"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9425"/>
                              </a:xfrm>
                              <a:prstGeom prst="rect">
                                <a:avLst/>
                              </a:prstGeom>
                              <a:solidFill>
                                <a:srgbClr val="FFFFFF"/>
                              </a:solidFill>
                              <a:ln w="9525">
                                <a:solidFill>
                                  <a:srgbClr val="000000"/>
                                </a:solidFill>
                                <a:miter lim="800000"/>
                                <a:headEnd/>
                                <a:tailEnd/>
                              </a:ln>
                            </wps:spPr>
                            <wps:txbx>
                              <w:txbxContent>
                                <w:p w:rsidR="000B1C7F" w:rsidRPr="00ED1C62" w:rsidRDefault="000B1C7F" w:rsidP="00EC2B9B">
                                  <w:pPr>
                                    <w:spacing w:line="240" w:lineRule="auto"/>
                                    <w:jc w:val="left"/>
                                    <w:rPr>
                                      <w:sz w:val="14"/>
                                      <w:szCs w:val="14"/>
                                      <w:lang w:val="es-MX"/>
                                    </w:rPr>
                                  </w:pPr>
                                  <w:r w:rsidRPr="00ED1C62">
                                    <w:rPr>
                                      <w:rFonts w:cs="Arial"/>
                                      <w:sz w:val="14"/>
                                      <w:szCs w:val="14"/>
                                    </w:rPr>
                                    <w:t>Envía el oficio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1" o:spid="_x0000_s1118" style="position:absolute;left:0;text-align:left;margin-left:28.85pt;margin-top:7.65pt;width:78pt;height:37.75pt;z-index:250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fRKAIAAFMEAAAOAAAAZHJzL2Uyb0RvYy54bWysVNuO0zAQfUfiHyy/0yQl3d1ETVerLkVI&#10;C6xY+ADHcRIL3xi7TcvX78RpS7mIB0QeLI9nfHzmzEyWt3utyE6Al9ZUNJullAjDbSNNV9Evnzev&#10;bijxgZmGKWtERQ/C09vVyxfLwZVibnurGgEEQYwvB1fRPgRXJonnvdDMz6wTBp2tBc0CmtAlDbAB&#10;0bVK5ml6lQwWGgeWC+/x9H5y0lXEb1vBw8e29SIQVVHkFuIKca3HNVktWdkBc73kRxrsH1hoJg0+&#10;eoa6Z4GRLcjfoLTkYL1tw4xbndi2lVzEHDCbLP0lm6eeORFzQXG8O8vk/x8s/7B7BCKbii6y1zkl&#10;hmms0ifUjZlOCVIU2ajR4HyJoU/uEcYsvXuw/Ksnxq57jBN3AHboBWuQWYxPfrowGh6vknp4bxvE&#10;Z9tgo1z7FvQIiEKQfazK4VwVsQ+E42FRpFcp1o6jK78u8vliZJSw8nTZgQ9vhdVk3FQUkHwEZ7sH&#10;H6bQU0gkb5VsNlKpaEBXrxWQHcMG2cTviO4vw5QhAzJZ4Nt/h0jj9ycILQN2upK6ojfnIFaOqr0x&#10;TezDwKSa9pidMpjkSbmpAmFf72OtivmpKLVtDigs2KmzcRJx01v4TsmAXV1R/23LQFCi3hksTpHl&#10;+TgG0cgX13M04NJTX3qY4QhV0UDJtF2HaXS2DmTX40tZlMPYOyxoK6PYI+WJ1ZE/dm4s13HKxtG4&#10;tGPUj3/B6hkAAP//AwBQSwMEFAAGAAgAAAAhAPVUmXTdAAAACAEAAA8AAABkcnMvZG93bnJldi54&#10;bWxMj8FOwzAQRO9I/IO1SNyo3USlbYhTIVCROLbphdsmXpJAbEex0wa+nuUEx50Zzb7Jd7PtxZnG&#10;0HmnYblQIMjV3nSu0XAq93cbECGiM9h7Rxq+KMCuuL7KMTP+4g50PsZGcIkLGWpoYxwyKUPdksWw&#10;8AM59t79aDHyOTbSjHjhctvLRKl7abFz/KHFgZ5aqj+Pk9VQdckJvw/li7LbfRpf5/JjenvW+vZm&#10;fnwAEWmOf2H4xWd0KJip8pMzQfQaVus1J1lfpSDYT5YpC5WGrdqALHL5f0DxAwAA//8DAFBLAQIt&#10;ABQABgAIAAAAIQC2gziS/gAAAOEBAAATAAAAAAAAAAAAAAAAAAAAAABbQ29udGVudF9UeXBlc10u&#10;eG1sUEsBAi0AFAAGAAgAAAAhADj9If/WAAAAlAEAAAsAAAAAAAAAAAAAAAAALwEAAF9yZWxzLy5y&#10;ZWxzUEsBAi0AFAAGAAgAAAAhAI+rR9EoAgAAUwQAAA4AAAAAAAAAAAAAAAAALgIAAGRycy9lMm9E&#10;b2MueG1sUEsBAi0AFAAGAAgAAAAhAPVUmXTdAAAACAEAAA8AAAAAAAAAAAAAAAAAggQAAGRycy9k&#10;b3ducmV2LnhtbFBLBQYAAAAABAAEAPMAAACMBQAAAAA=&#10;">
                      <v:textbox>
                        <w:txbxContent>
                          <w:p w:rsidR="000B1C7F" w:rsidRPr="00ED1C62" w:rsidRDefault="000B1C7F" w:rsidP="00EC2B9B">
                            <w:pPr>
                              <w:spacing w:line="240" w:lineRule="auto"/>
                              <w:jc w:val="left"/>
                              <w:rPr>
                                <w:sz w:val="14"/>
                                <w:szCs w:val="14"/>
                                <w:lang w:val="es-MX"/>
                              </w:rPr>
                            </w:pPr>
                            <w:r w:rsidRPr="00ED1C62">
                              <w:rPr>
                                <w:rFonts w:cs="Arial"/>
                                <w:sz w:val="14"/>
                                <w:szCs w:val="14"/>
                              </w:rPr>
                              <w:t>Envía el oficio a la Dirección de Administración</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01632" behindDoc="0" locked="0" layoutInCell="1" allowOverlap="1">
                      <wp:simplePos x="0" y="0"/>
                      <wp:positionH relativeFrom="column">
                        <wp:posOffset>1356995</wp:posOffset>
                      </wp:positionH>
                      <wp:positionV relativeFrom="paragraph">
                        <wp:posOffset>12699</wp:posOffset>
                      </wp:positionV>
                      <wp:extent cx="1969770" cy="0"/>
                      <wp:effectExtent l="0" t="76200" r="11430" b="95250"/>
                      <wp:wrapNone/>
                      <wp:docPr id="5133"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71CEE" id="Line 992" o:spid="_x0000_s1026" style="position:absolute;flip:y;z-index:25050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h8MwIAAFkEAAAOAAAAZHJzL2Uyb0RvYy54bWysVE2P2yAQvVfqf0DcE9v52tiKs6rspJe0&#10;jbTb3gngGBUDAhInqvrfO5CP3W0vVVUf8OCZebyZeXjxeOokOnLrhFYlzoYpRlxRzYTal/jr83ow&#10;x8h5ohiRWvESn7nDj8v37xa9KfhIt1oybhGAKFf0psSt96ZIEkdb3hE31IYrcDbadsTD1u4TZkkP&#10;6J1MRmk6S3ptmbGacufga31x4mXEbxpO/ZemcdwjWWLg5uNq47oLa7JckGJviWkFvdIg/8CiI0LB&#10;oXeomniCDlb8AdUJarXTjR9S3SW6aQTlsQaoJkt/q+apJYbHWqA5ztzb5P4fLP183FokWImn2XiM&#10;kSIdTGkjFEd5Pgrt6Y0rIKpSWxsKpCf1ZDaafndI6aolas8jzeezgcQsZCRvUsLGGThk13/SDGLI&#10;wevYq1NjO9RIYb6FxAAO/UCnOJzzfTj85BGFj1k+yx8eYIb05ktIESBCorHOf+S6Q8EosQT+EZAc&#10;N84HSi8hIVzptZAyzl4q1Jc4n46mMcFpKVhwhjBn97tKWnQkQT3xifWB53WY1QfFIljLCVtdbU+E&#10;BBv52BhvBbRKchxO6zjDSHK4MMG60JMqnAjFAuGrdRHQjzzNV/PVfDKYjGarwSSt68GHdTUZzNbZ&#10;w7Qe11VVZz8D+WxStIIxrgL/m5izyd+J5XqtLjK8y/neqOQteuwokL29I+k49zDqi2h2mp23NlQX&#10;JAD6jcHXuxYuyOt9jHr5Iyx/AQAA//8DAFBLAwQUAAYACAAAACEAxMrNjt4AAAAHAQAADwAAAGRy&#10;cy9kb3ducmV2LnhtbEyPwU7DMBBE70j8g7VI3KiTlFIa4lQIgcQJlbZC4ubGSxIar4PtNoGvZ+EC&#10;tx3NaPZNsRxtJ47oQ+tIQTpJQCBVzrRUK9huHi6uQYSoyejOESr4xADL8vSk0LlxAz3jcR1rwSUU&#10;cq2gibHPpQxVg1aHieuR2Htz3urI0tfSeD1wue1kliRX0uqW+EOje7xrsNqvD1bBYjPM3MrvXy7T&#10;9uP16/499o9PUanzs/H2BkTEMf6F4Qef0aFkpp07kAmiU5Cl0zlH+eBJ7M+y6QLE7lfLspD/+ctv&#10;AAAA//8DAFBLAQItABQABgAIAAAAIQC2gziS/gAAAOEBAAATAAAAAAAAAAAAAAAAAAAAAABbQ29u&#10;dGVudF9UeXBlc10ueG1sUEsBAi0AFAAGAAgAAAAhADj9If/WAAAAlAEAAAsAAAAAAAAAAAAAAAAA&#10;LwEAAF9yZWxzLy5yZWxzUEsBAi0AFAAGAAgAAAAhAEp6SHwzAgAAWQQAAA4AAAAAAAAAAAAAAAAA&#10;LgIAAGRycy9lMm9Eb2MueG1sUEsBAi0AFAAGAAgAAAAhAMTKzY7eAAAABwEAAA8AAAAAAAAAAAAA&#10;AAAAjQ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09824" behindDoc="0" locked="0" layoutInCell="1" allowOverlap="1">
                      <wp:simplePos x="0" y="0"/>
                      <wp:positionH relativeFrom="column">
                        <wp:posOffset>444500</wp:posOffset>
                      </wp:positionH>
                      <wp:positionV relativeFrom="paragraph">
                        <wp:posOffset>6350</wp:posOffset>
                      </wp:positionV>
                      <wp:extent cx="623570" cy="447675"/>
                      <wp:effectExtent l="0" t="0" r="24130" b="28575"/>
                      <wp:wrapNone/>
                      <wp:docPr id="5132"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447675"/>
                              </a:xfrm>
                              <a:prstGeom prst="flowChartDocument">
                                <a:avLst/>
                              </a:prstGeom>
                              <a:solidFill>
                                <a:srgbClr val="FFFFFF"/>
                              </a:solidFill>
                              <a:ln w="9525">
                                <a:solidFill>
                                  <a:srgbClr val="000000"/>
                                </a:solidFill>
                                <a:miter lim="800000"/>
                                <a:headEnd/>
                                <a:tailEnd/>
                              </a:ln>
                            </wps:spPr>
                            <wps:txb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0" o:spid="_x0000_s1119" type="#_x0000_t114" style="position:absolute;left:0;text-align:left;margin-left:35pt;margin-top:.5pt;width:49.1pt;height:35.25pt;z-index:2505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udOgIAAGEEAAAOAAAAZHJzL2Uyb0RvYy54bWysVM1u2zAMvg/YOwi6r47z0zRGnKJI1mFA&#10;1xXo9gCKLMfCJFGjlDjd049S0jTZbsN8EESR/Eh+JD2/3VvDdgqDBlfz8mrAmXISGu02Nf/+7f7D&#10;DWchCtcIA07V/EUFfrt4/27e+0oNoQPTKGQE4kLV+5p3MfqqKILslBXhCrxypGwBrYgk4qZoUPSE&#10;bk0xHAyuix6w8QhShUCvq4OSLzJ+2yoZv7ZtUJGZmlNuMZ+Yz3U6i8VcVBsUvtPymIb4hyys0I6C&#10;nqBWIgq2Rf0XlNUSIUAbryTYAtpWS5VroGrKwR/VPHfCq1wLkRP8iabw/2Dl4+4JmW5qPilHQ86c&#10;sNSlu22EHJyVg0EmqfehIttn/4SpzOAfQP4IzMGyE26j7hCh75RoKLUykVpcOCQhkCtb91+goQCC&#10;AmS+9i3aBEhMsH1uy8upLWofmaTH6+FoMqXmSVKNx9Pr6SRHENWrs8cQPymwLF1q3hroKS2MK5Bb&#10;q1zMkcTuIcSUmahe7XMlYHRzr43JAm7WS4NsJ2hc7vN3DBXOzYxjfc1nk+EkI1/owjkEkXfkj6Je&#10;mFkdae6NtjW/ORmJKlH40TV5KqPQ5nAnZ+OOnCYa03SHKu7X+9y52SglmZ7W0LwQywiHOae9pEsH&#10;+Iuznma85uHnVqDizHx21KlZOR6npcjCeDIdkoDnmvW5RjhJUDWPnB2uy3hYpK1HvekoUpnpcJDG&#10;p9WZ7LesjvnTHOceHHcuLcq5nK3e/gyL3wAAAP//AwBQSwMEFAAGAAgAAAAhAOXCp6DeAAAABwEA&#10;AA8AAABkcnMvZG93bnJldi54bWxMj0FPwzAMhe9I/IfISNxY2ml0U2k6DaQdEBdWhoBb2pi2InGq&#10;JtvKv8c7jZPl96zn7xXryVlxxDH0nhSkswQEUuNNT62C/dv2bgUiRE1GW0+o4BcDrMvrq0Lnxp9o&#10;h8cqtoJDKORaQRfjkEsZmg6dDjM/ILH37UenI69jK82oTxzurJwnSSad7ok/dHrApw6bn+rgFFTL&#10;3cfz42c6ZYvF8LV5r+3+5XWr1O3NtHkAEXGKl2M44zM6lMxU+wOZIKyCZcJVIus8zna2moOoWU/v&#10;QZaF/M9f/gEAAP//AwBQSwECLQAUAAYACAAAACEAtoM4kv4AAADhAQAAEwAAAAAAAAAAAAAAAAAA&#10;AAAAW0NvbnRlbnRfVHlwZXNdLnhtbFBLAQItABQABgAIAAAAIQA4/SH/1gAAAJQBAAALAAAAAAAA&#10;AAAAAAAAAC8BAABfcmVscy8ucmVsc1BLAQItABQABgAIAAAAIQA6PoudOgIAAGEEAAAOAAAAAAAA&#10;AAAAAAAAAC4CAABkcnMvZTJvRG9jLnhtbFBLAQItABQABgAIAAAAIQDlwqeg3gAAAAcBAAAPAAAA&#10;AAAAAAAAAAAAAJQEAABkcnMvZG93bnJldi54bWxQSwUGAAAAAAQABADzAAAAnwU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08800" behindDoc="0" locked="0" layoutInCell="1" allowOverlap="1">
                      <wp:simplePos x="0" y="0"/>
                      <wp:positionH relativeFrom="column">
                        <wp:posOffset>1068070</wp:posOffset>
                      </wp:positionH>
                      <wp:positionV relativeFrom="paragraph">
                        <wp:posOffset>76199</wp:posOffset>
                      </wp:positionV>
                      <wp:extent cx="517525" cy="0"/>
                      <wp:effectExtent l="38100" t="76200" r="0" b="95250"/>
                      <wp:wrapNone/>
                      <wp:docPr id="5131"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7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BC6CF" id="Line 999" o:spid="_x0000_s1026" style="position:absolute;flip:x y;z-index:250508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x0MwIAAGIEAAAOAAAAZHJzL2Uyb0RvYy54bWysVE2P2jAQvVfqf7B8hxAWKESEVUWgPWxb&#10;pN32bmyHWHVsyzYEVPW/d8Z8bHd7qarm4IwzM2/ejJ8zvz+2mhykD8qakub9ASXScCuU2ZX069O6&#10;N6UkRGYE09bIkp5koPeLt2/mnSvk0DZWC+kJgJhQdK6kTYyuyLLAG9my0LdOGnDW1rcswtbvMuFZ&#10;B+itzoaDwSTrrBfOWy5DgK/V2UkXCb+uJY9f6jrISHRJgVtMq0/rFtdsMWfFzjPXKH6hwf6BRcuU&#10;gaI3qIpFRvZe/QHVKu5tsHXsc9tmtq4Vl6kH6CYfvOrmsWFOpl5gOMHdxhT+Hyz/fNh4okRJx/ld&#10;TolhLZzSgzKSzGYzHE/nQgFRS7Px2CA/mkf3YPn3QIxdNszsZKL5dHKQmGNG9iIFN8FBkW33yQqI&#10;Yfto06yOtW9JrZX7iInJ+oYWloHJkGM6ptPtmOQxEg4fx/m78XBMCb+6MlYgFuY5H+IHaVuCRkk1&#10;NJLw2OEhROT2HILhxq6V1kkE2pCupDNERk+wWgl0po3fbZfakwNDGaUnNfoqzNu9EQmskUysLnZk&#10;SoNNYppQ9ApmpiXFaq0UlGgJNwetMz1tsCL0CoQv1llJP2aD2Wq6mo56o+Fk1RsNqqr3fr0c9SZr&#10;GEh1Vy2XVf4TyeejolFCSIP8r6rOR3+nmsv9OuvxpuvboLKX6GmiQPb6TqSTAPDMz+rZWnHaeOwO&#10;tQBCTsGXS4c35fd9inr+NSx+AQAA//8DAFBLAwQUAAYACAAAACEAuyA1Td0AAAAJAQAADwAAAGRy&#10;cy9kb3ducmV2LnhtbEyPwU7DMBBE70j8g7VIXCrqxEKhhDhVhQRUXBAtH+DGSxKw11HstOHvWcQB&#10;bju7o9k31Xr2ThxxjH0gDfkyA4HUBNtTq+Ft/3C1AhGTIWtcINTwhRHW9flZZUobTvSKx11qBYdQ&#10;LI2GLqWhlDI2HXoTl2FA4tt7GL1JLMdW2tGcONw7qbKskN70xB86M+B9h83nbvIaNsPLx6S2+aPN&#10;9mqxcNsiD0/PWl9ezJs7EAnn9GeGH3xGh5qZDmEiG4VjXawUW3lQ3IkN6vr2BsThdyHrSv5vUH8D&#10;AAD//wMAUEsBAi0AFAAGAAgAAAAhALaDOJL+AAAA4QEAABMAAAAAAAAAAAAAAAAAAAAAAFtDb250&#10;ZW50X1R5cGVzXS54bWxQSwECLQAUAAYACAAAACEAOP0h/9YAAACUAQAACwAAAAAAAAAAAAAAAAAv&#10;AQAAX3JlbHMvLnJlbHNQSwECLQAUAAYACAAAACEApQa8dDMCAABiBAAADgAAAAAAAAAAAAAAAAAu&#10;AgAAZHJzL2Uyb0RvYy54bWxQSwECLQAUAAYACAAAACEAuyA1Td0AAAAJAQAADwAAAAAAAAAAAAAA&#10;AACN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0470912" behindDoc="0" locked="0" layoutInCell="1" allowOverlap="1">
                      <wp:simplePos x="0" y="0"/>
                      <wp:positionH relativeFrom="column">
                        <wp:posOffset>25400</wp:posOffset>
                      </wp:positionH>
                      <wp:positionV relativeFrom="paragraph">
                        <wp:posOffset>28575</wp:posOffset>
                      </wp:positionV>
                      <wp:extent cx="369570" cy="337820"/>
                      <wp:effectExtent l="0" t="0" r="11430" b="24130"/>
                      <wp:wrapNone/>
                      <wp:docPr id="5130" name="Auto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9" o:spid="_x0000_s1120" type="#_x0000_t120" style="position:absolute;left:0;text-align:left;margin-left:2pt;margin-top:2.25pt;width:29.1pt;height:26.6pt;z-index:2504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ZGLwIAAFQEAAAOAAAAZHJzL2Uyb0RvYy54bWysVNtu2zAMfR+wfxD0vjjXpjHiFEW6DAO6&#10;rkC3D1BkORYmixqlxM6+fpScZOm2p2F+EEhROjo8JL286xrDDgq9Blvw0WDImbISSm13Bf/6ZfPu&#10;ljMfhC2FAasKflSe363evlm2LldjqMGUChmBWJ+3ruB1CC7PMi9r1Qg/AKcsBSvARgRycZeVKFpC&#10;b0w2Hg5vshawdAhSeU+7D32QrxJ+VSkZPleVV4GZghO3kFZM6zau2Wop8h0KV2t5oiH+gUUjtKVH&#10;L1APIgi2R/0HVKMlgocqDCQ0GVSVlirlQNmMhr9l81ILp1IuJI53F5n8/4OVT4dnZLos+Gw0IYGs&#10;aKhK9/sA6XG2mC2iRq3zOR19cc8Ys/TuEeQ3zyysa2F36h4R2lqJkpiN4vns1YXoeLrKtu0nKAlf&#10;EH6Sq6uwiYAkBOtSVY6XqqguMEmbk5vFbE7UJIUmk/ntOFUtE/n5skMfPihoWDQKXhloiRaGNVhL&#10;DQCYnhKHRx8iNZGfL6RUwOhyo41JDu62a4PsIKhdNulL2VDG18eMZW3BF7PxLCG/ivlriGH6/gaB&#10;sLdlar4o2/uTHYQ2vU0sjT3pGKXrSxC6bZeKtZieq7KF8kjKIvStTaNIRg34g7OW2rrg/vteoOLM&#10;fLRUncVoOo1zkJzpbE5iMryObK8jwkqCKnjgrDfXoZ+dvUO9q+mlUVLAQuyYSid9Y7V7Vif+1LpJ&#10;9tOYxdm49tOpXz+D1U8AAAD//wMAUEsDBBQABgAIAAAAIQBYO/bc3AAAAAUBAAAPAAAAZHJzL2Rv&#10;d25yZXYueG1sTI9BS8NAEIXvQv/DMgVvdmM0TYnZlCoKpRexCr1us2MS3J0N2W2T/nunJz0Nj/d4&#10;75tyPTkrzjiEzpOC+0UCAqn2pqNGwdfn290KRIiajLaeUMEFA6yr2U2pC+NH+sDzPjaCSygUWkEb&#10;Y19IGeoWnQ4L3yOx9+0HpyPLoZFm0COXOyvTJFlKpzvihVb3+NJi/bM/OQVxe7G7brTvLn/dHMaH&#10;52xL2Ct1O582TyAiTvEvDFd8RoeKmY7+RCYIq+CRP4l8MhDsLtMUxFFBlucgq1L+p69+AQAA//8D&#10;AFBLAQItABQABgAIAAAAIQC2gziS/gAAAOEBAAATAAAAAAAAAAAAAAAAAAAAAABbQ29udGVudF9U&#10;eXBlc10ueG1sUEsBAi0AFAAGAAgAAAAhADj9If/WAAAAlAEAAAsAAAAAAAAAAAAAAAAALwEAAF9y&#10;ZWxzLy5yZWxzUEsBAi0AFAAGAAgAAAAhACOXFkYvAgAAVAQAAA4AAAAAAAAAAAAAAAAALgIAAGRy&#10;cy9lMm9Eb2MueG1sUEsBAi0AFAAGAAgAAAAhAFg79tzcAAAABQ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14</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510848" behindDoc="0" locked="0" layoutInCell="1" allowOverlap="1">
                      <wp:simplePos x="0" y="0"/>
                      <wp:positionH relativeFrom="column">
                        <wp:posOffset>842644</wp:posOffset>
                      </wp:positionH>
                      <wp:positionV relativeFrom="paragraph">
                        <wp:posOffset>64135</wp:posOffset>
                      </wp:positionV>
                      <wp:extent cx="0" cy="213995"/>
                      <wp:effectExtent l="76200" t="0" r="57150" b="52705"/>
                      <wp:wrapNone/>
                      <wp:docPr id="5129"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ABC87" id="Line 1001" o:spid="_x0000_s1026" style="position:absolute;z-index:250510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beKQIAAE8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k+zfIGR&#10;Ih10aSsUR1maZkGf3rgC3Cq1s6FCelYvZqvpV4eUrlqiDjzyfL0YiIwRyUNI2DgDWfb9R83Ahxy9&#10;jmKdG9sFSJABnWNPLvee8LNHdDikcJpnT4vFNNBJSHGLM9b5D1x3KBgllsA64pLT1vnB9eYS0ii9&#10;EVLGjkuF+hIvpvk0BjgtBQuXwc3Zw76SFp1ImJn4u+Z9cLP6qFgEazlh66vtiZBgIx/V8FaAPpLj&#10;kK3jDCPJ4ZkEa6AnVcgItQLhqzWMzbdFuljP1/PJaJLP1qNJWtej95tqMpptsnfT+qmuqjr7Hshn&#10;k6IVjHEV+N9GOJv83YhcH9MwfPchvguVPKJH8YHs7T+Sjs0O/R0mZa/ZZWdDdaHvMLXR+frCwrP4&#10;dR+9fn4HVj8AAAD//wMAUEsDBBQABgAIAAAAIQCfMQYc3wAAAAkBAAAPAAAAZHJzL2Rvd25yZXYu&#10;eG1sTI9BT8MwDIXvSPyHyEjcWNoNQVWaTghpXDZA2xDabllj2orGqZJ0K/8ejwvc/Oyn5+8V89F2&#10;4og+tI4UpJMEBFLlTEu1gvft4iYDEaImoztHqOAbA8zLy4tC58adaI3HTawFh1DItYImxj6XMlQN&#10;Wh0mrkfi26fzVkeWvpbG6xOH205Ok+ROWt0Sf2h0j08NVl+bwSpYrxbL7GM5jJXfP6ev27fVyy5k&#10;Sl1fjY8PICKO8c8MZ3xGh5KZDm4gE0THeja9ZysPSQribPhdHBTczjKQZSH/Nyh/AAAA//8DAFBL&#10;AQItABQABgAIAAAAIQC2gziS/gAAAOEBAAATAAAAAAAAAAAAAAAAAAAAAABbQ29udGVudF9UeXBl&#10;c10ueG1sUEsBAi0AFAAGAAgAAAAhADj9If/WAAAAlAEAAAsAAAAAAAAAAAAAAAAALwEAAF9yZWxz&#10;Ly5yZWxzUEsBAi0AFAAGAAgAAAAhABiGRt4pAgAATwQAAA4AAAAAAAAAAAAAAAAALgIAAGRycy9l&#10;Mm9Eb2MueG1sUEsBAi0AFAAGAAgAAAAhAJ8xBhzfAAAACQEAAA8AAAAAAAAAAAAAAAAAgw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11872" behindDoc="0" locked="0" layoutInCell="1" allowOverlap="1">
                      <wp:simplePos x="0" y="0"/>
                      <wp:positionH relativeFrom="column">
                        <wp:posOffset>147320</wp:posOffset>
                      </wp:positionH>
                      <wp:positionV relativeFrom="paragraph">
                        <wp:posOffset>44450</wp:posOffset>
                      </wp:positionV>
                      <wp:extent cx="1247775" cy="407035"/>
                      <wp:effectExtent l="0" t="0" r="28575" b="12065"/>
                      <wp:wrapNone/>
                      <wp:docPr id="5128"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07035"/>
                              </a:xfrm>
                              <a:prstGeom prst="rect">
                                <a:avLst/>
                              </a:prstGeom>
                              <a:solidFill>
                                <a:srgbClr val="FFFFFF"/>
                              </a:solidFill>
                              <a:ln w="9525">
                                <a:solidFill>
                                  <a:srgbClr val="000000"/>
                                </a:solidFill>
                                <a:miter lim="800000"/>
                                <a:headEnd/>
                                <a:tailEnd/>
                              </a:ln>
                            </wps:spPr>
                            <wps:txbx>
                              <w:txbxContent>
                                <w:p w:rsidR="000B1C7F" w:rsidRPr="005A30FA" w:rsidRDefault="000B1C7F"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121" style="position:absolute;left:0;text-align:left;margin-left:11.6pt;margin-top:3.5pt;width:98.25pt;height:32.05pt;z-index:2505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WOLwIAAFU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R5Vgr&#10;zQas0lfUjelOCZKlaR5EGq0rMfbB3kNI09k7w384os2mx0BxA2DGXrAGqWUhPnlxIRgOr5J6/GQa&#10;fIDtvIl6HVoYAiAqQQ6xLMdzWcTBE46HWT5fLBYFJRx983SRvi3iE6x8um3B+Q/CDCRsKgpIP6Kz&#10;/Z3zgQ0rn0Iie6Nks5VKRQO6eqOA7Bm2yDZ+J3R3GaY0GSu6LPIiIr/wuUuINH5/gxikx15Xcqjo&#10;1TmIlUG297qJneiZVNMeKSt90jFIN5XAH+pDrNYyShB0rU1zRGXBTL2Ns4ib3sAvSkbs64q6nzsG&#10;ghL1UWN1ltl8HgYhGvNikaMBl5760sM0R6iKekqm7cZPw7OzILseX8qiHNrcYEVbGcV+ZnXij70b&#10;a3CaszAcl3aMev4brB8BAAD//wMAUEsDBBQABgAIAAAAIQDavuQz3AAAAAcBAAAPAAAAZHJzL2Rv&#10;d25yZXYueG1sTI/BTsMwEETvSPyDtUjcqBNXojTEqRCoSBzb9MJtEy9J2tiOYqcNfD3LiR5HM5p5&#10;k29m24szjaHzTkO6SECQq73pXKPhUG4fnkCEiM5g7x1p+KYAm+L2JsfM+Ivb0XkfG8ElLmSooY1x&#10;yKQMdUsWw8IP5Nj78qPFyHJspBnxwuW2lypJHqXFzvFCiwO9tlSf9pPVUHXqgD+78j2x6+0yfszl&#10;cfp80/r+bn55BhFpjv9h+MNndCiYqfKTM0H0GtRScVLDih+xrdL1CkTFOk1BFrm85i9+AQAA//8D&#10;AFBLAQItABQABgAIAAAAIQC2gziS/gAAAOEBAAATAAAAAAAAAAAAAAAAAAAAAABbQ29udGVudF9U&#10;eXBlc10ueG1sUEsBAi0AFAAGAAgAAAAhADj9If/WAAAAlAEAAAsAAAAAAAAAAAAAAAAALwEAAF9y&#10;ZWxzLy5yZWxzUEsBAi0AFAAGAAgAAAAhAId/BY4vAgAAVQQAAA4AAAAAAAAAAAAAAAAALgIAAGRy&#10;cy9lMm9Eb2MueG1sUEsBAi0AFAAGAAgAAAAhANq+5DPcAAAABwEAAA8AAAAAAAAAAAAAAAAAiQQA&#10;AGRycy9kb3ducmV2LnhtbFBLBQYAAAAABAAEAPMAAACSBQAAAAA=&#10;">
                      <v:textbox>
                        <w:txbxContent>
                          <w:p w:rsidR="000B1C7F" w:rsidRPr="005A30FA" w:rsidRDefault="000B1C7F"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12896" behindDoc="0" locked="0" layoutInCell="1" allowOverlap="1">
                      <wp:simplePos x="0" y="0"/>
                      <wp:positionH relativeFrom="column">
                        <wp:posOffset>1423670</wp:posOffset>
                      </wp:positionH>
                      <wp:positionV relativeFrom="paragraph">
                        <wp:posOffset>30479</wp:posOffset>
                      </wp:positionV>
                      <wp:extent cx="473075" cy="0"/>
                      <wp:effectExtent l="0" t="76200" r="22225" b="95250"/>
                      <wp:wrapNone/>
                      <wp:docPr id="512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9948" id="Line 1003" o:spid="_x0000_s1026" style="position:absolute;flip:y;z-index:250512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7n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WiG&#10;kSIdTOlRKI6yNB2H/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xod+5zMCAABZBAAADgAAAAAAAAAAAAAAAAAu&#10;AgAAZHJzL2Uyb0RvYy54bWxQSwECLQAUAAYACAAAACEAyOIC3t0AAAAHAQAADwAAAAAAAAAAAAAA&#10;AACN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20064" behindDoc="0" locked="0" layoutInCell="1" allowOverlap="1">
                      <wp:simplePos x="0" y="0"/>
                      <wp:positionH relativeFrom="column">
                        <wp:posOffset>82550</wp:posOffset>
                      </wp:positionH>
                      <wp:positionV relativeFrom="paragraph">
                        <wp:posOffset>3175</wp:posOffset>
                      </wp:positionV>
                      <wp:extent cx="623570" cy="751840"/>
                      <wp:effectExtent l="0" t="0" r="24130" b="10160"/>
                      <wp:wrapNone/>
                      <wp:docPr id="5126"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751840"/>
                              </a:xfrm>
                              <a:prstGeom prst="flowChartDocument">
                                <a:avLst/>
                              </a:prstGeom>
                              <a:solidFill>
                                <a:srgbClr val="FFFFFF"/>
                              </a:solidFill>
                              <a:ln w="9525">
                                <a:solidFill>
                                  <a:srgbClr val="000000"/>
                                </a:solidFill>
                                <a:miter lim="800000"/>
                                <a:headEnd/>
                                <a:tailEnd/>
                              </a:ln>
                            </wps:spPr>
                            <wps:txbx>
                              <w:txbxContent>
                                <w:p w:rsidR="000B1C7F" w:rsidRPr="00527E39" w:rsidRDefault="000B1C7F" w:rsidP="00EC2B9B">
                                  <w:pPr>
                                    <w:spacing w:line="240" w:lineRule="auto"/>
                                    <w:jc w:val="left"/>
                                    <w:rPr>
                                      <w:sz w:val="14"/>
                                      <w:szCs w:val="14"/>
                                      <w:lang w:val="es-MX"/>
                                    </w:rPr>
                                  </w:pPr>
                                  <w:r w:rsidRPr="00527E39">
                                    <w:rPr>
                                      <w:rFonts w:cs="Arial"/>
                                      <w:sz w:val="14"/>
                                      <w:szCs w:val="14"/>
                                    </w:rPr>
                                    <w:t>Oficio y Orden de Pago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0" o:spid="_x0000_s1122" type="#_x0000_t114" style="position:absolute;left:0;text-align:left;margin-left:6.5pt;margin-top:.25pt;width:49.1pt;height:59.2pt;z-index:2505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KkNwIAAGEEAAAOAAAAZHJzL2Uyb0RvYy54bWysVFFv0zAQfkfiP1h+Z2nK2q1R02lqKUIa&#10;MGnwA1zHaSxsnzm7Tcuv5+x0pQOeEHmwfL7zd999d8787mAN2ysMGlzNy6sRZ8pJaLTb1vzrl/Wb&#10;W85CFK4RBpyq+VEFfrd4/Wre+0qNoQPTKGQE4kLV+5p3MfqqKILslBXhCrxy5GwBrYhk4rZoUPSE&#10;bk0xHo2mRQ/YeASpQqDT1eDki4zftkrGz20bVGSm5sQt5hXzuklrsZiLaovCd1qeaIh/YGGFdpT0&#10;DLUSUbAd6j+grJYIAdp4JcEW0LZaqlwDVVOOfqvmqRNe5VpInODPMoX/Bys/7R+R6abmk3I85cwJ&#10;S12630XIyVlJrJJIvQ8VxT75R0xlBv8A8ltgDpadcFt1jwh9p0RD1MoUX7y4kIxAV9mm/wgNJRCU&#10;IOt1aNEmQFKCHXJbjue2qENkkg6n47eTG2qeJNfNpLy9zowKUT1f9hjiewWWpU3NWwM90cK4Armz&#10;ysWcSewfQkzMRPUcnysBo5u1NiYbuN0sDbK9oHFZ5y8XQwVfhhnH+prPJuNJRn7hC5cQo/z9DcLq&#10;SHNvtK357TlIVEnCd67JUxmFNsOeKBt30jTJOLQjHjaH3LnZ9LlDG2iOpDLCMOf0LmnTAf7grKcZ&#10;r3n4vhOoODMfHHVqVl6Tlixm43pyMyYDLz2bS49wkqBqHjkbtss4PKSdR73tKFOZ5XCQxqfVWezU&#10;+YHViT/Nce7B6c2lh3Jp56hff4bFTwAAAP//AwBQSwMEFAAGAAgAAAAhAFIfVMjeAAAABwEAAA8A&#10;AABkcnMvZG93bnJldi54bWxMj8FOwzAQRO9I/IO1SNyok1JKCXGqgtQD4kJDEXDbxEsSYa+j2G3D&#10;3+Oc4DajWc28zdejNeJIg+8cK0hnCQji2umOGwX71+3VCoQPyBqNY1LwQx7WxflZjpl2J97RsQyN&#10;iCXsM1TQhtBnUvq6JYt+5nrimH25wWKIdmikHvAUy62R8yRZSosdx4UWe3psqf4uD1ZBebt7f3r4&#10;SMflYtF/bt4qs39+2Sp1eTFu7kEEGsPfMUz4ER2KyFS5A2svTPTX8ZWg4AbElKbpHEQ1idUdyCKX&#10;//mLXwAAAP//AwBQSwECLQAUAAYACAAAACEAtoM4kv4AAADhAQAAEwAAAAAAAAAAAAAAAAAAAAAA&#10;W0NvbnRlbnRfVHlwZXNdLnhtbFBLAQItABQABgAIAAAAIQA4/SH/1gAAAJQBAAALAAAAAAAAAAAA&#10;AAAAAC8BAABfcmVscy8ucmVsc1BLAQItABQABgAIAAAAIQDc8YKkNwIAAGEEAAAOAAAAAAAAAAAA&#10;AAAAAC4CAABkcnMvZTJvRG9jLnhtbFBLAQItABQABgAIAAAAIQBSH1TI3gAAAAcBAAAPAAAAAAAA&#10;AAAAAAAAAJEEAABkcnMvZG93bnJldi54bWxQSwUGAAAAAAQABADzAAAAnAUAAAAA&#10;">
                      <v:textbox>
                        <w:txbxContent>
                          <w:p w:rsidR="000B1C7F" w:rsidRPr="00527E39" w:rsidRDefault="000B1C7F" w:rsidP="00EC2B9B">
                            <w:pPr>
                              <w:spacing w:line="240" w:lineRule="auto"/>
                              <w:jc w:val="left"/>
                              <w:rPr>
                                <w:sz w:val="14"/>
                                <w:szCs w:val="14"/>
                                <w:lang w:val="es-MX"/>
                              </w:rPr>
                            </w:pPr>
                            <w:r w:rsidRPr="00527E39">
                              <w:rPr>
                                <w:rFonts w:cs="Arial"/>
                                <w:sz w:val="14"/>
                                <w:szCs w:val="14"/>
                              </w:rPr>
                              <w:t>Oficio y Orden de Pago firmados</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15968" behindDoc="0" locked="0" layoutInCell="1" allowOverlap="1">
                      <wp:simplePos x="0" y="0"/>
                      <wp:positionH relativeFrom="column">
                        <wp:posOffset>706120</wp:posOffset>
                      </wp:positionH>
                      <wp:positionV relativeFrom="paragraph">
                        <wp:posOffset>-2540</wp:posOffset>
                      </wp:positionV>
                      <wp:extent cx="860425" cy="5715"/>
                      <wp:effectExtent l="38100" t="76200" r="0" b="89535"/>
                      <wp:wrapNone/>
                      <wp:docPr id="5125"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EEC9" id="Line 1006" o:spid="_x0000_s1026" style="position:absolute;flip:x y;z-index:2505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AlOAIAAGYEAAAOAAAAZHJzL2Uyb0RvYy54bWysVMFu2zAMvQ/YPwi6J7YzJ02NOsUQJ9uh&#10;2wq0212R5FiYLAmSEicY9u8llTRdt8swzAeZMsnHR+rJN7eHXpO99EFZU9NinFMiDbdCmW1Nvz6u&#10;R3NKQmRGMG2NrOlRBnq7ePvmZnCVnNjOaiE9ARATqsHVtIvRVVkWeCd7FsbWSQPO1vqeRdj6bSY8&#10;GwC919kkz2fZYL1w3nIZAnxtTk66SPhtK3n80rZBRqJrCtxiWn1aN7hmixtWbT1zneJnGuwfWPRM&#10;GSh6gWpYZGTn1R9QveLeBtvGMbd9ZttWcZl6gG6K/LduHjrmZOoFhhPcZUzh/8Hyz/t7T5So6bSY&#10;TCkxrIdTulNGkgLGi/MZXKggbGnuPXbID+bB3Vn+PRBjlx0zW5l4Ph4dZBaYkb1KwU1wUGUzfLIC&#10;Ytgu2jSsQ+t70mrlPmJisr6hhWVgNOSQzul4OSd5iITDx/ksL5EsB9f0qpimmqxCOEx1PsQP0vYE&#10;jZpqaCZBsv1diEjvJQTDjV0rrZMQtCFDTa+nAI6eYLUS6Ewbv90stSd7hlJKz7nuqzBvd0YksE4y&#10;sTrbkSkNNolpSNErGJuWFKv1UlCiJdwetE70tMGK0C4QPlsnNf24zq9X89W8HJWT2WpU5k0zer9e&#10;lqPZuriaNu+a5bIpfiL5oqw6JYQ0yP9Z2UX5d8o537GTJi/avgwqe42eJgpkn9+JdNIAHvtJQBsr&#10;jvceu0M5gJhT8Pni4W35dZ+iXn4PiycAAAD//wMAUEsDBBQABgAIAAAAIQDUwc2p3AAAAAYBAAAP&#10;AAAAZHJzL2Rvd25yZXYueG1sTI7BTsMwEETvSPyDtUhcqtaxVQIKcaoKCai4IFo+wI2XJBCvo9hp&#10;w9+znOA4mtGbV25m34sTjrELZECtMhBIdXAdNQbeD4/LOxAxWXK2D4QGvjHCprq8KG3hwpne8LRP&#10;jWAIxcIaaFMaCilj3aK3cRUGJO4+wuht4jg20o32zHDfS51lufS2I35o7YAPLdZf+8kb2A6vn5Pe&#10;qSeXHfRi0e9yFZ5fjLm+mrf3IBLO6W8Mv/qsDhU7HcNELoqes1KapwaWaxDc63V+C+Jo4AZkVcr/&#10;+tUPAAAA//8DAFBLAQItABQABgAIAAAAIQC2gziS/gAAAOEBAAATAAAAAAAAAAAAAAAAAAAAAABb&#10;Q29udGVudF9UeXBlc10ueG1sUEsBAi0AFAAGAAgAAAAhADj9If/WAAAAlAEAAAsAAAAAAAAAAAAA&#10;AAAALwEAAF9yZWxzLy5yZWxzUEsBAi0AFAAGAAgAAAAhACKzACU4AgAAZgQAAA4AAAAAAAAAAAAA&#10;AAAALgIAAGRycy9lMm9Eb2MueG1sUEsBAi0AFAAGAAgAAAAhANTBzancAAAABgEAAA8AAAAAAAAA&#10;AAAAAAAAkgQAAGRycy9kb3ducmV2LnhtbFBLBQYAAAAABAAEAPMAAACbBQ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521088" behindDoc="0" locked="0" layoutInCell="1" allowOverlap="1">
                      <wp:simplePos x="0" y="0"/>
                      <wp:positionH relativeFrom="column">
                        <wp:posOffset>596899</wp:posOffset>
                      </wp:positionH>
                      <wp:positionV relativeFrom="paragraph">
                        <wp:posOffset>41275</wp:posOffset>
                      </wp:positionV>
                      <wp:extent cx="0" cy="213995"/>
                      <wp:effectExtent l="76200" t="0" r="57150" b="52705"/>
                      <wp:wrapNone/>
                      <wp:docPr id="5124"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5FC04" id="Line 1011" o:spid="_x0000_s1026" style="position:absolute;z-index:250521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or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zSY6R&#10;Ii10aScUR1maZUGfzrgC3NZqb0OF9KJezE7Trw4pvW6IOvLI8/VqIDJGJA8hYeMMZDl0HzUDH3Ly&#10;Oop1qW0bIEEGdIk9ud57wi8e0f6Qwukke1ospoFOQopbnLHOf+C6RcEosQTWEZecd873rjeXkEbp&#10;rZAydlwq1JV4MZ1MY4DTUrBwGdycPR7W0qIzCTMTf0PeBzerT4pFsIYTthlsT4QEG/mohrcC9JEc&#10;h2wtZxhJDs8kWD09qUJGqBUID1Y/Nt8W6WIz38zzUT6ZbUZ5WlWj99t1Pppts3fT6qlar6vseyCf&#10;5UUjGOMq8L+NcJb/3YgMj6kfvvsQ34VKHtGj+ED29h9Jx2aH/vaTctDsurehutB3mNroPLyw8Cx+&#10;3Uevn9+B1Q8AAAD//wMAUEsDBBQABgAIAAAAIQCD1kF53QAAAAYBAAAPAAAAZHJzL2Rvd25yZXYu&#10;eG1sTI9BT8JAFITvJP6HzSPxBlsIklr7SowJXkANYIzelu6jbey+bXa3UP+9qxc9TmYy802+Gkwr&#10;zuR8YxlhNk1AEJdWN1whvB7WkxSED4q1ai0Twhd5WBVXo1xl2l54R+d9qEQsYZ8phDqELpPSlzUZ&#10;5ae2I47eyTqjQpSuktqpSyw3rZwnyVIa1XBcqFVHDzWVn/veIOy26036tumH0n08zp4PL9und58i&#10;Xo+H+zsQgYbwF4Yf/IgORWQ62p61Fy3C7SJeCQjLGxDR/pVHhEUyB1nk8j9+8Q0AAP//AwBQSwEC&#10;LQAUAAYACAAAACEAtoM4kv4AAADhAQAAEwAAAAAAAAAAAAAAAAAAAAAAW0NvbnRlbnRfVHlwZXNd&#10;LnhtbFBLAQItABQABgAIAAAAIQA4/SH/1gAAAJQBAAALAAAAAAAAAAAAAAAAAC8BAABfcmVscy8u&#10;cmVsc1BLAQItABQABgAIAAAAIQCW42orKQIAAE8EAAAOAAAAAAAAAAAAAAAAAC4CAABkcnMvZTJv&#10;RG9jLnhtbFBLAQItABQABgAIAAAAIQCD1kF53QAAAAYBAAAPAAAAAAAAAAAAAAAAAIM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23136" behindDoc="0" locked="0" layoutInCell="1" allowOverlap="1">
                      <wp:simplePos x="0" y="0"/>
                      <wp:positionH relativeFrom="column">
                        <wp:posOffset>-10795</wp:posOffset>
                      </wp:positionH>
                      <wp:positionV relativeFrom="paragraph">
                        <wp:posOffset>6350</wp:posOffset>
                      </wp:positionV>
                      <wp:extent cx="369570" cy="337820"/>
                      <wp:effectExtent l="0" t="0" r="11430" b="24130"/>
                      <wp:wrapNone/>
                      <wp:docPr id="5123"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3" o:spid="_x0000_s1123" type="#_x0000_t120" style="position:absolute;left:0;text-align:left;margin-left:-.85pt;margin-top:.5pt;width:29.1pt;height:26.6pt;z-index:2505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5tMQIAAFU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aj8ac&#10;WdGSSve7ACk4y4f5OJLUOV/Q3Rf3jLFM7x5BfvPMwqoRdqvuEaFrlKgotTzez149iIanp2zTfYKK&#10;AggKkPg61NhGQGKCHZIsx4ss6hCYpMPxzXw6I/Ekucbj2e0oyZaJ4vzYoQ8fFLQsbkpeG+goLQwr&#10;sJY6ADCFEvtHH2Jqojg/SKWA0dVaG5MM3G5WBtleUL+s05eqoYqvrxnLupLPp6NpQn7l89cQw/T9&#10;DQJhZ6vUfZG296d9ENr0e8rS2BOPkbpegnDYHJJa89lZlQ1UR2IWoe9tmkXaNIA/OOuor0vuv+8E&#10;Ks7MR0vqzPPJJA5CMibTGZHJ8NqzufYIKwmq5IGzfrsK/fDsHOptQ5HyxICF2DK1TvxGtfusTvlT&#10;7ybaT3MWh+PaTrd+/Q2WPwEAAP//AwBQSwMEFAAGAAgAAAAhAKM8oWbcAAAABgEAAA8AAABkcnMv&#10;ZG93bnJldi54bWxMj0FPwzAMhe9I/IfISNy2dINuqDSdBgJp4oIYSFy9xrQViVM12dr9e8wJTpb9&#10;np6/V24m79SJhtgFNrCYZ6CI62A7bgx8vD/P7kDFhGzRBSYDZ4qwqS4vSixsGPmNTvvUKAnhWKCB&#10;NqW+0DrWLXmM89ATi/YVBo9J1qHRdsBRwr3TyyxbaY8dy4cWe3psqf7eH72BtDu7l250r379tP0c&#10;bx7yHVNvzPXVtL0HlWhKf2b4xRd0qITpEI5so3IGZou1OOUujUTOVzmog8zbJeiq1P/xqx8AAAD/&#10;/wMAUEsBAi0AFAAGAAgAAAAhALaDOJL+AAAA4QEAABMAAAAAAAAAAAAAAAAAAAAAAFtDb250ZW50&#10;X1R5cGVzXS54bWxQSwECLQAUAAYACAAAACEAOP0h/9YAAACUAQAACwAAAAAAAAAAAAAAAAAvAQAA&#10;X3JlbHMvLnJlbHNQSwECLQAUAAYACAAAACEAuH1ObTECAABVBAAADgAAAAAAAAAAAAAAAAAuAgAA&#10;ZHJzL2Uyb0RvYy54bWxQSwECLQAUAAYACAAAACEAozyhZtwAAAAG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16</w:t>
                            </w:r>
                          </w:p>
                        </w:txbxContent>
                      </v:textbox>
                    </v:shape>
                  </w:pict>
                </mc:Fallback>
              </mc:AlternateContent>
            </w:r>
            <w:r>
              <w:rPr>
                <w:noProof/>
                <w:lang w:val="es-MX" w:eastAsia="es-MX"/>
              </w:rPr>
              <mc:AlternateContent>
                <mc:Choice Requires="wps">
                  <w:drawing>
                    <wp:anchor distT="0" distB="0" distL="114300" distR="114300" simplePos="0" relativeHeight="250522112" behindDoc="0" locked="0" layoutInCell="1" allowOverlap="1">
                      <wp:simplePos x="0" y="0"/>
                      <wp:positionH relativeFrom="column">
                        <wp:posOffset>414020</wp:posOffset>
                      </wp:positionH>
                      <wp:positionV relativeFrom="paragraph">
                        <wp:posOffset>14605</wp:posOffset>
                      </wp:positionV>
                      <wp:extent cx="912495" cy="599440"/>
                      <wp:effectExtent l="0" t="0" r="20955" b="10160"/>
                      <wp:wrapNone/>
                      <wp:docPr id="512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599440"/>
                              </a:xfrm>
                              <a:prstGeom prst="rect">
                                <a:avLst/>
                              </a:prstGeom>
                              <a:solidFill>
                                <a:srgbClr val="FFFFFF"/>
                              </a:solidFill>
                              <a:ln w="9525">
                                <a:solidFill>
                                  <a:srgbClr val="000000"/>
                                </a:solidFill>
                                <a:miter lim="800000"/>
                                <a:headEnd/>
                                <a:tailEnd/>
                              </a:ln>
                            </wps:spPr>
                            <wps:txbx>
                              <w:txbxContent>
                                <w:p w:rsidR="000B1C7F" w:rsidRPr="00112740" w:rsidRDefault="000B1C7F"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124" style="position:absolute;left:0;text-align:left;margin-left:32.6pt;margin-top:1.15pt;width:71.85pt;height:47.2pt;z-index:2505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TcLgIAAFQEAAAOAAAAZHJzL2Uyb0RvYy54bWysVNuO0zAQfUfiHyy/01zUwiZqulp1KUJa&#10;YMXCBziOk1g4thm7TcrXM3ba0gWeEHmwPJnxyZlzxlnfToMiBwFOGl3RbJFSIjQ3jdRdRb9+2b26&#10;ocR5phumjBYVPQpHbzcvX6xHW4rc9EY1AgiCaFeOtqK997ZMEsd7MTC3MFZoTLYGBuYxhC5pgI2I&#10;PqgkT9PXyWigsWC4cA7f3s9Juon4bSu4/9S2TniiKorcfFwhrnVYk82alR0w20t+osH+gcXApMaP&#10;XqDumWdkD/IPqEFyMM60fsHNkJi2lVzEHrCbLP2tm6eeWRF7QXGcvcjk/h8s/3h4BCKbiq6yPKdE&#10;swFd+oy6Md0pQbI0y4NIo3Ul1j7ZRwhtOvtg+DdHtNn2WCjuAMzYC9YgtSzUJ88OhMDhUVKPH0yD&#10;H2B7b6JeUwtDAEQlyBRtOV5sEZMnHF8WWb4sVpRwTK2KYrmMtiWsPB+24Pw7YQYSNhUFZB/B2eHB&#10;+UCGleeSSN4o2eykUjGArt4qIAeGE7KLT+SPPV6XKU1GZLLKVxH5Wc5dQ6Tx+RvEID2OupJDRW8u&#10;RawMqr3VTRxEz6Sa90hZ6ZOMQbnZAT/VUzSruDmbUpvmiMKCmUcbryJuegM/KBlxrCvqvu8ZCErU&#10;e43mFFmQj/gYLFdvcgzgOlNfZ5jmCFVRT8m83fr57uwtyK7HL2VRDm3u0NBWRrGD2TOrE38c3ejB&#10;6ZqFu3Edx6pfP4PNTwAAAP//AwBQSwMEFAAGAAgAAAAhAH+wohXcAAAABwEAAA8AAABkcnMvZG93&#10;bnJldi54bWxMjsFOwzAQRO9I/IO1SNyoTSpCE+JUCFQkjm164baJlyQQr6PYaQNfjznBcTSjN6/Y&#10;LnYQJ5p871jD7UqBIG6c6bnVcKx2NxsQPiAbHByThi/ysC0vLwrMjTvznk6H0IoIYZ+jhi6EMZfS&#10;Nx1Z9Cs3Esfu3U0WQ4xTK82E5wi3g0yUSqXFnuNDhyM9ddR8Hmaroe6TI37vqxdls906vC7Vx/z2&#10;rPX11fL4ACLQEv7G8Ksf1aGMTrWb2XgxaEjvkrjUkKxBxDpRmwxErSFL70GWhfzvX/4AAAD//wMA&#10;UEsBAi0AFAAGAAgAAAAhALaDOJL+AAAA4QEAABMAAAAAAAAAAAAAAAAAAAAAAFtDb250ZW50X1R5&#10;cGVzXS54bWxQSwECLQAUAAYACAAAACEAOP0h/9YAAACUAQAACwAAAAAAAAAAAAAAAAAvAQAAX3Jl&#10;bHMvLnJlbHNQSwECLQAUAAYACAAAACEA9xyk3C4CAABUBAAADgAAAAAAAAAAAAAAAAAuAgAAZHJz&#10;L2Uyb0RvYy54bWxQSwECLQAUAAYACAAAACEAf7CiFdwAAAAHAQAADwAAAAAAAAAAAAAAAACIBAAA&#10;ZHJzL2Rvd25yZXYueG1sUEsFBgAAAAAEAAQA8wAAAJEFAAAAAA==&#10;">
                      <v:textbox>
                        <w:txbxContent>
                          <w:p w:rsidR="000B1C7F" w:rsidRPr="00112740" w:rsidRDefault="000B1C7F"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24160" behindDoc="0" locked="0" layoutInCell="1" allowOverlap="1">
                      <wp:simplePos x="0" y="0"/>
                      <wp:positionH relativeFrom="column">
                        <wp:posOffset>1345565</wp:posOffset>
                      </wp:positionH>
                      <wp:positionV relativeFrom="paragraph">
                        <wp:posOffset>17144</wp:posOffset>
                      </wp:positionV>
                      <wp:extent cx="3338830" cy="0"/>
                      <wp:effectExtent l="0" t="76200" r="13970" b="95250"/>
                      <wp:wrapNone/>
                      <wp:docPr id="5121"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8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DB294" id="Line 1014" o:spid="_x0000_s1026" style="position:absolute;flip:y;z-index:250524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sENAIAAFo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ZKMM&#10;I0U6mNJGKI6yNMtDf3rjCgir1NaGCulJPZmNpt8dUrpqidrzyPP5bCAzCxnJm5SwcQZO2fWfNYMY&#10;cvA6NuvU2A41UphvITGAQ0PQKU7nfJ8OP3lE4eN4PJ7NxjBEevMlpAgQIdFY5z9x3aFglFhCARGQ&#10;HDfOB0ovISFc6bWQMg5fKtSXeD4ZTWKC01Kw4Axhzu53lbToSIJ84hPrA8/rMKsPikWwlhO2utqe&#10;CAk28rEx3gpoleQ4nNZxhpHkcGOCdaEnVTgRigXCV+uioB/zdL6arWb5IB9NV4M8revBx3WVD6br&#10;7MOkHtdVVWc/A/ksL1rBGFeB/03NWf53arneq4sO73q+Nyp5ix47CmRv70g6zj2M+iKanWbnrQ3V&#10;BQmAgGPw9bKFG/J6H6NefgnLXwA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QEa7BDQCAABaBAAADgAAAAAAAAAAAAAAAAAu&#10;AgAAZHJzL2Uyb0RvYy54bWxQSwECLQAUAAYACAAAACEAjjd9/NwAAAAHAQAADwAAAAAAAAAAAAAA&#10;AACOBAAAZHJzL2Rvd25yZXYueG1sUEsFBgAAAAAEAAQA8wAAAJcFAAAAAA==&#10;">
                      <v:stroke endarrow="block"/>
                    </v:line>
                  </w:pict>
                </mc:Fallback>
              </mc:AlternateConten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481152" behindDoc="0" locked="0" layoutInCell="1" allowOverlap="1">
                      <wp:simplePos x="0" y="0"/>
                      <wp:positionH relativeFrom="column">
                        <wp:posOffset>1210310</wp:posOffset>
                      </wp:positionH>
                      <wp:positionV relativeFrom="paragraph">
                        <wp:posOffset>1002029</wp:posOffset>
                      </wp:positionV>
                      <wp:extent cx="599440" cy="0"/>
                      <wp:effectExtent l="38100" t="76200" r="0" b="95250"/>
                      <wp:wrapNone/>
                      <wp:docPr id="5120"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9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AC85" id="Line 972" o:spid="_x0000_s1026" style="position:absolute;flip:x y;z-index:250481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MlNwIAAGI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SfF&#10;GAZkWA+ndKeMJPPrMY5ncKGCqKW599ggP5gHd2f590CMXXbMbGWi+Xh0kFhgRvYqBTfBQZHN8MkK&#10;iGG7aNOsDq3vSauV+4iJyfqGFpaByZBDOqbj5ZjkIRIOHyfzeVkCV/7kyliFWJjnfIgfpO0JGjXV&#10;0EjCY/u7EJHbcwiGG7tWWicRaEOGms4n40lKCFYrgU4MC367WWpP9gxllJ7UKHhehnm7MyKBdZKJ&#10;1dmOTGmwSUwTil7BzLSkWK2XghIt4eagdaKnDVaEXoHw2Top6cc8n69mq1k5KsfT1ajMm2b0fr0s&#10;R9N1cT1p3jXLZVP8RPJFWXVKCGmQ/5Oqi/LvVHO+Xyc9XnR9GVT2Gj1NFMg+vRPpJAA885N6NlYc&#10;7z12h1oAIafg86XDm/Jyn6Kefw2LXwA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D5Z9MlNwIAAGIEAAAOAAAAAAAAAAAA&#10;AAAAAC4CAABkcnMvZTJvRG9jLnhtbFBLAQItABQABgAIAAAAIQCqkjHm3gAAAAsBAAAPAAAAAAAA&#10;AAAAAAAAAJE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482176" behindDoc="0" locked="0" layoutInCell="1" allowOverlap="1">
                      <wp:simplePos x="0" y="0"/>
                      <wp:positionH relativeFrom="column">
                        <wp:posOffset>200660</wp:posOffset>
                      </wp:positionH>
                      <wp:positionV relativeFrom="paragraph">
                        <wp:posOffset>916305</wp:posOffset>
                      </wp:positionV>
                      <wp:extent cx="1016000" cy="480695"/>
                      <wp:effectExtent l="0" t="0" r="12700" b="14605"/>
                      <wp:wrapNone/>
                      <wp:docPr id="5119"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80695"/>
                              </a:xfrm>
                              <a:prstGeom prst="flowChartDocument">
                                <a:avLst/>
                              </a:prstGeom>
                              <a:solidFill>
                                <a:srgbClr val="FFFFFF"/>
                              </a:solidFill>
                              <a:ln w="9525">
                                <a:solidFill>
                                  <a:srgbClr val="000000"/>
                                </a:solidFill>
                                <a:miter lim="800000"/>
                                <a:headEnd/>
                                <a:tailEnd/>
                              </a:ln>
                            </wps:spPr>
                            <wps:txbx>
                              <w:txbxContent>
                                <w:p w:rsidR="000B1C7F" w:rsidRPr="00B41DAD" w:rsidRDefault="000B1C7F" w:rsidP="00EC2B9B">
                                  <w:pPr>
                                    <w:spacing w:line="240" w:lineRule="auto"/>
                                    <w:jc w:val="left"/>
                                    <w:rPr>
                                      <w:sz w:val="14"/>
                                      <w:szCs w:val="14"/>
                                      <w:lang w:val="es-MX"/>
                                    </w:rPr>
                                  </w:pPr>
                                  <w:r w:rsidRPr="00B41DAD">
                                    <w:rPr>
                                      <w:rFonts w:cs="Arial"/>
                                      <w:sz w:val="14"/>
                                      <w:szCs w:val="14"/>
                                    </w:rPr>
                                    <w:t>Formato de Orden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3" o:spid="_x0000_s1125" type="#_x0000_t114" style="position:absolute;left:0;text-align:left;margin-left:15.8pt;margin-top:72.15pt;width:80pt;height:37.85pt;z-index:250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KbOQIAAGEEAAAOAAAAZHJzL2Uyb0RvYy54bWysVMFu2zAMvQ/YPwi6r7azpI2NOkXRrsOA&#10;bivQ7QMUWY6FSaJGKXG6rx8lp2m63YblIIgm9fj4SObyam8N2ykMGlzLq7OSM+UkdNptWv792927&#10;JWchCtcJA061/EkFfrV6++Zy9I2awQCmU8gIxIVm9C0fYvRNUQQ5KCvCGXjlyNkDWhHJxE3RoRgJ&#10;3ZpiVpbnxQjYeQSpQqCvt5OTrzJ+3ysZv/Z9UJGZlhO3mE/M5zqdxepSNBsUftDyQEP8AwsrtKOk&#10;R6hbEQXbov4LymqJEKCPZxJsAX2vpco1UDVV+Uc1j4PwKtdC4gR/lCn8P1j5ZfeATHctX1RVzZkT&#10;lrp0vY2Qk7P64n3SaPShodBH/4CpyuDvQf4IzMHNINxGXSPCOCjREbMqxRevHiQj0FO2Hj9DR/iC&#10;8LNc+x5tAiQh2D535enYFbWPTNLHqqzOy5KaJ8k3X5bn9SKnEM3za48hflRgWbq0vDcwEi+MtyC3&#10;VrmYU4ndfYiJmmie43MpYHR3p43JBm7WNwbZTtC43OXfIVU4DTOOjS2vF7NFRn7lC6cQRDsxn7K+&#10;CrM60twbbVu+PAaJJmn4wXX0QDRRaDPdibJxB1GTjlM/4n69z52r65QhibyG7olkRpjmnPaSLgPg&#10;L85GmvGWh59bgYoz88lRq+pqPk9LkY354mJGBp561qce4SRBtTxyNl1v4rRIW496M1CmKsvhII1P&#10;r7PYL6wO/GmOcw8OO5cW5dTOUS//DKvfAAAA//8DAFBLAwQUAAYACAAAACEAS9XTet4AAAAKAQAA&#10;DwAAAGRycy9kb3ducmV2LnhtbEyPTU+DQBCG7yb+h82YeLMLLUFFlqaa9GC8WKxRbws7ApGdJey2&#10;xX/vcLLHeefJ+5GvJ9uLI46+c6QgXkQgkGpnOmoU7N+2N3cgfNBkdO8IFfyih3VxeZHrzLgT7fBY&#10;hkawCflMK2hDGDIpfd2i1X7hBiT+fbvR6sDn2Egz6hOb214uoyiVVnfECa0e8KnF+qc8WAXl7e7j&#10;+fEzntIkGb4271W/f3ndKnV9NW0eQAScwj8Mc32uDgV3qtyBjBe9glWcMsl6kqxAzMD9rFQKlhwM&#10;ssjl+YTiDwAA//8DAFBLAQItABQABgAIAAAAIQC2gziS/gAAAOEBAAATAAAAAAAAAAAAAAAAAAAA&#10;AABbQ29udGVudF9UeXBlc10ueG1sUEsBAi0AFAAGAAgAAAAhADj9If/WAAAAlAEAAAsAAAAAAAAA&#10;AAAAAAAALwEAAF9yZWxzLy5yZWxzUEsBAi0AFAAGAAgAAAAhADxGkps5AgAAYQQAAA4AAAAAAAAA&#10;AAAAAAAALgIAAGRycy9lMm9Eb2MueG1sUEsBAi0AFAAGAAgAAAAhAEvV03reAAAACgEAAA8AAAAA&#10;AAAAAAAAAAAAkwQAAGRycy9kb3ducmV2LnhtbFBLBQYAAAAABAAEAPMAAACeBQAAAAA=&#10;">
                      <v:textbox>
                        <w:txbxContent>
                          <w:p w:rsidR="000B1C7F" w:rsidRPr="00B41DAD" w:rsidRDefault="000B1C7F" w:rsidP="00EC2B9B">
                            <w:pPr>
                              <w:spacing w:line="240" w:lineRule="auto"/>
                              <w:jc w:val="left"/>
                              <w:rPr>
                                <w:sz w:val="14"/>
                                <w:szCs w:val="14"/>
                                <w:lang w:val="es-MX"/>
                              </w:rPr>
                            </w:pPr>
                            <w:r w:rsidRPr="00B41DAD">
                              <w:rPr>
                                <w:rFonts w:cs="Arial"/>
                                <w:sz w:val="14"/>
                                <w:szCs w:val="14"/>
                              </w:rPr>
                              <w:t>Formato de Orden de Servicio firmada</w:t>
                            </w:r>
                          </w:p>
                        </w:txbxContent>
                      </v:textbox>
                    </v:shape>
                  </w:pict>
                </mc:Fallback>
              </mc:AlternateContent>
            </w:r>
            <w:r>
              <w:rPr>
                <w:noProof/>
                <w:lang w:val="es-MX" w:eastAsia="es-MX"/>
              </w:rPr>
              <mc:AlternateContent>
                <mc:Choice Requires="wps">
                  <w:drawing>
                    <wp:anchor distT="0" distB="0" distL="114300" distR="114300" simplePos="0" relativeHeight="250483200" behindDoc="0" locked="0" layoutInCell="1" allowOverlap="1">
                      <wp:simplePos x="0" y="0"/>
                      <wp:positionH relativeFrom="column">
                        <wp:posOffset>-53340</wp:posOffset>
                      </wp:positionH>
                      <wp:positionV relativeFrom="paragraph">
                        <wp:posOffset>1416685</wp:posOffset>
                      </wp:positionV>
                      <wp:extent cx="311150" cy="337820"/>
                      <wp:effectExtent l="0" t="0" r="12700" b="24130"/>
                      <wp:wrapNone/>
                      <wp:docPr id="5118" name="Auto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4" o:spid="_x0000_s1126" type="#_x0000_t120" style="position:absolute;left:0;text-align:left;margin-left:-4.2pt;margin-top:111.55pt;width:24.5pt;height:26.6pt;z-index:2504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fLwIAAFUEAAAOAAAAZHJzL2Uyb0RvYy54bWysVNtu2zAMfR+wfxD0vjjOZW2MOEWRLsOA&#10;rivQ7QMUWbaFyaJGKXGyrx8lp2m67WmYHwRSlI54Dkkvbw6dYXuFXoMteT4ac6ashErbpuTfvm7e&#10;XXPmg7CVMGBVyY/K85vV2zfL3hVqAi2YSiEjEOuL3pW8DcEVWeZlqzrhR+CUpWAN2IlALjZZhaIn&#10;9M5kk/H4fdYDVg5BKu9p924I8lXCr2slw5e69iowU3LKLaQV07qNa7ZaiqJB4VotT2mIf8iiE9rS&#10;o2eoOxEE26H+A6rTEsFDHUYSugzqWkuVOBCbfPwbm6dWOJW4kDjenWXy/w9WPuwfkemq5PM8p1pZ&#10;0VGVbncB0uNscTWLGvXOF3T0yT1iZOndPcjvnllYt8I26hYR+laJijLL4/ns1YXoeLrKtv1nqAhf&#10;EH6S61BjFwFJCHZIVTmeq6IOgUnanOZ5PqfaSQpNp1fXk1S1TBTPlx368FFBx6JR8tpAT2lhWIO1&#10;1ACA6Smxv/chpiaK5wuJChhdbbQxycFmuzbI9oLaZZO+xIYYXx4zlvUlX8wn84T8KuYvIcbp+xsE&#10;ws5WqfmibB9OdhDaDDZlaexJxyjdUIJw2B5SsfJxEiEKu4XqSNIiDL1Ns0hGC/iTs576uuT+x06g&#10;4sx8slSeRT6bxUFIzmx+RWoyvIxsLyPCSoIqeeBsMNdhGJ6dQ9209FKeJLAQW6bWSeCXrE4EqHeT&#10;7qc5i8Nx6adTL3+D1S8AAAD//wMAUEsDBBQABgAIAAAAIQB59ZIF3wAAAAkBAAAPAAAAZHJzL2Rv&#10;d25yZXYueG1sTI/BTsMwDIbvSLxDZCRuW7p2dFPXdBoIpIkLYiDtmjWmrUicqsnW7u0xJzja/vT7&#10;+8vt5Ky44BA6TwoW8wQEUu1NR42Cz4+X2RpEiJqMtp5QwRUDbKvbm1IXxo/0jpdDbASHUCi0gjbG&#10;vpAy1C06Hea+R+Lblx+cjjwOjTSDHjncWZkmSS6d7og/tLrHpxbr78PZKYj7q33tRvvmVs+745g9&#10;PuwJe6Xu76bdBkTEKf7B8KvP6lCx08mfyQRhFczWSyYVpGm2AMHAMslBnHixyjOQVSn/N6h+AAAA&#10;//8DAFBLAQItABQABgAIAAAAIQC2gziS/gAAAOEBAAATAAAAAAAAAAAAAAAAAAAAAABbQ29udGVu&#10;dF9UeXBlc10ueG1sUEsBAi0AFAAGAAgAAAAhADj9If/WAAAAlAEAAAsAAAAAAAAAAAAAAAAALwEA&#10;AF9yZWxzLy5yZWxzUEsBAi0AFAAGAAgAAAAhADmv7h8vAgAAVQQAAA4AAAAAAAAAAAAAAAAALgIA&#10;AGRycy9lMm9Eb2MueG1sUEsBAi0AFAAGAAgAAAAhAHn1kgX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0" distB="0" distL="114298" distR="114298" simplePos="0" relativeHeight="250485248" behindDoc="0" locked="0" layoutInCell="1" allowOverlap="1">
                      <wp:simplePos x="0" y="0"/>
                      <wp:positionH relativeFrom="column">
                        <wp:posOffset>829309</wp:posOffset>
                      </wp:positionH>
                      <wp:positionV relativeFrom="paragraph">
                        <wp:posOffset>1354455</wp:posOffset>
                      </wp:positionV>
                      <wp:extent cx="0" cy="133350"/>
                      <wp:effectExtent l="76200" t="0" r="57150" b="57150"/>
                      <wp:wrapNone/>
                      <wp:docPr id="5117"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743F" id="Line 976" o:spid="_x0000_s1026" style="position:absolute;z-index:250485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6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dZNsdI&#10;kRa6tBOKo+V8FuTpjMvBq1R7GwqkF/Vsdpp+c0jpsiHqyCPNl6uBwCxEJG9CwsYZSHLoPmkGPuTk&#10;ddTqUts2QIIK6BJbcn20hF88ov0hhdNsPB5PY7cSkt/jjHX+I9ctCkaBJZCOuOS8cz7wIPndJaRR&#10;eiukjA2XCnUFXk5H0xjgtBQsXAY3Z4+HUlp0JmFk4i8WBTev3aw+KRbBGk7Y5mZ7IiTYyEc1vBWg&#10;j+Q4ZGs5w0hyeCXB6ulJFTJCrUD4ZvVT832ZLjeLzWIymIxmm8EkrarBh205Gcy22XxajauyrLIf&#10;gXw2yRvBGFeB/32Cs8nfTcjtLfWz95jhh1DJW/SoKJC9/0fSsdmhv/2kHDS77m2oLvQdhjY63x5Y&#10;eBWv99Hr12dg/RMAAP//AwBQSwMEFAAGAAgAAAAhAN8NeyngAAAACwEAAA8AAABkcnMvZG93bnJl&#10;di54bWxMj8FOwzAQRO9I/IO1SNyokwZVUYhTIaRyaQG1RQhubrwkEfE6sp02/D1bLnCc2afZmXI5&#10;2V4c0YfOkYJ0loBAqp3pqFHwul/d5CBC1GR07wgVfGOAZXV5UerCuBNt8biLjeAQCoVW0MY4FFKG&#10;ukWrw8wNSHz7dN7qyNI30nh94nDby3mSLKTVHfGHVg/40GL9tRutgu1mtc7f1uNU+4/H9Hn/snl6&#10;D7lS11fT/R2IiFP8g+Fcn6tDxZ0ObiQTRM86SxaMKpinWQbiTPw6B3ay2wxkVcr/G6ofAAAA//8D&#10;AFBLAQItABQABgAIAAAAIQC2gziS/gAAAOEBAAATAAAAAAAAAAAAAAAAAAAAAABbQ29udGVudF9U&#10;eXBlc10ueG1sUEsBAi0AFAAGAAgAAAAhADj9If/WAAAAlAEAAAsAAAAAAAAAAAAAAAAALwEAAF9y&#10;ZWxzLy5yZWxzUEsBAi0AFAAGAAgAAAAhAP5LNjorAgAATgQAAA4AAAAAAAAAAAAAAAAALgIAAGRy&#10;cy9lMm9Eb2MueG1sUEsBAi0AFAAGAAgAAAAhAN8Neyn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484224" behindDoc="0" locked="0" layoutInCell="1" allowOverlap="1">
                      <wp:simplePos x="0" y="0"/>
                      <wp:positionH relativeFrom="column">
                        <wp:posOffset>304800</wp:posOffset>
                      </wp:positionH>
                      <wp:positionV relativeFrom="paragraph">
                        <wp:posOffset>1478280</wp:posOffset>
                      </wp:positionV>
                      <wp:extent cx="1104900" cy="534035"/>
                      <wp:effectExtent l="0" t="0" r="19050" b="18415"/>
                      <wp:wrapNone/>
                      <wp:docPr id="5116"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34035"/>
                              </a:xfrm>
                              <a:prstGeom prst="rect">
                                <a:avLst/>
                              </a:prstGeom>
                              <a:solidFill>
                                <a:srgbClr val="FFFFFF"/>
                              </a:solidFill>
                              <a:ln w="9525">
                                <a:solidFill>
                                  <a:srgbClr val="000000"/>
                                </a:solidFill>
                                <a:miter lim="800000"/>
                                <a:headEnd/>
                                <a:tailEnd/>
                              </a:ln>
                            </wps:spPr>
                            <wps:txbx>
                              <w:txbxContent>
                                <w:p w:rsidR="000B1C7F" w:rsidRPr="00DA4582" w:rsidRDefault="000B1C7F" w:rsidP="00EC2B9B">
                                  <w:pPr>
                                    <w:spacing w:line="240" w:lineRule="auto"/>
                                    <w:jc w:val="left"/>
                                    <w:rPr>
                                      <w:sz w:val="14"/>
                                      <w:szCs w:val="14"/>
                                      <w:lang w:val="es-MX"/>
                                    </w:rPr>
                                  </w:pPr>
                                  <w:r w:rsidRPr="00DA4582">
                                    <w:rPr>
                                      <w:rFonts w:cs="Arial"/>
                                      <w:sz w:val="14"/>
                                      <w:szCs w:val="14"/>
                                    </w:rPr>
                                    <w:t>Recepciona y turna  el formato firmado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 o:spid="_x0000_s1127" style="position:absolute;left:0;text-align:left;margin-left:24pt;margin-top:116.4pt;width:87pt;height:42.05pt;z-index:2504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eUMAIAAFUEAAAOAAAAZHJzL2Uyb0RvYy54bWysVFFv0zAQfkfiP1h+p0m6Zl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zTPsktK&#10;NOuxSl9RN6ZbJcjyKg8aDdYVGPpoHyBk6ey94T8c0WbTYZy4BTBDJ1iNzLIQn7y6EAyHV0k1fDI1&#10;4rOdN1GusYE+AKIQZIxVOZyqIkZPOB5mWbpYplg8jr78YpFeREoJK55vW3D+gzA9CZuSArKP6Gx/&#10;73xgw4rnkMjeKFlvpVLRgLbaKCB7hh2yjV9MAJM8D1OaDCVd5vM8Ir/yuXOINH5/g+ilx1ZXsi/p&#10;9SmIFUG297qOjeiZVNMeKSt91DFIN5XAj9UYi5WlUeYgbGXqA0oLZuptnEXcdAZ+UTJgX5fU/dwx&#10;EJSojxrLs8wWizAI0VjkV3M04NxTnXuY5ghVUk/JtN34aXh2FmTb4UtZ1EObWyxpI6PaL6yOCWDv&#10;xiIc5ywMx7kdo17+BusnAAAA//8DAFBLAwQUAAYACAAAACEAPOBxnN8AAAAKAQAADwAAAGRycy9k&#10;b3ducmV2LnhtbEyPwU7DMAyG70i8Q2Qkbixdiqat1J0QaEgct+7CLW1M261JqibdCk+POcHR9q/f&#10;35dvZ9uLC42h8w5huUhAkKu96VyDcCx3D2sQIWpndO8dIXxRgG1xe5PrzPir29PlEBvBJS5kGqGN&#10;ccikDHVLVoeFH8jx7dOPVkcex0aaUV+53PZSJclKWt05/tDqgV5aqs+HySJUnTrq7335ltjNLo3v&#10;c3maPl4R7+/m5ycQkeb4F4ZffEaHgpkqPzkTRI/wuGaViKBSxQocUErxpkJIl6sNyCKX/xWKHwAA&#10;AP//AwBQSwECLQAUAAYACAAAACEAtoM4kv4AAADhAQAAEwAAAAAAAAAAAAAAAAAAAAAAW0NvbnRl&#10;bnRfVHlwZXNdLnhtbFBLAQItABQABgAIAAAAIQA4/SH/1gAAAJQBAAALAAAAAAAAAAAAAAAAAC8B&#10;AABfcmVscy8ucmVsc1BLAQItABQABgAIAAAAIQAUwAeUMAIAAFUEAAAOAAAAAAAAAAAAAAAAAC4C&#10;AABkcnMvZTJvRG9jLnhtbFBLAQItABQABgAIAAAAIQA84HGc3wAAAAoBAAAPAAAAAAAAAAAAAAAA&#10;AIoEAABkcnMvZG93bnJldi54bWxQSwUGAAAAAAQABADzAAAAlgUAAAAA&#10;">
                      <v:textbox>
                        <w:txbxContent>
                          <w:p w:rsidR="000B1C7F" w:rsidRPr="00DA4582" w:rsidRDefault="000B1C7F" w:rsidP="00EC2B9B">
                            <w:pPr>
                              <w:spacing w:line="240" w:lineRule="auto"/>
                              <w:jc w:val="left"/>
                              <w:rPr>
                                <w:sz w:val="14"/>
                                <w:szCs w:val="14"/>
                                <w:lang w:val="es-MX"/>
                              </w:rPr>
                            </w:pPr>
                            <w:r w:rsidRPr="00DA4582">
                              <w:rPr>
                                <w:rFonts w:cs="Arial"/>
                                <w:sz w:val="14"/>
                                <w:szCs w:val="14"/>
                              </w:rPr>
                              <w:t>Recepciona y turna  el formato firmado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492416" behindDoc="0" locked="0" layoutInCell="1" allowOverlap="1">
                      <wp:simplePos x="0" y="0"/>
                      <wp:positionH relativeFrom="column">
                        <wp:posOffset>343535</wp:posOffset>
                      </wp:positionH>
                      <wp:positionV relativeFrom="paragraph">
                        <wp:posOffset>2112010</wp:posOffset>
                      </wp:positionV>
                      <wp:extent cx="781050" cy="452120"/>
                      <wp:effectExtent l="0" t="0" r="19050" b="24130"/>
                      <wp:wrapNone/>
                      <wp:docPr id="5115"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52120"/>
                              </a:xfrm>
                              <a:prstGeom prst="flowChartDocument">
                                <a:avLst/>
                              </a:prstGeom>
                              <a:solidFill>
                                <a:srgbClr val="FFFFFF"/>
                              </a:solidFill>
                              <a:ln w="9525">
                                <a:solidFill>
                                  <a:srgbClr val="000000"/>
                                </a:solidFill>
                                <a:miter lim="800000"/>
                                <a:headEnd/>
                                <a:tailEnd/>
                              </a:ln>
                            </wps:spPr>
                            <wps:txbx>
                              <w:txbxContent>
                                <w:p w:rsidR="000B1C7F" w:rsidRPr="00BF6980" w:rsidRDefault="000B1C7F" w:rsidP="00EC2B9B">
                                  <w:pPr>
                                    <w:spacing w:line="240" w:lineRule="auto"/>
                                    <w:jc w:val="left"/>
                                    <w:rPr>
                                      <w:sz w:val="14"/>
                                      <w:szCs w:val="14"/>
                                      <w:lang w:val="es-MX"/>
                                    </w:rPr>
                                  </w:pPr>
                                  <w:r w:rsidRPr="00BF6980">
                                    <w:rPr>
                                      <w:rFonts w:cs="Arial"/>
                                      <w:sz w:val="14"/>
                                      <w:szCs w:val="14"/>
                                    </w:rPr>
                                    <w:t>Oficio solicitud de 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3" o:spid="_x0000_s1128" type="#_x0000_t114" style="position:absolute;left:0;text-align:left;margin-left:27.05pt;margin-top:166.3pt;width:61.5pt;height:35.6pt;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lNNwIAAGEEAAAOAAAAZHJzL2Uyb0RvYy54bWysVFFv0zAQfkfiP1h+Z0lKw7po6TRtDCGN&#10;MWnwA1zHaSxsnzm7Tcev5+y0pQOeEHmwfL7z57vvu8vl1c4atlUYNLiWV2clZ8pJ6LRbt/zrl7s3&#10;C85CFK4TBpxq+bMK/Gr5+tXl6Bs1gwFMp5ARiAvN6Fs+xOiboghyUFaEM/DKkbMHtCKSieuiQzES&#10;ujXFrCzfFSNg5xGkCoFObycnX2b8vlcyfu77oCIzLafcYl4xr6u0FstL0axR+EHLfRriH7KwQjt6&#10;9Ah1K6JgG9R/QFktEQL08UyCLaDvtVS5BqqmKn+r5mkQXuVaiJzgjzSF/wcrH7aPyHTX8rqqas6c&#10;sKTS9SZCfpxdLN4mjkYfGgp98o+Yqgz+HuS3wBzcDMKt1TUijIMSHWVWpfjixYVkBLrKVuMn6Ahf&#10;EH6ma9ejTYBEBNtlVZ6PqqhdZJIOzxdVWZN2klzzelbNsmqFaA6XPYb4QYFladPy3sBIaWG8Bbmx&#10;ysX8ktjeh5gyE80hPlcCRnd32phs4Hp1Y5BtBXXLXf5yMVTwaZhxbGz5RT2rM/ILXziFKPP3Nwir&#10;I7W90bbli2OQaBKF712XmzIKbaY9pWzcntNE4yRH3K12WbiqnB0kWkH3TDQjTH1Oc0mbAfAHZyP1&#10;eMvD941AxZn56Eiqi2o+T0ORjXl9TswyPPWsTj3CSYJqeeRs2t7EaZA2HvV6oJeqzIeD1D69zmwn&#10;6aes9gVQH2cR9jOXBuXUzlG//gzLnwAAAP//AwBQSwMEFAAGAAgAAAAhAH1wspLhAAAACgEAAA8A&#10;AABkcnMvZG93bnJldi54bWxMj8FOwzAMhu9IvENkJG4s7VraqTSdBtIOiAsrQ8AtbUxbkThVk23l&#10;7clO42j70+/vL9ez0eyIkxssCYgXETCk1qqBOgH7t+3dCpjzkpTUllDALzpYV9dXpSyUPdEOj7Xv&#10;WAghV0gBvfdjwblrezTSLeyIFG7fdjLSh3HquJrkKYQbzZdRlHEjBwofejniU4/tT30wAup89/H8&#10;+BnPWZqOX5v3Ru9fXrdC3N7MmwdgHmd/geGsH9ShCk6NPZByTAu4T+NACkiSZQbsDOR52DQC0ihZ&#10;Aa9K/r9C9QcAAP//AwBQSwECLQAUAAYACAAAACEAtoM4kv4AAADhAQAAEwAAAAAAAAAAAAAAAAAA&#10;AAAAW0NvbnRlbnRfVHlwZXNdLnhtbFBLAQItABQABgAIAAAAIQA4/SH/1gAAAJQBAAALAAAAAAAA&#10;AAAAAAAAAC8BAABfcmVscy8ucmVsc1BLAQItABQABgAIAAAAIQCurClNNwIAAGEEAAAOAAAAAAAA&#10;AAAAAAAAAC4CAABkcnMvZTJvRG9jLnhtbFBLAQItABQABgAIAAAAIQB9cLKS4QAAAAoBAAAPAAAA&#10;AAAAAAAAAAAAAJEEAABkcnMvZG93bnJldi54bWxQSwUGAAAAAAQABADzAAAAnwUAAAAA&#10;">
                      <v:textbox>
                        <w:txbxContent>
                          <w:p w:rsidR="000B1C7F" w:rsidRPr="00BF6980" w:rsidRDefault="000B1C7F" w:rsidP="00EC2B9B">
                            <w:pPr>
                              <w:spacing w:line="240" w:lineRule="auto"/>
                              <w:jc w:val="left"/>
                              <w:rPr>
                                <w:sz w:val="14"/>
                                <w:szCs w:val="14"/>
                                <w:lang w:val="es-MX"/>
                              </w:rPr>
                            </w:pPr>
                            <w:r w:rsidRPr="00BF6980">
                              <w:rPr>
                                <w:rFonts w:cs="Arial"/>
                                <w:sz w:val="14"/>
                                <w:szCs w:val="14"/>
                              </w:rPr>
                              <w:t>Oficio solicitud de factura</w:t>
                            </w:r>
                          </w:p>
                        </w:txbxContent>
                      </v:textbox>
                    </v:shape>
                  </w:pict>
                </mc:Fallback>
              </mc:AlternateContent>
            </w:r>
            <w:r>
              <w:rPr>
                <w:noProof/>
                <w:lang w:val="es-MX" w:eastAsia="es-MX"/>
              </w:rPr>
              <mc:AlternateContent>
                <mc:Choice Requires="wps">
                  <w:drawing>
                    <wp:anchor distT="0" distB="0" distL="114298" distR="114298" simplePos="0" relativeHeight="250493440" behindDoc="0" locked="0" layoutInCell="1" allowOverlap="1">
                      <wp:simplePos x="0" y="0"/>
                      <wp:positionH relativeFrom="column">
                        <wp:posOffset>915034</wp:posOffset>
                      </wp:positionH>
                      <wp:positionV relativeFrom="paragraph">
                        <wp:posOffset>2501265</wp:posOffset>
                      </wp:positionV>
                      <wp:extent cx="0" cy="213995"/>
                      <wp:effectExtent l="76200" t="0" r="57150" b="52705"/>
                      <wp:wrapNone/>
                      <wp:docPr id="511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C3B91" id="Line 984" o:spid="_x0000_s1026" style="position:absolute;z-index:250493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hDKQIAAE4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AsTTOM&#10;FGmhSzuhOFousiBPZ1wOXqXa21AgvagXs9P0q0NKlw1RRx5pvl4NBKYhInkICRtnIMmh+6gZ+JCT&#10;11GrS23bAAkqoEtsyfXeEn7xiPaHFE6n6dNyOYvgJL/FGev8B65bFIwCSyAdccl553zgQfKbS0ij&#10;9FZIGRsuFeoKvJxNZzHAaSlYuAxuzh4PpbToTMLIxN+Q98HN6pNiEazhhG0G2xMhwUY+quGtAH0k&#10;xyFbyxlGksMrCVZPT6qQEWoFwoPVT8235WS5WWwW2SibzjejbFJVo/fbMhvNt+m7WfVUlWWVfg/k&#10;0yxvBGNcBf63CU6zv5uQ4S31s3ef4btQySN6VBTI3v4j6djs0N9+Ug6aXfc2VBf6DkMbnYcHFl7F&#10;r/vo9fMzsP4BAAD//wMAUEsDBBQABgAIAAAAIQC/BRNp4QAAAAsBAAAPAAAAZHJzL2Rvd25yZXYu&#10;eG1sTI/BTsJAEIbvJrzDZki8ybbQYKndEmOCF1ADGKO3pTu0jd3ZZncL9e1ZvOjxn/nyzzf5ctAt&#10;O6F1jSEB8SQChlQa1VAl4H2/ukuBOS9JydYQCvhBB8tidJPLTJkzbfG08xULJeQyKaD2vss4d2WN&#10;WrqJ6ZDC7mislj5EW3Fl5TmU65ZPo2jOtWwoXKhlh081lt+7XgvYblbr9GPdD6X9eo5f92+bl0+X&#10;CnE7Hh4fgHkc/B8MV/2gDkVwOpielGNtyEkSB1TAbDFbALsSv5ODgGR6Pwde5Pz/D8UFAAD//wMA&#10;UEsBAi0AFAAGAAgAAAAhALaDOJL+AAAA4QEAABMAAAAAAAAAAAAAAAAAAAAAAFtDb250ZW50X1R5&#10;cGVzXS54bWxQSwECLQAUAAYACAAAACEAOP0h/9YAAACUAQAACwAAAAAAAAAAAAAAAAAvAQAAX3Jl&#10;bHMvLnJlbHNQSwECLQAUAAYACAAAACEAaz1IQykCAABOBAAADgAAAAAAAAAAAAAAAAAuAgAAZHJz&#10;L2Uyb0RvYy54bWxQSwECLQAUAAYACAAAACEAvwUTae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494464" behindDoc="0" locked="0" layoutInCell="1" allowOverlap="1">
                      <wp:simplePos x="0" y="0"/>
                      <wp:positionH relativeFrom="column">
                        <wp:posOffset>-54610</wp:posOffset>
                      </wp:positionH>
                      <wp:positionV relativeFrom="paragraph">
                        <wp:posOffset>2511425</wp:posOffset>
                      </wp:positionV>
                      <wp:extent cx="369570" cy="337820"/>
                      <wp:effectExtent l="0" t="0" r="11430" b="24130"/>
                      <wp:wrapNone/>
                      <wp:docPr id="5113"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5" o:spid="_x0000_s1129" type="#_x0000_t120" style="position:absolute;left:0;text-align:left;margin-left:-4.3pt;margin-top:197.75pt;width:29.1pt;height:26.6pt;z-index:250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TJMQ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ya52PO&#10;rGhJpftdgPQ4m8+mkaPO+YKOvrhnjFV69wjym2cWVo2wW3WPCF2jREWZ5fF89upCdDxdZZvuE1SE&#10;Lwg/0XWosY2ARAQ7JFWOF1XUITBJm+Ob+fSWtJMUGo9vZ6OkWiaK82WHPnxQ0LJolLw20FFaGFZg&#10;LTUAYHpK7B99iKmJ4nwhlQJGV2ttTHJwu1kZZHtB7bJOX6qGKr4+ZizrSj6fjqYJ+VXMX0MM0/c3&#10;CISdrVLzRdren+wgtOltytLYE4+Rul6CcNgcklj5cHyWZQPVkahF6HubZpGMBvAHZx31dcn9951A&#10;xZn5aEmeeT6ZxEFIzmR6S2wyvI5sriPCSoIqeeCsN1ehH56dQ71t6KU8UWAhtkytE8FR7j6rUwHU&#10;u4n305zF4bj206lff4PlTwAAAP//AwBQSwMEFAAGAAgAAAAhAM/2+ZXfAAAACQEAAA8AAABkcnMv&#10;ZG93bnJldi54bWxMj8FOwzAMhu9IvENkJG5bClu3rjSdBgJp2gUxJu2aNaatSJyqydbu7TEnOFm2&#10;P/3+XKxHZ8UF+9B6UvAwTUAgVd60VCs4fL5NMhAhajLaekIFVwywLm9vCp0bP9AHXvaxFhxCIdcK&#10;mhi7XMpQNeh0mPoOiXdfvnc6ctvX0vR64HBn5WOSLKTTLfGFRnf40mD1vT87BXF7tbt2sO9u+bo5&#10;DrPndEvYKXV/N26eQEQc4x8Mv/qsDiU7nfyZTBBWwSRbMKlgtkpTEAzMVzw4cZ1nS5BlIf9/UP4A&#10;AAD//wMAUEsBAi0AFAAGAAgAAAAhALaDOJL+AAAA4QEAABMAAAAAAAAAAAAAAAAAAAAAAFtDb250&#10;ZW50X1R5cGVzXS54bWxQSwECLQAUAAYACAAAACEAOP0h/9YAAACUAQAACwAAAAAAAAAAAAAAAAAv&#10;AQAAX3JlbHMvLnJlbHNQSwECLQAUAAYACAAAACEAKat0yTECAABVBAAADgAAAAAAAAAAAAAAAAAu&#10;AgAAZHJzL2Uyb0RvYy54bWxQSwECLQAUAAYACAAAACEAz/b5l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11</w:t>
                            </w:r>
                          </w:p>
                        </w:txbxContent>
                      </v:textbox>
                    </v:shape>
                  </w:pict>
                </mc:Fallback>
              </mc:AlternateContent>
            </w:r>
            <w:r>
              <w:rPr>
                <w:noProof/>
                <w:lang w:val="es-MX" w:eastAsia="es-MX"/>
              </w:rPr>
              <mc:AlternateContent>
                <mc:Choice Requires="wps">
                  <w:drawing>
                    <wp:anchor distT="0" distB="0" distL="114300" distR="114300" simplePos="0" relativeHeight="250495488" behindDoc="0" locked="0" layoutInCell="1" allowOverlap="1">
                      <wp:simplePos x="0" y="0"/>
                      <wp:positionH relativeFrom="column">
                        <wp:posOffset>343535</wp:posOffset>
                      </wp:positionH>
                      <wp:positionV relativeFrom="paragraph">
                        <wp:posOffset>2707005</wp:posOffset>
                      </wp:positionV>
                      <wp:extent cx="1028065" cy="523875"/>
                      <wp:effectExtent l="0" t="0" r="19685" b="28575"/>
                      <wp:wrapNone/>
                      <wp:docPr id="5112"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523875"/>
                              </a:xfrm>
                              <a:prstGeom prst="rect">
                                <a:avLst/>
                              </a:prstGeom>
                              <a:solidFill>
                                <a:srgbClr val="FFFFFF"/>
                              </a:solidFill>
                              <a:ln w="9525">
                                <a:solidFill>
                                  <a:srgbClr val="000000"/>
                                </a:solidFill>
                                <a:miter lim="800000"/>
                                <a:headEnd/>
                                <a:tailEnd/>
                              </a:ln>
                            </wps:spPr>
                            <wps:txbx>
                              <w:txbxContent>
                                <w:p w:rsidR="000B1C7F" w:rsidRPr="00BF6980" w:rsidRDefault="000B1C7F" w:rsidP="00EC2B9B">
                                  <w:pPr>
                                    <w:spacing w:line="240" w:lineRule="auto"/>
                                    <w:jc w:val="left"/>
                                    <w:rPr>
                                      <w:sz w:val="14"/>
                                      <w:szCs w:val="14"/>
                                      <w:lang w:val="es-MX"/>
                                    </w:rPr>
                                  </w:pPr>
                                  <w:r w:rsidRPr="00BF6980">
                                    <w:rPr>
                                      <w:rFonts w:cs="Arial"/>
                                      <w:sz w:val="14"/>
                                      <w:szCs w:val="14"/>
                                    </w:rPr>
                                    <w:t>Firma el oficio y lo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130" style="position:absolute;left:0;text-align:left;margin-left:27.05pt;margin-top:213.15pt;width:80.95pt;height:41.25pt;z-index:2504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MAIAAFU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kWU6J&#10;ZgNW6QvqxnSnBFktF0Gj0boSQx/sPYQsnb0z/Lsj2mx7jBM3AGbsBWuQWRbikxcXguHwKqnHj6ZB&#10;fLb3Jsp1bGEIgCgEOcaqPJ6rIo6ecDzM0nyZLgpKOPqK/O3yqohPsPLptgXn3wszkLCpKCD7iM4O&#10;d84HNqx8ConsjZLNTioVDejqrQJyYNghu/id0N1lmNJkrOiqyIuI/MLnLiHS+P0NYpAeW13JoaLL&#10;cxArg2zvdBMb0TOppj1SVvqkY5BuKoE/1sdYrCydhyeCsLVpHlFaMFNv4yzipjfwk5IR+7qi7see&#10;gaBEfdBYnlU2n4dBiMa8uMrRgEtPfelhmiNURT0l03brp+HZW5Bdjy9lUQ9tbrCkrYxqP7M6JYC9&#10;G4twmrMwHJd2jHr+G2x+AQAA//8DAFBLAwQUAAYACAAAACEACLvPq98AAAAKAQAADwAAAGRycy9k&#10;b3ducmV2LnhtbEyPQU+DQBCF7yb+h82YeLMLtBJElsZoauKxpRdvA7sCys4SdmnRX+94qsfJ+/Lm&#10;e8V2sYM4mcn3jhTEqwiEocbpnloFx2p3l4HwAUnj4Mgo+DYetuX1VYG5dmfam9MhtIJLyOeooAth&#10;zKX0TWcs+pUbDXH24SaLgc+plXrCM5fbQSZRlEqLPfGHDkfz3Jnm6zBbBXWfHPFnX71G9mG3Dm9L&#10;9Tm/vyh1e7M8PYIIZgkXGP70WR1KdqrdTNqLQcH9JmZSwSZJ1yAYSOKUx9WcRFkGsizk/wnlLwAA&#10;AP//AwBQSwECLQAUAAYACAAAACEAtoM4kv4AAADhAQAAEwAAAAAAAAAAAAAAAAAAAAAAW0NvbnRl&#10;bnRfVHlwZXNdLnhtbFBLAQItABQABgAIAAAAIQA4/SH/1gAAAJQBAAALAAAAAAAAAAAAAAAAAC8B&#10;AABfcmVscy8ucmVsc1BLAQItABQABgAIAAAAIQAqkvO/MAIAAFUEAAAOAAAAAAAAAAAAAAAAAC4C&#10;AABkcnMvZTJvRG9jLnhtbFBLAQItABQABgAIAAAAIQAIu8+r3wAAAAoBAAAPAAAAAAAAAAAAAAAA&#10;AIoEAABkcnMvZG93bnJldi54bWxQSwUGAAAAAAQABADzAAAAlgUAAAAA&#10;">
                      <v:textbox>
                        <w:txbxContent>
                          <w:p w:rsidR="000B1C7F" w:rsidRPr="00BF6980" w:rsidRDefault="000B1C7F" w:rsidP="00EC2B9B">
                            <w:pPr>
                              <w:spacing w:line="240" w:lineRule="auto"/>
                              <w:jc w:val="left"/>
                              <w:rPr>
                                <w:sz w:val="14"/>
                                <w:szCs w:val="14"/>
                                <w:lang w:val="es-MX"/>
                              </w:rPr>
                            </w:pPr>
                            <w:r w:rsidRPr="00BF6980">
                              <w:rPr>
                                <w:rFonts w:cs="Arial"/>
                                <w:sz w:val="14"/>
                                <w:szCs w:val="14"/>
                              </w:rPr>
                              <w:t>Firma el oficio y lo turna a la Subdirección de Administración</w:t>
                            </w:r>
                          </w:p>
                        </w:txbxContent>
                      </v:textbox>
                    </v:rect>
                  </w:pict>
                </mc:Fallback>
              </mc:AlternateContent>
            </w:r>
            <w:r>
              <w:rPr>
                <w:noProof/>
                <w:lang w:val="es-MX" w:eastAsia="es-MX"/>
              </w:rPr>
              <mc:AlternateContent>
                <mc:Choice Requires="wps">
                  <w:drawing>
                    <wp:anchor distT="4294967294" distB="4294967294" distL="114300" distR="114300" simplePos="0" relativeHeight="250503680" behindDoc="0" locked="0" layoutInCell="1" allowOverlap="1">
                      <wp:simplePos x="0" y="0"/>
                      <wp:positionH relativeFrom="column">
                        <wp:posOffset>920750</wp:posOffset>
                      </wp:positionH>
                      <wp:positionV relativeFrom="paragraph">
                        <wp:posOffset>3773804</wp:posOffset>
                      </wp:positionV>
                      <wp:extent cx="860425" cy="0"/>
                      <wp:effectExtent l="38100" t="76200" r="0" b="95250"/>
                      <wp:wrapNone/>
                      <wp:docPr id="511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6C3B1" id="Line 994" o:spid="_x0000_s1026" style="position:absolute;flip:x y;z-index:250503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RcNQIAAGIEAAAOAAAAZHJzL2Uyb0RvYy54bWysVMFu2zAMvQ/YPwi6p7YzJ0uMOsUQJ9uh&#10;2wK0212R5FiYLAmSGicY9u8llTRdu8swzAeZMsnHR+rJ1zeHXpO99EFZU9PiKqdEGm6FMruafrtf&#10;j2aUhMiMYNoaWdOjDPRm8fbN9eAqObad1UJ6AiAmVIOraRejq7Is8E72LFxZJw04W+t7FmHrd5nw&#10;bAD0XmfjPJ9mg/XCectlCPC1OTnpIuG3reTxa9sGGYmuKXCLafVp3eKaLa5ZtfPMdYqfabB/YNEz&#10;ZaDoBaphkZEHr/6A6hX3Ntg2XnHbZ7ZtFZepB+imyF91c9cxJ1MvMJzgLmMK/w+Wf9lvPFGippOi&#10;KCgxrIdTulVGkvm8xPEMLlQQtTQbjw3yg7lzt5b/CMTYZcfMTiaa90cHiQVmZC9ScBMcFNkOn62A&#10;GPYQbZrVofU9abVynzAxWd/RwjIwGXJIx3S8HJM8RMLh42yal+MJJfzJlbEKsTDP+RA/StsTNGqq&#10;oZGEx/a3ISK35xAMN3attE4i0IYMNZ1PABk9wWol0Jk2frddak/2DGWUntToqzBvH4xIYJ1kYnW2&#10;I1MabBLThKJXMDMtKVbrpaBES7g5aJ3oaYMVoVcgfLZOSvo5z+er2WpWjsrxdDUq86YZfVgvy9F0&#10;XbyfNO+a5bIpfiH5oqw6JYQ0yP9J1UX5d6o536+THi+6vgwqe4meJgpkn96JdBIAnvlJPVsrjhuP&#10;3aEWQMgp+Hzp8Kb8vk9Rz7+GxSMA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E7ehFw1AgAAYgQAAA4AAAAAAAAAAAAA&#10;AAAALgIAAGRycy9lMm9Eb2MueG1sUEsBAi0AFAAGAAgAAAAhAEOGTmnfAAAACwEAAA8AAAAAAAAA&#10;AAAAAAAAjw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504704" behindDoc="0" locked="0" layoutInCell="1" allowOverlap="1">
                      <wp:simplePos x="0" y="0"/>
                      <wp:positionH relativeFrom="column">
                        <wp:posOffset>372110</wp:posOffset>
                      </wp:positionH>
                      <wp:positionV relativeFrom="paragraph">
                        <wp:posOffset>3564255</wp:posOffset>
                      </wp:positionV>
                      <wp:extent cx="552450" cy="447675"/>
                      <wp:effectExtent l="0" t="0" r="19050" b="28575"/>
                      <wp:wrapNone/>
                      <wp:docPr id="5110"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flowChartDocument">
                                <a:avLst/>
                              </a:prstGeom>
                              <a:solidFill>
                                <a:srgbClr val="FFFFFF"/>
                              </a:solidFill>
                              <a:ln w="9525">
                                <a:solidFill>
                                  <a:srgbClr val="000000"/>
                                </a:solidFill>
                                <a:miter lim="800000"/>
                                <a:headEnd/>
                                <a:tailEnd/>
                              </a:ln>
                            </wps:spPr>
                            <wps:txb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5" o:spid="_x0000_s1131" type="#_x0000_t114" style="position:absolute;left:0;text-align:left;margin-left:29.3pt;margin-top:280.65pt;width:43.5pt;height:35.25pt;z-index:250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SNQIAAGEEAAAOAAAAZHJzL2Uyb0RvYy54bWysVMFu2zAMvQ/YPwi6r46DuG2MOkWRLMOA&#10;bi3Q7QMUWY6FSaJGKXG6rx8lp1m67TTMB0EUqafHR9I3twdr2F5h0OAaXl5MOFNOQqvdtuFfv6zf&#10;XXMWonCtMOBUw59V4LeLt29uBl+rKfRgWoWMQFyoB9/wPkZfF0WQvbIiXIBXjpwdoBWRTNwWLYqB&#10;0K0pppPJZTEAth5BqhDodDU6+SLjd52S8aHrgorMNJy4xbxiXjdpLRY3ot6i8L2WRxriH1hYoR09&#10;eoJaiSjYDvUfUFZLhABdvJBgC+g6LVXOgbIpJ79l89QLr3IuJE7wJ5nC/4OVn/ePyHTb8KosSSAn&#10;LFXpbhchP87m8yppNPhQU+iTf8SUZfD3IL8F5mDZC7dVd4gw9Eq0xKxM8cWrC8kIdJVthk/QEr4g&#10;/CzXoUObAEkIdshVeT5VRR0ik3RYVdNZRdQkuWazq8urzKgQ9ctljyF+UGBZ2jS8MzAQLYwrkDur&#10;XMwvif19iImZqF/icyZgdLvWxmQDt5ulQbYX1C3r/OVkKOHzMOPY0PB5Na0y8itfOIeY5O9vEFZH&#10;anujbcOvT0GiThK+d21uyii0GfdE2bijpknGsRzxsDnkwpWTU4k20D6TzAhjn9Nc0qYH/MHZQD3e&#10;8PB9J1BxZj46KtW8nM3SUGRjVl1NycBzz+bcI5wkqIZHzsbtMo6DtPOotz29VGY9HKT26XRWO5V+&#10;ZHVMgPo4F+E4c2lQzu0c9evPsPgJAAD//wMAUEsDBBQABgAIAAAAIQDNksn14QAAAAoBAAAPAAAA&#10;ZHJzL2Rvd25yZXYueG1sTI/BTsMwDIbvSLxDZCRuLC3rQlWaTgNpB8SFlSHgljamrUicqsm28vZk&#10;JzhZtj/9/lyuZ2vYESc/OJKQLhJgSK3TA3US9q/bmxyYD4q0Mo5Qwg96WFeXF6UqtDvRDo916FgM&#10;IV8oCX0IY8G5b3u0yi/ciBR3X26yKsR26rie1CmGW8Nvk0RwqwaKF3o14mOP7Xd9sBLqu93708NH&#10;OossGz83b43ZP79spby+mjf3wALO4Q+Gs35Uhyo6Ne5A2jMjYZWLSMYq0iWwM5Ct4qSRIJZpDrwq&#10;+f8Xql8AAAD//wMAUEsBAi0AFAAGAAgAAAAhALaDOJL+AAAA4QEAABMAAAAAAAAAAAAAAAAAAAAA&#10;AFtDb250ZW50X1R5cGVzXS54bWxQSwECLQAUAAYACAAAACEAOP0h/9YAAACUAQAACwAAAAAAAAAA&#10;AAAAAAAvAQAAX3JlbHMvLnJlbHNQSwECLQAUAAYACAAAACEAK3C/UjUCAABhBAAADgAAAAAAAAAA&#10;AAAAAAAuAgAAZHJzL2Uyb0RvYy54bWxQSwECLQAUAAYACAAAACEAzZLJ9eEAAAAKAQAADwAAAAAA&#10;AAAAAAAAAACPBAAAZHJzL2Rvd25yZXYueG1sUEsFBgAAAAAEAAQA8wAAAJ0FA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mc:Fallback>
              </mc:AlternateContent>
            </w:r>
            <w:r>
              <w:rPr>
                <w:noProof/>
                <w:lang w:val="es-MX" w:eastAsia="es-MX"/>
              </w:rPr>
              <mc:AlternateContent>
                <mc:Choice Requires="wps">
                  <w:drawing>
                    <wp:anchor distT="0" distB="0" distL="114300" distR="114300" simplePos="0" relativeHeight="250506752" behindDoc="0" locked="0" layoutInCell="1" allowOverlap="1">
                      <wp:simplePos x="0" y="0"/>
                      <wp:positionH relativeFrom="column">
                        <wp:posOffset>-36195</wp:posOffset>
                      </wp:positionH>
                      <wp:positionV relativeFrom="paragraph">
                        <wp:posOffset>3845560</wp:posOffset>
                      </wp:positionV>
                      <wp:extent cx="369570" cy="337820"/>
                      <wp:effectExtent l="0" t="0" r="11430" b="24130"/>
                      <wp:wrapNone/>
                      <wp:docPr id="5109"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7" o:spid="_x0000_s1132" type="#_x0000_t120" style="position:absolute;left:0;text-align:left;margin-left:-2.85pt;margin-top:302.8pt;width:29.1pt;height:26.6pt;z-index:2505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GzMAIAAFUEAAAOAAAAZHJzL2Uyb0RvYy54bWysVNtu2zAMfR+wfxD0vtjOtTHiFEW6DAO6&#10;rkC3D1BkORYmixqlxOm+fpScdum2p2F+EEhROiLPIb26PnWGHRV6DbbixSjnTFkJtbb7in/9sn13&#10;xZkPwtbCgFUVf1KeX6/fvln1rlRjaMHUChmBWF/2ruJtCK7MMi9b1Qk/AqcsBRvATgRycZ/VKHpC&#10;70w2zvN51gPWDkEq72n3dgjydcJvGiXD56bxKjBTccotpBXTuotrtl6Jco/CtVqe0xD/kEUntKVH&#10;X6BuRRDsgPoPqE5LBA9NGEnoMmgaLVWqgaop8t+qeWyFU6kWIse7F5r8/4OV98cHZLqu+KzIl5xZ&#10;0ZFKN4cA6XG2XC4iR73zJR19dA8Yq/TuDuQ3zyxsWmH36gYR+laJmjIr4vns1YXoeLrKdv0nqAlf&#10;EH6i69RgFwGJCHZKqjy9qKJOgUnanMyXswVpJyk0mSyuxkm1TJTPlx368EFBx6JR8cZAT2lh2IC1&#10;1ACA6SlxvPMhpibK5wupFDC63mpjkoP73cYgOwpql236UjVU8eUxY1lf8eVsPEvIr2L+EiJP398g&#10;EA62Ts0XaXt/toPQZrApS2PPPEbqBgnCaXdKYhX5/FmWHdRPRC3C0Ns0i2S0gD8466mvK+6/HwQq&#10;zsxHS/Isi+k0DkJyprMFscnwMrK7jAgrCarigbPB3IRheA4O9b6ll4pEgYXYMo1OBEe5h6zOBVDv&#10;Jt7PcxaH49JPp379DdY/AQAA//8DAFBLAwQUAAYACAAAACEA8DT1E94AAAAJAQAADwAAAGRycy9k&#10;b3ducmV2LnhtbEyPwU7DMAyG70i8Q2QkblvKULqqNJ0GAmnighhIXLPGtBWJUzXZ2r095sSOtj/9&#10;/v5qM3snTjjGPpCGu2UGAqkJtqdWw+fHy6IAEZMha1wg1HDGCJv6+qoypQ0TveNpn1rBIRRLo6FL&#10;aSiljE2H3sRlGJD49h1GbxKPYyvtaCYO906usiyX3vTEHzoz4FOHzc/+6DWk3dm99pN78+vn7dd0&#10;/6h2hIPWtzfz9gFEwjn9w/Cnz+pQs9MhHMlG4TQs1JpJDXmmchAMqJUCceCFKgqQdSUvG9S/AAAA&#10;//8DAFBLAQItABQABgAIAAAAIQC2gziS/gAAAOEBAAATAAAAAAAAAAAAAAAAAAAAAABbQ29udGVu&#10;dF9UeXBlc10ueG1sUEsBAi0AFAAGAAgAAAAhADj9If/WAAAAlAEAAAsAAAAAAAAAAAAAAAAALwEA&#10;AF9yZWxzLy5yZWxzUEsBAi0AFAAGAAgAAAAhAFihgbMwAgAAVQQAAA4AAAAAAAAAAAAAAAAALgIA&#10;AGRycy9lMm9Eb2MueG1sUEsBAi0AFAAGAAgAAAAhAPA09RP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13</w:t>
                            </w:r>
                          </w:p>
                        </w:txbxContent>
                      </v:textbox>
                    </v:shape>
                  </w:pict>
                </mc:Fallback>
              </mc:AlternateContent>
            </w:r>
            <w:r>
              <w:rPr>
                <w:noProof/>
                <w:lang w:val="es-MX" w:eastAsia="es-MX"/>
              </w:rPr>
              <mc:AlternateContent>
                <mc:Choice Requires="wps">
                  <w:drawing>
                    <wp:anchor distT="0" distB="0" distL="114298" distR="114298" simplePos="0" relativeHeight="250505728" behindDoc="0" locked="0" layoutInCell="1" allowOverlap="1">
                      <wp:simplePos x="0" y="0"/>
                      <wp:positionH relativeFrom="column">
                        <wp:posOffset>648334</wp:posOffset>
                      </wp:positionH>
                      <wp:positionV relativeFrom="paragraph">
                        <wp:posOffset>3997960</wp:posOffset>
                      </wp:positionV>
                      <wp:extent cx="0" cy="213995"/>
                      <wp:effectExtent l="76200" t="0" r="57150" b="52705"/>
                      <wp:wrapNone/>
                      <wp:docPr id="5108"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244C8" id="Line 996" o:spid="_x0000_s1026" style="position:absolute;z-index:250505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YUKgIAAE4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WQq9&#10;UqSHLm2E4qgoZkGewbgSvGq1taFAelIvZqPpV4eUrjui9jzSfD0bCMxCRPIQEjbOQJLd8FEz8CEH&#10;r6NWp9b2ARJUQKfYkvO9JfzkEb0cUjidZE9FMY3gpLzFGev8B657FIwKSyAdcclx43zgQcqbS0ij&#10;9FpIGRsuFRoqXEwn0xjgtBQsXAY3Z/e7Wlp0JGFk4u+a98HN6oNiEazjhK2utidCgo18VMNbAfpI&#10;jkO2njOMJIdXEqwLPalCRqgVCF+ty9R8K9JiNV/N81E+ma1Gedo0o/frOh/N1tm7afPU1HWTfQ/k&#10;s7zsBGNcBf63Cc7yv5uQ61u6zN59hu9CJY/oUVEge/uPpGOzQ38vk7LT7Ly1obrQdxja6Hx9YOFV&#10;/LqPXj8/A8sf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ovRmFCoCAABOBAAADgAAAAAAAAAAAAAAAAAuAgAAZHJz&#10;L2Uyb0RvYy54bWxQSwECLQAUAAYACAAAACEA6yWPNe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507776" behindDoc="0" locked="0" layoutInCell="1" allowOverlap="1">
                      <wp:simplePos x="0" y="0"/>
                      <wp:positionH relativeFrom="column">
                        <wp:posOffset>76200</wp:posOffset>
                      </wp:positionH>
                      <wp:positionV relativeFrom="paragraph">
                        <wp:posOffset>4224020</wp:posOffset>
                      </wp:positionV>
                      <wp:extent cx="1295400" cy="426085"/>
                      <wp:effectExtent l="0" t="0" r="19050" b="12065"/>
                      <wp:wrapNone/>
                      <wp:docPr id="5107"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26085"/>
                              </a:xfrm>
                              <a:prstGeom prst="rect">
                                <a:avLst/>
                              </a:prstGeom>
                              <a:solidFill>
                                <a:srgbClr val="FFFFFF"/>
                              </a:solidFill>
                              <a:ln w="9525">
                                <a:solidFill>
                                  <a:srgbClr val="000000"/>
                                </a:solidFill>
                                <a:miter lim="800000"/>
                                <a:headEnd/>
                                <a:tailEnd/>
                              </a:ln>
                            </wps:spPr>
                            <wps:txbx>
                              <w:txbxContent>
                                <w:p w:rsidR="000B1C7F" w:rsidRPr="00C60E6D" w:rsidRDefault="000B1C7F" w:rsidP="00EC2B9B">
                                  <w:pPr>
                                    <w:spacing w:line="240" w:lineRule="auto"/>
                                    <w:jc w:val="left"/>
                                    <w:rPr>
                                      <w:sz w:val="14"/>
                                      <w:szCs w:val="14"/>
                                      <w:lang w:val="es-MX"/>
                                    </w:rPr>
                                  </w:pPr>
                                  <w:r w:rsidRPr="00C60E6D">
                                    <w:rPr>
                                      <w:rFonts w:cs="Arial"/>
                                      <w:sz w:val="14"/>
                                      <w:szCs w:val="14"/>
                                    </w:rPr>
                                    <w:t>Recepciona y turna la factura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133" style="position:absolute;left:0;text-align:left;margin-left:6pt;margin-top:332.6pt;width:102pt;height:33.55pt;z-index:2505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NLwIAAFUEAAAOAAAAZHJzL2Uyb0RvYy54bWysVNuO0zAQfUfiHyy/01zU7LZR09WqSxHS&#10;AisWPsBxnMTCsc3Ybbp8PWMnW7rAEyIPlsczPp45Zyabm9OgyFGAk0ZXNFuklAjNTSN1V9GvX/Zv&#10;VpQ4z3TDlNGiok/C0Zvt61eb0ZYiN71RjQCCINqVo61o770tk8TxXgzMLYwVGp2tgYF5NKFLGmAj&#10;og8qydP0KhkNNBYMF87h6d3kpNuI37aC+09t64QnqqKYm48rxLUOa7LdsLIDZnvJ5zTYP2QxMKnx&#10;0TPUHfOMHED+ATVIDsaZ1i+4GRLTtpKLWANWk6W/VfPYMytiLUiOs2ea3P+D5R+PD0BkU9EiS68p&#10;0WxAlT4jb0x3SpD1ehU4Gq0rMfTRPkCo0tl7w785os2uxzhxC2DGXrAGM8tCfPLiQjAcXiX1+ME0&#10;iM8O3kS6Ti0MARCJIKeoytNZFXHyhONhlq+LZYricfQt86t0VcQnWPl824Lz74QZSNhUFDD7iM6O&#10;986HbFj5HBKzN0o2e6lUNKCrdwrIkWGH7OM3o7vLMKXJWNF1kRcR+YXPXUKk8fsbxCA9trqSQ0VX&#10;5yBWBtre6iY2omdSTXtMWemZx0DdJIE/1acoVtBqlqU2zRNSC2bqbZxF3PQGflAyYl9X1H0/MBCU&#10;qPca5Vlny2UYhGgsi+scDbj01JcepjlCVdRTMm13fhqegwXZ9fhSFvnQ5hYlbWVkO8g9ZTUXgL0b&#10;RZjnLAzHpR2jfv0Ntj8BAAD//wMAUEsDBBQABgAIAAAAIQDXw7+P3gAAAAoBAAAPAAAAZHJzL2Rv&#10;d25yZXYueG1sTI/BTsMwEETvSPyDtUjcqFNHBAhxKgQqEsc2vXBz4iUJxOsodtrA17Oc6HFmR7Nv&#10;is3iBnHEKfSeNKxXCQikxtueWg2HantzDyJEQ9YMnlDDNwbYlJcXhcmtP9EOj/vYCi6hkBsNXYxj&#10;LmVoOnQmrPyIxLcPPzkTWU6ttJM5cbkbpEqSTDrTE3/ozIjPHTZf+9lpqHt1MD+76jVxD9s0vi3V&#10;5/z+ovX11fL0CCLiEv/D8IfP6FAyU+1nskEMrBVPiRqy7FaB4IBaZ+zUGu5SlYIsC3k+ofwFAAD/&#10;/wMAUEsBAi0AFAAGAAgAAAAhALaDOJL+AAAA4QEAABMAAAAAAAAAAAAAAAAAAAAAAFtDb250ZW50&#10;X1R5cGVzXS54bWxQSwECLQAUAAYACAAAACEAOP0h/9YAAACUAQAACwAAAAAAAAAAAAAAAAAvAQAA&#10;X3JlbHMvLnJlbHNQSwECLQAUAAYACAAAACEAmfs3TS8CAABVBAAADgAAAAAAAAAAAAAAAAAuAgAA&#10;ZHJzL2Uyb0RvYy54bWxQSwECLQAUAAYACAAAACEA18O/j94AAAAKAQAADwAAAAAAAAAAAAAAAACJ&#10;BAAAZHJzL2Rvd25yZXYueG1sUEsFBgAAAAAEAAQA8wAAAJQFAAAAAA==&#10;">
                      <v:textbox>
                        <w:txbxContent>
                          <w:p w:rsidR="000B1C7F" w:rsidRPr="00C60E6D" w:rsidRDefault="000B1C7F" w:rsidP="00EC2B9B">
                            <w:pPr>
                              <w:spacing w:line="240" w:lineRule="auto"/>
                              <w:jc w:val="left"/>
                              <w:rPr>
                                <w:sz w:val="14"/>
                                <w:szCs w:val="14"/>
                                <w:lang w:val="es-MX"/>
                              </w:rPr>
                            </w:pPr>
                            <w:r w:rsidRPr="00C60E6D">
                              <w:rPr>
                                <w:rFonts w:cs="Arial"/>
                                <w:sz w:val="14"/>
                                <w:szCs w:val="14"/>
                              </w:rPr>
                              <w:t>Recepciona y turna la factura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513920" behindDoc="0" locked="0" layoutInCell="1" allowOverlap="1">
                      <wp:simplePos x="0" y="0"/>
                      <wp:positionH relativeFrom="column">
                        <wp:posOffset>378460</wp:posOffset>
                      </wp:positionH>
                      <wp:positionV relativeFrom="paragraph">
                        <wp:posOffset>4892040</wp:posOffset>
                      </wp:positionV>
                      <wp:extent cx="819150" cy="485140"/>
                      <wp:effectExtent l="0" t="0" r="19050" b="10160"/>
                      <wp:wrapNone/>
                      <wp:docPr id="5106"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85140"/>
                              </a:xfrm>
                              <a:prstGeom prst="flowChartDocument">
                                <a:avLst/>
                              </a:prstGeom>
                              <a:solidFill>
                                <a:srgbClr val="FFFFFF"/>
                              </a:solidFill>
                              <a:ln w="9525">
                                <a:solidFill>
                                  <a:srgbClr val="000000"/>
                                </a:solidFill>
                                <a:miter lim="800000"/>
                                <a:headEnd/>
                                <a:tailEnd/>
                              </a:ln>
                            </wps:spPr>
                            <wps:txbx>
                              <w:txbxContent>
                                <w:p w:rsidR="000B1C7F" w:rsidRPr="00AA44B6" w:rsidRDefault="000B1C7F"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4" o:spid="_x0000_s1134" type="#_x0000_t114" style="position:absolute;left:0;text-align:left;margin-left:29.8pt;margin-top:385.2pt;width:64.5pt;height:38.2pt;z-index:2505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TrNgIAAGIEAAAOAAAAZHJzL2Uyb0RvYy54bWysVFFv0zAQfkfiP1h+Z0mqdrRR02naKEIa&#10;MGnwA1zHaSxsnzm7Tcev5+y0pQOeEHmwfL7zd3ffd87y5mAN2ysMGlzDq6uSM+UktNptG/71y/rN&#10;nLMQhWuFAaca/qwCv1m9frUcfK0m0INpFTICcaEefMP7GH1dFEH2yopwBV45cnaAVkQycVu0KAZC&#10;t6aYlOV1MQC2HkGqEOj0fnTyVcbvOiXj564LKjLTcKot5hXzuklrsVqKeovC91oeyxD/UIUV2lHS&#10;M9S9iILtUP8BZbVECNDFKwm2gK7TUuUeqJuq/K2bp154lXshcoI/0xT+H6z8tH9EptuGz6rymjMn&#10;LKl0u4uQk7OqLKeJpMGHmmKf/COmNoN/APktMAd3vXBbdYsIQ69ES6VVKb54cSEZga6yzfARWkog&#10;KEHm69ChTYDEBDtkWZ7PsqhDZJIO59WimpF4klzT+ayaZtkKUZ8uewzxvQLL0qbhnYGBysJ4D3Jn&#10;lYs5k9g/hJgqE/UpPncCRrdrbUw2cLu5M8j2gsZlnb/cDDV8GWYcGxq+mE1mGfmFL1xClPn7G4TV&#10;kebeaEvtnYNEnSh859o8lVFoM+6pZOOOnCYaRzniYXPIylXl/CTRBtpnohlhHHR6mLTpAX9wNtCQ&#10;Nzx83wlUnJkPjqRaVFMik8VsTGdvJ2TgpWdz6RFOElTDI2fj9i6OL2nnUW97ylRlPhyk+el0ZjtJ&#10;P1Z1bIAGOYtwfHTppVzaOerXr2H1EwAA//8DAFBLAwQUAAYACAAAACEAzpQq/uEAAAAKAQAADwAA&#10;AGRycy9kb3ducmV2LnhtbEyPwU7DMAyG70i8Q2QkbiwdKm0odaeBtAPiwsoQcEub0FYkTtVkW3l7&#10;stM42v70+/vL1WwNO+jJD44QlosEmKbWqYE6hN3b5kYA80GSksaRRvjVHlbV5UUpC+WOtNWHOnQs&#10;hpAvJEIfwlhw7tteW+kXbtQUb99usjLEceq4muQxhlvDb5Mk41YOFD/0ctRPvW5/6r1FqPPtx/Pj&#10;53LO0nT8Wr83ZvfyukG8vprXD8CCnsMZhpN+VIcqOjVuT8ozg3B3n0USIc+TFNgJECJuGgSRZgJ4&#10;VfL/Fao/AAAA//8DAFBLAQItABQABgAIAAAAIQC2gziS/gAAAOEBAAATAAAAAAAAAAAAAAAAAAAA&#10;AABbQ29udGVudF9UeXBlc10ueG1sUEsBAi0AFAAGAAgAAAAhADj9If/WAAAAlAEAAAsAAAAAAAAA&#10;AAAAAAAALwEAAF9yZWxzLy5yZWxzUEsBAi0AFAAGAAgAAAAhAGgYNOs2AgAAYgQAAA4AAAAAAAAA&#10;AAAAAAAALgIAAGRycy9lMm9Eb2MueG1sUEsBAi0AFAAGAAgAAAAhAM6UKv7hAAAACgEAAA8AAAAA&#10;AAAAAAAAAAAAkAQAAGRycy9kb3ducmV2LnhtbFBLBQYAAAAABAAEAPMAAACeBQAAAAA=&#10;">
                      <v:textbox>
                        <w:txbxContent>
                          <w:p w:rsidR="000B1C7F" w:rsidRPr="00AA44B6" w:rsidRDefault="000B1C7F"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mc:Fallback>
              </mc:AlternateContent>
            </w:r>
            <w:r>
              <w:rPr>
                <w:noProof/>
                <w:lang w:val="es-MX" w:eastAsia="es-MX"/>
              </w:rPr>
              <mc:AlternateContent>
                <mc:Choice Requires="wps">
                  <w:drawing>
                    <wp:anchor distT="0" distB="0" distL="114300" distR="114300" simplePos="0" relativeHeight="250519040" behindDoc="0" locked="0" layoutInCell="1" allowOverlap="1">
                      <wp:simplePos x="0" y="0"/>
                      <wp:positionH relativeFrom="column">
                        <wp:posOffset>-26035</wp:posOffset>
                      </wp:positionH>
                      <wp:positionV relativeFrom="paragraph">
                        <wp:posOffset>5177790</wp:posOffset>
                      </wp:positionV>
                      <wp:extent cx="369570" cy="337820"/>
                      <wp:effectExtent l="0" t="0" r="11430" b="24130"/>
                      <wp:wrapNone/>
                      <wp:docPr id="5105" name="Auto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9" o:spid="_x0000_s1135" type="#_x0000_t120" style="position:absolute;left:0;text-align:left;margin-left:-2.05pt;margin-top:407.7pt;width:29.1pt;height:26.6pt;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epMAIAAFYEAAAOAAAAZHJzL2Uyb0RvYy54bWysVNtu2zAMfR+wfxD0vtjOpW2MOEWRLsOA&#10;bivQ7QMUWY6FyaJGKXGyrx8lp2m67WmYHwRRlA7Jc0gvbg+dYXuFXoOteDHKOVNWQq3ttuLfvq7f&#10;3XDmg7C1MGBVxY/K89vl2zeL3pVqDC2YWiEjEOvL3lW8DcGVWeZlqzrhR+CUJWcD2IlAJm6zGkVP&#10;6J3Jxnl+lfWAtUOQyns6vR+cfJnwm0bJ8KVpvArMVJxyC2nFtG7imi0XotyicK2WpzTEP2TRCW0p&#10;6BnqXgTBdqj/gOq0RPDQhJGELoOm0VKlGqiaIv+tmqdWOJVqIXK8O9Pk/x+s/Lx/RKbris+KfMaZ&#10;FR2pdLcLkIKzIs/nkaTe+ZLuPrlHjGV69wDyu2cWVq2wW3WHCH2rRE2pFfF+9upBNDw9ZZv+E9QU&#10;QFCAxNehwS4CEhPskGQ5nmVRh8AkHU6u5rNrEk+SazK5vhkn2TJRPj926MMHBR2Lm4o3BnpKC8MK&#10;rKUOAEyhxP7Bh5iaKJ8fpFLA6HqtjUkGbjcrg2wvqF/W6UvVUMWX14xlfcXns/EsIb/y+UuIPH1/&#10;g0DY2Tp1X6Tt/WkfhDbDnrI09sRjpG6QIBw2h6RW8SLLBuojUYswNDcNI21awJ+c9dTYFfc/dgIV&#10;Z+ajJXnmxXQaJyEZ09k1scnw0rO59AgrCarigbNhuwrD9Owc6m1LkYpEgYXYM41OBEe5h6xOBVDz&#10;Jt5Pgxan49JOt15+B8tfAAAA//8DAFBLAwQUAAYACAAAACEA5KRJud0AAAAJAQAADwAAAGRycy9k&#10;b3ducmV2LnhtbEyPwU7DMAyG70i8Q2QkbltaWEtVmk4DgTRxmRhIXLPGtBWJUzXZ2r093gmO/v3p&#10;9+dqPTsrTjiG3pOCdJmAQGq86alV8PnxuihAhKjJaOsJFZwxwLq+vqp0afxE73jax1ZwCYVSK+hi&#10;HEopQ9Oh02HpByTeffvR6cjj2Eoz6onLnZV3SZJLp3viC50e8LnD5md/dAri9mzf+snu3MPL5mu6&#10;f8q2hINStzfz5hFExDn+wXDRZ3Wo2engj2SCsAoWq5RJBUWarUAwkF2CAwd5kYOsK/n/g/oXAAD/&#10;/wMAUEsBAi0AFAAGAAgAAAAhALaDOJL+AAAA4QEAABMAAAAAAAAAAAAAAAAAAAAAAFtDb250ZW50&#10;X1R5cGVzXS54bWxQSwECLQAUAAYACAAAACEAOP0h/9YAAACUAQAACwAAAAAAAAAAAAAAAAAvAQAA&#10;X3JlbHMvLnJlbHNQSwECLQAUAAYACAAAACEAH+snqTACAABWBAAADgAAAAAAAAAAAAAAAAAuAgAA&#10;ZHJzL2Uyb0RvYy54bWxQSwECLQAUAAYACAAAACEA5KRJud0AAAAJ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15</w:t>
                            </w:r>
                          </w:p>
                        </w:txbxContent>
                      </v:textbox>
                    </v:shape>
                  </w:pict>
                </mc:Fallback>
              </mc:AlternateContent>
            </w:r>
            <w:r>
              <w:rPr>
                <w:noProof/>
                <w:lang w:val="es-MX" w:eastAsia="es-MX"/>
              </w:rPr>
              <mc:AlternateContent>
                <mc:Choice Requires="wps">
                  <w:drawing>
                    <wp:anchor distT="0" distB="0" distL="114298" distR="114298" simplePos="0" relativeHeight="250516992" behindDoc="0" locked="0" layoutInCell="1" allowOverlap="1">
                      <wp:simplePos x="0" y="0"/>
                      <wp:positionH relativeFrom="column">
                        <wp:posOffset>781684</wp:posOffset>
                      </wp:positionH>
                      <wp:positionV relativeFrom="paragraph">
                        <wp:posOffset>5380355</wp:posOffset>
                      </wp:positionV>
                      <wp:extent cx="0" cy="213995"/>
                      <wp:effectExtent l="76200" t="0" r="57150" b="52705"/>
                      <wp:wrapNone/>
                      <wp:docPr id="5104"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C8404" id="Line 1007" o:spid="_x0000_s1026" style="position:absolute;z-index:250516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F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apTlG&#10;irTQpWehOMrS9DHo0xlXgNta7WyokJ7Vq3nW9KtDSq8bog488ny7GIjMQkRyFxI2zkCWffdJM/Ah&#10;R6+jWOfatgESZEDn2JPLrSf87BHtDymcTrKHxWI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cM6dzgAAAACwEAAA8AAABkcnMvZG93bnJl&#10;di54bWxMj8FOwzAQRO9I/IO1SNyokxaBFeJUCKlcWkBtEWpvbrwkEfE6ip02/D1bLnCc2afZmXw+&#10;ulYcsQ+NJw3pJAGBVHrbUKXhfbu4USBCNGRN6wk1fGOAeXF5kZvM+hOt8biJleAQCpnRUMfYZVKG&#10;skZnwsR3SHz79L0zkWVfSdubE4e7Vk6T5E460xB/qE2HTzWWX5vBaVivFkv1sRzGst8/p6/bt9XL&#10;Liitr6/GxwcQEcf4B8O5PleHgjsd/EA2iJb1dJYyqkHd3s9AnIlf58COShOQRS7/byh+AAAA//8D&#10;AFBLAQItABQABgAIAAAAIQC2gziS/gAAAOEBAAATAAAAAAAAAAAAAAAAAAAAAABbQ29udGVudF9U&#10;eXBlc10ueG1sUEsBAi0AFAAGAAgAAAAhADj9If/WAAAAlAEAAAsAAAAAAAAAAAAAAAAALwEAAF9y&#10;ZWxzLy5yZWxzUEsBAi0AFAAGAAgAAAAhAMFyswUrAgAATwQAAA4AAAAAAAAAAAAAAAAALgIAAGRy&#10;cy9lMm9Eb2MueG1sUEsBAi0AFAAGAAgAAAAhALcM6dz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518016" behindDoc="0" locked="0" layoutInCell="1" allowOverlap="1">
                      <wp:simplePos x="0" y="0"/>
                      <wp:positionH relativeFrom="column">
                        <wp:posOffset>67310</wp:posOffset>
                      </wp:positionH>
                      <wp:positionV relativeFrom="paragraph">
                        <wp:posOffset>5584825</wp:posOffset>
                      </wp:positionV>
                      <wp:extent cx="1295400" cy="513080"/>
                      <wp:effectExtent l="0" t="0" r="19050" b="20320"/>
                      <wp:wrapNone/>
                      <wp:docPr id="5103"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3080"/>
                              </a:xfrm>
                              <a:prstGeom prst="rect">
                                <a:avLst/>
                              </a:prstGeom>
                              <a:solidFill>
                                <a:srgbClr val="FFFFFF"/>
                              </a:solidFill>
                              <a:ln w="9525">
                                <a:solidFill>
                                  <a:srgbClr val="000000"/>
                                </a:solidFill>
                                <a:miter lim="800000"/>
                                <a:headEnd/>
                                <a:tailEnd/>
                              </a:ln>
                            </wps:spPr>
                            <wps:txbx>
                              <w:txbxContent>
                                <w:p w:rsidR="000B1C7F" w:rsidRPr="0008147F" w:rsidRDefault="000B1C7F"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8" o:spid="_x0000_s1136" style="position:absolute;left:0;text-align:left;margin-left:5.3pt;margin-top:439.75pt;width:102pt;height:40.4pt;z-index:2505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IiMAIAAFYEAAAOAAAAZHJzL2Uyb0RvYy54bWysVFFv0zAQfkfiP1h+p0m6Btqo6TR1FCEN&#10;mBj8AMdxEgvHNme3Sfn1Oztd1wFPiDxYPt/589333WV9PfaKHAQ4aXRJs1lKidDc1FK3Jf3+bfdm&#10;SYnzTNdMGS1KehSOXm9ev1oPthBz0xlVCyAIol0x2JJ23tsiSRzvRM/czFih0dkY6JlHE9qkBjYg&#10;eq+SeZq+TQYDtQXDhXN4ejs56SbiN43g/kvTOOGJKinm5uMKca3CmmzWrGiB2U7yUxrsH7LomdT4&#10;6BnqlnlG9iD/gOolB+NM42fc9IlpGslFrAGrydLfqnnomBWxFiTH2TNN7v/B8s+HeyCyLmmepVeU&#10;aNajSl+RN6ZbJUiWpstA0mBdgbEP9h5Cmc7eGf7DEW22HQaKGwAzdILVmFoW4pMXF4Lh8Cqphk+m&#10;xgfY3pvI19hAHwCRCTJGWY5nWcToCcfDbL7KFymqx9GXZ1fpMuqWsOLptgXnPwjTk7ApKWD6EZ0d&#10;7pwP2bDiKSRmb5Ssd1KpaEBbbRWQA8MW2cUvFoBFXoYpTYaSrvJ5HpFf+NwlRBq/v0H00mOvK9mX&#10;dHkOYkWg7b2uYyd6JtW0x5SVPvEYqJsk8GM1RrWyLHIQiK1MfURqwUzNjcOIm87AL0oGbOySup97&#10;BoIS9VGjPKtssQiTEI1F/m6OBlx6qksP0xyhSuopmbZbP03P3oJsO3wpi3xoc4OSNjKy/ZzVqQBs&#10;3ijCadDCdFzaMer5d7B5BAAA//8DAFBLAwQUAAYACAAAACEAXT4FcN8AAAAKAQAADwAAAGRycy9k&#10;b3ducmV2LnhtbEyPwU6DQBCG7ya+w2ZMvNndUsVCWRqjqYnHll68DbAFlJ0l7NKiT+940uM/8+Wf&#10;b7LtbHtxNqPvHGlYLhQIQ5WrO2o0HIvd3RqED0g19o6Mhi/jYZtfX2WY1u5Ce3M+hEZwCfkUNbQh&#10;DKmUvmqNRb9wgyHendxoMXAcG1mPeOFy28tIqVha7IgvtDiY59ZUn4fJaii76Ijf++JV2WS3Cm9z&#10;8TG9v2h9ezM/bUAEM4c/GH71WR1ydirdRLUXPWcVM6lh/Zg8gGAgWt7zpNSQxGoFMs/k/xfyHwAA&#10;AP//AwBQSwECLQAUAAYACAAAACEAtoM4kv4AAADhAQAAEwAAAAAAAAAAAAAAAAAAAAAAW0NvbnRl&#10;bnRfVHlwZXNdLnhtbFBLAQItABQABgAIAAAAIQA4/SH/1gAAAJQBAAALAAAAAAAAAAAAAAAAAC8B&#10;AABfcmVscy8ucmVsc1BLAQItABQABgAIAAAAIQBw9DIiMAIAAFYEAAAOAAAAAAAAAAAAAAAAAC4C&#10;AABkcnMvZTJvRG9jLnhtbFBLAQItABQABgAIAAAAIQBdPgVw3wAAAAoBAAAPAAAAAAAAAAAAAAAA&#10;AIoEAABkcnMvZG93bnJldi54bWxQSwUGAAAAAAQABADzAAAAlgUAAAAA&#10;">
                      <v:textbox>
                        <w:txbxContent>
                          <w:p w:rsidR="000B1C7F" w:rsidRPr="0008147F" w:rsidRDefault="000B1C7F"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mc:Fallback>
              </mc:AlternateContent>
            </w:r>
          </w:p>
        </w:tc>
        <w:tc>
          <w:tcPr>
            <w:tcW w:w="2387"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80128" behindDoc="0" locked="0" layoutInCell="1" allowOverlap="1">
                      <wp:simplePos x="0" y="0"/>
                      <wp:positionH relativeFrom="column">
                        <wp:posOffset>304165</wp:posOffset>
                      </wp:positionH>
                      <wp:positionV relativeFrom="paragraph">
                        <wp:posOffset>647065</wp:posOffset>
                      </wp:positionV>
                      <wp:extent cx="623570" cy="921385"/>
                      <wp:effectExtent l="0" t="0" r="24130" b="12065"/>
                      <wp:wrapNone/>
                      <wp:docPr id="5102"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921385"/>
                              </a:xfrm>
                              <a:prstGeom prst="flowChartDocument">
                                <a:avLst/>
                              </a:prstGeom>
                              <a:solidFill>
                                <a:srgbClr val="FFFFFF"/>
                              </a:solidFill>
                              <a:ln w="9525">
                                <a:solidFill>
                                  <a:srgbClr val="000000"/>
                                </a:solidFill>
                                <a:miter lim="800000"/>
                                <a:headEnd/>
                                <a:tailEnd/>
                              </a:ln>
                            </wps:spPr>
                            <wps:txbx>
                              <w:txbxContent>
                                <w:p w:rsidR="000B1C7F" w:rsidRPr="00B41DAD" w:rsidRDefault="000B1C7F" w:rsidP="00EC2B9B">
                                  <w:pPr>
                                    <w:spacing w:line="240" w:lineRule="auto"/>
                                    <w:jc w:val="left"/>
                                    <w:rPr>
                                      <w:sz w:val="14"/>
                                      <w:szCs w:val="14"/>
                                      <w:lang w:val="es-MX"/>
                                    </w:rPr>
                                  </w:pPr>
                                  <w:r w:rsidRPr="00B41DAD">
                                    <w:rPr>
                                      <w:rFonts w:cs="Arial"/>
                                      <w:sz w:val="14"/>
                                      <w:szCs w:val="14"/>
                                    </w:rPr>
                                    <w:t>Formato de Orden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1" o:spid="_x0000_s1137" type="#_x0000_t114" style="position:absolute;left:0;text-align:left;margin-left:23.95pt;margin-top:50.95pt;width:49.1pt;height:72.55pt;z-index:2504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pqNAIAAGEEAAAOAAAAZHJzL2Uyb0RvYy54bWysVNtu2zAMfR+wfxD0vvrSphcjTlEk6zCg&#10;6wp0+wBFlm1hkqhRSpzu60fLSZZuexrmB0EUyUPykPT8dmcN2yoMGlzNi7OcM+UkNNp1Nf/65f7d&#10;NWchCtcIA07V/EUFfrt4+2Y++EqV0INpFDICcaEafM37GH2VZUH2yopwBl45UraAVkQSscsaFAOh&#10;W5OVeX6ZDYCNR5AqBHpdTUq+SPhtq2T83LZBRWZqTrnFdGI61+OZLeai6lD4Xst9GuIfsrBCOwp6&#10;hFqJKNgG9R9QVkuEAG08k2AzaFstVaqBqiny36p57oVXqRYiJ/gjTeH/wcrH7RMy3dR8VuQlZ05Y&#10;6tLdJkIKzm6uipGjwYeKTJ/9E45VBv8A8ltgDpa9cJ26Q4ShV6KhzJJ99sphFAK5svXwCRrCF4Sf&#10;6Nq1aEdAIoLtUldejl1Ru8gkPV6W57Mr6p0k1U1ZnF/PxowyUR2cPYb4QYFl46XmrYGB0sK4Armx&#10;ysUUSWwfQpz8DvapEjC6udfGJAG79dIg2wqalvv07UOFUzPj2ECpzMpZQn6lC6cQefr+BmF1pLE3&#10;2tb8+mgkqpHC965JQxmFNtOdSjWOKj7QOLUj7ta71LiiOLZoDc0L0YwwzTntJV16wB+cDTTjNQ/f&#10;NwIVZ+ajo1bdFBcX41Ik4WJ2VZKAp5r1qUY4SVA1j5xN12WcFmnjUXc9RSoSHw7G8Wl1YnvMecpq&#10;XwDNcWrefufGRTmVk9WvP8PiJwAAAP//AwBQSwMEFAAGAAgAAAAhAD3/26/gAAAACgEAAA8AAABk&#10;cnMvZG93bnJldi54bWxMjz1PwzAQhnck/oN1SGytnSpKIMSpClIHxEJDEbA58ZFE2Ocodtvw7+tO&#10;sN3Ho/eeK9ezNeyIkx8cSUiWAhhS6/RAnYT923ZxB8wHRVoZRyjhFz2sq+urUhXanWiHxzp0LIaQ&#10;L5SEPoSx4Ny3PVrll25EirtvN1kVYjt1XE/qFMOt4SshMm7VQPFCr0Z86rH9qQ9WQp3vPp4fP5M5&#10;S9Pxa/PemP3L61bK25t58wAs4Bz+YLjoR3WoolPjDqQ9MxLS/D6ScS6SWFyANEuANRJWaS6AVyX/&#10;/0J1BgAA//8DAFBLAQItABQABgAIAAAAIQC2gziS/gAAAOEBAAATAAAAAAAAAAAAAAAAAAAAAABb&#10;Q29udGVudF9UeXBlc10ueG1sUEsBAi0AFAAGAAgAAAAhADj9If/WAAAAlAEAAAsAAAAAAAAAAAAA&#10;AAAALwEAAF9yZWxzLy5yZWxzUEsBAi0AFAAGAAgAAAAhAHBvamo0AgAAYQQAAA4AAAAAAAAAAAAA&#10;AAAALgIAAGRycy9lMm9Eb2MueG1sUEsBAi0AFAAGAAgAAAAhAD3/26/gAAAACgEAAA8AAAAAAAAA&#10;AAAAAAAAjgQAAGRycy9kb3ducmV2LnhtbFBLBQYAAAAABAAEAPMAAACbBQAAAAA=&#10;">
                      <v:textbox>
                        <w:txbxContent>
                          <w:p w:rsidR="000B1C7F" w:rsidRPr="00B41DAD" w:rsidRDefault="000B1C7F" w:rsidP="00EC2B9B">
                            <w:pPr>
                              <w:spacing w:line="240" w:lineRule="auto"/>
                              <w:jc w:val="left"/>
                              <w:rPr>
                                <w:sz w:val="14"/>
                                <w:szCs w:val="14"/>
                                <w:lang w:val="es-MX"/>
                              </w:rPr>
                            </w:pPr>
                            <w:r w:rsidRPr="00B41DAD">
                              <w:rPr>
                                <w:rFonts w:cs="Arial"/>
                                <w:sz w:val="14"/>
                                <w:szCs w:val="14"/>
                              </w:rPr>
                              <w:t>Formato de Orden de Servicio</w:t>
                            </w:r>
                          </w:p>
                        </w:txbxContent>
                      </v:textbox>
                    </v:shape>
                  </w:pict>
                </mc:Fallback>
              </mc:AlternateContent>
            </w:r>
            <w:r>
              <w:rPr>
                <w:noProof/>
                <w:lang w:val="es-MX" w:eastAsia="es-MX"/>
              </w:rPr>
              <mc:AlternateContent>
                <mc:Choice Requires="wps">
                  <w:drawing>
                    <wp:anchor distT="0" distB="0" distL="114300" distR="114300" simplePos="0" relativeHeight="250502656" behindDoc="0" locked="0" layoutInCell="1" allowOverlap="1">
                      <wp:simplePos x="0" y="0"/>
                      <wp:positionH relativeFrom="column">
                        <wp:posOffset>285115</wp:posOffset>
                      </wp:positionH>
                      <wp:positionV relativeFrom="paragraph">
                        <wp:posOffset>3383915</wp:posOffset>
                      </wp:positionV>
                      <wp:extent cx="623570" cy="751840"/>
                      <wp:effectExtent l="0" t="0" r="24130" b="10160"/>
                      <wp:wrapNone/>
                      <wp:docPr id="5101" name="Auto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751840"/>
                              </a:xfrm>
                              <a:prstGeom prst="flowChartDocument">
                                <a:avLst/>
                              </a:prstGeom>
                              <a:solidFill>
                                <a:srgbClr val="FFFFFF"/>
                              </a:solidFill>
                              <a:ln w="9525">
                                <a:solidFill>
                                  <a:srgbClr val="000000"/>
                                </a:solidFill>
                                <a:miter lim="800000"/>
                                <a:headEnd/>
                                <a:tailEnd/>
                              </a:ln>
                            </wps:spPr>
                            <wps:txbx>
                              <w:txbxContent>
                                <w:p w:rsidR="000B1C7F" w:rsidRPr="00A96C66" w:rsidRDefault="000B1C7F" w:rsidP="00EC2B9B">
                                  <w:pPr>
                                    <w:spacing w:line="240" w:lineRule="auto"/>
                                    <w:jc w:val="left"/>
                                    <w:rPr>
                                      <w:sz w:val="14"/>
                                      <w:szCs w:val="14"/>
                                      <w:lang w:val="es-MX"/>
                                    </w:rPr>
                                  </w:pPr>
                                  <w:r w:rsidRPr="00A96C66">
                                    <w:rPr>
                                      <w:rFonts w:cs="Arial"/>
                                      <w:sz w:val="14"/>
                                      <w:szCs w:val="14"/>
                                    </w:rPr>
                                    <w:t>Oficio solicitud de 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3" o:spid="_x0000_s1138" type="#_x0000_t114" style="position:absolute;left:0;text-align:left;margin-left:22.45pt;margin-top:266.45pt;width:49.1pt;height:59.2pt;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JAOAIAAGEEAAAOAAAAZHJzL2Uyb0RvYy54bWysVMFu2zAMvQ/YPwi6L47TpE2MOkXRLsOA&#10;rivQ7QMUWY6FSaJGKXGyrx8lp1m67TTMB0EUqSfyPdLXN3tr2E5h0OBqXo7GnCknodFuU/OvX1bv&#10;5pyFKFwjDDhV84MK/Gb59s117ys1gQ5Mo5ARiAtV72vexeirogiyU1aEEXjlyNkCWhHJxE3RoOgJ&#10;3ZpiMh5fFj1g4xGkCoFO7wcnX2b8tlUyfm7boCIzNafcYl4xr+u0FstrUW1Q+E7LYxriH7KwQjt6&#10;9AR1L6JgW9R/QFktEQK0cSTBFtC2WqpcA1VTjn+r5rkTXuVaiJzgTzSF/wcrH3dPyHRT81k5Ljlz&#10;wpJKt9sI+XG2WFwkjnofKgp99k+Yqgz+AeS3wBzcdcJt1C0i9J0SDWVWpvji1YVkBLrK1v0naAhf&#10;EH6ma9+iTYBEBNtnVQ4nVdQ+MkmHl5OL2RVpJ8l1NSvn06xaIaqXyx5D/KDAsrSpeWugp7Qw3oPc&#10;WuVifknsHkJMmYnqJT5XAkY3K21MNnCzvjPIdoK6ZZW/XAwVfB5mHOtrvphNZhn5lS+cQ4zz9zcI&#10;qyO1vdG25vNTkKgShe9dk5syCm2GPaVs3JHTROMgR9yv91m4spy8SLSG5kA0Iwx9TnNJmw7wB2c9&#10;9XjNw/etQMWZ+ehIqkU5JTJZzMZ0djUhA88963OPcJKgah45G7Z3cRikrUe96eilMvPhILVPqzPb&#10;Sfohq2MB1MdZhOPMpUE5t3PUrz/D8icA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N7HIkA4AgAAYQQAAA4AAAAA&#10;AAAAAAAAAAAALgIAAGRycy9lMm9Eb2MueG1sUEsBAi0AFAAGAAgAAAAhAMYNxYriAAAACgEAAA8A&#10;AAAAAAAAAAAAAAAAkgQAAGRycy9kb3ducmV2LnhtbFBLBQYAAAAABAAEAPMAAAChBQAAAAA=&#10;">
                      <v:textbox>
                        <w:txbxContent>
                          <w:p w:rsidR="000B1C7F" w:rsidRPr="00A96C66" w:rsidRDefault="000B1C7F" w:rsidP="00EC2B9B">
                            <w:pPr>
                              <w:spacing w:line="240" w:lineRule="auto"/>
                              <w:jc w:val="left"/>
                              <w:rPr>
                                <w:sz w:val="14"/>
                                <w:szCs w:val="14"/>
                                <w:lang w:val="es-MX"/>
                              </w:rPr>
                            </w:pPr>
                            <w:r w:rsidRPr="00A96C66">
                              <w:rPr>
                                <w:rFonts w:cs="Arial"/>
                                <w:sz w:val="14"/>
                                <w:szCs w:val="14"/>
                              </w:rPr>
                              <w:t>Oficio solicitud de factura</w:t>
                            </w:r>
                          </w:p>
                        </w:txbxContent>
                      </v:textbox>
                    </v:shape>
                  </w:pict>
                </mc:Fallback>
              </mc:AlternateConten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25184" behindDoc="0" locked="0" layoutInCell="1" allowOverlap="1">
                      <wp:simplePos x="0" y="0"/>
                      <wp:positionH relativeFrom="column">
                        <wp:posOffset>144780</wp:posOffset>
                      </wp:positionH>
                      <wp:positionV relativeFrom="paragraph">
                        <wp:posOffset>10160</wp:posOffset>
                      </wp:positionV>
                      <wp:extent cx="838200" cy="629920"/>
                      <wp:effectExtent l="0" t="0" r="19050" b="17780"/>
                      <wp:wrapNone/>
                      <wp:docPr id="5100"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29920"/>
                              </a:xfrm>
                              <a:prstGeom prst="flowChartDocument">
                                <a:avLst/>
                              </a:prstGeom>
                              <a:solidFill>
                                <a:srgbClr val="FFFFFF"/>
                              </a:solidFill>
                              <a:ln w="9525">
                                <a:solidFill>
                                  <a:srgbClr val="000000"/>
                                </a:solidFill>
                                <a:miter lim="800000"/>
                                <a:headEnd/>
                                <a:tailEnd/>
                              </a:ln>
                            </wps:spPr>
                            <wps:txbx>
                              <w:txbxContent>
                                <w:p w:rsidR="000B1C7F" w:rsidRPr="000E3B2D" w:rsidRDefault="000B1C7F" w:rsidP="00EC2B9B">
                                  <w:pPr>
                                    <w:spacing w:line="240" w:lineRule="auto"/>
                                    <w:jc w:val="left"/>
                                    <w:rPr>
                                      <w:sz w:val="14"/>
                                      <w:szCs w:val="14"/>
                                      <w:lang w:val="es-MX"/>
                                    </w:rPr>
                                  </w:pPr>
                                  <w:r w:rsidRPr="000E3B2D">
                                    <w:rPr>
                                      <w:rFonts w:cs="Arial"/>
                                      <w:sz w:val="14"/>
                                      <w:szCs w:val="14"/>
                                    </w:rPr>
                                    <w:t>Oficio y documentación completa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139" type="#_x0000_t114" style="position:absolute;left:0;text-align:left;margin-left:11.4pt;margin-top:.8pt;width:66pt;height:49.6pt;z-index:2505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MfNwIAAGIEAAAOAAAAZHJzL2Uyb0RvYy54bWysVFFv0zAQfkfiP1h+p0m6daxR02nqKEIa&#10;MGnwA1zHaSxsnzm7Tcev5+x0pQOeEHmwbN/5u7vvu8vi5mAN2ysMGlzDq0nJmXISWu22Df/6Zf3m&#10;mrMQhWuFAaca/qQCv1m+frUYfK2m0INpFTICcaEefMP7GH1dFEH2yoowAa8cGTtAKyIdcVu0KAZC&#10;t6aYluVVMQC2HkGqEOj2bjTyZcbvOiXj564LKjLTcMot5hXzuklrsVyIeovC91oe0xD/kIUV2lHQ&#10;E9SdiILtUP8BZbVECNDFiQRbQNdpqXINVE1V/lbNYy+8yrUQOcGfaAr/D1Z+2j8g023DZ1VJBDlh&#10;SaXbXYQcnFVlNUskDT7U5PvoHzCVGfw9yG+BOVj1wm3VLSIMvRItpVYl/+LFg3QI9JRtho/QUgBB&#10;ATJfhw5tAiQm2CHL8nSSRR0ik3R5fXFNUnMmyXQ1nc+nWbZC1M+PPYb4XoFladPwzsBAaWG8A7mz&#10;ysUcSezvQ0yZifrZP1cCRrdrbUw+4HazMsj2gtplnb9cDBV87mYcGxo+n01nGfmFLZxDlPn7G4TV&#10;kfreaEvlnZxEnSh859rclVFoM+4pZeOOnCYaRzniYXPIylXVxbNEG2ifiGaEsdFpMGnTA/7gbKAm&#10;b3j4vhOoODMfHEk1ry4v01Tkw+XsLTHL8NyyObcIJwmq4ZGzcbuK4yTtPOptT5GqzIeD1D+dzmwn&#10;6cesjgVQI2cRjkOXJuX8nL1+/RqWPwE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Bdk4MfNwIAAGIEAAAOAAAAAAAAAAAA&#10;AAAAAC4CAABkcnMvZTJvRG9jLnhtbFBLAQItABQABgAIAAAAIQBc2XlN3gAAAAgBAAAPAAAAAAAA&#10;AAAAAAAAAJEEAABkcnMvZG93bnJldi54bWxQSwUGAAAAAAQABADzAAAAnAUAAAAA&#10;">
                      <v:textbox>
                        <w:txbxContent>
                          <w:p w:rsidR="000B1C7F" w:rsidRPr="000E3B2D" w:rsidRDefault="000B1C7F"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526208" behindDoc="0" locked="0" layoutInCell="1" allowOverlap="1">
                      <wp:simplePos x="0" y="0"/>
                      <wp:positionH relativeFrom="column">
                        <wp:posOffset>798829</wp:posOffset>
                      </wp:positionH>
                      <wp:positionV relativeFrom="paragraph">
                        <wp:posOffset>54610</wp:posOffset>
                      </wp:positionV>
                      <wp:extent cx="0" cy="161925"/>
                      <wp:effectExtent l="76200" t="0" r="57150" b="47625"/>
                      <wp:wrapNone/>
                      <wp:docPr id="5099"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BCE28" id="Line 1016" o:spid="_x0000_s1026" style="position:absolute;z-index:250526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iKQIAAE8EAAAOAAAAZHJzL2Uyb0RvYy54bWysVMGO2jAQvVfqP1i+QxIaKESEVZVAL7SL&#10;tNsPMLZDrDq2ZRsCqvrvHZtAS3upqnIwY3v85s2bmSyfzp1EJ26d0KrE2TjFiCuqmVCHEn953Yzm&#10;GDlPFCNSK17iC3f4afX2zbI3BZ/oVkvGLQIQ5YrelLj13hRJ4mjLO+LG2nAFl422HfGwtYeEWdID&#10;eieTSZrOkl5bZqym3Dk4ra+XeBXxm4ZT/9w0jnskSwzcfFxtXPdhTVZLUhwsMa2gAw3yDyw6IhQE&#10;vUPVxBN0tOIPqE5Qq51u/JjqLtFNIyiPOUA2WfpbNi8tMTzmAuI4c5fJ/T9Y+vm0s0iwEk/TxQIj&#10;RTqo0lYojrI0mwV9euMKcKvUzoYM6Vm9mK2mXx1SumqJOvDI8/Vi4GUWXiQPT8LGGYiy7z9pBj7k&#10;6HUU69zYLkCCDOgca3K514SfPaLXQwqn2SxbTKYRnBS3d8Y6/5HrDgWjxBJYR1xy2jofeJDi5hLC&#10;KL0RUsaKS4X6Ei+mABlunJaChcu4sYd9JS06kdAz8TfEfXCz+qhYBGs5YevB9kRIsJGPangrQB/J&#10;cYjWcYaR5DAmwbrSkypEhFyB8GBd2+bbIl2s5+t5Psons/UoT+t69GFT5aPZJns/rd/VVVVn3wP5&#10;LC9awRhXgf+thbP871pkGKZr892b+C5U8ogeFQWyt/9IOhY71PfaKXvNLjsbsgt1h66NzsOEhbH4&#10;dR+9fn4HVj8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EaHFIikCAABPBAAADgAAAAAAAAAAAAAAAAAuAgAAZHJzL2Uy&#10;b0RvYy54bWxQSwECLQAUAAYACAAAACEAtEPTfd4AAAAIAQAADwAAAAAAAAAAAAAAAACDBAAAZHJz&#10;L2Rvd25yZXYueG1sUEsFBgAAAAAEAAQA8wAAAI4FA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75008" behindDoc="0" locked="0" layoutInCell="1" allowOverlap="1">
                      <wp:simplePos x="0" y="0"/>
                      <wp:positionH relativeFrom="column">
                        <wp:posOffset>417830</wp:posOffset>
                      </wp:positionH>
                      <wp:positionV relativeFrom="paragraph">
                        <wp:posOffset>85725</wp:posOffset>
                      </wp:positionV>
                      <wp:extent cx="702945" cy="345440"/>
                      <wp:effectExtent l="0" t="0" r="20955" b="16510"/>
                      <wp:wrapNone/>
                      <wp:docPr id="5098"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45440"/>
                              </a:xfrm>
                              <a:prstGeom prst="flowChartTerminator">
                                <a:avLst/>
                              </a:prstGeom>
                              <a:solidFill>
                                <a:srgbClr val="FFFFFF"/>
                              </a:solidFill>
                              <a:ln w="9525">
                                <a:solidFill>
                                  <a:srgbClr val="000000"/>
                                </a:solidFill>
                                <a:miter lim="800000"/>
                                <a:headEnd/>
                                <a:tailEnd/>
                              </a:ln>
                            </wps:spPr>
                            <wps:txb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3" o:spid="_x0000_s1140" type="#_x0000_t116" style="position:absolute;left:0;text-align:left;margin-left:32.9pt;margin-top:6.75pt;width:55.35pt;height:27.2pt;z-index:2504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uxOAIAAGMEAAAOAAAAZHJzL2Uyb0RvYy54bWysVMFu2zAMvQ/YPwi6L7bTpG2MOkWRrsOA&#10;bivQ7gMUWY6FSaJGKXG6rx8lp1m67TTMB0EUySfyPcpX13tr2E5h0OAaXk1KzpST0Gq3afjXp7t3&#10;l5yFKFwrDDjV8GcV+PXy7ZurwddqCj2YViEjEBfqwTe8j9HXRRFkr6wIE/DKkbMDtCKSiZuiRTEQ&#10;ujXFtCzPiwGw9QhShUCnt6OTLzN+1ykZv3RdUJGZhlNtMa+Y13Vai+WVqDcofK/loQzxD1VYoR1d&#10;eoS6FVGwLeo/oKyWCAG6OJFgC+g6LVXugbqpyt+6eeyFV7kXIif4I03h/8HKz7sHZLpt+LxckFZO&#10;WFLpZhshX84W52eJo8GHmkIf/QOmLoO/B/ktMAerXriNukGEoVeipcqqFF+8SkhGoFS2Hj5BS/iC&#10;8DNd+w5tAiQi2D6r8nxURe0jk3R4UU4Xszlnklxns/lsllUrRP2S7DHEDwosS5uGdwYGKgvjk0Kr&#10;nYiA+S6xuw8x1Sbql4zcCxjd3mljsoGb9cog2wmal7v85Xao5dMw49jQ8MV8Os/Ir3zhFKLM398g&#10;rI40+Ebbhl8eg0SdSHzv2jyWUWgz7qlk4w6sJiJHQeJ+vc/SVdXsRaQ1tM9ENMI46fQyadMD/uBs&#10;oClvePi+Fag4Mx8dibWoEp0sZmM2v5iSgaee9alHOElQDY+cjdtVHJ/S1qPe9HRTlflwkAao05nt&#10;JP5Y1aEBmuQswuHVpadyaueoX/+G5U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AdsrsTgCAABjBAAADgAAAAAAAAAA&#10;AAAAAAAuAgAAZHJzL2Uyb0RvYy54bWxQSwECLQAUAAYACAAAACEAZh6lYN4AAAAIAQAADwAAAAAA&#10;AAAAAAAAAACSBAAAZHJzL2Rvd25yZXYueG1sUEsFBgAAAAAEAAQA8wAAAJ0FA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B665E7" w:rsidRDefault="00EC2B9B" w:rsidP="00EC2B9B">
      <w:pPr>
        <w:pStyle w:val="Ttulo4"/>
        <w:spacing w:line="480" w:lineRule="auto"/>
        <w:rPr>
          <w:rFonts w:ascii="Arial" w:hAnsi="Arial" w:cs="Arial"/>
          <w:szCs w:val="24"/>
        </w:rPr>
      </w:pPr>
    </w:p>
    <w:p w:rsidR="00EC2B9B" w:rsidRPr="00C95DA2"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Trabajo</w:t>
      </w:r>
    </w:p>
    <w:p w:rsidR="00EC2B9B" w:rsidRDefault="00EC2B9B" w:rsidP="00EC2B9B">
      <w:pPr>
        <w:jc w:val="center"/>
        <w:rPr>
          <w:sz w:val="24"/>
        </w:rPr>
      </w:pPr>
    </w:p>
    <w:p w:rsidR="00EC2B9B" w:rsidRPr="00B26089" w:rsidRDefault="00EC2B9B" w:rsidP="00EC2B9B">
      <w:pPr>
        <w:jc w:val="cente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p>
    <w:p w:rsidR="00EC2B9B" w:rsidRPr="00B26089" w:rsidRDefault="00EC2B9B" w:rsidP="00EC2B9B">
      <w:pPr>
        <w:spacing w:line="480" w:lineRule="auto"/>
        <w:rPr>
          <w:rFonts w:cs="Arial"/>
          <w:b/>
          <w:sz w:val="24"/>
        </w:rPr>
      </w:pPr>
      <w:r w:rsidRPr="00B26089">
        <w:rPr>
          <w:rFonts w:cs="Arial"/>
          <w:b/>
          <w:sz w:val="24"/>
        </w:rPr>
        <w:t>Procedimiento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5"/>
        <w:rPr>
          <w:rFonts w:ascii="Arial" w:hAnsi="Arial" w:cs="Arial"/>
          <w:i w:val="0"/>
          <w:sz w:val="24"/>
        </w:rPr>
      </w:pPr>
    </w:p>
    <w:p w:rsidR="00EC2B9B" w:rsidRDefault="00EC2B9B" w:rsidP="00EC2B9B"/>
    <w:p w:rsidR="00EC2B9B" w:rsidRDefault="00EC2B9B" w:rsidP="00EC2B9B">
      <w:pPr>
        <w:spacing w:line="240" w:lineRule="auto"/>
        <w:jc w:val="left"/>
      </w:pPr>
      <w:r>
        <w:br w:type="page"/>
      </w:r>
    </w:p>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Órdenes de Pago de Trabajo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Levanta e imprime la requisición de Orden de Trabajo en el SAM (Sistema Administrativo Municipal)</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la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la Orden de Trabajo con oficio adjunto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la Requisición de Orden de Trabajo y la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la Requisición de Orden de Trabajo a la Dirección de Administración.</w:t>
            </w:r>
          </w:p>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(La Dirección de Administración cierra la requisición de la Orden de Trabajo e imprime el formato para firma del proveedor)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Recepciona y turna el formato de Orden de Trabajo a la Subdirección Administrativa</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Recaba la firma del proveedor en el formato de Orden de Trabajo y turna para firma del Director el oficio adjunto al Formato de Orden de Servicio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Formato de Orden de Trabajo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mediante oficio el formato de la Orden de Trabajo para la firma del Director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Recepciona y turna  el formato firmado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el oficio solicitando la factura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 xml:space="preserve">Oficio solicitud de factura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firmado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Recepciona y turna la factura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Elabora la Orden de Pago y el oficio adjunto para firma del Director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orden de pago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y la documentación completa</w:t>
            </w:r>
            <w:r>
              <w:rPr>
                <w:rFonts w:cs="Arial"/>
                <w:sz w:val="16"/>
                <w:szCs w:val="16"/>
              </w:rPr>
              <w:t xml:space="preserve"> a la Dirección de Programación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r>
        <w:br w:type="page"/>
      </w:r>
    </w:p>
    <w:p w:rsidR="00EC2B9B" w:rsidRPr="00CF172F" w:rsidRDefault="00EC2B9B" w:rsidP="00EC2B9B">
      <w:pPr>
        <w:pStyle w:val="Ttulo5"/>
        <w:jc w:val="center"/>
        <w:rPr>
          <w:rFonts w:ascii="Arial" w:hAnsi="Arial" w:cs="Arial"/>
          <w:i w:val="0"/>
          <w:sz w:val="24"/>
        </w:rPr>
      </w:pPr>
      <w:r>
        <w:rPr>
          <w:rFonts w:ascii="Arial" w:hAnsi="Arial" w:cs="Arial"/>
          <w:i w:val="0"/>
          <w:sz w:val="24"/>
        </w:rPr>
        <w:t>iagrama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68192" behindDoc="0" locked="0" layoutInCell="1" allowOverlap="1">
                      <wp:simplePos x="0" y="0"/>
                      <wp:positionH relativeFrom="column">
                        <wp:posOffset>563245</wp:posOffset>
                      </wp:positionH>
                      <wp:positionV relativeFrom="paragraph">
                        <wp:posOffset>6496685</wp:posOffset>
                      </wp:positionV>
                      <wp:extent cx="381000" cy="345440"/>
                      <wp:effectExtent l="0" t="0" r="19050" b="35560"/>
                      <wp:wrapNone/>
                      <wp:docPr id="5097"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8" o:spid="_x0000_s1141" type="#_x0000_t177" style="position:absolute;left:0;text-align:left;margin-left:44.35pt;margin-top:511.55pt;width:30pt;height:27.2pt;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nrPwIAAGoEAAAOAAAAZHJzL2Uyb0RvYy54bWysVMFu2zAMvQ/YPwi6L7bTeE2NOEWRrsOA&#10;rivQ7QMYWbaFyaImKXG6rx8lp1m63YblIIgm+Ui+R2V1fRg020vnFZqaF7OcM2kENsp0Nf/29e7d&#10;kjMfwDSg0ciaP0vPr9dv36xGW8k59qgb6RiBGF+NtuZ9CLbKMi96OYCfoZWGnC26AQKZrssaByOh&#10;Dzqb5/n7bETXWIdCek9fbycnXyf8tpUifGlbLwPTNafeQjpdOrfxzNYrqDoHtlfi2Ab8QxcDKENF&#10;T1C3EIDtnPoLalDCocc2zAQOGbatEjLNQNMU+R/TPPVgZZqFyPH2RJP/f7DiYf/omGpqXuZXl5wZ&#10;GEilm13AVJwVebmMJI3WVxT7ZB9dHNPbexTfPTO46cF08sY5HHsJDbVWxPjsVUI0PKWy7fgZGyoA&#10;VCDxdWjdEAGJCXZIsjyfZJGHwAR9vFgWeU7iCXJdLMrFIsmWQfWSbJ0PHyUOLF5q3mocqS0XpbfQ&#10;yQ0aQ4uALlWE/b0PsUOoXvLSRKhVc6e0Tobrthvt2B5obe7SLw1Fg5+HacPGml+V8zIhv/L5cwhq&#10;P04wVX0VNqhA+6/VUPPlKQiqSOUH01ACVAGUnu7UsjZHbiOdkyzhsD0kBYuifJFqi80z0e1wWnh6&#10;oHTp0f3kbKRlr7n/sQMnOdOfDEl2VURSWUjGoryck+HOPdtzDxhBUDUPnE3XTZhe1M461fVUqUh8&#10;GIx71KrEdlyBqavjALTQSYTj44sv5txOUb//Ita/AAAA//8DAFBLAwQUAAYACAAAACEAMS7HHd8A&#10;AAAMAQAADwAAAGRycy9kb3ducmV2LnhtbEyPTU+DQBCG7yb+h82YeLML9QOCLI2p0aSJF1ovvQ3s&#10;CCg7S9ilRX+9y0mP88ybd57JN7PpxYlG11lWEK8iEMS11R03Ct4PLzcpCOeRNfaWScE3OdgUlxc5&#10;ZtqeuaTT3jcilLDLUEHr/ZBJ6eqWDLqVHYjD7sOOBn0Yx0bqEc+h3PRyHUUP0mDH4UKLA21bqr/2&#10;k1FQHery56jL3dvn87SzR4z77Wus1PXV/PQIwtPs/8Kw6Ad1KIJTZSfWTvQK0jQJycCj9W0MYknc&#10;LahaUJLcgyxy+f+J4hcAAP//AwBQSwECLQAUAAYACAAAACEAtoM4kv4AAADhAQAAEwAAAAAAAAAA&#10;AAAAAAAAAAAAW0NvbnRlbnRfVHlwZXNdLnhtbFBLAQItABQABgAIAAAAIQA4/SH/1gAAAJQBAAAL&#10;AAAAAAAAAAAAAAAAAC8BAABfcmVscy8ucmVsc1BLAQItABQABgAIAAAAIQBuglnrPwIAAGoEAAAO&#10;AAAAAAAAAAAAAAAAAC4CAABkcnMvZTJvRG9jLnhtbFBLAQItABQABgAIAAAAIQAxLscd3wAAAAw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0569216" behindDoc="0" locked="0" layoutInCell="1" allowOverlap="1">
                      <wp:simplePos x="0" y="0"/>
                      <wp:positionH relativeFrom="column">
                        <wp:posOffset>760094</wp:posOffset>
                      </wp:positionH>
                      <wp:positionV relativeFrom="paragraph">
                        <wp:posOffset>6282690</wp:posOffset>
                      </wp:positionV>
                      <wp:extent cx="0" cy="213995"/>
                      <wp:effectExtent l="76200" t="0" r="57150" b="52705"/>
                      <wp:wrapNone/>
                      <wp:docPr id="5096"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3DFA8" id="Line 1059" o:spid="_x0000_s1026" style="position:absolute;z-index:25056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RoKwIAAE8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aTHD&#10;SJEeurQRiqMsnRZBn8G4EtxqtbWhQnpSL2aj6VeHlK47ovY88nw9G4jMQkTyEBI2zkCW3fBRM/Ah&#10;B6+jWKfW9gESZECn2JPzvSf85BG9HFI4nWRPRTGN4KS8xRnr/AeuexSMCktgHXHJceN84EHKm0tI&#10;o/RaSBk7LhUaKlxMJ9MY4LQULFwGN2f3u1padCRhZuLvmvfBzeqDYhGs44StrrYnQoKNfFTDWwH6&#10;SI5Dtp4zjCSHZxKsCz2pQkaoFQhfrcvYfCvSYjVfzfNRPpmtRnnaNKP36zofzdbZu2nz1NR1k30P&#10;5LO87ARjXAX+txHO8r8bketjugzffYjvQiWP6FFRIHv7j6Rjs0N/L5Oy0+y8taG60HeY2uh8fWHh&#10;Wfy6j14/vwPLHwAAAP//AwBQSwMEFAAGAAgAAAAhADr45jTiAAAADAEAAA8AAABkcnMvZG93bnJl&#10;di54bWxMj81OwzAQhO9IvIO1SNyok4IgCXEqhFQuLUX9UQU3N16SiHgdxU4b3p4tF7jt7I5mv8ln&#10;o23FEXvfOFIQTyIQSKUzDVUKdtv5TQLCB01Gt45QwTd6mBWXF7nOjDvRGo+bUAkOIZ9pBXUIXSal&#10;L2u02k9ch8S3T9dbHVj2lTS9PnG4beU0iu6l1Q3xh1p3+Fxj+bUZrIL1cr5I9othLPuPl3i1fVu+&#10;vvtEqeur8ekRRMAx/JnhjM/oUDDTwQ1kvGhZx+kDWxWkSXoH4uz43Rx4iKa3Mcgil/9LFD8AAAD/&#10;/wMAUEsBAi0AFAAGAAgAAAAhALaDOJL+AAAA4QEAABMAAAAAAAAAAAAAAAAAAAAAAFtDb250ZW50&#10;X1R5cGVzXS54bWxQSwECLQAUAAYACAAAACEAOP0h/9YAAACUAQAACwAAAAAAAAAAAAAAAAAvAQAA&#10;X3JlbHMvLnJlbHNQSwECLQAUAAYACAAAACEAc9ykaCsCAABPBAAADgAAAAAAAAAAAAAAAAAuAgAA&#10;ZHJzL2Uyb0RvYy54bWxQSwECLQAUAAYACAAAACEAOvjmNOIAAAAMAQAADwAAAAAAAAAAAAAAAACF&#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0566144" behindDoc="0" locked="0" layoutInCell="1" allowOverlap="1">
                      <wp:simplePos x="0" y="0"/>
                      <wp:positionH relativeFrom="column">
                        <wp:posOffset>1214120</wp:posOffset>
                      </wp:positionH>
                      <wp:positionV relativeFrom="paragraph">
                        <wp:posOffset>5920739</wp:posOffset>
                      </wp:positionV>
                      <wp:extent cx="635000" cy="0"/>
                      <wp:effectExtent l="38100" t="76200" r="0" b="95250"/>
                      <wp:wrapNone/>
                      <wp:docPr id="5095"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460CC" id="Line 1056" o:spid="_x0000_s1026" style="position:absolute;flip:x y;z-index:250566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zrOAIAAGMEAAAOAAAAZHJzL2Uyb0RvYy54bWysVE1v2zAMvQ/YfxB0T22ncdYYcYohTrZD&#10;txVot7siybEwWRIkNU4w7L+PVD7abpdhmA8yZZGPj+ST57f7XpOd9EFZU9PiKqdEGm6FMtuafn1c&#10;j24oCZEZwbQ1sqYHGejt4u2b+eAqObad1UJ6AiAmVIOraRejq7Is8E72LFxZJw0cttb3LMLWbzPh&#10;2QDovc7GeT7NBuuF85bLEOBrczyki4TftpLHL20bZCS6psAtptWndYNrtpizauuZ6xQ/0WD/wKJn&#10;ykDSC1TDIiNPXv0B1SvubbBtvOK2z2zbKi5TDVBNkf9WzUPHnEy1QHOCu7Qp/D9Y/nl374kSNS3z&#10;WUmJYT1M6U4ZSYq8nGJ/BhcqcFuae48V8r15cHeWfw/E2GXHzFYmno8HB5EFRmSvQnATHGTZDJ+s&#10;AB/2FG1q1r71PWm1ch8xMFnf0MI00BqyT3M6XOYk95Fw+Di9LvMcpsnPRxmrEAvjnA/xg7Q9QaOm&#10;GipJeGx3FyJye3ZBd2PXSuukAm3IUNNZOS5TQLBaCTxEt+C3m6X2ZMdQR+lJhcLJSzdvn4xIYJ1k&#10;YnWyI1MabBJTh6JX0DMtKWbrpaBES7g6aB3paYMZoVYgfLKOUvoxy2erm9XNZDQZT1ejSd40o/fr&#10;5WQ0XRfvyua6WS6b4ieSLyZVp4SQBvmfZV1M/k42pwt2FORF2JdGZa/RU0eB7PmdSCcB4MyP6tlY&#10;cbj3WB1qAZScnE+3Dq/Ky33yev43LH4BAAD//wMAUEsDBBQABgAIAAAAIQC/LL4l3QAAAAsBAAAP&#10;AAAAZHJzL2Rvd25yZXYueG1sTI/BTsMwEETvSPyDtUhcKurEoIqGOFWFBFRcKlo+wI2XJGCvo9hp&#10;w9+zICQ4zuzT7Ey5mrwTRxxiF0hDPs9AINXBdtRoeN0/XN2CiMmQNS4QavjECKvq/Kw0hQ0nesHj&#10;LjWCQygWRkObUl9IGesWvYnz0CPx7S0M3iSWQyPtYE4c7p1UWbaQ3nTEH1rT432L9cdu9BrW/fZ9&#10;VJv80WZ7NZu5zSIPT89aX15M6zsQCaf0B8N3fa4OFXc6hJFsFI71MleMalheqxsQTKgf5/DryKqU&#10;/zdUXwAAAP//AwBQSwECLQAUAAYACAAAACEAtoM4kv4AAADhAQAAEwAAAAAAAAAAAAAAAAAAAAAA&#10;W0NvbnRlbnRfVHlwZXNdLnhtbFBLAQItABQABgAIAAAAIQA4/SH/1gAAAJQBAAALAAAAAAAAAAAA&#10;AAAAAC8BAABfcmVscy8ucmVsc1BLAQItABQABgAIAAAAIQChqdzrOAIAAGMEAAAOAAAAAAAAAAAA&#10;AAAAAC4CAABkcnMvZTJvRG9jLnhtbFBLAQItABQABgAIAAAAIQC/LL4l3QAAAAsBAAAPAAAAAAAA&#10;AAAAAAAAAJI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565120" behindDoc="0" locked="0" layoutInCell="1" allowOverlap="1">
                      <wp:simplePos x="0" y="0"/>
                      <wp:positionH relativeFrom="column">
                        <wp:posOffset>372110</wp:posOffset>
                      </wp:positionH>
                      <wp:positionV relativeFrom="paragraph">
                        <wp:posOffset>5749290</wp:posOffset>
                      </wp:positionV>
                      <wp:extent cx="848360" cy="533400"/>
                      <wp:effectExtent l="0" t="0" r="27940" b="19050"/>
                      <wp:wrapNone/>
                      <wp:docPr id="5094"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33400"/>
                              </a:xfrm>
                              <a:prstGeom prst="flowChartDocument">
                                <a:avLst/>
                              </a:prstGeom>
                              <a:solidFill>
                                <a:srgbClr val="FFFFFF"/>
                              </a:solidFill>
                              <a:ln w="9525">
                                <a:solidFill>
                                  <a:srgbClr val="000000"/>
                                </a:solidFill>
                                <a:miter lim="800000"/>
                                <a:headEnd/>
                                <a:tailEnd/>
                              </a:ln>
                            </wps:spPr>
                            <wps:txbx>
                              <w:txbxContent>
                                <w:p w:rsidR="000B1C7F" w:rsidRPr="00014BE0" w:rsidRDefault="000B1C7F" w:rsidP="00EC2B9B">
                                  <w:pPr>
                                    <w:spacing w:line="240" w:lineRule="auto"/>
                                    <w:jc w:val="left"/>
                                    <w:rPr>
                                      <w:sz w:val="14"/>
                                      <w:szCs w:val="14"/>
                                      <w:lang w:val="es-MX"/>
                                    </w:rPr>
                                  </w:pPr>
                                  <w:r w:rsidRPr="00DB075C">
                                    <w:rPr>
                                      <w:rFonts w:cs="Arial"/>
                                      <w:sz w:val="14"/>
                                      <w:szCs w:val="14"/>
                                    </w:rPr>
                                    <w:t>Oficio y Formato de Orden de Trabajo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5" o:spid="_x0000_s1142" type="#_x0000_t114" style="position:absolute;left:0;text-align:left;margin-left:29.3pt;margin-top:452.7pt;width:66.8pt;height:42pt;z-index:250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LAOAIAAGIEAAAOAAAAZHJzL2Uyb0RvYy54bWysVFFv0zAQfkfiP1h+Z0naZmzR0mnqGEIa&#10;MGnwA1zHaSxsnzm7Tcev5+x0pQOeEHmwfL7zd3ffd87V9d4atlMYNLiWV2clZ8pJ6LTbtPzrl7s3&#10;F5yFKFwnDDjV8icV+PXy9aur0TdqBgOYTiEjEBea0bd8iNE3RRHkoKwIZ+CVI2cPaEUkEzdFh2Ik&#10;dGuKWVmeFyNg5xGkCoFObycnX2b8vlcyfu77oCIzLafaYl4xr+u0Fssr0WxQ+EHLQxniH6qwQjtK&#10;eoS6FVGwLeo/oKyWCAH6eCbBFtD3WqrcA3VTlb918zgIr3IvRE7wR5rC/4OVn3YPyHTX8rq8XHDm&#10;hCWVbrYRcnJWlXWdSBp9aCj20T9gajP4e5DfAnOwGoTbqBtEGAclOiqtSvHFiwvJCHSVrceP0FEC&#10;QQkyX/sebQIkJtg+y/J0lEXtI5N0eLG4mJ+TeJJc9Xy+KLNshWieL3sM8b0Cy9Km5b2BkcrCeAty&#10;a5WLOZPY3YeYKhPNc3zuBIzu7rQx2cDNemWQ7QSNy13+cjPU8GmYcWxs+WU9qzPyC184hSjz9zcI&#10;qyPNvdGW2jsGiSZR+M51eSqj0GbaU8nGHThNNE5yxP16n5WrqvNnidbQPRHNCNOg08OkzQD4g7OR&#10;hrzl4ftWoOLMfHAk1WW1WKRXkY1F/XZGBp561qce4SRBtTxyNm1XcXpJW496M1CmKvPhIM1PrzPb&#10;SfqpqkMDNMhZhMOjSy/l1M5Rv34Ny58AAAD//wMAUEsDBBQABgAIAAAAIQAuIr6y4QAAAAoBAAAP&#10;AAAAZHJzL2Rvd25yZXYueG1sTI/BTsMwDIbvSLxDZCRuLF3VlbY0nQbSDogLK0PALW1MW5E4VZNt&#10;5e3JTuxo+9Pv7y/Xs9HsiJMbLAlYLiJgSK1VA3UC9m/buwyY85KU1JZQwC86WFfXV6UslD3RDo+1&#10;71gIIVdIAb33Y8G5a3s00i3siBRu33Yy0odx6ria5CmEG83jKEq5kQOFD70c8anH9qc+GAH1/e7j&#10;+fFzOadJMn5t3hu9f3ndCnF7M28egHmc/T8MZ/2gDlVwauyBlGNawCpLAykgj1YJsDOQxzGwJmyy&#10;PAFelfyyQvUHAAD//wMAUEsBAi0AFAAGAAgAAAAhALaDOJL+AAAA4QEAABMAAAAAAAAAAAAAAAAA&#10;AAAAAFtDb250ZW50X1R5cGVzXS54bWxQSwECLQAUAAYACAAAACEAOP0h/9YAAACUAQAACwAAAAAA&#10;AAAAAAAAAAAvAQAAX3JlbHMvLnJlbHNQSwECLQAUAAYACAAAACEASu1ywDgCAABiBAAADgAAAAAA&#10;AAAAAAAAAAAuAgAAZHJzL2Uyb0RvYy54bWxQSwECLQAUAAYACAAAACEALiK+suEAAAAKAQAADwAA&#10;AAAAAAAAAAAAAACSBAAAZHJzL2Rvd25yZXYueG1sUEsFBgAAAAAEAAQA8wAAAKAFAAAAAA==&#10;">
                      <v:textbox>
                        <w:txbxContent>
                          <w:p w:rsidR="000B1C7F" w:rsidRPr="00014BE0" w:rsidRDefault="000B1C7F" w:rsidP="00EC2B9B">
                            <w:pPr>
                              <w:spacing w:line="240" w:lineRule="auto"/>
                              <w:jc w:val="left"/>
                              <w:rPr>
                                <w:sz w:val="14"/>
                                <w:szCs w:val="14"/>
                                <w:lang w:val="es-MX"/>
                              </w:rPr>
                            </w:pPr>
                            <w:r w:rsidRPr="00DB075C">
                              <w:rPr>
                                <w:rFonts w:cs="Arial"/>
                                <w:sz w:val="14"/>
                                <w:szCs w:val="14"/>
                              </w:rPr>
                              <w:t>Oficio y Formato de Orden de Trabajo firmado</w:t>
                            </w:r>
                          </w:p>
                        </w:txbxContent>
                      </v:textbox>
                    </v:shape>
                  </w:pict>
                </mc:Fallback>
              </mc:AlternateContent>
            </w:r>
            <w:r>
              <w:rPr>
                <w:noProof/>
                <w:lang w:val="es-MX" w:eastAsia="es-MX"/>
              </w:rPr>
              <mc:AlternateContent>
                <mc:Choice Requires="wps">
                  <w:drawing>
                    <wp:anchor distT="0" distB="0" distL="114300" distR="114300" simplePos="0" relativeHeight="250549760" behindDoc="0" locked="0" layoutInCell="1" allowOverlap="1">
                      <wp:simplePos x="0" y="0"/>
                      <wp:positionH relativeFrom="column">
                        <wp:posOffset>1178560</wp:posOffset>
                      </wp:positionH>
                      <wp:positionV relativeFrom="paragraph">
                        <wp:posOffset>4130040</wp:posOffset>
                      </wp:positionV>
                      <wp:extent cx="498475" cy="5715"/>
                      <wp:effectExtent l="38100" t="76200" r="0" b="89535"/>
                      <wp:wrapNone/>
                      <wp:docPr id="5093"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847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75F59" id="Line 1040" o:spid="_x0000_s1026" style="position:absolute;flip:x y;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4KOwIAAGYEAAAOAAAAZHJzL2Uyb0RvYy54bWysVMFu2zAMvQ/YPwi6p7ZTu02MOsUQJ9uh&#10;2wq0212R5FiYLAmSGicY9u8jlTRdt8swzAeZssjHxyfSN7f7QZOd9EFZ09DiIqdEGm6FMtuGfnlc&#10;T2aUhMiMYNoa2dCDDPR28fbNzehqObW91UJ6AiAm1KNraB+jq7Ms8F4OLFxYJw0cdtYPLMLWbzPh&#10;2Qjog86meX6VjdYL5y2XIcDX9nhIFwm/6ySPn7suyEh0Q4FbTKtP6wbXbHHD6q1nrlf8RIP9A4uB&#10;KQNJz1Ati4w8efUH1KC4t8F28YLbIbNdp7hMNUA1Rf5bNQ89czLVAuIEd5Yp/D9Y/ml374kSDa3y&#10;+SUlhg1wS3fKSFLkZdJndKEGt6W591gh35sHd2f5t0CMXfbMbGXi+XhwEFmgotmrENwEB1k240cr&#10;wIc9RZvE2nd+IJ1W7gMGJusrWpgGpCH7dE+H8z3JfSQcPpbzWXldUcLhqLouqpST1QiHoc6H+F7a&#10;gaDRUA3FJEi2uwsR6b24oLuxa6V1agRtyNjQeTWtUkCwWgk8RLfgt5ul9mTHsJXSc8r7ys3bJyMS&#10;WC+ZWJ3syJQGm8QkUvQKZNOSYrZBCkq0hOlB60hPG8wI5QLhk3Xspu/zfL6arWblpJxerSZl3raT&#10;d+tlOblaF9dVe9kul23xA8kXZd0rIaRB/s+dXZR/1zmnGTv25Lm3z0Jlr9GTokD2+Z1Ipx7Aa8dR&#10;DPXGisO9x+pwB82cnE+Dh9Py6z55vfweFj8BAAD//wMAUEsDBBQABgAIAAAAIQDN43cK4AAAAAsB&#10;AAAPAAAAZHJzL2Rvd25yZXYueG1sTI9BTsMwEEX3lbiDNUhsKmo7tFEV4lQVElCxQbQcwI1NErDH&#10;Uey04fZMV3T5Z57+vCk3k3fsZIfYBVQgFwKYxTqYDhsFn4fn+zWwmDQa7QJaBb82wqa6mZW6MOGM&#10;H/a0Tw2jEoyFVtCm1Becx7q1XsdF6C3S7isMXieKQ8PNoM9U7h3PhMi51x3ShVb39qm19c9+9Aq2&#10;/fv3mO3kixGHbD53u1yG1zel7m6n7SOwZKf0D8NFn9ShIqdjGNFE5iivVzmhCvKVWAIjIsuXEtjx&#10;MpEPwKuSX/9Q/QEAAP//AwBQSwECLQAUAAYACAAAACEAtoM4kv4AAADhAQAAEwAAAAAAAAAAAAAA&#10;AAAAAAAAW0NvbnRlbnRfVHlwZXNdLnhtbFBLAQItABQABgAIAAAAIQA4/SH/1gAAAJQBAAALAAAA&#10;AAAAAAAAAAAAAC8BAABfcmVscy8ucmVsc1BLAQItABQABgAIAAAAIQBHf84KOwIAAGYEAAAOAAAA&#10;AAAAAAAAAAAAAC4CAABkcnMvZTJvRG9jLnhtbFBLAQItABQABgAIAAAAIQDN43cK4AAAAAsBAAAP&#10;AAAAAAAAAAAAAAAAAJUEAABkcnMvZG93bnJldi54bWxQSwUGAAAAAAQABADzAAAAogUAAAAA&#10;">
                      <v:stroke endarrow="block"/>
                    </v:line>
                  </w:pict>
                </mc:Fallback>
              </mc:AlternateContent>
            </w:r>
            <w:r>
              <w:rPr>
                <w:noProof/>
                <w:lang w:val="es-MX" w:eastAsia="es-MX"/>
              </w:rPr>
              <mc:AlternateContent>
                <mc:Choice Requires="wps">
                  <w:drawing>
                    <wp:anchor distT="4294967294" distB="4294967294" distL="114300" distR="114300" simplePos="0" relativeHeight="250562048" behindDoc="0" locked="0" layoutInCell="1" allowOverlap="1">
                      <wp:simplePos x="0" y="0"/>
                      <wp:positionH relativeFrom="column">
                        <wp:posOffset>1321435</wp:posOffset>
                      </wp:positionH>
                      <wp:positionV relativeFrom="paragraph">
                        <wp:posOffset>4920614</wp:posOffset>
                      </wp:positionV>
                      <wp:extent cx="473075" cy="0"/>
                      <wp:effectExtent l="0" t="76200" r="22225" b="95250"/>
                      <wp:wrapNone/>
                      <wp:docPr id="5092"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63EF3" id="Line 1052" o:spid="_x0000_s1026" style="position:absolute;flip:y;z-index:25056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d5MwIAAFkEAAAOAAAAZHJzL2Uyb0RvYy54bWysVEuP2yAQvlfqf0DcEz/WeVlxVlWc9JK2&#10;kXbbOwEco2JAQOJEVf97B/LY3fZSVfUBD56Zj29mPjx/PHUSHbl1QqsKZ8MUI66oZkLtK/z1eT2Y&#10;YuQ8UYxIrXiFz9zhx8X7d/PelDzXrZaMWwQgypW9qXDrvSmTxNGWd8QNteEKnI22HfGwtfuEWdID&#10;eieTPE3HSa8tM1ZT7hx8rS9OvIj4TcOp/9I0jnskKwzcfFxtXHdhTRZzUu4tMa2gVxrkH1h0RCg4&#10;9A5VE0/QwYo/oDpBrXa68UOqu0Q3jaA81gDVZOlv1Ty1xPBYCzTHmXub3P+DpZ+PW4sEq/AoneUY&#10;KdLBlDZCcZSlozz0pzeuhLCl2tpQIT2pJ7PR9LtDSi9bovY88nw+G8jMQkbyJiVsnIFTdv0nzSCG&#10;HLyOzTo1tkONFOZbSAzg0BB0itM536fDTx5R+FhMHtLJCCN6cyWkDAghz1jnP3LdoWBUWAL/iEeO&#10;G+cDo5eQEK70WkgZZy8V6is8G+WjmOC0FCw4Q5iz+91SWnQkQT3xieWB53WY1QfFIljLCVtdbU+E&#10;BBv52BdvBXRKchxO6zjDSHK4MMG60JMqnAi1AuGrdRHQj1k6W01X02JQ5OPVoEjrevBhvSwG43U2&#10;GdUP9XJZZz8D+awoW8EYV4H/TcxZ8XdiuV6riwzvcr43KnmLHjsKZG/vSDqOPUz6opmdZuetDdUF&#10;BYB+Y/D1roUL8nofo17+CItfAAAA//8DAFBLAwQUAAYACAAAACEA2DPyUuAAAAALAQAADwAAAGRy&#10;cy9kb3ducmV2LnhtbEyPwUrDQBCG74LvsIzgzW4SapvGTIqIgifRVgRv2+yYxGZn4+62iT69Kwh6&#10;nJmPf76/XE+mF0dyvrOMkM4SEMS11R03CM/bu4schA+KteotE8IneVhXpyelKrQd+YmOm9CIGMK+&#10;UAhtCEMhpa9bMsrP7EAcb2/WGRXi6BqpnRpjuOllliQLaVTH8UOrBrppqd5vDgZhtR0v7aPbv8zT&#10;7uP16/Y9DPcPAfH8bLq+AhFoCn8w/OhHdaii084eWHvRI2RJnkYUYbmcr0BEIsuzBYjd70ZWpfzf&#10;ofoGAAD//wMAUEsBAi0AFAAGAAgAAAAhALaDOJL+AAAA4QEAABMAAAAAAAAAAAAAAAAAAAAAAFtD&#10;b250ZW50X1R5cGVzXS54bWxQSwECLQAUAAYACAAAACEAOP0h/9YAAACUAQAACwAAAAAAAAAAAAAA&#10;AAAvAQAAX3JlbHMvLnJlbHNQSwECLQAUAAYACAAAACEA9+2HeTMCAABZBAAADgAAAAAAAAAAAAAA&#10;AAAuAgAAZHJzL2Uyb0RvYy54bWxQSwECLQAUAAYACAAAACEA2DPyUu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0552832" behindDoc="0" locked="0" layoutInCell="1" allowOverlap="1">
                      <wp:simplePos x="0" y="0"/>
                      <wp:positionH relativeFrom="column">
                        <wp:posOffset>335280</wp:posOffset>
                      </wp:positionH>
                      <wp:positionV relativeFrom="paragraph">
                        <wp:posOffset>4627245</wp:posOffset>
                      </wp:positionV>
                      <wp:extent cx="987425" cy="1017270"/>
                      <wp:effectExtent l="0" t="0" r="22225" b="11430"/>
                      <wp:wrapNone/>
                      <wp:docPr id="5091"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1017270"/>
                              </a:xfrm>
                              <a:prstGeom prst="rec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B075C">
                                    <w:rPr>
                                      <w:rFonts w:cs="Arial"/>
                                      <w:sz w:val="14"/>
                                      <w:szCs w:val="14"/>
                                    </w:rPr>
                                    <w:t>Recaba la firma del proveedor en el formato de Orden de Trabajo y turna para firma del Director el oficio adjunto al Formato de Orden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143" style="position:absolute;left:0;text-align:left;margin-left:26.4pt;margin-top:364.35pt;width:77.75pt;height:80.1pt;z-index:2505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zBLQIAAFYEAAAOAAAAZHJzL2Uyb0RvYy54bWysVNuO0zAQfUfiHyy/0ySlpW3UdLXqUoS0&#10;wIqFD3AcJ7HwjbHbdPl6xk5bykU8IPJgeezx8ZlzxlnfHLUiBwFeWlPRYpJTIgy3jTRdRT9/2r1Y&#10;UuIDMw1T1oiKPglPbzbPn60HV4qp7a1qBBAEMb4cXEX7EFyZZZ73QjM/sU4Y3GwtaBYwhC5rgA2I&#10;rlU2zfNX2WChcWC58B5X78ZNukn4bSt4+NC2XgSiKorcQhohjXUcs82alR0w10t+osH+gYVm0uCl&#10;F6g7FhjZg/wNSksO1ts2TLjVmW1byUWqAasp8l+qeeyZE6kWFMe7i0z+/8Hy94cHILKp6DxfFZQY&#10;ptGlj6gbM50SpMhnL6NIg/Ml5j66B4hlendv+RdPjN32mChuAezQC9YgtSLmZz8diIHHo6Qe3tkG&#10;L2D7YJNexxZ0BEQlyDHZ8nSxRRwD4bi4Wi5m0zklHLeKvFhMF8m3jJXn0w58eCOsJnFSUUD6CZ0d&#10;7n2IbFh5TknsrZLNTiqVAujqrQJyYNgiu/SlArDI6zRlyIBU5kjk7xB5+v4EoWXAXldSV3R5SWJl&#10;lO21aVInBibVOEfKypx0jNKNFoRjfUxuFcXibEttmyeUFuzY3PgYcdJb+EbJgI1dUf91z0BQot4a&#10;tGdVzGbxJaRgNl9MMYDrnfp6hxmOUBUNlIzTbRhfz96B7Hq8qUh6GHuLlrYyqR3tHlmdCsDmTSac&#10;Hlp8HddxyvrxO9h8BwAA//8DAFBLAwQUAAYACAAAACEAC3hIWd8AAAAKAQAADwAAAGRycy9kb3du&#10;cmV2LnhtbEyPMU/DMBSEdyT+g/WQ2KiNK6ibxqkQqEiMbbqwvcQmSYmfo9hpA78eM8F4utPdd/l2&#10;dj072zF0njTcLwQwS7U3HTUajuXuTgELEclg78lq+LIBtsX1VY6Z8Rfa2/MhNiyVUMhQQxvjkHEe&#10;6tY6DAs/WErehx8dxiTHhpsRL6nc9VwK8cgddpQWWhzsc2vrz8PkNFSdPOL3vnwVbr1bxre5PE3v&#10;L1rf3sxPG2DRzvEvDL/4CR2KxFT5iUxgvYYHmcijhpVUK2ApIIVaAqs0KKXWwIuc/79Q/AAAAP//&#10;AwBQSwECLQAUAAYACAAAACEAtoM4kv4AAADhAQAAEwAAAAAAAAAAAAAAAAAAAAAAW0NvbnRlbnRf&#10;VHlwZXNdLnhtbFBLAQItABQABgAIAAAAIQA4/SH/1gAAAJQBAAALAAAAAAAAAAAAAAAAAC8BAABf&#10;cmVscy8ucmVsc1BLAQItABQABgAIAAAAIQBFs3zBLQIAAFYEAAAOAAAAAAAAAAAAAAAAAC4CAABk&#10;cnMvZTJvRG9jLnhtbFBLAQItABQABgAIAAAAIQALeEhZ3wAAAAoBAAAPAAAAAAAAAAAAAAAAAIcE&#10;AABkcnMvZG93bnJldi54bWxQSwUGAAAAAAQABADzAAAAkwUAAAAA&#10;">
                      <v:textbox>
                        <w:txbxContent>
                          <w:p w:rsidR="000B1C7F" w:rsidRPr="00D279D1" w:rsidRDefault="000B1C7F" w:rsidP="00EC2B9B">
                            <w:pPr>
                              <w:spacing w:line="240" w:lineRule="auto"/>
                              <w:jc w:val="left"/>
                              <w:rPr>
                                <w:sz w:val="14"/>
                                <w:szCs w:val="14"/>
                                <w:lang w:val="es-MX"/>
                              </w:rPr>
                            </w:pPr>
                            <w:r w:rsidRPr="00DB075C">
                              <w:rPr>
                                <w:rFonts w:cs="Arial"/>
                                <w:sz w:val="14"/>
                                <w:szCs w:val="14"/>
                              </w:rPr>
                              <w:t>Recaba la firma del proveedor en el formato de Orden de Trabajo y turna para firma del Director el oficio adjunto al Formato de Orden de Servicio</w:t>
                            </w:r>
                          </w:p>
                        </w:txbxContent>
                      </v:textbox>
                    </v:rect>
                  </w:pict>
                </mc:Fallback>
              </mc:AlternateContent>
            </w:r>
            <w:r>
              <w:rPr>
                <w:noProof/>
                <w:lang w:val="es-MX" w:eastAsia="es-MX"/>
              </w:rPr>
              <mc:AlternateContent>
                <mc:Choice Requires="wps">
                  <w:drawing>
                    <wp:anchor distT="0" distB="0" distL="114300" distR="114300" simplePos="0" relativeHeight="250539520" behindDoc="0" locked="0" layoutInCell="1" allowOverlap="1">
                      <wp:simplePos x="0" y="0"/>
                      <wp:positionH relativeFrom="column">
                        <wp:posOffset>-17145</wp:posOffset>
                      </wp:positionH>
                      <wp:positionV relativeFrom="paragraph">
                        <wp:posOffset>4518025</wp:posOffset>
                      </wp:positionV>
                      <wp:extent cx="311150" cy="337820"/>
                      <wp:effectExtent l="0" t="0" r="12700" b="24130"/>
                      <wp:wrapNone/>
                      <wp:docPr id="5090"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0" o:spid="_x0000_s1144" type="#_x0000_t120" style="position:absolute;left:0;text-align:left;margin-left:-1.35pt;margin-top:355.75pt;width:24.5pt;height:26.6pt;z-index:250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t/MAIAAFYEAAAOAAAAZHJzL2Uyb0RvYy54bWysVNtu2zAMfR+wfxD0vtjOZU2MOEWRLsOA&#10;rivQ7QMUWY6FyaJGKbG7rx+lpGm67WmYHwRRlA4PD0kvr4fOsINCr8FWvBjlnCkrodZ2V/FvXzfv&#10;5pz5IGwtDFhV8Sfl+fXq7Ztl70o1hhZMrZARiPVl7yrehuDKLPOyVZ3wI3DKkrMB7EQgE3dZjaIn&#10;9M5k4zx/n/WAtUOQyns6vT06+SrhN42S4UvTeBWYqThxC2nFtG7jmq2WotyhcK2WJxriH1h0QlsK&#10;eoa6FUGwPeo/oDotETw0YSShy6BptFQpB8qmyH/L5rEVTqVcSBzvzjL5/wcr7w8PyHRd8Vm+IIGs&#10;6KhKN/sAKTgr8kkSqXe+pLuP7gFjmt7dgfzumYV1K+xO3SBC3ypRE7Uiipq9ehANT0/Ztv8MNQUQ&#10;FCDpNTTYRUBSgg2pLE/nsqghMEmHk6IoZsRNkmsyuZqPE6NMlM+PHfrwUUHH4qbijYGeaGFYg7XU&#10;AYAplDjc+RCpifL5QUoFjK432phk4G67NsgOgvplk76UDWV8ec1Y1ld8MRvPEvIrn7+EyNP3NwiE&#10;va1T90XZPpz2QWhz3BNLY086RuliR/syDNshVaso5hE1nm2hfiJpEY7NTcNImxbwJ2c9NXbF/Y+9&#10;QMWZ+WSpPItiOo2TkIzp7IrUZHjp2V56hJUEVfHA2XG7Dsfp2TvUu5YiFUkCC7FnGp0EfmF1SoCa&#10;N+l+GrQ4HZd2uvXyO1j9AgAA//8DAFBLAwQUAAYACAAAACEA0+ln7N8AAAAJAQAADwAAAGRycy9k&#10;b3ducmV2LnhtbEyPTU/DMAyG70j8h8hI3La0+2hRaToNBNK0C2Igcc0a01YkTtVka/fvMadxtP3o&#10;9fOWm8lZccYhdJ4UpPMEBFLtTUeNgs+P19kDiBA1GW09oYILBthUtzelLowf6R3Ph9gIDqFQaAVt&#10;jH0hZahbdDrMfY/Et28/OB15HBppBj1yuLNykSSZdLoj/tDqHp9brH8OJ6cg7i523432zeUv269x&#10;+bTeEfZK3d9N20cQEad4heFPn9WhYqejP5EJwiqYLXImFeRpugbBwCpbgjjyIlvlIKtS/m9Q/QIA&#10;AP//AwBQSwECLQAUAAYACAAAACEAtoM4kv4AAADhAQAAEwAAAAAAAAAAAAAAAAAAAAAAW0NvbnRl&#10;bnRfVHlwZXNdLnhtbFBLAQItABQABgAIAAAAIQA4/SH/1gAAAJQBAAALAAAAAAAAAAAAAAAAAC8B&#10;AABfcmVscy8ucmVsc1BLAQItABQABgAIAAAAIQCoK0t/MAIAAFYEAAAOAAAAAAAAAAAAAAAAAC4C&#10;AABkcnMvZTJvRG9jLnhtbFBLAQItABQABgAIAAAAIQDT6Wfs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298" distR="114298" simplePos="0" relativeHeight="250561024" behindDoc="0" locked="0" layoutInCell="1" allowOverlap="1">
                      <wp:simplePos x="0" y="0"/>
                      <wp:positionH relativeFrom="column">
                        <wp:posOffset>756919</wp:posOffset>
                      </wp:positionH>
                      <wp:positionV relativeFrom="paragraph">
                        <wp:posOffset>4413250</wp:posOffset>
                      </wp:positionV>
                      <wp:extent cx="0" cy="213995"/>
                      <wp:effectExtent l="76200" t="0" r="57150" b="52705"/>
                      <wp:wrapNone/>
                      <wp:docPr id="5089"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2874D" id="Line 1051" o:spid="_x0000_s1026" style="position:absolute;z-index:25056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7QKQ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m8wVG&#10;inTQpa1QHGXpNAv69MYV4FapnQ0V0rN6MVtNvzqkdNUSdeCR5+vFQGSMSB5CwsYZyLLvP2oGPuTo&#10;dRTr3NguQIIM6Bx7crn3hJ89osMhhdNJ9rRYTAOdhBS3OGOd/8B1h4JRYgmsIy45bZ0fXG8uIY3S&#10;GyFl7LhUqC/xYjqZxgCnpWDhMrg5e9hX0qITCTMTf9e8D25WHxWLYC0nbH21PRESbOSjGt4K0Edy&#10;HLJ1nGEkOTyTYA30pAoZoVYgfLWGsfm2SBfr+Xqej/LJbD3K07oevd9U+Wi2yd5N66e6qurseyCf&#10;5UUrGOMq8L+NcJb/3YhcH9MwfPchvguVPKJH8YHs7T+Sjs0O/R0mZa/ZZWdDdaHvMLXR+frCwrP4&#10;dR+9fn4HVj8AAAD//wMAUEsDBBQABgAIAAAAIQDqoTe34QAAAAsBAAAPAAAAZHJzL2Rvd25yZXYu&#10;eG1sTI/NTsMwEITvSLyDtUjcqJNItGmIUyGkcmkB9UcV3Nx4SSLidRQ7bXh7tlzgOLOfZmfyxWhb&#10;ccLeN44UxJMIBFLpTEOVgv1ueZeC8EGT0a0jVPCNHhbF9VWuM+POtMHTNlSCQ8hnWkEdQpdJ6csa&#10;rfYT1yHx7dP1VgeWfSVNr88cbluZRNFUWt0Qf6h1h081ll/bwSrYrJer9LAaxrL/eI5fd2/rl3ef&#10;KnV7Mz4+gAg4hj8YLvW5OhTc6egGMl60rON5wqiC6fyeR12IX+eoYJakM5BFLv9vKH4AAAD//wMA&#10;UEsBAi0AFAAGAAgAAAAhALaDOJL+AAAA4QEAABMAAAAAAAAAAAAAAAAAAAAAAFtDb250ZW50X1R5&#10;cGVzXS54bWxQSwECLQAUAAYACAAAACEAOP0h/9YAAACUAQAACwAAAAAAAAAAAAAAAAAvAQAAX3Jl&#10;bHMvLnJlbHNQSwECLQAUAAYACAAAACEA1bH+0CkCAABPBAAADgAAAAAAAAAAAAAAAAAuAgAAZHJz&#10;L2Uyb0RvYy54bWxQSwECLQAUAAYACAAAACEA6qE3t+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560000" behindDoc="0" locked="0" layoutInCell="1" allowOverlap="1">
                      <wp:simplePos x="0" y="0"/>
                      <wp:positionH relativeFrom="column">
                        <wp:posOffset>137795</wp:posOffset>
                      </wp:positionH>
                      <wp:positionV relativeFrom="paragraph">
                        <wp:posOffset>3893820</wp:posOffset>
                      </wp:positionV>
                      <wp:extent cx="994410" cy="588645"/>
                      <wp:effectExtent l="0" t="0" r="15240" b="20955"/>
                      <wp:wrapNone/>
                      <wp:docPr id="5088" name="Auto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588645"/>
                              </a:xfrm>
                              <a:prstGeom prst="flowChartDocumen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B075C">
                                    <w:rPr>
                                      <w:rFonts w:cs="Arial"/>
                                      <w:sz w:val="14"/>
                                      <w:szCs w:val="14"/>
                                    </w:rPr>
                                    <w:t>Formato de Orden de Trabajo para firma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0" o:spid="_x0000_s1145" type="#_x0000_t114" style="position:absolute;left:0;text-align:left;margin-left:10.85pt;margin-top:306.6pt;width:78.3pt;height:46.35pt;z-index:2505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ENgIAAGIEAAAOAAAAZHJzL2Uyb0RvYy54bWysVMFu2zAMvQ/YPwi6L7aDuEuMOkXRrsOA&#10;bi3Q7QMUWY6FSaJGKXGyrx+lpGm67TTMB4EUqUfykfTl1c4atlUYNLiWV5OSM+UkdNqtW/7t6927&#10;OWchCtcJA061fK8Cv1q+fXM5+kZNYQDTKWQE4kIz+pYPMfqmKIIclBVhAl45MvaAVkRScV10KEZC&#10;t6aYluVFMQJ2HkGqEOj29mDky4zf90rGh74PKjLTcsot5hPzuUpnsbwUzRqFH7Q8piH+IQsrtKOg&#10;J6hbEQXboP4DymqJEKCPEwm2gL7XUuUaqJqq/K2ap0F4lWshcoI/0RT+H6z8sn1EpruW1+WceuWE&#10;pS5dbyLk4Kwq60zS6ENDvk/+EVOZwd+D/B6Yg5tBuLW6RoRxUKKj1KpEavHqQVICPWWr8TN0FEBQ&#10;gMzXrkebAIkJtstt2Z/aonaRSbpcLGaziponyVTP5xezOkcQzfNjjyF+VGBZElreGxgpLYy3IDdW&#10;uZgjie19iCkz0Tz750rA6O5OG5MVXK9uDLKtoHG5y98xVDh3M46NlFY9rTPyK1s4hyjz9zcIqyPN&#10;vdG25fOTk2gShR9cl6cyCm0OMqVs3JHTRGOa7tDE3WqXO1dVixQi3a2g2xPNCIdBp8UkYQD8ydlI&#10;Q97y8GMjUHFmPjlq1aKazdJWZGVWv5+SgueW1blFOElQLY+cHcSbeNikjUe9HihSlflwkOan15nt&#10;l6yOBdAg5yYcly5tyrmevV5+DctfAAAA//8DAFBLAwQUAAYACAAAACEAjWLr2uIAAAAKAQAADwAA&#10;AGRycy9kb3ducmV2LnhtbEyPwU7DMBBE70j8g7VI3KiTtE1KyKYqSD2gXmgoAm5ObJIIex3Fbhv+&#10;HvcEx9U8zbwt1pPR7KRG11tCiGcRMEWNlT21CIfX7d0KmPOCpNCWFMKPcrAur68KkUt7pr06Vb5l&#10;oYRcLhA674ecc9d0ygg3s4OikH3Z0QgfzrHlchTnUG40T6Io5Ub0FBY6MainTjXf1dEgVNn+/fnx&#10;I57SxWL43LzV+rB72SLe3kybB2BeTf4Phot+UIcyONX2SNIxjZDEWSAR0nieALsA2WoOrEbIouU9&#10;8LLg/18ofwEAAP//AwBQSwECLQAUAAYACAAAACEAtoM4kv4AAADhAQAAEwAAAAAAAAAAAAAAAAAA&#10;AAAAW0NvbnRlbnRfVHlwZXNdLnhtbFBLAQItABQABgAIAAAAIQA4/SH/1gAAAJQBAAALAAAAAAAA&#10;AAAAAAAAAC8BAABfcmVscy8ucmVsc1BLAQItABQABgAIAAAAIQD/jknENgIAAGIEAAAOAAAAAAAA&#10;AAAAAAAAAC4CAABkcnMvZTJvRG9jLnhtbFBLAQItABQABgAIAAAAIQCNYuva4gAAAAoBAAAPAAAA&#10;AAAAAAAAAAAAAJAEAABkcnMvZG93bnJldi54bWxQSwUGAAAAAAQABADzAAAAnwUAAAAA&#10;">
                      <v:textbox>
                        <w:txbxContent>
                          <w:p w:rsidR="000B1C7F" w:rsidRPr="00D279D1" w:rsidRDefault="000B1C7F" w:rsidP="00EC2B9B">
                            <w:pPr>
                              <w:spacing w:line="240" w:lineRule="auto"/>
                              <w:jc w:val="left"/>
                              <w:rPr>
                                <w:sz w:val="14"/>
                                <w:szCs w:val="14"/>
                                <w:lang w:val="es-MX"/>
                              </w:rPr>
                            </w:pPr>
                            <w:r w:rsidRPr="00DB075C">
                              <w:rPr>
                                <w:rFonts w:cs="Arial"/>
                                <w:sz w:val="14"/>
                                <w:szCs w:val="14"/>
                              </w:rPr>
                              <w:t>Formato de Orden de Trabajo para firma del proveedor</w:t>
                            </w:r>
                          </w:p>
                        </w:txbxContent>
                      </v:textbox>
                    </v:shape>
                  </w:pict>
                </mc:Fallback>
              </mc:AlternateContent>
            </w:r>
            <w:r>
              <w:rPr>
                <w:noProof/>
                <w:lang w:val="es-MX" w:eastAsia="es-MX"/>
              </w:rPr>
              <mc:AlternateContent>
                <mc:Choice Requires="wps">
                  <w:drawing>
                    <wp:anchor distT="4294967294" distB="4294967294" distL="114300" distR="114300" simplePos="0" relativeHeight="250556928" behindDoc="0" locked="0" layoutInCell="1" allowOverlap="1">
                      <wp:simplePos x="0" y="0"/>
                      <wp:positionH relativeFrom="column">
                        <wp:posOffset>1391920</wp:posOffset>
                      </wp:positionH>
                      <wp:positionV relativeFrom="paragraph">
                        <wp:posOffset>2930524</wp:posOffset>
                      </wp:positionV>
                      <wp:extent cx="1969770" cy="0"/>
                      <wp:effectExtent l="0" t="76200" r="11430" b="95250"/>
                      <wp:wrapNone/>
                      <wp:docPr id="5087"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C65FF" id="Line 1047" o:spid="_x0000_s1026" style="position:absolute;flip:y;z-index:25055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pP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bF&#10;SJEOprQRiqMszae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OnAxovgAAAACwEAAA8AAABk&#10;cnMvZG93bnJldi54bWxMj8FKw0AQhu9C32GZgje7SUiKidmUUhQ8ibYieNtmxyQ2Oxt3t03s07tC&#10;QY8z8/HP95erSffshNZ1hgTEiwgYUm1UR42A193DzS0w5yUp2RtCAd/oYFXNrkpZKDPSC562vmEh&#10;hFwhBbTeDwXnrm5RS7cwA1K4fRirpQ+jbbiycgzhuudJFC25lh2FD60ccNNifdgetYB8N2bm2R7e&#10;0rj7ej/ff/rh8ckLcT2f1nfAPE7+D4Zf/aAOVXDamyMpx3oBSZwnARWQLuMMWCCyJE+B7S8bXpX8&#10;f4fqBwAA//8DAFBLAQItABQABgAIAAAAIQC2gziS/gAAAOEBAAATAAAAAAAAAAAAAAAAAAAAAABb&#10;Q29udGVudF9UeXBlc10ueG1sUEsBAi0AFAAGAAgAAAAhADj9If/WAAAAlAEAAAsAAAAAAAAAAAAA&#10;AAAALwEAAF9yZWxzLy5yZWxzUEsBAi0AFAAGAAgAAAAhAI69ak80AgAAWgQAAA4AAAAAAAAAAAAA&#10;AAAALgIAAGRycy9lMm9Eb2MueG1sUEsBAi0AFAAGAAgAAAAhAOnAxov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545664" behindDoc="0" locked="0" layoutInCell="1" allowOverlap="1">
                      <wp:simplePos x="0" y="0"/>
                      <wp:positionH relativeFrom="column">
                        <wp:posOffset>335280</wp:posOffset>
                      </wp:positionH>
                      <wp:positionV relativeFrom="paragraph">
                        <wp:posOffset>2604135</wp:posOffset>
                      </wp:positionV>
                      <wp:extent cx="1056640" cy="1192530"/>
                      <wp:effectExtent l="0" t="0" r="10160" b="26670"/>
                      <wp:wrapNone/>
                      <wp:docPr id="508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1192530"/>
                              </a:xfrm>
                              <a:prstGeom prst="rect">
                                <a:avLst/>
                              </a:prstGeom>
                              <a:solidFill>
                                <a:srgbClr val="FFFFFF"/>
                              </a:solidFill>
                              <a:ln w="9525">
                                <a:solidFill>
                                  <a:srgbClr val="000000"/>
                                </a:solidFill>
                                <a:miter lim="800000"/>
                                <a:headEnd/>
                                <a:tailEnd/>
                              </a:ln>
                            </wps:spPr>
                            <wps:txbx>
                              <w:txbxContent>
                                <w:p w:rsidR="000B1C7F" w:rsidRPr="00DB075C" w:rsidRDefault="000B1C7F" w:rsidP="00EC2B9B">
                                  <w:pPr>
                                    <w:autoSpaceDE w:val="0"/>
                                    <w:autoSpaceDN w:val="0"/>
                                    <w:adjustRightInd w:val="0"/>
                                    <w:spacing w:line="240" w:lineRule="auto"/>
                                    <w:rPr>
                                      <w:rFonts w:cs="Arial"/>
                                      <w:sz w:val="14"/>
                                      <w:szCs w:val="14"/>
                                    </w:rPr>
                                  </w:pPr>
                                  <w:r w:rsidRPr="00DB075C">
                                    <w:rPr>
                                      <w:rFonts w:cs="Arial"/>
                                      <w:sz w:val="14"/>
                                      <w:szCs w:val="14"/>
                                    </w:rPr>
                                    <w:t>Envía la Requisición de Orden de Trabajo a la Dirección de Administración.</w:t>
                                  </w:r>
                                </w:p>
                                <w:p w:rsidR="000B1C7F" w:rsidRPr="00A62B79" w:rsidRDefault="000B1C7F" w:rsidP="00EC2B9B">
                                  <w:pPr>
                                    <w:spacing w:line="240" w:lineRule="auto"/>
                                    <w:jc w:val="left"/>
                                    <w:rPr>
                                      <w:sz w:val="14"/>
                                      <w:szCs w:val="14"/>
                                      <w:lang w:val="es-MX"/>
                                    </w:rPr>
                                  </w:pPr>
                                  <w:r w:rsidRPr="00DB075C">
                                    <w:rPr>
                                      <w:rFonts w:cs="Arial"/>
                                      <w:sz w:val="14"/>
                                      <w:szCs w:val="14"/>
                                    </w:rPr>
                                    <w:t>(La Dirección de Administración cierra la requisición de la Orden de Trabajo e imprime el formato para firma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146" style="position:absolute;left:0;text-align:left;margin-left:26.4pt;margin-top:205.05pt;width:83.2pt;height:93.9pt;z-index:2505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ZeMQ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zRPV0tK&#10;NOtRpS/IG9OtEiRLr5aBpMG6AmMf7D2EMp29M/y7I9rsOgwUNwBm6ASrMbUsxCcvLgTD4VVSDR9N&#10;jQ+wgzeRr7GBPgAiE2SMsjyeZRGjJxwPszRfLheoHkdflq3n+VUULmHF03ULzr8XpidhU1LA/CM8&#10;O945H9JhxVNITN8oWe+lUtGAttopIEeGPbKPX6wAq7wMU5oMJV3n8zwiv/C5S4g0fn+D6KXHZley&#10;L+nqHMSKwNs7XcdW9EyqaY8pK30iMnA3aeDHaoxyZfPIQWC2MvUjcgtm6m6cRtx0Bn5SMmBnl9T9&#10;ODAQlKgPGvVZZ4tApo/GIn+LQAQuPdWlh2mOUCX1lEzbnZ/G52BBth2+lEU+tLlBTRsZ2X7O6lQA&#10;dm8U4TRpYTwu7Rj1/D/Y/gIAAP//AwBQSwMEFAAGAAgAAAAhAGC1kezeAAAACgEAAA8AAABkcnMv&#10;ZG93bnJldi54bWxMj81OwzAQhO9IvIO1SNyonfCbEKdCoCJxbNMLt028JIF4HcVOG3h6zKkcRzOa&#10;+aZYL3YQB5p871hDslIgiBtnem417KvN1QMIH5ANDo5Jwzd5WJfnZwXmxh15S4ddaEUsYZ+jhi6E&#10;MZfSNx1Z9Cs3Ekfvw00WQ5RTK82Ex1huB5kqdSct9hwXOhzpuaPmazdbDXWf7vFnW70qm22uw9tS&#10;fc7vL1pfXixPjyACLeEUhj/8iA5lZKrdzMaLQcNtGsmDhptEJSBiIE2yFEQdnew+A1kW8v+F8hcA&#10;AP//AwBQSwECLQAUAAYACAAAACEAtoM4kv4AAADhAQAAEwAAAAAAAAAAAAAAAAAAAAAAW0NvbnRl&#10;bnRfVHlwZXNdLnhtbFBLAQItABQABgAIAAAAIQA4/SH/1gAAAJQBAAALAAAAAAAAAAAAAAAAAC8B&#10;AABfcmVscy8ucmVsc1BLAQItABQABgAIAAAAIQApAfZeMQIAAFcEAAAOAAAAAAAAAAAAAAAAAC4C&#10;AABkcnMvZTJvRG9jLnhtbFBLAQItABQABgAIAAAAIQBgtZHs3gAAAAoBAAAPAAAAAAAAAAAAAAAA&#10;AIsEAABkcnMvZG93bnJldi54bWxQSwUGAAAAAAQABADzAAAAlgUAAAAA&#10;">
                      <v:textbox>
                        <w:txbxContent>
                          <w:p w:rsidR="000B1C7F" w:rsidRPr="00DB075C" w:rsidRDefault="000B1C7F" w:rsidP="00EC2B9B">
                            <w:pPr>
                              <w:autoSpaceDE w:val="0"/>
                              <w:autoSpaceDN w:val="0"/>
                              <w:adjustRightInd w:val="0"/>
                              <w:spacing w:line="240" w:lineRule="auto"/>
                              <w:rPr>
                                <w:rFonts w:cs="Arial"/>
                                <w:sz w:val="14"/>
                                <w:szCs w:val="14"/>
                              </w:rPr>
                            </w:pPr>
                            <w:r w:rsidRPr="00DB075C">
                              <w:rPr>
                                <w:rFonts w:cs="Arial"/>
                                <w:sz w:val="14"/>
                                <w:szCs w:val="14"/>
                              </w:rPr>
                              <w:t>Envía la Requisición de Orden de Trabajo a la Dirección de Administración.</w:t>
                            </w:r>
                          </w:p>
                          <w:p w:rsidR="000B1C7F" w:rsidRPr="00A62B79" w:rsidRDefault="000B1C7F" w:rsidP="00EC2B9B">
                            <w:pPr>
                              <w:spacing w:line="240" w:lineRule="auto"/>
                              <w:jc w:val="left"/>
                              <w:rPr>
                                <w:sz w:val="14"/>
                                <w:szCs w:val="14"/>
                                <w:lang w:val="es-MX"/>
                              </w:rPr>
                            </w:pPr>
                            <w:r w:rsidRPr="00DB075C">
                              <w:rPr>
                                <w:rFonts w:cs="Arial"/>
                                <w:sz w:val="14"/>
                                <w:szCs w:val="14"/>
                              </w:rPr>
                              <w:t>(La Dirección de Administración cierra la requisición de la Orden de Trabajo e imprime el formato para firma del proveedor)</w:t>
                            </w:r>
                          </w:p>
                        </w:txbxContent>
                      </v:textbox>
                    </v:rect>
                  </w:pict>
                </mc:Fallback>
              </mc:AlternateContent>
            </w:r>
            <w:r>
              <w:rPr>
                <w:noProof/>
                <w:lang w:val="es-MX" w:eastAsia="es-MX"/>
              </w:rPr>
              <mc:AlternateContent>
                <mc:Choice Requires="wps">
                  <w:drawing>
                    <wp:anchor distT="0" distB="0" distL="114298" distR="114298" simplePos="0" relativeHeight="250555904" behindDoc="0" locked="0" layoutInCell="1" allowOverlap="1">
                      <wp:simplePos x="0" y="0"/>
                      <wp:positionH relativeFrom="column">
                        <wp:posOffset>814069</wp:posOffset>
                      </wp:positionH>
                      <wp:positionV relativeFrom="paragraph">
                        <wp:posOffset>2390140</wp:posOffset>
                      </wp:positionV>
                      <wp:extent cx="0" cy="213995"/>
                      <wp:effectExtent l="76200" t="0" r="57150" b="52705"/>
                      <wp:wrapNone/>
                      <wp:docPr id="508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C8846" id="Line 1046" o:spid="_x0000_s1026" style="position:absolute;z-index:250555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Z9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LdFZg&#10;pEgPXdoIxVGW5tOgz2BcCW612tpQIT2pF7PR9KtDStcdUXseeb6eDURmISJ5CAkbZyDLbvioGfiQ&#10;g9dRrFNr+wAJMqBT7Mn53hN+8oheDimcTrKn+byI4KS8xRnr/AeuexSMCktgHXHJceN84EHKm0tI&#10;o/RaSBk7LhUaKjwvJkUMcFoKFi6Dm7P7XS0tOpIwM/F3zfvgZvVBsQjWccJWV9sTIcFGPqrhrQB9&#10;JMchW88ZRpLDMwnWhZ5UISPUCoSv1mVsvs3T+Wq2muWjfDJdjfK0aUbv13U+mq6zd0Xz1NR1k30P&#10;5LO87ARjXAX+txHO8r8bketjugzffYjvQiWP6FFRIHv7j6Rjs0N/L5Oy0+y8taG60HeY2uh8fWHh&#10;Wfy6j14/vwPLHwAAAP//AwBQSwMEFAAGAAgAAAAhAKl+ucThAAAACwEAAA8AAABkcnMvZG93bnJl&#10;di54bWxMj8FuwjAMhu9Ie4fIk3aDtB1iVWmKpknsAhsCJgS30HhttcapkhS6t1/YZTv+9qffn/PF&#10;oFt2QesaQwLiSQQMqTSqoUrAx345ToE5L0nJ1hAK+EYHi+JulMtMmStt8bLzFQsl5DIpoPa+yzh3&#10;ZY1auonpkMLu01gtfYi24srKayjXLU+iaMa1bChcqGWHLzWWX7teC9iul6v0sOqH0p5e4/f9Zv12&#10;dKkQD/fD8xyYx8H/wXDTD+pQBKez6Uk51oacpElABTw+zabAbsTv5CxgGkcx8CLn/38ofgAAAP//&#10;AwBQSwECLQAUAAYACAAAACEAtoM4kv4AAADhAQAAEwAAAAAAAAAAAAAAAAAAAAAAW0NvbnRlbnRf&#10;VHlwZXNdLnhtbFBLAQItABQABgAIAAAAIQA4/SH/1gAAAJQBAAALAAAAAAAAAAAAAAAAAC8BAABf&#10;cmVscy8ucmVsc1BLAQItABQABgAIAAAAIQCAVqZ9KwIAAE8EAAAOAAAAAAAAAAAAAAAAAC4CAABk&#10;cnMvZTJvRG9jLnhtbFBLAQItABQABgAIAAAAIQCpfrnE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537472" behindDoc="0" locked="0" layoutInCell="1" allowOverlap="1">
                      <wp:simplePos x="0" y="0"/>
                      <wp:positionH relativeFrom="column">
                        <wp:posOffset>-9525</wp:posOffset>
                      </wp:positionH>
                      <wp:positionV relativeFrom="paragraph">
                        <wp:posOffset>2453640</wp:posOffset>
                      </wp:positionV>
                      <wp:extent cx="311150" cy="337820"/>
                      <wp:effectExtent l="0" t="0" r="12700" b="24130"/>
                      <wp:wrapNone/>
                      <wp:docPr id="5084"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8" o:spid="_x0000_s1147" type="#_x0000_t120" style="position:absolute;left:0;text-align:left;margin-left:-.75pt;margin-top:193.2pt;width:24.5pt;height:26.6pt;z-index:2505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n8MAIAAFYEAAAOAAAAZHJzL2Uyb0RvYy54bWysVM1u2zAMvg/YOwi6L/5JsqZGnKJIl2FA&#10;1xXo9gCKLMfCZFGjlDjZ049S0jTddhrmg0CK4kfyI+n5zb43bKfQa7A1L0Y5Z8pKaLTd1Pzb19W7&#10;GWc+CNsIA1bV/KA8v1m8fTMfXKVK6MA0ChmBWF8NruZdCK7KMi871Qs/AqcsGVvAXgRScZM1KAZC&#10;701W5vn7bABsHIJU3tPt3dHIFwm/bZUMX9rWq8BMzSm3kE5M5zqe2WIuqg0K12l5SkP8Qxa90JaC&#10;nqHuRBBsi/oPqF5LBA9tGEnoM2hbLVWqgaop8t+qeeqEU6kWIse7M03+/8HKh90jMt3UfJrPJpxZ&#10;0VOXbrcBUnBW5OUskjQ4X9HbJ/eIsUzv7kF+98zCshN2o24RYeiUaCi1Ir7PXjlExZMrWw+foaEA&#10;ggIkvvYt9hGQmGD71JbDuS1qH5iky3FRFFNqniTTeHw1K1PbMlE9Ozv04aOCnkWh5q2BgdLCsARr&#10;aQIAUyixu/chpiaqZ4dUChjdrLQxScHNemmQ7QTNyyp9qRqq+PKZsWyo+fW0nCbkVzZ/CZGn728Q&#10;CFvbpOmLtH04yUFoc5QpS2NPPEbqji0I+/U+dasoE82R2DU0B6IW4TjctIwkdIA/ORtosGvuf2wF&#10;Ks7MJ0vtuS4mk7gJSZlMr4hNhpeW9aVFWElQNQ+cHcVlOG7P1qHedBSpSBRYiDPT6kTwS1anAmh4&#10;E++nRYvbcamnVy+/g8UvAAAA//8DAFBLAwQUAAYACAAAACEAnvrNOd8AAAAJAQAADwAAAGRycy9k&#10;b3ducmV2LnhtbEyPwU7DMAyG70i8Q2Qkbls6unWjNJ0GAmnaBTEm7Zo1pq1InKrJ1u7tMSc4WbY/&#10;/f5crEdnxQX70HpSMJsmIJAqb1qqFRw+3yYrECFqMtp6QgVXDLAub28KnRs/0Ade9rEWHEIh1wqa&#10;GLtcylA16HSY+g6Jd1++dzpy29fS9HrgcGflQ5Jk0umW+EKjO3xpsPren52CuL3aXTvYd7d83RyH&#10;9HmxJeyUur8bN08gIo7xD4ZffVaHkp1O/kwmCKtgMlswqSBdZXMQDMyXPDhxTR8zkGUh/39Q/gAA&#10;AP//AwBQSwECLQAUAAYACAAAACEAtoM4kv4AAADhAQAAEwAAAAAAAAAAAAAAAAAAAAAAW0NvbnRl&#10;bnRfVHlwZXNdLnhtbFBLAQItABQABgAIAAAAIQA4/SH/1gAAAJQBAAALAAAAAAAAAAAAAAAAAC8B&#10;AABfcmVscy8ucmVsc1BLAQItABQABgAIAAAAIQCF5wn8MAIAAFYEAAAOAAAAAAAAAAAAAAAAAC4C&#10;AABkcnMvZTJvRG9jLnhtbFBLAQItABQABgAIAAAAIQCe+s05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0554880" behindDoc="0" locked="0" layoutInCell="1" allowOverlap="1">
                      <wp:simplePos x="0" y="0"/>
                      <wp:positionH relativeFrom="column">
                        <wp:posOffset>43180</wp:posOffset>
                      </wp:positionH>
                      <wp:positionV relativeFrom="paragraph">
                        <wp:posOffset>1950720</wp:posOffset>
                      </wp:positionV>
                      <wp:extent cx="1141730" cy="483870"/>
                      <wp:effectExtent l="0" t="0" r="20320" b="11430"/>
                      <wp:wrapNone/>
                      <wp:docPr id="5083"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83870"/>
                              </a:xfrm>
                              <a:prstGeom prst="flowChartDocument">
                                <a:avLst/>
                              </a:prstGeom>
                              <a:solidFill>
                                <a:srgbClr val="FFFFFF"/>
                              </a:solidFill>
                              <a:ln w="9525">
                                <a:solidFill>
                                  <a:srgbClr val="000000"/>
                                </a:solidFill>
                                <a:miter lim="800000"/>
                                <a:headEnd/>
                                <a:tailEnd/>
                              </a:ln>
                            </wps:spPr>
                            <wps:txbx>
                              <w:txbxContent>
                                <w:p w:rsidR="000B1C7F" w:rsidRPr="00A62B79" w:rsidRDefault="000B1C7F" w:rsidP="00EC2B9B">
                                  <w:pPr>
                                    <w:spacing w:line="240" w:lineRule="auto"/>
                                    <w:jc w:val="left"/>
                                    <w:rPr>
                                      <w:sz w:val="14"/>
                                      <w:szCs w:val="14"/>
                                      <w:lang w:val="es-MX"/>
                                    </w:rPr>
                                  </w:pPr>
                                  <w:r w:rsidRPr="00DB075C">
                                    <w:rPr>
                                      <w:rFonts w:cs="Arial"/>
                                      <w:sz w:val="14"/>
                                      <w:szCs w:val="14"/>
                                    </w:rPr>
                                    <w:t>Requisición de Orden de Trabajo con oficio adjunto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5" o:spid="_x0000_s1148" type="#_x0000_t114" style="position:absolute;left:0;text-align:left;margin-left:3.4pt;margin-top:153.6pt;width:89.9pt;height:38.1pt;z-index:2505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hvOQIAAGMEAAAOAAAAZHJzL2Uyb0RvYy54bWysVFFv0zAQfkfiP1h+Z0m6lnXR0mlqGUIa&#10;MGnwA1zHaSxsnzm7Tcev5+y0pQOeEHmwfL7zd3ffd87N7d4atlMYNLiGVxclZ8pJaLXbNPzrl/s3&#10;c85CFK4VBpxq+LMK/Hbx+tXN4Gs1gR5Mq5ARiAv14Bvex+jrogiyV1aEC/DKkbMDtCKSiZuiRTEQ&#10;ujXFpCzfFgNg6xGkCoFOV6OTLzJ+1ykZP3ddUJGZhlNtMa+Y13Vai8WNqDcofK/loQzxD1VYoR0l&#10;PUGtRBRsi/oPKKslQoAuXkiwBXSdlir3QN1U5W/dPPXCq9wLkRP8iabw/2Dlp90jMt02fFbOLzlz&#10;wpJKd9sIOTmryukskTT4UFPsk3/E1GbwDyC/BeZg2Qu3UXeIMPRKtFRaleKLFxeSEegqWw8foaUE&#10;ghJkvvYd2gRITLB9luX5JIvaRybpsKqm1dUlqSfJN51fzq+yboWoj7c9hvhegWVp0/DOwEB1YVyB&#10;3FrlYk4ldg8hptJEfYzPrYDR7b02Jhu4WS8Nsp2gebnPX+6GOj4PM44NDb+eTWYZ+YUvnEOU+fsb&#10;hNWRBt9o2/D5KUjUicN3rs1jGYU2455KNu5AauJx1CPu1/ssXTWZHDVaQ/tMPCOMk04vkzY94A/O&#10;BpryhofvW4GKM/PBkVbX1XSankU2prOrCRl47lmfe4STBNXwyNm4XcbxKW096k1PmarMh4M0QJ3O&#10;bCftx6oODdAkZxEOry49lXM7R/36Nyx+AgAA//8DAFBLAwQUAAYACAAAACEAFRT58uAAAAAJAQAA&#10;DwAAAGRycy9kb3ducmV2LnhtbEyPwU7DMBBE70j8g7VI3KjTNnKjEKcqSD0gLm0oAm5OvCQR9jqK&#10;3Tb8fd0THHdmNPO2WE/WsBOOvnckYT5LgCE1TvfUSji8bR8yYD4o0so4Qgm/6GFd3t4UKtfuTHs8&#10;VaFlsYR8riR0IQw5577p0Co/cwNS9L7daFWI59hyPapzLLeGL5JEcKt6igudGvC5w+anOloJ1Wr/&#10;8fL0OZ9Emg5fm/faHF53Wynv76bNI7CAU/gLwxU/okMZmWp3JO2ZkSAieJCwTFYLYFc/EwJYHZVs&#10;mQIvC/7/g/ICAAD//wMAUEsBAi0AFAAGAAgAAAAhALaDOJL+AAAA4QEAABMAAAAAAAAAAAAAAAAA&#10;AAAAAFtDb250ZW50X1R5cGVzXS54bWxQSwECLQAUAAYACAAAACEAOP0h/9YAAACUAQAACwAAAAAA&#10;AAAAAAAAAAAvAQAAX3JlbHMvLnJlbHNQSwECLQAUAAYACAAAACEAF5R4bzkCAABjBAAADgAAAAAA&#10;AAAAAAAAAAAuAgAAZHJzL2Uyb0RvYy54bWxQSwECLQAUAAYACAAAACEAFRT58uAAAAAJAQAADwAA&#10;AAAAAAAAAAAAAACTBAAAZHJzL2Rvd25yZXYueG1sUEsFBgAAAAAEAAQA8wAAAKAFAAAAAA==&#10;">
                      <v:textbox>
                        <w:txbxContent>
                          <w:p w:rsidR="000B1C7F" w:rsidRPr="00A62B79" w:rsidRDefault="000B1C7F" w:rsidP="00EC2B9B">
                            <w:pPr>
                              <w:spacing w:line="240" w:lineRule="auto"/>
                              <w:jc w:val="left"/>
                              <w:rPr>
                                <w:sz w:val="14"/>
                                <w:szCs w:val="14"/>
                                <w:lang w:val="es-MX"/>
                              </w:rPr>
                            </w:pPr>
                            <w:r w:rsidRPr="00DB075C">
                              <w:rPr>
                                <w:rFonts w:cs="Arial"/>
                                <w:sz w:val="14"/>
                                <w:szCs w:val="14"/>
                              </w:rPr>
                              <w:t>Requisición de Orden de Trabajo con oficio adjunto firmado</w:t>
                            </w:r>
                          </w:p>
                        </w:txbxContent>
                      </v:textbox>
                    </v:shape>
                  </w:pict>
                </mc:Fallback>
              </mc:AlternateContent>
            </w:r>
            <w:r>
              <w:rPr>
                <w:noProof/>
                <w:lang w:val="es-MX" w:eastAsia="es-MX"/>
              </w:rPr>
              <mc:AlternateContent>
                <mc:Choice Requires="wps">
                  <w:drawing>
                    <wp:anchor distT="4294967294" distB="4294967294" distL="114300" distR="114300" simplePos="0" relativeHeight="250543616" behindDoc="0" locked="0" layoutInCell="1" allowOverlap="1">
                      <wp:simplePos x="0" y="0"/>
                      <wp:positionH relativeFrom="column">
                        <wp:posOffset>1195070</wp:posOffset>
                      </wp:positionH>
                      <wp:positionV relativeFrom="paragraph">
                        <wp:posOffset>2129789</wp:posOffset>
                      </wp:positionV>
                      <wp:extent cx="599440" cy="0"/>
                      <wp:effectExtent l="38100" t="76200" r="0" b="95250"/>
                      <wp:wrapNone/>
                      <wp:docPr id="5082"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9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BB165" id="Line 1034" o:spid="_x0000_s1026" style="position:absolute;flip:x y;z-index:250543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PdOAIAAGMEAAAOAAAAZHJzL2Uyb0RvYy54bWysVMFu2zAMvQ/YPwi6J7ZTp0uMOMUQJ9uh&#10;2wq0212R5FiYLAmSGicY9u8jlTRtt8swzAeZssjHR/LJi5tDr8le+qCsqWkxzimRhluhzK6mXx82&#10;oxklITIjmLZG1vQoA71Zvn2zGFwlJ7azWkhPAMSEanA17WJ0VZYF3smehbF10sBha33PImz9LhOe&#10;DYDe62yS59fZYL1w3nIZAnxtTod0mfDbVvL4pW2DjETXFLjFtPq0bnHNlgtW7TxzneJnGuwfWPRM&#10;GUh6gWpYZOTRqz+gesW9DbaNY277zLat4jLVANUU+W/V3HfMyVQLNCe4S5vC/4Pln/d3nihR02k+&#10;m1BiWA9TulVGkiK/KrE/gwsVuK3MnccK+cHcu1vLvwdi7KpjZicTz4ejg8gCI7JXIbgJDrJsh09W&#10;gA97jDY169D6nrRauY8YmKxvaGEaaA05pDkdL3OSh0g4fJzO52UJ0+RPRxmrEAvjnA/xg7Q9QaOm&#10;GipJeGx/GyJye3ZBd2M3SuukAm3IUNP5dDJNAcFqJfAQ3YLfbVfakz1DHaUnFQonL928fTQigXWS&#10;ifXZjkxpsElMHYpeQc+0pJitl4ISLeHqoHWipw1mhFqB8Nk6SenHPJ+vZ+tZOSon1+tRmTfN6P1m&#10;VY6uN8W7aXPVrFZN8RPJF2XVKSGkQf5Psi7Kv5PN+YKdBHkR9qVR2Wv01FEg+/ROpJMAcOYn9Wyt&#10;ON55rA61AEpOzudbh1fl5T55Pf8blr8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vdhz3TgCAABjBAAADgAAAAAAAAAA&#10;AAAAAAAuAgAAZHJzL2Uyb0RvYy54bWxQSwECLQAUAAYACAAAACEAs/dnjN4AAAALAQAADwAAAAAA&#10;AAAAAAAAAACSBAAAZHJzL2Rvd25yZXYueG1sUEsFBgAAAAAEAAQA8wAAAJ0FAAAAAA==&#10;">
                      <v:stroke endarrow="block"/>
                    </v:line>
                  </w:pict>
                </mc:Fallback>
              </mc:AlternateContent>
            </w:r>
            <w:r>
              <w:rPr>
                <w:noProof/>
                <w:lang w:val="es-MX" w:eastAsia="es-MX"/>
              </w:rPr>
              <mc:AlternateContent>
                <mc:Choice Requires="wps">
                  <w:drawing>
                    <wp:anchor distT="4294967294" distB="4294967294" distL="114300" distR="114300" simplePos="0" relativeHeight="250546688" behindDoc="0" locked="0" layoutInCell="1" allowOverlap="1">
                      <wp:simplePos x="0" y="0"/>
                      <wp:positionH relativeFrom="column">
                        <wp:posOffset>1273810</wp:posOffset>
                      </wp:positionH>
                      <wp:positionV relativeFrom="paragraph">
                        <wp:posOffset>1487169</wp:posOffset>
                      </wp:positionV>
                      <wp:extent cx="473075" cy="0"/>
                      <wp:effectExtent l="0" t="76200" r="22225" b="95250"/>
                      <wp:wrapNone/>
                      <wp:docPr id="5081"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3A979" id="Line 1037" o:spid="_x0000_s1026" style="position:absolute;flip:y;z-index:250546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TzD&#10;SJEOpvQoFEdZOp6F/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Ke4+m98AAAALAQAADwAAAGRy&#10;cy9kb3ducmV2LnhtbEyPTUvDQBCG74L/YRnBm90ktlZjNkVEwZPUtgjettkxic3Oxt1tE/31TkHQ&#10;23w8vPNMsRhtJw7oQ+tIQTpJQCBVzrRUK9isHy+uQYSoyejOESr4wgCL8vSk0LlxA73gYRVrwSEU&#10;cq2gibHPpQxVg1aHieuRePfuvNWRW19L4/XA4baTWZJcSatb4guN7vG+wWq32lsFN+th5pZ+9zpN&#10;28+374eP2D89R6XOz8a7WxARx/gHw1Gf1aFkp63bkwmiU3BMZ5SLy2kGgolsPktBbH8nsizk/x/K&#10;HwAAAP//AwBQSwECLQAUAAYACAAAACEAtoM4kv4AAADhAQAAEwAAAAAAAAAAAAAAAAAAAAAAW0Nv&#10;bnRlbnRfVHlwZXNdLnhtbFBLAQItABQABgAIAAAAIQA4/SH/1gAAAJQBAAALAAAAAAAAAAAAAAAA&#10;AC8BAABfcmVscy8ucmVsc1BLAQItABQABgAIAAAAIQDo/Kq+MwIAAFkEAAAOAAAAAAAAAAAAAAAA&#10;AC4CAABkcnMvZTJvRG9jLnhtbFBLAQItABQABgAIAAAAIQAp7j6b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540544" behindDoc="0" locked="0" layoutInCell="1" allowOverlap="1">
                      <wp:simplePos x="0" y="0"/>
                      <wp:positionH relativeFrom="column">
                        <wp:posOffset>349885</wp:posOffset>
                      </wp:positionH>
                      <wp:positionV relativeFrom="paragraph">
                        <wp:posOffset>1293495</wp:posOffset>
                      </wp:positionV>
                      <wp:extent cx="923290" cy="569595"/>
                      <wp:effectExtent l="0" t="0" r="10160" b="20955"/>
                      <wp:wrapNone/>
                      <wp:docPr id="5080"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569595"/>
                              </a:xfrm>
                              <a:prstGeom prst="rect">
                                <a:avLst/>
                              </a:prstGeom>
                              <a:solidFill>
                                <a:srgbClr val="FFFFFF"/>
                              </a:solidFill>
                              <a:ln w="9525">
                                <a:solidFill>
                                  <a:srgbClr val="000000"/>
                                </a:solidFill>
                                <a:miter lim="800000"/>
                                <a:headEnd/>
                                <a:tailEnd/>
                              </a:ln>
                            </wps:spPr>
                            <wps:txbx>
                              <w:txbxContent>
                                <w:p w:rsidR="000B1C7F" w:rsidRPr="00BC73A0" w:rsidRDefault="000B1C7F" w:rsidP="00EC2B9B">
                                  <w:pPr>
                                    <w:spacing w:line="240" w:lineRule="auto"/>
                                    <w:jc w:val="left"/>
                                    <w:rPr>
                                      <w:sz w:val="14"/>
                                      <w:szCs w:val="14"/>
                                      <w:lang w:val="es-MX"/>
                                    </w:rPr>
                                  </w:pPr>
                                  <w:r w:rsidRPr="00DB075C">
                                    <w:rPr>
                                      <w:rFonts w:cs="Arial"/>
                                      <w:sz w:val="14"/>
                                      <w:szCs w:val="14"/>
                                    </w:rPr>
                                    <w:t>Turna para firma del Director la Orden de Trabajo con oficio adjunto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149" style="position:absolute;left:0;text-align:left;margin-left:27.55pt;margin-top:101.85pt;width:72.7pt;height:44.85pt;z-index:2505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jPLQIAAFUEAAAOAAAAZHJzL2Uyb0RvYy54bWysVNuO0zAQfUfiHyy/01zaLG3UdLXqUoS0&#10;wIqFD3AcJ7FwbDN2m5Sv34nTli7whMiD5fGMj8+cmcn6dugUOQhw0uiCJrOYEqG5qaRuCvrt6+7N&#10;khLnma6YMloU9Cgcvd28frXubS5S0xpVCSAIol3e24K23ts8ihxvRcfczFih0Vkb6JhHE5qoAtYj&#10;eqeiNI5vot5AZcFw4Rye3k9Ougn4dS24/1zXTniiCorcfFghrOW4Rps1yxtgtpX8RIP9A4uOSY2P&#10;XqDumWdkD/IPqE5yMM7UfsZNF5m6llyEHDCbJP4tm6eWWRFyQXGcvcjk/h8s/3R4BCKrgmbxEgXS&#10;rMMqfUHdmG6UIEk8T0aReutyjH2yjzCm6eyD4d8d0WbbYqC4AzB9K1iF1EJ89OLCaDi8Ssr+o6nw&#10;Abb3Jug11NCNgKgEGUJZjpeyiMETjoerdJ6ukBtHV3azylbZyChi+fmyBeffC9ORcVNQQPYBnB0e&#10;nJ9CzyGBvFGy2kmlggFNuVVADgw7ZBe+E7q7DlOa9MgkS7OA/MLnriHi8P0NopMeW13JrqDLSxDL&#10;R9Xe6So0omdSTXvMTmlM8qzcVAE/lEMoVpLOz1UpTXVEZcFMvY2ziJvWwE9KeuzrgrofewaCEvVB&#10;Y3VWyWIxDkIwFtnbFA249pTXHqY5QhXUUzJtt34anr0F2bT4UhL00OYOK1rLoPbIeWJ1SgB7N9Tr&#10;NGfjcFzbIerX32DzDAAA//8DAFBLAwQUAAYACAAAACEAdpWfFd8AAAAKAQAADwAAAGRycy9kb3du&#10;cmV2LnhtbEyPwU6DQBCG7ya+w2ZMvNmlINoiS2M0NfHY0ou3gZ0Cyu4SdmnRp3c81dtM5sv/f5Nv&#10;ZtOLE42+c1bBchGBIFs73dlGwaHc3q1A+IBWY+8sKfgmD5vi+irHTLuz3dFpHxrBIdZnqKANYcik&#10;9HVLBv3CDWT5dnSjwcDr2Eg94pnDTS/jKHqQBjvLDS0O9NJS/bWfjIKqiw/4syvfIrPeJuF9Lj+n&#10;j1elbm/m5ycQgeZwgeFPn9WhYKfKTVZ70StI0yWTCuIoeQTBANelICoe1sk9yCKX/18ofgEAAP//&#10;AwBQSwECLQAUAAYACAAAACEAtoM4kv4AAADhAQAAEwAAAAAAAAAAAAAAAAAAAAAAW0NvbnRlbnRf&#10;VHlwZXNdLnhtbFBLAQItABQABgAIAAAAIQA4/SH/1gAAAJQBAAALAAAAAAAAAAAAAAAAAC8BAABf&#10;cmVscy8ucmVsc1BLAQItABQABgAIAAAAIQAog6jPLQIAAFUEAAAOAAAAAAAAAAAAAAAAAC4CAABk&#10;cnMvZTJvRG9jLnhtbFBLAQItABQABgAIAAAAIQB2lZ8V3wAAAAoBAAAPAAAAAAAAAAAAAAAAAIcE&#10;AABkcnMvZG93bnJldi54bWxQSwUGAAAAAAQABADzAAAAkwUAAAAA&#10;">
                      <v:textbox>
                        <w:txbxContent>
                          <w:p w:rsidR="000B1C7F" w:rsidRPr="00BC73A0" w:rsidRDefault="000B1C7F" w:rsidP="00EC2B9B">
                            <w:pPr>
                              <w:spacing w:line="240" w:lineRule="auto"/>
                              <w:jc w:val="left"/>
                              <w:rPr>
                                <w:sz w:val="14"/>
                                <w:szCs w:val="14"/>
                                <w:lang w:val="es-MX"/>
                              </w:rPr>
                            </w:pPr>
                            <w:r w:rsidRPr="00DB075C">
                              <w:rPr>
                                <w:rFonts w:cs="Arial"/>
                                <w:sz w:val="14"/>
                                <w:szCs w:val="14"/>
                              </w:rPr>
                              <w:t>Turna para firma del Director la Orden de Trabajo con oficio adjunto</w:t>
                            </w:r>
                          </w:p>
                        </w:txbxContent>
                      </v:textbox>
                    </v:rect>
                  </w:pict>
                </mc:Fallback>
              </mc:AlternateContent>
            </w:r>
            <w:r>
              <w:rPr>
                <w:noProof/>
                <w:lang w:val="es-MX" w:eastAsia="es-MX"/>
              </w:rPr>
              <mc:AlternateContent>
                <mc:Choice Requires="wps">
                  <w:drawing>
                    <wp:anchor distT="0" distB="0" distL="114298" distR="114298" simplePos="0" relativeHeight="250541568" behindDoc="0" locked="0" layoutInCell="1" allowOverlap="1">
                      <wp:simplePos x="0" y="0"/>
                      <wp:positionH relativeFrom="column">
                        <wp:posOffset>760094</wp:posOffset>
                      </wp:positionH>
                      <wp:positionV relativeFrom="paragraph">
                        <wp:posOffset>1130300</wp:posOffset>
                      </wp:positionV>
                      <wp:extent cx="0" cy="163195"/>
                      <wp:effectExtent l="76200" t="0" r="57150" b="65405"/>
                      <wp:wrapNone/>
                      <wp:docPr id="507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E48C1" id="Line 1032" o:spid="_x0000_s1026" style="position:absolute;z-index:250541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K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J+jTH&#10;SJEOurQRiqMsHY+CPr1xBbhVamtDhfSkXs1G068OKV21RO155Pl2NhCZhYjkISRsnIEsu/6TZuBD&#10;Dl5HsU6N7QIkyIBOsSfne0/4ySN6OaRwmk3H2X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IxXDIjgAAAACwEAAA8AAABkcnMvZG93bnJl&#10;di54bWxMj0FPwzAMhe9I/IfISNxY2iHRUppOCGlcNkDbEIJb1pi2onGqJN3Kv8fjAjc/++n5e+Vi&#10;sr04oA+dIwXpLAGBVDvTUaPgdbe8ykGEqMno3hEq+MYAi+r8rNSFcUfa4GEbG8EhFAqtoI1xKKQM&#10;dYtWh5kbkPj26bzVkaVvpPH6yOG2l/MkuZFWd8QfWj3gQ4v113a0Cjbr5Sp/W41T7T8e0+fdy/rp&#10;PeRKXV5M93cgIk7xzwwnfEaHipn2biQTRM86vc3YykOWc6mT43ezVzBPrjOQVSn/d6h+AAAA//8D&#10;AFBLAQItABQABgAIAAAAIQC2gziS/gAAAOEBAAATAAAAAAAAAAAAAAAAAAAAAABbQ29udGVudF9U&#10;eXBlc10ueG1sUEsBAi0AFAAGAAgAAAAhADj9If/WAAAAlAEAAAsAAAAAAAAAAAAAAAAALwEAAF9y&#10;ZWxzLy5yZWxzUEsBAi0AFAAGAAgAAAAhAEKOOAorAgAATwQAAA4AAAAAAAAAAAAAAAAALgIAAGRy&#10;cy9lMm9Eb2MueG1sUEsBAi0AFAAGAAgAAAAhAIxXDIj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535424" behindDoc="0" locked="0" layoutInCell="1" allowOverlap="1">
                      <wp:simplePos x="0" y="0"/>
                      <wp:positionH relativeFrom="column">
                        <wp:posOffset>-17145</wp:posOffset>
                      </wp:positionH>
                      <wp:positionV relativeFrom="paragraph">
                        <wp:posOffset>1177925</wp:posOffset>
                      </wp:positionV>
                      <wp:extent cx="311150" cy="337820"/>
                      <wp:effectExtent l="0" t="0" r="12700" b="24130"/>
                      <wp:wrapNone/>
                      <wp:docPr id="5078"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6" o:spid="_x0000_s1150" type="#_x0000_t120" style="position:absolute;left:0;text-align:left;margin-left:-1.35pt;margin-top:92.75pt;width:24.5pt;height:26.6pt;z-index:2505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i0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Jq2s&#10;6Eil+22AFJwV+fgqktQ7X9LdF/eMsUzvHkF+88zCshV2o+4RoW+VqCm1It7PXj2IhqenbN1/gpoC&#10;CAqQ+No32EVAYoLtkyyHsyxqH5ikw0lRFDMST5JrMrm+GSfZMlGeHjv04YOCjsVNxRsDPaWFYQnW&#10;UgcAplBi9+hDTE2UpwepFDC6XmljkoGb9dIg2wnql1X6UjVU8eU1Y1lf8dvZeJaQX/n8JUSevr9B&#10;IGxtnbov0vb+uA9Cm2FPWRp75DFSN0gQ9ut9UqsYT0+yrKE+ELUIQ3PTMNKmBfzBWU+NXXH/fStQ&#10;cWY+WpLntphO4yQkYzq7JjYZXnrWlx5hJUFVPHA2bJdhmJ6tQ71pKVKRKLAQe6bRieAo95DVsQBq&#10;3sT7cdDidFza6dav38HiJwAAAP//AwBQSwMEFAAGAAgAAAAhAKHKBtHfAAAACQEAAA8AAABkcnMv&#10;ZG93bnJldi54bWxMj8FOg0AQhu8mvsNmTLy1iyCFUJamGk0aL43VxOsWpkDcnSXsttC3dzzpcWa+&#10;/PP95Wa2Rlxw9L0jBQ/LCARS7ZqeWgWfH6+LHIQPmhptHKGCK3rYVLc3pS4aN9E7Xg6hFRxCvtAK&#10;uhCGQkpfd2i1X7oBiW8nN1odeBxb2Yx64nBrZBxFK2l1T/yh0wM+d1h/H85WQdhdzVs/mb3NXrZf&#10;U/KU7ggHpe7v5u0aRMA5/MHwq8/qULHT0Z2p8cIoWMQZk7zP0xQEA4+rBMRRQZzkGciqlP8bVD8A&#10;AAD//wMAUEsBAi0AFAAGAAgAAAAhALaDOJL+AAAA4QEAABMAAAAAAAAAAAAAAAAAAAAAAFtDb250&#10;ZW50X1R5cGVzXS54bWxQSwECLQAUAAYACAAAACEAOP0h/9YAAACUAQAACwAAAAAAAAAAAAAAAAAv&#10;AQAAX3JlbHMvLnJlbHNQSwECLQAUAAYACAAAACEAoLt4tDECAABWBAAADgAAAAAAAAAAAAAAAAAu&#10;AgAAZHJzL2Uyb0RvYy54bWxQSwECLQAUAAYACAAAACEAocoG0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0534400" behindDoc="0" locked="0" layoutInCell="1" allowOverlap="1">
                      <wp:simplePos x="0" y="0"/>
                      <wp:positionH relativeFrom="column">
                        <wp:posOffset>43180</wp:posOffset>
                      </wp:positionH>
                      <wp:positionV relativeFrom="paragraph">
                        <wp:posOffset>207010</wp:posOffset>
                      </wp:positionV>
                      <wp:extent cx="311150" cy="337820"/>
                      <wp:effectExtent l="0" t="0" r="12700" b="24130"/>
                      <wp:wrapNone/>
                      <wp:docPr id="5077"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5" o:spid="_x0000_s1151" type="#_x0000_t120" style="position:absolute;left:0;text-align:left;margin-left:3.4pt;margin-top:16.3pt;width:24.5pt;height:26.6pt;z-index:2505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keLAIAAFYEAAAOAAAAZHJzL2Uyb0RvYy54bWysVNtu2zAMfR+wfxD0vtjOZWmNOEWRLsOA&#10;rivQ7QMUWY6FyaJGKXGyrx8lp2l2wR6G+UEQRemQPIf04ubQGbZX6DXYihejnDNlJdTabiv+5fP6&#10;zRVnPghbCwNWVfyoPL9Zvn616F2pxtCCqRUyArG+7F3F2xBcmWVetqoTfgROWXI2gJ0IZOI2q1H0&#10;hN6ZbJznb7MesHYIUnlPp3eDky8TftMoGT41jVeBmYpTbiGtmNZNXLPlQpRbFK7V8pSG+IcsOqEt&#10;BT1D3Ykg2A71b1CdlggemjCS0GXQNFqqVANVU+S/VPPUCqdSLUSOd2ea/P+DlQ/7R2S6rvgsn885&#10;s6IjlW53AVJwVuTjWSSpd76ku0/uEWOZ3t2D/OqZhVUr7FbdIkLfKlFTakW8n/30IBqenrJN/xFq&#10;CiAoQOLr0GAXAYkJdkiyHM+yqENgkg4nRVHMSDxJrslkfjVOsmWifH7s0If3CjoWNxVvDPSUFoYV&#10;WEsdAJhCif29DzE1UT4/SKWA0fVaG5MM3G5WBtleUL+s05eqoYovrxnL+opfz4ibv0Pk6fsTBMLO&#10;1qn7Im3vTvsgtBn2lKWxJx4jdYME4bA5JLWKF1k2UB+JWoShuWkYadMCfuesp8auuP+2E6g4Mx8s&#10;yXNdTKdxEpIxnc2JTYaXns2lR1hJUBUPnA3bVRimZ+dQb1uKVCQKLMSeaXQiOMo9ZHUqgJo38X4a&#10;tDgdl3a69fI7WP4AAAD//wMAUEsDBBQABgAIAAAAIQC+txDm2gAAAAYBAAAPAAAAZHJzL2Rvd25y&#10;ZXYueG1sTI5BS8NAFITvgv9heYI3u7ElscS8lCoKxYtYBa/b7DMJ7r4N2W2T/nufJz0NwwwzX7WZ&#10;vVMnGmMfGOF2kYEiboLtuUX4eH++WYOKybA1LjAhnCnCpr68qExpw8RvdNqnVskIx9IgdCkNpdax&#10;6cibuAgDsWRfYfQmiR1bbUczybh3epllhfamZ3nozECPHTXf+6NHSLuze+kn9+rvnraf0+oh3zEN&#10;iNdX8/YeVKI5/ZXhF1/QoRamQziyjcohFAKeEFbLApTEeS7+gLAW1XWl/+PXPwAAAP//AwBQSwEC&#10;LQAUAAYACAAAACEAtoM4kv4AAADhAQAAEwAAAAAAAAAAAAAAAAAAAAAAW0NvbnRlbnRfVHlwZXNd&#10;LnhtbFBLAQItABQABgAIAAAAIQA4/SH/1gAAAJQBAAALAAAAAAAAAAAAAAAAAC8BAABfcmVscy8u&#10;cmVsc1BLAQItABQABgAIAAAAIQDVR4keLAIAAFYEAAAOAAAAAAAAAAAAAAAAAC4CAABkcnMvZTJv&#10;RG9jLnhtbFBLAQItABQABgAIAAAAIQC+txDm2gAAAAYBAAAPAAAAAAAAAAAAAAAAAIYEAABkcnMv&#10;ZG93bnJldi54bWxQSwUGAAAAAAQABADzAAAAjQU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0532352" behindDoc="0" locked="0" layoutInCell="1" allowOverlap="1">
                      <wp:simplePos x="0" y="0"/>
                      <wp:positionH relativeFrom="column">
                        <wp:posOffset>-9525</wp:posOffset>
                      </wp:positionH>
                      <wp:positionV relativeFrom="paragraph">
                        <wp:posOffset>603250</wp:posOffset>
                      </wp:positionV>
                      <wp:extent cx="1401445" cy="526415"/>
                      <wp:effectExtent l="0" t="0" r="27305" b="26035"/>
                      <wp:wrapNone/>
                      <wp:docPr id="5076"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526415"/>
                              </a:xfrm>
                              <a:prstGeom prst="rect">
                                <a:avLst/>
                              </a:prstGeom>
                              <a:solidFill>
                                <a:srgbClr val="FFFFFF"/>
                              </a:solidFill>
                              <a:ln w="9525">
                                <a:solidFill>
                                  <a:srgbClr val="000000"/>
                                </a:solidFill>
                                <a:miter lim="800000"/>
                                <a:headEnd/>
                                <a:tailEnd/>
                              </a:ln>
                            </wps:spPr>
                            <wps:txbx>
                              <w:txbxContent>
                                <w:p w:rsidR="000B1C7F" w:rsidRPr="005B19A1" w:rsidRDefault="000B1C7F" w:rsidP="00EC2B9B">
                                  <w:pPr>
                                    <w:spacing w:line="240" w:lineRule="auto"/>
                                    <w:jc w:val="left"/>
                                    <w:rPr>
                                      <w:sz w:val="14"/>
                                      <w:szCs w:val="14"/>
                                      <w:lang w:val="es-MX"/>
                                    </w:rPr>
                                  </w:pPr>
                                  <w:r w:rsidRPr="00DB075C">
                                    <w:rPr>
                                      <w:rFonts w:cs="Arial"/>
                                      <w:sz w:val="14"/>
                                      <w:szCs w:val="14"/>
                                    </w:rPr>
                                    <w:t>Levanta e imprime la requisición de Orden de Servicio en el SAM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152" style="position:absolute;left:0;text-align:left;margin-left:-.75pt;margin-top:47.5pt;width:110.35pt;height:41.45pt;z-index:2505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5MAIAAFYEAAAOAAAAZHJzL2Uyb0RvYy54bWysVM1u2zAMvg/YOwi6L/5ZnLZGnKJIl2FA&#10;txXr9gCyLNvCZEmjlNjd04+S0zTddhrmg0CK1EfyI+n19TQochDgpNEVzRYpJUJz00jdVfTb192b&#10;S0qcZ7phymhR0Ufh6PXm9av1aEuRm96oRgBBEO3K0Va0996WSeJ4LwbmFsYKjcbWwMA8qtAlDbAR&#10;0QeV5Gm6SkYDjQXDhXN4ezsb6Sbit63g/nPbOuGJqijm5uMJ8azDmWzWrOyA2V7yYxrsH7IYmNQY&#10;9AR1yzwje5B/QA2Sg3Gm9QtuhsS0reQi1oDVZOlv1Tz0zIpYC5Lj7Ikm9/9g+afDPRDZVLRIL1aU&#10;aDZgl74gb0x3SpAszd8GkkbrSvR9sPcQynT2zvDvjmiz7dFR3ACYsReswdSy4J+8eBAUh09JPX40&#10;DQZge28iX1MLQwBEJsgU2/J4aouYPOF4mS3TbLksKOFoK/LVMitiCFY+vbbg/HthBhKEigKmH9HZ&#10;4c75kA0rn1xi9kbJZieVigp09VYBOTAckV38juju3E1pMlb0qsiLiPzC5s4h0vj9DWKQHmddyaGi&#10;lycnVgba3ukmTqJnUs0ypqz0kcdA3dwCP9VT7FaWr0KIQGxtmkekFsw83LiMKPQGflIy4mBX1P3Y&#10;MxCUqA8a23OFXIZNiMqyuMhRgXNLfW5hmiNURT0ls7j18/bsLciux0hZ5EObG2xpKyPbz1kdC8Dh&#10;jU04LlrYjnM9ej3/Dja/AAAA//8DAFBLAwQUAAYACAAAACEAxMEZEN4AAAAJAQAADwAAAGRycy9k&#10;b3ducmV2LnhtbEyPQU+DQBCF7yb+h82YeGsXMLVCWRqjqYnHll68DewIVHaXsEuL/nrHUz1O3pc3&#10;38u3s+nFmUbfOasgXkYgyNZOd7ZRcCx3iycQPqDV2DtLCr7Jw7a4vckx0+5i93Q+hEZwifUZKmhD&#10;GDIpfd2SQb90A1nOPt1oMPA5NlKPeOFy08skih6lwc7yhxYHemmp/jpMRkHVJUf82ZdvkUl3D+F9&#10;Lk/Tx6tS93fz8wZEoDlcYfjTZ3Uo2Klyk9Ve9AoW8YpJBemKJ3GexGkComJwvU5BFrn8v6D4BQAA&#10;//8DAFBLAQItABQABgAIAAAAIQC2gziS/gAAAOEBAAATAAAAAAAAAAAAAAAAAAAAAABbQ29udGVu&#10;dF9UeXBlc10ueG1sUEsBAi0AFAAGAAgAAAAhADj9If/WAAAAlAEAAAsAAAAAAAAAAAAAAAAALwEA&#10;AF9yZWxzLy5yZWxzUEsBAi0AFAAGAAgAAAAhANHn8jkwAgAAVgQAAA4AAAAAAAAAAAAAAAAALgIA&#10;AGRycy9lMm9Eb2MueG1sUEsBAi0AFAAGAAgAAAAhAMTBGRDeAAAACQEAAA8AAAAAAAAAAAAAAAAA&#10;igQAAGRycy9kb3ducmV2LnhtbFBLBQYAAAAABAAEAPMAAACVBQAAAAA=&#10;">
                      <v:textbox>
                        <w:txbxContent>
                          <w:p w:rsidR="000B1C7F" w:rsidRPr="005B19A1" w:rsidRDefault="000B1C7F" w:rsidP="00EC2B9B">
                            <w:pPr>
                              <w:spacing w:line="240" w:lineRule="auto"/>
                              <w:jc w:val="left"/>
                              <w:rPr>
                                <w:sz w:val="14"/>
                                <w:szCs w:val="14"/>
                                <w:lang w:val="es-MX"/>
                              </w:rPr>
                            </w:pPr>
                            <w:r w:rsidRPr="00DB075C">
                              <w:rPr>
                                <w:rFonts w:cs="Arial"/>
                                <w:sz w:val="14"/>
                                <w:szCs w:val="14"/>
                              </w:rPr>
                              <w:t>Levanta e imprime la requisición de Orden de Servicio en el SAM (Sistema Administrativo Municipal)</w:t>
                            </w:r>
                          </w:p>
                        </w:txbxContent>
                      </v:textbox>
                    </v:rect>
                  </w:pict>
                </mc:Fallback>
              </mc:AlternateContent>
            </w:r>
            <w:r>
              <w:rPr>
                <w:noProof/>
                <w:lang w:val="es-MX" w:eastAsia="es-MX"/>
              </w:rPr>
              <mc:AlternateContent>
                <mc:Choice Requires="wps">
                  <w:drawing>
                    <wp:anchor distT="0" distB="0" distL="114298" distR="114298" simplePos="0" relativeHeight="250533376" behindDoc="0" locked="0" layoutInCell="1" allowOverlap="1">
                      <wp:simplePos x="0" y="0"/>
                      <wp:positionH relativeFrom="column">
                        <wp:posOffset>760094</wp:posOffset>
                      </wp:positionH>
                      <wp:positionV relativeFrom="paragraph">
                        <wp:posOffset>391795</wp:posOffset>
                      </wp:positionV>
                      <wp:extent cx="0" cy="213995"/>
                      <wp:effectExtent l="76200" t="0" r="57150" b="52705"/>
                      <wp:wrapNone/>
                      <wp:docPr id="5075"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619D2" id="Line 1024" o:spid="_x0000_s1026" style="position:absolute;z-index:250533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dx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fZxi&#10;pEgHXXoWiqMsneR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CJqlZrfAAAACQEAAA8AAABkcnMvZG93bnJl&#10;di54bWxMj0FPwzAMhe9I/IfISNxYWgSjK00nhDQuG0PbEIJb1pi2onGqJN3Kv8fjAifr2U/P3yvm&#10;o+3EAX1oHSlIJwkIpMqZlmoFr7vFVQYiRE1Gd45QwTcGmJfnZ4XOjTvSBg/bWAsOoZBrBU2MfS5l&#10;qBq0Okxcj8S3T+etjix9LY3XRw63nbxOkqm0uiX+0OgeHxusvraDVbBZLZbZ23IYK//xlK53L6vn&#10;95ApdXkxPtyDiDjGPzOc8BkdSmbau4FMEB3rdHbHVgXTlOfJ8LvYK5jd3oAsC/m/QfkDAAD//wMA&#10;UEsBAi0AFAAGAAgAAAAhALaDOJL+AAAA4QEAABMAAAAAAAAAAAAAAAAAAAAAAFtDb250ZW50X1R5&#10;cGVzXS54bWxQSwECLQAUAAYACAAAACEAOP0h/9YAAACUAQAACwAAAAAAAAAAAAAAAAAvAQAAX3Jl&#10;bHMvLnJlbHNQSwECLQAUAAYACAAAACEA47AHcSsCAABPBAAADgAAAAAAAAAAAAAAAAAuAgAAZHJz&#10;L2Uyb0RvYy54bWxQSwECLQAUAAYACAAAACEAImqVmt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531328" behindDoc="0" locked="0" layoutInCell="1" allowOverlap="1">
                      <wp:simplePos x="0" y="0"/>
                      <wp:positionH relativeFrom="column">
                        <wp:posOffset>372110</wp:posOffset>
                      </wp:positionH>
                      <wp:positionV relativeFrom="paragraph">
                        <wp:posOffset>46355</wp:posOffset>
                      </wp:positionV>
                      <wp:extent cx="806450" cy="345440"/>
                      <wp:effectExtent l="0" t="0" r="12700" b="16510"/>
                      <wp:wrapNone/>
                      <wp:docPr id="5074"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2" o:spid="_x0000_s1153" type="#_x0000_t116" style="position:absolute;left:0;text-align:left;margin-left:29.3pt;margin-top:3.65pt;width:63.5pt;height:27.2pt;z-index:2505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7OAIAAGQEAAAOAAAAZHJzL2Uyb0RvYy54bWysVNtu2zAMfR+wfxD0vviypBejTlGkyzCg&#10;2wq0+wBFlmNhkqhRSpzs60cpaZtuexqmB4E0yUPykPLV9c4atlUYNLiWV5OSM+UkdNqtW/7tcfnu&#10;grMQheuEAadavleBX8/fvrkafaNqGMB0ChmBuNCMvuVDjL4piiAHZUWYgFeOjD2gFZFUXBcdipHQ&#10;rSnqsjwrRsDOI0gVAn29PRj5POP3vZLxa98HFZlpOdUW8435XqW7mF+JZo3CD1oeyxD/UIUV2lHS&#10;Z6hbEQXboP4DymqJEKCPEwm2gL7XUuUeqJuq/K2bh0F4lXshcoJ/pin8P1j5ZXuPTHctn5XnU86c&#10;sDSlm02EnJxVZV0nkkYfGvJ98PeY2gz+DuT3wBwsBuHW6gYRxkGJjkqrkn/xKiApgULZavwMHSUQ&#10;lCDztevRJkBigu3yWPbPY1G7yCR9vCjPpjManiTT++lsOs1jK0TzFOwxxI8KLEtCy3sDI5WF8VGh&#10;1U5EwJxLbO9CTLWJ5iki9wJGd0ttTFZwvVoYZFtBC7PMJ7dDLZ+6GcfGll/O6llGfmULpxBlPn+D&#10;sDrS5httU4PpJCfRJBI/uC7LUWhzkKlk446sJiIPA4m71S7PrqrPU3SieQXdnohGOKw6PU0SBsCf&#10;nI205i0PPzYCFWfmk6NhXVaJThazMp2d16TgqWV1ahFOElTLI2cHcREPb2njUa8HylRlPhykDep1&#10;ZvulqmMDtMp5CMdnl97KqZ69Xn4O818AAAD//wMAUEsDBBQABgAIAAAAIQBtwaY93QAAAAcBAAAP&#10;AAAAZHJzL2Rvd25yZXYueG1sTI5RS8MwFIXfBf9DuIIv4tKp60rXdJSC6MNgOLf3rLm2ZclNSbK1&#10;+/dmT/p4OIfvfMV6Mppd0PnekoD5LAGG1FjVUytg//3+nAHzQZKS2hIKuKKHdXl/V8hc2ZG+8LIL&#10;LYsQ8rkU0IUw5Jz7pkMj/cwOSLH7sc7IEKNruXJyjHCj+UuSpNzInuJDJwesO2xOu7MRsN3o2uka&#10;x4/6evjcH96qp01aCfH4MFUrYAGn8DeGm35UhzI6He2ZlGdawCJL41LA8hXYrc4WMR8FpPMl8LLg&#10;//3LXwAAAP//AwBQSwECLQAUAAYACAAAACEAtoM4kv4AAADhAQAAEwAAAAAAAAAAAAAAAAAAAAAA&#10;W0NvbnRlbnRfVHlwZXNdLnhtbFBLAQItABQABgAIAAAAIQA4/SH/1gAAAJQBAAALAAAAAAAAAAAA&#10;AAAAAC8BAABfcmVscy8ucmVsc1BLAQItABQABgAIAAAAIQB/1eM7OAIAAGQEAAAOAAAAAAAAAAAA&#10;AAAAAC4CAABkcnMvZTJvRG9jLnhtbFBLAQItABQABgAIAAAAIQBtwaY93QAAAAcBAAAPAAAAAAAA&#10;AAAAAAAAAJIEAABkcnMvZG93bnJldi54bWxQSwUGAAAAAAQABADzAAAAnA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tc>
        <w:tc>
          <w:tcPr>
            <w:tcW w:w="2386"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42592" behindDoc="0" locked="0" layoutInCell="1" allowOverlap="1">
                      <wp:simplePos x="0" y="0"/>
                      <wp:positionH relativeFrom="column">
                        <wp:posOffset>287020</wp:posOffset>
                      </wp:positionH>
                      <wp:positionV relativeFrom="paragraph">
                        <wp:posOffset>1922145</wp:posOffset>
                      </wp:positionV>
                      <wp:extent cx="923290" cy="706120"/>
                      <wp:effectExtent l="0" t="0" r="10160" b="17780"/>
                      <wp:wrapNone/>
                      <wp:docPr id="507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706120"/>
                              </a:xfrm>
                              <a:prstGeom prst="rect">
                                <a:avLst/>
                              </a:prstGeom>
                              <a:solidFill>
                                <a:srgbClr val="FFFFFF"/>
                              </a:solidFill>
                              <a:ln w="9525">
                                <a:solidFill>
                                  <a:srgbClr val="000000"/>
                                </a:solidFill>
                                <a:miter lim="800000"/>
                                <a:headEnd/>
                                <a:tailEnd/>
                              </a:ln>
                            </wps:spPr>
                            <wps:txbx>
                              <w:txbxContent>
                                <w:p w:rsidR="000B1C7F" w:rsidRPr="00627BC5" w:rsidRDefault="000B1C7F" w:rsidP="00EC2B9B">
                                  <w:pPr>
                                    <w:spacing w:line="240" w:lineRule="auto"/>
                                    <w:jc w:val="left"/>
                                    <w:rPr>
                                      <w:sz w:val="14"/>
                                      <w:szCs w:val="14"/>
                                      <w:lang w:val="es-MX"/>
                                    </w:rPr>
                                  </w:pPr>
                                  <w:r w:rsidRPr="00DB075C">
                                    <w:rPr>
                                      <w:rFonts w:cs="Arial"/>
                                      <w:sz w:val="14"/>
                                      <w:szCs w:val="14"/>
                                    </w:rPr>
                                    <w:t>Firma el oficio y la Requisición de Orden de Trabajo y la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154" style="position:absolute;left:0;text-align:left;margin-left:22.6pt;margin-top:151.35pt;width:72.7pt;height:55.6pt;z-index:250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MQIAAFUEAAAOAAAAZHJzL2Uyb0RvYy54bWysVNuO0zAQfUfiHyy/01za7rZR09WqSxHS&#10;AisWPsBxnMTCsc3YbVq+nrHTli7whMiDZXvGx2fOGWd1d+gV2Qtw0uiSZpOUEqG5qaVuS/r1y/bN&#10;ghLnma6ZMlqU9CgcvVu/frUabCFy0xlVCyAIol0x2JJ23tsiSRzvRM/cxFihMdgY6JnHJbRJDWxA&#10;9F4leZreJIOB2oLhwjncfRiDdB3xm0Zw/6lpnPBElRS5+ThCHKswJusVK1pgtpP8RIP9A4ueSY2X&#10;XqAemGdkB/IPqF5yMM40fsJNn5imkVzEGrCaLP2tmueOWRFrQXGcvcjk/h8s/7h/AiLrks7T2ykl&#10;mvXo0mfUjelWCZKl02kQabCuwNxn+wShTGcfDf/miDabDhPFPYAZOsFqpJaF/OTFgbBweJRUwwdT&#10;4wVs503U69BAHwBRCXKIthwvtoiDJxw3l/k0X6J5HEO36U2WR9sSVpwPW3D+nTA9CZOSArKP4Gz/&#10;6Hwgw4pzSiRvlKy3Uqm4gLbaKCB7hh2yjV/kjzVepylNBmQyz+cR+UXMXUOk8fsbRC89trqSfUkX&#10;lyRWBNXe6jo2omdSjXOkrPRJxqDc6IA/VIdoVpYvzq5Upj6ismDG3sa3iJPOwA9KBuzrkrrvOwaC&#10;EvVeozvLbDYLDyEuZvNbFJPAdaS6jjDNEaqknpJxuvHj49lZkG2HN2VRD23u0dFGRrWD2yOrUwHY&#10;u9GE0zsLj+N6HbN+/Q3WPwEAAP//AwBQSwMEFAAGAAgAAAAhAC66cP/fAAAACgEAAA8AAABkcnMv&#10;ZG93bnJldi54bWxMj0FPg0AQhe8m/ofNmHizuwWtgiyN0bSJx5ZevA0wAsrOEnZp0V/f7UmPk/fl&#10;vW+y9Wx6caTRdZY1LBcKBHFl644bDYdic/cEwnnkGnvLpOGHHKzz66sM09qeeEfHvW9EKGGXoobW&#10;+yGV0lUtGXQLOxCH7NOOBn04x0bWI55CuellpNRKGuw4LLQ40GtL1fd+MhrKLjrg767YKpNsYv8+&#10;F1/Tx5vWtzfzyzMIT7P/g+GiH9QhD06lnbh2otdw/xAFUkOsokcQFyBRKxBlSJZxAjLP5P8X8jMA&#10;AAD//wMAUEsBAi0AFAAGAAgAAAAhALaDOJL+AAAA4QEAABMAAAAAAAAAAAAAAAAAAAAAAFtDb250&#10;ZW50X1R5cGVzXS54bWxQSwECLQAUAAYACAAAACEAOP0h/9YAAACUAQAACwAAAAAAAAAAAAAAAAAv&#10;AQAAX3JlbHMvLnJlbHNQSwECLQAUAAYACAAAACEAXP6QAjECAABVBAAADgAAAAAAAAAAAAAAAAAu&#10;AgAAZHJzL2Uyb0RvYy54bWxQSwECLQAUAAYACAAAACEALrpw/98AAAAKAQAADwAAAAAAAAAAAAAA&#10;AACLBAAAZHJzL2Rvd25yZXYueG1sUEsFBgAAAAAEAAQA8wAAAJcFAAAAAA==&#10;">
                      <v:textbox>
                        <w:txbxContent>
                          <w:p w:rsidR="000B1C7F" w:rsidRPr="00627BC5" w:rsidRDefault="000B1C7F" w:rsidP="00EC2B9B">
                            <w:pPr>
                              <w:spacing w:line="240" w:lineRule="auto"/>
                              <w:jc w:val="left"/>
                              <w:rPr>
                                <w:sz w:val="14"/>
                                <w:szCs w:val="14"/>
                                <w:lang w:val="es-MX"/>
                              </w:rPr>
                            </w:pPr>
                            <w:r w:rsidRPr="00DB075C">
                              <w:rPr>
                                <w:rFonts w:cs="Arial"/>
                                <w:sz w:val="14"/>
                                <w:szCs w:val="14"/>
                              </w:rPr>
                              <w:t>Firma el oficio y la Requisición de Orden de Trabajo y la turna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564096" behindDoc="0" locked="0" layoutInCell="1" allowOverlap="1">
                      <wp:simplePos x="0" y="0"/>
                      <wp:positionH relativeFrom="column">
                        <wp:posOffset>349885</wp:posOffset>
                      </wp:positionH>
                      <wp:positionV relativeFrom="paragraph">
                        <wp:posOffset>5429885</wp:posOffset>
                      </wp:positionV>
                      <wp:extent cx="853440" cy="676275"/>
                      <wp:effectExtent l="0" t="0" r="22860" b="28575"/>
                      <wp:wrapNone/>
                      <wp:docPr id="5072"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676275"/>
                              </a:xfrm>
                              <a:prstGeom prst="rect">
                                <a:avLst/>
                              </a:prstGeom>
                              <a:solidFill>
                                <a:srgbClr val="FFFFFF"/>
                              </a:solidFill>
                              <a:ln w="9525">
                                <a:solidFill>
                                  <a:srgbClr val="000000"/>
                                </a:solidFill>
                                <a:miter lim="800000"/>
                                <a:headEnd/>
                                <a:tailEnd/>
                              </a:ln>
                            </wps:spPr>
                            <wps:txbx>
                              <w:txbxContent>
                                <w:p w:rsidR="000B1C7F" w:rsidRPr="00014BE0" w:rsidRDefault="000B1C7F" w:rsidP="00EC2B9B">
                                  <w:pPr>
                                    <w:spacing w:line="240" w:lineRule="auto"/>
                                    <w:jc w:val="left"/>
                                    <w:rPr>
                                      <w:sz w:val="14"/>
                                      <w:szCs w:val="14"/>
                                      <w:lang w:val="es-MX"/>
                                    </w:rPr>
                                  </w:pPr>
                                  <w:r w:rsidRPr="00DB075C">
                                    <w:rPr>
                                      <w:rFonts w:cs="Arial"/>
                                      <w:sz w:val="14"/>
                                      <w:szCs w:val="14"/>
                                    </w:rPr>
                                    <w:t>Firma el oficio y lo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155" style="position:absolute;left:0;text-align:left;margin-left:27.55pt;margin-top:427.55pt;width:67.2pt;height:53.25pt;z-index:2505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wIAAFUEAAAOAAAAZHJzL2Uyb0RvYy54bWysVNuO0zAQfUfiHyy/01xo2m3UdLXqUoS0&#10;wIqFD3AcJ7FwbDN2my5fz9jpdrvAEyIPlsczPjNzzjjr6+OgyEGAk0ZXNJullAjNTSN1V9FvX3dv&#10;rihxnumGKaNFRR+Fo9eb16/Woy1FbnqjGgEEQbQrR1vR3ntbJonjvRiYmxkrNDpbAwPzaEKXNMBG&#10;RB9UkqfpIhkNNBYMF87h6e3kpJuI37aC+89t64QnqqJYm48rxLUOa7JZs7IDZnvJT2Wwf6hiYFJj&#10;0jPULfOM7EH+ATVIDsaZ1s+4GRLTtpKL2AN2k6W/dfPQMytiL0iOs2ea3P+D5Z8O90BkU9EiXeaU&#10;aDagSl+QN6Y7JUiWFvNA0mhdibEP9h5Cm87eGf7dEW22PQaKGwAz9oI1WFoW4pMXF4Lh8Cqpx4+m&#10;wQRs703k69jCEACRCXKMsjyeZRFHTzgeXhVv53MUj6NrsVzkyyJmYOXTZQvOvxdmIGFTUcDqIzg7&#10;3DkfimHlU0gs3ijZ7KRS0YCu3iogB4YTsovfCd1dhilNxoquiryIyC987hIijd/fIAbpcdSVHLCj&#10;cxArA2vvdBMH0TOppj2WrPSJxsDcpIA/1scoVpavQorAa22aR2QWzDTb+BZx0xv4ScmIc11R92PP&#10;QFCiPmhUZ5VFLn005sUyR2Lh0lNfepjmCFVRT8m03frp8ewtyK7HTFnkQ5sbVLSVke3nqk4N4OxG&#10;EU7vLDyOSztGPf8NNr8AAAD//wMAUEsDBBQABgAIAAAAIQDjJAv+3gAAAAoBAAAPAAAAZHJzL2Rv&#10;d25yZXYueG1sTI/BToNAEIbvJr7DZky82YUaCCBDYzQ18djSi7cFpkBlZwm7tOjTu/Wit5nMl3++&#10;P98sehBnmmxvGCFcBSCIa9P03CIcyu1DAsI6xY0aDBPCF1nYFLc3ucoac+EdnfeuFT6EbaYQOufG&#10;TEpbd6SVXZmR2N+OZtLK+XVqZTOpiw/Xg1wHQSy16tl/6NRILx3Vn/tZI1T9+qC+d+VboNPto3tf&#10;ytP88Yp4f7c8P4FwtLg/GK76Xh0K71SZmRsrBoQoCj2JkPwOVyBJIxAVQhqHMcgil/8rFD8AAAD/&#10;/wMAUEsBAi0AFAAGAAgAAAAhALaDOJL+AAAA4QEAABMAAAAAAAAAAAAAAAAAAAAAAFtDb250ZW50&#10;X1R5cGVzXS54bWxQSwECLQAUAAYACAAAACEAOP0h/9YAAACUAQAACwAAAAAAAAAAAAAAAAAvAQAA&#10;X3JlbHMvLnJlbHNQSwECLQAUAAYACAAAACEAfvp+ty8CAABVBAAADgAAAAAAAAAAAAAAAAAuAgAA&#10;ZHJzL2Uyb0RvYy54bWxQSwECLQAUAAYACAAAACEA4yQL/t4AAAAKAQAADwAAAAAAAAAAAAAAAACJ&#10;BAAAZHJzL2Rvd25yZXYueG1sUEsFBgAAAAAEAAQA8wAAAJQFAAAAAA==&#10;">
                      <v:textbox>
                        <w:txbxContent>
                          <w:p w:rsidR="000B1C7F" w:rsidRPr="00014BE0" w:rsidRDefault="000B1C7F"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mc:Fallback>
              </mc:AlternateContent>
            </w:r>
            <w:r>
              <w:rPr>
                <w:noProof/>
                <w:lang w:val="es-MX" w:eastAsia="es-MX"/>
              </w:rPr>
              <mc:AlternateContent>
                <mc:Choice Requires="wps">
                  <w:drawing>
                    <wp:anchor distT="0" distB="0" distL="114298" distR="114298" simplePos="0" relativeHeight="250567168" behindDoc="0" locked="0" layoutInCell="1" allowOverlap="1">
                      <wp:simplePos x="0" y="0"/>
                      <wp:positionH relativeFrom="column">
                        <wp:posOffset>765809</wp:posOffset>
                      </wp:positionH>
                      <wp:positionV relativeFrom="paragraph">
                        <wp:posOffset>5196840</wp:posOffset>
                      </wp:positionV>
                      <wp:extent cx="0" cy="213995"/>
                      <wp:effectExtent l="76200" t="0" r="57150" b="52705"/>
                      <wp:wrapNone/>
                      <wp:docPr id="5071"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97DD8" id="Line 1057" o:spid="_x0000_s1026" style="position:absolute;z-index:250567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jVKw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4nWYY&#10;KdJBlzZCcZSl42nQpzeuALdKbW2okJ7Uq9lo+tUhpauWqD2PPN/OBiKzEJE8hISNM5Bl13/SDHzI&#10;weso1qmxXYAEGdAp9uR87wk/eUQvhxROR9nTfD6O4KS4xRnr/EeuOxSMEktgHXHJceN84EGKm0tI&#10;o/RaSBk7LhXqSzwfj8YxwGkpWLgMbs7ud5W06EjCzMTfNe+Dm9UHxSJYywlbXW1PhAQb+aiGtwL0&#10;kRyHbB1nGEkOzyRYF3pShYxQKxC+Wpex+TZP56vZapYP8tFkNcjTuh58WFf5YLLOpuP6qa6qOvse&#10;yGd50QrGuAr8byOc5X83ItfHdBm++xDfhUoe0aOiQPb2H0nHZof+XiZlp9l5a0N1oe8wtdH5+sLC&#10;s/h1H71+fgeWPwAAAP//AwBQSwMEFAAGAAgAAAAhAHdDI4jgAAAACwEAAA8AAABkcnMvZG93bnJl&#10;di54bWxMj8FOwzAQRO9I/IO1SNyokwiqKMSpEFK5tIDaIgQ3N16SiHgd2U4b/p5tL3Cc2afZmXIx&#10;2V4c0IfOkYJ0loBAqp3pqFHwtlve5CBC1GR07wgV/GCARXV5UerCuCNt8LCNjeAQCoVW0MY4FFKG&#10;ukWrw8wNSHz7ct7qyNI30nh95HDbyyxJ5tLqjvhDqwd8bLH+3o5WwWa9XOXvq3Gq/edT+rJ7XT9/&#10;hFyp66vp4R5ExCn+wXCqz9Wh4k57N5IJomedJXNGFeRpfgviRJydPTt3WQqyKuX/DdUvAAAA//8D&#10;AFBLAQItABQABgAIAAAAIQC2gziS/gAAAOEBAAATAAAAAAAAAAAAAAAAAAAAAABbQ29udGVudF9U&#10;eXBlc10ueG1sUEsBAi0AFAAGAAgAAAAhADj9If/WAAAAlAEAAAsAAAAAAAAAAAAAAAAALwEAAF9y&#10;ZWxzLy5yZWxzUEsBAi0AFAAGAAgAAAAhAAUe+NUrAgAATwQAAA4AAAAAAAAAAAAAAAAALgIAAGRy&#10;cy9lMm9Eb2MueG1sUEsBAi0AFAAGAAgAAAAhAHdDI4j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563072" behindDoc="0" locked="0" layoutInCell="1" allowOverlap="1">
                      <wp:simplePos x="0" y="0"/>
                      <wp:positionH relativeFrom="column">
                        <wp:posOffset>-34925</wp:posOffset>
                      </wp:positionH>
                      <wp:positionV relativeFrom="paragraph">
                        <wp:posOffset>5120640</wp:posOffset>
                      </wp:positionV>
                      <wp:extent cx="311150" cy="337820"/>
                      <wp:effectExtent l="0" t="0" r="12700" b="24130"/>
                      <wp:wrapNone/>
                      <wp:docPr id="5070"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3" o:spid="_x0000_s1156" type="#_x0000_t120" style="position:absolute;left:0;text-align:left;margin-left:-2.75pt;margin-top:403.2pt;width:24.5pt;height:26.6pt;z-index:2505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6/LwIAAFYEAAAOAAAAZHJzL2Uyb0RvYy54bWysVM1u2zAMvg/YOwi6L7bzs7RGnKJIl2FA&#10;1xXo9gCKLNvCZFGjlDjZ049S0jTddhrmg0CK4kfyI+nFzb43bKfQa7AVL0Y5Z8pKqLVtK/7t6/rd&#10;FWc+CFsLA1ZV/KA8v1m+fbMYXKnG0IGpFTICsb4cXMW7EFyZZV52qhd+BE5ZMjaAvQikYpvVKAZC&#10;7002zvP32QBYOwSpvKfbu6ORLxN+0ygZvjSNV4GZilNuIZ2Yzk08s+VClC0K12l5SkP8Qxa90JaC&#10;nqHuRBBsi/oPqF5LBA9NGEnoM2gaLVWqgaop8t+qeeqEU6kWIse7M03+/8HKh90jMl1XfJbPiSAr&#10;eurS7TZACs6KfDaJJA3Ol/T2yT1iLNO7e5DfPbOw6oRt1S0iDJ0SNaVWxPfZK4eoeHJlm+Ez1BRA&#10;UIDE177BPgISE2yf2nI4t0XtA5N0OSmKYka5STJNJvOrcWpbJspnZ4c+fFTQsyhUvDEwUFoYVmAt&#10;TQBgCiV29z7E1ET57JBKAaPrtTYmKdhuVgbZTtC8rNOXqqGKL58Zy4aKX8/Gs4T8yuYvIfL0/Q0C&#10;YWvrNH2Rtg8nOQhtjjJlaeyJx0jdsQVhv9mnbhWTREIkdgP1gahFOA43LSMJHeBPzgYa7Ir7H1uB&#10;ijPzyVJ7rovpNG5CUqazObHJ8NKyubQIKwmq4oGzo7gKx+3ZOtRtR5GKRIGFODONTgS/ZHUqgIY3&#10;8X5atLgdl3p69fI7WP4CAAD//wMAUEsDBBQABgAIAAAAIQBi8Qok3gAAAAkBAAAPAAAAZHJzL2Rv&#10;d25yZXYueG1sTI/BTsMwDIbvk3iHyJO4benYWkZpOg0E0rQLYiBxzRrTViRO1WRr9/YzJzj696ff&#10;n4vN6Kw4Yx9aTwoW8wQEUuVNS7WCz4/X2RpEiJqMtp5QwQUDbMqbSaFz4wd6x/Mh1oJLKORaQRNj&#10;l0sZqgadDnPfIfHu2/dORx77WppeD1zurLxLkkw63RJfaHSHzw1WP4eTUxB3F7tvB/vm7l+2X8Py&#10;Kd0RdkrdTsftI4iIY/yD4Vef1aFkp6M/kQnCKpilKZMK1km2AsHAasnBkYP0IQNZFvL/B+UVAAD/&#10;/wMAUEsBAi0AFAAGAAgAAAAhALaDOJL+AAAA4QEAABMAAAAAAAAAAAAAAAAAAAAAAFtDb250ZW50&#10;X1R5cGVzXS54bWxQSwECLQAUAAYACAAAACEAOP0h/9YAAACUAQAACwAAAAAAAAAAAAAAAAAvAQAA&#10;X3JlbHMvLnJlbHNQSwECLQAUAAYACAAAACEAjw5uvy8CAABWBAAADgAAAAAAAAAAAAAAAAAuAgAA&#10;ZHJzL2Uyb0RvYy54bWxQSwECLQAUAAYACAAAACEAYvEKJN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0551808" behindDoc="0" locked="0" layoutInCell="1" allowOverlap="1">
                      <wp:simplePos x="0" y="0"/>
                      <wp:positionH relativeFrom="column">
                        <wp:posOffset>276225</wp:posOffset>
                      </wp:positionH>
                      <wp:positionV relativeFrom="paragraph">
                        <wp:posOffset>4701540</wp:posOffset>
                      </wp:positionV>
                      <wp:extent cx="958850" cy="495300"/>
                      <wp:effectExtent l="0" t="0" r="12700" b="19050"/>
                      <wp:wrapNone/>
                      <wp:docPr id="5069" name="Auto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95300"/>
                              </a:xfrm>
                              <a:prstGeom prst="flowChartDocumen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rPr>
                                      <w:sz w:val="14"/>
                                      <w:szCs w:val="14"/>
                                      <w:lang w:val="es-MX"/>
                                    </w:rPr>
                                  </w:pPr>
                                  <w:r w:rsidRPr="00DB075C">
                                    <w:rPr>
                                      <w:rFonts w:cs="Arial"/>
                                      <w:sz w:val="14"/>
                                      <w:szCs w:val="14"/>
                                    </w:rPr>
                                    <w:t>Formato de Orden de Trabajo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2" o:spid="_x0000_s1157" type="#_x0000_t114" style="position:absolute;left:0;text-align:left;margin-left:21.75pt;margin-top:370.2pt;width:75.5pt;height:39pt;z-index:2505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i0NgIAAGIEAAAOAAAAZHJzL2Uyb0RvYy54bWysVMFu2zAMvQ/YPwi6r7bTpEuMOEWRrMOA&#10;rivQ7QMUWY6FSaJGKXG6rx+lpGm67TTMB4EUqUfykfT8em8N2ykMGlzDq4uSM+UktNptGv7t6+27&#10;KWchCtcKA041/EkFfr14+2Y++FqNoAfTKmQE4kI9+Ib3Mfq6KILslRXhArxyZOwArYik4qZoUQyE&#10;bk0xKsurYgBsPYJUIdDt6mDki4zfdUrGL10XVGSm4ZRbzCfmc53OYjEX9QaF77U8piH+IQsrtKOg&#10;J6iViIJtUf8BZbVECNDFCwm2gK7TUuUaqJqq/K2ax154lWshcoI/0RT+H6y83z0g023DJ+XVjDMn&#10;LHXpZhshB2dVOR4lkgYfavJ99A+Yygz+DuT3wBwse+E26gYRhl6JllKrkn/x6kFSAj1l6+EztBRA&#10;UIDM175DmwCJCbbPbXk6tUXtI5N0OZtMpxNqniTTeDa5LHPbClE/P/YY4kcFliWh4Z2BgdLCuAK5&#10;tcrFHEns7kJMmYn62T9XAka3t9qYrOBmvTTIdoLG5TZ/uRgq+NzNODaktEaTjPzKFs4hyvz9DcLq&#10;SHNvtG349OQk6kThB9fmqYxCm4NMKRt35DTReGhH3K/3uXPVZaY8kbyG9oloRjgMOi0mCT3gT84G&#10;GvKGhx9bgYoz88lRq2bVeJy2IivjyfsRKXhuWZ9bhJME1fDI2UFcxsMmbT3qTU+RqsyHgzQ/nc5s&#10;v2R1LIAGOTfhuHRpU8717PXya1j8AgAA//8DAFBLAwQUAAYACAAAACEARRacDOEAAAAKAQAADwAA&#10;AGRycy9kb3ducmV2LnhtbEyPwU7DMAyG70i8Q2QkbiwthK2UutNA2gFxYWXT4JY2oa1InKrJtvL2&#10;ZCc42v70+/uL5WQNO+rR944Q0lkCTFPjVE8twvZ9fZMB80GSksaRRvjRHpbl5UUhc+VOtNHHKrQs&#10;hpDPJUIXwpBz7ptOW+lnbtAUb19utDLEcWy5GuUphlvDb5Nkzq3sKX7o5KCfO918VweLUC02+5en&#10;j3SaCzF8rna12b6+rRGvr6bVI7Cgp/AHw1k/qkMZnWp3IOWZQRB395FEWIhEADsDDyJuaoQszQTw&#10;suD/K5S/AAAA//8DAFBLAQItABQABgAIAAAAIQC2gziS/gAAAOEBAAATAAAAAAAAAAAAAAAAAAAA&#10;AABbQ29udGVudF9UeXBlc10ueG1sUEsBAi0AFAAGAAgAAAAhADj9If/WAAAAlAEAAAsAAAAAAAAA&#10;AAAAAAAALwEAAF9yZWxzLy5yZWxzUEsBAi0AFAAGAAgAAAAhAGG/yLQ2AgAAYgQAAA4AAAAAAAAA&#10;AAAAAAAALgIAAGRycy9lMm9Eb2MueG1sUEsBAi0AFAAGAAgAAAAhAEUWnAzhAAAACgEAAA8AAAAA&#10;AAAAAAAAAAAAkAQAAGRycy9kb3ducmV2LnhtbFBLBQYAAAAABAAEAPMAAACeBQAAAAA=&#10;">
                      <v:textbox>
                        <w:txbxContent>
                          <w:p w:rsidR="000B1C7F" w:rsidRPr="00D279D1" w:rsidRDefault="000B1C7F" w:rsidP="00EC2B9B">
                            <w:pPr>
                              <w:spacing w:line="240" w:lineRule="auto"/>
                              <w:rPr>
                                <w:sz w:val="14"/>
                                <w:szCs w:val="14"/>
                                <w:lang w:val="es-MX"/>
                              </w:rPr>
                            </w:pPr>
                            <w:r w:rsidRPr="00DB075C">
                              <w:rPr>
                                <w:rFonts w:cs="Arial"/>
                                <w:sz w:val="14"/>
                                <w:szCs w:val="14"/>
                              </w:rPr>
                              <w:t>Formato de Orden de Trabajo firmada</w:t>
                            </w:r>
                          </w:p>
                        </w:txbxContent>
                      </v:textbox>
                    </v:shape>
                  </w:pict>
                </mc:Fallback>
              </mc:AlternateContent>
            </w:r>
            <w:r>
              <w:rPr>
                <w:noProof/>
                <w:lang w:val="es-MX" w:eastAsia="es-MX"/>
              </w:rPr>
              <mc:AlternateContent>
                <mc:Choice Requires="wps">
                  <w:drawing>
                    <wp:anchor distT="0" distB="0" distL="114300" distR="114300" simplePos="0" relativeHeight="250550784" behindDoc="0" locked="0" layoutInCell="1" allowOverlap="1">
                      <wp:simplePos x="0" y="0"/>
                      <wp:positionH relativeFrom="column">
                        <wp:posOffset>161290</wp:posOffset>
                      </wp:positionH>
                      <wp:positionV relativeFrom="paragraph">
                        <wp:posOffset>3907155</wp:posOffset>
                      </wp:positionV>
                      <wp:extent cx="1111885" cy="663575"/>
                      <wp:effectExtent l="0" t="0" r="12065" b="22225"/>
                      <wp:wrapNone/>
                      <wp:docPr id="506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663575"/>
                              </a:xfrm>
                              <a:prstGeom prst="rect">
                                <a:avLst/>
                              </a:prstGeom>
                              <a:solidFill>
                                <a:srgbClr val="FFFFFF"/>
                              </a:solidFill>
                              <a:ln w="9525">
                                <a:solidFill>
                                  <a:srgbClr val="000000"/>
                                </a:solidFill>
                                <a:miter lim="800000"/>
                                <a:headEnd/>
                                <a:tailEnd/>
                              </a:ln>
                            </wps:spPr>
                            <wps:txbx>
                              <w:txbxContent>
                                <w:p w:rsidR="000B1C7F" w:rsidRPr="00D279D1" w:rsidRDefault="000B1C7F" w:rsidP="00EC2B9B">
                                  <w:pPr>
                                    <w:spacing w:line="240" w:lineRule="auto"/>
                                    <w:jc w:val="left"/>
                                    <w:rPr>
                                      <w:sz w:val="14"/>
                                      <w:szCs w:val="14"/>
                                      <w:lang w:val="es-MX"/>
                                    </w:rPr>
                                  </w:pPr>
                                  <w:r w:rsidRPr="00DB075C">
                                    <w:rPr>
                                      <w:rFonts w:cs="Arial"/>
                                      <w:sz w:val="14"/>
                                      <w:szCs w:val="14"/>
                                    </w:rPr>
                                    <w:t>Recepciona y turna el formato de Orden de Trabajo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158" style="position:absolute;left:0;text-align:left;margin-left:12.7pt;margin-top:307.65pt;width:87.55pt;height:52.25pt;z-index:2505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8LgIAAFYEAAAOAAAAZHJzL2Uyb0RvYy54bWysVNuO0zAQfUfiHyy/0yTdptuNmq5WXYqQ&#10;Flix8AGO4yQWvjF2myxfz8RpSxd4QvjB8mTGxzPnzGR9O2hFDgK8tKak2SylRBhua2nakn79snuz&#10;osQHZmqmrBElfRae3m5ev1r3rhBz21lVCyAIYnzRu5J2IbgiSTzvhGZ+Zp0w6GwsaBbQhDapgfWI&#10;rlUyT9Nl0luoHVguvMev95OTbiJ+0wgePjWNF4GokmJuIe4Q92rck82aFS0w10l+TIP9QxaaSYOP&#10;nqHuWWBkD/IPKC05WG+bMONWJ7ZpJBexBqwmS3+r5qljTsRakBzvzjT5/wfLPx4egci6pHm6RK0M&#10;06jSZ+SNmVYJkqWLbCSpd77A2Cf3CGOZ3j1Y/s0TY7cdBoo7ANt3gtWYWoxPXlwYDY9XSdV/sDU+&#10;wPbBRr6GBvQIiEyQIcryfJZFDIFw/JjhWq1ySjj6lsur/DofU0pYcbrtwId3wmoyHkoKmH5EZ4cH&#10;H6bQU0jM3ipZ76RS0YC22iogB4YtsovriO4vw5QhfUlv8nkekV/4/CVEGtffILQM2OtK6pKuzkGs&#10;GGl7a+rYiYFJNZ2xOmWwyBN1kwRhqIaoVnY1P8lS2foZqQU7NTcOIx46Cz8o6bGxS+q/7xkIStR7&#10;g/LcZIvFOAnRWOTXczTg0lNdepjhCFXSQMl03IZpevYOZNvhS1nkw9g7lLSRke0x5ymrYwHYvFGv&#10;46CN03Fpx6hfv4PNTwAAAP//AwBQSwMEFAAGAAgAAAAhABSwOEzfAAAACgEAAA8AAABkcnMvZG93&#10;bnJldi54bWxMj0FPg0AQhe8m/ofNmHizC1RqiyyN0dTEY0sv3gZ2BZSdJezSor/e8VSPk/flvW/y&#10;7Wx7cTKj7xwpiBcRCEO10x01Co7l7m4Nwgckjb0jo+DbeNgW11c5ZtqdaW9Oh9AILiGfoYI2hCGT&#10;0tetsegXbjDE2YcbLQY+x0bqEc9cbnuZRNFKWuyIF1oczHNr6q/DZBVUXXLEn335GtnNbhne5vJz&#10;en9R6vZmfnoEEcwcLjD86bM6FOxUuYm0F72CJL1nUsEqTpcgGOC5FESl4CHerEEWufz/QvELAAD/&#10;/wMAUEsBAi0AFAAGAAgAAAAhALaDOJL+AAAA4QEAABMAAAAAAAAAAAAAAAAAAAAAAFtDb250ZW50&#10;X1R5cGVzXS54bWxQSwECLQAUAAYACAAAACEAOP0h/9YAAACUAQAACwAAAAAAAAAAAAAAAAAvAQAA&#10;X3JlbHMvLnJlbHNQSwECLQAUAAYACAAAACEALZPwvC4CAABWBAAADgAAAAAAAAAAAAAAAAAuAgAA&#10;ZHJzL2Uyb0RvYy54bWxQSwECLQAUAAYACAAAACEAFLA4TN8AAAAKAQAADwAAAAAAAAAAAAAAAACI&#10;BAAAZHJzL2Rvd25yZXYueG1sUEsFBgAAAAAEAAQA8wAAAJQFAAAAAA==&#10;">
                      <v:textbox>
                        <w:txbxContent>
                          <w:p w:rsidR="000B1C7F" w:rsidRPr="00D279D1" w:rsidRDefault="000B1C7F" w:rsidP="00EC2B9B">
                            <w:pPr>
                              <w:spacing w:line="240" w:lineRule="auto"/>
                              <w:jc w:val="left"/>
                              <w:rPr>
                                <w:sz w:val="14"/>
                                <w:szCs w:val="14"/>
                                <w:lang w:val="es-MX"/>
                              </w:rPr>
                            </w:pPr>
                            <w:r w:rsidRPr="00DB075C">
                              <w:rPr>
                                <w:rFonts w:cs="Arial"/>
                                <w:sz w:val="14"/>
                                <w:szCs w:val="14"/>
                              </w:rPr>
                              <w:t>Recepciona y turna el formato de Orden de Trabajo a la Subdirección Administrativa</w:t>
                            </w:r>
                          </w:p>
                        </w:txbxContent>
                      </v:textbox>
                    </v:rect>
                  </w:pict>
                </mc:Fallback>
              </mc:AlternateContent>
            </w:r>
            <w:r>
              <w:rPr>
                <w:noProof/>
                <w:lang w:val="es-MX" w:eastAsia="es-MX"/>
              </w:rPr>
              <mc:AlternateContent>
                <mc:Choice Requires="wps">
                  <w:drawing>
                    <wp:anchor distT="0" distB="0" distL="114300" distR="114300" simplePos="0" relativeHeight="250538496" behindDoc="0" locked="0" layoutInCell="1" allowOverlap="1">
                      <wp:simplePos x="0" y="0"/>
                      <wp:positionH relativeFrom="column">
                        <wp:posOffset>-34925</wp:posOffset>
                      </wp:positionH>
                      <wp:positionV relativeFrom="paragraph">
                        <wp:posOffset>3528695</wp:posOffset>
                      </wp:positionV>
                      <wp:extent cx="311150" cy="337820"/>
                      <wp:effectExtent l="0" t="0" r="12700" b="24130"/>
                      <wp:wrapNone/>
                      <wp:docPr id="5067" name="AutoShap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9" o:spid="_x0000_s1159" type="#_x0000_t120" style="position:absolute;left:0;text-align:left;margin-left:-2.75pt;margin-top:277.85pt;width:24.5pt;height:26.6pt;z-index:250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haMQIAAFYEAAAOAAAAZHJzL2Uyb0RvYy54bWysVNtu2zAMfR+wfxD0vtrOpWmMOEWRrsOA&#10;rivQ7QMUWY6FyaJGKXGyrx8lJ1m67WmYHwRRlA7Jc0gvbvedYTuFXoOteHGVc6ashFrbTcW/fnl4&#10;d8OZD8LWwoBVFT8oz2+Xb98seleqEbRgaoWMQKwve1fxNgRXZpmXreqEvwKnLDkbwE4EMnGT1Sh6&#10;Qu9MNsrz66wHrB2CVN7T6f3g5MuE3zRKhs9N41VgpuKUW0grpnUd12y5EOUGhWu1PKYh/iGLTmhL&#10;Qc9Q9yIItkX9B1SnJYKHJlxJ6DJoGi1VqoGqKfLfqnlphVOpFiLHuzNN/v/ByqfdMzJdV3yaX884&#10;s6Ijle62AVJwVuSjeSSpd76kuy/uGWOZ3j2C/OaZhVUr7EbdIULfKlFTakW8n716EA1PT9m6/wQ1&#10;BRAUIPG1b7CLgMQE2ydZDmdZ1D4wSYfjoiimJJ4k13g8uxkl2TJRnh479OGDgo7FTcUbAz2lhWEF&#10;1lIHAKZQYvfoQ0xNlKcHqRQwun7QxiQDN+uVQbYT1C8P6UvVUMWX14xlfcXn09E0Ib/y+UuIPH1/&#10;g0DY2jp1X6Tt/XEfhDbDnrI09shjpG6QIOzX+6RWMR6fZFlDfSBqEYbmpmGkTQv4g7OeGrvi/vtW&#10;oOLMfLQkz7yYTOIkJGMynRGbDC8960uPsJKgKh44G7arMEzP1qHetBSpSBRYiD3T6ERwlHvI6lgA&#10;NW/i/ThocTou7XTr1+9g+RMAAP//AwBQSwMEFAAGAAgAAAAhAL+X3RrfAAAACQEAAA8AAABkcnMv&#10;ZG93bnJldi54bWxMj8FOwzAMhu9IvENkJG5bCiPbKE2ngUCadkGMSbtmjWkrEqdqsrV7e8wJjrY/&#10;/f7+YjV6J87YxzaQhrtpBgKpCralWsP+822yBBGTIWtcINRwwQir8vqqMLkNA33geZdqwSEUc6Oh&#10;SanLpYxVg97EaeiQ+PYVem8Sj30tbW8GDvdO3mfZXHrTEn9oTIcvDVbfu5PXkDYXt20H9+4Xr+vD&#10;MHtWG8JO69ubcf0EIuGY/mD41Wd1KNnpGE5ko3AaJkoxqUEptQDBwMOMF0cN82z5CLIs5P8G5Q8A&#10;AAD//wMAUEsBAi0AFAAGAAgAAAAhALaDOJL+AAAA4QEAABMAAAAAAAAAAAAAAAAAAAAAAFtDb250&#10;ZW50X1R5cGVzXS54bWxQSwECLQAUAAYACAAAACEAOP0h/9YAAACUAQAACwAAAAAAAAAAAAAAAAAv&#10;AQAAX3JlbHMvLnJlbHNQSwECLQAUAAYACAAAACEAdV6YWjECAABWBAAADgAAAAAAAAAAAAAAAAAu&#10;AgAAZHJzL2Uyb0RvYy54bWxQSwECLQAUAAYACAAAACEAv5fdG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298" distR="114298" simplePos="0" relativeHeight="250553856" behindDoc="0" locked="0" layoutInCell="1" allowOverlap="1">
                      <wp:simplePos x="0" y="0"/>
                      <wp:positionH relativeFrom="column">
                        <wp:posOffset>810259</wp:posOffset>
                      </wp:positionH>
                      <wp:positionV relativeFrom="paragraph">
                        <wp:posOffset>3684905</wp:posOffset>
                      </wp:positionV>
                      <wp:extent cx="0" cy="213995"/>
                      <wp:effectExtent l="76200" t="0" r="57150" b="52705"/>
                      <wp:wrapNone/>
                      <wp:docPr id="5066"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EC9C" id="Line 1044" o:spid="_x0000_s1026" style="position:absolute;z-index:250553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7v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T2Qwj&#10;RVro0k4ojrI0z4M+nXEFuK3V3oYK6UW9mJ2mXx1Set0QdeSR5+vVQGQWIpKHkLBxBrIcuo+agQ85&#10;eR3FutS2DZAgA7rEnlzvPeEXj2h/SOF0kj0tFtMITopbnLHOf+C6RcEosQTWEZecd84HHqS4uYQ0&#10;Sm+FlLHjUqGuxIvpZBoDnJaChcvg5uzxsJYWnUmYmfgb8j64WX1SLII1nLDNYHsiJNjIRzW8FaCP&#10;5DhkaznDSHJ4JsHq6UkVMkKtQHiw+rH5tkgXm/lmno/yyWwzytOqGr3frvPRbJu9m1ZP1XpdZd8D&#10;+SwvGsEYV4H/bYSz/O9GZHhM/fDdh/guVPKIHhUFsrf/SDo2O/S3n5SDZte9DdWFvsPURufhhYVn&#10;8es+ev38Dqx+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GlI3u8qAgAATwQAAA4AAAAAAAAAAAAAAAAALgIAAGRy&#10;cy9lMm9Eb2MueG1sUEsBAi0AFAAGAAgAAAAhAAqGZuT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558976" behindDoc="0" locked="0" layoutInCell="1" allowOverlap="1">
                      <wp:simplePos x="0" y="0"/>
                      <wp:positionH relativeFrom="column">
                        <wp:posOffset>321310</wp:posOffset>
                      </wp:positionH>
                      <wp:positionV relativeFrom="paragraph">
                        <wp:posOffset>3034665</wp:posOffset>
                      </wp:positionV>
                      <wp:extent cx="796925" cy="738505"/>
                      <wp:effectExtent l="0" t="0" r="22225" b="23495"/>
                      <wp:wrapNone/>
                      <wp:docPr id="5065"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38505"/>
                              </a:xfrm>
                              <a:prstGeom prst="flowChartDocument">
                                <a:avLst/>
                              </a:prstGeom>
                              <a:solidFill>
                                <a:srgbClr val="FFFFFF"/>
                              </a:solidFill>
                              <a:ln w="9525">
                                <a:solidFill>
                                  <a:srgbClr val="000000"/>
                                </a:solidFill>
                                <a:miter lim="800000"/>
                                <a:headEnd/>
                                <a:tailEnd/>
                              </a:ln>
                            </wps:spPr>
                            <wps:txbx>
                              <w:txbxContent>
                                <w:p w:rsidR="000B1C7F" w:rsidRPr="00B17469" w:rsidRDefault="000B1C7F" w:rsidP="00EC2B9B">
                                  <w:pPr>
                                    <w:spacing w:line="240" w:lineRule="auto"/>
                                    <w:jc w:val="left"/>
                                    <w:rPr>
                                      <w:sz w:val="14"/>
                                      <w:szCs w:val="14"/>
                                      <w:lang w:val="es-MX"/>
                                    </w:rPr>
                                  </w:pPr>
                                  <w:r w:rsidRPr="00DB075C">
                                    <w:rPr>
                                      <w:rFonts w:cs="Arial"/>
                                      <w:sz w:val="14"/>
                                      <w:szCs w:val="14"/>
                                    </w:rPr>
                                    <w:t>Requisición de Orden de Trabajo con oficio adjunto</w:t>
                                  </w:r>
                                </w:p>
                                <w:p w:rsidR="000B1C7F" w:rsidRPr="00D279D1"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9" o:spid="_x0000_s1160" type="#_x0000_t114" style="position:absolute;left:0;text-align:left;margin-left:25.3pt;margin-top:238.95pt;width:62.75pt;height:58.15pt;z-index:2505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wONQIAAGIEAAAOAAAAZHJzL2Uyb0RvYy54bWysVNtu2zAMfR+wfxD0vthOkzYx4hRFuwwD&#10;uq1Atw9QZDkWJokapcTpvn6UkqbZBXsY5gdBlKjDw0PSi+u9NWynMGhwDa9GJWfKSWi12zT8y+fV&#10;mxlnIQrXCgNONfxJBX69fP1qMfhajaEH0ypkBOJCPfiG9zH6uiiC7JUVYQReObrsAK2IZOKmaFEM&#10;hG5NMS7Ly2IAbD2CVCHQ6d3hki8zftcpGT91XVCRmYYTt5hXzOs6rcVyIeoNCt9reaQh/oGFFdpR&#10;0BPUnYiCbVH/BmW1RAjQxZEEW0DXaalyDpRNVf6SzWMvvMq5kDjBn2QK/w9Wftw9INNtw6fl5ZQz&#10;JyxV6WYbIQdnVTmZJ5EGH2ryffQPmNIM/h7k18Ac3PbCbdQNIgy9Ei1Rq5J/8dODZAR6ytbDB2gp&#10;gKAAWa99hzYBkhJsn8vydCqL2kcm6fBqfjkfEzdJV1cXs2k5zRFE/fzYY4jvFFiWNg3vDAxEC+Md&#10;yK1VLuZIYncfYmIm6mf/nAkY3a60MdnAzfrWINsJapdV/o6hwrmbcWxo+HxKpP4OUebvTxBWR+p7&#10;o23DZycnUScJ37o2d2UU2hz2RNm4o6ZJxkM54n69z5WrLiYpRBJ5De0TyYxwaHQaTNr0gN85G6jJ&#10;Gx6+bQUqzsx7R6WaV5NJmopsTKZXYzLw/GZ9fiOcJKiGR84O29t4mKStR73pKVKV9XCQ+qfTWe0X&#10;VscEqJFzEY5Dlybl3M5eL7+G5Q8AAAD//wMAUEsDBBQABgAIAAAAIQBBCrg/4QAAAAoBAAAPAAAA&#10;ZHJzL2Rvd25yZXYueG1sTI/BTsMwEETvSPyDtUjcqJMqJG2IU7VIPSAuNC0Cbk68JFHtdRS7bfh7&#10;3BMcV/M087ZYTUazM46utyQgnkXAkBqremoFHPbbhwUw5yUpqS2hgB90sCpvbwqZK3uhHZ4r37JQ&#10;Qi6XAjrvh5xz13RopJvZASlk33Y00odzbLka5SWUG83nUZRyI3sKC50c8LnD5lidjIAq2328bD7j&#10;KU2S4Wv9XuvD69tWiPu7af0EzOPk/2C46gd1KINTbU+kHNMCHqM0kAKSLFsCuwJZGgOrQ7JM5sDL&#10;gv9/ofwFAAD//wMAUEsBAi0AFAAGAAgAAAAhALaDOJL+AAAA4QEAABMAAAAAAAAAAAAAAAAAAAAA&#10;AFtDb250ZW50X1R5cGVzXS54bWxQSwECLQAUAAYACAAAACEAOP0h/9YAAACUAQAACwAAAAAAAAAA&#10;AAAAAAAvAQAAX3JlbHMvLnJlbHNQSwECLQAUAAYACAAAACEAxAM8DjUCAABiBAAADgAAAAAAAAAA&#10;AAAAAAAuAgAAZHJzL2Uyb0RvYy54bWxQSwECLQAUAAYACAAAACEAQQq4P+EAAAAKAQAADwAAAAAA&#10;AAAAAAAAAACPBAAAZHJzL2Rvd25yZXYueG1sUEsFBgAAAAAEAAQA8wAAAJ0FAAAAAA==&#10;">
                      <v:textbox>
                        <w:txbxContent>
                          <w:p w:rsidR="000B1C7F" w:rsidRPr="00B17469" w:rsidRDefault="000B1C7F" w:rsidP="00EC2B9B">
                            <w:pPr>
                              <w:spacing w:line="240" w:lineRule="auto"/>
                              <w:jc w:val="left"/>
                              <w:rPr>
                                <w:sz w:val="14"/>
                                <w:szCs w:val="14"/>
                                <w:lang w:val="es-MX"/>
                              </w:rPr>
                            </w:pPr>
                            <w:r w:rsidRPr="00DB075C">
                              <w:rPr>
                                <w:rFonts w:cs="Arial"/>
                                <w:sz w:val="14"/>
                                <w:szCs w:val="14"/>
                              </w:rPr>
                              <w:t>Requisición de Orden de Trabajo con oficio adjunto</w:t>
                            </w:r>
                          </w:p>
                          <w:p w:rsidR="000B1C7F" w:rsidRPr="00D279D1"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0548736" behindDoc="0" locked="0" layoutInCell="1" allowOverlap="1">
                      <wp:simplePos x="0" y="0"/>
                      <wp:positionH relativeFrom="column">
                        <wp:posOffset>1129030</wp:posOffset>
                      </wp:positionH>
                      <wp:positionV relativeFrom="paragraph">
                        <wp:posOffset>3148964</wp:posOffset>
                      </wp:positionV>
                      <wp:extent cx="714375" cy="0"/>
                      <wp:effectExtent l="38100" t="76200" r="0" b="95250"/>
                      <wp:wrapNone/>
                      <wp:docPr id="5064"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5C602" id="Line 1039" o:spid="_x0000_s1026" style="position:absolute;flip:x;z-index:25054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g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9Jp&#10;jpEiHUxpIxRHWTqeh/70xhUQVqmtDRXSk3oyG02/O6R01RK155Hn89lAZhYykjcpYeMMnLLrP2sG&#10;MeTgdWzWqbEdaqQwn0JiAIeGoFOczvk+HX7yiMLHhywfP0wwojdXQoqAEPKMdf4j1x0KRokl8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CgPWBfgAAAACwEAAA8AAABk&#10;cnMvZG93bnJldi54bWxMj0FLw0AQhe+C/2EZwZvdtLbWxGyKiIIn0VYEb9tkTGKzs3F32kR/vSMI&#10;enzzHu99k69G16kDhth6MjCdJKCQSl+1VBt43tydXYKKbKmynSc08IkRVsXxUW6zyg/0hIc110pK&#10;KGbWQMPcZ1rHskFn48T3SOK9+eAsiwy1roIdpNx1epYkF9rZlmShsT3eNFju1ntnIN0MC/8Ydi/z&#10;afvx+nX7zv39AxtzejJeX4FiHPkvDD/4gg6FMG39nqqoOtHLpaCzgXm6SEFJYpYm56C2vxdd5Pr/&#10;D8U3AAAA//8DAFBLAQItABQABgAIAAAAIQC2gziS/gAAAOEBAAATAAAAAAAAAAAAAAAAAAAAAABb&#10;Q29udGVudF9UeXBlc10ueG1sUEsBAi0AFAAGAAgAAAAhADj9If/WAAAAlAEAAAsAAAAAAAAAAAAA&#10;AAAALwEAAF9yZWxzLy5yZWxzUEsBAi0AFAAGAAgAAAAhAPp6mCA0AgAAWQQAAA4AAAAAAAAAAAAA&#10;AAAALgIAAGRycy9lMm9Eb2MueG1sUEsBAi0AFAAGAAgAAAAhACgPWBf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536448" behindDoc="0" locked="0" layoutInCell="1" allowOverlap="1">
                      <wp:simplePos x="0" y="0"/>
                      <wp:positionH relativeFrom="column">
                        <wp:posOffset>-44450</wp:posOffset>
                      </wp:positionH>
                      <wp:positionV relativeFrom="paragraph">
                        <wp:posOffset>1675130</wp:posOffset>
                      </wp:positionV>
                      <wp:extent cx="311150" cy="337820"/>
                      <wp:effectExtent l="0" t="0" r="12700" b="24130"/>
                      <wp:wrapNone/>
                      <wp:docPr id="5063"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7" o:spid="_x0000_s1161" type="#_x0000_t120" style="position:absolute;left:0;text-align:left;margin-left:-3.5pt;margin-top:131.9pt;width:24.5pt;height:26.6pt;z-index:2505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AZ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mnBm&#10;RUcq3W8DpOCsyMfXkaTe+ZLuvrhnjGV69wjym2cWlq2wG3WPCH2rRE2pFfF+9upBNDw9Zev+E9QU&#10;QFCAxNe+wS4CEhNsn2Q5nGVR+8AkHU6KopiReJJck8n1zTjJlony9NihDx8UdCxuKt4Y6CktDEuw&#10;ljoAMIUSu0cfYmqiPD1IpYDR9UobkwzcrJcG2U5Qv6zSl6qhii+vGcv6it/OxrOE/MrnLyHy9P0N&#10;AmFr69R9kbb3x30Q2gx7ytLYI4+RukGCsF/vk1rFZHaSZQ31gahFGJqbhpE2LeAPznpq7Ir771uB&#10;ijPz0ZI8t8V0GichGdPZNbHJ8NKzvvQIKwmq4oGzYbsMw/RsHepNS5GKRIGF2DONTgRHuYesjgVQ&#10;8ybej4MWp+PSTrd+/Q4WPwEAAP//AwBQSwMEFAAGAAgAAAAhADeyDVDeAAAACQEAAA8AAABkcnMv&#10;ZG93bnJldi54bWxMj0FLw0AQhe+C/2EZwVu7aaJtiZmUKgrFi1iFXrfJmAR3Z0N226T/3vGkx3nv&#10;8eZ9xWZyVp1pCJ1nhMU8AUVc+brjBuHz42W2BhWi4dpYz4RwoQCb8vqqMHntR36n8z42Sko45Aah&#10;jbHPtQ5VS86Eue+JxfvygzNRzqHR9WBGKXdWp0my1M50LB9a09NTS9X3/uQQ4u5iX7vRvrnV8/Yw&#10;Zo/3O6Ye8fZm2j6AijTFvzD8zpfpUMqmoz9xHZRFmK0EJSKky0wQJHCXinBEyBbi6LLQ/wnKHwAA&#10;AP//AwBQSwECLQAUAAYACAAAACEAtoM4kv4AAADhAQAAEwAAAAAAAAAAAAAAAAAAAAAAW0NvbnRl&#10;bnRfVHlwZXNdLnhtbFBLAQItABQABgAIAAAAIQA4/SH/1gAAAJQBAAALAAAAAAAAAAAAAAAAAC8B&#10;AABfcmVscy8ucmVsc1BLAQItABQABgAIAAAAIQBSdPAZMQIAAFYEAAAOAAAAAAAAAAAAAAAAAC4C&#10;AABkcnMvZTJvRG9jLnhtbFBLAQItABQABgAIAAAAIQA3sg1Q3gAAAAk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0544640" behindDoc="0" locked="0" layoutInCell="1" allowOverlap="1">
                      <wp:simplePos x="0" y="0"/>
                      <wp:positionH relativeFrom="column">
                        <wp:posOffset>765809</wp:posOffset>
                      </wp:positionH>
                      <wp:positionV relativeFrom="paragraph">
                        <wp:posOffset>1698625</wp:posOffset>
                      </wp:positionV>
                      <wp:extent cx="0" cy="213995"/>
                      <wp:effectExtent l="76200" t="0" r="57150" b="52705"/>
                      <wp:wrapNone/>
                      <wp:docPr id="5062"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56B33" id="Line 1035" o:spid="_x0000_s1026" style="position:absolute;z-index:250544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0v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dJ5j&#10;pEgHXXoUiqMsncyCPr1xBbhVamdDhfSsns2jpt8cUrpqiTrwyPPlYiAyCxHJm5CwcQay7PvPmoEP&#10;OXodxTo3tguQIAM6x55c7j3hZ4/ocEjhNM8my2Wkk5DiFmes85+47lAwSiyBdcQlp0fnAw9S3FxC&#10;GqW3QsrYcalQX+LlLJ/FAKelYOEyuDl72FfSohMJMxN/sSi4ee1m9VGxCNZywjZX2xMhwUY+quGt&#10;AH0kxyFbxxlGksMzCdZAT6qQEWoFwldrGJvvy3S5WWwW09E0n29G07SuRx+31XQ032YfZvWkrqo6&#10;+xHIZ9OiFYxxFfjfRjib/t2IXB/TMHz3Ib4LlbxFj4oC2dt/JB2bHfo7TMpes8vOhupC32Fqo/P1&#10;hYVn8XofvX59B9Y/AQAA//8DAFBLAwQUAAYACAAAACEA+gNIZeAAAAALAQAADwAAAGRycy9kb3du&#10;cmV2LnhtbEyPwU7DMAyG70i8Q2QkbixpEaUqTSeENC4boG0IbbesMW1F41RJupW3J+MCx9/+9Ptz&#10;OZ9Mz47ofGdJQjITwJBqqztqJLxvFzc5MB8UadVbQgnf6GFeXV6UqtD2RGs8bkLDYgn5QkloQxgK&#10;zn3dolF+ZgekuPu0zqgQo2u4duoUy03PUyEyblRH8UKrBnxqsf7ajEbCerVY5h/Lcard/jl53b6t&#10;XnY+l/L6anp8ABZwCn8wnPWjOlTR6WBH0p71Macii6iENLu/A3YmficHCbciSYFXJf//Q/UDAAD/&#10;/wMAUEsBAi0AFAAGAAgAAAAhALaDOJL+AAAA4QEAABMAAAAAAAAAAAAAAAAAAAAAAFtDb250ZW50&#10;X1R5cGVzXS54bWxQSwECLQAUAAYACAAAACEAOP0h/9YAAACUAQAACwAAAAAAAAAAAAAAAAAvAQAA&#10;X3JlbHMvLnJlbHNQSwECLQAUAAYACAAAACEAKV1NLy0CAABPBAAADgAAAAAAAAAAAAAAAAAuAgAA&#10;ZHJzL2Uyb0RvYy54bWxQSwECLQAUAAYACAAAACEA+gNIZ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547712" behindDoc="0" locked="0" layoutInCell="1" allowOverlap="1">
                      <wp:simplePos x="0" y="0"/>
                      <wp:positionH relativeFrom="column">
                        <wp:posOffset>247650</wp:posOffset>
                      </wp:positionH>
                      <wp:positionV relativeFrom="paragraph">
                        <wp:posOffset>1045845</wp:posOffset>
                      </wp:positionV>
                      <wp:extent cx="796925" cy="738505"/>
                      <wp:effectExtent l="0" t="0" r="22225" b="23495"/>
                      <wp:wrapNone/>
                      <wp:docPr id="5061" name="Auto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38505"/>
                              </a:xfrm>
                              <a:prstGeom prst="flowChartDocument">
                                <a:avLst/>
                              </a:prstGeom>
                              <a:solidFill>
                                <a:srgbClr val="FFFFFF"/>
                              </a:solidFill>
                              <a:ln w="9525">
                                <a:solidFill>
                                  <a:srgbClr val="000000"/>
                                </a:solidFill>
                                <a:miter lim="800000"/>
                                <a:headEnd/>
                                <a:tailEnd/>
                              </a:ln>
                            </wps:spPr>
                            <wps:txbx>
                              <w:txbxContent>
                                <w:p w:rsidR="000B1C7F" w:rsidRPr="00BC73A0" w:rsidRDefault="000B1C7F" w:rsidP="00EC2B9B">
                                  <w:pPr>
                                    <w:spacing w:line="240" w:lineRule="auto"/>
                                    <w:jc w:val="left"/>
                                    <w:rPr>
                                      <w:sz w:val="14"/>
                                      <w:szCs w:val="14"/>
                                      <w:lang w:val="es-MX"/>
                                    </w:rPr>
                                  </w:pPr>
                                  <w:r w:rsidRPr="00DB075C">
                                    <w:rPr>
                                      <w:rFonts w:cs="Arial"/>
                                      <w:sz w:val="14"/>
                                      <w:szCs w:val="14"/>
                                    </w:rPr>
                                    <w:t>Requisición de Orden de Trabajo con oficio adjunto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8" o:spid="_x0000_s1162" type="#_x0000_t114" style="position:absolute;left:0;text-align:left;margin-left:19.5pt;margin-top:82.35pt;width:62.75pt;height:58.15pt;z-index:2505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9cNQIAAGIEAAAOAAAAZHJzL2Uyb0RvYy54bWysVM1u2zAMvg/YOwi6r7aTJk2MOEWRrsOA&#10;bivQ7QEUWY6FSaJGKXG6px+lpGn2gx2G+SCQIvWR/Eh6cb23hu0UBg2u4dVFyZlyElrtNg3/8vnu&#10;zYyzEIVrhQGnGv6kAr9evn61GHytRtCDaRUyAnGhHnzD+xh9XRRB9sqKcAFeOTJ2gFZEUnFTtCgG&#10;QremGJXltBgAW48gVQh0e3sw8mXG7zol46euCyoy03DKLeYT87lOZ7FciHqDwvdaHtMQ/5CFFdpR&#10;0BPUrYiCbVH/BmW1RAjQxQsJtoCu01LlGqiaqvylmsdeeJVrIXKCP9EU/h+s/Lh7QKbbhk/KacWZ&#10;E5a6dLONkIOzqhzPEkmDDzX5PvoHTGUGfw/ya2AOVr1wG3WDCEOvREupVcm/+OlBUgI9ZevhA7QU&#10;QFCAzNe+Q5sAiQm2z215OrVF7SOTdHk1n85HE84kma7Gs0k5yRFE/fzYY4jvFFiWhIZ3BgZKC+Mt&#10;yK1VLuZIYncfYspM1M/+uRIwur3TxmQFN+uVQbYTNC53+TuGCuduxrGh4fMJJfV3iDJ/f4KwOtLc&#10;G20bPjs5iTpR+Na1eSqj0OYgU8rGHTlNNB7aEffrfe5cNZ6mEInkNbRPRDPCYdBpMUnoAb9zNtCQ&#10;Nzx82wpUnJn3jlo1ry4v01Zk5XJyNSIFzy3rc4twkqAaHjk7iKt42KStR73pKVKV+XCQ5qfTme2X&#10;rI4F0CDnJhyXLm3KuZ69Xn4Nyx8AAAD//wMAUEsDBBQABgAIAAAAIQCBpM6w4gAAAAoBAAAPAAAA&#10;ZHJzL2Rvd25yZXYueG1sTI/BTsMwEETvSPyDtUjcqJMS0pLGqQpSD4hLG4qAmxNvkwh7HcVuG/4e&#10;99QeZ2c0+yZfjkazIw6usyQgnkTAkGqrOmoE7D7WD3NgzktSUltCAX/oYFnc3uQyU/ZEWzyWvmGh&#10;hFwmBbTe9xnnrm7RSDexPVLw9nYw0gc5NFwN8hTKjebTKEq5kR2FD63s8bXF+rc8GAHlbPv19vId&#10;j2mS9D+rz0rv3jdrIe7vxtUCmMfRX8Jwxg/oUASmyh5IOaYFPD6HKT7c02QG7BxIkydglYDpPI6A&#10;Fzm/nlD8AwAA//8DAFBLAQItABQABgAIAAAAIQC2gziS/gAAAOEBAAATAAAAAAAAAAAAAAAAAAAA&#10;AABbQ29udGVudF9UeXBlc10ueG1sUEsBAi0AFAAGAAgAAAAhADj9If/WAAAAlAEAAAsAAAAAAAAA&#10;AAAAAAAALwEAAF9yZWxzLy5yZWxzUEsBAi0AFAAGAAgAAAAhAH0CH1w1AgAAYgQAAA4AAAAAAAAA&#10;AAAAAAAALgIAAGRycy9lMm9Eb2MueG1sUEsBAi0AFAAGAAgAAAAhAIGkzrDiAAAACgEAAA8AAAAA&#10;AAAAAAAAAAAAjwQAAGRycy9kb3ducmV2LnhtbFBLBQYAAAAABAAEAPMAAACeBQAAAAA=&#10;">
                      <v:textbox>
                        <w:txbxContent>
                          <w:p w:rsidR="000B1C7F" w:rsidRPr="00BC73A0" w:rsidRDefault="000B1C7F" w:rsidP="00EC2B9B">
                            <w:pPr>
                              <w:spacing w:line="240" w:lineRule="auto"/>
                              <w:jc w:val="left"/>
                              <w:rPr>
                                <w:sz w:val="14"/>
                                <w:szCs w:val="14"/>
                                <w:lang w:val="es-MX"/>
                              </w:rPr>
                            </w:pPr>
                            <w:r w:rsidRPr="00DB075C">
                              <w:rPr>
                                <w:rFonts w:cs="Arial"/>
                                <w:sz w:val="14"/>
                                <w:szCs w:val="14"/>
                              </w:rPr>
                              <w:t>Requisición de Orden de Trabajo con oficio adjunto para firma</w:t>
                            </w:r>
                          </w:p>
                        </w:txbxContent>
                      </v:textbox>
                    </v:shape>
                  </w:pict>
                </mc:Fallback>
              </mc:AlternateContent>
            </w:r>
          </w:p>
        </w:tc>
        <w:tc>
          <w:tcPr>
            <w:tcW w:w="2387"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57952" behindDoc="0" locked="0" layoutInCell="1" allowOverlap="1">
                      <wp:simplePos x="0" y="0"/>
                      <wp:positionH relativeFrom="column">
                        <wp:posOffset>328295</wp:posOffset>
                      </wp:positionH>
                      <wp:positionV relativeFrom="paragraph">
                        <wp:posOffset>2606040</wp:posOffset>
                      </wp:positionV>
                      <wp:extent cx="796925" cy="738505"/>
                      <wp:effectExtent l="0" t="0" r="22225" b="23495"/>
                      <wp:wrapNone/>
                      <wp:docPr id="5060"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38505"/>
                              </a:xfrm>
                              <a:prstGeom prst="flowChartDocument">
                                <a:avLst/>
                              </a:prstGeom>
                              <a:solidFill>
                                <a:srgbClr val="FFFFFF"/>
                              </a:solidFill>
                              <a:ln w="9525">
                                <a:solidFill>
                                  <a:srgbClr val="000000"/>
                                </a:solidFill>
                                <a:miter lim="800000"/>
                                <a:headEnd/>
                                <a:tailEnd/>
                              </a:ln>
                            </wps:spPr>
                            <wps:txbx>
                              <w:txbxContent>
                                <w:p w:rsidR="000B1C7F" w:rsidRPr="00B17469" w:rsidRDefault="000B1C7F" w:rsidP="00EC2B9B">
                                  <w:pPr>
                                    <w:spacing w:line="240" w:lineRule="auto"/>
                                    <w:jc w:val="left"/>
                                    <w:rPr>
                                      <w:sz w:val="14"/>
                                      <w:szCs w:val="14"/>
                                      <w:lang w:val="es-MX"/>
                                    </w:rPr>
                                  </w:pPr>
                                  <w:r w:rsidRPr="00DB075C">
                                    <w:rPr>
                                      <w:rFonts w:cs="Arial"/>
                                      <w:sz w:val="14"/>
                                      <w:szCs w:val="14"/>
                                    </w:rPr>
                                    <w:t>Requisición de Orden de Trabajo con oficio adjunto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8" o:spid="_x0000_s1163" type="#_x0000_t114" style="position:absolute;left:0;text-align:left;margin-left:25.85pt;margin-top:205.2pt;width:62.75pt;height:58.15pt;z-index:250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t0NAIAAGIEAAAOAAAAZHJzL2Uyb0RvYy54bWysVNtu2zAMfR+wfxD0vtpOczXqFEW7DAO6&#10;rUC3D1BkORYmiRqlxOm+fpSSptkFexjmB4EUqUPykPTV9d4atlMYNLiGVxclZ8pJaLXbNPzL59Wb&#10;OWchCtcKA041/EkFfr18/epq8LUaQQ+mVcgIxIV68A3vY/R1UQTZKyvCBXjlyNgBWhFJxU3RohgI&#10;3ZpiVJbTYgBsPYJUIdDt3cHIlxm/65SMn7ouqMhMwym3mE/M5zqdxfJK1BsUvtfymIb4hyys0I6C&#10;nqDuRBRsi/o3KKslQoAuXkiwBXSdlirXQNVU5S/VPPbCq1wLkRP8iabw/2Dlx90DMt02fFJOiSAn&#10;LHXpZhshB2dVOZ4nkgYfavJ99A+Yygz+HuTXwBzc9sJt1A0iDL0SLaVWJf/ipwdJCfSUrYcP0FIA&#10;QQEyX/sObQIkJtg+t+Xp1Ba1j0zS5WwxXYwmnEkyzS7nk3KSI4j6+bHHEN8psCwJDe8MDJQWxjuQ&#10;W6tczJHE7j7ElJmon/1zJWB0u9LGZAU361uDbCdoXFb5O4YK527GsaHhiwkl9XeIMn9/grA60twb&#10;bRs+PzmJOlH41rV5KqPQ5iBTysYdOU00HtoR9+t97lx1OUshEslraJ+IZoTDoNNiktADfudsoCFv&#10;ePi2Fag4M+8dtWpRjcdpK7IynsxGpOC5ZX1uEU4SVMMjZwfxNh42aetRb3qKVGU+HKT56XRm+yWr&#10;YwE0yLkJx6VLm3KuZ6+XX8PyBwAAAP//AwBQSwMEFAAGAAgAAAAhAFIaY7rgAAAACgEAAA8AAABk&#10;cnMvZG93bnJldi54bWxMj8FOwzAQRO9I/IO1SNyokyjEKMSpClIPiAsNRcDNiZckwl5HsduGv8c9&#10;wXE1TzNvq/ViDTvi7EdHEtJVAgypc3qkXsL+dXtzB8wHRVoZRyjhBz2s68uLSpXanWiHxyb0LJaQ&#10;L5WEIYSp5Nx3A1rlV25CitmXm60K8Zx7rmd1iuXW8CxJCm7VSHFhUBM+Dth9NwcroRG796eHj3Qp&#10;8nz63Ly1Zv/8spXy+mrZ3AMLuIQ/GM76UR3q6NS6A2nPjITbVERSQp4mObAzIEQGrI1JVgjgdcX/&#10;v1D/AgAA//8DAFBLAQItABQABgAIAAAAIQC2gziS/gAAAOEBAAATAAAAAAAAAAAAAAAAAAAAAABb&#10;Q29udGVudF9UeXBlc10ueG1sUEsBAi0AFAAGAAgAAAAhADj9If/WAAAAlAEAAAsAAAAAAAAAAAAA&#10;AAAALwEAAF9yZWxzLy5yZWxzUEsBAi0AFAAGAAgAAAAhAJ0eC3Q0AgAAYgQAAA4AAAAAAAAAAAAA&#10;AAAALgIAAGRycy9lMm9Eb2MueG1sUEsBAi0AFAAGAAgAAAAhAFIaY7rgAAAACgEAAA8AAAAAAAAA&#10;AAAAAAAAjgQAAGRycy9kb3ducmV2LnhtbFBLBQYAAAAABAAEAPMAAACbBQAAAAA=&#10;">
                      <v:textbox>
                        <w:txbxContent>
                          <w:p w:rsidR="000B1C7F" w:rsidRPr="00B17469" w:rsidRDefault="000B1C7F" w:rsidP="00EC2B9B">
                            <w:pPr>
                              <w:spacing w:line="240" w:lineRule="auto"/>
                              <w:jc w:val="left"/>
                              <w:rPr>
                                <w:sz w:val="14"/>
                                <w:szCs w:val="14"/>
                                <w:lang w:val="es-MX"/>
                              </w:rPr>
                            </w:pPr>
                            <w:r w:rsidRPr="00DB075C">
                              <w:rPr>
                                <w:rFonts w:cs="Arial"/>
                                <w:sz w:val="14"/>
                                <w:szCs w:val="14"/>
                              </w:rPr>
                              <w:t>Requisición de Orden de Trabajo con oficio adjunto</w:t>
                            </w:r>
                          </w:p>
                        </w:txbxContent>
                      </v:textbox>
                    </v:shape>
                  </w:pict>
                </mc:Fallback>
              </mc:AlternateConten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CF172F" w:rsidRDefault="00EC2B9B" w:rsidP="00EC2B9B">
      <w:pPr>
        <w:pStyle w:val="Ttulo5"/>
        <w:jc w:val="center"/>
        <w:rPr>
          <w:rFonts w:ascii="Arial" w:hAnsi="Arial" w:cs="Arial"/>
          <w:i w:val="0"/>
          <w:sz w:val="24"/>
        </w:rPr>
      </w:pPr>
      <w:r>
        <w:rPr>
          <w:rFonts w:ascii="Arial" w:hAnsi="Arial" w:cs="Arial"/>
          <w:i w:val="0"/>
          <w:sz w:val="24"/>
        </w:rPr>
        <w:t>Diagrama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21440" behindDoc="0" locked="0" layoutInCell="1" allowOverlap="1">
                      <wp:simplePos x="0" y="0"/>
                      <wp:positionH relativeFrom="column">
                        <wp:posOffset>652145</wp:posOffset>
                      </wp:positionH>
                      <wp:positionV relativeFrom="paragraph">
                        <wp:posOffset>36830</wp:posOffset>
                      </wp:positionV>
                      <wp:extent cx="330200" cy="345440"/>
                      <wp:effectExtent l="0" t="0" r="12700" b="35560"/>
                      <wp:wrapNone/>
                      <wp:docPr id="5059"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0" o:spid="_x0000_s1164" type="#_x0000_t177" style="position:absolute;left:0;text-align:left;margin-left:51.35pt;margin-top:2.9pt;width:26pt;height:27.2pt;z-index:2506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WOwIAAGoEAAAOAAAAZHJzL2Uyb0RvYy54bWysVNuO0zAQfUfiHyy/0yS9QBs1Xa26FCEt&#10;sNLCB7iOk1g4HjN2m5avZ+x2u13gCZEHy+PxnJk5c5zlzaE3bK/Qa7AVL0Y5Z8pKqLVtK/7t6+bN&#10;nDMfhK2FAasqflSe36xev1oOrlRj6MDUChmBWF8OruJdCK7MMi871Qs/AqcsORvAXgQysc1qFAOh&#10;9yYb5/nbbACsHYJU3tPp3cnJVwm/aZQMX5rGq8BMxam2kFZM6zau2WopyhaF67Q8lyH+oYpeaEtJ&#10;L1B3Igi2Q/0HVK8lgocmjCT0GTSNlir1QN0U+W/dPHbCqdQLkePdhSb//2Dl5/0DMl1XfJbPFpxZ&#10;0dOUbncBUnJWFEUiaXC+pLuP7gFjm97dg/zumYV1J2yrbhFh6JSoqbQikpq9CIiGp1C2HT5BTQkE&#10;JUh8HRrsIyAxwQ5pLMfLWNQhMEmHk0lOo+ZMkmsynU2nqaJMlE/BDn34oKBncVPxxsBAZWEcvROt&#10;WoO1JATAlFHs732IFYryKS51BEbXG21MMrDdrg2yvSDZbNKXmqLGr68Zy4aKL2bjWUJ+4fPXEHn6&#10;/gbR60D6N7qv+PxySZSRyve2TuoMQpvTnko29sxtpDOq3JfhsD2kCRaTeUwRz7ZQH4luhJPg6YHS&#10;pgP8ydlAYq+4/7ETqDgzHy2NbFFEUllIxnT2bkwGXnu21x5hJUFVPHB22q7D6UXtHOq2o0xF4sNC&#10;1FGjE9vPVZ0bIEGnIZwfX3wx13a69fyLWP0C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hbYMWOwIAAGoEAAAOAAAAAAAA&#10;AAAAAAAAAC4CAABkcnMvZTJvRG9jLnhtbFBLAQItABQABgAIAAAAIQD/D2sZ3QAAAAgBAAAPAAAA&#10;AAAAAAAAAAAAAJU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22464" behindDoc="0" locked="0" layoutInCell="1" allowOverlap="1">
                      <wp:simplePos x="0" y="0"/>
                      <wp:positionH relativeFrom="column">
                        <wp:posOffset>810259</wp:posOffset>
                      </wp:positionH>
                      <wp:positionV relativeFrom="paragraph">
                        <wp:posOffset>31750</wp:posOffset>
                      </wp:positionV>
                      <wp:extent cx="0" cy="133350"/>
                      <wp:effectExtent l="76200" t="0" r="57150" b="57150"/>
                      <wp:wrapNone/>
                      <wp:docPr id="5058"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04D00" id="Line 1111" o:spid="_x0000_s1026" style="position:absolute;z-index:250622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0JKgIAAE8EAAAOAAAAZHJzL2Uyb0RvYy54bWysVMuu2jAQ3VfqP1jeQxJIKESEqyqBbm5b&#10;pHv7AcZ2iFXHtmxDQFX/vWPzaGk3VdUszNieOXPmzJjl06mX6MitE1pVOBunGHFFNRNqX+Evr5vR&#10;HCPniWJEasUrfOYOP63evlkOpuQT3WnJuEUAolw5mAp33psySRzteE/cWBuu4LLVticetnafMEsG&#10;QO9lMknTWTJoy4zVlDsHp83lEq8iftty6j+3reMeyQoDNx9XG9ddWJPVkpR7S0wn6JUG+QcWPREK&#10;kt6hGuIJOljxB1QvqNVOt35MdZ/othWUxxqgmiz9rZqXjhgeawFxnLnL5P4fLP103FokWIWLtIBe&#10;KdJDl56F4iiDL+gzGFeCW622NlRIT+rFPGv61SGl646oPY88X88GImNE8hASNs5Alt3wUTPwIQev&#10;o1in1vYBEmRAp9iT870n/OQRvRxSOM2m02kR25WQ8hZnrPMfuO5RMCosgXXEJcdn54E5uN5cQhql&#10;N0LK2HGp0FDhRTEpYoDTUrBwGdyc3e9qadGRhJmJX5ABwB7crD4oFsE6Ttj6ansiJNjIRzW8FaCP&#10;5Dhk6znDSHJ4JsG6IEoVMkKtQPhqXcbm2yJdrOfreT7KJ7P1KE+bZvR+U+ej2SZ7VzTTpq6b7Hsg&#10;n+VlJxjjKvC/jXCW/92IXB/TZfjuQ3wXKnlEjyIA2dtvJB2bHfp7mZSdZuetDdWFvsPURufrCwvP&#10;4td99Pr5P7D6AQAA//8DAFBLAwQUAAYACAAAACEAL6EVMdwAAAAIAQAADwAAAGRycy9kb3ducmV2&#10;LnhtbEyPzUrDQBSF94LvMFzBnZ00YAwxkyJC3bQqbUV0N81ck2DmTpiZtPHtve1Glx/ncH7KxWR7&#10;cUAfOkcK5rMEBFLtTEeNgrfd8iYHEaImo3tHqOAHAyyqy4tSF8YdaYOHbWwEh1AotII2xqGQMtQt&#10;Wh1mbkBi7ct5qyOjb6Tx+sjhtpdpkmTS6o64odUDPrZYf29Hq2CzXq7y99U41f7zaf6ye10/f4Rc&#10;qeur6eEeRMQp/pnhNJ+nQ8Wb9m4kE0TPnN5lbFVwy5dO+pn3CtIsAVmV8v+B6hcAAP//AwBQSwEC&#10;LQAUAAYACAAAACEAtoM4kv4AAADhAQAAEwAAAAAAAAAAAAAAAAAAAAAAW0NvbnRlbnRfVHlwZXNd&#10;LnhtbFBLAQItABQABgAIAAAAIQA4/SH/1gAAAJQBAAALAAAAAAAAAAAAAAAAAC8BAABfcmVscy8u&#10;cmVsc1BLAQItABQABgAIAAAAIQCEbb0JKgIAAE8EAAAOAAAAAAAAAAAAAAAAAC4CAABkcnMvZTJv&#10;RG9jLnhtbFBLAQItABQABgAIAAAAIQAvoRUx3AAAAAgBAAAPAAAAAAAAAAAAAAAAAIQEAABkcnMv&#10;ZG93bnJldi54bWxQSwUGAAAAAAQABADzAAAAjQU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72288" behindDoc="0" locked="0" layoutInCell="1" allowOverlap="1">
                      <wp:simplePos x="0" y="0"/>
                      <wp:positionH relativeFrom="column">
                        <wp:posOffset>328295</wp:posOffset>
                      </wp:positionH>
                      <wp:positionV relativeFrom="paragraph">
                        <wp:posOffset>38735</wp:posOffset>
                      </wp:positionV>
                      <wp:extent cx="1047750" cy="695960"/>
                      <wp:effectExtent l="0" t="0" r="19050" b="27940"/>
                      <wp:wrapNone/>
                      <wp:docPr id="5057"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95960"/>
                              </a:xfrm>
                              <a:prstGeom prst="rect">
                                <a:avLst/>
                              </a:prstGeom>
                              <a:solidFill>
                                <a:srgbClr val="FFFFFF"/>
                              </a:solidFill>
                              <a:ln w="9525">
                                <a:solidFill>
                                  <a:srgbClr val="000000"/>
                                </a:solidFill>
                                <a:miter lim="800000"/>
                                <a:headEnd/>
                                <a:tailEnd/>
                              </a:ln>
                            </wps:spPr>
                            <wps:txbx>
                              <w:txbxContent>
                                <w:p w:rsidR="000B1C7F" w:rsidRPr="00014BE0" w:rsidRDefault="000B1C7F" w:rsidP="00EC2B9B">
                                  <w:pPr>
                                    <w:spacing w:line="240" w:lineRule="auto"/>
                                    <w:jc w:val="left"/>
                                    <w:rPr>
                                      <w:sz w:val="14"/>
                                      <w:szCs w:val="14"/>
                                      <w:lang w:val="es-MX"/>
                                    </w:rPr>
                                  </w:pPr>
                                  <w:r w:rsidRPr="00DB075C">
                                    <w:rPr>
                                      <w:rFonts w:cs="Arial"/>
                                      <w:sz w:val="14"/>
                                      <w:szCs w:val="14"/>
                                    </w:rPr>
                                    <w:t>Envía mediante oficio el formato de la Orden de Trabajo para la firma del Director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165" style="position:absolute;left:0;text-align:left;margin-left:25.85pt;margin-top:3.05pt;width:82.5pt;height:54.8pt;z-index:2505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RuMgIAAFYEAAAOAAAAZHJzL2Uyb0RvYy54bWysVMGO0zAQvSPxD5bvNElp2m3UdLXqUoS0&#10;wIqFD3AcJ7FwbDN2m5av37HTli5wQuRgeTzj55n3ZrK6PfSK7AU4aXRJs0lKidDc1FK3Jf32dfvm&#10;hhLnma6ZMlqU9CgcvV2/frUabCGmpjOqFkAQRLtisCXtvLdFkjjeiZ65ibFCo7Mx0DOPJrRJDWxA&#10;9F4l0zSdJ4OB2oLhwjk8vR+ddB3xm0Zw/7lpnPBElRRz83GFuFZhTdYrVrTAbCf5KQ32D1n0TGp8&#10;9AJ1zzwjO5B/QPWSg3Gm8RNu+sQ0jeQi1oDVZOlv1Tx1zIpYC5Lj7IUm9/9g+af9IxBZlzRP8wUl&#10;mvWo0hfkjelWCZKl82kgabCuwNgn+wihTGcfDP/uiDabDgPFHYAZOsFqTC0L8cmLC8FweJVUw0dT&#10;4wNs503k69BAHwCRCXKIshwvsoiDJxwPs3S2WOSoHkfffJkv51G3hBXn2xacfy9MT8KmpIDpR3S2&#10;f3A+ZMOKc0jM3ihZb6VS0YC22igge4Ytso1fLACLvA5TmgwlXebTPCK/8LlriDR+f4PopcdeV7Iv&#10;6c0liBWBtne6jp3omVTjHlNW+sRjoG6UwB+qQ1Qre7s8y1KZ+ojUghmbG4cRN52Bn5QM2NgldT92&#10;DAQl6oNGeZbZbBYmIRqzfDFFA6491bWHaY5QJfWUjNuNH6dnZ0G2Hb6URT60uUNJGxnZDnKPWZ0K&#10;wOaNIpwGLUzHtR2jfv0O1s8AAAD//wMAUEsDBBQABgAIAAAAIQANelLj3AAAAAgBAAAPAAAAZHJz&#10;L2Rvd25yZXYueG1sTI/BTsMwEETvSPyDtUjcqOOgphDiVAhUJI5teuHmxEsSiNdR7LSBr2c5wXE0&#10;T7Nvi+3iBnHCKfSeNKhVAgKp8banVsOx2t3cgQjRkDWDJ9TwhQG25eVFYXLrz7TH0yG2gkco5EZD&#10;F+OYSxmaDp0JKz8icffuJ2cix6mVdjJnHneDTJMkk870xBc6M+JTh83nYXYa6j49mu999ZK4+91t&#10;fF2qj/ntWevrq+XxAUTEJf7B8KvP6lCyU+1nskEMGtZqw6SGTIHgOlUZ55o5td6ALAv5/4HyBwAA&#10;//8DAFBLAQItABQABgAIAAAAIQC2gziS/gAAAOEBAAATAAAAAAAAAAAAAAAAAAAAAABbQ29udGVu&#10;dF9UeXBlc10ueG1sUEsBAi0AFAAGAAgAAAAhADj9If/WAAAAlAEAAAsAAAAAAAAAAAAAAAAALwEA&#10;AF9yZWxzLy5yZWxzUEsBAi0AFAAGAAgAAAAhADcTxG4yAgAAVgQAAA4AAAAAAAAAAAAAAAAALgIA&#10;AGRycy9lMm9Eb2MueG1sUEsBAi0AFAAGAAgAAAAhAA16UuPcAAAACAEAAA8AAAAAAAAAAAAAAAAA&#10;jAQAAGRycy9kb3ducmV2LnhtbFBLBQYAAAAABAAEAPMAAACVBQAAAAA=&#10;">
                      <v:textbox>
                        <w:txbxContent>
                          <w:p w:rsidR="000B1C7F" w:rsidRPr="00014BE0" w:rsidRDefault="000B1C7F" w:rsidP="00EC2B9B">
                            <w:pPr>
                              <w:spacing w:line="240" w:lineRule="auto"/>
                              <w:jc w:val="left"/>
                              <w:rPr>
                                <w:sz w:val="14"/>
                                <w:szCs w:val="14"/>
                                <w:lang w:val="es-MX"/>
                              </w:rPr>
                            </w:pPr>
                            <w:r w:rsidRPr="00DB075C">
                              <w:rPr>
                                <w:rFonts w:cs="Arial"/>
                                <w:sz w:val="14"/>
                                <w:szCs w:val="14"/>
                              </w:rPr>
                              <w:t>Envía mediante oficio el formato de la Orden de Trabajo para la firma del Director de Administración</w:t>
                            </w:r>
                          </w:p>
                        </w:txbxContent>
                      </v:textbox>
                    </v:rect>
                  </w:pict>
                </mc:Fallback>
              </mc:AlternateContent>
            </w:r>
            <w:r>
              <w:rPr>
                <w:noProof/>
                <w:lang w:val="es-MX" w:eastAsia="es-MX"/>
              </w:rPr>
              <mc:AlternateContent>
                <mc:Choice Requires="wps">
                  <w:drawing>
                    <wp:anchor distT="0" distB="0" distL="114300" distR="114300" simplePos="0" relativeHeight="250573312" behindDoc="0" locked="0" layoutInCell="1" allowOverlap="1">
                      <wp:simplePos x="0" y="0"/>
                      <wp:positionH relativeFrom="column">
                        <wp:posOffset>-31750</wp:posOffset>
                      </wp:positionH>
                      <wp:positionV relativeFrom="paragraph">
                        <wp:posOffset>70485</wp:posOffset>
                      </wp:positionV>
                      <wp:extent cx="311150" cy="337820"/>
                      <wp:effectExtent l="0" t="0" r="12700" b="24130"/>
                      <wp:wrapNone/>
                      <wp:docPr id="5056"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3" o:spid="_x0000_s1166" type="#_x0000_t120" style="position:absolute;left:0;text-align:left;margin-left:-2.5pt;margin-top:5.55pt;width:24.5pt;height:26.6pt;z-index:250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ovLwIAAFYEAAAOAAAAZHJzL2Uyb0RvYy54bWysVM1u2zAMvg/YOwi6L7bz19aIUxTpMgzo&#10;tgLdHkCRZVuYLGqUEid7+lFKmqbbTsN8EEhR/Eh+JL243feG7RR6DbbixSjnTFkJtbZtxb99Xb+7&#10;5swHYWthwKqKH5Tnt8u3bxaDK9UYOjC1QkYg1peDq3gXgiuzzMtO9cKPwClLxgawF4FUbLMaxUDo&#10;vcnGeT7PBsDaIUjlPd3eH418mfCbRsnwpWm8CsxUnHIL6cR0buKZLReibFG4TstTGuIfsuiFthT0&#10;DHUvgmBb1H9A9VoieGjCSEKfQdNoqVINVE2R/1bNUyecSrUQOd6dafL/D1Z+3j0i03XFZ/lszpkV&#10;PXXpbhsgBWdFPp9EkgbnS3r75B4xlundA8jvnllYdcK26g4Rhk6JmlIr4vvslUNUPLmyzfAJagog&#10;KEDia99gHwGJCbZPbTmc26L2gUm6nBRFMaPmSTJNJlfX49S2TJTPzg59+KCgZ1GoeGNgoLQwrMBa&#10;mgDAFErsHnyIqYny2SGVAkbXa21MUrDdrAyynaB5WacvVUMVXz4zlg0Vv5mNZwn5lc1fQuTp+xsE&#10;wtbWafoibe9PchDaHGXK0tgTj5G6YwvCfrNP3SqmiYRI7AbqA1GLcBxuWkYSOsCfnA002BX3P7YC&#10;FWfmo6X23BRT8mUhKdPZFbHJ8NKyubQIKwmq4oGzo7gKx+3ZOtRtR5GKRIGFODONTgS/ZHUqgIY3&#10;8X5atLgdl3p69fI7WP4C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Dy18ovLwIAAFYEAAAOAAAAAAAAAAAAAAAAAC4CAABk&#10;cnMvZTJvRG9jLnhtbFBLAQItABQABgAIAAAAIQBNarVu3QAAAAc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74336" behindDoc="0" locked="0" layoutInCell="1" allowOverlap="1">
                      <wp:simplePos x="0" y="0"/>
                      <wp:positionH relativeFrom="column">
                        <wp:posOffset>1376045</wp:posOffset>
                      </wp:positionH>
                      <wp:positionV relativeFrom="paragraph">
                        <wp:posOffset>-6351</wp:posOffset>
                      </wp:positionV>
                      <wp:extent cx="1969770" cy="0"/>
                      <wp:effectExtent l="0" t="76200" r="11430" b="95250"/>
                      <wp:wrapNone/>
                      <wp:docPr id="5055"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9ACD0" id="Line 1064" o:spid="_x0000_s1026" style="position:absolute;flip:y;z-index:250574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20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zG&#10;SJEOprQRiqMsneS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I98dCTfAAAACQEAAA8AAABk&#10;cnMvZG93bnJldi54bWxMj8FOwzAMhu9IvENkJG5b2ooVVppOCIHECbENIXHLGtOWNU5JsrXw9Bhx&#10;gKPtT7+/v1xNthdH9KFzpCCdJyCQamc6ahQ8b+9nVyBC1GR07wgVfGKAVXV6UurCuJHWeNzERnAI&#10;hUIraGMcCilD3aLVYe4GJL69OW915NE30ng9crjtZZYkubS6I/7Q6gFvW6z3m4NVsNyOC/fk9y8X&#10;affx+nX3HoeHx6jU+dl0cw0i4hT/YPjRZ3Wo2GnnDmSC6BVkaX7JqIJZyp0YWGT5EsTudyGrUv5v&#10;UH0DAAD//wMAUEsBAi0AFAAGAAgAAAAhALaDOJL+AAAA4QEAABMAAAAAAAAAAAAAAAAAAAAAAFtD&#10;b250ZW50X1R5cGVzXS54bWxQSwECLQAUAAYACAAAACEAOP0h/9YAAACUAQAACwAAAAAAAAAAAAAA&#10;AAAvAQAAX3JlbHMvLnJlbHNQSwECLQAUAAYACAAAACEAS0D9tDQCAABaBAAADgAAAAAAAAAAAAAA&#10;AAAuAgAAZHJzL2Uyb0RvYy54bWxQSwECLQAUAAYACAAAACEAj3x0JN8AAAAJAQAADwAAAAAAAAAA&#10;AAAAAACOBAAAZHJzL2Rvd25yZXYueG1sUEsFBgAAAAAEAAQA8wAAAJo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82528" behindDoc="0" locked="0" layoutInCell="1" allowOverlap="1">
                      <wp:simplePos x="0" y="0"/>
                      <wp:positionH relativeFrom="column">
                        <wp:posOffset>356870</wp:posOffset>
                      </wp:positionH>
                      <wp:positionV relativeFrom="paragraph">
                        <wp:posOffset>100330</wp:posOffset>
                      </wp:positionV>
                      <wp:extent cx="623570" cy="714375"/>
                      <wp:effectExtent l="0" t="0" r="24130" b="28575"/>
                      <wp:wrapNone/>
                      <wp:docPr id="5054"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714375"/>
                              </a:xfrm>
                              <a:prstGeom prst="flowChartDocument">
                                <a:avLst/>
                              </a:prstGeom>
                              <a:solidFill>
                                <a:srgbClr val="FFFFFF"/>
                              </a:solidFill>
                              <a:ln w="9525">
                                <a:solidFill>
                                  <a:srgbClr val="000000"/>
                                </a:solidFill>
                                <a:miter lim="800000"/>
                                <a:headEnd/>
                                <a:tailEnd/>
                              </a:ln>
                            </wps:spPr>
                            <wps:txbx>
                              <w:txbxContent>
                                <w:p w:rsidR="000B1C7F" w:rsidRPr="00DA4582" w:rsidRDefault="000B1C7F" w:rsidP="00EC2B9B">
                                  <w:pPr>
                                    <w:spacing w:line="240" w:lineRule="auto"/>
                                    <w:jc w:val="left"/>
                                    <w:rPr>
                                      <w:sz w:val="14"/>
                                      <w:szCs w:val="14"/>
                                      <w:lang w:val="es-MX"/>
                                    </w:rPr>
                                  </w:pPr>
                                  <w:r w:rsidRPr="00DB075C">
                                    <w:rPr>
                                      <w:rFonts w:cs="Arial"/>
                                      <w:sz w:val="14"/>
                                      <w:szCs w:val="14"/>
                                    </w:rPr>
                                    <w:t>Formato de Orden de Trabajo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2" o:spid="_x0000_s1167" type="#_x0000_t114" style="position:absolute;left:0;text-align:left;margin-left:28.1pt;margin-top:7.9pt;width:49.1pt;height:56.25pt;z-index:2505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vTNgIAAGIEAAAOAAAAZHJzL2Uyb0RvYy54bWysVMFu2zAMvQ/YPwi6r7bTuGmNOkXRLsOA&#10;bivQ7QMUWY6FSaJGKXGyrx+lpGm67TTMB4EUqUfykfT1zdYatlEYNLiWV2clZ8pJ6LRbtfzb18W7&#10;S85CFK4TBpxq+U4FfjN/++Z69I2awACmU8gIxIVm9C0fYvRNUQQ5KCvCGXjlyNgDWhFJxVXRoRgJ&#10;3ZpiUpYXxQjYeQSpQqDb+72RzzN+3ysZv/R9UJGZllNuMZ+Yz2U6i/m1aFYo/KDlIQ3xD1lYoR0F&#10;PULdiyjYGvUfUFZLhAB9PJNgC+h7LVWugaqpyt+qeRqEV7kWIif4I03h/8HKz5tHZLpreV3WU86c&#10;sNSl23WEHJxV5WySSBp9aMj3yT9iKjP4B5DfA3NwNwi3UreIMA5KdJRalfyLVw+SEugpW46foKMA&#10;ggJkvrY92gRITLBtbsvu2Ba1jUzS5cXkvJ5R8ySZZtX0fFbnCKJ5fuwxxA8KLEtCy3sDI6WF8R7k&#10;2ioXcySxeQgxZSaaZ/9cCRjdLbQxWcHV8s4g2wgal0X+DqHCqZtxbGz5VT2pM/IrWziFKPP3Nwir&#10;I8290bbll0cn0SQK37suT2UU2uxlStm4A6eJxn074na5zZ2rppnyRPISuh3RjLAfdFpMEgbAn5yN&#10;NOQtDz/WAhVn5qOjVl1V02naiqxM69mEFDy1LE8twkmCannkbC/exf0mrT3q1UCRqsyHgzQ/vc5s&#10;v2R1KIAGOTfhsHRpU0717PXya5j/AgAA//8DAFBLAwQUAAYACAAAACEAp1L0DeAAAAAJAQAADwAA&#10;AGRycy9kb3ducmV2LnhtbEyPQU+DQBCF7yb+h82YeLNLEbBBlqaa9GC8WKxRbwuMQNydJey2xX/v&#10;9KS3mXkvb75XrGdrxBEnPzhSsFxEIJAa1w7UKdi/bm9WIHzQ1GrjCBX8oId1eXlR6Lx1J9rhsQqd&#10;4BDyuVbQhzDmUvqmR6v9wo1IrH25yerA69TJdtInDrdGxlGUSasH4g+9HvGxx+a7OlgF1d3u/enh&#10;YzlnSTJ+bt5qs39+2Sp1fTVv7kEEnMOfGc74jA4lM9XuQK0XRkGaxezke8oNznqaJCBqHuLVLciy&#10;kP8blL8AAAD//wMAUEsBAi0AFAAGAAgAAAAhALaDOJL+AAAA4QEAABMAAAAAAAAAAAAAAAAAAAAA&#10;AFtDb250ZW50X1R5cGVzXS54bWxQSwECLQAUAAYACAAAACEAOP0h/9YAAACUAQAACwAAAAAAAAAA&#10;AAAAAAAvAQAAX3JlbHMvLnJlbHNQSwECLQAUAAYACAAAACEAnIC70zYCAABiBAAADgAAAAAAAAAA&#10;AAAAAAAuAgAAZHJzL2Uyb0RvYy54bWxQSwECLQAUAAYACAAAACEAp1L0DeAAAAAJAQAADwAAAAAA&#10;AAAAAAAAAACQBAAAZHJzL2Rvd25yZXYueG1sUEsFBgAAAAAEAAQA8wAAAJ0FAAAAAA==&#10;">
                      <v:textbox>
                        <w:txbxContent>
                          <w:p w:rsidR="000B1C7F" w:rsidRPr="00DA4582" w:rsidRDefault="000B1C7F" w:rsidP="00EC2B9B">
                            <w:pPr>
                              <w:spacing w:line="240" w:lineRule="auto"/>
                              <w:jc w:val="left"/>
                              <w:rPr>
                                <w:sz w:val="14"/>
                                <w:szCs w:val="14"/>
                                <w:lang w:val="es-MX"/>
                              </w:rPr>
                            </w:pPr>
                            <w:r w:rsidRPr="00DB075C">
                              <w:rPr>
                                <w:rFonts w:cs="Arial"/>
                                <w:sz w:val="14"/>
                                <w:szCs w:val="14"/>
                              </w:rPr>
                              <w:t>Formato de Orden de Trabajo firmada</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81504" behindDoc="0" locked="0" layoutInCell="1" allowOverlap="1">
                      <wp:simplePos x="0" y="0"/>
                      <wp:positionH relativeFrom="column">
                        <wp:posOffset>972185</wp:posOffset>
                      </wp:positionH>
                      <wp:positionV relativeFrom="paragraph">
                        <wp:posOffset>57150</wp:posOffset>
                      </wp:positionV>
                      <wp:extent cx="860425" cy="5715"/>
                      <wp:effectExtent l="38100" t="76200" r="0" b="89535"/>
                      <wp:wrapNone/>
                      <wp:docPr id="5053"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08ADE" id="Line 1071" o:spid="_x0000_s1026" style="position:absolute;flip:x y;z-index:250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4.5pt" to="14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IyOQIAAGYEAAAOAAAAZHJzL2Uyb0RvYy54bWysVE2P2jAQvVfqf7B8hyRswkJEWFUE2gNt&#10;kXbbu7EdYtWxLdsQUNX/vmPz0dJeqqo5OOPMzJs34+fMno6dRAdundCqwtkwxYgrqplQuwp/eVkN&#10;Jhg5TxQjUite4RN3+Gn+9s2sNyUf6VZLxi0CEOXK3lS49d6USeJoyzvihtpwBc5G24542Npdwizp&#10;Ab2TyShNx0mvLTNWU+4cfK3PTjyP+E3Dqf/cNI57JCsM3HxcbVy3YU3mM1LuLDGtoBca5B9YdEQo&#10;KHqDqoknaG/FH1CdoFY73fgh1V2im0ZQHnuAbrL0t26eW2J47AWG48xtTO7/wdJPh41FglW4SIsH&#10;jBTp4JTWQnGUpY9ZmE9vXAlhC7WxoUN6VM9mrek3h5RetETteOT5cjKQGTOSu5SwcQaqbPuPmkEM&#10;2Xsdh3VsbIcaKcyHkBitr8EKZWA06BjP6XQ7J370iMLHyTjNRwVGFFzFY1YElgkpA1xINdb591x3&#10;KBgVltBMhCSHtfPn0GtICFd6JaSMQpAK9RWeFgAePE5LwYIzbuxuu5AWHUiQUnwude/CrN4rFsFa&#10;TtjyYnsiJNjIxyF5K2BskuNQreMMI8nh9gTrTE+qUBHaBcIX66ym79N0upwsJ/kgH42Xgzyt68G7&#10;1SIfjFfZY1E/1ItFnf0I5LO8bAVjXAX+V2Vn+d8p53LHzpq8afs2qOQePQ4fyF7fkXTUQDj2s4C2&#10;mp02NnQX5ABijsGXixduy6/7GPXz9zB/BQAA//8DAFBLAwQUAAYACAAAACEAmla0SdwAAAAHAQAA&#10;DwAAAGRycy9kb3ducmV2LnhtbEyPQU7DMBBF90jcwRokNhV1EkSUpnGqCgmo2CBaDuDG0yRgj6PY&#10;acPtGVawfPpff95Um9lZccYx9J4UpMsEBFLjTU+tgo/D010BIkRNRltPqOAbA2zq66tKl8Zf6B3P&#10;+9gKHqFQagVdjEMpZWg6dDos/YDE2cmPTkfGsZVm1Bced1ZmSZJLp3viC50e8LHD5ms/OQXb4e1z&#10;ynbps0kO2WJhd3nqX16Vur2Zt2sQEef4V4ZffVaHmp2OfiIThGV+uE+5qmDFL3GeFUUO4si8AllX&#10;8r9//QMAAP//AwBQSwECLQAUAAYACAAAACEAtoM4kv4AAADhAQAAEwAAAAAAAAAAAAAAAAAAAAAA&#10;W0NvbnRlbnRfVHlwZXNdLnhtbFBLAQItABQABgAIAAAAIQA4/SH/1gAAAJQBAAALAAAAAAAAAAAA&#10;AAAAAC8BAABfcmVscy8ucmVsc1BLAQItABQABgAIAAAAIQDzplIyOQIAAGYEAAAOAAAAAAAAAAAA&#10;AAAAAC4CAABkcnMvZTJvRG9jLnhtbFBLAQItABQABgAIAAAAIQCaVrRJ3AAAAAcBAAAPAAAAAAAA&#10;AAAAAAAAAJM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584576" behindDoc="0" locked="0" layoutInCell="1" allowOverlap="1">
                      <wp:simplePos x="0" y="0"/>
                      <wp:positionH relativeFrom="column">
                        <wp:posOffset>-60325</wp:posOffset>
                      </wp:positionH>
                      <wp:positionV relativeFrom="paragraph">
                        <wp:posOffset>97790</wp:posOffset>
                      </wp:positionV>
                      <wp:extent cx="369570" cy="337820"/>
                      <wp:effectExtent l="0" t="0" r="11430" b="24130"/>
                      <wp:wrapNone/>
                      <wp:docPr id="5052" name="Auto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4" o:spid="_x0000_s1168" type="#_x0000_t120" style="position:absolute;left:0;text-align:left;margin-left:-4.75pt;margin-top:7.7pt;width:29.1pt;height:26.6pt;z-index:2505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DzMgIAAFYEAAAOAAAAZHJzL2Uyb0RvYy54bWysVNtu2zAMfR+wfxD0vtjOpWmNOEWRLsOA&#10;rivQ7QMUWY6FyaJGKXGyrx8lJ1267WmYHwRRlA7Jc0gvbg+dYXuFXoOteDHKOVNWQq3ttuJfv6zf&#10;XXPmg7C1MGBVxY/K89vl2zeL3pVqDC2YWiEjEOvL3lW8DcGVWeZlqzrhR+CUJWcD2IlAJm6zGkVP&#10;6J3Jxnl+lfWAtUOQyns6vR+cfJnwm0bJ8LlpvArMVJxyC2nFtG7imi0XotyicK2WpzTEP2TRCW0p&#10;6AvUvQiC7VD/AdVpieChCSMJXQZNo6VKNVA1Rf5bNc+tcCrVQuR490KT/3+w8nH/hEzXFZ/lszFn&#10;VnSk0t0uQArOinw+jST1zpd099k9YSzTuweQ3zyzsGqF3ao7ROhbJWpKrYj3s1cPouHpKdv0n6Cm&#10;AIICJL4ODXYRkJhghyTL8UUWdQhM0uHk6mY2J/EkuSaT+fU4yZaJ8vzYoQ8fFHQsbireGOgpLQwr&#10;sJY6ADCFEvsHH2Jqojw/SKWA0fVaG5MM3G5WBtleUL+s05eqoYovrxnL+orfzMazhPzK5y8h8vT9&#10;DQJhZ+vUfZG296d9ENoMe8rS2BOPkbpBgnDYHJJaxXR8lmUD9ZGoRRiam4aRNi3gD856auyK++87&#10;gYoz89GSPDfFdBonIRnT2ZzYZHjp2Vx6hJUEVfHA2bBdhWF6dg71tqVIRaLAQuyZRieCo9xDVqcC&#10;qHkT76dBi9Nxaadbv34Hy58AAAD//wMAUEsDBBQABgAIAAAAIQB0k02H3AAAAAcBAAAPAAAAZHJz&#10;L2Rvd25yZXYueG1sTI7NTsMwEITvSLyDtUjcWgdo0hDiVAWBVPWCKJV6deMlibDXUew26duznOA4&#10;P5r5ytXkrDjjEDpPCu7mCQik2puOGgX7z7dZDiJETUZbT6jgggFW1fVVqQvjR/rA8y42gkcoFFpB&#10;G2NfSBnqFp0Oc98jcfblB6cjy6GRZtAjjzsr75Mkk053xA+t7vGlxfp7d3IK4uZit91o393ydX0Y&#10;H57TDWGv1O3NtH4CEXGKf2X4xWd0qJjp6E9kgrAKZo8pN9lPFyA4X+RLEEcFWZ6BrEr5n7/6AQAA&#10;//8DAFBLAQItABQABgAIAAAAIQC2gziS/gAAAOEBAAATAAAAAAAAAAAAAAAAAAAAAABbQ29udGVu&#10;dF9UeXBlc10ueG1sUEsBAi0AFAAGAAgAAAAhADj9If/WAAAAlAEAAAsAAAAAAAAAAAAAAAAALwEA&#10;AF9yZWxzLy5yZWxzUEsBAi0AFAAGAAgAAAAhAJ0ZQPMyAgAAVgQAAA4AAAAAAAAAAAAAAAAALgIA&#10;AGRycy9lMm9Eb2MueG1sUEsBAi0AFAAGAAgAAAAhAHSTTYfcAAAABwEAAA8AAAAAAAAAAAAAAAAA&#10;jAQAAGRycy9kb3ducmV2LnhtbFBLBQYAAAAABAAEAPMAAACVBQAAAAA=&#10;">
                      <v:textbox>
                        <w:txbxContent>
                          <w:p w:rsidR="000B1C7F" w:rsidRPr="00DC1B24" w:rsidRDefault="000B1C7F" w:rsidP="00EC2B9B">
                            <w:pPr>
                              <w:rPr>
                                <w:sz w:val="16"/>
                                <w:szCs w:val="16"/>
                                <w:lang w:val="es-MX"/>
                              </w:rPr>
                            </w:pPr>
                            <w:r>
                              <w:rPr>
                                <w:sz w:val="16"/>
                                <w:szCs w:val="16"/>
                                <w:lang w:val="es-MX"/>
                              </w:rPr>
                              <w:t>10</w:t>
                            </w:r>
                          </w:p>
                        </w:txbxContent>
                      </v:textbox>
                    </v:shap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583552" behindDoc="0" locked="0" layoutInCell="1" allowOverlap="1">
                      <wp:simplePos x="0" y="0"/>
                      <wp:positionH relativeFrom="column">
                        <wp:posOffset>775969</wp:posOffset>
                      </wp:positionH>
                      <wp:positionV relativeFrom="paragraph">
                        <wp:posOffset>38100</wp:posOffset>
                      </wp:positionV>
                      <wp:extent cx="0" cy="166370"/>
                      <wp:effectExtent l="76200" t="0" r="57150" b="62230"/>
                      <wp:wrapNone/>
                      <wp:docPr id="5051"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6D2E" id="Line 1073" o:spid="_x0000_s1026" style="position:absolute;z-index:250583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UN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fpNMNI&#10;kRa6tBOKoyydj4M+nXE5uJVqb0OF9KKezU7Tbw4pXTZEHXnk+XI1EJmFiORNSNg4A1kO3SfNwIec&#10;vI5iXWrbBkiQAV1iT66PnvCLR7Q/pHCazWbjeWxXQvJ7nLHOf+S6RcEosATWEZecd84HHiS/u4Q0&#10;Sm+FlLHjUqGuwMvpaBoDnJaChcvg5uzxUEqLziTMTPzFouDmtZvVJ8UiWMMJ29xsT4QEG/mohrcC&#10;9JEch2wtZxhJDs8kWD09qUJGqBUI36x+bL4v0+VmsVlMBpPRbDOYpFU1+LAtJ4PZNptPq3FVllX2&#10;I5DPJnkjGOMq8L+PcDb5uxG5PaZ++B5D/BAqeYseFQWy9/9IOjY79LeflINm170N1YW+w9RG59sL&#10;C8/i9T56/foOrH8C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8tfUNLAIAAE8EAAAOAAAAAAAAAAAAAAAAAC4CAABkcnMv&#10;ZTJvRG9jLnhtbFBLAQItABQABgAIAAAAIQASlmLt3QAAAAgBAAAPAAAAAAAAAAAAAAAAAIY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85600" behindDoc="0" locked="0" layoutInCell="1" allowOverlap="1">
                      <wp:simplePos x="0" y="0"/>
                      <wp:positionH relativeFrom="column">
                        <wp:posOffset>299720</wp:posOffset>
                      </wp:positionH>
                      <wp:positionV relativeFrom="paragraph">
                        <wp:posOffset>67945</wp:posOffset>
                      </wp:positionV>
                      <wp:extent cx="1104900" cy="610235"/>
                      <wp:effectExtent l="0" t="0" r="19050" b="18415"/>
                      <wp:wrapNone/>
                      <wp:docPr id="5050"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10235"/>
                              </a:xfrm>
                              <a:prstGeom prst="rect">
                                <a:avLst/>
                              </a:prstGeom>
                              <a:solidFill>
                                <a:srgbClr val="FFFFFF"/>
                              </a:solidFill>
                              <a:ln w="9525">
                                <a:solidFill>
                                  <a:srgbClr val="000000"/>
                                </a:solidFill>
                                <a:miter lim="800000"/>
                                <a:headEnd/>
                                <a:tailEnd/>
                              </a:ln>
                            </wps:spPr>
                            <wps:txbx>
                              <w:txbxContent>
                                <w:p w:rsidR="000B1C7F" w:rsidRPr="00DA4582" w:rsidRDefault="000B1C7F" w:rsidP="00EC2B9B">
                                  <w:pPr>
                                    <w:spacing w:line="240" w:lineRule="auto"/>
                                    <w:jc w:val="left"/>
                                    <w:rPr>
                                      <w:sz w:val="14"/>
                                      <w:szCs w:val="14"/>
                                      <w:lang w:val="es-MX"/>
                                    </w:rPr>
                                  </w:pPr>
                                  <w:r w:rsidRPr="00DB075C">
                                    <w:rPr>
                                      <w:rFonts w:cs="Arial"/>
                                      <w:sz w:val="14"/>
                                      <w:szCs w:val="14"/>
                                    </w:rPr>
                                    <w:t>Turna para firma del Director el oficio solicitando la factura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169" style="position:absolute;left:0;text-align:left;margin-left:23.6pt;margin-top:5.35pt;width:87pt;height:48.05pt;z-index:2505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MQIAAFYEAAAOAAAAZHJzL2Uyb0RvYy54bWysVFFv0zAQfkfiP1h+p0m6ZlujptPUUYQ0&#10;YGLwAxzHSSwc25zdJuXXc3ba0gFPiDxYPt/583ff3WV1N/aK7AU4aXRJs1lKidDc1FK3Jf36Zfvm&#10;lhLnma6ZMlqU9CAcvVu/frUabCHmpjOqFkAQRLtisCXtvLdFkjjeiZ65mbFCo7Mx0DOPJrRJDWxA&#10;9F4l8zS9TgYDtQXDhXN4+jA56TriN43g/lPTOOGJKily83GFuFZhTdYrVrTAbCf5kQb7BxY9kxof&#10;PUM9MM/IDuQfUL3kYJxp/IybPjFNI7mIOWA2WfpbNs8dsyLmguI4e5bJ/T9Y/nH/BETWJc3THAXS&#10;rMcqfUbdmG6VIFl6kweRBusKjH22TxDSdPbR8G+OaLPpMFDcA5ihE6xGalmIT15cCIbDq6QaPpga&#10;H2A7b6JeYwN9AEQlyBjLcjiXRYyecDzMsnSxTJEcR991ls6vIqWEFafbFpx/J0xPwqakgPQjOts/&#10;Oh/YsOIUEtkbJeutVCoa0FYbBWTPsEW28YsJYJKXYUqToaTLfJ5H5Bc+dwmRxu9vEL302OtK9iW9&#10;PQexIsj2VtexEz2TatojZaWPOgbpphL4sRpjtbLF1akslakPKC2YqblxGHHTGfhByYCNXVL3fcdA&#10;UKLeayzPMlsswiREY5HfzNGAS0916WGaI1RJPSXTduOn6dlZkG2HL2VRD23usaSNjGqHck+sjglg&#10;88YiHActTMelHaN+/Q7WPwEAAP//AwBQSwMEFAAGAAgAAAAhAFJdZWjdAAAACQEAAA8AAABkcnMv&#10;ZG93bnJldi54bWxMj8FOwzAQRO9I/IO1SNyo3YDaksapEKhIHNv0wm0TL0lKbEex0wa+nu2pHPfN&#10;aHYm20y2EycaQuudhvlMgSBXedO6WsOh2D6sQISIzmDnHWn4oQCb/PYmw9T4s9vRaR9rwSEupKih&#10;ibFPpQxVQxbDzPfkWPvyg8XI51BLM+CZw20nE6UW0mLr+EODPb02VH3vR6uhbJMD/u6Kd2Wft4/x&#10;YyqO4+eb1vd308saRKQpXs1wqc/VIedOpR+dCaLT8LRM2MlcLUGwniRzBuUFLFYg80z+X5D/AQAA&#10;//8DAFBLAQItABQABgAIAAAAIQC2gziS/gAAAOEBAAATAAAAAAAAAAAAAAAAAAAAAABbQ29udGVu&#10;dF9UeXBlc10ueG1sUEsBAi0AFAAGAAgAAAAhADj9If/WAAAAlAEAAAsAAAAAAAAAAAAAAAAALwEA&#10;AF9yZWxzLy5yZWxzUEsBAi0AFAAGAAgAAAAhAJP7+VExAgAAVgQAAA4AAAAAAAAAAAAAAAAALgIA&#10;AGRycy9lMm9Eb2MueG1sUEsBAi0AFAAGAAgAAAAhAFJdZWjdAAAACQEAAA8AAAAAAAAAAAAAAAAA&#10;iwQAAGRycy9kb3ducmV2LnhtbFBLBQYAAAAABAAEAPMAAACVBQAAAAA=&#10;">
                      <v:textbox>
                        <w:txbxContent>
                          <w:p w:rsidR="000B1C7F" w:rsidRPr="00DA4582" w:rsidRDefault="000B1C7F" w:rsidP="00EC2B9B">
                            <w:pPr>
                              <w:spacing w:line="240" w:lineRule="auto"/>
                              <w:jc w:val="left"/>
                              <w:rPr>
                                <w:sz w:val="14"/>
                                <w:szCs w:val="14"/>
                                <w:lang w:val="es-MX"/>
                              </w:rPr>
                            </w:pPr>
                            <w:r w:rsidRPr="00DB075C">
                              <w:rPr>
                                <w:rFonts w:cs="Arial"/>
                                <w:sz w:val="14"/>
                                <w:szCs w:val="14"/>
                              </w:rPr>
                              <w:t>Turna para firma del Director el oficio solicitando la factura a la Dirección de Administración</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86624" behindDoc="0" locked="0" layoutInCell="1" allowOverlap="1">
                      <wp:simplePos x="0" y="0"/>
                      <wp:positionH relativeFrom="column">
                        <wp:posOffset>1395095</wp:posOffset>
                      </wp:positionH>
                      <wp:positionV relativeFrom="paragraph">
                        <wp:posOffset>59689</wp:posOffset>
                      </wp:positionV>
                      <wp:extent cx="473075" cy="0"/>
                      <wp:effectExtent l="0" t="76200" r="22225" b="95250"/>
                      <wp:wrapNone/>
                      <wp:docPr id="5049"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464CD" id="Line 1076" o:spid="_x0000_s1026" style="position:absolute;flip:y;z-index:250586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hh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T7H&#10;SJEOprQRiqMsnU5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sZBIYTMCAABZBAAADgAAAAAAAAAAAAAAAAAu&#10;AgAAZHJzL2Uyb0RvYy54bWxQSwECLQAUAAYACAAAACEAcfWamt0AAAAHAQAADwAAAAAAAAAAAAAA&#10;AACN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92768" behindDoc="0" locked="0" layoutInCell="1" allowOverlap="1">
                      <wp:simplePos x="0" y="0"/>
                      <wp:positionH relativeFrom="column">
                        <wp:posOffset>99695</wp:posOffset>
                      </wp:positionH>
                      <wp:positionV relativeFrom="paragraph">
                        <wp:posOffset>78105</wp:posOffset>
                      </wp:positionV>
                      <wp:extent cx="866775" cy="474980"/>
                      <wp:effectExtent l="0" t="0" r="28575" b="20320"/>
                      <wp:wrapNone/>
                      <wp:docPr id="5048"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74980"/>
                              </a:xfrm>
                              <a:prstGeom prst="flowChartDocument">
                                <a:avLst/>
                              </a:prstGeom>
                              <a:solidFill>
                                <a:srgbClr val="FFFFFF"/>
                              </a:solidFill>
                              <a:ln w="9525">
                                <a:solidFill>
                                  <a:srgbClr val="000000"/>
                                </a:solidFill>
                                <a:miter lim="800000"/>
                                <a:headEnd/>
                                <a:tailEnd/>
                              </a:ln>
                            </wps:spPr>
                            <wps:txbx>
                              <w:txbxContent>
                                <w:p w:rsidR="000B1C7F" w:rsidRPr="00BF6980" w:rsidRDefault="000B1C7F" w:rsidP="00EC2B9B">
                                  <w:pPr>
                                    <w:spacing w:line="240" w:lineRule="auto"/>
                                    <w:jc w:val="left"/>
                                    <w:rPr>
                                      <w:sz w:val="14"/>
                                      <w:szCs w:val="14"/>
                                      <w:lang w:val="es-MX"/>
                                    </w:rPr>
                                  </w:pPr>
                                  <w:r w:rsidRPr="00DB075C">
                                    <w:rPr>
                                      <w:rFonts w:cs="Arial"/>
                                      <w:sz w:val="14"/>
                                      <w:szCs w:val="14"/>
                                    </w:rPr>
                                    <w:t>Oficio firmado solicitud de 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2" o:spid="_x0000_s1170" type="#_x0000_t114" style="position:absolute;left:0;text-align:left;margin-left:7.85pt;margin-top:6.15pt;width:68.25pt;height:37.4pt;z-index:2505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amNwIAAGIEAAAOAAAAZHJzL2Uyb0RvYy54bWysVNtu2zAMfR+wfxD0vtgJcqsRpyjaZRjQ&#10;rQW6fYAiy7EwSdQoJU739aPkNEu3PQ3zgyCK1CF5DuXV9dEadlAYNLiaj0clZ8pJaLTb1fzrl827&#10;JWchCtcIA07V/FkFfr1++2bV+0pNoAPTKGQE4kLV+5p3MfqqKILslBVhBF45craAVkQycVc0KHpC&#10;t6aYlOW86AEbjyBVCHR6Nzj5OuO3rZLxoW2DiszUnGqLecW8btNarFei2qHwnZanMsQ/VGGFdpT0&#10;DHUnomB71H9AWS0RArRxJMEW0LZaqtwDdTMuf+vmqRNe5V6InODPNIX/Bys/Hx6R6abms3JKWjlh&#10;SaWbfYScnI3L5SSR1PtQUeyTf8TUZvD3IL8F5uC2E26nbhCh75RoqLRxii9eXUhGoKts23+ChhII&#10;SpD5OrZoEyAxwY5ZluezLOoYmaTD5Xy+WMw4k+SaLqZXyyxbIaqXyx5D/KDAsrSpeWugp7Iw3oHc&#10;W+ViziQO9yGmykT1Ep87AaObjTYmG7jb3hpkB0HjsslfboYavgwzjvU1v5pNZhn5lS9cQpT5+xuE&#10;1ZHm3mhL7Z2DRJUofO+aPJVRaDPsqWTjTpwmGgc54nF7zMqNp9MXibbQPBPNCMOg08OkTQf4g7Oe&#10;hrzm4fteoOLMfHQk1RVdTa8iG9PZYkIGXnq2lx7hJEHVPHI2bG/j8JL2HvWuo0zjzIeDND+tzmwn&#10;6YeqTg3QIGcRTo8uvZRLO0f9+jWsfwIAAP//AwBQSwMEFAAGAAgAAAAhAOFJadTgAAAACAEAAA8A&#10;AABkcnMvZG93bnJldi54bWxMj8FOwzAQRO9I/IO1SNyok9A2VYhTFaQeEBcaioCbkyxJhL2OYrcN&#10;f8/2VE6r0Yxm3+TryRpxxNH3jhTEswgEUu2anloF+7ft3QqED5oabRyhgl/0sC6ur3KdNe5EOzyW&#10;oRVcQj7TCroQhkxKX3dotZ+5AYm9bzdaHViOrWxGfeJya2QSRUtpdU/8odMDPnVY/5QHq6BMdx/P&#10;j5/xtJzPh6/Ne2X2L69bpW5vps0DiIBTuIThjM/oUDBT5Q7UeGFYL1JO8k3uQZz9RZKAqBSs0hhk&#10;kcv/A4o/AAAA//8DAFBLAQItABQABgAIAAAAIQC2gziS/gAAAOEBAAATAAAAAAAAAAAAAAAAAAAA&#10;AABbQ29udGVudF9UeXBlc10ueG1sUEsBAi0AFAAGAAgAAAAhADj9If/WAAAAlAEAAAsAAAAAAAAA&#10;AAAAAAAALwEAAF9yZWxzLy5yZWxzUEsBAi0AFAAGAAgAAAAhAN1xZqY3AgAAYgQAAA4AAAAAAAAA&#10;AAAAAAAALgIAAGRycy9lMm9Eb2MueG1sUEsBAi0AFAAGAAgAAAAhAOFJadTgAAAACAEAAA8AAAAA&#10;AAAAAAAAAAAAkQQAAGRycy9kb3ducmV2LnhtbFBLBQYAAAAABAAEAPMAAACeBQAAAAA=&#10;">
                      <v:textbox>
                        <w:txbxContent>
                          <w:p w:rsidR="000B1C7F" w:rsidRPr="00BF6980" w:rsidRDefault="000B1C7F" w:rsidP="00EC2B9B">
                            <w:pPr>
                              <w:spacing w:line="240" w:lineRule="auto"/>
                              <w:jc w:val="left"/>
                              <w:rPr>
                                <w:sz w:val="14"/>
                                <w:szCs w:val="14"/>
                                <w:lang w:val="es-MX"/>
                              </w:rPr>
                            </w:pPr>
                            <w:r w:rsidRPr="00DB075C">
                              <w:rPr>
                                <w:rFonts w:cs="Arial"/>
                                <w:sz w:val="14"/>
                                <w:szCs w:val="14"/>
                              </w:rPr>
                              <w:t>Oficio firmado solicitud de factura</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91744" behindDoc="0" locked="0" layoutInCell="1" allowOverlap="1">
                      <wp:simplePos x="0" y="0"/>
                      <wp:positionH relativeFrom="column">
                        <wp:posOffset>972185</wp:posOffset>
                      </wp:positionH>
                      <wp:positionV relativeFrom="paragraph">
                        <wp:posOffset>41910</wp:posOffset>
                      </wp:positionV>
                      <wp:extent cx="860425" cy="5715"/>
                      <wp:effectExtent l="38100" t="76200" r="0" b="89535"/>
                      <wp:wrapNone/>
                      <wp:docPr id="5047"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0BAF5" id="Line 1081" o:spid="_x0000_s1026" style="position:absolute;flip:x y;z-index:2505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NzOAIAAGY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ic5lOM&#10;FGnhlLZCcZSlsyzMpzOugLCV2tnQIT2rZ7PV9KtDSq8aog488ny5GMiMGclDStg4A1X23QfNIIYc&#10;vY7DOte2RbUU5n1IjNaXYIUyMBp0jud0uZ8TP3tE4eNskuajMUYUXONpNg4sE1IEuJBqrPPvuG5R&#10;MEosoZkISU5b5/vQW0gIV3ojpIxCkAp1JZ6PATx4nJaCBWfc2MN+JS06kSCl+FzrPoRZfVQsgjWc&#10;sPXV9kRIsJGPQ/JWwNgkx6FayxlGksPtCVZPT6pQEdoFwlerV9O3eTpfz9azfJCPJutBnlbV4O1m&#10;lQ8mm2w6rt5Uq1WVfQ/ks7xoBGNcBf43ZWf53ynnesd6Td61fR9U8ogehw9kb+9IOmogHHsvoL1m&#10;l50N3QU5gJhj8PXihdvy6z5G/fw9LH8AAAD//wMAUEsDBBQABgAIAAAAIQCu5UJQ3QAAAAcBAAAP&#10;AAAAZHJzL2Rvd25yZXYueG1sTI7BTsMwEETvSPyDtUhcKuokqCFK41QVElBxQbT9ADdekoC9jmKn&#10;DX/PcoLbjGY086rN7Kw44xh6TwrSZQICqfGmp1bB8fB0V4AIUZPR1hMq+MYAm/r6qtKl8Rd6x/M+&#10;toJHKJRaQRfjUEoZmg6dDks/IHH24UenI9uxlWbUFx53VmZJkkune+KHTg/42GHztZ+cgu3w9jll&#10;u/TZJIdssbC7PPUvr0rd3szbNYiIc/wrwy8+o0PNTCc/kQnCsl/dp1xVkOcgOM+KgsVJwcMKZF3J&#10;//z1DwAAAP//AwBQSwECLQAUAAYACAAAACEAtoM4kv4AAADhAQAAEwAAAAAAAAAAAAAAAAAAAAAA&#10;W0NvbnRlbnRfVHlwZXNdLnhtbFBLAQItABQABgAIAAAAIQA4/SH/1gAAAJQBAAALAAAAAAAAAAAA&#10;AAAAAC8BAABfcmVscy8ucmVsc1BLAQItABQABgAIAAAAIQBBaLNzOAIAAGYEAAAOAAAAAAAAAAAA&#10;AAAAAC4CAABkcnMvZTJvRG9jLnhtbFBLAQItABQABgAIAAAAIQCu5UJQ3QAAAAcBAAAPAAAAAAAA&#10;AAAAAAAAAJIEAABkcnMvZG93bnJldi54bWxQSwUGAAAAAAQABADzAAAAnAU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593792" behindDoc="0" locked="0" layoutInCell="1" allowOverlap="1">
                      <wp:simplePos x="0" y="0"/>
                      <wp:positionH relativeFrom="column">
                        <wp:posOffset>810259</wp:posOffset>
                      </wp:positionH>
                      <wp:positionV relativeFrom="paragraph">
                        <wp:posOffset>11430</wp:posOffset>
                      </wp:positionV>
                      <wp:extent cx="0" cy="213995"/>
                      <wp:effectExtent l="76200" t="0" r="57150" b="52705"/>
                      <wp:wrapNone/>
                      <wp:docPr id="5046"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35BF" id="Line 1083" o:spid="_x0000_s1026" style="position:absolute;z-index:250593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5s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Rwj&#10;RTro0rNQHGXpYhr06Y0rwK1SOxsqpGf1Yp41/eqQ0lVL1IFHnq8XA5FZiEgeQsLGGciy7z9qBj7k&#10;6HUU69zYLkCCDOgce3K594SfPaLXQwqnk2y6XM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IpMPmwqAgAATwQAAA4AAAAAAAAAAAAAAAAALgIAAGRycy9l&#10;Mm9Eb2MueG1sUEsBAi0AFAAGAAgAAAAhAFAFHyHeAAAACAEAAA8AAAAAAAAAAAAAAAAAhAQAAGRy&#10;cy9kb3ducmV2LnhtbFBLBQYAAAAABAAEAPMAAACPBQ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94816" behindDoc="0" locked="0" layoutInCell="1" allowOverlap="1">
                      <wp:simplePos x="0" y="0"/>
                      <wp:positionH relativeFrom="column">
                        <wp:posOffset>-50800</wp:posOffset>
                      </wp:positionH>
                      <wp:positionV relativeFrom="paragraph">
                        <wp:posOffset>66040</wp:posOffset>
                      </wp:positionV>
                      <wp:extent cx="369570" cy="337820"/>
                      <wp:effectExtent l="0" t="0" r="11430" b="24130"/>
                      <wp:wrapNone/>
                      <wp:docPr id="5045" name="AutoShap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4" o:spid="_x0000_s1171" type="#_x0000_t120" style="position:absolute;left:0;text-align:left;margin-left:-4pt;margin-top:5.2pt;width:29.1pt;height:26.6pt;z-index:2505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ZfMgIAAFYEAAAOAAAAZHJzL2Uyb0RvYy54bWysVMFu2zAMvQ/YPwi6L7bTpGmNOkWRLsOA&#10;rivQ7QMUWY6FyaJGKbGzrx8lp1m67TTMB0EUpUfyPdI3t0Nn2F6h12ArXkxyzpSVUGu7rfjXL+t3&#10;V5z5IGwtDFhV8YPy/Hb59s1N70o1hRZMrZARiPVl7yrehuDKLPOyVZ3wE3DKkrMB7EQgE7dZjaIn&#10;9M5k0zy/zHrA2iFI5T2d3o9Ovkz4TaNk+Nw0XgVmKk65hbRiWjdxzZY3otyicK2WxzTEP2TRCW0p&#10;6AnqXgTBdqj/gOq0RPDQhImELoOm0VKlGqiaIv+tmudWOJVqIXK8O9Hk/x+sfNw/IdN1xef5bM6Z&#10;FR2pdLcLkIKzIr+aRZJ650u6++yeMJbp3QPIb55ZWLXCbtUdIvStEjWlVsT72asH0fD0lG36T1BT&#10;AEEBEl9Dg10EJCbYkGQ5nGRRQ2CSDi8ur+cLEk+S6+JicTVNsmWifHns0IcPCjoWNxVvDPSUFoYV&#10;WEsdAJhCif2DDzE1Ub48SKWA0fVaG5MM3G5WBtleUL+s05eqoYrPrxnL+opfz6fzhPzK588h8vT9&#10;DQJhZ+vUfZG298d9ENqMe8rS2COPkbpRgjBshqRWQWIdZdlAfSBqEcbmpmGkTQv4g7OeGrvi/vtO&#10;oOLMfLQkz3Uxm8VJSMZsviA2GZ57NuceYSVBVTxwNm5XYZyenUO9bSlSkSiwEHum0YngKPeY1bEA&#10;at7E+3HQ4nSc2+nWr9/B8icAAAD//wMAUEsDBBQABgAIAAAAIQDy1n/T3QAAAAcBAAAPAAAAZHJz&#10;L2Rvd25yZXYueG1sTI/BTsMwEETvlfoP1lbi1tq0NFQhTlUQSBUXREHi6sZLEmGvo9ht0r9nOdHj&#10;zoxm3hbb0Ttxxj62gTTcLhQIpCrYlmoNnx8v8w2ImAxZ4wKhhgtG2JbTSWFyGwZ6x/Mh1YJLKOZG&#10;Q5NSl0sZqwa9iYvQIbH3HXpvEp99LW1vBi73Ti6VyqQ3LfFCYzp8arD6OZy8hrS/uNd2cG/+/nn3&#10;Nawe13vCTuub2bh7AJFwTP9h+MNndCiZ6RhOZKNwGuYbfiWxru5AsL9WSxBHDdkqA1kW8pq//AUA&#10;AP//AwBQSwECLQAUAAYACAAAACEAtoM4kv4AAADhAQAAEwAAAAAAAAAAAAAAAAAAAAAAW0NvbnRl&#10;bnRfVHlwZXNdLnhtbFBLAQItABQABgAIAAAAIQA4/SH/1gAAAJQBAAALAAAAAAAAAAAAAAAAAC8B&#10;AABfcmVscy8ucmVsc1BLAQItABQABgAIAAAAIQCm0NZfMgIAAFYEAAAOAAAAAAAAAAAAAAAAAC4C&#10;AABkcnMvZTJvRG9jLnhtbFBLAQItABQABgAIAAAAIQDy1n/T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12</w:t>
                            </w:r>
                          </w:p>
                        </w:txbxContent>
                      </v:textbox>
                    </v:shape>
                  </w:pict>
                </mc:Fallback>
              </mc:AlternateContent>
            </w:r>
            <w:r>
              <w:rPr>
                <w:noProof/>
                <w:lang w:val="es-MX" w:eastAsia="es-MX"/>
              </w:rPr>
              <mc:AlternateContent>
                <mc:Choice Requires="wps">
                  <w:drawing>
                    <wp:anchor distT="0" distB="0" distL="114300" distR="114300" simplePos="0" relativeHeight="250595840" behindDoc="0" locked="0" layoutInCell="1" allowOverlap="1">
                      <wp:simplePos x="0" y="0"/>
                      <wp:positionH relativeFrom="column">
                        <wp:posOffset>366395</wp:posOffset>
                      </wp:positionH>
                      <wp:positionV relativeFrom="paragraph">
                        <wp:posOffset>97155</wp:posOffset>
                      </wp:positionV>
                      <wp:extent cx="990600" cy="479425"/>
                      <wp:effectExtent l="0" t="0" r="19050" b="15875"/>
                      <wp:wrapNone/>
                      <wp:docPr id="5044"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79425"/>
                              </a:xfrm>
                              <a:prstGeom prst="rect">
                                <a:avLst/>
                              </a:prstGeom>
                              <a:solidFill>
                                <a:srgbClr val="FFFFFF"/>
                              </a:solidFill>
                              <a:ln w="9525">
                                <a:solidFill>
                                  <a:srgbClr val="000000"/>
                                </a:solidFill>
                                <a:miter lim="800000"/>
                                <a:headEnd/>
                                <a:tailEnd/>
                              </a:ln>
                            </wps:spPr>
                            <wps:txbx>
                              <w:txbxContent>
                                <w:p w:rsidR="000B1C7F" w:rsidRPr="00DB075C" w:rsidRDefault="000B1C7F" w:rsidP="00EC2B9B">
                                  <w:pPr>
                                    <w:autoSpaceDE w:val="0"/>
                                    <w:autoSpaceDN w:val="0"/>
                                    <w:adjustRightInd w:val="0"/>
                                    <w:spacing w:line="240" w:lineRule="auto"/>
                                    <w:jc w:val="left"/>
                                    <w:rPr>
                                      <w:rFonts w:cs="Arial"/>
                                      <w:sz w:val="14"/>
                                      <w:szCs w:val="14"/>
                                    </w:rPr>
                                  </w:pPr>
                                  <w:r w:rsidRPr="00DB075C">
                                    <w:rPr>
                                      <w:rFonts w:cs="Arial"/>
                                      <w:sz w:val="14"/>
                                      <w:szCs w:val="14"/>
                                    </w:rPr>
                                    <w:t>Envía el oficio a la Dirección de Administración</w:t>
                                  </w:r>
                                </w:p>
                                <w:p w:rsidR="000B1C7F" w:rsidRPr="00AA6CD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5" o:spid="_x0000_s1172" style="position:absolute;left:0;text-align:left;margin-left:28.85pt;margin-top:7.65pt;width:78pt;height:37.75pt;z-index:2505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sLQIAAFUEAAAOAAAAZHJzL2Uyb0RvYy54bWysVNuO2yAQfa/Uf0C8N7YjJ7ux4qxW2aaq&#10;tG1X3fYDMMY2KgY6kNjp13fASZpe1IeqfkAMDIcz5wxe3429IgcBThpd0myWUiI0N7XUbUk/f9q9&#10;uqXEeaZrpowWJT0KR+82L1+sB1uIuemMqgUQBNGuGGxJO+9tkSSOd6Jnbmas0LjZGOiZxxDapAY2&#10;IHqvknmaLpPBQG3BcOEcrj5Mm3QT8ZtGcP+haZzwRJUUufk4QhyrMCabNStaYLaT/ESD/QOLnkmN&#10;l16gHphnZA/yN6hecjDONH7GTZ+YppFcxBqwmiz9pZrnjlkRa0FxnL3I5P4fLH9/eAIi65Iu0jyn&#10;RLMeXfqIujHdKkGy9HYRRBqsKzD32T5BKNPZR8O/OKLNtsNEcQ9ghk6wGqllIT/56UAIHB4l1fDO&#10;1HgB23sT9Rob6AMgKkHGaMvxYosYPeG4uFqlyxTN47iV36zyeWSUsOJ82ILzb4TpSZiUFJB9BGeH&#10;R+cDGVacUyJ5o2S9k0rFANpqq4AcGHbILn6RP9Z4naY0GZDJAu/+O0Qavz9B9NJjqyvZl/T2ksSK&#10;oNprXcdG9EyqaY6UlT7JGJSbHPBjNUazsnx5dqUy9RGVBTP1Nr5FnHQGvlEyYF+X1H3dMxCUqLca&#10;3VlleR4eQgzyxc0cA7jeqa53mOYIVVJPyTTd+unx7C3ItsObsqiHNvfoaCOj2sHtidWpAOzdaMLp&#10;nYXHcR3HrB9/g813AAAA//8DAFBLAwQUAAYACAAAACEA9VSZdN0AAAAIAQAADwAAAGRycy9kb3du&#10;cmV2LnhtbEyPwU7DMBBE70j8g7VI3KjdRKVtiFMhUJE4tumF2yZekkBsR7HTBr6e5QTHnRnNvsl3&#10;s+3FmcbQeadhuVAgyNXedK7RcCr3dxsQIaIz2HtHGr4owK64vsoxM/7iDnQ+xkZwiQsZamhjHDIp&#10;Q92SxbDwAzn23v1oMfI5NtKMeOFy28tEqXtpsXP8ocWBnlqqP4+T1VB1yQm/D+WLstt9Gl/n8mN6&#10;e9b69mZ+fAARaY5/YfjFZ3QomKnykzNB9BpW6zUnWV+lINhPlikLlYat2oAscvl/QPEDAAD//wMA&#10;UEsBAi0AFAAGAAgAAAAhALaDOJL+AAAA4QEAABMAAAAAAAAAAAAAAAAAAAAAAFtDb250ZW50X1R5&#10;cGVzXS54bWxQSwECLQAUAAYACAAAACEAOP0h/9YAAACUAQAACwAAAAAAAAAAAAAAAAAvAQAAX3Jl&#10;bHMvLnJlbHNQSwECLQAUAAYACAAAACEA1EkLbC0CAABVBAAADgAAAAAAAAAAAAAAAAAuAgAAZHJz&#10;L2Uyb0RvYy54bWxQSwECLQAUAAYACAAAACEA9VSZdN0AAAAIAQAADwAAAAAAAAAAAAAAAACHBAAA&#10;ZHJzL2Rvd25yZXYueG1sUEsFBgAAAAAEAAQA8wAAAJEFAAAAAA==&#10;">
                      <v:textbox>
                        <w:txbxContent>
                          <w:p w:rsidR="000B1C7F" w:rsidRPr="00DB075C" w:rsidRDefault="000B1C7F" w:rsidP="00EC2B9B">
                            <w:pPr>
                              <w:autoSpaceDE w:val="0"/>
                              <w:autoSpaceDN w:val="0"/>
                              <w:adjustRightInd w:val="0"/>
                              <w:spacing w:line="240" w:lineRule="auto"/>
                              <w:jc w:val="left"/>
                              <w:rPr>
                                <w:rFonts w:cs="Arial"/>
                                <w:sz w:val="14"/>
                                <w:szCs w:val="14"/>
                              </w:rPr>
                            </w:pPr>
                            <w:r w:rsidRPr="00DB075C">
                              <w:rPr>
                                <w:rFonts w:cs="Arial"/>
                                <w:sz w:val="14"/>
                                <w:szCs w:val="14"/>
                              </w:rPr>
                              <w:t>Envía el oficio a la Dirección de Administración</w:t>
                            </w:r>
                          </w:p>
                          <w:p w:rsidR="000B1C7F" w:rsidRPr="00AA6CD2" w:rsidRDefault="000B1C7F" w:rsidP="00EC2B9B">
                            <w:pPr>
                              <w:spacing w:line="240" w:lineRule="auto"/>
                              <w:jc w:val="left"/>
                              <w:rPr>
                                <w:sz w:val="14"/>
                                <w:szCs w:val="14"/>
                              </w:rPr>
                            </w:pP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96864" behindDoc="0" locked="0" layoutInCell="1" allowOverlap="1">
                      <wp:simplePos x="0" y="0"/>
                      <wp:positionH relativeFrom="column">
                        <wp:posOffset>1356995</wp:posOffset>
                      </wp:positionH>
                      <wp:positionV relativeFrom="paragraph">
                        <wp:posOffset>12699</wp:posOffset>
                      </wp:positionV>
                      <wp:extent cx="1969770" cy="0"/>
                      <wp:effectExtent l="0" t="76200" r="11430" b="95250"/>
                      <wp:wrapNone/>
                      <wp:docPr id="504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AF00" id="Line 1086" o:spid="_x0000_s1026" style="position:absolute;flip:y;z-index:250596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4YNAIAAFo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f6A&#10;kSIdTGkjFEdZOpuE/vTGFRBWqa0NFdKTejIbTb87pHTVErXnkefz2UBmFjKSNylh4wycsus/aQYx&#10;5OB1bNapsR1qpDDfQmIAh4agU5zO+T4dfvKIwsdsPplPpzBEevMlpAgQIdFY5z9y3aFglFhCARGQ&#10;HDfOB0ovISFc6bWQMg5fKtSXeD4ejWOC01Kw4Axhzu53lbToSIJ84hPrA8/rMKsPikWwlhO2utqe&#10;CAk28rEx3gpoleQ4nNZxhpHkcGOCdaEnVTgRigXCV+uioB/zdL6arWb5IB9NVoM8revBh3WVDybr&#10;bDquH+qqqrOfgXyWF61gjKvA/6bmLP87tVzv1UWHdz3fG5W8RY8dBbK3dyQd5x5GfRHNTrPz1obq&#10;ggRAwDH4etnCDXm9j1Evv4TlLwAAAP//AwBQSwMEFAAGAAgAAAAhAMTKzY7eAAAABwEAAA8AAABk&#10;cnMvZG93bnJldi54bWxMj8FOwzAQRO9I/IO1SNyok5RSGuJUCIHECZW2QuLmxksSGq+D7TaBr2fh&#10;ArcdzWj2TbEcbSeO6EPrSEE6SUAgVc60VCvYbh4urkGEqMnozhEq+MQAy/L0pNC5cQM943Eda8El&#10;FHKtoImxz6UMVYNWh4nrkdh7c97qyNLX0ng9cLntZJYkV9LqlvhDo3u8a7Darw9WwWIzzNzK718u&#10;0/bj9ev+PfaPT1Gp87Px9gZExDH+heEHn9GhZKadO5AJolOQpdM5R/ngSezPsukCxO5Xy7KQ//nL&#10;bwAAAP//AwBQSwECLQAUAAYACAAAACEAtoM4kv4AAADhAQAAEwAAAAAAAAAAAAAAAAAAAAAAW0Nv&#10;bnRlbnRfVHlwZXNdLnhtbFBLAQItABQABgAIAAAAIQA4/SH/1gAAAJQBAAALAAAAAAAAAAAAAAAA&#10;AC8BAABfcmVscy8ucmVsc1BLAQItABQABgAIAAAAIQBY0H4YNAIAAFoEAAAOAAAAAAAAAAAAAAAA&#10;AC4CAABkcnMvZTJvRG9jLnhtbFBLAQItABQABgAIAAAAIQDEys2O3gAAAAcBAAAPAAAAAAAAAAAA&#10;AAAAAI4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05056" behindDoc="0" locked="0" layoutInCell="1" allowOverlap="1">
                      <wp:simplePos x="0" y="0"/>
                      <wp:positionH relativeFrom="column">
                        <wp:posOffset>444500</wp:posOffset>
                      </wp:positionH>
                      <wp:positionV relativeFrom="paragraph">
                        <wp:posOffset>6350</wp:posOffset>
                      </wp:positionV>
                      <wp:extent cx="623570" cy="447675"/>
                      <wp:effectExtent l="0" t="0" r="24130" b="28575"/>
                      <wp:wrapNone/>
                      <wp:docPr id="5042" name="AutoShap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447675"/>
                              </a:xfrm>
                              <a:prstGeom prst="flowChartDocument">
                                <a:avLst/>
                              </a:prstGeom>
                              <a:solidFill>
                                <a:srgbClr val="FFFFFF"/>
                              </a:solidFill>
                              <a:ln w="9525">
                                <a:solidFill>
                                  <a:srgbClr val="000000"/>
                                </a:solidFill>
                                <a:miter lim="800000"/>
                                <a:headEnd/>
                                <a:tailEnd/>
                              </a:ln>
                            </wps:spPr>
                            <wps:txb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4" o:spid="_x0000_s1173" type="#_x0000_t114" style="position:absolute;left:0;text-align:left;margin-left:35pt;margin-top:.5pt;width:49.1pt;height:35.25pt;z-index:250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HrNwIAAGIEAAAOAAAAZHJzL2Uyb0RvYy54bWysVMFu2zAMvQ/YPwi6r7Yzp2mNOkWRrMOA&#10;rivQ7QMUWY6FSaJGKXG6rx+lpGm67TTMB4EUqUfykfTV9c4atlUYNLiWV2clZ8pJ6LRbt/zb19t3&#10;F5yFKFwnDDjV8icV+PX87Zur0TdqAgOYTiEjEBea0bd8iNE3RRHkoKwIZ+CVI2MPaEUkFddFh2Ik&#10;dGuKSVmeFyNg5xGkCoFul3sjn2f8vlcyfun7oCIzLafcYj4xn6t0FvMr0axR+EHLQxriH7KwQjsK&#10;eoRaiijYBvUfUFZLhAB9PJNgC+h7LVWugaqpyt+qeRyEV7kWIif4I03h/8HK++0DMt21fFrWE86c&#10;sNSlm02EHJxV5WWdSBp9aMj30T9gKjP4O5DfA3OwGIRbqxtEGAclOkqtSv7FqwdJCfSUrcbP0FEA&#10;QQEyX7sebQIkJtgut+Xp2Ba1i0zS5fnk/XRGzZNkquvZ+WyaI4jm+bHHED8qsCwJLe8NjJQWxiXI&#10;jVUu5khiexdiykw0z/65EjC6u9XGZAXXq4VBthU0Lrf5O4QKp27GsbHll9PJNCO/soVTiDJ/f4Ow&#10;OtLcG21bfnF0Ek2i8IPr8lRGoc1eppSNO3CaaNy3I+5Wu9y5qp6lEInkFXRPRDPCftBpMUkYAH9y&#10;NtKQtzz82AhUnJlPjlp1WdV12oqs1NPZhBQ8taxOLcJJgmp55GwvLuJ+kzYe9XqgSFXmw0Gan15n&#10;tl+yOhRAg5ybcFi6tCmnevZ6+TXMfwEAAP//AwBQSwMEFAAGAAgAAAAhAOXCp6DeAAAABwEAAA8A&#10;AABkcnMvZG93bnJldi54bWxMj0FPwzAMhe9I/IfISNxY2ml0U2k6DaQdEBdWhoBb2pi2InGqJtvK&#10;v8c7jZPl96zn7xXryVlxxDH0nhSkswQEUuNNT62C/dv2bgUiRE1GW0+o4BcDrMvrq0Lnxp9oh8cq&#10;toJDKORaQRfjkEsZmg6dDjM/ILH37UenI69jK82oTxzurJwnSSad7ok/dHrApw6bn+rgFFTL3cfz&#10;42c6ZYvF8LV5r+3+5XWr1O3NtHkAEXGKl2M44zM6lMxU+wOZIKyCZcJVIus8zna2moOoWU/vQZaF&#10;/M9f/gEAAP//AwBQSwECLQAUAAYACAAAACEAtoM4kv4AAADhAQAAEwAAAAAAAAAAAAAAAAAAAAAA&#10;W0NvbnRlbnRfVHlwZXNdLnhtbFBLAQItABQABgAIAAAAIQA4/SH/1gAAAJQBAAALAAAAAAAAAAAA&#10;AAAAAC8BAABfcmVscy8ucmVsc1BLAQItABQABgAIAAAAIQD9sVHrNwIAAGIEAAAOAAAAAAAAAAAA&#10;AAAAAC4CAABkcnMvZTJvRG9jLnhtbFBLAQItABQABgAIAAAAIQDlwqeg3gAAAAcBAAAPAAAAAAAA&#10;AAAAAAAAAJEEAABkcnMvZG93bnJldi54bWxQSwUGAAAAAAQABADzAAAAnAU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04032" behindDoc="0" locked="0" layoutInCell="1" allowOverlap="1">
                      <wp:simplePos x="0" y="0"/>
                      <wp:positionH relativeFrom="column">
                        <wp:posOffset>1068070</wp:posOffset>
                      </wp:positionH>
                      <wp:positionV relativeFrom="paragraph">
                        <wp:posOffset>76199</wp:posOffset>
                      </wp:positionV>
                      <wp:extent cx="517525" cy="0"/>
                      <wp:effectExtent l="38100" t="76200" r="0" b="95250"/>
                      <wp:wrapNone/>
                      <wp:docPr id="5041"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7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3DFD5" id="Line 1093" o:spid="_x0000_s1026" style="position:absolute;flip:x y;z-index:25060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ohNAIAAGMEAAAOAAAAZHJzL2Uyb0RvYy54bWysVMFu2zAMvQ/YPwi6J7ZTp0uMOMUQJ9uh&#10;2wq0212R5FiYLAmSGicY9u8jlTRdu8swzAeZMsnHR+rJi5tDr8le+qCsqWkxzimRhluhzK6mXx82&#10;oxklITIjmLZG1vQoA71Zvn2zGFwlJ7azWkhPAMSEanA17WJ0VZYF3smehbF10oCztb5nEbZ+lwnP&#10;BkDvdTbJ8+tssF44b7kMAb42JyddJvy2lTx+adsgI9E1BW4xrT6tW1yz5YJVO89cp/iZBvsHFj1T&#10;BopeoBoWGXn06g+oXnFvg23jmNs+s22ruEw9QDdF/qqb+445mXqB4QR3GVP4f7D88/7OEyVqOs3L&#10;ghLDejilW2UkKfL5Fc5ncKGCsJW589ghP5h7d2v590CMXXXM7GTi+XB0kFlgRvYiBTfBQZXt8MkK&#10;iGGP0aZhHVrfk1Yr9xETk/UNLSwDoyGHdE7HyznJQyQcPk6Ld9PJlBL+5MpYhViY53yIH6TtCRo1&#10;1dBJwmP72xCR23MIhhu7UVonFWhDhprOERk9wWol0Jk2frddaU/2DHWUntToqzBvH41IYJ1kYn22&#10;I1MabBLThKJXMDMtKVbrpaBES7g6aJ3oaYMVoVcgfLZOUvoxz+fr2XpWjsrJ9XpU5k0zer9ZlaPr&#10;DQykuWpWq6b4ieSLsuqUENIg/ydZF+XfyeZ8wU6CvAj7MqjsJXqaKJB9eifSSQB45if1bK043nns&#10;DrUASk7B51uHV+X3fYp6/jcsfwEAAP//AwBQSwMEFAAGAAgAAAAhALsgNU3dAAAACQEAAA8AAABk&#10;cnMvZG93bnJldi54bWxMj8FOwzAQRO9I/IO1SFwq6sRCoYQ4VYUEVFwQLR/gxksSsNdR7LTh71nE&#10;AW47u6PZN9V69k4ccYx9IA35MgOB1ATbU6vhbf9wtQIRkyFrXCDU8IUR1vX5WWVKG070isddagWH&#10;UCyNhi6loZQyNh16E5dhQOLbexi9SSzHVtrRnDjcO6myrJDe9MQfOjPgfYfN527yGjbDy8ektvmj&#10;zfZqsXDbIg9Pz1pfXsybOxAJ5/Rnhh98RoeamQ5hIhuFY12sFFt5UNyJDer69gbE4Xch60r+b1B/&#10;AwAA//8DAFBLAQItABQABgAIAAAAIQC2gziS/gAAAOEBAAATAAAAAAAAAAAAAAAAAAAAAABbQ29u&#10;dGVudF9UeXBlc10ueG1sUEsBAi0AFAAGAAgAAAAhADj9If/WAAAAlAEAAAsAAAAAAAAAAAAAAAAA&#10;LwEAAF9yZWxzLy5yZWxzUEsBAi0AFAAGAAgAAAAhAJKomiE0AgAAYwQAAA4AAAAAAAAAAAAAAAAA&#10;LgIAAGRycy9lMm9Eb2MueG1sUEsBAi0AFAAGAAgAAAAhALsgNU3dAAAACQEAAA8AAAAAAAAAAAAA&#10;AAAAjg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0570240" behindDoc="0" locked="0" layoutInCell="1" allowOverlap="1">
                      <wp:simplePos x="0" y="0"/>
                      <wp:positionH relativeFrom="column">
                        <wp:posOffset>25400</wp:posOffset>
                      </wp:positionH>
                      <wp:positionV relativeFrom="paragraph">
                        <wp:posOffset>28575</wp:posOffset>
                      </wp:positionV>
                      <wp:extent cx="369570" cy="337820"/>
                      <wp:effectExtent l="0" t="0" r="11430" b="24130"/>
                      <wp:wrapNone/>
                      <wp:docPr id="5040"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0" o:spid="_x0000_s1174" type="#_x0000_t120" style="position:absolute;left:0;text-align:left;margin-left:2pt;margin-top:2.25pt;width:29.1pt;height:26.6pt;z-index:2505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d0MAIAAFYEAAAOAAAAZHJzL2Uyb0RvYy54bWysVNtu2zAMfR+wfxD0vtjOrYkRpyjSZRjQ&#10;bQW6fYAiy7EwWdQoJU729aOUNE23PQ3zg0CK0uHhIeXF7aEzbK/Qa7AVLwY5Z8pKqLXdVvzb1/W7&#10;GWc+CFsLA1ZV/Kg8v12+fbPoXamG0IKpFTICsb7sXcXbEFyZZV62qhN+AE5ZCjaAnQjk4jarUfSE&#10;3plsmOfTrAesHYJU3tPu/SnIlwm/aZQMX5rGq8BMxYlbSCumdRPXbLkQ5RaFa7U80xD/wKIT2lLS&#10;C9S9CILtUP8B1WmJ4KEJAwldBk2jpUo1UDVF/ls1T61wKtVC4nh3kcn/P1j5ef+ITNcVn+RjEsiK&#10;jrp0twuQkrMinyaReudLOvvkHjGW6d0DyO+eWVi1wm7VHSL0rRI1USuiqNmrC9HxdJVt+k9QUwJB&#10;CZJehwa7CEhKsENqy/HSFnUITNLmaDqf3BA3SaHR6GY2TIwyUT5fdujDBwUdi0bFGwM90cKwAmtp&#10;AgBTKrF/8CFSE+XzhVQKGF2vtTHJwe1mZZDtBc3LOn2pGqr4+pixrK/4fDKcJORXMX8NkafvbxAI&#10;O1un6YuyvT/bQWhzsomlsWcdo3Rxon0ZDptD6lYxnkXUuLeB+kjSIpyGmx4jGS3gT856GuyK+x87&#10;gYoz89FSe+bFODY6JGc8uSE1GV5HNtcRYSVBVTxwdjJX4fR6dg71tqVMRZLAQpyZRieBX1idC6Dh&#10;TbqfH1p8Hdd+OvXyO1j+AgAA//8DAFBLAwQUAAYACAAAACEAWDv23NwAAAAFAQAADwAAAGRycy9k&#10;b3ducmV2LnhtbEyPQUvDQBCF70L/wzIFb3ZjNE2J2ZQqCqUXsQq9brNjEtydDdltk/57pyc9DY/3&#10;eO+bcj05K844hM6TgvtFAgKp9qajRsHX59vdCkSImoy2nlDBBQOsq9lNqQvjR/rA8z42gksoFFpB&#10;G2NfSBnqFp0OC98jsfftB6cjy6GRZtAjlzsr0yRZSqc74oVW9/jSYv2zPzkFcXuxu2607y5/3RzG&#10;h+dsS9grdTufNk8gIk7xLwxXfEaHipmO/kQmCKvgkT+JfDIQ7C7TFMRRQZbnIKtS/qevfgEAAP//&#10;AwBQSwECLQAUAAYACAAAACEAtoM4kv4AAADhAQAAEwAAAAAAAAAAAAAAAAAAAAAAW0NvbnRlbnRf&#10;VHlwZXNdLnhtbFBLAQItABQABgAIAAAAIQA4/SH/1gAAAJQBAAALAAAAAAAAAAAAAAAAAC8BAABf&#10;cmVscy8ucmVsc1BLAQItABQABgAIAAAAIQDgnJd0MAIAAFYEAAAOAAAAAAAAAAAAAAAAAC4CAABk&#10;cnMvZTJvRG9jLnhtbFBLAQItABQABgAIAAAAIQBYO/bc3AAAAAU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14</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06080" behindDoc="0" locked="0" layoutInCell="1" allowOverlap="1">
                      <wp:simplePos x="0" y="0"/>
                      <wp:positionH relativeFrom="column">
                        <wp:posOffset>842644</wp:posOffset>
                      </wp:positionH>
                      <wp:positionV relativeFrom="paragraph">
                        <wp:posOffset>64135</wp:posOffset>
                      </wp:positionV>
                      <wp:extent cx="0" cy="213995"/>
                      <wp:effectExtent l="76200" t="0" r="57150" b="52705"/>
                      <wp:wrapNone/>
                      <wp:docPr id="5039"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471F1" id="Line 1095" o:spid="_x0000_s1026" style="position:absolute;z-index:250606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QLAIAAE8EAAAOAAAAZHJzL2Uyb0RvYy54bWysVE2P2yAQvVfqf0DcE9v5amzFWVV20su2&#10;G2m3P4AAjlExICBxoqr/vQNO0t32UlXNgQww8+bNm8Grh3Mn0YlbJ7QqcTZOMeKKaibUocRfX7aj&#10;JUbOE8WI1IqX+MIdfli/f7fqTcEnutWScYsARLmiNyVuvTdFkjja8o64sTZcwWWjbUc8bO0hYZb0&#10;gN7JZJKmi6TXlhmrKXcOTuvhEq8jftNw6p+axnGPZImBm4+rjes+rMl6RYqDJaYV9EqD/AOLjggF&#10;Se9QNfEEHa34A6oT1GqnGz+mukt00wjKYw1QTZb+Vs1zSwyPtYA4ztxlcv8Pln457SwSrMTzdJpj&#10;pEgHXXoUiqMszedBn964AtwqtbOhQnpWz+ZR028OKV21RB145PlyMRCZhYjkTUjYOANZ9v1nzcCH&#10;HL2OYp0b2wVIkAGdY08u957ws0d0OKRwOsmm+UAnIcUtzljnP3HdoWCUWALriEtOj84HHqS4uYQ0&#10;Sm+FlLHjUqG+xPl8Mo8BTkvBwmVwc/awr6RFJxJmJv5iUXDz2s3qo2IRrOWEba62J0KCjXxUw1sB&#10;+kiOQ7aOM4wkh2cSrIGeVCEj1AqEr9YwNt/zNN8sN8vZaDZZbEaztK5HH7fVbLTYZh/m9bSuqjr7&#10;Echns6IVjHEV+N9GOJv93YhcH9MwfPchvguVvEWPigLZ238kHZsd+jtMyl6zy86G6kLfYWqj8/WF&#10;hWfxeh+9fn0H1j8BAAD//wMAUEsDBBQABgAIAAAAIQCfMQYc3wAAAAkBAAAPAAAAZHJzL2Rvd25y&#10;ZXYueG1sTI9BT8MwDIXvSPyHyEjcWNoNQVWaTghpXDZA2xDabllj2orGqZJ0K/8ejwvc/Oyn5+8V&#10;89F24og+tI4UpJMEBFLlTEu1gvft4iYDEaImoztHqOAbA8zLy4tC58adaI3HTawFh1DItYImxj6X&#10;MlQNWh0mrkfi26fzVkeWvpbG6xOH205Ok+ROWt0Sf2h0j08NVl+bwSpYrxbL7GM5jJXfP6ev27fV&#10;yy5kSl1fjY8PICKO8c8MZ3xGh5KZDm4gE0THeja9ZysPSQribPhdHBTczjKQZSH/Nyh/AAAA//8D&#10;AFBLAQItABQABgAIAAAAIQC2gziS/gAAAOEBAAATAAAAAAAAAAAAAAAAAAAAAABbQ29udGVudF9U&#10;eXBlc10ueG1sUEsBAi0AFAAGAAgAAAAhADj9If/WAAAAlAEAAAsAAAAAAAAAAAAAAAAALwEAAF9y&#10;ZWxzLy5yZWxzUEsBAi0AFAAGAAgAAAAhAP+PBlAsAgAATwQAAA4AAAAAAAAAAAAAAAAALgIAAGRy&#10;cy9lMm9Eb2MueG1sUEsBAi0AFAAGAAgAAAAhAJ8xBhzfAAAACQ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07104" behindDoc="0" locked="0" layoutInCell="1" allowOverlap="1">
                      <wp:simplePos x="0" y="0"/>
                      <wp:positionH relativeFrom="column">
                        <wp:posOffset>147320</wp:posOffset>
                      </wp:positionH>
                      <wp:positionV relativeFrom="paragraph">
                        <wp:posOffset>44450</wp:posOffset>
                      </wp:positionV>
                      <wp:extent cx="1247775" cy="407035"/>
                      <wp:effectExtent l="0" t="0" r="28575" b="12065"/>
                      <wp:wrapNone/>
                      <wp:docPr id="5038"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07035"/>
                              </a:xfrm>
                              <a:prstGeom prst="rect">
                                <a:avLst/>
                              </a:prstGeom>
                              <a:solidFill>
                                <a:srgbClr val="FFFFFF"/>
                              </a:solidFill>
                              <a:ln w="9525">
                                <a:solidFill>
                                  <a:srgbClr val="000000"/>
                                </a:solidFill>
                                <a:miter lim="800000"/>
                                <a:headEnd/>
                                <a:tailEnd/>
                              </a:ln>
                            </wps:spPr>
                            <wps:txbx>
                              <w:txbxContent>
                                <w:p w:rsidR="000B1C7F" w:rsidRPr="005A30FA" w:rsidRDefault="000B1C7F"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175" style="position:absolute;left:0;text-align:left;margin-left:11.6pt;margin-top:3.5pt;width:98.25pt;height:32.05pt;z-index:2506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svMQIAAFYEAAAOAAAAZHJzL2Uyb0RvYy54bWysVMFu2zAMvQ/YPwi6L7ZTu2mMOEWRLsOA&#10;bivW7QNkWbaFyZJGKXG6ry8lp2m67TTMB4EUqUfykfTq+jAoshfgpNEVzWYpJUJz00jdVfT7t+27&#10;K0qcZ7phymhR0Ufh6PX67ZvVaEsxN71RjQCCINqVo61o770tk8TxXgzMzYwVGo2tgYF5VKFLGmAj&#10;og8qmafpZTIaaCwYLpzD29vJSNcRv20F91/a1glPVEUxNx9PiGcdzmS9YmUHzPaSH9Ng/5DFwKTG&#10;oCeoW+YZ2YH8A2qQHIwzrZ9xMySmbSUXsQasJkt/q+ahZ1bEWpAcZ080uf8Hyz/v74HIpqJFeoG9&#10;0mzALn1F3pjulCBZurwMJI3Wlej7YO8hlOnsneE/HNFm06OjuAEwYy9Yg6llwT959SAoDp+Sevxk&#10;GgzAdt5Evg4tDAEQmSCH2JbHU1vEwROOl9k8XywWBSUcbXm6SC+KGIKVz68tOP9BmIEEoaKA6Ud0&#10;tr9zPmTDymeXmL1RstlKpaICXb1RQPYMR2QbvyO6O3dTmowVXRbzIiK/srlziDR+f4MYpMdZV3Ko&#10;6NXJiZWBtve6iZPomVSTjCkrfeQxUDe1wB/qQ+xWli9DiEBsbZpHpBbMNNy4jCj0Bn5RMuJgV9T9&#10;3DEQlKiPGtuzzPI8bEJU8mIxRwXOLfW5hWmOUBX1lEzixk/bs7Mgux4jZZEPbW6wpa2MbL9kdSwA&#10;hzc24bhoYTvO9ej18jtYPwEAAP//AwBQSwMEFAAGAAgAAAAhANq+5DPcAAAABwEAAA8AAABkcnMv&#10;ZG93bnJldi54bWxMj8FOwzAQRO9I/IO1SNyoE1eiNMSpEKhIHNv0wm0TL0na2I5ipw18PcuJHkcz&#10;mnmTb2bbizONofNOQ7pIQJCrvelco+FQbh+eQISIzmDvHWn4pgCb4vYmx8z4i9vReR8bwSUuZKih&#10;jXHIpAx1SxbDwg/k2Pvyo8XIcmykGfHC5baXKkkepcXO8UKLA722VJ/2k9VQdeqAP7vyPbHr7TJ+&#10;zOVx+nzT+v5ufnkGEWmO/2H4w2d0KJip8pMzQfQa1FJxUsOKH7Gt0vUKRMU6TUEWubzmL34BAAD/&#10;/wMAUEsBAi0AFAAGAAgAAAAhALaDOJL+AAAA4QEAABMAAAAAAAAAAAAAAAAAAAAAAFtDb250ZW50&#10;X1R5cGVzXS54bWxQSwECLQAUAAYACAAAACEAOP0h/9YAAACUAQAACwAAAAAAAAAAAAAAAAAvAQAA&#10;X3JlbHMvLnJlbHNQSwECLQAUAAYACAAAACEA1DH7LzECAABWBAAADgAAAAAAAAAAAAAAAAAuAgAA&#10;ZHJzL2Uyb0RvYy54bWxQSwECLQAUAAYACAAAACEA2r7kM9wAAAAHAQAADwAAAAAAAAAAAAAAAACL&#10;BAAAZHJzL2Rvd25yZXYueG1sUEsFBgAAAAAEAAQA8wAAAJQFAAAAAA==&#10;">
                      <v:textbox>
                        <w:txbxContent>
                          <w:p w:rsidR="000B1C7F" w:rsidRPr="005A30FA" w:rsidRDefault="000B1C7F"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08128" behindDoc="0" locked="0" layoutInCell="1" allowOverlap="1">
                      <wp:simplePos x="0" y="0"/>
                      <wp:positionH relativeFrom="column">
                        <wp:posOffset>1423670</wp:posOffset>
                      </wp:positionH>
                      <wp:positionV relativeFrom="paragraph">
                        <wp:posOffset>30479</wp:posOffset>
                      </wp:positionV>
                      <wp:extent cx="473075" cy="0"/>
                      <wp:effectExtent l="0" t="76200" r="22225" b="95250"/>
                      <wp:wrapNone/>
                      <wp:docPr id="5037"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20008" id="Line 1097" o:spid="_x0000_s1026" style="position:absolute;flip:y;z-index:25060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dv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XiG&#10;kSIdTOlRKI6ydDEL/emNKyCsUlsbKqQn9WQeNf3ukNJVS9SeR57PZwOZWchI3qSEjTNwyq7/pBnE&#10;kIPXsVmnxnaokcJ8C4kBHBqCTnE65/t0+MkjCh/z2TidTTCiN1dCioAQ8ox1/iPXHQpGiSXwj3jk&#10;+Oh8YPQSEsKV3ggp4+ylQn2JF5PRJCY4LQULzhDm7H5XSYuOJKgnPrE88LwOs/qgWARrOWHrq+2J&#10;kGAjH/virYBOSY7DaR1nGEkOFyZYF3pShROhViB8tS4C+rFIF+v5ep4P8tF0PcjTuh582FT5YLrJ&#10;ZpN6XFdVnf0M5LO8aAVjXAX+NzFn+d+J5XqtLjK8y/neqOQteuwokL29I+k49jDpi2Z2mp23NlQX&#10;FAD6jcHXuxYuyOt9jHr5I6x+AQ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13RXbzMCAABZBAAADgAAAAAAAAAAAAAAAAAu&#10;AgAAZHJzL2Uyb0RvYy54bWxQSwECLQAUAAYACAAAACEAyOIC3t0AAAAHAQAADwAAAAAAAAAAAAAA&#10;AACN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14272" behindDoc="0" locked="0" layoutInCell="1" allowOverlap="1">
                      <wp:simplePos x="0" y="0"/>
                      <wp:positionH relativeFrom="column">
                        <wp:posOffset>82550</wp:posOffset>
                      </wp:positionH>
                      <wp:positionV relativeFrom="paragraph">
                        <wp:posOffset>3175</wp:posOffset>
                      </wp:positionV>
                      <wp:extent cx="623570" cy="751840"/>
                      <wp:effectExtent l="0" t="0" r="24130" b="10160"/>
                      <wp:wrapNone/>
                      <wp:docPr id="5036"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751840"/>
                              </a:xfrm>
                              <a:prstGeom prst="flowChartDocument">
                                <a:avLst/>
                              </a:prstGeom>
                              <a:solidFill>
                                <a:srgbClr val="FFFFFF"/>
                              </a:solidFill>
                              <a:ln w="9525">
                                <a:solidFill>
                                  <a:srgbClr val="000000"/>
                                </a:solidFill>
                                <a:miter lim="800000"/>
                                <a:headEnd/>
                                <a:tailEnd/>
                              </a:ln>
                            </wps:spPr>
                            <wps:txbx>
                              <w:txbxContent>
                                <w:p w:rsidR="000B1C7F" w:rsidRPr="00527E39" w:rsidRDefault="000B1C7F" w:rsidP="00EC2B9B">
                                  <w:pPr>
                                    <w:spacing w:line="240" w:lineRule="auto"/>
                                    <w:jc w:val="left"/>
                                    <w:rPr>
                                      <w:sz w:val="14"/>
                                      <w:szCs w:val="14"/>
                                      <w:lang w:val="es-MX"/>
                                    </w:rPr>
                                  </w:pPr>
                                  <w:r w:rsidRPr="00527E39">
                                    <w:rPr>
                                      <w:rFonts w:cs="Arial"/>
                                      <w:sz w:val="14"/>
                                      <w:szCs w:val="14"/>
                                    </w:rPr>
                                    <w:t>Oficio y Orden de Pago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3" o:spid="_x0000_s1176" type="#_x0000_t114" style="position:absolute;left:0;text-align:left;margin-left:6.5pt;margin-top:.25pt;width:49.1pt;height:59.2pt;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ODOAIAAGIEAAAOAAAAZHJzL2Uyb0RvYy54bWysVMFu2zAMvQ/YPwi6r7bTuk2NOEXRrsOA&#10;bivQ7QMUWY6FSaJGKbG7rx+lpGm67TTMB0EUqUfyPcqLq8katlUYNLiWVyclZ8pJ6LRbt/zb17t3&#10;c85CFK4TBpxq+ZMK/Gr59s1i9I2awQCmU8gIxIVm9C0fYvRNUQQ5KCvCCXjlyNkDWhHJxHXRoRgJ&#10;3ZpiVpbnxQjYeQSpQqDT252TLzN+3ysZv/R9UJGZllNtMa+Y11Vai+VCNGsUftByX4b4hyqs0I6S&#10;HqBuRRRsg/oPKKslQoA+nkiwBfS9lir3QN1U5W/dPA7Cq9wLkRP8gabw/2Dl5+0DMt21vC5Pzzlz&#10;wpJK15sIOTmrqvI0kTT60FDso3/A1Gbw9yC/B+bgZhBura4RYRyU6Ki0KsUXry4kI9BVtho/QUcJ&#10;BCXIfE092gRITLApy/J0kEVNkUk6PJ+d1hckniTXRV3Nz7JshWieL3sM8YMCy9Km5b2BkcrCeAty&#10;Y5WLOZPY3oeYKhPNc3zuBIzu7rQx2cD16sYg2woal7v85Wao4eMw49jY8st6VmfkV75wDFHm728Q&#10;Vkeae6Nty+eHINEkCt+7Lk9lFNrs9lSycXtOE407OeK0mrJyVZ0JSSSvoHsimhF2g04PkzYD4E/O&#10;RhrylocfG4GKM/PRkVSX1RmRyWI2zuqLGRl47Fkde4STBNXyyNluexN3L2njUa8HylRlPhyk+el1&#10;Zvulqn0DNMhZhP2jSy/l2M5RL7+G5S8AAAD//wMAUEsDBBQABgAIAAAAIQBSH1TI3gAAAAcBAAAP&#10;AAAAZHJzL2Rvd25yZXYueG1sTI/BTsMwEETvSPyDtUjcqJNSSglxqoLUA+JCQxFw28RLEmGvo9ht&#10;w9/jnOA2o1nNvM3XozXiSIPvHCtIZwkI4trpjhsF+9ft1QqED8gajWNS8EMe1sX5WY6Zdife0bEM&#10;jYgl7DNU0IbQZ1L6uiWLfuZ64ph9ucFiiHZopB7wFMutkfMkWUqLHceFFnt6bKn+Lg9WQXm7e396&#10;+EjH5WLRf27eKrN/ftkqdXkxbu5BBBrD3zFM+BEdishUuQNrL0z01/GVoOAGxJSm6RxENYnVHcgi&#10;l//5i18AAAD//wMAUEsBAi0AFAAGAAgAAAAhALaDOJL+AAAA4QEAABMAAAAAAAAAAAAAAAAAAAAA&#10;AFtDb250ZW50X1R5cGVzXS54bWxQSwECLQAUAAYACAAAACEAOP0h/9YAAACUAQAACwAAAAAAAAAA&#10;AAAAAAAvAQAAX3JlbHMvLnJlbHNQSwECLQAUAAYACAAAACEA6zOjgzgCAABiBAAADgAAAAAAAAAA&#10;AAAAAAAuAgAAZHJzL2Uyb0RvYy54bWxQSwECLQAUAAYACAAAACEAUh9UyN4AAAAHAQAADwAAAAAA&#10;AAAAAAAAAACSBAAAZHJzL2Rvd25yZXYueG1sUEsFBgAAAAAEAAQA8wAAAJ0FAAAAAA==&#10;">
                      <v:textbox>
                        <w:txbxContent>
                          <w:p w:rsidR="000B1C7F" w:rsidRPr="00527E39" w:rsidRDefault="000B1C7F" w:rsidP="00EC2B9B">
                            <w:pPr>
                              <w:spacing w:line="240" w:lineRule="auto"/>
                              <w:jc w:val="left"/>
                              <w:rPr>
                                <w:sz w:val="14"/>
                                <w:szCs w:val="14"/>
                                <w:lang w:val="es-MX"/>
                              </w:rPr>
                            </w:pPr>
                            <w:r w:rsidRPr="00527E39">
                              <w:rPr>
                                <w:rFonts w:cs="Arial"/>
                                <w:sz w:val="14"/>
                                <w:szCs w:val="14"/>
                              </w:rPr>
                              <w:t>Oficio y Orden de Pago firmados</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10176" behindDoc="0" locked="0" layoutInCell="1" allowOverlap="1">
                      <wp:simplePos x="0" y="0"/>
                      <wp:positionH relativeFrom="column">
                        <wp:posOffset>706120</wp:posOffset>
                      </wp:positionH>
                      <wp:positionV relativeFrom="paragraph">
                        <wp:posOffset>-2540</wp:posOffset>
                      </wp:positionV>
                      <wp:extent cx="860425" cy="5715"/>
                      <wp:effectExtent l="38100" t="76200" r="0" b="89535"/>
                      <wp:wrapNone/>
                      <wp:docPr id="5035"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3B959" id="Line 1099" o:spid="_x0000_s1026" style="position:absolute;flip:x y;z-index:2506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hFOQIAAGYEAAAOAAAAZHJzL2Uyb0RvYy54bWysVMFu2zAMvQ/YPwi6p7ZTJ02MOsUQJ9uh&#10;2wK0212R5FiYLAmSGicY9u8jlTRdt8swzAeZMsnHR+rJt3eHXpO99EFZU9PiKqdEGm6FMruafnlc&#10;j2aUhMiMYNoaWdOjDPRu8fbN7eAqObad1UJ6AiAmVIOraRejq7Is8E72LFxZJw04W+t7FmHrd5nw&#10;bAD0XmfjPJ9mg/XCectlCPC1OTnpIuG3reTxc9sGGYmuKXCLafVp3eKaLW5ZtfPMdYqfabB/YNEz&#10;ZaDoBaphkZEnr/6A6hX3Ntg2XnHbZ7ZtFZepB+imyH/r5qFjTqZeYDjBXcYU/h8s/7TfeKJETSf5&#10;9YQSw3o4pXtlJCny+RznM7hQQdjSbDx2yA/mwd1b/i0QY5cdMzuZeD4eHWQWmJG9SsFNcFBlO3y0&#10;AmLYU7RpWIfW96TVyn3AxGR9RQvLwGjIIZ3T8XJO8hAJh4+zaV6OgSwH1+SmmKSarEI4THU+xPfS&#10;9gSNmmpoJkGy/X2ISO8lBMONXSutkxC0IUNN5xMAR0+wWgl0po3fbZfakz1DKaXnXPdVmLdPRiSw&#10;TjKxOtuRKQ02iWlI0SsYm5YUq/VSUKIl3B60TvS0wYrQLhA+Wyc1fZ/n89VsNStH5Xi6GpV504ze&#10;rZflaLoubibNdbNcNsUPJF+UVaeEkAb5Pyu7KP9OOec7dtLkRduXQWWv0dNEgezzO5FOGsBjPwlo&#10;a8Vx47E7lAOIOQWfLx7ell/3Kerl97D4CQAA//8DAFBLAwQUAAYACAAAACEA1MHNqdwAAAAGAQAA&#10;DwAAAGRycy9kb3ducmV2LnhtbEyOwU7DMBBE70j8g7VIXKrWsVUCCnGqCgmouCBaPsCNlyQQr6PY&#10;acPfs5zgOJrRm1duZt+LE46xC2RArTIQSHVwHTUG3g+PyzsQMVlytg+EBr4xwqa6vCht4cKZ3vC0&#10;T41gCMXCGmhTGgopY92it3EVBiTuPsLobeI4NtKN9sxw30udZbn0tiN+aO2ADy3WX/vJG9gOr5+T&#10;3qknlx30YtHvchWeX4y5vpq39yASzulvDL/6rA4VOx3DRC6KnrNSmqcGlmsQ3Ot1fgviaOAGZFXK&#10;//rVDwAAAP//AwBQSwECLQAUAAYACAAAACEAtoM4kv4AAADhAQAAEwAAAAAAAAAAAAAAAAAAAAAA&#10;W0NvbnRlbnRfVHlwZXNdLnhtbFBLAQItABQABgAIAAAAIQA4/SH/1gAAAJQBAAALAAAAAAAAAAAA&#10;AAAAAC8BAABfcmVscy8ucmVsc1BLAQItABQABgAIAAAAIQCaOyhFOQIAAGYEAAAOAAAAAAAAAAAA&#10;AAAAAC4CAABkcnMvZTJvRG9jLnhtbFBLAQItABQABgAIAAAAIQDUwc2p3AAAAAYBAAAPAAAAAAAA&#10;AAAAAAAAAJMEAABkcnMvZG93bnJldi54bWxQSwUGAAAAAAQABADzAAAAnAU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15296" behindDoc="0" locked="0" layoutInCell="1" allowOverlap="1">
                      <wp:simplePos x="0" y="0"/>
                      <wp:positionH relativeFrom="column">
                        <wp:posOffset>596899</wp:posOffset>
                      </wp:positionH>
                      <wp:positionV relativeFrom="paragraph">
                        <wp:posOffset>41275</wp:posOffset>
                      </wp:positionV>
                      <wp:extent cx="0" cy="213995"/>
                      <wp:effectExtent l="76200" t="0" r="57150" b="52705"/>
                      <wp:wrapNone/>
                      <wp:docPr id="5034"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BAB19" id="Line 1104" o:spid="_x0000_s1026" style="position:absolute;z-index:250615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bX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0xwj&#10;RTro0rNQHGVZmgd9euMKcKvUzoYK6Vm9mGdNvzqkdNUSdeCR5+vFQGQWIpKHkLBxBrLs+4+agQ85&#10;eh3FOje2C5AgAzrHnlzuPeFnj+j1kMLpJJsul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g9ZBed0AAAAGAQAADwAAAGRycy9kb3ducmV2&#10;LnhtbEyPQU/CQBSE7yT+h80j8QZbCJJa+0qMCV5ADWCM3pbuo23svm12t1D/vasXPU5mMvNNvhpM&#10;K87kfGMZYTZNQBCXVjdcIbwe1pMUhA+KtWotE8IXeVgVV6NcZdpeeEfnfahELGGfKYQ6hC6T0pc1&#10;GeWntiOO3sk6o0KUrpLaqUssN62cJ8lSGtVwXKhVRw81lZ/73iDstutN+rbph9J9PM6eDy/bp3ef&#10;Il6Ph/s7EIGG8BeGH/yIDkVkOtqetRctwu0iXgkIyxsQ0f6VR4RFMgdZ5PI/fvENAAD//wMAUEsB&#10;Ai0AFAAGAAgAAAAhALaDOJL+AAAA4QEAABMAAAAAAAAAAAAAAAAAAAAAAFtDb250ZW50X1R5cGVz&#10;XS54bWxQSwECLQAUAAYACAAAACEAOP0h/9YAAACUAQAACwAAAAAAAAAAAAAAAAAvAQAAX3JlbHMv&#10;LnJlbHNQSwECLQAUAAYACAAAACEAmZeW1yoCAABPBAAADgAAAAAAAAAAAAAAAAAuAgAAZHJzL2Uy&#10;b0RvYy54bWxQSwECLQAUAAYACAAAACEAg9ZBed0AAAAGAQAADwAAAAAAAAAAAAAAAACE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17344" behindDoc="0" locked="0" layoutInCell="1" allowOverlap="1">
                      <wp:simplePos x="0" y="0"/>
                      <wp:positionH relativeFrom="column">
                        <wp:posOffset>-10795</wp:posOffset>
                      </wp:positionH>
                      <wp:positionV relativeFrom="paragraph">
                        <wp:posOffset>6350</wp:posOffset>
                      </wp:positionV>
                      <wp:extent cx="369570" cy="337820"/>
                      <wp:effectExtent l="0" t="0" r="11430" b="24130"/>
                      <wp:wrapNone/>
                      <wp:docPr id="5033" name="Auto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6" o:spid="_x0000_s1177" type="#_x0000_t120" style="position:absolute;left:0;text-align:left;margin-left:-.85pt;margin-top:.5pt;width:29.1pt;height:26.6pt;z-index:250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yKMAIAAFY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J/loxJkV&#10;HXXpbhcgBWdFkU8jSb3zJb19co8Yy/TuAeR3zyysWmG36g4R+laJmlIr4vvslUNUPLmyTf8Jagog&#10;KEDi69BgFwGJCXZIbTle2qIOgUm6HE3nkxk1T5JpNJrdDFPbMlE+Ozv04YOCjkWh4o2BntLCsAJr&#10;aQIAUyixf/AhpibKZ4dUChhdr7UxScHtZmWQ7QXNyzp9qRqq+PqZsayv+HwynCTkVzZ/DZGn728Q&#10;CDtbp+mLtL0/y0Foc5IpS2PPPEbqTi0Ih80hdauYJJojsRuoj0Qtwmm4aRlJaAF/ctbTYFfc/9gJ&#10;VJyZj5baMy/G47gJSRlPZsQmw2vL5toirCSoigfOTuIqnLZn51BvW4pUJAosxJlpdCL4JatzATS8&#10;iffzosXtuNbTq5ffwfIXAAAA//8DAFBLAwQUAAYACAAAACEAozyhZtwAAAAGAQAADwAAAGRycy9k&#10;b3ducmV2LnhtbEyPQU/DMAyF70j8h8hI3LZ0g26oNJ0GAmnighhIXL3GtBWJUzXZ2v17zAlOlv2e&#10;nr9Xbibv1ImG2AU2sJhnoIjrYDtuDHy8P8/uQMWEbNEFJgNnirCpLi9KLGwY+Y1O+9QoCeFYoIE2&#10;pb7QOtYteYzz0BOL9hUGj0nWodF2wFHCvdPLLFtpjx3LhxZ7emyp/t4fvYG0O7uXbnSvfv20/Rxv&#10;HvIdU2/M9dW0vQeVaEp/ZvjFF3SohOkQjmyjcgZmi7U45S6NRM5XOaiDzNsl6KrU//GrHwAAAP//&#10;AwBQSwECLQAUAAYACAAAACEAtoM4kv4AAADhAQAAEwAAAAAAAAAAAAAAAAAAAAAAW0NvbnRlbnRf&#10;VHlwZXNdLnhtbFBLAQItABQABgAIAAAAIQA4/SH/1gAAAJQBAAALAAAAAAAAAAAAAAAAAC8BAABf&#10;cmVscy8ucmVsc1BLAQItABQABgAIAAAAIQCdwDyKMAIAAFYEAAAOAAAAAAAAAAAAAAAAAC4CAABk&#10;cnMvZTJvRG9jLnhtbFBLAQItABQABgAIAAAAIQCjPKFm3AAAAAY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16</w:t>
                            </w:r>
                          </w:p>
                        </w:txbxContent>
                      </v:textbox>
                    </v:shape>
                  </w:pict>
                </mc:Fallback>
              </mc:AlternateContent>
            </w:r>
            <w:r>
              <w:rPr>
                <w:noProof/>
                <w:lang w:val="es-MX" w:eastAsia="es-MX"/>
              </w:rPr>
              <mc:AlternateContent>
                <mc:Choice Requires="wps">
                  <w:drawing>
                    <wp:anchor distT="0" distB="0" distL="114300" distR="114300" simplePos="0" relativeHeight="250616320" behindDoc="0" locked="0" layoutInCell="1" allowOverlap="1">
                      <wp:simplePos x="0" y="0"/>
                      <wp:positionH relativeFrom="column">
                        <wp:posOffset>414020</wp:posOffset>
                      </wp:positionH>
                      <wp:positionV relativeFrom="paragraph">
                        <wp:posOffset>14605</wp:posOffset>
                      </wp:positionV>
                      <wp:extent cx="912495" cy="599440"/>
                      <wp:effectExtent l="0" t="0" r="20955" b="10160"/>
                      <wp:wrapNone/>
                      <wp:docPr id="5032"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599440"/>
                              </a:xfrm>
                              <a:prstGeom prst="rect">
                                <a:avLst/>
                              </a:prstGeom>
                              <a:solidFill>
                                <a:srgbClr val="FFFFFF"/>
                              </a:solidFill>
                              <a:ln w="9525">
                                <a:solidFill>
                                  <a:srgbClr val="000000"/>
                                </a:solidFill>
                                <a:miter lim="800000"/>
                                <a:headEnd/>
                                <a:tailEnd/>
                              </a:ln>
                            </wps:spPr>
                            <wps:txbx>
                              <w:txbxContent>
                                <w:p w:rsidR="000B1C7F" w:rsidRPr="00112740" w:rsidRDefault="000B1C7F"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178" style="position:absolute;left:0;text-align:left;margin-left:32.6pt;margin-top:1.15pt;width:71.85pt;height:47.2pt;z-index:2506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guLwIAAFUEAAAOAAAAZHJzL2Uyb0RvYy54bWysVNuO0zAQfUfiHyy/01xoYBs1Xa26FCEt&#10;sGLhAxzHSSwc24zdJsvX79hpSxd4QuTB8mTGJ2fOGWd9PQ2KHAQ4aXRFs0VKidDcNFJ3Ff32dffq&#10;ihLnmW6YMlpU9FE4er15+WI92lLkpjeqEUAQRLtytBXtvbdlkjjei4G5hbFCY7I1MDCPIXRJA2xE&#10;9EEleZq+SUYDjQXDhXP49nZO0k3Eb1vB/ee2dcITVVHk5uMKca3DmmzWrOyA2V7yIw32DywGJjV+&#10;9Ax1yzwje5B/QA2Sg3Gm9QtuhsS0reQi9oDdZOlv3Tz0zIrYC4rj7Fkm9/9g+afDPRDZVLRIX+eU&#10;aDagS19QN6Y7JUiWpUUQabSuxNoHew+hTWfvDP/uiDbbHgvFDYAZe8EapJaF+uTZgRA4PErq8aNp&#10;8ANs703Ua2phCICoBJmiLY9nW8TkCceXqyxfrgpKOKaK1Wq5jLYlrDwdtuD8e2EGEjYVBWQfwdnh&#10;zvlAhpWnkkjeKNnspFIxgK7eKiAHhhOyi0/kjz1elilNRmRS5EVEfpZzlxBpfP4GMUiPo67kUNGr&#10;cxErg2rvdBMH0TOp5j1SVvooY1BudsBP9RTNyor85EptmkdUFsw823gXcdMb+EnJiHNdUfdjz0BQ&#10;oj5odGeVBf2Ij8GyeJtjAJeZ+jLDNEeoinpK5u3Wz5dnb0F2PX4pi3poc4OOtjKqHdyeWR0bwNmN&#10;JhzvWbgcl3Gs+vU32DwBAAD//wMAUEsDBBQABgAIAAAAIQB/sKIV3AAAAAcBAAAPAAAAZHJzL2Rv&#10;d25yZXYueG1sTI7BTsMwEETvSPyDtUjcqE0qQhPiVAhUJI5teuG2iZckEK+j2GkDX485wXE0ozev&#10;2C52ECeafO9Yw+1KgSBunOm51XCsdjcbED4gGxwck4Yv8rAtLy8KzI07855Oh9CKCGGfo4YuhDGX&#10;0jcdWfQrNxLH7t1NFkOMUyvNhOcIt4NMlEqlxZ7jQ4cjPXXUfB5mq6HukyN+76sXZbPdOrwu1cf8&#10;9qz19dXy+AAi0BL+xvCrH9WhjE61m9l4MWhI75K41JCsQcQ6UZsMRK0hS+9BloX871/+AAAA//8D&#10;AFBLAQItABQABgAIAAAAIQC2gziS/gAAAOEBAAATAAAAAAAAAAAAAAAAAAAAAABbQ29udGVudF9U&#10;eXBlc10ueG1sUEsBAi0AFAAGAAgAAAAhADj9If/WAAAAlAEAAAsAAAAAAAAAAAAAAAAALwEAAF9y&#10;ZWxzLy5yZWxzUEsBAi0AFAAGAAgAAAAhAOhyeC4vAgAAVQQAAA4AAAAAAAAAAAAAAAAALgIAAGRy&#10;cy9lMm9Eb2MueG1sUEsBAi0AFAAGAAgAAAAhAH+wohXcAAAABwEAAA8AAAAAAAAAAAAAAAAAiQQA&#10;AGRycy9kb3ducmV2LnhtbFBLBQYAAAAABAAEAPMAAACSBQAAAAA=&#10;">
                      <v:textbox>
                        <w:txbxContent>
                          <w:p w:rsidR="000B1C7F" w:rsidRPr="00112740" w:rsidRDefault="000B1C7F"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18368" behindDoc="0" locked="0" layoutInCell="1" allowOverlap="1">
                      <wp:simplePos x="0" y="0"/>
                      <wp:positionH relativeFrom="column">
                        <wp:posOffset>1345565</wp:posOffset>
                      </wp:positionH>
                      <wp:positionV relativeFrom="paragraph">
                        <wp:posOffset>17144</wp:posOffset>
                      </wp:positionV>
                      <wp:extent cx="3338830" cy="0"/>
                      <wp:effectExtent l="0" t="76200" r="13970" b="95250"/>
                      <wp:wrapNone/>
                      <wp:docPr id="5031"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8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BCD32" id="Line 1107" o:spid="_x0000_s1026" style="position:absolute;flip:y;z-index:25061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oNAIAAFoEAAAOAAAAZHJzL2Uyb0RvYy54bWysVE2P2jAQvVfqf7B8hyQE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SfMM&#10;I0U6mNJGKI6yLH0I/emNKyCsUlsbKqQn9WQ2mn53SOmqJWrPI8/ns4HMLGQkb1LCxhk4Zdd/0gxi&#10;yMHr2KxTYzvUSGG+hcQADg1Bpzid8306/OQRhY95ns9mOQyR3nwJKQJESDTW+Y9cdygYJZZQQAQk&#10;x43zgdJLSAhXei2kjMOXCvUlnk9Gk5jgtBQsOEOYs/tdJS06kiCf+MT6wPM6zOqDYhGs5YStrrYn&#10;QoKNfGyMtwJaJTkOp3WcYSQ53JhgXehJFU6EYoHw1boo6Mc8na9mq9l4MB5NV4NxWteDD+tqPJiu&#10;s4dJnddVVWc/A/lsXLSCMa4C/5uas/HfqeV6ry46vOv53qjkLXrsKJC9vSPpOPcw6otodpqdtzZU&#10;FyQAAo7B18sWbsjrfYx6+SUsfwE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8sTv6DQCAABaBAAADgAAAAAAAAAAAAAAAAAu&#10;AgAAZHJzL2Uyb0RvYy54bWxQSwECLQAUAAYACAAAACEAjjd9/NwAAAAHAQAADwAAAAAAAAAAAAAA&#10;AACOBAAAZHJzL2Rvd25yZXYueG1sUEsFBgAAAAAEAAQA8wAAAJcFAAAAAA==&#10;">
                      <v:stroke endarrow="block"/>
                    </v:line>
                  </w:pict>
                </mc:Fallback>
              </mc:AlternateConten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576384" behindDoc="0" locked="0" layoutInCell="1" allowOverlap="1">
                      <wp:simplePos x="0" y="0"/>
                      <wp:positionH relativeFrom="column">
                        <wp:posOffset>1210310</wp:posOffset>
                      </wp:positionH>
                      <wp:positionV relativeFrom="paragraph">
                        <wp:posOffset>1002029</wp:posOffset>
                      </wp:positionV>
                      <wp:extent cx="599440" cy="0"/>
                      <wp:effectExtent l="38100" t="76200" r="0" b="95250"/>
                      <wp:wrapNone/>
                      <wp:docPr id="5030"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9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B946" id="Line 1066" o:spid="_x0000_s1026" style="position:absolute;flip:x y;z-index:250576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0NwIAAGMEAAAOAAAAZHJzL2Uyb0RvYy54bWysVMFu2zAMvQ/YPwi6J7ZTJ2uMOsUQJ9uh&#10;2wq0212R5FiYLAmSEicY9u8jlTRtt8swzAeZMsnHR+rJN7eHXpO99EFZU9NinFMiDbdCmW1Nvz6u&#10;R9eUhMiMYNoaWdOjDPR28fbNzeAqObGd1UJ6AiAmVIOraRejq7Is8E72LIytkwacrfU9i7D120x4&#10;NgB6r7NJns+ywXrhvOUyBPjanJx0kfDbVvL4pW2DjETXFLjFtPq0bnDNFjes2nrmOsXPNNg/sOiZ&#10;MlD0AtWwyMjOqz+gesW9DbaNY277zLat4jL1AN0U+W/dPHTMydQLDCe4y5jC/4Pln/f3nihR02l+&#10;BQMyrIdTulNGkiKfzXA+gwsVhC3NvccO+cE8uDvLvwdi7LJjZisTz8ejg8wCM7JXKbgJDqpshk9W&#10;QAzbRZuGdWh9T1qt3EdMTNY3tLAMjIYc0jkdL+ckD5Fw+Didz8sSyPInV8YqxMI850P8IG1P0Kip&#10;hk4SHtvfhYjcnkMw3Ni10jqpQBsy1HQ+nUxTQrBaCXRiWPDbzVJ7smeoo/SkRsHzMszbnREJrJNM&#10;rM52ZEqDTWKaUPQKZqYlxWq9FJRoCVcHrRM9bbAi9AqEz9ZJSj/m+Xx1vbouR+VkthqVedOM3q+X&#10;5Wi2Lt5Nm6tmuWyKn0i+KKtOCSEN8n+SdVH+nWzOF+wkyIuwL4PKXqOniQLZp3cinQSAZ35Sz8aK&#10;473H7lALoOQUfL51eFVe7lPU879h8Qs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CxPB60NwIAAGMEAAAOAAAAAAAAAAAA&#10;AAAAAC4CAABkcnMvZTJvRG9jLnhtbFBLAQItABQABgAIAAAAIQCqkjHm3gAAAAsBAAAPAAAAAAAA&#10;AAAAAAAAAJE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577408" behindDoc="0" locked="0" layoutInCell="1" allowOverlap="1">
                      <wp:simplePos x="0" y="0"/>
                      <wp:positionH relativeFrom="column">
                        <wp:posOffset>200660</wp:posOffset>
                      </wp:positionH>
                      <wp:positionV relativeFrom="paragraph">
                        <wp:posOffset>916305</wp:posOffset>
                      </wp:positionV>
                      <wp:extent cx="1016000" cy="480695"/>
                      <wp:effectExtent l="0" t="0" r="12700" b="14605"/>
                      <wp:wrapNone/>
                      <wp:docPr id="5029"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80695"/>
                              </a:xfrm>
                              <a:prstGeom prst="flowChartDocument">
                                <a:avLst/>
                              </a:prstGeom>
                              <a:solidFill>
                                <a:srgbClr val="FFFFFF"/>
                              </a:solidFill>
                              <a:ln w="9525">
                                <a:solidFill>
                                  <a:srgbClr val="000000"/>
                                </a:solidFill>
                                <a:miter lim="800000"/>
                                <a:headEnd/>
                                <a:tailEnd/>
                              </a:ln>
                            </wps:spPr>
                            <wps:txbx>
                              <w:txbxContent>
                                <w:p w:rsidR="000B1C7F" w:rsidRPr="00B41DAD" w:rsidRDefault="000B1C7F" w:rsidP="00EC2B9B">
                                  <w:pPr>
                                    <w:spacing w:line="240" w:lineRule="auto"/>
                                    <w:jc w:val="left"/>
                                    <w:rPr>
                                      <w:sz w:val="14"/>
                                      <w:szCs w:val="14"/>
                                      <w:lang w:val="es-MX"/>
                                    </w:rPr>
                                  </w:pPr>
                                  <w:r w:rsidRPr="00DB075C">
                                    <w:rPr>
                                      <w:rFonts w:cs="Arial"/>
                                      <w:sz w:val="14"/>
                                      <w:szCs w:val="14"/>
                                    </w:rPr>
                                    <w:t>Formato de Orden de Trabajo</w:t>
                                  </w:r>
                                </w:p>
                                <w:p w:rsidR="000B1C7F" w:rsidRPr="00B41DAD"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7" o:spid="_x0000_s1179" type="#_x0000_t114" style="position:absolute;left:0;text-align:left;margin-left:15.8pt;margin-top:72.15pt;width:80pt;height:37.85pt;z-index:250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CUOwIAAGMEAAAOAAAAZHJzL2Uyb0RvYy54bWysVMFu2zAMvQ/YPwi6r7azJG2MOkWRrsOA&#10;bivQ7QMUWY6FSaJGKXG6rx8lp2my3YblIIgm9R75SOb6Zm8N2ykMGlzDq4uSM+UktNptGv792/27&#10;K85CFK4VBpxq+LMK/Gb59s314Gs1gR5Mq5ARiAv14Bvex+jrogiyV1aEC/DKkbMDtCKSiZuiRTEQ&#10;ujXFpCznxQDYegSpQqCvd6OTLzN+1ykZv3ZdUJGZhlNuMZ+Yz3U6i+W1qDcofK/lIQ3xD1lYoR2R&#10;HqHuRBRsi/ovKKslQoAuXkiwBXSdlirXQNVU5R/VPPXCq1wLiRP8Uabw/2Dll90jMt02fFZOFpw5&#10;YalLt9sImZxV5fwyiTT4UFPsk3/EVGbwDyB/BOZg1Qu3UbeIMPRKtJRaleKLswfJCPSUrYfP0BKB&#10;IIKs175DmwBJCbbPbXk+tkXtI5P0sSqreVlS9yT5plflfDHLFKJ+ee0xxI8KLEuXhncGBsoL4x3I&#10;rVUuZiqxewgxpSbql/hcChjd3mtjsoGb9cog2wmal/v8O1CF0zDj2NDwxWwyy8hnvnAKQWmnzEfW&#10;szCrIw2+0bbhV8cgUScNP7iWHog6Cm3GO6Vs3EHUpOPYj7hf73Prqtn7RJFUXkP7TDojjJNOm0mX&#10;HvAXZwNNecPDz61AxZn55KhXi2o6TWuRjensckIGnnrWpx7hJEE1PHI2XldxXKWtR73pianKejhI&#10;A9TprPZrVocCaJJzEw5bl1bl1M5Rr/8Ny98AAAD//wMAUEsDBBQABgAIAAAAIQBL1dN63gAAAAoB&#10;AAAPAAAAZHJzL2Rvd25yZXYueG1sTI9NT4NAEIbvJv6HzZh4swstQUWWppr0YLxYrFFvCzsCkZ0l&#10;7LbFf+9wssd558n7ka8n24sjjr5zpCBeRCCQamc6ahTs37Y3dyB80GR07wgV/KKHdXF5kevMuBPt&#10;8FiGRrAJ+UwraEMYMil93aLVfuEGJP59u9HqwOfYSDPqE5vbXi6jKJVWd8QJrR7wqcX6pzxYBeXt&#10;7uP58TOe0iQZvjbvVb9/ed0qdX01bR5ABJzCPwxzfa4OBXeq3IGMF72CVZwyyXqSrEDMwP2sVAqW&#10;HAyyyOX5hOIPAAD//wMAUEsBAi0AFAAGAAgAAAAhALaDOJL+AAAA4QEAABMAAAAAAAAAAAAAAAAA&#10;AAAAAFtDb250ZW50X1R5cGVzXS54bWxQSwECLQAUAAYACAAAACEAOP0h/9YAAACUAQAACwAAAAAA&#10;AAAAAAAAAAAvAQAAX3JlbHMvLnJlbHNQSwECLQAUAAYACAAAACEAykiglDsCAABjBAAADgAAAAAA&#10;AAAAAAAAAAAuAgAAZHJzL2Uyb0RvYy54bWxQSwECLQAUAAYACAAAACEAS9XTet4AAAAKAQAADwAA&#10;AAAAAAAAAAAAAACVBAAAZHJzL2Rvd25yZXYueG1sUEsFBgAAAAAEAAQA8wAAAKAFAAAAAA==&#10;">
                      <v:textbox>
                        <w:txbxContent>
                          <w:p w:rsidR="000B1C7F" w:rsidRPr="00B41DAD" w:rsidRDefault="000B1C7F" w:rsidP="00EC2B9B">
                            <w:pPr>
                              <w:spacing w:line="240" w:lineRule="auto"/>
                              <w:jc w:val="left"/>
                              <w:rPr>
                                <w:sz w:val="14"/>
                                <w:szCs w:val="14"/>
                                <w:lang w:val="es-MX"/>
                              </w:rPr>
                            </w:pPr>
                            <w:r w:rsidRPr="00DB075C">
                              <w:rPr>
                                <w:rFonts w:cs="Arial"/>
                                <w:sz w:val="14"/>
                                <w:szCs w:val="14"/>
                              </w:rPr>
                              <w:t>Formato de Orden de Trabajo</w:t>
                            </w:r>
                          </w:p>
                          <w:p w:rsidR="000B1C7F" w:rsidRPr="00B41DAD"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0578432" behindDoc="0" locked="0" layoutInCell="1" allowOverlap="1">
                      <wp:simplePos x="0" y="0"/>
                      <wp:positionH relativeFrom="column">
                        <wp:posOffset>-53340</wp:posOffset>
                      </wp:positionH>
                      <wp:positionV relativeFrom="paragraph">
                        <wp:posOffset>1416685</wp:posOffset>
                      </wp:positionV>
                      <wp:extent cx="311150" cy="337820"/>
                      <wp:effectExtent l="0" t="0" r="12700" b="24130"/>
                      <wp:wrapNone/>
                      <wp:docPr id="5028"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8" o:spid="_x0000_s1180" type="#_x0000_t120" style="position:absolute;left:0;text-align:left;margin-left:-4.2pt;margin-top:111.55pt;width:24.5pt;height:26.6pt;z-index:2505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B+MQIAAFYEAAAOAAAAZHJzL2Uyb0RvYy54bWysVNtu2zAMfR+wfxD0vtjOpU2NOEWRLsOA&#10;rivQ7QMUWY6FyaJGKXG6rx8lJ1m67WmYHwRRlA7Jc0gvbg+dYXuFXoOteDHKOVNWQq3ttuJfv6zf&#10;zTnzQdhaGLCq4i/K89vl2zeL3pVqDC2YWiEjEOvL3lW8DcGVWeZlqzrhR+CUJWcD2IlAJm6zGkVP&#10;6J3Jxnl+lfWAtUOQyns6vR+cfJnwm0bJ8LlpvArMVJxyC2nFtG7imi0XotyicK2WxzTEP2TRCW0p&#10;6BnqXgTBdqj/gOq0RPDQhJGELoOm0VKlGqiaIv+tmudWOJVqIXK8O9Pk/x+sfNw/IdN1xWf5mLSy&#10;oiOV7nYBUnBW5FfzSFLvfEl3n90TxjK9ewD5zTMLq1bYrbpDhL5VoqbUing/e/UgGp6esk3/CWoK&#10;IChA4uvQYBcBiQl2SLK8nGVRh8AkHU6KopiReJJck8n1fJxky0R5euzQhw8KOhY3FW8M9JQWhhVY&#10;Sx0AmEKJ/YMPMTVRnh6kUsDoeq2NSQZuNyuDbC+oX9bpS9VQxZfXjGV9xW9m41lCfuXzlxB5+v4G&#10;gbCzdeq+SNv74z4IbYY9ZWnskcdI3SBBOGwOSa1iNj3JsoH6hahFGJqbhpE2LeAPznpq7Ir77zuB&#10;ijPz0ZI8N8V0GichGdPZNbHJ8NKzufQIKwmq4oGzYbsKw/TsHOptS5GKRIGF2DONTgRHuYesjgVQ&#10;8ybej4MWp+PSTrd+/Q6WPwEAAP//AwBQSwMEFAAGAAgAAAAhAHn1kgXfAAAACQEAAA8AAABkcnMv&#10;ZG93bnJldi54bWxMj8FOwzAMhu9IvENkJG5bunZ0U9d0GgikiQtiIO2aNaatSJyqydbu7TEnONr+&#10;9Pv7y+3krLjgEDpPChbzBARS7U1HjYLPj5fZGkSImoy2nlDBFQNsq9ubUhfGj/SOl0NsBIdQKLSC&#10;Nsa+kDLULTod5r5H4tuXH5yOPA6NNIMeOdxZmSZJLp3uiD+0usenFuvvw9kpiPurfe1G++ZWz7vj&#10;mD0+7Al7pe7vpt0GRMQp/sHwq8/qULHTyZ/JBGEVzNZLJhWkabYAwcAyyUGceLHKM5BVKf83qH4A&#10;AAD//wMAUEsBAi0AFAAGAAgAAAAhALaDOJL+AAAA4QEAABMAAAAAAAAAAAAAAAAAAAAAAFtDb250&#10;ZW50X1R5cGVzXS54bWxQSwECLQAUAAYACAAAACEAOP0h/9YAAACUAQAACwAAAAAAAAAAAAAAAAAv&#10;AQAAX3JlbHMvLnJlbHNQSwECLQAUAAYACAAAACEA6FgwfjECAABWBAAADgAAAAAAAAAAAAAAAAAu&#10;AgAAZHJzL2Uyb0RvYy54bWxQSwECLQAUAAYACAAAACEAefWSB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0" distB="0" distL="114298" distR="114298" simplePos="0" relativeHeight="250580480" behindDoc="0" locked="0" layoutInCell="1" allowOverlap="1">
                      <wp:simplePos x="0" y="0"/>
                      <wp:positionH relativeFrom="column">
                        <wp:posOffset>829309</wp:posOffset>
                      </wp:positionH>
                      <wp:positionV relativeFrom="paragraph">
                        <wp:posOffset>1354455</wp:posOffset>
                      </wp:positionV>
                      <wp:extent cx="0" cy="133350"/>
                      <wp:effectExtent l="76200" t="0" r="57150" b="57150"/>
                      <wp:wrapNone/>
                      <wp:docPr id="5027"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D98C4" id="Line 1070" o:spid="_x0000_s1026" style="position:absolute;z-index:250580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JLLQIAAE8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VuJJOpph&#10;pEgHVdoKxVGWzqI+vXEFuFVqZ0OG9KyezVbTbw4pXbVEHXjk+XIx8DILiiZvnoSNMxBl33/SDHzI&#10;0eso1rmxXYAEGdA51uTyqAk/e0SvhxROs/F4PIl0ElLc3xnr/EeuOxSMEktgHXHJaet84EGKu0sI&#10;o/RGSBkrLhXqS7yYjCbxgdNSsHAZ3Jw97Ctp0YmEnom/mBTcvHaz+qhYBGs5Yeub7YmQYCMf1fBW&#10;gD6S4xCt4wwjyWFMgnWlJ1WICLkC4Zt1bZvvi3Sxnq/n+SAfTdeDPK3rwYdNlQ+mm2w2qcd1VdXZ&#10;j0A+y4tWMMZV4H9v4Sz/uxa5DdO1+R5N/BAqeYseFQWy9/9IOhY71DfMnCv2ml12NmQXdtC10fk2&#10;YWEsXu+j16/vwOonAAAA//8DAFBLAwQUAAYACAAAACEA3w17KeAAAAALAQAADwAAAGRycy9kb3du&#10;cmV2LnhtbEyPwU7DMBBE70j8g7VI3KiTBlVRiFMhpHJpAbVFCG5uvCQR8TqynTb8PVsucJzZp9mZ&#10;cjnZXhzRh86RgnSWgECqnemoUfC6X93kIELUZHTvCBV8Y4BldXlR6sK4E23xuIuN4BAKhVbQxjgU&#10;Uoa6RavDzA1IfPt03urI0jfSeH3icNvLeZIspNUd8YdWD/jQYv21G62C7Wa1zt/W41T7j8f0ef+y&#10;eXoPuVLXV9P9HYiIU/yD4Vyfq0PFnQ5uJBNEzzpLFowqmKdZBuJM/DoHdrLbDGRVyv8bqh8AAAD/&#10;/wMAUEsBAi0AFAAGAAgAAAAhALaDOJL+AAAA4QEAABMAAAAAAAAAAAAAAAAAAAAAAFtDb250ZW50&#10;X1R5cGVzXS54bWxQSwECLQAUAAYACAAAACEAOP0h/9YAAACUAQAACwAAAAAAAAAAAAAAAAAvAQAA&#10;X3JlbHMvLnJlbHNQSwECLQAUAAYACAAAACEA8r1SSy0CAABPBAAADgAAAAAAAAAAAAAAAAAuAgAA&#10;ZHJzL2Uyb0RvYy54bWxQSwECLQAUAAYACAAAACEA3w17K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579456" behindDoc="0" locked="0" layoutInCell="1" allowOverlap="1">
                      <wp:simplePos x="0" y="0"/>
                      <wp:positionH relativeFrom="column">
                        <wp:posOffset>304800</wp:posOffset>
                      </wp:positionH>
                      <wp:positionV relativeFrom="paragraph">
                        <wp:posOffset>1478280</wp:posOffset>
                      </wp:positionV>
                      <wp:extent cx="1104900" cy="534035"/>
                      <wp:effectExtent l="0" t="0" r="19050" b="18415"/>
                      <wp:wrapNone/>
                      <wp:docPr id="5026"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34035"/>
                              </a:xfrm>
                              <a:prstGeom prst="rect">
                                <a:avLst/>
                              </a:prstGeom>
                              <a:solidFill>
                                <a:srgbClr val="FFFFFF"/>
                              </a:solidFill>
                              <a:ln w="9525">
                                <a:solidFill>
                                  <a:srgbClr val="000000"/>
                                </a:solidFill>
                                <a:miter lim="800000"/>
                                <a:headEnd/>
                                <a:tailEnd/>
                              </a:ln>
                            </wps:spPr>
                            <wps:txbx>
                              <w:txbxContent>
                                <w:p w:rsidR="000B1C7F" w:rsidRPr="00DA4582" w:rsidRDefault="000B1C7F" w:rsidP="00EC2B9B">
                                  <w:pPr>
                                    <w:spacing w:line="240" w:lineRule="auto"/>
                                    <w:jc w:val="left"/>
                                    <w:rPr>
                                      <w:sz w:val="14"/>
                                      <w:szCs w:val="14"/>
                                      <w:lang w:val="es-MX"/>
                                    </w:rPr>
                                  </w:pPr>
                                  <w:r w:rsidRPr="00DB075C">
                                    <w:rPr>
                                      <w:rFonts w:cs="Arial"/>
                                      <w:sz w:val="14"/>
                                      <w:szCs w:val="14"/>
                                    </w:rPr>
                                    <w:t>Recepciona y turna  el formato firmado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181" style="position:absolute;left:0;text-align:left;margin-left:24pt;margin-top:116.4pt;width:87pt;height:42.05pt;z-index:2505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vLwIAAFYEAAAOAAAAZHJzL2Uyb0RvYy54bWysVFFv0zAQfkfiP1h+p0m6pqx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lzRP50tK&#10;NOtRpS/IG9OtEiRLl6tA0mBdgbGP9gFCmc7eG/7dEW22HQaKWwAzdILVmFoW4pMXF4Lh8Cqpho+m&#10;xgfY3pvI19hAHwCRCTJGWY5nWcToCcfDLEsXqxTV4+jLrxbpVR6fYMXTbQvOvxemJ2FTUsD0Izo7&#10;3DsfsmHFU0jM3ihZ76RS0YC22iogB4YtsovfCd1dhilNhpKu8nkekV/43CVEGr+/QfTSY68r2Zf0&#10;+hzEikDbO13HTvRMqmmPKSt94jFQN0ngx2qMamV55CAQW5n6iNSCmZobhxE3nYGflAzY2CV1P/YM&#10;BCXqg0Z5VtliESYhGov87RwNuPRUlx6mOUKV1FMybbd+mp69Bdl2+FIW+dDmFiVtZGT7OatTAdi8&#10;UYTToIXpuLRj1PPvYPMLAAD//wMAUEsDBBQABgAIAAAAIQA84HGc3wAAAAoBAAAPAAAAZHJzL2Rv&#10;d25yZXYueG1sTI/BTsMwDIbvSLxDZCRuLF2Kpq3UnRBoSBy37sItbUzbrUmqJt0KT485wdH2r9/f&#10;l29n24sLjaHzDmG5SECQq73pXINwLHcPaxAhamd07x0hfFGAbXF7k+vM+Kvb0+UQG8ElLmQaoY1x&#10;yKQMdUtWh4UfyPHt049WRx7HRppRX7nc9lIlyUpa3Tn+0OqBXlqqz4fJIlSdOurvffmW2M0uje9z&#10;eZo+XhHv7+bnJxCR5vgXhl98RoeCmSo/ORNEj/C4ZpWIoFLFChxQSvGmQkiXqw3IIpf/FYofAAAA&#10;//8DAFBLAQItABQABgAIAAAAIQC2gziS/gAAAOEBAAATAAAAAAAAAAAAAAAAAAAAAABbQ29udGVu&#10;dF9UeXBlc10ueG1sUEsBAi0AFAAGAAgAAAAhADj9If/WAAAAlAEAAAsAAAAAAAAAAAAAAAAALwEA&#10;AF9yZWxzLy5yZWxzUEsBAi0AFAAGAAgAAAAhAGjXRa8vAgAAVgQAAA4AAAAAAAAAAAAAAAAALgIA&#10;AGRycy9lMm9Eb2MueG1sUEsBAi0AFAAGAAgAAAAhADzgcZzfAAAACgEAAA8AAAAAAAAAAAAAAAAA&#10;iQQAAGRycy9kb3ducmV2LnhtbFBLBQYAAAAABAAEAPMAAACVBQAAAAA=&#10;">
                      <v:textbox>
                        <w:txbxContent>
                          <w:p w:rsidR="000B1C7F" w:rsidRPr="00DA4582" w:rsidRDefault="000B1C7F" w:rsidP="00EC2B9B">
                            <w:pPr>
                              <w:spacing w:line="240" w:lineRule="auto"/>
                              <w:jc w:val="left"/>
                              <w:rPr>
                                <w:sz w:val="14"/>
                                <w:szCs w:val="14"/>
                                <w:lang w:val="es-MX"/>
                              </w:rPr>
                            </w:pPr>
                            <w:r w:rsidRPr="00DB075C">
                              <w:rPr>
                                <w:rFonts w:cs="Arial"/>
                                <w:sz w:val="14"/>
                                <w:szCs w:val="14"/>
                              </w:rPr>
                              <w:t>Recepciona y turna  el formato firmado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587648" behindDoc="0" locked="0" layoutInCell="1" allowOverlap="1">
                      <wp:simplePos x="0" y="0"/>
                      <wp:positionH relativeFrom="column">
                        <wp:posOffset>343535</wp:posOffset>
                      </wp:positionH>
                      <wp:positionV relativeFrom="paragraph">
                        <wp:posOffset>2112010</wp:posOffset>
                      </wp:positionV>
                      <wp:extent cx="781050" cy="452120"/>
                      <wp:effectExtent l="0" t="0" r="19050" b="24130"/>
                      <wp:wrapNone/>
                      <wp:docPr id="5025" name="AutoShap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52120"/>
                              </a:xfrm>
                              <a:prstGeom prst="flowChartDocument">
                                <a:avLst/>
                              </a:prstGeom>
                              <a:solidFill>
                                <a:srgbClr val="FFFFFF"/>
                              </a:solidFill>
                              <a:ln w="9525">
                                <a:solidFill>
                                  <a:srgbClr val="000000"/>
                                </a:solidFill>
                                <a:miter lim="800000"/>
                                <a:headEnd/>
                                <a:tailEnd/>
                              </a:ln>
                            </wps:spPr>
                            <wps:txbx>
                              <w:txbxContent>
                                <w:p w:rsidR="000B1C7F" w:rsidRPr="00BF6980" w:rsidRDefault="000B1C7F" w:rsidP="00EC2B9B">
                                  <w:pPr>
                                    <w:spacing w:line="240" w:lineRule="auto"/>
                                    <w:jc w:val="left"/>
                                    <w:rPr>
                                      <w:sz w:val="14"/>
                                      <w:szCs w:val="14"/>
                                      <w:lang w:val="es-MX"/>
                                    </w:rPr>
                                  </w:pPr>
                                  <w:r w:rsidRPr="00DB075C">
                                    <w:rPr>
                                      <w:rFonts w:cs="Arial"/>
                                      <w:sz w:val="14"/>
                                      <w:szCs w:val="14"/>
                                    </w:rPr>
                                    <w:t>Oficio solicitud de 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7" o:spid="_x0000_s1182" type="#_x0000_t114" style="position:absolute;left:0;text-align:left;margin-left:27.05pt;margin-top:166.3pt;width:61.5pt;height:35.6pt;z-index:2505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J/NQIAAGIEAAAOAAAAZHJzL2Uyb0RvYy54bWysVNtu2zAMfR+wfxD0vtoO4qY16hRFuw4D&#10;urVAtw9QZDkWJokapcTpvn6UnGTZBXsY5gdBlKhD8hzSV9c7a9hWYdDgWl6dlZwpJ6HTbt3yz5/u&#10;31xwFqJwnTDgVMtfVODXy9evrkbfqBkMYDqFjEBcaEbf8iFG3xRFkIOyIpyBV44ue0ArIpm4LjoU&#10;I6FbU8zK8rwYATuPIFUIdHo3XfJlxu97JeNj3wcVmWk55RbzinldpbVYXolmjcIPWu7TEP+QhRXa&#10;UdAj1J2Igm1Q/wZltUQI0MczCbaAvtdS5Rqomqr8pZrnQXiVayFygj/SFP4frPy4fUKmu5bX5azm&#10;zAlLKt1sIuTgrCoXi0TS6ENDvs/+CVOZwT+A/BKYg9tBuLW6QYRxUKKj1KrkX/z0IBmBnrLV+AE6&#10;CiAoQOZr16NNgMQE22VZXo6yqF1kkg4XF1VZk3iSrub1rJpl2QrRHB57DPGdAsvSpuW9gZHSwngH&#10;cmOVizmS2D6EmDITzcE/VwJGd/famGzgenVrkG0Ftct9/nIxVPCpm3FsbPllTYT9HaLM358grI7U&#10;90bbll8cnUSTKHzrutyVUWgz7Sll4/acJhonOeJutcvKVfX5QaIVdC9EM8LU6DSYtBkAv3E2UpO3&#10;PHzdCFScmfeOpLqs5vM0FdmY1wtiluHpzer0RjhJUC2PnE3b2zhN0sajXg8Uqcp8OEj90+vMdpJ+&#10;ympfADVyFmE/dGlSTu3s9ePXsPwOAAD//wMAUEsDBBQABgAIAAAAIQB9cLKS4QAAAAoBAAAPAAAA&#10;ZHJzL2Rvd25yZXYueG1sTI/BTsMwDIbvSLxDZCRuLO1a2qk0nQbSDogLK0PALW1MW5E4VZNt5e3J&#10;TuNo+9Pv7y/Xs9HsiJMbLAmIFxEwpNaqgToB+7ft3QqY85KU1JZQwC86WFfXV6UslD3RDo+171gI&#10;IVdIAb33Y8G5a3s00i3siBRu33Yy0odx6ria5CmEG82XUZRxIwcKH3o54lOP7U99MALqfPfx/PgZ&#10;z1majl+b90bvX163QtzezJsHYB5nf4HhrB/UoQpOjT2QckwLuE/jQApIkmUG7Azkedg0AtIoWQGv&#10;Sv6/QvUHAAD//wMAUEsBAi0AFAAGAAgAAAAhALaDOJL+AAAA4QEAABMAAAAAAAAAAAAAAAAAAAAA&#10;AFtDb250ZW50X1R5cGVzXS54bWxQSwECLQAUAAYACAAAACEAOP0h/9YAAACUAQAACwAAAAAAAAAA&#10;AAAAAAAvAQAAX3JlbHMvLnJlbHNQSwECLQAUAAYACAAAACEATJtifzUCAABiBAAADgAAAAAAAAAA&#10;AAAAAAAuAgAAZHJzL2Uyb0RvYy54bWxQSwECLQAUAAYACAAAACEAfXCykuEAAAAKAQAADwAAAAAA&#10;AAAAAAAAAACPBAAAZHJzL2Rvd25yZXYueG1sUEsFBgAAAAAEAAQA8wAAAJ0FAAAAAA==&#10;">
                      <v:textbox>
                        <w:txbxContent>
                          <w:p w:rsidR="000B1C7F" w:rsidRPr="00BF6980" w:rsidRDefault="000B1C7F" w:rsidP="00EC2B9B">
                            <w:pPr>
                              <w:spacing w:line="240" w:lineRule="auto"/>
                              <w:jc w:val="left"/>
                              <w:rPr>
                                <w:sz w:val="14"/>
                                <w:szCs w:val="14"/>
                                <w:lang w:val="es-MX"/>
                              </w:rPr>
                            </w:pPr>
                            <w:r w:rsidRPr="00DB075C">
                              <w:rPr>
                                <w:rFonts w:cs="Arial"/>
                                <w:sz w:val="14"/>
                                <w:szCs w:val="14"/>
                              </w:rPr>
                              <w:t>Oficio solicitud de factura</w:t>
                            </w:r>
                          </w:p>
                        </w:txbxContent>
                      </v:textbox>
                    </v:shape>
                  </w:pict>
                </mc:Fallback>
              </mc:AlternateContent>
            </w:r>
            <w:r>
              <w:rPr>
                <w:noProof/>
                <w:lang w:val="es-MX" w:eastAsia="es-MX"/>
              </w:rPr>
              <mc:AlternateContent>
                <mc:Choice Requires="wps">
                  <w:drawing>
                    <wp:anchor distT="0" distB="0" distL="114298" distR="114298" simplePos="0" relativeHeight="250588672" behindDoc="0" locked="0" layoutInCell="1" allowOverlap="1">
                      <wp:simplePos x="0" y="0"/>
                      <wp:positionH relativeFrom="column">
                        <wp:posOffset>915034</wp:posOffset>
                      </wp:positionH>
                      <wp:positionV relativeFrom="paragraph">
                        <wp:posOffset>2501265</wp:posOffset>
                      </wp:positionV>
                      <wp:extent cx="0" cy="213995"/>
                      <wp:effectExtent l="76200" t="0" r="57150" b="52705"/>
                      <wp:wrapNone/>
                      <wp:docPr id="502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9C13D" id="Line 1078" o:spid="_x0000_s1026" style="position:absolute;z-index:250588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7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neQY&#10;KdJBl56F4ihLH+d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L8FE2nhAAAACwEAAA8AAABkcnMvZG93bnJl&#10;di54bWxMj8FOwkAQhu8mvMNmSLzJttBgqd0SY4IXUAMYo7elO7SN3dlmdwv17Vm86PGf+fLPN/ly&#10;0C07oXWNIQHxJAKGVBrVUCXgfb+6S4E5L0nJ1hAK+EEHy2J0k8tMmTNt8bTzFQsl5DIpoPa+yzh3&#10;ZY1auonpkMLuaKyWPkRbcWXlOZTrlk+jaM61bChcqGWHTzWW37teC9huVuv0Y90Ppf16jl/3b5uX&#10;T5cKcTseHh+AeRz8HwxX/aAORXA6mJ6UY23ISRIHVMBsMVsAuxK/k4OAZHo/B17k/P8PxQUAAP//&#10;AwBQSwECLQAUAAYACAAAACEAtoM4kv4AAADhAQAAEwAAAAAAAAAAAAAAAAAAAAAAW0NvbnRlbnRf&#10;VHlwZXNdLnhtbFBLAQItABQABgAIAAAAIQA4/SH/1gAAAJQBAAALAAAAAAAAAAAAAAAAAC8BAABf&#10;cmVscy8ucmVsc1BLAQItABQABgAIAAAAIQBx/hr7KwIAAE8EAAAOAAAAAAAAAAAAAAAAAC4CAABk&#10;cnMvZTJvRG9jLnhtbFBLAQItABQABgAIAAAAIQC/BRNp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589696" behindDoc="0" locked="0" layoutInCell="1" allowOverlap="1">
                      <wp:simplePos x="0" y="0"/>
                      <wp:positionH relativeFrom="column">
                        <wp:posOffset>-54610</wp:posOffset>
                      </wp:positionH>
                      <wp:positionV relativeFrom="paragraph">
                        <wp:posOffset>2511425</wp:posOffset>
                      </wp:positionV>
                      <wp:extent cx="369570" cy="337820"/>
                      <wp:effectExtent l="0" t="0" r="11430" b="24130"/>
                      <wp:wrapNone/>
                      <wp:docPr id="5023"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9" o:spid="_x0000_s1183" type="#_x0000_t120" style="position:absolute;left:0;text-align:left;margin-left:-4.3pt;margin-top:197.75pt;width:29.1pt;height:26.6pt;z-index:2505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klMgIAAFYEAAAOAAAAZHJzL2Uyb0RvYy54bWysVMFu2zAMvQ/YPwi6r7aTpmmMOkWRLsOA&#10;rivQ7QMUWY6FyaJGKbGzrx8lp1m67TTMB0EUpUfyPdI3t0Nn2F6h12ArXlzknCkrodZ2W/GvX9bv&#10;rjnzQdhaGLCq4gfl+e3y7Zub3pVqAi2YWiEjEOvL3lW8DcGVWeZlqzrhL8ApS84GsBOBTNxmNYqe&#10;0DuTTfL8KusBa4cglfd0ej86+TLhN42S4XPTeBWYqTjlFtKKad3ENVveiHKLwrVaHtMQ/5BFJ7Sl&#10;oCeoexEE26H+A6rTEsFDEy4kdBk0jZYq1UDVFPlv1Ty3wqlUC5Hj3Ykm//9g5eP+CZmuKz7LJ1PO&#10;rOhIpbtdgBScFfl8EUnqnS/p7rN7wlimdw8gv3lmYdUKu1V3iNC3StSUWhHvZ68eRMPTU7bpP0FN&#10;AQQFSHwNDXYRkJhgQ5LlcJJFDYFJOpxeLWZzEk+SazqdX0+SbJkoXx479OGDgo7FTcUbAz2lhWEF&#10;1lIHAKZQYv/gQ0xNlC8PUilgdL3WxiQDt5uVQbYX1C/r9KVqqOLza8ayvuKL2WSWkF/5/DlEnr6/&#10;QSDsbJ26L9L2/rgPQptxT1kae+QxUjdKEIbNkNQqZvMXWTZQH4hahLG5aRhp0wL+4Kynxq64/74T&#10;qDgzHy3JsyguL+MkJONyNic2GZ57NuceYSVBVTxwNm5XYZyenUO9bSlSkSiwEHum0YngKPeY1bEA&#10;at7E+3HQ4nSc2+nWr9/B8icAAAD//wMAUEsDBBQABgAIAAAAIQDP9vmV3wAAAAkBAAAPAAAAZHJz&#10;L2Rvd25yZXYueG1sTI/BTsMwDIbvSLxDZCRuWwpbt640nQYCadoFMSbtmjWmrUicqsnW7u0xJzhZ&#10;tj/9/lysR2fFBfvQelLwME1AIFXetFQrOHy+TTIQIWoy2npCBVcMsC5vbwqdGz/QB172sRYcQiHX&#10;CpoYu1zKUDXodJj6Dol3X753OnLb19L0euBwZ+Vjkiyk0y3xhUZ3+NJg9b0/OwVxe7W7drDvbvm6&#10;OQ6z53RL2Cl1fzdunkBEHOMfDL/6rA4lO538mUwQVsEkWzCpYLZKUxAMzFc8OHGdZ0uQZSH/f1D+&#10;AAAA//8DAFBLAQItABQABgAIAAAAIQC2gziS/gAAAOEBAAATAAAAAAAAAAAAAAAAAAAAAABbQ29u&#10;dGVudF9UeXBlc10ueG1sUEsBAi0AFAAGAAgAAAAhADj9If/WAAAAlAEAAAsAAAAAAAAAAAAAAAAA&#10;LwEAAF9yZWxzLy5yZWxzUEsBAi0AFAAGAAgAAAAhAB7PKSUyAgAAVgQAAA4AAAAAAAAAAAAAAAAA&#10;LgIAAGRycy9lMm9Eb2MueG1sUEsBAi0AFAAGAAgAAAAhAM/2+ZX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11</w:t>
                            </w:r>
                          </w:p>
                        </w:txbxContent>
                      </v:textbox>
                    </v:shape>
                  </w:pict>
                </mc:Fallback>
              </mc:AlternateContent>
            </w:r>
            <w:r>
              <w:rPr>
                <w:noProof/>
                <w:lang w:val="es-MX" w:eastAsia="es-MX"/>
              </w:rPr>
              <mc:AlternateContent>
                <mc:Choice Requires="wps">
                  <w:drawing>
                    <wp:anchor distT="0" distB="0" distL="114300" distR="114300" simplePos="0" relativeHeight="250590720" behindDoc="0" locked="0" layoutInCell="1" allowOverlap="1">
                      <wp:simplePos x="0" y="0"/>
                      <wp:positionH relativeFrom="column">
                        <wp:posOffset>343535</wp:posOffset>
                      </wp:positionH>
                      <wp:positionV relativeFrom="paragraph">
                        <wp:posOffset>2707005</wp:posOffset>
                      </wp:positionV>
                      <wp:extent cx="1028065" cy="523875"/>
                      <wp:effectExtent l="0" t="0" r="19685" b="28575"/>
                      <wp:wrapNone/>
                      <wp:docPr id="5022"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523875"/>
                              </a:xfrm>
                              <a:prstGeom prst="rect">
                                <a:avLst/>
                              </a:prstGeom>
                              <a:solidFill>
                                <a:srgbClr val="FFFFFF"/>
                              </a:solidFill>
                              <a:ln w="9525">
                                <a:solidFill>
                                  <a:srgbClr val="000000"/>
                                </a:solidFill>
                                <a:miter lim="800000"/>
                                <a:headEnd/>
                                <a:tailEnd/>
                              </a:ln>
                            </wps:spPr>
                            <wps:txbx>
                              <w:txbxContent>
                                <w:p w:rsidR="000B1C7F" w:rsidRPr="00BF6980" w:rsidRDefault="000B1C7F" w:rsidP="00EC2B9B">
                                  <w:pPr>
                                    <w:spacing w:line="240" w:lineRule="auto"/>
                                    <w:jc w:val="left"/>
                                    <w:rPr>
                                      <w:sz w:val="14"/>
                                      <w:szCs w:val="14"/>
                                      <w:lang w:val="es-MX"/>
                                    </w:rPr>
                                  </w:pPr>
                                  <w:r w:rsidRPr="00DB075C">
                                    <w:rPr>
                                      <w:rFonts w:cs="Arial"/>
                                      <w:sz w:val="14"/>
                                      <w:szCs w:val="14"/>
                                    </w:rPr>
                                    <w:t>Firma el oficio y lo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184" style="position:absolute;left:0;text-align:left;margin-left:27.05pt;margin-top:213.15pt;width:80.95pt;height:41.25pt;z-index:2505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poMQIAAFYEAAAOAAAAZHJzL2Uyb0RvYy54bWysVM1u2zAMvg/YOwi6L/5Z3LpGnKJIl2FA&#10;txXr9gCyLNvCZEmjlNjd049S0jTddhrmg0CK1EfyI+nV9TwqshfgpNE1zRYpJUJz00rd1/Tb1+2b&#10;khLnmW6ZMlrU9FE4er1+/Wo12UrkZjCqFUAQRLtqsjUdvLdVkjg+iJG5hbFCo7EzMDKPKvRJC2xC&#10;9FEleZpeJJOB1oLhwjm8vT0Y6Trid53g/nPXOeGJqinm5uMJ8WzCmaxXrOqB2UHyYxrsH7IYmdQY&#10;9AR1yzwjO5B/QI2Sg3Gm8wtuxsR0neQi1oDVZOlv1TwMzIpYC5Lj7Ikm9/9g+af9PRDZ1rRI85wS&#10;zUbs0hfkjeleCZKlZSRpsq5C3wd7D6FMZ+8M/+6INpsBHcUNgJkGwVpMLQukJi8eBMXhU9JMH02L&#10;AdjOm8jX3MEYAJEJMse2PJ7aImZPOF5maV6mFwUlHG1F/ra8LGIIVj29tuD8e2FGEoSaAqYf0dn+&#10;zvmQDaueXGL2Rsl2K5WKCvTNRgHZMxyRbfyO6O7cTWky1fSqyIuI/MLmziHS+P0NYpQeZ13Jsabl&#10;yYlVgbZ3uo2T6JlUBxlTVvrIY6AuTLSr/NzMsVtZUYYQ4a4x7SNSC+Yw3LiMKAwGflIy4WDX1P3Y&#10;MRCUqA8a23OVLZdhE6KyLC5zVODc0pxbmOYIVVNPyUHc+MP27CzIfsBIWeRDmxtsaScj289ZHQvA&#10;4Y1NOC5a2I5zPXo9/w7WvwAAAP//AwBQSwMEFAAGAAgAAAAhAAi7z6vfAAAACgEAAA8AAABkcnMv&#10;ZG93bnJldi54bWxMj0FPg0AQhe8m/ofNmHizC7QSRJbGaGrisaUXbwO7AsrOEnZp0V/veKrHyfvy&#10;5nvFdrGDOJnJ944UxKsIhKHG6Z5aBcdqd5eB8AFJ4+DIKPg2Hrbl9VWBuXZn2pvTIbSCS8jnqKAL&#10;Ycyl9E1nLPqVGw1x9uEmi4HPqZV6wjOX20EmUZRKiz3xhw5H89yZ5uswWwV1nxzxZ1+9RvZhtw5v&#10;S/U5v78odXuzPD2CCGYJFxj+9FkdSnaq3Uzai0HB/SZmUsEmSdcgGEjilMfVnERZBrIs5P8J5S8A&#10;AAD//wMAUEsBAi0AFAAGAAgAAAAhALaDOJL+AAAA4QEAABMAAAAAAAAAAAAAAAAAAAAAAFtDb250&#10;ZW50X1R5cGVzXS54bWxQSwECLQAUAAYACAAAACEAOP0h/9YAAACUAQAACwAAAAAAAAAAAAAAAAAv&#10;AQAAX3JlbHMvLnJlbHNQSwECLQAUAAYACAAAACEAvD9KaDECAABWBAAADgAAAAAAAAAAAAAAAAAu&#10;AgAAZHJzL2Uyb0RvYy54bWxQSwECLQAUAAYACAAAACEACLvPq98AAAAKAQAADwAAAAAAAAAAAAAA&#10;AACLBAAAZHJzL2Rvd25yZXYueG1sUEsFBgAAAAAEAAQA8wAAAJcFAAAAAA==&#10;">
                      <v:textbox>
                        <w:txbxContent>
                          <w:p w:rsidR="000B1C7F" w:rsidRPr="00BF6980" w:rsidRDefault="000B1C7F"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mc:Fallback>
              </mc:AlternateContent>
            </w:r>
            <w:r>
              <w:rPr>
                <w:noProof/>
                <w:lang w:val="es-MX" w:eastAsia="es-MX"/>
              </w:rPr>
              <mc:AlternateContent>
                <mc:Choice Requires="wps">
                  <w:drawing>
                    <wp:anchor distT="4294967294" distB="4294967294" distL="114300" distR="114300" simplePos="0" relativeHeight="250598912" behindDoc="0" locked="0" layoutInCell="1" allowOverlap="1">
                      <wp:simplePos x="0" y="0"/>
                      <wp:positionH relativeFrom="column">
                        <wp:posOffset>920750</wp:posOffset>
                      </wp:positionH>
                      <wp:positionV relativeFrom="paragraph">
                        <wp:posOffset>3773804</wp:posOffset>
                      </wp:positionV>
                      <wp:extent cx="860425" cy="0"/>
                      <wp:effectExtent l="38100" t="76200" r="0" b="95250"/>
                      <wp:wrapNone/>
                      <wp:docPr id="5021"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0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AF0D" id="Line 1088" o:spid="_x0000_s1026" style="position:absolute;flip:x y;z-index:250598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seNQIAAGMEAAAOAAAAZHJzL2Uyb0RvYy54bWysVMFu2zAMvQ/YPwi6J7YzJ0uNOsUQJ9uh&#10;2wq0212R5FiYLAmSEicY9u8llTRdu8swzAeZMsnHR+rJ1zeHXpO99EFZU9NinFMiDbdCmW1Nvz2s&#10;R3NKQmRGMG2NrOlRBnqzePvmenCVnNjOaiE9ARATqsHVtIvRVVkWeCd7FsbWSQPO1vqeRdj6bSY8&#10;GwC919kkz2fZYL1w3nIZAnxtTk66SPhtK3n82rZBRqJrCtxiWn1aN7hmi2tWbT1zneJnGuwfWPRM&#10;GSh6gWpYZGTn1R9QveLeBtvGMbd9ZttWcZl6gG6K/FU39x1zMvUCwwnuMqbw/2D5l/2dJ0rUdJpP&#10;CkoM6+GUbpWRpMjnc5zP4EIFYUtz57FDfjD37tbyH4EYu+yY2crE8+HoILPAjOxFCm6Cgyqb4bMV&#10;EMN20aZhHVrfk1Yr9wkTk/UdLSwDoyGHdE7HyznJQyQcPs5neTmZUsKfXBmrEAvznA/xo7Q9QaOm&#10;GjpJeGx/GyJyew7BcGPXSuukAm3IUNOrKSCjJ1itBDrTxm83S+3JnqGO0pMafRXm7c6IBNZJJlZn&#10;OzKlwSYxTSh6BTPTkmK1XgpKtISrg9aJnjZYEXoFwmfrJKWfV/nVar6al6NyMluNyrxpRh/Wy3I0&#10;Wxfvp827Zrlsil9IviirTgkhDfJ/knVR/p1szhfsJMiLsC+Dyl6ip4kC2ad3Ip0EgGd+Us/GiuOd&#10;x+5QC6DkFHy+dXhVft+nqOd/w+IR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Km6ex41AgAAYwQAAA4AAAAAAAAAAAAA&#10;AAAALgIAAGRycy9lMm9Eb2MueG1sUEsBAi0AFAAGAAgAAAAhAEOGTmnfAAAACwEAAA8AAAAAAAAA&#10;AAAAAAAAjw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599936" behindDoc="0" locked="0" layoutInCell="1" allowOverlap="1">
                      <wp:simplePos x="0" y="0"/>
                      <wp:positionH relativeFrom="column">
                        <wp:posOffset>372110</wp:posOffset>
                      </wp:positionH>
                      <wp:positionV relativeFrom="paragraph">
                        <wp:posOffset>3564255</wp:posOffset>
                      </wp:positionV>
                      <wp:extent cx="552450" cy="447675"/>
                      <wp:effectExtent l="0" t="0" r="19050" b="28575"/>
                      <wp:wrapNone/>
                      <wp:docPr id="5020" name="AutoShap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flowChartDocument">
                                <a:avLst/>
                              </a:prstGeom>
                              <a:solidFill>
                                <a:srgbClr val="FFFFFF"/>
                              </a:solidFill>
                              <a:ln w="9525">
                                <a:solidFill>
                                  <a:srgbClr val="000000"/>
                                </a:solidFill>
                                <a:miter lim="800000"/>
                                <a:headEnd/>
                                <a:tailEnd/>
                              </a:ln>
                            </wps:spPr>
                            <wps:txb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9" o:spid="_x0000_s1185" type="#_x0000_t114" style="position:absolute;left:0;text-align:left;margin-left:29.3pt;margin-top:280.65pt;width:43.5pt;height:35.25pt;z-index:2505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idNgIAAGIEAAAOAAAAZHJzL2Uyb0RvYy54bWysVM1u2zAMvg/YOwi6r7aDuD9GnaJolmFA&#10;txbo9gCKLMfCJFGjlDjd04+S0yzddhrmg0CK1EfyI+nrm701bKcwaHAtr85KzpST0Gm3afnXL6t3&#10;l5yFKFwnDDjV8mcV+M3i7Zvr0TdqBgOYTiEjEBea0bd8iNE3RRHkoKwIZ+CVI2MPaEUkFTdFh2Ik&#10;dGuKWVmeFyNg5xGkCoFul5ORLzJ+3ysZH/o+qMhMyym3mE/M5zqdxeJaNBsUftDykIb4hyys0I6C&#10;HqGWIgq2Rf0HlNUSIUAfzyTYAvpeS5VroGqq8rdqngbhVa6FyAn+SFP4f7Dy8+4Rme5aXpczIsgJ&#10;S1263UbIwVlVXl4lkkYfGvJ98o+Yygz+HuS3wBzcDcJt1C0ijIMSHaVWJf/i1YOkBHrK1uMn6CiA&#10;oACZr32PNgESE2yf2/J8bIvaRybpsq5n85pyk2Sazy/OL+ocQTQvjz2G+EGBZUloeW9gpLQwLkFu&#10;rXIxRxK7+xBTZqJ58c+VgNHdShuTFdys7wyynaBxWeXvECqcuhnHxpZf1bM6I7+yhVOIMn9/g7A6&#10;0twbbVt+eXQSTaLwvevyVEahzSRTysYdOE00Tu2I+/U+d66qjy1aQ/dMNCNMg06LScIA+IOzkYa8&#10;5eH7VqDizHx01Kqraj5PW5GVeX2RJgBPLetTi3CSoFoeOZvEuzht0taj3gwUqcp8OEjz0+vMdmr9&#10;lNWhABrk3ITD0qVNOdWz169fw+InAAAA//8DAFBLAwQUAAYACAAAACEAzZLJ9eEAAAAKAQAADwAA&#10;AGRycy9kb3ducmV2LnhtbEyPwU7DMAyG70i8Q2Qkbiwt60JVmk4DaQfEhZUh4JY2pq1InKrJtvL2&#10;ZCc4WbY//f5crmdr2BEnPziSkC4SYEit0wN1Evav25scmA+KtDKOUMIPelhXlxelKrQ70Q6PdehY&#10;DCFfKAl9CGPBuW97tMov3IgUd19usirEduq4ntQphlvDb5NEcKsGihd6NeJjj+13fbAS6rvd+9PD&#10;RzqLLBs/N2+N2T+/bKW8vpo398ACzuEPhrN+VIcqOjXuQNozI2GVi0jGKtIlsDOQreKkkSCWaQ68&#10;Kvn/F6pfAAAA//8DAFBLAQItABQABgAIAAAAIQC2gziS/gAAAOEBAAATAAAAAAAAAAAAAAAAAAAA&#10;AABbQ29udGVudF9UeXBlc10ueG1sUEsBAi0AFAAGAAgAAAAhADj9If/WAAAAlAEAAAsAAAAAAAAA&#10;AAAAAAAALwEAAF9yZWxzLy5yZWxzUEsBAi0AFAAGAAgAAAAhAJTbeJ02AgAAYgQAAA4AAAAAAAAA&#10;AAAAAAAALgIAAGRycy9lMm9Eb2MueG1sUEsBAi0AFAAGAAgAAAAhAM2SyfXhAAAACgEAAA8AAAAA&#10;AAAAAAAAAAAAkAQAAGRycy9kb3ducmV2LnhtbFBLBQYAAAAABAAEAPMAAACeBQ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mc:Fallback>
              </mc:AlternateContent>
            </w:r>
            <w:r>
              <w:rPr>
                <w:noProof/>
                <w:lang w:val="es-MX" w:eastAsia="es-MX"/>
              </w:rPr>
              <mc:AlternateContent>
                <mc:Choice Requires="wps">
                  <w:drawing>
                    <wp:anchor distT="0" distB="0" distL="114300" distR="114300" simplePos="0" relativeHeight="250601984" behindDoc="0" locked="0" layoutInCell="1" allowOverlap="1">
                      <wp:simplePos x="0" y="0"/>
                      <wp:positionH relativeFrom="column">
                        <wp:posOffset>-36195</wp:posOffset>
                      </wp:positionH>
                      <wp:positionV relativeFrom="paragraph">
                        <wp:posOffset>3845560</wp:posOffset>
                      </wp:positionV>
                      <wp:extent cx="369570" cy="337820"/>
                      <wp:effectExtent l="0" t="0" r="11430" b="24130"/>
                      <wp:wrapNone/>
                      <wp:docPr id="5019"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1" o:spid="_x0000_s1186" type="#_x0000_t120" style="position:absolute;left:0;text-align:left;margin-left:-2.85pt;margin-top:302.8pt;width:29.1pt;height:26.6pt;z-index:2506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JGLwIAAFYEAAAOAAAAZHJzL2Uyb0RvYy54bWysVM1u2zAMvg/YOwi6L7bz18aIUxTpMgzo&#10;tgLdHkCW5ViYLGqUEid7+tFykqbbTsN8EEhR/Eh+JL28O7SG7RV6Dbbg2SjlTFkJlbbbgn/7unl3&#10;y5kPwlbCgFUFPyrP71Zv3yw7l6sxNGAqhYxArM87V/AmBJcniZeNaoUfgVOWjDVgKwKpuE0qFB2h&#10;tyYZp+k86QArhyCV93T7MBj5KuLXtZLhS117FZgpOOUW4onxLPszWS1FvkXhGi1PaYh/yKIV2lLQ&#10;C9SDCILtUP8B1WqJ4KEOIwltAnWtpYo1UDVZ+ls1z41wKtZC5Hh3ocn/P1j5ef+ETFcFn6XZgjMr&#10;WurS/S5ADM6ydJH1JHXO5/T22T1hX6Z3jyC/e2Zh3Qi7VfeI0DVKVJRafJ+8cugVT66s7D5BRQEE&#10;BYh8HWpse0Bigh1iW46XtqhDYJIuJ/PF7IaaJ8k0mdzcjmPbEpGfnR368EFBy3qh4LWBjtLCsAZr&#10;aQIAYyixf/SBSiHHs0MsBYyuNtqYqOC2XBtke0HzsolfXz25+OtnxrKu4IvZeBaRX9n8NUQav79B&#10;IOxsFaevp+39SQ5Cm0GmkMZS5DN1QwvCoTzEbmXzSEJvLaE6ErUIw3DTMpLQAP7krKPBLrj/sROo&#10;ODMfLbVnkU2n/SZEZTq7ITYZXlvKa4uwkqAKHjgbxHUYtmfnUG8bipRFCiz0M1PrSPBLVqcCaHgj&#10;iadF67fjWo+vXn4Hq18AAAD//wMAUEsDBBQABgAIAAAAIQDwNPUT3gAAAAkBAAAPAAAAZHJzL2Rv&#10;d25yZXYueG1sTI/BTsMwDIbvSLxDZCRuW8pQuqo0nQYCaeKCGEhcs8a0FYlTNdnavT3mxI62P/3+&#10;/mozeydOOMY+kIa7ZQYCqQm2p1bD58fLogARkyFrXCDUcMYIm/r6qjKlDRO942mfWsEhFEujoUtp&#10;KKWMTYfexGUYkPj2HUZvEo9jK+1oJg73Tq6yLJfe9MQfOjPgU4fNz/7oNaTd2b32k3vz6+ft13T/&#10;qHaEg9a3N/P2AUTCOf3D8KfP6lCz0yEcyUbhNCzUmkkNeaZyEAyolQJx4IUqCpB1JS8b1L8AAAD/&#10;/wMAUEsBAi0AFAAGAAgAAAAhALaDOJL+AAAA4QEAABMAAAAAAAAAAAAAAAAAAAAAAFtDb250ZW50&#10;X1R5cGVzXS54bWxQSwECLQAUAAYACAAAACEAOP0h/9YAAACUAQAACwAAAAAAAAAAAAAAAAAvAQAA&#10;X3JlbHMvLnJlbHNQSwECLQAUAAYACAAAACEA6WJyRi8CAABWBAAADgAAAAAAAAAAAAAAAAAuAgAA&#10;ZHJzL2Uyb0RvYy54bWxQSwECLQAUAAYACAAAACEA8DT1E9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13</w:t>
                            </w:r>
                          </w:p>
                        </w:txbxContent>
                      </v:textbox>
                    </v:shape>
                  </w:pict>
                </mc:Fallback>
              </mc:AlternateContent>
            </w:r>
            <w:r>
              <w:rPr>
                <w:noProof/>
                <w:lang w:val="es-MX" w:eastAsia="es-MX"/>
              </w:rPr>
              <mc:AlternateContent>
                <mc:Choice Requires="wps">
                  <w:drawing>
                    <wp:anchor distT="0" distB="0" distL="114298" distR="114298" simplePos="0" relativeHeight="250600960" behindDoc="0" locked="0" layoutInCell="1" allowOverlap="1">
                      <wp:simplePos x="0" y="0"/>
                      <wp:positionH relativeFrom="column">
                        <wp:posOffset>648334</wp:posOffset>
                      </wp:positionH>
                      <wp:positionV relativeFrom="paragraph">
                        <wp:posOffset>3997960</wp:posOffset>
                      </wp:positionV>
                      <wp:extent cx="0" cy="213995"/>
                      <wp:effectExtent l="76200" t="0" r="57150" b="52705"/>
                      <wp:wrapNone/>
                      <wp:docPr id="5018"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C947C" id="Line 1090" o:spid="_x0000_s1026" style="position:absolute;z-index:250600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rxKgIAAE8EAAAOAAAAZHJzL2Uyb0RvYy54bWysVMGO2jAQvVfqP1i+QxIWKIkIqyqBXmiL&#10;tNsPMLZDrDq2ZRsCqvrvHZtAS3upqnIwY3v85s2bmSyfz51EJ26d0KrE2TjFiCuqmVCHEn953YwW&#10;GDlPFCNSK17iC3f4efX2zbI3BZ/oVkvGLQIQ5YrelLj13hRJ4mjLO+LG2nAFl422HfGwtYeEWdID&#10;eieTSZrOk15bZqym3Dk4ra+XeBXxm4ZT/7lpHPdIlhi4+bjauO7DmqyWpDhYYlpBBxrkH1h0RCgI&#10;eoeqiSfoaMUfUJ2gVjvd+DHVXaKbRlAec4BssvS3bF5aYnjMBcRx5i6T+3+w9NNpZ5FgJZ6lGdRK&#10;kQ6qtBWKoyzNoz69cQW4VWpnQ4b0rF7MVtOvDildtUQdeOT5ejHwMguKJg9PwsYZiLLvP2oGPuTo&#10;dRTr3NguQIIM6BxrcrnXhJ89otdDCqeT7CnPZxGcFLd3xjr/gesOBaPEElhHXHLaOh94kOLmEsIo&#10;vRFSxopLhfoS57PJLD5wWgoWLoObs4d9JS06kdAz8TfEfXCz+qhYBGs5YevB9kRIsJGPangrQB/J&#10;cYjWcYaR5DAmwbrSkypEhFyB8GBd2+ZbnubrxXoxHU0n8/Vomtb16P2mmo7mm+zdrH6qq6rOvgfy&#10;2bRoBWNcBf63Fs6mf9ciwzBdm+/exHehkkf0qCiQvf1H0rHYob5h5lyx1+yysyG7sIOujc7DhIWx&#10;+HUfvX5+B1Y/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DF6a8SoCAABPBAAADgAAAAAAAAAAAAAAAAAuAgAAZHJz&#10;L2Uyb0RvYy54bWxQSwECLQAUAAYACAAAACEA6yWPNe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603008" behindDoc="0" locked="0" layoutInCell="1" allowOverlap="1">
                      <wp:simplePos x="0" y="0"/>
                      <wp:positionH relativeFrom="column">
                        <wp:posOffset>76200</wp:posOffset>
                      </wp:positionH>
                      <wp:positionV relativeFrom="paragraph">
                        <wp:posOffset>4224020</wp:posOffset>
                      </wp:positionV>
                      <wp:extent cx="1295400" cy="426085"/>
                      <wp:effectExtent l="0" t="0" r="19050" b="12065"/>
                      <wp:wrapNone/>
                      <wp:docPr id="5017"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26085"/>
                              </a:xfrm>
                              <a:prstGeom prst="rect">
                                <a:avLst/>
                              </a:prstGeom>
                              <a:solidFill>
                                <a:srgbClr val="FFFFFF"/>
                              </a:solidFill>
                              <a:ln w="9525">
                                <a:solidFill>
                                  <a:srgbClr val="000000"/>
                                </a:solidFill>
                                <a:miter lim="800000"/>
                                <a:headEnd/>
                                <a:tailEnd/>
                              </a:ln>
                            </wps:spPr>
                            <wps:txbx>
                              <w:txbxContent>
                                <w:p w:rsidR="000B1C7F" w:rsidRPr="00C60E6D" w:rsidRDefault="000B1C7F" w:rsidP="00EC2B9B">
                                  <w:pPr>
                                    <w:spacing w:line="240" w:lineRule="auto"/>
                                    <w:jc w:val="left"/>
                                    <w:rPr>
                                      <w:sz w:val="14"/>
                                      <w:szCs w:val="14"/>
                                      <w:lang w:val="es-MX"/>
                                    </w:rPr>
                                  </w:pPr>
                                  <w:r w:rsidRPr="00C60E6D">
                                    <w:rPr>
                                      <w:rFonts w:cs="Arial"/>
                                      <w:sz w:val="14"/>
                                      <w:szCs w:val="14"/>
                                    </w:rPr>
                                    <w:t>Recepciona y turna la factura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187" style="position:absolute;left:0;text-align:left;margin-left:6pt;margin-top:332.6pt;width:102pt;height:33.55pt;z-index:2506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6OMAIAAFYEAAAOAAAAZHJzL2Uyb0RvYy54bWysVNtu2zAMfR+wfxD0vviCOG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pqJFml1R&#10;otmAKn1B3pjulCBZuswDSaN1JcY+2UcIZTp7b/h3R7TZ9BgobgHM2AvWYGpZiE9eXQiGw6ukHj+Z&#10;Bh9gO28iX1MLQwBEJsgUZTmcZRGTJxwPs3xZzFNUj6Nvni/S6yI+wcrn2xac/yDMQMKmooDpR3S2&#10;v3c+ZMPK55CYvVGy2UqlogFdvVFA9gxbZBu/E7q7DFOajBVdFnkRkV/53CVEGr+/QQzSY68rOVT0&#10;+hzEykDbe93ETvRMquMeU1b6xGOg7iiBn+opqpUtIs2B2No0B6QWzLG5cRhx0xv4ScmIjV1R92PH&#10;QFCiPmqUZ5nN52ESojEvrnI04NJTX3qY5ghVUU/Jcbvxx+nZWZBdjy9lkQ9tblHSVka2X7I6FYDN&#10;G0U4DVqYjks7Rr38Dta/AAAA//8DAFBLAwQUAAYACAAAACEA18O/j94AAAAKAQAADwAAAGRycy9k&#10;b3ducmV2LnhtbEyPwU7DMBBE70j8g7VI3KhTRwQIcSoEKhLHNr1wc+IlCcTrKHbawNeznOhxZkez&#10;b4rN4gZxxCn0njSsVwkIpMbbnloNh2p7cw8iREPWDJ5QwzcG2JSXF4XJrT/RDo/72AouoZAbDV2M&#10;Yy5laDp0Jqz8iMS3Dz85E1lOrbSTOXG5G6RKkkw60xN/6MyIzx02X/vZaah7dTA/u+o1cQ/bNL4t&#10;1ef8/qL19dXy9Agi4hL/w/CHz+hQMlPtZ7JBDKwVT4kasuxWgeCAWmfs1BruUpWCLAt5PqH8BQAA&#10;//8DAFBLAQItABQABgAIAAAAIQC2gziS/gAAAOEBAAATAAAAAAAAAAAAAAAAAAAAAABbQ29udGVu&#10;dF9UeXBlc10ueG1sUEsBAi0AFAAGAAgAAAAhADj9If/WAAAAlAEAAAsAAAAAAAAAAAAAAAAALwEA&#10;AF9yZWxzLy5yZWxzUEsBAi0AFAAGAAgAAAAhABWq3o4wAgAAVgQAAA4AAAAAAAAAAAAAAAAALgIA&#10;AGRycy9lMm9Eb2MueG1sUEsBAi0AFAAGAAgAAAAhANfDv4/eAAAACgEAAA8AAAAAAAAAAAAAAAAA&#10;igQAAGRycy9kb3ducmV2LnhtbFBLBQYAAAAABAAEAPMAAACVBQAAAAA=&#10;">
                      <v:textbox>
                        <w:txbxContent>
                          <w:p w:rsidR="000B1C7F" w:rsidRPr="00C60E6D" w:rsidRDefault="000B1C7F" w:rsidP="00EC2B9B">
                            <w:pPr>
                              <w:spacing w:line="240" w:lineRule="auto"/>
                              <w:jc w:val="left"/>
                              <w:rPr>
                                <w:sz w:val="14"/>
                                <w:szCs w:val="14"/>
                                <w:lang w:val="es-MX"/>
                              </w:rPr>
                            </w:pPr>
                            <w:r w:rsidRPr="00C60E6D">
                              <w:rPr>
                                <w:rFonts w:cs="Arial"/>
                                <w:sz w:val="14"/>
                                <w:szCs w:val="14"/>
                              </w:rPr>
                              <w:t>Recepciona y turna la factura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609152" behindDoc="0" locked="0" layoutInCell="1" allowOverlap="1">
                      <wp:simplePos x="0" y="0"/>
                      <wp:positionH relativeFrom="column">
                        <wp:posOffset>378460</wp:posOffset>
                      </wp:positionH>
                      <wp:positionV relativeFrom="paragraph">
                        <wp:posOffset>4892040</wp:posOffset>
                      </wp:positionV>
                      <wp:extent cx="819150" cy="485140"/>
                      <wp:effectExtent l="0" t="0" r="19050" b="10160"/>
                      <wp:wrapNone/>
                      <wp:docPr id="5016"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85140"/>
                              </a:xfrm>
                              <a:prstGeom prst="flowChartDocument">
                                <a:avLst/>
                              </a:prstGeom>
                              <a:solidFill>
                                <a:srgbClr val="FFFFFF"/>
                              </a:solidFill>
                              <a:ln w="9525">
                                <a:solidFill>
                                  <a:srgbClr val="000000"/>
                                </a:solidFill>
                                <a:miter lim="800000"/>
                                <a:headEnd/>
                                <a:tailEnd/>
                              </a:ln>
                            </wps:spPr>
                            <wps:txbx>
                              <w:txbxContent>
                                <w:p w:rsidR="000B1C7F" w:rsidRPr="00AA44B6" w:rsidRDefault="000B1C7F"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8" o:spid="_x0000_s1188" type="#_x0000_t114" style="position:absolute;left:0;text-align:left;margin-left:29.8pt;margin-top:385.2pt;width:64.5pt;height:38.2pt;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q/NwIAAGIEAAAOAAAAZHJzL2Uyb0RvYy54bWysVFFv0zAQfkfiP1h+Z0mqdrTR0mlqGUIa&#10;MGnwA1zHaSxsnzm7Tcev5+y0pQOeEHmwfL7zd3ffd87N7cEatlcYNLiGV1clZ8pJaLXbNvzrl/s3&#10;c85CFK4VBpxq+LMK/Hb5+tXN4Gs1gR5Mq5ARiAv14Bvex+jrogiyV1aEK/DKkbMDtCKSiduiRTEQ&#10;ujXFpCyviwGw9QhShUCn69HJlxm/65SMn7suqMhMw6m2mFfM6yatxfJG1FsUvtfyWIb4hyqs0I6S&#10;nqHWIgq2Q/0HlNUSIUAXryTYArpOS5V7oG6q8rdunnrhVe6FyAn+TFP4f7Dy0/4RmW4bPiura86c&#10;sKTS3S5CTs6qcjFPJA0+1BT75B8xtRn8A8hvgTlY9cJt1R0iDL0SLZVWpfjixYVkBLrKNsNHaCmB&#10;oASZr0OHNgESE+yQZXk+y6IOkUk6nFeLakbiSXJN57NqmmUrRH267DHE9wosS5uGdwYGKgvjGuTO&#10;KhdzJrF/CDFVJupTfO4EjG7vtTHZwO1mZZDtBY3Lff5yM9TwZZhxbGj4YjaZZeQXvnAJUebvbxBW&#10;R5p7oy21dw4SdaLwnWvzVEahzbinko07cppoHOWIh80hK1ddT04SbaB9JpoRxkGnh0mbHvAHZwMN&#10;ecPD951AxZn54EiqRTUlMlnMxnT2dkIGXno2lx7hJEE1PHI2bldxfEk7j3rbU6Yq8+EgzU+nM9tJ&#10;+rGqYwM0yFmE46NLL+XSzlG/fg3LnwAAAP//AwBQSwMEFAAGAAgAAAAhAM6UKv7hAAAACgEAAA8A&#10;AABkcnMvZG93bnJldi54bWxMj8FOwzAMhu9IvENkJG4sHSptKHWngbQD4sLKEHBLm9BWJE7VZFt5&#10;e7LTONr+9Pv7y9VsDTvoyQ+OEJaLBJim1qmBOoTd2+ZGAPNBkpLGkUb41R5W1eVFKQvljrTVhzp0&#10;LIaQLyRCH8JYcO7bXlvpF27UFG/fbrIyxHHquJrkMYZbw2+TJONWDhQ/9HLUT71uf+q9Rajz7cfz&#10;4+dyztJ0/Fq/N2b38rpBvL6a1w/Agp7DGYaTflSHKjo1bk/KM4Nwd59FEiHPkxTYCRAibhoEkWYC&#10;eFXy/xWqPwAAAP//AwBQSwECLQAUAAYACAAAACEAtoM4kv4AAADhAQAAEwAAAAAAAAAAAAAAAAAA&#10;AAAAW0NvbnRlbnRfVHlwZXNdLnhtbFBLAQItABQABgAIAAAAIQA4/SH/1gAAAJQBAAALAAAAAAAA&#10;AAAAAAAAAC8BAABfcmVscy8ucmVsc1BLAQItABQABgAIAAAAIQDzBVq/NwIAAGIEAAAOAAAAAAAA&#10;AAAAAAAAAC4CAABkcnMvZTJvRG9jLnhtbFBLAQItABQABgAIAAAAIQDOlCr+4QAAAAoBAAAPAAAA&#10;AAAAAAAAAAAAAJEEAABkcnMvZG93bnJldi54bWxQSwUGAAAAAAQABADzAAAAnwUAAAAA&#10;">
                      <v:textbox>
                        <w:txbxContent>
                          <w:p w:rsidR="000B1C7F" w:rsidRPr="00AA44B6" w:rsidRDefault="000B1C7F"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mc:Fallback>
              </mc:AlternateContent>
            </w:r>
            <w:r>
              <w:rPr>
                <w:noProof/>
                <w:lang w:val="es-MX" w:eastAsia="es-MX"/>
              </w:rPr>
              <mc:AlternateContent>
                <mc:Choice Requires="wps">
                  <w:drawing>
                    <wp:anchor distT="0" distB="0" distL="114300" distR="114300" simplePos="0" relativeHeight="250613248" behindDoc="0" locked="0" layoutInCell="1" allowOverlap="1">
                      <wp:simplePos x="0" y="0"/>
                      <wp:positionH relativeFrom="column">
                        <wp:posOffset>-26035</wp:posOffset>
                      </wp:positionH>
                      <wp:positionV relativeFrom="paragraph">
                        <wp:posOffset>5177790</wp:posOffset>
                      </wp:positionV>
                      <wp:extent cx="369570" cy="337820"/>
                      <wp:effectExtent l="0" t="0" r="11430" b="24130"/>
                      <wp:wrapNone/>
                      <wp:docPr id="5015"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2" o:spid="_x0000_s1189" type="#_x0000_t120" style="position:absolute;left:0;text-align:left;margin-left:-2.05pt;margin-top:407.7pt;width:29.1pt;height:26.6pt;z-index:2506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W1MQIAAFYEAAAOAAAAZHJzL2Uyb0RvYy54bWysVNtu2zAMfR+wfxD0vtrOrY0RpyjSdRjQ&#10;dQW6fYAiy7EwWdQoJU729aPkJEu3PQ3zgyCK0iF5DunF7b4zbKfQa7AVL65yzpSVUGu7qfjXLw/v&#10;bjjzQdhaGLCq4gfl+e3y7ZtF70o1ghZMrZARiPVl7yrehuDKLPOyVZ3wV+CUJWcD2IlAJm6yGkVP&#10;6J3JRnk+y3rA2iFI5T2d3g9Ovkz4TaNk+Nw0XgVmKk65hbRiWtdxzZYLUW5QuFbLYxriH7LohLYU&#10;9Ax1L4JgW9R/QHVaInhowpWELoOm0VKlGqiaIv+tmpdWOJVqIXK8O9Pk/x+sfNo9I9N1xad5MeXM&#10;io5UutsGSMFZUeSjSFLvfEl3X9wzxjK9ewT5zTMLq1bYjbpDhL5VoqbUing/e/UgGp6esnX/CWoK&#10;IChA4mvfYBcBiQm2T7IczrKofWCSDsez+fSaxJPkGo+vb0ZJtkyUp8cOffigoGNxU/HGQE9pYViB&#10;tdQBgCmU2D36EFMT5elBKgWMrh+0McnAzXplkO0E9ctD+lI1VPHlNWNZX/H5dDRNyK98/hIiT9/f&#10;IBC2tk7dF2l7f9wHoc2wpyyNPfIYqRskCPv1PqlVzMYnWdZQH4hahKG5aRhp0wL+4Kynxq64/74V&#10;qDgzHy3JMy8mkzgJyZhMr4lNhpee9aVHWElQFQ+cDdtVGKZn61BvWopUJAosxJ5pdCI4yj1kdSyA&#10;mjfxfhy0OB2Xdrr163ew/AkAAP//AwBQSwMEFAAGAAgAAAAhAOSkSbndAAAACQEAAA8AAABkcnMv&#10;ZG93bnJldi54bWxMj8FOwzAMhu9IvENkJG5bWlhLVZpOA4E0cZkYSFyzxrQViVM12dq9Pd4Jjv79&#10;6ffnaj07K044ht6TgnSZgEBqvOmpVfD58booQISoyWjrCRWcMcC6vr6qdGn8RO942sdWcAmFUivo&#10;YhxKKUPTodNh6Qck3n370enI49hKM+qJy52Vd0mSS6d74gudHvC5w+Znf3QK4vZs3/rJ7tzDy+Zr&#10;un/KtoSDUrc38+YRRMQ5/sFw0Wd1qNnp4I9kgrAKFquUSQVFmq1AMJBdggMHeZGDrCv5/4P6FwAA&#10;//8DAFBLAQItABQABgAIAAAAIQC2gziS/gAAAOEBAAATAAAAAAAAAAAAAAAAAAAAAABbQ29udGVu&#10;dF9UeXBlc10ueG1sUEsBAi0AFAAGAAgAAAAhADj9If/WAAAAlAEAAAsAAAAAAAAAAAAAAAAALwEA&#10;AF9yZWxzLy5yZWxzUEsBAi0AFAAGAAgAAAAhANm+BbUxAgAAVgQAAA4AAAAAAAAAAAAAAAAALgIA&#10;AGRycy9lMm9Eb2MueG1sUEsBAi0AFAAGAAgAAAAhAOSkSbndAAAACQ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15</w:t>
                            </w:r>
                          </w:p>
                        </w:txbxContent>
                      </v:textbox>
                    </v:shape>
                  </w:pict>
                </mc:Fallback>
              </mc:AlternateContent>
            </w:r>
            <w:r>
              <w:rPr>
                <w:noProof/>
                <w:lang w:val="es-MX" w:eastAsia="es-MX"/>
              </w:rPr>
              <mc:AlternateContent>
                <mc:Choice Requires="wps">
                  <w:drawing>
                    <wp:anchor distT="0" distB="0" distL="114298" distR="114298" simplePos="0" relativeHeight="250611200" behindDoc="0" locked="0" layoutInCell="1" allowOverlap="1">
                      <wp:simplePos x="0" y="0"/>
                      <wp:positionH relativeFrom="column">
                        <wp:posOffset>781684</wp:posOffset>
                      </wp:positionH>
                      <wp:positionV relativeFrom="paragraph">
                        <wp:posOffset>5380355</wp:posOffset>
                      </wp:positionV>
                      <wp:extent cx="0" cy="213995"/>
                      <wp:effectExtent l="76200" t="0" r="57150" b="52705"/>
                      <wp:wrapNone/>
                      <wp:docPr id="5014"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68459" id="Line 1100" o:spid="_x0000_s1026" style="position:absolute;z-index:250611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uC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6mWY6R&#10;Ih1UaSsUR1mWRn164wpwq9TOhgzpWb2YraZfHVK6aok68Mjz9WLgZRYUTR6ehI0zEGXff9QMfMjR&#10;6yjWubFdgAQZ0DnW5HKvCT97RK+HFE4n2dNi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twzp3OAAAAALAQAADwAAAGRycy9kb3ducmV2&#10;LnhtbEyPwU7DMBBE70j8g7VI3KiTFoEV4lQIqVxaQG0Ram9uvCQR8TqKnTb8PVsucJzZp9mZfD66&#10;VhyxD40nDekkAYFUettQpeF9u7hRIEI0ZE3rCTV8Y4B5cXmRm8z6E63xuImV4BAKmdFQx9hlUoay&#10;RmfCxHdIfPv0vTORZV9J25sTh7tWTpPkTjrTEH+oTYdPNZZfm8FpWK8WS/WxHMay3z+nr9u31csu&#10;KK2vr8bHBxARx/gHw7k+V4eCOx38QDaIlvV0ljKqQd3ez0CciV/nwI5KE5BFLv9vKH4AAAD//wMA&#10;UEsBAi0AFAAGAAgAAAAhALaDOJL+AAAA4QEAABMAAAAAAAAAAAAAAAAAAAAAAFtDb250ZW50X1R5&#10;cGVzXS54bWxQSwECLQAUAAYACAAAACEAOP0h/9YAAACUAQAACwAAAAAAAAAAAAAAAAAvAQAAX3Jl&#10;bHMvLnJlbHNQSwECLQAUAAYACAAAACEAWwjLgioCAABPBAAADgAAAAAAAAAAAAAAAAAuAgAAZHJz&#10;L2Uyb0RvYy54bWxQSwECLQAUAAYACAAAACEAtwzp3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612224" behindDoc="0" locked="0" layoutInCell="1" allowOverlap="1">
                      <wp:simplePos x="0" y="0"/>
                      <wp:positionH relativeFrom="column">
                        <wp:posOffset>67310</wp:posOffset>
                      </wp:positionH>
                      <wp:positionV relativeFrom="paragraph">
                        <wp:posOffset>5584825</wp:posOffset>
                      </wp:positionV>
                      <wp:extent cx="1295400" cy="513080"/>
                      <wp:effectExtent l="0" t="0" r="19050" b="20320"/>
                      <wp:wrapNone/>
                      <wp:docPr id="5013"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3080"/>
                              </a:xfrm>
                              <a:prstGeom prst="rect">
                                <a:avLst/>
                              </a:prstGeom>
                              <a:solidFill>
                                <a:srgbClr val="FFFFFF"/>
                              </a:solidFill>
                              <a:ln w="9525">
                                <a:solidFill>
                                  <a:srgbClr val="000000"/>
                                </a:solidFill>
                                <a:miter lim="800000"/>
                                <a:headEnd/>
                                <a:tailEnd/>
                              </a:ln>
                            </wps:spPr>
                            <wps:txbx>
                              <w:txbxContent>
                                <w:p w:rsidR="000B1C7F" w:rsidRPr="0008147F" w:rsidRDefault="000B1C7F"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1" o:spid="_x0000_s1190" style="position:absolute;left:0;text-align:left;margin-left:5.3pt;margin-top:439.75pt;width:102pt;height:40.4pt;z-index:2506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ZBMQIAAFYEAAAOAAAAZHJzL2Uyb0RvYy54bWysVNuO0zAQfUfiHyy/0yTdZmmjpqtVlyKk&#10;BVYsfIDjOImFb4zdJsvX78RpSxd4QuTB8njGxzPnzGR9M2hFDgK8tKak2SylRBhua2nakn77unuz&#10;pMQHZmqmrBElfRKe3mxev1r3rhBz21lVCyAIYnzRu5J2IbgiSTzvhGZ+Zp0w6GwsaBbQhDapgfWI&#10;rlUyT9PrpLdQO7BceI+nd5OTbiJ+0wgePjeNF4GokmJuIa4Q12pck82aFS0w10l+TIP9QxaaSYOP&#10;nqHuWGBkD/IPKC05WG+bMONWJ7ZpJBexBqwmS3+r5rFjTsRakBzvzjT5/wfLPx0egMi6pHmaXVFi&#10;mEaVviBvzLRKkCxLs5Gk3vkCYx/dA4xlendv+XdPjN12GChuAWzfCVZjajE+eXFhNDxeJVX/0db4&#10;ANsHG/kaGtAjIDJBhijL01kWMQTC8TCbr/JFiupx9OXZVbqMuiWsON124MN7YTUZNyUFTD+is8O9&#10;D5g9hp5CYvZWyXonlYoGtNVWATkwbJFd/MaC8Yq/DFOG9CVd5fM8Ir/w+UuINH5/g9AyYK8rqUu6&#10;PAexYqTtnaljJwYm1bTH95XBNE7UTRKEoRqiWtn14iRLZesnpBbs1Nw4jLjpLPykpMfGLqn/sWcg&#10;KFEfDMqzyhaLcRKiscjfztGAS0916WGGI1RJAyXTdhum6dk7kG2HL2WRD2NvUdJGRrbHnKesjgVg&#10;80ZGj4M2TselHaN+/Q42zwAAAP//AwBQSwMEFAAGAAgAAAAhAF0+BXDfAAAACgEAAA8AAABkcnMv&#10;ZG93bnJldi54bWxMj8FOg0AQhu8mvsNmTLzZ3VLFQlkao6mJx5ZevA2wBZSdJezSok/veNLjP/Pl&#10;n2+y7Wx7cTaj7xxpWC4UCEOVqztqNByL3d0ahA9INfaOjIYv42GbX19lmNbuQntzPoRGcAn5FDW0&#10;IQyplL5qjUW/cIMh3p3caDFwHBtZj3jhctvLSKlYWuyIL7Q4mOfWVJ+HyWoou+iI3/viVdlktwpv&#10;c/Exvb9ofXszP21ABDOHPxh+9VkdcnYq3US1Fz1nFTOpYf2YPIBgIFre86TUkMRqBTLP5P8X8h8A&#10;AAD//wMAUEsBAi0AFAAGAAgAAAAhALaDOJL+AAAA4QEAABMAAAAAAAAAAAAAAAAAAAAAAFtDb250&#10;ZW50X1R5cGVzXS54bWxQSwECLQAUAAYACAAAACEAOP0h/9YAAACUAQAACwAAAAAAAAAAAAAAAAAv&#10;AQAAX3JlbHMvLnJlbHNQSwECLQAUAAYACAAAACEAECMGQTECAABWBAAADgAAAAAAAAAAAAAAAAAu&#10;AgAAZHJzL2Uyb0RvYy54bWxQSwECLQAUAAYACAAAACEAXT4FcN8AAAAKAQAADwAAAAAAAAAAAAAA&#10;AACLBAAAZHJzL2Rvd25yZXYueG1sUEsFBgAAAAAEAAQA8wAAAJcFAAAAAA==&#10;">
                      <v:textbox>
                        <w:txbxContent>
                          <w:p w:rsidR="000B1C7F" w:rsidRPr="0008147F" w:rsidRDefault="000B1C7F"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mc:Fallback>
              </mc:AlternateContent>
            </w:r>
          </w:p>
        </w:tc>
        <w:tc>
          <w:tcPr>
            <w:tcW w:w="2387"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75360" behindDoc="0" locked="0" layoutInCell="1" allowOverlap="1">
                      <wp:simplePos x="0" y="0"/>
                      <wp:positionH relativeFrom="column">
                        <wp:posOffset>304165</wp:posOffset>
                      </wp:positionH>
                      <wp:positionV relativeFrom="paragraph">
                        <wp:posOffset>647065</wp:posOffset>
                      </wp:positionV>
                      <wp:extent cx="623570" cy="921385"/>
                      <wp:effectExtent l="0" t="0" r="24130" b="12065"/>
                      <wp:wrapNone/>
                      <wp:docPr id="5012"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921385"/>
                              </a:xfrm>
                              <a:prstGeom prst="flowChartDocument">
                                <a:avLst/>
                              </a:prstGeom>
                              <a:solidFill>
                                <a:srgbClr val="FFFFFF"/>
                              </a:solidFill>
                              <a:ln w="9525">
                                <a:solidFill>
                                  <a:srgbClr val="000000"/>
                                </a:solidFill>
                                <a:miter lim="800000"/>
                                <a:headEnd/>
                                <a:tailEnd/>
                              </a:ln>
                            </wps:spPr>
                            <wps:txbx>
                              <w:txbxContent>
                                <w:p w:rsidR="000B1C7F" w:rsidRPr="00B41DAD" w:rsidRDefault="000B1C7F" w:rsidP="00EC2B9B">
                                  <w:pPr>
                                    <w:spacing w:line="240" w:lineRule="auto"/>
                                    <w:jc w:val="left"/>
                                    <w:rPr>
                                      <w:sz w:val="14"/>
                                      <w:szCs w:val="14"/>
                                      <w:lang w:val="es-MX"/>
                                    </w:rPr>
                                  </w:pPr>
                                  <w:r w:rsidRPr="00DB075C">
                                    <w:rPr>
                                      <w:rFonts w:cs="Arial"/>
                                      <w:sz w:val="14"/>
                                      <w:szCs w:val="14"/>
                                    </w:rPr>
                                    <w:t>Formato de Orden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5" o:spid="_x0000_s1191" type="#_x0000_t114" style="position:absolute;left:0;text-align:left;margin-left:23.95pt;margin-top:50.95pt;width:49.1pt;height:72.55pt;z-index:2505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kNgIAAGIEAAAOAAAAZHJzL2Uyb0RvYy54bWysVNtu2zAMfR+wfxD0vvrSphejTlEk6zCg&#10;2wp0+wBFlmNhkqhRSpzu60fJaZpuexrmB0EUqUPyHMrXNztr2FZh0OBaXp2UnCknodNu3fJvX+/e&#10;XXIWonCdMOBUy59U4Dfzt2+uR9+oGgYwnUJGIC40o2/5EKNviiLIQVkRTsArR84e0IpIJq6LDsVI&#10;6NYUdVmeFyNg5xGkCoFOl5OTzzN+3ysZv/R9UJGZllNtMa+Y11Vai/m1aNYo/KDlvgzxD1VYoR0l&#10;PUAtRRRsg/oPKKslQoA+nkiwBfS9lir3QN1U5W/dPA7Cq9wLkRP8gabw/2Dl5+0DMt21fFZWNWdO&#10;WFLpdhMhJ2dVeT5LJI0+NBT76B8wtRn8PcjvgTlYDMKt1S0ijIMSHZVWpfji1YVkBLrKVuMn6CiB&#10;oASZr12PNgESE2yXZXk6yKJ2kUk6PK9PZxckniTXVV2dXuaKCtE8X/YY4gcFlqVNy3sDI5WFcQly&#10;Y5WLOZPY3oeYKhPNc3zuBIzu7rQx2cD1amGQbQWNy13+cjPU8HGYcWykUmb1LCO/8oVjiDJ/f4Ow&#10;OtLcG21bfnkIEk2i8L3r8lRGoc20p5KN23OaaJzkiLvVLitXvUi0gu6JaEaYBp0eJm0GwJ+cjTTk&#10;LQ8/NgIVZ+ajI6muqrOz9CqycTa7qMnAY8/q2COcJKiWR86m7SJOL2njUa8HylRlPhyk+el1ZjtJ&#10;P1W1b4AGOYuwf3TppRzbOerl1zD/BQAA//8DAFBLAwQUAAYACAAAACEAPf/br+AAAAAKAQAADwAA&#10;AGRycy9kb3ducmV2LnhtbEyPPU/DMBCGdyT+g3VIbK2dKkogxKkKUgfEQkMRsDnxkUTY5yh22/Dv&#10;606w3cej954r17M17IiTHxxJSJYCGFLr9ECdhP3bdnEHzAdFWhlHKOEXPayr66tSFdqdaIfHOnQs&#10;hpAvlIQ+hLHg3Lc9WuWXbkSKu283WRViO3VcT+oUw63hKyEybtVA8UKvRnzqsf2pD1ZCne8+nh8/&#10;kzlL0/Fr896Y/cvrVsrbm3nzACzgHP5guOhHdaiiU+MOpD0zEtL8PpJxLpJYXIA0S4A1ElZpLoBX&#10;Jf//QnUGAAD//wMAUEsBAi0AFAAGAAgAAAAhALaDOJL+AAAA4QEAABMAAAAAAAAAAAAAAAAAAAAA&#10;AFtDb250ZW50X1R5cGVzXS54bWxQSwECLQAUAAYACAAAACEAOP0h/9YAAACUAQAACwAAAAAAAAAA&#10;AAAAAAAvAQAAX3JlbHMvLnJlbHNQSwECLQAUAAYACAAAACEAlzmx5DYCAABiBAAADgAAAAAAAAAA&#10;AAAAAAAuAgAAZHJzL2Uyb0RvYy54bWxQSwECLQAUAAYACAAAACEAPf/br+AAAAAKAQAADwAAAAAA&#10;AAAAAAAAAACQBAAAZHJzL2Rvd25yZXYueG1sUEsFBgAAAAAEAAQA8wAAAJ0FAAAAAA==&#10;">
                      <v:textbox>
                        <w:txbxContent>
                          <w:p w:rsidR="000B1C7F" w:rsidRPr="00B41DAD" w:rsidRDefault="000B1C7F" w:rsidP="00EC2B9B">
                            <w:pPr>
                              <w:spacing w:line="240" w:lineRule="auto"/>
                              <w:jc w:val="left"/>
                              <w:rPr>
                                <w:sz w:val="14"/>
                                <w:szCs w:val="14"/>
                                <w:lang w:val="es-MX"/>
                              </w:rPr>
                            </w:pPr>
                            <w:r w:rsidRPr="00DB075C">
                              <w:rPr>
                                <w:rFonts w:cs="Arial"/>
                                <w:sz w:val="14"/>
                                <w:szCs w:val="14"/>
                              </w:rPr>
                              <w:t>Formato de Orden de Trabajo</w:t>
                            </w:r>
                          </w:p>
                        </w:txbxContent>
                      </v:textbox>
                    </v:shape>
                  </w:pict>
                </mc:Fallback>
              </mc:AlternateContent>
            </w:r>
            <w:r>
              <w:rPr>
                <w:noProof/>
                <w:lang w:val="es-MX" w:eastAsia="es-MX"/>
              </w:rPr>
              <mc:AlternateContent>
                <mc:Choice Requires="wps">
                  <w:drawing>
                    <wp:anchor distT="0" distB="0" distL="114300" distR="114300" simplePos="0" relativeHeight="250597888" behindDoc="0" locked="0" layoutInCell="1" allowOverlap="1">
                      <wp:simplePos x="0" y="0"/>
                      <wp:positionH relativeFrom="column">
                        <wp:posOffset>285115</wp:posOffset>
                      </wp:positionH>
                      <wp:positionV relativeFrom="paragraph">
                        <wp:posOffset>3383915</wp:posOffset>
                      </wp:positionV>
                      <wp:extent cx="623570" cy="751840"/>
                      <wp:effectExtent l="0" t="0" r="24130" b="10160"/>
                      <wp:wrapNone/>
                      <wp:docPr id="5011" name="AutoShap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751840"/>
                              </a:xfrm>
                              <a:prstGeom prst="flowChartDocument">
                                <a:avLst/>
                              </a:prstGeom>
                              <a:solidFill>
                                <a:srgbClr val="FFFFFF"/>
                              </a:solidFill>
                              <a:ln w="9525">
                                <a:solidFill>
                                  <a:srgbClr val="000000"/>
                                </a:solidFill>
                                <a:miter lim="800000"/>
                                <a:headEnd/>
                                <a:tailEnd/>
                              </a:ln>
                            </wps:spPr>
                            <wps:txbx>
                              <w:txbxContent>
                                <w:p w:rsidR="000B1C7F" w:rsidRPr="00A96C66" w:rsidRDefault="000B1C7F" w:rsidP="00EC2B9B">
                                  <w:pPr>
                                    <w:spacing w:line="240" w:lineRule="auto"/>
                                    <w:jc w:val="left"/>
                                    <w:rPr>
                                      <w:sz w:val="14"/>
                                      <w:szCs w:val="14"/>
                                      <w:lang w:val="es-MX"/>
                                    </w:rPr>
                                  </w:pPr>
                                  <w:r w:rsidRPr="00A96C66">
                                    <w:rPr>
                                      <w:rFonts w:cs="Arial"/>
                                      <w:sz w:val="14"/>
                                      <w:szCs w:val="14"/>
                                    </w:rPr>
                                    <w:t>Oficio solicitud de factura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7" o:spid="_x0000_s1192" type="#_x0000_t114" style="position:absolute;left:0;text-align:left;margin-left:22.45pt;margin-top:266.45pt;width:49.1pt;height:59.2pt;z-index:2505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kdOAIAAGIEAAAOAAAAZHJzL2Uyb0RvYy54bWysVG1v0zAQ/o7Ef7D8nSUp68uipdPUMoQ0&#10;YNLgB7iO01jYPnN2m45fz9npSgd8QuSD5fOdn7t7nnOubw7WsL3CoME1vLooOVNOQqvdtuFfv9y9&#10;WXAWonCtMOBUw59U4DfL16+uB1+rCfRgWoWMQFyoB9/wPkZfF0WQvbIiXIBXjpwdoBWRTNwWLYqB&#10;0K0pJmU5KwbA1iNIFQKdrkcnX2b8rlMyfu66oCIzDafaYl4xr5u0FstrUW9R+F7LYxniH6qwQjtK&#10;eoJaiyjYDvUfUFZLhABdvJBgC+g6LVXugbqpyt+6eeyFV7kXIif4E03h/8HKT/sHZLpt+LSsKs6c&#10;sKTS7S5CTs6qcjFPJA0+1BT76B8wtRn8PchvgTlY9cJt1S0iDL0SLZVWpfjixYVkBLrKNsNHaCmB&#10;oASZr0OHNgESE+yQZXk6yaIOkUk6nE3eTuckniTXfFotLrNshaifL3sM8b0Cy9Km4Z2BgcrCuAa5&#10;s8rFnEns70NMlYn6OT53Aka3d9qYbOB2szLI9oLG5S5/uRlq+DzMODY0/Go6mWbkF75wDlHm728Q&#10;Vkeae6NtwxenIFEnCt+5Nk9lFNqMeyrZuCOnicZRjnjYHLJy1Wz2LNEG2ieiGWEcdHqYtOkBf3A2&#10;0JA3PHzfCVScmQ+OpLqqLolMFrNxOZ1PyMBzz+bcI5wkqIZHzsbtKo4vaedRb3vKVGU+HKT56XRm&#10;O0k/VnVsgAY5i3B8dOmlnNs56tevYfkT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FdAyR04AgAAYgQAAA4AAAAA&#10;AAAAAAAAAAAALgIAAGRycy9lMm9Eb2MueG1sUEsBAi0AFAAGAAgAAAAhAMYNxYriAAAACgEAAA8A&#10;AAAAAAAAAAAAAAAAkgQAAGRycy9kb3ducmV2LnhtbFBLBQYAAAAABAAEAPMAAAChBQAAAAA=&#10;">
                      <v:textbox>
                        <w:txbxContent>
                          <w:p w:rsidR="000B1C7F" w:rsidRPr="00A96C66" w:rsidRDefault="000B1C7F" w:rsidP="00EC2B9B">
                            <w:pPr>
                              <w:spacing w:line="240" w:lineRule="auto"/>
                              <w:jc w:val="left"/>
                              <w:rPr>
                                <w:sz w:val="14"/>
                                <w:szCs w:val="14"/>
                                <w:lang w:val="es-MX"/>
                              </w:rPr>
                            </w:pPr>
                            <w:r w:rsidRPr="00A96C66">
                              <w:rPr>
                                <w:rFonts w:cs="Arial"/>
                                <w:sz w:val="14"/>
                                <w:szCs w:val="14"/>
                              </w:rPr>
                              <w:t>Oficio solicitud de factura</w:t>
                            </w:r>
                          </w:p>
                        </w:txbxContent>
                      </v:textbox>
                    </v:shape>
                  </w:pict>
                </mc:Fallback>
              </mc:AlternateConten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19392" behindDoc="0" locked="0" layoutInCell="1" allowOverlap="1">
                      <wp:simplePos x="0" y="0"/>
                      <wp:positionH relativeFrom="column">
                        <wp:posOffset>144780</wp:posOffset>
                      </wp:positionH>
                      <wp:positionV relativeFrom="paragraph">
                        <wp:posOffset>10160</wp:posOffset>
                      </wp:positionV>
                      <wp:extent cx="838200" cy="629920"/>
                      <wp:effectExtent l="0" t="0" r="19050" b="17780"/>
                      <wp:wrapNone/>
                      <wp:docPr id="5010"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29920"/>
                              </a:xfrm>
                              <a:prstGeom prst="flowChartDocument">
                                <a:avLst/>
                              </a:prstGeom>
                              <a:solidFill>
                                <a:srgbClr val="FFFFFF"/>
                              </a:solidFill>
                              <a:ln w="9525">
                                <a:solidFill>
                                  <a:srgbClr val="000000"/>
                                </a:solidFill>
                                <a:miter lim="800000"/>
                                <a:headEnd/>
                                <a:tailEnd/>
                              </a:ln>
                            </wps:spPr>
                            <wps:txbx>
                              <w:txbxContent>
                                <w:p w:rsidR="000B1C7F" w:rsidRPr="000E3B2D" w:rsidRDefault="000B1C7F" w:rsidP="00EC2B9B">
                                  <w:pPr>
                                    <w:spacing w:line="240" w:lineRule="auto"/>
                                    <w:jc w:val="left"/>
                                    <w:rPr>
                                      <w:sz w:val="14"/>
                                      <w:szCs w:val="14"/>
                                      <w:lang w:val="es-MX"/>
                                    </w:rPr>
                                  </w:pPr>
                                  <w:r w:rsidRPr="000E3B2D">
                                    <w:rPr>
                                      <w:rFonts w:cs="Arial"/>
                                      <w:sz w:val="14"/>
                                      <w:szCs w:val="14"/>
                                    </w:rPr>
                                    <w:t>Oficio y documentación completa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8" o:spid="_x0000_s1193" type="#_x0000_t114" style="position:absolute;left:0;text-align:left;margin-left:11.4pt;margin-top:.8pt;width:66pt;height:49.6pt;z-index:2506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CGNwIAAGIEAAAOAAAAZHJzL2Uyb0RvYy54bWysVFFv0zAQfkfiP1h+Z2nK2rVR02nqGEIa&#10;MGnwA1zHaSxsnzm7Tcuv5+y0pQOeEHmwbN/5u7vvu8vidm8N2ykMGlzNy6sRZ8pJaLTb1Pzrl4c3&#10;M85CFK4RBpyq+UEFfrt8/WrR+0qNoQPTKGQE4kLV+5p3MfqqKILslBXhCrxyZGwBrYh0xE3RoOgJ&#10;3ZpiPBpNix6w8QhShUC394ORLzN+2yoZP7dtUJGZmlNuMa+Y13Vai+VCVBsUvtPymIb4hyys0I6C&#10;nqHuRRRsi/oPKKslQoA2XkmwBbStlirXQNWUo9+qee6EV7kWIif4M03h/8HKT7snZLqp+YTic+aE&#10;JZXuthFycFaWo1kiqfehIt9n/4SpzOAfQX4LzMGqE26j7hCh75RoKLUy+RcvHqRDoKds3X+EhgII&#10;CpD52rdoEyAxwfZZlsNZFrWPTNLl7O2MpOZMkmk6ns/HWbZCVKfHHkN8r8CytKl5a6CntDDeg9xa&#10;5WKOJHaPIabMRHXyz5WA0c2DNiYfcLNeGWQ7Qe3ykL9cDBV86WYc62s+n4wnGfmFLVxCjPL3Nwir&#10;I/W90ZbKOzuJKlH4zjW5K6PQZthTysYdOU00DnLE/XqflSunNyeJ1tAciGaEodFpMGnTAf7grKcm&#10;r3n4vhWoODMfHEk1L6+v01Tkw/XkhphleGlZX1qEkwRV88jZsF3FYZK2HvWmo0hl5sNB6p9WZ7aT&#10;9ENWxwKokbMIx6FLk3J5zl6/fg3LnwA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A3hJCGNwIAAGIEAAAOAAAAAAAAAAAA&#10;AAAAAC4CAABkcnMvZTJvRG9jLnhtbFBLAQItABQABgAIAAAAIQBc2XlN3gAAAAgBAAAPAAAAAAAA&#10;AAAAAAAAAJEEAABkcnMvZG93bnJldi54bWxQSwUGAAAAAAQABADzAAAAnAUAAAAA&#10;">
                      <v:textbox>
                        <w:txbxContent>
                          <w:p w:rsidR="000B1C7F" w:rsidRPr="000E3B2D" w:rsidRDefault="000B1C7F"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20416" behindDoc="0" locked="0" layoutInCell="1" allowOverlap="1">
                      <wp:simplePos x="0" y="0"/>
                      <wp:positionH relativeFrom="column">
                        <wp:posOffset>798829</wp:posOffset>
                      </wp:positionH>
                      <wp:positionV relativeFrom="paragraph">
                        <wp:posOffset>54610</wp:posOffset>
                      </wp:positionV>
                      <wp:extent cx="0" cy="161925"/>
                      <wp:effectExtent l="76200" t="0" r="57150" b="47625"/>
                      <wp:wrapNone/>
                      <wp:docPr id="5009"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2CD2" id="Line 1109" o:spid="_x0000_s1026" style="position:absolute;z-index:250620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DKQ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usRI&#10;kRaqtBOKoyyDA9CnMy4Ht1LtbciQXtSL2Wn61SGly4aoI488X68GXmbhRfLwJGycgSiH7pNm4ENO&#10;XkexLrVtAyTIgC6xJtd7TfjFI9ofUjjN5tlyMovgJL+9M9b5j1y3KBgFlsA64pLzzvnAg+Q3lxBG&#10;6a2QMlZcKtQVeDkDyHDjtBQsXMaNPR5KadGZhJ6JvyHug5vVJ8UiWMMJ2wy2J0KCjXxUw1sB+kiO&#10;Q7SWM4wkhzEJVk9PqhARcgXCg9W3zbdlutwsNovpaDqZb0bTtKpGH7bldDTfZu9n1buqLKvseyCf&#10;TfNGMMZV4H9r4Wz6dy0yDFPffPcmvguVPKJHRYHs7T+SjsUO9e075aDZdW9DdqHu0LXReZiwMBa/&#10;7qPXz+/A+gc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3TjgAykCAABPBAAADgAAAAAAAAAAAAAAAAAuAgAAZHJzL2Uy&#10;b0RvYy54bWxQSwECLQAUAAYACAAAACEAtEPTfd4AAAAIAQAADwAAAAAAAAAAAAAAAACDBAAAZHJz&#10;L2Rvd25yZXYueG1sUEsFBgAAAAAEAAQA8wAAAI4FAAAAAA==&#10;">
                      <v:stroke endarrow="block"/>
                    </v:line>
                  </w:pict>
                </mc:Fallback>
              </mc:AlternateContent>
            </w: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571264" behindDoc="0" locked="0" layoutInCell="1" allowOverlap="1">
                      <wp:simplePos x="0" y="0"/>
                      <wp:positionH relativeFrom="column">
                        <wp:posOffset>417830</wp:posOffset>
                      </wp:positionH>
                      <wp:positionV relativeFrom="paragraph">
                        <wp:posOffset>85725</wp:posOffset>
                      </wp:positionV>
                      <wp:extent cx="702945" cy="345440"/>
                      <wp:effectExtent l="0" t="0" r="20955" b="16510"/>
                      <wp:wrapNone/>
                      <wp:docPr id="5008"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45440"/>
                              </a:xfrm>
                              <a:prstGeom prst="flowChartTerminator">
                                <a:avLst/>
                              </a:prstGeom>
                              <a:solidFill>
                                <a:srgbClr val="FFFFFF"/>
                              </a:solidFill>
                              <a:ln w="9525">
                                <a:solidFill>
                                  <a:srgbClr val="000000"/>
                                </a:solidFill>
                                <a:miter lim="800000"/>
                                <a:headEnd/>
                                <a:tailEnd/>
                              </a:ln>
                            </wps:spPr>
                            <wps:txb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1" o:spid="_x0000_s1194" type="#_x0000_t116" style="position:absolute;left:0;text-align:left;margin-left:32.9pt;margin-top:6.75pt;width:55.35pt;height:27.2pt;z-index:2505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zIOAIAAGQEAAAOAAAAZHJzL2Uyb0RvYy54bWysVMFu2zAMvQ/YPwi6L7azJE2MOEWRLsOA&#10;rivQ7gMUWY6FSaJGKXG6rx8tN1m67TTMB0EUyUfykfTy+mgNOygMGlzFi1HOmXISau12Ff/6tHk3&#10;5yxE4WphwKmKP6vAr1dv3yw7X6oxtGBqhYxAXCg7X/E2Rl9mWZCtsiKMwCtHygbQikgi7rIaRUfo&#10;1mTjPJ9lHWDtEaQKgV5vByVfJfymUTJ+aZqgIjMVp9xiOjGd2/7MVktR7lD4VsuXNMQ/ZGGFdhT0&#10;DHUromB71H9AWS0RAjRxJMFm0DRaqlQDVVPkv1Xz2AqvUi1ETvBnmsL/g5X3hwdkuq74NM+pV05Y&#10;6tLNPkIKzop8VvQkdT6UZPvoH7AvM/g7kN8Cc7BuhdupG0ToWiVqSi3ZZ68ceiGQK9t2n6GmAIIC&#10;JL6ODdoekJhgx9SW53Nb1DEySY9X+XgxmXImSfV+Mp1MUtsyUZ6cPYb4UYFl/aXijYGO0sL4pNBq&#10;JyJgiiUOdyFSLeR58ki1gNH1RhuTBNxt1wbZQdDAbNLXl08u4dLMONZVfDEdTxPyK124hMjT9zcI&#10;qyNNvtG24vOzkSh7Ej+4Os1lFNoMd4pvHKVxInJoSDxuj6l3xWx+atIW6mciGmEYdVpNurSAPzjr&#10;aMwrHr7vBSrOzCdHzVoUPZ0sJmEyvRqTgJea7aVGOElQFY+cDdd1HHZp71HvWopUJD4c9BPU6MR2&#10;n/OQ1UsBNMqJ0Ze163flUk5Wv34Oq5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ezWMyDgCAABkBAAADgAAAAAAAAAA&#10;AAAAAAAuAgAAZHJzL2Uyb0RvYy54bWxQSwECLQAUAAYACAAAACEAZh6lYN4AAAAIAQAADwAAAAAA&#10;AAAAAAAAAACSBAAAZHJzL2Rvd25yZXYueG1sUEsFBgAAAAAEAAQA8wAAAJ0FA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jc w:val="center"/>
        <w:rPr>
          <w:rFonts w:ascii="Arial" w:hAnsi="Arial" w:cs="Arial"/>
        </w:rPr>
      </w:pPr>
    </w:p>
    <w:p w:rsidR="00EC2B9B" w:rsidRDefault="00EC2B9B" w:rsidP="00EC2B9B">
      <w:pPr>
        <w:pStyle w:val="Ttulo4"/>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Requisición de Material</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4"/>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Pr="00C91297" w:rsidRDefault="00EC2B9B" w:rsidP="00EC2B9B"/>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02FEA" w:rsidRDefault="00EC2B9B" w:rsidP="00EC2B9B"/>
    <w:p w:rsidR="00EC2B9B" w:rsidRDefault="00EC2B9B" w:rsidP="00EC2B9B">
      <w:pPr>
        <w:pStyle w:val="Ttulo4"/>
        <w:jc w:val="center"/>
        <w:rPr>
          <w:rFonts w:ascii="Arial" w:hAnsi="Arial" w:cs="Arial"/>
          <w:sz w:val="24"/>
        </w:rPr>
      </w:pPr>
      <w:r w:rsidRPr="00C95DA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Requisición de Material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Levanta y cierra la Requisición de Material en el SAM (Sistema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la Requisición de Material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Requisición de Material con el oficio adjunto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la Solicitud de la Requisición de Material y oficio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la Requisición de Material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y oficio firmados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la documentación  a la 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Recepciona el oficio de contestación  con la documentación completa (Requisición, Factura Original, XML, Tres cotizaciones, Pedido, Entrada de Almacén) sellados y firmados y turna la documentación a la Subdirección Administrativa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de contestación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Elabora la Factura, la orden de pago y adjunta los documentos en el SAM (Sistema Administrativo Municipal)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Elabora y cierra la factura en el SAM  (Sistema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documentación con el oficio adjunto para enviarla a la Dirección de Finanzas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oficio y documentación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documentación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y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Envía mediante oficio  la documentación completa a la Dirección de Programación.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Oficio con la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lang w:val="es-MX"/>
              </w:rPr>
            </w:pPr>
            <w:r w:rsidRPr="00160F29">
              <w:rPr>
                <w:rFonts w:cs="Arial"/>
                <w:b/>
                <w:sz w:val="16"/>
                <w:szCs w:val="16"/>
                <w:lang w:val="es-MX"/>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C3001D" w:rsidTr="00EC2B9B">
        <w:tc>
          <w:tcPr>
            <w:tcW w:w="9606" w:type="dxa"/>
            <w:gridSpan w:val="4"/>
            <w:shd w:val="clear" w:color="auto" w:fill="BFBFBF"/>
          </w:tcPr>
          <w:p w:rsidR="00EC2B9B" w:rsidRPr="00C3001D" w:rsidRDefault="00EC2B9B" w:rsidP="00EC2B9B">
            <w:pPr>
              <w:autoSpaceDE w:val="0"/>
              <w:autoSpaceDN w:val="0"/>
              <w:adjustRightInd w:val="0"/>
              <w:spacing w:line="240" w:lineRule="auto"/>
              <w:jc w:val="left"/>
              <w:rPr>
                <w:rFonts w:cs="Arial"/>
                <w:b/>
                <w:sz w:val="24"/>
                <w:szCs w:val="28"/>
              </w:rPr>
            </w:pPr>
            <w:r w:rsidRPr="00C3001D">
              <w:rPr>
                <w:rFonts w:cs="Arial"/>
                <w:b/>
                <w:szCs w:val="28"/>
              </w:rPr>
              <w:t>Órdenes de Pago de Requisición de Material</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40896" behindDoc="0" locked="0" layoutInCell="1" allowOverlap="1">
                      <wp:simplePos x="0" y="0"/>
                      <wp:positionH relativeFrom="column">
                        <wp:posOffset>-43815</wp:posOffset>
                      </wp:positionH>
                      <wp:positionV relativeFrom="paragraph">
                        <wp:posOffset>5615305</wp:posOffset>
                      </wp:positionV>
                      <wp:extent cx="311150" cy="337820"/>
                      <wp:effectExtent l="0" t="0" r="12700" b="24130"/>
                      <wp:wrapNone/>
                      <wp:docPr id="5007"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9" o:spid="_x0000_s1195" type="#_x0000_t120" style="position:absolute;left:0;text-align:left;margin-left:-3.45pt;margin-top:442.15pt;width:24.5pt;height:26.6pt;z-index:2506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QAMAIAAFYEAAAOAAAAZHJzL2Uyb0RvYy54bWysVNtu2zAMfR+wfxD0vtjOpW2MOEWRLsOA&#10;rivQ7QMUWY6FyaJGKXGyrx8lp1m67WmYHwRRlA7Jc0gvbg+dYXuFXoOteDHKOVNWQq3ttuJfv6zf&#10;3XDmg7C1MGBVxY/K89vl2zeL3pVqDC2YWiEjEOvL3lW8DcGVWeZlqzrhR+CUJWcD2IlAJm6zGkVP&#10;6J3Jxnl+lfWAtUOQyns6vR+cfJnwm0bJ8LlpvArMVJxyC2nFtG7imi0XotyicK2WpzTEP2TRCW0p&#10;6BnqXgTBdqj/gOq0RPDQhJGELoOm0VKlGqiaIv+tmudWOJVqIXK8O9Pk/x+sfNw/IdN1xWd5fs2Z&#10;FR2pdLcLkIKzohjPI0m98yXdfXZPGMv07gHkN88srFpht+oOEfpWiZpSK+L97NWDaHh6yjb9J6gp&#10;gKAAia9Dg10EJCbYIclyPMuiDoFJOpwURTEj8SS5JpPrm3GSLRPly2OHPnxQ0LG4qXhjoKe0MKzA&#10;WuoAwBRK7B98iKmJ8uVBKgWMrtfamGTgdrMyyPaC+mWdvlQNVXx5zVjWV3w+G88S8iufv4TI0/c3&#10;CISdrVP3Rdren/ZBaDPsKUtjTzxG6gYJwmFzSGoVV2dZNlAfiVqEoblpGGnTAv7grKfGrrj/vhOo&#10;ODMfLckzL6bTOAnJmM6uiU2Gl57NpUdYSVAVD5wN21UYpmfnUG9bilQkCizEnml0IjjKPWR1KoCa&#10;N/F+GrQ4HZd2uvXrd7D8CQAA//8DAFBLAwQUAAYACAAAACEAm9dWVOAAAAAJAQAADwAAAGRycy9k&#10;b3ducmV2LnhtbEyPy07DMBBF90j8gzVI7FqnTR9pyKQqCKSqG0RBYuvGQxJhj6PYbdK/x6xgObpH&#10;954ptqM14kK9bx0jzKYJCOLK6ZZrhI/3l0kGwgfFWhnHhHAlD9vy9qZQuXYDv9HlGGoRS9jnCqEJ&#10;ocul9FVDVvmp64hj9uV6q0I8+1rqXg2x3Bo5T5KVtKrluNCojp4aqr6PZ4sQ9ldzaAfzatfPu88h&#10;fVzumTrE+7tx9wAi0Bj+YPjVj+pQRqeTO7P2wiBMVptIImTZIgURgcV8BuKEsEnXS5BlIf9/UP4A&#10;AAD//wMAUEsBAi0AFAAGAAgAAAAhALaDOJL+AAAA4QEAABMAAAAAAAAAAAAAAAAAAAAAAFtDb250&#10;ZW50X1R5cGVzXS54bWxQSwECLQAUAAYACAAAACEAOP0h/9YAAACUAQAACwAAAAAAAAAAAAAAAAAv&#10;AQAAX3JlbHMvLnJlbHNQSwECLQAUAAYACAAAACEAEKuEADACAABWBAAADgAAAAAAAAAAAAAAAAAu&#10;AgAAZHJzL2Uyb0RvYy54bWxQSwECLQAUAAYACAAAACEAm9dWVO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4294967294" distB="4294967294" distL="114300" distR="114300" simplePos="0" relativeHeight="250634752" behindDoc="0" locked="0" layoutInCell="1" allowOverlap="1">
                      <wp:simplePos x="0" y="0"/>
                      <wp:positionH relativeFrom="column">
                        <wp:posOffset>1416685</wp:posOffset>
                      </wp:positionH>
                      <wp:positionV relativeFrom="paragraph">
                        <wp:posOffset>5667374</wp:posOffset>
                      </wp:positionV>
                      <wp:extent cx="361315" cy="0"/>
                      <wp:effectExtent l="38100" t="76200" r="0" b="95250"/>
                      <wp:wrapNone/>
                      <wp:docPr id="5006"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8B84" id="Line 1123" o:spid="_x0000_s1026" style="position:absolute;flip:x y;z-index:25063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55pt,446.25pt" to="140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RpNwIAAGMEAAAOAAAAZHJzL2Uyb0RvYy54bWysVE2P0zAQvSPxHyzf2zT9oo2arlDTwmGB&#10;Srtwd22nsXBsy/Y2rRD/nRn3Y3fhghA5OOPMzJs34+cs7o6tJgfpg7KmpHl/QIk03Apl9iX9+rjp&#10;zSgJkRnBtDWypCcZ6N3y7ZtF5wo5tI3VQnoCICYUnStpE6MrsizwRrYs9K2TBpy19S2LsPX7THjW&#10;AXqrs+FgMM0664XzlssQ4Gt1dtJlwq9ryeOXug4yEl1S4BbT6tO6wzVbLlix98w1il9osH9g0TJl&#10;oOgNqmKRkSev/oBqFfc22Dr2uW0zW9eKy9QDdJMPfuvmoWFOpl5gOMHdxhT+Hyz/fNh6okRJJzBN&#10;Sgxr4ZTulZEkz4cjnE/nQgFhK7P12CE/mgd3b/n3QIxdNczsZeL5eHKQmWNG9ioFN8FBlV33yQqI&#10;YU/RpmEda9+SWiv3EROT9Q0tLAOjIcd0TqfbOcljJBw+jqb5KJ9Qwq+ujBWIhXnOh/hB2pagUVIN&#10;nSQ8drgPEbk9h2C4sRuldVKBNqQr6XwynKSEYLUS6MSw4Pe7lfbkwFBH6UmNgudlmLdPRiSwRjKx&#10;vtiRKQ02iWlC0SuYmZYUq7VSUKIlXB20zvS0wYrQKxC+WGcp/ZgP5uvZejbujYfTdW88qKre+81q&#10;3Jtu8neTalStVlX+E8nn46JRQkiD/K+yzsd/J5vLBTsL8ibs26Cy1+hpokD2+k6kkwDwzM/q2Vlx&#10;2nrsDrUASk7Bl1uHV+XlPkU9/xuWvwAAAP//AwBQSwMEFAAGAAgAAAAhAHVdLrveAAAACwEAAA8A&#10;AABkcnMvZG93bnJldi54bWxMj9FKxDAQRd8F/yGM4MviJo241Np0WQR18UXc9QOyzdhWm0lp0t36&#10;944g6OPMHO6cW65n34sjjrELZCBbKhBIdXAdNQbe9g9XOYiYLDnbB0IDXxhhXZ2flbZw4USveNyl&#10;RnAIxcIaaFMaCilj3aK3cRkGJL69h9HbxOPYSDfaE4f7XmqlVtLbjvhDawe8b7H+3E3ewGZ4+Zj0&#10;Nnt0aq8Xi367ysLTszGXF/PmDkTCOf3B8KPP6lCx0yFM5KLoDWh9nTFqIL/VNyCY0LnidoffjaxK&#10;+b9D9Q0AAP//AwBQSwECLQAUAAYACAAAACEAtoM4kv4AAADhAQAAEwAAAAAAAAAAAAAAAAAAAAAA&#10;W0NvbnRlbnRfVHlwZXNdLnhtbFBLAQItABQABgAIAAAAIQA4/SH/1gAAAJQBAAALAAAAAAAAAAAA&#10;AAAAAC8BAABfcmVscy8ucmVsc1BLAQItABQABgAIAAAAIQAeDoRpNwIAAGMEAAAOAAAAAAAAAAAA&#10;AAAAAC4CAABkcnMvZTJvRG9jLnhtbFBLAQItABQABgAIAAAAIQB1XS673gAAAAsBAAAPAAAAAAAA&#10;AAAAAAAAAJE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635776" behindDoc="0" locked="0" layoutInCell="1" allowOverlap="1">
                      <wp:simplePos x="0" y="0"/>
                      <wp:positionH relativeFrom="column">
                        <wp:posOffset>307340</wp:posOffset>
                      </wp:positionH>
                      <wp:positionV relativeFrom="paragraph">
                        <wp:posOffset>5473065</wp:posOffset>
                      </wp:positionV>
                      <wp:extent cx="1118870" cy="372110"/>
                      <wp:effectExtent l="0" t="0" r="24130" b="27940"/>
                      <wp:wrapNone/>
                      <wp:docPr id="5005"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37211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Pr>
                                      <w:rFonts w:cs="Arial"/>
                                      <w:sz w:val="14"/>
                                      <w:szCs w:val="14"/>
                                    </w:rPr>
                                    <w:t>Oficio y documentación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4" o:spid="_x0000_s1196" type="#_x0000_t114" style="position:absolute;left:0;text-align:left;margin-left:24.2pt;margin-top:430.95pt;width:88.1pt;height:29.3pt;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UeOQIAAGMEAAAOAAAAZHJzL2Uyb0RvYy54bWysVNtu2zAMfR+wfxD0vtrKkjU16hRFuw4D&#10;dinQ7QMUWY6FSaJGKXG6rx8lp1m67WmYHwRRpA7JcyhfXu2dZTuN0YBvuTirOdNeQWf8puVfv9y9&#10;WnIWk/SdtOB1yx915Ferly8ux9DoGQxgO42MQHxsxtDyIaXQVFVUg3YynkHQnpw9oJOJTNxUHcqR&#10;0J2tZnX9phoBu4CgdIx0ejs5+arg971W6XPfR52YbTnVlsqKZV3ntVpdymaDMgxGHcqQ/1CFk8ZT&#10;0iPUrUySbdH8AeWMQojQpzMFroK+N0qXHqgbUf/WzcMggy69EDkxHGmK/w9WfdrdIzNdyxd1veDM&#10;S0cqXW8TlORMiNk8kzSG2FDsQ7jH3GYMH0B9i8zDzSD9Rl8jwjho2VFpIsdXzy5kI9JVth4/QkcJ&#10;JCUofO17dBmQmGD7IsvjURa9T0zRoRBiuTwn9RT5Xp/PhCi6VbJ5uh0wpncaHMublvcWRqoL0y2o&#10;rdM+lVRy9yGmXJpsnuJLK2BNd2esLQZu1jcW2U7SvNyVr3RDHZ+GWc/Gll8sZouC/MwXTyHq8v0N&#10;wplEg2+Na/nyGCSbzOFb35WxTNLYaU8lW38gNfM46ZH2632RThA5B43W0D0SzwjTpNPLpM0A+IOz&#10;kaa85fH7VqLmzL73pNWFmM/zsyjGfHE+IwNPPetTj/SKoFqeOJu2N2l6StuAZjNQJlH48JAHqDeF&#10;7az9VNWhAZrkIsLh1eWncmqXqF//htVPAAAA//8DAFBLAwQUAAYACAAAACEAkQYL3OIAAAAKAQAA&#10;DwAAAGRycy9kb3ducmV2LnhtbEyPwU7DMBBE70j8g7VI3KiTKIQ0ZFMVpB4QFxqKWm5ObJIIex3F&#10;bhv+HvcEx9U8zbwtV7PR7KQmN1hCiBcRMEWtlQN1CLv3zV0OzHlBUmhLCuFHOVhV11elKKQ901ad&#10;at+xUEKuEAi992PBuWt7ZYRb2FFRyL7sZIQP59RxOYlzKDeaJ1GUcSMGCgu9GNVzr9rv+mgQ6oft&#10;/uXpEM9Zmo6f649G717fNoi3N/P6EZhXs/+D4aIf1KEKTo09knRMI6R5GkiEPIuXwAKQJGkGrEFY&#10;JtE98Krk/1+ofgEAAP//AwBQSwECLQAUAAYACAAAACEAtoM4kv4AAADhAQAAEwAAAAAAAAAAAAAA&#10;AAAAAAAAW0NvbnRlbnRfVHlwZXNdLnhtbFBLAQItABQABgAIAAAAIQA4/SH/1gAAAJQBAAALAAAA&#10;AAAAAAAAAAAAAC8BAABfcmVscy8ucmVsc1BLAQItABQABgAIAAAAIQBGAUUeOQIAAGMEAAAOAAAA&#10;AAAAAAAAAAAAAC4CAABkcnMvZTJvRG9jLnhtbFBLAQItABQABgAIAAAAIQCRBgvc4gAAAAoBAAAP&#10;AAAAAAAAAAAAAAAAAJMEAABkcnMvZG93bnJldi54bWxQSwUGAAAAAAQABADzAAAAogUAAAAA&#10;">
                      <v:textbox>
                        <w:txbxContent>
                          <w:p w:rsidR="000B1C7F" w:rsidRPr="004E577E" w:rsidRDefault="000B1C7F" w:rsidP="00EC2B9B">
                            <w:pPr>
                              <w:spacing w:line="240" w:lineRule="auto"/>
                              <w:jc w:val="left"/>
                              <w:rPr>
                                <w:sz w:val="14"/>
                                <w:szCs w:val="14"/>
                                <w:lang w:val="es-MX"/>
                              </w:rPr>
                            </w:pPr>
                            <w:r>
                              <w:rPr>
                                <w:rFonts w:cs="Arial"/>
                                <w:sz w:val="14"/>
                                <w:szCs w:val="14"/>
                              </w:rPr>
                              <w:t>Oficio y documentación firmada</w:t>
                            </w:r>
                          </w:p>
                        </w:txbxContent>
                      </v:textbox>
                    </v:shape>
                  </w:pict>
                </mc:Fallback>
              </mc:AlternateContent>
            </w:r>
            <w:r>
              <w:rPr>
                <w:noProof/>
                <w:lang w:val="es-MX" w:eastAsia="es-MX"/>
              </w:rPr>
              <mc:AlternateContent>
                <mc:Choice Requires="wps">
                  <w:drawing>
                    <wp:anchor distT="4294967294" distB="4294967294" distL="114300" distR="114300" simplePos="0" relativeHeight="250399232" behindDoc="0" locked="0" layoutInCell="1" allowOverlap="1">
                      <wp:simplePos x="0" y="0"/>
                      <wp:positionH relativeFrom="column">
                        <wp:posOffset>1390015</wp:posOffset>
                      </wp:positionH>
                      <wp:positionV relativeFrom="paragraph">
                        <wp:posOffset>6113779</wp:posOffset>
                      </wp:positionV>
                      <wp:extent cx="3211195" cy="0"/>
                      <wp:effectExtent l="0" t="76200" r="27305" b="95250"/>
                      <wp:wrapNone/>
                      <wp:docPr id="5004"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11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D88ED" id="Line 485" o:spid="_x0000_s1026" style="position:absolute;flip:y;z-index:25039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45pt,481.4pt" to="362.3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HDMwIAAFkEAAAOAAAAZHJzL2Uyb0RvYy54bWysVE2P2yAQvVfqf0DcE9tZO02sOKvKTnrZ&#10;diPttncCOEbFgIDEiar+9w7kY3fbS1XVBzx4Zh5vZh5e3B97iQ7cOqFVhbNxihFXVDOhdhX++rwe&#10;zTBynihGpFa8wifu8P3y/bvFYEo+0Z2WjFsEIMqVg6lw570pk8TRjvfEjbXhCpyttj3xsLW7hFky&#10;AHovk0maTpNBW2asptw5+NqcnXgZ8duWU//Yto57JCsM3HxcbVy3YU2WC1LuLDGdoBca5B9Y9EQo&#10;OPQG1RBP0N6KP6B6Qa12uvVjqvtEt62gPNYA1WTpb9U8dcTwWAs0x5lbm9z/g6VfDhuLBKtwkaY5&#10;Ror0MKUHoTjKZ0Voz2BcCVG12thQID2qJ/Og6XeHlK47onY80nw+GUjMQkbyJiVsnIFDtsNnzSCG&#10;7L2OvTq2tketFOZbSAzg0A90jMM53YbDjx5R+Hg3ybJsXmBEr76ElAEiJBrr/CeuexSMCkvgHwHJ&#10;4cH5QOklJIQrvRZSxtlLhYYKz4tJEROcloIFZwhzdretpUUHEtQTn1gfeF6HWb1XLIJ1nLDVxfZE&#10;SLCRj43xVkCrJMfhtJ4zjCSHCxOsMz2pwolQLBC+WGcB/Zin89VsNctH+WS6GuVp04w+rut8NF1n&#10;H4rmrqnrJvsZyGd52QnGuAr8r2LO8r8Ty+VanWV4k/OtUclb9NhRIHt9R9Jx7mHUZ9FsNTttbKgu&#10;SAD0G4Mvdy1ckNf7GPXyR1j+AgAA//8DAFBLAwQUAAYACAAAACEAB1JJvt8AAAALAQAADwAAAGRy&#10;cy9kb3ducmV2LnhtbEyPwUrDQBCG74LvsIzgzW4SamxjNkVEwZPYVgRv2+yYxGZn4+62iT69Iwh6&#10;nJmfb76/XE22F0f0oXOkIJ0lIJBqZzpqFDxv7y8WIELUZHTvCBV8YoBVdXpS6sK4kdZ43MRGMIRC&#10;oRW0MQ6FlKFu0eowcwMS396ctzry6BtpvB4ZbnuZJUkure6IP7R6wNsW6/3mYBUst+Ole/L7l3na&#10;fbx+3b3H4eExKnV+Nt1cg4g4xb8w/OizOlTstHMHMkH0CrJ0seQow/KMO3DiKpvnIHa/G1mV8n+H&#10;6hsAAP//AwBQSwECLQAUAAYACAAAACEAtoM4kv4AAADhAQAAEwAAAAAAAAAAAAAAAAAAAAAAW0Nv&#10;bnRlbnRfVHlwZXNdLnhtbFBLAQItABQABgAIAAAAIQA4/SH/1gAAAJQBAAALAAAAAAAAAAAAAAAA&#10;AC8BAABfcmVscy8ucmVsc1BLAQItABQABgAIAAAAIQAd3BHDMwIAAFkEAAAOAAAAAAAAAAAAAAAA&#10;AC4CAABkcnMvZTJvRG9jLnhtbFBLAQItABQABgAIAAAAIQAHUkm+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637824" behindDoc="0" locked="0" layoutInCell="1" allowOverlap="1">
                      <wp:simplePos x="0" y="0"/>
                      <wp:positionH relativeFrom="column">
                        <wp:posOffset>29210</wp:posOffset>
                      </wp:positionH>
                      <wp:positionV relativeFrom="paragraph">
                        <wp:posOffset>5994400</wp:posOffset>
                      </wp:positionV>
                      <wp:extent cx="1353185" cy="548005"/>
                      <wp:effectExtent l="0" t="0" r="18415" b="23495"/>
                      <wp:wrapNone/>
                      <wp:docPr id="5003"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48005"/>
                              </a:xfrm>
                              <a:prstGeom prst="rect">
                                <a:avLst/>
                              </a:prstGeom>
                              <a:solidFill>
                                <a:srgbClr val="FFFFFF"/>
                              </a:solidFill>
                              <a:ln w="9525">
                                <a:solidFill>
                                  <a:srgbClr val="000000"/>
                                </a:solidFill>
                                <a:miter lim="800000"/>
                                <a:headEnd/>
                                <a:tailEnd/>
                              </a:ln>
                            </wps:spPr>
                            <wps:txbx>
                              <w:txbxContent>
                                <w:p w:rsidR="000B1C7F" w:rsidRPr="00F27BBD" w:rsidRDefault="000B1C7F" w:rsidP="00EC2B9B">
                                  <w:pPr>
                                    <w:spacing w:line="240" w:lineRule="auto"/>
                                    <w:jc w:val="left"/>
                                    <w:rPr>
                                      <w:sz w:val="14"/>
                                      <w:szCs w:val="14"/>
                                      <w:lang w:val="es-MX"/>
                                    </w:rPr>
                                  </w:pPr>
                                  <w:r w:rsidRPr="009C7515">
                                    <w:rPr>
                                      <w:rFonts w:cs="Arial"/>
                                      <w:sz w:val="14"/>
                                      <w:szCs w:val="14"/>
                                      <w:lang w:val="es-MX"/>
                                    </w:rPr>
                                    <w:t>Envía mediante oficio  la documentación completa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197" style="position:absolute;left:0;text-align:left;margin-left:2.3pt;margin-top:472pt;width:106.55pt;height:43.15pt;z-index:2506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sOMQIAAFYEAAAOAAAAZHJzL2Uyb0RvYy54bWysVMFu2zAMvQ/YPwi6L7aTuE2NOEWRLsOA&#10;bivW7QNkWbaFyZJGKbG7ry8lp2m67TRMB4E0qUfykfT6euwVOQhw0uiSZrOUEqG5qaVuS/r92+7d&#10;ihLnma6ZMlqU9FE4er15+2Y92ELMTWdULYAgiHbFYEvaeW+LJHG8Ez1zM2OFRmNjoGceVWiTGtiA&#10;6L1K5ml6kQwGaguGC+fw6+1kpJuI3zSC+y9N44QnqqSYm483xLsKd7JZs6IFZjvJj2mwf8iiZ1Jj&#10;0BPULfOM7EH+AdVLDsaZxs+46RPTNJKLWANWk6W/VfPQMStiLUiOsyea3P+D5Z8P90BkXdI8TReU&#10;aNZjl74ib0y3SpAsm18EkgbrCvR9sPcQynT2zvAfjmiz7dBR3ACYoROsxtSy4J+8ehAUh09JNXwy&#10;NQZge28iX2MDfQBEJsgY2/J4aosYPeH4MVvki2yVU8LRli9XaZrHEKx4fm3B+Q/C9CQIJQVMP6Kz&#10;w53zIRtWPLvE7I2S9U4qFRVoq60CcmA4Irt4juju3E1pMpT0Kp/nEfmVzZ1DpPH8DaKXHmddyb6k&#10;WAOe4MSKQNt7XUfZM6kmGVNW+shjoG5qgR+rMXYru4w0B2IrUz8itWCm4cZlRKEz8IuSAQe7pO7n&#10;noGgRH3U2J6rbLkMmxCVZX45RwXOLdW5hWmOUCX1lEzi1k/bs7cg2w4jZZEPbW6wpY2MbL9kdSwA&#10;hzc24bhoYTvO9ej18jvYPAEAAP//AwBQSwMEFAAGAAgAAAAhAK9mlAnfAAAACgEAAA8AAABkcnMv&#10;ZG93bnJldi54bWxMj0FPg0AQhe8m/ofNmHizuwXSWsrSGE1NPLb04m2AKaDsLmGXFv31jic9Tt6X&#10;N9/LdrPpxYVG3zmrYblQIMhWru5so+FU7B8eQfiAtsbeWdLwRR52+e1NhmntrvZAl2NoBJdYn6KG&#10;NoQhldJXLRn0CzeQ5ezsRoOBz7GR9YhXLje9jJRaSYOd5Q8tDvTcUvV5nIyGsotO+H0oXpXZ7OPw&#10;Nhcf0/uL1vd389MWRKA5/MHwq8/qkLNT6SZbe9FrSFYMatgkCU/iPFqu1yBKBlWsYpB5Jv9PyH8A&#10;AAD//wMAUEsBAi0AFAAGAAgAAAAhALaDOJL+AAAA4QEAABMAAAAAAAAAAAAAAAAAAAAAAFtDb250&#10;ZW50X1R5cGVzXS54bWxQSwECLQAUAAYACAAAACEAOP0h/9YAAACUAQAACwAAAAAAAAAAAAAAAAAv&#10;AQAAX3JlbHMvLnJlbHNQSwECLQAUAAYACAAAACEA15grDjECAABWBAAADgAAAAAAAAAAAAAAAAAu&#10;AgAAZHJzL2Uyb0RvYy54bWxQSwECLQAUAAYACAAAACEAr2aUCd8AAAAKAQAADwAAAAAAAAAAAAAA&#10;AACLBAAAZHJzL2Rvd25yZXYueG1sUEsFBgAAAAAEAAQA8wAAAJcFAAAAAA==&#10;">
                      <v:textbox>
                        <w:txbxContent>
                          <w:p w:rsidR="000B1C7F" w:rsidRPr="00F27BBD" w:rsidRDefault="000B1C7F" w:rsidP="00EC2B9B">
                            <w:pPr>
                              <w:spacing w:line="240" w:lineRule="auto"/>
                              <w:jc w:val="left"/>
                              <w:rPr>
                                <w:sz w:val="14"/>
                                <w:szCs w:val="14"/>
                                <w:lang w:val="es-MX"/>
                              </w:rPr>
                            </w:pPr>
                            <w:r w:rsidRPr="009C7515">
                              <w:rPr>
                                <w:rFonts w:cs="Arial"/>
                                <w:sz w:val="14"/>
                                <w:szCs w:val="14"/>
                                <w:lang w:val="es-MX"/>
                              </w:rPr>
                              <w:t>Envía mediante oficio  la documentación completa a la Dirección de Programación.</w:t>
                            </w:r>
                          </w:p>
                        </w:txbxContent>
                      </v:textbox>
                    </v:rect>
                  </w:pict>
                </mc:Fallback>
              </mc:AlternateContent>
            </w:r>
            <w:r>
              <w:rPr>
                <w:noProof/>
                <w:lang w:val="es-MX" w:eastAsia="es-MX"/>
              </w:rPr>
              <mc:AlternateContent>
                <mc:Choice Requires="wps">
                  <w:drawing>
                    <wp:anchor distT="0" distB="0" distL="114298" distR="114298" simplePos="0" relativeHeight="250636800" behindDoc="0" locked="0" layoutInCell="1" allowOverlap="1">
                      <wp:simplePos x="0" y="0"/>
                      <wp:positionH relativeFrom="column">
                        <wp:posOffset>752474</wp:posOffset>
                      </wp:positionH>
                      <wp:positionV relativeFrom="paragraph">
                        <wp:posOffset>5803900</wp:posOffset>
                      </wp:positionV>
                      <wp:extent cx="0" cy="190500"/>
                      <wp:effectExtent l="76200" t="0" r="57150" b="57150"/>
                      <wp:wrapNone/>
                      <wp:docPr id="5002"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D931C" id="Line 1125" o:spid="_x0000_s1026" style="position:absolute;z-index:250636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25pt,457pt" to="59.2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pqKA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OsFI&#10;kRaqtBOKoyybzII+nXE5uJVqb0OG9KJezE7Trw4pXTZEHXnk+Xo18DILL5KHJ2HjDEQ5dJ80Ax9y&#10;8jqKdaltGyBBBnSJNbnea8IvHtH+kMJptkyBYAQn+e2dsc5/5LpFwSiwBNYRl5x3zgceJL+5hDBK&#10;b4WUseJSoa7AyxlkGG6cloKFy7ixx0MpLTqT0DPxN8R9cLP6pFgEazhhm8H2REiwkY9qeCtAH8lx&#10;iNZyhpHkMCbB6ulJFSJCrkB4sPq2+bZMl5vFZjEdTSfzzWiaVtXow7acjubb7P2seleVZZV9D+Sz&#10;ad4IxrgK/G8tnE3/rkWGYeqb797Ed6GSR/SoKJC9/UfSsdihvn2nHDS77m3ILtQdujY6DxMWxuLX&#10;ffT6+R1Y/wAAAP//AwBQSwMEFAAGAAgAAAAhAGdT163fAAAACwEAAA8AAABkcnMvZG93bnJldi54&#10;bWxMj81OwzAQhO9IvIO1SNyoE1RQCHEqhFQuLVT9UQU3N16SiHgd2U4b3p4tFzjO7Gj2m2I22k4c&#10;0YfWkYJ0koBAqpxpqVaw285vMhAhajK6c4QKvjHArLy8KHRu3InWeNzEWnAJhVwraGLscylD1aDV&#10;YeJ6JL59Om91ZOlrabw+cbnt5G2S3EurW+IPje7xucHqazNYBevlfJHtF8NY+Y+X9G27Wr6+h0yp&#10;66vx6RFExDH+heGMz+hQMtPBDWSC6Fin2R1HFTykUx51Tvw6B3am7MiykP83lD8AAAD//wMAUEsB&#10;Ai0AFAAGAAgAAAAhALaDOJL+AAAA4QEAABMAAAAAAAAAAAAAAAAAAAAAAFtDb250ZW50X1R5cGVz&#10;XS54bWxQSwECLQAUAAYACAAAACEAOP0h/9YAAACUAQAACwAAAAAAAAAAAAAAAAAvAQAAX3JlbHMv&#10;LnJlbHNQSwECLQAUAAYACAAAACEAjYWqaigCAABPBAAADgAAAAAAAAAAAAAAAAAuAgAAZHJzL2Uy&#10;b0RvYy54bWxQSwECLQAUAAYACAAAACEAZ1PXrd8AAAALAQAADwAAAAAAAAAAAAAAAACCBAAAZHJz&#10;L2Rvd25yZXYueG1sUEsFBgAAAAAEAAQA8wAAAI4FAAAAAA==&#10;">
                      <v:stroke endarrow="block"/>
                    </v:line>
                  </w:pict>
                </mc:Fallback>
              </mc:AlternateContent>
            </w:r>
            <w:r>
              <w:rPr>
                <w:noProof/>
                <w:lang w:val="es-MX" w:eastAsia="es-MX"/>
              </w:rPr>
              <mc:AlternateContent>
                <mc:Choice Requires="wps">
                  <w:drawing>
                    <wp:anchor distT="4294967294" distB="4294967294" distL="114300" distR="114300" simplePos="0" relativeHeight="250632704" behindDoc="0" locked="0" layoutInCell="1" allowOverlap="1">
                      <wp:simplePos x="0" y="0"/>
                      <wp:positionH relativeFrom="column">
                        <wp:posOffset>1382395</wp:posOffset>
                      </wp:positionH>
                      <wp:positionV relativeFrom="paragraph">
                        <wp:posOffset>5187314</wp:posOffset>
                      </wp:positionV>
                      <wp:extent cx="473075" cy="0"/>
                      <wp:effectExtent l="0" t="76200" r="22225" b="95250"/>
                      <wp:wrapNone/>
                      <wp:docPr id="5001"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F368F" id="Line 1121" o:spid="_x0000_s1026" style="position:absolute;flip:y;z-index:25063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85pt,408.45pt" to="146.1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DiMwIAAFkEAAAOAAAAZHJzL2Uyb0RvYy54bWysVMuu0zAQ3SPxD5b3bZLe9BU1vUJJy6ZA&#10;pXth79pOY+HYlu02rRD/zth9QGGDEFk443jm+MyZmSyeT51ER26d0KrE2TDFiCuqmVD7En9+XQ9m&#10;GDlPFCNSK17iM3f4efn2zaI3BR/pVkvGLQIQ5YrelLj13hRJ4mjLO+KG2nAFh422HfGwtfuEWdID&#10;eieTUZpOkl5bZqym3Dn4Wl8O8TLiNw2n/lPTOO6RLDFw83G1cd2FNVkuSLG3xLSCXmmQf2DREaHg&#10;0jtUTTxBByv+gOoEtdrpxg+p7hLdNILymANkk6W/ZfPSEsNjLiCOM3eZ3P+DpR+PW4sEK/E4TTOM&#10;FOmgShuhOMqyURb06Y0rwK1SWxsypCf1YjaafnVI6aolas8jz9ezgcgYkTyEhI0zcMuu/6AZ+JCD&#10;11GsU2M71EhhvoTAAA6CoFOszvleHX7yiMLHfPqUTscY0dtRQoqAEOKMdf491x0KRokl8I945Lhx&#10;HnIA15tLcFd6LaSMtZcK9SWej0fjGOC0FCwcBjdn97tKWnQkoXviEwQBsAc3qw+KRbCWE7a62p4I&#10;CTbyURdvBSglOQ63dZxhJDkMTLAuiFKFGyFXIHy1Lg30bZ7OV7PVLB/ko8lqkKd1PXi3rvLBZJ1N&#10;x/VTXVV19j2Qz/KiFYxxFfjfmjnL/65ZrmN1acN7O9+FSh7RowhA9vaOpGPZQ6UvPbPT7Ly1IbvQ&#10;AdC/0fk6a2FAft1Hr59/hOUPAAAA//8DAFBLAwQUAAYACAAAACEAEy0EauEAAAALAQAADwAAAGRy&#10;cy9kb3ducmV2LnhtbEyPUUvDMBDH3wW/QzjBN5c26LbWpkNEwSdxmwi+Zc3Z1jWXmmRr9dObwWB7&#10;vLsf//v9i8VoOrZH51tLEtJJAgypsrqlWsL7+vlmDswHRVp1llDCL3pYlJcXhcq1HWiJ+1WoWQwh&#10;nysJTQh9zrmvGjTKT2yPFG9f1hkV4uhqrp0aYrjpuEiSKTeqpfihUT0+NlhtVzsjIVsPd/bNbT9u&#10;0/bn8+/pO/Qvr0HK66vx4R5YwDGcYDjoR3Uoo9PG7kh71kkQ6WwWUQnzdJoBi4TIhAC2OW54WfDz&#10;DuU/AAAA//8DAFBLAQItABQABgAIAAAAIQC2gziS/gAAAOEBAAATAAAAAAAAAAAAAAAAAAAAAABb&#10;Q29udGVudF9UeXBlc10ueG1sUEsBAi0AFAAGAAgAAAAhADj9If/WAAAAlAEAAAsAAAAAAAAAAAAA&#10;AAAALwEAAF9yZWxzLy5yZWxzUEsBAi0AFAAGAAgAAAAhAK/pAOIzAgAAWQQAAA4AAAAAAAAAAAAA&#10;AAAALgIAAGRycy9lMm9Eb2MueG1sUEsBAi0AFAAGAAgAAAAhABMtBGrhAAAACwEAAA8AAAAAAAAA&#10;AAAAAAAAjQ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397184" behindDoc="0" locked="0" layoutInCell="1" allowOverlap="1">
                      <wp:simplePos x="0" y="0"/>
                      <wp:positionH relativeFrom="column">
                        <wp:posOffset>29210</wp:posOffset>
                      </wp:positionH>
                      <wp:positionV relativeFrom="paragraph">
                        <wp:posOffset>4848860</wp:posOffset>
                      </wp:positionV>
                      <wp:extent cx="1353185" cy="548005"/>
                      <wp:effectExtent l="0" t="0" r="18415" b="23495"/>
                      <wp:wrapNone/>
                      <wp:docPr id="5000"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48005"/>
                              </a:xfrm>
                              <a:prstGeom prst="rect">
                                <a:avLst/>
                              </a:prstGeom>
                              <a:solidFill>
                                <a:srgbClr val="FFFFFF"/>
                              </a:solidFill>
                              <a:ln w="9525">
                                <a:solidFill>
                                  <a:srgbClr val="000000"/>
                                </a:solidFill>
                                <a:miter lim="800000"/>
                                <a:headEnd/>
                                <a:tailEnd/>
                              </a:ln>
                            </wps:spPr>
                            <wps:txbx>
                              <w:txbxContent>
                                <w:p w:rsidR="000B1C7F" w:rsidRPr="00F27BBD" w:rsidRDefault="000B1C7F" w:rsidP="00EC2B9B">
                                  <w:pPr>
                                    <w:spacing w:line="240" w:lineRule="auto"/>
                                    <w:jc w:val="left"/>
                                    <w:rPr>
                                      <w:sz w:val="14"/>
                                      <w:szCs w:val="14"/>
                                      <w:lang w:val="es-MX"/>
                                    </w:rPr>
                                  </w:pPr>
                                  <w:r w:rsidRPr="009C7515">
                                    <w:rPr>
                                      <w:rFonts w:cs="Arial"/>
                                      <w:sz w:val="14"/>
                                      <w:szCs w:val="14"/>
                                    </w:rPr>
                                    <w:t>Turna para firma del Director  la documentación con el oficio adjunto para enviarla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198" style="position:absolute;left:0;text-align:left;margin-left:2.3pt;margin-top:381.8pt;width:106.55pt;height:43.15pt;z-index:2503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NAIAAFUEAAAOAAAAZHJzL2Uyb0RvYy54bWysVMFu2zAMvQ/YPwi6L7bTeG2NOEWRLsOA&#10;bivW7QMYWY6FyZJGKXGyry8lp22y3YblIIgm9fj4SGZ+s+8120n0ypqaF5OcM2mEbZTZ1PzH99W7&#10;K858ANOAtkbW/CA9v1m8fTMfXCWntrO6kcgIxPhqcDXvQnBVlnnRyR78xDppyNla7CGQiZusQRgI&#10;vdfZNM/fZ4PFxqEV0nv6ejc6+SLht60U4WvbehmYrjlxC+nEdK7jmS3mUG0QXKfEkQb8A4selKGk&#10;L1B3EIBtUf0F1SuB1ts2TITtM9u2SshUA1VT5H9U89iBk6kWEse7F5n8/4MVX3YPyFRT8zLPSSAD&#10;PXXpG+kGZqMlm13OokaD8xWFProHjFV6d2/FT8+MXXYUJ28R7dBJaIhZEeOzswfR8PSUrYfPtiF8&#10;2Aab5Nq32EdAEoLtU1cOL12R+8AEfSwuyoviquRMkK+cXeV5mVJA9fzaoQ8fpe1ZvNQciX1Ch929&#10;D5ENVM8hib3VqlkprZOBm/VSI9sBTcgq/Y7o/jRMGzbU/Lqclgn5zOdPIUjFKOSY9SysV4FGXau+&#10;5lTDMQiqKNsH09ADqAIoPd6JsjZHHaN0YwvCfr1PzSoupzFFFHZtmwNJi3acbdpFunQWf3M20FzX&#10;3P/aAkrO9CdD7bkuZrO4CMmYlZdTMvDUsz71gBEEVfPA2XhdhnF5tg7VpqNMRdLD2FtqaauS2q+s&#10;jgXQ7KYmHPcsLsepnaJe/w0WTwAAAP//AwBQSwMEFAAGAAgAAAAhAHCjXwXfAAAACQEAAA8AAABk&#10;cnMvZG93bnJldi54bWxMj0FPg0AQhe8m/ofNmHizS2kDhbI0RlMTjy29eBtgCig7S9ilRX+966ne&#10;3uS9vPdNtpt1Ly402s6wguUiAEFcmbrjRsGp2D9tQFiHXGNvmBR8k4Vdfn+XYVqbKx/ocnSN8CVs&#10;U1TQOjekUtqqJY12YQZi753NqNH5c2xkPeLVl+tehkEQSY0d+4UWB3ppqfo6TlpB2YUn/DkUb4FO&#10;9iv3Phef08erUo8P8/MWhKPZ3cLwh+/RIfdMpZm4tqJXsI58UEEcrbzwfriMYxClgs06SUDmmfz/&#10;Qf4LAAD//wMAUEsBAi0AFAAGAAgAAAAhALaDOJL+AAAA4QEAABMAAAAAAAAAAAAAAAAAAAAAAFtD&#10;b250ZW50X1R5cGVzXS54bWxQSwECLQAUAAYACAAAACEAOP0h/9YAAACUAQAACwAAAAAAAAAAAAAA&#10;AAAvAQAAX3JlbHMvLnJlbHNQSwECLQAUAAYACAAAACEAvjtfGzQCAABVBAAADgAAAAAAAAAAAAAA&#10;AAAuAgAAZHJzL2Uyb0RvYy54bWxQSwECLQAUAAYACAAAACEAcKNfBd8AAAAJAQAADwAAAAAAAAAA&#10;AAAAAACOBAAAZHJzL2Rvd25yZXYueG1sUEsFBgAAAAAEAAQA8wAAAJoFAAAAAA==&#10;">
                      <v:textbox>
                        <w:txbxContent>
                          <w:p w:rsidR="000B1C7F" w:rsidRPr="00F27BBD" w:rsidRDefault="000B1C7F" w:rsidP="00EC2B9B">
                            <w:pPr>
                              <w:spacing w:line="240" w:lineRule="auto"/>
                              <w:jc w:val="left"/>
                              <w:rPr>
                                <w:sz w:val="14"/>
                                <w:szCs w:val="14"/>
                                <w:lang w:val="es-MX"/>
                              </w:rPr>
                            </w:pPr>
                            <w:r w:rsidRPr="009C7515">
                              <w:rPr>
                                <w:rFonts w:cs="Arial"/>
                                <w:sz w:val="14"/>
                                <w:szCs w:val="14"/>
                              </w:rPr>
                              <w:t>Turna para firma del Director  la documentación con el oficio adjunto para enviarla a la Dirección de Finanzas</w:t>
                            </w:r>
                          </w:p>
                        </w:txbxContent>
                      </v:textbox>
                    </v:rect>
                  </w:pict>
                </mc:Fallback>
              </mc:AlternateContent>
            </w:r>
            <w:r>
              <w:rPr>
                <w:noProof/>
                <w:lang w:val="es-MX" w:eastAsia="es-MX"/>
              </w:rPr>
              <mc:AlternateContent>
                <mc:Choice Requires="wps">
                  <w:drawing>
                    <wp:anchor distT="0" distB="0" distL="114298" distR="114298" simplePos="0" relativeHeight="250631680" behindDoc="0" locked="0" layoutInCell="1" allowOverlap="1">
                      <wp:simplePos x="0" y="0"/>
                      <wp:positionH relativeFrom="column">
                        <wp:posOffset>734694</wp:posOffset>
                      </wp:positionH>
                      <wp:positionV relativeFrom="paragraph">
                        <wp:posOffset>4711700</wp:posOffset>
                      </wp:positionV>
                      <wp:extent cx="0" cy="132715"/>
                      <wp:effectExtent l="76200" t="0" r="57150" b="57785"/>
                      <wp:wrapNone/>
                      <wp:docPr id="4999"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7D282" id="Line 1120" o:spid="_x0000_s1026" style="position:absolute;z-index:250631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85pt,371pt" to="57.85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UKwIAAE8EAAAOAAAAZHJzL2Uyb0RvYy54bWysVMGO2jAQvVfqP1i+QwgbWBIRVlUCvWy7&#10;SLv9AGM7xKpjW7YhoKr/3rEJtLSXqioHM7bHb968mcny6dRJdOTWCa1KnI4nGHFFNRNqX+Ivb5vR&#10;AiPniWJEasVLfOYOP63ev1v2puBT3WrJuEUAolzRmxK33psiSRxteUfcWBuu4LLRtiMetnafMEt6&#10;QO9kMp1M5kmvLTNWU+4cnNaXS7yK+E3DqX9pGsc9kiUGbj6uNq67sCarJSn2lphW0IEG+QcWHREK&#10;gt6gauIJOljxB1QnqNVON35MdZfophGUxxwgm3TyWzavLTE85gLiOHOTyf0/WPr5uLVIsBJneZ5j&#10;pEgHVXoWiqM0nUZ9euMKcKvU1oYM6Um9mmdNvzqkdNUSteeR59vZwMs0KJrcPQkbZyDKrv+kGfiQ&#10;g9dRrFNjuwAJMqBTrMn5VhN+8oheDimcpg/Tx3QWwUlxfWes8x+57lAwSiyBdcQlx2fnAw9SXF1C&#10;GKU3QspYcalQX+J8Np3FB05LwcJlcHN2v6ukRUcSeib+hrh3blYfFItgLSdsPdieCAk28lENbwXo&#10;IzkO0TrOMJIcxiRYF3pShYiQKxAerEvbfMsn+XqxXmSjbDpfj7JJXY8+bKpsNN+kj7P6oa6qOv0e&#10;yKdZ0QrGuAr8ry2cZn/XIsMwXZrv1sQ3oZJ79KgokL3+R9Kx2KG+YeZcsdPsvLUhu7CDro3Ow4SF&#10;sfh1H71+fgdWPwAAAP//AwBQSwMEFAAGAAgAAAAhAK4pTE/gAAAACwEAAA8AAABkcnMvZG93bnJl&#10;di54bWxMj8FOwzAQRO9I/IO1SNyokwjaNMSpEFK5tIDaogpubrwkEfE6ip02/D1bLnCc2afZmXwx&#10;2lYcsfeNIwXxJAKBVDrTUKXgbbe8SUH4oMno1hEq+EYPi+LyIteZcSfa4HEbKsEh5DOtoA6hy6T0&#10;ZY1W+4nrkPj26XqrA8u+kqbXJw63rUyiaCqtbog/1LrDxxrLr+1gFWzWy1W6Xw1j2X88xS+71/Xz&#10;u0+Vur4aH+5BBBzDHwzn+lwdCu50cAMZL1rW8d2MUQWz24RHnYlf58DONJmDLHL5f0PxAwAA//8D&#10;AFBLAQItABQABgAIAAAAIQC2gziS/gAAAOEBAAATAAAAAAAAAAAAAAAAAAAAAABbQ29udGVudF9U&#10;eXBlc10ueG1sUEsBAi0AFAAGAAgAAAAhADj9If/WAAAAlAEAAAsAAAAAAAAAAAAAAAAALwEAAF9y&#10;ZWxzLy5yZWxzUEsBAi0AFAAGAAgAAAAhAG7v4pQrAgAATwQAAA4AAAAAAAAAAAAAAAAALgIAAGRy&#10;cy9lMm9Eb2MueG1sUEsBAi0AFAAGAAgAAAAhAK4pTE/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385920" behindDoc="0" locked="0" layoutInCell="1" allowOverlap="1">
                      <wp:simplePos x="0" y="0"/>
                      <wp:positionH relativeFrom="column">
                        <wp:posOffset>-72390</wp:posOffset>
                      </wp:positionH>
                      <wp:positionV relativeFrom="paragraph">
                        <wp:posOffset>4391660</wp:posOffset>
                      </wp:positionV>
                      <wp:extent cx="311150" cy="337820"/>
                      <wp:effectExtent l="0" t="0" r="12700" b="24130"/>
                      <wp:wrapNone/>
                      <wp:docPr id="499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199" type="#_x0000_t120" style="position:absolute;left:0;text-align:left;margin-left:-5.7pt;margin-top:345.8pt;width:24.5pt;height:26.6pt;z-index:2503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y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iet&#10;rGhJpftdgPQ4m0xuIked8wUdfXHPGKv07hHkN88srBpht+oeEbpGiYoyy+P57NWF6Hi6yjbdJ6gI&#10;XxB+outQYxsBiQh2SKocL6qoQ2CSNsd5nk9JO0mh8Xh2O0qqZaI4X3bowwcFLYtGyWsDHaWFYQXW&#10;UgMApqfE/tGHmJoozhdSKWB0tdbGJAe3m5VBthfULuv0pWqo4utjxrKu5PPpaJqQX8X8NcQwfX+D&#10;QNjZKjVfpO39yQ5Cm96mLI098Rip6yUIh80hiZXPxmdZNlAdiVqEvrdpFsloAH9w1lFfl9x/3wlU&#10;nJmPluSZ55NJHITkTKYzYpPhdWRzHRFWElTJA2e9uQr98Owc6m1DL+WJAguxZWqdCI5y91mdCqDe&#10;Tbyf5iwOx7WfTv36Gyx/AgAA//8DAFBLAwQUAAYACAAAACEAB1n9MuAAAAAKAQAADwAAAGRycy9k&#10;b3ducmV2LnhtbEyPwU7DMAyG70i8Q2QkbltaVtpR6k4DgTRxQQwkrllj2orEqZps7d6ecIKTZfnT&#10;7++vNrM14kSj7x0jpMsEBHHjdM8twsf782INwgfFWhnHhHAmD5v68qJSpXYTv9FpH1oRQ9iXCqEL&#10;YSil9E1HVvmlG4jj7cuNVoW4jq3Uo5piuDXyJklyaVXP8UOnBnrsqPneHy1C2J3NSz+ZV1s8bT+n&#10;1cPtjmlAvL6at/cgAs3hD4Zf/agOdXQ6uCNrLwzCIk2ziCLkd2kOIhKrIs4DQpFla5B1Jf9XqH8A&#10;AAD//wMAUEsBAi0AFAAGAAgAAAAhALaDOJL+AAAA4QEAABMAAAAAAAAAAAAAAAAAAAAAAFtDb250&#10;ZW50X1R5cGVzXS54bWxQSwECLQAUAAYACAAAACEAOP0h/9YAAACUAQAACwAAAAAAAAAAAAAAAAAv&#10;AQAAX3JlbHMvLnJlbHNQSwECLQAUAAYACAAAACEAfiOC8jACAABVBAAADgAAAAAAAAAAAAAAAAAu&#10;AgAAZHJzL2Uyb0RvYy54bWxQSwECLQAUAAYACAAAACEAB1n9MuAAAAAK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0395136" behindDoc="0" locked="0" layoutInCell="1" allowOverlap="1">
                      <wp:simplePos x="0" y="0"/>
                      <wp:positionH relativeFrom="column">
                        <wp:posOffset>270510</wp:posOffset>
                      </wp:positionH>
                      <wp:positionV relativeFrom="paragraph">
                        <wp:posOffset>3994150</wp:posOffset>
                      </wp:positionV>
                      <wp:extent cx="1143000" cy="717550"/>
                      <wp:effectExtent l="0" t="0" r="19050" b="25400"/>
                      <wp:wrapNone/>
                      <wp:docPr id="499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17550"/>
                              </a:xfrm>
                              <a:prstGeom prst="rect">
                                <a:avLst/>
                              </a:prstGeom>
                              <a:solidFill>
                                <a:srgbClr val="FFFFFF"/>
                              </a:solidFill>
                              <a:ln w="9525">
                                <a:solidFill>
                                  <a:srgbClr val="000000"/>
                                </a:solidFill>
                                <a:miter lim="800000"/>
                                <a:headEnd/>
                                <a:tailEnd/>
                              </a:ln>
                            </wps:spPr>
                            <wps:txbx>
                              <w:txbxContent>
                                <w:p w:rsidR="000B1C7F" w:rsidRPr="00F27BBD" w:rsidRDefault="000B1C7F" w:rsidP="00EC2B9B">
                                  <w:pPr>
                                    <w:spacing w:line="240" w:lineRule="auto"/>
                                    <w:jc w:val="left"/>
                                    <w:rPr>
                                      <w:sz w:val="14"/>
                                      <w:szCs w:val="14"/>
                                      <w:lang w:val="es-MX"/>
                                    </w:rPr>
                                  </w:pPr>
                                  <w:r w:rsidRPr="009C7515">
                                    <w:rPr>
                                      <w:rFonts w:cs="Arial"/>
                                      <w:sz w:val="14"/>
                                      <w:szCs w:val="14"/>
                                    </w:rPr>
                                    <w:t>Elabora la Factura, la orden de pago y adjunta los documentos en el SAM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200" style="position:absolute;left:0;text-align:left;margin-left:21.3pt;margin-top:314.5pt;width:90pt;height:56.5pt;z-index:2503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W3NAIAAFUEAAAOAAAAZHJzL2Uyb0RvYy54bWysVMGO0zAQvSPxD5bvNE1J22206WrVpQhp&#10;gRULHzB1nMbCsc3YbVq+nrHTLS3cED1Ynsz4+c17nt7eHTrN9hK9sqbi+WjMmTTC1spsK/7t6/rN&#10;DWc+gKlBWyMrfpSe3y1fv7rtXSkntrW6lsgIxPiydxVvQ3BllnnRyg78yDppKNlY7CBQiNusRugJ&#10;vdPZZDyeZb3F2qEV0nv6+jAk+TLhN40U4XPTeBmYrjhxC2nFtG7imi1vodwiuFaJEw34BxYdKEOX&#10;nqEeIADbofoLqlMCrbdNGAnbZbZplJCpB+omH//RzXMLTqZeSBzvzjL5/wcrPu2fkKm64sViMefM&#10;QEcufSHdwGy1ZMVsFjXqnS+p9Nk9YezSu0crvntm7KqlOnmPaPtWQk3M8lifXR2IgaejbNN/tDXh&#10;wy7YJNehwS4CkhDskFw5nl2Rh8AEfczz4u14TOYJys3z+XSabMugfDnt0If30nYsbiqOxD6hw/7R&#10;h8gGypeSxN5qVa+V1inA7Walke2BXsg6/VID1ORlmTasr/hiOpkm5Kucv4QgppHscOtVWacCPXWt&#10;uorfnIugjLK9MzUdgDKA0sOeKGtz0jFKN1gQDptDMiufFy+2bGx9JGnRDm+bZpE2rcWfnPX0rivu&#10;f+wAJWf6gyF7FnlRxEFIQTGdTyjAy8zmMgNGEFTFA2fDdhWG4dk5VNuWbsqTHsbek6WNSmpHuwdW&#10;pwbo7SYTTnMWh+MyTlW//w2WvwAAAP//AwBQSwMEFAAGAAgAAAAhAGGN2pTeAAAACgEAAA8AAABk&#10;cnMvZG93bnJldi54bWxMj8FOwzAMhu9IvENkJG4sJUyFdXUnBBoSx627cHMbry00SdWkW+HpyU5w&#10;tP3p9/fnm9n04sSj75xFuF8kINjWTne2QTiU27snED6Q1dQ7ywjf7GFTXF/llGl3tjs+7UMjYoj1&#10;GSG0IQyZlL5u2ZBfuIFtvB3daCjEcWykHukcw00vVZKk0lBn44eWBn5puf7aTwah6tSBfnblW2JW&#10;24fwPpef08cr4u3N/LwGEXgOfzBc9KM6FNGpcpPVXvQIS5VGEiFVq9gpAkpdNhXC41IlIItc/q9Q&#10;/AIAAP//AwBQSwECLQAUAAYACAAAACEAtoM4kv4AAADhAQAAEwAAAAAAAAAAAAAAAAAAAAAAW0Nv&#10;bnRlbnRfVHlwZXNdLnhtbFBLAQItABQABgAIAAAAIQA4/SH/1gAAAJQBAAALAAAAAAAAAAAAAAAA&#10;AC8BAABfcmVscy8ucmVsc1BLAQItABQABgAIAAAAIQD04MW3NAIAAFUEAAAOAAAAAAAAAAAAAAAA&#10;AC4CAABkcnMvZTJvRG9jLnhtbFBLAQItABQABgAIAAAAIQBhjdqU3gAAAAoBAAAPAAAAAAAAAAAA&#10;AAAAAI4EAABkcnMvZG93bnJldi54bWxQSwUGAAAAAAQABADzAAAAmQUAAAAA&#10;">
                      <v:textbox>
                        <w:txbxContent>
                          <w:p w:rsidR="000B1C7F" w:rsidRPr="00F27BBD" w:rsidRDefault="000B1C7F" w:rsidP="00EC2B9B">
                            <w:pPr>
                              <w:spacing w:line="240" w:lineRule="auto"/>
                              <w:jc w:val="left"/>
                              <w:rPr>
                                <w:sz w:val="14"/>
                                <w:szCs w:val="14"/>
                                <w:lang w:val="es-MX"/>
                              </w:rPr>
                            </w:pPr>
                            <w:r w:rsidRPr="009C7515">
                              <w:rPr>
                                <w:rFonts w:cs="Arial"/>
                                <w:sz w:val="14"/>
                                <w:szCs w:val="14"/>
                              </w:rPr>
                              <w:t>Elabora la Factura, la orden de pago y adjunta los documentos en el SAM (Sistema Administrativo Municipal)</w:t>
                            </w:r>
                          </w:p>
                        </w:txbxContent>
                      </v:textbox>
                    </v:rect>
                  </w:pict>
                </mc:Fallback>
              </mc:AlternateContent>
            </w:r>
            <w:r>
              <w:rPr>
                <w:noProof/>
                <w:lang w:val="es-MX" w:eastAsia="es-MX"/>
              </w:rPr>
              <mc:AlternateContent>
                <mc:Choice Requires="wps">
                  <w:drawing>
                    <wp:anchor distT="0" distB="0" distL="114298" distR="114298" simplePos="0" relativeHeight="250398208" behindDoc="0" locked="0" layoutInCell="1" allowOverlap="1">
                      <wp:simplePos x="0" y="0"/>
                      <wp:positionH relativeFrom="column">
                        <wp:posOffset>820419</wp:posOffset>
                      </wp:positionH>
                      <wp:positionV relativeFrom="paragraph">
                        <wp:posOffset>3796665</wp:posOffset>
                      </wp:positionV>
                      <wp:extent cx="0" cy="190500"/>
                      <wp:effectExtent l="76200" t="0" r="57150" b="57150"/>
                      <wp:wrapNone/>
                      <wp:docPr id="4996"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BC837" id="Line 483" o:spid="_x0000_s1026" style="position:absolute;z-index:25039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6pt,298.95pt" to="64.6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DILAIAAE4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FDOM&#10;FOmgS1uhOMrnD0Ge3rgSvFZqZ0OB9KyezVbTbw4pvWqJOvBI8+ViIDALEcmbkLBxBpLs+8+agQ85&#10;eh21Oje2C5CgAjrHllzuLeFnj+hwSOE0K9JpGruVkPIWZ6zzn7juUDAqLIF0xCWnrfOBBylvLiGN&#10;0hshZWy4VKivcDGdTGOA01KwcBncnD3sV9KiEwkjE3+xKLh57Wb1UbEI1nLC1lfbEyHBRj6q4a0A&#10;fSTHIVvHGUaSwysJ1kBPqpARagXCV2uYmu9FWqzn63k+yiez9ShP63r0cbPKR7NN9mFaP9SrVZ39&#10;COSzvGwFY1wF/rcJzvK/m5DrWxpm7z7Dd6GSt+hRUSB7+4+kY7NDf4dJ2Wt22dlQXeg7DG10vj6w&#10;8Cpe76PXr8/A8icAAAD//wMAUEsDBBQABgAIAAAAIQCNRAT84AAAAAsBAAAPAAAAZHJzL2Rvd25y&#10;ZXYueG1sTI/BTsMwEETvSPyDtUjcqNNIlCTEqRBSubRQtUVVubnxkkTE6yh22vD3bLnAcWafZmfy&#10;+WhbccLeN44UTCcRCKTSmYYqBe+7xV0CwgdNRreOUME3epgX11e5zow70wZP21AJDiGfaQV1CF0m&#10;pS9rtNpPXIfEt0/XWx1Y9pU0vT5zuG1lHEUzaXVD/KHWHT7XWH5tB6tgs1osk/1yGMv+42X6tluv&#10;Xg8+Uer2Znx6BBFwDH8wXOpzdSi409ENZLxoWcdpzKiC+/QhBXEhfp2jglnMjixy+X9D8QMAAP//&#10;AwBQSwECLQAUAAYACAAAACEAtoM4kv4AAADhAQAAEwAAAAAAAAAAAAAAAAAAAAAAW0NvbnRlbnRf&#10;VHlwZXNdLnhtbFBLAQItABQABgAIAAAAIQA4/SH/1gAAAJQBAAALAAAAAAAAAAAAAAAAAC8BAABf&#10;cmVscy8ucmVsc1BLAQItABQABgAIAAAAIQBaFCDILAIAAE4EAAAOAAAAAAAAAAAAAAAAAC4CAABk&#10;cnMvZTJvRG9jLnhtbFBLAQItABQABgAIAAAAIQCNRAT8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384896" behindDoc="0" locked="0" layoutInCell="1" allowOverlap="1">
                      <wp:simplePos x="0" y="0"/>
                      <wp:positionH relativeFrom="column">
                        <wp:posOffset>2540</wp:posOffset>
                      </wp:positionH>
                      <wp:positionV relativeFrom="paragraph">
                        <wp:posOffset>3490595</wp:posOffset>
                      </wp:positionV>
                      <wp:extent cx="311150" cy="337820"/>
                      <wp:effectExtent l="0" t="0" r="12700" b="24130"/>
                      <wp:wrapNone/>
                      <wp:docPr id="4995"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201" type="#_x0000_t120" style="position:absolute;left:0;text-align:left;margin-left:.2pt;margin-top:274.85pt;width:24.5pt;height:26.6pt;z-index:2503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ScLwIAAFUEAAAOAAAAZHJzL2Uyb0RvYy54bWysVNuO0zAQfUfiHyy/0zS90G3UdLXqUoS0&#10;wEoLH+A6TmPheMzYbVK+nrHTLV3gCZEHa8ZjH8+cM5PVbd8adlToNdiS56MxZ8pKqLTdl/zrl+2b&#10;G858ELYSBqwq+Ul5frt+/WrVuUJNoAFTKWQEYn3RuZI3Ibgiy7xsVCv8CJyyFKwBWxHIxX1WoegI&#10;vTXZZDx+m3WAlUOQynvavR+CfJ3w61rJ8LmuvQrMlJxyC2nFtO7imq1XotijcI2W5zTEP2TRCm3p&#10;0QvUvQiCHVD/AdVqieChDiMJbQZ1raVKNVA1+fi3ap4a4VSqhcjx7kKT/3+w8tPxEZmuSj5bLuec&#10;WdGSSneHAOlxNpvNI0ed8wUdfXKPGKv07gHkN88sbBph9+oOEbpGiYoyy+P57MWF6Hi6ynbdR6gI&#10;XxB+oquvsY2ARATrkyqniyqqD0zS5jTP8zlpJyk0nS5uJkm1TBTPlx368F5By6JR8tpAR2lh2IC1&#10;1ACA6SlxfPAhpiaK5wupFDC62mpjkoP73cYgOwpql236UjVU8fUxY1lX8uV8Mk/IL2L+GmKcvr9B&#10;IBxslZov0vbubAehzWBTlsaeeYzUDRKEftcnsfLFRZYdVCeiFmHobZpFMhrAH5x11Ncl998PAhVn&#10;5oMleZb5bBYHITmz+YLYZHgd2V1HhJUEVfLA2WBuwjA8B4d639BLeaLAQmyZWieCo9xDVucCqHcT&#10;7+c5i8Nx7adTv/4G658AAAD//wMAUEsDBBQABgAIAAAAIQCeDnmF3AAAAAcBAAAPAAAAZHJzL2Rv&#10;d25yZXYueG1sTI5PS8NAEMXvgt9hGcGb3VjT1sRMShWF0otYBa/bZEyCu7Mhu23Sb+940uP7w3u/&#10;Yj05q040hM4zwu0sAUVc+brjBuHj/eXmHlSIhmtjPRPCmQKsy8uLwuS1H/mNTvvYKBnhkBuENsY+&#10;1zpULTkTZr4nluzLD85EkUOj68GMMu6snifJUjvTsTy0pqenlqrv/dEhxO3Z7rrRvrrV8+ZzvHtc&#10;bJl6xOurafMAKtIU/8rwiy/oUArTwR+5DsoipNJDWKTZCpTEaSbGAWGZzDPQZaH/85c/AAAA//8D&#10;AFBLAQItABQABgAIAAAAIQC2gziS/gAAAOEBAAATAAAAAAAAAAAAAAAAAAAAAABbQ29udGVudF9U&#10;eXBlc10ueG1sUEsBAi0AFAAGAAgAAAAhADj9If/WAAAAlAEAAAsAAAAAAAAAAAAAAAAALwEAAF9y&#10;ZWxzLy5yZWxzUEsBAi0AFAAGAAgAAAAhAAxB9JwvAgAAVQQAAA4AAAAAAAAAAAAAAAAALgIAAGRy&#10;cy9lMm9Eb2MueG1sUEsBAi0AFAAGAAgAAAAhAJ4OeYX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300" distR="114300" simplePos="0" relativeHeight="250630656" behindDoc="0" locked="0" layoutInCell="1" allowOverlap="1">
                      <wp:simplePos x="0" y="0"/>
                      <wp:positionH relativeFrom="column">
                        <wp:posOffset>370205</wp:posOffset>
                      </wp:positionH>
                      <wp:positionV relativeFrom="paragraph">
                        <wp:posOffset>3342005</wp:posOffset>
                      </wp:positionV>
                      <wp:extent cx="770255" cy="521335"/>
                      <wp:effectExtent l="0" t="0" r="10795" b="12065"/>
                      <wp:wrapNone/>
                      <wp:docPr id="4994"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21335"/>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9" o:spid="_x0000_s1202" type="#_x0000_t114" style="position:absolute;left:0;text-align:left;margin-left:29.15pt;margin-top:263.15pt;width:60.65pt;height:41.05pt;z-index:2506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moNwIAAGIEAAAOAAAAZHJzL2Uyb0RvYy54bWysVMFu2zAMvQ/YPwi6r47TuGmMOEWRrMOA&#10;bivQ7QMUWY6FSaJGKXG6rx+lpGm67TTMB4EUqUfykfT8Zm8N2ykMGlzDy4sRZ8pJaLXbNPzb17t3&#10;15yFKFwrDDjV8CcV+M3i7Zv54Gs1hh5Mq5ARiAv14Bvex+jrogiyV1aEC/DKkbEDtCKSipuiRTEQ&#10;ujXFeDS6KgbA1iNIFQLdrg5Gvsj4Xadk/NJ1QUVmGk65xXxiPtfpLBZzUW9Q+F7LYxriH7KwQjsK&#10;eoJaiSjYFvUfUFZLhABdvJBgC+g6LVWugaopR79V89gLr3ItRE7wJ5rC/4OVn3cPyHTb8MlsNuHM&#10;CUtdut1GyMFZWZazRNLgQ02+j/4BU5nB34P8HpiDZS/cRt0iwtAr0VJqZfIvXj1ISqCnbD18gpYC&#10;CAqQ+dp3aBMgMcH2uS1Pp7aofWSSLqfT0biqOJNkqsbl5WWVI4j6+bHHED8osCwJDe8MDJQWxhXI&#10;rVUu5khidx9iykzUz/65EjC6vdPGZAU366VBthM0Lnf5O4YK527GsaHhs2pcZeRXtnAOMcrf3yCs&#10;jjT3RtuGX5+cRJ0ofO/aPJVRaHOQKWXjjpwmGg/tiPv1PneunF6lEInkNbRPRDPCYdBpMUnoAX9y&#10;NtCQNzz82ApUnJmPjlo1KyeTtBVZmVTTMSl4blmfW4STBNXwyNlBXMbDJm096k1PkcrMh4M0P53O&#10;bL9kdSyABjk34bh0aVPO9ez18mtY/AIAAP//AwBQSwMEFAAGAAgAAAAhAIFJIofhAAAACgEAAA8A&#10;AABkcnMvZG93bnJldi54bWxMj8FOwzAMhu9IvENkJG4s3ShZKU2ngbQD4rKVIeCWNqatSJyqybby&#10;9mQnONmWP/3+XKwma9gRR987kjCfJcCQGqd7aiXsXzc3GTAfFGllHKGEH/SwKi8vCpVrd6IdHqvQ&#10;shhCPlcSuhCGnHPfdGiVn7kBKe6+3GhViOPYcj2qUwy3hi+SRHCreooXOjXgU4fNd3WwEqrl7v35&#10;8WM+iTQdPtdvtdm/bDdSXl9N6wdgAafwB8NZP6pDGZ1qdyDtmZFwl91GMtaFiM0ZWN4LYLUEkWQp&#10;8LLg/18ofwEAAP//AwBQSwECLQAUAAYACAAAACEAtoM4kv4AAADhAQAAEwAAAAAAAAAAAAAAAAAA&#10;AAAAW0NvbnRlbnRfVHlwZXNdLnhtbFBLAQItABQABgAIAAAAIQA4/SH/1gAAAJQBAAALAAAAAAAA&#10;AAAAAAAAAC8BAABfcmVscy8ucmVsc1BLAQItABQABgAIAAAAIQAn89moNwIAAGIEAAAOAAAAAAAA&#10;AAAAAAAAAC4CAABkcnMvZTJvRG9jLnhtbFBLAQItABQABgAIAAAAIQCBSSKH4QAAAAoBAAAPAAAA&#10;AAAAAAAAAAAAAJEEAABkcnMvZG93bnJldi54bWxQSwUGAAAAAAQABADzAAAAnwUAAAAA&#10;">
                      <v:textbox>
                        <w:txbxContent>
                          <w:p w:rsidR="000B1C7F" w:rsidRPr="004E577E" w:rsidRDefault="000B1C7F"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mc:Fallback>
              </mc:AlternateContent>
            </w:r>
            <w:r>
              <w:rPr>
                <w:noProof/>
                <w:lang w:val="es-MX" w:eastAsia="es-MX"/>
              </w:rPr>
              <mc:AlternateContent>
                <mc:Choice Requires="wps">
                  <w:drawing>
                    <wp:anchor distT="0" distB="0" distL="114300" distR="114300" simplePos="0" relativeHeight="250396160" behindDoc="0" locked="0" layoutInCell="1" allowOverlap="1">
                      <wp:simplePos x="0" y="0"/>
                      <wp:positionH relativeFrom="column">
                        <wp:posOffset>1167765</wp:posOffset>
                      </wp:positionH>
                      <wp:positionV relativeFrom="paragraph">
                        <wp:posOffset>3590925</wp:posOffset>
                      </wp:positionV>
                      <wp:extent cx="460375" cy="5715"/>
                      <wp:effectExtent l="38100" t="76200" r="0" b="89535"/>
                      <wp:wrapNone/>
                      <wp:docPr id="499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037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A1C26" id="Line 473" o:spid="_x0000_s1026" style="position:absolute;flip:x y;z-index:2503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282.75pt" to="128.2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DQOgIAAGUEAAAOAAAAZHJzL2Uyb0RvYy54bWysVMFu2zAMvQ/YPwi6p7YTJ2mMOsUQJ9uh&#10;2wq0212R5FiYLAmSGicY9u8jlTRdt8swzAeZssjHR+rRN7eHXpO99EFZU9PiKqdEGm6FMruafnnc&#10;jK4pCZEZwbQ1sqZHGejt8u2bm8FVcmw7q4X0BEBMqAZX0y5GV2VZ4J3sWbiyTho4bK3vWYSt32XC&#10;swHQe52N83yWDdYL5y2XIcDX5nRIlwm/bSWPn9s2yEh0TYFbTKtP6xbXbHnDqp1nrlP8TIP9A4ue&#10;KQNJL1ANi4w8efUHVK+4t8G28YrbPrNtq7hMNUA1Rf5bNQ8dczLVAs0J7tKm8P9g+af9vSdK1LRc&#10;LCaUGNbDLd0pI0k5n2B7Bhcq8FqZe48F8oN5cHeWfwvE2FXHzE4mmo9HB4EFRmSvQnATHCTZDh+t&#10;AB/2FG3q1aH1PWm1ch8wMFlf0cI00BlySNd0vFyTPETC4WM5yyfzKSUcjqbzYppysgrhMNT5EN9L&#10;2xM0aqqhlgTJ9nchIr0XF3Q3dqO0TjrQhgw1XUzH0xQQrFYCD9Et+N12pT3ZM1RSes55X7l5+2RE&#10;AuskE+uzHZnSYJOYmhS9grZpSTFbLwUlWsLwoHWipw1mhHKB8Nk6ien7Il+sr9fX5agcz9ajMm+a&#10;0bvNqhzNNsV82kya1aopfiD5oqw6JYQ0yP9Z2EX5d8I5j9hJkhdpXxqVvUZPHQWyz+9EOmkAr/0k&#10;oK0Vx3uP1aEcQMvJ+Tx3OCy/7pPXy99h+RMAAP//AwBQSwMEFAAGAAgAAAAhAPftjIngAAAACwEA&#10;AA8AAABkcnMvZG93bnJldi54bWxMj8FOwzAQRO9I/IO1SFwq6iSQqIQ4VYUEVFwQLR/gxksSsNdR&#10;7LTh79me4LazO5p9U61nZ8URx9B7UpAuExBIjTc9tQo+9k83KxAhajLaekIFPxhgXV9eVLo0/kTv&#10;eNzFVnAIhVIr6GIcSilD06HTYekHJL59+tHpyHJspRn1icOdlVmSFNLpnvhDpwd87LD53k1OwWZ4&#10;+5qybfpskn22WNhtkfqXV6Wur+bNA4iIc/wzwxmf0aFmpoOfyARhWa9u79mqIC/yHAQ7sry4A3E4&#10;b3iQdSX/d6h/AQAA//8DAFBLAQItABQABgAIAAAAIQC2gziS/gAAAOEBAAATAAAAAAAAAAAAAAAA&#10;AAAAAABbQ29udGVudF9UeXBlc10ueG1sUEsBAi0AFAAGAAgAAAAhADj9If/WAAAAlAEAAAsAAAAA&#10;AAAAAAAAAAAALwEAAF9yZWxzLy5yZWxzUEsBAi0AFAAGAAgAAAAhANsfYNA6AgAAZQQAAA4AAAAA&#10;AAAAAAAAAAAALgIAAGRycy9lMm9Eb2MueG1sUEsBAi0AFAAGAAgAAAAhAPftjIngAAAACwEAAA8A&#10;AAAAAAAAAAAAAAAAlAQAAGRycy9kb3ducmV2LnhtbFBLBQYAAAAABAAEAPMAAAChBQAAAAA=&#10;">
                      <v:stroke endarrow="block"/>
                    </v:line>
                  </w:pict>
                </mc:Fallback>
              </mc:AlternateContent>
            </w:r>
            <w:r>
              <w:rPr>
                <w:noProof/>
                <w:lang w:val="es-MX" w:eastAsia="es-MX"/>
              </w:rPr>
              <mc:AlternateContent>
                <mc:Choice Requires="wps">
                  <w:drawing>
                    <wp:anchor distT="4294967294" distB="4294967294" distL="114300" distR="114300" simplePos="0" relativeHeight="250626560" behindDoc="0" locked="0" layoutInCell="1" allowOverlap="1">
                      <wp:simplePos x="0" y="0"/>
                      <wp:positionH relativeFrom="column">
                        <wp:posOffset>1306195</wp:posOffset>
                      </wp:positionH>
                      <wp:positionV relativeFrom="paragraph">
                        <wp:posOffset>2694304</wp:posOffset>
                      </wp:positionV>
                      <wp:extent cx="1843405" cy="0"/>
                      <wp:effectExtent l="0" t="76200" r="23495" b="95250"/>
                      <wp:wrapNone/>
                      <wp:docPr id="4992"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FF1A9" id="Line 1115" o:spid="_x0000_s1026" style="position:absolute;flip:y;z-index:250626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85pt,212.15pt" to="248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4kNAIAAFoEAAAOAAAAZHJzL2Uyb0RvYy54bWysVE1v2zAMvQ/YfxB0T2ynTpcYdYohTnbp&#10;1gLtdlckORYmS4KkxgmG/feRykfb7TIM80GmTPLpkXzyze2+12QnfVDW1LQY55RIw61QZlvTr0/r&#10;0YySEJkRTFsja3qQgd4u3r+7GVwlJ7azWkhPAMSEanA17WJ0VZYF3smehbF10oCztb5nEbZ+mwnP&#10;BkDvdTbJ8+tssF44b7kMAb42RyddJPy2lTzet22QkeiaAreYVp/WDa7Z4oZVW89cp/iJBvsHFj1T&#10;Bg69QDUsMvLs1R9QveLeBtvGMbd9ZttWcZlqgGqK/LdqHjvmZKoFmhPcpU3h/8HyL7sHT5SoaTmf&#10;TygxrIcp3SkjSVEUU+zP4EIFYUvz4LFCvjeP7s7y74EYu+yY2crE8+ngILPAjOxNCm6Cg1M2w2cr&#10;IIY9R5uatW99T1qt3DdMRHBoCNmn6Rwu05H7SDh8LGblVZlPKeFnX8YqhMBE50P8JG1P0KiphgIS&#10;INvdhYiUXkIw3Ni10joNXxsy1HQ+nUxTQrBaCXRiWPDbzVJ7smMon/Sk+sDzOszbZyMSWCeZWJ3s&#10;yJQGm8TUmOgVtEpLiqf1UlCiJdwYtI70tMEToVggfLKOCvoxz+er2WpWjsrJ9WpU5k0z+rhelqPr&#10;dfFh2lw1y2VT/ETyRVl1SghpkP9ZzUX5d2o53aujDi96vjQqe4ueOgpkz+9EOs0dR30UzcaKw4PH&#10;6lACIOAUfLpseENe71PUyy9h8QsAAP//AwBQSwMEFAAGAAgAAAAhAEzBC2HgAAAACwEAAA8AAABk&#10;cnMvZG93bnJldi54bWxMj8FKw0AQhu+C77CM4M1uGtNqYzZFRMGTaFsK3rbZMYnNzsbdbRN9ekcQ&#10;9DgzH/98f7EcbSeO6EPrSMF0koBAqpxpqVawWT9cXIMIUZPRnSNU8IkBluXpSaFz4wZ6weMq1oJD&#10;KORaQRNjn0sZqgatDhPXI/HtzXmrI4++lsbrgcNtJ9MkmUurW+IPje7xrsFqvzpYBYv1MHPPfr/N&#10;pu3H69f9e+wfn6JS52fj7Q2IiGP8g+FHn9WhZKedO5AJolOQJrMrRhVkaXYJgolsMed2u9+NLAv5&#10;v0P5DQAA//8DAFBLAQItABQABgAIAAAAIQC2gziS/gAAAOEBAAATAAAAAAAAAAAAAAAAAAAAAABb&#10;Q29udGVudF9UeXBlc10ueG1sUEsBAi0AFAAGAAgAAAAhADj9If/WAAAAlAEAAAsAAAAAAAAAAAAA&#10;AAAALwEAAF9yZWxzLy5yZWxzUEsBAi0AFAAGAAgAAAAhAM+HriQ0AgAAWgQAAA4AAAAAAAAAAAAA&#10;AAAALgIAAGRycy9lMm9Eb2MueG1sUEsBAi0AFAAGAAgAAAAhAEzBC2H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394112" behindDoc="0" locked="0" layoutInCell="1" allowOverlap="1">
                      <wp:simplePos x="0" y="0"/>
                      <wp:positionH relativeFrom="column">
                        <wp:posOffset>301625</wp:posOffset>
                      </wp:positionH>
                      <wp:positionV relativeFrom="paragraph">
                        <wp:posOffset>2599690</wp:posOffset>
                      </wp:positionV>
                      <wp:extent cx="1004570" cy="644525"/>
                      <wp:effectExtent l="0" t="0" r="24130" b="22225"/>
                      <wp:wrapNone/>
                      <wp:docPr id="4991"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644525"/>
                              </a:xfrm>
                              <a:prstGeom prst="rect">
                                <a:avLst/>
                              </a:prstGeom>
                              <a:solidFill>
                                <a:srgbClr val="FFFFFF"/>
                              </a:solidFill>
                              <a:ln w="9525">
                                <a:solidFill>
                                  <a:srgbClr val="000000"/>
                                </a:solidFill>
                                <a:miter lim="800000"/>
                                <a:headEnd/>
                                <a:tailEnd/>
                              </a:ln>
                            </wps:spPr>
                            <wps:txbx>
                              <w:txbxContent>
                                <w:p w:rsidR="000B1C7F" w:rsidRPr="00140C20" w:rsidRDefault="000B1C7F" w:rsidP="00EC2B9B">
                                  <w:pPr>
                                    <w:spacing w:line="240" w:lineRule="auto"/>
                                    <w:jc w:val="left"/>
                                    <w:rPr>
                                      <w:sz w:val="14"/>
                                      <w:szCs w:val="14"/>
                                      <w:lang w:val="es-MX"/>
                                    </w:rPr>
                                  </w:pPr>
                                  <w:r w:rsidRPr="009C7515">
                                    <w:rPr>
                                      <w:rFonts w:cs="Arial"/>
                                      <w:sz w:val="14"/>
                                      <w:szCs w:val="14"/>
                                    </w:rPr>
                                    <w:t>Envía mediante oficio la documentación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203" style="position:absolute;left:0;text-align:left;margin-left:23.75pt;margin-top:204.7pt;width:79.1pt;height:50.75pt;z-index:2503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hKwIAAFUEAAAOAAAAZHJzL2Uyb0RvYy54bWysVM1u2zAMvg/YOwi6L7YDJ2mMOEWRLsOA&#10;bi3W7QFkWbaFyZJGKbG7px8lp2n2gx2G+SCQIvWR/Eh6cz32ihwFOGl0SbNZSonQ3NRStyX98nn/&#10;5ooS55mumTJalPRJOHq9ff1qM9hCzE1nVC2AIIh2xWBL2nlviyRxvBM9czNjhUZjY6BnHlVokxrY&#10;gOi9SuZpukwGA7UFw4VzeHs7Gek24jeN4P6+aZzwRJUUc/PxhHhW4Uy2G1a0wGwn+SkN9g9Z9Exq&#10;DHqGumWekQPI36B6ycE40/gZN31imkZyEWvAarL0l2oeO2ZFrAXJcfZMk/t/sPzj8QGIrEuar9cZ&#10;JZr12KVPyBvTrRIkX+aBo8G6Al0f7QOEKp29M/yrI9rsOvQTNwBm6ASrMbMs+Cc/PQiKw6ekGj6Y&#10;GvHZwZtI19hAHwCRCDLGrjyduyJGTzheZmmaL1bYPI62ZZ4v5osYghXPry04/06YngShpIDZR3R2&#10;vHM+ZMOKZ5eYvVGy3kulogJttVNAjgwnZB+/E7q7dFOaDCVdh9h/h0jj9yeIXnocdSX7kl6dnVgR&#10;aHur6ziInkk1yZiy0iceA3VTC/xYjbFZ2WoVQgRiK1M/IbVgptnGXUShM/CdkgHnuqTu24GBoES9&#10;19iedZbnYRGigrzOUYFLS3VpYZojVEk9JZO489PyHCzItsNIWeRDmxtsaSMj2y9ZnQrA2Y1NOO1Z&#10;WI5LPXq9/A22PwAAAP//AwBQSwMEFAAGAAgAAAAhAAL1OUngAAAACgEAAA8AAABkcnMvZG93bnJl&#10;di54bWxMj8FOg0AQhu8mvsNmTLzZ3WKxBVkao6mJx5ZevA2wBZSdJezSok/veNLTZDJf/vn+bDvb&#10;XpzN6DtHGpYLBcJQ5eqOGg3HYne3AeEDUo29I6Phy3jY5tdXGaa1u9DenA+hERxCPkUNbQhDKqWv&#10;WmPRL9xgiG8nN1oMvI6NrEe8cLjtZaTUg7TYEX9ocTDPrak+D5PVUHbREb/3xauyye4+vM3Fx/T+&#10;ovXtzfz0CCKYOfzB8KvP6pCzU+kmqr3oNazWMZM8VbICwUCk4jWIUkO8VAnIPJP/K+Q/AAAA//8D&#10;AFBLAQItABQABgAIAAAAIQC2gziS/gAAAOEBAAATAAAAAAAAAAAAAAAAAAAAAABbQ29udGVudF9U&#10;eXBlc10ueG1sUEsBAi0AFAAGAAgAAAAhADj9If/WAAAAlAEAAAsAAAAAAAAAAAAAAAAALwEAAF9y&#10;ZWxzLy5yZWxzUEsBAi0AFAAGAAgAAAAhAO38qmErAgAAVQQAAA4AAAAAAAAAAAAAAAAALgIAAGRy&#10;cy9lMm9Eb2MueG1sUEsBAi0AFAAGAAgAAAAhAAL1OUngAAAACgEAAA8AAAAAAAAAAAAAAAAAhQQA&#10;AGRycy9kb3ducmV2LnhtbFBLBQYAAAAABAAEAPMAAACSBQAAAAA=&#10;">
                      <v:textbox>
                        <w:txbxContent>
                          <w:p w:rsidR="000B1C7F" w:rsidRPr="00140C20" w:rsidRDefault="000B1C7F" w:rsidP="00EC2B9B">
                            <w:pPr>
                              <w:spacing w:line="240" w:lineRule="auto"/>
                              <w:jc w:val="left"/>
                              <w:rPr>
                                <w:sz w:val="14"/>
                                <w:szCs w:val="14"/>
                                <w:lang w:val="es-MX"/>
                              </w:rPr>
                            </w:pPr>
                            <w:r w:rsidRPr="009C7515">
                              <w:rPr>
                                <w:rFonts w:cs="Arial"/>
                                <w:sz w:val="14"/>
                                <w:szCs w:val="14"/>
                              </w:rPr>
                              <w:t>Envía mediante oficio la documentación  a la 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382848" behindDoc="0" locked="0" layoutInCell="1" allowOverlap="1">
                      <wp:simplePos x="0" y="0"/>
                      <wp:positionH relativeFrom="column">
                        <wp:posOffset>-45720</wp:posOffset>
                      </wp:positionH>
                      <wp:positionV relativeFrom="paragraph">
                        <wp:posOffset>2537460</wp:posOffset>
                      </wp:positionV>
                      <wp:extent cx="311150" cy="337820"/>
                      <wp:effectExtent l="0" t="0" r="12700" b="24130"/>
                      <wp:wrapNone/>
                      <wp:docPr id="4990"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204" type="#_x0000_t120" style="position:absolute;left:0;text-align:left;margin-left:-3.6pt;margin-top:199.8pt;width:24.5pt;height:26.6pt;z-index:2503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jELwIAAFUEAAAOAAAAZHJzL2Uyb0RvYy54bWysVNuO0zAQfUfiHyy/0zS90DZqulp1KUJa&#10;YKWFD3Adp7FwPGbsNi1fz9hpSxd4QuTBmvHYx3POzGR5d2wNOyj0GmzJ88GQM2UlVNruSv71y+bN&#10;nDMfhK2EAatKflKe361ev1p2rlAjaMBUChmBWF90ruRNCK7IMi8b1Qo/AKcsBWvAVgRycZdVKDpC&#10;b002Gg7fZh1g5RCk8p52H/ogXyX8ulYyfK5rrwIzJafcQloxrdu4ZqulKHYoXKPlOQ3xD1m0Qlt6&#10;9Ar1IIJge9R/QLVaIniow0BCm0Fda6kSB2KTD39j89wIpxIXEse7q0z+/8HKT4cnZLoq+WSxIIGs&#10;aKlK9/sA6XE2mYyjRp3zBR19dk8YWXr3CPKbZxbWjbA7dY8IXaNERZnl8Xz24kJ0PF1l2+4jVIQv&#10;CD/JdayxjYAkBDumqpyuVVHHwCRtjvM8n1JqkkLj8Ww+SlXLRHG57NCH9wpaFo2S1wY6SgvDGqyl&#10;BgBMT4nDow8xNVFcLiQqYHS10cYkB3fbtUF2ENQum/QlNsT49pixrCv5YjqaJuQXMX8LMUzf3yAQ&#10;9rZKzRdle3e2g9CmtylLY886Run6EoTj9piKlc/ml7JsoTqRtAh9b9MsktEA/uCso74uuf++F6g4&#10;Mx8slWeRTyZxEJIzmc5ITYa3ke1tRFhJUCUPnPXmOvTDs3eodw29lCcJLMSWqXUSOJa7z+pMgHo3&#10;6X6eszgct3469etvsPoJAAD//wMAUEsDBBQABgAIAAAAIQDLXxth4AAAAAkBAAAPAAAAZHJzL2Rv&#10;d25yZXYueG1sTI9NT8MwDIbvSPyHyJO4bek69lWaTgOBNHGZNpC4Zo3XViRO1WRr9+8xJzhZlh+9&#10;ft58MzgrrtiFxpOC6SQBgVR601Cl4PPjbbwCEaImo60nVHDDAJvi/i7XmfE9HfB6jJXgEAqZVlDH&#10;2GZShrJGp8PEt0h8O/vO6chrV0nT6Z7DnZVpkiyk0w3xh1q3+FJj+X28OAVxd7PvTW/3bvm6/epn&#10;z/MdYavUw2jYPoGIOMQ/GH71WR0Kdjr5C5kgrILxMmVSwWy9XoBg4HHKVU485+kKZJHL/w2KHwAA&#10;AP//AwBQSwECLQAUAAYACAAAACEAtoM4kv4AAADhAQAAEwAAAAAAAAAAAAAAAAAAAAAAW0NvbnRl&#10;bnRfVHlwZXNdLnhtbFBLAQItABQABgAIAAAAIQA4/SH/1gAAAJQBAAALAAAAAAAAAAAAAAAAAC8B&#10;AABfcmVscy8ucmVsc1BLAQItABQABgAIAAAAIQCLv9jELwIAAFUEAAAOAAAAAAAAAAAAAAAAAC4C&#10;AABkcnMvZTJvRG9jLnhtbFBLAQItABQABgAIAAAAIQDLXxth4AAAAAkBAAAPAAAAAAAAAAAAAAAA&#10;AIk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298" distR="114298" simplePos="0" relativeHeight="250402304" behindDoc="0" locked="0" layoutInCell="1" allowOverlap="1">
                      <wp:simplePos x="0" y="0"/>
                      <wp:positionH relativeFrom="column">
                        <wp:posOffset>734694</wp:posOffset>
                      </wp:positionH>
                      <wp:positionV relativeFrom="paragraph">
                        <wp:posOffset>2452370</wp:posOffset>
                      </wp:positionV>
                      <wp:extent cx="0" cy="143510"/>
                      <wp:effectExtent l="76200" t="0" r="57150" b="66040"/>
                      <wp:wrapNone/>
                      <wp:docPr id="498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13B84" id="Line 489" o:spid="_x0000_s1026" style="position:absolute;z-index:25040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85pt,193.1pt" to="57.8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cW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8w&#10;UqSDLm2F4iiHPcjTG1eAV6V2NhRIz+rZbDX95pDSVUvUgUeaLxcDgVmISN6EhI0zkGTff9YMfMjR&#10;66jVubFdgAQV0Dm25HJvCT97RIdDCqdZ/jDNYrcSUtzijHX+E9cdCkaJJZCOuOS0dT7wIMXNJaRR&#10;eiOkjA2XCvUlXkwn0xjgtBQsXAY3Zw/7Slp0ImFk4i8WBTev3aw+KhbBWk7Y+mp7IiTYyEc1vBWg&#10;j+Q4ZOs4w0hyeCXBGuhJFTJCrUD4ag1T832RLtbz9Twf5ZPZepSndT36uKny0WyTfZjWD3VV1dmP&#10;QD7Li1YwxlXgf5vgLP+7Cbm+pWH27jN8Fyp5ix4VBbK3/0g6Njv0d5iUvWaXnQ3Vhb7D0Ebn6wML&#10;r+L1Pnr9+gysfgIAAP//AwBQSwMEFAAGAAgAAAAhAMtI0KnhAAAACwEAAA8AAABkcnMvZG93bnJl&#10;di54bWxMj8FOwzAMhu9Ie4fISNxY2gEj6ppOCGlcNoa2IcRuWWPaao1TJelW3p6MCxx/+9Pvz/l8&#10;MC07ofONJQnpOAGGVFrdUCXhfbe4FcB8UKRVawklfKOHeTG6ylWm7Zk2eNqGisUS8pmSUIfQZZz7&#10;skaj/Nh2SHH3ZZ1RIUZXce3UOZablk+SZMqNaiheqFWHzzWWx21vJGxWi6X4WPZD6fYv6Xr3tnr9&#10;9ELKm+vhaQYs4BD+YLjoR3UootPB9qQ9a2NOHx4jKuFOTCfALsTv5CDhPhECeJHz/z8UPwAAAP//&#10;AwBQSwECLQAUAAYACAAAACEAtoM4kv4AAADhAQAAEwAAAAAAAAAAAAAAAAAAAAAAW0NvbnRlbnRf&#10;VHlwZXNdLnhtbFBLAQItABQABgAIAAAAIQA4/SH/1gAAAJQBAAALAAAAAAAAAAAAAAAAAC8BAABf&#10;cmVscy8ucmVsc1BLAQItABQABgAIAAAAIQD4ZlcWKwIAAE4EAAAOAAAAAAAAAAAAAAAAAC4CAABk&#10;cnMvZTJvRG9jLnhtbFBLAQItABQABgAIAAAAIQDLSNCp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378752" behindDoc="0" locked="0" layoutInCell="1" allowOverlap="1">
                      <wp:simplePos x="0" y="0"/>
                      <wp:positionH relativeFrom="column">
                        <wp:posOffset>126365</wp:posOffset>
                      </wp:positionH>
                      <wp:positionV relativeFrom="paragraph">
                        <wp:posOffset>1953895</wp:posOffset>
                      </wp:positionV>
                      <wp:extent cx="845820" cy="593090"/>
                      <wp:effectExtent l="0" t="0" r="11430" b="16510"/>
                      <wp:wrapNone/>
                      <wp:docPr id="4988"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93090"/>
                              </a:xfrm>
                              <a:prstGeom prst="flowChartDocument">
                                <a:avLst/>
                              </a:prstGeom>
                              <a:solidFill>
                                <a:srgbClr val="FFFFFF"/>
                              </a:solidFill>
                              <a:ln w="9525">
                                <a:solidFill>
                                  <a:srgbClr val="000000"/>
                                </a:solidFill>
                                <a:miter lim="800000"/>
                                <a:headEnd/>
                                <a:tailEnd/>
                              </a:ln>
                            </wps:spPr>
                            <wps:txbx>
                              <w:txbxContent>
                                <w:p w:rsidR="000B1C7F" w:rsidRPr="00B9775E" w:rsidRDefault="000B1C7F" w:rsidP="00EC2B9B">
                                  <w:pPr>
                                    <w:spacing w:line="240" w:lineRule="auto"/>
                                    <w:jc w:val="left"/>
                                    <w:rPr>
                                      <w:sz w:val="14"/>
                                      <w:szCs w:val="14"/>
                                      <w:lang w:val="es-MX"/>
                                    </w:rPr>
                                  </w:pPr>
                                  <w:r w:rsidRPr="009C7515">
                                    <w:rPr>
                                      <w:rFonts w:cs="Arial"/>
                                      <w:sz w:val="14"/>
                                      <w:szCs w:val="14"/>
                                    </w:rPr>
                                    <w:t>Solicitud de Requisición de Material y oficio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205" type="#_x0000_t114" style="position:absolute;left:0;text-align:left;margin-left:9.95pt;margin-top:153.85pt;width:66.6pt;height:46.7pt;z-index:2503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u1NQIAAGEEAAAOAAAAZHJzL2Uyb0RvYy54bWysVFGPEjEQfjfxPzR9lwUOPNiwXC4gxuTU&#10;S05/QOl22ca2U6eFBX+90y6HnPpk3Iem05l+nfm+mV3cHa1hB4VBg6v4aDDkTDkJtXa7in/9snkz&#10;4yxE4WphwKmKn1Tgd8vXrxadL9UYWjC1QkYgLpSdr3gboy+LIshWWREG4JUjZwNoRSQTd0WNoiN0&#10;a4rxcPi26ABrjyBVCHS67p18mfGbRsn4uWmCisxUnHKLecW8btNaLBei3KHwrZbnNMQ/ZGGFdvTo&#10;BWotomB71H9AWS0RAjRxIMEW0DRaqlwDVTMa/lbNUyu8yrUQOcFfaAr/D1Z+Ojwi03XFJ/MZaeWE&#10;JZXu9xHy42xyM08cdT6UFPrkHzFVGfwDyG+BOVi1wu3UPSJ0rRI1ZTZK8cWLC8kIdJVtu49QE74g&#10;/EzXsUGbAIkIdsyqnC6qqGNkkg5nk+lsTNpJck3nN8N5Vq0Q5fNljyG+V2BZ2lS8MdBRWhjXIPdW&#10;uZhfEoeHEFNmonyOz5WA0fVGG5MN3G1XBtlBULds8peLoYKvw4xjXcXn0/E0I7/whWuIYf7+BmF1&#10;pLY32lJ5lyBRJgrfuTo3ZRTa9HtK2bgzp4nGXo543B6zcKPbi0RbqE9EM0Lf5zSXtGkBf3DWUY9X&#10;PHzfC1ScmQ+OpJqPJpM0FNmYTG8Ty3jt2V57hJMEVfHIWb9dxX6Q9h71rqWXRpkPB6l9Gp3ZTtL3&#10;WZ0LoD7OIpxnLg3KtZ2jfv0Zlj8BAAD//wMAUEsDBBQABgAIAAAAIQDQIGx44QAAAAoBAAAPAAAA&#10;ZHJzL2Rvd25yZXYueG1sTI/BTsMwEETvSPyDtUjcqG0aGhriVAWpB8SlDUXAzYmXJCJeR7Hbhr/H&#10;PcFxtE8zb/PVZHt2xNF3jhTImQCGVDvTUaNg/7q5uQfmgyaje0eo4Ac9rIrLi1xnxp1oh8cyNCyW&#10;kM+0gjaEIePc1y1a7WduQIq3LzdaHWIcG25GfYrltue3Qiy41R3FhVYP+NRi/V0erIIy3b0/P37I&#10;aZEkw+f6rer3L9uNUtdX0/oBWMAp/MFw1o/qUESnyh3IeNbHvFxGUsFcpCmwM3A3l8AqBYmQEniR&#10;8/8vFL8AAAD//wMAUEsBAi0AFAAGAAgAAAAhALaDOJL+AAAA4QEAABMAAAAAAAAAAAAAAAAAAAAA&#10;AFtDb250ZW50X1R5cGVzXS54bWxQSwECLQAUAAYACAAAACEAOP0h/9YAAACUAQAACwAAAAAAAAAA&#10;AAAAAAAvAQAAX3JlbHMvLnJlbHNQSwECLQAUAAYACAAAACEAqtZLtTUCAABhBAAADgAAAAAAAAAA&#10;AAAAAAAuAgAAZHJzL2Uyb0RvYy54bWxQSwECLQAUAAYACAAAACEA0CBseOEAAAAKAQAADwAAAAAA&#10;AAAAAAAAAACPBAAAZHJzL2Rvd25yZXYueG1sUEsFBgAAAAAEAAQA8wAAAJ0FAAAAAA==&#10;">
                      <v:textbox>
                        <w:txbxContent>
                          <w:p w:rsidR="000B1C7F" w:rsidRPr="00B9775E" w:rsidRDefault="000B1C7F" w:rsidP="00EC2B9B">
                            <w:pPr>
                              <w:spacing w:line="240" w:lineRule="auto"/>
                              <w:jc w:val="left"/>
                              <w:rPr>
                                <w:sz w:val="14"/>
                                <w:szCs w:val="14"/>
                                <w:lang w:val="es-MX"/>
                              </w:rPr>
                            </w:pPr>
                            <w:r w:rsidRPr="009C7515">
                              <w:rPr>
                                <w:rFonts w:cs="Arial"/>
                                <w:sz w:val="14"/>
                                <w:szCs w:val="14"/>
                              </w:rPr>
                              <w:t>Solicitud de Requisición de Material y oficio firmados</w:t>
                            </w:r>
                          </w:p>
                        </w:txbxContent>
                      </v:textbox>
                    </v:shape>
                  </w:pict>
                </mc:Fallback>
              </mc:AlternateContent>
            </w:r>
            <w:r>
              <w:rPr>
                <w:noProof/>
                <w:lang w:val="es-MX" w:eastAsia="es-MX"/>
              </w:rPr>
              <mc:AlternateContent>
                <mc:Choice Requires="wps">
                  <w:drawing>
                    <wp:anchor distT="0" distB="0" distL="114300" distR="114300" simplePos="0" relativeHeight="250625536" behindDoc="0" locked="0" layoutInCell="1" allowOverlap="1">
                      <wp:simplePos x="0" y="0"/>
                      <wp:positionH relativeFrom="column">
                        <wp:posOffset>955040</wp:posOffset>
                      </wp:positionH>
                      <wp:positionV relativeFrom="paragraph">
                        <wp:posOffset>2162175</wp:posOffset>
                      </wp:positionV>
                      <wp:extent cx="708660" cy="5715"/>
                      <wp:effectExtent l="38100" t="76200" r="0" b="89535"/>
                      <wp:wrapNone/>
                      <wp:docPr id="4987"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8660"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29C82" id="Line 1114" o:spid="_x0000_s1026" style="position:absolute;flip:x y;z-index:2506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70.25pt" to="131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ZzOgIAAGYEAAAOAAAAZHJzL2Uyb0RvYy54bWysVE1v2zAMvQ/YfxB0T21nzpdRpxjiZDt0&#10;W4F2uyuSHAuTJUFS4wTD/ntJJU3X7TIM80GmLPLxkXzy9c2h12QvfVDW1LS4yimRhluhzK6mXx82&#10;ozklITIjmLZG1vQoA71Zvn1zPbhKjm1ntZCeAIgJ1eBq2sXoqiwLvJM9C1fWSQOHrfU9i7D1u0x4&#10;NgB6r7Nxnk+zwXrhvOUyBPjanA7pMuG3reTxS9sGGYmuKXCLafVp3eKaLa9ZtfPMdYqfabB/YNEz&#10;ZSDpBaphkZFHr/6A6hX3Ntg2XnHbZ7ZtFZepBqimyH+r5r5jTqZaoDnBXdoU/h8s/7y/80SJmpaL&#10;+YwSw3qY0q0ykhRFUWJ/BhcqcFuZO48V8oO5d7eWfw/E2FXHzE4mng9HB5EFRmSvQnATHGTZDp+s&#10;AB/2GG1q1qH1PWm1ch8xMFnf0MI00BpySHM6XuYkD5Fw+DjL59MpTJPD0WRWTFJOViEchjof4gdp&#10;e4JGTTUUkyDZ/jZEpPfigu7GbpTWSQjakKGmi8l4kgKC1UrgIboFv9uutCd7hlJKzznvKzdvH41I&#10;YJ1kYn22I1MabBJTk6JX0DYtKWbrpaBES7g9aJ3oaYMZoVwgfLZOavqxyBfr+XpejsrxdD0q86YZ&#10;vd+sytF0U8wmzbtmtWqKn0i+KKtOCSEN8n9WdlH+nXLOd+ykyYu2L43KXqOnjgLZ53cinTSAYz8J&#10;aGvF8c5jdSgHEHNyPl88vC2/7pPXy+9h+QQAAP//AwBQSwMEFAAGAAgAAAAhAOnUhaDfAAAACwEA&#10;AA8AAABkcnMvZG93bnJldi54bWxMj81OwzAQhO9IvIO1SFwqasekEQpxqgoJqLhUtDyAGy9JwD9R&#10;7LTh7dme4Dizn2ZnqvXsLDvhGPvgFWRLAQx9E0zvWwUfh+e7B2AxaW+0DR4V/GCEdX19VenShLN/&#10;x9M+tYxCfCy1gi6loeQ8Nh06HZdhQE+3zzA6nUiOLTejPlO4s1wKUXCne08fOj3gU4fN935yCjbD&#10;7muS2+zFiINcLOy2yMLrm1K3N/PmEVjCOf3BcKlP1aGmTscweROZJb0SOaEK7nOxAkaELCStO16c&#10;LAdeV/z/hvoXAAD//wMAUEsBAi0AFAAGAAgAAAAhALaDOJL+AAAA4QEAABMAAAAAAAAAAAAAAAAA&#10;AAAAAFtDb250ZW50X1R5cGVzXS54bWxQSwECLQAUAAYACAAAACEAOP0h/9YAAACUAQAACwAAAAAA&#10;AAAAAAAAAAAvAQAAX3JlbHMvLnJlbHNQSwECLQAUAAYACAAAACEA5A9WczoCAABmBAAADgAAAAAA&#10;AAAAAAAAAAAuAgAAZHJzL2Uyb0RvYy54bWxQSwECLQAUAAYACAAAACEA6dSFoN8AAAALAQAADwAA&#10;AAAAAAAAAAAAAACUBAAAZHJzL2Rvd25yZXYueG1sUEsFBgAAAAAEAAQA8wAAAKAFAAAAAA==&#10;">
                      <v:stroke endarrow="block"/>
                    </v:line>
                  </w:pict>
                </mc:Fallback>
              </mc:AlternateContent>
            </w:r>
            <w:r>
              <w:rPr>
                <w:noProof/>
                <w:lang w:val="es-MX" w:eastAsia="es-MX"/>
              </w:rPr>
              <mc:AlternateContent>
                <mc:Choice Requires="wps">
                  <w:drawing>
                    <wp:anchor distT="4294967294" distB="4294967294" distL="114300" distR="114300" simplePos="0" relativeHeight="250623488" behindDoc="0" locked="0" layoutInCell="1" allowOverlap="1">
                      <wp:simplePos x="0" y="0"/>
                      <wp:positionH relativeFrom="column">
                        <wp:posOffset>1356360</wp:posOffset>
                      </wp:positionH>
                      <wp:positionV relativeFrom="paragraph">
                        <wp:posOffset>1415414</wp:posOffset>
                      </wp:positionV>
                      <wp:extent cx="473075" cy="0"/>
                      <wp:effectExtent l="0" t="76200" r="22225" b="95250"/>
                      <wp:wrapNone/>
                      <wp:docPr id="4986"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9D2A1" id="Line 1112" o:spid="_x0000_s1026" style="position:absolute;flip:y;z-index:250623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8pt,111.45pt" to="144.0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l7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WyC&#10;kSIdTGkjFEdZlo1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Ksp16N8AAAALAQAADwAAAGRy&#10;cy9kb3ducmV2LnhtbEyPTUvDQBCG74L/YRnBm91k1ZLGbIqIgifRVgq9bbNjEpudjdltE/31jiDo&#10;bT4e3nmmWE6uE0ccQutJQzpLQCBV3rZUa3hdP1xkIEI0ZE3nCTV8YoBleXpSmNz6kV7wuIq14BAK&#10;udHQxNjnUoaqQWfCzPdIvHvzgzOR26GWdjAjh7tOqiSZS2da4guN6fGuwWq/OjgNi/V47Z+H/eYq&#10;bT+2X/fvsX98ilqfn023NyAiTvEPhh99VoeSnXb+QDaIToNKL+eMcqHUAgQTKstSELvfiSwL+f+H&#10;8hsAAP//AwBQSwECLQAUAAYACAAAACEAtoM4kv4AAADhAQAAEwAAAAAAAAAAAAAAAAAAAAAAW0Nv&#10;bnRlbnRfVHlwZXNdLnhtbFBLAQItABQABgAIAAAAIQA4/SH/1gAAAJQBAAALAAAAAAAAAAAAAAAA&#10;AC8BAABfcmVscy8ucmVsc1BLAQItABQABgAIAAAAIQDpjhl7MwIAAFkEAAAOAAAAAAAAAAAAAAAA&#10;AC4CAABkcnMvZTJvRG9jLnhtbFBLAQItABQABgAIAAAAIQAqynXo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388992" behindDoc="0" locked="0" layoutInCell="1" allowOverlap="1">
                      <wp:simplePos x="0" y="0"/>
                      <wp:positionH relativeFrom="column">
                        <wp:posOffset>313690</wp:posOffset>
                      </wp:positionH>
                      <wp:positionV relativeFrom="paragraph">
                        <wp:posOffset>1273175</wp:posOffset>
                      </wp:positionV>
                      <wp:extent cx="1042670" cy="611505"/>
                      <wp:effectExtent l="0" t="0" r="24130" b="17145"/>
                      <wp:wrapNone/>
                      <wp:docPr id="498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611505"/>
                              </a:xfrm>
                              <a:prstGeom prst="rect">
                                <a:avLst/>
                              </a:prstGeom>
                              <a:solidFill>
                                <a:srgbClr val="FFFFFF"/>
                              </a:solidFill>
                              <a:ln w="9525">
                                <a:solidFill>
                                  <a:srgbClr val="000000"/>
                                </a:solidFill>
                                <a:miter lim="800000"/>
                                <a:headEnd/>
                                <a:tailEnd/>
                              </a:ln>
                            </wps:spPr>
                            <wps:txbx>
                              <w:txbxContent>
                                <w:p w:rsidR="000B1C7F" w:rsidRPr="00867F16" w:rsidRDefault="000B1C7F" w:rsidP="00EC2B9B">
                                  <w:pPr>
                                    <w:spacing w:line="240" w:lineRule="auto"/>
                                    <w:jc w:val="left"/>
                                    <w:rPr>
                                      <w:sz w:val="14"/>
                                      <w:szCs w:val="14"/>
                                      <w:lang w:val="es-MX"/>
                                    </w:rPr>
                                  </w:pPr>
                                  <w:r w:rsidRPr="009C7515">
                                    <w:rPr>
                                      <w:rFonts w:cs="Arial"/>
                                      <w:sz w:val="14"/>
                                      <w:szCs w:val="14"/>
                                    </w:rPr>
                                    <w:t>Turna para firma del Director la Requisición de Material con el oficio adjunto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206" style="position:absolute;left:0;text-align:left;margin-left:24.7pt;margin-top:100.25pt;width:82.1pt;height:48.15pt;z-index:2503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hJMAIAAFUEAAAOAAAAZHJzL2Uyb0RvYy54bWysVFFv0zAQfkfiP1h+p0mqpGujptPUUYQ0&#10;2MTgBziOk1g4tjm7Tcev5+x0XQc8IfJg+Xznz999d5f19XFQ5CDASaMrms1SSoTmppG6q+i3r7t3&#10;S0qcZ7phymhR0Sfh6PXm7Zv1aEsxN71RjQCCINqVo61o770tk8TxXgzMzYwVGp2tgYF5NKFLGmAj&#10;og8qmafpIhkNNBYMF87h6e3kpJuI37aC+/u2dcITVVHk5uMKca3DmmzWrOyA2V7yEw32DywGJjU+&#10;eoa6ZZ6RPcg/oAbJwTjT+hk3Q2LaVnIRc8BssvS3bB57ZkXMBcVx9iyT+3+w/PPhAYhsKpqvlgUl&#10;mg1YpS+oG9OdEiQviqDRaF2JoY/2AUKWzt4Z/t0RbbY9xokbADP2gjXILAvxyasLwXB4ldTjJ9Mg&#10;Ptt7E+U6tjAEQBSCHGNVns5VEUdPOB5maT5fXGHxOPoWWVakkVLCyufbFpz/IMxAwqaigOwjOjvc&#10;OR/YsPI5JLI3SjY7qVQ0oKu3CsiBYYfs4hcTwCQvw5QmY0VXxbyIyK987hIijd/fIAbpsdWVHCq6&#10;PAexMsj2XjexET2TatojZaVPOgbpphL4Y32MxcqWsXWDsLVpnlBaMFNv4yzipjfwk5IR+7qi7see&#10;gaBEfdRYnlWW52EQopEXV3M04NJTX3qY5ghVUU/JtN36aXj2FmTX40tZ1EObGyxpK6PaL6xOCWDv&#10;xiKc5iwMx6Udo17+BptfAAAA//8DAFBLAwQUAAYACAAAACEAaJGDN98AAAAKAQAADwAAAGRycy9k&#10;b3ducmV2LnhtbEyPwU6DQBCG7ya+w2ZMvNmltJJCWRqjqYnHll68DewKVHaWsEuLPr3jSW8zmS//&#10;/02+m20vLmb0nSMFy0UEwlDtdEeNglO5f9iA8AFJY+/IKPgyHnbF7U2OmXZXOpjLMTSCQ8hnqKAN&#10;Ycik9HVrLPqFGwzx7cONFgOvYyP1iFcOt72MoyiRFjvihhYH89ya+vM4WQVVF5/w+1C+Rjbdr8Lb&#10;XJ6n9xel7u/mpy2IYObwB8OvPqtDwU6Vm0h70StYp2smFXDLIwgG4uUqAVHxkCYbkEUu/79Q/AAA&#10;AP//AwBQSwECLQAUAAYACAAAACEAtoM4kv4AAADhAQAAEwAAAAAAAAAAAAAAAAAAAAAAW0NvbnRl&#10;bnRfVHlwZXNdLnhtbFBLAQItABQABgAIAAAAIQA4/SH/1gAAAJQBAAALAAAAAAAAAAAAAAAAAC8B&#10;AABfcmVscy8ucmVsc1BLAQItABQABgAIAAAAIQBEP2hJMAIAAFUEAAAOAAAAAAAAAAAAAAAAAC4C&#10;AABkcnMvZTJvRG9jLnhtbFBLAQItABQABgAIAAAAIQBokYM33wAAAAoBAAAPAAAAAAAAAAAAAAAA&#10;AIoEAABkcnMvZG93bnJldi54bWxQSwUGAAAAAAQABADzAAAAlgUAAAAA&#10;">
                      <v:textbox>
                        <w:txbxContent>
                          <w:p w:rsidR="000B1C7F" w:rsidRPr="00867F16" w:rsidRDefault="000B1C7F" w:rsidP="00EC2B9B">
                            <w:pPr>
                              <w:spacing w:line="240" w:lineRule="auto"/>
                              <w:jc w:val="left"/>
                              <w:rPr>
                                <w:sz w:val="14"/>
                                <w:szCs w:val="14"/>
                                <w:lang w:val="es-MX"/>
                              </w:rPr>
                            </w:pPr>
                            <w:r w:rsidRPr="009C7515">
                              <w:rPr>
                                <w:rFonts w:cs="Arial"/>
                                <w:sz w:val="14"/>
                                <w:szCs w:val="14"/>
                              </w:rPr>
                              <w:t>Turna para firma del Director la Requisición de Material con el oficio adjunto</w:t>
                            </w:r>
                          </w:p>
                        </w:txbxContent>
                      </v:textbox>
                    </v:rect>
                  </w:pict>
                </mc:Fallback>
              </mc:AlternateContent>
            </w:r>
            <w:r>
              <w:rPr>
                <w:noProof/>
                <w:lang w:val="es-MX" w:eastAsia="es-MX"/>
              </w:rPr>
              <mc:AlternateContent>
                <mc:Choice Requires="wps">
                  <w:drawing>
                    <wp:anchor distT="0" distB="0" distL="114298" distR="114298" simplePos="0" relativeHeight="250387968" behindDoc="0" locked="0" layoutInCell="1" allowOverlap="1">
                      <wp:simplePos x="0" y="0"/>
                      <wp:positionH relativeFrom="column">
                        <wp:posOffset>626744</wp:posOffset>
                      </wp:positionH>
                      <wp:positionV relativeFrom="paragraph">
                        <wp:posOffset>1102360</wp:posOffset>
                      </wp:positionV>
                      <wp:extent cx="0" cy="170815"/>
                      <wp:effectExtent l="76200" t="0" r="57150" b="57785"/>
                      <wp:wrapNone/>
                      <wp:docPr id="4984"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98071" id="Line 454" o:spid="_x0000_s1026" style="position:absolute;z-index:25038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5pt,86.8pt" to="49.3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1MKQ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eY6R&#10;Ii10aScUR/k0D/J0xhXgtVZ7GwqkF/Vidpp+dUjpdUPUkUear1cDgVmISB5CwsYZSHLoPmoGPuTk&#10;ddTqUts2QIIK6BJbcr23hF88ov0hhdPsKZ1n0whOilucsc5/4LpFwSixBNIRl5x3zgcepLi5hDRK&#10;b4WUseFSoa7Ei+lkGgOcloKFy+Dm7PGwlhadSRiZ+BvyPrhZfVIsgjWcsM1geyIk2MhHNbwVoI/k&#10;OGRrOcNIcnglwerpSRUyQq1AeLD6qfm2SBeb+Waej/LJbDPK06oavd+u89Fsmz1Nq3fVel1l3wP5&#10;LC8awRhXgf9tgrP87yZkeEv97N1n+C5U8ogeFQWyt/9IOjY79LeflINm170N1YW+w9BG5+GBhVfx&#10;6z56/fwMrH4AAAD//wMAUEsDBBQABgAIAAAAIQAxFNvV3wAAAAkBAAAPAAAAZHJzL2Rvd25yZXYu&#10;eG1sTI9NT8JAEIbvJvyHzZB4ky0aodZuiTHBCygBjNHb0h3bxu5ss7uF+u8dveBx3nnyfuSLwbbi&#10;iD40jhRMJwkIpNKZhioFr/vlVQoiRE1Gt45QwTcGWBSji1xnxp1oi8ddrASbUMi0gjrGLpMylDVa&#10;HSauQ+Lfp/NWRz59JY3XJza3rbxOkpm0uiFOqHWHjzWWX7veKtiul6v0bdUPpf94mr7sN+vn95Aq&#10;dTkeHu5BRBziGYbf+lwdCu50cD2ZIFoFd+mcSdbnNzMQDPwJBwUcewuyyOX/BcUPAAAA//8DAFBL&#10;AQItABQABgAIAAAAIQC2gziS/gAAAOEBAAATAAAAAAAAAAAAAAAAAAAAAABbQ29udGVudF9UeXBl&#10;c10ueG1sUEsBAi0AFAAGAAgAAAAhADj9If/WAAAAlAEAAAsAAAAAAAAAAAAAAAAALwEAAF9yZWxz&#10;Ly5yZWxzUEsBAi0AFAAGAAgAAAAhANNtTUwpAgAATgQAAA4AAAAAAAAAAAAAAAAALgIAAGRycy9l&#10;Mm9Eb2MueG1sUEsBAi0AFAAGAAgAAAAhADEU29XfAAAACQEAAA8AAAAAAAAAAAAAAAAAgw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380800" behindDoc="0" locked="0" layoutInCell="1" allowOverlap="1">
                      <wp:simplePos x="0" y="0"/>
                      <wp:positionH relativeFrom="column">
                        <wp:posOffset>-36195</wp:posOffset>
                      </wp:positionH>
                      <wp:positionV relativeFrom="paragraph">
                        <wp:posOffset>1139825</wp:posOffset>
                      </wp:positionV>
                      <wp:extent cx="311150" cy="337820"/>
                      <wp:effectExtent l="0" t="0" r="12700" b="24130"/>
                      <wp:wrapNone/>
                      <wp:docPr id="4983"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1" o:spid="_x0000_s1207" type="#_x0000_t120" style="position:absolute;left:0;text-align:left;margin-left:-2.85pt;margin-top:89.75pt;width:24.5pt;height:26.6pt;z-index:2503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C7LgIAAFUEAAAOAAAAZHJzL2Uyb0RvYy54bWysVFGP0zAMfkfiP0R5Z123jtuqdafTjiGk&#10;A046+AFZmrYRaRycbO3x63HTbeyAJ0QfIjuOP9uf7a5v+9awo0KvwRY8nUw5U1ZCqW1d8K9fdm+W&#10;nPkgbCkMWFXwZ+X57eb1q3XncjWDBkypkBGI9XnnCt6E4PIk8bJRrfATcMqSsQJsRSAV66RE0RF6&#10;a5LZdPo26QBLhyCV93R7Pxr5JuJXlZLhc1V5FZgpOOUW4onx3A9nslmLvEbhGi1PaYh/yKIV2lLQ&#10;C9S9CIIdUP8B1WqJ4KEKEwltAlWlpYo1UDXp9LdqnhrhVKyFyPHuQpP/f7Dy0/ERmS4Lnq2Wc86s&#10;aKlLd4cAMTjLsnTgqHM+p6dP7hGHKr17APnNMwvbRtha3SFC1yhRUmbxffLCYVA8ubJ99xFKwheE&#10;H+nqK2wHQCKC9bErz5euqD4wSZfzNE0X1DtJpvn8ZjmLXUtEfnZ26MN7BS0bhIJXBjpKC8MWrKUB&#10;AIyhxPHBByqFHM8OsRQwutxpY6KC9X5rkB0FjcsufkP15OKvnxnLuoKvFrNFRH5h89cQ0/j9DQLh&#10;YMs4fANt705yENqMMoU0liKfqRtbEPp9H5uVLi9t2UP5TNQijLNNu0hCA/iDs47muuD++0Gg4sx8&#10;sNSeVZplwyJEJVvcEJsMry37a4uwkqAKHjgbxW0Yl+fgUNcNRUojBRaGkal0JHjIeczqVADNbiTx&#10;tGfDclzr8dWvv8HmJwAAAP//AwBQSwMEFAAGAAgAAAAhAKnpuwXeAAAACQEAAA8AAABkcnMvZG93&#10;bnJldi54bWxMj8FOwzAMhu9IvENkJG5bSkvpKE2ngUCauCAG0q5ZY9qKxKmabO3eHnOCo+1Pv7+/&#10;Ws/OihOOofek4GaZgEBqvOmpVfD58bJYgQhRk9HWEyo4Y4B1fXlR6dL4id7xtIut4BAKpVbQxTiU&#10;UoamQ6fD0g9IfPvyo9ORx7GVZtQThzsr0yS5k073xB86PeBTh8337ugUxO3ZvvaTfXPF82Y/ZY/5&#10;lnBQ6vpq3jyAiDjHPxh+9VkdanY6+COZIKyCRV4wyfviPgfBwG2WgTgoSLO0AFlX8n+D+gcAAP//&#10;AwBQSwECLQAUAAYACAAAACEAtoM4kv4AAADhAQAAEwAAAAAAAAAAAAAAAAAAAAAAW0NvbnRlbnRf&#10;VHlwZXNdLnhtbFBLAQItABQABgAIAAAAIQA4/SH/1gAAAJQBAAALAAAAAAAAAAAAAAAAAC8BAABf&#10;cmVscy8ucmVsc1BLAQItABQABgAIAAAAIQBowCC7LgIAAFUEAAAOAAAAAAAAAAAAAAAAAC4CAABk&#10;cnMvZTJvRG9jLnhtbFBLAQItABQABgAIAAAAIQCp6bsF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0376704" behindDoc="0" locked="0" layoutInCell="1" allowOverlap="1">
                      <wp:simplePos x="0" y="0"/>
                      <wp:positionH relativeFrom="column">
                        <wp:posOffset>29210</wp:posOffset>
                      </wp:positionH>
                      <wp:positionV relativeFrom="paragraph">
                        <wp:posOffset>603250</wp:posOffset>
                      </wp:positionV>
                      <wp:extent cx="1276985" cy="493395"/>
                      <wp:effectExtent l="0" t="0" r="18415" b="20955"/>
                      <wp:wrapNone/>
                      <wp:docPr id="4982"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93395"/>
                              </a:xfrm>
                              <a:prstGeom prst="rect">
                                <a:avLst/>
                              </a:prstGeom>
                              <a:solidFill>
                                <a:srgbClr val="FFFFFF"/>
                              </a:solidFill>
                              <a:ln w="9525">
                                <a:solidFill>
                                  <a:srgbClr val="000000"/>
                                </a:solidFill>
                                <a:miter lim="800000"/>
                                <a:headEnd/>
                                <a:tailEnd/>
                              </a:ln>
                            </wps:spPr>
                            <wps:txbx>
                              <w:txbxContent>
                                <w:p w:rsidR="000B1C7F" w:rsidRPr="00954004" w:rsidRDefault="000B1C7F" w:rsidP="00EC2B9B">
                                  <w:pPr>
                                    <w:spacing w:line="240" w:lineRule="auto"/>
                                    <w:jc w:val="left"/>
                                    <w:rPr>
                                      <w:sz w:val="14"/>
                                      <w:szCs w:val="14"/>
                                      <w:lang w:val="es-MX"/>
                                    </w:rPr>
                                  </w:pPr>
                                  <w:r w:rsidRPr="009C7515">
                                    <w:rPr>
                                      <w:rFonts w:cs="Arial"/>
                                      <w:sz w:val="14"/>
                                      <w:szCs w:val="14"/>
                                    </w:rPr>
                                    <w:t>Levanta y cierra la Requisición de Material en el SAM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208" style="position:absolute;left:0;text-align:left;margin-left:2.3pt;margin-top:47.5pt;width:100.55pt;height:38.85pt;z-index:2503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C0MQIAAFUEAAAOAAAAZHJzL2Uyb0RvYy54bWysVMGO0zAQvSPxD5bvNE3abpuo6WrVpQhp&#10;gRULH+A4TmLh2GbsNi1fz9jpli5wQuRgeTzj55n3ZrK+PfaKHAQ4aXRJ08mUEqG5qaVuS/r1y+7N&#10;ihLnma6ZMlqU9CQcvd28frUebCEy0xlVCyAIol0x2JJ23tsiSRzvRM/cxFih0dkY6JlHE9qkBjYg&#10;eq+SbDq9SQYDtQXDhXN4ej866SbiN43g/lPTOOGJKinm5uMKca3CmmzWrGiB2U7ycxrsH7LomdT4&#10;6AXqnnlG9iD/gOolB+NM4yfc9IlpGslFrAGrSae/VfPUMStiLUiOsxea3P+D5R8Pj0BkXdJ5vsoo&#10;0axHlT4jb0y3SpD5bBk4GqwrMPTJPkKo0tkHw785os22wzhxB2CGTrAaM0tDfPLiQjAcXiXV8MHU&#10;iM/23kS6jg30ARCJIMeoyumiijh6wvEwzZY3+WpBCUffPJ/N8kV8ghXPty04/06YnoRNSQGzj+js&#10;8OB8yIYVzyExe6NkvZNKRQPaaquAHBh2yC5+Z3R3HaY0GUqaL7JFRH7hc9cQ0/j9DaKXHltdyb6k&#10;q0sQKwJtb3UdG9EzqcY9pqz0mcdA3SiBP1bHKFaKWp1lqUx9QmrBjL2Ns4ibzsAPSgbs65K673sG&#10;ghL1XqM8eTqfh0GIxnyxzNCAa0917WGaI1RJPSXjduvH4dlbkG2HL6WRD23uUNJGRraD3GNW5wKw&#10;d6MI5zkLw3Ftx6hff4PNTwAAAP//AwBQSwMEFAAGAAgAAAAhAF8aMo7dAAAACAEAAA8AAABkcnMv&#10;ZG93bnJldi54bWxMj8FOwzAQRO9I/IO1SNyoTaANDXEqBCoSxza9cHPiJQnE6yh22sDXsz3BcTVP&#10;s2/yzex6ccQxdJ403C4UCKTa244aDYdye/MAIkRD1vSeUMM3BtgUlxe5yaw/0Q6P+9gILqGQGQ1t&#10;jEMmZahbdCYs/IDE2YcfnYl8jo20ozlxuetlotRKOtMRf2jNgM8t1l/7yWmouuRgfnblq3Lr7V18&#10;m8vP6f1F6+ur+ekRRMQ5/sFw1md1KNip8hPZIHoN9ysGNayXvIjjRC1TEBVzaZKCLHL5f0DxCwAA&#10;//8DAFBLAQItABQABgAIAAAAIQC2gziS/gAAAOEBAAATAAAAAAAAAAAAAAAAAAAAAABbQ29udGVu&#10;dF9UeXBlc10ueG1sUEsBAi0AFAAGAAgAAAAhADj9If/WAAAAlAEAAAsAAAAAAAAAAAAAAAAALwEA&#10;AF9yZWxzLy5yZWxzUEsBAi0AFAAGAAgAAAAhAKxbILQxAgAAVQQAAA4AAAAAAAAAAAAAAAAALgIA&#10;AGRycy9lMm9Eb2MueG1sUEsBAi0AFAAGAAgAAAAhAF8aMo7dAAAACAEAAA8AAAAAAAAAAAAAAAAA&#10;iwQAAGRycy9kb3ducmV2LnhtbFBLBQYAAAAABAAEAPMAAACVBQAAAAA=&#10;">
                      <v:textbox>
                        <w:txbxContent>
                          <w:p w:rsidR="000B1C7F" w:rsidRPr="00954004" w:rsidRDefault="000B1C7F" w:rsidP="00EC2B9B">
                            <w:pPr>
                              <w:spacing w:line="240" w:lineRule="auto"/>
                              <w:jc w:val="left"/>
                              <w:rPr>
                                <w:sz w:val="14"/>
                                <w:szCs w:val="14"/>
                                <w:lang w:val="es-MX"/>
                              </w:rPr>
                            </w:pPr>
                            <w:r w:rsidRPr="009C7515">
                              <w:rPr>
                                <w:rFonts w:cs="Arial"/>
                                <w:sz w:val="14"/>
                                <w:szCs w:val="14"/>
                              </w:rPr>
                              <w:t>Levanta y cierra la Requisición de Material en el SAM (Sistema Administrativo Municipal)</w:t>
                            </w:r>
                          </w:p>
                        </w:txbxContent>
                      </v:textbox>
                    </v:rect>
                  </w:pict>
                </mc:Fallback>
              </mc:AlternateContent>
            </w:r>
            <w:r>
              <w:rPr>
                <w:noProof/>
                <w:lang w:val="es-MX" w:eastAsia="es-MX"/>
              </w:rPr>
              <mc:AlternateContent>
                <mc:Choice Requires="wps">
                  <w:drawing>
                    <wp:anchor distT="0" distB="0" distL="114300" distR="114300" simplePos="0" relativeHeight="250379776" behindDoc="0" locked="0" layoutInCell="1" allowOverlap="1">
                      <wp:simplePos x="0" y="0"/>
                      <wp:positionH relativeFrom="column">
                        <wp:posOffset>-61595</wp:posOffset>
                      </wp:positionH>
                      <wp:positionV relativeFrom="paragraph">
                        <wp:posOffset>216535</wp:posOffset>
                      </wp:positionV>
                      <wp:extent cx="311150" cy="337820"/>
                      <wp:effectExtent l="0" t="0" r="12700" b="24130"/>
                      <wp:wrapNone/>
                      <wp:docPr id="498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209" type="#_x0000_t120" style="position:absolute;left:0;text-align:left;margin-left:-4.85pt;margin-top:17.05pt;width:24.5pt;height:26.6pt;z-index:2503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o5LwIAAFUEAAAOAAAAZHJzL2Uyb0RvYy54bWysVNtu2zAMfR+wfxD0vjjOZU2MOEWRLsOA&#10;rivQ7QMUWbaFyaJGKbG7rx+lpGm67WmYHwRSFI8ODymvrofOsINCr8GWPB+NOVNWQqVtU/JvX7fv&#10;Fpz5IGwlDFhV8ifl+fX67ZtV7wo1gRZMpZARiPVF70rehuCKLPOyVZ3wI3DKUrAG7EQgF5usQtET&#10;emeyyXj8PusBK4cglfe0e3sM8nXCr2slw5e69iowU3LiFtKKad3FNVuvRNGgcK2WJxriH1h0Qlu6&#10;9Ax1K4Jge9R/QHVaIniow0hCl0Fda6lSDVRNPv6tmsdWOJVqIXG8O8vk/x+svD88INNVyWfLRc6Z&#10;FR116WYfIF3OZrOkUe98QUcf3QPGKr27A/ndMwubVthG3SBC3ypREbM8apq9SoiOp1S26z9DRfiC&#10;8JNcQ41dBCQh2JC68nTuihoCk7Q5zfN8Tr2TFJpOrxaTxCgTxXOyQx8+KuhYNEpeG+iJFoYNWEsD&#10;AJiuEoc7HyI1UTwnpFLA6GqrjUkONruNQXYQNC7b9KVqqOLLY8ayvuTL+WSekF/F/CXEOH1/g0DY&#10;2yoNX5Ttw8kOQpujTSyNPekYpYsD7Ysw7IbUrHwxjahxbwfVE0mLcJxteotktIA/Oetprkvuf+wF&#10;Ks7MJ0vtWeaxpSwkZza/IjUZXkZ2lxFhJUGVPHB2NDfh+Hj2DnXT0k15ksBCHJlaJ4FfWJ0KoNlN&#10;up/eWXwcl3469fI3WP8CAAD//wMAUEsDBBQABgAIAAAAIQDMqMcC3AAAAAcBAAAPAAAAZHJzL2Rv&#10;d25yZXYueG1sTI7BTsMwEETvSPyDtUjcWqcYSBuyqQoCqeoFUZC4uvGSRNjrKHab9O8xJziOZvTm&#10;levJWXGiIXSeERbzDARx7U3HDcLH+8tsCSJEzUZbz4RwpgDr6vKi1IXxI7/RaR8bkSAcCo3QxtgX&#10;Uoa6JafD3PfEqfvyg9MxxaGRZtBjgjsrb7LsXjrdcXpodU9PLdXf+6NDiNuz3XWjfXX58+ZzVI93&#10;W6Ye8fpq2jyAiDTFvzH86id1qJLTwR/ZBGERZqs8LRHU7QJE6tVKgTggLHMFsirlf//qBwAA//8D&#10;AFBLAQItABQABgAIAAAAIQC2gziS/gAAAOEBAAATAAAAAAAAAAAAAAAAAAAAAABbQ29udGVudF9U&#10;eXBlc10ueG1sUEsBAi0AFAAGAAgAAAAhADj9If/WAAAAlAEAAAsAAAAAAAAAAAAAAAAALwEAAF9y&#10;ZWxzLy5yZWxzUEsBAi0AFAAGAAgAAAAhAOXyujkvAgAAVQQAAA4AAAAAAAAAAAAAAAAALgIAAGRy&#10;cy9lMm9Eb2MueG1sUEsBAi0AFAAGAAgAAAAhAMyoxwL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298" distR="114298" simplePos="0" relativeHeight="250377728" behindDoc="0" locked="0" layoutInCell="1" allowOverlap="1">
                      <wp:simplePos x="0" y="0"/>
                      <wp:positionH relativeFrom="column">
                        <wp:posOffset>626744</wp:posOffset>
                      </wp:positionH>
                      <wp:positionV relativeFrom="paragraph">
                        <wp:posOffset>391795</wp:posOffset>
                      </wp:positionV>
                      <wp:extent cx="0" cy="213995"/>
                      <wp:effectExtent l="76200" t="0" r="57150" b="52705"/>
                      <wp:wrapNone/>
                      <wp:docPr id="498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96AA8" id="Line 438" o:spid="_x0000_s1026" style="position:absolute;z-index:25037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5pt,30.85pt" to="49.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AgKQIAAE4EAAAOAAAAZHJzL2Uyb0RvYy54bWysVMGO2jAQvVfqP1i+QwgESiLCqkqgl22L&#10;tNsPMLZDrDq2ZRsCqvrvHTtAS3upqnIwY3vmzZs346yezp1EJ26d0KrE6XiCEVdUM6EOJf7yuh0t&#10;MXKeKEakVrzEF+7w0/rtm1VvCj7VrZaMWwQgyhW9KXHrvSmSxNGWd8SNteEKLhttO+Jhaw8Js6QH&#10;9E4m08lkkfTaMmM15c7BaT1c4nXEbxpO/eemcdwjWWLg5uNq47oPa7JekeJgiWkFvdIg/8CiI0JB&#10;0jtUTTxBRyv+gOoEtdrpxo+p7hLdNILyWANUk05+q+alJYbHWkAcZ+4yuf8HSz+ddhYJVuIsX4JA&#10;inTQpWehOMpmyyBPb1wBXpXa2VAgPasX86zpV4eUrlqiDjzSfL0YCExDRPIQEjbOQJJ9/1Ez8CFH&#10;r6NW58Z2ARJUQOfYksu9JfzsER0OKZxO01mezyM4KW5xxjr/gesOBaPEEkhHXHJ6dj7wIMXNJaRR&#10;eiukjA2XCvUlzufTeQxwWgoWLoObs4d9JS06kTAy8XfN++Bm9VGxCNZywjZX2xMhwUY+quGtAH0k&#10;xyFbxxlGksMrCdZAT6qQEWoFwldrmJpv+STfLDfLbJRNF5tRNqnr0fttlY0W2/TdvJ7VVVWn3wP5&#10;NCtawRhXgf9tgtPs7ybk+paG2bvP8F2o5BE9Kgpkb/+RdGx26O8wKXvNLjsbqgt9h6GNztcHFl7F&#10;r/vo9fMzsP4BAAD//wMAUEsDBBQABgAIAAAAIQBayx6T3QAAAAcBAAAPAAAAZHJzL2Rvd25yZXYu&#10;eG1sTI7NTsMwEITvSLyDtUjcqBMEJQ1xKoRULi1F/RGCmxsvSUS8jmynDW/PwgVOo9GMZr5iPtpO&#10;HNGH1pGCdJKAQKqcaalWsN8trjIQIWoyunOECr4wwLw8Pyt0btyJNnjcxlrwCIVcK2hi7HMpQ9Wg&#10;1WHieiTOPpy3OrL1tTRen3jcdvI6SabS6pb4odE9PjZYfW4Hq2CzWiyz1+UwVv79KV3vXlbPbyFT&#10;6vJifLgHEXGMf2X4wWd0KJnp4AYyQXQKZtkdNxVMU1bOf/2B9fYGZFnI//zlNwAAAP//AwBQSwEC&#10;LQAUAAYACAAAACEAtoM4kv4AAADhAQAAEwAAAAAAAAAAAAAAAAAAAAAAW0NvbnRlbnRfVHlwZXNd&#10;LnhtbFBLAQItABQABgAIAAAAIQA4/SH/1gAAAJQBAAALAAAAAAAAAAAAAAAAAC8BAABfcmVscy8u&#10;cmVsc1BLAQItABQABgAIAAAAIQBhTiAgKQIAAE4EAAAOAAAAAAAAAAAAAAAAAC4CAABkcnMvZTJv&#10;RG9jLnhtbFBLAQItABQABgAIAAAAIQBayx6T3QAAAAcBAAAPAAAAAAAAAAAAAAAAAIMEAABkcnMv&#10;ZG93bnJldi54bWxQSwUGAAAAAAQABADzAAAAjQUAAAAA&#10;">
                      <v:stroke endarrow="block"/>
                    </v:line>
                  </w:pict>
                </mc:Fallback>
              </mc:AlternateContent>
            </w:r>
            <w:r>
              <w:rPr>
                <w:noProof/>
                <w:lang w:val="es-MX" w:eastAsia="es-MX"/>
              </w:rPr>
              <mc:AlternateContent>
                <mc:Choice Requires="wps">
                  <w:drawing>
                    <wp:anchor distT="0" distB="0" distL="114300" distR="114300" simplePos="0" relativeHeight="250375680" behindDoc="0" locked="0" layoutInCell="1" allowOverlap="1">
                      <wp:simplePos x="0" y="0"/>
                      <wp:positionH relativeFrom="column">
                        <wp:posOffset>238760</wp:posOffset>
                      </wp:positionH>
                      <wp:positionV relativeFrom="paragraph">
                        <wp:posOffset>46355</wp:posOffset>
                      </wp:positionV>
                      <wp:extent cx="806450" cy="345440"/>
                      <wp:effectExtent l="0" t="0" r="12700" b="16510"/>
                      <wp:wrapNone/>
                      <wp:docPr id="4979"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210" type="#_x0000_t116" style="position:absolute;left:0;text-align:left;margin-left:18.8pt;margin-top:3.65pt;width:63.5pt;height:27.2pt;z-index:2503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eDOAIAAGMEAAAOAAAAZHJzL2Uyb0RvYy54bWysVMFu2zAMvQ/YPwi6L05SJ22MOEWRLsOA&#10;rivQ7gMUWY6FSaJGKXGyrx+lpG267TRMB0E0ySe+R8rz6701bKcwaHA1Hw2GnCknodFuU/NvT6sP&#10;V5yFKFwjDDhV84MK/Hrx/t2895UaQwemUcgIxIWq9zXvYvRVUQTZKSvCALxy5GwBrYhk4qZoUPSE&#10;bk0xHg6nRQ/YeASpQqCvt0cnX2T8tlUyfm3boCIzNafaYt4x7+u0F4u5qDYofKflqQzxD1VYoR1d&#10;+gJ1K6JgW9R/QFktEQK0cSDBFtC2WqrMgdiMhr+xeeyEV5kLiRP8i0zh/8HK+90DMt3UvJxdzjhz&#10;wlKXbrYR8uWsvJgmjXofKgp99A+YWAZ/B/J7YA6WnXAbdYMIfadEQ5WNUnzxJiEZgVLZuv8CDeEL&#10;ws9y7Vu0CZCEYPvclcNLV9Q+Mkkfr4bTckK9k+S6KCdlmbtWiOo52WOInxRYlg41bw30VBbGJ4VW&#10;OxEB811idxdiqk1UzxmZCxjdrLQx2cDNemmQ7QTNyyqvTIcon4cZx/qazybjSUZ+4wvnEMO8/gZh&#10;daTBN9omgmmlIFElET+6Jp+j0OZ4ppKNO6mahDw2JO7X+9y60VWZspPMa2gOJDTCcdLpZdKhA/zJ&#10;WU9TXvPwYytQcWY+O2rWbJTkZDEb5eRyTAaee9bnHuEkQdU8cnY8LuPxKW096k1HN42yHg7SALU6&#10;q/1a1YkATXJuwunVpadybueo13/D4hcAAAD//wMAUEsDBBQABgAIAAAAIQAeuNAg3AAAAAcBAAAP&#10;AAAAZHJzL2Rvd25yZXYueG1sTI5RS8MwFIXfBf9DuIIv4tK5kUptOkpB9GEgzu09a65tMbkpSbZ2&#10;/97sSR8P5/Cdr9zM1rAz+jA4krBcZMCQWqcH6iTsv14fn4GFqEgr4wglXDDAprq9KVWh3USfeN7F&#10;jiUIhUJJ6GMcC85D26NVYeFGpNR9O29VTNF3XHs1Jbg1/CnLBLdqoPTQqxGbHtuf3clK+NiaxpsG&#10;p7fmcnjfH9b1w1bUUt7fzfULsIhz/BvDVT+pQ5Wcju5EOjAjYZWLtJSQr4Bda7FO+ShBLHPgVcn/&#10;+1e/AAAA//8DAFBLAQItABQABgAIAAAAIQC2gziS/gAAAOEBAAATAAAAAAAAAAAAAAAAAAAAAABb&#10;Q29udGVudF9UeXBlc10ueG1sUEsBAi0AFAAGAAgAAAAhADj9If/WAAAAlAEAAAsAAAAAAAAAAAAA&#10;AAAALwEAAF9yZWxzLy5yZWxzUEsBAi0AFAAGAAgAAAAhAHPJR4M4AgAAYwQAAA4AAAAAAAAAAAAA&#10;AAAALgIAAGRycy9lMm9Eb2MueG1sUEsBAi0AFAAGAAgAAAAhAB640CDcAAAABwEAAA8AAAAAAAAA&#10;AAAAAAAAkgQAAGRycy9kb3ducmV2LnhtbFBLBQYAAAAABAAEAPMAAACb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tc>
        <w:tc>
          <w:tcPr>
            <w:tcW w:w="2386"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386944" behindDoc="0" locked="0" layoutInCell="1" allowOverlap="1">
                      <wp:simplePos x="0" y="0"/>
                      <wp:positionH relativeFrom="column">
                        <wp:posOffset>-60960</wp:posOffset>
                      </wp:positionH>
                      <wp:positionV relativeFrom="paragraph">
                        <wp:posOffset>5248910</wp:posOffset>
                      </wp:positionV>
                      <wp:extent cx="311150" cy="337820"/>
                      <wp:effectExtent l="0" t="0" r="12700" b="24130"/>
                      <wp:wrapNone/>
                      <wp:docPr id="4978"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7" o:spid="_x0000_s1211" type="#_x0000_t120" style="position:absolute;left:0;text-align:left;margin-left:-4.8pt;margin-top:413.3pt;width:24.5pt;height:26.6pt;z-index:2503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jnLw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8WM9LK&#10;ipZUut8HSI+zyWQWOeqcL+jos3vCWKV3jyC/eWZh3Qi7U/eI0DVKVJRZHs9nLy5Ex9NVtu0+QkX4&#10;gvATXcca2whIRLBjUuV0VUUdA5O0Oc7zfEraSQqNx7P5KKmWieJy2aEP7xW0LBolrw10lBaGNVhL&#10;DQCYnhKHRx9iaqK4XEilgNHVRhuTHNxt1wbZQVC7bNKXqqGKb48Zy7qSL6ajaUJ+EfO3EMP0/Q0C&#10;YW+r1HyRtndnOwhtepuyNPbMY6SulyAct8ckVj6fXmTZQnUiahH63qZZJKMB/MFZR31dcv99L1Bx&#10;Zj5YkmeRTyZxEJIzmc6ITYa3ke1tRFhJUCUPnPXmOvTDs3eodw29lCcKLMSWqXUiOMrdZ3UugHo3&#10;8X6eszgct3469etvsPoJAAD//wMAUEsDBBQABgAIAAAAIQAqUTXq3wAAAAkBAAAPAAAAZHJzL2Rv&#10;d25yZXYueG1sTI9NT8MwDIbvSPyHyEjctpQNurY0nQYCaeKCGEhcs8a0FYlTNdna/fuZ07j549Hr&#10;x+V6clYccQidJwV38wQEUu1NR42Cr8/XWQYiRE1GW0+o4IQB1tX1VakL40f6wOMuNoJDKBRaQRtj&#10;X0gZ6hadDnPfI/Huxw9OR26HRppBjxzurFwkSSqd7ogvtLrH5xbr393BKYjbk33rRvvuVi+b73H5&#10;9LAl7JW6vZk2jyAiTvECw58+q0PFTnt/IBOEVTDLUyYVZIuUCwaW+T2IPQ9WeQayKuX/D6ozAAAA&#10;//8DAFBLAQItABQABgAIAAAAIQC2gziS/gAAAOEBAAATAAAAAAAAAAAAAAAAAAAAAABbQ29udGVu&#10;dF9UeXBlc10ueG1sUEsBAi0AFAAGAAgAAAAhADj9If/WAAAAlAEAAAsAAAAAAAAAAAAAAAAALwEA&#10;AF9yZWxzLy5yZWxzUEsBAi0AFAAGAAgAAAAhAPfS2OcvAgAAVQQAAA4AAAAAAAAAAAAAAAAALgIA&#10;AGRycy9lMm9Eb2MueG1sUEsBAi0AFAAGAAgAAAAhACpRNer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0" distB="0" distL="114300" distR="114300" simplePos="0" relativeHeight="250639872" behindDoc="0" locked="0" layoutInCell="1" allowOverlap="1">
                      <wp:simplePos x="0" y="0"/>
                      <wp:positionH relativeFrom="column">
                        <wp:posOffset>259715</wp:posOffset>
                      </wp:positionH>
                      <wp:positionV relativeFrom="paragraph">
                        <wp:posOffset>5473065</wp:posOffset>
                      </wp:positionV>
                      <wp:extent cx="1105535" cy="548005"/>
                      <wp:effectExtent l="0" t="0" r="18415" b="23495"/>
                      <wp:wrapNone/>
                      <wp:docPr id="4977"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48005"/>
                              </a:xfrm>
                              <a:prstGeom prst="rect">
                                <a:avLst/>
                              </a:prstGeom>
                              <a:solidFill>
                                <a:srgbClr val="FFFFFF"/>
                              </a:solidFill>
                              <a:ln w="9525">
                                <a:solidFill>
                                  <a:srgbClr val="000000"/>
                                </a:solidFill>
                                <a:miter lim="800000"/>
                                <a:headEnd/>
                                <a:tailEnd/>
                              </a:ln>
                            </wps:spPr>
                            <wps:txbx>
                              <w:txbxContent>
                                <w:p w:rsidR="000B1C7F" w:rsidRPr="00F27BBD" w:rsidRDefault="000B1C7F" w:rsidP="00EC2B9B">
                                  <w:pPr>
                                    <w:spacing w:line="240" w:lineRule="auto"/>
                                    <w:jc w:val="left"/>
                                    <w:rPr>
                                      <w:sz w:val="14"/>
                                      <w:szCs w:val="14"/>
                                      <w:lang w:val="es-MX"/>
                                    </w:rPr>
                                  </w:pPr>
                                  <w:r w:rsidRPr="009C7515">
                                    <w:rPr>
                                      <w:rFonts w:cs="Arial"/>
                                      <w:sz w:val="14"/>
                                      <w:szCs w:val="14"/>
                                    </w:rPr>
                                    <w:t>Firma el oficio</w:t>
                                  </w:r>
                                  <w:r>
                                    <w:rPr>
                                      <w:rFonts w:cs="Arial"/>
                                      <w:sz w:val="14"/>
                                      <w:szCs w:val="14"/>
                                    </w:rPr>
                                    <w:t xml:space="preserve"> y documentación </w:t>
                                  </w:r>
                                  <w:r w:rsidRPr="009C7515">
                                    <w:rPr>
                                      <w:rFonts w:cs="Arial"/>
                                      <w:sz w:val="14"/>
                                      <w:szCs w:val="14"/>
                                    </w:rPr>
                                    <w:t>y la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212" style="position:absolute;left:0;text-align:left;margin-left:20.45pt;margin-top:430.95pt;width:87.05pt;height:43.15pt;z-index:2506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JKMgIAAFYEAAAOAAAAZHJzL2Uyb0RvYy54bWysVFGP0zAMfkfiP0R5Z23HerdV606nHUNI&#10;B5w4+AFpmrYRaRKcbO349TjpbrcDnhB5iOza/mJ/tru+GXtFDgKcNLqk2SylRGhuaqnbkn77unuz&#10;pMR5pmumjBYlPQpHbzavX60HW4i56YyqBRAE0a4YbEk7722RJI53omduZqzQaGwM9MyjCm1SAxsQ&#10;vVfJPE2vksFAbcFw4Rx+vZuMdBPxm0Zw/7lpnPBElRRz8/GGeFfhTjZrVrTAbCf5KQ32D1n0TGp8&#10;9Ax1xzwje5B/QPWSg3Gm8TNu+sQ0jeQi1oDVZOlv1Tx2zIpYC5Lj7Jkm9/9g+afDAxBZl3Sxur6m&#10;RLMeu/QFeWO6VYJk2XwZSBqsK9D30T5AKNPZe8O/O6LNtkNHcQtghk6wGlPLgn/yIiAoDkNJNXw0&#10;NT7A9t5EvsYG+gCITJAxtuV4bosYPeH4McvSPH+bU8LRli+WaZrHJ1jxFG3B+ffC9CQIJQVMP6Kz&#10;w73zIRtWPLnE7I2S9U4qFRVoq60CcmA4Irt4Tuju0k1pMpR0lc/ziPzC5i4h0nj+BtFLj7OuZF9S&#10;rAFPcGJFoO2drqPsmVSTjCkrfeIxUDe1wI/VGLuVLa9CdCC2MvURqQUzDTcuIwqdgZ+UDDjYJXU/&#10;9gwEJeqDxvasssUibEJUFvn1HBW4tFSXFqY5QpXUUzKJWz9tz96CbDt8KYt8aHOLLW1kZPs5q1MB&#10;OLyxCadFC9txqUev59/B5hcAAAD//wMAUEsDBBQABgAIAAAAIQBQ/4vU3wAAAAoBAAAPAAAAZHJz&#10;L2Rvd25yZXYueG1sTI/BToNAEIbvJr7DZky82QWsDSBDYzQ18djSi7eBXQFldwm7tOjTO57qbSbz&#10;5Z/vL7aLGcRJT753FiFeRSC0bZzqbYtwrHZ3KQgfyCoanNUI39rDtry+KihX7mz3+nQIreAQ63NC&#10;6EIYcyl902lDfuVGbfn24SZDgdeplWqiM4ebQSZRtJGGessfOhr1c6ebr8NsEOo+OdLPvnqNTLa7&#10;D29L9Tm/vyDe3ixPjyCCXsIFhj99VoeSnWo3W+XFgLCOMiYR0k3MAwNJ/MDlaoRsnSYgy0L+r1D+&#10;AgAA//8DAFBLAQItABQABgAIAAAAIQC2gziS/gAAAOEBAAATAAAAAAAAAAAAAAAAAAAAAABbQ29u&#10;dGVudF9UeXBlc10ueG1sUEsBAi0AFAAGAAgAAAAhADj9If/WAAAAlAEAAAsAAAAAAAAAAAAAAAAA&#10;LwEAAF9yZWxzLy5yZWxzUEsBAi0AFAAGAAgAAAAhAO2lUkoyAgAAVgQAAA4AAAAAAAAAAAAAAAAA&#10;LgIAAGRycy9lMm9Eb2MueG1sUEsBAi0AFAAGAAgAAAAhAFD/i9TfAAAACgEAAA8AAAAAAAAAAAAA&#10;AAAAjAQAAGRycy9kb3ducmV2LnhtbFBLBQYAAAAABAAEAPMAAACYBQAAAAA=&#10;">
                      <v:textbox>
                        <w:txbxContent>
                          <w:p w:rsidR="000B1C7F" w:rsidRPr="00F27BBD" w:rsidRDefault="000B1C7F" w:rsidP="00EC2B9B">
                            <w:pPr>
                              <w:spacing w:line="240" w:lineRule="auto"/>
                              <w:jc w:val="left"/>
                              <w:rPr>
                                <w:sz w:val="14"/>
                                <w:szCs w:val="14"/>
                                <w:lang w:val="es-MX"/>
                              </w:rPr>
                            </w:pPr>
                            <w:r w:rsidRPr="009C7515">
                              <w:rPr>
                                <w:rFonts w:cs="Arial"/>
                                <w:sz w:val="14"/>
                                <w:szCs w:val="14"/>
                              </w:rPr>
                              <w:t>Firma el oficio</w:t>
                            </w:r>
                            <w:r>
                              <w:rPr>
                                <w:rFonts w:cs="Arial"/>
                                <w:sz w:val="14"/>
                                <w:szCs w:val="14"/>
                              </w:rPr>
                              <w:t xml:space="preserve"> y documentación </w:t>
                            </w:r>
                            <w:r w:rsidRPr="009C7515">
                              <w:rPr>
                                <w:rFonts w:cs="Arial"/>
                                <w:sz w:val="14"/>
                                <w:szCs w:val="14"/>
                              </w:rPr>
                              <w:t>y la turna a la Subdirección de Administración</w:t>
                            </w:r>
                          </w:p>
                        </w:txbxContent>
                      </v:textbox>
                    </v:rect>
                  </w:pict>
                </mc:Fallback>
              </mc:AlternateContent>
            </w:r>
            <w:r>
              <w:rPr>
                <w:noProof/>
                <w:lang w:val="es-MX" w:eastAsia="es-MX"/>
              </w:rPr>
              <mc:AlternateContent>
                <mc:Choice Requires="wps">
                  <w:drawing>
                    <wp:anchor distT="0" distB="0" distL="114298" distR="114298" simplePos="0" relativeHeight="250638848" behindDoc="0" locked="0" layoutInCell="1" allowOverlap="1">
                      <wp:simplePos x="0" y="0"/>
                      <wp:positionH relativeFrom="column">
                        <wp:posOffset>800734</wp:posOffset>
                      </wp:positionH>
                      <wp:positionV relativeFrom="paragraph">
                        <wp:posOffset>5296535</wp:posOffset>
                      </wp:positionV>
                      <wp:extent cx="0" cy="143510"/>
                      <wp:effectExtent l="76200" t="0" r="57150" b="66040"/>
                      <wp:wrapNone/>
                      <wp:docPr id="4976"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B7433" id="Line 1127" o:spid="_x0000_s1026" style="position:absolute;z-index:250638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05pt,417.05pt" to="63.0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x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8TjD&#10;SJEOurQViqMsmzwGfXrjCnCr1M6GCulZPZutpt8cUrpqiTrwyPPlYiAyCxHJm5CwcQay7PtPmoEP&#10;OXodxTo3tguQIAM6x55c7j3hZ4/ocEjhNMsfpllsV0KKW5yxzn/kukPBKLEE1hGXnLbOBx6kuLmE&#10;NEpvhJSx41KhvsSL6WQaA5yWgoXL4ObsYV9Ji04kzEz8xaLg5rWb1UfFIljLCVtfbU+EBBv5qIa3&#10;AvSRHIdsHWcYSQ7PJFgDPalCRqgVCF+tYWy+L9LFer6e56N8MluP8rSuRx82VT6abbLHaf1QV1Wd&#10;/Qjks7xoBWNcBf63Ec7yvxuR62Mahu8+xHehkrfoUVEge/uPpGOzQ3+HSdlrdtnZUF3oO0xtdL6+&#10;sPAsXu+j16/vwOonAAAA//8DAFBLAwQUAAYACAAAACEAfyhwWeAAAAALAQAADwAAAGRycy9kb3du&#10;cmV2LnhtbEyPzU7DMBCE70i8g7VI3KiTAmkU4lQIqVxaivojBDc3XpKIeB3FThveni0XuO3Mjma/&#10;zeejbcURe984UhBPIhBIpTMNVQr2u8VNCsIHTUa3jlDBN3qYF5cXuc6MO9EGj9tQCS4hn2kFdQhd&#10;JqUva7TaT1yHxLtP11sdWPaVNL0+cblt5TSKEml1Q3yh1h0+1Vh+bQerYLNaLNO35TCW/cdzvN69&#10;rl7efarU9dX4+AAi4Bj+wnDGZ3QomOngBjJetKynScxRBentHQ/nxK9zYOc+mYEscvn/h+IHAAD/&#10;/wMAUEsBAi0AFAAGAAgAAAAhALaDOJL+AAAA4QEAABMAAAAAAAAAAAAAAAAAAAAAAFtDb250ZW50&#10;X1R5cGVzXS54bWxQSwECLQAUAAYACAAAACEAOP0h/9YAAACUAQAACwAAAAAAAAAAAAAAAAAvAQAA&#10;X3JlbHMvLnJlbHNQSwECLQAUAAYACAAAACEAZblJsS0CAABPBAAADgAAAAAAAAAAAAAAAAAuAgAA&#10;ZHJzL2Uyb0RvYy54bWxQSwECLQAUAAYACAAAACEAfyhwW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633728" behindDoc="0" locked="0" layoutInCell="1" allowOverlap="1">
                      <wp:simplePos x="0" y="0"/>
                      <wp:positionH relativeFrom="column">
                        <wp:posOffset>337185</wp:posOffset>
                      </wp:positionH>
                      <wp:positionV relativeFrom="paragraph">
                        <wp:posOffset>4810760</wp:posOffset>
                      </wp:positionV>
                      <wp:extent cx="833120" cy="519430"/>
                      <wp:effectExtent l="0" t="0" r="24130" b="13970"/>
                      <wp:wrapNone/>
                      <wp:docPr id="4975"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51943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9C7515">
                                    <w:rPr>
                                      <w:rFonts w:cs="Arial"/>
                                      <w:sz w:val="14"/>
                                      <w:szCs w:val="14"/>
                                    </w:rPr>
                                    <w:t>Firma de oficio y 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2" o:spid="_x0000_s1213" type="#_x0000_t114" style="position:absolute;left:0;text-align:left;margin-left:26.55pt;margin-top:378.8pt;width:65.6pt;height:40.9pt;z-index:2506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2EOAIAAGIEAAAOAAAAZHJzL2Uyb0RvYy54bWysVFFv0zAQfkfiP1h+p2m6lrXR0mlaKUIa&#10;MGnwA1zHaSxsnzm7Tcuv5+x0pQOeEHmwbN/5u7vvu8vN7cEatlcYNLial6MxZ8pJaLTb1vzrl/Wb&#10;OWchCtcIA07V/KgCv12+fnXT+0pNoAPTKGQE4kLV+5p3MfqqKILslBVhBF45MraAVkQ64rZoUPSE&#10;bk0xGY/fFj1g4xGkCoFuV4ORLzN+2yoZP7dtUJGZmlNuMa+Y101ai+WNqLYofKflKQ3xD1lYoR0F&#10;PUOtRBRsh/oPKKslQoA2jiTYAtpWS5VroGrK8W/VPHXCq1wLkRP8mabw/2Dlp/0jMt3UfLq4nnHm&#10;hCWV7nYRcnBWlpNJIqn3oSLfJ/+IqczgH0B+C8zBfSfcVt0hQt8p0VBqZfIvXjxIh0BP2ab/CA0F&#10;EBQg83Vo0SZAYoIdsizHsyzqEJmky/nVVTkh8SSZZuViepVlK0T1/NhjiO8VWJY2NW8N9JQWxhXI&#10;nVUu5khi/xBiykxUz/65EjC6WWtj8gG3m3uDbC+oXdb5y8VQwZduxrG+5ovZZJaRX9jCJcQ4f3+D&#10;sDpS3xttqbyzk6gShe9ck7syCm2GPaVs3InTROMgRzxsDlm5cn79LNEGmiPRjDA0Og0mbTrAH5z1&#10;1OQ1D993AhVn5oMjqRbldJqmIh+ms+vEMl5aNpcW4SRB1TxyNmzv4zBJO49621GkMvPhIPVPqzPb&#10;Sfohq1MB1MhZhNPQpUm5PGevX7+G5U8AAAD//wMAUEsDBBQABgAIAAAAIQATm0Uv4gAAAAoBAAAP&#10;AAAAZHJzL2Rvd25yZXYueG1sTI9BT4NAEIXvJv6HzZh4swtCAZGhqSY9GC8W21RvCzsCkd0l7LbF&#10;f+/2pMfJ+/LeN8VqVgM70WR7oxHCRQCMdGNkr1uE3fvmLgNmndBSDEYTwg9ZWJXXV4XIpTnrLZ0q&#10;1zJfom0uEDrnxpxz23SkhF2YkbTPvsykhPPn1HI5ibMvVwO/D4KEK9Frv9CJkZ47ar6ro0Ko0u3h&#10;5ekjnJM4Hj/X+3rYvb5tEG9v5vUjMEez+4Phou/VofROtTlqadmAsIxCTyKkyzQBdgGyOAJWI2TR&#10;Qwy8LPj/F8pfAAAA//8DAFBLAQItABQABgAIAAAAIQC2gziS/gAAAOEBAAATAAAAAAAAAAAAAAAA&#10;AAAAAABbQ29udGVudF9UeXBlc10ueG1sUEsBAi0AFAAGAAgAAAAhADj9If/WAAAAlAEAAAsAAAAA&#10;AAAAAAAAAAAALwEAAF9yZWxzLy5yZWxzUEsBAi0AFAAGAAgAAAAhAPkNnYQ4AgAAYgQAAA4AAAAA&#10;AAAAAAAAAAAALgIAAGRycy9lMm9Eb2MueG1sUEsBAi0AFAAGAAgAAAAhABObRS/iAAAACgEAAA8A&#10;AAAAAAAAAAAAAAAAkgQAAGRycy9kb3ducmV2LnhtbFBLBQYAAAAABAAEAPMAAAChBQAAAAA=&#10;">
                      <v:textbox>
                        <w:txbxContent>
                          <w:p w:rsidR="000B1C7F" w:rsidRPr="004E577E" w:rsidRDefault="000B1C7F" w:rsidP="00EC2B9B">
                            <w:pPr>
                              <w:spacing w:line="240" w:lineRule="auto"/>
                              <w:jc w:val="left"/>
                              <w:rPr>
                                <w:sz w:val="14"/>
                                <w:szCs w:val="14"/>
                                <w:lang w:val="es-MX"/>
                              </w:rPr>
                            </w:pPr>
                            <w:r w:rsidRPr="009C7515">
                              <w:rPr>
                                <w:rFonts w:cs="Arial"/>
                                <w:sz w:val="14"/>
                                <w:szCs w:val="14"/>
                              </w:rPr>
                              <w:t>Firma de oficio y documentación</w:t>
                            </w:r>
                          </w:p>
                        </w:txbxContent>
                      </v:textbox>
                    </v:shape>
                  </w:pict>
                </mc:Fallback>
              </mc:AlternateContent>
            </w:r>
            <w:r>
              <w:rPr>
                <w:noProof/>
                <w:lang w:val="es-MX" w:eastAsia="es-MX"/>
              </w:rPr>
              <mc:AlternateContent>
                <mc:Choice Requires="wps">
                  <w:drawing>
                    <wp:anchor distT="0" distB="0" distL="114300" distR="114300" simplePos="0" relativeHeight="250392064" behindDoc="0" locked="0" layoutInCell="1" allowOverlap="1">
                      <wp:simplePos x="0" y="0"/>
                      <wp:positionH relativeFrom="column">
                        <wp:posOffset>120015</wp:posOffset>
                      </wp:positionH>
                      <wp:positionV relativeFrom="paragraph">
                        <wp:posOffset>3513455</wp:posOffset>
                      </wp:positionV>
                      <wp:extent cx="1254760" cy="1250315"/>
                      <wp:effectExtent l="0" t="0" r="21590" b="26035"/>
                      <wp:wrapNone/>
                      <wp:docPr id="497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1250315"/>
                              </a:xfrm>
                              <a:prstGeom prst="rect">
                                <a:avLst/>
                              </a:prstGeom>
                              <a:solidFill>
                                <a:srgbClr val="FFFFFF"/>
                              </a:solidFill>
                              <a:ln w="9525">
                                <a:solidFill>
                                  <a:srgbClr val="000000"/>
                                </a:solidFill>
                                <a:miter lim="800000"/>
                                <a:headEnd/>
                                <a:tailEnd/>
                              </a:ln>
                            </wps:spPr>
                            <wps:txbx>
                              <w:txbxContent>
                                <w:p w:rsidR="000B1C7F" w:rsidRPr="00CF365A" w:rsidRDefault="000B1C7F" w:rsidP="00EC2B9B">
                                  <w:pPr>
                                    <w:spacing w:line="240" w:lineRule="auto"/>
                                    <w:jc w:val="left"/>
                                    <w:rPr>
                                      <w:sz w:val="14"/>
                                      <w:szCs w:val="14"/>
                                      <w:lang w:val="es-MX"/>
                                    </w:rPr>
                                  </w:pPr>
                                  <w:r w:rsidRPr="009C7515">
                                    <w:rPr>
                                      <w:rFonts w:cs="Arial"/>
                                      <w:sz w:val="14"/>
                                      <w:szCs w:val="14"/>
                                    </w:rPr>
                                    <w:t>Recepciona el oficio de contestación  con la documentación completa (Requisición, Factura Original, XML, Tres cotizaciones, Pedido, Entrada de Almacén) sellados y firmados y turna la documentación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214" style="position:absolute;left:0;text-align:left;margin-left:9.45pt;margin-top:276.65pt;width:98.8pt;height:98.45pt;z-index:2503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3LwIAAFYEAAAOAAAAZHJzL2Uyb0RvYy54bWysVNuO0zAQfUfiHyy/0yQl3W2jpqtVlyKk&#10;BVYsfIDjOImFb4zdpuXrGbvdbhd4QuTB8njGx2fOzGR5s9eK7AR4aU1Ni0lOiTDcttL0Nf32dfNm&#10;TokPzLRMWSNqehCe3qxev1qOrhJTO1jVCiAIYnw1upoOIbgqyzwfhGZ+Yp0w6OwsaBbQhD5rgY2I&#10;rlU2zfOrbLTQOrBceI+nd0cnXSX8rhM8fO46LwJRNUVuIa2Q1iau2WrJqh6YGyQ/0WD/wEIzafDR&#10;M9QdC4xsQf4BpSUH620XJtzqzHad5CLlgNkU+W/ZPA7MiZQLiuPdWSb//2D5p90DENnWtFxcl5QY&#10;prFKX1A3ZnolSHmVNBqdrzD00T1AzNK7e8u/e2LsesA4cQtgx0GwFpkVUdPsxYVoeLxKmvGjbRGf&#10;bYNNcu070BEQhSD7VJXDuSpiHwjHw2I6K6+RBuHoQyN/W8zSG6x6uu7Ah/fCahI3NQWkn+DZ7t6H&#10;SIdVTyGJvlWy3UilkgF9s1ZAdgxbZJO+E7q/DFOGjDVdzKazhPzC5y8h8vT9DULLgL2upK7p/BzE&#10;qqjbO9OmTgxMquMeKStzEjJqFzvaV2Hf7FO1ivk8PhHPGtseUFuwx+bGYcTNYOEnJSM2dk39jy0D&#10;QYn6YLA+i6Is4yQko5xdT9GAS09z6WGGI1RNAyXH7Tocp2frQPYDvlQkPYy9xZp2Mqn9zOqUADZv&#10;KsJp0OJ0XNop6vl3sPoFAAD//wMAUEsDBBQABgAIAAAAIQDniHSZ3wAAAAoBAAAPAAAAZHJzL2Rv&#10;d25yZXYueG1sTI9BT4NAEIXvJv6HzZh4s7uFUFvK0hhNTTy29OJtgSmg7Cxhlxb99Y4nPb7Ml/e+&#10;yXaz7cUFR9850rBcKBBIlas7ajSciv3DGoQPhmrTO0INX+hhl9/eZCat3ZUOeDmGRnAJ+dRoaEMY&#10;Uil91aI1fuEGJL6d3WhN4Dg2sh7NlcttLyOlVtKajnihNQM+t1h9Hieroeyik/k+FK/KbvZxeJuL&#10;j+n9Rev7u/lpCyLgHP5g+NVndcjZqXQT1V70nNcbJjUkSRyDYCBarhIQpYbHREUg80z+fyH/AQAA&#10;//8DAFBLAQItABQABgAIAAAAIQC2gziS/gAAAOEBAAATAAAAAAAAAAAAAAAAAAAAAABbQ29udGVu&#10;dF9UeXBlc10ueG1sUEsBAi0AFAAGAAgAAAAhADj9If/WAAAAlAEAAAsAAAAAAAAAAAAAAAAALwEA&#10;AF9yZWxzLy5yZWxzUEsBAi0AFAAGAAgAAAAhAA1z8rcvAgAAVgQAAA4AAAAAAAAAAAAAAAAALgIA&#10;AGRycy9lMm9Eb2MueG1sUEsBAi0AFAAGAAgAAAAhAOeIdJnfAAAACgEAAA8AAAAAAAAAAAAAAAAA&#10;iQQAAGRycy9kb3ducmV2LnhtbFBLBQYAAAAABAAEAPMAAACVBQAAAAA=&#10;">
                      <v:textbox>
                        <w:txbxContent>
                          <w:p w:rsidR="000B1C7F" w:rsidRPr="00CF365A" w:rsidRDefault="000B1C7F" w:rsidP="00EC2B9B">
                            <w:pPr>
                              <w:spacing w:line="240" w:lineRule="auto"/>
                              <w:jc w:val="left"/>
                              <w:rPr>
                                <w:sz w:val="14"/>
                                <w:szCs w:val="14"/>
                                <w:lang w:val="es-MX"/>
                              </w:rPr>
                            </w:pPr>
                            <w:r w:rsidRPr="009C7515">
                              <w:rPr>
                                <w:rFonts w:cs="Arial"/>
                                <w:sz w:val="14"/>
                                <w:szCs w:val="14"/>
                              </w:rPr>
                              <w:t>Recepciona el oficio de contestación  con la documentación completa (Requisición, Factura Original, XML, Tres cotizaciones, Pedido, Entrada de Almacén) sellados y firmados y turna la documentación a la Subdirección Administrativa</w:t>
                            </w:r>
                          </w:p>
                        </w:txbxContent>
                      </v:textbox>
                    </v:rect>
                  </w:pict>
                </mc:Fallback>
              </mc:AlternateContent>
            </w:r>
            <w:r>
              <w:rPr>
                <w:noProof/>
                <w:lang w:val="es-MX" w:eastAsia="es-MX"/>
              </w:rPr>
              <mc:AlternateContent>
                <mc:Choice Requires="wps">
                  <w:drawing>
                    <wp:anchor distT="0" distB="0" distL="114298" distR="114298" simplePos="0" relativeHeight="250393088" behindDoc="0" locked="0" layoutInCell="1" allowOverlap="1">
                      <wp:simplePos x="0" y="0"/>
                      <wp:positionH relativeFrom="column">
                        <wp:posOffset>800734</wp:posOffset>
                      </wp:positionH>
                      <wp:positionV relativeFrom="paragraph">
                        <wp:posOffset>3299460</wp:posOffset>
                      </wp:positionV>
                      <wp:extent cx="0" cy="213995"/>
                      <wp:effectExtent l="76200" t="0" r="57150" b="52705"/>
                      <wp:wrapNone/>
                      <wp:docPr id="4973"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0702A" id="Line 461" o:spid="_x0000_s1026" style="position:absolute;z-index:25039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05pt,259.8pt" to="63.0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TKAIAAE4EAAAOAAAAZHJzL2Uyb0RvYy54bWysVMGO2jAQvVfqP1i+QwgElkSEVUWgF9pF&#10;2u0HGNshVh3bsg0BVf33jh2gpb1UVTmYsT3z5s2bcRbP51aiE7dOaFXidDjCiCuqmVCHEn952wzm&#10;GDlPFCNSK17iC3f4efn+3aIzBR/rRkvGLQIQ5YrOlLjx3hRJ4mjDW+KG2nAFl7W2LfGwtYeEWdIB&#10;eiuT8Wg0SzptmbGacufgtOov8TLi1zWn/qWuHfdIlhi4+bjauO7DmiwXpDhYYhpBrzTIP7BoiVCQ&#10;9A5VEU/Q0Yo/oFpBrXa69kOq20TXtaA81gDVpKPfqnltiOGxFhDHmbtM7v/B0s+nnUWClTjLnyYY&#10;KdJCl7ZCcZTN0iBPZ1wBXiu1s6FAelavZqvpV4eUXjVEHXik+XYxEBgjkoeQsHEGkuy7T5qBDzl6&#10;HbU617YNkKACOseWXO4t4WePaH9I4XScTvJ8GugkpLjFGev8R65bFIwSSyAdcclp63zvenMJaZTe&#10;CCljw6VCXYnz6XgaA5yWgoXL4ObsYb+SFp1IGJn4u+Z9cLP6qFgEazhh66vtiZBgIx/V8FaAPpLj&#10;kK3lDCPJ4ZUEq6cnVcgItQLhq9VPzbd8lK/n63k2yMaz9SAbVdXgw2aVDWab9GlaTarVqkq/B/Jp&#10;VjSCMa4C/9sEp9nfTcj1LfWzd5/hu1DJI3oUH8je/iPp2OzQ335S9ppddjZUF/oOQxudrw8svIpf&#10;99Hr52dg+QMAAP//AwBQSwMEFAAGAAgAAAAhAJfwl6ThAAAACwEAAA8AAABkcnMvZG93bnJldi54&#10;bWxMj81OwzAQhO9IvIO1SNyok1aN0hCnQkjl0gLqjxDc3HhJIuJ1FDtteHu2XOA4s59mZ/LlaFtx&#10;wt43jhTEkwgEUulMQ5WCw351l4LwQZPRrSNU8I0elsX1Va4z4860xdMuVIJDyGdaQR1Cl0npyxqt&#10;9hPXIfHt0/VWB5Z9JU2vzxxuWzmNokRa3RB/qHWHjzWWX7vBKthuVuv0bT2MZf/xFL/sXzfP7z5V&#10;6vZmfLgHEXAMfzBc6nN1KLjT0Q1kvGhZT5OYUQXzeJGAuBC/zpGd+WwGssjl/w3FDwAAAP//AwBQ&#10;SwECLQAUAAYACAAAACEAtoM4kv4AAADhAQAAEwAAAAAAAAAAAAAAAAAAAAAAW0NvbnRlbnRfVHlw&#10;ZXNdLnhtbFBLAQItABQABgAIAAAAIQA4/SH/1gAAAJQBAAALAAAAAAAAAAAAAAAAAC8BAABfcmVs&#10;cy8ucmVsc1BLAQItABQABgAIAAAAIQCjnetTKAIAAE4EAAAOAAAAAAAAAAAAAAAAAC4CAABkcnMv&#10;ZTJvRG9jLnhtbFBLAQItABQABgAIAAAAIQCX8Jek4QAAAAsBAAAPAAAAAAAAAAAAAAAAAII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383872" behindDoc="0" locked="0" layoutInCell="1" allowOverlap="1">
                      <wp:simplePos x="0" y="0"/>
                      <wp:positionH relativeFrom="column">
                        <wp:posOffset>-41910</wp:posOffset>
                      </wp:positionH>
                      <wp:positionV relativeFrom="paragraph">
                        <wp:posOffset>3101340</wp:posOffset>
                      </wp:positionV>
                      <wp:extent cx="311150" cy="337820"/>
                      <wp:effectExtent l="0" t="0" r="12700" b="24130"/>
                      <wp:wrapNone/>
                      <wp:docPr id="4972"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 o:spid="_x0000_s1215" type="#_x0000_t120" style="position:absolute;left:0;text-align:left;margin-left:-3.3pt;margin-top:244.2pt;width:24.5pt;height:26.6pt;z-index:2503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YzMAIAAFUEAAAOAAAAZHJzL2Uyb0RvYy54bWysVFFv0zAQfkfiP1h+Z2nalLZR02nqGEIa&#10;MGnwA1zHaSwcnzm7Tcqv5+x0owOeEHmw7nz257vvu8v6eugMOyr0GmzF86sJZ8pKqLXdV/zrl7s3&#10;S858ELYWBqyq+El5fr15/Wrdu1JNoQVTK2QEYn3Zu4q3Ibgyy7xsVSf8FThlKdgAdiKQi/usRtET&#10;emey6WTyNusBa4cglfe0ezsG+SbhN42S4XPTeBWYqTjlFtKKad3FNdusRblH4Votz2mIf8iiE9rS&#10;o89QtyIIdkD9B1SnJYKHJlxJ6DJoGi1VqoGqySe/VfPYCqdSLUSOd880+f8HKz8dH5DpuuLFajHl&#10;zIqOVLo5BEiPs6IoIke98yUdfXQPGKv07h7kN88sbFth9+oGEfpWiZoyy+P57MWF6Hi6ynb9R6gJ&#10;XxB+omtosIuARAQbkiqnZ1XUEJikzVme53PSTlJoNlssp0m1TJRPlx368F5Bx6JR8cZAT2lh2IK1&#10;1ACA6SlxvPchpibKpwupFDC6vtPGJAf3u61BdhTULnfpS9VQxZfHjGV9xVfz6Twhv4j5S4hJ+v4G&#10;gXCwdWq+SNu7sx2ENqNNWRp75jFSN0oQht2QxMqXqydZdlCfiFqEsbdpFsloAX9w1lNfV9x/PwhU&#10;nJkPluRZ5UURByE5xXxBbDK8jOwuI8JKgqp44Gw0t2EcnoNDvW/ppTxRYCG2TKMTwVHuMatzAdS7&#10;iffznMXhuPTTqV9/g81PAAAA//8DAFBLAwQUAAYACAAAACEA0dVpLt8AAAAJAQAADwAAAGRycy9k&#10;b3ducmV2LnhtbEyPwUrDQBCG74LvsIzgrd20pjGkmZQqCsVLsQq9brNjEtydDdltk76960lPwzAf&#10;/3x/uZmsERcafOcYYTFPQBDXTnfcIHx+vM5yED4o1so4JoQredhUtzelKrQb+Z0uh9CIGMK+UAht&#10;CH0hpa9bssrPXU8cb19usCrEdWikHtQYw62RyyTJpFUdxw+t6um5pfr7cLYIYXc1b91o9vbxZXsc&#10;H55WO6Ye8f5u2q5BBJrCHwy/+lEdquh0cmfWXhiEWZZFEiHN8xREBNJlnCeEVbrIQFal/N+g+gEA&#10;AP//AwBQSwECLQAUAAYACAAAACEAtoM4kv4AAADhAQAAEwAAAAAAAAAAAAAAAAAAAAAAW0NvbnRl&#10;bnRfVHlwZXNdLnhtbFBLAQItABQABgAIAAAAIQA4/SH/1gAAAJQBAAALAAAAAAAAAAAAAAAAAC8B&#10;AABfcmVscy8ucmVsc1BLAQItABQABgAIAAAAIQDGtFYzMAIAAFUEAAAOAAAAAAAAAAAAAAAAAC4C&#10;AABkcnMvZTJvRG9jLnhtbFBLAQItABQABgAIAAAAIQDR1Wku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0628608" behindDoc="0" locked="0" layoutInCell="1" allowOverlap="1">
                      <wp:simplePos x="0" y="0"/>
                      <wp:positionH relativeFrom="column">
                        <wp:posOffset>314960</wp:posOffset>
                      </wp:positionH>
                      <wp:positionV relativeFrom="paragraph">
                        <wp:posOffset>2767965</wp:posOffset>
                      </wp:positionV>
                      <wp:extent cx="845820" cy="593090"/>
                      <wp:effectExtent l="0" t="0" r="11430" b="16510"/>
                      <wp:wrapNone/>
                      <wp:docPr id="4971"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93090"/>
                              </a:xfrm>
                              <a:prstGeom prst="flowChartDocument">
                                <a:avLst/>
                              </a:prstGeom>
                              <a:solidFill>
                                <a:srgbClr val="FFFFFF"/>
                              </a:solidFill>
                              <a:ln w="9525">
                                <a:solidFill>
                                  <a:srgbClr val="000000"/>
                                </a:solidFill>
                                <a:miter lim="800000"/>
                                <a:headEnd/>
                                <a:tailEnd/>
                              </a:ln>
                            </wps:spPr>
                            <wps:txbx>
                              <w:txbxContent>
                                <w:p w:rsidR="000B1C7F" w:rsidRPr="00B9775E" w:rsidRDefault="000B1C7F"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7" o:spid="_x0000_s1216" type="#_x0000_t114" style="position:absolute;left:0;text-align:left;margin-left:24.8pt;margin-top:217.95pt;width:66.6pt;height:46.7pt;z-index:2506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oNgIAAGIEAAAOAAAAZHJzL2Uyb0RvYy54bWysVFFv0zAQfkfiP1h+Z2lKy9qo6TR1FCEN&#10;mDT4Aa7jNBa2z5zdpuXXc3a6rgOeEHmwbN/5u/u+u8vi5mAN2ysMGlzNy6sRZ8pJaLTb1vzb1/Wb&#10;GWchCtcIA07V/KgCv1m+frXofaXG0IFpFDICcaHqfc27GH1VFEF2yopwBV45MraAVkQ64rZoUPSE&#10;bk0xHo3eFT1g4xGkCoFu7wYjX2b8tlUyfmnboCIzNafcYl4xr5u0FsuFqLYofKflKQ3xD1lYoR0F&#10;PUPdiSjYDvUfUFZLhABtvJJgC2hbLVXmQGzK0W9sHjvhVeZC4gR/lin8P1j5ef+ATDc1n8yvS86c&#10;sFSl212EHJyVZXmdROp9qMj30T9gohn8PcjvgTlYdcJt1S0i9J0SDaVWJv/ixYN0CPSUbfpP0FAA&#10;QQGyXocWbQIkJdghl+V4Los6RCbpcjaZzsZUPEmm6fztaJ7LVojq6bHHED8osCxtat4a6CktjHcg&#10;d1a5mCOJ/X2IKTNRPflnJmB0s9bG5ANuNyuDbC+oXdb5y2SI8KWbcayv+Xw6nmbkF7ZwCTHK398g&#10;rI7U90Zbond2ElWS8L1rcldGoc2wp5SNO2maZBzKEQ+bQ65cOQiSRN5AcySZEYZGp8GkTQf4k7Oe&#10;mrzm4cdOoOLMfHRUqnk5maSpyIfJ9DqpjJeWzaVFOElQNY+cDdtVHCZp51FvO4pUZj0cpP5pdVb7&#10;OasTAWrkXITT0KVJuTxnr+dfw/IXAAAA//8DAFBLAwQUAAYACAAAACEAT6IQXuIAAAAKAQAADwAA&#10;AGRycy9kb3ducmV2LnhtbEyPwU7DMAyG70i8Q2Qkbixd15W1NJ0G0g6Iy1aGgFvahLYicaom28rb&#10;453gZFn+9Pv7i/VkDTvp0fcOBcxnETCNjVM9tgIOr9u7FTAfJCppHGoBP9rDury+KmSu3Bn3+lSF&#10;llEI+lwK6EIYcs5902kr/cwNGun25UYrA61jy9UozxRuDY+jKOVW9kgfOjnop04339XRCqju9+/P&#10;jx/zKU2S4XPzVpvDy24rxO3NtHkAFvQU/mC46JM6lORUuyMqz4yAJEuJpLlYZsAuwCqmLrWAZZwt&#10;gJcF/1+h/AUAAP//AwBQSwECLQAUAAYACAAAACEAtoM4kv4AAADhAQAAEwAAAAAAAAAAAAAAAAAA&#10;AAAAW0NvbnRlbnRfVHlwZXNdLnhtbFBLAQItABQABgAIAAAAIQA4/SH/1gAAAJQBAAALAAAAAAAA&#10;AAAAAAAAAC8BAABfcmVscy8ucmVsc1BLAQItABQABgAIAAAAIQBnR/DoNgIAAGIEAAAOAAAAAAAA&#10;AAAAAAAAAC4CAABkcnMvZTJvRG9jLnhtbFBLAQItABQABgAIAAAAIQBPohBe4gAAAAoBAAAPAAAA&#10;AAAAAAAAAAAAAJAEAABkcnMvZG93bnJldi54bWxQSwUGAAAAAAQABADzAAAAnwUAAAAA&#10;">
                      <v:textbox>
                        <w:txbxContent>
                          <w:p w:rsidR="000B1C7F" w:rsidRPr="00B9775E" w:rsidRDefault="000B1C7F"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mc:Fallback>
              </mc:AlternateContent>
            </w:r>
            <w:r>
              <w:rPr>
                <w:noProof/>
                <w:lang w:val="es-MX" w:eastAsia="es-MX"/>
              </w:rPr>
              <mc:AlternateContent>
                <mc:Choice Requires="wps">
                  <w:drawing>
                    <wp:anchor distT="4294967294" distB="4294967294" distL="114300" distR="114300" simplePos="0" relativeHeight="250629632" behindDoc="0" locked="0" layoutInCell="1" allowOverlap="1">
                      <wp:simplePos x="0" y="0"/>
                      <wp:positionH relativeFrom="column">
                        <wp:posOffset>1170305</wp:posOffset>
                      </wp:positionH>
                      <wp:positionV relativeFrom="paragraph">
                        <wp:posOffset>2896869</wp:posOffset>
                      </wp:positionV>
                      <wp:extent cx="452120" cy="0"/>
                      <wp:effectExtent l="38100" t="76200" r="0" b="95250"/>
                      <wp:wrapNone/>
                      <wp:docPr id="4970"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2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5622" id="Line 1118" o:spid="_x0000_s1026" style="position:absolute;flip:x y;z-index:25062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15pt,228.1pt" to="127.7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9WNwIAAGM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cv5&#10;NQzIsB5O6U4ZSYqimOF8BhcqCFuae48d8oN5cHeWfw/E2GXHzFYmno9HB5kFZmSvUnATHFTZDJ+s&#10;gBi2izYN69D6nrRauY+YmKxvaGEZGA05pHM6Xs5JHiLh8LGcjIsxkOVProxViIV5zof4QdqeoFFT&#10;DZ0kPLa/CxG5PYdguLFrpXVSgTZkqOl8Mp6khGC1EujEsOC3m6X2ZM9QR+lJjYLnZZi3OyMSWCeZ&#10;WJ3tyJQGm8Q0oegVzExLitV6KSjREq4OWid62mBF6BUIn62TlH7M8/lqtpqVo3I8XY3KvGlG79fL&#10;cjRdF9eT5l2zXDbFTyRflFWnhJAG+T/Juij/TjbnC3YS5EXYl0Flr9HTRIHs0zuRTgLAMz+pZ2PF&#10;8d5jd6gFUHIKPt86vCov9ynq+d+w+AUAAP//AwBQSwMEFAAGAAgAAAAhAPSg/avfAAAACwEAAA8A&#10;AABkcnMvZG93bnJldi54bWxMj9FKw0AQRd8F/2EZwZdiN1mbUGI2pQhq8UVs/YBtdkyi2dmQ3bTx&#10;7x1B0Mc7c7hzptzMrhcnHEPnSUO6TEAg1d521Gh4OzzcrEGEaMia3hNq+MIAm+ryojSF9Wd6xdM+&#10;NoJLKBRGQxvjUEgZ6hadCUs/IPHu3Y/ORI5jI+1ozlzueqmSJJfOdMQXWjPgfYv1535yGrbDy8ek&#10;dumjTQ5qseh3eeqfnrW+vpq3dyAizvEPhh99VoeKnY5+IhtEz3m9umVUwyrLFQgmVJZlII6/E1mV&#10;8v8P1TcAAAD//wMAUEsBAi0AFAAGAAgAAAAhALaDOJL+AAAA4QEAABMAAAAAAAAAAAAAAAAAAAAA&#10;AFtDb250ZW50X1R5cGVzXS54bWxQSwECLQAUAAYACAAAACEAOP0h/9YAAACUAQAACwAAAAAAAAAA&#10;AAAAAAAvAQAAX3JlbHMvLnJlbHNQSwECLQAUAAYACAAAACEAtcaPVjcCAABjBAAADgAAAAAAAAAA&#10;AAAAAAAuAgAAZHJzL2Uyb0RvYy54bWxQSwECLQAUAAYACAAAACEA9KD9q98AAAALAQAADwAAAAAA&#10;AAAAAAAAAACRBAAAZHJzL2Rvd25yZXYueG1sUEsFBgAAAAAEAAQA8wAAAJ0FAAAAAA==&#10;">
                      <v:stroke endarrow="block"/>
                    </v:line>
                  </w:pict>
                </mc:Fallback>
              </mc:AlternateContent>
            </w:r>
            <w:r>
              <w:rPr>
                <w:noProof/>
                <w:lang w:val="es-MX" w:eastAsia="es-MX"/>
              </w:rPr>
              <mc:AlternateContent>
                <mc:Choice Requires="wps">
                  <w:drawing>
                    <wp:anchor distT="0" distB="0" distL="114298" distR="114298" simplePos="0" relativeHeight="250390016" behindDoc="0" locked="0" layoutInCell="1" allowOverlap="1">
                      <wp:simplePos x="0" y="0"/>
                      <wp:positionH relativeFrom="column">
                        <wp:posOffset>734059</wp:posOffset>
                      </wp:positionH>
                      <wp:positionV relativeFrom="paragraph">
                        <wp:posOffset>1767840</wp:posOffset>
                      </wp:positionV>
                      <wp:extent cx="0" cy="143510"/>
                      <wp:effectExtent l="76200" t="0" r="57150" b="66040"/>
                      <wp:wrapNone/>
                      <wp:docPr id="496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A5BF" id="Line 456" o:spid="_x0000_s1026" style="position:absolute;z-index:25039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8pt,139.2pt" to="57.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QnLA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0w&#10;UqSDLm2F4iifzoI8vXEFeFVqZ0OB9KyezVbTbw4pXbVEHXik+XIxEJiFiORNSNg4A0n2/WfNwIcc&#10;vY5anRvbBUhQAZ1jSy73lvCzR3Q4pHCa5Q/TLHYrIcUtzljnP3HdoWCUWALpiEtOW+cDD1LcXEIa&#10;pTdCythwqVBf4sV0Mo0BTkvBwmVwc/awr6RFJxJGJv5iUXDz2s3qo2IRrOWEra+2J0KCjXxUw1sB&#10;+kiOQ7aOM4wkh1cSrIGeVCEj1AqEr9YwNd8X6WI9X8/zUT6ZrUd5Wtejj5sqH8022Ydp/VBXVZ39&#10;COSzvGgFY1wF/rcJzvK/m5DrWxpm7z7Dd6GSt+hRUSB7+4+kY7NDf4dJ2Wt22dlQXeg7DG10vj6w&#10;8Cpe76PXr8/A6icAAAD//wMAUEsDBBQABgAIAAAAIQA+lUpf4QAAAAsBAAAPAAAAZHJzL2Rvd25y&#10;ZXYueG1sTI/BTsMwDIbvSHuHyEjcWNIBo+qaTghpXDaGtiHEbllj2mqNUyXpVt6ejAscf/vT78/5&#10;fDAtO6HzjSUJyVgAQyqtbqiS8L5b3KbAfFCkVWsJJXyjh3kxuspVpu2ZNnjahorFEvKZklCH0GWc&#10;+7JGo/zYdkhx92WdUSFGV3Ht1DmWm5ZPhJhyoxqKF2rV4XON5XHbGwmb1WKZfiz7oXT7l2S9e1u9&#10;fvpUypvr4WkGLOAQ/mC46Ed1KKLTwfakPWtjTh6mEZUweUzvgV2I38lBwp1IBPAi5/9/KH4AAAD/&#10;/wMAUEsBAi0AFAAGAAgAAAAhALaDOJL+AAAA4QEAABMAAAAAAAAAAAAAAAAAAAAAAFtDb250ZW50&#10;X1R5cGVzXS54bWxQSwECLQAUAAYACAAAACEAOP0h/9YAAACUAQAACwAAAAAAAAAAAAAAAAAvAQAA&#10;X3JlbHMvLnJlbHNQSwECLQAUAAYACAAAACEApTW0JywCAABOBAAADgAAAAAAAAAAAAAAAAAuAgAA&#10;ZHJzL2Uyb0RvYy54bWxQSwECLQAUAAYACAAAACEAPpVKX+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391040" behindDoc="0" locked="0" layoutInCell="1" allowOverlap="1">
                      <wp:simplePos x="0" y="0"/>
                      <wp:positionH relativeFrom="column">
                        <wp:posOffset>145415</wp:posOffset>
                      </wp:positionH>
                      <wp:positionV relativeFrom="paragraph">
                        <wp:posOffset>1932305</wp:posOffset>
                      </wp:positionV>
                      <wp:extent cx="1229360" cy="624205"/>
                      <wp:effectExtent l="0" t="0" r="27940" b="23495"/>
                      <wp:wrapNone/>
                      <wp:docPr id="4968"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624205"/>
                              </a:xfrm>
                              <a:prstGeom prst="rect">
                                <a:avLst/>
                              </a:prstGeom>
                              <a:solidFill>
                                <a:srgbClr val="FFFFFF"/>
                              </a:solidFill>
                              <a:ln w="9525">
                                <a:solidFill>
                                  <a:srgbClr val="000000"/>
                                </a:solidFill>
                                <a:miter lim="800000"/>
                                <a:headEnd/>
                                <a:tailEnd/>
                              </a:ln>
                            </wps:spPr>
                            <wps:txbx>
                              <w:txbxContent>
                                <w:p w:rsidR="000B1C7F" w:rsidRPr="00867F16" w:rsidRDefault="000B1C7F" w:rsidP="00EC2B9B">
                                  <w:pPr>
                                    <w:spacing w:line="240" w:lineRule="auto"/>
                                    <w:jc w:val="left"/>
                                    <w:rPr>
                                      <w:sz w:val="14"/>
                                      <w:szCs w:val="14"/>
                                      <w:lang w:val="es-MX"/>
                                    </w:rPr>
                                  </w:pPr>
                                  <w:r w:rsidRPr="009C7515">
                                    <w:rPr>
                                      <w:rFonts w:cs="Arial"/>
                                      <w:sz w:val="14"/>
                                      <w:szCs w:val="14"/>
                                    </w:rPr>
                                    <w:t>Firma el oficio y la Requisición de Material y la turna a la Subdirección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17" style="position:absolute;left:0;text-align:left;margin-left:11.45pt;margin-top:152.15pt;width:96.8pt;height:49.15pt;z-index:2503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ovLgIAAFUEAAAOAAAAZHJzL2Uyb0RvYy54bWysVNuO0zAQfUfiHyy/01xoyzZqulp1KUJa&#10;YMXCBziOk1g4thm7TcrX79jpdrvAEyIPlsczPp45Zybr67FX5CDASaNLms1SSoTmppa6Len3b7s3&#10;V5Q4z3TNlNGipEfh6PXm9av1YAuRm86oWgBBEO2KwZa0894WSeJ4J3rmZsYKjc7GQM88mtAmNbAB&#10;0XuV5Gm6TAYDtQXDhXN4ejs56SbiN43g/kvTOOGJKinm5uMKca3CmmzWrGiB2U7yUxrsH7LomdT4&#10;6BnqlnlG9iD/gOolB+NM42fc9IlpGslFrAGrydLfqnnomBWxFiTH2TNN7v/B8s+HeyCyLul8tUSt&#10;NOtRpa/IG9OtEmS+eBc4GqwrMPTB3kOo0tk7w384os22wzhxA2CGTrAaM8tCfPLiQjAcXiXV8MnU&#10;iM/23kS6xgb6AIhEkDGqcjyrIkZPOB5meb56u0TxOPqW+TxPF/EJVjzdtuD8B2F6EjYlBcw+orPD&#10;nfMhG1Y8hcTsjZL1TioVDWirrQJyYNghu/id0N1lmNJkKOlqkS8i8gufu4RI4/c3iF56bHUl+5Je&#10;nYNYEWh7r+vYiJ5JNe0xZaVPPAbqJgn8WI1RrGwVaQ7EVqY+IrVgpt7GWcRNZ+AXJQP2dUndzz0D&#10;QYn6qFGeVTafh0GIBqqbowGXnurSwzRHqJJ6Sqbt1k/Ds7cg2w5fyiIf2tygpI2MbD9ndSoAezeK&#10;cJqzMByXdox6/htsHgEAAP//AwBQSwMEFAAGAAgAAAAhAJgSfovgAAAACgEAAA8AAABkcnMvZG93&#10;bnJldi54bWxMj8FOwzAQRO9I/IO1SNyoXadENI1TIVCROLbphZsTL0lKvI5ipw18PeZUjqt5mnmb&#10;b2fbszOOvnOkYLkQwJBqZzpqFBzL3cMTMB80Gd07QgXf6GFb3N7kOjPuQns8H0LDYgn5TCtoQxgy&#10;zn3dotV+4QakmH260eoQz7HhZtSXWG57LoVIudUdxYVWD/jSYv11mKyCqpNH/bMv34Rd75LwPpen&#10;6eNVqfu7+XkDLOAcrjD86Ud1KKJT5SYynvUKpFxHUkEiVgmwCMhl+gisUrASMgVe5Pz/C8UvAAAA&#10;//8DAFBLAQItABQABgAIAAAAIQC2gziS/gAAAOEBAAATAAAAAAAAAAAAAAAAAAAAAABbQ29udGVu&#10;dF9UeXBlc10ueG1sUEsBAi0AFAAGAAgAAAAhADj9If/WAAAAlAEAAAsAAAAAAAAAAAAAAAAALwEA&#10;AF9yZWxzLy5yZWxzUEsBAi0AFAAGAAgAAAAhAFVHai8uAgAAVQQAAA4AAAAAAAAAAAAAAAAALgIA&#10;AGRycy9lMm9Eb2MueG1sUEsBAi0AFAAGAAgAAAAhAJgSfovgAAAACgEAAA8AAAAAAAAAAAAAAAAA&#10;iAQAAGRycy9kb3ducmV2LnhtbFBLBQYAAAAABAAEAPMAAACVBQAAAAA=&#10;">
                      <v:textbox>
                        <w:txbxContent>
                          <w:p w:rsidR="000B1C7F" w:rsidRPr="00867F16" w:rsidRDefault="000B1C7F" w:rsidP="00EC2B9B">
                            <w:pPr>
                              <w:spacing w:line="240" w:lineRule="auto"/>
                              <w:jc w:val="left"/>
                              <w:rPr>
                                <w:sz w:val="14"/>
                                <w:szCs w:val="14"/>
                                <w:lang w:val="es-MX"/>
                              </w:rPr>
                            </w:pPr>
                            <w:r w:rsidRPr="009C7515">
                              <w:rPr>
                                <w:rFonts w:cs="Arial"/>
                                <w:sz w:val="14"/>
                                <w:szCs w:val="14"/>
                              </w:rPr>
                              <w:t>Firma el oficio y la Requisición de Material y la turna a la Subdirección de Administración</w:t>
                            </w:r>
                          </w:p>
                        </w:txbxContent>
                      </v:textbox>
                    </v:rect>
                  </w:pict>
                </mc:Fallback>
              </mc:AlternateContent>
            </w:r>
            <w:r>
              <w:rPr>
                <w:noProof/>
                <w:lang w:val="es-MX" w:eastAsia="es-MX"/>
              </w:rPr>
              <mc:AlternateContent>
                <mc:Choice Requires="wps">
                  <w:drawing>
                    <wp:anchor distT="0" distB="0" distL="114300" distR="114300" simplePos="0" relativeHeight="250381824" behindDoc="0" locked="0" layoutInCell="1" allowOverlap="1">
                      <wp:simplePos x="0" y="0"/>
                      <wp:positionH relativeFrom="column">
                        <wp:posOffset>-41910</wp:posOffset>
                      </wp:positionH>
                      <wp:positionV relativeFrom="paragraph">
                        <wp:posOffset>1546860</wp:posOffset>
                      </wp:positionV>
                      <wp:extent cx="311150" cy="337820"/>
                      <wp:effectExtent l="0" t="0" r="12700" b="24130"/>
                      <wp:wrapNone/>
                      <wp:docPr id="4967"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2" o:spid="_x0000_s1218" type="#_x0000_t120" style="position:absolute;left:0;text-align:left;margin-left:-3.3pt;margin-top:121.8pt;width:24.5pt;height:26.6pt;z-index:2503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MC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y2uLrm&#10;zIqWVLrbB0iPs9lsEjnqnC/o6LN7wlildw8gv3lmYd0Iu1N3iNA1SlSUWR7PZ68uRMfTVbbtPkFF&#10;+ILwE119jW0EJCJYn1Q5nlVRfWCSNqd5ns9JO0mh6fT6ZpJUy0TxctmhDx8UtCwaJa8NdJQWhjVY&#10;Sw0AmJ4ShwcfYmqieLmQSgGjq402Jjm4264NsoOgdtmkL1VDFV8eM5Z1JV/MJ/OE/CrmLyHG6fsb&#10;BMLeVqn5Im3vT3YQ2gw2ZWnsicdI3SBB6Ld9EitfnGXZQnUkahGG3qZZJKMB/MFZR31dcv99L1Bx&#10;Zj5akmeRz2ZxEJIzm18TmwwvI9vLiLCSoEoeOBvMdRiGZ+9Q7xp6KU8UWIgtU+tEcJR7yOpUAPVu&#10;4v00Z3E4Lv106tffYPUTAAD//wMAUEsDBBQABgAIAAAAIQDY0Jlx3gAAAAkBAAAPAAAAZHJzL2Rv&#10;d25yZXYueG1sTI9NT8MwDIbvSPyHyEjctpSulFGaTgOBNO2C2CZxzRrTViRO1WRr9+8xJ7j549Hr&#10;x+VqclaccQidJwV38wQEUu1NR42Cw/5ttgQRoiajrSdUcMEAq+r6qtSF8SN94HkXG8EhFAqtoI2x&#10;L6QMdYtOh7nvkXj35QenI7dDI82gRw53VqZJkkunO+ILre7xpcX6e3dyCuLmYrfdaN/dw+v6c1w8&#10;328Ie6Vub6b1E4iIU/yD4Vef1aFip6M/kQnCKpjlOZMK0mzBBQNZmoE48uAxX4KsSvn/g+oHAAD/&#10;/wMAUEsBAi0AFAAGAAgAAAAhALaDOJL+AAAA4QEAABMAAAAAAAAAAAAAAAAAAAAAAFtDb250ZW50&#10;X1R5cGVzXS54bWxQSwECLQAUAAYACAAAACEAOP0h/9YAAACUAQAACwAAAAAAAAAAAAAAAAAvAQAA&#10;X3JlbHMvLnJlbHNQSwECLQAUAAYACAAAACEAeEujAi8CAABVBAAADgAAAAAAAAAAAAAAAAAuAgAA&#10;ZHJzL2Uyb0RvYy54bWxQSwECLQAUAAYACAAAACEA2NCZcd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0624512" behindDoc="0" locked="0" layoutInCell="1" allowOverlap="1">
                      <wp:simplePos x="0" y="0"/>
                      <wp:positionH relativeFrom="column">
                        <wp:posOffset>311150</wp:posOffset>
                      </wp:positionH>
                      <wp:positionV relativeFrom="paragraph">
                        <wp:posOffset>1043940</wp:posOffset>
                      </wp:positionV>
                      <wp:extent cx="845820" cy="781050"/>
                      <wp:effectExtent l="0" t="0" r="11430" b="19050"/>
                      <wp:wrapNone/>
                      <wp:docPr id="4966"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781050"/>
                              </a:xfrm>
                              <a:prstGeom prst="flowChartDocument">
                                <a:avLst/>
                              </a:prstGeom>
                              <a:solidFill>
                                <a:srgbClr val="FFFFFF"/>
                              </a:solidFill>
                              <a:ln w="9525">
                                <a:solidFill>
                                  <a:srgbClr val="000000"/>
                                </a:solidFill>
                                <a:miter lim="800000"/>
                                <a:headEnd/>
                                <a:tailEnd/>
                              </a:ln>
                            </wps:spPr>
                            <wps:txbx>
                              <w:txbxContent>
                                <w:p w:rsidR="000B1C7F" w:rsidRPr="00B9775E" w:rsidRDefault="000B1C7F" w:rsidP="00EC2B9B">
                                  <w:pPr>
                                    <w:spacing w:line="240" w:lineRule="auto"/>
                                    <w:jc w:val="left"/>
                                    <w:rPr>
                                      <w:sz w:val="14"/>
                                      <w:szCs w:val="14"/>
                                      <w:lang w:val="es-MX"/>
                                    </w:rPr>
                                  </w:pPr>
                                  <w:r>
                                    <w:rPr>
                                      <w:rFonts w:cs="Arial"/>
                                      <w:sz w:val="14"/>
                                      <w:szCs w:val="14"/>
                                    </w:rPr>
                                    <w:t xml:space="preserve">Oficio para </w:t>
                                  </w:r>
                                  <w:r w:rsidRPr="009C7515">
                                    <w:rPr>
                                      <w:rFonts w:cs="Arial"/>
                                      <w:sz w:val="14"/>
                                      <w:szCs w:val="14"/>
                                    </w:rPr>
                                    <w:t>Firma de la Solicitud de la Requisición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3" o:spid="_x0000_s1219" type="#_x0000_t114" style="position:absolute;left:0;text-align:left;margin-left:24.5pt;margin-top:82.2pt;width:66.6pt;height:61.5pt;z-index:2506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iNwIAAGIEAAAOAAAAZHJzL2Uyb0RvYy54bWysVFFv0zAQfkfiP1h+Z0lKu7VR02nqGEIa&#10;MGnwA1zHaSxsnzm7Tcev5+x0pQOeEHmwbN/5u7vvu8vy+mAN2ysMGlzDq4uSM+UktNptG/71y92b&#10;OWchCtcKA041/EkFfr16/Wo5+FpNoAfTKmQE4kI9+Ib3Mfq6KILslRXhArxyZOwArYh0xG3RohgI&#10;3ZpiUpaXxQDYegSpQqDb29HIVxm/65SMn7suqMhMwym3mFfM6yatxWop6i0K32t5TEP8QxZWaEdB&#10;T1C3Igq2Q/0HlNUSIUAXLyTYArpOS5VroGqq8rdqHnvhVa6FyAn+RFP4f7Dy0/4BmW4bPl1cXnLm&#10;hCWVbnYRcnBWVdXbRNLgQ02+j/4BU5nB34P8FpiDdS/cVt0gwtAr0VJqVfIvXjxIh0BP2Wb4CC0F&#10;EBQg83Xo0CZAYoIdsixPJ1nUITJJl/PpbD4h8SSZruZVOcuyFaJ+fuwxxPcKLEubhncGBkoL4y3I&#10;nVUu5khifx9iykzUz/65EjC6vdPG5ANuN2uDbC+oXe7yl4uhgs/djGNDwxezySwjv7CFc4gyf3+D&#10;sDpS3xttqbyTk6gThe9cm7syCm3GPaVs3JHTROMoRzxsDlm5anGSaAPtE9GMMDY6DSZtesAfnA3U&#10;5A0P33cCFWfmgyOpFtV0mqYiH6azq8Qynls25xbhJEE1PHI2btdxnKSdR73tKVKV+XCQ+qfTme0k&#10;/ZjVsQBq5CzCcejSpJyfs9evX8PqJwAAAP//AwBQSwMEFAAGAAgAAAAhADn6rRPgAAAACgEAAA8A&#10;AABkcnMvZG93bnJldi54bWxMj8FOwzAMhu9IvENkJG4sXVVtpTSdBtIOiAsrQxu3tDFtReNUTbaV&#10;t8c7jaPtX5+/P19NthcnHH3nSMF8FoFAqp3pqFGw+9g8pCB80GR07wgV/KKHVXF7k+vMuDNt8VSG&#10;RjCEfKYVtCEMmZS+btFqP3MDEt++3Wh14HFspBn1meG2l3EULaTVHfGHVg/40mL9Ux6tgnK53b8+&#10;H+bTIkmGr/Vn1e/e3jdK3d9N6ycQAadwDcNFn9WhYKfKHcl40StIHrlK4D0zQFwCaRyDqBTE6TIB&#10;WeTyf4XiDwAA//8DAFBLAQItABQABgAIAAAAIQC2gziS/gAAAOEBAAATAAAAAAAAAAAAAAAAAAAA&#10;AABbQ29udGVudF9UeXBlc10ueG1sUEsBAi0AFAAGAAgAAAAhADj9If/WAAAAlAEAAAsAAAAAAAAA&#10;AAAAAAAALwEAAF9yZWxzLy5yZWxzUEsBAi0AFAAGAAgAAAAhAB3+0aI3AgAAYgQAAA4AAAAAAAAA&#10;AAAAAAAALgIAAGRycy9lMm9Eb2MueG1sUEsBAi0AFAAGAAgAAAAhADn6rRPgAAAACgEAAA8AAAAA&#10;AAAAAAAAAAAAkQQAAGRycy9kb3ducmV2LnhtbFBLBQYAAAAABAAEAPMAAACeBQAAAAA=&#10;">
                      <v:textbox>
                        <w:txbxContent>
                          <w:p w:rsidR="000B1C7F" w:rsidRPr="00B9775E" w:rsidRDefault="000B1C7F" w:rsidP="00EC2B9B">
                            <w:pPr>
                              <w:spacing w:line="240" w:lineRule="auto"/>
                              <w:jc w:val="left"/>
                              <w:rPr>
                                <w:sz w:val="14"/>
                                <w:szCs w:val="14"/>
                                <w:lang w:val="es-MX"/>
                              </w:rPr>
                            </w:pPr>
                            <w:r>
                              <w:rPr>
                                <w:rFonts w:cs="Arial"/>
                                <w:sz w:val="14"/>
                                <w:szCs w:val="14"/>
                              </w:rPr>
                              <w:t xml:space="preserve">Oficio para </w:t>
                            </w:r>
                            <w:r w:rsidRPr="009C7515">
                              <w:rPr>
                                <w:rFonts w:cs="Arial"/>
                                <w:sz w:val="14"/>
                                <w:szCs w:val="14"/>
                              </w:rPr>
                              <w:t>Firma de la Solicitud de la Requisición de Material</w:t>
                            </w:r>
                          </w:p>
                        </w:txbxContent>
                      </v:textbox>
                    </v:shape>
                  </w:pict>
                </mc:Fallback>
              </mc:AlternateContent>
            </w:r>
          </w:p>
        </w:tc>
        <w:tc>
          <w:tcPr>
            <w:tcW w:w="2387"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27584" behindDoc="0" locked="0" layoutInCell="1" allowOverlap="1">
                      <wp:simplePos x="0" y="0"/>
                      <wp:positionH relativeFrom="column">
                        <wp:posOffset>116205</wp:posOffset>
                      </wp:positionH>
                      <wp:positionV relativeFrom="paragraph">
                        <wp:posOffset>2527935</wp:posOffset>
                      </wp:positionV>
                      <wp:extent cx="845820" cy="593090"/>
                      <wp:effectExtent l="0" t="0" r="11430" b="16510"/>
                      <wp:wrapNone/>
                      <wp:docPr id="4965" name="AutoShap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93090"/>
                              </a:xfrm>
                              <a:prstGeom prst="flowChartDocument">
                                <a:avLst/>
                              </a:prstGeom>
                              <a:solidFill>
                                <a:srgbClr val="FFFFFF"/>
                              </a:solidFill>
                              <a:ln w="9525">
                                <a:solidFill>
                                  <a:srgbClr val="000000"/>
                                </a:solidFill>
                                <a:miter lim="800000"/>
                                <a:headEnd/>
                                <a:tailEnd/>
                              </a:ln>
                            </wps:spPr>
                            <wps:txbx>
                              <w:txbxContent>
                                <w:p w:rsidR="000B1C7F" w:rsidRPr="00B9775E" w:rsidRDefault="000B1C7F" w:rsidP="00EC2B9B">
                                  <w:pPr>
                                    <w:spacing w:line="240" w:lineRule="auto"/>
                                    <w:jc w:val="left"/>
                                    <w:rPr>
                                      <w:sz w:val="14"/>
                                      <w:szCs w:val="14"/>
                                      <w:lang w:val="es-MX"/>
                                    </w:rPr>
                                  </w:pPr>
                                  <w:r w:rsidRPr="009C7515">
                                    <w:rPr>
                                      <w:rFonts w:cs="Arial"/>
                                      <w:sz w:val="14"/>
                                      <w:szCs w:val="14"/>
                                    </w:rPr>
                                    <w:t>Solicitud de Requisición de Material documentación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6" o:spid="_x0000_s1220" type="#_x0000_t114" style="position:absolute;left:0;text-align:left;margin-left:9.15pt;margin-top:199.05pt;width:66.6pt;height:46.7pt;z-index:2506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YfOAIAAGIEAAAOAAAAZHJzL2Uyb0RvYy54bWysVFFv0zAQfkfiP1h+p2lKW9Zo6TRtFCGN&#10;MWnwA1zHaSxsnzm7Tcuv5+y0pQOeEHmwbN/5u7vvu8v1zd4atlMYNLial6MxZ8pJaLTb1Pzrl9Wb&#10;K85CFK4RBpyq+UEFfrN8/eq695WaQAemUcgIxIWq9zXvYvRVUQTZKSvCCLxyZGwBrYh0xE3RoOgJ&#10;3ZpiMh7Pix6w8QhShUC394ORLzN+2yoZP7dtUJGZmlNuMa+Y13Vai+W1qDYofKflMQ3xD1lYoR0F&#10;PUPdiyjYFvUfUFZLhABtHEmwBbStlirXQNWU49+qee6EV7kWIif4M03h/8HKx90TMt3UfLqYzzhz&#10;wpJKt9sIOTgry3KeSOp9qMj32T9hKjP4B5DfAnNw1wm3UbeI0HdKNJRamfyLFw/SIdBTtu4/QUMB&#10;BAXIfO1btAmQmGD7LMvhLIvaRybp8mo6u5qQeJJMs8Xb8SLLVojq9NhjiB8UWJY2NW8N9JQWxnuQ&#10;W6tczJHE7iHElJmoTv65EjC6WWlj8gE36zuDbCeoXVb5y8VQwZduxrG+5ovZZJaRX9jCJcQ4f3+D&#10;sDpS3xttqbyzk6gShe9dk7syCm2GPaVs3JHTROMgR9yv91m5cjE9SbSG5kA0IwyNToNJmw7wB2c9&#10;NXnNw/etQMWZ+ehIqkU5naapyIfp7F1iGS8t60uLcJKgah45G7Z3cZikrUe96ShSmflwkPqn1Znt&#10;JP2Q1bEAauQswnHo0qRcnrPXr1/D8icAAAD//wMAUEsDBBQABgAIAAAAIQDnKBl34QAAAAoBAAAP&#10;AAAAZHJzL2Rvd25yZXYueG1sTI/BTsMwDIbvSLxDZCRuLC3rRleaTgNpB8SFlSHglramrUicqsm2&#10;8vZ4J7j5lz/9/pyvJ2vEEUffO1IQzyIQSLVremoV7F+3NykIHzQ12jhCBT/oYV1cXuQ6a9yJdngs&#10;Qyu4hHymFXQhDJmUvu7Qaj9zAxLvvtxodeA4trIZ9YnLrZG3UbSUVvfEFzo94GOH9Xd5sArKu937&#10;08NHPC2TZPjcvFVm//yyVer6atrcgwg4hT8YzvqsDgU7Ve5AjReGczpnUsF8lcYgzsAiXoCoFCQr&#10;HmSRy/8vFL8AAAD//wMAUEsBAi0AFAAGAAgAAAAhALaDOJL+AAAA4QEAABMAAAAAAAAAAAAAAAAA&#10;AAAAAFtDb250ZW50X1R5cGVzXS54bWxQSwECLQAUAAYACAAAACEAOP0h/9YAAACUAQAACwAAAAAA&#10;AAAAAAAAAAAvAQAAX3JlbHMvLnJlbHNQSwECLQAUAAYACAAAACEA523WHzgCAABiBAAADgAAAAAA&#10;AAAAAAAAAAAuAgAAZHJzL2Uyb0RvYy54bWxQSwECLQAUAAYACAAAACEA5ygZd+EAAAAKAQAADwAA&#10;AAAAAAAAAAAAAACSBAAAZHJzL2Rvd25yZXYueG1sUEsFBgAAAAAEAAQA8wAAAKAFAAAAAA==&#10;">
                      <v:textbox>
                        <w:txbxContent>
                          <w:p w:rsidR="000B1C7F" w:rsidRPr="00B9775E" w:rsidRDefault="000B1C7F" w:rsidP="00EC2B9B">
                            <w:pPr>
                              <w:spacing w:line="240" w:lineRule="auto"/>
                              <w:jc w:val="left"/>
                              <w:rPr>
                                <w:sz w:val="14"/>
                                <w:szCs w:val="14"/>
                                <w:lang w:val="es-MX"/>
                              </w:rPr>
                            </w:pPr>
                            <w:r w:rsidRPr="009C7515">
                              <w:rPr>
                                <w:rFonts w:cs="Arial"/>
                                <w:sz w:val="14"/>
                                <w:szCs w:val="14"/>
                              </w:rPr>
                              <w:t>Solicitud de Requisición de Material documentación firmada</w:t>
                            </w:r>
                          </w:p>
                        </w:txbxContent>
                      </v:textbox>
                    </v:shape>
                  </w:pict>
                </mc:Fallback>
              </mc:AlternateConten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0256" behindDoc="0" locked="0" layoutInCell="1" allowOverlap="1">
                      <wp:simplePos x="0" y="0"/>
                      <wp:positionH relativeFrom="column">
                        <wp:posOffset>52070</wp:posOffset>
                      </wp:positionH>
                      <wp:positionV relativeFrom="paragraph">
                        <wp:posOffset>37465</wp:posOffset>
                      </wp:positionV>
                      <wp:extent cx="822960" cy="697230"/>
                      <wp:effectExtent l="0" t="0" r="15240" b="26670"/>
                      <wp:wrapNone/>
                      <wp:docPr id="4964"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9723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Pr>
                                      <w:rFonts w:cs="Arial"/>
                                      <w:sz w:val="14"/>
                                      <w:szCs w:val="14"/>
                                      <w:lang w:val="es-MX"/>
                                    </w:rPr>
                                    <w:t>Oficio con la d</w:t>
                                  </w:r>
                                  <w:r w:rsidRPr="009C7515">
                                    <w:rPr>
                                      <w:rFonts w:cs="Arial"/>
                                      <w:sz w:val="14"/>
                                      <w:szCs w:val="14"/>
                                      <w:lang w:val="es-MX"/>
                                    </w:rPr>
                                    <w:t>ocumentación comple</w:t>
                                  </w:r>
                                  <w:r>
                                    <w:rPr>
                                      <w:rFonts w:cs="Arial"/>
                                      <w:sz w:val="14"/>
                                      <w:szCs w:val="14"/>
                                      <w:lang w:val="es-MX"/>
                                    </w:rPr>
                                    <w:t>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6" o:spid="_x0000_s1221" type="#_x0000_t114" style="position:absolute;left:0;text-align:left;margin-left:4.1pt;margin-top:2.95pt;width:64.8pt;height:54.9pt;z-index:2504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DcNwIAAGEEAAAOAAAAZHJzL2Uyb0RvYy54bWysVFFv0zAQfkfiP1h+Z2lD261R02nqKEIa&#10;MGnwA1zHaSxsnzm7Tcuv5+x0pQOeEHmwfL7z57vvu8vi9mAN2ysMGlzNx1cjzpST0Gi3rfnXL+s3&#10;N5yFKFwjDDhV86MK/Hb5+tWi95UqoQPTKGQE4kLV+5p3MfqqKILslBXhCrxy5GwBrYhk4rZoUPSE&#10;bk1RjkazogdsPIJUIdDp/eDky4zftkrGz20bVGSm5pRbzCvmdZPWYrkQ1RaF77Q8pSH+IQsrtKNH&#10;z1D3Igq2Q/0HlNUSIUAbryTYAtpWS5VroGrGo9+qeeqEV7kWIif4M03h/8HKT/tHZLqp+WQ+m3Dm&#10;hCWV7nYR8uNscjNLHPU+VBT65B8xVRn8A8hvgTlYdcJt1R0i9J0SDWU2TvHFiwvJCHSVbfqP0BC+&#10;IPxM16FFmwCJCHbIqhzPqqhDZJIOb8pyPiPtJLlm8+vybVatENXzZY8hvldgWdrUvDXQU1oY70Hu&#10;rHIxvyT2DyGmzET1HJ8rAaObtTYmG7jdrAyyvaBuWecvF0MFX4YZx/qaz6flNCO/8IVLiFH+/gZh&#10;daS2N9pSeecgUSUK37kmN2UU2gx7Stm4E6eJxkGOeNgcsnDj+fRZog00R6IZYehzmkvadIA/OOup&#10;x2sevu8EKs7MB0dSzceTSRqKbEym1yUZeOnZXHqEkwRV88jZsF3FYZB2HvW2o5fGmQ8HqX1andlO&#10;0g9ZnQqgPs4inGYuDcqlnaN+/RmWPwEAAP//AwBQSwMEFAAGAAgAAAAhABhrdWDfAAAABwEAAA8A&#10;AABkcnMvZG93bnJldi54bWxMj8FOwzAQRO9I/IO1SNyok9I2JcSpClIPiAsNrQo3J1mSCHsdxW4b&#10;/p7tCW6zmtHM22w1WiNOOPjOkYJ4EoFAqlzdUaNg9765W4LwQVOtjSNU8IMeVvn1VabT2p1pi6ci&#10;NIJLyKdaQRtCn0rpqxat9hPXI7H35QarA59DI+tBn7ncGjmNooW0uiNeaHWPzy1W38XRKiiS7eHl&#10;6SMeF7NZ/7nel2b3+rZR6vZmXD+CCDiGvzBc8BkdcmYq3ZFqL4yC5ZSDCuYPIC7ufcKPlCzieQIy&#10;z+R//vwXAAD//wMAUEsBAi0AFAAGAAgAAAAhALaDOJL+AAAA4QEAABMAAAAAAAAAAAAAAAAAAAAA&#10;AFtDb250ZW50X1R5cGVzXS54bWxQSwECLQAUAAYACAAAACEAOP0h/9YAAACUAQAACwAAAAAAAAAA&#10;AAAAAAAvAQAAX3JlbHMvLnJlbHNQSwECLQAUAAYACAAAACEAm+DQ3DcCAABhBAAADgAAAAAAAAAA&#10;AAAAAAAuAgAAZHJzL2Uyb0RvYy54bWxQSwECLQAUAAYACAAAACEAGGt1YN8AAAAHAQAADwAAAAAA&#10;AAAAAAAAAACRBAAAZHJzL2Rvd25yZXYueG1sUEsFBgAAAAAEAAQA8wAAAJ0FAAAAAA==&#10;">
                      <v:textbox>
                        <w:txbxContent>
                          <w:p w:rsidR="000B1C7F" w:rsidRPr="004E577E" w:rsidRDefault="000B1C7F" w:rsidP="00EC2B9B">
                            <w:pPr>
                              <w:spacing w:line="240" w:lineRule="auto"/>
                              <w:jc w:val="left"/>
                              <w:rPr>
                                <w:sz w:val="14"/>
                                <w:szCs w:val="14"/>
                                <w:lang w:val="es-MX"/>
                              </w:rPr>
                            </w:pPr>
                            <w:r>
                              <w:rPr>
                                <w:rFonts w:cs="Arial"/>
                                <w:sz w:val="14"/>
                                <w:szCs w:val="14"/>
                                <w:lang w:val="es-MX"/>
                              </w:rPr>
                              <w:t>Oficio con la d</w:t>
                            </w:r>
                            <w:r w:rsidRPr="009C7515">
                              <w:rPr>
                                <w:rFonts w:cs="Arial"/>
                                <w:sz w:val="14"/>
                                <w:szCs w:val="14"/>
                                <w:lang w:val="es-MX"/>
                              </w:rPr>
                              <w:t>ocumentación comple</w:t>
                            </w:r>
                            <w:r>
                              <w:rPr>
                                <w:rFonts w:cs="Arial"/>
                                <w:sz w:val="14"/>
                                <w:szCs w:val="14"/>
                                <w:lang w:val="es-MX"/>
                              </w:rPr>
                              <w:t>ta</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41920" behindDoc="0" locked="0" layoutInCell="1" allowOverlap="1">
                      <wp:simplePos x="0" y="0"/>
                      <wp:positionH relativeFrom="column">
                        <wp:posOffset>503554</wp:posOffset>
                      </wp:positionH>
                      <wp:positionV relativeFrom="paragraph">
                        <wp:posOffset>102870</wp:posOffset>
                      </wp:positionV>
                      <wp:extent cx="0" cy="143510"/>
                      <wp:effectExtent l="76200" t="0" r="57150" b="66040"/>
                      <wp:wrapNone/>
                      <wp:docPr id="4963"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BF5CE" id="Line 1130" o:spid="_x0000_s1026" style="position:absolute;z-index:250641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5pt,8.1pt" to="39.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kV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8+kY&#10;I0U6qNJGKI6ybBz16Y0rwK1SWxsypCf1ZDaa/nBI6aolas8jz+ezgZdZUDR59SRsnIEou/6rZuBD&#10;Dl5HsU6N7QIkyIBOsSbne034ySN6OaRwmuXjSRb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ZhEZ+twAAAAHAQAADwAAAGRycy9kb3du&#10;cmV2LnhtbEyOzU7DMBCE70i8g7VI3KjTViomxKkQUrm0gNoiBDc3XpKIeB3ZThvenoULHOdHM1+x&#10;HF0njhhi60nDdJKBQKq8banW8LJfXSkQMRmypvOEGr4wwrI8PytMbv2JtnjcpVrwCMXcaGhS6nMp&#10;Y9WgM3HieyTOPnxwJrEMtbTBnHjcdXKWZQvpTEv80Jge7xusPneD07DdrNbqdT2MVXh/mD7tnzeP&#10;b1FpfXkx3t2CSDimvzL84DM6lMx08APZKDoN1zdzbrK/mIHg/FcfNMyVAlkW8j9/+Q0AAP//AwBQ&#10;SwECLQAUAAYACAAAACEAtoM4kv4AAADhAQAAEwAAAAAAAAAAAAAAAAAAAAAAW0NvbnRlbnRfVHlw&#10;ZXNdLnhtbFBLAQItABQABgAIAAAAIQA4/SH/1gAAAJQBAAALAAAAAAAAAAAAAAAAAC8BAABfcmVs&#10;cy8ucmVsc1BLAQItABQABgAIAAAAIQDAuSkVLQIAAE8EAAAOAAAAAAAAAAAAAAAAAC4CAABkcnMv&#10;ZTJvRG9jLnhtbFBLAQItABQABgAIAAAAIQBmERn63AAAAAcBAAAPAAAAAAAAAAAAAAAAAIcEAABk&#10;cnMvZG93bnJldi54bWxQSwUGAAAAAAQABADzAAAAkA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1280" behindDoc="0" locked="0" layoutInCell="1" allowOverlap="1">
                      <wp:simplePos x="0" y="0"/>
                      <wp:positionH relativeFrom="column">
                        <wp:posOffset>158115</wp:posOffset>
                      </wp:positionH>
                      <wp:positionV relativeFrom="paragraph">
                        <wp:posOffset>14605</wp:posOffset>
                      </wp:positionV>
                      <wp:extent cx="702945" cy="345440"/>
                      <wp:effectExtent l="0" t="0" r="20955" b="16510"/>
                      <wp:wrapNone/>
                      <wp:docPr id="4962"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45440"/>
                              </a:xfrm>
                              <a:prstGeom prst="flowChartTerminator">
                                <a:avLst/>
                              </a:prstGeom>
                              <a:solidFill>
                                <a:srgbClr val="FFFFFF"/>
                              </a:solidFill>
                              <a:ln w="9525">
                                <a:solidFill>
                                  <a:srgbClr val="000000"/>
                                </a:solidFill>
                                <a:miter lim="800000"/>
                                <a:headEnd/>
                                <a:tailEnd/>
                              </a:ln>
                            </wps:spPr>
                            <wps:txb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8" o:spid="_x0000_s1222" type="#_x0000_t116" style="position:absolute;left:0;text-align:left;margin-left:12.45pt;margin-top:1.15pt;width:55.35pt;height:27.2pt;z-index:2504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G3OAIAAGMEAAAOAAAAZHJzL2Uyb0RvYy54bWysVMFu2zAMvQ/YPwi6r04yp02MOEWRrsOA&#10;rivQ7gMUWY6FSaJGKXG6rx8lJ1m67TTMB0EUySfyPcqL6701bKcwaHA1H1+MOFNOQqPdpuZfn+/e&#10;zTgLUbhGGHCq5i8q8Ovl2zeL3ldqAh2YRiEjEBeq3te8i9FXRRFkp6wIF+CVI2cLaEUkEzdFg6In&#10;dGuKyWh0WfSAjUeQKgQ6vR2cfJnx21bJ+KVtg4rM1Jxqi3nFvK7TWiwXotqg8J2WhzLEP1RhhXZ0&#10;6QnqVkTBtqj/gLJaIgRo44UEW0DbaqlyD9TNePRbN0+d8Cr3QuQEf6Ip/D9Y+bB7RKabmpfzywln&#10;TlhS6WYbIV/OytkscdT7UFHok3/E1GXw9yC/BeZg1Qm3UTeI0HdKNFTZOMUXrxKSESiVrfvP0BC+&#10;IPxM175FmwCJCLbPqrycVFH7yCQdXo0m83LKmSTX+3Jallm1QlTHZI8hflRgWdrUvDXQU1kYnxVa&#10;7UQEzHeJ3X2IqTZRHTNyL2B0c6eNyQZu1iuDbCdoXu7yl9uhls/DjGN9zefTyTQjv/KFc4hR/v4G&#10;YXWkwTfa1nx2ChJVIvGDa/JYRqHNsKeSjTuwmogcBIn79T5LN55fHkVaQ/NCRCMMk04vkzYd4A/O&#10;eprymofvW4GKM/PJkVjzcaKTxWyU06sJGXjuWZ97hJMEVfPI2bBdxeEpbT3qTUc3jTMfDtIAtTqz&#10;ncQfqjo0QJOcRTi8uvRUzu0c9evfsPwJAAD//wMAUEsDBBQABgAIAAAAIQB3gB3n3gAAAAcBAAAP&#10;AAAAZHJzL2Rvd25yZXYueG1sTI7NasMwEITvhb6D2EAvpZGbH7d1LAdjKM0hUJomd8Xa2qbSykhK&#10;7Lx9lFN7GoYZZr58PRrNzuh8Z0nA8zQBhlRb1VEjYP/9/vQKzAdJSmpLKOCCHtbF/V0uM2UH+sLz&#10;LjQsjpDPpIA2hD7j3NctGumntkeK2Y91RoZoXcOVk0McN5rPkiTlRnYUH1rZY9Vi/bs7GQGfW105&#10;XeHwUV0Om/1hUT5u01KIh8lYroAFHMNfGW74ER2KyHS0J1KeaQGzxVtsRp0Du8XzZQrsKGCZvgAv&#10;cv6fv7gCAAD//wMAUEsBAi0AFAAGAAgAAAAhALaDOJL+AAAA4QEAABMAAAAAAAAAAAAAAAAAAAAA&#10;AFtDb250ZW50X1R5cGVzXS54bWxQSwECLQAUAAYACAAAACEAOP0h/9YAAACUAQAACwAAAAAAAAAA&#10;AAAAAAAvAQAAX3JlbHMvLnJlbHNQSwECLQAUAAYACAAAACEAAsIBtzgCAABjBAAADgAAAAAAAAAA&#10;AAAAAAAuAgAAZHJzL2Uyb0RvYy54bWxQSwECLQAUAAYACAAAACEAd4Ad594AAAAHAQAADwAAAAAA&#10;AAAAAAAAAACSBAAAZHJzL2Rvd25yZXYueG1sUEsFBgAAAAAEAAQA8wAAAJ0FA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Laudos y/o Sentencias</w:t>
      </w:r>
    </w:p>
    <w:p w:rsidR="00EC2B9B" w:rsidRDefault="00EC2B9B" w:rsidP="00EC2B9B">
      <w:pPr>
        <w:jc w:val="center"/>
        <w:rPr>
          <w:sz w:val="24"/>
        </w:rPr>
      </w:pPr>
    </w:p>
    <w:p w:rsidR="00EC2B9B" w:rsidRPr="00B26089" w:rsidRDefault="00EC2B9B" w:rsidP="00EC2B9B">
      <w:pPr>
        <w:jc w:val="cente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597755" w:rsidRDefault="00EC2B9B" w:rsidP="00EC2B9B">
      <w:pPr>
        <w:spacing w:line="480" w:lineRule="auto"/>
        <w:rPr>
          <w:rFonts w:cs="Arial"/>
          <w:sz w:val="24"/>
        </w:rPr>
      </w:pPr>
      <w:r>
        <w:rPr>
          <w:rFonts w:cs="Arial"/>
          <w:sz w:val="24"/>
        </w:rPr>
        <w:t xml:space="preserve">Dar solución al pago de los pasivos generados por Laudos y/o sentencias </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w:t>
      </w:r>
      <w:r w:rsidRPr="00B26089">
        <w:rPr>
          <w:rFonts w:cs="Arial"/>
          <w:b/>
          <w:sz w:val="24"/>
        </w:rPr>
        <w:t>uríd</w:t>
      </w:r>
      <w:r>
        <w:rPr>
          <w:rFonts w:cs="Arial"/>
          <w:b/>
          <w:sz w:val="24"/>
        </w:rPr>
        <w:t>ico Administrativo del P</w:t>
      </w:r>
      <w:r w:rsidRPr="00B26089">
        <w:rPr>
          <w:rFonts w:cs="Arial"/>
          <w:b/>
          <w:sz w:val="24"/>
        </w:rPr>
        <w:t>rocedimiento</w:t>
      </w:r>
    </w:p>
    <w:p w:rsidR="00EC2B9B" w:rsidRDefault="00EC2B9B" w:rsidP="00FE4DEC">
      <w:pPr>
        <w:numPr>
          <w:ilvl w:val="0"/>
          <w:numId w:val="3"/>
        </w:numPr>
        <w:rPr>
          <w:rFonts w:cs="Arial"/>
          <w:sz w:val="24"/>
        </w:rPr>
      </w:pPr>
      <w:r>
        <w:rPr>
          <w:rFonts w:cs="Arial"/>
          <w:sz w:val="24"/>
        </w:rPr>
        <w:t>Código de Procedimientos Civiles para el Estado de Tabasco</w:t>
      </w:r>
    </w:p>
    <w:p w:rsidR="00EC2B9B" w:rsidRDefault="00EC2B9B" w:rsidP="00FE4DEC">
      <w:pPr>
        <w:numPr>
          <w:ilvl w:val="0"/>
          <w:numId w:val="3"/>
        </w:numPr>
        <w:rPr>
          <w:rFonts w:cs="Arial"/>
          <w:sz w:val="24"/>
        </w:rPr>
      </w:pPr>
      <w:r>
        <w:rPr>
          <w:rFonts w:cs="Arial"/>
          <w:sz w:val="24"/>
        </w:rPr>
        <w:t>Código de Comercio</w:t>
      </w:r>
    </w:p>
    <w:p w:rsidR="00EC2B9B" w:rsidRDefault="00EC2B9B" w:rsidP="00FE4DEC">
      <w:pPr>
        <w:numPr>
          <w:ilvl w:val="0"/>
          <w:numId w:val="3"/>
        </w:numPr>
        <w:rPr>
          <w:rFonts w:cs="Arial"/>
          <w:sz w:val="24"/>
        </w:rPr>
      </w:pPr>
      <w:r>
        <w:rPr>
          <w:rFonts w:cs="Arial"/>
          <w:sz w:val="24"/>
        </w:rPr>
        <w:t>Ley Orgánica de los Municipios del Estado de Tabasco (art. 109)</w:t>
      </w:r>
    </w:p>
    <w:p w:rsidR="00EC2B9B" w:rsidRPr="00345083" w:rsidRDefault="00EC2B9B" w:rsidP="00FE4DEC">
      <w:pPr>
        <w:numPr>
          <w:ilvl w:val="0"/>
          <w:numId w:val="3"/>
        </w:numPr>
        <w:rPr>
          <w:rFonts w:cs="Arial"/>
          <w:sz w:val="24"/>
        </w:rPr>
      </w:pPr>
      <w:r>
        <w:rPr>
          <w:rFonts w:cs="Arial"/>
          <w:sz w:val="24"/>
        </w:rPr>
        <w:t>Ley Agraria</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cs="Arial"/>
          <w:sz w:val="24"/>
        </w:rPr>
      </w:pPr>
      <w:r w:rsidRPr="009357C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Laudos y/o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ACT. NUM.</w:t>
            </w:r>
          </w:p>
        </w:tc>
        <w:tc>
          <w:tcPr>
            <w:tcW w:w="3467"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RESPONSABLE</w:t>
            </w:r>
          </w:p>
        </w:tc>
        <w:tc>
          <w:tcPr>
            <w:tcW w:w="315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DESCRIPCIÓN DE ACTIVIDADES</w:t>
            </w:r>
          </w:p>
        </w:tc>
        <w:tc>
          <w:tcPr>
            <w:tcW w:w="361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FORMA O DOCUMENTO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1</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Recepciona los Documentos del Laudo y/o Sentencia (Identificación del actor, ficha informativa y el documento del laudo y/o sentencia por parte del tribunal.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Recepción de documentos</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2</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el oficio solicitando a la Dirección de Administración dar de alta el nombre de la persona del laudo y/o sentencia.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3</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4</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el oficio de solicitud a la Dirección de Administración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Oficio de solicitud </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5</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Recepciona el oficio de respuesta de la Dirección de Administración y turna a la Subdirección Administrativa </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contestación</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6</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lang w:val="es-MX"/>
              </w:rPr>
            </w:pPr>
            <w:r w:rsidRPr="00390587">
              <w:rPr>
                <w:rFonts w:cs="Arial"/>
                <w:sz w:val="16"/>
                <w:szCs w:val="16"/>
              </w:rPr>
              <w:t xml:space="preserve">Inicia el proceso en el SAM </w:t>
            </w:r>
            <w:r w:rsidRPr="00390587">
              <w:rPr>
                <w:rFonts w:cs="Arial"/>
                <w:sz w:val="16"/>
                <w:szCs w:val="16"/>
                <w:lang w:val="es-MX"/>
              </w:rPr>
              <w:t>(Sistema Administrativo Municipal)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Proceso en el SAM </w:t>
            </w:r>
            <w:r w:rsidRPr="00390587">
              <w:rPr>
                <w:rFonts w:cs="Arial"/>
                <w:sz w:val="16"/>
                <w:szCs w:val="16"/>
                <w:lang w:val="es-MX"/>
              </w:rPr>
              <w:t>(Sistema Administrativo Municipal)</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la documentación completa y oficio adjunto para enviar a la Dirección de Programación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para envio de documentos</w:t>
            </w:r>
          </w:p>
        </w:tc>
      </w:tr>
      <w:tr w:rsidR="00EC2B9B" w:rsidRPr="0044182B"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mediante oficio a la Dirección de Programación la documentación completa (contrato, factura, orden de pago)</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enviando documentación completa</w:t>
            </w:r>
          </w:p>
        </w:tc>
      </w:tr>
      <w:tr w:rsidR="00EC2B9B" w:rsidRPr="00B206B5"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44182B">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Default="00EC2B9B" w:rsidP="00EC2B9B">
      <w:pPr>
        <w:spacing w:line="240" w:lineRule="auto"/>
        <w:jc w:val="left"/>
        <w:rPr>
          <w:rFonts w:cs="Arial"/>
          <w:b/>
          <w:bCs/>
          <w:i/>
          <w:iCs/>
          <w:sz w:val="26"/>
          <w:szCs w:val="26"/>
        </w:rPr>
      </w:pPr>
      <w:r>
        <w:rPr>
          <w:rFonts w:cs="Arial"/>
          <w:b/>
          <w:bCs/>
          <w:i/>
          <w:iCs/>
          <w:sz w:val="26"/>
          <w:szCs w:val="26"/>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Laudos y/o Sentencias</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PROGRAMACION</w:t>
            </w:r>
          </w:p>
        </w:tc>
      </w:tr>
      <w:tr w:rsidR="00EC2B9B" w:rsidRPr="00B206B5" w:rsidTr="00EC2B9B">
        <w:tc>
          <w:tcPr>
            <w:tcW w:w="2391"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3328" behindDoc="0" locked="0" layoutInCell="1" allowOverlap="1">
                      <wp:simplePos x="0" y="0"/>
                      <wp:positionH relativeFrom="column">
                        <wp:posOffset>328930</wp:posOffset>
                      </wp:positionH>
                      <wp:positionV relativeFrom="paragraph">
                        <wp:posOffset>44450</wp:posOffset>
                      </wp:positionV>
                      <wp:extent cx="806450" cy="345440"/>
                      <wp:effectExtent l="0" t="0" r="12700" b="16510"/>
                      <wp:wrapNone/>
                      <wp:docPr id="4961"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5" o:spid="_x0000_s1223" type="#_x0000_t116" style="position:absolute;left:0;text-align:left;margin-left:25.9pt;margin-top:3.5pt;width:63.5pt;height:27.2pt;z-index:2504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BZNwIAAGMEAAAOAAAAZHJzL2Uyb0RvYy54bWysVMFu2zAMvQ/YPwi6L7Yzp22MOkXRLsOA&#10;bivQ7gMUWY6FSaJGKXG6rx+lpGm67TRMB0E0ySe+R8qXVztr2FZh0OBaXk1KzpST0Gm3bvm3x+W7&#10;C85CFK4TBpxq+ZMK/Grx9s3l6Bs1hQFMp5ARiAvN6Fs+xOiboghyUFaECXjlyNkDWhHJxHXRoRgJ&#10;3ZpiWpZnxQjYeQSpQqCvt3snX2T8vlcyfu37oCIzLafaYt4x76u0F4tL0axR+EHLQxniH6qwQju6&#10;9Ah1K6JgG9R/QFktEQL0cSLBFtD3WqrMgdhU5W9sHgbhVeZC4gR/lCn8P1j5ZXuPTHctr+dnFWdO&#10;WOrS9SZCvpzV81nSaPShodAHf4+JZfB3IL8H5uBmEG6trhFhHJToqLIqxRevEpIRKJWtxs/QEb4g&#10;/CzXrkebAEkItstdeTp2Re0ik/TxojyrZ9Q7Sa739ayuc9cK0TwnewzxowLL0qHlvYGRysL4qNBq&#10;JyJgvkts70JMtYnmOSNzAaO7pTYmG7he3RhkW0Hzsswr0yHKp2HGsbHl89l0lpFf+cIpRJnX3yCs&#10;jjT4RttEMK0UJJok4gfX5XMU2uzPVLJxB1WTkPuGxN1ql1tXzc9TdpJ5Bd0TCY2wn3R6mXQYAH9y&#10;NtKUtzz82AhUnJlPjpo1r5KcLGajnp1PycBTz+rUI5wkqJZHzvbHm7h/ShuPej3QTVXWw0EaoF5n&#10;tV+qOhCgSc5NOLy69FRO7Rz18m9Y/AIAAP//AwBQSwMEFAAGAAgAAAAhAJrqsW7cAAAABwEAAA8A&#10;AABkcnMvZG93bnJldi54bWxMj0FLw0AUhO+C/2F5ghexm0hNS8ymhIDooSDW9r7NPpPg7tuQ3Tbp&#10;v/f1pMdhhplvis3srDjjGHpPCtJFAgKp8aanVsH+6/VxDSJETUZbT6jgggE25e1NoXPjJ/rE8y62&#10;gkso5FpBF+OQSxmaDp0OCz8gsfftR6cjy7GVZtQTlzsrn5Ikk073xAudHrDusPnZnZyCj62tR1vj&#10;9FZfDu/7w7J62GaVUvd3c/UCIuIc/8JwxWd0KJnp6E9kgrAKnlMmjwpW/Ohqr9asjwqydAmyLOR/&#10;/vIXAAD//wMAUEsBAi0AFAAGAAgAAAAhALaDOJL+AAAA4QEAABMAAAAAAAAAAAAAAAAAAAAAAFtD&#10;b250ZW50X1R5cGVzXS54bWxQSwECLQAUAAYACAAAACEAOP0h/9YAAACUAQAACwAAAAAAAAAAAAAA&#10;AAAvAQAAX3JlbHMvLnJlbHNQSwECLQAUAAYACAAAACEAxhvAWTcCAABjBAAADgAAAAAAAAAAAAAA&#10;AAAuAgAAZHJzL2Uyb0RvYy54bWxQSwECLQAUAAYACAAAACEAmuqxbtwAAAAHAQAADwAAAAAAAAAA&#10;AAAAAACRBAAAZHJzL2Rvd25yZXYueG1sUEsFBgAAAAAEAAQA8wAAAJo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4352" behindDoc="0" locked="0" layoutInCell="1" allowOverlap="1">
                      <wp:simplePos x="0" y="0"/>
                      <wp:positionH relativeFrom="column">
                        <wp:posOffset>-20320</wp:posOffset>
                      </wp:positionH>
                      <wp:positionV relativeFrom="paragraph">
                        <wp:posOffset>0</wp:posOffset>
                      </wp:positionV>
                      <wp:extent cx="311150" cy="337820"/>
                      <wp:effectExtent l="0" t="0" r="12700" b="24130"/>
                      <wp:wrapNone/>
                      <wp:docPr id="4960"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6" o:spid="_x0000_s1224" type="#_x0000_t120" style="position:absolute;left:0;text-align:left;margin-left:-1.6pt;margin-top:0;width:24.5pt;height:26.6pt;z-index:2504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VLw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wyvyGC&#10;rGhJpftdgPQ4o93IUed8QUdf3DPGKr17BPnNMwurRtitukeErlGioszyeD57dSE6nq6yTfcJKsIX&#10;hJ/oOtTYRkAigh2SKseLKuoQmKTNcZ7nU0pNUmg8vp2NkmqZKM6XHfrwQUHLolHy2kBHaWFYgbXU&#10;AIDpKbF/9CGmJorzhVQKGF2ttTHJwe1mZZDtBbXLOn2pGqr4+pixrCv5fDqaJuRXMX8NMUzf3yAQ&#10;drZKzRdpe3+yg9CmtylLY088Rup6CcJhc0hi5fPZWZYNVEeiFqHvbZpFMhrAH5x11Ncl9993AhVn&#10;5qMleeb5ZBIHITmT6S2xyfA6srmOCCsJquSBs95chX54dg71tqGX8kSBhdgytU4ER7n7rE4FUO8m&#10;3k9zFofj2k+nfv0Nlj8BAAD//wMAUEsDBBQABgAIAAAAIQCk7pxW2gAAAAUBAAAPAAAAZHJzL2Rv&#10;d25yZXYueG1sTI/BTsMwEETvSPyDtUjcWoeWQBWyqQoCqeKCKEi9uvGSRNjrKHab9O9ZTnDcmdHs&#10;m3I9eadONMQuMMLNPANFXAfbcYPw+fEyW4GKybA1LjAhnCnCurq8KE1hw8jvdNqlRkkJx8IgtCn1&#10;hdaxbsmbOA89sXhfYfAmyTk02g5mlHLv9CLL7rQ3HcuH1vT01FL9vTt6hLQ9u9dudG/+/nmzH5eP&#10;+ZapR7y+mjYPoBJN6S8Mv/iCDpUwHcKRbVQOYbZcSBJBBol7m8uOA0Iuqq5K/Z+++gEAAP//AwBQ&#10;SwECLQAUAAYACAAAACEAtoM4kv4AAADhAQAAEwAAAAAAAAAAAAAAAAAAAAAAW0NvbnRlbnRfVHlw&#10;ZXNdLnhtbFBLAQItABQABgAIAAAAIQA4/SH/1gAAAJQBAAALAAAAAAAAAAAAAAAAAC8BAABfcmVs&#10;cy8ucmVsc1BLAQItABQABgAIAAAAIQCZS/WVLwIAAFUEAAAOAAAAAAAAAAAAAAAAAC4CAABkcnMv&#10;ZTJvRG9jLnhtbFBLAQItABQABgAIAAAAIQCk7pxW2gAAAAUBAAAPAAAAAAAAAAAAAAAAAIkEAABk&#10;cnMvZG93bnJldi54bWxQSwUGAAAAAAQABADzAAAAkAU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412544" behindDoc="0" locked="0" layoutInCell="1" allowOverlap="1">
                      <wp:simplePos x="0" y="0"/>
                      <wp:positionH relativeFrom="column">
                        <wp:posOffset>695324</wp:posOffset>
                      </wp:positionH>
                      <wp:positionV relativeFrom="paragraph">
                        <wp:posOffset>37465</wp:posOffset>
                      </wp:positionV>
                      <wp:extent cx="0" cy="122555"/>
                      <wp:effectExtent l="76200" t="0" r="57150" b="48895"/>
                      <wp:wrapNone/>
                      <wp:docPr id="495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A8B66" id="Line 504" o:spid="_x0000_s1026" style="position:absolute;z-index:25041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2.95pt" to="5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mvKQIAAE4EAAAOAAAAZHJzL2Uyb0RvYy54bWysVMGO2jAQvVfqP1i+QxKaUIgIq4pAL7SL&#10;tNsPMLZDrDq2ZRsCqvrvHZtAS3upqnIwY3vmzZs34yyezp1EJ26d0KrC2TjFiCuqmVCHCn953Yxm&#10;GDlPFCNSK17hC3f4afn2zaI3JZ/oVkvGLQIQ5creVLj13pRJ4mjLO+LG2nAFl422HfGwtYeEWdID&#10;eieTSZpOk15bZqym3Dk4ra+XeBnxm4ZT/9w0jnskKwzcfFxtXPdhTZYLUh4sMa2gAw3yDyw6IhQk&#10;vUPVxBN0tOIPqE5Qq51u/JjqLtFNIyiPNUA1WfpbNS8tMTzWAuI4c5fJ/T9Y+vm0s0iwCufzYo6R&#10;Ih10aSsUR0WaB3l640rwWqmdDQXSs3oxW02/OqT0qiXqwCPN14uBwCxEJA8hYeMMJNn3nzQDH3L0&#10;Omp1bmwXIEEFdI4tudxbws8e0eshhdNsMimKIoKT8hZnrPMfue5QMCosgXTEJaet84EHKW8uIY3S&#10;GyFlbLhUqK/wvJgUMcBpKVi4DG7OHvYradGJhJGJvyHvg5vVR8UiWMsJWw+2J0KCjXxUw1sB+kiO&#10;Q7aOM4wkh1cSrCs9qUJGqBUID9Z1ar7N0/l6tp7lo3wyXY/ytK5HHzarfDTdZO+L+l29WtXZ90A+&#10;y8tWMMZV4H+b4Cz/uwkZ3tJ19u4zfBcqeUSPigLZ238kHZsd+nudlL1ml50N1YW+w9BG5+GBhVfx&#10;6z56/fwMLH8AAAD//wMAUEsDBBQABgAIAAAAIQBL7/lR3QAAAAgBAAAPAAAAZHJzL2Rvd25yZXYu&#10;eG1sTI9BS8NAEIXvgv9hGcGb3TQQSWM2RYR6aVXaiuhtmx2TYHY27G7a+O+detHjx3u8+aZcTrYX&#10;R/Shc6RgPktAINXOdNQoeN2vbnIQIWoyuneECr4xwLK6vCh1YdyJtnjcxUbwCIVCK2hjHAopQ92i&#10;1WHmBiTOPp23OjL6RhqvTzxue5kmya20uiO+0OoBH1qsv3ajVbDdrNb523qcav/xOH/ev2ye3kOu&#10;1PXVdH8HIuIU/8pw1md1qNjp4EYyQfTMySLjqoJsAeKc//JBQZqlIKtS/n+g+gEAAP//AwBQSwEC&#10;LQAUAAYACAAAACEAtoM4kv4AAADhAQAAEwAAAAAAAAAAAAAAAAAAAAAAW0NvbnRlbnRfVHlwZXNd&#10;LnhtbFBLAQItABQABgAIAAAAIQA4/SH/1gAAAJQBAAALAAAAAAAAAAAAAAAAAC8BAABfcmVscy8u&#10;cmVsc1BLAQItABQABgAIAAAAIQC9E8mvKQIAAE4EAAAOAAAAAAAAAAAAAAAAAC4CAABkcnMvZTJv&#10;RG9jLnhtbFBLAQItABQABgAIAAAAIQBL7/lR3QAAAAgBAAAPAAAAAAAAAAAAAAAAAIMEAABkcnMv&#10;ZG93bnJldi54bWxQSwUGAAAAAAQABADzAAAAjQU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10496" behindDoc="0" locked="0" layoutInCell="1" allowOverlap="1">
                      <wp:simplePos x="0" y="0"/>
                      <wp:positionH relativeFrom="column">
                        <wp:posOffset>60325</wp:posOffset>
                      </wp:positionH>
                      <wp:positionV relativeFrom="paragraph">
                        <wp:posOffset>60325</wp:posOffset>
                      </wp:positionV>
                      <wp:extent cx="1276985" cy="826770"/>
                      <wp:effectExtent l="0" t="0" r="18415" b="11430"/>
                      <wp:wrapNone/>
                      <wp:docPr id="495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826770"/>
                              </a:xfrm>
                              <a:prstGeom prst="rec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sidRPr="00083895">
                                    <w:rPr>
                                      <w:rFonts w:cs="Arial"/>
                                      <w:sz w:val="14"/>
                                      <w:szCs w:val="14"/>
                                    </w:rPr>
                                    <w:t>Recepciona los Documentos del Laudo y/o Sentencia (Identificación del actor, ficha informativa y el documento del laudo y/o sentencia por parte del tribunal.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225" style="position:absolute;left:0;text-align:left;margin-left:4.75pt;margin-top:4.75pt;width:100.55pt;height:65.1pt;z-index:2504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YiMAIAAFUEAAAOAAAAZHJzL2Uyb0RvYy54bWysVNuO0zAQfUfiHyy/01zUtE3UdLXqUoS0&#10;wIqFD3Adp7FwbDN2m5avZ+y0pQs8IfJgeTzj45lzZrK8O/aKHAQ4aXRNs0lKidDcNFLvavr1y+bN&#10;ghLnmW6YMlrU9CQcvVu9frUcbCVy0xnVCCAIol012Jp23tsqSRzvRM/cxFih0dka6JlHE3ZJA2xA&#10;9F4leZrOksFAY8Fw4RyePoxOuor4bSu4/9S2Tniiaoq5+bhCXLdhTVZLVu2A2U7ycxrsH7LomdT4&#10;6BXqgXlG9iD/gOolB+NM6yfc9IlpW8lFrAGrydLfqnnumBWxFiTH2StN7v/B8o+HJyCyqem0LFAr&#10;zXpU6TPyxvROCVKkeeBosK7C0Gf7BKFKZx8N/+aINusO48Q9gBk6wRrMLAvxyYsLwXB4lWyHD6ZB&#10;fLb3JtJ1bKEPgEgEOUZVTldVxNETjodZPp+Vi4ISjr5FPpvPo2wJqy63LTj/TpiehE1NAbOP6Ozw&#10;6HzIhlWXkJi9UbLZSKWiAbvtWgE5MOyQTfxiAVjkbZjSZKhpWeRFRH7hc7cQafz+BtFLj62uZI9V&#10;XINYFWh7q5vYiJ5JNe4xZaXPPAbqRgn8cXuMYmVleZFla5oTUgtm7G2cRdx0Bn5QMmBf19R93zMQ&#10;lKj3GuUps+k0DEI0psU8RwNuPdtbD9McoWrqKRm3az8Oz96C3HX4Uhb50OYeJW1lZDvIPWZ1LgB7&#10;N4pwnrMwHLd2jPr1N1j9BAAA//8DAFBLAwQUAAYACAAAACEAxrIlK9sAAAAHAQAADwAAAGRycy9k&#10;b3ducmV2LnhtbEyOwU7DMBBE70j8g7VI3KjdVBQS4lQIVCSObXrhtomXJBCvo9hpA1+PEYdyWo3m&#10;afblm9n24kij7xxrWC4UCOLamY4bDYdye3MPwgdkg71j0vBFHjbF5UWOmXEn3tFxHxoRR9hnqKEN&#10;Ycik9HVLFv3CDcSxe3ejxRDj2Egz4imO214mSq2lxY7jhxYHemqp/txPVkPVJQf83pUvyqbbVXid&#10;y4/p7Vnr66v58QFEoDmcYfjVj+pQRKfKTWy86DWktxH8O7FNlmoNoorYKr0DWeTyv3/xAwAA//8D&#10;AFBLAQItABQABgAIAAAAIQC2gziS/gAAAOEBAAATAAAAAAAAAAAAAAAAAAAAAABbQ29udGVudF9U&#10;eXBlc10ueG1sUEsBAi0AFAAGAAgAAAAhADj9If/WAAAAlAEAAAsAAAAAAAAAAAAAAAAALwEAAF9y&#10;ZWxzLy5yZWxzUEsBAi0AFAAGAAgAAAAhAMOK5iIwAgAAVQQAAA4AAAAAAAAAAAAAAAAALgIAAGRy&#10;cy9lMm9Eb2MueG1sUEsBAi0AFAAGAAgAAAAhAMayJSvbAAAABwEAAA8AAAAAAAAAAAAAAAAAigQA&#10;AGRycy9kb3ducmV2LnhtbFBLBQYAAAAABAAEAPMAAACSBQAAAAA=&#10;">
                      <v:textbox>
                        <w:txbxContent>
                          <w:p w:rsidR="000B1C7F" w:rsidRPr="008C1412" w:rsidRDefault="000B1C7F" w:rsidP="00EC2B9B">
                            <w:pPr>
                              <w:spacing w:line="240" w:lineRule="auto"/>
                              <w:jc w:val="left"/>
                              <w:rPr>
                                <w:sz w:val="14"/>
                                <w:szCs w:val="14"/>
                                <w:lang w:val="es-MX"/>
                              </w:rPr>
                            </w:pPr>
                            <w:r w:rsidRPr="00083895">
                              <w:rPr>
                                <w:rFonts w:cs="Arial"/>
                                <w:sz w:val="14"/>
                                <w:szCs w:val="14"/>
                              </w:rPr>
                              <w:t>Recepciona los Documentos del Laudo y/o Sentencia (Identificación del actor, ficha informativa y el documento del laudo y/o sentencia por parte del tribunal.</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413568" behindDoc="0" locked="0" layoutInCell="1" allowOverlap="1">
                      <wp:simplePos x="0" y="0"/>
                      <wp:positionH relativeFrom="column">
                        <wp:posOffset>790574</wp:posOffset>
                      </wp:positionH>
                      <wp:positionV relativeFrom="paragraph">
                        <wp:posOffset>86995</wp:posOffset>
                      </wp:positionV>
                      <wp:extent cx="0" cy="153670"/>
                      <wp:effectExtent l="76200" t="0" r="57150" b="55880"/>
                      <wp:wrapNone/>
                      <wp:docPr id="495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AF98B" id="Line 505" o:spid="_x0000_s1026" style="position:absolute;z-index:25041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25pt,6.85pt" to="6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hLAIAAE4EAAAOAAAAZHJzL2Uyb0RvYy54bWysVMGO2jAQvVfqP1i+QxI2YSEirCoCvdAW&#10;abcfYGyHWHVsyzYEVPXfO3aA7raXqioHM7Zn3rx5M87i6dxJdOLWCa0qnI1TjLiimgl1qPDXl81o&#10;hpHzRDEiteIVvnCHn5bv3y16U/KJbrVk3CIAUa7sTYVb702ZJI62vCNurA1XcNlo2xEPW3tImCU9&#10;oHcymaTpNOm1ZcZqyp2D03q4xMuI3zSc+i9N47hHssLAzcfVxnUf1mS5IOXBEtMKeqVB/oFFR4SC&#10;pHeomniCjlb8AdUJarXTjR9T3SW6aQTlsQaoJkt/q+a5JYbHWkAcZ+4yuf8HSz+fdhYJVuF8Xjxi&#10;pEgHXdoKxVGRFkGe3rgSvFZqZ0OB9KyezVbTbw4pvWqJOvBI8+ViIDALEcmbkLBxBpLs+0+agQ85&#10;eh21Oje2C5CgAjrHllzuLeFnj+hwSOE0Kx6mj7FbCSlvccY6/5HrDgWjwhJIR1xy2jofeJDy5hLS&#10;KL0RUsaGS4X6Cs+LSREDnJaChcvg5uxhv5IWnUgYmfiLRcHNazerj4pFsJYTtr7anggJNvJRDW8F&#10;6CM5Dtk6zjCSHF5JsAZ6UoWMUCsQvlrD1Hyfp/P1bD3LR/lkuh7laV2PPmxW+Wi6yR6L+qFerers&#10;RyCf5WUrGOMq8L9NcJb/3YRc39Iwe/cZvguVvEWPigLZ238kHZsd+jtMyl6zy86G6kLfYWij8/WB&#10;hVfxeh+9fn0Glj8BAAD//wMAUEsDBBQABgAIAAAAIQDP4+OQ4AAAAAkBAAAPAAAAZHJzL2Rvd25y&#10;ZXYueG1sTI9BT8MwDIXvSPyHyEjcWLoNWClNJ4Q0LttA2xCCW9aYtqJxqiTdyr/H4wI3P/vp+Xv5&#10;fLCtOKAPjSMF41ECAql0pqFKwetucZWCCFGT0a0jVPCNAebF+VmuM+OOtMHDNlaCQyhkWkEdY5dJ&#10;GcoarQ4j1yHx7dN5qyNLX0nj9ZHDbSsnSXIrrW6IP9S6w8cay69tbxVsVotl+rbsh9J/PI2fdy+r&#10;9XtIlbq8GB7uQUQc4p8ZTviMDgUz7V1PJoiW9eT6hq08TGcgTobfxV7BdHYHssjl/wbFDwAAAP//&#10;AwBQSwECLQAUAAYACAAAACEAtoM4kv4AAADhAQAAEwAAAAAAAAAAAAAAAAAAAAAAW0NvbnRlbnRf&#10;VHlwZXNdLnhtbFBLAQItABQABgAIAAAAIQA4/SH/1gAAAJQBAAALAAAAAAAAAAAAAAAAAC8BAABf&#10;cmVscy8ucmVsc1BLAQItABQABgAIAAAAIQB+uDjhLAIAAE4EAAAOAAAAAAAAAAAAAAAAAC4CAABk&#10;cnMvZTJvRG9jLnhtbFBLAQItABQABgAIAAAAIQDP4+OQ4AAAAAkBAAAPAAAAAAAAAAAAAAAAAIYE&#10;AABkcnMvZG93bnJldi54bWxQSwUGAAAAAAQABADzAAAAkwU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5376" behindDoc="0" locked="0" layoutInCell="1" allowOverlap="1">
                      <wp:simplePos x="0" y="0"/>
                      <wp:positionH relativeFrom="column">
                        <wp:posOffset>-52705</wp:posOffset>
                      </wp:positionH>
                      <wp:positionV relativeFrom="paragraph">
                        <wp:posOffset>65405</wp:posOffset>
                      </wp:positionV>
                      <wp:extent cx="311150" cy="337820"/>
                      <wp:effectExtent l="0" t="0" r="12700" b="24130"/>
                      <wp:wrapNone/>
                      <wp:docPr id="4956"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7" o:spid="_x0000_s1226" type="#_x0000_t120" style="position:absolute;left:0;text-align:left;margin-left:-4.15pt;margin-top:5.15pt;width:24.5pt;height:26.6pt;z-index:2504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j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r3h&#10;zIqWVLrfBUiPs8l8FjnqnC/o6It7xlild48gv3lmYdUIu1X3iNA1SlSUWR7PZ68uRMfTVbbpPkFF&#10;+ILwE12HGtsISESwQ1LleFFFHQKTtDnO83xK2kkKjcez21FSLRPF+bJDHz4oaFk0Sl4b6CgtDCuw&#10;lhoAMD0l9o8+xNREcb6QSgGjq7U2Jjm43awMsr2gdlmnL1VDFV8fM5Z1JZ9PR9OE/CrmryGG6fsb&#10;BMLOVqn5Im3vT3YQ2vQ2ZWnsicdIXS9BOGwOSSxq/bMsG6iORC1C39s0i2Q0gD8466ivS+6/7wQq&#10;zsxHS/LM88kkDkJyJtMZscnwOrK5jggrCarkgbPeXIV+eHYO9bahl/JEgYXYMrVOBEe5+6xOBVDv&#10;Jt5PcxaH49pPp379DZY/AQAA//8DAFBLAwQUAAYACAAAACEAzY+e1t0AAAAHAQAADwAAAGRycy9k&#10;b3ducmV2LnhtbEyOzU7DMBCE70h9B2srcWvtNvRHIU5VEEgVF0RB4urGSxJhr6PYbdK3ZznBabQz&#10;o9mv2I3eiQv2sQ2kYTFXIJCqYFuqNXy8P8+2IGIyZI0LhBquGGFXTm4Kk9sw0BtejqkWPEIxNxqa&#10;lLpcylg16E2chw6Js6/Qe5P47GtpezPwuHdyqdRaetMSf2hMh48NVt/Hs9eQDlf30g7u1W+e9p9D&#10;9rA6EHZa307H/T2IhGP6K8MvPqNDyUyncCYbhdMw22bcZF+xcn6nNiBOGtbZCmRZyP/85Q8AAAD/&#10;/wMAUEsBAi0AFAAGAAgAAAAhALaDOJL+AAAA4QEAABMAAAAAAAAAAAAAAAAAAAAAAFtDb250ZW50&#10;X1R5cGVzXS54bWxQSwECLQAUAAYACAAAACEAOP0h/9YAAACUAQAACwAAAAAAAAAAAAAAAAAvAQAA&#10;X3JlbHMvLnJlbHNQSwECLQAUAAYACAAAACEA5H5f4zACAABVBAAADgAAAAAAAAAAAAAAAAAuAgAA&#10;ZHJzL2Uyb0RvYy54bWxQSwECLQAUAAYACAAAACEAzY+e1t0AAAAH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14592" behindDoc="0" locked="0" layoutInCell="1" allowOverlap="1">
                      <wp:simplePos x="0" y="0"/>
                      <wp:positionH relativeFrom="column">
                        <wp:posOffset>290830</wp:posOffset>
                      </wp:positionH>
                      <wp:positionV relativeFrom="paragraph">
                        <wp:posOffset>16510</wp:posOffset>
                      </wp:positionV>
                      <wp:extent cx="1083310" cy="935990"/>
                      <wp:effectExtent l="0" t="0" r="21590" b="16510"/>
                      <wp:wrapNone/>
                      <wp:docPr id="495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935990"/>
                              </a:xfrm>
                              <a:prstGeom prst="rect">
                                <a:avLst/>
                              </a:prstGeom>
                              <a:solidFill>
                                <a:srgbClr val="FFFFFF"/>
                              </a:solidFill>
                              <a:ln w="9525">
                                <a:solidFill>
                                  <a:srgbClr val="000000"/>
                                </a:solidFill>
                                <a:miter lim="800000"/>
                                <a:headEnd/>
                                <a:tailEnd/>
                              </a:ln>
                            </wps:spPr>
                            <wps:txbx>
                              <w:txbxContent>
                                <w:p w:rsidR="000B1C7F" w:rsidRDefault="000B1C7F" w:rsidP="00EC2B9B">
                                  <w:pPr>
                                    <w:spacing w:line="240" w:lineRule="auto"/>
                                    <w:jc w:val="left"/>
                                  </w:pPr>
                                  <w:r w:rsidRPr="00083895">
                                    <w:rPr>
                                      <w:rFonts w:cs="Arial"/>
                                      <w:sz w:val="14"/>
                                      <w:szCs w:val="14"/>
                                    </w:rPr>
                                    <w:t>Turna para firma del Director el oficio solicitando a la Dirección de Administración dar de alta el nombre de la persona del laudo y/o sentencia.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227" style="position:absolute;left:0;text-align:left;margin-left:22.9pt;margin-top:1.3pt;width:85.3pt;height:73.7pt;z-index:2504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cWMAIAAFUEAAAOAAAAZHJzL2Uyb0RvYy54bWysVMGO0zAQvSPxD5bvNEnbLG3UdLXqUoS0&#10;wIqFD3AcJ7FwbDN2m5av37HTli5wQuRgeTzj55n3ZrK6PfSK7AU4aXRJs0lKidDc1FK3Jf32dftm&#10;QYnzTNdMGS1KehSO3q5fv1oNthBT0xlVCyAIol0x2JJ23tsiSRzvRM/cxFih0dkY6JlHE9qkBjYg&#10;eq+SaZreJIOB2oLhwjk8vR+ddB3xm0Zw/7lpnPBElRRz83GFuFZhTdYrVrTAbCf5KQ32D1n0TGp8&#10;9AJ1zzwjO5B/QPWSg3Gm8RNu+sQ0jeQi1oDVZOlv1Tx1zIpYC5Lj7IUm9/9g+af9IxBZl3S+zHNK&#10;NOtRpS/IG9OtEiRPbwJHg3UFhj7ZRwhVOvtg+HdHtNl0GCfuAMzQCVZjZlmIT15cCIbDq6QaPpoa&#10;8dnOm0jXoYE+ACIR5BBVOV5UEQdPOB5m6WI2y1A8jr7lLF8uo2wJK863LTj/XpiehE1JAbOP6Gz/&#10;4HzIhhXnkJi9UbLeSqWiAW21UUD2DDtkG79YABZ5HaY0GfD1fJpH5Bc+dw2Rxu9vEL302OpK9iVd&#10;XIJYEWh7p+vYiJ5JNe4xZaVPPAbqRgn8oTpEsbBZzrJUpj4itWDG3sZZxE1n4CclA/Z1Sd2PHQNB&#10;ifqgUZ5lNp+HQYjGPH87RQOuPdW1h2mOUCX1lIzbjR+HZ2dBth2+lEU+tLlDSRsZ2Q5yj1mdCsDe&#10;jSKc5iwMx7Udo379DdbPAAAA//8DAFBLAwQUAAYACAAAACEATuqpPd0AAAAIAQAADwAAAGRycy9k&#10;b3ducmV2LnhtbEyPwU7DMBBE70j8g7VI3Kjd0EY0xKkQqEgc2/TCbRO7SSBeR7HTBr6e5QTH0Yxm&#10;3uTb2fXibMfQedKwXCgQlmpvOmo0HMvd3QOIEJEM9p6shi8bYFtcX+WYGX+hvT0fYiO4hEKGGtoY&#10;h0zKULfWYVj4wRJ7Jz86jCzHRpoRL1zuepkolUqHHfFCi4N9bm39eZichqpLjvi9L1+V2+zu49tc&#10;fkzvL1rf3sxPjyCineNfGH7xGR0KZqr8RCaIXsNqzeRRQ5KCYDtZpisQFefWSoEscvn/QPEDAAD/&#10;/wMAUEsBAi0AFAAGAAgAAAAhALaDOJL+AAAA4QEAABMAAAAAAAAAAAAAAAAAAAAAAFtDb250ZW50&#10;X1R5cGVzXS54bWxQSwECLQAUAAYACAAAACEAOP0h/9YAAACUAQAACwAAAAAAAAAAAAAAAAAvAQAA&#10;X3JlbHMvLnJlbHNQSwECLQAUAAYACAAAACEA7c7HFjACAABVBAAADgAAAAAAAAAAAAAAAAAuAgAA&#10;ZHJzL2Uyb0RvYy54bWxQSwECLQAUAAYACAAAACEATuqpPd0AAAAIAQAADwAAAAAAAAAAAAAAAACK&#10;BAAAZHJzL2Rvd25yZXYueG1sUEsFBgAAAAAEAAQA8wAAAJQFAAAAAA==&#10;">
                      <v:textbox>
                        <w:txbxContent>
                          <w:p w:rsidR="000B1C7F" w:rsidRDefault="000B1C7F" w:rsidP="00EC2B9B">
                            <w:pPr>
                              <w:spacing w:line="240" w:lineRule="auto"/>
                              <w:jc w:val="left"/>
                            </w:pPr>
                            <w:r w:rsidRPr="00083895">
                              <w:rPr>
                                <w:rFonts w:cs="Arial"/>
                                <w:sz w:val="14"/>
                                <w:szCs w:val="14"/>
                              </w:rPr>
                              <w:t>Turna para firma del Director el oficio solicitando a la Dirección de Administración dar de alta el nombre de la persona del laudo y/o sentencia.</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415616" behindDoc="0" locked="0" layoutInCell="1" allowOverlap="1">
                      <wp:simplePos x="0" y="0"/>
                      <wp:positionH relativeFrom="column">
                        <wp:posOffset>1337310</wp:posOffset>
                      </wp:positionH>
                      <wp:positionV relativeFrom="paragraph">
                        <wp:posOffset>10159</wp:posOffset>
                      </wp:positionV>
                      <wp:extent cx="674370" cy="0"/>
                      <wp:effectExtent l="0" t="76200" r="11430" b="95250"/>
                      <wp:wrapNone/>
                      <wp:docPr id="495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636F" id="Line 507" o:spid="_x0000_s1026" style="position:absolute;flip:y;z-index:25041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3pt,.8pt" to="15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yg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TjH&#10;SJEOprQRiqNxOg3t6Y0rIKpSWxsKpCf1ZDaafndI6aolas8jzeezgcQsZCRvUsLGGThk13/SDGLI&#10;wevYq1NjO9RIYb6FxAAO/UCnOJzzfTj85BGFj5Np/jCFEdKbKyFFQAh5xjr/kesOBaPEEuhHPHLc&#10;OB8YvYSEcKXXQso4eqlQX+L5eDSOCU5LwYIzhDm731XSoiMJ4olPLA88r8OsPigWwVpO2OpqeyIk&#10;2MjHvngroFOS43BaxxlGksN9CdaFnlThRKgVCF+ti35+zNP5araa5YN8NFkN8rSuBx/WVT6YrLPp&#10;uH6oq6rOfgbyWV60gjGuAv+blrP877RyvVUXFd7VfG9U8hY9dhTI3t6RdBx7mPRFMzvNzlsbqgsK&#10;APnG4OtVC/fj9T5GvfwQlr8AAAD//wMAUEsDBBQABgAIAAAAIQBeE+0H3QAAAAcBAAAPAAAAZHJz&#10;L2Rvd25yZXYueG1sTI/BTsMwEETvSPyDtUjcqJMCEYQ4FUIgcaqgRZV6c+MlCY3XwXablK9n6YWe&#10;VqMZzb4pZqPtxB59aB0pSCcJCKTKmZZqBR/Ll6s7ECFqMrpzhAoOGGBWnp8VOjduoHfcL2ItuIRC&#10;rhU0Mfa5lKFq0OowcT0Se5/OWx1Z+loarwcut52cJkkmrW6JPzS6x6cGq+1iZxXcL4db9+a3q5u0&#10;/V7/PH/F/nUelbq8GB8fQEQc438Y/vAZHUpm2rgdmSA6BdM0yTjKBh/2r9OMp2yOWpaFPOUvfwEA&#10;AP//AwBQSwECLQAUAAYACAAAACEAtoM4kv4AAADhAQAAEwAAAAAAAAAAAAAAAAAAAAAAW0NvbnRl&#10;bnRfVHlwZXNdLnhtbFBLAQItABQABgAIAAAAIQA4/SH/1gAAAJQBAAALAAAAAAAAAAAAAAAAAC8B&#10;AABfcmVscy8ucmVsc1BLAQItABQABgAIAAAAIQDWF2ygMgIAAFgEAAAOAAAAAAAAAAAAAAAAAC4C&#10;AABkcnMvZTJvRG9jLnhtbFBLAQItABQABgAIAAAAIQBeE+0H3QAAAAcBAAAPAAAAAAAAAAAAAAAA&#10;AIwEAABkcnMvZG93bnJldi54bWxQSwUGAAAAAAQABADzAAAAlg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42944" behindDoc="0" locked="0" layoutInCell="1" allowOverlap="1">
                      <wp:simplePos x="0" y="0"/>
                      <wp:positionH relativeFrom="column">
                        <wp:posOffset>459105</wp:posOffset>
                      </wp:positionH>
                      <wp:positionV relativeFrom="paragraph">
                        <wp:posOffset>66675</wp:posOffset>
                      </wp:positionV>
                      <wp:extent cx="614680" cy="542925"/>
                      <wp:effectExtent l="0" t="0" r="13970" b="28575"/>
                      <wp:wrapNone/>
                      <wp:docPr id="495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542925"/>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1" o:spid="_x0000_s1228" type="#_x0000_t114" style="position:absolute;left:0;text-align:left;margin-left:36.15pt;margin-top:5.25pt;width:48.4pt;height:42.75pt;z-index:2506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xvMwIAAGIEAAAOAAAAZHJzL2Uyb0RvYy54bWysVF+P0zAMf0fiO0R5Z11727hV151OG0NI&#10;B5x08AGyNF0jkjg42brx6XHTbYw/4gHRhyiO7Z/tn+3e3R+sYXuFQYOreD4ac6achFq7bcU/f1q/&#10;uuUsROFqYcCpih9V4PeLly/uOl+qAlowtUJGIC6Una94G6MvsyzIVlkRRuCVI2UDaEUkEbdZjaIj&#10;dGuyYjyeZR1g7RGkCoFeV4OSLxJ+0ygZPzZNUJGZilNuMZ2Yzk1/Zos7UW5R+FbLUxriH7KwQjsK&#10;eoFaiSjYDvVvUFZLhABNHEmwGTSNlirVQNXk41+qeW6FV6kWIif4C03h/8HKD/snZLqu+GQ+veHM&#10;CUtdethFSMFZnt/kPUmdDyXZPvsn7MsM/hHkl8AcLFvhtuoBEbpWiZpSS/bZTw69EMiVbbr3UFMA&#10;QQESX4cGbQ9ITLBDasvx0hZ1iEzS4yyfzG6peZJU00kxL6Z9Rpkoz84eQ3yrwLL+UvHGQEdpYVyB&#10;3FnlYook9o8hDn5n+1QJGF2vtTFJwO1maZDtBY3LOn2nUOHazDjWVXw+pUT+DjFO358grI4090bb&#10;it9ejETZU/jG1Wkqo9BmuFOpxlHFZxqHdsTD5pA6V4yLc4s2UB+JZoRh0Gkx6dICfuOsoyGvePi6&#10;E6g4M+8ctWqeTyb9ViRhMn1dkIDXms21RjhJUBWPnA3XZRw2aedRb1uKlCc+HPTz0+jEdp/zkNWp&#10;ABrk1LzT0vWbci0nqx+/hsV3AAAA//8DAFBLAwQUAAYACAAAACEAR2zuXOAAAAAIAQAADwAAAGRy&#10;cy9kb3ducmV2LnhtbEyPwU7DMBBE70j8g7VI3KidUtI2xKkKUg+ISxuKCjcnXpIIex3Fbhv+HvcE&#10;x9kZzbzNV6M17ISD7xxJSCYCGFLtdEeNhP3b5m4BzAdFWhlHKOEHPayK66tcZdqdaYenMjQslpDP&#10;lIQ2hD7j3NctWuUnrkeK3pcbrApRDg3XgzrHcmv4VIiUW9VRXGhVj88t1t/l0Uoo57vDy9NHMqaz&#10;Wf+5fq/M/nW7kfL2Zlw/Ags4hr8wXPAjOhSRqXJH0p4ZCfPpfUzGu3gAdvHTZQKskrBMBfAi5/8f&#10;KH4BAAD//wMAUEsBAi0AFAAGAAgAAAAhALaDOJL+AAAA4QEAABMAAAAAAAAAAAAAAAAAAAAAAFtD&#10;b250ZW50X1R5cGVzXS54bWxQSwECLQAUAAYACAAAACEAOP0h/9YAAACUAQAACwAAAAAAAAAAAAAA&#10;AAAvAQAAX3JlbHMvLnJlbHNQSwECLQAUAAYACAAAACEAbOV8bzMCAABiBAAADgAAAAAAAAAAAAAA&#10;AAAuAgAAZHJzL2Uyb0RvYy54bWxQSwECLQAUAAYACAAAACEAR2zuXOAAAAAIAQAADwAAAAAAAAAA&#10;AAAAAACNBAAAZHJzL2Rvd25yZXYueG1sUEsFBgAAAAAEAAQA8wAAAJoFAAAAAA==&#10;">
                      <v:textbo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7424" behindDoc="0" locked="0" layoutInCell="1" allowOverlap="1">
                      <wp:simplePos x="0" y="0"/>
                      <wp:positionH relativeFrom="column">
                        <wp:posOffset>62230</wp:posOffset>
                      </wp:positionH>
                      <wp:positionV relativeFrom="paragraph">
                        <wp:posOffset>-5080</wp:posOffset>
                      </wp:positionV>
                      <wp:extent cx="311150" cy="337820"/>
                      <wp:effectExtent l="0" t="0" r="12700" b="24130"/>
                      <wp:wrapNone/>
                      <wp:docPr id="4952"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9" o:spid="_x0000_s1229" type="#_x0000_t120" style="position:absolute;left:0;text-align:left;margin-left:4.9pt;margin-top:-.4pt;width:24.5pt;height:26.6pt;z-index:2504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W6LwIAAFUEAAAOAAAAZHJzL2Uyb0RvYy54bWysVNuO0zAQfUfiHyy/0yS9sNuo6WrVpQhp&#10;gZUWPsB1nMbC8Zix27R8PWOnLV3gCZEHa8ZjH8+cM5PF3aEzbK/Qa7AVL0Y5Z8pKqLXdVvzrl/Wb&#10;W858ELYWBqyq+FF5frd8/WrRu1KNoQVTK2QEYn3Zu4q3Ibgyy7xsVSf8CJyyFGwAOxHIxW1Wo+gJ&#10;vTPZOM/fZj1g7RCk8p52H4YgXyb8plEyfG4arwIzFafcQloxrZu4ZsuFKLcoXKvlKQ3xD1l0Qlt6&#10;9AL1IIJgO9R/QHVaInhowkhCl0HTaKlSDVRNkf9WzXMrnEq1EDneXWjy/w9Wfto/IdN1xafz2Zgz&#10;KzpS6X4XID3OpvN55Kh3vqSjz+4JY5XePYL85pmFVSvsVt0jQt8qUVNmRTyfvbgQHU9X2ab/CDXh&#10;C8JPdB0a7CIgEcEOSZXjRRV1CEzS5qQoihlpJyk0mdzcjpNqmSjPlx368F5Bx6JR8cZAT2lhWIG1&#10;1ACA6Smxf/QhpibK84VUChhdr7UxycHtZmWQ7QW1yzp9qRqq+PqYsayvOPE1S8gvYv4aIk/f3yAQ&#10;drZOzRdpe3eyg9BmsClLY088RuoGCcJhc0hijfPJWZYN1EeiFmHobZpFMlrAH5z11NcV9993AhVn&#10;5oMleebFdBoHITnT2Q2xyfA6srmOCCsJquKBs8FchWF4dg71tqWXikSBhdgyjU4ER7mHrE4FUO8m&#10;3k9zFofj2k+nfv0Nlj8BAAD//wMAUEsDBBQABgAIAAAAIQAqtBa12QAAAAUBAAAPAAAAZHJzL2Rv&#10;d25yZXYueG1sTM7BTsMwDAbgOxLvEBmJG0sZDEZpOg0E0rQLYpvE1WtMW5E4VZOt3dvjneD0y7L1&#10;+ysWo3fqSH1sAxu4nWSgiKtgW64N7LbvN3NQMSFbdIHJwIkiLMrLiwJzGwb+pOMm1UpKOOZooEmp&#10;y7WOVUMe4yR0xLL7Dr3HJGNfa9vjIOXe6WmWPWiPLcuHBjt6baj62Ry8gbQ6uXU7uA//+Lb8Gu5e&#10;Ziumzpjrq3H5DCrRmP6O4cwXOpRi2ocD26icgSeBJwNnv2xnc8m95PQedFno//ryFwAA//8DAFBL&#10;AQItABQABgAIAAAAIQC2gziS/gAAAOEBAAATAAAAAAAAAAAAAAAAAAAAAABbQ29udGVudF9UeXBl&#10;c10ueG1sUEsBAi0AFAAGAAgAAAAhADj9If/WAAAAlAEAAAsAAAAAAAAAAAAAAAAALwEAAF9yZWxz&#10;Ly5yZWxzUEsBAi0AFAAGAAgAAAAhAIyMxbovAgAAVQQAAA4AAAAAAAAAAAAAAAAALgIAAGRycy9l&#10;Mm9Eb2MueG1sUEsBAi0AFAAGAAgAAAAhACq0FrXZAAAABQEAAA8AAAAAAAAAAAAAAAAAiQQAAGRy&#10;cy9kb3ducmV2LnhtbFBLBQYAAAAABAAEAPMAAACP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4294967294" distB="4294967294" distL="114300" distR="114300" simplePos="0" relativeHeight="250419712" behindDoc="0" locked="0" layoutInCell="1" allowOverlap="1">
                      <wp:simplePos x="0" y="0"/>
                      <wp:positionH relativeFrom="column">
                        <wp:posOffset>1073785</wp:posOffset>
                      </wp:positionH>
                      <wp:positionV relativeFrom="paragraph">
                        <wp:posOffset>-5081</wp:posOffset>
                      </wp:positionV>
                      <wp:extent cx="867410" cy="0"/>
                      <wp:effectExtent l="38100" t="76200" r="0" b="95250"/>
                      <wp:wrapNone/>
                      <wp:docPr id="495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7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3A81" id="Line 512" o:spid="_x0000_s1026" style="position:absolute;flip:x y;z-index:25041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55pt,-.4pt" to="15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JzNwIAAGIEAAAOAAAAZHJzL2Uyb0RvYy54bWysVMGO2jAQvVfqP1i+QwgNLEQbVhWB9rBt&#10;kXbbu7EdYtWxLdsQUNV/74xh2d32UlXNwRnHM2/ezDzn9u7YaXKQPihrKpoPR5RIw61QZlfRr4/r&#10;wYySEJkRTFsjK3qSgd4t3r657V0px7a1WkhPAMSEsncVbWN0ZZYF3sqOhaF10sBhY33HImz9LhOe&#10;9YDe6Ww8Gk2z3nrhvOUyBPhanw/pIuE3jeTxS9MEGYmuKHCLafVp3eKaLW5ZufPMtYpfaLB/YNEx&#10;ZSDpFapmkZG9V39AdYp7G2wTh9x2mW0axWWqAarJR79V89AyJ1Mt0Jzgrm0K/w+Wfz5sPFGiosV8&#10;klNiWAdTuldGkkk+xvb0LpTgtTQbjwXyo3lw95Z/D8TYZcvMTiaajycHgTlGZK9CcBMcJNn2n6wA&#10;H7aPNvXq2PiONFq5jxiYrG9oYRroDDmmMZ2uY5LHSDh8nE1vihyGyZ+OMlYiFsY5H+IHaTuCRkU1&#10;FJLw2OE+ROT27ILuxq6V1kkE2pC+ovPJeJICgtVK4CG6Bb/bLrUnB4YySk8qFE5eunm7NyKBtZKJ&#10;1cWOTGmwSUwdil5Bz7SkmK2TghIt4eagdaanDWaEWoHwxTor6cd8NF/NVrNiUIynq0ExquvB+/Wy&#10;GEzX+c2kflcvl3X+E8nnRdkqIaRB/k+qzou/U83lfp31eNX1tVHZa/TUUSD79E6kkwBw5mf1bK04&#10;bTxWh1oAISfny6XDm/Jyn7yefw2LXwAAAP//AwBQSwMEFAAGAAgAAAAhAO4kgMLcAAAABwEAAA8A&#10;AABkcnMvZG93bnJldi54bWxMj0FOwzAQRfdI3MEaJDZV6ySIACFOVSEBVTeItgdw4yEJ2OModtpw&#10;e6ZsYPn0v/68KZeTs+KIQ+g8KUgXCQik2puOGgX73fP8HkSImoy2nlDBNwZYVpcXpS6MP9E7Hrex&#10;ETxCodAK2hj7QspQt+h0WPgeibMPPzgdGYdGmkGfeNxZmSVJLp3uiC+0usenFuuv7egUrPq3zzFb&#10;py8m2WWzmV3nqX/dKHV9Na0eQUSc4l8ZzvqsDhU7HfxIJgjLnD+kXFVw/oDzm+T2DsThl2VVyv/+&#10;1Q8AAAD//wMAUEsBAi0AFAAGAAgAAAAhALaDOJL+AAAA4QEAABMAAAAAAAAAAAAAAAAAAAAAAFtD&#10;b250ZW50X1R5cGVzXS54bWxQSwECLQAUAAYACAAAACEAOP0h/9YAAACUAQAACwAAAAAAAAAAAAAA&#10;AAAvAQAAX3JlbHMvLnJlbHNQSwECLQAUAAYACAAAACEAtCtyczcCAABiBAAADgAAAAAAAAAAAAAA&#10;AAAuAgAAZHJzL2Uyb0RvYy54bWxQSwECLQAUAAYACAAAACEA7iSAwtwAAAAHAQAADwAAAAAAAAAA&#10;AAAAAACRBAAAZHJzL2Rvd25yZXYueG1sUEsFBgAAAAAEAAQA8wAAAJoFA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421760" behindDoc="0" locked="0" layoutInCell="1" allowOverlap="1">
                      <wp:simplePos x="0" y="0"/>
                      <wp:positionH relativeFrom="column">
                        <wp:posOffset>842644</wp:posOffset>
                      </wp:positionH>
                      <wp:positionV relativeFrom="paragraph">
                        <wp:posOffset>85090</wp:posOffset>
                      </wp:positionV>
                      <wp:extent cx="0" cy="133985"/>
                      <wp:effectExtent l="76200" t="0" r="57150" b="56515"/>
                      <wp:wrapNone/>
                      <wp:docPr id="495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BEFD1" id="Line 514" o:spid="_x0000_s1026" style="position:absolute;z-index:25042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35pt,6.7pt" to="6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c4KQ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6XMxBI&#10;kQ669CwUR7MsD/L0xhXgVamdDQXSs3oxz5p+dUjpqiXqwCPN14uBwCxEJA8hYeMMJNn3HzUDH3L0&#10;Omp1bmwXIEEFdI4tudxbws8e0eshhdNsOl0uZhGcFLc4Y53/wHWHglFiCaQjLjk9Ox94kOLmEtIo&#10;vRVSxoZLhfoSL2eTWQxwWgoWLoObs4d9JS06kTAy8TfkfXCz+qhYBGs5YZvB9kRIsJGPangrQB/J&#10;ccjWcYaR5PBKgnWlJ1XICLUC4cG6Ts23ZbrcLDaLfJRP5ptRntb16P22ykfzbfZuVk/rqqqz74F8&#10;lhetYIyrwP82wVn+dxMyvKXr7N1n+C5U8ogeFQWyt/9IOjY79Pc6KXvNLjsbqgt9h6GNzsMDC6/i&#10;1330+vkZWP8AAAD//wMAUEsDBBQABgAIAAAAIQAJMs9U3wAAAAkBAAAPAAAAZHJzL2Rvd25yZXYu&#10;eG1sTI/NTsMwEITvSLyDtUjcqNMfIApxKoRULi2gtgjBbRsvSUS8jmynDW+PwwVuO7uj2W/y5WBa&#10;cSTnG8sKppMEBHFpdcOVgtf96ioF4QOyxtYyKfgmD8vi/CzHTNsTb+m4C5WIIewzVFCH0GVS+rIm&#10;g35iO+J4+7TOYIjSVVI7PMVw08pZktxIgw3HDzV29FBT+bXrjYLtZrVO39b9ULqPx+nz/mXz9O5T&#10;pS4vhvs7EIGG8GeGET+iQxGZDrZn7UUb9Xx2G63jsAAxGn4XBwXzxTXIIpf/GxQ/AAAA//8DAFBL&#10;AQItABQABgAIAAAAIQC2gziS/gAAAOEBAAATAAAAAAAAAAAAAAAAAAAAAABbQ29udGVudF9UeXBl&#10;c10ueG1sUEsBAi0AFAAGAAgAAAAhADj9If/WAAAAlAEAAAsAAAAAAAAAAAAAAAAALwEAAF9yZWxz&#10;Ly5yZWxzUEsBAi0AFAAGAAgAAAAhAKvSxzgpAgAATgQAAA4AAAAAAAAAAAAAAAAALgIAAGRycy9l&#10;Mm9Eb2MueG1sUEsBAi0AFAAGAAgAAAAhAAkyz1TfAAAACQEAAA8AAAAAAAAAAAAAAAAAgwQAAGRy&#10;cy9kb3ducmV2LnhtbFBLBQYAAAAABAAEAPMAAACP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20736" behindDoc="0" locked="0" layoutInCell="1" allowOverlap="1">
                      <wp:simplePos x="0" y="0"/>
                      <wp:positionH relativeFrom="column">
                        <wp:posOffset>401955</wp:posOffset>
                      </wp:positionH>
                      <wp:positionV relativeFrom="paragraph">
                        <wp:posOffset>-9525</wp:posOffset>
                      </wp:positionV>
                      <wp:extent cx="867410" cy="504825"/>
                      <wp:effectExtent l="0" t="0" r="27940" b="28575"/>
                      <wp:wrapNone/>
                      <wp:docPr id="4949"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504825"/>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rPr>
                                  </w:pPr>
                                  <w:r w:rsidRPr="00083895">
                                    <w:rPr>
                                      <w:rFonts w:cs="Arial"/>
                                      <w:sz w:val="14"/>
                                      <w:szCs w:val="14"/>
                                    </w:rPr>
                                    <w:t>Envía el oficio de solicitud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230" style="position:absolute;left:0;text-align:left;margin-left:31.65pt;margin-top:-.75pt;width:68.3pt;height:39.75pt;z-index:2504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rKwIAAFQEAAAOAAAAZHJzL2Uyb0RvYy54bWysVF+P0zAMf0fiO0R5Z21Hd7dV606nHUNI&#10;B5w4+ABpmrYRaRKcbO349Djpbjf+iAdEHyI7dn62f7a7vhl7RQ4CnDS6pNkspURobmqp25J++bx7&#10;taTEeaZrpowWJT0KR282L1+sB1uIuemMqgUQBNGuGGxJO+9tkSSOd6Jnbmas0GhsDPTMowptUgMb&#10;EL1XyTxNr5LBQG3BcOEc3t5NRrqJ+E0juP/YNE54okqKufl4QjyrcCabNStaYLaT/JQG+4cseiY1&#10;Bj1D3THPyB7kb1C95GCcafyMmz4xTSO5iDVgNVn6SzWPHbMi1oLkOHumyf0/WP7h8ABE1iXNV/mK&#10;Es167NIn5I3pVgmyyF4HjgbrCnR9tA8QqnT23vCvjmiz7dBP3AKYoROsxsyy4J/89CAoDp+Sanhv&#10;asRne28iXWMDfQBEIsgYu3I8d0WMnnC8XF5d5xn2jqNpkebL+SJGYMXTYwvOvxWmJ0EoKWDyEZwd&#10;7p0PybDiySUmb5Ssd1KpqEBbbRWQA8MB2cXvhO4u3ZQmQ0lXC4z9d4g0fn+C6KXHSVeyx4rOTqwI&#10;rL3RdZxDz6SaZExZ6RONgbmpA36sxtireZqHEIHXytRHZBbMNNq4iih0Br5TMuBYl9R92zMQlKh3&#10;GruzyvI87EFU8sX1HBW4tFSXFqY5QpXUUzKJWz/tzt6CbDuMlEU+tLnFjjYysv2c1akAHN3YhNOa&#10;hd241KPX889g8wMAAP//AwBQSwMEFAAGAAgAAAAhAGpZj5zeAAAACAEAAA8AAABkcnMvZG93bnJl&#10;di54bWxMj0FPwkAUhO8m/ofNM/EGW2hEWvpKjAYTj1Au3l67a1vsvm26W6j+epcTHiczmfkm206m&#10;E2c9uNYywmIegdBcWdVyjXAsdrM1COeJFXWWNcKPdrDN7+8ySpW98F6fD74WoYRdSgiN930qpasa&#10;bcjNba85eF92MOSDHGqpBrqEctPJZRStpKGWw0JDvX5tdPV9GA1C2S6P9Lsv3iOT7GL/MRWn8fMN&#10;8fFhetmA8HrytzBc8QM65IGptCMrJzqEVRyHJMJs8QTi6idJAqJEeF5HIPNM/j+Q/wEAAP//AwBQ&#10;SwECLQAUAAYACAAAACEAtoM4kv4AAADhAQAAEwAAAAAAAAAAAAAAAAAAAAAAW0NvbnRlbnRfVHlw&#10;ZXNdLnhtbFBLAQItABQABgAIAAAAIQA4/SH/1gAAAJQBAAALAAAAAAAAAAAAAAAAAC8BAABfcmVs&#10;cy8ucmVsc1BLAQItABQABgAIAAAAIQBQ8KrrKwIAAFQEAAAOAAAAAAAAAAAAAAAAAC4CAABkcnMv&#10;ZTJvRG9jLnhtbFBLAQItABQABgAIAAAAIQBqWY+c3gAAAAgBAAAPAAAAAAAAAAAAAAAAAIUEAABk&#10;cnMvZG93bnJldi54bWxQSwUGAAAAAAQABADzAAAAkAUAAAAA&#10;">
                      <v:textbox>
                        <w:txbxContent>
                          <w:p w:rsidR="000B1C7F" w:rsidRPr="000A26E8" w:rsidRDefault="000B1C7F" w:rsidP="00EC2B9B">
                            <w:pPr>
                              <w:spacing w:line="240" w:lineRule="auto"/>
                              <w:jc w:val="left"/>
                              <w:rPr>
                                <w:sz w:val="14"/>
                                <w:szCs w:val="14"/>
                              </w:rPr>
                            </w:pPr>
                            <w:r w:rsidRPr="00083895">
                              <w:rPr>
                                <w:rFonts w:cs="Arial"/>
                                <w:sz w:val="14"/>
                                <w:szCs w:val="14"/>
                              </w:rPr>
                              <w:t>Envía el oficio de solicitud a la Dirección de Administración</w:t>
                            </w:r>
                          </w:p>
                        </w:txbxContent>
                      </v:textbox>
                    </v:rect>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423808" behindDoc="0" locked="0" layoutInCell="1" allowOverlap="1">
                      <wp:simplePos x="0" y="0"/>
                      <wp:positionH relativeFrom="column">
                        <wp:posOffset>1269365</wp:posOffset>
                      </wp:positionH>
                      <wp:positionV relativeFrom="paragraph">
                        <wp:posOffset>86994</wp:posOffset>
                      </wp:positionV>
                      <wp:extent cx="1987550" cy="0"/>
                      <wp:effectExtent l="0" t="76200" r="12700" b="95250"/>
                      <wp:wrapNone/>
                      <wp:docPr id="494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7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50F46" id="Line 516" o:spid="_x0000_s1026" style="position:absolute;flip:y;z-index:25042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95pt,6.85pt" to="256.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2sMwIAAFkEAAAOAAAAZHJzL2Uyb0RvYy54bWysVMGO2jAQvVfqP1i+QxKasB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qcz3OY&#10;lSI9TGkjFEdFNg3tGYwrIapWWxsKpCf1aDaafndI6bojas8jzaezgcQsZCRvUsLGGThkN3zWDGLI&#10;wevYq1Nre9RKYb6FxAAO/UCnOJzzbTj85BGFj9l8dlcUMEP67EtIGSBCorHOf+K6R8GosAT+EZAc&#10;N84HSi8hIVzptZAyzl4qNFR4XkyKmOC0FCw4Q5iz+10tLTqSoJ74xPrA8zrM6oNiEazjhK2utidC&#10;go18bIy3AlolOQ6n9ZxhJDlcmGBd6EkVToRigfDVugjoxzydr2arWT7KJ9PVKE+bZvRxXeej6Tq7&#10;K5oPTV032c9APsvLTjDGVeD/LOYs/zuxXK/VRYY3Od8albxFjx0Fss/vSDrOPYz6IpqdZuetDdUF&#10;CYB+Y/D1roUL8nofo17+CMtfAAAA//8DAFBLAwQUAAYACAAAACEAvuP14d4AAAAJAQAADwAAAGRy&#10;cy9kb3ducmV2LnhtbEyPQU/DMAyF70j8h8hI3FjawYB2TSeEQNoJwYaQuGWN15Y1TkmytfDrMdoB&#10;bn7PT8+fi8VoO3FAH1pHCtJJAgKpcqalWsHr+vHiFkSImozuHKGCLwywKE9PCp0bN9ALHlaxFlxC&#10;IdcKmhj7XMpQNWh1mLgeiXdb562OLH0tjdcDl9tOTpPkWlrdEl9odI/3DVa71d4qyNbDzD373dtV&#10;2n6+fz98xH75FJU6Pxvv5iAijvEvDL/4jA4lM23cnkwQHessyzjKw+UNCA7M0ikbm6Mhy0L+/6D8&#10;AQAA//8DAFBLAQItABQABgAIAAAAIQC2gziS/gAAAOEBAAATAAAAAAAAAAAAAAAAAAAAAABbQ29u&#10;dGVudF9UeXBlc10ueG1sUEsBAi0AFAAGAAgAAAAhADj9If/WAAAAlAEAAAsAAAAAAAAAAAAAAAAA&#10;LwEAAF9yZWxzLy5yZWxzUEsBAi0AFAAGAAgAAAAhACnM7awzAgAAWQQAAA4AAAAAAAAAAAAAAAAA&#10;LgIAAGRycy9lMm9Eb2MueG1sUEsBAi0AFAAGAAgAAAAhAL7j9eHeAAAACQEAAA8AAAAAAAAAAAAA&#10;AAAAjQQAAGRycy9kb3ducmV2LnhtbFBLBQYAAAAABAAEAPMAAACY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49088" behindDoc="0" locked="0" layoutInCell="1" allowOverlap="1">
                      <wp:simplePos x="0" y="0"/>
                      <wp:positionH relativeFrom="column">
                        <wp:posOffset>373380</wp:posOffset>
                      </wp:positionH>
                      <wp:positionV relativeFrom="paragraph">
                        <wp:posOffset>95250</wp:posOffset>
                      </wp:positionV>
                      <wp:extent cx="614680" cy="561975"/>
                      <wp:effectExtent l="0" t="0" r="13970" b="28575"/>
                      <wp:wrapNone/>
                      <wp:docPr id="4947"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561975"/>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0B1C7F" w:rsidRPr="008C1412"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7" o:spid="_x0000_s1231" type="#_x0000_t114" style="position:absolute;left:0;text-align:left;margin-left:29.4pt;margin-top:7.5pt;width:48.4pt;height:44.25pt;z-index:250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T+NwIAAGIEAAAOAAAAZHJzL2Uyb0RvYy54bWysVM1u2zAMvg/YOwi6L7az/DRGnaJol2FA&#10;1xXo9gCKLMfCJFGjlDjd049S0jTddhrmg0CK1EfyI+nLq701bKcwaHANr0YlZ8pJaLXbNPzb19W7&#10;C85CFK4VBpxq+JMK/Gr59s3l4Gs1hh5Mq5ARiAv14Bvex+jrogiyV1aEEXjlyNgBWhFJxU3RohgI&#10;3ZpiXJazYgBsPYJUIdDt7cHIlxm/65SMX7ouqMhMwym3mE/M5zqdxfJS1BsUvtfymIb4hyys0I6C&#10;nqBuRRRsi/oPKKslQoAujiTYArpOS5VroGqq8rdqHnvhVa6FyAn+RFP4f7DyfveATLcNnywmc86c&#10;sNSl622EHJxV1ft5ImnwoSbfR/+Aqczg70B+D8zBTS/cRl0jwtAr0VJqVfIvXj1ISqCnbD18hpYC&#10;CAqQ+dp3aBMgMcH2uS1Pp7aofWSSLmfVZHZBzZNkms6qxXyaI4j6+bHHED8qsCwJDe8MDJQWxluQ&#10;W6tczJHE7i7ElJmon/1zJWB0u9LGZAU36xuDbCdoXFb5O4YK527GsaHhi+l4mpFf2cI5RJm/v0FY&#10;HWnujbYNvzg5iTpR+MG1eSqj0OYgU8rGHTlNNB7aEffrfe7cuMyEJJLX0D4RzQiHQafFJKEH/MnZ&#10;QEPe8PBjK1BxZj45atWimkzSVmRlMp2PScFzy/rcIpwkqIZHzg7iTTxs0taj3vQUqcp8OEjz0+nM&#10;9ktWxwJokHMTjkuXNuVcz14vv4blLwAAAP//AwBQSwMEFAAGAAgAAAAhAJ7FhengAAAACQEAAA8A&#10;AABkcnMvZG93bnJldi54bWxMj0FPwzAMhe9I/IfISNxYOljLVJpOA2kHxIWVIeCWNqatSJyqybby&#10;7/FO42b7PT1/r1hNzooDjqH3pGA+S0AgNd701CrYvW1uliBC1GS09YQKfjHAqry8KHRu/JG2eKhi&#10;KziEQq4VdDEOuZSh6dDpMPMDEmvffnQ68jq20oz6yOHOytskyaTTPfGHTg/41GHzU+2dgup++/H8&#10;+DmfssVi+Fq/13b38rpR6vpqWj+AiDjFsxlO+IwOJTPVfk8mCKsgXTJ55HvKlU56mmYgah6SuxRk&#10;Wcj/Dco/AAAA//8DAFBLAQItABQABgAIAAAAIQC2gziS/gAAAOEBAAATAAAAAAAAAAAAAAAAAAAA&#10;AABbQ29udGVudF9UeXBlc10ueG1sUEsBAi0AFAAGAAgAAAAhADj9If/WAAAAlAEAAAsAAAAAAAAA&#10;AAAAAAAALwEAAF9yZWxzLy5yZWxzUEsBAi0AFAAGAAgAAAAhAN9nVP43AgAAYgQAAA4AAAAAAAAA&#10;AAAAAAAALgIAAGRycy9lMm9Eb2MueG1sUEsBAi0AFAAGAAgAAAAhAJ7FhengAAAACQEAAA8AAAAA&#10;AAAAAAAAAAAAkQQAAGRycy9kb3ducmV2LnhtbFBLBQYAAAAABAAEAPMAAACeBQAAAAA=&#10;">
                      <v:textbo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0B1C7F" w:rsidRPr="008C1412" w:rsidRDefault="000B1C7F" w:rsidP="00EC2B9B">
                            <w:pPr>
                              <w:spacing w:line="240" w:lineRule="auto"/>
                              <w:jc w:val="left"/>
                              <w:rPr>
                                <w:sz w:val="14"/>
                                <w:szCs w:val="14"/>
                                <w:lang w:val="es-MX"/>
                              </w:rPr>
                            </w:pP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09472" behindDoc="0" locked="0" layoutInCell="1" allowOverlap="1">
                      <wp:simplePos x="0" y="0"/>
                      <wp:positionH relativeFrom="column">
                        <wp:posOffset>-1270</wp:posOffset>
                      </wp:positionH>
                      <wp:positionV relativeFrom="paragraph">
                        <wp:posOffset>100965</wp:posOffset>
                      </wp:positionV>
                      <wp:extent cx="311150" cy="337820"/>
                      <wp:effectExtent l="0" t="0" r="12700" b="24130"/>
                      <wp:wrapNone/>
                      <wp:docPr id="4946"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1" o:spid="_x0000_s1232" type="#_x0000_t120" style="position:absolute;left:0;text-align:left;margin-left:-.1pt;margin-top:7.95pt;width:24.5pt;height:26.6pt;z-index:2504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iLwIAAFUEAAAOAAAAZHJzL2Uyb0RvYy54bWysVM1u2zAMvg/YOwi6L7bz1yaIUxTpMgzo&#10;ugLdHkCWZVuYLGqUEid7+tFykqXbTsN8EEhR/Eh+JL26O7SG7RV6DTbn2SjlTFkJpbZ1zr9+2b67&#10;5cwHYUthwKqcH5Xnd+u3b1adW6oxNGBKhYxArF92LudNCG6ZJF42qhV+BE5ZMlaArQikYp2UKDpC&#10;b00yTtN50gGWDkEq7+n2YTDydcSvKiXD56ryKjCTc8otxBPjWfRnsl6JZY3CNVqe0hD/kEUrtKWg&#10;F6gHEQTbof4DqtUSwUMVRhLaBKpKSxVroGqy9LdqXhrhVKyFyPHuQpP/f7Dyaf+MTJc5ny6mc86s&#10;aKlL97sAMTibpVnPUef8kp6+uGfsq/TuEeQ3zyxsGmFrdY8IXaNESZnF98krh17x5MqK7hOUhC8I&#10;P9J1qLDtAYkIdohdOV66og6BSbqcZFk2o95JMk0mN7fj2LVELM/ODn34oKBlvZDzykBHaWHYgLU0&#10;AIAxlNg/+kClkOPZIZYCRpdbbUxUsC42Btle0Lhs49dXTy7++pmxrMv5YjaeReRXNn8NkcbvbxAI&#10;O1vG4etpe3+Sg9BmkCmksRT5TN3QgnAoDrFZ43R+bksB5ZGoRRhmm3aRhAbwB2cdzXXO/fedQMWZ&#10;+WipPYtsOu0XISrT2Q2xyfDaUlxbhJUElfPA2SBuwrA8O4e6bihSFimw0I9MpSPBfc5DVqcCaHYj&#10;iac965fjWo+vfv0N1j8BAAD//wMAUEsDBBQABgAIAAAAIQDMtT7+3AAAAAYBAAAPAAAAZHJzL2Rv&#10;d25yZXYueG1sTI/BTsMwEETvSPyDtUjcWqeFljbEqQoCqeKCKEhct/GSRNjrKHab9O9ZTnCcndHM&#10;22IzeqdO1Mc2sIHZNANFXAXbcm3g4/15sgIVE7JFF5gMnCnCpry8KDC3YeA3Ou1TraSEY44GmpS6&#10;XOtYNeQxTkNHLN5X6D0mkX2tbY+DlHun51m21B5bloUGO3psqPreH72BtDu7l3Zwr/7uafs53Dws&#10;dkydMddX4/YeVKIx/YXhF1/QoRSmQziyjcoZmMwlKOfFGpTYtyt55GBguZ6BLgv9H7/8AQAA//8D&#10;AFBLAQItABQABgAIAAAAIQC2gziS/gAAAOEBAAATAAAAAAAAAAAAAAAAAAAAAABbQ29udGVudF9U&#10;eXBlc10ueG1sUEsBAi0AFAAGAAgAAAAhADj9If/WAAAAlAEAAAsAAAAAAAAAAAAAAAAALwEAAF9y&#10;ZWxzLy5yZWxzUEsBAi0AFAAGAAgAAAAhAJKiQyIvAgAAVQQAAA4AAAAAAAAAAAAAAAAALgIAAGRy&#10;cy9lMm9Eb2MueG1sUEsBAi0AFAAGAAgAAAAhAMy1Pv7cAAAABg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48064" behindDoc="0" locked="0" layoutInCell="1" allowOverlap="1">
                      <wp:simplePos x="0" y="0"/>
                      <wp:positionH relativeFrom="column">
                        <wp:posOffset>988060</wp:posOffset>
                      </wp:positionH>
                      <wp:positionV relativeFrom="paragraph">
                        <wp:posOffset>98424</wp:posOffset>
                      </wp:positionV>
                      <wp:extent cx="823595" cy="0"/>
                      <wp:effectExtent l="38100" t="76200" r="0" b="95250"/>
                      <wp:wrapNone/>
                      <wp:docPr id="4945"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3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79B7A" id="Line 1136" o:spid="_x0000_s1026" style="position:absolute;flip:x y;z-index:250648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8pt,7.75pt" to="14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iqOAIAAGMEAAAOAAAAZHJzL2Uyb0RvYy54bWysVMGO2jAQvVfqP1i+QwgECtGGVUWgPWxb&#10;pN32bmyHWHVsy/YSUNV/74xh2d32UlXNwRlnZt68GT/n5vbYaXKQPihrKpoPR5RIw61QZl/Rrw+b&#10;wZySEJkRTFsjK3qSgd4u37656V0px7a1WkhPAMSEsncVbWN0ZZYF3sqOhaF10oCzsb5jEbZ+nwnP&#10;ekDvdDYejWZZb71w3nIZAnytz066TPhNI3n80jRBRqIrCtxiWn1ad7hmyxtW7j1zreIXGuwfWHRM&#10;GSh6hapZZOTRqz+gOsW9DbaJQ267zDaN4jL1AN3ko9+6uW+Zk6kXGE5w1zGF/wfLPx+2nihR0WJR&#10;TCkxrINTulNGkjyfzHA+vQslhK3M1mOH/Gju3Z3l3wMxdtUys5eJ58PJQWaOGdmrFNwEB1V2/Scr&#10;IIY9RpuGdWx8Rxqt3EdMTNY3tLAMjIYc0zmdruckj5Fw+DgfT6YLIMufXBkrEQvznA/xg7QdQaOi&#10;GjpJeOxwFyJyew7BcGM3SuukAm1IX9HFdDxNCcFqJdCJYcHvdyvtyYGhjtKTGgXPyzBvH41IYK1k&#10;Yn2xI1MabBLThKJXMDMtKVbrpKBES7g6aJ3paYMVoVcgfLHOUvqxGC3W8/W8GBTj2XpQjOp68H6z&#10;KgazTf5uWk/q1arOfyL5vChbJYQ0yP9J1nnxd7K5XLCzIK/Cvg4qe42eJgpkn96JdBIAnvlZPTsr&#10;TluP3aEWQMkp+HLr8Kq83Keo53/D8hcAAAD//wMAUEsDBBQABgAIAAAAIQDAoSPs3QAAAAkBAAAP&#10;AAAAZHJzL2Rvd25yZXYueG1sTI/BTsMwEETvSPyDtUhcKuokKFEV4lQVElBxQW35ADdekoC9jmKn&#10;DX/PAge47eyOZt9U69lZccIx9J4UpMsEBFLjTU+tgtfDw80KRIiajLaeUMEnBljXlxeVLo0/0w5P&#10;+9gKDqFQagVdjEMpZWg6dDos/YDEtzc/Oh1Zjq00oz5zuLMyS5JCOt0Tf+j0gPcdNh/7ySnYDC/v&#10;U7ZNH01yyBYLuy1S//Ss1PXVvLkDEXGOf2b4xmd0qJnp6CcyQVjWeV6w9WcAwYZsld+COP4uZF3J&#10;/w3qLwAAAP//AwBQSwECLQAUAAYACAAAACEAtoM4kv4AAADhAQAAEwAAAAAAAAAAAAAAAAAAAAAA&#10;W0NvbnRlbnRfVHlwZXNdLnhtbFBLAQItABQABgAIAAAAIQA4/SH/1gAAAJQBAAALAAAAAAAAAAAA&#10;AAAAAC8BAABfcmVscy8ucmVsc1BLAQItABQABgAIAAAAIQCvq7iqOAIAAGMEAAAOAAAAAAAAAAAA&#10;AAAAAC4CAABkcnMvZTJvRG9jLnhtbFBLAQItABQABgAIAAAAIQDAoSPs3QAAAAkBAAAPAAAAAAAA&#10;AAAAAAAAAJIEAABkcnMvZG93bnJldi54bWxQSwUGAAAAAAQABADzAAAAnA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50112" behindDoc="0" locked="0" layoutInCell="1" allowOverlap="1">
                      <wp:simplePos x="0" y="0"/>
                      <wp:positionH relativeFrom="column">
                        <wp:posOffset>714374</wp:posOffset>
                      </wp:positionH>
                      <wp:positionV relativeFrom="paragraph">
                        <wp:posOffset>15875</wp:posOffset>
                      </wp:positionV>
                      <wp:extent cx="0" cy="195580"/>
                      <wp:effectExtent l="76200" t="0" r="57150" b="52070"/>
                      <wp:wrapNone/>
                      <wp:docPr id="4944"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E300" id="Line 1138" o:spid="_x0000_s1026" style="position:absolute;z-index:250650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25pt,1.25pt" to="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l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yHOM&#10;FOmgS1uhOMqyh3nQpzeuALdK7WyokJ7Vs9lq+s0hpauWqAOPPF8uBiKzEJG8CQkbZyDLvv+sGfiQ&#10;o9dRrHNjuwAJMqBz7Mnl3hN+9ogOhxROs8V0Oo/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uYoja3gAAAAgBAAAPAAAAZHJzL2Rvd25y&#10;ZXYueG1sTI/BasMwEETvhf6D2EJvjeyYFuNYDqWQXpK2JCkluSnWxja1VkaSE/fvK+eSnJbHDLMz&#10;+XzQLTuhdY0hAfEkAoZUGtVQJeB7u3hKgTkvScnWEAr4Qwfz4v4ul5kyZ1rjaeMrFkLIZVJA7X2X&#10;ce7KGrV0E9MhBe1orJY+oK24svIcwnXLp1H0wrVsKHyoZYdvNZa/m14LWK8Wy/Rn2Q+l3b/Hn9uv&#10;1cfOpUI8PgyvM2AeB381w1g/VIcidDqYnpRjbeB4+hysAsYz6hc+CEiSBHiR89sBxT8AAAD//wMA&#10;UEsBAi0AFAAGAAgAAAAhALaDOJL+AAAA4QEAABMAAAAAAAAAAAAAAAAAAAAAAFtDb250ZW50X1R5&#10;cGVzXS54bWxQSwECLQAUAAYACAAAACEAOP0h/9YAAACUAQAACwAAAAAAAAAAAAAAAAAvAQAAX3Jl&#10;bHMvLnJlbHNQSwECLQAUAAYACAAAACEAV7+ZUCwCAABPBAAADgAAAAAAAAAAAAAAAAAuAgAAZHJz&#10;L2Uyb0RvYy54bWxQSwECLQAUAAYACAAAACEAbmKI2t4AAAAIAQAADwAAAAAAAAAAAAAAAACGBAAA&#10;ZHJzL2Rvd25yZXYueG1sUEsFBgAAAAAEAAQA8wAAAJEFA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22784" behindDoc="0" locked="0" layoutInCell="1" allowOverlap="1">
                      <wp:simplePos x="0" y="0"/>
                      <wp:positionH relativeFrom="column">
                        <wp:posOffset>-10795</wp:posOffset>
                      </wp:positionH>
                      <wp:positionV relativeFrom="paragraph">
                        <wp:posOffset>100330</wp:posOffset>
                      </wp:positionV>
                      <wp:extent cx="1405890" cy="409575"/>
                      <wp:effectExtent l="0" t="0" r="22860" b="28575"/>
                      <wp:wrapNone/>
                      <wp:docPr id="4943"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409575"/>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rPr>
                                  </w:pPr>
                                  <w:r w:rsidRPr="00083895">
                                    <w:rPr>
                                      <w:rFonts w:cs="Arial"/>
                                      <w:sz w:val="14"/>
                                      <w:szCs w:val="14"/>
                                    </w:rPr>
                                    <w:t xml:space="preserve">Inicia el proceso en el SAM </w:t>
                                  </w:r>
                                  <w:r w:rsidRPr="00083895">
                                    <w:rPr>
                                      <w:rFonts w:cs="Arial"/>
                                      <w:sz w:val="14"/>
                                      <w:szCs w:val="14"/>
                                      <w:lang w:val="es-MX"/>
                                    </w:rPr>
                                    <w:t>(Sistema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233" style="position:absolute;left:0;text-align:left;margin-left:-.85pt;margin-top:7.9pt;width:110.7pt;height:32.25pt;z-index:2504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WkMAIAAFUEAAAOAAAAZHJzL2Uyb0RvYy54bWysVMGO0zAQvSPxD5bvNElJ2DZqulp1KUJa&#10;YMXCBziOk1g4thm7TcvXM3ba0gVOiBwsT2b88ua9cVa3h0GRvQAnja5oNkspEZqbRuquol+/bF8t&#10;KHGe6YYpo0VFj8LR2/XLF6vRlmJueqMaAQRBtCtHW9Hee1smieO9GJibGSs0JlsDA/MYQpc0wEZE&#10;H1QyT9M3yWigsWC4cA7f3k9Juo74bSu4/9S2TniiKorcfFwhrnVYk/WKlR0w20t+osH+gcXApMaP&#10;XqDumWdkB/IPqEFyMM60fsbNkJi2lVzEHrCbLP2tm6eeWRF7QXGcvcjk/h8s/7h/BCKbiubL/DUl&#10;mg3o0mfUjelOCVJkRdBotK7E0if7CKFLZx8M/+aINpse68QdgBl7wRpkloX65NmBEDg8Surxg2kQ&#10;n+28iXIdWhgCIApBDtGV48UVcfCE48ssT4vFEs3jmMvTZXETKSWsPJ+24Pw7YQYSNhUFZB/R2f7B&#10;+cCGleeSyN4o2WylUjGArt4oIHuGE7KNT2wAm7wuU5qMFV0W8yIiP8u5a4g0Pn+DGKTHUVdyqOji&#10;UsTKINtb3cRB9EyqaY+UlT7pGKSbLPCH+hDNmqc3Z1tq0xxRWjDTbONdxE1v4AclI851Rd33HQNB&#10;iXqv0Z5llufhIsQgL27mGMB1pr7OMM0RqqKekmm78dPl2VmQXY9fyqIe2tyhpa2Mage7J1anBnB2&#10;owmnexYux3Ucq379DdY/AQAA//8DAFBLAwQUAAYACAAAACEAQRlV/d0AAAAIAQAADwAAAGRycy9k&#10;b3ducmV2LnhtbEyPwU7DMBBE70j8g7VI3Fo7qYA2xKkQqEgc2/TCzYmXJBCvo9hpA1/PcirHnRnN&#10;vsm3s+vFCcfQedKQLBUIpNrbjhoNx3K3WIMI0ZA1vSfU8I0BtsX1VW4y68+0x9MhNoJLKGRGQxvj&#10;kEkZ6hadCUs/ILH34UdnIp9jI+1ozlzuepkqdS+d6Yg/tGbA5xbrr8PkNFRdejQ/+/JVuc1uFd/m&#10;8nN6f9H69mZ+egQRcY6XMPzhMzoUzFT5iWwQvYZF8sBJ1u94AftpsmGh0rBWK5BFLv8PKH4BAAD/&#10;/wMAUEsBAi0AFAAGAAgAAAAhALaDOJL+AAAA4QEAABMAAAAAAAAAAAAAAAAAAAAAAFtDb250ZW50&#10;X1R5cGVzXS54bWxQSwECLQAUAAYACAAAACEAOP0h/9YAAACUAQAACwAAAAAAAAAAAAAAAAAvAQAA&#10;X3JlbHMvLnJlbHNQSwECLQAUAAYACAAAACEA97wlpDACAABVBAAADgAAAAAAAAAAAAAAAAAuAgAA&#10;ZHJzL2Uyb0RvYy54bWxQSwECLQAUAAYACAAAACEAQRlV/d0AAAAIAQAADwAAAAAAAAAAAAAAAACK&#10;BAAAZHJzL2Rvd25yZXYueG1sUEsFBgAAAAAEAAQA8wAAAJQFAAAAAA==&#10;">
                      <v:textbox>
                        <w:txbxContent>
                          <w:p w:rsidR="000B1C7F" w:rsidRPr="000A26E8" w:rsidRDefault="000B1C7F" w:rsidP="00EC2B9B">
                            <w:pPr>
                              <w:spacing w:line="240" w:lineRule="auto"/>
                              <w:jc w:val="left"/>
                              <w:rPr>
                                <w:sz w:val="14"/>
                                <w:szCs w:val="14"/>
                              </w:rPr>
                            </w:pPr>
                            <w:r w:rsidRPr="00083895">
                              <w:rPr>
                                <w:rFonts w:cs="Arial"/>
                                <w:sz w:val="14"/>
                                <w:szCs w:val="14"/>
                              </w:rPr>
                              <w:t xml:space="preserve">Inicia el proceso en el SAM </w:t>
                            </w:r>
                            <w:r w:rsidRPr="00083895">
                              <w:rPr>
                                <w:rFonts w:cs="Arial"/>
                                <w:sz w:val="14"/>
                                <w:szCs w:val="14"/>
                                <w:lang w:val="es-MX"/>
                              </w:rPr>
                              <w:t>(Sistema Administrativo Municipal)</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51136" behindDoc="0" locked="0" layoutInCell="1" allowOverlap="1">
                      <wp:simplePos x="0" y="0"/>
                      <wp:positionH relativeFrom="column">
                        <wp:posOffset>638174</wp:posOffset>
                      </wp:positionH>
                      <wp:positionV relativeFrom="paragraph">
                        <wp:posOffset>52070</wp:posOffset>
                      </wp:positionV>
                      <wp:extent cx="0" cy="147955"/>
                      <wp:effectExtent l="76200" t="0" r="57150" b="61595"/>
                      <wp:wrapNone/>
                      <wp:docPr id="4942"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A6AA4" id="Line 1139" o:spid="_x0000_s1026" style="position:absolute;z-index:25065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25pt,4.1pt" to="5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i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eTbF&#10;SJEOuvQsFEdp+pAHfXrjCnCr1NaGCulJvZpnTb86pHTVErXnkefb2UBkGiKSu5CwcQay7PpPmoEP&#10;OXgdxTo1tguQIAM6xZ6cbz3hJ4/ocEjhNM0e89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A/Ct0DdAAAACAEAAA8AAABkcnMvZG93bnJl&#10;di54bWxMj1FrwjAUhd8H+w/hDvY2kzocpTaVIeiLbkMdQ99ic23LmpuSpNr9+0VftsePczj3u/ls&#10;MC07o/ONJQnJSABDKq1uqJLwuVs8pcB8UKRVawkl/KCHWXF/l6tM2wtt8LwNFYsj5DMloQ6hyzj3&#10;ZY1G+ZHtkGJ2ss6oENFVXDt1ieOm5WMhXrhRDcULtepwXmP5ve2NhM16sUq/Vv1QusMyed99rN/2&#10;PpXy8WF4nQILOIS/Mlz1ozoU0eloe9KetZGFmMSqhHQM7Jrf+CjhOZkAL3L+/4HiFwAA//8DAFBL&#10;AQItABQABgAIAAAAIQC2gziS/gAAAOEBAAATAAAAAAAAAAAAAAAAAAAAAABbQ29udGVudF9UeXBl&#10;c10ueG1sUEsBAi0AFAAGAAgAAAAhADj9If/WAAAAlAEAAAsAAAAAAAAAAAAAAAAALwEAAF9yZWxz&#10;Ly5yZWxzUEsBAi0AFAAGAAgAAAAhAI46mGIrAgAATwQAAA4AAAAAAAAAAAAAAAAALgIAAGRycy9l&#10;Mm9Eb2MueG1sUEsBAi0AFAAGAAgAAAAhAA/Ct0DdAAAACAEAAA8AAAAAAAAAAAAAAAAAhQQAAGRy&#10;cy9kb3ducmV2LnhtbFBLBQYAAAAABAAEAPMAAACPBQ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53184" behindDoc="0" locked="0" layoutInCell="1" allowOverlap="1">
                      <wp:simplePos x="0" y="0"/>
                      <wp:positionH relativeFrom="column">
                        <wp:posOffset>-10795</wp:posOffset>
                      </wp:positionH>
                      <wp:positionV relativeFrom="paragraph">
                        <wp:posOffset>-12065</wp:posOffset>
                      </wp:positionV>
                      <wp:extent cx="311150" cy="337820"/>
                      <wp:effectExtent l="0" t="0" r="12700" b="24130"/>
                      <wp:wrapNone/>
                      <wp:docPr id="4941"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1" o:spid="_x0000_s1234" type="#_x0000_t120" style="position:absolute;left:0;text-align:left;margin-left:-.85pt;margin-top:-.95pt;width:24.5pt;height:26.6pt;z-index:2506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ZkLwIAAFYEAAAOAAAAZHJzL2Uyb0RvYy54bWysVF+P0zAMf0fiO0R5Z233h9uqdafTjiGk&#10;A046+ABZmrYRaRycbO3x6XHTbeyAJ0QfIjuOf7Z/tru+7VvDjgq9BlvwbJJypqyEUtu64F+/7N4s&#10;OfNB2FIYsKrgz8rz283rV+vO5WoKDZhSISMQ6/POFbwJweVJ4mWjWuEn4JQlYwXYikAq1kmJoiP0&#10;1iTTNH2bdIClQ5DKe7q9H418E/GrSsnwuaq8CswUnHIL8cR47ocz2axFXqNwjZanNMQ/ZNEKbSno&#10;BepeBMEOqP+AarVE8FCFiYQ2garSUsUaqJos/a2ap0Y4FWshcry70OT/H6z8dHxEpsuCz1fzjDMr&#10;WurS3SFADM6yjG6JpM75nN4+uUccyvTuAeQ3zyxsG2FrdYcIXaNESanF98kLh0Hx5Mr23UcoKYCg&#10;AJGvvsJ2ACQmWB/b8nxpi+oDk3Q5y7JsQc2TZJrNbpbT2LZE5Gdnhz68V9CyQSh4ZaCjtDBswVqa&#10;AMAYShwffKBSyPHsEEsBo8udNiYqWO+3BtlR0Lzs4jdUTy7++pmxrCv4ajFdROQXNn8NkcbvbxAI&#10;B1vG6Rtoe3eSg9BmlCmksRT5TN3YgtDv+9itabo8t2UP5TNRizAONy0jCQ3gD846GuyC++8HgYoz&#10;88FSe1bZfD5sQlTmixtik+G1ZX9tEVYSVMEDZ6O4DeP2HBzquqFIWaTAwjAzlY4EDzmPWZ0KoOGN&#10;JJ4WbdiOaz2++vU72PwEAAD//wMAUEsDBBQABgAIAAAAIQAEM00z3AAAAAcBAAAPAAAAZHJzL2Rv&#10;d25yZXYueG1sTI5BS8NAFITvgv9heYK3dhNjTY3ZlCoKpRexFrxus88kuPs2ZLdN+u99PelpGGaY&#10;+crV5Kw44RA6TwrSeQICqfamo0bB/vNttgQRoiajrSdUcMYAq+r6qtSF8SN94GkXG8EjFAqtoI2x&#10;L6QMdYtOh7nvkTj79oPTke3QSDPokcedlXdJ8iCd7ogfWt3jS4v1z+7oFMTN2W670b67/HX9NWbP&#10;iw1hr9TtzbR+AhFxin9luOAzOlTMdPBHMkFYBbM05+ZFH0Fwfp9nIA4KFmkGsirlf/7qFwAA//8D&#10;AFBLAQItABQABgAIAAAAIQC2gziS/gAAAOEBAAATAAAAAAAAAAAAAAAAAAAAAABbQ29udGVudF9U&#10;eXBlc10ueG1sUEsBAi0AFAAGAAgAAAAhADj9If/WAAAAlAEAAAsAAAAAAAAAAAAAAAAALwEAAF9y&#10;ZWxzLy5yZWxzUEsBAi0AFAAGAAgAAAAhAH2BBmQvAgAAVgQAAA4AAAAAAAAAAAAAAAAALgIAAGRy&#10;cy9lMm9Eb2MueG1sUEsBAi0AFAAGAAgAAAAhAAQzTTP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0652160" behindDoc="0" locked="0" layoutInCell="1" allowOverlap="1">
                      <wp:simplePos x="0" y="0"/>
                      <wp:positionH relativeFrom="column">
                        <wp:posOffset>328930</wp:posOffset>
                      </wp:positionH>
                      <wp:positionV relativeFrom="paragraph">
                        <wp:posOffset>83185</wp:posOffset>
                      </wp:positionV>
                      <wp:extent cx="884555" cy="585470"/>
                      <wp:effectExtent l="0" t="0" r="10795" b="24130"/>
                      <wp:wrapNone/>
                      <wp:docPr id="4940"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585470"/>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rPr>
                                  </w:pPr>
                                  <w:r w:rsidRPr="00083895">
                                    <w:rPr>
                                      <w:rFonts w:cs="Arial"/>
                                      <w:sz w:val="14"/>
                                      <w:szCs w:val="14"/>
                                    </w:rPr>
                                    <w:t xml:space="preserve">Turna para firma del Director la documentación completa y oficio adjunto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0" o:spid="_x0000_s1235" style="position:absolute;left:0;text-align:left;margin-left:25.9pt;margin-top:6.55pt;width:69.65pt;height:46.1pt;z-index:2506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RjLwIAAFUEAAAOAAAAZHJzL2Uyb0RvYy54bWysVMGO0zAQvSPxD5bvNEmVsG3UdLXqUoS0&#10;sCsWPsBxnMTCsc3YbVq+nrHTli5wQuRgeTzj5zfv2VndHgZF9gKcNLqi2SylRGhuGqm7in79sn2z&#10;oMR5phumjBYVPQpHb9evX61GW4q56Y1qBBAE0a4cbUV7722ZJI73YmBuZqzQmGwNDMxjCF3SABsR&#10;fVDJPE3fJqOBxoLhwjlcvZ+SdB3x21Zw/9i2TniiKorcfBwhjnUYk/WKlR0w20t+osH+gcXApMZD&#10;L1D3zDOyA/kH1CA5GGdaP+NmSEzbSi5iD9hNlv7WzXPPrIi9oDjOXmRy/w+Wf9o/AZFNRfNljgJp&#10;NqBLn1E3pjslSJbhKoo0Wldi7bN9gtCmsw+Gf3NEm02PheIOwIy9YA1Sy0J98mJDCBxuJfX40TR4&#10;ANt5E/U6tDAEQFSCHKItx4st4uAJx8XFIi+KghKOqWJR5DeRUcLK82YLzr8XZiBhUlFA9hGc7R+c&#10;D2RYeS6J5I2SzVYqFQPo6o0Csmd4Q7bxi/yxx+sypclY0WUxLyLyi5y7hkjj9zeIQXq86koO2NGl&#10;iJVBtXe6iRfRM6mmOVJW+iRjUG5ywB/qQzRrni7PrtSmOaKyYKa7jW8RJ72BH5SMeK8r6r7vGAhK&#10;1AeN7iyzPPjsY5AXN3MM4DpTX2eY5ghVUU/JNN346fHsLMiux5OyqIc2d+hoK6Pawe2J1akBvLvR&#10;hNM7C4/jOo5Vv/4G658AAAD//wMAUEsDBBQABgAIAAAAIQBuozbL3QAAAAkBAAAPAAAAZHJzL2Rv&#10;d25yZXYueG1sTI9BT8MwDIXvk/gPkZG4bUlXDbHSdEKgIXHcugs3tzFtoUmqJt0Kvx7vBLdnP+v5&#10;e/lutr040xg67zQkKwWCXO1N5xoNp3K/fAARIjqDvXek4ZsC7IqbRY6Z8Rd3oPMxNoJDXMhQQxvj&#10;kEkZ6pYshpUfyLH34UeLkcexkWbEC4fbXq6VupcWO8cfWhzouaX66zhZDVW3PuHPoXxVdrtP49tc&#10;fk7vL1rf3c5PjyAizfHvGK74jA4FM1V+ciaIXsMmYfLI+zQBcfW3CYuKhdqkIItc/m9Q/AIAAP//&#10;AwBQSwECLQAUAAYACAAAACEAtoM4kv4AAADhAQAAEwAAAAAAAAAAAAAAAAAAAAAAW0NvbnRlbnRf&#10;VHlwZXNdLnhtbFBLAQItABQABgAIAAAAIQA4/SH/1gAAAJQBAAALAAAAAAAAAAAAAAAAAC8BAABf&#10;cmVscy8ucmVsc1BLAQItABQABgAIAAAAIQCWtNRjLwIAAFUEAAAOAAAAAAAAAAAAAAAAAC4CAABk&#10;cnMvZTJvRG9jLnhtbFBLAQItABQABgAIAAAAIQBuozbL3QAAAAkBAAAPAAAAAAAAAAAAAAAAAIkE&#10;AABkcnMvZG93bnJldi54bWxQSwUGAAAAAAQABADzAAAAkwUAAAAA&#10;">
                      <v:textbox>
                        <w:txbxContent>
                          <w:p w:rsidR="000B1C7F" w:rsidRPr="000A26E8" w:rsidRDefault="000B1C7F" w:rsidP="00EC2B9B">
                            <w:pPr>
                              <w:spacing w:line="240" w:lineRule="auto"/>
                              <w:jc w:val="left"/>
                              <w:rPr>
                                <w:sz w:val="14"/>
                                <w:szCs w:val="14"/>
                              </w:rPr>
                            </w:pPr>
                            <w:r w:rsidRPr="00083895">
                              <w:rPr>
                                <w:rFonts w:cs="Arial"/>
                                <w:sz w:val="14"/>
                                <w:szCs w:val="14"/>
                              </w:rPr>
                              <w:t xml:space="preserve">Turna para firma del Director la documentación completa y oficio adjunto </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54208" behindDoc="0" locked="0" layoutInCell="1" allowOverlap="1">
                      <wp:simplePos x="0" y="0"/>
                      <wp:positionH relativeFrom="column">
                        <wp:posOffset>1213485</wp:posOffset>
                      </wp:positionH>
                      <wp:positionV relativeFrom="paragraph">
                        <wp:posOffset>-3176</wp:posOffset>
                      </wp:positionV>
                      <wp:extent cx="674370" cy="0"/>
                      <wp:effectExtent l="0" t="76200" r="11430" b="95250"/>
                      <wp:wrapNone/>
                      <wp:docPr id="4939"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87833" id="Line 1142" o:spid="_x0000_s1026" style="position:absolute;flip:y;z-index:250654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55pt,-.25pt" to="1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A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z8dz&#10;jBTpYEoboTjKsnwU+tMbV0BYpbY2VEhP6slsNP3ukNJVS9SeR57PZwOZWchI3qSEjTNwyq7/pBnE&#10;kIPXsVmnxnaokcJ8C4kBHBqCTnE65/t0+MkjCh+nD/n4AWZIb66EFAEh5Bnr/EeuOxSMEkvgH/HI&#10;ceN8YPQSEsKVXgsp4+ylQn2J55PRJCY4LQULzhDm7H5XSYuOJKgnPrE88LwOs/qgWARrOWGrq+2J&#10;kGAjH/virYBOSY7DaR1nGEkOFyZYF3pShROhViB8tS4C+jFP56vZapYP8tF0NcjTuh58WFf5YLrO&#10;Hib1uK6qOvsZyGd50QrGuAr8b2LO8r8Ty/VaXWR4l/O9Uclb9NhRIHt7R9Jx7GHSF83sNDtvbagu&#10;KAD0G4Ovdy1ckNf7GPXyR1j+AgAA//8DAFBLAwQUAAYACAAAACEAO4PVMdwAAAAHAQAADwAAAGRy&#10;cy9kb3ducmV2LnhtbEyOwU7DMBBE70j8g7VI3FonhVIS4lQIgcQJlbZC4ubGSxIar4PtNoGvZ+EC&#10;x6cZzbxiOdpOHNGH1pGCdJqAQKqcaalWsN08TK5BhKjJ6M4RKvjEAMvy9KTQuXEDPeNxHWvBIxRy&#10;raCJsc+lDFWDVoep65E4e3Pe6sjoa2m8HnjcdnKWJFfS6pb4odE93jVY7dcHqyDbDHO38vuXy7T9&#10;eP26f4/941NU6vxsvL0BEXGMf2X40Wd1KNlp5w5kguiYszTlqoLJHATns2xxAWL3y7Is5H//8hsA&#10;AP//AwBQSwECLQAUAAYACAAAACEAtoM4kv4AAADhAQAAEwAAAAAAAAAAAAAAAAAAAAAAW0NvbnRl&#10;bnRfVHlwZXNdLnhtbFBLAQItABQABgAIAAAAIQA4/SH/1gAAAJQBAAALAAAAAAAAAAAAAAAAAC8B&#10;AABfcmVscy8ucmVsc1BLAQItABQABgAIAAAAIQDMuJbAMwIAAFkEAAAOAAAAAAAAAAAAAAAAAC4C&#10;AABkcnMvZTJvRG9jLnhtbFBLAQItABQABgAIAAAAIQA7g9Ux3AAAAAcBAAAPAAAAAAAAAAAAAAAA&#10;AI0EAABkcnMvZG93bnJldi54bWxQSwUGAAAAAAQABADzAAAAlg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60352" behindDoc="0" locked="0" layoutInCell="1" allowOverlap="1">
                      <wp:simplePos x="0" y="0"/>
                      <wp:positionH relativeFrom="column">
                        <wp:posOffset>459105</wp:posOffset>
                      </wp:positionH>
                      <wp:positionV relativeFrom="paragraph">
                        <wp:posOffset>80645</wp:posOffset>
                      </wp:positionV>
                      <wp:extent cx="614680" cy="372745"/>
                      <wp:effectExtent l="0" t="0" r="13970" b="27305"/>
                      <wp:wrapNone/>
                      <wp:docPr id="4938"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372745"/>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sidRPr="00083895">
                                    <w:rPr>
                                      <w:rFonts w:cs="Arial"/>
                                      <w:sz w:val="14"/>
                                      <w:szCs w:val="14"/>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8" o:spid="_x0000_s1236" type="#_x0000_t114" style="position:absolute;left:0;text-align:left;margin-left:36.15pt;margin-top:6.35pt;width:48.4pt;height:29.35pt;z-index:2506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r5NwIAAGI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Xs0vqFdO&#10;WOrSzTZCDs7KspolkgYfavJ99A+Yygz+HuT3wBzc9sJt1A0iDL0SLaVWJv/i1YOkBHrK1sMnaCmA&#10;oACZr32HNgESE2yf2/J0aovaRybp8rKsLmfUPEmmi6vJVTXNEUT9/NhjiB8UWJaEhncGBkoL4x3I&#10;rVUu5khidx9iykzUz/65EjC6XWljsoKb9a1BthM0Lqv8HUOFczfj2NDw+XQyzcivbOEcYpy/v0FY&#10;HWnujbYNn52cRJ0ofO/aPJVRaHOQKWXjjpwmGg/tiPv1PnduUuY5TiSvoX0imhEOg06LSUIP+JOz&#10;gYa84eHHVqDizHx01Kp5WVVpK7JSTa8mpOC5ZX1uEU4SVMMjZwfxNh42aetRb3qKVGY+HKT56XRm&#10;+yWrYwE0yLkJx6VLm3KuZ6+XX8PyFwAAAP//AwBQSwMEFAAGAAgAAAAhAJJMDKzfAAAACAEAAA8A&#10;AABkcnMvZG93bnJldi54bWxMj8FOwzAMhu9IvENkJG4sbalaVppOA2kHxIWVocEtbUxbkThVk23l&#10;7clO42h/v35/Llez0eyIkxssCYgXETCk1qqBOgG7983dAzDnJSmpLaGAX3Swqq6vSlkoe6ItHmvf&#10;sVBCrpACeu/HgnPX9mikW9gRKbBvOxnpwzh1XE3yFMqN5kkUZdzIgcKFXo743GP7Ux+MgDrf7l+e&#10;PuM5S9Pxa/3R6N3r20aI25t5/QjM4+wvYTjrB3WoglNjD6Qc0wLy5D4kwz7JgZ15toyBNQHEKfCq&#10;5P8fqP4AAAD//wMAUEsBAi0AFAAGAAgAAAAhALaDOJL+AAAA4QEAABMAAAAAAAAAAAAAAAAAAAAA&#10;AFtDb250ZW50X1R5cGVzXS54bWxQSwECLQAUAAYACAAAACEAOP0h/9YAAACUAQAACwAAAAAAAAAA&#10;AAAAAAAvAQAAX3JlbHMvLnJlbHNQSwECLQAUAAYACAAAACEA0eYa+TcCAABiBAAADgAAAAAAAAAA&#10;AAAAAAAuAgAAZHJzL2Uyb0RvYy54bWxQSwECLQAUAAYACAAAACEAkkwMrN8AAAAIAQAADwAAAAAA&#10;AAAAAAAAAACRBAAAZHJzL2Rvd25yZXYueG1sUEsFBgAAAAAEAAQA8wAAAJ0FA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firmado</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58304" behindDoc="0" locked="0" layoutInCell="1" allowOverlap="1">
                      <wp:simplePos x="0" y="0"/>
                      <wp:positionH relativeFrom="column">
                        <wp:posOffset>65405</wp:posOffset>
                      </wp:positionH>
                      <wp:positionV relativeFrom="paragraph">
                        <wp:posOffset>41275</wp:posOffset>
                      </wp:positionV>
                      <wp:extent cx="311150" cy="337820"/>
                      <wp:effectExtent l="0" t="0" r="12700" b="24130"/>
                      <wp:wrapNone/>
                      <wp:docPr id="4937"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6" o:spid="_x0000_s1237" type="#_x0000_t120" style="position:absolute;left:0;text-align:left;margin-left:5.15pt;margin-top:3.25pt;width:24.5pt;height:26.6pt;z-index:250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4MAIAAFYEAAAOAAAAZHJzL2Uyb0RvYy54bWysVM1u2zAMvg/YOwi6L47z0zZGnKJIl2FA&#10;txXo9gCyLMfCZFGjlDjZ04+S0zTddhrmg0CK4kfyI+nl7aEzbK/Qa7Alz0djzpSVUGu7Lfm3r5t3&#10;N5z5IGwtDFhV8qPy/Hb19s2yd4WaQAumVsgIxPqidyVvQ3BFlnnZqk74EThlydgAdiKQitusRtET&#10;emeyyXh8lfWAtUOQynu6vR+MfJXwm0bJ8KVpvArMlJxyC+nEdFbxzFZLUWxRuFbLUxriH7LohLYU&#10;9Ax1L4JgO9R/QHVaInhowkhCl0HTaKlSDVRNPv6tmqdWOJVqIXK8O9Pk/x+s/Lx/RKbrks8W02vO&#10;rOioS3e7ACk4y/PZVSSpd76gt0/uEWOZ3j2A/O6ZhXUr7FbdIULfKlFTanl8n71yiIonV1b1n6Cm&#10;AIICJL4ODXYRkJhgh9SW47kt6hCYpMtpnudzap4k03R6fTNJbctE8ezs0IcPCjoWhZI3BnpKC8Ma&#10;rKUJAEyhxP7Bh5iaKJ4dUilgdL3RxiQFt9XaINsLmpdN+lI1VPHlM2NZX/LFfDJPyK9s/hJinL6/&#10;QSDsbJ2mL9L2/iQHoc0gU5bGnniM1A0tCIfqkLo1yRPNkdgK6iNRizAMNy0jCS3gT856GuyS+x87&#10;gYoz89FSexb5bBY3ISmz+TWxyfDSUl1ahJUEVfLA2SCuw7A9O4d621KkPFFgIc5MoxPBL1mdCqDh&#10;TbyfFi1ux6WeXr38Dla/AAAA//8DAFBLAwQUAAYACAAAACEAcdHXA9kAAAAGAQAADwAAAGRycy9k&#10;b3ducmV2LnhtbEyOQUvDQBCF74L/YRnBm91oSasxm1JFoXgpVsHrNDsmwd3ZkN026b93etLT8PEe&#10;b75yNXmnjjTELrCB21kGirgOtuPGwOfH6809qJiQLbrAZOBEEVbV5UWJhQ0jv9NxlxolIxwLNNCm&#10;1Bdax7olj3EWemLJvsPgMQkOjbYDjjLunb7LsoX22LF8aLGn55bqn93BG0ibk3vrRrf1y5f11zh/&#10;yjdMvTHXV9P6EVSiKf2V4awv6lCJ0z4c2EblhLO5NA0sclAS5w+C+/Ndgq5K/V+/+gUAAP//AwBQ&#10;SwECLQAUAAYACAAAACEAtoM4kv4AAADhAQAAEwAAAAAAAAAAAAAAAAAAAAAAW0NvbnRlbnRfVHlw&#10;ZXNdLnhtbFBLAQItABQABgAIAAAAIQA4/SH/1gAAAJQBAAALAAAAAAAAAAAAAAAAAC8BAABfcmVs&#10;cy8ucmVsc1BLAQItABQABgAIAAAAIQB2r/54MAIAAFYEAAAOAAAAAAAAAAAAAAAAAC4CAABkcnMv&#10;ZTJvRG9jLnhtbFBLAQItABQABgAIAAAAIQBx0dcD2QAAAAYBAAAPAAAAAAAAAAAAAAAAAIoEAABk&#10;cnMvZG93bnJldi54bWxQSwUGAAAAAAQABADzAAAAkAU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64448" behindDoc="0" locked="0" layoutInCell="1" allowOverlap="1">
                      <wp:simplePos x="0" y="0"/>
                      <wp:positionH relativeFrom="column">
                        <wp:posOffset>1068070</wp:posOffset>
                      </wp:positionH>
                      <wp:positionV relativeFrom="paragraph">
                        <wp:posOffset>1904</wp:posOffset>
                      </wp:positionV>
                      <wp:extent cx="867410" cy="0"/>
                      <wp:effectExtent l="38100" t="76200" r="0" b="95250"/>
                      <wp:wrapNone/>
                      <wp:docPr id="4936"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7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4AA98" id="Line 1153" o:spid="_x0000_s1026" style="position:absolute;flip:x y;z-index:25066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1pt,.15pt" to="15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uOAIAAGMEAAAOAAAAZHJzL2Uyb0RvYy54bWysVFFv2jAQfp+0/2D5HUJooBA1VBOB7aHb&#10;KrXbu7EdYs2xLdsQ0LT/3jtDabu9TNPy4Jzju+++u/ucm9tDp8le+qCsqWg+HFEiDbdCmW1Fvz2u&#10;BzNKQmRGMG2NrOhRBnq7eP/upnelHNvWaiE9ARATyt5VtI3RlVkWeCs7FobWSQOHjfUdi7D120x4&#10;1gN6p7PxaDTNeuuF85bLEOBrfTqki4TfNJLHr00TZCS6osAtptWndYNrtrhh5dYz1yp+psH+gUXH&#10;lIGkF6iaRUZ2Xv0B1SnubbBNHHLbZbZpFJepBqgmH/1WzUPLnEy1QHOCu7Qp/D9Y/mV/74kSFS3m&#10;V1NKDOtgSnfKSJLnkyvsT+9CCW5Lc++xQn4wD+7O8h+BGLtsmdnKxPPx6CAyx4jsTQhugoMsm/6z&#10;FeDDdtGmZh0a35FGK/cJA5P1HS1MA60hhzSn42VO8hAJh4+z6XWRwzT581HGSsTCOOdD/ChtR9Co&#10;qIZKEh7b34WI3F5c0N3YtdI6qUAb0ld0PhlPUkCwWgk8RLfgt5ul9mTPUEfpSYXCyWs3b3dGJLBW&#10;MrE625EpDTaJqUPRK+iZlhSzdVJQoiVcHbRO9LTBjFArED5bJyn9nI/mq9lqVgyK8XQ1KEZ1Pfiw&#10;XhaD6Tq/ntRX9XJZ57+QfF6UrRJCGuT/LOu8+DvZnC/YSZAXYV8alb1FTx0Fss/vRDoJAGd+Us/G&#10;iuO9x+pQC6Dk5Hy+dXhVXu+T18u/YfEEAAD//wMAUEsDBBQABgAIAAAAIQDYHb052gAAAAUBAAAP&#10;AAAAZHJzL2Rvd25yZXYueG1sTI9BTsMwEEX3SNzBGiQ2FbWToqgKcaoKCajYIFoO4MZDErDHUey0&#10;4fZMV7B8+l9/3lSb2TtxwjH2gTRkSwUCqQm2p1bDx+Hpbg0iJkPWuECo4QcjbOrrq8qUNpzpHU/7&#10;1AoeoVgaDV1KQyllbDr0Ji7DgMTZZxi9SYxjK+1ozjzuncyVKqQ3PfGFzgz42GHzvZ+8hu3w9jXl&#10;u+zZqkO+WLhdkYWXV61vb+btA4iEc/orw0Wf1aFmp2OYyEbhmIt1zlUNKxAcr9Q9f3K8oKwr+d++&#10;/gUAAP//AwBQSwECLQAUAAYACAAAACEAtoM4kv4AAADhAQAAEwAAAAAAAAAAAAAAAAAAAAAAW0Nv&#10;bnRlbnRfVHlwZXNdLnhtbFBLAQItABQABgAIAAAAIQA4/SH/1gAAAJQBAAALAAAAAAAAAAAAAAAA&#10;AC8BAABfcmVscy8ucmVsc1BLAQItABQABgAIAAAAIQA5y+suOAIAAGMEAAAOAAAAAAAAAAAAAAAA&#10;AC4CAABkcnMvZTJvRG9jLnhtbFBLAQItABQABgAIAAAAIQDYHb052gAAAAUBAAAPAAAAAAAAAAAA&#10;AAAAAJIEAABkcnMvZG93bnJldi54bWxQSwUGAAAAAAQABADzAAAAmQU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661376" behindDoc="0" locked="0" layoutInCell="1" allowOverlap="1">
                      <wp:simplePos x="0" y="0"/>
                      <wp:positionH relativeFrom="column">
                        <wp:posOffset>790574</wp:posOffset>
                      </wp:positionH>
                      <wp:positionV relativeFrom="paragraph">
                        <wp:posOffset>74295</wp:posOffset>
                      </wp:positionV>
                      <wp:extent cx="0" cy="147955"/>
                      <wp:effectExtent l="76200" t="0" r="57150" b="61595"/>
                      <wp:wrapNone/>
                      <wp:docPr id="4935"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A6B87" id="Line 1150" o:spid="_x0000_s1026" style="position:absolute;z-index:25066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25pt,5.85pt" to="6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ZUKwIAAE8EAAAOAAAAZHJzL2Uyb0RvYy54bWysVMGO2jAQvVfqP1i+QxI2YSEirCoCvWy7&#10;SLv9AGM7xKpjW7YhoKr/3rEJtLSXqioHM7bHb968mcni6dRJdOTWCa0qnI1TjLiimgm1r/CXt81o&#10;hpHzRDEiteIVPnOHn5bv3y16U/KJbrVk3CIAUa7sTYVb702ZJI62vCNurA1XcNlo2xEPW7tPmCU9&#10;oHcymaTpNOm1ZcZqyp2D0/pyiZcRv2k49S9N47hHssLAzcfVxnUX1mS5IOXeEtMKOtAg/8CiI0JB&#10;0BtUTTxBByv+gOoEtdrpxo+p7hLdNILymANkk6W/ZfPaEsNjLiCOMzeZ3P+DpZ+PW4sEq3A+fygw&#10;UqSDKj0LxVGWFVGf3rgS3FZqa0OG9KRezbOmXx1SetUSteeR59vZwMssKJrcPQkbZyDKrv+kGfiQ&#10;g9dRrFNjuwAJMqBTrMn5VhN+8oheDimcZvnjvCgiOCmv74x1/iPXHQpGhSWwjrjk+Ox84EHKq0sI&#10;o/RGSBkrLhXqKzwvJkV84LQULFwGN2f3u5W06EhCz8TfEPfOzeqDYhGs5YStB9sTIcFGPqrhrQB9&#10;JMchWscZRpLDmATrQk+qEBFyBcKDdWmbb/N0vp6tZ/kon0zXozyt69GHzSofTTfZY1E/1KtVnX0P&#10;5LO8bAVjXAX+1xbO8r9rkWGYLs13a+KbUMk9elQUyF7/I+lY7FDfMHOu3Gl23tqQXdhB10bnYcLC&#10;WPy6j14/vwPLHwAAAP//AwBQSwMEFAAGAAgAAAAhAOEg/17fAAAACQEAAA8AAABkcnMvZG93bnJl&#10;di54bWxMj0FPwzAMhe9I/IfISNxY2sGgKk0nhDQuG0PbEIJb1pi2onGqJN3Kv8fjAjc/++n5e8V8&#10;tJ04oA+tIwXpJAGBVDnTUq3gdbe4ykCEqMnozhEq+MYA8/L8rNC5cUfa4GEba8EhFHKtoImxz6UM&#10;VYNWh4nrkfj26bzVkaWvpfH6yOG2k9MkuZVWt8QfGt3jY4PV13awCjarxTJ7Ww5j5T+e0vXuZfX8&#10;HjKlLi/Gh3sQEcf4Z4YTPqNDyUx7N5AJomM9vZmxlYf0DsTJ8LvYK7ieJSDLQv5vUP4AAAD//wMA&#10;UEsBAi0AFAAGAAgAAAAhALaDOJL+AAAA4QEAABMAAAAAAAAAAAAAAAAAAAAAAFtDb250ZW50X1R5&#10;cGVzXS54bWxQSwECLQAUAAYACAAAACEAOP0h/9YAAACUAQAACwAAAAAAAAAAAAAAAAAvAQAAX3Jl&#10;bHMvLnJlbHNQSwECLQAUAAYACAAAACEA1wt2VCsCAABPBAAADgAAAAAAAAAAAAAAAAAuAgAAZHJz&#10;L2Uyb0RvYy54bWxQSwECLQAUAAYACAAAACEA4SD/Xt8AAAAJAQAADwAAAAAAAAAAAAAAAACFBAAA&#10;ZHJzL2Rvd25yZXYueG1sUEsFBgAAAAAEAAQA8wAAAJEFA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62400" behindDoc="0" locked="0" layoutInCell="1" allowOverlap="1">
                      <wp:simplePos x="0" y="0"/>
                      <wp:positionH relativeFrom="column">
                        <wp:posOffset>17780</wp:posOffset>
                      </wp:positionH>
                      <wp:positionV relativeFrom="paragraph">
                        <wp:posOffset>1270</wp:posOffset>
                      </wp:positionV>
                      <wp:extent cx="1377315" cy="439420"/>
                      <wp:effectExtent l="0" t="0" r="13335" b="17780"/>
                      <wp:wrapNone/>
                      <wp:docPr id="4934"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439420"/>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lang w:val="es-MX"/>
                                    </w:rPr>
                                  </w:pPr>
                                  <w:r w:rsidRPr="00083895">
                                    <w:rPr>
                                      <w:rFonts w:cs="Arial"/>
                                      <w:sz w:val="14"/>
                                      <w:szCs w:val="14"/>
                                    </w:rPr>
                                    <w:t>Envía mediante oficio a la Dirección de Programación la documentación comple</w:t>
                                  </w:r>
                                  <w:r>
                                    <w:rPr>
                                      <w:rFonts w:cs="Arial"/>
                                      <w:sz w:val="14"/>
                                      <w:szCs w:val="14"/>
                                    </w:rPr>
                                    <w:t xml:space="preserve">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238" style="position:absolute;left:0;text-align:left;margin-left:1.4pt;margin-top:.1pt;width:108.45pt;height:34.6pt;z-index:2506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RMgIAAFYEAAAOAAAAZHJzL2Uyb0RvYy54bWysVNuO0zAQfUfiHyy/0zRpSrdR09WqSxHS&#10;AisWPsBxnMTCN8Zu0/L1O3Ha0gWeEHmwPJ7x8ZkzM1ndHrQiewFeWlPSdDKlRBhua2nakn77un1z&#10;Q4kPzNRMWSNKehSe3q5fv1r1rhCZ7ayqBRAEMb7oXUm7EFyRJJ53QjM/sU4YdDYWNAtoQpvUwHpE&#10;1yrJptO3SW+hdmC58B5P70cnXUf8phE8fG4aLwJRJUVuIa4Q12pYk/WKFS0w10l+osH+gYVm0uCj&#10;F6h7FhjZgfwDSksO1tsmTLjViW0ayUXMAbNJp79l89QxJ2IuKI53F5n8/4Pln/aPQGRd0nw5yykx&#10;TGOVvqBuzLRKkDSdp4NIvfMFxj65RxjS9O7B8u+eGLvpMFDcAdi+E6xGajE+eXFhMDxeJVX/0db4&#10;ANsFG/U6NKAHQFSCHGJZjpeyiEMgHA/T2WIxS+eUcPTls2WexbolrDjfduDDe2E1GTYlBaQf0dn+&#10;wQdkj6HnkMjeKllvpVLRgLbaKCB7hi2yjd+QMF7x12HKkL6ky3k2j8gvfP4aYhq/v0FoGbDXldQl&#10;vbkEsWKQ7Z2pYycGJtW4x/eVQRpn6cYShEN1iNXK0uxclsrWR5QW7NjcOIy46Sz8pKTHxi6p/7Fj&#10;IChRHwyWZ5nm+TAJ0cjnCxSTwLWnuvYwwxGqpIGScbsJ4/TsHMi2w5fSqIexd1jSRka1B84jq1MC&#10;2LxR0dOgDdNxbceoX7+D9TMAAAD//wMAUEsDBBQABgAIAAAAIQDOgyPr2wAAAAUBAAAPAAAAZHJz&#10;L2Rvd25yZXYueG1sTM7BToNAEAbgu4nvsBkTb3YpmiqUpTGamnhs6cXbACNQ2VnCLi369I4ne5pM&#10;/sk/X7aZba9ONPrOsYHlIgJFXLm648bAodjePYHyAbnG3jEZ+CYPm/z6KsO0dmfe0WkfGiUl7FM0&#10;0IYwpFr7qiWLfuEGYsk+3WgxyDo2uh7xLOW213EUrbTFjuVDiwO9tFR97SdroOziA/7sirfIJtv7&#10;8D4Xx+nj1Zjbm/l5DSrQHP6P4Y8vdMjFVLqJa696A7HAgwxQEsbL5BFUaWCVPIDOM32pz38BAAD/&#10;/wMAUEsBAi0AFAAGAAgAAAAhALaDOJL+AAAA4QEAABMAAAAAAAAAAAAAAAAAAAAAAFtDb250ZW50&#10;X1R5cGVzXS54bWxQSwECLQAUAAYACAAAACEAOP0h/9YAAACUAQAACwAAAAAAAAAAAAAAAAAvAQAA&#10;X3JlbHMvLnJlbHNQSwECLQAUAAYACAAAACEArjEmETICAABWBAAADgAAAAAAAAAAAAAAAAAuAgAA&#10;ZHJzL2Uyb0RvYy54bWxQSwECLQAUAAYACAAAACEAzoMj69sAAAAFAQAADwAAAAAAAAAAAAAAAACM&#10;BAAAZHJzL2Rvd25yZXYueG1sUEsFBgAAAAAEAAQA8wAAAJQFAAAAAA==&#10;">
                      <v:textbox>
                        <w:txbxContent>
                          <w:p w:rsidR="000B1C7F" w:rsidRPr="000A26E8" w:rsidRDefault="000B1C7F" w:rsidP="00EC2B9B">
                            <w:pPr>
                              <w:spacing w:line="240" w:lineRule="auto"/>
                              <w:jc w:val="left"/>
                              <w:rPr>
                                <w:sz w:val="14"/>
                                <w:szCs w:val="14"/>
                                <w:lang w:val="es-MX"/>
                              </w:rPr>
                            </w:pPr>
                            <w:r w:rsidRPr="00083895">
                              <w:rPr>
                                <w:rFonts w:cs="Arial"/>
                                <w:sz w:val="14"/>
                                <w:szCs w:val="14"/>
                              </w:rPr>
                              <w:t>Envía mediante oficio a la Dirección de Programación la documentación comple</w:t>
                            </w:r>
                            <w:r>
                              <w:rPr>
                                <w:rFonts w:cs="Arial"/>
                                <w:sz w:val="14"/>
                                <w:szCs w:val="14"/>
                              </w:rPr>
                              <w:t xml:space="preserve">ta </w:t>
                            </w:r>
                          </w:p>
                        </w:txbxContent>
                      </v:textbox>
                    </v:rect>
                  </w:pict>
                </mc:Fallback>
              </mc:AlternateContent>
            </w:r>
          </w:p>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4294967294" distB="4294967294" distL="114300" distR="114300" simplePos="0" relativeHeight="250663424" behindDoc="0" locked="0" layoutInCell="1" allowOverlap="1">
                      <wp:simplePos x="0" y="0"/>
                      <wp:positionH relativeFrom="column">
                        <wp:posOffset>1407795</wp:posOffset>
                      </wp:positionH>
                      <wp:positionV relativeFrom="paragraph">
                        <wp:posOffset>19049</wp:posOffset>
                      </wp:positionV>
                      <wp:extent cx="3178175" cy="0"/>
                      <wp:effectExtent l="0" t="76200" r="22225" b="95250"/>
                      <wp:wrapNone/>
                      <wp:docPr id="4933"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ED997" id="Line 1152" o:spid="_x0000_s1026" style="position:absolute;flip:y;z-index:25066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85pt,1.5pt" to="36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hNAIAAFo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Ln8/EY&#10;I0U66NJGKI6ybDIK+vTGFRBWqa0NFdKTejIbTb87pHTVErXnkefz2UBmFjKSNylh4wycsus/aQYx&#10;5OB1FOvU2A41UphvITGAgyDoFLtzvneHnzyi8HGcPcyyhwlG9OZLSBEgQqKxzn/kukPBKLGEAiIg&#10;OW6cD5ReQkK40mshZWy+VKgv8XwymsQEp6VgwRnCnN3vKmnRkYTxiU+sDzyvw6w+KBbBWk7Y6mp7&#10;IiTYyEdhvBUgleQ4nNZxhpHkcGOCdaEnVTgRigXCV+syQT/m6Xw1W83yQT6argZ5WteDD+sqH0zX&#10;IEc9rquqzn4G8lletIIxrgL/2zRn+d9Ny/VeXebwPs93oZK36FFRIHt7R9Kx76HVl6HZaXbe2lBd&#10;GAEY4Bh8vWzhhrzex6iXX8LyFwAAAP//AwBQSwMEFAAGAAgAAAAhAArpeIHdAAAABwEAAA8AAABk&#10;cnMvZG93bnJldi54bWxMj81OwzAQhO9IvIO1SNyoE/NTCHEqhEDihEqLkLi58ZKExutgu03g6Vm4&#10;wHE0o5lvysXkerHHEDtPGvJZBgKp9rajRsPz+v7kEkRMhqzpPaGGT4ywqA4PSlNYP9IT7lepEVxC&#10;sTAa2pSGQspYt+hMnPkBib03H5xJLEMjbTAjl7teqiy7kM50xAutGfC2xXq72jkNV+vx3C/D9uUs&#10;7z5ev+7e0/DwmLQ+PppurkEknNJfGH7wGR0qZtr4Hdkoeg1K5XOOajjlS+zPlVIgNr9aVqX8z199&#10;AwAA//8DAFBLAQItABQABgAIAAAAIQC2gziS/gAAAOEBAAATAAAAAAAAAAAAAAAAAAAAAABbQ29u&#10;dGVudF9UeXBlc10ueG1sUEsBAi0AFAAGAAgAAAAhADj9If/WAAAAlAEAAAsAAAAAAAAAAAAAAAAA&#10;LwEAAF9yZWxzLy5yZWxzUEsBAi0AFAAGAAgAAAAhAH7p5KE0AgAAWgQAAA4AAAAAAAAAAAAAAAAA&#10;LgIAAGRycy9lMm9Eb2MueG1sUEsBAi0AFAAGAAgAAAAhAArpeIHdAAAABwEAAA8AAAAAAAAAAAAA&#10;AAAAjgQAAGRycy9kb3ducmV2LnhtbFBLBQYAAAAABAAEAPMAAACYBQAAAAA=&#10;">
                      <v:stroke endarrow="block"/>
                    </v:line>
                  </w:pict>
                </mc:Fallback>
              </mc:AlternateConten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57280" behindDoc="0" locked="0" layoutInCell="1" allowOverlap="1">
                      <wp:simplePos x="0" y="0"/>
                      <wp:positionH relativeFrom="column">
                        <wp:posOffset>426720</wp:posOffset>
                      </wp:positionH>
                      <wp:positionV relativeFrom="paragraph">
                        <wp:posOffset>5687695</wp:posOffset>
                      </wp:positionV>
                      <wp:extent cx="888365" cy="528320"/>
                      <wp:effectExtent l="0" t="0" r="26035" b="24130"/>
                      <wp:wrapNone/>
                      <wp:docPr id="4932"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528320"/>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lang w:val="es-MX"/>
                                    </w:rPr>
                                  </w:pPr>
                                  <w:r w:rsidRPr="00083895">
                                    <w:rPr>
                                      <w:rFonts w:cs="Arial"/>
                                      <w:sz w:val="14"/>
                                      <w:szCs w:val="14"/>
                                    </w:rPr>
                                    <w:t>Firma oficio y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239" style="position:absolute;left:0;text-align:left;margin-left:33.6pt;margin-top:447.85pt;width:69.95pt;height:41.6pt;z-index:250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XMQIAAFUEAAAOAAAAZHJzL2Uyb0RvYy54bWysVMGO0zAQvSPxD5bvNE3aLG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XdL5cpZR&#10;olmPKn1B3phulSBpOs8DSYN1BcY+2UcIZTr7YPh3R7TZdBgo7gDM0AlWY2ppiE9eXAiGw6ukGj6a&#10;Gh9gO28iX4cG+gCITJBDlOV4kUUcPOF4uFgsZjc5JRxdebaYZVG2hBXnyxacfy9MT8KmpIDZR3C2&#10;f3A+JMOKc0hM3ihZb6VS0YC22igge4Ydso1fzB9rvA5TmgwlXeZZHpFf+Nw1xDR+f4PopcdWV7LH&#10;ii5BrAisvdN1bETPpBr3mLLSJxoDc6MC/lAdolhZOjurUpn6iMyCGXsbZxE3nYGflAzY1yV1P3YM&#10;BCXqg0Z1lul8HgYhGvP8LZJJ4NpTXXuY5ghVUk/JuN34cXh2FmTb4Utp5EObO1S0kZHtoPaY1akA&#10;7N0owmnOwnBc2zHq199g/QwAAP//AwBQSwMEFAAGAAgAAAAhAM+U8JDgAAAACgEAAA8AAABkcnMv&#10;ZG93bnJldi54bWxMj8tOwzAQRfdI/IM1SOyo3SCaB3EqBCoSyzbdsJskQxKIx1HstIGvx6zKcnSP&#10;7j2TbxcziBNNrresYb1SIIhr2/TcajiWu7sEhPPIDQ6WScM3OdgW11c5Zo09855OB9+KUMIuQw2d&#10;92Mmpas7MuhWdiQO2YedDPpwTq1sJjyHcjPISKmNNNhzWOhwpOeO6q/DbDRUfXTEn335qky6u/dv&#10;S/k5v79ofXuzPD2C8LT4Cwx/+kEdiuBU2ZkbJwYNmzgKpIYkfYhBBCBS8RpEpSGNkxRkkcv/LxS/&#10;AAAA//8DAFBLAQItABQABgAIAAAAIQC2gziS/gAAAOEBAAATAAAAAAAAAAAAAAAAAAAAAABbQ29u&#10;dGVudF9UeXBlc10ueG1sUEsBAi0AFAAGAAgAAAAhADj9If/WAAAAlAEAAAsAAAAAAAAAAAAAAAAA&#10;LwEAAF9yZWxzLy5yZWxzUEsBAi0AFAAGAAgAAAAhAJyX7dcxAgAAVQQAAA4AAAAAAAAAAAAAAAAA&#10;LgIAAGRycy9lMm9Eb2MueG1sUEsBAi0AFAAGAAgAAAAhAM+U8JDgAAAACgEAAA8AAAAAAAAAAAAA&#10;AAAAiwQAAGRycy9kb3ducmV2LnhtbFBLBQYAAAAABAAEAPMAAACYBQAAAAA=&#10;">
                      <v:textbox>
                        <w:txbxContent>
                          <w:p w:rsidR="000B1C7F" w:rsidRPr="000A26E8" w:rsidRDefault="000B1C7F" w:rsidP="00EC2B9B">
                            <w:pPr>
                              <w:spacing w:line="240" w:lineRule="auto"/>
                              <w:jc w:val="left"/>
                              <w:rPr>
                                <w:sz w:val="14"/>
                                <w:szCs w:val="14"/>
                                <w:lang w:val="es-MX"/>
                              </w:rPr>
                            </w:pPr>
                            <w:r w:rsidRPr="00083895">
                              <w:rPr>
                                <w:rFonts w:cs="Arial"/>
                                <w:sz w:val="14"/>
                                <w:szCs w:val="14"/>
                              </w:rPr>
                              <w:t>Firma oficio y turna a la Subdirección Administrativa</w:t>
                            </w:r>
                          </w:p>
                        </w:txbxContent>
                      </v:textbox>
                    </v:rect>
                  </w:pict>
                </mc:Fallback>
              </mc:AlternateContent>
            </w:r>
            <w:r>
              <w:rPr>
                <w:noProof/>
                <w:lang w:val="es-MX" w:eastAsia="es-MX"/>
              </w:rPr>
              <mc:AlternateContent>
                <mc:Choice Requires="wps">
                  <w:drawing>
                    <wp:anchor distT="0" distB="0" distL="114300" distR="114300" simplePos="0" relativeHeight="250416640" behindDoc="0" locked="0" layoutInCell="1" allowOverlap="1">
                      <wp:simplePos x="0" y="0"/>
                      <wp:positionH relativeFrom="column">
                        <wp:posOffset>293370</wp:posOffset>
                      </wp:positionH>
                      <wp:positionV relativeFrom="paragraph">
                        <wp:posOffset>4020820</wp:posOffset>
                      </wp:positionV>
                      <wp:extent cx="1088390" cy="709295"/>
                      <wp:effectExtent l="0" t="0" r="16510" b="14605"/>
                      <wp:wrapNone/>
                      <wp:docPr id="493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709295"/>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lang w:val="es-MX"/>
                                    </w:rPr>
                                  </w:pPr>
                                  <w:r w:rsidRPr="00083895">
                                    <w:rPr>
                                      <w:rFonts w:cs="Arial"/>
                                      <w:sz w:val="14"/>
                                      <w:szCs w:val="14"/>
                                    </w:rPr>
                                    <w:t>Recepciona el oficio de respuesta de la Dirección de Administración y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240" style="position:absolute;left:0;text-align:left;margin-left:23.1pt;margin-top:316.6pt;width:85.7pt;height:55.85pt;z-index:2504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J8MAIAAFUEAAAOAAAAZHJzL2Uyb0RvYy54bWysVNuO0zAQfUfiHyy/01y2ZZuo6WrVpQhp&#10;gRULH+A4TmLh2GbsNi1fz9jpdrvAEyIPlsczPp45Zyarm8OgyF6Ak0ZXNJullAjNTSN1V9FvX7dv&#10;lpQ4z3TDlNGiokfh6M369avVaEuRm96oRgBBEO3K0Va0996WSeJ4LwbmZsYKjc7WwMA8mtAlDbAR&#10;0QeV5Gn6NhkNNBYMF87h6d3kpOuI37aC+89t64QnqqKYm48rxLUOa7JesbIDZnvJT2mwf8hiYFLj&#10;o2eoO+YZ2YH8A2qQHIwzrZ9xMySmbSUXsQasJkt/q+axZ1bEWpAcZ880uf8Hyz/tH4DIpqLz4iqj&#10;RLMBVfqCvDHdKUEWaRE4Gq0rMfTRPkCo0tl7w787os2mxzhxC2DGXrAGM8tCfPLiQjAcXiX1+NE0&#10;iM923kS6Di0MARCJIIeoyvGsijh4wvEwS5fLqwLF4+i7Tou8WMQnWPl024Lz74UZSNhUFDD7iM72&#10;986HbFj5FBKzN0o2W6lUNKCrNwrInmGHbON3QneXYUqTsaLFIl9E5Bc+dwmRxu9vEIP02OpKDhVd&#10;noNYGWh7p5vYiJ5JNe0xZaVPPAbqJgn8oT5EsfJsHp4IxNamOSK1YKbexlnETW/gJyUj9nVF3Y8d&#10;A0GJ+qBRniKbz8MgRGO+uM7RgEtPfelhmiNURT0l03bjp+HZWZBdjy9lkQ9tblHSVka2n7M6FYC9&#10;G0U4zVkYjks7Rj3/Dda/AAAA//8DAFBLAwQUAAYACAAAACEAmXSpB98AAAAKAQAADwAAAGRycy9k&#10;b3ducmV2LnhtbEyPwU6DQBCG7ya+w2ZMvNmlQKhFhsZoauKxpRdvAzsCyu4SdmnRp3c96W0m8+Wf&#10;7y92ix7EmSfXW4OwXkUg2DRW9aZFOFX7u3sQzpNRNFjDCF/sYFdeXxWUK3sxBz4ffStCiHE5IXTe&#10;j7mUrulYk1vZkU24vdtJkw/r1Eo10SWE60HGUZRJTb0JHzoa+anj5vM4a4S6j0/0faheIr3dJ/51&#10;qT7mt2fE25vl8QGE58X/wfCrH9ShDE61nY1yYkBIsziQCFmShCEA8XqTgagRNmm6BVkW8n+F8gcA&#10;AP//AwBQSwECLQAUAAYACAAAACEAtoM4kv4AAADhAQAAEwAAAAAAAAAAAAAAAAAAAAAAW0NvbnRl&#10;bnRfVHlwZXNdLnhtbFBLAQItABQABgAIAAAAIQA4/SH/1gAAAJQBAAALAAAAAAAAAAAAAAAAAC8B&#10;AABfcmVscy8ucmVsc1BLAQItABQABgAIAAAAIQAzG5J8MAIAAFUEAAAOAAAAAAAAAAAAAAAAAC4C&#10;AABkcnMvZTJvRG9jLnhtbFBLAQItABQABgAIAAAAIQCZdKkH3wAAAAoBAAAPAAAAAAAAAAAAAAAA&#10;AIoEAABkcnMvZG93bnJldi54bWxQSwUGAAAAAAQABADzAAAAlgUAAAAA&#10;">
                      <v:textbox>
                        <w:txbxContent>
                          <w:p w:rsidR="000B1C7F" w:rsidRPr="000A26E8" w:rsidRDefault="000B1C7F" w:rsidP="00EC2B9B">
                            <w:pPr>
                              <w:spacing w:line="240" w:lineRule="auto"/>
                              <w:jc w:val="left"/>
                              <w:rPr>
                                <w:sz w:val="14"/>
                                <w:szCs w:val="14"/>
                                <w:lang w:val="es-MX"/>
                              </w:rPr>
                            </w:pPr>
                            <w:r w:rsidRPr="00083895">
                              <w:rPr>
                                <w:rFonts w:cs="Arial"/>
                                <w:sz w:val="14"/>
                                <w:szCs w:val="14"/>
                              </w:rPr>
                              <w:t>Recepciona el oficio de respuesta de la Dirección de Administración y turna a la Subdirección Administrativa</w:t>
                            </w:r>
                          </w:p>
                        </w:txbxContent>
                      </v:textbox>
                    </v:rect>
                  </w:pict>
                </mc:Fallback>
              </mc:AlternateContent>
            </w:r>
            <w:r>
              <w:rPr>
                <w:noProof/>
                <w:lang w:val="es-MX" w:eastAsia="es-MX"/>
              </w:rPr>
              <mc:AlternateContent>
                <mc:Choice Requires="wps">
                  <w:drawing>
                    <wp:anchor distT="0" distB="0" distL="114298" distR="114298" simplePos="0" relativeHeight="250647040" behindDoc="0" locked="0" layoutInCell="1" allowOverlap="1">
                      <wp:simplePos x="0" y="0"/>
                      <wp:positionH relativeFrom="column">
                        <wp:posOffset>734059</wp:posOffset>
                      </wp:positionH>
                      <wp:positionV relativeFrom="paragraph">
                        <wp:posOffset>3825240</wp:posOffset>
                      </wp:positionV>
                      <wp:extent cx="0" cy="195580"/>
                      <wp:effectExtent l="76200" t="0" r="57150" b="52070"/>
                      <wp:wrapNone/>
                      <wp:docPr id="4930"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8F61A" id="Line 1135" o:spid="_x0000_s1026" style="position:absolute;z-index:25064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8pt,301.2pt" to="57.8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V+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nIJA&#10;inTQpUehOMqy6Szo0xtXgFuldjZUSM/q2Txq+s0hpauWqAOPPF8uBiKzEJG8CQkbZyDLvv+sGfiQ&#10;o9dRrHNjuwAJMqBz7Mnl3hN+9ogOhxROs+Vstoj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Cy4OlE4AAAAAsBAAAPAAAAZHJzL2Rvd25y&#10;ZXYueG1sTI/BTsMwEETvSPyDtUjcqJMUoijEqRBSubRQtUUIbm68JBHxOoqdNvw9Wy5wnNmn2Zli&#10;MdlOHHHwrSMF8SwCgVQ501Kt4HW/vMlA+KDJ6M4RKvhGD4vy8qLQuXEn2uJxF2rBIeRzraAJoc+l&#10;9FWDVvuZ65H49ukGqwPLoZZm0CcOt51MoiiVVrfEHxrd42OD1ddutAq26+Uqe1uNUzV8PMUv+836&#10;+d1nSl1fTQ/3IAJO4Q+Gc32uDiV3OriRjBcd6/guZVRBGiW3IM7Er3NgZz5PQJaF/L+h/AEAAP//&#10;AwBQSwECLQAUAAYACAAAACEAtoM4kv4AAADhAQAAEwAAAAAAAAAAAAAAAAAAAAAAW0NvbnRlbnRf&#10;VHlwZXNdLnhtbFBLAQItABQABgAIAAAAIQA4/SH/1gAAAJQBAAALAAAAAAAAAAAAAAAAAC8BAABf&#10;cmVscy8ucmVsc1BLAQItABQABgAIAAAAIQCPdbV+LAIAAE8EAAAOAAAAAAAAAAAAAAAAAC4CAABk&#10;cnMvZTJvRG9jLnhtbFBLAQItABQABgAIAAAAIQCy4OlE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408448" behindDoc="0" locked="0" layoutInCell="1" allowOverlap="1">
                      <wp:simplePos x="0" y="0"/>
                      <wp:positionH relativeFrom="column">
                        <wp:posOffset>-62865</wp:posOffset>
                      </wp:positionH>
                      <wp:positionV relativeFrom="paragraph">
                        <wp:posOffset>3667760</wp:posOffset>
                      </wp:positionV>
                      <wp:extent cx="311150" cy="337820"/>
                      <wp:effectExtent l="0" t="0" r="12700" b="24130"/>
                      <wp:wrapNone/>
                      <wp:docPr id="4929"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0" o:spid="_x0000_s1241" type="#_x0000_t120" style="position:absolute;left:0;text-align:left;margin-left:-4.95pt;margin-top:288.8pt;width:24.5pt;height:26.6pt;z-index:2504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PMAIAAFUEAAAOAAAAZHJzL2Uyb0RvYy54bWysVNtu2zAMfR+wfxD0vviSZG2MOEWRLsOA&#10;rivQ7QMUWY6FyaJGKXGyrx+lpGm67WmYHwRSlI4OD0nPb/a9YTuFXoOteTHKOVNWQqPtpubfvq7e&#10;XXPmg7CNMGBVzQ/K85vF2zfzwVWqhA5Mo5ARiPXV4GreheCqLPOyU73wI3DKUrAF7EUgFzdZg2Ig&#10;9N5kZZ6/zwbAxiFI5T3t3h2DfJHw21bJ8KVtvQrM1Jy4hbRiWtdxzRZzUW1QuE7LEw3xDyx6oS09&#10;eoa6E0GwLeo/oHotETy0YSShz6BttVQpB8qmyH/L5qkTTqVcSBzvzjL5/wcrH3aPyHRT88msnHFm&#10;RU9Vut0GSI+zaZ40Gpyv6OiTe8SYpXf3IL97ZmHZCbtRt4gwdEo0xKyImmavLkTH01W2Hj5DQ/iC&#10;8JNc+xb7CEhCsH2qyuFcFbUPTNLmuCiKKdVOUmg8vrouE6NMVM+XHfrwUUHPolHz1sBAtDAswVpq&#10;AMD0lNjd+xCpier5QkoFjG5W2pjk4Ga9NMh2gtpllb6UDWV8ecxYNtR8Ni2nCflVzF9C5On7GwTC&#10;1jap+aJsH052ENocbWJp7EnHKF1saF+F/XqfilUW04ga99bQHEhahGNv0yyS0QH+5Gygvq65/7EV&#10;qDgznyyVZ1ZMJnEQkjOZXpGaDC8j68uIsJKgah44O5rLcByerUO96eilIklgIbZMq5PAL6xOCVDv&#10;Jt1PcxaH49JPp17+BotfAAAA//8DAFBLAwQUAAYACAAAACEAPCqJ7N8AAAAJAQAADwAAAGRycy9k&#10;b3ducmV2LnhtbEyPQUvDQBCF74L/YRnBW7upoUkTMylVFIoXsQpet9kxCe7Ohuy2Sf+960mPw/t4&#10;75tqO1sjzjT63jHCapmAIG6c7rlF+Hh/XmxA+KBYK+OYEC7kYVtfX1Wq1G7iNzofQitiCftSIXQh&#10;DKWUvunIKr90A3HMvtxoVYjn2Eo9qimWWyPvkiSTVvUcFzo10GNHzffhZBHC/mJe+sm82vxp9zml&#10;D+s904B4ezPv7kEEmsMfDL/6UR3q6HR0J9ZeGIRFUUQSYZ3nGYgIpMUKxBEhS5MNyLqS/z+ofwAA&#10;AP//AwBQSwECLQAUAAYACAAAACEAtoM4kv4AAADhAQAAEwAAAAAAAAAAAAAAAAAAAAAAW0NvbnRl&#10;bnRfVHlwZXNdLnhtbFBLAQItABQABgAIAAAAIQA4/SH/1gAAAJQBAAALAAAAAAAAAAAAAAAAAC8B&#10;AABfcmVscy8ucmVsc1BLAQItABQABgAIAAAAIQAGyK/PMAIAAFUEAAAOAAAAAAAAAAAAAAAAAC4C&#10;AABkcnMvZTJvRG9jLnhtbFBLAQItABQABgAIAAAAIQA8Kons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0646016" behindDoc="0" locked="0" layoutInCell="1" allowOverlap="1">
                      <wp:simplePos x="0" y="0"/>
                      <wp:positionH relativeFrom="column">
                        <wp:posOffset>302895</wp:posOffset>
                      </wp:positionH>
                      <wp:positionV relativeFrom="paragraph">
                        <wp:posOffset>3444240</wp:posOffset>
                      </wp:positionV>
                      <wp:extent cx="692150" cy="428625"/>
                      <wp:effectExtent l="0" t="0" r="12700" b="28575"/>
                      <wp:wrapNone/>
                      <wp:docPr id="4928"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428625"/>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sidRPr="00083895">
                                    <w:rPr>
                                      <w:rFonts w:cs="Arial"/>
                                      <w:sz w:val="14"/>
                                      <w:szCs w:val="14"/>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4" o:spid="_x0000_s1242" type="#_x0000_t114" style="position:absolute;left:0;text-align:left;margin-left:23.85pt;margin-top:271.2pt;width:54.5pt;height:33.75pt;z-index:2506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AZNAIAAGIEAAAOAAAAZHJzL2Uyb0RvYy54bWysVM1u2zAMvg/YOwi6r469JEuMOEXRrsOA&#10;bivQ7QEUWbaFSaJGKXG6px+lpGn2gx2G+SCQIvWR/Eh6dbm3hu0UBg2u4eXFhDPlJLTa9Q3/8vn2&#10;1YKzEIVrhQGnGv6oAr9cv3yxGn2tKhjAtAoZgbhQj77hQ4y+LoogB2VFuACvHBk7QCsiqdgXLYqR&#10;0K0pqslkXoyArUeQKgS6vTkY+Trjd52S8VPXBRWZaTjlFvOJ+dyks1ivRN2j8IOWxzTEP2RhhXYU&#10;9AR1I6JgW9S/QVktEQJ08UKCLaDrtFS5BqqmnPxSzcMgvMq1EDnBn2gK/w9WftzdI9Ntw6fLinrl&#10;hKUuXW0j5OCsLF9PE0mjDzX5Pvh7TGUGfwfya2AOrgfhenWFCOOgREuplcm/+OlBUgI9ZZvxA7QU&#10;QFCAzNe+Q5sAiQm2z215PLVF7SOTdDlfVuWMmifJNK0W82qWI4j66bHHEN8psCwJDe8MjJQWxhuQ&#10;W6tczJHE7i7ElJmon/xzJWB0e6uNyQr2m2uDbCdoXG7zdwwVzt2MY2PDlzNK5O8Qk/z9CcLqSHNv&#10;tG344uQk6kThW9fmqYxCm4NMKRt35DTReGhH3G/2uXNVOU8hEskbaB+JZoTDoNNikjAAfudspCFv&#10;ePi2Fag4M+8dtWpZTqdpK7Iynb2pSMFzy+bcIpwkqIZHzg7idTxs0taj7geKVGY+HKT56XRm+zmr&#10;YwE0yLkJx6VLm3KuZ6/nX8P6BwAAAP//AwBQSwMEFAAGAAgAAAAhAMhbt8LhAAAACgEAAA8AAABk&#10;cnMvZG93bnJldi54bWxMj8tOwzAQRfdI/IM1SOyo08pNaMikKkhdIDY0FAE7Jx6SCD+i2G3D3+Ou&#10;ynJmju6cW6wno9mRRt87izCfJcDINk71tkXYv23v7oH5IK2S2llC+CUP6/L6qpC5cie7o2MVWhZD&#10;rM8lQhfCkHPum46M9DM3kI23bzcaGeI4tlyN8hTDjeaLJEm5kb2NHzo50FNHzU91MAhVtvt4fvyc&#10;T6kQw9fmvdb7l9ct4u3NtHkAFmgKFxjO+lEdyuhUu4NVnmkEkWWRRFiKhQB2BpZp3NQIabJaAS8L&#10;/r9C+QcAAP//AwBQSwECLQAUAAYACAAAACEAtoM4kv4AAADhAQAAEwAAAAAAAAAAAAAAAAAAAAAA&#10;W0NvbnRlbnRfVHlwZXNdLnhtbFBLAQItABQABgAIAAAAIQA4/SH/1gAAAJQBAAALAAAAAAAAAAAA&#10;AAAAAC8BAABfcmVscy8ucmVsc1BLAQItABQABgAIAAAAIQBzY5AZNAIAAGIEAAAOAAAAAAAAAAAA&#10;AAAAAC4CAABkcnMvZTJvRG9jLnhtbFBLAQItABQABgAIAAAAIQDIW7fC4QAAAAoBAAAPAAAAAAAA&#10;AAAAAAAAAI4EAABkcnMvZG93bnJldi54bWxQSwUGAAAAAAQABADzAAAAnAU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de contestación</w:t>
                            </w:r>
                          </w:p>
                        </w:txbxContent>
                      </v:textbox>
                    </v:shape>
                  </w:pict>
                </mc:Fallback>
              </mc:AlternateContent>
            </w:r>
            <w:r>
              <w:rPr>
                <w:noProof/>
                <w:lang w:val="es-MX" w:eastAsia="es-MX"/>
              </w:rPr>
              <mc:AlternateContent>
                <mc:Choice Requires="wps">
                  <w:drawing>
                    <wp:anchor distT="4294967294" distB="4294967294" distL="114300" distR="114300" simplePos="0" relativeHeight="250644992" behindDoc="0" locked="0" layoutInCell="1" allowOverlap="1">
                      <wp:simplePos x="0" y="0"/>
                      <wp:positionH relativeFrom="column">
                        <wp:posOffset>995045</wp:posOffset>
                      </wp:positionH>
                      <wp:positionV relativeFrom="paragraph">
                        <wp:posOffset>3606164</wp:posOffset>
                      </wp:positionV>
                      <wp:extent cx="729615" cy="0"/>
                      <wp:effectExtent l="38100" t="76200" r="0" b="95250"/>
                      <wp:wrapNone/>
                      <wp:docPr id="4927"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9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2FAF9" id="Line 1133" o:spid="_x0000_s1026" style="position:absolute;flip:x y;z-index:25064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35pt,283.95pt" to="135.8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B7OQIAAGMEAAAOAAAAZHJzL2Uyb0RvYy54bWysVE1v2zAMvQ/YfxB0Tx2nTpoYdYohTrZD&#10;twVot7siybEwWRIkNU4w7L+XVD7abpdhmA8yZZKPj9STb+/2nSY76YOypqL51ZASabgVymwr+u1x&#10;NZhSEiIzgmlrZEUPMtC7+ft3t70r5ci2VgvpCYCYUPauom2MrsyywFvZsXBlnTTgbKzvWISt32bC&#10;sx7QO52NhsNJ1lsvnLdchgBf66OTzhN+00gevzZNkJHoigK3mFaf1g2u2fyWlVvPXKv4iQb7BxYd&#10;UwaKXqBqFhl58uoPqE5xb4Nt4hW3XWabRnGZeoBu8uFv3Ty0zMnUCwwnuMuYwv+D5V92a0+UqGgx&#10;G91QYlgHp3SvjCR5fn2N8+ldKCFsYdYeO+R78+DuLf8RiLGLlpmtTDwfDw4yc8zI3qTgJjiosuk/&#10;WwEx7CnaNKx94zvSaOU+YWKyvqOFZWA0ZJ/O6XA5J7mPhMPHm9Fsko8p4WdXxkrEwjznQ/wobUfQ&#10;qKiGThIe292HiNxeQjDc2JXSOqlAG9JXdDYejVNCsFoJdGJY8NvNQnuyY6ij9KRGwfM6zNsnIxJY&#10;K5lYnuzIlAabxDSh6BXMTEuK1TopKNESrg5aR3raYEXoFQifrKOUfs6Gs+V0OS0GxWiyHBTDuh58&#10;WC2KwWSV34zr63qxqPNfSD4vylYJIQ3yP8s6L/5ONqcLdhTkRdiXQWVv0dNEgez5nUgnAeCZH9Wz&#10;seKw9tgdagGUnIJPtw6vyut9inr5N8yfAQAA//8DAFBLAwQUAAYACAAAACEA0eWXWd8AAAALAQAA&#10;DwAAAGRycy9kb3ducmV2LnhtbEyP0UrDQBBF3wX/YZmCL8VuEjDVmE0pglp8EVs/YJudJml3Z0N2&#10;08a/dwRBn4Y7c7lzbrmanBVnHELnSUG6SEAg1d501Cj43D3f3oMIUZPR1hMq+MIAq+r6qtSF8Rf6&#10;wPM2NoJDKBRaQRtjX0gZ6hadDgvfI/Ht4AenI8uhkWbQFw53VmZJkkunO+IPre7xqcX6tB2dgnX/&#10;fhyzTfpikl02n9tNnvrXN6VuZtP6EUTEKf6Z4Qef0aFipr0fyQRhWd/lS7Yq4PkAgh3ZMs1B7H83&#10;sirl/w7VNwAAAP//AwBQSwECLQAUAAYACAAAACEAtoM4kv4AAADhAQAAEwAAAAAAAAAAAAAAAAAA&#10;AAAAW0NvbnRlbnRfVHlwZXNdLnhtbFBLAQItABQABgAIAAAAIQA4/SH/1gAAAJQBAAALAAAAAAAA&#10;AAAAAAAAAC8BAABfcmVscy8ucmVsc1BLAQItABQABgAIAAAAIQCCr3B7OQIAAGMEAAAOAAAAAAAA&#10;AAAAAAAAAC4CAABkcnMvZTJvRG9jLnhtbFBLAQItABQABgAIAAAAIQDR5ZdZ3wAAAAsBAAAPAAAA&#10;AAAAAAAAAAAAAJMEAABkcnMvZG93bnJldi54bWxQSwUGAAAAAAQABADzAAAAnwUAAAAA&#10;">
                      <v:stroke endarrow="block"/>
                    </v:line>
                  </w:pict>
                </mc:Fallback>
              </mc:AlternateContent>
            </w:r>
            <w:r>
              <w:rPr>
                <w:noProof/>
                <w:lang w:val="es-MX" w:eastAsia="es-MX"/>
              </w:rPr>
              <mc:AlternateContent>
                <mc:Choice Requires="wps">
                  <w:drawing>
                    <wp:anchor distT="0" distB="0" distL="114300" distR="114300" simplePos="0" relativeHeight="250659328" behindDoc="0" locked="0" layoutInCell="1" allowOverlap="1">
                      <wp:simplePos x="0" y="0"/>
                      <wp:positionH relativeFrom="column">
                        <wp:posOffset>-62865</wp:posOffset>
                      </wp:positionH>
                      <wp:positionV relativeFrom="paragraph">
                        <wp:posOffset>5516245</wp:posOffset>
                      </wp:positionV>
                      <wp:extent cx="311150" cy="337820"/>
                      <wp:effectExtent l="0" t="0" r="12700" b="24130"/>
                      <wp:wrapNone/>
                      <wp:docPr id="4926" name="AutoShap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7" o:spid="_x0000_s1243" type="#_x0000_t120" style="position:absolute;left:0;text-align:left;margin-left:-4.95pt;margin-top:434.35pt;width:24.5pt;height:26.6pt;z-index:2506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OBMAIAAFY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5bTK44&#10;s6Ille72AVJwluez60hS53xBd5/dE8YyvXsA+c0zC+tG2J26Q4SuUaKi1PJ4P3v1IBqenrJt9wkq&#10;CiAoQOKrr7GNgMQE65Msx7Msqg9M0uE0z/M5iSfJNZ1e30ySbJkoXh479OGDgpbFTclrAx2lhWEN&#10;1lIHAKZQ4vDgQ0xNFC8PUilgdLXRxiQDd9u1QXYQ1C+b9KVqqOLLa8ayruSL+WSekF/5/CXEOH1/&#10;g0DY2yp1X6Tt/WkfhDbDnrI09sRjpG6QIPTbPqk1yc+ybKE6ErUIQ3PTMNKmAfzBWUeNXXL/fS9Q&#10;cWY+WpJnkc9mcRKSMZtfE5sMLz3bS4+wkqBKHjgbtuswTM/eod41FClPFFiIPVPrRHCUe8jqVAA1&#10;b+L9NGhxOi7tdOvX72D1EwAA//8DAFBLAwQUAAYACAAAACEA7ZMnW98AAAAJAQAADwAAAGRycy9k&#10;b3ducmV2LnhtbEyPQUvDQBCF7wX/wzKCt3aTFttszKRUUShexCp43SZjEtydDdltk/5715M9Du/j&#10;vW+K7WSNONPgO8cI6SIBQVy5uuMG4fPjZZ6B8EFzrY1jQriQh215Myt0XruR3+l8CI2IJexzjdCG&#10;0OdS+qolq/3C9cQx+3aD1SGeQyPrQY+x3Bq5TJK1tLrjuNDqnp5aqn4OJ4sQ9hfz2o3mzW6ed1/j&#10;6vF+z9Qj3t1OuwcQgabwD8OfflSHMjod3YlrLwzCXKlIImTrbAMiAiuVgjgiqGWqQJaFvP6g/AUA&#10;AP//AwBQSwECLQAUAAYACAAAACEAtoM4kv4AAADhAQAAEwAAAAAAAAAAAAAAAAAAAAAAW0NvbnRl&#10;bnRfVHlwZXNdLnhtbFBLAQItABQABgAIAAAAIQA4/SH/1gAAAJQBAAALAAAAAAAAAAAAAAAAAC8B&#10;AABfcmVscy8ucmVsc1BLAQItABQABgAIAAAAIQDf4dOBMAIAAFYEAAAOAAAAAAAAAAAAAAAAAC4C&#10;AABkcnMvZTJvRG9jLnhtbFBLAQItABQABgAIAAAAIQDtkydb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0" distB="0" distL="114298" distR="114298" simplePos="0" relativeHeight="250656256" behindDoc="0" locked="0" layoutInCell="1" allowOverlap="1">
                      <wp:simplePos x="0" y="0"/>
                      <wp:positionH relativeFrom="column">
                        <wp:posOffset>854074</wp:posOffset>
                      </wp:positionH>
                      <wp:positionV relativeFrom="paragraph">
                        <wp:posOffset>5492115</wp:posOffset>
                      </wp:positionV>
                      <wp:extent cx="0" cy="195580"/>
                      <wp:effectExtent l="76200" t="0" r="57150" b="52070"/>
                      <wp:wrapNone/>
                      <wp:docPr id="4925"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70911" id="Line 1144" o:spid="_x0000_s1026" style="position:absolute;z-index:25065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25pt,432.45pt" to="67.25pt,4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2KgIAAE8EAAAOAAAAZHJzL2Uyb0RvYy54bWysVMGO2jAQvVfqP1i+QxIaKE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ThfTKYY&#10;KdJBlbZCcZRleR706Y0rwK1SOxsypGf1aLaa/nBI6aol6sAjz6eLgZdZeJE8exI2zkCUff9FM/Ah&#10;R6+jWOfGdgESZEDnWJPLvSb87BEdDimcZovpdB7LlZDi9s5Y5z9z3aFglFgC64hLTlvnAw9S3FxC&#10;GKU3QspYcalQX+LFFFION05LwcJl3NjDvpIWnUjomfiLSb1ws/qoWARrOWHrq+2JkGAjH9XwVoA+&#10;kuMQreMMI8lhTII10JMqRIRcgfDVGtrm5yJdrOfreT7KJ7P1KE/revRpU+Wj2Sb7OK0/1FVVZ78C&#10;+SwvWsEYV4H/rYWz/G0tch2mofnuTXwXKnmOHhUFsrf/SDoWO9R36JS9ZpedDdmFukPXRufrhIWx&#10;+Hsfvf58B1a/AQAA//8DAFBLAwQUAAYACAAAACEAZdEEheEAAAALAQAADwAAAGRycy9kb3ducmV2&#10;LnhtbEyPwU7DMBBE70j8g7VI3KhTaEsa4lQIqVxaQG0RgpsbL0lEvI5spw1/z5YLHGf2aXYmXwy2&#10;FQf0oXGkYDxKQCCVzjRUKXjdLa9SECFqMrp1hAq+McCiOD/LdWbckTZ42MZKcAiFTCuoY+wyKUNZ&#10;o9Vh5Dokvn06b3Vk6StpvD5yuG3ldZLMpNUN8Ydad/hQY/m17a2CzXq5St9W/VD6j8fx8+5l/fQe&#10;UqUuL4b7OxARh/gHw6k+V4eCO+1dTyaIlvXNZMqognQ2mYM4Eb/Onp359BZkkcv/G4ofAAAA//8D&#10;AFBLAQItABQABgAIAAAAIQC2gziS/gAAAOEBAAATAAAAAAAAAAAAAAAAAAAAAABbQ29udGVudF9U&#10;eXBlc10ueG1sUEsBAi0AFAAGAAgAAAAhADj9If/WAAAAlAEAAAsAAAAAAAAAAAAAAAAALwEAAF9y&#10;ZWxzLy5yZWxzUEsBAi0AFAAGAAgAAAAhAGoHEzYqAgAATwQAAA4AAAAAAAAAAAAAAAAALgIAAGRy&#10;cy9lMm9Eb2MueG1sUEsBAi0AFAAGAAgAAAAhAGXRBIX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655232" behindDoc="0" locked="0" layoutInCell="1" allowOverlap="1">
                      <wp:simplePos x="0" y="0"/>
                      <wp:positionH relativeFrom="column">
                        <wp:posOffset>369570</wp:posOffset>
                      </wp:positionH>
                      <wp:positionV relativeFrom="paragraph">
                        <wp:posOffset>4996180</wp:posOffset>
                      </wp:positionV>
                      <wp:extent cx="812165" cy="562610"/>
                      <wp:effectExtent l="0" t="0" r="26035" b="27940"/>
                      <wp:wrapNone/>
                      <wp:docPr id="4924"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562610"/>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sidRPr="00083895">
                                    <w:rPr>
                                      <w:rFonts w:cs="Arial"/>
                                      <w:sz w:val="14"/>
                                      <w:szCs w:val="14"/>
                                    </w:rPr>
                                    <w:t>Oficio para envio de 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3" o:spid="_x0000_s1244" type="#_x0000_t114" style="position:absolute;left:0;text-align:left;margin-left:29.1pt;margin-top:393.4pt;width:63.95pt;height:44.3pt;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sOAIAAGIEAAAOAAAAZHJzL2Uyb0RvYy54bWysVFFv0zAQfkfiP1h+Z2lCW7ao6TR1DCGN&#10;MWnwA1zHaSxsnzm7Tcev5+y0pQOeEHmwfL7zd3ffd87iem8N2ykMGlzDy4sJZ8pJaLXbNPzrl7s3&#10;l5yFKFwrDDjV8GcV+PXy9avF4GtVQQ+mVcgIxIV68A3vY/R1UQTZKyvCBXjlyNkBWhHJxE3RohgI&#10;3ZqimkzmxQDYegSpQqDT29HJlxm/65SMn7suqMhMw6m2mFfM6zqtxXIh6g0K32t5KEP8QxVWaEdJ&#10;T1C3Igq2Rf0HlNUSIUAXLyTYArpOS5V7oG7KyW/dPPXCq9wLkRP8iabw/2Dlw+4RmW4bPr2qppw5&#10;YUmlm22EnJyV5fRtImnwoabYJ/+Iqc3g70F+C8zBqhduo24QYeiVaKm0MsUXLy4kI9BVth4+QUsJ&#10;BCXIfO07tAmQmGD7LMvzSRa1j0zS4WVZlfMZZ5Jcs3k1L7NshaiPlz2G+EGBZWnT8M7AQGVhvAW5&#10;tcrFnEns7kNMlYn6GJ87AaPbO21MNnCzXhlkO0Hjcpe/3Aw1fB5mHBsafjWrZhn5hS+cQ0zy9zcI&#10;qyPNvdGW2jsFiTpR+N61eSqj0GbcU8nGHThNNI5yxP16n5WrysujRGton4lmhHHQ6WHSpgf8wdlA&#10;Q97w8H0rUHFmPjqS6qqcTtOryMZ09q4iA88963OPcJKgGh45G7erOL6krUe96SlTmflwkOan05nt&#10;JP1Y1aEBGuQswuHRpZdybueoX7+G5U8AAAD//wMAUEsDBBQABgAIAAAAIQAaVv6+4QAAAAoBAAAP&#10;AAAAZHJzL2Rvd25yZXYueG1sTI/BTsMwEETvSPyDtUjcqJMqTawQpypIPSAuNBS13Jx4SSLidRS7&#10;bfh73BMcV/s086ZYz2ZgZ5xcb0lCvIiAITVW99RK2L9vHwQw5xVpNVhCCT/oYF3e3hQq1/ZCOzxX&#10;vmUhhFyuJHTejznnrunQKLewI1L4fdnJKB/OqeV6UpcQbga+jKKUG9VTaOjUiM8dNt/VyUiost3h&#10;5ekYz2mSjJ+bj3rYv75tpby/mzePwDzO/g+Gq35QhzI41fZE2rFBwkosAykhE2mYcAVEGgOrJYhs&#10;lQAvC/5/QvkLAAD//wMAUEsBAi0AFAAGAAgAAAAhALaDOJL+AAAA4QEAABMAAAAAAAAAAAAAAAAA&#10;AAAAAFtDb250ZW50X1R5cGVzXS54bWxQSwECLQAUAAYACAAAACEAOP0h/9YAAACUAQAACwAAAAAA&#10;AAAAAAAAAAAvAQAAX3JlbHMvLnJlbHNQSwECLQAUAAYACAAAACEAjacq7DgCAABiBAAADgAAAAAA&#10;AAAAAAAAAAAuAgAAZHJzL2Uyb0RvYy54bWxQSwECLQAUAAYACAAAACEAGlb+vuEAAAAKAQAADwAA&#10;AAAAAAAAAAAAAACSBAAAZHJzL2Rvd25yZXYueG1sUEsFBgAAAAAEAAQA8wAAAKAFA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para envio de documentos</w:t>
                            </w:r>
                          </w:p>
                        </w:txbxContent>
                      </v:textbox>
                    </v:shape>
                  </w:pict>
                </mc:Fallback>
              </mc:AlternateContent>
            </w:r>
            <w:r>
              <w:rPr>
                <w:noProof/>
                <w:lang w:val="es-MX" w:eastAsia="es-MX"/>
              </w:rPr>
              <mc:AlternateContent>
                <mc:Choice Requires="wps">
                  <w:drawing>
                    <wp:anchor distT="0" distB="0" distL="114300" distR="114300" simplePos="0" relativeHeight="250418688" behindDoc="0" locked="0" layoutInCell="1" allowOverlap="1">
                      <wp:simplePos x="0" y="0"/>
                      <wp:positionH relativeFrom="column">
                        <wp:posOffset>445770</wp:posOffset>
                      </wp:positionH>
                      <wp:positionV relativeFrom="paragraph">
                        <wp:posOffset>2520315</wp:posOffset>
                      </wp:positionV>
                      <wp:extent cx="888365" cy="523875"/>
                      <wp:effectExtent l="0" t="0" r="26035" b="28575"/>
                      <wp:wrapNone/>
                      <wp:docPr id="4923"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523875"/>
                              </a:xfrm>
                              <a:prstGeom prst="rect">
                                <a:avLst/>
                              </a:prstGeom>
                              <a:solidFill>
                                <a:srgbClr val="FFFFFF"/>
                              </a:solidFill>
                              <a:ln w="9525">
                                <a:solidFill>
                                  <a:srgbClr val="000000"/>
                                </a:solidFill>
                                <a:miter lim="800000"/>
                                <a:headEnd/>
                                <a:tailEnd/>
                              </a:ln>
                            </wps:spPr>
                            <wps:txbx>
                              <w:txbxContent>
                                <w:p w:rsidR="000B1C7F" w:rsidRPr="000A26E8" w:rsidRDefault="000B1C7F" w:rsidP="00EC2B9B">
                                  <w:pPr>
                                    <w:spacing w:line="240" w:lineRule="auto"/>
                                    <w:jc w:val="left"/>
                                    <w:rPr>
                                      <w:sz w:val="14"/>
                                      <w:szCs w:val="14"/>
                                    </w:rPr>
                                  </w:pPr>
                                  <w:r w:rsidRPr="00083895">
                                    <w:rPr>
                                      <w:rFonts w:cs="Arial"/>
                                      <w:sz w:val="14"/>
                                      <w:szCs w:val="14"/>
                                    </w:rPr>
                                    <w:t>Firma oficio y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245" style="position:absolute;left:0;text-align:left;margin-left:35.1pt;margin-top:198.45pt;width:69.95pt;height:41.25pt;z-index:2504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0LQIAAFQEAAAOAAAAZHJzL2Uyb0RvYy54bWysVNuO0zAQfUfiHyy/0zRps9tGTVerLkVI&#10;C6xY+ADHcRIL3xi7TcvXM3Ha0gWeEHmwPJ7x8ZkzM1ndHbQiewFeWlPSdDKlRBhua2nakn79sn2z&#10;oMQHZmqmrBElPQpP79avX616V4jMdlbVAgiCGF/0rqRdCK5IEs87oZmfWCcMOhsLmgU0oU1qYD2i&#10;a5Vk0+lN0luoHVguvMfTh9FJ1xG/aQQPn5rGi0BUSZFbiCvEtRrWZL1iRQvMdZKfaLB/YKGZNPjo&#10;BeqBBUZ2IP+A0pKD9bYJE251YptGchFzwGzS6W/ZPHfMiZgLiuPdRSb//2D5x/0TEFmXdL7MZpQY&#10;prFKn1E3ZlolSJ6mg0a98wWGPrsnGLL07tHyb54Yu+kwTtwD2L4TrEZmMT55cWEwPF4lVf/B1ojP&#10;dsFGuQ4N6AEQhSCHWJXjpSriEAjHw8ViMbvJKeHoyrPZ4jYfGCWsOF924MM7YTUZNiUFJB/B2f7R&#10;hzH0HBLJWyXrrVQqGtBWGwVkz7BBtvE7ofvrMGVIX9JlnuUR+YXPX0NM4/c3CC0DdrqSGjO6BLFi&#10;UO2tqWMfBibVuMfslMEkz8qNFQiH6hBrlaXLc1UqWx9RWbBja+Mo4qaz8IOSHtu6pP77joGgRL03&#10;WJ1lOp8PcxCNeX6boQHXnurawwxHqJIGSsbtJoyzs3Mg2w5fSqMext5jRRsZ1R44j6xOCWDrxnqd&#10;xmyYjWs7Rv36Gax/AgAA//8DAFBLAwQUAAYACAAAACEAyzycc+AAAAAKAQAADwAAAGRycy9kb3du&#10;cmV2LnhtbEyPQU+DQBCF7yb+h82YeLO70KYVytAYTU08tvTibYApoOwuYZcW/fWuJz1O3pf3vsl2&#10;s+7FhUfXWYMQLRQINpWtO9MgnIr9wyMI58nU1FvDCF/sYJff3mSU1vZqDnw5+kaEEuNSQmi9H1Ip&#10;XdWyJrewA5uQne2oyYdzbGQ90jWU617GSq2lps6EhZYGfm65+jxOGqHs4hN9H4pXpZP90r/Nxcf0&#10;/oJ4fzc/bUF4nv0fDL/6QR3y4FTaydRO9AgbFQcSYZmsExABiCMVgSgRVptkBTLP5P8X8h8AAAD/&#10;/wMAUEsBAi0AFAAGAAgAAAAhALaDOJL+AAAA4QEAABMAAAAAAAAAAAAAAAAAAAAAAFtDb250ZW50&#10;X1R5cGVzXS54bWxQSwECLQAUAAYACAAAACEAOP0h/9YAAACUAQAACwAAAAAAAAAAAAAAAAAvAQAA&#10;X3JlbHMvLnJlbHNQSwECLQAUAAYACAAAACEAahQXtC0CAABUBAAADgAAAAAAAAAAAAAAAAAuAgAA&#10;ZHJzL2Uyb0RvYy54bWxQSwECLQAUAAYACAAAACEAyzycc+AAAAAKAQAADwAAAAAAAAAAAAAAAACH&#10;BAAAZHJzL2Rvd25yZXYueG1sUEsFBgAAAAAEAAQA8wAAAJQFAAAAAA==&#10;">
                      <v:textbox>
                        <w:txbxContent>
                          <w:p w:rsidR="000B1C7F" w:rsidRPr="000A26E8" w:rsidRDefault="000B1C7F" w:rsidP="00EC2B9B">
                            <w:pPr>
                              <w:spacing w:line="240" w:lineRule="auto"/>
                              <w:jc w:val="left"/>
                              <w:rPr>
                                <w:sz w:val="14"/>
                                <w:szCs w:val="14"/>
                              </w:rPr>
                            </w:pPr>
                            <w:r w:rsidRPr="00083895">
                              <w:rPr>
                                <w:rFonts w:cs="Arial"/>
                                <w:sz w:val="14"/>
                                <w:szCs w:val="14"/>
                              </w:rPr>
                              <w:t>Firma oficio y turna a la Subdirección Administrativa</w:t>
                            </w:r>
                          </w:p>
                        </w:txbxContent>
                      </v:textbox>
                    </v:rect>
                  </w:pict>
                </mc:Fallback>
              </mc:AlternateContent>
            </w:r>
            <w:r>
              <w:rPr>
                <w:noProof/>
                <w:lang w:val="es-MX" w:eastAsia="es-MX"/>
              </w:rPr>
              <mc:AlternateContent>
                <mc:Choice Requires="wps">
                  <w:drawing>
                    <wp:anchor distT="0" distB="0" distL="114300" distR="114300" simplePos="0" relativeHeight="250406400" behindDoc="0" locked="0" layoutInCell="1" allowOverlap="1">
                      <wp:simplePos x="0" y="0"/>
                      <wp:positionH relativeFrom="column">
                        <wp:posOffset>179070</wp:posOffset>
                      </wp:positionH>
                      <wp:positionV relativeFrom="paragraph">
                        <wp:posOffset>2133600</wp:posOffset>
                      </wp:positionV>
                      <wp:extent cx="311150" cy="337820"/>
                      <wp:effectExtent l="0" t="0" r="12700" b="24130"/>
                      <wp:wrapNone/>
                      <wp:docPr id="4922"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8" o:spid="_x0000_s1246" type="#_x0000_t120" style="position:absolute;left:0;text-align:left;margin-left:14.1pt;margin-top:168pt;width:24.5pt;height:26.6pt;z-index:2504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wDLgIAAFUEAAAOAAAAZHJzL2Uyb0RvYy54bWysVMFu2zAMvQ/YPwi6L46dZE2MOEWRLsOA&#10;rivQ7QMUWY6FyaJGKXG6rx8lp2m67TTMB4EUpSe+R9LL62Nn2EGh12Arno/GnCkrodZ2V/FvXzfv&#10;5pz5IGwtDFhV8Sfl+fXq7Ztl70pVQAumVsgIxPqydxVvQ3BllnnZqk74EThlKdgAdiKQi7usRtET&#10;emeyYjx+n/WAtUOQynvavR2CfJXwm0bJ8KVpvArMVJxyC2nFtG7jmq2WotyhcK2WpzTEP2TRCW3p&#10;0TPUrQiC7VH/AdVpieChCSMJXQZNo6VKHIhNPv6NzWMrnEpcSBzvzjL5/wcr7w8PyHRd8emiKDiz&#10;oqMq3ewDpMfZdDGPGvXOl3T00T1gZOndHcjvnllYt8Lu1A0i9K0SNWWWx/PZqwvR8XSVbfvPUBO+&#10;IPwk17HBLgKSEOyYqvJ0roo6BiZpc5Ln+YxqJyk0mVzNi1S1TJTPlx368FFBx6JR8cZAT2lhWIO1&#10;1ACA6SlxuPMhpibK5wuJChhdb7QxycHddm2QHQS1yyZ9iQ0xvjxmLOsrvpgVs4T8KuYvIcbp+xsE&#10;wt7WqfmibB9OdhDaDDZlaexJxyjdUIJw3B5TsYpBhCjsFuonkhZh6G2aRTJawJ+c9dTXFfc/9gIV&#10;Z+aTpfIs8uk0DkJyprMrAmJ4GdleRoSVBFXxwNlgrsMwPHuHetfSS3mSwEJsmUYngV+yOhGg3k26&#10;n+YsDseln069/A1WvwAAAP//AwBQSwMEFAAGAAgAAAAhAK5gl5vdAAAACQEAAA8AAABkcnMvZG93&#10;bnJldi54bWxMj01Lw0AQhu+C/2EZwZvdmGCTptmUKgrFS7EKXrfZMQnuzobstkn/veNJj/POw/tR&#10;bWZnxRnH0HtScL9IQCA13vTUKvh4f7krQISoyWjrCRVcMMCmvr6qdGn8RG94PsRWsAmFUivoYhxK&#10;KUPTodNh4Qck/n350enI59hKM+qJzZ2VaZIspdM9cUKnB3zqsPk+nJyCuLvY136ye5c/bz+n7PFh&#10;RzgodXszb9cgIs7xD4bf+lwdau509CcyQVgFaZEyqSDLlryJgTxn4chCsUpB1pX8v6D+AQAA//8D&#10;AFBLAQItABQABgAIAAAAIQC2gziS/gAAAOEBAAATAAAAAAAAAAAAAAAAAAAAAABbQ29udGVudF9U&#10;eXBlc10ueG1sUEsBAi0AFAAGAAgAAAAhADj9If/WAAAAlAEAAAsAAAAAAAAAAAAAAAAALwEAAF9y&#10;ZWxzLy5yZWxzUEsBAi0AFAAGAAgAAAAhANWSbAMuAgAAVQQAAA4AAAAAAAAAAAAAAAAALgIAAGRy&#10;cy9lMm9Eb2MueG1sUEsBAi0AFAAGAAgAAAAhAK5gl5vdAAAACQEAAA8AAAAAAAAAAAAAAAAAiAQA&#10;AGRycy9kb3ducmV2LnhtbFBLBQYAAAAABAAEAPMAAACSBQ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0417664" behindDoc="0" locked="0" layoutInCell="1" allowOverlap="1">
                      <wp:simplePos x="0" y="0"/>
                      <wp:positionH relativeFrom="column">
                        <wp:posOffset>867409</wp:posOffset>
                      </wp:positionH>
                      <wp:positionV relativeFrom="paragraph">
                        <wp:posOffset>2205355</wp:posOffset>
                      </wp:positionV>
                      <wp:extent cx="0" cy="305435"/>
                      <wp:effectExtent l="76200" t="0" r="57150" b="56515"/>
                      <wp:wrapNone/>
                      <wp:docPr id="492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8D838" id="Line 510" o:spid="_x0000_s1026" style="position:absolute;z-index:25041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3pt,173.65pt" to="68.3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PrKQ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c6Xkwwj&#10;RTqo0rNQHM2yKE9vXAFeldrZkCA9qxfzrOlXh5SuWqIOPNJ8vRh4mAVBk4cnYeMMBNn3HzUDH3L0&#10;Omp1bmwXIEEFdI4ludxLws8e0eshhdNpOsunswhOits7Y53/wHWHglFiCaQjLjk9Ox94kOLmEsIo&#10;vRVSxoJLhfoSL2eTWXzgtBQsXAY3Zw/7Slp0IqFl4m+I++Bm9VGxCNZywjaD7YmQYCMf1fBWgD6S&#10;4xCt4wwjyWFKgnWlJ1WICLkC4cG6ds23ZbrcLDaLfJRP5ptRntb16P22ykfzbfZuVk/rqqqz74F8&#10;lhetYIyrwP/WwVn+dx0yzNK19+49fBcqeUSPigLZ238kHYsd6htGzhV7zS47G7ILO2ja6DwMWJiK&#10;X/fR6+dnYP0DAAD//wMAUEsDBBQABgAIAAAAIQDfcBK24QAAAAsBAAAPAAAAZHJzL2Rvd25yZXYu&#10;eG1sTI/BTsMwEETvSPyDtUjcqFNSQghxKoRULm1BbRGCmxsvSUS8jmKnDX/PlgscZ/Zpdiafj7YV&#10;B+x940jBdBKBQCqdaahS8LpbXKUgfNBkdOsIFXyjh3lxfpbrzLgjbfCwDZXgEPKZVlCH0GVS+rJG&#10;q/3EdUh8+3S91YFlX0nT6yOH21ZeR1EirW6IP9S6w8cay6/tYBVsVotl+rYcxrL/eJo+715W63ef&#10;KnV5MT7cgwg4hj8YTvW5OhTcae8GMl60rOMkYVRBPLuNQZyIX2fPzt3NDGSRy/8bih8AAAD//wMA&#10;UEsBAi0AFAAGAAgAAAAhALaDOJL+AAAA4QEAABMAAAAAAAAAAAAAAAAAAAAAAFtDb250ZW50X1R5&#10;cGVzXS54bWxQSwECLQAUAAYACAAAACEAOP0h/9YAAACUAQAACwAAAAAAAAAAAAAAAAAvAQAAX3Jl&#10;bHMvLnJlbHNQSwECLQAUAAYACAAAACEAj8Iz6ykCAABOBAAADgAAAAAAAAAAAAAAAAAuAgAAZHJz&#10;L2Uyb0RvYy54bWxQSwECLQAUAAYACAAAACEA33AStu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411520" behindDoc="0" locked="0" layoutInCell="1" allowOverlap="1">
                      <wp:simplePos x="0" y="0"/>
                      <wp:positionH relativeFrom="column">
                        <wp:posOffset>493395</wp:posOffset>
                      </wp:positionH>
                      <wp:positionV relativeFrom="paragraph">
                        <wp:posOffset>1557655</wp:posOffset>
                      </wp:positionV>
                      <wp:extent cx="614680" cy="715010"/>
                      <wp:effectExtent l="0" t="0" r="13970" b="27940"/>
                      <wp:wrapNone/>
                      <wp:docPr id="4920"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715010"/>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sidRPr="00083895">
                                    <w:rPr>
                                      <w:rFonts w:cs="Arial"/>
                                      <w:sz w:val="14"/>
                                      <w:szCs w:val="14"/>
                                    </w:rPr>
                                    <w:t>Oficio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3" o:spid="_x0000_s1247" type="#_x0000_t114" style="position:absolute;left:0;text-align:left;margin-left:38.85pt;margin-top:122.65pt;width:48.4pt;height:56.3pt;z-index:2504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x/NAIAAGEEAAAOAAAAZHJzL2Uyb0RvYy54bWysVFFvGjEMfp+0/xDlfT2OAYUTR1XBOk3q&#10;ukrdfkDI5bhoSZw5gYP9+jmBUrrtado9RHbsfLY/2ze/2VvDdgqDBlfz8mrAmXISGu02Nf/29e7d&#10;lLMQhWuEAadqflCB3yzevpn3vlJD6MA0ChmBuFD1vuZdjL4qiiA7ZUW4Aq8cGVtAKyKpuCkaFD2h&#10;W1MMB4NJ0QM2HkGqEOh2dTTyRcZvWyXjl7YNKjJTc8ot5hPzuU5nsZiLaoPCd1qe0hD/kIUV2lHQ&#10;M9RKRMG2qP+AsloiBGjjlQRbQNtqqXINVE05+K2ap054lWshcoI/0xT+H6x82D0i003NR7MhEeSE&#10;pS7dbiPk4Gw8eJ846n2oyPXJP2KqMvh7kN8Dc7DshNuoW0ToOyUayqxM/sWrB0kJ9JSt+8/QEL4g&#10;/EzXvkWbAIkIts9dOZy7ovaRSbqclKPJlFKTZLoux0RTjiCq58ceQ/yowLIk1Lw10FNaGFcgt1a5&#10;mCOJ3X2IKTNRPfvnSsDo5k4bkxXcrJcG2U7QtNzl7xQqXLoZx/qaz8bDcUZ+ZQuXEIP8/Q3C6khj&#10;b7St+fTsJKpE4QfX5KGMQpujTCkbd+I00XhsR9yv97lxw2GmPJG8huZANCMc55z2koQO8CdnPc14&#10;zcOPrUDFmfnkqFWzcjRKS5GV0fg6DQBeWtaXFuEkQdU8cnYUl/G4SFuPetNRpDLz4SCNT6sz2y9Z&#10;nQqgOc5NOO1cWpRLPXu9/BkWvwAAAP//AwBQSwMEFAAGAAgAAAAhAOi8xT7hAAAACgEAAA8AAABk&#10;cnMvZG93bnJldi54bWxMj8FOwzAQRO9I/IO1SNyo0zapIcSpClIPiAsNRcDNiZckwl5HsduGv8c9&#10;wXE1TzNvi/VkDTvi6HtHEuazBBhS43RPrYT96/bmFpgPirQyjlDCD3pYl5cXhcq1O9EOj1VoWSwh&#10;nysJXQhDzrlvOrTKz9yAFLMvN1oV4jm2XI/qFMut4YskWXGreooLnRrwscPmuzpYCZXYvT89fMyn&#10;VZoOn5u32uyfX7ZSXl9Nm3tgAafwB8NZP6pDGZ1qdyDtmZEghIikhEWaLYGdAZFmwGoJy0zcAS8L&#10;/v+F8hcAAP//AwBQSwECLQAUAAYACAAAACEAtoM4kv4AAADhAQAAEwAAAAAAAAAAAAAAAAAAAAAA&#10;W0NvbnRlbnRfVHlwZXNdLnhtbFBLAQItABQABgAIAAAAIQA4/SH/1gAAAJQBAAALAAAAAAAAAAAA&#10;AAAAAC8BAABfcmVscy8ucmVsc1BLAQItABQABgAIAAAAIQDwa4x/NAIAAGEEAAAOAAAAAAAAAAAA&#10;AAAAAC4CAABkcnMvZTJvRG9jLnhtbFBLAQItABQABgAIAAAAIQDovMU+4QAAAAoBAAAPAAAAAAAA&#10;AAAAAAAAAI4EAABkcnMvZG93bnJldi54bWxQSwUGAAAAAAQABADzAAAAnAU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de solicitud</w:t>
                            </w:r>
                          </w:p>
                        </w:txbxContent>
                      </v:textbox>
                    </v:shape>
                  </w:pict>
                </mc:Fallback>
              </mc:AlternateContent>
            </w:r>
          </w:p>
        </w:tc>
        <w:tc>
          <w:tcPr>
            <w:tcW w:w="2387" w:type="dxa"/>
            <w:shd w:val="clear" w:color="auto" w:fill="auto"/>
          </w:tcPr>
          <w:p w:rsidR="00EC2B9B" w:rsidRPr="00B206B5"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643968" behindDoc="0" locked="0" layoutInCell="1" allowOverlap="1">
                      <wp:simplePos x="0" y="0"/>
                      <wp:positionH relativeFrom="column">
                        <wp:posOffset>223520</wp:posOffset>
                      </wp:positionH>
                      <wp:positionV relativeFrom="paragraph">
                        <wp:posOffset>3167380</wp:posOffset>
                      </wp:positionV>
                      <wp:extent cx="614680" cy="705485"/>
                      <wp:effectExtent l="0" t="0" r="13970" b="18415"/>
                      <wp:wrapNone/>
                      <wp:docPr id="4919" name="AutoShap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705485"/>
                              </a:xfrm>
                              <a:prstGeom prst="flowChartDocument">
                                <a:avLst/>
                              </a:prstGeom>
                              <a:solidFill>
                                <a:srgbClr val="FFFFFF"/>
                              </a:solidFill>
                              <a:ln w="9525">
                                <a:solidFill>
                                  <a:srgbClr val="000000"/>
                                </a:solidFill>
                                <a:miter lim="800000"/>
                                <a:headEnd/>
                                <a:tailEnd/>
                              </a:ln>
                            </wps:spPr>
                            <wps:txb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0B1C7F" w:rsidRPr="008C1412"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2" o:spid="_x0000_s1248" type="#_x0000_t114" style="position:absolute;left:0;text-align:left;margin-left:17.6pt;margin-top:249.4pt;width:48.4pt;height:55.55pt;z-index:2506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4xNgIAAGIEAAAOAAAAZHJzL2Uyb0RvYy54bWysVFFv0zAQfkfiP1h+Z2lC27XR0mnaKEIa&#10;MGnwA1zHaSxsnzm7Tcev5+x0pQOeEHmwfL7zd3ffd87V9cEatlcYNLiGlxcTzpST0Gq3bfjXL+s3&#10;C85CFK4VBpxq+JMK/Hr1+tXV4GtVQQ+mVcgIxIV68A3vY/R1UQTZKyvCBXjlyNkBWhHJxG3RohgI&#10;3ZqimkzmxQDYegSpQqDTu9HJVxm/65SMn7suqMhMw6m2mFfM6yatxepK1FsUvtfyWIb4hyqs0I6S&#10;nqDuRBRsh/oPKKslQoAuXkiwBXSdlir3QN2Uk9+6eeyFV7kXIif4E03h/8HKT/sHZLpt+HRZLjlz&#10;wpJKN7sIOTkry7dVImnwoabYR/+Aqc3g70F+C8zBbS/cVt0gwtAr0VJpZYovXlxIRqCrbDN8hJYS&#10;CEqQ+Tp0aBMgMcEOWZankyzqEJmkw3k5nS9IPEmuy8lsupjlDKJ+vuwxxPcKLEubhncGBioL4x3I&#10;nVUu5kxifx9iqkzUz/G5EzC6XWtjsoHbza1Bthc0Luv8HVOF8zDj2NDw5ayaZeQXvnAOMcnf3yCs&#10;jjT3RtuGL05Bok4UvnNtnsootBn3VLJxR04TjaMc8bA5ZOWq6iTRBtonohlhHHR6mLTpAX9wNtCQ&#10;Nzx83wlUnJkPjqRaltNpehXZmM4uKzLw3LM59wgnCarhkbNxexvHl7TzqLc9ZSozHw7S/HQ6s52k&#10;H6s6NkCDnEU4Prr0Us7tHPXr17D6CQAA//8DAFBLAwQUAAYACAAAACEAaPlc/eIAAAAKAQAADwAA&#10;AGRycy9kb3ducmV2LnhtbEyPTU+DQBRF9yb+h8kzcWeHUooFeTTVpAvTjcUadTcwTyDOB2GmLf57&#10;pytdvrybe88p1pNW7ESj661BmM8iYGQaK3vTIhxet3crYM4LI4WyhhB+yMG6vL4qRC7t2ezpVPmW&#10;hRLjcoHQeT/knLumIy3czA5kwu/Ljlr4cI4tl6M4h3KteBxFKdeiN2GhEwM9ddR8V0eNUN3v358f&#10;P+ZTmiTD5+atVofdyxbx9mbaPADzNPm/MFzwAzqUgam2RyMdUwiLZRySCEm2CgqXwCIOcjVCGmUZ&#10;8LLg/xXKXwAAAP//AwBQSwECLQAUAAYACAAAACEAtoM4kv4AAADhAQAAEwAAAAAAAAAAAAAAAAAA&#10;AAAAW0NvbnRlbnRfVHlwZXNdLnhtbFBLAQItABQABgAIAAAAIQA4/SH/1gAAAJQBAAALAAAAAAAA&#10;AAAAAAAAAC8BAABfcmVscy8ucmVsc1BLAQItABQABgAIAAAAIQDGky4xNgIAAGIEAAAOAAAAAAAA&#10;AAAAAAAAAC4CAABkcnMvZTJvRG9jLnhtbFBLAQItABQABgAIAAAAIQBo+Vz94gAAAAoBAAAPAAAA&#10;AAAAAAAAAAAAAJAEAABkcnMvZG93bnJldi54bWxQSwUGAAAAAAQABADzAAAAnwUAAAAA&#10;">
                      <v:textbo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0B1C7F" w:rsidRPr="008C1412" w:rsidRDefault="000B1C7F" w:rsidP="00EC2B9B">
                            <w:pPr>
                              <w:spacing w:line="240" w:lineRule="auto"/>
                              <w:jc w:val="left"/>
                              <w:rPr>
                                <w:sz w:val="14"/>
                                <w:szCs w:val="14"/>
                                <w:lang w:val="es-MX"/>
                              </w:rPr>
                            </w:pPr>
                          </w:p>
                        </w:txbxContent>
                      </v:textbox>
                    </v:shape>
                  </w:pict>
                </mc:Fallback>
              </mc:AlternateConten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300" distR="114300" simplePos="0" relativeHeight="250424832" behindDoc="0" locked="0" layoutInCell="1" allowOverlap="1">
                      <wp:simplePos x="0" y="0"/>
                      <wp:positionH relativeFrom="column">
                        <wp:posOffset>36830</wp:posOffset>
                      </wp:positionH>
                      <wp:positionV relativeFrom="paragraph">
                        <wp:posOffset>34290</wp:posOffset>
                      </wp:positionV>
                      <wp:extent cx="1264920" cy="336550"/>
                      <wp:effectExtent l="0" t="0" r="11430" b="25400"/>
                      <wp:wrapNone/>
                      <wp:docPr id="491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3365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4E577E">
                                    <w:rPr>
                                      <w:rFonts w:cs="Arial"/>
                                      <w:sz w:val="14"/>
                                      <w:szCs w:val="14"/>
                                      <w:lang w:val="es-MX"/>
                                    </w:rPr>
                                    <w:t>O</w:t>
                                  </w:r>
                                  <w:r>
                                    <w:rPr>
                                      <w:rFonts w:cs="Arial"/>
                                      <w:sz w:val="14"/>
                                      <w:szCs w:val="14"/>
                                      <w:lang w:val="es-MX"/>
                                    </w:rPr>
                                    <w:t>ficio enviando la documentación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7" o:spid="_x0000_s1249" type="#_x0000_t114" style="position:absolute;left:0;text-align:left;margin-left:2.9pt;margin-top:2.7pt;width:99.6pt;height:26.5pt;z-index:2504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yJOAIAAGIEAAAOAAAAZHJzL2Uyb0RvYy54bWysVMFu2zAMvQ/YPwi6r46dpG2MOkWRrsOA&#10;rivQ7QMUWY6FSaJGKXG6rx8lp1m67TTMB0EUqSfyPdJX13tr2E5h0OAaXp5NOFNOQqvdpuFfv9y9&#10;u+QsROFaYcCphj+rwK+Xb99cDb5WFfRgWoWMQFyoB9/wPkZfF0WQvbIinIFXjpwdoBWRTNwULYqB&#10;0K0pqsnkvBgAW48gVQh0ejs6+TLjd52S8XPXBRWZaTjlFvOKeV2ntVheiXqDwvdaHtIQ/5CFFdrR&#10;o0eoWxEF26L+A8pqiRCgi2cSbAFdp6XKNVA15eS3ap564VWuhcgJ/khT+H+w8mH3iEy3DZ8tStLK&#10;CUsq3Wwj5MfZvLxIHA0+1BT65B8xVRn8PchvgTlY9cJt1A0iDL0SLWVWpvji1YVkBLrK1sMnaAlf&#10;EH6ma9+hTYBEBNtnVZ6Pqqh9ZJIOy+p8tqhIPEm+6fR8Ps+yFaJ+ue0xxA8KLEubhncGBsoL4y3I&#10;rVUu5qfE7j7ElJqoX+JzKWB0e6eNyQZu1iuDbCeoXe7yl6uhik/DjGNDwxfzap6RX/nCKcQkf3+D&#10;sDpS3xttG355DBJ14vC9a3NXRqHNuKeUjTuQmngc9Yj79T4rV1XTF43W0D4Tzwhjo9Ng0qYH/MHZ&#10;QE3e8PB9K1BxZj460mpRzmZpKrIxm18klvHUsz71CCcJquGRs3G7iuMkbT3qTU8vlZkPB6l/Op3Z&#10;TtqPWR0KoEbOIhyGLk3KqZ2jfv0alj8BAAD//wMAUEsDBBQABgAIAAAAIQCFSIrf3gAAAAYBAAAP&#10;AAAAZHJzL2Rvd25yZXYueG1sTI9BT8MwDIXvSPyHyEjcWLqp21DXdBpIOyAurGwCbmnjtRWJUzXZ&#10;Vv493glO1vOz3vucr0dnxRmH0HlSMJ0kIJBqbzpqFOzftw+PIELUZLT1hAp+MMC6uL3JdWb8hXZ4&#10;LmMjOIRCphW0MfaZlKFu0ekw8T0Se0c/OB1ZDo00g75wuLNyliQL6XRH3NDqHp9brL/Lk1NQLncf&#10;L0+f03GRpv3X5lDZ/evbVqn7u3GzAhFxjH/HcMVndCiYqfInMkFYBXMGjzxSEOzOkjl/Vl3XKcgi&#10;l//xi18AAAD//wMAUEsBAi0AFAAGAAgAAAAhALaDOJL+AAAA4QEAABMAAAAAAAAAAAAAAAAAAAAA&#10;AFtDb250ZW50X1R5cGVzXS54bWxQSwECLQAUAAYACAAAACEAOP0h/9YAAACUAQAACwAAAAAAAAAA&#10;AAAAAAAvAQAAX3JlbHMvLnJlbHNQSwECLQAUAAYACAAAACEA4SJ8iTgCAABiBAAADgAAAAAAAAAA&#10;AAAAAAAuAgAAZHJzL2Uyb0RvYy54bWxQSwECLQAUAAYACAAAACEAhUiK394AAAAGAQAADwAAAAAA&#10;AAAAAAAAAACSBAAAZHJzL2Rvd25yZXYueG1sUEsFBgAAAAAEAAQA8wAAAJ0FAAAAAA==&#10;">
                      <v:textbox>
                        <w:txbxContent>
                          <w:p w:rsidR="000B1C7F" w:rsidRPr="004E577E" w:rsidRDefault="000B1C7F" w:rsidP="00EC2B9B">
                            <w:pPr>
                              <w:spacing w:line="240" w:lineRule="auto"/>
                              <w:jc w:val="left"/>
                              <w:rPr>
                                <w:sz w:val="14"/>
                                <w:szCs w:val="14"/>
                                <w:lang w:val="es-MX"/>
                              </w:rPr>
                            </w:pPr>
                            <w:r w:rsidRPr="004E577E">
                              <w:rPr>
                                <w:rFonts w:cs="Arial"/>
                                <w:sz w:val="14"/>
                                <w:szCs w:val="14"/>
                                <w:lang w:val="es-MX"/>
                              </w:rPr>
                              <w:t>O</w:t>
                            </w:r>
                            <w:r>
                              <w:rPr>
                                <w:rFonts w:cs="Arial"/>
                                <w:sz w:val="14"/>
                                <w:szCs w:val="14"/>
                                <w:lang w:val="es-MX"/>
                              </w:rPr>
                              <w:t>ficio enviando la documentación completa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3A68F3" w:rsidP="00EC2B9B">
            <w:pPr>
              <w:autoSpaceDE w:val="0"/>
              <w:autoSpaceDN w:val="0"/>
              <w:adjustRightInd w:val="0"/>
              <w:spacing w:line="240" w:lineRule="auto"/>
              <w:jc w:val="center"/>
              <w:rPr>
                <w:rFonts w:cs="Arial"/>
                <w:sz w:val="16"/>
                <w:szCs w:val="28"/>
              </w:rPr>
            </w:pPr>
            <w:r>
              <w:rPr>
                <w:noProof/>
                <w:lang w:val="es-MX" w:eastAsia="es-MX"/>
              </w:rPr>
              <mc:AlternateContent>
                <mc:Choice Requires="wps">
                  <w:drawing>
                    <wp:anchor distT="0" distB="0" distL="114298" distR="114298" simplePos="0" relativeHeight="250426880" behindDoc="0" locked="0" layoutInCell="1" allowOverlap="1">
                      <wp:simplePos x="0" y="0"/>
                      <wp:positionH relativeFrom="column">
                        <wp:posOffset>675004</wp:posOffset>
                      </wp:positionH>
                      <wp:positionV relativeFrom="paragraph">
                        <wp:posOffset>108585</wp:posOffset>
                      </wp:positionV>
                      <wp:extent cx="0" cy="110490"/>
                      <wp:effectExtent l="76200" t="0" r="57150" b="60960"/>
                      <wp:wrapNone/>
                      <wp:docPr id="491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D8" id="Line 519" o:spid="_x0000_s1026" style="position:absolute;z-index:25042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15pt,8.55pt" to="53.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WKwIAAE4EAAAOAAAAZHJzL2Uyb0RvYy54bWysVMGO2jAQvVfqP1i+QxIaW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ZA8Y&#10;KdJBl7ZCcTTNiiBPb1wJXiu1s6FAelbPZqvpN4eUXrVEHXik+XIxEJiFiORNSNg4A0n2/WfNwIcc&#10;vY5anRvbBUhQAZ1jSy73lvCzR3Q4pHCaZWlexG4lpLzFGev8J647FIwKSyAdcclp63zgQcqbS0ij&#10;9EZIGRsuFeorXEwn0xjgtBQsXAY3Zw/7lbToRMLIxF8sCm5eu1l9VCyCtZyw9dX2REiwkY9qeCtA&#10;H8lxyNZxhpHk8EqCNdCTKmSEWoHw1Rqm5nuRFuv5ep6P8slsPcrTuh593Kzy0WyTPUzrD/VqVWc/&#10;AvksL1vBGFeB/22Cs/zvJuT6lobZu8/wXajkLXpUFMje/iPp2OzQ32FS9ppddjZUF/oOQxudrw8s&#10;vIrX++j16zOw/AkAAP//AwBQSwMEFAAGAAgAAAAhACf6E57fAAAACQEAAA8AAABkcnMvZG93bnJl&#10;di54bWxMj0FPwzAMhe9I/IfISNxYWgajKk0nhDQuG0PbEIJb1pi2onGqJN3Kv8fjAjc/++n5e8V8&#10;tJ04oA+tIwXpJAGBVDnTUq3gdbe4ykCEqMnozhEq+MYA8/L8rNC5cUfa4GEba8EhFHKtoImxz6UM&#10;VYNWh4nrkfj26bzVkaWvpfH6yOG2k9dJMpNWt8QfGt3jY4PV13awCjarxTJ7Ww5j5T+e0vXuZfX8&#10;HjKlLi/Gh3sQEcf4Z4YTPqNDyUx7N5AJomOdzKZs5eEuBXEy/C72CqY3tyDLQv5vUP4AAAD//wMA&#10;UEsBAi0AFAAGAAgAAAAhALaDOJL+AAAA4QEAABMAAAAAAAAAAAAAAAAAAAAAAFtDb250ZW50X1R5&#10;cGVzXS54bWxQSwECLQAUAAYACAAAACEAOP0h/9YAAACUAQAACwAAAAAAAAAAAAAAAAAvAQAAX3Jl&#10;bHMvLnJlbHNQSwECLQAUAAYACAAAACEAjf5I1isCAABOBAAADgAAAAAAAAAAAAAAAAAuAgAAZHJz&#10;L2Uyb0RvYy54bWxQSwECLQAUAAYACAAAACEAJ/oTnt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425856" behindDoc="0" locked="0" layoutInCell="1" allowOverlap="1">
                      <wp:simplePos x="0" y="0"/>
                      <wp:positionH relativeFrom="column">
                        <wp:posOffset>277495</wp:posOffset>
                      </wp:positionH>
                      <wp:positionV relativeFrom="paragraph">
                        <wp:posOffset>219075</wp:posOffset>
                      </wp:positionV>
                      <wp:extent cx="873760" cy="349250"/>
                      <wp:effectExtent l="0" t="0" r="21590" b="12700"/>
                      <wp:wrapNone/>
                      <wp:docPr id="4916"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349250"/>
                              </a:xfrm>
                              <a:prstGeom prst="flowChartTerminator">
                                <a:avLst/>
                              </a:prstGeom>
                              <a:solidFill>
                                <a:srgbClr val="FFFFFF"/>
                              </a:solidFill>
                              <a:ln w="9525">
                                <a:solidFill>
                                  <a:srgbClr val="000000"/>
                                </a:solidFill>
                                <a:miter lim="800000"/>
                                <a:headEnd/>
                                <a:tailEnd/>
                              </a:ln>
                            </wps:spPr>
                            <wps:txb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8" o:spid="_x0000_s1250" type="#_x0000_t116" style="position:absolute;left:0;text-align:left;margin-left:21.85pt;margin-top:17.25pt;width:68.8pt;height:27.5pt;z-index:2504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cOAIAAGMEAAAOAAAAZHJzL2Uyb0RvYy54bWysVMFu2zAMvQ/YPwi6r47dpG2MOEWRrsOA&#10;bivQ7gMUWY6FSaJGKXG6rx8lp1m67TTMB0EUqSfyPdKL6701bKcwaHANL88mnCknodVu0/CvT3fv&#10;rjgLUbhWGHCq4c8q8Ovl2zeLwdeqgh5Mq5ARiAv14Bvex+jrogiyV1aEM/DKkbMDtCKSiZuiRTEQ&#10;ujVFNZlcFANg6xGkCoFOb0cnX2b8rlMyfum6oCIzDafcYl4xr+u0FsuFqDcofK/lIQ3xD1lYoR09&#10;eoS6FVGwLeo/oKyWCAG6eCbBFtB1WqpcA1VTTn6r5rEXXuVaiJzgjzSF/wcrP+8ekOm24dN5ecGZ&#10;E5ZUutlGyI+zWXmVOBp8qCn00T9gqjL4e5DfAnOw6oXbqBtEGHolWsqsTPHFqwvJCHSVrYdP0BK+&#10;IPxM175DmwCJCLbPqjwfVVH7yCQdXl2eX16QdpJc59N5NcuqFaJ+uewxxA8KLEubhncGBkoL45NC&#10;q52IgPktsbsPMeUm6pcbuRYwur3TxmQDN+uVQbYT1C93+cvlUMmnYcaxoeHzWTXLyK984RRikr+/&#10;QVgdqfGNtlTgMUjUicT3rs1tGYU2455SNu7AaiJyFCTu1/ssXVVNX0RaQ/tMRCOMnU6TSZse8Adn&#10;A3V5w8P3rUDFmfnoSKx5OZ2mscjGdHZZkYGnnvWpRzhJUA2PnI3bVRxHaetRb3p6qcx8OEgN1OnM&#10;dhJ/zOpQAHVyFuEwdWlUTu0c9evfsPwJAAD//wMAUEsDBBQABgAIAAAAIQB0GQ6G4AAAAAgBAAAP&#10;AAAAZHJzL2Rvd25yZXYueG1sTI/NTsMwEITvSLyDtUhcEHVK0jaEOFUUCcGhEqI/dzdekgh7HcVu&#10;k7497qkcRzOa+SZfT0azMw6usyRgPouAIdVWddQI2O/en1NgzktSUltCARd0sC7u73KZKTvSN563&#10;vmGhhFwmBbTe9xnnrm7RSDezPVLwfuxgpA9yaLga5BjKjeYvUbTkRnYUFlrZY9Vi/bs9GQFfG10N&#10;usLxo7ocPveHpHzaLEshHh+m8g2Yx8nfwnDFD+hQBKajPZFyTAtI4lVICoiTBbCrn85jYEcB6esC&#10;eJHz/weKPwAAAP//AwBQSwECLQAUAAYACAAAACEAtoM4kv4AAADhAQAAEwAAAAAAAAAAAAAAAAAA&#10;AAAAW0NvbnRlbnRfVHlwZXNdLnhtbFBLAQItABQABgAIAAAAIQA4/SH/1gAAAJQBAAALAAAAAAAA&#10;AAAAAAAAAC8BAABfcmVscy8ucmVsc1BLAQItABQABgAIAAAAIQCFKxVcOAIAAGMEAAAOAAAAAAAA&#10;AAAAAAAAAC4CAABkcnMvZTJvRG9jLnhtbFBLAQItABQABgAIAAAAIQB0GQ6G4AAAAAgBAAAPAAAA&#10;AAAAAAAAAAAAAJIEAABkcnMvZG93bnJldi54bWxQSwUGAAAAAAQABADzAAAAnwU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F625F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F625F9">
        <w:rPr>
          <w:rFonts w:ascii="Arial" w:hAnsi="Arial" w:cs="Arial"/>
          <w:sz w:val="24"/>
          <w:szCs w:val="24"/>
        </w:rPr>
        <w:t>rocedimiento</w:t>
      </w:r>
    </w:p>
    <w:p w:rsidR="00EC2B9B" w:rsidRPr="00F625F9" w:rsidRDefault="00EC2B9B" w:rsidP="00FE4DEC">
      <w:pPr>
        <w:numPr>
          <w:ilvl w:val="0"/>
          <w:numId w:val="16"/>
        </w:numPr>
        <w:jc w:val="center"/>
        <w:rPr>
          <w:sz w:val="24"/>
        </w:rPr>
      </w:pPr>
      <w:r w:rsidRPr="00F625F9">
        <w:rPr>
          <w:sz w:val="24"/>
        </w:rPr>
        <w:t>Órdenes de Pago a Fondo Revolvente</w:t>
      </w:r>
    </w:p>
    <w:p w:rsidR="00EC2B9B" w:rsidRDefault="00EC2B9B" w:rsidP="00EC2B9B">
      <w:pPr>
        <w:rPr>
          <w:sz w:val="24"/>
        </w:rPr>
      </w:pPr>
    </w:p>
    <w:p w:rsidR="00EC2B9B" w:rsidRPr="00F625F9" w:rsidRDefault="00EC2B9B" w:rsidP="00EC2B9B">
      <w:pPr>
        <w:rPr>
          <w:sz w:val="24"/>
        </w:rPr>
      </w:pPr>
    </w:p>
    <w:p w:rsidR="00EC2B9B" w:rsidRPr="00F625F9" w:rsidRDefault="00EC2B9B" w:rsidP="00EC2B9B">
      <w:pPr>
        <w:spacing w:line="480" w:lineRule="auto"/>
        <w:rPr>
          <w:rFonts w:cs="Arial"/>
          <w:b/>
          <w:sz w:val="24"/>
        </w:rPr>
      </w:pPr>
      <w:r w:rsidRPr="00F625F9">
        <w:rPr>
          <w:rFonts w:cs="Arial"/>
          <w:b/>
          <w:sz w:val="24"/>
        </w:rPr>
        <w:t>Objetivo</w:t>
      </w:r>
      <w:r>
        <w:rPr>
          <w:rFonts w:cs="Arial"/>
          <w:b/>
          <w:sz w:val="24"/>
        </w:rPr>
        <w:t xml:space="preserve"> del Procedimiento</w:t>
      </w:r>
    </w:p>
    <w:p w:rsidR="00EC2B9B" w:rsidRPr="00F625F9" w:rsidRDefault="00EC2B9B" w:rsidP="00EC2B9B">
      <w:pPr>
        <w:autoSpaceDE w:val="0"/>
        <w:autoSpaceDN w:val="0"/>
        <w:adjustRightInd w:val="0"/>
        <w:spacing w:line="240" w:lineRule="auto"/>
        <w:rPr>
          <w:rFonts w:cs="Arial"/>
          <w:sz w:val="24"/>
          <w:lang w:val="es-MX" w:eastAsia="es-MX"/>
        </w:rPr>
      </w:pPr>
      <w:r w:rsidRPr="00F625F9">
        <w:rPr>
          <w:rFonts w:cs="Arial"/>
          <w:sz w:val="24"/>
          <w:lang w:val="es-MX" w:eastAsia="es-MX"/>
        </w:rPr>
        <w:t>Permitir un rápido y eficiente manejo administrativo para el desarrollo de las actividades. Los fondos servirán única y exclusivamente para realizar pagos en efectivo, que por su monto de menor cuantía no sea factible de satisfacer mediante el proceso normal de adquisiciones.</w:t>
      </w:r>
    </w:p>
    <w:p w:rsidR="00EC2B9B" w:rsidRPr="00F625F9" w:rsidRDefault="00EC2B9B" w:rsidP="00EC2B9B">
      <w:pPr>
        <w:spacing w:line="240" w:lineRule="auto"/>
        <w:rPr>
          <w:rFonts w:cs="Arial"/>
          <w:sz w:val="24"/>
        </w:rPr>
      </w:pPr>
    </w:p>
    <w:p w:rsidR="00EC2B9B" w:rsidRPr="00F625F9" w:rsidRDefault="00EC2B9B" w:rsidP="00EC2B9B">
      <w:pPr>
        <w:spacing w:line="480" w:lineRule="auto"/>
        <w:rPr>
          <w:rFonts w:cs="Arial"/>
          <w:b/>
          <w:sz w:val="24"/>
        </w:rPr>
      </w:pPr>
      <w:r>
        <w:rPr>
          <w:rFonts w:cs="Arial"/>
          <w:b/>
          <w:sz w:val="24"/>
        </w:rPr>
        <w:t>Fundamento Jurídico Administrativo del P</w:t>
      </w:r>
      <w:r w:rsidRPr="00F625F9">
        <w:rPr>
          <w:rFonts w:cs="Arial"/>
          <w:b/>
          <w:sz w:val="24"/>
        </w:rPr>
        <w:t>rocedimiento</w:t>
      </w:r>
    </w:p>
    <w:p w:rsidR="00EC2B9B" w:rsidRPr="008D4AC9" w:rsidRDefault="00EC2B9B" w:rsidP="00FE4DEC">
      <w:pPr>
        <w:pStyle w:val="Ttulo4"/>
        <w:numPr>
          <w:ilvl w:val="0"/>
          <w:numId w:val="3"/>
        </w:numPr>
        <w:rPr>
          <w:rFonts w:ascii="Arial" w:hAnsi="Arial" w:cs="Arial"/>
          <w:b w:val="0"/>
          <w:sz w:val="24"/>
          <w:szCs w:val="24"/>
        </w:rPr>
      </w:pPr>
      <w:r>
        <w:rPr>
          <w:rFonts w:ascii="Arial" w:hAnsi="Arial" w:cs="Arial"/>
          <w:b w:val="0"/>
          <w:sz w:val="24"/>
          <w:szCs w:val="24"/>
        </w:rPr>
        <w:t>Manual de Normas Presupuestales emitido por el Órgano Superior de Fiscalización del Estado</w:t>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8C50DB" w:rsidRDefault="00EC2B9B" w:rsidP="00EC2B9B"/>
    <w:p w:rsidR="00EC2B9B" w:rsidRPr="00797A2E" w:rsidRDefault="00EC2B9B" w:rsidP="00EC2B9B">
      <w:pPr>
        <w:pStyle w:val="Ttulo4"/>
        <w:jc w:val="center"/>
        <w:rPr>
          <w:rFonts w:ascii="Arial" w:hAnsi="Arial" w:cs="Arial"/>
          <w:sz w:val="24"/>
        </w:rPr>
      </w:pPr>
      <w:r w:rsidRPr="00797A2E">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Fondo Revolvente</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Recepciona las facturas de los diversos gastos.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Recepción de documentos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rPr>
              <w:t xml:space="preserve">Inicia el proceso en el SAM </w:t>
            </w:r>
            <w:r w:rsidRPr="00160F29">
              <w:rPr>
                <w:rFonts w:cs="Arial"/>
                <w:sz w:val="16"/>
                <w:szCs w:val="16"/>
                <w:lang w:val="es-MX"/>
              </w:rPr>
              <w:t>(Sistema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proceso en el SAM </w:t>
            </w:r>
            <w:r w:rsidRPr="00160F29">
              <w:rPr>
                <w:rFonts w:cs="Arial"/>
                <w:sz w:val="16"/>
                <w:szCs w:val="16"/>
                <w:lang w:val="es-MX"/>
              </w:rPr>
              <w:t>(Sistema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Turna para firma del Director la documentación completa y oficio adjunto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para firma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oficio y turna a la Subdirección Administrativa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firmado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a la Dirección de Programación la documentación completa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con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szCs w:val="24"/>
        </w:rPr>
      </w:pPr>
    </w:p>
    <w:p w:rsidR="00EC2B9B" w:rsidRDefault="00EC2B9B" w:rsidP="00EC2B9B">
      <w:pPr>
        <w:spacing w:line="240" w:lineRule="auto"/>
        <w:jc w:val="left"/>
      </w:pPr>
      <w:r>
        <w:rPr>
          <w:b/>
          <w:bCs/>
          <w:i/>
          <w:iCs/>
        </w:rPr>
        <w:br w:type="page"/>
      </w:r>
    </w:p>
    <w:p w:rsidR="00EC2B9B" w:rsidRPr="00797A2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797A2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2701"/>
        <w:gridCol w:w="2575"/>
      </w:tblGrid>
      <w:tr w:rsidR="00EC2B9B" w:rsidRPr="00B206B5" w:rsidTr="00EC2B9B">
        <w:tc>
          <w:tcPr>
            <w:tcW w:w="6872" w:type="dxa"/>
            <w:gridSpan w:val="2"/>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Fondo Revolvente</w:t>
            </w:r>
          </w:p>
        </w:tc>
        <w:tc>
          <w:tcPr>
            <w:tcW w:w="275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89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DIRECCION DE ASUNTOS JURÍDICOS</w:t>
            </w:r>
          </w:p>
        </w:tc>
        <w:tc>
          <w:tcPr>
            <w:tcW w:w="2750" w:type="dxa"/>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DIRECCIÓN DE PROGRAMACIÓN</w:t>
            </w:r>
          </w:p>
        </w:tc>
      </w:tr>
      <w:tr w:rsidR="00EC2B9B" w:rsidRPr="00B206B5" w:rsidTr="00EC2B9B">
        <w:tc>
          <w:tcPr>
            <w:tcW w:w="3896" w:type="dxa"/>
            <w:shd w:val="clear" w:color="auto" w:fill="auto"/>
          </w:tcPr>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4294967294" distB="4294967294" distL="114300" distR="114300" simplePos="0" relativeHeight="250675712" behindDoc="0" locked="0" layoutInCell="1" allowOverlap="1">
                      <wp:simplePos x="0" y="0"/>
                      <wp:positionH relativeFrom="column">
                        <wp:posOffset>1819275</wp:posOffset>
                      </wp:positionH>
                      <wp:positionV relativeFrom="paragraph">
                        <wp:posOffset>3272789</wp:posOffset>
                      </wp:positionV>
                      <wp:extent cx="2971800" cy="0"/>
                      <wp:effectExtent l="0" t="76200" r="19050" b="95250"/>
                      <wp:wrapNone/>
                      <wp:docPr id="4915"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85072" id="Line 1164" o:spid="_x0000_s1026" style="position:absolute;flip:y;z-index:25067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3.25pt,257.7pt" to="377.2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P9NAIAAFoEAAAOAAAAZHJzL2Uyb0RvYy54bWysVMFu2zAMvQ/YPwi6p7YzJ02MOsUQJ7t0&#10;a4B2uyuSHAuTJUFS4wTD/n2kkqbtdhmG+SBTJvn0SD755vbQa7KXPihralpc5ZRIw61QZlfTr4/r&#10;0YySEJkRTFsja3qUgd4u3r+7GVwlx7azWkhPAMSEanA17WJ0VZYF3smehSvrpAFna33PImz9LhOe&#10;DYDe62yc59NssF44b7kMAb42JyddJPy2lTzet22QkeiaAreYVp/WLa7Z4oZVO89cp/iZBvsHFj1T&#10;Bg69QDUsMvLk1R9QveLeBtvGK277zLat4jLVANUU+W/VPHTMyVQLNCe4S5vC/4PlX/YbT5SoaTkv&#10;JpQY1sOU7pSRpCimJfZncKGCsKXZeKyQH8yDu7P8eyDGLjtmdjLxfDw6yCwwI3uTgpvg4JTt8NkK&#10;iGFP0aZmHVrfk1Yr9w0TERwaQg5pOsfLdOQhEg4fx/PrYpbDEPmzL2MVQmCi8yF+krYnaNRUQwEJ&#10;kO3vQkRKLyEYbuxaaZ2Grw0ZajqfjCcpIVitBDoxLPjddqk92TOUT3pSfeB5HebtkxEJrJNMrM52&#10;ZEqDTWJqTPQKWqUlxdN6KSjREm4MWid62uCJUCwQPlsnBf2Y5/PVbDUrR+V4uhqVedOMPq6X5Wi6&#10;Lq4nzYdmuWyKn0i+KKtOCSEN8n9Wc1H+nVrO9+qkw4ueL43K3qKnjgLZ53cineaOoz6JZmvFceOx&#10;OpQACDgFny8b3pDX+xT18ktY/AIAAP//AwBQSwMEFAAGAAgAAAAhALjXV47fAAAACwEAAA8AAABk&#10;cnMvZG93bnJldi54bWxMj8FKw0AQhu+C77CM4M1uUrK1xmyKiIInsa0I3rbZMYnNzsbstok+vSMI&#10;epx/Pv75plhNrhNHHELrSUM6S0AgVd62VGt43t5fLEGEaMiazhNq+MQAq/L0pDC59SOt8biJteAS&#10;CrnR0MTY51KGqkFnwsz3SLx784MzkcehlnYwI5e7Ts6TZCGdaYkvNKbH2war/ebgNFxtR+Wfhv1L&#10;lrYfr19377F/eIxan59NN9cgIk7xD4YffVaHkp12/kA2iE7DfLlQjGpQqcpAMHGpMk52v4ksC/n/&#10;h/IbAAD//wMAUEsBAi0AFAAGAAgAAAAhALaDOJL+AAAA4QEAABMAAAAAAAAAAAAAAAAAAAAAAFtD&#10;b250ZW50X1R5cGVzXS54bWxQSwECLQAUAAYACAAAACEAOP0h/9YAAACUAQAACwAAAAAAAAAAAAAA&#10;AAAvAQAAX3JlbHMvLnJlbHNQSwECLQAUAAYACAAAACEAuaHT/TQCAABaBAAADgAAAAAAAAAAAAAA&#10;AAAuAgAAZHJzL2Uyb0RvYy54bWxQSwECLQAUAAYACAAAACEAuNdXjt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0686976" behindDoc="0" locked="0" layoutInCell="1" allowOverlap="1">
                      <wp:simplePos x="0" y="0"/>
                      <wp:positionH relativeFrom="column">
                        <wp:posOffset>337820</wp:posOffset>
                      </wp:positionH>
                      <wp:positionV relativeFrom="paragraph">
                        <wp:posOffset>3042920</wp:posOffset>
                      </wp:positionV>
                      <wp:extent cx="311150" cy="337820"/>
                      <wp:effectExtent l="0" t="0" r="12700" b="24130"/>
                      <wp:wrapNone/>
                      <wp:docPr id="4914"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6" o:spid="_x0000_s1251" type="#_x0000_t120" style="position:absolute;left:0;text-align:left;margin-left:26.6pt;margin-top:239.6pt;width:24.5pt;height:26.6pt;z-index:2506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U3MAIAAFYEAAAOAAAAZHJzL2Uyb0RvYy54bWysVNtu2zAMfR+wfxD0vjjOpWmNOEWRLsOA&#10;rivQ7QMUWY6FyaJGKbGzrx8lp1m67WmYHwRRlA7Jc0gvb/vWsINCr8GWPB+NOVNWQqXtruRfv2ze&#10;XXPmg7CVMGBVyY/K89vV2zfLzhVqAg2YSiEjEOuLzpW8CcEVWeZlo1rhR+CUJWcN2IpAJu6yCkVH&#10;6K3JJuPxVdYBVg5BKu/p9H5w8lXCr2slw+e69iowU3LKLaQV07qNa7ZaimKHwjVantIQ/5BFK7Sl&#10;oGeoexEE26P+A6rVEsFDHUYS2gzqWkuVaqBq8vFv1Tw3wqlUC5Hj3Zkm//9g5ePhCZmuSj67yWec&#10;WdGSSnf7ACk4y/PFVSSpc76gu8/uCWOZ3j2A/OaZhXUj7E7dIULXKFFRanm8n716EA1PT9m2+wQV&#10;BRAUIPHV19hGQGKC9UmW41kW1Qcm6XCa5/mcxJPkmk4X15MkWyaKl8cOffigoGVxU/LaQEdpYViD&#10;tdQBgCmUODz4EFMTxcuDVAoYXW20McnA3XZtkB0E9csmfakaqvjymrGsK/nNfDJPyK98/hJinL6/&#10;QSDsbZW6L9L2/rQPQpthT1kae+IxUjdIEPptn9SaUOiTLFuojkQtwtDcNIy0aQB/cNZRY5fcf98L&#10;VJyZj5bkIZlncRKSMZsviE2Gl57tpUdYSVAlD5wN23UYpmfvUO8aipQnCizEnql1IjjKPWR1KoCa&#10;N/F+GrQ4HZd2uvXrd7D6CQAA//8DAFBLAwQUAAYACAAAACEAZtzx5t4AAAAKAQAADwAAAGRycy9k&#10;b3ducmV2LnhtbEyPQU/CQBCF7yb+h82YeIOtBURKtwSNJsSLEU28Lt2xbdydbboLLf+egQve3uR9&#10;efNevhqcFQfsQuNJwcM4AYFUetNQpeD76230BCJETUZbT6jgiAFWxe1NrjPje/rEwzZWgkMoZFpB&#10;HWObSRnKGp0OY98isffrO6cjn10lTad7DndWpknyKJ1uiD/UusWXGsu/7d4piJujfW96++Hmr+uf&#10;fvI82xC2St3fDesliIhDvMJwrs/VoeBOO78nE4RVMJukTCqYzhcszkCSsthdnCnIIpf/JxQnAAAA&#10;//8DAFBLAQItABQABgAIAAAAIQC2gziS/gAAAOEBAAATAAAAAAAAAAAAAAAAAAAAAABbQ29udGVu&#10;dF9UeXBlc10ueG1sUEsBAi0AFAAGAAgAAAAhADj9If/WAAAAlAEAAAsAAAAAAAAAAAAAAAAALwEA&#10;AF9yZWxzLy5yZWxzUEsBAi0AFAAGAAgAAAAhADwMhTcwAgAAVgQAAA4AAAAAAAAAAAAAAAAALgIA&#10;AGRycy9lMm9Eb2MueG1sUEsBAi0AFAAGAAgAAAAhAGbc8ebeAAAACg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0685952" behindDoc="0" locked="0" layoutInCell="1" allowOverlap="1">
                      <wp:simplePos x="0" y="0"/>
                      <wp:positionH relativeFrom="column">
                        <wp:posOffset>697865</wp:posOffset>
                      </wp:positionH>
                      <wp:positionV relativeFrom="paragraph">
                        <wp:posOffset>3170555</wp:posOffset>
                      </wp:positionV>
                      <wp:extent cx="1564005" cy="462280"/>
                      <wp:effectExtent l="0" t="0" r="17145" b="13970"/>
                      <wp:wrapNone/>
                      <wp:docPr id="4913"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62280"/>
                              </a:xfrm>
                              <a:prstGeom prst="rect">
                                <a:avLst/>
                              </a:prstGeom>
                              <a:solidFill>
                                <a:srgbClr val="FFFFFF"/>
                              </a:solidFill>
                              <a:ln w="9525">
                                <a:solidFill>
                                  <a:srgbClr val="000000"/>
                                </a:solidFill>
                                <a:miter lim="800000"/>
                                <a:headEnd/>
                                <a:tailEnd/>
                              </a:ln>
                            </wps:spPr>
                            <wps:txbx>
                              <w:txbxContent>
                                <w:p w:rsidR="000B1C7F" w:rsidRPr="00616D0B" w:rsidRDefault="000B1C7F" w:rsidP="00EC2B9B">
                                  <w:pPr>
                                    <w:spacing w:line="240" w:lineRule="auto"/>
                                    <w:jc w:val="left"/>
                                    <w:rPr>
                                      <w:sz w:val="14"/>
                                      <w:szCs w:val="14"/>
                                      <w:lang w:val="es-MX"/>
                                    </w:rPr>
                                  </w:pPr>
                                  <w:r w:rsidRPr="00A958D2">
                                    <w:rPr>
                                      <w:rFonts w:cs="Arial"/>
                                      <w:sz w:val="14"/>
                                      <w:szCs w:val="14"/>
                                    </w:rPr>
                                    <w:t>Envía mediante oficio a la Dirección de Programación la documentación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252" style="position:absolute;left:0;text-align:left;margin-left:54.95pt;margin-top:249.65pt;width:123.15pt;height:36.4pt;z-index:2506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KMgIAAFYEAAAOAAAAZHJzL2Uyb0RvYy54bWysVNuO0zAQfUfiHyy/01xIum3UdLXqUoS0&#10;wIqFD3Adp7FwbDN2m5av37HTli7whMiD5fGMj2fOmcni9tArshfgpNE1zSYpJUJz00i9rem3r+s3&#10;M0qcZ7phymhR06Nw9Hb5+tVisJXITWdUI4AgiHbVYGvaeW+rJHG8Ez1zE2OFRmdroGceTdgmDbAB&#10;0XuV5Gk6TQYDjQXDhXN4ej866TLit63g/nPbOuGJqinm5uMKcd2ENVkuWLUFZjvJT2mwf8iiZ1Lj&#10;oxeoe+YZ2YH8A6qXHIwzrZ9w0yembSUXsQasJkt/q+apY1bEWpAcZy80uf8Hyz/tH4HIpqbFPHtL&#10;iWY9qvQFeWN6qwTJspsykDRYV2Hsk32EUKazD4Z/d0SbVYeB4g7ADJ1gDaaWhfjkxYVgOLxKNsNH&#10;0+ADbOdN5OvQQh8AkQlyiLIcL7KIgyccD7NyWqRpSQlHXzHN81nULWHV+bYF598L05OwqSlg+hGd&#10;7R+cD9mw6hwSszdKNmupVDRgu1kpIHuGLbKOXywAi7wOU5oMNZ2XeRmRX/jcNUQav79B9NJjryvZ&#10;13R2CWJVoO2dbmIneibVuMeUlT7xGKgbJfCHzSGqlefTsywb0xyRWjBjc+Mw4qYz8JOSARu7pu7H&#10;joGgRH3QKM88K4owCdEoypscDbj2bK49THOEqqmnZNyu/Dg9Owty2+FLWeRDmzuUtJWR7SD3mNWp&#10;AGzeKMJp0MJ0XNsx6tfvYPkMAAD//wMAUEsDBBQABgAIAAAAIQBp3SvH4AAAAAsBAAAPAAAAZHJz&#10;L2Rvd25yZXYueG1sTI/BTsMwEETvSPyDtUjcqN2EFhziVAjUShzb9MJtE5skEK+j2GkDX497guNo&#10;n2be5pvZ9uxkRt85UrBcCGCGaqc7ahQcy+3dIzAfkDT2joyCb+NhU1xf5Zhpd6a9OR1Cw2IJ+QwV&#10;tCEMGee+bo1Fv3CDoXj7cKPFEOPYcD3iOZbbnidCrLnFjuJCi4N5aU39dZisgqpLjvizL3fCym0a&#10;3ubyc3p/Ver2Zn5+AhbMHP5guOhHdSiiU+Um0p71MQspI6rgXsoUWCTS1ToBVilYPSRL4EXO//9Q&#10;/AIAAP//AwBQSwECLQAUAAYACAAAACEAtoM4kv4AAADhAQAAEwAAAAAAAAAAAAAAAAAAAAAAW0Nv&#10;bnRlbnRfVHlwZXNdLnhtbFBLAQItABQABgAIAAAAIQA4/SH/1gAAAJQBAAALAAAAAAAAAAAAAAAA&#10;AC8BAABfcmVscy8ucmVsc1BLAQItABQABgAIAAAAIQDyc/XKMgIAAFYEAAAOAAAAAAAAAAAAAAAA&#10;AC4CAABkcnMvZTJvRG9jLnhtbFBLAQItABQABgAIAAAAIQBp3SvH4AAAAAsBAAAPAAAAAAAAAAAA&#10;AAAAAIwEAABkcnMvZG93bnJldi54bWxQSwUGAAAAAAQABADzAAAAmQUAAAAA&#10;">
                      <v:textbox>
                        <w:txbxContent>
                          <w:p w:rsidR="000B1C7F" w:rsidRPr="00616D0B" w:rsidRDefault="000B1C7F" w:rsidP="00EC2B9B">
                            <w:pPr>
                              <w:spacing w:line="240" w:lineRule="auto"/>
                              <w:jc w:val="left"/>
                              <w:rPr>
                                <w:sz w:val="14"/>
                                <w:szCs w:val="14"/>
                                <w:lang w:val="es-MX"/>
                              </w:rPr>
                            </w:pPr>
                            <w:r w:rsidRPr="00A958D2">
                              <w:rPr>
                                <w:rFonts w:cs="Arial"/>
                                <w:sz w:val="14"/>
                                <w:szCs w:val="14"/>
                              </w:rPr>
                              <w:t>Envía mediante oficio a la Dirección de Programación la documentación completa</w:t>
                            </w:r>
                          </w:p>
                        </w:txbxContent>
                      </v:textbox>
                    </v:rect>
                  </w:pict>
                </mc:Fallback>
              </mc:AlternateContent>
            </w:r>
            <w:r>
              <w:rPr>
                <w:noProof/>
                <w:lang w:val="es-MX" w:eastAsia="es-MX"/>
              </w:rPr>
              <mc:AlternateContent>
                <mc:Choice Requires="wps">
                  <w:drawing>
                    <wp:anchor distT="0" distB="0" distL="114298" distR="114298" simplePos="0" relativeHeight="250681856" behindDoc="0" locked="0" layoutInCell="1" allowOverlap="1">
                      <wp:simplePos x="0" y="0"/>
                      <wp:positionH relativeFrom="column">
                        <wp:posOffset>1480819</wp:posOffset>
                      </wp:positionH>
                      <wp:positionV relativeFrom="paragraph">
                        <wp:posOffset>2966720</wp:posOffset>
                      </wp:positionV>
                      <wp:extent cx="0" cy="182880"/>
                      <wp:effectExtent l="76200" t="0" r="57150" b="64770"/>
                      <wp:wrapNone/>
                      <wp:docPr id="4912"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842E9" id="Line 1171" o:spid="_x0000_s1026" style="position:absolute;z-index:250681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6.6pt,233.6pt" to="116.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uzKw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2SKcY&#10;KdJBl7ZCcZSmT2nQpzeuALdK7WyokJ7Vi9lq+tUhpauWqAOPPF8vBiJjRPIQEjbOQJZ9/1Ez8CFH&#10;r6NY58Z2ARJkQOfYk8u9J/zsER0OKZym+TTPY7sSUtzijHX+A9cdCkaJJbCOuOS0dR6Yg+vNJaRR&#10;eiOkjB2XCvUlXsymsxjgtBQsXAY3Zw/7Slp0ImFm4i/IAGAPblYfFYtgLSdsfbU9ERJs5KMa3grQ&#10;R3IcsnWcYSQ5PJNgDYhShYxQKxC+WsPYfFtMFut8nWejbDpfj7JJXY/eb6psNN+kT7P6XV1Vdfo9&#10;kE+zohWMcRX430Y4zf5uRK6PaRi++xDfhUoe0aMIQPb2H0nHZof+DpOy1+yys6G60HeY2uh8fWHh&#10;Wfy6j14/vwOrHwAAAP//AwBQSwMEFAAGAAgAAAAhAJa0YSrhAAAACwEAAA8AAABkcnMvZG93bnJl&#10;di54bWxMj81OwzAQhO9IvIO1SNyo0xSFNMSpEFK5tBT1RwhubrwkEfE6ip02vD2LOMBtd2Y0+22+&#10;GG0rTtj7xpGC6SQCgVQ601Cl4LBf3qQgfNBkdOsIFXyhh0VxeZHrzLgzbfG0C5XgEvKZVlCH0GVS&#10;+rJGq/3EdUjsfbje6sBrX0nT6zOX21bGUZRIqxviC7Xu8LHG8nM3WAXb9XKVvq6Gsezfn6ab/cv6&#10;+c2nSl1fjQ/3IAKO4S8MP/iMDgUzHd1AxotWQTybxRxVcJvc8cCJX+XIyjyJQBa5/P9D8Q0AAP//&#10;AwBQSwECLQAUAAYACAAAACEAtoM4kv4AAADhAQAAEwAAAAAAAAAAAAAAAAAAAAAAW0NvbnRlbnRf&#10;VHlwZXNdLnhtbFBLAQItABQABgAIAAAAIQA4/SH/1gAAAJQBAAALAAAAAAAAAAAAAAAAAC8BAABf&#10;cmVscy8ucmVsc1BLAQItABQABgAIAAAAIQBHK9uzKwIAAE8EAAAOAAAAAAAAAAAAAAAAAC4CAABk&#10;cnMvZTJvRG9jLnhtbFBLAQItABQABgAIAAAAIQCWtGEq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680832" behindDoc="0" locked="0" layoutInCell="1" allowOverlap="1">
                      <wp:simplePos x="0" y="0"/>
                      <wp:positionH relativeFrom="column">
                        <wp:posOffset>1112520</wp:posOffset>
                      </wp:positionH>
                      <wp:positionV relativeFrom="paragraph">
                        <wp:posOffset>2366010</wp:posOffset>
                      </wp:positionV>
                      <wp:extent cx="623570" cy="676910"/>
                      <wp:effectExtent l="0" t="0" r="24130" b="27940"/>
                      <wp:wrapNone/>
                      <wp:docPr id="4911"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67691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A958D2">
                                    <w:rPr>
                                      <w:rFonts w:cs="Arial"/>
                                      <w:sz w:val="14"/>
                                      <w:szCs w:val="14"/>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0" o:spid="_x0000_s1253" type="#_x0000_t114" style="position:absolute;left:0;text-align:left;margin-left:87.6pt;margin-top:186.3pt;width:49.1pt;height:53.3pt;z-index:2506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BgOAIAAGIEAAAOAAAAZHJzL2Uyb0RvYy54bWysVNtu2zAMfR+wfxD0vjr2cmmMOEWRrsOA&#10;rivQ7QMUWY6FSaJGKXG6rx+lpGm67WmYHwRRlA4PD0kvrvbWsJ3CoME1vLwYcaachFa7TcO/fb19&#10;d8lZiMK1woBTDX9SgV8t375ZDL5WFfRgWoWMQFyoB9/wPkZfF0WQvbIiXIBXjpwdoBWRTNwULYqB&#10;0K0pqtFoWgyArUeQKgQ6vTk4+TLjd52S8UvXBRWZaThxi3nFvK7TWiwXot6g8L2WRxriH1hYoR0F&#10;PUHdiCjYFvUfUFZLhABdvJBgC+g6LVXOgbIpR79l89gLr3IuJE7wJ5nC/4OV97sHZLpt+Hhelpw5&#10;YalK19sIOTgry1kWafChpruP/gFTmsHfgfwemINVL9xGXSPC0CvRErUyiVq8epCMQE/ZevgMLQUQ&#10;FCDrte/QJkBSgu1zWZ5OZVH7yCQdTqv3E2LBJLmms+m8zIwKUT8/9hjiRwWWpU3DOwMD0cJ4A3Jr&#10;lYs5ktjdhZiYifr5fs4EjG5vtTHZwM16ZZDtBLXLbf5yMpTw+TXj2NDw+aSaZORXvnAOMcrf3yCs&#10;jtT3RtuGX54uiTpJ+MG1uSuj0OawJ8rGHTVNMqbuDnXcr/e5clU1SyHS2RraJ5IZ4dDoNJi06QF/&#10;cjZQkzc8/NgKVJyZT45KNS/H4zQV2RhPZhUZeO5Zn3uEkwTV8MjZYbuKh0naetSbniKVWQ8HqX86&#10;ndV+YXVMgBo5F+E4dGlSzu186+XXsPwFAAD//wMAUEsDBBQABgAIAAAAIQAfAzxO4gAAAAsBAAAP&#10;AAAAZHJzL2Rvd25yZXYueG1sTI/LTsMwEEX3SPyDNUjsqNM0xBDiVAWpC8SGhiJg58RDEuFHFLtt&#10;+HuGFSyv5ujeM+V6toYdcQqDdxKWiwQYutbrwXUS9i/bqxtgISqnlfEOJXxjgHV1flaqQvuT2+Gx&#10;jh2jEhcKJaGPcSw4D22PVoWFH9HR7dNPVkWKU8f1pE5Ubg1PkyTnVg2OFno14kOP7Vd9sBJqsXt7&#10;vH9fznmWjR+b18bsn563Ul5ezJs7YBHn+AfDrz6pQ0VOjT84HZihLK5TQiWsRJoDIyIVqwxYIyET&#10;tynwquT/f6h+AAAA//8DAFBLAQItABQABgAIAAAAIQC2gziS/gAAAOEBAAATAAAAAAAAAAAAAAAA&#10;AAAAAABbQ29udGVudF9UeXBlc10ueG1sUEsBAi0AFAAGAAgAAAAhADj9If/WAAAAlAEAAAsAAAAA&#10;AAAAAAAAAAAALwEAAF9yZWxzLy5yZWxzUEsBAi0AFAAGAAgAAAAhAEAtcGA4AgAAYgQAAA4AAAAA&#10;AAAAAAAAAAAALgIAAGRycy9lMm9Eb2MueG1sUEsBAi0AFAAGAAgAAAAhAB8DPE7iAAAACwEAAA8A&#10;AAAAAAAAAAAAAAAAkgQAAGRycy9kb3ducmV2LnhtbFBLBQYAAAAABAAEAPMAAAChBQAAAAA=&#10;">
                      <v:textbox>
                        <w:txbxContent>
                          <w:p w:rsidR="000B1C7F" w:rsidRPr="004E577E" w:rsidRDefault="000B1C7F" w:rsidP="00EC2B9B">
                            <w:pPr>
                              <w:spacing w:line="240" w:lineRule="auto"/>
                              <w:jc w:val="left"/>
                              <w:rPr>
                                <w:sz w:val="14"/>
                                <w:szCs w:val="14"/>
                                <w:lang w:val="es-MX"/>
                              </w:rPr>
                            </w:pPr>
                            <w:r w:rsidRPr="00A958D2">
                              <w:rPr>
                                <w:rFonts w:cs="Arial"/>
                                <w:sz w:val="14"/>
                                <w:szCs w:val="14"/>
                              </w:rPr>
                              <w:t>Oficio firmado</w:t>
                            </w:r>
                          </w:p>
                        </w:txbxContent>
                      </v:textbox>
                    </v:shape>
                  </w:pict>
                </mc:Fallback>
              </mc:AlternateContent>
            </w:r>
            <w:r>
              <w:rPr>
                <w:noProof/>
                <w:lang w:val="es-MX" w:eastAsia="es-MX"/>
              </w:rPr>
              <mc:AlternateContent>
                <mc:Choice Requires="wps">
                  <w:drawing>
                    <wp:anchor distT="4294967294" distB="4294967294" distL="114300" distR="114300" simplePos="0" relativeHeight="250679808" behindDoc="0" locked="0" layoutInCell="1" allowOverlap="1">
                      <wp:simplePos x="0" y="0"/>
                      <wp:positionH relativeFrom="column">
                        <wp:posOffset>1736090</wp:posOffset>
                      </wp:positionH>
                      <wp:positionV relativeFrom="paragraph">
                        <wp:posOffset>2584449</wp:posOffset>
                      </wp:positionV>
                      <wp:extent cx="1112520" cy="0"/>
                      <wp:effectExtent l="38100" t="76200" r="0" b="95250"/>
                      <wp:wrapNone/>
                      <wp:docPr id="4910"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8070" id="Line 1169" o:spid="_x0000_s1026" style="position:absolute;flip:x;z-index:25067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6.7pt,203.5pt" to="22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2cMwIAAFoEAAAOAAAAZHJzL2Uyb0RvYy54bWysVE2P2yAQvVfqf0DcE5vUSRMrzqqKk/aQ&#10;tpF2+wMI4BgVAwISJ6r63zuQj91tL1VVH/DgmXm8eTN4/nDqFDoK56XRFSbDHCOhmeFS7yv87Wk9&#10;mGLkA9WcKqNFhc/C44fF2zfz3pZiZFqjuHAIQLQve1vhNgRbZplnreioHxorNDgb4zoaYOv2GXe0&#10;B/ROZaM8n2S9cdw6w4T38LW+OPEi4TeNYOFr03gRkKowcAtpdWndxTVbzGm5d9S2kl1p0H9g0VGp&#10;4dA7VE0DRQcn/4DqJHPGmyYMmeky0zSSiVQDVEPy36p5bKkVqRYQx9u7TP7/wbIvx61Dkle4mBEQ&#10;SNMOurSRWiBCJrOoT299CWFLvXWxQnbSj3Zj2HePtFm2VO9F4vl0tpBJYkb2KiVuvIVTdv1nwyGG&#10;HoJJYp0a16FGSfspJkZwEASdUnfO9+6IU0AMPhJCRuMRcGQ3X0bLCBETrfPhozAdikaFFRSQAOlx&#10;40Ok9BwSw7VZS6VS85VGfYVn49E4JXijJI/OGObdfrdUDh1pHJ/0pPrA8zLMmYPmCawVlK+udqBS&#10;gY1CEiY4CVIpgeNpneAYKQE3JloXekrHE6FYIHy1LhP0Y5bPVtPVtBgUo8lqUOR1PfiwXhaDyZq8&#10;H9fv6uWyJj8jeVKUreRc6Mj/Ns2k+Ltpud6ryxze5/kuVPYaPSkKZG/vRDr1Pbb6MjQ7w89bF6uL&#10;IwADnIKvly3ekJf7FPX8S1j8AgAA//8DAFBLAwQUAAYACAAAACEA5V4XUOAAAAALAQAADwAAAGRy&#10;cy9kb3ducmV2LnhtbEyPwU7DMAyG70i8Q2QkbizdCNsoTSeEQOKEYENI3LLGtGWNU5JsLTw9RkKC&#10;o+1Pv7+/WI2uEwcMsfWkYTrJQCBV3rZUa3je3J0tQcRkyJrOE2r4xAir8vioMLn1Az3hYZ1qwSEU&#10;c6OhSanPpYxVg87Eie+R+PbmgzOJx1BLG8zA4a6TsyybS2da4g+N6fGmwWq33jsNl5vhwj+G3Yua&#10;th+vX7fvqb9/SFqfnozXVyASjukPhh99VoeSnbZ+TzaKTsNsca4Y1aCyBZdiQqnlHMT2dyPLQv7v&#10;UH4DAAD//wMAUEsBAi0AFAAGAAgAAAAhALaDOJL+AAAA4QEAABMAAAAAAAAAAAAAAAAAAAAAAFtD&#10;b250ZW50X1R5cGVzXS54bWxQSwECLQAUAAYACAAAACEAOP0h/9YAAACUAQAACwAAAAAAAAAAAAAA&#10;AAAvAQAAX3JlbHMvLnJlbHNQSwECLQAUAAYACAAAACEAUPdtnDMCAABaBAAADgAAAAAAAAAAAAAA&#10;AAAuAgAAZHJzL2Uyb0RvYy54bWxQSwECLQAUAAYACAAAACEA5V4XUOAAAAALAQAADwAAAAAAAAAA&#10;AAAAAACN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0678784" behindDoc="0" locked="0" layoutInCell="1" allowOverlap="1">
                      <wp:simplePos x="0" y="0"/>
                      <wp:positionH relativeFrom="column">
                        <wp:posOffset>2147570</wp:posOffset>
                      </wp:positionH>
                      <wp:positionV relativeFrom="paragraph">
                        <wp:posOffset>1991994</wp:posOffset>
                      </wp:positionV>
                      <wp:extent cx="762000" cy="0"/>
                      <wp:effectExtent l="0" t="76200" r="19050" b="95250"/>
                      <wp:wrapNone/>
                      <wp:docPr id="4909"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BB1B0" id="Line 1168" o:spid="_x0000_s1026" style="position:absolute;z-index:25067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9.1pt,156.85pt" to="229.1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FrKwIAAE8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CXOF+kC&#10;I0U6UGkrFEdZNpuH/vTGFeBWqZ0NFdKzejZbTb85pHTVEnXgkefLxUBkFiKSNyFh4wxk2fefNQMf&#10;cvQ6Nuvc2C5AQhvQOWpyuWvCzx5R+PgwA5lBOXo7SkhxizPW+U9cdygYJZbAOuKS09b5wIMUN5eQ&#10;RumNkDIqLhXqS7yYTqYxwGkpWDgMbs4e9pW06ETCzMQnFgUnr92sPioWwVpO2HqwPRESbORjN7wV&#10;0B/JccjWcYaR5HBNgnWlJ1XICLUC4cG6js13UGM9X8/zUT6ZrUd5Wtejj5sqH8022cO0/lBXVZ39&#10;COSzvGgFY1wF/rcRzvK/G5HhMl2H7z7E90Ylb9FjR4Hs7R1JR7GDvtdJ2Wt22dlQXdAdpjY6Dzcs&#10;XIvX++j16z+w+gkAAP//AwBQSwMEFAAGAAgAAAAhAFhQIRvgAAAACwEAAA8AAABkcnMvZG93bnJl&#10;di54bWxMj09Lw0AQxe+C32EZwZvdpFEbYjZFhHpprfQPordtdkyC2dmQ3bTx2zsFQW8z7z3e/Caf&#10;j7YVR+x940hBPIlAIJXONFQp2O8WNykIHzQZ3TpCBd/oYV5cXuQ6M+5EGzxuQyW4hHymFdQhdJmU&#10;vqzRaj9xHRJ7n663OvDaV9L0+sTltpXTKLqXVjfEF2rd4VON5dd2sAo2q8UyfVsOY9l/PMfr3evq&#10;5d2nSl1fjY8PIAKO4S8MZ3xGh4KZDm4g40WrIEnSKUd5iJMZCE7c3p2Vw68ii1z+/6H4AQAA//8D&#10;AFBLAQItABQABgAIAAAAIQC2gziS/gAAAOEBAAATAAAAAAAAAAAAAAAAAAAAAABbQ29udGVudF9U&#10;eXBlc10ueG1sUEsBAi0AFAAGAAgAAAAhADj9If/WAAAAlAEAAAsAAAAAAAAAAAAAAAAALwEAAF9y&#10;ZWxzLy5yZWxzUEsBAi0AFAAGAAgAAAAhAFjysWsrAgAATwQAAA4AAAAAAAAAAAAAAAAALgIAAGRy&#10;cy9lMm9Eb2MueG1sUEsBAi0AFAAGAAgAAAAhAFhQIRv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674688" behindDoc="0" locked="0" layoutInCell="1" allowOverlap="1">
                      <wp:simplePos x="0" y="0"/>
                      <wp:positionH relativeFrom="column">
                        <wp:posOffset>233045</wp:posOffset>
                      </wp:positionH>
                      <wp:positionV relativeFrom="paragraph">
                        <wp:posOffset>1670050</wp:posOffset>
                      </wp:positionV>
                      <wp:extent cx="311150" cy="337820"/>
                      <wp:effectExtent l="0" t="0" r="12700" b="24130"/>
                      <wp:wrapNone/>
                      <wp:docPr id="4908"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3" o:spid="_x0000_s1254" type="#_x0000_t120" style="position:absolute;left:0;text-align:left;margin-left:18.35pt;margin-top:131.5pt;width:24.5pt;height:26.6pt;z-index:250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4BMQ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D0kr&#10;K1pS6X4XIAVneX4zjiR1zhd098U9YyzTu0eQ3zyzsGqE3ap7ROgaJSpKLY/3s1cPouHpKdt0n6Ci&#10;AIICJL4ONbYRkJhghyTL8SKLOgQm6XCc5/mUxJPkGo9vZ6MkWyaK82OHPnxQ0LK4KXltoKO0MKzA&#10;WuoAwBRK7B99iKmJ4vwglQJGV2ttTDJwu1kZZHtB/bJOX6qGKr6+ZizrSj6fjqYJ+ZXPX0MM0/c3&#10;CISdrVL3Rdren/ZBaNPvKUtjTzxG6noJwmFzSGqNRrOzLBuojkQtQt/cNIy0aQB/cNZRY5fcf98J&#10;VJyZj5bkmeeTSZyEZEymt8Qmw2vP5tojrCSokgfO+u0q9NOzc6i3DUXKEwUWYs/UOhEc5e6zOhVA&#10;zZt4Pw1anI5rO9369TtY/gQAAP//AwBQSwMEFAAGAAgAAAAhADTbRd3eAAAACQEAAA8AAABkcnMv&#10;ZG93bnJldi54bWxMj8FOwzAQRO9I/QdrK3GjThM1rUKcqiAqVVwQBYmrGy9JhL2OYrdJ/77LCY47&#10;8zQ7U24nZ8UFh9B5UrBcJCCQam86ahR8fuwfNiBC1GS09YQKrhhgW83uSl0YP9I7Xo6xERxCodAK&#10;2hj7QspQt+h0WPgeib1vPzgd+RwaaQY9crizMk2SXDrdEX9odY/PLdY/x7NTEA9X+9qN9s2tX3Zf&#10;Y/a0OhD2St3Pp90jiIhT/IPhtz5Xh4o7nfyZTBBWQZavmVSQ5hlvYmCzYuHExjJPQVal/L+gugEA&#10;AP//AwBQSwECLQAUAAYACAAAACEAtoM4kv4AAADhAQAAEwAAAAAAAAAAAAAAAAAAAAAAW0NvbnRl&#10;bnRfVHlwZXNdLnhtbFBLAQItABQABgAIAAAAIQA4/SH/1gAAAJQBAAALAAAAAAAAAAAAAAAAAC8B&#10;AABfcmVscy8ucmVsc1BLAQItABQABgAIAAAAIQCsN64BMQIAAFYEAAAOAAAAAAAAAAAAAAAAAC4C&#10;AABkcnMvZTJvRG9jLnhtbFBLAQItABQABgAIAAAAIQA020Xd3gAAAAk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0673664" behindDoc="0" locked="0" layoutInCell="1" allowOverlap="1">
                      <wp:simplePos x="0" y="0"/>
                      <wp:positionH relativeFrom="column">
                        <wp:posOffset>574040</wp:posOffset>
                      </wp:positionH>
                      <wp:positionV relativeFrom="paragraph">
                        <wp:posOffset>1825625</wp:posOffset>
                      </wp:positionV>
                      <wp:extent cx="1564005" cy="462280"/>
                      <wp:effectExtent l="0" t="0" r="17145" b="13970"/>
                      <wp:wrapNone/>
                      <wp:docPr id="4907"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62280"/>
                              </a:xfrm>
                              <a:prstGeom prst="rect">
                                <a:avLst/>
                              </a:prstGeom>
                              <a:solidFill>
                                <a:srgbClr val="FFFFFF"/>
                              </a:solidFill>
                              <a:ln w="9525">
                                <a:solidFill>
                                  <a:srgbClr val="000000"/>
                                </a:solidFill>
                                <a:miter lim="800000"/>
                                <a:headEnd/>
                                <a:tailEnd/>
                              </a:ln>
                            </wps:spPr>
                            <wps:txbx>
                              <w:txbxContent>
                                <w:p w:rsidR="000B1C7F" w:rsidRPr="00616D0B" w:rsidRDefault="000B1C7F" w:rsidP="00EC2B9B">
                                  <w:pPr>
                                    <w:spacing w:line="240" w:lineRule="auto"/>
                                    <w:jc w:val="left"/>
                                    <w:rPr>
                                      <w:sz w:val="14"/>
                                      <w:szCs w:val="14"/>
                                      <w:lang w:val="es-MX"/>
                                    </w:rPr>
                                  </w:pPr>
                                  <w:r w:rsidRPr="00A958D2">
                                    <w:rPr>
                                      <w:rFonts w:cs="Arial"/>
                                      <w:sz w:val="14"/>
                                      <w:szCs w:val="14"/>
                                    </w:rPr>
                                    <w:t>Turna para firma del Director la documentación completa y oficio adjunto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255" style="position:absolute;left:0;text-align:left;margin-left:45.2pt;margin-top:143.75pt;width:123.15pt;height:36.4pt;z-index:250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OYMgIAAFYEAAAOAAAAZHJzL2Uyb0RvYy54bWysVNuO0zAQfUfiHyy/01zUdrdR09WqSxHS&#10;AisWPsBxnMTCsc3YbVK+nrHTli7whMiD5fGMj2fOmcn6buwVOQhw0uiSZrOUEqG5qaVuS/r1y+7N&#10;LSXOM10zZbQo6VE4erd5/Wo92ELkpjOqFkAQRLtisCXtvLdFkjjeiZ65mbFCo7Mx0DOPJrRJDWxA&#10;9F4leZouk8FAbcFw4RyePkxOuon4TSO4/9Q0TniiSoq5+bhCXKuwJps1K1pgtpP8lAb7hyx6JjU+&#10;eoF6YJ6RPcg/oHrJwTjT+Bk3fWKaRnIRa8BqsvS3ap47ZkWsBclx9kKT+3+w/OPhCYisSzpfpTeU&#10;aNajSp+RN6ZbJUiWLfNA0mBdgbHP9glCmc4+Gv7NEW22HQaKewAzdILVmFoW4pMXF4Lh8Cqphg+m&#10;xgfY3pvI19hAHwCRCTJGWY4XWcToCcfDbLGcp+mCEo6++TLPb6NuCSvOty04/06YnoRNSQHTj+js&#10;8Oh8yIYV55CYvVGy3kmlogFttVVADgxbZBe/WAAWeR2mNBlKulrki4j8wueuIdL4/Q2ilx57Xcm+&#10;pLeXIFYE2t7qOnaiZ1JNe0xZ6ROPgbpJAj9WY1Qrz1dnWSpTH5FaMFNz4zDipjPwg5IBG7uk7vue&#10;gaBEvdcozyqbz8MkRGO+uMnRgGtPde1hmiNUST0l03brp+nZW5Bthy9lkQ9t7lHSRka2g9xTVqcC&#10;sHmjCKdBC9NxbceoX7+DzU8AAAD//wMAUEsDBBQABgAIAAAAIQAz3chn4AAAAAoBAAAPAAAAZHJz&#10;L2Rvd25yZXYueG1sTI/BToNAEIbvJr7DZky82V1BaYssjdG0iceWXrwNsALKzhJ2adGn73jS20zm&#10;yz/fn21m24uTGX3nSMP9QoEwVLm6o0bDsdjerUD4gFRj78ho+DYeNvn1VYZp7c60N6dDaASHkE9R&#10;QxvCkErpq9ZY9As3GOLbhxstBl7HRtYjnjnc9jJSKpEWO+IPLQ7mpTXV12GyGsouOuLPvtgpu97G&#10;4W0uPqf3V61vb+bnJxDBzOEPhl99VoecnUo3Ue1Fr2GtHpjUEK2WjyAYiONkCaLkIVExyDyT/yvk&#10;FwAAAP//AwBQSwECLQAUAAYACAAAACEAtoM4kv4AAADhAQAAEwAAAAAAAAAAAAAAAAAAAAAAW0Nv&#10;bnRlbnRfVHlwZXNdLnhtbFBLAQItABQABgAIAAAAIQA4/SH/1gAAAJQBAAALAAAAAAAAAAAAAAAA&#10;AC8BAABfcmVscy8ucmVsc1BLAQItABQABgAIAAAAIQBDAYOYMgIAAFYEAAAOAAAAAAAAAAAAAAAA&#10;AC4CAABkcnMvZTJvRG9jLnhtbFBLAQItABQABgAIAAAAIQAz3chn4AAAAAoBAAAPAAAAAAAAAAAA&#10;AAAAAIwEAABkcnMvZG93bnJldi54bWxQSwUGAAAAAAQABADzAAAAmQUAAAAA&#10;">
                      <v:textbox>
                        <w:txbxContent>
                          <w:p w:rsidR="000B1C7F" w:rsidRPr="00616D0B" w:rsidRDefault="000B1C7F" w:rsidP="00EC2B9B">
                            <w:pPr>
                              <w:spacing w:line="240" w:lineRule="auto"/>
                              <w:jc w:val="left"/>
                              <w:rPr>
                                <w:sz w:val="14"/>
                                <w:szCs w:val="14"/>
                                <w:lang w:val="es-MX"/>
                              </w:rPr>
                            </w:pPr>
                            <w:r w:rsidRPr="00A958D2">
                              <w:rPr>
                                <w:rFonts w:cs="Arial"/>
                                <w:sz w:val="14"/>
                                <w:szCs w:val="14"/>
                              </w:rPr>
                              <w:t>Turna para firma del Director la documentación completa y oficio adjunto</w:t>
                            </w:r>
                          </w:p>
                        </w:txbxContent>
                      </v:textbox>
                    </v:rect>
                  </w:pict>
                </mc:Fallback>
              </mc:AlternateContent>
            </w:r>
            <w:r>
              <w:rPr>
                <w:noProof/>
                <w:lang w:val="es-MX" w:eastAsia="es-MX"/>
              </w:rPr>
              <mc:AlternateContent>
                <mc:Choice Requires="wps">
                  <w:drawing>
                    <wp:anchor distT="0" distB="0" distL="114298" distR="114298" simplePos="0" relativeHeight="250672640" behindDoc="0" locked="0" layoutInCell="1" allowOverlap="1">
                      <wp:simplePos x="0" y="0"/>
                      <wp:positionH relativeFrom="column">
                        <wp:posOffset>1320799</wp:posOffset>
                      </wp:positionH>
                      <wp:positionV relativeFrom="paragraph">
                        <wp:posOffset>1593850</wp:posOffset>
                      </wp:positionV>
                      <wp:extent cx="0" cy="241300"/>
                      <wp:effectExtent l="76200" t="0" r="57150" b="63500"/>
                      <wp:wrapNone/>
                      <wp:docPr id="4906"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EEB5E" id="Line 1161" o:spid="_x0000_s1026" style="position:absolute;z-index:25067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4pt,125.5pt" to="10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BKw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X6Qwj&#10;RTro0lYojrJslgV9euMKcKvUzoYK6Vm9mK2mXx1SumqJOvDI8/ViIDJGJA8hYeMMZNn3HzUDH3L0&#10;Oop1bmwXIEEGdI49udx7ws8e0eGQwukkz57S2K6EFLc4Y53/wHWHglFiCawjLjltnQfm4HpzCWmU&#10;3ggpY8elQn2JF9PJNAY4LQULl8HN2cO+khadSJiZ+AsyANiDm9VHxSJYywlbX21PhAQb+aiGtwL0&#10;kRyHbB1nGEkOzyRYA6JUISPUCoSv1jA23xbpYj1fz/NRPpmtR3la16P3myofzTbZu2n9VFdVnX0P&#10;5LO8aAVjXAX+txHO8r8bketjGobvPsR3oZJH9CgCkL39R9Kx2aG/w6TsNbvsbKgu9B2mNjpfX1h4&#10;Fr/uo9fP78DqBwAAAP//AwBQSwMEFAAGAAgAAAAhAFhxiM/fAAAACwEAAA8AAABkcnMvZG93bnJl&#10;di54bWxMj0FPwzAMhe9I/IfISNxY0kmgUppOCGlcNkDbEIJb1pi2onGqJN3Kv8doB7g920/P3ysX&#10;k+vFAUPsPGnIZgoEUu1tR42G193yKgcRkyFrek+o4RsjLKrzs9IU1h9pg4dtagSHUCyMhjaloZAy&#10;1i06E2d+QOLbpw/OJB5DI20wRw53vZwrdSOd6Yg/tGbAhxbrr+3oNGzWy1X+thqnOnw8Zs+7l/XT&#10;e8y1vryY7u9AJJzSnxl+8RkdKmba+5FsFL2Gucq5S2JxnbFgx2mzZ5HfKpBVKf93qH4AAAD//wMA&#10;UEsBAi0AFAAGAAgAAAAhALaDOJL+AAAA4QEAABMAAAAAAAAAAAAAAAAAAAAAAFtDb250ZW50X1R5&#10;cGVzXS54bWxQSwECLQAUAAYACAAAACEAOP0h/9YAAACUAQAACwAAAAAAAAAAAAAAAAAvAQAAX3Jl&#10;bHMvLnJlbHNQSwECLQAUAAYACAAAACEAZtiYQSsCAABPBAAADgAAAAAAAAAAAAAAAAAuAgAAZHJz&#10;L2Uyb0RvYy54bWxQSwECLQAUAAYACAAAACEAWHGIz98AAAAL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666496" behindDoc="0" locked="0" layoutInCell="1" allowOverlap="1">
                      <wp:simplePos x="0" y="0"/>
                      <wp:positionH relativeFrom="column">
                        <wp:posOffset>386715</wp:posOffset>
                      </wp:positionH>
                      <wp:positionV relativeFrom="paragraph">
                        <wp:posOffset>379730</wp:posOffset>
                      </wp:positionV>
                      <wp:extent cx="311150" cy="337820"/>
                      <wp:effectExtent l="0" t="0" r="12700" b="24130"/>
                      <wp:wrapNone/>
                      <wp:docPr id="4905"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5" o:spid="_x0000_s1256" type="#_x0000_t120" style="position:absolute;left:0;text-align:left;margin-left:30.45pt;margin-top:29.9pt;width:24.5pt;height:26.6pt;z-index:250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LMLwIAAFYEAAAOAAAAZHJzL2Uyb0RvYy54bWysVMFu2zAMvQ/YPwi6L46TeG2MOEWRLsOA&#10;rivQ7QMUWY6FyaJGKXGyrx8lp2m67TTMB4EUxUfykfTi5tAZtlfoNdiK56MxZ8pKqLXdVvzb1/W7&#10;a858ELYWBqyq+FF5frN8+2bRu1JNoAVTK2QEYn3Zu4q3Ibgyy7xsVSf8CJyyZGwAOxFIxW1Wo+gJ&#10;vTPZZDx+n/WAtUOQynu6vRuMfJnwm0bJ8KVpvArMVJxyC+nEdG7imS0XotyicK2WpzTEP2TRCW0p&#10;6BnqTgTBdqj/gOq0RPDQhJGELoOm0VKlGqiafPxbNU+tcCrVQuR4d6bJ/z9Y+bB/RKbris/m44Iz&#10;Kzrq0u0uQArO8rwoIkm98yW9fXKPGMv07h7kd88srFpht+oWEfpWiZpSy+P77JVDVDy5sk3/GWoK&#10;IChA4uvQYBcBiQl2SG05ntuiDoFJupzmlAU1T5JpOr26nqS2ZaJ8dnbow0cFHYtCxRsDPaWFYQXW&#10;0gQAplBif+9DTE2Uzw6pFDC6XmtjkoLbzcog2wual3X6UjVU8eUzY1lf8XkxKRLyK5u/hBin728Q&#10;CDtbp+mLtH04yUFoM8iUpbEnHiN1QwvCYXNI3ZpMEwmR2A3UR6IWYRhuWkYSWsCfnPU02BX3P3YC&#10;FWfmk6X2zPPZLG5CUmbFFbHJ8NKyubQIKwmq4oGzQVyFYXt2DvW2pUh5osBCnJlGJ4JfsjoVQMOb&#10;eD8tWtyOSz29evkdLH8BAAD//wMAUEsDBBQABgAIAAAAIQCGXRr33gAAAAkBAAAPAAAAZHJzL2Rv&#10;d25yZXYueG1sTI9BT8MwDIXvSPsPkSdxY8mYttHSdBoIpIkLYkPimjWmrUicqsnW7t/jneBm+z09&#10;f6/YjN6JM/axDaRhPlMgkKpgW6o1fB5e7x5AxGTIGhcINVwwwqac3BQmt2GgDzzvUy04hGJuNDQp&#10;dbmUsWrQmzgLHRJr36H3JvHa19L2ZuBw7+S9UivpTUv8oTEdPjdY/exPXkPaXdxbO7h3v37Zfg2L&#10;p+WOsNP6djpuH0EkHNOfGa74jA4lMx3DiWwUTsNKZezUsMy4wVVXGR+OPMwXCmRZyP8Nyl8AAAD/&#10;/wMAUEsBAi0AFAAGAAgAAAAhALaDOJL+AAAA4QEAABMAAAAAAAAAAAAAAAAAAAAAAFtDb250ZW50&#10;X1R5cGVzXS54bWxQSwECLQAUAAYACAAAACEAOP0h/9YAAACUAQAACwAAAAAAAAAAAAAAAAAvAQAA&#10;X3JlbHMvLnJlbHNQSwECLQAUAAYACAAAACEAI6/SzC8CAABWBAAADgAAAAAAAAAAAAAAAAAuAgAA&#10;ZHJzL2Uyb0RvYy54bWxQSwECLQAUAAYACAAAACEAhl0a99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0671616" behindDoc="0" locked="0" layoutInCell="1" allowOverlap="1">
                      <wp:simplePos x="0" y="0"/>
                      <wp:positionH relativeFrom="column">
                        <wp:posOffset>215265</wp:posOffset>
                      </wp:positionH>
                      <wp:positionV relativeFrom="paragraph">
                        <wp:posOffset>1031875</wp:posOffset>
                      </wp:positionV>
                      <wp:extent cx="311150" cy="337820"/>
                      <wp:effectExtent l="0" t="0" r="12700" b="24130"/>
                      <wp:wrapNone/>
                      <wp:docPr id="4904"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0" o:spid="_x0000_s1257" type="#_x0000_t120" style="position:absolute;left:0;text-align:left;margin-left:16.95pt;margin-top:81.25pt;width:24.5pt;height:26.6pt;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MAIAAFYEAAAOAAAAZHJzL2Uyb0RvYy54bWysVM1u2zAMvg/YOwi6L47z0zZGnaJI12FA&#10;txXo9gCKLMfCZFGjlDjd049i0jbddhrmg0CK4kfyI+nLq33vxM5gtOBrWY7GUhivobF+U8tvX2/f&#10;XUgRk/KNcuBNLR9NlFfLt28uh1CZCXTgGoOCQHyshlDLLqVQFUXUnelVHEEwnowtYK8SqbgpGlQD&#10;ofeumIzHZ8UA2AQEbWKk25uDUS4Zv22NTl/aNpokXC0pt8Qn8rnOZ7G8VNUGVeisPqah/iGLXllP&#10;QZ+hblRSYov2D6jeaoQIbRpp6AtoW6sN10DVlOPfqnnoVDBcC5ETwzNN8f/B6s+7exS2qeVsMZ5J&#10;4VVPXbreJuDgoizPmKQhxIrePoR7zGXGcAf6exQeVp3yG3ONCENnVEOplZnU4pVDViK5ivXwCRoK&#10;oCgA87Vvsc+AxITYc1sen9ti9kloupyWZTmn5mkyTafnFxPOqFDVk3PAmD4Y6EUWatk6GCgtTCvw&#10;niYAkEOp3V1MOTVVPTlwKeBsc2udYwU365VDsVM0L7f8cTVU8ekz58VQy8V8MmfkV7Z4CjHm728Q&#10;CFvf8PRl2t4f5aSsO8iUpfNHHjN1eaJjlfbrPXdrMmWa890amkeiFuEw3LSMJHSAP6UYaLBrGX9s&#10;FRop3EdP7VmUs1neBFZm83NiU+CpZX1qUV4TVC2TFAdxlQ7bsw1oNx1FKpkCD3lmWssEv2R1LICG&#10;l3k/LlrejlOdX738Dpa/AAAA//8DAFBLAwQUAAYACAAAACEAakieZ94AAAAJAQAADwAAAGRycy9k&#10;b3ducmV2LnhtbEyPTU/DMAyG70j8h8hI3Fi6Vt1H13QaCKSJy8RA4po1pq1InKrJ1u7fY05w9OtH&#10;rx+X28lZccEhdJ4UzGcJCKTam44aBR/vLw8rECFqMtp6QgVXDLCtbm9KXRg/0htejrERXEKh0Ara&#10;GPtCylC36HSY+R6Jd19+cDryODTSDHrkcmdlmiQL6XRHfKHVPT61WH8fz05B3F/tazfag1s+7z7H&#10;7DHfE/ZK3d9Nuw2IiFP8g+FXn9WhYqeTP5MJwirIsjWTnC/SHAQDq5SDk4J0ni9BVqX8/0H1AwAA&#10;//8DAFBLAQItABQABgAIAAAAIQC2gziS/gAAAOEBAAATAAAAAAAAAAAAAAAAAAAAAABbQ29udGVu&#10;dF9UeXBlc10ueG1sUEsBAi0AFAAGAAgAAAAhADj9If/WAAAAlAEAAAsAAAAAAAAAAAAAAAAALwEA&#10;AF9yZWxzLy5yZWxzUEsBAi0AFAAGAAgAAAAhAJ74qmQwAgAAVgQAAA4AAAAAAAAAAAAAAAAALgIA&#10;AGRycy9lMm9Eb2MueG1sUEsBAi0AFAAGAAgAAAAhAGpInmf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0670592" behindDoc="0" locked="0" layoutInCell="1" allowOverlap="1">
                      <wp:simplePos x="0" y="0"/>
                      <wp:positionH relativeFrom="column">
                        <wp:posOffset>564515</wp:posOffset>
                      </wp:positionH>
                      <wp:positionV relativeFrom="paragraph">
                        <wp:posOffset>1221105</wp:posOffset>
                      </wp:positionV>
                      <wp:extent cx="1611630" cy="372745"/>
                      <wp:effectExtent l="0" t="0" r="26670" b="27305"/>
                      <wp:wrapNone/>
                      <wp:docPr id="4903"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72745"/>
                              </a:xfrm>
                              <a:prstGeom prst="rect">
                                <a:avLst/>
                              </a:prstGeom>
                              <a:solidFill>
                                <a:srgbClr val="FFFFFF"/>
                              </a:solidFill>
                              <a:ln w="9525">
                                <a:solidFill>
                                  <a:srgbClr val="000000"/>
                                </a:solidFill>
                                <a:miter lim="800000"/>
                                <a:headEnd/>
                                <a:tailEnd/>
                              </a:ln>
                            </wps:spPr>
                            <wps:txbx>
                              <w:txbxContent>
                                <w:p w:rsidR="000B1C7F" w:rsidRPr="00616D0B" w:rsidRDefault="000B1C7F" w:rsidP="00EC2B9B">
                                  <w:pPr>
                                    <w:spacing w:line="240" w:lineRule="auto"/>
                                    <w:jc w:val="left"/>
                                    <w:rPr>
                                      <w:sz w:val="14"/>
                                      <w:szCs w:val="14"/>
                                      <w:lang w:val="es-MX"/>
                                    </w:rPr>
                                  </w:pPr>
                                  <w:r w:rsidRPr="00616D0B">
                                    <w:rPr>
                                      <w:rFonts w:cs="Arial"/>
                                      <w:sz w:val="14"/>
                                      <w:szCs w:val="14"/>
                                    </w:rPr>
                                    <w:t xml:space="preserve">Inicia el proceso en el SAM </w:t>
                                  </w:r>
                                  <w:r w:rsidRPr="00616D0B">
                                    <w:rPr>
                                      <w:rFonts w:cs="Arial"/>
                                      <w:sz w:val="14"/>
                                      <w:szCs w:val="14"/>
                                      <w:lang w:val="es-MX"/>
                                    </w:rPr>
                                    <w:t>(Sistema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258" style="position:absolute;left:0;text-align:left;margin-left:44.45pt;margin-top:96.15pt;width:126.9pt;height:29.35pt;z-index:250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lQMQIAAFYEAAAOAAAAZHJzL2Uyb0RvYy54bWysVNtu2zAMfR+wfxD0vviSSxsjTlGkyzCg&#10;24p1+wBZlm1hsqRRSpzs60vJaZpuexrmB4EUqUPykPTq5tArshfgpNElzSYpJUJzU0vdlvT7t+27&#10;a0qcZ7pmymhR0qNw9Gb99s1qsIXITWdULYAgiHbFYEvaeW+LJHG8Ez1zE2OFRmNjoGceVWiTGtiA&#10;6L1K8jRdJIOB2oLhwjm8vRuNdB3xm0Zw/6VpnPBElRRz8/GEeFbhTNYrVrTAbCf5KQ32D1n0TGoM&#10;eoa6Y56RHcg/oHrJwTjT+Ak3fWKaRnIRa8BqsvS3ah47ZkWsBclx9kyT+3+w/PP+AYisSzpbplNK&#10;NOuxS1+RN6ZbJUiWzZeBpMG6An0f7QOEMp29N/yHI9psOnQUtwBm6ASrMbUs+CevHgTF4VNSDZ9M&#10;jQHYzpvI16GBPgAiE+QQ23I8t0UcPOF4mS2ybDHF7nG0Ta/yq9k8hmDF82sLzn8QpidBKClg+hGd&#10;7e+dD9mw4tklZm+UrLdSqahAW20UkD3DEdnG74TuLt2UJkNJl/N8HpFf2dwlRBq/v0H00uOsK9mX&#10;9PrsxIpA23tdx0n0TKpRxpSVPvEYqBtb4A/VIXYrn+YhRCC2MvURqQUzDjcuIwqdgV+UDDjYJXU/&#10;dwwEJeqjxvYss9ksbEJUZvOrHBW4tFSXFqY5QpXUUzKKGz9uz86CbDuMlEU+tLnFljYysv2S1akA&#10;HN7YhNOihe241KPXy+9g/QQAAP//AwBQSwMEFAAGAAgAAAAhAKwQ5/rgAAAACgEAAA8AAABkcnMv&#10;ZG93bnJldi54bWxMj8tOwzAQRfdI/IM1SOyoXYdHEuJUCFQklm26YTeJhyQQ21HstIGvx6zKcmaO&#10;7pxbbBYzsCNNvndWwXolgJFtnO5tq+BQbW9SYD6g1Tg4Swq+ycOmvLwoMNfuZHd03IeWxRDrc1TQ&#10;hTDmnPumI4N+5Uay8fbhJoMhjlPL9YSnGG4GLoW45wZ7Gz90ONJzR83XfjYK6l4e8GdXvQqTbZPw&#10;tlSf8/uLUtdXy9MjsEBLOMPwpx/VoYxOtZut9mxQkKZZJOM+kwmwCCS38gFYrUDerQXwsuD/K5S/&#10;AAAA//8DAFBLAQItABQABgAIAAAAIQC2gziS/gAAAOEBAAATAAAAAAAAAAAAAAAAAAAAAABbQ29u&#10;dGVudF9UeXBlc10ueG1sUEsBAi0AFAAGAAgAAAAhADj9If/WAAAAlAEAAAsAAAAAAAAAAAAAAAAA&#10;LwEAAF9yZWxzLy5yZWxzUEsBAi0AFAAGAAgAAAAhAPFPOVAxAgAAVgQAAA4AAAAAAAAAAAAAAAAA&#10;LgIAAGRycy9lMm9Eb2MueG1sUEsBAi0AFAAGAAgAAAAhAKwQ5/rgAAAACgEAAA8AAAAAAAAAAAAA&#10;AAAAiwQAAGRycy9kb3ducmV2LnhtbFBLBQYAAAAABAAEAPMAAACYBQAAAAA=&#10;">
                      <v:textbox>
                        <w:txbxContent>
                          <w:p w:rsidR="000B1C7F" w:rsidRPr="00616D0B" w:rsidRDefault="000B1C7F" w:rsidP="00EC2B9B">
                            <w:pPr>
                              <w:spacing w:line="240" w:lineRule="auto"/>
                              <w:jc w:val="left"/>
                              <w:rPr>
                                <w:sz w:val="14"/>
                                <w:szCs w:val="14"/>
                                <w:lang w:val="es-MX"/>
                              </w:rPr>
                            </w:pPr>
                            <w:r w:rsidRPr="00616D0B">
                              <w:rPr>
                                <w:rFonts w:cs="Arial"/>
                                <w:sz w:val="14"/>
                                <w:szCs w:val="14"/>
                              </w:rPr>
                              <w:t xml:space="preserve">Inicia el proceso en el SAM </w:t>
                            </w:r>
                            <w:r w:rsidRPr="00616D0B">
                              <w:rPr>
                                <w:rFonts w:cs="Arial"/>
                                <w:sz w:val="14"/>
                                <w:szCs w:val="14"/>
                                <w:lang w:val="es-MX"/>
                              </w:rPr>
                              <w:t>(Sistema Administrativo Municipal)</w:t>
                            </w:r>
                          </w:p>
                        </w:txbxContent>
                      </v:textbox>
                    </v:rect>
                  </w:pict>
                </mc:Fallback>
              </mc:AlternateContent>
            </w:r>
            <w:r>
              <w:rPr>
                <w:noProof/>
                <w:lang w:val="es-MX" w:eastAsia="es-MX"/>
              </w:rPr>
              <mc:AlternateContent>
                <mc:Choice Requires="wps">
                  <w:drawing>
                    <wp:anchor distT="0" distB="0" distL="114298" distR="114298" simplePos="0" relativeHeight="250669568" behindDoc="0" locked="0" layoutInCell="1" allowOverlap="1">
                      <wp:simplePos x="0" y="0"/>
                      <wp:positionH relativeFrom="column">
                        <wp:posOffset>1320799</wp:posOffset>
                      </wp:positionH>
                      <wp:positionV relativeFrom="paragraph">
                        <wp:posOffset>1022350</wp:posOffset>
                      </wp:positionV>
                      <wp:extent cx="0" cy="191135"/>
                      <wp:effectExtent l="76200" t="0" r="57150" b="56515"/>
                      <wp:wrapNone/>
                      <wp:docPr id="4902"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276BA" id="Line 1158" o:spid="_x0000_s1026" style="position:absolute;z-index:25066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4pt,80.5pt" to="10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uA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dIKR&#10;Ii10aScUR1k2nQd9OuMKcFurvQ0V0ot6MTtNvzqk9Loh6sgjz9ergcgsRCQPIWHjDGQ5dB81Ax9y&#10;8jqKdaltGyBBBnSJPbnee8IvHtH+kMJptsiyp2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H6U02t4AAAALAQAADwAAAGRycy9kb3ducmV2&#10;LnhtbExPy07DMBC8I/EP1iJxo457qEKIUyGkcmkBtUUIbm68JBHxOrKdNvw9iziU285DszPlcnK9&#10;OGKInScNapaBQKq97ajR8Lpf3eQgYjJkTe8JNXxjhGV1eVGawvoTbfG4S43gEIqF0dCmNBRSxrpF&#10;Z+LMD0isffrgTGIYGmmDOXG46+U8yxbSmY74Q2sGfGix/tqNTsN2s1rnb+txqsPHo3rev2ye3mOu&#10;9fXVdH8HIuGUzmb4rc/VoeJOBz+SjaLXMM9y3pJYWCg+2PHHHJi5VQpkVcr/G6ofAAAA//8DAFBL&#10;AQItABQABgAIAAAAIQC2gziS/gAAAOEBAAATAAAAAAAAAAAAAAAAAAAAAABbQ29udGVudF9UeXBl&#10;c10ueG1sUEsBAi0AFAAGAAgAAAAhADj9If/WAAAAlAEAAAsAAAAAAAAAAAAAAAAALwEAAF9yZWxz&#10;Ly5yZWxzUEsBAi0AFAAGAAgAAAAhAJODq4AqAgAATwQAAA4AAAAAAAAAAAAAAAAALgIAAGRycy9l&#10;Mm9Eb2MueG1sUEsBAi0AFAAGAAgAAAAhAB+lNNreAAAACw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668544" behindDoc="0" locked="0" layoutInCell="1" allowOverlap="1">
                      <wp:simplePos x="0" y="0"/>
                      <wp:positionH relativeFrom="column">
                        <wp:posOffset>687070</wp:posOffset>
                      </wp:positionH>
                      <wp:positionV relativeFrom="paragraph">
                        <wp:posOffset>669290</wp:posOffset>
                      </wp:positionV>
                      <wp:extent cx="1303655" cy="343535"/>
                      <wp:effectExtent l="0" t="0" r="10795" b="18415"/>
                      <wp:wrapNone/>
                      <wp:docPr id="4901"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343535"/>
                              </a:xfrm>
                              <a:prstGeom prst="rect">
                                <a:avLst/>
                              </a:prstGeom>
                              <a:solidFill>
                                <a:srgbClr val="FFFFFF"/>
                              </a:solidFill>
                              <a:ln w="9525">
                                <a:solidFill>
                                  <a:srgbClr val="000000"/>
                                </a:solidFill>
                                <a:miter lim="800000"/>
                                <a:headEnd/>
                                <a:tailEnd/>
                              </a:ln>
                            </wps:spPr>
                            <wps:txbx>
                              <w:txbxContent>
                                <w:p w:rsidR="000B1C7F" w:rsidRPr="00616D0B" w:rsidRDefault="000B1C7F" w:rsidP="00EC2B9B">
                                  <w:pPr>
                                    <w:spacing w:line="240" w:lineRule="auto"/>
                                    <w:jc w:val="left"/>
                                    <w:rPr>
                                      <w:sz w:val="14"/>
                                      <w:szCs w:val="14"/>
                                      <w:lang w:val="es-MX"/>
                                    </w:rPr>
                                  </w:pPr>
                                  <w:r w:rsidRPr="00A958D2">
                                    <w:rPr>
                                      <w:rFonts w:cs="Arial"/>
                                      <w:sz w:val="14"/>
                                      <w:szCs w:val="14"/>
                                    </w:rPr>
                                    <w:t>Recepciona las facturas de los diversos gastos.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259" style="position:absolute;left:0;text-align:left;margin-left:54.1pt;margin-top:52.7pt;width:102.65pt;height:27.05pt;z-index:2506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yuMQIAAFYEAAAOAAAAZHJzL2Uyb0RvYy54bWysVMFu2zAMvQ/YPwi6L7bjuG2MOEWRLsOA&#10;bivW7QNkWbaFyZJGKXG6ry8lp2m67TTMB4EUqUfykfTq+jAoshfgpNEVzWYpJUJz00jdVfT7t+27&#10;K0qcZ7phymhR0Ufh6PX67ZvVaEsxN71RjQCCINqVo61o770tk8TxXgzMzYwVGo2tgYF5VKFLGmAj&#10;og8qmafpRTIaaCwYLpzD29vJSNcRv20F91/a1glPVEUxNx9PiGcdzmS9YmUHzPaSH9Ng/5DFwKTG&#10;oCeoW+YZ2YH8A2qQHIwzrZ9xMySmbSUXsQasJkt/q+ahZ1bEWpAcZ080uf8Hyz/v74HIpqKLZZpR&#10;otmAXfqKvDHdKUGyrLgMJI3Wlej7YO8hlOnsneE/HNFm06OjuAEwYy9Yg6llwT959SAoDp+Sevxk&#10;GgzAdt5Evg4tDAEQmSCH2JbHU1vEwROOl1me5hdFQQlHW77Ii7yIIVj5/NqC8x+EGUgQKgqYfkRn&#10;+zvnQzasfHaJ2Rslm61UKirQ1RsFZM9wRLbxO6K7czelyVjRZTEvIvIrmzuHSOP3N4hBepx1JYeK&#10;Xp2cWBloe6+bOImeSTXJmLLSRx4DdVML/KE+xG7N8zyECMTWpnlEasFMw43LiEJv4BclIw52Rd3P&#10;HQNBifqosT3LbLEImxCVRXE5RwXOLfW5hWmOUBX1lEzixk/bs7Mgux4jZZEPbW6wpa2MbL9kdSwA&#10;hzc24bhoYTvO9ej18jtYPwEAAP//AwBQSwMEFAAGAAgAAAAhAHqJTjTfAAAACwEAAA8AAABkcnMv&#10;ZG93bnJldi54bWxMj0FPg0AQhe9N/A+bMfHW7hbEtMjSGE1NPLb04m2AEVB2l7BLi/56pye9zZt5&#10;efO9bDebXpxp9J2zGtYrBYJs5erONhpOxX65AeED2hp7Z0nDN3nY5TeLDNPaXeyBzsfQCA6xPkUN&#10;bQhDKqWvWjLoV24gy7cPNxoMLMdG1iNeONz0MlLqQRrsLH9ocaDnlqqv42Q0lF10wp9D8arMdh+H&#10;t7n4nN5ftL67nZ8eQQSaw58ZrviMDjkzlW6ytRc9a7WJ2HodknsQ7IjXcQKi5E2yTUDmmfzfIf8F&#10;AAD//wMAUEsBAi0AFAAGAAgAAAAhALaDOJL+AAAA4QEAABMAAAAAAAAAAAAAAAAAAAAAAFtDb250&#10;ZW50X1R5cGVzXS54bWxQSwECLQAUAAYACAAAACEAOP0h/9YAAACUAQAACwAAAAAAAAAAAAAAAAAv&#10;AQAAX3JlbHMvLnJlbHNQSwECLQAUAAYACAAAACEAoDNMrjECAABWBAAADgAAAAAAAAAAAAAAAAAu&#10;AgAAZHJzL2Uyb0RvYy54bWxQSwECLQAUAAYACAAAACEAeolONN8AAAALAQAADwAAAAAAAAAAAAAA&#10;AACLBAAAZHJzL2Rvd25yZXYueG1sUEsFBgAAAAAEAAQA8wAAAJcFAAAAAA==&#10;">
                      <v:textbox>
                        <w:txbxContent>
                          <w:p w:rsidR="000B1C7F" w:rsidRPr="00616D0B" w:rsidRDefault="000B1C7F" w:rsidP="00EC2B9B">
                            <w:pPr>
                              <w:spacing w:line="240" w:lineRule="auto"/>
                              <w:jc w:val="left"/>
                              <w:rPr>
                                <w:sz w:val="14"/>
                                <w:szCs w:val="14"/>
                                <w:lang w:val="es-MX"/>
                              </w:rPr>
                            </w:pPr>
                            <w:r w:rsidRPr="00A958D2">
                              <w:rPr>
                                <w:rFonts w:cs="Arial"/>
                                <w:sz w:val="14"/>
                                <w:szCs w:val="14"/>
                              </w:rPr>
                              <w:t>Recepciona las facturas de los diversos gastos.</w:t>
                            </w:r>
                          </w:p>
                        </w:txbxContent>
                      </v:textbox>
                    </v:rect>
                  </w:pict>
                </mc:Fallback>
              </mc:AlternateContent>
            </w:r>
            <w:r>
              <w:rPr>
                <w:noProof/>
                <w:lang w:val="es-MX" w:eastAsia="es-MX"/>
              </w:rPr>
              <mc:AlternateContent>
                <mc:Choice Requires="wps">
                  <w:drawing>
                    <wp:anchor distT="0" distB="0" distL="114298" distR="114298" simplePos="0" relativeHeight="250667520" behindDoc="0" locked="0" layoutInCell="1" allowOverlap="1">
                      <wp:simplePos x="0" y="0"/>
                      <wp:positionH relativeFrom="column">
                        <wp:posOffset>1320799</wp:posOffset>
                      </wp:positionH>
                      <wp:positionV relativeFrom="paragraph">
                        <wp:posOffset>384175</wp:posOffset>
                      </wp:positionV>
                      <wp:extent cx="0" cy="285115"/>
                      <wp:effectExtent l="76200" t="0" r="57150" b="57785"/>
                      <wp:wrapNone/>
                      <wp:docPr id="4900"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4EEE8" id="Line 1156" o:spid="_x0000_s1026" style="position:absolute;z-index:25066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4pt,30.25pt" to="10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T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FCgIp&#10;0kKXdkJxlGXTWdCnM64At7Xa21AhvagXs9P0q0NKrxuijjzyfL0aiMxCRPIQEjbOQJZD90kz8CEn&#10;r6NYl9q2ARJkQJfYk+u9J/ziEe0PKZxO5lPgE8FJcYsz1vmPXLcoGCWWwDrikvPO+cCDFDeXkEbp&#10;rZAydlwq1JV4MZ1MY4DTUrBwGdycPR7W0qIzCTMTf0PeBzerT4pFsIYTthlsT4QEG/mohrcC9JEc&#10;h2wtZxhJDs8kWD09qUJGqBUID1Y/Nt8W6WIz38zzUT6ZbUZ5WlWjD9t1Pppts/fT6l21XlfZ90A+&#10;y4tGMMZV4H8b4Sz/uxEZHlM/fPchvguVPKJHRYHs7T+Sjs0O/e0n5aDZdW9DdaHvMLXReXhh4Vn8&#10;uo9eP78Dqx8AAAD//wMAUEsDBBQABgAIAAAAIQDo5Pfm3wAAAAoBAAAPAAAAZHJzL2Rvd25yZXYu&#10;eG1sTI/BTsMwDIbvSLxDZCRuLNnEpqo0nRDSuGyAtiEEt6wxbUXjVEm6lbfHaAc42v70+/uL5eg6&#10;ccQQW08aphMFAqnytqVaw+t+dZOBiMmQNZ0n1PCNEZbl5UVhcutPtMXjLtWCQyjmRkOTUp9LGasG&#10;nYkT3yPx7dMHZxKPoZY2mBOHu07OlFpIZ1riD43p8aHB6ms3OA3bzWqdva2HsQofj9Pn/cvm6T1m&#10;Wl9fjfd3IBKO6Q+GX31Wh5KdDn4gG0WnYaYy7pI0LNQcBAPnxYFJNb8FWRbyf4XyBwAA//8DAFBL&#10;AQItABQABgAIAAAAIQC2gziS/gAAAOEBAAATAAAAAAAAAAAAAAAAAAAAAABbQ29udGVudF9UeXBl&#10;c10ueG1sUEsBAi0AFAAGAAgAAAAhADj9If/WAAAAlAEAAAsAAAAAAAAAAAAAAAAALwEAAF9yZWxz&#10;Ly5yZWxzUEsBAi0AFAAGAAgAAAAhAGRlr5MpAgAATwQAAA4AAAAAAAAAAAAAAAAALgIAAGRycy9l&#10;Mm9Eb2MueG1sUEsBAi0AFAAGAAgAAAAhAOjk9+bfAAAACgEAAA8AAAAAAAAAAAAAAAAAgw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665472" behindDoc="0" locked="0" layoutInCell="1" allowOverlap="1">
                      <wp:simplePos x="0" y="0"/>
                      <wp:positionH relativeFrom="column">
                        <wp:posOffset>929640</wp:posOffset>
                      </wp:positionH>
                      <wp:positionV relativeFrom="paragraph">
                        <wp:posOffset>34290</wp:posOffset>
                      </wp:positionV>
                      <wp:extent cx="806450" cy="345440"/>
                      <wp:effectExtent l="0" t="0" r="12700" b="16510"/>
                      <wp:wrapNone/>
                      <wp:docPr id="4899"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4" o:spid="_x0000_s1260" type="#_x0000_t116" style="position:absolute;left:0;text-align:left;margin-left:73.2pt;margin-top:2.7pt;width:63.5pt;height:27.2pt;z-index:2506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vMOAIAAGQEAAAOAAAAZHJzL2Uyb0RvYy54bWysVMFu2zAMvQ/YPwi6L45Tp2uMOkWRrsOA&#10;rivQ7gMUWY6FSaJGKXG6rx8lp1m67TRMB0E0qUfyPcqXV3tr2E5h0OAaXk6mnCknodVu0/CvT7fv&#10;LjgLUbhWGHCq4c8q8Kvl2zeXg6/VDHowrUJGIC7Ug294H6OviyLIXlkRJuCVI2cHaEUkEzdFi2Ig&#10;dGuK2XR6XgyArUeQKgT6ejM6+TLjd52S8UvXBRWZaTjVFvOOeV+nvVheinqDwvdaHsoQ/1CFFdpR&#10;0iPUjYiCbVH/AWW1RAjQxYkEW0DXaalyD9RNOf2tm8deeJV7IXKCP9IU/h+svN89INNtw6uLxYIz&#10;JyypdL2NkJOzspxXiaTBh5piH/0DpjaDvwP5LTAHq164jbpGhKFXoqXSyhRfvLqQjEBX2Xr4DC0l&#10;EJQg87Xv0CZAYoLtsyzPR1nUPjJJHy+m59WcxJPkOqvmVZVlK0T9ctljiB8VWJYODe8MDFQWxieF&#10;VjsRAXMusbsLMdUm6pcbuRcwur3VxmQDN+uVQbYTNDC3eeV2qOXTMOPY0PDFfDbPyK984RRimtff&#10;IKyONPlG29RgWilI1InED67N5yi0Gc9UsnEHVhORoyBxv95n7WZnR5HW0D4T0QjjqNPTpEMP+IOz&#10;gca84eH7VqDizHxyJNaiTHSymI1q/n5GBp561qce4SRBNTxyNh5XcXxLW49601OmMvPhIE1QpzPb&#10;SfyxqkMDNMpZhMOzS2/l1M5Rv34Oy58AAAD//wMAUEsDBBQABgAIAAAAIQCyiE1+3QAAAAgBAAAP&#10;AAAAZHJzL2Rvd25yZXYueG1sTI9BT8MwDIXvSPyHyEhcEEsZpYzSdKoqIThMQoztnjWmrUicqsnW&#10;7t9jTnCyn97T8+diPTsrTjiG3pOCu0UCAqnxpqdWwe7z5XYFIkRNRltPqOCMAdbl5UWhc+Mn+sDT&#10;NraCSyjkWkEX45BLGZoOnQ4LPyCx9+VHpyPLsZVm1BOXOyuXSZJJp3viC50esO6w+d4enYL3ja1H&#10;W+P0Wp/3b7t9Wt1sskqp66u5egYRcY5/YfjFZ3Qomengj2SCsKzTLOWoggce7C8f73k5sH5agSwL&#10;+f+B8gcAAP//AwBQSwECLQAUAAYACAAAACEAtoM4kv4AAADhAQAAEwAAAAAAAAAAAAAAAAAAAAAA&#10;W0NvbnRlbnRfVHlwZXNdLnhtbFBLAQItABQABgAIAAAAIQA4/SH/1gAAAJQBAAALAAAAAAAAAAAA&#10;AAAAAC8BAABfcmVscy8ucmVsc1BLAQItABQABgAIAAAAIQB3VtvMOAIAAGQEAAAOAAAAAAAAAAAA&#10;AAAAAC4CAABkcnMvZTJvRG9jLnhtbFBLAQItABQABgAIAAAAIQCyiE1+3QAAAAgBAAAPAAAAAAAA&#10;AAAAAAAAAJIEAABkcnMvZG93bnJldi54bWxQSwUGAAAAAAQABADzAAAAnA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676736" behindDoc="0" locked="0" layoutInCell="1" allowOverlap="1">
                      <wp:simplePos x="0" y="0"/>
                      <wp:positionH relativeFrom="column">
                        <wp:posOffset>435610</wp:posOffset>
                      </wp:positionH>
                      <wp:positionV relativeFrom="paragraph">
                        <wp:posOffset>80010</wp:posOffset>
                      </wp:positionV>
                      <wp:extent cx="623570" cy="676910"/>
                      <wp:effectExtent l="0" t="0" r="24130" b="27940"/>
                      <wp:wrapNone/>
                      <wp:docPr id="4898" name="Auto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67691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A958D2">
                                    <w:rPr>
                                      <w:rFonts w:cs="Arial"/>
                                      <w:sz w:val="14"/>
                                      <w:szCs w:val="14"/>
                                    </w:rPr>
                                    <w:t>Oficio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5" o:spid="_x0000_s1261" type="#_x0000_t114" style="position:absolute;left:0;text-align:left;margin-left:34.3pt;margin-top:6.3pt;width:49.1pt;height:53.3pt;z-index:250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TNwIAAGIEAAAOAAAAZHJzL2Uyb0RvYy54bWysVFFv0zAQfkfiP1h+Z2lK27VR02nqGEIa&#10;MGnwA1zHaSxsnzm7Tcev5+y0pQOeEHmwfL7zd3ffd87y5mAN2ysMGlzNy6sRZ8pJaLTb1vzrl/s3&#10;c85CFK4RBpyq+bMK/Gb1+tWy95UaQwemUcgIxIWq9zXvYvRVUQTZKSvCFXjlyNkCWhHJxG3RoOgJ&#10;3ZpiPBrNih6w8QhShUCnd4OTrzJ+2yoZP7dtUJGZmlNtMa+Y101ai9VSVFsUvtPyWIb4hyqs0I6S&#10;nqHuRBRsh/oPKKslQoA2XkmwBbStlir3QN2Uo9+6eeqEV7kXIif4M03h/8HKT/tHZLqp+WS+IK2c&#10;sKTS7S5CTs7KcjZNJPU+VBT75B8xtRn8A8hvgTlYd8Jt1S0i9J0SDZVWpvjixYVkBLrKNv1HaCiB&#10;oASZr0OLNgESE+yQZXk+y6IOkUk6nI3fTq9JPEmu2fVsUWbZClGdLnsM8b0Cy9Km5q2BnsrCeAdy&#10;Z5WLOZPYP4SYKhPVKT53AkY399qYbOB2szbI9oLG5T5/uRlq+DLMONbXfDEdTzPyC1+4hBjl728Q&#10;Vkeae6NtzefnIFElCt+5Jk9lFNoMeyrZuCOnicZBjnjYHLJyRM9Jog00z0QzwjDo9DBp0wH+4Kyn&#10;Ia95+L4TqDgzHxxJtSgnk/QqsjGZXo/JwEvP5tIjnCSomkfOhu06Di9p51FvO8pUZj4cpPlpdWY7&#10;ST9UdWyABjmLcHx06aVc2jnq169h9RMAAP//AwBQSwMEFAAGAAgAAAAhAGn3r/jdAAAACQEAAA8A&#10;AABkcnMvZG93bnJldi54bWxMT8tOwzAQvCPxD9YicaNOosqUEKcqSD0gLjQUATcnXpKIeB3Fbhv+&#10;nu0JTvuY0TyK9ewGccQp9J40pIsEBFLjbU+thv3r9mYFIkRD1gyeUMMPBliXlxeFya0/0Q6PVWwF&#10;i1DIjYYuxjGXMjQdOhMWfkRi7MtPzkQ+p1bayZxY3A0ySxIlnemJHToz4mOHzXd1cBqq293708NH&#10;OqvlcvzcvNXD/vllq/X11by5BxFxjn9kOMfn6FByptofyAYxaFArxUz+ZzzPuFJcpeYlvctAloX8&#10;36D8BQAA//8DAFBLAQItABQABgAIAAAAIQC2gziS/gAAAOEBAAATAAAAAAAAAAAAAAAAAAAAAABb&#10;Q29udGVudF9UeXBlc10ueG1sUEsBAi0AFAAGAAgAAAAhADj9If/WAAAAlAEAAAsAAAAAAAAAAAAA&#10;AAAALwEAAF9yZWxzLy5yZWxzUEsBAi0AFAAGAAgAAAAhALz9jpM3AgAAYgQAAA4AAAAAAAAAAAAA&#10;AAAALgIAAGRycy9lMm9Eb2MueG1sUEsBAi0AFAAGAAgAAAAhAGn3r/jdAAAACQEAAA8AAAAAAAAA&#10;AAAAAAAAkQQAAGRycy9kb3ducmV2LnhtbFBLBQYAAAAABAAEAPMAAACbBQAAAAA=&#10;">
                      <v:textbox>
                        <w:txbxContent>
                          <w:p w:rsidR="000B1C7F" w:rsidRPr="004E577E" w:rsidRDefault="000B1C7F" w:rsidP="00EC2B9B">
                            <w:pPr>
                              <w:spacing w:line="240" w:lineRule="auto"/>
                              <w:jc w:val="left"/>
                              <w:rPr>
                                <w:sz w:val="14"/>
                                <w:szCs w:val="14"/>
                                <w:lang w:val="es-MX"/>
                              </w:rPr>
                            </w:pPr>
                            <w:r w:rsidRPr="00A958D2">
                              <w:rPr>
                                <w:rFonts w:cs="Arial"/>
                                <w:sz w:val="14"/>
                                <w:szCs w:val="14"/>
                              </w:rPr>
                              <w:t>Oficio para firma</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298" distR="114298" simplePos="0" relativeHeight="250682880" behindDoc="0" locked="0" layoutInCell="1" allowOverlap="1">
                      <wp:simplePos x="0" y="0"/>
                      <wp:positionH relativeFrom="column">
                        <wp:posOffset>797559</wp:posOffset>
                      </wp:positionH>
                      <wp:positionV relativeFrom="paragraph">
                        <wp:posOffset>86360</wp:posOffset>
                      </wp:positionV>
                      <wp:extent cx="0" cy="241300"/>
                      <wp:effectExtent l="76200" t="0" r="57150" b="63500"/>
                      <wp:wrapNone/>
                      <wp:docPr id="4897"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F2A5C" id="Line 1172" o:spid="_x0000_s1026" style="position:absolute;z-index:250682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8pt,6.8pt" to="62.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l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iNn/E&#10;SJEOurQViqMse8yDPr1xJbit1M6GCulZPZutpt8cUnrVEnXgkefLxUBkFiKSNyFh4wxk2fefNAMf&#10;cvQ6inVubBcgQQZ0jj253HvCzx7R4ZDCaV5kD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s4ndW94AAAAJAQAADwAAAGRycy9kb3du&#10;cmV2LnhtbEyPQU/DMAyF70j8h8hI3FjaoVVVaTohpHHZAG1DCG5ZY9qKxqmSdCv/Ho8LnOxnPz1/&#10;LpeT7cURfegcKUhnCQik2pmOGgWv+9VNDiJETUb3jlDBNwZYVpcXpS6MO9EWj7vYCA6hUGgFbYxD&#10;IWWoW7Q6zNyAxLtP562OLH0jjdcnDre9nCdJJq3uiC+0esCHFuuv3WgVbDerdf62Hqfafzymz/uX&#10;zdN7yJW6vpru70BEnOKfGc74jA4VMx3cSCaInvV8kbGVm1uuZ8Pv4KBgkWYgq1L+/6D6AQAA//8D&#10;AFBLAQItABQABgAIAAAAIQC2gziS/gAAAOEBAAATAAAAAAAAAAAAAAAAAAAAAABbQ29udGVudF9U&#10;eXBlc10ueG1sUEsBAi0AFAAGAAgAAAAhADj9If/WAAAAlAEAAAsAAAAAAAAAAAAAAAAALwEAAF9y&#10;ZWxzLy5yZWxzUEsBAi0AFAAGAAgAAAAhADlSaXMtAgAATwQAAA4AAAAAAAAAAAAAAAAALgIAAGRy&#10;cy9lMm9Eb2MueG1sUEsBAi0AFAAGAAgAAAAhALOJ3VveAAAACQEAAA8AAAAAAAAAAAAAAAAAhwQA&#10;AGRycy9kb3ducmV2LnhtbFBLBQYAAAAABAAEAPMAAACSBQ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684928" behindDoc="0" locked="0" layoutInCell="1" allowOverlap="1">
                      <wp:simplePos x="0" y="0"/>
                      <wp:positionH relativeFrom="column">
                        <wp:posOffset>10160</wp:posOffset>
                      </wp:positionH>
                      <wp:positionV relativeFrom="paragraph">
                        <wp:posOffset>73025</wp:posOffset>
                      </wp:positionV>
                      <wp:extent cx="311150" cy="337820"/>
                      <wp:effectExtent l="0" t="0" r="12700" b="24130"/>
                      <wp:wrapNone/>
                      <wp:docPr id="4896"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4" o:spid="_x0000_s1262" type="#_x0000_t120" style="position:absolute;left:0;text-align:left;margin-left:.8pt;margin-top:5.75pt;width:24.5pt;height:26.6pt;z-index:2506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Ul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nyes6Z&#10;FR2pdLcLkIKzPF9MI0m98wXdfXZPGMv07gHkN88srFtht+oOEfpWiZpSy+P97NWDaHh6yqr+E9QU&#10;QFCAxNehwS4CEhPskGQ5nmVRh8AkHU7yPJ+ReJJck8liOU6yZaJ4eezQhw8KOhY3JW8M9JQWhjVY&#10;Sx0AmEKJ/YMPMTVRvDxIpYDR9UYbkwzcVmuDbC+oXzbpS9VQxZfXjGV9ya9n41lCfuXzlxCj9P0N&#10;AmFn69R9kbb3p30Q2gx7ytLYE4+RukGCcKgOSa3xZP4iSwX1kahFGJqbhpE2LeAPznpq7JL77zuB&#10;ijPz0ZI81/l0GichGdPZgthkeOmpLj3CSoIqeeBs2K7DMD07h3rbUqQ8UWAh9kyjE8FR7iGrUwHU&#10;vIn306DF6bi0061fv4PVTwAAAP//AwBQSwMEFAAGAAgAAAAhAFTd8ZXZAAAABgEAAA8AAABkcnMv&#10;ZG93bnJldi54bWxMjkFLw0AQhe+C/2EZwZvdVE0qMZtSRaF4EavgdZodk+DubMhum/TfO570NHy8&#10;x5uvWs/eqSONsQ9sYLnIQBE3wfbcGvh4f766AxUTskUXmAycKMK6Pj+rsLRh4jc67lKrZIRjiQa6&#10;lIZS69h05DEuwkAs2VcYPSbBsdV2xEnGvdPXWVZojz3Lhw4Heuyo+d4dvIG0PbmXfnKvfvW0+Zxu&#10;HvIt02DM5cW8uQeVaE5/ZfjVF3WoxWkfDmyjcsKFFOUsc1AS55nw3kBxuwJdV/q/fv0DAAD//wMA&#10;UEsBAi0AFAAGAAgAAAAhALaDOJL+AAAA4QEAABMAAAAAAAAAAAAAAAAAAAAAAFtDb250ZW50X1R5&#10;cGVzXS54bWxQSwECLQAUAAYACAAAACEAOP0h/9YAAACUAQAACwAAAAAAAAAAAAAAAAAvAQAAX3Jl&#10;bHMvLnJlbHNQSwECLQAUAAYACAAAACEAspKFJTECAABWBAAADgAAAAAAAAAAAAAAAAAuAgAAZHJz&#10;L2Uyb0RvYy54bWxQSwECLQAUAAYACAAAACEAVN3xldkAAAAGAQAADwAAAAAAAAAAAAAAAACLBAAA&#10;ZHJzL2Rvd25yZXYueG1sUEsFBgAAAAAEAAQA8wAAAJE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683904" behindDoc="0" locked="0" layoutInCell="1" allowOverlap="1">
                      <wp:simplePos x="0" y="0"/>
                      <wp:positionH relativeFrom="column">
                        <wp:posOffset>374650</wp:posOffset>
                      </wp:positionH>
                      <wp:positionV relativeFrom="paragraph">
                        <wp:posOffset>-13335</wp:posOffset>
                      </wp:positionV>
                      <wp:extent cx="958215" cy="586105"/>
                      <wp:effectExtent l="0" t="0" r="13335" b="23495"/>
                      <wp:wrapNone/>
                      <wp:docPr id="4895"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586105"/>
                              </a:xfrm>
                              <a:prstGeom prst="rect">
                                <a:avLst/>
                              </a:prstGeom>
                              <a:solidFill>
                                <a:srgbClr val="FFFFFF"/>
                              </a:solidFill>
                              <a:ln w="9525">
                                <a:solidFill>
                                  <a:srgbClr val="000000"/>
                                </a:solidFill>
                                <a:miter lim="800000"/>
                                <a:headEnd/>
                                <a:tailEnd/>
                              </a:ln>
                            </wps:spPr>
                            <wps:txbx>
                              <w:txbxContent>
                                <w:p w:rsidR="000B1C7F" w:rsidRPr="00616D0B" w:rsidRDefault="000B1C7F" w:rsidP="00EC2B9B">
                                  <w:pPr>
                                    <w:spacing w:line="240" w:lineRule="auto"/>
                                    <w:jc w:val="left"/>
                                    <w:rPr>
                                      <w:sz w:val="14"/>
                                      <w:szCs w:val="14"/>
                                      <w:lang w:val="es-MX"/>
                                    </w:rPr>
                                  </w:pPr>
                                  <w:r w:rsidRPr="00A958D2">
                                    <w:rPr>
                                      <w:rFonts w:cs="Arial"/>
                                      <w:sz w:val="14"/>
                                      <w:szCs w:val="14"/>
                                    </w:rPr>
                                    <w:t>Firma oficio y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263" style="position:absolute;left:0;text-align:left;margin-left:29.5pt;margin-top:-1.05pt;width:75.45pt;height:46.15pt;z-index:2506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YFLwIAAFUEAAAOAAAAZHJzL2Uyb0RvYy54bWysVNtu2zAMfR+wfxD0vthO4yYx4hRFugwD&#10;uq1Ytw9QZDkWptsoJXb29aWUNE23PQ3zgyCK1NHhIenFzaAV2Qvw0pqaFqOcEmG4baTZ1vT7t/W7&#10;GSU+MNMwZY2o6UF4erN8+2bRu0qMbWdVI4AgiPFV72raheCqLPO8E5r5kXXCoLO1oFlAE7ZZA6xH&#10;dK2ycZ5fZ72FxoHlwns8vTs66TLht63g4UvbehGIqilyC2mFtG7imi0XrNoCc53kJxrsH1hoJg0+&#10;eoa6Y4GRHcg/oLTkYL1tw4hbndm2lVykHDCbIv8tm8eOOZFyQXG8O8vk/x8s/7x/ACKbmk5m85IS&#10;wzRW6SvqxsxWCVIU06soUu98hbGP7gFimt7dW/7DE2NXHQaKWwDbd4I1SK2I8dmrC9HweJVs+k+2&#10;wQfYLtik19CCjoCoBBlSWQ7nsoghEI6H83I2LpAbR1c5uy7yMr3AqufLDnz4IKwmcVNTQPYJnO3v&#10;fYhkWPUckshbJZu1VCoZsN2sFJA9ww5Zp++E7i/DlCF9ZDIuE/Irn7+EyNP3NwgtA7a6krqms3MQ&#10;q6Jq702TGjEwqY57pKzMScao3LECYdgMqVjjq2l8Iuq6sc0BlQV77G2cRdx0Fn5R0mNf19T/3DEQ&#10;lKiPBqszLyaTOAjJmJTTMRpw6dlcepjhCFXTQMlxuwrH4dk5kNsOXyqSHsbeYkVbmdR+YXVKAHs3&#10;FeE0Z3E4Lu0U9fI3WD4BAAD//wMAUEsDBBQABgAIAAAAIQCdOP0z3QAAAAgBAAAPAAAAZHJzL2Rv&#10;d25yZXYueG1sTI/BTsMwEETvSPyDtUjcWrtBIBziVAhUJI5teuG2iZckEK+j2GkDX485wXE0o5k3&#10;xXZxgzjRFHrPBjZrBYK48bbn1sCx2q3uQYSIbHHwTAa+KMC2vLwoMLf+zHs6HWIrUgmHHA10MY65&#10;lKHpyGFY+5E4ee9+chiTnFppJzyncjfITKk76bDntNDhSE8dNZ+H2Rmo++yI3/vqRTm9u4mvS/Ux&#10;vz0bc321PD6AiLTEvzD84id0KBNT7We2QQwGbnW6Eg2ssg2I5GdKaxC1Aa0ykGUh/x8ofwAAAP//&#10;AwBQSwECLQAUAAYACAAAACEAtoM4kv4AAADhAQAAEwAAAAAAAAAAAAAAAAAAAAAAW0NvbnRlbnRf&#10;VHlwZXNdLnhtbFBLAQItABQABgAIAAAAIQA4/SH/1gAAAJQBAAALAAAAAAAAAAAAAAAAAC8BAABf&#10;cmVscy8ucmVsc1BLAQItABQABgAIAAAAIQB2DUYFLwIAAFUEAAAOAAAAAAAAAAAAAAAAAC4CAABk&#10;cnMvZTJvRG9jLnhtbFBLAQItABQABgAIAAAAIQCdOP0z3QAAAAgBAAAPAAAAAAAAAAAAAAAAAIkE&#10;AABkcnMvZG93bnJldi54bWxQSwUGAAAAAAQABADzAAAAkwUAAAAA&#10;">
                      <v:textbox>
                        <w:txbxContent>
                          <w:p w:rsidR="000B1C7F" w:rsidRPr="00616D0B" w:rsidRDefault="000B1C7F" w:rsidP="00EC2B9B">
                            <w:pPr>
                              <w:spacing w:line="240" w:lineRule="auto"/>
                              <w:jc w:val="left"/>
                              <w:rPr>
                                <w:sz w:val="14"/>
                                <w:szCs w:val="14"/>
                                <w:lang w:val="es-MX"/>
                              </w:rPr>
                            </w:pPr>
                            <w:r w:rsidRPr="00A958D2">
                              <w:rPr>
                                <w:rFonts w:cs="Arial"/>
                                <w:sz w:val="14"/>
                                <w:szCs w:val="14"/>
                              </w:rPr>
                              <w:t>Firma oficio y turna a la Subdirección Administrativa</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2750" w:type="dxa"/>
          </w:tcPr>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298" distR="114298" simplePos="0" relativeHeight="250689024" behindDoc="0" locked="0" layoutInCell="1" allowOverlap="1">
                      <wp:simplePos x="0" y="0"/>
                      <wp:positionH relativeFrom="column">
                        <wp:posOffset>869949</wp:posOffset>
                      </wp:positionH>
                      <wp:positionV relativeFrom="paragraph">
                        <wp:posOffset>3440430</wp:posOffset>
                      </wp:positionV>
                      <wp:extent cx="0" cy="241300"/>
                      <wp:effectExtent l="76200" t="0" r="57150" b="63500"/>
                      <wp:wrapNone/>
                      <wp:docPr id="4894"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C0BDA" id="Line 1178" o:spid="_x0000_s1026" style="position:absolute;z-index:25068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5pt,270.9pt" to="68.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7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vsgx&#10;UqSDLm2F4ijLHudBn964AtwqtbOhQnpWz2ar6TeHlK5aog488ny5GIjMQkTyJiRsnIEs+/6TZuBD&#10;jl5Hsc6N7QIkyIDOsSeXe0/42SM6HFI4neTZQxrblZDiFmes8x+57lAwSiyBdcQlp63zgQcpbi4h&#10;jdIbIWXsuFSoL/FiOpnGAKelYOEyuDl72FfSohMJMxN/sSi4ee1m9VGxCNZywtZX2xMhwUY+quGt&#10;AH0kxyFbxxlGksMzCdZAT6qQEWoFwldrGJvvi3Sxnq/n+SifzNajPK3r0YdNlY9mm+xxWj/UVVVn&#10;PwL5LC9awRhXgf9thLP870bk+piG4bsP8V2o5C16VBTI3v4j6djs0N9hUvaaXXY2VBf6DlMbna8v&#10;LDyL1/vo9es7sPoJAAD//wMAUEsDBBQABgAIAAAAIQCHe7u44AAAAAsBAAAPAAAAZHJzL2Rvd25y&#10;ZXYueG1sTI/NTsMwEITvSLyDtUjcqBP+GkKcCiGVS1tQW4Tg5sZLEhGvI9tpw9uz5QLHmR3NzlfM&#10;RtuJPfrQOlKQThIQSJUzLdUKXrfziwxEiJqM7hyhgm8MMCtPTwqdG3egNe43sRZcQiHXCpoY+1zK&#10;UDVodZi4Holvn85bHVn6WhqvD1xuO3mZJLfS6pb4Q6N7fGyw+toMVsF6OV9kb4thrPzHU/q8fVmu&#10;3kOm1PnZ+HAPIuIY/8JwnM/ToeRNOzeQCaJjfTVllqjg5jplhmPi19mxM73LQJaF/M9Q/gAAAP//&#10;AwBQSwECLQAUAAYACAAAACEAtoM4kv4AAADhAQAAEwAAAAAAAAAAAAAAAAAAAAAAW0NvbnRlbnRf&#10;VHlwZXNdLnhtbFBLAQItABQABgAIAAAAIQA4/SH/1gAAAJQBAAALAAAAAAAAAAAAAAAAAC8BAABf&#10;cmVscy8ucmVsc1BLAQItABQABgAIAAAAIQAhM67NLAIAAE8EAAAOAAAAAAAAAAAAAAAAAC4CAABk&#10;cnMvZTJvRG9jLnhtbFBLAQItABQABgAIAAAAIQCHe7u4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688000" behindDoc="0" locked="0" layoutInCell="1" allowOverlap="1">
                      <wp:simplePos x="0" y="0"/>
                      <wp:positionH relativeFrom="column">
                        <wp:posOffset>427355</wp:posOffset>
                      </wp:positionH>
                      <wp:positionV relativeFrom="paragraph">
                        <wp:posOffset>2823845</wp:posOffset>
                      </wp:positionV>
                      <wp:extent cx="814070" cy="676910"/>
                      <wp:effectExtent l="0" t="0" r="24130" b="27940"/>
                      <wp:wrapNone/>
                      <wp:docPr id="4893"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67691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A958D2">
                                    <w:rPr>
                                      <w:rFonts w:cs="Arial"/>
                                      <w:sz w:val="14"/>
                                      <w:szCs w:val="14"/>
                                    </w:rPr>
                                    <w:t>Oficio con documentación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7" o:spid="_x0000_s1264" type="#_x0000_t114" style="position:absolute;left:0;text-align:left;margin-left:33.65pt;margin-top:222.35pt;width:64.1pt;height:53.3pt;z-index:2506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9IOQIAAGIEAAAOAAAAZHJzL2Uyb0RvYy54bWysVMFu2zAMvQ/YPwi6r47TtEmMOEWRrsOA&#10;rivQ7QMUWY6FSaJGKXG6rx8lJ1m67TTMB0EUqUfyPcqLm701bKcwaHA1Ly9GnCknodFuU/OvX+7f&#10;zTgLUbhGGHCq5i8q8Jvl2zeL3ldqDB2YRiEjEBeq3te8i9FXRRFkp6wIF+CVI2cLaEUkEzdFg6In&#10;dGuK8Wh0XfSAjUeQKgQ6vRucfJnx21bJ+Lltg4rM1Jxqi3nFvK7TWiwXotqg8J2WhzLEP1RhhXaU&#10;9AR1J6JgW9R/QFktEQK08UKCLaBttVS5B+qmHP3WzXMnvMq9EDnBn2gK/w9WPu6ekOmm5pPZ/JIz&#10;JyypdLuNkJOzspxOE0m9DxXFPvsnTG0G/wDyW2AOVp1wG3WLCH2nREOllSm+eHUhGYGusnX/CRpK&#10;IChB5mvfok2AxATbZ1leTrKofWSSDmflZDQl8SS5rqfX8zLLVojqeNljiB8UWJY2NW8N9FQWxjuQ&#10;W6tczJnE7iHEVJmojvG5EzC6udfGZAM365VBthM0Lvf5y81Qw+dhxrG+5vOr8VVGfuUL5xCj/P0N&#10;wupIc2+0pfZOQaJKFL53TZ7KKLQZ9lSycQdOE42DHHG/3mflxpezo0RraF6IZoRh0Olh0qYD/MFZ&#10;T0Ne8/B9K1BxZj46kmpeTibpVWRjcjUdk4HnnvW5RzhJUDWPnA3bVRxe0taj3nSUqcx8OEjz0+rM&#10;dpJ+qOrQAA1yFuHw6NJLObdz1K9fw/InAAAA//8DAFBLAwQUAAYACAAAACEAQKN1yOEAAAAKAQAA&#10;DwAAAGRycy9kb3ducmV2LnhtbEyPy07DMBBF90j8gzVI7KgTmgeETKqC1AVi04YiYOfEQxLhRxS7&#10;bfh73BUsR/fo3jPlataKHWlygzUI8SICRqa1cjAdwv51c3MHzHlhpFDWEMIPOVhVlxelKKQ9mR0d&#10;a9+xUGJcIRB678eCc9f2pIVb2JFMyL7spIUP59RxOYlTKNeK30ZRxrUYTFjoxUhPPbXf9UEj1Pnu&#10;/fnxI56zJBk/12+N2r9sN4jXV/P6AZin2f/BcNYP6lAFp8YejHRMIWT5MpAISZLkwM7AfZoCaxDS&#10;NF4Cr0r+/4XqFwAA//8DAFBLAQItABQABgAIAAAAIQC2gziS/gAAAOEBAAATAAAAAAAAAAAAAAAA&#10;AAAAAABbQ29udGVudF9UeXBlc10ueG1sUEsBAi0AFAAGAAgAAAAhADj9If/WAAAAlAEAAAsAAAAA&#10;AAAAAAAAAAAALwEAAF9yZWxzLy5yZWxzUEsBAi0AFAAGAAgAAAAhAOEQf0g5AgAAYgQAAA4AAAAA&#10;AAAAAAAAAAAALgIAAGRycy9lMm9Eb2MueG1sUEsBAi0AFAAGAAgAAAAhAECjdcjhAAAACgEAAA8A&#10;AAAAAAAAAAAAAAAAkwQAAGRycy9kb3ducmV2LnhtbFBLBQYAAAAABAAEAPMAAAChBQAAAAA=&#10;">
                      <v:textbox>
                        <w:txbxContent>
                          <w:p w:rsidR="000B1C7F" w:rsidRPr="004E577E" w:rsidRDefault="000B1C7F" w:rsidP="00EC2B9B">
                            <w:pPr>
                              <w:spacing w:line="240" w:lineRule="auto"/>
                              <w:jc w:val="left"/>
                              <w:rPr>
                                <w:sz w:val="14"/>
                                <w:szCs w:val="14"/>
                                <w:lang w:val="es-MX"/>
                              </w:rPr>
                            </w:pPr>
                            <w:r w:rsidRPr="00A958D2">
                              <w:rPr>
                                <w:rFonts w:cs="Arial"/>
                                <w:sz w:val="14"/>
                                <w:szCs w:val="14"/>
                              </w:rPr>
                              <w:t>Oficio con documentación completa</w:t>
                            </w:r>
                          </w:p>
                        </w:txbxContent>
                      </v:textbox>
                    </v:shape>
                  </w:pict>
                </mc:Fallback>
              </mc:AlternateContent>
            </w:r>
            <w:r>
              <w:rPr>
                <w:noProof/>
                <w:lang w:val="es-MX" w:eastAsia="es-MX"/>
              </w:rPr>
              <mc:AlternateContent>
                <mc:Choice Requires="wps">
                  <w:drawing>
                    <wp:anchor distT="0" distB="0" distL="114300" distR="114300" simplePos="0" relativeHeight="250677760" behindDoc="0" locked="0" layoutInCell="1" allowOverlap="1">
                      <wp:simplePos x="0" y="0"/>
                      <wp:positionH relativeFrom="column">
                        <wp:posOffset>538480</wp:posOffset>
                      </wp:positionH>
                      <wp:positionV relativeFrom="paragraph">
                        <wp:posOffset>3681730</wp:posOffset>
                      </wp:positionV>
                      <wp:extent cx="702945" cy="345440"/>
                      <wp:effectExtent l="0" t="0" r="20955" b="16510"/>
                      <wp:wrapNone/>
                      <wp:docPr id="489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45440"/>
                              </a:xfrm>
                              <a:prstGeom prst="flowChartTerminator">
                                <a:avLst/>
                              </a:prstGeom>
                              <a:solidFill>
                                <a:srgbClr val="FFFFFF"/>
                              </a:solidFill>
                              <a:ln w="9525">
                                <a:solidFill>
                                  <a:srgbClr val="000000"/>
                                </a:solidFill>
                                <a:miter lim="800000"/>
                                <a:headEnd/>
                                <a:tailEnd/>
                              </a:ln>
                            </wps:spPr>
                            <wps:txb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6" o:spid="_x0000_s1265" type="#_x0000_t116" style="position:absolute;left:0;text-align:left;margin-left:42.4pt;margin-top:289.9pt;width:55.35pt;height:27.2pt;z-index:250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jOQIAAGQEAAAOAAAAZHJzL2Uyb0RvYy54bWysVMFu2zAMvQ/YPwi6r47dpG2MOEWRrsOA&#10;bivQ7gMUWY6FSaJGKXG6rx8lp1m67TTMB0EUqUfyPcqL6701bKcwaHANL88mnCknodVu0/CvT3fv&#10;rjgLUbhWGHCq4c8q8Ovl2zeLwdeqgh5Mq5ARiAv14Bvex+jrogiyV1aEM/DKkbMDtCKSiZuiRTEQ&#10;ujVFNZlcFANg6xGkCoFOb0cnX2b8rlMyfum6oCIzDafaYl4xr+u0FsuFqDcofK/loQzxD1VYoR0l&#10;PULdiijYFvUfUFZLhABdPJNgC+g6LVXugbopJ79189gLr3IvRE7wR5rC/4OVn3cPyHTb8OnVvOLM&#10;CUsq3Wwj5OSsLC8uEkmDDzXFPvoHTG0Gfw/yW2AOVr1wG3WDCEOvREullSm+eHUhGYGusvXwCVpK&#10;IChB5mvfoU2AxATbZ1mej7KofWSSDi8n1Xw640yS63w6m06zbIWoXy57DPGDAsvSpuGdgYHKwvik&#10;0GonImDOJXb3IabaRP1yI/cCRrd32phs4Ga9Msh2ggbmLn+5HWr5NMw4NjR8PqtmGfmVL5xCTPL3&#10;NwirI02+0bbhV8cgUScS37s2z2UU2ox7Ktm4A6uJyFGQuF/vs3bV+fxFpDW0z0Q0wjjq9DRp0wP+&#10;4GygMW94+L4VqDgzHx2JNS8TnSxmYzq7rMjAU8/61COcJKiGR87G7SqOb2nrUW96ylRmPhykCep0&#10;ZjuJP1Z1aIBGOYtweHbprZzaOerXz2H5EwAA//8DAFBLAwQUAAYACAAAACEAGQvmGOEAAAAKAQAA&#10;DwAAAGRycy9kb3ducmV2LnhtbEyPS0/DMBCE70j8B2uRuCDqUJK0DdlUUSQEh0qIPu5uvCQRfkSx&#10;26T/HvdUbjva0cw3+XrSip1pcJ01CC+zCBiZ2srONAj73fvzEpjzwkihrCGECzlYF/d3ucikHc03&#10;nbe+YSHEuEwgtN73GeeubkkLN7M9mfD7sYMWPsih4XIQYwjXis+jKOVadCY0tKKnqqX6d3vSCF8b&#10;VQ2qovGjuhw+94e4fNqkJeLjw1S+AfM0+ZsZrvgBHYrAdLQnIx1TCMs4kHuEZLEKx9WwShJgR4T0&#10;NZ4DL3L+f0LxBwAA//8DAFBLAQItABQABgAIAAAAIQC2gziS/gAAAOEBAAATAAAAAAAAAAAAAAAA&#10;AAAAAABbQ29udGVudF9UeXBlc10ueG1sUEsBAi0AFAAGAAgAAAAhADj9If/WAAAAlAEAAAsAAAAA&#10;AAAAAAAAAAAALwEAAF9yZWxzLy5yZWxzUEsBAi0AFAAGAAgAAAAhAJH5wWM5AgAAZAQAAA4AAAAA&#10;AAAAAAAAAAAALgIAAGRycy9lMm9Eb2MueG1sUEsBAi0AFAAGAAgAAAAhABkL5hjhAAAACgEAAA8A&#10;AAAAAAAAAAAAAAAAkwQAAGRycy9kb3ducmV2LnhtbFBLBQYAAAAABAAEAPMAAAChBQ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tc>
      </w:tr>
    </w:tbl>
    <w:p w:rsidR="00EC2B9B" w:rsidRPr="00B206B5" w:rsidRDefault="00EC2B9B" w:rsidP="00EC2B9B">
      <w:pPr>
        <w:autoSpaceDE w:val="0"/>
        <w:autoSpaceDN w:val="0"/>
        <w:adjustRightInd w:val="0"/>
        <w:spacing w:line="240" w:lineRule="auto"/>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D96589"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352092" w:rsidRDefault="00EC2B9B" w:rsidP="00FE4DEC">
      <w:pPr>
        <w:numPr>
          <w:ilvl w:val="0"/>
          <w:numId w:val="16"/>
        </w:numPr>
        <w:jc w:val="center"/>
        <w:rPr>
          <w:sz w:val="40"/>
        </w:rPr>
      </w:pPr>
      <w:r w:rsidRPr="00352092">
        <w:rPr>
          <w:rFonts w:cs="Arial"/>
          <w:sz w:val="24"/>
          <w:szCs w:val="16"/>
        </w:rPr>
        <w:t>Revisión, validación y elaboración de contratos y/o convenios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811533" w:rsidRDefault="00EC2B9B" w:rsidP="00EC2B9B">
      <w:pPr>
        <w:autoSpaceDE w:val="0"/>
        <w:autoSpaceDN w:val="0"/>
        <w:adjustRightInd w:val="0"/>
        <w:spacing w:line="240" w:lineRule="auto"/>
        <w:rPr>
          <w:rFonts w:cs="Arial"/>
          <w:sz w:val="24"/>
          <w:szCs w:val="22"/>
          <w:lang w:val="es-MX" w:eastAsia="es-MX"/>
        </w:rPr>
      </w:pPr>
      <w:r w:rsidRPr="00811533">
        <w:rPr>
          <w:rFonts w:cs="Arial"/>
          <w:sz w:val="24"/>
          <w:szCs w:val="22"/>
          <w:lang w:val="es-MX" w:eastAsia="es-MX"/>
        </w:rPr>
        <w:t>Garantizar que la elaboración de los Contratos y/o Convenios que se generan o manejan en las diferentes Unidades Administrativas cumplan con los requisitos legales y jurídicos suficientes para amparar las actividades y funciones de las diferentes Unidades Administrativas de la Administración Pública Municipal.</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Reglamento de la 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w:t>
      </w:r>
    </w:p>
    <w:p w:rsidR="00EC2B9B" w:rsidRPr="00BA1DC4" w:rsidRDefault="00EC2B9B" w:rsidP="00FE4DEC">
      <w:pPr>
        <w:numPr>
          <w:ilvl w:val="0"/>
          <w:numId w:val="6"/>
        </w:numPr>
        <w:spacing w:line="240" w:lineRule="auto"/>
        <w:rPr>
          <w:rFonts w:cs="Arial"/>
          <w:sz w:val="24"/>
        </w:rPr>
      </w:pPr>
      <w:r>
        <w:rPr>
          <w:rFonts w:cs="Arial"/>
          <w:sz w:val="24"/>
        </w:rPr>
        <w:t>Reglamento de la Administración Pública del Municipio de Centro del Estado de Tabasco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Subdirección Administrativa</w:t>
            </w:r>
            <w:r w:rsidRPr="00B206B5">
              <w:rPr>
                <w:rFonts w:cs="Arial"/>
                <w:sz w:val="16"/>
                <w:szCs w:val="16"/>
                <w:lang w:val="es-MX"/>
              </w:rPr>
              <w:t xml:space="preserve"> </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Revisión, validación y elaboración de contratos y/o convenios diversos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Recepciona de las Direcciones y/o Coordinaciones que integran el H. Ayuntamiento de Centro oficio de solicitud y/o Tarjeta de solicitud de validación, revisión y en su caso, firma de los Proyectos de Contratos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la información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Analiza el Oficio de Solicitud para determinar la competencia de la Dirección de Asuntos jurídicos en la revisión de los contratos o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para firma del Director el oficio para remitir solicitud y documentación anexa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5</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Turna el Documento al </w:t>
            </w:r>
            <w:r w:rsidRPr="00AC069D">
              <w:rPr>
                <w:rFonts w:cs="Arial"/>
                <w:sz w:val="16"/>
                <w:szCs w:val="16"/>
                <w:lang w:val="es-MX"/>
              </w:rPr>
              <w:t>Departamento de Revisión de Contratos Administrativos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6</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válida y/o elabora el contrato o convenio.</w:t>
            </w:r>
          </w:p>
          <w:p w:rsidR="00EC2B9B" w:rsidRPr="00AC069D"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Revisión, elaboración y/o validación de documentación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cumplir con los requisitos legales de fondo y firma:</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a la Subdirección Administrativa oficio para revisión para Informar a la Dirección y/o Coordinación que efectúen las adecuaciones que se consideren hasta obtener un proyecto definitivo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oficio para firma del Director</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8</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cumplir con los requisitos legales:</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Elabora Oficio de contestación devolviendo el Contrato y/o Convenio debidamente validado y lo turna a la Subdirección Administrativa </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9</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y turna para firma del Director el oficio de contestación</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10</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p>
        </w:tc>
        <w:tc>
          <w:tcPr>
            <w:tcW w:w="3156" w:type="dxa"/>
            <w:shd w:val="clear" w:color="auto" w:fill="auto"/>
          </w:tcPr>
          <w:p w:rsidR="00EC2B9B" w:rsidRPr="00AC069D" w:rsidRDefault="00EC2B9B" w:rsidP="00EC2B9B">
            <w:pPr>
              <w:autoSpaceDE w:val="0"/>
              <w:autoSpaceDN w:val="0"/>
              <w:adjustRightInd w:val="0"/>
              <w:spacing w:line="240" w:lineRule="auto"/>
              <w:rPr>
                <w:rFonts w:cs="Arial"/>
                <w:b/>
                <w:sz w:val="16"/>
                <w:szCs w:val="16"/>
              </w:rPr>
            </w:pPr>
            <w:r w:rsidRPr="00AC069D">
              <w:rPr>
                <w:rFonts w:cs="Arial"/>
                <w:b/>
                <w:sz w:val="16"/>
                <w:szCs w:val="16"/>
              </w:rPr>
              <w:t>FIN DEL PROCEDIMIENTO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rPr>
      </w:pPr>
    </w:p>
    <w:p w:rsidR="00EC2B9B" w:rsidRPr="00F82A25" w:rsidRDefault="00EC2B9B" w:rsidP="00EC2B9B">
      <w:pPr>
        <w:pStyle w:val="Ttulo5"/>
        <w:jc w:val="center"/>
        <w:rPr>
          <w:rFonts w:ascii="Arial" w:hAnsi="Arial" w:cs="Arial"/>
          <w:i w:val="0"/>
          <w:sz w:val="24"/>
        </w:rPr>
      </w:pPr>
      <w:r>
        <w:rPr>
          <w:rFonts w:ascii="Arial" w:hAnsi="Arial" w:cs="Arial"/>
          <w:i w:val="0"/>
          <w:sz w:val="24"/>
        </w:rPr>
        <w:t>Diagrama de Flujo d</w:t>
      </w:r>
      <w:r w:rsidRPr="00F82A25">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795"/>
        <w:gridCol w:w="2302"/>
        <w:gridCol w:w="1750"/>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2093"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3118"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60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723840" behindDoc="0" locked="0" layoutInCell="1" allowOverlap="1">
                      <wp:simplePos x="0" y="0"/>
                      <wp:positionH relativeFrom="column">
                        <wp:posOffset>991235</wp:posOffset>
                      </wp:positionH>
                      <wp:positionV relativeFrom="paragraph">
                        <wp:posOffset>38735</wp:posOffset>
                      </wp:positionV>
                      <wp:extent cx="311150" cy="337820"/>
                      <wp:effectExtent l="0" t="0" r="12700" b="24130"/>
                      <wp:wrapNone/>
                      <wp:docPr id="4891"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1" o:spid="_x0000_s1266" type="#_x0000_t120" style="position:absolute;left:0;text-align:left;margin-left:78.05pt;margin-top:3.05pt;width:24.5pt;height:26.6pt;z-index:250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A9LgIAAFYEAAAOAAAAZHJzL2Uyb0RvYy54bWysVM1u2zAMvg/YOwi6L47zsyZGnKJIl2FA&#10;1xXo9gCyLMfCZFGjlNjZ04+WkzTddhrmg0CK4kfyI+nVbdcYdlDoNdicp6MxZ8pKKLXd5fzb1+27&#10;BWc+CFsKA1bl/Kg8v12/fbNqXaYmUIMpFTICsT5rXc7rEFyWJF7WqhF+BE5ZMlaAjQik4i4pUbSE&#10;3phkMh6/T1rA0iFI5T3d3g9Gvo74VaVk+FJVXgVmck65hXhiPIv+TNYrke1QuFrLUxriH7JohLYU&#10;9AJ1L4Jge9R/QDVaIniowkhCk0BVaaliDVRNOv6tmudaOBVrIXK8u9Dk/x+sfDw8IdNlzmeLZcqZ&#10;FQ116W4fIAZn6WSW9iS1zmf09tk9YV+mdw8gv3tmYVMLu1N3iNDWSpSUWnyfvHLoFU+urGg/Q0kB&#10;BAWIfHUVNj0gMcG62JbjpS2qC0zS5TRN0zk1T5JpOr1ZTGLbEpGdnR368FFBw3oh55WBltLCsAFr&#10;aQIAYyhxePCBSiHHs0MsBYwut9qYqOCu2BhkB0Hzso1fXz25+OtnxrI258v5ZB6RX9n8NcQ4fn+D&#10;QNjbMk5fT9uHkxyENoNMIY2lyGfqhhaEruhityazSEJvLaA8ErUIw3DTMpJQA/7krKXBzrn/sReo&#10;ODOfLLVnmc7Il4WozOY3xCbDa0txbRFWElTOA2eDuAnD9uwd6l1NkdJIgYV+ZiodCX7J6lQADW8k&#10;8bRo/XZc6/HVy+9g/QsAAP//AwBQSwMEFAAGAAgAAAAhAL+17SrcAAAACAEAAA8AAABkcnMvZG93&#10;bnJldi54bWxMj0FPwzAMhe9I/IfISNxYuk0dUOpOA4E0cUEMJK5ZY9qKxKmabO3+Pd4JTvbTe3r+&#10;XK4n79SRhtgFRpjPMlDEdbAdNwifHy83d6BiMmyNC0wIJ4qwri4vSlPYMPI7HXepUVLCsTAIbUp9&#10;oXWsW/ImzkJPLN53GLxJIodG28GMUu6dXmTZSnvTsVxoTU9PLdU/u4NHSNuTe+1G9+Zvnzdf4/Ix&#10;3zL1iNdX0+YBVKIp/YXhjC/oUAnTPhzYRuVE56u5RBHOQ/xFlsuyR8jvl6CrUv9/oPoFAAD//wMA&#10;UEsBAi0AFAAGAAgAAAAhALaDOJL+AAAA4QEAABMAAAAAAAAAAAAAAAAAAAAAAFtDb250ZW50X1R5&#10;cGVzXS54bWxQSwECLQAUAAYACAAAACEAOP0h/9YAAACUAQAACwAAAAAAAAAAAAAAAAAvAQAAX3Jl&#10;bHMvLnJlbHNQSwECLQAUAAYACAAAACEAdCMAPS4CAABWBAAADgAAAAAAAAAAAAAAAAAuAgAAZHJz&#10;L2Uyb0RvYy54bWxQSwECLQAUAAYACAAAACEAv7XtKtwAAAAIAQAADwAAAAAAAAAAAAAAAACIBAAA&#10;ZHJzL2Rvd25yZXYueG1sUEsFBgAAAAAEAAQA8wAAAJEFA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725888" behindDoc="0" locked="0" layoutInCell="1" allowOverlap="1">
                      <wp:simplePos x="0" y="0"/>
                      <wp:positionH relativeFrom="column">
                        <wp:posOffset>366395</wp:posOffset>
                      </wp:positionH>
                      <wp:positionV relativeFrom="paragraph">
                        <wp:posOffset>109220</wp:posOffset>
                      </wp:positionV>
                      <wp:extent cx="609600" cy="666750"/>
                      <wp:effectExtent l="0" t="0" r="19050" b="19050"/>
                      <wp:wrapNone/>
                      <wp:docPr id="4890" name="Auto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3" o:spid="_x0000_s1267" type="#_x0000_t114" style="position:absolute;left:0;text-align:left;margin-left:28.85pt;margin-top:8.6pt;width:48pt;height:52.5pt;z-index:250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XNwIAAGIEAAAOAAAAZHJzL2Uyb0RvYy54bWysVMFu2zAMvQ/YPwi6L3ayJE2MOkXRrMOA&#10;rivQ7QMUWY6FSaJGKbG7rx+lpGm67TTMB4EUqUfykfTl1WAN2ysMGlzNx6OSM+UkNNpta/7t6+27&#10;BWchCtcIA07V/EkFfrV6++ay95WaQAemUcgIxIWq9zXvYvRVUQTZKSvCCLxyZGwBrYik4rZoUPSE&#10;bk0xKct50QM2HkGqEOh2fTDyVcZvWyXjl7YNKjJTc8ot5hPzuUlnsboU1RaF77Q8piH+IQsrtKOg&#10;J6i1iILtUP8BZbVECNDGkQRbQNtqqXINVM24/K2ax054lWshcoI/0RT+H6y83z8g003Np4slEeSE&#10;pS5d7yLk4Gw8mb5PJPU+VOT76B8wlRn8HcjvgTm46YTbqmtE6DslGkptnPyLVw+SEugp2/SfoaEA&#10;ggJkvoYWbQIkJtiQ2/J0aosaIpN0OS+X85Jyk2Saz+cXs9y2QlTPjz2G+FGBZUmoeWugp7QwrkHu&#10;rHIxRxL7uxBTZqJ69s+VgNHNrTYmK7jd3Bhke0Hjcpu/XAwVfO5mHOtrvpxNZhn5lS2cQ5T5+xuE&#10;1ZHm3mhb88XJSVSJwg+uyVMZhTYHmVI27shpovHQjjhshty5yTRTnkjeQPNENCMcBp0Wk4QO8Cdn&#10;PQ15zcOPnUDFmfnkqFXL8XSatiIr09nFhBQ8t2zOLcJJgqp55Owg3sTDJu086m1HkcaZDwdpflqd&#10;2X7J6lgADXJuwnHp0qac69nr5dew+gUAAP//AwBQSwMEFAAGAAgAAAAhAPMceITfAAAACQEAAA8A&#10;AABkcnMvZG93bnJldi54bWxMj0FPwzAMhe9I/IfISNxYurCtqDSdBtIOiAsrQ8AtbU1bkThVk23l&#10;3+Od4Ga/9/T8OV9PzoojjqH3pGE+S0Ag1b7pqdWwf93e3IEI0VBjrCfU8IMB1sXlRW6yxp9oh8cy&#10;toJLKGRGQxfjkEkZ6g6dCTM/ILH35UdnIq9jK5vRnLjcWamSZCWd6YkvdGbAxw7r7/LgNJTp7v3p&#10;4WM+rRaL4XPzVtn988tW6+uraXMPIuIU/8Jwxmd0KJip8gdqgrAalmnKSdZTBeLsL29ZqHhQSoEs&#10;cvn/g+IXAAD//wMAUEsBAi0AFAAGAAgAAAAhALaDOJL+AAAA4QEAABMAAAAAAAAAAAAAAAAAAAAA&#10;AFtDb250ZW50X1R5cGVzXS54bWxQSwECLQAUAAYACAAAACEAOP0h/9YAAACUAQAACwAAAAAAAAAA&#10;AAAAAAAvAQAAX3JlbHMvLnJlbHNQSwECLQAUAAYACAAAACEAP13WlzcCAABiBAAADgAAAAAAAAAA&#10;AAAAAAAuAgAAZHJzL2Uyb0RvYy54bWxQSwECLQAUAAYACAAAACEA8xx4hN8AAAAJAQAADwAAAAAA&#10;AAAAAAAAAACRBAAAZHJzL2Rvd25yZXYueG1sUEsFBgAAAAAEAAQA8wAAAJ0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4294967294" distB="4294967294" distL="114300" distR="114300" simplePos="0" relativeHeight="250724864" behindDoc="0" locked="0" layoutInCell="1" allowOverlap="1">
                      <wp:simplePos x="0" y="0"/>
                      <wp:positionH relativeFrom="column">
                        <wp:posOffset>991235</wp:posOffset>
                      </wp:positionH>
                      <wp:positionV relativeFrom="paragraph">
                        <wp:posOffset>41274</wp:posOffset>
                      </wp:positionV>
                      <wp:extent cx="318770" cy="0"/>
                      <wp:effectExtent l="38100" t="76200" r="0" b="95250"/>
                      <wp:wrapNone/>
                      <wp:docPr id="4889"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0D4F8" id="Line 1242" o:spid="_x0000_s1026" style="position:absolute;flip:x;z-index:25072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05pt,3.25pt" to="103.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A2NAIAAFkEAAAOAAAAZHJzL2Uyb0RvYy54bWysVNuO2yAQfa/Uf0C8J469zs2Ks6rspH1I&#10;20i7/QACOEbFgIDEiar+ewdy2d32parqBzx4Zg5nZg5ePJ46iY7cOqFVidPhCCOuqGZC7Uv87Xk9&#10;mGHkPFGMSK14ic/c4cfl+3eL3hQ8062WjFsEIMoVvSlx670pksTRlnfEDbXhCpyNth3xsLX7hFnS&#10;A3onk2w0miS9tsxYTblz8LW+OPEy4jcNp/5r0zjukSwxcPNxtXHdhTVZLkixt8S0gl5pkH9g0RGh&#10;4NA7VE08QQcr/oDqBLXa6cYPqe4S3TSC8lgDVJOOfqvmqSWGx1qgOc7c2+T+Hyz9ctxaJFiJ89ls&#10;jpEiHUxpIxRHaZZnoT+9cQWEVWprQ4X0pJ7MRtPvDildtUTteeT5fDaQmYaM5E1K2DgDp+z6z5pB&#10;DDl4HZt1amyHGinMp5AYwKEh6BSnc75Ph588ovDxIZ1NpzBDenMlpAgIIc9Y5z9y3aFglFgC/4hH&#10;jhvnA6OXkBCu9FpIGWcvFepLPB9n45jgtBQsOEOYs/tdJS06kqCe+MTywPM6zOqDYhGs5YStrrYn&#10;QoKNfOyLtwI6JTkOp3WcYSQ5XJhgXehJFU6EWoHw1boI6Md8NF/NVrN8kGeT1SAf1fXgw7rKB5N1&#10;Oh3XD3VV1enPQD7Ni1YwxlXgfxNzmv+dWK7X6iLDu5zvjUreoseOAtnbO5KOYw+Tvmhmp9l5a0N1&#10;QQGg3xh8vWvhgrzex6iXP8LyFwAAAP//AwBQSwMEFAAGAAgAAAAhACf3bFjcAAAABwEAAA8AAABk&#10;cnMvZG93bnJldi54bWxMjsFOwzAQRO9I/IO1SNyok0KiEuJUCIHECdEWVeLmxksSGq+D7TaBr2fh&#10;AsenGc28cjnZXhzRh86RgnSWgECqnemoUfCyebhYgAhRk9G9I1TwiQGW1elJqQvjRlrhcR0bwSMU&#10;Cq2gjXEopAx1i1aHmRuQOHtz3urI6BtpvB553PZyniS5tLojfmj1gHct1vv1wSq43oyZe/b77VXa&#10;fbx+3b/H4fEpKnV+Nt3egIg4xb8y/OizOlTstHMHMkH0zFmeclVBnoHgfJ7klyB2vyyrUv73r74B&#10;AAD//wMAUEsBAi0AFAAGAAgAAAAhALaDOJL+AAAA4QEAABMAAAAAAAAAAAAAAAAAAAAAAFtDb250&#10;ZW50X1R5cGVzXS54bWxQSwECLQAUAAYACAAAACEAOP0h/9YAAACUAQAACwAAAAAAAAAAAAAAAAAv&#10;AQAAX3JlbHMvLnJlbHNQSwECLQAUAAYACAAAACEAg4+ANjQCAABZBAAADgAAAAAAAAAAAAAAAAAu&#10;AgAAZHJzL2Uyb0RvYy54bWxQSwECLQAUAAYACAAAACEAJ/dsWNwAAAAHAQAADwAAAAAAAAAAAAAA&#10;AACOBAAAZHJzL2Rvd25yZXYueG1sUEsFBgAAAAAEAAQA8wAAAJcFA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733056" behindDoc="0" locked="0" layoutInCell="1" allowOverlap="1">
                      <wp:simplePos x="0" y="0"/>
                      <wp:positionH relativeFrom="column">
                        <wp:posOffset>17145</wp:posOffset>
                      </wp:positionH>
                      <wp:positionV relativeFrom="paragraph">
                        <wp:posOffset>48895</wp:posOffset>
                      </wp:positionV>
                      <wp:extent cx="311150" cy="337820"/>
                      <wp:effectExtent l="0" t="0" r="12700" b="24130"/>
                      <wp:wrapNone/>
                      <wp:docPr id="4888" name="AutoShap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1" o:spid="_x0000_s1268" type="#_x0000_t120" style="position:absolute;left:0;text-align:left;margin-left:1.35pt;margin-top:3.85pt;width:24.5pt;height:26.6pt;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zLwIAAFYEAAAOAAAAZHJzL2Uyb0RvYy54bWysVFGP0zAMfkfiP0R5Z127jdtV606nHUNI&#10;B5x08AOyNG0j0jg42drx63HTbeyAJ0QfIjuOP9uf7a7u+tawg0KvwRY8nUw5U1ZCqW1d8K9ftm+W&#10;nPkgbCkMWFXwo/L8bv361apzucqgAVMqZARifd65gjchuDxJvGxUK/wEnLJkrABbEUjFOilRdITe&#10;miSbTt8mHWDpEKTynm4fRiNfR/yqUjJ8riqvAjMFp9xCPDGeu+FM1iuR1yhco+UpDfEPWbRCWwp6&#10;gXoQQbA96j+gWi0RPFRhIqFNoKq0VLEGqiad/lbNcyOcirUQOd5daPL/D1Z+Ojwh02XB58sl9cqK&#10;lrp0vw8Qg7M0W6QDSZ3zOb19dk84lOndI8hvnlnYNMLW6h4RukaJklKL75MXDoPiyZXtuo9QUgBB&#10;ASJffYXtAEhMsD625Xhpi+oDk3Q5S9N0Qc2TZJrNbpZZbFsi8rOzQx/eK2jZIBS8MtBRWhg2YC1N&#10;AGAMJQ6PPlAp5Hh2iKWA0eVWGxMVrHcbg+wgaF628RuqJxd//cxY1hX8dpEtIvILm7+GmMbvbxAI&#10;e1vG6Rtoe3eSg9BmlCmksRT5TN3YgtDv+titbJ6d27KD8kjUIozDTctIQgP4g7OOBrvg/vteoOLM&#10;fLDUntt0Ph82ISrzxQ2xyfDasru2CCsJquCBs1HchHF79g513VCkNFJgYZiZSkeCh5zHrE4F0PBG&#10;Ek+LNmzHtR5f/fodrH8CAAD//wMAUEsDBBQABgAIAAAAIQCN5TDC2gAAAAUBAAAPAAAAZHJzL2Rv&#10;d25yZXYueG1sTI5BS8NAFITvgv9heYI3u2mljca8lCoKxUuxCl632WcS3H0bstsm/fc+T3oahhlm&#10;vnI9eadONMQuMMJ8loEiroPtuEH4eH+5uQMVk2FrXGBCOFOEdXV5UZrChpHf6LRPjZIRjoVBaFPq&#10;C61j3ZI3cRZ6Ysm+wuBNEjs02g5mlHHv9CLLVtqbjuWhNT09tVR/748eIW3P7rUb3c7nz5vP8fZx&#10;uWXqEa+vps0DqERT+ivDL76gQyVMh3BkG5VDWORSRMhFJF3ORQ8Iq+wedFXq//TVDwAAAP//AwBQ&#10;SwECLQAUAAYACAAAACEAtoM4kv4AAADhAQAAEwAAAAAAAAAAAAAAAAAAAAAAW0NvbnRlbnRfVHlw&#10;ZXNdLnhtbFBLAQItABQABgAIAAAAIQA4/SH/1gAAAJQBAAALAAAAAAAAAAAAAAAAAC8BAABfcmVs&#10;cy8ucmVsc1BLAQItABQABgAIAAAAIQCAKJ3zLwIAAFYEAAAOAAAAAAAAAAAAAAAAAC4CAABkcnMv&#10;ZTJvRG9jLnhtbFBLAQItABQABgAIAAAAIQCN5TDC2gAAAAUBAAAPAAAAAAAAAAAAAAAAAIkEAABk&#10;cnMvZG93bnJldi54bWxQSwUGAAAAAAQABADzAAAAkA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298" distR="114298" simplePos="0" relativeHeight="250727936" behindDoc="0" locked="0" layoutInCell="1" allowOverlap="1">
                      <wp:simplePos x="0" y="0"/>
                      <wp:positionH relativeFrom="column">
                        <wp:posOffset>671194</wp:posOffset>
                      </wp:positionH>
                      <wp:positionV relativeFrom="paragraph">
                        <wp:posOffset>50165</wp:posOffset>
                      </wp:positionV>
                      <wp:extent cx="0" cy="274955"/>
                      <wp:effectExtent l="76200" t="0" r="57150" b="48895"/>
                      <wp:wrapNone/>
                      <wp:docPr id="4887"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A32A2" id="Line 1245" o:spid="_x0000_s1026" style="position:absolute;z-index:25072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85pt,3.95pt" to="52.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6M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mz1g&#10;pEgHXdoKxVGWF5OgT29cCW4rtbOhQnpWz2ar6TeHlF61RB145PlyMRCZhYjkTUjYOANZ9v1nzcCH&#10;HL2OYp0b2wVIkAGdY08u957ws0d0OKRwmj8U80mkk5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BEm11t4AAAAIAQAADwAAAGRycy9kb3du&#10;cmV2LnhtbEyPQUvDQBCF74L/YRnBm92kUBtjNkWEemm1tBXR2zQ7JsHsbNjdtPHfu/Wix4/3ePNN&#10;sRhNJ47kfGtZQTpJQBBXVrdcK3jdL28yED4ga+wsk4Jv8rAoLy8KzLU98ZaOu1CLOMI+RwVNCH0u&#10;pa8aMugntieO2ad1BkNEV0vt8BTHTSenSXIrDbYcLzTY02ND1dduMAq26+Uqe1sNY+U+ntKX/Wb9&#10;/O4zpa6vxod7EIHG8FeGs35UhzI6HezA2osucjKbx6qC+R2Ic/7LBwWzdAqyLOT/B8ofAAAA//8D&#10;AFBLAQItABQABgAIAAAAIQC2gziS/gAAAOEBAAATAAAAAAAAAAAAAAAAAAAAAABbQ29udGVudF9U&#10;eXBlc10ueG1sUEsBAi0AFAAGAAgAAAAhADj9If/WAAAAlAEAAAsAAAAAAAAAAAAAAAAALwEAAF9y&#10;ZWxzLy5yZWxzUEsBAi0AFAAGAAgAAAAhAHLA3owtAgAATwQAAA4AAAAAAAAAAAAAAAAALgIAAGRy&#10;cy9lMm9Eb2MueG1sUEsBAi0AFAAGAAgAAAAhAARJtdbeAAAACAEAAA8AAAAAAAAAAAAAAAAAhwQA&#10;AGRycy9kb3ducmV2LnhtbFBLBQYAAAAABAAEAPMAAACS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726912" behindDoc="0" locked="0" layoutInCell="1" allowOverlap="1">
                      <wp:simplePos x="0" y="0"/>
                      <wp:positionH relativeFrom="column">
                        <wp:posOffset>42545</wp:posOffset>
                      </wp:positionH>
                      <wp:positionV relativeFrom="paragraph">
                        <wp:posOffset>95250</wp:posOffset>
                      </wp:positionV>
                      <wp:extent cx="1143000" cy="631190"/>
                      <wp:effectExtent l="0" t="0" r="19050" b="16510"/>
                      <wp:wrapNone/>
                      <wp:docPr id="4886"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31190"/>
                              </a:xfrm>
                              <a:prstGeom prst="rect">
                                <a:avLst/>
                              </a:prstGeom>
                              <a:solidFill>
                                <a:srgbClr val="FFFFFF"/>
                              </a:solidFill>
                              <a:ln w="9525">
                                <a:solidFill>
                                  <a:srgbClr val="000000"/>
                                </a:solidFill>
                                <a:miter lim="800000"/>
                                <a:headEnd/>
                                <a:tailEnd/>
                              </a:ln>
                            </wps:spPr>
                            <wps:txbx>
                              <w:txbxContent>
                                <w:p w:rsidR="000B1C7F" w:rsidRPr="00397DE5" w:rsidRDefault="000B1C7F" w:rsidP="00EC2B9B">
                                  <w:pPr>
                                    <w:autoSpaceDE w:val="0"/>
                                    <w:autoSpaceDN w:val="0"/>
                                    <w:adjustRightInd w:val="0"/>
                                    <w:spacing w:line="240" w:lineRule="auto"/>
                                    <w:rPr>
                                      <w:rFonts w:cs="Arial"/>
                                      <w:sz w:val="14"/>
                                      <w:szCs w:val="14"/>
                                    </w:rPr>
                                  </w:pPr>
                                  <w:r w:rsidRPr="00397DE5">
                                    <w:rPr>
                                      <w:rFonts w:cs="Arial"/>
                                      <w:sz w:val="14"/>
                                      <w:szCs w:val="14"/>
                                    </w:rPr>
                                    <w:t>Revisa, válida y/o elabora el contrato o convenio.</w:t>
                                  </w:r>
                                </w:p>
                                <w:p w:rsidR="000B1C7F" w:rsidRPr="00F67B9A"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269" style="position:absolute;left:0;text-align:left;margin-left:3.35pt;margin-top:7.5pt;width:90pt;height:49.7pt;z-index:250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xNQIAAFYEAAAOAAAAZHJzL2Uyb0RvYy54bWysVFFv0zAQfkfiP1h+Z2nSbHRR02nqGEIa&#10;MDH4ARfHaSwc25zdpuPXc3a60sIbog+WL3f+/N33+bq82Q+a7SR6ZU3N84sZZ9II2yqzqfm3r/dv&#10;Fpz5AKYFbY2s+bP0/Gb1+tVydJUsbG91K5ERiPHV6Greh+CqLPOilwP4C+ukoWRncYBAIW6yFmEk&#10;9EFnxWx2lY0WW4dWSO/p692U5KuE33VShM9d52VguubELaQV09rENVstodoguF6JAw34BxYDKEOX&#10;HqHuIADbovoLalACrbdduBB2yGzXKSFTD9RNPvujm6cenEy9kDjeHWXy/w9WfNo9IlNtzcvF4ooz&#10;AwO59IV0A7PRkuVFWUaRRucrqn1yjxjb9O7Biu+eGbvuqVDeItqxl9AStTzWZ2cHYuDpKGvGj7al&#10;C2AbbNJr3+EQAUkJtk+2PB9tkfvABH3M83I+m5F7gnJX8zy/Tr5lUL2cdujDe2kHFjc1R6Kf0GH3&#10;4ENkA9VLSWJvtWrvldYpwE2z1sh2QE/kPv1SA9TkaZk2bKz59WVxmZDPcv4UgphGstOtZ2WDCvTW&#10;tRpqvjgWQRVle2daOgBVAKWnPVHW5qBjlG6yIOybfXKrKOcvtjS2fSZp0U6Pm4aRNr3Fn5yN9LBr&#10;7n9sASVn+oMhe67zsoyTkILy8m1BAZ5mmtMMGEFQNQ+cTdt1mKZn61BteropT3oYe0uWdiqpHe2e&#10;WB0aoMebTDgMWpyO0zhV/f47WP0CAAD//wMAUEsDBBQABgAIAAAAIQAaAPKU2wAAAAgBAAAPAAAA&#10;ZHJzL2Rvd25yZXYueG1sTE9NT4NAEL2b+B82Y+LNLq21tsjSGE1NPLb04m2AKaDsLGGXFv31Die9&#10;zfvIm/eS7WhbdabeN44NzGcRKOLClQ1XBo7Z7m4NygfkElvHZOCbPGzT66sE49JdeE/nQ6iUhLCP&#10;0UAdQhdr7YuaLPqZ64hFO7neYhDYV7rs8SLhttWLKFppiw3Lhxo7eqmp+DoM1kDeLI74s8/eIrvZ&#10;3Yf3MfscPl6Nub0Zn59ABRrDnxmm+lIdUumUu4FLr1oDq0cxCv0giyZ5PRG5HPPlEnSa6P8D0l8A&#10;AAD//wMAUEsBAi0AFAAGAAgAAAAhALaDOJL+AAAA4QEAABMAAAAAAAAAAAAAAAAAAAAAAFtDb250&#10;ZW50X1R5cGVzXS54bWxQSwECLQAUAAYACAAAACEAOP0h/9YAAACUAQAACwAAAAAAAAAAAAAAAAAv&#10;AQAAX3JlbHMvLnJlbHNQSwECLQAUAAYACAAAACEA/ro9sTUCAABWBAAADgAAAAAAAAAAAAAAAAAu&#10;AgAAZHJzL2Uyb0RvYy54bWxQSwECLQAUAAYACAAAACEAGgDylNsAAAAIAQAADwAAAAAAAAAAAAAA&#10;AACPBAAAZHJzL2Rvd25yZXYueG1sUEsFBgAAAAAEAAQA8wAAAJcFAAAAAA==&#10;">
                      <v:textbox>
                        <w:txbxContent>
                          <w:p w:rsidR="000B1C7F" w:rsidRPr="00397DE5" w:rsidRDefault="000B1C7F" w:rsidP="00EC2B9B">
                            <w:pPr>
                              <w:autoSpaceDE w:val="0"/>
                              <w:autoSpaceDN w:val="0"/>
                              <w:adjustRightInd w:val="0"/>
                              <w:spacing w:line="240" w:lineRule="auto"/>
                              <w:rPr>
                                <w:rFonts w:cs="Arial"/>
                                <w:sz w:val="14"/>
                                <w:szCs w:val="14"/>
                              </w:rPr>
                            </w:pPr>
                            <w:r w:rsidRPr="00397DE5">
                              <w:rPr>
                                <w:rFonts w:cs="Arial"/>
                                <w:sz w:val="14"/>
                                <w:szCs w:val="14"/>
                              </w:rPr>
                              <w:t>Revisa, válida y/o elabora el contrato o convenio.</w:t>
                            </w:r>
                          </w:p>
                          <w:p w:rsidR="000B1C7F" w:rsidRPr="00F67B9A" w:rsidRDefault="000B1C7F" w:rsidP="00EC2B9B">
                            <w:pPr>
                              <w:spacing w:line="240" w:lineRule="auto"/>
                              <w:jc w:val="left"/>
                              <w:rPr>
                                <w:sz w:val="14"/>
                                <w:szCs w:val="14"/>
                                <w:lang w:val="es-MX"/>
                              </w:rPr>
                            </w:pP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298" distR="114298" simplePos="0" relativeHeight="250729984" behindDoc="0" locked="0" layoutInCell="1" allowOverlap="1">
                      <wp:simplePos x="0" y="0"/>
                      <wp:positionH relativeFrom="column">
                        <wp:posOffset>636269</wp:posOffset>
                      </wp:positionH>
                      <wp:positionV relativeFrom="paragraph">
                        <wp:posOffset>34290</wp:posOffset>
                      </wp:positionV>
                      <wp:extent cx="0" cy="274955"/>
                      <wp:effectExtent l="76200" t="0" r="57150" b="48895"/>
                      <wp:wrapNone/>
                      <wp:docPr id="4885"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8BB13" id="Line 1247" o:spid="_x0000_s1026" style="position:absolute;z-index:25072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1pt,2.7pt" to="50.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2+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2azA&#10;SJEeurQRiqNskj8FfQbjSnCr1daGCulJvZiNpl8dUrruiNrzyPP1bCAyCxHJQ0jYOANZdsNHzcCH&#10;HLyOYp1a2wdIkAGdYk/O957wk0f0ckjhdPKUz4sigpPyFmes8x+47lEwKiyBdcQlx43zgQcpby4h&#10;jdJrIWXsuFRoqPC8mBQxwGkpWLgMbs7ud7W06EjCzMTfNe+Dm9UHxSJYxwlbXW1PhAQb+aiGtwL0&#10;kRyHbD1nGEkOzyRYF3pShYxQKxC+Wpex+TZP56vZapaP8sl0NcrTphm9X9f5aLrOnormXVPXTfY9&#10;kM/yshOMcRX430Y4y/9uRK6P6TJ89yG+C5U8okdFgeztP5KOzQ79vUzKTrPz1obqQt9haqPz9YWF&#10;Z/HrPnr9/A4sfwAAAP//AwBQSwMEFAAGAAgAAAAhAFY0QoLdAAAACAEAAA8AAABkcnMvZG93bnJl&#10;di54bWxMj8FOwzAQRO9I/IO1SNyo3apAFOJUCKlcWkBtEYLbNl6SiHgd2U4b/h6XCxyfZjT7tliM&#10;thMH8qF1rGE6USCIK2darjW87pZXGYgQkQ12jknDNwVYlOdnBebGHXlDh22sRRrhkKOGJsY+lzJU&#10;DVkME9cTp+zTeYsxoa+l8XhM47aTM6VupMWW04UGe3poqPraDlbDZr1cZW+rYaz8x+P0efeyfnoP&#10;mdaXF+P9HYhIY/wrw0k/qUOZnPZuYBNEl1ipWapquJ6DOOW/vNcwz25BloX8/0D5AwAA//8DAFBL&#10;AQItABQABgAIAAAAIQC2gziS/gAAAOEBAAATAAAAAAAAAAAAAAAAAAAAAABbQ29udGVudF9UeXBl&#10;c10ueG1sUEsBAi0AFAAGAAgAAAAhADj9If/WAAAAlAEAAAsAAAAAAAAAAAAAAAAALwEAAF9yZWxz&#10;Ly5yZWxzUEsBAi0AFAAGAAgAAAAhAFFaLb4rAgAATwQAAA4AAAAAAAAAAAAAAAAALgIAAGRycy9l&#10;Mm9Eb2MueG1sUEsBAi0AFAAGAAgAAAAhAFY0QoLdAAAACAEAAA8AAAAAAAAAAAAAAAAAhQQAAGRy&#10;cy9kb3ducmV2LnhtbFBLBQYAAAAABAAEAPMAAACP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3A68F3" w:rsidP="00EC2B9B">
            <w:pPr>
              <w:autoSpaceDE w:val="0"/>
              <w:autoSpaceDN w:val="0"/>
              <w:adjustRightInd w:val="0"/>
              <w:spacing w:line="240" w:lineRule="auto"/>
              <w:jc w:val="center"/>
              <w:rPr>
                <w:rFonts w:cs="Arial"/>
                <w:b/>
                <w:sz w:val="16"/>
                <w:szCs w:val="18"/>
              </w:rPr>
            </w:pPr>
            <w:r>
              <w:rPr>
                <w:noProof/>
                <w:lang w:val="es-MX" w:eastAsia="es-MX"/>
              </w:rPr>
              <mc:AlternateContent>
                <mc:Choice Requires="wps">
                  <w:drawing>
                    <wp:anchor distT="0" distB="0" distL="114300" distR="114300" simplePos="0" relativeHeight="250728960" behindDoc="0" locked="0" layoutInCell="1" allowOverlap="1">
                      <wp:simplePos x="0" y="0"/>
                      <wp:positionH relativeFrom="column">
                        <wp:posOffset>429895</wp:posOffset>
                      </wp:positionH>
                      <wp:positionV relativeFrom="paragraph">
                        <wp:posOffset>85090</wp:posOffset>
                      </wp:positionV>
                      <wp:extent cx="381000" cy="345440"/>
                      <wp:effectExtent l="0" t="0" r="19050" b="35560"/>
                      <wp:wrapNone/>
                      <wp:docPr id="4884" name="Auto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6" o:spid="_x0000_s1270" type="#_x0000_t177" style="position:absolute;left:0;text-align:left;margin-left:33.85pt;margin-top:6.7pt;width:30pt;height:27.2pt;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TmPwIAAGoEAAAOAAAAZHJzL2Uyb0RvYy54bWysVMFu2zAMvQ/YPwi6r45Tp0uNOkWRrsOA&#10;rivQ7QMYW7aFyaJGKXG6rx8lp1m63YblIIgm+Ui+R+Xqej8YsVPkNdpK5mczKZStsdG2q+S3r3fv&#10;llL4ALYBg1ZV8ll5eb16++ZqdKWaY4+mUSQYxPpydJXsQ3Bllvm6VwP4M3TKsrNFGiCwSV3WEIyM&#10;PphsPptdZCNS4whr5T1/vZ2ccpXw21bV4UvbehWEqST3FtJJ6dzEM1tdQdkRuF7XhzbgH7oYQFsu&#10;eoS6hQBiS/ovqEHXhB7bcFbjkGHb6lqlGXiafPbHNE89OJVmYXK8O9Lk/x9s/bB7JKGbShbLZSGF&#10;hYFVutkGTMVFPi8uIkmj8yXHPrlHimN6d4/1dy8srnuwnbohwrFX0HBreYzPXiVEw3Oq2IyfseEC&#10;wAUSX/uWhgjITIh9kuX5KIvaB1Hzx/NlPpuxeDW7zotFUSTZMihfkh358FHhIOKlkq3BkduiKL2D&#10;Tq3RWl4EpFQRdvc+xA6hfMlLE6HRzZ02JhnUbdaGxA54be7SLw3Fg5+GGSvGSl4u5ouE/MrnTyG4&#10;/TjBVPVV2KAD77/RQyWXxyAoI5UfbMMJUAbQZrpzy8YeuI10TrKE/WafFJwXxYtUG2yemW7CaeH5&#10;gfKlR/opxcjLXkn/YwukpDCfLEt2mUdSRUhGsXg/Z4NOPZtTD9iaoSoZpJiu6zC9qK0j3fVcKU98&#10;WIx71OrEdlyBqavDALzQSYTD44sv5tROUb//Ila/AAAA//8DAFBLAwQUAAYACAAAACEARgJLbNwA&#10;AAAIAQAADwAAAGRycy9kb3ducmV2LnhtbEyPwU7DMBBE70j8g7VI3KiTgtoqxKlQEUiVuKTl0tsm&#10;XpKAvY5ipw18Pc4JjjtvNDuTbydrxJkG3zlWkC4SEMS10x03Ct6PL3cbED4gazSOScE3edgW11c5&#10;ZtpduKTzITQihrDPUEEbQp9J6euWLPqF64kj+3CDxRDPoZF6wEsMt0Yuk2QlLXYcP7TY066l+usw&#10;WgXVsS5/Trrcv30+j3t3wtTsXlOlbm+mp0cQgabwZ4a5fqwORexUuZG1F0bBar2OzqjfP4CY+XIW&#10;qhlsQBa5/D+g+AUAAP//AwBQSwECLQAUAAYACAAAACEAtoM4kv4AAADhAQAAEwAAAAAAAAAAAAAA&#10;AAAAAAAAW0NvbnRlbnRfVHlwZXNdLnhtbFBLAQItABQABgAIAAAAIQA4/SH/1gAAAJQBAAALAAAA&#10;AAAAAAAAAAAAAC8BAABfcmVscy8ucmVsc1BLAQItABQABgAIAAAAIQBm6PTmPwIAAGoEAAAOAAAA&#10;AAAAAAAAAAAAAC4CAABkcnMvZTJvRG9jLnhtbFBLAQItABQABgAIAAAAIQBGAkts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3118" w:type="dxa"/>
            <w:shd w:val="clear" w:color="auto" w:fill="auto"/>
          </w:tcPr>
          <w:p w:rsidR="00EC2B9B" w:rsidRPr="00B206B5" w:rsidRDefault="003A68F3" w:rsidP="00EC2B9B">
            <w:pPr>
              <w:autoSpaceDE w:val="0"/>
              <w:autoSpaceDN w:val="0"/>
              <w:adjustRightInd w:val="0"/>
              <w:spacing w:line="240" w:lineRule="auto"/>
              <w:rPr>
                <w:rFonts w:cs="Arial"/>
                <w:b/>
                <w:sz w:val="16"/>
                <w:szCs w:val="28"/>
              </w:rPr>
            </w:pPr>
            <w:r>
              <w:rPr>
                <w:noProof/>
                <w:lang w:val="es-MX" w:eastAsia="es-MX"/>
              </w:rPr>
              <mc:AlternateContent>
                <mc:Choice Requires="wps">
                  <w:drawing>
                    <wp:anchor distT="0" distB="0" distL="114300" distR="114300" simplePos="0" relativeHeight="250722816" behindDoc="0" locked="0" layoutInCell="1" allowOverlap="1">
                      <wp:simplePos x="0" y="0"/>
                      <wp:positionH relativeFrom="column">
                        <wp:posOffset>-19050</wp:posOffset>
                      </wp:positionH>
                      <wp:positionV relativeFrom="paragraph">
                        <wp:posOffset>3545205</wp:posOffset>
                      </wp:positionV>
                      <wp:extent cx="678180" cy="1469390"/>
                      <wp:effectExtent l="0" t="0" r="26670" b="16510"/>
                      <wp:wrapNone/>
                      <wp:docPr id="4883"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46939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autoSpaceDE w:val="0"/>
                                    <w:autoSpaceDN w:val="0"/>
                                    <w:adjustRightInd w:val="0"/>
                                    <w:spacing w:line="240" w:lineRule="auto"/>
                                    <w:rPr>
                                      <w:rFonts w:cs="Arial"/>
                                      <w:sz w:val="12"/>
                                      <w:szCs w:val="12"/>
                                    </w:rPr>
                                  </w:pPr>
                                  <w:r w:rsidRPr="00314AFB">
                                    <w:rPr>
                                      <w:rFonts w:cs="Arial"/>
                                      <w:sz w:val="12"/>
                                      <w:szCs w:val="12"/>
                                    </w:rPr>
                                    <w:t>En caso de ser competente:</w:t>
                                  </w:r>
                                </w:p>
                                <w:p w:rsidR="000B1C7F" w:rsidRPr="00314AFB" w:rsidRDefault="000B1C7F" w:rsidP="00EC2B9B">
                                  <w:pPr>
                                    <w:spacing w:line="240" w:lineRule="auto"/>
                                    <w:jc w:val="left"/>
                                    <w:rPr>
                                      <w:sz w:val="12"/>
                                      <w:szCs w:val="12"/>
                                      <w:lang w:val="es-MX"/>
                                    </w:rPr>
                                  </w:pPr>
                                  <w:r w:rsidRPr="00314AFB">
                                    <w:rPr>
                                      <w:rFonts w:cs="Arial"/>
                                      <w:sz w:val="12"/>
                                      <w:szCs w:val="12"/>
                                    </w:rPr>
                                    <w:t xml:space="preserve">Turna el Documento al </w:t>
                                  </w:r>
                                  <w:r w:rsidRPr="00314AFB">
                                    <w:rPr>
                                      <w:rFonts w:cs="Arial"/>
                                      <w:sz w:val="12"/>
                                      <w:szCs w:val="12"/>
                                      <w:lang w:val="es-MX"/>
                                    </w:rPr>
                                    <w:t>Departamento de Revisión de Contratos Administrativos y Convenios.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271" style="position:absolute;left:0;text-align:left;margin-left:-1.5pt;margin-top:279.15pt;width:53.4pt;height:115.7pt;z-index:250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zKMwIAAFYEAAAOAAAAZHJzL2Uyb0RvYy54bWysVFFv0zAQfkfiP1h+p2mytEujptPUUYQ0&#10;YGLwAxzHSSwc25zdpuXX7+x2XQc8IfJg+Xznz999d5flzX5QZCfASaMrmk6mlAjNTSN1V9Hv3zbv&#10;CkqcZ7phymhR0YNw9Gb19s1ytKXITG9UI4AgiHblaCvae2/LJHG8FwNzE2OFRmdrYGAeTeiSBtiI&#10;6INKsul0nowGGguGC+fw9O7opKuI37aC+y9t64QnqqLIzccV4lqHNVktWdkBs73kJxrsH1gMTGp8&#10;9Ax1xzwjW5B/QA2Sg3Gm9RNuhsS0reQi5oDZpNPfsnnsmRUxFxTH2bNM7v/B8s+7ByCyqWheFFeU&#10;aDZglb6ibkx3SpA0y6NIo3Ulxj7aBwhpOntv+A9HtFn3GChuAczYC9YgtTSImry6EAyHV0k9fjIN&#10;PsC23kS99i0MARCVIPtYlsO5LGLvCcfD+XWRFlg8jq40ny+uFpFSwsrn2xac/yDMQMKmooD0Izrb&#10;3Tsf2LDyOSSyN0o2G6lUNKCr1wrIjmGLbOIXE8AkL8OUJmNFF7NsFpFf+dwlxDR+f4MYpMdeV3Ko&#10;aHEOYmWQ7b1uYid6JtVxj5SVPukYpAsd7Uq/r/exWlk+C0+Es9o0B5QWzLG5cRhx0xv4RcmIjV1R&#10;93PLQFCiPmoszyLNsaTERyOfXWdowKWnvvQwzRGqop6S43btj9OztSC7Hl9Kox7a3GJJWxnVfmF1&#10;SgCbNxbhNGhhOi7tGPXyO1g9AQAA//8DAFBLAwQUAAYACAAAACEAGw/1wOAAAAAKAQAADwAAAGRy&#10;cy9kb3ducmV2LnhtbEyPQU/CQBCF7yb+h82YeIOtNEgp3RKjwcQjlIu3aXdoq93ZpruF6q93OeFx&#10;Mi/vfV+2nUwnzjS41rKCp3kEgriyuuVawbHYzRIQziNr7CyTgh9ysM3v7zJMtb3wns4HX4tQwi5F&#10;BY33fSqlqxoy6Oa2Jw6/kx0M+nAOtdQDXkK56eQiip6lwZbDQoM9vTZUfR9Go6BsF0f83RfvkVnv&#10;Yv8xFV/j55tSjw/TywaEp8nfwnDFD+iQB6bSjqyd6BTM4qDiFSyXSQziGoji4FIqWCXrFcg8k/8V&#10;8j8AAAD//wMAUEsBAi0AFAAGAAgAAAAhALaDOJL+AAAA4QEAABMAAAAAAAAAAAAAAAAAAAAAAFtD&#10;b250ZW50X1R5cGVzXS54bWxQSwECLQAUAAYACAAAACEAOP0h/9YAAACUAQAACwAAAAAAAAAAAAAA&#10;AAAvAQAAX3JlbHMvLnJlbHNQSwECLQAUAAYACAAAACEAmiO8yjMCAABWBAAADgAAAAAAAAAAAAAA&#10;AAAuAgAAZHJzL2Uyb0RvYy54bWxQSwECLQAUAAYACAAAACEAGw/1wOAAAAAKAQAADwAAAAAAAAAA&#10;AAAAAACNBAAAZHJzL2Rvd25yZXYueG1sUEsFBgAAAAAEAAQA8wAAAJoFAAAAAA==&#10;">
                      <v:textbox>
                        <w:txbxContent>
                          <w:p w:rsidR="000B1C7F" w:rsidRPr="00314AFB" w:rsidRDefault="000B1C7F" w:rsidP="00EC2B9B">
                            <w:pPr>
                              <w:autoSpaceDE w:val="0"/>
                              <w:autoSpaceDN w:val="0"/>
                              <w:adjustRightInd w:val="0"/>
                              <w:spacing w:line="240" w:lineRule="auto"/>
                              <w:rPr>
                                <w:rFonts w:cs="Arial"/>
                                <w:sz w:val="12"/>
                                <w:szCs w:val="12"/>
                              </w:rPr>
                            </w:pPr>
                            <w:r w:rsidRPr="00314AFB">
                              <w:rPr>
                                <w:rFonts w:cs="Arial"/>
                                <w:sz w:val="12"/>
                                <w:szCs w:val="12"/>
                              </w:rPr>
                              <w:t>En caso de ser competente:</w:t>
                            </w:r>
                          </w:p>
                          <w:p w:rsidR="000B1C7F" w:rsidRPr="00314AFB" w:rsidRDefault="000B1C7F" w:rsidP="00EC2B9B">
                            <w:pPr>
                              <w:spacing w:line="240" w:lineRule="auto"/>
                              <w:jc w:val="left"/>
                              <w:rPr>
                                <w:sz w:val="12"/>
                                <w:szCs w:val="12"/>
                                <w:lang w:val="es-MX"/>
                              </w:rPr>
                            </w:pPr>
                            <w:r w:rsidRPr="00314AFB">
                              <w:rPr>
                                <w:rFonts w:cs="Arial"/>
                                <w:sz w:val="12"/>
                                <w:szCs w:val="12"/>
                              </w:rPr>
                              <w:t xml:space="preserve">Turna el Documento al </w:t>
                            </w:r>
                            <w:r w:rsidRPr="00314AFB">
                              <w:rPr>
                                <w:rFonts w:cs="Arial"/>
                                <w:sz w:val="12"/>
                                <w:szCs w:val="12"/>
                                <w:lang w:val="es-MX"/>
                              </w:rPr>
                              <w:t>Departamento de Revisión de Contratos Administrativos y Convenios.</w:t>
                            </w:r>
                          </w:p>
                        </w:txbxContent>
                      </v:textbox>
                    </v:rect>
                  </w:pict>
                </mc:Fallback>
              </mc:AlternateContent>
            </w:r>
            <w:r>
              <w:rPr>
                <w:noProof/>
                <w:lang w:val="es-MX" w:eastAsia="es-MX"/>
              </w:rPr>
              <mc:AlternateContent>
                <mc:Choice Requires="wps">
                  <w:drawing>
                    <wp:anchor distT="0" distB="0" distL="114298" distR="114298" simplePos="0" relativeHeight="250703360" behindDoc="0" locked="0" layoutInCell="1" allowOverlap="1">
                      <wp:simplePos x="0" y="0"/>
                      <wp:positionH relativeFrom="column">
                        <wp:posOffset>939799</wp:posOffset>
                      </wp:positionH>
                      <wp:positionV relativeFrom="paragraph">
                        <wp:posOffset>3105785</wp:posOffset>
                      </wp:positionV>
                      <wp:extent cx="0" cy="528955"/>
                      <wp:effectExtent l="76200" t="0" r="57150" b="61595"/>
                      <wp:wrapNone/>
                      <wp:docPr id="4882"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88A3" id="Line 1216" o:spid="_x0000_s1026" style="position:absolute;z-index:25070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pt,244.55pt" to="74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qOKwIAAE8EAAAOAAAAZHJzL2Uyb0RvYy54bWysVMuu2yAQ3VfqPyD2iR+1U8eKc1XZSTdp&#10;b6R7+wEEcIyKAQGJE1X99wJ20qbdVFWzIAPMnDlzZvDq6dJzcKbaMCkqmMxjCKjAkjBxrOCX1+2s&#10;gMBYJAjiUtAKXqmBT+u3b1aDKmkqO8kJ1cCBCFMOqoKdtaqMIoM72iMzl4oKd9lK3SPrtvoYEY0G&#10;h97zKI3jRTRITZSWmBrjTpvxEq4DfttSbJ/b1lALeAUdNxtWHdaDX6P1CpVHjVTH8EQD/QOLHjHh&#10;kt6hGmQROGn2B1TPsJZGtnaOZR/JtmWYhhpcNUn8WzUvHVI01OLEMeouk/l/sPjzea8BIxXMiiKF&#10;QKDedWnHBAVJmiy8PoMypXOrxV77CvFFvKidxF8NELLukDjSwPP1qlxk4iOihxC/McplOQyfJHE+&#10;6GRlEOvS6t5DOhnAJfTkeu8JvViAx0PsTvO0WOZ5AEflLU5pYz9S2QNvVJA71gEXnXfGeh6ovLn4&#10;NEJuGeeh41yAoYLLPM1DgJGcEX/p3Yw+HmquwRn5mQm/Ke+Dm5YnQQJYRxHZTLZFjDsb2KCG1czp&#10;wyn02XpKIODUPRNvjfS48BldrY7wZI1j820ZLzfFpshmWbrYzLK4aWYftnU2W2yT93nzrqnrJvnu&#10;ySdZ2TFCqPD8byOcZH83ItNjGofvPsR3oaJH9KCoI3v7D6RDs31/x0k5SHLda1+d77ub2uA8vTD/&#10;LH7dB6+f34H1DwAAAP//AwBQSwMEFAAGAAgAAAAhAKXfRLfhAAAACwEAAA8AAABkcnMvZG93bnJl&#10;di54bWxMj81OwzAQhO9IvIO1SNyokyqAG+JUCKlcWor6IwQ3N16SiHgd2U4b3h6XCxxndjT7TTEf&#10;TceO6HxrSUI6SYAhVVa3VEvY7xY3ApgPirTqLKGEb/QwLy8vCpVre6INHrehZrGEfK4kNCH0Oee+&#10;atAoP7E9Urx9WmdUiNLVXDt1iuWm49MkueNGtRQ/NKrHpwarr+1gJGxWi6V4Ww5j5T6e0/XudfXy&#10;7oWU11fj4wOwgGP4C8MZP6JDGZkOdiDtWRd1JuKWICETsxTYOfHrHCTc3k8z4GXB/28ofwAAAP//&#10;AwBQSwECLQAUAAYACAAAACEAtoM4kv4AAADhAQAAEwAAAAAAAAAAAAAAAAAAAAAAW0NvbnRlbnRf&#10;VHlwZXNdLnhtbFBLAQItABQABgAIAAAAIQA4/SH/1gAAAJQBAAALAAAAAAAAAAAAAAAAAC8BAABf&#10;cmVscy8ucmVsc1BLAQItABQABgAIAAAAIQA5NlqOKwIAAE8EAAAOAAAAAAAAAAAAAAAAAC4CAABk&#10;cnMvZTJvRG9jLnhtbFBLAQItABQABgAIAAAAIQCl30S3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720768" behindDoc="0" locked="0" layoutInCell="1" allowOverlap="1">
                      <wp:simplePos x="0" y="0"/>
                      <wp:positionH relativeFrom="column">
                        <wp:posOffset>640080</wp:posOffset>
                      </wp:positionH>
                      <wp:positionV relativeFrom="paragraph">
                        <wp:posOffset>3575050</wp:posOffset>
                      </wp:positionV>
                      <wp:extent cx="357505" cy="248920"/>
                      <wp:effectExtent l="0" t="0" r="0" b="0"/>
                      <wp:wrapNone/>
                      <wp:docPr id="4881"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8" o:spid="_x0000_s1272" type="#_x0000_t202" style="position:absolute;left:0;text-align:left;margin-left:50.4pt;margin-top:281.5pt;width:28.15pt;height:19.6pt;z-index:250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HSwA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yQJMRK0hyo9sr1Bd3KPwug6sTkaB52B6sMAymYPEqi1i1cP97L6ppGQy5aKDbtVSo4tozX4GNqf&#10;/sXXCUdbkPX4UdZgiW6NdED7RvU2gZASBOhQq6dTfaw3FTxex/M4iDGqQBSRJI1c/XyaHT8PSpv3&#10;TPbIHnKsoPwOnO7utbHO0OyoYm0JWfKucxToxLMHUJxewDR8tTLrhKvozzRIV8kqIR6JZiuPBEXh&#10;3ZZL4s3KcB4X18VyWYS/rN2QZC2vayasmSO7QvJn1TvwfOLFiV9adry2cNYlrTbrZafQjgK7S7dc&#10;ykFyVvOfu+GSALG8CCmMSHAXpV45S+YeKUnspfMg8YIwvUtnAUlJUT4P6Z4L9u8hoTHHaRzFE5fO&#10;Tr+ILXDrdWw067mB+dHxPsfJSYlmloErUbvSGsq76XyRCuv+ORVQ7mOhHV8tRSeymv1679ojIrNj&#10;I6xl/QQUVhIoBjyF6QeHVqofGI0wSXKsv2+pYhh1HwS0QRoSYkePu5B4DqxF6lKyvpRQUQFUjg1G&#10;03FppnG1HRTftGBpajwhb6F1Gu5obXts8urQcDAtXHSHyWbH0eXdaZ3n7+I3AAAA//8DAFBLAwQU&#10;AAYACAAAACEAp1eRiN4AAAALAQAADwAAAGRycy9kb3ducmV2LnhtbEyPwU7DMBBE70j9B2uRuFG7&#10;gaQ0xKkQiCuIQpF6c+NtEjVeR7HbhL9ne4LjaEYzb4r15DpxxiG0njQs5goEUuVtS7WGr8/X2wcQ&#10;IRqypvOEGn4wwLqcXRUmt36kDzxvYi24hEJuNDQx9rmUoWrQmTD3PRJ7Bz84E1kOtbSDGbncdTJR&#10;KpPOtMQLjenxucHquDk5Ddu3w+77Xr3XLy7tRz8pSW4ltb65np4eQUSc4l8YLviMDiUz7f2JbBAd&#10;a6UYPWpIszs+dUmkywWIvYZMJQnIspD/P5S/AAAA//8DAFBLAQItABQABgAIAAAAIQC2gziS/gAA&#10;AOEBAAATAAAAAAAAAAAAAAAAAAAAAABbQ29udGVudF9UeXBlc10ueG1sUEsBAi0AFAAGAAgAAAAh&#10;ADj9If/WAAAAlAEAAAsAAAAAAAAAAAAAAAAALwEAAF9yZWxzLy5yZWxzUEsBAi0AFAAGAAgAAAAh&#10;AEsqgdLAAgAAxwUAAA4AAAAAAAAAAAAAAAAALgIAAGRycy9lMm9Eb2MueG1sUEsBAi0AFAAGAAgA&#10;AAAhAKdXkYjeAAAACwEAAA8AAAAAAAAAAAAAAAAAGgUAAGRycy9kb3ducmV2LnhtbFBLBQYAAAAA&#10;BAAEAPMAAAAlBg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mc:Fallback>
              </mc:AlternateContent>
            </w:r>
            <w:r>
              <w:rPr>
                <w:noProof/>
                <w:lang w:val="es-MX" w:eastAsia="es-MX"/>
              </w:rPr>
              <mc:AlternateContent>
                <mc:Choice Requires="wps">
                  <w:drawing>
                    <wp:anchor distT="4294967294" distB="4294967294" distL="114300" distR="114300" simplePos="0" relativeHeight="250721792" behindDoc="0" locked="0" layoutInCell="1" allowOverlap="1">
                      <wp:simplePos x="0" y="0"/>
                      <wp:positionH relativeFrom="column">
                        <wp:posOffset>663575</wp:posOffset>
                      </wp:positionH>
                      <wp:positionV relativeFrom="paragraph">
                        <wp:posOffset>3773804</wp:posOffset>
                      </wp:positionV>
                      <wp:extent cx="179705" cy="0"/>
                      <wp:effectExtent l="38100" t="76200" r="0" b="95250"/>
                      <wp:wrapNone/>
                      <wp:docPr id="4880"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34D94" id="Line 1239" o:spid="_x0000_s1026" style="position:absolute;flip:x;z-index:25072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25pt,297.15pt" to="66.4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rdMwIAAFk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pU4n81A&#10;IEU66NJGKI6y0cM86NMbV0BYpbY2VEhP6slsNP3ukNJVS9SeR57PZwOZWchI3qSEjTNwyq7/rBnE&#10;kIPXUaxTYzvUSGE+hcQADoKgU+zO+d4dfvKIwsdsOp+mY4zozZWQIiCEPGOd/8h1h4JRYgn8Ix45&#10;bpwPjF5CQrjSayFl7L1UqC/xfDwaxwSnpWDBGcKc3e8qadGRhOmJTywPPK/DrD4oFsFaTtjqansi&#10;JNjIR128FaCU5Dic1nGGkeRwYYJ1oSdVOBFqBcJX6zJAP+bpfDVbzfJBPpqsBnla14MP6yofTNbZ&#10;dFw/1FVVZz8D+SwvWsEYV4H/bZiz/O+G5XqtLmN4H+e7UMlb9KgokL29I+nY9tDpy8zsNDtvbagu&#10;TADMbwy+3rVwQV7vY9TLH2H5CwAA//8DAFBLAwQUAAYACAAAACEApKW2vt8AAAALAQAADwAAAGRy&#10;cy9kb3ducmV2LnhtbEyPQUvDQBCF74L/YRnBm920TcTGbIqIgifRVgRv2+yYxGZn4+62SfvrnYKg&#10;x/fm4817xXK0ndijD60jBdNJAgKpcqalWsHb+vHqBkSImozuHKGCAwZYludnhc6NG+gV96tYCw6h&#10;kGsFTYx9LmWoGrQ6TFyPxLdP562OLH0tjdcDh9tOzpLkWlrdEn9odI/3DVbb1c4qWKyHzL347Xs6&#10;bb8/jg9fsX96jkpdXox3tyAijvEPhlN9rg4ld9q4HZkgOtZJmjGqIFukcxAnYj7jMZtfR5aF/L+h&#10;/AEAAP//AwBQSwECLQAUAAYACAAAACEAtoM4kv4AAADhAQAAEwAAAAAAAAAAAAAAAAAAAAAAW0Nv&#10;bnRlbnRfVHlwZXNdLnhtbFBLAQItABQABgAIAAAAIQA4/SH/1gAAAJQBAAALAAAAAAAAAAAAAAAA&#10;AC8BAABfcmVscy8ucmVsc1BLAQItABQABgAIAAAAIQDwFordMwIAAFkEAAAOAAAAAAAAAAAAAAAA&#10;AC4CAABkcnMvZTJvRG9jLnhtbFBLAQItABQABgAIAAAAIQCkpba+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696192" behindDoc="0" locked="0" layoutInCell="1" allowOverlap="1">
                      <wp:simplePos x="0" y="0"/>
                      <wp:positionH relativeFrom="column">
                        <wp:posOffset>843280</wp:posOffset>
                      </wp:positionH>
                      <wp:positionV relativeFrom="paragraph">
                        <wp:posOffset>3637915</wp:posOffset>
                      </wp:positionV>
                      <wp:extent cx="191770" cy="267970"/>
                      <wp:effectExtent l="19050" t="19050" r="17780" b="36830"/>
                      <wp:wrapNone/>
                      <wp:docPr id="4879" name="AutoShap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679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EEC67" id="_x0000_t4" coordsize="21600,21600" o:spt="4" path="m10800,l,10800,10800,21600,21600,10800xe">
                      <v:stroke joinstyle="miter"/>
                      <v:path gradientshapeok="t" o:connecttype="rect" textboxrect="5400,5400,16200,16200"/>
                    </v:shapetype>
                    <v:shape id="AutoShape 1185" o:spid="_x0000_s1026" type="#_x0000_t4" style="position:absolute;margin-left:66.4pt;margin-top:286.45pt;width:15.1pt;height:21.1pt;z-index:250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fXJAIAAEQEAAAOAAAAZHJzL2Uyb0RvYy54bWysU19vEzEMf0fiO0R5Z9er2rU97TpNG0NI&#10;/Jk0+ABukutFJHFI0l7Hp8fJdaUDnhB5iOzY+dn+2b66PljD9ipEja7l9cWEM+UESu22Lf/65f7N&#10;krOYwEkw6FTLn1Tk1+vXr64G36gp9mikCoxAXGwG3/I+Jd9UVRS9shAv0CtHxg6DhURq2FYywEDo&#10;1lTTyeSyGjBIH1CoGOn1bjTydcHvOiXS566LKjHTcsotlTuUe5Pvan0FzTaA77U4pgH/kIUF7Sjo&#10;CeoOErBd0H9AWS0CRuzShUBbYddpoUoNVE09+a2axx68KrUQOdGfaIr/D1Z82j8EpmXLZ8vFijMH&#10;lrp0s0tYgrO6Xs4zSYOPDfk++oeQy4z+A4pvkTm87cFt1U0IOPQKJKVWZ//qxYesRPrKNsNHlBQA&#10;KEDh69AFmwGJCXYobXk6tUUdEhP0WK/qxYKaJ8g0vVysSM4RoHn+7ENM7xRaloWWSw0WnSz4sP8Q&#10;0+j97FXyR6PlvTamKGG7uTWB7YGG5L6cY4B47mYcG1q+mk/nBfmFLZ5DTMr5G4TViabdaNvy5ckJ&#10;mkzcWycpTWgSaDPKVKBxRyYzeWMTNiifiMiA4yjT6pHQY/jB2UBj3PL4fQdBcWbeO2rGqp7N8twX&#10;ZTZfTEkJ55bNuQWcIKiWJ85G8TaNu7LzQW97ilSX2h3mCel0YTY3d8zqmCyNamnPca3yLpzrxevX&#10;8q9/AgAA//8DAFBLAwQUAAYACAAAACEA9F7ipd8AAAALAQAADwAAAGRycy9kb3ducmV2LnhtbEyP&#10;wU7DMBBE70j8g7VI3KiTVA0lxKkQEhKCXhr4ACfexoHYTm03CX/P9gTH0Yxm3pS7xQxsQh96ZwWk&#10;qwQY2tap3nYCPj9e7rbAQpRWycFZFPCDAXbV9VUpC+Vme8Cpjh2jEhsKKUDHOBach1ajkWHlRrTk&#10;HZ03MpL0HVdezlRuBp4lSc6N7C0taDnis8b2uz4bAV/NqOf99nRM6tZP/G3vX0+HdyFub5anR2AR&#10;l/gXhgs+oUNFTI07WxXYQHqdEXoUsLnPHoBdEvma3jUC8nSTAq9K/v9D9QsAAP//AwBQSwECLQAU&#10;AAYACAAAACEAtoM4kv4AAADhAQAAEwAAAAAAAAAAAAAAAAAAAAAAW0NvbnRlbnRfVHlwZXNdLnht&#10;bFBLAQItABQABgAIAAAAIQA4/SH/1gAAAJQBAAALAAAAAAAAAAAAAAAAAC8BAABfcmVscy8ucmVs&#10;c1BLAQItABQABgAIAAAAIQCWmHfXJAIAAEQEAAAOAAAAAAAAAAAAAAAAAC4CAABkcnMvZTJvRG9j&#10;LnhtbFBLAQItABQABgAIAAAAIQD0XuKl3wAAAAsBAAAPAAAAAAAAAAAAAAAAAH4EAABkcnMvZG93&#10;bnJldi54bWxQSwUGAAAAAAQABADzAAAAigUAAAAA&#10;"/>
                  </w:pict>
                </mc:Fallback>
              </mc:AlternateContent>
            </w:r>
            <w:r>
              <w:rPr>
                <w:noProof/>
                <w:lang w:val="es-MX" w:eastAsia="es-MX"/>
              </w:rPr>
              <mc:AlternateContent>
                <mc:Choice Requires="wps">
                  <w:drawing>
                    <wp:anchor distT="4294967294" distB="4294967294" distL="114300" distR="114300" simplePos="0" relativeHeight="250697216" behindDoc="0" locked="0" layoutInCell="1" allowOverlap="1">
                      <wp:simplePos x="0" y="0"/>
                      <wp:positionH relativeFrom="column">
                        <wp:posOffset>1029970</wp:posOffset>
                      </wp:positionH>
                      <wp:positionV relativeFrom="paragraph">
                        <wp:posOffset>3773804</wp:posOffset>
                      </wp:positionV>
                      <wp:extent cx="238760" cy="0"/>
                      <wp:effectExtent l="0" t="76200" r="27940" b="95250"/>
                      <wp:wrapNone/>
                      <wp:docPr id="4878"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1F34F" id="Line 1187" o:spid="_x0000_s1026" style="position:absolute;z-index:25069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1pt,297.15pt" to="99.9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yoLAIAAE8EAAAOAAAAZHJzL2Uyb0RvYy54bWysVM2O2jAQvlfqO1i+QxI2QIgIqyqBXrYt&#10;0m4fwNgOserYlm0IqOq7d2x+utteqqo5OOPMzDff/GX5eOolOnLrhFYVzsYpRlxRzYTaV/jry2ZU&#10;YOQ8UYxIrXiFz9zhx9X7d8vBlHyiOy0ZtwhAlCsHU+HOe1MmiaMd74kba8MVKFtte+LhavcJs2QA&#10;9F4mkzSdJYO2zFhNuXPwtbko8Srity2n/kvbOu6RrDBw8/G08dyFM1ktSbm3xHSCXmmQf2DRE6Eg&#10;6B2qIZ6ggxV/QPWCWu1068dU94luW0F5zAGyydLfsnnuiOExFyiOM/cyuf8HSz8ftxYJVuG8mEOv&#10;FOmhS09CcZRlxTzUZzCuBLNabW3IkJ7Us3nS9JtDStcdUXseeb6cDXhmwSN54xIuzkCU3fBJM7Ah&#10;B69jsU6t7QMklAGdYk/O957wk0cUPk4eivkMOkdvqoSUNz9jnf/IdY+CUGEJrCMuOT45H3iQ8mYS&#10;wii9EVLGjkuFhgovppNpdHBaChaUwczZ/a6WFh1JmJn4xKRA89rM6oNiEazjhK2vsidCgox8rIa3&#10;AuojOQ7Res4wkhzWJEgXelKFiJArEL5Kl7H5vkgX62Jd5KN8MluP8rRpRh82dT6abbL5tHlo6rrJ&#10;fgTyWV52gjGuAv/bCGf5343IdZkuw3cf4nuhkrfosaJA9vaOpGOzQ38vk7LT7Ly1IbvQd5jaaHzd&#10;sLAWr+/R6td/YPUTAAD//wMAUEsDBBQABgAIAAAAIQA+YYbA4AAAAAsBAAAPAAAAZHJzL2Rvd25y&#10;ZXYueG1sTI9BS8NAEIXvgv9hGcGb3TRqSWI2RYR6aVXaSqm3bXZMgtnZkN208d87BUGP783Hm/fy&#10;+WhbccTeN44UTCcRCKTSmYYqBe/bxU0CwgdNRreOUME3epgXlxe5zow70RqPm1AJDiGfaQV1CF0m&#10;pS9rtNpPXIfEt0/XWx1Y9pU0vT5xuG1lHEUzaXVD/KHWHT7VWH5tBqtgvVosk91yGMv+43n6un1b&#10;vex9otT11fj4ACLgGP5gONfn6lBwp4MbyHjRsp7FMaMK7tO7WxBnIk15zOHXkUUu/28ofgAAAP//&#10;AwBQSwECLQAUAAYACAAAACEAtoM4kv4AAADhAQAAEwAAAAAAAAAAAAAAAAAAAAAAW0NvbnRlbnRf&#10;VHlwZXNdLnhtbFBLAQItABQABgAIAAAAIQA4/SH/1gAAAJQBAAALAAAAAAAAAAAAAAAAAC8BAABf&#10;cmVscy8ucmVsc1BLAQItABQABgAIAAAAIQD62jyoLAIAAE8EAAAOAAAAAAAAAAAAAAAAAC4CAABk&#10;cnMvZTJvRG9jLnhtbFBLAQItABQABgAIAAAAIQA+YYbA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708480" behindDoc="0" locked="0" layoutInCell="1" allowOverlap="1">
                      <wp:simplePos x="0" y="0"/>
                      <wp:positionH relativeFrom="column">
                        <wp:posOffset>1025525</wp:posOffset>
                      </wp:positionH>
                      <wp:positionV relativeFrom="paragraph">
                        <wp:posOffset>3584575</wp:posOffset>
                      </wp:positionV>
                      <wp:extent cx="534035" cy="208280"/>
                      <wp:effectExtent l="0" t="0" r="0" b="1270"/>
                      <wp:wrapNone/>
                      <wp:docPr id="4877"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sidRPr="005A26D3">
                                    <w:rPr>
                                      <w:rFonts w:ascii="Arial" w:hAnsi="Arial" w:cs="Arial"/>
                                      <w:b/>
                                      <w:color w:val="000000"/>
                                      <w:kern w:val="24"/>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 CuadroTexto" o:spid="_x0000_s1273" type="#_x0000_t202" style="position:absolute;left:0;text-align:left;margin-left:80.75pt;margin-top:282.25pt;width:42.05pt;height:16.4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sEwQIAAMcFAAAOAAAAZHJzL2Uyb0RvYy54bWysVNtu2zAMfR+wfxD07voSJbGNOkUbx8OA&#10;7gK0+wDFlmNhtuRJSpyu2L+PknNr+zJs84MsiRTJQx7y+mbftWjHlOZSZDi8CjBiopQVF5sMf3ss&#10;vBgjbaioaCsFy/AT0/hm8f7d9dCnLJKNbCumEBgROh36DDfG9Knv67JhHdVXsmcChLVUHTVwVBu/&#10;UnQA613rR0Ew8wepql7JkmkNt/koxAtnv65Zab7UtWYGtRmG2IxblVvXdvUX1zTdKNo3vDyEQf8i&#10;io5yAU5PpnJqKNoq/sZUx0sltazNVSk7X9Y1L5nDAGjC4BWah4b2zGGB5Oj+lCb9/8yWn3dfFeJV&#10;hkk8n2MkaAdVmqDlllZKPrK9kTZHQ69TUH3oQdns7+Qeau3w6v5elt81EnLZULFht0rJoWG0ghhD&#10;+9K/eDra0dbIevgkK/BEt+DAJm5fq87+ISUIrEOtnk71gShQCZfTCQkmU4xKEEVBHMWufv75ca+0&#10;+cBkh+wmwwrK74zT3b02NhiaHlWsLyEL3raOAq14cQGK4w24hqdWZoNwFX1OgmQVr2LikWi28kiQ&#10;595tsSTerAjn03ySL5d5+Mv6DUna8Kpiwro5siskf1a9A89HXpz4pWXLK2vOhqTVZr1sFdpRYHfh&#10;PpdykJzV/JdhuCQAlleQwogEd1HiFbN47pGCTL1kHsReECZ3ySwgCcmLl5DuuWD/DgkNGU6m0XTk&#10;0jnoV9gC973FRtOOG5gfLe8yHJ+UaGoZuBKVK62hvB33F6mw4Z9TAeU+Ftrx1VJ0JKvZr/euPSIy&#10;PzbCWlZPQGElgWLAU5h+sGmk+onRAJMkw/rHliqGUftRQBskISF29LgDmc4jOKhLyfpSQkUJpjJs&#10;MBq3SzOOq22v+KYBT2PjCXkLrVNzR2vbY2NUh4aDaeHQHSabHUeXZ6d1nr+L3wAAAP//AwBQSwME&#10;FAAGAAgAAAAhAI1F8RXfAAAACwEAAA8AAABkcnMvZG93bnJldi54bWxMj81OwzAQhO9IfQdrkbhR&#10;uyUJNMSpEIgrqOVH4ubG2yRqvI5itwlv3+0Jbju7o9lvivXkOnHCIbSeNCzmCgRS5W1LtYbPj9fb&#10;BxAhGrKm84QafjHAupxdFSa3fqQNnraxFhxCITcamhj7XMpQNehMmPseiW97PzgTWQ61tIMZOdx1&#10;cqlUJp1piT80psfnBqvD9ug0fL3tf74T9V6/uLQf/aQkuZXU+uZ6enoEEXGKf2a44DM6lMy080ey&#10;QXSss0XKVg1plvDAjmWSZiB2vFnd34EsC/m/Q3kGAAD//wMAUEsBAi0AFAAGAAgAAAAhALaDOJL+&#10;AAAA4QEAABMAAAAAAAAAAAAAAAAAAAAAAFtDb250ZW50X1R5cGVzXS54bWxQSwECLQAUAAYACAAA&#10;ACEAOP0h/9YAAACUAQAACwAAAAAAAAAAAAAAAAAvAQAAX3JlbHMvLnJlbHNQSwECLQAUAAYACAAA&#10;ACEAD3GLBMECAADHBQAADgAAAAAAAAAAAAAAAAAuAgAAZHJzL2Uyb0RvYy54bWxQSwECLQAUAAYA&#10;CAAAACEAjUXxFd8AAAALAQAADwAAAAAAAAAAAAAAAAAbBQAAZHJzL2Rvd25yZXYueG1sUEsFBgAA&#10;AAAEAAQA8wAAACc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sidRPr="005A26D3">
                              <w:rPr>
                                <w:rFonts w:ascii="Arial" w:hAnsi="Arial" w:cs="Arial"/>
                                <w:b/>
                                <w:color w:val="000000"/>
                                <w:kern w:val="24"/>
                                <w:sz w:val="16"/>
                                <w:szCs w:val="16"/>
                              </w:rPr>
                              <w:t>NO</w:t>
                            </w:r>
                          </w:p>
                        </w:txbxContent>
                      </v:textbox>
                    </v:shape>
                  </w:pict>
                </mc:Fallback>
              </mc:AlternateContent>
            </w:r>
            <w:r>
              <w:rPr>
                <w:noProof/>
                <w:lang w:val="es-MX" w:eastAsia="es-MX"/>
              </w:rPr>
              <mc:AlternateContent>
                <mc:Choice Requires="wps">
                  <w:drawing>
                    <wp:anchor distT="0" distB="0" distL="114300" distR="114300" simplePos="0" relativeHeight="250707456" behindDoc="0" locked="0" layoutInCell="1" allowOverlap="1">
                      <wp:simplePos x="0" y="0"/>
                      <wp:positionH relativeFrom="column">
                        <wp:posOffset>929005</wp:posOffset>
                      </wp:positionH>
                      <wp:positionV relativeFrom="paragraph">
                        <wp:posOffset>3972560</wp:posOffset>
                      </wp:positionV>
                      <wp:extent cx="311150" cy="337820"/>
                      <wp:effectExtent l="0" t="0" r="12700" b="24130"/>
                      <wp:wrapNone/>
                      <wp:docPr id="4876" name="Auto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1" o:spid="_x0000_s1274" type="#_x0000_t120" style="position:absolute;left:0;text-align:left;margin-left:73.15pt;margin-top:312.8pt;width:24.5pt;height:26.6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wOMAIAAFYEAAAOAAAAZHJzL2Uyb0RvYy54bWysVFGP2jAMfp+0/xDlfZQWOLiKcjpxY5p0&#10;u5102w8IadpGS+PMCRT26+emwLhtT9P6ENlx/Nn+bHd5d2gN2yv0GmzB09GYM2UllNrWBf/6ZfNu&#10;wZkPwpbCgFUFPyrP71Zv3yw7l6sMGjClQkYg1uedK3gTgsuTxMtGtcKPwClLxgqwFYFUrJMSRUfo&#10;rUmy8fgm6QBLhyCV93T7MBj5KuJXlZLhc1V5FZgpOOUW4onx3PZnslqKvEbhGi1PaYh/yKIV2lLQ&#10;C9SDCILtUP8B1WqJ4KEKIwltAlWlpYo1UDXp+LdqXhrhVKyFyPHuQpP/f7Dyaf+MTJcFny7mN5xZ&#10;0VKX7ncBYnCWZlnak9Q5n9PbF/eMfZnePYL85pmFdSNsre4RoWuUKCm1+D555dArnlzZtvsEJQUQ&#10;FCDydaiw7QGJCXaIbTle2qIOgUm6nKRpOqPmSTJNJvNFFtuWiPzs7NCHDwpa1gsFrwx0lBaGNVhL&#10;EwAYQ4n9ow9UCjmeHWIpYHS50cZEBevt2iDbC5qXTfz66snFXz8zlnUFv51ls4j8yuavIcbx+xsE&#10;ws6Wcfp62t6f5CC0GWQKaSxFPlM3tCActofYrWy6OLdlC+WRqEUYhpuWkYQG8AdnHQ12wf33nUDF&#10;mfloqT236XTab0JUprM5scnw2rK9tggrCarggbNBXIdhe3YOdd1QpDRSYKGfmUpHgvuch6xOBdDw&#10;RhJPi9Zvx7UeX/36Hax+AgAA//8DAFBLAwQUAAYACAAAACEArGILkN8AAAALAQAADwAAAGRycy9k&#10;b3ducmV2LnhtbEyPwU7DMBBE70j8g7VI3KhDS9IQ4lQFgVRxQRQkrm68JBH2OordJv37bk/lOLNP&#10;szPlanJWHHAInScF97MEBFLtTUeNgu+vt7scRIiajLaeUMERA6yq66tSF8aP9ImHbWwEh1AotII2&#10;xr6QMtQtOh1mvkfi268fnI4sh0aaQY8c7qycJ0kmne6IP7S6x5cW67/t3imIm6N970b74Zav659x&#10;8ZxuCHulbm+m9ROIiFO8wHCuz9Wh4k47vycThGX9kC0YVZDN0wzEmXhM2dmxs8xzkFUp/2+oTgAA&#10;AP//AwBQSwECLQAUAAYACAAAACEAtoM4kv4AAADhAQAAEwAAAAAAAAAAAAAAAAAAAAAAW0NvbnRl&#10;bnRfVHlwZXNdLnhtbFBLAQItABQABgAIAAAAIQA4/SH/1gAAAJQBAAALAAAAAAAAAAAAAAAAAC8B&#10;AABfcmVscy8ucmVsc1BLAQItABQABgAIAAAAIQCs2AwOMAIAAFYEAAAOAAAAAAAAAAAAAAAAAC4C&#10;AABkcnMvZTJvRG9jLnhtbFBLAQItABQABgAIAAAAIQCsYguQ3wAAAAs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0706432" behindDoc="0" locked="0" layoutInCell="1" allowOverlap="1">
                      <wp:simplePos x="0" y="0"/>
                      <wp:positionH relativeFrom="column">
                        <wp:posOffset>1268730</wp:posOffset>
                      </wp:positionH>
                      <wp:positionV relativeFrom="paragraph">
                        <wp:posOffset>3453765</wp:posOffset>
                      </wp:positionV>
                      <wp:extent cx="593090" cy="1579880"/>
                      <wp:effectExtent l="0" t="0" r="16510" b="20320"/>
                      <wp:wrapNone/>
                      <wp:docPr id="4875"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579880"/>
                              </a:xfrm>
                              <a:prstGeom prst="rect">
                                <a:avLst/>
                              </a:prstGeom>
                              <a:solidFill>
                                <a:srgbClr val="FFFFFF"/>
                              </a:solidFill>
                              <a:ln w="9525">
                                <a:solidFill>
                                  <a:srgbClr val="000000"/>
                                </a:solidFill>
                                <a:miter lim="800000"/>
                                <a:headEnd/>
                                <a:tailEnd/>
                              </a:ln>
                            </wps:spPr>
                            <wps:txbx>
                              <w:txbxContent>
                                <w:p w:rsidR="000B1C7F" w:rsidRPr="007F3C17" w:rsidRDefault="000B1C7F" w:rsidP="00EC2B9B">
                                  <w:pPr>
                                    <w:autoSpaceDE w:val="0"/>
                                    <w:autoSpaceDN w:val="0"/>
                                    <w:adjustRightInd w:val="0"/>
                                    <w:spacing w:line="240" w:lineRule="auto"/>
                                    <w:jc w:val="left"/>
                                    <w:rPr>
                                      <w:rFonts w:cs="Arial"/>
                                      <w:sz w:val="12"/>
                                      <w:szCs w:val="12"/>
                                    </w:rPr>
                                  </w:pPr>
                                  <w:r w:rsidRPr="007F3C17">
                                    <w:rPr>
                                      <w:rFonts w:cs="Arial"/>
                                      <w:sz w:val="12"/>
                                      <w:szCs w:val="12"/>
                                    </w:rPr>
                                    <w:t>En caso de no ser competente:</w:t>
                                  </w:r>
                                </w:p>
                                <w:p w:rsidR="000B1C7F" w:rsidRPr="00F67B9A" w:rsidRDefault="000B1C7F" w:rsidP="00EC2B9B">
                                  <w:pPr>
                                    <w:spacing w:line="240" w:lineRule="auto"/>
                                    <w:jc w:val="left"/>
                                    <w:rPr>
                                      <w:sz w:val="14"/>
                                      <w:szCs w:val="14"/>
                                      <w:lang w:val="es-MX"/>
                                    </w:rPr>
                                  </w:pPr>
                                  <w:r w:rsidRPr="007F3C17">
                                    <w:rPr>
                                      <w:rFonts w:cs="Arial"/>
                                      <w:sz w:val="12"/>
                                      <w:szCs w:val="12"/>
                                    </w:rPr>
                                    <w:t>Turna para firma del Director el oficio para remitir solicitud y documentación anexa a la Dirección y/o Coordinación solicitante</w:t>
                                  </w:r>
                                  <w:r w:rsidRPr="00397DE5">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275" style="position:absolute;left:0;text-align:left;margin-left:99.9pt;margin-top:271.95pt;width:46.7pt;height:124.4pt;z-index:250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7MwIAAFYEAAAOAAAAZHJzL2Uyb0RvYy54bWysVNuO0zAQfUfiHyy/01xo2CZqulp1KUJa&#10;YMXCBziOk1g4thm7TcvX79jtdrvAEyIPlsczPj5zZibL6/2oyE6Ak0bXNJullAjNTSt1X9Pv3zZv&#10;FpQ4z3TLlNGipgfh6PXq9avlZCuRm8GoVgBBEO2qydZ08N5WSeL4IEbmZsYKjc7OwMg8mtAnLbAJ&#10;0UeV5Gn6LpkMtBYMF87h6e3RSVcRv+sE91+6zglPVE2Rm48rxLUJa7JasqoHZgfJTzTYP7AYmdT4&#10;6BnqlnlGtiD/gBolB+NM52fcjInpOslFzAGzydLfsnkYmBUxFxTH2bNM7v/B8s+7eyCyrel8cVVQ&#10;otmIVfqKujHdK0GyPI8iTdZVGPtg7yGk6eyd4T8c0WY9YKC4ATDTIFiL1LIgavLiQjAcXiXN9Mm0&#10;+ADbehP12ncwBkBUguxjWQ7nsoi9JxwPi/JtWmLxOLqy4qpcLCKlhFVPty04/0GYkYRNTQHpR3S2&#10;u3M+sGHVU0hkb5RsN1KpaEDfrBWQHcMW2cQvJoBJXoYpTaaalkVeROQXPncJkcbvbxCj9NjrSo41&#10;XZyDWBVke6/b2ImeSXXcI2WlTzoG6UJHu8rvm32sVj4vwxPhrDHtAaUFc2xuHEbcDAZ+UTJhY9fU&#10;/dwyEJSojxrLU2bzeZiEaMyLK6wvgUtPc+lhmiNUTT0lx+3aH6dna0H2A76URT20ucGSdjKq/czq&#10;lAA2byzCadDCdFzaMer5d7B6BAAA//8DAFBLAwQUAAYACAAAACEAM6HgSN8AAAALAQAADwAAAGRy&#10;cy9kb3ducmV2LnhtbEyPQU+EMBSE7yb+h+aZeHOLoK5FysZo1sTjLnvx9qBPQGlLaNlFf73Pkx4n&#10;M5n5ptgsdhBHmkLvnYbrVQKCXONN71oNh2p7dQ8iRHQGB+9IwxcF2JTnZwXmxp/cjo772AoucSFH&#10;DV2MYy5laDqyGFZ+JMfeu58sRpZTK82EJy63g0yT5E5a7B0vdDjSU0fN5362Guo+PeD3rnpJrNpm&#10;8XWpPua3Z60vL5bHBxCRlvgXhl98RoeSmWo/OxPEwFopRo8abm8yBYITqcpSELWGtUrXIMtC/v9Q&#10;/gAAAP//AwBQSwECLQAUAAYACAAAACEAtoM4kv4AAADhAQAAEwAAAAAAAAAAAAAAAAAAAAAAW0Nv&#10;bnRlbnRfVHlwZXNdLnhtbFBLAQItABQABgAIAAAAIQA4/SH/1gAAAJQBAAALAAAAAAAAAAAAAAAA&#10;AC8BAABfcmVscy8ucmVsc1BLAQItABQABgAIAAAAIQBYHy+7MwIAAFYEAAAOAAAAAAAAAAAAAAAA&#10;AC4CAABkcnMvZTJvRG9jLnhtbFBLAQItABQABgAIAAAAIQAzoeBI3wAAAAsBAAAPAAAAAAAAAAAA&#10;AAAAAI0EAABkcnMvZG93bnJldi54bWxQSwUGAAAAAAQABADzAAAAmQUAAAAA&#10;">
                      <v:textbox>
                        <w:txbxContent>
                          <w:p w:rsidR="000B1C7F" w:rsidRPr="007F3C17" w:rsidRDefault="000B1C7F" w:rsidP="00EC2B9B">
                            <w:pPr>
                              <w:autoSpaceDE w:val="0"/>
                              <w:autoSpaceDN w:val="0"/>
                              <w:adjustRightInd w:val="0"/>
                              <w:spacing w:line="240" w:lineRule="auto"/>
                              <w:jc w:val="left"/>
                              <w:rPr>
                                <w:rFonts w:cs="Arial"/>
                                <w:sz w:val="12"/>
                                <w:szCs w:val="12"/>
                              </w:rPr>
                            </w:pPr>
                            <w:r w:rsidRPr="007F3C17">
                              <w:rPr>
                                <w:rFonts w:cs="Arial"/>
                                <w:sz w:val="12"/>
                                <w:szCs w:val="12"/>
                              </w:rPr>
                              <w:t>En caso de no ser competente:</w:t>
                            </w:r>
                          </w:p>
                          <w:p w:rsidR="000B1C7F" w:rsidRPr="00F67B9A" w:rsidRDefault="000B1C7F" w:rsidP="00EC2B9B">
                            <w:pPr>
                              <w:spacing w:line="240" w:lineRule="auto"/>
                              <w:jc w:val="left"/>
                              <w:rPr>
                                <w:sz w:val="14"/>
                                <w:szCs w:val="14"/>
                                <w:lang w:val="es-MX"/>
                              </w:rPr>
                            </w:pPr>
                            <w:r w:rsidRPr="007F3C17">
                              <w:rPr>
                                <w:rFonts w:cs="Arial"/>
                                <w:sz w:val="12"/>
                                <w:szCs w:val="12"/>
                              </w:rPr>
                              <w:t>Turna para firma del Director el oficio para remitir solicitud y documentación anexa a la Dirección y/o Coordinación solicitante</w:t>
                            </w:r>
                            <w:r w:rsidRPr="00397DE5">
                              <w:rPr>
                                <w:rFonts w:cs="Arial"/>
                                <w:sz w:val="14"/>
                                <w:szCs w:val="14"/>
                              </w:rPr>
                              <w:t>.</w:t>
                            </w:r>
                          </w:p>
                        </w:txbxContent>
                      </v:textbox>
                    </v:rect>
                  </w:pict>
                </mc:Fallback>
              </mc:AlternateContent>
            </w:r>
            <w:r>
              <w:rPr>
                <w:noProof/>
                <w:lang w:val="es-MX" w:eastAsia="es-MX"/>
              </w:rPr>
              <mc:AlternateContent>
                <mc:Choice Requires="wps">
                  <w:drawing>
                    <wp:anchor distT="4294967294" distB="4294967294" distL="114300" distR="114300" simplePos="0" relativeHeight="250709504" behindDoc="0" locked="0" layoutInCell="1" allowOverlap="1">
                      <wp:simplePos x="0" y="0"/>
                      <wp:positionH relativeFrom="column">
                        <wp:posOffset>1871345</wp:posOffset>
                      </wp:positionH>
                      <wp:positionV relativeFrom="paragraph">
                        <wp:posOffset>4452619</wp:posOffset>
                      </wp:positionV>
                      <wp:extent cx="534035" cy="0"/>
                      <wp:effectExtent l="0" t="76200" r="18415" b="95250"/>
                      <wp:wrapNone/>
                      <wp:docPr id="4874"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2CB07" id="Line 1227" o:spid="_x0000_s1026" style="position:absolute;z-index:25070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35pt,350.6pt" to="189.4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e1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WI2LTBS&#10;pIMubYXiKMvzaahPb1wJZiu1syFDelbPZqvpN4eUXrVEHXjk+XIx4JkFj+SNS7g4A1H2/SfNwIYc&#10;vY7FOje2C5BQBnSOPbk8esLPHlH4OB4V6WiMEb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9GIPY4AAAAAsBAAAPAAAAZHJzL2Rvd25y&#10;ZXYueG1sTI/BSsNAEIbvgu+wjODNbhLFpDGbIkK9tCptpehtmx2TYHY2ZDdtfHtHEPQ4Mx//fH+x&#10;mGwnjjj41pGCeBaBQKqcaalW8LpbXmUgfNBkdOcIFXyhh0V5flbo3LgTbfC4DbXgEPK5VtCE0OdS&#10;+qpBq/3M9Uh8+3CD1YHHoZZm0CcOt51MouhWWt0Sf2h0jw8NVp/b0SrYrJerbL8ap2p4f4yfdy/r&#10;pzefKXV5Md3fgQg4hT8YfvRZHUp2OriRjBedgmR+kzKqII3iBAQT12nGZQ6/G1kW8n+H8hsAAP//&#10;AwBQSwECLQAUAAYACAAAACEAtoM4kv4AAADhAQAAEwAAAAAAAAAAAAAAAAAAAAAAW0NvbnRlbnRf&#10;VHlwZXNdLnhtbFBLAQItABQABgAIAAAAIQA4/SH/1gAAAJQBAAALAAAAAAAAAAAAAAAAAC8BAABf&#10;cmVscy8ucmVsc1BLAQItABQABgAIAAAAIQCAbae1LAIAAE8EAAAOAAAAAAAAAAAAAAAAAC4CAABk&#10;cnMvZTJvRG9jLnhtbFBLAQItABQABgAIAAAAIQC9GIPY4AAAAAsBAAAPAAAAAAAAAAAAAAAAAIY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0713600" behindDoc="0" locked="0" layoutInCell="1" allowOverlap="1">
                      <wp:simplePos x="0" y="0"/>
                      <wp:positionH relativeFrom="column">
                        <wp:posOffset>1852295</wp:posOffset>
                      </wp:positionH>
                      <wp:positionV relativeFrom="paragraph">
                        <wp:posOffset>5382259</wp:posOffset>
                      </wp:positionV>
                      <wp:extent cx="629285" cy="0"/>
                      <wp:effectExtent l="38100" t="76200" r="0" b="95250"/>
                      <wp:wrapNone/>
                      <wp:docPr id="4873"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D09AC" id="Line 1231" o:spid="_x0000_s1026" style="position:absolute;flip:x;z-index:25071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5.85pt,423.8pt" to="195.4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A3NA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oX06cR&#10;Rop0UKWNUBxl+SgL+vTGleC2VFsbMqQn9WI2mn51SOllS9SeR56vZwORMSJ5CAkbZ+CWXf9RM/Ah&#10;B6+jWKfGdqiRwnwIgQEcBEGnWJ3zvTr85BGFj5N8lk/HGNHbUULKgBDijHX+PdcdCkaFJfCPeOS4&#10;cR5yANebS3BXei2kjLWXCvUVno3zcQxwWgoWDoObs/vdUlp0JKF74hMEAbAHN6sPikWwlhO2utqe&#10;CAk28lEXbwUoJTkOt3WcYSQ5DEywLohShRshVyB8tS4N9G2WzlbT1bQYFPlkNSjSuh68Wy+LwWSd&#10;PY3rUb1c1tn3QD4rylYwxlXgf2vmrPi7ZrmO1aUN7+18Fyp5RI8iANnbO5KOZQ+VvvTMTrPz1obs&#10;QgdA/0bn66yFAfl1H71+/hEWPwAAAP//AwBQSwMEFAAGAAgAAAAhAEQIqlfgAAAACwEAAA8AAABk&#10;cnMvZG93bnJldi54bWxMj8FKw0AQhu+C77CM4M1uUmvbxGyKiIInqa0I3rbZMYnNzsbdbRN9ekcQ&#10;9DgzH/98f7EabSeO6EPrSEE6SUAgVc60VCt43t5fLEGEqMnozhEq+MQAq/L0pNC5cQM94XETa8Eh&#10;FHKtoImxz6UMVYNWh4nrkfj25rzVkUdfS+P1wOG2k9MkmUurW+IPje7xtsFqvzlYBdl2uHJrv3+Z&#10;pe3H69fde+wfHqNS52fjzTWIiGP8g+FHn9WhZKedO5AJolMwzdIFowqWs8UcBBOXWcJldr8bWRby&#10;f4fyGwAA//8DAFBLAQItABQABgAIAAAAIQC2gziS/gAAAOEBAAATAAAAAAAAAAAAAAAAAAAAAABb&#10;Q29udGVudF9UeXBlc10ueG1sUEsBAi0AFAAGAAgAAAAhADj9If/WAAAAlAEAAAsAAAAAAAAAAAAA&#10;AAAALwEAAF9yZWxzLy5yZWxzUEsBAi0AFAAGAAgAAAAhALoXgDc0AgAAWQQAAA4AAAAAAAAAAAAA&#10;AAAALgIAAGRycy9lMm9Eb2MueG1sUEsBAi0AFAAGAAgAAAAhAEQIqlf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714624" behindDoc="0" locked="0" layoutInCell="1" allowOverlap="1">
                      <wp:simplePos x="0" y="0"/>
                      <wp:positionH relativeFrom="column">
                        <wp:posOffset>1174115</wp:posOffset>
                      </wp:positionH>
                      <wp:positionV relativeFrom="paragraph">
                        <wp:posOffset>5191760</wp:posOffset>
                      </wp:positionV>
                      <wp:extent cx="676275" cy="461010"/>
                      <wp:effectExtent l="0" t="0" r="28575" b="15240"/>
                      <wp:wrapNone/>
                      <wp:docPr id="4872"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6101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2" o:spid="_x0000_s1276" type="#_x0000_t114" style="position:absolute;left:0;text-align:left;margin-left:92.45pt;margin-top:408.8pt;width:53.25pt;height:36.3pt;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pYNQIAAGIEAAAOAAAAZHJzL2Uyb0RvYy54bWysVM1u2zAMvg/YOwi6r469/NWIUxTpOgzo&#10;ugLdHkCR5ViYJGqUEqd7+lFKmqbbTsN8EEiR+kh+JL242lvDdgqDBtfw8mLEmXISWu02Df/29fbd&#10;nLMQhWuFAaca/qQCv1q+fbMYfK0q6MG0ChmBuFAPvuF9jL4uiiB7ZUW4AK8cGTtAKyKpuClaFAOh&#10;W1NUo9G0GABbjyBVCHR7czDyZcbvOiXjl64LKjLTcMot5hPzuU5nsVyIeoPC91oe0xD/kIUV2lHQ&#10;E9SNiIJtUf8BZbVECNDFCwm2gK7TUuUaqJpy9Fs1j73wKtdC5AR/oin8P1h5v3tAptuGj+ezijMn&#10;LHXpehshB2dl9b5KJA0+1OT76B8wlRn8HcjvgTlY9cJt1DUiDL0SLaVWJv/i1YOkBHrK1sNnaCmA&#10;oACZr32HNgESE2yf2/J0aovaRybpcjqbVrMJZ5JM42lJPOUIon5+7DHEjwosS0LDOwMDpYXxBuTW&#10;KhdzJLG7CzFlJupn/1wJGN3eamOygpv1yiDbCRqX2/wdQ4VzN+PY0PDLSTXJyK9s4RxilL+/QVgd&#10;ae6Ntg2fn5xEnSj84No8lVFoc5ApZeOOnCYaD+2I+/U+d66aZEISyWton4hmhMOg02KS0AP+5Gyg&#10;IW94+LEVqDgznxy16rIcj9NWZGU8mVWk4LllfW4RThJUwyNnB3EVD5u09ag3PUUqMx8O0vx0OrP9&#10;ktWxABrk3ITj0qVNOdez18uvYfkLAAD//wMAUEsDBBQABgAIAAAAIQA0LkAq4QAAAAsBAAAPAAAA&#10;ZHJzL2Rvd25yZXYueG1sTI/BToQwEIbvJr5DMybe3AIhLCBls5rswXhxcY16K7QCsZ0S2t3Ft3c8&#10;rcd/5ss/31SbxRp20rMfHQqIVxEwjZ1TI/YCDq+7uxyYDxKVNA61gB/tYVNfX1WyVO6Me31qQs+o&#10;BH0pBQwhTCXnvhu0lX7lJo20+3KzlYHi3HM1yzOVW8OTKMq4lSPShUFO+nHQ3XdztAKa9f796eEj&#10;XrI0nT63b605PL/shLi9Wbb3wIJewgWGP31Sh5qcWndE5ZmhnKcFoQLyeJ0BIyIp4hRYS5MiSoDX&#10;Ff//Q/0LAAD//wMAUEsBAi0AFAAGAAgAAAAhALaDOJL+AAAA4QEAABMAAAAAAAAAAAAAAAAAAAAA&#10;AFtDb250ZW50X1R5cGVzXS54bWxQSwECLQAUAAYACAAAACEAOP0h/9YAAACUAQAACwAAAAAAAAAA&#10;AAAAAAAvAQAAX3JlbHMvLnJlbHNQSwECLQAUAAYACAAAACEAwH+aWDUCAABiBAAADgAAAAAAAAAA&#10;AAAAAAAuAgAAZHJzL2Uyb0RvYy54bWxQSwECLQAUAAYACAAAACEANC5AKuEAAAALAQAADwAAAAAA&#10;AAAAAAAAAACPBAAAZHJzL2Rvd25yZXYueG1sUEsFBgAAAAAEAAQA8wAAAJ0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v:textbox>
                    </v:shape>
                  </w:pict>
                </mc:Fallback>
              </mc:AlternateContent>
            </w:r>
            <w:r>
              <w:rPr>
                <w:noProof/>
                <w:lang w:val="es-MX" w:eastAsia="es-MX"/>
              </w:rPr>
              <mc:AlternateContent>
                <mc:Choice Requires="wps">
                  <w:drawing>
                    <wp:anchor distT="0" distB="0" distL="114298" distR="114298" simplePos="0" relativeHeight="250715648" behindDoc="0" locked="0" layoutInCell="1" allowOverlap="1">
                      <wp:simplePos x="0" y="0"/>
                      <wp:positionH relativeFrom="column">
                        <wp:posOffset>1520824</wp:posOffset>
                      </wp:positionH>
                      <wp:positionV relativeFrom="paragraph">
                        <wp:posOffset>5633720</wp:posOffset>
                      </wp:positionV>
                      <wp:extent cx="0" cy="171450"/>
                      <wp:effectExtent l="76200" t="0" r="57150" b="57150"/>
                      <wp:wrapNone/>
                      <wp:docPr id="4871"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DA34" id="Line 1233" o:spid="_x0000_s1026" style="position:absolute;z-index:2507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75pt,443.6pt" to="119.75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J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zKM&#10;FGmhSzuhOMpG43HQpzOuALe12ttQIb2oZ7PT9JtDSq8boo488ny5GojMQkTyJiRsnIEsh+6TZuBD&#10;Tl5HsS61bQMkyIAusSfXR0/4xSPaH1I4zWZZPon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gt0Jr4gAAAAsBAAAPAAAAZHJzL2Rvd25y&#10;ZXYueG1sTI/LTsMwEEX3SPyDNUjsqJPwqBsyqRBS2bQF9SEEOzcekojYjmynDX+PEQtYzszRnXOL&#10;+ag7diTnW2sQ0kkCjExlVWtqhP1ucSWA+SCNkp01hPBFHubl+Vkhc2VPZkPHbahZDDE+lwhNCH3O&#10;ua8a0tJPbE8m3j6s0zLE0dVcOXmK4brjWZLccS1bEz80sqfHhqrP7aARNqvFUrwuh7Fy70/p8+5l&#10;tX7zAvHyYny4BxZoDH8w/OhHdSij08EORnnWIWTXs9uIIggxzYBF4ndzQJilNxnwsuD/O5TfAAAA&#10;//8DAFBLAQItABQABgAIAAAAIQC2gziS/gAAAOEBAAATAAAAAAAAAAAAAAAAAAAAAABbQ29udGVu&#10;dF9UeXBlc10ueG1sUEsBAi0AFAAGAAgAAAAhADj9If/WAAAAlAEAAAsAAAAAAAAAAAAAAAAALwEA&#10;AF9yZWxzLy5yZWxzUEsBAi0AFAAGAAgAAAAhAH50YoksAgAATwQAAA4AAAAAAAAAAAAAAAAALgIA&#10;AGRycy9lMm9Eb2MueG1sUEsBAi0AFAAGAAgAAAAhACC3QmviAAAACwEAAA8AAAAAAAAAAAAAAAAA&#10;hg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0717696" behindDoc="0" locked="0" layoutInCell="1" allowOverlap="1">
                      <wp:simplePos x="0" y="0"/>
                      <wp:positionH relativeFrom="column">
                        <wp:posOffset>652780</wp:posOffset>
                      </wp:positionH>
                      <wp:positionV relativeFrom="paragraph">
                        <wp:posOffset>5919470</wp:posOffset>
                      </wp:positionV>
                      <wp:extent cx="382270" cy="337820"/>
                      <wp:effectExtent l="0" t="0" r="17780" b="24130"/>
                      <wp:wrapNone/>
                      <wp:docPr id="4870" name="Auto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37820"/>
                              </a:xfrm>
                              <a:prstGeom prst="flowChartConnector">
                                <a:avLst/>
                              </a:prstGeom>
                              <a:solidFill>
                                <a:srgbClr val="FFFFFF"/>
                              </a:solidFill>
                              <a:ln w="9525">
                                <a:solidFill>
                                  <a:srgbClr val="000000"/>
                                </a:solidFill>
                                <a:round/>
                                <a:headEnd/>
                                <a:tailEnd/>
                              </a:ln>
                            </wps:spPr>
                            <wps:txbx>
                              <w:txbxContent>
                                <w:p w:rsidR="000B1C7F" w:rsidRDefault="000B1C7F" w:rsidP="00EC2B9B">
                                  <w:pPr>
                                    <w:rPr>
                                      <w:sz w:val="14"/>
                                      <w:szCs w:val="14"/>
                                      <w:lang w:val="es-MX"/>
                                    </w:rPr>
                                  </w:pPr>
                                  <w:r>
                                    <w:rPr>
                                      <w:sz w:val="14"/>
                                      <w:szCs w:val="14"/>
                                      <w:lang w:val="es-MX"/>
                                    </w:rPr>
                                    <w:t>4.2</w:t>
                                  </w:r>
                                </w:p>
                                <w:p w:rsidR="000B1C7F" w:rsidRPr="00EB10C8" w:rsidRDefault="000B1C7F" w:rsidP="00EC2B9B">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5" o:spid="_x0000_s1277" type="#_x0000_t120" style="position:absolute;left:0;text-align:left;margin-left:51.4pt;margin-top:466.1pt;width:30.1pt;height:26.6pt;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RyLw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xxRQRZ&#10;0VGXbncBUnA2yafzSFLvfEFvn9wjxjK9uwf53TML61bYRt0iQt8qUVFqk/g+e+UQFU+ubNt/hooC&#10;CAqQ+DrU2EVAYoIdUluO57aoQ2CSLqeLPI+5STJNp1eLPLUtE8Wzs0MfPiroWBRKXhvoKS0Ma7CW&#10;JgAwhRL7ex9iaqJ4dkilgNHVRhuTFGy2a4NsL2heNulL1VDFl8+MZX3Jr+f5PCG/svlLiHH6/gaB&#10;sLNVmr5I24eTHIQ2g0xZGnviMVI3tCActofUrXyeaI7EbqE6ErUIw3DTMpLQAv7krKfBLrn/sROo&#10;ODOfLLXnejKbxU1Iymx+RWwyvLRsLy3CSoIqeeBsENdh2J6dQ920FGmSKLAQZ6bWieCXrE4F0PAm&#10;3k+LFrfjUk+vXn4Hq18AAAD//wMAUEsDBBQABgAIAAAAIQAXtZ2+3wAAAAsBAAAPAAAAZHJzL2Rv&#10;d25yZXYueG1sTI/BTsMwEETvlfgHa5G4tQ4JLSWNUxUEUtULoiBxdeNtEmGvo9ht0r9ne4LjzI5m&#10;3xTr0Vlxxj60nhTczxIQSJU3LdUKvj7fpksQIWoy2npCBRcMsC5vJoXOjR/oA8/7WAsuoZBrBU2M&#10;XS5lqBp0Osx8h8S3o++djiz7WppeD1zurEyTZCGdbok/NLrDlwarn/3JKYjbi921g313j6+b7yF7&#10;nm8JO6XubsfNCkTEMf6F4YrP6FAy08GfyARhWScpo0cFT1magrgmFhmvO7CznD+ALAv5f0P5CwAA&#10;//8DAFBLAQItABQABgAIAAAAIQC2gziS/gAAAOEBAAATAAAAAAAAAAAAAAAAAAAAAABbQ29udGVu&#10;dF9UeXBlc10ueG1sUEsBAi0AFAAGAAgAAAAhADj9If/WAAAAlAEAAAsAAAAAAAAAAAAAAAAALwEA&#10;AF9yZWxzLy5yZWxzUEsBAi0AFAAGAAgAAAAhAMWkFHIvAgAAVgQAAA4AAAAAAAAAAAAAAAAALgIA&#10;AGRycy9lMm9Eb2MueG1sUEsBAi0AFAAGAAgAAAAhABe1nb7fAAAACwEAAA8AAAAAAAAAAAAAAAAA&#10;iQQAAGRycy9kb3ducmV2LnhtbFBLBQYAAAAABAAEAPMAAACVBQAAAAA=&#10;">
                      <v:textbox>
                        <w:txbxContent>
                          <w:p w:rsidR="000B1C7F" w:rsidRDefault="000B1C7F" w:rsidP="00EC2B9B">
                            <w:pPr>
                              <w:rPr>
                                <w:sz w:val="14"/>
                                <w:szCs w:val="14"/>
                                <w:lang w:val="es-MX"/>
                              </w:rPr>
                            </w:pPr>
                            <w:r>
                              <w:rPr>
                                <w:sz w:val="14"/>
                                <w:szCs w:val="14"/>
                                <w:lang w:val="es-MX"/>
                              </w:rPr>
                              <w:t>4.2</w:t>
                            </w:r>
                          </w:p>
                          <w:p w:rsidR="000B1C7F" w:rsidRPr="00EB10C8" w:rsidRDefault="000B1C7F" w:rsidP="00EC2B9B">
                            <w:pPr>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0716672" behindDoc="0" locked="0" layoutInCell="1" allowOverlap="1">
                      <wp:simplePos x="0" y="0"/>
                      <wp:positionH relativeFrom="column">
                        <wp:posOffset>1087755</wp:posOffset>
                      </wp:positionH>
                      <wp:positionV relativeFrom="paragraph">
                        <wp:posOffset>5795645</wp:posOffset>
                      </wp:positionV>
                      <wp:extent cx="772795" cy="650875"/>
                      <wp:effectExtent l="0" t="0" r="27305" b="15875"/>
                      <wp:wrapNone/>
                      <wp:docPr id="4869"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650875"/>
                              </a:xfrm>
                              <a:prstGeom prst="rect">
                                <a:avLst/>
                              </a:prstGeom>
                              <a:solidFill>
                                <a:srgbClr val="FFFFFF"/>
                              </a:solidFill>
                              <a:ln w="9525">
                                <a:solidFill>
                                  <a:srgbClr val="000000"/>
                                </a:solidFill>
                                <a:miter lim="800000"/>
                                <a:headEnd/>
                                <a:tailEnd/>
                              </a:ln>
                            </wps:spPr>
                            <wps:txbx>
                              <w:txbxContent>
                                <w:p w:rsidR="000B1C7F" w:rsidRPr="00F67B9A" w:rsidRDefault="000B1C7F" w:rsidP="00EC2B9B">
                                  <w:pPr>
                                    <w:spacing w:line="240" w:lineRule="auto"/>
                                    <w:jc w:val="left"/>
                                    <w:rPr>
                                      <w:sz w:val="14"/>
                                      <w:szCs w:val="14"/>
                                      <w:lang w:val="es-MX"/>
                                    </w:rPr>
                                  </w:pPr>
                                  <w:r w:rsidRPr="00397DE5">
                                    <w:rPr>
                                      <w:rFonts w:cs="Arial"/>
                                      <w:sz w:val="14"/>
                                      <w:szCs w:val="14"/>
                                    </w:rPr>
                                    <w:t>Envía el oficio a la Dirección y/o Coordinación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278" style="position:absolute;left:0;text-align:left;margin-left:85.65pt;margin-top:456.35pt;width:60.85pt;height:51.25pt;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oNMAIAAFUEAAAOAAAAZHJzL2Uyb0RvYy54bWysVG2P0zAM/o7Ef4jynXUr616qdafTjiGk&#10;A04c/IA0TdeIvOFk68avx0l3ux3wCdEPkR07j+3Hdlc3R63IQYCX1lR0MhpTIgy3jTS7in77un2z&#10;oMQHZhqmrBEVPQlPb9avX616V4rcdlY1AgiCGF/2rqJdCK7MMs87oZkfWScMGlsLmgVUYZc1wHpE&#10;1yrLx+NZ1ltoHFguvMfbu8FI1wm/bQUPn9vWi0BURTG3kE5IZx3PbL1i5Q6Y6yQ/p8H+IQvNpMGg&#10;F6g7FhjZg/wDSksO1ts2jLjVmW1byUWqAauZjH+r5rFjTqRakBzvLjT5/wfLPx0egMimotPFbEmJ&#10;YRq79AV5Y2anBJnkb6eRpN75En0f3QPEMr27t/y7J8ZuOnQUtwC27wRrMLVJ9M9ePIiKx6ek7j/a&#10;BgOwfbCJr2MLOgIiE+SY2nK6tEUcA+F4OZ/n82VBCUfTrBgv5kWKwMqnxw58eC+sJlGoKGD2CZwd&#10;7n2IybDyySUlb5VstlKppMCu3iggB4YTsk3fGd1fuylD+ooui7xIyC9s/hpinL6/QWgZcNSV1BVd&#10;XJxYGVl7Z5o0iIFJNciYsjJnGiNzQwfCsT6mZuVFHkNEXmvbnJBZsMNs4y6i0Fn4SUmPc11R/2PP&#10;QFCiPhjsznIyncZFSMq0mOeowLWlvrYwwxGqooGSQdyEYXn2DuSuw0iTxIext9jRVia2n7M6F4Cz&#10;m5pw3rO4HNd68nr+G6x/AQAA//8DAFBLAwQUAAYACAAAACEAaFi+hd8AAAAMAQAADwAAAGRycy9k&#10;b3ducmV2LnhtbEyPMU/DMBSEdyT+g/WQ2KgdR1CSxqkQqEiMbbqwObGbBOLnKHbawK/nMcF4utPd&#10;d8V2cQM72yn0HhUkKwHMYuNNj62CY7W7ewQWokajB49WwZcNsC2vrwqdG3/BvT0fYsuoBEOuFXQx&#10;jjnnoems02HlR4vknfzkdCQ5tdxM+kLlbuBSiAfudI+00OnRPne2+TzMTkHdy6P+3levwmW7NL4t&#10;1cf8/qLU7c3ytAEW7RL/wvCLT+hQElPtZzSBDaTXSUpRBVki18AoIbOU3tVkieReAi8L/v9E+QMA&#10;AP//AwBQSwECLQAUAAYACAAAACEAtoM4kv4AAADhAQAAEwAAAAAAAAAAAAAAAAAAAAAAW0NvbnRl&#10;bnRfVHlwZXNdLnhtbFBLAQItABQABgAIAAAAIQA4/SH/1gAAAJQBAAALAAAAAAAAAAAAAAAAAC8B&#10;AABfcmVscy8ucmVsc1BLAQItABQABgAIAAAAIQCgI8oNMAIAAFUEAAAOAAAAAAAAAAAAAAAAAC4C&#10;AABkcnMvZTJvRG9jLnhtbFBLAQItABQABgAIAAAAIQBoWL6F3wAAAAwBAAAPAAAAAAAAAAAAAAAA&#10;AIoEAABkcnMvZG93bnJldi54bWxQSwUGAAAAAAQABADzAAAAlgUAAAAA&#10;">
                      <v:textbox>
                        <w:txbxContent>
                          <w:p w:rsidR="000B1C7F" w:rsidRPr="00F67B9A" w:rsidRDefault="000B1C7F" w:rsidP="00EC2B9B">
                            <w:pPr>
                              <w:spacing w:line="240" w:lineRule="auto"/>
                              <w:jc w:val="left"/>
                              <w:rPr>
                                <w:sz w:val="14"/>
                                <w:szCs w:val="14"/>
                                <w:lang w:val="es-MX"/>
                              </w:rPr>
                            </w:pPr>
                            <w:r w:rsidRPr="00397DE5">
                              <w:rPr>
                                <w:rFonts w:cs="Arial"/>
                                <w:sz w:val="14"/>
                                <w:szCs w:val="14"/>
                              </w:rPr>
                              <w:t>Envía el oficio a la Dirección y/o Coordinación solicitante</w:t>
                            </w:r>
                          </w:p>
                        </w:txbxContent>
                      </v:textbox>
                    </v:rect>
                  </w:pict>
                </mc:Fallback>
              </mc:AlternateContent>
            </w:r>
            <w:r>
              <w:rPr>
                <w:noProof/>
                <w:lang w:val="es-MX" w:eastAsia="es-MX"/>
              </w:rPr>
              <mc:AlternateContent>
                <mc:Choice Requires="wps">
                  <w:drawing>
                    <wp:anchor distT="4294967294" distB="4294967294" distL="114300" distR="114300" simplePos="0" relativeHeight="250718720" behindDoc="0" locked="0" layoutInCell="1" allowOverlap="1">
                      <wp:simplePos x="0" y="0"/>
                      <wp:positionH relativeFrom="column">
                        <wp:posOffset>1860550</wp:posOffset>
                      </wp:positionH>
                      <wp:positionV relativeFrom="paragraph">
                        <wp:posOffset>6119494</wp:posOffset>
                      </wp:positionV>
                      <wp:extent cx="1944370" cy="0"/>
                      <wp:effectExtent l="0" t="76200" r="17780" b="95250"/>
                      <wp:wrapNone/>
                      <wp:docPr id="4868"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09C96" id="Line 1236" o:spid="_x0000_s1026" style="position:absolute;z-index:25071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5pt,481.85pt" to="299.6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A5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m0Kv&#10;FOmgSxuhOMpG42moT29cAWaV2tqQIT2pJ7PR9IdDSlctUXseeT6fDXhmwSN55RIuzkCUXf9FM7Ah&#10;B69jsU6N7QIklAGdYk/O957wk0cUPmbzPB8/QOvoTZeQ4uZorPOfue5QEEosgXYEJseN84EIKW4m&#10;IY7SayFlbLlUqC/xfDKaRAenpWBBGcyc3e8qadGRhKGJT8wKNC/NrD4oFsFaTtjqKnsiJMjIx3J4&#10;K6BAkuMQreMMI8lhT4J0oSdViAjJAuGrdJmbn/N0vpqtZvkgH01Xgzyt68GndZUPpuvsYVKP66qq&#10;s1+BfJYXrWCMq8D/NsNZ/rYZuW7TZfruU3wvVPIaPVYUyN7ekXTsdmjwZVR2mp23NmQXGg9jG42v&#10;Kxb24uU9Wv35ESx/AwAA//8DAFBLAwQUAAYACAAAACEAU+Zy9+IAAAALAQAADwAAAGRycy9kb3du&#10;cmV2LnhtbEyPUU/CMBSF3038D8018U06RoRtrCPGBF9ADWAIvJX1ui2ut0vbwfz31sQEH889J+d+&#10;J18MumVntK4xJGA8ioAhlUY1VAn42C0fEmDOS1KyNYQCvtHBori9yWWmzIU2eN76ioUScpkUUHvf&#10;ZZy7skYt3ch0SMH7NFZLH6StuLLyEsp1y+MomnItGwofatnhc43l17bXAjbr5SrZr/qhtMeX8dvu&#10;ff16cIkQ93fD0xyYx8Ffw/CLH9ChCEwn05NyrBUQp5OwxQtIp5MZsJB4TNMY2Onvwouc/99Q/AAA&#10;AP//AwBQSwECLQAUAAYACAAAACEAtoM4kv4AAADhAQAAEwAAAAAAAAAAAAAAAAAAAAAAW0NvbnRl&#10;bnRfVHlwZXNdLnhtbFBLAQItABQABgAIAAAAIQA4/SH/1gAAAJQBAAALAAAAAAAAAAAAAAAAAC8B&#10;AABfcmVscy8ucmVsc1BLAQItABQABgAIAAAAIQDdVfA5LQIAAFAEAAAOAAAAAAAAAAAAAAAAAC4C&#10;AABkcnMvZTJvRG9jLnhtbFBLAQItABQABgAIAAAAIQBT5nL3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0698240" behindDoc="0" locked="0" layoutInCell="1" allowOverlap="1">
                      <wp:simplePos x="0" y="0"/>
                      <wp:positionH relativeFrom="column">
                        <wp:posOffset>401955</wp:posOffset>
                      </wp:positionH>
                      <wp:positionV relativeFrom="paragraph">
                        <wp:posOffset>1478280</wp:posOffset>
                      </wp:positionV>
                      <wp:extent cx="676275" cy="666750"/>
                      <wp:effectExtent l="0" t="0" r="28575" b="19050"/>
                      <wp:wrapNone/>
                      <wp:docPr id="4867" name="AutoShap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3" o:spid="_x0000_s1279" type="#_x0000_t114" style="position:absolute;left:0;text-align:left;margin-left:31.65pt;margin-top:116.4pt;width:53.25pt;height:52.5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CVOAIAAGIEAAAOAAAAZHJzL2Uyb0RvYy54bWysVFFv0zAQfkfiP1h+Z2lKm25R02nqGEIa&#10;MGnwA1zHaSxsnzm7Tcev5+x0pQOeEHmwfL7zd3ffd87y+mAN2ysMGlzDy4sJZ8pJaLXbNvzrl7s3&#10;l5yFKFwrDDjV8CcV+PXq9avl4Gs1hR5Mq5ARiAv14Bvex+jrogiyV1aEC/DKkbMDtCKSiduiRTEQ&#10;ujXFdDKpigGw9QhShUCnt6OTrzJ+1ykZP3ddUJGZhlNtMa+Y101ai9VS1FsUvtfyWIb4hyqs0I6S&#10;nqBuRRRsh/oPKKslQoAuXkiwBXSdlir3QN2Uk9+6eeyFV7kXIif4E03h/8HKT/sHZLpt+OyyWnDm&#10;hCWVbnYRcnJWlldvE0mDDzXFPvoHTG0Gfw/yW2AO1r1wW3WDCEOvREullSm+eHEhGYGuss3wEVpK&#10;IChB5uvQoU2AxAQ7ZFmeTrKoQ2SSDqtFNV3MOZPkqqpqMc+yFaJ+vuwxxPcKLEubhncGBioL4y3I&#10;nVUu5kxifx9iqkzUz/G5EzC6vdPGZAO3m7VBthc0Lnf5y81Qw+dhxrGh4Vfz6Twjv/CFc4hJ/v4G&#10;YXWkuTfaNvzyFCTqROE71+apjEKbcU8lG3fkNNE4yhEPm0NWbjo/SbSB9oloRhgHnR4mbXrAH5wN&#10;NOQND993AhVn5oMjqa7K2Sy9imzM5ospGXju2Zx7hJME1fDI2bhdx/El7TzqbU+ZysyHgzQ/nc5s&#10;J+nHqo4N0CBnEY6PLr2UcztH/fo1rH4CAAD//wMAUEsDBBQABgAIAAAAIQCAsSB24QAAAAoBAAAP&#10;AAAAZHJzL2Rvd25yZXYueG1sTI/LTsMwEEX3SPyDNUjsqNO4SkvIpCpIXSA2NBQBOycekgg/otht&#10;w9/jrspuRnN059xiPRnNjjT63lmE+SwBRrZxqrctwv5te7cC5oO0SmpnCeGXPKzL66tC5sqd7I6O&#10;VWhZDLE+lwhdCEPOuW86MtLP3EA23r7daGSI69hyNcpTDDeap0mScSN7Gz90cqCnjpqf6mAQquXu&#10;4/nxcz5li8XwtXmv9f7ldYt4ezNtHoAFmsIFhrN+VIcyOtXuYJVnGiETIpIIqUhjhTOQ3cehRhBi&#10;uQJeFvx/hfIPAAD//wMAUEsBAi0AFAAGAAgAAAAhALaDOJL+AAAA4QEAABMAAAAAAAAAAAAAAAAA&#10;AAAAAFtDb250ZW50X1R5cGVzXS54bWxQSwECLQAUAAYACAAAACEAOP0h/9YAAACUAQAACwAAAAAA&#10;AAAAAAAAAAAvAQAAX3JlbHMvLnJlbHNQSwECLQAUAAYACAAAACEA2GgQlTgCAABiBAAADgAAAAAA&#10;AAAAAAAAAAAuAgAAZHJzL2Uyb0RvYy54bWxQSwECLQAUAAYACAAAACEAgLEgduEAAAAKAQAADwAA&#10;AAAAAAAAAAAAAACSBAAAZHJzL2Rvd25yZXYueG1sUEsFBgAAAAAEAAQA8wAAAKA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v:textbox>
                    </v:shape>
                  </w:pict>
                </mc:Fallback>
              </mc:AlternateContent>
            </w:r>
            <w:r>
              <w:rPr>
                <w:noProof/>
                <w:lang w:val="es-MX" w:eastAsia="es-MX"/>
              </w:rPr>
              <mc:AlternateContent>
                <mc:Choice Requires="wps">
                  <w:drawing>
                    <wp:anchor distT="4294967294" distB="4294967294" distL="114300" distR="114300" simplePos="0" relativeHeight="250693120" behindDoc="0" locked="0" layoutInCell="1" allowOverlap="1">
                      <wp:simplePos x="0" y="0"/>
                      <wp:positionH relativeFrom="column">
                        <wp:posOffset>1087755</wp:posOffset>
                      </wp:positionH>
                      <wp:positionV relativeFrom="paragraph">
                        <wp:posOffset>1840229</wp:posOffset>
                      </wp:positionV>
                      <wp:extent cx="1250315" cy="0"/>
                      <wp:effectExtent l="38100" t="76200" r="0" b="95250"/>
                      <wp:wrapNone/>
                      <wp:docPr id="4866"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8DB75" id="Line 1182" o:spid="_x0000_s1026" style="position:absolute;flip:x;z-index:25069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5pt,144.9pt" to="184.1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2y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9l0&#10;ipEiPUzpQSiOsmyWh/4MxpUQVquNDRXSo3oyD5p+d0jpuiNqxyPP55OBzCxkJG9SwsYZOGU7fNEM&#10;Ysje69isY2t71EphPofEAA4NQcc4ndNtOvzoEYWPWT5J77IJRvTqS0gZIEKisc5/4rpHwaiwhAIi&#10;IDk8OB8ovYSEcKXXQso4fKnQUOH5JJ/EBKelYMEZwpzdbWtp0YEE+cQn1gee12FW7xWLYB0nbHWx&#10;PRESbORjY7wV0CrJcTit5wwjyeHGBOtMT6pwIhQLhC/WWUE/5ul8NVvNilGRT1ejIm2a0cd1XYym&#10;6+zDpLlr6rrJfgbyWVF2gjGuAv+rmrPi79RyuVdnHd70fGtU8hY9dhTIXt+RdJx7GPVZNFvNThsb&#10;qgsSAAHH4MtlCzfk9T5GvfwSlr8AAAD//wMAUEsDBBQABgAIAAAAIQAZNz/B4AAAAAsBAAAPAAAA&#10;ZHJzL2Rvd25yZXYueG1sTI9BS8NAEIXvgv9hGcGb3STVmsZsioiCJ9FWBG/b7JjEZmfj7raJ/npH&#10;EPT43ny8ea9cTbYXB/Shc6QgnSUgkGpnOmoUPG/uznIQIWoyuneECj4xwKo6Pip1YdxIT3hYx0Zw&#10;CIVCK2hjHAopQ92i1WHmBiS+vTlvdWTpG2m8Hjnc9jJLkoW0uiP+0OoBb1qsd+u9VbDcjBfu0e9e&#10;ztPu4/Xr9j0O9w9RqdOT6foKRMQp/sHwU5+rQ8Wdtm5PJoie9WU6Z1RBli95AxPzRZ6B2P46sirl&#10;/w3VNwAAAP//AwBQSwECLQAUAAYACAAAACEAtoM4kv4AAADhAQAAEwAAAAAAAAAAAAAAAAAAAAAA&#10;W0NvbnRlbnRfVHlwZXNdLnhtbFBLAQItABQABgAIAAAAIQA4/SH/1gAAAJQBAAALAAAAAAAAAAAA&#10;AAAAAC8BAABfcmVscy8ucmVsc1BLAQItABQABgAIAAAAIQCTdk2yNQIAAFoEAAAOAAAAAAAAAAAA&#10;AAAAAC4CAABkcnMvZTJvRG9jLnhtbFBLAQItABQABgAIAAAAIQAZNz/B4AAAAAsBAAAPAAAAAAAA&#10;AAAAAAAAAI8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705408" behindDoc="0" locked="0" layoutInCell="1" allowOverlap="1">
                      <wp:simplePos x="0" y="0"/>
                      <wp:positionH relativeFrom="column">
                        <wp:posOffset>-19050</wp:posOffset>
                      </wp:positionH>
                      <wp:positionV relativeFrom="paragraph">
                        <wp:posOffset>1996440</wp:posOffset>
                      </wp:positionV>
                      <wp:extent cx="311150" cy="337820"/>
                      <wp:effectExtent l="0" t="0" r="12700" b="24130"/>
                      <wp:wrapNone/>
                      <wp:docPr id="4865"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9" o:spid="_x0000_s1280" type="#_x0000_t120" style="position:absolute;left:0;text-align:left;margin-left:-1.5pt;margin-top:157.2pt;width:24.5pt;height:26.6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Uw5&#10;s6Ille53AVJwlo/yeSSpc76guy/uGWOZ3j2C/OaZhVUj7FbdI0LXKFFRanm8n716EA1PT9mm+wQV&#10;BRAUIPF1qLGNgMQEOyRZjhdZ1CEwSYfjPM+nJJ4k13h8Oxsl2TJRnB879OGDgpbFTclrAx2lhWEF&#10;1lIHAKZQYv/oQ0xNFOcHqRQwulprY5KB283KINsL6pd1+lI1VPH1NWNZV/L5dDRNyK98/hpimL6/&#10;QSDsbJW6L9L2/rQPQpt+T1kae+IxUtdLEA6bQ1JrNJ2cZdlAdSRqEfrmpmGkTQP4g7OOGrvk/vtO&#10;oOLMfLQkzzyfTOIkJGMyvSU2GV57NtceYSVBlTxw1m9XoZ+enUO9bShSniiwEHum1ongKHef1akA&#10;at7E+2nQ4nRc2+nWr9/B8icAAAD//wMAUEsDBBQABgAIAAAAIQBDQxzz3gAAAAkBAAAPAAAAZHJz&#10;L2Rvd25yZXYueG1sTI/BTsMwEETvSP0Haytxa502IUUhTlUQSBUXREHi6sZLEtVeR7HbpH/PcoLj&#10;zo5m3pTbyVlxwSF0nhSslgkIpNqbjhoFnx8vi3sQIWoy2npCBVcMsK1mN6UujB/pHS+H2AgOoVBo&#10;BW2MfSFlqFt0Oix9j8S/bz84HfkcGmkGPXK4s3KdJLl0uiNuaHWPTy3Wp8PZKYj7q33tRvvmNs+7&#10;rzF9vNsT9krdzqfdA4iIU/wzwy8+o0PFTEd/JhOEVbBIeUpUkK6yDAQbspyFIwv5JgdZlfL/guoH&#10;AAD//wMAUEsBAi0AFAAGAAgAAAAhALaDOJL+AAAA4QEAABMAAAAAAAAAAAAAAAAAAAAAAFtDb250&#10;ZW50X1R5cGVzXS54bWxQSwECLQAUAAYACAAAACEAOP0h/9YAAACUAQAACwAAAAAAAAAAAAAAAAAv&#10;AQAAX3JlbHMvLnJlbHNQSwECLQAUAAYACAAAACEAzlVEEjICAABWBAAADgAAAAAAAAAAAAAAAAAu&#10;AgAAZHJzL2Uyb0RvYy54bWxQSwECLQAUAAYACAAAACEAQ0Mc894AAAAJAQAADwAAAAAAAAAAAAAA&#10;AACM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0695168" behindDoc="0" locked="0" layoutInCell="1" allowOverlap="1">
                      <wp:simplePos x="0" y="0"/>
                      <wp:positionH relativeFrom="column">
                        <wp:posOffset>663574</wp:posOffset>
                      </wp:positionH>
                      <wp:positionV relativeFrom="paragraph">
                        <wp:posOffset>2125980</wp:posOffset>
                      </wp:positionV>
                      <wp:extent cx="0" cy="274955"/>
                      <wp:effectExtent l="76200" t="0" r="57150" b="48895"/>
                      <wp:wrapNone/>
                      <wp:docPr id="486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ABE88" id="Line 1184" o:spid="_x0000_s1026" style="position:absolute;z-index:25069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25pt,167.4pt" to="52.2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rT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zWY6R&#10;Ii10aScUR1k2z4M+nXEFuK3V3oYK6UW9mJ2mXx1Set0QdeSR5+vVQGQWIpKHkLBxBrIcuo+agQ85&#10;eR3FutS2DZAgA7rEnlzvPeEXj2h/SOF08pQvpt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c07tgOAAAAALAQAADwAAAGRycy9kb3ducmV2&#10;LnhtbEyPwU7DMBBE70j8g7VI3KgTWiAKcSqEVC4tRW0RgpsbL0lEvI5spw1/z5YLHGf2aXammI+2&#10;Ewf0oXWkIJ0kIJAqZ1qqFbzuFlcZiBA1Gd05QgXfGGBenp8VOjfuSBs8bGMtOIRCrhU0Mfa5lKFq&#10;0OowcT0S3z6dtzqy9LU0Xh853HbyOklupdUt8YdG9/jYYPW1HayCzWqxzN6Ww1j5j6d0vXtZPb+H&#10;TKnLi/HhHkTEMf7BcKrP1aHkTns3kAmiY53MbhhVMJ3OeMOJ+HX27NxlKciykP83lD8AAAD//wMA&#10;UEsBAi0AFAAGAAgAAAAhALaDOJL+AAAA4QEAABMAAAAAAAAAAAAAAAAAAAAAAFtDb250ZW50X1R5&#10;cGVzXS54bWxQSwECLQAUAAYACAAAACEAOP0h/9YAAACUAQAACwAAAAAAAAAAAAAAAAAvAQAAX3Jl&#10;bHMvLnJlbHNQSwECLQAUAAYACAAAACEAHtk60yoCAABPBAAADgAAAAAAAAAAAAAAAAAuAgAAZHJz&#10;L2Uyb0RvYy54bWxQSwECLQAUAAYACAAAACEAc07tg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704384" behindDoc="0" locked="0" layoutInCell="1" allowOverlap="1">
                      <wp:simplePos x="0" y="0"/>
                      <wp:positionH relativeFrom="column">
                        <wp:posOffset>47625</wp:posOffset>
                      </wp:positionH>
                      <wp:positionV relativeFrom="paragraph">
                        <wp:posOffset>2391410</wp:posOffset>
                      </wp:positionV>
                      <wp:extent cx="1358900" cy="714375"/>
                      <wp:effectExtent l="0" t="0" r="12700" b="28575"/>
                      <wp:wrapNone/>
                      <wp:docPr id="4863"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714375"/>
                              </a:xfrm>
                              <a:prstGeom prst="rect">
                                <a:avLst/>
                              </a:prstGeom>
                              <a:solidFill>
                                <a:srgbClr val="FFFFFF"/>
                              </a:solidFill>
                              <a:ln w="9525">
                                <a:solidFill>
                                  <a:srgbClr val="000000"/>
                                </a:solidFill>
                                <a:miter lim="800000"/>
                                <a:headEnd/>
                                <a:tailEnd/>
                              </a:ln>
                            </wps:spPr>
                            <wps:txbx>
                              <w:txbxContent>
                                <w:p w:rsidR="000B1C7F" w:rsidRPr="00F67B9A" w:rsidRDefault="000B1C7F" w:rsidP="00EC2B9B">
                                  <w:pPr>
                                    <w:spacing w:line="240" w:lineRule="auto"/>
                                    <w:jc w:val="left"/>
                                    <w:rPr>
                                      <w:sz w:val="14"/>
                                      <w:szCs w:val="14"/>
                                      <w:lang w:val="es-MX"/>
                                    </w:rPr>
                                  </w:pPr>
                                  <w:r w:rsidRPr="00397DE5">
                                    <w:rPr>
                                      <w:rFonts w:cs="Arial"/>
                                      <w:sz w:val="14"/>
                                      <w:szCs w:val="14"/>
                                    </w:rPr>
                                    <w:t>Analiza el Oficio de Solicitud para determinar la competencia de la Dirección de Asuntos jurídicos en la revisión de los contratos o convenios.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281" style="position:absolute;left:0;text-align:left;margin-left:3.75pt;margin-top:188.3pt;width:107pt;height:56.25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j7MQIAAFY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dUlni6sp&#10;JZr1qNJX5I3pVgmS5dkikDRYV2Dso32AUKaz94b/cESbTYeB4hbADJ1gNaaWhfjk1YVgOLxKquGT&#10;qfEBtvMm8nVooA+AyAQ5RFmOZ1nEwROOh9l0vlimqB5H33U2m17P4xOseL5twfkPwvQkbEoKmH5E&#10;Z/t750M2rHgOidkbJeutVCoa0FYbBWTPsEW28Tuhu8swpclQ0uU8n0fkVz53CZHG728QvfTY60r2&#10;JV2cg1gRaHuv69iJnkk17jFlpU88BupGCfyhOkS18nnkIBBbmfqI1IIZmxuHETedgV+UDNjYJXU/&#10;dwwEJeqjRnmW2WwWJiEas/l1jgZceqpLD9McoUrqKRm3Gz9Oz86CbDt8KYt8aHOLkjYysv2S1akA&#10;bN4owmnQwnRc2jHq5XewfgIAAP//AwBQSwMEFAAGAAgAAAAhAEbwXXvfAAAACQEAAA8AAABkcnMv&#10;ZG93bnJldi54bWxMj0FPg0AQhe8m/ofNmHizC1RpiwyN0dTEY0sv3hZ2BJTdJezSor/e6UmPb97L&#10;e9/k29n04kSj75xFiBcRCLK1051tEI7l7m4NwgdlteqdJYRv8rAtrq9ylWl3tns6HUIjuMT6TCG0&#10;IQyZlL5uySi/cANZ9j7caFRgOTZSj+rM5aaXSRSl0qjO8kKrBnpuqf46TAah6pKj+tmXr5HZ7Jbh&#10;bS4/p/cXxNub+ekRRKA5/IXhgs/oUDBT5SarvegRVg8cRFiu0hQE+0kS86VCuF9vYpBFLv9/UPwC&#10;AAD//wMAUEsBAi0AFAAGAAgAAAAhALaDOJL+AAAA4QEAABMAAAAAAAAAAAAAAAAAAAAAAFtDb250&#10;ZW50X1R5cGVzXS54bWxQSwECLQAUAAYACAAAACEAOP0h/9YAAACUAQAACwAAAAAAAAAAAAAAAAAv&#10;AQAAX3JlbHMvLnJlbHNQSwECLQAUAAYACAAAACEACD24+zECAABWBAAADgAAAAAAAAAAAAAAAAAu&#10;AgAAZHJzL2Uyb0RvYy54bWxQSwECLQAUAAYACAAAACEARvBde98AAAAJAQAADwAAAAAAAAAAAAAA&#10;AACLBAAAZHJzL2Rvd25yZXYueG1sUEsFBgAAAAAEAAQA8wAAAJcFAAAAAA==&#10;">
                      <v:textbox>
                        <w:txbxContent>
                          <w:p w:rsidR="000B1C7F" w:rsidRPr="00F67B9A" w:rsidRDefault="000B1C7F" w:rsidP="00EC2B9B">
                            <w:pPr>
                              <w:spacing w:line="240" w:lineRule="auto"/>
                              <w:jc w:val="left"/>
                              <w:rPr>
                                <w:sz w:val="14"/>
                                <w:szCs w:val="14"/>
                                <w:lang w:val="es-MX"/>
                              </w:rPr>
                            </w:pPr>
                            <w:r w:rsidRPr="00397DE5">
                              <w:rPr>
                                <w:rFonts w:cs="Arial"/>
                                <w:sz w:val="14"/>
                                <w:szCs w:val="14"/>
                              </w:rPr>
                              <w:t>Analiza el Oficio de Solicitud para determinar la competencia de la Dirección de Asuntos jurídicos en la revisión de los contratos o convenios.</w:t>
                            </w:r>
                          </w:p>
                        </w:txbxContent>
                      </v:textbox>
                    </v:rect>
                  </w:pict>
                </mc:Fallback>
              </mc:AlternateContent>
            </w:r>
          </w:p>
        </w:tc>
        <w:tc>
          <w:tcPr>
            <w:tcW w:w="2606" w:type="dxa"/>
            <w:shd w:val="clear" w:color="auto" w:fill="auto"/>
          </w:tcPr>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300" distR="114300" simplePos="0" relativeHeight="250690048" behindDoc="0" locked="0" layoutInCell="1" allowOverlap="1">
                      <wp:simplePos x="0" y="0"/>
                      <wp:positionH relativeFrom="column">
                        <wp:posOffset>318135</wp:posOffset>
                      </wp:positionH>
                      <wp:positionV relativeFrom="paragraph">
                        <wp:posOffset>51435</wp:posOffset>
                      </wp:positionV>
                      <wp:extent cx="806450" cy="345440"/>
                      <wp:effectExtent l="0" t="0" r="12700" b="16510"/>
                      <wp:wrapNone/>
                      <wp:docPr id="4862" name="Auto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9" o:spid="_x0000_s1282" type="#_x0000_t116" style="position:absolute;left:0;text-align:left;margin-left:25.05pt;margin-top:4.05pt;width:63.5pt;height:27.2pt;z-index:2506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FSOAIAAGQEAAAOAAAAZHJzL2Uyb0RvYy54bWysVFFvGjEMfp+0/xDlfRzHgMKJo6romCZ1&#10;W6V2PyDkcly0JM6cwNH9+jmBUrrtaVoeIvtsf7Y/O7e4PljD9gqDBlfzcjDkTDkJjXbbmn97XL+b&#10;cRaicI0w4FTNn1Tg18u3bxa9r9QIOjCNQkYgLlS9r3kXo6+KIshOWREG4JUjYwtoRSQVt0WDoid0&#10;a4rRcDgtesDGI0gVAn29PRr5MuO3rZLxa9sGFZmpOdUW84353qS7WC5EtUXhOy1PZYh/qMIK7Sjp&#10;GepWRMF2qP+AsloiBGjjQIItoG21VLkH6qYc/tbNQye8yr0QOcGfaQr/D1Z+2d8j003Nx7PpiDMn&#10;LE3pZhchJ2dleTVPJPU+VOT74O8xtRn8HcjvgTlYdcJt1Q0i9J0SDZVWJv/iVUBSAoWyTf8ZGkog&#10;KEHm69CiTYDEBDvksTydx6IOkUn6OBtOxxManiTT+/FkPM5jK0T1HOwxxI8KLEtCzVsDPZWF8VGh&#10;1U5EwJxL7O9CTLWJ6jki9wJGN2ttTFZwu1kZZHtBC7POJ7dDLV+6Gcf6ms8no0lGfmULlxDDfP4G&#10;YXWkzTfapgbTSU6iSiR+cE2Wo9DmKFPJxp1YTUQeBxIPm0Oe3WgyTdGJ5g00T0Q0wnHV6WmS0AH+&#10;5KynNa95+LETqDgznxwNa14mOlnMynhyNSIFLy2bS4twkqBqHjk7iqt4fEs7j3rbUaYy8+EgbVCr&#10;M9svVZ0aoFXOQzg9u/RWLvXs9fJzWP4CAAD//wMAUEsDBBQABgAIAAAAIQDOkoH23QAAAAcBAAAP&#10;AAAAZHJzL2Rvd25yZXYueG1sTI7BasMwEETvhf6D2EIvpZETGie4loMxlPYQKE2Tu2JtbVNpZSwl&#10;dv6+m1Nzmh1mmH35ZnJWnHEInScF81kCAqn2pqNGwf777XkNIkRNRltPqOCCATbF/V2uM+NH+sLz&#10;LjaCRyhkWkEbY59JGeoWnQ4z3yNx9uMHpyPboZFm0COPOysXSZJKpzviD63usWqx/t2dnILPra0G&#10;W+H4Xl0OH/vDS/m0TUulHh+m8hVExCn+l+GKz+hQMNPRn8gEYRUskzk3FaxZrvFqxcdRQbpYgixy&#10;ectf/AEAAP//AwBQSwECLQAUAAYACAAAACEAtoM4kv4AAADhAQAAEwAAAAAAAAAAAAAAAAAAAAAA&#10;W0NvbnRlbnRfVHlwZXNdLnhtbFBLAQItABQABgAIAAAAIQA4/SH/1gAAAJQBAAALAAAAAAAAAAAA&#10;AAAAAC8BAABfcmVscy8ucmVsc1BLAQItABQABgAIAAAAIQDAHIFSOAIAAGQEAAAOAAAAAAAAAAAA&#10;AAAAAC4CAABkcnMvZTJvRG9jLnhtbFBLAQItABQABgAIAAAAIQDOkoH23QAAAAcBAAAPAAAAAAAA&#10;AAAAAAAAAJIEAABkcnMvZG93bnJldi54bWxQSwUGAAAAAAQABADzAAAAnA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300" distR="114300" simplePos="0" relativeHeight="250700288" behindDoc="0" locked="0" layoutInCell="1" allowOverlap="1">
                      <wp:simplePos x="0" y="0"/>
                      <wp:positionH relativeFrom="column">
                        <wp:posOffset>-29210</wp:posOffset>
                      </wp:positionH>
                      <wp:positionV relativeFrom="paragraph">
                        <wp:posOffset>27940</wp:posOffset>
                      </wp:positionV>
                      <wp:extent cx="311150" cy="337820"/>
                      <wp:effectExtent l="0" t="0" r="12700" b="24130"/>
                      <wp:wrapNone/>
                      <wp:docPr id="4861" name="Auto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9" o:spid="_x0000_s1283" type="#_x0000_t120" style="position:absolute;left:0;text-align:left;margin-left:-2.3pt;margin-top:2.2pt;width:24.5pt;height:26.6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eSc&#10;WdGSSve7ACk4y0fDeSSpc76guy/uGWOZ3j2C/OaZhVUj7FbdI0LXKFFRanm8n716EA1PT9mm+wQV&#10;BRAUIPF1qLGNgMQEOyRZjhdZ1CEwSYfjPM+nJJ4k13h8Oxsl2TJRnB879OGDgpbFTclrAx2lhWEF&#10;1lIHAKZQYv/oQ0xNFOcHqRQwulprY5KB283KINsL6pd1+lI1VPH1NWNZV/L5dDRNyK98/hpimL6/&#10;QSDsbJW6L9L2/rQPQpt+T1kae+IxUtdLEA6bQ1JrNL09y7KB6kjUIvTNTcNImwbwB2cdNXbJ/fed&#10;QMWZ+WhJnnk+mcRJSMZkektsMrz2bK49wkqCKnngrN+uQj89O4d621CkPFFgIfZMrRPBUe4+q1MB&#10;1LyJ99Ogxem4ttOtX7+D5U8AAAD//wMAUEsDBBQABgAIAAAAIQDMNC4q2wAAAAYBAAAPAAAAZHJz&#10;L2Rvd25yZXYueG1sTI5Ba8JAFITvhf6H5RV6003bGEvMi9jSgngpVaHXNftMQnffhuxq4r/verKn&#10;YZhh5iuWozXiTL1vHSM8TRMQxJXTLdcI+93n5BWED4q1Mo4J4UIeluX9XaFy7Qb+pvM21CKOsM8V&#10;QhNCl0vpq4as8lPXEcfs6HqrQrR9LXWvhjhujXxOkkxa1XJ8aFRH7w1Vv9uTRQjri9m0g/my84/V&#10;z/DyNlszdYiPD+NqASLQGG5luOJHdCgj08GdWHthECZpFpsIaQoixulVDwizeQayLOR//PIPAAD/&#10;/wMAUEsBAi0AFAAGAAgAAAAhALaDOJL+AAAA4QEAABMAAAAAAAAAAAAAAAAAAAAAAFtDb250ZW50&#10;X1R5cGVzXS54bWxQSwECLQAUAAYACAAAACEAOP0h/9YAAACUAQAACwAAAAAAAAAAAAAAAAAvAQAA&#10;X3JlbHMvLnJlbHNQSwECLQAUAAYACAAAACEAB13mPzICAABWBAAADgAAAAAAAAAAAAAAAAAuAgAA&#10;ZHJzL2Uyb0RvYy54bWxQSwECLQAUAAYACAAAACEAzDQuKtsAAAAGAQAADwAAAAAAAAAAAAAAAACM&#10;BAAAZHJzL2Rvd25yZXYueG1sUEsFBgAAAAAEAAQA8wAAAJQFA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p>
          <w:p w:rsidR="00EC2B9B" w:rsidRDefault="00EC2B9B" w:rsidP="00EC2B9B">
            <w:pPr>
              <w:autoSpaceDE w:val="0"/>
              <w:autoSpaceDN w:val="0"/>
              <w:adjustRightInd w:val="0"/>
              <w:spacing w:line="240" w:lineRule="auto"/>
              <w:jc w:val="center"/>
              <w:rPr>
                <w:rFonts w:cs="Arial"/>
                <w:b/>
                <w:sz w:val="16"/>
                <w:szCs w:val="28"/>
              </w:rPr>
            </w:pPr>
          </w:p>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298" distR="114298" simplePos="0" relativeHeight="250691072" behindDoc="0" locked="0" layoutInCell="1" allowOverlap="1">
                      <wp:simplePos x="0" y="0"/>
                      <wp:positionH relativeFrom="column">
                        <wp:posOffset>686434</wp:posOffset>
                      </wp:positionH>
                      <wp:positionV relativeFrom="paragraph">
                        <wp:posOffset>46355</wp:posOffset>
                      </wp:positionV>
                      <wp:extent cx="0" cy="152400"/>
                      <wp:effectExtent l="76200" t="0" r="57150" b="57150"/>
                      <wp:wrapNone/>
                      <wp:docPr id="4860"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29556" id="Line 1180" o:spid="_x0000_s1026" style="position:absolute;z-index:25069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05pt,3.65pt" to="54.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eu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v5DATS&#10;REGVHoXmqCjmSZ/B+grcGr11MUN60k/20dBvHmnT9ETveeL5fLbwsoiKZq+exI23EGU3fDIMfMgh&#10;mCTWqXMqQoIM6JRqcr7XhJ8CopdDCqfFdFLmiU5Gqts763z4yI1C0aixBNYJlxwffYg8SHVziWG0&#10;2QgpU8WlRkONF9PJND3wRgoWL6Obd/tdIx06ktgz6ZeSgpuXbs4cNEtgPSdsfbUDERJsFJIawQnQ&#10;R3IcoynOMJIcxiRaF3pSx4iQKxC+Wpe2+b7IF+v5el6OyslsPSrzth192DTlaLYp3k/bd23TtMWP&#10;SL4oq14wxnXkf2vhovy7FrkO06X57k18Fyp7jZ4UBbK3/0Q6FTvWN86cr3aGnbcuZhd30LXJ+Tph&#10;cSxe7pPXr+/A6icAAAD//wMAUEsDBBQABgAIAAAAIQB5Qm+B3QAAAAgBAAAPAAAAZHJzL2Rvd25y&#10;ZXYueG1sTI9BS8NAEIXvgv9hGcGb3cSAhjSbIkK9tCptRextmx2TYHY27G7a+O+detHjx3u8+aZc&#10;TLYXR/Shc6QgnSUgkGpnOmoUvO2WNzmIEDUZ3TtCBd8YYFFdXpS6MO5EGzxuYyN4hEKhFbQxDoWU&#10;oW7R6jBzAxJnn85bHRl9I43XJx63vbxNkjtpdUd8odUDPrZYf21Hq2CzXq7y99U41X7/lL7sXtfP&#10;HyFX6vpqepiDiDjFvzKc9VkdKnY6uJFMED1zkqdcVXCfgTjnv3xQkKUZyKqU/x+ofgAAAP//AwBQ&#10;SwECLQAUAAYACAAAACEAtoM4kv4AAADhAQAAEwAAAAAAAAAAAAAAAAAAAAAAW0NvbnRlbnRfVHlw&#10;ZXNdLnhtbFBLAQItABQABgAIAAAAIQA4/SH/1gAAAJQBAAALAAAAAAAAAAAAAAAAAC8BAABfcmVs&#10;cy8ucmVsc1BLAQItABQABgAIAAAAIQDX8MeuLAIAAE8EAAAOAAAAAAAAAAAAAAAAAC4CAABkcnMv&#10;ZTJvRG9jLnhtbFBLAQItABQABgAIAAAAIQB5Qm+B3QAAAAgBAAAPAAAAAAAAAAAAAAAAAIY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300" distR="114300" simplePos="0" relativeHeight="250692096" behindDoc="0" locked="0" layoutInCell="1" allowOverlap="1">
                      <wp:simplePos x="0" y="0"/>
                      <wp:positionH relativeFrom="column">
                        <wp:posOffset>-29210</wp:posOffset>
                      </wp:positionH>
                      <wp:positionV relativeFrom="paragraph">
                        <wp:posOffset>98425</wp:posOffset>
                      </wp:positionV>
                      <wp:extent cx="1572895" cy="801370"/>
                      <wp:effectExtent l="0" t="0" r="27305" b="17780"/>
                      <wp:wrapNone/>
                      <wp:docPr id="4859"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01370"/>
                              </a:xfrm>
                              <a:prstGeom prst="rect">
                                <a:avLst/>
                              </a:prstGeom>
                              <a:solidFill>
                                <a:srgbClr val="FFFFFF"/>
                              </a:solidFill>
                              <a:ln w="9525">
                                <a:solidFill>
                                  <a:srgbClr val="000000"/>
                                </a:solidFill>
                                <a:miter lim="800000"/>
                                <a:headEnd/>
                                <a:tailEnd/>
                              </a:ln>
                            </wps:spPr>
                            <wps:txbx>
                              <w:txbxContent>
                                <w:p w:rsidR="000B1C7F" w:rsidRPr="00F67B9A" w:rsidRDefault="000B1C7F" w:rsidP="00EC2B9B">
                                  <w:pPr>
                                    <w:spacing w:line="240" w:lineRule="auto"/>
                                    <w:jc w:val="left"/>
                                    <w:rPr>
                                      <w:sz w:val="14"/>
                                      <w:szCs w:val="14"/>
                                      <w:lang w:val="es-MX"/>
                                    </w:rPr>
                                  </w:pPr>
                                  <w:r w:rsidRPr="00397DE5">
                                    <w:rPr>
                                      <w:rFonts w:cs="Arial"/>
                                      <w:sz w:val="14"/>
                                      <w:szCs w:val="14"/>
                                    </w:rPr>
                                    <w:t>Recepciona de las Direcciones y/o Coordinaciones que integran el H. Ayuntamiento de Centro oficio de solicitud y/o Tarjeta de solicitud de validación, revisión y en su caso, firma de los Proyectos de Contratos y Convenios.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284" style="position:absolute;left:0;text-align:left;margin-left:-2.3pt;margin-top:7.75pt;width:123.85pt;height:63.1pt;z-index:2506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i7MAIAAFYEAAAOAAAAZHJzL2Uyb0RvYy54bWysVMGO0zAQvSPxD5bvNElp2LRqulp1KUJa&#10;YMXCBziOk1g4thm7TcrXM3ba0gVOCB8sT2b8/ObNTNa3Y6/IQYCTRpc0m6WUCM1NLXVb0q9fdq8K&#10;SpxnumbKaFHSo3D0dvPyxXqwKzE3nVG1AIIg2q0GW9LOe7tKEsc70TM3M1ZodDYGeubRhDapgQ2I&#10;3qtknqZvksFAbcFw4Rx+vZ+cdBPxm0Zw/6lpnPBElRS5+bhD3KuwJ5s1W7XAbCf5iQb7BxY9kxof&#10;vUDdM8/IHuQfUL3kYJxp/IybPjFNI7mIOWA2WfpbNk8dsyLmguI4e5HJ/T9Y/vHwCETWJV0U+ZIS&#10;zXqs0mfUjelWCZJlRRZEGqxbYeyTfYSQprMPhn9zRJtth4HiDsAMnWA1UovxybMLwXB4lVTDB1Pj&#10;A2zvTdRrbKAPgKgEGWNZjpeyiNETjh+z/GZeLHNKOPqKNHt9E+uWsNX5tgXn3wnTk3AoKSD9iM4O&#10;D84jeww9h0T2Rsl6J5WKBrTVVgE5MGyRXVwhYbzirsOUJkNJl/k8j8jPfO4aIo3rbxC99NjrSvYh&#10;i7Cm7guyvdV17ETPpJrO+L7SSOMs3VQCP1ZjrNY8L85lqUx9RGnBTM2Nw4iHzsAPSgZs7JK673sG&#10;ghL1XmN5ltliESYhGguUFg249lTXHqY5QpXUUzIdt36anr0F2Xb4Uhb10OYOS9rIqHbgPLE6JYDN&#10;GxU9DVqYjms7Rv36HWx+AgAA//8DAFBLAwQUAAYACAAAACEAoUyaT94AAAAJAQAADwAAAGRycy9k&#10;b3ducmV2LnhtbEyPQU+DQBCF7yb+h82YeGsXKK2KLI3R1MRjSy/eBnYElN0l7NKiv97xVI/z3sub&#10;7+Xb2fTiRKPvnFUQLyMQZGunO9soOJa7xT0IH9Bq7J0lBd/kYVtcX+WYaXe2ezodQiO4xPoMFbQh&#10;DJmUvm7JoF+6gSx7H240GPgcG6lHPHO56WUSRRtpsLP8ocWBnluqvw6TUVB1yRF/9uVrZB52q/A2&#10;l5/T+4tStzfz0yOIQHO4hOEPn9GhYKbKTVZ70StYpBtOsr5eg2A/SVcxiIqFNL4DWeTy/4LiFwAA&#10;//8DAFBLAQItABQABgAIAAAAIQC2gziS/gAAAOEBAAATAAAAAAAAAAAAAAAAAAAAAABbQ29udGVu&#10;dF9UeXBlc10ueG1sUEsBAi0AFAAGAAgAAAAhADj9If/WAAAAlAEAAAsAAAAAAAAAAAAAAAAALwEA&#10;AF9yZWxzLy5yZWxzUEsBAi0AFAAGAAgAAAAhAHnd2LswAgAAVgQAAA4AAAAAAAAAAAAAAAAALgIA&#10;AGRycy9lMm9Eb2MueG1sUEsBAi0AFAAGAAgAAAAhAKFMmk/eAAAACQEAAA8AAAAAAAAAAAAAAAAA&#10;igQAAGRycy9kb3ducmV2LnhtbFBLBQYAAAAABAAEAPMAAACVBQAAAAA=&#10;">
                      <v:textbox>
                        <w:txbxContent>
                          <w:p w:rsidR="000B1C7F" w:rsidRPr="00F67B9A" w:rsidRDefault="000B1C7F" w:rsidP="00EC2B9B">
                            <w:pPr>
                              <w:spacing w:line="240" w:lineRule="auto"/>
                              <w:jc w:val="left"/>
                              <w:rPr>
                                <w:sz w:val="14"/>
                                <w:szCs w:val="14"/>
                                <w:lang w:val="es-MX"/>
                              </w:rPr>
                            </w:pPr>
                            <w:r w:rsidRPr="00397DE5">
                              <w:rPr>
                                <w:rFonts w:cs="Arial"/>
                                <w:sz w:val="14"/>
                                <w:szCs w:val="14"/>
                              </w:rPr>
                              <w:t>Recepciona de las Direcciones y/o Coordinaciones que integran el H. Ayuntamiento de Centro oficio de solicitud y/o Tarjeta de solicitud de validación, revisión y en su caso, firma de los Proyectos de Contratos y Convenios.</w:t>
                            </w:r>
                          </w:p>
                        </w:txbxContent>
                      </v:textbox>
                    </v:rect>
                  </w:pict>
                </mc:Fallback>
              </mc:AlternateConten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298" distR="114298" simplePos="0" relativeHeight="250699264" behindDoc="0" locked="0" layoutInCell="1" allowOverlap="1">
                      <wp:simplePos x="0" y="0"/>
                      <wp:positionH relativeFrom="column">
                        <wp:posOffset>686434</wp:posOffset>
                      </wp:positionH>
                      <wp:positionV relativeFrom="paragraph">
                        <wp:posOffset>81915</wp:posOffset>
                      </wp:positionV>
                      <wp:extent cx="0" cy="130810"/>
                      <wp:effectExtent l="76200" t="0" r="57150" b="59690"/>
                      <wp:wrapNone/>
                      <wp:docPr id="485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6E66" id="Line 1194" o:spid="_x0000_s1026" style="position:absolute;z-index:25069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05pt,6.45pt" to="54.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C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n0Kv&#10;FOmgS1uhOMqyRR706Y0rwK1SOxsqpGf1bLaafnNI6aol6sAjz5eLgcgsRCRvQsLGGciy7z9rBj7k&#10;6HUU69zYLkCCDOgce3K594SfPaLDIYXT7CGdZ7FdCSluccY6/4nrDgWjxBJYR1xy2jofeJDi5hLS&#10;KL0RUsaOS4X6Ei+mk2kMcFoKFi6Dm7OHfSUtOpEwM/EXi4Kb125WHxWLYC0nbH21PRESbOSjGt4K&#10;0EdyHLJ1nGEkOTyTYA30pAoZoVYgfLWGsfm+SBfr+Xqej/LJbD3K07oefdxU+Wi2yT5M64e6qurs&#10;RyCf5UUrGOMq8L+NcJb/3YhcH9MwfPchvguVvEWPigLZ238kHZsd+jtMyl6zy86G6kLfYWqj8/WF&#10;hWfxeh+9fn0HVj8BAAD//wMAUEsDBBQABgAIAAAAIQBXoH8D3wAAAAkBAAAPAAAAZHJzL2Rvd25y&#10;ZXYueG1sTI9BT8MwDIXvSPyHyEjcWNpNoFKaTghpXDZA29A0bllj2orGqZJ0K/8ejwvc/Oyn5+8V&#10;89F24og+tI4UpJMEBFLlTEu1gvft4iYDEaImoztHqOAbA8zLy4tC58adaI3HTawFh1DItYImxj6X&#10;MlQNWh0mrkfi26fzVkeWvpbG6xOH205Ok+ROWt0Sf2h0j08NVl+bwSpYrxbLbLccxsp/PKev27fV&#10;yz5kSl1fjY8PICKO8c8MZ3xGh5KZDm4gE0THOslStvIwvQdxNvwuDgpms1uQZSH/Nyh/AAAA//8D&#10;AFBLAQItABQABgAIAAAAIQC2gziS/gAAAOEBAAATAAAAAAAAAAAAAAAAAAAAAABbQ29udGVudF9U&#10;eXBlc10ueG1sUEsBAi0AFAAGAAgAAAAhADj9If/WAAAAlAEAAAsAAAAAAAAAAAAAAAAALwEAAF9y&#10;ZWxzLy5yZWxzUEsBAi0AFAAGAAgAAAAhAJKQoKosAgAATwQAAA4AAAAAAAAAAAAAAAAALgIAAGRy&#10;cy9lMm9Eb2MueG1sUEsBAi0AFAAGAAgAAAAhAFegfwPfAAAACQEAAA8AAAAAAAAAAAAAAAAAhgQA&#10;AGRycy9kb3ducmV2LnhtbFBLBQYAAAAABAAEAPMAAACSBQAAAAA=&#10;">
                      <v:stroke endarrow="block"/>
                    </v:line>
                  </w:pict>
                </mc:Fallback>
              </mc:AlternateContent>
            </w:r>
          </w:p>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300" distR="114300" simplePos="0" relativeHeight="250702336" behindDoc="0" locked="0" layoutInCell="1" allowOverlap="1">
                      <wp:simplePos x="0" y="0"/>
                      <wp:positionH relativeFrom="column">
                        <wp:posOffset>-10160</wp:posOffset>
                      </wp:positionH>
                      <wp:positionV relativeFrom="paragraph">
                        <wp:posOffset>15875</wp:posOffset>
                      </wp:positionV>
                      <wp:extent cx="311150" cy="337820"/>
                      <wp:effectExtent l="0" t="0" r="12700" b="24130"/>
                      <wp:wrapNone/>
                      <wp:docPr id="4857" name="AutoShap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4" o:spid="_x0000_s1285" type="#_x0000_t120" style="position:absolute;left:0;text-align:left;margin-left:-.8pt;margin-top:1.25pt;width:24.5pt;height:26.6pt;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fz6Ywz&#10;K1pS6X4fIAVn+SifRJI65wu6++yeMJbp3SPIb55ZWDfC7tQ9InSNEhWllsf72YsH0fD0lG27j1BR&#10;AEEBEl/HGtsISEywY5LldJVFHQOTdDjO83xK4klyjcez+SjJloni8tihD+8VtCxuSl4b6CgtDGuw&#10;ljoAMIUSh0cfYmqiuDxIpYDR1UYbkwzcbdcG2UFQv2zSl6qhim+vGcu6ki+mo2lCfuHztxDD9P0N&#10;AmFvq9R9kbZ3530Q2vR7ytLYM4+Rul6CcNwek1qj6eIiyxaqE1GL0Dc3DSNtGsAfnHXU2CX33/cC&#10;FWfmgyV5FvlkEichGZPpjNhkeOvZ3nqElQRV8sBZv12Hfnr2DvWuoUh5osBC7JlaJ4Kj3H1W5wKo&#10;eRPv50GL03Frp1u/fgernwAAAP//AwBQSwMEFAAGAAgAAAAhAF0Or7PcAAAABgEAAA8AAABkcnMv&#10;ZG93bnJldi54bWxMjsFuwjAQRO+V+AdrkXoDB0pIlWaDALUS6gWVVurVxNskqr2OYkPC39c9tcfR&#10;jN68YjNaI67U+9YxwmKegCCunG65Rvh4f5k9gvBBsVbGMSHcyMOmnNwVKtdu4De6nkItIoR9rhCa&#10;ELpcSl81ZJWfu444dl+utyrE2NdS92qIcGvkMknW0qqW40OjOto3VH2fLhYhHG7mtR3M0WbP28/h&#10;YZcemDrE++m4fQIRaAx/Y/jVj+pQRqezu7D2wiDMFuu4RFimIGK9ylYgzghpmoEsC/lfv/wBAAD/&#10;/wMAUEsBAi0AFAAGAAgAAAAhALaDOJL+AAAA4QEAABMAAAAAAAAAAAAAAAAAAAAAAFtDb250ZW50&#10;X1R5cGVzXS54bWxQSwECLQAUAAYACAAAACEAOP0h/9YAAACUAQAACwAAAAAAAAAAAAAAAAAvAQAA&#10;X3JlbHMvLnJlbHNQSwECLQAUAAYACAAAACEA3P48WTECAABWBAAADgAAAAAAAAAAAAAAAAAuAgAA&#10;ZHJzL2Uyb0RvYy54bWxQSwECLQAUAAYACAAAACEAXQ6vs9wAAAAG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Default="003A68F3" w:rsidP="00EC2B9B">
            <w:pPr>
              <w:autoSpaceDE w:val="0"/>
              <w:autoSpaceDN w:val="0"/>
              <w:adjustRightInd w:val="0"/>
              <w:spacing w:line="240" w:lineRule="auto"/>
              <w:jc w:val="center"/>
              <w:rPr>
                <w:rFonts w:cs="Arial"/>
                <w:b/>
                <w:sz w:val="16"/>
                <w:szCs w:val="28"/>
              </w:rPr>
            </w:pPr>
            <w:r>
              <w:rPr>
                <w:noProof/>
                <w:lang w:val="es-MX" w:eastAsia="es-MX"/>
              </w:rPr>
              <mc:AlternateContent>
                <mc:Choice Requires="wps">
                  <w:drawing>
                    <wp:anchor distT="0" distB="0" distL="114300" distR="114300" simplePos="0" relativeHeight="250694144" behindDoc="0" locked="0" layoutInCell="1" allowOverlap="1">
                      <wp:simplePos x="0" y="0"/>
                      <wp:positionH relativeFrom="column">
                        <wp:posOffset>353060</wp:posOffset>
                      </wp:positionH>
                      <wp:positionV relativeFrom="paragraph">
                        <wp:posOffset>-15240</wp:posOffset>
                      </wp:positionV>
                      <wp:extent cx="868680" cy="612775"/>
                      <wp:effectExtent l="0" t="0" r="26670" b="15875"/>
                      <wp:wrapNone/>
                      <wp:docPr id="4856"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612775"/>
                              </a:xfrm>
                              <a:prstGeom prst="rect">
                                <a:avLst/>
                              </a:prstGeom>
                              <a:solidFill>
                                <a:srgbClr val="FFFFFF"/>
                              </a:solidFill>
                              <a:ln w="9525">
                                <a:solidFill>
                                  <a:srgbClr val="000000"/>
                                </a:solidFill>
                                <a:miter lim="800000"/>
                                <a:headEnd/>
                                <a:tailEnd/>
                              </a:ln>
                            </wps:spPr>
                            <wps:txbx>
                              <w:txbxContent>
                                <w:p w:rsidR="000B1C7F" w:rsidRPr="00F67B9A" w:rsidRDefault="000B1C7F" w:rsidP="00EC2B9B">
                                  <w:pPr>
                                    <w:spacing w:line="240" w:lineRule="auto"/>
                                    <w:jc w:val="left"/>
                                    <w:rPr>
                                      <w:sz w:val="14"/>
                                      <w:szCs w:val="14"/>
                                      <w:lang w:val="es-MX"/>
                                    </w:rPr>
                                  </w:pPr>
                                  <w:r w:rsidRPr="00397DE5">
                                    <w:rPr>
                                      <w:rFonts w:cs="Arial"/>
                                      <w:sz w:val="14"/>
                                      <w:szCs w:val="14"/>
                                    </w:rPr>
                                    <w:t>Turna la información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286" style="position:absolute;left:0;text-align:left;margin-left:27.8pt;margin-top:-1.2pt;width:68.4pt;height:48.25pt;z-index:2506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k9LgIAAFUEAAAOAAAAZHJzL2Uyb0RvYy54bWysVG1v0zAQ/o7Ef7D8naYJbddFTaepowhp&#10;wMTgBziOk1j4jbPbtPx6zk7XdcAnRCJZvtz58d3z3GV1c9CK7AV4aU1F88mUEmG4baTpKvrt6/bN&#10;khIfmGmYskZU9Cg8vVm/frUaXCkK21vVCCAIYnw5uIr2IbgyyzzvhWZ+Yp0w6GwtaBbQhC5rgA2I&#10;rlVWTKeLbLDQOLBceI9f70YnXSf8thU8fG5bLwJRFcXcQlohrXVcs/WKlR0w10t+SoP9QxaaSYOX&#10;nqHuWGBkB/IPKC05WG/bMOFWZ7ZtJRepBqwmn/5WzWPPnEi1IDnenWny/w+Wf9o/AJFNRWfL+YIS&#10;wzSq9AV5Y6ZTguT58m0kaXC+xNhH9wCxTO/uLf/uibGbHgPFLYAdesEaTC2P8dmLA9HweJTUw0fb&#10;4AVsF2zi69CCjoDIBDkkWY5nWcQhEI4flwt8UTyOrkVeXF3N0w2sfDrswIf3wmoSNxUFzD6Bs/29&#10;DzEZVj6FpOStks1WKpUM6OqNArJn2CHb9JzQ/WWYMmSo6PW8mCfkFz5/CTFNz98gtAzY6kpqrOgc&#10;xMrI2jvTpEYMTKpxjykrc6IxMjcqEA71IYlVLFLrRl5r2xyRWbBjb+Ms4qa38JOSAfu6ov7HjoGg&#10;RH0wqM51PpvFQUjGbH5VoAGXnvrSwwxHqIoGSsbtJozDs3Mgux5vyhMfxt6ioq1MbD9ndSoAezeJ&#10;cJqzOByXdop6/husfwEAAP//AwBQSwMEFAAGAAgAAAAhAKjC/zvdAAAACAEAAA8AAABkcnMvZG93&#10;bnJldi54bWxMj0FPg0AQhe8m/ofNmHhrl2LbCLI0RlMTjy29eBvYEVB2lrBLi/56l1O9vcl7ee+b&#10;bDeZTpxpcK1lBatlBIK4srrlWsGp2C8eQTiPrLGzTAp+yMEuv73JMNX2wgc6H30tQgm7FBU03vep&#10;lK5qyKBb2p44eJ92MOjDOdRSD3gJ5aaTcRRtpcGWw0KDPb00VH0fR6OgbOMT/h6Kt8gk+wf/PhVf&#10;48erUvd30/MTCE+Tv4Zhxg/okAem0o6snegUbDbbkFSwiNcgZj+ZRakgWa9A5pn8/0D+BwAA//8D&#10;AFBLAQItABQABgAIAAAAIQC2gziS/gAAAOEBAAATAAAAAAAAAAAAAAAAAAAAAABbQ29udGVudF9U&#10;eXBlc10ueG1sUEsBAi0AFAAGAAgAAAAhADj9If/WAAAAlAEAAAsAAAAAAAAAAAAAAAAALwEAAF9y&#10;ZWxzLy5yZWxzUEsBAi0AFAAGAAgAAAAhALqqWT0uAgAAVQQAAA4AAAAAAAAAAAAAAAAALgIAAGRy&#10;cy9lMm9Eb2MueG1sUEsBAi0AFAAGAAgAAAAhAKjC/zvdAAAACAEAAA8AAAAAAAAAAAAAAAAAiAQA&#10;AGRycy9kb3ducmV2LnhtbFBLBQYAAAAABAAEAPMAAACSBQAAAAA=&#10;">
                      <v:textbox>
                        <w:txbxContent>
                          <w:p w:rsidR="000B1C7F" w:rsidRPr="00F67B9A" w:rsidRDefault="000B1C7F" w:rsidP="00EC2B9B">
                            <w:pPr>
                              <w:spacing w:line="240" w:lineRule="auto"/>
                              <w:jc w:val="left"/>
                              <w:rPr>
                                <w:sz w:val="14"/>
                                <w:szCs w:val="14"/>
                                <w:lang w:val="es-MX"/>
                              </w:rPr>
                            </w:pPr>
                            <w:r w:rsidRPr="00397DE5">
                              <w:rPr>
                                <w:rFonts w:cs="Arial"/>
                                <w:sz w:val="14"/>
                                <w:szCs w:val="14"/>
                              </w:rPr>
                              <w:t>Turna la información a la Subdirección Administrativa</w:t>
                            </w:r>
                          </w:p>
                        </w:txbxContent>
                      </v:textbox>
                    </v:rect>
                  </w:pict>
                </mc:Fallback>
              </mc:AlternateConten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Pr="00B206B5" w:rsidRDefault="003A68F3" w:rsidP="00EC2B9B">
            <w:pPr>
              <w:autoSpaceDE w:val="0"/>
              <w:autoSpaceDN w:val="0"/>
              <w:adjustRightInd w:val="0"/>
              <w:spacing w:line="240" w:lineRule="auto"/>
              <w:rPr>
                <w:rFonts w:cs="Arial"/>
                <w:b/>
                <w:sz w:val="16"/>
                <w:szCs w:val="28"/>
              </w:rPr>
            </w:pPr>
            <w:r>
              <w:rPr>
                <w:noProof/>
                <w:lang w:val="es-MX" w:eastAsia="es-MX"/>
              </w:rPr>
              <mc:AlternateContent>
                <mc:Choice Requires="wps">
                  <w:drawing>
                    <wp:anchor distT="0" distB="0" distL="114300" distR="114300" simplePos="0" relativeHeight="250710528" behindDoc="0" locked="0" layoutInCell="1" allowOverlap="1">
                      <wp:simplePos x="0" y="0"/>
                      <wp:positionH relativeFrom="column">
                        <wp:posOffset>420370</wp:posOffset>
                      </wp:positionH>
                      <wp:positionV relativeFrom="paragraph">
                        <wp:posOffset>692785</wp:posOffset>
                      </wp:positionV>
                      <wp:extent cx="885190" cy="666750"/>
                      <wp:effectExtent l="0" t="0" r="10160" b="19050"/>
                      <wp:wrapNone/>
                      <wp:docPr id="4855"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8" o:spid="_x0000_s1287" type="#_x0000_t114" style="position:absolute;left:0;text-align:left;margin-left:33.1pt;margin-top:54.55pt;width:69.7pt;height:52.5pt;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i9NwIAAGIEAAAOAAAAZHJzL2Uyb0RvYy54bWysVMFu2zAMvQ/YPwi6r46NOE2NOEXRrMOA&#10;bivQ7QMUWY6FSaJGKXG6rx+lpGm67TTMB0EUqUe+R8qL6701bKcwaHAtLy8mnCknodNu0/JvX+/e&#10;zTkLUbhOGHCq5U8q8Ovl2zeL0TeqggFMp5ARiAvN6Fs+xOiboghyUFaEC/DKkbMHtCKSiZuiQzES&#10;ujVFNZnMihGw8whShUCnq4OTLzN+3ysZv/R9UJGZllNtMa+Y13Vai+VCNBsUftDyWIb4hyqs0I6S&#10;nqBWIgq2Rf0HlNUSIUAfLyTYAvpeS5U5EJty8hubx0F4lbmQOMGfZAr/D1Z+3j0g013Lp/O65swJ&#10;S1262UbIyVlZVfMk0uhDQ7GP/gETzeDvQX4PzMHtINxG3SDCOCjRUWllii9eXUhGoKtsPX6CjhII&#10;SpD12vdoEyApwfa5LU+ntqh9ZJIO5/O6vKLmSXLNZrPLOretEM3zZY8hflBgWdq0vDcwUlkYVyC3&#10;VrmYM4ndfYipMtE8x2cmYHR3p43JBm7WtwbZTtC43OUvkyHC52HGsbHlV3VVZ+RXvnAOMcnf3yCs&#10;jjT3RluidwoSTZLwvevyVEahzWFPJRt31DTJeGhH3K/3uXPVLEueRF5D90QyIxwGnR4mbQbAn5yN&#10;NOQtDz+2AhVn5qOjVl2V02l6FdmY1pcVGXjuWZ97hJME1fLI2WF7Gw8vaetRbwbKVGY9HKT56XVW&#10;+6WqIwEa5NyE46NLL+XczlEvv4blLwAAAP//AwBQSwMEFAAGAAgAAAAhAHxhMKjgAAAACgEAAA8A&#10;AABkcnMvZG93bnJldi54bWxMj8tOwzAQRfdI/IM1SOyo7SgYCHGqgtQFYkNDq8LOiU0S4UcUu234&#10;e6Yr2M3j6M6Zcjk7S45mikPwEviCATG+DXrwnYTt+/rmHkhMymtlgzcSfkyEZXV5UapCh5PfmGOd&#10;OoIhPhZKQp/SWFAa2944FRdhNB53X2FyKmE7dVRP6oThztKMMUGdGjxe6NVonnvTftcHJ6G+2+xf&#10;nj74LPJ8/FztGrt9fVtLeX01rx6BJDOnPxjO+qgOFTo14eB1JFaCEBmSOGcPHAgCGbsVQBoseM6B&#10;ViX9/0L1CwAA//8DAFBLAQItABQABgAIAAAAIQC2gziS/gAAAOEBAAATAAAAAAAAAAAAAAAAAAAA&#10;AABbQ29udGVudF9UeXBlc10ueG1sUEsBAi0AFAAGAAgAAAAhADj9If/WAAAAlAEAAAsAAAAAAAAA&#10;AAAAAAAALwEAAF9yZWxzLy5yZWxzUEsBAi0AFAAGAAgAAAAhAJ9oyL03AgAAYgQAAA4AAAAAAAAA&#10;AAAAAAAALgIAAGRycy9lMm9Eb2MueG1sUEsBAi0AFAAGAAgAAAAhAHxhMKjgAAAACgEAAA8AAAAA&#10;AAAAAAAAAAAAkQ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r>
                              <w:rPr>
                                <w:rFonts w:cs="Arial"/>
                                <w:sz w:val="14"/>
                                <w:szCs w:val="14"/>
                              </w:rPr>
                              <w:t xml:space="preserve"> para firma</w:t>
                            </w:r>
                          </w:p>
                        </w:txbxContent>
                      </v:textbox>
                    </v:shape>
                  </w:pict>
                </mc:Fallback>
              </mc:AlternateContent>
            </w:r>
            <w:r>
              <w:rPr>
                <w:noProof/>
                <w:lang w:val="es-MX" w:eastAsia="es-MX"/>
              </w:rPr>
              <mc:AlternateContent>
                <mc:Choice Requires="wps">
                  <w:drawing>
                    <wp:anchor distT="0" distB="0" distL="114298" distR="114298" simplePos="0" relativeHeight="250711552" behindDoc="0" locked="0" layoutInCell="1" allowOverlap="1">
                      <wp:simplePos x="0" y="0"/>
                      <wp:positionH relativeFrom="column">
                        <wp:posOffset>853439</wp:posOffset>
                      </wp:positionH>
                      <wp:positionV relativeFrom="paragraph">
                        <wp:posOffset>1334135</wp:posOffset>
                      </wp:positionV>
                      <wp:extent cx="0" cy="274955"/>
                      <wp:effectExtent l="76200" t="0" r="57150" b="48895"/>
                      <wp:wrapNone/>
                      <wp:docPr id="4854"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A55C3" id="Line 1229" o:spid="_x0000_s1026" style="position:absolute;z-index:25071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2pt,105.05pt" to="67.2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VrKgIAAE8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ifT3OM&#10;FOmgS1uhOEqzbBH06Y0rwK1SOxsqpGf1YraafnVI6aol6sAjz9eLgcg0RCQPIWHjDGTZ9x81Ax9y&#10;9DqKdW5sFyBBBnSOPbnce8LPHtHhkMJp9pQvptMITopbnLHOf+C6Q8EosQTWEZects4HHqS4uYQ0&#10;Sm+ElLHjUqG+xItpNo0BTkvBwmVwc/awr6RFJxJmJv6ueR/crD4qFsFaTtj6ansiJNjIRzW8FaCP&#10;5Dhk6zjDSHJ4JsEa6EkVMkKtQPhqDWPzbTFZrOfreT7Ks9l6lE/qevR+U+Wj2SZ9mtbv6qqq0++B&#10;fJoXrWCMq8D/NsJp/ncjcn1Mw/Ddh/guVPKIHhUFsrf/SDo2O/R3mJS9ZpedDdWFvsPURufrCwvP&#10;4td99Pr5HVj9AAAA//8DAFBLAwQUAAYACAAAACEAwYlGNuAAAAALAQAADwAAAGRycy9kb3ducmV2&#10;LnhtbEyPwU7DMBBE70j8g7VI3KiTNqAoxKkQUrm0ULVFVbm58ZJExOsodtrw92y5wHFmn2Zn8vlo&#10;W3HC3jeOFMSTCARS6UxDlYL33eIuBeGDJqNbR6jgGz3Mi+urXGfGnWmDp22oBIeQz7SCOoQuk9KX&#10;NVrtJ65D4tun660OLPtKml6fOdy2chpFD9LqhvhDrTt8rrH82g5WwWa1WKb75TCW/cdL/LZbr14P&#10;PlXq9mZ8egQRcAx/MFzqc3UouNPRDWS8aFnPkoRRBdM4ikFciF/nyM79LAFZ5PL/huIHAAD//wMA&#10;UEsBAi0AFAAGAAgAAAAhALaDOJL+AAAA4QEAABMAAAAAAAAAAAAAAAAAAAAAAFtDb250ZW50X1R5&#10;cGVzXS54bWxQSwECLQAUAAYACAAAACEAOP0h/9YAAACUAQAACwAAAAAAAAAAAAAAAAAvAQAAX3Jl&#10;bHMvLnJlbHNQSwECLQAUAAYACAAAACEAy9jlayoCAABPBAAADgAAAAAAAAAAAAAAAAAuAgAAZHJz&#10;L2Uyb0RvYy54bWxQSwECLQAUAAYACAAAACEAwYlGNu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701312" behindDoc="0" locked="0" layoutInCell="1" allowOverlap="1">
                      <wp:simplePos x="0" y="0"/>
                      <wp:positionH relativeFrom="column">
                        <wp:posOffset>40640</wp:posOffset>
                      </wp:positionH>
                      <wp:positionV relativeFrom="paragraph">
                        <wp:posOffset>1585595</wp:posOffset>
                      </wp:positionV>
                      <wp:extent cx="382270" cy="337820"/>
                      <wp:effectExtent l="0" t="0" r="17780" b="24130"/>
                      <wp:wrapNone/>
                      <wp:docPr id="4853" name="Auto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37820"/>
                              </a:xfrm>
                              <a:prstGeom prst="flowChartConnector">
                                <a:avLst/>
                              </a:prstGeom>
                              <a:solidFill>
                                <a:srgbClr val="FFFFFF"/>
                              </a:solidFill>
                              <a:ln w="9525">
                                <a:solidFill>
                                  <a:srgbClr val="000000"/>
                                </a:solidFill>
                                <a:round/>
                                <a:headEnd/>
                                <a:tailEnd/>
                              </a:ln>
                            </wps:spPr>
                            <wps:txbx>
                              <w:txbxContent>
                                <w:p w:rsidR="000B1C7F" w:rsidRDefault="000B1C7F" w:rsidP="00EC2B9B">
                                  <w:pPr>
                                    <w:rPr>
                                      <w:sz w:val="14"/>
                                      <w:szCs w:val="14"/>
                                      <w:lang w:val="es-MX"/>
                                    </w:rPr>
                                  </w:pPr>
                                  <w:r>
                                    <w:rPr>
                                      <w:sz w:val="14"/>
                                      <w:szCs w:val="14"/>
                                      <w:lang w:val="es-MX"/>
                                    </w:rPr>
                                    <w:t>4.1</w:t>
                                  </w:r>
                                </w:p>
                                <w:p w:rsidR="000B1C7F" w:rsidRPr="00EB10C8" w:rsidRDefault="000B1C7F" w:rsidP="00EC2B9B">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3" o:spid="_x0000_s1288" type="#_x0000_t120" style="position:absolute;left:0;text-align:left;margin-left:3.2pt;margin-top:124.85pt;width:30.1pt;height:26.6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vMQIAAFYEAAAOAAAAZHJzL2Uyb0RvYy54bWysVMFu2zAMvQ/YPwi6r46dpEmNOkWRrsOA&#10;rivQ7QMUWY6FyaJGKbGzrx8lp1m67TTMB0EUpUfyPdLXN0Nn2F6h12Arnl9MOFNWQq3ttuJfv9y/&#10;W3Lmg7C1MGBVxQ/K85vV2zfXvStVAS2YWiEjEOvL3lW8DcGVWeZlqzrhL8ApS84GsBOBTNxmNYqe&#10;0DuTFZPJZdYD1g5BKu/p9G508lXCbxolw+em8SowU3HKLaQV07qJa7a6FuUWhWu1PKYh/iGLTmhL&#10;QU9QdyIItkP9B1SnJYKHJlxI6DJoGi1VqoGqySe/VfPcCqdSLUSOdyea/P+DlY/7J2S6rvhsOZ9y&#10;ZkVHKt3uAqTgLC/yaSSpd76ku8/uCWOZ3j2A/OaZhXUr7FbdIkLfKlFTanm8n716EA1PT9mm/wQ1&#10;BRAUIPE1NNhFQGKCDUmWw0kWNQQm6XC6LIoFiSfJNZ0ulkWSLRPly2OHPnxQ0LG4qXhjoKe0MKzB&#10;WuoAwBRK7B98iKmJ8uVBKgWMru+1McnA7WZtkO0F9ct9+lI1VPH5NWNZX/GreTFPyK98/hxikr6/&#10;QSDsbJ26L9L2/rgPQptxT1kae+QxUjdKEIbNkNQqLosXWTZQH4hahLG5aRhp0wL+4Kynxq64/74T&#10;qDgzHy3Jc5XPZnESkjGbL4hNhueezblHWElQFQ+cjdt1GKdn51BvW4qUJwosxJ5pdCI4yj1mdSyA&#10;mjfxfhy0OB3ndrr163ew+gkAAP//AwBQSwMEFAAGAAgAAAAhAH8LI+HeAAAACAEAAA8AAABkcnMv&#10;ZG93bnJldi54bWxMj8FOwzAQRO9I/IO1SNyoQ1pcGrKpCgKp6gVRkLi68ZJE2Osodpv07zEnOI5m&#10;NPOmXE/OihMNofOMcDvLQBDX3nTcIHy8v9zcgwhRs9HWMyGcKcC6urwodWH8yG902sdGpBIOhUZo&#10;Y+wLKUPdktNh5nvi5H35wemY5NBIM+gxlTsr8yxT0umO00Kre3pqqf7eHx1C3J7trhvtq1s+bz7H&#10;+ePdlqlHvL6aNg8gIk3xLwy/+AkdqsR08Ec2QVgEtUhBhHyxWoJIvlIKxAFhnuUrkFUp/x+ofgAA&#10;AP//AwBQSwECLQAUAAYACAAAACEAtoM4kv4AAADhAQAAEwAAAAAAAAAAAAAAAAAAAAAAW0NvbnRl&#10;bnRfVHlwZXNdLnhtbFBLAQItABQABgAIAAAAIQA4/SH/1gAAAJQBAAALAAAAAAAAAAAAAAAAAC8B&#10;AABfcmVscy8ucmVsc1BLAQItABQABgAIAAAAIQC/4BWvMQIAAFYEAAAOAAAAAAAAAAAAAAAAAC4C&#10;AABkcnMvZTJvRG9jLnhtbFBLAQItABQABgAIAAAAIQB/CyPh3gAAAAgBAAAPAAAAAAAAAAAAAAAA&#10;AIsEAABkcnMvZG93bnJldi54bWxQSwUGAAAAAAQABADzAAAAlgUAAAAA&#10;">
                      <v:textbox>
                        <w:txbxContent>
                          <w:p w:rsidR="000B1C7F" w:rsidRDefault="000B1C7F" w:rsidP="00EC2B9B">
                            <w:pPr>
                              <w:rPr>
                                <w:sz w:val="14"/>
                                <w:szCs w:val="14"/>
                                <w:lang w:val="es-MX"/>
                              </w:rPr>
                            </w:pPr>
                            <w:r>
                              <w:rPr>
                                <w:sz w:val="14"/>
                                <w:szCs w:val="14"/>
                                <w:lang w:val="es-MX"/>
                              </w:rPr>
                              <w:t>4.1</w:t>
                            </w:r>
                          </w:p>
                          <w:p w:rsidR="000B1C7F" w:rsidRPr="00EB10C8" w:rsidRDefault="000B1C7F" w:rsidP="00EC2B9B">
                            <w:pPr>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0712576" behindDoc="0" locked="0" layoutInCell="1" allowOverlap="1">
                      <wp:simplePos x="0" y="0"/>
                      <wp:positionH relativeFrom="column">
                        <wp:posOffset>496570</wp:posOffset>
                      </wp:positionH>
                      <wp:positionV relativeFrom="paragraph">
                        <wp:posOffset>1616075</wp:posOffset>
                      </wp:positionV>
                      <wp:extent cx="772795" cy="650875"/>
                      <wp:effectExtent l="0" t="0" r="27305" b="15875"/>
                      <wp:wrapNone/>
                      <wp:docPr id="4852"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650875"/>
                              </a:xfrm>
                              <a:prstGeom prst="rect">
                                <a:avLst/>
                              </a:prstGeom>
                              <a:solidFill>
                                <a:srgbClr val="FFFFFF"/>
                              </a:solidFill>
                              <a:ln w="9525">
                                <a:solidFill>
                                  <a:srgbClr val="000000"/>
                                </a:solidFill>
                                <a:miter lim="800000"/>
                                <a:headEnd/>
                                <a:tailEnd/>
                              </a:ln>
                            </wps:spPr>
                            <wps:txbx>
                              <w:txbxContent>
                                <w:p w:rsidR="000B1C7F" w:rsidRPr="00F67B9A" w:rsidRDefault="000B1C7F" w:rsidP="00EC2B9B">
                                  <w:pPr>
                                    <w:spacing w:line="240" w:lineRule="auto"/>
                                    <w:jc w:val="left"/>
                                    <w:rPr>
                                      <w:sz w:val="14"/>
                                      <w:szCs w:val="14"/>
                                      <w:lang w:val="es-MX"/>
                                    </w:rPr>
                                  </w:pPr>
                                  <w:r w:rsidRPr="00397DE5">
                                    <w:rPr>
                                      <w:rFonts w:cs="Arial"/>
                                      <w:sz w:val="14"/>
                                      <w:szCs w:val="14"/>
                                    </w:rPr>
                                    <w:t>Firma el oficio y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289" style="position:absolute;left:0;text-align:left;margin-left:39.1pt;margin-top:127.25pt;width:60.85pt;height:51.25pt;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oeMQIAAFUEAAAOAAAAZHJzL2Uyb0RvYy54bWysVNtu2zAMfR+wfxD0vvjSOBcjTlGkyzCg&#10;24p1+wBZlm1hsqRRSpzu60spaZpuexrmB4EUqUPykPTq+jAoshfgpNEVzSYpJUJz00jdVfT7t+27&#10;BSXOM90wZbSo6KNw9Hr99s1qtKXITW9UI4AgiHblaCvae2/LJHG8FwNzE2OFRmNrYGAeVeiSBtiI&#10;6INK8jSdJaOBxoLhwjm8vT0a6Trit63g/kvbOuGJqijm5uMJ8azDmaxXrOyA2V7yUxrsH7IYmNQY&#10;9Ax1yzwjO5B/QA2Sg3Gm9RNuhsS0reQi1oDVZOlv1Tz0zIpYC5Lj7Jkm9/9g+ef9PRDZVHS6KHJK&#10;NBuwS1+RN6Y7JUiWX0WSRutK9H2w9xDKdPbO8B+OaLPp0VHcAJixF6zB1LJAavLqQVAcPiX1+Mk0&#10;GIDtvIl8HVoYAiAyQQ6xLY/ntoiDJxwv5/N8viwo4WiaFeliXsQIrHx+bMH5D8IMJAgVBcw+grP9&#10;nfMhGVY+u8TkjZLNVioVFejqjQKyZzgh2/id0N2lm9JkrOiyyIuI/MrmLiHS+P0NYpAeR13JoaKL&#10;sxMrA2vvdRMH0TOpjjKmrPSJxsBcGGhX+kN9iM3KZ1chRLirTfOIzII5zjbuIgq9gV+UjDjXFXU/&#10;dwwEJeqjxu4ss+k0LEJUpsU8RwUuLfWlhWmOUBX1lBzFjT8uz86C7HqMlEU+tLnBjrYysv2S1akA&#10;nN3YhNOeheW41KPXy99g/QQAAP//AwBQSwMEFAAGAAgAAAAhAKgqTjHfAAAACgEAAA8AAABkcnMv&#10;ZG93bnJldi54bWxMj0FPg0AQhe8m/ofNmHizi1RsQZbGaGrisaUXbwM7AsrOEnZp0V/v9lSPk/fl&#10;vW/yzWx6caTRdZYV3C8iEMS11R03Cg7l9m4Nwnlkjb1lUvBDDjbF9VWOmbYn3tFx7xsRSthlqKD1&#10;fsikdHVLBt3CDsQh+7SjQR/OsZF6xFMoN72Mo+hRGuw4LLQ40EtL9fd+MgqqLj7g7658i0y6Xfr3&#10;ufyaPl6Vur2Zn59AeJr9BYazflCHIjhVdmLtRK9gtY4DqSBOHhIQZyBNUxCVgmWyikAWufz/QvEH&#10;AAD//wMAUEsBAi0AFAAGAAgAAAAhALaDOJL+AAAA4QEAABMAAAAAAAAAAAAAAAAAAAAAAFtDb250&#10;ZW50X1R5cGVzXS54bWxQSwECLQAUAAYACAAAACEAOP0h/9YAAACUAQAACwAAAAAAAAAAAAAAAAAv&#10;AQAAX3JlbHMvLnJlbHNQSwECLQAUAAYACAAAACEAJn6qHjECAABVBAAADgAAAAAAAAAAAAAAAAAu&#10;AgAAZHJzL2Uyb0RvYy54bWxQSwECLQAUAAYACAAAACEAqCpOMd8AAAAKAQAADwAAAAAAAAAAAAAA&#10;AACLBAAAZHJzL2Rvd25yZXYueG1sUEsFBgAAAAAEAAQA8wAAAJcFAAAAAA==&#10;">
                      <v:textbox>
                        <w:txbxContent>
                          <w:p w:rsidR="000B1C7F" w:rsidRPr="00F67B9A" w:rsidRDefault="000B1C7F" w:rsidP="00EC2B9B">
                            <w:pPr>
                              <w:spacing w:line="240" w:lineRule="auto"/>
                              <w:jc w:val="left"/>
                              <w:rPr>
                                <w:sz w:val="14"/>
                                <w:szCs w:val="14"/>
                                <w:lang w:val="es-MX"/>
                              </w:rPr>
                            </w:pPr>
                            <w:r w:rsidRPr="00397DE5">
                              <w:rPr>
                                <w:rFonts w:cs="Arial"/>
                                <w:sz w:val="14"/>
                                <w:szCs w:val="14"/>
                              </w:rPr>
                              <w:t>Firma el oficio y turna a la Subdirección Administrativa</w:t>
                            </w:r>
                          </w:p>
                        </w:txbxContent>
                      </v:textbox>
                    </v:rect>
                  </w:pict>
                </mc:Fallback>
              </mc:AlternateContent>
            </w:r>
          </w:p>
        </w:tc>
        <w:tc>
          <w:tcPr>
            <w:tcW w:w="1805" w:type="dxa"/>
          </w:tcPr>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3A68F3" w:rsidP="00EC2B9B">
            <w:pPr>
              <w:autoSpaceDE w:val="0"/>
              <w:autoSpaceDN w:val="0"/>
              <w:adjustRightInd w:val="0"/>
              <w:spacing w:line="240" w:lineRule="auto"/>
              <w:jc w:val="center"/>
              <w:rPr>
                <w:rFonts w:cs="Arial"/>
                <w:b/>
                <w:noProof/>
                <w:sz w:val="16"/>
                <w:szCs w:val="28"/>
                <w:lang w:val="es-MX" w:eastAsia="es-MX"/>
              </w:rPr>
            </w:pPr>
            <w:r>
              <w:rPr>
                <w:noProof/>
                <w:lang w:val="es-MX" w:eastAsia="es-MX"/>
              </w:rPr>
              <mc:AlternateContent>
                <mc:Choice Requires="wps">
                  <w:drawing>
                    <wp:anchor distT="0" distB="0" distL="114300" distR="114300" simplePos="0" relativeHeight="250719744" behindDoc="0" locked="0" layoutInCell="1" allowOverlap="1">
                      <wp:simplePos x="0" y="0"/>
                      <wp:positionH relativeFrom="column">
                        <wp:posOffset>165100</wp:posOffset>
                      </wp:positionH>
                      <wp:positionV relativeFrom="paragraph">
                        <wp:posOffset>102235</wp:posOffset>
                      </wp:positionV>
                      <wp:extent cx="742950" cy="895350"/>
                      <wp:effectExtent l="0" t="0" r="19050" b="19050"/>
                      <wp:wrapNone/>
                      <wp:docPr id="4851" name="AutoShap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953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7" o:spid="_x0000_s1290" type="#_x0000_t114" style="position:absolute;left:0;text-align:left;margin-left:13pt;margin-top:8.05pt;width:58.5pt;height:70.5pt;z-index:250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78NgIAAGIEAAAOAAAAZHJzL2Uyb0RvYy54bWysVMFu2zAMvQ/YPwi6r47dpG2MOkWRrMOA&#10;bivQ7QMUWY6FSaJGKXG6rx8lp2m67TTMB4EUqUfykfT1zd4atlMYNLiGl2cTzpST0Gq3afi3r3fv&#10;rjgLUbhWGHCq4U8q8JvF2zfXg69VBT2YViEjEBfqwTe8j9HXRRFkr6wIZ+CVI2MHaEUkFTdFi2Ig&#10;dGuKajK5KAbA1iNIFQLdrkYjX2T8rlMyfum6oCIzDafcYj4xn+t0FotrUW9Q+F7LQxriH7KwQjsK&#10;eoRaiSjYFvUfUFZLhABdPJNgC+g6LVWugaopJ79V89gLr3ItRE7wR5rC/4OVn3cPyHTb8OnVrOTM&#10;CUtdut1GyMFZWZ1fJpIGH2ryffQPmMoM/h7k98AcLHvhNuoWEYZeiZZSK5N/8epBUgI9ZevhE7QU&#10;QFCAzNe+Q5sAiQm2z215OrZF7SOTdHk5reYzap4k09V8dk5yiiDq58ceQ/ygwLIkNLwzMFBaGFcg&#10;t1a5mCOJ3X2I47tn/1wJGN3eaWOygpv10iDbCRqXu/wdQoVTN+PY0PD5rJpl5Fe2cAoxyd/fIKyO&#10;NPdGWyrp6CTqROF711Kaoo5Cm1GmUo07cJpoHNsR9+t97lx1MU0hEslraJ+IZoRx0GkxSegBf3I2&#10;0JA3PPzYClScmY+OWjUvp9O0FVmZzi4rUvDUsj61CCcJquGRs1FcxnGTth71pqdIZebDQZqfTme2&#10;X7I6FECDnJt3WLq0Kad69nr5NSx+AQAA//8DAFBLAwQUAAYACAAAACEAS2YU7OAAAAAJAQAADwAA&#10;AGRycy9kb3ducmV2LnhtbEyPQU/DMAyF70j8h8hI3FjaUbqpNJ0G0g6ICytDjFvamrYicaom28q/&#10;xzuNm/2e9fy9fDVZI444+t6RgngWgUCqXdNTq2D3vrlbgvBBU6ONI1Twix5WxfVVrrPGnWiLxzK0&#10;gkPIZ1pBF8KQSenrDq32MzcgsfftRqsDr2Mrm1GfONwaOY+iVFrdE3/o9IDPHdY/5cEqKBfbz5en&#10;fTylSTJ8rT8qs3t92yh1ezOtH0EEnMLlGM74jA4FM1XuQI0XRsE85SqB9TQGcfaTexYqHh4WMcgi&#10;l/8bFH8AAAD//wMAUEsBAi0AFAAGAAgAAAAhALaDOJL+AAAA4QEAABMAAAAAAAAAAAAAAAAAAAAA&#10;AFtDb250ZW50X1R5cGVzXS54bWxQSwECLQAUAAYACAAAACEAOP0h/9YAAACUAQAACwAAAAAAAAAA&#10;AAAAAAAvAQAAX3JlbHMvLnJlbHNQSwECLQAUAAYACAAAACEApQY+/DYCAABiBAAADgAAAAAAAAAA&#10;AAAAAAAuAgAAZHJzL2Uyb0RvYy54bWxQSwECLQAUAAYACAAAACEAS2YU7OAAAAAJAQAADwAAAAAA&#10;AAAAAAAAAACQBAAAZHJzL2Rvd25yZXYueG1sUEsFBgAAAAAEAAQA8wAAAJ0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mc:Fallback>
              </mc:AlternateContent>
            </w: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B206B5" w:rsidRDefault="00EC2B9B" w:rsidP="00EC2B9B">
            <w:pPr>
              <w:autoSpaceDE w:val="0"/>
              <w:autoSpaceDN w:val="0"/>
              <w:adjustRightInd w:val="0"/>
              <w:spacing w:line="240" w:lineRule="auto"/>
              <w:rPr>
                <w:rFonts w:cs="Arial"/>
                <w:b/>
                <w:noProof/>
                <w:sz w:val="16"/>
                <w:szCs w:val="28"/>
                <w:lang w:val="es-MX" w:eastAsia="es-MX"/>
              </w:rPr>
            </w:pPr>
          </w:p>
        </w:tc>
      </w:tr>
    </w:tbl>
    <w:p w:rsidR="00EC2B9B" w:rsidRPr="00185DB2" w:rsidRDefault="00EC2B9B" w:rsidP="00EC2B9B">
      <w:pPr>
        <w:pStyle w:val="Ttulo5"/>
        <w:jc w:val="center"/>
        <w:rPr>
          <w:rFonts w:ascii="Arial" w:hAnsi="Arial" w:cs="Arial"/>
          <w:i w:val="0"/>
          <w:sz w:val="24"/>
        </w:rPr>
      </w:pPr>
      <w:r>
        <w:rPr>
          <w:rFonts w:ascii="Arial" w:hAnsi="Arial" w:cs="Arial"/>
          <w:i w:val="0"/>
          <w:sz w:val="24"/>
        </w:rPr>
        <w:t>Diagrama de Flujo d</w:t>
      </w:r>
      <w:r w:rsidRPr="00185DB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991"/>
        <w:gridCol w:w="2072"/>
        <w:gridCol w:w="1750"/>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369"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212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322"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3369" w:type="dxa"/>
            <w:shd w:val="clear" w:color="auto" w:fill="auto"/>
          </w:tcPr>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31008" behindDoc="0" locked="0" layoutInCell="1" allowOverlap="1">
                      <wp:simplePos x="0" y="0"/>
                      <wp:positionH relativeFrom="column">
                        <wp:posOffset>820420</wp:posOffset>
                      </wp:positionH>
                      <wp:positionV relativeFrom="paragraph">
                        <wp:posOffset>30480</wp:posOffset>
                      </wp:positionV>
                      <wp:extent cx="381000" cy="345440"/>
                      <wp:effectExtent l="0" t="0" r="19050" b="35560"/>
                      <wp:wrapNone/>
                      <wp:docPr id="4850"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9" o:spid="_x0000_s1291" type="#_x0000_t177" style="position:absolute;left:0;text-align:left;margin-left:64.6pt;margin-top:2.4pt;width:30pt;height:27.2pt;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MPgIAAGoEAAAOAAAAZHJzL2Uyb0RvYy54bWysVF1v0zAUfUfiP1h+p2m6dnRR02nqGEIa&#10;Y9LgB9wmTmLh+Jprt+n49Vw7XengDdEHyzf385xz3dX1oTdir8hrtKXMJ1MplK2w1rYt5bevd++W&#10;UvgAtgaDVpXyWXl5vX77ZjW4Qs2wQ1MrElzE+mJwpexCcEWW+apTPfgJOmXZ2SD1ENikNqsJBq7e&#10;m2w2nV5mA1LtCCvlPX+9HZ1yneo3jarCl6bxKghTSp4tpJPSuY1ntl5B0RK4TlfHMeAfpuhBW256&#10;KnULAcSO9F+lel0RemzCpMI+w6bRlUoYGE0+/QPNUwdOJSxMjncnmvz/K1s97B9J6LqU8+WCCbLQ&#10;s0o3u4Cpuchn86tI0uB8wbFP7pEiTO/usfruhcVNB7ZVN0Q4dApqHi2P8dmrhGh4ThXb4TPW3AC4&#10;QeLr0FAfCzIT4pBkeT7Jog5BVPzxYplPpzxbxa6L+WI+T7JlULwkO/Lho8JexEspG4MDj0VReget&#10;2qC1vAhIqSPs732IE0LxkpcQodH1nTYmGdRuN4bEHnht7tIvgWLg52HGiqGUV4vZIlV+5fPnJXj8&#10;iGDs+iqs14H33+i+lMtTEBSRyg+25gQoAmgz3nlkY4/cRjpHWcJhe0gKzi4XL1JtsX5mugnHhecH&#10;ypcO6acUAy97Kf2PHZCSwnyyLNlVHkkVIRnzxfsZG3Tu2Z57wFZcqpRBivG6CeOL2jnSbced8sSH&#10;xbhHjU5sxxUYpzoC4IVOIhwfX3wx53aK+v0Xsf4FAAD//wMAUEsDBBQABgAIAAAAIQBdaLRt3AAA&#10;AAgBAAAPAAAAZHJzL2Rvd25yZXYueG1sTI9PS8NAEMXvgt9hGcGb3SSo1JhNkYpCwUtaL71NsmMS&#10;3T8hu2mjn97JSU/D4z3e/F6xma0RJxpD752CdJWAINd43btWwfvh5WYNIkR0Go13pOCbAmzKy4sC&#10;c+3PrqLTPraCS1zIUUEX45BLGZqOLIaVH8ix9+FHi5Hl2Eo94pnLrZFZktxLi73jDx0OtO2o+dpP&#10;VkF9aKqfo652b5/P084fMTXb11Sp66v56RFEpDn+hWHBZ3Qoman2k9NBGNbZQ8ZRBbe8YPHXi64V&#10;3PGVZSH/Dyh/AQAA//8DAFBLAQItABQABgAIAAAAIQC2gziS/gAAAOEBAAATAAAAAAAAAAAAAAAA&#10;AAAAAABbQ29udGVudF9UeXBlc10ueG1sUEsBAi0AFAAGAAgAAAAhADj9If/WAAAAlAEAAAsAAAAA&#10;AAAAAAAAAAAALwEAAF9yZWxzLy5yZWxzUEsBAi0AFAAGAAgAAAAhANG6VMw+AgAAagQAAA4AAAAA&#10;AAAAAAAAAAAALgIAAGRycy9lMm9Eb2MueG1sUEsBAi0AFAAGAAgAAAAhAF1otG3cAAAACAEAAA8A&#10;AAAAAAAAAAAAAAAAmA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298" distR="114298" simplePos="0" relativeHeight="250732032" behindDoc="0" locked="0" layoutInCell="1" allowOverlap="1">
                      <wp:simplePos x="0" y="0"/>
                      <wp:positionH relativeFrom="column">
                        <wp:posOffset>1004569</wp:posOffset>
                      </wp:positionH>
                      <wp:positionV relativeFrom="paragraph">
                        <wp:posOffset>78740</wp:posOffset>
                      </wp:positionV>
                      <wp:extent cx="0" cy="149860"/>
                      <wp:effectExtent l="76200" t="0" r="57150" b="59690"/>
                      <wp:wrapNone/>
                      <wp:docPr id="4849"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CCC48" id="Line 1250" o:spid="_x0000_s1026" style="position:absolute;z-index:25073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9.1pt,6.2pt" to="79.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in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cBI&#10;EwVVehSao2IyTfoM1lfg1uitixnSk36yj4Z+80ibpid6zxPP57OFl0VUNHv1JG68hSi74ZNh4EMO&#10;wSSxTp1TERJkQKdUk/O9JvwUEL0cUjgtysV8luhkpLq9s86Hj9woFI0aS2CdcMnx0YfIg1Q3lxhG&#10;m42QMlVcajTUeDGdTNMDb6Rg8TK6ebffNdKhI4k9k34pKbh56ebMQbME1nPC1lc7ECHBRiGpEZwA&#10;fSTHMZriDCPJYUyidaEndYwIuQLhq3Vpm++LfLGer+flqJzM1qMyb9vRh01Tjmab4v20fdc2TVv8&#10;iOSLsuoFY1xH/rcWLsq/a5HrMF2a797Ed6Gy1+hJUSB7+0+kU7FjfePM+Wpn2HnrYnZxB12bnK8T&#10;Fsfi5T55/foOrH4CAAD//wMAUEsDBBQABgAIAAAAIQDQ7eRp3wAAAAkBAAAPAAAAZHJzL2Rvd25y&#10;ZXYueG1sTI9BT8MwDIXvSPyHyEjcWLoCU1WaTghpXDZA2xDabllj2orGqZJ0K/8ejwvc/Oyn5+8V&#10;89F24og+tI4UTCcJCKTKmZZqBe/bxU0GIkRNRneOUME3BpiXlxeFzo070RqPm1gLDqGQawVNjH0u&#10;ZagatDpMXI/Et0/nrY4sfS2N1ycOt51Mk2QmrW6JPzS6x6cGq6/NYBWsV4tl9rEcxsrvn6ev27fV&#10;yy5kSl1fjY8PICKO8c8MZ3xGh5KZDm4gE0TH+j5L2cpDegfibPhdHBTczhKQZSH/Nyh/AAAA//8D&#10;AFBLAQItABQABgAIAAAAIQC2gziS/gAAAOEBAAATAAAAAAAAAAAAAAAAAAAAAABbQ29udGVudF9U&#10;eXBlc10ueG1sUEsBAi0AFAAGAAgAAAAhADj9If/WAAAAlAEAAAsAAAAAAAAAAAAAAAAALwEAAF9y&#10;ZWxzLy5yZWxzUEsBAi0AFAAGAAgAAAAhAG+NeKcsAgAATwQAAA4AAAAAAAAAAAAAAAAALgIAAGRy&#10;cy9lMm9Eb2MueG1sUEsBAi0AFAAGAAgAAAAhANDt5GnfAAAACQEAAA8AAAAAAAAAAAAAAAAAhgQA&#10;AGRycy9kb3ducmV2LnhtbFBLBQYAAAAABAAEAPMAAACSBQAAAAA=&#10;">
                      <v:stroke endarrow="block"/>
                    </v:line>
                  </w:pict>
                </mc:Fallback>
              </mc:AlternateContent>
            </w: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40224" behindDoc="0" locked="0" layoutInCell="1" allowOverlap="1">
                      <wp:simplePos x="0" y="0"/>
                      <wp:positionH relativeFrom="column">
                        <wp:posOffset>6350</wp:posOffset>
                      </wp:positionH>
                      <wp:positionV relativeFrom="paragraph">
                        <wp:posOffset>2540</wp:posOffset>
                      </wp:positionV>
                      <wp:extent cx="678180" cy="1733550"/>
                      <wp:effectExtent l="0" t="0" r="26670" b="19050"/>
                      <wp:wrapNone/>
                      <wp:docPr id="4848"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733550"/>
                              </a:xfrm>
                              <a:prstGeom prst="rect">
                                <a:avLst/>
                              </a:prstGeom>
                              <a:solidFill>
                                <a:srgbClr val="FFFFFF"/>
                              </a:solidFill>
                              <a:ln w="9525">
                                <a:solidFill>
                                  <a:srgbClr val="000000"/>
                                </a:solidFill>
                                <a:miter lim="800000"/>
                                <a:headEnd/>
                                <a:tailEnd/>
                              </a:ln>
                            </wps:spPr>
                            <wps:txbx>
                              <w:txbxContent>
                                <w:p w:rsidR="000B1C7F" w:rsidRPr="003607F7" w:rsidRDefault="000B1C7F" w:rsidP="00EC2B9B">
                                  <w:pPr>
                                    <w:autoSpaceDE w:val="0"/>
                                    <w:autoSpaceDN w:val="0"/>
                                    <w:adjustRightInd w:val="0"/>
                                    <w:spacing w:line="240" w:lineRule="auto"/>
                                    <w:rPr>
                                      <w:rFonts w:cs="Arial"/>
                                      <w:sz w:val="12"/>
                                      <w:szCs w:val="12"/>
                                    </w:rPr>
                                  </w:pPr>
                                  <w:r w:rsidRPr="003607F7">
                                    <w:rPr>
                                      <w:rFonts w:cs="Arial"/>
                                      <w:sz w:val="12"/>
                                      <w:szCs w:val="12"/>
                                    </w:rPr>
                                    <w:t>En caso de cumplir con los requisitos legales:</w:t>
                                  </w:r>
                                </w:p>
                                <w:p w:rsidR="000B1C7F" w:rsidRPr="00470A08" w:rsidRDefault="000B1C7F" w:rsidP="00EC2B9B">
                                  <w:pPr>
                                    <w:spacing w:line="240" w:lineRule="auto"/>
                                    <w:jc w:val="left"/>
                                    <w:rPr>
                                      <w:sz w:val="12"/>
                                      <w:szCs w:val="12"/>
                                      <w:lang w:val="es-MX"/>
                                    </w:rPr>
                                  </w:pPr>
                                  <w:r w:rsidRPr="003607F7">
                                    <w:rPr>
                                      <w:rFonts w:cs="Arial"/>
                                      <w:sz w:val="12"/>
                                      <w:szCs w:val="12"/>
                                    </w:rPr>
                                    <w:t>Elabora Oficio de contestación devolviendo el Contrato y/o Convenio debidamente</w:t>
                                  </w:r>
                                  <w:r w:rsidRPr="00397DE5">
                                    <w:rPr>
                                      <w:rFonts w:cs="Arial"/>
                                      <w:sz w:val="14"/>
                                      <w:szCs w:val="14"/>
                                    </w:rPr>
                                    <w:t xml:space="preserve"> validado y lo turna a la </w:t>
                                  </w:r>
                                  <w:r w:rsidRPr="00470A08">
                                    <w:rPr>
                                      <w:rFonts w:cs="Arial"/>
                                      <w:sz w:val="12"/>
                                      <w:szCs w:val="12"/>
                                    </w:rPr>
                                    <w:t>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1292" style="position:absolute;left:0;text-align:left;margin-left:.5pt;margin-top:.2pt;width:53.4pt;height:136.5pt;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d3MQIAAFYEAAAOAAAAZHJzL2Uyb0RvYy54bWysVNuO0zAQfUfiHyy/0zTZ3jZqulp1KUJa&#10;YMXCBziOk1j4xthtUr6eidOWLvCEyIPl8YyPZ86Zyfqu14ocBHhpTUHTyZQSYbitpGkK+vXL7s2K&#10;Eh+YqZiyRhT0KDy927x+te5cLjLbWlUJIAhifN65grYhuDxJPG+FZn5inTDorC1oFtCEJqmAdYiu&#10;VZJNp4uks1A5sFx4j6cPo5NuIn5dCx4+1bUXgaiCYm4hrhDXcliTzZrlDTDXSn5Kg/1DFppJg49e&#10;oB5YYGQP8g8oLTlYb+sw4VYntq4lF7EGrCad/lbNc8uciLUgOd5daPL/D5Z/PDwBkVVBZ6sZamWY&#10;RpU+I2/MNEqQNFukA0md8znGPrsnGMr07tHyb54Yu20xUNwD2K4VrMLUYnzy4sJgeLxKyu6DrfAB&#10;tg828tXXoAdAZIL0UZbjRRbRB8LxcLFcpSsUj6MrXd7czOdRt4Tl59sOfHgnrCbDpqCA6Ud0dnj0&#10;AbPH0HNIzN4qWe2kUtGAptwqIAeGLbKL31AwXvHXYcqQrqC382wekV/4/DXENH5/g9AyYK8rqQu6&#10;ugSxfKDtraliJwYm1bjH95XBNM7UjRKEvuyjWtlicZaltNURqQU7NjcOI25aCz8o6bCxC+q/7xkI&#10;StR7g/LcprPZMAnRmM2XGRpw7SmvPcxwhCpooGTcbsM4PXsHsmnxpTTyYew9SlrLyPaQ85jVqQBs&#10;3sjoadCG6bi2Y9Sv38HmJwAAAP//AwBQSwMEFAAGAAgAAAAhAPFVz2XbAAAABgEAAA8AAABkcnMv&#10;ZG93bnJldi54bWxMj8FOwzAQRO9I/IO1SNyoQ1pRCHEqBCoSxza9cNvESxKI11HstIGvZ3uC42hG&#10;M2/yzex6daQxdJ4N3C4SUMS1tx03Bg7l9uYeVIjIFnvPZOCbAmyKy4scM+tPvKPjPjZKSjhkaKCN&#10;cci0DnVLDsPCD8TiffjRYRQ5NtqOeJJy1+s0Se60w45locWBnluqv/aTM1B16QF/duVr4h62y/g2&#10;l5/T+4sx11fz0yOoSHP8C8MZX9ChEKbKT2yD6kXLk2hgBepsJmv5URlI18sV6CLX//GLXwAAAP//&#10;AwBQSwECLQAUAAYACAAAACEAtoM4kv4AAADhAQAAEwAAAAAAAAAAAAAAAAAAAAAAW0NvbnRlbnRf&#10;VHlwZXNdLnhtbFBLAQItABQABgAIAAAAIQA4/SH/1gAAAJQBAAALAAAAAAAAAAAAAAAAAC8BAABf&#10;cmVscy8ucmVsc1BLAQItABQABgAIAAAAIQCdv9d3MQIAAFYEAAAOAAAAAAAAAAAAAAAAAC4CAABk&#10;cnMvZTJvRG9jLnhtbFBLAQItABQABgAIAAAAIQDxVc9l2wAAAAYBAAAPAAAAAAAAAAAAAAAAAIsE&#10;AABkcnMvZG93bnJldi54bWxQSwUGAAAAAAQABADzAAAAkwUAAAAA&#10;">
                      <v:textbox>
                        <w:txbxContent>
                          <w:p w:rsidR="000B1C7F" w:rsidRPr="003607F7" w:rsidRDefault="000B1C7F" w:rsidP="00EC2B9B">
                            <w:pPr>
                              <w:autoSpaceDE w:val="0"/>
                              <w:autoSpaceDN w:val="0"/>
                              <w:adjustRightInd w:val="0"/>
                              <w:spacing w:line="240" w:lineRule="auto"/>
                              <w:rPr>
                                <w:rFonts w:cs="Arial"/>
                                <w:sz w:val="12"/>
                                <w:szCs w:val="12"/>
                              </w:rPr>
                            </w:pPr>
                            <w:r w:rsidRPr="003607F7">
                              <w:rPr>
                                <w:rFonts w:cs="Arial"/>
                                <w:sz w:val="12"/>
                                <w:szCs w:val="12"/>
                              </w:rPr>
                              <w:t>En caso de cumplir con los requisitos legales:</w:t>
                            </w:r>
                          </w:p>
                          <w:p w:rsidR="000B1C7F" w:rsidRPr="00470A08" w:rsidRDefault="000B1C7F" w:rsidP="00EC2B9B">
                            <w:pPr>
                              <w:spacing w:line="240" w:lineRule="auto"/>
                              <w:jc w:val="left"/>
                              <w:rPr>
                                <w:sz w:val="12"/>
                                <w:szCs w:val="12"/>
                                <w:lang w:val="es-MX"/>
                              </w:rPr>
                            </w:pPr>
                            <w:r w:rsidRPr="003607F7">
                              <w:rPr>
                                <w:rFonts w:cs="Arial"/>
                                <w:sz w:val="12"/>
                                <w:szCs w:val="12"/>
                              </w:rPr>
                              <w:t>Elabora Oficio de contestación devolviendo el Contrato y/o Convenio debidamente</w:t>
                            </w:r>
                            <w:r w:rsidRPr="00397DE5">
                              <w:rPr>
                                <w:rFonts w:cs="Arial"/>
                                <w:sz w:val="14"/>
                                <w:szCs w:val="14"/>
                              </w:rPr>
                              <w:t xml:space="preserve"> validado y lo turna a la </w:t>
                            </w:r>
                            <w:r w:rsidRPr="00470A08">
                              <w:rPr>
                                <w:rFonts w:cs="Arial"/>
                                <w:sz w:val="12"/>
                                <w:szCs w:val="12"/>
                              </w:rPr>
                              <w:t>Subdirección Administrativa</w:t>
                            </w:r>
                          </w:p>
                        </w:txbxContent>
                      </v:textbox>
                    </v:rect>
                  </w:pict>
                </mc:Fallback>
              </mc:AlternateContent>
            </w:r>
            <w:r>
              <w:rPr>
                <w:noProof/>
                <w:lang w:val="es-MX" w:eastAsia="es-MX"/>
              </w:rPr>
              <mc:AlternateContent>
                <mc:Choice Requires="wps">
                  <w:drawing>
                    <wp:anchor distT="0" distB="0" distL="114300" distR="114300" simplePos="0" relativeHeight="250739200" behindDoc="0" locked="0" layoutInCell="1" allowOverlap="1">
                      <wp:simplePos x="0" y="0"/>
                      <wp:positionH relativeFrom="column">
                        <wp:posOffset>1325245</wp:posOffset>
                      </wp:positionH>
                      <wp:positionV relativeFrom="paragraph">
                        <wp:posOffset>31115</wp:posOffset>
                      </wp:positionV>
                      <wp:extent cx="678180" cy="2047875"/>
                      <wp:effectExtent l="0" t="0" r="26670" b="28575"/>
                      <wp:wrapNone/>
                      <wp:docPr id="4847"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047875"/>
                              </a:xfrm>
                              <a:prstGeom prst="rect">
                                <a:avLst/>
                              </a:prstGeom>
                              <a:solidFill>
                                <a:srgbClr val="FFFFFF"/>
                              </a:solidFill>
                              <a:ln w="9525">
                                <a:solidFill>
                                  <a:srgbClr val="000000"/>
                                </a:solidFill>
                                <a:miter lim="800000"/>
                                <a:headEnd/>
                                <a:tailEnd/>
                              </a:ln>
                            </wps:spPr>
                            <wps:txbx>
                              <w:txbxContent>
                                <w:p w:rsidR="000B1C7F" w:rsidRPr="000E4F8D" w:rsidRDefault="000B1C7F" w:rsidP="00EC2B9B">
                                  <w:pPr>
                                    <w:autoSpaceDE w:val="0"/>
                                    <w:autoSpaceDN w:val="0"/>
                                    <w:adjustRightInd w:val="0"/>
                                    <w:spacing w:line="240" w:lineRule="auto"/>
                                    <w:jc w:val="left"/>
                                    <w:rPr>
                                      <w:rFonts w:cs="Arial"/>
                                      <w:sz w:val="12"/>
                                      <w:szCs w:val="12"/>
                                    </w:rPr>
                                  </w:pPr>
                                  <w:r w:rsidRPr="000E4F8D">
                                    <w:rPr>
                                      <w:rFonts w:cs="Arial"/>
                                      <w:sz w:val="12"/>
                                      <w:szCs w:val="12"/>
                                    </w:rPr>
                                    <w:t>En caso de no cumplir con los requisitos legales de fondo y firma:</w:t>
                                  </w:r>
                                </w:p>
                                <w:p w:rsidR="000B1C7F" w:rsidRPr="000E4F8D" w:rsidRDefault="000B1C7F" w:rsidP="00EC2B9B">
                                  <w:pPr>
                                    <w:spacing w:line="240" w:lineRule="auto"/>
                                    <w:jc w:val="left"/>
                                    <w:rPr>
                                      <w:sz w:val="12"/>
                                      <w:szCs w:val="12"/>
                                      <w:lang w:val="es-MX"/>
                                    </w:rPr>
                                  </w:pPr>
                                  <w:r w:rsidRPr="000E4F8D">
                                    <w:rPr>
                                      <w:rFonts w:cs="Arial"/>
                                      <w:sz w:val="12"/>
                                      <w:szCs w:val="12"/>
                                    </w:rPr>
                                    <w:t>Turna a la Subdirección Administrativa oficio para revisión para Informar a la Dirección y/o Coordinación que efectúen las adecuaciones que se consideren hasta obtener un proyecto definitivo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293" style="position:absolute;left:0;text-align:left;margin-left:104.35pt;margin-top:2.45pt;width:53.4pt;height:161.25pt;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6sMAIAAFYEAAAOAAAAZHJzL2Uyb0RvYy54bWysVNtu2zAMfR+wfxD0vviCXFwjTlGkyzCg&#10;W4t1+wBFlmNhuo1SYndfP0pJ03Tb0zA/CKRIHZKHpJfXo1bkIMBLaxpaTHJKhOG2lWbX0G9fN+8q&#10;SnxgpmXKGtHQJ+Hp9ertm+XgalHa3qpWAEEQ4+vBNbQPwdVZ5nkvNPMT64RBY2dBs4Aq7LIW2IDo&#10;WmVlns+zwULrwHLhPd7eHo10lfC7TvBw33VeBKIairmFdEI6t/HMVktW74C5XvJTGuwfstBMGgx6&#10;hrplgZE9yD+gtORgve3ChFud2a6TXKQasJoi/62ax545kWpBcrw70+T/Hyz/fHgAItuGTqvpghLD&#10;NHbpC/LGzE4JUpSzKpI0OF+j76N7gFimd3eWf/fE2HWPjuIGwA69YC2mVkT/7NWDqHh8SrbDJ9ti&#10;ALYPNvE1dqAjIDJBxtSWp3NbxBgIx8v5oioqbB5HU5lPF9VilkKw+vm1Ax8+CKtJFBoKmH5CZ4c7&#10;H2I2rH52SdlbJduNVCopsNuuFZADwxHZpO+E7i/dlCFDQ69m5Swhv7L5S4g8fX+D0DLgrCupG1qd&#10;nVgdaXtv2jSJgUl1lDFlZU48RuqOLQjjdkzdKueLGCISu7XtE1IL9jjcuIwo9BZ+UjLgYDfU/9gz&#10;EJSojwbbc1VMp3ETkjKdLUpU4NKyvbQwwxGqoYGSo7gOx+3ZO5C7HiMViQ9jb7ClnUxsv2R1KgCH&#10;NzXhtGhxOy715PXyO1j9AgAA//8DAFBLAwQUAAYACAAAACEAjHcAEd8AAAAJAQAADwAAAGRycy9k&#10;b3ducmV2LnhtbEyPwU7DMBBE70j8g7VI3KjdtKVtiFMhUJE4tumF2yZekkBsR7HTBr6e5QS3Wc1o&#10;5m22m2wnzjSE1jsN85kCQa7ypnW1hlOxv9uACBGdwc470vBFAXb59VWGqfEXd6DzMdaCS1xIUUMT&#10;Y59KGaqGLIaZ78mx9+4Hi5HPoZZmwAuX204mSt1Li63jhQZ7emqo+jyOVkPZJif8PhQvym73i/g6&#10;FR/j27PWtzfT4wOISFP8C8MvPqNDzkylH50JotOQqM2aoxqWWxDsL+arFYiSRbJegswz+f+D/AcA&#10;AP//AwBQSwECLQAUAAYACAAAACEAtoM4kv4AAADhAQAAEwAAAAAAAAAAAAAAAAAAAAAAW0NvbnRl&#10;bnRfVHlwZXNdLnhtbFBLAQItABQABgAIAAAAIQA4/SH/1gAAAJQBAAALAAAAAAAAAAAAAAAAAC8B&#10;AABfcmVscy8ucmVsc1BLAQItABQABgAIAAAAIQBpcn6sMAIAAFYEAAAOAAAAAAAAAAAAAAAAAC4C&#10;AABkcnMvZTJvRG9jLnhtbFBLAQItABQABgAIAAAAIQCMdwAR3wAAAAkBAAAPAAAAAAAAAAAAAAAA&#10;AIoEAABkcnMvZG93bnJldi54bWxQSwUGAAAAAAQABADzAAAAlgUAAAAA&#10;">
                      <v:textbox>
                        <w:txbxContent>
                          <w:p w:rsidR="000B1C7F" w:rsidRPr="000E4F8D" w:rsidRDefault="000B1C7F" w:rsidP="00EC2B9B">
                            <w:pPr>
                              <w:autoSpaceDE w:val="0"/>
                              <w:autoSpaceDN w:val="0"/>
                              <w:adjustRightInd w:val="0"/>
                              <w:spacing w:line="240" w:lineRule="auto"/>
                              <w:jc w:val="left"/>
                              <w:rPr>
                                <w:rFonts w:cs="Arial"/>
                                <w:sz w:val="12"/>
                                <w:szCs w:val="12"/>
                              </w:rPr>
                            </w:pPr>
                            <w:r w:rsidRPr="000E4F8D">
                              <w:rPr>
                                <w:rFonts w:cs="Arial"/>
                                <w:sz w:val="12"/>
                                <w:szCs w:val="12"/>
                              </w:rPr>
                              <w:t>En caso de no cumplir con los requisitos legales de fondo y firma:</w:t>
                            </w:r>
                          </w:p>
                          <w:p w:rsidR="000B1C7F" w:rsidRPr="000E4F8D" w:rsidRDefault="000B1C7F" w:rsidP="00EC2B9B">
                            <w:pPr>
                              <w:spacing w:line="240" w:lineRule="auto"/>
                              <w:jc w:val="left"/>
                              <w:rPr>
                                <w:sz w:val="12"/>
                                <w:szCs w:val="12"/>
                                <w:lang w:val="es-MX"/>
                              </w:rPr>
                            </w:pPr>
                            <w:r w:rsidRPr="000E4F8D">
                              <w:rPr>
                                <w:rFonts w:cs="Arial"/>
                                <w:sz w:val="12"/>
                                <w:szCs w:val="12"/>
                              </w:rPr>
                              <w:t>Turna a la Subdirección Administrativa oficio para revisión para Informar a la Dirección y/o Coordinación que efectúen las adecuaciones que se consideren hasta obtener un proyecto definitivo</w:t>
                            </w:r>
                          </w:p>
                        </w:txbxContent>
                      </v:textbox>
                    </v:rect>
                  </w:pict>
                </mc:Fallback>
              </mc:AlternateContent>
            </w:r>
            <w:r>
              <w:rPr>
                <w:noProof/>
                <w:lang w:val="es-MX" w:eastAsia="es-MX"/>
              </w:rPr>
              <mc:AlternateContent>
                <mc:Choice Requires="wps">
                  <w:drawing>
                    <wp:anchor distT="0" distB="0" distL="114300" distR="114300" simplePos="0" relativeHeight="250736128" behindDoc="0" locked="0" layoutInCell="1" allowOverlap="1">
                      <wp:simplePos x="0" y="0"/>
                      <wp:positionH relativeFrom="column">
                        <wp:posOffset>1008380</wp:posOffset>
                      </wp:positionH>
                      <wp:positionV relativeFrom="paragraph">
                        <wp:posOffset>60960</wp:posOffset>
                      </wp:positionV>
                      <wp:extent cx="357505" cy="187960"/>
                      <wp:effectExtent l="0" t="0" r="0" b="2540"/>
                      <wp:wrapNone/>
                      <wp:docPr id="4846"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294" type="#_x0000_t202" style="position:absolute;left:0;text-align:left;margin-left:79.4pt;margin-top:4.8pt;width:28.15pt;height:14.8pt;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x3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CEzjATtoUqPbG/QndyjMIpjm6Nx0BmoPgygbPYggVq7ePVwL6tvGgm5bKnYsFul5NgyWoOPof3p&#10;X3ydcLQFWY8fZQ2W6NZIB7RvVG8TCClBgA61ejrVx3pTweO7eB4HMUYViMJkns5c/XyaHT8PSpv3&#10;TPbIHnKsoPwOnO7utbHO0OyoYm0JWfKucxToxLMHUJxewDR8tTLrhKvozzRIV8kqIR6JZiuPBEXh&#10;3ZZL4s3KcB4X74rlsgh/WbshyVpe10xYM0d2heTPqnfg+cSLE7+07Hht4axLWm3Wy06hHQV2l265&#10;lIPkrOY/d8MlAWJ5EVIYkeAuSr1ylsw9UpLYS+dB4gVhegdpJikpyuch3XPB/j0kNOY4jaN44tLZ&#10;6RexBW69jo1mPTcwPzre5zg5KdHMMnAlaldaQ3k3nS9SYd0/pwLKfSy046ul6ERWs1/vXXtEs+TY&#10;CGtZPwGFlQSKAU9h+sGhleoHRiNMkhzr71uqGEbdBwFtkIaE2NHjLiSeR3BRl5L1pYSKCqBybDCa&#10;jkszjavtoPimBUtT4wl5C63TcEdr22OTV4eGg2nhojtMNjuOLu9O6zx/F78BAAD//wMAUEsDBBQA&#10;BgAIAAAAIQBAuda23QAAAAgBAAAPAAAAZHJzL2Rvd25yZXYueG1sTI/NTsMwEITvSLyDtUjcqJ2U&#10;VE2IU1WtuIIoPxI3N94mEfE6it0mvD3LCY6jGc18U25m14sLjqHzpCFZKBBItbcdNRreXh/v1iBC&#10;NGRN7wk1fGOATXV9VZrC+ole8HKIjeASCoXR0MY4FFKGukVnwsIPSOyd/OhMZDk20o5m4nLXy1Sp&#10;lXSmI15ozYC7Fuuvw9lpeH86fX7cq+dm77Jh8rOS5HKp9e3NvH0AEXGOf2H4xWd0qJjp6M9kg+hZ&#10;Z2tGjxryFQj20yRLQBw1LPMUZFXK/weqHwAAAP//AwBQSwECLQAUAAYACAAAACEAtoM4kv4AAADh&#10;AQAAEwAAAAAAAAAAAAAAAAAAAAAAW0NvbnRlbnRfVHlwZXNdLnhtbFBLAQItABQABgAIAAAAIQA4&#10;/SH/1gAAAJQBAAALAAAAAAAAAAAAAAAAAC8BAABfcmVscy8ucmVsc1BLAQItABQABgAIAAAAIQAW&#10;Y2x3vwIAAMcFAAAOAAAAAAAAAAAAAAAAAC4CAABkcnMvZTJvRG9jLnhtbFBLAQItABQABgAIAAAA&#10;IQBAuda23QAAAAgBAAAPAAAAAAAAAAAAAAAAABkFAABkcnMvZG93bnJldi54bWxQSwUGAAAAAAQA&#10;BADzAAAAIw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mc:Fallback>
              </mc:AlternateContent>
            </w:r>
            <w:r>
              <w:rPr>
                <w:noProof/>
                <w:lang w:val="es-MX" w:eastAsia="es-MX"/>
              </w:rPr>
              <mc:AlternateContent>
                <mc:Choice Requires="wps">
                  <w:drawing>
                    <wp:anchor distT="0" distB="0" distL="114300" distR="114300" simplePos="0" relativeHeight="250735104" behindDoc="0" locked="0" layoutInCell="1" allowOverlap="1">
                      <wp:simplePos x="0" y="0"/>
                      <wp:positionH relativeFrom="column">
                        <wp:posOffset>716280</wp:posOffset>
                      </wp:positionH>
                      <wp:positionV relativeFrom="paragraph">
                        <wp:posOffset>62230</wp:posOffset>
                      </wp:positionV>
                      <wp:extent cx="357505" cy="207010"/>
                      <wp:effectExtent l="0" t="0" r="0" b="2540"/>
                      <wp:wrapNone/>
                      <wp:docPr id="484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295" type="#_x0000_t202" style="position:absolute;left:0;text-align:left;margin-left:56.4pt;margin-top:4.9pt;width:28.15pt;height:16.3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W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TFGgvbQpQe2N+hW7lEYxZe2RuOgM3C9H8DZ7MECvXZ89XAnq68aCblsqdiwG6Xk2DJaQ46h&#10;vemfXZ1wtAVZjx9kDZHo1kgHtG9UbwsIJUGADr16PPXHZlPB4WU8jwNIsgJTFMyhYC4CzY6XB6XN&#10;OyZ7ZBc5VtB+B053d9rYZGh2dLGxhCx51zkJdOLZAThOJxAarlqbTcJ19EcapKtklRCPRLOVR4Ki&#10;8G7KJfFmZTiPi8tiuSzCnzZuSLKW1zUTNsxRXSH5s+4ddD7p4qQvLTteWzibklab9bJTaEdB3aX7&#10;DgU5c/Ofp+GKAFxeUAojEtxGqVfOkrlHShJ76TxIvCBMb9NZQFJSlM8p3XHB/p0SGnOcxlE8aem3&#10;3AL3veZGs54bmB8d73OcnJxoZhW4ErVrraG8m9ZnpbDpP5UC2n1stNOrlegkVrNf793ziGapjW/V&#10;vJb1I0hYSZAY6BSmHyxaqb5jNMIkybH+tqWKYdS9F/AM0pAQO3rchsTzCDbq3LI+t1BRAVSODUbT&#10;cmmmcbUdFN+0EGl6eELewNNpuJP1U1aHBwfTwrE7TDY7js73zutp/i5+AQAA//8DAFBLAwQUAAYA&#10;CAAAACEA/sfrSdwAAAAIAQAADwAAAGRycy9kb3ducmV2LnhtbEyPwU7DMBBE70j9B2uRuFE7Uaia&#10;EKeqQFxBtAWJmxtvk4h4HcVuE/6e7QlOo9GsZt6Wm9n14oJj6DxpSJYKBFLtbUeNhsP+5X4NIkRD&#10;1vSeUMMPBthUi5vSFNZP9I6XXWwEl1AojIY2xqGQMtQtOhOWfkDi7ORHZyLbsZF2NBOXu16mSq2k&#10;Mx3xQmsGfGqx/t6dnYaP19PXZ6bemmf3MEx+VpJcLrW+u523jyAizvHvGK74jA4VMx39mWwQPfsk&#10;ZfSoIWe55qs8AXHUkKUZyKqU/x+ofgEAAP//AwBQSwECLQAUAAYACAAAACEAtoM4kv4AAADhAQAA&#10;EwAAAAAAAAAAAAAAAAAAAAAAW0NvbnRlbnRfVHlwZXNdLnhtbFBLAQItABQABgAIAAAAIQA4/SH/&#10;1gAAAJQBAAALAAAAAAAAAAAAAAAAAC8BAABfcmVscy8ucmVsc1BLAQItABQABgAIAAAAIQCJrq0W&#10;vQIAAMcFAAAOAAAAAAAAAAAAAAAAAC4CAABkcnMvZTJvRG9jLnhtbFBLAQItABQABgAIAAAAIQD+&#10;x+tJ3AAAAAgBAAAPAAAAAAAAAAAAAAAAABcFAABkcnMvZG93bnJldi54bWxQSwUGAAAAAAQABADz&#10;AAAAIA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mc:Fallback>
              </mc:AlternateContent>
            </w: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34080" behindDoc="0" locked="0" layoutInCell="1" allowOverlap="1">
                      <wp:simplePos x="0" y="0"/>
                      <wp:positionH relativeFrom="column">
                        <wp:posOffset>911860</wp:posOffset>
                      </wp:positionH>
                      <wp:positionV relativeFrom="paragraph">
                        <wp:posOffset>6350</wp:posOffset>
                      </wp:positionV>
                      <wp:extent cx="191770" cy="267970"/>
                      <wp:effectExtent l="19050" t="19050" r="17780" b="36830"/>
                      <wp:wrapNone/>
                      <wp:docPr id="4844"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679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3E47B" id="AutoShape 1252" o:spid="_x0000_s1026" type="#_x0000_t4" style="position:absolute;margin-left:71.8pt;margin-top:.5pt;width:15.1pt;height:21.1pt;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8JAIAAEQEAAAOAAAAZHJzL2Uyb0RvYy54bWysU82OGjEMvlfqO0S5l2FGsMCIYbViS1Vp&#10;211p2wcwSYaJmr8mgYE+fZ0MS9m2p6o5RHbsfLY/28vbo1bkIHyQ1jS0HI0pEYZZLs2uoV+/bN7N&#10;KQkRDAdljWjoSQR6u3r7Ztm7WlS2s4oLTxDEhLp3De1idHVRBNYJDWFknTBobK3XEFH1u4J76BFd&#10;q6Iaj2+K3nruvGUiBHy9H4x0lfHbVrD42LZBRKIairnFfPt8b9NdrJZQ7zy4TrJzGvAPWWiQBoNe&#10;oO4hAtl7+QeUlszbYNs4YlYXtm0lE7kGrKYc/1bNcwdO5FqQnOAuNIX/B8s+H548kbyhk/lkQokB&#10;jV2620ebg5OymlaJpN6FGn2f3ZNPZQb3YNm3QIxdd2B24s5723cCOKZWJv/i1YekBPxKtv0nyzEA&#10;YIDM17H1OgEiE+SY23K6tEUcI2H4WC7K2Qybx9BU3cwWKKcIUL98dj7ED8JqkoSGcgnaGp7x4fAQ&#10;4uD94pXzt0ryjVQqK363XStPDoBDssnnHCBcuylD+oYuptU0I7+yhWuIcT5/g9Ay4rQrqRs6vzhB&#10;nYh7bzimCXUEqQYZC1TmzGQib2jC1vITEuntMMq4eih01v+gpMcxbmj4vgcvKFEfDTZjUU4mae6z&#10;MpnOKlT8tWV7bQHDEKqhkZJBXMdhV/bOy12Hkcpcu7FpQlqZmU3NHbI6J4ujmttzXqu0C9d69vq1&#10;/KufAAAA//8DAFBLAwQUAAYACAAAACEAr/wvqdwAAAAIAQAADwAAAGRycy9kb3ducmV2LnhtbEyP&#10;wU7DMBBE70j8g7VI3KjTpipViFMhJCQEvTTwAU68TULjdWq7Sfh7tie47WhGs/Py3Wx7MaIPnSMF&#10;y0UCAql2pqNGwdfn68MWRIiajO4doYIfDLArbm9ynRk30QHHMjaCSyhkWkEb45BJGeoWrQ4LNyCx&#10;d3Te6sjSN9J4PXG57eUqSTbS6o74Q6sHfGmxPpUXq+C7Gtppvz0fk7L2o3zf+7fz4UOp+7v5+QlE&#10;xDn+heE6n6dDwZsqdyETRM96nW44ygcjXf3HlFEqBet0BbLI5X+A4hcAAP//AwBQSwECLQAUAAYA&#10;CAAAACEAtoM4kv4AAADhAQAAEwAAAAAAAAAAAAAAAAAAAAAAW0NvbnRlbnRfVHlwZXNdLnhtbFBL&#10;AQItABQABgAIAAAAIQA4/SH/1gAAAJQBAAALAAAAAAAAAAAAAAAAAC8BAABfcmVscy8ucmVsc1BL&#10;AQItABQABgAIAAAAIQDnvRK8JAIAAEQEAAAOAAAAAAAAAAAAAAAAAC4CAABkcnMvZTJvRG9jLnht&#10;bFBLAQItABQABgAIAAAAIQCv/C+p3AAAAAgBAAAPAAAAAAAAAAAAAAAAAH4EAABkcnMvZG93bnJl&#10;di54bWxQSwUGAAAAAAQABADzAAAAhwUAAAAA&#10;"/>
                  </w:pict>
                </mc:Fallback>
              </mc:AlternateContent>
            </w: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59680" behindDoc="0" locked="0" layoutInCell="1" allowOverlap="1">
                      <wp:simplePos x="0" y="0"/>
                      <wp:positionH relativeFrom="column">
                        <wp:posOffset>-333375</wp:posOffset>
                      </wp:positionH>
                      <wp:positionV relativeFrom="paragraph">
                        <wp:posOffset>-11430</wp:posOffset>
                      </wp:positionV>
                      <wp:extent cx="311150" cy="337820"/>
                      <wp:effectExtent l="0" t="0" r="12700" b="24130"/>
                      <wp:wrapNone/>
                      <wp:docPr id="4843" name="AutoShap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0" o:spid="_x0000_s1296" type="#_x0000_t120" style="position:absolute;left:0;text-align:left;margin-left:-26.25pt;margin-top:-.9pt;width:24.5pt;height:26.6pt;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B2MAIAAFYEAAAOAAAAZHJzL2Uyb0RvYy54bWysVNuO0zAQfUfiHyy/0zS90G7UdLXqUoS0&#10;wEoLH+A6TmLheMzYbVq+nrHTLV3gCZEHa8ZjnzlzZpzV7bEz7KDQa7Alz0djzpSVUGnblPzrl+2b&#10;JWc+CFsJA1aV/KQ8v12/frXqXaEm0IKpFDICsb7oXcnbEFyRZV62qhN+BE5ZCtaAnQjkYpNVKHpC&#10;70w2GY/fZj1g5RCk8p5274cgXyf8ulYyfK5rrwIzJSduIa2Y1l1cs/VKFA0K12p5piH+gUUntKWk&#10;F6h7EQTbo/4DqtMSwUMdRhK6DOpaS5VqoGry8W/VPLXCqVQLiePdRSb//2Dlp8MjMl2VfLacTTmz&#10;oqMu3e0DpOQsnyyTSL3zBZ19co8Yy/TuAeQ3zyxsWmEbdYcIfatERdTyKGr24kJ0PF1lu/4jVJRA&#10;UIKk17HGLgKSEuyY2nK6tEUdA5O0Oc3zfE7NkxSaThfLSWKUieL5skMf3ivoWDRKXhvoiRaGDVhL&#10;EwCYUonDgw+RmiieL6RSwOhqq41JDja7jUF2EDQv2/Slaqji62PGsr7kN/PJPCG/iPlriHH6/gaB&#10;sLdVmr4o27uzHYQ2g00sjT3rGKWLE+2LcNwdU7cmi0tbdlCdSFqEYbjpMZLRAv7grKfBLrn/vheo&#10;ODMfLLXnJp/N4ktIzmy+IDUZXkd21xFhJUGVPHA2mJswvJ69Q920lClPEliIM1PrJHBkOrA6F0DD&#10;m3Q/P7T4Oq79dOrX72D9EwAA//8DAFBLAwQUAAYACAAAACEAnyqh8d0AAAAIAQAADwAAAGRycy9k&#10;b3ducmV2LnhtbEyPTUvDQBCG74L/YRnBW7pJa6rEbEoVheKltApet9lpEro7G7LbJv33jie9zcs8&#10;vB/lanJWXHAInScF2SwFgVR701Gj4OvzPXkCEaImo60nVHDFAKvq9qbUhfEj7fCyj41gEwqFVtDG&#10;2BdShrpFp8PM90j8O/rB6chyaKQZ9Mjmzsp5mi6l0x1xQqt7fG2xPu3PTkHcXO1HN9qte3xbf4+L&#10;l3xD2Ct1fzetn0FEnOIfDL/1uTpU3Ongz2SCsAqSfJ4zykfGExhIFqwPCvLsAWRVyv8Dqh8AAAD/&#10;/wMAUEsBAi0AFAAGAAgAAAAhALaDOJL+AAAA4QEAABMAAAAAAAAAAAAAAAAAAAAAAFtDb250ZW50&#10;X1R5cGVzXS54bWxQSwECLQAUAAYACAAAACEAOP0h/9YAAACUAQAACwAAAAAAAAAAAAAAAAAvAQAA&#10;X3JlbHMvLnJlbHNQSwECLQAUAAYACAAAACEA3PJQdjACAABWBAAADgAAAAAAAAAAAAAAAAAuAgAA&#10;ZHJzL2Uyb0RvYy54bWxQSwECLQAUAAYACAAAACEAnyqh8d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4294967294" distB="4294967294" distL="114300" distR="114300" simplePos="0" relativeHeight="250737152" behindDoc="0" locked="0" layoutInCell="1" allowOverlap="1">
                      <wp:simplePos x="0" y="0"/>
                      <wp:positionH relativeFrom="column">
                        <wp:posOffset>722630</wp:posOffset>
                      </wp:positionH>
                      <wp:positionV relativeFrom="paragraph">
                        <wp:posOffset>36194</wp:posOffset>
                      </wp:positionV>
                      <wp:extent cx="179705" cy="0"/>
                      <wp:effectExtent l="38100" t="76200" r="0" b="95250"/>
                      <wp:wrapNone/>
                      <wp:docPr id="4842"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E438" id="Line 1256" o:spid="_x0000_s1026" style="position:absolute;flip:x;z-index:25073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9pt,2.85pt" to="71.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l6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0yLH&#10;SJEOprQRiqMsH41Df3rjSghbqq0NFdKTejIbTb87pPSyJWrPI8/ns4HMLGQkb1LCxhk4Zdd/0Qxi&#10;yMHr2KxTYzvUSGE+h8QADg1Bpzid8306/OQRhY/ZZDZJ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hisn9NwAAAAHAQAADwAAAGRy&#10;cy9kb3ducmV2LnhtbEyOwU7DMBBE70j8g7VI3KiT0gJN41QIgcQJlRYh9ebG2yQ0Xgd72wS+HpcL&#10;HJ9mNPPyxWBbcUQfGkcK0lECAql0pqFKwdv66eoORGBNRreOUMEXBlgU52e5zozr6RWPK65EHKGQ&#10;aQU1c5dJGcoarQ4j1yHFbOe81RzRV9J43cdx28pxktxIqxuKD7Xu8KHGcr86WAWzdT91S79/n6TN&#10;5+b78YO75xdW6vJiuJ+DYBz4rwwn/agORXTaugOZINrI6XVUZwXTWxCnfDJOQWx/WRa5/O9f/AAA&#10;AP//AwBQSwECLQAUAAYACAAAACEAtoM4kv4AAADhAQAAEwAAAAAAAAAAAAAAAAAAAAAAW0NvbnRl&#10;bnRfVHlwZXNdLnhtbFBLAQItABQABgAIAAAAIQA4/SH/1gAAAJQBAAALAAAAAAAAAAAAAAAAAC8B&#10;AABfcmVscy8ucmVsc1BLAQItABQABgAIAAAAIQCS0Nl6MwIAAFkEAAAOAAAAAAAAAAAAAAAAAC4C&#10;AABkcnMvZTJvRG9jLnhtbFBLAQItABQABgAIAAAAIQCGKyf03AAAAAcBAAAPAAAAAAAAAAAAAAAA&#10;AI0EAABkcnMvZG93bnJldi54bWxQSwUGAAAAAAQABADzAAAAlgUAAAAA&#10;">
                      <v:stroke endarrow="block"/>
                    </v:line>
                  </w:pict>
                </mc:Fallback>
              </mc:AlternateContent>
            </w:r>
            <w:r>
              <w:rPr>
                <w:noProof/>
                <w:lang w:val="es-MX" w:eastAsia="es-MX"/>
              </w:rPr>
              <mc:AlternateContent>
                <mc:Choice Requires="wps">
                  <w:drawing>
                    <wp:anchor distT="4294967294" distB="4294967294" distL="114300" distR="114300" simplePos="0" relativeHeight="250738176" behindDoc="0" locked="0" layoutInCell="1" allowOverlap="1">
                      <wp:simplePos x="0" y="0"/>
                      <wp:positionH relativeFrom="column">
                        <wp:posOffset>1125220</wp:posOffset>
                      </wp:positionH>
                      <wp:positionV relativeFrom="paragraph">
                        <wp:posOffset>36194</wp:posOffset>
                      </wp:positionV>
                      <wp:extent cx="206375" cy="0"/>
                      <wp:effectExtent l="0" t="76200" r="22225" b="95250"/>
                      <wp:wrapNone/>
                      <wp:docPr id="4841"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06C56" id="Line 1257" o:spid="_x0000_s1026" style="position:absolute;z-index:25073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6pt,2.85pt" to="10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ny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FRlG&#10;ivTQpY1QHGX55DHUZzCuBLNabW3IkJ7Us9lo+s0hpeuOqD2PPF/OBjyz4JG8cQkXZyDKbvikGdiQ&#10;g9exWKfW9gESyoBOsSfne0/4ySMKH/N0+vA4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FAIt8twAAAAHAQAADwAAAGRycy9kb3du&#10;cmV2LnhtbEyOQUvDQBCF74L/YRnBm900oIkxmyJCvbRa2orobZsdk2B2Nuxu2vjvHb3obT7e481X&#10;LibbiyP60DlSMJ8lIJBqZzpqFLzsl1c5iBA1Gd07QgVfGGBRnZ+VujDuRFs87mIjeIRCoRW0MQ6F&#10;lKFu0eowcwMSZx/OWx0ZfSON1ycet71Mk+RGWt0Rf2j1gA8t1p+70SrYrper/HU1TrV/f5w/7zfr&#10;p7eQK3V5Md3fgYg4xb8y/OizOlTsdHAjmSB65ixLuargOgPBeZrc8nH4ZVmV8r9/9Q0AAP//AwBQ&#10;SwECLQAUAAYACAAAACEAtoM4kv4AAADhAQAAEwAAAAAAAAAAAAAAAAAAAAAAW0NvbnRlbnRfVHlw&#10;ZXNdLnhtbFBLAQItABQABgAIAAAAIQA4/SH/1gAAAJQBAAALAAAAAAAAAAAAAAAAAC8BAABfcmVs&#10;cy8ucmVsc1BLAQItABQABgAIAAAAIQDzVbnyLQIAAE8EAAAOAAAAAAAAAAAAAAAAAC4CAABkcnMv&#10;ZTJvRG9jLnhtbFBLAQItABQABgAIAAAAIQAUAi3y3AAAAAc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41248" behindDoc="0" locked="0" layoutInCell="1" allowOverlap="1">
                      <wp:simplePos x="0" y="0"/>
                      <wp:positionH relativeFrom="column">
                        <wp:posOffset>985520</wp:posOffset>
                      </wp:positionH>
                      <wp:positionV relativeFrom="paragraph">
                        <wp:posOffset>50800</wp:posOffset>
                      </wp:positionV>
                      <wp:extent cx="311150" cy="337820"/>
                      <wp:effectExtent l="0" t="0" r="12700" b="24130"/>
                      <wp:wrapNone/>
                      <wp:docPr id="4840"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2" o:spid="_x0000_s1297" type="#_x0000_t120" style="position:absolute;left:0;text-align:left;margin-left:77.6pt;margin-top:4pt;width:24.5pt;height:26.6pt;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DLwIAAFYEAAAOAAAAZHJzL2Uyb0RvYy54bWysVMFu2zAMvQ/YPwi6L46dpE2NOEWRLsOA&#10;bivQ7QMUWY6FyaJGKbGzrx+lpGm67TTMB4EUpcfHR8qL26EzbK/Qa7AVz0djzpSVUGu7rfi3r+t3&#10;c858ELYWBqyq+EF5frt8+2bRu1IV0IKpFTICsb7sXcXbEFyZZV62qhN+BE5ZCjaAnQjk4jarUfSE&#10;3pmsGI+vsh6wdghSeU+798cgXyb8plEyfGkarwIzFSduIa2Y1k1cs+VClFsUrtXyREP8A4tOaEtJ&#10;z1D3Igi2Q/0HVKclgocmjCR0GTSNlirVQNXk49+qeWqFU6kWEse7s0z+/8HKz/tHZLqu+HQ+JYGs&#10;6KhLd7sAKTnLi6siitQ7X9LZJ/eIsUzvHkB+98zCqhV2q+4QoW+VqIlaHs9nry5Ex9NVtuk/QU0J&#10;BCVIeg0NdhGQlGBDasvh3BY1BCZpc5Ln+Yy4SQpNJtfzIrUtE+XzZYc+fFDQsWhUvDHQEy0MK7CW&#10;JgAwpRL7Bx8iNVE+X0ilgNH1WhuTHNxuVgbZXtC8rNOXqqGKL48Zy/qK38yKWUJ+FfOXEOP0/Q0C&#10;YWfrNH1RtvcnOwhtjjaxNPakY5Tu2IIwbIbUreI6yRyF3UB9IGkRjsNNj5GMFvAnZz0NdsX9j51A&#10;xZn5aKk9N/k0NjokZzq7JjUZXkY2lxFhJUFVPHB2NFfh+Hp2DvW2pUx5ksBCnJlGJ4FfWJ0KoOFN&#10;up8eWnwdl3469fI7WP4CAAD//wMAUEsDBBQABgAIAAAAIQDo5bPj3AAAAAgBAAAPAAAAZHJzL2Rv&#10;d25yZXYueG1sTI/NTsJAFIX3JrzD5JK4kynVIimdEiCaEDdENGE7dK5t48ydpjPQ8vZeV7r8ck7O&#10;T7EenRVX7EPrScF8loBAqrxpqVbw+fH6sAQRoiajrSdUcMMA63JyV+jc+IHe8XqMteAQCrlW0MTY&#10;5VKGqkGnw8x3SKx9+d7pyNjX0vR64HBnZZokC+l0S9zQ6A53DVbfx4tTEPc3+9YO9uCeXzan4XGb&#10;7Qk7pe6n42YFIuIY/8zwO5+nQ8mbzv5CJgjLnGUpWxUs+RLrafLEfFawmKcgy0L+P1D+AAAA//8D&#10;AFBLAQItABQABgAIAAAAIQC2gziS/gAAAOEBAAATAAAAAAAAAAAAAAAAAAAAAABbQ29udGVudF9U&#10;eXBlc10ueG1sUEsBAi0AFAAGAAgAAAAhADj9If/WAAAAlAEAAAsAAAAAAAAAAAAAAAAALwEAAF9y&#10;ZWxzLy5yZWxzUEsBAi0AFAAGAAgAAAAhAB7OSUMvAgAAVgQAAA4AAAAAAAAAAAAAAAAALgIAAGRy&#10;cy9lMm9Eb2MueG1sUEsBAi0AFAAGAAgAAAAhAOjls+PcAAAACA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4294967294" distB="4294967294" distL="114300" distR="114300" simplePos="0" relativeHeight="250742272" behindDoc="0" locked="0" layoutInCell="1" allowOverlap="1">
                      <wp:simplePos x="0" y="0"/>
                      <wp:positionH relativeFrom="column">
                        <wp:posOffset>2003425</wp:posOffset>
                      </wp:positionH>
                      <wp:positionV relativeFrom="paragraph">
                        <wp:posOffset>81914</wp:posOffset>
                      </wp:positionV>
                      <wp:extent cx="534035" cy="0"/>
                      <wp:effectExtent l="0" t="76200" r="18415" b="95250"/>
                      <wp:wrapNone/>
                      <wp:docPr id="4839"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31B5" id="Line 1263" o:spid="_x0000_s1026" style="position:absolute;z-index:25074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7.75pt,6.45pt" to="199.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AI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jecY&#10;KdJBlzZCcZSNpuNQn964AswqtbUhQ3pST2aj6Q+HlK5aovY88nw+G/DMgkfyyiVcnIEou/6rZmBD&#10;Dl7HYp0a2wVIKAM6xZ6c7z3hJ48ofJyM83Q8wYjeVAkpbn7GOv+F6w4FocQSWEdcctw4H3iQ4mYS&#10;wii9FlLGjkuF+hLPJ6NJdHBaChaUwczZ/a6SFh1JmJn4xKRA89LM6oNiEazlhK2usidCgox8rIa3&#10;AuojOQ7ROs4wkhzWJEgXelKFiJArEL5Kl7H5OU/nq9lqlg/y0XQ1yNO6HnxeV/lgus4+TepxXVV1&#10;9iuQz/KiFYxxFfjfRjjL3zci12W6DN99iO+FSl6jx4oC2ds7ko7NDv29TMpOs/PWhuxC32Fqo/F1&#10;w8JavLxHqz//geVvAAAA//8DAFBLAwQUAAYACAAAACEAz1VPXeAAAAAJAQAADwAAAGRycy9kb3du&#10;cmV2LnhtbEyPTUvDQBCG74L/YRnBm92kpSWJ2RQR6qVV6QdFb9vsmASzsyG7aeO/d8SDHmfeh3ee&#10;yZejbcUZe984UhBPIhBIpTMNVQoO+9VdAsIHTUa3jlDBF3pYFtdXuc6Mu9AWz7tQCS4hn2kFdQhd&#10;JqUva7TaT1yHxNmH660OPPaVNL2+cLlt5TSKFtLqhvhCrTt8rLH83A1WwXazWifH9TCW/ftT/LJ/&#10;3Ty/+USp25vx4R5EwDH8wfCjz+pQsNPJDWS8aBXM4vmcUQ6mKQgGZmm6AHH6Xcgil/8/KL4BAAD/&#10;/wMAUEsBAi0AFAAGAAgAAAAhALaDOJL+AAAA4QEAABMAAAAAAAAAAAAAAAAAAAAAAFtDb250ZW50&#10;X1R5cGVzXS54bWxQSwECLQAUAAYACAAAACEAOP0h/9YAAACUAQAACwAAAAAAAAAAAAAAAAAvAQAA&#10;X3JlbHMvLnJlbHNQSwECLQAUAAYACAAAACEA4MlgCC0CAABPBAAADgAAAAAAAAAAAAAAAAAuAgAA&#10;ZHJzL2Uyb0RvYy54bWxQSwECLQAUAAYACAAAACEAz1VPXeAAAAAJAQAADwAAAAAAAAAAAAAAAACH&#10;BAAAZHJzL2Rvd25yZXYueG1sUEsFBgAAAAAEAAQA8wAAAJQFAAAAAA==&#10;">
                      <v:stroke endarrow="block"/>
                    </v:lin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Default="00EC2B9B" w:rsidP="00EC2B9B">
            <w:pPr>
              <w:autoSpaceDE w:val="0"/>
              <w:autoSpaceDN w:val="0"/>
              <w:adjustRightInd w:val="0"/>
              <w:spacing w:line="240" w:lineRule="auto"/>
              <w:jc w:val="center"/>
              <w:rPr>
                <w:rFonts w:cs="Arial"/>
                <w:b/>
                <w:sz w:val="14"/>
                <w:szCs w:val="14"/>
              </w:rPr>
            </w:pP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60704" behindDoc="0" locked="0" layoutInCell="1" allowOverlap="1">
                      <wp:simplePos x="0" y="0"/>
                      <wp:positionH relativeFrom="column">
                        <wp:posOffset>412750</wp:posOffset>
                      </wp:positionH>
                      <wp:positionV relativeFrom="paragraph">
                        <wp:posOffset>66675</wp:posOffset>
                      </wp:positionV>
                      <wp:extent cx="2076450" cy="1971675"/>
                      <wp:effectExtent l="0" t="4763" r="90488" b="90487"/>
                      <wp:wrapNone/>
                      <wp:docPr id="4838"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76450" cy="1971675"/>
                              </a:xfrm>
                              <a:prstGeom prst="bentConnector3">
                                <a:avLst>
                                  <a:gd name="adj1" fmla="val 10002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7652F" id="AutoShape 1281" o:spid="_x0000_s1026" type="#_x0000_t34" style="position:absolute;margin-left:32.5pt;margin-top:5.25pt;width:163.5pt;height:155.25pt;rotation:90;flip:x;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miawIAALkEAAAOAAAAZHJzL2Uyb0RvYy54bWysVMtu2zAQvBfoPxC8O3pEtmUhchBIdntI&#10;2wBJP4AWKYstXyAZy0bRf++SVtymvRRFdaBIcXd2Z3dWN7dHKdCBWce1qnF2lWLEVKcpV/saf37a&#10;zkqMnCeKEqEVq/GJOXy7fvvmZjQVy/WgBWUWAYhy1WhqPHhvqiRx3cAkcVfaMAWXvbaSeDjafUIt&#10;GQFdiiRP00UyakuN1R1zDr6250u8jvh9zzr/qe8d80jUGHLzcbVx3YU1Wd+Qam+JGXg3pUH+IQtJ&#10;uIKgF6iWeIKeLf8DSvLOaqd7f9Vpmei+5x2LHIBNlv7G5nEghkUuUBxnLmVy/w+2+3h4sIjTGhfl&#10;NfRKEQldunv2OgZHWV5moUijcRXYNurBBprdUT2ae919dUjpZiBqz6L908mAe/RIXrmEgzMQajd+&#10;0BRsCISIFTv2ViKroTPZAjoKD0a94OZ9wAmxoEjoGDt2unSMHT3q4GOeLhfFHDw6uMtWy2yxnId0&#10;E1IF3OBurPPvmJYobGq8Y8o3WilQhrbXMQA53Dsfm0cn/oR+ySALKUALByJQBlnl5QQ8mUOIF+jg&#10;q/SWCxHlJBQaa7ya5/MI77TgNFwGM2f3u0ZYBKhAJj4T7CszyT2MheCyxuXFiFQDI3SjaIziCRew&#10;Rz6W3FsOTRAMh9CSUYwEg4EMu3M5hArhoW4T11DBKNBvq3S1KTdlMSvyxWZWpG07u9s2xWyxzZbz&#10;9rptmjb7HphkRTVwSpkKZF6GJSv+TozT2J5lfhmXS9WS1+ixg5DiyzsmHRUVRHSW407T04MN7IK4&#10;YD6i8TTLYQB/PUern3+c9Q8AAAD//wMAUEsDBBQABgAIAAAAIQDA2Zpn3wAAAAgBAAAPAAAAZHJz&#10;L2Rvd25yZXYueG1sTI9BS8NAEIXvgv9hGcGb3bgLNo3ZFCkoil5MC143yTQJzc6G7LaN/nrHU729&#10;4T3e+yZfz24QJ5xC78nA/SIBgVT7pqfWwG77fJeCCNFSYwdPaOAbA6yL66vcZo0/0yeeytgKLqGQ&#10;WQNdjGMmZag7dDYs/IjE3t5PzkY+p1Y2kz1zuRukSpIH6WxPvNDZETcd1ofy6Azs39XrofzahXSz&#10;/Vm9fFRvWtWjMbc389MjiIhzvIThD5/RoWCmyh+pCWIwsNSKkwaUBsG2TvUSRMVCrTTIIpf/Hyh+&#10;AQAA//8DAFBLAQItABQABgAIAAAAIQC2gziS/gAAAOEBAAATAAAAAAAAAAAAAAAAAAAAAABbQ29u&#10;dGVudF9UeXBlc10ueG1sUEsBAi0AFAAGAAgAAAAhADj9If/WAAAAlAEAAAsAAAAAAAAAAAAAAAAA&#10;LwEAAF9yZWxzLy5yZWxzUEsBAi0AFAAGAAgAAAAhAOowmaJrAgAAuQQAAA4AAAAAAAAAAAAAAAAA&#10;LgIAAGRycy9lMm9Eb2MueG1sUEsBAi0AFAAGAAgAAAAhAMDZmmffAAAACAEAAA8AAAAAAAAAAAAA&#10;AAAAxQQAAGRycy9kb3ducmV2LnhtbFBLBQYAAAAABAAEAPMAAADRBQAAAAA=&#10;" adj="21606">
                      <v:stroke endarrow="block"/>
                    </v:shap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tabs>
                <w:tab w:val="left" w:pos="1016"/>
              </w:tabs>
              <w:autoSpaceDE w:val="0"/>
              <w:autoSpaceDN w:val="0"/>
              <w:adjustRightInd w:val="0"/>
              <w:spacing w:line="240" w:lineRule="auto"/>
              <w:rPr>
                <w:rFonts w:cs="Arial"/>
                <w:b/>
                <w:sz w:val="13"/>
                <w:szCs w:val="13"/>
              </w:rPr>
            </w:pPr>
            <w:r w:rsidRPr="001A1D71">
              <w:rPr>
                <w:rFonts w:cs="Arial"/>
                <w:b/>
                <w:sz w:val="13"/>
                <w:szCs w:val="13"/>
              </w:rPr>
              <w:tab/>
            </w: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993D16" w:rsidRDefault="00EC2B9B" w:rsidP="00EC2B9B">
            <w:pPr>
              <w:autoSpaceDE w:val="0"/>
              <w:autoSpaceDN w:val="0"/>
              <w:adjustRightInd w:val="0"/>
              <w:spacing w:line="240" w:lineRule="auto"/>
              <w:rPr>
                <w:rFonts w:cs="Arial"/>
                <w:b/>
                <w:sz w:val="14"/>
                <w:szCs w:val="14"/>
              </w:rPr>
            </w:pPr>
          </w:p>
        </w:tc>
        <w:tc>
          <w:tcPr>
            <w:tcW w:w="2126" w:type="dxa"/>
            <w:shd w:val="clear" w:color="auto" w:fill="auto"/>
          </w:tcPr>
          <w:p w:rsidR="00EC2B9B" w:rsidRPr="00993D16"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298" distR="114298" simplePos="0" relativeHeight="250778112" behindDoc="0" locked="0" layoutInCell="1" allowOverlap="1">
                      <wp:simplePos x="0" y="0"/>
                      <wp:positionH relativeFrom="column">
                        <wp:posOffset>722629</wp:posOffset>
                      </wp:positionH>
                      <wp:positionV relativeFrom="paragraph">
                        <wp:posOffset>6567170</wp:posOffset>
                      </wp:positionV>
                      <wp:extent cx="0" cy="128270"/>
                      <wp:effectExtent l="76200" t="0" r="57150" b="62230"/>
                      <wp:wrapNone/>
                      <wp:docPr id="4837"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723FD" id="Line 1298" o:spid="_x0000_s1026" style="position:absolute;z-index:25077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9pt,517.1pt" to="56.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ioLQIAAE8EAAAOAAAAZHJzL2Uyb0RvYy54bWysVMGO2jAQvVfqP1i+Q0g2sBARVlUCvdAW&#10;abcfYGyHWHVsyzYEVPXfO3aA7raXqioHM7Zn3rx5M87y6dxJdOLWCa1KnI4nGHFFNRPqUOKvL5vR&#10;HCPniWJEasVLfOEOP63ev1v2puCZbrVk3CIAUa7oTYlb702RJI62vCNurA1XcNlo2xEPW3tImCU9&#10;oHcyySaTWdJry4zVlDsHp/VwiVcRv2k49V+axnGPZImBm4+rjes+rMlqSYqDJaYV9EqD/AOLjggF&#10;Se9QNfEEHa34A6oT1GqnGz+mukt00wjKYw1QTTr5rZrnlhgeawFxnLnL5P4fLP182lkkWInz+cMj&#10;Rop00KWtUByl2WIe9OmNK8CtUjsbKqRn9Wy2mn5zSOmqJerAI8+Xi4HINEQkb0LCxhnIsu8/aQY+&#10;5Oh1FOvc2C5AggzoHHtyufeEnz2iwyGF0zSbZ4+xXQkpbnHGOv+R6w4Fo8QSWEdccto6H3iQ4uYS&#10;0ii9EVLGjkuF+hIvptk0BjgtBQuXwc3Zw76SFp1ImJn4i0XBzWs3q4+KRbCWE7a+2p4ICTbyUQ1v&#10;BegjOQ7ZOs4wkhyeSbAGelKFjFArEL5aw9h8X0wW6/l6no/ybLYe5ZO6Hn3YVPlotkkfp/VDXVV1&#10;+iOQT/OiFYxxFfjfRjjN/25Ero9pGL77EN+FSt6iR0WB7O0/ko7NDv0dJmWv2WVnQ3Wh7zC10fn6&#10;wsKzeL2PXr++A6ufAAAA//8DAFBLAwQUAAYACAAAACEA3JYVyuEAAAANAQAADwAAAGRycy9kb3du&#10;cmV2LnhtbEyPQU/DMAyF70j8h8hI3FjaraCqNJ0Q0rhsMG1DCG5ZY9qKxqmadCv/HpcL3Pyen54/&#10;58vRtuKEvW8cKYhnEQik0pmGKgWvh9VNCsIHTUa3jlDBN3pYFpcXuc6MO9MOT/tQCS4hn2kFdQhd&#10;JqUva7Taz1yHxLtP11sdWPaVNL0+c7lt5TyK7qTVDfGFWnf4WGP5tR+sgt1mtU7f1sNY9h9P8cth&#10;u3l+96lS11fjwz2IgGP4C8OEz+hQMNPRDWS8aFnHC0YPPESLZA5iivxax8m6TRKQRS7/f1H8AAAA&#10;//8DAFBLAQItABQABgAIAAAAIQC2gziS/gAAAOEBAAATAAAAAAAAAAAAAAAAAAAAAABbQ29udGVu&#10;dF9UeXBlc10ueG1sUEsBAi0AFAAGAAgAAAAhADj9If/WAAAAlAEAAAsAAAAAAAAAAAAAAAAALwEA&#10;AF9yZWxzLy5yZWxzUEsBAi0AFAAGAAgAAAAhAFyECKgtAgAATwQAAA4AAAAAAAAAAAAAAAAALgIA&#10;AGRycy9lMm9Eb2MueG1sUEsBAi0AFAAGAAgAAAAhANyWFcrhAAAADQ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0774016" behindDoc="0" locked="0" layoutInCell="1" allowOverlap="1">
                      <wp:simplePos x="0" y="0"/>
                      <wp:positionH relativeFrom="column">
                        <wp:posOffset>358775</wp:posOffset>
                      </wp:positionH>
                      <wp:positionV relativeFrom="paragraph">
                        <wp:posOffset>5955030</wp:posOffset>
                      </wp:positionV>
                      <wp:extent cx="821055" cy="612140"/>
                      <wp:effectExtent l="0" t="0" r="17145" b="16510"/>
                      <wp:wrapNone/>
                      <wp:docPr id="4836"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61214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spacing w:line="240" w:lineRule="auto"/>
                                    <w:jc w:val="left"/>
                                    <w:rPr>
                                      <w:sz w:val="12"/>
                                      <w:szCs w:val="12"/>
                                      <w:lang w:val="es-MX"/>
                                    </w:rPr>
                                  </w:pPr>
                                  <w:r w:rsidRPr="00397DE5">
                                    <w:rPr>
                                      <w:rFonts w:cs="Arial"/>
                                      <w:sz w:val="14"/>
                                      <w:szCs w:val="14"/>
                                    </w:rPr>
                                    <w:t>Envía el oficio a la Dirección y/o Coordinación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298" style="position:absolute;left:0;text-align:left;margin-left:28.25pt;margin-top:468.9pt;width:64.65pt;height:48.2pt;z-index:250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K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3s4p&#10;0axHl76gbky3SpAsX06DSIN1BdY+2UcIbTr7YPh3R7TZdFgo7gDM0AlWI7Us1CcvDoTA4VFSDR9N&#10;jR9gO2+iXocG+gCISpBDtOV4sUUcPOH4cpFn6WxGCcfUPMuzabQtYcX5sAXn3wvTk7ApKSD7CM72&#10;D84HMqw4l0TyRsl6K5WKAbTVRgHZM5yQbXwif+zxukxpMpR0OctnEflFzl1DpPH5G0QvPY66kj12&#10;dCliRVDtna7jIHom1bhHykqfZAzKjQ74Q3WIZuU3+dmVytRHVBbMONt4F3HTGfhJyYBzXVL3Y8dA&#10;UKI+aHRnmU1RP+JjMJ3d5BjAdaa6zjDNEaqknpJxu/Hj5dlZkG2HX8qiHtrcoaONjGoHt0dWpwZw&#10;dqMJp3sWLsd1HKt+/Q3WzwAAAP//AwBQSwMEFAAGAAgAAAAhAJIxxnjfAAAACwEAAA8AAABkcnMv&#10;ZG93bnJldi54bWxMj0FPg0AQhe8m/ofNmHiziyC1RZbGaGrisaUXbwO7AsrOEnZp0V/v9FRv72W+&#10;vHkv38y2F0cz+s6RgvtFBMJQ7XRHjYJDub1bgfABSWPvyCj4MR42xfVVjpl2J9qZ4z40gkPIZ6ig&#10;DWHIpPR1ayz6hRsM8e3TjRYD27GResQTh9texlG0lBY74g8tDualNfX3frIKqi4+4O+ufIvsepuE&#10;97n8mj5elbq9mZ+fQAQzhwsM5/pcHQruVLmJtBe9gnSZMqlgnTzyhDOwSllULKLkIQZZ5PL/huIP&#10;AAD//wMAUEsBAi0AFAAGAAgAAAAhALaDOJL+AAAA4QEAABMAAAAAAAAAAAAAAAAAAAAAAFtDb250&#10;ZW50X1R5cGVzXS54bWxQSwECLQAUAAYACAAAACEAOP0h/9YAAACUAQAACwAAAAAAAAAAAAAAAAAv&#10;AQAAX3JlbHMvLnJlbHNQSwECLQAUAAYACAAAACEAjEOSoDECAABVBAAADgAAAAAAAAAAAAAAAAAu&#10;AgAAZHJzL2Uyb0RvYy54bWxQSwECLQAUAAYACAAAACEAkjHGeN8AAAALAQAADwAAAAAAAAAAAAAA&#10;AACLBAAAZHJzL2Rvd25yZXYueG1sUEsFBgAAAAAEAAQA8wAAAJcFAAAAAA==&#10;">
                      <v:textbox>
                        <w:txbxContent>
                          <w:p w:rsidR="000B1C7F" w:rsidRPr="00314AFB" w:rsidRDefault="000B1C7F"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mc:Fallback>
              </mc:AlternateContent>
            </w:r>
            <w:r>
              <w:rPr>
                <w:noProof/>
                <w:lang w:val="es-MX" w:eastAsia="es-MX"/>
              </w:rPr>
              <mc:AlternateContent>
                <mc:Choice Requires="wps">
                  <w:drawing>
                    <wp:anchor distT="0" distB="0" distL="114300" distR="114300" simplePos="0" relativeHeight="250779136" behindDoc="0" locked="0" layoutInCell="1" allowOverlap="1">
                      <wp:simplePos x="0" y="0"/>
                      <wp:positionH relativeFrom="column">
                        <wp:posOffset>325755</wp:posOffset>
                      </wp:positionH>
                      <wp:positionV relativeFrom="paragraph">
                        <wp:posOffset>6685915</wp:posOffset>
                      </wp:positionV>
                      <wp:extent cx="806450" cy="345440"/>
                      <wp:effectExtent l="0" t="0" r="12700" b="16510"/>
                      <wp:wrapNone/>
                      <wp:docPr id="4835" name="AutoShap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5440"/>
                              </a:xfrm>
                              <a:prstGeom prst="flowChartTerminator">
                                <a:avLst/>
                              </a:prstGeom>
                              <a:solidFill>
                                <a:srgbClr val="FFFFFF"/>
                              </a:solidFill>
                              <a:ln w="9525">
                                <a:solidFill>
                                  <a:srgbClr val="000000"/>
                                </a:solidFill>
                                <a:miter lim="800000"/>
                                <a:headEnd/>
                                <a:tailEnd/>
                              </a:ln>
                            </wps:spPr>
                            <wps:txbx>
                              <w:txbxContent>
                                <w:p w:rsidR="000B1C7F" w:rsidRPr="00F73A07"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9" o:spid="_x0000_s1299" type="#_x0000_t116" style="position:absolute;left:0;text-align:left;margin-left:25.65pt;margin-top:526.45pt;width:63.5pt;height:27.2pt;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rOAIAAGQEAAAOAAAAZHJzL2Uyb0RvYy54bWysVFFPGzEMfp+0/xDlfVxbWqAnrgjBmCYx&#10;hgT7AW4u14uWxJmT9sp+/Zy0QNn2NC0PkX22P9ufnTu/2DorNpqiQd/I8dFICu0VtsavGvnt8ebD&#10;mRQxgW/BoteNfNJRXizevzsfQq0n2KNtNQkG8bEeQiP7lEJdVVH12kE8wqA9GzskB4lVWlUtwcDo&#10;zlaT0eikGpDaQKh0jPz1emeUi4LfdVqlr10XdRK2kVxbKjeVe5nvanEO9Yog9Ebty4B/qMKB8Zz0&#10;BeoaEog1mT+gnFGEEbt0pNBV2HVG6dIDdzMe/dbNQw9Bl16YnBheaIr/D1bdbe5JmLaR07PjmRQe&#10;HE/pcp2wJBfjyXyeSRpCrNn3IdxTbjOGW1Tfo/B41YNf6UsiHHoNLZc2zv7Vm4CsRA4Vy+ELtpwA&#10;OEHha9uRy4DMhNiWsTy9jEVvk1D88Wx0Mp3x8BSbjqez6bSMrYL6OThQTJ80OpGFRnYWBy6L0qMm&#10;ZzwkpJILNrcx5dqgfo4ovaA17Y2xtii0Wl5ZEhvghbkpp7TDLR+6WS+GRs5nk1lBfmOLhxCjcv4G&#10;4UzizbfG5QbzyU5QZxI/+rbICYzdyVyy9XtWM5G7gaTtcltmNzk9ztGZ5iW2T0w04W7V+Wmy0CP9&#10;lGLgNW9k/LEG0lLYz56HNR9nOkUqynR2OmGFDi3LQwt4xVCNTFLsxKu0e0vrQGbVc6Zx4cNj3qDO&#10;FLZfq9o3wKtchrB/dvmtHOrF6/XnsPgFAAD//wMAUEsDBBQABgAIAAAAIQDgZ4Jo4gAAAAwBAAAP&#10;AAAAZHJzL2Rvd25yZXYueG1sTI9LT8MwEITvSPwHa5G4IGqnpa8Qp4oiIThUQpT27sbbJMKPKHab&#10;9N+zPcFtd2Y0+222Ga1hF+xD652EZCKAoau8bl0tYf/99rwCFqJyWhnvUMIVA2zy+7tMpdoP7gsv&#10;u1gzKnEhVRKaGLuU81A1aFWY+A4deSffWxVp7WuuezVQuTV8KsSCW9U6utCoDssGq5/d2Ur43Jqy&#10;NyUO7+X18LE/vBRP20Uh5ePDWLwCizjGvzDc8AkdcmI6+rPTgRkJ82RGSdLFfLoGdkssVyQdaUjE&#10;cgY8z/j/J/JfAAAA//8DAFBLAQItABQABgAIAAAAIQC2gziS/gAAAOEBAAATAAAAAAAAAAAAAAAA&#10;AAAAAABbQ29udGVudF9UeXBlc10ueG1sUEsBAi0AFAAGAAgAAAAhADj9If/WAAAAlAEAAAsAAAAA&#10;AAAAAAAAAAAALwEAAF9yZWxzLy5yZWxzUEsBAi0AFAAGAAgAAAAhAIJFnSs4AgAAZAQAAA4AAAAA&#10;AAAAAAAAAAAALgIAAGRycy9lMm9Eb2MueG1sUEsBAi0AFAAGAAgAAAAhAOBngmjiAAAADAEAAA8A&#10;AAAAAAAAAAAAAAAAkgQAAGRycy9kb3ducmV2LnhtbFBLBQYAAAAABAAEAPMAAAChBQAAAAA=&#10;">
                      <v:textbox>
                        <w:txbxContent>
                          <w:p w:rsidR="000B1C7F" w:rsidRPr="00F73A07"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r>
              <w:rPr>
                <w:noProof/>
                <w:lang w:val="es-MX" w:eastAsia="es-MX"/>
              </w:rPr>
              <mc:AlternateContent>
                <mc:Choice Requires="wps">
                  <w:drawing>
                    <wp:anchor distT="4294967294" distB="4294967294" distL="114300" distR="114300" simplePos="0" relativeHeight="250776064" behindDoc="0" locked="0" layoutInCell="1" allowOverlap="1">
                      <wp:simplePos x="0" y="0"/>
                      <wp:positionH relativeFrom="column">
                        <wp:posOffset>1179830</wp:posOffset>
                      </wp:positionH>
                      <wp:positionV relativeFrom="paragraph">
                        <wp:posOffset>6254749</wp:posOffset>
                      </wp:positionV>
                      <wp:extent cx="1703705" cy="0"/>
                      <wp:effectExtent l="0" t="76200" r="10795" b="95250"/>
                      <wp:wrapNone/>
                      <wp:docPr id="4834"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3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33275" id="Line 1296" o:spid="_x0000_s1026" style="position:absolute;z-index:25077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9pt,492.5pt" to="227.0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rX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n4xwj&#10;RTro0lYojrLRYhrq0xtXgFmldjZkSM/q2Ww1/eaQ0lVL1IFHni8XA55Z8EjeuISLMxBl33/SDGzI&#10;0etYrHNjuwAJZUDn2JPLoyf87BGFj9ksHc/S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fYhG7N8AAAALAQAADwAAAGRycy9kb3du&#10;cmV2LnhtbEyPQUvDQBCF74L/YRnBm91EGlljNkWEemm1tBXR2zY7JsHsbMhu2vjvHUHQ43vzePO9&#10;YjG5ThxxCK0nDeksAYFUedtSreFlv7xSIEI0ZE3nCTV8YYBFeX5WmNz6E23xuIu14BIKudHQxNjn&#10;UoaqQWfCzPdIfPvwgzOR5VBLO5gTl7tOXifJjXSmJf7QmB4fGqw+d6PTsF0vV+p1NU7V8P6YPu83&#10;66e3oLS+vJju70BEnOJfGH7wGR1KZjr4kWwQHWuVMXrUcKsyHsWJeTZPQRx+HVkW8v+G8hsAAP//&#10;AwBQSwECLQAUAAYACAAAACEAtoM4kv4AAADhAQAAEwAAAAAAAAAAAAAAAAAAAAAAW0NvbnRlbnRf&#10;VHlwZXNdLnhtbFBLAQItABQABgAIAAAAIQA4/SH/1gAAAJQBAAALAAAAAAAAAAAAAAAAAC8BAABf&#10;cmVscy8ucmVsc1BLAQItABQABgAIAAAAIQCZsHrXLQIAAFAEAAAOAAAAAAAAAAAAAAAAAC4CAABk&#10;cnMvZTJvRG9jLnhtbFBLAQItABQABgAIAAAAIQB9iEbs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775040" behindDoc="0" locked="0" layoutInCell="1" allowOverlap="1">
                      <wp:simplePos x="0" y="0"/>
                      <wp:positionH relativeFrom="column">
                        <wp:posOffset>-59690</wp:posOffset>
                      </wp:positionH>
                      <wp:positionV relativeFrom="paragraph">
                        <wp:posOffset>5869305</wp:posOffset>
                      </wp:positionV>
                      <wp:extent cx="383540" cy="385445"/>
                      <wp:effectExtent l="0" t="0" r="16510" b="14605"/>
                      <wp:wrapNone/>
                      <wp:docPr id="4833"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5" o:spid="_x0000_s1300" type="#_x0000_t120" style="position:absolute;left:0;text-align:left;margin-left:-4.7pt;margin-top:462.15pt;width:30.2pt;height:30.35pt;z-index:2507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NzMAIAAFYEAAAOAAAAZHJzL2Uyb0RvYy54bWysVNuO0zAQfUfiHyy/0/SSsm3UdLXqUoS0&#10;wEoLH+A6TmPheMzYbbJ8PWOnLV3gCZEHa8Zjn5k5Z5zVbd8adlToNdiST0ZjzpSVUGm7L/nXL9s3&#10;C858ELYSBqwq+bPy/Hb9+tWqc4WaQgOmUsgIxPqicyVvQnBFlnnZqFb4EThlKVgDtiKQi/usQtER&#10;emuy6Xj8NusAK4cglfe0ez8E+Trh17WS4XNdexWYKTnVFtKKad3FNVuvRLFH4RotT2WIf6iiFdpS&#10;0gvUvQiCHVD/AdVqieChDiMJbQZ1raVKPVA3k/Fv3Tw1wqnUC5Hj3YUm//9g5afjIzJdlTxfzGac&#10;WdGSSneHACk5m0yX80hS53xBZ5/cI8Y2vXsA+c0zC5tG2L26Q4SuUaKi0ibxfPbiQnQ8XWW77iNU&#10;lEBQgsRXX2MbAYkJ1idZni+yqD4wSZuzxWyek3iSQrPFPM9TRZkozpcd+vBeQcuiUfLaQEdlYdiA&#10;tTQBgCmVOD74EEsTxflCagWMrrbamOTgfrcxyI6C5mWbvtQNdXx9zFjWlXw5n84T8ouYv4YYp+9v&#10;EAgHW6Xpi7S9O9lBaDPYVKWxJx4jdYMEod/1Sa3pTX6WZQfVM1GLMAw3PUYyGsAfnHU02CX33w8C&#10;FWfmgyV5lpM8khmSk89vpuTgdWR3HRFWElTJA2eDuQnD6zk41PuGMk0SBRbizNQ6ERzlHqo6NUDD&#10;m3g/PbT4Oq79dOrX72D9EwAA//8DAFBLAwQUAAYACAAAACEAQRiz798AAAAJAQAADwAAAGRycy9k&#10;b3ducmV2LnhtbEyPTU/DMAyG70j8h8hI3LZ0H4WtNJ3GtEnTLoiBxDVrTFuROFWTrd2/xzvB0faj&#10;18+brwZnxQW70HhSMBknIJBKbxqqFHx+7EYLECFqMtp6QgVXDLAq7u9ynRnf0ztejrESHEIh0wrq&#10;GNtMylDW6HQY+xaJb9++czry2FXSdLrncGflNEmepNMN8Ydat7ipsfw5np2CuL/aQ9PbN/e8XX/1&#10;s9d0T9gq9fgwrF9ARBziHww3fVaHgp1O/kwmCKtgtJwzqWA5nc9AMJBOuNuJF4s0AVnk8n+D4hcA&#10;AP//AwBQSwECLQAUAAYACAAAACEAtoM4kv4AAADhAQAAEwAAAAAAAAAAAAAAAAAAAAAAW0NvbnRl&#10;bnRfVHlwZXNdLnhtbFBLAQItABQABgAIAAAAIQA4/SH/1gAAAJQBAAALAAAAAAAAAAAAAAAAAC8B&#10;AABfcmVscy8ucmVsc1BLAQItABQABgAIAAAAIQAGSANzMAIAAFYEAAAOAAAAAAAAAAAAAAAAAC4C&#10;AABkcnMvZTJvRG9jLnhtbFBLAQItABQABgAIAAAAIQBBGLPv3wAAAAkBAAAPAAAAAAAAAAAAAAAA&#10;AIoEAABkcnMvZG93bnJldi54bWxQSwUGAAAAAAQABADzAAAAlgUAAAAA&#10;">
                      <v:textbox>
                        <w:txbxContent>
                          <w:p w:rsidR="000B1C7F" w:rsidRPr="009F2E1B" w:rsidRDefault="000B1C7F" w:rsidP="00EC2B9B">
                            <w:pPr>
                              <w:rPr>
                                <w:sz w:val="14"/>
                                <w:szCs w:val="14"/>
                                <w:lang w:val="es-MX"/>
                              </w:rPr>
                            </w:pPr>
                            <w:r>
                              <w:rPr>
                                <w:sz w:val="14"/>
                                <w:szCs w:val="14"/>
                                <w:lang w:val="es-MX"/>
                              </w:rPr>
                              <w:t>11</w:t>
                            </w:r>
                          </w:p>
                        </w:txbxContent>
                      </v:textbox>
                    </v:shape>
                  </w:pict>
                </mc:Fallback>
              </mc:AlternateContent>
            </w:r>
            <w:r>
              <w:rPr>
                <w:noProof/>
                <w:lang w:val="es-MX" w:eastAsia="es-MX"/>
              </w:rPr>
              <mc:AlternateContent>
                <mc:Choice Requires="wps">
                  <w:drawing>
                    <wp:anchor distT="0" distB="0" distL="114298" distR="114298" simplePos="0" relativeHeight="250772992" behindDoc="0" locked="0" layoutInCell="1" allowOverlap="1">
                      <wp:simplePos x="0" y="0"/>
                      <wp:positionH relativeFrom="column">
                        <wp:posOffset>751204</wp:posOffset>
                      </wp:positionH>
                      <wp:positionV relativeFrom="paragraph">
                        <wp:posOffset>5812155</wp:posOffset>
                      </wp:positionV>
                      <wp:extent cx="0" cy="149860"/>
                      <wp:effectExtent l="76200" t="0" r="57150" b="59690"/>
                      <wp:wrapNone/>
                      <wp:docPr id="4832"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D8F5E" id="Line 1293" o:spid="_x0000_s1026" style="position:absolute;z-index:25077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15pt,457.65pt" to="59.1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5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n+QY&#10;KdJBlx6F4ijLF5OgT29cCW5rtbOhQnpWz+ZR028OKb1uiTrwyPPlYiAyCxHJm5CwcQay7PvPmoEP&#10;OXodxTo3tguQIAM6x55c7j3hZ4/ocEjhNCsW81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7ubUwOAAAAALAQAADwAAAGRycy9kb3du&#10;cmV2LnhtbEyPQU/DMAyF70j8h8hI3FhaJlBWmk4IaVw2QNsQ2m5ZY9qKxqmadCv/Ho8L3Pyen54/&#10;5/PRteKIfWg8aUgnCQik0tuGKg3v28WNAhGiIWtaT6jhGwPMi8uL3GTWn2iNx02sBJdQyIyGOsYu&#10;kzKUNToTJr5D4t2n752JLPtK2t6cuNy18jZJ7qUzDfGF2nT4VGP5tRmchvVqsVQfy2Es+/1z+rp9&#10;W73sgtL6+mp8fAARcYx/YTjjMzoUzHTwA9kgWtapmnJUwyy94+Gc+HUO7EzVDGSRy/8/FD8AAAD/&#10;/wMAUEsBAi0AFAAGAAgAAAAhALaDOJL+AAAA4QEAABMAAAAAAAAAAAAAAAAAAAAAAFtDb250ZW50&#10;X1R5cGVzXS54bWxQSwECLQAUAAYACAAAACEAOP0h/9YAAACUAQAACwAAAAAAAAAAAAAAAAAvAQAA&#10;X3JlbHMvLnJlbHNQSwECLQAUAAYACAAAACEA6O+eUy0CAABPBAAADgAAAAAAAAAAAAAAAAAuAgAA&#10;ZHJzL2Uyb0RvYy54bWxQSwECLQAUAAYACAAAACEA7ubUw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768896" behindDoc="0" locked="0" layoutInCell="1" allowOverlap="1">
                      <wp:simplePos x="0" y="0"/>
                      <wp:positionH relativeFrom="column">
                        <wp:posOffset>335280</wp:posOffset>
                      </wp:positionH>
                      <wp:positionV relativeFrom="paragraph">
                        <wp:posOffset>5354955</wp:posOffset>
                      </wp:positionV>
                      <wp:extent cx="695960" cy="514350"/>
                      <wp:effectExtent l="0" t="0" r="27940" b="19050"/>
                      <wp:wrapNone/>
                      <wp:docPr id="4831" name="Auto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5143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9" o:spid="_x0000_s1301" type="#_x0000_t114" style="position:absolute;left:0;text-align:left;margin-left:26.4pt;margin-top:421.65pt;width:54.8pt;height:40.5pt;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LfOQIAAGIEAAAOAAAAZHJzL2Uyb0RvYy54bWysVMFu2zAMvQ/YPwi6r47TuE2MOkXRrsOA&#10;rivQ7QMUWY6FSaJGKXG6rx8lJ1m67TTMB0EUqUfyPcpX1ztr2FZh0OAaXp5NOFNOQqvduuFfv9y/&#10;m3MWonCtMOBUw19U4NfLt2+uBl+rKfRgWoWMQFyoB9/wPkZfF0WQvbIinIFXjpwdoBWRTFwXLYqB&#10;0K0pppPJRTEAth5BqhDo9G508mXG7zol4+euCyoy03CqLeYV87pKa7G8EvUahe+13Jch/qEKK7Sj&#10;pEeoOxEF26D+A8pqiRCgi2cSbAFdp6XKPVA35eS3bp574VXuhcgJ/khT+H+w8nH7hEy3DZ/Nz0vO&#10;nLCk0s0mQk7Oyul8kUgafKgp9tk/YWoz+AeQ3wJzcNsLt1Y3iDD0SrRUWpnii1cXkhHoKlsNn6Cl&#10;BIISZL52HdoESEywXZbl5SiL2kUm6fBiUS0uSDxJrqqcnVdZtkLUh8seQ/ygwLK0aXhnYKCyMN6B&#10;3FjlYs4ktg8hpspEfYjPnYDR7b02Jhu4Xt0aZFtB43Kfv9wMNXwaZhwbGr6oplVGfuULpxCT/P0N&#10;wupIc2+0bfj8GCTqROF71+apjEKbcU8lG7fnNNE4yhF3q11WbnpZHSRaQftCNCOMg04PkzY94A/O&#10;BhryhofvG4GKM/PRkVSLcjZLryIbs+pySgaeelanHuEkQTU8cjZub+P4kjYe9bqnTGXmw0Gan05n&#10;tpP0Y1X7BmiQswj7R5deyqmdo379GpY/AQAA//8DAFBLAwQUAAYACAAAACEAVgNOWuIAAAAKAQAA&#10;DwAAAGRycy9kb3ducmV2LnhtbEyPMU/DMBSEdyT+g/WQ2KjTJIQS8lIVpA6IpQ2tCpsTmyTCfo5i&#10;tw3/HneC8XSnu++K5WQ0O6nR9ZYQ5rMImKLGyp5ahN37+m4BzHlBUmhLCuFHOViW11eFyKU901ad&#10;Kt+yUEIuFwid90POuWs6ZYSb2UFR8L7saIQPcmy5HMU5lBvN4yjKuBE9hYVODOqlU813dTQI1cP2&#10;8Pr8MZ+yNB0+V/ta7942a8Tbm2n1BMyryf+F4YIf0KEMTLU9knRMI9zHgdwjLNIkAXYJZHEKrEZ4&#10;jNMEeFnw/xfKXwAAAP//AwBQSwECLQAUAAYACAAAACEAtoM4kv4AAADhAQAAEwAAAAAAAAAAAAAA&#10;AAAAAAAAW0NvbnRlbnRfVHlwZXNdLnhtbFBLAQItABQABgAIAAAAIQA4/SH/1gAAAJQBAAALAAAA&#10;AAAAAAAAAAAAAC8BAABfcmVscy8ucmVsc1BLAQItABQABgAIAAAAIQD4btLfOQIAAGIEAAAOAAAA&#10;AAAAAAAAAAAAAC4CAABkcnMvZTJvRG9jLnhtbFBLAQItABQABgAIAAAAIQBWA05a4gAAAAoBAAAP&#10;AAAAAAAAAAAAAAAAAJMEAABkcnMvZG93bnJldi54bWxQSwUGAAAAAAQABADzAAAAogU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mc:Fallback>
              </mc:AlternateContent>
            </w:r>
            <w:r>
              <w:rPr>
                <w:noProof/>
                <w:lang w:val="es-MX" w:eastAsia="es-MX"/>
              </w:rPr>
              <mc:AlternateContent>
                <mc:Choice Requires="wps">
                  <w:drawing>
                    <wp:anchor distT="4294967294" distB="4294967294" distL="114300" distR="114300" simplePos="0" relativeHeight="250767872" behindDoc="0" locked="0" layoutInCell="1" allowOverlap="1">
                      <wp:simplePos x="0" y="0"/>
                      <wp:positionH relativeFrom="column">
                        <wp:posOffset>1043940</wp:posOffset>
                      </wp:positionH>
                      <wp:positionV relativeFrom="paragraph">
                        <wp:posOffset>5583554</wp:posOffset>
                      </wp:positionV>
                      <wp:extent cx="629285" cy="0"/>
                      <wp:effectExtent l="38100" t="76200" r="0" b="95250"/>
                      <wp:wrapNone/>
                      <wp:docPr id="4830"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DB339" id="Line 1288" o:spid="_x0000_s1026" style="position:absolute;flip:x;z-index:25076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2pt,439.65pt" to="131.75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9NAIAAFkEAAAOAAAAZHJzL2Uyb0RvYy54bWysVNuO2yAQfa/Uf0C8J76skzpWnFUVJ+3D&#10;dhtptx9AAMeoGBCQOFHVf+9ALrvbvlRV/YAHz8zhzJnB8/tjL9GBWye0qnE2TjHiimom1K7G357X&#10;oxIj54liRGrFa3ziDt8v3r+bD6biue60ZNwiAFGuGkyNO+9NlSSOdrwnbqwNV+Bste2Jh63dJcyS&#10;AdB7meRpOk0GbZmxmnLn4GtzduJFxG9bTv3XtnXcI1lj4ObjauO6DWuymJNqZ4npBL3QIP/AoidC&#10;waE3qIZ4gvZW/AHVC2q1060fU90num0F5bEGqCZLf6vmqSOGx1pAHGduMrn/B0sfDxuLBKtxUd6B&#10;QIr00KUHoTjK8rIM+gzGVRC2VBsbKqRH9WQeNP3ukNLLjqgdjzyfTwYys5CRvEkJG2fglO3wRTOI&#10;IXuvo1jH1vaolcJ8DokBHARBx9id0607/OgRhY/TfJaXE4zo1ZWQKiCEPGOd/8R1j4JRYwn8Ix45&#10;PDgfGL2EhHCl10LK2Hup0FDj2SSfxASnpWDBGcKc3W2X0qIDCdMTn1geeF6HWb1XLIJ1nLDVxfZE&#10;SLCRj7p4K0ApyXE4recMI8nhwgTrTE+qcCLUCoQv1nmAfszS2apclcWoyKerUZE2zejjelmMpuvs&#10;w6S5a5bLJvsZyGdF1QnGuAr8r8OcFX83LJdrdR7D2zjfhEreokdFgez1HUnHtodOn2dmq9lpY0N1&#10;YQJgfmPw5a6FC/J6H6Ne/giLXwAAAP//AwBQSwMEFAAGAAgAAAAhALgj/W3gAAAACwEAAA8AAABk&#10;cnMvZG93bnJldi54bWxMj8FKw0AQhu+C77CM4M1u2qaxjdkUEQVPoq0I3rbZMYnNzsbdbRN9ekcQ&#10;9PjPfPzzTbEebSeO6EPrSMF0koBAqpxpqVbwvL27WIIIUZPRnSNU8IkB1uXpSaFz4wZ6wuMm1oJL&#10;KORaQRNjn0sZqgatDhPXI/HuzXmrI0dfS+P1wOW2k7MkyaTVLfGFRvd402C13xysgtV2WLhHv39J&#10;p+3H69fte+zvH6JS52fj9RWIiGP8g+FHn9WhZKedO5AJouOcpSmjCpaXqzkIJmbZfAFi9zuRZSH/&#10;/1B+AwAA//8DAFBLAQItABQABgAIAAAAIQC2gziS/gAAAOEBAAATAAAAAAAAAAAAAAAAAAAAAABb&#10;Q29udGVudF9UeXBlc10ueG1sUEsBAi0AFAAGAAgAAAAhADj9If/WAAAAlAEAAAsAAAAAAAAAAAAA&#10;AAAALwEAAF9yZWxzLy5yZWxzUEsBAi0AFAAGAAgAAAAhAKt5cn00AgAAWQQAAA4AAAAAAAAAAAAA&#10;AAAALgIAAGRycy9lMm9Eb2MueG1sUEsBAi0AFAAGAAgAAAAhALgj/W3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0765824" behindDoc="0" locked="0" layoutInCell="1" allowOverlap="1">
                      <wp:simplePos x="0" y="0"/>
                      <wp:positionH relativeFrom="column">
                        <wp:posOffset>1099185</wp:posOffset>
                      </wp:positionH>
                      <wp:positionV relativeFrom="paragraph">
                        <wp:posOffset>4869179</wp:posOffset>
                      </wp:positionV>
                      <wp:extent cx="523875" cy="0"/>
                      <wp:effectExtent l="0" t="76200" r="9525" b="95250"/>
                      <wp:wrapNone/>
                      <wp:docPr id="4829"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AC486" id="Line 1286" o:spid="_x0000_s1026" style="position:absolute;z-index:25076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55pt,383.4pt" to="127.8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FLQ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Qwj&#10;RXro0kYojrK8nIb6DMZVYLZUWxsypCf1bDaafnNI6WVH1J5Hni9nA55Z8EjeuISLMxBlN3zSDGzI&#10;wetYrFNr+wAJZUCn2JPzvSf85BGFj5P8oXycYERvqoRUNz9jnf/IdY+CUGMJrCMuOW6cDzxIdTMJ&#10;YZReCyljx6VCQ41nk3wSHZyWggVlMHN2v1tKi44kzEx8YlKgeW1m9UGxCNZxwlZX2RMhQUY+VsNb&#10;AfWRHIdoPWcYSQ5rEqQLPalCRMgVCF+ly9h8n6WzVbkqi1GRT1ejIm2a0Yf1shhN19njpHlolssm&#10;+xHIZ0XVCca4CvxvI5wVfzci12W6DN99iO+FSt6ix4oC2ds7ko7NDv29TMpOs/PWhuxC32Fqo/F1&#10;w8JavL5Hq1//gcVPAAAA//8DAFBLAwQUAAYACAAAACEAekVe1eAAAAALAQAADwAAAGRycy9kb3du&#10;cmV2LnhtbEyPQUvDQBCF74L/YRnBm92k0jTEbIoI9dJqaSul3rbZMQlmZ0N208Z/7wiCHt+bjzfv&#10;5YvRtuKMvW8cKYgnEQik0pmGKgVv++VdCsIHTUa3jlDBF3pYFNdXuc6Mu9AWz7tQCQ4hn2kFdQhd&#10;JqUva7TaT1yHxLcP11sdWPaVNL2+cLht5TSKEml1Q/yh1h0+1Vh+7garYLtertLDahjL/v05ft1v&#10;1i9Hnyp1ezM+PoAIOIY/GH7qc3UouNPJDWS8aFnP72NGFcyThDcwMZ3NEhCnX0cWufy/ofgGAAD/&#10;/wMAUEsBAi0AFAAGAAgAAAAhALaDOJL+AAAA4QEAABMAAAAAAAAAAAAAAAAAAAAAAFtDb250ZW50&#10;X1R5cGVzXS54bWxQSwECLQAUAAYACAAAACEAOP0h/9YAAACUAQAACwAAAAAAAAAAAAAAAAAvAQAA&#10;X3JlbHMvLnJlbHNQSwECLQAUAAYACAAAACEAP9OahS0CAABPBAAADgAAAAAAAAAAAAAAAAAuAgAA&#10;ZHJzL2Uyb0RvYy54bWxQSwECLQAUAAYACAAAACEAekVe1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763776" behindDoc="0" locked="0" layoutInCell="1" allowOverlap="1">
                      <wp:simplePos x="0" y="0"/>
                      <wp:positionH relativeFrom="column">
                        <wp:posOffset>287655</wp:posOffset>
                      </wp:positionH>
                      <wp:positionV relativeFrom="paragraph">
                        <wp:posOffset>4676140</wp:posOffset>
                      </wp:positionV>
                      <wp:extent cx="821055" cy="612140"/>
                      <wp:effectExtent l="0" t="0" r="17145" b="16510"/>
                      <wp:wrapNone/>
                      <wp:docPr id="4828"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61214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spacing w:line="240" w:lineRule="auto"/>
                                    <w:jc w:val="left"/>
                                    <w:rPr>
                                      <w:sz w:val="12"/>
                                      <w:szCs w:val="12"/>
                                      <w:lang w:val="es-MX"/>
                                    </w:rPr>
                                  </w:pPr>
                                  <w:r w:rsidRPr="00397DE5">
                                    <w:rPr>
                                      <w:rFonts w:cs="Arial"/>
                                      <w:sz w:val="14"/>
                                      <w:szCs w:val="14"/>
                                    </w:rPr>
                                    <w:t>Revisa y turna para firma del Director el 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4" o:spid="_x0000_s1302" style="position:absolute;left:0;text-align:left;margin-left:22.65pt;margin-top:368.2pt;width:64.65pt;height:48.2pt;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8dMAIAAFUEAAAOAAAAZHJzL2Uyb0RvYy54bWysVNuO0zAQfUfiHyy/01zUdrtR09WqSxHS&#10;AisWPsBxnMTCsc3YbVK+nrHTli7whMiD5cmMT86cM876buwVOQhw0uiSZrOUEqG5qaVuS/r1y+7N&#10;ihLnma6ZMlqU9Cgcvdu8frUebCFy0xlVCyAIol0x2JJ23tsiSRzvRM/czFihMdkY6JnHENqkBjYg&#10;eq+SPE2XyWCgtmC4cA7fPkxJuon4TSO4/9Q0TniiSorcfFwhrlVYk82aFS0w20l+osH+gUXPpMaP&#10;XqAemGdkD/IPqF5yMM40fsZNn5imkVzEHrCbLP2tm+eOWRF7QXGcvcjk/h8s/3h4AiLrks5XOXql&#10;WY8ufUbdmG6VIFm+mgeRBusKrH22TxDadPbR8G+OaLPtsFDcA5ihE6xGalmoT14cCIHDo6QaPpga&#10;P8D23kS9xgb6AIhKkDHacrzYIkZPOL5c5Vm6WFDCMbXM8mwebUtYcT5swfl3wvQkbEoKyD6Cs8Oj&#10;84EMK84lkbxRst5JpWIAbbVVQA4MJ2QXn8gfe7wuU5oMJb1d5IuI/CLnriHS+PwNopceR13JHju6&#10;FLEiqPZW13EQPZNq2iNlpU8yBuUmB/xYjdGs/GZ5dqUy9RGVBTPNNt5F3HQGflAy4FyX1H3fMxCU&#10;qPca3bnN5qgf8TGYL25yDOA6U11nmOYIVVJPybTd+uny7C3ItsMvZVEPbe7R0UZGtYPbE6tTAzi7&#10;0YTTPQuX4zqOVb/+BpufAAAA//8DAFBLAwQUAAYACAAAACEAMYWL198AAAAKAQAADwAAAGRycy9k&#10;b3ducmV2LnhtbEyPQU+DQBCF7yb+h82YeLOLgBSRpTGamnhs6cXbACOg7Cxhlxb99W5P9Th5X977&#10;Jt8sehBHmmxvWMH9KgBBXJum51bBodzepSCsQ25wMEwKfsjCpri+yjFrzIl3dNy7VvgSthkq6Jwb&#10;Mylt3ZFGuzIjsc8+zaTR+XNqZTPhyZfrQYZBkEiNPfuFDkd66aj+3s9aQdWHB/zdlW+BftxG7n0p&#10;v+aPV6Vub5bnJxCOFneB4azv1aHwTpWZubFiUBA/RJ5UsI6SGMQZWMcJiEpBGoUpyCKX/18o/gAA&#10;AP//AwBQSwECLQAUAAYACAAAACEAtoM4kv4AAADhAQAAEwAAAAAAAAAAAAAAAAAAAAAAW0NvbnRl&#10;bnRfVHlwZXNdLnhtbFBLAQItABQABgAIAAAAIQA4/SH/1gAAAJQBAAALAAAAAAAAAAAAAAAAAC8B&#10;AABfcmVscy8ucmVsc1BLAQItABQABgAIAAAAIQB85k8dMAIAAFUEAAAOAAAAAAAAAAAAAAAAAC4C&#10;AABkcnMvZTJvRG9jLnhtbFBLAQItABQABgAIAAAAIQAxhYvX3wAAAAoBAAAPAAAAAAAAAAAAAAAA&#10;AIoEAABkcnMvZG93bnJldi54bWxQSwUGAAAAAAQABADzAAAAlgUAAAAA&#10;">
                      <v:textbox>
                        <w:txbxContent>
                          <w:p w:rsidR="000B1C7F" w:rsidRPr="00314AFB" w:rsidRDefault="000B1C7F" w:rsidP="00EC2B9B">
                            <w:pPr>
                              <w:spacing w:line="240" w:lineRule="auto"/>
                              <w:jc w:val="left"/>
                              <w:rPr>
                                <w:sz w:val="12"/>
                                <w:szCs w:val="12"/>
                                <w:lang w:val="es-MX"/>
                              </w:rPr>
                            </w:pPr>
                            <w:r w:rsidRPr="00397DE5">
                              <w:rPr>
                                <w:rFonts w:cs="Arial"/>
                                <w:sz w:val="14"/>
                                <w:szCs w:val="14"/>
                              </w:rPr>
                              <w:t>Revisa y turna para firma del Director el oficio de contestación</w:t>
                            </w:r>
                          </w:p>
                        </w:txbxContent>
                      </v:textbox>
                    </v:rect>
                  </w:pict>
                </mc:Fallback>
              </mc:AlternateContent>
            </w:r>
            <w:r>
              <w:rPr>
                <w:noProof/>
                <w:lang w:val="es-MX" w:eastAsia="es-MX"/>
              </w:rPr>
              <mc:AlternateContent>
                <mc:Choice Requires="wps">
                  <w:drawing>
                    <wp:anchor distT="0" distB="0" distL="114298" distR="114298" simplePos="0" relativeHeight="250762752" behindDoc="0" locked="0" layoutInCell="1" allowOverlap="1">
                      <wp:simplePos x="0" y="0"/>
                      <wp:positionH relativeFrom="column">
                        <wp:posOffset>589279</wp:posOffset>
                      </wp:positionH>
                      <wp:positionV relativeFrom="paragraph">
                        <wp:posOffset>4526280</wp:posOffset>
                      </wp:positionV>
                      <wp:extent cx="0" cy="149860"/>
                      <wp:effectExtent l="76200" t="0" r="57150" b="59690"/>
                      <wp:wrapNone/>
                      <wp:docPr id="4827"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3949C" id="Line 1283" o:spid="_x0000_s1026" style="position:absolute;z-index:25076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4pt,356.4pt" to="46.4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1pLQIAAE8EAAAOAAAAZHJzL2Uyb0RvYy54bWysVE2P2yAQvVfqf0DcE8deJ+tYcVaVnfSS&#10;tpF2+wMI4BgVAwISJ6r63zuQj+62l6pqDmSAmTdv3gxePJ16iY7cOqFVhdPxBCOuqGZC7Sv89WU9&#10;KjBynihGpFa8wmfu8NPy/bvFYEqe6U5Lxi0CEOXKwVS4896USeJox3vixtpwBZettj3xsLX7hFky&#10;AHovk2wymSWDtsxYTblzcNpcLvEy4rctp/5L2zrukawwcPNxtXHdhTVZLki5t8R0gl5pkH9g0ROh&#10;IOkdqiGeoIMVf0D1glrtdOvHVPeJbltBeawBqkknv1Xz3BHDYy0gjjN3mdz/g6Wfj1uLBKtwXmSP&#10;GCnSQ5c2QnGUZsVD0GcwrgS3Wm1tqJCe1LPZaPrNIaXrjqg9jzxfzgYi0xCRvAkJG2cgy274pBn4&#10;kIPXUaxTa/sACTKgU+zJ+d4TfvKIXg4pnKb5vJjFdiWkvMUZ6/xHrnsUjApLYB1xyXHjfOBByptL&#10;SKP0WkgZOy4VGio8n2bTGOC0FCxcBjdn97taWnQkYWbiLxYFN6/drD4oFsE6TtjqansiJNjIRzW8&#10;FaCP5Dhk6znDSHJ4JsG60JMqZIRagfDVuozN9/lkvipWRT7Ks9lqlE+aZvRhXeej2Tp9nDYPTV03&#10;6Y9APs3LTjDGVeB/G+E0/7sRuT6my/Ddh/guVPIWPSoKZG//kXRsdujvZVJ2mp23NlQX+g5TG52v&#10;Lyw8i9f76PXrO7D8CQAA//8DAFBLAwQUAAYACAAAACEAhx0kft8AAAAJAQAADwAAAGRycy9kb3du&#10;cmV2LnhtbEyPQU/DMAyF70j8h8hI3FjagUYpTSeENC4bQ9sQglvWmLaicaok3cq/x+MCN/u9p+fP&#10;xXy0nTigD60jBekkAYFUOdNSreB1t7jKQISoyejOESr4xgDz8vys0LlxR9rgYRtrwSUUcq2gibHP&#10;pQxVg1aHieuR2Pt03urIq6+l8frI5baT0ySZSatb4guN7vGxweprO1gFm9Vimb0th7HyH0/pevey&#10;en4PmVKXF+PDPYiIY/wLwwmf0aFkpr0byATRKbibMnlUcJueBg78CnsWrmc3IMtC/v+g/AEAAP//&#10;AwBQSwECLQAUAAYACAAAACEAtoM4kv4AAADhAQAAEwAAAAAAAAAAAAAAAAAAAAAAW0NvbnRlbnRf&#10;VHlwZXNdLnhtbFBLAQItABQABgAIAAAAIQA4/SH/1gAAAJQBAAALAAAAAAAAAAAAAAAAAC8BAABf&#10;cmVscy8ucmVsc1BLAQItABQABgAIAAAAIQB0fn1pLQIAAE8EAAAOAAAAAAAAAAAAAAAAAC4CAABk&#10;cnMvZTJvRG9jLnhtbFBLAQItABQABgAIAAAAIQCHHSR+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761728" behindDoc="0" locked="0" layoutInCell="1" allowOverlap="1">
                      <wp:simplePos x="0" y="0"/>
                      <wp:positionH relativeFrom="column">
                        <wp:posOffset>312420</wp:posOffset>
                      </wp:positionH>
                      <wp:positionV relativeFrom="paragraph">
                        <wp:posOffset>3802380</wp:posOffset>
                      </wp:positionV>
                      <wp:extent cx="695960" cy="742950"/>
                      <wp:effectExtent l="0" t="0" r="27940" b="19050"/>
                      <wp:wrapNone/>
                      <wp:docPr id="4826"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7429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validando contrato y/o convenio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2" o:spid="_x0000_s1303" type="#_x0000_t114" style="position:absolute;left:0;text-align:left;margin-left:24.6pt;margin-top:299.4pt;width:54.8pt;height:58.5pt;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rrOAIAAGIEAAAOAAAAZHJzL2Uyb0RvYy54bWysVNtu2zAMfR+wfxD0vjoxcjXiFEWzDgO6&#10;tUC3D1BkORYmiRqlxOm+fpScZum2p2F+EESROiTPoby6PlrDDgqDBlfz8dWIM+UkNNrtav71y927&#10;BWchCtcIA07V/FkFfr1++2bV+0qV0IFpFDICcaHqfc27GH1VFEF2yopwBV45craAVkQycVc0KHpC&#10;t6YoR6NZ0QM2HkGqEOh0Mzj5OuO3rZLxoW2DiszUnGqLecW8btNarFei2qHwnZanMsQ/VGGFdpT0&#10;DLURUbA96j+grJYIAdp4JcEW0LZaqtwDdTMe/dbNUye8yr0QOcGfaQr/D1Z+Pjwi003NJ4tyxpkT&#10;llS62UfIydm4XJSJpN6HimKf/COmNoO/B/ktMAe3nXA7dYMIfadEQ6WNU3zx6kIyAl1l2/4TNJRA&#10;UILM17FFmwCJCXbMsjyfZVHHyCQdzpbT5YzEk+SaT8rlNMtWiOrlsscQPyiwLG1q3hroqSyMG5B7&#10;q1zMmcThPsRUmahe4nMnYHRzp43JBu62twbZQdC43OUvN0MNX4YZx/qaL6flNCO/8oVLiFH+/gZh&#10;daS5N9rWfHEOElWi8L1r8lRGoc2wp5KNO3GaaBzkiMftMStXzucvEm2heSaaEYZBp4dJmw7wB2c9&#10;DXnNw/e9QMWZ+ehIquV4MkmvIhuT6bwkAy8920uPcJKgah45G7a3cXhJe49611GmcebDQZqfVme2&#10;k/RDVacGaJCzCKdHl17KpZ2jfv0a1j8BAAD//wMAUEsDBBQABgAIAAAAIQCbHqoB4AAAAAoBAAAP&#10;AAAAZHJzL2Rvd25yZXYueG1sTI87T8NAEIR7JP7DaZHoyDmR8zJeRwEpBaIhJiihO9uLbXEPy3dJ&#10;zL9nXUE3o/00O5NuBqPFhXrfOoswnUQgyJauam2NcHjfPaxA+KBspbSzhPBDHjbZ7U2qkspd7Z4u&#10;eagFh1ifKIQmhC6R0pcNGeUnriPLty/XGxXY9rWsenXlcKPlLIoW0qjW8odGdfTcUPmdnw1Cvtwf&#10;X55O02ERx93n9qPQh9e3HeL93bB9BBFoCH8wjPW5OmTcqXBnW3mhEeL1jEmE+XrFE0ZgPooCYckK&#10;ZJbK/xOyXwAAAP//AwBQSwECLQAUAAYACAAAACEAtoM4kv4AAADhAQAAEwAAAAAAAAAAAAAAAAAA&#10;AAAAW0NvbnRlbnRfVHlwZXNdLnhtbFBLAQItABQABgAIAAAAIQA4/SH/1gAAAJQBAAALAAAAAAAA&#10;AAAAAAAAAC8BAABfcmVscy8ucmVsc1BLAQItABQABgAIAAAAIQAk5ArrOAIAAGIEAAAOAAAAAAAA&#10;AAAAAAAAAC4CAABkcnMvZTJvRG9jLnhtbFBLAQItABQABgAIAAAAIQCbHqoB4AAAAAoBAAAPAAAA&#10;AAAAAAAAAAAAAJIEAABkcnMvZG93bnJldi54bWxQSwUGAAAAAAQABADzAAAAnwU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validando contrato y/o convenio</w:t>
                            </w:r>
                          </w:p>
                        </w:txbxContent>
                      </v:textbox>
                    </v:shape>
                  </w:pict>
                </mc:Fallback>
              </mc:AlternateContent>
            </w:r>
            <w:r>
              <w:rPr>
                <w:noProof/>
                <w:lang w:val="es-MX" w:eastAsia="es-MX"/>
              </w:rPr>
              <mc:AlternateContent>
                <mc:Choice Requires="wps">
                  <w:drawing>
                    <wp:anchor distT="0" distB="0" distL="114300" distR="114300" simplePos="0" relativeHeight="250764800" behindDoc="0" locked="0" layoutInCell="1" allowOverlap="1">
                      <wp:simplePos x="0" y="0"/>
                      <wp:positionH relativeFrom="column">
                        <wp:posOffset>-48895</wp:posOffset>
                      </wp:positionH>
                      <wp:positionV relativeFrom="paragraph">
                        <wp:posOffset>4450080</wp:posOffset>
                      </wp:positionV>
                      <wp:extent cx="311150" cy="337820"/>
                      <wp:effectExtent l="0" t="0" r="12700" b="24130"/>
                      <wp:wrapNone/>
                      <wp:docPr id="4825" name="AutoShap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5" o:spid="_x0000_s1304" type="#_x0000_t120" style="position:absolute;left:0;text-align:left;margin-left:-3.85pt;margin-top:350.4pt;width:24.5pt;height:26.6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NLgIAAFYEAAAOAAAAZHJzL2Uyb0RvYy54bWysVNuO0zAQfUfiHyy/0zS9sN2o6WrVpQhp&#10;gZUWPsB1nMbC8Zix26R8PWOnLeUiHhB5sDwe+8zMOTNZ3vWtYQeFXoMteT4ac6ashErbXck/f9q8&#10;WnDmg7CVMGBVyY/K87vVyxfLzhVqAg2YSiEjEOuLzpW8CcEVWeZlo1rhR+CUJWcN2IpAJu6yCkVH&#10;6K3JJuPx66wDrByCVN7T6cPg5KuEX9dKho917VVgpuSUW0grpnUb12y1FMUOhWu0PKUh/iGLVmhL&#10;QS9QDyIItkf9G1SrJYKHOowktBnUtZYq1UDV5ONfqnluhFOpFiLHuwtN/v/Byg+HJ2S6KvlsMZlz&#10;ZkVLKt3vA6TgLJ8s5pGkzvmC7j67J4xlevcI8otnFtaNsDt1jwhdo0RFqeXxfvbTg2h4esq23Xuo&#10;KICgAImvvsY2AhITrE+yHC+yqD4wSYfTPM/nJJ4k13R6s5gk2TJRnB879OGtgpbFTclrAx2lhWEN&#10;1lIHAKZQ4vDoQ0xNFOcHqRQwutpoY5KBu+3aIDsI6pdN+lI1VPH1NWNZV/LbOTH2d4hx+v4EgbC3&#10;Veq+SNub0z4IbYY9ZWnsicdI3SBB6Ld9UmtyszjLsoXqSNQiDM1Nw0ibBvAbZx01dsn9171AxZl5&#10;Z0me23w2i5OQjNn8hthkeO3ZXnuElQRV8sDZsF2HYXr2DvWuoUh5osBC7JlaJ4Kj3ENWpwKoeRPv&#10;p0GL03Ftp1s/fger7wAAAP//AwBQSwMEFAAGAAgAAAAhAInNR6TeAAAACQEAAA8AAABkcnMvZG93&#10;bnJldi54bWxMj01PwzAMhu9I+w+RJ3HbkrGPotJ0GgikiQtiQ+KaNaatSJyqydbu32NOcLT96PXz&#10;FtvRO3HBPraBNCzmCgRSFWxLtYaP48vsHkRMhqxxgVDDFSNsy8lNYXIbBnrHyyHVgkMo5kZDk1KX&#10;SxmrBr2J89Ah8e0r9N4kHvta2t4MHO6dvFNqI71piT80psOnBqvvw9lrSPure20H9+az593nsHxc&#10;7wk7rW+n4+4BRMIx/cHwq8/qULLTKZzJRuE0zLKMSQ2ZUlyBgdViCeLEi/VKgSwL+b9B+QMAAP//&#10;AwBQSwECLQAUAAYACAAAACEAtoM4kv4AAADhAQAAEwAAAAAAAAAAAAAAAAAAAAAAW0NvbnRlbnRf&#10;VHlwZXNdLnhtbFBLAQItABQABgAIAAAAIQA4/SH/1gAAAJQBAAALAAAAAAAAAAAAAAAAAC8BAABf&#10;cmVscy8ucmVsc1BLAQItABQABgAIAAAAIQBDQYgNLgIAAFYEAAAOAAAAAAAAAAAAAAAAAC4CAABk&#10;cnMvZTJvRG9jLnhtbFBLAQItABQABgAIAAAAIQCJzUek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4294967294" distB="4294967294" distL="114300" distR="114300" simplePos="0" relativeHeight="250757632" behindDoc="0" locked="0" layoutInCell="1" allowOverlap="1">
                      <wp:simplePos x="0" y="0"/>
                      <wp:positionH relativeFrom="column">
                        <wp:posOffset>1219200</wp:posOffset>
                      </wp:positionH>
                      <wp:positionV relativeFrom="paragraph">
                        <wp:posOffset>3392804</wp:posOffset>
                      </wp:positionV>
                      <wp:extent cx="1703705" cy="0"/>
                      <wp:effectExtent l="0" t="76200" r="10795" b="95250"/>
                      <wp:wrapNone/>
                      <wp:docPr id="4824"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3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870B0" id="Line 1278" o:spid="_x0000_s1026" style="position:absolute;z-index:25075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pt,267.15pt" to="230.1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ILQ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Yt5XmCk&#10;SA9dehKKoyyfzUN9BuNKMKvV1oYM6Uk9mydNvzmkdN0RteeR58vZgGcWPJI3LuHiDETZDZ80Axty&#10;8DoW69TaPkBCGdAp9uR87wk/eUThYzZLH2bpBCN60yWkvDka6/xHrnsUhApLoB2ByfHJ+UCElDeT&#10;EEfpjZAytlwqNFR4Mckn0cFpKVhQBjNn97taWnQkYWjiE7MCzWszqw+KRbCOE7a+yp4ICTLysRze&#10;CiiQ5DhE6znDSHLYkyBd6EkVIkKyQPgqXebm+yJdrOfreTEq8ul6VKRNM/qwqYvRdJPNJs1DU9dN&#10;9iOQz4qyE4xxFfjfZjgr/m5Grtt0mb77FN8LlbxFjxUFsrd3JB27HRp8GZWdZuetDdmFxsPYRuPr&#10;ioW9eH2PVr9+BKufAAAA//8DAFBLAwQUAAYACAAAACEAmveHhuEAAAALAQAADwAAAGRycy9kb3du&#10;cmV2LnhtbEyPT0vDQBDF74LfYRnBm930jyWN2RQR6qVVaStFb9vsmASzs2F308Zv7wiC3ubNPN78&#10;Xr4cbCtO6EPjSMF4lIBAKp1pqFLwul/dpCBC1GR06wgVfGGAZXF5kevMuDNt8bSLleAQCplWUMfY&#10;ZVKGskarw8h1SHz7cN7qyNJX0nh95nDbykmSzKXVDfGHWnf4UGP5ueutgu1mtU4P634o/fvj+Hn/&#10;snl6C6lS11fD/R2IiEP8M8MPPqNDwUxH15MJomW9mHCXqOB2OpuCYMdsnvBw/N3IIpf/OxTfAAAA&#10;//8DAFBLAQItABQABgAIAAAAIQC2gziS/gAAAOEBAAATAAAAAAAAAAAAAAAAAAAAAABbQ29udGVu&#10;dF9UeXBlc10ueG1sUEsBAi0AFAAGAAgAAAAhADj9If/WAAAAlAEAAAsAAAAAAAAAAAAAAAAALwEA&#10;AF9yZWxzLy5yZWxzUEsBAi0AFAAGAAgAAAAhAHvW0kgtAgAAUAQAAA4AAAAAAAAAAAAAAAAALgIA&#10;AGRycy9lMm9Eb2MueG1sUEsBAi0AFAAGAAgAAAAhAJr3h4b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0755584" behindDoc="0" locked="0" layoutInCell="1" allowOverlap="1">
                      <wp:simplePos x="0" y="0"/>
                      <wp:positionH relativeFrom="column">
                        <wp:posOffset>398145</wp:posOffset>
                      </wp:positionH>
                      <wp:positionV relativeFrom="paragraph">
                        <wp:posOffset>3123565</wp:posOffset>
                      </wp:positionV>
                      <wp:extent cx="821055" cy="612140"/>
                      <wp:effectExtent l="0" t="0" r="17145" b="16510"/>
                      <wp:wrapNone/>
                      <wp:docPr id="4823"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61214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spacing w:line="240" w:lineRule="auto"/>
                                    <w:jc w:val="left"/>
                                    <w:rPr>
                                      <w:sz w:val="12"/>
                                      <w:szCs w:val="12"/>
                                      <w:lang w:val="es-MX"/>
                                    </w:rPr>
                                  </w:pPr>
                                  <w:r w:rsidRPr="00397DE5">
                                    <w:rPr>
                                      <w:rFonts w:cs="Arial"/>
                                      <w:sz w:val="14"/>
                                      <w:szCs w:val="14"/>
                                    </w:rPr>
                                    <w:t>Envía el oficio a la Dirección y/o Coordinación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305" style="position:absolute;left:0;text-align:left;margin-left:31.35pt;margin-top:245.95pt;width:64.65pt;height:48.2pt;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e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8reU&#10;aNajS19QN6ZbJUiW38yDSIN1BdY+2UcIbTr7YPh3R7TZdFgo7gDM0AlWI7Us1CcvDoTA4VFSDR9N&#10;jR9gO2+iXocG+gCISpBDtOV4sUUcPOH4cpFn6WxGCcfUPMuzabQtYcX5sAXn3wvTk7ApKSD7CM72&#10;D84HMqw4l0TyRsl6K5WKAbTVRgHZM5yQbXwif+zxukxpMpR0OctnEflFzl1DpPH5G0QvPY66kj12&#10;dCliRVDtna7jIHom1bhHykqfZAzKjQ74Q3WIZuU3y7MrlamPqCyYcbbxLuKmM/CTkgHnuqTux46B&#10;oER90OjOMpuifsTHYDq7yTGA60x1nWGaI1RJPSXjduPHy7OzINsOv5RFPbS5Q0cbGdUObo+sTg3g&#10;7EYTTvcsXI7rOFb9+husnwEAAP//AwBQSwMEFAAGAAgAAAAhAPwIpLPfAAAACgEAAA8AAABkcnMv&#10;ZG93bnJldi54bWxMj0FPg0AQhe8m/ofNmHizS6lWQJbGaGrisaUXbwM7AsrOEnZp0V/v9lSPk/ny&#10;3vfyzWx6caTRdZYVLBcRCOLa6o4bBYdye5eAcB5ZY2+ZFPyQg01xfZVjpu2Jd3Tc+0aEEHYZKmi9&#10;HzIpXd2SQbewA3H4fdrRoA/n2Eg94imEm17GUbSWBjsODS0O9NJS/b2fjIKqiw/4uyvfIpNuV/59&#10;Lr+mj1elbm/m5ycQnmZ/geGsH9ShCE6VnVg70StYx4+BVHCfLlMQZyCNw7hKwUOSrEAWufw/ofgD&#10;AAD//wMAUEsBAi0AFAAGAAgAAAAhALaDOJL+AAAA4QEAABMAAAAAAAAAAAAAAAAAAAAAAFtDb250&#10;ZW50X1R5cGVzXS54bWxQSwECLQAUAAYACAAAACEAOP0h/9YAAACUAQAACwAAAAAAAAAAAAAAAAAv&#10;AQAAX3JlbHMvLnJlbHNQSwECLQAUAAYACAAAACEALd6nhjECAABVBAAADgAAAAAAAAAAAAAAAAAu&#10;AgAAZHJzL2Uyb0RvYy54bWxQSwECLQAUAAYACAAAACEA/Aiks98AAAAKAQAADwAAAAAAAAAAAAAA&#10;AACLBAAAZHJzL2Rvd25yZXYueG1sUEsFBgAAAAAEAAQA8wAAAJcFAAAAAA==&#10;">
                      <v:textbox>
                        <w:txbxContent>
                          <w:p w:rsidR="000B1C7F" w:rsidRPr="00314AFB" w:rsidRDefault="000B1C7F"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mc:Fallback>
              </mc:AlternateContent>
            </w:r>
            <w:r>
              <w:rPr>
                <w:noProof/>
                <w:lang w:val="es-MX" w:eastAsia="es-MX"/>
              </w:rPr>
              <mc:AlternateContent>
                <mc:Choice Requires="wps">
                  <w:drawing>
                    <wp:anchor distT="0" distB="0" distL="114300" distR="114300" simplePos="0" relativeHeight="250756608" behindDoc="0" locked="0" layoutInCell="1" allowOverlap="1">
                      <wp:simplePos x="0" y="0"/>
                      <wp:positionH relativeFrom="column">
                        <wp:posOffset>-23495</wp:posOffset>
                      </wp:positionH>
                      <wp:positionV relativeFrom="paragraph">
                        <wp:posOffset>2926080</wp:posOffset>
                      </wp:positionV>
                      <wp:extent cx="383540" cy="385445"/>
                      <wp:effectExtent l="0" t="0" r="16510" b="14605"/>
                      <wp:wrapNone/>
                      <wp:docPr id="4822"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sidRPr="009F2E1B">
                                    <w:rPr>
                                      <w:sz w:val="14"/>
                                      <w:szCs w:val="14"/>
                                      <w:lang w:val="es-MX"/>
                                    </w:rPr>
                                    <w:t>7.</w:t>
                                  </w: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7" o:spid="_x0000_s1306" type="#_x0000_t120" style="position:absolute;left:0;text-align:left;margin-left:-1.85pt;margin-top:230.4pt;width:30.2pt;height:30.35pt;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1Lg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yR55xZ&#10;0VGXbncBUnA2ya+uIkm98wW9fXKPGMv07h7kd88srFthG3WLCH2rREWpTeL77JVDVDy5sm3/GSoK&#10;IChA4utQYxcBiQl2SG05ntuiDoFJupwupvMZNU+SabqYz2bzFEEUz84OffiooGNRKHltoKe0MKzB&#10;WpoAwBRK7O99iKmJ4tkhlQJGVxttTFKw2a4Nsr2gedmk7xTLXz4zlvUlv57n84T8yuYvIcbp+xsE&#10;ws5WafoibR9OchDaDDJlaeyJx0jd0IJw2B5St/JFmt1I7BaqI1GLMAw3LSMJLeBPznoa7JL7HzuB&#10;ijPzyVJ7riezSGZIymx+lZOCl5btpUVYSVAlD5wN4joM27NzqJuWIk0SBRbizNQ6EfyS1akAGt7E&#10;+2nR4nZc6unVy+9g9QsAAP//AwBQSwMEFAAGAAgAAAAhAA21PVLfAAAACQEAAA8AAABkcnMvZG93&#10;bnJldi54bWxMj0FvwjAMhe+T+A+RkXaDFFjL1DVFgDYJ7YLGJu0aGq+tljhVE2j59/NO28my39Pz&#10;94rN6Ky4Yh9aTwoW8wQEUuVNS7WCj/eX2SOIEDUZbT2hghsG2JSTu0Lnxg/0htdTrAWHUMi1gibG&#10;LpcyVA06Hea+Q2Lty/dOR177WppeDxzurFwmSSadbok/NLrDfYPV9+niFMTDzb62gz269fP2c1jt&#10;0gNhp9T9dNw+gYg4xj8z/OIzOpTMdPYXMkFYBbPVmp0KHrKEK7Ahzfhw5rlcpCDLQv5vUP4AAAD/&#10;/wMAUEsBAi0AFAAGAAgAAAAhALaDOJL+AAAA4QEAABMAAAAAAAAAAAAAAAAAAAAAAFtDb250ZW50&#10;X1R5cGVzXS54bWxQSwECLQAUAAYACAAAACEAOP0h/9YAAACUAQAACwAAAAAAAAAAAAAAAAAvAQAA&#10;X3JlbHMvLnJlbHNQSwECLQAUAAYACAAAACEATm5ktS4CAABWBAAADgAAAAAAAAAAAAAAAAAuAgAA&#10;ZHJzL2Uyb0RvYy54bWxQSwECLQAUAAYACAAAACEADbU9Ut8AAAAJAQAADwAAAAAAAAAAAAAAAACI&#10;BAAAZHJzL2Rvd25yZXYueG1sUEsFBgAAAAAEAAQA8wAAAJQFAAAAAA==&#10;">
                      <v:textbox>
                        <w:txbxContent>
                          <w:p w:rsidR="000B1C7F" w:rsidRPr="009F2E1B" w:rsidRDefault="000B1C7F" w:rsidP="00EC2B9B">
                            <w:pPr>
                              <w:rPr>
                                <w:sz w:val="14"/>
                                <w:szCs w:val="14"/>
                                <w:lang w:val="es-MX"/>
                              </w:rPr>
                            </w:pPr>
                            <w:r w:rsidRPr="009F2E1B">
                              <w:rPr>
                                <w:sz w:val="14"/>
                                <w:szCs w:val="14"/>
                                <w:lang w:val="es-MX"/>
                              </w:rPr>
                              <w:t>7.</w:t>
                            </w:r>
                            <w:r>
                              <w:rPr>
                                <w:sz w:val="14"/>
                                <w:szCs w:val="14"/>
                                <w:lang w:val="es-MX"/>
                              </w:rPr>
                              <w:t>3</w:t>
                            </w:r>
                          </w:p>
                        </w:txbxContent>
                      </v:textbox>
                    </v:shape>
                  </w:pict>
                </mc:Fallback>
              </mc:AlternateContent>
            </w:r>
            <w:r>
              <w:rPr>
                <w:noProof/>
                <w:lang w:val="es-MX" w:eastAsia="es-MX"/>
              </w:rPr>
              <mc:AlternateContent>
                <mc:Choice Requires="wps">
                  <w:drawing>
                    <wp:anchor distT="0" distB="0" distL="114298" distR="114298" simplePos="0" relativeHeight="250754560" behindDoc="0" locked="0" layoutInCell="1" allowOverlap="1">
                      <wp:simplePos x="0" y="0"/>
                      <wp:positionH relativeFrom="column">
                        <wp:posOffset>722629</wp:posOffset>
                      </wp:positionH>
                      <wp:positionV relativeFrom="paragraph">
                        <wp:posOffset>2973705</wp:posOffset>
                      </wp:positionV>
                      <wp:extent cx="0" cy="149860"/>
                      <wp:effectExtent l="76200" t="0" r="57150" b="59690"/>
                      <wp:wrapNone/>
                      <wp:docPr id="4821"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C616E" id="Line 1275" o:spid="_x0000_s1026" style="position:absolute;z-index:25075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9pt,234.15pt" to="56.9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ee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yzOM&#10;FOmgS1uhOMryh0nQpzeuBLeV2tlQIT2rZ7PV9JtDSq9aog488ny5GIjMQkTyJiRsnIEs+/6zZuBD&#10;jl5Hsc6N7QIkyIDOsSeXe0/42SM6HFI4zYr5bB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PDtF1+AAAAALAQAADwAAAGRycy9kb3du&#10;cmV2LnhtbEyPwU7DMBBE70j8g7VI3KgTiqo0xKkQUrm0ULVFCG5uvCQR8TqynTb8PVsucJzZ0eyb&#10;YjHaThzRh9aRgnSSgECqnGmpVvC6X95kIELUZHTnCBV8Y4BFeXlR6Ny4E23xuIu14BIKuVbQxNjn&#10;UoaqQavDxPVIfPt03urI0tfSeH3ictvJ2ySZSatb4g+N7vGxweprN1gF2/Vylb2thrHyH0/py36z&#10;fn4PmVLXV+PDPYiIY/wLwxmf0aFkpoMbyATRsU6njB4V3M2yKYhz4tc5sDNP5yDLQv7fUP4AAAD/&#10;/wMAUEsBAi0AFAAGAAgAAAAhALaDOJL+AAAA4QEAABMAAAAAAAAAAAAAAAAAAAAAAFtDb250ZW50&#10;X1R5cGVzXS54bWxQSwECLQAUAAYACAAAACEAOP0h/9YAAACUAQAACwAAAAAAAAAAAAAAAAAvAQAA&#10;X3JlbHMvLnJlbHNQSwECLQAUAAYACAAAACEAEHK3ni0CAABPBAAADgAAAAAAAAAAAAAAAAAuAgAA&#10;ZHJzL2Uyb0RvYy54bWxQSwECLQAUAAYACAAAACEAPDtF1+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753536" behindDoc="0" locked="0" layoutInCell="1" allowOverlap="1">
                      <wp:simplePos x="0" y="0"/>
                      <wp:positionH relativeFrom="column">
                        <wp:posOffset>379095</wp:posOffset>
                      </wp:positionH>
                      <wp:positionV relativeFrom="paragraph">
                        <wp:posOffset>2345055</wp:posOffset>
                      </wp:positionV>
                      <wp:extent cx="695960" cy="666750"/>
                      <wp:effectExtent l="0" t="0" r="27940" b="19050"/>
                      <wp:wrapNone/>
                      <wp:docPr id="4820" name="AutoShap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4" o:spid="_x0000_s1307" type="#_x0000_t114" style="position:absolute;left:0;text-align:left;margin-left:29.85pt;margin-top:184.65pt;width:54.8pt;height:52.5pt;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N9Ng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kMiyAlL&#10;XbrfR8jB2WA4HSWSOh9K8n3yj5jKDP4B5PfAHKxa4XbqHhG6VomaUhsk/+LVg6QEesq23SeoKYCg&#10;AJmvY4M2ARIT7Jjbcrq2RR0jk3Q5mY/nE8pNkmkymUzHuW2FKJ8fewzxgwLLklDxxkBHaWFcg9xb&#10;5WKOJA4PIabMRPnsnysBo+uNNiYruNuuDLKDoHHZ5C8XQwXfuhnHuorPx8NxRn5lC7cQ/fz9DcLq&#10;SHNvtK347OokykThe1fnqYxCm7NMKRt34TTReG5HPG6PuXPDWaY8kbyF+kQ0I5wHnRaThBbwJ2cd&#10;DXnFw4+9QMWZ+eioVfPBaJS2Iiuj8TRNAN5atrcW4SRBVTxydhZX8bxJe49611KkQebDQZqfRme2&#10;X7K6FECDnJtwWbq0Kbd69nr5NSx/AQAA//8DAFBLAwQUAAYACAAAACEAv3ekOuEAAAAKAQAADwAA&#10;AGRycy9kb3ducmV2LnhtbEyPwU7DMAyG70i8Q2Qkbiwd7VpW6k4DaQe0CytDwC1tQluROFWTbeXt&#10;ybjAzZY//f7+YjUZzY5qdL0lhPksAqaosbKnFmH/srm5A+a8ICm0JYXwrRysysuLQuTSnminjpVv&#10;WQghlwuEzvsh59w1nTLCzeygKNw+7WiED+vYcjmKUwg3mt9GUcqN6Cl86MSgHjvVfFUHg1Blu7en&#10;h/f5lCbJ8LF+rfV++7xBvL6a1vfAvJr8Hwxn/aAOZXCq7YGkYxphscwCiRCnyxjYGfgdaoQkS2Lg&#10;ZcH/Vyh/AAAA//8DAFBLAQItABQABgAIAAAAIQC2gziS/gAAAOEBAAATAAAAAAAAAAAAAAAAAAAA&#10;AABbQ29udGVudF9UeXBlc10ueG1sUEsBAi0AFAAGAAgAAAAhADj9If/WAAAAlAEAAAsAAAAAAAAA&#10;AAAAAAAALwEAAF9yZWxzLy5yZWxzUEsBAi0AFAAGAAgAAAAhAKxjI302AgAAYgQAAA4AAAAAAAAA&#10;AAAAAAAALgIAAGRycy9lMm9Eb2MueG1sUEsBAi0AFAAGAAgAAAAhAL93pDrhAAAACgEAAA8AAAAA&#10;AAAAAAAAAAAAkA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mc:Fallback>
              </mc:AlternateContent>
            </w:r>
            <w:r>
              <w:rPr>
                <w:noProof/>
                <w:lang w:val="es-MX" w:eastAsia="es-MX"/>
              </w:rPr>
              <mc:AlternateContent>
                <mc:Choice Requires="wps">
                  <w:drawing>
                    <wp:anchor distT="4294967294" distB="4294967294" distL="114300" distR="114300" simplePos="0" relativeHeight="250752512" behindDoc="0" locked="0" layoutInCell="1" allowOverlap="1">
                      <wp:simplePos x="0" y="0"/>
                      <wp:positionH relativeFrom="column">
                        <wp:posOffset>1085850</wp:posOffset>
                      </wp:positionH>
                      <wp:positionV relativeFrom="paragraph">
                        <wp:posOffset>2649854</wp:posOffset>
                      </wp:positionV>
                      <wp:extent cx="629285" cy="0"/>
                      <wp:effectExtent l="38100" t="76200" r="0" b="95250"/>
                      <wp:wrapNone/>
                      <wp:docPr id="4819"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4E53A" id="Line 1273" o:spid="_x0000_s1026" style="position:absolute;flip:x;z-index:25075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5pt,208.65pt" to="135.0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C3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7Ns&#10;jpEiPUzpUSiOsvz+LvRnMK6EsFptbKiQHtWTedT0u0NK1x1ROx55Pp8MZGYhI3mTEjbOwCnb4bNm&#10;EEP2XsdmHVvbo1YK8ykkBnBoCDrG6Zxu0+FHjyh8nObzfDb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cHawzfAAAACwEAAA8AAABk&#10;cnMvZG93bnJldi54bWxMj0FLxDAQhe+C/yGM4M1Ns65Wa9NFRMGT6K4I3rJNbOs2k5rMbqu/3hEE&#10;Pb43jzffK5eT78XexdQF1KBmGQiHdbAdNhqe13cnFyASGbSmD+g0fLoEy+rwoDSFDSM+uf2KGsEl&#10;mAqjoSUaCilT3Tpv0iwMDvn2FqI3xDI20kYzcrnv5TzLzqU3HfKH1gzupnX1drXzGi7X41l4jNuX&#10;heo+Xr9u32m4fyCtj4+m6ysQ5Cb6C8MPPqNDxUybsEObRM86V7yFNCxUfgqCE/M8UyA2v46sSvl/&#10;Q/UNAAD//wMAUEsBAi0AFAAGAAgAAAAhALaDOJL+AAAA4QEAABMAAAAAAAAAAAAAAAAAAAAAAFtD&#10;b250ZW50X1R5cGVzXS54bWxQSwECLQAUAAYACAAAACEAOP0h/9YAAACUAQAACwAAAAAAAAAAAAAA&#10;AAAvAQAAX3JlbHMvLnJlbHNQSwECLQAUAAYACAAAACEAQUywtzQCAABZBAAADgAAAAAAAAAAAAAA&#10;AAAuAgAAZHJzL2Uyb0RvYy54bWxQSwECLQAUAAYACAAAACEApwdrDN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0747392" behindDoc="0" locked="0" layoutInCell="1" allowOverlap="1">
                      <wp:simplePos x="0" y="0"/>
                      <wp:positionH relativeFrom="column">
                        <wp:posOffset>1094105</wp:posOffset>
                      </wp:positionH>
                      <wp:positionV relativeFrom="paragraph">
                        <wp:posOffset>1842769</wp:posOffset>
                      </wp:positionV>
                      <wp:extent cx="523875" cy="0"/>
                      <wp:effectExtent l="0" t="76200" r="9525" b="95250"/>
                      <wp:wrapNone/>
                      <wp:docPr id="4818"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30FC" id="Line 1268" o:spid="_x0000_s1026" style="position:absolute;z-index:25074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15pt,145.1pt" to="127.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vJ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GfRK&#10;kR66tBGKoyyflqE+g3EVmC3V1oYM6Uk9m42m3xxSetkRteeR58vZgGcWPJI3LuHiDETZDZ80Axty&#10;8DoW69TaPkBCGdAp9uR87wk/eUTh4yR/KB8nGNGbKiHVzc9Y5z9y3aMg1FgC64hLjhvnAw9S3UxC&#10;GKXXQsrYcanQUOPZJJ9EB6elYEEZzJzd75bSoiMJMxOfmBRoXptZfVAsgnWcsNVV9kRIkJGP1fBW&#10;QH0kxyFazxlGksOaBOlCT6oQEXIFwlfpMjbfZ+lsVa7KYlTk09WoSJtm9GG9LEbTdfY4aR6a5bLJ&#10;fgTyWVF1gjGuAv/bCGfF343IdZkuw3cf4nuhkrfosaJA9vaOpGOzQ38vk7LT7Ly1IbvQd5jaaHzd&#10;sLAWr+/R6td/YPETAAD//wMAUEsDBBQABgAIAAAAIQA2jz0f4AAAAAsBAAAPAAAAZHJzL2Rvd25y&#10;ZXYueG1sTI9LT8MwEITvSPwHa5G4UafmFUKcCiGVSwuoD1Vwc+MliYjXUey04d+zSEhwnNlPszP5&#10;bHStOGAfGk8appMEBFLpbUOVhu1mfpGCCNGQNa0n1PCFAWbF6UluMuuPtMLDOlaCQyhkRkMdY5dJ&#10;GcoanQkT3yHx7cP3zkSWfSVtb44c7lqpkuRGOtMQf6hNh481lp/rwWlYLeeLdLcYxrJ/f5q+bF6X&#10;z28h1fr8bHy4BxFxjH8w/NTn6lBwp70fyAbRsr5Vl4xqUHeJAsGEur7iMftfRxa5/L+h+AYAAP//&#10;AwBQSwECLQAUAAYACAAAACEAtoM4kv4AAADhAQAAEwAAAAAAAAAAAAAAAAAAAAAAW0NvbnRlbnRf&#10;VHlwZXNdLnhtbFBLAQItABQABgAIAAAAIQA4/SH/1gAAAJQBAAALAAAAAAAAAAAAAAAAAC8BAABf&#10;cmVscy8ucmVsc1BLAQItABQABgAIAAAAIQAVb2vJLAIAAE8EAAAOAAAAAAAAAAAAAAAAAC4CAABk&#10;cnMvZTJvRG9jLnhtbFBLAQItABQABgAIAAAAIQA2jz0f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746368" behindDoc="0" locked="0" layoutInCell="1" allowOverlap="1">
                      <wp:simplePos x="0" y="0"/>
                      <wp:positionH relativeFrom="column">
                        <wp:posOffset>407670</wp:posOffset>
                      </wp:positionH>
                      <wp:positionV relativeFrom="paragraph">
                        <wp:posOffset>1644650</wp:posOffset>
                      </wp:positionV>
                      <wp:extent cx="678180" cy="459740"/>
                      <wp:effectExtent l="0" t="0" r="26670" b="16510"/>
                      <wp:wrapNone/>
                      <wp:docPr id="4817"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45974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spacing w:line="240" w:lineRule="auto"/>
                                    <w:jc w:val="left"/>
                                    <w:rPr>
                                      <w:sz w:val="12"/>
                                      <w:szCs w:val="12"/>
                                      <w:lang w:val="es-MX"/>
                                    </w:rPr>
                                  </w:pPr>
                                  <w:r w:rsidRPr="00397DE5">
                                    <w:rPr>
                                      <w:rFonts w:cs="Arial"/>
                                      <w:sz w:val="14"/>
                                      <w:szCs w:val="14"/>
                                    </w:rPr>
                                    <w:t>Turna oficio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308" style="position:absolute;left:0;text-align:left;margin-left:32.1pt;margin-top:129.5pt;width:53.4pt;height:36.2pt;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ZTMAIAAFU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yVLinR&#10;rEOXPqNuTDdKkDRbLINIvXU51j7bJwhtOvto+DdHtNm1WCjuAUzfClYhtTTUJy8OhMDhUVL2H0yF&#10;H2AHb6JeQw1dAEQlyBBtOV1tEYMnHF8ulqt0heZxTM3m6+Us2paw/HLYgvPvhOlI2BQUkH0EZ8dH&#10;5wMZll9KInmjZLWXSsUAmnKngBwZTsg+PpE/9nhbpjTpC7qeZ/OI/CLnbiGm8fkbRCc9jrqSXUFX&#10;1yKWB9Xe6ioOomdSjXukrPRZxqDc6IAfyiGala2yiyulqU6oLJhxtvEu4qY18IOSHue6oO77gYGg&#10;RL3X6M46naF+xMdgNl9mGMBtprzNMM0RqqCeknG78+PlOViQTYtfSqMe2tyjo7WMage3R1bnBnB2&#10;ownnexYux20cq379DbY/AQAA//8DAFBLAwQUAAYACAAAACEAAxA+iN8AAAAKAQAADwAAAGRycy9k&#10;b3ducmV2LnhtbEyPTU/DMAyG70j8h8hI3Fj6MQYrTScEGhLHrbtwcxvTFpqkatKt8OvxTuNmy49e&#10;P2++mU0vjjT6zlkF8SICQbZ2urONgkO5vXsE4QNajb2zpOCHPGyK66scM+1OdkfHfWgEh1ifoYI2&#10;hCGT0tctGfQLN5Dl26cbDQZex0bqEU8cbnqZRNFKGuwsf2hxoJeW6u/9ZBRUXXLA3135Fpn1Ng3v&#10;c/k1fbwqdXszPz+BCDSHCwxnfVaHgp0qN1ntRa9gtUyYVJDcr7nTGXiIeagUpGm8BFnk8n+F4g8A&#10;AP//AwBQSwECLQAUAAYACAAAACEAtoM4kv4AAADhAQAAEwAAAAAAAAAAAAAAAAAAAAAAW0NvbnRl&#10;bnRfVHlwZXNdLnhtbFBLAQItABQABgAIAAAAIQA4/SH/1gAAAJQBAAALAAAAAAAAAAAAAAAAAC8B&#10;AABfcmVscy8ucmVsc1BLAQItABQABgAIAAAAIQBlYxZTMAIAAFUEAAAOAAAAAAAAAAAAAAAAAC4C&#10;AABkcnMvZTJvRG9jLnhtbFBLAQItABQABgAIAAAAIQADED6I3wAAAAoBAAAPAAAAAAAAAAAAAAAA&#10;AIoEAABkcnMvZG93bnJldi54bWxQSwUGAAAAAAQABADzAAAAlgUAAAAA&#10;">
                      <v:textbox>
                        <w:txbxContent>
                          <w:p w:rsidR="000B1C7F" w:rsidRPr="00314AFB" w:rsidRDefault="000B1C7F" w:rsidP="00EC2B9B">
                            <w:pPr>
                              <w:spacing w:line="240" w:lineRule="auto"/>
                              <w:jc w:val="left"/>
                              <w:rPr>
                                <w:sz w:val="12"/>
                                <w:szCs w:val="12"/>
                                <w:lang w:val="es-MX"/>
                              </w:rPr>
                            </w:pPr>
                            <w:r w:rsidRPr="00397DE5">
                              <w:rPr>
                                <w:rFonts w:cs="Arial"/>
                                <w:sz w:val="14"/>
                                <w:szCs w:val="14"/>
                              </w:rPr>
                              <w:t>Turna oficio para firma del Director</w:t>
                            </w:r>
                          </w:p>
                        </w:txbxContent>
                      </v:textbox>
                    </v:rect>
                  </w:pict>
                </mc:Fallback>
              </mc:AlternateContent>
            </w:r>
            <w:r>
              <w:rPr>
                <w:noProof/>
                <w:lang w:val="es-MX" w:eastAsia="es-MX"/>
              </w:rPr>
              <mc:AlternateContent>
                <mc:Choice Requires="wps">
                  <w:drawing>
                    <wp:anchor distT="0" distB="0" distL="114298" distR="114298" simplePos="0" relativeHeight="250744320" behindDoc="0" locked="0" layoutInCell="1" allowOverlap="1">
                      <wp:simplePos x="0" y="0"/>
                      <wp:positionH relativeFrom="column">
                        <wp:posOffset>722629</wp:posOffset>
                      </wp:positionH>
                      <wp:positionV relativeFrom="paragraph">
                        <wp:posOffset>1487805</wp:posOffset>
                      </wp:positionV>
                      <wp:extent cx="0" cy="149860"/>
                      <wp:effectExtent l="76200" t="0" r="57150" b="59690"/>
                      <wp:wrapNone/>
                      <wp:docPr id="481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2E3E2" id="Line 1265" o:spid="_x0000_s1026" style="position:absolute;z-index:25074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9pt,117.15pt" to="56.9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9v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F8kRUY&#10;KdJDlx6F4iibFfOgz2BcCW612tlQIT2rJ/Oo6TeHlK47og488ny+GIjMQkTyKiRsnIEs++GTZuBD&#10;jl5Hsc6t7QMkyIDOsSeXe0/42SM6HlI4zfLloojtSkh5izPW+Y9c9ygYFZbAOuKS06PzgQcpby4h&#10;jdJbIWXsuFRoqPByPpvHAKelYOEyuDl72NfSohMJMxN/sSi4eelm9VGxCNZxwjZX2xMhwUY+quGt&#10;AH0kxyFbzxlGksMzCdZIT6qQEWoFwldrHJvvy3S5WWwW+SSfFZtJnjbN5MO2zifFNns/b941dd1k&#10;PwL5LC87wRhXgf9thLP870bk+pjG4bsP8V2o5DV6VBTI3v4j6djs0N9xUvaaXXY2VBf6DlMbna8v&#10;LDyLl/vo9es7sP4JAAD//wMAUEsDBBQABgAIAAAAIQAltOgA4QAAAAsBAAAPAAAAZHJzL2Rvd25y&#10;ZXYueG1sTI9LT8MwEITvSPwHa5G4UScNjxDiVAipXFpAfaiCmxsvSUS8jmKnDf+eLRc4zuxo9pt8&#10;NtpWHLD3jSMF8SQCgVQ601ClYLuZX6UgfNBkdOsIFXyjh1lxfpbrzLgjrfCwDpXgEvKZVlCH0GVS&#10;+rJGq/3EdUh8+3S91YFlX0nT6yOX21ZOo+hWWt0Qf6h1h081ll/rwSpYLeeLdLcYxrL/eI5fN2/L&#10;l3efKnV5MT4+gAg4hr8wnPAZHQpm2ruBjBct6zhh9KBgmlwnIE6JX2fPzs3dPcgil/83FD8AAAD/&#10;/wMAUEsBAi0AFAAGAAgAAAAhALaDOJL+AAAA4QEAABMAAAAAAAAAAAAAAAAAAAAAAFtDb250ZW50&#10;X1R5cGVzXS54bWxQSwECLQAUAAYACAAAACEAOP0h/9YAAACUAQAACwAAAAAAAAAAAAAAAAAvAQAA&#10;X3JlbHMvLnJlbHNQSwECLQAUAAYACAAAACEAhypPbywCAABPBAAADgAAAAAAAAAAAAAAAAAuAgAA&#10;ZHJzL2Uyb0RvYy54bWxQSwECLQAUAAYACAAAACEAJbToA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745344" behindDoc="0" locked="0" layoutInCell="1" allowOverlap="1">
                      <wp:simplePos x="0" y="0"/>
                      <wp:positionH relativeFrom="column">
                        <wp:posOffset>-23495</wp:posOffset>
                      </wp:positionH>
                      <wp:positionV relativeFrom="paragraph">
                        <wp:posOffset>1411605</wp:posOffset>
                      </wp:positionV>
                      <wp:extent cx="383540" cy="337820"/>
                      <wp:effectExtent l="0" t="0" r="16510" b="24130"/>
                      <wp:wrapNone/>
                      <wp:docPr id="4815"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37820"/>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sidRPr="009F2E1B">
                                    <w:rPr>
                                      <w:sz w:val="14"/>
                                      <w:szCs w:val="14"/>
                                      <w:lang w:val="es-MX"/>
                                    </w:rP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6" o:spid="_x0000_s1309" type="#_x0000_t120" style="position:absolute;left:0;text-align:left;margin-left:-1.85pt;margin-top:111.15pt;width:30.2pt;height:26.6pt;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eOMQIAAFYEAAAOAAAAZHJzL2Uyb0RvYy54bWysVNtu2zAMfR+wfxD0vjjOrakRpyjSZRjQ&#10;dQW6fYAiy7EwWdQoJU729aPkJEu3PQ3zg0CK0iF5DuXF3aE1bK/Qa7AlzwdDzpSVUGm7LfnXL+t3&#10;c858ELYSBqwq+VF5frd8+2bRuUKNoAFTKWQEYn3RuZI3Ibgiy7xsVCv8AJyyFKwBWxHIxW1WoegI&#10;vTXZaDicZR1g5RCk8p52H/ogXyb8ulYyfK5rrwIzJafaQloxrZu4ZsuFKLYoXKPlqQzxD1W0QltK&#10;eoF6EEGwHeo/oFotETzUYSChzaCutVSpB+omH/7WzUsjnEq9EDneXWjy/w9WPu2fkemq5JN5PuXM&#10;ipZUut8FSMlZPprNIkmd8wWdfXHPGNv07hHkN88srBpht+oeEbpGiYpKy+P57NWF6Hi6yjbdJ6go&#10;gaAEia9DjW0EJCbYIclyvMiiDoFJ2hzPx9MJiScpNB7fzEdJtkwU58sOffigoGXRKHltoKOyMKzA&#10;WpoAwJRK7B99iKWJ4nwhtQJGV2ttTHJwu1kZZHtB87JOX+qGOr4+ZizrSn47HU0T8quYv4YYpu9v&#10;EAg7W6Xpi7S9P9lBaNPbVKWxJx4jdb0E4bA5JLVG8/FZlg1UR6IWoR9ueoxkNIA/OOtosEvuv+8E&#10;Ks7MR0vy3OaTSGZIzmR6Q2wyvI5sriPCSoIqeeCsN1ehfz07h3rbUKY8UWAhzkytE8FR7r6qUwM0&#10;vIn300OLr+PaT6d+/Q6WPwEAAP//AwBQSwMEFAAGAAgAAAAhAGLHDB3eAAAACQEAAA8AAABkcnMv&#10;ZG93bnJldi54bWxMj8FOwzAMhu9IvENkJG5bSquuqGs6DQTSxAUxkHbNGtNWJE7VZGv39pgTO/r3&#10;p9+fq83srDjjGHpPCh6WCQikxpueWgVfn6+LRxAhajLaekIFFwywqW9vKl0aP9EHnvexFVxCodQK&#10;uhiHUsrQdOh0WPoBiXfffnQ68ji20ox64nJnZZokK+l0T3yh0wM+d9j87E9OQdxd7Fs/2XdXvGwP&#10;U/aU7wgHpe7v5u0aRMQ5/sPwp8/qULPT0Z/IBGEVLLKCSQVpmmYgGMhXHBw5KPIcZF3J6w/qXwAA&#10;AP//AwBQSwECLQAUAAYACAAAACEAtoM4kv4AAADhAQAAEwAAAAAAAAAAAAAAAAAAAAAAW0NvbnRl&#10;bnRfVHlwZXNdLnhtbFBLAQItABQABgAIAAAAIQA4/SH/1gAAAJQBAAALAAAAAAAAAAAAAAAAAC8B&#10;AABfcmVscy8ucmVsc1BLAQItABQABgAIAAAAIQBqRKeOMQIAAFYEAAAOAAAAAAAAAAAAAAAAAC4C&#10;AABkcnMvZTJvRG9jLnhtbFBLAQItABQABgAIAAAAIQBixwwd3gAAAAkBAAAPAAAAAAAAAAAAAAAA&#10;AIsEAABkcnMvZG93bnJldi54bWxQSwUGAAAAAAQABADzAAAAlgUAAAAA&#10;">
                      <v:textbox>
                        <w:txbxContent>
                          <w:p w:rsidR="000B1C7F" w:rsidRPr="009F2E1B" w:rsidRDefault="000B1C7F" w:rsidP="00EC2B9B">
                            <w:pPr>
                              <w:rPr>
                                <w:sz w:val="14"/>
                                <w:szCs w:val="14"/>
                                <w:lang w:val="es-MX"/>
                              </w:rPr>
                            </w:pPr>
                            <w:r w:rsidRPr="009F2E1B">
                              <w:rPr>
                                <w:sz w:val="14"/>
                                <w:szCs w:val="14"/>
                                <w:lang w:val="es-MX"/>
                              </w:rPr>
                              <w:t>7.1</w:t>
                            </w:r>
                          </w:p>
                        </w:txbxContent>
                      </v:textbox>
                    </v:shape>
                  </w:pict>
                </mc:Fallback>
              </mc:AlternateContent>
            </w:r>
            <w:r>
              <w:rPr>
                <w:noProof/>
                <w:lang w:val="es-MX" w:eastAsia="es-MX"/>
              </w:rPr>
              <mc:AlternateContent>
                <mc:Choice Requires="wps">
                  <w:drawing>
                    <wp:anchor distT="0" distB="0" distL="114300" distR="114300" simplePos="0" relativeHeight="250743296" behindDoc="0" locked="0" layoutInCell="1" allowOverlap="1">
                      <wp:simplePos x="0" y="0"/>
                      <wp:positionH relativeFrom="column">
                        <wp:posOffset>398145</wp:posOffset>
                      </wp:positionH>
                      <wp:positionV relativeFrom="paragraph">
                        <wp:posOffset>840105</wp:posOffset>
                      </wp:positionV>
                      <wp:extent cx="695960" cy="666750"/>
                      <wp:effectExtent l="0" t="0" r="27940" b="19050"/>
                      <wp:wrapNone/>
                      <wp:docPr id="4814" name="AutoShap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4" o:spid="_x0000_s1310" type="#_x0000_t114" style="position:absolute;left:0;text-align:left;margin-left:31.35pt;margin-top:66.15pt;width:54.8pt;height:52.5pt;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hPNwIAAGIEAAAOAAAAZHJzL2Uyb0RvYy54bWysVMFu2zAMvQ/YPwi6r46DxE2MOkWRrsOA&#10;bi3Q7QMUWY6FSaJGKXG6rx8lp1m67TTMB0EUqUfyPcpX1wdr2F5h0OAaXl5MOFNOQqvdtuFfv9y9&#10;W3AWonCtMOBUw59V4Nert2+uBl+rKfRgWoWMQFyoB9/wPkZfF0WQvbIiXIBXjpwdoBWRTNwWLYqB&#10;0K0pppNJVQyArUeQKgQ6vR2dfJXxu07J+NB1QUVmGk61xbxiXjdpLVZXot6i8L2WxzLEP1RhhXaU&#10;9AR1K6JgO9R/QFktEQJ08UKCLaDrtFS5B+qmnPzWzVMvvMq9EDnBn2gK/w9Wft4/ItNtw2eLcsaZ&#10;E5ZUutlFyMlZOa1miaTBh5pin/wjpjaDvwf5LTAH6164rbpBhKFXoqXSyhRfvLqQjEBX2Wb4BC0l&#10;EJQg83Xo0CZAYoIdsizPJ1nUITJJh9VyvqxIPEmuqqou51m2QtQvlz2G+EGBZWnT8M7AQGVhvAW5&#10;s8rFnEns70NMlYn6JT53Aka3d9qYbOB2szbI9oLG5S5/uRlq+DzMODY0fDmfzjPyK184h5jk728Q&#10;Vkeae6NtwxenIFEnCt+7Nk9lFNqMeyrZuCOnicZRjnjYHLJy08VJog20z0Qzwjjo9DBp0wP+4Gyg&#10;IW94+L4TqDgzHx1JtSxns/QqsjGbX07JwHPP5twjnCSohkfOxu06ji9p51Fve8pUZj4cpPnpdGY7&#10;ST9WdWyABjmLcHx06aWc2znq169h9RMAAP//AwBQSwMEFAAGAAgAAAAhAJutbxLgAAAACgEAAA8A&#10;AABkcnMvZG93bnJldi54bWxMjz1PwzAQhnck/oN1SGzUaVIlKMSpClIHxEJDUcvmxEcSYZ+j2G3D&#10;v8eZynYfj957rlhPRrMzjq63JGC5iIAhNVb11ArYf2wfHoE5L0lJbQkF/KKDdXl7U8hc2Qvt8Fz5&#10;loUQcrkU0Hk/5Jy7pkMj3cIOSGH3bUcjfWjHlqtRXkK40TyOopQb2VO40MkBXzpsfqqTEVBlu8Pr&#10;83E5pavV8LX5rPX+7X0rxP3dtHkC5nHyVxhm/aAOZXCq7YmUY1pAGmeBDPMkToDNQDYXtYA4yRLg&#10;ZcH/v1D+AQAA//8DAFBLAQItABQABgAIAAAAIQC2gziS/gAAAOEBAAATAAAAAAAAAAAAAAAAAAAA&#10;AABbQ29udGVudF9UeXBlc10ueG1sUEsBAi0AFAAGAAgAAAAhADj9If/WAAAAlAEAAAsAAAAAAAAA&#10;AAAAAAAALwEAAF9yZWxzLy5yZWxzUEsBAi0AFAAGAAgAAAAhAE5cyE83AgAAYgQAAA4AAAAAAAAA&#10;AAAAAAAALgIAAGRycy9lMm9Eb2MueG1sUEsBAi0AFAAGAAgAAAAhAJutbxLgAAAACgEAAA8AAAAA&#10;AAAAAAAAAAAAkQ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w:t>
                            </w:r>
                          </w:p>
                        </w:txbxContent>
                      </v:textbox>
                    </v:shape>
                  </w:pict>
                </mc:Fallback>
              </mc:AlternateContent>
            </w:r>
          </w:p>
        </w:tc>
        <w:tc>
          <w:tcPr>
            <w:tcW w:w="2322" w:type="dxa"/>
            <w:shd w:val="clear" w:color="auto" w:fill="auto"/>
          </w:tcPr>
          <w:p w:rsidR="00EC2B9B" w:rsidRPr="00993D16"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71968" behindDoc="0" locked="0" layoutInCell="1" allowOverlap="1">
                      <wp:simplePos x="0" y="0"/>
                      <wp:positionH relativeFrom="column">
                        <wp:posOffset>-60325</wp:posOffset>
                      </wp:positionH>
                      <wp:positionV relativeFrom="paragraph">
                        <wp:posOffset>5135880</wp:posOffset>
                      </wp:positionV>
                      <wp:extent cx="383540" cy="385445"/>
                      <wp:effectExtent l="0" t="0" r="16510" b="14605"/>
                      <wp:wrapNone/>
                      <wp:docPr id="4813" name="AutoShap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2" o:spid="_x0000_s1311" type="#_x0000_t120" style="position:absolute;left:0;text-align:left;margin-left:-4.75pt;margin-top:404.4pt;width:30.2pt;height:30.35pt;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t3LQIAAFYEAAAOAAAAZHJzL2Uyb0RvYy54bWysVFGP0zAMfkfiP0R5Z127DbZq3em0Ywjp&#10;gJMOfkCWpmtEGgcnWzt+PU622+2AJ0QfIjuOP9uf7S5vhs6wg0KvwVY8H405U1ZCre2u4t++bt7M&#10;OfNB2FoYsKriR+X5zer1q2XvSlVAC6ZWyAjE+rJ3FW9DcGWWedmqTvgROGXJ2AB2IpCKu6xG0RN6&#10;Z7JiPH6b9YC1Q5DKe7q9Oxn5KuE3jZLhS9N4FZipOOUW0onp3MYzWy1FuUPhWi3PaYh/yKIT2lLQ&#10;C9SdCILtUf8B1WmJ4KEJIwldBk2jpUo1UDX5+LdqHlvhVKqFyPHuQpP/f7Dy8+EBma4rPp3nE86s&#10;6KhLt/sAKTjLi0URSeqdL+nto3vAWKZ39yC/e2Zh3Qq7U7eI0LdK1JRaHt9nLxyi4smVbftPUFMA&#10;QQESX0ODXQQkJtiQ2nK8tEUNgUm6nMwnsyk1T5JpMp9Np7MUQZRPzg59+KCgY1GoeGOgp7QwrMFa&#10;mgDAFEoc7n2IqYnyySGVAkbXG21MUnC3XRtkB0HzsknfOZa/fmYs6yu+mBWzhPzC5q8hxun7GwTC&#10;3tZp+iJt789yENqcZMrS2DOPkbpTC8KwHVK3inkiIRK7hfpI1CKchpuWkYQW8CdnPQ12xf2PvUDF&#10;mfloqT2LfBrJDEmZzt4VpOC1ZXttEVYSVMUDZydxHU7bs3eody1FyhMFFuLMNDoR/JzVuQAa3sT7&#10;edHidlzr6dXz72D1CwAA//8DAFBLAwQUAAYACAAAACEAwOM/It0AAAAJAQAADwAAAGRycy9kb3du&#10;cmV2LnhtbEyPwU7DMBBE70j8g7VI3FobUEqaxqkKAqniUlGQenXjJYmw11HsNunfs5zguDNPszPl&#10;evJOnHGIXSANd3MFAqkOtqNGw+fH6ywHEZMha1wg1HDBCOvq+qo0hQ0jveN5nxrBIRQLo6FNqS+k&#10;jHWL3sR56JHY+wqDN4nPoZF2MCOHeyfvlVpIbzriD63p8bnF+nt/8hrS9uLeutHt/OPL5jA+PGVb&#10;wl7r25tpswKRcEp/MPzW5+pQcadjOJGNwmmYLTMmNeQq5wkMZGoJ4sjCgh1ZlfL/guoHAAD//wMA&#10;UEsBAi0AFAAGAAgAAAAhALaDOJL+AAAA4QEAABMAAAAAAAAAAAAAAAAAAAAAAFtDb250ZW50X1R5&#10;cGVzXS54bWxQSwECLQAUAAYACAAAACEAOP0h/9YAAACUAQAACwAAAAAAAAAAAAAAAAAvAQAAX3Jl&#10;bHMvLnJlbHNQSwECLQAUAAYACAAAACEA4pBbdy0CAABWBAAADgAAAAAAAAAAAAAAAAAuAgAAZHJz&#10;L2Uyb0RvYy54bWxQSwECLQAUAAYACAAAACEAwOM/It0AAAAJAQAADwAAAAAAAAAAAAAAAACHBAAA&#10;ZHJzL2Rvd25yZXYueG1sUEsFBgAAAAAEAAQA8wAAAJEFAAAAAA==&#10;">
                      <v:textbox>
                        <w:txbxContent>
                          <w:p w:rsidR="000B1C7F" w:rsidRPr="009F2E1B"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300" distR="114300" simplePos="0" relativeHeight="250770944" behindDoc="0" locked="0" layoutInCell="1" allowOverlap="1">
                      <wp:simplePos x="0" y="0"/>
                      <wp:positionH relativeFrom="column">
                        <wp:posOffset>342265</wp:posOffset>
                      </wp:positionH>
                      <wp:positionV relativeFrom="paragraph">
                        <wp:posOffset>5209540</wp:posOffset>
                      </wp:positionV>
                      <wp:extent cx="821055" cy="612140"/>
                      <wp:effectExtent l="0" t="0" r="17145" b="16510"/>
                      <wp:wrapNone/>
                      <wp:docPr id="4812"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61214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spacing w:line="240" w:lineRule="auto"/>
                                    <w:jc w:val="left"/>
                                    <w:rPr>
                                      <w:sz w:val="12"/>
                                      <w:szCs w:val="12"/>
                                      <w:lang w:val="es-MX"/>
                                    </w:rPr>
                                  </w:pPr>
                                  <w:r w:rsidRPr="00397DE5">
                                    <w:rPr>
                                      <w:rFonts w:cs="Arial"/>
                                      <w:sz w:val="14"/>
                                      <w:szCs w:val="14"/>
                                    </w:rPr>
                                    <w:t>Firma el oficio y lo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312" style="position:absolute;left:0;text-align:left;margin-left:26.95pt;margin-top:410.2pt;width:64.65pt;height:48.2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5ZLwIAAFUEAAAOAAAAZHJzL2Uyb0RvYy54bWysVNuO0zAQfUfiHyy/01zUljZqulp1KUJa&#10;2BULH+A4TmLhG2O3yfL1TJy2dIEnRB4sj2fm+MyZcTY3g1bkKMBLa0qazVJKhOG2lqYt6dcv+zcr&#10;SnxgpmbKGlHSZ+Hpzfb1q03vCpHbzqpaAEEQ44velbQLwRVJ4nknNPMz64RBZ2NBs4AmtEkNrEd0&#10;rZI8TZdJb6F2YLnwHk/vJifdRvymETw8NI0XgaiSIrcQV4hrNa7JdsOKFpjrJD/RYP/AQjNp8NIL&#10;1B0LjBxA/gGlJQfrbRNm3OrENo3kItaA1WTpb9U8dcyJWAuK491FJv//YPmn4yMQWZd0vspySgzT&#10;2KXPqBszrRIky9fZKFLvfIGxT+4RxjK9u7f8myfG7joMFLcAtu8Eq5FajE9eJIyGx1RS9R9tjRew&#10;Q7BRr6EBPQKiEmSIbXm+tEUMgXA8XOVZulhQwtG1zPJsHtuWsOKc7MCH98JqMm5KCsg+grPjvQ9I&#10;HkPPIZG8VbLeS6WiAW21U0CODCdkH7+xXkzx12HKkL6k60W+iMgvfP4aIo3f3yC0DDjqSmqs6BLE&#10;ilG1d6aOgxiYVNMe71cGaZyVmzoQhmqIzcpXy3NXKls/o7Jgp9nGt4ibzsIPSnqc65L67wcGghL1&#10;wWB31tkc9SMhGvPF2xwNuPZU1x5mOEKVNFAybXdhejwHB7Lt8KYs6mHsLXa0kVHtkfPE6lQAzm5U&#10;9PTOxsdxbceoX3+D7U8AAAD//wMAUEsDBBQABgAIAAAAIQAVDpNg3wAAAAoBAAAPAAAAZHJzL2Rv&#10;d25yZXYueG1sTI9BT4NAEIXvJv6HzZh4s7sFbQBZGqOpiceWXrwNMALKzhJ2adFf7/akx8n78t43&#10;+XYxgzjR5HrLGtYrBYK4tk3PrYZjubtLQDiP3OBgmTR8k4NtcX2VY9bYM+/pdPCtCCXsMtTQeT9m&#10;Urq6I4NuZUfikH3YyaAP59TKZsJzKDeDjJTaSIM9h4UOR3ruqP46zEZD1UdH/NmXr8qku9i/LeXn&#10;/P6i9e3N8vQIwtPi/2C46Ad1KIJTZWdunBg0PMRpIDUkkboHcQGSOAJRaUjXmwRkkcv/LxS/AAAA&#10;//8DAFBLAQItABQABgAIAAAAIQC2gziS/gAAAOEBAAATAAAAAAAAAAAAAAAAAAAAAABbQ29udGVu&#10;dF9UeXBlc10ueG1sUEsBAi0AFAAGAAgAAAAhADj9If/WAAAAlAEAAAsAAAAAAAAAAAAAAAAALwEA&#10;AF9yZWxzLy5yZWxzUEsBAi0AFAAGAAgAAAAhAJKmzlkvAgAAVQQAAA4AAAAAAAAAAAAAAAAALgIA&#10;AGRycy9lMm9Eb2MueG1sUEsBAi0AFAAGAAgAAAAhABUOk2DfAAAACgEAAA8AAAAAAAAAAAAAAAAA&#10;iQQAAGRycy9kb3ducmV2LnhtbFBLBQYAAAAABAAEAPMAAACVBQAAAAA=&#10;">
                      <v:textbox>
                        <w:txbxContent>
                          <w:p w:rsidR="000B1C7F" w:rsidRPr="00314AFB" w:rsidRDefault="000B1C7F"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mc:Fallback>
              </mc:AlternateContent>
            </w:r>
            <w:r>
              <w:rPr>
                <w:noProof/>
                <w:lang w:val="es-MX" w:eastAsia="es-MX"/>
              </w:rPr>
              <mc:AlternateContent>
                <mc:Choice Requires="wps">
                  <w:drawing>
                    <wp:anchor distT="0" distB="0" distL="114298" distR="114298" simplePos="0" relativeHeight="250769920" behindDoc="0" locked="0" layoutInCell="1" allowOverlap="1">
                      <wp:simplePos x="0" y="0"/>
                      <wp:positionH relativeFrom="column">
                        <wp:posOffset>687069</wp:posOffset>
                      </wp:positionH>
                      <wp:positionV relativeFrom="paragraph">
                        <wp:posOffset>5052695</wp:posOffset>
                      </wp:positionV>
                      <wp:extent cx="0" cy="149860"/>
                      <wp:effectExtent l="76200" t="0" r="57150" b="59690"/>
                      <wp:wrapNone/>
                      <wp:docPr id="4811"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31378" id="Line 1290" o:spid="_x0000_s1026" style="position:absolute;z-index:25076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pt,397.85pt" to="54.1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gI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WCk&#10;iYIqPQrNUTFZJH0G6ytwa/TWxQzpST/ZR0O/eaRN0xO954nn89nCyyIqmr16EjfeQpTd8Mkw8CGH&#10;YJJYp86pCAkyoFOqyfleE34KiF4OKZwW5WI+S3QyUt3eWefDR24UikaNJbBOuOT46EPkQaqbSwyj&#10;zUZImSouNRpqvJhOpumBN1KweBndvNvvGunQkcSeSb+UFNy8dHPmoFkC6zlh66sdiJBgo5DUCE6A&#10;PpLjGE1xhpHkMCbRutCTOkaEXIHw1bq0zfdFvljP1/NyVE5m61GZt+3ow6YpR7NN8X7avmubpi1+&#10;RPJFWfWCMa4j/1sLF+Xftch1mC7Nd2/iu1DZa/SkKJC9/SfSqdixvnHmfLUz7Lx1Mbu4g65NztcJ&#10;i2Pxcp+8fn0HVj8BAAD//wMAUEsDBBQABgAIAAAAIQDgK2UM4QAAAAsBAAAPAAAAZHJzL2Rvd25y&#10;ZXYueG1sTI/BTsMwDIbvSHuHyEjcWNohWFaaTghpXDaYtiEEt6wxbbXGqZJ0K29PxmUcf/vT78/5&#10;fDAtO6LzjSUJ6TgBhlRa3VAl4X23uBXAfFCkVWsJJfygh3kxuspVpu2JNnjchorFEvKZklCH0GWc&#10;+7JGo/zYdkhx922dUSFGV3Ht1CmWm5ZPkuSBG9VQvFCrDp9rLA/b3kjYrBZL8bHsh9J9vaRvu/Xq&#10;9dMLKW+uh6dHYAGHcIHhrB/VoYhOe9uT9qyNORGTiEqYzu6nwM7E32QvQaSzO+BFzv//UPwCAAD/&#10;/wMAUEsBAi0AFAAGAAgAAAAhALaDOJL+AAAA4QEAABMAAAAAAAAAAAAAAAAAAAAAAFtDb250ZW50&#10;X1R5cGVzXS54bWxQSwECLQAUAAYACAAAACEAOP0h/9YAAACUAQAACwAAAAAAAAAAAAAAAAAvAQAA&#10;X3JlbHMvLnJlbHNQSwECLQAUAAYACAAAACEAdNMoCCwCAABPBAAADgAAAAAAAAAAAAAAAAAuAgAA&#10;ZHJzL2Uyb0RvYy54bWxQSwECLQAUAAYACAAAACEA4CtlD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766848" behindDoc="0" locked="0" layoutInCell="1" allowOverlap="1">
                      <wp:simplePos x="0" y="0"/>
                      <wp:positionH relativeFrom="column">
                        <wp:posOffset>254000</wp:posOffset>
                      </wp:positionH>
                      <wp:positionV relativeFrom="paragraph">
                        <wp:posOffset>4269105</wp:posOffset>
                      </wp:positionV>
                      <wp:extent cx="695960" cy="895350"/>
                      <wp:effectExtent l="0" t="0" r="27940" b="19050"/>
                      <wp:wrapNone/>
                      <wp:docPr id="4810"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8953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validando contrato y/o convenio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7" o:spid="_x0000_s1313" type="#_x0000_t114" style="position:absolute;left:0;text-align:left;margin-left:20pt;margin-top:336.15pt;width:54.8pt;height:70.5pt;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wsNQIAAGIEAAAOAAAAZHJzL2Uyb0RvYy54bWysVFFv0zAQfkfiP1h+p2lKu7XR0mlaGUIa&#10;MGnwA1zHaSxsnzm7Tcev5+x0JQOeEHmwfL7zd3ffd87V9dEadlAYNLial5MpZ8pJaLTb1fzrl7s3&#10;S85CFK4RBpyq+ZMK/Hr9+tVV7ys1gw5Mo5ARiAtV72vexeirogiyU1aECXjlyNkCWhHJxF3RoOgJ&#10;3ZpiNp1eFD1g4xGkCoFON4OTrzN+2yoZP7dtUJGZmlNtMa+Y121ai/WVqHYofKflqQzxD1VYoR0l&#10;PUNtRBRsj/oPKKslQoA2TiTYAtpWS5V7oG7K6W/dPHbCq9wLkRP8mabw/2Dlp8MDMt3UfL4siSAn&#10;LKl0s4+Qk7NytrxMJPU+VBT76B8wtRn8PchvgTm47YTbqRtE6DslGiqtTPHFiwvJCHSVbfuP0FAC&#10;QQkyX8cWbQIkJtgxy/J0lkUdI5N0eLFarC6oNkmu5WrxdpFlK0T1fNljiO8VWJY2NW8N9FQWxg3I&#10;vVUu5kzicB9iqkxUz/G5EzC6udPGZAN321uD7CBoXO7yl5uhhsdhxrG+5qvFbJGRX/jCGGKav79B&#10;WB1p7o221NI5SFSJwneuyVMZhTbDnko27sRponGQIx63x6zcSKItNE9EM8Iw6PQwadMB/uCspyGv&#10;efi+F6g4Mx8cSbUq5/P0KrIxX1zOyMCxZzv2CCcJquaRs2F7G4eXtPeodx1lKjMfDtL8tDqznaQf&#10;qjo1QIOcRTg9uvRSxnaO+vVrWP8EAAD//wMAUEsDBBQABgAIAAAAIQD4+rZx4gAAAAoBAAAPAAAA&#10;ZHJzL2Rvd25yZXYueG1sTI8xT8MwFIR3JP6D9ZDYqJMmSkvIS1WQOiCWNhQBmxObJMJ+jmK3Df++&#10;7lTG053uvitWk9HsqEbXW0KIZxEwRY2VPbUI+/fNwxKY84Kk0JYUwp9ysCpvbwqRS3uinTpWvmWh&#10;hFwuEDrvh5xz13TKCDezg6Lg/djRCB/k2HI5ilMoN5rPoyjjRvQUFjoxqJdONb/VwSBUi93n6/NX&#10;PGVpOnyvP2q9f9tuEO/vpvUTMK8mfw3DBT+gQxmYansg6ZhGSKNwxSNki3kC7BJIHzNgNcIyThLg&#10;ZcH/XyjPAAAA//8DAFBLAQItABQABgAIAAAAIQC2gziS/gAAAOEBAAATAAAAAAAAAAAAAAAAAAAA&#10;AABbQ29udGVudF9UeXBlc10ueG1sUEsBAi0AFAAGAAgAAAAhADj9If/WAAAAlAEAAAsAAAAAAAAA&#10;AAAAAAAALwEAAF9yZWxzLy5yZWxzUEsBAi0AFAAGAAgAAAAhADjALCw1AgAAYgQAAA4AAAAAAAAA&#10;AAAAAAAALgIAAGRycy9lMm9Eb2MueG1sUEsBAi0AFAAGAAgAAAAhAPj6tnHiAAAACgEAAA8AAAAA&#10;AAAAAAAAAAAAjw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validando contrato y/o convenio para firma</w:t>
                            </w:r>
                          </w:p>
                        </w:txbxContent>
                      </v:textbox>
                    </v:shape>
                  </w:pict>
                </mc:Fallback>
              </mc:AlternateContent>
            </w:r>
            <w:r>
              <w:rPr>
                <w:noProof/>
                <w:lang w:val="es-MX" w:eastAsia="es-MX"/>
              </w:rPr>
              <mc:AlternateContent>
                <mc:Choice Requires="wps">
                  <w:drawing>
                    <wp:anchor distT="0" distB="0" distL="114300" distR="114300" simplePos="0" relativeHeight="250750464" behindDoc="0" locked="0" layoutInCell="1" allowOverlap="1">
                      <wp:simplePos x="0" y="0"/>
                      <wp:positionH relativeFrom="column">
                        <wp:posOffset>370840</wp:posOffset>
                      </wp:positionH>
                      <wp:positionV relativeFrom="paragraph">
                        <wp:posOffset>2294890</wp:posOffset>
                      </wp:positionV>
                      <wp:extent cx="821055" cy="631190"/>
                      <wp:effectExtent l="0" t="0" r="17145" b="16510"/>
                      <wp:wrapNone/>
                      <wp:docPr id="4809"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631190"/>
                              </a:xfrm>
                              <a:prstGeom prst="rect">
                                <a:avLst/>
                              </a:prstGeom>
                              <a:solidFill>
                                <a:srgbClr val="FFFFFF"/>
                              </a:solidFill>
                              <a:ln w="9525">
                                <a:solidFill>
                                  <a:srgbClr val="000000"/>
                                </a:solidFill>
                                <a:miter lim="800000"/>
                                <a:headEnd/>
                                <a:tailEnd/>
                              </a:ln>
                            </wps:spPr>
                            <wps:txbx>
                              <w:txbxContent>
                                <w:p w:rsidR="000B1C7F" w:rsidRPr="00314AFB" w:rsidRDefault="000B1C7F" w:rsidP="00EC2B9B">
                                  <w:pPr>
                                    <w:spacing w:line="240" w:lineRule="auto"/>
                                    <w:jc w:val="left"/>
                                    <w:rPr>
                                      <w:sz w:val="12"/>
                                      <w:szCs w:val="12"/>
                                      <w:lang w:val="es-MX"/>
                                    </w:rPr>
                                  </w:pPr>
                                  <w:r w:rsidRPr="00397DE5">
                                    <w:rPr>
                                      <w:rFonts w:cs="Arial"/>
                                      <w:sz w:val="14"/>
                                      <w:szCs w:val="14"/>
                                    </w:rPr>
                                    <w:t>Firma el oficio y lo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314" style="position:absolute;left:0;text-align:left;margin-left:29.2pt;margin-top:180.7pt;width:64.65pt;height:49.7pt;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QTMAIAAFUEAAAOAAAAZHJzL2Uyb0RvYy54bWysVNuO0zAQfUfiHyy/01xod9uo6WrVpQhp&#10;gRULH+A4TmLhG2O3yfL1O3Ha0gWeEHmwPJ7x8ZkzM1nfDFqRgwAvrSlpNkspEYbbWpq2pN++7t4s&#10;KfGBmZopa0RJn4SnN5vXr9a9K0RuO6tqAQRBjC96V9IuBFckieed0MzPrBMGnY0FzQKa0CY1sB7R&#10;tUryNL1Kegu1A8uF93h6NznpJuI3jeDhc9N4EYgqKXILcYW4VuOabNasaIG5TvIjDfYPLDSTBh89&#10;Q92xwMge5B9QWnKw3jZhxq1ObNNILmIOmE2W/pbNY8eciLmgON6dZfL/D5Z/OjwAkXVJ58t0RYlh&#10;Gqv0BXVjplWCZPl1NorUO19g7KN7gDFN7+4t/+6JsdsOA8UtgO07wWqkFuOTFxdGw+NVUvUfbY0P&#10;sH2wUa+hAT0CohJkiGV5OpdFDIFwPFzmWbpYUMLRdfU2y1axbAkrTpcd+PBeWE3GTUkB2Udwdrj3&#10;Aclj6CkkkrdK1jupVDSgrbYKyIFhh+ziN+aLV/xlmDKkL+lqkS8i8gufv4RI4/c3CC0DtrqSGjM6&#10;B7FiVO2dqWMjBibVtMf3lUEaJ+WmCoShGmKx8uXyVJXK1k+oLNipt3EWcdNZ+ElJj31dUv9jz0BQ&#10;oj4YrM4qm8/HQYjGfHGdowGXnurSwwxHqJIGSqbtNkzDs3cg2w5fyqIext5iRRsZ1R45T6yOCWDv&#10;RkWPczYOx6Udo379DTbPAAAA//8DAFBLAwQUAAYACAAAACEAESISRuAAAAAKAQAADwAAAGRycy9k&#10;b3ducmV2LnhtbEyPTU/DMAyG70j8h8hI3FiyD7rS1Z0QaEgct+7CLW29ttA4VZNuhV9PdoKbLT96&#10;/bzpdjKdONPgWssI85kCQVzaquUa4ZjvHmIQzmuudGeZEL7JwTa7vUl1UtkL7+l88LUIIewSjdB4&#10;3ydSurIho93M9sThdrKD0T6sQy2rQV9CuOnkQqlIGt1y+NDonl4aKr8Oo0Eo2sVR/+zzN2Wedkv/&#10;PuWf48cr4v3d9LwB4WnyfzBc9YM6ZMGpsCNXTnQIj/EqkAjLaB6GKxCv1yAKhFWkYpBZKv9XyH4B&#10;AAD//wMAUEsBAi0AFAAGAAgAAAAhALaDOJL+AAAA4QEAABMAAAAAAAAAAAAAAAAAAAAAAFtDb250&#10;ZW50X1R5cGVzXS54bWxQSwECLQAUAAYACAAAACEAOP0h/9YAAACUAQAACwAAAAAAAAAAAAAAAAAv&#10;AQAAX3JlbHMvLnJlbHNQSwECLQAUAAYACAAAACEA5MLkEzACAABVBAAADgAAAAAAAAAAAAAAAAAu&#10;AgAAZHJzL2Uyb0RvYy54bWxQSwECLQAUAAYACAAAACEAESISRuAAAAAKAQAADwAAAAAAAAAAAAAA&#10;AACKBAAAZHJzL2Rvd25yZXYueG1sUEsFBgAAAAAEAAQA8wAAAJcFAAAAAA==&#10;">
                      <v:textbox>
                        <w:txbxContent>
                          <w:p w:rsidR="000B1C7F" w:rsidRPr="00314AFB" w:rsidRDefault="000B1C7F"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mc:Fallback>
              </mc:AlternateContent>
            </w:r>
            <w:r>
              <w:rPr>
                <w:noProof/>
                <w:lang w:val="es-MX" w:eastAsia="es-MX"/>
              </w:rPr>
              <mc:AlternateContent>
                <mc:Choice Requires="wps">
                  <w:drawing>
                    <wp:anchor distT="0" distB="0" distL="114300" distR="114300" simplePos="0" relativeHeight="250751488" behindDoc="0" locked="0" layoutInCell="1" allowOverlap="1">
                      <wp:simplePos x="0" y="0"/>
                      <wp:positionH relativeFrom="column">
                        <wp:posOffset>-41275</wp:posOffset>
                      </wp:positionH>
                      <wp:positionV relativeFrom="paragraph">
                        <wp:posOffset>2150110</wp:posOffset>
                      </wp:positionV>
                      <wp:extent cx="383540" cy="385445"/>
                      <wp:effectExtent l="0" t="0" r="16510" b="14605"/>
                      <wp:wrapNone/>
                      <wp:docPr id="4808"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sidRPr="009F2E1B">
                                    <w:rPr>
                                      <w:sz w:val="14"/>
                                      <w:szCs w:val="14"/>
                                      <w:lang w:val="es-MX"/>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2" o:spid="_x0000_s1315" type="#_x0000_t120" style="position:absolute;left:0;text-align:left;margin-left:-3.25pt;margin-top:169.3pt;width:30.2pt;height:30.35pt;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LwIAAFYEAAAOAAAAZHJzL2Uyb0RvYy54bWysVMFu2zAMvQ/YPwi6L04ce02MOEWRLsOA&#10;rivQ7QMUWY6FyaJGKXG6rx+lpGm67TTMB4EUxUfykfTi+tAbtlfoNdiaT0ZjzpSV0Gi7rfm3r+t3&#10;M858ELYRBqyq+ZPy/Hr59s1icJXKoQPTKGQEYn01uJp3Ibgqy7zsVC/8CJyyZGwBexFIxW3WoBgI&#10;vTdZPh6/zwbAxiFI5T3d3h6NfJnw21bJ8KVtvQrM1JxyC+nEdG7imS0XotqicJ2WpzTEP2TRC20p&#10;6BnqVgTBdqj/gOq1RPDQhpGEPoO21VKlGqiayfi3ah474VSqhcjx7kyT/3+w8n7/gEw3NS9mY+qV&#10;FT116WYXIAVnk/wqjyQNzlf09tE9YCzTuzuQ3z2zsOqE3aobRBg6JRpKbRLfZ68couLJlW2Gz9BQ&#10;AEEBEl+HFvsISEywQ2rL07kt6hCYpMvpbFoW1DxJpumsLIoyRRDVs7NDHz4q6FkUat4aGCgtDCuw&#10;liYAMIUS+zsfYmqienZIpYDRzVobkxTcblYG2V7QvKzTd4rlL58Zy4aaz8u8TMivbP4SYpy+v0Eg&#10;7GyTpi/S9uEkB6HNUaYsjT3xGKk7tiAcNofUrXw2j6iR2A00T0QtwnG4aRlJ6AB/cjbQYNfc/9gJ&#10;VJyZT5baM58UkcyQlKK8yknBS8vm0iKsJKiaB86O4ioct2fnUG87ijRJFFiIM9PqRPBLVqcCaHgT&#10;76dFi9txqadXL7+D5S8AAAD//wMAUEsDBBQABgAIAAAAIQC2nq4E3gAAAAkBAAAPAAAAZHJzL2Rv&#10;d25yZXYueG1sTI/BTsMwDIbvSLxDZCRuWwpVy9o1nQYCaeKCGEhcs8ZrKxKnarK1e3vMCY62P/3+&#10;/mozOyvOOIbek4K7ZQICqfGmp1bB58fLYgUiRE1GW0+o4IIBNvX1VaVL4yd6x/M+toJDKJRaQRfj&#10;UEoZmg6dDks/IPHt6EenI49jK82oJw53Vt4nSS6d7ok/dHrApw6b7/3JKYi7i33tJ/vmHp63X1P6&#10;mO0IB6Vub+btGkTEOf7B8KvP6lCz08GfyARhFSzyjEkFabrKQTCQpQWIAy+KIgVZV/J/g/oHAAD/&#10;/wMAUEsBAi0AFAAGAAgAAAAhALaDOJL+AAAA4QEAABMAAAAAAAAAAAAAAAAAAAAAAFtDb250ZW50&#10;X1R5cGVzXS54bWxQSwECLQAUAAYACAAAACEAOP0h/9YAAACUAQAACwAAAAAAAAAAAAAAAAAvAQAA&#10;X3JlbHMvLnJlbHNQSwECLQAUAAYACAAAACEAM/opPi8CAABWBAAADgAAAAAAAAAAAAAAAAAuAgAA&#10;ZHJzL2Uyb0RvYy54bWxQSwECLQAUAAYACAAAACEAtp6uBN4AAAAJAQAADwAAAAAAAAAAAAAAAACJ&#10;BAAAZHJzL2Rvd25yZXYueG1sUEsFBgAAAAAEAAQA8wAAAJQFAAAAAA==&#10;">
                      <v:textbox>
                        <w:txbxContent>
                          <w:p w:rsidR="000B1C7F" w:rsidRPr="009F2E1B" w:rsidRDefault="000B1C7F" w:rsidP="00EC2B9B">
                            <w:pPr>
                              <w:rPr>
                                <w:sz w:val="14"/>
                                <w:szCs w:val="14"/>
                                <w:lang w:val="es-MX"/>
                              </w:rPr>
                            </w:pPr>
                            <w:r w:rsidRPr="009F2E1B">
                              <w:rPr>
                                <w:sz w:val="14"/>
                                <w:szCs w:val="14"/>
                                <w:lang w:val="es-MX"/>
                              </w:rPr>
                              <w:t>7.2</w:t>
                            </w:r>
                          </w:p>
                        </w:txbxContent>
                      </v:textbox>
                    </v:shape>
                  </w:pict>
                </mc:Fallback>
              </mc:AlternateContent>
            </w:r>
            <w:r>
              <w:rPr>
                <w:noProof/>
                <w:lang w:val="es-MX" w:eastAsia="es-MX"/>
              </w:rPr>
              <mc:AlternateContent>
                <mc:Choice Requires="wps">
                  <w:drawing>
                    <wp:anchor distT="0" distB="0" distL="114298" distR="114298" simplePos="0" relativeHeight="250749440" behindDoc="0" locked="0" layoutInCell="1" allowOverlap="1">
                      <wp:simplePos x="0" y="0"/>
                      <wp:positionH relativeFrom="column">
                        <wp:posOffset>639444</wp:posOffset>
                      </wp:positionH>
                      <wp:positionV relativeFrom="paragraph">
                        <wp:posOffset>2145030</wp:posOffset>
                      </wp:positionV>
                      <wp:extent cx="0" cy="149860"/>
                      <wp:effectExtent l="76200" t="0" r="57150" b="59690"/>
                      <wp:wrapNone/>
                      <wp:docPr id="480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69E9" id="Line 1270" o:spid="_x0000_s1026" style="position:absolute;z-index:25074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35pt,168.9pt" to="50.3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0CLQIAAE8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rMT5LJ1i&#10;pEgHVdoIxVE2mkZ9euMKcKvU1oYM6Uk9mY2mPxxSumqJ2vPI8/ls4GUWFE1ePQkbZyDKrv+qGfiQ&#10;g9dRrFNjuwAJMqBTrMn5XhN+8oheDimcZvl8Nol0ElLc3hnr/BeuOxSMEktgHXHJceN84EGKm0sI&#10;o/RaSBkrLhXqSzwfj8bxgdNSsHAZ3Jzd7ypp0ZGEnom/mBTcvHSz+qBYBGs5Yaur7YmQYCMf1fBW&#10;gD6S4xCt4wwjyWFMgnWhJ1WICLkC4at1aZuf83S+mq1m+SAfTVaDPK3rwed1lQ8m62w6rj/VVVVn&#10;vwL5LC9awRhXgf+thbP8fS1yHaZL892b+C5U8ho9Kgpkb/+RdCx2qG+YOVfsNDtvbcgu7KBro/N1&#10;wsJYvNxHrz/fgeVvAAAA//8DAFBLAwQUAAYACAAAACEA3CnqQeAAAAALAQAADwAAAGRycy9kb3du&#10;cmV2LnhtbEyPwU7DMBBE70j8g7VI3KgditooxKkQUrm0ULVFCG5uvCQR8TqKnTb8PVsucJzZp9mZ&#10;fDG6VhyxD40nDclEgUAqvW2o0vC6X96kIEI0ZE3rCTV8Y4BFcXmRm8z6E23xuIuV4BAKmdFQx9hl&#10;UoayRmfCxHdIfPv0vTORZV9J25sTh7tW3io1k840xB9q0+FjjeXXbnAatuvlKn1bDWPZfzwlL/vN&#10;+vk9pFpfX40P9yAijvEPhnN9rg4Fdzr4gWwQLWul5oxqmE7nvOFM/DoHdmbJHcgil/83FD8AAAD/&#10;/wMAUEsBAi0AFAAGAAgAAAAhALaDOJL+AAAA4QEAABMAAAAAAAAAAAAAAAAAAAAAAFtDb250ZW50&#10;X1R5cGVzXS54bWxQSwECLQAUAAYACAAAACEAOP0h/9YAAACUAQAACwAAAAAAAAAAAAAAAAAvAQAA&#10;X3JlbHMvLnJlbHNQSwECLQAUAAYACAAAACEAjtJ9Ai0CAABPBAAADgAAAAAAAAAAAAAAAAAuAgAA&#10;ZHJzL2Uyb0RvYy54bWxQSwECLQAUAAYACAAAACEA3CnqQ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748416" behindDoc="0" locked="0" layoutInCell="1" allowOverlap="1">
                      <wp:simplePos x="0" y="0"/>
                      <wp:positionH relativeFrom="column">
                        <wp:posOffset>267970</wp:posOffset>
                      </wp:positionH>
                      <wp:positionV relativeFrom="paragraph">
                        <wp:posOffset>1516380</wp:posOffset>
                      </wp:positionV>
                      <wp:extent cx="695960" cy="666750"/>
                      <wp:effectExtent l="0" t="0" r="27940" b="19050"/>
                      <wp:wrapNone/>
                      <wp:docPr id="4806"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9" o:spid="_x0000_s1316" type="#_x0000_t114" style="position:absolute;left:0;text-align:left;margin-left:21.1pt;margin-top:119.4pt;width:54.8pt;height:52.5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EENwIAAGIEAAAOAAAAZHJzL2Uyb0RvYy54bWysVFGP2jAMfp+0/xDlfRQQ9I6KcjrBmCbd&#10;tpNu+wEhTWm0JM6cQGG/fk7gOG7b07Q+RHbsfLY/253fHaxhe4VBg6v5aDDkTDkJjXbbmn/7un53&#10;y1mIwjXCgFM1P6rA7xZv38x7X6kxdGAahYxAXKh6X/MuRl8VRZCdsiIMwCtHxhbQikgqbosGRU/o&#10;1hTj4bAsesDGI0gVAt2uTka+yPhtq2T80rZBRWZqTrnFfGI+N+ksFnNRbVH4TstzGuIfsrBCOwp6&#10;gVqJKNgO9R9QVkuEAG0cSLAFtK2WKtdA1YyGv1Xz1Amvci1ETvAXmsL/g5Wf94/IdFPzye2w5MwJ&#10;S12630XIwdloXM4SSb0PFfk++UdMZQb/APJ7YA6WnXBbdY8IfadEQ6mNkn/x6kFSAj1lm/4TNBRA&#10;UIDM16FFmwCJCXbIbTle2qIOkUm6LGfTWUnNk2Qqy/JmmttWiOr5sccQPyiwLAk1bw30lBbGFcid&#10;VS7mSGL/EGLKTFTP/rkSMLpZa2OygtvN0iDbCxqXdf5yMVTwtZtxrK/5bDqeZuRXtnANMczf3yCs&#10;jjT3Rtua316cRJUofO+aPJVRaHOSKWXjzpwmGk/tiIfNIXduPMuEJJI30ByJZoTToNNiktAB/uSs&#10;pyGvefixE6g4Mx8dtWo2mkzSVmRlMr0Zk4LXls21RThJUDWPnJ3EZTxt0s6j3nYUaZT5cJDmp9WZ&#10;7ZeszgXQIOcmnJcubcq1nr1efg2LXwAAAP//AwBQSwMEFAAGAAgAAAAhAGZyhaHhAAAACgEAAA8A&#10;AABkcnMvZG93bnJldi54bWxMj8tOwzAQRfdI/IM1SOyo86JEIU5VkLpAbGhoVdg58ZBE+BHFbhv+&#10;nukKdjOaozvnlqvZaHbCyQ/OCogXETC0rVOD7QTs3jd3OTAfpFVSO4sCftDDqrq+KmWh3Nlu8VSH&#10;jlGI9YUU0IcwFpz7tkcj/cKNaOn25SYjA61Tx9UkzxRuNE+iaMmNHCx96OWIzz223/XRCKgftoeX&#10;p494XmbZ+LneN3r3+rYR4vZmXj8CCziHPxgu+qQOFTk17miVZ1pAliRECkjSnCpcgPuYhkZAmqU5&#10;8Krk/ytUvwAAAP//AwBQSwECLQAUAAYACAAAACEAtoM4kv4AAADhAQAAEwAAAAAAAAAAAAAAAAAA&#10;AAAAW0NvbnRlbnRfVHlwZXNdLnhtbFBLAQItABQABgAIAAAAIQA4/SH/1gAAAJQBAAALAAAAAAAA&#10;AAAAAAAAAC8BAABfcmVscy8ucmVsc1BLAQItABQABgAIAAAAIQD86FEENwIAAGIEAAAOAAAAAAAA&#10;AAAAAAAAAC4CAABkcnMvZTJvRG9jLnhtbFBLAQItABQABgAIAAAAIQBmcoWh4QAAAAoBAAAPAAAA&#10;AAAAAAAAAAAAAJEEAABkcnMvZG93bnJldi54bWxQSwUGAAAAAAQABADzAAAAnwU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para firma</w:t>
                            </w:r>
                          </w:p>
                        </w:txbxContent>
                      </v:textbox>
                    </v:shape>
                  </w:pict>
                </mc:Fallback>
              </mc:AlternateContent>
            </w:r>
          </w:p>
        </w:tc>
        <w:tc>
          <w:tcPr>
            <w:tcW w:w="1805" w:type="dxa"/>
          </w:tcPr>
          <w:p w:rsidR="00EC2B9B" w:rsidRPr="00993D16"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777088" behindDoc="0" locked="0" layoutInCell="1" allowOverlap="1">
                      <wp:simplePos x="0" y="0"/>
                      <wp:positionH relativeFrom="column">
                        <wp:posOffset>60325</wp:posOffset>
                      </wp:positionH>
                      <wp:positionV relativeFrom="paragraph">
                        <wp:posOffset>5919470</wp:posOffset>
                      </wp:positionV>
                      <wp:extent cx="695960" cy="666750"/>
                      <wp:effectExtent l="0" t="0" r="27940" b="19050"/>
                      <wp:wrapNone/>
                      <wp:docPr id="4805" name="AutoShap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7" o:spid="_x0000_s1317" type="#_x0000_t114" style="position:absolute;left:0;text-align:left;margin-left:4.75pt;margin-top:466.1pt;width:54.8pt;height:52.5pt;z-index:2507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aNw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v0xZ05Y&#10;6tL9PkIOzgbD+TSR1PlQku+Tf8RUZvAPIL8H5mDVCrdT94jQtUrUlNog+RevHiQl0FO27T5BTQEE&#10;Bch8HRu0CZCYYMfcltO1LeoYmaTLyXw8n1DzJJkmk8l0nNtWiPL5sccQPyiwLAkVbwx0lBbGNci9&#10;VS7mSOLwEGLKTJTP/rkSMLreaGOygrvtyiA7CBqXTf5yMVTwrZtxrKv4fDwcZ+RXtnAL0c/f3yCs&#10;jjT3RtuKz65OokwUvnd1nsootDnLlLJxF04Tjed2xOP2mDs3nGfKE8lbqE9EM8J50GkxSWgBf3LW&#10;0ZBXPPzYC1ScmY+OWjUfjEZpK7IyGk+HpOCtZXtrEU4SVMUjZ2dxFc+btPeody1FGmQ+HKT5aXRm&#10;+yWrSwE0yLkJl6VLm3KrZ6+XX8PyFwAAAP//AwBQSwMEFAAGAAgAAAAhABb4OTPiAAAACgEAAA8A&#10;AABkcnMvZG93bnJldi54bWxMj81OwzAQhO9IvIO1SNyok/SPhjhVQeoB9UJDEXBzkiWJsNdR7Lbh&#10;7dme4LS7mtHsN9l6tEaccPCdIwXxJAKBVLm6o0bB4XV7dw/CB021No5QwQ96WOfXV5lOa3emPZ6K&#10;0AgOIZ9qBW0IfSqlr1q02k9cj8TalxusDnwOjawHfeZwa2QSRQtpdUf8odU9PrVYfRdHq6BY7t+f&#10;Hz/icTGb9Z+bt9Icdi9bpW5vxs0DiIBj+DPDBZ/RIWem0h2p9sIoWM3ZyGOaJCAueryKQZS8RNNl&#10;AjLP5P8K+S8AAAD//wMAUEsBAi0AFAAGAAgAAAAhALaDOJL+AAAA4QEAABMAAAAAAAAAAAAAAAAA&#10;AAAAAFtDb250ZW50X1R5cGVzXS54bWxQSwECLQAUAAYACAAAACEAOP0h/9YAAACUAQAACwAAAAAA&#10;AAAAAAAAAAAvAQAAX3JlbHMvLnJlbHNQSwECLQAUAAYACAAAACEA45g4mjcCAABiBAAADgAAAAAA&#10;AAAAAAAAAAAuAgAAZHJzL2Uyb0RvYy54bWxQSwECLQAUAAYACAAAACEAFvg5M+IAAAAKAQAADwAA&#10;AAAAAAAAAAAAAACRBAAAZHJzL2Rvd25yZXYueG1sUEsFBgAAAAAEAAQA8wAAAKA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mc:Fallback>
              </mc:AlternateContent>
            </w:r>
            <w:r>
              <w:rPr>
                <w:noProof/>
                <w:lang w:val="es-MX" w:eastAsia="es-MX"/>
              </w:rPr>
              <mc:AlternateContent>
                <mc:Choice Requires="wps">
                  <w:drawing>
                    <wp:anchor distT="0" distB="0" distL="114300" distR="114300" simplePos="0" relativeHeight="250758656" behindDoc="0" locked="0" layoutInCell="1" allowOverlap="1">
                      <wp:simplePos x="0" y="0"/>
                      <wp:positionH relativeFrom="column">
                        <wp:posOffset>98425</wp:posOffset>
                      </wp:positionH>
                      <wp:positionV relativeFrom="paragraph">
                        <wp:posOffset>3068955</wp:posOffset>
                      </wp:positionV>
                      <wp:extent cx="695960" cy="666750"/>
                      <wp:effectExtent l="0" t="0" r="27940" b="19050"/>
                      <wp:wrapNone/>
                      <wp:docPr id="4804"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666750"/>
                              </a:xfrm>
                              <a:prstGeom prst="flowChartDocument">
                                <a:avLst/>
                              </a:prstGeom>
                              <a:solidFill>
                                <a:srgbClr val="FFFFFF"/>
                              </a:solidFill>
                              <a:ln w="9525">
                                <a:solidFill>
                                  <a:srgbClr val="000000"/>
                                </a:solidFill>
                                <a:miter lim="800000"/>
                                <a:headEnd/>
                                <a:tailEnd/>
                              </a:ln>
                            </wps:spPr>
                            <wps:txbx>
                              <w:txbxContent>
                                <w:p w:rsidR="000B1C7F" w:rsidRPr="004E577E" w:rsidRDefault="000B1C7F" w:rsidP="00EC2B9B">
                                  <w:pPr>
                                    <w:spacing w:line="240" w:lineRule="auto"/>
                                    <w:jc w:val="left"/>
                                    <w:rPr>
                                      <w:sz w:val="14"/>
                                      <w:szCs w:val="14"/>
                                      <w:lang w:val="es-MX"/>
                                    </w:rPr>
                                  </w:pPr>
                                  <w:r w:rsidRPr="00397DE5">
                                    <w:rPr>
                                      <w:rFonts w:cs="Arial"/>
                                      <w:sz w:val="14"/>
                                      <w:szCs w:val="14"/>
                                    </w:rPr>
                                    <w:t>O</w:t>
                                  </w:r>
                                  <w:r>
                                    <w:rPr>
                                      <w:rFonts w:cs="Arial"/>
                                      <w:sz w:val="14"/>
                                      <w:szCs w:val="14"/>
                                    </w:rPr>
                                    <w:t>ficio de contestación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9" o:spid="_x0000_s1318" type="#_x0000_t114" style="position:absolute;left:0;text-align:left;margin-left:7.75pt;margin-top:241.65pt;width:54.8pt;height:52.5pt;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7+OQIAAGIEAAAOAAAAZHJzL2Uyb0RvYy54bWysVNtu2zAMfR+wfxD0vjgxcmmMOkXRLsOA&#10;bi3Q7QMUWY6FSaJGKXGyrx8lp1m67WmYHwRRpA7Jcyhf3xysYXuFQYOr+WQ05kw5CY1225p//bJ+&#10;d8VZiMI1woBTNT+qwG9Wb99c975SJXRgGoWMQFyoel/zLkZfFUWQnbIijMArR84W0IpIJm6LBkVP&#10;6NYU5Xg8L3rAxiNIFQKd3g9Ovsr4batkfGzboCIzNafaYl4xr5u0FqtrUW1R+E7LUxniH6qwQjtK&#10;eoa6F1GwHeo/oKyWCAHaOJJgC2hbLVXugbqZjH/r5rkTXuVeiJzgzzSF/wcrP++fkOmm5tOr8ZQz&#10;JyypdLuLkJOzSblYJpJ6HyqKffZPmNoM/gHkt8Ac3HXCbdUtIvSdEg2VNknxxasLyQh0lW36T9BQ&#10;AkEJMl+HFm0CJCbYIctyPMuiDpFJOpwvZ8s5iSfJNZ/PF7MsWyGql8seQ/ygwLK0qXlroKeyMN6D&#10;3FnlYs4k9g8hpspE9RKfOwGjm7U2Jhu43dwZZHtB47LOX26GGr4MM471NV/OyllGfuULlxDj/P0N&#10;wupIc2+0rfnVOUhUicL3rslTGYU2w55KNu7EaaJxkCMeNoesXLksXyTaQHMkmhGGQaeHSZsO8Adn&#10;PQ15zcP3nUDFmfnoSKrlZDpNryIb09miJAMvPZtLj3CSoGoeORu2d3F4STuPettRpknmw0Gan1Zn&#10;tpP0Q1WnBmiQswinR5deyqWdo379GlY/AQAA//8DAFBLAwQUAAYACAAAACEAghS+2+EAAAAKAQAA&#10;DwAAAGRycy9kb3ducmV2LnhtbEyPwU7DMBBE70j8g7VI3KiTJilRiFMVpB4QFxqKgJsTL0mEvY5i&#10;tw1/j3sqx9E+zbwt17PR7IiTGywJiBcRMKTWqoE6Afu37V0OzHlJSmpLKOAXHayr66tSFsqeaIfH&#10;2ncslJArpIDe+7Hg3LU9GukWdkQKt287GelDnDquJnkK5UbzZRStuJEDhYVejvjUY/tTH4yA+n73&#10;8fz4Gc+rNB2/Nu+N3r+8boW4vZk3D8A8zv4Cw1k/qEMVnBp7IOWYDjnLAikgzZME2BlYZjGwRkCW&#10;5wnwquT/X6j+AAAA//8DAFBLAQItABQABgAIAAAAIQC2gziS/gAAAOEBAAATAAAAAAAAAAAAAAAA&#10;AAAAAABbQ29udGVudF9UeXBlc10ueG1sUEsBAi0AFAAGAAgAAAAhADj9If/WAAAAlAEAAAsAAAAA&#10;AAAAAAAAAAAALwEAAF9yZWxzLy5yZWxzUEsBAi0AFAAGAAgAAAAhAFm3zv45AgAAYgQAAA4AAAAA&#10;AAAAAAAAAAAALgIAAGRycy9lMm9Eb2MueG1sUEsBAi0AFAAGAAgAAAAhAIIUvtvhAAAACgEAAA8A&#10;AAAAAAAAAAAAAAAAkwQAAGRycy9kb3ducmV2LnhtbFBLBQYAAAAABAAEAPMAAACh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w:t>
                            </w:r>
                            <w:r>
                              <w:rPr>
                                <w:rFonts w:cs="Arial"/>
                                <w:sz w:val="14"/>
                                <w:szCs w:val="14"/>
                              </w:rPr>
                              <w:t>ficio de contestación firmado</w:t>
                            </w:r>
                          </w:p>
                        </w:txbxContent>
                      </v:textbox>
                    </v:shape>
                  </w:pict>
                </mc:Fallback>
              </mc:AlternateContent>
            </w:r>
          </w:p>
        </w:tc>
      </w:tr>
    </w:tbl>
    <w:p w:rsidR="00EC2B9B" w:rsidRDefault="00EC2B9B" w:rsidP="00EC2B9B">
      <w:pPr>
        <w:pStyle w:val="Ttulo4"/>
        <w:spacing w:line="480" w:lineRule="auto"/>
        <w:rPr>
          <w:rFonts w:ascii="Arial" w:hAnsi="Arial" w:cs="Arial"/>
          <w:bCs w:val="0"/>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813FD3" w:rsidRDefault="00EC2B9B" w:rsidP="00EC2B9B">
      <w:pPr>
        <w:jc w:val="center"/>
        <w:rPr>
          <w:b/>
          <w:sz w:val="28"/>
        </w:rPr>
      </w:pPr>
      <w:r w:rsidRPr="00813FD3">
        <w:rPr>
          <w:b/>
          <w:sz w:val="28"/>
        </w:rPr>
        <w:t>Subdirección de Análisis Jurídico</w:t>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spacing w:line="240" w:lineRule="auto"/>
        <w:jc w:val="left"/>
        <w:rPr>
          <w:rFonts w:cs="Arial"/>
          <w:b/>
          <w:bCs/>
          <w:sz w:val="28"/>
          <w:szCs w:val="28"/>
        </w:rPr>
      </w:pPr>
      <w:r>
        <w:rPr>
          <w:rFonts w:cs="Arial"/>
        </w:rPr>
        <w:br w:type="page"/>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Regularización de Predios a Particulares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A63ACF" w:rsidRDefault="00EC2B9B" w:rsidP="00EC2B9B">
      <w:pPr>
        <w:rPr>
          <w:sz w:val="24"/>
          <w:szCs w:val="32"/>
        </w:rPr>
      </w:pPr>
      <w:r w:rsidRPr="00A63ACF">
        <w:rPr>
          <w:sz w:val="24"/>
          <w:szCs w:val="32"/>
        </w:rPr>
        <w:t>Otorgar certeza Jurídica al Patrimonio Familiar mediante la entrega del Título Municipal.</w:t>
      </w:r>
    </w:p>
    <w:p w:rsidR="00EC2B9B" w:rsidRDefault="00EC2B9B" w:rsidP="00EC2B9B">
      <w:pPr>
        <w:spacing w:line="480" w:lineRule="auto"/>
        <w:rPr>
          <w:rFonts w:cs="Arial"/>
          <w:b/>
          <w:sz w:val="24"/>
        </w:rPr>
      </w:pPr>
    </w:p>
    <w:p w:rsidR="00EC2B9B" w:rsidRPr="00080187"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233</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Predios a Particulares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52"/>
        <w:gridCol w:w="3471"/>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Recepciona la solicitud dirigida al Presidente Municipal en lo referente a la Regularización del predio.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Turna el documento a la Subdirección de Análisis Jurídico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Registra el expediente del particular y lo turna al Departamento del Patrimonio Municipal</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4</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Elabora oficios solicitando información a las Direcciones de: Finanzas, Obras Públicas,  Administración y la SOTOP </w:t>
            </w:r>
            <w:r w:rsidRPr="001E7905">
              <w:rPr>
                <w:rFonts w:cs="Arial"/>
                <w:sz w:val="16"/>
                <w:szCs w:val="16"/>
                <w:lang w:val="es-MX"/>
              </w:rPr>
              <w:t>(Secretaría de Ordenamiento Territorial y Obras Públicas)</w:t>
            </w:r>
            <w:r w:rsidRPr="001E7905">
              <w:rPr>
                <w:rFonts w:cs="Arial"/>
                <w:sz w:val="16"/>
                <w:szCs w:val="16"/>
              </w:rPr>
              <w:t xml:space="preserve"> ;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b/>
                <w:sz w:val="16"/>
                <w:szCs w:val="16"/>
                <w:lang w:val="es-MX"/>
              </w:rPr>
            </w:pPr>
            <w:r w:rsidRPr="001E7905">
              <w:rPr>
                <w:rFonts w:cs="Arial"/>
                <w:b/>
                <w:sz w:val="16"/>
                <w:szCs w:val="16"/>
                <w:lang w:val="es-MX"/>
              </w:rPr>
              <w:t>Oficios solicitando información:</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Obras Públicas:</w:t>
            </w:r>
            <w:r w:rsidRPr="001E7905">
              <w:rPr>
                <w:rFonts w:cs="Arial"/>
                <w:sz w:val="16"/>
                <w:szCs w:val="16"/>
                <w:lang w:val="es-MX"/>
              </w:rPr>
              <w:t xml:space="preserve"> Informes acerca del uso de suelo, destino del predio y levantamiento topográfico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Finanzas:</w:t>
            </w:r>
            <w:r w:rsidRPr="001E7905">
              <w:rPr>
                <w:rFonts w:cs="Arial"/>
                <w:sz w:val="16"/>
                <w:szCs w:val="16"/>
                <w:lang w:val="es-MX"/>
              </w:rPr>
              <w:t xml:space="preserve"> Informes sobre si el predio esta catastrado a nombre de alguna persona; si el solicitante cuenta con alguna otra propiedad catastrada y el costo del m2 acorde a la zona en donde se localiza el inmueble.</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Administración:</w:t>
            </w:r>
            <w:r w:rsidRPr="001E7905">
              <w:rPr>
                <w:rFonts w:cs="Arial"/>
                <w:sz w:val="16"/>
                <w:szCs w:val="16"/>
                <w:lang w:val="es-MX"/>
              </w:rPr>
              <w:t xml:space="preserve"> Informes si el solicitante tiene parentesco con algún integrante del H. Cabildo del Municipio de Centro.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 xml:space="preserve">SOTOP: </w:t>
            </w:r>
            <w:r w:rsidRPr="001E7905">
              <w:rPr>
                <w:rFonts w:cs="Arial"/>
                <w:sz w:val="16"/>
                <w:szCs w:val="16"/>
                <w:lang w:val="es-MX"/>
              </w:rPr>
              <w:t>Certificación de predios por ubicación en zona de riesgo.</w:t>
            </w:r>
          </w:p>
          <w:p w:rsidR="00EC2B9B" w:rsidRPr="001E7905"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Revisa los oficios y los turna a firma del Director</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solicitando información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Firma los oficios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firmados solicitando información</w:t>
            </w:r>
          </w:p>
        </w:tc>
      </w:tr>
      <w:tr w:rsidR="00EC2B9B" w:rsidRPr="002071B8"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Envia los oficios a las diferentes Direcciones y a la SOTOP</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Oficios enviados a las diferentes Direcciones y a la SOTOP</w:t>
            </w:r>
          </w:p>
        </w:tc>
      </w:tr>
      <w:tr w:rsidR="00EC2B9B" w:rsidRPr="00B206B5" w:rsidTr="00EC2B9B">
        <w:tc>
          <w:tcPr>
            <w:tcW w:w="676" w:type="dxa"/>
            <w:shd w:val="clear" w:color="auto" w:fill="auto"/>
          </w:tcPr>
          <w:p w:rsidR="00EC2B9B" w:rsidRPr="002071B8" w:rsidRDefault="00EC2B9B" w:rsidP="00EC2B9B">
            <w:pPr>
              <w:autoSpaceDE w:val="0"/>
              <w:autoSpaceDN w:val="0"/>
              <w:adjustRightInd w:val="0"/>
              <w:spacing w:line="240" w:lineRule="auto"/>
              <w:rPr>
                <w:rFonts w:cs="Arial"/>
                <w:sz w:val="16"/>
                <w:szCs w:val="16"/>
                <w:lang w:val="es-MX"/>
              </w:rPr>
            </w:pPr>
            <w:r>
              <w:rPr>
                <w:rFonts w:cs="Arial"/>
                <w:sz w:val="16"/>
                <w:szCs w:val="16"/>
                <w:lang w:val="es-MX"/>
              </w:rPr>
              <w:t>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Recepciona los oficios de contestación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Registra la información y la turna al </w:t>
            </w:r>
            <w:r w:rsidRPr="001E7905">
              <w:rPr>
                <w:rFonts w:cs="Arial"/>
                <w:sz w:val="16"/>
                <w:szCs w:val="16"/>
                <w:lang w:val="es-MX"/>
              </w:rPr>
              <w:t>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10</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acuerdo con las respuestas de los oficios de contestación y lo turna a la </w:t>
            </w:r>
            <w:r w:rsidRPr="001E7905">
              <w:rPr>
                <w:rFonts w:cs="Arial"/>
                <w:sz w:val="16"/>
                <w:szCs w:val="16"/>
              </w:rPr>
              <w:t>Subdirección de Análisis Jurídico</w:t>
            </w:r>
            <w:r w:rsidRPr="001E7905">
              <w:rPr>
                <w:rFonts w:cs="Arial"/>
                <w:sz w:val="16"/>
                <w:szCs w:val="16"/>
                <w:lang w:val="es-MX"/>
              </w:rPr>
              <w:t xml:space="preserve"> </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acuerdo y lo turna al Director con oficio adjunto para firma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a la comisión de Obras y Asentamientos humanos del H. Cabildo del Ayuntamiento de Centro.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lang w:val="es-MX"/>
              </w:rPr>
              <w:t xml:space="preserve">Recepciona el Periódico Oficial del Estado de Tabasco en donde se determina como procedente la enajenación solicitada y lo turna a la </w:t>
            </w:r>
            <w:r w:rsidRPr="001E7905">
              <w:rPr>
                <w:rFonts w:cs="Arial"/>
                <w:sz w:val="16"/>
                <w:szCs w:val="16"/>
              </w:rPr>
              <w:t>Subdirección de Análisis Jurídico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el título Municipal de Propiedad previo los pagos correspondientes por el solicitante (Expedición de Título; certificación catastral; enajenación y traslado de dominio)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Título Municipal de Propiedad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Título Municipal y lo turna con oficios adjunto para firma del Director, solicitando en éstos, las firmas del Presidente Municipal, Síndico de Hacienda y Secretario del Ayuntamiento para el Título de Propiedad</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con 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los oficios y los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Envia el oficio con el Título Municipal para firma al Secretario del Ayuntamiento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20</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Recepciona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Síndico de Hacienda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Recepciona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Presidente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Recepciona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Oficios con Título Municpal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26</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Elabora el oficio para  inscribir  el Título de Propiedad Municipal en el Departamento de Catastro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28</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Firma el oficio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29</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Envía el oficio a la Dirección de Finanzas (Catastro)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30</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Recepciona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31</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32</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Elabora el oficio para solicitar al  IRET (Instituto Registral del Estado de Tabasco) su inscripción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33</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34</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35</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Envia el oficio al IRET</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36</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Recepciona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Entrega el Título de Propiedad Municipal al interesado </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471" w:type="dxa"/>
            <w:shd w:val="clear" w:color="auto" w:fill="auto"/>
          </w:tcPr>
          <w:p w:rsidR="00EC2B9B" w:rsidRPr="00646961" w:rsidRDefault="00EC2B9B" w:rsidP="00EC2B9B">
            <w:pPr>
              <w:autoSpaceDE w:val="0"/>
              <w:autoSpaceDN w:val="0"/>
              <w:adjustRightInd w:val="0"/>
              <w:spacing w:line="240" w:lineRule="auto"/>
              <w:jc w:val="left"/>
              <w:rPr>
                <w:rFonts w:cs="Arial"/>
                <w:b/>
                <w:sz w:val="14"/>
                <w:szCs w:val="14"/>
                <w:lang w:val="es-MX"/>
              </w:rPr>
            </w:pPr>
            <w:r w:rsidRPr="00646961">
              <w:rPr>
                <w:rFonts w:cs="Arial"/>
                <w:b/>
                <w:sz w:val="14"/>
                <w:szCs w:val="14"/>
                <w:lang w:val="es-MX"/>
              </w:rPr>
              <w:t>FIN DEL PROCEDIMIENTO</w:t>
            </w:r>
          </w:p>
        </w:tc>
        <w:tc>
          <w:tcPr>
            <w:tcW w:w="3616" w:type="dxa"/>
            <w:shd w:val="clear" w:color="auto" w:fill="auto"/>
          </w:tcPr>
          <w:p w:rsidR="00EC2B9B" w:rsidRPr="00741F16" w:rsidRDefault="00EC2B9B" w:rsidP="00EC2B9B">
            <w:pPr>
              <w:autoSpaceDE w:val="0"/>
              <w:autoSpaceDN w:val="0"/>
              <w:adjustRightInd w:val="0"/>
              <w:spacing w:line="240" w:lineRule="auto"/>
              <w:jc w:val="left"/>
              <w:rPr>
                <w:rFonts w:cs="Arial"/>
                <w:sz w:val="14"/>
                <w:szCs w:val="14"/>
                <w:lang w:val="es-MX"/>
              </w:rPr>
            </w:pPr>
          </w:p>
        </w:tc>
      </w:tr>
    </w:tbl>
    <w:p w:rsidR="00EC2B9B" w:rsidRDefault="00EC2B9B" w:rsidP="00EC2B9B">
      <w:pPr>
        <w:pStyle w:val="Textoindependiente"/>
        <w:rPr>
          <w:rFonts w:cs="Arial"/>
          <w:b/>
          <w:szCs w:val="26"/>
        </w:rPr>
      </w:pPr>
    </w:p>
    <w:p w:rsidR="00EC2B9B" w:rsidRDefault="00EC2B9B" w:rsidP="00EC2B9B">
      <w:pPr>
        <w:spacing w:line="240" w:lineRule="auto"/>
        <w:jc w:val="left"/>
        <w:rPr>
          <w:rFonts w:cs="Arial"/>
          <w:b/>
          <w:sz w:val="24"/>
          <w:szCs w:val="26"/>
        </w:rPr>
      </w:pPr>
      <w:r>
        <w:rPr>
          <w:rFonts w:cs="Arial"/>
          <w:b/>
          <w:sz w:val="24"/>
          <w:szCs w:val="26"/>
        </w:rPr>
        <w:br w:type="page"/>
      </w:r>
    </w:p>
    <w:p w:rsidR="00EC2B9B" w:rsidRPr="00444B81" w:rsidRDefault="00EC2B9B" w:rsidP="00EC2B9B">
      <w:pPr>
        <w:pStyle w:val="Textoindependiente"/>
        <w:jc w:val="center"/>
        <w:rPr>
          <w:rFonts w:cs="Arial"/>
          <w:b/>
          <w:sz w:val="24"/>
          <w:szCs w:val="26"/>
        </w:rPr>
      </w:pPr>
      <w:r>
        <w:rPr>
          <w:rFonts w:cs="Arial"/>
          <w:b/>
          <w:sz w:val="24"/>
          <w:szCs w:val="26"/>
        </w:rPr>
        <w:t>Diagrama d</w:t>
      </w:r>
      <w:r w:rsidRPr="00444B81">
        <w:rPr>
          <w:rFonts w:cs="Arial"/>
          <w:b/>
          <w:sz w:val="24"/>
          <w:szCs w:val="26"/>
        </w:rPr>
        <w:t>e Fluj</w:t>
      </w:r>
      <w:r>
        <w:rPr>
          <w:rFonts w:cs="Arial"/>
          <w:b/>
          <w:sz w:val="24"/>
          <w:szCs w:val="26"/>
        </w:rPr>
        <w:t>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300" distR="114300" simplePos="0" relativeHeight="250335744" behindDoc="0" locked="0" layoutInCell="1" allowOverlap="1">
                      <wp:simplePos x="0" y="0"/>
                      <wp:positionH relativeFrom="column">
                        <wp:posOffset>-33655</wp:posOffset>
                      </wp:positionH>
                      <wp:positionV relativeFrom="paragraph">
                        <wp:posOffset>27940</wp:posOffset>
                      </wp:positionV>
                      <wp:extent cx="806450" cy="356870"/>
                      <wp:effectExtent l="0" t="0" r="12700" b="24130"/>
                      <wp:wrapNone/>
                      <wp:docPr id="4803"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741F16" w:rsidRDefault="000B1C7F" w:rsidP="00EC2B9B">
                                  <w:pPr>
                                    <w:jc w:val="center"/>
                                    <w:rPr>
                                      <w:rFonts w:cs="Arial"/>
                                      <w:b/>
                                      <w:sz w:val="12"/>
                                      <w:szCs w:val="12"/>
                                    </w:rPr>
                                  </w:pPr>
                                  <w:r w:rsidRPr="00741F16">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319" type="#_x0000_t116" style="position:absolute;left:0;text-align:left;margin-left:-2.65pt;margin-top:2.2pt;width:63.5pt;height:28.1pt;z-index:2503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uSOAIAAGMEAAAOAAAAZHJzL2Uyb0RvYy54bWysVM1u2zAMvg/YOwi6L3Z+mxpxiiJdhgFd&#10;V6DdAyiyHAuTRI1S4nRPP0pJ23TbaZgOAmmSn8iPpBdXB2vYXmHQ4Go+HJScKSeh0W5b82+P6w9z&#10;zkIUrhEGnKr5kwr8avn+3aL3lRpBB6ZRyAjEhar3Ne9i9FVRBNkpK8IAvHJkbAGtiKTitmhQ9IRu&#10;TTEqy1nRAzYeQaoQ6OvN0ciXGb9tlYxf2zaoyEzNKbeYb8z3Jt3FciGqLQrfaXlKQ/xDFlZoR4++&#10;QN2IKNgO9R9QVkuEAG0cSLAFtK2WKtdA1QzL36p56IRXuRYiJ/gXmsL/g5V3+3tkuqn5ZF6OOXPC&#10;UpeudxHy42xUXiSOeh8qcn3w95iqDP4W5PfAHKw64bbqGhH6TomGMhsm/+JNQFIChbJN/wUawheE&#10;n+k6tGgTIBHBDrkrTy9dUYfIJH2cl7PJlHonyTSezuYXuWuFqJ6DPYb4SYFlSah5a6CntDA+KrTa&#10;iQiY3xL72xBTbqJ6jsi1gNHNWhuTFdxuVgbZXtC8rPPJ5VDJ527Gsb7ml9PRNCO/sYVziDKfv0FY&#10;HWnwjbapwHSSk6gSiR9dk+UotDnKlLJxJ1YTkceGxMPmkFs3uhyn6ETzBponIhrhOOm0mSR0gD85&#10;62nKax5+7AQqzsxnR826HE4maS2yMplejEjBc8vm3CKcJKiaR86O4ioeV2nnUW87emmY+XCQBqjV&#10;me3XrE4F0CTnJpy2Lq3KuZ69Xv8Ny18AAAD//wMAUEsDBBQABgAIAAAAIQChO8Uk3QAAAAcBAAAP&#10;AAAAZHJzL2Rvd25yZXYueG1sTI5RS8MwFIXfBf9DuIIvsqWbtY7adJSC6MNgOLf3rLlri8lNSbK1&#10;+/dmT/p4OIfvfMV6Mppd0PnekoDFPAGG1FjVUytg//0+WwHzQZKS2hIKuKKHdXl/V8hc2ZG+8LIL&#10;LYsQ8rkU0IUw5Jz7pkMj/dwOSLE7WWdkiNG1XDk5RrjRfJkkGTeyp/jQyQHrDpuf3dkI2G507XSN&#10;40d9PXzuD2n1tMkqIR4fpuoNWMAp/I3hph/VoYxOR3sm5ZkWMHt5jksBaQrsVi8Xr8COArIkA14W&#10;/L9/+QsAAP//AwBQSwECLQAUAAYACAAAACEAtoM4kv4AAADhAQAAEwAAAAAAAAAAAAAAAAAAAAAA&#10;W0NvbnRlbnRfVHlwZXNdLnhtbFBLAQItABQABgAIAAAAIQA4/SH/1gAAAJQBAAALAAAAAAAAAAAA&#10;AAAAAC8BAABfcmVscy8ucmVsc1BLAQItABQABgAIAAAAIQC88PuSOAIAAGMEAAAOAAAAAAAAAAAA&#10;AAAAAC4CAABkcnMvZTJvRG9jLnhtbFBLAQItABQABgAIAAAAIQChO8Uk3QAAAAcBAAAPAAAAAAAA&#10;AAAAAAAAAJIEAABkcnMvZG93bnJldi54bWxQSwUGAAAAAAQABADzAAAAnAU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298" distR="114298" simplePos="0" relativeHeight="250337792" behindDoc="0" locked="0" layoutInCell="1" allowOverlap="1">
                      <wp:simplePos x="0" y="0"/>
                      <wp:positionH relativeFrom="column">
                        <wp:posOffset>369569</wp:posOffset>
                      </wp:positionH>
                      <wp:positionV relativeFrom="paragraph">
                        <wp:posOffset>39370</wp:posOffset>
                      </wp:positionV>
                      <wp:extent cx="0" cy="374015"/>
                      <wp:effectExtent l="76200" t="0" r="95250" b="64135"/>
                      <wp:wrapNone/>
                      <wp:docPr id="480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6FF29" id="Line 209" o:spid="_x0000_s1026" style="position:absolute;z-index:250337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1pt,3.1pt" to="29.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iAKg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TycY&#10;KdJBl56F4miSLoI8vXEFeFVqa0OB9KRezbOmXx1SumqJ2vNI8+1sIDALEcldSNg4A0l2/SfNwIcc&#10;vI5anRrbBUhQAZ1iS863lvCTR3Q4pHD68Jin2TSCk+IaZ6zzH7nuUDBKLIF0xCXHZ+cDD1JcXUIa&#10;pTdCythwqVBf4sV0Mo0BTkvBwmVwc3a/q6RFRxJGJv4uee/crD4oFsFaTtj6YnsiJNjIRzW8FaCP&#10;5Dhk6zjDSHJ4JcEa6EkVMkKtQPhiDVPzbZEu1vP1PB/lk9l6lKd1PfqwqfLRbJM9TuuHuqrq7Hsg&#10;n+VFKxjjKvC/TnCW/92EXN7SMHu3Gb4JldyjR0WB7PU/ko7NDv0dJmWn2XlrQ3Wh7zC00fnywMKr&#10;+HUfvX5+BlY/AAAA//8DAFBLAwQUAAYACAAAACEAbCpiENwAAAAGAQAADwAAAGRycy9kb3ducmV2&#10;LnhtbEyOTUvDQBCG74L/YRnBm92k0BJiNqUI9dKq9IOit212TEKzs2F308Z/7+hFT8PD+/LOUyxG&#10;24kL+tA6UpBOEhBIlTMt1QoO+9VDBiJETUZ3jlDBFwZYlLc3hc6Nu9IWL7tYCx6hkGsFTYx9LmWo&#10;GrQ6TFyPxNmn81ZHRl9L4/WVx20np0kyl1a3xB8a3eNTg9V5N1gF281qnR3Xw1j5j+f0df+2eXkP&#10;mVL3d+PyEUTEMf6V4Uef1aFkp5MbyATRKZhlU24qmPPh+BdPjLMUZFnI//rlNwAAAP//AwBQSwEC&#10;LQAUAAYACAAAACEAtoM4kv4AAADhAQAAEwAAAAAAAAAAAAAAAAAAAAAAW0NvbnRlbnRfVHlwZXNd&#10;LnhtbFBLAQItABQABgAIAAAAIQA4/SH/1gAAAJQBAAALAAAAAAAAAAAAAAAAAC8BAABfcmVscy8u&#10;cmVsc1BLAQItABQABgAIAAAAIQA1YmiAKgIAAE4EAAAOAAAAAAAAAAAAAAAAAC4CAABkcnMvZTJv&#10;RG9jLnhtbFBLAQItABQABgAIAAAAIQBsKmIQ3AAAAAYBAAAPAAAAAAAAAAAAAAAAAIQEAABkcnMv&#10;ZG93bnJldi54bWxQSwUGAAAAAAQABADzAAAAjQUAAAAA&#10;">
                      <v:stroke endarrow="block"/>
                    </v:line>
                  </w:pict>
                </mc:Fallback>
              </mc:AlternateContent>
            </w:r>
            <w:r>
              <w:rPr>
                <w:noProof/>
                <w:lang w:val="es-MX" w:eastAsia="es-MX"/>
              </w:rPr>
              <mc:AlternateContent>
                <mc:Choice Requires="wps">
                  <w:drawing>
                    <wp:anchor distT="0" distB="0" distL="114300" distR="114300" simplePos="0" relativeHeight="250339840" behindDoc="0" locked="0" layoutInCell="1" allowOverlap="1">
                      <wp:simplePos x="0" y="0"/>
                      <wp:positionH relativeFrom="column">
                        <wp:posOffset>-33020</wp:posOffset>
                      </wp:positionH>
                      <wp:positionV relativeFrom="paragraph">
                        <wp:posOffset>62865</wp:posOffset>
                      </wp:positionV>
                      <wp:extent cx="311150" cy="337820"/>
                      <wp:effectExtent l="0" t="0" r="12700" b="24130"/>
                      <wp:wrapNone/>
                      <wp:docPr id="4801"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sidRPr="00DC1B24">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320" type="#_x0000_t120" style="position:absolute;left:0;text-align:left;margin-left:-2.6pt;margin-top:4.95pt;width:24.5pt;height:26.6pt;z-index:2503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3oMAIAAFUEAAAOAAAAZHJzL2Uyb0RvYy54bWysVMGO0zAQvSPxD5bvNE3asm3UdLXqUoS0&#10;wEoLH+A6TmPheMzYbbp8PWOnLV3ghMjBmvHYzzPvzWR5e+wMOyj0GmzF89GYM2Ul1NruKv71y+bN&#10;nDMfhK2FAasq/qw8v129frXsXakKaMHUChmBWF/2ruJtCK7MMi9b1Qk/AqcsBRvATgRycZfVKHpC&#10;70xWjMdvsx6wdghSeU+790OQrxJ+0ygZPjeNV4GZilNuIa2Y1m1cs9VSlDsUrtXylIb4hyw6oS09&#10;eoG6F0GwPeo/oDotETw0YSShy6BptFSpBqomH/9WzVMrnEq1EDneXWjy/w9Wfjo8ItN1xafzcc6Z&#10;FR2pdLcPkB5nRXETOeqdL+nok3vEWKV3DyC/eWZh3Qq7U3eI0LdK1JRZHs9nLy5Ex9NVtu0/Qk34&#10;gvATXccGuwhIRLBjUuX5ooo6BiZpc5Ln+Yy0kxSaTG7mRVItE+X5skMf3ivoWDQq3hjoKS0Ma7CW&#10;GgAwPSUODz7E1ER5vpBKAaPrjTYmObjbrg2yg6B22aQvVUMVXx8zlvUVX8yKWUJ+EfPXEOP0/Q0C&#10;YW/r1HyRtncnOwhtBpuyNPbEY6RukCAct8ckVrGYnmXZQv1M1CIMvU2zSEYL+IOznvq64v77XqDi&#10;zHywJM8in07jICRnOrshNhleR7bXEWElQVU8cDaY6zAMz96h3rX0Up4osBBbptGJ4Cj3kNWpAOrd&#10;xPtpzuJwXPvp1K+/weonAAAA//8DAFBLAwQUAAYACAAAACEAYq+ODN0AAAAGAQAADwAAAGRycy9k&#10;b3ducmV2LnhtbEyPQUvDQBSE7wX/w/IEb+2mja025qVUUShexCp43SbPJLj7NmS3Tfrv+zzpcZhh&#10;5pt8MzqrTtSH1jPCfJaAIi591XKN8PnxMr0HFaLhyljPhHCmAJviapKbrPIDv9NpH2slJRwyg9DE&#10;2GVah7IhZ8LMd8TiffvemSiyr3XVm0HKndWLJFlpZ1qWhcZ09NRQ+bM/OoS4O9vXdrBv7u55+zWk&#10;j8sdU4d4cz1uH0BFGuNfGH7xBR0KYTr4I1dBWYTpciFJhPUalNi3qRw5IKzSOegi1//xiwsAAAD/&#10;/wMAUEsBAi0AFAAGAAgAAAAhALaDOJL+AAAA4QEAABMAAAAAAAAAAAAAAAAAAAAAAFtDb250ZW50&#10;X1R5cGVzXS54bWxQSwECLQAUAAYACAAAACEAOP0h/9YAAACUAQAACwAAAAAAAAAAAAAAAAAvAQAA&#10;X3JlbHMvLnJlbHNQSwECLQAUAAYACAAAACEA+RRN6DACAABVBAAADgAAAAAAAAAAAAAAAAAuAgAA&#10;ZHJzL2Uyb0RvYy54bWxQSwECLQAUAAYACAAAACEAYq+ODN0AAAAGAQAADwAAAAAAAAAAAAAAAACK&#10;BAAAZHJzL2Rvd25yZXYueG1sUEsFBgAAAAAEAAQA8wAAAJQFAAAAAA==&#10;">
                      <v:textbox>
                        <w:txbxContent>
                          <w:p w:rsidR="000B1C7F" w:rsidRPr="00DC1B24" w:rsidRDefault="000B1C7F" w:rsidP="00EC2B9B">
                            <w:pPr>
                              <w:rPr>
                                <w:sz w:val="16"/>
                                <w:szCs w:val="16"/>
                                <w:lang w:val="es-MX"/>
                              </w:rPr>
                            </w:pPr>
                            <w:r w:rsidRPr="00DC1B24">
                              <w:rPr>
                                <w:sz w:val="16"/>
                                <w:szCs w:val="16"/>
                                <w:lang w:val="es-MX"/>
                              </w:rPr>
                              <w:t>1</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300" distR="114300" simplePos="0" relativeHeight="250336768" behindDoc="0" locked="0" layoutInCell="1" allowOverlap="1">
                      <wp:simplePos x="0" y="0"/>
                      <wp:positionH relativeFrom="column">
                        <wp:posOffset>-42545</wp:posOffset>
                      </wp:positionH>
                      <wp:positionV relativeFrom="paragraph">
                        <wp:posOffset>62865</wp:posOffset>
                      </wp:positionV>
                      <wp:extent cx="826135" cy="692785"/>
                      <wp:effectExtent l="0" t="0" r="12065" b="12065"/>
                      <wp:wrapNone/>
                      <wp:docPr id="480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9278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autoSpaceDE w:val="0"/>
                                    <w:autoSpaceDN w:val="0"/>
                                    <w:adjustRightInd w:val="0"/>
                                    <w:spacing w:line="240" w:lineRule="auto"/>
                                    <w:rPr>
                                      <w:rFonts w:cs="Arial"/>
                                      <w:sz w:val="12"/>
                                      <w:szCs w:val="12"/>
                                    </w:rPr>
                                  </w:pPr>
                                  <w:r w:rsidRPr="00741F16">
                                    <w:rPr>
                                      <w:rFonts w:cs="Arial"/>
                                      <w:sz w:val="12"/>
                                      <w:szCs w:val="12"/>
                                    </w:rPr>
                                    <w:t>Recepciona la solicitud dirigida al Presidente Municipal en lo referente a la Regularización del predio.</w:t>
                                  </w:r>
                                </w:p>
                                <w:p w:rsidR="000B1C7F" w:rsidRPr="00741F16"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321" style="position:absolute;left:0;text-align:left;margin-left:-3.35pt;margin-top:4.95pt;width:65.05pt;height:54.55pt;z-index:2503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pzLgIAAFQ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Z2vUhRI&#10;sx6r9AV1Y7pVguTpKmg0WFdg6IO9h5Cls3eGf3dEm12HceIGwAydYDUyy0J88uJCMBxeJdXw0dSI&#10;zw7eRLnGBvoAiEKQMVbl8VwVMXrC8XCVL7O3C0o4upbr/Gq1iC+w4umyBeffC9OTsCkpIPkIzo53&#10;zgcyrHgKieSNkvVeKhUNaKudAnJk2CD7+J3Q3WWY0mQo6XqRLyLyC5+7hEjj9zeIXnrsdCV7zOgc&#10;xIqg2jtdxz70TKppj5SVPskYlJsq4MdqjLXK11GDoGtl6kdUFszU2jiKuOkM/KRkwLYuqftxYCAo&#10;UR80VmedzedhDqIxX1zlaMClp7r0MM0RqqSekmm789PsHCzItsOXsqiHNjdY0UZGtZ9ZnRLA1o1F&#10;OI1ZmI1LO0Y9/wy2vwAAAP//AwBQSwMEFAAGAAgAAAAhAJhjCGPeAAAACAEAAA8AAABkcnMvZG93&#10;bnJldi54bWxMj8FOwzAQRO9I/IO1SNxauykqJMSpEKhIHNv0wm0TL0kgXkex0wa+HvcEt1nNaOZt&#10;vp1tL040+s6xhtVSgSCunem40XAsd4sHED4gG+wdk4Zv8rAtrq9yzIw7855Oh9CIWMI+Qw1tCEMm&#10;pa9bsuiXbiCO3ocbLYZ4jo00I55jue1lotRGWuw4LrQ40HNL9ddhshqqLjniz758VTbdrcPbXH5O&#10;7y9a397MT48gAs3hLwwX/IgORWSq3MTGi17DYnMfkxrSFMTFTtZ3IKooVqkCWeTy/wPFLwAAAP//&#10;AwBQSwECLQAUAAYACAAAACEAtoM4kv4AAADhAQAAEwAAAAAAAAAAAAAAAAAAAAAAW0NvbnRlbnRf&#10;VHlwZXNdLnhtbFBLAQItABQABgAIAAAAIQA4/SH/1gAAAJQBAAALAAAAAAAAAAAAAAAAAC8BAABf&#10;cmVscy8ucmVsc1BLAQItABQABgAIAAAAIQAvoqpzLgIAAFQEAAAOAAAAAAAAAAAAAAAAAC4CAABk&#10;cnMvZTJvRG9jLnhtbFBLAQItABQABgAIAAAAIQCYYwhj3gAAAAgBAAAPAAAAAAAAAAAAAAAAAIgE&#10;AABkcnMvZG93bnJldi54bWxQSwUGAAAAAAQABADzAAAAkwUAAAAA&#10;">
                      <v:textbox>
                        <w:txbxContent>
                          <w:p w:rsidR="000B1C7F" w:rsidRPr="00741F16" w:rsidRDefault="000B1C7F" w:rsidP="00EC2B9B">
                            <w:pPr>
                              <w:autoSpaceDE w:val="0"/>
                              <w:autoSpaceDN w:val="0"/>
                              <w:adjustRightInd w:val="0"/>
                              <w:spacing w:line="240" w:lineRule="auto"/>
                              <w:rPr>
                                <w:rFonts w:cs="Arial"/>
                                <w:sz w:val="12"/>
                                <w:szCs w:val="12"/>
                              </w:rPr>
                            </w:pPr>
                            <w:r w:rsidRPr="00741F16">
                              <w:rPr>
                                <w:rFonts w:cs="Arial"/>
                                <w:sz w:val="12"/>
                                <w:szCs w:val="12"/>
                              </w:rPr>
                              <w:t>Recepciona la solicitud dirigida al Presidente Municipal en lo referente a la Regularización del predio.</w:t>
                            </w:r>
                          </w:p>
                          <w:p w:rsidR="000B1C7F" w:rsidRPr="00741F16" w:rsidRDefault="000B1C7F" w:rsidP="00EC2B9B">
                            <w:pPr>
                              <w:spacing w:line="240" w:lineRule="auto"/>
                              <w:jc w:val="left"/>
                              <w:rPr>
                                <w:sz w:val="14"/>
                                <w:szCs w:val="14"/>
                              </w:rPr>
                            </w:pP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298" distR="114298" simplePos="0" relativeHeight="250781184" behindDoc="0" locked="0" layoutInCell="1" allowOverlap="1">
                      <wp:simplePos x="0" y="0"/>
                      <wp:positionH relativeFrom="column">
                        <wp:posOffset>394969</wp:posOffset>
                      </wp:positionH>
                      <wp:positionV relativeFrom="paragraph">
                        <wp:posOffset>73660</wp:posOffset>
                      </wp:positionV>
                      <wp:extent cx="0" cy="374015"/>
                      <wp:effectExtent l="76200" t="0" r="95250" b="64135"/>
                      <wp:wrapNone/>
                      <wp:docPr id="4799"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25202" id="Line 1308" o:spid="_x0000_s1026" style="position:absolute;z-index:25078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pt,5.8pt" to="31.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3l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Rwj&#10;RVro0lYojrJxOgv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cV0NhNwAAAAHAQAADwAAAGRycy9kb3ducmV2&#10;LnhtbEyOzUrDQBSF94LvMFzBnZ0kYAwxkyJC3bQqbUV0N81ck2DmTpiZtPHtvbrR5fnhnK9aznYQ&#10;R/Shd6QgXSQgkBpnemoVvOxXVwWIEDUZPThCBV8YYFmfn1W6NO5EWzzuYit4hEKpFXQxjqWUoenQ&#10;6rBwIxJnH85bHVn6VhqvTzxuB5klSS6t7okfOj3ifYfN526yCrab1bp4XU9z498f0qf98+bxLRRK&#10;XV7Md7cgIs7xrww/+IwONTMd3EQmiEFBnmXcZD/NQXD+qw8KbpJrkHUl//PX3wAAAP//AwBQSwEC&#10;LQAUAAYACAAAACEAtoM4kv4AAADhAQAAEwAAAAAAAAAAAAAAAAAAAAAAW0NvbnRlbnRfVHlwZXNd&#10;LnhtbFBLAQItABQABgAIAAAAIQA4/SH/1gAAAJQBAAALAAAAAAAAAAAAAAAAAC8BAABfcmVscy8u&#10;cmVsc1BLAQItABQABgAIAAAAIQBNA43lKgIAAE8EAAAOAAAAAAAAAAAAAAAAAC4CAABkcnMvZTJv&#10;RG9jLnhtbFBLAQItABQABgAIAAAAIQBxXQ2E3AAAAAcBAAAPAAAAAAAAAAAAAAAAAIQEAABkcnMv&#10;ZG93bnJldi54bWxQSwUGAAAAAAQABADzAAAAjQUAAAAA&#10;">
                      <v:stroke endarrow="block"/>
                    </v:line>
                  </w:pict>
                </mc:Fallback>
              </mc:AlternateContent>
            </w:r>
            <w:r>
              <w:rPr>
                <w:noProof/>
                <w:lang w:val="es-MX" w:eastAsia="es-MX"/>
              </w:rPr>
              <mc:AlternateContent>
                <mc:Choice Requires="wps">
                  <w:drawing>
                    <wp:anchor distT="0" distB="0" distL="114300" distR="114300" simplePos="0" relativeHeight="250341888" behindDoc="0" locked="0" layoutInCell="1" allowOverlap="1">
                      <wp:simplePos x="0" y="0"/>
                      <wp:positionH relativeFrom="column">
                        <wp:posOffset>-33655</wp:posOffset>
                      </wp:positionH>
                      <wp:positionV relativeFrom="paragraph">
                        <wp:posOffset>73660</wp:posOffset>
                      </wp:positionV>
                      <wp:extent cx="311150" cy="337820"/>
                      <wp:effectExtent l="0" t="0" r="12700" b="24130"/>
                      <wp:wrapNone/>
                      <wp:docPr id="4798"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322" type="#_x0000_t120" style="position:absolute;left:0;text-align:left;margin-left:-2.65pt;margin-top:5.8pt;width:24.5pt;height:26.6pt;z-index:2503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9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x2vSCt&#10;rGhJpbt9gPQ4m8yuIked8wUdfXZPGKv07gHkN88srBthd+oOEbpGiYoyy+P57NWF6Hi6yrbdJ6gI&#10;XxB+oquvsY2ARATrkyrHsyqqD0zS5jTP8zlpJyk0nV7fTJJqmSheLjv04YOClkWj5LWBjtLCsAZr&#10;qQEA01Pi8OBDTE0ULxdSKWB0tdHGJAd327VBdhDULpv0pWqo4stjxrKu5Iv5ZJ6QX8X8JcQ4fX+D&#10;QNjbKjVfpO39yQ5Cm8GmLI098RipGyQI/bZPYk0WZ1m2UB2JWoSht2kWyWgAf3DWUV+X3H/fC1Sc&#10;mY+W5Fnks1kchOTM5tfEJsPLyPYyIqwkqJIHzgZzHYbh2TvUu4ZeyhMFFmLL1DoRHOUesjoVQL2b&#10;eD/NWRyOSz+d+vU3WP0EAAD//wMAUEsDBBQABgAIAAAAIQACMuPY3AAAAAcBAAAPAAAAZHJzL2Rv&#10;d25yZXYueG1sTI7NTsJAFIX3JrzD5JK4gykUCqmdEjCaEDdGNHE7dK5t48ydpjPQ8vZeV7o8Pznn&#10;K3ajs+KKfWg9KVjMExBIlTct1Qo+3p9nWxAhajLaekIFNwywKyd3hc6NH+gNr6dYCx6hkGsFTYxd&#10;LmWoGnQ6zH2HxNmX752OLPtaml4PPO6sXCZJJp1uiR8a3eFjg9X36eIUxOPNvrSDfXWbp/3nkB7W&#10;R8JOqfvpuH8AEXGMf2X4xWd0KJnp7C9kgrAKZuuUm+wvMhCcr9INiLOCbLUFWRbyP3/5AwAA//8D&#10;AFBLAQItABQABgAIAAAAIQC2gziS/gAAAOEBAAATAAAAAAAAAAAAAAAAAAAAAABbQ29udGVudF9U&#10;eXBlc10ueG1sUEsBAi0AFAAGAAgAAAAhADj9If/WAAAAlAEAAAsAAAAAAAAAAAAAAAAALwEAAF9y&#10;ZWxzLy5yZWxzUEsBAi0AFAAGAAgAAAAhAHTGd30vAgAAVQQAAA4AAAAAAAAAAAAAAAAALgIAAGRy&#10;cy9lMm9Eb2MueG1sUEsBAi0AFAAGAAgAAAAhAAIy49j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300" distR="114300" simplePos="0" relativeHeight="250780160" behindDoc="0" locked="0" layoutInCell="1" allowOverlap="1">
                      <wp:simplePos x="0" y="0"/>
                      <wp:positionH relativeFrom="column">
                        <wp:posOffset>-42545</wp:posOffset>
                      </wp:positionH>
                      <wp:positionV relativeFrom="paragraph">
                        <wp:posOffset>85090</wp:posOffset>
                      </wp:positionV>
                      <wp:extent cx="826135" cy="435610"/>
                      <wp:effectExtent l="0" t="0" r="12065" b="21590"/>
                      <wp:wrapNone/>
                      <wp:docPr id="4797"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3561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rPr>
                                    <w:t>Turna el documento a la Subdirección de Análisis Jurídico</w:t>
                                  </w:r>
                                </w:p>
                                <w:p w:rsidR="000B1C7F" w:rsidRPr="00741F16"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323" style="position:absolute;left:0;text-align:left;margin-left:-3.35pt;margin-top:6.7pt;width:65.05pt;height:34.3pt;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cgMQIAAFUEAAAOAAAAZHJzL2Uyb0RvYy54bWysVNuO0zAQfUfiHyy/01x620ZNV6suRUgL&#10;rFj4AMdxEgvHNmO3afl6xk63dIEnRB4sj2d8PHPOTNa3x16RgwAnjS5pNkkpEZqbWuq2pF+/7N7c&#10;UOI80zVTRouSnoSjt5vXr9aDLURuOqNqAQRBtCsGW9LOe1skieOd6JmbGCs0OhsDPfNoQpvUwAZE&#10;71WSp+kiGQzUFgwXzuHp/eikm4jfNIL7T03jhCeqpJibjyvEtQprslmzogVmO8nPabB/yKJnUuOj&#10;F6h75hnZg/wDqpccjDONn3DTJ6ZpJBexBqwmS3+r5qljVsRakBxnLzS5/wfLPx4egci6pLPlakmJ&#10;Zj2q9Bl5Y7pVgmTTdBlIGqwrMPbJPkIo09kHw785os22w0BxB2CGTrAaU8tCfPLiQjAcXiXV8MHU&#10;+ADbexP5OjbQB0BkghyjLKeLLOLoCcfDm3yRTeeUcHTNpvNFFmVLWPF82YLz74TpSdiUFDD7CM4O&#10;D86HZFjxHBKTN0rWO6lUNKCttgrIgWGH7OIX88car8OUJkNJV/N8HpFf+Nw1RBq/v0H00mOrK9lj&#10;RZcgVgTW3uo6NqJnUo17TFnpM42BuVEBf6yOUawctTqrUpn6hMyCGXsbZxE3nYEflAzY1yV13/cM&#10;BCXqvUZ1VtlsFgYhGrP5MkcDrj3VtYdpjlAl9ZSM260fh2dvQbYdvpRFPrS5Q0UbGdkOao9ZnQvA&#10;3o0inOcsDMe1HaN+/Q02PwEAAP//AwBQSwMEFAAGAAgAAAAhAB7aBujdAAAACAEAAA8AAABkcnMv&#10;ZG93bnJldi54bWxMj0FPwzAMhe9I/IfISNy2hA6NUZpOCDQkjlt34eY2pi00TtWkW+HXk57YzfZ7&#10;ev5etp1sJ040+NaxhrulAkFcOdNyreFY7BYbED4gG+wck4Yf8rDNr68yTI07855Oh1CLGMI+RQ1N&#10;CH0qpa8asuiXrieO2qcbLIa4DrU0A55juO1kotRaWmw5fmiwp5eGqu/DaDWUbXLE333xpuzjbhXe&#10;p+Jr/HjV+vZmen4CEWgK/2aY8SM65JGpdCMbLzoNi/VDdMb76h7ErCfzUGrYJApknsnLAvkfAAAA&#10;//8DAFBLAQItABQABgAIAAAAIQC2gziS/gAAAOEBAAATAAAAAAAAAAAAAAAAAAAAAABbQ29udGVu&#10;dF9UeXBlc10ueG1sUEsBAi0AFAAGAAgAAAAhADj9If/WAAAAlAEAAAsAAAAAAAAAAAAAAAAALwEA&#10;AF9yZWxzLy5yZWxzUEsBAi0AFAAGAAgAAAAhAJec5yAxAgAAVQQAAA4AAAAAAAAAAAAAAAAALgIA&#10;AGRycy9lMm9Eb2MueG1sUEsBAi0AFAAGAAgAAAAhAB7aBujdAAAACAEAAA8AAAAAAAAAAAAAAAAA&#10;iwQAAGRycy9kb3ducmV2LnhtbFBLBQYAAAAABAAEAPMAAACVBQAAAAA=&#10;">
                      <v:textbo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rPr>
                              <w:t>Turna el documento a la Subdirección de Análisis Jurídico</w:t>
                            </w:r>
                          </w:p>
                          <w:p w:rsidR="000B1C7F" w:rsidRPr="00741F16" w:rsidRDefault="000B1C7F" w:rsidP="00EC2B9B">
                            <w:pPr>
                              <w:spacing w:line="240" w:lineRule="auto"/>
                              <w:jc w:val="left"/>
                              <w:rPr>
                                <w:sz w:val="14"/>
                                <w:szCs w:val="14"/>
                              </w:rPr>
                            </w:pPr>
                          </w:p>
                        </w:txbxContent>
                      </v:textbox>
                    </v:rect>
                  </w:pict>
                </mc:Fallback>
              </mc:AlternateContent>
            </w: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4294967294" distB="4294967294" distL="114300" distR="114300" simplePos="0" relativeHeight="250340864" behindDoc="0" locked="0" layoutInCell="1" allowOverlap="1">
                      <wp:simplePos x="0" y="0"/>
                      <wp:positionH relativeFrom="column">
                        <wp:posOffset>808355</wp:posOffset>
                      </wp:positionH>
                      <wp:positionV relativeFrom="paragraph">
                        <wp:posOffset>99694</wp:posOffset>
                      </wp:positionV>
                      <wp:extent cx="161925" cy="0"/>
                      <wp:effectExtent l="0" t="76200" r="9525" b="95250"/>
                      <wp:wrapNone/>
                      <wp:docPr id="479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DA7D6" id="Line 244" o:spid="_x0000_s1026" style="position:absolute;z-index:25034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65pt,7.85pt" to="76.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MbKgIAAE4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H4oZ&#10;Ror00KWNUBxN8jzIMxhXQlSttjYUSE/q2Ww0/eaQ0nVH1J5Hmi9nAwezcCJ5dSRsnIEku+GzZhBD&#10;Dl5HrU6t7QMkqIBOsSXne0v4ySMKH7NZVkymGNGbKyHl7Zyxzn/iukfBqLAE0hGXHDfOBx6kvIWE&#10;NEqvhZSx4VKhocLFFJCDx2kpWHDGjd3vamnRkYSRiU8s6k2Y1QfFIljHCVtdbU+EBBv5qIa3AvSR&#10;HIdsPWcYSQ63JFgXelKFjFArEL5al6n5XqTFar6a56N8MluN8rRpRh/XdT6arbOHafOhqesm+xHI&#10;Z3nZCca4CvxvE5zlfzch17t0mb37DN+FSl6jR0WB7O0dScdmh/5eJmWn2XlrQ3Wh7zC0Mfh6wcKt&#10;+H0fo379BpY/AQAA//8DAFBLAwQUAAYACAAAACEAzLL4Z98AAAAJAQAADwAAAGRycy9kb3ducmV2&#10;LnhtbEyPQU/DMAyF70j8h8hI3Fi6orGqNJ0Q0rhsMG1DCG5ZY9qKxqmSdCv/Hk8c4OZnPz1/r1iM&#10;thNH9KF1pGA6SUAgVc60VCt43S9vMhAhajK6c4QKvjHAory8KHRu3Im2eNzFWnAIhVwraGLscylD&#10;1aDVYeJ6JL59Om91ZOlrabw+cbjtZJokd9LqlvhDo3t8bLD62g1WwXa9XGVvq2Gs/MfT9GW/WT+/&#10;h0yp66vx4R5ExDH+meGMz+hQMtPBDWSC6Fin81u28jCbgzgbZil3OfwuZFnI/w3KHwAAAP//AwBQ&#10;SwECLQAUAAYACAAAACEAtoM4kv4AAADhAQAAEwAAAAAAAAAAAAAAAAAAAAAAW0NvbnRlbnRfVHlw&#10;ZXNdLnhtbFBLAQItABQABgAIAAAAIQA4/SH/1gAAAJQBAAALAAAAAAAAAAAAAAAAAC8BAABfcmVs&#10;cy8ucmVsc1BLAQItABQABgAIAAAAIQDe2hMbKgIAAE4EAAAOAAAAAAAAAAAAAAAAAC4CAABkcnMv&#10;ZTJvRG9jLnhtbFBLAQItABQABgAIAAAAIQDMsvhn3wAAAAkBAAAPAAAAAAAAAAAAAAAAAIQEAABk&#10;cnMvZG93bnJldi54bWxQSwUGAAAAAAQABADzAAAAkA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300" distR="114300" simplePos="0" relativeHeight="250784256" behindDoc="0" locked="0" layoutInCell="1" allowOverlap="1">
                      <wp:simplePos x="0" y="0"/>
                      <wp:positionH relativeFrom="column">
                        <wp:posOffset>801370</wp:posOffset>
                      </wp:positionH>
                      <wp:positionV relativeFrom="paragraph">
                        <wp:posOffset>63500</wp:posOffset>
                      </wp:positionV>
                      <wp:extent cx="311150" cy="337820"/>
                      <wp:effectExtent l="0" t="0" r="12700" b="24130"/>
                      <wp:wrapNone/>
                      <wp:docPr id="4795" name="Auto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1" o:spid="_x0000_s1324" type="#_x0000_t120" style="position:absolute;left:0;text-align:left;margin-left:63.1pt;margin-top:5pt;width:24.5pt;height:26.6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WLwIAAFYEAAAOAAAAZHJzL2Uyb0RvYy54bWysVF+P0zAMf0fiO0R5Z133h23VutNpxxDS&#10;AScdfIAsTduINA5OtnZ8etx0GzvgCdGHyI7jn+2f7a7vusawo0KvweY8HY05U1ZCoW2V869fdm+W&#10;nPkgbCEMWJXzk/L8bvP61bp1mZpADaZQyAjE+qx1Oa9DcFmSeFmrRvgROGXJWAI2IpCKVVKgaAm9&#10;MclkPH6btICFQ5DKe7p9GIx8E/HLUsnwuSy9CszknHIL8cR47vsz2axFVqFwtZbnNMQ/ZNEIbSno&#10;FepBBMEOqP+AarRE8FCGkYQmgbLUUsUaqJp0/Fs1z7VwKtZC5Hh3pcn/P1j56fiETBc5ny1Wc86s&#10;aKhL94cAMThLp2nak9Q6n9HbZ/eEfZnePYL85pmFbS1spe4Roa2VKCi1+D554dArnlzZvv0IBQUQ&#10;FCDy1ZXY9IDEBOtiW07XtqguMEmXlEI6p+ZJMk2ni+Ukti0R2cXZoQ/vFTSsF3JeGmgpLQxbsJYm&#10;ADCGEsdHH6gUcrw4xFLA6GKnjYkKVvutQXYUNC+7+PXVk4u/fWYsa3O+mk/mEfmFzd9CjOP3NwiE&#10;gy3i9PW0vTvLQWgzyBTSWIp8oW5oQej2XezWZLW8tGUPxYmoRRiGm5aRhBrwB2ctDXbO/feDQMWZ&#10;+WCpPat0Nus3ISqz+YLYZHhr2d9ahJUElfPA2SBuw7A9B4e6qilSGimw0M9MqSPBfc5DVucCaHgj&#10;iedF67fjVo+vfv0ONj8BAAD//wMAUEsDBBQABgAIAAAAIQAhjEKR3QAAAAkBAAAPAAAAZHJzL2Rv&#10;d25yZXYueG1sTI9Bb8IwDIXvk/YfIiPtNlKKKFNpiti0SWiXCZjENTReWy1xqibQ8u9nTuPmZz89&#10;f69Yj86KC/ah9aRgNk1AIFXetFQr+D58PL+ACFGT0dYTKrhigHX5+FDo3PiBdnjZx1pwCIVcK2hi&#10;7HIpQ9Wg02HqOyS+/fje6ciyr6Xp9cDhzso0STLpdEv8odEdvjVY/e7PTkHcXu1nO9gvt3zfHIf5&#10;62JL2Cn1NBk3KxARx/hvhhs+o0PJTCd/JhOEZZ1mKVt5SLjTzbBc8OKkIJunIMtC3jco/wAAAP//&#10;AwBQSwECLQAUAAYACAAAACEAtoM4kv4AAADhAQAAEwAAAAAAAAAAAAAAAAAAAAAAW0NvbnRlbnRf&#10;VHlwZXNdLnhtbFBLAQItABQABgAIAAAAIQA4/SH/1gAAAJQBAAALAAAAAAAAAAAAAAAAAC8BAABf&#10;cmVscy8ucmVsc1BLAQItABQABgAIAAAAIQDAurnWLwIAAFYEAAAOAAAAAAAAAAAAAAAAAC4CAABk&#10;cnMvZTJvRG9jLnhtbFBLAQItABQABgAIAAAAIQAhjEKR3QAAAAk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4294967294" distB="4294967294" distL="114300" distR="114300" simplePos="0" relativeHeight="250800640" behindDoc="0" locked="0" layoutInCell="1" allowOverlap="1">
                      <wp:simplePos x="0" y="0"/>
                      <wp:positionH relativeFrom="column">
                        <wp:posOffset>807085</wp:posOffset>
                      </wp:positionH>
                      <wp:positionV relativeFrom="paragraph">
                        <wp:posOffset>1675129</wp:posOffset>
                      </wp:positionV>
                      <wp:extent cx="161925" cy="0"/>
                      <wp:effectExtent l="0" t="76200" r="9525" b="95250"/>
                      <wp:wrapNone/>
                      <wp:docPr id="4794"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3F185" id="Line 1327" o:spid="_x0000_s1026" style="position:absolute;z-index:25080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55pt,131.9pt" to="76.3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KG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J5j&#10;pEgHXdoIxVH2MJoG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CP3DUjfAAAACwEAAA8AAABkcnMvZG93bnJl&#10;di54bWxMj0FLw0AQhe+C/2EZwZvdJGIMMZsiQr20Km1F2ts2GZNgdjbsbtr4752CoMf35uPNe8V8&#10;Mr04ovOdJQXxLAKBVNm6o0bB+3Zxk4HwQVOte0uo4Bs9zMvLi0LntT3RGo+b0AgOIZ9rBW0IQy6l&#10;r1o02s/sgMS3T+uMDixdI2unTxxueplEUSqN7og/tHrApxarr81oFKxXi2X2sRynyu2f49ft2+pl&#10;5zOlrq+mxwcQAafwB8O5PleHkjsd7Ei1Fz3r5D5mVEGS3vKGM3GXpCAOv44sC/l/Q/kDAAD//wMA&#10;UEsBAi0AFAAGAAgAAAAhALaDOJL+AAAA4QEAABMAAAAAAAAAAAAAAAAAAAAAAFtDb250ZW50X1R5&#10;cGVzXS54bWxQSwECLQAUAAYACAAAACEAOP0h/9YAAACUAQAACwAAAAAAAAAAAAAAAAAvAQAAX3Jl&#10;bHMvLnJlbHNQSwECLQAUAAYACAAAACEApVKihisCAABPBAAADgAAAAAAAAAAAAAAAAAuAgAAZHJz&#10;L2Uyb0RvYy54bWxQSwECLQAUAAYACAAAACEAI/cNSN8AAAALAQAADwAAAAAAAAAAAAAAAACF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0795520" behindDoc="0" locked="0" layoutInCell="1" allowOverlap="1">
                      <wp:simplePos x="0" y="0"/>
                      <wp:positionH relativeFrom="column">
                        <wp:posOffset>637540</wp:posOffset>
                      </wp:positionH>
                      <wp:positionV relativeFrom="paragraph">
                        <wp:posOffset>730249</wp:posOffset>
                      </wp:positionV>
                      <wp:extent cx="199390" cy="0"/>
                      <wp:effectExtent l="38100" t="76200" r="0" b="95250"/>
                      <wp:wrapNone/>
                      <wp:docPr id="4793"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BB29B" id="Line 1322" o:spid="_x0000_s1026" style="position:absolute;flip:x;z-index:25079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2pt,57.5pt" to="6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Z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F&#10;GCNFOpjSRiiOsvFoFPrTG1dC2FJtbaiQntST2Wj63SGlly1Rex55Pp8NZGYhI3mTEjbOwCm7/rNm&#10;EEMOXsdmnRrboUYK8ykkBnBoCDrF6Zzv0+Enjyh8zIpiXMAM6c2VkDIghDxjnf/IdYeCUWEJ/CMe&#10;OW6cD4xeQkK40mshZZy9VKivcDEZTWKC01Kw4Axhzu53S2nRkQT1xCeWB57XYVYfFItgLSdsdbU9&#10;ERJs5GNfvBXQKclxOK3jDCPJ4cIE60JPqnAi1AqEr9ZFQD+KtFjNVrN8kI+mq0Ge1vXgw3qZD6br&#10;7GFSj+vlss5+BvJZXraCMa4C/5uYs/zvxHK9VhcZ3uV8b1TyFj12FMje3pF0HHuY9EUzO83OWxuq&#10;CwoA/cbg610LF+T1Pka9/BEWvwAAAP//AwBQSwMEFAAGAAgAAAAhAMGPM7veAAAACwEAAA8AAABk&#10;cnMvZG93bnJldi54bWxMj0FLw0AQhe+C/2EZwZvdjbZSYzZFRMGT2FYK3rbZMYnNzsbdbRP99U5B&#10;0Nu8mceb7xWL0XXigCG2njRkEwUCqfK2pVrD6/rxYg4iJkPWdJ5QwxdGWJSnJ4XJrR9oiYdVqgWH&#10;UMyNhialPpcyVg06Eye+R+Lbuw/OJJahljaYgcNdJy+VupbOtMQfGtPjfYPVbrV3Gm7Ww8y/hN1m&#10;mrWfb98PH6l/ek5an5+Nd7cgEo7pzwxHfEaHkpm2fk82io61UlO28pDNuNTRcZVxme3vRpaF/N+h&#10;/AEAAP//AwBQSwECLQAUAAYACAAAACEAtoM4kv4AAADhAQAAEwAAAAAAAAAAAAAAAAAAAAAAW0Nv&#10;bnRlbnRfVHlwZXNdLnhtbFBLAQItABQABgAIAAAAIQA4/SH/1gAAAJQBAAALAAAAAAAAAAAAAAAA&#10;AC8BAABfcmVscy8ucmVsc1BLAQItABQABgAIAAAAIQB3QQZuNAIAAFkEAAAOAAAAAAAAAAAAAAAA&#10;AC4CAABkcnMvZTJvRG9jLnhtbFBLAQItABQABgAIAAAAIQDBjzO73gAAAAs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797568" behindDoc="0" locked="0" layoutInCell="1" allowOverlap="1">
                      <wp:simplePos x="0" y="0"/>
                      <wp:positionH relativeFrom="column">
                        <wp:posOffset>-42545</wp:posOffset>
                      </wp:positionH>
                      <wp:positionV relativeFrom="paragraph">
                        <wp:posOffset>1104265</wp:posOffset>
                      </wp:positionV>
                      <wp:extent cx="311150" cy="337820"/>
                      <wp:effectExtent l="0" t="0" r="12700" b="24130"/>
                      <wp:wrapNone/>
                      <wp:docPr id="4792" name="AutoShap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4" o:spid="_x0000_s1325" type="#_x0000_t120" style="position:absolute;left:0;text-align:left;margin-left:-3.35pt;margin-top:86.95pt;width:24.5pt;height:26.6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ZMQIAAFYEAAAOAAAAZHJzL2Uyb0RvYy54bWysVMGO0zAQvSPxD5bvNE3astuo6WrVpQhp&#10;gZUWPsB1nMbC8Zix27R8PWOnLV3ghMjB8njsNzPvzWRxd+gM2yv0GmzF89GYM2Ul1NpuK/71y/rN&#10;LWc+CFsLA1ZV/Kg8v1u+frXoXakKaMHUChmBWF/2ruJtCK7MMi9b1Qk/AqcsORvATgQycZvVKHpC&#10;70xWjMdvsx6wdghSeU+nD4OTLxN+0ygZPjeNV4GZilNuIa2Y1k1cs+VClFsUrtXylIb4hyw6oS0F&#10;vUA9iCDYDvUfUJ2WCB6aMJLQZdA0WqpUA1WTj3+r5rkVTqVaiBzvLjT5/wcrP+2fkOm64tObecGZ&#10;FR2pdL8LkIKzfFJMI0m98yXdfXZPGMv07hHkN88srFpht+oeEfpWiZpSy+P97MWDaHh6yjb9R6gp&#10;gKAAia9Dg10EJCbYIclyvMiiDoFJOpzkeT4j8SS5JpOb2yLJlony/NihD+8VdCxuKt4Y6CktDCuw&#10;ljoAMIUS+0cfYmqiPD9IpYDR9VobkwzcblYG2V5Qv6zTl6qhiq+vGcv6is9nxSwhv/D5a4hx+v4G&#10;gbCzdeq+SNu70z4IbYY9ZWnsicdI3SBBOGwOSa1iPj/LsoH6SNQiDM1Nw0ibFvAHZz01dsX9951A&#10;xZn5YEmeeT6dxklIxnR2Q2wyvPZsrj3CSoKqeOBs2K7CMD07h3rbUqQ8UWAh9kyjE8FR7iGrUwHU&#10;vIn306DF6bi2061fv4PlTwAAAP//AwBQSwMEFAAGAAgAAAAhABKorYHfAAAACQEAAA8AAABkcnMv&#10;ZG93bnJldi54bWxMj8FOwzAMhu9IvENkJG5buhbWUZpOA4E07YIYk7hmjWkrEqdqsrV7e8wJjrY/&#10;/f7+cj05K844hM6TgsU8AYFUe9NRo+Dw8TpbgQhRk9HWEyq4YIB1dX1V6sL4kd7xvI+N4BAKhVbQ&#10;xtgXUoa6RafD3PdIfPvyg9ORx6GRZtAjhzsr0yRZSqc74g+t7vG5xfp7f3IK4vZid91o31z+svkc&#10;s6f7LWGv1O3NtHkEEXGKfzD86rM6VOx09CcyQVgFs2XOJO/z7AEEA3dpBuKoIE3zBciqlP8bVD8A&#10;AAD//wMAUEsBAi0AFAAGAAgAAAAhALaDOJL+AAAA4QEAABMAAAAAAAAAAAAAAAAAAAAAAFtDb250&#10;ZW50X1R5cGVzXS54bWxQSwECLQAUAAYACAAAACEAOP0h/9YAAACUAQAACwAAAAAAAAAAAAAAAAAv&#10;AQAAX3JlbHMvLnJlbHNQSwECLQAUAAYACAAAACEAt/6DWTECAABWBAAADgAAAAAAAAAAAAAAAAAu&#10;AgAAZHJzL2Uyb0RvYy54bWxQSwECLQAUAAYACAAAACEAEqitg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300" distR="114300" simplePos="0" relativeHeight="250796544" behindDoc="0" locked="0" layoutInCell="1" allowOverlap="1">
                      <wp:simplePos x="0" y="0"/>
                      <wp:positionH relativeFrom="column">
                        <wp:posOffset>38100</wp:posOffset>
                      </wp:positionH>
                      <wp:positionV relativeFrom="paragraph">
                        <wp:posOffset>543560</wp:posOffset>
                      </wp:positionV>
                      <wp:extent cx="599440" cy="546100"/>
                      <wp:effectExtent l="0" t="0" r="10160" b="25400"/>
                      <wp:wrapNone/>
                      <wp:docPr id="4791" name="Auto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54610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Oficios solicitando información</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3" o:spid="_x0000_s1326" type="#_x0000_t114" style="position:absolute;left:0;text-align:left;margin-left:3pt;margin-top:42.8pt;width:47.2pt;height:43pt;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ZuNgIAAGIEAAAOAAAAZHJzL2Uyb0RvYy54bWysVMFu2zAMvQ/YPwi6L47TpG2MOkWRLMOA&#10;bivQ7QMUWY6FSaJGKXG6rx8lp2m67TTMB0EUqUfyPco3twdr2F5h0OBqXo7GnCknodFuW/NvX9fv&#10;rjkLUbhGGHCq5k8q8NvF2zc3va/UBDowjUJGIC5Uva95F6OviiLITlkRRuCVI2cLaEUkE7dFg6In&#10;dGuKyXh8WfSAjUeQKgQ6XQ1Ovsj4batk/NK2QUVmak61xbxiXjdpLRY3otqi8J2WxzLEP1RhhXaU&#10;9AS1ElGwHeo/oKyWCAHaOJJgC2hbLVXugbopx79189gJr3IvRE7wJ5rC/4OVn/cPyHRT8+nVvOTM&#10;CUsq3e0i5OSsvJhcJJJ6HyqKffQPmNoM/h7k98AcLDvhtuoOEfpOiYZKK1N88epCMgJdZZv+EzSU&#10;QFCCzNehRZsAiQl2yLI8nWRRh8gkHc7m8+mUxJPkmk0vy3GWrRDV82WPIX5QYFna1Lw10FNZGFcg&#10;d1a5mDOJ/X2IqTJRPcfnTsDoZq2NyQZuN0uDbC9oXNb5y81Qw+dhxrG+5vPZZJaRX/nCOcQ4f3+D&#10;sDrS3Btta359ChJVovC9a/JURqHNsKeSjTtymmgc5IiHzSErdzEQkkjeQPNENCMMg04PkzYd4E/O&#10;ehrymocfO4GKM/PRkVTzMhMbszGdXU2IZTz3bM49wkmCqnnkbNgu4/CSdh71tqNMZebDQZqfVme2&#10;X6o6NkCDnEU4Prr0Us7tHPXya1j8AgAA//8DAFBLAwQUAAYACAAAACEAFtUKON8AAAAIAQAADwAA&#10;AGRycy9kb3ducmV2LnhtbEyPwU7DMBBE70j8g7VI3KgdFNwqxKkKUg+ICw1FwM2JlyTCXkex24a/&#10;xz3BbVazmnlTrmdn2RGnMHhSkC0EMKTWm4E6BfvX7c0KWIiajLaeUMEPBlhXlxelLow/0Q6PdexY&#10;CqFQaAV9jGPBeWh7dDos/IiUvC8/OR3TOXXcTPqUwp3lt0JI7vRAqaHXIz722H7XB6egXu7enx4+&#10;slnm+fi5eWvs/vllq9T11by5BxZxjn/PcMZP6FAlpsYfyARmFci0JCpY3UlgZ1uIHFiTxDKTwKuS&#10;/x9Q/QIAAP//AwBQSwECLQAUAAYACAAAACEAtoM4kv4AAADhAQAAEwAAAAAAAAAAAAAAAAAAAAAA&#10;W0NvbnRlbnRfVHlwZXNdLnhtbFBLAQItABQABgAIAAAAIQA4/SH/1gAAAJQBAAALAAAAAAAAAAAA&#10;AAAAAC8BAABfcmVscy8ucmVsc1BLAQItABQABgAIAAAAIQATHAZuNgIAAGIEAAAOAAAAAAAAAAAA&#10;AAAAAC4CAABkcnMvZTJvRG9jLnhtbFBLAQItABQABgAIAAAAIQAW1Qo43wAAAAgBAAAPAAAAAAAA&#10;AAAAAAAAAJAEAABkcnMvZG93bnJldi54bWxQSwUGAAAAAAQABADzAAAAnAU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solicitando información</w:t>
                            </w:r>
                            <w:r>
                              <w:rPr>
                                <w:rFonts w:cs="Arial"/>
                                <w:sz w:val="12"/>
                                <w:szCs w:val="12"/>
                              </w:rPr>
                              <w:t xml:space="preserve"> para firma</w:t>
                            </w:r>
                          </w:p>
                        </w:txbxContent>
                      </v:textbox>
                    </v:shape>
                  </w:pict>
                </mc:Fallback>
              </mc:AlternateContent>
            </w:r>
            <w:r>
              <w:rPr>
                <w:noProof/>
                <w:lang w:val="es-MX" w:eastAsia="es-MX"/>
              </w:rPr>
              <mc:AlternateContent>
                <mc:Choice Requires="wps">
                  <w:drawing>
                    <wp:anchor distT="0" distB="0" distL="114298" distR="114298" simplePos="0" relativeHeight="250798592" behindDoc="0" locked="0" layoutInCell="1" allowOverlap="1">
                      <wp:simplePos x="0" y="0"/>
                      <wp:positionH relativeFrom="column">
                        <wp:posOffset>394969</wp:posOffset>
                      </wp:positionH>
                      <wp:positionV relativeFrom="paragraph">
                        <wp:posOffset>1042670</wp:posOffset>
                      </wp:positionV>
                      <wp:extent cx="0" cy="414020"/>
                      <wp:effectExtent l="76200" t="0" r="57150" b="62230"/>
                      <wp:wrapNone/>
                      <wp:docPr id="4790"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72ADE" id="Line 1325" o:spid="_x0000_s1026" style="position:absolute;z-index:25079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pt,82.1pt" to="31.1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7KgIAAE8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3H+uACB&#10;FOmgSluhOMoeJtOgT29cAW6V2tmQIT2rZ7PV9JtDSlctUQceeb5cDLzMwovk1ZOwcQai7PtPmoEP&#10;OXodxTo3tguQIAM6x5pc7jXhZ4/ocEjhNM/ydBLLlZDi9s5Y5z9y3aFglFgC64hLTlvnAw9S3FxC&#10;GKU3QspYcalQX+LFFDIMN05LwcJl3NjDvpIWnUjomfiLSb1xs/qoWARrOWHrq+2JkGAjH9XwVoA+&#10;kuMQreMMI8lhTII10JMqRIRcgfDVGtrm+yJdrOfreT7KJ7P1KE/revRhU+Wj2SZ7nNYPdVXV2Y9A&#10;PsuLVjDGVeB/a+Es/7sWuQ7T0Hz3Jr4LlbxGj4oC2dt/JB2LHeo7dMpes8vOhuxC3aFro/N1wsJY&#10;/L6PXr++A6ufAAAA//8DAFBLAwQUAAYACAAAACEAo3gast8AAAAJAQAADwAAAGRycy9kb3ducmV2&#10;LnhtbEyPQU/DMAyF70j8h8hI3Fi6aKpKaTohpHHZAG1DCG5Za9qKxqmSdCv/HrML3Oz3np4/F8vJ&#10;9uKIPnSONMxnCQikytUdNRpe96ubDESIhmrTO0IN3xhgWV5eFCav3Ym2eNzFRnAJhdxoaGMccilD&#10;1aI1YeYGJPY+nbcm8uobWXtz4nLbS5UkqbSmI77QmgEfWqy+dqPVsN2s1tnbepwq//E4f96/bJ7e&#10;Q6b19dV0fwci4hT/wvCLz+hQMtPBjVQH0WtIleIk6+mCBw6chYMGpW4XIMtC/v+g/AEAAP//AwBQ&#10;SwECLQAUAAYACAAAACEAtoM4kv4AAADhAQAAEwAAAAAAAAAAAAAAAAAAAAAAW0NvbnRlbnRfVHlw&#10;ZXNdLnhtbFBLAQItABQABgAIAAAAIQA4/SH/1gAAAJQBAAALAAAAAAAAAAAAAAAAAC8BAABfcmVs&#10;cy8ucmVsc1BLAQItABQABgAIAAAAIQAeh9/7KgIAAE8EAAAOAAAAAAAAAAAAAAAAAC4CAABkcnMv&#10;ZTJvRG9jLnhtbFBLAQItABQABgAIAAAAIQCjeBqy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799616" behindDoc="0" locked="0" layoutInCell="1" allowOverlap="1">
                      <wp:simplePos x="0" y="0"/>
                      <wp:positionH relativeFrom="column">
                        <wp:posOffset>-33020</wp:posOffset>
                      </wp:positionH>
                      <wp:positionV relativeFrom="paragraph">
                        <wp:posOffset>1456690</wp:posOffset>
                      </wp:positionV>
                      <wp:extent cx="826135" cy="429260"/>
                      <wp:effectExtent l="0" t="0" r="12065" b="27940"/>
                      <wp:wrapNone/>
                      <wp:docPr id="4789"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2926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rPr>
                                    <w:t>Firma los oficios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6" o:spid="_x0000_s1327" style="position:absolute;left:0;text-align:left;margin-left:-2.6pt;margin-top:114.7pt;width:65.05pt;height:33.8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PBMQIAAFU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HnV6s1&#10;JZp1WKWvqBvTjRIknWXLIFJvXY6xD/YeQprO3hn+wxFtdi0GihsA07eCVUgtDfHJqwvBcHiVlP0n&#10;U+ED7OBN1GuooQuAqAQZYlkez2URgyccD1fZMp0tKOHommfrbBnLlrD8+bIF5z8I05GwKSgg+wjO&#10;jnfOBzIsfw6J5I2S1V4qFQ1oyp0CcmTYIfv4Rf6Y42WY0qQv6HqRLSLyK5+7hJjG728QnfTY6kp2&#10;mNE5iOVBtfe6io3omVTjHikrfZIxKDdWwA/lEIs1m0aVg66lqR5RWTBjb+Ms4qY18IuSHvu6oO7n&#10;gYGgRH3UWJ11Op+HQYjGfHGVoQGXnvLSwzRHqIJ6Ssbtzo/Dc7AgmxZfSqMe2txgRWsZ1X5hdUoA&#10;ezcW4TRnYTgu7Rj18jfYPgEAAP//AwBQSwMEFAAGAAgAAAAhAJTQz+7fAAAACgEAAA8AAABkcnMv&#10;ZG93bnJldi54bWxMj01PwzAMhu9I/IfISNy2lDA+WppOCDQkjlt34eY2pi00TtWkW+HXk53G0faj&#10;18+br2fbiwONvnOs4WaZgCCunem40bAvN4tHED4gG+wdk4Yf8rAuLi9yzIw78pYOu9CIGMI+Qw1t&#10;CEMmpa9bsuiXbiCOt083WgxxHBtpRjzGcNtLlST30mLH8UOLA720VH/vJquh6tQef7flW2LTzW14&#10;n8uv6eNV6+ur+fkJRKA5nGE46Ud1KKJT5SY2XvQaFncqkhqUSlcgToBapSCquEkfEpBFLv9XKP4A&#10;AAD//wMAUEsBAi0AFAAGAAgAAAAhALaDOJL+AAAA4QEAABMAAAAAAAAAAAAAAAAAAAAAAFtDb250&#10;ZW50X1R5cGVzXS54bWxQSwECLQAUAAYACAAAACEAOP0h/9YAAACUAQAACwAAAAAAAAAAAAAAAAAv&#10;AQAAX3JlbHMvLnJlbHNQSwECLQAUAAYACAAAACEAC9SzwTECAABVBAAADgAAAAAAAAAAAAAAAAAu&#10;AgAAZHJzL2Uyb0RvYy54bWxQSwECLQAUAAYACAAAACEAlNDP7t8AAAAKAQAADwAAAAAAAAAAAAAA&#10;AACLBAAAZHJzL2Rvd25yZXYueG1sUEsFBgAAAAAEAAQA8wAAAJcFAAAAAA==&#10;">
                      <v:textbox>
                        <w:txbxContent>
                          <w:p w:rsidR="000B1C7F" w:rsidRPr="00741F16" w:rsidRDefault="000B1C7F" w:rsidP="00EC2B9B">
                            <w:pPr>
                              <w:spacing w:line="240" w:lineRule="auto"/>
                              <w:jc w:val="left"/>
                              <w:rPr>
                                <w:sz w:val="14"/>
                                <w:szCs w:val="14"/>
                              </w:rPr>
                            </w:pPr>
                            <w:r w:rsidRPr="00741F16">
                              <w:rPr>
                                <w:rFonts w:cs="Arial"/>
                                <w:sz w:val="12"/>
                                <w:szCs w:val="12"/>
                              </w:rPr>
                              <w:t>Firma los oficios y los turna a la Subdirección de Análisis Jurídico</w:t>
                            </w:r>
                          </w:p>
                        </w:txbxContent>
                      </v:textbox>
                    </v:rect>
                  </w:pict>
                </mc:Fallback>
              </mc:AlternateConten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3A68F3" w:rsidP="00EC2B9B">
            <w:pPr>
              <w:rPr>
                <w:rFonts w:cs="Arial"/>
                <w:color w:val="FF0000"/>
                <w:sz w:val="16"/>
                <w:szCs w:val="16"/>
              </w:rPr>
            </w:pPr>
            <w:r>
              <w:rPr>
                <w:noProof/>
                <w:lang w:val="es-MX" w:eastAsia="es-MX"/>
              </w:rPr>
              <mc:AlternateContent>
                <mc:Choice Requires="wps">
                  <w:drawing>
                    <wp:anchor distT="0" distB="0" distL="114300" distR="114300" simplePos="0" relativeHeight="250338816" behindDoc="0" locked="0" layoutInCell="1" allowOverlap="1">
                      <wp:simplePos x="0" y="0"/>
                      <wp:positionH relativeFrom="column">
                        <wp:posOffset>91440</wp:posOffset>
                      </wp:positionH>
                      <wp:positionV relativeFrom="paragraph">
                        <wp:posOffset>68580</wp:posOffset>
                      </wp:positionV>
                      <wp:extent cx="681990" cy="683260"/>
                      <wp:effectExtent l="0" t="0" r="22860" b="21590"/>
                      <wp:wrapNone/>
                      <wp:docPr id="478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68326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Documento solicitando la titulación del predio en su posesión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 o:spid="_x0000_s1328" type="#_x0000_t114" style="position:absolute;left:0;text-align:left;margin-left:7.2pt;margin-top:5.4pt;width:53.7pt;height:53.8pt;z-index:2503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AVNwIAAGEEAAAOAAAAZHJzL2Uyb0RvYy54bWysVMFu2zAMvQ/YPwi6r47dNE2MOEWRrMOA&#10;bivQ7QMUWY6FSaJGKXG6rx+lpGm67TTMB4EUqUfykfT8Zm8N2ykMGlzDy4sRZ8pJaLXbNPzb17t3&#10;U85CFK4VBpxq+JMK/Gbx9s188LWqoAfTKmQE4kI9+Ib3Mfq6KILslRXhArxyZOwArYik4qZoUQyE&#10;bk1RjUaTYgBsPYJUIdDt6mDki4zfdUrGL10XVGSm4ZRbzCfmc53OYjEX9QaF77U8piH+IQsrtKOg&#10;J6iViIJtUf8BZbVECNDFCwm2gK7TUuUaqJpy9Fs1j73wKtdC5AR/oin8P1j5efeATLcNH19PqVdO&#10;WOrS7TZCDs6qMnM0+FCT66N/wFRl8PcgvwfmYNkLt1G3iDD0SrSUWZk4LV49SEqgp2w9fIKW8AXh&#10;Z7r2HdoESESwfe7K06krah+ZpMvJtJzNqHeSTJPpZTXJGRWifn7sMcQPCixLQsM7AwOlhXEFcmuV&#10;izmS2N2HmDIT9bN/rgSMbu+0MVnBzXppkO0ETctd/nIxVPC5m3FsaPjsqrrKyK9s4RxilL+/QVgd&#10;aeyNtg2fnpxEnSh879o8lFFoc5ApZeOOnCYa03CHOu7X+9y4y1GVQqS7NbRPRDPCYc5pL0noAX9y&#10;NtCMNzz82ApUnJmPjlo1K8fjtBRZGV9dV6TguWV9bhFOElTDI2cHcRkPi7T1qDc9RSozHw7S+HQ6&#10;s/2S1bEAmuPchOPOpUU517PXy59h8QsAAP//AwBQSwMEFAAGAAgAAAAhAC60T57dAAAACQEAAA8A&#10;AABkcnMvZG93bnJldi54bWxMT0FOwzAQvCPxB2uRuFEnVVSqNE5VkHpAXGgogt6ceEki7HUUu234&#10;PdsTPe2MZjQ7U6wnZ8UJx9B7UpDOEhBIjTc9tQr279uHJYgQNRltPaGCXwywLm9vCp0bf6YdnqrY&#10;Cg6hkGsFXYxDLmVoOnQ6zPyAxNq3H52OTMdWmlGfOdxZOU+ShXS6J/7Q6QGfO2x+qqNTUD3uPl+e&#10;vtJpkWXDYfNR2/3r21ap+7tpswIRcYr/ZrjU5+pQcqfaH8kEYZlnGTv5Jrzgos9TBjWDdJmBLAt5&#10;vaD8AwAA//8DAFBLAQItABQABgAIAAAAIQC2gziS/gAAAOEBAAATAAAAAAAAAAAAAAAAAAAAAABb&#10;Q29udGVudF9UeXBlc10ueG1sUEsBAi0AFAAGAAgAAAAhADj9If/WAAAAlAEAAAsAAAAAAAAAAAAA&#10;AAAALwEAAF9yZWxzLy5yZWxzUEsBAi0AFAAGAAgAAAAhAHl3IBU3AgAAYQQAAA4AAAAAAAAAAAAA&#10;AAAALgIAAGRycy9lMm9Eb2MueG1sUEsBAi0AFAAGAAgAAAAhAC60T57dAAAACQEAAA8AAAAAAAAA&#10;AAAAAAAAkQQAAGRycy9kb3ducmV2LnhtbFBLBQYAAAAABAAEAPMAAACbBQAAAAA=&#10;">
                      <v:textbox>
                        <w:txbxContent>
                          <w:p w:rsidR="000B1C7F" w:rsidRPr="008713D6" w:rsidRDefault="000B1C7F"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mc:Fallback>
              </mc:AlternateContent>
            </w:r>
          </w:p>
          <w:p w:rsidR="00EC2B9B" w:rsidRPr="00B206B5" w:rsidRDefault="003A68F3" w:rsidP="00EC2B9B">
            <w:pPr>
              <w:jc w:val="center"/>
              <w:rPr>
                <w:rFonts w:cs="Arial"/>
                <w:color w:val="FF0000"/>
                <w:sz w:val="16"/>
                <w:szCs w:val="16"/>
              </w:rPr>
            </w:pPr>
            <w:r>
              <w:rPr>
                <w:noProof/>
                <w:lang w:val="es-MX" w:eastAsia="es-MX"/>
              </w:rPr>
              <mc:AlternateContent>
                <mc:Choice Requires="wps">
                  <w:drawing>
                    <wp:anchor distT="0" distB="0" distL="114300" distR="114300" simplePos="0" relativeHeight="250801664" behindDoc="0" locked="0" layoutInCell="1" allowOverlap="1">
                      <wp:simplePos x="0" y="0"/>
                      <wp:positionH relativeFrom="column">
                        <wp:posOffset>111760</wp:posOffset>
                      </wp:positionH>
                      <wp:positionV relativeFrom="paragraph">
                        <wp:posOffset>3397250</wp:posOffset>
                      </wp:positionV>
                      <wp:extent cx="681990" cy="683260"/>
                      <wp:effectExtent l="0" t="0" r="22860" b="21590"/>
                      <wp:wrapNone/>
                      <wp:docPr id="4787" name="Auto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68326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Oficios firmados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8" o:spid="_x0000_s1329" type="#_x0000_t114" style="position:absolute;left:0;text-align:left;margin-left:8.8pt;margin-top:267.5pt;width:53.7pt;height:53.8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uaOQIAAGIEAAAOAAAAZHJzL2Uyb0RvYy54bWysVMFu2zAMvQ/YPwi6r46TN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tOr+RVn&#10;TlhS6XYXISdn5WQ8TyT1PlQU++QfMbUZ/D3Ib4E5WHXCbdUtIvSdEg2VVqb44tWFZAS6yjb9J2go&#10;gaAEma9DizYBEhPskGV5PsmiDpFJOpzNy8WCxJPkms0n41mWrRDVy2WPIX5QYFna1Lw10FNZGNcg&#10;d1a5mDOJ/X2IqTJRvcTnTsDo5k4bkw3cblYG2V7QuNzlLzdDDZ+HGcf6mi8ux5cZ+ZUvnEOM8vc3&#10;CKsjzb3RtubzU5CoEoXvXZOnMgpthj2VbNyR00TjIEc8bA5Zuclo8iLRBppnohlhGHR6mLTpAH9w&#10;1tOQ1zx83wlUnJmPjqRalNNpehXZmF5ejcnAc8/m3COcJKiaR86G7SoOL2nnUW87ylRmPhyk+Wl1&#10;ZjtJP1R1bIAGOYtwfHTppZzbOerXr2H5EwAA//8DAFBLAwQUAAYACAAAACEAcDj6S98AAAAKAQAA&#10;DwAAAGRycy9kb3ducmV2LnhtbEyPPU/DMBCGdyT+g3VIbNRpSF0U4lQFqQNioaEI2Jz4SCLscxS7&#10;bfj3OBNs9+oevR/FZrKGnXD0vSMJy0UCDKlxuqdWwuF1d3MHzAdFWhlHKOEHPWzKy4tC5dqdaY+n&#10;KrQsmpDPlYQuhCHn3DcdWuUXbkCKvy83WhWiHFuuR3WO5tbwNEkEt6qnmNCpAR87bL6ro5VQrffv&#10;Tw8fy0lk2fC5favN4fllJ+X11bS9BxZwCn8wzPVjdShjp9odSXtmol6LSEpY3a7iphlI56OWILJU&#10;AC8L/n9C+QsAAP//AwBQSwECLQAUAAYACAAAACEAtoM4kv4AAADhAQAAEwAAAAAAAAAAAAAAAAAA&#10;AAAAW0NvbnRlbnRfVHlwZXNdLnhtbFBLAQItABQABgAIAAAAIQA4/SH/1gAAAJQBAAALAAAAAAAA&#10;AAAAAAAAAC8BAABfcmVscy8ucmVsc1BLAQItABQABgAIAAAAIQCMLAuaOQIAAGIEAAAOAAAAAAAA&#10;AAAAAAAAAC4CAABkcnMvZTJvRG9jLnhtbFBLAQItABQABgAIAAAAIQBwOPpL3wAAAAoBAAAPAAAA&#10;AAAAAAAAAAAAAJMEAABkcnMvZG93bnJldi54bWxQSwUGAAAAAAQABADzAAAAnwU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firmados solicitando información</w:t>
                            </w:r>
                          </w:p>
                        </w:txbxContent>
                      </v:textbox>
                    </v:shape>
                  </w:pict>
                </mc:Fallback>
              </mc:AlternateContent>
            </w:r>
            <w:r>
              <w:rPr>
                <w:noProof/>
                <w:lang w:val="es-MX" w:eastAsia="es-MX"/>
              </w:rPr>
              <mc:AlternateContent>
                <mc:Choice Requires="wps">
                  <w:drawing>
                    <wp:anchor distT="0" distB="0" distL="114298" distR="114298" simplePos="0" relativeHeight="250802688" behindDoc="0" locked="0" layoutInCell="1" allowOverlap="1">
                      <wp:simplePos x="0" y="0"/>
                      <wp:positionH relativeFrom="column">
                        <wp:posOffset>449579</wp:posOffset>
                      </wp:positionH>
                      <wp:positionV relativeFrom="paragraph">
                        <wp:posOffset>4057650</wp:posOffset>
                      </wp:positionV>
                      <wp:extent cx="0" cy="414020"/>
                      <wp:effectExtent l="76200" t="0" r="57150" b="62230"/>
                      <wp:wrapNone/>
                      <wp:docPr id="4786"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135D7" id="Line 1331" o:spid="_x0000_s1026" style="position:absolute;z-index:25080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4pt,319.5pt" to="35.4pt,3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2Z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On2RQj&#10;RVro0lYojrLxOAv6dMYV4LZSOxsqpGf1araafnVI6VVD1IFHnm8XA5ExInkICRtnIMu++6QZ+JCj&#10;11Gsc23bAAkyoHPsyeXeE372iPaHFE7zLE9H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A2MQ/PgAAAACQEAAA8AAABkcnMvZG93bnJl&#10;di54bWxMj81OwzAQhO9IvIO1SNyo04JKGuJUCKlcWor6IwQ3N16SiHgd2U4b3p4tFzitdmc0+00+&#10;H2wrjuhD40jBeJSAQCqdaahSsN8tblIQIWoyunWECr4xwLy4vMh1ZtyJNnjcxkpwCIVMK6hj7DIp&#10;Q1mj1WHkOiTWPp23OvLqK2m8PnG4beUkSabS6ob4Q607fKqx/Nr2VsFmtVimb8t+KP3H83i9e129&#10;vIdUqeur4fEBRMQh/pnhjM/oUDDTwfVkgmgV3CdMHhVMb2fciQ2/h8N53k1AFrn836D4AQAA//8D&#10;AFBLAQItABQABgAIAAAAIQC2gziS/gAAAOEBAAATAAAAAAAAAAAAAAAAAAAAAABbQ29udGVudF9U&#10;eXBlc10ueG1sUEsBAi0AFAAGAAgAAAAhADj9If/WAAAAlAEAAAsAAAAAAAAAAAAAAAAALwEAAF9y&#10;ZWxzLy5yZWxzUEsBAi0AFAAGAAgAAAAhAKlTjZkrAgAATwQAAA4AAAAAAAAAAAAAAAAALgIAAGRy&#10;cy9lMm9Eb2MueG1sUEsBAi0AFAAGAAgAAAAhAA2MQ/P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803712" behindDoc="0" locked="0" layoutInCell="1" allowOverlap="1">
                      <wp:simplePos x="0" y="0"/>
                      <wp:positionH relativeFrom="column">
                        <wp:posOffset>252730</wp:posOffset>
                      </wp:positionH>
                      <wp:positionV relativeFrom="paragraph">
                        <wp:posOffset>4471670</wp:posOffset>
                      </wp:positionV>
                      <wp:extent cx="381000" cy="345440"/>
                      <wp:effectExtent l="0" t="0" r="19050" b="35560"/>
                      <wp:wrapNone/>
                      <wp:docPr id="4785" name="Auto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0" o:spid="_x0000_s1330" type="#_x0000_t177" style="position:absolute;left:0;text-align:left;margin-left:19.9pt;margin-top:352.1pt;width:30pt;height:27.2pt;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EMPgIAAGoEAAAOAAAAZHJzL2Uyb0RvYy54bWysVNtu2zAMfR+wfxD0vtjOZU2NOEWRLsOA&#10;bivQ7QMUWbaFyaJGKXG6rx8lp2m6vQ3zgyCK1CHPIeXVzbE37KDQa7AVLyY5Z8pKqLVtK/792/bd&#10;kjMfhK2FAasq/qQ8v1m/fbMaXKmm0IGpFTICsb4cXMW7EFyZZV52qhd+Ak5ZcjaAvQhkYpvVKAZC&#10;7002zfP32QBYOwSpvKfTu9HJ1wm/aZQMX5vGq8BMxam2kFZM6y6u2XolyhaF67Q8lSH+oYpeaEtJ&#10;z1B3Igi2R/0XVK8lgocmTCT0GTSNlipxIDZF/gebx044lbiQON6dZfL/D1Z+OTwg03XF51fLBWdW&#10;9NSl232AlJwVs3kSaXC+pNhH94CRpnf3IH94ZmHTCduqW0QYOiVqKq2IomavLkTD01W2Gz5DTQkE&#10;JUh6HRvsIyApwY6pLU/ntqhjYJIOZ8siz6l5klyz+WI+VpSJ8vmyQx8+KuhZ3FS8MTBQWRhb70Sr&#10;NmAtDQJgyigO9z7ECkX5fC8xAqPrrTYmGdjuNgbZQdDYbNOXSBHxyzBj2VDx68V0kZBf+fwlBJUf&#10;GYxZX4X1OtD8G91XfHkOEmWU8oOt03QGoc24p5KNPWkb5YxT7stw3B1TB2f5PKaIZzuon0huhHHg&#10;6YHSpgP8xdlAw15x/3MvUHFmPllq2XURRWUhGfPF1ZQMvPTsLj3CSoKqeOBs3G7C+KL2DnXbUaYi&#10;6WEhzlGjk9ovVZ0I0ECnJpweX3wxl3aKevlFrH8DAAD//wMAUEsDBBQABgAIAAAAIQBNCaEP3wAA&#10;AAkBAAAPAAAAZHJzL2Rvd25yZXYueG1sTI9NT4NAEIbvJv6HzZh4swtVa4ssjanRpIkXWi+9DewI&#10;6H4QdmnRX+/0pMf3I+88k68na8SRhtB5pyCdJSDI1V53rlHwvn+5WYIIEZ1G4x0p+KYA6+LyIsdM&#10;+5Mr6biLjeARFzJU0MbYZ1KGuiWLYeZ7cpx9+MFiZDk0Ug944nFr5DxJFtJi5/hCiz1tWqq/dqNV&#10;UO3r8uegy+3b5/O49QdMzeY1Ver6anp6BBFpin9lOOMzOhTMVPnR6SCMgtsVk0cFD8ndHAQXVmej&#10;YuN+uQBZ5PL/B8UvAAAA//8DAFBLAQItABQABgAIAAAAIQC2gziS/gAAAOEBAAATAAAAAAAAAAAA&#10;AAAAAAAAAABbQ29udGVudF9UeXBlc10ueG1sUEsBAi0AFAAGAAgAAAAhADj9If/WAAAAlAEAAAsA&#10;AAAAAAAAAAAAAAAALwEAAF9yZWxzLy5yZWxzUEsBAi0AFAAGAAgAAAAhAGxR8Qw+AgAAagQAAA4A&#10;AAAAAAAAAAAAAAAALgIAAGRycy9lMm9Eb2MueG1sUEsBAi0AFAAGAAgAAAAhAE0JoQ/fAAAACQEA&#10;AA8AAAAAAAAAAAAAAAAAmA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0793472" behindDoc="0" locked="0" layoutInCell="1" allowOverlap="1">
                      <wp:simplePos x="0" y="0"/>
                      <wp:positionH relativeFrom="column">
                        <wp:posOffset>363854</wp:posOffset>
                      </wp:positionH>
                      <wp:positionV relativeFrom="paragraph">
                        <wp:posOffset>2197100</wp:posOffset>
                      </wp:positionV>
                      <wp:extent cx="0" cy="414020"/>
                      <wp:effectExtent l="76200" t="0" r="57150" b="62230"/>
                      <wp:wrapNone/>
                      <wp:docPr id="4784"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7E3C1" id="Line 1320" o:spid="_x0000_s1026" style="position:absolute;z-index:25079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65pt,173pt" to="28.6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ziKwIAAE8EAAAOAAAAZHJzL2Uyb0RvYy54bWysVMGO2jAQvVfqP1i+QxI2sBARVlUCvdAW&#10;abcfYGyHWHVsyzYEVPXfO3aA7raXqioHM7bHb968mcny6dxJdOLWCa1KnI1TjLiimgl1KPHXl81o&#10;jpHzRDEiteIlvnCHn1bv3y17U/CJbrVk3CIAUa7oTYlb702RJI62vCNurA1XcNlo2xEPW3tImCU9&#10;oHcymaTpLOm1ZcZqyp2D03q4xKuI3zSc+i9N47hHssTAzcfVxnUf1mS1JMXBEtMKeqVB/oFFR4SC&#10;oHeomniCjlb8AdUJarXTjR9T3SW6aQTlMQfIJkt/y+a5JYbHXEAcZ+4yuf8HSz+fdhYJVuL8cZ5j&#10;pEgHVdoKxVH2MIn69MYV4FapnQ0Z0rN6NltNvzmkdNUSdeCR58vFwMssKJq8eRI2zkCUff9JM/Ah&#10;R6+jWOfGdgESZEDnWJPLvSb87BEdDimc5lmeDnQSUtzeGev8R647FIwSS2Adcclp63zgQYqbSwij&#10;9EZIGSsuFepLvJhOpvGB01KwcBncnD3sK2nRiYSeib+YFNy8drP6qFgEazlh66vtiZBgIx/V8FaA&#10;PpLjEK3jDCPJYUyCNdCTKkSEXIHw1Rra5vsiXazn63k+yiez9ShP63r0YVPlo9kme5zWD3VV1dmP&#10;QD7Li1YwxlXgf2vhLP+7FrkO09B89ya+C5W8RY+KAtnbfyQdix3qG2bOFXvNLjsbsgs76NrofJ2w&#10;MBav99Hr13dg9RMAAP//AwBQSwMEFAAGAAgAAAAhAC+1f//gAAAACQEAAA8AAABkcnMvZG93bnJl&#10;di54bWxMj8FOwzAMhu9IvENkJG4s7TZGVepOCGlcNkDbEIJb1pi2okmqJN3K22O4wNH2p9/fXyxH&#10;04kj+dA6i5BOEhBkK6dbWyO87FdXGYgQldWqc5YQvijAsjw/K1Su3clu6biLteAQG3KF0MTY51KG&#10;qiGjwsT1ZPn24bxRkUdfS+3VicNNJ6dJspBGtZY/NKqn+4aqz91gELab1Tp7XQ9j5d8f0qf98+bx&#10;LWSIlxfj3S2ISGP8g+FHn9WhZKeDG6wOokO4vpkxiTCbL7gTA7+LA8I8Tacgy0L+b1B+AwAA//8D&#10;AFBLAQItABQABgAIAAAAIQC2gziS/gAAAOEBAAATAAAAAAAAAAAAAAAAAAAAAABbQ29udGVudF9U&#10;eXBlc10ueG1sUEsBAi0AFAAGAAgAAAAhADj9If/WAAAAlAEAAAsAAAAAAAAAAAAAAAAALwEAAF9y&#10;ZWxzLy5yZWxzUEsBAi0AFAAGAAgAAAAhAMyazOIrAgAATwQAAA4AAAAAAAAAAAAAAAAALgIAAGRy&#10;cy9lMm9Eb2MueG1sUEsBAi0AFAAGAAgAAAAhAC+1f//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794496" behindDoc="0" locked="0" layoutInCell="1" allowOverlap="1">
                      <wp:simplePos x="0" y="0"/>
                      <wp:positionH relativeFrom="column">
                        <wp:posOffset>-33655</wp:posOffset>
                      </wp:positionH>
                      <wp:positionV relativeFrom="paragraph">
                        <wp:posOffset>2630170</wp:posOffset>
                      </wp:positionV>
                      <wp:extent cx="826135" cy="347980"/>
                      <wp:effectExtent l="0" t="0" r="12065" b="13970"/>
                      <wp:wrapNone/>
                      <wp:docPr id="4783"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34798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rPr>
                                    <w:t>Revisa los oficios y los turna 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1" o:spid="_x0000_s1331" style="position:absolute;left:0;text-align:left;margin-left:-2.65pt;margin-top:207.1pt;width:65.05pt;height:27.4pt;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FYMAIAAFUEAAAOAAAAZHJzL2Uyb0RvYy54bWysVNuO0zAQfUfiHyy/01za7rZR09WqSxHS&#10;AisWPsBxnMTCN8Zu0/L1TJy2dIEnRB4sj2d8fObMTFZ3B63IXoCX1pQ0m6SUCMNtLU1b0q9ftm8W&#10;lPjATM2UNaKkR+Hp3fr1q1XvCpHbzqpaAEEQ44velbQLwRVJ4nknNPMT64RBZ2NBs4AmtEkNrEd0&#10;rZI8TW+S3kLtwHLhPZ4+jE66jvhNI3j41DReBKJKitxCXCGu1bAm6xUrWmCuk/xEg/0DC82kwUcv&#10;UA8sMLID+QeUlhyst02YcKsT2zSSi5gDZpOlv2Xz3DEnYi4ojncXmfz/g+Uf909AZF3S2e1iSolh&#10;Gqv0GXVjplWCZNM8G0TqnS8w9tk9wZCmd4+Wf/PE2E2HgeIewPadYDVSi/HJiwuD4fEqqfoPtsYH&#10;2C7YqNehAT0AohLkEMtyvJRFHALheLjIb7LpnBKOrunsdrmIZUtYcb7swId3wmoybEoKyD6Cs/2j&#10;D0geQ88hkbxVst5KpaIBbbVRQPYMO2QbvyFfvOKvw5QhfUmX83wekV/4/DVEGr+/QWgZsNWV1JjR&#10;JYgVg2pvTR0bMTCpxj2+rwzSOCs3ViAcqkMs1jSdn6tS2fqIyoIdextnETedhR+U9NjXJfXfdwwE&#10;Jeq9weoss9lsGIRozOa3ORpw7amuPcxwhCppoGTcbsI4PDsHsu3wpSzqYew9VrSRUe2B88jqlAD2&#10;blT0NGfDcFzbMerX32D9EwAA//8DAFBLAwQUAAYACAAAACEAx9HW5N8AAAAKAQAADwAAAGRycy9k&#10;b3ducmV2LnhtbEyPwU7DMAyG70i8Q2Qkbluyrkysazoh0JA4bt2Fm9uGtqNxqibdCk+PdxpH259+&#10;f3+6nWwnzmbwrSMNi7kCYah0VUu1hmO+mz2D8AGpws6R0fBjPGyz+7sUk8pdaG/Oh1ALDiGfoIYm&#10;hD6R0peNsejnrjfEty83WAw8DrWsBrxwuO1kpNRKWmyJPzTYm9fGlN+H0Woo2uiIv/v8Xdn1bhk+&#10;pvw0fr5p/fgwvWxABDOFGwxXfVaHjJ0KN1LlRadh9rRkUkO8iCMQVyCKuUvBm9VagcxS+b9C9gcA&#10;AP//AwBQSwECLQAUAAYACAAAACEAtoM4kv4AAADhAQAAEwAAAAAAAAAAAAAAAAAAAAAAW0NvbnRl&#10;bnRfVHlwZXNdLnhtbFBLAQItABQABgAIAAAAIQA4/SH/1gAAAJQBAAALAAAAAAAAAAAAAAAAAC8B&#10;AABfcmVscy8ucmVsc1BLAQItABQABgAIAAAAIQByaHFYMAIAAFUEAAAOAAAAAAAAAAAAAAAAAC4C&#10;AABkcnMvZTJvRG9jLnhtbFBLAQItABQABgAIAAAAIQDH0dbk3wAAAAoBAAAPAAAAAAAAAAAAAAAA&#10;AIoEAABkcnMvZG93bnJldi54bWxQSwUGAAAAAAQABADzAAAAlgUAAAAA&#10;">
                      <v:textbox>
                        <w:txbxContent>
                          <w:p w:rsidR="000B1C7F" w:rsidRPr="00741F16" w:rsidRDefault="000B1C7F" w:rsidP="00EC2B9B">
                            <w:pPr>
                              <w:spacing w:line="240" w:lineRule="auto"/>
                              <w:jc w:val="left"/>
                              <w:rPr>
                                <w:sz w:val="14"/>
                                <w:szCs w:val="14"/>
                              </w:rPr>
                            </w:pPr>
                            <w:r w:rsidRPr="00741F16">
                              <w:rPr>
                                <w:rFonts w:cs="Arial"/>
                                <w:sz w:val="12"/>
                                <w:szCs w:val="12"/>
                              </w:rPr>
                              <w:t>Revisa los oficios y los turna a firma del Director</w:t>
                            </w:r>
                          </w:p>
                        </w:txbxContent>
                      </v:textbox>
                    </v:rect>
                  </w:pict>
                </mc:Fallback>
              </mc:AlternateContent>
            </w:r>
            <w:r>
              <w:rPr>
                <w:noProof/>
                <w:lang w:val="es-MX" w:eastAsia="es-MX"/>
              </w:rPr>
              <mc:AlternateContent>
                <mc:Choice Requires="wps">
                  <w:drawing>
                    <wp:anchor distT="4294967294" distB="4294967294" distL="114300" distR="114300" simplePos="0" relativeHeight="250790400" behindDoc="0" locked="0" layoutInCell="1" allowOverlap="1">
                      <wp:simplePos x="0" y="0"/>
                      <wp:positionH relativeFrom="column">
                        <wp:posOffset>653415</wp:posOffset>
                      </wp:positionH>
                      <wp:positionV relativeFrom="paragraph">
                        <wp:posOffset>1997074</wp:posOffset>
                      </wp:positionV>
                      <wp:extent cx="300990" cy="0"/>
                      <wp:effectExtent l="38100" t="76200" r="0" b="95250"/>
                      <wp:wrapNone/>
                      <wp:docPr id="4782"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6995E" id="Line 1317" o:spid="_x0000_s1026" style="position:absolute;flip:x;z-index:25079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45pt,157.25pt" to="75.1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NB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w+z&#10;EUaKdDCljVAcZePsIfSnN66AsEptbaiQntST2Wj63SGlq5aoPY88n88GMrOQkbxJCRtn4JRd/1kz&#10;iCEHr2OzTo3tUCOF+RQSAzg0BJ3idM736fCTRxQ+jtN0Poc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KUnqwzgAAAACwEAAA8AAABk&#10;cnMvZG93bnJldi54bWxMj1FLwzAQx9+FfYdwA99c0m2VrTYdQxR8Et2G4FvWnG235lKTbK1+ejMQ&#10;9PF/9+N/v8tXg2nZGZ1vLElIJgIYUml1Q5WE3fbxZgHMB0VatZZQwhd6WBWjq1xl2vb0iudNqFgs&#10;IZ8pCXUIXca5L2s0yk9shxR3H9YZFWJ0FddO9bHctHwqxC03qqF4oVYd3tdYHjcnI2G57VP74o5v&#10;86T5fP9+OITu6TlIeT0e1nfAAg7hD4aLflSHIjrt7Ym0Z23MYrqMqIRZMk+BXYhUzIDtfye8yPn/&#10;H4ofAAAA//8DAFBLAQItABQABgAIAAAAIQC2gziS/gAAAOEBAAATAAAAAAAAAAAAAAAAAAAAAABb&#10;Q29udGVudF9UeXBlc10ueG1sUEsBAi0AFAAGAAgAAAAhADj9If/WAAAAlAEAAAsAAAAAAAAAAAAA&#10;AAAALwEAAF9yZWxzLy5yZWxzUEsBAi0AFAAGAAgAAAAhAMCEE0E0AgAAWQQAAA4AAAAAAAAAAAAA&#10;AAAALgIAAGRycy9lMm9Eb2MueG1sUEsBAi0AFAAGAAgAAAAhAKUnqwz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792448" behindDoc="0" locked="0" layoutInCell="1" allowOverlap="1">
                      <wp:simplePos x="0" y="0"/>
                      <wp:positionH relativeFrom="column">
                        <wp:posOffset>-32385</wp:posOffset>
                      </wp:positionH>
                      <wp:positionV relativeFrom="paragraph">
                        <wp:posOffset>2254250</wp:posOffset>
                      </wp:positionV>
                      <wp:extent cx="311150" cy="337820"/>
                      <wp:effectExtent l="0" t="0" r="12700" b="24130"/>
                      <wp:wrapNone/>
                      <wp:docPr id="4781" name="Auto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9" o:spid="_x0000_s1332" type="#_x0000_t120" style="position:absolute;left:0;text-align:left;margin-left:-2.55pt;margin-top:177.5pt;width:24.5pt;height:26.6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O+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5neWc&#10;WdGSSve7ACk4y8f5PJLUOV/Q3Rf3jLFM7x5BfvPMwqoRdqvuEaFrlKgotTzez149iIanp2zTfYKK&#10;AggKkPg61NhGQGKCHZIsx4ss6hCYpMNxnudTEk+Sazy+nY2SbJkozo8d+vBBQcvipuS1gY7SwrAC&#10;a6kDAFMosX/0IaYmivODVAoYXa21McnA7WZlkO0F9cs6fakaqvj6mrGsK/l8Opom5Fc+fw0xTN/f&#10;IBB2tkrdF2l7f9oHoU2/pyyNPfEYqeslCIfNIak1Ht6cZdlAdSRqEfrmpmGkTQP4g7OOGrvk/vtO&#10;oOLMfLQkzzyfTOIkJGMyvSU2GV57NtceYSVBlTxw1m9XoZ+enUO9bShSniiwEHum1ongKHef1akA&#10;at7E+2nQ4nRc2+nWr9/B8icAAAD//wMAUEsDBBQABgAIAAAAIQCibj5W3wAAAAkBAAAPAAAAZHJz&#10;L2Rvd25yZXYueG1sTI/BTsMwDIbvk3iHyEjctnQrhdE1nQYCadoFMZC4Zo3XViRO1WRr9/aYEztZ&#10;lj/9/v5iPTorztiH1pOC+SwBgVR501Kt4OvzbboEEaImo60nVHDBAOvyZlLo3PiBPvC8j7XgEAq5&#10;VtDE2OVShqpBp8PMd0h8O/re6chrX0vT64HDnZWLJHmQTrfEHxrd4UuD1c/+5BTE7cXu2sG+u8fX&#10;zfeQPmdbwk6pu9txswIRcYz/MPzpszqU7HTwJzJBWAXTbM6kgjTLuBMD9+kTiAPPZLkAWRbyukH5&#10;CwAA//8DAFBLAQItABQABgAIAAAAIQC2gziS/gAAAOEBAAATAAAAAAAAAAAAAAAAAAAAAABbQ29u&#10;dGVudF9UeXBlc10ueG1sUEsBAi0AFAAGAAgAAAAhADj9If/WAAAAlAEAAAsAAAAAAAAAAAAAAAAA&#10;LwEAAF9yZWxzLy5yZWxzUEsBAi0AFAAGAAgAAAAhAGaVw74yAgAAVgQAAA4AAAAAAAAAAAAAAAAA&#10;LgIAAGRycy9lMm9Eb2MueG1sUEsBAi0AFAAGAAgAAAAhAKJuPlb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0791424" behindDoc="0" locked="0" layoutInCell="1" allowOverlap="1">
                      <wp:simplePos x="0" y="0"/>
                      <wp:positionH relativeFrom="column">
                        <wp:posOffset>-32385</wp:posOffset>
                      </wp:positionH>
                      <wp:positionV relativeFrom="paragraph">
                        <wp:posOffset>1739900</wp:posOffset>
                      </wp:positionV>
                      <wp:extent cx="681990" cy="485775"/>
                      <wp:effectExtent l="0" t="0" r="22860" b="28575"/>
                      <wp:wrapNone/>
                      <wp:docPr id="4780" name="AutoShap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85775"/>
                              </a:xfrm>
                              <a:prstGeom prst="flowChartDocument">
                                <a:avLst/>
                              </a:prstGeom>
                              <a:solidFill>
                                <a:srgbClr val="FFFFFF"/>
                              </a:solidFill>
                              <a:ln w="9525">
                                <a:solidFill>
                                  <a:srgbClr val="000000"/>
                                </a:solidFill>
                                <a:miter lim="800000"/>
                                <a:headEnd/>
                                <a:tailEnd/>
                              </a:ln>
                            </wps:spPr>
                            <wps:txbx>
                              <w:txbxContent>
                                <w:p w:rsidR="000B1C7F" w:rsidRPr="00741F16" w:rsidRDefault="000B1C7F" w:rsidP="00EC2B9B">
                                  <w:pPr>
                                    <w:autoSpaceDE w:val="0"/>
                                    <w:autoSpaceDN w:val="0"/>
                                    <w:adjustRightInd w:val="0"/>
                                    <w:spacing w:line="240" w:lineRule="auto"/>
                                    <w:rPr>
                                      <w:rFonts w:cs="Arial"/>
                                      <w:b/>
                                      <w:sz w:val="12"/>
                                      <w:szCs w:val="12"/>
                                      <w:lang w:val="es-MX"/>
                                    </w:rPr>
                                  </w:pPr>
                                  <w:r w:rsidRPr="00741F16">
                                    <w:rPr>
                                      <w:rFonts w:cs="Arial"/>
                                      <w:b/>
                                      <w:sz w:val="12"/>
                                      <w:szCs w:val="12"/>
                                      <w:lang w:val="es-MX"/>
                                    </w:rPr>
                                    <w:t>Oficios solicitando información:</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8" o:spid="_x0000_s1333" type="#_x0000_t114" style="position:absolute;left:0;text-align:left;margin-left:-2.55pt;margin-top:137pt;width:53.7pt;height:38.25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KXNwIAAGIEAAAOAAAAZHJzL2Uyb0RvYy54bWysVMFu2zAMvQ/YPwi6r7bTpEmMOEWRrsOA&#10;bivQ7QMUWY6FSaJGKXG6rx+lpGm67TTMB4EUqUfykfTiem8N2ykMGlzDq4uSM+UktNptGv7t6927&#10;GWchCtcKA041/EkFfr18+2Yx+FqNoAfTKmQE4kI9+Ib3Mfq6KILslRXhArxyZOwArYik4qZoUQyE&#10;bk0xKsurYgBsPYJUIdDt7cHIlxm/65SMX7ouqMhMwym3mE/M5zqdxXIh6g0K32t5TEP8QxZWaEdB&#10;T1C3Igq2Rf0HlNUSIUAXLyTYArpOS5VroGqq8rdqHnvhVa6FyAn+RFP4f7Dy8+4BmW4bPp7OiCAn&#10;LHXpZhshB2fVZTVLJA0+1OT76B8wlRn8PcjvgTlY9cJt1A0iDL0SLaVWJf/i1YOkBHrK1sMnaCmA&#10;oACZr32HNgESE2yf2/J0aovaRybp8mpWzeeUmyTTeDaZTic5gqifH3sM8YMCy5LQ8M7AQGlhvAW5&#10;tcrFHEns7kNMmYn62T9XAka3d9qYrOBmvTLIdoLG5S5/x1Dh3M04NjR8PhlNMvIrWziHKPP3Nwir&#10;I8290bbhs5OTqBOF712bpzIKbQ4ypWzckdNE46Edcb/e585dltMUIpG8hvaJaEY4DDotJgk94E/O&#10;BhryhocfW4GKM/PRUavm1XictiIr48l0RAqeW9bnFuEkQTU8cnYQV/GwSVuPetNTpCrz4SDNT6cz&#10;2y9ZHQugQc5NOC5d2pRzPXu9/BqWvwAAAP//AwBQSwMEFAAGAAgAAAAhADCSkjPiAAAACgEAAA8A&#10;AABkcnMvZG93bnJldi54bWxMj8FOwzAQRO9I/IO1SNxaO2nSViGbqiD1gLjQUFS4OYlJIux1FLtt&#10;+HvcExxX+zTzJt9MRrOzGl1vCSGaC2CKatv01CIc3nazNTDnJTVSW1IIP8rBpri9yWXW2Avt1bn0&#10;LQsh5DKJ0Hk/ZJy7ulNGurkdFIXflx2N9OEcW96M8hLCjeaxEEtuZE+hoZODeupU/V2eDEK52h+f&#10;Hz+iaZkkw+f2vdKHl9cd4v3dtH0A5tXk/2C46gd1KIJTZU/UOKYRZmkUSIR4lYRNV0DEC2AVwiIV&#10;KfAi5/8nFL8AAAD//wMAUEsBAi0AFAAGAAgAAAAhALaDOJL+AAAA4QEAABMAAAAAAAAAAAAAAAAA&#10;AAAAAFtDb250ZW50X1R5cGVzXS54bWxQSwECLQAUAAYACAAAACEAOP0h/9YAAACUAQAACwAAAAAA&#10;AAAAAAAAAAAvAQAAX3JlbHMvLnJlbHNQSwECLQAUAAYACAAAACEAbjmSlzcCAABiBAAADgAAAAAA&#10;AAAAAAAAAAAuAgAAZHJzL2Uyb0RvYy54bWxQSwECLQAUAAYACAAAACEAMJKSM+IAAAAKAQAADwAA&#10;AAAAAAAAAAAAAACRBAAAZHJzL2Rvd25yZXYueG1sUEsFBgAAAAAEAAQA8wAAAKAFAAAAAA==&#10;">
                      <v:textbox>
                        <w:txbxContent>
                          <w:p w:rsidR="000B1C7F" w:rsidRPr="00741F16" w:rsidRDefault="000B1C7F" w:rsidP="00EC2B9B">
                            <w:pPr>
                              <w:autoSpaceDE w:val="0"/>
                              <w:autoSpaceDN w:val="0"/>
                              <w:adjustRightInd w:val="0"/>
                              <w:spacing w:line="240" w:lineRule="auto"/>
                              <w:rPr>
                                <w:rFonts w:cs="Arial"/>
                                <w:b/>
                                <w:sz w:val="12"/>
                                <w:szCs w:val="12"/>
                                <w:lang w:val="es-MX"/>
                              </w:rPr>
                            </w:pPr>
                            <w:r w:rsidRPr="00741F16">
                              <w:rPr>
                                <w:rFonts w:cs="Arial"/>
                                <w:b/>
                                <w:sz w:val="12"/>
                                <w:szCs w:val="12"/>
                                <w:lang w:val="es-MX"/>
                              </w:rPr>
                              <w:t>Oficios solicitando información:</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0785280" behindDoc="0" locked="0" layoutInCell="1" allowOverlap="1">
                      <wp:simplePos x="0" y="0"/>
                      <wp:positionH relativeFrom="column">
                        <wp:posOffset>802005</wp:posOffset>
                      </wp:positionH>
                      <wp:positionV relativeFrom="paragraph">
                        <wp:posOffset>1196974</wp:posOffset>
                      </wp:positionV>
                      <wp:extent cx="161925" cy="0"/>
                      <wp:effectExtent l="0" t="76200" r="9525" b="95250"/>
                      <wp:wrapNone/>
                      <wp:docPr id="4779"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2C8C5" id="Line 1312" o:spid="_x0000_s1026" style="position:absolute;z-index:25078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15pt,94.25pt" to="75.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zQ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DrH&#10;SJEOurQRiqPsIRsF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IYivhvfAAAACwEAAA8AAABkcnMvZG93bnJl&#10;di54bWxMj0FLw0AQhe+C/2EZwZvdpNISYjZFhHppVdpKqbdtdkyC2dmwu2njv3cKgt7mzTzefK9Y&#10;jLYTJ/ShdaQgnSQgkCpnWqoVvO+WdxmIEDUZ3TlCBd8YYFFeXxU6N+5MGzxtYy04hEKuFTQx9rmU&#10;oWrQ6jBxPRLfPp23OrL0tTRenzncdnKaJHNpdUv8odE9PjVYfW0Hq2CzXq6y/WoYK//xnL7u3tYv&#10;h5ApdXszPj6AiDjGPzNc8BkdSmY6uoFMEB3r6fyerTxk2QzExTFLuczxdyPLQv7vUP4AAAD//wMA&#10;UEsBAi0AFAAGAAgAAAAhALaDOJL+AAAA4QEAABMAAAAAAAAAAAAAAAAAAAAAAFtDb250ZW50X1R5&#10;cGVzXS54bWxQSwECLQAUAAYACAAAACEAOP0h/9YAAACUAQAACwAAAAAAAAAAAAAAAAAvAQAAX3Jl&#10;bHMvLnJlbHNQSwECLQAUAAYACAAAACEA+uDM0CsCAABPBAAADgAAAAAAAAAAAAAAAAAuAgAAZHJz&#10;L2Uyb0RvYy54bWxQSwECLQAUAAYACAAAACEAhiK+G98AAAAL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783232" behindDoc="0" locked="0" layoutInCell="1" allowOverlap="1">
                      <wp:simplePos x="0" y="0"/>
                      <wp:positionH relativeFrom="column">
                        <wp:posOffset>-32385</wp:posOffset>
                      </wp:positionH>
                      <wp:positionV relativeFrom="paragraph">
                        <wp:posOffset>873125</wp:posOffset>
                      </wp:positionV>
                      <wp:extent cx="826135" cy="695325"/>
                      <wp:effectExtent l="0" t="0" r="12065" b="28575"/>
                      <wp:wrapNone/>
                      <wp:docPr id="4778"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9532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rPr>
                                    <w:t>Registra el expediente del particular y lo turna al Departamento del Patrimonio Municipal</w:t>
                                  </w:r>
                                </w:p>
                                <w:p w:rsidR="000B1C7F" w:rsidRPr="00741F16"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334" style="position:absolute;left:0;text-align:left;margin-left:-2.55pt;margin-top:68.75pt;width:65.05pt;height:54.75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jLQIAAFUEAAAOAAAAZHJzL2Uyb0RvYy54bWysVNtu2zAMfR+wfxD0vtjOPUacokiXYUC3&#10;Fev2AbIs28JkSaOU2NnXl1LSNLtgD8P8IJAidUgekl7fDJ0iBwFOGl3QbJRSIjQ3ldRNQb9+2b1Z&#10;UuI80xVTRouCHoWjN5vXr9a9zcXYtEZVAgiCaJf3tqCt9zZPEsdb0TE3MlZoNNYGOuZRhSapgPWI&#10;3qlknKbzpDdQWTBcOIe3dycj3UT8uhbcf6prJzxRBcXcfDwhnmU4k82a5Q0w20p+ToP9QxYdkxqD&#10;XqDumGdkD/I3qE5yMM7UfsRNl5i6llzEGrCaLP2lmseWWRFrQXKcvdDk/h8s/3h4ACKrgk4XC+yV&#10;Zh126TPyxnSjBMkmWSSpty5H30f7AKFMZ+8N/+aINtsWHcUtgOlbwSpMLQukJj89CIrDp6TsP5gK&#10;A7C9N5GvoYYuACITZIhtOV7aIgZPOF4ux/NsMqOEo2m+mk3GsxiB5c+PLTj/TpiOBKGggNlHcHa4&#10;dz4kw/Jnl5i8UbLaSaWiAk25VUAODCdkF78zurt2U5r0BV3NMPbfIdL4/Qmikx5HXckOK7o4sTyw&#10;9lZXcRA9k+okY8pKn2kMzIWBdrkfyiE2a5IuQ4hwV5rqiMyCOc027iIKrYEflPQ41wV13/cMBCXq&#10;vcburLLpNCxCVKazxRgVuLaU1xamOUIV1FNyErf+tDx7C7JpMVIW+dDmFjtay8j2S1bnAnB2YxPO&#10;exaW41qPXi9/g80TAAAA//8DAFBLAwQUAAYACAAAACEAxWgtYd8AAAAKAQAADwAAAGRycy9kb3du&#10;cmV2LnhtbEyPwU7DMAyG70i8Q2Qkblu6jjJWmk4INCSOW3fh5jZeW2icqkm3wtOTncbR9qff359t&#10;JtOJEw2utaxgMY9AEFdWt1wrOBTb2RMI55E1dpZJwQ852OS3Nxmm2p55R6e9r0UIYZeigsb7PpXS&#10;VQ0ZdHPbE4fb0Q4GfRiHWuoBzyHcdDKOokdpsOXwocGeXhuqvvejUVC28QF/d8V7ZNbbpf+Yiq/x&#10;802p+7vp5RmEp8lfYbjoB3XIg1NpR9ZOdApmySKQYb9cJSAuQJyEcqWC+GEVgcwz+b9C/gcAAP//&#10;AwBQSwECLQAUAAYACAAAACEAtoM4kv4AAADhAQAAEwAAAAAAAAAAAAAAAAAAAAAAW0NvbnRlbnRf&#10;VHlwZXNdLnhtbFBLAQItABQABgAIAAAAIQA4/SH/1gAAAJQBAAALAAAAAAAAAAAAAAAAAC8BAABf&#10;cmVscy8ucmVsc1BLAQItABQABgAIAAAAIQBEaowjLQIAAFUEAAAOAAAAAAAAAAAAAAAAAC4CAABk&#10;cnMvZTJvRG9jLnhtbFBLAQItABQABgAIAAAAIQDFaC1h3wAAAAoBAAAPAAAAAAAAAAAAAAAAAIcE&#10;AABkcnMvZG93bnJldi54bWxQSwUGAAAAAAQABADzAAAAkwUAAAAA&#10;">
                      <v:textbo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rPr>
                              <w:t>Registra el expediente del particular y lo turna al Departamento del Patrimonio Municipal</w:t>
                            </w:r>
                          </w:p>
                          <w:p w:rsidR="000B1C7F" w:rsidRPr="00741F16"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0782208" behindDoc="0" locked="0" layoutInCell="1" allowOverlap="1">
                      <wp:simplePos x="0" y="0"/>
                      <wp:positionH relativeFrom="column">
                        <wp:posOffset>449579</wp:posOffset>
                      </wp:positionH>
                      <wp:positionV relativeFrom="paragraph">
                        <wp:posOffset>525780</wp:posOffset>
                      </wp:positionV>
                      <wp:extent cx="0" cy="337820"/>
                      <wp:effectExtent l="76200" t="0" r="76200" b="62230"/>
                      <wp:wrapNone/>
                      <wp:docPr id="4777"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E7C43" id="Line 1309" o:spid="_x0000_s1026" style="position:absolute;z-index:25078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4pt,41.4pt" to="35.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N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WYY&#10;KdJCl3ZCcZSN00XQpzOuALe12ttQIb2oZ7PT9JtDSq8boo488ny5GojMQkTyJiRsnIEsh+6TZuBD&#10;Tl5HsS61bQMkyIAusSfXR0/4xSPaH1I4HY9n81F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V24oid4AAAAIAQAADwAAAGRycy9kb3du&#10;cmV2LnhtbEyPQUvDQBCF74L/YRnBm91thRrSbIoI9dKqtBWxt212TILZ2bC7aeO/d/Sip+HxHm++&#10;VyxH14kThth60jCdKBBIlbct1Rpe96ubDERMhqzpPKGGL4ywLC8vCpNbf6YtnnapFlxCMTcampT6&#10;XMpYNehMnPgeib0PH5xJLEMtbTBnLnednCk1l860xB8a0+NDg9XnbnAatpvVOntbD2MVDo/T5/3L&#10;5uk9ZlpfX433CxAJx/QXhh98RoeSmY5+IBtFp+FOMXnSkM34sv+rj5y7nSuQZSH/Dyi/AQAA//8D&#10;AFBLAQItABQABgAIAAAAIQC2gziS/gAAAOEBAAATAAAAAAAAAAAAAAAAAAAAAABbQ29udGVudF9U&#10;eXBlc10ueG1sUEsBAi0AFAAGAAgAAAAhADj9If/WAAAAlAEAAAsAAAAAAAAAAAAAAAAALwEAAF9y&#10;ZWxzLy5yZWxzUEsBAi0AFAAGAAgAAAAhACmtE1YtAgAATwQAAA4AAAAAAAAAAAAAAAAALgIAAGRy&#10;cy9lMm9Eb2MueG1sUEsBAi0AFAAGAAgAAAAhAFduKIneAAAACAEAAA8AAAAAAAAAAAAAAAAAhwQA&#10;AGRycy9kb3ducmV2LnhtbFBLBQYAAAAABAAEAPMAAACSBQAAAAA=&#10;">
                      <v:stroke endarrow="block"/>
                    </v:lin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6"/>
                <w:szCs w:val="16"/>
              </w:rPr>
            </w:pPr>
            <w:r>
              <w:rPr>
                <w:noProof/>
                <w:lang w:val="es-MX" w:eastAsia="es-MX"/>
              </w:rPr>
              <mc:AlternateContent>
                <mc:Choice Requires="wps">
                  <w:drawing>
                    <wp:anchor distT="0" distB="0" distL="114300" distR="114300" simplePos="0" relativeHeight="250788352" behindDoc="0" locked="0" layoutInCell="1" allowOverlap="1">
                      <wp:simplePos x="0" y="0"/>
                      <wp:positionH relativeFrom="column">
                        <wp:posOffset>-44450</wp:posOffset>
                      </wp:positionH>
                      <wp:positionV relativeFrom="paragraph">
                        <wp:posOffset>3114040</wp:posOffset>
                      </wp:positionV>
                      <wp:extent cx="311150" cy="337820"/>
                      <wp:effectExtent l="0" t="0" r="12700" b="24130"/>
                      <wp:wrapNone/>
                      <wp:docPr id="4776" name="AutoShap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5" o:spid="_x0000_s1335" type="#_x0000_t120" style="position:absolute;left:0;text-align:left;margin-left:-3.5pt;margin-top:245.2pt;width:24.5pt;height:26.6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CL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m91w&#10;ZkVLKt3vAqTgLB/n00hS53xBd1/cM8YyvXsE+c0zC6tG2K26R4SuUaKi1PJ4P3v1IBqenrJN9wkq&#10;CiAoQOLrUGMbAYkJdkiyHC+yqENgkg7HeZ5PSTxJrvF4djtKsmWiOD926MMHBS2Lm5LXBjpKC8MK&#10;rKUOAEyhxP7Rh5iaKM4PUilgdLXWxiQDt5uVQbYX1C/r9KVqqOLra8ayruTz6WiakF/5/DXEMH1/&#10;g0DY2Sp1X6Tt/WkfhDb9nrI09sRjpK6XIBw2h6TWeDg/y7KB6kjUIvTNTcNImwbwB2cdNXbJ/fed&#10;QMWZ+WhJnnk+mcRJSMZkOiM2GV57NtceYSVBlTxw1m9XoZ+enUO9bShSniiwEHum1ongKHef1akA&#10;at7E+2nQ4nRc2+nWr9/B8icAAAD//wMAUEsDBBQABgAIAAAAIQAMYQGz3wAAAAkBAAAPAAAAZHJz&#10;L2Rvd25yZXYueG1sTI9BT8JAEIXvJv6HzZh4g61QQGunBI0mxIsRSLwu7dg27s423YWWf+940uOb&#10;9/Lme/l6dFadqQ+tZ4S7aQKKuPRVyzXCYf86uQcVouHKWM+EcKEA6+L6KjdZ5Qf+oPMu1kpKOGQG&#10;oYmxy7QOZUPOhKnviMX78r0zUWRf66o3g5Q7q2dJstTOtCwfGtPRc0Pl9+7kEOL2Yt/awb671cvm&#10;c5g/LbZMHeLtzbh5BBVpjH9h+MUXdCiE6ehPXAVlESYrmRIR0ockBSWBdCaHI8IinS9BF7n+v6D4&#10;AQAA//8DAFBLAQItABQABgAIAAAAIQC2gziS/gAAAOEBAAATAAAAAAAAAAAAAAAAAAAAAABbQ29u&#10;dGVudF9UeXBlc10ueG1sUEsBAi0AFAAGAAgAAAAhADj9If/WAAAAlAEAAAsAAAAAAAAAAAAAAAAA&#10;LwEAAF9yZWxzLy5yZWxzUEsBAi0AFAAGAAgAAAAhAIPlIIsyAgAAVgQAAA4AAAAAAAAAAAAAAAAA&#10;LgIAAGRycy9lMm9Eb2MueG1sUEsBAi0AFAAGAAgAAAAhAAxhAbP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298" distR="114298" simplePos="0" relativeHeight="250787328" behindDoc="0" locked="0" layoutInCell="1" allowOverlap="1">
                      <wp:simplePos x="0" y="0"/>
                      <wp:positionH relativeFrom="column">
                        <wp:posOffset>444499</wp:posOffset>
                      </wp:positionH>
                      <wp:positionV relativeFrom="paragraph">
                        <wp:posOffset>3028315</wp:posOffset>
                      </wp:positionV>
                      <wp:extent cx="0" cy="480695"/>
                      <wp:effectExtent l="76200" t="0" r="57150" b="52705"/>
                      <wp:wrapNone/>
                      <wp:docPr id="4775"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D24A" id="Line 1314" o:spid="_x0000_s1026" style="position:absolute;z-index:25078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pt,238.45pt" to="3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th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p2OM&#10;FGmhS1uhOMqesjzo0xlXgNtK7WyokJ7Vq9lq+tUhpVcNUQceeb5dDERmISJ5CAkbZyDLvvukGfiQ&#10;o9dRrHNt2wAJMqBz7Mnl3hN+9oj2hxRO81k6mY8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NOg1OfhAAAACQEAAA8AAABkcnMvZG93bnJl&#10;di54bWxMj8FOwzAQRO9I/IO1SNyo04qmIWRTIaRyaQG1RQhubrwkEfE6sp02/D2GCxxnZzT7pliO&#10;phNHcr61jDCdJCCIK6tbrhFe9qurDIQPirXqLBPCF3lYludnhcq1PfGWjrtQi1jCPlcITQh9LqWv&#10;GjLKT2xPHL0P64wKUbpaaqdOsdx0cpYkqTSq5fihUT3dN1R97gaDsN2s1tnrehgr9/4wfdo/bx7f&#10;fIZ4eTHe3YIINIa/MPzgR3QoI9PBDqy96BAWSZwSEK4X6Q2IGPg9HBDm81kKsizk/wXlNwAAAP//&#10;AwBQSwECLQAUAAYACAAAACEAtoM4kv4AAADhAQAAEwAAAAAAAAAAAAAAAAAAAAAAW0NvbnRlbnRf&#10;VHlwZXNdLnhtbFBLAQItABQABgAIAAAAIQA4/SH/1gAAAJQBAAALAAAAAAAAAAAAAAAAAC8BAABf&#10;cmVscy8ucmVsc1BLAQItABQABgAIAAAAIQCzsgthKwIAAE8EAAAOAAAAAAAAAAAAAAAAAC4CAABk&#10;cnMvZTJvRG9jLnhtbFBLAQItABQABgAIAAAAIQDToNTn4QAAAAk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789376" behindDoc="0" locked="0" layoutInCell="1" allowOverlap="1">
                      <wp:simplePos x="0" y="0"/>
                      <wp:positionH relativeFrom="column">
                        <wp:posOffset>45720</wp:posOffset>
                      </wp:positionH>
                      <wp:positionV relativeFrom="paragraph">
                        <wp:posOffset>3509010</wp:posOffset>
                      </wp:positionV>
                      <wp:extent cx="826135" cy="1424305"/>
                      <wp:effectExtent l="0" t="0" r="12065" b="23495"/>
                      <wp:wrapNone/>
                      <wp:docPr id="4774"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142430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rPr>
                                    <w:t xml:space="preserve">Elabora oficios solicitando información a las Direcciones de: Finanzas, Obras Públicas,  Administración y la SOTOP </w:t>
                                  </w:r>
                                  <w:r w:rsidRPr="00741F16">
                                    <w:rPr>
                                      <w:rFonts w:cs="Arial"/>
                                      <w:sz w:val="12"/>
                                      <w:szCs w:val="12"/>
                                      <w:lang w:val="es-MX"/>
                                    </w:rPr>
                                    <w:t>(Secretaría de Ordenamiento Territorial y Obras Públicas)</w:t>
                                  </w:r>
                                  <w:r w:rsidRPr="00741F16">
                                    <w:rPr>
                                      <w:rFonts w:cs="Arial"/>
                                      <w:sz w:val="12"/>
                                      <w:szCs w:val="12"/>
                                    </w:rPr>
                                    <w:t xml:space="preserve"> ;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336" style="position:absolute;left:0;text-align:left;margin-left:3.6pt;margin-top:276.3pt;width:65.05pt;height:112.15pt;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RMAIAAFYEAAAOAAAAZHJzL2Uyb0RvYy54bWysVFFv0zAQfkfiP1h+p2nStN2iptPUUYQ0&#10;YGLwA1zHSSwc25zdJuXX7+x0XQc8IfJg+Xznz999d5fVzdApchDgpNElTSdTSoTmppK6Ken3b9t3&#10;V5Q4z3TFlNGipEfh6M367ZtVbwuRmdaoSgBBEO2K3pa09d4WSeJ4KzrmJsYKjc7aQMc8mtAkFbAe&#10;0TuVZNPpIukNVBYMF87h6d3opOuIX9eC+y917YQnqqTIzccV4roLa7JesaIBZlvJTzTYP7DomNT4&#10;6BnqjnlG9iD/gOokB+NM7SfcdImpa8lFzAGzSae/ZfPYMitiLiiOs2eZ3P+D5Z8PD0BkVdJ8ucwp&#10;0azDKn1F3ZhulCDpLF0EkXrrCox9tA8Q0nT23vAfjmizaTFQ3AKYvhWsQmppiE9eXQiGw6tk138y&#10;FT7A9t5EvYYaugCISpAhluV4LosYPOF4eJUt0tmcEo6uNM/y2XQen2DF820Lzn8QpiNhU1JA+hGd&#10;He6dD2xY8RwS2Rslq61UKhrQ7DYKyIFhi2zjd0J3l2FKk76k1/NsHpFf+dwlxDR+f4PopMdeV7LD&#10;lM5BrAiyvddV7ETPpBr3SFnpk45BurEEftgNsVqzNPZuEHZnqiNKC2ZsbhxG3LQGflHSY2OX1P3c&#10;MxCUqI8ay3Od5nmYhGjk82WGBlx6dpcepjlCldRTMm43fpyevQXZtPhSGvXQ5hZLWsuo9gurUwLY&#10;vLEIp0EL03Fpx6iX38H6CQAA//8DAFBLAwQUAAYACAAAACEAkfRN990AAAAJAQAADwAAAGRycy9k&#10;b3ducmV2LnhtbEyPQU+DQBCF7yb+h82YeLOLkIJFlsZoauKxpRdvAzsCys4SdmnRX+/2pMfJ9/Le&#10;N8V2MYM40eR6ywruVxEI4sbqnlsFx2p39wDCeWSNg2VS8E0OtuX1VYG5tmfe0+ngWxFK2OWooPN+&#10;zKV0TUcG3cqOxIF92MmgD+fUSj3hOZSbQcZRlEqDPYeFDkd67qj5OsxGQd3HR/zZV6+R2ewS/7ZU&#10;n/P7i1K3N8vTIwhPi/8Lw0U/qEMZnGo7s3ZiUJDFIahgvY5TEBeeZAmIOoAs3YAsC/n/g/IXAAD/&#10;/wMAUEsBAi0AFAAGAAgAAAAhALaDOJL+AAAA4QEAABMAAAAAAAAAAAAAAAAAAAAAAFtDb250ZW50&#10;X1R5cGVzXS54bWxQSwECLQAUAAYACAAAACEAOP0h/9YAAACUAQAACwAAAAAAAAAAAAAAAAAvAQAA&#10;X3JlbHMvLnJlbHNQSwECLQAUAAYACAAAACEA5orokTACAABWBAAADgAAAAAAAAAAAAAAAAAuAgAA&#10;ZHJzL2Uyb0RvYy54bWxQSwECLQAUAAYACAAAACEAkfRN990AAAAJAQAADwAAAAAAAAAAAAAAAACK&#10;BAAAZHJzL2Rvd25yZXYueG1sUEsFBgAAAAAEAAQA8wAAAJQFAAAAAA==&#10;">
                      <v:textbox>
                        <w:txbxContent>
                          <w:p w:rsidR="000B1C7F" w:rsidRPr="00741F16" w:rsidRDefault="000B1C7F" w:rsidP="00EC2B9B">
                            <w:pPr>
                              <w:spacing w:line="240" w:lineRule="auto"/>
                              <w:jc w:val="left"/>
                              <w:rPr>
                                <w:sz w:val="14"/>
                                <w:szCs w:val="14"/>
                              </w:rPr>
                            </w:pPr>
                            <w:r w:rsidRPr="00741F16">
                              <w:rPr>
                                <w:rFonts w:cs="Arial"/>
                                <w:sz w:val="12"/>
                                <w:szCs w:val="12"/>
                              </w:rPr>
                              <w:t xml:space="preserve">Elabora oficios solicitando información a las Direcciones de: Finanzas, Obras Públicas,  Administración y la SOTOP </w:t>
                            </w:r>
                            <w:r w:rsidRPr="00741F16">
                              <w:rPr>
                                <w:rFonts w:cs="Arial"/>
                                <w:sz w:val="12"/>
                                <w:szCs w:val="12"/>
                                <w:lang w:val="es-MX"/>
                              </w:rPr>
                              <w:t>(Secretaría de Ordenamiento Territorial y Obras Públicas)</w:t>
                            </w:r>
                            <w:r w:rsidRPr="00741F16">
                              <w:rPr>
                                <w:rFonts w:cs="Arial"/>
                                <w:sz w:val="12"/>
                                <w:szCs w:val="12"/>
                              </w:rPr>
                              <w:t xml:space="preserve"> ; y los turna a la 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0786304" behindDoc="0" locked="0" layoutInCell="1" allowOverlap="1">
                      <wp:simplePos x="0" y="0"/>
                      <wp:positionH relativeFrom="column">
                        <wp:posOffset>76835</wp:posOffset>
                      </wp:positionH>
                      <wp:positionV relativeFrom="paragraph">
                        <wp:posOffset>2392680</wp:posOffset>
                      </wp:positionV>
                      <wp:extent cx="681990" cy="683260"/>
                      <wp:effectExtent l="0" t="0" r="22860" b="21590"/>
                      <wp:wrapNone/>
                      <wp:docPr id="4773" name="AutoShap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68326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Documento solicitando la Titulación del predio en su posesión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3" o:spid="_x0000_s1337" type="#_x0000_t114" style="position:absolute;left:0;text-align:left;margin-left:6.05pt;margin-top:188.4pt;width:53.7pt;height:53.8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OdOAIAAGIEAAAOAAAAZHJzL2Uyb0RvYy54bWysVM1u2zAMvg/YOwi6r47z18SIUxTJOgzo&#10;tgLdHkCR5ViYJGqUEqd7+lFKmqbbTsN8EEiR+kh+JL24OVjD9gqDBlfz8mrAmXISGu22Nf/29e7d&#10;jLMQhWuEAadq/qQCv1m+fbPofaWG0IFpFDICcaHqfc27GH1VFEF2yopwBV45MraAVkRScVs0KHpC&#10;t6YYDgbTogdsPIJUIdDt+mjky4zftkrGL20bVGSm5pRbzCfmc5POYrkQ1RaF77Q8pSH+IQsrtKOg&#10;Z6i1iILtUP8BZbVECNDGKwm2gLbVUuUaqJpy8Fs1j53wKtdC5AR/pin8P1j5ef+ATDc1H19fjzhz&#10;wlKXbncRcnBWjspRIqn3oSLfR/+Aqczg70F+D8zBqhNuq24Roe+UaCi1MvkXrx4kJdBTtuk/QUMB&#10;BAXIfB1atAmQmGCH3Janc1vUITJJl9NZOZ9T8ySZprPRcJrbVojq+bHHED8osCwJNW8N9JQWxjXI&#10;nVUu5khifx9iykxUz/65EjC6udPGZAW3m5VBthc0Lnf5y8VQwZduxrG+5vPJcJKRX9nCJcQgf3+D&#10;sDrS3Bttaz47O4kqUfjeNXkqo9DmKFPKxp04TTQe2xEPm0Pu3KjMlCeSN9A8Ec0Ix0GnxSShA/zJ&#10;WU9DXvPwYydQcWY+OmrVvByP01ZkZTy5HpKCl5bNpUU4SVA1j5wdxVU8btLOo952FKnMfDhI89Pq&#10;zPZLVqcCaJBzE05LlzblUs9eL7+G5S8AAAD//wMAUEsDBBQABgAIAAAAIQD/7MSO4QAAAAoBAAAP&#10;AAAAZHJzL2Rvd25yZXYueG1sTI/BTsMwEETvSPyDtUjcqJNi0hLiVAWpB8SlDUXAzYlNEmGvo9ht&#10;w9+zPcFxtE+zb4rV5Cw7mjH0HiWkswSYwcbrHlsJ+9fNzRJYiAq1sh6NhB8TYFVeXhQq1/6EO3Os&#10;YsuoBEOuJHQxDjnnoemMU2HmB4N0+/KjU5Hi2HI9qhOVO8vnSZJxp3qkD50azFNnmu/q4CRUi937&#10;8+NHOmVCDJ/rt9ruX7YbKa+vpvUDsGim+AfDWZ/UoSSn2h9QB2Ypz1MiJdwuMppwBtL7O2C1BLEU&#10;AnhZ8P8Tyl8AAAD//wMAUEsBAi0AFAAGAAgAAAAhALaDOJL+AAAA4QEAABMAAAAAAAAAAAAAAAAA&#10;AAAAAFtDb250ZW50X1R5cGVzXS54bWxQSwECLQAUAAYACAAAACEAOP0h/9YAAACUAQAACwAAAAAA&#10;AAAAAAAAAAAvAQAAX3JlbHMvLnJlbHNQSwECLQAUAAYACAAAACEA0VYTnTgCAABiBAAADgAAAAAA&#10;AAAAAAAAAAAuAgAAZHJzL2Uyb0RvYy54bWxQSwECLQAUAAYACAAAACEA/+zEj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mc:Fallback>
              </mc:AlternateConten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g">
                  <w:drawing>
                    <wp:anchor distT="0" distB="0" distL="114300" distR="114300" simplePos="0" relativeHeight="250806784" behindDoc="0" locked="0" layoutInCell="1" allowOverlap="1">
                      <wp:simplePos x="0" y="0"/>
                      <wp:positionH relativeFrom="column">
                        <wp:posOffset>-27305</wp:posOffset>
                      </wp:positionH>
                      <wp:positionV relativeFrom="paragraph">
                        <wp:posOffset>51435</wp:posOffset>
                      </wp:positionV>
                      <wp:extent cx="6003925" cy="1085850"/>
                      <wp:effectExtent l="0" t="0" r="15875" b="19050"/>
                      <wp:wrapNone/>
                      <wp:docPr id="4760"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1085850"/>
                                <a:chOff x="1375" y="3555"/>
                                <a:chExt cx="9455" cy="1710"/>
                              </a:xfrm>
                            </wpg:grpSpPr>
                            <wps:wsp>
                              <wps:cNvPr id="4761" name="AutoShape 1344"/>
                              <wps:cNvSpPr>
                                <a:spLocks noChangeArrowheads="1"/>
                              </wps:cNvSpPr>
                              <wps:spPr bwMode="auto">
                                <a:xfrm>
                                  <a:off x="1375" y="4361"/>
                                  <a:ext cx="1074" cy="634"/>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wps:txbx>
                              <wps:bodyPr rot="0" vert="horz" wrap="square" lIns="91440" tIns="45720" rIns="91440" bIns="45720" anchor="t" anchorCtr="0" upright="1">
                                <a:noAutofit/>
                              </wps:bodyPr>
                            </wps:wsp>
                            <wps:wsp>
                              <wps:cNvPr id="4762" name="AutoShape 1345"/>
                              <wps:cNvSpPr>
                                <a:spLocks noChangeArrowheads="1"/>
                              </wps:cNvSpPr>
                              <wps:spPr bwMode="auto">
                                <a:xfrm>
                                  <a:off x="1465" y="4451"/>
                                  <a:ext cx="1074" cy="634"/>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wps:txbx>
                              <wps:bodyPr rot="0" vert="horz" wrap="square" lIns="91440" tIns="45720" rIns="91440" bIns="45720" anchor="t" anchorCtr="0" upright="1">
                                <a:noAutofit/>
                              </wps:bodyPr>
                            </wps:wsp>
                            <wps:wsp>
                              <wps:cNvPr id="4763" name="AutoShape 1346"/>
                              <wps:cNvSpPr>
                                <a:spLocks noChangeArrowheads="1"/>
                              </wps:cNvSpPr>
                              <wps:spPr bwMode="auto">
                                <a:xfrm>
                                  <a:off x="1570" y="4541"/>
                                  <a:ext cx="1074" cy="634"/>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wps:txbx>
                              <wps:bodyPr rot="0" vert="horz" wrap="square" lIns="91440" tIns="45720" rIns="91440" bIns="45720" anchor="t" anchorCtr="0" upright="1">
                                <a:noAutofit/>
                              </wps:bodyPr>
                            </wps:wsp>
                            <wps:wsp>
                              <wps:cNvPr id="4764" name="AutoShape 1347"/>
                              <wps:cNvSpPr>
                                <a:spLocks noChangeArrowheads="1"/>
                              </wps:cNvSpPr>
                              <wps:spPr bwMode="auto">
                                <a:xfrm>
                                  <a:off x="1675" y="4631"/>
                                  <a:ext cx="1074" cy="634"/>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wps:txbx>
                              <wps:bodyPr rot="0" vert="horz" wrap="square" lIns="91440" tIns="45720" rIns="91440" bIns="45720" anchor="t" anchorCtr="0" upright="1">
                                <a:noAutofit/>
                              </wps:bodyPr>
                            </wps:wsp>
                            <wps:wsp>
                              <wps:cNvPr id="4765" name="AutoShape 1348"/>
                              <wps:cNvSpPr>
                                <a:spLocks noChangeArrowheads="1"/>
                              </wps:cNvSpPr>
                              <wps:spPr bwMode="auto">
                                <a:xfrm>
                                  <a:off x="5751" y="3555"/>
                                  <a:ext cx="1074" cy="7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wps:wsp>
                              <wps:cNvPr id="4766" name="AutoShape 1349"/>
                              <wps:cNvCnPr>
                                <a:cxnSpLocks noChangeShapeType="1"/>
                              </wps:cNvCnPr>
                              <wps:spPr bwMode="auto">
                                <a:xfrm rot="10800000" flipV="1">
                                  <a:off x="2749" y="4230"/>
                                  <a:ext cx="3566" cy="461"/>
                                </a:xfrm>
                                <a:prstGeom prst="bentConnector3">
                                  <a:avLst>
                                    <a:gd name="adj1" fmla="val -6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67" name="AutoShape 1350"/>
                              <wps:cNvSpPr>
                                <a:spLocks noChangeArrowheads="1"/>
                              </wps:cNvSpPr>
                              <wps:spPr bwMode="auto">
                                <a:xfrm>
                                  <a:off x="7161" y="3555"/>
                                  <a:ext cx="1074" cy="7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wps:wsp>
                              <wps:cNvPr id="4768" name="AutoShape 1351"/>
                              <wps:cNvSpPr>
                                <a:spLocks noChangeArrowheads="1"/>
                              </wps:cNvSpPr>
                              <wps:spPr bwMode="auto">
                                <a:xfrm>
                                  <a:off x="8436" y="3656"/>
                                  <a:ext cx="1074" cy="7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wps:wsp>
                              <wps:cNvPr id="4769" name="AutoShape 1352"/>
                              <wps:cNvSpPr>
                                <a:spLocks noChangeArrowheads="1"/>
                              </wps:cNvSpPr>
                              <wps:spPr bwMode="auto">
                                <a:xfrm>
                                  <a:off x="9756" y="3795"/>
                                  <a:ext cx="1074" cy="7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wps:wsp>
                              <wps:cNvPr id="4770" name="AutoShape 1353"/>
                              <wps:cNvCnPr>
                                <a:cxnSpLocks noChangeShapeType="1"/>
                              </wps:cNvCnPr>
                              <wps:spPr bwMode="auto">
                                <a:xfrm rot="10800000" flipV="1">
                                  <a:off x="2749" y="4260"/>
                                  <a:ext cx="4901" cy="562"/>
                                </a:xfrm>
                                <a:prstGeom prst="bentConnector3">
                                  <a:avLst>
                                    <a:gd name="adj1" fmla="val 1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71" name="AutoShape 1354"/>
                              <wps:cNvCnPr>
                                <a:cxnSpLocks noChangeShapeType="1"/>
                              </wps:cNvCnPr>
                              <wps:spPr bwMode="auto">
                                <a:xfrm rot="10800000" flipV="1">
                                  <a:off x="2749" y="4361"/>
                                  <a:ext cx="6116" cy="634"/>
                                </a:xfrm>
                                <a:prstGeom prst="bentConnector3">
                                  <a:avLst>
                                    <a:gd name="adj1" fmla="val -3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72" name="AutoShape 1355"/>
                              <wps:cNvCnPr>
                                <a:cxnSpLocks noChangeShapeType="1"/>
                              </wps:cNvCnPr>
                              <wps:spPr bwMode="auto">
                                <a:xfrm rot="10800000" flipV="1">
                                  <a:off x="2749" y="4500"/>
                                  <a:ext cx="7451" cy="634"/>
                                </a:xfrm>
                                <a:prstGeom prst="bentConnector3">
                                  <a:avLst>
                                    <a:gd name="adj1" fmla="val 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6" o:spid="_x0000_s1338" style="position:absolute;left:0;text-align:left;margin-left:-2.15pt;margin-top:4.05pt;width:472.75pt;height:85.5pt;z-index:250806784" coordorigin="1375,3555" coordsize="945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0EQUAAB4mAAAOAAAAZHJzL2Uyb0RvYy54bWzsWl2PozYUfa/U/2DxngkEAwENsxolM6NK&#10;23al3fbd4bsFmxpnyGzV/95rG8gX3Z1OO9FISx4SiI25Pvf4+p4L1+92VYkeE94UjIaGdWUaKKER&#10;iwuahcYvn+5nSwM1gtCYlIwmofGUNMa7m++/u27rIFmwnJVxwhEMQpugrUMjF6IO5vMmypOKNFes&#10;Tig0poxXRMApz+YxJy2MXpXzhWm685bxuOYsSpoG/l3rRuNGjZ+mSSR+TtMmEagMDbBNqG+uvjfy&#10;e35zTYKMkzovos4M8gIrKlJQuOkw1JoIgra8OBuqKiLOGpaKq4hVc5amRZSoOcBsLPNkNg+cbWs1&#10;lyxos3qACaA9wenFw0Y/PX7gqIhDA3suAERJBV5SN0aW7bgSoLbOAuj3wOuP9QeuZwmH71n0ewPN&#10;89N2eZ7pzmjT/shiGJFsBVMA7VJeySFg6min/PA0+CHZCRTBn65p2v7CMVAEbZa5dJZO56koB3fK&#10;6yzbg3Zoth3H0V6M8rvueh/Df/piz1JXzkmgb6yM7YyTMwPWNXtgm/8G7Mec1InyVyMB2wNr9cDe&#10;AgyqF4CLsQZX9e2RbTSsiLJVTmiW3HLO2jwhMZhmyf4wgYML5EkDTvkqzgNe2HbVOCTo0bZMD2u0&#10;XFuZNIBFgpo34iFhFZIHoZGWrAW7uFizaFslVCiXksf3jZCm7ftLDzesLOL7oizVCc82q5KjRwIL&#10;8V591GxOupUUtaHhO+D8Lw9hqs/YEFUhIKKURRUay6ETCSSGdzQGM0kgSFHqYzC5pB2oEkdNCbHb&#10;7NSasK1F76MNi58AZ850CIGQBwc5458N1EL4CI3mjy3hiYHKHyj4yrcwlvFGnWDHW8AJP2zZHLYQ&#10;GsFQoSEMpA9XQseobc2LLIc7WQoPyiSB0kKhLX2vreomAEy+HKUXo5RWS/GIoeDg16I0dnUIwNiZ&#10;KP18StsTpcejtD1K6W4LPAi6r0hpx4M4AbsadvBE6edTethJpyh9nHjAxq4zuqPEw+sjACQpr554&#10;uF2ihl17ovTzKT3spBOljykNe/4IpZcXpLTjQb5xrD3Oc2nPVB6ccul9Lj3spBOljyntjlLaP6D0&#10;imrhHe1oJ7wHhajk5KenGkS2iq+9QNSXfFkgajkDClsLJZSWRf1rLzY6hb7wsK9zkoXdqfCe7VAf&#10;ANOlSMdaVP4z2zcgFleMUijIMG7vZaOUY1ncrWgS/wYLK61KKMGAUEQzqEhoXakk5pnCpEzKSyXp&#10;LiockVBwC16ARC9B84FmrZIYtF8CRTB5pK2W0lLpbNDH3ZEuCv3pm/7d8m6JZ3jh3s2wuV7Pbu9X&#10;eObeW56ztter1dr6S6Jk4SAv4jihcqZ9gcrCz6tTdKUyXVoaSlQDavPj0RW84Nr+Vxmt2LRXxnrl&#10;ytlJYl1UcHpji0TXhS4kOD0LWD7F/X9dQxnSzSnuH8d9qI2fpzK6lnEhSi+hHKgp7epa71hZcEpl&#10;zsqCQ7o5UfqY0pAqjFB6qKJeQHD6HjBZRWnP754M9PnKvtI9UfqM0kO6OVH6iNKyIjdC6aGKCpR+&#10;G9m5Tpb3ARz7JqQrMjt3XLUA/+fs3DL7Uafs/FvPzj1g2sgiGeqyb2WRnD38dC2rk7Bfffj5Mglr&#10;q+wXlt60SL75RTL6zFS/vtDl+29iJ3HMkzqPJx+wqp3kdRYJPMedyjxvvMwDBR/1EpKqDnUvTMm3&#10;nA7PVVlo/1rXzd8AAAD//wMAUEsDBBQABgAIAAAAIQBEY4BF3wAAAAgBAAAPAAAAZHJzL2Rvd25y&#10;ZXYueG1sTI9BT8JAEIXvJv6HzZh4g+0CKtRuCSHqiZgIJsbb0B3ahu5s013a8u9dT3qcvC/vfZOt&#10;R9uInjpfO9agpgkI4sKZmksNn4fXyRKED8gGG8ek4Uoe1vntTYapcQN/UL8PpYgl7FPUUIXQplL6&#10;oiKLfupa4pidXGcxxLMrpelwiOW2kbMkeZQWa44LFba0rag47y9Ww9uAw2auXvrd+bS9fh8e3r92&#10;irS+vxs3zyACjeEPhl/9qA55dDq6CxsvGg2TxTySGpYKRIxXCzUDcYzc00qBzDP5/4H8BwAA//8D&#10;AFBLAQItABQABgAIAAAAIQC2gziS/gAAAOEBAAATAAAAAAAAAAAAAAAAAAAAAABbQ29udGVudF9U&#10;eXBlc10ueG1sUEsBAi0AFAAGAAgAAAAhADj9If/WAAAAlAEAAAsAAAAAAAAAAAAAAAAALwEAAF9y&#10;ZWxzLy5yZWxzUEsBAi0AFAAGAAgAAAAhANi1EXQRBQAAHiYAAA4AAAAAAAAAAAAAAAAALgIAAGRy&#10;cy9lMm9Eb2MueG1sUEsBAi0AFAAGAAgAAAAhAERjgEXfAAAACAEAAA8AAAAAAAAAAAAAAAAAawcA&#10;AGRycy9kb3ducmV2LnhtbFBLBQYAAAAABAAEAPMAAAB3CAAAAAA=&#10;">
                      <v:shape id="AutoShape 1344" o:spid="_x0000_s1339" type="#_x0000_t114" style="position:absolute;left:1375;top:436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cUscA&#10;AADdAAAADwAAAGRycy9kb3ducmV2LnhtbESPQWvCQBSE70L/w/IKvekmJUSJrmILQksvNSrq7Zl9&#10;JqHZtyG71fTfuwXB4zAz3zCzRW8acaHO1ZYVxKMIBHFhdc2lgu1mNZyAcB5ZY2OZFPyRg8X8aTDD&#10;TNsrr+mS+1IECLsMFVTet5mUrqjIoBvZljh4Z9sZ9EF2pdQdXgPcNPI1ilJpsOawUGFL7xUVP/mv&#10;UZCP1/vPt0Pcp0nSHpe7U7P9+l4p9fLcL6cgPPX+Eb63P7SCZJzG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FL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5" o:spid="_x0000_s1340" type="#_x0000_t114" style="position:absolute;left:1465;top:445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CJccA&#10;AADdAAAADwAAAGRycy9kb3ducmV2LnhtbESPQWvCQBSE70L/w/IK3nSjhFiiq9iCoPSiqaV6e2Zf&#10;k9Ds25BdNf33riB4HGbmG2a26EwtLtS6yrKC0TACQZxbXXGhYP+1GryBcB5ZY22ZFPyTg8X8pTfD&#10;VNsr7+iS+UIECLsUFZTeN6mULi/JoBvahjh4v7Y16INsC6lbvAa4qeU4ihJpsOKwUGJDHyXlf9nZ&#10;KMgmu5/N+2HUJXHcHJffp3r/uV0p1X/tllMQnjr/DD/aa60gni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9giX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6" o:spid="_x0000_s1341" type="#_x0000_t114" style="position:absolute;left:1570;top:454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nvscA&#10;AADdAAAADwAAAGRycy9kb3ducmV2LnhtbESPQWvCQBSE70L/w/IEb7qxDbFEV7EFQfFSU8X29sw+&#10;k9Ds25BdNf77rlDocZiZb5jZojO1uFLrKssKxqMIBHFudcWFgv3navgKwnlkjbVlUnAnB4v5U2+G&#10;qbY33tE184UIEHYpKii9b1IpXV6SQTeyDXHwzrY16INsC6lbvAW4qeVzFCXSYMVhocSG3kvKf7KL&#10;UZBNdsfN29e4S+K4+V4eTvV++7FSatDvllMQnjr/H/5rr7WCeJK8wO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J77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7" o:spid="_x0000_s1342" type="#_x0000_t114" style="position:absolute;left:1675;top:4631;width:107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yscA&#10;AADdAAAADwAAAGRycy9kb3ducmV2LnhtbESPQWvCQBSE70L/w/IKvdWNJcQSXSUtBFq8aLSot9fs&#10;axKafRuyW43/visIHoeZ+YaZLwfTihP1rrGsYDKOQBCXVjdcKdht8+dXEM4ja2wtk4ILOVguHkZz&#10;TLU984ZOha9EgLBLUUHtfZdK6cqaDLqx7YiD92N7gz7IvpK6x3OAm1a+RFEiDTYcFmrs6L2m8rf4&#10;MwqK6Wb/+XaYDEkcd8fs67vdrda5Uk+PQzYD4Wnw9/Ct/aEVxNMkhu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v8r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8" o:spid="_x0000_s1343" type="#_x0000_t114" style="position:absolute;left:5751;top:3555;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aUccA&#10;AADdAAAADwAAAGRycy9kb3ducmV2LnhtbESPQWvCQBSE74X+h+UVvNWNJcYSXcUKguJFU8X29sy+&#10;JqHZtyG7avz3rlDocZiZb5jJrDO1uFDrKssKBv0IBHFudcWFgv3n8vUdhPPIGmvLpOBGDmbT56cJ&#10;ptpeeUeXzBciQNilqKD0vkmldHlJBl3fNsTB+7GtQR9kW0jd4jXATS3foiiRBisOCyU2tCgp/83O&#10;RkE22h3XH1+DLonj5nt+ONX7zXapVO+lm49BeOr8f/ivvdIK4lEyh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UGlH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49" o:spid="_x0000_s1344" type="#_x0000_t34" style="position:absolute;left:2749;top:4230;width:3566;height:46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SwccAAADdAAAADwAAAGRycy9kb3ducmV2LnhtbESPQUvDQBSE74L/YXlCb3ajlFhit0Vq&#10;C148tCmot0f2mY3Nvg27mzT117sFocdhZr5hFqvRtmIgHxrHCh6mGQjiyumGawWHcns/BxEissbW&#10;MSk4U4DV8vZmgYV2J97RsI+1SBAOBSowMXaFlKEyZDFMXUecvG/nLcYkfS21x1OC21Y+ZlkuLTac&#10;Fgx2tDZUHfe9VcDv5dyf+8/1R9mZ16/f4Tj+9BulJnfjyzOISGO8hv/bb1rB7CnP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VLBxwAAAN0AAAAPAAAAAAAA&#10;AAAAAAAAAKECAABkcnMvZG93bnJldi54bWxQSwUGAAAAAAQABAD5AAAAlQMAAAAA&#10;" adj="-13">
                        <v:stroke endarrow="block"/>
                      </v:shape>
                      <v:shape id="AutoShape 1350" o:spid="_x0000_s1345" type="#_x0000_t114" style="position:absolute;left:7161;top:3555;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vccA&#10;AADdAAAADwAAAGRycy9kb3ducmV2LnhtbESPQWvCQBSE70L/w/IKvenGEhKJrmILQksvNSrq7Zl9&#10;JqHZtyG71fTfuwXB4zAz3zCzRW8acaHO1ZYVjEcRCOLC6ppLBdvNajgB4TyyxsYyKfgjB4v502CG&#10;mbZXXtMl96UIEHYZKqi8bzMpXVGRQTeyLXHwzrYz6IPsSqk7vAa4aeRrFCXSYM1hocKW3isqfvJf&#10;oyBP1/vPt8O4T+K4PS53p2b79b1S6uW5X05BeOr9I3xvf2gFcZqk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Ib3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51" o:spid="_x0000_s1346" type="#_x0000_t114" style="position:absolute;left:8436;top:3656;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1z8QA&#10;AADdAAAADwAAAGRycy9kb3ducmV2LnhtbERPTWvCQBC9C/0Pywi96UYJsURXsQVB8VJTRb2N2TEJ&#10;zc6G7FbTf+8eBI+P9z1bdKYWN2pdZVnBaBiBIM6trrhQsP9ZDT5AOI+ssbZMCv7JwWL+1pthqu2d&#10;d3TLfCFCCLsUFZTeN6mULi/JoBvahjhwV9sa9AG2hdQt3kO4qeU4ihJpsOLQUGJDXyXlv9mfUZBN&#10;dsfN52nUJXHcnJeHS73ffq+Ueu93yykIT51/iZ/utVYQT5IwN7w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tc/EAAAA3QAAAA8AAAAAAAAAAAAAAAAAmAIAAGRycy9k&#10;b3ducmV2LnhtbFBLBQYAAAAABAAEAPUAAACJ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52" o:spid="_x0000_s1347" type="#_x0000_t114" style="position:absolute;left:9756;top:3795;width:107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QVMcA&#10;AADdAAAADwAAAGRycy9kb3ducmV2LnhtbESPQWvCQBSE70L/w/IEb7qxhFijq1hBaOmlRkW9PbPP&#10;JDT7NmS3mv77rlDocZiZb5j5sjO1uFHrKssKxqMIBHFudcWFgv1uM3wB4TyyxtoyKfghB8vFU2+O&#10;qbZ33tIt84UIEHYpKii9b1IpXV6SQTeyDXHwrrY16INsC6lbvAe4qeVzFCXSYMVhocSG1iXlX9m3&#10;UZBNtsf319O4S+K4Oa8Ol3r/8blRatDvVjMQnjr/H/5rv2kF8SSZwuN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EFT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53" o:spid="_x0000_s1348" type="#_x0000_t34" style="position:absolute;left:2749;top:4260;width:4901;height:56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al8IAAADdAAAADwAAAGRycy9kb3ducmV2LnhtbERPTWsCMRC9C/0PYQq91aRSqqxGEXWl&#10;Ij3UFvQ4bMbdtZvJkkRd/705FDw+3vdk1tlGXMiH2rGGt74CQVw4U3Op4fcnfx2BCBHZYOOYNNwo&#10;wGz61JtgZtyVv+myi6VIIRwy1FDF2GZShqIii6HvWuLEHZ23GBP0pTQeryncNnKg1Ie0WHNqqLCl&#10;RUXF3+5sNYTTQeX5yG/2a1+ulsp9Yb2NWr88d/MxiEhdfIj/3Z9Gw/twmPanN+kJ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0al8IAAADdAAAADwAAAAAAAAAAAAAA&#10;AAChAgAAZHJzL2Rvd25yZXYueG1sUEsFBgAAAAAEAAQA+QAAAJADAAAAAA==&#10;" adj="22">
                        <v:stroke endarrow="block"/>
                      </v:shape>
                      <v:shape id="AutoShape 1354" o:spid="_x0000_s1349" type="#_x0000_t34" style="position:absolute;left:2749;top:4361;width:6116;height:6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k/MUAAADdAAAADwAAAGRycy9kb3ducmV2LnhtbESPQWvCQBSE74L/YXmCF2k2ltCU1FVs&#10;aUBPxbS9P7KvSWr2bciuJvn3bqHgcZiZb5jNbjStuFLvGssK1lEMgri0uuFKwddn/vAMwnlkja1l&#10;UjCRg912Pttgpu3AJ7oWvhIBwi5DBbX3XSalK2sy6CLbEQfvx/YGfZB9JXWPQ4CbVj7G8ZM02HBY&#10;qLGjt5rKc3ExCo4f0yufLu20+s5/HVHzniccK7VcjPsXEJ5Gfw//tw9aQZKma/h7E5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fk/MUAAADdAAAADwAAAAAAAAAA&#10;AAAAAAChAgAAZHJzL2Rvd25yZXYueG1sUEsFBgAAAAAEAAQA+QAAAJMDAAAAAA==&#10;" adj="-8">
                        <v:stroke endarrow="block"/>
                      </v:shape>
                      <v:shape id="AutoShape 1355" o:spid="_x0000_s1350" type="#_x0000_t34" style="position:absolute;left:2749;top:4500;width:7451;height:6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KcMAAADdAAAADwAAAGRycy9kb3ducmV2LnhtbESPQYvCMBSE7wv+h/AEb2tqWXSpRhFB&#10;kBUE6+L52TzbYvNSkljrvzcLCx6HmfmGWax604iOnK8tK5iMExDEhdU1lwp+T9vPbxA+IGtsLJOC&#10;J3lYLQcfC8y0ffCRujyUIkLYZ6igCqHNpPRFRQb92LbE0btaZzBE6UqpHT4i3DQyTZKpNFhzXKiw&#10;pU1FxS2/GwWdLNJLx+7nkJ/1fpuc/OZee6VGw349BxGoD+/wf3unFXzNZin8vY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4sSnDAAAA3QAAAA8AAAAAAAAAAAAA&#10;AAAAoQIAAGRycy9kb3ducmV2LnhtbFBLBQYAAAAABAAEAPkAAACRAwAAAAA=&#10;" adj="14">
                        <v:stroke endarrow="block"/>
                      </v:shape>
                    </v:group>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814976" behindDoc="0" locked="0" layoutInCell="1" allowOverlap="1">
                      <wp:simplePos x="0" y="0"/>
                      <wp:positionH relativeFrom="column">
                        <wp:posOffset>509269</wp:posOffset>
                      </wp:positionH>
                      <wp:positionV relativeFrom="paragraph">
                        <wp:posOffset>-6350</wp:posOffset>
                      </wp:positionV>
                      <wp:extent cx="0" cy="374015"/>
                      <wp:effectExtent l="76200" t="0" r="95250" b="64135"/>
                      <wp:wrapNone/>
                      <wp:docPr id="4759"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D2578" id="Line 1364" o:spid="_x0000_s1026" style="position:absolute;z-index:25081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1pt,-.5pt" to="40.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zc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yRwj&#10;RVro0lYojrLxNA/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vwSsdt4AAAAHAQAADwAAAGRycy9kb3ducmV2&#10;LnhtbEyPzU7DMBCE70i8g7VI3FonlYAQ4lQIqVxaqPqjCm5uvCQR8TqynTa8PQsXOI5mNPNNMR9t&#10;J07oQ+tIQTpNQCBVzrRUK9jvFpMMRIiajO4coYIvDDAvLy8KnRt3pg2etrEWXEIh1wqaGPtcylA1&#10;aHWYuh6JvQ/nrY4sfS2N12cut52cJcmttLolXmh0j08NVp/bwSrYrBbL7LAcxsq/P6evu/Xq5S1k&#10;Sl1fjY8PICKO8S8MP/iMDiUzHd1AJohOQZbMOKlgkvIl9n/1UcHN3T3IspD/+ctvAAAA//8DAFBL&#10;AQItABQABgAIAAAAIQC2gziS/gAAAOEBAAATAAAAAAAAAAAAAAAAAAAAAABbQ29udGVudF9UeXBl&#10;c10ueG1sUEsBAi0AFAAGAAgAAAAhADj9If/WAAAAlAEAAAsAAAAAAAAAAAAAAAAALwEAAF9yZWxz&#10;Ly5yZWxzUEsBAi0AFAAGAAgAAAAhANRdHNwqAgAATwQAAA4AAAAAAAAAAAAAAAAALgIAAGRycy9l&#10;Mm9Eb2MueG1sUEsBAi0AFAAGAAgAAAAhAL8ErHbeAAAABw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816000" behindDoc="0" locked="0" layoutInCell="1" allowOverlap="1">
                      <wp:simplePos x="0" y="0"/>
                      <wp:positionH relativeFrom="column">
                        <wp:posOffset>-27305</wp:posOffset>
                      </wp:positionH>
                      <wp:positionV relativeFrom="paragraph">
                        <wp:posOffset>1270</wp:posOffset>
                      </wp:positionV>
                      <wp:extent cx="311150" cy="337820"/>
                      <wp:effectExtent l="0" t="0" r="12700" b="24130"/>
                      <wp:wrapNone/>
                      <wp:docPr id="4758" name="AutoShap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5" o:spid="_x0000_s1351" type="#_x0000_t120" style="position:absolute;left:0;text-align:left;margin-left:-2.15pt;margin-top:.1pt;width:24.5pt;height:26.6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fh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8Wc+qV&#10;FS116W4fIAVn+fRqHknqnC/o7ZN7xFimdw8gv3tmYd0Iu1N3iNA1SlSUWh7fZ68couLJlW27T1BR&#10;AEEBEl99jW0EJCZYn9pyPLdF9YFJupzmeT6n5kkyTaeL60lqWyaKZ2eHPnxQ0LIolLw20FFaGNZg&#10;LU0AYAolDg8+xNRE8eyQSgGjq402Jim4264NsoOgedmkL1VDFV8+M5Z1Jb+ZT+YJ+ZXNX0KM0/c3&#10;CIS9rdL0Rdren+QgtBlkytLYE4+RuqEFod/2qVvTgYRI7BaqI1GLMAw3LSMJDeBPzjoa7JL7H3uB&#10;ijPz0VJ7bvLZLG5CUmbzBQExvLRsLy3CSoIqeeBsENdh2J69Q71rKFKeKLAQZ6bWieCXrE4F0PAm&#10;3k+LFrfjUk+vXn4Hq18AAAD//wMAUEsDBBQABgAIAAAAIQDeo7an2wAAAAUBAAAPAAAAZHJzL2Rv&#10;d25yZXYueG1sTI7BbsIwEETvSP0Hayv1Bk5JKFWaDaIVSKgXBK3Uq4m3SVR7HcWGhL+veyrH0Yze&#10;vGI1WiMu1PvWMcLjLAFBXDndco3w+bGdPoPwQbFWxjEhXMnDqrybFCrXbuADXY6hFhHCPlcITQhd&#10;LqWvGrLKz1xHHLtv11sVYuxrqXs1RLg1cp4kT9KqluNDozp6a6j6OZ4tQthdzXs7mL1dbtZfQ/q6&#10;2DF1iA/34/oFRKAx/I/hTz+qQxmdTu7M2guDMM3SuESYg4htli1BnBAWaQayLOStffkLAAD//wMA&#10;UEsBAi0AFAAGAAgAAAAhALaDOJL+AAAA4QEAABMAAAAAAAAAAAAAAAAAAAAAAFtDb250ZW50X1R5&#10;cGVzXS54bWxQSwECLQAUAAYACAAAACEAOP0h/9YAAACUAQAACwAAAAAAAAAAAAAAAAAvAQAAX3Jl&#10;bHMvLnJlbHNQSwECLQAUAAYACAAAACEA7Cj34S8CAABWBAAADgAAAAAAAAAAAAAAAAAuAgAAZHJz&#10;L2Uyb0RvYy54bWxQSwECLQAUAAYACAAAACEA3qO2p9sAAAAFAQAADwAAAAAAAAAAAAAAAACJBAAA&#10;ZHJzL2Rvd25yZXYueG1sUEsFBgAAAAAEAAQA8wAAAJEFA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13952" behindDoc="0" locked="0" layoutInCell="1" allowOverlap="1">
                      <wp:simplePos x="0" y="0"/>
                      <wp:positionH relativeFrom="column">
                        <wp:posOffset>-36830</wp:posOffset>
                      </wp:positionH>
                      <wp:positionV relativeFrom="paragraph">
                        <wp:posOffset>60960</wp:posOffset>
                      </wp:positionV>
                      <wp:extent cx="826135" cy="628650"/>
                      <wp:effectExtent l="0" t="0" r="12065" b="19050"/>
                      <wp:wrapNone/>
                      <wp:docPr id="4757"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286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rPr>
                                    <w:t>Recepciona los oficios de contestación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352" style="position:absolute;left:0;text-align:left;margin-left:-2.9pt;margin-top:4.8pt;width:65.05pt;height:49.5pt;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IMMQIAAFUEAAAOAAAAZHJzL2Uyb0RvYy54bWysVFFv0zAQfkfiP1h+p2nSpuuiptPUUYQ0&#10;YGLwAxzHSSwc25zdpuXX7+x0XQc8IfJg+Xznz999d5fVzaFXZC/ASaNLmk6mlAjNTS11W9Lv37bv&#10;lpQ4z3TNlNGipEfh6M367ZvVYAuRmc6oWgBBEO2KwZa0894WSeJ4J3rmJsYKjc7GQM88mtAmNbAB&#10;0XuVZNPpIhkM1BYMF87h6d3opOuI3zSC+y9N44QnqqTIzccV4lqFNVmvWNECs53kJxrsH1j0TGp8&#10;9Ax1xzwjO5B/QPWSg3Gm8RNu+sQ0jeQi5oDZpNPfsnnsmBUxFxTH2bNM7v/B8s/7ByCyLun8Kr+i&#10;RLMeq/QVdWO6VYKks8UsiDRYV2Dso32AkKaz94b/cESbTYeB4hbADJ1gNVJLQ3zy6kIwHF4l1fDJ&#10;1PgA23kT9To00AdAVIIcYlmO57KIgyccD5fZIp3llHB0LbLlIo9lS1jxfNmC8x+E6UnYlBSQfQRn&#10;+3vnAxlWPIdE8kbJeiuViga01UYB2TPskG38In/M8TJMaTKU9DrP8oj8yucuIabx+xtELz22upI9&#10;ZnQOYkVQ7b2uYyN6JtW4R8pKn2QMyo0V8IfqEIs1y6LKQdfK1EdUFszY2ziLuOkM/KJkwL4uqfu5&#10;YyAoUR81Vuc6nc/DIERjnl9laMClp7r0MM0RqqSeknG78ePw7CzItsOX0qiHNrdY0UZGtV9YnRLA&#10;3o1FOM1ZGI5LO0a9/A3WTwAAAP//AwBQSwMEFAAGAAgAAAAhAPb8sXneAAAACAEAAA8AAABkcnMv&#10;ZG93bnJldi54bWxMj8FOwzAQRO9I/IO1SNxamxSiNsSpEKhIHNv0wm0TL0kgXkex0wa+HvcEtx3N&#10;aOZtvp1tL040+s6xhrulAkFcO9Nxo+FY7hZrED4gG+wdk4Zv8rAtrq9yzIw7855Oh9CIWMI+Qw1t&#10;CEMmpa9bsuiXbiCO3ocbLYYox0aaEc+x3PYyUSqVFjuOCy0O9NxS/XWYrIaqS474sy9fld3sVuFt&#10;Lj+n9xetb2/mp0cQgebwF4YLfkSHIjJVbmLjRa9h8RDJg4ZNCuJiJ/crEFU81DoFWeTy/wPFLwAA&#10;AP//AwBQSwECLQAUAAYACAAAACEAtoM4kv4AAADhAQAAEwAAAAAAAAAAAAAAAAAAAAAAW0NvbnRl&#10;bnRfVHlwZXNdLnhtbFBLAQItABQABgAIAAAAIQA4/SH/1gAAAJQBAAALAAAAAAAAAAAAAAAAAC8B&#10;AABfcmVscy8ucmVsc1BLAQItABQABgAIAAAAIQCiYYIMMQIAAFUEAAAOAAAAAAAAAAAAAAAAAC4C&#10;AABkcnMvZTJvRG9jLnhtbFBLAQItABQABgAIAAAAIQD2/LF53gAAAAgBAAAPAAAAAAAAAAAAAAAA&#10;AIsEAABkcnMvZG93bnJldi54bWxQSwUGAAAAAAQABADzAAAAlgUAAAAA&#10;">
                      <v:textbox>
                        <w:txbxContent>
                          <w:p w:rsidR="000B1C7F" w:rsidRPr="00741F16" w:rsidRDefault="000B1C7F" w:rsidP="00EC2B9B">
                            <w:pPr>
                              <w:spacing w:line="240" w:lineRule="auto"/>
                              <w:jc w:val="left"/>
                              <w:rPr>
                                <w:sz w:val="14"/>
                                <w:szCs w:val="14"/>
                              </w:rPr>
                            </w:pPr>
                            <w:r w:rsidRPr="00741F16">
                              <w:rPr>
                                <w:rFonts w:cs="Arial"/>
                                <w:sz w:val="12"/>
                                <w:szCs w:val="12"/>
                              </w:rPr>
                              <w:t>Recepciona los oficios de contestación  y los turna a la 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17024" behindDoc="0" locked="0" layoutInCell="1" allowOverlap="1">
                      <wp:simplePos x="0" y="0"/>
                      <wp:positionH relativeFrom="column">
                        <wp:posOffset>788035</wp:posOffset>
                      </wp:positionH>
                      <wp:positionV relativeFrom="paragraph">
                        <wp:posOffset>56514</wp:posOffset>
                      </wp:positionV>
                      <wp:extent cx="161925" cy="0"/>
                      <wp:effectExtent l="0" t="76200" r="9525" b="95250"/>
                      <wp:wrapNone/>
                      <wp:docPr id="4756"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074A9" id="Line 1366" o:spid="_x0000_s1026" style="position:absolute;z-index:25081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05pt,4.45pt" to="74.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mKwIAAE8EAAAOAAAAZHJzL2Uyb0RvYy54bWysVE2P2yAQvVfqf0DcE9tZx5t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XOH6cF&#10;Ror00KWNUBxlD0UR9BmMKyGsVlsbKqQn9Ww2mn5zSOm6I2rPI8+Xs4GTWTiRvDoSNs5Alt3wSTOI&#10;IQevo1in1vYBEmRAp9iT870n/OQRhY9Zkc0nU4zozZWQ8nbOWOc/ct2jYFRYAuuIS44b5wMPUt5C&#10;Qhql10LK2HGp0FDh+RSQg8dpKVhwxo3d72pp0ZGEmYlPLOpNmNUHxSJYxwlbXW1PhAQb+aiGtwL0&#10;kRyHbD1nGEkO1yRYF3pShYxQKxC+Wpex+T5P56vZapaP8kmxGuVp04w+rOt8VKyzx2nz0NR1k/0I&#10;5LO87ARjXAX+txHO8r8bketlugzffYjvQiWv0aOiQPb2jqRjs0N/L5Oy0+y8taG60HeY2hh8vWHh&#10;Wvy+j1G//gPLnwAAAP//AwBQSwMEFAAGAAgAAAAhAG6EVjzcAAAABwEAAA8AAABkcnMvZG93bnJl&#10;di54bWxMjsFKw0AURfeC/zA8wZ2dpJSSxkyKCHXTqrQV0d1r5pkEM2/CzKSNf++0G10e7uXeUyxH&#10;04kjOd9aVpBOEhDEldUt1wre9qu7DIQPyBo7y6Tghzwsy+urAnNtT7yl4y7UIo6wz1FBE0KfS+mr&#10;hgz6ie2JY/ZlncEQ0dVSOzzFcdPJaZLMpcGW40ODPT02VH3vBqNgu1mts/f1MFbu8yl92b9unj98&#10;ptTtzfhwDyLQGP7KcNaP6lBGp4MdWHvRRZ7O0lhVkC1AnPPZYg7icGFZFvK/f/kLAAD//wMAUEsB&#10;Ai0AFAAGAAgAAAAhALaDOJL+AAAA4QEAABMAAAAAAAAAAAAAAAAAAAAAAFtDb250ZW50X1R5cGVz&#10;XS54bWxQSwECLQAUAAYACAAAACEAOP0h/9YAAACUAQAACwAAAAAAAAAAAAAAAAAvAQAAX3JlbHMv&#10;LnJlbHNQSwECLQAUAAYACAAAACEAmYVRZisCAABPBAAADgAAAAAAAAAAAAAAAAAuAgAAZHJzL2Uy&#10;b0RvYy54bWxQSwECLQAUAAYACAAAACEAboRWPNwAAAAH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39552" behindDoc="0" locked="0" layoutInCell="1" allowOverlap="1">
                      <wp:simplePos x="0" y="0"/>
                      <wp:positionH relativeFrom="column">
                        <wp:posOffset>163195</wp:posOffset>
                      </wp:positionH>
                      <wp:positionV relativeFrom="paragraph">
                        <wp:posOffset>85090</wp:posOffset>
                      </wp:positionV>
                      <wp:extent cx="485140" cy="473710"/>
                      <wp:effectExtent l="0" t="0" r="10160" b="21590"/>
                      <wp:wrapNone/>
                      <wp:docPr id="4755" name="AutoShap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8" o:spid="_x0000_s1353" type="#_x0000_t114" style="position:absolute;left:0;text-align:left;margin-left:12.85pt;margin-top:6.7pt;width:38.2pt;height:37.3pt;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0OAIAAGIEAAAOAAAAZHJzL2Uyb0RvYy54bWysVNuO0zAQfUfiHyy/s2l6od1o09WqSxHS&#10;AistfIDrOI2F7TFjt2n5esZOt3SBJ0QeLI9nfGbmnHFubg/WsL3CoMHVvLwacaachEa7bc2/flm/&#10;WXAWonCNMOBUzY8q8Nvl61c3va/UGDowjUJGIC5Uva95F6OviiLITlkRrsArR84W0IpIJm6LBkVP&#10;6NYU49HobdEDNh5BqhDo9H5w8mXGb1sl4+e2DSoyU3OqLeYV87pJa7G8EdUWhe+0PJUh/qEKK7Sj&#10;pGeoexEF26H+A8pqiRCgjVcSbAFtq6XKPVA35ei3bp464VXuhcgJ/kxT+H+w8tP+EZluaj6dz2ac&#10;OWFJpbtdhJyclZPFIpHU+1BR7JN/xNRm8A8gvwXmYNUJt1V3iNB3SjRUWpniixcXkhHoKtv0H6Gh&#10;BIISZL4OLdoESEywQ5bleJZFHSKTdDhdzMopiSfJNZ1P5mWWrRDV82WPIb5XYFna1Lw10FNZGO9B&#10;7qxyMWcS+4cQU2Wieo7PnYDRzVobkw3cblYG2V7QuKzzl5uhhi/DjGN9za9n41lGfuELlxCj/P0N&#10;wupIc2+0rfniHCSqROE71+SpjEKbYU8lG3fiNNE4yBEPm0NWbjIeP0u0geZINCMMg04PkzYd4A/O&#10;ehrymofvO4GKM/PBkVTX5TQRG7Mxnc3HZOClZ3PpEU4SVM0jZ8N2FYeXtPOotx1lKjMfDtL8tDqz&#10;naQfqjo1QIOcRTg9uvRSLu0c9evXsPwJAAD//wMAUEsDBBQABgAIAAAAIQBtt/Ok3wAAAAgBAAAP&#10;AAAAZHJzL2Rvd25yZXYueG1sTI/BTsMwEETvSPyDtUjcqJ0Q2ijEqQpSD4gLDUXAzYmXJMJeR7Hb&#10;hr/HPcFxdkYzb8v1bA074uQHRxKShQCG1Do9UCdh/7q9yYH5oEgr4wgl/KCHdXV5UapCuxPt8FiH&#10;jsUS8oWS0IcwFpz7tker/MKNSNH7cpNVIcqp43pSp1huDU+FWHKrBooLvRrxscf2uz5YCfVq9/70&#10;8JHMyywbPzdvjdk/v2ylvL6aN/fAAs7hLwxn/IgOVWRq3IG0Z0ZCereKyXi/zYCdfZEmwBoJeS6A&#10;VyX//0D1CwAA//8DAFBLAQItABQABgAIAAAAIQC2gziS/gAAAOEBAAATAAAAAAAAAAAAAAAAAAAA&#10;AABbQ29udGVudF9UeXBlc10ueG1sUEsBAi0AFAAGAAgAAAAhADj9If/WAAAAlAEAAAsAAAAAAAAA&#10;AAAAAAAALwEAAF9yZWxzLy5yZWxzUEsBAi0AFAAGAAgAAAAhAGg1cjQ4AgAAYgQAAA4AAAAAAAAA&#10;AAAAAAAALgIAAGRycy9lMm9Eb2MueG1sUEsBAi0AFAAGAAgAAAAhAG2386TfAAAACAEAAA8AAAAA&#10;AAAAAAAAAAAAkgQAAGRycy9kb3ducmV2LnhtbFBLBQYAAAAABAAEAPMAAACe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Acuerdo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38528" behindDoc="0" locked="0" layoutInCell="1" allowOverlap="1">
                      <wp:simplePos x="0" y="0"/>
                      <wp:positionH relativeFrom="column">
                        <wp:posOffset>654050</wp:posOffset>
                      </wp:positionH>
                      <wp:positionV relativeFrom="paragraph">
                        <wp:posOffset>-12066</wp:posOffset>
                      </wp:positionV>
                      <wp:extent cx="199390" cy="0"/>
                      <wp:effectExtent l="38100" t="76200" r="0" b="95250"/>
                      <wp:wrapNone/>
                      <wp:docPr id="4754"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49259" id="Line 1387" o:spid="_x0000_s1026" style="position:absolute;flip:x;z-index:25083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5pt,-.95pt" to="6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hj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T&#10;HCNFOpjSRiiOsvHsIfSnN66EsKXa2lAhPakns9H0u0NKL1ui9jzyfD4byMxCRvImJWycgVN2/WfN&#10;IIYcvI7NOjW2Q40U5lNIDODQEHSK0znfp8NPHlH4mBXFuIAZ0psrIWVACHnGOv+R6w4Fo8IS+Ec8&#10;ctw4Hxi9hIRwpddCyjh7qVBf4WIymsQEp6VgwRnCnN3vltKiIwnqiU8sDzyvw6w+KBbBWk7Y6mp7&#10;IiTYyMe+eCugU5LjcFrHGUaSw4UJ1oWeVOFEqBUIX62LgH4UabGarWb5IB9NV4M8revBh/UyH0zX&#10;2cOkHtfLZZ39DOSzvGwFY1wF/jcxZ/nfieV6rS4yvMv53qjkLXrsKJC9vSPpOPYw6YtmdpqdtzZU&#10;FxQA+o3B17sWLsjrfYx6+SMsfgEAAP//AwBQSwMEFAAGAAgAAAAhAPQhgBHfAAAACQEAAA8AAABk&#10;cnMvZG93bnJldi54bWxMj8FOwzAQRO9I/IO1SNxaJzSgNsSpEAKJE6ItqsTNjZckNF4He9sEvh5X&#10;HOA4s6PZN8VytJ04og+tIwXpNAGBVDnTUq3gdfM4mYMIrMnozhEq+MIAy/L8rNC5cQOt8LjmWsQS&#10;CrlW0DD3uZShatDqMHU9Ury9O281R+lrabweYrnt5FWS3EirW4ofGt3jfYPVfn2wChab4dq9+P02&#10;S9vPt++HD+6fnlmpy4vx7hYE48h/YTjhR3QoI9POHcgE0UWdzOIWVjBJFyBOgVmWgdj9GrIs5P8F&#10;5Q8AAAD//wMAUEsBAi0AFAAGAAgAAAAhALaDOJL+AAAA4QEAABMAAAAAAAAAAAAAAAAAAAAAAFtD&#10;b250ZW50X1R5cGVzXS54bWxQSwECLQAUAAYACAAAACEAOP0h/9YAAACUAQAACwAAAAAAAAAAAAAA&#10;AAAvAQAAX3JlbHMvLnJlbHNQSwECLQAUAAYACAAAACEAmB8IYzQCAABZBAAADgAAAAAAAAAAAAAA&#10;AAAuAgAAZHJzL2Uyb0RvYy54bWxQSwECLQAUAAYACAAAACEA9CGAEd8AAAAJAQAADwAAAAAAAAAA&#10;AAAAAACOBAAAZHJzL2Rvd25yZXYueG1sUEsFBgAAAAAEAAQA8wAAAJo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841600" behindDoc="0" locked="0" layoutInCell="1" allowOverlap="1">
                      <wp:simplePos x="0" y="0"/>
                      <wp:positionH relativeFrom="column">
                        <wp:posOffset>366394</wp:posOffset>
                      </wp:positionH>
                      <wp:positionV relativeFrom="paragraph">
                        <wp:posOffset>33655</wp:posOffset>
                      </wp:positionV>
                      <wp:extent cx="0" cy="197485"/>
                      <wp:effectExtent l="76200" t="0" r="57150" b="50165"/>
                      <wp:wrapNone/>
                      <wp:docPr id="4753"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B3A3" id="Line 1390" o:spid="_x0000_s1026" style="position:absolute;z-index:250841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85pt,2.65pt" to="28.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utKwIAAE8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fOnyRgj&#10;RVqo0lYojrLxPOrTGVeA20rtbMiQntWr2Wr61SGlVw1RBx55vl0MvMyCosnDk7BxBqLsu0+agQ85&#10;eh3FOte2DZAgAzrHmlzuNeFnj+j1kMJpNn/KZ5MITorbO2Od/8h1i4JRYgmsIy45bZ0PPEhxcwlh&#10;lN4IKWPFpUJdieeT0SQ+cFoKFi6Dm7OH/UpadCKhZ+Kvj/vgZvVRsQjWcMLWve2JkGAjH9XwVoA+&#10;kuMQreUMI8lhTIJ1pSdViAi5AuHeurbNt3k6X8/Ws3yQj6brQZ5W1eDDZpUPppvsaVKNq9Wqyr4H&#10;8lleNIIxrgL/Wwtn+d+1SD9M1+a7N/FdqOQRPSoKZG//kXQsdqhvmDlX7DW77GzILuyga6NzP2Fh&#10;LH7dR6+f34HlDwAAAP//AwBQSwMEFAAGAAgAAAAhAJ6MPbLdAAAABgEAAA8AAABkcnMvZG93bnJl&#10;di54bWxMjs1OwzAQhO9IvIO1SNyoUwptFOJUCKlcWor6owpubrwkEfE6sp02vD0LFziNRjOa+fL5&#10;YFtxQh8aRwrGowQEUulMQ5WC/W5xk4IIUZPRrSNU8IUB5sXlRa4z4860wdM2VoJHKGRaQR1jl0kZ&#10;yhqtDiPXIXH24bzVka2vpPH6zOO2lbdJMpVWN8QPte7wqcbyc9tbBZvVYpkelv1Q+vfn8Xr3unp5&#10;C6lS11fD4wOIiEP8K8MPPqNDwUxH15MJolVwP5txk3UCguNfe1Qwmd6BLHL5H7/4BgAA//8DAFBL&#10;AQItABQABgAIAAAAIQC2gziS/gAAAOEBAAATAAAAAAAAAAAAAAAAAAAAAABbQ29udGVudF9UeXBl&#10;c10ueG1sUEsBAi0AFAAGAAgAAAAhADj9If/WAAAAlAEAAAsAAAAAAAAAAAAAAAAALwEAAF9yZWxz&#10;Ly5yZWxzUEsBAi0AFAAGAAgAAAAhAPE0y60rAgAATwQAAA4AAAAAAAAAAAAAAAAALgIAAGRycy9l&#10;Mm9Eb2MueG1sUEsBAi0AFAAGAAgAAAAhAJ6MPbLdAAAABg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40576" behindDoc="0" locked="0" layoutInCell="1" allowOverlap="1">
                      <wp:simplePos x="0" y="0"/>
                      <wp:positionH relativeFrom="column">
                        <wp:posOffset>182245</wp:posOffset>
                      </wp:positionH>
                      <wp:positionV relativeFrom="paragraph">
                        <wp:posOffset>26670</wp:posOffset>
                      </wp:positionV>
                      <wp:extent cx="381000" cy="345440"/>
                      <wp:effectExtent l="0" t="0" r="19050" b="35560"/>
                      <wp:wrapNone/>
                      <wp:docPr id="4752" name="AutoShap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9" o:spid="_x0000_s1354" type="#_x0000_t177" style="position:absolute;left:0;text-align:left;margin-left:14.35pt;margin-top:2.1pt;width:30pt;height:27.2pt;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rFQAIAAGo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J+uZhK&#10;YaFnlW63AVNxkc+WV5GkwfmCY5/dE8UxvXvA6rsXFtcd2FbdEuHQKai5tTzGZ68SouE5VWyGz1hz&#10;AeACia99Q30EZCbEPsnycpJF7YOo+ONsmU8mLF7Frtl8MZ8n2TIojsmOfPiosBfxUsrG4MBtUZTe&#10;QavWaC0vAlKqCLsHH2KHUBzz0kRodH2vjUkGtZu1IbEDXpv79EtD8eDnYcaKoZRXi+kiIb/y+XMI&#10;bj9OMFZ9FdbrwPtvdF/K5SkIikjlB1tzAhQBtBnv3LKxB24jnaMsYb/ZJwVn09lRqg3WL0w34bjw&#10;/ED50iH9lGLgZS+l/7EFUlKYT5Ylu8ojqSIkY764nLJB557NuQdsxVClDFKM13UYX9TWkW47rpQn&#10;PizGPWp0YjuuwNjVYQBe6CTC4fHFF3Nup6jffxGrXwAAAP//AwBQSwMEFAAGAAgAAAAhAMdK8MDc&#10;AAAABgEAAA8AAABkcnMvZG93bnJldi54bWxMjsFOg0AURfcm/sPkmbizA0QrQR6NqdGkiRtaN909&#10;mBFomTeEGVr0652u7PLm3px78tVsenHSo+ssI8SLCITm2qqOG4Sv3ftDCsJ5YkW9ZY3wox2situb&#10;nDJlz1zq09Y3IkDYZYTQej9kUrq61Ybcwg6aQ/dtR0M+xLGRaqRzgJteJlG0lIY6Dg8tDXrd6vq4&#10;nQxCtavL370qN5+Ht2lj9xT3648Y8f5ufn0B4fXs/8dw0Q/qUASnyk6snOgRkvQ5LBEeExChTi+x&#10;QnhKlyCLXF7rF38AAAD//wMAUEsBAi0AFAAGAAgAAAAhALaDOJL+AAAA4QEAABMAAAAAAAAAAAAA&#10;AAAAAAAAAFtDb250ZW50X1R5cGVzXS54bWxQSwECLQAUAAYACAAAACEAOP0h/9YAAACUAQAACwAA&#10;AAAAAAAAAAAAAAAvAQAAX3JlbHMvLnJlbHNQSwECLQAUAAYACAAAACEAiq66xUACAABqBAAADgAA&#10;AAAAAAAAAAAAAAAuAgAAZHJzL2Uyb0RvYy54bWxQSwECLQAUAAYACAAAACEAx0rwwNwAAAAG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37504" behindDoc="0" locked="0" layoutInCell="1" allowOverlap="1">
                      <wp:simplePos x="0" y="0"/>
                      <wp:positionH relativeFrom="column">
                        <wp:posOffset>-14605</wp:posOffset>
                      </wp:positionH>
                      <wp:positionV relativeFrom="paragraph">
                        <wp:posOffset>5923915</wp:posOffset>
                      </wp:positionV>
                      <wp:extent cx="826135" cy="628650"/>
                      <wp:effectExtent l="0" t="0" r="12065" b="19050"/>
                      <wp:wrapNone/>
                      <wp:docPr id="4751"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286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lang w:val="es-MX"/>
                                    </w:rPr>
                                    <w:t>Revisa el acuerdo y lo turna al Director con oficio adjunto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6" o:spid="_x0000_s1355" style="position:absolute;left:0;text-align:left;margin-left:-1.15pt;margin-top:466.45pt;width:65.05pt;height:49.5pt;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ANMQIAAFUEAAAOAAAAZHJzL2Uyb0RvYy54bWysVMGO0zAQvSPxD5bvNE3adLtR09WqSxHS&#10;AisWPsBxnMTCsc3YbVq+nrHTli5wQuRgeTzj55n3ZrK6O/SK7AU4aXRJ08mUEqG5qaVuS/r1y/bN&#10;khLnma6ZMlqU9CgcvVu/frUabCEy0xlVCyAIol0x2JJ23tsiSRzvRM/cxFih0dkY6JlHE9qkBjYg&#10;eq+SbDpdJIOB2oLhwjk8fRiddB3xm0Zw/6lpnPBElRRz83GFuFZhTdYrVrTAbCf5KQ32D1n0TGp8&#10;9AL1wDwjO5B/QPWSg3Gm8RNu+sQ0jeQi1oDVpNPfqnnumBWxFiTH2QtN7v/B8o/7JyCyLun8Jk8p&#10;0axHlT4jb0y3SpB0tlwEkgbrCox9tk8QynT20fBvjmiz6TBQ3AOYoROsxtTSEJ+8uBAMh1dJNXww&#10;NT7Adt5Evg4N9AEQmSCHKMvxIos4eMLxcJkt0llOCUfXIlsu8ihbworzZQvOvxOmJ2FTUsDsIzjb&#10;PzofkmHFOSQmb5Sst1KpaEBbbRSQPcMO2cYv5o81XocpTYaS3uZZHpFf+Nw1xDR+f4PopcdWV7LH&#10;ii5BrAisvdV1bETPpBr3mLLSJxoDc6MC/lAdolizbH5WpTL1EZkFM/Y2ziJuOgM/KBmwr0vqvu8Y&#10;CErUe43q3KbzeRiEaMzzmwwNuPZU1x6mOUKV1FMybjd+HJ6dBdl2+FIa+dDmHhVtZGQ7qD1mdSoA&#10;ezeKcJqzMBzXdoz69TdY/wQAAP//AwBQSwMEFAAGAAgAAAAhADnKJqrfAAAACwEAAA8AAABkcnMv&#10;ZG93bnJldi54bWxMj8FOwzAMhu9IvENkJG5bulQCWppOCDQkjlt34eY2pi00TtWkW+HpyU5ws+VP&#10;v7+/2C52ECeafO9Yw2adgCBunOm51XCsdqsHED4gGxwck4Zv8rAtr68KzI07855Oh9CKGMI+Rw1d&#10;CGMupW86sujXbiSOtw83WQxxnVppJjzHcDtIlSR30mLP8UOHIz131HwdZquh7tURf/bVa2KzXRre&#10;lupzfn/R+vZmeXoEEWgJfzBc9KM6lNGpdjMbLwYNK5VGUkOWqgzEBVD3sUsdhyTdZCDLQv7vUP4C&#10;AAD//wMAUEsBAi0AFAAGAAgAAAAhALaDOJL+AAAA4QEAABMAAAAAAAAAAAAAAAAAAAAAAFtDb250&#10;ZW50X1R5cGVzXS54bWxQSwECLQAUAAYACAAAACEAOP0h/9YAAACUAQAACwAAAAAAAAAAAAAAAAAv&#10;AQAAX3JlbHMvLnJlbHNQSwECLQAUAAYACAAAACEAGX8wDTECAABVBAAADgAAAAAAAAAAAAAAAAAu&#10;AgAAZHJzL2Uyb0RvYy54bWxQSwECLQAUAAYACAAAACEAOcomqt8AAAALAQAADwAAAAAAAAAAAAAA&#10;AACLBAAAZHJzL2Rvd25yZXYueG1sUEsFBgAAAAAEAAQA8wAAAJcFAAAAAA==&#10;">
                      <v:textbox>
                        <w:txbxContent>
                          <w:p w:rsidR="000B1C7F" w:rsidRPr="00741F16" w:rsidRDefault="000B1C7F" w:rsidP="00EC2B9B">
                            <w:pPr>
                              <w:spacing w:line="240" w:lineRule="auto"/>
                              <w:jc w:val="left"/>
                              <w:rPr>
                                <w:sz w:val="14"/>
                                <w:szCs w:val="14"/>
                              </w:rPr>
                            </w:pPr>
                            <w:r w:rsidRPr="00741F16">
                              <w:rPr>
                                <w:rFonts w:cs="Arial"/>
                                <w:sz w:val="12"/>
                                <w:szCs w:val="12"/>
                                <w:lang w:val="es-MX"/>
                              </w:rPr>
                              <w:t>Revisa el acuerdo y lo turna al Director con oficio adjunto para firma</w:t>
                            </w:r>
                          </w:p>
                        </w:txbxContent>
                      </v:textbox>
                    </v:rect>
                  </w:pict>
                </mc:Fallback>
              </mc:AlternateContent>
            </w:r>
            <w:r>
              <w:rPr>
                <w:noProof/>
                <w:lang w:val="es-MX" w:eastAsia="es-MX"/>
              </w:rPr>
              <mc:AlternateContent>
                <mc:Choice Requires="wps">
                  <w:drawing>
                    <wp:anchor distT="0" distB="0" distL="114300" distR="114300" simplePos="0" relativeHeight="250836480" behindDoc="0" locked="0" layoutInCell="1" allowOverlap="1">
                      <wp:simplePos x="0" y="0"/>
                      <wp:positionH relativeFrom="column">
                        <wp:posOffset>-43180</wp:posOffset>
                      </wp:positionH>
                      <wp:positionV relativeFrom="paragraph">
                        <wp:posOffset>5500370</wp:posOffset>
                      </wp:positionV>
                      <wp:extent cx="383540" cy="385445"/>
                      <wp:effectExtent l="0" t="0" r="16510" b="14605"/>
                      <wp:wrapNone/>
                      <wp:docPr id="4750" name="AutoShap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5" o:spid="_x0000_s1356" type="#_x0000_t120" style="position:absolute;left:0;text-align:left;margin-left:-3.4pt;margin-top:433.1pt;width:30.2pt;height:30.35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9ELwIAAFYEAAAOAAAAZHJzL2Uyb0RvYy54bWysVNuO0zAQfUfiHyy/0/SSst2o6WrVpQhp&#10;gZUWPsB1nMbC8Zix22T5esZOtnSBJ0QerBmPfebMmXHWN31r2Emh12BLPptMOVNWQqXtoeRfv+ze&#10;rDjzQdhKGLCq5E/K85vN61frzhVqDg2YSiEjEOuLzpW8CcEVWeZlo1rhJ+CUpWAN2IpALh6yCkVH&#10;6K3J5tPp26wDrByCVN7T7t0Q5JuEX9dKhs917VVgpuTELaQV07qPa7ZZi+KAwjVajjTEP7BohbaU&#10;9Ax1J4JgR9R/QLVaIniow0RCm0Fda6lSDVTNbPpbNY+NcCrVQuJ4d5bJ/z9Y+en0gExXJc+vliSQ&#10;FS116fYYICVns8VqGUXqnC/o7KN7wFimd/cgv3lmYdsIe1C3iNA1SlREbRbPZy8uRMfTVbbvPkJF&#10;CQQlSHr1NbYRkJRgfWrL07ktqg9M0uZitVjmxE1SiOjkeWKUieL5skMf3itoWTRKXhvoiBaGLVhL&#10;EwCYUonTvQ+RmiieL6RSwOhqp41JDh72W4PsJGhedulL1VDFl8eMZV3Jr5fzZUJ+EfOXENP0/Q0C&#10;4WirNH1RtnejHYQ2g00sjR11jNINLQj9vk/dWlDqsS17qJ5IWoRhuOkxktEA/uCso8Euuf9+FKg4&#10;Mx8sted6lkcxQ3Ly5dWcHLyM7C8jwkqCKnngbDC3YXg9R4f60FCmWZLAQpyZWieBY7sHVmMBNLxJ&#10;9/Ghxddx6adTv34Hm58AAAD//wMAUEsDBBQABgAIAAAAIQClmIrV3wAAAAkBAAAPAAAAZHJzL2Rv&#10;d25yZXYueG1sTI/BTsMwEETvSPyDtUjcWodUNW3IpioIpIpLRUHi6sZLEmGvo9ht0r/HnOA4mtHM&#10;m3IzOSvONITOM8LdPANBXHvTcYPw8f4yW4EIUbPR1jMhXCjAprq+KnVh/MhvdD7ERqQSDoVGaGPs&#10;CylD3ZLTYe574uR9+cHpmOTQSDPoMZU7K/MsU9LpjtNCq3t6aqn+PpwcQtxd7Gs32r27f95+jovH&#10;5Y6pR7y9mbYPICJN8S8Mv/gJHarEdPQnNkFYhJlK5BFhpVQOIgWWCwXiiLDO1RpkVcr/D6ofAAAA&#10;//8DAFBLAQItABQABgAIAAAAIQC2gziS/gAAAOEBAAATAAAAAAAAAAAAAAAAAAAAAABbQ29udGVu&#10;dF9UeXBlc10ueG1sUEsBAi0AFAAGAAgAAAAhADj9If/WAAAAlAEAAAsAAAAAAAAAAAAAAAAALwEA&#10;AF9yZWxzLy5yZWxzUEsBAi0AFAAGAAgAAAAhAC4UT0QvAgAAVgQAAA4AAAAAAAAAAAAAAAAALgIA&#10;AGRycy9lMm9Eb2MueG1sUEsBAi0AFAAGAAgAAAAhAKWYitXfAAAACQEAAA8AAAAAAAAAAAAAAAAA&#10;iQQAAGRycy9kb3ducmV2LnhtbFBLBQYAAAAABAAEAPMAAACVBQAAAAA=&#10;">
                      <v:textbox>
                        <w:txbxContent>
                          <w:p w:rsidR="000B1C7F" w:rsidRPr="009F2E1B" w:rsidRDefault="000B1C7F" w:rsidP="00EC2B9B">
                            <w:pPr>
                              <w:rPr>
                                <w:sz w:val="14"/>
                                <w:szCs w:val="14"/>
                                <w:lang w:val="es-MX"/>
                              </w:rPr>
                            </w:pPr>
                            <w:r>
                              <w:rPr>
                                <w:sz w:val="14"/>
                                <w:szCs w:val="14"/>
                                <w:lang w:val="es-MX"/>
                              </w:rPr>
                              <w:t>11</w:t>
                            </w:r>
                          </w:p>
                        </w:txbxContent>
                      </v:textbox>
                    </v:shape>
                  </w:pict>
                </mc:Fallback>
              </mc:AlternateContent>
            </w:r>
            <w:r>
              <w:rPr>
                <w:noProof/>
                <w:lang w:val="es-MX" w:eastAsia="es-MX"/>
              </w:rPr>
              <mc:AlternateContent>
                <mc:Choice Requires="wps">
                  <w:drawing>
                    <wp:anchor distT="0" distB="0" distL="114298" distR="114298" simplePos="0" relativeHeight="250835456" behindDoc="0" locked="0" layoutInCell="1" allowOverlap="1">
                      <wp:simplePos x="0" y="0"/>
                      <wp:positionH relativeFrom="column">
                        <wp:posOffset>456564</wp:posOffset>
                      </wp:positionH>
                      <wp:positionV relativeFrom="paragraph">
                        <wp:posOffset>5511800</wp:posOffset>
                      </wp:positionV>
                      <wp:extent cx="0" cy="374015"/>
                      <wp:effectExtent l="76200" t="0" r="95250" b="64135"/>
                      <wp:wrapNone/>
                      <wp:docPr id="4749"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98DE" id="Line 1384" o:spid="_x0000_s1026" style="position:absolute;z-index:25083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95pt,434pt" to="35.9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g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fI6R&#10;Ii10aSsUR9l4lgd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PPS1MeAAAAAJAQAADwAAAGRycy9kb3ducmV2&#10;LnhtbEyPwU7DMAyG70i8Q2QkbiztDiXtmk4IaVw2QNsQGresMW1Fk1RJupW3x+wCR9uffn9/uZxM&#10;z07oQ+eshHSWAENbO93ZRsLbfnUngIWorFa9syjhGwMsq+urUhXane0WT7vYMAqxoVAS2hiHgvNQ&#10;t2hUmLkBLd0+nTcq0ugbrr06U7jp+TxJMm5UZ+lDqwZ8bLH+2o1GwnazWov39TjV/uMpfdm/bp4P&#10;QUh5ezM9LIBFnOIfDL/6pA4VOR3daHVgvYT7NCdSgsgEdSLgsjhKyOdZDrwq+f8G1Q8AAAD//wMA&#10;UEsBAi0AFAAGAAgAAAAhALaDOJL+AAAA4QEAABMAAAAAAAAAAAAAAAAAAAAAAFtDb250ZW50X1R5&#10;cGVzXS54bWxQSwECLQAUAAYACAAAACEAOP0h/9YAAACUAQAACwAAAAAAAAAAAAAAAAAvAQAAX3Jl&#10;bHMvLnJlbHNQSwECLQAUAAYACAAAACEAoT7oLSoCAABPBAAADgAAAAAAAAAAAAAAAAAuAgAAZHJz&#10;L2Uyb0RvYy54bWxQSwECLQAUAAYACAAAACEAPPS1MeAAAAAJAQAADwAAAAAAAAAAAAAAAACE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0833408" behindDoc="0" locked="0" layoutInCell="1" allowOverlap="1">
                      <wp:simplePos x="0" y="0"/>
                      <wp:positionH relativeFrom="column">
                        <wp:posOffset>738505</wp:posOffset>
                      </wp:positionH>
                      <wp:positionV relativeFrom="paragraph">
                        <wp:posOffset>5213984</wp:posOffset>
                      </wp:positionV>
                      <wp:extent cx="199390" cy="0"/>
                      <wp:effectExtent l="38100" t="76200" r="0" b="95250"/>
                      <wp:wrapNone/>
                      <wp:docPr id="4748"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6901" id="Line 1382" o:spid="_x0000_s1026" style="position:absolute;flip:x;z-index:25083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15pt,410.55pt" to="73.85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3p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5&#10;zEqRDqa0EYqjbDwbhf70xpUQtlRbGyqkJ/VkNpp+d0jpZUvUnkeez2cDmVnISN6khI0zcMqu/6wZ&#10;xJCD17FZp8Z2qJHCfAqJARwagk5xOuf7dPjJIwofs6IYFzBDenMlpAwIIc9Y5z9y3aFgVFgC/4hH&#10;jhvnA6OXkBCu9FpIGWcvFeorXExGk5jgtBQsOEOYs/vdUlp0JEE98Ynlged1mNUHxSJYywlbXW1P&#10;hAQb+dgXbwV0SnIcTus4w0hyuDDButCTKpwItQLhq3UR0I8iLVaz1Swf5KPpapCndT34sF7mg+k6&#10;e5jU43q5rLOfgXyWl61gjKvA/ybmLP87sVyv1UWGdznfG5W8RY8dBbK3dyQdxx4mfdHMTrPz1obq&#10;ggJAvzH4etfCBXm9j1Evf4TFLwAAAP//AwBQSwMEFAAGAAgAAAAhAJW2mzLgAAAACwEAAA8AAABk&#10;cnMvZG93bnJldi54bWxMj8tOwzAQRfdI/IM1SOyo41LaEuJUFQKJFepLldi58ZCkjcfBdpvA1+NK&#10;lWB5Z47unMlmvWnYCZ2vLUkQgwQYUmF1TaWEzfr1bgrMB0VaNZZQwjd6mOXXV5lKte1oiadVKFks&#10;IZ8qCVUIbcq5Lyo0yg9sixR3n9YZFWJ0JddOdbHcNHyYJGNuVE3xQqVafK6wOKyORsLjunuwC3fY&#10;jkT99fHzsg/t23uQ8vamnz8BC9iHPxjO+lEd8ui0s0fSnjUxi/F9RCVMh0IAOxOjyQTY7jLhecb/&#10;/5D/AgAA//8DAFBLAQItABQABgAIAAAAIQC2gziS/gAAAOEBAAATAAAAAAAAAAAAAAAAAAAAAABb&#10;Q29udGVudF9UeXBlc10ueG1sUEsBAi0AFAAGAAgAAAAhADj9If/WAAAAlAEAAAsAAAAAAAAAAAAA&#10;AAAALwEAAF9yZWxzLy5yZWxzUEsBAi0AFAAGAAgAAAAhAMuzHek0AgAAWQQAAA4AAAAAAAAAAAAA&#10;AAAALgIAAGRycy9lMm9Eb2MueG1sUEsBAi0AFAAGAAgAAAAhAJW2mzL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834432" behindDoc="0" locked="0" layoutInCell="1" allowOverlap="1">
                      <wp:simplePos x="0" y="0"/>
                      <wp:positionH relativeFrom="column">
                        <wp:posOffset>234315</wp:posOffset>
                      </wp:positionH>
                      <wp:positionV relativeFrom="paragraph">
                        <wp:posOffset>5038090</wp:posOffset>
                      </wp:positionV>
                      <wp:extent cx="485140" cy="473710"/>
                      <wp:effectExtent l="0" t="0" r="10160" b="21590"/>
                      <wp:wrapNone/>
                      <wp:docPr id="4747" name="AutoShap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3" o:spid="_x0000_s1357" type="#_x0000_t114" style="position:absolute;left:0;text-align:left;margin-left:18.45pt;margin-top:396.7pt;width:38.2pt;height:37.3pt;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kOAIAAGIEAAAOAAAAZHJzL2Uyb0RvYy54bWysVMFu2zAMvQ/YPwi6r44Tp0mNOkXRrsOA&#10;rivQ7QMUWY6FSaJGKXG6rx8lp1m67TTMB0EUqUfyPcqXV3tr2E5h0OAaXp5NOFNOQqvdpuFfv9y9&#10;W3IWonCtMOBUw59V4Fert28uB1+rKfRgWoWMQFyoB9/wPkZfF0WQvbIinIFXjpwdoBWRTNwULYqB&#10;0K0pppPJeTEAth5BqhDo9HZ08lXG7zol4+euCyoy03CqLeYV87pOa7G6FPUGhe+1PJQh/qEKK7Sj&#10;pEeoWxEF26L+A8pqiRCgi2cSbAFdp6XKPVA35eS3bp564VXuhcgJ/khT+H+w8mH3iEy3Da8W1YIz&#10;JyypdL2NkJOzcracJZIGH2qKffKPmNoM/h7kt8Ac3PTCbdQ1Igy9Ei2VVqb44tWFZAS6ytbDJ2gp&#10;gaAEma99hzYBEhNsn2V5Psqi9pFJOqyW87Ii8SS5qsVsUWbZClG/XPYY4gcFlqVNwzsDA5WF8Rbk&#10;1ioXcyaxuw8xVSbql/jcCRjd3mljsoGb9Y1BthM0Lnf5y81Qw6dhxrGh4Rfz6Twjv/KFU4hJ/v4G&#10;YXWkuTfaNnx5DBJ1ovC9a/NURqHNuKeSjTtwmmgc5Yj79T4rN5uev0i0hvaZaEYYB50eJm16wB+c&#10;DTTkDQ/ftwIVZ+ajI6kuyioRG7NRzRdTMvDUsz71CCcJquGRs3F7E8eXtPWoNz1lKjMfDtL8dDqz&#10;naQfqzo0QIOcRTg8uvRSTu0c9evXsPoJAAD//wMAUEsDBBQABgAIAAAAIQAe7lBz4gAAAAoBAAAP&#10;AAAAZHJzL2Rvd25yZXYueG1sTI/BTsMwEETvSPyDtUjcqBMSpWmIUxWkHhAXGoqAmxMvSYS9jmK3&#10;DX+PeyrH1TzNvC3Xs9HsiJMbLAmIFxEwpNaqgToB+7ftXQ7MeUlKakso4BcdrKvrq1IWyp5oh8fa&#10;dyyUkCukgN77seDctT0a6RZ2RArZt52M9OGcOq4meQrlRvP7KMq4kQOFhV6O+NRj+1MfjIB6uft4&#10;fvyM5yxNx6/Ne6P3L69bIW5v5s0DMI+zv8Bw1g/qUAWnxh5IOaYFJNkqkAKWqyQFdgbiJAHWCMiz&#10;PAJelfz/C9UfAAAA//8DAFBLAQItABQABgAIAAAAIQC2gziS/gAAAOEBAAATAAAAAAAAAAAAAAAA&#10;AAAAAABbQ29udGVudF9UeXBlc10ueG1sUEsBAi0AFAAGAAgAAAAhADj9If/WAAAAlAEAAAsAAAAA&#10;AAAAAAAAAAAALwEAAF9yZWxzLy5yZWxzUEsBAi0AFAAGAAgAAAAhABBmP+Q4AgAAYgQAAA4AAAAA&#10;AAAAAAAAAAAALgIAAGRycy9lMm9Eb2MueG1sUEsBAi0AFAAGAAgAAAAhAB7uUHPiAAAACgEAAA8A&#10;AAAAAAAAAAAAAAAAkgQAAGRycy9kb3ducmV2LnhtbFBLBQYAAAAABAAEAPMAAACh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Acuerdo</w:t>
                            </w:r>
                          </w:p>
                        </w:txbxContent>
                      </v:textbox>
                    </v:shape>
                  </w:pict>
                </mc:Fallback>
              </mc:AlternateContent>
            </w:r>
            <w:r>
              <w:rPr>
                <w:noProof/>
                <w:lang w:val="es-MX" w:eastAsia="es-MX"/>
              </w:rPr>
              <mc:AlternateContent>
                <mc:Choice Requires="wps">
                  <w:drawing>
                    <wp:anchor distT="4294967294" distB="4294967294" distL="114300" distR="114300" simplePos="0" relativeHeight="250825216" behindDoc="0" locked="0" layoutInCell="1" allowOverlap="1">
                      <wp:simplePos x="0" y="0"/>
                      <wp:positionH relativeFrom="column">
                        <wp:posOffset>782955</wp:posOffset>
                      </wp:positionH>
                      <wp:positionV relativeFrom="paragraph">
                        <wp:posOffset>4228464</wp:posOffset>
                      </wp:positionV>
                      <wp:extent cx="161925" cy="0"/>
                      <wp:effectExtent l="0" t="76200" r="9525" b="95250"/>
                      <wp:wrapNone/>
                      <wp:docPr id="474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9D519" id="Line 1374" o:spid="_x0000_s1026" style="position:absolute;z-index:25082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65pt,332.95pt" to="74.4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T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NJ9g&#10;pEgHXdoIxVH2MM2DPr1xBYRVamtDhfSknsxG0x8OKV21RO155Pl8NnAyCyeSF0fCxhnIsuu/aAYx&#10;5OB1FOvU2C5AggzoFHtyvveEnzyi8DGbZPPRGCN6cyWkuJ0z1vnPXHcoGCWWwDrikuPG+cCDFLeQ&#10;kEbptZAydlwq1Jd4Pgbk4HFaChaccWP3u0padCRhZuITi3oVZvVBsQjWcsJWV9sTIcFGPqrhrQB9&#10;JMchW8cZRpLDNQnWhZ5UISPUCoSv1mVsfs7T+Wq2muWDfDRZDfK0rgef1lU+mKyz6bh+qKuqzn4F&#10;8lletIIxrgL/2whn+ftG5HqZLsN3H+K7UMlL9KgokL29I+nY7NDfy6TsNDtvbagu9B2mNgZfb1i4&#10;Fn/vY9Sf/8DyNwAAAP//AwBQSwMEFAAGAAgAAAAhABdDalHgAAAACwEAAA8AAABkcnMvZG93bnJl&#10;di54bWxMj0FLw0AQhe+C/2EZwZvdtNUQYzZFhHppVdqK6G2bHZNgdjbsbtr4752CoMf35uPNe8Vi&#10;tJ04oA+tIwXTSQICqXKmpVrB6255lYEIUZPRnSNU8I0BFuX5WaFz4460wcM21oJDKORaQRNjn0sZ&#10;qgatDhPXI/Ht03mrI0tfS+P1kcNtJ2dJkkqrW+IPje7xocHqaztYBZv1cpW9rYax8h+P0+fdy/rp&#10;PWRKXV6M93cgIo7xD4ZTfa4OJXfau4FMEB3r2XzOqII0vbkFcSKuMx6z/3VkWcj/G8ofAAAA//8D&#10;AFBLAQItABQABgAIAAAAIQC2gziS/gAAAOEBAAATAAAAAAAAAAAAAAAAAAAAAABbQ29udGVudF9U&#10;eXBlc10ueG1sUEsBAi0AFAAGAAgAAAAhADj9If/WAAAAlAEAAAsAAAAAAAAAAAAAAAAALwEAAF9y&#10;ZWxzLy5yZWxzUEsBAi0AFAAGAAgAAAAhAEv/F1MrAgAATwQAAA4AAAAAAAAAAAAAAAAALgIAAGRy&#10;cy9lMm9Eb2MueG1sUEsBAi0AFAAGAAgAAAAhABdDalH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824192" behindDoc="0" locked="0" layoutInCell="1" allowOverlap="1">
                      <wp:simplePos x="0" y="0"/>
                      <wp:positionH relativeFrom="column">
                        <wp:posOffset>-43180</wp:posOffset>
                      </wp:positionH>
                      <wp:positionV relativeFrom="paragraph">
                        <wp:posOffset>3954780</wp:posOffset>
                      </wp:positionV>
                      <wp:extent cx="826135" cy="628650"/>
                      <wp:effectExtent l="0" t="0" r="12065" b="19050"/>
                      <wp:wrapNone/>
                      <wp:docPr id="4745"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286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rPr>
                                    <w:t xml:space="preserve">Registra la información y la turna al </w:t>
                                  </w:r>
                                  <w:r w:rsidRPr="00741F16">
                                    <w:rPr>
                                      <w:rFonts w:cs="Arial"/>
                                      <w:sz w:val="12"/>
                                      <w:szCs w:val="12"/>
                                      <w:lang w:val="es-MX"/>
                                    </w:rPr>
                                    <w:t>Departamento del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3" o:spid="_x0000_s1358" style="position:absolute;left:0;text-align:left;margin-left:-3.4pt;margin-top:311.4pt;width:65.05pt;height:49.5pt;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AzMAIAAFUEAAAOAAAAZHJzL2Uyb0RvYy54bWysVNuO0zAQfUfiHyy/0zTpdaOmq1WXIqQF&#10;Vix8gOM4iYVjm7HbZPl6xk5busATIg+WJzM+OXPOOJvboVPkKMBJowuaTqaUCM1NJXVT0K9f9m/W&#10;lDjPdMWU0aKgz8LR2+3rV5ve5iIzrVGVAIIg2uW9LWjrvc2TxPFWdMxNjBUak7WBjnkMoUkqYD2i&#10;dyrJptNl0huoLBgunMO392OSbiN+XQvuP9W1E56ogiI3H1eIaxnWZLtheQPMtpKfaLB/YNExqfGj&#10;F6h75hk5gPwDqpMcjDO1n3DTJaauJRexB+wmnf7WzVPLrIi9oDjOXmRy/w+Wfzw+ApFVQeer+YIS&#10;zTp06TPqxnSjBElnq1kQqbcux9on+wihTWcfDP/miDa7FgvFHYDpW8EqpJaG+uTFgRA4PErK/oOp&#10;8APs4E3Ua6ihC4CoBBmiLc8XW8TgCceX62yZzpAbx9QyWy8X0baE5efDFpx/J0xHwqaggOwjODs+&#10;OB/IsPxcEskbJau9VCoG0JQ7BeTIcEL28Yn8scfrMqVJX9CbRbaIyC9y7hpiGp+/QXTS46gr2WFH&#10;lyKWB9Xe6ioOomdSjXukrPRJxqDc6IAfyiGaNctWZ1dKUz2jsmDG2ca7iJvWwA9KepzrgrrvBwaC&#10;EvVeozs36XweLkIM5otVhgFcZ8rrDNMcoQrqKRm3Oz9enoMF2bT4pTTqoc0dOlrLqHZwe2R1agBn&#10;N5pwumfhclzHserX32D7EwAA//8DAFBLAwQUAAYACAAAACEAgo/BHt8AAAAKAQAADwAAAGRycy9k&#10;b3ducmV2LnhtbEyPQU+DQBCF7yb+h82YeGuXLglWZGmMpiYeW3rxNsAIKDtL2KVFf323p/Y2L/Py&#10;3veyzWx6caTRdZY1rJYRCOLK1h03Gg7FdrEG4Txyjb1l0vBHDjb5/V2GaW1PvKPj3jcihLBLUUPr&#10;/ZBK6aqWDLqlHYjD79uOBn2QYyPrEU8h3PRSRVEiDXYcGloc6K2l6nc/GQ1lpw74vys+IvO8jf3n&#10;XPxMX+9aPz7Mry8gPM3+aoYLfkCHPDCVduLaiV7DIgnkXkOiVDguBhXHIEoNT2q1Bpln8nZCfgYA&#10;AP//AwBQSwECLQAUAAYACAAAACEAtoM4kv4AAADhAQAAEwAAAAAAAAAAAAAAAAAAAAAAW0NvbnRl&#10;bnRfVHlwZXNdLnhtbFBLAQItABQABgAIAAAAIQA4/SH/1gAAAJQBAAALAAAAAAAAAAAAAAAAAC8B&#10;AABfcmVscy8ucmVsc1BLAQItABQABgAIAAAAIQCxn2AzMAIAAFUEAAAOAAAAAAAAAAAAAAAAAC4C&#10;AABkcnMvZTJvRG9jLnhtbFBLAQItABQABgAIAAAAIQCCj8Ee3wAAAAoBAAAPAAAAAAAAAAAAAAAA&#10;AIoEAABkcnMvZG93bnJldi54bWxQSwUGAAAAAAQABADzAAAAlgUAAAAA&#10;">
                      <v:textbox>
                        <w:txbxContent>
                          <w:p w:rsidR="000B1C7F" w:rsidRPr="00741F16" w:rsidRDefault="000B1C7F" w:rsidP="00EC2B9B">
                            <w:pPr>
                              <w:spacing w:line="240" w:lineRule="auto"/>
                              <w:jc w:val="left"/>
                              <w:rPr>
                                <w:sz w:val="14"/>
                                <w:szCs w:val="14"/>
                              </w:rPr>
                            </w:pPr>
                            <w:r w:rsidRPr="00741F16">
                              <w:rPr>
                                <w:rFonts w:cs="Arial"/>
                                <w:sz w:val="12"/>
                                <w:szCs w:val="12"/>
                              </w:rPr>
                              <w:t xml:space="preserve">Registra la información y la turna al </w:t>
                            </w:r>
                            <w:r w:rsidRPr="00741F16">
                              <w:rPr>
                                <w:rFonts w:cs="Arial"/>
                                <w:sz w:val="12"/>
                                <w:szCs w:val="12"/>
                                <w:lang w:val="es-MX"/>
                              </w:rPr>
                              <w:t>Departamento del Patrimonio Municipal</w:t>
                            </w:r>
                          </w:p>
                        </w:txbxContent>
                      </v:textbox>
                    </v:rect>
                  </w:pict>
                </mc:Fallback>
              </mc:AlternateContent>
            </w:r>
            <w:r>
              <w:rPr>
                <w:noProof/>
                <w:lang w:val="es-MX" w:eastAsia="es-MX"/>
              </w:rPr>
              <mc:AlternateContent>
                <mc:Choice Requires="wps">
                  <w:drawing>
                    <wp:anchor distT="0" distB="0" distL="114300" distR="114300" simplePos="0" relativeHeight="250823168" behindDoc="0" locked="0" layoutInCell="1" allowOverlap="1">
                      <wp:simplePos x="0" y="0"/>
                      <wp:positionH relativeFrom="column">
                        <wp:posOffset>-24130</wp:posOffset>
                      </wp:positionH>
                      <wp:positionV relativeFrom="paragraph">
                        <wp:posOffset>3523615</wp:posOffset>
                      </wp:positionV>
                      <wp:extent cx="311150" cy="337820"/>
                      <wp:effectExtent l="0" t="0" r="12700" b="24130"/>
                      <wp:wrapNone/>
                      <wp:docPr id="4744" name="AutoShap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2" o:spid="_x0000_s1359" type="#_x0000_t120" style="position:absolute;left:0;text-align:left;margin-left:-1.9pt;margin-top:277.45pt;width:24.5pt;height:26.6pt;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CaMQIAAFY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tZjPO&#10;rGhJpbtDgBSc5dPFJJLUOV/Q3Sf3iLFM7x5AfvPMwqYRdq/uEKFrlKgotTzez148iIanp2zXfYSK&#10;AggKkPjqa2wjIDHB+iTL80UW1Qcm6XCa5/mcxJPkmk4Xy0mSLRPF+bFDH94raFnclLw20FFaGDZg&#10;LXUAYAoljg8+xNREcX6QSgGjq602Jhm4320MsqOgftmmL1VDFV9fM5Z1Jb+ZT+YJ+YXPX0OM0/c3&#10;CISDrVL3RdrenfZBaDPsKUtjTzxG6gYJQr/rk1rTyfIsyw6qZ6IWYWhuGkbaNIA/OOuosUvuvx8E&#10;Ks7MB0vy3OSzWZyEZMzmC2KT4bVnd+0RVhJUyQNnw3YThuk5ONT7hiLliQILsWdqnQiOcg9ZnQqg&#10;5k28nwYtTse1nW79+h2sfwIAAP//AwBQSwMEFAAGAAgAAAAhAA51+zjgAAAACQEAAA8AAABkcnMv&#10;ZG93bnJldi54bWxMj81OwzAQhO9IvIO1SNxapz8pJc2mKgikqpeKgsTVjbdJhL2OYrdJ3x5zosfR&#10;jGa+ydeDNeJCnW8cI0zGCQji0umGK4Svz/fREoQPirUyjgnhSh7Wxf1drjLtev6gyyFUIpawzxRC&#10;HUKbSenLmqzyY9cSR+/kOqtClF0ldaf6WG6NnCbJQlrVcFyoVUuvNZU/h7NFCNur2TW92dunt813&#10;P3tJt0wt4uPDsFmBCDSE/zD84Ud0KCLT0Z1Ze2EQRrNIHhDSdP4MIgbm6RTEEWGRLCcgi1zePih+&#10;AQAA//8DAFBLAQItABQABgAIAAAAIQC2gziS/gAAAOEBAAATAAAAAAAAAAAAAAAAAAAAAABbQ29u&#10;dGVudF9UeXBlc10ueG1sUEsBAi0AFAAGAAgAAAAhADj9If/WAAAAlAEAAAsAAAAAAAAAAAAAAAAA&#10;LwEAAF9yZWxzLy5yZWxzUEsBAi0AFAAGAAgAAAAhANl+8JoxAgAAVgQAAA4AAAAAAAAAAAAAAAAA&#10;LgIAAGRycy9lMm9Eb2MueG1sUEsBAi0AFAAGAAgAAAAhAA51+zjgAAAACQEAAA8AAAAAAAAAAAAA&#10;AAAAiwQAAGRycy9kb3ducmV2LnhtbFBLBQYAAAAABAAEAPMAAACYBQ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0" distB="0" distL="114298" distR="114298" simplePos="0" relativeHeight="250822144" behindDoc="0" locked="0" layoutInCell="1" allowOverlap="1">
                      <wp:simplePos x="0" y="0"/>
                      <wp:positionH relativeFrom="column">
                        <wp:posOffset>456564</wp:posOffset>
                      </wp:positionH>
                      <wp:positionV relativeFrom="paragraph">
                        <wp:posOffset>3580765</wp:posOffset>
                      </wp:positionV>
                      <wp:extent cx="0" cy="374015"/>
                      <wp:effectExtent l="76200" t="0" r="95250" b="64135"/>
                      <wp:wrapNone/>
                      <wp:docPr id="4743"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43FBA" id="Line 1371" o:spid="_x0000_s1026" style="position:absolute;z-index:250822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95pt,281.95pt" to="35.95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ugKQIAAE8EAAAOAAAAZHJzL2Uyb0RvYy54bWysVE2P2jAQvVfqf7B8hyQQviLCqiLQy7aL&#10;tNsfYGyHWHVsyzYEVPW/d+wALe2lqsrBjO2ZN2/ejLN8OrcSnbh1QqsSZ8MUI66oZkIdSvzlbTuY&#10;Y+Q8UYxIrXiJL9zhp9X7d8vOFHykGy0ZtwhAlCs6U+LGe1MkiaMNb4kbasMVXNbatsTD1h4SZkkH&#10;6K1MRmk6TTptmbGacufgtOov8Sri1zWn/qWuHfdIlhi4+bjauO7DmqyWpDhYYhpBrzTIP7BoiVCQ&#10;9A5VEU/Q0Yo/oFpBrXa69kOq20TXtaA81gDVZOlv1bw2xPBYC4jjzF0m9/9g6efTziLBSpzP8jFG&#10;irTQpWehOMrGsyzo0xlXgNta7WyokJ7Vq3nW9KtDSq8bog488ny7GIiMEclDSNg4A1n23SfNwIcc&#10;vY5inWvbBkiQAZ1jTy73nvCzR7Q/pHA6nuVpNgl0ElLc4ox1/iPXLQpGiSWwjrjk9Ox873pzCWmU&#10;3gopY8elQl2JF5PRJAY4LQULl8HN2cN+LS06kTAz8XfN++Bm9VGxCNZwwjZX2xMhwUY+quGtAH0k&#10;xyFbyxlGksMzCVZPT6qQEWoFwlerH5tvi3SxmW/m+SAfTTeDPK2qwYftOh9Mt9lsUo2r9brKvgfy&#10;WV40gjGuAv/bCGf5343I9TH1w3cf4rtQySN6FB/I3v4j6djs0N9+UvaaXXY2VBf6DlMbna8vLDyL&#10;X/fR6+d3YPUDAAD//wMAUEsDBBQABgAIAAAAIQAfBDCh4AAAAAkBAAAPAAAAZHJzL2Rvd25yZXYu&#10;eG1sTI9NT4NAEIbvJv6HzZh4swsYkSJLY0zqpVXT1jR627IjENlZwi4t/ntHL3qbjyfvPFMsJtuJ&#10;Iw6+daQgnkUgkCpnWqoVvO6WVxkIHzQZ3TlCBV/oYVGenxU6N+5EGzxuQy04hHyuFTQh9LmUvmrQ&#10;aj9zPRLvPtxgdeB2qKUZ9InDbSeTKEql1S3xhUb3+NBg9bkdrYLNernK9qtxqob3x/h597J+evOZ&#10;UpcX0/0diIBT+IPhR5/VoWSngxvJeNEpuI3nTCq4Sa+5YOB3cFCQJkkGsizk/w/KbwAAAP//AwBQ&#10;SwECLQAUAAYACAAAACEAtoM4kv4AAADhAQAAEwAAAAAAAAAAAAAAAAAAAAAAW0NvbnRlbnRfVHlw&#10;ZXNdLnhtbFBLAQItABQABgAIAAAAIQA4/SH/1gAAAJQBAAALAAAAAAAAAAAAAAAAAC8BAABfcmVs&#10;cy8ucmVsc1BLAQItABQABgAIAAAAIQDvF0ugKQIAAE8EAAAOAAAAAAAAAAAAAAAAAC4CAABkcnMv&#10;ZTJvRG9jLnhtbFBLAQItABQABgAIAAAAIQAfBDCh4AAAAAk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821120" behindDoc="0" locked="0" layoutInCell="1" allowOverlap="1">
                      <wp:simplePos x="0" y="0"/>
                      <wp:positionH relativeFrom="column">
                        <wp:posOffset>234315</wp:posOffset>
                      </wp:positionH>
                      <wp:positionV relativeFrom="paragraph">
                        <wp:posOffset>3107055</wp:posOffset>
                      </wp:positionV>
                      <wp:extent cx="681990" cy="473710"/>
                      <wp:effectExtent l="0" t="0" r="22860" b="21590"/>
                      <wp:wrapNone/>
                      <wp:docPr id="4742"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0" o:spid="_x0000_s1360" type="#_x0000_t114" style="position:absolute;left:0;text-align:left;margin-left:18.45pt;margin-top:244.65pt;width:53.7pt;height:37.3pt;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5OQIAAGIEAAAOAAAAZHJzL2Uyb0RvYy54bWysVM1u2zAMvg/YOwi6L47z0zRGnaJIlmFA&#10;txXo9gCKLMfCJFGjlDjd049S0jTddhrmg0CK1EfyI+mb24M1bK8waHA1LwdDzpST0Gi3rfm3r+t3&#10;15yFKFwjDDhV8ycV+O3i7Zub3ldqBB2YRiEjEBeq3te8i9FXRRFkp6wIA/DKkbEFtCKSituiQdET&#10;ujXFaDi8KnrAxiNIFQLdro5Gvsj4batk/NK2QUVmak65xXxiPjfpLBY3otqi8J2WpzTEP2RhhXYU&#10;9Ay1ElGwHeo/oKyWCAHaOJBgC2hbLVWugaoph79V89gJr3ItRE7wZ5rC/4OVn/cPyHRT88lsMuLM&#10;CUtduttFyMFZOZ5lknofKvJ99A+Yygz+HuT3wBwsO+G26g4R+k6JhlIrE6nFqwdJCfSUbfpP0FAA&#10;QQEyX4cWbQIkJtght+Xp3BZ1iEzS5dV1OZ9T8ySZJrPxrMwZFaJ6fuwxxA8KLEtCzVsDPaWFcQVy&#10;Z5WLOZLY34eYMhPVs3+uBIxu1tqYrOB2szTI9oLGZZ2/XAwVfOlmHOtrPp+Ophn5lS1cQgzz9zcI&#10;qyPNvdG25tdnJ1ElCt+7Jk9lFNocZUrZuBOnicY03aGKh80hd248mqcQ6W4DzRPRjHAcdFpMEjrA&#10;n5z1NOQ1Dz92AhVn5qOjVs3LySRtRVYm09mIFLy0bC4twkmCqnnk7Cgu43GTdh71tqNIZebDQZqf&#10;Vme2X7I6FUCDnJtwWrq0KZd69nr5NSx+AQAA//8DAFBLAwQUAAYACAAAACEAA4oodeIAAAAKAQAA&#10;DwAAAGRycy9kb3ducmV2LnhtbEyPwU7DMAyG70i8Q2QkbiwdLWUtdaeBtAPispVNg1vahLYicaom&#10;28rbk53gZsuffn9/sZyMZic1ut4SwnwWAVPUWNlTi7B7X98tgDkvSAptSSH8KAfL8vqqELm0Z9qq&#10;U+VbFkLI5QKh837IOXdNp4xwMzsoCrcvOxrhwzq2XI7iHMKN5vdRlHIjegofOjGol04139XRIFSP&#10;28Pr88d8SpNk+Fzta71726wRb2+m1RMwryb/B8NFP6hDGZxqeyTpmEaI0yyQCMkii4FdgCQJQ43w&#10;kMYZ8LLg/yuUvwAAAP//AwBQSwECLQAUAAYACAAAACEAtoM4kv4AAADhAQAAEwAAAAAAAAAAAAAA&#10;AAAAAAAAW0NvbnRlbnRfVHlwZXNdLnhtbFBLAQItABQABgAIAAAAIQA4/SH/1gAAAJQBAAALAAAA&#10;AAAAAAAAAAAAAC8BAABfcmVscy8ucmVsc1BLAQItABQABgAIAAAAIQAQt2j5OQIAAGIEAAAOAAAA&#10;AAAAAAAAAAAAAC4CAABkcnMvZTJvRG9jLnhtbFBLAQItABQABgAIAAAAIQADiih14gAAAAoBAAAP&#10;AAAAAAAAAAAAAAAAAJMEAABkcnMvZG93bnJldi54bWxQSwUGAAAAAAQABADzAAAAogU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20096" behindDoc="0" locked="0" layoutInCell="1" allowOverlap="1">
                      <wp:simplePos x="0" y="0"/>
                      <wp:positionH relativeFrom="column">
                        <wp:posOffset>186690</wp:posOffset>
                      </wp:positionH>
                      <wp:positionV relativeFrom="paragraph">
                        <wp:posOffset>3049905</wp:posOffset>
                      </wp:positionV>
                      <wp:extent cx="681990" cy="473710"/>
                      <wp:effectExtent l="0" t="0" r="22860" b="21590"/>
                      <wp:wrapNone/>
                      <wp:docPr id="4741"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9" o:spid="_x0000_s1361" type="#_x0000_t114" style="position:absolute;left:0;text-align:left;margin-left:14.7pt;margin-top:240.15pt;width:53.7pt;height:37.3pt;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1fNwIAAGIEAAAOAAAAZHJzL2Uyb0RvYy54bWysVM1u2zAMvg/YOwi6r47zH6NOUTTrMKDb&#10;CnR7AEWWY2GSqFFKnOzpRylpmm47DfNBIEXqI/mR9PXN3hq2Uxg0uJqXVwPOlJPQaLep+bev9+/m&#10;nIUoXCMMOFXzgwr8Zvn2zXXvKzWEDkyjkBGIC1Xva97F6KuiCLJTVoQr8MqRsQW0IpKKm6JB0RO6&#10;NcVwMJgWPWDjEaQKgW5XRyNfZvy2VTJ+adugIjM1p9xiPjGf63QWy2tRbVD4TstTGuIfsrBCOwp6&#10;hlqJKNgW9R9QVkuEAG28kmALaFstVa6BqikHv1Xz1Amvci1ETvBnmsL/g5Wfd4/IdFPz8WxccuaE&#10;pS7dbiPk4KwcTReJpN6Hinyf/COmMoN/APk9MAd3nXAbdYsIfadEQ6mVyb949SApgZ6ydf8JGgog&#10;KEDma9+iTYDEBNvnthzObVH7yCRdTuflYkHNk2Qaz0azMretENXzY48hflBgWRJq3hroKS2MK5Bb&#10;q1zMkcTuIcSUmaie/XMlYHRzr43JCm7WdwbZTtC43OcvF0MFX7oZx/qaLybDSUZ+ZQuXEIP8/Q3C&#10;6khzb7St+fzsJKpE4XvX5KmMQpujTCkbd+I00XhsR9yv97lzo1EmJJG8huZANCMcB50Wk4QO8Cdn&#10;PQ15zcOPrUDFmfnoqFWLcjxOW5GV8WQ2JAUvLetLi3CSoGoeOTuKd/G4SVuPetNRpDLz4SDNT6sz&#10;2y9ZnQqgQc5NOC1d2pRLPXu9/BqWvwAAAP//AwBQSwMEFAAGAAgAAAAhADDzcr/iAAAACgEAAA8A&#10;AABkcnMvZG93bnJldi54bWxMj8tOwzAQRfdI/IM1SOyo09YNbcikKkhdIDZtKAJ2TjwkEX5EsduG&#10;v8ddwXI0R/eem69Ho9mJBt85izCdJMDI1k51tkE4vG7vlsB8kFZJ7Swh/JCHdXF9lctMubPd06kM&#10;DYsh1mcSoQ2hzzj3dUtG+onrycbflxuMDPEcGq4GeY7hRvNZkqTcyM7Ghlb29NRS/V0eDUJ5v39/&#10;fvyYjqkQ/efmrdKHl90W8fZm3DwACzSGPxgu+lEdiuhUuaNVnmmE2UpEEkEskzmwCzBP45YKYbEQ&#10;K+BFzv9PKH4BAAD//wMAUEsBAi0AFAAGAAgAAAAhALaDOJL+AAAA4QEAABMAAAAAAAAAAAAAAAAA&#10;AAAAAFtDb250ZW50X1R5cGVzXS54bWxQSwECLQAUAAYACAAAACEAOP0h/9YAAACUAQAACwAAAAAA&#10;AAAAAAAAAAAvAQAAX3JlbHMvLnJlbHNQSwECLQAUAAYACAAAACEAaUK9XzcCAABiBAAADgAAAAAA&#10;AAAAAAAAAAAuAgAAZHJzL2Uyb0RvYy54bWxQSwECLQAUAAYACAAAACEAMPNyv+IAAAAKAQAADwAA&#10;AAAAAAAAAAAAAACR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19072" behindDoc="0" locked="0" layoutInCell="1" allowOverlap="1">
                      <wp:simplePos x="0" y="0"/>
                      <wp:positionH relativeFrom="column">
                        <wp:posOffset>129540</wp:posOffset>
                      </wp:positionH>
                      <wp:positionV relativeFrom="paragraph">
                        <wp:posOffset>2983230</wp:posOffset>
                      </wp:positionV>
                      <wp:extent cx="681990" cy="473710"/>
                      <wp:effectExtent l="0" t="0" r="22860" b="21590"/>
                      <wp:wrapNone/>
                      <wp:docPr id="4740" name="AutoShap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8" o:spid="_x0000_s1362" type="#_x0000_t114" style="position:absolute;left:0;text-align:left;margin-left:10.2pt;margin-top:234.9pt;width:53.7pt;height:37.3pt;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EwOAIAAGIEAAAOAAAAZHJzL2Uyb0RvYy54bWysVNtu2zAMfR+wfxD0vjhO0lyMOkXRLsOA&#10;bivQ7QMUWY6FSaJGKXGyrx+lpGm67WmYHwRRpA7Jcyhf3+ytYTuFQYOreTkYcqachEa7Tc2/fV29&#10;m3MWonCNMOBUzQ8q8Jvl2zfXva/UCDowjUJGIC5Uva95F6OviiLITlkRBuCVI2cLaEUkEzdFg6In&#10;dGuK0XA4LXrAxiNIFQKd3h+dfJnx21bJ+KVtg4rM1Jxqi3nFvK7TWiyvRbVB4TstT2WIf6jCCu0o&#10;6RnqXkTBtqj/gLJaIgRo40CCLaBttVS5B+qmHP7WzVMnvMq9EDnBn2kK/w9Wft49ItNNzSezCRHk&#10;hCWVbrcRcnJWjqfzRFLvQ0WxT/4RU5vBP4D8HpiDu064jbpFhL5ToqHSyhRfvLqQjEBX2br/BA0l&#10;EJQg87Vv0SZAYoLtsyyHsyxqH5mkw+m8XCyoNkmuyWw8K7NshaieL3sM8YMCy9Km5q2BnsrCeA9y&#10;a5WLOZPYPYSYKhPVc3zuBIxuVtqYbOBmfWeQ7QSNyyp/uRlq+DLMONbXfHE1usrIr3zhEmKYv79B&#10;WB1p7o22NZ+fg0SVKHzvmjyVUWhz3FPJxp04TTQe5Yj79T4rNx5nyhPJa2gORDPCcdDpYdKmA/zJ&#10;WU9DXvPwYytQcWY+OpJqUU6S6DEbk6vZiAy89KwvPcJJgqp55Oy4vYvHl7T1qDcdZSozHw7S/LQ6&#10;s/1S1akBGuQswunRpZdyaeeol1/D8hcAAAD//wMAUEsDBBQABgAIAAAAIQAkewUF4QAAAAoBAAAP&#10;AAAAZHJzL2Rvd25yZXYueG1sTI/LTsMwEEX3SPyDNUjsqNPIpDTEqQpSF4gNDUWFnRMPSYQfUey2&#10;4e+ZrspuRnN059xiNVnDjjiG3jsJ81kCDF3jde9aCbv3zd0DsBCV08p4hxJ+McCqvL4qVK79yW3x&#10;WMWWUYgLuZLQxTjknIemQ6vCzA/o6PbtR6sirWPL9ahOFG4NT5Mk41b1jj50asDnDpuf6mAlVIvt&#10;/uXpcz5lQgxf64/a7F7fNlLe3kzrR2ARp3iB4axP6lCSU+0PTgdmJKSJIFKCyJZU4QykCxpqCfdC&#10;COBlwf9XKP8AAAD//wMAUEsBAi0AFAAGAAgAAAAhALaDOJL+AAAA4QEAABMAAAAAAAAAAAAAAAAA&#10;AAAAAFtDb250ZW50X1R5cGVzXS54bWxQSwECLQAUAAYACAAAACEAOP0h/9YAAACUAQAACwAAAAAA&#10;AAAAAAAAAAAvAQAAX3JlbHMvLnJlbHNQSwECLQAUAAYACAAAACEAhvVRMDgCAABiBAAADgAAAAAA&#10;AAAAAAAAAAAuAgAAZHJzL2Uyb0RvYy54bWxQSwECLQAUAAYACAAAACEAJHsFB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18048" behindDoc="0" locked="0" layoutInCell="1" allowOverlap="1">
                      <wp:simplePos x="0" y="0"/>
                      <wp:positionH relativeFrom="column">
                        <wp:posOffset>81915</wp:posOffset>
                      </wp:positionH>
                      <wp:positionV relativeFrom="paragraph">
                        <wp:posOffset>2916555</wp:posOffset>
                      </wp:positionV>
                      <wp:extent cx="681990" cy="473710"/>
                      <wp:effectExtent l="0" t="0" r="22860" b="21590"/>
                      <wp:wrapNone/>
                      <wp:docPr id="4739"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7" o:spid="_x0000_s1363" type="#_x0000_t114" style="position:absolute;left:0;text-align:left;margin-left:6.45pt;margin-top:229.65pt;width:53.7pt;height:37.3pt;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UOA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yYIz&#10;JyypdLuLkJOzcnI1SyT1PlQU++QfMbUZ/D3Ib4E5WHXCbdUtIvSdEg2VVqb44tWFZAS6yjb9J2go&#10;gaAEma9DizYBEhPskGV5PsmiDpFJOryal4sFiSfJRVXOyixbIaqXyx5D/KDAsrSpeWugp7IwrkHu&#10;rHIxZxL7+xBTZaJ6ic+dgNHNnTYmG7jdrAyyvaBxuctfboYaPg8zjvU1X1yOLzPyK184hxjl728Q&#10;Vkeae6NtzeenIFElCt+7Jk9lFNoMeyrZuCOnicZBjnjYHLJyk8n4RaINNM9EM8Iw6PQwadMB/uCs&#10;pyGvefi+E6g4Mx8dSbUop9P0KrIxvZyNycBzz+bcI5wkqJpHzobtKg4vaedRbzvKVGY+HKT5aXVm&#10;O0k/VHVsgAY5i3B8dOmlnNs56tevYfkTAAD//wMAUEsDBBQABgAIAAAAIQBto9aV4QAAAAoBAAAP&#10;AAAAZHJzL2Rvd25yZXYueG1sTI/BTsMwDIbvSLxDZCRuLF3bbbQ0nQbSDogLK5uAW9qEtiJxqibb&#10;ytvjneDmX/70+3OxnqxhJz363qGA+SwCprFxqsdWwP5te3cPzAeJShqHWsCP9rAur68KmSt3xp0+&#10;VaFlVII+lwK6EIacc9902ko/c4NG2n250cpAcWy5GuWZyq3hcRQtuZU90oVODvqp0813dbQCqtXu&#10;/fnxYz4t03T43Bxqs3953QpxezNtHoAFPYU/GC76pA4lOdXuiMozQznOiBSQLrIE2AWIIxpqAYsk&#10;yYCXBf//QvkLAAD//wMAUEsBAi0AFAAGAAgAAAAhALaDOJL+AAAA4QEAABMAAAAAAAAAAAAAAAAA&#10;AAAAAFtDb250ZW50X1R5cGVzXS54bWxQSwECLQAUAAYACAAAACEAOP0h/9YAAACUAQAACwAAAAAA&#10;AAAAAAAAAAAvAQAAX3JlbHMvLnJlbHNQSwECLQAUAAYACAAAACEATPhGVDgCAABiBAAADgAAAAAA&#10;AAAAAAAAAAAuAgAAZHJzL2Uyb0RvYy54bWxQSwECLQAUAAYACAAAACEAbaPWl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12928" behindDoc="0" locked="0" layoutInCell="1" allowOverlap="1">
                      <wp:simplePos x="0" y="0"/>
                      <wp:positionH relativeFrom="column">
                        <wp:posOffset>792480</wp:posOffset>
                      </wp:positionH>
                      <wp:positionV relativeFrom="paragraph">
                        <wp:posOffset>589915</wp:posOffset>
                      </wp:positionV>
                      <wp:extent cx="3990975" cy="942975"/>
                      <wp:effectExtent l="0" t="0" r="85725" b="47625"/>
                      <wp:wrapNone/>
                      <wp:docPr id="4738" name="AutoShap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942975"/>
                              </a:xfrm>
                              <a:prstGeom prst="bentConnector3">
                                <a:avLst>
                                  <a:gd name="adj1" fmla="val 1001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F4023" id="AutoShape 1362" o:spid="_x0000_s1026" type="#_x0000_t34" style="position:absolute;margin-left:62.4pt;margin-top:46.45pt;width:314.25pt;height:74.25pt;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EEWQIAAJ8EAAAOAAAAZHJzL2Uyb0RvYy54bWysVMtu2zAQvBfoPxC8O5Js2bGFyEEg2b30&#10;ESDpB9AkZbHlCyRj2Sj6713Sstu0l6KoDhQp7s7uzO7q7v6oJDpw54XRNS5ucoy4poYJva/x5+ft&#10;ZImRD0QzIo3mNT5xj+/Xb9/cDbbiU9MbybhDAKJ9Ndga9yHYKss87bki/sZYruGyM06RAEe3z5gj&#10;A6ArmU3zfJENxjHrDOXew9f2fInXCb/rOA2fus7zgGSNIbeQVpfWXVyz9R2p9o7YXtAxDfIPWSgi&#10;NAS9QrUkEPTixB9QSlBnvOnCDTUqM10nKE8cgE2R/8bmqSeWJy4gjrdXmfz/g6UfD48OCVbj8nYG&#10;tdJEQZUeXoJJwVExW0yjSIP1Fdg2+tFFmvSon+x7Q796pE3TE73nyf75ZMG9iB7ZK5d48BZC7YYP&#10;hoENgRBJsWPnVIQELdAxFeZ0LQw/BkTh42y1yle3c4wo3K3KadzHEKS6eFvnwztuFIqbGu+4Do3R&#10;Gupv3CzFIYf3PqQSsZElYV8KjDoloeIHIlGR50Vxzp1UozmEuEBHX222QsrUNFKjAZKZT+cJ3hsp&#10;WLyMZt7td410CFCBS3rGfF+ZKRGg+aVQNV5ejUjVc8I2mqUogQgJexSSsMEJkFpyHEMrzjCSHMYu&#10;7s5ySB3Dg2wj1yhgasNvIOBmuVmWk3K62EzKvG0nD9umnCy2xe28nbVN0xbfI5OirHrBGNeRzGUk&#10;ivLvWm4cznMzX4fiqlr2Gj1VEFK8vFPSqW9iq5ybbmfY6dFFdrGFYAqS8Tixccx+PSern/+V9Q8A&#10;AAD//wMAUEsDBBQABgAIAAAAIQCb3I7I3wAAAAoBAAAPAAAAZHJzL2Rvd25yZXYueG1sTI/NTsMw&#10;EITvSH0Ha5G4Uaf5ARriVC1SxYlDSw8c3XibRI3XUey0KU/PcoLjaEYz3xSryXbigoNvHSlYzCMQ&#10;SJUzLdUKDp/bxxcQPmgyunOECm7oYVXO7gqdG3elHV72oRZcQj7XCpoQ+lxKXzVotZ+7Hom9kxus&#10;DiyHWppBX7ncdjKOoidpdUu80Oge3xqszvvR8sju/J0dxg+k9+wUNon9ijZjqtTD/bR+BRFwCn9h&#10;+MVndCiZ6ehGMl50rOOU0YOCZbwEwYHnLElAHBXE6SIFWRby/4XyBwAA//8DAFBLAQItABQABgAI&#10;AAAAIQC2gziS/gAAAOEBAAATAAAAAAAAAAAAAAAAAAAAAABbQ29udGVudF9UeXBlc10ueG1sUEsB&#10;Ai0AFAAGAAgAAAAhADj9If/WAAAAlAEAAAsAAAAAAAAAAAAAAAAALwEAAF9yZWxzLy5yZWxzUEsB&#10;Ai0AFAAGAAgAAAAhADXXoQRZAgAAnwQAAA4AAAAAAAAAAAAAAAAALgIAAGRycy9lMm9Eb2MueG1s&#10;UEsBAi0AFAAGAAgAAAAhAJvcjsjfAAAACgEAAA8AAAAAAAAAAAAAAAAAswQAAGRycy9kb3ducmV2&#10;LnhtbFBLBQYAAAAABAAEAPMAAAC/BQAAAAA=&#10;" adj="21624">
                      <v:stroke endarrow="block"/>
                    </v:shape>
                  </w:pict>
                </mc:Fallback>
              </mc:AlternateContent>
            </w:r>
            <w:r>
              <w:rPr>
                <w:noProof/>
                <w:lang w:val="es-MX" w:eastAsia="es-MX"/>
              </w:rPr>
              <mc:AlternateContent>
                <mc:Choice Requires="wps">
                  <w:drawing>
                    <wp:anchor distT="0" distB="0" distL="114300" distR="114300" simplePos="0" relativeHeight="250811904" behindDoc="0" locked="0" layoutInCell="1" allowOverlap="1">
                      <wp:simplePos x="0" y="0"/>
                      <wp:positionH relativeFrom="column">
                        <wp:posOffset>792480</wp:posOffset>
                      </wp:positionH>
                      <wp:positionV relativeFrom="paragraph">
                        <wp:posOffset>742315</wp:posOffset>
                      </wp:positionV>
                      <wp:extent cx="3162300" cy="711835"/>
                      <wp:effectExtent l="0" t="0" r="76200" b="50165"/>
                      <wp:wrapNone/>
                      <wp:docPr id="4737" name="AutoShap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711835"/>
                              </a:xfrm>
                              <a:prstGeom prst="bentConnector3">
                                <a:avLst>
                                  <a:gd name="adj1" fmla="val 10030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977C9" id="AutoShape 1361" o:spid="_x0000_s1026" type="#_x0000_t34" style="position:absolute;margin-left:62.4pt;margin-top:58.45pt;width:249pt;height:56.05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HWwIAAJ8EAAAOAAAAZHJzL2Uyb0RvYy54bWysVMtu2zAQvBfoPxC8O5Is+REhchBIdi9p&#10;YyDpB9AkZbHlQyAZy0bRf++Slt2mvRRFdaBIcXd2Z3ZXd/dHJdGBWyeMrnB2k2LENTVM6H2FP79s&#10;JkuMnCeaEWk0r/CJO3y/ev/ubuhLPjWdkYxbBCDalUNf4c77vkwSRzuuiLsxPddw2RqriIej3SfM&#10;kgHQlUymaTpPBmNZbw3lzsHX5nyJVxG/bTn1T23ruEeywpCbj6uN6y6syeqOlHtL+k7QMQ3yD1ko&#10;IjQEvUI1xBP0asUfUEpQa5xp/Q01KjFtKyiPHIBNlv7G5rkjPY9cQBzXX2Vy/w+WfjpsLRKswsUi&#10;X2CkiYIqPbx6E4OjLJ9nQaShdyXY1nprA0161M/9o6FfHdKm7oje82j/curBPXokb1zCwfUQajd8&#10;NAxsCISIih1bqwIkaIGOsTCna2H40SMKH/NsPs1TqB+Fu0WWLfNZSCoh5cW7t85/4EahsKnwjmtf&#10;G62h/sbmMQ45PDofS8RGloR9yTBqlYSKH4hEWZrm6Tl3Uo7mEOICHXy12QgpY9NIjYYK386mswjv&#10;jBQsXAYzZ/e7WloEqMAlPmO+b8yU8ND8UqgKL69GpOw4YWvNYhRPhIQ98lFYbwVILTkOoRVnGEkO&#10;Yxd2ZzmkDuFBtpFrEDC24bfb9Ha9XC+LSTGdrydF2jSTh01dTOabbDFr8qaum+x7YJIVZScY4zqQ&#10;uYxEVvxdy43DeW7m61BcVUveoscKQoqXd0w69k1olXPT7Qw7bW1gF1oIpiAajxMbxuzXc7T6+V9Z&#10;/QAAAP//AwBQSwMEFAAGAAgAAAAhABRvqVHgAAAACwEAAA8AAABkcnMvZG93bnJldi54bWxMj0FP&#10;wzAMhe9I/IfISNxY2ggqVppOaNrEASG0wYFj1pim0Dhdk22FX485wc3Pfnrvc7WYfC+OOMYukIZ8&#10;loFAaoLtqNXw+rK+ugURkyFr+kCo4QsjLOrzs8qUNpxog8dtagWHUCyNBpfSUEoZG4fexFkYkPj2&#10;HkZvEsuxlXY0Jw73vVRZVkhvOuIGZwZcOmw+twevwbr8cXXzvXr4WMvl/vltz+3uSevLi+n+DkTC&#10;Kf2Z4Ref0aFmpl04kI2iZ62uGT3xkBdzEOwolOLNToNS8wxkXcn/P9Q/AAAA//8DAFBLAQItABQA&#10;BgAIAAAAIQC2gziS/gAAAOEBAAATAAAAAAAAAAAAAAAAAAAAAABbQ29udGVudF9UeXBlc10ueG1s&#10;UEsBAi0AFAAGAAgAAAAhADj9If/WAAAAlAEAAAsAAAAAAAAAAAAAAAAALwEAAF9yZWxzLy5yZWxz&#10;UEsBAi0AFAAGAAgAAAAhAHaH5MdbAgAAnwQAAA4AAAAAAAAAAAAAAAAALgIAAGRycy9lMm9Eb2Mu&#10;eG1sUEsBAi0AFAAGAAgAAAAhABRvqVHgAAAACwEAAA8AAAAAAAAAAAAAAAAAtQQAAGRycy9kb3du&#10;cmV2LnhtbFBLBQYAAAAABAAEAPMAAADCBQAAAAA=&#10;" adj="21665">
                      <v:stroke endarrow="block"/>
                    </v:shape>
                  </w:pict>
                </mc:Fallback>
              </mc:AlternateContent>
            </w:r>
            <w:r>
              <w:rPr>
                <w:noProof/>
                <w:lang w:val="es-MX" w:eastAsia="es-MX"/>
              </w:rPr>
              <mc:AlternateContent>
                <mc:Choice Requires="wps">
                  <w:drawing>
                    <wp:anchor distT="0" distB="0" distL="114300" distR="114300" simplePos="0" relativeHeight="250810880" behindDoc="0" locked="0" layoutInCell="1" allowOverlap="1">
                      <wp:simplePos x="0" y="0"/>
                      <wp:positionH relativeFrom="column">
                        <wp:posOffset>792480</wp:posOffset>
                      </wp:positionH>
                      <wp:positionV relativeFrom="paragraph">
                        <wp:posOffset>885190</wp:posOffset>
                      </wp:positionV>
                      <wp:extent cx="2286000" cy="495300"/>
                      <wp:effectExtent l="0" t="0" r="76200" b="57150"/>
                      <wp:wrapNone/>
                      <wp:docPr id="4736" name="Auto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4953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6B569" id="AutoShape 1360" o:spid="_x0000_s1026" type="#_x0000_t34" style="position:absolute;margin-left:62.4pt;margin-top:69.7pt;width:180pt;height:39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DVQIAAJ8EAAAOAAAAZHJzL2Uyb0RvYy54bWysVMtu2zAQvBfoPxC8O5Js2bGFyEEg2b2k&#10;bYCkH0CTlMWWL5CMZaPov3fJ2GrSXoqiF5oUlzM7s7u+uT0qiQ7ceWF0jYurHCOuqWFC72v85Wk7&#10;WWLkA9GMSKN5jU/c49v1+3c3g6341PRGMu4QgGhfDbbGfQi2yjJPe66IvzKWa7jsjFMkwNHtM+bI&#10;AOhKZtM8X2SDccw6Q7n38LV9ucTrhN91nIbPXed5QLLGkFtIq0vrLq7Z+oZUe0dsL+g5DfIPWSgi&#10;NJCOUC0JBD078QeUEtQZb7pwRY3KTNcJypMGUFPkv6l57InlSQuY4+1ok/9/sPTT4cEhwWpcXs8W&#10;GGmioEp3z8EkclTMFsmkwfoKYhv94KJMetSP9t7Qbx5p0/RE73mKfzpZeF5EW7M3T+LBW6DaDR8N&#10;gxgCFMmxY+dUhAQv0DEV5jQWhh8DovBxOl0u8hzqR+GuXM1nsI8UpLq8ts6HD9woFDc13nEdGqM1&#10;1N+4WeIhh3sfUonYWSVhXwuMOiWh4gciUQEUI/A5HCgu0PGtNlshZWoaqdFQ49V8Ok/w3kjB4mUM&#10;826/a6RDgApaXsO+CVMiQPNLoWq8HINI1XPCNpollkCEhD0KydjgBFgtOY7UijOMJIexi7sXO6SO&#10;9GDbWWs0MLXh91W+2iw3y3JSThebSZm37eRu25STxba4nreztmna4kdUUpRVLxjjOoq5jERR/l3L&#10;nYfzpZnHoRhdy96ipwpCipfflHTqm9gqcYZ9tTPs9OCiuniCKUjB54mNY/b6nKJ+/a+sfwIAAP//&#10;AwBQSwMEFAAGAAgAAAAhAE85ltngAAAACwEAAA8AAABkcnMvZG93bnJldi54bWxMj0FLw0AQhe+C&#10;/2EZwYvYTWvQGLMpRdBKC4JV6HWbnSbB7GzITtv4752e9DZv5vHme8V89J064hDbQAamkwQUUhVc&#10;S7WBr8+X2wxUZEvOdoHQwA9GmJeXF4XNXTjRBx43XCsJoZhbAw1zn2sdqwa9jZPQI8ltHwZvWeRQ&#10;azfYk4T7Ts+S5F5725J8aGyPzw1W35uDN8BxyS55u+lXK79drPfZ+3L7isZcX42LJ1CMI/+Z4Ywv&#10;6FAK0y4cyEXViZ6lgs4y3D2moMSRZufNzsBs+pCCLgv9v0P5CwAA//8DAFBLAQItABQABgAIAAAA&#10;IQC2gziS/gAAAOEBAAATAAAAAAAAAAAAAAAAAAAAAABbQ29udGVudF9UeXBlc10ueG1sUEsBAi0A&#10;FAAGAAgAAAAhADj9If/WAAAAlAEAAAsAAAAAAAAAAAAAAAAALwEAAF9yZWxzLy5yZWxzUEsBAi0A&#10;FAAGAAgAAAAhAJExb8NVAgAAnwQAAA4AAAAAAAAAAAAAAAAALgIAAGRycy9lMm9Eb2MueG1sUEsB&#10;Ai0AFAAGAAgAAAAhAE85ltngAAAACwEAAA8AAAAAAAAAAAAAAAAArwQAAGRycy9kb3ducmV2Lnht&#10;bFBLBQYAAAAABAAEAPMAAAC8BQAAAAA=&#10;" adj="21600">
                      <v:stroke endarrow="block"/>
                    </v:shape>
                  </w:pict>
                </mc:Fallback>
              </mc:AlternateContent>
            </w:r>
            <w:r>
              <w:rPr>
                <w:noProof/>
                <w:lang w:val="es-MX" w:eastAsia="es-MX"/>
              </w:rPr>
              <mc:AlternateContent>
                <mc:Choice Requires="wps">
                  <w:drawing>
                    <wp:anchor distT="0" distB="0" distL="114300" distR="114300" simplePos="0" relativeHeight="250809856" behindDoc="0" locked="0" layoutInCell="1" allowOverlap="1">
                      <wp:simplePos x="0" y="0"/>
                      <wp:positionH relativeFrom="column">
                        <wp:posOffset>792480</wp:posOffset>
                      </wp:positionH>
                      <wp:positionV relativeFrom="paragraph">
                        <wp:posOffset>1066165</wp:posOffset>
                      </wp:positionV>
                      <wp:extent cx="1390650" cy="323850"/>
                      <wp:effectExtent l="0" t="0" r="76200" b="57150"/>
                      <wp:wrapNone/>
                      <wp:docPr id="4735"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32385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1F2A" id="AutoShape 1359" o:spid="_x0000_s1026" type="#_x0000_t34" style="position:absolute;margin-left:62.4pt;margin-top:83.95pt;width:109.5pt;height:25.5pt;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ctVwIAAJ8EAAAOAAAAZHJzL2Uyb0RvYy54bWysVE1v2zAMvQ/YfxB0T23HTpoYdYrCTnbp&#10;tgDtfoBiybE2fUFS4wTD/vsoxcna7TIM80GWLPKR75H03f1RCnRg1nGtKpzdpBgx1WrK1b7CX543&#10;kwVGzhNFidCKVfjEHL5fvX93N5iSTXWvBWUWAYhy5WAq3HtvyiRxbc8kcTfaMAWXnbaSeDjafUIt&#10;GQBdimSapvNk0JYaq1vmHHxtzpd4FfG7jrX+c9c55pGoMOTm42rjugtrsroj5d4S0/N2TIP8QxaS&#10;cAVBr1AN8QS9WP4HlOSt1U53/qbVMtFdx1sWOQCbLP2NzVNPDItcQBxnrjK5/wfbfjpsLeK0wsVt&#10;PsNIEQlVenjxOgZHWT5bBpEG40qwrdXWBprtUT2ZR91+c0jpuidqz6L988mAexY8kjcu4eAMhNoN&#10;HzUFGwIhomLHzsoACVqgYyzM6VoYdvSohY9ZvkznM6hfC3f5NF/APoQg5cXbWOc/MC1R2FR4x5Sv&#10;tVJQf23zGIccHp2PJaIjS0K/Zhh1UkDFD0SgLA3PCDyaQ4gLdPBVesOFiE0jFBoqvJxNZxHeacFp&#10;uAxmzu53tbAIUIHLa9g3ZpJ7aH7BZYUXVyNS9ozQtaIxiidcwB75KKy3HKQWDIfQklGMBIOxC7uz&#10;HEKF8CDbyDUIGNvw+zJdrhfrRTEppvP1pEibZvKwqYvJfJPdzpq8qesm+xGYZEXZc0qZCmQuI5EV&#10;f9dy43Cem/k6FFfVkrfosYKQ4uUdk459E1rl3HQ7TU9bG9iFFoIpiMbjxIYxe32OVr/+K6ufAAAA&#10;//8DAFBLAwQUAAYACAAAACEAMO1uMOEAAAALAQAADwAAAGRycy9kb3ducmV2LnhtbEyPT0vDQBDF&#10;74LfYRnBi9hN/1DTmE0pglYqCFah1212mgSzsyE7beO3d3rS27yZx5vfy5eDb9UJ+9gEMjAeJaCQ&#10;yuAaqgx8fT7fp6AiW3K2DYQGfjDCsri+ym3mwpk+8LTlSkkIxcwaqJm7TOtY1uhtHIUOSW6H0HvL&#10;IvtKu96eJdy3epIkc+1tQ/Khth0+1Vh+b4/eAMc1u+T1rtts/G71dkjf17sXNOb2Zlg9gmIc+M8M&#10;F3xBh0KY9uFILqpW9GQm6CzD/GEBShzT2VQ2ewOTcboAXeT6f4fiFwAA//8DAFBLAQItABQABgAI&#10;AAAAIQC2gziS/gAAAOEBAAATAAAAAAAAAAAAAAAAAAAAAABbQ29udGVudF9UeXBlc10ueG1sUEsB&#10;Ai0AFAAGAAgAAAAhADj9If/WAAAAlAEAAAsAAAAAAAAAAAAAAAAALwEAAF9yZWxzLy5yZWxzUEsB&#10;Ai0AFAAGAAgAAAAhANh2py1XAgAAnwQAAA4AAAAAAAAAAAAAAAAALgIAAGRycy9lMm9Eb2MueG1s&#10;UEsBAi0AFAAGAAgAAAAhADDtbjDhAAAACwEAAA8AAAAAAAAAAAAAAAAAsQQAAGRycy9kb3ducmV2&#10;LnhtbFBLBQYAAAAABAAEAPMAAAC/BQAAAAA=&#10;" adj="21600">
                      <v:stroke endarrow="block"/>
                    </v:shape>
                  </w:pict>
                </mc:Fallback>
              </mc:AlternateContent>
            </w:r>
            <w:r>
              <w:rPr>
                <w:noProof/>
                <w:lang w:val="es-MX" w:eastAsia="es-MX"/>
              </w:rPr>
              <mc:AlternateContent>
                <mc:Choice Requires="wps">
                  <w:drawing>
                    <wp:anchor distT="0" distB="0" distL="114300" distR="114300" simplePos="0" relativeHeight="250807808" behindDoc="0" locked="0" layoutInCell="1" allowOverlap="1">
                      <wp:simplePos x="0" y="0"/>
                      <wp:positionH relativeFrom="column">
                        <wp:posOffset>-33655</wp:posOffset>
                      </wp:positionH>
                      <wp:positionV relativeFrom="paragraph">
                        <wp:posOffset>532765</wp:posOffset>
                      </wp:positionV>
                      <wp:extent cx="826135" cy="628650"/>
                      <wp:effectExtent l="0" t="0" r="12065" b="19050"/>
                      <wp:wrapNone/>
                      <wp:docPr id="4734"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286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rPr>
                                    <w:t>Envia los oficios a las diferentes Direcciones y a la SOTOP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7" o:spid="_x0000_s1364" style="position:absolute;left:0;text-align:left;margin-left:-2.65pt;margin-top:41.95pt;width:65.05pt;height:49.5pt;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WMQIAAFU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Kuj8Zjan&#10;RLMOXfqMujHdKEHS2eImiNRbl2Pts32C0Kazj4Z/c0SbbYuF4h7A9K1gFVJLQ33y4kAIHB4lZf/B&#10;VPgBtvcm6jXU0AVAVIIM0ZbjxRYxeMLx5SpbIg1KOKaW2Wq5iLYlLD8ftuD8O2E6EjYFBWQfwdnh&#10;0flAhuXnkkjeKFntpFIxgKbcKiAHhhOyi0/kjz1elylN+oLeLrJFRH6Rc9cQ0/j8DaKTHkddyQ47&#10;uhSxPKj2VldxED2TatwjZaVPMgblRgf8UA7RrNlsdnalNNURlQUzzjbeRdy0Bn5Q0uNcF9R93zMQ&#10;lKj3Gt25TefzcBFiMF/cZBjAdaa8zjDNEaqgnpJxu/Xj5dlbkE2LX0qjHtrco6O1jGoHt0dWpwZw&#10;dqMJp3sWLsd1HKt+/Q02PwEAAP//AwBQSwMEFAAGAAgAAAAhADrKsGbeAAAACQEAAA8AAABkcnMv&#10;ZG93bnJldi54bWxMj0FPg0AQhe8m/ofNmHhrF0ENIEtjNDXx2NKLt4UdAWVnCbu06K93eqq3eXkv&#10;b75XbBY7iCNOvnek4G4dgUBqnOmpVXCotqsUhA+ajB4coYIf9LApr68KnRt3oh0e96EVXEI+1wq6&#10;EMZcSt90aLVfuxGJvU83WR1YTq00kz5xuR1kHEWP0uqe+EOnR3zpsPnez1ZB3ccH/bur3iKbbZPw&#10;vlRf88erUrc3y/MTiIBLuIThjM/oUDJT7WYyXgwKVg8JJxWkSQbi7Mf3PKXmI40zkGUh/y8o/wAA&#10;AP//AwBQSwECLQAUAAYACAAAACEAtoM4kv4AAADhAQAAEwAAAAAAAAAAAAAAAAAAAAAAW0NvbnRl&#10;bnRfVHlwZXNdLnhtbFBLAQItABQABgAIAAAAIQA4/SH/1gAAAJQBAAALAAAAAAAAAAAAAAAAAC8B&#10;AABfcmVscy8ucmVsc1BLAQItABQABgAIAAAAIQC/RHNWMQIAAFUEAAAOAAAAAAAAAAAAAAAAAC4C&#10;AABkcnMvZTJvRG9jLnhtbFBLAQItABQABgAIAAAAIQA6yrBm3gAAAAkBAAAPAAAAAAAAAAAAAAAA&#10;AIsEAABkcnMvZG93bnJldi54bWxQSwUGAAAAAAQABADzAAAAlgUAAAAA&#10;">
                      <v:textbox>
                        <w:txbxContent>
                          <w:p w:rsidR="000B1C7F" w:rsidRPr="00741F16" w:rsidRDefault="000B1C7F" w:rsidP="00EC2B9B">
                            <w:pPr>
                              <w:spacing w:line="240" w:lineRule="auto"/>
                              <w:jc w:val="left"/>
                              <w:rPr>
                                <w:sz w:val="14"/>
                                <w:szCs w:val="14"/>
                              </w:rPr>
                            </w:pPr>
                            <w:r w:rsidRPr="00741F16">
                              <w:rPr>
                                <w:rFonts w:cs="Arial"/>
                                <w:sz w:val="12"/>
                                <w:szCs w:val="12"/>
                              </w:rPr>
                              <w:t>Envia los oficios a las diferentes Direcciones y a la SOTOP</w:t>
                            </w:r>
                          </w:p>
                        </w:txbxContent>
                      </v:textbox>
                    </v:rect>
                  </w:pict>
                </mc:Fallback>
              </mc:AlternateContent>
            </w:r>
            <w:r>
              <w:rPr>
                <w:noProof/>
                <w:lang w:val="es-MX" w:eastAsia="es-MX"/>
              </w:rPr>
              <mc:AlternateContent>
                <mc:Choice Requires="wps">
                  <w:drawing>
                    <wp:anchor distT="0" distB="0" distL="114300" distR="114300" simplePos="0" relativeHeight="250808832" behindDoc="0" locked="0" layoutInCell="1" allowOverlap="1">
                      <wp:simplePos x="0" y="0"/>
                      <wp:positionH relativeFrom="column">
                        <wp:posOffset>-24130</wp:posOffset>
                      </wp:positionH>
                      <wp:positionV relativeFrom="paragraph">
                        <wp:posOffset>166370</wp:posOffset>
                      </wp:positionV>
                      <wp:extent cx="311150" cy="337820"/>
                      <wp:effectExtent l="0" t="0" r="12700" b="24130"/>
                      <wp:wrapNone/>
                      <wp:docPr id="4733" name="AutoShap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8" o:spid="_x0000_s1365" type="#_x0000_t120" style="position:absolute;left:0;text-align:left;margin-left:-1.9pt;margin-top:13.1pt;width:24.5pt;height:26.6pt;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yaMQIAAFYEAAAOAAAAZHJzL2Uyb0RvYy54bWysVMGO0zAQvSPxD5bvNE3Tst2o6WrVpQhp&#10;gZUWPsB1nMbC8Zix27R8PWOnLV3ghMjB8njsNzPvzWRxd+gM2yv0GmzF89GYM2Ul1NpuK/71y/rN&#10;nDMfhK2FAasqflSe3y1fv1r0rlQTaMHUChmBWF/2ruJtCK7MMi9b1Qk/AqcsORvATgQycZvVKHpC&#10;70w2GY/fZj1g7RCk8p5OHwYnXyb8plEyfG4arwIzFafcQloxrZu4ZsuFKLcoXKvlKQ3xD1l0QlsK&#10;eoF6EEGwHeo/oDotETw0YSShy6BptFSpBqomH/9WzXMrnEq1EDneXWjy/w9Wfto/IdN1xac3RcGZ&#10;FR2pdL8LkIKzvJjNI0m98yXdfXZPGMv07hHkN88srFpht+oeEfpWiZpSy+P97MWDaHh6yjb9R6gp&#10;gKAAia9Dg10EJCbYIclyvMiiDoFJOizyPJ+ReJJcRXEznyTZMlGeHzv04b2CjsVNxRsDPaWFYQXW&#10;UgcAplBi/+hDTE2U5wepFDC6XmtjkoHbzcog2wvql3X6UjVU8fU1Y1lf8dvZZJaQX/j8NcQ4fX+D&#10;QNjZOnVfpO3daR+ENsOesjT2xGOkbpAgHDaHpFZRTM+ybKA+ErUIQ3PTMNKmBfzBWU+NXXH/fSdQ&#10;cWY+WJLnNp9O4yQkYzq7ITYZXns21x5hJUFVPHA2bFdhmJ6dQ71tKVKeKLAQe6bRieAo95DVqQBq&#10;3sT7adDidFzb6dav38HyJwAAAP//AwBQSwMEFAAGAAgAAAAhAO2hU/XdAAAABwEAAA8AAABkcnMv&#10;ZG93bnJldi54bWxMzk1Lw0AQBuC74H9YRvDWbky/NGZSqigUL2Jb8LpNxiS4Oxuy2yb9944nPQ3D&#10;O7zz5OvRWXWmPrSeEe6mCSji0lct1wiH/evkHlSIhitjPRPChQKsi+ur3GSVH/iDzrtYKynhkBmE&#10;JsYu0zqUDTkTpr4jluzL985EWftaV70ZpNxZnSbJUjvTsnxoTEfPDZXfu5NDiNuLfWsH++5WL5vP&#10;Yfa02DJ1iLc34+YRVKQx/h3DL1/oUIjp6E9cBWURJjORR4R0mYKSfL6QeURYPcxBF7n+7y9+AAAA&#10;//8DAFBLAQItABQABgAIAAAAIQC2gziS/gAAAOEBAAATAAAAAAAAAAAAAAAAAAAAAABbQ29udGVu&#10;dF9UeXBlc10ueG1sUEsBAi0AFAAGAAgAAAAhADj9If/WAAAAlAEAAAsAAAAAAAAAAAAAAAAALwEA&#10;AF9yZWxzLy5yZWxzUEsBAi0AFAAGAAgAAAAhAGlSDJoxAgAAVgQAAA4AAAAAAAAAAAAAAAAALgIA&#10;AGRycy9lMm9Eb2MueG1sUEsBAi0AFAAGAAgAAAAhAO2hU/XdAAAABw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298" distR="114298" simplePos="0" relativeHeight="250805760" behindDoc="0" locked="0" layoutInCell="1" allowOverlap="1">
                      <wp:simplePos x="0" y="0"/>
                      <wp:positionH relativeFrom="column">
                        <wp:posOffset>516254</wp:posOffset>
                      </wp:positionH>
                      <wp:positionV relativeFrom="paragraph">
                        <wp:posOffset>392430</wp:posOffset>
                      </wp:positionV>
                      <wp:extent cx="0" cy="149860"/>
                      <wp:effectExtent l="76200" t="0" r="57150" b="59690"/>
                      <wp:wrapNone/>
                      <wp:docPr id="4732"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050FD" id="Line 1343" o:spid="_x0000_s1026" style="position:absolute;z-index:25080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65pt,30.9pt" to="40.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uu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YTrB&#10;SJEOuvQkFEfZNJ8GfXrjCnCr1M6GCulZPZsnTb85pHTVEnXgkefLxUBkFiKSNyFh4wxk2fefNAMf&#10;cvQ6inVubBcgQQZ0jj253HvCzx7R4ZDCaZYvF/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PCskD94AAAAHAQAADwAAAGRycy9kb3du&#10;cmV2LnhtbEyPzU7DMBCE70i8g7VI3KgTfqooxKkqpHJpAbVFCG5uvCRR43VkO214exYu7Wk1mtHs&#10;N8VstJ04oA+tIwXpJAGBVDnTUq3gfbu4yUCEqMnozhEq+MEAs/LyotC5cUda42ETa8ElFHKtoImx&#10;z6UMVYNWh4nrkdj7dt7qyNLX0nh95HLbydskmUqrW+IPje7xqcFqvxmsgvVqscw+lsNY+a/n9HX7&#10;tnr5DJlS11fj/BFExDGewvCHz+hQMtPODWSC6BRk6R0nFUxTXsD+v97xfbgHWRbynL/8BQAA//8D&#10;AFBLAQItABQABgAIAAAAIQC2gziS/gAAAOEBAAATAAAAAAAAAAAAAAAAAAAAAABbQ29udGVudF9U&#10;eXBlc10ueG1sUEsBAi0AFAAGAAgAAAAhADj9If/WAAAAlAEAAAsAAAAAAAAAAAAAAAAALwEAAF9y&#10;ZWxzLy5yZWxzUEsBAi0AFAAGAAgAAAAhAAZse64tAgAATwQAAA4AAAAAAAAAAAAAAAAALgIAAGRy&#10;cy9lMm9Eb2MueG1sUEsBAi0AFAAGAAgAAAAhADwrJA/eAAAABw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804736" behindDoc="0" locked="0" layoutInCell="1" allowOverlap="1">
                      <wp:simplePos x="0" y="0"/>
                      <wp:positionH relativeFrom="column">
                        <wp:posOffset>332105</wp:posOffset>
                      </wp:positionH>
                      <wp:positionV relativeFrom="paragraph">
                        <wp:posOffset>37465</wp:posOffset>
                      </wp:positionV>
                      <wp:extent cx="381000" cy="345440"/>
                      <wp:effectExtent l="0" t="0" r="19050" b="35560"/>
                      <wp:wrapNone/>
                      <wp:docPr id="4731"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2" o:spid="_x0000_s1366" type="#_x0000_t177" style="position:absolute;left:0;text-align:left;margin-left:26.15pt;margin-top:2.95pt;width:30pt;height:27.2pt;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DBQAIAAGoEAAAOAAAAZHJzL2Uyb0RvYy54bWysVNtu2zAMfR+wfxD0vjjOZW2NOEWRrsOA&#10;rivQ7QMYW7aFyaJGKXG6rx8lp1m6vQ3LgyCa5CF5DpXV9aE3Yq/Ia7SlzCdTKZStsNa2LeW3r3fv&#10;LqXwAWwNBq0q5bPy8nr99s1qcIWaYYemViQYxPpicKXsQnBFlvmqUz34CTpl2dkg9RDYpDarCQZG&#10;7002m07fZwNS7Qgr5T1/vR2dcp3wm0ZV4UvTeBWEKSX3FtJJ6dzGM1uvoGgJXKerYxvwD130oC0X&#10;PUHdQgCxI/0XVK8rQo9NmFTYZ9g0ulJpBp4mn/4xzVMHTqVZmBzvTjT5/wdbPewfSei6lIuLeS6F&#10;hZ5VutkFTMVFPl/MIkmD8wXHPrlHimN6d4/Vdy8sbjqwrbohwqFTUHNreYzPXiVEw3Oq2A6fseYC&#10;wAUSX4eG+gjITIhDkuX5JIs6BFHxx/llPp2yeBW75ovlYpFky6B4SXbkw0eFvYiXUjYGB26LovQO&#10;WrVBa3kRkFJF2N/7EDuE4iUvTYRG13famGRQu90YEnvgtblLvzQUD34eZqwYSnm1nC0T8iufP4fg&#10;9uMEY9VXYb0OvP9G96W8PAVBEan8YGtOgCKANuOdWzb2yG2kc5QlHLaHpOB8vnyRaov1M9NNOC48&#10;P1C+dEg/pRh42Uvpf+yAlBTmk2XJrvJIqgjJWCwvZmzQuWd77gFbMVQpgxTjdRPGF7VzpNuOK+WJ&#10;D4txjxqd2I4rMHZ1HIAXOolwfHzxxZzbKer3X8T6FwAAAP//AwBQSwMEFAAGAAgAAAAhADsrY3nc&#10;AAAABwEAAA8AAABkcnMvZG93bnJldi54bWxMjkFLw0AUhO+C/2F5gje7SYtFYzZFKgoFL2m99PaS&#10;fSbR3bchu2mjv97NyZ6GYYaZL99M1ogTDb5zrCBdJCCIa6c7bhR8HF7vHkD4gKzROCYFP+RhU1xf&#10;5Zhpd+aSTvvQiDjCPkMFbQh9JqWvW7LoF64njtmnGyyGaIdG6gHPcdwauUyStbTYcXxosadtS/X3&#10;frQKqkNd/h51uXv/ehl37oip2b6lSt3eTM9PIAJN4b8MM35EhyIyVW5k7YVRcL9cxWbURxBznM6+&#10;UrBOViCLXF7yF38AAAD//wMAUEsBAi0AFAAGAAgAAAAhALaDOJL+AAAA4QEAABMAAAAAAAAAAAAA&#10;AAAAAAAAAFtDb250ZW50X1R5cGVzXS54bWxQSwECLQAUAAYACAAAACEAOP0h/9YAAACUAQAACwAA&#10;AAAAAAAAAAAAAAAvAQAAX3JlbHMvLnJlbHNQSwECLQAUAAYACAAAACEAgGOAwUACAABqBAAADgAA&#10;AAAAAAAAAAAAAAAuAgAAZHJzL2Uyb0RvYy54bWxQSwECLQAUAAYACAAAACEAOytjed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32384" behindDoc="0" locked="0" layoutInCell="1" allowOverlap="1">
                      <wp:simplePos x="0" y="0"/>
                      <wp:positionH relativeFrom="column">
                        <wp:posOffset>37465</wp:posOffset>
                      </wp:positionH>
                      <wp:positionV relativeFrom="paragraph">
                        <wp:posOffset>5059045</wp:posOffset>
                      </wp:positionV>
                      <wp:extent cx="826135" cy="788670"/>
                      <wp:effectExtent l="0" t="0" r="12065" b="11430"/>
                      <wp:wrapNone/>
                      <wp:docPr id="4730"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78867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lang w:val="es-MX"/>
                                    </w:rPr>
                                    <w:t xml:space="preserve">Elabora acuerdo con las respuestas de los oficios de contestación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1" o:spid="_x0000_s1367" style="position:absolute;left:0;text-align:left;margin-left:2.95pt;margin-top:398.35pt;width:65.05pt;height:62.1pt;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iMAIAAFUEAAAOAAAAZHJzL2Uyb0RvYy54bWysVNuO0zAQfUfiHyy/0zS9b9R0tepShLTA&#10;ioUPcBwnsXA8Zuw2Xb6eidOWLvCEyIPl8YyPz5yZyfr22Bp2UOg12JynozFnykoota1z/vXL7s2K&#10;Mx+ELYUBq3L+rDy/3bx+te5cpibQgCkVMgKxPutczpsQXJYkXjaqFX4ETllyVoCtCGRinZQoOkJv&#10;TTIZjxdJB1g6BKm8p9P7wck3Eb+qlAyfqsqrwEzOiVuIK8a16NdksxZZjcI1Wp5oiH9g0Qpt6dEL&#10;1L0Igu1R/wHVaongoQojCW0CVaWlijlQNun4t2yeGuFUzIXE8e4ik/9/sPLj4RGZLnM+W05JICta&#10;qtJn0k3Y2iiWTldpL1LnfEaxT+4R+zS9ewD5zTML24YC1R0idI0SJVGL8cmLC73h6Sorug9Q0gNi&#10;HyDqdayw7QFJCXaMZXm+lEUdA5N0uJos0umcM0mu5Wq1WMayJSI7X3bowzsFLes3OUdiH8HF4cEH&#10;Ik+h55BIHowud9qYaGBdbA2yg6AO2cWvz5eu+OswY1mX85v5ZB6RX/j8NcQ4fn+DaHWgVje6pYwu&#10;QSLrVXtry9iIQWgz7Ol9Y4nGWbmhAuFYHGOxptPFuSoFlM+kLMLQ2zSLtGkAf3DWUV/n3H/fC1Sc&#10;mfeWqnOTzmb9IERjNl9OyMBrT3HtEVYSVM4DZ8N2G4bh2TvUdUMvpVEPC3dU0UpHtXvOA6tTAtS7&#10;UdHTnPXDcW3HqF9/g81PAAAA//8DAFBLAwQUAAYACAAAACEAcpEW6N4AAAAJAQAADwAAAGRycy9k&#10;b3ducmV2LnhtbEyPMU/DMBSEdyT+g/WQ2KhNKlKcxqkQqEiMbbqwvcSPJCW2o9hpA78edyrj6U53&#10;3+Wb2fTsRKPvnFXwuBDAyNZOd7ZRcCi3D8/AfECrsXeWFPyQh01xe5Njpt3Z7ui0Dw2LJdZnqKAN&#10;Ycg493VLBv3CDWSj9+VGgyHKseF6xHMsNz1PhEi5wc7GhRYHem2p/t5PRkHVJQf83ZXvwsjtMnzM&#10;5XH6fFPq/m5+WQMLNIdrGC74ER2KyFS5yWrPegVPMgYVrGS6Anbxl2n8VimQiZDAi5z/f1D8AQAA&#10;//8DAFBLAQItABQABgAIAAAAIQC2gziS/gAAAOEBAAATAAAAAAAAAAAAAAAAAAAAAABbQ29udGVu&#10;dF9UeXBlc10ueG1sUEsBAi0AFAAGAAgAAAAhADj9If/WAAAAlAEAAAsAAAAAAAAAAAAAAAAALwEA&#10;AF9yZWxzLy5yZWxzUEsBAi0AFAAGAAgAAAAhAEpOAWIwAgAAVQQAAA4AAAAAAAAAAAAAAAAALgIA&#10;AGRycy9lMm9Eb2MueG1sUEsBAi0AFAAGAAgAAAAhAHKRFujeAAAACQEAAA8AAAAAAAAAAAAAAAAA&#10;igQAAGRycy9kb3ducmV2LnhtbFBLBQYAAAAABAAEAPMAAACVBQAAAAA=&#10;">
                      <v:textbox>
                        <w:txbxContent>
                          <w:p w:rsidR="000B1C7F" w:rsidRPr="00741F16" w:rsidRDefault="000B1C7F" w:rsidP="00EC2B9B">
                            <w:pPr>
                              <w:spacing w:line="240" w:lineRule="auto"/>
                              <w:jc w:val="left"/>
                              <w:rPr>
                                <w:sz w:val="14"/>
                                <w:szCs w:val="14"/>
                              </w:rPr>
                            </w:pPr>
                            <w:r w:rsidRPr="00741F16">
                              <w:rPr>
                                <w:rFonts w:cs="Arial"/>
                                <w:sz w:val="12"/>
                                <w:szCs w:val="12"/>
                                <w:lang w:val="es-MX"/>
                              </w:rPr>
                              <w:t xml:space="preserve">Elabora acuerdo con las respuestas de los oficios de contestación y lo turna a la </w:t>
                            </w:r>
                            <w:r w:rsidRPr="00741F16">
                              <w:rPr>
                                <w:rFonts w:cs="Arial"/>
                                <w:sz w:val="12"/>
                                <w:szCs w:val="12"/>
                              </w:rPr>
                              <w:t>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0831360" behindDoc="0" locked="0" layoutInCell="1" allowOverlap="1">
                      <wp:simplePos x="0" y="0"/>
                      <wp:positionH relativeFrom="column">
                        <wp:posOffset>-31750</wp:posOffset>
                      </wp:positionH>
                      <wp:positionV relativeFrom="paragraph">
                        <wp:posOffset>4635500</wp:posOffset>
                      </wp:positionV>
                      <wp:extent cx="383540" cy="385445"/>
                      <wp:effectExtent l="0" t="0" r="16510" b="14605"/>
                      <wp:wrapNone/>
                      <wp:docPr id="4729" name="AutoShap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0" o:spid="_x0000_s1368" type="#_x0000_t120" style="position:absolute;left:0;text-align:left;margin-left:-2.5pt;margin-top:365pt;width:30.2pt;height:30.35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xFLwIAAFYEAAAOAAAAZHJzL2Uyb0RvYy54bWysVFGP2jAMfp+0/xDlfRRoGVBRTiduTJNu&#10;t5Nu+wEhTWm0NM6cQGG/fk7gOG7b07Q+RHYcf7Y/213cHDrD9gq9Blvx0WDImbISam23Ff/2df1u&#10;xpkPwtbCgFUVPyrPb5Zv3yx6V6oxtGBqhYxArC97V/E2BFdmmZet6oQfgFOWjA1gJwKpuM1qFD2h&#10;dyYbD4fvsx6wdghSeU+3dycjXyb8plEyfGkarwIzFafcQjoxnZt4ZsuFKLcoXKvlOQ3xD1l0QlsK&#10;eoG6E0GwHeo/oDotETw0YSChy6BptFSpBqpmNPytmqdWOJVqIXK8u9Dk/x+sfNg/ItN1xYvpeM6Z&#10;FR116XYXIAVno3yWSOqdL+ntk3vEWKZ39yC/e2Zh1Qq7VbeI0LdK1JTaKJKavXKIiidXtuk/Q00B&#10;BAVIfB0a7CIgMcEOqS3HS1vUITBJl/ksnxTUPEmmfDYpikmKIMpnZ4c+fFTQsShUvDHQU1oYVmAt&#10;TQBgCiX29z7E1ET57JBKAaPrtTYmKbjdrAyyvaB5WafvHMtfPzOW9RWfT8aThPzK5q8hhun7GwTC&#10;ztZp+iJtH85yENqcZMrS2DOPkbo40b4Mh80hdSvPpxE13m2gPhK1CKfhpmUkoQX8yVlPg11x/2Mn&#10;UHFmPllqz3xURDJDUorJdEwKXls21xZhJUFVPHB2ElfhtD07h3rbUqRRosBCnJlGJ4JfsjoXQMOb&#10;eD8vWtyOaz29evkdLH8BAAD//wMAUEsDBBQABgAIAAAAIQDVgUPm3gAAAAkBAAAPAAAAZHJzL2Rv&#10;d25yZXYueG1sTI9BT8MwDIXvSPyHyEjctgRG6ShNp4FAmnZBjElcs8a0FYlTNdna/XvMCW6239Pz&#10;98rV5J044RC7QBpu5goEUh1sR42G/cfrbAkiJkPWuECo4YwRVtXlRWkKG0Z6x9MuNYJDKBZGQ5tS&#10;X0gZ6xa9ifPQI7H2FQZvEq9DI+1gRg73Tt4qdS+96Yg/tKbH5xbr793Ra0ibs9t2o3vz+cv6c1w8&#10;ZRvCXuvrq2n9CCLhlP7M8IvP6FAx0yEcyUbhNMwyrpI05AvFAxuy7A7EgQ8PKgdZlfJ/g+oHAAD/&#10;/wMAUEsBAi0AFAAGAAgAAAAhALaDOJL+AAAA4QEAABMAAAAAAAAAAAAAAAAAAAAAAFtDb250ZW50&#10;X1R5cGVzXS54bWxQSwECLQAUAAYACAAAACEAOP0h/9YAAACUAQAACwAAAAAAAAAAAAAAAAAvAQAA&#10;X3JlbHMvLnJlbHNQSwECLQAUAAYACAAAACEA9rh8RS8CAABWBAAADgAAAAAAAAAAAAAAAAAuAgAA&#10;ZHJzL2Uyb0RvYy54bWxQSwECLQAUAAYACAAAACEA1YFD5t4AAAAJ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298" distR="114298" simplePos="0" relativeHeight="250830336" behindDoc="0" locked="0" layoutInCell="1" allowOverlap="1">
                      <wp:simplePos x="0" y="0"/>
                      <wp:positionH relativeFrom="column">
                        <wp:posOffset>501649</wp:posOffset>
                      </wp:positionH>
                      <wp:positionV relativeFrom="paragraph">
                        <wp:posOffset>4673600</wp:posOffset>
                      </wp:positionV>
                      <wp:extent cx="0" cy="374015"/>
                      <wp:effectExtent l="76200" t="0" r="95250" b="64135"/>
                      <wp:wrapNone/>
                      <wp:docPr id="4728"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7A318" id="Line 1379" o:spid="_x0000_s1026" style="position:absolute;z-index:25083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pt,368pt" to="39.5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GGKwIAAE8EAAAOAAAAZHJzL2Uyb0RvYy54bWysVE2P2jAQvVfqf7B8hyQQviLCqiLQy7aL&#10;tNsfYGyHWHVsyzYEVPW/d2wCLe2lqsrBjO2ZN2/ejLN8OrcSnbh1QqsSZ8MUI66oZkIdSvzlbTuY&#10;Y+Q8UYxIrXiJL9zhp9X7d8vOFHykGy0ZtwhAlCs6U+LGe1MkiaMNb4kbasMVXNbatsTD1h4SZkkH&#10;6K1MRmk6TTptmbGacufgtLpe4lXEr2tO/UtdO+6RLDFw83G1cd2HNVktSXGwxDSC9jTIP7BoiVCQ&#10;9A5VEU/Q0Yo/oFpBrXa69kOq20TXtaA81gDVZOlv1bw2xPBYC4jjzF0m9/9g6efTziLBSpzPRtAr&#10;RVro0rNQHGXj2SLo0xlXgNta7WyokJ7Vq3nW9KtDSq8bog488ny7GIjMQkTyEBI2zkCWffdJM/Ah&#10;R6+jWOfatgESZEDn2JPLvSf87BG9HlI4Hc/yNJtEcFLc4ox1/iPXLQpGiSWwjrjk9Ox84EGKm0tI&#10;o/RWSBk7LhXqSryYjCYxwGkpWLgMbs4e9mtp0YmEmYm/Pu+Dm9VHxSJYwwnb9LYnQoKNfFTDWwH6&#10;SI5DtpYzjCSHZxKsKz2pQkaoFQj31nVsvi3SxWa+meeDfDTdDPK0qgYftut8MN1ms0k1rtbrKvse&#10;yGd50QjGuAr8byOc5X83Iv1jug7ffYjvQiWP6FFRIHv7j6Rjs0N/r5Oy1+yys6G60HeY2ujcv7Dw&#10;LH7dR6+f34HVDwAAAP//AwBQSwMEFAAGAAgAAAAhAIG8dK7dAAAACQEAAA8AAABkcnMvZG93bnJl&#10;di54bWxMT8lOwzAQvSPxD9YgcaNOAZU0xKkQUrm0FHVRBTc3HpKIeBzZThv+nikXOL1Znt6Szwbb&#10;iiP60DhSMB4lIJBKZxqqFOy285sURIiajG4doYJvDDArLi9ynRl3ojUeN7ESLEIh0wrqGLtMylDW&#10;aHUYuQ6Jf5/OWx159ZU0Xp9Y3LbyNkkm0uqG2KHWHT7XWH5teqtgvZwv0v2iH0r/8TJebd+Wr+8h&#10;Ver6anh6BBFxiH9kOMfn6FBwpoPryQTRKniYcpXIeDfhgQm/h8MZ76cgi1z+b1D8AAAA//8DAFBL&#10;AQItABQABgAIAAAAIQC2gziS/gAAAOEBAAATAAAAAAAAAAAAAAAAAAAAAABbQ29udGVudF9UeXBl&#10;c10ueG1sUEsBAi0AFAAGAAgAAAAhADj9If/WAAAAlAEAAAsAAAAAAAAAAAAAAAAALwEAAF9yZWxz&#10;Ly5yZWxzUEsBAi0AFAAGAAgAAAAhANdyEYYrAgAATwQAAA4AAAAAAAAAAAAAAAAALgIAAGRycy9l&#10;Mm9Eb2MueG1sUEsBAi0AFAAGAAgAAAAhAIG8dK7dAAAACQEAAA8AAAAAAAAAAAAAAAAAhQ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829312" behindDoc="0" locked="0" layoutInCell="1" allowOverlap="1">
                      <wp:simplePos x="0" y="0"/>
                      <wp:positionH relativeFrom="column">
                        <wp:posOffset>271145</wp:posOffset>
                      </wp:positionH>
                      <wp:positionV relativeFrom="paragraph">
                        <wp:posOffset>4199890</wp:posOffset>
                      </wp:positionV>
                      <wp:extent cx="681990" cy="473710"/>
                      <wp:effectExtent l="0" t="0" r="22860" b="21590"/>
                      <wp:wrapNone/>
                      <wp:docPr id="4727" name="Auto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8" o:spid="_x0000_s1369" type="#_x0000_t114" style="position:absolute;left:0;text-align:left;margin-left:21.35pt;margin-top:330.7pt;width:53.7pt;height:37.3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HYOAIAAGIEAAAOAAAAZHJzL2Uyb0RvYy54bWysVMFu2zAMvQ/YPwi6L46TtEmMOkXRLsOA&#10;rivQ7QMUWY6FSaJGKXG6rx8lp1m67TTMB0EUqUfyPcpX1wdr2F5h0OBqXo7GnCknodFuW/OvX9bv&#10;FpyFKFwjDDhV82cV+PXq7Zur3ldqAh2YRiEjEBeq3te8i9FXRRFkp6wII/DKkbMFtCKSiduiQdET&#10;ujXFZDy+LHrAxiNIFQKd3g1Ovsr4batk/Ny2QUVmak61xbxiXjdpLVZXotqi8J2WxzLEP1RhhXaU&#10;9AR1J6JgO9R/QFktEQK0cSTBFtC2WqrcA3VTjn/r5qkTXuVeiJzgTzSF/wcrH/aPyHRT89l8MufM&#10;CUsq3ewi5OSsnM4XiaTeh4pin/wjpjaDvwf5LTAHt51wW3WDCH2nREOllSm+eHUhGYGusk3/CRpK&#10;IChB5uvQok2AxAQ7ZFmeT7KoQ2SSDi8X5XJJ4klyzebTeZllK0T1ctljiB8UWJY2NW8N9FQWxjuQ&#10;O6tczJnE/j7EVJmoXuJzJ2B0s9bGZAO3m1uDbC9oXNb5y81Qw+dhxrG+5suLyUVGfuUL5xDj/P0N&#10;wupIc2+0rfniFCSqROF71+SpjEKbYU8lG3fkNNE4yBEPm0NWbjo9SbSB5ploRhgGnR4mbTrAH5z1&#10;NOQ1D993AhVn5qMjqZblbJZeRTZmF/MJGXju2Zx7hJMEVfPI2bC9jcNL2nnU244ylZkPB2l+Wp3Z&#10;TtIPVR0boEHOIhwfXXop53aO+vVrWP0EAAD//wMAUEsDBBQABgAIAAAAIQDNCSp14QAAAAoBAAAP&#10;AAAAZHJzL2Rvd25yZXYueG1sTI/LTsMwEEX3SPyDNUjsqJ0SEhQyqQpSF4gNDUXAzomHJMKPKHbb&#10;8Pe4q7Ic3aN7z5Sr2Wh2oMkPziIkCwGMbOvUYDuE3dvm5h6YD9IqqZ0lhF/ysKouL0pZKHe0WzrU&#10;oWOxxPpCIvQhjAXnvu3JSL9wI9mYfbvJyBDPqeNqksdYbjRfCpFxIwcbF3o50lNP7U+9Nwh1vv14&#10;fvxM5ixNx6/1e6N3L68bxOuref0ALNAczjCc9KM6VNGpcXurPNMI6TKPJEKWJSmwE3AnEmANQn6b&#10;CeBVyf+/UP0BAAD//wMAUEsBAi0AFAAGAAgAAAAhALaDOJL+AAAA4QEAABMAAAAAAAAAAAAAAAAA&#10;AAAAAFtDb250ZW50X1R5cGVzXS54bWxQSwECLQAUAAYACAAAACEAOP0h/9YAAACUAQAACwAAAAAA&#10;AAAAAAAAAAAvAQAAX3JlbHMvLnJlbHNQSwECLQAUAAYACAAAACEA/bmh2DgCAABiBAAADgAAAAAA&#10;AAAAAAAAAAAuAgAAZHJzL2Uyb0RvYy54bWxQSwECLQAUAAYACAAAACEAzQkqd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28288" behindDoc="0" locked="0" layoutInCell="1" allowOverlap="1">
                      <wp:simplePos x="0" y="0"/>
                      <wp:positionH relativeFrom="column">
                        <wp:posOffset>200660</wp:posOffset>
                      </wp:positionH>
                      <wp:positionV relativeFrom="paragraph">
                        <wp:posOffset>4138295</wp:posOffset>
                      </wp:positionV>
                      <wp:extent cx="681990" cy="473710"/>
                      <wp:effectExtent l="0" t="0" r="22860" b="21590"/>
                      <wp:wrapNone/>
                      <wp:docPr id="4726" name="Auto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7" o:spid="_x0000_s1370" type="#_x0000_t114" style="position:absolute;left:0;text-align:left;margin-left:15.8pt;margin-top:325.85pt;width:53.7pt;height:37.3pt;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oXOQ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8RVn&#10;TlhS6XYXISdn5WQ2SyT1PlQU++QfMbUZ/D3Ib4E5WHXCbdUtIvSdEg2VVqb44tWFZAS6yjb9J2go&#10;gaAEma9DizYBEhPskGV5PsmiDpFJOryal4sFiSfJNZ1NZmWWrRDVy2WPIX5QYFna1Lw10FNZGNcg&#10;d1a5mDOJ/X2IqTJRvcTnTsDo5k4bkw3cblYG2V7QuNzlLzdDDZ+HGcf6mi8ux5cZ+ZUvnEOM8vc3&#10;CKsjzb3RtubzU5CoEoXvXZOnMgpthj2VbNyR00TjIEc8bA5Zuclk8SLRBppnohlhGHR6mLTpAH9w&#10;1tOQ1zx83wlUnJmPjqRalNNpehXZmF7OxmTguWdz7hFOElTNI2fDdhWHl7TzqLcdZSozHw7S/LQ6&#10;s52kH6o6NkCDnEU4Prr0Us7tHPXr17D8CQAA//8DAFBLAwQUAAYACAAAACEA4oQn8eIAAAAKAQAA&#10;DwAAAGRycy9kb3ducmV2LnhtbEyPTU+DQBRF9yb+h8kzcWcHSh0q8miqSRfGTYs11d0ATyDOB2Gm&#10;Lf57pytdvryTe8/NV5NW7ESj661BiGcRMDK1bXrTIuzfNndLYM5L00hlDSH8kINVcX2Vy6yxZ7Oj&#10;U+lbFkKMyyRC5/2Qce7qjrR0MzuQCb8vO2rpwzm2vBnlOYRrxedRJLiWvQkNnRzouaP6uzxqhDLd&#10;HV6ePuJJLBbD5/q9UvvX7Qbx9mZaPwLzNPk/GC76QR2K4FTZo2kcUwhJLAKJIO7jFNgFSB7CuAoh&#10;nYsEeJHz/xOKXwAAAP//AwBQSwECLQAUAAYACAAAACEAtoM4kv4AAADhAQAAEwAAAAAAAAAAAAAA&#10;AAAAAAAAW0NvbnRlbnRfVHlwZXNdLnhtbFBLAQItABQABgAIAAAAIQA4/SH/1gAAAJQBAAALAAAA&#10;AAAAAAAAAAAAAC8BAABfcmVscy8ucmVsc1BLAQItABQABgAIAAAAIQDuA8oXOQIAAGIEAAAOAAAA&#10;AAAAAAAAAAAAAC4CAABkcnMvZTJvRG9jLnhtbFBLAQItABQABgAIAAAAIQDihCfx4gAAAAoBAAAP&#10;AAAAAAAAAAAAAAAAAJMEAABkcnMvZG93bnJldi54bWxQSwUGAAAAAAQABADzAAAAogU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27264" behindDoc="0" locked="0" layoutInCell="1" allowOverlap="1">
                      <wp:simplePos x="0" y="0"/>
                      <wp:positionH relativeFrom="column">
                        <wp:posOffset>133985</wp:posOffset>
                      </wp:positionH>
                      <wp:positionV relativeFrom="paragraph">
                        <wp:posOffset>4071620</wp:posOffset>
                      </wp:positionV>
                      <wp:extent cx="681990" cy="473710"/>
                      <wp:effectExtent l="0" t="0" r="22860" b="21590"/>
                      <wp:wrapNone/>
                      <wp:docPr id="4725" name="Auto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6" o:spid="_x0000_s1371" type="#_x0000_t114" style="position:absolute;left:0;text-align:left;margin-left:10.55pt;margin-top:320.6pt;width:53.7pt;height:37.3pt;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TbNQIAAGIEAAAOAAAAZHJzL2Uyb0RvYy54bWysVNtuGjEQfa/Uf7D8XpYFAmGVJYpIqSql&#10;baS0H2C8Xtaq7XHHhoV+fceGEHpRH6rug+XxjM/MnDPem9u9NWynMGhwNS8HQ86Uk9Bot6n5l8+r&#10;N9echShcIww4VfODCvx28frVTe8rNYIOTKOQEYgLVe9r3sXoq6IIslNWhAF45cjZAloRycRN0aDo&#10;Cd2aYjQcTosesPEIUoVAp/dHJ19k/LZVMn5q26AiMzWn2mJeMa/rtBaLG1FtUPhOy1MZ4h+qsEI7&#10;SnqGuhdRsC3q36CslggB2jiQYAtoWy1V7oG6KYe/dPPUCa9yL0RO8Geawv+DlR93j8h0U/PJbHTF&#10;mROWVLrbRsjJWTmeTRNJvQ8VxT75R0xtBv8A8mtgDpadcBt1hwh9p0RDpZUpvvjpQjICXWXr/gM0&#10;lEBQgszXvkWbAIkJts+yHM6yqH1kkg6n1+V8TuJJck1m41mZZStE9XzZY4jvFFiWNjVvDfRUFsZ7&#10;kFurXMyZxO4hxFSZqJ7jcydgdLPSxmQDN+ulQbYTNC6r/OVmqOHLMONYX/P5FRH2d4hh/v4EYXWk&#10;uTfa1vz6HCSqROFb1+SpjEKb455KNu7EaaLxKEfcr/dZufEkE5JIXkNzIJoRjoNOD5M2HeB3znoa&#10;8pqHb1uBijPz3pFU83JCd1nMxuRqNiIDLz3rS49wkqBqHjk7bpfx+JK2HvWmo0xl5sNBmp9WZ7Zf&#10;qjo1QIOcRTg9uvRSLu0c9fJrWPwAAAD//wMAUEsDBBQABgAIAAAAIQDPgfTu4QAAAAoBAAAPAAAA&#10;ZHJzL2Rvd25yZXYueG1sTI/BTsMwEETvSPyDtUjcqOMoTaOQTVWQekBcaChquTmxSSLidRS7bfh7&#10;3BMcV/M087ZYz2ZgZz253hKCWETANDVW9dQi7N+3Dxkw5yUpOVjSCD/awbq8vSlkruyFdvpc+ZaF&#10;EnK5ROi8H3POXdNpI93CjppC9mUnI304p5arSV5CuRl4HEUpN7KnsNDJUT93uvmuTgahWu0OL09H&#10;MadJMn5uPuph//q2Rby/mzePwLye/R8MV/2gDmVwqu2JlGMDQixEIBHSRMTArkCcLYHVCCuxzICX&#10;Bf//QvkLAAD//wMAUEsBAi0AFAAGAAgAAAAhALaDOJL+AAAA4QEAABMAAAAAAAAAAAAAAAAAAAAA&#10;AFtDb250ZW50X1R5cGVzXS54bWxQSwECLQAUAAYACAAAACEAOP0h/9YAAACUAQAACwAAAAAAAAAA&#10;AAAAAAAvAQAAX3JlbHMvLnJlbHNQSwECLQAUAAYACAAAACEAT+hk2zUCAABiBAAADgAAAAAAAAAA&#10;AAAAAAAuAgAAZHJzL2Uyb0RvYy54bWxQSwECLQAUAAYACAAAACEAz4H07uEAAAAKAQAADwAAAAAA&#10;AAAAAAAAAACPBAAAZHJzL2Rvd25yZXYueG1sUEsFBgAAAAAEAAQA8wAAAJ0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r>
              <w:rPr>
                <w:noProof/>
                <w:lang w:val="es-MX" w:eastAsia="es-MX"/>
              </w:rPr>
              <mc:AlternateContent>
                <mc:Choice Requires="wps">
                  <w:drawing>
                    <wp:anchor distT="0" distB="0" distL="114300" distR="114300" simplePos="0" relativeHeight="250826240" behindDoc="0" locked="0" layoutInCell="1" allowOverlap="1">
                      <wp:simplePos x="0" y="0"/>
                      <wp:positionH relativeFrom="column">
                        <wp:posOffset>63500</wp:posOffset>
                      </wp:positionH>
                      <wp:positionV relativeFrom="paragraph">
                        <wp:posOffset>4004945</wp:posOffset>
                      </wp:positionV>
                      <wp:extent cx="681990" cy="473710"/>
                      <wp:effectExtent l="0" t="0" r="22860" b="21590"/>
                      <wp:wrapNone/>
                      <wp:docPr id="4724" name="AutoShap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7371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5" o:spid="_x0000_s1372" type="#_x0000_t114" style="position:absolute;left:0;text-align:left;margin-left:5pt;margin-top:315.35pt;width:53.7pt;height:37.3pt;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KPOAIAAGIEAAAOAAAAZHJzL2Uyb0RvYy54bWysVMFu2zAMvQ/YPwi6r45Tp0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6vpuOLM&#10;CUtdut1GyMFZeTmdJJIGH2ryffQPmMoM/h7k98AcLHvhNuoWEYZeiZZSK5N/8epBUgI9ZevhE7QU&#10;QFCAzNe+Q5sAiQm2z215OrVF7SOTdHk1K+dzap4kUzW9nJa5bYWonx97DPGDAsuS0PDOwEBpYVyB&#10;3FrlYo4kdvchpsxE/eyfKwGj2zttTFZws14aZDtB43KXv1wMFXzuZhwbGj6fjCcZ+ZUtnEOM8vc3&#10;CKsjzb3RtuGzk5OoE4XvXZunMgptDjKlbNyR00TjoR1xv97nzl1WmfJE8hraJ6IZ4TDotJgk9IA/&#10;ORtoyBsefmwFKs7MR0etmpdVlbYiK9VkOiYFzy3rc4twkqAaHjk7iMt42KStR73pKVKZ+XCQ5qfT&#10;me2XrI4F0CDnJhyXLm3KuZ69Xn4Ni18AAAD//wMAUEsDBBQABgAIAAAAIQCpoPDD4AAAAAoBAAAP&#10;AAAAZHJzL2Rvd25yZXYueG1sTI8xT8MwFIR3JP6D9ZDYqB0aEhTiVAWpA2KhoQjYnPiRRNjPUey2&#10;4d/jTmU83enuu3I1W8MOOPnBkYRkIYAhtU4P1EnYvW1u7oH5oEgr4wgl/KKHVXV5UapCuyNt8VCH&#10;jsUS8oWS0IcwFpz7tker/MKNSNH7dpNVIcqp43pSx1huDb8VIuNWDRQXejXiU4/tT723Eup8+/H8&#10;+JnMWZqOX+v3xuxeXjdSXl/N6wdgAedwDsMJP6JDFZkatyftmYlaxCtBQrYUObBTIMlTYI2EXNwt&#10;gVcl/3+h+gMAAP//AwBQSwECLQAUAAYACAAAACEAtoM4kv4AAADhAQAAEwAAAAAAAAAAAAAAAAAA&#10;AAAAW0NvbnRlbnRfVHlwZXNdLnhtbFBLAQItABQABgAIAAAAIQA4/SH/1gAAAJQBAAALAAAAAAAA&#10;AAAAAAAAAC8BAABfcmVscy8ucmVsc1BLAQItABQABgAIAAAAIQCEMNKPOAIAAGIEAAAOAAAAAAAA&#10;AAAAAAAAAC4CAABkcnMvZTJvRG9jLnhtbFBLAQItABQABgAIAAAAIQCpoPDD4AAAAAoBAAAPAAAA&#10;AAAAAAAAAAAAAJIEAABkcnMvZG93bnJldi54bWxQSwUGAAAAAAQABADzAAAAnwU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mc:Fallback>
              </mc:AlternateConten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42624" behindDoc="0" locked="0" layoutInCell="1" allowOverlap="1">
                      <wp:simplePos x="0" y="0"/>
                      <wp:positionH relativeFrom="column">
                        <wp:posOffset>334645</wp:posOffset>
                      </wp:positionH>
                      <wp:positionV relativeFrom="paragraph">
                        <wp:posOffset>27940</wp:posOffset>
                      </wp:positionV>
                      <wp:extent cx="381000" cy="345440"/>
                      <wp:effectExtent l="0" t="0" r="19050" b="35560"/>
                      <wp:wrapNone/>
                      <wp:docPr id="4723" name="AutoShap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1" o:spid="_x0000_s1373" type="#_x0000_t177" style="position:absolute;left:0;text-align:left;margin-left:26.35pt;margin-top:2.2pt;width:30pt;height:27.2pt;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vPgIAAGoEAAAOAAAAZHJzL2Uyb0RvYy54bWysVNuO0zAQfUfiHyy/0zS9sG3UdLXqUoS0&#10;wEoLH+A6TmLheMzYbbp8PWOnLV3gCdEHy5OZOTNzzrir22Nn2EGh12BLno/GnCkrodK2KfnXL9s3&#10;C858ELYSBqwq+bPy/Hb9+tWqd4WaQAumUsgIxPqidyVvQ3BFlnnZqk74EThlyVkDdiKQiU1WoegJ&#10;vTPZZDx+m/WAlUOQynv6ej84+Trh17WS4XNdexWYKTn1FtKJ6dzFM1uvRNGgcK2WpzbEP3TRCW2p&#10;6AXqXgTB9qj/gOq0RPBQh5GELoO61lKlGWiafPzbNE+tcCrNQuR4d6HJ/z9Y+enwiExXJZ/dTKac&#10;WdGRSnf7AKk4y6fLPJLUO19Q7JN7xDimdw8gv3lmYdMK26g7ROhbJSpqLcVnLxKi4SmV7fqPUFEB&#10;QQUSX8cauwhITLBjkuX5Ios6Bibp43SRj8ckniTXdDafzZJsmSjOyQ59eK+gY/FS8tpAT21hlN6J&#10;Rm3AWloEwFRRHB58oIko/5yXJgKjq602JhnY7DYG2UHQ2mzTL5JAKf46zFjWl3w5n8wT8gufv4ag&#10;9uMEf4HodKD9N7or+eISJIpI5TtbUYIogtBmuFN9Y6mNM52DLOG4OyYFp7PJWaodVM9EN8Kw8PRA&#10;6dIC/uCsp2Uvuf++F6g4Mx8sSbbMI6ksJGM2v5mQgdee3bVHWElQJQ+cDddNGF7U3qFuWqqUJz4s&#10;xD2qdWI79jx0dRqAFjoxenp88cVc2ynq11/E+icAAAD//wMAUEsDBBQABgAIAAAAIQCdeF7O2wAA&#10;AAcBAAAPAAAAZHJzL2Rvd25yZXYueG1sTI7NToNAFIX3Jr7D5Jq4swNNVYIMjanRpIkbWjfdXZgr&#10;0DJ3CDO06NM7rOzy/OScL1tPphNnGlxrWUG8iEAQV1a3XCv42r8/JCCcR9bYWSYFP+Rgnd/eZJhq&#10;e+GCzjtfizDCLkUFjfd9KqWrGjLoFrYnDtm3HQz6IIda6gEvYdx0chlFT9Jgy+GhwZ42DVWn3WgU&#10;lPuq+D3oYvt5fBu39oBxt/mIlbq/m15fQHia/H8ZZvyADnlgKu3I2olOwePyOTQVrFYg5jiedRn8&#10;JAGZZ/KaP/8DAAD//wMAUEsBAi0AFAAGAAgAAAAhALaDOJL+AAAA4QEAABMAAAAAAAAAAAAAAAAA&#10;AAAAAFtDb250ZW50X1R5cGVzXS54bWxQSwECLQAUAAYACAAAACEAOP0h/9YAAACUAQAACwAAAAAA&#10;AAAAAAAAAAAvAQAAX3JlbHMvLnJlbHNQSwECLQAUAAYACAAAACEACoROLz4CAABqBAAADgAAAAAA&#10;AAAAAAAAAAAuAgAAZHJzL2Uyb0RvYy54bWxQSwECLQAUAAYACAAAACEAnXheztsAAAAH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44672" behindDoc="0" locked="0" layoutInCell="1" allowOverlap="1">
                      <wp:simplePos x="0" y="0"/>
                      <wp:positionH relativeFrom="column">
                        <wp:posOffset>-59690</wp:posOffset>
                      </wp:positionH>
                      <wp:positionV relativeFrom="paragraph">
                        <wp:posOffset>52070</wp:posOffset>
                      </wp:positionV>
                      <wp:extent cx="383540" cy="385445"/>
                      <wp:effectExtent l="0" t="0" r="16510" b="14605"/>
                      <wp:wrapNone/>
                      <wp:docPr id="4722" name="AutoShap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3" o:spid="_x0000_s1374" type="#_x0000_t120" style="position:absolute;left:0;text-align:left;margin-left:-4.7pt;margin-top:4.1pt;width:30.2pt;height:30.35pt;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eKLgIAAFYEAAAOAAAAZHJzL2Uyb0RvYy54bWysVMGO0zAQvSPxD5bvNE2bsm3UdLXqUoS0&#10;wEoLH+A6TmPheMzYbVq+nrHTLV3ghMjBmvHYb2beG2d5e+wMOyj0GmzF89GYM2Ul1NruKv71y+bN&#10;nDMfhK2FAasqflKe365ev1r2rlQTaMHUChmBWF/2ruJtCK7MMi9b1Qk/AqcsBRvATgRycZfVKHpC&#10;70w2GY/fZj1g7RCk8p5274cgXyX8plEyfG4arwIzFafaQloxrdu4ZqulKHcoXKvluQzxD1V0QltK&#10;eoG6F0GwPeo/oDotETw0YSShy6BptFSpB+omH//WzVMrnEq9EDneXWjy/w9Wfjo8ItN1xYubyYQz&#10;KzpS6W4fICVn+XQxjST1zpd09sk9YmzTuweQ3zyzsG6F3ak7ROhbJWoqLY/nsxcXouPpKtv2H6Gm&#10;BIISJL6ODXYRkJhgxyTL6SKLOgYmaXM6n84KEk9SaDqfFcUsZRDl82WHPrxX0LFoVLwx0FNZGNZg&#10;LU0AYEolDg8+xNJE+XwhtQJG1xttTHJwt10bZAdB87JJ3zmXvz5mLOsrvphNZgn5RcxfQ4zT9zcI&#10;hL2t0/RF2t6d7SC0GWyq0tgzj5G6QYJw3B6TWtPiIssW6hNRizAMNz1GMlrAH5z1NNgV99/3AhVn&#10;5oMleRZ5EckMySlmNxNy8DqyvY4IKwmq4oGzwVyH4fXsHepdS5nyRIGFODONTgRHuYeqzg3Q8Cbe&#10;zw8tvo5rP5369TtY/QQAAP//AwBQSwMEFAAGAAgAAAAhANLhEKPdAAAABgEAAA8AAABkcnMvZG93&#10;bnJldi54bWxMj0FLw0AUhO8F/8PyBG/tptXWNOalVFEoXsQqeN0mzyS4+zZkt0367/s86XGYYeab&#10;fDM6q07Uh9YzwnyWgCIufdVyjfD58TJNQYVouDLWMyGcKcCmuJrkJqv8wO902sdaSQmHzCA0MXaZ&#10;1qFsyJkw8x2xeN++dyaK7Gtd9WaQcmf1IklW2pmWZaExHT01VP7sjw4h7s72tR3sm7t/3n4Nt4/L&#10;HVOHeHM9bh9ARRrjXxh+8QUdCmE6+CNXQVmE6fpOkgjpApTYy7k8OyCs0jXoItf/8YsLAAAA//8D&#10;AFBLAQItABQABgAIAAAAIQC2gziS/gAAAOEBAAATAAAAAAAAAAAAAAAAAAAAAABbQ29udGVudF9U&#10;eXBlc10ueG1sUEsBAi0AFAAGAAgAAAAhADj9If/WAAAAlAEAAAsAAAAAAAAAAAAAAAAALwEAAF9y&#10;ZWxzLy5yZWxzUEsBAi0AFAAGAAgAAAAhAPhKt4ouAgAAVgQAAA4AAAAAAAAAAAAAAAAALgIAAGRy&#10;cy9lMm9Eb2MueG1sUEsBAi0AFAAGAAgAAAAhANLhEKPdAAAABg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12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843648" behindDoc="0" locked="0" layoutInCell="1" allowOverlap="1">
                      <wp:simplePos x="0" y="0"/>
                      <wp:positionH relativeFrom="column">
                        <wp:posOffset>518794</wp:posOffset>
                      </wp:positionH>
                      <wp:positionV relativeFrom="paragraph">
                        <wp:posOffset>66675</wp:posOffset>
                      </wp:positionV>
                      <wp:extent cx="0" cy="197485"/>
                      <wp:effectExtent l="76200" t="0" r="57150" b="50165"/>
                      <wp:wrapNone/>
                      <wp:docPr id="4721"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125A3" id="Line 1392" o:spid="_x0000_s1026" style="position:absolute;z-index:250843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85pt,5.25pt" to="40.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s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heTPMNI&#10;kQ66tBGKo+xplgd9euNKcFuqrQ0V0pN6NRtNvzqk9LIlas8jz7ezgcgsRCQPIWHjDGTZ9Z80Ax9y&#10;8DqKdWpsFyBBBnSKPTnfe8JPHtHLIYXTbDYppq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JQlCojcAAAABwEAAA8AAABkcnMvZG93bnJl&#10;di54bWxMjs1OwzAQhO9IfQdrK3GjThCUKI1TIaRyaQG1RQhubrxNIuJ1ZDtteHsWLnCcH818xXK0&#10;nTihD60jBeksAYFUOdNSreB1v7rKQISoyejOESr4wgDLcnJR6Ny4M23xtIu14BEKuVbQxNjnUoaq&#10;QavDzPVInB2dtzqy9LU0Xp953HbyOknm0uqW+KHRPT40WH3uBqtgu1mts7f1MFb+4zF93r9snt5D&#10;ptTldLxfgIg4xr8y/OAzOpTMdHADmSA6BVl6x032k1sQnP/qg4KbdA6yLOR//vIbAAD//wMAUEsB&#10;Ai0AFAAGAAgAAAAhALaDOJL+AAAA4QEAABMAAAAAAAAAAAAAAAAAAAAAAFtDb250ZW50X1R5cGVz&#10;XS54bWxQSwECLQAUAAYACAAAACEAOP0h/9YAAACUAQAACwAAAAAAAAAAAAAAAAAvAQAAX3JlbHMv&#10;LnJlbHNQSwECLQAUAAYACAAAACEARuUGrCsCAABPBAAADgAAAAAAAAAAAAAAAAAuAgAAZHJzL2Uy&#10;b0RvYy54bWxQSwECLQAUAAYACAAAACEAlCUKiNwAAAAH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45696" behindDoc="0" locked="0" layoutInCell="1" allowOverlap="1">
                      <wp:simplePos x="0" y="0"/>
                      <wp:positionH relativeFrom="column">
                        <wp:posOffset>-50165</wp:posOffset>
                      </wp:positionH>
                      <wp:positionV relativeFrom="paragraph">
                        <wp:posOffset>76200</wp:posOffset>
                      </wp:positionV>
                      <wp:extent cx="826135" cy="628650"/>
                      <wp:effectExtent l="0" t="0" r="12065" b="19050"/>
                      <wp:wrapNone/>
                      <wp:docPr id="4720"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286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4" o:spid="_x0000_s1375" style="position:absolute;left:0;text-align:left;margin-left:-3.95pt;margin-top:6pt;width:65.05pt;height:49.5pt;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J5LwIAAFUEAAAOAAAAZHJzL2Uyb0RvYy54bWysVMGO0zAQvSPxD5bvNE2alj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mn+NkOC&#10;NOtRpS/IG9OtEiSdrfJA0mBdgbGP9gFCmc7eG/7dEW22HQaKWwAzdILVmFoa4pMXF4Lh8Cqpho+m&#10;xgfY3pvI17GBPgAiE+QYZTldZBFHTzgeLrNFOptTwtG1yJaLeZQtYcXzZQvOvxemJ2FTUsDsIzg7&#10;3DsfkmHFc0hM3ihZ76RS0YC22iogB4YdsotfzB9rvA5TmgwlXc2zeUR+4XPXENP4/Q2ilx5bXcke&#10;K7oEsSKw9k7XsRE9k2rcY8pKn2kMzI0K+GN1jGLN8osqlalPyCyYsbdxFnHTGfhJyYB9XVL3Y89A&#10;UKI+aFRnleZ5GIRo5PMoOlx7qmsP0xyhSuopGbdbPw7P3oJsO3wpjXxoc4uKNjKyHdQeszoXgL0b&#10;RTjPWRiOaztG/fobbJ4AAAD//wMAUEsDBBQABgAIAAAAIQB3eXPL3QAAAAkBAAAPAAAAZHJzL2Rv&#10;d25yZXYueG1sTI9BT8MwDIXvSPyHyEjctrRBAlaaTgg0JI5bd+HmNqHt1jhVk26FX493Yjfb7+n5&#10;e/l6dr042TF0njSkywSEpdqbjhoN+3KzeAYRIpLB3pPV8GMDrIvbmxwz48+0taddbASHUMhQQxvj&#10;kEkZ6tY6DEs/WGLt248OI69jI82IZw53vVRJ8igddsQfWhzsW2vr425yGqpO7fF3W34kbrV5iJ9z&#10;eZi+3rW+v5tfX0BEO8d/M1zwGR0KZqr8RCaIXsPiacVOviuudNGVUiAqHtI0AVnk8rpB8QcAAP//&#10;AwBQSwECLQAUAAYACAAAACEAtoM4kv4AAADhAQAAEwAAAAAAAAAAAAAAAAAAAAAAW0NvbnRlbnRf&#10;VHlwZXNdLnhtbFBLAQItABQABgAIAAAAIQA4/SH/1gAAAJQBAAALAAAAAAAAAAAAAAAAAC8BAABf&#10;cmVscy8ucmVsc1BLAQItABQABgAIAAAAIQCqG3J5LwIAAFUEAAAOAAAAAAAAAAAAAAAAAC4CAABk&#10;cnMvZTJvRG9jLnhtbFBLAQItABQABgAIAAAAIQB3eXPL3QAAAAkBAAAPAAAAAAAAAAAAAAAAAIkE&#10;AABkcnMvZG93bnJldi54bWxQSwUGAAAAAAQABADzAAAAkwUAAAAA&#10;">
                      <v:textbox>
                        <w:txbxContent>
                          <w:p w:rsidR="000B1C7F" w:rsidRPr="00741F16" w:rsidRDefault="000B1C7F" w:rsidP="00EC2B9B">
                            <w:pPr>
                              <w:spacing w:line="240" w:lineRule="auto"/>
                              <w:jc w:val="left"/>
                              <w:rPr>
                                <w:sz w:val="14"/>
                                <w:szCs w:val="14"/>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46720" behindDoc="0" locked="0" layoutInCell="1" allowOverlap="1">
                      <wp:simplePos x="0" y="0"/>
                      <wp:positionH relativeFrom="column">
                        <wp:posOffset>775970</wp:posOffset>
                      </wp:positionH>
                      <wp:positionV relativeFrom="paragraph">
                        <wp:posOffset>36194</wp:posOffset>
                      </wp:positionV>
                      <wp:extent cx="228600" cy="0"/>
                      <wp:effectExtent l="0" t="76200" r="19050" b="95250"/>
                      <wp:wrapNone/>
                      <wp:docPr id="4719"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DF19" id="Line 1395" o:spid="_x0000_s1026" style="position:absolute;z-index:25084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2.85pt" to="7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IJ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zOYY&#10;KdJDlzZCcZQ9zCehPoNxJZjVamtDhvSkns1G028OKV13RO155PlyNuCZBY/kjUu4OANRdsMnzcCG&#10;HLyOxTq1tg+QUAZ0ij0533vCTx5R+Jjns2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Cluefx2wAAAAcBAAAPAAAAZHJzL2Rvd25y&#10;ZXYueG1sTI7BSsNAFEX3gv8wPMGdnTRQDWkmRYS6aVXaitTdNPNMgpk3YWbSxr/3tRtdHu7l3lMs&#10;RtuJI/rQOlIwnSQgkCpnWqoVvO+WdxmIEDUZ3TlCBT8YYFFeXxU6N+5EGzxuYy14hEKuFTQx9rmU&#10;oWrQ6jBxPRJnX85bHRl9LY3XJx63nUyT5F5a3RI/NLrHpwar7+1gFWzWy1X2sRrGyn8+T193b+uX&#10;fciUur0ZH+cgIo7xrwxnfVaHkp0ObiATRMecpilXFcweQJzzWcZ8uLAsC/nfv/wFAAD//wMAUEsB&#10;Ai0AFAAGAAgAAAAhALaDOJL+AAAA4QEAABMAAAAAAAAAAAAAAAAAAAAAAFtDb250ZW50X1R5cGVz&#10;XS54bWxQSwECLQAUAAYACAAAACEAOP0h/9YAAACUAQAACwAAAAAAAAAAAAAAAAAvAQAAX3JlbHMv&#10;LnJlbHNQSwECLQAUAAYACAAAACEAlDGCCSwCAABPBAAADgAAAAAAAAAAAAAAAAAuAgAAZHJzL2Uy&#10;b0RvYy54bWxQSwECLQAUAAYACAAAACEApbnn8dsAAAAHAQAADwAAAAAAAAAAAAAAAACGBAAAZHJz&#10;L2Rvd25yZXYueG1sUEsFBgAAAAAEAAQA8wAAAI4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50816" behindDoc="0" locked="0" layoutInCell="1" allowOverlap="1">
                      <wp:simplePos x="0" y="0"/>
                      <wp:positionH relativeFrom="column">
                        <wp:posOffset>788035</wp:posOffset>
                      </wp:positionH>
                      <wp:positionV relativeFrom="paragraph">
                        <wp:posOffset>79375</wp:posOffset>
                      </wp:positionV>
                      <wp:extent cx="383540" cy="385445"/>
                      <wp:effectExtent l="0" t="0" r="16510" b="14605"/>
                      <wp:wrapNone/>
                      <wp:docPr id="4718"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9" o:spid="_x0000_s1376" type="#_x0000_t120" style="position:absolute;left:0;text-align:left;margin-left:62.05pt;margin-top:6.25pt;width:30.2pt;height:30.35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tuLQIAAFY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s+ucuqV&#10;FS116eYQIAVn+XS5jCR1zhf09tE9YCzTuzuQ3z2zsGmE3asbROgaJSpKLY/vs1cOUfHkynbdZ6go&#10;gKAAia++xjYCEhOsT215OrdF9YFJupwupvMZNU+SabqYz2bzFEEUz84OffiooGVRKHltoKO0MGzA&#10;WpoAwBRKHO98iKmJ4tkhlQJGV1ttTFJwv9sYZEdB87JN3ymWv3xmLOtKvpxP5gn5lc1fQozT9zcI&#10;hIOt0vRF2j6c5CC0GWTK0tgTj5G6oQWh3/WpW9OBhEjsDqonohZhGG5aRhIawJ+cdTTYJfc/DgIV&#10;Z+aTpfYs81kkMyRlNr+akIKXlt2lRVhJUCUPnA3iJgzbc3Co9w1FyhMFFuLM1DoR/JLVqQAa3sT7&#10;adHidlzq6dXL72D9CwAA//8DAFBLAwQUAAYACAAAACEAOcLWFN0AAAAJAQAADwAAAGRycy9kb3du&#10;cmV2LnhtbEyPwW7CMBBE75X4B2sr9VYcAhSUxkFQtRLiUpVW6tXE2ySqvY5iQ8Lfszm1txnt0+xM&#10;vhmcFRfsQuNJwWyagEAqvWmoUvD1+fa4BhGiJqOtJ1RwxQCbYnKX68z4nj7wcoyV4BAKmVZQx9hm&#10;UoayRqfD1LdIfPvxndORbVdJ0+mew52VaZI8Sacb4g+1bvGlxvL3eHYK4v5qD01v393qdfvdz3fL&#10;PWGr1MP9sH0GEXGIfzCM9bk6FNzp5M9kgrDs08WM0VEsQYzAesHipGA1T0EWufy/oLgBAAD//wMA&#10;UEsBAi0AFAAGAAgAAAAhALaDOJL+AAAA4QEAABMAAAAAAAAAAAAAAAAAAAAAAFtDb250ZW50X1R5&#10;cGVzXS54bWxQSwECLQAUAAYACAAAACEAOP0h/9YAAACUAQAACwAAAAAAAAAAAAAAAAAvAQAAX3Jl&#10;bHMvLnJlbHNQSwECLQAUAAYACAAAACEAgy9rbi0CAABWBAAADgAAAAAAAAAAAAAAAAAuAgAAZHJz&#10;L2Uyb0RvYy54bWxQSwECLQAUAAYACAAAACEAOcLWFN0AAAAJAQAADwAAAAAAAAAAAAAAAACHBAAA&#10;ZHJzL2Rvd25yZXYueG1sUEsFBgAAAAAEAAQA8wAAAJEFAAAAAA==&#10;">
                      <v:textbox>
                        <w:txbxContent>
                          <w:p w:rsidR="000B1C7F" w:rsidRPr="009F2E1B" w:rsidRDefault="000B1C7F" w:rsidP="00EC2B9B">
                            <w:pPr>
                              <w:rPr>
                                <w:sz w:val="14"/>
                                <w:szCs w:val="14"/>
                                <w:lang w:val="es-MX"/>
                              </w:rPr>
                            </w:pPr>
                            <w:r>
                              <w:rPr>
                                <w:sz w:val="14"/>
                                <w:szCs w:val="14"/>
                                <w:lang w:val="es-MX"/>
                              </w:rPr>
                              <w:t>13</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55936" behindDoc="0" locked="0" layoutInCell="1" allowOverlap="1">
                      <wp:simplePos x="0" y="0"/>
                      <wp:positionH relativeFrom="column">
                        <wp:posOffset>-5080</wp:posOffset>
                      </wp:positionH>
                      <wp:positionV relativeFrom="paragraph">
                        <wp:posOffset>57150</wp:posOffset>
                      </wp:positionV>
                      <wp:extent cx="657225" cy="535940"/>
                      <wp:effectExtent l="0" t="0" r="28575" b="16510"/>
                      <wp:wrapNone/>
                      <wp:docPr id="4717" name="Auto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4" o:spid="_x0000_s1377" type="#_x0000_t114" style="position:absolute;left:0;text-align:left;margin-left:-.4pt;margin-top:4.5pt;width:51.75pt;height:42.2pt;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WzNQIAAGIEAAAOAAAAZHJzL2Uyb0RvYy54bWysVNtu2zAMfR+wfxD0vjpOnV6MOkWRrMOA&#10;rivQ7QMUWY6FSaJGKXG6rx8lJ1l2wR6G+UEQReqQPIfyze3OGrZVGDS4hpdnE86Uk9Bqt27450/3&#10;b644C1G4VhhwquEvKvDb+etXN4Ov1RR6MK1CRiAu1INveB+jr4siyF5ZEc7AK0fODtCKSCauixbF&#10;QOjWFNPJ5KIYAFuPIFUIdLocnXye8btOyfix64KKzDScaot5xbyu0lrMb0S9RuF7LfdliH+owgrt&#10;KOkRaimiYBvUv0FZLRECdPFMgi2g67RUuQfqppz80s1zL7zKvRA5wR9pCv8PVj5un5DptuHVZXnJ&#10;mROWVLrbRMjJWVlNqkTS4ENNsc/+CVObwT+A/BKYg0Uv3FrdIcLQK9FSaWWKL366kIxAV9lq+AAt&#10;JRCUIPO169AmQGKC7bIsL0dZ1C4ySYcXs8vpdMaZJNfsfHZdZdkKUR8uewzxnQLL0qbhnYGBysK4&#10;BLmxysWcSWwfQkyVifoQnzsBo9t7bUw2cL1aGGRbQeNyn7/cDDV8GmYcGxp+PaOi/g4xyd+fIKyO&#10;NPdG24ZfHYNEnSh869o8lVFoM+6pZOP2nCYaRznibrXLyp1XFweJVtC+EM0I46DTw6RND/iNs4GG&#10;vOHh60ag4sy8dyTVdVkRmSxmoyKaycBTz+rUI5wkqIZHzsbtIo4vaeNRr3vKVGY+HKT56XRmO0k/&#10;VrVvgAY5i7B/dOmlnNo56sevYf4dAAD//wMAUEsDBBQABgAIAAAAIQAZpAuH3AAAAAYBAAAPAAAA&#10;ZHJzL2Rvd25yZXYueG1sTI/BTsMwEETvSPyDtUjcqNMStRDiVAWpB8SFhiLgtomXJMJeR7Hbhr/H&#10;OZXjaEYzb/L1aI040uA7xwrmswQEce10x42C/dv25g6ED8gajWNS8Ese1sXlRY6Zdife0bEMjYgl&#10;7DNU0IbQZ1L6uiWLfuZ64uh9u8FiiHJopB7wFMutkYskWUqLHceFFnt6aqn+KQ9WQbnafTw/fs7H&#10;ZZr2X5v3yuxfXrdKXV+NmwcQgcZwDsOEH9GhiEyVO7D2wiiYwIOC+3hocpPFCkQV9W0Kssjlf/zi&#10;DwAA//8DAFBLAQItABQABgAIAAAAIQC2gziS/gAAAOEBAAATAAAAAAAAAAAAAAAAAAAAAABbQ29u&#10;dGVudF9UeXBlc10ueG1sUEsBAi0AFAAGAAgAAAAhADj9If/WAAAAlAEAAAsAAAAAAAAAAAAAAAAA&#10;LwEAAF9yZWxzLy5yZWxzUEsBAi0AFAAGAAgAAAAhALg1tbM1AgAAYgQAAA4AAAAAAAAAAAAAAAAA&#10;LgIAAGRycy9lMm9Eb2MueG1sUEsBAi0AFAAGAAgAAAAhABmkC4fcAAAABgEAAA8AAAAAAAAAAAAA&#10;AAAAjwQAAGRycy9kb3ducmV2LnhtbFBLBQYAAAAABAAEAPMAAACY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54912" behindDoc="0" locked="0" layoutInCell="1" allowOverlap="1">
                      <wp:simplePos x="0" y="0"/>
                      <wp:positionH relativeFrom="column">
                        <wp:posOffset>652145</wp:posOffset>
                      </wp:positionH>
                      <wp:positionV relativeFrom="paragraph">
                        <wp:posOffset>81279</wp:posOffset>
                      </wp:positionV>
                      <wp:extent cx="2990850" cy="0"/>
                      <wp:effectExtent l="38100" t="76200" r="0" b="95250"/>
                      <wp:wrapNone/>
                      <wp:docPr id="4716"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D9D62" id="Line 1403" o:spid="_x0000_s1026" style="position:absolute;flip:x;z-index:25085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5pt,6.4pt" to="286.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d7NQIAAFo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lre&#10;FFNKDOthSvfKSFKU+TX2Z3ChgrCl2XiskB/Mg7u3/Hsgxi47ZnYy8Xw8OsgsMCN7k4Kb4OCU7fDZ&#10;CohhT9GmZh1a35NWK/cJExEcGkIOaTrHy3TkIRIOH8fzeT6bwBD5sy9jFUJgovMhfpS2J2jUVEMB&#10;CZDt70NESi8hGG7sWmmdhq8NGWo6n4wnKSFYrQQ6MSz43XapPdkzlE96Un3geR3m7ZMRCayTTKzO&#10;dmRKg01iakz0ClqlJcXTeiko0RJuDFonetrgiVAsED5bJwX9mOfz1Ww1K0fleLoalXnTjD6sl+Vo&#10;ui5uJs11s1w2xU8kX5RVp4SQBvk/q7ko/04t53t10uFFz5dGZW/RU0eB7PM7kU5zx1GfRLO14rjx&#10;WB1KAAScgs+XDW/I632KevklLH4BAAD//wMAUEsDBBQABgAIAAAAIQABXWjn3QAAAAkBAAAPAAAA&#10;ZHJzL2Rvd25yZXYueG1sTE/LTsMwELwj8Q/WInGjTgNtaRqnQggkTgjaqhI3N16S0HgdbLcJfD2L&#10;eoDbzkOzM/lysK04og+NIwXjUQICqXSmoUrBZv14dQsiRE1Gt45QwRcGWBbnZ7nOjOvpFY+rWAkO&#10;oZBpBXWMXSZlKGu0Ooxch8Tau/NWR4a+ksbrnsNtK9MkmUqrG+IPte7wvsZyvzpYBfN1P3Evfr+9&#10;GTefb98PH7F7eo5KXV4MdwsQEYf4Z4bf+lwdCu60cwcyQbSMk3TGVj5SnsCGyeyaid2JkEUu/y8o&#10;fgAAAP//AwBQSwECLQAUAAYACAAAACEAtoM4kv4AAADhAQAAEwAAAAAAAAAAAAAAAAAAAAAAW0Nv&#10;bnRlbnRfVHlwZXNdLnhtbFBLAQItABQABgAIAAAAIQA4/SH/1gAAAJQBAAALAAAAAAAAAAAAAAAA&#10;AC8BAABfcmVscy8ucmVsc1BLAQItABQABgAIAAAAIQByl8d7NQIAAFoEAAAOAAAAAAAAAAAAAAAA&#10;AC4CAABkcnMvZTJvRG9jLnhtbFBLAQItABQABgAIAAAAIQABXWjn3QAAAAk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856960" behindDoc="0" locked="0" layoutInCell="1" allowOverlap="1">
                      <wp:simplePos x="0" y="0"/>
                      <wp:positionH relativeFrom="column">
                        <wp:posOffset>394969</wp:posOffset>
                      </wp:positionH>
                      <wp:positionV relativeFrom="paragraph">
                        <wp:posOffset>34290</wp:posOffset>
                      </wp:positionV>
                      <wp:extent cx="0" cy="521335"/>
                      <wp:effectExtent l="76200" t="0" r="57150" b="50165"/>
                      <wp:wrapNone/>
                      <wp:docPr id="4715"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D223" id="Line 1405" o:spid="_x0000_s1026" style="position:absolute;z-index:25085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pt,2.7pt" to="31.1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Z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IZth&#10;pEgHXXoSiqMsT2dBn964AtwqtbOhQnpWz+ZJ028OKV21RB145PlyMRCZhYjkTUjYOANZ9v0nzcCH&#10;HL2OYp0b2wVIkAGdY08u957ws0d0OKRwOptk02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DKPaNG3QAAAAYBAAAPAAAAZHJzL2Rvd25y&#10;ZXYueG1sTI7BTsMwEETvSPyDtUjcqNOIlihkUyGkcmkBtUWovbnxkkTE68h22vD3GC5wHM3ozSsW&#10;o+nEiZxvLSNMJwkI4srqlmuEt93yJgPhg2KtOsuE8EUeFuXlRaFybc+8odM21CJC2OcKoQmhz6X0&#10;VUNG+YntiWP3YZ1RIUZXS+3UOcJNJ9MkmUujWo4PjerpsaHqczsYhM16ucreV8NYucPT9GX3un7e&#10;+wzx+mp8uAcRaAx/Y/jRj+pQRqejHVh70SHM0zQuEWa3IGL9G48I2d0MZFnI//rlNwAAAP//AwBQ&#10;SwECLQAUAAYACAAAACEAtoM4kv4AAADhAQAAEwAAAAAAAAAAAAAAAAAAAAAAW0NvbnRlbnRfVHlw&#10;ZXNdLnhtbFBLAQItABQABgAIAAAAIQA4/SH/1gAAAJQBAAALAAAAAAAAAAAAAAAAAC8BAABfcmVs&#10;cy8ucmVsc1BLAQItABQABgAIAAAAIQDlmXzZLAIAAE8EAAAOAAAAAAAAAAAAAAAAAC4CAABkcnMv&#10;ZTJvRG9jLnhtbFBLAQItABQABgAIAAAAIQDKPaNG3QAAAAYBAAAPAAAAAAAAAAAAAAAAAIY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57984" behindDoc="0" locked="0" layoutInCell="1" allowOverlap="1">
                      <wp:simplePos x="0" y="0"/>
                      <wp:positionH relativeFrom="column">
                        <wp:posOffset>-69215</wp:posOffset>
                      </wp:positionH>
                      <wp:positionV relativeFrom="paragraph">
                        <wp:posOffset>15240</wp:posOffset>
                      </wp:positionV>
                      <wp:extent cx="383540" cy="385445"/>
                      <wp:effectExtent l="0" t="0" r="16510" b="14605"/>
                      <wp:wrapNone/>
                      <wp:docPr id="4714" name="AutoShap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6" o:spid="_x0000_s1378" type="#_x0000_t120" style="position:absolute;left:0;text-align:left;margin-left:-5.45pt;margin-top:1.2pt;width:30.2pt;height:30.35pt;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p6LwIAAFYEAAAOAAAAZHJzL2Uyb0RvYy54bWysVMFu2zAMvQ/YPwi6L7YTp02NOEWRLsOA&#10;bivQ7QMUWY6FyaJGKXGyrx+lpGm67TTMB4EUxUfykfT8dt8btlPoNdiaF6OcM2UlNNpuav7t6+rd&#10;jDMfhG2EAatqflCe3y7evpkPrlJj6MA0ChmBWF8NruZdCK7KMi871Qs/AqcsGVvAXgRScZM1KAZC&#10;7002zvOrbABsHIJU3tPt/dHIFwm/bZUMX9rWq8BMzSm3kE5M5zqe2WIuqg0K12l5SkP8Qxa90JaC&#10;nqHuRRBsi/oPqF5LBA9tGEnoM2hbLVWqgaop8t+qeeqEU6kWIse7M03+/8HKz7tHZLqpeXldlJxZ&#10;0VOX7rYBUnBWlPlVJGlwvqK3T+4RY5nePYD87pmFZSfsRt0hwtAp0VBqRXyfvXKIiidXth4+QUMB&#10;BAVIfO1b7CMgMcH2qS2Hc1vUPjBJl5PZZFpS8ySZJrNpWU5TBFE9Ozv04YOCnkWh5q2BgdLCsARr&#10;aQIAUyixe/AhpiaqZ4dUChjdrLQxScHNemmQ7QTNyyp9p1j+8pmxbKj5zXQ8TcivbP4SIk/f3yAQ&#10;trZJ0xdpe3+Sg9DmKFOWxp54jNQdWxD2633q1qS8jqiR2DU0B6IW4TjctIwkdIA/ORtosGvuf2wF&#10;Ks7MR0vtuSnKSGZISjm9HpOCl5b1pUVYSVA1D5wdxWU4bs/Wod50FKlIFFiIM9PqRPBLVqcCaHgT&#10;76dFi9txqadXL7+DxS8AAAD//wMAUEsDBBQABgAIAAAAIQA0QI+o3QAAAAcBAAAPAAAAZHJzL2Rv&#10;d25yZXYueG1sTI5NT8MwEETvSP0P1lbi1jrpFzTNpioIpKoXREHi6sbbJMJeR7HbpP8ec4LjaEZv&#10;Xr4drBFX6nzjGCGdJiCIS6cbrhA+P14njyB8UKyVcUwIN/KwLUZ3ucq06/mdrsdQiQhhnymEOoQ2&#10;k9KXNVnlp64ljt3ZdVaFGLtK6k71EW6NnCXJSlrVcHyoVUvPNZXfx4tFCPubOTS9ebMPL7uvfv60&#10;3DO1iPfjYbcBEWgIf2P41Y/qUESnk7uw9sIgTNJkHacIswWI2C/WSxAnhNU8BVnk8r9/8QMAAP//&#10;AwBQSwECLQAUAAYACAAAACEAtoM4kv4AAADhAQAAEwAAAAAAAAAAAAAAAAAAAAAAW0NvbnRlbnRf&#10;VHlwZXNdLnhtbFBLAQItABQABgAIAAAAIQA4/SH/1gAAAJQBAAALAAAAAAAAAAAAAAAAAC8BAABf&#10;cmVscy8ucmVsc1BLAQItABQABgAIAAAAIQDFtMp6LwIAAFYEAAAOAAAAAAAAAAAAAAAAAC4CAABk&#10;cnMvZTJvRG9jLnhtbFBLAQItABQABgAIAAAAIQA0QI+o3QAAAAc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14</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59008" behindDoc="0" locked="0" layoutInCell="1" allowOverlap="1">
                      <wp:simplePos x="0" y="0"/>
                      <wp:positionH relativeFrom="column">
                        <wp:posOffset>-38100</wp:posOffset>
                      </wp:positionH>
                      <wp:positionV relativeFrom="paragraph">
                        <wp:posOffset>44450</wp:posOffset>
                      </wp:positionV>
                      <wp:extent cx="826135" cy="1104900"/>
                      <wp:effectExtent l="0" t="0" r="12065" b="19050"/>
                      <wp:wrapNone/>
                      <wp:docPr id="4713"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110490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lang w:val="es-MX"/>
                                    </w:rPr>
                                    <w:t xml:space="preserve">Recepciona el Periódico Oficial del Estado de Tabasco en donde se determina como procedente la enajenación solicitada y lo turna a la </w:t>
                                  </w:r>
                                  <w:r w:rsidRPr="00741F16">
                                    <w:rPr>
                                      <w:rFonts w:cs="Arial"/>
                                      <w:sz w:val="12"/>
                                      <w:szCs w:val="12"/>
                                    </w:rPr>
                                    <w:t>Subdirección de Análisis Jurídico</w:t>
                                  </w:r>
                                </w:p>
                                <w:p w:rsidR="000B1C7F" w:rsidRPr="0067241D"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379" style="position:absolute;left:0;text-align:left;margin-left:-3pt;margin-top:3.5pt;width:65.05pt;height:87pt;z-index:250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V+Mg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zWaU&#10;aNajSp+RN6ZbJUiWp7eBpMG6AmOf7ROEMp19NPybI9psOgwU9wBm6ASrMbUsxCcvLgTD4VVSDR9M&#10;jQ+wnTeRr0MDfQBEJsghynK8yCIOnnA8XExvstmcEo6uLEvzZRp1S1hxvm3B+XfC9CRsSgqYfkRn&#10;+0fnQzasOIfE7I2S9VYqFQ1oq40CsmfYItv4xQKwyOswpclQ0uV8Oo/IL3zuGiKN398geumx15Xs&#10;saRLECsCbW91HTvRM6nGPaas9InHQN0ogT9Uh6jWLF+cZalMfURqwYzNjcOIm87AD0oGbOySuu87&#10;BoIS9V6jPMssz8MkRCOf307RgGtPde1hmiNUST0l43bjx+nZWZBthy9lkQ9t7lHSRka2g9xjVqcC&#10;sHmjCKdBC9NxbceoX7+D9U8AAAD//wMAUEsDBBQABgAIAAAAIQAB1sAX3QAAAAgBAAAPAAAAZHJz&#10;L2Rvd25yZXYueG1sTI9BT8MwDIXvSPyHyEjctqQFjVGaTgg0JI5bd+HmNqEtNE7VpFvh1+Od2Mm2&#10;3tPz9/LN7HpxtGPoPGlIlgqEpdqbjhoNh3K7WIMIEclg78lq+LEBNsX1VY6Z8Sfa2eM+NoJDKGSo&#10;oY1xyKQMdWsdhqUfLLH26UeHkc+xkWbEE4e7XqZKraTDjvhDi4N9aW39vZ+chqpLD/i7K9+Ue9ze&#10;xfe5/Jo+XrW+vZmfn0BEO8d/M5zxGR0KZqr8RCaIXsNixVWihgceZzm9T0BUvKwTBbLI5WWB4g8A&#10;AP//AwBQSwECLQAUAAYACAAAACEAtoM4kv4AAADhAQAAEwAAAAAAAAAAAAAAAAAAAAAAW0NvbnRl&#10;bnRfVHlwZXNdLnhtbFBLAQItABQABgAIAAAAIQA4/SH/1gAAAJQBAAALAAAAAAAAAAAAAAAAAC8B&#10;AABfcmVscy8ucmVsc1BLAQItABQABgAIAAAAIQDMFyV+MgIAAFYEAAAOAAAAAAAAAAAAAAAAAC4C&#10;AABkcnMvZTJvRG9jLnhtbFBLAQItABQABgAIAAAAIQAB1sAX3QAAAAgBAAAPAAAAAAAAAAAAAAAA&#10;AIwEAABkcnMvZG93bnJldi54bWxQSwUGAAAAAAQABADzAAAAlgUAAAAA&#10;">
                      <v:textbo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lang w:val="es-MX"/>
                              </w:rPr>
                              <w:t xml:space="preserve">Recepciona el Periódico Oficial del Estado de Tabasco en donde se determina como procedente la enajenación solicitada y lo turna a la </w:t>
                            </w:r>
                            <w:r w:rsidRPr="00741F16">
                              <w:rPr>
                                <w:rFonts w:cs="Arial"/>
                                <w:sz w:val="12"/>
                                <w:szCs w:val="12"/>
                              </w:rPr>
                              <w:t>Subdirección de Análisis Jurídico</w:t>
                            </w:r>
                          </w:p>
                          <w:p w:rsidR="000B1C7F" w:rsidRPr="0067241D" w:rsidRDefault="000B1C7F" w:rsidP="00EC2B9B">
                            <w:pPr>
                              <w:spacing w:line="240" w:lineRule="auto"/>
                              <w:jc w:val="left"/>
                              <w:rPr>
                                <w:sz w:val="14"/>
                                <w:szCs w:val="14"/>
                              </w:rPr>
                            </w:pP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60032" behindDoc="0" locked="0" layoutInCell="1" allowOverlap="1">
                      <wp:simplePos x="0" y="0"/>
                      <wp:positionH relativeFrom="column">
                        <wp:posOffset>788035</wp:posOffset>
                      </wp:positionH>
                      <wp:positionV relativeFrom="paragraph">
                        <wp:posOffset>-1</wp:posOffset>
                      </wp:positionV>
                      <wp:extent cx="228600" cy="0"/>
                      <wp:effectExtent l="0" t="76200" r="19050" b="95250"/>
                      <wp:wrapNone/>
                      <wp:docPr id="4712"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22073" id="Line 1408" o:spid="_x0000_s1026" style="position:absolute;z-index:25086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05pt,0" to="8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r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ZDlG&#10;ivTQpY1QHGVFOgv1GYwrwaxWWxsypCf1bDaafnNI6bojas8jz5ezAc8seCRvXMLFGYiyGz5rBjbk&#10;4HUs1qm1fYCEMqBT7Mn53hN+8ojCxzyfTVPoH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Bunqq22gAAAAUBAAAPAAAAZHJzL2Rvd25y&#10;ZXYueG1sTI9BS8NAEIXvgv9hGcGb3aRICTGbIkK9tCptRdrbNjsmwexs2N208d87OdXjx3u8+aZY&#10;jrYTZ/ShdaQgnSUgkCpnWqoVfO5XDxmIEDUZ3TlCBb8YYFne3hQ6N+5CWzzvYi14hEKuFTQx9rmU&#10;oWrQ6jBzPRJn385bHRl9LY3XFx63nZwnyUJa3RJfaHSPLw1WP7vBKthuVuvsaz2MlT++pu/7j83b&#10;IWRK3d+Nz08gIo7xWoZJn9WhZKeTG8gE0THPH1OuKuCPpniRMJ4mlGUh/9uXfwAAAP//AwBQSwEC&#10;LQAUAAYACAAAACEAtoM4kv4AAADhAQAAEwAAAAAAAAAAAAAAAAAAAAAAW0NvbnRlbnRfVHlwZXNd&#10;LnhtbFBLAQItABQABgAIAAAAIQA4/SH/1gAAAJQBAAALAAAAAAAAAAAAAAAAAC8BAABfcmVscy8u&#10;cmVsc1BLAQItABQABgAIAAAAIQCg7erBLAIAAE8EAAAOAAAAAAAAAAAAAAAAAC4CAABkcnMvZTJv&#10;RG9jLnhtbFBLAQItABQABgAIAAAAIQBunqq22gAAAAUBAAAPAAAAAAAAAAAAAAAAAIY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72320" behindDoc="0" locked="0" layoutInCell="1" allowOverlap="1">
                      <wp:simplePos x="0" y="0"/>
                      <wp:positionH relativeFrom="column">
                        <wp:posOffset>721360</wp:posOffset>
                      </wp:positionH>
                      <wp:positionV relativeFrom="paragraph">
                        <wp:posOffset>88900</wp:posOffset>
                      </wp:positionV>
                      <wp:extent cx="383540" cy="385445"/>
                      <wp:effectExtent l="0" t="0" r="16510" b="14605"/>
                      <wp:wrapNone/>
                      <wp:docPr id="4711"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0" o:spid="_x0000_s1380" type="#_x0000_t120" style="position:absolute;left:0;text-align:left;margin-left:56.8pt;margin-top:7pt;width:30.2pt;height:30.35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rLwIAAFYEAAAOAAAAZHJzL2Uyb0RvYy54bWysVMFu2zAMvQ/YPwi6L44TZ0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hdXec6Z&#10;FR116WYfIAVneTFJJPXOl/T20T1gLNO7O5DfPbOwboXdqRtE6Fslakotj6Rmrxyi4smVbfvPUFMA&#10;QQESX0ODXQQkJtiQ2vJ0bosaApN0OZ1PZwU1T5JpOp8VxSxFEOWzs0MfPiroWBQq3hjoKS0Ma7CW&#10;JgAwhRKHOx9iaqJ8dkilgNH1RhuTFNxt1wbZQdC8bNJ3iuUvnxnL+oovZpNZQn5l85cQ4/T9DQJh&#10;b+s0fZG2Dyc5CG2OMmVp7InHSF2caF+GYTukbk2LRUSNd1uon4hahONw0zKS0AL+5Kynwa64/7EX&#10;qDgznyy1Z5EXkcyQlGJ2Rf1leGnZXlqElQRV8cDZUVyH4/bsHepdS5HyRIGFODONTgS/ZHUqgIY3&#10;8X5atLgdl3p69fI7WP0CAAD//wMAUEsDBBQABgAIAAAAIQA0dw8L3QAAAAkBAAAPAAAAZHJzL2Rv&#10;d25yZXYueG1sTI/NTsMwEITvSH0Haytxo05/aKoQpyoIpIoLoiD16sZLEtVeR7HbpG/P5gS3Ge2n&#10;2Zl8OzgrrtiFxpOC+SwBgVR601Cl4Pvr7WEDIkRNRltPqOCGAbbF5C7XmfE9feL1ECvBIRQyraCO&#10;sc2kDGWNToeZb5H49uM7pyPbrpKm0z2HOysXSbKWTjfEH2rd4kuN5flwcQri/mbfm95+uPR1d+yX&#10;z497wlap++mwewIRcYh/MIz1uToU3OnkL2SCsOznyzWjLFa8aQTSUZwUpKsUZJHL/wuKXwAAAP//&#10;AwBQSwECLQAUAAYACAAAACEAtoM4kv4AAADhAQAAEwAAAAAAAAAAAAAAAAAAAAAAW0NvbnRlbnRf&#10;VHlwZXNdLnhtbFBLAQItABQABgAIAAAAIQA4/SH/1gAAAJQBAAALAAAAAAAAAAAAAAAAAC8BAABf&#10;cmVscy8ucmVsc1BLAQItABQABgAIAAAAIQATLWjrLwIAAFYEAAAOAAAAAAAAAAAAAAAAAC4CAABk&#10;cnMvZTJvRG9jLnhtbFBLAQItABQABgAIAAAAIQA0dw8L3QAAAAk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17</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76416" behindDoc="0" locked="0" layoutInCell="1" allowOverlap="1">
                      <wp:simplePos x="0" y="0"/>
                      <wp:positionH relativeFrom="column">
                        <wp:posOffset>-38100</wp:posOffset>
                      </wp:positionH>
                      <wp:positionV relativeFrom="paragraph">
                        <wp:posOffset>-13335</wp:posOffset>
                      </wp:positionV>
                      <wp:extent cx="657225" cy="535940"/>
                      <wp:effectExtent l="0" t="0" r="28575" b="16510"/>
                      <wp:wrapNone/>
                      <wp:docPr id="4710"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con Título Municipal de Propiedad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4" o:spid="_x0000_s1381" type="#_x0000_t114" style="position:absolute;left:0;text-align:left;margin-left:-3pt;margin-top:-1.05pt;width:51.75pt;height:42.2pt;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xNAIAAGIEAAAOAAAAZHJzL2Uyb0RvYy54bWysVNtuGjEQfa/Uf7D8XpYlkIQVSxRBqSql&#10;baS0H2C8Xtaq7XHHhoV+fceGEHpRH6rug+XxjM+cOTPe2d3eGrZTGDS4mpeDIWfKSWi029T8y+fV&#10;m1vOQhSuEQacqvlBBX43f/1q1vtKjaAD0yhkBOJC1fuadzH6qiiC7JQVYQBeOXK2gFZEMnFTNCh6&#10;QremGA2H10UP2HgEqUKg0+XRyecZv22VjJ/aNqjITM2JW8wr5nWd1mI+E9UGhe+0PNEQ/8DCCu0o&#10;6RlqKaJgW9S/QVktEQK0cSDBFtC2WqpcA1VTDn+p5qkTXuVaSJzgzzKF/wcrP+4ekemm5uObkgRy&#10;wlKX7rcRcnJWjkfjJFLvQ0WxT/4RU5nBP4D8GpiDRSfcRt0jQt8p0RC1MsUXP11IRqCrbN1/gIYS&#10;CEqQ9dq3aBMgKcH2uS2Hc1vUPjJJh9eTm9Fowpkk1+RqMh3nthWier7sMcR3CixLm5q3BnqihXEJ&#10;cmuVizmT2D2EmJiJ6jk+VwJGNyttTDZws14YZDtB47LKXy6GCr4MM471NZ9OiNTfIYb5+xOE1ZHm&#10;3mhb89tzkKiShG9dk6cyCm2Oe6Js3EnTJOOxHXG/3ufOXU2yIEnkNTQHkhnhOOj0MGnTAX7nrKch&#10;r3n4thWoODPvHbVqWo5JTBazMSaZycBLz/rSI5wkqJpHzo7bRTy+pK1HvekoU5n1cJDmp9VZ7RdW&#10;pwJokHMTTo8uvZRLO0e9/BrmPwAAAP//AwBQSwMEFAAGAAgAAAAhAKuKQn7gAAAABwEAAA8AAABk&#10;cnMvZG93bnJldi54bWxMj8FOwzAQRO9I/IO1SNxaJ6GkJcSpClIPiEsbioCbkyxJhL2OYrcNf89y&#10;gtNqNKOZt/l6skaccPS9IwXxPAKBVLump1bB4WU7W4HwQVOjjSNU8I0e1sXlRa6zxp1pj6cytIJL&#10;yGdaQRfCkEnp6w6t9nM3ILH36UarA8uxlc2oz1xujUyiKJVW98QLnR7wscP6qzxaBeVy//b08B5P&#10;6WIxfGxeK3N43m2Vur6aNvcgAk7hLwy/+IwOBTNV7kiNF0bBLOVXAt8kBsH+3fIWRKVgldyALHL5&#10;n7/4AQAA//8DAFBLAQItABQABgAIAAAAIQC2gziS/gAAAOEBAAATAAAAAAAAAAAAAAAAAAAAAABb&#10;Q29udGVudF9UeXBlc10ueG1sUEsBAi0AFAAGAAgAAAAhADj9If/WAAAAlAEAAAsAAAAAAAAAAAAA&#10;AAAALwEAAF9yZWxzLy5yZWxzUEsBAi0AFAAGAAgAAAAhADIU9zE0AgAAYgQAAA4AAAAAAAAAAAAA&#10;AAAALgIAAGRycy9lMm9Eb2MueG1sUEsBAi0AFAAGAAgAAAAhAKuKQn7gAAAABwEAAA8AAAAAAAAA&#10;AAAAAAAAjg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con Título Municipal de Propiedad</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878464" behindDoc="0" locked="0" layoutInCell="1" allowOverlap="1">
                      <wp:simplePos x="0" y="0"/>
                      <wp:positionH relativeFrom="column">
                        <wp:posOffset>314324</wp:posOffset>
                      </wp:positionH>
                      <wp:positionV relativeFrom="paragraph">
                        <wp:posOffset>85090</wp:posOffset>
                      </wp:positionV>
                      <wp:extent cx="0" cy="416560"/>
                      <wp:effectExtent l="76200" t="0" r="57150" b="59690"/>
                      <wp:wrapNone/>
                      <wp:docPr id="4709"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62AD" id="Line 1426" o:spid="_x0000_s1026" style="position:absolute;z-index:25087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75pt,6.7pt" to="2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B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H+kC4w&#10;UqSDLm2F4ijLJ7OgT29cAW6V2tlQIT2rZ7PV9JtDSlctUQceeb5cDERmISJ5ExI2zkCWff9ZM/Ah&#10;R6+jWOfGdgESZEDn2JPLvSf87BEdDimc5tlsOovtSkhxizPW+U9cdygYJZbAOuKS09b5wIMUN5eQ&#10;RumNkDJ2XCrUl3gxnUxjgNNSsHAZ3Jw97Ctp0YmEmYm/WBTcvHaz+qhYBGs5Yeur7YmQYCMf1fBW&#10;gD6S45Ct4wwjyeGZBGugJ1XICLUC4as1jM33RbpYz9fzfARdWI/ytK5HHzdVPpptsodp/aGuqjr7&#10;EchnedEKxrgK/G8jnOV/NyLXxzQM332I70Ilb9GjokD29h9Jx2aH/g6TstfssrOhutB3mNrofH1h&#10;4Vm83kevX9+B1U8AAAD//wMAUEsDBBQABgAIAAAAIQAKvVKK3QAAAAcBAAAPAAAAZHJzL2Rvd25y&#10;ZXYueG1sTI7LTsMwEEX3SPyDNUjsqFMoNA1xKoRUNm1BfQjBzo2HJCIeR7bThr9nYAPL+9C9J58P&#10;thVH9KFxpGA8SkAglc40VCnY7xZXKYgQNRndOkIFXxhgXpyf5Toz7kQbPG5jJXiEQqYV1DF2mZSh&#10;rNHqMHIdEmcfzlsdWfpKGq9PPG5beZ0kd9Lqhvih1h0+1lh+bnurYLNaLNPXZT+U/v1p/Lx7Wa3f&#10;QqrU5cXwcA8i4hD/yvCDz+hQMNPB9WSCaBVMZrfcZP9mAoLzX31QMJ0lIItc/ucvvgEAAP//AwBQ&#10;SwECLQAUAAYACAAAACEAtoM4kv4AAADhAQAAEwAAAAAAAAAAAAAAAAAAAAAAW0NvbnRlbnRfVHlw&#10;ZXNdLnhtbFBLAQItABQABgAIAAAAIQA4/SH/1gAAAJQBAAALAAAAAAAAAAAAAAAAAC8BAABfcmVs&#10;cy8ucmVsc1BLAQItABQABgAIAAAAIQCV0SBTLAIAAE8EAAAOAAAAAAAAAAAAAAAAAC4CAABkcnMv&#10;ZTJvRG9jLnhtbFBLAQItABQABgAIAAAAIQAKvVKK3QAAAAcBAAAPAAAAAAAAAAAAAAAAAIYEAABk&#10;cnMvZG93bnJldi54bWxQSwUGAAAAAAQABADzAAAAkAUAAAAA&#10;">
                      <v:stroke endarrow="block"/>
                    </v:line>
                  </w:pict>
                </mc:Fallback>
              </mc:AlternateContent>
            </w:r>
            <w:r>
              <w:rPr>
                <w:noProof/>
                <w:lang w:val="es-MX" w:eastAsia="es-MX"/>
              </w:rPr>
              <mc:AlternateContent>
                <mc:Choice Requires="wps">
                  <w:drawing>
                    <wp:anchor distT="4294967294" distB="4294967294" distL="114300" distR="114300" simplePos="0" relativeHeight="250875392" behindDoc="0" locked="0" layoutInCell="1" allowOverlap="1">
                      <wp:simplePos x="0" y="0"/>
                      <wp:positionH relativeFrom="column">
                        <wp:posOffset>645795</wp:posOffset>
                      </wp:positionH>
                      <wp:positionV relativeFrom="paragraph">
                        <wp:posOffset>18414</wp:posOffset>
                      </wp:positionV>
                      <wp:extent cx="199390" cy="0"/>
                      <wp:effectExtent l="38100" t="76200" r="0" b="95250"/>
                      <wp:wrapNone/>
                      <wp:docPr id="4708"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7629A" id="Line 1423" o:spid="_x0000_s1026" style="position:absolute;flip:x;z-index:25087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85pt,1.45pt" to="6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W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p&#10;zEqRDqa0EYqjLB+NQ39640oIW6qtDRXSk3oyG02/O6T0siVqzyPP57OBzCxkJG9SwsYZOGXXf9YM&#10;YsjB69isU2M71EhhPoXEAA4NQac4nfN9OvzkEYWPWVGMC5ghvbkSUgaEkGes8x+57lAwKiyBf8Qj&#10;x43zgdFLSAhXei2kjLOXCvUVLiajSUxwWgoWnCHM2f1uKS06kqCe+MTywPM6zOqDYhGs5YStrrYn&#10;QoKNfOyLtwI6JTkOp3WcYSQ5XJhgXehJFU6EWoHw1boI6EeRFqvZapYP8tF0NcjTuh58WC/zwXSd&#10;PUzqcb1c1tnPQD7Ly1YwxlXgfxNzlv+dWK7X6iLDu5zvjUreoseOAtnbO5KOYw+Tvmhmp9l5a0N1&#10;QQGg3xh8vWvhgrzex6iXP8LiFwAAAP//AwBQSwMEFAAGAAgAAAAhAKX4Y83cAAAABwEAAA8AAABk&#10;cnMvZG93bnJldi54bWxMjk1PwzAQRO+V+A/WVuLWOmn5aohTIQQSJ1RahMTNjbdJaLwO9rYJ/Hpc&#10;LnB8mtHMy5eDbcURfWgcKUinCQik0pmGKgWvm8fJDYjAmoxuHaGCLwywLM5Guc6M6+kFj2uuRByh&#10;kGkFNXOXSRnKGq0OU9chxWznvNUc0VfSeN3HcdvKWZJcSasbig+17vC+xnK/PlgFi01/6VZ+/3aR&#10;Np/v3w8f3D09s1Ln4+HuFgTjwH9lOOlHdSii09YdyATRRk7S61hVMFuAOOXzeQpi+8uyyOV//+IH&#10;AAD//wMAUEsBAi0AFAAGAAgAAAAhALaDOJL+AAAA4QEAABMAAAAAAAAAAAAAAAAAAAAAAFtDb250&#10;ZW50X1R5cGVzXS54bWxQSwECLQAUAAYACAAAACEAOP0h/9YAAACUAQAACwAAAAAAAAAAAAAAAAAv&#10;AQAAX3JlbHMvLnJlbHNQSwECLQAUAAYACAAAACEAk22FlDQCAABZBAAADgAAAAAAAAAAAAAAAAAu&#10;AgAAZHJzL2Uyb0RvYy54bWxQSwECLQAUAAYACAAAACEApfhjzd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77440" behindDoc="0" locked="0" layoutInCell="1" allowOverlap="1">
                      <wp:simplePos x="0" y="0"/>
                      <wp:positionH relativeFrom="column">
                        <wp:posOffset>137795</wp:posOffset>
                      </wp:positionH>
                      <wp:positionV relativeFrom="paragraph">
                        <wp:posOffset>85725</wp:posOffset>
                      </wp:positionV>
                      <wp:extent cx="381000" cy="345440"/>
                      <wp:effectExtent l="0" t="0" r="19050" b="35560"/>
                      <wp:wrapNone/>
                      <wp:docPr id="4707"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5" o:spid="_x0000_s1382" type="#_x0000_t177" style="position:absolute;left:0;text-align:left;margin-left:10.85pt;margin-top:6.75pt;width:30pt;height:27.2pt;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mxOwIAAGoEAAAOAAAAZHJzL2Uyb0RvYy54bWysVF1v0zAUfUfiP1h+Z0m6lm3R0mnqGEIa&#10;Y9LgB9wmTmLh+Jprt+n49Vw7XdeBxAOiD5Zv7uc557qXV7vBiK0ir9FWsjjJpVC2xkbbrpLfvt6+&#10;O5fCB7ANGLSqkk/Ky6vl2zeXoyvVDHs0jSLBRawvR1fJPgRXZpmvezWAP0GnLDtbpAECm9RlDcHI&#10;1QeTzfL8fTYiNY6wVt7z15vJKZepftuqOnxpW6+CMJXk2UI6KZ3reGbLSyg7Atfrej8G/MMUA2jL&#10;TQ+lbiCA2JD+o9Sga0KPbTipcciwbXWtEgZGU+S/oXnswamEhcnx7kCT/39l6/vtAwndVHJ+lp9J&#10;YWFgla43AVNzUcxni0jS6HzJsY/ugSJM7+6w/u6FxVUPtlPXRDj2ChoerYjx2auEaHhOFevxMzbc&#10;ALhB4mvX0hALMhNil2R5OsiidkHU/PH0vMhzFq9m1+l8MZ8n2TIon5Md+fBR4SDipZKtwZHHoii9&#10;g06t0FpeBKTUEbZ3PsQJoXzOS4jQ6OZWG5MM6tYrQ2ILvDa36ZdAMfDjMGPFWMmLBVP09xI8fkQw&#10;dX1VYtCB99/ooZLnhyAoI5UfbMMJUAbQZrrzyMbuuY10TrKE3XqXFDxdJOoj2Wtsnphuwmnh+YHy&#10;pUf6KcXIy15J/2MDpKQwnyxLdlFEUkVIxnxxNmODjj3rYw/YmktVMkgxXVdhelEbR7rruVOR+LAY&#10;96jVie2XqfYAeKGTCPvHF1/MsZ2iXv4ilr8AAAD//wMAUEsDBBQABgAIAAAAIQD9kFsK3AAAAAcB&#10;AAAPAAAAZHJzL2Rvd25yZXYueG1sTI7NTsMwEITvSLyDtUjcqJMi2hLiVKgIpEpc0nLpbRMvScBe&#10;R7HTBp4e91SO86OZL19P1ogjDb5zrCCdJSCIa6c7bhR87F/vViB8QNZoHJOCH/KwLq6vcsy0O3FJ&#10;x11oRBxhn6GCNoQ+k9LXLVn0M9cTx+zTDRZDlEMj9YCnOG6NnCfJQlrsOD602NOmpfp7N1oF1b4u&#10;fw+63L5/vYxbd8DUbN5SpW5vpucnEIGmcCnDGT+iQxGZKjey9sIomKfL2Iz+/QOImK/OulKwWD6C&#10;LHL5n7/4AwAA//8DAFBLAQItABQABgAIAAAAIQC2gziS/gAAAOEBAAATAAAAAAAAAAAAAAAAAAAA&#10;AABbQ29udGVudF9UeXBlc10ueG1sUEsBAi0AFAAGAAgAAAAhADj9If/WAAAAlAEAAAsAAAAAAAAA&#10;AAAAAAAALwEAAF9yZWxzLy5yZWxzUEsBAi0AFAAGAAgAAAAhAMPXKbE7AgAAagQAAA4AAAAAAAAA&#10;AAAAAAAALgIAAGRycy9lMm9Eb2MueG1sUEsBAi0AFAAGAAgAAAAhAP2QWwrcAAAABwEAAA8AAAAA&#10;AAAAAAAAAAAAlQQAAGRycy9kb3ducmV2LnhtbFBLBQYAAAAABAAEAPMAAACe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74368" behindDoc="0" locked="0" layoutInCell="1" allowOverlap="1">
                      <wp:simplePos x="0" y="0"/>
                      <wp:positionH relativeFrom="column">
                        <wp:posOffset>-24130</wp:posOffset>
                      </wp:positionH>
                      <wp:positionV relativeFrom="paragraph">
                        <wp:posOffset>5511800</wp:posOffset>
                      </wp:positionV>
                      <wp:extent cx="826135" cy="1307465"/>
                      <wp:effectExtent l="0" t="0" r="12065" b="26035"/>
                      <wp:wrapNone/>
                      <wp:docPr id="4706"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130746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Título Municipal y lo turna con oficios adjunto para firma del Director, solicitando en éstos, las firmas del Presidente Municipal, Síndico de Hacienda y Secretario del Ayuntamiento para el Título de Propiedad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383" style="position:absolute;left:0;text-align:left;margin-left:-1.9pt;margin-top:434pt;width:65.05pt;height:102.95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rMMAIAAFYEAAAOAAAAZHJzL2Uyb0RvYy54bWysVNuO0zAQfUfiHyy/01yadnejpqtVlyKk&#10;BVYsfIDjOImFY5ux27R8PWOnW7rAEyIPlsczPp45Zyar28OgyF6Ak0ZXNJullAjNTSN1V9GvX7Zv&#10;rilxnumGKaNFRY/C0dv161er0ZYiN71RjQCCINqVo61o770tk8TxXgzMzYwVGp2tgYF5NKFLGmAj&#10;og8qydN0mYwGGguGC+fw9H5y0nXEb1vB/ae2dcITVVHMzccV4lqHNVmvWNkBs73kpzTYP2QxMKnx&#10;0TPUPfOM7ED+ATVIDsaZ1s+4GRLTtpKLWANWk6W/VfPUMytiLUiOs2ea3P+D5R/3j0BkU9HiKl1S&#10;otmAKn1G3pjulCBZkeeBpNG6EmOf7COEMp19MPybI9psegwUdwBm7AVrMLUsxCcvLgTD4VVSjx9M&#10;gw+wnTeRr0MLQwBEJsghynI8yyIOnnA8vM6X2XxBCUdXNk+viuUiPsHK59sWnH8nzEDCpqKA6Ud0&#10;tn9wPmTDyueQmL1RstlKpaIBXb1RQPYMW2QbvxO6uwxTmowVvVnki4j8wucuIdL4/Q1ikB57XckB&#10;SzoHsTLQ9lY3sRM9k2raY8pKn3gM1E0S+EN9iGrNF2dZatMckVowU3PjMOKmN/CDkhEbu6Lu+46B&#10;oES91yjPTVYUYRKiUSyucjTg0lNfepjmCFVRT8m03fhpenYWZNfjS1nkQ5s7lLSVke0g95TVqQBs&#10;3ijCadDCdFzaMerX72D9EwAA//8DAFBLAwQUAAYACAAAACEAhVVHF+AAAAALAQAADwAAAGRycy9k&#10;b3ducmV2LnhtbEyPQU+DQBCF7yb+h82YeGt3hQQpsjRGUxOPLb14G2AElN0l7NKiv97pyd7e5L28&#10;+V6+XcwgTjT53lkND2sFgmztmt62Go7lbpWC8AFtg4OzpOGHPGyL25scs8ad7Z5Oh9AKLrE+Qw1d&#10;CGMmpa87MujXbiTL3qebDAY+p1Y2E5653AwyUiqRBnvLHzoc6aWj+vswGw1VHx3xd1++KbPZxeF9&#10;Kb/mj1et7++W5ycQgZbwH4YLPqNDwUyVm23jxaBhFTN50JAmKW+6BKIkBlGxUI/xBmSRy+sNxR8A&#10;AAD//wMAUEsBAi0AFAAGAAgAAAAhALaDOJL+AAAA4QEAABMAAAAAAAAAAAAAAAAAAAAAAFtDb250&#10;ZW50X1R5cGVzXS54bWxQSwECLQAUAAYACAAAACEAOP0h/9YAAACUAQAACwAAAAAAAAAAAAAAAAAv&#10;AQAAX3JlbHMvLnJlbHNQSwECLQAUAAYACAAAACEAgpVazDACAABWBAAADgAAAAAAAAAAAAAAAAAu&#10;AgAAZHJzL2Uyb0RvYy54bWxQSwECLQAUAAYACAAAACEAhVVHF+AAAAALAQAADwAAAAAAAAAAAAAA&#10;AACKBAAAZHJzL2Rvd25yZXYueG1sUEsFBgAAAAAEAAQA8wAAAJc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Título Municipal y lo turna con oficios adjunto para firma del Director, solicitando en éstos, las firmas del Presidente Municipal, Síndico de Hacienda y Secretario del Ayuntamiento para el Título de Propiedad</w:t>
                            </w:r>
                          </w:p>
                        </w:txbxContent>
                      </v:textbox>
                    </v:rect>
                  </w:pict>
                </mc:Fallback>
              </mc:AlternateContent>
            </w:r>
            <w:r>
              <w:rPr>
                <w:noProof/>
                <w:lang w:val="es-MX" w:eastAsia="es-MX"/>
              </w:rPr>
              <mc:AlternateContent>
                <mc:Choice Requires="wps">
                  <w:drawing>
                    <wp:anchor distT="0" distB="0" distL="114298" distR="114298" simplePos="0" relativeHeight="250873344" behindDoc="0" locked="0" layoutInCell="1" allowOverlap="1">
                      <wp:simplePos x="0" y="0"/>
                      <wp:positionH relativeFrom="column">
                        <wp:posOffset>421004</wp:posOffset>
                      </wp:positionH>
                      <wp:positionV relativeFrom="paragraph">
                        <wp:posOffset>5040630</wp:posOffset>
                      </wp:positionV>
                      <wp:extent cx="0" cy="471170"/>
                      <wp:effectExtent l="76200" t="0" r="57150" b="62230"/>
                      <wp:wrapNone/>
                      <wp:docPr id="4705"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D273" id="Line 1421" o:spid="_x0000_s1026" style="position:absolute;z-index:25087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15pt,396.9pt" to="33.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sKwIAAE8EAAAOAAAAZHJzL2Uyb0RvYy54bWysVMuu2jAQ3VfqP1jeQxIaXhHhqkqgm9sW&#10;6d5+gLEdYtWxLdsQUNV/79gBWtpNVZWFGdszZ86cGWf1dO4kOnHrhFYlzsYpRlxRzYQ6lPjL63a0&#10;wMh5ohiRWvESX7jDT+u3b1a9KfhEt1oybhGAKFf0psSt96ZIEkdb3hE31oYruGy07YiHrT0kzJIe&#10;0DuZTNJ0lvTaMmM15c7BaT1c4nXEbxpO/eemcdwjWWLg5uNq47oPa7JekeJgiWkFvdIg/8CiI0JB&#10;0jtUTTxBRyv+gOoEtdrpxo+p7hLdNILyWANUk6W/VfPSEsNjLSCOM3eZ3P+DpZ9OO4sEK3E+T6cY&#10;KdJBl56F4ijLJ1nQpzeuALdK7WyokJ7Vi3nW9KtDSlctUQceeb5eDETGiOQhJGycgSz7/qNm4EOO&#10;Xkexzo3tAiTIgM6xJ5d7T/jZIzocUjjN51k2j+1KSHGLM9b5D1x3KBgllsA64pLTs/PAHFxvLiGN&#10;0lshZey4VKgv8XI6mcYAp6Vg4TK4OXvYV9KiEwkzE39BBgB7cLP6qFgEazlhm6vtiZBgIx/V8FaA&#10;PpLjkK3jDCPJ4ZkEa0CUKmSEWoHw1RrG5tsyXW4Wm0U+yiezzShP63r0flvlo9k2m0/rd3VV1dn3&#10;QD7Li1YwxlXgfxvhLP+7Ebk+pmH47kN8Fyp5RI8iANnbfyQdmx36O0zKXrPLzobqQt9haqPz9YWF&#10;Z/HrPnr9/A6sfwAAAP//AwBQSwMEFAAGAAgAAAAhACY1mQLgAAAACQEAAA8AAABkcnMvZG93bnJl&#10;di54bWxMj01PwzAMhu9I/IfISNxYOiaVUOpOCGlcNpj2oQluWWPaiiapmnQr/x7DBY62H71+3nw+&#10;2lacqA+NdwjTSQKCXOlN4yqE/W5xo0CEqJ3RrXeE8EUB5sXlRa4z489uQ6dtrASHuJBphDrGLpMy&#10;lDVZHSa+I8e3D99bHXnsK2l6feZw28rbJEml1Y3jD7Xu6Kmm8nM7WITNarFUh+Uwlv378/R1t169&#10;vAWFeH01Pj6AiDTGPxh+9FkdCnY6+sGZIFqENJ0xiXB3P+MKDPwujggqVQnIIpf/GxTfAAAA//8D&#10;AFBLAQItABQABgAIAAAAIQC2gziS/gAAAOEBAAATAAAAAAAAAAAAAAAAAAAAAABbQ29udGVudF9U&#10;eXBlc10ueG1sUEsBAi0AFAAGAAgAAAAhADj9If/WAAAAlAEAAAsAAAAAAAAAAAAAAAAALwEAAF9y&#10;ZWxzLy5yZWxzUEsBAi0AFAAGAAgAAAAhAAsDN6wrAgAATwQAAA4AAAAAAAAAAAAAAAAALgIAAGRy&#10;cy9lMm9Eb2MueG1sUEsBAi0AFAAGAAgAAAAhACY1mQLgAAAACQEAAA8AAAAAAAAAAAAAAAAAhQQA&#10;AGRycy9kb3ducmV2LnhtbFBLBQYAAAAABAAEAPMAAACSBQAAAAA=&#10;">
                      <v:stroke endarrow="block"/>
                    </v:line>
                  </w:pict>
                </mc:Fallback>
              </mc:AlternateContent>
            </w:r>
            <w:r>
              <w:rPr>
                <w:noProof/>
                <w:lang w:val="es-MX" w:eastAsia="es-MX"/>
              </w:rPr>
              <mc:AlternateContent>
                <mc:Choice Requires="wps">
                  <w:drawing>
                    <wp:anchor distT="4294967294" distB="4294967294" distL="114300" distR="114300" simplePos="0" relativeHeight="250870272" behindDoc="0" locked="0" layoutInCell="1" allowOverlap="1">
                      <wp:simplePos x="0" y="0"/>
                      <wp:positionH relativeFrom="column">
                        <wp:posOffset>671830</wp:posOffset>
                      </wp:positionH>
                      <wp:positionV relativeFrom="paragraph">
                        <wp:posOffset>4761864</wp:posOffset>
                      </wp:positionV>
                      <wp:extent cx="199390" cy="0"/>
                      <wp:effectExtent l="38100" t="76200" r="0" b="95250"/>
                      <wp:wrapNone/>
                      <wp:docPr id="4704"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147CE" id="Line 1418" o:spid="_x0000_s1026" style="position:absolute;flip:x;z-index:25087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9pt,374.95pt" to="68.6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R0NAIAAFkEAAAOAAAAZHJzL2Uyb0RvYy54bWysVE2P2yAQvVfqf0DcE9tZJxtbcVaVnbSH&#10;bRtptz+AAI5RMSAgcaKq/70D+djd9lJV9QEPnpnHm5mHFw/HXqIDt05oVeFsnGLEFdVMqF2Fvz2v&#10;R3OMnCeKEakVr/CJO/ywfP9uMZiST3SnJeMWAYhy5WAq3HlvyiRxtOM9cWNtuAJnq21PPGztLmGW&#10;DIDey2SSprNk0JYZqyl3Dr42ZydeRvy25dR/bVvHPZIVBm4+rjau27AmywUpd5aYTtALDfIPLHoi&#10;FBx6g2qIJ2hvxR9QvaBWO936MdV9ottWUB5rgGqy9LdqnjpieKwFmuPMrU3u/8HSL4eNRYJVOL9P&#10;c4wU6WFKj0JxlOXZPPRnMK6EsFptbKiQHtWTedT0u0NK1x1ROx55Pp8MZGYhI3mTEjbOwCnb4bNm&#10;EEP2XsdmHVvbo1YK8ykkBnBoCDrG6Zxu0+FHjyh8zIriroAZ0qsrIWVACHnGOv+R6x4Fo8IS+Ec8&#10;cnh0PjB6CQnhSq+FlHH2UqGhwsV0Mo0JTkvBgjOEObvb1tKiAwnqiU8sDzyvw6zeKxbBOk7Y6mJ7&#10;IiTYyMe+eCugU5LjcFrPGUaSw4UJ1pmeVOFEqBUIX6yzgH4UabGar+b5KJ/MVqM8bZrRh3Wdj2br&#10;7H7a3DV13WQ/A/ksLzvBGFeB/1XMWf53Yrlcq7MMb3K+NSp5ix47CmSv70g6jj1M+qyZrWanjQ3V&#10;BQWAfmPw5a6FC/J6H6Ne/gjLXwAAAP//AwBQSwMEFAAGAAgAAAAhAF5XBufgAAAACwEAAA8AAABk&#10;cnMvZG93bnJldi54bWxMj0FLw0AQhe+C/2EZwZvdtLbWxGyKiIInqW0RvG2zYxKbnY270yb6692C&#10;YI9v3uO9b/LFYFtxQB8aRwrGowQEUulMQ5WCzfrp6hZEYE1Gt45QwTcGWBTnZ7nOjOvpFQ8rrkQs&#10;oZBpBTVzl0kZyhqtDiPXIUXvw3mrOUpfSeN1H8ttKydJciOtbigu1LrDhxrL3WpvFaTrfuaWfvc2&#10;HTdf7z+Pn9w9v7BSlxfD/R0IxoH/w3DEj+hQRKat25MJoo06mUV0VjCfpimIY+J6PgGx/bvIIpen&#10;PxS/AAAA//8DAFBLAQItABQABgAIAAAAIQC2gziS/gAAAOEBAAATAAAAAAAAAAAAAAAAAAAAAABb&#10;Q29udGVudF9UeXBlc10ueG1sUEsBAi0AFAAGAAgAAAAhADj9If/WAAAAlAEAAAsAAAAAAAAAAAAA&#10;AAAALwEAAF9yZWxzLy5yZWxzUEsBAi0AFAAGAAgAAAAhAC5SJHQ0AgAAWQQAAA4AAAAAAAAAAAAA&#10;AAAALgIAAGRycy9lMm9Eb2MueG1sUEsBAi0AFAAGAAgAAAAhAF5XBuf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871296" behindDoc="0" locked="0" layoutInCell="1" allowOverlap="1">
                      <wp:simplePos x="0" y="0"/>
                      <wp:positionH relativeFrom="column">
                        <wp:posOffset>4445</wp:posOffset>
                      </wp:positionH>
                      <wp:positionV relativeFrom="paragraph">
                        <wp:posOffset>4561840</wp:posOffset>
                      </wp:positionV>
                      <wp:extent cx="657225" cy="535940"/>
                      <wp:effectExtent l="0" t="0" r="28575" b="16510"/>
                      <wp:wrapNone/>
                      <wp:docPr id="4703" name="Auto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Título Municipal de Propiedad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9" o:spid="_x0000_s1384" type="#_x0000_t114" style="position:absolute;left:0;text-align:left;margin-left:.35pt;margin-top:359.2pt;width:51.75pt;height:42.2pt;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37NQIAAGIEAAAOAAAAZHJzL2Uyb0RvYy54bWysVNtu2zAMfR+wfxD0vjrOpW2MOEWRrsOA&#10;rivQ7QMUWY6FSaJGKXG6rx8lJ1l2wR6G+UEQReqQPIfy4mZvDdspDBpczcuLEWfKSWi029T886f7&#10;N9echShcIww4VfMXFfjN8vWrRe8rNYYOTKOQEYgLVe9r3sXoq6IIslNWhAvwypGzBbQikombokHR&#10;E7o1xXg0uix6wMYjSBUCnd4NTr7M+G2rZPzYtkFFZmpOtcW8Yl7XaS2WC1FtUPhOy0MZ4h+qsEI7&#10;SnqCuhNRsC3q36CslggB2nghwRbQtlqq3AN1U45+6ea5E17lXoic4E80hf8HKx93T8h0U/Pp1WjC&#10;mROWVLrdRsjJWTkt54mk3oeKYp/9E6Y2g38A+SUwB6tOuI26RYS+U6Kh0soUX/x0IRmBrrJ1/wEa&#10;SiAoQeZr36JNgMQE22dZXk6yqH1kkg4vZ1fj8YwzSa7ZZDafZtkKUR0vewzxnQLL0qbmrYGeysJ4&#10;B3JrlYs5k9g9hJgqE9UxPncCRjf32phs4Ga9Msh2gsblPn+5GWr4PMw41td8PqOi/g4xyt+fIKyO&#10;NPdG25pfn4JElSh865o8lVFoM+ypZOMOnCYaBznifr3Pyk1mk6NEa2heiGaEYdDpYdKmA/zGWU9D&#10;XvPwdStQcWbeO5JqXk6JTBazMSWaycBzz/rcI5wkqJpHzobtKg4vaetRbzrKVGY+HKT5aXVmO0k/&#10;VHVogAY5i3B4dOmlnNs56sevYfkdAAD//wMAUEsDBBQABgAIAAAAIQBYaeax4AAAAAgBAAAPAAAA&#10;ZHJzL2Rvd25yZXYueG1sTI/BTsMwEETvlfgHa5G4tXaiqI1CnKog9YC40FAE3Jx4SSLsdRS7bfh7&#10;3BNcRlrNaOZtuZ2tYWec/OBIQrISwJBapwfqJBxf98scmA+KtDKOUMIPethWN4tSFdpd6IDnOnQs&#10;lpAvlIQ+hLHg3Lc9WuVXbkSK3pebrArxnDquJ3WJ5dbwVIg1t2qguNCrER97bL/rk5VQbw7vTw8f&#10;ybzOsvFz99aY4/PLXsq723l3DyzgHP7CcMWP6FBFpsadSHtmJGxiLmqSZ8CutshSYI2EXKQ58Krk&#10;/x+ofgEAAP//AwBQSwECLQAUAAYACAAAACEAtoM4kv4AAADhAQAAEwAAAAAAAAAAAAAAAAAAAAAA&#10;W0NvbnRlbnRfVHlwZXNdLnhtbFBLAQItABQABgAIAAAAIQA4/SH/1gAAAJQBAAALAAAAAAAAAAAA&#10;AAAAAC8BAABfcmVscy8ucmVsc1BLAQItABQABgAIAAAAIQC5Op37NQIAAGIEAAAOAAAAAAAAAAAA&#10;AAAAAC4CAABkcnMvZTJvRG9jLnhtbFBLAQItABQABgAIAAAAIQBYaeax4AAAAAgBAAAPAAAAAAAA&#10;AAAAAAAAAI8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Título Municipal de Propiedad</w:t>
                            </w:r>
                          </w:p>
                        </w:txbxContent>
                      </v:textbox>
                    </v:shape>
                  </w:pict>
                </mc:Fallback>
              </mc:AlternateContent>
            </w:r>
            <w:r>
              <w:rPr>
                <w:noProof/>
                <w:lang w:val="es-MX" w:eastAsia="es-MX"/>
              </w:rPr>
              <mc:AlternateContent>
                <mc:Choice Requires="wps">
                  <w:drawing>
                    <wp:anchor distT="4294967294" distB="4294967294" distL="114300" distR="114300" simplePos="0" relativeHeight="250865152" behindDoc="0" locked="0" layoutInCell="1" allowOverlap="1">
                      <wp:simplePos x="0" y="0"/>
                      <wp:positionH relativeFrom="column">
                        <wp:posOffset>802005</wp:posOffset>
                      </wp:positionH>
                      <wp:positionV relativeFrom="paragraph">
                        <wp:posOffset>3933189</wp:posOffset>
                      </wp:positionV>
                      <wp:extent cx="228600" cy="0"/>
                      <wp:effectExtent l="0" t="76200" r="19050" b="95250"/>
                      <wp:wrapNone/>
                      <wp:docPr id="4702"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60011" id="Line 1413" o:spid="_x0000_s1026" style="position:absolute;z-index:25086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15pt,309.7pt" to="81.1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mM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THOM&#10;FOmhSxuhOMqK7CHUZzCuBLNabW3IkJ7Us9lo+s0hpeuOqD2PPF/OBjyz4JG8cQkXZyDKbvikGdiQ&#10;g9exWKfW9gESyoBOsSfne0/4ySMKH/N8Nk2hc/SmSkh58zPW+Y9c9ygIFZbAOuKS48b5wIOUN5MQ&#10;Rum1kDJ2XCo0VHg+ySfRwWkpWFAGM2f3u1padCRhZuITkwLNazOrD4pFsI4TtrrKnggJMvKxGt4K&#10;qI/kOETrOcNIcliTIF3oSRUiQq5A+Cpdxub7PJ2vZqtZMSry6WpUpE0z+rCui9F0nT1Omoemrpvs&#10;RyCfFWUnGOMq8L+NcFb83Yhcl+kyfPchvhcqeYseKwpkb+9IOjY79PcyKTvNzlsbsgt9h6mNxtcN&#10;C2vx+h6tfv0Hlj8BAAD//wMAUEsDBBQABgAIAAAAIQADyQU43wAAAAsBAAAPAAAAZHJzL2Rvd25y&#10;ZXYueG1sTI9BS8NAEIXvgv9hGcGb3SRKiDGbIkK9tCptpdTbNhmTYHY27G7a+O+dgqDH9+bjzXvF&#10;fDK9OKLznSUF8SwCgVTZuqNGwft2cZOB8EFTrXtLqOAbPczLy4tC57U90RqPm9AIDiGfawVtCEMu&#10;pa9aNNrP7IDEt0/rjA4sXSNrp08cbnqZRFEqje6IP7R6wKcWq6/NaBSsV4tltluOU+U+nuPX7dvq&#10;Ze8zpa6vpscHEAGn8AfDuT5Xh5I7HexItRc96yS9ZVRBGt/fgTgTacLO4deRZSH/byh/AAAA//8D&#10;AFBLAQItABQABgAIAAAAIQC2gziS/gAAAOEBAAATAAAAAAAAAAAAAAAAAAAAAABbQ29udGVudF9U&#10;eXBlc10ueG1sUEsBAi0AFAAGAAgAAAAhADj9If/WAAAAlAEAAAsAAAAAAAAAAAAAAAAALwEAAF9y&#10;ZWxzLy5yZWxzUEsBAi0AFAAGAAgAAAAhAHgiWYwsAgAATwQAAA4AAAAAAAAAAAAAAAAALgIAAGRy&#10;cy9lMm9Eb2MueG1sUEsBAi0AFAAGAAgAAAAhAAPJBTj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864128" behindDoc="0" locked="0" layoutInCell="1" allowOverlap="1">
                      <wp:simplePos x="0" y="0"/>
                      <wp:positionH relativeFrom="column">
                        <wp:posOffset>-24130</wp:posOffset>
                      </wp:positionH>
                      <wp:positionV relativeFrom="paragraph">
                        <wp:posOffset>3816350</wp:posOffset>
                      </wp:positionV>
                      <wp:extent cx="826135" cy="659765"/>
                      <wp:effectExtent l="0" t="0" r="12065" b="26035"/>
                      <wp:wrapNone/>
                      <wp:docPr id="4701"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65976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2" o:spid="_x0000_s1385" style="position:absolute;left:0;text-align:left;margin-left:-1.9pt;margin-top:300.5pt;width:65.05pt;height:51.95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B4MAIAAFUEAAAOAAAAZHJzL2Uyb0RvYy54bWysVM1u2zAMvg/YOwi6L45TO2mMOEWRLsOA&#10;bivW7QEUWY6F6W+UEid7+lJymqbbTsN8EEiR+kh+JL24OWhF9gK8tKam+WhMiTDcNtJsa/r92/rd&#10;NSU+MNMwZY2o6VF4erN8+2bRu0pMbGdVI4AgiPFV72raheCqLPO8E5r5kXXCoLG1oFlAFbZZA6xH&#10;dK2yyXg8zXoLjQPLhfd4ezcY6TLht63g4UvbehGIqinmFtIJ6dzEM1suWLUF5jrJT2mwf8hCM2kw&#10;6BnqjgVGdiD/gNKSg/W2DSNudWbbVnKRasBq8vFv1Tx2zIlUC5Lj3Zkm//9g+ef9AxDZ1LSYjXNK&#10;DNPYpa/IGzNbJUhe5JNIUu98hb6P7gFimd7dW/7DE2NXHTqKWwDbd4I1mFoe/bNXD6Li8SnZ9J9s&#10;gwHYLtjE16EFHQGRCXJIbTme2yIOgXC8vJ5M86uSEo6maTmfTcsUgVXPjx348EFYTaJQU8DsEzjb&#10;3/sQk2HVs0tK3irZrKVSSYHtZqWA7BlOyDp9J3R/6aYM6Ws6LydlQn5l85cQ4/T9DULLgKOupMaK&#10;zk6siqy9N00axMCkGmRMWZkTjZG5oQPhsDmkZl2VRQwRed3Y5ojMgh1mG3cRhc7CL0p6nOua+p87&#10;BoIS9dFgd+Z5UcRFSEpRziaowKVlc2lhhiNUTQMlg7gKw/LsHMhth5HyxIext9jRVia2X7I6FYCz&#10;m5pw2rO4HJd68nr5GyyfAAAA//8DAFBLAwQUAAYACAAAACEAtv+0Kd8AAAAKAQAADwAAAGRycy9k&#10;b3ducmV2LnhtbEyPQU+DQBSE7yb+h80z8dbuFgxayqMxmpp4bOnF2wKvgLJvCbu06K93e9LjZCYz&#10;32Tb2fTiTKPrLCOslgoEcWXrjhuEY7FbPIFwXnOte8uE8E0OtvntTabT2l54T+eDb0QoYZdqhNb7&#10;IZXSVS0Z7ZZ2IA7eyY5G+yDHRtajvoRy08tIqUQa3XFYaPVALy1VX4fJIJRddNQ/++JNmfUu9u9z&#10;8Tl9vCLe383PGxCeZv8Xhit+QIc8MJV24tqJHmERB3KPkKhV+HQNREkMokR4VA9rkHkm/1/IfwEA&#10;AP//AwBQSwECLQAUAAYACAAAACEAtoM4kv4AAADhAQAAEwAAAAAAAAAAAAAAAAAAAAAAW0NvbnRl&#10;bnRfVHlwZXNdLnhtbFBLAQItABQABgAIAAAAIQA4/SH/1gAAAJQBAAALAAAAAAAAAAAAAAAAAC8B&#10;AABfcmVscy8ucmVsc1BLAQItABQABgAIAAAAIQCGUPB4MAIAAFUEAAAOAAAAAAAAAAAAAAAAAC4C&#10;AABkcnMvZTJvRG9jLnhtbFBLAQItABQABgAIAAAAIQC2/7Qp3wAAAAoBAAAPAAAAAAAAAAAAAAAA&#10;AIoEAABkcnMvZG93bnJldi54bWxQSwUGAAAAAAQABADzAAAAlg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mc:Fallback>
              </mc:AlternateContent>
            </w:r>
            <w:r>
              <w:rPr>
                <w:noProof/>
                <w:lang w:val="es-MX" w:eastAsia="es-MX"/>
              </w:rPr>
              <mc:AlternateContent>
                <mc:Choice Requires="wps">
                  <w:drawing>
                    <wp:anchor distT="0" distB="0" distL="114300" distR="114300" simplePos="0" relativeHeight="250862080" behindDoc="0" locked="0" layoutInCell="1" allowOverlap="1">
                      <wp:simplePos x="0" y="0"/>
                      <wp:positionH relativeFrom="column">
                        <wp:posOffset>-62230</wp:posOffset>
                      </wp:positionH>
                      <wp:positionV relativeFrom="paragraph">
                        <wp:posOffset>3402330</wp:posOffset>
                      </wp:positionV>
                      <wp:extent cx="383540" cy="385445"/>
                      <wp:effectExtent l="0" t="0" r="16510" b="14605"/>
                      <wp:wrapNone/>
                      <wp:docPr id="4700" name="Auto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0" o:spid="_x0000_s1386" type="#_x0000_t120" style="position:absolute;left:0;text-align:left;margin-left:-4.9pt;margin-top:267.9pt;width:30.2pt;height:30.35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WiLgIAAFYEAAAOAAAAZHJzL2Uyb0RvYy54bWysVMFu2zAMvQ/YPwi6L44Te02NOEWRLsOA&#10;rivQ7QMUWY6FyaJGKXGyrx+lpGm67TTMB4EUpcfHR8rzm31v2E6h12Brno/GnCkrodF2U/NvX1fv&#10;Zpz5IGwjDFhV84Py/Gbx9s18cJWaQAemUcgIxPpqcDXvQnBVlnnZqV74EThlKdgC9iKQi5usQTEQ&#10;em+yyXj8PhsAG4cglfe0e3cM8kXCb1slw5e29SowU3PiFtKKaV3HNVvMRbVB4TotTzTEP7DohbaU&#10;9Ax1J4JgW9R/QPVaInhow0hCn0HbaqlSDVRNPv6tmqdOOJVqIXG8O8vk/x+sfNg9ItNNzYurMQlk&#10;RU9dut0GSMlZXuRJpMH5is4+uUeMZXp3D/K7ZxaWnbAbdYsIQ6dEQ9TyKGr26kJ0PF1l6+EzNJRA&#10;UIKk177FPgKSEmyf2nI4t0XtA5O0OZ1Ny4K4SQpNZ2VRlCmDqJ4vO/Tho4KeRaPmrYGBaGFYgrU0&#10;AYApldjd+xCpier5QioFjG5W2pjk4Ga9NMh2guZllb5TLn95zFg21Py6nJQJ+VXMX0KM0/c3CISt&#10;bdL0Rdk+nOwgtDnaxNLYk45RujjRvgr79T51a1omEeLeGpoDSYtwHG56jGR0gD85G2iwa+5/bAUq&#10;zswnS+25zosoZkhOUV5NyMHLyPoyIqwkqJoHzo7mMhxfz9ah3nSUKU8SWIgz0+ok8AurUwE0vEn3&#10;00OLr+PST6defgeLXwAAAP//AwBQSwMEFAAGAAgAAAAhANKciHzeAAAACQEAAA8AAABkcnMvZG93&#10;bnJldi54bWxMj0FPwzAMhe9I/IfISNy2FKYUVppOA4E0cZkYk3bNGtNWJE7VZGv37zEnONlPfnrv&#10;c7mavBNnHGIXSMPdPAOBVAfbUaNh//k2ewQRkyFrXCDUcMEIq+r6qjSFDSN94HmXGsEhFAujoU2p&#10;L6SMdYvexHnokfj2FQZvEsuhkXYwI4d7J++zLJfedMQNrenxpcX6e3fyGtLm4t670W39w+v6MC6e&#10;1Yaw1/r2Zlo/gUg4pT8z/OIzOlTMdAwnslE4DbMlkycNaqF4YYPKchBHnstcgaxK+f+D6gcAAP//&#10;AwBQSwECLQAUAAYACAAAACEAtoM4kv4AAADhAQAAEwAAAAAAAAAAAAAAAAAAAAAAW0NvbnRlbnRf&#10;VHlwZXNdLnhtbFBLAQItABQABgAIAAAAIQA4/SH/1gAAAJQBAAALAAAAAAAAAAAAAAAAAC8BAABf&#10;cmVscy8ucmVsc1BLAQItABQABgAIAAAAIQDXDeWiLgIAAFYEAAAOAAAAAAAAAAAAAAAAAC4CAABk&#10;cnMvZTJvRG9jLnhtbFBLAQItABQABgAIAAAAIQDSnIh83gAAAAk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15</w:t>
                            </w:r>
                          </w:p>
                        </w:txbxContent>
                      </v:textbox>
                    </v:shape>
                  </w:pict>
                </mc:Fallback>
              </mc:AlternateContent>
            </w:r>
            <w:r>
              <w:rPr>
                <w:noProof/>
                <w:lang w:val="es-MX" w:eastAsia="es-MX"/>
              </w:rPr>
              <mc:AlternateContent>
                <mc:Choice Requires="wps">
                  <w:drawing>
                    <wp:anchor distT="0" distB="0" distL="114298" distR="114298" simplePos="0" relativeHeight="250863104" behindDoc="0" locked="0" layoutInCell="1" allowOverlap="1">
                      <wp:simplePos x="0" y="0"/>
                      <wp:positionH relativeFrom="column">
                        <wp:posOffset>440054</wp:posOffset>
                      </wp:positionH>
                      <wp:positionV relativeFrom="paragraph">
                        <wp:posOffset>3399790</wp:posOffset>
                      </wp:positionV>
                      <wp:extent cx="0" cy="416560"/>
                      <wp:effectExtent l="76200" t="0" r="57150" b="59690"/>
                      <wp:wrapNone/>
                      <wp:docPr id="4699"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4433C" id="Line 1411" o:spid="_x0000_s1026" style="position:absolute;z-index:25086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5pt,267.7pt" to="34.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5QKw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ezxQIj&#10;RTro0lYojrI8y4I+vXEFuFVqZ0OF9KxezFbTrw4pXbVEHXjk+XoxEBkjkoeQsHEGsuz7T5qBDzl6&#10;HcU6N7YLkCADOseeXO494WeP6HBI4TTPZtNZbFdCilucsc5/5LpDwSixBNYRl5y2zgNzcL25hDRK&#10;b4SUseNSob7Ei+lkGgOcloKFy+Dm7GFfSYtOJMxM/AUZAOzBzeqjYhGs5YStr7YnQoKNfFTDWwH6&#10;SI5Dto4zjCSHZxKsAVGqkBFqBcJXaxibb4t0sZ6v5/kon8zWozyt69GHTZWPZpvs/bR+V1dVnX0P&#10;5LO8aAVjXAX+txHO8r8bketjGobvPsR3oZJH9CgCkL39R9Kx2aG/w6TsNbvsbKgu9B2mNjpfX1h4&#10;Fr/uo9fP78DqBwAAAP//AwBQSwMEFAAGAAgAAAAhABH+kmHgAAAACQEAAA8AAABkcnMvZG93bnJl&#10;di54bWxMj8FOwzAMhu9IvENkJG4sKWNTKU0nhDQuG0PbEIJb1pi2onGqJt3K22O4wMmy/en353wx&#10;ulYcsQ+NJw3JRIFAKr1tqNLwsl9epSBCNGRN6wk1fGGARXF+lpvM+hNt8biLleAQCpnRUMfYZVKG&#10;skZnwsR3SLz78L0zkdu+krY3Jw53rbxWai6daYgv1KbDhxrLz93gNGzXy1X6uhrGsn9/TDb75/XT&#10;W0i1vrwY7+9ARBzjHww/+qwOBTsd/EA2iFbD/HbKpIbZdHYDgoHfwYGrShTIIpf/Pyi+AQAA//8D&#10;AFBLAQItABQABgAIAAAAIQC2gziS/gAAAOEBAAATAAAAAAAAAAAAAAAAAAAAAABbQ29udGVudF9U&#10;eXBlc10ueG1sUEsBAi0AFAAGAAgAAAAhADj9If/WAAAAlAEAAAsAAAAAAAAAAAAAAAAALwEAAF9y&#10;ZWxzLy5yZWxzUEsBAi0AFAAGAAgAAAAhAAJVLlArAgAATwQAAA4AAAAAAAAAAAAAAAAALgIAAGRy&#10;cy9lMm9Eb2MueG1sUEsBAi0AFAAGAAgAAAAhABH+kmH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861056" behindDoc="0" locked="0" layoutInCell="1" allowOverlap="1">
                      <wp:simplePos x="0" y="0"/>
                      <wp:positionH relativeFrom="column">
                        <wp:posOffset>125730</wp:posOffset>
                      </wp:positionH>
                      <wp:positionV relativeFrom="paragraph">
                        <wp:posOffset>2875915</wp:posOffset>
                      </wp:positionV>
                      <wp:extent cx="657225" cy="535940"/>
                      <wp:effectExtent l="0" t="0" r="28575" b="16510"/>
                      <wp:wrapNone/>
                      <wp:docPr id="4698"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9" o:spid="_x0000_s1387" type="#_x0000_t114" style="position:absolute;left:0;text-align:left;margin-left:9.9pt;margin-top:226.45pt;width:51.75pt;height:42.2pt;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ANQIAAGIEAAAOAAAAZHJzL2Uyb0RvYy54bWysVNuO2jAQfa/Uf7D8XgIs0CUirFZQqkrb&#10;dqVtP8A4DrFqe9yxIWy/vmMHKL2oD1XzYHk84zMz54yzuDtaww4KgwZX8dFgyJlyEmrtdhX//Gnz&#10;6pazEIWrhQGnKv6sAr9bvnyx6HypxtCCqRUyAnGh7HzF2xh9WRRBtsqKMACvHDkbQCsimbgrahQd&#10;oVtTjIfDWdEB1h5BqhDodN07+TLjN42S8WPTBBWZqTjVFvOKed2mtVguRLlD4VstT2WIf6jCCu0o&#10;6QVqLaJge9S/QVktEQI0cSDBFtA0WqrcA3UzGv7SzVMrvMq9EDnBX2gK/w9Wfjg8ItN1xSezOWnl&#10;hCWV7vcRcnI2mgzniaTOh5Jin/wjpjaDfwD5JTAHq1a4nbpHhK5VoqbSRim++OlCMgJdZdvuPdSU&#10;QFCCzNexQZsAiQl2zLI8X2RRx8gkHc6mr8fjKWeSXNOb6XySZStEeb7sMcS3CixLm4o3BjoqC+Ma&#10;5N4qF3MmcXgIMVUmynN87gSMrjfamGzgbrsyyA6CxmWTv9wMNXwdZhzrKj6fUlF/hxjm708QVkea&#10;e6NtxW8vQaJMFL5xdZ7KKLTp91SycSdOE429HPG4PWblbqazs0RbqJ+JZoR+0Olh0qYF/MZZR0Ne&#10;8fB1L1BxZt45kmo+mhCZLGZjQjSTgdee7bVHOElQFY+c9dtV7F/S3qPetZRplPlwkOan0ZntJH1f&#10;1akBGuQswunRpZdybeeoH7+G5XcAAAD//wMAUEsDBBQABgAIAAAAIQBKlvDG4QAAAAoBAAAPAAAA&#10;ZHJzL2Rvd25yZXYueG1sTI/NTsMwEITvSLyDtUjcqNMk/QtxqoLUA+LShqLCzYmXJMJeR7HbhrfH&#10;PcFxNKOZb/L1aDQ74+A6SwKmkwgYUm1VR42Aw9v2YQnMeUlKakso4AcdrIvbm1xmyl5oj+fSNyyU&#10;kMukgNb7PuPc1S0a6Sa2Rwrelx2M9EEODVeDvIRyo3kcRXNuZEdhoZU9PrdYf5cnI6Bc7I8vTx/T&#10;cZ6m/efmvdKH191WiPu7cfMIzOPo/8JwxQ/oUASmyp5IOaaDXgVyLyCdxStg10CcJMAqAbNkkQAv&#10;cv7/QvELAAD//wMAUEsBAi0AFAAGAAgAAAAhALaDOJL+AAAA4QEAABMAAAAAAAAAAAAAAAAAAAAA&#10;AFtDb250ZW50X1R5cGVzXS54bWxQSwECLQAUAAYACAAAACEAOP0h/9YAAACUAQAACwAAAAAAAAAA&#10;AAAAAAAvAQAAX3JlbHMvLnJlbHNQSwECLQAUAAYACAAAACEAxjf9QDUCAABiBAAADgAAAAAAAAAA&#10;AAAAAAAuAgAAZHJzL2Uyb0RvYy54bWxQSwECLQAUAAYACAAAACEASpbwxuEAAAAKAQAADwAAAAAA&#10;AAAAAAAAAACPBAAAZHJzL2Rvd25yZXYueG1sUEsFBgAAAAAEAAQA8wAAAJ0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mc:Fallback>
              </mc:AlternateContent>
            </w:r>
            <w:r>
              <w:rPr>
                <w:noProof/>
                <w:lang w:val="es-MX" w:eastAsia="es-MX"/>
              </w:rPr>
              <mc:AlternateContent>
                <mc:Choice Requires="wps">
                  <w:drawing>
                    <wp:anchor distT="4294967294" distB="4294967294" distL="114300" distR="114300" simplePos="0" relativeHeight="250852864" behindDoc="0" locked="0" layoutInCell="1" allowOverlap="1">
                      <wp:simplePos x="0" y="0"/>
                      <wp:positionH relativeFrom="column">
                        <wp:posOffset>802005</wp:posOffset>
                      </wp:positionH>
                      <wp:positionV relativeFrom="paragraph">
                        <wp:posOffset>1561464</wp:posOffset>
                      </wp:positionV>
                      <wp:extent cx="1095375" cy="0"/>
                      <wp:effectExtent l="0" t="76200" r="9525" b="95250"/>
                      <wp:wrapNone/>
                      <wp:docPr id="4697"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31C4" id="Line 1401" o:spid="_x0000_s1026" style="position:absolute;z-index:25085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15pt,122.95pt" to="149.4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IeLQIAAFA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5ZD7F&#10;SJEOurQRiqMsT7OgT29cAW6V2tpQIT2pV7PR9KtDSlctUXseeb6dDUTGiOQhJGycgSy7/pNm4EMO&#10;XkexTo3tAiTIgE6xJ+d7T/jJIwofs3Q+fpqOMaK3s4QUt0Bjnf/IdYeCUWIJtCMwOW6cB+rgenMJ&#10;eZReCyljy6VCfYnn49E4BjgtBQuHwc3Z/a6SFh1JGJr4BB0A7MHN6oNiEazlhK2utidCgo18lMNb&#10;AQJJjkO2jjOMJId7EqwLolQhIxQLhK/WZW6+zdP5araa5YN8NFkN8rSuBx/WVT6YrLPpuH6qq6rO&#10;vgfyWV60gjGuAv/bDGf5383I9TZdpu8+xXehkkf0KAKQvb0j6djt0ODLqOw0O29tqC40HsY2Ol+v&#10;WLgXv+6j188fwfIHAAAA//8DAFBLAwQUAAYACAAAACEADe3NVeAAAAALAQAADwAAAGRycy9kb3du&#10;cmV2LnhtbEyPQUvDQBCF74L/YRnBm900akljNkWEemmttBXR2zY7JsHsbNjdtPHfO4Kgx/fm4817&#10;xWK0nTiiD60jBdNJAgKpcqalWsHLfnmVgQhRk9GdI1TwhQEW5flZoXPjTrTF4y7WgkMo5FpBE2Of&#10;SxmqBq0OE9cj8e3DeasjS19L4/WJw20n0ySZSatb4g+N7vGhwepzN1gF2/Vylb2uhrHy74/Tzf55&#10;/fQWMqUuL8b7OxARx/gHw099rg4ldzq4gUwQHet0ds2ogvTmdg6CiXSe8ZjDryPLQv7fUH4DAAD/&#10;/wMAUEsBAi0AFAAGAAgAAAAhALaDOJL+AAAA4QEAABMAAAAAAAAAAAAAAAAAAAAAAFtDb250ZW50&#10;X1R5cGVzXS54bWxQSwECLQAUAAYACAAAACEAOP0h/9YAAACUAQAACwAAAAAAAAAAAAAAAAAvAQAA&#10;X3JlbHMvLnJlbHNQSwECLQAUAAYACAAAACEAopyyHi0CAABQBAAADgAAAAAAAAAAAAAAAAAuAgAA&#10;ZHJzL2Uyb0RvYy54bWxQSwECLQAUAAYACAAAACEADe3NV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849792" behindDoc="0" locked="0" layoutInCell="1" allowOverlap="1">
                      <wp:simplePos x="0" y="0"/>
                      <wp:positionH relativeFrom="column">
                        <wp:posOffset>-24130</wp:posOffset>
                      </wp:positionH>
                      <wp:positionV relativeFrom="paragraph">
                        <wp:posOffset>1311275</wp:posOffset>
                      </wp:positionV>
                      <wp:extent cx="826135" cy="821690"/>
                      <wp:effectExtent l="0" t="0" r="12065" b="16510"/>
                      <wp:wrapNone/>
                      <wp:docPr id="4696"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82169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autoSpaceDE w:val="0"/>
                                    <w:autoSpaceDN w:val="0"/>
                                    <w:adjustRightInd w:val="0"/>
                                    <w:spacing w:line="240" w:lineRule="auto"/>
                                    <w:jc w:val="left"/>
                                    <w:rPr>
                                      <w:rFonts w:cs="Arial"/>
                                      <w:sz w:val="12"/>
                                      <w:szCs w:val="12"/>
                                      <w:lang w:val="es-MX"/>
                                    </w:rPr>
                                  </w:pPr>
                                  <w:r w:rsidRPr="00741F16">
                                    <w:rPr>
                                      <w:rFonts w:cs="Arial"/>
                                      <w:sz w:val="12"/>
                                      <w:szCs w:val="12"/>
                                      <w:lang w:val="es-MX"/>
                                    </w:rPr>
                                    <w:t>Envía el oficio a la comisión de Obras y Asentamientos humanos del H. Cabildo del Ayuntamiento de Centro.</w:t>
                                  </w:r>
                                </w:p>
                                <w:p w:rsidR="000B1C7F" w:rsidRPr="00A536E2"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8" o:spid="_x0000_s1388" style="position:absolute;left:0;text-align:left;margin-left:-1.9pt;margin-top:103.25pt;width:65.05pt;height:64.7pt;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XsMgIAAFUEAAAOAAAAZHJzL2Uyb0RvYy54bWysVNuO0zAQfUfiHyy/0zTpZduo6WrVpQhp&#10;gRULH+A4TmLh2GbsNlm+nrHTli7whMiD5fGMj2fOmcnmdugUOQpw0uiCppMpJUJzU0ndFPTrl/2b&#10;FSXOM10xZbQo6LNw9Hb7+tWmt7nITGtUJYAgiHZ5bwvaem/zJHG8FR1zE2OFRmdtoGMeTWiSCliP&#10;6J1Ksul0mfQGKguGC+fw9H500m3Er2vB/ae6dsITVVDMzccV4lqGNdluWN4As63kpzTYP2TRManx&#10;0QvUPfOMHED+AdVJDsaZ2k+46RJT15KLWANWk05/q+apZVbEWpAcZy80uf8Hyz8eH4HIqqDz5XpJ&#10;iWYdqvQZeWO6UYKks/UqkNRbl2Psk32EUKazD4Z/c0SbXYuB4g7A9K1gFaaWhvjkxYVgOLxKyv6D&#10;qfABdvAm8jXU0AVAZIIMUZbniyxi8ITj4SpbprMFJRxdqyxdrqNsCcvPly04/06YjoRNQQGzj+Ds&#10;+OB8SIbl55CYvFGy2kulogFNuVNAjgw7ZB+/mD/WeB2mNOkLul5ki4j8wueuIabx+xtEJz22upId&#10;VnEJYnlg7a2uYiN6JtW4x5SVPtEYmBsV8EM5RLFmi5uzKqWpnpFZMGNv4yzipjXwg5Ie+7qg7vuB&#10;gaBEvdeozjqdz8MgRGO+uMnQgGtPee1hmiNUQT0l43bnx+E5WJBNiy+lkQ9t7lDRWka2g9pjVqcC&#10;sHejCKc5C8NxbceoX3+D7U8AAAD//wMAUEsDBBQABgAIAAAAIQBAKhZD3wAAAAoBAAAPAAAAZHJz&#10;L2Rvd25yZXYueG1sTI8xT8MwFIR3JP6D9ZDYWptYjWiIUyFQkRjbdGF7iU2SNn6OYqcN/HrciY6n&#10;O919l29m27OzGX3nSMHTUgAzVDvdUaPgUG4Xz8B8QNLYOzIKfoyHTXF/l2Om3YV25rwPDYsl5DNU&#10;0IYwZJz7ujUW/dINhqL37UaLIcqx4XrESyy3PU+ESLnFjuJCi4N5a0192k9WQdUlB/zdlR/Crrcy&#10;fM7lcfp6V+rxYX59ARbMHP7DcMWP6FBEpspNpD3rFSxkJA8KEpGugF0DSSqBVQqkXK2BFzm/vVD8&#10;AQAA//8DAFBLAQItABQABgAIAAAAIQC2gziS/gAAAOEBAAATAAAAAAAAAAAAAAAAAAAAAABbQ29u&#10;dGVudF9UeXBlc10ueG1sUEsBAi0AFAAGAAgAAAAhADj9If/WAAAAlAEAAAsAAAAAAAAAAAAAAAAA&#10;LwEAAF9yZWxzLy5yZWxzUEsBAi0AFAAGAAgAAAAhALsEJewyAgAAVQQAAA4AAAAAAAAAAAAAAAAA&#10;LgIAAGRycy9lMm9Eb2MueG1sUEsBAi0AFAAGAAgAAAAhAEAqFkPfAAAACgEAAA8AAAAAAAAAAAAA&#10;AAAAjAQAAGRycy9kb3ducmV2LnhtbFBLBQYAAAAABAAEAPMAAACYBQAAAAA=&#10;">
                      <v:textbox>
                        <w:txbxContent>
                          <w:p w:rsidR="000B1C7F" w:rsidRPr="00741F16" w:rsidRDefault="000B1C7F" w:rsidP="00EC2B9B">
                            <w:pPr>
                              <w:autoSpaceDE w:val="0"/>
                              <w:autoSpaceDN w:val="0"/>
                              <w:adjustRightInd w:val="0"/>
                              <w:spacing w:line="240" w:lineRule="auto"/>
                              <w:jc w:val="left"/>
                              <w:rPr>
                                <w:rFonts w:cs="Arial"/>
                                <w:sz w:val="12"/>
                                <w:szCs w:val="12"/>
                                <w:lang w:val="es-MX"/>
                              </w:rPr>
                            </w:pPr>
                            <w:r w:rsidRPr="00741F16">
                              <w:rPr>
                                <w:rFonts w:cs="Arial"/>
                                <w:sz w:val="12"/>
                                <w:szCs w:val="12"/>
                                <w:lang w:val="es-MX"/>
                              </w:rPr>
                              <w:t>Envía el oficio a la comisión de Obras y Asentamientos humanos del H. Cabildo del Ayuntamiento de Centro.</w:t>
                            </w:r>
                          </w:p>
                          <w:p w:rsidR="000B1C7F" w:rsidRPr="00A536E2" w:rsidRDefault="000B1C7F" w:rsidP="00EC2B9B">
                            <w:pPr>
                              <w:spacing w:line="240" w:lineRule="auto"/>
                              <w:jc w:val="left"/>
                              <w:rPr>
                                <w:sz w:val="14"/>
                                <w:szCs w:val="14"/>
                                <w:lang w:val="es-MX"/>
                              </w:rPr>
                            </w:pPr>
                          </w:p>
                        </w:txbxContent>
                      </v:textbox>
                    </v:rect>
                  </w:pict>
                </mc:Fallback>
              </mc:AlternateContent>
            </w:r>
            <w:r>
              <w:rPr>
                <w:noProof/>
                <w:lang w:val="es-MX" w:eastAsia="es-MX"/>
              </w:rPr>
              <mc:AlternateContent>
                <mc:Choice Requires="wps">
                  <w:drawing>
                    <wp:anchor distT="0" distB="0" distL="114298" distR="114298" simplePos="0" relativeHeight="250848768" behindDoc="0" locked="0" layoutInCell="1" allowOverlap="1">
                      <wp:simplePos x="0" y="0"/>
                      <wp:positionH relativeFrom="column">
                        <wp:posOffset>382904</wp:posOffset>
                      </wp:positionH>
                      <wp:positionV relativeFrom="paragraph">
                        <wp:posOffset>894715</wp:posOffset>
                      </wp:positionV>
                      <wp:extent cx="0" cy="416560"/>
                      <wp:effectExtent l="76200" t="0" r="57150" b="59690"/>
                      <wp:wrapNone/>
                      <wp:docPr id="4695"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DF8C" id="Line 1397" o:spid="_x0000_s1026" style="position:absolute;z-index:25084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15pt,70.45pt" to="30.1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Gm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tphi&#10;pEgHXdoKxVH2sHgM+vTGFeBWqZ0NFdKzejZbTb85pHTVEnXgkefLxUBkFiKSNyFh4wxk2fefNAMf&#10;cvQ6inVubBcgQQZ0jj253HvCzx7R4ZDCaZ7Npr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crhv3N8AAAAJAQAADwAAAGRycy9kb3du&#10;cmV2LnhtbEyPwU7DMAyG70i8Q2QkbizZgKorTSeENC4boG1oglvWmLaicaom3crbY7jA0b8//f6c&#10;L0bXiiP2ofGkYTpRIJBKbxuqNLzullcpiBANWdN6Qg1fGGBRnJ/lJrP+RBs8bmMluIRCZjTUMXaZ&#10;lKGs0Zkw8R0S7z5870zksa+k7c2Jy10rZ0ol0pmG+EJtOnyosfzcDk7DZr1cpfvVMJb9++P0efey&#10;fnoLqdaXF+P9HYiIY/yD4Uef1aFgp4MfyAbRakjUNZOc36g5CAZ+g4OGmUpuQRa5/P9B8Q0AAP//&#10;AwBQSwECLQAUAAYACAAAACEAtoM4kv4AAADhAQAAEwAAAAAAAAAAAAAAAAAAAAAAW0NvbnRlbnRf&#10;VHlwZXNdLnhtbFBLAQItABQABgAIAAAAIQA4/SH/1gAAAJQBAAALAAAAAAAAAAAAAAAAAC8BAABf&#10;cmVscy8ucmVsc1BLAQItABQABgAIAAAAIQDEQ2GmLQIAAE8EAAAOAAAAAAAAAAAAAAAAAC4CAABk&#10;cnMvZTJvRG9jLnhtbFBLAQItABQABgAIAAAAIQByuG/c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847744" behindDoc="0" locked="0" layoutInCell="1" allowOverlap="1">
                      <wp:simplePos x="0" y="0"/>
                      <wp:positionH relativeFrom="column">
                        <wp:posOffset>125730</wp:posOffset>
                      </wp:positionH>
                      <wp:positionV relativeFrom="paragraph">
                        <wp:posOffset>377825</wp:posOffset>
                      </wp:positionV>
                      <wp:extent cx="657225" cy="535940"/>
                      <wp:effectExtent l="0" t="0" r="28575" b="16510"/>
                      <wp:wrapNone/>
                      <wp:docPr id="4694" name="Auto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6" o:spid="_x0000_s1389" type="#_x0000_t114" style="position:absolute;left:0;text-align:left;margin-left:9.9pt;margin-top:29.75pt;width:51.75pt;height:42.2pt;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pNAIAAGIEAAAOAAAAZHJzL2Uyb0RvYy54bWysVNuO0zAQfUfiHyy/0/TONmq6WrUUIS2w&#10;0sIHuI7TWNgeM3abLl/P2OmWchEPiDxYHs/4zMw54yxvT9awo8KgwVV8NBhyppyEWrt9xT9/2r66&#10;4SxE4WphwKmKP6nAb1cvXyw7X6oxtGBqhYxAXCg7X/E2Rl8WRZCtsiIMwCtHzgbQikgm7osaRUfo&#10;1hTj4XBedIC1R5AqBDrd9E6+yvhNo2T82DRBRWYqTrXFvGJed2ktVktR7lH4VstzGeIfqrBCO0p6&#10;gdqIKNgB9W9QVkuEAE0cSLAFNI2WKvdA3YyGv3Tz2Aqvci9ETvAXmsL/g5Ufjg/IdF3x6Xwx5cwJ&#10;SyrdHSLk5Gw0WcwTSZ0PJcU++gdMbQZ/D/JLYA7WrXB7dYcIXatETaWNUnzx04VkBLrKdt17qCmB&#10;oASZr1ODNgESE+yUZXm6yKJOkUk6nM9ej8czziS5ZpPZYpplK0T5fNljiG8VWJY2FW8MdFQWxg3I&#10;g1Uu5kzieB9iqkyUz/G5EzC63mpjsoH73dogOwoal23+cjPU8HWYcayr+GJGRf0dYpi/P0FYHWnu&#10;jbYVv7kEiTJR+MbVeSqj0KbfU8nGnTlNNPZyxNPulJWbzG6eJdpB/UQ0I/SDTg+TNi3gN846GvKK&#10;h68HgYoz886RVIvRlMhkMRtTopkMvPbsrj3CSYKqeOSs365j/5IOHvW+pUyjzIeDND+Nzmwn6fuq&#10;zg3QIGcRzo8uvZRrO0f9+DWsvgMAAP//AwBQSwMEFAAGAAgAAAAhAFR/79rgAAAACQEAAA8AAABk&#10;cnMvZG93bnJldi54bWxMj8FOwzAQRO9I/IO1SNyo0yYtJMSpClIPiAsNRcDNSZYkwl5HsduGv2d7&#10;gtuMZjXzNl9P1ogjjr53pGA+i0Ag1a7pqVWwf93e3IHwQVOjjSNU8IMe1sXlRa6zxp1oh8cytIJL&#10;yGdaQRfCkEnp6w6t9jM3IHH25UarA9uxlc2oT1xujVxE0Upa3RMvdHrAxw7r7/JgFZS3u/enh4/5&#10;tEqS4XPzVpn988tWqeuraXMPIuAU/o7hjM/oUDBT5Q7UeGHYp0weFCzTJYhzvohjEBWLJE5BFrn8&#10;/0HxCwAA//8DAFBLAQItABQABgAIAAAAIQC2gziS/gAAAOEBAAATAAAAAAAAAAAAAAAAAAAAAABb&#10;Q29udGVudF9UeXBlc10ueG1sUEsBAi0AFAAGAAgAAAAhADj9If/WAAAAlAEAAAsAAAAAAAAAAAAA&#10;AAAALwEAAF9yZWxzLy5yZWxzUEsBAi0AFAAGAAgAAAAhALSBz6k0AgAAYgQAAA4AAAAAAAAAAAAA&#10;AAAALgIAAGRycy9lMm9Eb2MueG1sUEsBAi0AFAAGAAgAAAAhAFR/79rgAAAACQEAAA8AAAAAAAAA&#10;AAAAAAAAjg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Acuerdo</w:t>
                            </w: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69248" behindDoc="0" locked="0" layoutInCell="1" allowOverlap="1">
                      <wp:simplePos x="0" y="0"/>
                      <wp:positionH relativeFrom="column">
                        <wp:posOffset>-29210</wp:posOffset>
                      </wp:positionH>
                      <wp:positionV relativeFrom="paragraph">
                        <wp:posOffset>4509135</wp:posOffset>
                      </wp:positionV>
                      <wp:extent cx="899795" cy="1329055"/>
                      <wp:effectExtent l="0" t="0" r="14605" b="23495"/>
                      <wp:wrapNone/>
                      <wp:docPr id="4693"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32905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Elabora el título Municipal de Propiedad previo los pagos correspondientes por el solicitante (Expedición de Título; certificación catastral; enajenación y traslado de dominio)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7" o:spid="_x0000_s1390" style="position:absolute;left:0;text-align:left;margin-left:-2.3pt;margin-top:355.05pt;width:70.85pt;height:104.65pt;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cQMQIAAFYEAAAOAAAAZHJzL2Uyb0RvYy54bWysVMFu2zAMvQ/YPwi6L7aTuKmNOEWRLsOA&#10;bivW7QMUWY6FyZJGKbGzry8lp2m67TTMB4EUqUfykfTyZugUOQhw0uiKZpOUEqG5qaXeVfT7t827&#10;a0qcZ7pmymhR0aNw9Gb19s2yt6WYmtaoWgBBEO3K3la09d6WSeJ4KzrmJsYKjcbGQMc8qrBLamA9&#10;oncqmabpVdIbqC0YLpzD27vRSFcRv2kE91+axglPVEUxNx9PiOc2nMlqycodMNtKfkqD/UMWHZMa&#10;g56h7phnZA/yD6hOcjDONH7CTZeYppFcxBqwmiz9rZrHllkRa0FynD3T5P4fLP98eAAi64rOr4oZ&#10;JZp12KWvyBvTOyVINs8WgaTeuhJ9H+0DhDKdvTf8hyParFt0FLcApm8FqzG1LPgnrx4ExeFTsu0/&#10;mRoDsL03ka+hgS4AIhNkiG05ntsiBk84Xl4XxaLIKeFoymbTIs3zGIKVz68tOP9BmI4EoaKA6Ud0&#10;drh3PmTDymeXmL1Rst5IpaICu+1aATkwHJFN/E7o7tJNadJXtMineUR+ZXOXEGn8/gbRSY+zrmSH&#10;JZ2dWBloe6/rOImeSTXKmLLSJx4DdWML/LAdYrdmeRFCBGK3pj4itWDG4cZlRKE18IuSHge7ou7n&#10;noGgRH3U2J4im8/DJkRlni+mqMClZXtpYZojVEU9JaO49uP27C3IXYuRssiHNrfY0kZGtl+yOhWA&#10;wxubcFq0sB2XevR6+R2sngAAAP//AwBQSwMEFAAGAAgAAAAhAHScaxrgAAAACgEAAA8AAABkcnMv&#10;ZG93bnJldi54bWxMj8FOwzAMhu9IvENkJG5b0m3aaFd3QqAhcdy6Cze39dpCk1RNuhWenuwEN1v+&#10;9Pv7092kO3HhwbXWIERzBYJNaavW1AinfD97AuE8mYo6axjhmx3ssvu7lJLKXs2BL0dfixBiXEII&#10;jfd9IqUrG9bk5rZnE25nO2jyYR1qWQ10DeG6kwul1lJTa8KHhnp+abj8Oo4aoWgXJ/o55G9Kx/ul&#10;f5/yz/HjFfHxYXregvA8+T8YbvpBHbLgVNjRVE50CLPVOpAIm0hFIG7AchOGAiGO4hXILJX/K2S/&#10;AAAA//8DAFBLAQItABQABgAIAAAAIQC2gziS/gAAAOEBAAATAAAAAAAAAAAAAAAAAAAAAABbQ29u&#10;dGVudF9UeXBlc10ueG1sUEsBAi0AFAAGAAgAAAAhADj9If/WAAAAlAEAAAsAAAAAAAAAAAAAAAAA&#10;LwEAAF9yZWxzLy5yZWxzUEsBAi0AFAAGAAgAAAAhAGEmVxAxAgAAVgQAAA4AAAAAAAAAAAAAAAAA&#10;LgIAAGRycy9lMm9Eb2MueG1sUEsBAi0AFAAGAAgAAAAhAHScaxrgAAAACgEAAA8AAAAAAAAAAAAA&#10;AAAAiwQAAGRycy9kb3ducmV2LnhtbFBLBQYAAAAABAAEAPMAAACY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Elabora el título Municipal de Propiedad previo los pagos correspondientes por el solicitante (Expedición de Título; certificación catastral; enajenación y traslado de dominio) y lo turna a la </w:t>
                            </w:r>
                            <w:r w:rsidRPr="00741F16">
                              <w:rPr>
                                <w:rFonts w:cs="Arial"/>
                                <w:sz w:val="12"/>
                                <w:szCs w:val="12"/>
                              </w:rPr>
                              <w:t>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0868224" behindDoc="0" locked="0" layoutInCell="1" allowOverlap="1">
                      <wp:simplePos x="0" y="0"/>
                      <wp:positionH relativeFrom="column">
                        <wp:posOffset>-38735</wp:posOffset>
                      </wp:positionH>
                      <wp:positionV relativeFrom="paragraph">
                        <wp:posOffset>4095115</wp:posOffset>
                      </wp:positionV>
                      <wp:extent cx="383540" cy="385445"/>
                      <wp:effectExtent l="0" t="0" r="16510" b="14605"/>
                      <wp:wrapNone/>
                      <wp:docPr id="4692" name="Auto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6" o:spid="_x0000_s1391" type="#_x0000_t120" style="position:absolute;left:0;text-align:left;margin-left:-3.05pt;margin-top:322.45pt;width:30.2pt;height:30.35pt;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Cr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R5xZ&#10;0VGXbncBUnCWF/k0ktQ7X9LbJ/eIsUzv7kF+98zCqhV2q24RoW+VqCm1PL7PXjlExZMr2/SfoaYA&#10;ggIkvg4NdhGQmGCH1JbjpS3qEJiky/FsPCmoeZJM49mkKCYpgiifnR368FFBx6JQ8cZAT2lhWIG1&#10;NAGAKZTY3/sQUxPls0MqBYyu19qYpOB2szLI9oLmZZ2+cyx//cxY1ld8PhlNEvIrm7+GGKbvbxAI&#10;O1un6Yu0fTjLQWhzkilLY888RupOLQiHzSF1azxNsxuJ3UB9JGoRTsNNy0hCC/iTs54Gu+L+x06g&#10;4sx8stSeeV5EMkNSisn7ESl4bdlcW4SVBFXxwNlJXIXT9uwc6m1LkfJEgYU4M41OBL9kdS6Ahjfx&#10;fl60uB3Xenr18jtY/gIAAP//AwBQSwMEFAAGAAgAAAAhAHUwkzffAAAACQEAAA8AAABkcnMvZG93&#10;bnJldi54bWxMj8FOwzAQRO9I/IO1SNxapzRJS8imKgikiguiIPXqxksSYa+j2G3Sv8ec4Liap5m3&#10;5WayRpxp8J1jhMU8AUFcO91xg/D58TJbg/BBsVbGMSFcyMOmur4qVaHdyO903odGxBL2hUJoQ+gL&#10;KX3dklV+7nrimH25waoQz6GRelBjLLdG3iVJLq3qOC60qqenlurv/ckihN3FvHajebOr5+1hXD5m&#10;O6Ye8fZm2j6ACDSFPxh+9aM6VNHp6E6svTAIs3wRSYQ8Te9BRCBLlyCOCKsky0FWpfz/QfUDAAD/&#10;/wMAUEsBAi0AFAAGAAgAAAAhALaDOJL+AAAA4QEAABMAAAAAAAAAAAAAAAAAAAAAAFtDb250ZW50&#10;X1R5cGVzXS54bWxQSwECLQAUAAYACAAAACEAOP0h/9YAAACUAQAACwAAAAAAAAAAAAAAAAAvAQAA&#10;X3JlbHMvLnJlbHNQSwECLQAUAAYACAAAACEAjSngqy4CAABWBAAADgAAAAAAAAAAAAAAAAAuAgAA&#10;ZHJzL2Uyb0RvYy54bWxQSwECLQAUAAYACAAAACEAdTCTN98AAAAJAQAADwAAAAAAAAAAAAAAAACI&#10;BAAAZHJzL2Rvd25yZXYueG1sUEsFBgAAAAAEAAQA8wAAAJQFAAAAAA==&#10;">
                      <v:textbox>
                        <w:txbxContent>
                          <w:p w:rsidR="000B1C7F" w:rsidRPr="009F2E1B" w:rsidRDefault="000B1C7F" w:rsidP="00EC2B9B">
                            <w:pPr>
                              <w:rPr>
                                <w:sz w:val="14"/>
                                <w:szCs w:val="14"/>
                                <w:lang w:val="es-MX"/>
                              </w:rPr>
                            </w:pPr>
                            <w:r>
                              <w:rPr>
                                <w:sz w:val="14"/>
                                <w:szCs w:val="14"/>
                                <w:lang w:val="es-MX"/>
                              </w:rPr>
                              <w:t>16</w:t>
                            </w:r>
                          </w:p>
                        </w:txbxContent>
                      </v:textbox>
                    </v:shape>
                  </w:pict>
                </mc:Fallback>
              </mc:AlternateContent>
            </w:r>
            <w:r>
              <w:rPr>
                <w:noProof/>
                <w:lang w:val="es-MX" w:eastAsia="es-MX"/>
              </w:rPr>
              <mc:AlternateContent>
                <mc:Choice Requires="wps">
                  <w:drawing>
                    <wp:anchor distT="0" distB="0" distL="114298" distR="114298" simplePos="0" relativeHeight="250867200" behindDoc="0" locked="0" layoutInCell="1" allowOverlap="1">
                      <wp:simplePos x="0" y="0"/>
                      <wp:positionH relativeFrom="column">
                        <wp:posOffset>463549</wp:posOffset>
                      </wp:positionH>
                      <wp:positionV relativeFrom="paragraph">
                        <wp:posOffset>4069080</wp:posOffset>
                      </wp:positionV>
                      <wp:extent cx="0" cy="416560"/>
                      <wp:effectExtent l="76200" t="0" r="57150" b="59690"/>
                      <wp:wrapNone/>
                      <wp:docPr id="4691"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AD30B" id="Line 1415" o:spid="_x0000_s1026" style="position:absolute;z-index:25086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5pt,320.4pt" to="36.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oZ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G8WGYY&#10;KdJDlx6F4ijLs3nQZzCuBLda7WyokJ7Vk3nU9JtDStcdUQceeT5fDERmISJ5FRI2zkCW/fBJM/Ah&#10;R6+jWOfW9gESZEDn2JPLvSf87BEdDymc5lkxL2K7ElLe4ox1/iPXPQpGhSWwjrjk9Oh84EHKm0tI&#10;o/RWSBk7LhUaKrycz+YxwGkpWLgMbs4e9rW06ETCzMRfLApuXrpZfVQsgnWcsM3V9kRIsJGPangr&#10;QB/JccjWc4aR5PBMgjXSkypkhFqB8NUax+b7Ml1uFptFPslnxWaSp00z+bCt80mxzd7Pm3dNXTfZ&#10;j0A+y8tOMMZV4H8b4Sz/uxG5PqZx+O5DfBcqeY0eFQWyt/9IOjY79HeclL1ml50N1YW+w9RG5+sL&#10;C8/i5T56/foOrH8CAAD//wMAUEsDBBQABgAIAAAAIQBneeSq4AAAAAkBAAAPAAAAZHJzL2Rvd25y&#10;ZXYueG1sTI9BT8MwDIXvSPyHyEjcWDKYSlWaTghpXDaYtqFp3LLGtBWNUzXpVv49hgucLPs9PX8v&#10;n4+uFSfsQ+NJw3SiQCCV3jZUaXjbLW5SECEasqb1hBq+MMC8uLzITWb9mTZ42sZKcAiFzGioY+wy&#10;KUNZozNh4jsk1j5870zkta+k7c2Zw10rb5VKpDMN8YfadPhUY/m5HZyGzWqxTPfLYSz79+fp6269&#10;ejmEVOvrq/HxAUTEMf6Z4Qef0aFgpqMfyAbRari/4ypRQzJTXIENv4cjT5XMQBa5/N+g+AYAAP//&#10;AwBQSwECLQAUAAYACAAAACEAtoM4kv4AAADhAQAAEwAAAAAAAAAAAAAAAAAAAAAAW0NvbnRlbnRf&#10;VHlwZXNdLnhtbFBLAQItABQABgAIAAAAIQA4/SH/1gAAAJQBAAALAAAAAAAAAAAAAAAAAC8BAABf&#10;cmVscy8ucmVsc1BLAQItABQABgAIAAAAIQAbovoZLAIAAE8EAAAOAAAAAAAAAAAAAAAAAC4CAABk&#10;cnMvZTJvRG9jLnhtbFBLAQItABQABgAIAAAAIQBneeSq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866176" behindDoc="0" locked="0" layoutInCell="1" allowOverlap="1">
                      <wp:simplePos x="0" y="0"/>
                      <wp:positionH relativeFrom="column">
                        <wp:posOffset>130175</wp:posOffset>
                      </wp:positionH>
                      <wp:positionV relativeFrom="paragraph">
                        <wp:posOffset>3559175</wp:posOffset>
                      </wp:positionV>
                      <wp:extent cx="657225" cy="535940"/>
                      <wp:effectExtent l="0" t="0" r="28575" b="16510"/>
                      <wp:wrapNone/>
                      <wp:docPr id="4690" name="Auto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4" o:spid="_x0000_s1392" type="#_x0000_t114" style="position:absolute;left:0;text-align:left;margin-left:10.25pt;margin-top:280.25pt;width:51.75pt;height:42.2pt;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e8NAIAAGIEAAAOAAAAZHJzL2Uyb0RvYy54bWysVNtuGjEQfa/Uf7D8XpYlQMOKJYqgVJXS&#10;NFLaDzBeL2vV9rhjw5J+fceGEHpRH6rug+XxjM+cOTPe+c3BGrZXGDS4mpeDIWfKSWi029b8y+f1&#10;m2vOQhSuEQacqvmTCvxm8frVvPeVGkEHplHICMSFqvc172L0VVEE2SkrwgC8cuRsAa2IZOK2aFD0&#10;hG5NMRoOp0UP2HgEqUKg09XRyRcZv22VjJ/aNqjITM2JW8wr5nWT1mIxF9UWhe+0PNEQ/8DCCu0o&#10;6RlqJaJgO9S/QVktEQK0cSDBFtC2WqpcA1VTDn+p5rETXuVaSJzgzzKF/wcr7/cPyHRT8/F0RgI5&#10;YalLt7sIOTkrx+U4idT7UFHso3/AVGbwdyC/BuZg2Qm3VbeI0HdKNEStTPHFTxeSEegq2/QfoaEE&#10;ghJkvQ4t2gRISrBDbsvTuS3qEJmkw+nk7Wg04UySa3I1mY1z2wpRPV/2GOJ7BZalTc1bAz3RwrgC&#10;ubPKxZxJ7O9CTMxE9RyfKwGjm7U2Jhu43SwNsr2gcVnnLxdDBV+GGcf6ms8mROrvEMP8/QnC6khz&#10;b7St+fU5SFRJwneuyVMZhTbHPVE27qRpkvHYjnjYHHLnrqZZ8iTyBponkhnhOOj0MGnTAX7nrKch&#10;r3n4thOoODMfHLVqVo5JTBazMSaZycBLz+bSI5wkqJpHzo7bZTy+pJ1Hve0oU5n1cJDmp9VZ7RdW&#10;pwJokHMTTo8uvZRLO0e9/BoWPwAAAP//AwBQSwMEFAAGAAgAAAAhAKEnkHvfAAAACgEAAA8AAABk&#10;cnMvZG93bnJldi54bWxMj8FOg0AQhu8mvsNmTLzZpYSiIkNTTXowXizWqLcFViDuzhJ22+LbO5zs&#10;bSbz55vvz9eTNeKoR987QlguIhCaatf01CLs37Y3dyB8UNQo40gj/GoP6+LyIldZ406008cytIIh&#10;5DOF0IUwZFL6utNW+YUbNPHt241WBV7HVjajOjHcGhlHUSqt6ok/dGrQT52uf8qDRShvdx/Pj5/L&#10;KU2S4WvzXpn9y+sW8fpq2jyACHoK/2GY9VkdCnaq3IEaLwxCHK04ibBK52EOxAmXqxAYeg+yyOV5&#10;heIPAAD//wMAUEsBAi0AFAAGAAgAAAAhALaDOJL+AAAA4QEAABMAAAAAAAAAAAAAAAAAAAAAAFtD&#10;b250ZW50X1R5cGVzXS54bWxQSwECLQAUAAYACAAAACEAOP0h/9YAAACUAQAACwAAAAAAAAAAAAAA&#10;AAAvAQAAX3JlbHMvLnJlbHNQSwECLQAUAAYACAAAACEAtUB3vDQCAABiBAAADgAAAAAAAAAAAAAA&#10;AAAuAgAAZHJzL2Uyb0RvYy54bWxQSwECLQAUAAYACAAAACEAoSeQe98AAAAKAQAADwAAAAAAAAAA&#10;AAAAAACOBAAAZHJzL2Rvd25yZXYueG1sUEsFBgAAAAAEAAQA8wAAAJo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mc:Fallback>
              </mc:AlternateContent>
            </w:r>
          </w:p>
        </w:tc>
        <w:tc>
          <w:tcPr>
            <w:tcW w:w="1276"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51840" behindDoc="0" locked="0" layoutInCell="1" allowOverlap="1">
                      <wp:simplePos x="0" y="0"/>
                      <wp:positionH relativeFrom="column">
                        <wp:posOffset>6985</wp:posOffset>
                      </wp:positionH>
                      <wp:positionV relativeFrom="paragraph">
                        <wp:posOffset>1370965</wp:posOffset>
                      </wp:positionV>
                      <wp:extent cx="657225" cy="535940"/>
                      <wp:effectExtent l="0" t="0" r="28575" b="16510"/>
                      <wp:wrapNone/>
                      <wp:docPr id="4689" name="AutoShap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0" o:spid="_x0000_s1393" type="#_x0000_t114" style="position:absolute;left:0;text-align:left;margin-left:.55pt;margin-top:107.95pt;width:51.75pt;height:42.2pt;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lyNQIAAGIEAAAOAAAAZHJzL2Uyb0RvYy54bWysVNuOGjEMfa/Uf4jyXgZYoDBiWK2gVJW2&#10;25W2/YCQyTBRkzh1AgP9+jqBZelFfag6D1EcO8fHx87Mbw/WsL3CoMFVfNDrc6achFq7bcW/fF6/&#10;mXIWonC1MOBUxY8q8NvF61fzzpdqCC2YWiEjEBfKzle8jdGXRRFkq6wIPfDKkbMBtCKSiduiRtER&#10;ujXFsN+fFB1g7RGkCoFOVycnX2T8plEyfmqaoCIzFSduMa+Y101ai8VclFsUvtXyTEP8AwsrtKOk&#10;F6iViILtUP8GZbVECNDEngRbQNNoqXINVM2g/0s1T63wKtdC4gR/kSn8P1j5sH9EpuuKjybTGWdO&#10;WOrS3S5CTs4Go34WqfOhpNgn/4ipzODvQX4NzMGyFW6r7hCha5WoidogiVr8dCEZga6yTfcRakog&#10;KEHW69CgTYCkBDvkthwvbVGHyCQdTsZvh8MxZ5Jc45vxbJQZFaJ8vuwxxPcKLEubijcGOqKFcQVy&#10;Z5WLOZPY34eYmInyOT5XAkbXa21MNnC7WRpke0Hjss5fLoYKvg4zjnUVn42J1N8h+vn7E4TVkebe&#10;aFvx6SVIlEnCd67OUxmFNqc9UTburGmSMU13KONhc8idu5kMU4p0toH6SDIjnAadHiZtWsDvnHU0&#10;5BUP33YCFWfmg6NWzQYjEpPFbIxIZjLw2rO59ggnCarikbPTdhlPL2nnUW9byjTIejhI89PorPYL&#10;q3MBNMi5CedHl17KtZ2jXn4Nix8AAAD//wMAUEsDBBQABgAIAAAAIQAt/PaZ4AAAAAkBAAAPAAAA&#10;ZHJzL2Rvd25yZXYueG1sTI8xT8MwFIR3JP6D9ZDYqJ02pBDiVAWpA2KhoRWwOfEjibCfo9htw7/H&#10;nWA83enuu2I1WcOOOPrekYRkJoAhNU731ErYvW1u7oD5oEgr4wgl/KCHVXl5UahcuxNt8ViFlsUS&#10;8rmS0IUw5Jz7pkOr/MwNSNH7cqNVIcqx5XpUp1huDZ8LkXGreooLnRrwqcPmuzpYCdVy+/78+JFM&#10;WZoOn+t9bXYvrxspr6+m9QOwgFP4C8MZP6JDGZlqdyDtmYk6iUEJ8+T2HtjZF2kGrJawEGIBvCz4&#10;/wflLwAAAP//AwBQSwECLQAUAAYACAAAACEAtoM4kv4AAADhAQAAEwAAAAAAAAAAAAAAAAAAAAAA&#10;W0NvbnRlbnRfVHlwZXNdLnhtbFBLAQItABQABgAIAAAAIQA4/SH/1gAAAJQBAAALAAAAAAAAAAAA&#10;AAAAAC8BAABfcmVscy8ucmVsc1BLAQItABQABgAIAAAAIQAXo3lyNQIAAGIEAAAOAAAAAAAAAAAA&#10;AAAAAC4CAABkcnMvZTJvRG9jLnhtbFBLAQItABQABgAIAAAAIQAt/PaZ4AAAAAkBAAAPAAAAAAAA&#10;AAAAAAAAAI8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Acuerdo</w:t>
                            </w:r>
                          </w:p>
                        </w:txbxContent>
                      </v:textbox>
                    </v:shape>
                  </w:pict>
                </mc:Fallback>
              </mc:AlternateContent>
            </w:r>
          </w:p>
        </w:tc>
        <w:tc>
          <w:tcPr>
            <w:tcW w:w="1445"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53888" behindDoc="0" locked="0" layoutInCell="1" allowOverlap="1">
                      <wp:simplePos x="0" y="0"/>
                      <wp:positionH relativeFrom="column">
                        <wp:posOffset>63500</wp:posOffset>
                      </wp:positionH>
                      <wp:positionV relativeFrom="paragraph">
                        <wp:posOffset>1999615</wp:posOffset>
                      </wp:positionV>
                      <wp:extent cx="657225" cy="535940"/>
                      <wp:effectExtent l="0" t="0" r="28575" b="16510"/>
                      <wp:wrapNone/>
                      <wp:docPr id="4688" name="Auto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2" o:spid="_x0000_s1394" type="#_x0000_t114" style="position:absolute;left:0;text-align:left;margin-left:5pt;margin-top:157.45pt;width:51.75pt;height:42.2pt;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7NAIAAGIEAAAOAAAAZHJzL2Uyb0RvYy54bWysVNuO0zAQfUfiHyy/06RXulHT1WqXIqQF&#10;Vlr4ANdxGgvbY8Zu0+XrGTvdUi7iAZEHy+MZn5k5Z5zV9dEadlAYNLiaj0clZ8pJaLTb1fzzp82r&#10;JWchCtcIA07V/EkFfr1++WLV+0pNoAPTKGQE4kLV+5p3MfqqKILslBVhBF45craAVkQycVc0KHpC&#10;t6aYlOWi6AEbjyBVCHR6Nzj5OuO3rZLxY9sGFZmpOdUW84p53aa1WK9EtUPhOy1PZYh/qMIK7Sjp&#10;GepORMH2qH+DsloiBGjjSIItoG21VLkH6mZc/tLNYye8yr0QOcGfaQr/D1Z+ODwg003NZ4slaeWE&#10;JZVu9hFycjaelZNEUu9DRbGP/gFTm8Hfg/wSmIPbTridukGEvlOiodLGKb746UIyAl1l2/49NJRA&#10;UILM17FFmwCJCXbMsjydZVHHyCQdLuavJ5M5Z5Jc8+n8apZlK0T1fNljiG8VWJY2NW8N9FQWxjuQ&#10;e6tczJnE4T7EVJmonuNzJ2B0s9HGZAN321uD7CBoXDb5y81Qw5dhxrG+5ldzKurvEGX+/gRhdaS5&#10;N9rWfHkOElWi8I1r8lRGoc2wp5KNO3GaaBzkiMftMSs3XUyfJdpC80Q0IwyDTg+TNh3gN856GvKa&#10;h697gYoz886RVFfjGZHJYjZmRDMZeOnZXnqEkwRV88jZsL2Nw0vae9S7jjKNMx8O0vy0OrOdpB+q&#10;OjVAg5xFOD269FIu7Rz149ew/g4AAP//AwBQSwMEFAAGAAgAAAAhAFnzl3HgAAAACgEAAA8AAABk&#10;cnMvZG93bnJldi54bWxMj0FPg0AQhe8m/ofNmHizC4JVkKWpJj0YLxZr1NvCjkBkZwm7bfHfOz3p&#10;8b15efO9YjXbQRxw8r0jBfEiAoHUONNTq2D3urm6A+GDJqMHR6jgBz2syvOzQufGHWmLhyq0gkvI&#10;51pBF8KYS+mbDq32Czci8e3LTVYHllMrzaSPXG4HeR1FS2l1T/yh0yM+dth8V3uroLrdvj89fMTz&#10;Mk3Hz/VbPeyeXzZKXV7M63sQAefwF4YTPqNDyUy125PxYmAd8ZSgIInTDMQpECc3IGp2siwBWRby&#10;/4TyFwAA//8DAFBLAQItABQABgAIAAAAIQC2gziS/gAAAOEBAAATAAAAAAAAAAAAAAAAAAAAAABb&#10;Q29udGVudF9UeXBlc10ueG1sUEsBAi0AFAAGAAgAAAAhADj9If/WAAAAlAEAAAsAAAAAAAAAAAAA&#10;AAAALwEAAF9yZWxzLy5yZWxzUEsBAi0AFAAGAAgAAAAhAE5MYjs0AgAAYgQAAA4AAAAAAAAAAAAA&#10;AAAALgIAAGRycy9lMm9Eb2MueG1sUEsBAi0AFAAGAAgAAAAhAFnzl3HgAAAACgEAAA8AAAAAAAAA&#10;AAAAAAAAjg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mc:Fallback>
              </mc:AlternateConten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FF4F93" w:rsidRDefault="00EC2B9B" w:rsidP="00EC2B9B">
      <w:pPr>
        <w:pStyle w:val="Textoindependiente"/>
        <w:jc w:val="center"/>
        <w:rPr>
          <w:rFonts w:cs="Arial"/>
          <w:b/>
          <w:sz w:val="24"/>
          <w:szCs w:val="26"/>
        </w:rPr>
      </w:pPr>
      <w:r>
        <w:rPr>
          <w:rFonts w:cs="Arial"/>
          <w:b/>
          <w:sz w:val="24"/>
          <w:szCs w:val="26"/>
        </w:rPr>
        <w:t>Diagrama de Flujo d</w:t>
      </w:r>
      <w:r w:rsidRPr="00FF4F93">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g">
                  <w:drawing>
                    <wp:anchor distT="0" distB="0" distL="114300" distR="114300" simplePos="0" relativeHeight="250879488" behindDoc="0" locked="0" layoutInCell="1" allowOverlap="1">
                      <wp:simplePos x="0" y="0"/>
                      <wp:positionH relativeFrom="column">
                        <wp:posOffset>356870</wp:posOffset>
                      </wp:positionH>
                      <wp:positionV relativeFrom="paragraph">
                        <wp:posOffset>-7620</wp:posOffset>
                      </wp:positionV>
                      <wp:extent cx="381000" cy="542925"/>
                      <wp:effectExtent l="0" t="0" r="19050" b="47625"/>
                      <wp:wrapNone/>
                      <wp:docPr id="4685"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42925"/>
                                <a:chOff x="1755" y="3525"/>
                                <a:chExt cx="600" cy="855"/>
                              </a:xfrm>
                            </wpg:grpSpPr>
                            <wps:wsp>
                              <wps:cNvPr id="4686" name="AutoShape 1427"/>
                              <wps:cNvSpPr>
                                <a:spLocks noChangeArrowheads="1"/>
                              </wps:cNvSpPr>
                              <wps:spPr bwMode="auto">
                                <a:xfrm>
                                  <a:off x="1755" y="3525"/>
                                  <a:ext cx="600" cy="544"/>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wps:wsp>
                              <wps:cNvPr id="4687" name="Line 1428"/>
                              <wps:cNvCnPr/>
                              <wps:spPr bwMode="auto">
                                <a:xfrm>
                                  <a:off x="2055" y="4069"/>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0" o:spid="_x0000_s1395" style="position:absolute;left:0;text-align:left;margin-left:28.1pt;margin-top:-.6pt;width:30pt;height:42.75pt;z-index:250879488" coordorigin="1755,3525" coordsize="6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OaYQMAAFkIAAAOAAAAZHJzL2Uyb0RvYy54bWy8Vttu2zAMfR+wfxD0ntpOnDQx6hRFLsWA&#10;bivQ7QMUW7aFyZInKXW6Yf8+SrJzaYuu6IblwREtiiIPD0lfXO5qju6p0kyKFEdnIUZUZDJnokzx&#10;1y/rwRQjbYjICZeCpviBanw5f//uom0SOpSV5DlVCIwInbRNiitjmiQIdFbRmugz2VABm4VUNTEg&#10;qjLIFWnBes2DYRhOglaqvFEyo1rD26XfxHNnvyhoZj4XhaYG8RSDb8Y9lXtu7DOYX5CkVKSpWNa5&#10;Qd7gRU2YgEv3ppbEELRV7ImpmmVKalmYs0zWgSwKllEXA0QThY+iuVZy27hYyqQtmz1MAO0jnN5s&#10;Nvt0f6sQy1McT6ZjjASpIUvuYhTFIwdQ25QJ6F2r5q65VT5KWN7I7JsG/ILH+1YuvTLatB9lDhbJ&#10;1kgH0K5QtTUBoaOdy8PDPg90Z1AGL0fTKAwhWxlsjePhbDj2ecoqSKY9FZ2PwVfYHY0Pe6vu9KQ/&#10;OgUl6x9J/KXO0c4xSxBgnD6Aqv8O1LuKNNTlSluwDqBOelCvAAKnBcAOz61n1gXQ7VHVHlIk5KIi&#10;oqRXSsm2oiQH1yIXyckBK2hIyB8xfgatHuk9VuM4PsGKJI3S5prKGtlFigsuW3BL2XpqSEkXUgio&#10;LqlcVsn9jTYe6/6cTbKWnOVrxrkTVLlZcIXuCdTi2v26K0/UuEBtimc2sS+bAIpYlvhbT0zUzEBT&#10;4axO8XSvRBIL5UrkcIAkhjDu10APLhyLPZw+LWa32bmyGE0cMBbsjcwfAG4lfReBrgeLSqofGLXQ&#10;QVKsv2+JohjxDwJSNovi2LYcJ8Tj8yEI6nhnc7xDRAamUmww8suF8W1q2yhWVnBT5PAQ0vKoYA7t&#10;g1ddAEDo/8fs857ZN0xQS+qpTUbH0YW4VZ30KpIOw66k43Ays3ZI0pO06wSjyBdBX85PKMrBjZfY&#10;KKSlojP9D0gGvbnj0jO8Quahga5nFINC5kAJoHRNc6AGhTFpV+BGxzwXKJRPH7IbGz9n4Ww1XU3j&#10;QTycrAZxuFwOrtaLeDBZQzkvR8vFYhn9stFGcVKxPKfCBtePsCh+XTfrhqkfPvshtgcqOLXuXIas&#10;9P/Oaeiqx4Xji8RGZ987Prq+C/PLHetmrR2Qx7LTP3wRzH8DAAD//wMAUEsDBBQABgAIAAAAIQBm&#10;rkOf3gAAAAgBAAAPAAAAZHJzL2Rvd25yZXYueG1sTI9Ba8JAEIXvhf6HZQq96SZaRWI2ItL2JIVq&#10;oXgbs2MSzM6G7JrEf9/NqZ6Gmfd48710M5hadNS6yrKCeBqBIM6trrhQ8HP8mKxAOI+ssbZMCu7k&#10;YJM9P6WYaNvzN3UHX4gQwi5BBaX3TSKly0sy6Ka2IQ7axbYGfVjbQuoW+xBuajmLoqU0WHH4UGJD&#10;u5Ly6+FmFHz22G/n8Xu3v15299Nx8fW7j0mp15dhuwbhafD/ZhjxAzpkgelsb6ydqBUslrPgVDCJ&#10;wxz1eDycFaze5iCzVD4WyP4AAAD//wMAUEsBAi0AFAAGAAgAAAAhALaDOJL+AAAA4QEAABMAAAAA&#10;AAAAAAAAAAAAAAAAAFtDb250ZW50X1R5cGVzXS54bWxQSwECLQAUAAYACAAAACEAOP0h/9YAAACU&#10;AQAACwAAAAAAAAAAAAAAAAAvAQAAX3JlbHMvLnJlbHNQSwECLQAUAAYACAAAACEAnZ2TmmEDAABZ&#10;CAAADgAAAAAAAAAAAAAAAAAuAgAAZHJzL2Uyb0RvYy54bWxQSwECLQAUAAYACAAAACEAZq5Dn94A&#10;AAAIAQAADwAAAAAAAAAAAAAAAAC7BQAAZHJzL2Rvd25yZXYueG1sUEsFBgAAAAAEAAQA8wAAAMYG&#10;AAAAAA==&#10;">
                      <v:shape id="AutoShape 1427" o:spid="_x0000_s1396" type="#_x0000_t177" style="position:absolute;left:1755;top:3525;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QMcA&#10;AADdAAAADwAAAGRycy9kb3ducmV2LnhtbESPT2vCQBTE74V+h+UJ3uomRYJEVxFLxUAvUS/eXrOv&#10;Sdrs25Dd/Gk/fbdQ8DjMzG+YzW4yjRioc7VlBfEiAkFcWF1zqeB6eX1agXAeWWNjmRR8k4Pd9vFh&#10;g6m2I+c0nH0pAoRdigoq79tUSldUZNAtbEscvA/bGfRBdqXUHY4Bbhr5HEWJNFhzWKiwpUNFxde5&#10;NwreL0X+c9N59vb50mf2hnFzOMZKzWfTfg3C0+Tv4f/2SStYJqsE/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7hEDHAAAA3QAAAA8AAAAAAAAAAAAAAAAAmAIAAGRy&#10;cy9kb3ducmV2LnhtbFBLBQYAAAAABAAEAPUAAACMAw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v:line id="Line 1428" o:spid="_x0000_s1397" style="position:absolute;visibility:visible;mso-wrap-style:square" from="2055,4069" to="2055,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asYAAADdAAAADwAAAGRycy9kb3ducmV2LnhtbESPzWrDMBCE74G+g9hCb4mcUOLEiRJK&#10;TKGHppAfet5aG8vUWhlLddS3rwKFHIeZ+YZZb6NtxUC9bxwrmE4yEMSV0w3XCs6n1/EChA/IGlvH&#10;pOCXPGw3D6M1Ftpd+UDDMdQiQdgXqMCE0BVS+sqQRT9xHXHyLq63GJLsa6l7vCa4beUsy+bSYsNp&#10;wWBHO0PV9/HHKshNeZC5LN9PH+XQTJdxHz+/lko9PcaXFYhAMdzD/+03reB5vsj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wmrGAAAA3QAAAA8AAAAAAAAA&#10;AAAAAAAAoQIAAGRycy9kb3ducmV2LnhtbFBLBQYAAAAABAAEAPkAAACUAwAAAAA=&#10;">
                        <v:stroke endarrow="block"/>
                      </v:line>
                    </v:group>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80512" behindDoc="0" locked="0" layoutInCell="1" allowOverlap="1">
                      <wp:simplePos x="0" y="0"/>
                      <wp:positionH relativeFrom="column">
                        <wp:posOffset>-59690</wp:posOffset>
                      </wp:positionH>
                      <wp:positionV relativeFrom="paragraph">
                        <wp:posOffset>-5080</wp:posOffset>
                      </wp:positionV>
                      <wp:extent cx="383540" cy="385445"/>
                      <wp:effectExtent l="0" t="0" r="16510" b="14605"/>
                      <wp:wrapNone/>
                      <wp:docPr id="4684" name="AutoShap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9" o:spid="_x0000_s1398" type="#_x0000_t120" style="position:absolute;left:0;text-align:left;margin-left:-4.7pt;margin-top:-.4pt;width:30.2pt;height:30.35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Y6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Cs6s&#10;6KhLt7sAKTjLi9E8ktQ7X9LbJ/eIsUzv7kF+98zCqhV2q24RoW+VqCm1PL7PXjlExZMr2/SfoaYA&#10;ggIkvg4NdhGQmGCH1JbjpS3qEJiky/FsPCmoeZJM49mkKCYpgiifnR368FFBx6JQ8cZAT2lhWIG1&#10;NAGAKZTY3/sQUxPls0MqBYyu19qYpOB2szLI9oLmZZ2+cyx//cxY1ld8PhlNEvIrm7+GGKbvbxAI&#10;O1un6Yu0fTjLQWhzkilLY888RupOLQiHzSF1azxNJERiN1AfiVqE03DTMpLQAv7krKfBrrj/sROo&#10;ODOfLLVnnheRzJCUYvJ+RApeWzbXFmElQVU8cHYSV+G0PTuHettSpDxRYCHOTKMTwS9ZnQug4U28&#10;nxctbse1nl69/A6WvwAAAP//AwBQSwMEFAAGAAgAAAAhAP0+AH/bAAAABgEAAA8AAABkcnMvZG93&#10;bnJldi54bWxMj0FLw0AQhe+C/2EZwVu7qVo1MZtSRaH0IlbB6zQ7JsHd2ZDdNum/dzzp6TG8x5vv&#10;lavJO3WkIXaBDSzmGSjiOtiOGwMf7y+ze1AxIVt0gcnAiSKsqvOzEgsbRn6j4y41Sko4FmigTakv&#10;tI51Sx7jPPTE4n2FwWOSc2i0HXCUcu/0VZbdao8dy4cWe3pqqf7eHbyBtDm5bTe6V3/3vP4crx+X&#10;G6bemMuLaf0AKtGU/sLwiy/oUAnTPhzYRuUMzPIbSYrKALGXC1m2F81z0FWp/+NXPwAAAP//AwBQ&#10;SwECLQAUAAYACAAAACEAtoM4kv4AAADhAQAAEwAAAAAAAAAAAAAAAAAAAAAAW0NvbnRlbnRfVHlw&#10;ZXNdLnhtbFBLAQItABQABgAIAAAAIQA4/SH/1gAAAJQBAAALAAAAAAAAAAAAAAAAAC8BAABfcmVs&#10;cy8ucmVsc1BLAQItABQABgAIAAAAIQApemY6LgIAAFYEAAAOAAAAAAAAAAAAAAAAAC4CAABkcnMv&#10;ZTJvRG9jLnhtbFBLAQItABQABgAIAAAAIQD9PgB/2wAAAAYBAAAPAAAAAAAAAAAAAAAAAIgEAABk&#10;cnMvZG93bnJldi54bWxQSwUGAAAAAAQABADzAAAAkAUAAAAA&#10;">
                      <v:textbox>
                        <w:txbxContent>
                          <w:p w:rsidR="000B1C7F" w:rsidRPr="009F2E1B" w:rsidRDefault="000B1C7F" w:rsidP="00EC2B9B">
                            <w:pPr>
                              <w:rPr>
                                <w:sz w:val="14"/>
                                <w:szCs w:val="14"/>
                                <w:lang w:val="es-MX"/>
                              </w:rPr>
                            </w:pPr>
                            <w:r>
                              <w:rPr>
                                <w:sz w:val="14"/>
                                <w:szCs w:val="14"/>
                                <w:lang w:val="es-MX"/>
                              </w:rPr>
                              <w:t>18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81536" behindDoc="0" locked="0" layoutInCell="1" allowOverlap="1">
                      <wp:simplePos x="0" y="0"/>
                      <wp:positionH relativeFrom="column">
                        <wp:posOffset>52070</wp:posOffset>
                      </wp:positionH>
                      <wp:positionV relativeFrom="paragraph">
                        <wp:posOffset>24130</wp:posOffset>
                      </wp:positionV>
                      <wp:extent cx="733425" cy="600075"/>
                      <wp:effectExtent l="0" t="0" r="28575" b="28575"/>
                      <wp:wrapNone/>
                      <wp:docPr id="4683"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007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Firma los oficios y los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399" style="position:absolute;left:0;text-align:left;margin-left:4.1pt;margin-top:1.9pt;width:57.75pt;height:47.25pt;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qLAIAAFUEAAAOAAAAZHJzL2Uyb0RvYy54bWysVNuO0zAQfUfiHyy/0yRt2u1GTVerLkVI&#10;C6xY+ADHcRIL3xi7TcvXM3HaUi7iAZEHy+MZH585M5PV3UErshfgpTUlzSYpJcJwW0vTlvTzp+2r&#10;JSU+MFMzZY0o6VF4erd++WLVu0JMbWdVLYAgiPFF70raheCKJPG8E5r5iXXCoLOxoFlAE9qkBtYj&#10;ulbJNE0XSW+hdmC58B5PH0YnXUf8phE8fGgaLwJRJUVuIa4Q12pYk/WKFS0w10l+osH+gYVm0uCj&#10;F6gHFhjZgfwNSksO1tsmTLjViW0ayUXMAbPJ0l+yee6YEzEXFMe7i0z+/8Hy9/snILIuab5Yzigx&#10;TGOVPqJuzLRKkCyfZYNIvfMFxj67JxjS9O7R8i+eGLvpMFDcA9i+E6xGajE++enCYHi8Sqr+na3x&#10;AbYLNup1aEAPgKgEOcSyHC9lEYdAOB7ezGb5dE4JR9ciTdOb+cAoYcX5sgMf3girybApKSD7CM72&#10;jz6MoeeQSN4qWW+lUtGAttooIHuGHbKN3wndX4cpQ/qS3s6Rx98hkB9+f4LQMmCrK6lLurwEsWJQ&#10;7bWpYyMGJtW4x+yUwSTPyo0VCIfqEIs1WyzOValsfURlwY69jbOIm87CN0p67OuS+q87BoIS9dZg&#10;dW6zPB8GIRr5/GaKBlx7qmsPMxyhShooGbebMA7PzoFsO3wpi3oYe48VbWRUe+A8sjolgL0b63Wa&#10;s2E4ru0Y9eNvsP4OAAD//wMAUEsDBBQABgAIAAAAIQCONoiA2gAAAAYBAAAPAAAAZHJzL2Rvd25y&#10;ZXYueG1sTM5BT4NAEAXgu4n/YTMm3uwiJEqRoTGamnhs6cXbACOg7Cxhlxb99W5P9jh5L2++fLOY&#10;QR15cr0VhPtVBIqltk0vLcKh3N6loJwnaWiwwgg/7GBTXF/llDX2JDs+7n2rwoi4jBA678dMa1d3&#10;bMit7MgSsk87GfLhnFrdTHQK42bQcRQ9aEO9hA8djfzScf29nw1C1ccH+t2Vb5FZbxP/vpRf88cr&#10;4u3N8vwEyvPi/8tw5gc6FMFU2VkapwaENA5FhCT4z2mcPIKqENZpArrI9SW/+AMAAP//AwBQSwEC&#10;LQAUAAYACAAAACEAtoM4kv4AAADhAQAAEwAAAAAAAAAAAAAAAAAAAAAAW0NvbnRlbnRfVHlwZXNd&#10;LnhtbFBLAQItABQABgAIAAAAIQA4/SH/1gAAAJQBAAALAAAAAAAAAAAAAAAAAC8BAABfcmVscy8u&#10;cmVsc1BLAQItABQABgAIAAAAIQCHwJsqLAIAAFUEAAAOAAAAAAAAAAAAAAAAAC4CAABkcnMvZTJv&#10;RG9jLnhtbFBLAQItABQABgAIAAAAIQCONoiA2gAAAAYBAAAPAAAAAAAAAAAAAAAAAIYEAABkcnMv&#10;ZG93bnJldi54bWxQSwUGAAAAAAQABADzAAAAjQ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Firma los oficios y los turna a la </w:t>
                            </w:r>
                            <w:r w:rsidRPr="00741F16">
                              <w:rPr>
                                <w:rFonts w:cs="Arial"/>
                                <w:sz w:val="12"/>
                                <w:szCs w:val="12"/>
                              </w:rPr>
                              <w:t>Subdirección de Análisis Jurídico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82560" behindDoc="0" locked="0" layoutInCell="1" allowOverlap="1">
                      <wp:simplePos x="0" y="0"/>
                      <wp:positionH relativeFrom="column">
                        <wp:posOffset>785495</wp:posOffset>
                      </wp:positionH>
                      <wp:positionV relativeFrom="paragraph">
                        <wp:posOffset>36194</wp:posOffset>
                      </wp:positionV>
                      <wp:extent cx="412115" cy="0"/>
                      <wp:effectExtent l="0" t="76200" r="26035" b="95250"/>
                      <wp:wrapNone/>
                      <wp:docPr id="4682"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D74E3" id="Line 1432" o:spid="_x0000_s1026" style="position:absolute;z-index:25088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5pt,2.85pt" to="9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40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ZzlG&#10;ivTQpY1QHGXFQx7qMxhXglmttjZkSE/q2Ww0/eaQ0nVH1J5Hni9nA55Z8EjeuISLMxBlN3zWDGzI&#10;wetYrFNr+wAJZUCn2JPzvSf85BGFj0WWZ9kEI3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CUpeHe3AAAAAcBAAAPAAAAZHJzL2Rvd25y&#10;ZXYueG1sTI5BS8NAEIXvgv9hGcGb3bRiXWI2RYR6aVXaiuhtmx2TYHY27G7a+O+detHT8PEeb75i&#10;MbpOHDDE1pOG6SQDgVR521Kt4XW3vFIgYjJkTecJNXxjhEV5flaY3PojbfCwTbXgEYq50dCk1OdS&#10;xqpBZ+LE90icffrgTGIMtbTBHHncdXKWZXPpTEv8oTE9PjRYfW0Hp2GzXq7U22oYq/DxOH3evayf&#10;3qPS+vJivL8DkXBMf2U46bM6lOy09wPZKDrm2fUtVzXc8DnlSs1B7H9ZloX871/+AAAA//8DAFBL&#10;AQItABQABgAIAAAAIQC2gziS/gAAAOEBAAATAAAAAAAAAAAAAAAAAAAAAABbQ29udGVudF9UeXBl&#10;c10ueG1sUEsBAi0AFAAGAAgAAAAhADj9If/WAAAAlAEAAAsAAAAAAAAAAAAAAAAALwEAAF9yZWxz&#10;Ly5yZWxzUEsBAi0AFAAGAAgAAAAhAKm3njQsAgAATwQAAA4AAAAAAAAAAAAAAAAALgIAAGRycy9l&#10;Mm9Eb2MueG1sUEsBAi0AFAAGAAgAAAAhAJSl4d7cAAAABwEAAA8AAAAAAAAAAAAAAAAAhgQAAGRy&#10;cy9kb3ducmV2LnhtbFBLBQYAAAAABAAEAPMAAACP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86656" behindDoc="0" locked="0" layoutInCell="1" allowOverlap="1">
                      <wp:simplePos x="0" y="0"/>
                      <wp:positionH relativeFrom="column">
                        <wp:posOffset>804545</wp:posOffset>
                      </wp:positionH>
                      <wp:positionV relativeFrom="paragraph">
                        <wp:posOffset>635</wp:posOffset>
                      </wp:positionV>
                      <wp:extent cx="383540" cy="385445"/>
                      <wp:effectExtent l="0" t="0" r="16510" b="14605"/>
                      <wp:wrapNone/>
                      <wp:docPr id="4681" name="AutoShap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6" o:spid="_x0000_s1400" type="#_x0000_t120" style="position:absolute;left:0;text-align:left;margin-left:63.35pt;margin-top:.05pt;width:30.2pt;height:30.35pt;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k0LwIAAFYEAAAOAAAAZHJzL2Uyb0RvYy54bWysVMFu2zAMvQ/YPwi6L44TJ02NOEWRLsOA&#10;bivQ7QMUWY6FyaJGKbG7rx+lpGm67TTMB4EUxUfykfTyZugMOyj0GmzF89GYM2Ul1NruKv7t6+bd&#10;gjMfhK2FAasq/qQ8v1m9fbPsXakm0IKpFTICsb7sXcXbEFyZZV62qhN+BE5ZMjaAnQik4i6rUfSE&#10;3plsMh7Psx6wdghSeU+3d0cjXyX8plEyfGkarwIzFafcQjoxndt4ZqulKHcoXKvlKQ3xD1l0QlsK&#10;eoa6E0GwPeo/oDotETw0YSShy6BptFSpBqomH/9WzWMrnEq1EDnenWny/w9Wfj48INN1xYv5IufM&#10;io66dLsPkIKzvJjOI0m98yW9fXQPGMv07h7kd88srFthd+oWEfpWiZpSy+P77JVDVDy5sm3/CWoK&#10;IChA4mtosIuAxAQbUluezm1RQ2CSLqeL6ayg5kkyTRezopilCKJ8dnbowwcFHYtCxRsDPaWFYQ3W&#10;0gQAplDicO9DTE2Uzw6pFDC63mhjkoK77dogOwial036TrH85TNjWV/x69lklpBf2fwlxDh9f4NA&#10;2Ns6TV+k7f1JDkKbo0xZGnviMVJ3bEEYtkPq1nR+FVEjsVuon4hahONw0zKS0AL+5Kynwa64/7EX&#10;qDgzHy215zovIpkhKcXsakIKXlq2lxZhJUFVPHB2FNfhuD17h3rXUqQ8UWAhzkyjE8EvWZ0KoOFN&#10;vJ8WLW7HpZ5evfwOVr8AAAD//wMAUEsDBBQABgAIAAAAIQBhq5+h2gAAAAcBAAAPAAAAZHJzL2Rv&#10;d25yZXYueG1sTI5BS8NAEIXvQv/DMgVvdtOKSYjZlFYUihexCl632TEJ7s6G7LZJ/72Tk97m8T3e&#10;fOV2clZccAidJwXrVQICqfamo0bB58fLXQ4iRE1GW0+o4IoBttXiptSF8SO94+UYG8EjFAqtoI2x&#10;L6QMdYtOh5XvkZh9+8HpyHFopBn0yOPOyk2SpNLpjvhDq3t8arH+OZ6dgni42tdutG8ue959jff7&#10;hwNhr9Ttcto9gog4xb8yzPqsDhU7nfyZTBCW8ybNuDoDMeM84+OkIE1ykFUp//tXvwAAAP//AwBQ&#10;SwECLQAUAAYACAAAACEAtoM4kv4AAADhAQAAEwAAAAAAAAAAAAAAAAAAAAAAW0NvbnRlbnRfVHlw&#10;ZXNdLnhtbFBLAQItABQABgAIAAAAIQA4/SH/1gAAAJQBAAALAAAAAAAAAAAAAAAAAC8BAABfcmVs&#10;cy8ucmVsc1BLAQItABQABgAIAAAAIQDoKNk0LwIAAFYEAAAOAAAAAAAAAAAAAAAAAC4CAABkcnMv&#10;ZTJvRG9jLnhtbFBLAQItABQABgAIAAAAIQBhq5+h2gAAAAcBAAAPAAAAAAAAAAAAAAAAAIkEAABk&#10;cnMvZG93bnJldi54bWxQSwUGAAAAAAQABADzAAAAkAUAAAAA&#10;">
                      <v:textbox>
                        <w:txbxContent>
                          <w:p w:rsidR="000B1C7F" w:rsidRPr="009F2E1B" w:rsidRDefault="000B1C7F" w:rsidP="00EC2B9B">
                            <w:pPr>
                              <w:rPr>
                                <w:sz w:val="14"/>
                                <w:szCs w:val="14"/>
                                <w:lang w:val="es-MX"/>
                              </w:rPr>
                            </w:pPr>
                            <w:r>
                              <w:rPr>
                                <w:sz w:val="14"/>
                                <w:szCs w:val="14"/>
                                <w:lang w:val="es-MX"/>
                              </w:rPr>
                              <w:t>19</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89728" behindDoc="0" locked="0" layoutInCell="1" allowOverlap="1">
                      <wp:simplePos x="0" y="0"/>
                      <wp:positionH relativeFrom="column">
                        <wp:posOffset>52070</wp:posOffset>
                      </wp:positionH>
                      <wp:positionV relativeFrom="paragraph">
                        <wp:posOffset>25400</wp:posOffset>
                      </wp:positionV>
                      <wp:extent cx="635635" cy="771525"/>
                      <wp:effectExtent l="0" t="0" r="12065" b="28575"/>
                      <wp:wrapNone/>
                      <wp:docPr id="4680"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77152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9" o:spid="_x0000_s1401" type="#_x0000_t114" style="position:absolute;left:0;text-align:left;margin-left:4.1pt;margin-top:2pt;width:50.05pt;height:60.75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gjMgIAAGIEAAAOAAAAZHJzL2Uyb0RvYy54bWysVNtu2zAMfR+wfxD0vjhOczXqFEW7DAO6&#10;rUC3D1BkORYmiRqlxMm+fpSSptkFexgmGIIoUofkIenrm701bKcwaHA1LwdDzpST0Gi3qfmXz6s3&#10;c85CFK4RBpyq+UEFfrN8/eq695UaQQemUcgIxIWq9zXvYvRVUQTZKSvCALxypGwBrYgk4qZoUPSE&#10;bk0xGg6nRQ/YeASpQqDb+6OSLzN+2yoZP7VtUJGZmlNsMe+Y93Xai+W1qDYofKflKQzxD1FYoR05&#10;PUPdiyjYFvVvUFZLhABtHEiwBbStlirnQNmUw1+yeeqEVzkXIif4M03h/8HKj7tHZLqp+Xg6J4Kc&#10;sFSl222E7JyV46tFIqn3oSLbJ/+IKc3gH0B+DczBXSfcRt0iQt8p0VBoZbIvfnqQhEBP2br/AA05&#10;EOQg87Vv0SZAYoLtc1kO57KofWSSLqdXE/o4k6SazcrJaJI9iOr5sccQ3ymwLB1q3hroKSyM9yC3&#10;VrmYPYndQ4gpMlE92+dMwOhmpY3JAm7WdwbZTlC7rPI6uQqXZsaxvuaLFMjfIYZ5/QnC6kh9b7St&#10;+fxsJKpE4VvX5K6MQpvjmUI27sRpovFYjrhf73Plrqbz5CKRvIbmQDQjHBudBpMOHeB3znpq8pqH&#10;b1uBijPz3lGpFuV4nKYiC+PJbEQCXmrWlxrhJEHVPHJ2PN7F4yRtPepNR57KzIeD1D+tzmy/RHVK&#10;gBo5F+E0dGlSLuVs9fJrWP4AAAD//wMAUEsDBBQABgAIAAAAIQBBrmup3wAAAAcBAAAPAAAAZHJz&#10;L2Rvd25yZXYueG1sTI/BTsMwEETvSPyDtUjcqNOQlijEqQpSD4gLDa0KNydZkgh7HcVuG/6e7Qlu&#10;s5rRzNt8NVkjTjj63pGC+SwCgVS7pqdWwe59c5eC8EFTo40jVPCDHlbF9VWus8adaYunMrSCS8hn&#10;WkEXwpBJ6esOrfYzNyCx9+VGqwOfYyubUZ+53BoZR9FSWt0TL3R6wOcO6+/yaBWUD9vDy9PHfFom&#10;yfC53ldm9/q2Uer2Zlo/ggg4hb8wXPAZHQpmqtyRGi+MgjTmoIKEH7q4UXoPomIRLxYgi1z+5y9+&#10;AQAA//8DAFBLAQItABQABgAIAAAAIQC2gziS/gAAAOEBAAATAAAAAAAAAAAAAAAAAAAAAABbQ29u&#10;dGVudF9UeXBlc10ueG1sUEsBAi0AFAAGAAgAAAAhADj9If/WAAAAlAEAAAsAAAAAAAAAAAAAAAAA&#10;LwEAAF9yZWxzLy5yZWxzUEsBAi0AFAAGAAgAAAAhACHniCMyAgAAYgQAAA4AAAAAAAAAAAAAAAAA&#10;LgIAAGRycy9lMm9Eb2MueG1sUEsBAi0AFAAGAAgAAAAhAEGua6nfAAAABwEAAA8AAAAAAAAAAAAA&#10;AAAAjAQAAGRycy9kb3ducmV2LnhtbFBLBQYAAAAABAAEAPMAAACY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90752" behindDoc="0" locked="0" layoutInCell="1" allowOverlap="1">
                      <wp:simplePos x="0" y="0"/>
                      <wp:positionH relativeFrom="column">
                        <wp:posOffset>687705</wp:posOffset>
                      </wp:positionH>
                      <wp:positionV relativeFrom="paragraph">
                        <wp:posOffset>-12065</wp:posOffset>
                      </wp:positionV>
                      <wp:extent cx="2986405" cy="95250"/>
                      <wp:effectExtent l="38100" t="0" r="23495" b="95250"/>
                      <wp:wrapNone/>
                      <wp:docPr id="4679" name="Auto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86405" cy="95250"/>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FD7D0" id="AutoShape 1440" o:spid="_x0000_s1026" type="#_x0000_t34" style="position:absolute;margin-left:54.15pt;margin-top:-.95pt;width:235.15pt;height:7.5pt;rotation:180;flip:y;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CZaAIAALYEAAAOAAAAZHJzL2Uyb0RvYy54bWysVE1v2zAMvQ/YfxB0T2ynThobcYrCTnbp&#10;tgLtdlcsOdamL0hqnGDYfy+luFm7XYZhPsiSST3yPZJe3RylQAdmHdeqwtk0xYipVlOu9hX+8rid&#10;LDFynihKhFaswifm8M36/bvVYEo2070WlFkEIMqVg6lw770pk8S1PZPETbVhCoydtpJ4ONp9Qi0Z&#10;AF2KZJami2TQlhqrW+YcfG3ORryO+F3HWv+56xzzSFQYcvNxtXHdhTVZr0i5t8T0vB3TIP+QhSRc&#10;QdALVEM8QU+W/wEleWu1052ftlomuut4yyIHYJOlv7F56IlhkQuI48xFJvf/YNtPh3uLOK1wvrgu&#10;MFJEQpVun7yOwVGW51GkwbgSfGt1bwPN9qgezJ1uvzukdN0TtWfR//Fk4HoWZE3eXAkHZyDUbvio&#10;KfgQCBEVO3ZWIquhMlm6TMODUSe4+RpwQiwQCR1jxU6XirGjRy18nBXLRZ7OMWrBVsxn85hsQsqA&#10;Gi4b6/wHpiUKmwrvmPK1Vgr6QturCE8Od87H0tGRPaHfMshBCuiEAxEoL4riTImUozdEeEEOV5Xe&#10;ciFiLwmFhnMqEd1pwWkwBjdn97taWASgwOTMNSgFltduknuYCcFlhUdBInLPCN0oGveecAF75KPe&#10;3nKogGA4hJaMYiQYTGPYneGFCuFBtJFqkC92548iLTbLzTKf5LPFZpKnTTO53db5ZLHNrufNVVPX&#10;TfYzMMnysueUMhXIvExKlv9dJ44ze+7xy6xcVEveokdFIMWXd0w6tlPooDDartxperq3gV04wXBE&#10;53GQw/S9PkevX7+b9TMAAAD//wMAUEsDBBQABgAIAAAAIQAQX+6f3gAAAAkBAAAPAAAAZHJzL2Rv&#10;d25yZXYueG1sTI/BTsMwEETvlfgHa5G4tU5aUZIQp0IIJOiNlgNHN97EEfE6xG6b/j3LiR5H8zT7&#10;ttxMrhcnHEPnSUG6SEAg1d501Cr43L/OMxAhajK694QKLhhgU93MSl0Yf6YPPO1iK3iEQqEV2BiH&#10;QspQW3Q6LPyAxF3jR6cjx7GVZtRnHne9XCbJWjrdEV+wesBni/X37ugU+CZpzPt2+da8XLbO5Hvz&#10;9WNzpe5up6dHEBGn+A/Dnz6rQ8VOB38kE0TPOclWjCqYpzkIBu4fsjWIAzerFGRVyusPql8AAAD/&#10;/wMAUEsBAi0AFAAGAAgAAAAhALaDOJL+AAAA4QEAABMAAAAAAAAAAAAAAAAAAAAAAFtDb250ZW50&#10;X1R5cGVzXS54bWxQSwECLQAUAAYACAAAACEAOP0h/9YAAACUAQAACwAAAAAAAAAAAAAAAAAvAQAA&#10;X3JlbHMvLnJlbHNQSwECLQAUAAYACAAAACEAOp0wmWgCAAC2BAAADgAAAAAAAAAAAAAAAAAuAgAA&#10;ZHJzL2Uyb0RvYy54bWxQSwECLQAUAAYACAAAACEAEF/un94AAAAJAQAADwAAAAAAAAAAAAAAAADC&#10;BAAAZHJzL2Rvd25yZXYueG1sUEsFBgAAAAAEAAQA8wAAAM0FAAAAAA==&#10;" adj="10798">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891776" behindDoc="0" locked="0" layoutInCell="1" allowOverlap="1">
                      <wp:simplePos x="0" y="0"/>
                      <wp:positionH relativeFrom="column">
                        <wp:posOffset>404494</wp:posOffset>
                      </wp:positionH>
                      <wp:positionV relativeFrom="paragraph">
                        <wp:posOffset>14605</wp:posOffset>
                      </wp:positionV>
                      <wp:extent cx="0" cy="485775"/>
                      <wp:effectExtent l="76200" t="0" r="57150" b="47625"/>
                      <wp:wrapNone/>
                      <wp:docPr id="4678"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2AC0F" id="Line 1441" o:spid="_x0000_s1026" style="position:absolute;z-index:25089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85pt,1.15pt" to="31.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4KQ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aFX&#10;irTQpWehOMryPAv6dMYV4LZRexsqpBf1Yp41/eqQ0puGqCOPPF+vBiJjRPIQEjbOQJZD91Ez8CEn&#10;r6NYl9q2ARJkQJfYk+u9J/ziEe0PKZzmi+l8Pg10ElLc4ox1/gPXLQpGiSWwjrjk/Ox873pzCWmU&#10;3gkpY8elQl2Jl9PJNAY4LQULl8HN2eNhIy06kzAz8TfkfXCz+qRYBGs4YdvB9kRIsJGPangrQB/J&#10;ccjWcoaR5PBMgtXTkypkhFqB8GD1Y/NtmS63i+0iH+WT2XaUp1U1er/b5KPZLptPq3fVZlNl3wP5&#10;LC8awRhXgf9thLP870ZkeEz98N2H+C5U8ogexQeyt/9IOjY79LeflINm170N1YW+w9RG5+GFhWfx&#10;6z56/fwOrH8AAAD//wMAUEsDBBQABgAIAAAAIQBf+twf3AAAAAYBAAAPAAAAZHJzL2Rvd25yZXYu&#10;eG1sTI5RS8MwFIXfBf9DuIJvLt0GW6i9HSLMl01lm4i+Zc21LTY3JUm3+u+Nvujj4Ry+8xWr0Xbi&#10;RD60jhGmkwwEceVMyzXCy2F9o0CEqNnozjEhfFGAVXl5UejcuDPv6LSPtUgQDrlGaGLscylD1ZDV&#10;YeJ64tR9OG91TNHX0nh9TnDbyVmWLaTVLaeHRvd031D1uR8swm673qjXzTBW/v1h+nR43j6+BYV4&#10;fTXe3YKINMa/MfzoJ3Uok9PRDWyC6BAW82VaIszmIFL9G48IS6VAloX8r19+AwAA//8DAFBLAQIt&#10;ABQABgAIAAAAIQC2gziS/gAAAOEBAAATAAAAAAAAAAAAAAAAAAAAAABbQ29udGVudF9UeXBlc10u&#10;eG1sUEsBAi0AFAAGAAgAAAAhADj9If/WAAAAlAEAAAsAAAAAAAAAAAAAAAAALwEAAF9yZWxzLy5y&#10;ZWxzUEsBAi0AFAAGAAgAAAAhAM8j27gpAgAATwQAAA4AAAAAAAAAAAAAAAAALgIAAGRycy9lMm9E&#10;b2MueG1sUEsBAi0AFAAGAAgAAAAhAF/63B/cAAAABgEAAA8AAAAAAAAAAAAAAAAAgwQAAGRycy9k&#10;b3ducmV2LnhtbFBLBQYAAAAABAAEAPMAAACMBQAAAAA=&#10;">
                      <v:stroke endarrow="block"/>
                    </v:line>
                  </w:pict>
                </mc:Fallback>
              </mc:AlternateContent>
            </w:r>
            <w:r>
              <w:rPr>
                <w:noProof/>
                <w:lang w:val="es-MX" w:eastAsia="es-MX"/>
              </w:rPr>
              <mc:AlternateContent>
                <mc:Choice Requires="wps">
                  <w:drawing>
                    <wp:anchor distT="0" distB="0" distL="114300" distR="114300" simplePos="0" relativeHeight="250892800" behindDoc="0" locked="0" layoutInCell="1" allowOverlap="1">
                      <wp:simplePos x="0" y="0"/>
                      <wp:positionH relativeFrom="column">
                        <wp:posOffset>-59690</wp:posOffset>
                      </wp:positionH>
                      <wp:positionV relativeFrom="paragraph">
                        <wp:posOffset>81280</wp:posOffset>
                      </wp:positionV>
                      <wp:extent cx="383540" cy="385445"/>
                      <wp:effectExtent l="0" t="0" r="16510" b="14605"/>
                      <wp:wrapNone/>
                      <wp:docPr id="4677"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2" o:spid="_x0000_s1402" type="#_x0000_t120" style="position:absolute;left:0;text-align:left;margin-left:-4.7pt;margin-top:6.4pt;width:30.2pt;height:30.35pt;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qcLwIAAFYEAAAOAAAAZHJzL2Uyb0RvYy54bWysVM1u2zAMvg/YOwi6L86PkyZGnKJIl2FA&#10;txXo9gCKLMfCZFGjlNjZ049S0jTddhrmg0CK4kfyI+nlbd8adlDoNdiSjwZDzpSVUGm7K/m3r5t3&#10;c858ELYSBqwq+VF5frt6+2bZuUKNoQFTKWQEYn3RuZI3Ibgiy7xsVCv8AJyyZKwBWxFIxV1WoegI&#10;vTXZeDicZR1g5RCk8p5u709Gvkr4da1k+FLXXgVmSk65hXRiOrfxzFZLUexQuEbLcxriH7JohbYU&#10;9AJ1L4Jge9R/QLVaIniow0BCm0Fda6lSDVTNaPhbNU+NcCrVQuR4d6HJ/z9Y+fnwiExXJc9nNzec&#10;WdFSl+72AVJwNsrzcSSpc76gt0/uEWOZ3j2A/O6ZhXUj7E7dIULXKFFRaqP4PnvlEBVPrmzbfYKK&#10;AggKkPjqa2wjIDHB+tSW46Utqg9M0uVkPpnm1DxJpsl8mufTFEEUz84OffigoGVRKHltoKO0MKzB&#10;WpoAwBRKHB58iKmJ4tkhlQJGVxttTFJwt10bZAdB87JJ3zmWv35mLOtKvpiOpwn5lc1fQwzT9zcI&#10;hL2t0vRF2t6f5SC0OcmUpbFnHiN1pxaEftunbk1mi4gaid1CdSRqEU7DTctIQgP4k7OOBrvk/sde&#10;oOLMfLTUngW1NG5CUvLpzZgUvLZsry3CSoIqeeDsJK7DaXv2DvWuoUijRIGFODO1TgS/ZHUugIY3&#10;8X5etLgd13p69fI7WP0CAAD//wMAUEsDBBQABgAIAAAAIQBZoAdt3QAAAAcBAAAPAAAAZHJzL2Rv&#10;d25yZXYueG1sTI/NTsMwEITvSLyDtUjcWqct6U+IUxUEUtVLRanUqxsvSYS9jmK3Sd+e5QTHnRnN&#10;fpOvB2fFFbvQeFIwGScgkEpvGqoUHD/fR0sQIWoy2npCBTcMsC7u73KdGd/TB14PsRJcQiHTCuoY&#10;20zKUNbodBj7Fom9L985HfnsKmk63XO5s3KaJHPpdEP8odYtvtZYfh8uTkHc3uyu6e3eLd42p372&#10;km4JW6UeH4bNM4iIQ/wLwy8+o0PBTGd/IROEVTBaPXGS9SkvYD+d8LSzgsUsBVnk8j9/8QMAAP//&#10;AwBQSwECLQAUAAYACAAAACEAtoM4kv4AAADhAQAAEwAAAAAAAAAAAAAAAAAAAAAAW0NvbnRlbnRf&#10;VHlwZXNdLnhtbFBLAQItABQABgAIAAAAIQA4/SH/1gAAAJQBAAALAAAAAAAAAAAAAAAAAC8BAABf&#10;cmVscy8ucmVsc1BLAQItABQABgAIAAAAIQCuBfqcLwIAAFYEAAAOAAAAAAAAAAAAAAAAAC4CAABk&#10;cnMvZTJvRG9jLnhtbFBLAQItABQABgAIAAAAIQBZoAdt3QAAAAc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20</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93824" behindDoc="0" locked="0" layoutInCell="1" allowOverlap="1">
                      <wp:simplePos x="0" y="0"/>
                      <wp:positionH relativeFrom="column">
                        <wp:posOffset>1905</wp:posOffset>
                      </wp:positionH>
                      <wp:positionV relativeFrom="paragraph">
                        <wp:posOffset>-10795</wp:posOffset>
                      </wp:positionV>
                      <wp:extent cx="733425" cy="609600"/>
                      <wp:effectExtent l="0" t="0" r="28575" b="19050"/>
                      <wp:wrapNone/>
                      <wp:docPr id="4676"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3" o:spid="_x0000_s1403" style="position:absolute;left:0;text-align:left;margin-left:.15pt;margin-top:-.85pt;width:57.75pt;height:48pt;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cfLAIAAFUEAAAOAAAAZHJzL2Uyb0RvYy54bWysVNtu2zAMfR+wfxD0vti5N0acokiXYUC3&#10;Fev2AbIs28J0G6XE6b6+lJym2QV7GOYHQRSpo8ND0uvro1bkIMBLa0o6HuWUCMNtLU1b0q9fdm+u&#10;KPGBmZopa0RJH4Wn15vXr9a9K8TEdlbVAgiCGF/0rqRdCK7IMs87oZkfWScMOhsLmgU0oc1qYD2i&#10;a5VN8nyR9RZqB5YL7/H0dnDSTcJvGsHDp6bxIhBVUuQW0gppreKabdasaIG5TvITDfYPLDSTBh89&#10;Q92ywMge5G9QWnKw3jZhxK3ObNNILlIOmM04/yWbh445kXJBcbw7y+T/Hyz/eLgHIuuSzhbLBSWG&#10;aazSZ9SNmVYJMp7NplGk3vkCYx/cPcQ0vbuz/Jsnxm47DBQ3ALbvBKuR2jjGZz9diIbHq6TqP9ga&#10;H2D7YJNexwZ0BEQlyDGV5fFcFnEMhOPhcjqdTeaUcHQt8tUiT2XLWPF82YEP74TVJG5KCsg+gbPD&#10;nQ+RDCueQxJ5q2S9k0olA9pqq4AcGHbILn2JP+Z4GaYM6Uu6miOPv0Pk6fsThJYBW11JXdKrcxAr&#10;ompvTZ0aMTCphj1SVuYkY1RuqEA4VsdUrOkyaRB1rWz9iMqCHXobZxE3nYUflPTY1yX13/cMBCXq&#10;vcHqrLCicRCSMZsvJ2jApae69DDDEaqkgZJhuw3D8OwdyLbDl8ZJD2NvsKKNTGq/sDolgL2binCa&#10;szgcl3aKevkbbJ4AAAD//wMAUEsDBBQABgAIAAAAIQDr96Qn3AAAAAYBAAAPAAAAZHJzL2Rvd25y&#10;ZXYueG1sTI9PT4NAFMTvJn6HzTPx1i4U/xV5NEZTE48tvXh7wBNQ9i1hlxb99G5PepzMZOY32WY2&#10;vTry6DorCPEyAsVS2bqTBuFQbBcPoJwnqam3wgjf7GCTX15klNb2JDs+7n2jQom4lBBa74dUa1e1&#10;bMgt7cASvA87GvJBjo2uRzqFctPrVRTdaUOdhIWWBn5uufraTwah7FYH+tkVr5FZbxP/Nhef0/sL&#10;4vXV/PQIyvPs/8Jwxg/okAem0k5SO9UjJCGHsIjvQZ3d+DYcKRHWNwnoPNP/8fNfAAAA//8DAFBL&#10;AQItABQABgAIAAAAIQC2gziS/gAAAOEBAAATAAAAAAAAAAAAAAAAAAAAAABbQ29udGVudF9UeXBl&#10;c10ueG1sUEsBAi0AFAAGAAgAAAAhADj9If/WAAAAlAEAAAsAAAAAAAAAAAAAAAAALwEAAF9yZWxz&#10;Ly5yZWxzUEsBAi0AFAAGAAgAAAAhADaRRx8sAgAAVQQAAA4AAAAAAAAAAAAAAAAALgIAAGRycy9l&#10;Mm9Eb2MueG1sUEsBAi0AFAAGAAgAAAAhAOv3pCfcAAAABgEAAA8AAAAAAAAAAAAAAAAAhgQAAGRy&#10;cy9kb3ducmV2LnhtbFBLBQYAAAAABAAEAPMAAACP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894848" behindDoc="0" locked="0" layoutInCell="1" allowOverlap="1">
                      <wp:simplePos x="0" y="0"/>
                      <wp:positionH relativeFrom="column">
                        <wp:posOffset>737870</wp:posOffset>
                      </wp:positionH>
                      <wp:positionV relativeFrom="paragraph">
                        <wp:posOffset>10794</wp:posOffset>
                      </wp:positionV>
                      <wp:extent cx="352425" cy="0"/>
                      <wp:effectExtent l="0" t="76200" r="9525" b="95250"/>
                      <wp:wrapNone/>
                      <wp:docPr id="4675"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199E" id="Line 1444" o:spid="_x0000_s1026" style="position:absolute;z-index:25089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1pt,.85pt" to="8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ZL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e5xi&#10;pEgHXdoKxVGW53nQpzeugLBK7WyokJ7Vs9lq+s0hpauWqAOPPF8uBk5m4UTy6kjYOANZ9v0nzSCG&#10;HL2OYp0b2wVIkAGdY08uQ0/42SMKHx+mk3wCxOjdlZDifs5Y5z9y3aFglFgC64hLTlvnAw9S3ENC&#10;GqU3QsrYcalQX+LFFJCDx2kpWHDGjT3sK2nRiYSZiU8s6k2Y1UfFIljLCVvfbE+EBBv5qIa3AvSR&#10;HIdsHWcYSQ7XJFhXelKFjFArEL5Z17H5vkgX6/l6no/yyWw9ytO6Hn3YVPlotskep/VDXVV19iOQ&#10;z/KiFYxxFfjfRzjL/25EbpfpOnzDEA9CJa/Ro6JA9v6OpGOzQ3+vk7LX7LKzobrQd5jaGHy7YeFa&#10;/L6PUb/+A6ufAAAA//8DAFBLAwQUAAYACAAAACEA2JjwXNoAAAAHAQAADwAAAGRycy9kb3ducmV2&#10;LnhtbEyOwU7DMBBE70j8g7VI3KiTHtooxKkQUrm0gNoiBDc3XpKIeB3ZThv+ng2XcpvRjGZesRpt&#10;J07oQ+tIQTpLQCBVzrRUK3g7rO8yECFqMrpzhAp+MMCqvL4qdG7cmXZ42sda8AiFXCtoYuxzKUPV&#10;oNVh5nokzr6ctzqy9bU0Xp953HZyniQLaXVL/NDoHh8brL73g1Ww26432ftmGCv/+ZS+HF63zx8h&#10;U+r2Zny4BxFxjJcyTPiMDiUzHd1AJoiOfbqYc5XFEsSULydx/POyLOR//vIXAAD//wMAUEsBAi0A&#10;FAAGAAgAAAAhALaDOJL+AAAA4QEAABMAAAAAAAAAAAAAAAAAAAAAAFtDb250ZW50X1R5cGVzXS54&#10;bWxQSwECLQAUAAYACAAAACEAOP0h/9YAAACUAQAACwAAAAAAAAAAAAAAAAAvAQAAX3JlbHMvLnJl&#10;bHNQSwECLQAUAAYACAAAACEA6OgmSyoCAABPBAAADgAAAAAAAAAAAAAAAAAuAgAAZHJzL2Uyb0Rv&#10;Yy54bWxQSwECLQAUAAYACAAAACEA2JjwXNoAAAAHAQAADwAAAAAAAAAAAAAAAACEBAAAZHJzL2Rv&#10;d25yZXYueG1sUEsFBgAAAAAEAAQA8wAAAIs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97920" behindDoc="0" locked="0" layoutInCell="1" allowOverlap="1">
                      <wp:simplePos x="0" y="0"/>
                      <wp:positionH relativeFrom="column">
                        <wp:posOffset>747395</wp:posOffset>
                      </wp:positionH>
                      <wp:positionV relativeFrom="paragraph">
                        <wp:posOffset>25400</wp:posOffset>
                      </wp:positionV>
                      <wp:extent cx="383540" cy="385445"/>
                      <wp:effectExtent l="0" t="0" r="16510" b="14605"/>
                      <wp:wrapNone/>
                      <wp:docPr id="4674"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7" o:spid="_x0000_s1404" type="#_x0000_t120" style="position:absolute;left:0;text-align:left;margin-left:58.85pt;margin-top:2pt;width:30.2pt;height:30.35pt;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1+LgIAAFYEAAAOAAAAZHJzL2Uyb0RvYy54bWysVM1u2zAMvg/YOwi6L86P06RGnKJIl2FA&#10;txXo9gCyLMfCZFGjlDjd04+S0zTddhrmg0CK4kfyI+nVzbEz7KDQa7Aln4zGnCkrodZ2V/JvX7fv&#10;lpz5IGwtDFhV8ifl+c367ZtV7wo1hRZMrZARiPVF70rehuCKLPOyVZ3wI3DKkrEB7EQgFXdZjaIn&#10;9M5k0/H4KusBa4cglfd0ezcY+TrhN42S4UvTeBWYKTnlFtKJ6azima1XotihcK2WpzTEP2TRCW0p&#10;6BnqTgTB9qj/gOq0RPDQhJGELoOm0VKlGqiayfi3ah5b4VSqhcjx7kyT/3+w8vPhAZmuS55fLXLO&#10;rOioS7f7ACk4m+T5IpLUO1/Q20f3gLFM7+5BfvfMwqYVdqduEaFvlagptUl8n71yiIonV1b1n6Cm&#10;AIICJL6ODXYRkJhgx9SWp3Nb1DEwSZez5WyeU/MkmWbLeZ7PUwRRPDs79OGDgo5FoeSNgZ7SwrAB&#10;a2kCAFMocbj3IaYmimeHVAoYXW+1MUnBXbUxyA6C5mWbvlMsf/nMWNaX/Ho+nSfkVzZ/CTFO398g&#10;EPa2TtMXaXt/koPQZpApS2NPPEbqhhaEY3VM3ZotEs2R2ArqJ6IWYRhuWkYSWsCfnPU02CX3P/YC&#10;FWfmo6X2XFNL4yYkJZ8vpqTgpaW6tAgrCarkgbNB3IRhe/YO9a6lSJNEgYU4M41OBL9kdSqAhjfx&#10;flq0uB2Xenr18jtY/wIAAP//AwBQSwMEFAAGAAgAAAAhABeu233cAAAACAEAAA8AAABkcnMvZG93&#10;bnJldi54bWxMj8FOwzAQRO9I/IO1SNyoEyh1lcapCgKp4oIoSL268ZJE2Osodpv079me4Dia0cyb&#10;cj15J044xC6QhnyWgUCqg+2o0fD1+Xq3BBGTIWtcINRwxgjr6vqqNIUNI33gaZcawSUUC6OhTakv&#10;pIx1i97EWeiR2PsOgzeJ5dBIO5iRy72T91m2kN50xAut6fG5xfpnd/Qa0vbs3rrRvXv1stmPD0+P&#10;W8Je69ubabMCkXBKf2G44DM6VMx0CEeyUTjWuVIc1TDnSxdfLXMQBw2LuQJZlfL/geoXAAD//wMA&#10;UEsBAi0AFAAGAAgAAAAhALaDOJL+AAAA4QEAABMAAAAAAAAAAAAAAAAAAAAAAFtDb250ZW50X1R5&#10;cGVzXS54bWxQSwECLQAUAAYACAAAACEAOP0h/9YAAACUAQAACwAAAAAAAAAAAAAAAAAvAQAAX3Jl&#10;bHMvLnJlbHNQSwECLQAUAAYACAAAACEABZNtfi4CAABWBAAADgAAAAAAAAAAAAAAAAAuAgAAZHJz&#10;L2Uyb0RvYy54bWxQSwECLQAUAAYACAAAACEAF67bfdwAAAAIAQAADwAAAAAAAAAAAAAAAACIBAAA&#10;ZHJzL2Rvd25yZXYueG1sUEsFBgAAAAAEAAQA8wAAAJEFAAAAAA==&#10;">
                      <v:textbox>
                        <w:txbxContent>
                          <w:p w:rsidR="000B1C7F" w:rsidRPr="009F2E1B" w:rsidRDefault="000B1C7F" w:rsidP="00EC2B9B">
                            <w:pPr>
                              <w:rPr>
                                <w:sz w:val="14"/>
                                <w:szCs w:val="14"/>
                                <w:lang w:val="es-MX"/>
                              </w:rPr>
                            </w:pPr>
                            <w:r>
                              <w:rPr>
                                <w:sz w:val="14"/>
                                <w:szCs w:val="14"/>
                                <w:lang w:val="es-MX"/>
                              </w:rPr>
                              <w:t>21</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03040" behindDoc="0" locked="0" layoutInCell="1" allowOverlap="1">
                      <wp:simplePos x="0" y="0"/>
                      <wp:positionH relativeFrom="column">
                        <wp:posOffset>52070</wp:posOffset>
                      </wp:positionH>
                      <wp:positionV relativeFrom="paragraph">
                        <wp:posOffset>10795</wp:posOffset>
                      </wp:positionV>
                      <wp:extent cx="635635" cy="771525"/>
                      <wp:effectExtent l="0" t="0" r="12065" b="28575"/>
                      <wp:wrapNone/>
                      <wp:docPr id="4673" name="Auto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77152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2" o:spid="_x0000_s1405" type="#_x0000_t114" style="position:absolute;left:0;text-align:left;margin-left:4.1pt;margin-top:.85pt;width:50.05pt;height:60.75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8nMwIAAGIEAAAOAAAAZHJzL2Uyb0RvYy54bWysVNtu2zAMfR+wfxD0vjhOc2mNOkXRLsOA&#10;rivQ7QMUWY6FSaJGKXGyrx8lp1l2wR6GCYYgitQheUj6+mZvDdspDBpczcvRmDPlJDTabWr++dPq&#10;zSVnIQrXCANO1fygAr9Zvn513ftKTaAD0yhkBOJC1fuadzH6qiiC7JQVYQReOVK2gFZEEnFTNCh6&#10;QremmIzH86IHbDyCVCHQ7f2g5MuM37ZKxo9tG1RkpuYUW8w75n2d9mJ5LaoNCt9peQxD/EMUVmhH&#10;Tk9Q9yIKtkX9G5TVEiFAG0cSbAFtq6XKOVA25fiXbJ474VXOhcgJ/kRT+H+w8nH3hEw3NZ/OFxec&#10;OWGpSrfbCNk5K6ezSSKp96Ei22f/hCnN4B9AfgnMwV0n3EbdIkLfKdFQaGWyL356kIRAT9m6/wAN&#10;ORDkIPO1b9EmQGKC7XNZDqeyqH1kki7nFzP6OJOkWizK2WSWPYjq5bHHEN8psCwdat4a6CksjPcg&#10;t1a5mD2J3UOIKTJRvdjnTMDoZqWNyQJu1ncG2U5Qu6zyOroK52bGsb7mVymQv0OM8/oThNWR+t5o&#10;W/PLk5GoEoVvXZO7MgpthjOFbNyR00TjUI64X+9z5S4WpxKtoTkQzQhDo9Ng0qED/MZZT01e8/B1&#10;K1BxZt47KtVVOZ2mqcjCdLaYkIDnmvW5RjhJUDWPnA3HuzhM0taj3nTkqcx8OEj90+rMdir9ENUx&#10;AWrkXITj0KVJOZez1Y9fw/I7AAAA//8DAFBLAwQUAAYACAAAACEAqdF8hd4AAAAHAQAADwAAAGRy&#10;cy9kb3ducmV2LnhtbEyOwU7DMBBE70j8g7VI3KjTtGqjEKcqSD0gLjQUATcnXpIIex3Fbhv+nu0J&#10;brMzo9lXbCZnxQnH0HtSMJ8lIJAab3pqFRxed3cZiBA1GW09oYIfDLApr68KnRt/pj2eqtgKHqGQ&#10;awVdjEMuZWg6dDrM/IDE2ZcfnY58jq00oz7zuLMyTZKVdLon/tDpAR87bL6ro1NQrffvTw8f82m1&#10;XA6f27faHp5fdkrd3kzbexARp/hXhgs+o0PJTLU/kgnCKshSLrK9BnFJk2wBomaRLlKQZSH/85e/&#10;AAAA//8DAFBLAQItABQABgAIAAAAIQC2gziS/gAAAOEBAAATAAAAAAAAAAAAAAAAAAAAAABbQ29u&#10;dGVudF9UeXBlc10ueG1sUEsBAi0AFAAGAAgAAAAhADj9If/WAAAAlAEAAAsAAAAAAAAAAAAAAAAA&#10;LwEAAF9yZWxzLy5yZWxzUEsBAi0AFAAGAAgAAAAhAMq3fyczAgAAYgQAAA4AAAAAAAAAAAAAAAAA&#10;LgIAAGRycy9lMm9Eb2MueG1sUEsBAi0AFAAGAAgAAAAhAKnRfIXeAAAABwEAAA8AAAAAAAAAAAAA&#10;AAAAjQQAAGRycy9kb3ducmV2LnhtbFBLBQYAAAAABAAEAPMAAACY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02016" behindDoc="0" locked="0" layoutInCell="1" allowOverlap="1">
                      <wp:simplePos x="0" y="0"/>
                      <wp:positionH relativeFrom="column">
                        <wp:posOffset>687705</wp:posOffset>
                      </wp:positionH>
                      <wp:positionV relativeFrom="paragraph">
                        <wp:posOffset>27305</wp:posOffset>
                      </wp:positionV>
                      <wp:extent cx="3843655" cy="100330"/>
                      <wp:effectExtent l="38100" t="0" r="23495" b="90170"/>
                      <wp:wrapNone/>
                      <wp:docPr id="4672"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43655" cy="100330"/>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B61E3" id="AutoShape 1451" o:spid="_x0000_s1026" type="#_x0000_t34" style="position:absolute;margin-left:54.15pt;margin-top:2.15pt;width:302.65pt;height:7.9pt;rotation:180;flip:y;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magIAALcEAAAOAAAAZHJzL2Uyb0RvYy54bWysVE1v2zAMvQ/YfxB0T20nTpoYdYrCTnbp&#10;tgLtdlckOdamL0hqnGDYfx+luNm6XYZhPsiSRT7yPZK+uT0qiQ7ceWF0jYurHCOuqWFC72v86Wk7&#10;WWLkA9GMSKN5jU/c49v12zc3g6341PRGMu4QgGhfDbbGfQi2yjJPe66IvzKWa7jsjFMkwNHtM+bI&#10;AOhKZtM8X2SDccw6Q7n38LU9X+J1wu86TsPHrvM8IFljyC2k1aV1F9dsfUOqvSO2F3RMg/xDFooI&#10;DUEvUC0JBD078QeUEtQZb7pwRY3KTNcJyhMHYFPkv7F57InliQuI4+1FJv//YOmHw4NDgtW4XFxP&#10;MdJEQZXunoNJwVFRzoso0mB9BbaNfnCRJj3qR3tv6FePtGl6ovc82T+dLLgnj+yVSzx4C6F2w3vD&#10;wIZAiKTYsXMKOQOVKfJlHh+MOins54gTY4FI6JgqdrpUjB8DovBxtixni/kcIwp3RZ7PZqmkGaki&#10;bPS2zod33CgUNzXecR0aozU0hnGzhE8O9z6k2rGRPmFfCkhCSWiFA5GoXK1WZ06kGq0hwgtydNVm&#10;K6RMzSQ1Gmq8mk/nCd0bKVi8jGbe7XeNdAhAgcqZLDgB2CszJQIMhRSqxqMiCbnnhG00S/tAhIQ9&#10;Cknw4ASUQHIcQyvOMJIcxjHuzvBSx/Cg2kg16pfa89sqX22Wm2U5KaeLzaTM23Zyt23KyWJbXM/b&#10;Wds0bfE9MinKqheMcR3JvIxKUf5dK45De27yy7BcVMteoydFIMWXd0o69VNsoXMz7gw7PbjILrYW&#10;TEcyHic5jt+v52T183+z/gEAAP//AwBQSwMEFAAGAAgAAAAhAAWA9ATdAAAACAEAAA8AAABkcnMv&#10;ZG93bnJldi54bWxMj8FOwzAQRO9I/IO1SNyonRSVNsSpEAIJemvLgaMbb+KIeB1it03/nuUEp9Vo&#10;RrNvyvXke3HCMXaBNGQzBQKpDrajVsPH/vVuCSImQ9b0gVDDBSOsq+ur0hQ2nGmLp11qBZdQLIwG&#10;l9JQSBlrh97EWRiQ2GvC6E1iObbSjubM5b6XuVIL6U1H/MGZAZ8d1l+7o9cQGtXY903+1rxcNt6u&#10;9vbz2620vr2Znh5BJJzSXxh+8RkdKmY6hCPZKHrWajnnqIZ7Puw/ZPMFiIOGXGUgq1L+H1D9AAAA&#10;//8DAFBLAQItABQABgAIAAAAIQC2gziS/gAAAOEBAAATAAAAAAAAAAAAAAAAAAAAAABbQ29udGVu&#10;dF9UeXBlc10ueG1sUEsBAi0AFAAGAAgAAAAhADj9If/WAAAAlAEAAAsAAAAAAAAAAAAAAAAALwEA&#10;AF9yZWxzLy5yZWxzUEsBAi0AFAAGAAgAAAAhACzzL+ZqAgAAtwQAAA4AAAAAAAAAAAAAAAAALgIA&#10;AGRycy9lMm9Eb2MueG1sUEsBAi0AFAAGAAgAAAAhAAWA9ATdAAAACAEAAA8AAAAAAAAAAAAAAAAA&#10;xAQAAGRycy9kb3ducmV2LnhtbFBLBQYAAAAABAAEAPMAAADOBQAAAAA=&#10;" adj="10798">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905088" behindDoc="0" locked="0" layoutInCell="1" allowOverlap="1">
                      <wp:simplePos x="0" y="0"/>
                      <wp:positionH relativeFrom="column">
                        <wp:posOffset>423544</wp:posOffset>
                      </wp:positionH>
                      <wp:positionV relativeFrom="paragraph">
                        <wp:posOffset>-5080</wp:posOffset>
                      </wp:positionV>
                      <wp:extent cx="0" cy="485775"/>
                      <wp:effectExtent l="76200" t="0" r="57150" b="47625"/>
                      <wp:wrapNone/>
                      <wp:docPr id="4671"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739EA" id="Line 1454" o:spid="_x0000_s1026" style="position:absolute;z-index:25090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5pt,-.4pt" to="33.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YaKwIAAE8EAAAOAAAAZHJzL2Uyb0RvYy54bWysVMuu2jAQ3VfqP1jeQwhNeESEqyqBbm5b&#10;pHv7AcZ2iFXHtmxDQFX/vWMHaGk3VVUWZmzPnDlzZpzV07mT6MStE1qVOB1PMOKKaibUocRfXrej&#10;BUbOE8WI1IqX+MIdflq/fbPqTcGnutWScYsARLmiNyVuvTdFkjja8o64sTZcwWWjbUc8bO0hYZb0&#10;gN7JZDqZzJJeW2asptw5OK2HS7yO+E3Dqf/cNI57JEsM3HxcbVz3YU3WK1IcLDGtoFca5B9YdEQo&#10;SHqHqokn6GjFH1CdoFY73fgx1V2im0ZQHmuAatLJb9W8tMTwWAuI48xdJvf/YOmn084iwUqczeYp&#10;Rop00KVnoThKszwL+vTGFeBWqZ0NFdKzejHPmn51SOmqJerAI8/Xi4HINEQkDyFh4wxk2fcfNQMf&#10;cvQ6inVubBcgQQZ0jj253HvCzx7R4ZDCabbI5/M8gpPiFmes8x+47lAwSiyBdcQlp2fnAw9S3FxC&#10;GqW3QsrYcalQX+JlPs1jgNNSsHAZ3Jw97Ctp0YmEmYm/a94HN6uPikWwlhO2udqeCAk28lENbwXo&#10;IzkO2TrOMJIcnkmwBnpShYxQKxC+WsPYfFtOlpvFZpGNsulsM8omdT16v62y0WybzvP6XV1Vdfo9&#10;kE+zohWMcRX430Y4zf5uRK6PaRi++xDfhUoe0aOiQPb2H0nHZof+DpOy1+yys6G60HeY2uh8fWHh&#10;Wfy6j14/vwPrHwAAAP//AwBQSwMEFAAGAAgAAAAhAAQnmuHcAAAABgEAAA8AAABkcnMvZG93bnJl&#10;di54bWxMj0FLw0AUhO+C/2F5gje7qWASYl6KCPXSqrQV0ds2+0yC2bdhd9PGf++2Fz0OM8x8Uy4m&#10;04sDOd9ZRpjPEhDEtdUdNwhvu+VNDsIHxVr1lgnhhzwsqsuLUhXaHnlDh21oRCxhXyiENoShkNLX&#10;LRnlZ3Ygjt6XdUaFKF0jtVPHWG56eZskqTSq47jQqoEeW6q/t6NB2KyXq/x9NU61+3yav+xe188f&#10;Pke8vpoe7kEEmsJfGE74ER2qyLS3I2sveoQ0zWIS4XQg2me5R8juMpBVKf/jV78AAAD//wMAUEsB&#10;Ai0AFAAGAAgAAAAhALaDOJL+AAAA4QEAABMAAAAAAAAAAAAAAAAAAAAAAFtDb250ZW50X1R5cGVz&#10;XS54bWxQSwECLQAUAAYACAAAACEAOP0h/9YAAACUAQAACwAAAAAAAAAAAAAAAAAvAQAAX3JlbHMv&#10;LnJlbHNQSwECLQAUAAYACAAAACEA1C8mGisCAABPBAAADgAAAAAAAAAAAAAAAAAuAgAAZHJzL2Uy&#10;b0RvYy54bWxQSwECLQAUAAYACAAAACEABCea4dwAAAAGAQAADwAAAAAAAAAAAAAAAACFBAAAZHJz&#10;L2Rvd25yZXYueG1sUEsFBgAAAAAEAAQA8wAAAI4FAAAAAA==&#10;">
                      <v:stroke endarrow="block"/>
                    </v:line>
                  </w:pict>
                </mc:Fallback>
              </mc:AlternateContent>
            </w:r>
            <w:r>
              <w:rPr>
                <w:noProof/>
                <w:lang w:val="es-MX" w:eastAsia="es-MX"/>
              </w:rPr>
              <mc:AlternateContent>
                <mc:Choice Requires="wps">
                  <w:drawing>
                    <wp:anchor distT="0" distB="0" distL="114300" distR="114300" simplePos="0" relativeHeight="250904064" behindDoc="0" locked="0" layoutInCell="1" allowOverlap="1">
                      <wp:simplePos x="0" y="0"/>
                      <wp:positionH relativeFrom="column">
                        <wp:posOffset>-59690</wp:posOffset>
                      </wp:positionH>
                      <wp:positionV relativeFrom="paragraph">
                        <wp:posOffset>66675</wp:posOffset>
                      </wp:positionV>
                      <wp:extent cx="383540" cy="385445"/>
                      <wp:effectExtent l="0" t="0" r="16510" b="14605"/>
                      <wp:wrapNone/>
                      <wp:docPr id="4670" name="AutoShap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3" o:spid="_x0000_s1406" type="#_x0000_t120" style="position:absolute;left:0;text-align:left;margin-left:-4.7pt;margin-top:5.25pt;width:30.2pt;height:30.35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tLgIAAFYEAAAOAAAAZHJzL2Uyb0RvYy54bWysVNtu2zAMfR+wfxD0vjgXu02NOEWRLsOA&#10;rivQ7QMUWY6FyaJGKXGyrx8lp1m67WmYHwRSlA4PDykvbg+dYXuFXoOt+GQ05kxZCbW224p//bJ+&#10;N+fMB2FrYcCqih+V57fLt28WvSvVFFowtUJGINaXvat4G4Irs8zLVnXCj8ApS8EGsBOBXNxmNYqe&#10;0DuTTcfjq6wHrB2CVN7T7v0Q5MuE3zRKhs9N41VgpuLELaQV07qJa7ZciHKLwrVanmiIf2DRCW0p&#10;6RnqXgTBdqj/gOq0RPDQhJGELoOm0VKlGqiayfi3ap5b4VSqhcTx7iyT/3+w8nH/hEzXFc+vrkkg&#10;Kzrq0t0uQErOJnkxiyL1zpd09tk9YSzTuweQ3zyzsGqF3ao7ROhbJWqiNonns1cXouPpKtv0n6Cm&#10;BIISJL0ODXYRkJRgh9SW47kt6hCYpM3ZfFbkxE1SaDYv8rxIGUT5ctmhDx8UdCwaFW8M9EQLwwqs&#10;pQkATKnE/sGHSE2ULxdSKWB0vdbGJAe3m5VBthc0L+v0nXL5y2PGsr7iN8W0SMivYv4SYpy+v0Eg&#10;7Gydpi/K9v5kB6HNYBNLY086RumGFoTD5pC6Nbs+t2UD9ZGkRRiGmx4jGS3gD856GuyK++87gYoz&#10;89FSe24meRQzJCcvrqfk4GVkcxkRVhJUxQNng7kKw+vZOdTbljJNkgQW4sw0Ogkc2z2wOhVAw5t0&#10;Pz20+Dou/XTq1+9g+RMAAP//AwBQSwMEFAAGAAgAAAAhAJoXJpHdAAAABwEAAA8AAABkcnMvZG93&#10;bnJldi54bWxMj8FOwzAQRO9I/IO1SNxaJ4XQNo1TFQRSxQVRkHp14yWJsNdR7Dbp33c5lePsjGbe&#10;FuvRWXHCPrSeFKTTBARS5U1LtYLvr7fJAkSImoy2nlDBGQOsy9ubQufGD/SJp12sBZdQyLWCJsYu&#10;lzJUDTodpr5DYu/H905Hln0tTa8HLndWzpLkSTrdEi80usOXBqvf3dEpiNuzfW8H++Hmr5v98PCc&#10;bQk7pe7vxs0KRMQxXsPwh8/oUDLTwR/JBGEVTJaPnOR7koFgP0v5tYOCeToDWRbyP395AQAA//8D&#10;AFBLAQItABQABgAIAAAAIQC2gziS/gAAAOEBAAATAAAAAAAAAAAAAAAAAAAAAABbQ29udGVudF9U&#10;eXBlc10ueG1sUEsBAi0AFAAGAAgAAAAhADj9If/WAAAAlAEAAAsAAAAAAAAAAAAAAAAALwEAAF9y&#10;ZWxzLy5yZWxzUEsBAi0AFAAGAAgAAAAhACP5ly0uAgAAVgQAAA4AAAAAAAAAAAAAAAAALgIAAGRy&#10;cy9lMm9Eb2MueG1sUEsBAi0AFAAGAAgAAAAhAJoXJpHdAAAABw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22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06112" behindDoc="0" locked="0" layoutInCell="1" allowOverlap="1">
                      <wp:simplePos x="0" y="0"/>
                      <wp:positionH relativeFrom="column">
                        <wp:posOffset>4445</wp:posOffset>
                      </wp:positionH>
                      <wp:positionV relativeFrom="paragraph">
                        <wp:posOffset>71755</wp:posOffset>
                      </wp:positionV>
                      <wp:extent cx="733425" cy="609600"/>
                      <wp:effectExtent l="0" t="0" r="28575" b="19050"/>
                      <wp:wrapNone/>
                      <wp:docPr id="4669"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5" o:spid="_x0000_s1407" style="position:absolute;left:0;text-align:left;margin-left:.35pt;margin-top:5.65pt;width:57.75pt;height:48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QLwIAAFUEAAAOAAAAZHJzL2Uyb0RvYy54bWysVNuO2yAQfa/Uf0C8N7YTJ7ux4qxW2aaq&#10;tG1X3fYDMMY2KgY6kDjp13fASZpe1IeqfkAMDIcz5wxe3R16RfYCnDS6pNkkpURobmqp25J+/rR9&#10;dUuJ80zXTBktSnoUjt6tX75YDbYQU9MZVQsgCKJdMdiSdt7bIkkc70TP3MRYoXGzMdAzjyG0SQ1s&#10;QPReJdM0XSSDgdqC4cI5XH0YN+k64jeN4P5D0zjhiSopcvNxhDhWYUzWK1a0wGwn+YkG+wcWPZMa&#10;L71APTDPyA7kb1C95GCcafyEmz4xTSO5iDVgNVn6SzXPHbMi1oLiOHuRyf0/WP5+/wRE1iXNF4sl&#10;JZr16NJH1I3pVgmS5fN5EGmwrsDcZ/sEoUxnHw3/4og2mw4TxT2AGTrBaqSWhfzkpwMhcHiUVMM7&#10;U+MFbOdN1OvQQB8AUQlyiLYcL7aIgyccF29ms3w6p4Tj1iJdLtJoW8KK82ELzr8RpidhUlJA9hGc&#10;7R+dD2RYcU6J5I2S9VYqFQNoq40CsmfYIdv4Rf5Y43Wa0mQo6XKOPP4OkcbvTxC99NjqSvYlvb0k&#10;sSKo9lrXsRE9k2qcI2WlTzIG5UYH/KE6RLNmN/nZlcrUR1QWzNjb+BZx0hn4RsmAfV1S93XHQFCi&#10;3mp0Z5nleXgIMcjnN1MM4Hqnut5hmiNUST0l43Tjx8ezsyDbDm/Koh7a3KOjjYxqB7dHVqcCsHej&#10;Cad3Fh7HdRyzfvwN1t8BAAD//wMAUEsDBBQABgAIAAAAIQBEds2E2wAAAAcBAAAPAAAAZHJzL2Rv&#10;d25yZXYueG1sTI7BTsMwEETvSPyDtUjcqJ1EaiHEqRCoSBzb9MJtEy9JIF5HsdMGvh73BLfZmdHs&#10;K7aLHcSJJt871pCsFAjixpmeWw3Hand3D8IHZIODY9LwTR625fVVgblxZ97T6RBaEUfY56ihC2HM&#10;pfRNRxb9yo3EMftwk8UQz6mVZsJzHLeDTJVaS4s9xw8djvTcUfN1mK2Guk+P+LOvXpV92GXhbak+&#10;5/cXrW9vlqdHEIGW8FeGC35EhzIy1W5m48WgYRN70U0yEJc0Wacg6ijUJgNZFvI/f/kLAAD//wMA&#10;UEsBAi0AFAAGAAgAAAAhALaDOJL+AAAA4QEAABMAAAAAAAAAAAAAAAAAAAAAAFtDb250ZW50X1R5&#10;cGVzXS54bWxQSwECLQAUAAYACAAAACEAOP0h/9YAAACUAQAACwAAAAAAAAAAAAAAAAAvAQAAX3Jl&#10;bHMvLnJlbHNQSwECLQAUAAYACAAAACEAWxm2EC8CAABVBAAADgAAAAAAAAAAAAAAAAAuAgAAZHJz&#10;L2Uyb0RvYy54bWxQSwECLQAUAAYACAAAACEARHbNhNsAAAAHAQAADwAAAAAAAAAAAAAAAACJBAAA&#10;ZHJzL2Rvd25yZXYueG1sUEsFBgAAAAAEAAQA8wAAAJE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907136" behindDoc="0" locked="0" layoutInCell="1" allowOverlap="1">
                      <wp:simplePos x="0" y="0"/>
                      <wp:positionH relativeFrom="column">
                        <wp:posOffset>737870</wp:posOffset>
                      </wp:positionH>
                      <wp:positionV relativeFrom="paragraph">
                        <wp:posOffset>26669</wp:posOffset>
                      </wp:positionV>
                      <wp:extent cx="352425" cy="0"/>
                      <wp:effectExtent l="0" t="76200" r="9525" b="95250"/>
                      <wp:wrapNone/>
                      <wp:docPr id="4668"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0D3D0" id="Line 1456" o:spid="_x0000_s1026" style="position:absolute;z-index:25090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1pt,2.1pt" to="8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SUKwIAAE8EAAAOAAAAZHJzL2Uyb0RvYy54bWysVE2P2yAQvVfqf0DcE9tZx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rnRQG9&#10;UqSHLm2E4ijLp0XQZzCuhLBabW2okJ7Us9lo+s0hpeuOqD2PPF/OBk5m4UTy6kjYOANZdsNnzSCG&#10;HLyOYp1a2wdIkAGdYk/O957wk0cUPj5MJ/lkihG9uRJS3s4Z6/wnrnsUjApLYB1xyXHjfOBByltI&#10;SKP0WkgZOy4VGio8nwJy8DgtBQvOuLH7XS0tOpIwM/GJRb0Js/qgWATrOGGrq+2JkGAjH9XwVoA+&#10;kuOQrecMI8nhmgTrQk+qkBFqBcJX6zI23+fpfDVbzfJRPilWozxtmtHHdZ2PinX2Ydo8NHXdZD8C&#10;+SwvO8EYV4H/bYSz/O9G5HqZLsN3H+K7UMlr9KgokL29I+nY7NDfy6TsNDtvbagu9B2mNgZfb1i4&#10;Fr/vY9Sv/8DyJwAAAP//AwBQSwMEFAAGAAgAAAAhABUN1KPcAAAABwEAAA8AAABkcnMvZG93bnJl&#10;di54bWxMjkFLw0AQhe+C/2EZwZvdpEgbYjZFhHppVdpKqbdtdkyC2dmwu2njv3fqRU/Dx3u8+YrF&#10;aDtxQh9aRwrSSQICqXKmpVrB+255l4EIUZPRnSNU8I0BFuX1VaFz4860wdM21oJHKORaQRNjn0sZ&#10;qgatDhPXI3H26bzVkdHX0nh95nHbyWmSzKTVLfGHRvf41GD1tR2sgs16ucr2q2Gs/Mdz+rp7W78c&#10;QqbU7c34+AAi4hj/ynDRZ3Uo2enoBjJBdMzpbMpVBfd8Lvk8nYM4/rIsC/nfv/wBAAD//wMAUEsB&#10;Ai0AFAAGAAgAAAAhALaDOJL+AAAA4QEAABMAAAAAAAAAAAAAAAAAAAAAAFtDb250ZW50X1R5cGVz&#10;XS54bWxQSwECLQAUAAYACAAAACEAOP0h/9YAAACUAQAACwAAAAAAAAAAAAAAAAAvAQAAX3JlbHMv&#10;LnJlbHNQSwECLQAUAAYACAAAACEAh0KklCsCAABPBAAADgAAAAAAAAAAAAAAAAAuAgAAZHJzL2Uy&#10;b0RvYy54bWxQSwECLQAUAAYACAAAACEAFQ3Uo9wAAAAH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09184" behindDoc="0" locked="0" layoutInCell="1" allowOverlap="1">
                      <wp:simplePos x="0" y="0"/>
                      <wp:positionH relativeFrom="column">
                        <wp:posOffset>756920</wp:posOffset>
                      </wp:positionH>
                      <wp:positionV relativeFrom="paragraph">
                        <wp:posOffset>50800</wp:posOffset>
                      </wp:positionV>
                      <wp:extent cx="383540" cy="385445"/>
                      <wp:effectExtent l="0" t="0" r="16510" b="14605"/>
                      <wp:wrapNone/>
                      <wp:docPr id="4667" name="AutoShap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8" o:spid="_x0000_s1408" type="#_x0000_t120" style="position:absolute;left:0;text-align:left;margin-left:59.6pt;margin-top:4pt;width:30.2pt;height:30.35pt;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2pLwIAAFYEAAAOAAAAZHJzL2Uyb0RvYy54bWysVM1u2zAMvg/YOwi6L86PnaRGnKJIl2FA&#10;txXo9gCKLMfCZFGjlDjZ049S0jTddhrmg0CK4kfyI+nF7aEzbK/Qa7AVHw2GnCkrodZ2W/FvX9fv&#10;5pz5IGwtDFhV8aPy/Hb59s2id6UaQwumVsgIxPqydxVvQ3BllnnZqk74AThlydgAdiKQitusRtET&#10;emey8XA4zXrA2iFI5T3d3p+MfJnwm0bJ8KVpvArMVJxyC+nEdG7imS0XotyicK2W5zTEP2TRCW0p&#10;6AXqXgTBdqj/gOq0RPDQhIGELoOm0VKlGqia0fC3ap5a4VSqhcjx7kKT/3+w8vP+EZmuK55PpzPO&#10;rOioS3e7ACk4G+XFPJLUO1/S2yf3iLFM7x5AfvfMwqoVdqvuEKFvlagptVF8n71yiIonV7bpP0FN&#10;AQQFSHwdGuwiIDHBDqktx0tb1CEwSZeT+aTIqXmSTJN5kedFiiDKZ2eHPnxQ0LEoVLwx0FNaGFZg&#10;LU0AYAol9g8+xNRE+eyQSgGj67U2Jim43awMsr2geVmn7xzLXz8zlvUVvynGRUJ+ZfPXEMP0/Q0C&#10;YWfrNH2RtvdnOQhtTjJlaeyZx0jdqQXhsDmkbk1miYRI7AbqI1GLcBpuWkYSWsCfnPU02BX3P3YC&#10;FWfmo6X23IzySGZISl7MxqTgtWVzbRFWElTFA2cncRVO27NzqLctRRolCizEmWl0Ivglq3MBNLyJ&#10;9/Oixe241tOrl9/B8hcAAAD//wMAUEsDBBQABgAIAAAAIQDtrJU53QAAAAgBAAAPAAAAZHJzL2Rv&#10;d25yZXYueG1sTI9BS8NAFITvgv9heYI3u2nFJE2zKVUUipdiFbxus69JcPdtyG6b9N/7etLjMMPM&#10;N+V6claccQidJwXzWQICqfamo0bB1+fbQw4iRE1GW0+o4IIB1tXtTakL40f6wPM+NoJLKBRaQRtj&#10;X0gZ6hadDjPfI7F39IPTkeXQSDPokcudlYskSaXTHfFCq3t8abH+2Z+cgri92PdutDuXvW6+x8fn&#10;py1hr9T93bRZgYg4xb8wXPEZHSpmOvgTmSAs6/lywVEFOV+6+tkyBXFQkOYZyKqU/w9UvwAAAP//&#10;AwBQSwECLQAUAAYACAAAACEAtoM4kv4AAADhAQAAEwAAAAAAAAAAAAAAAAAAAAAAW0NvbnRlbnRf&#10;VHlwZXNdLnhtbFBLAQItABQABgAIAAAAIQA4/SH/1gAAAJQBAAALAAAAAAAAAAAAAAAAAC8BAABf&#10;cmVscy8ucmVsc1BLAQItABQABgAIAAAAIQCY7z2pLwIAAFYEAAAOAAAAAAAAAAAAAAAAAC4CAABk&#10;cnMvZTJvRG9jLnhtbFBLAQItABQABgAIAAAAIQDtrJU53QAAAAg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23</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15328" behindDoc="0" locked="0" layoutInCell="1" allowOverlap="1">
                      <wp:simplePos x="0" y="0"/>
                      <wp:positionH relativeFrom="column">
                        <wp:posOffset>128270</wp:posOffset>
                      </wp:positionH>
                      <wp:positionV relativeFrom="paragraph">
                        <wp:posOffset>15875</wp:posOffset>
                      </wp:positionV>
                      <wp:extent cx="635635" cy="771525"/>
                      <wp:effectExtent l="0" t="0" r="12065" b="28575"/>
                      <wp:wrapNone/>
                      <wp:docPr id="4666"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77152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4" o:spid="_x0000_s1409" type="#_x0000_t114" style="position:absolute;left:0;text-align:left;margin-left:10.1pt;margin-top:1.25pt;width:50.05pt;height:60.75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o8MwIAAGIEAAAOAAAAZHJzL2Uyb0RvYy54bWysVNtu2zAMfR+wfxD0vjpOE6c14hRFsg4D&#10;uq1Atw9QZDkWJokapcTpvn6UkqbZBXsYJhiCKFKH5CHp+c3eGrZTGDS4hpcXI86Uk9Bqt2n4l893&#10;b644C1G4VhhwquFPKvCbxetX88HXagw9mFYhIxAX6sE3vI/R10URZK+sCBfglSNlB2hFJBE3RYti&#10;IHRrivFoVBUDYOsRpAqBblcHJV9k/K5TMn7quqAiMw2n2GLeMe/rtBeLuag3KHyv5TEM8Q9RWKEd&#10;OT1BrUQUbIv6NyirJUKALl5IsAV0nZYq50DZlKNfsnnshVc5FyIn+BNN4f/Byo+7B2S6bfikqirO&#10;nLBUpdtthOyclZNqkkgafKjJ9tE/YEoz+HuQXwNzsOyF26hbRBh6JVoKrUz2xU8PkhDoKVsPH6Al&#10;B4IcZL72HdoESEywfS7L06ksah+ZpMvqckofZ5JUs1k5HU+zB1E/P/YY4jsFlqVDwzsDA4WFcQVy&#10;a5WL2ZPY3YeYIhP1s33OBIxu77QxWcDNemmQ7QS1y11eR1fh3Mw4NjT8OgXyd4hRXn+CsDpS3xtt&#10;G351MhJ1ovCta3NXRqHN4UwhG3fkNNF4KEfcr/e5cpezKrlIJK+hfSKaEQ6NToNJhx7wO2cDNXnD&#10;w7etQMWZee+oVNflZJKmIguT6WxMAp5r1uca4SRBNTxydjgu42GSth71pidPZebDQeqfTme2X6I6&#10;JkCNnItwHLo0Kedytnr5NSx+AAAA//8DAFBLAwQUAAYACAAAACEAkNZ4Vt8AAAAIAQAADwAAAGRy&#10;cy9kb3ducmV2LnhtbEyPwU7DMBBE70j9B2uRuFG7IRSUxqkKUg+ICw1F0JsTL0lUex3Fbhv+HucE&#10;p93VjGbf5OvRGnbGwXeOJCzmAhhS7XRHjYT9+/b2EZgPirQyjlDCD3pYF7OrXGXaXWiH5zI0LIaQ&#10;z5SENoQ+49zXLVrl565Hitq3G6wK8Rwargd1ieHW8ESIJbeqo/ihVT0+t1gfy5OVUD7sPl+evhbj&#10;Mk37w+ajMvvXt62UN9fjZgUs4Bj+zDDhR3QoIlPlTqQ9MxISkURnnPfAJjkRd8CqaUkF8CLn/wsU&#10;vwAAAP//AwBQSwECLQAUAAYACAAAACEAtoM4kv4AAADhAQAAEwAAAAAAAAAAAAAAAAAAAAAAW0Nv&#10;bnRlbnRfVHlwZXNdLnhtbFBLAQItABQABgAIAAAAIQA4/SH/1gAAAJQBAAALAAAAAAAAAAAAAAAA&#10;AC8BAABfcmVscy8ucmVsc1BLAQItABQABgAIAAAAIQCINIo8MwIAAGIEAAAOAAAAAAAAAAAAAAAA&#10;AC4CAABkcnMvZTJvRG9jLnhtbFBLAQItABQABgAIAAAAIQCQ1nhW3wAAAAgBAAAPAAAAAAAAAAAA&#10;AAAAAI0EAABkcnMvZG93bnJldi54bWxQSwUGAAAAAAQABADzAAAAmQ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14304" behindDoc="0" locked="0" layoutInCell="1" allowOverlap="1">
                      <wp:simplePos x="0" y="0"/>
                      <wp:positionH relativeFrom="column">
                        <wp:posOffset>687705</wp:posOffset>
                      </wp:positionH>
                      <wp:positionV relativeFrom="paragraph">
                        <wp:posOffset>87630</wp:posOffset>
                      </wp:positionV>
                      <wp:extent cx="4631690" cy="100330"/>
                      <wp:effectExtent l="38100" t="0" r="16510" b="90170"/>
                      <wp:wrapNone/>
                      <wp:docPr id="4665" name="AutoShap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31690" cy="1003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9FDEE" id="AutoShape 1463" o:spid="_x0000_s1026" type="#_x0000_t34" style="position:absolute;margin-left:54.15pt;margin-top:6.9pt;width:364.7pt;height:7.9pt;rotation:180;flip:y;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aUaAIAALcEAAAOAAAAZHJzL2Uyb0RvYy54bWysVE2P0zAQvSPxHyzf2yRtGtqo6WqVtFwW&#10;WGkX7m7sNAZ/yfY2rRD/nbGbLbtwQYgcHDueeTPvzUzWNycp0JFZx7WqcDZNMWKq1ZSrQ4U/P+4m&#10;S4ycJ4oSoRWr8Jk5fLN5+2Y9mJLNdK8FZRYBiHLlYCrce2/KJHFtzyRxU22YgstOW0k8HO0hoZYM&#10;gC5FMkvTIhm0pcbqljkHX5vLJd5E/K5jrf/UdY55JCoMufm42rjuw5ps1qQ8WGJ63o5pkH/IQhKu&#10;IOgVqiGeoCfL/4CSvLXa6c5PWy0T3XW8ZZEDsMnS39g89MSwyAXEceYqk/t/sO3H471FnFY4L4oF&#10;RopIqNLtk9cxOMryYh5EGowrwbZW9zbQbE/qwdzp9ptDStc9UQcW7R/PBtyz4JG8cgkHZyDUfvig&#10;KdgQCBEVO3VWIquhMlm6TMODUSe4+RJwQiwQCZ1ixc7XirGTRy18hOyyYgUeLdxlaTqfx5ImpAyw&#10;wdtY598zLVHYVHjPlK+1UtAY2s4jPjneOR9rR0f6hH7NIAkpoBWORKBFzCpwIuVoDbtn5OCq9I4L&#10;EZtJKDRUeLWYLSK604LTcBnMnD3sa2ERgAKV+ESp4OalmeQehkJwWeFRkYjcM0K3isa9J1zAHvko&#10;uLccSiAYDqEloxgJBuMYdpeshQrhQbWRatAvtuf3VbraLrfLfJLPiu0kT5tmcrur80mxy94tmnlT&#10;1032IzDJ8rLnlDIVyDyPSpb/XSuOQ3tp8uuwXFVLXqNHoSHF53dMOvZTaKFLM+41Pd/bwC60FkxH&#10;NB4nOYzfy3O0+vW/2fwEAAD//wMAUEsDBBQABgAIAAAAIQCAn8Xo3AAAAAkBAAAPAAAAZHJzL2Rv&#10;d25yZXYueG1sTI89T8MwEIZ3JP6DdUhs1KGR0jTEqQCpAyMhSzc3vsYR8Tmy3Tbw6zkm2O7VPXo/&#10;6t3iJnHBEEdPCh5XGQik3puRBgXdx/6hBBGTJqMnT6jgCyPsmtubWlfGX+kdL20aBJtQrLQCm9Jc&#10;SRl7i07HlZ+R+HfywenEMgzSBH1lczfJdZYV0umROMHqGV8t9p/t2SlI2+8UXspTvy8Ots3fXNda&#10;6pS6v1uen0AkXNIfDL/1uTo03Onoz2SimFhnZc4oHzlPYKDMNxsQRwXrbQGyqeX/Bc0PAAAA//8D&#10;AFBLAQItABQABgAIAAAAIQC2gziS/gAAAOEBAAATAAAAAAAAAAAAAAAAAAAAAABbQ29udGVudF9U&#10;eXBlc10ueG1sUEsBAi0AFAAGAAgAAAAhADj9If/WAAAAlAEAAAsAAAAAAAAAAAAAAAAALwEAAF9y&#10;ZWxzLy5yZWxzUEsBAi0AFAAGAAgAAAAhANDw1pRoAgAAtwQAAA4AAAAAAAAAAAAAAAAALgIAAGRy&#10;cy9lMm9Eb2MueG1sUEsBAi0AFAAGAAgAAAAhAICfxejcAAAACQEAAA8AAAAAAAAAAAAAAAAAwgQA&#10;AGRycy9kb3ducmV2LnhtbFBLBQYAAAAABAAEAPMAAADLBQAAAAA=&#10;">
                      <v:stroke endarrow="block"/>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917376" behindDoc="0" locked="0" layoutInCell="1" allowOverlap="1">
                      <wp:simplePos x="0" y="0"/>
                      <wp:positionH relativeFrom="column">
                        <wp:posOffset>575944</wp:posOffset>
                      </wp:positionH>
                      <wp:positionV relativeFrom="paragraph">
                        <wp:posOffset>50165</wp:posOffset>
                      </wp:positionV>
                      <wp:extent cx="0" cy="197485"/>
                      <wp:effectExtent l="76200" t="0" r="57150" b="50165"/>
                      <wp:wrapNone/>
                      <wp:docPr id="4664"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6B64A" id="Line 1469" o:spid="_x0000_s1026" style="position:absolute;z-index:25091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35pt,3.95pt" to="45.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r6Kg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GW5xlG&#10;inTQpa1QHKVZvgj69MYV4FapnQ0V0rN6MVtNvzqkdNUSdeCR5+vFQGQaIpKHkLBxBrLs+4+agQ85&#10;eh3FOje2C5AgAzrHnlzuPeFnj+j1kMJpunjK5rMITopbnLHOf+C6Q8EosQTWEZects4HHqS4uYQ0&#10;Sm+ElLHjUqG+xIvZdBYDnJaChcvg5uxhX0mLTiTMTPwNeR/crD4qFsFaTth6sD0REmzkoxreCtBH&#10;chyydZxhJDk8k2Bd6UkVMkKtQHiwrmPzbTFZrOfreTbKpvl6lE3qevR+U2WjfJM+zep3dVXV6fdA&#10;Ps2KVjDGVeB/G+E0+7sRGR7TdfjuQ3wXKnlEj4oC2dt/JB2bHfp7nZS9ZpedDdWFvsPURufhhYVn&#10;8es+ev38Dqx+AAAA//8DAFBLAwQUAAYACAAAACEAu2BzidwAAAAGAQAADwAAAGRycy9kb3ducmV2&#10;LnhtbEyOwU7DMBBE70j8g7VI3KhdkGgSsqkQUrm0ULVFVbm58ZJExOsodtrw9xgucBzN6M3L56Nt&#10;xYl63zhGmE4UCOLSmYYrhLfd4iYB4YNmo1vHhPBFHubF5UWuM+POvKHTNlQiQthnGqEOocuk9GVN&#10;VvuJ64hj9+F6q0OMfSVNr88Rblt5q9S9tLrh+FDrjp5qKj+3g0XYrBbLZL8cxrJ/f56+7tarl4NP&#10;EK+vxscHEIHG8DeGH/2oDkV0OrqBjRctQqpmcYkwS0HE+jceEe5SBbLI5X/94hsAAP//AwBQSwEC&#10;LQAUAAYACAAAACEAtoM4kv4AAADhAQAAEwAAAAAAAAAAAAAAAAAAAAAAW0NvbnRlbnRfVHlwZXNd&#10;LnhtbFBLAQItABQABgAIAAAAIQA4/SH/1gAAAJQBAAALAAAAAAAAAAAAAAAAAC8BAABfcmVscy8u&#10;cmVsc1BLAQItABQABgAIAAAAIQDyaIr6KgIAAE8EAAAOAAAAAAAAAAAAAAAAAC4CAABkcnMvZTJv&#10;RG9jLnhtbFBLAQItABQABgAIAAAAIQC7YHOJ3AAAAAYBAAAPAAAAAAAAAAAAAAAAAIQ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16352" behindDoc="0" locked="0" layoutInCell="1" allowOverlap="1">
                      <wp:simplePos x="0" y="0"/>
                      <wp:positionH relativeFrom="column">
                        <wp:posOffset>337820</wp:posOffset>
                      </wp:positionH>
                      <wp:positionV relativeFrom="paragraph">
                        <wp:posOffset>45720</wp:posOffset>
                      </wp:positionV>
                      <wp:extent cx="381000" cy="345440"/>
                      <wp:effectExtent l="0" t="0" r="19050" b="35560"/>
                      <wp:wrapNone/>
                      <wp:docPr id="4663"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8" o:spid="_x0000_s1410" type="#_x0000_t177" style="position:absolute;left:0;text-align:left;margin-left:26.6pt;margin-top:3.6pt;width:30pt;height:27.2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m3QAIAAGoEAAAOAAAAZHJzL2Uyb0RvYy54bWysVNtu2zAMfR+wfxD0vjrOralRpyjSdRjQ&#10;bQW6fQBjy7YwWdQoJU739aPkNEu3t2F5EESTPCTPoXJ9c+iN2CvyGm0p84uJFMpWWGvblvLb1/t3&#10;Kyl8AFuDQatK+ay8vFm/fXM9uEJNsUNTKxIMYn0xuFJ2Ibgiy3zVqR78BTpl2dkg9RDYpDarCQZG&#10;7002nUyW2YBUO8JKec9f70anXCf8plFV+NI0XgVhSsm9hXRSOrfxzNbXULQErtPVsQ34hy560JaL&#10;nqDuIIDYkf4LqtcVoccmXFTYZ9g0ulJpBp4mn/wxzVMHTqVZmBzvTjT5/wdbfd4/ktB1KefL5UwK&#10;Cz2rdLsLmIqLfL5cRZIG5wuOfXKPFMf07gGr715Y3HRgW3VLhEOnoObW8hifvUqIhudUsR0+Yc0F&#10;gAskvg4N9RGQmRCHJMvzSRZ1CKLij7NVPpmweBW7ZvPFfJ5ky6B4SXbkwweFvYiXUjYGB26LovQO&#10;WrVBa3kRkFJF2D/4EDuE4iUvTYRG1/famGRQu90YEnvgtblPvzQUD34eZqwYSnm1mC4S8iufP4fg&#10;9uMEY9VXYb0OvP9G96VcnYKgiFS+tzUnQBFAm/HOLRt75DbSOcoSDttDUnB2efki1RbrZ6abcFx4&#10;fqB86ZB+SjHwspfS/9gBKSnMR8uSXeWRVBGSMV9cTtmgc8/23AO2YqhSBinG6yaML2rnSLcdV8oT&#10;HxbjHjU6sR1XYOzqOAAvdBLh+Pjiizm3U9Tvv4j1LwAAAP//AwBQSwMEFAAGAAgAAAAhAK1XXe7b&#10;AAAABwEAAA8AAABkcnMvZG93bnJldi54bWxMjkFLxDAUhO+C/yE8wZubdsUqta+LrCgseOmul729&#10;NrGtJi+lSXerv970pKdhmGHmKzazNeKkR987RkhXCQjNjVM9twjvh5ebBxA+ECsyjjXCt/awKS8v&#10;CsqVO3OlT/vQijjCPieELoQhl9I3nbbkV27QHLMPN1oK0Y6tVCOd47g1cp0kmbTUc3zoaNDbTjdf&#10;+8ki1Iem+jmqavf2+Tzt3JFSs31NEa+v5qdHEEHP4a8MC35EhzIy1W5i5YVBuLtdxybCfZQlThdf&#10;I2RpBrIs5H/+8hcAAP//AwBQSwECLQAUAAYACAAAACEAtoM4kv4AAADhAQAAEwAAAAAAAAAAAAAA&#10;AAAAAAAAW0NvbnRlbnRfVHlwZXNdLnhtbFBLAQItABQABgAIAAAAIQA4/SH/1gAAAJQBAAALAAAA&#10;AAAAAAAAAAAAAC8BAABfcmVscy8ucmVsc1BLAQItABQABgAIAAAAIQDXnum3QAIAAGoEAAAOAAAA&#10;AAAAAAAAAAAAAC4CAABkcnMvZTJvRG9jLnhtbFBLAQItABQABgAIAAAAIQCtV13u2wAAAAcBAAAP&#10;AAAAAAAAAAAAAAAAAJo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11232" behindDoc="0" locked="0" layoutInCell="1" allowOverlap="1">
                      <wp:simplePos x="0" y="0"/>
                      <wp:positionH relativeFrom="column">
                        <wp:posOffset>49530</wp:posOffset>
                      </wp:positionH>
                      <wp:positionV relativeFrom="paragraph">
                        <wp:posOffset>5556885</wp:posOffset>
                      </wp:positionV>
                      <wp:extent cx="733425" cy="609600"/>
                      <wp:effectExtent l="0" t="0" r="28575" b="19050"/>
                      <wp:wrapNone/>
                      <wp:docPr id="4662"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con el Título Municipal para firma del Presidente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0" o:spid="_x0000_s1411" style="position:absolute;left:0;text-align:left;margin-left:3.9pt;margin-top:437.55pt;width:57.75pt;height:48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1WMAIAAFUEAAAOAAAAZHJzL2Uyb0RvYy54bWysVNuO2jAQfa/Uf7D8XpJACBARViu2VJW2&#10;7arbfoBxHGLVsd2xIaFfv2PDsvSiPlTNg+XxjI/PnJnJ8mboFDkIcNLoimajlBKhuaml3lX065fN&#10;mzklzjNdM2W0qOhROHqzev1q2dtSjE1rVC2AIIh2ZW8r2npvyyRxvBUdcyNjhUZnY6BjHk3YJTWw&#10;HtE7lYzTtEh6A7UFw4VzeHp3ctJVxG8awf2npnHCE1VR5ObjCnHdhjVZLVm5A2Zbyc802D+w6JjU&#10;+OgF6o55RvYgf4PqJAfjTONH3HSJaRrJRcwBs8nSX7J5bJkVMRcUx9mLTO7/wfKPhwcgsq5oXhRj&#10;SjTrsEqfUTemd0qQLC+iSL11JcY+2gcIaTp7b/g3R7RZtxgobgFM3wpWI7UsiJr8dCEYDq+Sbf/B&#10;1PgA23sT9Roa6AIgKkGGWJbjpSxi8ITj4WwyycdTSji6inRRpJFRwsrnyxacfydMR8KmooDsIzg7&#10;3DsfyLDyOSSSN0rWG6lUNGC3XSsgB4Ydsolf5I85XocpTfqKLqbI4+8Qafz+BNFJj62uZFfR+SWI&#10;lUG1t7qOjeiZVKc9Ulb6LGNQLjS0K/2wHWKxJrN5eCKcbU19RGXBnHobZxE3rYEflPTY1xV13/cM&#10;BCXqvcbqLLI8D4MQjXw6G6MB157ttYdpjlAV9ZSctmt/Gp69Bblr8aUs6qHNLVa0kVHtF1bnBLB3&#10;YxHOcxaG49qOUS9/g9UTAAAA//8DAFBLAwQUAAYACAAAACEAJIbnst4AAAAJAQAADwAAAGRycy9k&#10;b3ducmV2LnhtbEyPzU7DMBCE70i8g7VI3KjzI0gbsqkQqEgc2/TCbRMvSSC2o9hpA0+Pe4LjaEYz&#10;3xTbRQ/ixJPrrUGIVxEINo1VvWkRjtXubg3CeTKKBmsY4ZsdbMvrq4JyZc9mz6eDb0UoMS4nhM77&#10;MZfSNR1rcis7sgneh500+SCnVqqJzqFcDzKJogepqTdhoaORnztuvg6zRqj75Eg/++o10ptd6t+W&#10;6nN+f0G8vVmeHkF4XvxfGC74AR3KwFTb2SgnBoQsgHuEdXYfg7j4SZqCqBE2WRyDLAv5/0H5CwAA&#10;//8DAFBLAQItABQABgAIAAAAIQC2gziS/gAAAOEBAAATAAAAAAAAAAAAAAAAAAAAAABbQ29udGVu&#10;dF9UeXBlc10ueG1sUEsBAi0AFAAGAAgAAAAhADj9If/WAAAAlAEAAAsAAAAAAAAAAAAAAAAALwEA&#10;AF9yZWxzLy5yZWxzUEsBAi0AFAAGAAgAAAAhAKKNLVYwAgAAVQQAAA4AAAAAAAAAAAAAAAAALgIA&#10;AGRycy9lMm9Eb2MueG1sUEsBAi0AFAAGAAgAAAAhACSG57L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con el Título Municipal para firma del Presidente Municipal</w:t>
                            </w:r>
                          </w:p>
                        </w:txbxContent>
                      </v:textbox>
                    </v:rect>
                  </w:pict>
                </mc:Fallback>
              </mc:AlternateContent>
            </w:r>
            <w:r>
              <w:rPr>
                <w:noProof/>
                <w:lang w:val="es-MX" w:eastAsia="es-MX"/>
              </w:rPr>
              <mc:AlternateContent>
                <mc:Choice Requires="wps">
                  <w:drawing>
                    <wp:anchor distT="0" distB="0" distL="114298" distR="114298" simplePos="0" relativeHeight="250910208" behindDoc="0" locked="0" layoutInCell="1" allowOverlap="1">
                      <wp:simplePos x="0" y="0"/>
                      <wp:positionH relativeFrom="column">
                        <wp:posOffset>516254</wp:posOffset>
                      </wp:positionH>
                      <wp:positionV relativeFrom="paragraph">
                        <wp:posOffset>5247640</wp:posOffset>
                      </wp:positionV>
                      <wp:extent cx="0" cy="318770"/>
                      <wp:effectExtent l="76200" t="0" r="76200" b="62230"/>
                      <wp:wrapNone/>
                      <wp:docPr id="4661"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486D" id="Line 1459" o:spid="_x0000_s1026" style="position:absolute;z-index:250910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65pt,413.2pt" to="40.65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hR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Nssw&#10;UqSDLm2F4ijLp4ugT29cAW6V2tlQIT2rZ7PV9JtDSlctUQceeb5cDERmISJ5ExI2zkCWff9JM/Ah&#10;R6+jWOfGdgESZEDn2JPLvSf87BEdDimcPmTzx8f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MDS62N8AAAAJAQAADwAAAGRycy9kb3du&#10;cmV2LnhtbEyPQU/DMAyF70j8h8hI3FjagUpVmk4IaVw2mLYhBLesMW1F41RJupV/j+ECpyf7PT1/&#10;LheT7cURfegcKUhnCQik2pmOGgUv++VVDiJETUb3jlDBFwZYVOdnpS6MO9EWj7vYCC6hUGgFbYxD&#10;IWWoW7Q6zNyAxN6H81ZHHn0jjdcnLre9nCdJJq3uiC+0esCHFuvP3WgVbNfLVf66Gqfavz+mz/vN&#10;+ukt5EpdXkz3dyAiTvEvDD/4jA4VMx3cSCaIXkGeXnOSdZ7dgODA7+LAeptlIKtS/v+g+gYAAP//&#10;AwBQSwECLQAUAAYACAAAACEAtoM4kv4AAADhAQAAEwAAAAAAAAAAAAAAAAAAAAAAW0NvbnRlbnRf&#10;VHlwZXNdLnhtbFBLAQItABQABgAIAAAAIQA4/SH/1gAAAJQBAAALAAAAAAAAAAAAAAAAAC8BAABf&#10;cmVscy8ucmVsc1BLAQItABQABgAIAAAAIQDgD9hRLQIAAE8EAAAOAAAAAAAAAAAAAAAAAC4CAABk&#10;cnMvZTJvRG9jLnhtbFBLAQItABQABgAIAAAAIQAwNLrY3wAAAAkBAAAPAAAAAAAAAAAAAAAAAIc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0912256" behindDoc="0" locked="0" layoutInCell="1" allowOverlap="1">
                      <wp:simplePos x="0" y="0"/>
                      <wp:positionH relativeFrom="column">
                        <wp:posOffset>792480</wp:posOffset>
                      </wp:positionH>
                      <wp:positionV relativeFrom="paragraph">
                        <wp:posOffset>5809614</wp:posOffset>
                      </wp:positionV>
                      <wp:extent cx="3648075" cy="0"/>
                      <wp:effectExtent l="0" t="76200" r="9525" b="95250"/>
                      <wp:wrapNone/>
                      <wp:docPr id="4660"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8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D472C" id="Line 1461" o:spid="_x0000_s1026" style="position:absolute;z-index:250912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4pt,457.45pt" to="349.65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6LQIAAFA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lU4LwoQ&#10;SJEeuvQsFEdZXmRBn8G4EtxqtbGhQnpUr+ZZ068OKV13RO145Pl2MhAZI5K7kLBxBrJsh0+agQ/Z&#10;ex3FOra2D5AgAzrGnpxuPeFHjyh8fCjyWfo4xYhezxJSXgONdf4j1z0KRoUl0I7A5PDsPFAH16tL&#10;yKP0WkgZWy4VGio8n06mMcBpKVg4DG7O7ra1tOhAwtDEJ+gAYHduVu8Vi2AdJ2x1sT0REmzkoxze&#10;ChBIchyy9ZxhJDnck2CdEaUKGaFYIHyxznPzbZ7OV7PVLB/lk2I1ytOmGX1Y1/moWGeP0+ahqesm&#10;+x7IZ3nZCca4CvyvM5zlfzcjl9t0nr7bFN+ESu7RowhA9vqOpGO3Q4PPo7LV7LSxobrQeBjb6Hy5&#10;YuFe/LqPXj9/BMsfAAAA//8DAFBLAwQUAAYACAAAACEAPcrGAuAAAAALAQAADwAAAGRycy9kb3du&#10;cmV2LnhtbEyPQUvDQBCF74L/YRnBm92klpLEbIoI9dJqaSul3rbZMQlmZ0N208Z/7wiCHt+8x3vf&#10;5IvRtuKMvW8cKYgnEQik0pmGKgVv++VdAsIHTUa3jlDBF3pYFNdXuc6Mu9AWz7tQCS4hn2kFdQhd&#10;JqUva7TaT1yHxN6H660OLPtKml5fuNy2chpFc2l1Q7xQ6w6faiw/d4NVsF0vV8lhNYxl//4cv+43&#10;65ejT5S6vRkfH0AEHMNfGH7wGR0KZjq5gYwXLevpjNGDgjSepSA4MU/TexCn34sscvn/h+IbAAD/&#10;/wMAUEsBAi0AFAAGAAgAAAAhALaDOJL+AAAA4QEAABMAAAAAAAAAAAAAAAAAAAAAAFtDb250ZW50&#10;X1R5cGVzXS54bWxQSwECLQAUAAYACAAAACEAOP0h/9YAAACUAQAACwAAAAAAAAAAAAAAAAAvAQAA&#10;X3JlbHMvLnJlbHNQSwECLQAUAAYACAAAACEAFP39+i0CAABQBAAADgAAAAAAAAAAAAAAAAAuAgAA&#10;ZHJzL2Uyb0RvYy54bWxQSwECLQAUAAYACAAAACEAPcrGAuAAAAAL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0899968" behindDoc="0" locked="0" layoutInCell="1" allowOverlap="1">
                      <wp:simplePos x="0" y="0"/>
                      <wp:positionH relativeFrom="column">
                        <wp:posOffset>792480</wp:posOffset>
                      </wp:positionH>
                      <wp:positionV relativeFrom="paragraph">
                        <wp:posOffset>3704589</wp:posOffset>
                      </wp:positionV>
                      <wp:extent cx="2860040" cy="0"/>
                      <wp:effectExtent l="0" t="76200" r="16510" b="95250"/>
                      <wp:wrapNone/>
                      <wp:docPr id="4659"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0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E0AD6" id="Line 1449" o:spid="_x0000_s1026" style="position:absolute;z-index:25089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4pt,291.7pt" to="287.6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DuLAIAAFA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mfTBUaa&#10;KOjSo9AcFWW5iPUZrK/ArNFbFzOkJ/1kHw395pE2TU/0nieez2cLnkX0yF65xIu3EGU3fDIMbMgh&#10;mFSsU+dUhIQyoFPqyfneE34KiMLHyXyW5yW0jt50Galujtb58JEbhaJQYwm0EzA5PvoQiZDqZhLj&#10;aLMRUqaWS42GGi+mk2ly8EYKFpXRzLv9rpEOHUkcmvSkrEDz0syZg2YJrOeEra9yIEKCjEIqR3AC&#10;CiQ5jtEUZxhJDnsSpQs9qWNESBYIX6XL3Hxf5Iv1fD0vR+Vkth6VeduOPmyacjTbFO+n7bu2adri&#10;RyRflFUvGOM68r/NcFH+3Yxct+kyffcpvhcqe42eKgpkb+9EOnU7NvgyKjvDzlsXs4uNh7FNxtcV&#10;i3vx8p6sfv0IVj8BAAD//wMAUEsDBBQABgAIAAAAIQCle4UI4QAAAAsBAAAPAAAAZHJzL2Rvd25y&#10;ZXYueG1sTI9PS8NAEMXvgt9hGcGb3TQ2NsRsigj10lrpH0Rv2+yYBLOzIbtp47d3BEGPb97jvd/k&#10;i9G24oS9bxwpmE4iEEilMw1VCg775U0KwgdNRreOUMEXelgUlxe5zow70xZPu1AJLiGfaQV1CF0m&#10;pS9rtNpPXIfE3ofrrQ4s+0qaXp+53LYyjqI7aXVDvFDrDh9rLD93g1WwXS9X6etqGMv+/Wm62b+s&#10;n998qtT11fhwDyLgGP7C8IPP6FAw09ENZLxoWcczRg8KkvR2BoITyTyJQRx/L7LI5f8fim8AAAD/&#10;/wMAUEsBAi0AFAAGAAgAAAAhALaDOJL+AAAA4QEAABMAAAAAAAAAAAAAAAAAAAAAAFtDb250ZW50&#10;X1R5cGVzXS54bWxQSwECLQAUAAYACAAAACEAOP0h/9YAAACUAQAACwAAAAAAAAAAAAAAAAAvAQAA&#10;X3JlbHMvLnJlbHNQSwECLQAUAAYACAAAACEAKtJw7iwCAABQBAAADgAAAAAAAAAAAAAAAAAuAgAA&#10;ZHJzL2Uyb0RvYy54bWxQSwECLQAUAAYACAAAACEApXuFC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908160" behindDoc="0" locked="0" layoutInCell="1" allowOverlap="1">
                      <wp:simplePos x="0" y="0"/>
                      <wp:positionH relativeFrom="column">
                        <wp:posOffset>223520</wp:posOffset>
                      </wp:positionH>
                      <wp:positionV relativeFrom="paragraph">
                        <wp:posOffset>4288155</wp:posOffset>
                      </wp:positionV>
                      <wp:extent cx="561975" cy="1028700"/>
                      <wp:effectExtent l="0" t="0" r="28575" b="19050"/>
                      <wp:wrapNone/>
                      <wp:docPr id="4658"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02870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7" o:spid="_x0000_s1412" type="#_x0000_t114" style="position:absolute;left:0;text-align:left;margin-left:17.6pt;margin-top:337.65pt;width:44.25pt;height:81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MnOQIAAGMEAAAOAAAAZHJzL2Uyb0RvYy54bWysVFFv0zAQfkfiP1h+Z0lKu65R02nqGEIa&#10;MGnwA1zHaSxsnzm7Tcev5+x0pQOeEHmwfL7zd3ffd87y+mAN2ysMGlzDq4uSM+UktNptG/71y92b&#10;K85CFK4VBpxq+JMK/Hr1+tVy8LWaQA+mVcgIxIV68A3vY/R1UQTZKyvCBXjlyNkBWhHJxG3RohgI&#10;3ZpiUpaXxQDYegSpQqDT29HJVxm/65SMn7suqMhMw6m2mFfM6yatxWop6i0K32t5LEP8QxVWaEdJ&#10;T1C3Igq2Q/0HlNUSIUAXLyTYArpOS5V7oG6q8rduHnvhVe6FyAn+RFP4f7Dy0/4BmW4bPr2ckVZO&#10;WFLpZhchJ2fVdDZPJA0+1BT76B8wtRn8PchvgTlY98Jt1Q0iDL0SLZVWpfjixYVkBLrKNsNHaCmB&#10;oASZr0OHNgESE+yQZXk6yaIOkUk6nF1Wi/mMM0muqpxczcusWyHq59seQ3yvwLK0aXhnYKC6MN6C&#10;3FnlYk4l9vchptJE/RyfWwGj2zttTDZwu1kbZHtB83KXv9wNdXweZhwbGr6YTWYZ+YUvnEOU+fsb&#10;hNWRBt9o2/CrU5CoE4fvXJvHMgptxj2VbNyR1MTjqEc8bA5ZurfzxbNGG2ifiGeEcdLpZdKmB/zB&#10;2UBT3vDwfSdQcWY+ONJqUU2n6Vlkg6SekIHnns25RzhJUA2PnI3bdRyf0s6j3vaUqcp8OEgD1OnM&#10;dtJ+rOrYAE1yFuH46tJTObdz1K9/w+onAAAA//8DAFBLAwQUAAYACAAAACEAtbyJdeIAAAAKAQAA&#10;DwAAAGRycy9kb3ducmV2LnhtbEyPwU7DMBBE70j8g7VI3KjTpE2qEKcqSD0gLjQUtdyceEki7HUU&#10;u234e9wTHFfzNPO2WE9GszOOrrckYD6LgCE1VvXUCti/bx9WwJyXpKS2hAJ+0MG6vL0pZK7shXZ4&#10;rnzLQgm5XArovB9yzl3ToZFuZgekkH3Z0UgfzrHlapSXUG40j6Mo5Ub2FBY6OeBzh813dTICqmx3&#10;eHk6zqd0sRg+Nx+13r++bYW4v5s2j8A8Tv4Phqt+UIcyONX2RMoxLSBZxoEUkGbLBNgViJMMWC1g&#10;lWQJ8LLg/18ofwEAAP//AwBQSwECLQAUAAYACAAAACEAtoM4kv4AAADhAQAAEwAAAAAAAAAAAAAA&#10;AAAAAAAAW0NvbnRlbnRfVHlwZXNdLnhtbFBLAQItABQABgAIAAAAIQA4/SH/1gAAAJQBAAALAAAA&#10;AAAAAAAAAAAAAC8BAABfcmVscy8ucmVsc1BLAQItABQABgAIAAAAIQC37VMnOQIAAGMEAAAOAAAA&#10;AAAAAAAAAAAAAC4CAABkcnMvZTJvRG9jLnhtbFBLAQItABQABgAIAAAAIQC1vIl14gAAAAoBAAAP&#10;AAAAAAAAAAAAAAAAAJMEAABkcnMvZG93bnJldi54bWxQSwUGAAAAAAQABADzAAAAog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r>
              <w:rPr>
                <w:noProof/>
                <w:lang w:val="es-MX" w:eastAsia="es-MX"/>
              </w:rPr>
              <mc:AlternateContent>
                <mc:Choice Requires="wps">
                  <w:drawing>
                    <wp:anchor distT="0" distB="0" distL="114298" distR="114298" simplePos="0" relativeHeight="250896896" behindDoc="0" locked="0" layoutInCell="1" allowOverlap="1">
                      <wp:simplePos x="0" y="0"/>
                      <wp:positionH relativeFrom="column">
                        <wp:posOffset>490219</wp:posOffset>
                      </wp:positionH>
                      <wp:positionV relativeFrom="paragraph">
                        <wp:posOffset>3085465</wp:posOffset>
                      </wp:positionV>
                      <wp:extent cx="0" cy="318770"/>
                      <wp:effectExtent l="76200" t="0" r="76200" b="62230"/>
                      <wp:wrapNone/>
                      <wp:docPr id="4657"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F2F4" id="Line 1446" o:spid="_x0000_s1026" style="position:absolute;z-index:25089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6pt,242.95pt" to="38.6pt,2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eyLQIAAE8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nz2XSO&#10;kSIddOlJKI6yPJ8FfXrjCnCr1M6GCulZPZsnTb85pHTVEnXgkefLxUBkFiKSNyFh4wxk2fefNAMf&#10;cvQ6inVubBcgQQZ0jj253HvCzx7R4ZDC6UO2mM9juxJS3OKMdf4j1x0KRoklsI645PTkfOBBiptL&#10;SKP0VkgZOy4V6ku8nE6mMcBpKVi4DG7OHvaVtOhEwszEXywKbl67WX1ULIK1nLDN1fZESLCRj2p4&#10;K0AfyXHI1nGGkeTwTII10JMqZIRagfDVGsbm+zJdbhabRT7KJ7PNKE/revRhW+Wj2TabT+uHuqrq&#10;7Ecgn+VFKxjjKvC/jXCW/92IXB/TMHz3Ib4LlbxFj4oC2dt/JB2bHfo7TMpes8vOhupC32Fqo/P1&#10;hYVn8XofvX59B9Y/AQAA//8DAFBLAwQUAAYACAAAACEAO5w/J+EAAAAJAQAADwAAAGRycy9kb3du&#10;cmV2LnhtbEyPTU/DMAyG70j8h8hI3FjawbZS6k4IaVy2gfYhBLesMW1F41RNupV/T+DCjrYfvX7e&#10;bD6YRhypc7VlhHgUgSAurK65RNjvFjcJCOcVa9VYJoRvcjDPLy8ylWp74g0dt74UIYRdqhAq79tU&#10;SldUZJQb2ZY43D5tZ5QPY1dK3alTCDeNHEfRVBpVc/hQqZaeKiq+tr1B2KwWy+Rt2Q9F9/Ecv+xe&#10;V+t3lyBeXw2PDyA8Df4fhl/9oA55cDrYnrUTDcJsNg4kwl0yuQcRgL/FAWFyO41B5pk8b5D/AAAA&#10;//8DAFBLAQItABQABgAIAAAAIQC2gziS/gAAAOEBAAATAAAAAAAAAAAAAAAAAAAAAABbQ29udGVu&#10;dF9UeXBlc10ueG1sUEsBAi0AFAAGAAgAAAAhADj9If/WAAAAlAEAAAsAAAAAAAAAAAAAAAAALwEA&#10;AF9yZWxzLy5yZWxzUEsBAi0AFAAGAAgAAAAhAHU9l7ItAgAATwQAAA4AAAAAAAAAAAAAAAAALgIA&#10;AGRycy9lMm9Eb2MueG1sUEsBAi0AFAAGAAgAAAAhADucPyfhAAAACQ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0898944" behindDoc="0" locked="0" layoutInCell="1" allowOverlap="1">
                      <wp:simplePos x="0" y="0"/>
                      <wp:positionH relativeFrom="column">
                        <wp:posOffset>59055</wp:posOffset>
                      </wp:positionH>
                      <wp:positionV relativeFrom="paragraph">
                        <wp:posOffset>3404235</wp:posOffset>
                      </wp:positionV>
                      <wp:extent cx="733425" cy="609600"/>
                      <wp:effectExtent l="0" t="0" r="28575" b="19050"/>
                      <wp:wrapNone/>
                      <wp:docPr id="4656"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con el Título Municipal para firma del Síndico de Hacienda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8" o:spid="_x0000_s1413" style="position:absolute;left:0;text-align:left;margin-left:4.65pt;margin-top:268.05pt;width:57.75pt;height:48pt;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YjLAIAAFUEAAAOAAAAZHJzL2Uyb0RvYy54bWysVNtu2zAMfR+wfxD0vti5NjHiFEW6DAO6&#10;rVi3D5Bl2Ram2ygldvf1pZQ0zS7YwzA/CKJIHR0ekl5fD1qRgwAvrSnpeJRTIgy3tTRtSb9+2b1Z&#10;UuIDMzVT1oiSPgpPrzevX617V4iJ7ayqBRAEMb7oXUm7EFyRZZ53QjM/sk4YdDYWNAtoQpvVwHpE&#10;1yqb5Pki6y3UDiwX3uPp7dFJNwm/aQQPn5rGi0BUSZFbSCuktYprtlmzogXmOslPNNg/sNBMGnz0&#10;DHXLAiN7kL9BacnBetuEEbc6s00juUg5YDbj/JdsHjrmRMoFxfHuLJP/f7D84+EeiKxLOlvMF5QY&#10;prFKn1E3ZlolyHg2W0aReucLjH1w9xDT9O7O8m+eGLvtMFDcANi+E6xGauMYn/10IRoer5Kq/2Br&#10;fIDtg016DQ3oCIhKkCGV5fFcFjEEwvHwajqdTeaUcHQt8tUiT2XLWPF82YEP74TVJG5KCsg+gbPD&#10;nQ+RDCueQxJ5q2S9k0olA9pqq4AcGHbILn2JP+Z4GaYM6Uu6miOPv0Pk6fsThJYBW11JXdLlOYgV&#10;UbW3pk6NGJhUxz1SVuYkY1TuWIEwVEMq1nSZNIi6VrZ+RGXBHnsbZxE3nYUflPTY1yX13/cMBCXq&#10;vcHqrLCicRCSMZtfTdCAS0916WGGI1RJAyXH7TYch2fvQLYdvjROehh7gxVtZFL7hdUpAezdVITT&#10;nMXhuLRT1MvfYPMEAAD//wMAUEsDBBQABgAIAAAAIQCYX4ge3gAAAAkBAAAPAAAAZHJzL2Rvd25y&#10;ZXYueG1sTI/NTsMwEITvSLyDtUjcqPMDEQ3ZVAhUJI5teuG2iZckENtR7LSBp8c9leNoRjPfFJtF&#10;D+LIk+utQYhXEQg2jVW9aREO1fbuEYTzZBQN1jDCDzvYlNdXBeXKnsyOj3vfilBiXE4InfdjLqVr&#10;OtbkVnZkE7xPO2nyQU6tVBOdQrkeZBJFmdTUm7DQ0cgvHTff+1kj1H1yoN9d9Rbp9Tb170v1NX+8&#10;It7eLM9PIDwv/hKGM35AhzIw1XY2yokBYZ2GIMJDmsUgzn5yH67UCFmaxCDLQv5/UP4BAAD//wMA&#10;UEsBAi0AFAAGAAgAAAAhALaDOJL+AAAA4QEAABMAAAAAAAAAAAAAAAAAAAAAAFtDb250ZW50X1R5&#10;cGVzXS54bWxQSwECLQAUAAYACAAAACEAOP0h/9YAAACUAQAACwAAAAAAAAAAAAAAAAAvAQAAX3Jl&#10;bHMvLnJlbHNQSwECLQAUAAYACAAAACEARhWGIywCAABVBAAADgAAAAAAAAAAAAAAAAAuAgAAZHJz&#10;L2Uyb0RvYy54bWxQSwECLQAUAAYACAAAACEAmF+IHt4AAAAJAQAADwAAAAAAAAAAAAAAAACGBAAA&#10;ZHJzL2Rvd25yZXYueG1sUEsFBgAAAAAEAAQA8wAAAJE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con el Título Municipal para firma del Síndico de Hacienda</w:t>
                            </w:r>
                          </w:p>
                        </w:txbxContent>
                      </v:textbox>
                    </v:rect>
                  </w:pict>
                </mc:Fallback>
              </mc:AlternateContent>
            </w:r>
            <w:r>
              <w:rPr>
                <w:noProof/>
                <w:lang w:val="es-MX" w:eastAsia="es-MX"/>
              </w:rPr>
              <mc:AlternateContent>
                <mc:Choice Requires="wps">
                  <w:drawing>
                    <wp:anchor distT="0" distB="0" distL="114300" distR="114300" simplePos="0" relativeHeight="250895872" behindDoc="0" locked="0" layoutInCell="1" allowOverlap="1">
                      <wp:simplePos x="0" y="0"/>
                      <wp:positionH relativeFrom="column">
                        <wp:posOffset>230505</wp:posOffset>
                      </wp:positionH>
                      <wp:positionV relativeFrom="paragraph">
                        <wp:posOffset>2104390</wp:posOffset>
                      </wp:positionV>
                      <wp:extent cx="561975" cy="1028700"/>
                      <wp:effectExtent l="0" t="0" r="28575" b="19050"/>
                      <wp:wrapNone/>
                      <wp:docPr id="4655"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02870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5" o:spid="_x0000_s1414" type="#_x0000_t114" style="position:absolute;left:0;text-align:left;margin-left:18.15pt;margin-top:165.7pt;width:44.25pt;height:81pt;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alOAIAAGMEAAAOAAAAZHJzL2Uyb0RvYy54bWysVMFu2zAMvQ/YPwi6r7azuE2NOkWRrMOA&#10;rivQ7QMUWY6FSaJGKXG6rx+lpGm67TTMB4EUqUfykfTV9c4atlUYNLiWV2clZ8pJ6LRbt/zb19t3&#10;M85CFK4TBpxq+ZMK/Hr+9s3V6Bs1gQFMp5ARiAvN6Fs+xOiboghyUFaEM/DKkbEHtCKSiuuiQzES&#10;ujXFpCzPixGw8whShUC3y72RzzN+3ysZv/R9UJGZllNuMZ+Yz1U6i/mVaNYo/KDlIQ3xD1lYoR0F&#10;PUItRRRsg/oPKKslQoA+nkmwBfS9lirXQNVU5W/VPA7Cq1wLkRP8kabw/2Dl/fYBme5aPj2va86c&#10;sNSlm02EHJxV02mdSBp9aMj30T9gKjP4O5DfA3OwGIRbqxtEGAclOkqtSv7FqwdJCfSUrcbP0FEA&#10;QQEyX7sebQIkJtgut+Xp2Ba1i0zSZX1eXV5QbpJMVTmZXZS5b4Vonl97DPGjAsuS0PLewEh5YVyC&#10;3FjlYg4ltnchptRE8+yfSwGju1ttTFZwvVoYZFtB83Kbv1wNVXzqZhwbW35ZT+qM/MoWTiHK/P0N&#10;wupIg2+0bfns6CSaxOEH1+WxjEKbvUwpG3cgNfG470fcrXa5de9nmfPE8gq6J+IZYT/ptJkkDIA/&#10;ORtpylsefmwEKs7MJ0e9uqT+prXIyrS+mJCCp5bVqUU4SVAtj5ztxUXcr9LGo14PFKnKfDhIA9Tr&#10;zPZLVocCaJJzEw5bl1blVM9eL/+G+S8AAAD//wMAUEsDBBQABgAIAAAAIQB/mB6b4QAAAAoBAAAP&#10;AAAAZHJzL2Rvd25yZXYueG1sTI/LTsMwEEX3SPyDNUjsqJPGChDiVAWpC8SGhiJg58RDEuFHFLtt&#10;+HumK7oajebozrnlaraGHXAKg3cS0kUCDF3r9eA6Cbu3zc0dsBCV08p4hxJ+McCqurwoVaH90W3x&#10;UMeOUYgLhZLQxzgWnIe2R6vCwo/o6PbtJ6sirVPH9aSOFG4NXyZJzq0aHH3o1YhPPbY/9d5KqG+3&#10;H8+Pn+mcCzF+rd8bs3t53Uh5fTWvH4BFnOM/DCd9UoeKnBq/dzowIyHLMyJpZqkAdgKWgro0EsR9&#10;JoBXJT+vUP0BAAD//wMAUEsBAi0AFAAGAAgAAAAhALaDOJL+AAAA4QEAABMAAAAAAAAAAAAAAAAA&#10;AAAAAFtDb250ZW50X1R5cGVzXS54bWxQSwECLQAUAAYACAAAACEAOP0h/9YAAACUAQAACwAAAAAA&#10;AAAAAAAAAAAvAQAAX3JlbHMvLnJlbHNQSwECLQAUAAYACAAAACEAdt5WpTgCAABjBAAADgAAAAAA&#10;AAAAAAAAAAAuAgAAZHJzL2Uyb0RvYy54bWxQSwECLQAUAAYACAAAACEAf5gem+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r>
              <w:rPr>
                <w:noProof/>
                <w:lang w:val="es-MX" w:eastAsia="es-MX"/>
              </w:rPr>
              <mc:AlternateContent>
                <mc:Choice Requires="wps">
                  <w:drawing>
                    <wp:anchor distT="4294967294" distB="4294967294" distL="114300" distR="114300" simplePos="0" relativeHeight="250887680" behindDoc="0" locked="0" layoutInCell="1" allowOverlap="1">
                      <wp:simplePos x="0" y="0"/>
                      <wp:positionH relativeFrom="column">
                        <wp:posOffset>792480</wp:posOffset>
                      </wp:positionH>
                      <wp:positionV relativeFrom="paragraph">
                        <wp:posOffset>1494789</wp:posOffset>
                      </wp:positionV>
                      <wp:extent cx="2002790" cy="0"/>
                      <wp:effectExtent l="0" t="76200" r="16510" b="95250"/>
                      <wp:wrapNone/>
                      <wp:docPr id="4654"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5727B" id="Line 1437" o:spid="_x0000_s1026" style="position:absolute;z-index:25088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4pt,117.7pt" to="220.1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lc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jHOM&#10;FOmgSxuhOMryh2moT29cAWaV2tqQIT2pJ7PR9IdDSlctUXseeT6fDXhmwSN55RIuzkCUXf9FM7Ah&#10;B69jsU6N7QIklAGdYk/O957wk0cUPkKTR9M5tI7edAkpbo7GOv+Z6w4FocQSaEdgctw4H4iQ4mYS&#10;4ii9FlLGlkuF+hLPx6NxdHBaChaUwczZ/a6SFh1JGJr4xKxA89LM6oNiEazlhK2usidCgox8LIe3&#10;AgokOQ7ROs4wkhz2JEgXelKFiJAsEL5Kl7n5OU/nq9lqlg/y0WQ1yNO6HnxaV/lgss6m4/qhrqo6&#10;+xXIZ3nRCsa4CvxvM5zlb5uR6zZdpu8+xfdCJa/RY0WB7O0dScduhwZfRmWn2XlrQ3ah8TC20fi6&#10;YmEvXt6j1Z8fwfI3AAAA//8DAFBLAwQUAAYACAAAACEAcJ0RYuAAAAALAQAADwAAAGRycy9kb3du&#10;cmV2LnhtbEyPQUvDQBCF74L/YRnBm900RgkxmyJCvbRa2orobZsdk2B2Nuxu2vjvHUHQ45v3eO+b&#10;cjHZXhzRh86RgvksAYFUO9NRo+Blv7zKQYSoyejeESr4wgCL6vys1IVxJ9ricRcbwSUUCq2gjXEo&#10;pAx1i1aHmRuQ2Ptw3urI0jfSeH3ictvLNElupdUd8UKrB3xosf7cjVbBdr1c5a+rcar9++P8eb9Z&#10;P72FXKnLi+n+DkTEKf6F4Qef0aFipoMbyQTRs04zRo8K0uubDAQnsixJQRx+L7Iq5f8fqm8AAAD/&#10;/wMAUEsBAi0AFAAGAAgAAAAhALaDOJL+AAAA4QEAABMAAAAAAAAAAAAAAAAAAAAAAFtDb250ZW50&#10;X1R5cGVzXS54bWxQSwECLQAUAAYACAAAACEAOP0h/9YAAACUAQAACwAAAAAAAAAAAAAAAAAvAQAA&#10;X3JlbHMvLnJlbHNQSwECLQAUAAYACAAAACEAywN5XC0CAABQBAAADgAAAAAAAAAAAAAAAAAuAgAA&#10;ZHJzL2Uyb0RvYy54bWxQSwECLQAUAAYACAAAACEAcJ0RY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0885632" behindDoc="0" locked="0" layoutInCell="1" allowOverlap="1">
                      <wp:simplePos x="0" y="0"/>
                      <wp:positionH relativeFrom="column">
                        <wp:posOffset>59055</wp:posOffset>
                      </wp:positionH>
                      <wp:positionV relativeFrom="paragraph">
                        <wp:posOffset>1228090</wp:posOffset>
                      </wp:positionV>
                      <wp:extent cx="733425" cy="609600"/>
                      <wp:effectExtent l="0" t="0" r="28575" b="19050"/>
                      <wp:wrapNone/>
                      <wp:docPr id="4653"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Envia el oficio con el Título Municipal para firma al Secretario del Ayuntamiento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415" style="position:absolute;left:0;text-align:left;margin-left:4.65pt;margin-top:96.7pt;width:57.75pt;height:48pt;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26LwIAAFUEAAAOAAAAZHJzL2Uyb0RvYy54bWysVNuO2yAQfa/Uf0C8N7YTJ5tYcVarbFNV&#10;2rarbvsBGGMbFQMdSJzt13fASZpe1IeqfkAMDIcz5wxe3x57RQ4CnDS6pNkkpURobmqp25J+/rR7&#10;taTEeaZrpowWJX0Wjt5uXr5YD7YQU9MZVQsgCKJdMdiSdt7bIkkc70TP3MRYoXGzMdAzjyG0SQ1s&#10;QPReJdM0XSSDgdqC4cI5XL0fN+km4jeN4P5D0zjhiSopcvNxhDhWYUw2a1a0wGwn+YkG+wcWPZMa&#10;L71A3TPPyB7kb1C95GCcafyEmz4xTSO5iDVgNVn6SzVPHbMi1oLiOHuRyf0/WP7+8AhE1iXNF/MZ&#10;JZr16NJH1I3pVgmS5bN5EGmwrsDcJ/sIoUxnHwz/4og22w4TxR2AGTrBaqSWhfzkpwMhcHiUVMM7&#10;U+MFbO9N1OvYQB8AUQlyjLY8X2wRR084Lt7MZvl0TgnHrUW6WqTRtoQV58MWnH8jTE/CpKSA7CM4&#10;Ozw4H8iw4pwSyRsl651UKgbQVlsF5MCwQ3bxi/yxxus0pclQ0tUcefwdIo3fnyB66bHVlexLurwk&#10;sSKo9lrXsRE9k2qcI2WlTzIG5UYH/LE6RrNmy+nZlcrUz6gsmLG38S3ipDPwjZIB+7qk7uuegaBE&#10;vdXozirL8/AQYpDPb6YYwPVOdb3DNEeoknpKxunWj49nb0G2Hd6URT20uUNHGxnVDm6PrE4FYO9G&#10;E07vLDyO6zhm/fgbbL4DAAD//wMAUEsDBBQABgAIAAAAIQDAE+583gAAAAkBAAAPAAAAZHJzL2Rv&#10;d25yZXYueG1sTI9BT4NAEIXvJv6HzZh4s4tATKEsjdHUxGNLL94Gdgoou0vYpUV/vdOTHue9lzff&#10;K7aLGcSZJt87q+BxFYEg2zjd21bBsdo9rEH4gFbj4Cwp+CYP2/L2psBcu4vd0/kQWsEl1ueooAth&#10;zKX0TUcG/cqNZNk7uclg4HNqpZ7wwuVmkHEUPUmDveUPHY700lHzdZiNgrqPj/izr94ik+2S8L5U&#10;n/PHq1L3d8vzBkSgJfyF4YrP6FAyU+1mq70YFGQJB1nOkhTE1Y9TnlIriNdZCrIs5P8F5S8AAAD/&#10;/wMAUEsBAi0AFAAGAAgAAAAhALaDOJL+AAAA4QEAABMAAAAAAAAAAAAAAAAAAAAAAFtDb250ZW50&#10;X1R5cGVzXS54bWxQSwECLQAUAAYACAAAACEAOP0h/9YAAACUAQAACwAAAAAAAAAAAAAAAAAvAQAA&#10;X3JlbHMvLnJlbHNQSwECLQAUAAYACAAAACEAoiVdui8CAABVBAAADgAAAAAAAAAAAAAAAAAuAgAA&#10;ZHJzL2Uyb0RvYy54bWxQSwECLQAUAAYACAAAACEAwBPufN4AAAAJAQAADwAAAAAAAAAAAAAAAACJ&#10;BAAAZHJzL2Rvd25yZXYueG1sUEsFBgAAAAAEAAQA8wAAAJQ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Envia el oficio con el Título Municipal para firma al Secretario del Ayuntamiento</w:t>
                            </w:r>
                          </w:p>
                        </w:txbxContent>
                      </v:textbox>
                    </v:rect>
                  </w:pict>
                </mc:Fallback>
              </mc:AlternateContent>
            </w:r>
            <w:r>
              <w:rPr>
                <w:noProof/>
                <w:lang w:val="es-MX" w:eastAsia="es-MX"/>
              </w:rPr>
              <mc:AlternateContent>
                <mc:Choice Requires="wps">
                  <w:drawing>
                    <wp:anchor distT="0" distB="0" distL="114298" distR="114298" simplePos="0" relativeHeight="250884608" behindDoc="0" locked="0" layoutInCell="1" allowOverlap="1">
                      <wp:simplePos x="0" y="0"/>
                      <wp:positionH relativeFrom="column">
                        <wp:posOffset>497204</wp:posOffset>
                      </wp:positionH>
                      <wp:positionV relativeFrom="paragraph">
                        <wp:posOffset>975995</wp:posOffset>
                      </wp:positionV>
                      <wp:extent cx="0" cy="261620"/>
                      <wp:effectExtent l="76200" t="0" r="57150" b="62230"/>
                      <wp:wrapNone/>
                      <wp:docPr id="4652"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2BAC5" id="Line 1434" o:spid="_x0000_s1026" style="position:absolute;z-index:25088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15pt,76.85pt" to="39.1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YY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neQY&#10;KdJBl7ZCcZQVD0XQpzeuBLeV2tlQIT2rZ7PV9JtDSq9aog488ny5GIjMQkTyJiRsnIEs+/6zZuBD&#10;jl5Hsc6N7QIkyIDOsSeXe0/42SM6HFI4zafZN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tIDaqN8AAAAJAQAADwAAAGRycy9kb3du&#10;cmV2LnhtbEyPTU/DMAyG70j8h8hI3Fg6BqwrTSeENC4boH1oglvWmLaicaok3cq/x3CBox+/ev04&#10;nw+2FUf0oXGkYDxKQCCVzjRUKdhtF1cpiBA1Gd06QgVfGGBenJ/lOjPuRGs8bmIluIRCphXUMXaZ&#10;lKGs0eowch0S7z6ctzry6CtpvD5xuW3ldZLcSasb4gu17vCxxvJz01sF69Vime6X/VD696fxy/Z1&#10;9fwWUqUuL4aHexARh/gXhh99VoeCnQ6uJxNEq2CaTjjJ/HYyBcGBX3BgMLuZgSxy+f+D4hsAAP//&#10;AwBQSwECLQAUAAYACAAAACEAtoM4kv4AAADhAQAAEwAAAAAAAAAAAAAAAAAAAAAAW0NvbnRlbnRf&#10;VHlwZXNdLnhtbFBLAQItABQABgAIAAAAIQA4/SH/1gAAAJQBAAALAAAAAAAAAAAAAAAAAC8BAABf&#10;cmVscy8ucmVsc1BLAQItABQABgAIAAAAIQAJIeYYLQIAAE8EAAAOAAAAAAAAAAAAAAAAAC4CAABk&#10;cnMvZTJvRG9jLnhtbFBLAQItABQABgAIAAAAIQC0gNqo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883584" behindDoc="0" locked="0" layoutInCell="1" allowOverlap="1">
                      <wp:simplePos x="0" y="0"/>
                      <wp:positionH relativeFrom="column">
                        <wp:posOffset>318770</wp:posOffset>
                      </wp:positionH>
                      <wp:positionV relativeFrom="paragraph">
                        <wp:posOffset>440055</wp:posOffset>
                      </wp:positionV>
                      <wp:extent cx="464185" cy="535940"/>
                      <wp:effectExtent l="0" t="0" r="12065" b="16510"/>
                      <wp:wrapNone/>
                      <wp:docPr id="4651"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53594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3" o:spid="_x0000_s1416" type="#_x0000_t114" style="position:absolute;left:0;text-align:left;margin-left:25.1pt;margin-top:34.65pt;width:36.55pt;height:42.2pt;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n0OAIAAGIEAAAOAAAAZHJzL2Uyb0RvYy54bWysVFFv0zAQfkfiP1h+Z2naZHTR0mnaGEIa&#10;MGnwA1zHaSxsnzm7Tcev5+x0pQOeEHmwfL7zd3ffd87l1d4atlMYNLiWl2czzpST0Gm3afnXL3dv&#10;lpyFKFwnDDjV8icV+NXq9avL0TdqDgOYTiEjEBea0bd8iNE3RRHkoKwIZ+CVI2cPaEUkEzdFh2Ik&#10;dGuK+Wx2XoyAnUeQKgQ6vZ2cfJXx+17J+Lnvg4rMtJxqi3nFvK7TWqwuRbNB4QctD2WIf6jCCu0o&#10;6RHqVkTBtqj/gLJaIgTo45kEW0Dfa6lyD9RNOfutm8dBeJV7IXKCP9IU/h+s/LR7QKa7llfndcmZ&#10;E5ZUut5GyMlZWS0WiaTRh4ZiH/0DpjaDvwf5LTAHN4NwG3WNCOOgREellSm+eHEhGYGusvX4ETpK&#10;IChB5mvfo02AxATbZ1mejrKofWSSDqvzqlzWnEly1Yv6osqyFaJ5vuwxxPcKLEublvcGRioL4y3I&#10;rVUu5kxidx9iqkw0z/G5EzC6u9PGZAM36xuDbCdoXO7yl5uhhk/DjGNjyy/qeZ2RX/jCKcQsf3+D&#10;sDrS3BttW748BokmUfjOdXkqo9Bm2lPJxh04TTROcsT9ep+VWyyPEq2heyKaEaZBp4dJmwHwB2cj&#10;DXnLw/etQMWZ+eBIqouyIjJZzEZVv52Tgaee9alHOElQLY+cTdubOL2krUe9GShTmflwkOan15nt&#10;JP1U1aEBGuQswuHRpZdyaueoX7+G1U8AAAD//wMAUEsDBBQABgAIAAAAIQBF71h/4AAAAAkBAAAP&#10;AAAAZHJzL2Rvd25yZXYueG1sTI/BTsMwEETvSPyDtUjcqNOkTSHEqQpSD4gLDUXAzUmWJMJeR7Hb&#10;hr9ne4LbrGY0+yZfT9aII46+d6RgPotAINWu6alVsH/d3tyC8EFTo40jVPCDHtbF5UWus8adaIfH&#10;MrSCS8hnWkEXwpBJ6esOrfYzNyCx9+VGqwOfYyubUZ+43BoZR1Eqre6JP3R6wMcO6+/yYBWUq937&#10;08PHfEoXi+Fz81aZ/fPLVqnrq2lzDyLgFP7CcMZndCiYqXIHarwwCpZRzEkF6V0C4uzHCYuKxTJZ&#10;gSxy+X9B8QsAAP//AwBQSwECLQAUAAYACAAAACEAtoM4kv4AAADhAQAAEwAAAAAAAAAAAAAAAAAA&#10;AAAAW0NvbnRlbnRfVHlwZXNdLnhtbFBLAQItABQABgAIAAAAIQA4/SH/1gAAAJQBAAALAAAAAAAA&#10;AAAAAAAAAC8BAABfcmVscy8ucmVsc1BLAQItABQABgAIAAAAIQAI4pn0OAIAAGIEAAAOAAAAAAAA&#10;AAAAAAAAAC4CAABkcnMvZTJvRG9jLnhtbFBLAQItABQABgAIAAAAIQBF71h/4AAAAAkBAAAPAAAA&#10;AAAAAAAAAAAAAJIEAABkcnMvZG93bnJldi54bWxQSwUGAAAAAAQABADzAAAAnw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w:t>
                            </w:r>
                          </w:p>
                        </w:txbxContent>
                      </v:textbox>
                    </v:shape>
                  </w:pict>
                </mc:Fallback>
              </mc:AlternateConten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76"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888704" behindDoc="0" locked="0" layoutInCell="1" allowOverlap="1">
                      <wp:simplePos x="0" y="0"/>
                      <wp:positionH relativeFrom="column">
                        <wp:posOffset>94615</wp:posOffset>
                      </wp:positionH>
                      <wp:positionV relativeFrom="paragraph">
                        <wp:posOffset>1247140</wp:posOffset>
                      </wp:positionV>
                      <wp:extent cx="635635" cy="771525"/>
                      <wp:effectExtent l="0" t="0" r="12065" b="28575"/>
                      <wp:wrapNone/>
                      <wp:docPr id="4650"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77152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8" o:spid="_x0000_s1417" type="#_x0000_t114" style="position:absolute;left:0;text-align:left;margin-left:7.45pt;margin-top:98.2pt;width:50.05pt;height:60.75pt;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MwIAAGIEAAAOAAAAZHJzL2Uyb0RvYy54bWysVG1vGjEM/j5p/yHK93EcBUpPPaoKxjSp&#10;2yp1+wEhl+OiJXHmBA726+cEStmL9mFadIri2HlsP7bv9m5vDdspDBpczcvBkDPlJDTabWr+5fPq&#10;zYyzEIVrhAGnan5Qgd/NX7+67X2lRtCBaRQyAnGh6n3Nuxh9VRRBdsqKMACvHClbQCsiibgpGhQ9&#10;oVtTjIbDadEDNh5BqhDodnlU8nnGb1sl46e2DSoyU3OKLeYd875OezG/FdUGhe+0PIUh/iEKK7Qj&#10;p2eopYiCbVH/BmW1RAjQxoEEW0DbaqlyDpRNOfwlm6dOeJVzIXKCP9MU/h+s/Lh7RKabmo+nEyLI&#10;CUtVut9GyM5ZOb6aJZJ6HyqyffKPmNIM/gHk18AcLDrhNuoeEfpOiYZCK5N98dODJAR6ytb9B2jI&#10;gSAHma99izYBEhNsn8tyOJdF7SOTdDm9mtDHmSTV9XU5GU2yB1E9P/YY4jsFlqVDzVsDPYWFcQly&#10;a5WL2ZPYPYSYIhPVs33OBIxuVtqYLOBmvTDIdoLaZZXXyVW4NDOO9TW/SYH8HWKY158grI7U90bb&#10;ms/ORqJKFL51Te7KKLQ5nilk406cJhqP5Yj79T5X7mo2Ti4SyWtoDkQzwrHRaTDp0AF+56ynJq95&#10;+LYVqDgz7x2V6qYcj9NUZGE8uR6RgJea9aVGOElQNY+cHY+LeJykrUe96chTmflwkPqn1Zntl6hO&#10;CVAj5yKchi5NyqWcrV5+DfMfAAAA//8DAFBLAwQUAAYACAAAACEAj3c/geAAAAAKAQAADwAAAGRy&#10;cy9kb3ducmV2LnhtbEyPTU+DQBCG7yb+h82YeLMLilSQpakmPRgvFmvU2wIjEHdnCbtt8d87Pelp&#10;8maevB/FarZGHHDygyMF8SICgdS4dqBOwe51c3UHwgdNrTaOUMEPeliV52eFzlt3pC0eqtAJNiGf&#10;awV9CGMupW96tNov3IjEvy83WR1YTp1sJ31kc2vkdRSl0uqBOKHXIz722HxXe6ugWm7fnx4+4jlN&#10;kvFz/Vab3fPLRqnLi3l9DyLgHP5gONXn6lByp9rtqfXCsE4yJvlmaQLiBMS3PK5WcBMvM5BlIf9P&#10;KH8BAAD//wMAUEsBAi0AFAAGAAgAAAAhALaDOJL+AAAA4QEAABMAAAAAAAAAAAAAAAAAAAAAAFtD&#10;b250ZW50X1R5cGVzXS54bWxQSwECLQAUAAYACAAAACEAOP0h/9YAAACUAQAACwAAAAAAAAAAAAAA&#10;AAAvAQAAX3JlbHMvLnJlbHNQSwECLQAUAAYACAAAACEAUm3fqDMCAABiBAAADgAAAAAAAAAAAAAA&#10;AAAuAgAAZHJzL2Uyb0RvYy54bWxQSwECLQAUAAYACAAAACEAj3c/geAAAAAKAQAADwAAAAAAAAAA&#10;AAAAAACNBAAAZHJzL2Rvd25yZXYueG1sUEsFBgAAAAAEAAQA8wAAAJo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mc:Fallback>
              </mc:AlternateContent>
            </w:r>
          </w:p>
        </w:tc>
        <w:tc>
          <w:tcPr>
            <w:tcW w:w="124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00992" behindDoc="0" locked="0" layoutInCell="1" allowOverlap="1">
                      <wp:simplePos x="0" y="0"/>
                      <wp:positionH relativeFrom="column">
                        <wp:posOffset>34290</wp:posOffset>
                      </wp:positionH>
                      <wp:positionV relativeFrom="paragraph">
                        <wp:posOffset>3428365</wp:posOffset>
                      </wp:positionV>
                      <wp:extent cx="635635" cy="771525"/>
                      <wp:effectExtent l="0" t="0" r="12065" b="28575"/>
                      <wp:wrapNone/>
                      <wp:docPr id="4649"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77152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0" o:spid="_x0000_s1418" type="#_x0000_t114" style="position:absolute;left:0;text-align:left;margin-left:2.7pt;margin-top:269.95pt;width:50.05pt;height:60.75pt;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KlMwIAAGIEAAAOAAAAZHJzL2Uyb0RvYy54bWysVG1vGjEM/j5p/yHK9/U4ChROHFUF6zSp&#10;2yp1+wEhl+OiJXHmBA726+cEStmL9mFadIri2HlsP7Zvfru3hu0UBg2u5uXVgDPlJDTabWr+5fP9&#10;mylnIQrXCANO1fygAr9dvH41732lhtCBaRQyAnGh6n3Nuxh9VRRBdsqKcAVeOVK2gFZEEnFTNCh6&#10;QremGA4Gk6IHbDyCVCHQ7eqo5IuM37ZKxk9tG1RkpuYUW8w75n2d9mIxF9UGhe+0PIUh/iEKK7Qj&#10;p2eolYiCbVH/BmW1RAjQxisJtoC21VLlHCibcvBLNk+d8CrnQuQEf6Yp/D9Y+XH3iEw3NR9NRjPO&#10;nLBUpbtthOyclaNxJqn3oSLbJ/+IKc3gH0B+DczBshNuo+4Qoe+UaCi0MpFa/PQgCYGesnX/ARpy&#10;IMhB5mvfok2AxATb57IczmVR+8gkXU6ux/RxJkl1c1OOh+PsQVTPjz2G+E6BZelQ89ZAT2FhXIHc&#10;WuVi9iR2DyGmyET1bJ8zAaObe21MFnCzXhpkO0Htcp/XyVW4NDOO9TWfpUD+DjHI608QVkfqe6Nt&#10;zadnI1ElCt+6JndlFNoczxSycSdOE42pu0MV9+t9rtz1NBOS7tbQHIhmhGOj02DSoQP8zllPTV7z&#10;8G0rUHFm3jsq1awcjdJUZGE0vhmSgJea9aVGOElQNY+cHY/LeJykrUe96chTmflwkPqn1Zntl6hO&#10;CVAj5yKchi5NyqWcrV5+DYsfAAAA//8DAFBLAwQUAAYACAAAACEAtls3xOEAAAAJAQAADwAAAGRy&#10;cy9kb3ducmV2LnhtbEyPwU7DMBBE70j9B2srcaNOIAk0xKkKUg+ICw1FtDcnXpIIex3Fbhv+HvcE&#10;p9FqRjNvi9VkNDvh6HpLAuJFBAypsaqnVsDufXPzAMx5SUpqSyjgBx2sytlVIXNlz7TFU+VbFkrI&#10;5VJA5/2Qc+6aDo10CzsgBe/Ljkb6cI4tV6M8h3Kj+W0UZdzInsJCJwd87rD5ro5GQHW//Xx52sdT&#10;liTDYf1R693r20aI6/m0fgTmcfJ/YbjgB3QoA1Ntj6Qc0wLSJASD3C2XwC5+lKbAagFZFifAy4L/&#10;/6D8BQAA//8DAFBLAQItABQABgAIAAAAIQC2gziS/gAAAOEBAAATAAAAAAAAAAAAAAAAAAAAAABb&#10;Q29udGVudF9UeXBlc10ueG1sUEsBAi0AFAAGAAgAAAAhADj9If/WAAAAlAEAAAsAAAAAAAAAAAAA&#10;AAAALwEAAF9yZWxzLy5yZWxzUEsBAi0AFAAGAAgAAAAhALTrwqUzAgAAYgQAAA4AAAAAAAAAAAAA&#10;AAAALgIAAGRycy9lMm9Eb2MueG1sUEsBAi0AFAAGAAgAAAAhALZbN8ThAAAACQEAAA8AAAAAAAAA&#10;AAAAAAAAjQ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mc:Fallback>
              </mc:AlternateContent>
            </w: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0913280" behindDoc="0" locked="0" layoutInCell="1" allowOverlap="1">
                      <wp:simplePos x="0" y="0"/>
                      <wp:positionH relativeFrom="column">
                        <wp:posOffset>29845</wp:posOffset>
                      </wp:positionH>
                      <wp:positionV relativeFrom="paragraph">
                        <wp:posOffset>74930</wp:posOffset>
                      </wp:positionV>
                      <wp:extent cx="635635" cy="771525"/>
                      <wp:effectExtent l="0" t="0" r="12065" b="28575"/>
                      <wp:wrapNone/>
                      <wp:docPr id="4648" name="Auto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77152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2" o:spid="_x0000_s1419" type="#_x0000_t114" style="position:absolute;left:0;text-align:left;margin-left:2.35pt;margin-top:5.9pt;width:50.05pt;height:60.75pt;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bMMgIAAGIEAAAOAAAAZHJzL2Uyb0RvYy54bWysVNtu2zAMfR+wfxD0vjpOc6sRpyiSdRjQ&#10;bQW6fYAiy7EwSdQoJU729aOUNM0u2MMwwRBEkTokD0nPb/fWsJ3CoMHVvLwacKachEa7Tc2/fL5/&#10;M+MsROEaYcCpmh9U4LeL16/mva/UEDowjUJGIC5Uva95F6OviiLITlkRrsArR8oW0IpIIm6KBkVP&#10;6NYUw8FgUvSAjUeQKgS6XR2VfJHx21bJ+Kltg4rM1Jxii3nHvK/TXizmotqg8J2WpzDEP0RhhXbk&#10;9Ay1ElGwLerfoKyWCAHaeCXBFtC2WqqcA2VTDn7J5qkTXuVciJzgzzSF/wcrP+4ekemm5qPJiGrl&#10;hKUq3W0jZOesHE2GiaTeh4psn/wjpjSDfwD5NTAHy064jbpDhL5ToqHQymRf/PQgCYGesnX/ARpy&#10;IMhB5mvfok2AxATb57IczmVR+8gkXU6ux/RxJkk1nZbj4Th7ENXzY48hvlNgWTrUvDXQU1gYVyC3&#10;VrmYPYndQ4gpMlE92+dMwOjmXhuTBdyslwbZTlC73Od1chUuzYxjfc1vUiB/hxjk9ScIqyP1vdG2&#10;5rOzkagShW9dk7syCm2OZwrZuBOnicZjOeJ+vc+Vu55NkotE8hqaA9GMcGx0Gkw6dIDfOeupyWse&#10;vm0FKs7Me0eluilHozQVWRiNp0MS8FKzvtQIJwmq5pGz43EZj5O09ag3HXkqMx8OUv+0OrP9EtUp&#10;AWrkXITT0KVJuZSz1cuvYfEDAAD//wMAUEsDBBQABgAIAAAAIQBBxLTF3QAAAAgBAAAPAAAAZHJz&#10;L2Rvd25yZXYueG1sTE9BTsMwELwj8QdrkbhRJyRqUYhTFaQeEBcaioCbEy9JhL2OYrcNv2d7gtvM&#10;zmh2plzPzoojTmHwpCBdJCCQWm8G6hTsX7c3dyBC1GS09YQKfjDAurq8KHVh/Il2eKxjJziEQqEV&#10;9DGOhZSh7dHpsPAjEmtffnI6Mp06aSZ94nBn5W2SLKXTA/GHXo/42GP7XR+cgnq1e396+EjnZZ6P&#10;n5u3xu6fX7ZKXV/Nm3sQEef4Z4Zzfa4OFXdq/IFMEFZBvmIjn1MecJaTnEHDIMsykFUp/w+ofgEA&#10;AP//AwBQSwECLQAUAAYACAAAACEAtoM4kv4AAADhAQAAEwAAAAAAAAAAAAAAAAAAAAAAW0NvbnRl&#10;bnRfVHlwZXNdLnhtbFBLAQItABQABgAIAAAAIQA4/SH/1gAAAJQBAAALAAAAAAAAAAAAAAAAAC8B&#10;AABfcmVscy8ucmVsc1BLAQItABQABgAIAAAAIQANfmbMMgIAAGIEAAAOAAAAAAAAAAAAAAAAAC4C&#10;AABkcnMvZTJvRG9jLnhtbFBLAQItABQABgAIAAAAIQBBxLTF3QAAAAgBAAAPAAAAAAAAAAAAAAAA&#10;AIwEAABkcnMvZG93bnJldi54bWxQSwUGAAAAAAQABADzAAAAlg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8B2287" w:rsidRDefault="00EC2B9B" w:rsidP="00EC2B9B">
      <w:pPr>
        <w:pStyle w:val="Textoindependiente"/>
        <w:jc w:val="center"/>
        <w:rPr>
          <w:rFonts w:cs="Arial"/>
          <w:b/>
          <w:sz w:val="24"/>
          <w:szCs w:val="26"/>
        </w:rPr>
      </w:pPr>
      <w:r>
        <w:rPr>
          <w:rFonts w:cs="Arial"/>
          <w:b/>
          <w:sz w:val="24"/>
          <w:szCs w:val="26"/>
        </w:rPr>
        <w:t>Diagrama de Flujo d</w:t>
      </w:r>
      <w:r w:rsidRPr="008B2287">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83"/>
        <w:gridCol w:w="1276"/>
        <w:gridCol w:w="567"/>
        <w:gridCol w:w="709"/>
        <w:gridCol w:w="567"/>
        <w:gridCol w:w="878"/>
        <w:gridCol w:w="397"/>
        <w:gridCol w:w="851"/>
        <w:gridCol w:w="142"/>
        <w:gridCol w:w="1275"/>
      </w:tblGrid>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4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1248"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gridSpan w:val="2"/>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18400" behindDoc="0" locked="0" layoutInCell="1" allowOverlap="1">
                      <wp:simplePos x="0" y="0"/>
                      <wp:positionH relativeFrom="column">
                        <wp:posOffset>318770</wp:posOffset>
                      </wp:positionH>
                      <wp:positionV relativeFrom="paragraph">
                        <wp:posOffset>27940</wp:posOffset>
                      </wp:positionV>
                      <wp:extent cx="381000" cy="345440"/>
                      <wp:effectExtent l="0" t="0" r="19050" b="35560"/>
                      <wp:wrapNone/>
                      <wp:docPr id="4647" name="AutoShap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0" o:spid="_x0000_s1420" type="#_x0000_t177" style="position:absolute;left:0;text-align:left;margin-left:25.1pt;margin-top:2.2pt;width:30pt;height:27.2pt;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XHPwIAAGoEAAAOAAAAZHJzL2Uyb0RvYy54bWysVMFu2zAMvQ/YPwi6r7YTp0mNOEWRrsOA&#10;rivQ7QMUWbaFyaJGKXG6rx+lpGm63Yb5IIgi9cj3SHl5vR8M2yn0GmzNi4ucM2UlNNp2Nf/+7e7D&#10;gjMfhG2EAatq/qw8v169f7ccXaUm0INpFDICsb4aXc37EFyVZV72ahD+Apyy5GwBBxHIxC5rUIyE&#10;PphskueX2QjYOASpvKfT24OTrxJ+2yoZvratV4GZmlNtIa2Y1k1cs9VSVB0K12t5LEP8QxWD0JaS&#10;nqBuRRBsi/ovqEFLBA9tuJAwZNC2WqrEgdgU+R9snnrhVOJC4nh3ksn/P1j5sHtEppual5flnDMr&#10;BurSzTZASs6Kcp5EGp2vKPbJPWKk6d09yB+eWVj3wnbqBhHGXomGSiuiqNmbC9HwdJVtxi/QUAJB&#10;CZJe+xaHCEhKsH1qy/OpLWofmKTD6aLIc2qeJNe0nJVlqigT1ctlhz58UjCwuKl5a2CksjC23olO&#10;rcFaGgTAlFHs7n2IFYrq5V5iBEY3d9qYZGC3WRtkO0Fjc5e+RIqIn4cZy8aaX80ms4T8xufPIaj8&#10;yOCQ9U3YoAPNv9FDzRenIFFFKT/aJk1nENoc9lSysUdto5xxyn0V9pt96uB0MY8p4tkGmmeSG+Ew&#10;8PRAadMD/uJspGGvuf+5Fag4M58tteyqiKKykIxyNp+QgeeezblHWElQNQ+cHbbrcHhRW4e66ylT&#10;kfSwEOeo1Unt16qOBGigUxOOjy++mHM7Rb3+Ila/AQAA//8DAFBLAwQUAAYACAAAACEAMamFFtsA&#10;AAAHAQAADwAAAGRycy9kb3ducmV2LnhtbEyOzU7DMBCE70i8g7VI3KiTqqAoxKlQEUiVuKTl0tsm&#10;XpKAvY5ipw08Pc4JjvOjma/YztaIM42+d6wgXSUgiBune24VvB9f7jIQPiBrNI5JwTd52JbXVwXm&#10;2l24ovMhtCKOsM9RQRfCkEvpm44s+pUbiGP24UaLIcqxlXrESxy3Rq6T5EFa7Dk+dDjQrqPm6zBZ&#10;BfWxqX5Outq/fT5Pe3fC1OxeU6Vub+anRxCB5vBXhgU/okMZmWo3sfbCKLhP1rGpYLMBscTpouvo&#10;ZxnIspD/+ctfAAAA//8DAFBLAQItABQABgAIAAAAIQC2gziS/gAAAOEBAAATAAAAAAAAAAAAAAAA&#10;AAAAAABbQ29udGVudF9UeXBlc10ueG1sUEsBAi0AFAAGAAgAAAAhADj9If/WAAAAlAEAAAsAAAAA&#10;AAAAAAAAAAAALwEAAF9yZWxzLy5yZWxzUEsBAi0AFAAGAAgAAAAhAI0v1cc/AgAAagQAAA4AAAAA&#10;AAAAAAAAAAAALgIAAGRycy9lMm9Eb2MueG1sUEsBAi0AFAAGAAgAAAAhADGphRbbAAAABwEAAA8A&#10;AAAAAAAAAAAAAAAAm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21472" behindDoc="0" locked="0" layoutInCell="1" allowOverlap="1">
                      <wp:simplePos x="0" y="0"/>
                      <wp:positionH relativeFrom="column">
                        <wp:posOffset>-71755</wp:posOffset>
                      </wp:positionH>
                      <wp:positionV relativeFrom="paragraph">
                        <wp:posOffset>73660</wp:posOffset>
                      </wp:positionV>
                      <wp:extent cx="383540" cy="385445"/>
                      <wp:effectExtent l="0" t="0" r="16510" b="14605"/>
                      <wp:wrapNone/>
                      <wp:docPr id="4646" name="Auto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3" o:spid="_x0000_s1421" type="#_x0000_t120" style="position:absolute;left:0;text-align:left;margin-left:-5.65pt;margin-top:5.8pt;width:30.2pt;height:30.35pt;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XoLwIAAFYEAAAOAAAAZHJzL2Uyb0RvYy54bWysVM1u2zAMvg/YOwi6L86Pk6ZGnKJIl2FA&#10;txXo9gCKLNvCZFGjlDjd04+S0zTddhrmg0CK4kfyI+nVzbEz7KDQa7Aln4zGnCkrodK2Kfm3r9t3&#10;S858ELYSBqwq+ZPy/Gb99s2qd4WaQgumUsgIxPqidyVvQ3BFlnnZqk74EThlyVgDdiKQik1WoegJ&#10;vTPZdDxeZD1g5RCk8p5u7wYjXyf8ulYyfKlrrwIzJafcQjoxnbt4ZuuVKBoUrtXylIb4hyw6oS0F&#10;PUPdiSDYHvUfUJ2WCB7qMJLQZVDXWqpUA1UzGf9WzWMrnEq1EDnenWny/w9Wfj48INNVyfNFvuDM&#10;io66dLsPkIKzSX41iyT1zhf09tE9YCzTu3uQ3z2zsGmFbdQtIvStEhWlNonvs1cOUfHkynb9J6go&#10;gKAAia9jjV0EJCbYMbXl6dwWdQxM0uVsOZvn1DxJptlynufzFEEUz84OffigoGNRKHltoKe0MGzA&#10;WpoAwBRKHO59iKmJ4tkhlQJGV1ttTFKw2W0MsoOgedmm7xTLXz4zlvUlv55P5wn5lc1fQozT9zcI&#10;hL2t0vRF2t6f5CC0GWTK0tgTj5G6oQXhuDumbs2Wy4gaid1B9UTUIgzDTctIQgv4k7OeBrvk/sde&#10;oOLMfLTUnutJHskMScnnV1NS8NKyu7QIKwmq5IGzQdyEYXv2DnXTUqRJosBCnJlaJ4JfsjoVQMOb&#10;eD8tWtyOSz29evkdrH8BAAD//wMAUEsDBBQABgAIAAAAIQBzqpXW3gAAAAgBAAAPAAAAZHJzL2Rv&#10;d25yZXYueG1sTI/BTsMwEETvSPyDtUjcWscNtBDiVAWBVPWCKEhc3XhJIux1FLtN+vcsJziu5mnm&#10;bbmevBMnHGIXSIOaZyCQ6mA7ajR8vL/M7kDEZMgaFwg1nDHCurq8KE1hw0hveNqnRnAJxcJoaFPq&#10;Cylj3aI3cR56JM6+wuBN4nNopB3MyOXeyUWWLaU3HfFCa3p8arH+3h+9hrQ9u103ule/et58jvnj&#10;7Zaw1/r6ato8gEg4pT8YfvVZHSp2OoQj2SichplSOaMcqCUIBm7uFYiDhtUiB1mV8v8D1Q8AAAD/&#10;/wMAUEsBAi0AFAAGAAgAAAAhALaDOJL+AAAA4QEAABMAAAAAAAAAAAAAAAAAAAAAAFtDb250ZW50&#10;X1R5cGVzXS54bWxQSwECLQAUAAYACAAAACEAOP0h/9YAAACUAQAACwAAAAAAAAAAAAAAAAAvAQAA&#10;X3JlbHMvLnJlbHNQSwECLQAUAAYACAAAACEAwJ416C8CAABWBAAADgAAAAAAAAAAAAAAAAAuAgAA&#10;ZHJzL2Uyb0RvYy54bWxQSwECLQAUAAYACAAAACEAc6qV1t4AAAAI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24</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919424" behindDoc="0" locked="0" layoutInCell="1" allowOverlap="1">
                      <wp:simplePos x="0" y="0"/>
                      <wp:positionH relativeFrom="column">
                        <wp:posOffset>499744</wp:posOffset>
                      </wp:positionH>
                      <wp:positionV relativeFrom="paragraph">
                        <wp:posOffset>66675</wp:posOffset>
                      </wp:positionV>
                      <wp:extent cx="0" cy="197485"/>
                      <wp:effectExtent l="76200" t="0" r="57150" b="50165"/>
                      <wp:wrapNone/>
                      <wp:docPr id="4645"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488C9" id="Line 1471" o:spid="_x0000_s1026" style="position:absolute;z-index:25091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35pt,5.25pt" to="39.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L0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fIqR&#10;Ii10aScUR1n+lAV9OuMKcFurvQ0V0ot6MTtNvzqk9Loh6sgjz9ergcgYkTyEhI0zkOXQfdQMfMjJ&#10;6yjWpbZtgAQZ0CX25HrvCb94RPtDCqfZ4imfTwOdhBS3OGOd/8B1i4JRYgmsIy4575zvXW8uIY3S&#10;WyFl7LhUqCvxYjqZxgCnpWDhMrg5ezyspUVnEmYm/oa8D25WnxSLYA0nbDPYnggJNvJRDW8F6CM5&#10;DtlazjCSHJ5JsHp6UoWMUCsQHqx+bL4t0sVmvpnno3wy24zytKpG77frfDTbZk/T6l21XlfZ90A+&#10;y4tGMMZV4H8b4Sz/uxEZHlM/fPchvguVPKJH8YHs7T+Sjs0O/e0n5aDZdW9DdaHvMLXReXhh4Vn8&#10;uo9eP78Dqx8AAAD//wMAUEsDBBQABgAIAAAAIQCMhVS43QAAAAcBAAAPAAAAZHJzL2Rvd25yZXYu&#10;eG1sTI7NTsMwEITvSLyDtUjcqBMEbRTiVAipXFqo2qKq3Nx4SSLidWQ7bXh7Fi5wnB/NfMV8tJ04&#10;oQ+tIwXpJAGBVDnTUq3gbbe4yUCEqMnozhEq+MIA8/LyotC5cWfa4Gkba8EjFHKtoImxz6UMVYNW&#10;h4nrkTj7cN7qyNLX0nh95nHbydskmUqrW+KHRvf41GD1uR2sgs1qscz2y2Gs/Ptz+rpbr14OIVPq&#10;+mp8fAARcYx/ZfjBZ3QomenoBjJBdApm2Yyb7Cf3IDj/1UcFd+kUZFnI//zlNwAAAP//AwBQSwEC&#10;LQAUAAYACAAAACEAtoM4kv4AAADhAQAAEwAAAAAAAAAAAAAAAAAAAAAAW0NvbnRlbnRfVHlwZXNd&#10;LnhtbFBLAQItABQABgAIAAAAIQA4/SH/1gAAAJQBAAALAAAAAAAAAAAAAAAAAC8BAABfcmVscy8u&#10;cmVsc1BLAQItABQABgAIAAAAIQB0ztL0KQIAAE8EAAAOAAAAAAAAAAAAAAAAAC4CAABkcnMvZTJv&#10;RG9jLnhtbFBLAQItABQABgAIAAAAIQCMhVS43QAAAAcBAAAPAAAAAAAAAAAAAAAAAIM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20448" behindDoc="0" locked="0" layoutInCell="1" allowOverlap="1">
                      <wp:simplePos x="0" y="0"/>
                      <wp:positionH relativeFrom="column">
                        <wp:posOffset>23495</wp:posOffset>
                      </wp:positionH>
                      <wp:positionV relativeFrom="paragraph">
                        <wp:posOffset>59690</wp:posOffset>
                      </wp:positionV>
                      <wp:extent cx="733425" cy="609600"/>
                      <wp:effectExtent l="0" t="0" r="28575" b="19050"/>
                      <wp:wrapNone/>
                      <wp:docPr id="4644"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2" o:spid="_x0000_s1422" style="position:absolute;left:0;text-align:left;margin-left:1.85pt;margin-top:4.7pt;width:57.75pt;height:48pt;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ZLgIAAFUEAAAOAAAAZHJzL2Uyb0RvYy54bWysVNuO2yAQfa/Uf0C8N7YT52bFWa2yTVVp&#10;26667QcQjGNUDHQgsdOv74CTNL2oD1X9gBgYDmfOGby661tFjgKcNLqk2SilRGhuKqn3Jf38aftq&#10;QYnzTFdMGS1KehKO3q1fvlh1thBj0xhVCSAIol3R2ZI23tsiSRxvRMvcyFihcbM20DKPIeyTCliH&#10;6K1Kxmk6SzoDlQXDhXO4+jBs0nXEr2vB/Ye6dsITVVLk5uMIcdyFMVmvWLEHZhvJzzTYP7BomdR4&#10;6RXqgXlGDiB/g2olB+NM7UfctImpa8lFrAGrydJfqnlumBWxFhTH2atM7v/B8vfHJyCyKmk+y3NK&#10;NGvRpY+oG9N7JUiWz8dBpM66AnOf7ROEMp19NPyLI9psGkwU9wCmawSrkFoW8pOfDoTA4VGy696Z&#10;Ci9gB2+iXn0NbQBEJUgfbTldbRG9JxwX55NJPp5SwnFrli5nabQtYcXlsAXn3wjTkjApKSD7CM6O&#10;j84HMqy4pETyRslqK5WKAex3GwXkyLBDtvGL/LHG2zSlSVfS5RR5/B0ijd+fIFrpsdWVbEu6uCax&#10;Iqj2WlexET2TapgjZaXPMgblBgd8v+ujWZPF8uLKzlQnVBbM0Nv4FnHSGPhGSYd9XVL39cBAUKLe&#10;anRnmeV5eAgxyKfzMQZwu7O73WGaI1RJPSXDdOOHx3OwIPcN3pRFPbS5R0drGdUObg+szgVg70YT&#10;zu8sPI7bOGb9+BusvwMAAP//AwBQSwMEFAAGAAgAAAAhAEM6ZKzcAAAABwEAAA8AAABkcnMvZG93&#10;bnJldi54bWxMjs1OwzAQhO9IvIO1SNyo3bT8JMSpEKhIHNv0wm0TL0kgXkex0waeHvcEtxnNaObL&#10;N7PtxZFG3znWsFwoEMS1Mx03Gg7l9uYBhA/IBnvHpOGbPGyKy4scM+NOvKPjPjQijrDPUEMbwpBJ&#10;6euWLPqFG4hj9uFGiyHasZFmxFMct71MlLqTFjuODy0O9NxS/bWfrIaqSw74sytflU23q/A2l5/T&#10;+4vW11fz0yOIQHP4K8MZP6JDEZkqN7Hxotewuo9FDekaxDldpgmIKgp1uwZZ5PI/f/ELAAD//wMA&#10;UEsBAi0AFAAGAAgAAAAhALaDOJL+AAAA4QEAABMAAAAAAAAAAAAAAAAAAAAAAFtDb250ZW50X1R5&#10;cGVzXS54bWxQSwECLQAUAAYACAAAACEAOP0h/9YAAACUAQAACwAAAAAAAAAAAAAAAAAvAQAAX3Jl&#10;bHMvLnJlbHNQSwECLQAUAAYACAAAACEAC7IpmS4CAABVBAAADgAAAAAAAAAAAAAAAAAuAgAAZHJz&#10;L2Uyb0RvYy54bWxQSwECLQAUAAYACAAAACEAQzpkrNwAAAAHAQAADwAAAAAAAAAAAAAAAACIBAAA&#10;ZHJzL2Rvd25yZXYueG1sUEsFBgAAAAAEAAQA8wAAAJE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Titulo Municipal y lo turna a la </w:t>
                            </w:r>
                            <w:r w:rsidRPr="00741F16">
                              <w:rPr>
                                <w:rFonts w:cs="Arial"/>
                                <w:sz w:val="12"/>
                                <w:szCs w:val="12"/>
                              </w:rPr>
                              <w:t>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922496" behindDoc="0" locked="0" layoutInCell="1" allowOverlap="1">
                      <wp:simplePos x="0" y="0"/>
                      <wp:positionH relativeFrom="column">
                        <wp:posOffset>775970</wp:posOffset>
                      </wp:positionH>
                      <wp:positionV relativeFrom="paragraph">
                        <wp:posOffset>36194</wp:posOffset>
                      </wp:positionV>
                      <wp:extent cx="352425" cy="0"/>
                      <wp:effectExtent l="0" t="76200" r="9525" b="95250"/>
                      <wp:wrapNone/>
                      <wp:docPr id="4643"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98AAA" id="Line 1474" o:spid="_x0000_s1026" style="position:absolute;z-index:25092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2.85pt" to="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hD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Y&#10;I0U66NJGKI6y/CEP+vTGFRBWqa0NFdKTejIbTX84pHTVErXnkefz2cDJLJxIXhwJG2cgy67/ohnE&#10;kIPXUaxTY7sACTKgU+zJ+d4TfvKIwsfxZJSPJhjRmyshxe2csc5/5rpDwSixBNYRlxw3zgcepLiF&#10;hDRKr4WUseNSob7E8wkgB4/TUrDgjBu731XSoiMJMxOfWNSrMKsPikWwlhO2utqeCAk28lENbwXo&#10;IzkO2TrOMJIcrkmwLvSkChmhViB8tS5j83Oezlez1Swf5KPpapCndT34tK7ywXSdPUzqcV1VdfYr&#10;kM/yohWMcRX430Y4y983ItfLdBm++xDfhUpeokdFgeztHUnHZof+XiZlp9l5a0N1oe8wtTH4esPC&#10;tfh7H6P+/AeWvwEAAP//AwBQSwMEFAAGAAgAAAAhANrjUi/cAAAABwEAAA8AAABkcnMvZG93bnJl&#10;di54bWxMjkFLw0AQhe+C/2EZwZvdNKAJMZsiQr20Km1F9LbNjkkwOxt2N23890570dt8vMebr1xM&#10;thcH9KFzpGA+S0Ag1c501Ch42y1vchAhajK6d4QKfjDAorq8KHVh3JE2eNjGRvAIhUIraGMcCilD&#10;3aLVYeYGJM6+nLc6MvpGGq+PPG57mSbJnbS6I/7Q6gEfW6y/t6NVsFkvV/n7apxq//k0f9m9rp8/&#10;Qq7U9dX0cA8i4hT/ynDSZ3Wo2GnvRjJB9MxpmnJVwW0G4pRnGR/7M8uqlP/9q18AAAD//wMAUEsB&#10;Ai0AFAAGAAgAAAAhALaDOJL+AAAA4QEAABMAAAAAAAAAAAAAAAAAAAAAAFtDb250ZW50X1R5cGVz&#10;XS54bWxQSwECLQAUAAYACAAAACEAOP0h/9YAAACUAQAACwAAAAAAAAAAAAAAAAAvAQAAX3JlbHMv&#10;LnJlbHNQSwECLQAUAAYACAAAACEA+8n4QysCAABPBAAADgAAAAAAAAAAAAAAAAAuAgAAZHJzL2Uy&#10;b0RvYy54bWxQSwECLQAUAAYACAAAACEA2uNSL9wAAAAH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24544" behindDoc="0" locked="0" layoutInCell="1" allowOverlap="1">
                      <wp:simplePos x="0" y="0"/>
                      <wp:positionH relativeFrom="column">
                        <wp:posOffset>773430</wp:posOffset>
                      </wp:positionH>
                      <wp:positionV relativeFrom="paragraph">
                        <wp:posOffset>72390</wp:posOffset>
                      </wp:positionV>
                      <wp:extent cx="383540" cy="385445"/>
                      <wp:effectExtent l="0" t="0" r="16510" b="14605"/>
                      <wp:wrapNone/>
                      <wp:docPr id="4642"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6" o:spid="_x0000_s1423" type="#_x0000_t120" style="position:absolute;left:0;text-align:left;margin-left:60.9pt;margin-top:5.7pt;width:30.2pt;height:30.35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VLgIAAFYEAAAOAAAAZHJzL2Uyb0RvYy54bWysVFGP2jAMfp+0/xDlfZRC4aCinE7cmCbd&#10;tpNu+wEhTWm0NM6cQGG/fk7gOG7b07Q+RHYcf7Y/213cHjrD9gq9BlvxfDDkTFkJtbbbin/7un43&#10;48wHYWthwKqKH5Xnt8u3bxa9K9UIWjC1QkYg1pe9q3gbgiuzzMtWdcIPwClLxgawE4FU3GY1ip7Q&#10;O5ONhsNp1gPWDkEq7+n2/mTky4TfNEqGL03jVWCm4pRbSCemcxPPbLkQ5RaFa7U8pyH+IYtOaEtB&#10;L1D3Igi2Q/0HVKclgocmDCR0GTSNlirVQNXkw9+qeWqFU6kWIse7C03+/8HKz/tHZLqueDEtRpxZ&#10;0VGX7nYBUnCWFzfTSFLvfElvn9wjxjK9ewD53TMLq1bYrbpDhL5VoqbU8vg+e+UQFU+ubNN/gpoC&#10;CAqQ+Do02EVAYoIdUluOl7aoQ2CSLsez8aSg5kkyjWeTopikCKJ8dnbowwcFHYtCxRsDPaWFYQXW&#10;0gQAplBi/+BDTE2Uzw6pFDC6XmtjkoLbzcog2wual3X6zrH89TNjWV/x+WQ0ScivbP4aYpi+v0Eg&#10;7Gydpi/S9v4sB6HNSaYsjT3zGKk7tSAcNofUrfE8zW4kdgP1kahFOA03LSMJLeBPznoa7Ir7HzuB&#10;ijPz0VJ75nkRyQxJKSY3I1Lw2rK5tggrCarigbOTuAqn7dk51NuWIuWJAgtxZhqdCH7J6lwADW/i&#10;/bxocTuu9fTq5Xew/AUAAP//AwBQSwMEFAAGAAgAAAAhAGei2ireAAAACQEAAA8AAABkcnMvZG93&#10;bnJldi54bWxMj81OwzAQhO9IvIO1SNyoE/PTKo1TFQRSxaWiIPXqxksSYa+j2G3St2d7gtuMZjT7&#10;bbmavBMnHGIXSEM+y0Ag1cF21Gj4+ny7W4CIyZA1LhBqOGOEVXV9VZrChpE+8LRLjeARioXR0KbU&#10;F1LGukVv4iz0SJx9h8GbxHZopB3MyOPeSZVlT9KbjvhCa3p8abH+2R29hrQ5u/dudFs/f13vx/vn&#10;xw1hr/XtzbRegkg4pb8yXPAZHSpmOoQj2Sgce5UzemKRP4C4FBZKgThomKscZFXK/x9UvwAAAP//&#10;AwBQSwECLQAUAAYACAAAACEAtoM4kv4AAADhAQAAEwAAAAAAAAAAAAAAAAAAAAAAW0NvbnRlbnRf&#10;VHlwZXNdLnhtbFBLAQItABQABgAIAAAAIQA4/SH/1gAAAJQBAAALAAAAAAAAAAAAAAAAAC8BAABf&#10;cmVscy8ucmVsc1BLAQItABQABgAIAAAAIQA94a+VLgIAAFYEAAAOAAAAAAAAAAAAAAAAAC4CAABk&#10;cnMvZTJvRG9jLnhtbFBLAQItABQABgAIAAAAIQBnotoq3gAAAAk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25</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35808" behindDoc="0" locked="0" layoutInCell="1" allowOverlap="1">
                      <wp:simplePos x="0" y="0"/>
                      <wp:positionH relativeFrom="column">
                        <wp:posOffset>775970</wp:posOffset>
                      </wp:positionH>
                      <wp:positionV relativeFrom="paragraph">
                        <wp:posOffset>60960</wp:posOffset>
                      </wp:positionV>
                      <wp:extent cx="383540" cy="385445"/>
                      <wp:effectExtent l="0" t="0" r="16510" b="14605"/>
                      <wp:wrapNone/>
                      <wp:docPr id="4641" name="Auto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7" o:spid="_x0000_s1424" type="#_x0000_t120" style="position:absolute;left:0;text-align:left;margin-left:61.1pt;margin-top:4.8pt;width:30.2pt;height:30.35pt;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f0LgIAAFYEAAAOAAAAZHJzL2Uyb0RvYy54bWysVMFu2zAMvQ/YPwi6L44Tp02MOEWRLsOA&#10;bivQ7QMUWY6FyaJGKbG7rx+lpGm67TTMB4EUxUfykfTyZugMOyj0GmzF89GYM2Ul1NruKv7t6+bd&#10;nDMfhK2FAasq/qQ8v1m9fbPsXakm0IKpFTICsb7sXcXbEFyZZV62qhN+BE5ZMjaAnQik4i6rUfSE&#10;3plsMh5fZT1g7RCk8p5u745Gvkr4TaNk+NI0XgVmKk65hXRiOrfxzFZLUe5QuFbLUxriH7LohLYU&#10;9Ax1J4Jge9R/QHVaInhowkhCl0HTaKlSDVRNPv6tmsdWOJVqIXK8O9Pk/x+s/Hx4QKbrihdXRc6Z&#10;FR116XYfIAVneTG/jiT1zpf09tE9YCzTu3uQ3z2zsG6F3albROhbJWpKLY/vs1cOUfHkyrb9J6gp&#10;gKAAia+hwS4CEhNsSG15OrdFDYFJupzOp7OCmifJNJ3PimKWIojy2dmhDx8UdCwKFW8M9JQWhjVY&#10;SxMAmEKJw70PMTVRPjukUsDoeqONSQrutmuD7CBoXjbpO8Xyl8+MZX3FF7PJLCG/svlLiHH6/gaB&#10;sLd1mr5I2/uTHIQ2R5myNPbEY6Tu2IIwbIfUreki0RyJ3UL9RNQiHIeblpGEFvAnZz0NdsX9j71A&#10;xZn5aKk9i7yIZIakFLPrCSl4adleWoSVBFXxwNlRXIfj9uwd6l1LkfJEgYU4M41OBL9kdSqAhjfx&#10;flq0uB2Xenr18jtY/QIAAP//AwBQSwMEFAAGAAgAAAAhAHLEhAPdAAAACAEAAA8AAABkcnMvZG93&#10;bnJldi54bWxMj8FOwzAQRO9I/QdrK3GjDq5oS4hTFQRSxQXRVuLqxksSYa+j2G3Sv2d7gtuOZjT7&#10;pliP3okz9rENpOF+loFAqoJtqdZw2L/drUDEZMgaFwg1XDDCupzcFCa3YaBPPO9SLbiEYm40NCl1&#10;uZSxatCbOAsdEnvfofcmsexraXszcLl3UmXZQnrTEn9oTIcvDVY/u5PXkLYX994O7sMvXzdfw/z5&#10;YUvYaX07HTdPIBKO6S8MV3xGh5KZjuFENgrHWinFUQ2PCxBXf6X4OGpYZnOQZSH/Dyh/AQAA//8D&#10;AFBLAQItABQABgAIAAAAIQC2gziS/gAAAOEBAAATAAAAAAAAAAAAAAAAAAAAAABbQ29udGVudF9U&#10;eXBlc10ueG1sUEsBAi0AFAAGAAgAAAAhADj9If/WAAAAlAEAAAsAAAAAAAAAAAAAAAAALwEAAF9y&#10;ZWxzLy5yZWxzUEsBAi0AFAAGAAgAAAAhAIB89/QuAgAAVgQAAA4AAAAAAAAAAAAAAAAALgIAAGRy&#10;cy9lMm9Eb2MueG1sUEsBAi0AFAAGAAgAAAAhAHLEhAPdAAAACA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27</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38880" behindDoc="0" locked="0" layoutInCell="1" allowOverlap="1">
                      <wp:simplePos x="0" y="0"/>
                      <wp:positionH relativeFrom="column">
                        <wp:posOffset>23495</wp:posOffset>
                      </wp:positionH>
                      <wp:positionV relativeFrom="paragraph">
                        <wp:posOffset>74930</wp:posOffset>
                      </wp:positionV>
                      <wp:extent cx="581025" cy="507365"/>
                      <wp:effectExtent l="0" t="0" r="28575" b="26035"/>
                      <wp:wrapNone/>
                      <wp:docPr id="4640"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0736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0" o:spid="_x0000_s1425" type="#_x0000_t114" style="position:absolute;left:0;text-align:left;margin-left:1.85pt;margin-top:5.9pt;width:45.75pt;height:39.95pt;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AYNQIAAGIEAAAOAAAAZHJzL2Uyb0RvYy54bWysVNtu2zAMfR+wfxD0vthOkzYx4hRFuwwD&#10;uq1Atw9QZDkWJokapcTpvn6UkqbZBXsY5gdBFKlzyEPKi+u9NWynMGhwDa9GJWfKSWi12zT8y+fV&#10;mxlnIQrXCgNONfxJBX69fP1qMfhajaEH0ypkBOJCPfiG9zH6uiiC7JUVYQReOXJ2gFZEMnFTtCgG&#10;QremGJflZTEAth5BqhDo9O7g5MuM33VKxk9dF1RkpuGUW8wr5nWd1mK5EPUGhe+1PKYh/iELK7Qj&#10;0hPUnYiCbVH/BmW1RAjQxZEEW0DXaalyDVRNVf5SzWMvvMq1kDjBn2QK/w9Wftw9INNtwyeXExLI&#10;CUtdutlGyOSsmsyzSIMPNcU++gdMZQZ/D/JrYA5ue+E26gYRhl6JllKrkqjFTxeSEegqWw8foCUC&#10;QQRZr32HNgGSEmyf2/J0aovaRybpcDqryvGUM0muaXl1cTnNDKJ+vuwxxHcKLEubhncGBkoL4x3I&#10;rVUuZiaxuw8xZSbq5/hcCRjdrrQx2cDN+tYg2wkal1X+jlThPMw4NjR8PqWk/g5R5u9PEFZHmnuj&#10;bcNnpyBRJwnfujZPZRTaHPaUsnFHTZOMabpDHffrfe7cxXycKNLZGtonkhnhMOj0MGnTA37nbKAh&#10;b3j4thWoODPvHbVqXk1S02M2JtOrMRl47lmfe4STBNXwyNlhexsPL2nrUW96YqqyHg7S/HQ6q/2S&#10;1bEAGuTchOOjSy/l3M5RL7+G5Q8AAAD//wMAUEsDBBQABgAIAAAAIQB+isXF3gAAAAYBAAAPAAAA&#10;ZHJzL2Rvd25yZXYueG1sTI9BT8MwDIXvSPyHyEjcWNoxVihNp4G0A+KylSHgljamrUicqsm28u8x&#10;JzhZ9nt6/l6xmpwVRxxD70lBOktAIDXe9NQq2L9srm5BhKjJaOsJFXxjgFV5flbo3PgT7fBYxVZw&#10;CIVcK+hiHHIpQ9Oh02HmByTWPv3odOR1bKUZ9YnDnZXzJFlKp3viD50e8LHD5qs6OAVVtnt7enhP&#10;p+ViMXysX2u7f95ulLq8mNb3ICJO8c8Mv/iMDiUz1f5AJgir4DpjI59TLsDy3c0cRM0zzUCWhfyP&#10;X/4AAAD//wMAUEsBAi0AFAAGAAgAAAAhALaDOJL+AAAA4QEAABMAAAAAAAAAAAAAAAAAAAAAAFtD&#10;b250ZW50X1R5cGVzXS54bWxQSwECLQAUAAYACAAAACEAOP0h/9YAAACUAQAACwAAAAAAAAAAAAAA&#10;AAAvAQAAX3JlbHMvLnJlbHNQSwECLQAUAAYACAAAACEA6LGQGDUCAABiBAAADgAAAAAAAAAAAAAA&#10;AAAuAgAAZHJzL2Uyb0RvYy54bWxQSwECLQAUAAYACAAAACEAforFxd4AAAAGAQAADwAAAAAAAAAA&#10;AAAAAACPBAAAZHJzL2Rvd25yZXYueG1sUEsFBgAAAAAEAAQA8wAAAJo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937856" behindDoc="0" locked="0" layoutInCell="1" allowOverlap="1">
                      <wp:simplePos x="0" y="0"/>
                      <wp:positionH relativeFrom="column">
                        <wp:posOffset>623570</wp:posOffset>
                      </wp:positionH>
                      <wp:positionV relativeFrom="paragraph">
                        <wp:posOffset>37464</wp:posOffset>
                      </wp:positionV>
                      <wp:extent cx="266700" cy="0"/>
                      <wp:effectExtent l="38100" t="76200" r="0" b="95250"/>
                      <wp:wrapNone/>
                      <wp:docPr id="4639"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4F627" id="Line 1489" o:spid="_x0000_s1026" style="position:absolute;flip:x;z-index:25093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1pt,2.95pt" to="7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2QNAIAAFkEAAAOAAAAZHJzL2Uyb0RvYy54bWysVE2P2yAQvVfqf0DcE9tZx5tYcVaVnbSH&#10;bRtptz+AAI5RMSAgcaKq/70D+djd9lJV9QEPnpnHm5mHFw/HXqIDt05oVeFsnGLEFdVMqF2Fvz2v&#10;RzOMnCeKEakVr/CJO/ywfP9uMZiST3SnJeMWAYhy5WAq3HlvyiRxtOM9cWNtuAJnq21PPGztLmGW&#10;DIDey2SSpkUyaMuM1ZQ7B1+bsxMvI37bcuq/tq3jHskKAzcfVxvXbViT5YKUO0tMJ+iFBvkHFj0R&#10;Cg69QTXEE7S34g+oXlCrnW79mOo+0W0rKI81QDVZ+ls1Tx0xPNYCzXHm1ib3/2Dpl8PGIsEqnBd3&#10;c4wU6WFKj0JxlOWzeejPYFwJYbXa2FAhPaon86jpd4eUrjuidjzyfD4ZyMxCRvImJWycgVO2w2fN&#10;IIbsvY7NOra2R60U5lNIDODQEHSM0zndpsOPHlH4OCmK+xRmSK+uhJQBIeQZ6/xHrnsUjApL4B/x&#10;yOHR+cDoJSSEK70WUsbZS4WGCs+nk2lMcFoKFpwhzNndtpYWHUhQT3xieeB5HWb1XrEI1nHCVhfb&#10;EyHBRj72xVsBnZIch9N6zjCSHC5MsM70pAonQq1A+GKdBfRjns5Xs9UsH+WTYjXK06YZfVjX+ahY&#10;Z/fT5q6p6yb7GchnedkJxrgK/K9izvK/E8vlWp1leJPzrVHJW/TYUSB7fUfScexh0mfNbDU7bWyo&#10;LigA9BuDL3ctXJDX+xj18kdY/gIAAP//AwBQSwMEFAAGAAgAAAAhAMor3JHbAAAABgEAAA8AAABk&#10;cnMvZG93bnJldi54bWxMjsFOwkAURfcm/sPkmbiTKQQM1E4JIZq4MgrGxN3QebaVzps6M9DK1/Ng&#10;A8ube3Puyea9bcQefagdKRgOEhBIhTM1lQo+1y8PUxAhajK6cYQK/jHAPL+9yXRqXEcfuF/FUjCE&#10;QqoVVDG2qZShqNDqMHAtEnc/zlsdOfpSGq87httGjpLkUVpdEz9UusVlhcV2tbMKZutu4t799ms8&#10;rP++D8+/sX19i0rd3/WLJxAR+3gZw0mf1SFnp43bkQmiYcZ0xEsFkxmIUz1OOG/OWeaZvNbPjwAA&#10;AP//AwBQSwECLQAUAAYACAAAACEAtoM4kv4AAADhAQAAEwAAAAAAAAAAAAAAAAAAAAAAW0NvbnRl&#10;bnRfVHlwZXNdLnhtbFBLAQItABQABgAIAAAAIQA4/SH/1gAAAJQBAAALAAAAAAAAAAAAAAAAAC8B&#10;AABfcmVscy8ucmVsc1BLAQItABQABgAIAAAAIQANTy2QNAIAAFkEAAAOAAAAAAAAAAAAAAAAAC4C&#10;AABkcnMvZTJvRG9jLnhtbFBLAQItABQABgAIAAAAIQDKK9yR2wAAAAYBAAAPAAAAAAAAAAAAAAAA&#10;AI4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940928" behindDoc="0" locked="0" layoutInCell="1" allowOverlap="1">
                      <wp:simplePos x="0" y="0"/>
                      <wp:positionH relativeFrom="column">
                        <wp:posOffset>375919</wp:posOffset>
                      </wp:positionH>
                      <wp:positionV relativeFrom="paragraph">
                        <wp:posOffset>28575</wp:posOffset>
                      </wp:positionV>
                      <wp:extent cx="0" cy="457200"/>
                      <wp:effectExtent l="76200" t="0" r="57150" b="57150"/>
                      <wp:wrapNone/>
                      <wp:docPr id="4638"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A1AC" id="Line 1493" o:spid="_x0000_s1026" style="position:absolute;z-index:25094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6pt,2.25pt" to="29.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r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OoZe&#10;KdJBlzZCcZTl83HQpzeuALdKbW2okJ7Uq9lo+tUhpauWqD2PPN/OBiKzEJE8hISNM5Bl13/SDHzI&#10;weso1qmxXYAEGdAp9uR87wk/eUQvhxRO88kTtDuCk+IWZ6zzH7nuUDBKLIF1xCXHjfOBByluLiGN&#10;0mshZey4VKgv8XwymsQAp6Vg4TK4ObvfVdKiIwkzE3/XvA9uVh8Ui2AtJ2x1tT0REmzkoxreCtBH&#10;chyydZxhJDk8k2Bd6EkVMkKtQPhqXcbm2zydr2arWT7IR9PVIE/revBhXeWD6Tp7mtTjuqrq7Hsg&#10;n+VFKxjjKvC/jXCW/92IXB/TZfjuQ3wXKnlEj4oC2dt/JB2bHfp7mZSdZuetDdWFvsPURufrCwvP&#10;4td99Pr5HVj+AAAA//8DAFBLAwQUAAYACAAAACEA7CAGfd0AAAAGAQAADwAAAGRycy9kb3ducmV2&#10;LnhtbEyOwU7DMBBE70j8g7VI3KjTipQQsqkQUrm0FLVFCG5uvCQR8TqynTb8PYYLHEczevOKxWg6&#10;cSTnW8sI00kCgriyuuUa4WW/vMpA+KBYq84yIXyRh0V5flaoXNsTb+m4C7WIEPa5QmhC6HMpfdWQ&#10;UX5ie+LYfVhnVIjR1VI7dYpw08lZksylUS3Hh0b19NBQ9bkbDMJ2vVxlr6thrNz743Szf14/vfkM&#10;8fJivL8DEWgMf2P40Y/qUEangx1Ye9EhpLezuES4TkHE+jceEG7mKciykP/1y28AAAD//wMAUEsB&#10;Ai0AFAAGAAgAAAAhALaDOJL+AAAA4QEAABMAAAAAAAAAAAAAAAAAAAAAAFtDb250ZW50X1R5cGVz&#10;XS54bWxQSwECLQAUAAYACAAAACEAOP0h/9YAAACUAQAACwAAAAAAAAAAAAAAAAAvAQAAX3JlbHMv&#10;LnJlbHNQSwECLQAUAAYACAAAACEAEkFg6yoCAABPBAAADgAAAAAAAAAAAAAAAAAuAgAAZHJzL2Uy&#10;b0RvYy54bWxQSwECLQAUAAYACAAAACEA7CAGfd0AAAAGAQAADwAAAAAAAAAAAAAAAACEBAAAZHJz&#10;L2Rvd25yZXYueG1sUEsFBgAAAAAEAAQA8wAAAI4FAAAAAA==&#10;">
                      <v:stroke endarrow="block"/>
                    </v:line>
                  </w:pict>
                </mc:Fallback>
              </mc:AlternateContent>
            </w:r>
            <w:r>
              <w:rPr>
                <w:noProof/>
                <w:lang w:val="es-MX" w:eastAsia="es-MX"/>
              </w:rPr>
              <mc:AlternateContent>
                <mc:Choice Requires="wps">
                  <w:drawing>
                    <wp:anchor distT="0" distB="0" distL="114300" distR="114300" simplePos="0" relativeHeight="250939904" behindDoc="0" locked="0" layoutInCell="1" allowOverlap="1">
                      <wp:simplePos x="0" y="0"/>
                      <wp:positionH relativeFrom="column">
                        <wp:posOffset>-64770</wp:posOffset>
                      </wp:positionH>
                      <wp:positionV relativeFrom="paragraph">
                        <wp:posOffset>71120</wp:posOffset>
                      </wp:positionV>
                      <wp:extent cx="383540" cy="385445"/>
                      <wp:effectExtent l="0" t="0" r="16510" b="14605"/>
                      <wp:wrapNone/>
                      <wp:docPr id="4637"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2" o:spid="_x0000_s1426" type="#_x0000_t120" style="position:absolute;left:0;text-align:left;margin-left:-5.1pt;margin-top:5.6pt;width:30.2pt;height:30.35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xLwIAAFYEAAAOAAAAZHJzL2Uyb0RvYy54bWysVMFu2zAMvQ/YPwi6L05ip02MOEWRLsOA&#10;bivQ7QMUWbaFyaJGKXG6rx+lpGm67TTMB4EUxUfykfTy5tAbtlfoNdiKT0ZjzpSVUGvbVvzb1827&#10;OWc+CFsLA1ZV/El5frN6+2Y5uFJNoQNTK2QEYn05uIp3Ibgyy7zsVC/8CJyyZGwAexFIxTarUQyE&#10;3ptsOh5fZQNg7RCk8p5u745Gvkr4TaNk+NI0XgVmKk65hXRiOrfxzFZLUbYoXKflKQ3xD1n0QlsK&#10;eoa6E0GwHeo/oHotETw0YSShz6BptFSpBqpmMv6tmsdOOJVqIXK8O9Pk/x+s/Lx/QKbrihdX+TVn&#10;VvTUpdtdgBScTYrFNJI0OF/S20f3gLFM7+5BfvfMwroTtlW3iDB0StSU2iS+z145RMWTK9sOn6Cm&#10;AIICJL4ODfYRkJhgh9SWp3Nb1CEwSZf5PJ8V1DxJpnw+K4pZiiDKZ2eHPnxQ0LMoVLwxMFBaGNZg&#10;LU0AYAol9vc+xNRE+eyQSgGj6402JinYbtcG2V7QvGzSd4rlL58Zy4aKL2bTWUJ+ZfOXEOP0/Q0C&#10;YWfrNH2RtvcnOQhtjjJlaeyJx0jdsQXhsD2kbuWLPKJGYrdQPxG1CMfhpmUkoQP8ydlAg11x/2Mn&#10;UHFmPlpqz2JSRDJDUorZ9ZQUvLRsLy3CSoKqeODsKK7DcXt2DnXbUaRJosBCnJlGJ4JfsjoVQMOb&#10;eD8tWtyOSz29evkdrH4BAAD//wMAUEsDBBQABgAIAAAAIQDkgAE93AAAAAgBAAAPAAAAZHJzL2Rv&#10;d25yZXYueG1sTI9BS8NAEIXvgv9hGcFbu0mlVmM2pYpC8SJWwes0OybB3dmQ3Tbpv3d60tPweB9v&#10;3ivXk3fqSEPsAhvI5xko4jrYjhsDnx8vsztQMSFbdIHJwIkirKvLixILG0Z+p+MuNUpCOBZooE2p&#10;L7SOdUse4zz0xOJ9h8FjEjk02g44Srh3epFlt9pjx/KhxZ6eWqp/dgdvIG1P7rUb3ZtfPW++xpvH&#10;5ZapN+b6ato8gEo0pT8YzvWlOlTSaR8ObKNyBmZ5thBUjFyuAMuz3htY5fegq1L/H1D9AgAA//8D&#10;AFBLAQItABQABgAIAAAAIQC2gziS/gAAAOEBAAATAAAAAAAAAAAAAAAAAAAAAABbQ29udGVudF9U&#10;eXBlc10ueG1sUEsBAi0AFAAGAAgAAAAhADj9If/WAAAAlAEAAAsAAAAAAAAAAAAAAAAALwEAAF9y&#10;ZWxzLy5yZWxzUEsBAi0AFAAGAAgAAAAhAFSVuzEvAgAAVgQAAA4AAAAAAAAAAAAAAAAALgIAAGRy&#10;cy9lMm9Eb2MueG1sUEsBAi0AFAAGAAgAAAAhAOSAAT3cAAAACAEAAA8AAAAAAAAAAAAAAAAAiQQA&#10;AGRycy9kb3ducmV2LnhtbFBLBQYAAAAABAAEAPMAAACSBQAAAAA=&#10;">
                      <v:textbox>
                        <w:txbxContent>
                          <w:p w:rsidR="000B1C7F" w:rsidRPr="009F2E1B" w:rsidRDefault="000B1C7F" w:rsidP="00EC2B9B">
                            <w:pPr>
                              <w:rPr>
                                <w:sz w:val="14"/>
                                <w:szCs w:val="14"/>
                                <w:lang w:val="es-MX"/>
                              </w:rPr>
                            </w:pPr>
                            <w:r>
                              <w:rPr>
                                <w:sz w:val="14"/>
                                <w:szCs w:val="14"/>
                                <w:lang w:val="es-MX"/>
                              </w:rPr>
                              <w:t>28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41952" behindDoc="0" locked="0" layoutInCell="1" allowOverlap="1">
                      <wp:simplePos x="0" y="0"/>
                      <wp:positionH relativeFrom="column">
                        <wp:posOffset>-17145</wp:posOffset>
                      </wp:positionH>
                      <wp:positionV relativeFrom="paragraph">
                        <wp:posOffset>76835</wp:posOffset>
                      </wp:positionV>
                      <wp:extent cx="790575" cy="435610"/>
                      <wp:effectExtent l="0" t="0" r="28575" b="21590"/>
                      <wp:wrapNone/>
                      <wp:docPr id="4636"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3561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Firma el oficio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4" o:spid="_x0000_s1427" style="position:absolute;left:0;text-align:left;margin-left:-1.35pt;margin-top:6.05pt;width:62.25pt;height:34.3pt;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TiMQIAAFUEAAAOAAAAZHJzL2Uyb0RvYy54bWysVFFv0zAQfkfiP1h+p0natFujptPUUYQ0&#10;YGLwAxzHSSwc25zdpuXX7+x0XQc8IfJg+Xznz3ffd5fVzaFXZC/ASaNLmk1SSoTmppa6Len3b9t3&#10;15Q4z3TNlNGipEfh6M367ZvVYAsxNZ1RtQCCINoVgy1p570tksTxTvTMTYwVGp2NgZ55NKFNamAD&#10;ovcqmabpIhkM1BYMF87h6d3opOuI3zSC+y9N44QnqqSYm48rxLUKa7JesaIFZjvJT2mwf8iiZ1Lj&#10;o2eoO+YZ2YH8A6qXHIwzjZ9w0yemaSQXsQasJkt/q+axY1bEWpAcZ880uf8Hyz/vH4DIuqT5Yrag&#10;RLMeVfqKvDHdKkGyfJkHkgbrCox9tA8QynT23vAfjmiz6TBQ3AKYoROsxtSyEJ+8uhAMh1dJNXwy&#10;NT7Adt5Evg4N9AEQmSCHKMvxLIs4eMLx8GqZzq/mlHB05bP5IouyJax4vmzB+Q/C9CRsSgqYfQRn&#10;+3vnQzKseA6JyRsl661UKhrQVhsFZM+wQ7bxi/ljjZdhSpOhpMv5dB6RX/ncJUQav79B9NJjqyvZ&#10;l/T6HMSKwNp7XcdG9EyqcY8pK32iMTA3KuAP1SGKNXtRpTL1EZkFM/Y2ziJuOgO/KBmwr0vqfu4Y&#10;CErUR43qLLM8D4MQjXx+NUUDLj3VpYdpjlAl9ZSM240fh2dnQbYdvpRFPrS5RUUbGdkOao9ZnQrA&#10;3o0inOYsDMelHaNe/gbrJwAAAP//AwBQSwMEFAAGAAgAAAAhAMJQRQbdAAAACAEAAA8AAABkcnMv&#10;ZG93bnJldi54bWxMj8FOwzAQRO9I/IO1SNxaO0GibRqnQqAicWzTC7dNvCSB2I5ipw18PdsTHHdm&#10;NPsm3822F2caQ+edhmSpQJCrvelco+FU7hdrECGiM9h7Rxq+KcCuuL3JMTP+4g50PsZGcIkLGWpo&#10;YxwyKUPdksWw9AM59j78aDHyOTbSjHjhctvLVKlHabFz/KHFgZ5bqr+Ok9VQdekJfw7lq7Kb/UN8&#10;m8vP6f1F6/u7+WkLItIc/8JwxWd0KJip8pMzQfQaFumKk6ynCYirnyY8pdKwViuQRS7/Dyh+AQAA&#10;//8DAFBLAQItABQABgAIAAAAIQC2gziS/gAAAOEBAAATAAAAAAAAAAAAAAAAAAAAAABbQ29udGVu&#10;dF9UeXBlc10ueG1sUEsBAi0AFAAGAAgAAAAhADj9If/WAAAAlAEAAAsAAAAAAAAAAAAAAAAALwEA&#10;AF9yZWxzLy5yZWxzUEsBAi0AFAAGAAgAAAAhAEvt5OIxAgAAVQQAAA4AAAAAAAAAAAAAAAAALgIA&#10;AGRycy9lMm9Eb2MueG1sUEsBAi0AFAAGAAgAAAAhAMJQRQbdAAAACAEAAA8AAAAAAAAAAAAAAAAA&#10;iw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Firma el oficio y lo turna a la 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942976" behindDoc="0" locked="0" layoutInCell="1" allowOverlap="1">
                      <wp:simplePos x="0" y="0"/>
                      <wp:positionH relativeFrom="column">
                        <wp:posOffset>775970</wp:posOffset>
                      </wp:positionH>
                      <wp:positionV relativeFrom="paragraph">
                        <wp:posOffset>1269</wp:posOffset>
                      </wp:positionV>
                      <wp:extent cx="352425" cy="0"/>
                      <wp:effectExtent l="0" t="76200" r="9525" b="95250"/>
                      <wp:wrapNone/>
                      <wp:docPr id="4635"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31914" id="Line 1495" o:spid="_x0000_s1026" style="position:absolute;z-index:25094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1pt" to="8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cGKwIAAE8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6XiC&#10;kSIddGkjFEdZPp8EfXrjCgir1NaGCulJPZmNpt8dUrpqidrzyPP5bOBkFk4kr46EjTOQZdd/1Qxi&#10;yMHrKNapsV2ABBnQKfbkfO8JP3lE4eN4MspHQIzeXAkpbueMdf4L1x0KRoklsI645LhxPvAgxS0k&#10;pFF6LaSMHZcK9SWeTwA5eJyWggVn3Nj9rpIWHUmYmfjEot6EWX1QLIK1nLDV1fZESLCRj2p4K0Af&#10;yXHI1nGGkeRwTYJ1oSdVyAi1AuGrdRmbH/N0vpqtZvkgH01Xgzyt68HndZUPpuvs06Qe11VVZz8D&#10;+SwvWsEYV4H/bYSz/O9G5HqZLsN3H+K7UMlr9KgokL29I+nY7NDfy6TsNDtvbagu9B2mNgZfb1i4&#10;Fn/uY9Tv/8DyFwAAAP//AwBQSwMEFAAGAAgAAAAhAL/v0GHaAAAABQEAAA8AAABkcnMvZG93bnJl&#10;di54bWxMjkFLw0AQhe+C/2EZwZvdNAcTYjZFhHppVdqK6G2bHZNgdjbsbtr4752c6mXg4z3efOVq&#10;sr04oQ+dIwXLRQICqXamo0bB+2F9l4MIUZPRvSNU8IsBVtX1VakL4860w9M+NoJHKBRaQRvjUEgZ&#10;6hatDgs3IHH27bzVkdE30nh95nHbyzRJ7qXVHfGHVg/41GL9sx+tgt12vck/NuNU+6/n5evhbfvy&#10;GXKlbm+mxwcQEad4KcOsz+pQsdPRjWSC6JnTNOWqAr5znGUZiOOMsirlf/vqDwAA//8DAFBLAQIt&#10;ABQABgAIAAAAIQC2gziS/gAAAOEBAAATAAAAAAAAAAAAAAAAAAAAAABbQ29udGVudF9UeXBlc10u&#10;eG1sUEsBAi0AFAAGAAgAAAAhADj9If/WAAAAlAEAAAsAAAAAAAAAAAAAAAAALwEAAF9yZWxzLy5y&#10;ZWxzUEsBAi0AFAAGAAgAAAAhAAGqZwYrAgAATwQAAA4AAAAAAAAAAAAAAAAALgIAAGRycy9lMm9E&#10;b2MueG1sUEsBAi0AFAAGAAgAAAAhAL/v0GHaAAAABQEAAA8AAAAAAAAAAAAAAAAAhQQAAGRycy9k&#10;b3ducmV2LnhtbFBLBQYAAAAABAAEAPMAAACM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45024" behindDoc="0" locked="0" layoutInCell="1" allowOverlap="1">
                      <wp:simplePos x="0" y="0"/>
                      <wp:positionH relativeFrom="column">
                        <wp:posOffset>773430</wp:posOffset>
                      </wp:positionH>
                      <wp:positionV relativeFrom="paragraph">
                        <wp:posOffset>3810</wp:posOffset>
                      </wp:positionV>
                      <wp:extent cx="383540" cy="385445"/>
                      <wp:effectExtent l="0" t="0" r="16510" b="14605"/>
                      <wp:wrapNone/>
                      <wp:docPr id="4634" name="Auto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7" o:spid="_x0000_s1428" type="#_x0000_t120" style="position:absolute;left:0;text-align:left;margin-left:60.9pt;margin-top:.3pt;width:30.2pt;height:30.35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QILgIAAFYEAAAOAAAAZHJzL2Uyb0RvYy54bWysVM1u2zAMvg/YOwi6L86P3SZGnKJIl2FA&#10;txXo9gCKLNvCZFGjlDjd049S0jTddhrmg0CK4kfyI+nlzaE3bK/Qa7AVn4zGnCkroda2rfi3r5t3&#10;c858ELYWBqyq+JPy/Gb19s1ycKWaQgemVsgIxPpycBXvQnBllnnZqV74EThlydgA9iKQim1WoxgI&#10;vTfZdDy+ygbA2iFI5T3d3h2NfJXwm0bJ8KVpvArMVJxyC+nEdG7jma2WomxRuE7LUxriH7LohbYU&#10;9Ax1J4JgO9R/QPVaInhowkhCn0HTaKlSDVTNZPxbNY+dcCrVQuR4d6bJ/z9Y+Xn/gEzXFc+vZjln&#10;VvTUpdtdgBScTfLFdSRpcL6kt4/uAWOZ3t2D/O6ZhXUnbKtuEWHolKgptUl8n71yiIonV7YdPkFN&#10;AQQFSHwdGuwjIDHBDqktT+e2qENgki5n81mRU/MkmWbzIs+LFEGUz84OffigoGdRqHhjYKC0MKzB&#10;WpoAwBRK7O99iKmJ8tkhlQJG1xttTFKw3a4Nsr2gedmk7xTLXz4zlg0VXxTTIiG/svlLiHH6/gaB&#10;sLN1mr5I2/uTHIQ2R5myNPbEY6Tu2IJw2B5St2aLREIkdgv1E1GLcBxuWkYSOsCfnA002BX3P3YC&#10;FWfmo6X2LCZ5JDMkJS+up6TgpWV7aRFWElTFA2dHcR2O27NzqNuOIk0SBRbizDQ6EfyS1akAGt7E&#10;+2nR4nZc6unVy+9g9QsAAP//AwBQSwMEFAAGAAgAAAAhANdsllDaAAAABwEAAA8AAABkcnMvZG93&#10;bnJldi54bWxMjsFqwkAURfcF/2F4Qnd1kkitxExESwvSTdEWuh0zzyQ48yZkRhP/vs9Vuzzcy72n&#10;WI/Oiiv2ofWkIJ0lIJAqb1qqFXx/vT8tQYSoyWjrCRXcMMC6nDwUOjd+oD1eD7EWPEIh1wqaGLtc&#10;ylA16HSY+Q6Js5PvnY6MfS1Nrwced1ZmSbKQTrfED43u8LXB6ny4OAVxd7Mf7WA/3cvb5meYb593&#10;hJ1Sj9NxswIRcYx/ZbjrszqU7HT0FzJBWOYsZfWoYAHiHi+zDMSRMZ2DLAv537/8BQAA//8DAFBL&#10;AQItABQABgAIAAAAIQC2gziS/gAAAOEBAAATAAAAAAAAAAAAAAAAAAAAAABbQ29udGVudF9UeXBl&#10;c10ueG1sUEsBAi0AFAAGAAgAAAAhADj9If/WAAAAlAEAAAsAAAAAAAAAAAAAAAAALwEAAF9yZWxz&#10;Ly5yZWxzUEsBAi0AFAAGAAgAAAAhAF6U1AguAgAAVgQAAA4AAAAAAAAAAAAAAAAALgIAAGRycy9l&#10;Mm9Eb2MueG1sUEsBAi0AFAAGAAgAAAAhANdsllDaAAAABwEAAA8AAAAAAAAAAAAAAAAAiAQAAGRy&#10;cy9kb3ducmV2LnhtbFBLBQYAAAAABAAEAPMAAACPBQAAAAA=&#10;">
                      <v:textbox>
                        <w:txbxContent>
                          <w:p w:rsidR="000B1C7F" w:rsidRPr="009F2E1B" w:rsidRDefault="000B1C7F" w:rsidP="00EC2B9B">
                            <w:pPr>
                              <w:rPr>
                                <w:sz w:val="14"/>
                                <w:szCs w:val="14"/>
                                <w:lang w:val="es-MX"/>
                              </w:rPr>
                            </w:pPr>
                            <w:r>
                              <w:rPr>
                                <w:sz w:val="14"/>
                                <w:szCs w:val="14"/>
                                <w:lang w:val="es-MX"/>
                              </w:rPr>
                              <w:t>29</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51168" behindDoc="0" locked="0" layoutInCell="1" allowOverlap="1">
                      <wp:simplePos x="0" y="0"/>
                      <wp:positionH relativeFrom="column">
                        <wp:posOffset>23495</wp:posOffset>
                      </wp:positionH>
                      <wp:positionV relativeFrom="paragraph">
                        <wp:posOffset>13970</wp:posOffset>
                      </wp:positionV>
                      <wp:extent cx="676275" cy="454660"/>
                      <wp:effectExtent l="0" t="0" r="28575" b="21590"/>
                      <wp:wrapNone/>
                      <wp:docPr id="4633"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5466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3" o:spid="_x0000_s1429" type="#_x0000_t114" style="position:absolute;left:0;text-align:left;margin-left:1.85pt;margin-top:1.1pt;width:53.25pt;height:35.8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iwOQIAAGIEAAAOAAAAZHJzL2Uyb0RvYy54bWysVNtu2zAMfR+wfxD0vjpXtzHqFEWyDgO6&#10;rkC3D1BkORYmiRqlxOm+fpScZum2p2F+EESROiTPoXx9c7CG7RUGDa7m44sRZ8pJaLTb1vzrl7t3&#10;V5yFKFwjDDhV82cV+M3y7Zvr3ldqAh2YRiEjEBeq3te8i9FXRRFkp6wIF+CVI2cLaEUkE7dFg6In&#10;dGuKyWhUFj1g4xGkCoFO14OTLzN+2yoZP7dtUJGZmlNtMa+Y101ai+W1qLYofKflsQzxD1VYoR0l&#10;PUGtRRRsh/oPKKslQoA2XkiwBbStlir3QN2MR79189QJr3IvRE7wJ5rC/4OVD/tHZLqp+aycTjlz&#10;wpJKt7sIOTkbz0fTRFLvQ0WxT/4RU5vB34P8FpiDVSfcVt0iQt8p0VBp4xRfvLqQjEBX2ab/BA0l&#10;EJQg83Vo0SZAYoIdsizPJ1nUITJJh+VlObmccybJNZvPyjLLVojq5bLHED8osCxtat4a6KksjGuQ&#10;O6tczJnE/j7EVJmoXuJzJ2B0c6eNyQZuNyuDbC9oXO7yl5uhhs/DjGN9zRfzyTwjv/KFc4hR/v4G&#10;YXWkuTfa1vzqFCSqROF71+SpjEKbYU8lG3fkNNE4yBEPm0NWbrooXyTaQPNMNCMMg04PkzYd4A/O&#10;ehrymofvO4GKM/PRkVSL8WyWXkU2ZvPLCRl47tmce4STBFXzyNmwXcXhJe086m1HmcaZDwdpflqd&#10;2U7SD1UdG6BBziIcH116Ked2jvr1a1j+BAAA//8DAFBLAwQUAAYACAAAACEA5HUtTt0AAAAGAQAA&#10;DwAAAGRycy9kb3ducmV2LnhtbEyOQU+DQBSE7yb+h80z8WYXaFMa5NFUkx6MF4s1rbeFfQKRfUvY&#10;bYv/3u1JbzOZycyXryfTizONrrOMEM8iEMS11R03CPv37cMKhPOKteotE8IPOVgXtze5yrS98I7O&#10;pW9EGGGXKYTW+yGT0tUtGeVmdiAO2ZcdjfLBjo3Uo7qEcdPLJIqW0qiOw0OrBnpuqf4uTwahTHeH&#10;l6djPC0Xi+Fz81H1+9e3LeL93bR5BOFp8n9luOIHdCgCU2VPrJ3oEeZpKCIkCYhrGkdBVAjpfAWy&#10;yOV//OIXAAD//wMAUEsBAi0AFAAGAAgAAAAhALaDOJL+AAAA4QEAABMAAAAAAAAAAAAAAAAAAAAA&#10;AFtDb250ZW50X1R5cGVzXS54bWxQSwECLQAUAAYACAAAACEAOP0h/9YAAACUAQAACwAAAAAAAAAA&#10;AAAAAAAvAQAAX3JlbHMvLnJlbHNQSwECLQAUAAYACAAAACEAmgDIsDkCAABiBAAADgAAAAAAAAAA&#10;AAAAAAAuAgAAZHJzL2Uyb0RvYy54bWxQSwECLQAUAAYACAAAACEA5HUtTt0AAAAGAQAADwAAAAAA&#10;AAAAAAAAAACTBAAAZHJzL2Rvd25yZXYueG1sUEsFBgAAAAAEAAQA8wAAAJ0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950144" behindDoc="0" locked="0" layoutInCell="1" allowOverlap="1">
                      <wp:simplePos x="0" y="0"/>
                      <wp:positionH relativeFrom="column">
                        <wp:posOffset>699770</wp:posOffset>
                      </wp:positionH>
                      <wp:positionV relativeFrom="paragraph">
                        <wp:posOffset>81279</wp:posOffset>
                      </wp:positionV>
                      <wp:extent cx="2057400" cy="0"/>
                      <wp:effectExtent l="38100" t="76200" r="0" b="95250"/>
                      <wp:wrapNone/>
                      <wp:docPr id="4632"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84657" id="Line 1502" o:spid="_x0000_s1026" style="position:absolute;flip:x;z-index:25095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1pt,6.4pt" to="21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pj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9O7&#10;HCNFepjSo1AcZZM0D/0ZjCshrFYbGyqkR/VkHjX97pDSdUfUjkeezycDmVnISN6khI0zcMp2+KwZ&#10;xJC917FZx9b2qJXCfAqJARwago5xOqfbdPjRIwof83RyX6QwRHr1JaQMECHRWOc/ct2jYFRYQgER&#10;kBwenQ+UXkJCuNJrIWUcvlRoqPB8kk9igtNSsOAMYc7utrW06ECCfOIT6wPP6zCr94pFsI4TtrrY&#10;nggJNvKxMd4KaJXkOJzWc4aR5HBjgnWmJ1U4EYoFwhfrrKAf83S+mq1mxajIp6tRkTbN6MO6LkbT&#10;dXY/ae6aum6yn4F8VpSdYIyrwP+q5qz4O7Vc7tVZhzc93xqVvEWPHQWy13ckHeceRn0WzVaz08aG&#10;6oIEQMAx+HLZwg15vY9RL7+E5S8AAAD//wMAUEsDBBQABgAIAAAAIQAvS77m3AAAAAkBAAAPAAAA&#10;ZHJzL2Rvd25yZXYueG1sTE/LTsMwELwj8Q/WInGjTkJAEOJUCIHECUGLkLi58TZJG6+D7TYpX89W&#10;HOC289DsTDmfbC/26EPnSEE6S0Ag1c501Ch4Xz5d3IAIUZPRvSNUcMAA8+r0pNSFcSO94X4RG8Eh&#10;FAqtoI1xKKQMdYtWh5kbkFhbO291ZOgbabweOdz2MkuSa2l1R/yh1QM+tFhvFzur4HY5XrlXv/3I&#10;0+7r8/txE4fnl6jU+dl0fwci4hT/zHCsz9Wh4k4rtyMTRM84TTK28pHxBDbklzkTq19CVqX8v6D6&#10;AQAA//8DAFBLAQItABQABgAIAAAAIQC2gziS/gAAAOEBAAATAAAAAAAAAAAAAAAAAAAAAABbQ29u&#10;dGVudF9UeXBlc10ueG1sUEsBAi0AFAAGAAgAAAAhADj9If/WAAAAlAEAAAsAAAAAAAAAAAAAAAAA&#10;LwEAAF9yZWxzLy5yZWxzUEsBAi0AFAAGAAgAAAAhAHgwKmM1AgAAWgQAAA4AAAAAAAAAAAAAAAAA&#10;LgIAAGRycy9lMm9Eb2MueG1sUEsBAi0AFAAGAAgAAAAhAC9LvubcAAAACQEAAA8AAAAAAAAAAAAA&#10;AAAAjw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953216" behindDoc="0" locked="0" layoutInCell="1" allowOverlap="1">
                      <wp:simplePos x="0" y="0"/>
                      <wp:positionH relativeFrom="column">
                        <wp:posOffset>461644</wp:posOffset>
                      </wp:positionH>
                      <wp:positionV relativeFrom="paragraph">
                        <wp:posOffset>31115</wp:posOffset>
                      </wp:positionV>
                      <wp:extent cx="0" cy="457200"/>
                      <wp:effectExtent l="76200" t="0" r="57150" b="57150"/>
                      <wp:wrapNone/>
                      <wp:docPr id="4631"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4BFFB" id="Line 1505" o:spid="_x0000_s1026" style="position:absolute;z-index:25095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5pt,2.45pt" to="36.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1fKwIAAE8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qcTx8y&#10;jBTpoUvPQnGUFWkR9BmMK8GtVhsbKqRH9WqeNf3qkNJ1R9SOR55vJwORWYhI7kLCxhnIsh0+aQY+&#10;ZO91FOvY2j5AggzoGHtyuvWEHz2i50MKp3nxCO2O4KS8xhnr/EeuexSMCktgHXHJ4dn5wIOUV5eQ&#10;Rum1kDJ2XCo0VHheTIoY4LQULFwGN2d321padCBhZuLvkvfOzeq9YhGs44StLrYnQoKNfFTDWwH6&#10;SI5Dtp4zjCSHZxKsMz2pQkaoFQhfrPPYfJun89VsNctH+WS6GuVp04w+rOt8NF1nj0Xz0NR1k30P&#10;5LO87ARjXAX+1xHO8r8bkctjOg/fbYhvQiX36FFRIHv9j6Rjs0N/z5Oy1ey0saG60HeY2uh8eWHh&#10;Wfy6j14/vwPLHwAAAP//AwBQSwMEFAAGAAgAAAAhAOikh5ndAAAABgEAAA8AAABkcnMvZG93bnJl&#10;di54bWxMjkFLw0AUhO+C/2F5gje7aZE2jdkUEeql1dJWSr1ts88kmH0bdjdt/Pc+vehpGGaY+fLF&#10;YFtxRh8aRwrGowQEUulMQ5WCt/3yLgURoiajW0eo4AsDLIrrq1xnxl1oi+ddrASPUMi0gjrGLpMy&#10;lDVaHUauQ+Lsw3mrI1tfSeP1hcdtKydJMpVWN8QPte7wqcbyc9dbBdv1cpUeVv1Q+vfn8et+s345&#10;hlSp25vh8QFExCH+leEHn9GhYKaT68kE0SqYTWbcVHA/B8Hxrz2xTucgi1z+xy++AQAA//8DAFBL&#10;AQItABQABgAIAAAAIQC2gziS/gAAAOEBAAATAAAAAAAAAAAAAAAAAAAAAABbQ29udGVudF9UeXBl&#10;c10ueG1sUEsBAi0AFAAGAAgAAAAhADj9If/WAAAAlAEAAAsAAAAAAAAAAAAAAAAALwEAAF9yZWxz&#10;Ly5yZWxzUEsBAi0AFAAGAAgAAAAhAEeLTV8rAgAATwQAAA4AAAAAAAAAAAAAAAAALgIAAGRycy9l&#10;Mm9Eb2MueG1sUEsBAi0AFAAGAAgAAAAhAOikh5ndAAAABgEAAA8AAAAAAAAAAAAAAAAAhQ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952192" behindDoc="0" locked="0" layoutInCell="1" allowOverlap="1">
                      <wp:simplePos x="0" y="0"/>
                      <wp:positionH relativeFrom="column">
                        <wp:posOffset>-71755</wp:posOffset>
                      </wp:positionH>
                      <wp:positionV relativeFrom="paragraph">
                        <wp:posOffset>83820</wp:posOffset>
                      </wp:positionV>
                      <wp:extent cx="383540" cy="385445"/>
                      <wp:effectExtent l="0" t="0" r="16510" b="14605"/>
                      <wp:wrapNone/>
                      <wp:docPr id="4630" name="Auto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4" o:spid="_x0000_s1430" type="#_x0000_t120" style="position:absolute;left:0;text-align:left;margin-left:-5.65pt;margin-top:6.6pt;width:30.2pt;height:30.35pt;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VLwIAAFYEAAAOAAAAZHJzL2Uyb0RvYy54bWysVMFu2zAMvQ/YPwi6L3YSu02MOEWRLsOA&#10;bivQ7QMUWY6FyaJGKXG6rx+lpGm67TTMB4EUpcfHR8qLm0Nv2F6h12BrPh7lnCkrodF2W/NvX9fv&#10;Zpz5IGwjDFhV8yfl+c3y7ZvF4Co1gQ5Mo5ARiPXV4GreheCqLPOyU73wI3DKUrAF7EUgF7dZg2Ig&#10;9N5kkzy/ygbAxiFI5T3t3h2DfJnw21bJ8KVtvQrM1Jy4hbRiWjdxzZYLUW1RuE7LEw3xDyx6oS0l&#10;PUPdiSDYDvUfUL2WCB7aMJLQZ9C2WqpUA1Uzzn+r5rETTqVaSBzvzjL5/wcrP+8fkOmm5sXVlASy&#10;oqcu3e4CpORsXOZFFGlwvqKzj+4BY5ne3YP87pmFVSfsVt0iwtAp0RC1cTyfvboQHU9X2Wb4BA0l&#10;EJQg6XVosY+ApAQ7pLY8nduiDoFJ2pzOpmVB3CSFprOyKMqUQVTPlx368EFBz6JR89bAQLQwrMBa&#10;mgDAlErs732I1ET1fCGVAkY3a21McnC7WRlke0Hzsk7fKZe/PGYsG2o+LydlQn4V85cQefr+BoGw&#10;s02avijb+5MdhDZHm1gae9IxSndsQThsDqlb0/l1RI3CbqB5ImkRjsNNj5GMDvAnZwMNds39j51A&#10;xZn5aKk983ERxQzJKcrrCTl4GdlcRoSVBFXzwNnRXIXj69k51NuOMo2TBBbizLQ6CfzC6lQADW/S&#10;/fTQ4uu49NOpl9/B8hcAAAD//wMAUEsDBBQABgAIAAAAIQCIdu233gAAAAgBAAAPAAAAZHJzL2Rv&#10;d25yZXYueG1sTI9BT8JAEIXvJvyHzZh4g22pipRuCRpNCBcjmnBdumPbsDvbdBda/r3jSY+T9+W9&#10;b4r16Ky4YB9aTwrSWQICqfKmpVrB1+fb9AlEiJqMtp5QwRUDrMvJTaFz4wf6wMs+1oJLKORaQRNj&#10;l0sZqgadDjPfIXH27XunI599LU2vBy53Vs6T5FE63RIvNLrDlwar0/7sFMTt1e7awb67xevmMGTP&#10;D1vCTqm723GzAhFxjH8w/OqzOpTsdPRnMkFYBdM0zRjlIJuDYOB+mYI4KlhkS5BlIf8/UP4AAAD/&#10;/wMAUEsBAi0AFAAGAAgAAAAhALaDOJL+AAAA4QEAABMAAAAAAAAAAAAAAAAAAAAAAFtDb250ZW50&#10;X1R5cGVzXS54bWxQSwECLQAUAAYACAAAACEAOP0h/9YAAACUAQAACwAAAAAAAAAAAAAAAAAvAQAA&#10;X3JlbHMvLnJlbHNQSwECLQAUAAYACAAAACEA6cF+1S8CAABWBAAADgAAAAAAAAAAAAAAAAAuAgAA&#10;ZHJzL2Uyb0RvYy54bWxQSwECLQAUAAYACAAAACEAiHbtt94AAAAI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30</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54240" behindDoc="0" locked="0" layoutInCell="1" allowOverlap="1">
                      <wp:simplePos x="0" y="0"/>
                      <wp:positionH relativeFrom="column">
                        <wp:posOffset>-14605</wp:posOffset>
                      </wp:positionH>
                      <wp:positionV relativeFrom="paragraph">
                        <wp:posOffset>79375</wp:posOffset>
                      </wp:positionV>
                      <wp:extent cx="790575" cy="645795"/>
                      <wp:effectExtent l="0" t="0" r="28575" b="20955"/>
                      <wp:wrapNone/>
                      <wp:docPr id="4629"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4579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oficio de contestación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6" o:spid="_x0000_s1431" style="position:absolute;left:0;text-align:left;margin-left:-1.15pt;margin-top:6.25pt;width:62.25pt;height:50.85pt;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F1LwIAAFUEAAAOAAAAZHJzL2Uyb0RvYy54bWysVFGP0zAMfkfiP0R5Z+3Guq3VutNpxxDS&#10;AScOfkCapm1EmgQnWzd+PU662+2AJ0QfIjt2Ptuf7a5vjr0iBwFOGl3S6SSlRGhuaqnbkn77unuz&#10;osR5pmumjBYlPQlHbzavX60HW4iZ6YyqBRAE0a4YbEk7722RJI53omduYqzQaGwM9MyjCm1SAxsQ&#10;vVfJLE0XyWCgtmC4cA5v70Yj3UT8phHcf24aJzxRJcXcfDwhnlU4k82aFS0w20l+ToP9QxY9kxqD&#10;XqDumGdkD/IPqF5yMM40fsJNn5imkVzEGrCaafpbNY8dsyLWguQ4e6HJ/T9Y/unwAETWJZ0vZjkl&#10;mvXYpS/IG9OtEmSapYtA0mBdgb6P9gFCmc7eG/7dEW22HTqKWwAzdILVmNo0+CcvHgTF4VNSDR9N&#10;jQHY3pvI17GBPgAiE+QY23K6tEUcPeF4uczTbJlRwtG0mGfLPIsRWPH02ILz74XpSRBKCph9BGeH&#10;e+dDMqx4conJGyXrnVQqKtBWWwXkwHBCdvE7o7trN6XJUNI8m2UR+YXNXUOk8fsbRC89jrqSfUlX&#10;FydWBNbe6ToOomdSjTKmrPSZxsDc2AF/rI6xWW/zVQgReK1MfUJmwYyzjbuIQmfgJyUDznVJ3Y89&#10;A0GJ+qCxO/l0Pg+LEBUkc4YKXFuqawvTHKFK6ikZxa0fl2dvQbYdRppGPrS5xY42MrL9nNW5AJzd&#10;2ITznoXluNaj1/PfYPMLAAD//wMAUEsDBBQABgAIAAAAIQDZGsuh3QAAAAkBAAAPAAAAZHJzL2Rv&#10;d25yZXYueG1sTI9BT8MwDIXvSPyHyEjctnQZIChNJwQaEsetu3BzW9MWGqdq0q3w6/FOcLP9np6/&#10;l21m16sjjaHzbGG1TEARV77uuLFwKLaLe1AhItfYeyYL3xRgk19eZJjW/sQ7Ou5joySEQ4oW2hiH&#10;VOtQteQwLP1ALNqHHx1GWcdG1yOeJNz12iTJnXbYsXxocaDnlqqv/eQslJ054M+ueE3cw3Yd3+bi&#10;c3p/sfb6an56BBVpjn9mOOMLOuTCVPqJ66B6CwuzFqfczS2os26MAVXKsLoxoPNM/2+Q/wIAAP//&#10;AwBQSwECLQAUAAYACAAAACEAtoM4kv4AAADhAQAAEwAAAAAAAAAAAAAAAAAAAAAAW0NvbnRlbnRf&#10;VHlwZXNdLnhtbFBLAQItABQABgAIAAAAIQA4/SH/1gAAAJQBAAALAAAAAAAAAAAAAAAAAC8BAABf&#10;cmVscy8ucmVsc1BLAQItABQABgAIAAAAIQDJagF1LwIAAFUEAAAOAAAAAAAAAAAAAAAAAC4CAABk&#10;cnMvZTJvRG9jLnhtbFBLAQItABQABgAIAAAAIQDZGsuh3QAAAAkBAAAPAAAAAAAAAAAAAAAAAIkE&#10;AABkcnMvZG93bnJldi54bWxQSwUGAAAAAAQABADzAAAAkw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oficio de contestación y lo turna a la </w:t>
                            </w:r>
                            <w:r w:rsidRPr="00741F16">
                              <w:rPr>
                                <w:rFonts w:cs="Arial"/>
                                <w:sz w:val="12"/>
                                <w:szCs w:val="12"/>
                              </w:rPr>
                              <w:t>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955264" behindDoc="0" locked="0" layoutInCell="1" allowOverlap="1">
                      <wp:simplePos x="0" y="0"/>
                      <wp:positionH relativeFrom="column">
                        <wp:posOffset>775970</wp:posOffset>
                      </wp:positionH>
                      <wp:positionV relativeFrom="paragraph">
                        <wp:posOffset>-7621</wp:posOffset>
                      </wp:positionV>
                      <wp:extent cx="238125" cy="0"/>
                      <wp:effectExtent l="0" t="76200" r="9525" b="95250"/>
                      <wp:wrapNone/>
                      <wp:docPr id="4628"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7D8B3" id="Line 1507" o:spid="_x0000_s1026" style="position:absolute;z-index:25095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6pt" to="7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rS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WLaQ69&#10;UqSHLm2E4iibpI9Bn8G4EsJqtbWhQnpSz2aj6TeHlK47ovY88nw5GziZhRPJqyNh4wxk2Q2fNIMY&#10;cvA6inVqbR8gQQZ0ij0533vCTx5R+Jg/zLJ8ghG9uRJS3s4Z6/xHrnsUjApLYB1xyXHjfOBByltI&#10;SKP0WkgZOy4VGio8nwBy8DgtBQvOuLH7XS0tOpIwM/GJRb0Js/qgWATrOGGrq+2JkGAjH9XwVoA+&#10;kuOQrecMI8nhmgTrQk+qkBFqBcJX6zI23+fpfDVbzYpRkU9XoyJtmtGHdV2MpuvscdI8NHXdZD8C&#10;+awoO8EYV4H/bYSz4u9G5HqZLsN3H+K7UMlr9KgokL29I+nY7NDfy6TsNDtvbagu9B2mNgZfb1i4&#10;Fr/vY9Sv/8DyJwAAAP//AwBQSwMEFAAGAAgAAAAhAB0hM4TfAAAACQEAAA8AAABkcnMvZG93bnJl&#10;di54bWxMj0FLw0AQhe+C/2EZwVu7SUCNMZsiQr20Km1F9LbNjkkwOxt2N238907xoKfhzTzefK9c&#10;TLYXB/Shc6QgnScgkGpnOmoUvO6WsxxEiJqM7h2hgm8MsKjOz0pdGHekDR62sREcQqHQCtoYh0LK&#10;ULdodZi7AYlvn85bHVn6Rhqvjxxue5klybW0uiP+0OoBH1qsv7ajVbBZL1f522qcav/xmD7vXtZP&#10;7yFX6vJiur8DEXGKf2Y44TM6VMy0dyOZIHrWWZaxVcEs5XkyXN3egNj/LmRVyv8Nqh8AAAD//wMA&#10;UEsBAi0AFAAGAAgAAAAhALaDOJL+AAAA4QEAABMAAAAAAAAAAAAAAAAAAAAAAFtDb250ZW50X1R5&#10;cGVzXS54bWxQSwECLQAUAAYACAAAACEAOP0h/9YAAACUAQAACwAAAAAAAAAAAAAAAAAvAQAAX3Jl&#10;bHMvLnJlbHNQSwECLQAUAAYACAAAACEAqoO60isCAABPBAAADgAAAAAAAAAAAAAAAAAuAgAAZHJz&#10;L2Uyb0RvYy54bWxQSwECLQAUAAYACAAAACEAHSEzhN8AAAAJAQAADwAAAAAAAAAAAAAAAACF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58336" behindDoc="0" locked="0" layoutInCell="1" allowOverlap="1">
                      <wp:simplePos x="0" y="0"/>
                      <wp:positionH relativeFrom="column">
                        <wp:posOffset>249555</wp:posOffset>
                      </wp:positionH>
                      <wp:positionV relativeFrom="paragraph">
                        <wp:posOffset>6336030</wp:posOffset>
                      </wp:positionV>
                      <wp:extent cx="381000" cy="345440"/>
                      <wp:effectExtent l="0" t="0" r="19050" b="35560"/>
                      <wp:wrapNone/>
                      <wp:docPr id="4627"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0" o:spid="_x0000_s1432" type="#_x0000_t177" style="position:absolute;left:0;text-align:left;margin-left:19.65pt;margin-top:498.9pt;width:30pt;height:27.2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8pPwIAAGoEAAAOAAAAZHJzL2Uyb0RvYy54bWysVMFu2zAMvQ/YPwi6r47TpGuMOkWRrsOA&#10;bivQ7QMYWbaFyaJGKXG6rx+lpGm63Yb5IIgi9cj3SPnqejdYsdUUDLpalmcTKbRT2BjX1fL7t7t3&#10;l1KECK4Bi07X8kkHeb18++Zq9JWeYo+20SQYxIVq9LXsY/RVUQTV6wHCGXrt2NkiDRDZpK5oCEZG&#10;H2wxnUwuihGp8YRKh8Cnt3unXGb8ttUqfm3boKOwteTaYl4pr+u0FssrqDoC3xt1KAP+oYoBjOOk&#10;R6hbiCA2ZP6CGowiDNjGM4VDgW1rlM4cmE05+YPNYw9eZy4sTvBHmcL/g1Vftg8kTFPL2cX0vRQO&#10;Bu7SzSZiTi7KeZlFGn2oOPbRP1CiGfw9qh9BOFz14Dp9Q4Rjr6Hh0sokavHqQjICXxXr8TM2nAA4&#10;QdZr19KQAFkJsctteTq2Re+iUHx4fllOJtw8xa7z2Xw2yxUVUD1f9hTiR42DSJtathZHLotS6z10&#10;eoXO8SAg5YywvQ8xVQjV873MCK1p7oy12aBuvbIktsBjc5e/TIqJn4ZZJ8ZaLubTeUZ+5QunEFx+&#10;YrDP+ipsMJHn35qhlpfHIKiSlB9ck6czgrH7PZds3UHbJGea8lDF3XqXO3i+WKQU6WyNzRPLTbgf&#10;eH6gvOmRfkkx8rDXMvzcAGkp7CfHLVuUSVQRszGbv5+yQaee9akHnGKoWkYp9ttV3L+ojSfT9Zyp&#10;zHo4THPUmqz2S1UHAjzQuQmHx5dezKmdo15+EcvfAAAA//8DAFBLAwQUAAYACAAAACEALWNR1OAA&#10;AAAKAQAADwAAAGRycy9kb3ducmV2LnhtbEyPTU+DQBCG7yb+h82YeLMLNH6ALI2p0aSJF1ovvQ3s&#10;Cig7S9ilxf76Tk96nJkn7zxvvpptLw5m9J0jBfEiAmGodrqjRsHn7u3uCYQPSBp7R0bBr/GwKq6v&#10;csy0O1JpDtvQCA4hn6GCNoQhk9LXrbHoF24wxLcvN1oMPI6N1CMeOdz2MomiB2mxI/7Q4mDWral/&#10;tpNVUO3q8rTX5ebj+3XauD3G/fo9Vur2Zn55BhHMHP5guOizOhTsVLmJtBe9gmW6ZFJBmj5yBQbS&#10;y6JiMLpPEpBFLv9XKM4AAAD//wMAUEsBAi0AFAAGAAgAAAAhALaDOJL+AAAA4QEAABMAAAAAAAAA&#10;AAAAAAAAAAAAAFtDb250ZW50X1R5cGVzXS54bWxQSwECLQAUAAYACAAAACEAOP0h/9YAAACUAQAA&#10;CwAAAAAAAAAAAAAAAAAvAQAAX3JlbHMvLnJlbHNQSwECLQAUAAYACAAAACEA+kTvKT8CAABqBAAA&#10;DgAAAAAAAAAAAAAAAAAuAgAAZHJzL2Uyb0RvYy54bWxQSwECLQAUAAYACAAAACEALWNR1OAAAAAK&#10;AQAADwAAAAAAAAAAAAAAAACZ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mc:Fallback>
              </mc:AlternateContent>
            </w:r>
            <w:r>
              <w:rPr>
                <w:noProof/>
                <w:lang w:val="es-MX" w:eastAsia="es-MX"/>
              </w:rPr>
              <mc:AlternateContent>
                <mc:Choice Requires="wps">
                  <w:drawing>
                    <wp:anchor distT="0" distB="0" distL="114298" distR="114298" simplePos="0" relativeHeight="250957312" behindDoc="0" locked="0" layoutInCell="1" allowOverlap="1">
                      <wp:simplePos x="0" y="0"/>
                      <wp:positionH relativeFrom="column">
                        <wp:posOffset>449579</wp:posOffset>
                      </wp:positionH>
                      <wp:positionV relativeFrom="paragraph">
                        <wp:posOffset>6123940</wp:posOffset>
                      </wp:positionV>
                      <wp:extent cx="0" cy="212090"/>
                      <wp:effectExtent l="76200" t="0" r="57150" b="54610"/>
                      <wp:wrapNone/>
                      <wp:docPr id="4626"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0C30E" id="Line 1509" o:spid="_x0000_s1026" style="position:absolute;z-index:25095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4pt,482.2pt" to="35.4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J9j&#10;pEgPXXoUiqNsli6DPoNxJbjVamdDhfSsnsyjpt8cUrruiDrwyPP5YiAyCxHJq5CwcQay7IdPmoEP&#10;OXodxTq3tg+QIAM6x55c7j3hZ4/oeEjhNM/yd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u+x2n3wAAAAkBAAAPAAAAZHJzL2Rvd25y&#10;ZXYueG1sTI9NT8JAEIbvJv6HzZh4ky2GQKndEmOCF1ACGIK3pTu2jd3ZZncL9d87etHj+5F3nskX&#10;g23FGX1oHCkYjxIQSKUzDVUK3vbLuxREiJqMbh2hgi8MsCiur3KdGXehLZ53sRI8QiHTCuoYu0zK&#10;UNZodRi5DomzD+etjix9JY3XFx63rbxPkqm0uiG+UOsOn2osP3e9VbBdL1fpYdUPpX9/Hr/uN+uX&#10;Y0iVur0ZHh9ARBziXxl+8BkdCmY6uZ5MEK2CWcLkUcF8OpmA4MKvcWJjPktBFrn8/0HxDQAA//8D&#10;AFBLAQItABQABgAIAAAAIQC2gziS/gAAAOEBAAATAAAAAAAAAAAAAAAAAAAAAABbQ29udGVudF9U&#10;eXBlc10ueG1sUEsBAi0AFAAGAAgAAAAhADj9If/WAAAAlAEAAAsAAAAAAAAAAAAAAAAALwEAAF9y&#10;ZWxzLy5yZWxzUEsBAi0AFAAGAAgAAAAhAA7+eOssAgAATwQAAA4AAAAAAAAAAAAAAAAALgIAAGRy&#10;cy9lMm9Eb2MueG1sUEsBAi0AFAAGAAgAAAAhAK77Haf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956288" behindDoc="0" locked="0" layoutInCell="1" allowOverlap="1">
                      <wp:simplePos x="0" y="0"/>
                      <wp:positionH relativeFrom="column">
                        <wp:posOffset>135255</wp:posOffset>
                      </wp:positionH>
                      <wp:positionV relativeFrom="paragraph">
                        <wp:posOffset>5545455</wp:posOffset>
                      </wp:positionV>
                      <wp:extent cx="666750" cy="597535"/>
                      <wp:effectExtent l="0" t="0" r="19050" b="12065"/>
                      <wp:wrapNone/>
                      <wp:docPr id="4625"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9753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p w:rsidR="000B1C7F" w:rsidRPr="005F16C0"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8" o:spid="_x0000_s1433" type="#_x0000_t114" style="position:absolute;left:0;text-align:left;margin-left:10.65pt;margin-top:436.65pt;width:52.5pt;height:47.05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M6MwIAAGIEAAAOAAAAZHJzL2Uyb0RvYy54bWysVM1u2zAMvg/YOwi6r3ayOG2NOEWRrsOA&#10;rivQ7QEUWY6FSaJGKXG6px8lp2n2gx2G+SCQIvWR/Eh6cbW3hu0UBg2u4ZOzkjPlJLTabRr+5fPt&#10;mwvOQhSuFQacaviTCvxq+frVYvC1mkIPplXICMSFevAN72P0dVEE2Ssrwhl45cjYAVoRScVN0aIY&#10;CN2aYlqW82IAbD2CVCHQ7c1o5MuM33VKxk9dF1RkpuGUW8wn5nOdzmK5EPUGhe+1PKQh/iELK7Sj&#10;oEeoGxEF26L+DcpqiRCgi2cSbAFdp6XKNVA1k/KXah574VWuhcgJ/khT+H+w8n73gEy3DZ/NpxVn&#10;Tljq0vU2Qg7OJlV5kUgafKjJ99E/YCoz+DuQXwNzsOqF26hrRBh6JVpKbZL8i58eJCXQU7YePkJL&#10;AQQFyHztO7QJkJhg+9yWp2Nb1D4ySZfz+fy8ouZJMlWX59XbKkcQ9fNjjyG+V2BZEhreGRgoLYw3&#10;ILdWuZgjid1diCkzUT/750rA6PZWG5MV3KxXBtlO0Ljc5u8QKpy6GceGhl9WRNjfIcr8/QnC6khz&#10;b7Rt+MXRSdSJwneuzVMZhTajTCkbd+A00Ti2I+7X+7FzZZ7jRPIa2ieiGWEcdFpMEnrA75wNNOQN&#10;D9+2AhVn5oOjVl1OZrO0FVmZVedTUvDUsj61CCcJquGRs1FcxXGTth71pqdIk8yHgzQ/nc5sv2R1&#10;KIAGOTfhsHRpU0717PXya1j+AAAA//8DAFBLAwQUAAYACAAAACEAISc1H+EAAAAKAQAADwAAAGRy&#10;cy9kb3ducmV2LnhtbEyPTU+DQBCG7yb+h82YeLMLlEBFlqaa9GC8WKxRbws7AnE/CLtt8d87PdXb&#10;O5kn7zxTrmej2REnPzgrIF5EwNC2Tg22E7B/296tgPkgrZLaWRTwix7W1fVVKQvlTnaHxzp0jEqs&#10;L6SAPoSx4Ny3PRrpF25ES7tvNxkZaJw6riZ5onKjeRJFGTdysHShlyM+9dj+1AcjoM53H8+Pn/Gc&#10;pen4tXlv9P7ldSvE7c28eQAWcA4XGM76pA4VOTXuYJVnWkASL4kUsMqXFM5AklFoBNxneQq8Kvn/&#10;F6o/AAAA//8DAFBLAQItABQABgAIAAAAIQC2gziS/gAAAOEBAAATAAAAAAAAAAAAAAAAAAAAAABb&#10;Q29udGVudF9UeXBlc10ueG1sUEsBAi0AFAAGAAgAAAAhADj9If/WAAAAlAEAAAsAAAAAAAAAAAAA&#10;AAAALwEAAF9yZWxzLy5yZWxzUEsBAi0AFAAGAAgAAAAhAEQ9AzozAgAAYgQAAA4AAAAAAAAAAAAA&#10;AAAALgIAAGRycy9lMm9Eb2MueG1sUEsBAi0AFAAGAAgAAAAhACEnNR/hAAAACgEAAA8AAAAAAAAA&#10;AAAAAAAAjQ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p w:rsidR="000B1C7F" w:rsidRPr="005F16C0"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0948096" behindDoc="0" locked="0" layoutInCell="1" allowOverlap="1">
                      <wp:simplePos x="0" y="0"/>
                      <wp:positionH relativeFrom="column">
                        <wp:posOffset>802005</wp:posOffset>
                      </wp:positionH>
                      <wp:positionV relativeFrom="paragraph">
                        <wp:posOffset>4647564</wp:posOffset>
                      </wp:positionV>
                      <wp:extent cx="1076325" cy="0"/>
                      <wp:effectExtent l="0" t="76200" r="9525" b="95250"/>
                      <wp:wrapNone/>
                      <wp:docPr id="4624"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D889D" id="Line 1500" o:spid="_x0000_s1026" style="position:absolute;z-index:25094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15pt,365.95pt" to="147.9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ONKwIAAFAEAAAOAAAAZHJzL2Uyb0RvYy54bWysVM2O2jAQvlfqO1i+QxI2sBARVlUCvdAW&#10;abcPYGyHWHVsyzYEVPXdOzaQdreXqmoOzkxm/M03f1k+nTuJTtw6oVWJs3GKEVdUM6EOJf76shnN&#10;MXKeKEakVrzEF+7w0+r9u2VvCj7RrZaMWwQgyhW9KXHrvSmSxNGWd8SNteEKjI22HfGg2kPCLOkB&#10;vZPJJE1nSa8tM1ZT7hx8ra9GvIr4TcOp/9I0jnskSwzcfDxtPPfhTFZLUhwsMa2gNxrkH1h0RCgI&#10;OkDVxBN0tOIPqE5Qq51u/JjqLtFNIyiPOUA2Wfomm+eWGB5zgeI4M5TJ/T9Y+vm0s0iwEuezSY6R&#10;Ih10aSsUR9k0jfXpjSvArVI7GzKkZ/Vstpp+c0jpqiXqwCPPl4uBm1moaPLqSlCcgSj7/pNm4EOO&#10;XsdinRvbBUgoAzrHnlyGnvCzRxQ+Zunj7GEyxYjebQkp7heNdf4j1x0KQokl0I7A5LR1PhAhxd0l&#10;xFF6I6SMLZcK9SVeTAE5WJyWggVjVOxhX0mLTiQMTXxiVm/crD4qFsFaTtj6JnsiJMjIx3J4K6BA&#10;kuMQreMMI8lhT4J0pSdViAjJAuGbdJ2b74t0sZ6v5/kon8zWozyt69GHTZWPZpvscVo/1FVVZz8C&#10;+SwvWsEYV4H/fYaz/O9m5LZN1+kbpngoVPIaPVYUyN7fkXTsdmhwWDpX7DW77GzILmgwttH5tmJh&#10;L37Xo9evH8HqJwAAAP//AwBQSwMEFAAGAAgAAAAhAFYRQLXgAAAACwEAAA8AAABkcnMvZG93bnJl&#10;di54bWxMj0FLw0AQhe+C/2EZwZvdJMWaxmyKCPXSqrSVUm/b7JgEs7Mhu2njv3cEQY/vzceb9/LF&#10;aFtxwt43jhTEkwgEUulMQ5WCt93yJgXhgyajW0eo4As9LIrLi1xnxp1pg6dtqASHkM+0gjqELpPS&#10;lzVa7SeuQ+Lbh+utDiz7SppenznctjKJopm0uiH+UOsOH2ssP7eDVbBZL1fpfjWMZf/+FL/sXtfP&#10;B58qdX01PtyDCDiGPxh+6nN1KLjT0Q1kvGhZJ7MpowrupvEcBBPJ/JbHHH8dWeTy/4biGwAA//8D&#10;AFBLAQItABQABgAIAAAAIQC2gziS/gAAAOEBAAATAAAAAAAAAAAAAAAAAAAAAABbQ29udGVudF9U&#10;eXBlc10ueG1sUEsBAi0AFAAGAAgAAAAhADj9If/WAAAAlAEAAAsAAAAAAAAAAAAAAAAALwEAAF9y&#10;ZWxzLy5yZWxzUEsBAi0AFAAGAAgAAAAhAIdk040rAgAAUAQAAA4AAAAAAAAAAAAAAAAALgIAAGRy&#10;cy9lMm9Eb2MueG1sUEsBAi0AFAAGAAgAAAAhAFYRQLX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0947072" behindDoc="0" locked="0" layoutInCell="1" allowOverlap="1">
                      <wp:simplePos x="0" y="0"/>
                      <wp:positionH relativeFrom="column">
                        <wp:posOffset>20955</wp:posOffset>
                      </wp:positionH>
                      <wp:positionV relativeFrom="paragraph">
                        <wp:posOffset>4385310</wp:posOffset>
                      </wp:positionV>
                      <wp:extent cx="790575" cy="435610"/>
                      <wp:effectExtent l="0" t="0" r="28575" b="21590"/>
                      <wp:wrapNone/>
                      <wp:docPr id="4623"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3561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a la Dirección de Finanzas (Catastro)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9" o:spid="_x0000_s1434" style="position:absolute;left:0;text-align:left;margin-left:1.65pt;margin-top:345.3pt;width:62.25pt;height:34.3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HMMAIAAFUEAAAOAAAAZHJzL2Uyb0RvYy54bWysVFFv0zAQfkfiP1h+p0m6tF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zSfT68o&#10;0azHKn1F3ZhulSBZvlwGkQbrCox9tA8Q0nT23vAfjmiz6TBQ3AKYoROsRmpZiE9eXQiGw6ukGj6Z&#10;Gh9gO2+iXocG+gCISpBDLMvxXBZx8ITj4WKZzhYzSji68qvZPItlS1jxfNmC8x+E6UnYlBSQfQRn&#10;+3vnAxlWPIdE8kbJeiuViga01UYB2TPskG38In/M8TJMaTKUdDmbziLyK5+7hEjj9zeIXnpsdSX7&#10;kl6fg1gRVHuv69iInkk17pGy0icZg3JjBfyhOozFSqPKQdfK1EdUFszY2ziLuOkM/KJkwL4uqfu5&#10;YyAoUR81VmeZ5XkYhGjks8UUDbj0VJcepjlCldRTMm43fhyenQXZdvhSFvXQ5hYr2sio9gurUwLY&#10;u7EIpzkLw3Fpx6iXv8H6CQAA//8DAFBLAwQUAAYACAAAACEAA5D+5d4AAAAJAQAADwAAAGRycy9k&#10;b3ducmV2LnhtbEyPQU+DQBSE7yb+h80z8WZ3hUgFeTRGUxOPLb14e8ATUHaXsEuL/nq3p3qczGTm&#10;m3yz6EEceXK9NQj3KwWCTW2b3rQIh3J79wjCeTINDdYwwg872BTXVzlljT2ZHR/3vhWhxLiMEDrv&#10;x0xKV3esya3syCZ4n3bS5IOcWtlMdArlepCRUonU1Juw0NHILx3X3/tZI1R9dKDfXfmmdLqN/ftS&#10;fs0fr4i3N8vzEwjPi7+E4Ywf0KEITJWdTePEgBDHIYiQpCoBcfajdbhSIawf0ghkkcv/D4o/AAAA&#10;//8DAFBLAQItABQABgAIAAAAIQC2gziS/gAAAOEBAAATAAAAAAAAAAAAAAAAAAAAAABbQ29udGVu&#10;dF9UeXBlc10ueG1sUEsBAi0AFAAGAAgAAAAhADj9If/WAAAAlAEAAAsAAAAAAAAAAAAAAAAALwEA&#10;AF9yZWxzLy5yZWxzUEsBAi0AFAAGAAgAAAAhABk/0cwwAgAAVQQAAA4AAAAAAAAAAAAAAAAALgIA&#10;AGRycy9lMm9Eb2MueG1sUEsBAi0AFAAGAAgAAAAhAAOQ/uX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a la Dirección de Finanzas (Catastro)</w:t>
                            </w:r>
                          </w:p>
                        </w:txbxContent>
                      </v:textbox>
                    </v:rect>
                  </w:pict>
                </mc:Fallback>
              </mc:AlternateContent>
            </w:r>
            <w:r>
              <w:rPr>
                <w:noProof/>
                <w:lang w:val="es-MX" w:eastAsia="es-MX"/>
              </w:rPr>
              <mc:AlternateContent>
                <mc:Choice Requires="wps">
                  <w:drawing>
                    <wp:anchor distT="0" distB="0" distL="114298" distR="114298" simplePos="0" relativeHeight="250946048" behindDoc="0" locked="0" layoutInCell="1" allowOverlap="1">
                      <wp:simplePos x="0" y="0"/>
                      <wp:positionH relativeFrom="column">
                        <wp:posOffset>478154</wp:posOffset>
                      </wp:positionH>
                      <wp:positionV relativeFrom="paragraph">
                        <wp:posOffset>4173220</wp:posOffset>
                      </wp:positionV>
                      <wp:extent cx="0" cy="212090"/>
                      <wp:effectExtent l="76200" t="0" r="57150" b="54610"/>
                      <wp:wrapNone/>
                      <wp:docPr id="4622"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50011" id="Line 1498" o:spid="_x0000_s1026" style="position:absolute;z-index:250946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65pt,328.6pt" to="37.6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M8x&#10;UqSHLj0KxVFWLBdBn8G4EtxqtbOhQnpWT+ZR028OKV13RB145Pl8MRCZhYjkVUjYOANZ9sMnzcCH&#10;HL2OYp1b2wdIkAGdY08u957ws0d0PKRwmmd5uoz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ATcEm44AAAAAkBAAAPAAAAZHJzL2Rvd25y&#10;ZXYueG1sTI/BTsMwDIbvSLxDZCRuLN3QulKaTghpXDZA2xCCW9aYtqJxqiTdyttjuMDRvz/9/lws&#10;R9uJI/rQOlIwnSQgkCpnWqoVvOxXVxmIEDUZ3TlCBV8YYFmenxU6N+5EWzzuYi24hEKuFTQx9rmU&#10;oWrQ6jBxPRLvPpy3OvLoa2m8PnG57eQsSVJpdUt8odE93jdYfe4Gq2C7Wa2z1/UwVv79Yfq0f948&#10;voVMqcuL8e4WRMQx/sHwo8/qULLTwQ1kgugULObXTCpI54sZCAZ+gwMHN0kKsizk/w/KbwAAAP//&#10;AwBQSwECLQAUAAYACAAAACEAtoM4kv4AAADhAQAAEwAAAAAAAAAAAAAAAAAAAAAAW0NvbnRlbnRf&#10;VHlwZXNdLnhtbFBLAQItABQABgAIAAAAIQA4/SH/1gAAAJQBAAALAAAAAAAAAAAAAAAAAC8BAABf&#10;cmVscy8ucmVsc1BLAQItABQABgAIAAAAIQDfdRIrLAIAAE8EAAAOAAAAAAAAAAAAAAAAAC4CAABk&#10;cnMvZTJvRG9jLnhtbFBLAQItABQABgAIAAAAIQATcEm4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944000" behindDoc="0" locked="0" layoutInCell="1" allowOverlap="1">
                      <wp:simplePos x="0" y="0"/>
                      <wp:positionH relativeFrom="column">
                        <wp:posOffset>268605</wp:posOffset>
                      </wp:positionH>
                      <wp:positionV relativeFrom="paragraph">
                        <wp:posOffset>3571240</wp:posOffset>
                      </wp:positionV>
                      <wp:extent cx="542925" cy="597535"/>
                      <wp:effectExtent l="0" t="0" r="28575" b="12065"/>
                      <wp:wrapNone/>
                      <wp:docPr id="4621"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9753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 xml:space="preserve">Oficio de </w:t>
                                  </w:r>
                                  <w:r w:rsidRPr="0055622B">
                                    <w:rPr>
                                      <w:rFonts w:cs="Arial"/>
                                      <w:sz w:val="10"/>
                                      <w:szCs w:val="10"/>
                                      <w:lang w:val="es-MX"/>
                                    </w:rPr>
                                    <w:t xml:space="preserve">Inscripción </w:t>
                                  </w:r>
                                  <w:r>
                                    <w:rPr>
                                      <w:rFonts w:cs="Arial"/>
                                      <w:sz w:val="12"/>
                                      <w:szCs w:val="12"/>
                                      <w:lang w:val="es-MX"/>
                                    </w:rPr>
                                    <w:t>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6" o:spid="_x0000_s1435" type="#_x0000_t114" style="position:absolute;left:0;text-align:left;margin-left:21.15pt;margin-top:281.2pt;width:42.75pt;height:47.05pt;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xtNAIAAGIEAAAOAAAAZHJzL2Uyb0RvYy54bWysVM1u2zAMvg/YOwi6r469uG2MOkXRrsOA&#10;rivQ7QEUWY6FSaJGKXG6px8lp2n2gx2G+SCQIvWR/Ej64nJnDdsqDBpcy8uTGWfKSei0W7f8y+fb&#10;N+echShcJww41fInFfjl8vWri9E3qoIBTKeQEYgLzehbPsTom6IIclBWhBPwypGxB7QikorrokMx&#10;Ero1RTWbnRYjYOcRpAqBbm8mI19m/L5XMn7q+6AiMy2n3GI+MZ+rdBbLC9GsUfhBy30a4h+ysEI7&#10;CnqAuhFRsA3q36CslggB+ngiwRbQ91qqXANVU85+qeZxEF7lWoic4A80hf8HK++3D8h01/L5aVVy&#10;5oSlLl1tIuTgrJwvThNJow8N+T76B0xlBn8H8mtgDq4H4dbqChHGQYmOUiuTf/HTg6QEespW40fo&#10;KICgAJmvXY82ARITbJfb8nRoi9pFJumynleLquZMkqlenNVv6xxBNM+PPYb4XoFlSWh5b2CktDDe&#10;gNxY5WKOJLZ3IabMRPPsnysBo7tbbUxWcL26Nsi2gsblNn/7UOHYzTg2tnxRU1J/h5jl708QVkea&#10;e6Nty88PTqJJFL5zXZ7KKLSZZErZuD2nicapHXG32k2dm1UpRCJ5Bd0T0YwwDTotJgkD4HfORhry&#10;lodvG4GKM/PBUasW5XyetiIr8/qsIgWPLatji3CSoFoeOZvE6zht0sajXg8Uqcx8OEjz0+vM9ktW&#10;+wJokHMT9kuXNuVYz14vv4blDwAAAP//AwBQSwMEFAAGAAgAAAAhAOOI6KLhAAAACgEAAA8AAABk&#10;cnMvZG93bnJldi54bWxMj8FOwzAQRO9I/IO1SNyo05C4KGRTFaQeEBcaioCbE5skwl5HsduGv8c9&#10;wXG1TzNvyvVsDTvqyQ+OEJaLBJim1qmBOoT96/bmDpgPkpQ0jjTCj/awri4vSlkod6KdPtahYzGE&#10;fCER+hDGgnPf9tpKv3Cjpvj7cpOVIZ5Tx9UkTzHcGp4mieBWDhQbejnqx1633/XBItSr3fvTw8dy&#10;Flk2fm7eGrN/ftkiXl/Nm3tgQc/hD4azflSHKjo17kDKM4OQpbeRRMhFmgE7A+kqbmkQRC5y4FXJ&#10;/0+ofgEAAP//AwBQSwECLQAUAAYACAAAACEAtoM4kv4AAADhAQAAEwAAAAAAAAAAAAAAAAAAAAAA&#10;W0NvbnRlbnRfVHlwZXNdLnhtbFBLAQItABQABgAIAAAAIQA4/SH/1gAAAJQBAAALAAAAAAAAAAAA&#10;AAAAAC8BAABfcmVscy8ucmVsc1BLAQItABQABgAIAAAAIQDlQwxtNAIAAGIEAAAOAAAAAAAAAAAA&#10;AAAAAC4CAABkcnMvZTJvRG9jLnhtbFBLAQItABQABgAIAAAAIQDjiOii4QAAAAoBAAAPAAAAAAAA&#10;AAAAAAAAAI4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 xml:space="preserve">Oficio de </w:t>
                            </w:r>
                            <w:r w:rsidRPr="0055622B">
                              <w:rPr>
                                <w:rFonts w:cs="Arial"/>
                                <w:sz w:val="10"/>
                                <w:szCs w:val="10"/>
                                <w:lang w:val="es-MX"/>
                              </w:rPr>
                              <w:t xml:space="preserve">Inscripción </w:t>
                            </w:r>
                            <w:r>
                              <w:rPr>
                                <w:rFonts w:cs="Arial"/>
                                <w:sz w:val="12"/>
                                <w:szCs w:val="12"/>
                                <w:lang w:val="es-MX"/>
                              </w:rPr>
                              <w:t>firmado</w:t>
                            </w:r>
                          </w:p>
                        </w:txbxContent>
                      </v:textbox>
                    </v:shape>
                  </w:pict>
                </mc:Fallback>
              </mc:AlternateContent>
            </w:r>
            <w:r>
              <w:rPr>
                <w:noProof/>
                <w:lang w:val="es-MX" w:eastAsia="es-MX"/>
              </w:rPr>
              <mc:AlternateContent>
                <mc:Choice Requires="wps">
                  <w:drawing>
                    <wp:anchor distT="0" distB="0" distL="114300" distR="114300" simplePos="0" relativeHeight="250936832" behindDoc="0" locked="0" layoutInCell="1" allowOverlap="1">
                      <wp:simplePos x="0" y="0"/>
                      <wp:positionH relativeFrom="column">
                        <wp:posOffset>11430</wp:posOffset>
                      </wp:positionH>
                      <wp:positionV relativeFrom="paragraph">
                        <wp:posOffset>3011805</wp:posOffset>
                      </wp:positionV>
                      <wp:extent cx="790575" cy="435610"/>
                      <wp:effectExtent l="0" t="0" r="28575" b="21590"/>
                      <wp:wrapNone/>
                      <wp:docPr id="4620"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3561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8" o:spid="_x0000_s1436" style="position:absolute;left:0;text-align:left;margin-left:.9pt;margin-top:237.15pt;width:62.25pt;height:34.3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jMQIAAFU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lsPkWC&#10;NOtQpc/IG9M7JUg2WywCSb11BcY+2ycIZTr7aPg3R7TZtBgo7gFM3wpWY2pZiE9eXAiGw6uk6j+Y&#10;Gh9ge28iX0MDXQBEJsgQZTleZBGDJxwPb5dpfptTwtE1u8nnWZQtYcX5sgXn3wnTkbApKWD2EZwd&#10;Hp0PybDiHBKTN0rWW6lUNGBXbRSQA8MO2cYv5o81XocpTfqSLvNpHpFf+Nw1RBq/v0F00mOrK9mV&#10;dHEJYkVg7a2uYyN6JtW4x5SVPtEYmBsV8EM1jGKlN2dVKlMfkVkwY2/jLOKmNfCDkh77uqTu+56B&#10;oES916jOMpvNwiBEY5bfBtHh2lNde5jmCFVST8m43fhxePYW5K7Fl7LIhzb3qGgjI9tB7TGrUwHY&#10;u1GE05yF4bi2Y9Svv8H6JwAAAP//AwBQSwMEFAAGAAgAAAAhAN9w9u/dAAAACQEAAA8AAABkcnMv&#10;ZG93bnJldi54bWxMj0FPg0AQhe8m/ofNmHizixSrRZbGaGrisaUXbwOMgLKzhF1a9Nc7PentvbzJ&#10;e99km9n26kij7xwbuF1EoIgrV3fcGDgU25sHUD4g19g7JgPf5GGTX15kmNbuxDs67kOjpIR9igba&#10;EIZUa1+1ZNEv3EAs2YcbLQaxY6PrEU9SbnsdR9FKW+xYFloc6Lml6ms/WQNlFx/wZ1e8Rna9XYa3&#10;ufic3l+Mub6anx5BBZrD3zGc8QUdcmEq3cS1V714AQ8GkvtkCeqcxysRpYG7JF6DzjP9/4P8FwAA&#10;//8DAFBLAQItABQABgAIAAAAIQC2gziS/gAAAOEBAAATAAAAAAAAAAAAAAAAAAAAAABbQ29udGVu&#10;dF9UeXBlc10ueG1sUEsBAi0AFAAGAAgAAAAhADj9If/WAAAAlAEAAAsAAAAAAAAAAAAAAAAALwEA&#10;AF9yZWxzLy5yZWxzUEsBAi0AFAAGAAgAAAAhAJAr/KMxAgAAVQQAAA4AAAAAAAAAAAAAAAAALgIA&#10;AGRycy9lMm9Eb2MueG1sUEsBAi0AFAAGAAgAAAAhAN9w9u/dAAAACQEAAA8AAAAAAAAAAAAAAAAA&#10;iw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0934784" behindDoc="0" locked="0" layoutInCell="1" allowOverlap="1">
                      <wp:simplePos x="0" y="0"/>
                      <wp:positionH relativeFrom="column">
                        <wp:posOffset>373379</wp:posOffset>
                      </wp:positionH>
                      <wp:positionV relativeFrom="paragraph">
                        <wp:posOffset>2554605</wp:posOffset>
                      </wp:positionV>
                      <wp:extent cx="0" cy="457200"/>
                      <wp:effectExtent l="76200" t="0" r="57150" b="57150"/>
                      <wp:wrapNone/>
                      <wp:docPr id="4619"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21D77" id="Line 1486" o:spid="_x0000_s1026" style="position:absolute;z-index:25093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4pt,201.15pt" to="29.4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RV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bIGR&#10;Ii10aScUR1k+nwV9OuMKcFurvQ0V0ot6MTtNvzqk9Loh6sgjz9ergcgsRCQPIWHjDGQ5dB81Ax9y&#10;8jqKdaltGyBBBnSJPbnee8IvHtH+kMJpPn2CdkdwUtzijHX+A9ctCkaJJbCOuOS8cz7wIMXNJaRR&#10;eiukjB2XCnUlXkwn0xjgtBQsXAY3Z4+HtbToTMLMxN+Q98HN6pNiEazhhG0G2xMhwUY+quGtAH0k&#10;xyFbyxlGksMzCVZPT6qQEWoFwoPVj823RbrYzDfzfJRPZptRnlbV6P12nY9m2+xpWr2r1usq+x7I&#10;Z3nRCMa4CvxvI5zlfzciw2Pqh+8+xHehkkf0qCiQvf1H0rHZob/9pBw0u+5tqC70HaY2Og8vLDyL&#10;X/fR6+d3YPUDAAD//wMAUEsDBBQABgAIAAAAIQD6HKIK3wAAAAkBAAAPAAAAZHJzL2Rvd25yZXYu&#10;eG1sTI/LTsMwEEX3SPyDNUjsqNMHNApxKoRUNi1FfQjBzo2HJCIeR7bThr9nYAPL+9CdM/lisK04&#10;oQ+NIwXjUQICqXSmoUrBYb+8SUGEqMno1hEq+MIAi+LyIteZcWfa4mkXK8EjFDKtoI6xy6QMZY1W&#10;h5HrkDj7cN7qyNJX0nh95nHbykmS3EmrG+ILte7wscbyc9dbBdv1cpW+rvqh9O9P483+Zf38FlKl&#10;rq+Gh3sQEYf4V4YffEaHgpmOricTRKvgNmXyqGCWTKYguPBrHNmYz6Ygi1z+/6D4BgAA//8DAFBL&#10;AQItABQABgAIAAAAIQC2gziS/gAAAOEBAAATAAAAAAAAAAAAAAAAAAAAAABbQ29udGVudF9UeXBl&#10;c10ueG1sUEsBAi0AFAAGAAgAAAAhADj9If/WAAAAlAEAAAsAAAAAAAAAAAAAAAAALwEAAF9yZWxz&#10;Ly5yZWxzUEsBAi0AFAAGAAgAAAAhANIlFFUpAgAATwQAAA4AAAAAAAAAAAAAAAAALgIAAGRycy9l&#10;Mm9Eb2MueG1sUEsBAi0AFAAGAAgAAAAhAPocogrfAAAACQEAAA8AAAAAAAAAAAAAAAAAgwQAAGRy&#10;cy9kb3ducmV2LnhtbFBLBQYAAAAABAAEAPMAAACPBQAAAAA=&#10;">
                      <v:stroke endarrow="block"/>
                    </v:line>
                  </w:pict>
                </mc:Fallback>
              </mc:AlternateContent>
            </w:r>
            <w:r>
              <w:rPr>
                <w:noProof/>
                <w:lang w:val="es-MX" w:eastAsia="es-MX"/>
              </w:rPr>
              <mc:AlternateContent>
                <mc:Choice Requires="wps">
                  <w:drawing>
                    <wp:anchor distT="4294967294" distB="4294967294" distL="114300" distR="114300" simplePos="0" relativeHeight="250932736" behindDoc="0" locked="0" layoutInCell="1" allowOverlap="1">
                      <wp:simplePos x="0" y="0"/>
                      <wp:positionH relativeFrom="column">
                        <wp:posOffset>592455</wp:posOffset>
                      </wp:positionH>
                      <wp:positionV relativeFrom="paragraph">
                        <wp:posOffset>2266314</wp:posOffset>
                      </wp:positionV>
                      <wp:extent cx="266700" cy="0"/>
                      <wp:effectExtent l="38100" t="76200" r="0" b="95250"/>
                      <wp:wrapNone/>
                      <wp:docPr id="4618"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94ACD" id="Line 1484" o:spid="_x0000_s1026" style="position:absolute;flip:x;z-index:25093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65pt,178.45pt" to="67.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HHMwIAAFkEAAAOAAAAZHJzL2Uyb0RvYy54bWysVMGO2jAQvVfqP1i+QxIash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eZHB&#10;rBTpYUoboTjK8lke+jMYV0JYrbY2VEhP6tFsNP3ukNJ1R9SeR55PZwOZWchI3qSEjTNwym74ohnE&#10;kIPXsVmn1vaolcJ8DokBHBqCTnE659t0+MkjCh8nRXGXwgzpsyshZUAIecY6/4nrHgWjwhL4Rzxy&#10;3DgfGL2EhHCl10LKOHup0FDh+XQyjQlOS8GCM4Q5u9/V0qIjCeqJTywPPK/DrD4oFsE6Ttjqansi&#10;JNjIx754K6BTkuNwWs8ZRpLDhQnWhZ5U4USoFQhfrYuAfszT+Wq2muWjfFKsRnnaNKOP6zofFevs&#10;btp8aOq6yX4G8lledoIxrgL/ZzFn+d+J5XqtLjK8yfnWqOQteuwokH1+R9Jx7GHSF83sNDtvbagu&#10;KAD0G4Ovdy1ckNf7GPXyR1j+AgAA//8DAFBLAwQUAAYACAAAACEA09AEwt4AAAAKAQAADwAAAGRy&#10;cy9kb3ducmV2LnhtbEyPwUrDQBCG74LvsIzgzW5qTLExmyKi4ElsK4Xettkxic3Oxt1tE316pyDo&#10;cf75+eabYjHaThzRh9aRgukkAYFUOdNSreBt/XR1CyJETUZ3jlDBFwZYlOdnhc6NG2iJx1WsBUMo&#10;5FpBE2OfSxmqBq0OE9cj8e7deasjj76WxuuB4baT10kyk1a3xBca3eNDg9V+dbAK5ushc69+v7mZ&#10;tp/b78eP2D+/RKUuL8b7OxARx/hXhpM+q0PJTjt3IBNEx4w05aaCNJvNQZwKacbJ7jeRZSH/v1D+&#10;AAAA//8DAFBLAQItABQABgAIAAAAIQC2gziS/gAAAOEBAAATAAAAAAAAAAAAAAAAAAAAAABbQ29u&#10;dGVudF9UeXBlc10ueG1sUEsBAi0AFAAGAAgAAAAhADj9If/WAAAAlAEAAAsAAAAAAAAAAAAAAAAA&#10;LwEAAF9yZWxzLy5yZWxzUEsBAi0AFAAGAAgAAAAhABq5YcczAgAAWQQAAA4AAAAAAAAAAAAAAAAA&#10;LgIAAGRycy9lMm9Eb2MueG1sUEsBAi0AFAAGAAgAAAAhANPQBMLeAAAACgEAAA8AAAAAAAAAAAAA&#10;AAAAjQ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0933760" behindDoc="0" locked="0" layoutInCell="1" allowOverlap="1">
                      <wp:simplePos x="0" y="0"/>
                      <wp:positionH relativeFrom="column">
                        <wp:posOffset>11430</wp:posOffset>
                      </wp:positionH>
                      <wp:positionV relativeFrom="paragraph">
                        <wp:posOffset>2092325</wp:posOffset>
                      </wp:positionV>
                      <wp:extent cx="581025" cy="507365"/>
                      <wp:effectExtent l="0" t="0" r="28575" b="26035"/>
                      <wp:wrapNone/>
                      <wp:docPr id="4617" name="AutoShap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0736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5" o:spid="_x0000_s1437" type="#_x0000_t114" style="position:absolute;left:0;text-align:left;margin-left:.9pt;margin-top:164.75pt;width:45.75pt;height:39.95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NQIAAGIEAAAOAAAAZHJzL2Uyb0RvYy54bWysVNtu2zAMfR+wfxD0vtrOkjY14hRFug4D&#10;uq1Atw9QZDkWJokapcTpvn6UnGTZBXsY5gdBlKjDw0PSi5u9NWynMGhwDa8uSs6Uk9Bqt2n450/3&#10;r+achShcKww41fBnFfjN8uWLxeBrNYEeTKuQEYgL9eAb3sfo66IIsldWhAvwytFlB2hFJBM3RYti&#10;IHRriklZXhYDYOsRpAqBTu/GS77M+F2nZPzYdUFFZhpO3GJeMa/rtBbLhag3KHyv5YGG+AcWVmhH&#10;QU9QdyIKtkX9G5TVEiFAFy8k2AK6TkuVc6BsqvKXbJ564VXOhcQJ/iRT+H+w8sPuEZluGz69rK44&#10;c8JSlW63EXJwVk3nsyTS4ENNvk/+EVOawT+A/BKYg1Uv3EbdIsLQK9EStSr5Fz89SEagp2w9vIeW&#10;AggKkPXad2gTICnB9rksz6eyqH1kkg5n86qczDiTdDUrr15fZkaFqI+PPYb4VoFladPwzsBAtDDe&#10;gdxa5WKOJHYPISZmoj7650zA6PZeG5MN3KxXBtlOULvc5y8nQwmfuxnHhoZfz4jU3yHK/P0JwupI&#10;fW+0bfj85CTqJOEb1+aujEKbcU+UjTtommQcyxH36/1YuXJ6LNEa2meSGWFsdBpM2vSA3zgbqMkb&#10;Hr5uBSrOzDtHpbquptM0FdmYzq4mZOD5zfr8RjhJUA2PnI3bVRwnaetRb3qKVGU9HKT+6XRWO5V+&#10;ZHVIgBo5F+EwdGlSzu3s9ePXsPwOAAD//wMAUEsDBBQABgAIAAAAIQC/ztVf4AAAAAgBAAAPAAAA&#10;ZHJzL2Rvd25yZXYueG1sTI9BT4NAFITvJv6HzTPxZpcWrAVZmmrSg/FisY16W9gnENm3hN22+O99&#10;nvQ4mcnMN/l6sr044eg7RwrmswgEUu1MR42C/ev2ZgXCB01G945QwTd6WBeXF7nOjDvTDk9laASX&#10;kM+0gjaEIZPS1y1a7WduQGLv041WB5ZjI82oz1xue7mIoqW0uiNeaPWAjy3WX+XRKijvdm9PD+/z&#10;aZkkw8fmUPX755etUtdX0+YeRMAp/IXhF5/RoWCmyh3JeNGzZvCgIF6ktyDYT+MYRKUgidIEZJHL&#10;/weKHwAAAP//AwBQSwECLQAUAAYACAAAACEAtoM4kv4AAADhAQAAEwAAAAAAAAAAAAAAAAAAAAAA&#10;W0NvbnRlbnRfVHlwZXNdLnhtbFBLAQItABQABgAIAAAAIQA4/SH/1gAAAJQBAAALAAAAAAAAAAAA&#10;AAAAAC8BAABfcmVscy8ucmVsc1BLAQItABQABgAIAAAAIQAk+U/FNQIAAGIEAAAOAAAAAAAAAAAA&#10;AAAAAC4CAABkcnMvZTJvRG9jLnhtbFBLAQItABQABgAIAAAAIQC/ztVf4AAAAAgBAAAPAAAAAAAA&#10;AAAAAAAAAI8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p>
                        </w:txbxContent>
                      </v:textbox>
                    </v:shape>
                  </w:pict>
                </mc:Fallback>
              </mc:AlternateContent>
            </w:r>
            <w:r>
              <w:rPr>
                <w:noProof/>
                <w:lang w:val="es-MX" w:eastAsia="es-MX"/>
              </w:rPr>
              <mc:AlternateContent>
                <mc:Choice Requires="wps">
                  <w:drawing>
                    <wp:anchor distT="0" distB="0" distL="114300" distR="114300" simplePos="0" relativeHeight="250930688" behindDoc="0" locked="0" layoutInCell="1" allowOverlap="1">
                      <wp:simplePos x="0" y="0"/>
                      <wp:positionH relativeFrom="column">
                        <wp:posOffset>818515</wp:posOffset>
                      </wp:positionH>
                      <wp:positionV relativeFrom="paragraph">
                        <wp:posOffset>1640205</wp:posOffset>
                      </wp:positionV>
                      <wp:extent cx="383540" cy="385445"/>
                      <wp:effectExtent l="0" t="0" r="16510" b="14605"/>
                      <wp:wrapNone/>
                      <wp:docPr id="4616"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2" o:spid="_x0000_s1438" type="#_x0000_t120" style="position:absolute;left:0;text-align:left;margin-left:64.45pt;margin-top:129.15pt;width:30.2pt;height:30.35pt;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6FLQIAAFYEAAAOAAAAZHJzL2Uyb0RvYy54bWysVMFu2zAMvQ/YPwi6L44TJ0uNOEWRLsOA&#10;rivQ7QMUWY6FyaJGKXG6rx8lp2m67TTMB4EUxUfykfTy+tgZdlDoNdiK56MxZ8pKqLXdVfzb1827&#10;BWc+CFsLA1ZV/El5fr16+2bZu1JNoAVTK2QEYn3Zu4q3Ibgyy7xsVSf8CJyyZGwAOxFIxV1Wo+gJ&#10;vTPZZDyeZz1g7RCk8p5ubwcjXyX8plEyfGkarwIzFafcQjoxndt4ZqulKHcoXKvlKQ3xD1l0QlsK&#10;eoa6FUGwPeo/oDotETw0YSShy6BptFSpBqomH/9WzWMrnEq1EDnenWny/w9W3h8ekOm64sU8n3Nm&#10;RUddutkHSMFZXiwmkaTe+ZLeProHjGV6dwfyu2cW1q2wO3WDCH2rRE2p5fF99sohKp5c2bb/DDUF&#10;EBQg8XVssIuAxAQ7prY8nduijoFJupwuprOCmifJNF3MimKWIojy2dmhDx8VdCwKFW8M9JQWhjVY&#10;SxMAmEKJw50PMTVRPjukUsDoeqONSQrutmuD7CBoXjbpO8Xyl8+MZX3Fr2aTWUJ+ZfOXEOP0/Q0C&#10;YW/rNH2Rtg8nOQhtBpmyNPbEY6RuaEE4bo9Dt8aJhEjsFuonohZhGG5aRhJawJ+c9TTYFfc/9gIV&#10;Z+aTpfZc5UUkMySlmL2fkIKXlu2lRVhJUBUPnA3iOgzbs3eody1FyhMFFuLMNDoR/JLVqQAa3sT7&#10;adHidlzq6dXL72D1CwAA//8DAFBLAwQUAAYACAAAACEADdnKgt8AAAALAQAADwAAAGRycy9kb3du&#10;cmV2LnhtbEyPwU7DMAyG70i8Q2Qkbixdq0Fbmk4DgTRxmRhIXLPGtBWJUzXZ2r093glu/uVPvz9X&#10;69lZccIx9J4ULBcJCKTGm55aBZ8fr3c5iBA1GW09oYIzBljX11eVLo2f6B1P+9gKLqFQagVdjEMp&#10;ZWg6dDos/IDEu28/Oh05jq00o5643FmZJsm9dLonvtDpAZ87bH72R6cgbs/2rZ/szj28bL6m7Gm1&#10;JRyUur2ZN48gIs7xD4aLPqtDzU4HfyQThOWc5gWjCtJVnoG4EHnBw0FBtiwSkHUl//9Q/wIAAP//&#10;AwBQSwECLQAUAAYACAAAACEAtoM4kv4AAADhAQAAEwAAAAAAAAAAAAAAAAAAAAAAW0NvbnRlbnRf&#10;VHlwZXNdLnhtbFBLAQItABQABgAIAAAAIQA4/SH/1gAAAJQBAAALAAAAAAAAAAAAAAAAAC8BAABf&#10;cmVscy8ucmVsc1BLAQItABQABgAIAAAAIQAZkz6FLQIAAFYEAAAOAAAAAAAAAAAAAAAAAC4CAABk&#10;cnMvZTJvRG9jLnhtbFBLAQItABQABgAIAAAAIQAN2cqC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26</w:t>
                            </w:r>
                          </w:p>
                        </w:txbxContent>
                      </v:textbox>
                    </v:shape>
                  </w:pict>
                </mc:Fallback>
              </mc:AlternateContent>
            </w:r>
            <w:r>
              <w:rPr>
                <w:noProof/>
                <w:lang w:val="es-MX" w:eastAsia="es-MX"/>
              </w:rPr>
              <mc:AlternateContent>
                <mc:Choice Requires="wps">
                  <w:drawing>
                    <wp:anchor distT="0" distB="0" distL="114300" distR="114300" simplePos="0" relativeHeight="250926592" behindDoc="0" locked="0" layoutInCell="1" allowOverlap="1">
                      <wp:simplePos x="0" y="0"/>
                      <wp:positionH relativeFrom="column">
                        <wp:posOffset>68580</wp:posOffset>
                      </wp:positionH>
                      <wp:positionV relativeFrom="paragraph">
                        <wp:posOffset>1397000</wp:posOffset>
                      </wp:positionV>
                      <wp:extent cx="733425" cy="609600"/>
                      <wp:effectExtent l="0" t="0" r="28575" b="19050"/>
                      <wp:wrapNone/>
                      <wp:docPr id="4615"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0960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la información y la turna al Departamento del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8" o:spid="_x0000_s1439" style="position:absolute;left:0;text-align:left;margin-left:5.4pt;margin-top:110pt;width:57.75pt;height:48pt;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jFLgIAAFUEAAAOAAAAZHJzL2Uyb0RvYy54bWysVNuO2yAQfa/Uf0C8N7azTjax4qxW2aaq&#10;tG1X3fYDMMY2KgY6kDjp13fASZpe1IeqfkAMDIcz5wxe3R16RfYCnDS6pNkkpURobmqp25J+/rR9&#10;taDEeaZrpowWJT0KR+/WL1+sBluIqemMqgUQBNGuGGxJO+9tkSSOd6JnbmKs0LjZGOiZxxDapAY2&#10;IHqvkmmazpPBQG3BcOEcrj6Mm3Qd8ZtGcP+haZzwRJUUufk4QhyrMCbrFStaYLaT/ESD/QOLnkmN&#10;l16gHphnZAfyN6hecjDONH7CTZ+YppFcxBqwmiz9pZrnjlkRa0FxnL3I5P4fLH+/fwIi65Lm82xG&#10;iWY9uvQRdWO6VYJk+e0iiDRYV2Dus32CUKazj4Z/cUSbTYeJ4h7ADJ1gNVLLQn7y04EQODxKquGd&#10;qfECtvMm6nVooA+AqAQ5RFuOF1vEwROOi7c3N/kUuXHcmqfLeRptS1hxPmzB+TfC9CRMSgrIPoKz&#10;/aPzgQwrzimRvFGy3kqlYgBttVFA9gw7ZBu/yB9rvE5TmgwlXc6Qx98h0vj9CaKXHltdyb6ki0sS&#10;K4Jqr3UdG9EzqcY5Ulb6JGNQbnTAH6rDaFY6P7tSmfqIyoIZexvfIk46A98oGbCvS+q+7hgIStRb&#10;je4sszwPDyEG+ex2igFc71TXO0xzhCqpp2Scbvz4eHYWZNvhTVnUQ5t7dLSRUe3g9sjqVAD2bjTh&#10;9M7C47iOY9aPv8H6OwAAAP//AwBQSwMEFAAGAAgAAAAhACqiFyjdAAAACgEAAA8AAABkcnMvZG93&#10;bnJldi54bWxMj8FOwzAQRO9I/IO1SNyo3USKIMSpEKhIHNv0ws2JlyRtvI5ipw18PdsTHEczmnlT&#10;bBY3iDNOofekYb1SIJAab3tqNRyq7cMjiBANWTN4Qg3fGGBT3t4UJrf+Qjs872MruIRCbjR0MY65&#10;lKHp0Jmw8iMSe19+ciaynFppJ3PhcjfIRKlMOtMTL3RmxNcOm9N+dhrqPjmYn131rtzTNo0fS3Wc&#10;P9+0vr9bXp5BRFziXxiu+IwOJTPVfiYbxMBaMXnUkPAMiGsgyVIQtYZ0nSmQZSH/Xyh/AQAA//8D&#10;AFBLAQItABQABgAIAAAAIQC2gziS/gAAAOEBAAATAAAAAAAAAAAAAAAAAAAAAABbQ29udGVudF9U&#10;eXBlc10ueG1sUEsBAi0AFAAGAAgAAAAhADj9If/WAAAAlAEAAAsAAAAAAAAAAAAAAAAALwEAAF9y&#10;ZWxzLy5yZWxzUEsBAi0AFAAGAAgAAAAhAI5qeMUuAgAAVQQAAA4AAAAAAAAAAAAAAAAALgIAAGRy&#10;cy9lMm9Eb2MueG1sUEsBAi0AFAAGAAgAAAAhACqiFyjdAAAACgEAAA8AAAAAAAAAAAAAAAAAiA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la información y la turna al Departamento del Patrimonio Municipal</w:t>
                            </w:r>
                          </w:p>
                        </w:txbxContent>
                      </v:textbox>
                    </v:rect>
                  </w:pict>
                </mc:Fallback>
              </mc:AlternateContent>
            </w:r>
            <w:r>
              <w:rPr>
                <w:noProof/>
                <w:lang w:val="es-MX" w:eastAsia="es-MX"/>
              </w:rPr>
              <mc:AlternateContent>
                <mc:Choice Requires="wps">
                  <w:drawing>
                    <wp:anchor distT="0" distB="0" distL="114298" distR="114298" simplePos="0" relativeHeight="250925568" behindDoc="0" locked="0" layoutInCell="1" allowOverlap="1">
                      <wp:simplePos x="0" y="0"/>
                      <wp:positionH relativeFrom="column">
                        <wp:posOffset>449579</wp:posOffset>
                      </wp:positionH>
                      <wp:positionV relativeFrom="paragraph">
                        <wp:posOffset>1180465</wp:posOffset>
                      </wp:positionV>
                      <wp:extent cx="0" cy="197485"/>
                      <wp:effectExtent l="76200" t="0" r="57150" b="50165"/>
                      <wp:wrapNone/>
                      <wp:docPr id="4614"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24E26" id="Line 1477" o:spid="_x0000_s1026" style="position:absolute;z-index:25092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4pt,92.95pt" to="3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owKg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TlG&#10;irTQpWehOMry+Tzo0xlXgNtG7W2okF7Ui3nW9KtDSm8aoo488ny9GojMQkTyEBI2zkCWQ/dRM/Ah&#10;J6+jWJfatgESZECX2JPrvSf84hHtDymcZst5vphGcFLc4ox1/gPXLQpGiSWwjrjk/Ox84EGKm0tI&#10;o/ROSBk7LhXqSrycTqYxwGkpWLgMbs4eDxtp0ZmEmYm/Ie+Dm9UnxSJYwwnbDrYnQoKNfFTDWwH6&#10;SI5DtpYzjCSHZxKsnp5UISPUCoQHqx+bb8t0uV1sF/kon8y2ozytqtH73SYfzXbZfFq9qzabKvse&#10;yGd50QjGuAr8byOc5X83IsNj6ofvPsR3oZJH9KgokL39R9Kx2aG//aQcNLvubagu9B2mNjoPLyw8&#10;i1/30evnd2D9AwAA//8DAFBLAwQUAAYACAAAACEA/eNvY98AAAAJAQAADwAAAGRycy9kb3ducmV2&#10;LnhtbEyPy07DMBBF90j8gzVI7KidStAQ4lQIqWxaqPpQBTs3HpKIeBzFThv+noENLO9Dd87k89G1&#10;4oR9aDxpSCYKBFLpbUOVhv1ucZOCCNGQNa0n1PCFAebF5UVuMuvPtMHTNlaCRyhkRkMdY5dJGcoa&#10;nQkT3yFx9uF7ZyLLvpK2N2ced62cKnUnnWmIL9Smw6cay8/t4DRsVotlelgOY9m/Pyevu/Xq5S2k&#10;Wl9fjY8PICKO8a8MP/iMDgUzHf1ANohWw0wxeWQ/vb0HwYVf46hhmswUyCKX/z8ovgEAAP//AwBQ&#10;SwECLQAUAAYACAAAACEAtoM4kv4AAADhAQAAEwAAAAAAAAAAAAAAAAAAAAAAW0NvbnRlbnRfVHlw&#10;ZXNdLnhtbFBLAQItABQABgAIAAAAIQA4/SH/1gAAAJQBAAALAAAAAAAAAAAAAAAAAC8BAABfcmVs&#10;cy8ucmVsc1BLAQItABQABgAIAAAAIQBmsiowKgIAAE8EAAAOAAAAAAAAAAAAAAAAAC4CAABkcnMv&#10;ZTJvRG9jLnhtbFBLAQItABQABgAIAAAAIQD9429j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923520" behindDoc="0" locked="0" layoutInCell="1" allowOverlap="1">
                      <wp:simplePos x="0" y="0"/>
                      <wp:positionH relativeFrom="column">
                        <wp:posOffset>268605</wp:posOffset>
                      </wp:positionH>
                      <wp:positionV relativeFrom="paragraph">
                        <wp:posOffset>109220</wp:posOffset>
                      </wp:positionV>
                      <wp:extent cx="495300" cy="1071245"/>
                      <wp:effectExtent l="0" t="0" r="19050" b="14605"/>
                      <wp:wrapNone/>
                      <wp:docPr id="4613"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07124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5" o:spid="_x0000_s1440" type="#_x0000_t114" style="position:absolute;left:0;text-align:left;margin-left:21.15pt;margin-top:8.6pt;width:39pt;height:84.35pt;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UqOQIAAGMEAAAOAAAAZHJzL2Uyb0RvYy54bWysVMFu2zAMvQ/YPwi6r7ZTp2mNOkXRrsOA&#10;rivQ7QMUWY6FSaJGKXG6rx8lp1m67TTMB0EUqUfyPcqXVztr2FZh0OBaXp2UnCknodNu3fKvX+7e&#10;nXMWonCdMOBUy59V4FfLt28uR9+oGQxgOoWMQFxoRt/yIUbfFEWQg7IinIBXjpw9oBWRTFwXHYqR&#10;0K0pZmV5VoyAnUeQKgQ6vZ2cfJnx+17J+Lnvg4rMtJxqi3nFvK7SWiwvRbNG4Qct92WIf6jCCu0o&#10;6QHqVkTBNqj/gLJaIgTo44kEW0Dfa6lyD9RNVf7WzdMgvMq9EDnBH2gK/w9WPmwfkemu5fVZdcqZ&#10;E5ZUut5EyMlZVS/miaTRh4Zin/wjpjaDvwf5LTAHN4Nwa3WNCOOgREelVSm+eHUhGYGustX4CTpK&#10;IChB5mvXo02AxATbZVmeD7KoXWSSDuuL+WlJ4klyVeWimtW5pEI0L7c9hvhBgWVp0/LewEh1YbwF&#10;ubHKxZxKbO9DTKWJ5iU+twJGd3famGzgenVjkG0Fzctd/nI31PFxmHFsbPnFfDbPyK984RiizN/f&#10;IKyONPhG25afH4JEkzh877o8llFoM+2pZOP2pCYeJz3ibrWbpCsXLxqtoHsmnhGmSaeXSZsB8Adn&#10;I015y8P3jUDFmfnoSKuLqq7Ts8hGPV/MyMBjz+rYI5wkqJZHzqbtTZye0sajXg+Uqcp8OEgD1OvM&#10;dtJ+qmrfAE1yFmH/6tJTObZz1K9/w/InAAAA//8DAFBLAwQUAAYACAAAACEAb0wsyeAAAAAJAQAA&#10;DwAAAGRycy9kb3ducmV2LnhtbEyPQU/DMAyF70j8h8hI3Fi6UrZRmk4DaQfEZStDG7e0NW1F4lRN&#10;tpV/j3eCm/3e0/PnbDlaI044+M6RgukkAoFUubqjRsHufX23AOGDplobR6jgBz0s8+urTKe1O9MW&#10;T0VoBJeQT7WCNoQ+ldJXLVrtJ65HYu/LDVYHXodG1oM+c7k1Mo6imbS6I77Q6h5fWqy+i6NVUMy3&#10;+9fnw3ScJUn/ufooze5ts1bq9mZcPYEIOIa/MFzwGR1yZirdkWovjIIkvuck6/MYxMWPIxZKHhYP&#10;jyDzTP7/IP8FAAD//wMAUEsBAi0AFAAGAAgAAAAhALaDOJL+AAAA4QEAABMAAAAAAAAAAAAAAAAA&#10;AAAAAFtDb250ZW50X1R5cGVzXS54bWxQSwECLQAUAAYACAAAACEAOP0h/9YAAACUAQAACwAAAAAA&#10;AAAAAAAAAAAvAQAAX3JlbHMvLnJlbHNQSwECLQAUAAYACAAAACEA8uvFKjkCAABjBAAADgAAAAAA&#10;AAAAAAAAAAAuAgAAZHJzL2Uyb0RvYy54bWxQSwECLQAUAAYACAAAACEAb0wsyeAAAAAJAQAADwAA&#10;AAAAAAAAAAAAAACTBAAAZHJzL2Rvd25yZXYueG1sUEsFBgAAAAAEAAQA8wAAAKA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p>
        </w:tc>
        <w:tc>
          <w:tcPr>
            <w:tcW w:w="1559" w:type="dxa"/>
            <w:gridSpan w:val="2"/>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31712" behindDoc="0" locked="0" layoutInCell="1" allowOverlap="1">
                      <wp:simplePos x="0" y="0"/>
                      <wp:positionH relativeFrom="column">
                        <wp:posOffset>-41275</wp:posOffset>
                      </wp:positionH>
                      <wp:positionV relativeFrom="paragraph">
                        <wp:posOffset>2044700</wp:posOffset>
                      </wp:positionV>
                      <wp:extent cx="923925" cy="735965"/>
                      <wp:effectExtent l="0" t="0" r="28575" b="26035"/>
                      <wp:wrapNone/>
                      <wp:docPr id="4612"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3596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Elabora el oficio para  inscribir  el Título de Propiedad Municipal en el Departamento de Catastro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3" o:spid="_x0000_s1441" style="position:absolute;left:0;text-align:left;margin-left:-3.25pt;margin-top:161pt;width:72.75pt;height:57.95pt;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P8LQIAAFUEAAAOAAAAZHJzL2Uyb0RvYy54bWysVNtu2zAMfR+wfxD0vviSSxMjTlGkyzCg&#10;24p1+wBZlm1hsqRRSpzu60vJaZpdsIdhfhBEiTo8PCS9vj72ihwEOGl0SbNJSonQ3NRStyX9+mX3&#10;ZkmJ80zXTBktSvooHL3evH61HmwhctMZVQsgCKJdMdiSdt7bIkkc70TP3MRYofGyMdAzjya0SQ1s&#10;QPReJXmaLpLBQG3BcOEcnt6Ol3QT8ZtGcP+paZzwRJUUufm4QlyrsCabNStaYLaT/ESD/QOLnkmN&#10;Qc9Qt8wzsgf5G1QvORhnGj/hpk9M00guYg6YTZb+ks1Dx6yIuaA4zp5lcv8Pln883AORdUlniyyn&#10;RLMeq/QZdWO6VYJks+U0iDRYV6Dvg72HkKazd4Z/c0SbbYeO4gbADJ1gNVLLgn/y04NgOHxKquGD&#10;qTEA23sT9To20AdAVIIcY1kez2URR084Hq7y6SqfU8Lx6mo6Xy3mMQIrnh9bcP6dMD0Jm5ICso/g&#10;7HDnfCDDimeXSN4oWe+kUtGAttoqIAeGHbKL3wndXbopTQZkMkcef4dI4/cniF56bHUl+5Iuz06s&#10;CKq91XVsRM+kGvdIWemTjEG5sQL+WB3HYqXLECLoWpn6EZUFM/Y2ziJuOgM/KBmwr0vqvu8ZCErU&#10;e43VWWWzWRiEaMzmVzkacHlTXd4wzRGqpJ6Scbv14/DsLci2w0hZ1EObG6xoI6PaL6xOCWDvxiKc&#10;5iwMx6UdvV7+BpsnAAAA//8DAFBLAwQUAAYACAAAACEAdnCcDd8AAAAKAQAADwAAAGRycy9kb3du&#10;cmV2LnhtbEyPwU6DQBCG7ya+w2ZMvLWLoLUgS2M0NfHY0ou3gd0Cys4SdmnRp3d60ttM5ss/359v&#10;ZtuLkxl950jB3TICYah2uqNGwaHcLtYgfEDS2DsyCr6Nh01xfZVjpt2Zdua0D43gEPIZKmhDGDIp&#10;fd0ai37pBkN8O7rRYuB1bKQe8czhtpdxFK2kxY74Q4uDeWlN/bWfrIKqiw/4syvfIptuk/A+l5/T&#10;x6tStzfz8xOIYObwB8NFn9WhYKfKTaS96BUsVg9MKkjimDtdgCTloVJwnzymIItc/q9Q/AIAAP//&#10;AwBQSwECLQAUAAYACAAAACEAtoM4kv4AAADhAQAAEwAAAAAAAAAAAAAAAAAAAAAAW0NvbnRlbnRf&#10;VHlwZXNdLnhtbFBLAQItABQABgAIAAAAIQA4/SH/1gAAAJQBAAALAAAAAAAAAAAAAAAAAC8BAABf&#10;cmVscy8ucmVsc1BLAQItABQABgAIAAAAIQB2jhP8LQIAAFUEAAAOAAAAAAAAAAAAAAAAAC4CAABk&#10;cnMvZTJvRG9jLnhtbFBLAQItABQABgAIAAAAIQB2cJwN3wAAAAoBAAAPAAAAAAAAAAAAAAAAAIcE&#10;AABkcnMvZG93bnJldi54bWxQSwUGAAAAAAQABADzAAAAkw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Elabora el oficio para  inscribir  el Título de Propiedad Municipal en el Departamento de Catastro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0929664" behindDoc="0" locked="0" layoutInCell="1" allowOverlap="1">
                      <wp:simplePos x="0" y="0"/>
                      <wp:positionH relativeFrom="column">
                        <wp:posOffset>482599</wp:posOffset>
                      </wp:positionH>
                      <wp:positionV relativeFrom="paragraph">
                        <wp:posOffset>1842135</wp:posOffset>
                      </wp:positionV>
                      <wp:extent cx="0" cy="197485"/>
                      <wp:effectExtent l="76200" t="0" r="57150" b="50165"/>
                      <wp:wrapNone/>
                      <wp:docPr id="4611"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7E31E" id="Line 1481" o:spid="_x0000_s1026" style="position:absolute;z-index:25092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pt,145.05pt" to="38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hX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LMNI&#10;kRa6tBOKoyyfZ0GfzrgC3NZqb0OF9KJezE7Trw4pvW6IOvLI8/VqIDJGJA8hYeMMZDl0HzUDH3Ly&#10;Oop1qW0bIEEGdIk9ud57wi8e0f6Qwmm2eMrn00AnIcUtzljnP3DdomCUWALriEvOO+d715tLSKP0&#10;VkgZOy4V6kq8mE6mMcBpKVi4DG7OHg9radGZhJmJvyHvg5vVJ8UiWMMJ2wy2J0KCjXxUw1sB+kiO&#10;Q7aWM4wkh2cSrJ6eVCEj1AqEB6sfm2+LdLGZb+b5KJ/MNqM8rarR++06H8222dO0elet11X2PZDP&#10;8qIRjHEV+N9GOMv/bkSGx9QP332I70Ilj+hRfCB7+4+kY7NDf/tJOWh23dtQXeg7TG10Hl5YeBa/&#10;7qPXz+/A6gcAAAD//wMAUEsDBBQABgAIAAAAIQCQuTJk4AAAAAkBAAAPAAAAZHJzL2Rvd25yZXYu&#10;eG1sTI/BTsMwEETvSPyDtUjcqJMglRCyqRBSubRQtUUIbm68JBHxOrKdNvw9hgscZ2c0+6ZcTKYX&#10;R3K+s4yQzhIQxLXVHTcIL/vlVQ7CB8Va9ZYJ4Ys8LKrzs1IV2p54S8ddaEQsYV8ohDaEoZDS1y0Z&#10;5Wd2II7eh3VGhShdI7VTp1huepklyVwa1XH80KqBHlqqP3ejQdiul6v8dTVOtXt/TJ/3m/XTm88R&#10;Ly+m+zsQgabwF4Yf/IgOVWQ62JG1Fz3CzTxOCQjZbZKCiIHfwwHhOkszkFUp/y+ovgEAAP//AwBQ&#10;SwECLQAUAAYACAAAACEAtoM4kv4AAADhAQAAEwAAAAAAAAAAAAAAAAAAAAAAW0NvbnRlbnRfVHlw&#10;ZXNdLnhtbFBLAQItABQABgAIAAAAIQA4/SH/1gAAAJQBAAALAAAAAAAAAAAAAAAAAC8BAABfcmVs&#10;cy8ucmVsc1BLAQItABQABgAIAAAAIQBljIhXKQIAAE8EAAAOAAAAAAAAAAAAAAAAAC4CAABkcnMv&#10;ZTJvRG9jLnhtbFBLAQItABQABgAIAAAAIQCQuTJk4AAAAAk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928640" behindDoc="0" locked="0" layoutInCell="1" allowOverlap="1">
                      <wp:simplePos x="0" y="0"/>
                      <wp:positionH relativeFrom="column">
                        <wp:posOffset>301625</wp:posOffset>
                      </wp:positionH>
                      <wp:positionV relativeFrom="paragraph">
                        <wp:posOffset>751840</wp:posOffset>
                      </wp:positionV>
                      <wp:extent cx="581025" cy="1071245"/>
                      <wp:effectExtent l="0" t="0" r="28575" b="14605"/>
                      <wp:wrapNone/>
                      <wp:docPr id="4610"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07124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0" o:spid="_x0000_s1442" type="#_x0000_t114" style="position:absolute;left:0;text-align:left;margin-left:23.75pt;margin-top:59.2pt;width:45.75pt;height:84.35pt;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XcNAIAAGMEAAAOAAAAZHJzL2Uyb0RvYy54bWysVM1u2zAMvg/YOwi6L7aDpE2MOkXRrsOA&#10;bivQ7QFkWY6FSaJGKXGypx+lpGn2gx2G+SCQIvWR/Ej66npnDdsqDBpcw6tJyZlyEjrt1g3/8vn+&#10;zYKzEIXrhAGnGr5XgV+vXr+6Gn2tpjCA6RQyAnGhHn3Dhxh9XRRBDsqKMAGvHBl7QCsiqbguOhQj&#10;oVtTTMvyohgBO48gVQh0e3cw8lXG73sl46e+Dyoy03DKLeYT89mms1hdiXqNwg9aHtMQ/5CFFdpR&#10;0BPUnYiCbVD/BmW1RAjQx4kEW0Dfa6lyDVRNVf5SzdMgvMq1EDnBn2gK/w9Wftw+ItNdw2cXFRHk&#10;hKUu3Wwi5OCsmi0ySaMPNfk++UdMZQb/APJrYA5uB+HW6gYRxkGJjlKrEqnFTw+SEugpa8cP0FEA&#10;QQEyX7sebQIkJtgut2V/aovaRSbpcr6oyumcM0mmqrysprN5DiHq59ceQ3ynwLIkNLw3MFJeGO9A&#10;bqxyMYcS24cQU2qifvbPpYDR3b02Jiu4bm8Nsq2gebnP3zFUOHczjo0NX84pq79DlPn7E4TVkQbf&#10;aNvwxclJ1InDt67LYxmFNgeZUjbuSGriMY13qOOu3R1aVy5TiHTXQrcnnhEOk06bScIA+J2zkaa8&#10;4eHbRqDizLx31KtlNZultcjKbH45JQXPLe25RThJUA2PnB3E23hYpY1HvR4oUpX5cJAGqNeZ7Zes&#10;jgXQJOcmHLcurcq5nr1e/g2rHwAAAP//AwBQSwMEFAAGAAgAAAAhAIayg43hAAAACgEAAA8AAABk&#10;cnMvZG93bnJldi54bWxMj8FOwzAMhu9IvENkJG4s7ShrKU2ngbQD4rKVoY1b2pi2InGqJtvK25Od&#10;4Gj70+/vL5aT0eyEo+stCYhnETCkxqqeWgG79/VdBsx5SUpqSyjgBx0sy+urQubKnmmLp8q3LISQ&#10;y6WAzvsh59w1HRrpZnZACrcvOxrpwzi2XI3yHMKN5vMoWnAjewofOjngS4fNd3U0Aqp0u399PsTT&#10;IkmGz9VHrXdvm7UQtzfT6gmYx8n/wXDRD+pQBqfaHkk5pgUk6UMgwz7OEmAX4P4xlKsFzLM0Bl4W&#10;/H+F8hcAAP//AwBQSwECLQAUAAYACAAAACEAtoM4kv4AAADhAQAAEwAAAAAAAAAAAAAAAAAAAAAA&#10;W0NvbnRlbnRfVHlwZXNdLnhtbFBLAQItABQABgAIAAAAIQA4/SH/1gAAAJQBAAALAAAAAAAAAAAA&#10;AAAAAC8BAABfcmVscy8ucmVsc1BLAQItABQABgAIAAAAIQBwFRXcNAIAAGMEAAAOAAAAAAAAAAAA&#10;AAAAAC4CAABkcnMvZTJvRG9jLnhtbFBLAQItABQABgAIAAAAIQCGsoON4QAAAAoBAAAPAAAAAAAA&#10;AAAAAAAAAI4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mc:Fallback>
              </mc:AlternateContent>
            </w:r>
            <w:r>
              <w:rPr>
                <w:noProof/>
                <w:lang w:val="es-MX" w:eastAsia="es-MX"/>
              </w:rPr>
              <mc:AlternateContent>
                <mc:Choice Requires="wps">
                  <w:drawing>
                    <wp:anchor distT="4294967294" distB="4294967294" distL="114300" distR="114300" simplePos="0" relativeHeight="250927616" behindDoc="0" locked="0" layoutInCell="1" allowOverlap="1">
                      <wp:simplePos x="0" y="0"/>
                      <wp:positionH relativeFrom="column">
                        <wp:posOffset>-50800</wp:posOffset>
                      </wp:positionH>
                      <wp:positionV relativeFrom="paragraph">
                        <wp:posOffset>1551939</wp:posOffset>
                      </wp:positionV>
                      <wp:extent cx="352425" cy="0"/>
                      <wp:effectExtent l="0" t="76200" r="9525" b="95250"/>
                      <wp:wrapNone/>
                      <wp:docPr id="4609"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665A7" id="Line 1479" o:spid="_x0000_s1026" style="position:absolute;z-index:25092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122.2pt" to="23.7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7E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SxcY&#10;KdJBl7ZCcZTlj4ugT29cAWGV2tlQIT2rZ7PV9JtDSlctUQceeb5cDJzMwonk1ZGwcQay7PtPmkEM&#10;OXodxTo3tguQIAM6x55chp7ws0cUPj5MJ/lkihG9uxJS3M8Z6/xHrjsUjBJLYB1xyWnrfOBBintI&#10;SKP0RkgZOy4V6ku8mAJy8DgtBQvOuLGHfSUtOpEwM/GJRb0Js/qoWARrOWHrm+2JkGAjH9XwVoA+&#10;kuOQreMMI8nhmgTrSk+qkBFqBcI36zo23xfpYj1fz/NRPpmtR3la16MPmyofzTbZ47R+qKuqzn4E&#10;8lletIIxrgL/+whn+d+NyO0yXYdvGOJBqOQ1elQUyN7fkXRsdujvdVL2ml12NlQX+g5TG4NvNyxc&#10;i9/3MerXf2D1EwAA//8DAFBLAwQUAAYACAAAACEACbEILN8AAAAJAQAADwAAAGRycy9kb3ducmV2&#10;LnhtbEyPQUvDQBCF74L/YRnBW7tpiRpiNkWEemlV2oq0t2l2TILZ2bC7aeO/dwVBj2/e4833isVo&#10;OnEi51vLCmbTBARxZXXLtYK33XKSgfABWWNnmRR8kYdFeXlRYK7tmTd02oZaxBL2OSpoQuhzKX3V&#10;kEE/tT1x9D6sMxiidLXUDs+x3HRyniS30mDL8UODPT02VH1uB6Ngs16usvfVMFbu8DR72b2un/c+&#10;U+r6any4BxFoDH9h+MGP6FBGpqMdWHvRKZhkcUpQME/TFEQMpHc3II6/B1kW8v+C8hsAAP//AwBQ&#10;SwECLQAUAAYACAAAACEAtoM4kv4AAADhAQAAEwAAAAAAAAAAAAAAAAAAAAAAW0NvbnRlbnRfVHlw&#10;ZXNdLnhtbFBLAQItABQABgAIAAAAIQA4/SH/1gAAAJQBAAALAAAAAAAAAAAAAAAAAC8BAABfcmVs&#10;cy8ucmVsc1BLAQItABQABgAIAAAAIQAwfT7EKgIAAE8EAAAOAAAAAAAAAAAAAAAAAC4CAABkcnMv&#10;ZTJvRG9jLnhtbFBLAQItABQABgAIAAAAIQAJsQgs3wAAAAkBAAAPAAAAAAAAAAAAAAAAAIQEAABk&#10;cnMvZG93bnJldi54bWxQSwUGAAAAAAQABADzAAAAkAUAAAAA&#10;">
                      <v:stroke endarrow="block"/>
                    </v:line>
                  </w:pict>
                </mc:Fallback>
              </mc:AlternateContent>
            </w:r>
          </w:p>
        </w:tc>
        <w:tc>
          <w:tcPr>
            <w:tcW w:w="1276" w:type="dxa"/>
            <w:gridSpan w:val="2"/>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49120" behindDoc="0" locked="0" layoutInCell="1" allowOverlap="1">
                      <wp:simplePos x="0" y="0"/>
                      <wp:positionH relativeFrom="column">
                        <wp:posOffset>-12065</wp:posOffset>
                      </wp:positionH>
                      <wp:positionV relativeFrom="paragraph">
                        <wp:posOffset>4406900</wp:posOffset>
                      </wp:positionV>
                      <wp:extent cx="619125" cy="597535"/>
                      <wp:effectExtent l="0" t="0" r="28575" b="12065"/>
                      <wp:wrapNone/>
                      <wp:docPr id="4608" name="Auto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9753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1" o:spid="_x0000_s1443" type="#_x0000_t114" style="position:absolute;left:0;text-align:left;margin-left:-.95pt;margin-top:347pt;width:48.75pt;height:47.05pt;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4hMQIAAGIEAAAOAAAAZHJzL2Uyb0RvYy54bWysVM1u2zAMvg/YOwi6r7azOG2MOkWRrMOA&#10;rivQ7QEUWY6FSaJGKXGypx8tp2n2gx2G+SCIIvmR/Ej6+mZvDdspDBpczYuLnDPlJDTabWr+5fPd&#10;myvOQhSuEQacqvlBBX6zeP3quveVmkAHplHICMSFqvc172L0VZYF2SkrwgV45UjZAloRScRN1qDo&#10;Cd2abJLns6wHbDyCVCHQ62pU8kXCb1sl46e2DSoyU3PKLaYT07kezmxxLaoNCt9peUxD/EMWVmhH&#10;QU9QKxEF26L+DcpqiRCgjRcSbAZtq6VKNVA1Rf5LNU+d8CrVQuQEf6Ip/D9Y+bB7RKabmk9nOfXK&#10;CUtdut1GSMFZUebFQFLvQ0W2T/4RhzKDvwf5NTAHy064jbpFhL5ToqHUkn32k8MgBHJl6/4jNBRA&#10;UIDE175FOwASE2yf2nI4tUXtI5P0OCvmxaTkTJKqnF+Wb8sho0xUz84eQ3yvwLLhUvPWQE9pYVyB&#10;3FrlYookdvchjn7P9qkSMLq508YkATfrpUG2EzQud+k7hgrnZsaxvubzkpL6O0Sevj9BWB1p7o22&#10;Nb86GYlqoPCda9JURqHNeKdSjaOKn2kc2xH36/3YuSLN8aBdQ3MgmhHGQafFpEsH+J2znoa85uHb&#10;VqDizHxw1Kp5MZ0OW5GEaXk5IQHPNetzjXCSoGoeORuvyzhu0taj3nQUqUh8OBjmp9WJ7ZesjgXQ&#10;IKfmHZdu2JRzOVm9/BoWPwAAAP//AwBQSwMEFAAGAAgAAAAhAHHeVXzhAAAACQEAAA8AAABkcnMv&#10;ZG93bnJldi54bWxMj8FOwzAQRO9I/IO1SNxaJyikSYhTFaQeEBcaWhVuTmySCHsdxW4b/p7lBMfV&#10;Ps28KdezNeysJz84FBAvI2AaW6cG7ATs37aLDJgPEpU0DrWAb+1hXV1flbJQ7oI7fa5DxygEfSEF&#10;9CGMBee+7bWVfulGjfT7dJOVgc6p42qSFwq3ht9FUcqtHJAaejnqp163X/XJCqhXu+Pz43s8p0ky&#10;fmwOjdm/vG6FuL2ZNw/Agp7DHwy/+qQOFTk17oTKMyNgEedECkjzhDYRkN+nwBoBqyyLgVcl/7+g&#10;+gEAAP//AwBQSwECLQAUAAYACAAAACEAtoM4kv4AAADhAQAAEwAAAAAAAAAAAAAAAAAAAAAAW0Nv&#10;bnRlbnRfVHlwZXNdLnhtbFBLAQItABQABgAIAAAAIQA4/SH/1gAAAJQBAAALAAAAAAAAAAAAAAAA&#10;AC8BAABfcmVscy8ucmVsc1BLAQItABQABgAIAAAAIQAasx4hMQIAAGIEAAAOAAAAAAAAAAAAAAAA&#10;AC4CAABkcnMvZTJvRG9jLnhtbFBLAQItABQABgAIAAAAIQBx3lV84QAAAAkBAAAPAAAAAAAAAAAA&#10;AAAAAIsEAABkcnMvZG93bnJldi54bWxQSwUGAAAAAAQABADzAAAAmQ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firmado</w:t>
                            </w:r>
                          </w:p>
                        </w:txbxContent>
                      </v:textbox>
                    </v:shape>
                  </w:pict>
                </mc:Fallback>
              </mc:AlternateContent>
            </w:r>
          </w:p>
        </w:tc>
        <w:tc>
          <w:tcPr>
            <w:tcW w:w="144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48"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17" w:type="dxa"/>
            <w:gridSpan w:val="2"/>
            <w:shd w:val="clear" w:color="auto" w:fill="auto"/>
          </w:tcPr>
          <w:p w:rsidR="00EC2B9B" w:rsidRDefault="00EC2B9B" w:rsidP="00EC2B9B">
            <w:pPr>
              <w:autoSpaceDE w:val="0"/>
              <w:autoSpaceDN w:val="0"/>
              <w:adjustRightInd w:val="0"/>
              <w:spacing w:line="240" w:lineRule="auto"/>
              <w:rPr>
                <w:rFonts w:cs="Arial"/>
                <w:sz w:val="14"/>
                <w:szCs w:val="14"/>
              </w:rPr>
            </w:pPr>
          </w:p>
        </w:tc>
      </w:tr>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701"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84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27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99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275"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Pr="00B206B5"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0993152" behindDoc="0" locked="0" layoutInCell="1" allowOverlap="1">
                      <wp:simplePos x="0" y="0"/>
                      <wp:positionH relativeFrom="column">
                        <wp:posOffset>804545</wp:posOffset>
                      </wp:positionH>
                      <wp:positionV relativeFrom="paragraph">
                        <wp:posOffset>5131435</wp:posOffset>
                      </wp:positionV>
                      <wp:extent cx="383540" cy="385445"/>
                      <wp:effectExtent l="0" t="0" r="16510" b="14605"/>
                      <wp:wrapNone/>
                      <wp:docPr id="4607" name="AutoShap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5" o:spid="_x0000_s1444" type="#_x0000_t120" style="position:absolute;left:0;text-align:left;margin-left:63.35pt;margin-top:404.05pt;width:30.2pt;height:30.35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G7LwIAAFYEAAAOAAAAZHJzL2Uyb0RvYy54bWysVNtu2zAMfR+wfxD0vtjOpU2NOEWRLsOA&#10;bivQ7QMUWY6FyaJGKXGyrx8lp2m67WmYHwRSlA55Dikvbg+dYXuFXoOteDHKOVNWQq3ttuLfvq7f&#10;zTnzQdhaGLCq4kfl+e3y7ZtF70o1hhZMrZARiPVl7yrehuDKLPOyVZ3wI3DKUrAB7EQgF7dZjaIn&#10;9M5k4zy/ynrA2iFI5T3t3g9Bvkz4TaNk+NI0XgVmKk61hbRiWjdxzZYLUW5RuFbLUxniH6rohLaU&#10;9Ax1L4JgO9R/QHVaInhowkhCl0HTaKkSB2JT5L+xeWqFU4kLiePdWSb//2Dl5/0jMl1XfHqVX3Nm&#10;RUddutsFSMlZcZ3Poki98yWdfXKPGGl69wDyu2cWVq2wW3WHCH2rRE2lFfF89upCdDxdZZv+E9SU&#10;QFCCpNehwS4CkhLskNpyPLdFHQKTtDmZT2ZTap6k0GQ+m05TRZkony879OGDgo5Fo+KNgZ7KwrAC&#10;a2kCAFMqsX/wIZYmyucLiQoYXa+1McnB7WZlkO0Fzcs6fYkNMb48ZizrK34zG88S8quYv4TI0/c3&#10;CISdrdP0Rdnen+wgtBlsqtLYk45RuqEF4bA5DN0qksxR2A3UR5IWYRhueoxktIA/OetpsCvuf+wE&#10;Ks7MR0vtuSmmUcyQnOnsekwOXkY2lxFhJUFVPHA2mKswvJ6dQ71tKVORJLAQZ6bRSeCXqk4EaHiT&#10;7qeHFl/HpZ9OvfwOlr8AAAD//wMAUEsDBBQABgAIAAAAIQBQUOdz3gAAAAsBAAAPAAAAZHJzL2Rv&#10;d25yZXYueG1sTI9BT8MwDIXvSPyHyEjcWLoh2qg0nQYCaeKCGEhcs8a0FYlTNdna/Xu8E7v52U/P&#10;36vWs3fiiGPsA2lYLjIQSE2wPbUavj5f7xSImAxZ4wKhhhNGWNfXV5UpbZjoA4+71AoOoVgaDV1K&#10;QyllbDr0Ji7CgMS3nzB6k1iOrbSjmTjcO7nKslx60xN/6MyAzx02v7uD15C2J/fWT+7dFy+b7+n+&#10;6WFLOGh9ezNvHkEknNO/Gc74jA41M+3DgWwUjvUqL9iqQWVqCeLsUAUPe97kSoGsK3nZof4DAAD/&#10;/wMAUEsBAi0AFAAGAAgAAAAhALaDOJL+AAAA4QEAABMAAAAAAAAAAAAAAAAAAAAAAFtDb250ZW50&#10;X1R5cGVzXS54bWxQSwECLQAUAAYACAAAACEAOP0h/9YAAACUAQAACwAAAAAAAAAAAAAAAAAvAQAA&#10;X3JlbHMvLnJlbHNQSwECLQAUAAYACAAAACEA53Cxuy8CAABWBAAADgAAAAAAAAAAAAAAAAAuAgAA&#10;ZHJzL2Uyb0RvYy54bWxQSwECLQAUAAYACAAAACEAUFDnc94AAAAL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37</w:t>
                            </w:r>
                          </w:p>
                        </w:txbxContent>
                      </v:textbox>
                    </v:shape>
                  </w:pict>
                </mc:Fallback>
              </mc:AlternateContent>
            </w:r>
            <w:r>
              <w:rPr>
                <w:noProof/>
                <w:lang w:val="es-MX" w:eastAsia="es-MX"/>
              </w:rPr>
              <mc:AlternateContent>
                <mc:Choice Requires="wps">
                  <w:drawing>
                    <wp:anchor distT="0" distB="0" distL="114300" distR="114300" simplePos="0" relativeHeight="250990080" behindDoc="0" locked="0" layoutInCell="1" allowOverlap="1">
                      <wp:simplePos x="0" y="0"/>
                      <wp:positionH relativeFrom="column">
                        <wp:posOffset>-5080</wp:posOffset>
                      </wp:positionH>
                      <wp:positionV relativeFrom="paragraph">
                        <wp:posOffset>4752975</wp:posOffset>
                      </wp:positionV>
                      <wp:extent cx="778510" cy="656590"/>
                      <wp:effectExtent l="0" t="0" r="21590" b="10160"/>
                      <wp:wrapNone/>
                      <wp:docPr id="4606"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65659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oficio de contestación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2" o:spid="_x0000_s1445" style="position:absolute;left:0;text-align:left;margin-left:-.4pt;margin-top:374.25pt;width:61.3pt;height:51.7pt;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tLwIAAFUEAAAOAAAAZHJzL2Uyb0RvYy54bWysVMGO0zAQvSPxD5bvNEnVtNuo6WrVpQhp&#10;gRULH+A4TmLh2GbsNilfz9jpli5wQuRgeTzj55n3ZrK5HXtFjgKcNLqk2SylRGhuaqnbkn79sn9z&#10;Q4nzTNdMGS1KehKO3m5fv9oMthBz0xlVCyAIol0x2JJ23tsiSRzvRM/czFih0dkY6JlHE9qkBjYg&#10;eq+SeZouk8FAbcFw4Rye3k9Ouo34TSO4/9Q0TniiSoq5+bhCXKuwJtsNK1pgtpP8nAb7hyx6JjU+&#10;eoG6Z56RA8g/oHrJwTjT+Bk3fWKaRnIRa8BqsvS3ap46ZkWsBclx9kKT+3+w/OPxEYisS7pYpktK&#10;NOtRpc/IG9OtEiRbpfNA0mBdgbFP9hFCmc4+GP7NEW12HQaKOwAzdILVmFoW4pMXF4Lh8Cqphg+m&#10;xgfYwZvI19hAHwCRCTJGWU4XWcToCcfD1eomz1A8jq5lvszXUbaEFc+XLTj/TpiehE1JAbOP4Oz4&#10;4HxIhhXPITF5o2S9l0pFA9pqp4AcGXbIPn4xf6zxOkxpMpR0nc/ziPzC564h0vj9DaKXHltdyb6k&#10;N5cgVgTW3uo6NqJnUk17TFnpM42BuUkBP1bjJFZ2UaUy9QmZBTP1Ns4ibjoDPygZsK9L6r4fGAhK&#10;1HuN6qyzxSIMQjQW+WqOBlx7qmsP0xyhSuopmbY7Pw3PwYJsO3wpi3xoc4eKNjKyHdSesjoXgL0b&#10;RTjPWRiOaztG/fobbH8CAAD//wMAUEsDBBQABgAIAAAAIQA9ifbT3QAAAAkBAAAPAAAAZHJzL2Rv&#10;d25yZXYueG1sTI9BT4NAEIXvJv6HzZh4swtolSJLYzQ18djSi7eBHQFlZwm7tOivdznpcd57ee+b&#10;fDubXpxodJ1lBfEqAkFcW91xo+BY7m5SEM4ja+wtk4JvcrAtLi9yzLQ9855OB9+IUMIuQwWt90Mm&#10;patbMuhWdiAO3ocdDfpwjo3UI55DuellEkX30mDHYaHFgZ5bqr8Ok1FQdckRf/bla2Q2u1v/Npef&#10;0/uLUtdX89MjCE+z/wvDgh/QoQhMlZ1YO9ErWMC9goe7dA1i8ZM4KJWCdB1vQBa5/P9B8QsAAP//&#10;AwBQSwECLQAUAAYACAAAACEAtoM4kv4AAADhAQAAEwAAAAAAAAAAAAAAAAAAAAAAW0NvbnRlbnRf&#10;VHlwZXNdLnhtbFBLAQItABQABgAIAAAAIQA4/SH/1gAAAJQBAAALAAAAAAAAAAAAAAAAAC8BAABf&#10;cmVscy8ucmVsc1BLAQItABQABgAIAAAAIQAVWBstLwIAAFUEAAAOAAAAAAAAAAAAAAAAAC4CAABk&#10;cnMvZTJvRG9jLnhtbFBLAQItABQABgAIAAAAIQA9ifbT3QAAAAkBAAAPAAAAAAAAAAAAAAAAAIkE&#10;AABkcnMvZG93bnJldi54bWxQSwUGAAAAAAQABADzAAAAkw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Recepciona  el oficio de contestación y lo turna a la </w:t>
                            </w:r>
                            <w:r w:rsidRPr="00741F16">
                              <w:rPr>
                                <w:rFonts w:cs="Arial"/>
                                <w:sz w:val="12"/>
                                <w:szCs w:val="12"/>
                              </w:rPr>
                              <w:t>Subdirección de Análisis Jurídico</w:t>
                            </w:r>
                          </w:p>
                        </w:txbxContent>
                      </v:textbox>
                    </v:rect>
                  </w:pict>
                </mc:Fallback>
              </mc:AlternateContent>
            </w:r>
            <w:r>
              <w:rPr>
                <w:noProof/>
                <w:lang w:val="es-MX" w:eastAsia="es-MX"/>
              </w:rPr>
              <mc:AlternateContent>
                <mc:Choice Requires="wps">
                  <w:drawing>
                    <wp:anchor distT="4294967294" distB="4294967294" distL="114300" distR="114300" simplePos="0" relativeHeight="250991104" behindDoc="0" locked="0" layoutInCell="1" allowOverlap="1">
                      <wp:simplePos x="0" y="0"/>
                      <wp:positionH relativeFrom="column">
                        <wp:posOffset>765810</wp:posOffset>
                      </wp:positionH>
                      <wp:positionV relativeFrom="paragraph">
                        <wp:posOffset>4978399</wp:posOffset>
                      </wp:positionV>
                      <wp:extent cx="314325" cy="0"/>
                      <wp:effectExtent l="0" t="76200" r="9525" b="95250"/>
                      <wp:wrapNone/>
                      <wp:docPr id="4605"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291B8" id="Line 1703" o:spid="_x0000_s1026" style="position:absolute;z-index:25099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3pt,392pt" to="85.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oN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E&#10;I0U66NJGKI6yh3Qc9OmNKyCsUlsbKqQn9WQ2mv5wSOmqJWrPI8/ns4GTWTiRvDgSNs5All3/RTOI&#10;IQevo1inxnYBEmRAp9iT870n/OQRhY/jLB+PgBi9uRJS3M4Z6/xnrjsUjBJLYB1xyXHjfOBBiltI&#10;SKP0WkgZOy4V6ks8nwBy8DgtBQvOuLH7XSUtOpIwM/GJRb0Ks/qgWARrOWGrq+2JkGAjH9XwVoA+&#10;kuOQreMMI8nhmgTrQk+qkBFqBcJX6zI2P+fpfDVbzfJBPpquBnla14NP6yofTNfZw6Qe11VVZ78C&#10;+SwvWsEYV4H/bYSz/H0jcr1Ml+G7D/FdqOQlelQUyN7ekXRsdujvZVJ2mp23NlQX+g5TG4OvNyxc&#10;i7/3MerPf2D5GwAA//8DAFBLAwQUAAYACAAAACEAeivdM98AAAALAQAADwAAAGRycy9kb3ducmV2&#10;LnhtbEyPQUvDQBCF74L/YRnBm91NkTbEbIoI9dKqtJVSb9vsmASzsyG7aeO/dwqCHt+bjzfv5YvR&#10;teKEfWg8aUgmCgRS6W1DlYb33fIuBRGiIWtaT6jhGwMsiuur3GTWn2mDp22sBIdQyIyGOsYukzKU&#10;NToTJr5D4tun752JLPtK2t6cOdy1cqrUTDrTEH+oTYdPNZZf28Fp2KyXq3S/Gsay/3hOXndv65dD&#10;SLW+vRkfH0BEHOMfDJf6XB0K7nT0A9kgWtZTNWNUwzy951EXYq4SEMdfRxa5/L+h+AEAAP//AwBQ&#10;SwECLQAUAAYACAAAACEAtoM4kv4AAADhAQAAEwAAAAAAAAAAAAAAAAAAAAAAW0NvbnRlbnRfVHlw&#10;ZXNdLnhtbFBLAQItABQABgAIAAAAIQA4/SH/1gAAAJQBAAALAAAAAAAAAAAAAAAAAC8BAABfcmVs&#10;cy8ucmVsc1BLAQItABQABgAIAAAAIQA4qMoNKgIAAE8EAAAOAAAAAAAAAAAAAAAAAC4CAABkcnMv&#10;ZTJvRG9jLnhtbFBLAQItABQABgAIAAAAIQB6K90z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989056" behindDoc="0" locked="0" layoutInCell="1" allowOverlap="1">
                      <wp:simplePos x="0" y="0"/>
                      <wp:positionH relativeFrom="column">
                        <wp:posOffset>-14605</wp:posOffset>
                      </wp:positionH>
                      <wp:positionV relativeFrom="paragraph">
                        <wp:posOffset>4358005</wp:posOffset>
                      </wp:positionV>
                      <wp:extent cx="383540" cy="385445"/>
                      <wp:effectExtent l="0" t="0" r="16510" b="14605"/>
                      <wp:wrapNone/>
                      <wp:docPr id="4604" name="AutoShap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1" o:spid="_x0000_s1446" type="#_x0000_t120" style="position:absolute;left:0;text-align:left;margin-left:-1.15pt;margin-top:343.15pt;width:30.2pt;height:30.35pt;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Y4LQIAAFYEAAAOAAAAZHJzL2Uyb0RvYy54bWysVMFu2zAMvQ/YPwi6L7YTu02NOEWRLsOA&#10;rivQ7QMUWY6FyaJGKXG6rx8tJ1m67TTMB4EUxUfykfTi9tAZtlfoNdiKZ5OUM2Ul1NpuK/71y/rd&#10;nDMfhK2FAasq/qI8v12+fbPoXamm0IKpFTICsb7sXcXbEFyZJF62qhN+Ak5ZMjaAnQik4japUfSE&#10;3plkmqZXSQ9YOwSpvKfb+9HIlxG/aZQMn5vGq8BMxSm3EE+M52Y4k+VClFsUrtXymIb4hyw6oS0F&#10;PUPdiyDYDvUfUJ2WCB6aMJHQJdA0WqpYA1WTpb9V89wKp2ItRI53Z5r8/4OVj/snZLqueH6V5pxZ&#10;0VGX7nYBYnCWXafZQFLvfElvn90TDmV69wDym2cWVq2wW3WHCH2rRE2pxffJK4dB8eTKNv0nqCmA&#10;oACRr0OD3QBITLBDbMvLuS3qEJiky9l8VuTUPEmm2bzI82LIKBHlydmhDx8UdGwQKt4Y6CktDCuw&#10;liYAMIYS+wcfRseTQywFjK7X2pio4HazMsj2guZlHb9jLH/5zFjWV/ymmBYR+ZXNX0Kk8fsbBMLO&#10;1nH6BtreH+UgtBllKs9YqvJE3diCcNgcxm5ls1NbNlC/ELUI43DTMpLQAv7grKfBrrj/vhOoODMf&#10;LbXnJssHMkNU8uJ6SgpeWjaXFmElQVU8cDaKqzBuz86h3rYUKYsUWBhmptGR4CHnMatjATS8sWHH&#10;RRu241KPr379DpY/AQAA//8DAFBLAwQUAAYACAAAACEAKxvbh98AAAAJAQAADwAAAGRycy9kb3du&#10;cmV2LnhtbEyPwU7DMAyG75N4h8hI3LZ0G2ur0nQaCKSJC2Igcc0a01YkTtVka/f2mBO72fKn399f&#10;bidnxRmH0HlSsFwkIJBqbzpqFHx+vMxzECFqMtp6QgUXDLCtbmalLowf6R3Ph9gIDqFQaAVtjH0h&#10;ZahbdDosfI/Et28/OB15HRppBj1yuLNylSSpdLoj/tDqHp9arH8OJ6cg7i/2tRvtm8ued1/j+nGz&#10;J+yVuruddg8gIk7xH4Y/fVaHip2O/kQmCKtgvlozqSDNUx4Y2ORLEEcF2X2WgKxKed2g+gUAAP//&#10;AwBQSwECLQAUAAYACAAAACEAtoM4kv4AAADhAQAAEwAAAAAAAAAAAAAAAAAAAAAAW0NvbnRlbnRf&#10;VHlwZXNdLnhtbFBLAQItABQABgAIAAAAIQA4/SH/1gAAAJQBAAALAAAAAAAAAAAAAAAAAC8BAABf&#10;cmVscy8ucmVsc1BLAQItABQABgAIAAAAIQBMziY4LQIAAFYEAAAOAAAAAAAAAAAAAAAAAC4CAABk&#10;cnMvZTJvRG9jLnhtbFBLAQItABQABgAIAAAAIQArG9uH3wAAAAk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36</w:t>
                            </w:r>
                          </w:p>
                        </w:txbxContent>
                      </v:textbox>
                    </v:shape>
                  </w:pict>
                </mc:Fallback>
              </mc:AlternateContent>
            </w:r>
            <w:r>
              <w:rPr>
                <w:noProof/>
                <w:lang w:val="es-MX" w:eastAsia="es-MX"/>
              </w:rPr>
              <mc:AlternateContent>
                <mc:Choice Requires="wps">
                  <w:drawing>
                    <wp:anchor distT="0" distB="0" distL="114298" distR="114298" simplePos="0" relativeHeight="250988032" behindDoc="0" locked="0" layoutInCell="1" allowOverlap="1">
                      <wp:simplePos x="0" y="0"/>
                      <wp:positionH relativeFrom="column">
                        <wp:posOffset>442594</wp:posOffset>
                      </wp:positionH>
                      <wp:positionV relativeFrom="paragraph">
                        <wp:posOffset>4317365</wp:posOffset>
                      </wp:positionV>
                      <wp:extent cx="0" cy="426085"/>
                      <wp:effectExtent l="76200" t="0" r="57150" b="50165"/>
                      <wp:wrapNone/>
                      <wp:docPr id="4603"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86661" id="Line 1700" o:spid="_x0000_s1026" style="position:absolute;z-index:25098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85pt,339.95pt" to="34.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RQKg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E+Sx8w&#10;UqSDKj0LxVH2mEZ9euMKcKvU1oYM6Um9mmdNvzqkdNUSteeR59vZwMssKJrcPQkbZyDKrv+kGfiQ&#10;g9dRrFNjuwAJMqBTrMn5VhN+8oheDimc5pNZOp9GcFJc3xnr/EeuOxSMEktgHXHJ8dn5wIMUV5cQ&#10;RumNkDJWXCrUl3gxnUzjA6elYOEyuDm731XSoiMJPRN/Q9w7N6sPikWwlhO2HmxPhAQb+aiGtwL0&#10;kRyHaB1nGEkOYxKsCz2pQkTIFQgP1qVtvi3SxXq+nucjyHw9ytO6Hn3YVPlotskep/VDXVV19j2Q&#10;z/KiFYxxFfhfWzjL/65FhmG6NN+tiW9CJffoUVEge/2PpGOxQ33DzLlip9l5a0N2YQddG52HCQtj&#10;8es+ev38Dqx+AAAA//8DAFBLAwQUAAYACAAAACEAZXsi4uAAAAAJAQAADwAAAGRycy9kb3ducmV2&#10;LnhtbEyPTU/DMAyG70j8h8hI3Fg6hNYPmk4IaVw2QNsQglvWmLaicaok3cq/x3CBk2X70evH5XKy&#10;vTiiD50jBfNZAgKpdqajRsHLfnWVgQhRk9G9I1TwhQGW1flZqQvjTrTF4y42gkMoFFpBG+NQSBnq&#10;Fq0OMzcg8e7Deasjt76RxusTh9teXifJQlrdEV9o9YD3Ldafu9Eq2G5W6+x1PU61f3+YP+2fN49v&#10;IVPq8mK6uwURcYp/MPzoszpU7HRwI5kgegWLPGWSa5rnIBj4HRwUpDdpArIq5f8Pqm8AAAD//wMA&#10;UEsBAi0AFAAGAAgAAAAhALaDOJL+AAAA4QEAABMAAAAAAAAAAAAAAAAAAAAAAFtDb250ZW50X1R5&#10;cGVzXS54bWxQSwECLQAUAAYACAAAACEAOP0h/9YAAACUAQAACwAAAAAAAAAAAAAAAAAvAQAAX3Jl&#10;bHMvLnJlbHNQSwECLQAUAAYACAAAACEA3nNkUCoCAABPBAAADgAAAAAAAAAAAAAAAAAuAgAAZHJz&#10;L2Uyb0RvYy54bWxQSwECLQAUAAYACAAAACEAZXsi4u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985984" behindDoc="0" locked="0" layoutInCell="1" allowOverlap="1">
                      <wp:simplePos x="0" y="0"/>
                      <wp:positionH relativeFrom="column">
                        <wp:posOffset>30480</wp:posOffset>
                      </wp:positionH>
                      <wp:positionV relativeFrom="paragraph">
                        <wp:posOffset>3809365</wp:posOffset>
                      </wp:positionV>
                      <wp:extent cx="704850" cy="536575"/>
                      <wp:effectExtent l="0" t="0" r="19050" b="15875"/>
                      <wp:wrapNone/>
                      <wp:docPr id="4602" name="AutoShap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657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sz w:val="14"/>
                                      <w:szCs w:val="14"/>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8" o:spid="_x0000_s1447" type="#_x0000_t114" style="position:absolute;left:0;text-align:left;margin-left:2.4pt;margin-top:299.95pt;width:55.5pt;height:42.25pt;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P6NwIAAGIEAAAOAAAAZHJzL2Uyb0RvYy54bWysVM1u2zAMvg/YOwi6r7azOE2NOkXRrsOA&#10;/RTo9gCKLMfCJFGjlDjd04+S0zTddhrmg0CK1EfyI+nLq701bKcwaHAtr85KzpST0Gm3afm3r3dv&#10;lpyFKFwnDDjV8kcV+NXq9avL0TdqBgOYTiEjEBea0bd8iNE3RRHkoKwIZ+CVI2MPaEUkFTdFh2Ik&#10;dGuKWVkuihGw8whShUC3t5ORrzJ+3ysZv/R9UJGZllNuMZ+Yz3U6i9WlaDYo/KDlIQ3xD1lYoR0F&#10;PULdiijYFvUfUFZLhAB9PJNgC+h7LVWugaqpyt+qeRiEV7kWIif4I03h/8HKz7t7ZLpr+XxRzjhz&#10;wlKXrrcRcnBWLS6WiaTRh4Z8H/w9pjKD/wjye2AObgbhNuoaEcZBiY5Sq5J/8eJBUgI9ZevxE3QU&#10;QFCAzNe+R5sAiQm2z215PLZF7SOTdHlezpc1NU+SqX67qM/rHEE0T489hvhegWVJaHlvYKS0MN6C&#10;3FrlYo4kdh9DTJmJ5sk/VwJGd3famKzgZn1jkO0Ejctd/g6hwqmbcWxs+UU9qzPyC1s4hSjz9zcI&#10;qyPNvdG25cujk2gShe9cl6cyCm0mmVI27sBponFqR9yv91PnqnkKkUheQ/dINCNMg06LScIA+JOz&#10;kYa85eHHVqDizHxw1KqLaj5PW5GVeX0+IwVPLetTi3CSoFoeOZvEmzht0taj3gwUqcp8OEjz0+vM&#10;9nNWhwJokHMTDkuXNuVUz17Pv4bVLwAAAP//AwBQSwMEFAAGAAgAAAAhADt2lovgAAAACQEAAA8A&#10;AABkcnMvZG93bnJldi54bWxMj8FOwzAQRO9I/IO1SNyoE+SGJmRTFaQeEBcaioCbE5skwl5HsduG&#10;v8c9wXFnRjNvy/VsDTvqyQ+OENJFAkxT69RAHcL+dXuzAuaDJCWNI43woz2sq8uLUhbKnWinj3Xo&#10;WCwhX0iEPoSx4Ny3vbbSL9yoKXpfbrIyxHPquJrkKZZbw2+TJONWDhQXejnqx1633/XBItR3u/en&#10;h490zoQYPzdvjdk/v2wRr6/mzT2woOfwF4YzfkSHKjI17kDKM4MgInhAWOZ5Duzsp8uoNAjZSgjg&#10;Vcn/f1D9AgAA//8DAFBLAQItABQABgAIAAAAIQC2gziS/gAAAOEBAAATAAAAAAAAAAAAAAAAAAAA&#10;AABbQ29udGVudF9UeXBlc10ueG1sUEsBAi0AFAAGAAgAAAAhADj9If/WAAAAlAEAAAsAAAAAAAAA&#10;AAAAAAAALwEAAF9yZWxzLy5yZWxzUEsBAi0AFAAGAAgAAAAhACiBA/o3AgAAYgQAAA4AAAAAAAAA&#10;AAAAAAAALgIAAGRycy9lMm9Eb2MueG1sUEsBAi0AFAAGAAgAAAAhADt2lovgAAAACQEAAA8AAAAA&#10;AAAAAAAAAAAAkQQAAGRycy9kb3ducmV2LnhtbFBLBQYAAAAABAAEAPMAAACeBQAAAAA=&#10;">
                      <v:textbox>
                        <w:txbxContent>
                          <w:p w:rsidR="000B1C7F" w:rsidRPr="005F16C0" w:rsidRDefault="000B1C7F" w:rsidP="00EC2B9B">
                            <w:pPr>
                              <w:spacing w:line="240" w:lineRule="auto"/>
                              <w:jc w:val="left"/>
                              <w:rPr>
                                <w:sz w:val="14"/>
                                <w:szCs w:val="14"/>
                                <w:lang w:val="es-MX"/>
                              </w:rPr>
                            </w:pPr>
                            <w:r>
                              <w:rPr>
                                <w:sz w:val="14"/>
                                <w:szCs w:val="14"/>
                                <w:lang w:val="es-MX"/>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0987008" behindDoc="0" locked="0" layoutInCell="1" allowOverlap="1">
                      <wp:simplePos x="0" y="0"/>
                      <wp:positionH relativeFrom="column">
                        <wp:posOffset>718185</wp:posOffset>
                      </wp:positionH>
                      <wp:positionV relativeFrom="paragraph">
                        <wp:posOffset>4149724</wp:posOffset>
                      </wp:positionV>
                      <wp:extent cx="3239135" cy="0"/>
                      <wp:effectExtent l="38100" t="76200" r="0" b="95250"/>
                      <wp:wrapNone/>
                      <wp:docPr id="4601"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9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F90C0" id="Line 1699" o:spid="_x0000_s1026" style="position:absolute;flip:x;z-index:250987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55pt,326.75pt" to="311.6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VqNQIAAFo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FiF82ma&#10;YaRIB1PaCMVRNi2K0J/euBLClmprQ4X0pJ7MRtPvDim9bIna88jz+WwgMwsZyZuUsHEGTtn1XzSD&#10;GHLwOjbr1NgONVKYzyExgEND0ClO53yfDj95ROHjeDQusvEEI3rzJaQMECHRWOc/cd2hYFRYQgER&#10;kBw3zgdKLyEhXOm1kDIOXyrUV7iYjCYxwWkpWHCGMGf3u6W06EiCfOIT6wPP6zCrD4pFsJYTtrra&#10;nggJNvKxMd4KaJXkOJzWcYaR5HBjgnWhJ1U4EYoFwlfroqAfRVqsZqtZPshH09UgT+t68HG9zAfT&#10;dfZhUo/r5bLOfgbyWV62gjGuAv+bmrP879RyvVcXHd71fG9U8hY9dhTI3t6RdJx7GPVFNDvNzlsb&#10;qgsSAAHH4OtlCzfk9T5GvfwSFr8AAAD//wMAUEsDBBQABgAIAAAAIQDB5BkZ3wAAAAsBAAAPAAAA&#10;ZHJzL2Rvd25yZXYueG1sTI9NS8NAEIbvgv9hGcGb3XyYoDGbIqLgSbSVQm/bZExis7Nxd9tEf70j&#10;CHp8Zx7eeaZczmYQR3S+t6QgXkQgkGrb9NQqeF0/XFyB8EFTowdLqOATPSyr05NSF42d6AWPq9AK&#10;LiFfaAVdCGMhpa87NNov7IjEuzfrjA4cXSsbpycuN4NMoiiXRvfEFzo94l2H9X51MAqu11Nmn91+&#10;cxn3H9uv+/cwPj4Fpc7P5tsbEAHn8AfDjz6rQ8VOO3ugxouBc5zGjCrIszQDwUSepAmI3e9EVqX8&#10;/0P1DQAA//8DAFBLAQItABQABgAIAAAAIQC2gziS/gAAAOEBAAATAAAAAAAAAAAAAAAAAAAAAABb&#10;Q29udGVudF9UeXBlc10ueG1sUEsBAi0AFAAGAAgAAAAhADj9If/WAAAAlAEAAAsAAAAAAAAAAAAA&#10;AAAALwEAAF9yZWxzLy5yZWxzUEsBAi0AFAAGAAgAAAAhAIGRVWo1AgAAWgQAAA4AAAAAAAAAAAAA&#10;AAAALgIAAGRycy9lMm9Eb2MueG1sUEsBAi0AFAAGAAgAAAAhAMHkGRnfAAAACwEAAA8AAAAAAAAA&#10;AAAAAAAAjw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980864" behindDoc="0" locked="0" layoutInCell="1" allowOverlap="1">
                      <wp:simplePos x="0" y="0"/>
                      <wp:positionH relativeFrom="column">
                        <wp:posOffset>804545</wp:posOffset>
                      </wp:positionH>
                      <wp:positionV relativeFrom="paragraph">
                        <wp:posOffset>3230880</wp:posOffset>
                      </wp:positionV>
                      <wp:extent cx="383540" cy="385445"/>
                      <wp:effectExtent l="0" t="0" r="16510" b="14605"/>
                      <wp:wrapNone/>
                      <wp:docPr id="4600" name="AutoShap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2" o:spid="_x0000_s1448" type="#_x0000_t120" style="position:absolute;left:0;text-align:left;margin-left:63.35pt;margin-top:254.4pt;width:30.2pt;height:30.35pt;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vgLQIAAFYEAAAOAAAAZHJzL2Uyb0RvYy54bWysVNtu2zAMfR+wfxD0vjjObYkRpyjSZRjQ&#10;dQW6fYAiy7EwWdQoJU729aPkNE23PQ3zg0CK0uHhIeXlzbE17KDQa7AlzwdDzpSVUGm7K/m3r5t3&#10;c858ELYSBqwq+Ul5frN6+2bZuUKNoAFTKWQEYn3RuZI3Ibgiy7xsVCv8AJyyFKwBWxHIxV1WoegI&#10;vTXZaDicZR1g5RCk8p527/ogXyX8ulYyfKlrrwIzJSduIa2Y1m1cs9VSFDsUrtHyTEP8A4tWaEtJ&#10;L1B3Igi2R/0HVKslgoc6DCS0GdS1lirVQNXkw9+qeWqEU6kWEse7i0z+/8HKh8MjMl2VfDIbkkBW&#10;tNSl232AlJzls8UoitQ5X9DZJ/eIsUzv7kF+98zCuhF2p24RoWuUqIhaHs9nry5Ex9NVtu0+Q0UJ&#10;BCVIeh1rbCMgKcGOqS2nS1vUMTBJm+P5eDohbpJC4/l0MpmmDKJ4vuzQh48KWhaNktcGOqKFYQ3W&#10;0gQAplTicO9DpCaK5wupFDC62mhjkoO77dogOwial036zrn89TFjWVfyxXQ0TcivYv4aYpi+v0Eg&#10;7G2Vpi/K9uFsB6FNbxNLY886Run6FoTj9th3K08iRGG3UJ1IWoR+uOkxktEA/uSso8Euuf+xF6g4&#10;M58stWeRT6KYITmT6fsROXgd2V5HhJUEVfLAWW+uQ/969g71rqFMeZLAQpyZWieBX1idC6DhTbqf&#10;H1p8Hdd+OvXyO1j9AgAA//8DAFBLAwQUAAYACAAAACEA78CBit8AAAALAQAADwAAAGRycy9kb3du&#10;cmV2LnhtbEyPzU7DMBCE70i8g7VI3KjTovwQ4lQFgVRxqShIXN14SSLsdRS7Tfr2bE9wnNlPszPV&#10;enZWnHAMvScFy0UCAqnxpqdWwefH610BIkRNRltPqOCMAdb19VWlS+MnesfTPraCQyiUWkEX41BK&#10;GZoOnQ4LPyDx7duPTkeWYyvNqCcOd1aukiSTTvfEHzo94HOHzc/+6BTE7dm+9ZPdufxl8zXdP6Vb&#10;wkGp25t58wgi4hz/YLjU5+pQc6eDP5IJwrJeZTmjCtKk4A0XosiXIA7sZA8pyLqS/zfUvwAAAP//&#10;AwBQSwECLQAUAAYACAAAACEAtoM4kv4AAADhAQAAEwAAAAAAAAAAAAAAAAAAAAAAW0NvbnRlbnRf&#10;VHlwZXNdLnhtbFBLAQItABQABgAIAAAAIQA4/SH/1gAAAJQBAAALAAAAAAAAAAAAAAAAAC8BAABf&#10;cmVscy8ucmVsc1BLAQItABQABgAIAAAAIQD5rbvgLQIAAFYEAAAOAAAAAAAAAAAAAAAAAC4CAABk&#10;cnMvZTJvRG9jLnhtbFBLAQItABQABgAIAAAAIQDvwIGK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35</w:t>
                            </w:r>
                          </w:p>
                        </w:txbxContent>
                      </v:textbox>
                    </v:shape>
                  </w:pict>
                </mc:Fallback>
              </mc:AlternateContent>
            </w:r>
            <w:r>
              <w:rPr>
                <w:noProof/>
                <w:lang w:val="es-MX" w:eastAsia="es-MX"/>
              </w:rPr>
              <mc:AlternateContent>
                <mc:Choice Requires="wps">
                  <w:drawing>
                    <wp:anchor distT="4294967294" distB="4294967294" distL="114300" distR="114300" simplePos="0" relativeHeight="250979840" behindDoc="0" locked="0" layoutInCell="1" allowOverlap="1">
                      <wp:simplePos x="0" y="0"/>
                      <wp:positionH relativeFrom="column">
                        <wp:posOffset>785495</wp:posOffset>
                      </wp:positionH>
                      <wp:positionV relativeFrom="paragraph">
                        <wp:posOffset>3094989</wp:posOffset>
                      </wp:positionV>
                      <wp:extent cx="314325" cy="0"/>
                      <wp:effectExtent l="0" t="76200" r="9525" b="95250"/>
                      <wp:wrapNone/>
                      <wp:docPr id="4599"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521A0" id="Line 1691" o:spid="_x0000_s1026" style="position:absolute;z-index:250979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85pt,243.7pt" to="86.6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6tKwIAAE8EAAAOAAAAZHJzL2Uyb0RvYy54bWysVMuu2jAQ3VfqP1jeQxIIlESEqyqBbm5b&#10;pHv7AcZ2iFXHtmxDQFX/vWPzaGk3VdUsnHFmfObMmXGWT6deoiO3TmhV4WycYsQV1UyofYW/vG5G&#10;C4ycJ4oRqRWv8Jk7/LR6+2Y5mJJPdKcl4xYBiHLlYCrceW/KJHG04z1xY224AmerbU88bO0+YZYM&#10;gN7LZJKm82TQlhmrKXcOvjYXJ15F/Lbl1H9uW8c9khUGbj6uNq67sCarJSn3lphO0CsN8g8seiIU&#10;JL1DNcQTdLDiD6heUKudbv2Y6j7RbSsojzVANVn6WzUvHTE81gLiOHOXyf0/WPrpuLVIsArns6LA&#10;SJEeuvQsFEfZvMiCPoNxJYTVamtDhfSkXsyzpl8dUrruiNrzyPP1bOBkPJE8HAkbZyDLbvioGcSQ&#10;g9dRrFNr+wAJMqBT7Mn53hN+8ojCx2mWTyczjOjNlZDyds5Y5z9w3aNgVFgC64hLjs/OA3MIvYWE&#10;NEpvhJSx41KhocLFDJCDx2kpWHDGjd3vamnRkYSZiU+QAcAewqw+KBbBOk7Y+mp7IiTYyEc1vBWg&#10;j+Q4ZOs5w0hyuCbBuiBKFTJCrUD4al3G5luRFuvFepGP8sl8PcrTphm939T5aL7J3s2aaVPXTfY9&#10;kM/yshOMcRX430Y4y/9uRK6X6TJ89yG+C5U8okcRgOztHUnHZof+XiZlp9l5a0N1oe8wtTH4esPC&#10;tfh1H6N+/gdWPwAAAP//AwBQSwMEFAAGAAgAAAAhADXK9ybhAAAACwEAAA8AAABkcnMvZG93bnJl&#10;di54bWxMj8tqwzAQRfeF/oOYQnaNHCfUxrUcQiHdJGnJg9DuFGtqm1gjI8mJ+/dVoNAu78zhzpl8&#10;PuiWXdC6xpCAyTgChlQa1VAl4LBfPqbAnJekZGsIBXyjg3lxf5fLTJkrbfGy8xULJeQyKaD2vss4&#10;d2WNWrqx6ZDC7stYLX2ItuLKymso1y2Po+iJa9lQuFDLDl9qLM+7XgvYrper9Ljqh9J+vk7e9u/r&#10;zYdLhRg9DItnYB4H/wfDTT+oQxGcTqYn5VgbcjxNAipgliYzYDcimcbATr8TXuT8/w/FDwAAAP//&#10;AwBQSwECLQAUAAYACAAAACEAtoM4kv4AAADhAQAAEwAAAAAAAAAAAAAAAAAAAAAAW0NvbnRlbnRf&#10;VHlwZXNdLnhtbFBLAQItABQABgAIAAAAIQA4/SH/1gAAAJQBAAALAAAAAAAAAAAAAAAAAC8BAABf&#10;cmVscy8ucmVsc1BLAQItABQABgAIAAAAIQD9pd6tKwIAAE8EAAAOAAAAAAAAAAAAAAAAAC4CAABk&#10;cnMvZTJvRG9jLnhtbFBLAQItABQABgAIAAAAIQA1yvcm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978816" behindDoc="0" locked="0" layoutInCell="1" allowOverlap="1">
                      <wp:simplePos x="0" y="0"/>
                      <wp:positionH relativeFrom="column">
                        <wp:posOffset>-14605</wp:posOffset>
                      </wp:positionH>
                      <wp:positionV relativeFrom="paragraph">
                        <wp:posOffset>2975610</wp:posOffset>
                      </wp:positionV>
                      <wp:extent cx="778510" cy="504825"/>
                      <wp:effectExtent l="0" t="0" r="21590" b="28575"/>
                      <wp:wrapNone/>
                      <wp:docPr id="4598"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50482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0" o:spid="_x0000_s1449" style="position:absolute;left:0;text-align:left;margin-left:-1.15pt;margin-top:234.3pt;width:61.3pt;height:39.75pt;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scLAIAAFUEAAAOAAAAZHJzL2Uyb0RvYy54bWysVNtu2zAMfR+wfxD0vtgOcjXiFEW6DAO6&#10;tVi3D5Bl2RYmSxqlxM6+fpScptkFexjmB4EUqUPykPTmZugUOQpw0uiCZpOUEqG5qaRuCvrl8/7N&#10;ihLnma6YMloU9CQcvdm+frXpbS6mpjWqEkAQRLu8twVtvbd5kjjeio65ibFCo7E20DGPKjRJBaxH&#10;9E4l0zRdJL2ByoLhwjm8vRuNdBvx61pw/1DXTniiCoq5+XhCPMtwJtsNyxtgtpX8nAb7hyw6JjUG&#10;vUDdMc/IAeRvUJ3kYJyp/YSbLjF1LbmINWA1WfpLNU8tsyLWguQ4e6HJ/T9Y/vH4CERWBZ3N19gr&#10;zTrs0ifkjelGCZIt1pGk3rocfZ/sI4Qynb03/Ksj2uxadBS3AKZvBaswtSyQmvz0ICgOn5Ky/2Aq&#10;DMAO3kS+hhq6AIhMkCG25XRpixg84Xi5XK7mGTaPo2mezlbTeYzA8ufHFpx/J0xHglBQwOwjODve&#10;Ox+SYfmzS0zeKFntpVJRgabcKSBHhhOyj98Z3V27KU36gq7nGPvvEGn8/gTRSY+jrmRX0NXFieWB&#10;tbe6ioPomVSjjCkrfaYxMBcG2uV+KIexWdkihAh3palOyCyYcbZxF1FoDXynpMe5Lqj7dmAgKFHv&#10;NXZnnc1mYRGiMpsvp6jAtaW8tjDNEaqgnpJR3PlxeQ4WZNNipCzyoc0tdrSWke2XrM4F4OzGJpz3&#10;LCzHtR69Xv4G2x8AAAD//wMAUEsDBBQABgAIAAAAIQB80fKI3wAAAAoBAAAPAAAAZHJzL2Rvd25y&#10;ZXYueG1sTI/BToNAEIbvJr7DZky8tUtpJYgMjdHUxGNLL94GdgSU3SXs0qJP7/ZUjzPz5Z/vz7ez&#10;7sWJR9dZg7BaRiDY1FZ1pkE4lrtFCsJ5Mop6axjhhx1si9ubnDJlz2bPp4NvRAgxLiOE1vshk9LV&#10;LWtySzuwCbdPO2ryYRwbqUY6h3DdyziKEqmpM+FDSwO/tFx/HyaNUHXxkX735VukH3dr/z6XX9PH&#10;K+L93fz8BMLz7K8wXPSDOhTBqbKTUU70CIt4HUiETZImIC5AHIVNhfCwSVcgi1z+r1D8AQAA//8D&#10;AFBLAQItABQABgAIAAAAIQC2gziS/gAAAOEBAAATAAAAAAAAAAAAAAAAAAAAAABbQ29udGVudF9U&#10;eXBlc10ueG1sUEsBAi0AFAAGAAgAAAAhADj9If/WAAAAlAEAAAsAAAAAAAAAAAAAAAAALwEAAF9y&#10;ZWxzLy5yZWxzUEsBAi0AFAAGAAgAAAAhADDnWxwsAgAAVQQAAA4AAAAAAAAAAAAAAAAALgIAAGRy&#10;cy9lMm9Eb2MueG1sUEsBAi0AFAAGAAgAAAAhAHzR8ojfAAAACgEAAA8AAAAAAAAAAAAAAAAAhg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0977792" behindDoc="0" locked="0" layoutInCell="1" allowOverlap="1">
                      <wp:simplePos x="0" y="0"/>
                      <wp:positionH relativeFrom="column">
                        <wp:posOffset>394969</wp:posOffset>
                      </wp:positionH>
                      <wp:positionV relativeFrom="paragraph">
                        <wp:posOffset>2549525</wp:posOffset>
                      </wp:positionV>
                      <wp:extent cx="0" cy="426085"/>
                      <wp:effectExtent l="76200" t="0" r="57150" b="50165"/>
                      <wp:wrapNone/>
                      <wp:docPr id="4597"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C9172" id="Line 1689" o:spid="_x0000_s1026" style="position:absolute;z-index:250977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pt,200.75pt" to="31.1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x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xRNG&#10;irTQpZ1QHGWz+SLo0xlXgNta7W2okF7Ui9lp+tUhpdcNUUceeb5eDURmISJ5CAkbZyDLofuoGfiQ&#10;k9dRrEtt2wAJMqBL7Mn13hN+8Yj2hxRO88ksnU8jOCluccY6/4HrFgWjxBJYR1xy3jkfeJDi5hLS&#10;KL0VUsaOS4W6Ei+mk2kMcFoKFi6Dm7PHw1padCZhZuJvyPvgZvVJsQjWcMI2g+2JkGAjH9XwVoA+&#10;kuOQreUMI8nhmQSrpydVyAi1AuHB6sfm2yJdbOabeT6CyjejPK2q0fvtOh/NttnTtHpXrddV9j2Q&#10;z/KiEYxxFfjfRjjL/25EhsfUD999iO9CJY/oUVEge/uPpGOzQ3/7STlodt3bUF3oO0xtdB5eWHgW&#10;v+6j18/vwOoHAAAA//8DAFBLAwQUAAYACAAAACEAZFreRd8AAAAJAQAADwAAAGRycy9kb3ducmV2&#10;LnhtbEyPwU7DMAyG70i8Q2QkbixtBVVVmk4IaVw2QNsQglvWmLaicaok3crbY7jA0b8//f5cLWc7&#10;iCP60DtSkC4SEEiNMz21Cl72q6sCRIiajB4coYIvDLCsz88qXRp3oi0ed7EVXEKh1Aq6GMdSytB0&#10;aHVYuBGJdx/OWx159K00Xp+43A4yS5JcWt0TX+j0iPcdNp+7ySrYblbr4nU9zY1/f0if9s+bx7dQ&#10;KHV5Md/dgog4xz8YfvRZHWp2OriJTBCDgjzLmFRwnaQ3IBj4DQ4c5EUOsq7k/w/qbwAAAP//AwBQ&#10;SwECLQAUAAYACAAAACEAtoM4kv4AAADhAQAAEwAAAAAAAAAAAAAAAAAAAAAAW0NvbnRlbnRfVHlw&#10;ZXNdLnhtbFBLAQItABQABgAIAAAAIQA4/SH/1gAAAJQBAAALAAAAAAAAAAAAAAAAAC8BAABfcmVs&#10;cy8ucmVsc1BLAQItABQABgAIAAAAIQDRRQxyKgIAAE8EAAAOAAAAAAAAAAAAAAAAAC4CAABkcnMv&#10;ZTJvRG9jLnhtbFBLAQItABQABgAIAAAAIQBkWt5F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976768" behindDoc="0" locked="0" layoutInCell="1" allowOverlap="1">
                      <wp:simplePos x="0" y="0"/>
                      <wp:positionH relativeFrom="column">
                        <wp:posOffset>-83820</wp:posOffset>
                      </wp:positionH>
                      <wp:positionV relativeFrom="paragraph">
                        <wp:posOffset>2590165</wp:posOffset>
                      </wp:positionV>
                      <wp:extent cx="383540" cy="385445"/>
                      <wp:effectExtent l="0" t="0" r="16510" b="14605"/>
                      <wp:wrapNone/>
                      <wp:docPr id="4596" name="AutoShap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8" o:spid="_x0000_s1450" type="#_x0000_t120" style="position:absolute;left:0;text-align:left;margin-left:-6.6pt;margin-top:203.95pt;width:30.2pt;height:30.35pt;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vWLgIAAFYEAAAOAAAAZHJzL2Uyb0RvYy54bWysVMFu2zAMvQ/YPwi6L46TOE2MOkWRLsOA&#10;bivQ7QMUWY6FyaJGKXGyrx8lp2267TTMB4EUxUfykfT1zbEz7KDQa7AVz0djzpSVUGu7q/i3r5t3&#10;C858ELYWBqyq+El5frN6++a6d6WaQAumVsgIxPqydxVvQ3BllnnZqk74EThlydgAdiKQirusRtET&#10;emeyyXg8z3rA2iFI5T3d3g1Gvkr4TaNk+NI0XgVmKk65hXRiOrfxzFbXotyhcK2W5zTEP2TRCW0p&#10;6DPUnQiC7VH/AdVpieChCSMJXQZNo6VKNVA1+fi3ah5b4VSqhcjx7pkm//9g5efDAzJdV3xWLOec&#10;WdFRl273AVJwls8Xi0hS73xJbx/dA8YyvbsH+d0zC+tW2J26RYS+VaKm1PL4PnvlEBVPrmzbf4Ka&#10;AggKkPg6NthFQGKCHVNbTs9tUcfAJF1OF9NiRs2TZJouitmsSBFE+eTs0IcPCjoWhYo3BnpKC8Ma&#10;rKUJAEyhxOHeh5iaKJ8cUilgdL3RxiQFd9u1QXYQNC+b9J1j+ctnxrK+4stiUiTkVzZ/CTFO398g&#10;EPa2TtMXaXt/loPQZpApS2PPPEbqhhaE4/Y4dCu/iqiR2C3UJ6IWYRhuWkYSWsCfnPU02BX3P/YC&#10;FWfmo6X2LPNZJDMkZVZcTUjBS8v20iKsJKiKB84GcR2G7dk71LuWIuWJAgtxZhqdCH7J6lwADW/i&#10;/bxocTsu9fTq5Xew+gUAAP//AwBQSwMEFAAGAAgAAAAhAKa106TgAAAACgEAAA8AAABkcnMvZG93&#10;bnJldi54bWxMj01PwzAMhu9I/IfISNy2dB+0ozSdBgJp2gUxJu2aNaatSJyqydbu32NOcLJsP3r9&#10;uFiPzooL9qH1pGA2TUAgVd60VCs4fL5NViBC1GS09YQKrhhgXd7eFDo3fqAPvOxjLTiEQq4VNDF2&#10;uZShatDpMPUdEu++fO905Lavpen1wOHOynmSpNLplvhCozt8abD63p+dgri92l072HeXvW6Ow+L5&#10;YUvYKXV/N26eQEQc4x8Mv/qsDiU7nfyZTBBWwWS2mDOqYJlkjyCYWGY8OHFNVynIspD/Xyh/AAAA&#10;//8DAFBLAQItABQABgAIAAAAIQC2gziS/gAAAOEBAAATAAAAAAAAAAAAAAAAAAAAAABbQ29udGVu&#10;dF9UeXBlc10ueG1sUEsBAi0AFAAGAAgAAAAhADj9If/WAAAAlAEAAAsAAAAAAAAAAAAAAAAALwEA&#10;AF9yZWxzLy5yZWxzUEsBAi0AFAAGAAgAAAAhAKTy29YuAgAAVgQAAA4AAAAAAAAAAAAAAAAALgIA&#10;AGRycy9lMm9Eb2MueG1sUEsBAi0AFAAGAAgAAAAhAKa106T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34</w:t>
                            </w:r>
                          </w:p>
                        </w:txbxContent>
                      </v:textbox>
                    </v:shape>
                  </w:pict>
                </mc:Fallback>
              </mc:AlternateContent>
            </w:r>
            <w:r>
              <w:rPr>
                <w:noProof/>
                <w:lang w:val="es-MX" w:eastAsia="es-MX"/>
              </w:rPr>
              <mc:AlternateContent>
                <mc:Choice Requires="wps">
                  <w:drawing>
                    <wp:anchor distT="4294967294" distB="4294967294" distL="114300" distR="114300" simplePos="0" relativeHeight="250975744" behindDoc="0" locked="0" layoutInCell="1" allowOverlap="1">
                      <wp:simplePos x="0" y="0"/>
                      <wp:positionH relativeFrom="column">
                        <wp:posOffset>621030</wp:posOffset>
                      </wp:positionH>
                      <wp:positionV relativeFrom="paragraph">
                        <wp:posOffset>2397124</wp:posOffset>
                      </wp:positionV>
                      <wp:extent cx="266700" cy="0"/>
                      <wp:effectExtent l="38100" t="76200" r="0" b="95250"/>
                      <wp:wrapNone/>
                      <wp:docPr id="459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0C44C" id="Line 1687" o:spid="_x0000_s1026" style="position:absolute;flip:x;z-index:25097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9pt,188.75pt" to="69.9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OoNAIAAFkEAAAOAAAAZHJzL2Uyb0RvYy54bWysVE2P2jAQvVfqf7B8hyQ0BI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rJhOQn9640oIW6qtDRXSk3oyG02/O6T0siVqzyPP57OBzCxkJG9SwsYZOGXXf9EM&#10;YsjB69isU2M71EhhPofEAA4NQac4nfN9OvzkEYWPo6KYpDBDenMlpAwIIc9Y5z9x3aFgVFgC/4hH&#10;jhvnA6OXkBCu9FpIGWcvFeorPBuPxjHBaSlYcIYwZ/e7pbToSIJ64hPLA8/rMKsPikWwlhO2utqe&#10;CAk28rEv3grolOQ4nNZxhpHkcGGCdaEnVTgRagXCV+sioB+zdLaarqb5IB8Vq0Ge1vXg43qZD4p1&#10;NhnXH+rlss5+BvJZXraCMa4C/5uYs/zvxHK9VhcZ3uV8b1TyFj12FMje3pF0HHuY9EUzO83OWxuq&#10;CwoA/cbg610LF+T1Pka9/BEWvwAAAP//AwBQSwMEFAAGAAgAAAAhADj0o0HeAAAACgEAAA8AAABk&#10;cnMvZG93bnJldi54bWxMj8FKw0AQhu+C77CM4M1uaq2xMZsiouBJtBXB2zYZk9jsbNydNtGndwqC&#10;Huefn2++yZej69QeQ2w9GZhOElBIpa9aqg28rO/PrkBFtlTZzhMa+MIIy+L4KLdZ5Qd6xv2KayUQ&#10;ipk10DD3mdaxbNDZOPE9kuzefXCWZQy1roIdBO46fZ4kl9rZluRCY3u8bbDcrnbOwGI9zP1T2L5e&#10;TNvPt++7D+4fHtmY05Px5hoU48h/ZTjoizoU4rTxO6qi6oSRijkbmKXpHNShMFtIsvlNdJHr/y8U&#10;PwAAAP//AwBQSwECLQAUAAYACAAAACEAtoM4kv4AAADhAQAAEwAAAAAAAAAAAAAAAAAAAAAAW0Nv&#10;bnRlbnRfVHlwZXNdLnhtbFBLAQItABQABgAIAAAAIQA4/SH/1gAAAJQBAAALAAAAAAAAAAAAAAAA&#10;AC8BAABfcmVscy8ucmVsc1BLAQItABQABgAIAAAAIQD9epOoNAIAAFkEAAAOAAAAAAAAAAAAAAAA&#10;AC4CAABkcnMvZTJvRG9jLnhtbFBLAQItABQABgAIAAAAIQA49KNB3gAAAAo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0973696" behindDoc="0" locked="0" layoutInCell="1" allowOverlap="1">
                      <wp:simplePos x="0" y="0"/>
                      <wp:positionH relativeFrom="column">
                        <wp:posOffset>-6350</wp:posOffset>
                      </wp:positionH>
                      <wp:positionV relativeFrom="paragraph">
                        <wp:posOffset>2135505</wp:posOffset>
                      </wp:positionV>
                      <wp:extent cx="639445" cy="454660"/>
                      <wp:effectExtent l="0" t="0" r="27305" b="21590"/>
                      <wp:wrapNone/>
                      <wp:docPr id="4594" name="AutoShap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5466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sz w:val="14"/>
                                      <w:szCs w:val="14"/>
                                      <w:lang w:val="es-MX"/>
                                    </w:rPr>
                                    <w:t>Oficio de Inscripción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5" o:spid="_x0000_s1451" type="#_x0000_t114" style="position:absolute;left:0;text-align:left;margin-left:-.5pt;margin-top:168.15pt;width:50.35pt;height:35.8pt;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TOAIAAGIEAAAOAAAAZHJzL2Uyb0RvYy54bWysVNtu2zAMfR+wfxD0vjrO7Cwx6hRFuw4D&#10;dinQ7QMUWY6FSaJGKXG6rx8lp1m67WmYHwRRpA7JcyhfXh2sYXuFQYNreXkx40w5CZ1225Z//XL3&#10;aslZiMJ1woBTLX9UgV+tX764HH2j5jCA6RQyAnGhGX3Lhxh9UxRBDsqKcAFeOXL2gFZEMnFbdChG&#10;QremmM9mi2IE7DyCVCHQ6e3k5OuM3/dKxs99H1RkpuVUW8wr5nWT1mJ9KZotCj9oeSxD/EMVVmhH&#10;SU9QtyIKtkP9B5TVEiFAHy8k2AL6XkuVe6Buytlv3TwMwqvcC5ET/Imm8P9g5af9PTLdtbyqVxVn&#10;TlhS6XoXISdn5WJZJ5JGHxqKffD3mNoM/gPIb4E5uBmE26prRBgHJToqrUzxxbMLyQh0lW3Gj9BR&#10;AkEJMl+HHm0CJCbYIcvyeJJFHSKTdLh4vaqqmjNJrqquFossWyGap8seQ3ynwLK0aXlvYKSyMN6C&#10;3FnlYs4k9h9CTJWJ5ik+dwJGd3famGzgdnNjkO0Fjctd/nIz1PB5mHFsbPmqntcZ+ZkvnEPM8vc3&#10;CKsjzb3RtuXLU5BoEoVvXZenMgptpj2VbNyR00TjJEc8bA6TcuXySaINdI9EM8I06PQwaTMA/uBs&#10;pCFvefi+E6g4M+8dSbUqqyq9imxU9Zs5GXju2Zx7hJME1fLI2bS9idNL2nnU24EylZkPB2l+ep3Z&#10;TtJPVR0boEHOIhwfXXop53aO+vVrWP8EAAD//wMAUEsDBBQABgAIAAAAIQC4Qzo04QAAAAkBAAAP&#10;AAAAZHJzL2Rvd25yZXYueG1sTI9BT4QwFITvJv6H5pl42y0IAUHKZjXZg/Hi4hr1VugTiO0rod1d&#10;/PfWkx4nM5n5ptosRrMTzm60JCBeR8CQOqtG6gUcXnarW2DOS1JSW0IB3+hgU19eVLJU9kx7PDW+&#10;Z6GEXCkFDN5PJeeuG9BIt7YTUvA+7WykD3LuuZrlOZQbzW+iKONGjhQWBjnhw4DdV3M0App8//Z4&#10;/x4vWZpOH9vXVh+enndCXF8t2ztgHhf/F4Zf/IAOdWBq7ZGUY1rAKg5XvIAkyRJgIVAUObBWQBrl&#10;BfC64v8f1D8AAAD//wMAUEsBAi0AFAAGAAgAAAAhALaDOJL+AAAA4QEAABMAAAAAAAAAAAAAAAAA&#10;AAAAAFtDb250ZW50X1R5cGVzXS54bWxQSwECLQAUAAYACAAAACEAOP0h/9YAAACUAQAACwAAAAAA&#10;AAAAAAAAAAAvAQAAX3JlbHMvLnJlbHNQSwECLQAUAAYACAAAACEAWMSpEzgCAABiBAAADgAAAAAA&#10;AAAAAAAAAAAuAgAAZHJzL2Uyb0RvYy54bWxQSwECLQAUAAYACAAAACEAuEM6NOEAAAAJ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 para firma</w:t>
                            </w:r>
                          </w:p>
                        </w:txbxContent>
                      </v:textbox>
                    </v:shape>
                  </w:pict>
                </mc:Fallback>
              </mc:AlternateContent>
            </w:r>
            <w:r>
              <w:rPr>
                <w:noProof/>
                <w:lang w:val="es-MX" w:eastAsia="es-MX"/>
              </w:rPr>
              <mc:AlternateContent>
                <mc:Choice Requires="wps">
                  <w:drawing>
                    <wp:anchor distT="0" distB="0" distL="114300" distR="114300" simplePos="0" relativeHeight="250971648" behindDoc="0" locked="0" layoutInCell="1" allowOverlap="1">
                      <wp:simplePos x="0" y="0"/>
                      <wp:positionH relativeFrom="column">
                        <wp:posOffset>735330</wp:posOffset>
                      </wp:positionH>
                      <wp:positionV relativeFrom="paragraph">
                        <wp:posOffset>1861820</wp:posOffset>
                      </wp:positionV>
                      <wp:extent cx="383540" cy="385445"/>
                      <wp:effectExtent l="0" t="0" r="16510" b="14605"/>
                      <wp:wrapNone/>
                      <wp:docPr id="4593" name="AutoShap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3" o:spid="_x0000_s1452" type="#_x0000_t120" style="position:absolute;left:0;text-align:left;margin-left:57.9pt;margin-top:146.6pt;width:30.2pt;height:30.35pt;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KLgIAAFYEAAAOAAAAZHJzL2Uyb0RvYy54bWysVMFu2zAMvQ/YPwi6L46TuEuMOEWRLsOA&#10;rivQ7QMUWY6FyaJGKXG6rx8lp2m67TTMB4EUxUfykfTy+tgZdlDoNdiK56MxZ8pKqLXdVfzb1827&#10;OWc+CFsLA1ZV/El5fr16+2bZu1JNoAVTK2QEYn3Zu4q3Ibgyy7xsVSf8CJyyZGwAOxFIxV1Wo+gJ&#10;vTPZZDy+ynrA2iFI5T3d3g5Gvkr4TaNk+NI0XgVmKk65hXRiOrfxzFZLUe5QuFbLUxriH7LohLYU&#10;9Ax1K4Jge9R/QHVaInhowkhCl0HTaKlSDVRNPv6tmsdWOJVqIXK8O9Pk/x+svD88INN1xWfFYsqZ&#10;FR116WYfIAVn+dV8GknqnS/p7aN7wFimd3cgv3tmYd0Ku1M3iNC3StSUWh7fZ68couLJlW37z1BT&#10;AEEBEl/HBrsISEywY2rL07kt6hiYpMvpfFrMqHmSTNN5MZsVKYIon50d+vBRQceiUPHGQE9pYViD&#10;tTQBgCmUONz5EFMT5bNDKgWMrjfamKTgbrs2yA6C5mWTvlMsf/nMWNZXfFFMioT8yuYvIcbp+xsE&#10;wt7WafoibR9OchDaDDJlaeyJx0jd0IJw3B6HbuWLiBqJ3UL9RNQiDMNNy0hCC/iTs54Gu+L+x16g&#10;4sx8stSeRT6LZIakzIr3E1Lw0rK9tAgrCarigbNBXIdhe/YO9a6lSHmiwEKcmUYngl+yOhVAw5t4&#10;Py1a3I5LPb16+R2sfgEAAP//AwBQSwMEFAAGAAgAAAAhAAMtFJjgAAAACwEAAA8AAABkcnMvZG93&#10;bnJldi54bWxMj8FOwzAQRO9I/IO1SNxap4nS0hCnKgikiguiIHF14yWJsNdR7Dbp37M9lduMZjT7&#10;ttxMzooTDqHzpGAxT0Ag1d501Cj4+nydPYAIUZPR1hMqOGOATXV7U+rC+JE+8LSPjeARCoVW0MbY&#10;F1KGukWnw9z3SJz9+MHpyHZopBn0yOPOyjRJltLpjvhCq3t8brH+3R+dgrg727dutO9u9bL9HrOn&#10;fEfYK3V/N20fQUSc4rUMF3xGh4qZDv5IJgjLfpEzelSQrrMUxKWxWrI4KMjybA2yKuX/H6o/AAAA&#10;//8DAFBLAQItABQABgAIAAAAIQC2gziS/gAAAOEBAAATAAAAAAAAAAAAAAAAAAAAAABbQ29udGVu&#10;dF9UeXBlc10ueG1sUEsBAi0AFAAGAAgAAAAhADj9If/WAAAAlAEAAAsAAAAAAAAAAAAAAAAALwEA&#10;AF9yZWxzLy5yZWxzUEsBAi0AFAAGAAgAAAAhAPfr8AouAgAAVgQAAA4AAAAAAAAAAAAAAAAALgIA&#10;AGRycy9lMm9Eb2MueG1sUEsBAi0AFAAGAAgAAAAhAAMtFJj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33</w:t>
                            </w:r>
                          </w:p>
                        </w:txbxContent>
                      </v:textbox>
                    </v:shape>
                  </w:pict>
                </mc:Fallback>
              </mc:AlternateContent>
            </w:r>
          </w:p>
        </w:tc>
        <w:tc>
          <w:tcPr>
            <w:tcW w:w="1701" w:type="dxa"/>
            <w:gridSpan w:val="2"/>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97248" behindDoc="0" locked="0" layoutInCell="1" allowOverlap="1">
                      <wp:simplePos x="0" y="0"/>
                      <wp:positionH relativeFrom="column">
                        <wp:posOffset>86360</wp:posOffset>
                      </wp:positionH>
                      <wp:positionV relativeFrom="paragraph">
                        <wp:posOffset>6668770</wp:posOffset>
                      </wp:positionV>
                      <wp:extent cx="806450" cy="356870"/>
                      <wp:effectExtent l="0" t="0" r="12700" b="24130"/>
                      <wp:wrapNone/>
                      <wp:docPr id="4592" name="AutoShap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454CFF"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9" o:spid="_x0000_s1453" type="#_x0000_t116" style="position:absolute;left:0;text-align:left;margin-left:6.8pt;margin-top:525.1pt;width:63.5pt;height:28.1pt;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bRNwIAAGQEAAAOAAAAZHJzL2Uyb0RvYy54bWysVM1u2zAMvg/YOwi6r3ay/Bp1iqJdhgHd&#10;VqDdAyiyHAuTRI1S4mRPP0pO23TbaZgOgmiSH8mPpC+vDtawvcKgwdV8dFFyppyERrttzb89rt8t&#10;OAtRuEYYcKrmRxX41ertm8veV2oMHZhGISMQF6re17yL0VdFEWSnrAgX4JUjZQtoRSQRt0WDoid0&#10;a4pxWc6KHrDxCFKFQF9vByVfZfy2VTJ+bdugIjM1p9xivjHfm3QXq0tRbVH4TstTGuIfsrBCOwr6&#10;DHUromA71H9AWS0RArTxQoItoG21VLkGqmZU/lbNQye8yrUQOcE/0xT+H6z8sr9HppuaT6bLMWdO&#10;WOrS9S5CDs5G83KZSOp9qMj2wd9jKjP4O5DfA3Nw0wm3VdeI0HdKNJTaKNkXrxySEMiVbfrP0FAA&#10;QQEyX4cWbQIkJtght+X43BZ1iEzSx0U5m0ypeZJU76ezxTy3rRDVk7PHED8qsCw9at4a6CktjI8K&#10;rXYiAuZYYn8XYspNVE8euRYwullrY7KA282NQbYXNDDrfHI5VPK5mXGsr/lyOp5m5Fe6cA5R5vM3&#10;CKsjTb7RNhWYTjISVSLxg2vyOwpthjelbNyJ1UTk0JB42ByG3o2zd6J5A82RiEYYRp1Wkx4d4E/O&#10;ehrzmocfO4GKM/PJUbOWo8kk7UUWJtM5ATE812zONcJJgqp55Gx43sRhl3Ye9bajSKPMh4M0Qa3O&#10;bL9kdSqARjk34bR2aVfO5Wz18nNY/QIAAP//AwBQSwMEFAAGAAgAAAAhAAXMl0zgAAAADAEAAA8A&#10;AABkcnMvZG93bnJldi54bWxMj09PwzAMxe9IfIfISFwQSzZKhUrTqaqE4DAJbWz3rDFtRf5USbZ2&#10;3x7vBCf72U/PP5fr2Rp2xhAH7yQsFwIYutbrwXUS9l9vjy/AYlJOK+MdSrhghHV1e1OqQvvJbfG8&#10;Sx2jEBcLJaFPaSw4j22PVsWFH9HR7tsHqxLJ0HEd1ETh1vCVEDm3anB0oVcjNj22P7uTlfC5MU0w&#10;DU7vzeXwsT9k9cMmr6W8v5vrV2AJ5/Rnhis+oUNFTEd/cjoyQ/opJydV8SxWwK6OTNDoSM1S5Bnw&#10;quT/n6h+AQAA//8DAFBLAQItABQABgAIAAAAIQC2gziS/gAAAOEBAAATAAAAAAAAAAAAAAAAAAAA&#10;AABbQ29udGVudF9UeXBlc10ueG1sUEsBAi0AFAAGAAgAAAAhADj9If/WAAAAlAEAAAsAAAAAAAAA&#10;AAAAAAAALwEAAF9yZWxzLy5yZWxzUEsBAi0AFAAGAAgAAAAhACA9htE3AgAAZAQAAA4AAAAAAAAA&#10;AAAAAAAALgIAAGRycy9lMm9Eb2MueG1sUEsBAi0AFAAGAAgAAAAhAAXMl0zgAAAADAEAAA8AAAAA&#10;AAAAAAAAAAAAkQQAAGRycy9kb3ducmV2LnhtbFBLBQYAAAAABAAEAPMAAACeBQAAAAA=&#10;">
                      <v:textbox>
                        <w:txbxContent>
                          <w:p w:rsidR="000B1C7F" w:rsidRPr="00454CFF"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0996224" behindDoc="0" locked="0" layoutInCell="1" allowOverlap="1">
                      <wp:simplePos x="0" y="0"/>
                      <wp:positionH relativeFrom="column">
                        <wp:posOffset>506729</wp:posOffset>
                      </wp:positionH>
                      <wp:positionV relativeFrom="paragraph">
                        <wp:posOffset>6242685</wp:posOffset>
                      </wp:positionV>
                      <wp:extent cx="0" cy="426085"/>
                      <wp:effectExtent l="76200" t="0" r="57150" b="50165"/>
                      <wp:wrapNone/>
                      <wp:docPr id="4591"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2636" id="Line 1708" o:spid="_x0000_s1026" style="position:absolute;z-index:25099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9pt,491.55pt" to="39.9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H7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RYaR&#10;Ii10aScUR9lTOg/6dMYV4LZWexsqpBf1YnaafnVI6XVD1JFHnq9XA5FZiEgeQsLGGchy6D5qBj7k&#10;5HUU61LbNkCCDOgSe3K994RfPKL9IYXTfDJL59MITopbnLHOf+C6RcEosQTWEZecd84HHqS4uYQ0&#10;Sm+FlLHjUqGuxIvpZBoDnJaChcvg5uzxsJYWnUmYmfgb8j64WX1SLII1nLDNYHsiJNjIRzW8FaCP&#10;5DhkaznDSHJ4JsHq6UkVMkKtQHiw+rH5tkgXm/lmno+g8s0oT6tq9H67zkezbfY0rd5V63WVfQ/k&#10;s7xoBGNcBf63Ec7yvxuR4TH1w3cf4rtQySN6VBTI3v4j6djs0N9+Ug6aXfc2VBf6DlMbnYcXFp7F&#10;r/vo9fM7sPoBAAD//wMAUEsDBBQABgAIAAAAIQA4xM2H4AAAAAoBAAAPAAAAZHJzL2Rvd25yZXYu&#10;eG1sTI/BTsMwDIbvSLxDZCRuLOkQ0JWmE0Ialw3QNjSNW9aYtqJxqibdyttjuMDR9qff35/PR9eK&#10;I/ah8aQhmSgQSKW3DVUa3raLqxREiIasaT2hhi8MMC/Oz3KTWX+iNR43sRIcQiEzGuoYu0zKUNbo&#10;TJj4DolvH753JvLYV9L25sThrpVTpW6lMw3xh9p0+Fhj+bkZnIb1arFMd8thLPv3p+Rl+7p63odU&#10;68uL8eEeRMQx/sHwo8/qULDTwQ9kg2g13M3YPGqYpdcJCAZ+FwcG1Y2agixy+b9C8Q0AAP//AwBQ&#10;SwECLQAUAAYACAAAACEAtoM4kv4AAADhAQAAEwAAAAAAAAAAAAAAAAAAAAAAW0NvbnRlbnRfVHlw&#10;ZXNdLnhtbFBLAQItABQABgAIAAAAIQA4/SH/1gAAAJQBAAALAAAAAAAAAAAAAAAAAC8BAABfcmVs&#10;cy8ucmVsc1BLAQItABQABgAIAAAAIQC2WhH7KQIAAE8EAAAOAAAAAAAAAAAAAAAAAC4CAABkcnMv&#10;ZTJvRG9jLnhtbFBLAQItABQABgAIAAAAIQA4xM2H4AAAAAo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995200" behindDoc="0" locked="0" layoutInCell="1" allowOverlap="1">
                      <wp:simplePos x="0" y="0"/>
                      <wp:positionH relativeFrom="column">
                        <wp:posOffset>65405</wp:posOffset>
                      </wp:positionH>
                      <wp:positionV relativeFrom="paragraph">
                        <wp:posOffset>5586095</wp:posOffset>
                      </wp:positionV>
                      <wp:extent cx="778510" cy="656590"/>
                      <wp:effectExtent l="0" t="0" r="21590" b="10160"/>
                      <wp:wrapNone/>
                      <wp:docPr id="4590"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65659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Entrega el Título de Propiedad Municipal al interesado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7" o:spid="_x0000_s1454" style="position:absolute;left:0;text-align:left;margin-left:5.15pt;margin-top:439.85pt;width:61.3pt;height:51.7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oLQ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r1Ag&#10;zXqs0hfUjelWCZIt0kUQabCuwNgn+wghTWfvDf/uiDbbDgPFLYAZOsFqpJaF+OTVhWA4vEqq4ZOp&#10;8QG29ybqdWygD4CoBDnGspwuZRFHTzgeLhbLPENuHF3zfB54hhdY8XzZgvMfhOlJ2JQUkH0EZ4d7&#10;58fQ55BI3ihZ76RS0YC22iogB4YdsovfGd1dhylNhpKu8mkekV/53DVEGr+/QfTSY6sr2Zd0eQli&#10;RVDtva6RJis8k2rcY3ZKn2UMyo0V8MfqOBZrGlUOulamPqGyYMbexlnETWfgJyUD9nVJ3Y89A0GJ&#10;+qixOqtsNguDEI1ZvpiiAdee6trDNEeoknpKxu3Wj8OztyDbDl/Koh7a3GJFGxnVfmF1TgB7N9br&#10;PGdhOK7tGPXyN9j8AgAA//8DAFBLAwQUAAYACAAAACEAdpb2Ct4AAAAKAQAADwAAAGRycy9kb3du&#10;cmV2LnhtbEyPQU+DQBCF7yb+h82YeLO7hcQCsjRGUxOPLb14G2AElJ0l7NKiv97tyR5f5st73+Tb&#10;xQziRJPrLWtYrxQI4to2PbcajuXuIQHhPHKDg2XS8EMOtsXtTY5ZY8+8p9PBtyKUsMtQQ+f9mEnp&#10;6o4MupUdicPt004GfYhTK5sJz6HcDDJS6lEa7DksdDjSS0f192E2Gqo+OuLvvnxTJt3F/n0pv+aP&#10;V63v75bnJxCeFv8Pw0U/qEMRnCo7c+PEELKKA6kh2aQbEBcgjlIQlYY0idcgi1xev1D8AQAA//8D&#10;AFBLAQItABQABgAIAAAAIQC2gziS/gAAAOEBAAATAAAAAAAAAAAAAAAAAAAAAABbQ29udGVudF9U&#10;eXBlc10ueG1sUEsBAi0AFAAGAAgAAAAhADj9If/WAAAAlAEAAAsAAAAAAAAAAAAAAAAALwEAAF9y&#10;ZWxzLy5yZWxzUEsBAi0AFAAGAAgAAAAhANT7RugtAgAAVQQAAA4AAAAAAAAAAAAAAAAALgIAAGRy&#10;cy9lMm9Eb2MueG1sUEsBAi0AFAAGAAgAAAAhAHaW9greAAAACgEAAA8AAAAAAAAAAAAAAAAAhw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Entrega el Título de Propiedad Municipal al interesado</w:t>
                            </w:r>
                          </w:p>
                        </w:txbxContent>
                      </v:textbox>
                    </v:rect>
                  </w:pict>
                </mc:Fallback>
              </mc:AlternateContent>
            </w:r>
            <w:r>
              <w:rPr>
                <w:noProof/>
                <w:lang w:val="es-MX" w:eastAsia="es-MX"/>
              </w:rPr>
              <mc:AlternateContent>
                <mc:Choice Requires="wps">
                  <w:drawing>
                    <wp:anchor distT="0" distB="0" distL="114298" distR="114298" simplePos="0" relativeHeight="250994176" behindDoc="0" locked="0" layoutInCell="1" allowOverlap="1">
                      <wp:simplePos x="0" y="0"/>
                      <wp:positionH relativeFrom="column">
                        <wp:posOffset>506729</wp:posOffset>
                      </wp:positionH>
                      <wp:positionV relativeFrom="paragraph">
                        <wp:posOffset>5160010</wp:posOffset>
                      </wp:positionV>
                      <wp:extent cx="0" cy="426085"/>
                      <wp:effectExtent l="76200" t="0" r="57150" b="50165"/>
                      <wp:wrapNone/>
                      <wp:docPr id="4589"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C632" id="Line 1706" o:spid="_x0000_s1026" style="position:absolute;z-index:250994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9pt,406.3pt" to="39.9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S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QIj&#10;RVro0k4ojrKndBb06YwrwG2t9jZUSC/qxew0/eqQ0uuGqCOPPF+vBiKzEJE8hISNM5Dl0H3UDHzI&#10;yeso1qW2bYAEGdAl9uR67wm/eET7Qwqn+WSWzqcRnBS3OGOd/8B1i4JRYgmsIy4575wPPEhxcwlp&#10;lN4KKWPHpUJdiRfTyTQGOC0FC5fBzdnjYS0tOpMwM/E35H1ws/qkWARrOGGbwfZESLCRj2p4K0Af&#10;yXHI1nKGkeTwTILV05MqZIRagfBg9WPzbZEuNvPNPB9B5ZtRnlbV6P12nY9m2+xpWr2r1usq+x7I&#10;Z3nRCMa4CvxvI5zlfzciw2Pqh+8+xHehkkf0qCiQvf1H0rHZob/9pBw0u+5tqC70HaY2Og8vLDyL&#10;X/fR6+d3YPUDAAD//wMAUEsDBBQABgAIAAAAIQBWPqLe3wAAAAkBAAAPAAAAZHJzL2Rvd25yZXYu&#10;eG1sTI89T8MwEIZ3JP6DdUhs1EmHJg1xKoRUlhZQW4Rgc+MjiYjPke204d9zsMD4fui958rVZHtx&#10;Qh86RwrSWQICqXamo0bBy2F9k4MIUZPRvSNU8IUBVtXlRakL4860w9M+NoJHKBRaQRvjUEgZ6hat&#10;DjM3IHH24bzVkaVvpPH6zOO2l/MkWUirO+ILrR7wvsX6cz9aBbvtepO/bsap9u8P6dPhefv4FnKl&#10;rq+mu1sQEaf4V4YffEaHipmObiQTRK8gWzJ5VJCn8wUILvwaRzayZQayKuX/D6pvAAAA//8DAFBL&#10;AQItABQABgAIAAAAIQC2gziS/gAAAOEBAAATAAAAAAAAAAAAAAAAAAAAAABbQ29udGVudF9UeXBl&#10;c10ueG1sUEsBAi0AFAAGAAgAAAAhADj9If/WAAAAlAEAAAsAAAAAAAAAAAAAAAAALwEAAF9yZWxz&#10;Ly5yZWxzUEsBAi0AFAAGAAgAAAAhAJeKqNIpAgAATwQAAA4AAAAAAAAAAAAAAAAALgIAAGRycy9l&#10;Mm9Eb2MueG1sUEsBAi0AFAAGAAgAAAAhAFY+ot7fAAAACQEAAA8AAAAAAAAAAAAAAAAAgw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992128" behindDoc="0" locked="0" layoutInCell="1" allowOverlap="1">
                      <wp:simplePos x="0" y="0"/>
                      <wp:positionH relativeFrom="column">
                        <wp:posOffset>204470</wp:posOffset>
                      </wp:positionH>
                      <wp:positionV relativeFrom="paragraph">
                        <wp:posOffset>4714875</wp:posOffset>
                      </wp:positionV>
                      <wp:extent cx="639445" cy="454660"/>
                      <wp:effectExtent l="0" t="0" r="27305" b="21590"/>
                      <wp:wrapNone/>
                      <wp:docPr id="4588" name="Auto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5466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sz w:val="14"/>
                                      <w:szCs w:val="14"/>
                                      <w:lang w:val="es-MX"/>
                                    </w:rPr>
                                    <w:t>Oficio de respuesta</w:t>
                                  </w:r>
                                </w:p>
                                <w:p w:rsidR="000B1C7F" w:rsidRPr="005F16C0"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4" o:spid="_x0000_s1455" type="#_x0000_t114" style="position:absolute;left:0;text-align:left;margin-left:16.1pt;margin-top:371.25pt;width:50.35pt;height:35.8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ptOAIAAGIEAAAOAAAAZHJzL2Uyb0RvYy54bWysVFFv0zAQfkfiP1h+p2lL2nXR0mlaKUIa&#10;MGnwA1zHaSxsnzm7Tcuv5+x0pQOeEHmwfL7zd3ffd87N7cEatlcYNLiaT0ZjzpST0Gi3rfnXL+s3&#10;C85CFK4RBpyq+VEFfrt8/eqm95WaQgemUcgIxIWq9zXvYvRVUQTZKSvCCLxy5GwBrYhk4rZoUPSE&#10;bk0xHY/nRQ/YeASpQqDT1eDky4zftkrGz20bVGSm5lRbzCvmdZPWYnkjqi0K32l5KkP8QxVWaEdJ&#10;z1ArEQXbof4DymqJEKCNIwm2gLbVUuUeqJvJ+LdunjrhVe6FyAn+TFP4f7Dy0/4RmW5qXs4WpJUT&#10;llS620XIydnkalwmknofKop98o+Y2gz+AeS3wBzcd8Jt1R0i9J0SDZU2SfHFiwvJCHSVbfqP0FAC&#10;QQkyX4cWbQIkJtghy3I8y6IOkUk6nL+9LssZZ5Jc5aycz7NshaieL3sM8b0Cy9Km5q2BnsrCuAK5&#10;s8rFnEnsH0JMlYnqOT53AkY3a21MNnC7uTfI9oLGZZ2/3Aw1fBlmHOtrfj2bzjLyC1+4hBjn728Q&#10;Vkeae6NtzRfnIFElCt+5Jk9lFNoMeyrZuBOnicZBjnjYHAblptNniTbQHIlmhGHQ6WHSpgP8wVlP&#10;Q17z8H0nUHFmPjiS6npSlulVZKOcXU3JwEvP5tIjnCSomkfOhu19HF7SzqPedpRpkvlwkOan1Znt&#10;JP1Q1akBGuQswunRpZdyaeeoX7+G5U8AAAD//wMAUEsDBBQABgAIAAAAIQBTEX8G4gAAAAoBAAAP&#10;AAAAZHJzL2Rvd25yZXYueG1sTI/LTsMwEEX3SPyDNUjsqBM3tCVkUhWkLhAbGoqAnRMPSYQfUey2&#10;4e9xV7Ac3aN7zxTryWh2pNH3ziKkswQY2cap3rYI+9ftzQqYD9IqqZ0lhB/ysC4vLwqZK3eyOzpW&#10;oWWxxPpcInQhDDnnvunISD9zA9mYfbnRyBDPseVqlKdYbjQXSbLgRvY2LnRyoMeOmu/qYBCq5e79&#10;6eEjnRZZNnxu3mq9f37ZIl5fTZt7YIGm8AfDWT+qQxmdanewyjONMBcikgjLTNwCOwNzcQesRlil&#10;WQq8LPj/F8pfAAAA//8DAFBLAQItABQABgAIAAAAIQC2gziS/gAAAOEBAAATAAAAAAAAAAAAAAAA&#10;AAAAAABbQ29udGVudF9UeXBlc10ueG1sUEsBAi0AFAAGAAgAAAAhADj9If/WAAAAlAEAAAsAAAAA&#10;AAAAAAAAAAAALwEAAF9yZWxzLy5yZWxzUEsBAi0AFAAGAAgAAAAhANgb2m04AgAAYgQAAA4AAAAA&#10;AAAAAAAAAAAALgIAAGRycy9lMm9Eb2MueG1sUEsBAi0AFAAGAAgAAAAhAFMRfwbiAAAACgEAAA8A&#10;AAAAAAAAAAAAAAAAkgQAAGRycy9kb3ducmV2LnhtbFBLBQYAAAAABAAEAPMAAAChBQAAAAA=&#10;">
                      <v:textbox>
                        <w:txbxContent>
                          <w:p w:rsidR="000B1C7F" w:rsidRPr="005F16C0" w:rsidRDefault="000B1C7F" w:rsidP="00EC2B9B">
                            <w:pPr>
                              <w:spacing w:line="240" w:lineRule="auto"/>
                              <w:jc w:val="left"/>
                              <w:rPr>
                                <w:sz w:val="14"/>
                                <w:szCs w:val="14"/>
                                <w:lang w:val="es-MX"/>
                              </w:rPr>
                            </w:pPr>
                            <w:r>
                              <w:rPr>
                                <w:sz w:val="14"/>
                                <w:szCs w:val="14"/>
                                <w:lang w:val="es-MX"/>
                              </w:rPr>
                              <w:t>Oficio de respuesta</w:t>
                            </w:r>
                          </w:p>
                          <w:p w:rsidR="000B1C7F" w:rsidRPr="005F16C0"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0983936" behindDoc="0" locked="0" layoutInCell="1" allowOverlap="1">
                      <wp:simplePos x="0" y="0"/>
                      <wp:positionH relativeFrom="column">
                        <wp:posOffset>906780</wp:posOffset>
                      </wp:positionH>
                      <wp:positionV relativeFrom="paragraph">
                        <wp:posOffset>3856989</wp:posOffset>
                      </wp:positionV>
                      <wp:extent cx="2171700" cy="0"/>
                      <wp:effectExtent l="0" t="76200" r="19050" b="95250"/>
                      <wp:wrapNone/>
                      <wp:docPr id="4587"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9A2B1" id="Line 1695" o:spid="_x0000_s1026" style="position:absolute;z-index:25098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4pt,303.7pt" to="242.4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PFLQ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yPZ1OM&#10;FOmgSxuhOMom83GoT29cAWaV2tqQIT2pJ7PR9IdDSlctUXseeT6fDXhmwSN55RIuzkCUXf9VM7Ah&#10;B69jsU6N7QIklAGdYk/O957wk0cUPo6yaTZNoXX0pktIcXM01vkvXHcoCCWWQDsCk+PG+UCEFDeT&#10;EEfptZAytlwq1Jd4Ph6No4PTUrCgDGbO7neVtOhIwtDEJ2YFmpdmVh8Ui2AtJ2x1lT0REmTkYzm8&#10;FVAgyXGI1nGGkeSwJ0G60JMqRIRkgfBVuszNz3k6X81Ws3yQjyarQZ7W9eDzusoHk3U2Hdef6qqq&#10;s1+BfJYXrWCMq8D/NsNZ/r4ZuW7TZfruU3wvVPIaPVYUyN7ekXTsdmjwZVR2mp23NmQXGg9jG42v&#10;Kxb24uU9Wv35ESx/AwAA//8DAFBLAwQUAAYACAAAACEAS+2G/d8AAAALAQAADwAAAGRycy9kb3du&#10;cmV2LnhtbEyPQUvDQBCF74L/YRnBm920hBrSbIoI9dKqtBWpt212TILZ2bC7aeO/d4SCHt+bx5vv&#10;FcvRduKEPrSOFEwnCQikypmWagVv+9VdBiJETUZ3jlDBNwZYltdXhc6NO9MWT7tYCy6hkGsFTYx9&#10;LmWoGrQ6TFyPxLdP562OLH0tjddnLrednCXJXFrdEn9odI+PDVZfu8Eq2G5W6+x9PYyV/3iavuxf&#10;N8+HkCl1ezM+LEBEHONfGH7xGR1KZjq6gUwQHet0xuhRwTy5T0FwIs1Sdo4XR5aF/L+h/AEAAP//&#10;AwBQSwECLQAUAAYACAAAACEAtoM4kv4AAADhAQAAEwAAAAAAAAAAAAAAAAAAAAAAW0NvbnRlbnRf&#10;VHlwZXNdLnhtbFBLAQItABQABgAIAAAAIQA4/SH/1gAAAJQBAAALAAAAAAAAAAAAAAAAAC8BAABf&#10;cmVscy8ucmVsc1BLAQItABQABgAIAAAAIQCslQPFLQIAAFAEAAAOAAAAAAAAAAAAAAAAAC4CAABk&#10;cnMvZTJvRG9jLnhtbFBLAQItABQABgAIAAAAIQBL7Yb93wAAAAsBAAAPAAAAAAAAAAAAAAAAAIc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0963456" behindDoc="0" locked="0" layoutInCell="1" allowOverlap="1">
                      <wp:simplePos x="0" y="0"/>
                      <wp:positionH relativeFrom="column">
                        <wp:posOffset>811530</wp:posOffset>
                      </wp:positionH>
                      <wp:positionV relativeFrom="paragraph">
                        <wp:posOffset>770889</wp:posOffset>
                      </wp:positionV>
                      <wp:extent cx="492760" cy="0"/>
                      <wp:effectExtent l="0" t="76200" r="21590" b="95250"/>
                      <wp:wrapNone/>
                      <wp:docPr id="4586"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4EBE7" id="Line 1675" o:spid="_x0000_s1026" style="position:absolute;z-index:25096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9pt,60.7pt" to="102.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dc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nRUY&#10;KdJDlzZCcZQVD9NQn8G4EsxqtbUhQ3pSz2aj6TeHlK47ovY88nw5G/DMgkfyxiVcnIEou+GzZmBD&#10;Dl7HYp1a2wdIKAM6xZ6c7z3hJ48ofMznk4cC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T0hW6N8AAAALAQAADwAAAGRycy9kb3du&#10;cmV2LnhtbEyPT0vDQBDF74LfYRnBm90k+CfEbIoI9dJqaSuit212TILZ2bC7aeO3dwqC3t6bebz5&#10;TTmfbC8O6EPnSEE6S0Ag1c501Ch43S2uchAhajK6d4QKvjHAvDo/K3Vh3JE2eNjGRnAJhUIraGMc&#10;CilD3aLVYeYGJN59Om91ZOsbabw+crntZZYkt9LqjvhCqwd8bLH+2o5WwWa1WOZvy3Gq/cdT+rJb&#10;r57fQ67U5cX0cA8i4hT/wnDCZ3SomGnvRjJB9OyzO0aPJ5Feg+BEltyw2P9OZFXK/z9UPwAAAP//&#10;AwBQSwECLQAUAAYACAAAACEAtoM4kv4AAADhAQAAEwAAAAAAAAAAAAAAAAAAAAAAW0NvbnRlbnRf&#10;VHlwZXNdLnhtbFBLAQItABQABgAIAAAAIQA4/SH/1gAAAJQBAAALAAAAAAAAAAAAAAAAAC8BAABf&#10;cmVscy8ucmVsc1BLAQItABQABgAIAAAAIQB8RpdcLQIAAE8EAAAOAAAAAAAAAAAAAAAAAC4CAABk&#10;cnMvZTJvRG9jLnhtbFBLAQItABQABgAIAAAAIQBPSFbo3wAAAAsBAAAPAAAAAAAAAAAAAAAAAIc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0968576" behindDoc="0" locked="0" layoutInCell="1" allowOverlap="1">
                      <wp:simplePos x="0" y="0"/>
                      <wp:positionH relativeFrom="column">
                        <wp:posOffset>739140</wp:posOffset>
                      </wp:positionH>
                      <wp:positionV relativeFrom="paragraph">
                        <wp:posOffset>1713864</wp:posOffset>
                      </wp:positionV>
                      <wp:extent cx="356870" cy="0"/>
                      <wp:effectExtent l="38100" t="76200" r="0" b="95250"/>
                      <wp:wrapNone/>
                      <wp:docPr id="4585"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98BCE" id="Line 1680" o:spid="_x0000_s1026" style="position:absolute;flip:x;z-index:250968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2pt,134.95pt" to="86.3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DdNAIAAFkEAAAOAAAAZHJzL2Uyb0RvYy54bWysVE2P2yAQvVfqf0DcE9tZJ+tYcVaVnbSH&#10;bRtptz+AAI5RMSAgcaKq/70D+djd9lJV9QEPZubx5s2MFw/HXqIDt05oVeFsnGLEFdVMqF2Fvz2v&#10;RwVGzhPFiNSKV/jEHX5Yvn+3GEzJJ7rTknGLAES5cjAV7rw3ZZI42vGeuLE2XMFhq21PPGztLmGW&#10;DIDey2SSprNk0JYZqyl3Dr4250O8jPhty6n/2raOeyQrDNx8XG1ct2FNlgtS7iwxnaAXGuQfWPRE&#10;KLj0BtUQT9Deij+gekGtdrr1Y6r7RLetoDzmANlk6W/ZPHXE8JgLiOPMTSb3/2Dpl8PGIsEqnE+L&#10;KUaK9FClR6E4ymZF1GcwrgS3Wm1syJAe1ZN51PS7Q0rXHVE7Hnk+nwxEZkHR5E1I2DgDt2yHz5qB&#10;D9l7HcU6trZHrRTmUwgM4CAIOsbqnG7V4UePKHy8m86Ke6ghvR4lpAwIIc5Y5z9y3aNgVFgC/4hH&#10;Do/OB0YvLsFd6bWQMtZeKjRUeD6dTGOA01KwcBjcnN1ta2nRgYTuiU9MD05eu1m9VyyCdZyw1cX2&#10;REiwkY+6eCtAKclxuK3nDCPJYWCCdaYnVbgRcgXCF+vcQD/m6XxVrIp8lE9mq1GeNs3ow7rOR7N1&#10;dj9t7pq6brKfgXyWl51gjKvA/9rMWf53zXIZq3Mb3tr5JlTyFj0qCmSv70g6lj1UOkyfK7eanTY2&#10;ZBd20L/R+TJrYUBe76PXyx9h+QsAAP//AwBQSwMEFAAGAAgAAAAhAOztYoPgAAAACwEAAA8AAABk&#10;cnMvZG93bnJldi54bWxMj8FKw0AQhu9C32GZgje7SaixidmUUhQ8iW2l4G2bHZPY7Gzc3TbRp3cL&#10;gh7/mY9/vimWo+7YGa1rDQmIZxEwpMqolmoBr7vHmwUw5yUp2RlCAV/oYFlOrgqZKzPQBs9bX7NQ&#10;Qi6XAhrv+5xzVzWopZuZHins3o3V0odoa66sHEK57ngSRSnXsqVwoZE9rhusjtuTFpDthlvzYo/7&#10;edx+vn0/fPj+6dkLcT0dV/fAPI7+D4aLflCHMjgdzImUY13IcToPqIAkzTJgF+IuSYEdfie8LPj/&#10;H8ofAAAA//8DAFBLAQItABQABgAIAAAAIQC2gziS/gAAAOEBAAATAAAAAAAAAAAAAAAAAAAAAABb&#10;Q29udGVudF9UeXBlc10ueG1sUEsBAi0AFAAGAAgAAAAhADj9If/WAAAAlAEAAAsAAAAAAAAAAAAA&#10;AAAALwEAAF9yZWxzLy5yZWxzUEsBAi0AFAAGAAgAAAAhAFPV4N00AgAAWQQAAA4AAAAAAAAAAAAA&#10;AAAALgIAAGRycy9lMm9Eb2MueG1sUEsBAi0AFAAGAAgAAAAhAOztYoP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0982912" behindDoc="0" locked="0" layoutInCell="1" allowOverlap="1">
                      <wp:simplePos x="0" y="0"/>
                      <wp:positionH relativeFrom="column">
                        <wp:posOffset>43815</wp:posOffset>
                      </wp:positionH>
                      <wp:positionV relativeFrom="paragraph">
                        <wp:posOffset>3696970</wp:posOffset>
                      </wp:positionV>
                      <wp:extent cx="866775" cy="302895"/>
                      <wp:effectExtent l="0" t="0" r="28575" b="20955"/>
                      <wp:wrapNone/>
                      <wp:docPr id="4584"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0289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Envia el oficio al IRET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4" o:spid="_x0000_s1456" style="position:absolute;left:0;text-align:left;margin-left:3.45pt;margin-top:291.1pt;width:68.25pt;height:23.85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7MAIAAFUEAAAOAAAAZHJzL2Uyb0RvYy54bWysVM1u2zAMvg/YOwi6L05SO02MOEWRLsOA&#10;bivW7QEUWY6F6W+UEjt7+lJymqbbTsN8EEiR+kh+JL286bUiBwFeWlPRyWhMiTDc1tLsKvr92+bd&#10;nBIfmKmZskZU9Cg8vVm9fbPsXCmmtrWqFkAQxPiycxVtQ3BllnneCs38yDph0NhY0CygCrusBtYh&#10;ulbZdDyeZZ2F2oHlwnu8vRuMdJXwm0bw8KVpvAhEVRRzC+mEdG7jma2WrNwBc63kpzTYP2ShmTQY&#10;9Ax1xwIje5B/QGnJwXrbhBG3OrNNI7lINWA1k/Fv1Ty2zIlUC5Lj3Zkm//9g+efDAxBZVzQv5jkl&#10;hmns0lfkjZmdEmQyW+SRpM75En0f3QPEMr27t/yHJ8auW3QUtwC2awWrMbVJ9M9ePYiKx6dk232y&#10;NQZg+2ATX30DOgIiE6RPbTme2yL6QDhezmez6+uCEo6mq/F0vihSBFY+P3bgwwdhNYlCRQGzT+Ds&#10;cO9DTIaVzy4peatkvZFKJQV227UCcmA4IZv0ndD9pZsypKvoopgWCfmVzV9CjNP3NwgtA466khor&#10;OjuxMrL23tRpEAOTapAxZWVONEbmhg6EftsPzZpexRCR162tj8gs2GG2cRdRaC38oqTDua6o/7ln&#10;IChRHw12ZzHJ87gIScmL6ykqcGnZXlqY4QhV0UDJIK7DsDx7B3LXYqRJ4sPYW+xoIxPbL1mdCsDZ&#10;TU047Vlcjks9eb38DVZPAAAA//8DAFBLAwQUAAYACAAAACEAXQpFjt4AAAAJAQAADwAAAGRycy9k&#10;b3ducmV2LnhtbEyPwU7DMBBE70j8g7VI3KiDW6omxKkQqEgc2/TCbRMvSSBeR7HTBr4e9wTH1RvN&#10;vM23s+3FiUbfOdZwv0hAENfOdNxoOJa7uw0IH5AN9o5Jwzd52BbXVzlmxp15T6dDaEQsYZ+hhjaE&#10;IZPS1y1Z9As3EEf24UaLIZ5jI82I51hue6mSZC0tdhwXWhzouaX66zBZDVWnjvizL18Tm+6W4W0u&#10;P6f3F61vb+anRxCB5vAXhot+VIciOlVuYuNFr2GdxqCGh41SIC58tVyBqCJQaQqyyOX/D4pfAAAA&#10;//8DAFBLAQItABQABgAIAAAAIQC2gziS/gAAAOEBAAATAAAAAAAAAAAAAAAAAAAAAABbQ29udGVu&#10;dF9UeXBlc10ueG1sUEsBAi0AFAAGAAgAAAAhADj9If/WAAAAlAEAAAsAAAAAAAAAAAAAAAAALwEA&#10;AF9yZWxzLy5yZWxzUEsBAi0AFAAGAAgAAAAhAAY/GzswAgAAVQQAAA4AAAAAAAAAAAAAAAAALgIA&#10;AGRycy9lMm9Eb2MueG1sUEsBAi0AFAAGAAgAAAAhAF0KRY7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Envia el oficio al IRET</w:t>
                            </w:r>
                          </w:p>
                        </w:txbxContent>
                      </v:textbox>
                    </v:rect>
                  </w:pict>
                </mc:Fallback>
              </mc:AlternateContent>
            </w:r>
            <w:r>
              <w:rPr>
                <w:noProof/>
                <w:lang w:val="es-MX" w:eastAsia="es-MX"/>
              </w:rPr>
              <mc:AlternateContent>
                <mc:Choice Requires="wps">
                  <w:drawing>
                    <wp:anchor distT="0" distB="0" distL="114298" distR="114298" simplePos="0" relativeHeight="250981888" behindDoc="0" locked="0" layoutInCell="1" allowOverlap="1">
                      <wp:simplePos x="0" y="0"/>
                      <wp:positionH relativeFrom="column">
                        <wp:posOffset>525779</wp:posOffset>
                      </wp:positionH>
                      <wp:positionV relativeFrom="paragraph">
                        <wp:posOffset>3270885</wp:posOffset>
                      </wp:positionV>
                      <wp:extent cx="0" cy="426085"/>
                      <wp:effectExtent l="76200" t="0" r="57150" b="50165"/>
                      <wp:wrapNone/>
                      <wp:docPr id="4583"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CF890" id="Line 1693" o:spid="_x0000_s1026" style="position:absolute;z-index:250981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4pt,257.55pt" to="41.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e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5niylG&#10;inTQpWehOMrmy2nQpzeuALdK7WyokJ7Vi3nW9KtDSlctUQceeb5eDERmISJ5CAkbZyDLvv+oGfiQ&#10;o9dRrHNjuwAJMqBz7Mnl3hN+9oheDymc5pN5uphFcFLc4ox1/gPXHQpGiSWwjrjk9Ox84EGKm0tI&#10;o/RWSBk7LhXqS7ycTWYxwGkpWLgMbs4e9pW06ETCzMTfkPfBzeqjYhGs5YRtBtsTIcFGPqrhrQB9&#10;JMchW8cZRpLDMwnWlZ5UISPUCoQH6zo235bpcrPYLPIRVL4Z5Wldj95vq3w032bvZvW0rqo6+x7I&#10;Z3nRCsa4CvxvI5zlfzciw2O6Dt99iO9CJY/oUVEge/uPpGOzQ3+vk7LX7LKzobrQd5ja6Dy8sPAs&#10;ft1Hr5/fgfUPAAAA//8DAFBLAwQUAAYACAAAACEAg0xAxN4AAAAJAQAADwAAAGRycy9kb3ducmV2&#10;LnhtbEyPTUvDQBCG74L/YRnBm90kUFliNkWEemlV2oq0t212TILZ2ZDdtPHfO3qpx/eDd54pFpPr&#10;xAmH0HrSkM4SEEiVty3VGt53yzsFIkRD1nSeUMM3BliU11eFya0/0wZP21gLHqGQGw1NjH0uZaga&#10;dCbMfI/E2acfnIksh1rawZx53HUyS5J76UxLfKExPT41WH1tR6dhs16u1MdqnKrh8Jy+7t7WL/ug&#10;tL69mR4fQESc4qUMv/iMDiUzHf1INohOg8qYPGqYp/MUBBf+jCMbKstAloX8/0H5AwAA//8DAFBL&#10;AQItABQABgAIAAAAIQC2gziS/gAAAOEBAAATAAAAAAAAAAAAAAAAAAAAAABbQ29udGVudF9UeXBl&#10;c10ueG1sUEsBAi0AFAAGAAgAAAAhADj9If/WAAAAlAEAAAsAAAAAAAAAAAAAAAAALwEAAF9yZWxz&#10;Ly5yZWxzUEsBAi0AFAAGAAgAAAAhANCUt6AqAgAATwQAAA4AAAAAAAAAAAAAAAAALgIAAGRycy9l&#10;Mm9Eb2MueG1sUEsBAi0AFAAGAAgAAAAhAINMQMTeAAAACQ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974720" behindDoc="0" locked="0" layoutInCell="1" allowOverlap="1">
                      <wp:simplePos x="0" y="0"/>
                      <wp:positionH relativeFrom="column">
                        <wp:posOffset>233045</wp:posOffset>
                      </wp:positionH>
                      <wp:positionV relativeFrom="paragraph">
                        <wp:posOffset>2816225</wp:posOffset>
                      </wp:positionV>
                      <wp:extent cx="639445" cy="454660"/>
                      <wp:effectExtent l="0" t="0" r="27305" b="21590"/>
                      <wp:wrapNone/>
                      <wp:docPr id="4582" name="AutoShap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5466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sz w:val="14"/>
                                      <w:szCs w:val="14"/>
                                      <w:lang w:val="es-MX"/>
                                    </w:rPr>
                                    <w:t>Oficio de Inscripción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6" o:spid="_x0000_s1457" type="#_x0000_t114" style="position:absolute;left:0;text-align:left;margin-left:18.35pt;margin-top:221.75pt;width:50.35pt;height:35.8pt;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ySOAIAAGIEAAAOAAAAZHJzL2Uyb0RvYy54bWysVFFv0zAQfkfiP1h+p2lLWrpo6TStFCGN&#10;MWnwA1zHaSxsnzm7Tcuv5+x0pQOeEHmwfL7zd3ffd871zcEatlcYNLiaT0ZjzpST0Gi3rfnXL+s3&#10;C85CFK4RBpyq+VEFfrN8/eq695WaQgemUcgIxIWq9zXvYvRVUQTZKSvCCLxy5GwBrYhk4rZoUPSE&#10;bk0xHY/nRQ/YeASpQqDT1eDky4zftkrGz20bVGSm5lRbzCvmdZPWYnktqi0K32l5KkP8QxVWaEdJ&#10;z1ArEQXbof4DymqJEKCNIwm2gLbVUuUeqJvJ+LdunjrhVe6FyAn+TFP4f7DyYf+ITDc1L2eLKWdO&#10;WFLpdhchJ2eT+WKeSOp9qCj2yT9iajP4e5DfAnNw1wm3VbeI0HdKNFTaJMUXLy4kI9BVtuk/QUMJ&#10;BCXIfB1atAmQmGCHLMvxLIs6RCbpcP72qixnnElylbNyPs+yFaJ6vuwxxA8KLEubmrcGeioL4wrk&#10;zioXcyaxvw8xVSaq5/jcCRjdrLUx2cDt5s4g2wsal3X+cjPU8GWYcayv+dVsOsvIL3zhEmKcv79B&#10;WB1p7o22NV+cg0SVKHzvmjyVUWgz7Klk406cJhoHOeJhcxiUm5bPEm2gORLNCMOg08OkTQf4g7Oe&#10;hrzm4ftOoOLMfHQk1dWkLNOryEY5ezclAy89m0uPcJKgah45G7Z3cXhJO49621GmSebDQZqfVme2&#10;k/RDVacGaJCzCKdHl17KpZ2jfv0alj8BAAD//wMAUEsDBBQABgAIAAAAIQCANEkt4QAAAAoBAAAP&#10;AAAAZHJzL2Rvd25yZXYueG1sTI9BT4QwEIXvJv6HZky8uQUpYJBhs5rswXhxcY16K1CB2E4J7e7i&#10;v7d70uPkfXnvm3K9GM2OanajJYR4FQFT1NpupB5h/7q9uQPmvKROaksK4Uc5WFeXF6UsOnuinTrW&#10;vmehhFwhEQbvp4Jz1w7KSLeyk6KQfdnZSB/OuefdLE+h3Gh+G0UZN3KksDDIST0Oqv2uDwahznfv&#10;Tw8f8ZIJMX1u3hq9f37ZIl5fLZt7YF4t/g+Gs35Qhyo4NfZAnWMaIcnyQCIIkaTAzkCSC2ANQhqn&#10;MfCq5P9fqH4BAAD//wMAUEsBAi0AFAAGAAgAAAAhALaDOJL+AAAA4QEAABMAAAAAAAAAAAAAAAAA&#10;AAAAAFtDb250ZW50X1R5cGVzXS54bWxQSwECLQAUAAYACAAAACEAOP0h/9YAAACUAQAACwAAAAAA&#10;AAAAAAAAAAAvAQAAX3JlbHMvLnJlbHNQSwECLQAUAAYACAAAACEAqIuckjgCAABiBAAADgAAAAAA&#10;AAAAAAAAAAAuAgAAZHJzL2Uyb0RvYy54bWxQSwECLQAUAAYACAAAACEAgDRJL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 firmado</w:t>
                            </w:r>
                          </w:p>
                        </w:txbxContent>
                      </v:textbox>
                    </v:shape>
                  </w:pict>
                </mc:Fallback>
              </mc:AlternateContent>
            </w:r>
            <w:r>
              <w:rPr>
                <w:noProof/>
                <w:lang w:val="es-MX" w:eastAsia="es-MX"/>
              </w:rPr>
              <mc:AlternateContent>
                <mc:Choice Requires="wps">
                  <w:drawing>
                    <wp:anchor distT="0" distB="0" distL="114298" distR="114298" simplePos="0" relativeHeight="250970624" behindDoc="0" locked="0" layoutInCell="1" allowOverlap="1">
                      <wp:simplePos x="0" y="0"/>
                      <wp:positionH relativeFrom="column">
                        <wp:posOffset>430529</wp:posOffset>
                      </wp:positionH>
                      <wp:positionV relativeFrom="paragraph">
                        <wp:posOffset>1859280</wp:posOffset>
                      </wp:positionV>
                      <wp:extent cx="0" cy="426085"/>
                      <wp:effectExtent l="76200" t="0" r="57150" b="50165"/>
                      <wp:wrapNone/>
                      <wp:docPr id="4581"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F404" id="Line 1682" o:spid="_x0000_s1026" style="position:absolute;z-index:25097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9pt,146.4pt" to="33.9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bbKQ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fTeYaR&#10;Ih10aSsUR9lsPgn69MYV4FapnQ0V0rN6MVtNvzqkdNUSdeCR5+vFQGQWIpKHkLBxBrLs+0+agQ85&#10;eh3FOje2C5AgAzrHnlzuPeFnj+hwSOE0n8zS+TSCk+IWZ6zzH7nuUDBKLIF1xCWnrfOBByluLiGN&#10;0hshZey4VKgv8WI6mcYAp6Vg4TK4OXvYV9KiEwkzE3/XvA9uVh8Vi2AtJ2x9tT0REmzkoxreCtBH&#10;chyydZxhJDk8k2AN9KQKGaFWIHy1hrH5tkgX6/l6no+g8vUoT+t69GFT5aPZJns/rd/VVVVn3wP5&#10;LC9awRhXgf9thLP870bk+piG4bsP8V2o5BE9Kgpkb/+RdGx26O8wKXvNLjsbqgt9h6mNztcXFp7F&#10;r/vo9fM7sPoBAAD//wMAUEsDBBQABgAIAAAAIQAHLCZd4QAAAAkBAAAPAAAAZHJzL2Rvd25yZXYu&#10;eG1sTI/NTsMwEITvSLyDtUjcqNMgShKyqRBSubQU9UcV3Nx4SSLidRQ7bXh7DBe47c6OZr7N56Np&#10;xYl611hGmE4iEMSl1Q1XCPvd4iYB4bxirVrLhPBFDubF5UWuMm3PvKHT1lcihLDLFELtfZdJ6cqa&#10;jHIT2xGH24ftjfJh7Supe3UO4aaVcRTNpFENh4ZadfRUU/m5HQzCZrVYJoflMJb9+/N0vXtdvby5&#10;BPH6anx8AOFp9H9m+MEP6FAEpqMdWDvRIszuA7lHiNM4DMHwKxwRbu/SFGSRy/8fFN8AAAD//wMA&#10;UEsBAi0AFAAGAAgAAAAhALaDOJL+AAAA4QEAABMAAAAAAAAAAAAAAAAAAAAAAFtDb250ZW50X1R5&#10;cGVzXS54bWxQSwECLQAUAAYACAAAACEAOP0h/9YAAACUAQAACwAAAAAAAAAAAAAAAAAvAQAAX3Jl&#10;bHMvLnJlbHNQSwECLQAUAAYACAAAACEAtV322ykCAABPBAAADgAAAAAAAAAAAAAAAAAuAgAAZHJz&#10;L2Uyb0RvYy54bWxQSwECLQAUAAYACAAAACEABywmXeEAAAAJ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972672" behindDoc="0" locked="0" layoutInCell="1" allowOverlap="1">
                      <wp:simplePos x="0" y="0"/>
                      <wp:positionH relativeFrom="column">
                        <wp:posOffset>20955</wp:posOffset>
                      </wp:positionH>
                      <wp:positionV relativeFrom="paragraph">
                        <wp:posOffset>2285365</wp:posOffset>
                      </wp:positionV>
                      <wp:extent cx="866775" cy="400050"/>
                      <wp:effectExtent l="0" t="0" r="28575" b="19050"/>
                      <wp:wrapNone/>
                      <wp:docPr id="4580"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005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4" o:spid="_x0000_s1458" style="position:absolute;left:0;text-align:left;margin-left:1.65pt;margin-top:179.95pt;width:68.25pt;height:31.5pt;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6eMAIAAFUEAAAOAAAAZHJzL2Uyb0RvYy54bWysVMGO0zAQvSPxD5bvNEmVtN2o6WrVpQhp&#10;gRULH+A4TmLh2GbsNi1fz9jpli5wQuRgeTLjlzfvjbO+PQ6KHAQ4aXRFs1lKidDcNFJ3Ff36Zfdm&#10;RYnzTDdMGS0qehKO3m5ev1qPthRz0xvVCCAIol052or23tsySRzvxcDczFihMdkaGJjHELqkATYi&#10;+qCSeZouktFAY8Fw4Ry+vZ+SdBPx21Zw/6ltnfBEVRS5+bhCXOuwJps1Kztgtpf8TIP9A4uBSY0f&#10;vUDdM8/IHuQfUIPkYJxp/YybITFtK7mIPWA3WfpbN089syL2guI4e5HJ/T9Y/vHwCEQ2Fc2LFQqk&#10;2YAufUbdmO6UINlilQeRRutKrH2yjxDadPbB8G+OaLPtsVDcAZixF6xBalmoT14cCIHDo6QeP5gG&#10;P8D23kS9ji0MARCVIMdoy+liizh6wvHlarFYLgtKOKbyNE2LaFvCyufDFpx/J8xAwqaigOwjODs8&#10;OB/IsPK5JJI3SjY7qVQMoKu3CsiB4YTs4hP5Y4/XZUqTsaI3xbyIyC9y7hoC+eHzN4hBehx1JQfs&#10;6FLEyqDaW93EQfRMqmmPlJU+yxiUmxzwx/o4mYU8zq7UpjmhsmCm2ca7iJvewA9KRpzrirrvewaC&#10;EvVeozs3WZ6HixCDvFjOMYDrTH2dYZojVEU9JdN266fLs7cgux6/lEU9tLlDR1sZ1Q5uT6zODeDs&#10;RhPO9yxcjus4Vv36G2x+AgAA//8DAFBLAwQUAAYACAAAACEAXyAPe94AAAAJAQAADwAAAGRycy9k&#10;b3ducmV2LnhtbEyPwU7DMBBE70j8g7VI3KhDAgiHOBUCFYljm164beIlCcR2FDtt4OvZnuhpNZrR&#10;7JtivdhBHGgKvXcablcJCHKNN71rNeyrzc0jiBDRGRy8Iw0/FGBdXl4UmBt/dFs67GIruMSFHDV0&#10;MY65lKHpyGJY+ZEce59+shhZTq00Ex653A4yTZIHabF3/KHDkV46ar53s9VQ9+kef7fVW2LVJovv&#10;S/U1f7xqfX21PD+BiLTE/zCc8BkdSmaq/exMEIOGLOMgn3ulQJz8TPGUWsNdmiqQZSHPF5R/AAAA&#10;//8DAFBLAQItABQABgAIAAAAIQC2gziS/gAAAOEBAAATAAAAAAAAAAAAAAAAAAAAAABbQ29udGVu&#10;dF9UeXBlc10ueG1sUEsBAi0AFAAGAAgAAAAhADj9If/WAAAAlAEAAAsAAAAAAAAAAAAAAAAALwEA&#10;AF9yZWxzLy5yZWxzUEsBAi0AFAAGAAgAAAAhAB+fnp4wAgAAVQQAAA4AAAAAAAAAAAAAAAAALgIA&#10;AGRycy9lMm9Eb2MueG1sUEsBAi0AFAAGAAgAAAAhAF8gD3v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0969600" behindDoc="0" locked="0" layoutInCell="1" allowOverlap="1">
                      <wp:simplePos x="0" y="0"/>
                      <wp:positionH relativeFrom="column">
                        <wp:posOffset>86360</wp:posOffset>
                      </wp:positionH>
                      <wp:positionV relativeFrom="paragraph">
                        <wp:posOffset>1414145</wp:posOffset>
                      </wp:positionV>
                      <wp:extent cx="639445" cy="454660"/>
                      <wp:effectExtent l="0" t="0" r="27305" b="21590"/>
                      <wp:wrapNone/>
                      <wp:docPr id="4579" name="AutoShap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5466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sz w:val="14"/>
                                      <w:szCs w:val="14"/>
                                      <w:lang w:val="es-MX"/>
                                    </w:rPr>
                                    <w:t>Oficio de Inscripción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1" o:spid="_x0000_s1459" type="#_x0000_t114" style="position:absolute;left:0;text-align:left;margin-left:6.8pt;margin-top:111.35pt;width:50.35pt;height:35.8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u7NgIAAGIEAAAOAAAAZHJzL2Uyb0RvYy54bWysVFGP2jAMfp+0/xDlfRRYYVBRTicY06Tb&#10;7aTbfkBIUxotiTMnUNivn5sC47Y9TetDFMf2Z/uz3cXd0Rp2UBg0uJKPBkPOlJNQabcr+dcvmzcz&#10;zkIUrhIGnCr5SQV+t3z9atH6Qo2hAVMpZATiQtH6kjcx+iLLgmyUFWEAXjlS1oBWRBJxl1UoWkK3&#10;JhsPh9OsBaw8glQh0Ou6V/Jlwq9rJePnug4qMlNyyi2mE9O57c5suRDFDoVvtDynIf4hCyu0o6BX&#10;qLWIgu1R/wFltUQIUMeBBJtBXWupUg1UzWj4WzXPjfAq1ULkBH+lKfw/WPl4eEKmq5Lnk3dzzpyw&#10;1KX7fYQUnI2ms1FHUutDQbbP/gm7MoN/APktMAerRridukeEtlGiotSSffbCoRMCubJt+wkqCiAo&#10;QOLrWKPtAIkJdkxtOV3boo6RSXqcvp3n+YQzSap8kk+nqW2ZKC7OHkP8oMCy7lLy2kBLaWFcg9xb&#10;5WKKJA4PIVIl5HexT5WA0dVGG5ME3G1XBtlB0Lhs0tcVTy7h1sw41pZ8PhlPEvILXbiFGKbvbxBW&#10;R5p7o23JZ1cjUXQUvndVmsootOnvFN84SuNCY9+OeNwe+86Np5cWbaE6Ec0I/aDTYtKlAfzBWUtD&#10;XvLwfS9QcWY+OmrVfJTn3VYkgQZgTALeara3GuEkQZU8ctZfV7HfpL1HvWso0ijx4aCbn1ontruc&#10;+6zOBdAgJ0bPS9dtyq2crH79GpY/AQAA//8DAFBLAwQUAAYACAAAACEAj4kQyOAAAAAKAQAADwAA&#10;AGRycy9kb3ducmV2LnhtbEyPQU+DQBCF7yb+h82YeLMLlFBFlqaa9GC8WKxRbwuMQNydJey2xX/v&#10;9KS3eTMvb75XrGdrxBEnPzhSEC8iEEiNawfqFOxftze3IHzQ1GrjCBX8oId1eXlR6Lx1J9rhsQqd&#10;4BDyuVbQhzDmUvqmR6v9wo1IfPtyk9WB5dTJdtInDrdGJlGUSasH4g+9HvGxx+a7OlgF1Wr3/vTw&#10;Ec9Zmo6fm7fa7J9ftkpdX82bexAB5/BnhjM+o0PJTLU7UOuFYb3M2KkgSZIViLMhTpcgat7c8SDL&#10;Qv6vUP4CAAD//wMAUEsBAi0AFAAGAAgAAAAhALaDOJL+AAAA4QEAABMAAAAAAAAAAAAAAAAAAAAA&#10;AFtDb250ZW50X1R5cGVzXS54bWxQSwECLQAUAAYACAAAACEAOP0h/9YAAACUAQAACwAAAAAAAAAA&#10;AAAAAAAvAQAAX3JlbHMvLnJlbHNQSwECLQAUAAYACAAAACEAlSMruzYCAABiBAAADgAAAAAAAAAA&#10;AAAAAAAuAgAAZHJzL2Uyb0RvYy54bWxQSwECLQAUAAYACAAAACEAj4kQyOAAAAAKAQAADwAAAAAA&#10;AAAAAAAAAACQBAAAZHJzL2Rvd25yZXYueG1sUEsFBgAAAAAEAAQA8wAAAJ0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w:t>
                            </w:r>
                          </w:p>
                        </w:txbxContent>
                      </v:textbox>
                    </v:shape>
                  </w:pict>
                </mc:Fallback>
              </mc:AlternateContent>
            </w:r>
            <w:r>
              <w:rPr>
                <w:noProof/>
                <w:lang w:val="es-MX" w:eastAsia="es-MX"/>
              </w:rPr>
              <mc:AlternateContent>
                <mc:Choice Requires="wps">
                  <w:drawing>
                    <wp:anchor distT="0" distB="0" distL="114300" distR="114300" simplePos="0" relativeHeight="250966528" behindDoc="0" locked="0" layoutInCell="1" allowOverlap="1">
                      <wp:simplePos x="0" y="0"/>
                      <wp:positionH relativeFrom="column">
                        <wp:posOffset>830580</wp:posOffset>
                      </wp:positionH>
                      <wp:positionV relativeFrom="paragraph">
                        <wp:posOffset>906780</wp:posOffset>
                      </wp:positionV>
                      <wp:extent cx="383540" cy="385445"/>
                      <wp:effectExtent l="0" t="0" r="16510" b="14605"/>
                      <wp:wrapNone/>
                      <wp:docPr id="4578" name="AutoShape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8" o:spid="_x0000_s1460" type="#_x0000_t120" style="position:absolute;left:0;text-align:left;margin-left:65.4pt;margin-top:71.4pt;width:30.2pt;height:30.35pt;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NtLQIAAFYEAAAOAAAAZHJzL2Uyb0RvYy54bWysVNtu2zAMfR+wfxD0vjg3t6kRpyjSZRjQ&#10;bQW6fYAiy7YwWdQoJU729aPkNE23PQ3zg0CK0iF5DuXl7aEzbK/Qa7Aln4zGnCkrodK2Kfm3r5t3&#10;C858ELYSBqwq+VF5frt6+2bZu0JNoQVTKWQEYn3Ru5K3Ibgiy7xsVSf8CJyyFKwBOxHIxSarUPSE&#10;3plsOh5fZT1g5RCk8p5274cgXyX8ulYyfKlrrwIzJafaQloxrdu4ZqulKBoUrtXyVIb4hyo6oS0l&#10;PUPdiyDYDvUfUJ2WCB7qMJLQZVDXWqrUA3UzGf/WzVMrnEq9EDnenWny/w9Wft4/ItNVyef5NWll&#10;RUcq3e0CpORsckW7RFLvfEFnn9wjxja9ewD53TML61bYRt0hQt8qUVFpk3g+e3UhOp6usm3/CSpK&#10;IChB4utQYxcBiQl2SLIcz7KoQ2CSNmeLWT4n8SSFZot8Ps9TBlE8X3bowwcFHYtGyWsDPZWFYQ3W&#10;0gQAplRi/+BDLE0UzxdSK2B0tdHGJAeb7dog2wual036Trn85TFjWV/ym3yaJ+RXMX8JMU7f3yAQ&#10;drZK0xdpe3+yg9BmsKlKY088RuoGCcJhexjUml5H1EjsFqojUYswDDc9RjJawJ+c9TTYJfc/dgIV&#10;Z+ajJXluJvNIZkgOiT4lBy8j28uIsJKgSh44G8x1GF7PzqFuWso0SRRYiDNT60TwS1WnBmh4E++n&#10;hxZfx6WfTr38Dla/AAAA//8DAFBLAwQUAAYACAAAACEAqcYP2t4AAAALAQAADwAAAGRycy9kb3du&#10;cmV2LnhtbEyPwU7DMBBE70j8g7VI3KjdhEIJcaqCQKq4IEolrm68JBH2OordJv17tie4zWhHs2/K&#10;1eSdOOIQu0Aa5jMFAqkOtqNGw+7z9WYJIiZD1rhAqOGEEVbV5UVpChtG+sDjNjWCSygWRkObUl9I&#10;GesWvYmz0CPx7TsM3iS2QyPtYEYu905mSt1JbzriD63p8bnF+md78BrS5uTeutG9+/uX9deYPy02&#10;hL3W11fT+hFEwin9heGMz+hQMdM+HMhG4djnitETi9uMxTnxMM9A7DVkKl+ArEr5f0P1CwAA//8D&#10;AFBLAQItABQABgAIAAAAIQC2gziS/gAAAOEBAAATAAAAAAAAAAAAAAAAAAAAAABbQ29udGVudF9U&#10;eXBlc10ueG1sUEsBAi0AFAAGAAgAAAAhADj9If/WAAAAlAEAAAsAAAAAAAAAAAAAAAAALwEAAF9y&#10;ZWxzLy5yZWxzUEsBAi0AFAAGAAgAAAAhAKh8E20tAgAAVgQAAA4AAAAAAAAAAAAAAAAALgIAAGRy&#10;cy9lMm9Eb2MueG1sUEsBAi0AFAAGAAgAAAAhAKnGD9reAAAACwEAAA8AAAAAAAAAAAAAAAAAhwQA&#10;AGRycy9kb3ducmV2LnhtbFBLBQYAAAAABAAEAPMAAACSBQAAAAA=&#10;">
                      <v:textbox>
                        <w:txbxContent>
                          <w:p w:rsidR="000B1C7F" w:rsidRPr="009F2E1B" w:rsidRDefault="000B1C7F" w:rsidP="00EC2B9B">
                            <w:pPr>
                              <w:rPr>
                                <w:sz w:val="14"/>
                                <w:szCs w:val="14"/>
                                <w:lang w:val="es-MX"/>
                              </w:rPr>
                            </w:pPr>
                            <w:r>
                              <w:rPr>
                                <w:sz w:val="14"/>
                                <w:szCs w:val="14"/>
                                <w:lang w:val="es-MX"/>
                              </w:rPr>
                              <w:t>32</w:t>
                            </w:r>
                          </w:p>
                        </w:txbxContent>
                      </v:textbox>
                    </v:shape>
                  </w:pict>
                </mc:Fallback>
              </mc:AlternateContent>
            </w:r>
            <w:r>
              <w:rPr>
                <w:noProof/>
                <w:lang w:val="es-MX" w:eastAsia="es-MX"/>
              </w:rPr>
              <mc:AlternateContent>
                <mc:Choice Requires="wps">
                  <w:drawing>
                    <wp:anchor distT="0" distB="0" distL="114300" distR="114300" simplePos="0" relativeHeight="250962432" behindDoc="0" locked="0" layoutInCell="1" allowOverlap="1">
                      <wp:simplePos x="0" y="0"/>
                      <wp:positionH relativeFrom="column">
                        <wp:posOffset>20955</wp:posOffset>
                      </wp:positionH>
                      <wp:positionV relativeFrom="paragraph">
                        <wp:posOffset>604520</wp:posOffset>
                      </wp:positionV>
                      <wp:extent cx="790575" cy="645795"/>
                      <wp:effectExtent l="0" t="0" r="28575" b="20955"/>
                      <wp:wrapNone/>
                      <wp:docPr id="4577"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45795"/>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4" o:spid="_x0000_s1461" style="position:absolute;left:0;text-align:left;margin-left:1.65pt;margin-top:47.6pt;width:62.25pt;height:50.85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TLg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LxaU&#10;aNZjlb6gbky3SpBsvpgFkQbrCox9so8Q0nT23vDvjmiz7TBQ3AKYoROsRmpZiE9eXQiGw6ukGj6Z&#10;Gh9ge2+iXscG+gCISpBjLMvpUhZx9ITj4WKV5oucEo6uOdJc5fEFVjxftuD8B2F6EjYlBWQfwdnh&#10;3vlAhhXPIZG8UbLeSaWiAW21VUAODDtkF78zursOU5oMJV3l0zwiv/K5a4g0fn+D6KXHVleyL+ny&#10;EsSKoNp7XcdG9EyqcY+UlT7LGJQbK+CP1XEs1nQZngi6VqY+obJgxt7GWcRNZ+AnJQP2dUndjz0D&#10;QYn6qLE6q2w2C4MQDRRzigZce6prD9McoUrqKRm3Wz8Oz96CbDt8KYt6aHOLFW1kVPuF1TkB7N1Y&#10;hPOcheG4tmPUy99g8wsAAP//AwBQSwMEFAAGAAgAAAAhAMjS7B3dAAAACAEAAA8AAABkcnMvZG93&#10;bnJldi54bWxMj0FPg0AQhe8m/ofNmHizixCrIEtjNDXx2NKLtwFGQNlZwi4t+uudnvQ2L+/lzffy&#10;zWIHdaTJ944N3K4iUMS1a3puDRzK7c0DKB+QGxwck4Fv8rApLi9yzBp34h0d96FVUsI+QwNdCGOm&#10;ta87suhXbiQW78NNFoPIqdXNhCcpt4OOo2itLfYsHzoc6bmj+ms/WwNVHx/wZ1e+RjbdJuFtKT/n&#10;9xdjrq+Wp0dQgZbwF4YzvqBDIUyVm7nxajCQJBI0kN7FoM52fC9LKjnSdQq6yPX/AcUvAAAA//8D&#10;AFBLAQItABQABgAIAAAAIQC2gziS/gAAAOEBAAATAAAAAAAAAAAAAAAAAAAAAABbQ29udGVudF9U&#10;eXBlc10ueG1sUEsBAi0AFAAGAAgAAAAhADj9If/WAAAAlAEAAAsAAAAAAAAAAAAAAAAALwEAAF9y&#10;ZWxzLy5yZWxzUEsBAi0AFAAGAAgAAAAhAFpbd1MuAgAAVQQAAA4AAAAAAAAAAAAAAAAALgIAAGRy&#10;cy9lMm9Eb2MueG1sUEsBAi0AFAAGAAgAAAAhAMjS7B3dAAAACAEAAA8AAAAAAAAAAAAAAAAAiA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mc:Fallback>
              </mc:AlternateContent>
            </w:r>
            <w:r>
              <w:rPr>
                <w:noProof/>
                <w:lang w:val="es-MX" w:eastAsia="es-MX"/>
              </w:rPr>
              <mc:AlternateContent>
                <mc:Choice Requires="wps">
                  <w:drawing>
                    <wp:anchor distT="0" distB="0" distL="114300" distR="114300" simplePos="0" relativeHeight="250961408" behindDoc="0" locked="0" layoutInCell="1" allowOverlap="1">
                      <wp:simplePos x="0" y="0"/>
                      <wp:positionH relativeFrom="column">
                        <wp:posOffset>-55245</wp:posOffset>
                      </wp:positionH>
                      <wp:positionV relativeFrom="paragraph">
                        <wp:posOffset>192405</wp:posOffset>
                      </wp:positionV>
                      <wp:extent cx="383540" cy="385445"/>
                      <wp:effectExtent l="0" t="0" r="16510" b="14605"/>
                      <wp:wrapNone/>
                      <wp:docPr id="4576" name="AutoShap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3" o:spid="_x0000_s1462" type="#_x0000_t120" style="position:absolute;left:0;text-align:left;margin-left:-4.35pt;margin-top:15.15pt;width:30.2pt;height:30.35pt;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FgLgIAAFY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R6M+PM&#10;ipa6dLcPkIKzfHYzjiR1zhf09sk9YizTuweQ3z2zsG6E3ak7ROgaJSpKLY/vs1cOUfHkyrbdJ6go&#10;gKAAia9jjW0EJCbYMbXldGmLOgYm6XI8H08n1DxJpvF8OplMUwRRPDs79OGDgpZFoeS1gY7SwrAG&#10;a2kCAFMocXjwIaYmimeHVAoYXW20MUnB3XZtkB0EzcsmfedY/vqZsawr+WI6mibkVzZ/DTFM398g&#10;EPa2StMXaXt/loPQppcpS2PPPEbq+haE4/bYd2u0iKiR2C1UJ6IWoR9uWkYSGsCfnHU02CX3P/YC&#10;FWfmo6X2LPJJJDMkhZo+IgWvLdtri7CSoEoeOOvFdei3Z+9Q7xqKlCcKLMSZqXUi+CWrcwE0vIn3&#10;86LF7bjW06uX38HqFwAAAP//AwBQSwMEFAAGAAgAAAAhAD4q0hHcAAAABwEAAA8AAABkcnMvZG93&#10;bnJldi54bWxMjsFOwzAQRO9I/IO1SNxaO0SlbYhTFQRSxQVRkHp14yWJsNdR7Dbp37Oc4Dia0ZtX&#10;bibvxBmH2AXSkM0VCKQ62I4aDZ8fL7MViJgMWeMCoYYLRthU11elKWwY6R3P+9QIhlAsjIY2pb6Q&#10;MtYtehPnoUfi7isM3iSOQyPtYEaGeyfvlLqX3nTED63p8anF+nt/8hrS7uJeu9G9+eXz9jDmj4sd&#10;Ya/17c20fQCRcEp/Y/jVZ3Wo2OkYTmSjcBpmqyUvNeQqB8H9IuN81LDOFMiqlP/9qx8AAAD//wMA&#10;UEsBAi0AFAAGAAgAAAAhALaDOJL+AAAA4QEAABMAAAAAAAAAAAAAAAAAAAAAAFtDb250ZW50X1R5&#10;cGVzXS54bWxQSwECLQAUAAYACAAAACEAOP0h/9YAAACUAQAACwAAAAAAAAAAAAAAAAAvAQAAX3Jl&#10;bHMvLnJlbHNQSwECLQAUAAYACAAAACEAOauxYC4CAABWBAAADgAAAAAAAAAAAAAAAAAuAgAAZHJz&#10;L2Uyb0RvYy54bWxQSwECLQAUAAYACAAAACEAPirSEdwAAAAHAQAADwAAAAAAAAAAAAAAAACIBAAA&#10;ZHJzL2Rvd25yZXYueG1sUEsFBgAAAAAEAAQA8wAAAJEFAAAAAA==&#10;">
                      <v:textbox>
                        <w:txbxContent>
                          <w:p w:rsidR="000B1C7F" w:rsidRPr="009F2E1B" w:rsidRDefault="000B1C7F" w:rsidP="00EC2B9B">
                            <w:pPr>
                              <w:rPr>
                                <w:sz w:val="14"/>
                                <w:szCs w:val="14"/>
                                <w:lang w:val="es-MX"/>
                              </w:rPr>
                            </w:pPr>
                            <w:r>
                              <w:rPr>
                                <w:sz w:val="14"/>
                                <w:szCs w:val="14"/>
                                <w:lang w:val="es-MX"/>
                              </w:rPr>
                              <w:t>31</w:t>
                            </w:r>
                          </w:p>
                        </w:txbxContent>
                      </v:textbox>
                    </v:shape>
                  </w:pict>
                </mc:Fallback>
              </mc:AlternateContent>
            </w:r>
            <w:r>
              <w:rPr>
                <w:noProof/>
                <w:lang w:val="es-MX" w:eastAsia="es-MX"/>
              </w:rPr>
              <mc:AlternateContent>
                <mc:Choice Requires="wps">
                  <w:drawing>
                    <wp:anchor distT="0" distB="0" distL="114298" distR="114298" simplePos="0" relativeHeight="250960384" behindDoc="0" locked="0" layoutInCell="1" allowOverlap="1">
                      <wp:simplePos x="0" y="0"/>
                      <wp:positionH relativeFrom="column">
                        <wp:posOffset>525779</wp:posOffset>
                      </wp:positionH>
                      <wp:positionV relativeFrom="paragraph">
                        <wp:posOffset>392430</wp:posOffset>
                      </wp:positionV>
                      <wp:extent cx="0" cy="212090"/>
                      <wp:effectExtent l="76200" t="0" r="57150" b="54610"/>
                      <wp:wrapNone/>
                      <wp:docPr id="4575"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559B5" id="Line 1672" o:spid="_x0000_s1026" style="position:absolute;z-index:25096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4pt,30.9pt" to="41.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J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eZhg&#10;pEgHXdoKxVE2fciDPr1xJbit1M6GCulZPZutpt8cUnrVEnXgkefLxUBkFiKSNyFh4wxk2fefNQMf&#10;cvQ6inVubBcgQQZ0jj253HvCzx7R4ZDCaZ7l6Ty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b7GqnN0AAAAHAQAADwAAAGRycy9kb3du&#10;cmV2LnhtbEyOQUvDQBSE74L/YXmCN7tJwBLTvBQR6qVVaStib9vsMwlm34bdTRv/vasXPQ3DDDNf&#10;uZxML07kfGcZIZ0lIIhrqztuEF73q5schA+KteotE8IXeVhWlxelKrQ985ZOu9CIOMK+UAhtCEMh&#10;pa9bMsrP7EAcsw/rjArRukZqp85x3PQyS5K5NKrj+NCqgR5aqj93o0HYblbr/G09TrU7PKbP+5fN&#10;07vPEa+vpvsFiEBT+CvDD35EhyoyHe3I2oseIc8ieUCYp1Fj/uuPCHe3GciqlP/5q28AAAD//wMA&#10;UEsBAi0AFAAGAAgAAAAhALaDOJL+AAAA4QEAABMAAAAAAAAAAAAAAAAAAAAAAFtDb250ZW50X1R5&#10;cGVzXS54bWxQSwECLQAUAAYACAAAACEAOP0h/9YAAACUAQAACwAAAAAAAAAAAAAAAAAvAQAAX3Jl&#10;bHMvLnJlbHNQSwECLQAUAAYACAAAACEAasriby0CAABPBAAADgAAAAAAAAAAAAAAAAAuAgAAZHJz&#10;L2Uyb0RvYy54bWxQSwECLQAUAAYACAAAACEAb7GqnN0AAAAHAQAADwAAAAAAAAAAAAAAAACH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959360" behindDoc="0" locked="0" layoutInCell="1" allowOverlap="1">
                      <wp:simplePos x="0" y="0"/>
                      <wp:positionH relativeFrom="column">
                        <wp:posOffset>344805</wp:posOffset>
                      </wp:positionH>
                      <wp:positionV relativeFrom="paragraph">
                        <wp:posOffset>46990</wp:posOffset>
                      </wp:positionV>
                      <wp:extent cx="381000" cy="345440"/>
                      <wp:effectExtent l="0" t="0" r="19050" b="35560"/>
                      <wp:wrapNone/>
                      <wp:docPr id="4574" name="AutoShap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1" o:spid="_x0000_s1463" type="#_x0000_t177" style="position:absolute;left:0;text-align:left;margin-left:27.15pt;margin-top:3.7pt;width:30pt;height:27.2pt;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yaOwIAAGoEAAAOAAAAZHJzL2Uyb0RvYy54bWysVNtu2zAMfR+wfxD0vjjOpU2NOEWRLsOA&#10;bivQ7QMUWbaFyaJGKXGyrx8lN2m67WlYHgTRJA/Jc6gsbw+dYXuFXoMteT4ac6ashErbpuTfvm7e&#10;LTjzQdhKGLCq5Efl+e3q7Ztl7wo1gRZMpZARiPVF70rehuCKLPOyVZ3wI3DKkrMG7EQgE5usQtET&#10;emeyyXh8lfWAlUOQynv6ej84+Srh17WS4UtdexWYKTn1FtKJ6dzGM1stRdGgcK2Wz22If+iiE9pS&#10;0TPUvQiC7VD/AdVpieChDiMJXQZ1raVKM9A0+fi3aZ5a4VSahcjx7kyT/3+w8vP+EZmuSj6bX884&#10;s6Ijle52AVJxll9d55Gk3vmCYp/cI8YxvXsA+d0zC+tW2EbdIULfKlFRayk+e5UQDU+pbNt/gooK&#10;CCqQ+DrU2EVAYoIdkizHsyzqEJikj9NFPh6TeJJc09l8NkuyZaI4JTv04YOCjsVLyWsDPbWFUXon&#10;GrUGa2kRAFNFsX/wgSai/FNemgiMrjbamGRgs10bZHtBa7NJv0gCpfjLMGNZX/Kb+WSekF/5/CUE&#10;tR8n+AtEpwPtv9FdyRfnIFFEKt/bihJEEYQ2w53qG0ttnOgcZAmH7WFQcJpKRO8WqiPRjTAsPD1Q&#10;urSAPznradlL7n/sBCrOzEdLkt3kkVQWkkGLMCEDLz3bS4+wkqBKHjgbruswvKidQ920VClPfFiI&#10;e1TrxPZLV88D0EInRp8fX3wxl3aKevmLWP0CAAD//wMAUEsDBBQABgAIAAAAIQAAAa5I3AAAAAcB&#10;AAAPAAAAZHJzL2Rvd25yZXYueG1sTI7BTsMwEETvSPyDtUjcqGMopQrZVKgIpEpc0nLpbRObJBCv&#10;o9hpA1+Pc4LjaEZvXraZbCdOZvCtYwS1SEAYrpxuuUZ4P7zcrEH4QKypc2wQvo2HTX55kVGq3ZkL&#10;c9qHWkQI+5QQmhD6VEpfNcaSX7jecOw+3GApxDjUUg90jnDbydskWUlLLceHhnqzbUz1tR8tQnmo&#10;ip+jLnZvn8/jzh1JddtXhXh9NT09gghmCn9jmPWjOuTRqXQjay86hPvlXVwiPCxBzLWac4mwUmuQ&#10;eSb/++e/AAAA//8DAFBLAQItABQABgAIAAAAIQC2gziS/gAAAOEBAAATAAAAAAAAAAAAAAAAAAAA&#10;AABbQ29udGVudF9UeXBlc10ueG1sUEsBAi0AFAAGAAgAAAAhADj9If/WAAAAlAEAAAsAAAAAAAAA&#10;AAAAAAAALwEAAF9yZWxzLy5yZWxzUEsBAi0AFAAGAAgAAAAhAC1avJo7AgAAagQAAA4AAAAAAAAA&#10;AAAAAAAALgIAAGRycy9lMm9Eb2MueG1sUEsBAi0AFAAGAAgAAAAhAAABrkjcAAAABwEAAA8AAAAA&#10;AAAAAAAAAAAAlQQAAGRycy9kb3ducmV2LnhtbFBLBQYAAAAABAAEAPMAAACe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mc:Fallback>
              </mc:AlternateContent>
            </w:r>
          </w:p>
        </w:tc>
        <w:tc>
          <w:tcPr>
            <w:tcW w:w="1843" w:type="dxa"/>
            <w:gridSpan w:val="2"/>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67552" behindDoc="0" locked="0" layoutInCell="1" allowOverlap="1">
                      <wp:simplePos x="0" y="0"/>
                      <wp:positionH relativeFrom="column">
                        <wp:posOffset>15875</wp:posOffset>
                      </wp:positionH>
                      <wp:positionV relativeFrom="paragraph">
                        <wp:posOffset>1292225</wp:posOffset>
                      </wp:positionV>
                      <wp:extent cx="866775" cy="993140"/>
                      <wp:effectExtent l="0" t="0" r="28575" b="16510"/>
                      <wp:wrapNone/>
                      <wp:docPr id="4573"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3140"/>
                              </a:xfrm>
                              <a:prstGeom prst="rect">
                                <a:avLst/>
                              </a:prstGeom>
                              <a:solidFill>
                                <a:srgbClr val="FFFFFF"/>
                              </a:solidFill>
                              <a:ln w="9525">
                                <a:solidFill>
                                  <a:srgbClr val="000000"/>
                                </a:solidFill>
                                <a:miter lim="800000"/>
                                <a:headEnd/>
                                <a:tailEnd/>
                              </a:ln>
                            </wps:spPr>
                            <wps:txb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Elabora el oficio para solicitar al  IRET (Instituto Registral del Estado de Tabasco) su inscripción y lo turna a la </w:t>
                                  </w:r>
                                  <w:r w:rsidRPr="00741F16">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9" o:spid="_x0000_s1464" style="position:absolute;left:0;text-align:left;margin-left:1.25pt;margin-top:101.75pt;width:68.25pt;height:78.2pt;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x2LgIAAFUEAAAOAAAAZHJzL2Uyb0RvYy54bWysVMtu2zAQvBfoPxC817L8jAXLQeDURYG0&#10;DZr2AyiKkojy1SVtOf36LCnHcdqeiuogcLXL4ezMUuvro1bkIMBLa0qaj8aUCMNtLU1b0u/fdu+u&#10;KPGBmZopa0RJH4Wn15u3b9a9K8TEdlbVAgiCGF/0rqRdCK7IMs87oZkfWScMJhsLmgUMoc1qYD2i&#10;a5VNxuNF1luoHVguvMevt0OSbhJ+0wgevjSNF4GokiK3kN6Q3lV8Z5s1K1pgrpP8RIP9AwvNpMFD&#10;z1C3LDCyB/kHlJYcrLdNGHGrM9s0kovUA3aTj3/r5qFjTqReUBzvzjL5/wfLPx/ugci6pLP5ckqJ&#10;YRpd+oq6MdMqQfLFchVF6p0vsPbB3UNs07s7y394Yuy2w0JxA2D7TrAaqeWxPnu1IQYet5Kq/2Rr&#10;PIDtg016HRvQERCVIMdky+PZFnEMhOPHq8ViuZxTwjG1Wk3zWbItY8XzZgc+fBBWk7goKSD7BM4O&#10;dz5EMqx4LknkrZL1TiqVAmirrQJyYDghu/Qk/tjjZZkypMfT55N5Qn6V85cQ4/T8DULLgKOupMaO&#10;zkWsiKq9N3UaxMCkGtZIWZmTjFG5wYFwrI6DWdOkctS1svUjKgt2mG28i7joLPyipMe5Lqn/uWcg&#10;KFEfDbqzymeoHwkpQM8nGMBlprrMMMMRqqSBkmG5DcPl2TuQbYcn5UkPY2/Q0UYmtV9YnRrA2U0m&#10;nO5ZvByXcap6+RtsngAAAP//AwBQSwMEFAAGAAgAAAAhAEDyPT/dAAAACQEAAA8AAABkcnMvZG93&#10;bnJldi54bWxMj0FPwzAMhe9I/IfISNxYQqshWppOCDQkjlt34eY2oS00TtWkW+HX453Yybbe0/P3&#10;is3iBnG0U+g9abhfKRCWGm96ajUcqu3dI4gQkQwOnqyGHxtgU15fFZgbf6KdPe5jKziEQo4auhjH&#10;XMrQdNZhWPnREmuffnIY+ZxaaSY8cbgbZKLUg3TYE3/ocLQvnW2+97PTUPfJAX931Zty2TaN70v1&#10;NX+8an17szw/gYh2if9mOOMzOpTMVPuZTBCDhmTNRh4q5eWspxl3qzWk6ywDWRbyskH5BwAA//8D&#10;AFBLAQItABQABgAIAAAAIQC2gziS/gAAAOEBAAATAAAAAAAAAAAAAAAAAAAAAABbQ29udGVudF9U&#10;eXBlc10ueG1sUEsBAi0AFAAGAAgAAAAhADj9If/WAAAAlAEAAAsAAAAAAAAAAAAAAAAALwEAAF9y&#10;ZWxzLy5yZWxzUEsBAi0AFAAGAAgAAAAhAOFDXHYuAgAAVQQAAA4AAAAAAAAAAAAAAAAALgIAAGRy&#10;cy9lMm9Eb2MueG1sUEsBAi0AFAAGAAgAAAAhAEDyPT/dAAAACQEAAA8AAAAAAAAAAAAAAAAAiA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Elabora el oficio para solicitar al  IRET (Instituto Registral del Estado de Tabasco) su inscripción y lo turna a la </w:t>
                            </w:r>
                            <w:r w:rsidRPr="00741F16">
                              <w:rPr>
                                <w:rFonts w:cs="Arial"/>
                                <w:sz w:val="12"/>
                                <w:szCs w:val="12"/>
                              </w:rPr>
                              <w:t>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0965504" behindDoc="0" locked="0" layoutInCell="1" allowOverlap="1">
                      <wp:simplePos x="0" y="0"/>
                      <wp:positionH relativeFrom="column">
                        <wp:posOffset>431164</wp:posOffset>
                      </wp:positionH>
                      <wp:positionV relativeFrom="paragraph">
                        <wp:posOffset>1078230</wp:posOffset>
                      </wp:positionV>
                      <wp:extent cx="0" cy="212090"/>
                      <wp:effectExtent l="76200" t="0" r="57150" b="54610"/>
                      <wp:wrapNone/>
                      <wp:docPr id="457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DE23B" id="Line 1677" o:spid="_x0000_s1026" style="position:absolute;z-index:25096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95pt,84.9pt" to="33.9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uoLQIAAE8EAAAOAAAAZHJzL2Uyb0RvYy54bWysVNuO2yAQfa/Uf0C8J77UuVlxVlWc9GXb&#10;jbTbDyCAY1QMCEicqOq/d8BJutu+VFXzQAaYOXPmzODlw7mT6MStE1pVOBunGHFFNRPqUOGvL9vR&#10;HCPniWJEasUrfOEOP6zev1v2puS5brVk3CIAUa7sTYVb702ZJI62vCNurA1XcNlo2xEPW3tImCU9&#10;oHcyydN0mvTaMmM15c7BaT1c4lXEbxpO/VPTOO6RrDBw83G1cd2HNVktSXmwxLSCXmmQf2DREaEg&#10;6R2qJp6goxV/QHWCWu1048dUd4luGkF5rAGqydLfqnluieGxFhDHmbtM7v/B0i+nnUWCVbiYzHKM&#10;FOmgS49CcZRNZ7OgT29cCW5rtbOhQnpWz+ZR028OKb1uiTrwyPPlYiAyCxHJm5CwcQay7PvPmoEP&#10;OXodxTo3tguQIAM6x55c7j3hZ4/ocEjhNM/ydBHblZDyFmes85+47lAwKiyBdcQlp0fnAw9S3lxC&#10;GqW3QsrYcalQX+HFJJ/EAKelYOEyuDl72K+lRScSZib+YlFw89rN6qNiEazlhG2utidCgo18VMNb&#10;AfpIjkO2jjOMJIdnEqyBnlQhI9QKhK/WMDbfF+liM9/Mi1GRTzejIq3r0cftuhhNt9lsUn+o1+s6&#10;+xHIZ0XZCsa4CvxvI5wVfzci18c0DN99iO9CJW/Ro6JA9vYfScdmh/4Ok7LX7LKzobrQd5ja6Hx9&#10;YeFZvN5Hr1/fgdVPAAAA//8DAFBLAwQUAAYACAAAACEA/qiJbN8AAAAJAQAADwAAAGRycy9kb3du&#10;cmV2LnhtbEyPTUvDQBCG74L/YRnBm900QkxjNkWEemlV2orobZsdk2B2Nuxu2vjvHb3ocd55eD/K&#10;5WR7cUQfOkcK5rMEBFLtTEeNgpf96ioHEaImo3tHqOALAyyr87NSF8adaIvHXWwEm1AotII2xqGQ&#10;MtQtWh1mbkDi34fzVkc+fSON1yc2t71MkySTVnfECa0e8L7F+nM3WgXbzWqdv67HqfbvD/On/fPm&#10;8S3kSl1eTHe3ICJO8Q+Gn/pcHSrudHAjmSB6BdnNgknWswVPYOBXOChIk+sUZFXK/wuqbwAAAP//&#10;AwBQSwECLQAUAAYACAAAACEAtoM4kv4AAADhAQAAEwAAAAAAAAAAAAAAAAAAAAAAW0NvbnRlbnRf&#10;VHlwZXNdLnhtbFBLAQItABQABgAIAAAAIQA4/SH/1gAAAJQBAAALAAAAAAAAAAAAAAAAAC8BAABf&#10;cmVscy8ucmVsc1BLAQItABQABgAIAAAAIQCYkVuoLQIAAE8EAAAOAAAAAAAAAAAAAAAAAC4CAABk&#10;cnMvZTJvRG9jLnhtbFBLAQItABQABgAIAAAAIQD+qIls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0964480" behindDoc="0" locked="0" layoutInCell="1" allowOverlap="1">
                      <wp:simplePos x="0" y="0"/>
                      <wp:positionH relativeFrom="column">
                        <wp:posOffset>224155</wp:posOffset>
                      </wp:positionH>
                      <wp:positionV relativeFrom="paragraph">
                        <wp:posOffset>604520</wp:posOffset>
                      </wp:positionV>
                      <wp:extent cx="639445" cy="454660"/>
                      <wp:effectExtent l="0" t="0" r="27305" b="21590"/>
                      <wp:wrapNone/>
                      <wp:docPr id="4571" name="AutoShap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54660"/>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6" o:spid="_x0000_s1465" type="#_x0000_t114" style="position:absolute;left:0;text-align:left;margin-left:17.65pt;margin-top:47.6pt;width:50.35pt;height:35.8pt;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K8OAIAAGIEAAAOAAAAZHJzL2Uyb0RvYy54bWysVMFu2zAMvQ/YPwi6r45TJ22NOEWRrsOA&#10;rivQ7QMUWY6FSaJGKXG6rx8lp1m67TTMB0EUqUfyPcqL6701bKcwaHANL88mnCknodVu0/CvX+7e&#10;XXIWonCtMOBUw59V4NfLt28Wg6/VFHowrUJGIC7Ug294H6OviyLIXlkRzsArR84O0IpIJm6KFsVA&#10;6NYU08lkXgyArUeQKgQ6vR2dfJnxu07J+LnrgorMNJxqi3nFvK7TWiwXot6g8L2WhzLEP1RhhXaU&#10;9Ah1K6JgW9R/QFktEQJ08UyCLaDrtFS5B+qmnPzWzVMvvMq9EDnBH2kK/w9WPuwekem24dXsouTM&#10;CUsq3Wwj5OSsnF/ME0mDDzXFPvlHTG0Gfw/yW2AOVr1wG3WDCEOvREullSm+eHUhGYGusvXwCVpK&#10;IChB5mvfoU2AxATbZ1mej7KofWSSDufnV1U140ySq5pV83mWrRD1y2WPIX5QYFnaNLwzMFBZGG9B&#10;bq1yMWcSu/sQU2WifonPnYDR7Z02Jhu4Wa8Msp2gcbnLX26GGj4NM44NDb+aTWcZ+ZUvnEJM8vc3&#10;CKsjzb3RtuGXxyBRJwrfuzZPZRTajHsq2bgDp4nGUY64X+9H5c6nLxKtoX0mmhHGQaeHSZse8Adn&#10;Aw15w8P3rUDFmfnoSKqrsqrSq8gGDcCUDDz1rE89wkmCanjkbNyu4viSth71pqdMZebDQZqfTme2&#10;k/RjVYcGaJCzCIdHl17KqZ2jfv0alj8BAAD//wMAUEsDBBQABgAIAAAAIQA34d914QAAAAkBAAAP&#10;AAAAZHJzL2Rvd25yZXYueG1sTI/BTsMwEETvSPyDtUjcqNOmdUuIUxWkHhAXGloBNyc2SYS9jmK3&#10;DX/P9gS3Hc1o9k2+Hp1lJzOEzqOE6SQBZrD2usNGwv5te7cCFqJCraxHI+HHBFgX11e5yrQ/486c&#10;ytgwKsGQKQltjH3Geahb41SY+N4geV9+cCqSHBquB3Wmcmf5LEkEd6pD+tCq3jy1pv4uj05Cudy9&#10;Pz9+TEcxn/efm0Nl9y+vWylvb8bNA7BoxvgXhgs+oUNBTJU/og7MSkgXKSUl3C9mwC5+KmhbRYcQ&#10;K+BFzv8vKH4BAAD//wMAUEsBAi0AFAAGAAgAAAAhALaDOJL+AAAA4QEAABMAAAAAAAAAAAAAAAAA&#10;AAAAAFtDb250ZW50X1R5cGVzXS54bWxQSwECLQAUAAYACAAAACEAOP0h/9YAAACUAQAACwAAAAAA&#10;AAAAAAAAAAAvAQAAX3JlbHMvLnJlbHNQSwECLQAUAAYACAAAACEAxMBSvDgCAABiBAAADgAAAAAA&#10;AAAAAAAAAAAuAgAAZHJzL2Uyb0RvYy54bWxQSwECLQAUAAYACAAAACEAN+HfdeEAAAAJ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txbxContent>
                      </v:textbox>
                    </v:shape>
                  </w:pict>
                </mc:Fallback>
              </mc:AlternateContent>
            </w:r>
          </w:p>
        </w:tc>
        <w:tc>
          <w:tcPr>
            <w:tcW w:w="1276"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984960" behindDoc="0" locked="0" layoutInCell="1" allowOverlap="1">
                      <wp:simplePos x="0" y="0"/>
                      <wp:positionH relativeFrom="column">
                        <wp:posOffset>17780</wp:posOffset>
                      </wp:positionH>
                      <wp:positionV relativeFrom="paragraph">
                        <wp:posOffset>24765</wp:posOffset>
                      </wp:positionV>
                      <wp:extent cx="704850" cy="536575"/>
                      <wp:effectExtent l="0" t="0" r="19050" b="15875"/>
                      <wp:wrapNone/>
                      <wp:docPr id="4570" name="AutoShap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6575"/>
                              </a:xfrm>
                              <a:prstGeom prst="flowChartDocument">
                                <a:avLst/>
                              </a:prstGeom>
                              <a:solidFill>
                                <a:srgbClr val="FFFFFF"/>
                              </a:solidFill>
                              <a:ln w="9525">
                                <a:solidFill>
                                  <a:srgbClr val="000000"/>
                                </a:solidFill>
                                <a:miter lim="800000"/>
                                <a:headEnd/>
                                <a:tailEnd/>
                              </a:ln>
                            </wps:spPr>
                            <wps:txbx>
                              <w:txbxContent>
                                <w:p w:rsidR="000B1C7F" w:rsidRPr="005F16C0" w:rsidRDefault="000B1C7F" w:rsidP="00EC2B9B">
                                  <w:pPr>
                                    <w:spacing w:line="240" w:lineRule="auto"/>
                                    <w:jc w:val="left"/>
                                    <w:rPr>
                                      <w:sz w:val="14"/>
                                      <w:szCs w:val="14"/>
                                      <w:lang w:val="es-MX"/>
                                    </w:rPr>
                                  </w:pPr>
                                  <w:r>
                                    <w:rPr>
                                      <w:sz w:val="14"/>
                                      <w:szCs w:val="14"/>
                                      <w:lang w:val="es-MX"/>
                                    </w:rPr>
                                    <w:t>Oficio de Inscripción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6" o:spid="_x0000_s1466" type="#_x0000_t114" style="position:absolute;left:0;text-align:left;margin-left:1.4pt;margin-top:1.95pt;width:55.5pt;height:42.25pt;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h/NgIAAGIEAAAOAAAAZHJzL2Uyb0RvYy54bWysVMFu2zAMvQ/YPwi6r3bSOE2NOEXRrsOA&#10;bivQ7QMUWY6FSaJGKXG6rx8lp2m67TTMB4EUqUfykfTyam8N2ykMGlzDJ2clZ8pJaLXbNPzb17t3&#10;C85CFK4VBpxq+JMK/Gr19s1y8LWaQg+mVcgIxIV68A3vY/R1UQTZKyvCGXjlyNgBWhFJxU3RohgI&#10;3ZpiWpbzYgBsPYJUIdDt7Wjkq4zfdUrGL10XVGSm4ZRbzCfmc53OYrUU9QaF77U8pCH+IQsrtKOg&#10;R6hbEQXbov4DymqJEKCLZxJsAV2npco1UDWT8rdqHnvhVa6FyAn+SFP4f7Dy8+4BmW4bPqsuiCAn&#10;LHXpehshB2eT+eU8kTT4UJPvo3/AVGbw9yC/B+bgphduo64RYeiVaCm1SfIvXj1ISqCnbD18gpYC&#10;CAqQ+dp3aBMgMcH2uS1Px7aofWSSLi/K2aKi3CSZqvN5dVHlCKJ+fuwxxA8KLEtCwzsDA6WF8Rbk&#10;1ioXcySxuw8xZSbqZ/9cCRjd3mljsoKb9Y1BthM0Lnf5O4QKp27GsaHhl9W0ysivbOEUoszf3yCs&#10;jjT3RtuGL45Ook4UvndtnsootBllStm4A6eJxrEdcb/ej507P08hEslraJ+IZoRx0GkxSegBf3I2&#10;0JA3PPzYClScmY+OWnU5mc3SVmSFBmBKCp5a1qcW4SRBNTxyNoo3cdykrUe96SnSJPPhIM1PpzPb&#10;L1kdCqBBzk04LF3alFM9e738Gla/AAAA//8DAFBLAwQUAAYACAAAACEA7AhZKN0AAAAGAQAADwAA&#10;AGRycy9kb3ducmV2LnhtbEzOQU+DQBAF4LuJ/2EzJt7sQksqRYammvRgvFisqd4WGIG4O0vYbYv/&#10;3u1Jjy9v8ubL15PR4kSj6y0jxLMIBHFtm55bhP3b9i4F4bziRmnLhPBDDtbF9VWussaeeUen0rci&#10;jLDLFELn/ZBJ6eqOjHIzOxCH7suORvkQx1Y2ozqHcaPlPIqW0qiew4dODfTUUf1dHg1Ceb87PD9+&#10;xNMySYbPzXul9y+vW8Tbm2nzAMLT5P+O4cIPdCiCqbJHbpzQCPMA9wiLFYhLGy9CrhDSNAFZ5PI/&#10;v/gFAAD//wMAUEsBAi0AFAAGAAgAAAAhALaDOJL+AAAA4QEAABMAAAAAAAAAAAAAAAAAAAAAAFtD&#10;b250ZW50X1R5cGVzXS54bWxQSwECLQAUAAYACAAAACEAOP0h/9YAAACUAQAACwAAAAAAAAAAAAAA&#10;AAAvAQAAX3JlbHMvLnJlbHNQSwECLQAUAAYACAAAACEAxE54fzYCAABiBAAADgAAAAAAAAAAAAAA&#10;AAAuAgAAZHJzL2Uyb0RvYy54bWxQSwECLQAUAAYACAAAACEA7AhZKN0AAAAGAQAADwAAAAAAAAAA&#10;AAAAAACQBAAAZHJzL2Rvd25yZXYueG1sUEsFBgAAAAAEAAQA8wAAAJo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 firmado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tc>
        <w:tc>
          <w:tcPr>
            <w:tcW w:w="993"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shd w:val="clear" w:color="auto" w:fill="auto"/>
          </w:tcPr>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sidRPr="00B26089">
        <w:rPr>
          <w:rFonts w:ascii="Arial" w:hAnsi="Arial" w:cs="Arial"/>
          <w:sz w:val="24"/>
          <w:szCs w:val="24"/>
        </w:rPr>
        <w:t>Nombre del procedimiento</w:t>
      </w:r>
    </w:p>
    <w:p w:rsidR="00EC2B9B" w:rsidRPr="00B26089" w:rsidRDefault="00EC2B9B" w:rsidP="00FE4DEC">
      <w:pPr>
        <w:numPr>
          <w:ilvl w:val="0"/>
          <w:numId w:val="16"/>
        </w:numPr>
        <w:jc w:val="center"/>
        <w:rPr>
          <w:sz w:val="24"/>
        </w:rPr>
      </w:pPr>
      <w:r>
        <w:rPr>
          <w:sz w:val="24"/>
        </w:rPr>
        <w:t>Regularización de Inmuebles Municipales</w:t>
      </w:r>
    </w:p>
    <w:p w:rsidR="00EC2B9B" w:rsidRPr="00B26089" w:rsidRDefault="00EC2B9B" w:rsidP="00EC2B9B">
      <w:pPr>
        <w:jc w:val="cente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FB1713" w:rsidRDefault="00EC2B9B" w:rsidP="00EC2B9B">
      <w:pPr>
        <w:spacing w:line="480" w:lineRule="auto"/>
        <w:rPr>
          <w:rFonts w:cs="Arial"/>
          <w:sz w:val="24"/>
        </w:rPr>
      </w:pPr>
      <w:r>
        <w:rPr>
          <w:rFonts w:cs="Arial"/>
          <w:sz w:val="24"/>
        </w:rPr>
        <w:t xml:space="preserve">Certeza Jurídica al </w:t>
      </w:r>
      <w:r w:rsidRPr="00FB1713">
        <w:rPr>
          <w:rFonts w:cs="Arial"/>
          <w:sz w:val="24"/>
        </w:rPr>
        <w:t>Patrimonio del H. Ayuntamiento de Centro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27 Y 29</w:t>
      </w:r>
    </w:p>
    <w:p w:rsidR="00EC2B9B" w:rsidRDefault="00EC2B9B" w:rsidP="00FE4DEC">
      <w:pPr>
        <w:numPr>
          <w:ilvl w:val="0"/>
          <w:numId w:val="6"/>
        </w:numPr>
        <w:spacing w:line="240" w:lineRule="auto"/>
        <w:rPr>
          <w:rFonts w:cs="Arial"/>
          <w:sz w:val="24"/>
        </w:rPr>
      </w:pPr>
      <w:r>
        <w:rPr>
          <w:rFonts w:cs="Arial"/>
          <w:sz w:val="24"/>
        </w:rPr>
        <w:t>Ley General de Contabilidad Gubernamental</w:t>
      </w:r>
    </w:p>
    <w:p w:rsidR="00EC2B9B" w:rsidRPr="00B26089" w:rsidRDefault="00EC2B9B" w:rsidP="00EC2B9B">
      <w:pPr>
        <w:spacing w:line="480" w:lineRule="auto"/>
        <w:rPr>
          <w:rFonts w:cs="Arial"/>
          <w:b/>
          <w:sz w:val="24"/>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Inmuebles Municipales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rPr>
          <w:trHeight w:val="610"/>
        </w:trPr>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los oficios solicitando a las Direcciones y/o Coordinaciones que integran al H. Ayuntamiento de Centro, los Inmuebles asignados a su cargo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los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los oficios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Envía los oficios a la Direcciones y/o Coordinaciones que integran al H. Ayuntamiento de Centro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los Oficios de respuesta de las Direcciones y/o Coordinaciones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del Patrimonio Municipal los oficios de respuesta en relación a los Inmuebles asignados a su cargo.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Turna 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Analiza la información y elabora los expedientes de los bienes inmuebles asignados por regularizar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los 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levantamiento topográfico a la Dirección de Obras Públicas de los bienes inmuebles asignados por regularizar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 la Dirección de Obras Públicas</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12</w:t>
            </w:r>
          </w:p>
          <w:p w:rsidR="00EC2B9B" w:rsidRPr="00056CC0"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inscripción al Catastro Municipal a la Dirección de Finanzas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para firma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 la Dirección de Finanzas</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Elabora oficio solicitando a la SOTOP (Secretaría de Ordenamiento Territorial y Obras Públicas) la Certificación de predios por ubicación en zona de riesgo y lo turna a la 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 la SOTOP</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ind w:firstLine="708"/>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 xml:space="preserve">Elabora oficio solicitando  al INA (Instituto Nacional de Antropología) si existen vestigios arqueológicos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Envia el Oficio al INA</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Recepciona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 xml:space="preserve">Elabora </w:t>
            </w:r>
            <w:r w:rsidRPr="00056CC0">
              <w:rPr>
                <w:rFonts w:cs="Arial"/>
                <w:sz w:val="16"/>
                <w:szCs w:val="16"/>
                <w:lang w:val="es-MX"/>
              </w:rPr>
              <w:t xml:space="preserve">la propuesta mediante el cual se autoriza escriturar a nombre del Municipio de Centro los Inmuebles correspondientes y lo turna a la </w:t>
            </w:r>
            <w:r w:rsidRPr="00056CC0">
              <w:rPr>
                <w:rFonts w:cs="Arial"/>
                <w:sz w:val="16"/>
                <w:szCs w:val="16"/>
              </w:rPr>
              <w:t>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Envía el oficio con la propuesta a la Secretaría del Ayuntamiento para que la incluya en la sesión de Cabildo correspondiente para su autorización.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lang w:val="es-MX"/>
              </w:rPr>
              <w:t xml:space="preserve">Recepciona el Periódico Oficial del Estado de Tabasco en donde se autoriza escriturar a nombre del H. Ayuntamiento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Periódico Oficial del Estado de Tabasco</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Realiza los trámites con el Notario para llevar a cabo la escrituración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Trámite de escrituras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lang w:val="es-MX"/>
              </w:rPr>
            </w:pPr>
            <w:r w:rsidRPr="00B206B5">
              <w:rPr>
                <w:rFonts w:cs="Arial"/>
                <w:b/>
                <w:sz w:val="16"/>
                <w:szCs w:val="16"/>
                <w:lang w:val="es-MX"/>
              </w:rPr>
              <w:t>FIN DEL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08512" behindDoc="0" locked="0" layoutInCell="1" allowOverlap="1">
                      <wp:simplePos x="0" y="0"/>
                      <wp:positionH relativeFrom="column">
                        <wp:posOffset>129540</wp:posOffset>
                      </wp:positionH>
                      <wp:positionV relativeFrom="paragraph">
                        <wp:posOffset>13335</wp:posOffset>
                      </wp:positionV>
                      <wp:extent cx="681990" cy="581025"/>
                      <wp:effectExtent l="0" t="0" r="22860" b="28575"/>
                      <wp:wrapNone/>
                      <wp:docPr id="4569" name="AutoShap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8102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0" o:spid="_x0000_s1467" type="#_x0000_t114" style="position:absolute;left:0;text-align:left;margin-left:10.2pt;margin-top:1.05pt;width:53.7pt;height:45.75pt;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zMwIAAGIEAAAOAAAAZHJzL2Uyb0RvYy54bWysVM2OGjEMvlfqO0S5l2EoUBgxrFZQqkrb&#10;dqVtHyBkMkzUJE6dwLB9+jqBZemPeqg6h8iOnc/2Z3sWN0dr2EFh0OBqXg6GnCknodFuV/Mvnzev&#10;ZpyFKFwjDDhV80cV+M3y5YtF7ys1gg5Mo5ARiAtV72vexeirogiyU1aEAXjlyNgCWhFJxV3RoOgJ&#10;3ZpiNBxOix6w8QhShUC365ORLzN+2yoZP7VtUJGZmlNuMZ+Yz206i+VCVDsUvtPynIb4hyys0I6C&#10;XqDWIgq2R/0blNUSIUAbBxJsAW2rpco1UDXl8JdqHjrhVa6FyAn+QlP4f7Dy4+EemW5qPp5M55w5&#10;YalLt/sIOTgr34wySb0PFfk++HtMZQZ/B/JrYA5WnXA7dYsIfadEQ6mVidTipwdJCfSUbfsP0FAA&#10;QQEyX8cWbQIkJtgxt+Xx0hZ1jEzS5XRWzufUPEmmyawcjiY5gqieHnsM8Z0Cy5JQ89ZAT2lhXIPc&#10;W+VijiQOdyGmzET15J8rAaObjTYmK7jbrgyyg6Bx2eTvHCpcuxnH+prPJ5TI3yGG+fsThNWR5t5o&#10;W/PZxUlUicK3rslTGYU2J5lSNu7MaaIxTXeo4nF7PHXu9TiFSHdbaB6JZoTToNNiktABfuespyGv&#10;efi2F6g4M+8dtWpejsdpK7IynqReM7y2bK8twkmCqnnk7CSu4mmT9h71rqNIZebDQZqfVme2n7M6&#10;F0CDnJtwXrq0Kdd69nr+NSx/AAAA//8DAFBLAwQUAAYACAAAACEA9RLQE98AAAAHAQAADwAAAGRy&#10;cy9kb3ducmV2LnhtbEyPQU+DQBCF7yb+h82YeLMLSKgiS1NNejBeLNaotwVGIO7OEnbb4r93eqqn&#10;l8l7ee+bYjVbIw44+cGRgngRgUBqXDtQp2D3trm5A+GDplYbR6jgFz2sysuLQuetO9IWD1XoBJeQ&#10;z7WCPoQxl9I3PVrtF25EYu/bTVYHPqdOtpM+crk1MomiTFo9EC/0esSnHpufam8VVMvtx/PjZzxn&#10;aTp+rd9rs3t53Sh1fTWvH0AEnMM5DCd8RoeSmWq3p9YLoyCJUk6yxiBOdrLkT2oF97cZyLKQ//nL&#10;PwAAAP//AwBQSwECLQAUAAYACAAAACEAtoM4kv4AAADhAQAAEwAAAAAAAAAAAAAAAAAAAAAAW0Nv&#10;bnRlbnRfVHlwZXNdLnhtbFBLAQItABQABgAIAAAAIQA4/SH/1gAAAJQBAAALAAAAAAAAAAAAAAAA&#10;AC8BAABfcmVscy8ucmVsc1BLAQItABQABgAIAAAAIQCRXqCzMwIAAGIEAAAOAAAAAAAAAAAAAAAA&#10;AC4CAABkcnMvZTJvRG9jLnhtbFBLAQItABQABgAIAAAAIQD1EtAT3wAAAAcBAAAPAAAAAAAAAAAA&#10;AAAAAI0EAABkcnMvZG93bnJldi54bWxQSwUGAAAAAAQABADzAAAAmQU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 para firma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007488" behindDoc="0" locked="0" layoutInCell="1" allowOverlap="1">
                      <wp:simplePos x="0" y="0"/>
                      <wp:positionH relativeFrom="column">
                        <wp:posOffset>811530</wp:posOffset>
                      </wp:positionH>
                      <wp:positionV relativeFrom="paragraph">
                        <wp:posOffset>75564</wp:posOffset>
                      </wp:positionV>
                      <wp:extent cx="236855" cy="0"/>
                      <wp:effectExtent l="38100" t="76200" r="0" b="95250"/>
                      <wp:wrapNone/>
                      <wp:docPr id="4568"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26C4C" id="Line 1719" o:spid="_x0000_s1026" style="position:absolute;flip:x;z-index:25100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9pt,5.95pt" to="8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x4NAIAAFk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OC+m&#10;MCtFepjSo1AcZffZPPRnMK6EsFptbKiQHtWTedT0u0NK1x1ROx55Pp8MZGYhI3mTEjbOwCnb4bNm&#10;EEP2XsdmHVvbo1YK8ykkBnBoCDrG6Zxu0+FHjyh8nNxNZ0WBEb26ElIGhJBnrPMfue5RMCosgX/E&#10;I4dH5wOjl5AQrvRaSBlnLxUaKjwvJkVMcFoKFpwhzNndtpYWHUhQT3xieeB5HWb1XrEI1nHCVhfb&#10;EyHBRj72xVsBnZIch9N6zjCSHC5MsM70pAonQq1A+GKdBfRjns5Xs9UsH+WT6WqUp00z+rCu89F0&#10;nd0XzV1T1032M5DP8rITjHEV+F/FnOV/J5bLtTrL8CbnW6OSt+ixo0D2+o6k49jDpM+a2Wp22thQ&#10;XVAA6DcGX+5auCCv9zHq5Y+w/AUAAP//AwBQSwMEFAAGAAgAAAAhAA2ldZjeAAAACQEAAA8AAABk&#10;cnMvZG93bnJldi54bWxMj0FPwzAMhe9I/IfISNxY2okNVppOCIHECbENIXHLGtOWNU5pvLXw6/HE&#10;AW5+9tPz9/Ll6Ft1wD42gQykkwQUUhlcQ5WBl83DxTWoyJacbQOhgS+MsCxOT3KbuTDQCg9rrpSE&#10;UMysgZq5y7SOZY3exknokOT2HnpvWWRfadfbQcJ9q6dJMtfeNiQfatvhXY3lbr33BhabYRae+93r&#10;Zdp8vn3ff3D3+MTGnJ+NtzegGEf+M8MRX9ChEKZt2JOLqhU9vRJ0liFdgDoa5rMU1PZ3oYtc/29Q&#10;/AAAAP//AwBQSwECLQAUAAYACAAAACEAtoM4kv4AAADhAQAAEwAAAAAAAAAAAAAAAAAAAAAAW0Nv&#10;bnRlbnRfVHlwZXNdLnhtbFBLAQItABQABgAIAAAAIQA4/SH/1gAAAJQBAAALAAAAAAAAAAAAAAAA&#10;AC8BAABfcmVscy8ucmVsc1BLAQItABQABgAIAAAAIQBfzVx4NAIAAFkEAAAOAAAAAAAAAAAAAAAA&#10;AC4CAABkcnMvZTJvRG9jLnhtbFBLAQItABQABgAIAAAAIQANpXWY3gAAAAkBAAAPAAAAAAAAAAAA&#10;AAAAAI4EAABkcnMvZG93bnJldi54bWxQSwUGAAAAAAQABADzAAAAmQ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10560" behindDoc="0" locked="0" layoutInCell="1" allowOverlap="1">
                      <wp:simplePos x="0" y="0"/>
                      <wp:positionH relativeFrom="column">
                        <wp:posOffset>-9525</wp:posOffset>
                      </wp:positionH>
                      <wp:positionV relativeFrom="paragraph">
                        <wp:posOffset>71755</wp:posOffset>
                      </wp:positionV>
                      <wp:extent cx="311150" cy="337820"/>
                      <wp:effectExtent l="0" t="0" r="12700" b="24130"/>
                      <wp:wrapNone/>
                      <wp:docPr id="4567" name="AutoShap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2" o:spid="_x0000_s1468" type="#_x0000_t120" style="position:absolute;left:0;text-align:left;margin-left:-.75pt;margin-top:5.65pt;width:24.5pt;height:26.6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0fMQ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v1pw&#10;ZkVLKt3tA6TgLF9MJpGkzvmC7j67J4xlevcA8ptnFtaNsDt1hwhdo0RFqeXxfvbqQTQ8PWXb7hNU&#10;FEBQgMRXX2MbAYkJ1idZXs6yqD4wSYfTPM/nJJ4k13S6uJ4k2TJRnB479OGDgpbFTclrAx2lhWEN&#10;1lIHAKZQ4vDgQ0xNFKcHqRQwutpoY5KBu+3aIDsI6pdN+lI1VPHlNWNZV/Kb+WSekF/5/CXEOH1/&#10;g0DY2yp1X6Tt/XEfhDbDnrI09shjpG6QIPTbflBrOj/JsoXqhahFGJqbhpE2DeAPzjpq7JL773uB&#10;ijPz0ZI8N/lsFichGbP5gthkeOnZXnqElQRV8sDZsF2HYXr2DvWuoUh5osBC7JlaJ4Kj3ENWxwKo&#10;eRPvx0GL03Fpp1u/fgernwAAAP//AwBQSwMEFAAGAAgAAAAhAHL1upLbAAAABwEAAA8AAABkcnMv&#10;ZG93bnJldi54bWxMjs1OwkAUhfcmvMPkkriDaYWCqZ0SNJoQNkQ0cTt0rm3jzJ2mM9Dy9l5XuDw/&#10;OecrNqOz4oJ9aD0pSOcJCKTKm5ZqBZ8fb7NHECFqMtp6QgVXDLApJ3eFzo0f6B0vx1gLHqGQawVN&#10;jF0uZagadDrMfYfE2bfvnY4s+1qaXg887qx8SJKVdLolfmh0hy8NVj/Hs1MQd1e7bwd7cOvX7dew&#10;eM52hJ1S99Nx+wQi4hhvZfjDZ3Qomenkz2SCsApmacZN9tMFCM6Xa9YnBatlBrIs5H/+8hcAAP//&#10;AwBQSwECLQAUAAYACAAAACEAtoM4kv4AAADhAQAAEwAAAAAAAAAAAAAAAAAAAAAAW0NvbnRlbnRf&#10;VHlwZXNdLnhtbFBLAQItABQABgAIAAAAIQA4/SH/1gAAAJQBAAALAAAAAAAAAAAAAAAAAC8BAABf&#10;cmVscy8ucmVsc1BLAQItABQABgAIAAAAIQBjDn0fMQIAAFYEAAAOAAAAAAAAAAAAAAAAAC4CAABk&#10;cnMvZTJvRG9jLnhtbFBLAQItABQABgAIAAAAIQBy9bqS2wAAAAc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1009536" behindDoc="0" locked="0" layoutInCell="1" allowOverlap="1">
                      <wp:simplePos x="0" y="0"/>
                      <wp:positionH relativeFrom="column">
                        <wp:posOffset>486409</wp:posOffset>
                      </wp:positionH>
                      <wp:positionV relativeFrom="paragraph">
                        <wp:posOffset>54610</wp:posOffset>
                      </wp:positionV>
                      <wp:extent cx="0" cy="374015"/>
                      <wp:effectExtent l="76200" t="0" r="95250" b="64135"/>
                      <wp:wrapNone/>
                      <wp:docPr id="4566"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EE232" id="Line 1721" o:spid="_x0000_s1026" style="position:absolute;z-index:25100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3pt,4.3pt" to="3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yuKQ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JxOM&#10;FGmhS1uhOMqmoyzo0xlXgNtK7WyokJ7Vq9lq+tUhpVcNUQceeb5dDETGiOQhJGycgSz77pNm4EOO&#10;XkexzrVtAyTIgM6xJ5d7T/jZI9ofUjh9muZpNg50ElLc4ox1/iPXLQpGiSWwjrjktHW+d725hDRK&#10;b4SUseNSoa7E8/FoHAOcloKFy+Dm7GG/khadSJiZ+LvmfXCz+qhYBGs4Yeur7YmQYCMf1fBWgD6S&#10;45Ct5QwjyeGZBKunJ1XICLUC4avVj823eTpfz9azfJCPJutBnlbV4MNmlQ8mm2w6rp6q1arKvgfy&#10;WV40gjGuAv/bCGf5343I9TH1w3cf4rtQySN6FB/I3v4j6djs0N9+UvaaXXY2VBf6DlMbna8vLDyL&#10;X/fR6+d3YPkDAAD//wMAUEsDBBQABgAIAAAAIQAmn1MM3AAAAAYBAAAPAAAAZHJzL2Rvd25yZXYu&#10;eG1sTI5BS8NAFITvgv9heYI3u6lgGmJeigj10qq0FdHbNvtMgtm3Ibtp47/36UVPwzDDzFcsJ9ep&#10;Iw2h9YwwnyWgiCtvW64RXvarqwxUiIat6TwTwhcFWJbnZ4XJrT/xlo67WCsZ4ZAbhCbGPtc6VA05&#10;E2a+J5bsww/ORLFDre1gTjLuOn2dJKl2pmV5aExP9w1Vn7vRIWw3q3X2uh6nanh/mD/tnzePbyFD&#10;vLyY7m5BRZriXxl+8AUdSmE6+JFtUB3CIk2liZCJSPxrDwjp4gZ0Wej/+OU3AAAA//8DAFBLAQIt&#10;ABQABgAIAAAAIQC2gziS/gAAAOEBAAATAAAAAAAAAAAAAAAAAAAAAABbQ29udGVudF9UeXBlc10u&#10;eG1sUEsBAi0AFAAGAAgAAAAhADj9If/WAAAAlAEAAAsAAAAAAAAAAAAAAAAALwEAAF9yZWxzLy5y&#10;ZWxzUEsBAi0AFAAGAAgAAAAhAPbIfK4pAgAATwQAAA4AAAAAAAAAAAAAAAAALgIAAGRycy9lMm9E&#10;b2MueG1sUEsBAi0AFAAGAAgAAAAhACafUwzcAAAABgEAAA8AAAAAAAAAAAAAAAAAgwQAAGRycy9k&#10;b3ducmV2LnhtbFBLBQYAAAAABAAEAPMAAACM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11584" behindDoc="0" locked="0" layoutInCell="1" allowOverlap="1">
                      <wp:simplePos x="0" y="0"/>
                      <wp:positionH relativeFrom="column">
                        <wp:posOffset>-9525</wp:posOffset>
                      </wp:positionH>
                      <wp:positionV relativeFrom="paragraph">
                        <wp:posOffset>19685</wp:posOffset>
                      </wp:positionV>
                      <wp:extent cx="953135" cy="473710"/>
                      <wp:effectExtent l="0" t="0" r="18415" b="21590"/>
                      <wp:wrapNone/>
                      <wp:docPr id="4565"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7371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3F48D8">
                                    <w:rPr>
                                      <w:rFonts w:cs="Arial"/>
                                      <w:sz w:val="12"/>
                                      <w:szCs w:val="12"/>
                                    </w:rPr>
                                    <w:t>Firma los 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3" o:spid="_x0000_s1469" style="position:absolute;left:0;text-align:left;margin-left:-.75pt;margin-top:1.55pt;width:75.05pt;height:37.3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hzLgIAAFUEAAAOAAAAZHJzL2Uyb0RvYy54bWysVNuO0zAQfUfiHyy/0zS97kZNV6suRUgL&#10;rFj4AMdxEgvfGLtNy9czdtrSBZ4QebA8mfHJmXPGWd0dtCJ7AV5aU9J8NKZEGG5radqSfv2yfXND&#10;iQ/M1ExZI0p6FJ7erV+/WvWuEBPbWVULIAhifNG7knYhuCLLPO+EZn5knTCYbCxoFjCENquB9Yiu&#10;VTYZjxdZb6F2YLnwHt8+DEm6TvhNI3j41DReBKJKitxCWiGtVVyz9YoVLTDXSX6iwf6BhWbS4Ecv&#10;UA8sMLID+QeUlhyst00Ycasz2zSSi9QDdpOPf+vmuWNOpF5QHO8uMvn/B8s/7p+AyLqks/liTolh&#10;Gl36jLox0ypB8uVkGkXqnS+w9tk9QWzTu0fLv3li7KbDQnEPYPtOsBqp5bE+e3EgBh6Pkqr/YGv8&#10;ANsFm/Q6NKAjICpBDsmW48UWcQiE48vb+TSfIjeOqdlyusyTbRkrzocd+PBOWE3ipqSA7BM42z/6&#10;EMmw4lySyFsl661UKgXQVhsFZM9wQrbpSfyxx+syZUgfmUzmCflFzl9DjNPzNwgtA466krqkN5ci&#10;VkTV3po6DWJgUg17pKzMScao3OBAOFSHwazp4uxKZesjKgt2mG28i7jpLPygpMe5Lqn/vmMgKFHv&#10;Dbpzm89m8SKkYDZfTjCA60x1nWGGI1RJAyXDdhOGy7NzINsOv5QnPYy9R0cbmdSObg+sTg3g7CYT&#10;TvcsXo7rOFX9+husfwIAAP//AwBQSwMEFAAGAAgAAAAhAGxDuW3dAAAABwEAAA8AAABkcnMvZG93&#10;bnJldi54bWxMjsFOwzAQRO9I/IO1SNxaJy00Jc2mQqAicWzTC7dNvE0CsR3FThv4etwTHEczevOy&#10;7aQ7cebBtdYgxPMIBJvKqtbUCMdiN1uDcJ6Mos4aRvhmB9v89iajVNmL2fP54GsRIMalhNB436dS&#10;uqphTW5uezahO9lBkw9xqKUa6BLgupOLKFpJTa0JDw31/NJw9XUYNULZLo70sy/eIv20W/r3qfgc&#10;P14R7++m5w0Iz5P/G8NVP6hDHpxKOxrlRIcwix/DEmEZg7jWD+sViBIhSRKQeSb/++e/AAAA//8D&#10;AFBLAQItABQABgAIAAAAIQC2gziS/gAAAOEBAAATAAAAAAAAAAAAAAAAAAAAAABbQ29udGVudF9U&#10;eXBlc10ueG1sUEsBAi0AFAAGAAgAAAAhADj9If/WAAAAlAEAAAsAAAAAAAAAAAAAAAAALwEAAF9y&#10;ZWxzLy5yZWxzUEsBAi0AFAAGAAgAAAAhABVHaHMuAgAAVQQAAA4AAAAAAAAAAAAAAAAALgIAAGRy&#10;cy9lMm9Eb2MueG1sUEsBAi0AFAAGAAgAAAAhAGxDuW3dAAAABwEAAA8AAAAAAAAAAAAAAAAAiAQA&#10;AGRycy9kb3ducmV2LnhtbFBLBQYAAAAABAAEAPMAAACSBQAAAAA=&#10;">
                      <v:textbox>
                        <w:txbxContent>
                          <w:p w:rsidR="000B1C7F" w:rsidRPr="00741F16" w:rsidRDefault="000B1C7F" w:rsidP="00EC2B9B">
                            <w:pPr>
                              <w:spacing w:line="240" w:lineRule="auto"/>
                              <w:jc w:val="left"/>
                              <w:rPr>
                                <w:sz w:val="14"/>
                                <w:szCs w:val="14"/>
                              </w:rPr>
                            </w:pPr>
                            <w:r w:rsidRPr="003F48D8">
                              <w:rPr>
                                <w:rFonts w:cs="Arial"/>
                                <w:sz w:val="12"/>
                                <w:szCs w:val="12"/>
                              </w:rPr>
                              <w:t>Firma los 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y los turna a la Subdirección de Análisis Jurídico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012608" behindDoc="0" locked="0" layoutInCell="1" allowOverlap="1">
                      <wp:simplePos x="0" y="0"/>
                      <wp:positionH relativeFrom="column">
                        <wp:posOffset>943610</wp:posOffset>
                      </wp:positionH>
                      <wp:positionV relativeFrom="paragraph">
                        <wp:posOffset>22224</wp:posOffset>
                      </wp:positionV>
                      <wp:extent cx="217170" cy="0"/>
                      <wp:effectExtent l="0" t="76200" r="11430" b="95250"/>
                      <wp:wrapNone/>
                      <wp:docPr id="4564"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2ECC4" id="Line 1724" o:spid="_x0000_s1026" style="position:absolute;z-index:25101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3pt,1.75pt" to="9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KN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sVkWmCk&#10;SA9dehSKo2yWF6E+g3ElmNVqa0OG9KSezaOm3xxSuu6I2vPI8+VswDMLHskbl3BxBqLshs+agQ05&#10;eB2LdWptHyChDOgUe3K+94SfPKLwMc9m2Qw6R2+qhJQ3P2Od/8R1j4JQYQmsIy45PjofeJDyZhLC&#10;KL0RUsaOS4WGCi8m+SQ6OC0FC8pg5ux+V0uLjiTMTHxiUqB5bWb1QbEI1nHC1lfZEyFBRj5Ww1sB&#10;9ZEch2g9ZxhJDmsSpAs9qUJEyBUIX6XL2HxfpIv1fD0vRkU+XY+KtGlGHzd1MZpustmk+dDUdZP9&#10;COSzouwEY1wF/rcRzoq/G5HrMl2G7z7E90Ilb9FjRYHs7R1Jx2aH/l4mZafZeWtDdqHvMLXR+Lph&#10;YS1e36PVr//A6icAAAD//wMAUEsDBBQABgAIAAAAIQAsQ2cX3AAAAAcBAAAPAAAAZHJzL2Rvd25y&#10;ZXYueG1sTI/BTsMwEETvSPyDtUjcqNMClRXiVAipXFpAbRGCmxsvSUS8jmynDX/Plgscn2Y0+7ZY&#10;jK4TBwyx9aRhOslAIFXetlRreN0trxSImAxZ03lCDd8YYVGenxUmt/5IGzxsUy14hGJuNDQp9bmU&#10;sWrQmTjxPRJnnz44kxhDLW0wRx53nZxl2Vw60xJfaEyPDw1WX9vBadislyv1thrGKnw8Tp93L+un&#10;96i0vrwY7+9AJBzTXxlO+qwOJTvt/UA2io75Rs25quH6FsQpVzN+Zf/Lsizkf//yBwAA//8DAFBL&#10;AQItABQABgAIAAAAIQC2gziS/gAAAOEBAAATAAAAAAAAAAAAAAAAAAAAAABbQ29udGVudF9UeXBl&#10;c10ueG1sUEsBAi0AFAAGAAgAAAAhADj9If/WAAAAlAEAAAsAAAAAAAAAAAAAAAAALwEAAF9yZWxz&#10;Ly5yZWxzUEsBAi0AFAAGAAgAAAAhALPpco0sAgAATwQAAA4AAAAAAAAAAAAAAAAALgIAAGRycy9l&#10;Mm9Eb2MueG1sUEsBAi0AFAAGAAgAAAAhACxDZxfcAAAABwEAAA8AAAAAAAAAAAAAAAAAhg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14656" behindDoc="0" locked="0" layoutInCell="1" allowOverlap="1">
                      <wp:simplePos x="0" y="0"/>
                      <wp:positionH relativeFrom="column">
                        <wp:posOffset>981075</wp:posOffset>
                      </wp:positionH>
                      <wp:positionV relativeFrom="paragraph">
                        <wp:posOffset>55880</wp:posOffset>
                      </wp:positionV>
                      <wp:extent cx="311150" cy="337820"/>
                      <wp:effectExtent l="0" t="0" r="12700" b="24130"/>
                      <wp:wrapNone/>
                      <wp:docPr id="4563" name="AutoShap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6" o:spid="_x0000_s1470" type="#_x0000_t120" style="position:absolute;left:0;text-align:left;margin-left:77.25pt;margin-top:4.4pt;width:24.5pt;height:26.6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cDMAIAAFY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WQ6G3Nm&#10;RUsq3e8CpOAsn49mkaTO+YLuvrhnjGV69wjym2cWVo2wW3WPCF2jREWp5fF+9upBNDw9ZZvuE1QU&#10;QFCAxNehxjYCEhPskGQ5XmRRh8AkHY7zPJ+SeJJc4/H8ZpRky0RxfuzQhw8KWhY3Ja8NdJQWhhVY&#10;Sx0AmEKJ/aMPMTVRnB+kUsDoaq2NSQZuNyuDbC+oX9bpS9VQxdfXjGVdyW+no2lCfuXz1xDD9P0N&#10;AmFnq9R9kbb3p30Q2vR7ytLYE4+Rul6CcNgcerXG87MsG6iORC1C39w0jLRpAH9w1lFjl9x/3wlU&#10;nJmPluS5zSeTOAnJmEznxCbDa8/m2iOsJKiSB8767Sr007NzqLcNRcoTBRZiz9Q6ERzl7rM6FUDN&#10;m3g/DVqcjms73fr1O1j+BAAA//8DAFBLAwQUAAYACAAAACEA6lTwutwAAAAIAQAADwAAAGRycy9k&#10;b3ducmV2LnhtbEyPX0vDMBTF3wW/Q7iCby6xs3N0TccUheHLcAp7zZprW0xuSpOt3bf3+qSPP87h&#10;/CnXk3fijEPsAmm4nykQSHWwHTUaPj9e75YgYjJkjQuEGi4YYV1dX5WmsGGkdzzvUyM4hGJhNLQp&#10;9YWUsW7RmzgLPRJrX2HwJjEOjbSDGTncO5kptZDedMQNrenxucX6e3/yGtL24t660e3848vmMM6f&#10;8i1hr/XtzbRZgUg4pT8z/M7n6VDxpmM4kY3CMecPOVs1LPkB65maMx81LDIFsirl/wPVDwAAAP//&#10;AwBQSwECLQAUAAYACAAAACEAtoM4kv4AAADhAQAAEwAAAAAAAAAAAAAAAAAAAAAAW0NvbnRlbnRf&#10;VHlwZXNdLnhtbFBLAQItABQABgAIAAAAIQA4/SH/1gAAAJQBAAALAAAAAAAAAAAAAAAAAC8BAABf&#10;cmVscy8ucmVsc1BLAQItABQABgAIAAAAIQCeWecDMAIAAFYEAAAOAAAAAAAAAAAAAAAAAC4CAABk&#10;cnMvZTJvRG9jLnhtbFBLAQItABQABgAIAAAAIQDqVPC63AAAAAg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20800" behindDoc="0" locked="0" layoutInCell="1" allowOverlap="1">
                      <wp:simplePos x="0" y="0"/>
                      <wp:positionH relativeFrom="column">
                        <wp:posOffset>129540</wp:posOffset>
                      </wp:positionH>
                      <wp:positionV relativeFrom="paragraph">
                        <wp:posOffset>35560</wp:posOffset>
                      </wp:positionV>
                      <wp:extent cx="681990" cy="676910"/>
                      <wp:effectExtent l="0" t="0" r="22860" b="27940"/>
                      <wp:wrapNone/>
                      <wp:docPr id="4562" name="AutoShap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6769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2" o:spid="_x0000_s1471" type="#_x0000_t114" style="position:absolute;left:0;text-align:left;margin-left:10.2pt;margin-top:2.8pt;width:53.7pt;height:53.3pt;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aOAIAAGIEAAAOAAAAZHJzL2Uyb0RvYy54bWysVMFu2zAMvQ/YPwi6r47TJ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pPpbMyZ&#10;E5ZUut1FyMlZeXU5TiT1PlQU++QfMbUZ/D3Ib4E5WHXCbdUtIvSdEg2VVqb44tWFZAS6yjb9J2go&#10;gaAEma9DizYBEhPskGV5PsmiDpFJOpzNy8WCxJPkml3NFmWWrRDVy2WPIX5QYFna1Lw10FNZGNcg&#10;d1a5mDOJ/X2IqTJRvcTnTsDo5k4bkw3cblYG2V7QuNzlLzdDDZ+HGcf6mi+m42lGfuUL5xCj/P0N&#10;wupIc2+0rfn8FCSqROF71+SpjEKbYU8lG3fkNNE4yBEPm8Og3OX8RaINNM9EM8Iw6PQwadMB/uCs&#10;pyGvefi+E6g4Mx8dSbUoJ5P0KrIxmV6NycBzz+bcI5wkqJpHzobtKg4vaedRbzvKVGY+HKT5aXVm&#10;O0k/VHVsgAY5i3B8dOmlnNs56tevYfkTAAD//wMAUEsDBBQABgAIAAAAIQAlei+Q3wAAAAgBAAAP&#10;AAAAZHJzL2Rvd25yZXYueG1sTI/NTsMwEITvSLyDtUjcqBMrpCjEqQpSD4hLG4qAmxMvSYR/otht&#10;w9t3e4LbjmY0+025mq1hR5zC4J2EdJEAQ9d6PbhOwv5tc/cALETltDLeoYRfDLCqrq9KVWh/cjs8&#10;1rFjVOJCoST0MY4F56Ht0aqw8CM68r79ZFUkOXVcT+pE5dZwkSQ5t2pw9KFXIz732P7UByuhXu4+&#10;Xp4+0znPsvFr/d6Y/et2I+Xtzbx+BBZxjn9huOATOlTE1PiD04EZCSLJKCnhPgd2scWSljR0pEIA&#10;r0r+f0B1BgAA//8DAFBLAQItABQABgAIAAAAIQC2gziS/gAAAOEBAAATAAAAAAAAAAAAAAAAAAAA&#10;AABbQ29udGVudF9UeXBlc10ueG1sUEsBAi0AFAAGAAgAAAAhADj9If/WAAAAlAEAAAsAAAAAAAAA&#10;AAAAAAAALwEAAF9yZWxzLy5yZWxzUEsBAi0AFAAGAAgAAAAhABT/uxo4AgAAYgQAAA4AAAAAAAAA&#10;AAAAAAAALgIAAGRycy9lMm9Eb2MueG1sUEsBAi0AFAAGAAgAAAAhACV6L5DfAAAACAEAAA8AAAAA&#10;AAAAAAAAAAAAkg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019776" behindDoc="0" locked="0" layoutInCell="1" allowOverlap="1">
                      <wp:simplePos x="0" y="0"/>
                      <wp:positionH relativeFrom="column">
                        <wp:posOffset>811530</wp:posOffset>
                      </wp:positionH>
                      <wp:positionV relativeFrom="paragraph">
                        <wp:posOffset>17779</wp:posOffset>
                      </wp:positionV>
                      <wp:extent cx="2494280" cy="0"/>
                      <wp:effectExtent l="38100" t="76200" r="0" b="95250"/>
                      <wp:wrapNone/>
                      <wp:docPr id="4561"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4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B98F8" id="Line 1731" o:spid="_x0000_s1026" style="position:absolute;flip:x;z-index:25101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9pt,1.4pt" to="26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c9NQIAAFoEAAAOAAAAZHJzL2Uyb0RvYy54bWysVNuO2yAQfa/Uf0C8J76sk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LAKF5Np&#10;hpEiPXTpWSiOsseHLPAzGFeCW602NlRIj+rFPGv61SGl646oHY95vp4MRMaI5C4kbJyBW7bDR83A&#10;h+y9jmQdW9ujVgrzIQQGcCAEHWN3Trfu8KNHFD7mxbzIZ9BEej1LSBkgQqCxzr/nukfBqLCEAiIg&#10;OTw7D0WA69UluCu9FlLG5kuFhgrPJ/kkBjgtBQuHwc3Z3baWFh1IkE98AiMAdudm9V6xCNZxwlYX&#10;2xMhwUY+EuOtAKokx+G2njOMJIeJCdYZUapwIxQLCV+ss4K+zdP5araaFaMin65GRdo0o3fruhhN&#10;19njpHlo6rrJvofks6LsBGNchfyvas6Kv1PLZa7OOrzp+UZUco8eSYBkr++YdOx7aPVZNFvNThsb&#10;qgsSAAFH58uwhQn5dR+9fv4Slj8AAAD//wMAUEsDBBQABgAIAAAAIQA8QA8t3AAAAAcBAAAPAAAA&#10;ZHJzL2Rvd25yZXYueG1sTI5BS8NAEIXvgv9hGcGb3TTYWmM2RUTBk9hWCt62yZjEZmfj7rSJ/npH&#10;L3oaPt7jzZcvR9epI4bYejIwnSSgkEpftVQbeNk8XCxARbZU2c4TGvjECMvi9CS3WeUHWuFxzbWS&#10;EYqZNdAw95nWsWzQ2TjxPZJkbz44y4Kh1lWwg4y7TqdJMtfOtiQfGtvjXYPlfn1wBq43w8w/h/32&#10;ctp+vH7dv3P/+MTGnJ+NtzegGEf+K8OPvqhDIU47f6Aqqk44vRJ1NpDKkXyWJnNQu1/WRa7/+xff&#10;AAAA//8DAFBLAQItABQABgAIAAAAIQC2gziS/gAAAOEBAAATAAAAAAAAAAAAAAAAAAAAAABbQ29u&#10;dGVudF9UeXBlc10ueG1sUEsBAi0AFAAGAAgAAAAhADj9If/WAAAAlAEAAAsAAAAAAAAAAAAAAAAA&#10;LwEAAF9yZWxzLy5yZWxzUEsBAi0AFAAGAAgAAAAhAJZTxz01AgAAWgQAAA4AAAAAAAAAAAAAAAAA&#10;LgIAAGRycy9lMm9Eb2MueG1sUEsBAi0AFAAGAAgAAAAhADxADy3cAAAABwEAAA8AAAAAAAAAAAAA&#10;AAAAjwQAAGRycy9kb3ducmV2LnhtbFBLBQYAAAAABAAEAPMAAACY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22848" behindDoc="0" locked="0" layoutInCell="1" allowOverlap="1">
                      <wp:simplePos x="0" y="0"/>
                      <wp:positionH relativeFrom="column">
                        <wp:posOffset>-47625</wp:posOffset>
                      </wp:positionH>
                      <wp:positionV relativeFrom="paragraph">
                        <wp:posOffset>80010</wp:posOffset>
                      </wp:positionV>
                      <wp:extent cx="311150" cy="337820"/>
                      <wp:effectExtent l="0" t="0" r="12700" b="24130"/>
                      <wp:wrapNone/>
                      <wp:docPr id="4560" name="AutoShap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4" o:spid="_x0000_s1472" type="#_x0000_t120" style="position:absolute;left:0;text-align:left;margin-left:-3.75pt;margin-top:6.3pt;width:24.5pt;height:26.6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r2MA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mN0SQ&#10;FS116X4XIAVn+Ww8iSR1zhf09sU9YyzTu0eQ3zyzsGqE3ap7ROgaJSpKLY/vs1cOUfHkyjbdJ6go&#10;gKAAia9DjW0EJCbYIbXleGmLOgQm6XKc5/mUcpNkGo9nt6PUtkwUZ2eHPnxQ0LIolLw20FFaGFZg&#10;LU0AYAol9o8+xNREcXZIpYDR1VobkxTcblYG2V7QvKzTl6qhiq+fGcu6ks+no2lCfmXz1xDD9P0N&#10;AmFnqzR9kbb3JzkIbXqZsjT2xGOkrm9BOGwOfbfG83NbNlAdiVqEfrhpGUloAH9w1tFgl9x/3wlU&#10;nJmPltozzyeTuAlJmUxnxCbDa8vm2iKsJKiSB856cRX67dk51NuGIuWJAgtxZmqdCI7t7rM6FUDD&#10;m3g/LVrcjms9vfr1O1j+BAAA//8DAFBLAwQUAAYACAAAACEAnf5eGtsAAAAHAQAADwAAAGRycy9k&#10;b3ducmV2LnhtbEyOzU7CQBSF9ya+w+SSuIMpaAupnRI0mhA3BDBxO3SubcPMnaYz0PL2Xle6PD85&#10;5yvWo7Piin1oPSmYzxIQSJU3LdUKPo/v0xWIEDUZbT2hghsGWJf3d4XOjR9oj9dDrAWPUMi1gibG&#10;LpcyVA06HWa+Q+Ls2/dOR5Z9LU2vBx53Vi6SJJNOt8QPje7wtcHqfLg4BXF7sx/tYHdu+bb5Gh5f&#10;0i1hp9TDZNw8g4g4xr8y/OIzOpTMdPIXMkFYBdNlyk32FxkIzp/mrE8KsnQFsizkf/7yBwAA//8D&#10;AFBLAQItABQABgAIAAAAIQC2gziS/gAAAOEBAAATAAAAAAAAAAAAAAAAAAAAAABbQ29udGVudF9U&#10;eXBlc10ueG1sUEsBAi0AFAAGAAgAAAAhADj9If/WAAAAlAEAAAsAAAAAAAAAAAAAAAAALwEAAF9y&#10;ZWxzLy5yZWxzUEsBAi0AFAAGAAgAAAAhAKC5CvYwAgAAVgQAAA4AAAAAAAAAAAAAAAAALgIAAGRy&#10;cy9lMm9Eb2MueG1sUEsBAi0AFAAGAAgAAAAhAJ3+XhrbAAAABwEAAA8AAAAAAAAAAAAAAAAAigQA&#10;AGRycy9kb3ducmV2LnhtbFBLBQYAAAAABAAEAPMAAACS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298" distR="114298" simplePos="0" relativeHeight="251021824" behindDoc="0" locked="0" layoutInCell="1" allowOverlap="1">
                      <wp:simplePos x="0" y="0"/>
                      <wp:positionH relativeFrom="column">
                        <wp:posOffset>486409</wp:posOffset>
                      </wp:positionH>
                      <wp:positionV relativeFrom="paragraph">
                        <wp:posOffset>51435</wp:posOffset>
                      </wp:positionV>
                      <wp:extent cx="0" cy="374015"/>
                      <wp:effectExtent l="76200" t="0" r="95250" b="64135"/>
                      <wp:wrapNone/>
                      <wp:docPr id="4559"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31D6" id="Line 1733" o:spid="_x0000_s1026" style="position:absolute;z-index:25102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3pt,4.05pt" to="3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ZI6R&#10;Ii10aSsUR9nTeBz06YwrwG2ldjZUSM/q1Ww1/eqQ0quGqAOPPN8uBiKzEJE8hISNM5Bl333SDHzI&#10;0eso1rm2bYAEGdA59uRy7wk/e0SvhxROx095mk0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Cd/kDHcAAAABgEAAA8AAABkcnMvZG93bnJl&#10;di54bWxMjsFOwzAQRO9I/IO1SNyoEw5pFLKpEFK5tIDaItTe3HhJIuJ1ZDtt+HsMl3IczejNKxeT&#10;6cWJnO8sI6SzBARxbXXHDcL7bnmXg/BBsVa9ZUL4Jg+L6vqqVIW2Z97QaRsaESHsC4XQhjAUUvq6&#10;JaP8zA7Esfu0zqgQo2ukduoc4aaX90mSSaM6jg+tGuippfprOxqEzXq5yj9W41S7w3P6untbv+x9&#10;jnh7Mz0+gAg0hcsYfvWjOlTR6WhH1l70CPMsi0uEPAUR6794RMjmCciqlP/1qx8AAAD//wMAUEsB&#10;Ai0AFAAGAAgAAAAhALaDOJL+AAAA4QEAABMAAAAAAAAAAAAAAAAAAAAAAFtDb250ZW50X1R5cGVz&#10;XS54bWxQSwECLQAUAAYACAAAACEAOP0h/9YAAACUAQAACwAAAAAAAAAAAAAAAAAvAQAAX3JlbHMv&#10;LnJlbHNQSwECLQAUAAYACAAAACEAkqvluisCAABPBAAADgAAAAAAAAAAAAAAAAAuAgAAZHJzL2Uy&#10;b0RvYy54bWxQSwECLQAUAAYACAAAACEAJ3+QMdwAAAAG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23872" behindDoc="0" locked="0" layoutInCell="1" allowOverlap="1">
                      <wp:simplePos x="0" y="0"/>
                      <wp:positionH relativeFrom="column">
                        <wp:posOffset>-9525</wp:posOffset>
                      </wp:positionH>
                      <wp:positionV relativeFrom="paragraph">
                        <wp:posOffset>33020</wp:posOffset>
                      </wp:positionV>
                      <wp:extent cx="953135" cy="711200"/>
                      <wp:effectExtent l="0" t="0" r="18415" b="12700"/>
                      <wp:wrapNone/>
                      <wp:docPr id="4558"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1120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3F48D8">
                                    <w:rPr>
                                      <w:rFonts w:cs="Arial"/>
                                      <w:sz w:val="12"/>
                                      <w:szCs w:val="12"/>
                                    </w:rPr>
                                    <w:t>Recepciona los Oficios de respuesta de las Direcciones y/o Coordinaciones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5" o:spid="_x0000_s1473" style="position:absolute;left:0;text-align:left;margin-left:-.75pt;margin-top:2.6pt;width:75.05pt;height:56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z1KwIAAFUEAAAOAAAAZHJzL2Uyb0RvYy54bWysVF1v0zAUfUfiP1h+p2m6hm1R02nqKEIa&#10;MDH4AY7jJBb+4tptUn49107XdcATIg+Rb+718bnnXGd1M2pF9gK8tKai+WxOiTDcNtJ0Ff32dfvm&#10;ihIfmGmYskZU9CA8vVm/frUaXCkWtreqEUAQxPhycBXtQ3BllnneC838zDphMNla0CxgCF3WABsQ&#10;XatsMZ+/zQYLjQPLhff49W5K0nXCb1vBw+e29SIQVVHkFtIb0ruO72y9YmUHzPWSH2mwf2ChmTR4&#10;6AnqjgVGdiD/gNKSg/W2DTNudWbbVnKResBu8vlv3Tz2zInUC4rj3Ukm//9g+af9AxDZVHRZFOiV&#10;YRpd+oK6MdMpQfLLiyKKNDhfYu2je4DYpnf3ln/3xNhNj4XiFsAOvWANUstjffZiQww8biX18NE2&#10;eADbBZv0GlvQERCVIGOy5XCyRYyBcPx4XVzkyIJwTF3mOdqeTmDl02YHPrwXVpO4qCgg+wTO9vc+&#10;RDKsfCpJ5K2SzVYqlQLo6o0Csmc4Idv0HNH9eZkyZIhMFkVCfpHz5xDz9PwNQsuAo66krujVqYiV&#10;UbV3pkmDGJhU0xopK3OUMSo3ORDGepzMWiYNoq61bQ6oLNhptvEu4qK38JOSAee6ov7HjoGgRH0w&#10;6M51vsS9JKRgWVwuMIDzTH2eYYYjVEUDJdNyE6bLs3Mgux5PypMext6io61Maj+zOjaAs5tMON6z&#10;eDnO41T1/DdY/wIAAP//AwBQSwMEFAAGAAgAAAAhAKsA/23eAAAACAEAAA8AAABkcnMvZG93bnJl&#10;di54bWxMj8FOwzAQRO9I/IO1SNxaJ4GWksapEKhIHNv0wm0Tb5NAvI5ipw18Pe6p3GY1o5m32WYy&#10;nTjR4FrLCuJ5BIK4srrlWsGh2M5WIJxH1thZJgU/5GCT395kmGp75h2d9r4WoYRdigoa7/tUSlc1&#10;ZNDNbU8cvKMdDPpwDrXUA55DuelkEkVLabDlsNBgT68NVd/70Sgo2+SAv7viPTLP2wf/MRVf4+eb&#10;Uvd308sahKfJX8NwwQ/okAem0o6snegUzOJFSCpYJCAu9uNqCaIMIn5KQOaZ/P9A/gcAAP//AwBQ&#10;SwECLQAUAAYACAAAACEAtoM4kv4AAADhAQAAEwAAAAAAAAAAAAAAAAAAAAAAW0NvbnRlbnRfVHlw&#10;ZXNdLnhtbFBLAQItABQABgAIAAAAIQA4/SH/1gAAAJQBAAALAAAAAAAAAAAAAAAAAC8BAABfcmVs&#10;cy8ucmVsc1BLAQItABQABgAIAAAAIQCFk6z1KwIAAFUEAAAOAAAAAAAAAAAAAAAAAC4CAABkcnMv&#10;ZTJvRG9jLnhtbFBLAQItABQABgAIAAAAIQCrAP9t3gAAAAgBAAAPAAAAAAAAAAAAAAAAAIUEAABk&#10;cnMvZG93bnJldi54bWxQSwUGAAAAAAQABADzAAAAkAUAAAAA&#10;">
                      <v:textbox>
                        <w:txbxContent>
                          <w:p w:rsidR="000B1C7F" w:rsidRPr="00741F16" w:rsidRDefault="000B1C7F" w:rsidP="00EC2B9B">
                            <w:pPr>
                              <w:spacing w:line="240" w:lineRule="auto"/>
                              <w:jc w:val="left"/>
                              <w:rPr>
                                <w:sz w:val="14"/>
                                <w:szCs w:val="14"/>
                              </w:rPr>
                            </w:pPr>
                            <w:r w:rsidRPr="003F48D8">
                              <w:rPr>
                                <w:rFonts w:cs="Arial"/>
                                <w:sz w:val="12"/>
                                <w:szCs w:val="12"/>
                              </w:rPr>
                              <w:t>Recepciona los Oficios de respuesta de las Direcciones y/o Coordinaciones y los turna a la Subdirección de Análisis Jurídico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024896" behindDoc="0" locked="0" layoutInCell="1" allowOverlap="1">
                      <wp:simplePos x="0" y="0"/>
                      <wp:positionH relativeFrom="column">
                        <wp:posOffset>937895</wp:posOffset>
                      </wp:positionH>
                      <wp:positionV relativeFrom="paragraph">
                        <wp:posOffset>82549</wp:posOffset>
                      </wp:positionV>
                      <wp:extent cx="365760" cy="0"/>
                      <wp:effectExtent l="0" t="76200" r="15240" b="95250"/>
                      <wp:wrapNone/>
                      <wp:docPr id="4557"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98A5A" id="Line 1736" o:spid="_x0000_s1026" style="position:absolute;z-index:25102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85pt,6.5pt" to="10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PLAIAAE8EAAAOAAAAZHJzL2Uyb0RvYy54bWysVM2O2jAQvlfqO1i+QwgkASLCqiLQC22R&#10;dvsAxnaIVce2bENAVd+9Y/PT3fZSVc3BGWdmvvnmL4uncyfRiVsntKpwOhxhxBXVTKhDhb++bAYz&#10;jJwnihGpFa/whTv8tHz/btGbko91qyXjFgGIcmVvKtx6b8okcbTlHXFDbbgCZaNtRzxc7SFhlvSA&#10;3slkPBoVSa8tM1ZT7hx8ra9KvIz4TcOp/9I0jnskKwzcfDxtPPfhTJYLUh4sMa2gNxrkH1h0RCgI&#10;+oCqiSfoaMUfUJ2gVjvd+CHVXaKbRlAec4Bs0tFv2Ty3xPCYCxTHmUeZ3P+DpZ9PO4sEq3CW51OM&#10;FOmgS1uhOEqnkyLUpzeuBLOV2tmQIT2rZ7PV9JtDSq9aog488ny5GPBMg0fyxiVcnIEo+/6TZmBD&#10;jl7HYp0b2wVIKAM6x55cHj3hZ48ofJwU+bSAztG7KiHl3c9Y5z9y3aEgVFgC64hLTlvnAw9S3k1C&#10;GKU3QsrYcalQX+F5Ps6jg9NSsKAMZs4e9itp0YmEmYlPTAo0r82sPioWwVpO2PomeyIkyMjHangr&#10;oD6S4xCt4wwjyWFNgnSlJ1WICLkC4Zt0HZvv89F8PVvPskE2LtaDbFTXgw+bVTYoNuk0ryf1alWn&#10;PwL5NCtbwRhXgf99hNPs70bktkzX4XsM8aNQyVv0WFEge39H0rHZob/XSdlrdtnZkF3oO0xtNL5t&#10;WFiL1/do9es/sPwJAAD//wMAUEsDBBQABgAIAAAAIQCv0SQ34AAAAAkBAAAPAAAAZHJzL2Rvd25y&#10;ZXYueG1sTI/NTsMwEITvSLyDtUjcqNMWaBTiVAipXFqK+qMKbm68JBHxOrKdNrw9izjAbWd3NPtN&#10;Ph9sK07oQ+NIwXiUgEAqnWmoUrDfLW5SECFqMrp1hAq+MMC8uLzIdWbcmTZ42sZKcAiFTCuoY+wy&#10;KUNZo9Vh5Dokvn04b3Vk6StpvD5zuG3lJEnupdUN8Ydad/hUY/m57a2CzWqxTA/Lfij9+/N4vXtd&#10;vbyFVKnrq+HxAUTEIf6Z4Qef0aFgpqPryQTRsr6dzdjKw5Q7sWGS3E1BHH8Xssjl/wbFNwAAAP//&#10;AwBQSwECLQAUAAYACAAAACEAtoM4kv4AAADhAQAAEwAAAAAAAAAAAAAAAAAAAAAAW0NvbnRlbnRf&#10;VHlwZXNdLnhtbFBLAQItABQABgAIAAAAIQA4/SH/1gAAAJQBAAALAAAAAAAAAAAAAAAAAC8BAABf&#10;cmVscy8ucmVsc1BLAQItABQABgAIAAAAIQDdB/2PLAIAAE8EAAAOAAAAAAAAAAAAAAAAAC4CAABk&#10;cnMvZTJvRG9jLnhtbFBLAQItABQABgAIAAAAIQCv0SQ34AAAAAkBAAAPAAAAAAAAAAAAAAAAAIYE&#10;AABkcnMvZG93bnJldi54bWxQSwUGAAAAAAQABADzAAAAkwUAAAAA&#10;">
                      <v:stroke endarrow="block"/>
                    </v:lin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025920" behindDoc="0" locked="0" layoutInCell="1" allowOverlap="1">
                      <wp:simplePos x="0" y="0"/>
                      <wp:positionH relativeFrom="column">
                        <wp:posOffset>979805</wp:posOffset>
                      </wp:positionH>
                      <wp:positionV relativeFrom="paragraph">
                        <wp:posOffset>60960</wp:posOffset>
                      </wp:positionV>
                      <wp:extent cx="311150" cy="337820"/>
                      <wp:effectExtent l="0" t="0" r="12700" b="24130"/>
                      <wp:wrapNone/>
                      <wp:docPr id="4556" name="AutoShap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7" o:spid="_x0000_s1474" type="#_x0000_t120" style="position:absolute;left:0;text-align:left;margin-left:77.15pt;margin-top:4.8pt;width:24.5pt;height:26.6pt;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f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m8yvO&#10;rGipS3f7ACk4yxfTRSSpc76gt0/uEWOZ3j2A/O6ZhXUj7E7dIULXKFFRanl8n71yiIonV7btPkFF&#10;AQQFSHz1NbYRkJhgfWrL8dwW1Qcm6XKa5/mcmifJNJ0uriepbZkonp0d+vBBQcuiUPLaQEdpYViD&#10;tTQBgCmUODz4EFMTxbNDKgWMrjbamKTgbrs2yA6C5mWTvlQNVXz5zFjWlfxmPpkn5Fc2fwkxTt/f&#10;IBD2tkrTF2l7f5KD0GaQKUtjTzxG6oYWhH7bD92aJZojsVuojkQtwjDctIwkNIA/OetosEvuf+wF&#10;Ks7MR0vtuclns7gJSZnNF8Qmw0vL9tIirCSokgfOBnEdhu3ZO9S7hiLliQILcWZqnQh+yepUAA1v&#10;4v20aHE7LvX06uV3sPoFAAD//wMAUEsDBBQABgAIAAAAIQA+dYF/3QAAAAgBAAAPAAAAZHJzL2Rv&#10;d25yZXYueG1sTI/BTsMwEETvlfgHa5G4tQ4JDW0apyoIpIoLoiBxdeMlibDXUew26d+znOD4NKPZ&#10;t+V2claccQidJwW3iwQEUu1NR42Cj/fn+QpEiJqMtp5QwQUDbKurWakL40d6w/MhNoJHKBRaQRtj&#10;X0gZ6hadDgvfI3H25QenI+PQSDPokcedlWmS5NLpjvhCq3t8bLH+Ppycgri/2JdutK/u/mn3OWYP&#10;yz1hr9TN9bTbgIg4xb8y/OqzOlTsdPQnMkFY5uVdxlUF6xwE52mSMR8V5OkKZFXK/w9UPwAAAP//&#10;AwBQSwECLQAUAAYACAAAACEAtoM4kv4AAADhAQAAEwAAAAAAAAAAAAAAAAAAAAAAW0NvbnRlbnRf&#10;VHlwZXNdLnhtbFBLAQItABQABgAIAAAAIQA4/SH/1gAAAJQBAAALAAAAAAAAAAAAAAAAAC8BAABf&#10;cmVscy8ucmVsc1BLAQItABQABgAIAAAAIQCFRkBfLwIAAFYEAAAOAAAAAAAAAAAAAAAAAC4CAABk&#10;cnMvZTJvRG9jLnhtbFBLAQItABQABgAIAAAAIQA+dYF/3QAAAAg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33088" behindDoc="0" locked="0" layoutInCell="1" allowOverlap="1">
                      <wp:simplePos x="0" y="0"/>
                      <wp:positionH relativeFrom="column">
                        <wp:posOffset>956310</wp:posOffset>
                      </wp:positionH>
                      <wp:positionV relativeFrom="paragraph">
                        <wp:posOffset>5329555</wp:posOffset>
                      </wp:positionV>
                      <wp:extent cx="311150" cy="337820"/>
                      <wp:effectExtent l="0" t="0" r="12700" b="24130"/>
                      <wp:wrapNone/>
                      <wp:docPr id="4555" name="AutoShap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4" o:spid="_x0000_s1475" type="#_x0000_t120" style="position:absolute;left:0;text-align:left;margin-left:75.3pt;margin-top:419.65pt;width:24.5pt;height:26.6pt;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MAIAAFYEAAAOAAAAZHJzL2Uyb0RvYy54bWysVFFv0zAQfkfiP1h+p2m6hG3R0mnqKEIa&#10;MGnwA1zHaSwcnzm7Tcav5+y0pQOeEHmwfD77u7vvu8vN7dgbtlfoNdia57M5Z8pKaLTd1vzrl/Wb&#10;K858ELYRBqyq+bPy/Hb5+tXN4Cq1gA5Mo5ARiPXV4GreheCqLPOyU73wM3DKkrMF7EUgE7dZg2Ig&#10;9N5ki/n8bTYANg5BKu/p9H5y8mXCb1slw+e29SowU3PKLaQV07qJa7a8EdUWheu0PKQh/iGLXmhL&#10;QU9Q9yIItkP9B1SvJYKHNswk9Bm0rZYq1UDV5PPfqnnqhFOpFiLHuxNN/v/Byk/7R2S6qXlRliVn&#10;VvSk0t0uQArO8suiiCQNzld098k9YizTuweQ3zyzsOqE3ao7RBg6JRpKLY/3sxcPouHpKdsMH6Gh&#10;AIICJL7GFvsISEywMcnyfJJFjYFJOrzI87wk8SS5Li4urxZJtkxUx8cOfXivoGdxU/PWwEBpYViB&#10;tdQBgCmU2D/4EFMT1fFBKgWMbtbamGTgdrMyyPaC+mWdvlQNVXx+zVg21Py6XJQJ+YXPn0PM0/c3&#10;CISdbVL3RdreHfZBaDPtKUtjDzxG6iYJwrgZJ7WKxVGWDTTPRC3C1Nw0jLTpAH9wNlBj19x/3wlU&#10;nJkPluS5zosiTkIyivKS2GR47tmce4SVBFXzwNm0XYVpenYO9bajSHmiwELsmVYngqPcU1aHAqh5&#10;E++HQYvTcW6nW79+B8ufAAAA//8DAFBLAwQUAAYACAAAACEA4QMhv98AAAALAQAADwAAAGRycy9k&#10;b3ducmV2LnhtbEyPwU7DMBBE70j8g7VI3KhDo5QmjVMVBFLFpaIg9erGSxJhr6PYbdK/Z3uC48w+&#10;zc6U68lZccYhdJ4UPM4SEEi1Nx01Cr4+3x6WIELUZLT1hAouGGBd3d6UujB+pA8872MjOIRCoRW0&#10;MfaFlKFu0ekw8z0S37794HRkOTTSDHrkcGflPEkW0umO+EOre3xpsf7Zn5yCuL3Y9260O/f0ujmM&#10;6XO2JeyVur+bNisQEaf4B8O1PleHijsd/YlMEJZ1liwYVbBM8xTElchzdo7s5PMMZFXK/xuqXwAA&#10;AP//AwBQSwECLQAUAAYACAAAACEAtoM4kv4AAADhAQAAEwAAAAAAAAAAAAAAAAAAAAAAW0NvbnRl&#10;bnRfVHlwZXNdLnhtbFBLAQItABQABgAIAAAAIQA4/SH/1gAAAJQBAAALAAAAAAAAAAAAAAAAAC8B&#10;AABfcmVscy8ucmVsc1BLAQItABQABgAIAAAAIQAlsf+OMAIAAFYEAAAOAAAAAAAAAAAAAAAAAC4C&#10;AABkcnMvZTJvRG9jLnhtbFBLAQItABQABgAIAAAAIQDhAyG/3wAAAAs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4294967294" distB="4294967294" distL="114300" distR="114300" simplePos="0" relativeHeight="251030016" behindDoc="0" locked="0" layoutInCell="1" allowOverlap="1">
                      <wp:simplePos x="0" y="0"/>
                      <wp:positionH relativeFrom="column">
                        <wp:posOffset>935990</wp:posOffset>
                      </wp:positionH>
                      <wp:positionV relativeFrom="paragraph">
                        <wp:posOffset>5302249</wp:posOffset>
                      </wp:positionV>
                      <wp:extent cx="342900" cy="0"/>
                      <wp:effectExtent l="0" t="76200" r="19050" b="95250"/>
                      <wp:wrapNone/>
                      <wp:docPr id="4554"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F491E" id="Line 1741" o:spid="_x0000_s1026" style="position:absolute;z-index:25103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7pt,417.5pt" to="100.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2z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qcj8c5&#10;Rop00KW1UBxlj3kW9OmNK8CtUhsbKqRH9WLWmn5zSOmqJWrHI8/Xk4HIGJHchYSNM5Bl23/RDHzI&#10;3uso1rGxXYAEGdAx9uR06wk/ekTh40M+mqXQOXo9SkhxjTPW+c9cdygYJZbAOuKSw9p5YA6uV5eQ&#10;RumVkDJ2XCrUl3g2Ho1jgNNSsHAY3JzdbStp0YGEmYlPkAHA7tys3isWwVpO2PJieyIk2MhHNbwV&#10;oI/kOGTrOMNIcrgmwTojShUyQq1A+GKdx+b7LJ0tp8tpPshHk+UgT+t68GlV5YPJKnsc1w91VdXZ&#10;j0A+y4tWMMZV4H8d4Sz/uxG5XKbz8N2G+CZUco8eRQCy13ckHZsd+nuelK1mp40N1YW+w9RG58sN&#10;C9fi9330+vUfWPwEAAD//wMAUEsDBBQABgAIAAAAIQBBbAxm3wAAAAsBAAAPAAAAZHJzL2Rvd25y&#10;ZXYueG1sTI9PS8NAEMXvgt9hGcGb3aRWDTGbIkK9tCr9Q9HbNjsmwexs2N208ds7gqDH9+bHm/eK&#10;+Wg7cUQfWkcK0kkCAqlypqVawW67uMpAhKjJ6M4RKvjCAPPy/KzQuXEnWuNxE2vBIRRyraCJsc+l&#10;DFWDVoeJ65H49uG81ZGlr6Xx+sThtpPTJLmVVrfEHxrd42OD1edmsArWq8Uy2y+HsfLvT+nL9nX1&#10;/BYypS4vxod7EBHH+AfDT32uDiV3OriBTBAd69ndjFEF2fUNj2JimqTsHH4dWRby/4byGwAA//8D&#10;AFBLAQItABQABgAIAAAAIQC2gziS/gAAAOEBAAATAAAAAAAAAAAAAAAAAAAAAABbQ29udGVudF9U&#10;eXBlc10ueG1sUEsBAi0AFAAGAAgAAAAhADj9If/WAAAAlAEAAAsAAAAAAAAAAAAAAAAALwEAAF9y&#10;ZWxzLy5yZWxzUEsBAi0AFAAGAAgAAAAhALxxjbMsAgAATwQAAA4AAAAAAAAAAAAAAAAALgIAAGRy&#10;cy9lMm9Eb2MueG1sUEsBAi0AFAAGAAgAAAAhAEFsDGb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028992" behindDoc="0" locked="0" layoutInCell="1" allowOverlap="1">
                      <wp:simplePos x="0" y="0"/>
                      <wp:positionH relativeFrom="column">
                        <wp:posOffset>-6985</wp:posOffset>
                      </wp:positionH>
                      <wp:positionV relativeFrom="paragraph">
                        <wp:posOffset>5225415</wp:posOffset>
                      </wp:positionV>
                      <wp:extent cx="953135" cy="740410"/>
                      <wp:effectExtent l="0" t="0" r="18415" b="21590"/>
                      <wp:wrapNone/>
                      <wp:docPr id="4553"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74041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3F48D8">
                                    <w:rPr>
                                      <w:rFonts w:cs="Arial"/>
                                      <w:sz w:val="12"/>
                                      <w:szCs w:val="12"/>
                                    </w:rPr>
                                    <w:t>Registra y turna al Departamento del Patrimonio Municipal los oficios de respuesta en relación a los Inmuebles asignados a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0" o:spid="_x0000_s1476" style="position:absolute;left:0;text-align:left;margin-left:-.55pt;margin-top:411.45pt;width:75.05pt;height:58.3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gwLwIAAFUEAAAOAAAAZHJzL2Uyb0RvYy54bWysVG1v0zAQ/o7Ef7D8naZpE7ZFTaepowhp&#10;wMTgBziOk1j4jbPbdPx6zk7XdcAnRD5YPt/58XPP3WV1fdCK7AV4aU1N89mcEmG4baXpa/rt6/bN&#10;JSU+MNMyZY2o6aPw9Hr9+tVqdJVY2MGqVgBBEOOr0dV0CMFVWeb5IDTzM+uEQWdnQbOAJvRZC2xE&#10;dK2yxXz+NhsttA4sF97j6e3kpOuE33WCh89d50UgqqbILaQV0trENVuvWNUDc4PkRxrsH1hoJg0+&#10;eoK6ZYGRHcg/oLTkYL3twoxbndmuk1ykHDCbfP5bNg8DcyLlguJ4d5LJ/z9Y/ml/D0S2NS3KckmJ&#10;YRqr9AV1Y6ZXguQXRRJpdL7C2Ad3DzFN7+4s/+6JsZsBA8UNgB0HwVqklkdRsxcXouHxKmnGj7bF&#10;B9gu2KTXoQMdAVEJckhleTyVRRwC4Xh4VS7zZUkJRxfSKfLEKGPV02UHPrwXVpO4qSkg+wTO9nc+&#10;RDKsegpJ5K2S7VYqlQzom40CsmfYIdv0Jf6Y43mYMmSMTBZlQn7h8+cQ8/T9DULLgK2upK7p5SmI&#10;VVG1d6ZNjRiYVNMeKStzlDEqFxvaV+HQHKZiFcv4RDxrbPuIyoKdehtnETeDhZ+UjNjXNfU/dgwE&#10;JeqDwepc5QVWlIRkFOXFAg049zTnHmY4QtU0UDJtN2Eanp0D2Q/4Up70MPYGK9rJpPYzq2MC2Lup&#10;CMc5i8Nxbqeo57/B+hcAAAD//wMAUEsDBBQABgAIAAAAIQDvhpVe3wAAAAoBAAAPAAAAZHJzL2Rv&#10;d25yZXYueG1sTI9BT4NAEIXvTfwPmzHx1i5Qa7rI0BhNTTy29OJtgBFQdpewS4v+ercnPU7my3vf&#10;y3az7sWZR9dZgxCvIhBsKlt3pkE4FfvlFoTzZGrqrWGEb3awy28WGaW1vZgDn4++ESHEuJQQWu+H&#10;VEpXtazJrezAJvw+7KjJh3NsZD3SJYTrXiZR9CA1dSY0tDTwc8vV13HSCGWXnOjnULxGWu3X/m0u&#10;Pqf3F8S72/npEYTn2f/BcNUP6pAHp9JOpnaiR1jGcSARtkmiQFyBexXGlQhqrTYg80z+n5D/AgAA&#10;//8DAFBLAQItABQABgAIAAAAIQC2gziS/gAAAOEBAAATAAAAAAAAAAAAAAAAAAAAAABbQ29udGVu&#10;dF9UeXBlc10ueG1sUEsBAi0AFAAGAAgAAAAhADj9If/WAAAAlAEAAAsAAAAAAAAAAAAAAAAALwEA&#10;AF9yZWxzLy5yZWxzUEsBAi0AFAAGAAgAAAAhAHyzmDAvAgAAVQQAAA4AAAAAAAAAAAAAAAAALgIA&#10;AGRycy9lMm9Eb2MueG1sUEsBAi0AFAAGAAgAAAAhAO+GlV7fAAAACgEAAA8AAAAAAAAAAAAAAAAA&#10;iQQAAGRycy9kb3ducmV2LnhtbFBLBQYAAAAABAAEAPMAAACVBQAAAAA=&#10;">
                      <v:textbox>
                        <w:txbxContent>
                          <w:p w:rsidR="000B1C7F" w:rsidRPr="00741F16" w:rsidRDefault="000B1C7F" w:rsidP="00EC2B9B">
                            <w:pPr>
                              <w:spacing w:line="240" w:lineRule="auto"/>
                              <w:jc w:val="left"/>
                              <w:rPr>
                                <w:sz w:val="14"/>
                                <w:szCs w:val="14"/>
                              </w:rPr>
                            </w:pPr>
                            <w:r w:rsidRPr="003F48D8">
                              <w:rPr>
                                <w:rFonts w:cs="Arial"/>
                                <w:sz w:val="12"/>
                                <w:szCs w:val="12"/>
                              </w:rPr>
                              <w:t>Registra y turna al Departamento del Patrimonio Municipal los oficios de respuesta en relación a los Inmuebles asignados a su cargo.</w:t>
                            </w:r>
                          </w:p>
                        </w:txbxContent>
                      </v:textbox>
                    </v:rect>
                  </w:pict>
                </mc:Fallback>
              </mc:AlternateContent>
            </w:r>
            <w:r>
              <w:rPr>
                <w:noProof/>
                <w:lang w:val="es-MX" w:eastAsia="es-MX"/>
              </w:rPr>
              <mc:AlternateContent>
                <mc:Choice Requires="wps">
                  <w:drawing>
                    <wp:anchor distT="0" distB="0" distL="114298" distR="114298" simplePos="0" relativeHeight="251027968" behindDoc="0" locked="0" layoutInCell="1" allowOverlap="1">
                      <wp:simplePos x="0" y="0"/>
                      <wp:positionH relativeFrom="column">
                        <wp:posOffset>446404</wp:posOffset>
                      </wp:positionH>
                      <wp:positionV relativeFrom="paragraph">
                        <wp:posOffset>5011420</wp:posOffset>
                      </wp:positionV>
                      <wp:extent cx="0" cy="208915"/>
                      <wp:effectExtent l="76200" t="0" r="57150" b="57785"/>
                      <wp:wrapNone/>
                      <wp:docPr id="4552"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35357" id="Line 1739" o:spid="_x0000_s1026" style="position:absolute;z-index:25102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5pt,394.6pt" to="35.15pt,4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iy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nU4w&#10;UqSDLj0LxVH2+LAI+vTGFeBWqa0NFdKTejXPmn51SOmqJWrPI8+3s4HILEQkdyFh4wxk2fWfNAMf&#10;cvA6inVqbBcgQQZ0ij0533rCTx7R4ZDC6SSdL7JpBCfFNc5Y5z9y3aFglFgC64hLjs/OBx6kuLqE&#10;NEpvhJSx41KhvsSL6WQaA5yWgoXL4ObsfldJi44kzEz8XfLeuVl9UCyCtZyw9cX2REiwkY9qeCtA&#10;H8lxyNZxhpHk8EyCNdCTKmSEWoHwxRrG5tsiXazn63k+yiez9ShP63r0YVPlo9kme5zWD3VV1dn3&#10;QD7Li1YwxlXgfx3hLP+7Ebk8pmH4bkN8Eyq5R4+KAtnrfyQdmx36O0zKTrPz1obqQt9haqPz5YWF&#10;Z/HrPnr9/A6sfgAAAP//AwBQSwMEFAAGAAgAAAAhAIIQpIXfAAAACQEAAA8AAABkcnMvZG93bnJl&#10;di54bWxMj8FOwzAMhu9IvENkJG4sbZEglKYTQhqXDdA2NI1b1pi2onGqJt3K22O4wMmy/en352I+&#10;uU4ccQitJw3pLAGBVHnbUq3hbbu4UiBCNGRN5wk1fGGAeXl+Vpjc+hOt8biJteAQCrnR0MTY51KG&#10;qkFnwsz3SLz78IMzkduhlnYwJw53ncyS5EY60xJfaEyPjw1Wn5vRaVivFku1W45TNbw/pS/b19Xz&#10;PiitLy+mh3sQEaf4B8OPPqtDyU4HP5INotNwm1wzyVXdZSAY+B0cNKgsS0GWhfz/QfkNAAD//wMA&#10;UEsBAi0AFAAGAAgAAAAhALaDOJL+AAAA4QEAABMAAAAAAAAAAAAAAAAAAAAAAFtDb250ZW50X1R5&#10;cGVzXS54bWxQSwECLQAUAAYACAAAACEAOP0h/9YAAACUAQAACwAAAAAAAAAAAAAAAAAvAQAAX3Jl&#10;bHMvLnJlbHNQSwECLQAUAAYACAAAACEAqF8osisCAABPBAAADgAAAAAAAAAAAAAAAAAuAgAAZHJz&#10;L2Uyb0RvYy54bWxQSwECLQAUAAYACAAAACEAghCkhd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026944" behindDoc="0" locked="0" layoutInCell="1" allowOverlap="1">
                      <wp:simplePos x="0" y="0"/>
                      <wp:positionH relativeFrom="column">
                        <wp:posOffset>248285</wp:posOffset>
                      </wp:positionH>
                      <wp:positionV relativeFrom="paragraph">
                        <wp:posOffset>4335780</wp:posOffset>
                      </wp:positionV>
                      <wp:extent cx="527050" cy="676910"/>
                      <wp:effectExtent l="0" t="0" r="25400" b="27940"/>
                      <wp:wrapNone/>
                      <wp:docPr id="4551" name="AutoShap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6769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8" o:spid="_x0000_s1477" type="#_x0000_t114" style="position:absolute;left:0;text-align:left;margin-left:19.55pt;margin-top:341.4pt;width:41.5pt;height:53.3pt;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GOAIAAGIEAAAOAAAAZHJzL2Uyb0RvYy54bWysVFFv0zAQfkfiP1h+Z2lKs3ZR02nqGEIa&#10;MGnwA1zHaSxsnzm7Tcev5+x0pQOeEHmwfL7zd3ffd87y+mAN2ysMGlzDy4sJZ8pJaLXbNvzrl7s3&#10;C85CFK4VBpxq+JMK/Hr1+tVy8LWaQg+mVcgIxIV68A3vY/R1UQTZKyvCBXjlyNkBWhHJxG3RohgI&#10;3ZpiOplcFgNg6xGkCoFOb0cnX2X8rlMyfu66oCIzDafaYl4xr5u0FqulqLcofK/lsQzxD1VYoR0l&#10;PUHdiijYDvUfUFZLhABdvJBgC+g6LVXugbopJ79189gLr3IvRE7wJ5rC/4OVn/YPyHTb8FlVlZw5&#10;YUmlm12EnJyV87eLRNLgQ02xj/4BU5vB34P8FpiDdS/cVt0gwtAr0VJpZYovXlxIRqCrbDN8hJYS&#10;CEqQ+Tp0aBMgMcEOWZankyzqEJmkw2o6n1QkniTX5fzyqsyyFaJ+vuwxxPcKLEubhncGBioL4y3I&#10;nVUu5kxifx9iqkzUz/G5EzC6vdPGZAO3m7VBthc0Lnf5y81Qw+dhxrGh4VfVtMrIL3zhHGKSv79B&#10;WB1p7o22DV+cgkSdKHzn2jyVUWgz7qlk446cJhpHOeJhcxiVm82eJdpA+0Q0I4yDTg+TNj3gD84G&#10;GvKGh+87gYoz88GRVFflbJZeRTZm1XxKBp57Nuce4SRBNTxyNm7XcXxJO49621OmMvPhIM1PpzPb&#10;SfqxqmMDNMhZhOOjSy/l3M5Rv34Nq58AAAD//wMAUEsDBBQABgAIAAAAIQBL5O164QAAAAoBAAAP&#10;AAAAZHJzL2Rvd25yZXYueG1sTI/BTsMwDIbvSLxDZCRuLG2puq7UnQbSDogLK0PALW1CW5E4VZNt&#10;5e3JTuNo+9Pv7y/Xs9HsqCY3WEKIFxEwRa2VA3UI+7ftXQ7MeUFSaEsK4Vc5WFfXV6UopD3RTh1r&#10;37EQQq4QCL33Y8G5a3tlhFvYUVG4fdvJCB/GqeNyEqcQbjRPoijjRgwUPvRiVE+9an/qg0Gol7uP&#10;58fPeM7SdPzavDd6//K6Rby9mTcPwLya/QWGs35Qhyo4NfZA0jGNcL+KA4mQ5UmocAaSJGwahGW+&#10;SoFXJf9fofoDAAD//wMAUEsBAi0AFAAGAAgAAAAhALaDOJL+AAAA4QEAABMAAAAAAAAAAAAAAAAA&#10;AAAAAFtDb250ZW50X1R5cGVzXS54bWxQSwECLQAUAAYACAAAACEAOP0h/9YAAACUAQAACwAAAAAA&#10;AAAAAAAAAAAvAQAAX3JlbHMvLnJlbHNQSwECLQAUAAYACAAAACEAloQpRjgCAABiBAAADgAAAAAA&#10;AAAAAAAAAAAuAgAAZHJzL2Uyb0RvYy54bWxQSwECLQAUAAYACAAAACEAS+Tte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017728" behindDoc="0" locked="0" layoutInCell="1" allowOverlap="1">
                      <wp:simplePos x="0" y="0"/>
                      <wp:positionH relativeFrom="column">
                        <wp:posOffset>965835</wp:posOffset>
                      </wp:positionH>
                      <wp:positionV relativeFrom="paragraph">
                        <wp:posOffset>3409314</wp:posOffset>
                      </wp:positionV>
                      <wp:extent cx="1284605" cy="0"/>
                      <wp:effectExtent l="0" t="76200" r="10795" b="95250"/>
                      <wp:wrapNone/>
                      <wp:docPr id="4550"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4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8DF70" id="Line 1729" o:spid="_x0000_s1026" style="position:absolute;z-index:25101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05pt,268.45pt" to="177.2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8jLgIAAFA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JhMQ&#10;SJEeurQRiqPsIZ8HfQbjSnCr1daGCulJPZuNpt8cUrruiNrzyPPlbCAyCxHJm5CwcQay7IbPmoEP&#10;OXgdxTq1tg+QIAM6xZ6c7z3hJ48ofMzyWTFNJxjR21lCylugsc5/4rpHwaiwBNoRmBw3zgcipLy5&#10;hDxKr4WUseVSoaHC80k+iQFOS8HCYXBzdr+rpUVHEoYmPrEqOHntZvVBsQjWccJWV9sTIcFGPsrh&#10;rQCBJMchW88ZRpLDPQnWhZ5UISMUC4Sv1mVuvs/T+Wq2mhWjIp+uRkXaNKOP67oYTdfZw6T50NR1&#10;k/0I5LOi7ARjXAX+txnOir+bkettukzffYrvQiVv0aOiQPb2jqRjt0ODL6Oy0+y8taG60HgY2+h8&#10;vWLhXrzeR69fP4LlTwAAAP//AwBQSwMEFAAGAAgAAAAhAAmEinfhAAAACwEAAA8AAABkcnMvZG93&#10;bnJldi54bWxMj8FKw0AQhu+C77CM4M1u0jYlxmyKCPXSWmkrordtdkyC2dmQ3bTx7R1B0OM/8/HP&#10;N/lytK04Ye8bRwriSQQCqXSmoUrBy2F1k4LwQZPRrSNU8IUelsXlRa4z4860w9M+VIJLyGdaQR1C&#10;l0npyxqt9hPXIfHuw/VWB459JU2vz1xuWzmNooW0uiG+UOsOH2osP/eDVbDbrNbp63oYy/79Md4e&#10;njdPbz5V6vpqvL8DEXAMfzD86LM6FOx0dAMZL1rOyTRmVEEyW9yCYGKWzOcgjr8TWeTy/w/FNwAA&#10;AP//AwBQSwECLQAUAAYACAAAACEAtoM4kv4AAADhAQAAEwAAAAAAAAAAAAAAAAAAAAAAW0NvbnRl&#10;bnRfVHlwZXNdLnhtbFBLAQItABQABgAIAAAAIQA4/SH/1gAAAJQBAAALAAAAAAAAAAAAAAAAAC8B&#10;AABfcmVscy8ucmVsc1BLAQItABQABgAIAAAAIQDmuC8jLgIAAFAEAAAOAAAAAAAAAAAAAAAAAC4C&#10;AABkcnMvZTJvRG9jLnhtbFBLAQItABQABgAIAAAAIQAJhIp34QAAAAs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016704" behindDoc="0" locked="0" layoutInCell="1" allowOverlap="1">
                      <wp:simplePos x="0" y="0"/>
                      <wp:positionH relativeFrom="column">
                        <wp:posOffset>1905</wp:posOffset>
                      </wp:positionH>
                      <wp:positionV relativeFrom="paragraph">
                        <wp:posOffset>3078480</wp:posOffset>
                      </wp:positionV>
                      <wp:extent cx="953135" cy="626110"/>
                      <wp:effectExtent l="0" t="0" r="18415" b="21590"/>
                      <wp:wrapNone/>
                      <wp:docPr id="4549"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62611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3F48D8">
                                    <w:rPr>
                                      <w:rFonts w:cs="Arial"/>
                                      <w:sz w:val="12"/>
                                      <w:szCs w:val="12"/>
                                    </w:rPr>
                                    <w:t>Envía los oficios a la Direcciones y/o Coordinaciones que integran al H. Ayuntamiento de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8" o:spid="_x0000_s1478" style="position:absolute;left:0;text-align:left;margin-left:.15pt;margin-top:242.4pt;width:75.05pt;height:49.3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tyMAIAAFUEAAAOAAAAZHJzL2Uyb0RvYy54bWysVMGO0zAQvSPxD5bvNE027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f5UtK&#10;NOvRpc+oG9OtEiS9zRZBpMG6Amuf7ROENp19NPybI9psOiwU9wBm6ASrkVoa6pMXB0Lg8Ciphg+m&#10;xg+wnTdRr0MDfQBEJcgh2nK82CIOnnB8uZzdpDczSjim5tk8TaNtCSvOhy04/06YnoRNSQHZR3C2&#10;f3Q+kGHFuSSSN0rWW6lUDKCtNgrInuGEbOMT+WOP12VKkyEwyWYR+UXOXUNM4/M3iF56HHUl+5Iu&#10;LkWsCKq91XUcRM+kGvdIWemTjEG50QF/qA6jWfns7Epl6iMqC2acbbyLuOkM/KBkwLkuqfu+YyAo&#10;Ue81urNM8zxchBjks9sMA7jOVNcZpjlCldRTMm43frw8Owuy7fBLadRDm3t0tJFR7eD2yOrUAM5u&#10;NOF0z8LluI5j1a+/wfonAAAA//8DAFBLAwQUAAYACAAAACEA3Nl+6t0AAAAIAQAADwAAAGRycy9k&#10;b3ducmV2LnhtbEyPQU+DQBSE7yb+h80z8WZ3LdQg5dEYTU08tvTi7QErUNm3hF1a9Ne7PdnjZCYz&#10;32Sb2fTipEfXWUZ4XCgQmitbd9wgHIrtQwLCeeKaessa4Uc72OS3NxmltT3zTp/2vhGhhF1KCK33&#10;Qyqlq1ptyC3soDl4X3Y05IMcG1mPdA7lppdLpZ6koY7DQkuDfm119b2fDELZLQ/0uyvelXneRv5j&#10;Lo7T5xvi/d38sgbh9ez/w3DBD+iQB6bSTlw70SNEIYcQJ3E4cLFXKgZRIqySKAaZZ/L6QP4HAAD/&#10;/wMAUEsBAi0AFAAGAAgAAAAhALaDOJL+AAAA4QEAABMAAAAAAAAAAAAAAAAAAAAAAFtDb250ZW50&#10;X1R5cGVzXS54bWxQSwECLQAUAAYACAAAACEAOP0h/9YAAACUAQAACwAAAAAAAAAAAAAAAAAvAQAA&#10;X3JlbHMvLnJlbHNQSwECLQAUAAYACAAAACEAGfDLcjACAABVBAAADgAAAAAAAAAAAAAAAAAuAgAA&#10;ZHJzL2Uyb0RvYy54bWxQSwECLQAUAAYACAAAACEA3Nl+6t0AAAAIAQAADwAAAAAAAAAAAAAAAACK&#10;BAAAZHJzL2Rvd25yZXYueG1sUEsFBgAAAAAEAAQA8wAAAJQFAAAAAA==&#10;">
                      <v:textbox>
                        <w:txbxContent>
                          <w:p w:rsidR="000B1C7F" w:rsidRPr="00741F16" w:rsidRDefault="000B1C7F" w:rsidP="00EC2B9B">
                            <w:pPr>
                              <w:spacing w:line="240" w:lineRule="auto"/>
                              <w:jc w:val="left"/>
                              <w:rPr>
                                <w:sz w:val="14"/>
                                <w:szCs w:val="14"/>
                              </w:rPr>
                            </w:pPr>
                            <w:r w:rsidRPr="003F48D8">
                              <w:rPr>
                                <w:rFonts w:cs="Arial"/>
                                <w:sz w:val="12"/>
                                <w:szCs w:val="12"/>
                              </w:rPr>
                              <w:t>Envía los oficios a la Direcciones y/o Coordinaciones que integran al H. Ayuntamiento de Centro</w:t>
                            </w:r>
                          </w:p>
                        </w:txbxContent>
                      </v:textbox>
                    </v:rect>
                  </w:pict>
                </mc:Fallback>
              </mc:AlternateContent>
            </w:r>
            <w:r>
              <w:rPr>
                <w:noProof/>
                <w:lang w:val="es-MX" w:eastAsia="es-MX"/>
              </w:rPr>
              <mc:AlternateContent>
                <mc:Choice Requires="wps">
                  <w:drawing>
                    <wp:anchor distT="0" distB="0" distL="114298" distR="114298" simplePos="0" relativeHeight="251015680" behindDoc="0" locked="0" layoutInCell="1" allowOverlap="1">
                      <wp:simplePos x="0" y="0"/>
                      <wp:positionH relativeFrom="column">
                        <wp:posOffset>469264</wp:posOffset>
                      </wp:positionH>
                      <wp:positionV relativeFrom="paragraph">
                        <wp:posOffset>2704465</wp:posOffset>
                      </wp:positionV>
                      <wp:extent cx="0" cy="374015"/>
                      <wp:effectExtent l="76200" t="0" r="95250" b="64135"/>
                      <wp:wrapNone/>
                      <wp:docPr id="4548"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C41A9" id="Line 1727" o:spid="_x0000_s1026" style="position:absolute;z-index:25101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5pt,212.95pt" to="36.95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Hl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c+iV&#10;Ii10aSsUR9l0NA3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DVUSUuAAAAAJAQAADwAAAGRycy9kb3ducmV2&#10;LnhtbEyPzU7DMBCE70i8g7VI3KjTUqgJcSqEVC5tQf0RgpsbL0lEvI5ipw1vz8IFbrszo9lvs/ng&#10;GnHELtSeNIxHCQikwtuaSg373eJKgQjRkDWNJ9TwhQHm+flZZlLrT7TB4zaWgksopEZDFWObShmK&#10;Cp0JI98isffhO2cir10pbWdOXO4aOUmSW+lMTXyhMi0+Vlh8bnunYbNaLNXrsh+K7v1p/Lx7Wa3f&#10;gtL68mJ4uAcRcYh/YfjBZ3TImenge7JBNBpm13ec1DCd3PDAgV/hwIKaKpB5Jv9/kH8DAAD//wMA&#10;UEsBAi0AFAAGAAgAAAAhALaDOJL+AAAA4QEAABMAAAAAAAAAAAAAAAAAAAAAAFtDb250ZW50X1R5&#10;cGVzXS54bWxQSwECLQAUAAYACAAAACEAOP0h/9YAAACUAQAACwAAAAAAAAAAAAAAAAAvAQAAX3Jl&#10;bHMvLnJlbHNQSwECLQAUAAYACAAAACEASA7h5SoCAABPBAAADgAAAAAAAAAAAAAAAAAuAgAAZHJz&#10;L2Uyb0RvYy54bWxQSwECLQAUAAYACAAAACEADVUSUu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013632" behindDoc="0" locked="0" layoutInCell="1" allowOverlap="1">
                      <wp:simplePos x="0" y="0"/>
                      <wp:positionH relativeFrom="column">
                        <wp:posOffset>105410</wp:posOffset>
                      </wp:positionH>
                      <wp:positionV relativeFrom="paragraph">
                        <wp:posOffset>2161540</wp:posOffset>
                      </wp:positionV>
                      <wp:extent cx="681990" cy="581025"/>
                      <wp:effectExtent l="0" t="0" r="22860" b="28575"/>
                      <wp:wrapNone/>
                      <wp:docPr id="4547" name="AutoShap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8102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5" o:spid="_x0000_s1479" type="#_x0000_t114" style="position:absolute;left:0;text-align:left;margin-left:8.3pt;margin-top:170.2pt;width:53.7pt;height:45.75pt;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dgMwIAAGIEAAAOAAAAZHJzL2Uyb0RvYy54bWysVNtu2zAMfR+wfxD0vjgOcjXqFEW7DAO6&#10;tUC3D1BkORYmiRqlxOm+fpScZtkFexjmB0GUqMPDQ9JX10dr2EFh0OBqXo7GnCknodFuV/PPnzZv&#10;lpyFKFwjDDhV82cV+PX69aur3ldqAh2YRiEjEBeq3te8i9FXRRFkp6wII/DK0WULaEUkE3dFg6In&#10;dGuKyXg8L3rAxiNIFQKd3g2XfJ3x21bJ+NC2QUVmak7cYl4xr9u0FusrUe1Q+E7LEw3xDyys0I6C&#10;nqHuRBRsj/o3KKslQoA2jiTYAtpWS5VzoGzK8S/ZPHXCq5wLiRP8Wabw/2Dlx8MjMt3UfDqbLjhz&#10;wlKVbvYRcnBWLiazJFLvQ0W+T/4RU5rB34P8EpiD2064nbpBhL5ToiFqZfIvfnqQjEBP2bb/AA0F&#10;EBQg63Vs0SZAUoIdc1mez2VRx8gkHc6X5WpFxZN0NVuW44FRIaqXxx5DfKfAsrSpeWugJ1oY70Du&#10;rXIxRxKH+xATM1G9+OdMwOhmo43JBu62twbZQVC7bPKXk6GEL92MY33NVzMi8neIcf7+BGF1pL43&#10;2tZ8eXYSVZLwrWtyV0ahzbAnysadNE0yDuWIx+1xqNx0/lKiLTTPJDPC0Og0mLTpAL9x1lOT1zx8&#10;3QtUnJn3jkq1KqfTNBXZmM4WEzLw8mZ7eSOcJKiaR86G7W0cJmnvUe86ilRmPRyk/ml1VjuVfmB1&#10;SoAaORfhNHRpUi7t7PXj17D+DgAA//8DAFBLAwQUAAYACAAAACEA9X3ZNeAAAAAKAQAADwAAAGRy&#10;cy9kb3ducmV2LnhtbEyPy07DMBBF90j8gzVI7KiT1go0xKkKUheIDQ1FhZ0TD0mEH1HstuHvma7o&#10;8mqO7pxbrCZr2BHH0HsnIZ0lwNA1XveulbB739w9AAtROa2MdyjhFwOsyuurQuXan9wWj1VsGZW4&#10;kCsJXYxDznloOrQqzPyAjm7ffrQqUhxbrkd1onJr+DxJMm5V7+hDpwZ87rD5qQ5WQnW/3b88faZT&#10;JsTwtf6oze71bSPl7c20fgQWcYr/MJz1SR1Kcqr9wenADOUsI1LCQiQC2BmYCxpXSxCLdAm8LPjl&#10;hPIPAAD//wMAUEsBAi0AFAAGAAgAAAAhALaDOJL+AAAA4QEAABMAAAAAAAAAAAAAAAAAAAAAAFtD&#10;b250ZW50X1R5cGVzXS54bWxQSwECLQAUAAYACAAAACEAOP0h/9YAAACUAQAACwAAAAAAAAAAAAAA&#10;AAAvAQAAX3JlbHMvLnJlbHNQSwECLQAUAAYACAAAACEA1n1HYDMCAABiBAAADgAAAAAAAAAAAAAA&#10;AAAuAgAAZHJzL2Uyb0RvYy54bWxQSwECLQAUAAYACAAAACEA9X3ZNeAAAAAKAQAADwAAAAAAAAAA&#10;AAAAAACN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w:t>
                            </w:r>
                            <w:r>
                              <w:rPr>
                                <w:rFonts w:cs="Arial"/>
                                <w:sz w:val="12"/>
                                <w:szCs w:val="12"/>
                              </w:rPr>
                              <w:t xml:space="preserve"> firmados</w:t>
                            </w:r>
                          </w:p>
                        </w:txbxContent>
                      </v:textbox>
                    </v:shape>
                  </w:pict>
                </mc:Fallback>
              </mc:AlternateContent>
            </w:r>
            <w:r>
              <w:rPr>
                <w:noProof/>
                <w:lang w:val="es-MX" w:eastAsia="es-MX"/>
              </w:rPr>
              <mc:AlternateContent>
                <mc:Choice Requires="wps">
                  <w:drawing>
                    <wp:anchor distT="0" distB="0" distL="114300" distR="114300" simplePos="0" relativeHeight="251005440" behindDoc="0" locked="0" layoutInCell="1" allowOverlap="1">
                      <wp:simplePos x="0" y="0"/>
                      <wp:positionH relativeFrom="column">
                        <wp:posOffset>-6985</wp:posOffset>
                      </wp:positionH>
                      <wp:positionV relativeFrom="paragraph">
                        <wp:posOffset>1506855</wp:posOffset>
                      </wp:positionV>
                      <wp:extent cx="971550" cy="330835"/>
                      <wp:effectExtent l="0" t="0" r="19050" b="12065"/>
                      <wp:wrapNone/>
                      <wp:docPr id="4546"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3083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3F48D8">
                                    <w:rPr>
                                      <w:rFonts w:cs="Arial"/>
                                      <w:sz w:val="12"/>
                                      <w:szCs w:val="12"/>
                                    </w:rPr>
                                    <w:t>Revisa y los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7" o:spid="_x0000_s1480" style="position:absolute;left:0;text-align:left;margin-left:-.55pt;margin-top:118.65pt;width:76.5pt;height:26.0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V+LgIAAFUEAAAOAAAAZHJzL2Uyb0RvYy54bWysVFFv0zAQfkfiP1h+p0naZO2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G8yK8o&#10;0WxAlT4jb0x3SpBsmS0DSaN1JcY+2gcIZTp7b/g3R7TZ9hgobgHM2AvWYGpZiE9eXAiGw6ukHj+Y&#10;Bh9ge28iX8cWhgCITJBjlOXpLIs4esLx8HqZFQWKx9G1WKSrRRFfYOXzZQvOvxNmIGFTUcDsIzg7&#10;3DsfkmHlc0hM3ijZ7KRS0YCu3iogB4YdsovfCd1dhilNRsykmBcR+YXPXUKk8fsbxCA9trqSQ0VX&#10;5yBWBtbe6iY2omdSTXtMWekTjYG5SQF/rI+TWPlZldo0T8gsmKm3cRZx0xv4QcmIfV1R933PQFCi&#10;3mtU5zrL8zAI0ciL5RwNuPTUlx6mOUJV1FMybbd+Gp69Bdn1+FIW+dDmFhVtZWQ7qD1ldSoAezeK&#10;cJqzMByXdoz69TfY/AQAAP//AwBQSwMEFAAGAAgAAAAhAAwYC6jgAAAACgEAAA8AAABkcnMvZG93&#10;bnJldi54bWxMj01Pg0AQhu8m/ofNmHhrlw8/CmVpjKYmHlt68TbAFFB2lrBLi/56t6d6nJkn7zxv&#10;tpl1L0402s6wgnAZgCCuTN1xo+BQbBcrENYh19gbJgU/ZGGT395kmNbmzDs67V0jfAjbFBW0zg2p&#10;lLZqSaNdmoHY345m1Oj8ODayHvHsw3UvoyB4kho79h9aHOi1pep7P2kFZRcd8HdXvAc62cbuYy6+&#10;ps83pe7v5pc1CEezu8Jw0ffqkHun0kxcW9ErWIShJxVE8XMM4gI8hgmI0m9WyQPIPJP/K+R/AAAA&#10;//8DAFBLAQItABQABgAIAAAAIQC2gziS/gAAAOEBAAATAAAAAAAAAAAAAAAAAAAAAABbQ29udGVu&#10;dF9UeXBlc10ueG1sUEsBAi0AFAAGAAgAAAAhADj9If/WAAAAlAEAAAsAAAAAAAAAAAAAAAAALwEA&#10;AF9yZWxzLy5yZWxzUEsBAi0AFAAGAAgAAAAhAOqoxX4uAgAAVQQAAA4AAAAAAAAAAAAAAAAALgIA&#10;AGRycy9lMm9Eb2MueG1sUEsBAi0AFAAGAAgAAAAhAAwYC6jgAAAACgEAAA8AAAAAAAAAAAAAAAAA&#10;iAQAAGRycy9kb3ducmV2LnhtbFBLBQYAAAAABAAEAPMAAACVBQAAAAA=&#10;">
                      <v:textbox>
                        <w:txbxContent>
                          <w:p w:rsidR="000B1C7F" w:rsidRPr="00741F16" w:rsidRDefault="000B1C7F" w:rsidP="00EC2B9B">
                            <w:pPr>
                              <w:spacing w:line="240" w:lineRule="auto"/>
                              <w:jc w:val="left"/>
                              <w:rPr>
                                <w:sz w:val="14"/>
                                <w:szCs w:val="14"/>
                              </w:rPr>
                            </w:pPr>
                            <w:r w:rsidRPr="003F48D8">
                              <w:rPr>
                                <w:rFonts w:cs="Arial"/>
                                <w:sz w:val="12"/>
                                <w:szCs w:val="12"/>
                              </w:rPr>
                              <w:t>Revisa y los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006464" behindDoc="0" locked="0" layoutInCell="1" allowOverlap="1">
                      <wp:simplePos x="0" y="0"/>
                      <wp:positionH relativeFrom="column">
                        <wp:posOffset>-55245</wp:posOffset>
                      </wp:positionH>
                      <wp:positionV relativeFrom="paragraph">
                        <wp:posOffset>1151890</wp:posOffset>
                      </wp:positionV>
                      <wp:extent cx="311150" cy="337820"/>
                      <wp:effectExtent l="0" t="0" r="12700" b="24130"/>
                      <wp:wrapNone/>
                      <wp:docPr id="4545" name="AutoShap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8" o:spid="_x0000_s1481" type="#_x0000_t120" style="position:absolute;left:0;text-align:left;margin-left:-4.35pt;margin-top:90.7pt;width:24.5pt;height:26.6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y6LwIAAFYEAAAOAAAAZHJzL2Uyb0RvYy54bWysVNuO0zAQfUfiHyy/0zS90G7UdLXqUoS0&#10;wEoLH+A6TmPheMzYbVK+nrHTLV3gCZEHy+Oxz8ycM5PVbd8adlToNdiS56MxZ8pKqLTdl/zrl+2b&#10;JWc+CFsJA1aV/KQ8v12/frXqXKEm0ICpFDICsb7oXMmbEFyRZV42qhV+BE5ZctaArQhk4j6rUHSE&#10;3ppsMh6/zTrAyiFI5T2d3g9Ovk74da1k+FzXXgVmSk65hbRiWndxzdYrUexRuEbLcxriH7JohbYU&#10;9AJ1L4JgB9R/QLVaIniow0hCm0Fda6lSDVRNPv6tmqdGOJVqIXK8u9Dk/x+s/HR8RKarks/mszln&#10;VrSk0t0hQArO8kW+jCR1zhd098k9YizTuweQ3zyzsGmE3as7ROgaJSpKLY/3sxcPouHpKdt1H6Gi&#10;AIICJL76GtsISEywPslyusii+sAkHU7zPJ+TeJJc0+liOUmyZaJ4fuzQh/cKWhY3Ja8NdJQWhg1Y&#10;Sx0AmEKJ44MPMTVRPD9IpYDR1VYbkwzc7zYG2VFQv2zTl6qhiq+vGcu6kt/MJ/OE/MLnryHG6fsb&#10;BMLBVqn7Im3vzvsgtBn2lKWxZx4jdYMEod/1g1qziyw7qE5ELcLQ3DSMtGkAf3DWUWOX3H8/CFSc&#10;mQ+W5LnJZ7M4CcmYzRfEJsNrz+7aI6wkqJIHzobtJgzTc3Co9w1FyhMFFmLP1DoRHOUesjoXQM2b&#10;eD8PWpyOazvd+vU7WP8EAAD//wMAUEsDBBQABgAIAAAAIQCdwq0I3wAAAAkBAAAPAAAAZHJzL2Rv&#10;d25yZXYueG1sTI/BTsMwDIbvSLxDZCRuW7q1bFXXdBoIpIkLYiDtmjWmrUicqsnW7u0xJzja/vT7&#10;+8vt5Ky44BA6TwoW8wQEUu1NR42Cz4+XWQ4iRE1GW0+o4IoBttXtTakL40d6x8shNoJDKBRaQRtj&#10;X0gZ6hadDnPfI/Htyw9ORx6HRppBjxzurFwmyUo63RF/aHWPTy3W34ezUxD3V/vajfbNrZ93xzF9&#10;fNgT9krd3027DYiIU/yD4Vef1aFip5M/kwnCKpjlayZ5ny8yEAxkSQripGCZZiuQVSn/N6h+AAAA&#10;//8DAFBLAQItABQABgAIAAAAIQC2gziS/gAAAOEBAAATAAAAAAAAAAAAAAAAAAAAAABbQ29udGVu&#10;dF9UeXBlc10ueG1sUEsBAi0AFAAGAAgAAAAhADj9If/WAAAAlAEAAAsAAAAAAAAAAAAAAAAALwEA&#10;AF9yZWxzLy5yZWxzUEsBAi0AFAAGAAgAAAAhANNoHLovAgAAVgQAAA4AAAAAAAAAAAAAAAAALgIA&#10;AGRycy9lMm9Eb2MueG1sUEsBAi0AFAAGAAgAAAAhAJ3CrQj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298" distR="114298" simplePos="0" relativeHeight="251004416" behindDoc="0" locked="0" layoutInCell="1" allowOverlap="1">
                      <wp:simplePos x="0" y="0"/>
                      <wp:positionH relativeFrom="column">
                        <wp:posOffset>469264</wp:posOffset>
                      </wp:positionH>
                      <wp:positionV relativeFrom="paragraph">
                        <wp:posOffset>1132840</wp:posOffset>
                      </wp:positionV>
                      <wp:extent cx="0" cy="374015"/>
                      <wp:effectExtent l="76200" t="0" r="95250" b="64135"/>
                      <wp:wrapNone/>
                      <wp:docPr id="454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DB15D" id="Line 1716" o:spid="_x0000_s1026" style="position:absolute;z-index:251004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5pt,89.2pt" to="36.9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3b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8xwj&#10;RVro0lYojrJpNgn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6aAw7eAAAAAJAQAADwAAAGRycy9kb3ducmV2&#10;LnhtbEyPTU/DMAyG70j8h8hI3Fi6FdGuNJ0Q0rhsDO1DCG5ZY9qKxqmadCv/HsMFjn796PXjfDHa&#10;Vpyw940jBdNJBAKpdKahSsFhv7xJQfigyejWESr4Qg+L4vIi15lxZ9riaRcqwSXkM62gDqHLpPRl&#10;jVb7ieuQePfheqsDj30lTa/PXG5bOYuiO2l1Q3yh1h0+1lh+7garYLtertLX1TCW/fvTdLN/WT+/&#10;+VSp66vx4R5EwDH8wfCjz+pQsNPRDWS8aBUk8ZxJzpP0FgQDv8FRwSxOYpBFLv9/UHwDAAD//wMA&#10;UEsBAi0AFAAGAAgAAAAhALaDOJL+AAAA4QEAABMAAAAAAAAAAAAAAAAAAAAAAFtDb250ZW50X1R5&#10;cGVzXS54bWxQSwECLQAUAAYACAAAACEAOP0h/9YAAACUAQAACwAAAAAAAAAAAAAAAAAvAQAAX3Jl&#10;bHMvLnJlbHNQSwECLQAUAAYACAAAACEAkU/d2yoCAABPBAAADgAAAAAAAAAAAAAAAAAuAgAAZHJz&#10;L2Uyb0RvYy54bWxQSwECLQAUAAYACAAAACEA6aAw7e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001344" behindDoc="0" locked="0" layoutInCell="1" allowOverlap="1">
                      <wp:simplePos x="0" y="0"/>
                      <wp:positionH relativeFrom="column">
                        <wp:posOffset>105410</wp:posOffset>
                      </wp:positionH>
                      <wp:positionV relativeFrom="paragraph">
                        <wp:posOffset>675640</wp:posOffset>
                      </wp:positionV>
                      <wp:extent cx="681990" cy="495300"/>
                      <wp:effectExtent l="0" t="0" r="22860" b="19050"/>
                      <wp:wrapNone/>
                      <wp:docPr id="4543" name="AutoShap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9530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3" o:spid="_x0000_s1482" type="#_x0000_t114" style="position:absolute;left:0;text-align:left;margin-left:8.3pt;margin-top:53.2pt;width:53.7pt;height:39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UOAIAAGIEAAAOAAAAZHJzL2Uyb0RvYy54bWysVMFu2zAMvQ/YPwi6r44Tp22MOEXRrsOA&#10;rivQ7QMUWY6FSaJGKXG6rx8lp1m67TTMB0EUqUfyPcrLq701bKcwaHANL88mnCknodVu0/CvX+7e&#10;XXIWonCtMOBUw59V4Fert2+Wg6/VFHowrUJGIC7Ug294H6OviyLIXlkRzsArR84O0IpIJm6KFsVA&#10;6NYU08nkvBgAW48gVQh0ejs6+Srjd52S8XPXBRWZaTjVFvOKeV2ntVgtRb1B4XstD2WIf6jCCu0o&#10;6RHqVkTBtqj/gLJaIgTo4pkEW0DXaalyD9RNOfmtm6deeJV7IXKCP9IU/h+sfNg9ItNtw6t5NePM&#10;CUsqXW8j5OSsvChniaTBh5pin/wjpjaDvwf5LTAHN71wG3WNCEOvREullSm+eHUhGYGusvXwCVpK&#10;IChB5mvfoU2AxATbZ1mej7KofWSSDs8vy8WCxJPkqhbz2STLVoj65bLHED8osCxtGt4ZGKgsjLcg&#10;t1a5mDOJ3X2IqTJRv8TnTsDo9k4bkw3crG8Msp2gcbnLX26GGj4NM44NDV/Mp/OM/MoXTiEm+fsb&#10;hNWR5t5o2/DLY5CoE4XvXZunMgptxj2VbNyB00TjKEfcr/ejctXiRaI1tM9EM8I46PQwadMD/uBs&#10;oCFvePi+Fag4Mx8dSbUoqyq9imxU84spGXjqWZ96hJME1fDI2bi9ieNL2nrUm54ylZkPB2l+Op3Z&#10;TtKPVR0aoEHOIhweXXopp3aO+vVrWP0EAAD//wMAUEsDBBQABgAIAAAAIQBkS2DD4AAAAAoBAAAP&#10;AAAAZHJzL2Rvd25yZXYueG1sTI/NTsMwEITvSLyDtUjcqNPKMlUapypIPSAuNBRBb068JBH+iWK3&#10;DW/P9kRPu6MdzX5TrCdn2QnH2AevYD7LgKFvgul9q2D/vn1YAotJe6Nt8KjgFyOsy9ubQucmnP0O&#10;T1VqGYX4mGsFXUpDznlsOnQ6zsKAnm7fYXQ6kRxbbkZ9pnBn+SLLJHe69/Sh0wM+d9j8VEenoHrc&#10;fb48fc0nKcRw2HzUdv/6tlXq/m7arIAlnNK/GS74hA4lMdXh6E1klrSU5KSZSQHsYlgIKlfTshQC&#10;eFnw6wrlHwAAAP//AwBQSwECLQAUAAYACAAAACEAtoM4kv4AAADhAQAAEwAAAAAAAAAAAAAAAAAA&#10;AAAAW0NvbnRlbnRfVHlwZXNdLnhtbFBLAQItABQABgAIAAAAIQA4/SH/1gAAAJQBAAALAAAAAAAA&#10;AAAAAAAAAC8BAABfcmVscy8ucmVsc1BLAQItABQABgAIAAAAIQDUjt+UOAIAAGIEAAAOAAAAAAAA&#10;AAAAAAAAAC4CAABkcnMvZTJvRG9jLnhtbFBLAQItABQABgAIAAAAIQBkS2DD4AAAAAoBAAAPAAAA&#10;AAAAAAAAAAAAAJI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 solicitando información</w:t>
                            </w:r>
                          </w:p>
                        </w:txbxContent>
                      </v:textbox>
                    </v:shape>
                  </w:pict>
                </mc:Fallback>
              </mc:AlternateContent>
            </w:r>
            <w:r>
              <w:rPr>
                <w:noProof/>
                <w:lang w:val="es-MX" w:eastAsia="es-MX"/>
              </w:rPr>
              <mc:AlternateContent>
                <mc:Choice Requires="wps">
                  <w:drawing>
                    <wp:anchor distT="4294967294" distB="4294967294" distL="114300" distR="114300" simplePos="0" relativeHeight="251003392" behindDoc="0" locked="0" layoutInCell="1" allowOverlap="1">
                      <wp:simplePos x="0" y="0"/>
                      <wp:positionH relativeFrom="column">
                        <wp:posOffset>783590</wp:posOffset>
                      </wp:positionH>
                      <wp:positionV relativeFrom="paragraph">
                        <wp:posOffset>904239</wp:posOffset>
                      </wp:positionV>
                      <wp:extent cx="236855" cy="0"/>
                      <wp:effectExtent l="38100" t="76200" r="0" b="95250"/>
                      <wp:wrapNone/>
                      <wp:docPr id="4542"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B1FD" id="Line 1715" o:spid="_x0000_s1026" style="position:absolute;flip:x;z-index:25100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7pt,71.2pt" to="80.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M3NAIAAFkEAAAOAAAAZHJzL2Uyb0RvYy54bWysVNuO2yAQfa/Uf0C8J76snU2sOKsqTtqH&#10;bRtptx9AAMeoGBCQOFHVf+9ALrvbvlRV/YAHz8zhzMzB84djL9GBWye0qnE2TjHiimom1K7G357X&#10;oylGzhPFiNSK1/jEHX5YvH83H0zFc91pybhFAKJcNZgad96bKkkc7XhP3FgbrsDZatsTD1u7S5gl&#10;A6D3MsnTdJIM2jJjNeXOwdfm7MSLiN+2nPqvbeu4R7LGwM3H1cZ1G9ZkMSfVzhLTCXqhQf6BRU+E&#10;gkNvUA3xBO2t+AOqF9Rqp1s/prpPdNsKymMNUE2W/lbNU0cMj7VAc5y5tcn9P1j65bCxSLAaF2WR&#10;Y6RID1N6FIqj7D4rQ38G4yoIW6qNDRXSo3oyj5p+d0jpZUfUjkeezycDmVnISN6khI0zcMp2+KwZ&#10;xJC917FZx9b2qJXCfAqJARwago5xOqfbdPjRIwof87vJtCwxoldXQqqAEPKMdf4j1z0KRo0l8I94&#10;5PDofGD0EhLClV4LKePspUJDjWdlXsYEp6VgwRnCnN1tl9KiAwnqiU8sDzyvw6zeKxbBOk7Y6mJ7&#10;IiTYyMe+eCugU5LjcFrPGUaSw4UJ1pmeVOFEqBUIX6yzgH7M0tlqupoWoyKfrEZF2jSjD+tlMZqs&#10;s/uyuWuWyyb7GchnRdUJxrgK/K9izoq/E8vlWp1leJPzrVHJW/TYUSB7fUfScexh0mfNbDU7bWyo&#10;LigA9BuDL3ctXJDX+xj18kdY/AIAAP//AwBQSwMEFAAGAAgAAAAhAOpCQY7fAAAACwEAAA8AAABk&#10;cnMvZG93bnJldi54bWxMj0FLw0AQhe+C/2EZwZvdNMaqMZsiouBJalsK3rbZMYnNzsbdbRP99U5B&#10;0Nt7M4833xTz0XbigD60jhRMJwkIpMqZlmoF69XTxQ2IEDUZ3TlCBV8YYF6enhQ6N26gVzwsYy24&#10;hEKuFTQx9rmUoWrQ6jBxPRLv3p23OrL1tTReD1xuO5kmyUxa3RJfaHSPDw1Wu+XeKrhdDVdu4Xeb&#10;bNp+vn0/fsT++SUqdX423t+BiDjGvzAc8RkdSmbauj2ZIDr26WXGURZZyuKYmCXXILa/E1kW8v8P&#10;5Q8AAAD//wMAUEsBAi0AFAAGAAgAAAAhALaDOJL+AAAA4QEAABMAAAAAAAAAAAAAAAAAAAAAAFtD&#10;b250ZW50X1R5cGVzXS54bWxQSwECLQAUAAYACAAAACEAOP0h/9YAAACUAQAACwAAAAAAAAAAAAAA&#10;AAAvAQAAX3JlbHMvLnJlbHNQSwECLQAUAAYACAAAACEAGcRDNzQCAABZBAAADgAAAAAAAAAAAAAA&#10;AAAuAgAAZHJzL2Uyb0RvYy54bWxQSwECLQAUAAYACAAAACEA6kJBjt8AAAALAQAADwAAAAAAAAAA&#10;AAAAAACOBAAAZHJzL2Rvd25yZXYueG1sUEsFBgAAAAAEAAQA8wAAAJoFAAAAAA==&#10;">
                      <v:stroke endarrow="block"/>
                    </v:line>
                  </w:pict>
                </mc:Fallback>
              </mc:AlternateContent>
            </w: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35136" behindDoc="0" locked="0" layoutInCell="1" allowOverlap="1">
                      <wp:simplePos x="0" y="0"/>
                      <wp:positionH relativeFrom="column">
                        <wp:posOffset>215900</wp:posOffset>
                      </wp:positionH>
                      <wp:positionV relativeFrom="paragraph">
                        <wp:posOffset>6488430</wp:posOffset>
                      </wp:positionV>
                      <wp:extent cx="381000" cy="345440"/>
                      <wp:effectExtent l="0" t="0" r="19050" b="35560"/>
                      <wp:wrapNone/>
                      <wp:docPr id="4541" name="AutoShap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6" o:spid="_x0000_s1483" type="#_x0000_t177" style="position:absolute;left:0;text-align:left;margin-left:17pt;margin-top:510.9pt;width:30pt;height:27.2pt;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usOwIAAGoEAAAOAAAAZHJzL2Uyb0RvYy54bWysVMtu2zAQvBfoPxC817IcOw8hchA4TVEg&#10;TQOk/YC1RElEKS67pC2nX98l5Th2eyvqA8HVPmdm6eubXW/EVpHXaEuZT6ZSKFthrW1byu/f7j9c&#10;SuED2BoMWlXKF+XlzfL9u+vBFWqGHZpakeAi1heDK2UXgiuyzFed6sFP0CnLzgaph8AmtVlNMHD1&#10;3mSz6fQ8G5BqR1gp7/nr3eiUy1S/aVQVvjaNV0GYUvJsIZ2UznU8s+U1FC2B63S1HwP+YYoetOWm&#10;h1J3EEBsSP9VqtcVoccmTCrsM2waXamEgdHk0z/QPHfgVMLC5Hh3oMn/v7LV4/aJhK5LOV/Mcyks&#10;9KzS7SZgai7yi/l5JGlwvuDYZ/dEEaZ3D1j98MLiqgPbqlsiHDoFNY+Wx/jsJCEanlPFeviCNTcA&#10;bpD42jXUx4LMhNglWV4OsqhdEBV/PLvMp1MWr2LXGY85T7JlULwmO/Lhk8JexEspG4MDj0VReget&#10;WqG1vAhIqSNsH3yIE0LxmpcQodH1vTYmGdSuV4bEFnht7tMvgWLgx2HGiqGUV4vZIlU+8fnjEjx+&#10;RDB2PQnrdeD9N7ov5eUhCIpI5UdbcwIUAbQZ7zyysXtuI52jLGG33u0VTC0i2WusX5huwnHh+YHy&#10;pUP6JcXAy15K/3MDpKQwny1LdpVHUkVIxnxxMWODjj3rYw/YikuVMkgxXldhfFEbR7rtuFOe+LAY&#10;96jRie23qfYAeKGTCPvHF1/MsZ2i3v4ilr8BAAD//wMAUEsDBBQABgAIAAAAIQAxdOII3wAAAAsB&#10;AAAPAAAAZHJzL2Rvd25yZXYueG1sTI9BT4NAEIXvJv6HzZh4swtoqqUsjanRpIkXWi+9DewKKDtL&#10;2KVFf73DqR7nzct738s2k+3EyQy+daQgXkQgDFVOt1Qr+Di83j2B8AFJY+fIKPgxHjb59VWGqXZn&#10;KsxpH2rBIeRTVNCE0KdS+qoxFv3C9Yb49+kGi4HPoZZ6wDOH204mUbSUFlvihgZ7s21M9b0frYLy&#10;UBW/R13s3r9exp07Ytxt32Klbm+m5zWIYKZwMcOMz+iQM1PpRtJedAruH3hKYD1KYt7AjtWslLPy&#10;uExA5pn8vyH/AwAA//8DAFBLAQItABQABgAIAAAAIQC2gziS/gAAAOEBAAATAAAAAAAAAAAAAAAA&#10;AAAAAABbQ29udGVudF9UeXBlc10ueG1sUEsBAi0AFAAGAAgAAAAhADj9If/WAAAAlAEAAAsAAAAA&#10;AAAAAAAAAAAALwEAAF9yZWxzLy5yZWxzUEsBAi0AFAAGAAgAAAAhAJXPK6w7AgAAagQAAA4AAAAA&#10;AAAAAAAAAAAALgIAAGRycy9lMm9Eb2MueG1sUEsBAi0AFAAGAAgAAAAhADF04gjfAAAACwEAAA8A&#10;AAAAAAAAAAAAAAAAl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1036160" behindDoc="0" locked="0" layoutInCell="1" allowOverlap="1">
                      <wp:simplePos x="0" y="0"/>
                      <wp:positionH relativeFrom="column">
                        <wp:posOffset>407034</wp:posOffset>
                      </wp:positionH>
                      <wp:positionV relativeFrom="paragraph">
                        <wp:posOffset>6325235</wp:posOffset>
                      </wp:positionV>
                      <wp:extent cx="0" cy="163195"/>
                      <wp:effectExtent l="76200" t="0" r="57150" b="65405"/>
                      <wp:wrapNone/>
                      <wp:docPr id="4540"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7F24B" id="Line 1747" o:spid="_x0000_s1026" style="position:absolute;z-index:25103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05pt,498.05pt" to="32.05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CnKg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3E+zkEg&#10;RTro0kYojrJpPg369MYV4FaprQ0V0pN6NRtNvzqkdNUSteeR59vZQGQWIpKHkLBxBrLs+k+agQ85&#10;eB3FOjW2C5AgAzrFnpzvPeEnj+jlkMJpNnnK5uMITopbnLHOf+S6Q8EosQTWEZccN84HHqS4uYQ0&#10;Sq+FlLHjUqG+xPPxaBwDnJaChcvg5ux+V0mLjiTMTPxd8z64WX1QLIK1nLDV1fZESLCRj2p4K0Af&#10;yXHI1nGGkeTwTIJ1oSdVyAi1AuGrdRmbb/N0vpqtZvkgH01Wgzyt68GHdZUPJutsOq6f6qqqs++B&#10;fJYXrWCMq8D/NsJZ/ncjcn1Ml+G7D/FdqOQRPSoKZG//kXRsdujvZVJ2mp23NlQX+g5TG52vLyw8&#10;i1/30evnd2D5AwAA//8DAFBLAwQUAAYACAAAACEAYzxQuN8AAAAKAQAADwAAAGRycy9kb3ducmV2&#10;LnhtbEyPTUvDQBCG74L/YRnBm92kSEhjNkWEemlV2orobZsdk2B2Nuxu2vjvHXvR23w8vPNMuZxs&#10;L47oQ+dIQTpLQCDVznTUKHjdr25yECFqMrp3hAq+McCyurwodWHcibZ43MVGcAiFQitoYxwKKUPd&#10;otVh5gYk3n06b3Xk1jfSeH3icNvLeZJk0uqO+EKrB3xosf7ajVbBdrNa52/rcar9x2P6vH/ZPL2H&#10;XKnrq+n+DkTEKf7B8KvP6lCx08GNZILoFWS3KZMKFouMCwbOgwODyTzNQVal/P9C9QMAAP//AwBQ&#10;SwECLQAUAAYACAAAACEAtoM4kv4AAADhAQAAEwAAAAAAAAAAAAAAAAAAAAAAW0NvbnRlbnRfVHlw&#10;ZXNdLnhtbFBLAQItABQABgAIAAAAIQA4/SH/1gAAAJQBAAALAAAAAAAAAAAAAAAAAC8BAABfcmVs&#10;cy8ucmVsc1BLAQItABQABgAIAAAAIQAtceCnKgIAAE8EAAAOAAAAAAAAAAAAAAAAAC4CAABkcnMv&#10;ZTJvRG9jLnhtbFBLAQItABQABgAIAAAAIQBjPFC43wAAAAo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034112" behindDoc="0" locked="0" layoutInCell="1" allowOverlap="1">
                      <wp:simplePos x="0" y="0"/>
                      <wp:positionH relativeFrom="column">
                        <wp:posOffset>-17145</wp:posOffset>
                      </wp:positionH>
                      <wp:positionV relativeFrom="paragraph">
                        <wp:posOffset>5679440</wp:posOffset>
                      </wp:positionV>
                      <wp:extent cx="953135" cy="645795"/>
                      <wp:effectExtent l="0" t="0" r="18415" b="20955"/>
                      <wp:wrapNone/>
                      <wp:docPr id="4539"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645795"/>
                              </a:xfrm>
                              <a:prstGeom prst="rect">
                                <a:avLst/>
                              </a:prstGeom>
                              <a:solidFill>
                                <a:srgbClr val="FFFFFF"/>
                              </a:solidFill>
                              <a:ln w="9525">
                                <a:solidFill>
                                  <a:srgbClr val="000000"/>
                                </a:solidFill>
                                <a:miter lim="800000"/>
                                <a:headEnd/>
                                <a:tailEnd/>
                              </a:ln>
                            </wps:spPr>
                            <wps:txbx>
                              <w:txbxContent>
                                <w:p w:rsidR="000B1C7F" w:rsidRPr="00CE5B08" w:rsidRDefault="000B1C7F" w:rsidP="00EC2B9B">
                                  <w:pPr>
                                    <w:spacing w:line="240" w:lineRule="auto"/>
                                    <w:jc w:val="left"/>
                                    <w:rPr>
                                      <w:sz w:val="14"/>
                                      <w:szCs w:val="14"/>
                                      <w:lang w:val="es-MX"/>
                                    </w:rPr>
                                  </w:pPr>
                                  <w:r w:rsidRPr="003F48D8">
                                    <w:rPr>
                                      <w:rFonts w:cs="Arial"/>
                                      <w:sz w:val="12"/>
                                      <w:szCs w:val="12"/>
                                    </w:rPr>
                                    <w:t>Analiza la información y elabora los expedientes de los bienes inmuebles asignados por regularizar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5" o:spid="_x0000_s1484" style="position:absolute;left:0;text-align:left;margin-left:-1.35pt;margin-top:447.2pt;width:75.05pt;height:50.85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8jLQIAAFUEAAAOAAAAZHJzL2Uyb0RvYy54bWysVNtu2zAMfR+wfxD0vjhO4r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roo5ktK&#10;DNNYpa+oGzOdEiS/XBRRpMH5EmMf3D3ENL27s/yHJ8ZuegwUNwB26AVrkFoe47NXF6Lh8Sqph0+2&#10;wQfYLtik16EFHQFRCXJIZXk8lUUcAuF4uCzm+byghKPrYlFcLhOjjJXPlx348EFYTeKmooDsEzjb&#10;3/kQybDyOSSRt0o2W6lUMqCrNwrInmGHbNOX+GOO52HKkCEymRUJ+ZXPn0NM0/c3CC0DtrqSuqJX&#10;pyBWRtXemyY1YmBSjXukrMxRxqjcWIFwqA/HYiWVo661bR5RWbBjb+Ms4qa38IuSAfu6ov7njoGg&#10;RH00WJ1lvljEQUgGijlDA8499bmHGY5QFQ2UjNtNGIdn50B2Pb6UJz2MvcGKtjKp/cLqmAD2birC&#10;cc7icJzbKerlb7B+AgAA//8DAFBLAwQUAAYACAAAACEAjPfkMN8AAAAKAQAADwAAAGRycy9kb3du&#10;cmV2LnhtbEyPwU6DQBCG7ya+w2ZMvLVLkbQFGRqjqYnHll68LewIKDtL2KVFn97tSW8zmS//fH++&#10;m00vzjS6zjLCahmBIK6t7rhBOJX7xRaE84q16i0Twjc52BW3N7nKtL3wgc5H34gQwi5TCK33Qyal&#10;q1syyi3tQBxuH3Y0yod1bKQe1SWEm17GUbSWRnUcPrRqoOeW6q/jZBCqLj6pn0P5Gpl0/+Df5vJz&#10;en9BvL+bnx5BeJr9HwxX/aAORXCq7MTaiR5hEW8CibBNkwTEFUg2YagQ0nS9Alnk8n+F4hcAAP//&#10;AwBQSwECLQAUAAYACAAAACEAtoM4kv4AAADhAQAAEwAAAAAAAAAAAAAAAAAAAAAAW0NvbnRlbnRf&#10;VHlwZXNdLnhtbFBLAQItABQABgAIAAAAIQA4/SH/1gAAAJQBAAALAAAAAAAAAAAAAAAAAC8BAABf&#10;cmVscy8ucmVsc1BLAQItABQABgAIAAAAIQBnI08jLQIAAFUEAAAOAAAAAAAAAAAAAAAAAC4CAABk&#10;cnMvZTJvRG9jLnhtbFBLAQItABQABgAIAAAAIQCM9+Qw3wAAAAoBAAAPAAAAAAAAAAAAAAAAAIcE&#10;AABkcnMvZG93bnJldi54bWxQSwUGAAAAAAQABADzAAAAkwUAAAAA&#10;">
                      <v:textbox>
                        <w:txbxContent>
                          <w:p w:rsidR="000B1C7F" w:rsidRPr="00CE5B08" w:rsidRDefault="000B1C7F" w:rsidP="00EC2B9B">
                            <w:pPr>
                              <w:spacing w:line="240" w:lineRule="auto"/>
                              <w:jc w:val="left"/>
                              <w:rPr>
                                <w:sz w:val="14"/>
                                <w:szCs w:val="14"/>
                                <w:lang w:val="es-MX"/>
                              </w:rPr>
                            </w:pPr>
                            <w:r w:rsidRPr="003F48D8">
                              <w:rPr>
                                <w:rFonts w:cs="Arial"/>
                                <w:sz w:val="12"/>
                                <w:szCs w:val="12"/>
                              </w:rPr>
                              <w:t>Analiza la información y elabora los expedientes de los bienes inmuebles asignados por regularizar</w:t>
                            </w:r>
                          </w:p>
                        </w:txbxContent>
                      </v:textbox>
                    </v:rect>
                  </w:pict>
                </mc:Fallback>
              </mc:AlternateContent>
            </w:r>
            <w:r>
              <w:rPr>
                <w:noProof/>
                <w:lang w:val="es-MX" w:eastAsia="es-MX"/>
              </w:rPr>
              <mc:AlternateContent>
                <mc:Choice Requires="wps">
                  <w:drawing>
                    <wp:anchor distT="0" distB="0" distL="114298" distR="114298" simplePos="0" relativeHeight="251032064" behindDoc="0" locked="0" layoutInCell="1" allowOverlap="1">
                      <wp:simplePos x="0" y="0"/>
                      <wp:positionH relativeFrom="column">
                        <wp:posOffset>407034</wp:posOffset>
                      </wp:positionH>
                      <wp:positionV relativeFrom="paragraph">
                        <wp:posOffset>5474970</wp:posOffset>
                      </wp:positionV>
                      <wp:extent cx="0" cy="208915"/>
                      <wp:effectExtent l="76200" t="0" r="57150" b="57785"/>
                      <wp:wrapNone/>
                      <wp:docPr id="4538"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9700" id="Line 1743" o:spid="_x0000_s1026" style="position:absolute;z-index:25103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05pt,431.1pt" to="32.0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Jp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JGHql&#10;SAtd2grFUfaUj4M+nXEFuK3UzoYK6Vm9mq2mXx1SetUQdeCR59vFQGQWIpKHkLBxBrLsu0+agQ85&#10;eh3FOte2DZAgAzrHnlzuPeFnj2h/SOF0lM7m2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BXh5AuAAAAAJAQAADwAAAGRycy9kb3ducmV2&#10;LnhtbEyPTU/DMAyG70j8h8hI3FjaCqpSmk4IaVw2mPahCW5ZY9qKxqmadCv/HsMFjn796PXjYj7Z&#10;Tpxw8K0jBfEsAoFUOdNSrWC/W9xkIHzQZHTnCBV8oYd5eXlR6Ny4M23wtA214BLyuVbQhNDnUvqq&#10;Qav9zPVIvPtwg9WBx6GWZtBnLredTKIolVa3xBca3eNTg9XndrQKNqvFMjssx6ka3p/j19169fLm&#10;M6Wur6bHBxABp/AHw48+q0PJTkc3kvGiU5DexkwqyNIkAcHAb3Dk4P4uBlkW8v8H5TcAAAD//wMA&#10;UEsBAi0AFAAGAAgAAAAhALaDOJL+AAAA4QEAABMAAAAAAAAAAAAAAAAAAAAAAFtDb250ZW50X1R5&#10;cGVzXS54bWxQSwECLQAUAAYACAAAACEAOP0h/9YAAACUAQAACwAAAAAAAAAAAAAAAAAvAQAAX3Jl&#10;bHMvLnJlbHNQSwECLQAUAAYACAAAACEATZlyaSoCAABPBAAADgAAAAAAAAAAAAAAAAAuAgAAZHJz&#10;L2Uyb0RvYy54bWxQSwECLQAUAAYACAAAACEABXh5Au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031040" behindDoc="0" locked="0" layoutInCell="1" allowOverlap="1">
                      <wp:simplePos x="0" y="0"/>
                      <wp:positionH relativeFrom="column">
                        <wp:posOffset>198755</wp:posOffset>
                      </wp:positionH>
                      <wp:positionV relativeFrom="paragraph">
                        <wp:posOffset>4813300</wp:posOffset>
                      </wp:positionV>
                      <wp:extent cx="527050" cy="676910"/>
                      <wp:effectExtent l="0" t="0" r="25400" b="27940"/>
                      <wp:wrapNone/>
                      <wp:docPr id="4537" name="AutoShap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6769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2" o:spid="_x0000_s1485" type="#_x0000_t114" style="position:absolute;left:0;text-align:left;margin-left:15.65pt;margin-top:379pt;width:41.5pt;height:53.3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qVNwIAAGIEAAAOAAAAZHJzL2Uyb0RvYy54bWysVNuO0zAQfUfiHyy/s2lKL9uo6WrVpQhp&#10;gZUWPsB1nMbC9pix23T5esZOt3SBJ0QeLI9nfGbmnHGWN0dr2EFh0OBqXl6NOFNOQqPdruZfv2ze&#10;XHMWonCNMOBUzZ9U4Der16+Wva/UGDowjUJGIC5Uva95F6OviiLITlkRrsArR84W0IpIJu6KBkVP&#10;6NYU49FoVvSAjUeQKgQ6vRucfJXx21bJ+Lltg4rM1Jxqi3nFvG7TWqyWotqh8J2WpzLEP1RhhXaU&#10;9Ax1J6Jge9R/QFktEQK08UqCLaBttVS5B+qmHP3WzWMnvMq9EDnBn2kK/w9Wfjo8INNNzSfTt3PO&#10;nLCk0u0+Qk7OyvlknEjqfago9tE/YGoz+HuQ3wJzsO6E26lbROg7JRoqrUzxxYsLyQh0lW37j9BQ&#10;AkEJMl/HFm0CJCbYMcvydJZFHSOTdDgdz0dTEk+SazafLcosWyGq58seQ3yvwLK0qXlroKeyMN6B&#10;3FvlYs4kDvchpspE9RyfOwGjm402Jhu4264NsoOgcdnkLzdDDV+GGcf6mi+m42lGfuELlxCj/P0N&#10;wupIc2+0rfn1OUhUicJ3rslTGYU2w55KNu7EaaJxkCMet8eTcmeJttA8Ec0Iw6DTw6RNB/iDs56G&#10;vObh+16g4sx8cCTVopxM0qvIxmQ6H5OBl57tpUc4SVA1j5wN23UcXtLeo951lKnMfDhI89PqzHaS&#10;fqjq1AANchbh9OjSS7m0c9SvX8PqJwAAAP//AwBQSwMEFAAGAAgAAAAhAD3Tq9HhAAAACgEAAA8A&#10;AABkcnMvZG93bnJldi54bWxMj8FOg0AQhu8mvsNmTLzZBYuUIENTTXowXizWqLcFRiDuzhJ22+Lb&#10;uz3pcWa+/PP9xXo2WhxpcoNlhHgRgSBubDtwh7B/3d5kIJxX3CptmRB+yMG6vLwoVN7aE+/oWPlO&#10;hBB2uULovR9zKV3Tk1FuYUficPuyk1E+jFMn20mdQrjR8jaKUmnUwOFDr0Z67Kn5rg4GoVrt3p8e&#10;PuI5TZLxc/NW6/3zyxbx+mre3IPwNPs/GM76QR3K4FTbA7dOaIRlvAwkwuouC53OQJyETY2QpUkK&#10;sizk/wrlLwAAAP//AwBQSwECLQAUAAYACAAAACEAtoM4kv4AAADhAQAAEwAAAAAAAAAAAAAAAAAA&#10;AAAAW0NvbnRlbnRfVHlwZXNdLnhtbFBLAQItABQABgAIAAAAIQA4/SH/1gAAAJQBAAALAAAAAAAA&#10;AAAAAAAAAC8BAABfcmVscy8ucmVsc1BLAQItABQABgAIAAAAIQBHzxqVNwIAAGIEAAAOAAAAAAAA&#10;AAAAAAAAAC4CAABkcnMvZTJvRG9jLnhtbFBLAQItABQABgAIAAAAIQA906vR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0999296" behindDoc="0" locked="0" layoutInCell="1" allowOverlap="1">
                      <wp:simplePos x="0" y="0"/>
                      <wp:positionH relativeFrom="column">
                        <wp:posOffset>-49530</wp:posOffset>
                      </wp:positionH>
                      <wp:positionV relativeFrom="paragraph">
                        <wp:posOffset>777875</wp:posOffset>
                      </wp:positionV>
                      <wp:extent cx="1019810" cy="1059815"/>
                      <wp:effectExtent l="0" t="0" r="27940" b="26035"/>
                      <wp:wrapNone/>
                      <wp:docPr id="4536"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05981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3F48D8">
                                    <w:rPr>
                                      <w:rFonts w:cs="Arial"/>
                                      <w:sz w:val="12"/>
                                      <w:szCs w:val="12"/>
                                    </w:rPr>
                                    <w:t>Elabora los oficios solicitando a las Direcciones y/o Coordinaciones que integran al H. Ayuntamiento de Centro, los Inmuebles asignados a su cargo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486" style="position:absolute;left:0;text-align:left;margin-left:-3.9pt;margin-top:61.25pt;width:80.3pt;height:83.45pt;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KLAIAAFcEAAAOAAAAZHJzL2Uyb0RvYy54bWysVNuO0zAQfUfiHyy/0ySl2W2jpqtVlyKk&#10;BVYsfIDjOImFb4zdJsvX78RpSxd4QuTB8njGxzPnzGR9M2hFDgK8tKak2SylRBhua2nakn77unuz&#10;pMQHZmqmrBElfRKe3mxev1r3rhBz21lVCyAIYnzRu5J2IbgiSTzvhGZ+Zp0w6GwsaBbQhDapgfWI&#10;rlUyT9OrpLdQO7BceI+nd5OTbiJ+0wgePjeNF4GokmJuIa4Q12pck82aFS0w10l+TIP9QxaaSYOP&#10;nqHuWGBkD/IPKC05WG+bMONWJ7ZpJBexBqwmS3+r5rFjTsRakBzvzjT5/wfLPx0egMi6pIv87RUl&#10;hmlU6QvyxkyrBMmus2wkqXe+wNhH9wBjmd7dW/7dE2O3HQaKWwDbd4LVmFqMT15cGA2PV0nVf7Q1&#10;PsD2wUa+hgb0CIhMkCHK8nSWRQyBcDzM0my1zFA9jr4szdHIx5wSVpyuO/DhvbCajJuSAuYf4dnh&#10;3ocp9BQS07dK1jupVDSgrbYKyIFhj+zid0T3l2HKkL6kq3yeR+QXPn8JkcbvbxBaBmx2JXVJl+cg&#10;Voy8vTN1bMXApJr2WJ0yWOSJu0mDMFTDSa6TLpWtn5BbsFN34zTiprPwk5IeO7uk/seegaBEfTCo&#10;zypbLMZRiMYiv56jAZee6tLDDEeokgZKpu02TOOzdyDbDl/KIh/G3qKmjYxsjzlPWR0LwO6Neh0n&#10;bRyPSztG/fofbJ4BAAD//wMAUEsDBBQABgAIAAAAIQCjPXmR3gAAAAoBAAAPAAAAZHJzL2Rvd25y&#10;ZXYueG1sTI89T8MwEIZ3JP6DdUhsrYOh0IY4FQK1EmObLmyX+EgCsR3FThv49b1OML4feu+5bD3Z&#10;ThxpCK13Gu7mCQhylTetqzUcis1sCSJEdAY770jDDwVY59dXGabGn9yOjvtYCx5xIUUNTYx9KmWo&#10;GrIY5r4nx9mnHyxGlkMtzYAnHredVEnyKC22ji802NNrQ9X3frQaylYd8HdXbBO72tzH96n4Gj/e&#10;tL69mV6eQUSa4l8ZLviMDjkzlX50JohOw+yJySP7Si1AXAoLxU6pQS1XDyDzTP5/IT8DAAD//wMA&#10;UEsBAi0AFAAGAAgAAAAhALaDOJL+AAAA4QEAABMAAAAAAAAAAAAAAAAAAAAAAFtDb250ZW50X1R5&#10;cGVzXS54bWxQSwECLQAUAAYACAAAACEAOP0h/9YAAACUAQAACwAAAAAAAAAAAAAAAAAvAQAAX3Jl&#10;bHMvLnJlbHNQSwECLQAUAAYACAAAACEAuAvoSiwCAABXBAAADgAAAAAAAAAAAAAAAAAuAgAAZHJz&#10;L2Uyb0RvYy54bWxQSwECLQAUAAYACAAAACEAoz15kd4AAAAKAQAADwAAAAAAAAAAAAAAAACGBAAA&#10;ZHJzL2Rvd25yZXYueG1sUEsFBgAAAAAEAAQA8wAAAJEFAAAAAA==&#10;">
                      <v:textbox>
                        <w:txbxContent>
                          <w:p w:rsidR="000B1C7F" w:rsidRPr="00741F16" w:rsidRDefault="000B1C7F" w:rsidP="00EC2B9B">
                            <w:pPr>
                              <w:spacing w:line="240" w:lineRule="auto"/>
                              <w:jc w:val="left"/>
                              <w:rPr>
                                <w:sz w:val="14"/>
                                <w:szCs w:val="14"/>
                              </w:rPr>
                            </w:pPr>
                            <w:r w:rsidRPr="003F48D8">
                              <w:rPr>
                                <w:rFonts w:cs="Arial"/>
                                <w:sz w:val="12"/>
                                <w:szCs w:val="12"/>
                              </w:rPr>
                              <w:t>Elabora los oficios solicitando a las Direcciones y/o Coordinaciones que integran al H. Ayuntamiento de Centro, los Inmuebles asignados a su cargo y lo turna a la 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1002368" behindDoc="0" locked="0" layoutInCell="1" allowOverlap="1">
                      <wp:simplePos x="0" y="0"/>
                      <wp:positionH relativeFrom="column">
                        <wp:posOffset>-49530</wp:posOffset>
                      </wp:positionH>
                      <wp:positionV relativeFrom="paragraph">
                        <wp:posOffset>401955</wp:posOffset>
                      </wp:positionV>
                      <wp:extent cx="311150" cy="337820"/>
                      <wp:effectExtent l="0" t="0" r="12700" b="24130"/>
                      <wp:wrapNone/>
                      <wp:docPr id="4535" name="AutoShap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sidRPr="00DC1B24">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4" o:spid="_x0000_s1487" type="#_x0000_t120" style="position:absolute;left:0;text-align:left;margin-left:-3.9pt;margin-top:31.65pt;width:24.5pt;height:26.6pt;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6NLgIAAFYEAAAOAAAAZHJzL2Uyb0RvYy54bWysVFFv0zAQfkfiP1h+p2nahm1R02nqKEIa&#10;MGnwA1zHaSwcnzm7Tcuv5+xkpQOeEHmwfD77u7vvu8vy9tgZdlDoNdiK55MpZ8pKqLXdVfzrl82b&#10;a858ELYWBqyq+El5frt6/WrZu1LNoAVTK2QEYn3Zu4q3Ibgyy7xsVSf8BJyy5GwAOxHIxF1Wo+gJ&#10;vTPZbDp9m/WAtUOQyns6vR+cfJXwm0bJ8LlpvArMVJxyC2nFtG7jmq2WotyhcK2WYxriH7LohLYU&#10;9Ax1L4Jge9R/QHVaInhowkRCl0HTaKlSDVRNPv2tmqdWOJVqIXK8O9Pk/x+s/HR4RKbrii+KecGZ&#10;FR2pdLcPkIKz/CpfRJJ650u6++QeMZbp3QPIb55ZWLfC7tQdIvStEjWllsf72YsH0fD0lG37j1BT&#10;AEEBEl/HBrsISEywY5LldJZFHQOTdDjP87wg8SS55vOr61mSLRPl82OHPrxX0LG4qXhjoKe0MKzB&#10;WuoAwBRKHB58iKmJ8vlBKgWMrjfamGTgbrs2yA6C+mWTvlQNVXx5zVjWV/ymmBUJ+YXPX0JM0/c3&#10;CIS9rVP3RdrejfsgtBn2lKWxI4+RukGCcNweR7XOsmyhPhG1CENz0zDSpgX8wVlPjV1x/30vUHFm&#10;PliS5yZfLOIkJGNRXBGbDC8920uPsJKgKh44G7brMEzP3qHetRQpTxRYiD3T6ERwlHvIaiyAmjfx&#10;Pg5anI5LO9369TtY/QQAAP//AwBQSwMEFAAGAAgAAAAhAHo2kPHeAAAACAEAAA8AAABkcnMvZG93&#10;bnJldi54bWxMj0FLw0AUhO+C/2F5grd2k8amJc2mVFEoXopV8LrNPpPg7tuQ3Tbpv/d50uMww8w3&#10;5XZyVlxwCJ0nBek8AYFUe9NRo+Dj/WW2BhGiJqOtJ1RwxQDb6vam1IXxI73h5RgbwSUUCq2gjbEv&#10;pAx1i06Hue+R2Pvyg9OR5dBIM+iRy52ViyTJpdMd8UKre3xqsf4+np2CuL/a1260B7d63n2O2eNy&#10;T9grdX837TYgIk7xLwy/+IwOFTOd/JlMEFbBbMXkUUGeZSDYf0gXIE6cS/MlyKqU/w9UPwAAAP//&#10;AwBQSwECLQAUAAYACAAAACEAtoM4kv4AAADhAQAAEwAAAAAAAAAAAAAAAAAAAAAAW0NvbnRlbnRf&#10;VHlwZXNdLnhtbFBLAQItABQABgAIAAAAIQA4/SH/1gAAAJQBAAALAAAAAAAAAAAAAAAAAC8BAABf&#10;cmVscy8ucmVsc1BLAQItABQABgAIAAAAIQDL726NLgIAAFYEAAAOAAAAAAAAAAAAAAAAAC4CAABk&#10;cnMvZTJvRG9jLnhtbFBLAQItABQABgAIAAAAIQB6NpDx3gAAAAgBAAAPAAAAAAAAAAAAAAAAAIgE&#10;AABkcnMvZG93bnJldi54bWxQSwUGAAAAAAQABADzAAAAkwUAAAAA&#10;">
                      <v:textbox>
                        <w:txbxContent>
                          <w:p w:rsidR="000B1C7F" w:rsidRPr="00DC1B24" w:rsidRDefault="000B1C7F" w:rsidP="00EC2B9B">
                            <w:pPr>
                              <w:rPr>
                                <w:sz w:val="16"/>
                                <w:szCs w:val="16"/>
                                <w:lang w:val="es-MX"/>
                              </w:rPr>
                            </w:pPr>
                            <w:r w:rsidRPr="00DC1B24">
                              <w:rPr>
                                <w:sz w:val="16"/>
                                <w:szCs w:val="16"/>
                                <w:lang w:val="es-MX"/>
                              </w:rPr>
                              <w:t>1</w:t>
                            </w:r>
                          </w:p>
                        </w:txbxContent>
                      </v:textbox>
                    </v:shape>
                  </w:pict>
                </mc:Fallback>
              </mc:AlternateContent>
            </w:r>
            <w:r>
              <w:rPr>
                <w:noProof/>
                <w:lang w:val="es-MX" w:eastAsia="es-MX"/>
              </w:rPr>
              <mc:AlternateContent>
                <mc:Choice Requires="wps">
                  <w:drawing>
                    <wp:anchor distT="0" distB="0" distL="114298" distR="114298" simplePos="0" relativeHeight="251000320" behindDoc="0" locked="0" layoutInCell="1" allowOverlap="1">
                      <wp:simplePos x="0" y="0"/>
                      <wp:positionH relativeFrom="column">
                        <wp:posOffset>468629</wp:posOffset>
                      </wp:positionH>
                      <wp:positionV relativeFrom="paragraph">
                        <wp:posOffset>403860</wp:posOffset>
                      </wp:positionV>
                      <wp:extent cx="0" cy="374015"/>
                      <wp:effectExtent l="76200" t="0" r="95250" b="64135"/>
                      <wp:wrapNone/>
                      <wp:docPr id="4534"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AB197" id="Line 1712" o:spid="_x0000_s1026" style="position:absolute;z-index:251000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31.8pt" to="36.9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og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OMdI&#10;kRa6tBWKo+wpG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RjV36d4AAAAIAQAADwAAAGRycy9kb3ducmV2&#10;LnhtbEyPQUvDQBSE74L/YXmCN7tpijHEbIoI9dKqtBXR2zb7TILZt2F308Z/79OLHocZZr4pl5Pt&#10;xRF96BwpmM8SEEi1Mx01Cl72q6scRIiajO4doYIvDLCszs9KXRh3oi0ed7ERXEKh0AraGIdCylC3&#10;aHWYuQGJvQ/nrY4sfSON1ycut71MkySTVnfEC60e8L7F+nM3WgXbzWqdv67HqfbvD/On/fPm8S3k&#10;Sl1eTHe3ICJO8S8MP/iMDhUzHdxIJohewc2CyaOCbJGBYP9XHziXptcgq1L+P1B9AwAA//8DAFBL&#10;AQItABQABgAIAAAAIQC2gziS/gAAAOEBAAATAAAAAAAAAAAAAAAAAAAAAABbQ29udGVudF9UeXBl&#10;c10ueG1sUEsBAi0AFAAGAAgAAAAhADj9If/WAAAAlAEAAAsAAAAAAAAAAAAAAAAALwEAAF9yZWxz&#10;Ly5yZWxzUEsBAi0AFAAGAAgAAAAhAElzOiAqAgAATwQAAA4AAAAAAAAAAAAAAAAALgIAAGRycy9l&#10;Mm9Eb2MueG1sUEsBAi0AFAAGAAgAAAAhAEY1d+neAAAACA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998272" behindDoc="0" locked="0" layoutInCell="1" allowOverlap="1">
                      <wp:simplePos x="0" y="0"/>
                      <wp:positionH relativeFrom="column">
                        <wp:posOffset>68580</wp:posOffset>
                      </wp:positionH>
                      <wp:positionV relativeFrom="paragraph">
                        <wp:posOffset>46990</wp:posOffset>
                      </wp:positionV>
                      <wp:extent cx="806450" cy="356870"/>
                      <wp:effectExtent l="0" t="0" r="12700" b="24130"/>
                      <wp:wrapNone/>
                      <wp:docPr id="4533" name="AutoShap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741F16" w:rsidRDefault="000B1C7F" w:rsidP="00EC2B9B">
                                  <w:pPr>
                                    <w:jc w:val="center"/>
                                    <w:rPr>
                                      <w:rFonts w:cs="Arial"/>
                                      <w:b/>
                                      <w:sz w:val="12"/>
                                      <w:szCs w:val="12"/>
                                    </w:rPr>
                                  </w:pPr>
                                  <w:r w:rsidRPr="00741F16">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0" o:spid="_x0000_s1488" type="#_x0000_t116" style="position:absolute;left:0;text-align:left;margin-left:5.4pt;margin-top:3.7pt;width:63.5pt;height:28.1pt;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oOAIAAGQEAAAOAAAAZHJzL2Uyb0RvYy54bWysVMFu2zAMvQ/YPwi6L47TOE2NOkXRLsOA&#10;rivQ7gMUWY6FSaJGKXGyrx+lpG267TRMB0EUzUe+R8qXVztr2FZh0OAaXo7GnCknodVu3fBvT8sP&#10;c85CFK4VBpxq+F4FfrV4/+5y8LWaQA+mVcgIxIV68A3vY/R1UQTZKyvCCLxy5OwArYhk4rpoUQyE&#10;bk0xGY9nxQDYegSpQqDb24OTLzJ+1ykZv3ZdUJGZhlNtMe+Y91Xai8WlqNcofK/lsQzxD1VYoR0l&#10;fYG6FVGwDeo/oKyWCAG6OJJgC+g6LVXmQGzK8W9sHnvhVeZC4gT/IlP4f7DyfvuATLcNn1ZnZ5w5&#10;YalL15sIOTkrz8ss0uBDTd8++gdMNIO/A/k9MAc3vXBrdY0IQ69ES6WVSdTiTUAyAoWy1fAFWkog&#10;KEHWa9ehTYCkBNvltuxf2qJ2kUm6nI9n04qaJ8l1Vs3m57miQtTPwR5D/KTAsnRoeGdgoLIwPim0&#10;2okImHOJ7V2IqTZRP0dkLmB0u9TGZAPXqxuDbCtoYJZ5ZTpE+fQz49jQ8ItqUmXkN75wCjHO628Q&#10;VkeafKNtIpjWYRaTiB9dm+cyCm0OZyrZuKOqScg036GOu9Xu2LsqRae7FbR7EhrhMOr0NOnQA/7k&#10;bKAxb3j4sRGoODOfHTXropxO07vIxrQ6n5CBp57VqUc4SVANj5wdjjfx8JY2HvW6p0xl1sNBmqBO&#10;Z7VfqzoSoFHOTTg+u/RWTu381evPYfELAAD//wMAUEsDBBQABgAIAAAAIQCLKLB/2wAAAAcBAAAP&#10;AAAAZHJzL2Rvd25yZXYueG1sTI7BasMwEETvhf6D2EIvpZHbBKc4loMxlPYQKE2Tu2JtbFNpZSwl&#10;dv6+m1NzfMww8/L15Kw44xA6TwpeZgkIpNqbjhoFu5/35zcQIWoy2npCBRcMsC7u73KdGT/SN563&#10;sRE8QiHTCtoY+0zKULfodJj5Homzox+cjoxDI82gRx53Vr4mSSqd7ogfWt1j1WL9uz05BV8bWw22&#10;wvGjuuw/d/tF+bRJS6UeH6ZyBSLiFP/LcNVndSjY6eBPZIKwzAmbRwXLBYhrPF8yHxSk8xRkkctb&#10;/+IPAAD//wMAUEsBAi0AFAAGAAgAAAAhALaDOJL+AAAA4QEAABMAAAAAAAAAAAAAAAAAAAAAAFtD&#10;b250ZW50X1R5cGVzXS54bWxQSwECLQAUAAYACAAAACEAOP0h/9YAAACUAQAACwAAAAAAAAAAAAAA&#10;AAAvAQAAX3JlbHMvLnJlbHNQSwECLQAUAAYACAAAACEAfvX4aDgCAABkBAAADgAAAAAAAAAAAAAA&#10;AAAuAgAAZHJzL2Uyb0RvYy54bWxQSwECLQAUAAYACAAAACEAiyiwf9sAAAAHAQAADwAAAAAAAAAA&#10;AAAAAACSBAAAZHJzL2Rvd25yZXYueG1sUEsFBgAAAAAEAAQA8wAAAJoFA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mc:Fallback>
              </mc:AlternateContent>
            </w:r>
          </w:p>
        </w:tc>
        <w:tc>
          <w:tcPr>
            <w:tcW w:w="1559"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18752" behindDoc="0" locked="0" layoutInCell="1" allowOverlap="1">
                      <wp:simplePos x="0" y="0"/>
                      <wp:positionH relativeFrom="column">
                        <wp:posOffset>90170</wp:posOffset>
                      </wp:positionH>
                      <wp:positionV relativeFrom="paragraph">
                        <wp:posOffset>3194685</wp:posOffset>
                      </wp:positionV>
                      <wp:extent cx="681990" cy="795655"/>
                      <wp:effectExtent l="0" t="0" r="22860" b="23495"/>
                      <wp:wrapNone/>
                      <wp:docPr id="4532" name="AutoShap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79565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0" o:spid="_x0000_s1489" type="#_x0000_t114" style="position:absolute;left:0;text-align:left;margin-left:7.1pt;margin-top:251.55pt;width:53.7pt;height:62.65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Ng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El1OebM&#10;CUtdutlGyMFZeXWZSRp8qMn30T9gKjP4e5DfA3Ow6oXbqBtEGHolWkqtTKQWrx4kJdBTth4+QUsB&#10;BAXIfO07tAmQmGD73JanU1vUPjJJl9NZOZ9T8ySZrubVtKpyBFE/P/YY4gcFliWh4Z2BgdLCeAty&#10;a5WLOZLY3YeYMhP1s3+uBIxu77QxWcHNemWQ7QSNy13+jqHCuZtxbGj4vBpXGfmVLZxDjPL3Nwir&#10;I8290bbhs5OTqBOF712bpzIKbQ4ypWzckdNEY5ruUMf9en/s3DSFSHdraJ+IZoTDoNNiktAD/uRs&#10;oCFvePixFag4Mx8dtWpeTiZpK7Iyqa7GpOC5ZX1uEU4SVMMjZwdxFQ+btPWoNz1FKjMfDtL8dDqz&#10;/ZLVsQAa5NyE49KlTTnXs9fLr2H5CwAA//8DAFBLAwQUAAYACAAAACEAbonTm+EAAAAKAQAADwAA&#10;AGRycy9kb3ducmV2LnhtbEyPwU7DMBBE70j8g7WVuFEnIYQqjVMVpB4QFxqKoDcn3iYR9jqK3Tb8&#10;Pe6pHEf7NPO2WE1GsxOOrrckIJ5HwJAaq3pqBew+NvcLYM5LUlJbQgG/6GBV3t4UMlf2TFs8Vb5l&#10;oYRcLgV03g85567p0Eg3twNSuB3saKQPcWy5GuU5lBvNkyjKuJE9hYVODvjSYfNTHY2A6mn79fr8&#10;HU9Zmg779Wetd2/vGyHuZtN6Cczj5K8wXPSDOpTBqbZHUo7pkNMkkAIeo4cY2AVI4gxYLSBLFinw&#10;suD/Xyj/AAAA//8DAFBLAQItABQABgAIAAAAIQC2gziS/gAAAOEBAAATAAAAAAAAAAAAAAAAAAAA&#10;AABbQ29udGVudF9UeXBlc10ueG1sUEsBAi0AFAAGAAgAAAAhADj9If/WAAAAlAEAAAsAAAAAAAAA&#10;AAAAAAAALwEAAF9yZWxzLy5yZWxzUEsBAi0AFAAGAAgAAAAhAJRNT5I2AgAAYgQAAA4AAAAAAAAA&#10;AAAAAAAALgIAAGRycy9lMm9Eb2MueG1sUEsBAi0AFAAGAAgAAAAhAG6J05v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w:t>
                            </w:r>
                            <w:r>
                              <w:rPr>
                                <w:rFonts w:cs="Arial"/>
                                <w:sz w:val="12"/>
                                <w:szCs w:val="12"/>
                              </w:rPr>
                              <w:t xml:space="preserve"> firmados</w:t>
                            </w:r>
                          </w:p>
                        </w:txbxContent>
                      </v:textbox>
                    </v:shape>
                  </w:pict>
                </mc:Fallback>
              </mc:AlternateConten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46400" behindDoc="0" locked="0" layoutInCell="1" allowOverlap="1">
                      <wp:simplePos x="0" y="0"/>
                      <wp:positionH relativeFrom="column">
                        <wp:posOffset>978535</wp:posOffset>
                      </wp:positionH>
                      <wp:positionV relativeFrom="paragraph">
                        <wp:posOffset>74295</wp:posOffset>
                      </wp:positionV>
                      <wp:extent cx="311150" cy="337820"/>
                      <wp:effectExtent l="0" t="0" r="12700" b="24130"/>
                      <wp:wrapNone/>
                      <wp:docPr id="4531" name="AutoShap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7" o:spid="_x0000_s1490" type="#_x0000_t120" style="position:absolute;left:0;text-align:left;margin-left:77.05pt;margin-top:5.85pt;width:24.5pt;height:26.6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wSLgIAAFYEAAAOAAAAZHJzL2Uyb0RvYy54bWysVFFv0zAQfkfiP1h+p2nahm5R02nqKEIa&#10;MGnwA1zHaSwcnzm7Tcev5+xkpQOeEHmwfD77u7vvu8vq5tQZdlToNdiK55MpZ8pKqLXdV/zrl+2b&#10;K858ELYWBqyq+JPy/Gb9+tWqd6WaQQumVsgIxPqydxVvQ3BllnnZqk74CThlydkAdiKQifusRtET&#10;emey2XT6NusBa4cglfd0ejc4+TrhN42S4XPTeBWYqTjlFtKKad3FNVuvRLlH4VotxzTEP2TRCW0p&#10;6BnqTgTBDqj/gOq0RPDQhImELoOm0VKlGqiafPpbNY+tcCrVQuR4d6bJ/z9Y+en4gEzXFV8U85wz&#10;KzpS6fYQIAVn+bJYRpJ650u6++geMJbp3T3Ib55Z2LTC7tUtIvStEjWllsf72YsH0fD0lO36j1BT&#10;AEEBEl+nBrsISEywU5Ll6SyLOgUm6XCe53lB4klyzefLq1mSLRPl82OHPrxX0LG4qXhjoKe0MGzA&#10;WuoAwBRKHO99iKmJ8vlBKgWMrrfamGTgfrcxyI6C+mWbvlQNVXx5zVjWV/y6mBUJ+YXPX0JM0/c3&#10;CISDrVP3RdrejfsgtBn2lKWxI4+RukGCcNqdRrXOsuygfiJqEYbmpmGkTQv4g7OeGrvi/vtBoOLM&#10;fLAkz3W+WMRJSMaiWBKbDC89u0uPsJKgKh44G7abMEzPwaHetxQpTxRYiD3T6ERwlHvIaiyAmjfx&#10;Pg5anI5LO9369TtY/wQAAP//AwBQSwMEFAAGAAgAAAAhAAdQdkDeAAAACQEAAA8AAABkcnMvZG93&#10;bnJldi54bWxMj81OwzAQhO+VeAdrkbi1TvpL0zhVQSBVXBAFiasbL0mEvY5it0nfvsup3HZ2R7Pf&#10;5NvBWXHGLjSeFKSTBARS6U1DlYKvz9fxI4gQNRltPaGCCwbYFnejXGfG9/SB50OsBIdQyLSCOsY2&#10;kzKUNTodJr5F4tuP75yOLLtKmk73HO6snCbJUjrdEH+odYvPNZa/h5NTEPcX+9b09t2tXnbf/exp&#10;sSdslXq4H3YbEBGHeDPDHz6jQ8FMR38iE4RlvZinbOUhXYFgwzSZ8eKoYDlfgyxy+b9BcQUAAP//&#10;AwBQSwECLQAUAAYACAAAACEAtoM4kv4AAADhAQAAEwAAAAAAAAAAAAAAAAAAAAAAW0NvbnRlbnRf&#10;VHlwZXNdLnhtbFBLAQItABQABgAIAAAAIQA4/SH/1gAAAJQBAAALAAAAAAAAAAAAAAAAAC8BAABf&#10;cmVscy8ucmVsc1BLAQItABQABgAIAAAAIQBQt3wSLgIAAFYEAAAOAAAAAAAAAAAAAAAAAC4CAABk&#10;cnMvZTJvRG9jLnhtbFBLAQItABQABgAIAAAAIQAHUHZA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48448" behindDoc="0" locked="0" layoutInCell="1" allowOverlap="1">
                      <wp:simplePos x="0" y="0"/>
                      <wp:positionH relativeFrom="column">
                        <wp:posOffset>253365</wp:posOffset>
                      </wp:positionH>
                      <wp:positionV relativeFrom="paragraph">
                        <wp:posOffset>45720</wp:posOffset>
                      </wp:positionV>
                      <wp:extent cx="680085" cy="676910"/>
                      <wp:effectExtent l="0" t="0" r="24765" b="27940"/>
                      <wp:wrapNone/>
                      <wp:docPr id="4530" name="AutoShap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76910"/>
                              </a:xfrm>
                              <a:prstGeom prst="flowChartDocumen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r w:rsidRPr="003F48D8">
                                    <w:rPr>
                                      <w:rFonts w:cs="Arial"/>
                                      <w:sz w:val="12"/>
                                      <w:szCs w:val="12"/>
                                      <w:lang w:val="es-MX"/>
                                    </w:rPr>
                                    <w:t>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9" o:spid="_x0000_s1491" type="#_x0000_t114" style="position:absolute;left:0;text-align:left;margin-left:19.95pt;margin-top:3.6pt;width:53.55pt;height:53.3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0/eE0FO&#10;WOrS9TZCDs6qy8k8kTT4UJPvo3/AVGbwdyC/B+Zg1Qu3UdeIMPRKtJRalfyLVw+SEugpWw+foaUA&#10;ggJkvvYd2gRITLB9bsvTqS1qH5mkj9NZWc4mnEkyTS+n8yq3rRD182OPIX5UYFkSGt4ZGCgtjDcg&#10;t1a5mCOJ3V2IKTNRP/vnSsDo9lYbkxXcrFcG2U7QuNzmk4uhgs/djGNDw+eT0SQjv7KFc4gyn79B&#10;WB1p7o22Dafq6CQnUScKP7g2y1Foc5ApZeOOnCYaD+2I+/X+2LlZep1IXkP7RDQjHAadFpOEHvAn&#10;ZwMNecPDj61AxZn55KhV82o8TluRlfHkckQKnlvW5xbhJEE1PHJ2EFfxsElbj3rTU6Qq8+EgzU+n&#10;M9svWR0LoEHOTTguXdqUcz17vfwalr8AAAD//wMAUEsDBBQABgAIAAAAIQA2rYJq4AAAAAgBAAAP&#10;AAAAZHJzL2Rvd25yZXYueG1sTI/BTsMwEETvSPyDtUjcqJM2atoQpypIPSAuNBQBNydZkgh7HcVu&#10;G/6e7QluO5rR7Jt8M1kjTjj63pGCeBaBQKpd01Or4PC6u1uB8EFTo40jVPCDHjbF9VWus8adaY+n&#10;MrSCS8hnWkEXwpBJ6esOrfYzNyCx9+VGqwPLsZXNqM9cbo2cR9FSWt0Tf+j0gI8d1t/l0Soo0/37&#10;08NHPC2TZPjcvlXm8PyyU+r2Ztregwg4hb8wXPAZHQpmqtyRGi+MgsV6zUkF6RzExU5SnlbxES9W&#10;IItc/h9Q/AIAAP//AwBQSwECLQAUAAYACAAAACEAtoM4kv4AAADhAQAAEwAAAAAAAAAAAAAAAAAA&#10;AAAAW0NvbnRlbnRfVHlwZXNdLnhtbFBLAQItABQABgAIAAAAIQA4/SH/1gAAAJQBAAALAAAAAAAA&#10;AAAAAAAAAC8BAABfcmVscy8ucmVsc1BLAQItABQABgAIAAAAIQCd/5A/OAIAAGIEAAAOAAAAAAAA&#10;AAAAAAAAAC4CAABkcnMvZTJvRG9jLnhtbFBLAQItABQABgAIAAAAIQA2rYJq4AAAAAgBAAAPAAAA&#10;AAAAAAAAAAAAAJIEAABkcnMvZG93bnJldi54bWxQSwUGAAAAAAQABADzAAAAnwU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r w:rsidRPr="003F48D8">
                              <w:rPr>
                                <w:rFonts w:cs="Arial"/>
                                <w:sz w:val="12"/>
                                <w:szCs w:val="12"/>
                                <w:lang w:val="es-MX"/>
                              </w:rPr>
                              <w:t>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047424" behindDoc="0" locked="0" layoutInCell="1" allowOverlap="1">
                      <wp:simplePos x="0" y="0"/>
                      <wp:positionH relativeFrom="column">
                        <wp:posOffset>930275</wp:posOffset>
                      </wp:positionH>
                      <wp:positionV relativeFrom="paragraph">
                        <wp:posOffset>31749</wp:posOffset>
                      </wp:positionV>
                      <wp:extent cx="123825" cy="0"/>
                      <wp:effectExtent l="38100" t="76200" r="9525" b="95250"/>
                      <wp:wrapNone/>
                      <wp:docPr id="4529"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AEE49" id="Line 1758" o:spid="_x0000_s1026" style="position:absolute;flip:x;z-index:25104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25pt,2.5pt" to="8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7zMQIAAFkEAAAOAAAAZHJzL2Uyb0RvYy54bWysVNuO2yAQfa/Uf0C8J76skyZWnFVlJ+3D&#10;dhtptx9AAMeoGBCQOFHVf+9ALtvdvlRV/YAHz8zhzMzBi/tjL9GBWye0qnA2TjHiimom1K7C357X&#10;oxlGzhPFiNSKV/jEHb5fvn+3GEzJc91pybhFAKJcOZgKd96bMkkc7XhP3FgbrsDZatsTD1u7S5gl&#10;A6D3MsnTdJoM2jJjNeXOwdfm7MTLiN+2nPqvbeu4R7LCwM3H1cZ1G9ZkuSDlzhLTCXqhQf6BRU+E&#10;gkNvUA3xBO2t+AOqF9Rqp1s/prpPdNsKymMNUE2WvqnmqSOGx1qgOc7c2uT+Hyx9PGwsEqzCxSSf&#10;Y6RID1N6EIqj7MNkFvozGFdCWK02NlRIj+rJPGj63SGl646oHY88n08GMrOQkbxKCRtn4JTt8EUz&#10;iCF7r2Ozjq3tUSuF+RwSAzg0BB3jdE636fCjRxQ+ZvndLJ9gRK+uhJQBIeQZ6/wnrnsUjApL4B/x&#10;yOHB+cDoJSSEK70WUsbZS4WGCs8ngBw8TkvBgjNu7G5bS4sOJKgnPrG8N2FW7xWLYB0nbHWxPRES&#10;bORjX7wV0CnJcTit5wwjyeHCBOtMT6pwItQKhC/WWUA/5ul8NVvNilGRT1ejIm2a0cd1XYyma5hQ&#10;c9fUdZP9DOSzouwEY1wF/lcxZ8XfieVyrc4yvMn51qjkNXrsKJC9viPpOPYw6bNmtpqdNjZUFxQA&#10;+o3Bl7sWLsjv+xj18kdY/gIAAP//AwBQSwMEFAAGAAgAAAAhAAChFXvcAAAABwEAAA8AAABkcnMv&#10;ZG93bnJldi54bWxMj8FOwzAQRO9I/IO1SNyoU9REJcSpqgokTgjaCombGy9JaLwOttsEvp4tl3Lb&#10;0Yxm3xSL0XbiiD60jhRMJwkIpMqZlmoF283jzRxEiJqM7hyhgm8MsCgvLwqdGzfQKx7XsRZcQiHX&#10;CpoY+1zKUDVodZi4Hom9D+etjix9LY3XA5fbTt4mSSatbok/NLrHVYPVfn2wCu42Q+pe/P5tNm2/&#10;3n8ePmP/9ByVur4al/cgIo7xHIYTPqNDyUw7dyATRMd6lqUcVZDypJOfZXzs/rQsC/mfv/wFAAD/&#10;/wMAUEsBAi0AFAAGAAgAAAAhALaDOJL+AAAA4QEAABMAAAAAAAAAAAAAAAAAAAAAAFtDb250ZW50&#10;X1R5cGVzXS54bWxQSwECLQAUAAYACAAAACEAOP0h/9YAAACUAQAACwAAAAAAAAAAAAAAAAAvAQAA&#10;X3JlbHMvLnJlbHNQSwECLQAUAAYACAAAACEAy9h+8zECAABZBAAADgAAAAAAAAAAAAAAAAAuAgAA&#10;ZHJzL2Uyb0RvYy54bWxQSwECLQAUAAYACAAAACEAAKEVe9wAAAAHAQAADwAAAAAAAAAAAAAAAACL&#10;BAAAZHJzL2Rvd25yZXYueG1sUEsFBgAAAAAEAAQA8wAAAJQ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50496" behindDoc="0" locked="0" layoutInCell="1" allowOverlap="1">
                      <wp:simplePos x="0" y="0"/>
                      <wp:positionH relativeFrom="column">
                        <wp:posOffset>-137795</wp:posOffset>
                      </wp:positionH>
                      <wp:positionV relativeFrom="paragraph">
                        <wp:posOffset>11430</wp:posOffset>
                      </wp:positionV>
                      <wp:extent cx="383540" cy="385445"/>
                      <wp:effectExtent l="0" t="0" r="16510" b="14605"/>
                      <wp:wrapNone/>
                      <wp:docPr id="4528" name="AutoShap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1" o:spid="_x0000_s1492" type="#_x0000_t120" style="position:absolute;left:0;text-align:left;margin-left:-10.85pt;margin-top:.9pt;width:30.2pt;height:30.35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qbLAIAAFYEAAAOAAAAZHJzL2Uyb0RvYy54bWysVMFu2zAMvQ/YPwi6L46TuE2COEWRLsOA&#10;rivQ7QMUWY6FyaJGKbGzrx8tO1m67TTMB0EUxUfyPcqru7Y27KjQa7A5T0djzpSVUGi7z/nXL9t3&#10;c858ELYQBqzK+Ul5frd++2bVuKWaQAWmUMgIxPpl43JeheCWSeJlpWrhR+CUJWcJWItAJu6TAkVD&#10;6LVJJuPxTdIAFg5BKu/p9KF38nXEL0slw+ey9Cowk3OqLcQV47rr1mS9Ess9CldpOZQh/qGKWmhL&#10;SS9QDyIIdkD9B1StJYKHMowk1AmUpZYq9kDdpOPfunmphFOxFyLHuwtN/v/ByqfjMzJd5HyWTUgr&#10;K2pS6f4QICZn6e1N2pHUOL+kuy/uGbs2vXsE+c0zC5tK2L26R4SmUqKg0uL95FVAZ3gKZbvmExSU&#10;QFCCyFdbYt0BEhOsjbKcLrKoNjBJh9P5NJuReJJc03k2m2VdRYlYnoMd+vBBQc26Tc5LAw2VhWED&#10;1tIEAMZU4vjoQx94DoitgNHFVhsTDdzvNgbZUdC8bOM35PLX14xlTc4X2SSLyK98/hpiHL+/QSAc&#10;bBGnr6Pt/bAPQpt+T+0ZS12eqeslCO2uHdRanGXZQXEiahH64abHSJsK8AdnDQ12zv33g0DFmflo&#10;SZ5FOuvIDNGYZbcTMvDas7v2CCsJKueBs367Cf3rOTjU+4oypZECC93MlDoS3NXcVzU0QMMbBRse&#10;Wvc6ru1469fvYP0TAAD//wMAUEsDBBQABgAIAAAAIQDnofNs3AAAAAcBAAAPAAAAZHJzL2Rvd25y&#10;ZXYueG1sTI9Na8JAEIbvBf/DMoXedGPED2I2oqUF6aXUFnpds2MSujsbsquJ/77jSY8vz8s7z+Sb&#10;wVlxwS40nhRMJwkIpNKbhioFP9/v4xWIEDUZbT2hgisG2BSjp1xnxvf0hZdDrASPUMi0gjrGNpMy&#10;lDU6HSa+RWJ28p3TkWNXSdPpnsedlWmSLKTTDfGFWrf4WmP5dzg7BXF/tR9Nbz/d8m3728928z1h&#10;q9TL87Bdg4g4xHsZbvqsDgU7Hf2ZTBBWwTidLrnKgD9gPltxPCpYpHOQRS4f/Yt/AAAA//8DAFBL&#10;AQItABQABgAIAAAAIQC2gziS/gAAAOEBAAATAAAAAAAAAAAAAAAAAAAAAABbQ29udGVudF9UeXBl&#10;c10ueG1sUEsBAi0AFAAGAAgAAAAhADj9If/WAAAAlAEAAAsAAAAAAAAAAAAAAAAALwEAAF9yZWxz&#10;Ly5yZWxzUEsBAi0AFAAGAAgAAAAhAJtJypssAgAAVgQAAA4AAAAAAAAAAAAAAAAALgIAAGRycy9l&#10;Mm9Eb2MueG1sUEsBAi0AFAAGAAgAAAAhAOeh82zcAAAABwEAAA8AAAAAAAAAAAAAAAAAhgQAAGRy&#10;cy9kb3ducmV2LnhtbFBLBQYAAAAABAAEAPMAAACPBQAAAAA=&#10;">
                      <v:textbox>
                        <w:txbxContent>
                          <w:p w:rsidR="000B1C7F" w:rsidRPr="009F2E1B" w:rsidRDefault="000B1C7F" w:rsidP="00EC2B9B">
                            <w:pPr>
                              <w:rPr>
                                <w:sz w:val="14"/>
                                <w:szCs w:val="14"/>
                                <w:lang w:val="es-MX"/>
                              </w:rPr>
                            </w:pPr>
                            <w:r>
                              <w:rPr>
                                <w:sz w:val="14"/>
                                <w:szCs w:val="14"/>
                                <w:lang w:val="es-MX"/>
                              </w:rPr>
                              <w:t>10</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049472" behindDoc="0" locked="0" layoutInCell="1" allowOverlap="1">
                      <wp:simplePos x="0" y="0"/>
                      <wp:positionH relativeFrom="column">
                        <wp:posOffset>487679</wp:posOffset>
                      </wp:positionH>
                      <wp:positionV relativeFrom="paragraph">
                        <wp:posOffset>-3810</wp:posOffset>
                      </wp:positionV>
                      <wp:extent cx="0" cy="196215"/>
                      <wp:effectExtent l="76200" t="0" r="57150" b="51435"/>
                      <wp:wrapNone/>
                      <wp:docPr id="4527"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30776" id="Line 1760" o:spid="_x0000_s1026" style="position:absolute;z-index:251049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4pt,-.3pt" to="38.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TUKw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heT/Akj&#10;RTqo0lYojrKnadSnN64Et5Xa2ZAhPasXs9X0q0NKr1qiDjzyfL0YeJkFRZOHJ2HjDETZ9x81Ax9y&#10;9DqKdW5sFyBBBnSONbnca8LPHtHrIYXTbD7Ns0kEJ+XtnbHOf+C6Q8GosATWEZects4HHqS8uYQw&#10;Sm+ElLHiUqG+wvNJPokPnJaChcvg5uxhv5IWnUjomfgb4j64WX1ULIK1nLD1YHsiJNjIRzW8FaCP&#10;5DhE6zjDSHIYk2Bd6UkVIkKuQHiwrm3zbZ7O17P1rBgV+XQ9KtK6Hr3frIrRdJM9Tep39WpVZ98D&#10;+awoW8EYV4H/rYWz4u9aZBima/Pdm/guVPKIHhUFsrf/SDoWO9Q3zJwr95pddjZkF3bQtdF5mLAw&#10;Fr/uo9fP78DyBwAAAP//AwBQSwMEFAAGAAgAAAAhAMHyvrbdAAAABgEAAA8AAABkcnMvZG93bnJl&#10;di54bWxMzkFLw0AQBeC74H9YRvDWbmohhjSTIkK9tCptReptmx2TYHY27G7a+O9de9Hj4w1vvmI5&#10;mk6cyPnWMsJsmoAgrqxuuUZ4268mGQgfFGvVWSaEb/KwLK+vCpVre+YtnXahFnGEfa4QmhD6XEpf&#10;NWSUn9qeOHaf1hkVYnS11E6d47jp5F2SpNKoluOHRvX02FD1tRsMwnazWmfv62Gs3MfT7GX/unk+&#10;+Azx9mZ8WIAINIa/Y/jlRzqU0XS0A2svOoT7NMoDwiQFEetLPCLMkznIspD/+eUPAAAA//8DAFBL&#10;AQItABQABgAIAAAAIQC2gziS/gAAAOEBAAATAAAAAAAAAAAAAAAAAAAAAABbQ29udGVudF9UeXBl&#10;c10ueG1sUEsBAi0AFAAGAAgAAAAhADj9If/WAAAAlAEAAAsAAAAAAAAAAAAAAAAALwEAAF9yZWxz&#10;Ly5yZWxzUEsBAi0AFAAGAAgAAAAhAJBA1NQrAgAATwQAAA4AAAAAAAAAAAAAAAAALgIAAGRycy9l&#10;Mm9Eb2MueG1sUEsBAi0AFAAGAAgAAAAhAMHyvrbdAAAABg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51520" behindDoc="0" locked="0" layoutInCell="1" allowOverlap="1">
                      <wp:simplePos x="0" y="0"/>
                      <wp:positionH relativeFrom="column">
                        <wp:posOffset>2540</wp:posOffset>
                      </wp:positionH>
                      <wp:positionV relativeFrom="paragraph">
                        <wp:posOffset>6350</wp:posOffset>
                      </wp:positionV>
                      <wp:extent cx="953135" cy="433705"/>
                      <wp:effectExtent l="0" t="0" r="18415" b="23495"/>
                      <wp:wrapNone/>
                      <wp:docPr id="4526" name="Rectangl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33705"/>
                              </a:xfrm>
                              <a:prstGeom prst="rect">
                                <a:avLst/>
                              </a:prstGeom>
                              <a:solidFill>
                                <a:srgbClr val="FFFFFF"/>
                              </a:solidFill>
                              <a:ln w="9525">
                                <a:solidFill>
                                  <a:srgbClr val="000000"/>
                                </a:solidFill>
                                <a:miter lim="800000"/>
                                <a:headEnd/>
                                <a:tailEnd/>
                              </a:ln>
                            </wps:spPr>
                            <wps:txbx>
                              <w:txbxContent>
                                <w:p w:rsidR="000B1C7F" w:rsidRPr="00CE5B08"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2" o:spid="_x0000_s1493" style="position:absolute;left:0;text-align:left;margin-left:.2pt;margin-top:.5pt;width:75.05pt;height:34.1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kLLQIAAFUEAAAOAAAAZHJzL2Uyb0RvYy54bWysVNtu2zAMfR+wfxD0vtjOtTXiFEW6DAO6&#10;rVi3D5BlORam2yglTvb1peQ0Tbc9DfODIIrU0eEh6eXNQSuyF+ClNRUtRjklwnDbSLOt6Pdvm3dX&#10;lPjATMOUNaKiR+Hpzertm2XvSjG2nVWNAIIgxpe9q2gXgiuzzPNOaOZH1gmDztaCZgFN2GYNsB7R&#10;tcrGeT7PeguNA8uF93h6NzjpKuG3reDhS9t6EYiqKHILaYW01nHNVktWboG5TvITDfYPLDSTBh89&#10;Q92xwMgO5B9QWnKw3rZhxK3ObNtKLlIOmE2R/5bNY8ecSLmgON6dZfL/D5Z/3j8AkU1Fp7PxnBLD&#10;NFbpK+rGzFYJUizm4yhS73yJsY/uAWKa3t1b/sMTY9cdBopbANt3gjVIrYjx2asL0fB4ldT9J9vg&#10;A2wXbNLr0IKOgKgEOaSyHM9lEYdAOB5ezybFZEYJR9d0Mlnks/QCK58vO/Dhg7CaxE1FAdkncLa/&#10;9yGSYeVzSCJvlWw2UqlkwLZeKyB7hh2ySd8J3V+GKUP6yGQ8S8ivfP4SIk/f3yC0DNjqSuqKXp2D&#10;WBlVe2+a1IiBSTXskbIyJxmjckMFwqE+DMWap9aNuta2OaKyYIfexlnETWfhFyU99nVF/c8dA0GJ&#10;+miwOtfFdBoHIRnT2WKMBlx66ksPMxyhKhooGbbrMAzPzoHcdvhSkfQw9hYr2sqk9gurUwLYu6kI&#10;pzmLw3Fpp6iXv8HqCQAA//8DAFBLAwQUAAYACAAAACEAZ7Lup9sAAAAFAQAADwAAAGRycy9kb3du&#10;cmV2LnhtbEyPwU7DMBBE70j8g7VI3KhDSysa4lQIVCSObXrhtomXJBCvo9hpA1/P9lSOszOaeZtt&#10;JtepIw2h9WzgfpaAIq68bbk2cCi2d4+gQkS22HkmAz8UYJNfX2WYWn/iHR33sVZSwiFFA02Mfap1&#10;qBpyGGa+Jxbv0w8Oo8ih1nbAk5S7Ts+TZKUdtiwLDfb00lD1vR+dgbKdH/B3V7wlbr1dxPep+Bo/&#10;Xo25vZmen0BFmuIlDGd8QYdcmEo/sg2qM/AgObnKP2dzmSxBlQZW6wXoPNP/6fM/AAAA//8DAFBL&#10;AQItABQABgAIAAAAIQC2gziS/gAAAOEBAAATAAAAAAAAAAAAAAAAAAAAAABbQ29udGVudF9UeXBl&#10;c10ueG1sUEsBAi0AFAAGAAgAAAAhADj9If/WAAAAlAEAAAsAAAAAAAAAAAAAAAAALwEAAF9yZWxz&#10;Ly5yZWxzUEsBAi0AFAAGAAgAAAAhAF9nWQstAgAAVQQAAA4AAAAAAAAAAAAAAAAALgIAAGRycy9l&#10;Mm9Eb2MueG1sUEsBAi0AFAAGAAgAAAAhAGey7qfbAAAABQEAAA8AAAAAAAAAAAAAAAAAhwQAAGRy&#10;cy9kb3ducmV2LnhtbFBLBQYAAAAABAAEAPMAAACPBQAAAAA=&#10;">
                      <v:textbox>
                        <w:txbxContent>
                          <w:p w:rsidR="000B1C7F" w:rsidRPr="00CE5B08"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052544" behindDoc="0" locked="0" layoutInCell="1" allowOverlap="1">
                      <wp:simplePos x="0" y="0"/>
                      <wp:positionH relativeFrom="column">
                        <wp:posOffset>955675</wp:posOffset>
                      </wp:positionH>
                      <wp:positionV relativeFrom="paragraph">
                        <wp:posOffset>2539</wp:posOffset>
                      </wp:positionV>
                      <wp:extent cx="373380" cy="0"/>
                      <wp:effectExtent l="0" t="76200" r="26670" b="95250"/>
                      <wp:wrapNone/>
                      <wp:docPr id="4525"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DD048" id="Line 1763" o:spid="_x0000_s1026" style="position:absolute;z-index:25105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25pt,.2pt" to="10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dL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GU0w&#10;UqSDLm2F4iibTcdBn964AsIqtbOhQnpWz2ar6TeHlK5aog488ny5GDiZhRPJqyNh4wxk2fefNIMY&#10;cvQ6inVubBcgQQZ0jj25PHrCzx5R+Diejcdz6By9uxJS3M8Z6/xHrjsUjBJLYB1xyWnrfOBBintI&#10;SKP0RkgZOy4V6ku8CCUHj9NSsOCMG3vYV9KiEwkzE59Y1Jswq4+KRbCWE7a+2Z4ICTbyUQ1vBegj&#10;OQ7ZOs4wkhyuSbCu9KQKGaFWIHyzrmPzfZEu1vP1PB/ko+l6kKd1PfiwqfLBdJPNJvW4rqo6+xHI&#10;Z3nRCsa4CvzvI5zlfzcit8t0Hb7HED+ESl6jR0WB7P0dScdmh/5eJ2Wv2WVnQ3Wh7zC1Mfh2w8K1&#10;+H0fo379B1Y/AQAA//8DAFBLAwQUAAYACAAAACEAE79tRtsAAAAFAQAADwAAAGRycy9kb3ducmV2&#10;LnhtbEyOwU7DMBBE70j8g7VI3KjdQlEIcSqEVC4toLYIwc2NlyQiXke204a/Z3uC49OMZl6xGF0n&#10;Dhhi60nDdKJAIFXetlRreNstrzIQMRmypvOEGn4wwqI8PytMbv2RNnjYplrwCMXcaGhS6nMpY9Wg&#10;M3HieyTOvnxwJjGGWtpgjjzuOjlT6lY60xI/NKbHxwar7+3gNGzWy1X2vhrGKnw+TV92r+vnj5hp&#10;fXkxPtyDSDimvzKc9FkdSnba+4FsFB3zXM25quEGBMczdXcNYn9CWRbyv335CwAA//8DAFBLAQIt&#10;ABQABgAIAAAAIQC2gziS/gAAAOEBAAATAAAAAAAAAAAAAAAAAAAAAABbQ29udGVudF9UeXBlc10u&#10;eG1sUEsBAi0AFAAGAAgAAAAhADj9If/WAAAAlAEAAAsAAAAAAAAAAAAAAAAALwEAAF9yZWxzLy5y&#10;ZWxzUEsBAi0AFAAGAAgAAAAhACBeR0sqAgAATwQAAA4AAAAAAAAAAAAAAAAALgIAAGRycy9lMm9E&#10;b2MueG1sUEsBAi0AFAAGAAgAAAAhABO/bUbbAAAABQEAAA8AAAAAAAAAAAAAAAAAhAQAAGRycy9k&#10;b3ducmV2LnhtbFBLBQYAAAAABAAEAPMAAACM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54592" behindDoc="0" locked="0" layoutInCell="1" allowOverlap="1">
                      <wp:simplePos x="0" y="0"/>
                      <wp:positionH relativeFrom="column">
                        <wp:posOffset>938530</wp:posOffset>
                      </wp:positionH>
                      <wp:positionV relativeFrom="paragraph">
                        <wp:posOffset>42545</wp:posOffset>
                      </wp:positionV>
                      <wp:extent cx="383540" cy="385445"/>
                      <wp:effectExtent l="0" t="0" r="16510" b="14605"/>
                      <wp:wrapNone/>
                      <wp:docPr id="4524" name="AutoShap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5" o:spid="_x0000_s1494" type="#_x0000_t120" style="position:absolute;left:0;text-align:left;margin-left:73.9pt;margin-top:3.35pt;width:30.2pt;height:30.3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LsLwIAAFYEAAAOAAAAZHJzL2Uyb0RvYy54bWysVNtu2zAMfR+wfxD0vjgXO02NOEWRLsOA&#10;bivQ7QMUWY6FyaJGKXG6rx8lp2m67WmYHwRSlA55Dikvb46dYQeFXoOt+GQ05kxZCbW2u4p/+7p5&#10;t+DMB2FrYcCqij8pz29Wb98se1eqKbRgaoWMQKwve1fxNgRXZpmXreqEH4FTloINYCcCubjLahQ9&#10;oXcmm47H86wHrB2CVN7T7t0Q5KuE3zRKhi9N41VgpuJUW0grpnUb12y1FOUOhWu1PJUh/qGKTmhL&#10;Sc9QdyIItkf9B1SnJYKHJowkdBk0jZYqcSA2k/FvbB5b4VTiQuJ4d5bJ/z9Y+fnwgEzXFc+Lac6Z&#10;FR116XYfICVnk6t5EUXqnS/p7KN7wEjTu3uQ3z2zsG6F3albROhbJWoqbRLPZ68uRMfTVbbtP0FN&#10;CQQlSHodG+wiICnBjqktT+e2qGNgkjZni1mRU/MkhWaLIs9TRZkony879OGDgo5Fo+KNgZ7KwrAG&#10;a2kCAFMqcbj3IZYmyucLiQoYXW+0McnB3XZtkB0EzcsmfYkNMb48ZizrK35dTIuE/CrmLyHG6fsb&#10;BMLe1mn6omzvT3YQ2gw2VWnsScco3dCCcNweh27Nk8xR2C3UTyQtwjDc9BjJaAF/ctbTYFfc/9gL&#10;VJyZj5bacz3Jo5ghOXlxNSUHLyPby4iwkqAqHjgbzHUYXs/eod61lGmSJLAQZ6bRSeCXqk4EaHiT&#10;7qeHFl/HpZ9OvfwOVr8AAAD//wMAUEsDBBQABgAIAAAAIQAAlw3p3AAAAAgBAAAPAAAAZHJzL2Rv&#10;d25yZXYueG1sTI9BT8JAEIXvJvyHzZB4ky0VKSndEjCaEC9GNOG6dMe2cXe26S60/HuHkx6/vMl7&#10;3xSb0VlxwT60nhTMZwkIpMqblmoFX5+vDysQIWoy2npCBVcMsCknd4XOjR/oAy+HWAsuoZBrBU2M&#10;XS5lqBp0Osx8h8TZt++djox9LU2vBy53VqZJspROt8QLje7wucHq53B2CuL+at/awb677GV7HB53&#10;T3vCTqn76bhdg4g4xr9juOmzOpTsdPJnMkFY5kXG6lHBMgPBeZqsUhCnGy9AloX8/0D5CwAA//8D&#10;AFBLAQItABQABgAIAAAAIQC2gziS/gAAAOEBAAATAAAAAAAAAAAAAAAAAAAAAABbQ29udGVudF9U&#10;eXBlc10ueG1sUEsBAi0AFAAGAAgAAAAhADj9If/WAAAAlAEAAAsAAAAAAAAAAAAAAAAALwEAAF9y&#10;ZWxzLy5yZWxzUEsBAi0AFAAGAAgAAAAhAO/TsuwvAgAAVgQAAA4AAAAAAAAAAAAAAAAALgIAAGRy&#10;cy9lMm9Eb2MueG1sUEsBAi0AFAAGAAgAAAAhAACXDencAAAACAEAAA8AAAAAAAAAAAAAAAAAiQQA&#10;AGRycy9kb3ducmV2LnhtbFBLBQYAAAAABAAEAPMAAACSBQAAAAA=&#10;">
                      <v:textbox>
                        <w:txbxContent>
                          <w:p w:rsidR="000B1C7F" w:rsidRPr="009F2E1B" w:rsidRDefault="000B1C7F" w:rsidP="00EC2B9B">
                            <w:pPr>
                              <w:rPr>
                                <w:sz w:val="14"/>
                                <w:szCs w:val="14"/>
                                <w:lang w:val="es-MX"/>
                              </w:rPr>
                            </w:pPr>
                            <w:r>
                              <w:rPr>
                                <w:sz w:val="14"/>
                                <w:szCs w:val="14"/>
                                <w:lang w:val="es-MX"/>
                              </w:rPr>
                              <w:t>11</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60736" behindDoc="0" locked="0" layoutInCell="1" allowOverlap="1">
                      <wp:simplePos x="0" y="0"/>
                      <wp:positionH relativeFrom="column">
                        <wp:posOffset>167640</wp:posOffset>
                      </wp:positionH>
                      <wp:positionV relativeFrom="paragraph">
                        <wp:posOffset>24130</wp:posOffset>
                      </wp:positionV>
                      <wp:extent cx="680085" cy="676910"/>
                      <wp:effectExtent l="0" t="0" r="24765" b="27940"/>
                      <wp:wrapNone/>
                      <wp:docPr id="4523" name="AutoShap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769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1" o:spid="_x0000_s1495" type="#_x0000_t114" style="position:absolute;left:0;text-align:left;margin-left:13.2pt;margin-top:1.9pt;width:53.55pt;height:53.3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HNwIAAGIEAAAOAAAAZHJzL2Uyb0RvYy54bWysVF+P0zAMf0fiO0R5Z23H/mvd6bQxhHTA&#10;SQcfIEvTNSKJg5OtOz49brqNHfCEyEMU1/bP9s92l3cna9hRYdDgSl4Mcs6Uk1Bpty/51y/bNzPO&#10;QhSuEgacKvmzCvxu9frVsvULNYQGTKWQEYgLi9aXvInRL7IsyEZZEQbglSNlDWhFJBH3WYWiJXRr&#10;smGeT7IWsPIIUoVAXze9kq8Sfl0rGT/XdVCRmZJTbjHdmO5dd2erpVjsUfhGy3Ma4h+ysEI7CnqF&#10;2ogo2AH1H1BWS4QAdRxIsBnUtZYq1UDVFPlv1Tw1wqtUC5ET/JWm8P9g5afjIzJdlXw0Hr7lzAlL&#10;Xbo/REjBWTGdFh1JrQ8Lsn3yj9iVGfwDyG+BOVg3wu3VPSK0jRIVpZbssxcOnRDIle3aj1BRAEEB&#10;El+nGm0HSEywU2rL87Ut6hSZpI+TWZ7PxpxJUk2mk3mR2paJxcXZY4jvFVjWPUpeG2gpLYwbkAer&#10;XEyRxPEhRKqE/C72qRIwutpqY5KA+93aIDsKGpdtOl3x5BJuzYxjbcnn4+E4Ib/QhVuIPJ2/QVgd&#10;ae6NtiWn6uj0k9hR+M5VaSqj0KZ/U3zjKI0LjX074ml36js3GV5atIPqmWhG6AedFpMeDeAPzloa&#10;8pKH7weBijPzwVGr5sVo1G1FEkbj6ZAEvNXsbjXCSYIqeeSsf65jv0kHj3rfUKQi8eGgm59aJ7a7&#10;nPuszgXQICdGz0vXbcqtnKx+/RpWPwEAAP//AwBQSwMEFAAGAAgAAAAhALhJ3CrfAAAACAEAAA8A&#10;AABkcnMvZG93bnJldi54bWxMj0FPg0AQhe8m/ofNmHizCwXRIEtTTXowXizWqLcFRiDuzhJ22+K/&#10;d3qqt3l5L2++V6xma8QBJz84UhAvIhBIjWsH6hTs3jY39yB80NRq4wgV/KKHVXl5Uei8dUfa4qEK&#10;neAS8rlW0Icw5lL6pker/cKNSOx9u8nqwHLqZDvpI5dbI5dRlEmrB+IPvR7xqcfmp9pbBdXd9uP5&#10;8TOeszQdv9bvtdm9vG6Uur6a1w8gAs7hHIYTPqNDyUy121PrhVGwzFJOKkh4wMlOklsQNR9xlIIs&#10;C/l/QPkHAAD//wMAUEsBAi0AFAAGAAgAAAAhALaDOJL+AAAA4QEAABMAAAAAAAAAAAAAAAAAAAAA&#10;AFtDb250ZW50X1R5cGVzXS54bWxQSwECLQAUAAYACAAAACEAOP0h/9YAAACUAQAACwAAAAAAAAAA&#10;AAAAAAAvAQAAX3JlbHMvLnJlbHNQSwECLQAUAAYACAAAACEAnLhbxzcCAABiBAAADgAAAAAAAAAA&#10;AAAAAAAuAgAAZHJzL2Uyb0RvYy54bWxQSwECLQAUAAYACAAAACEAuEncKt8AAAAIAQAADwAAAAAA&#10;AAAAAAAAAACR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059712" behindDoc="0" locked="0" layoutInCell="1" allowOverlap="1">
                      <wp:simplePos x="0" y="0"/>
                      <wp:positionH relativeFrom="column">
                        <wp:posOffset>847725</wp:posOffset>
                      </wp:positionH>
                      <wp:positionV relativeFrom="paragraph">
                        <wp:posOffset>36194</wp:posOffset>
                      </wp:positionV>
                      <wp:extent cx="3489960" cy="0"/>
                      <wp:effectExtent l="38100" t="76200" r="0" b="95250"/>
                      <wp:wrapNone/>
                      <wp:docPr id="4522"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9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7E7B4" id="Line 1770" o:spid="_x0000_s1026" style="position:absolute;flip:x;z-index:25105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2.85pt" to="34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OeNAIAAFoEAAAOAAAAZHJzL2Uyb0RvYy54bWysVNuO2yAQfa/Uf0C8J76sc7PirKo4aR/S&#10;NtJuP4AAjlExICBxoqr/3oFcdrd9qar6AQ9m5nDmzIznj6dOoiO3TmhV4WyYYsQV1UyofYW/Pa8H&#10;U4ycJ4oRqRWv8Jk7/Lh4/27em5LnutWScYsARLmyNxVuvTdlkjja8o64oTZcwWGjbUc8bO0+YZb0&#10;gN7JJE/TcdJry4zVlDsHX+vLIV5E/Kbh1H9tGsc9khUGbj6uNq67sCaLOSn3lphW0CsN8g8sOiIU&#10;XHqHqokn6GDFH1CdoFY73fgh1V2im0ZQHnOAbLL0t2yeWmJ4zAXEceYuk/t/sPTLcWuRYBUuRnmO&#10;kSIdVGkjFEfZZBL16Y0rwW2ptjZkSE/qyWw0/e6Q0suWqD2PPJ/PBiKzoGjyJiRsnIFbdv1nzcCH&#10;HLyOYp0a26FGCvMpBAZwEASdYnXO9+rwk0cUPj4U09lsDEWkt7OElAEiBBrr/EeuOxSMCktIIAKS&#10;48b5QOnFJbgrvRZSxuJLhfoKz0b5KAY4LQULh8HN2f1uKS06ktA+8Yn5wclrN6sPikWwlhO2utqe&#10;CAk28lEYbwVIJTkOt3WcYSQ5TEywLvSkCjdCskD4al066Mcsna2mq2kxKPLxalCkdT34sF4Wg/E6&#10;m4zqh3q5rLOfgXxWlK1gjKvA/9bNWfF33XKdq0sf3vv5LlTyFj0qCmRv70g61j2UOoyfK3eanbc2&#10;ZBd20MDR+TpsYUJe76PXyy9h8QsAAP//AwBQSwMEFAAGAAgAAAAhAAD8MnbcAAAABwEAAA8AAABk&#10;cnMvZG93bnJldi54bWxMjsFOwzAQRO9I/IO1SNyoE0JKCXEqhEDihEqLkLi58ZKExutgu03g61m4&#10;wPFpRjOvXE62Fwf0oXOkIJ0lIJBqZzpqFDxv7s8WIELUZHTvCBV8YoBldXxU6sK4kZ7wsI6N4BEK&#10;hVbQxjgUUoa6RavDzA1InL05b3Vk9I00Xo88bnt5niRzaXVH/NDqAW9brHfrvVVwtRlzt/K7l4u0&#10;+3j9unuPw8NjVOr0ZLq5BhFxin9l+NFndajYaev2ZILombMs56qC/BIE5/NFloLY/rKsSvnfv/oG&#10;AAD//wMAUEsBAi0AFAAGAAgAAAAhALaDOJL+AAAA4QEAABMAAAAAAAAAAAAAAAAAAAAAAFtDb250&#10;ZW50X1R5cGVzXS54bWxQSwECLQAUAAYACAAAACEAOP0h/9YAAACUAQAACwAAAAAAAAAAAAAAAAAv&#10;AQAAX3JlbHMvLnJlbHNQSwECLQAUAAYACAAAACEA5h5jnjQCAABaBAAADgAAAAAAAAAAAAAAAAAu&#10;AgAAZHJzL2Uyb0RvYy54bWxQSwECLQAUAAYACAAAACEAAPwydt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039232" behindDoc="0" locked="0" layoutInCell="1" allowOverlap="1">
                      <wp:simplePos x="0" y="0"/>
                      <wp:positionH relativeFrom="column">
                        <wp:posOffset>509904</wp:posOffset>
                      </wp:positionH>
                      <wp:positionV relativeFrom="paragraph">
                        <wp:posOffset>53340</wp:posOffset>
                      </wp:positionV>
                      <wp:extent cx="0" cy="382270"/>
                      <wp:effectExtent l="76200" t="0" r="95250" b="55880"/>
                      <wp:wrapNone/>
                      <wp:docPr id="4521"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23FFB" id="Line 1750" o:spid="_x0000_s1026" style="position:absolute;z-index:25103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15pt,4.2pt" to="40.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3F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kzzD&#10;SJEeqrQRiqPscRL1GYwrwa1WWxsypCf1bDaafnNI6bojas8jz5ezgZdZUDR58yRsnIEou+GTZuBD&#10;Dl5HsU6t7QMkyIBOsSbne034ySN6OaRw+jDL88dIJyHl7Z2xzn/kukfBqLAE1hGXHDfOBx6kvLmE&#10;MEqvhZSx4lKhocLzST6JD5yWgoXL4ObsfldLi44k9Ez8xaTg5rWb1QfFIljHCVtdbU+EBBv5qIa3&#10;AvSRHIdoPWcYSQ5jEqwLPalCRMgVCF+tS9t8n6fz1Ww1K0ZFPl2NirRpRh/WdTGarqEuzUNT1032&#10;I5DPirITjHEV+N9aOCv+rkWuw3RpvnsT34VK3qJHRYHs7T+SjsUO9Q0z58qdZuetDdmFHXRtdL5O&#10;WBiL1/vo9es7sPwJAAD//wMAUEsDBBQABgAIAAAAIQCbM6Gc3AAAAAYBAAAPAAAAZHJzL2Rvd25y&#10;ZXYueG1sTI5BS8NAFITvgv9heYI3u6lKWGI2RYR6aVXaiuhtm30mwezbsLtp47/32YuehmGGma9c&#10;TK4XBwyx86RhPstAINXedtRoeN0trxSImAxZ03tCDd8YYVGdn5WmsP5IGzxsUyN4hGJhNLQpDYWU&#10;sW7RmTjzAxJnnz44k9iGRtpgjjzuenmdZbl0piN+aM2ADy3WX9vRadislyv1thqnOnw8zp93L+un&#10;96i0vryY7u9AJJzSXxl+8RkdKmba+5FsFL0Gld1wk/UWBMcnu9eQqxxkVcr/+NUPAAAA//8DAFBL&#10;AQItABQABgAIAAAAIQC2gziS/gAAAOEBAAATAAAAAAAAAAAAAAAAAAAAAABbQ29udGVudF9UeXBl&#10;c10ueG1sUEsBAi0AFAAGAAgAAAAhADj9If/WAAAAlAEAAAsAAAAAAAAAAAAAAAAALwEAAF9yZWxz&#10;Ly5yZWxzUEsBAi0AFAAGAAgAAAAhACtBjcUsAgAATwQAAA4AAAAAAAAAAAAAAAAALgIAAGRycy9l&#10;Mm9Eb2MueG1sUEsBAi0AFAAGAAgAAAAhAJszoZzcAAAABgEAAA8AAAAAAAAAAAAAAAAAhg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1061760" behindDoc="0" locked="0" layoutInCell="1" allowOverlap="1">
                      <wp:simplePos x="0" y="0"/>
                      <wp:positionH relativeFrom="column">
                        <wp:posOffset>-59055</wp:posOffset>
                      </wp:positionH>
                      <wp:positionV relativeFrom="paragraph">
                        <wp:posOffset>51435</wp:posOffset>
                      </wp:positionV>
                      <wp:extent cx="383540" cy="385445"/>
                      <wp:effectExtent l="0" t="0" r="16510" b="14605"/>
                      <wp:wrapNone/>
                      <wp:docPr id="4520" name="AutoShap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2" o:spid="_x0000_s1496" type="#_x0000_t120" style="position:absolute;left:0;text-align:left;margin-left:-4.65pt;margin-top:4.05pt;width:30.2pt;height:30.3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mkLgIAAFYEAAAOAAAAZHJzL2Uyb0RvYy54bWysVMFu2zAMvQ/YPwi6L46TuE2NOEWRLsOA&#10;bivQ7QMUWY6FyaJGKXGyrx8lp2m67TTMB4EUpcfHR8qL20Nn2F6h12Arno/GnCkrodZ2W/FvX9fv&#10;5pz5IGwtDFhV8aPy/Hb59s2id6WaQAumVsgIxPqydxVvQ3BllnnZqk74EThlKdgAdiKQi9usRtET&#10;emeyyXh8lfWAtUOQynvavR+CfJnwm0bJ8KVpvArMVJy4hbRiWjdxzZYLUW5RuFbLEw3xDyw6oS0l&#10;PUPdiyDYDvUfUJ2WCB6aMJLQZdA0WqpUA1WTj3+r5qkVTqVaSBzvzjL5/wcrP+8fkem64rNiQgJZ&#10;0VGX7nYBUnKWX19Poki98yWdfXKPGMv07gHkd88srFpht+oOEfpWiZqo5fF89upCdDxdZZv+E9SU&#10;QFCCpNehwS4CkhLskNpyPLdFHQKTtDmdT4sZcZMUms6L2axIGUT5fNmhDx8UdCwaFW8M9EQLwwqs&#10;pQkATKnE/sGHSE2UzxdSKWB0vdbGJAe3m5VBthc0L+v0nXL5y2PGsr7iN8WkSMivYv4SYpy+v0Eg&#10;7Gydpi/K9v5kB6HNYBNLY086RumGFoTD5jB062oaUaOwG6iPJC3CMNz0GMloAX9y1tNgV9z/2AlU&#10;nJmPltpzk8+imCE5s+I6dh0vI5vLiLCSoCoeOBvMVRhez86h3raUKU8SWIgz0+gk8AurUwE0vEn3&#10;00OLr+PST6defgfLXwAAAP//AwBQSwMEFAAGAAgAAAAhANrW40DcAAAABgEAAA8AAABkcnMvZG93&#10;bnJldi54bWxMjkFLw0AUhO+C/2F5grd2E0trjHkpVRSKF7EWet0mzyS4+zZkt036732e9DQMM8x8&#10;xXpyVp1pCJ1nhHSegCKufN1xg7D/fJ1loEI0XBvrmRAuFGBdXl8VJq/9yB903sVGyQiH3CC0Mfa5&#10;1qFqyZkw9z2xZF9+cCaKHRpdD2aUcWf1XZKstDMdy0NrenpuqfrenRxC3F7sWzfad3f/sjmMi6fl&#10;lqlHvL2ZNo+gIk3xrwy/+IIOpTAd/YnroCzC7GEhTYQsBSXxMhU9IqyyDHRZ6P/45Q8AAAD//wMA&#10;UEsBAi0AFAAGAAgAAAAhALaDOJL+AAAA4QEAABMAAAAAAAAAAAAAAAAAAAAAAFtDb250ZW50X1R5&#10;cGVzXS54bWxQSwECLQAUAAYACAAAACEAOP0h/9YAAACUAQAACwAAAAAAAAAAAAAAAAAvAQAAX3Jl&#10;bHMvLnJlbHNQSwECLQAUAAYACAAAACEAbSVppC4CAABWBAAADgAAAAAAAAAAAAAAAAAuAgAAZHJz&#10;L2Uyb0RvYy54bWxQSwECLQAUAAYACAAAACEA2tbjQNwAAAAGAQAADwAAAAAAAAAAAAAAAACIBAAA&#10;ZHJzL2Rvd25yZXYueG1sUEsFBgAAAAAEAAQA8wAAAJEFAAAAAA==&#10;">
                      <v:textbox>
                        <w:txbxContent>
                          <w:p w:rsidR="000B1C7F" w:rsidRPr="009F2E1B" w:rsidRDefault="000B1C7F" w:rsidP="00EC2B9B">
                            <w:pPr>
                              <w:rPr>
                                <w:sz w:val="14"/>
                                <w:szCs w:val="14"/>
                                <w:lang w:val="es-MX"/>
                              </w:rPr>
                            </w:pPr>
                            <w:r>
                              <w:rPr>
                                <w:sz w:val="14"/>
                                <w:szCs w:val="14"/>
                                <w:lang w:val="es-MX"/>
                              </w:rPr>
                              <w:t>12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62784" behindDoc="0" locked="0" layoutInCell="1" allowOverlap="1">
                      <wp:simplePos x="0" y="0"/>
                      <wp:positionH relativeFrom="column">
                        <wp:posOffset>224790</wp:posOffset>
                      </wp:positionH>
                      <wp:positionV relativeFrom="paragraph">
                        <wp:posOffset>27305</wp:posOffset>
                      </wp:positionV>
                      <wp:extent cx="718820" cy="727710"/>
                      <wp:effectExtent l="0" t="0" r="24130" b="15240"/>
                      <wp:wrapNone/>
                      <wp:docPr id="4519"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2771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3" o:spid="_x0000_s1497" style="position:absolute;left:0;text-align:left;margin-left:17.7pt;margin-top:2.15pt;width:56.6pt;height:57.3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WtMAIAAFUEAAAOAAAAZHJzL2Uyb0RvYy54bWysVMGO0zAQvSPxD5bvNE1pN2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Rbqi&#10;RLMOVfqCvDHdKEHSLHsbSOqtyzH2yT5CKNPZB8O/O6LNtsVAcQdg+lawClNLQ3zy4kIwHF4lZf/R&#10;VPgA23sT+Rpq6AIgMkGGKMvxIosYPOF4mKXL5QzF4+jKZlmWRtkSlp8vW3D+vTAdCZuCAmYfwdnh&#10;wfmQDMvPITF5o2S1k0pFA5pyq4AcGHbILn4xf6zxOkxp0hd0tZgtIvILn7uGmMbvbxCd9NjqSnYF&#10;XV6CWB5Ye6er2IieSTXuMWWlTzQG5kYF/FAOo1g387MqpamOyCyYsbdxFnHTGvhJSY99XVD3Y89A&#10;UKI+aFRnlc7nYRCiMV9kgVi49pTXHqY5QhXUUzJut34cnr0F2bT4Uhr50OYOFa1lZDuoPWZ1KgB7&#10;N4pwmrMwHNd2jPr1N9g8AwAA//8DAFBLAwQUAAYACAAAACEAz707fd4AAAAIAQAADwAAAGRycy9k&#10;b3ducmV2LnhtbEyPQU+DQBCF7yb+h82YeLNLCzYUWRqjqYnHll68DewIKDtL2KVFf73bU729yXt5&#10;75t8O5tenGh0nWUFy0UEgri2uuNGwbHcPaQgnEfW2FsmBT/kYFvc3uSYaXvmPZ0OvhGhhF2GClrv&#10;h0xKV7dk0C3sQBy8Tzsa9OEcG6lHPIdy08tVFK2lwY7DQosDvbRUfx8mo6DqVkf83ZdvkdnsYv8+&#10;l1/Tx6tS93fz8xMIT7O/huGCH9ChCEyVnVg70SuIH5OQVJDEIC52kq5BVEEs0w3IIpf/Hyj+AAAA&#10;//8DAFBLAQItABQABgAIAAAAIQC2gziS/gAAAOEBAAATAAAAAAAAAAAAAAAAAAAAAABbQ29udGVu&#10;dF9UeXBlc10ueG1sUEsBAi0AFAAGAAgAAAAhADj9If/WAAAAlAEAAAsAAAAAAAAAAAAAAAAALwEA&#10;AF9yZWxzLy5yZWxzUEsBAi0AFAAGAAgAAAAhAAxypa0wAgAAVQQAAA4AAAAAAAAAAAAAAAAALgIA&#10;AGRycy9lMm9Eb2MueG1sUEsBAi0AFAAGAAgAAAAhAM+9O33eAAAACAEAAA8AAAAAAAAAAAAAAAAA&#10;ig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65856" behindDoc="0" locked="0" layoutInCell="1" allowOverlap="1">
                      <wp:simplePos x="0" y="0"/>
                      <wp:positionH relativeFrom="column">
                        <wp:posOffset>968375</wp:posOffset>
                      </wp:positionH>
                      <wp:positionV relativeFrom="paragraph">
                        <wp:posOffset>78740</wp:posOffset>
                      </wp:positionV>
                      <wp:extent cx="383540" cy="385445"/>
                      <wp:effectExtent l="0" t="0" r="16510" b="14605"/>
                      <wp:wrapNone/>
                      <wp:docPr id="4518" name="AutoShap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6" o:spid="_x0000_s1498" type="#_x0000_t120" style="position:absolute;left:0;text-align:left;margin-left:76.25pt;margin-top:6.2pt;width:30.2pt;height:30.3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MjLQIAAFYEAAAOAAAAZHJzL2Uyb0RvYy54bWysVMFu2zAMvQ/YPwi6L46TuEmNOEWRrsOA&#10;bivQ7QMUWY6FyaJGKXGyrx8lp2m67TTMB4EUxUfykfTy5tAZtlfoNdiK56MxZ8pKqLXdVvzb1/t3&#10;C858ELYWBqyq+FF5frN6+2bZu1JNoAVTK2QEYn3Zu4q3Ibgyy7xsVSf8CJyyZGwAOxFIxW1Wo+gJ&#10;vTPZZDy+ynrA2iFI5T3d3g1Gvkr4TaNk+NI0XgVmKk65hXRiOjfxzFZLUW5RuFbLUxriH7LohLYU&#10;9Ax1J4JgO9R/QHVaInhowkhCl0HTaKlSDVRNPv6tmqdWOJVqIXK8O9Pk/x+s/Lx/RKbris+KnHpl&#10;RUddut0FSMFZPp9fRZJ650t6++QeMZbp3QPI755ZWLfCbtUtIvStEjWllsf32SuHqHhyZZv+E9QU&#10;QFCAxNehwS4CEhPskNpyPLdFHQKTdDldTIsZNU+SabooZrMiRRDls7NDHz4o6FgUKt4Y6CktDGuw&#10;liYAMIUS+wcfYmqifHZIpYDR9b02Jim43awNsr2geblP3ymWv3xmLOsrfl1MioT8yuYvIcbp+xsE&#10;ws7Wafoibe9PchDaDDJlaeyJx0jd0IJw2ByGbl0lEiKxG6iPRC3CMNy0jCS0gD8562mwK+5/7AQq&#10;zsxHS+25zmeRzJCUWTGfkIKXls2lRVhJUBUPnA3iOgzbs3Ooty1FyhMFFuLMNDoR/JLVqQAa3sT7&#10;adHidlzq6dXL72D1CwAA//8DAFBLAwQUAAYACAAAACEAAMLOft4AAAAJAQAADwAAAGRycy9kb3du&#10;cmV2LnhtbEyPwU7DMAyG70i8Q2QkbixtRhmUptNAIE1cEAOJa9aYtiJxqiZbu7fHnODmX/70+3O1&#10;nr0TRxxjH0hDvshAIDXB9tRq+Hh/vroFEZMha1wg1HDCCOv6/KwypQ0TveFxl1rBJRRLo6FLaSil&#10;jE2H3sRFGJB49xVGbxLHsZV2NBOXeydVlt1Ib3riC50Z8LHD5nt38BrS9uRe+sm9+tXT5nNaPhRb&#10;wkHry4t5cw8i4Zz+YPjVZ3Wo2WkfDmSjcJwLVTDKg7oGwYDK1R2IvYbVMgdZV/L/B/UPAAAA//8D&#10;AFBLAQItABQABgAIAAAAIQC2gziS/gAAAOEBAAATAAAAAAAAAAAAAAAAAAAAAABbQ29udGVudF9U&#10;eXBlc10ueG1sUEsBAi0AFAAGAAgAAAAhADj9If/WAAAAlAEAAAsAAAAAAAAAAAAAAAAALwEAAF9y&#10;ZWxzLy5yZWxzUEsBAi0AFAAGAAgAAAAhAPjUMyMtAgAAVgQAAA4AAAAAAAAAAAAAAAAALgIAAGRy&#10;cy9lMm9Eb2MueG1sUEsBAi0AFAAGAAgAAAAhAADCzn7eAAAACQEAAA8AAAAAAAAAAAAAAAAAhwQA&#10;AGRycy9kb3ducmV2LnhtbFBLBQYAAAAABAAEAPMAAACSBQAAAAA=&#10;">
                      <v:textbox>
                        <w:txbxContent>
                          <w:p w:rsidR="000B1C7F" w:rsidRPr="009F2E1B" w:rsidRDefault="000B1C7F" w:rsidP="00EC2B9B">
                            <w:pPr>
                              <w:rPr>
                                <w:sz w:val="14"/>
                                <w:szCs w:val="14"/>
                                <w:lang w:val="es-MX"/>
                              </w:rPr>
                            </w:pPr>
                            <w:r>
                              <w:rPr>
                                <w:sz w:val="14"/>
                                <w:szCs w:val="14"/>
                                <w:lang w:val="es-MX"/>
                              </w:rPr>
                              <w:t>13</w:t>
                            </w:r>
                          </w:p>
                        </w:txbxContent>
                      </v:textbox>
                    </v:shape>
                  </w:pict>
                </mc:Fallback>
              </mc:AlternateContent>
            </w:r>
            <w:r>
              <w:rPr>
                <w:noProof/>
                <w:lang w:val="es-MX" w:eastAsia="es-MX"/>
              </w:rPr>
              <mc:AlternateContent>
                <mc:Choice Requires="wps">
                  <w:drawing>
                    <wp:anchor distT="4294967294" distB="4294967294" distL="114300" distR="114300" simplePos="0" relativeHeight="251064832" behindDoc="0" locked="0" layoutInCell="1" allowOverlap="1">
                      <wp:simplePos x="0" y="0"/>
                      <wp:positionH relativeFrom="column">
                        <wp:posOffset>943610</wp:posOffset>
                      </wp:positionH>
                      <wp:positionV relativeFrom="paragraph">
                        <wp:posOffset>24129</wp:posOffset>
                      </wp:positionV>
                      <wp:extent cx="408305" cy="0"/>
                      <wp:effectExtent l="0" t="76200" r="10795" b="95250"/>
                      <wp:wrapNone/>
                      <wp:docPr id="4517"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7019F" id="Line 1775" o:spid="_x0000_s1026" style="position:absolute;z-index:25106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3pt,1.9pt" to="106.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jgLQ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J5kc0w&#10;UqSHLj0JxVE2mxWhPoNxJZjVamtDhvSkns2Tpt8cUrruiNrzyPPlbMAzCx7JG5dwcQai7IZPmoEN&#10;OXgdi3VqbR8goQzoFHtyvveEnzyi8DFP5w9pgRG9qRJS3vyMdf4j1z0KQoUlsI645PjkfOBByptJ&#10;CKP0RkgZOy4VGiq8KCZFdHBaChaUwczZ/a6WFh1JmJn4xKRA89rM6oNiEazjhK2vsidCgox8rIa3&#10;AuojOQ7Res4wkhzWJEgXelKFiJArEL5Kl7H5vkgX6/l6no/yyXQ9ytOmGX3Y1PlouslmRfPQ1HWT&#10;/Qjks7zsBGNcBf63Ec7yvxuR6zJdhu8+xPdCJW/RY0WB7O0dScdmh/5eJmWn2XlrQ3ah7zC10fi6&#10;YWEtXt+j1a//wOonAAAA//8DAFBLAwQUAAYACAAAACEAcu4C490AAAAHAQAADwAAAGRycy9kb3du&#10;cmV2LnhtbEyPQUvDQBCF74L/YRnBm90kSokxmyJCvbRa2orobZsdk2B2Nuxu2vjvHb3o8eM93nxT&#10;LibbiyP60DlSkM4SEEi1Mx01Cl72y6scRIiajO4doYIvDLCozs9KXRh3oi0ed7ERPEKh0AraGIdC&#10;ylC3aHWYuQGJsw/nrY6MvpHG6xOP215mSTKXVnfEF1o94EOL9edutAq26+Uqf12NU+3fH9Pn/Wb9&#10;9BZypS4vpvs7EBGn+FeGH31Wh4qdDm4kE0TPfJPPuargmj/gPEuzWxCHX5ZVKf/7V98AAAD//wMA&#10;UEsBAi0AFAAGAAgAAAAhALaDOJL+AAAA4QEAABMAAAAAAAAAAAAAAAAAAAAAAFtDb250ZW50X1R5&#10;cGVzXS54bWxQSwECLQAUAAYACAAAACEAOP0h/9YAAACUAQAACwAAAAAAAAAAAAAAAAAvAQAAX3Jl&#10;bHMvLnJlbHNQSwECLQAUAAYACAAAACEAfSvI4C0CAABPBAAADgAAAAAAAAAAAAAAAAAuAgAAZHJz&#10;L2Uyb0RvYy54bWxQSwECLQAUAAYACAAAACEAcu4C490AAAAH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80192" behindDoc="0" locked="0" layoutInCell="1" allowOverlap="1">
                      <wp:simplePos x="0" y="0"/>
                      <wp:positionH relativeFrom="column">
                        <wp:posOffset>100965</wp:posOffset>
                      </wp:positionH>
                      <wp:positionV relativeFrom="paragraph">
                        <wp:posOffset>40640</wp:posOffset>
                      </wp:positionV>
                      <wp:extent cx="746760" cy="786765"/>
                      <wp:effectExtent l="0" t="0" r="15240" b="13335"/>
                      <wp:wrapNone/>
                      <wp:docPr id="4516" name="AutoShap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7867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Municipal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0" o:spid="_x0000_s1499" type="#_x0000_t114" style="position:absolute;left:0;text-align:left;margin-left:7.95pt;margin-top:3.2pt;width:58.8pt;height:61.9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OvNQIAAGIEAAAOAAAAZHJzL2Uyb0RvYy54bWysVM1u2zAMvg/YOwi6L46D/NWIUxTNMgzo&#10;tgLdHkCR5ViYJGqUEid7+lFKmqbbTsN8EEiR+kh+JL24PVjD9gqDBlfzcjDkTDkJjXbbmn/7un43&#10;5yxE4RphwKmaH1Xgt8u3bxa9r9QIOjCNQkYgLlS9r3kXo6+KIshOWREG4JUjYwtoRSQVt0WDoid0&#10;a4rRcDgtesDGI0gVAt2uTka+zPhtq2T80rZBRWZqTrnFfGI+N+kslgtRbVH4TstzGuIfsrBCOwp6&#10;gVqJKNgO9R9QVkuEAG0cSLAFtK2WKtdA1ZTD36p56oRXuRYiJ/gLTeH/wcrP+0dkuqn5eFJOOXPC&#10;UpfudhFycFbObjJJvQ8V+T75R0xlBv8A8ntgDu474bbqDhH6TomGUisTqcWrB0kJ9JRt+k/QUABB&#10;ATJfhxZtAiQm2CG35XhpizpEJulyNp7OptQ8SabZnORJjiCq58ceQ/ygwLIk1Lw10FNaGFcgd1a5&#10;mCOJ/UOIKTNRPfvnSsDoZq2NyQpuN/cG2V7QuKzzdw4Vrt2MY33NbyajSUZ+ZQvXEMP8/Q3C6khz&#10;b7St+fziJKpE4XvX5KmMQpuTTCkbd+Y00ZimO1TxsDmcOjedphDpbgPNkWhGOA06LSYJHeBPznoa&#10;8pqHHzuBijPz0VGrbsrxOG1FVsaT2YgUvLZsri3CSYKqeeTsJN7H0ybtPOptR5HKzIeDND+tzmy/&#10;ZHUugAY5N+G8dGlTrvXs9fJrWP4CAAD//wMAUEsDBBQABgAIAAAAIQB99sJX3wAAAAgBAAAPAAAA&#10;ZHJzL2Rvd25yZXYueG1sTI/BTsMwEETvSPyDtUjcqFOSBhriVAWpB8SFpkWUmxMvSYS9jmK3DX+P&#10;c6K3Hc1o9k2+Go1mJxxcZ0nAfBYBQ6qt6qgRsN9t7h6BOS9JSW0JBfyig1VxfZXLTNkzbfFU+oaF&#10;EnKZFNB632ecu7pFI93M9kjB+7aDkT7IoeFqkOdQbjS/j6KUG9lR+NDKHl9arH/KoxFQPmw/X58P&#10;8zFNkv5r/VHp/dv7Rojbm3H9BMzj6P/DMOEHdCgCU2WPpBzTQS+WISkgTYBNdhwvgFXTEcXAi5xf&#10;Dij+AAAA//8DAFBLAQItABQABgAIAAAAIQC2gziS/gAAAOEBAAATAAAAAAAAAAAAAAAAAAAAAABb&#10;Q29udGVudF9UeXBlc10ueG1sUEsBAi0AFAAGAAgAAAAhADj9If/WAAAAlAEAAAsAAAAAAAAAAAAA&#10;AAAALwEAAF9yZWxzLy5yZWxzUEsBAi0AFAAGAAgAAAAhAN54U681AgAAYgQAAA4AAAAAAAAAAAAA&#10;AAAALgIAAGRycy9lMm9Eb2MueG1sUEsBAi0AFAAGAAgAAAAhAH32wlffAAAACAEAAA8AAAAAAAAA&#10;AAAAAAAAjwQAAGRycy9kb3ducmV2LnhtbFBLBQYAAAAABAAEAPMAAACb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Municipal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079168" behindDoc="0" locked="0" layoutInCell="1" allowOverlap="1">
                      <wp:simplePos x="0" y="0"/>
                      <wp:positionH relativeFrom="column">
                        <wp:posOffset>847725</wp:posOffset>
                      </wp:positionH>
                      <wp:positionV relativeFrom="paragraph">
                        <wp:posOffset>92074</wp:posOffset>
                      </wp:positionV>
                      <wp:extent cx="217805" cy="0"/>
                      <wp:effectExtent l="38100" t="76200" r="0" b="95250"/>
                      <wp:wrapNone/>
                      <wp:docPr id="4515"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B0088" id="Line 1789" o:spid="_x0000_s1026" style="position:absolute;flip:x;z-index:251079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75pt,7.25pt" to="83.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1EMw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tp&#10;MaXEsB6mdKeMJMX1bI79GVyoIGxpHjxWyA/m0d1Z/j0QY5cdM1uZeD4dHWQWmJG9ScFNcHDKZvhi&#10;BcSwXbSpWYfW96TVyn3GRASHhpBDms7xMh15iITDxwkQyoEif3ZlrEIEzHM+xE/S9gSNmmrgn/DY&#10;/i5EZPQSguHGrpXWafbakKGm8+lkmhKC1UqgE8OC326W2pM9Q/WkJ5UHntdh3u6MSGCdZGJ1tiNT&#10;GmwSU1+iV9ApLSme1ktBiZZwYdA60dMGT4RagfDZOgnoxzyfr2arWTkqJ1erUZk3zejjelmOrtbF&#10;9bT50CyXTfETyRdl1SkhpEH+z2Iuyr8Ty/lanWR4kfOlUdlb9NRRIPv8TqTT2HHSJ81srDg+eKwO&#10;FQD6TcHnu4YX5PU+Rb38ERa/AAAA//8DAFBLAwQUAAYACAAAACEARta6ztwAAAAJAQAADwAAAGRy&#10;cy9kb3ducmV2LnhtbExPTU/DMAy9I/EfIiNxY+m+WWk6IQQSJwTbhLRb1pi2W+OUJFsLvx5PHOBk&#10;P/vpfWTL3jbihD7UjhQMBwkIpMKZmkoFm/XTzS2IEDUZ3ThCBV8YYJlfXmQ6Na6jNzytYilYhEKq&#10;FVQxtqmUoajQ6jBwLRL/Ppy3OjL0pTRedyxuGzlKkpm0uiZ2qHSLDxUWh9XRKlisu6l79Yf3ybD+&#10;3H4/7mP7/BKVur7q7+9AROzjHxnO8Tk65Jxp545kgmgYj8dTpvIy4XkmzObcZfd7kHkm/zfIfwAA&#10;AP//AwBQSwECLQAUAAYACAAAACEAtoM4kv4AAADhAQAAEwAAAAAAAAAAAAAAAAAAAAAAW0NvbnRl&#10;bnRfVHlwZXNdLnhtbFBLAQItABQABgAIAAAAIQA4/SH/1gAAAJQBAAALAAAAAAAAAAAAAAAAAC8B&#10;AABfcmVscy8ucmVsc1BLAQItABQABgAIAAAAIQARNU1EMwIAAFkEAAAOAAAAAAAAAAAAAAAAAC4C&#10;AABkcnMvZTJvRG9jLnhtbFBLAQItABQABgAIAAAAIQBG1rrO3AAAAAkBAAAPAAAAAAAAAAAAAAAA&#10;AI0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082240" behindDoc="0" locked="0" layoutInCell="1" allowOverlap="1">
                      <wp:simplePos x="0" y="0"/>
                      <wp:positionH relativeFrom="column">
                        <wp:posOffset>447039</wp:posOffset>
                      </wp:positionH>
                      <wp:positionV relativeFrom="paragraph">
                        <wp:posOffset>-5715</wp:posOffset>
                      </wp:positionV>
                      <wp:extent cx="0" cy="188595"/>
                      <wp:effectExtent l="76200" t="0" r="57150" b="59055"/>
                      <wp:wrapNone/>
                      <wp:docPr id="4514"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6C646" id="Line 1792" o:spid="_x0000_s1026" style="position:absolute;z-index:25108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2pt,-.45pt" to="3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LLKgIAAE8EAAAOAAAAZHJzL2Uyb0RvYy54bWysVMGO2jAQvVfqP1i+QwhNWIgIqyqBXmiL&#10;tNsPMLZDrDq2ZRsCqvrvHZtAS3upqnIwY3vmzZs34yyfz51EJ26d0KrE6XiCEVdUM6EOJf7yuhnN&#10;MXKeKEakVrzEF+7w8+rtm2VvCj7VrZaMWwQgyhW9KXHrvSmSxNGWd8SNteEKLhttO+Jhaw8Js6QH&#10;9E4m08lklvTaMmM15c7BaX29xKuI3zSc+s9N47hHssTAzcfVxnUf1mS1JMXBEtMKOtAg/8CiI0JB&#10;0jtUTTxBRyv+gOoEtdrpxo+p7hLdNILyWANUk05+q+alJYbHWkAcZ+4yuf8HSz+ddhYJVuIsTzOM&#10;FOmgS1uhOEqfFtOgT29cAW6V2tlQIT2rF7PV9KtDSlctUQceeb5eDESmISJ5CAkbZyDLvv+oGfiQ&#10;o9dRrHNjuwAJMqBz7Mnl3hN+9oheDymcpvN5vsgjOCluccY6/4HrDgWjxBJYR1xy2jofeJDi5hLS&#10;KL0RUsaOS4X6Ei/yaR4DnJaChcvg5uxhX0mLTiTMTPwNeR/crD4qFsFaTth6sD0REmzkoxreCtBH&#10;chyydZxhJDk8k2Bd6UkVMkKtQHiwrmPzbTFZrOfreTbKprP1KJvU9ej9pspGs036lNfv6qqq0++B&#10;fJoVrWCMq8D/NsJp9ncjMjym6/Ddh/guVPKIHhUFsrf/SDo2O/T3Oil7zS47G6oLfYepjc7DCwvP&#10;4td99Pr5HVj9AAAA//8DAFBLAwQUAAYACAAAACEAaV7M2NwAAAAGAQAADwAAAGRycy9kb3ducmV2&#10;LnhtbEyOwU7DMBBE70j8g7VI3FqnFQITsqkQUrm0ULVFCG5uvCQR8TqynTb8PYYLHEczevOKxWg7&#10;cSQfWscIs2kGgrhypuUa4WW/nCgQIWo2unNMCF8UYFGenxU6N+7EWzruYi0ShEOuEZoY+1zKUDVk&#10;dZi6njh1H85bHVP0tTRenxLcdnKeZdfS6pbTQ6N7emio+twNFmG7Xq7U62oYK//+OHveb9ZPb0Eh&#10;Xl6M93cgIo3xbww/+kkdyuR0cAObIDqEm+wqLREmtyBS/RsPCHOlQJaF/K9ffgMAAP//AwBQSwEC&#10;LQAUAAYACAAAACEAtoM4kv4AAADhAQAAEwAAAAAAAAAAAAAAAAAAAAAAW0NvbnRlbnRfVHlwZXNd&#10;LnhtbFBLAQItABQABgAIAAAAIQA4/SH/1gAAAJQBAAALAAAAAAAAAAAAAAAAAC8BAABfcmVscy8u&#10;cmVsc1BLAQItABQABgAIAAAAIQBgKALLKgIAAE8EAAAOAAAAAAAAAAAAAAAAAC4CAABkcnMvZTJv&#10;RG9jLnhtbFBLAQItABQABgAIAAAAIQBpXszY3AAAAAYBAAAPAAAAAAAAAAAAAAAAAIQEAABkcnMv&#10;ZG93bnJldi54bWxQSwUGAAAAAAQABADzAAAAjQ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81216" behindDoc="0" locked="0" layoutInCell="1" allowOverlap="1">
                      <wp:simplePos x="0" y="0"/>
                      <wp:positionH relativeFrom="column">
                        <wp:posOffset>241935</wp:posOffset>
                      </wp:positionH>
                      <wp:positionV relativeFrom="paragraph">
                        <wp:posOffset>80645</wp:posOffset>
                      </wp:positionV>
                      <wp:extent cx="381000" cy="345440"/>
                      <wp:effectExtent l="0" t="0" r="19050" b="35560"/>
                      <wp:wrapNone/>
                      <wp:docPr id="4513" name="AutoShap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1" o:spid="_x0000_s1500" type="#_x0000_t177" style="position:absolute;left:0;text-align:left;margin-left:19.05pt;margin-top:6.35pt;width:30pt;height:27.2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llPQIAAGoEAAAOAAAAZHJzL2Uyb0RvYy54bWysVNtu2zAMfR+wfxD0vjjOpWmNOEWRLsOA&#10;rivQ7QMUWbaFyaJGKXGyrx8lN1m67WlYHgTRJA/Jc6gsbw+dYXuFXoMteT4ac6ashErbpuRfv2ze&#10;XXPmg7CVMGBVyY/K89vV2zfL3hVqAi2YSiEjEOuL3pW8DcEVWeZlqzrhR+CUJWcN2IlAJjZZhaIn&#10;9M5kk/H4KusBK4cglff09X5w8lXCr2slw+e69iowU3LqLaQT07mNZ7ZaiqJB4VotX9oQ/9BFJ7Sl&#10;omeoexEE26H+A6rTEsFDHUYSugzqWkuVZqBp8vFv0zy3wqk0C5Hj3Zkm//9g5eP+CZmuSj6b51PO&#10;rOhIpbtdgFSc5YubPJLUO19Q7LN7wjimdw8gv3lmYd0K26g7ROhbJSpqLcVnrxKi4SmVbftPUFEB&#10;QQUSX4cauwhITLBDkuV4lkUdApP0cXqdj8ckniTXdDafzZJsmShOyQ59+KCgY/FS8tpAT21hlN6J&#10;Rq3BWloEwFRR7B98oIko/5SXJgKjq402JhnYbNcG2V7Q2mzSL5JAKf4yzFjWl/xmPpkn5Fc+fwlB&#10;7ccJ/gLR6UD7b3RX8utzkCgile9tRQmiCEKb4U71jaU2TnQOsoTD9jAoeLU4SbWF6kh0IwwLTw+U&#10;Li3gD856WvaS++87gYoz89GSZDd5JJWFZMzmiwkZeOnZXnqElQRV8sDZcF2H4UXtHOqmpUp54sNC&#10;3KNaJ7Zjz0NXLwPQQidGXx5ffDGXdor69Rex+gkAAP//AwBQSwMEFAAGAAgAAAAhAA4EFEvcAAAA&#10;BwEAAA8AAABkcnMvZG93bnJldi54bWxMjs1OwzAQhO9IvIO1SNyokyK1JY1ToSKQKnFJy6U3J94m&#10;AXsdxU4beHq2JzjOj2a+fDM5K844hM6TgnSWgECqvemoUfBxeH1YgQhRk9HWEyr4xgCb4vYm15nx&#10;FyrxvI+N4BEKmVbQxthnUoa6RafDzPdInJ384HRkOTTSDPrC487KeZIspNMd8UOre9y2WH/tR6eg&#10;OtTlz9GUu/fPl3Hnjzq127dUqfu76XkNIuIU/8pwxWd0KJip8iOZIKyCx1XKTfbnSxCcP111pWCx&#10;TEEWufzPX/wCAAD//wMAUEsBAi0AFAAGAAgAAAAhALaDOJL+AAAA4QEAABMAAAAAAAAAAAAAAAAA&#10;AAAAAFtDb250ZW50X1R5cGVzXS54bWxQSwECLQAUAAYACAAAACEAOP0h/9YAAACUAQAACwAAAAAA&#10;AAAAAAAAAAAvAQAAX3JlbHMvLnJlbHNQSwECLQAUAAYACAAAACEApCIZZT0CAABqBAAADgAAAAAA&#10;AAAAAAAAAAAuAgAAZHJzL2Uyb0RvYy54bWxQSwECLQAUAAYACAAAACEADgQUS9wAAAAHAQAADwAA&#10;AAAAAAAAAAAAAACX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78144" behindDoc="0" locked="0" layoutInCell="1" allowOverlap="1">
                      <wp:simplePos x="0" y="0"/>
                      <wp:positionH relativeFrom="column">
                        <wp:posOffset>15875</wp:posOffset>
                      </wp:positionH>
                      <wp:positionV relativeFrom="paragraph">
                        <wp:posOffset>5737225</wp:posOffset>
                      </wp:positionV>
                      <wp:extent cx="953135" cy="287655"/>
                      <wp:effectExtent l="0" t="0" r="18415" b="17145"/>
                      <wp:wrapNone/>
                      <wp:docPr id="4512"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8765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8" o:spid="_x0000_s1501" style="position:absolute;left:0;text-align:left;margin-left:1.25pt;margin-top:451.75pt;width:75.05pt;height:22.65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8LgIAAFUEAAAOAAAAZHJzL2Uyb0RvYy54bWysVFFv0zAQfkfiP1h+p2mypuuiptPUUYQ0&#10;YGLwAxzHSSwc25zdJuXXc3a60gFPiDxYPt/589333WV9O/aKHAQ4aXRJ09mcEqG5qaVuS/r1y+7N&#10;ihLnma6ZMlqU9Cgcvd28frUebCEy0xlVCyAIol0x2JJ23tsiSRzvRM/czFih0dkY6JlHE9qkBjYg&#10;eq+SbD5fJoOB2oLhwjk8vZ+cdBPxm0Zw/6lpnPBElRRz83GFuFZhTTZrVrTAbCf5KQ32D1n0TGp8&#10;9Ax1zzwje5B/QPWSg3Gm8TNu+sQ0jeQi1oDVpPPfqnnqmBWxFiTH2TNN7v/B8o+HRyCyLukiTzNK&#10;NOtRpc/IG9OtEiS9Xq0CSYN1BcY+2UcIZTr7YPg3R7TZdhgo7gDM0AlWY2ppiE9eXAiGw6ukGj6Y&#10;Gh9ge28iX2MDfQBEJsgYZTmeZRGjJxwPb/Kr9CqnhKMrW10v8zy+wIrnyxacfydMT8KmpIDZR3B2&#10;eHA+JMOK55CYvFGy3kmlogFttVVADgw7ZBe/E7q7DFOaDCGTLI/IL3zuEmIev79B9NJjqyvZl3R1&#10;DmJFYO2trmMjeibVtMeUlT7RGJibFPBjNU5iLc+qVKY+IrNgpt7GWcRNZ+AHJQP2dUnd9z0DQYl6&#10;r1Gdm3SxCIMQjUV+naEBl57q0sM0R6iSekqm7dZPw7O3INsOX0ojH9rcoaKNjGwHtaesTgVg70YR&#10;TnMWhuPSjlG//gabnwAAAP//AwBQSwMEFAAGAAgAAAAhAIf+lFLeAAAACQEAAA8AAABkcnMvZG93&#10;bnJldi54bWxMj0FPwzAMhe9I/IfISNxYQsemrjSdEGhIHLfuws1tTFtonKpJt8KvJzvBzfZ7ev5e&#10;vp1tL040+s6xhvuFAkFcO9Nxo+FY7u5SED4gG+wdk4Zv8rAtrq9yzIw7855Oh9CIGMI+Qw1tCEMm&#10;pa9bsugXbiCO2ocbLYa4jo00I55juO1lotRaWuw4fmhxoOeW6q/DZDVUXXLEn335quxmtwxvc/k5&#10;vb9ofXszPz2CCDSHPzNc8CM6FJGpchMbL3oNySoaNWzUMg4XfZWsQVTx8pCmIItc/m9Q/AIAAP//&#10;AwBQSwECLQAUAAYACAAAACEAtoM4kv4AAADhAQAAEwAAAAAAAAAAAAAAAAAAAAAAW0NvbnRlbnRf&#10;VHlwZXNdLnhtbFBLAQItABQABgAIAAAAIQA4/SH/1gAAAJQBAAALAAAAAAAAAAAAAAAAAC8BAABf&#10;cmVscy8ucmVsc1BLAQItABQABgAIAAAAIQCLXD68LgIAAFUEAAAOAAAAAAAAAAAAAAAAAC4CAABk&#10;cnMvZTJvRG9jLnhtbFBLAQItABQABgAIAAAAIQCH/pRS3gAAAAkBAAAPAAAAAAAAAAAAAAAAAIgE&#10;AABkcnMvZG93bnJldi54bWxQSwUGAAAAAAQABADzAAAAkw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077120" behindDoc="0" locked="0" layoutInCell="1" allowOverlap="1">
                      <wp:simplePos x="0" y="0"/>
                      <wp:positionH relativeFrom="column">
                        <wp:posOffset>533399</wp:posOffset>
                      </wp:positionH>
                      <wp:positionV relativeFrom="paragraph">
                        <wp:posOffset>5548630</wp:posOffset>
                      </wp:positionV>
                      <wp:extent cx="0" cy="188595"/>
                      <wp:effectExtent l="76200" t="0" r="57150" b="59055"/>
                      <wp:wrapNone/>
                      <wp:docPr id="4511" name="Lin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CD5A2" id="Line 1787" o:spid="_x0000_s1026" style="position:absolute;z-index:251077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pt,436.9pt" to="42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xFKwIAAE8EAAAOAAAAZHJzL2Uyb0RvYy54bWysVMuu2jAQ3VfqP1jeQwhNuCEiXFUJdENb&#10;pHv7AcZ2iFXHtmxDQFX/vWPzaGk3VVUWZmzPnDlzZpzF86mX6MitE1pVOB1PMOKKaibUvsJfXtej&#10;AiPniWJEasUrfOYOPy/fvlkMpuRT3WnJuEUAolw5mAp33psySRzteE/cWBuu4LLVticetnafMEsG&#10;QO9lMp1MZsmgLTNWU+4cnDaXS7yM+G3Lqf/cto57JCsM3HxcbVx3YU2WC1LuLTGdoFca5B9Y9EQo&#10;SHqHaogn6GDFH1C9oFY73fox1X2i21ZQHmuAatLJb9W8dMTwWAuI48xdJvf/YOmn49YiwSqc5WmK&#10;kSI9dGkjFEfpU/EU9BmMK8GtVlsbKqQn9WI2mn51SOm6I2rPI8/Xs4HINEQkDyFh4wxk2Q0fNQMf&#10;cvA6inVqbR8gQQZ0ij0533vCTx7RyyGF07Qo8nkewUl5izPW+Q9c9ygYFZbAOuKS48b5wIOUN5eQ&#10;Rum1kDJ2XCo0VHieT/MY4LQULFwGN2f3u1padCRhZuLvmvfBzeqDYhGs44StrrYnQoKNfFTDWwH6&#10;SI5Dtp4zjCSHZxKsCz2pQkaoFQhfrcvYfJtP5qtiVWSjbDpbjbJJ04zer+tsNFunT3nzrqnrJv0e&#10;yKdZ2QnGuAr8byOcZn83ItfHdBm++xDfhUoe0aOiQPb2H0nHZof+XiZlp9l5a0N1oe8wtdH5+sLC&#10;s/h1H71+fgeWPwAAAP//AwBQSwMEFAAGAAgAAAAhAHcZIAzhAAAACQEAAA8AAABkcnMvZG93bnJl&#10;di54bWxMj81OwzAQhO9IfQdrkbhRp5SfkMapEFK5tIDaIkRvbrwkUeN1ZDtteHsWLnBa7c5o9pt8&#10;PthWHNGHxpGCyTgBgVQ601Cl4G27uExBhKjJ6NYRKvjCAPNidJbrzLgTrfG4iZXgEAqZVlDH2GVS&#10;hrJGq8PYdUisfTpvdeTVV9J4feJw28qrJLmVVjfEH2rd4WON5WHTWwXr1WKZvi/7ofS7p8nL9nX1&#10;/BFSpS7Oh4cZiIhD/DPDDz6jQ8FMe9eTCaJVkF5zlcjzbsoV2PB72Cu4T6Y3IItc/m9QfAMAAP//&#10;AwBQSwECLQAUAAYACAAAACEAtoM4kv4AAADhAQAAEwAAAAAAAAAAAAAAAAAAAAAAW0NvbnRlbnRf&#10;VHlwZXNdLnhtbFBLAQItABQABgAIAAAAIQA4/SH/1gAAAJQBAAALAAAAAAAAAAAAAAAAAC8BAABf&#10;cmVscy8ucmVsc1BLAQItABQABgAIAAAAIQAk58xFKwIAAE8EAAAOAAAAAAAAAAAAAAAAAC4CAABk&#10;cnMvZTJvRG9jLnhtbFBLAQItABQABgAIAAAAIQB3GSAM4QAAAAk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076096" behindDoc="0" locked="0" layoutInCell="1" allowOverlap="1">
                      <wp:simplePos x="0" y="0"/>
                      <wp:positionH relativeFrom="column">
                        <wp:posOffset>-59690</wp:posOffset>
                      </wp:positionH>
                      <wp:positionV relativeFrom="paragraph">
                        <wp:posOffset>5281295</wp:posOffset>
                      </wp:positionV>
                      <wp:extent cx="383540" cy="385445"/>
                      <wp:effectExtent l="0" t="0" r="16510" b="14605"/>
                      <wp:wrapNone/>
                      <wp:docPr id="4510" name="AutoShap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6" o:spid="_x0000_s1502" type="#_x0000_t120" style="position:absolute;left:0;text-align:left;margin-left:-4.7pt;margin-top:415.85pt;width:30.2pt;height:30.3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HPLgIAAFYEAAAOAAAAZHJzL2Uyb0RvYy54bWysVMFu2zAMvQ/YPwi6L46TOE2MOkWRLsOA&#10;bivQ7QMUWY6FyaJGKXGyrx8lp2267TTMB4EUpcfHR8rXN8fOsINCr8FWPB+NOVNWQq3truLfvm7e&#10;LTjzQdhaGLCq4ifl+c3q7Zvr3pVqAi2YWiEjEOvL3lW8DcGVWeZlqzrhR+CUpWAD2IlALu6yGkVP&#10;6J3JJuPxPOsBa4cglfe0ezcE+SrhN42S4UvTeBWYqThxC2nFtG7jmq2uRblD4VotzzTEP7DohLaU&#10;9BnqTgTB9qj/gOq0RPDQhJGELoOm0VKlGqiafPxbNY+tcCrVQuJ49yyT/3+w8vPhAZmuKz4rchLI&#10;io66dLsPkJKz/GoxjyL1zpd09tE9YCzTu3uQ3z2zsG6F3albROhbJWqilsfz2asL0fF0lW37T1BT&#10;AkEJkl7HBrsISEqwY2rL6bkt6hiYpM3pYlrMiJuk0HRRzGZFyiDKp8sOffigoGPRqHhjoCdaGNZg&#10;LU0AYEolDvc+RGqifLqQSgGj6402Jjm4264NsoOgedmk75zLXx4zlvUVXxaTIiG/ivlLiHH6/gaB&#10;sLd1mr4o2/uzHYQ2g00sjT3rGKUbWhCO2+PQrfkyokZht1CfSFqEYbjpMZLRAv7krKfBrrj/sReo&#10;ODMfLbVnmc+imCE5s+JqQg5eRraXEWElQVU8cDaY6zC8nr1DvWspU54ksBBnptFJ4BdW5wJoeJPu&#10;54cWX8eln069/A5WvwAAAP//AwBQSwMEFAAGAAgAAAAhABK7n3rgAAAACQEAAA8AAABkcnMvZG93&#10;bnJldi54bWxMj01PwzAMhu9I/IfISNy2tPtgW2k6jWlI0y4TA4lr1pi2InGqJlu7f485wdH2o9fP&#10;m68HZ8UVu9B4UpCOExBIpTcNVQo+3l9HSxAhajLaekIFNwywLu7vcp0Z39MbXk+xEhxCIdMK6hjb&#10;TMpQ1uh0GPsWiW9fvnM68thV0nS653Bn5SRJnqTTDfGHWre4rbH8Pl2cgri/2UPT26Nb7Daf/fRl&#10;vidslXp8GDbPICIO8Q+GX31Wh4Kdzv5CJgirYLSaMalgOU0XIBiYp9ztzIvVZAayyOX/BsUPAAAA&#10;//8DAFBLAQItABQABgAIAAAAIQC2gziS/gAAAOEBAAATAAAAAAAAAAAAAAAAAAAAAABbQ29udGVu&#10;dF9UeXBlc10ueG1sUEsBAi0AFAAGAAgAAAAhADj9If/WAAAAlAEAAAsAAAAAAAAAAAAAAAAALwEA&#10;AF9yZWxzLy5yZWxzUEsBAi0AFAAGAAgAAAAhAIIagc8uAgAAVgQAAA4AAAAAAAAAAAAAAAAALgIA&#10;AGRycy9lMm9Eb2MueG1sUEsBAi0AFAAGAAgAAAAhABK7n3rgAAAACQ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15</w:t>
                            </w:r>
                          </w:p>
                        </w:txbxContent>
                      </v:textbox>
                    </v:shape>
                  </w:pict>
                </mc:Fallback>
              </mc:AlternateContent>
            </w:r>
            <w:r>
              <w:rPr>
                <w:noProof/>
                <w:lang w:val="es-MX" w:eastAsia="es-MX"/>
              </w:rPr>
              <mc:AlternateContent>
                <mc:Choice Requires="wps">
                  <w:drawing>
                    <wp:anchor distT="0" distB="0" distL="114300" distR="114300" simplePos="0" relativeHeight="251075072" behindDoc="0" locked="0" layoutInCell="1" allowOverlap="1">
                      <wp:simplePos x="0" y="0"/>
                      <wp:positionH relativeFrom="column">
                        <wp:posOffset>346075</wp:posOffset>
                      </wp:positionH>
                      <wp:positionV relativeFrom="paragraph">
                        <wp:posOffset>4871720</wp:posOffset>
                      </wp:positionV>
                      <wp:extent cx="607695" cy="676910"/>
                      <wp:effectExtent l="0" t="0" r="20955" b="27940"/>
                      <wp:wrapNone/>
                      <wp:docPr id="4509" name="AutoShap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676910"/>
                              </a:xfrm>
                              <a:prstGeom prst="flowChartDocumen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Inscripción al Catastro Municipal.</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5" o:spid="_x0000_s1503" type="#_x0000_t114" style="position:absolute;left:0;text-align:left;margin-left:27.25pt;margin-top:383.6pt;width:47.85pt;height:53.3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szNgIAAGIEAAAOAAAAZHJzL2Uyb0RvYy54bWysVM1u2zAMvg/YOwi6r7aD/DRGnaJI12FA&#10;txXo9gCKLMfCJFGjlDjd04+S0zTddhrmg0CK1EfyI+mr64M1bK8waHANry5KzpST0Gq3bfi3r3fv&#10;LjkLUbhWGHCq4U8q8OvV2zdXg6/VBHowrUJGIC7Ug294H6OviyLIXlkRLsArR8YO0IpIKm6LFsVA&#10;6NYUk7KcFwNg6xGkCoFub0cjX2X8rlMyfum6oCIzDafcYj4xn5t0FqsrUW9R+F7LYxriH7KwQjsK&#10;eoK6FVGwHeo/oKyWCAG6eCHBFtB1WqpcA1VTlb9V89gLr3ItRE7wJ5rC/4OVn/cPyHTb8OmsXHLm&#10;hKUu3ewi5OCsWlzOEkmDDzX5PvoHTGUGfw/ye2AO1r1wW3WDCEOvREupVcm/ePUgKYGess3wCVoK&#10;IChA5uvQoU2AxAQ75LY8ndqiDpFJupyXi/lyxpkk05zEKretEPXzY48hflBgWRIa3hkYKC2MtyB3&#10;VrmYI4n9fYgpM1E/++dKwOj2ThuTFdxu1gbZXtC43OUvF0MFn7sZx4aGL2eTWUZ+ZQvnEGX+/gZh&#10;daS5N9o2/PLkJOpE4XvX5qmMQptRppSNO3KaaBzbEQ+bw9i5RSYkkbyB9oloRhgHnRaThB7wJ2cD&#10;DXnDw4+dQMWZ+eioVctqOk1bkZXpbDEhBc8tm3OLcJKgGh45G8V1HDdp51Fve4pUZT4cpPnpdGb7&#10;JatjATTIuQnHpUubcq5nr5dfw+oXAAAA//8DAFBLAwQUAAYACAAAACEAJ9WvdeEAAAAKAQAADwAA&#10;AGRycy9kb3ducmV2LnhtbEyPy07DMBBF90j8gzVI7KjTkpdCJlVB6gKxoaEI2DmxSSLscRS7bfh7&#10;3FXZzWiO7pxbrmej2VFNbrCEsFxEwBS1Vg7UIezftnc5MOcFSaEtKYRf5WBdXV+VopD2RDt1rH3H&#10;Qgi5QiD03o8F567tlRFuYUdF4fZtJyN8WKeOy0mcQrjRfBVFKTdioPChF6N66lX7Ux8MQp3tPp4f&#10;P5dzGsfj1+a90fuX1y3i7c28eQDm1ewvMJz1gzpUwamxB5KOaYQkTgKJkKXZCtgZSKIwNAh5dp8D&#10;r0r+v0L1BwAA//8DAFBLAQItABQABgAIAAAAIQC2gziS/gAAAOEBAAATAAAAAAAAAAAAAAAAAAAA&#10;AABbQ29udGVudF9UeXBlc10ueG1sUEsBAi0AFAAGAAgAAAAhADj9If/WAAAAlAEAAAsAAAAAAAAA&#10;AAAAAAAALwEAAF9yZWxzLy5yZWxzUEsBAi0AFAAGAAgAAAAhAE9bWzM2AgAAYgQAAA4AAAAAAAAA&#10;AAAAAAAALgIAAGRycy9lMm9Eb2MueG1sUEsBAi0AFAAGAAgAAAAhACfVr3XhAAAACgEAAA8AAAAA&#10;AAAAAAAAAAAAkAQAAGRycy9kb3ducmV2LnhtbFBLBQYAAAAABAAEAPMAAACeBQ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Inscripción al Catastro Municipal.</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074048" behindDoc="0" locked="0" layoutInCell="1" allowOverlap="1">
                      <wp:simplePos x="0" y="0"/>
                      <wp:positionH relativeFrom="column">
                        <wp:posOffset>953770</wp:posOffset>
                      </wp:positionH>
                      <wp:positionV relativeFrom="paragraph">
                        <wp:posOffset>5145404</wp:posOffset>
                      </wp:positionV>
                      <wp:extent cx="123825" cy="0"/>
                      <wp:effectExtent l="38100" t="76200" r="9525" b="95250"/>
                      <wp:wrapNone/>
                      <wp:docPr id="4508"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C763D" id="Line 1784" o:spid="_x0000_s1026" style="position:absolute;flip:x;z-index:25107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1pt,405.15pt" to="84.85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fMgIAAFkEAAAOAAAAZHJzL2Uyb0RvYy54bWysVE1v2zAMvQ/YfxB0T2ynTpsadYohTrZD&#10;twVo9wMUSY6FyZIgqXGCYf99pPLRtbsMw3yQKZN8eiSffHe/7zXZSR+UNTUtxjkl0nArlNnW9NvT&#10;ajSjJERmBNPWyJoeZKD38/fv7gZXyYntrBbSEwAxoRpcTbsYXZVlgXeyZ2FsnTTgbK3vWYSt32bC&#10;swHQe51N8vw6G6wXzlsuQ4CvzdFJ5wm/bSWPX9s2yEh0TYFbTKtP6wbXbH7Hqq1nrlP8RIP9A4ue&#10;KQOHXqAaFhl59uoPqF5xb4Nt45jbPrNtq7hMNUA1Rf6mmseOOZlqgeYEd2lT+H+w/Mtu7YkSNS2n&#10;OczKsB6m9KCMJMXNrMT+DC5UELYwa48V8r15dA+Wfw/E2EXHzFYmnk8HB5kFZmSvUnATHJyyGT5b&#10;ATHsOdrUrH3re9Jq5T5hIoJDQ8g+TedwmY7cR8LhYzG5mk2mlPCzK2MVImCe8yF+lLYnaNRUA/+E&#10;x3YPISKjlxAMN3altE6z14YMNb2dAjJ6gtVKoDNt/Haz0J7sGKonPam8N2HePhuRwDrJxPJkR6Y0&#10;2CSmvkSvoFNaUjytl4ISLeHCoHWkpw2eCLUC4ZN1FNCP2/x2OVvOylE5uV6OyrxpRh9Wi3J0vSpu&#10;ps1Vs1g0xU8kX5RVp4SQBvmfxVyUfyeW07U6yvAi50ujstfoqaNA9vxOpNPYcdJHzWysOKw9VocK&#10;AP2m4NNdwwvy+z5FvfwR5r8AAAD//wMAUEsDBBQABgAIAAAAIQBwBsG+4AAAAAsBAAAPAAAAZHJz&#10;L2Rvd25yZXYueG1sTI/LTsMwEEX3SPyDNZXYUTuFvkKcCiGQWKHSVpXYufE0CY3HwXabwNfjSkh0&#10;eWeO7pzJFr1p2Amdry1JSIYCGFJhdU2lhM365XYGzAdFWjWWUMI3eljk11eZSrXt6B1Pq1CyWEI+&#10;VRKqENqUc19UaJQf2hYp7vbWGRVidCXXTnWx3DR8JMSEG1VTvFCpFp8qLA6ro5EwX3dju3SH7X1S&#10;f338PH+G9vUtSHkz6B8fgAXswz8MZ/2oDnl02tkjac+amMdiFFEJs0TcATsTk/kU2O5vwvOMX/6Q&#10;/wIAAP//AwBQSwECLQAUAAYACAAAACEAtoM4kv4AAADhAQAAEwAAAAAAAAAAAAAAAAAAAAAAW0Nv&#10;bnRlbnRfVHlwZXNdLnhtbFBLAQItABQABgAIAAAAIQA4/SH/1gAAAJQBAAALAAAAAAAAAAAAAAAA&#10;AC8BAABfcmVscy8ucmVsc1BLAQItABQABgAIAAAAIQAW+NMfMgIAAFkEAAAOAAAAAAAAAAAAAAAA&#10;AC4CAABkcnMvZTJvRG9jLnhtbFBLAQItABQABgAIAAAAIQBwBsG+4AAAAAs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070976" behindDoc="0" locked="0" layoutInCell="1" allowOverlap="1">
                      <wp:simplePos x="0" y="0"/>
                      <wp:positionH relativeFrom="column">
                        <wp:posOffset>988695</wp:posOffset>
                      </wp:positionH>
                      <wp:positionV relativeFrom="paragraph">
                        <wp:posOffset>4398645</wp:posOffset>
                      </wp:positionV>
                      <wp:extent cx="383540" cy="385445"/>
                      <wp:effectExtent l="0" t="0" r="16510" b="14605"/>
                      <wp:wrapNone/>
                      <wp:docPr id="4507" name="AutoShap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1" o:spid="_x0000_s1504" type="#_x0000_t120" style="position:absolute;left:0;text-align:left;margin-left:77.85pt;margin-top:346.35pt;width:30.2pt;height:30.35pt;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8LAIAAFYEAAAOAAAAZHJzL2Uyb0RvYy54bWysVF+P0zAMf0fiO0R5Z92flu2qdafTjiGk&#10;A046+ABZmq4RaRycbN3x6XHSbeyAJ0QfIjuOf7Z/tru8PXaGHRR6Dbbik9GYM2Ul1NruKv71y+bN&#10;gjMfhK2FAasq/qw8v129frXsXamm0IKpFTICsb7sXcXbEFyZZV62qhN+BE5ZMjaAnQik4i6rUfSE&#10;3plsOh6/zXrA2iFI5T3d3g9Gvkr4TaNk+Nw0XgVmKk65hXRiOrfxzFZLUe5QuFbLUxriH7LohLYU&#10;9AJ1L4Jge9R/QHVaInhowkhCl0HTaKlSDVTNZPxbNU+tcCrVQuR4d6HJ/z9Y+enwiEzXFc+L8Zwz&#10;Kzrq0t0+QArOJvPFJJLUO1/S2yf3iLFM7x5AfvPMwroVdqfuEKFvlagptfQ+e+EQFU+ubNt/hJoC&#10;CAqQ+Do22EVAYoIdU1ueL21Rx8AkXc4WsyKn5kkyzRZFnhcxo0yUZ2eHPrxX0LEoVLwx0FNaGNZg&#10;LU0AYAolDg8+DI5nh1QKGF1vtDFJwd12bZAdBM3LJn2nWP76mbGsr/hNMS0S8gubv4YYp+9vEAh7&#10;W6fpi7S9O8lBaDPIVJ6xVOWZuqEF4bg9Dt2aX9qyhfqZqEUYhpuWkYQW8AdnPQ12xf33vUDFmflg&#10;qT03kzySGZKSF/MpKXht2V5bhJUEVfHA2SCuw7A9e4d611KkSaLAQpyZRieCY85DVqcCaHhTw06L&#10;FrfjWk+vfv0OVj8BAAD//wMAUEsDBBQABgAIAAAAIQAXAuTC4AAAAAsBAAAPAAAAZHJzL2Rvd25y&#10;ZXYueG1sTI/BToNAEIbvJr7DZky82QUqUJGlqUaTphdjbeJ1CyMQd2cJuy307R1Peps/8+Wfb8r1&#10;bI044+h7RwriRQQCqXZNT62Cw8fr3QqED5oabRyhggt6WFfXV6UuGjfRO573oRVcQr7QCroQhkJK&#10;X3dotV+4AYl3X260OnAcW9mMeuJya2QSRZm0uie+0OkBnzusv/cnqyBsL2bXT+bN5i+bz2n5lG4J&#10;B6Vub+bNI4iAc/iD4Vef1aFip6M7UeOF4ZymOaMKsoeEByaSOItBHBXk6fIeZFXK/z9UPwAAAP//&#10;AwBQSwECLQAUAAYACAAAACEAtoM4kv4AAADhAQAAEwAAAAAAAAAAAAAAAAAAAAAAW0NvbnRlbnRf&#10;VHlwZXNdLnhtbFBLAQItABQABgAIAAAAIQA4/SH/1gAAAJQBAAALAAAAAAAAAAAAAAAAAC8BAABf&#10;cmVscy8ucmVsc1BLAQItABQABgAIAAAAIQAI6VX8LAIAAFYEAAAOAAAAAAAAAAAAAAAAAC4CAABk&#10;cnMvZTJvRG9jLnhtbFBLAQItABQABgAIAAAAIQAXAuTC4AAAAAsBAAAPAAAAAAAAAAAAAAAAAIYE&#10;AABkcnMvZG93bnJldi54bWxQSwUGAAAAAAQABADzAAAAkwUAAAAA&#10;">
                      <v:textbox>
                        <w:txbxContent>
                          <w:p w:rsidR="000B1C7F" w:rsidRPr="009F2E1B" w:rsidRDefault="000B1C7F" w:rsidP="00EC2B9B">
                            <w:pPr>
                              <w:rPr>
                                <w:sz w:val="14"/>
                                <w:szCs w:val="14"/>
                                <w:lang w:val="es-MX"/>
                              </w:rPr>
                            </w:pPr>
                            <w:r>
                              <w:rPr>
                                <w:sz w:val="14"/>
                                <w:szCs w:val="14"/>
                                <w:lang w:val="es-MX"/>
                              </w:rPr>
                              <w:t>14</w:t>
                            </w:r>
                          </w:p>
                        </w:txbxContent>
                      </v:textbox>
                    </v:shape>
                  </w:pict>
                </mc:Fallback>
              </mc:AlternateContent>
            </w:r>
            <w:r>
              <w:rPr>
                <w:noProof/>
                <w:lang w:val="es-MX" w:eastAsia="es-MX"/>
              </w:rPr>
              <mc:AlternateContent>
                <mc:Choice Requires="wps">
                  <w:drawing>
                    <wp:anchor distT="4294967294" distB="4294967294" distL="114300" distR="114300" simplePos="0" relativeHeight="251068928" behindDoc="0" locked="0" layoutInCell="1" allowOverlap="1">
                      <wp:simplePos x="0" y="0"/>
                      <wp:positionH relativeFrom="column">
                        <wp:posOffset>971550</wp:posOffset>
                      </wp:positionH>
                      <wp:positionV relativeFrom="paragraph">
                        <wp:posOffset>4314824</wp:posOffset>
                      </wp:positionV>
                      <wp:extent cx="337820" cy="0"/>
                      <wp:effectExtent l="0" t="76200" r="24130" b="95250"/>
                      <wp:wrapNone/>
                      <wp:docPr id="4506"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E870E" id="Line 1779" o:spid="_x0000_s1026" style="position:absolute;z-index:25106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5pt,339.75pt" to="103.1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Y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6RQj&#10;RTro0lYojrLZbBHq0xtXgFmldjZkSM/q2Ww1/eaQ0lVL1IFHni8XA55Z8EjeuISLMxBl33/SDGzI&#10;0etYrHNjuwAJZUDn2JPLoyf87BGFj+PxbD6Czt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Crgn8O4QAAAAsBAAAPAAAAZHJzL2Rvd25y&#10;ZXYueG1sTI9PS8NAEMXvgt9hGcGb3TTSmMZsigj10lrpH0Rv2+yYBLOzIbtp47d3BEGP783jze/l&#10;i9G24oS9bxwpmE4iEEilMw1VCg775U0KwgdNRreOUMEXelgUlxe5zow70xZPu1AJLiGfaQV1CF0m&#10;pS9rtNpPXIfEtw/XWx1Y9pU0vT5zuW1lHEWJtLoh/lDrDh9rLD93g1WwXS9X6etqGMv+/Wm62b+s&#10;n998qtT11fhwDyLgGP7C8IPP6FAw09ENZLxoWc9ueUtQkNzNZyA4EUdJDOL468gil/83FN8AAAD/&#10;/wMAUEsBAi0AFAAGAAgAAAAhALaDOJL+AAAA4QEAABMAAAAAAAAAAAAAAAAAAAAAAFtDb250ZW50&#10;X1R5cGVzXS54bWxQSwECLQAUAAYACAAAACEAOP0h/9YAAACUAQAACwAAAAAAAAAAAAAAAAAvAQAA&#10;X3JlbHMvLnJlbHNQSwECLQAUAAYACAAAACEAYfwM2CwCAABPBAAADgAAAAAAAAAAAAAAAAAuAgAA&#10;ZHJzL2Uyb0RvYy54bWxQSwECLQAUAAYACAAAACEAq4J/Du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067904" behindDoc="0" locked="0" layoutInCell="1" allowOverlap="1">
                      <wp:simplePos x="0" y="0"/>
                      <wp:positionH relativeFrom="column">
                        <wp:posOffset>250190</wp:posOffset>
                      </wp:positionH>
                      <wp:positionV relativeFrom="paragraph">
                        <wp:posOffset>4192905</wp:posOffset>
                      </wp:positionV>
                      <wp:extent cx="718820" cy="556895"/>
                      <wp:effectExtent l="0" t="0" r="24130" b="14605"/>
                      <wp:wrapNone/>
                      <wp:docPr id="4505"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55689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8" o:spid="_x0000_s1505" style="position:absolute;left:0;text-align:left;margin-left:19.7pt;margin-top:330.15pt;width:56.6pt;height:43.85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3YLwIAAFUEAAAOAAAAZHJzL2Uyb0RvYy54bWysVMFu2zAMvQ/YPwi6L7aDuEmMOEWRLsOA&#10;bi3W7QNkWbaFyZJGKbG7rx8lp2m67TTMB4EUqUfykfTmeuwVOQpw0uiSZrOUEqG5qaVuS/rt6/7d&#10;ihLnma6ZMlqU9Ek4er19+2Yz2ELMTWdULYAgiHbFYEvaeW+LJHG8Ez1zM2OFRmNjoGceVWiTGtiA&#10;6L1K5ml6lQwGaguGC+fw9nYy0m3EbxrB/X3TOOGJKinm5uMJ8azCmWw3rGiB2U7yUxrsH7LomdQY&#10;9Ax1yzwjB5B/QPWSg3Gm8TNu+sQ0jeQi1oDVZOlv1Tx2zIpYC5Lj7Jkm9/9g+efjAxBZl3SRpzkl&#10;mvXYpS/IG9OtEiRbLleBpMG6An0f7QOEMp29M/y7I9rsOnQUNwBm6ASrMbUs+CevHgTF4VNSDZ9M&#10;jQHYwZvI19hAHwCRCTLGtjyd2yJGTzheLrPVao7N42jK86vVOo8RWPH82ILzH4TpSRBKCph9BGfH&#10;O+dDMqx4donJGyXrvVQqKtBWOwXkyHBC9vE7obtLN6XJUNJ1Ps8j8iubu4RI4/c3iF56HHUl+5Ku&#10;zk6sCKy913UcRM+kmmRMWekTjYG5qQN+rMapWct5CBF4rUz9hMyCmWYbdxGFzsBPSgac65K6HwcG&#10;ghL1UWN31tliERYhKot8GYiFS0t1aWGaI1RJPSWTuPPT8hwsyLbDSFnkQ5sb7GgjI9svWZ0KwNmN&#10;TTjtWViOSz16vfwNtr8AAAD//wMAUEsDBBQABgAIAAAAIQDSVj/t3wAAAAoBAAAPAAAAZHJzL2Rv&#10;d25yZXYueG1sTI9BT4NAEIXvJv6HzZh4s7tCxRYZGqOpiceWXrwNsALKzhJ2adFf7/ZUj5P35b1v&#10;ss1senHUo+ssI9wvFAjNla07bhAOxfZuBcJ54pp6yxrhRzvY5NdXGaW1PfFOH/e+EaGEXUoIrfdD&#10;KqWrWm3ILeygOWSfdjTkwzk2sh7pFMpNLyOlEmmo47DQ0qBfWl197yeDUHbRgX53xZsy623s3+fi&#10;a/p4Rby9mZ+fQHg9+wsMZ/2gDnlwKu3EtRM9QrxeBhIhSVQM4gw8RAmIEuFxuVIg80z+fyH/AwAA&#10;//8DAFBLAQItABQABgAIAAAAIQC2gziS/gAAAOEBAAATAAAAAAAAAAAAAAAAAAAAAABbQ29udGVu&#10;dF9UeXBlc10ueG1sUEsBAi0AFAAGAAgAAAAhADj9If/WAAAAlAEAAAsAAAAAAAAAAAAAAAAALwEA&#10;AF9yZWxzLy5yZWxzUEsBAi0AFAAGAAgAAAAhANCMfdgvAgAAVQQAAA4AAAAAAAAAAAAAAAAALgIA&#10;AGRycy9lMm9Eb2MueG1sUEsBAi0AFAAGAAgAAAAhANJWP+3fAAAACgEAAA8AAAAAAAAAAAAAAAAA&#10;iQ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mc:Fallback>
              </mc:AlternateContent>
            </w:r>
            <w:r>
              <w:rPr>
                <w:noProof/>
                <w:lang w:val="es-MX" w:eastAsia="es-MX"/>
              </w:rPr>
              <mc:AlternateContent>
                <mc:Choice Requires="wps">
                  <w:drawing>
                    <wp:anchor distT="0" distB="0" distL="114298" distR="114298" simplePos="0" relativeHeight="251066880" behindDoc="0" locked="0" layoutInCell="1" allowOverlap="1">
                      <wp:simplePos x="0" y="0"/>
                      <wp:positionH relativeFrom="column">
                        <wp:posOffset>567689</wp:posOffset>
                      </wp:positionH>
                      <wp:positionV relativeFrom="paragraph">
                        <wp:posOffset>3921125</wp:posOffset>
                      </wp:positionV>
                      <wp:extent cx="0" cy="271780"/>
                      <wp:effectExtent l="76200" t="0" r="57150" b="52070"/>
                      <wp:wrapNone/>
                      <wp:docPr id="4504"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AF19C" id="Line 1777" o:spid="_x0000_s1026" style="position:absolute;z-index:25106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7pt,308.75pt" to="44.7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NcLQ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T5NM0x&#10;UqSDLj0KxVE2n8+DPr1xBbhVamdDhfSsns2jpt8cUrpqiTrwyPPlYiAyCxHJm5CwcQay7PvPmoEP&#10;OXodxTo3tguQIAM6x55c7j3hZ4/ocEjhdDLP5ovYroQUtzhjnf/EdYeCUWIJrCMuOT06H3iQ4uYS&#10;0ii9FVLGjkuF+hIvp5NpDHBaChYug5uzh30lLTqRMDPxF4uCm9duVh8Vi2AtJ2xztT0REmzkoxre&#10;CtBHchyydZxhJDk8k2AN9KQKGaFWIHy1hrH5vkyXm8VmkY/yyWwzytO6Hn3cVvlots3m0/pDXVV1&#10;9iOQz/KiFYxxFfjfRjjL/25Ero9pGL77EN+FSt6iR0WB7O0/ko7NDv0dJmWv2WVnQ3Wh7zC10fn6&#10;wsKzeL2PXr++A+ufAAAA//8DAFBLAwQUAAYACAAAACEAHUP0NeAAAAAJAQAADwAAAGRycy9kb3du&#10;cmV2LnhtbEyPTU/DMAyG70j8h8hI3FhaPkopTSeENC4boG0IwS1rTFvROFWSbuXfY7jA0a8fvX5c&#10;zifbiz360DlSkM4SEEi1Mx01Cl62i7McRIiajO4doYIvDDCvjo9KXRh3oDXuN7ERXEKh0AraGIdC&#10;ylC3aHWYuQGJdx/OWx159I00Xh+43PbyPEkyaXVHfKHVA963WH9uRqtgvVos89flONX+/SF92j6v&#10;Ht9CrtTpyXR3CyLiFP9g+NFndajYaedGMkH0CvKbSyYVZOn1FQgGfoMdB1lyAbIq5f8Pqm8AAAD/&#10;/wMAUEsBAi0AFAAGAAgAAAAhALaDOJL+AAAA4QEAABMAAAAAAAAAAAAAAAAAAAAAAFtDb250ZW50&#10;X1R5cGVzXS54bWxQSwECLQAUAAYACAAAACEAOP0h/9YAAACUAQAACwAAAAAAAAAAAAAAAAAvAQAA&#10;X3JlbHMvLnJlbHNQSwECLQAUAAYACAAAACEASyejXC0CAABPBAAADgAAAAAAAAAAAAAAAAAuAgAA&#10;ZHJzL2Uyb0RvYy54bWxQSwECLQAUAAYACAAAACEAHUP0Ne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063808" behindDoc="0" locked="0" layoutInCell="1" allowOverlap="1">
                      <wp:simplePos x="0" y="0"/>
                      <wp:positionH relativeFrom="column">
                        <wp:posOffset>291465</wp:posOffset>
                      </wp:positionH>
                      <wp:positionV relativeFrom="paragraph">
                        <wp:posOffset>3574415</wp:posOffset>
                      </wp:positionV>
                      <wp:extent cx="680085" cy="346710"/>
                      <wp:effectExtent l="0" t="0" r="24765" b="15240"/>
                      <wp:wrapNone/>
                      <wp:docPr id="4503" name="Auto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3467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4" o:spid="_x0000_s1506" type="#_x0000_t114" style="position:absolute;left:0;text-align:left;margin-left:22.95pt;margin-top:281.45pt;width:53.55pt;height:27.3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eEOQIAAGIEAAAOAAAAZHJzL2Uyb0RvYy54bWysVM1u2zAMvg/YOwi6r7bz06RGnaJI12FA&#10;txXo9gCKLMfCJFGjlDjd04+S0zbddhqmg0Ca1EfyI+nLq4M1bK8waHANr85KzpST0Gq3bfi3r7fv&#10;lpyFKFwrDDjV8EcV+NXq7ZvLwddqAj2YViEjEBfqwTe8j9HXRRFkr6wIZ+CVI2MHaEUkFbdFi2Ig&#10;dGuKSVmeFwNg6xGkCoG+3oxGvsr4Xadk/NJ1QUVmGk65xXxjvjfpLlaXot6i8L2WxzTEP2RhhXYU&#10;9BnqRkTBdqj/gLJaIgTo4pkEW0DXaalyDVRNVf5WzUMvvMq1EDnBP9MU/h+s/Ly/R6bbhs/m5ZQz&#10;Jyx16XoXIQdn1WIxSyQNPtTk++DvMZUZ/B3I74E5WPfCbdU1Igy9Ei2lViX/4tWDpAR6yjbDJ2gp&#10;gKAAma9DhzYBEhPskNvy+NwWdYhM0sfzZVku55xJMk1n54sqt60Q9dNjjyF+UGBZEhreGRgoLYw3&#10;IHdWuZgjif1diCkzUT/550rA6PZWG5MV3G7WBtle0Ljc5pOLoYJP3YxjQ8Mv5pN5Rn5lC6cQZT5/&#10;g7A60twbbRtO1dFJTqJOFL53bZaj0GaUKWXjjpwmGsd2xMPmMHZuMU2vE8kbaB+JZoRx0GkxSegB&#10;f3I20JA3PPzYCVScmY+OWnVRzWZpK7Iymy8mpOCpZXNqEU4SVMMjZ6O4juMm7TzqbU+RqsyHgzQ/&#10;nc5sv2R1LIAGOTfhuHRpU0717PXya1j9AgAA//8DAFBLAwQUAAYACAAAACEAh6mzeuIAAAAKAQAA&#10;DwAAAGRycy9kb3ducmV2LnhtbEyPTU+DQBCG7yb+h82YeLMLFWhFhqaa9GC8tFhTvS3sCMT9IOy2&#10;xX/v9qS3mcyTd563WE1asRONrrcGIZ5FwMg0VvamRdi/be6WwJwXRgplDSH8kINVeX1ViFzas9nR&#10;qfItCyHG5QKh837IOXdNR1q4mR3IhNuXHbXwYR1bLkdxDuFa8XkUZVyL3oQPnRjouaPmuzpqhGqx&#10;O7w8fcRTliTD5/q9VvvX7Qbx9mZaPwLzNPk/GC76QR3K4FTbo5GOKYQkfQgkQprNw3AB0vtQrkbI&#10;4kUKvCz4/wrlLwAAAP//AwBQSwECLQAUAAYACAAAACEAtoM4kv4AAADhAQAAEwAAAAAAAAAAAAAA&#10;AAAAAAAAW0NvbnRlbnRfVHlwZXNdLnhtbFBLAQItABQABgAIAAAAIQA4/SH/1gAAAJQBAAALAAAA&#10;AAAAAAAAAAAAAC8BAABfcmVscy8ucmVsc1BLAQItABQABgAIAAAAIQDFuOeEOQIAAGIEAAAOAAAA&#10;AAAAAAAAAAAAAC4CAABkcnMvZTJvRG9jLnhtbFBLAQItABQABgAIAAAAIQCHqbN6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058688" behindDoc="0" locked="0" layoutInCell="1" allowOverlap="1">
                      <wp:simplePos x="0" y="0"/>
                      <wp:positionH relativeFrom="column">
                        <wp:posOffset>963930</wp:posOffset>
                      </wp:positionH>
                      <wp:positionV relativeFrom="paragraph">
                        <wp:posOffset>2844164</wp:posOffset>
                      </wp:positionV>
                      <wp:extent cx="2318385" cy="0"/>
                      <wp:effectExtent l="0" t="76200" r="24765" b="95250"/>
                      <wp:wrapNone/>
                      <wp:docPr id="4502"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83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1E76B" id="Line 1769" o:spid="_x0000_s1026" style="position:absolute;z-index:25105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9pt,223.95pt" to="258.4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y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iYpjlG&#10;ivTQpSehOMoeZotQn8G4EsxqtbUhQ3pSz+ZJ028OKV13RO155PlyNuCZBY/kjUu4OANRdsMnzcCG&#10;HLyOxTq1tg+QUAZ0ij0533vCTx5R+JhPsvlkPsWI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EX93evgAAAACwEAAA8AAABkcnMvZG93&#10;bnJldi54bWxMj0FLw0AQhe+C/2EZwZvdRNoaYzZFhHpprbQV0ds2OybB7GzY3bTx3zuCoLd5M483&#10;3ysWo+3EEX1oHSlIJwkIpMqZlmoFL/vlVQYiRE1Gd45QwRcGWJTnZ4XOjTvRFo+7WAsOoZBrBU2M&#10;fS5lqBq0Okxcj8S3D+etjix9LY3XJw63nbxOkrm0uiX+0OgeHxqsPneDVbBdL1fZ62oYK//+mG72&#10;z+unt5ApdXkx3t+BiDjGPzP84DM6lMx0cAOZIDrWs5TRo4Lp9OYWBDtm6ZyHw+9GloX836H8BgAA&#10;//8DAFBLAQItABQABgAIAAAAIQC2gziS/gAAAOEBAAATAAAAAAAAAAAAAAAAAAAAAABbQ29udGVu&#10;dF9UeXBlc10ueG1sUEsBAi0AFAAGAAgAAAAhADj9If/WAAAAlAEAAAsAAAAAAAAAAAAAAAAALwEA&#10;AF9yZWxzLy5yZWxzUEsBAi0AFAAGAAgAAAAhAFTZrIUuAgAAUAQAAA4AAAAAAAAAAAAAAAAALgIA&#10;AGRycy9lMm9Eb2MueG1sUEsBAi0AFAAGAAgAAAAhAEX93evgAAAACwEAAA8AAAAAAAAAAAAAAAAA&#10;iA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1055616" behindDoc="0" locked="0" layoutInCell="1" allowOverlap="1">
                      <wp:simplePos x="0" y="0"/>
                      <wp:positionH relativeFrom="column">
                        <wp:posOffset>464184</wp:posOffset>
                      </wp:positionH>
                      <wp:positionV relativeFrom="paragraph">
                        <wp:posOffset>2397760</wp:posOffset>
                      </wp:positionV>
                      <wp:extent cx="0" cy="188595"/>
                      <wp:effectExtent l="76200" t="0" r="57150" b="59055"/>
                      <wp:wrapNone/>
                      <wp:docPr id="4501"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835C2" id="Line 1766" o:spid="_x0000_s1026" style="position:absolute;z-index:25105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55pt,188.8pt" to="36.5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6G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Is0w&#10;UqSHLm2E4ih7mk6DPoNxJbjVamtDhfSkXsxG068OKV13RO155Pl6NhCZhYjkISRsnIEsu+GjZuBD&#10;Dl5HsU6t7QMkyIBOsSfne0/4ySN6OaRwms1mxbyI4KS8xRnr/AeuexSMCktgHXHJceN84EHKm0tI&#10;o/RaSBk7LhUaKjwvJkUMcFoKFi6Dm7P7XS0tOpIwM/F3zfvgZvVBsQjWccJWV9sTIcFGPqrhrQB9&#10;JMchW88ZRpLDMwnWhZ5UISPUCoSv1mVsvs3T+Wq2muWjfDJdjfK0aUbv13U+mq6zp6J519R1k30P&#10;5LO87ARjXAX+txHO8r8bketjugzffYjvQiWP6FFRIHv7j6Rjs0N/L5Oy0+y8taG60HeY2uh8fWHh&#10;Wfy6j14/vwPLHwAAAP//AwBQSwMEFAAGAAgAAAAhAF29gHHgAAAACQEAAA8AAABkcnMvZG93bnJl&#10;di54bWxMj8FOwzAMhu9IvENkJG4sLUVrVepOCGlcNkDbENpuWWvaisapknQrb0/gAkfbn35/f7GY&#10;dC9OZF1nGCGeRSCIK1N33CC87ZY3GQjnFdeqN0wIX+RgUV5eFCqvzZk3dNr6RoQQdrlCaL0fcild&#10;1ZJWbmYG4nD7MFYrH0bbyNqqcwjXvbyNornUquPwoVUDPbZUfW5HjbBZL1fZ+2qcKnt4il92r+vn&#10;vcsQr6+mh3sQnib/B8OPflCHMjgdzci1Ez1CmsSBREjSdA4iAL+LI8JdlCYgy0L+b1B+AwAA//8D&#10;AFBLAQItABQABgAIAAAAIQC2gziS/gAAAOEBAAATAAAAAAAAAAAAAAAAAAAAAABbQ29udGVudF9U&#10;eXBlc10ueG1sUEsBAi0AFAAGAAgAAAAhADj9If/WAAAAlAEAAAsAAAAAAAAAAAAAAAAALwEAAF9y&#10;ZWxzLy5yZWxzUEsBAi0AFAAGAAgAAAAhAILZDoYrAgAATwQAAA4AAAAAAAAAAAAAAAAALgIAAGRy&#10;cy9lMm9Eb2MueG1sUEsBAi0AFAAGAAgAAAAhAF29gHH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056640" behindDoc="0" locked="0" layoutInCell="1" allowOverlap="1">
                      <wp:simplePos x="0" y="0"/>
                      <wp:positionH relativeFrom="column">
                        <wp:posOffset>3175</wp:posOffset>
                      </wp:positionH>
                      <wp:positionV relativeFrom="paragraph">
                        <wp:posOffset>2600960</wp:posOffset>
                      </wp:positionV>
                      <wp:extent cx="953135" cy="433705"/>
                      <wp:effectExtent l="0" t="0" r="18415" b="23495"/>
                      <wp:wrapNone/>
                      <wp:docPr id="4500"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33705"/>
                              </a:xfrm>
                              <a:prstGeom prst="rect">
                                <a:avLst/>
                              </a:prstGeom>
                              <a:solidFill>
                                <a:srgbClr val="FFFFFF"/>
                              </a:solidFill>
                              <a:ln w="9525">
                                <a:solidFill>
                                  <a:srgbClr val="000000"/>
                                </a:solidFill>
                                <a:miter lim="800000"/>
                                <a:headEnd/>
                                <a:tailEnd/>
                              </a:ln>
                            </wps:spPr>
                            <wps:txbx>
                              <w:txbxContent>
                                <w:p w:rsidR="000B1C7F" w:rsidRPr="00CE5B08" w:rsidRDefault="000B1C7F" w:rsidP="00EC2B9B">
                                  <w:pPr>
                                    <w:spacing w:line="240" w:lineRule="auto"/>
                                    <w:jc w:val="left"/>
                                    <w:rPr>
                                      <w:sz w:val="14"/>
                                      <w:szCs w:val="14"/>
                                      <w:lang w:val="es-MX"/>
                                    </w:rPr>
                                  </w:pPr>
                                  <w:r w:rsidRPr="003F48D8">
                                    <w:rPr>
                                      <w:rFonts w:cs="Arial"/>
                                      <w:sz w:val="12"/>
                                      <w:szCs w:val="12"/>
                                    </w:rPr>
                                    <w:t>Envia el Oficio a la Dirección de Obras Públicas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7" o:spid="_x0000_s1507" style="position:absolute;left:0;text-align:left;margin-left:.25pt;margin-top:204.8pt;width:75.05pt;height:34.1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JTLgIAAFUEAAAOAAAAZHJzL2Uyb0RvYy54bWysVFFv0zAQfkfiP1h+p0naZN2iptPUUYQ0&#10;YGLwAxzHSSwc25zdpuPX7+x0XQc8IfJg+Xznz999d5fV9WFQZC/ASaMrms1SSoTmppG6q+j3b9t3&#10;l5Q4z3TDlNGioo/C0ev12zer0ZZibnqjGgEEQbQrR1vR3ntbJonjvRiYmxkrNDpbAwPzaEKXNMBG&#10;RB9UMk/Ti2Q00FgwXDiHp7eTk64jftsK7r+0rROeqIoiNx9XiGsd1mS9YmUHzPaSH2mwf2AxMKnx&#10;0RPULfOM7ED+ATVIDsaZ1s+4GRLTtpKLmANmk6W/ZfPQMytiLiiOsyeZ3P+D5Z/390BkU9G8SFEg&#10;zQas0lfUjelOCZItL5ZBpNG6EmMf7D2ENJ29M/yHI9psegwUNwBm7AVrkFoW4pNXF4Lh8Cqpx0+m&#10;wQfYzpuo16GFIQCiEuQQy/J4Kos4eMLx8KpYZIuCEo6ufLFYpkV8gZXPly04/0GYgYRNRQHZR3C2&#10;v3M+kGHlc0gkb5RstlKpaEBXbxSQPcMO2cbviO7Ow5QmY2AyLyLyK587h0jj9zeIQXpsdSWHil6e&#10;glgZVHuvm9iInkk17ZGy0kcZg3JTBfyhPkzFWubhiaBrbZpHVBbM1Ns4i7jpDfyiZMS+rqj7uWMg&#10;KFEfNVbnKsvzMAjRyIvlHA0499TnHqY5QlXUUzJtN34anp0F2fX4Uhb10OYGK9rKqPYLq2MC2Lux&#10;CMc5C8Nxbseol7/B+gkAAP//AwBQSwMEFAAGAAgAAAAhAE+SzADdAAAACAEAAA8AAABkcnMvZG93&#10;bnJldi54bWxMj0FPwzAMhe9I/IfISNxYwmAb7ZpOCDQkjlt34eY2XltokqpJt8KvxzvBzfZ7ev5e&#10;tplsJ040hNY7DfczBYJc5U3rag2HYnv3BCJEdAY770jDNwXY5NdXGabGn92OTvtYCw5xIUUNTYx9&#10;KmWoGrIYZr4nx9rRDxYjr0MtzYBnDrednCu1lBZbxx8a7OmloeprP1oNZTs/4M+ueFM22T7E96n4&#10;HD9etb69mZ7XICJN8c8MF3xGh5yZSj86E0SnYcE+DY8qWYK4yAvFQ8mX1SoBmWfyf4H8FwAA//8D&#10;AFBLAQItABQABgAIAAAAIQC2gziS/gAAAOEBAAATAAAAAAAAAAAAAAAAAAAAAABbQ29udGVudF9U&#10;eXBlc10ueG1sUEsBAi0AFAAGAAgAAAAhADj9If/WAAAAlAEAAAsAAAAAAAAAAAAAAAAALwEAAF9y&#10;ZWxzLy5yZWxzUEsBAi0AFAAGAAgAAAAhAAz1olMuAgAAVQQAAA4AAAAAAAAAAAAAAAAALgIAAGRy&#10;cy9lMm9Eb2MueG1sUEsBAi0AFAAGAAgAAAAhAE+SzADdAAAACAEAAA8AAAAAAAAAAAAAAAAAiAQA&#10;AGRycy9kb3ducmV2LnhtbFBLBQYAAAAABAAEAPMAAACSBQAAAAA=&#10;">
                      <v:textbox>
                        <w:txbxContent>
                          <w:p w:rsidR="000B1C7F" w:rsidRPr="00CE5B08" w:rsidRDefault="000B1C7F" w:rsidP="00EC2B9B">
                            <w:pPr>
                              <w:spacing w:line="240" w:lineRule="auto"/>
                              <w:jc w:val="left"/>
                              <w:rPr>
                                <w:sz w:val="14"/>
                                <w:szCs w:val="14"/>
                                <w:lang w:val="es-MX"/>
                              </w:rPr>
                            </w:pPr>
                            <w:r w:rsidRPr="003F48D8">
                              <w:rPr>
                                <w:rFonts w:cs="Arial"/>
                                <w:sz w:val="12"/>
                                <w:szCs w:val="12"/>
                              </w:rPr>
                              <w:t>Envia el Oficio a la Dirección de Obras Públicas</w:t>
                            </w:r>
                          </w:p>
                        </w:txbxContent>
                      </v:textbox>
                    </v:rect>
                  </w:pict>
                </mc:Fallback>
              </mc:AlternateContent>
            </w:r>
            <w:r>
              <w:rPr>
                <w:noProof/>
                <w:lang w:val="es-MX" w:eastAsia="es-MX"/>
              </w:rPr>
              <mc:AlternateContent>
                <mc:Choice Requires="wps">
                  <w:drawing>
                    <wp:anchor distT="0" distB="0" distL="114300" distR="114300" simplePos="0" relativeHeight="251053568" behindDoc="0" locked="0" layoutInCell="1" allowOverlap="1">
                      <wp:simplePos x="0" y="0"/>
                      <wp:positionH relativeFrom="column">
                        <wp:posOffset>273685</wp:posOffset>
                      </wp:positionH>
                      <wp:positionV relativeFrom="paragraph">
                        <wp:posOffset>1709420</wp:posOffset>
                      </wp:positionV>
                      <wp:extent cx="680085" cy="676910"/>
                      <wp:effectExtent l="0" t="0" r="24765" b="27940"/>
                      <wp:wrapNone/>
                      <wp:docPr id="4499" name="AutoShap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76910"/>
                              </a:xfrm>
                              <a:prstGeom prst="flowChartDocumen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r>
                                    <w:rPr>
                                      <w:rFonts w:cs="Arial"/>
                                      <w:sz w:val="12"/>
                                      <w:szCs w:val="12"/>
                                      <w:lang w:val="es-MX"/>
                                    </w:rPr>
                                    <w:t>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4" o:spid="_x0000_s1508" type="#_x0000_t114" style="position:absolute;left:0;text-align:left;margin-left:21.55pt;margin-top:134.6pt;width:53.55pt;height:53.3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53OQIAAGIEAAAOAAAAZHJzL2Uyb0RvYy54bWysVM1u2zAMvg/YOwi6r7aD/DRGnKJo1mFA&#10;txXo9gCKLMfCJFGjlDjd04+S0zbddhqmg0Ca1EfyI+nV1dEadlAYNLiGVxclZ8pJaLXbNfzb19t3&#10;l5yFKFwrDDjV8EcV+NX67ZvV4Gs1gR5Mq5ARiAv14Bvex+jrogiyV1aEC/DKkbEDtCKSiruiRTEQ&#10;ujXFpCznxQDYegSpQqCvm9HI1xm/65SMX7ouqMhMwym3mG/M9zbdxXol6h0K32t5SkP8QxZWaEdB&#10;n6E2Igq2R/0HlNUSIUAXLyTYArpOS5VroGqq8rdqHnrhVa6FyAn+mabw/2Dl58M9Mt02fDpdLjlz&#10;wlKXrvcRcnBWLebTRNLgQ02+D/4eU5nB34H8HpiDm164nbpGhKFXoqXUquRfvHqQlEBP2Xb4BC0F&#10;EBQg83Xs0CZAYoIdc1sen9uijpFJ+ji/LMvLGWeSTPPFfFnlthWifnrsMcQPCixLQsM7AwOlhXED&#10;cm+VizmSONyFmDIT9ZN/rgSMbm+1MVnB3fbGIDsIGpfbfHIxVPC5m3FsaPhyNpll5Fe2cA5R5vM3&#10;CKsjzb3RtuFUHZ3kJOpE4XvXZjkKbUaZUjbuxGmicWxHPG6PY+cWs/Q6kbyF9pFoRhgHnRaThB7w&#10;J2cDDXnDw4+9QMWZ+eioVctqOk1bkZXpbDEhBc8t23OLcJKgGh45G8WbOG7S3qPe9RSpynw4SPPT&#10;6cz2S1anAmiQcxNOS5c25VzPXi+/hvUvAAAA//8DAFBLAwQUAAYACAAAACEA2Vo7/uIAAAAKAQAA&#10;DwAAAGRycy9kb3ducmV2LnhtbEyPTU+DQBCG7yb+h82YeLMLlNKKDE016cF4abFGvS3sCMT9IOy2&#10;xX/v9qS3mcyTd563WE9asRONrrcGIZ5FwMg0VvamRTi8bu9WwJwXRgplDSH8kIN1eX1ViFzas9nT&#10;qfItCyHG5QKh837IOXdNR1q4mR3IhNuXHbXwYR1bLkdxDuFa8SSKMq5Fb8KHTgz01FHzXR01QrXc&#10;vz8/fsRTlqbD5+atVoeX3Rbx9mbaPADzNPk/GC76QR3K4FTbo5GOKYR0HgcSIcnuE2AXYBGFoUaY&#10;Lxcr4GXB/1cofwEAAP//AwBQSwECLQAUAAYACAAAACEAtoM4kv4AAADhAQAAEwAAAAAAAAAAAAAA&#10;AAAAAAAAW0NvbnRlbnRfVHlwZXNdLnhtbFBLAQItABQABgAIAAAAIQA4/SH/1gAAAJQBAAALAAAA&#10;AAAAAAAAAAAAAC8BAABfcmVscy8ucmVsc1BLAQItABQABgAIAAAAIQBMbL53OQIAAGIEAAAOAAAA&#10;AAAAAAAAAAAAAC4CAABkcnMvZTJvRG9jLnhtbFBLAQItABQABgAIAAAAIQDZWjv+4gAAAAoBAAAP&#10;AAAAAAAAAAAAAAAAAJMEAABkcnMvZG93bnJldi54bWxQSwUGAAAAAAQABADzAAAAogU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r>
                              <w:rPr>
                                <w:rFonts w:cs="Arial"/>
                                <w:sz w:val="12"/>
                                <w:szCs w:val="12"/>
                                <w:lang w:val="es-MX"/>
                              </w:rPr>
                              <w:t>firmado</w:t>
                            </w:r>
                          </w:p>
                        </w:txbxContent>
                      </v:textbox>
                    </v:shape>
                  </w:pict>
                </mc:Fallback>
              </mc:AlternateContent>
            </w:r>
            <w:r>
              <w:rPr>
                <w:noProof/>
                <w:lang w:val="es-MX" w:eastAsia="es-MX"/>
              </w:rPr>
              <mc:AlternateContent>
                <mc:Choice Requires="wps">
                  <w:drawing>
                    <wp:anchor distT="0" distB="0" distL="114300" distR="114300" simplePos="0" relativeHeight="251045376" behindDoc="0" locked="0" layoutInCell="1" allowOverlap="1">
                      <wp:simplePos x="0" y="0"/>
                      <wp:positionH relativeFrom="column">
                        <wp:posOffset>3175</wp:posOffset>
                      </wp:positionH>
                      <wp:positionV relativeFrom="paragraph">
                        <wp:posOffset>1270000</wp:posOffset>
                      </wp:positionV>
                      <wp:extent cx="953135" cy="296545"/>
                      <wp:effectExtent l="0" t="0" r="18415" b="27305"/>
                      <wp:wrapNone/>
                      <wp:docPr id="4498"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96545"/>
                              </a:xfrm>
                              <a:prstGeom prst="rect">
                                <a:avLst/>
                              </a:prstGeom>
                              <a:solidFill>
                                <a:srgbClr val="FFFFFF"/>
                              </a:solidFill>
                              <a:ln w="9525">
                                <a:solidFill>
                                  <a:srgbClr val="000000"/>
                                </a:solidFill>
                                <a:miter lim="800000"/>
                                <a:headEnd/>
                                <a:tailEnd/>
                              </a:ln>
                            </wps:spPr>
                            <wps:txbx>
                              <w:txbxContent>
                                <w:p w:rsidR="000B1C7F" w:rsidRPr="00CE5B08" w:rsidRDefault="000B1C7F" w:rsidP="00EC2B9B">
                                  <w:pPr>
                                    <w:spacing w:line="240" w:lineRule="auto"/>
                                    <w:jc w:val="left"/>
                                    <w:rPr>
                                      <w:sz w:val="14"/>
                                      <w:szCs w:val="14"/>
                                      <w:lang w:val="es-MX"/>
                                    </w:rPr>
                                  </w:pPr>
                                  <w:r w:rsidRPr="003F48D8">
                                    <w:rPr>
                                      <w:rFonts w:cs="Arial"/>
                                      <w:sz w:val="12"/>
                                      <w:szCs w:val="12"/>
                                    </w:rPr>
                                    <w:t>Revisa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6" o:spid="_x0000_s1509" style="position:absolute;left:0;text-align:left;margin-left:.25pt;margin-top:100pt;width:75.05pt;height:23.3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lHLgIAAFUEAAAOAAAAZHJzL2Uyb0RvYy54bWysVFFv0zAQfkfiP1h+p2m6pFujptPUUYQ0&#10;YGLwAxzHSSwc25zdJuXXc3a60gFPiDxYPt/589333WV9O/aKHAQ4aXRJ09mcEqG5qaVuS/r1y+7N&#10;DSXOM10zZbQo6VE4ert5/Wo92EIsTGdULYAgiHbFYEvaeW+LJHG8Ez1zM2OFRmdjoGceTWiTGtiA&#10;6L1KFvP5MhkM1BYMF87h6f3kpJuI3zSC+09N44QnqqSYm48rxLUKa7JZs6IFZjvJT2mwf8iiZ1Lj&#10;o2eoe+YZ2YP8A6qXHIwzjZ9x0yemaSQXsQasJp3/Vs1Tx6yItSA5zp5pcv8Pln88PAKRdUmzbIVa&#10;adajSp+RN6ZbJUh6nS8DSYN1BcY+2UcIZTr7YPg3R7TZdhgo7gDM0AlWY2ppiE9eXAiGw6ukGj6Y&#10;Gh9ge28iX2MDfQBEJsgYZTmeZRGjJxwPV/lVepVTwtG1WC3zLI8vsOL5sgXn3wnTk7ApKWD2EZwd&#10;HpwPybDiOSQmb5Ssd1KpaEBbbRWQA8MO2cXvhO4uw5QmQ8hkkUfkFz53CTGP398geumx1ZXsS3pz&#10;DmJFYO2trmMjeibVtMeUlT7RGJibFPBjNU5iXZ9VqUx9RGbBTL2Ns4ibzsAPSgbs65K673sGghL1&#10;XqM6qzTLwiBEI8uvF2jApae69DDNEaqknpJpu/XT8OwtyLbDl9LIhzZ3qGgjI9tB7SmrUwHYu1GE&#10;05yF4bi0Y9Svv8HmJwAAAP//AwBQSwMEFAAGAAgAAAAhAFh/ayPcAAAACAEAAA8AAABkcnMvZG93&#10;bnJldi54bWxMj8FOwzAQRO9I/IO1SNyoTaEBQpwKgYrEsU0v3DbJkgTidRQ7beDr2Z7guDujmTfZ&#10;ena9OtAYOs8WrhcGFHHl644bC/tic3UPKkTkGnvPZOGbAqzz87MM09ofeUuHXWyUhHBI0UIb45Bq&#10;HaqWHIaFH4hF+/Cjwyjn2Oh6xKOEu14vjUm0w46locWBnluqvnaTs1B2yz3+bItX4x42N/FtLj6n&#10;9xdrLy/mp0dQkeb4Z4YTvqBDLkyln7gOqrewEp8F6ZBFJ3llElClfG6TO9B5pv8PyH8BAAD//wMA&#10;UEsBAi0AFAAGAAgAAAAhALaDOJL+AAAA4QEAABMAAAAAAAAAAAAAAAAAAAAAAFtDb250ZW50X1R5&#10;cGVzXS54bWxQSwECLQAUAAYACAAAACEAOP0h/9YAAACUAQAACwAAAAAAAAAAAAAAAAAvAQAAX3Jl&#10;bHMvLnJlbHNQSwECLQAUAAYACAAAACEAqgIpRy4CAABVBAAADgAAAAAAAAAAAAAAAAAuAgAAZHJz&#10;L2Uyb0RvYy54bWxQSwECLQAUAAYACAAAACEAWH9rI9wAAAAIAQAADwAAAAAAAAAAAAAAAACIBAAA&#10;ZHJzL2Rvd25yZXYueG1sUEsFBgAAAAAEAAQA8wAAAJEFAAAAAA==&#10;">
                      <v:textbox>
                        <w:txbxContent>
                          <w:p w:rsidR="000B1C7F" w:rsidRPr="00CE5B08"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044352" behindDoc="0" locked="0" layoutInCell="1" allowOverlap="1">
                      <wp:simplePos x="0" y="0"/>
                      <wp:positionH relativeFrom="column">
                        <wp:posOffset>486409</wp:posOffset>
                      </wp:positionH>
                      <wp:positionV relativeFrom="paragraph">
                        <wp:posOffset>998220</wp:posOffset>
                      </wp:positionV>
                      <wp:extent cx="0" cy="271780"/>
                      <wp:effectExtent l="76200" t="0" r="57150" b="52070"/>
                      <wp:wrapNone/>
                      <wp:docPr id="4497"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56CA3" id="Line 1755" o:spid="_x0000_s1026" style="position:absolute;z-index:25104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3pt,78.6pt" to="38.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IqLA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R5vpxj&#10;pEgHXXoUiqNsPp0GfXrjCnCr1M6GCulZPZtHTb85pHTVEnXgkefLxUBkFiKSNyFh4wxk2fefNQMf&#10;cvQ6inVubBcgQQZ0jj253HvCzx7R4ZDC6WSezRexXQkpbnHGOv+J6w4Fo8QSWEdccnp0PvAgxc0l&#10;pFF6K6SMHZcK9SVeTifTGOC0FCxcBjdnD/tKWnQiYWbiLxYFN6/drD4qFsFaTtjmansiJNjIRzW8&#10;FaCP5Dhk6zjDSHJ4JsEa6EkVMkKtQPhqDWPzfZkuN4vNIh/lk9lmlKd1Pfq4rfLRbAt9qT/UVVVn&#10;PwL5LC9awRhXgf9thLP870bk+piG4bsP8V2o5C16VBTI3v4j6djs0N9hUvaaXXY2VBf6DlMbna8v&#10;LDyL1/vo9es7sP4JAAD//wMAUEsDBBQABgAIAAAAIQD5G7+T3gAAAAkBAAAPAAAAZHJzL2Rvd25y&#10;ZXYueG1sTI9NS8NAEIbvgv9hGcGb3bRgGtJsigj10qq0Fam3bXZMgtnZsLtp47937EWP887D+1Es&#10;R9uJE/rQOlIwnSQgkCpnWqoVvO1XdxmIEDUZ3TlCBd8YYFleXxU6N+5MWzztYi3YhEKuFTQx9rmU&#10;oWrQ6jBxPRL/Pp23OvLpa2m8PrO57eQsSVJpdUuc0OgeHxusvnaDVbDdrNbZ+3oYK//xNH3Zv26e&#10;DyFT6vZmfFiAiDjGPxh+63N1KLnT0Q1kgugUzNOUSdbv5zMQDFyEowKOTUCWhfy/oPwBAAD//wMA&#10;UEsBAi0AFAAGAAgAAAAhALaDOJL+AAAA4QEAABMAAAAAAAAAAAAAAAAAAAAAAFtDb250ZW50X1R5&#10;cGVzXS54bWxQSwECLQAUAAYACAAAACEAOP0h/9YAAACUAQAACwAAAAAAAAAAAAAAAAAvAQAAX3Jl&#10;bHMvLnJlbHNQSwECLQAUAAYACAAAACEAFw7CKiwCAABPBAAADgAAAAAAAAAAAAAAAAAuAgAAZHJz&#10;L2Uyb0RvYy54bWxQSwECLQAUAAYACAAAACEA+Ru/k94AAAAJAQAADwAAAAAAAAAAAAAAAACG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043328" behindDoc="0" locked="0" layoutInCell="1" allowOverlap="1">
                      <wp:simplePos x="0" y="0"/>
                      <wp:positionH relativeFrom="column">
                        <wp:posOffset>221615</wp:posOffset>
                      </wp:positionH>
                      <wp:positionV relativeFrom="paragraph">
                        <wp:posOffset>332740</wp:posOffset>
                      </wp:positionV>
                      <wp:extent cx="699770" cy="676910"/>
                      <wp:effectExtent l="0" t="0" r="24130" b="27940"/>
                      <wp:wrapNone/>
                      <wp:docPr id="4496" name="AutoShap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676910"/>
                              </a:xfrm>
                              <a:prstGeom prst="flowChartDocumen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4" o:spid="_x0000_s1510" type="#_x0000_t114" style="position:absolute;left:0;text-align:left;margin-left:17.45pt;margin-top:26.2pt;width:55.1pt;height:53.3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vFOAIAAGIEAAAOAAAAZHJzL2Uyb0RvYy54bWysVMFu2zAMvQ/YPwi6r46DJG6MOkXRrsOA&#10;bi3Q7QMUWY6FSaJGKXG6rx8lJ1m67TTMB0EUqUfyPcpX13tr2E5h0OAaXl5MOFNOQqvdpuFfv9y/&#10;u+QsROFaYcCphr+owK9Xb99cDb5WU+jBtAoZgbhQD77hfYy+Looge2VFuACvHDk7QCsimbgpWhQD&#10;oVtTTCeTRTEAth5BqhDo9G508lXG7zol42PXBRWZaTjVFvOKeV2ntVhdiXqDwvdaHsoQ/1CFFdpR&#10;0hPUnYiCbVH/AWW1RAjQxQsJtoCu01LlHqibcvJbN8+98Cr3QuQEf6Ip/D9Y+Xn3hEy3DZ/NlgvO&#10;nLCk0s02Qk7Oymo+SyQNPtQU++yfMLUZ/APIb4E5uO2F26gbRBh6JVoqrUzxxasLyQh0la2HT9BS&#10;AkEJMl/7Dm0CJCbYPsvycpJF7SOTdLhYLquKxJPkWlSLZZllK0R9vOwxxA8KLEubhncGBioL4x3I&#10;rVUu5kxi9xBiqkzUx/jcCRjd3mtjsoGb9a1BthM0Lvf5y81Qw+dhxrGh4cv5dJ6RX/nCOcQkf3+D&#10;sDrS3BttG355ChJ1ovC9a/NURqHNuKeSjTtwmmgc5Yj79X5UrqqOEq2hfSGaEcZBp4dJmx7wB2cD&#10;DXnDw/etQMWZ+ehIqmU5m6VXkY3ZvJqSgeee9blHOElQDY+cjdvbOL6krUe96SlTmflwkOan05nt&#10;JP1Y1aEBGuQswuHRpZdybueoX7+G1U8AAAD//wMAUEsDBBQABgAIAAAAIQBWUQbP4QAAAAkBAAAP&#10;AAAAZHJzL2Rvd25yZXYueG1sTI/BTsMwEETvSPyDtUjcqJPiFBriVAWpB8SlDUXAzYmXJMJeR7Hb&#10;hr/HPcFtVjOaeVusJmvYEUffO5KQzhJgSI3TPbUS9q+bm3tgPijSyjhCCT/oYVVeXhQq1+5EOzxW&#10;oWWxhHyuJHQhDDnnvunQKj9zA1L0vtxoVYjn2HI9qlMst4bPk2TBreopLnRqwKcOm+/qYCVUd7v3&#10;58ePdFoIMXyu32qzf9lupLy+mtYPwAJO4S8MZ/yIDmVkqt2BtGdGwq1YxqSEbC6AnX2RpcDqKLJl&#10;Arws+P8Pyl8AAAD//wMAUEsBAi0AFAAGAAgAAAAhALaDOJL+AAAA4QEAABMAAAAAAAAAAAAAAAAA&#10;AAAAAFtDb250ZW50X1R5cGVzXS54bWxQSwECLQAUAAYACAAAACEAOP0h/9YAAACUAQAACwAAAAAA&#10;AAAAAAAAAAAvAQAAX3JlbHMvLnJlbHNQSwECLQAUAAYACAAAACEAoY7bxTgCAABiBAAADgAAAAAA&#10;AAAAAAAAAAAuAgAAZHJzL2Uyb0RvYy54bWxQSwECLQAUAAYACAAAACEAVlEGz+EAAAAJAQAADwAA&#10;AAAAAAAAAAAAAACSBAAAZHJzL2Rvd25yZXYueG1sUEsFBgAAAAAEAAQA8wAAAKAFA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042304" behindDoc="0" locked="0" layoutInCell="1" allowOverlap="1">
                      <wp:simplePos x="0" y="0"/>
                      <wp:positionH relativeFrom="column">
                        <wp:posOffset>918210</wp:posOffset>
                      </wp:positionH>
                      <wp:positionV relativeFrom="paragraph">
                        <wp:posOffset>771524</wp:posOffset>
                      </wp:positionV>
                      <wp:extent cx="167005" cy="0"/>
                      <wp:effectExtent l="38100" t="76200" r="0" b="95250"/>
                      <wp:wrapNone/>
                      <wp:docPr id="4495"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ED802" id="Line 1753" o:spid="_x0000_s1026" style="position:absolute;flip:x;z-index:25104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2.3pt,60.75pt" to="85.4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vsMwIAAFkEAAAOAAAAZHJzL2Uyb0RvYy54bWysVMFu2zAMvQ/YPwi6J7ZTJ22MOsUQJ9uh&#10;2wq0+wBFkmNhsiRISpxg2L+PVNK03S7DMB9kyiSfHskn394dek320gdlTU2LcU6JNNwKZbY1/fa0&#10;Ht1QEiIzgmlrZE2PMtC7xft3t4Or5MR2VgvpCYCYUA2upl2MrsqywDvZszC2Thpwttb3LMLWbzPh&#10;2QDovc4meT7LBuuF85bLEOBrc3LSRcJvW8nj17YNMhJdU+AW0+rTusE1W9yyauuZ6xQ/02D/wKJn&#10;ysChF6iGRUZ2Xv0B1SvubbBtHHPbZ7ZtFZepBqimyH+r5rFjTqZaoDnBXdoU/h8s/7J/8ESJmpbl&#10;fEqJYT1M6V4ZSYrr6RX2Z3ChgrClefBYIT+YR3dv+fdAjF12zGxl4vl0dJBZYEb2JgU3wcEpm+Gz&#10;FRDDdtGmZh1a35NWK/cJExEcGkIOaTrHy3TkIRIOH4vZdZ4DRf7syliFCJjnfIgfpe0JGjXVwD/h&#10;sf19iMjoJQTDjV0rrdPstSFDTefTyTQlBKuVQCeGBb/dLLUne4bqSU8qDzyvw7zdGZHAOsnE6mxH&#10;pjTYJKa+RK+gU1pSPK2XghIt4cKgdaKnDZ4ItQLhs3US0I95Pl/drG7KUTmZrUZl3jSjD+tlOZqt&#10;YULNVbNcNsVPJF+UVaeEkAb5P4u5KP9OLOdrdZLhRc6XRmVv0VNHgezzO5FOY8dJnzSzseL44LE6&#10;VADoNwWf7xpekNf7FPXyR1j8AgAA//8DAFBLAwQUAAYACAAAACEAS8wyMt8AAAALAQAADwAAAGRy&#10;cy9kb3ducmV2LnhtbEyPQUvDQBCF74L/YRnBm92kpLWN2RQRBU+ibRG8bbNjEpudjbvbJvrrnYKg&#10;t3kzjzffK1aj7cQRfWgdKUgnCQikypmWagXbzcPVAkSImozuHKGCLwywKs/PCp0bN9ALHtexFhxC&#10;IdcKmhj7XMpQNWh1mLgeiW/vzlsdWfpaGq8HDrednCbJXFrdEn9odI93DVb79cEqWG6GmXv2+9cs&#10;bT/fvu8/Yv/4FJW6vBhvb0BEHOOfGU74jA4lM+3cgUwQHessm7OVh2k6A3FyXCdLELvfjSwL+b9D&#10;+QMAAP//AwBQSwECLQAUAAYACAAAACEAtoM4kv4AAADhAQAAEwAAAAAAAAAAAAAAAAAAAAAAW0Nv&#10;bnRlbnRfVHlwZXNdLnhtbFBLAQItABQABgAIAAAAIQA4/SH/1gAAAJQBAAALAAAAAAAAAAAAAAAA&#10;AC8BAABfcmVscy8ucmVsc1BLAQItABQABgAIAAAAIQBVIivsMwIAAFkEAAAOAAAAAAAAAAAAAAAA&#10;AC4CAABkcnMvZTJvRG9jLnhtbFBLAQItABQABgAIAAAAIQBLzDIy3wAAAAsBAAAPAAAAAAAAAAAA&#10;AAAAAI0EAABkcnMvZG93bnJldi54bWxQSwUGAAAAAAQABADzAAAAmQUAAAAA&#10;">
                      <v:stroke endarrow="block"/>
                    </v:line>
                  </w:pict>
                </mc:Fallback>
              </mc:AlternateContent>
            </w: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Default="00EC2B9B" w:rsidP="00EC2B9B">
            <w:pPr>
              <w:rPr>
                <w:rFonts w:cs="Arial"/>
                <w:sz w:val="14"/>
                <w:szCs w:val="14"/>
              </w:rPr>
            </w:pPr>
          </w:p>
          <w:p w:rsidR="00EC2B9B" w:rsidRPr="00CC4B47" w:rsidRDefault="00EC2B9B" w:rsidP="00EC2B9B">
            <w:pPr>
              <w:jc w:val="center"/>
              <w:rPr>
                <w:rFonts w:cs="Arial"/>
                <w:sz w:val="14"/>
                <w:szCs w:val="14"/>
              </w:rPr>
            </w:pPr>
          </w:p>
        </w:tc>
        <w:tc>
          <w:tcPr>
            <w:tcW w:w="1701"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37184" behindDoc="0" locked="0" layoutInCell="1" allowOverlap="1">
                      <wp:simplePos x="0" y="0"/>
                      <wp:positionH relativeFrom="column">
                        <wp:posOffset>268605</wp:posOffset>
                      </wp:positionH>
                      <wp:positionV relativeFrom="paragraph">
                        <wp:posOffset>33655</wp:posOffset>
                      </wp:positionV>
                      <wp:extent cx="381000" cy="345440"/>
                      <wp:effectExtent l="0" t="0" r="19050" b="35560"/>
                      <wp:wrapNone/>
                      <wp:docPr id="4494" name="AutoShap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8" o:spid="_x0000_s1511" type="#_x0000_t177" style="position:absolute;left:0;text-align:left;margin-left:21.15pt;margin-top:2.65pt;width:30pt;height:27.2pt;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WEPg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yKy0IK&#10;CwOrdLMNmIqL/KJYRpJG50uOfXKPFMf07h7r715YXPdgO3VDhGOvoOHW8hifvUqIhudUsRk/Y8MF&#10;gAskvvYtDRGQmRD7JMvzURa1D6Lmj+fLfDZj8Wp2nReLokiyZVC+JDvy4aPCQcRLJVuDI7dFUXoH&#10;nVqjtbwISKki7O59iB1C+ZKXJkKjmzttTDKo26wNiR3w2tylXxqKBz8NM1aMlbxczBcJ+ZXPn0Jw&#10;+3GCqeqrsEEH3n+jh0ouj0FQRio/2IYToAygzXTnlo09cBvpnGQJ+81+UvDiKNUGm2emm3BaeH6g&#10;fOmRfkox8rJX0v/YAikpzCfLkl3mkVQRklEsLuZs0Klnc+oBWzNUJYMU03Udphe1daS7nivliQ+L&#10;cY9andiOKzB1dRiAFzqJcHh88cWc2inq91/E6hcAAAD//wMAUEsDBBQABgAIAAAAIQDjpghS2wAA&#10;AAcBAAAPAAAAZHJzL2Rvd25yZXYueG1sTI7LTsMwEEX3SPyDNUjsqJPyDnEqVARSpW7SsuluEpsk&#10;YI+j2GkDX89kBavR0b26c/LV5Kw4miF0nhSkiwSEodrrjhoF7/vXqwcQISJptJ6Mgm8TYFWcn+WY&#10;aX+i0hx3sRE8QiFDBW2MfSZlqFvjMCx8b4izDz84jIxDI/WAJx53Vi6T5E467Ig/tNibdWvqr93o&#10;FFT7uvw56HKz/XwZN/6AqV2/pUpdXkzPTyCimeJfGWZ9VoeCnSo/kg7CKrhZXnNTwS2fOU5mrpgf&#10;70EWufzvX/wCAAD//wMAUEsBAi0AFAAGAAgAAAAhALaDOJL+AAAA4QEAABMAAAAAAAAAAAAAAAAA&#10;AAAAAFtDb250ZW50X1R5cGVzXS54bWxQSwECLQAUAAYACAAAACEAOP0h/9YAAACUAQAACwAAAAAA&#10;AAAAAAAAAAAvAQAAX3JlbHMvLnJlbHNQSwECLQAUAAYACAAAACEAw4B1hD4CAABqBAAADgAAAAAA&#10;AAAAAAAAAAAuAgAAZHJzL2Uyb0RvYy54bWxQSwECLQAUAAYACAAAACEA46YIUtsAAAAH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73024" behindDoc="0" locked="0" layoutInCell="1" allowOverlap="1">
                      <wp:simplePos x="0" y="0"/>
                      <wp:positionH relativeFrom="column">
                        <wp:posOffset>5080</wp:posOffset>
                      </wp:positionH>
                      <wp:positionV relativeFrom="paragraph">
                        <wp:posOffset>4717415</wp:posOffset>
                      </wp:positionV>
                      <wp:extent cx="953135" cy="821055"/>
                      <wp:effectExtent l="0" t="0" r="18415" b="17145"/>
                      <wp:wrapNone/>
                      <wp:docPr id="4493"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2105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Elabora oficio solicitando  inscripción al Catastro Municipal a la Dirección de Finanzas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3" o:spid="_x0000_s1512" style="position:absolute;left:0;text-align:left;margin-left:.4pt;margin-top:371.45pt;width:75.05pt;height:64.65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czLgIAAFU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Z5T&#10;olmHVfqCujHdKEHS5WoeROqtyzH20T5ASNPZe8O/O6LNrsVAcQtg+lawCqmlIT55cSEYDq+Ssv9o&#10;KnyAHbyJeg01dAEQlSBDLMvpUhYxeMLxcJ3N03lGCUfXapZOsyy+wPKnyxacfy9MR8KmoIDsIzg7&#10;3jsfyLD8KSSSN0pWe6lUNKApdwrIkWGH7ON3RnfXYUqTPjCZZRH5hc9dQ0zj9zeITnpsdSU7zOIS&#10;xPKg2jtdxUb0TKpxj5SVPssYlBsr4IdyGIu1XIcngq6lqU6oLJixt3EWcdMa+ElJj31dUPfjwEBQ&#10;oj5orM46XSzCIERjkS1naMC1p7z2MM0RqqCeknG78+PwHCzIpsWX0qiHNrdY0VpGtZ9ZnRPA3o1F&#10;OM9ZGI5rO0Y9/w22vwAAAP//AwBQSwMEFAAGAAgAAAAhAH7yMafdAAAACAEAAA8AAABkcnMvZG93&#10;bnJldi54bWxMj81OwzAQhO9IvIO1SNyojfkpDXEqBCoSxza9cHPiJQnE6yh22sDTsz3BbWdnNfNt&#10;vp59Lw44xi6QgeuFAoFUB9dRY2Bfbq4eQMRkydk+EBr4xgjr4vwst5kLR9riYZcawSEUM2ugTWnI&#10;pIx1i97GRRiQ2PsIo7eJ5dhIN9ojh/teaqXupbcdcUNrB3xusf7aTd5A1em9/dmWr8qvNjfpbS4/&#10;p/cXYy4v5qdHEAnn9HcMJ3xGh4KZqjCRi6I3wNzJwPJWr0Cc7DvFQ8X7pdYgi1z+f6D4BQAA//8D&#10;AFBLAQItABQABgAIAAAAIQC2gziS/gAAAOEBAAATAAAAAAAAAAAAAAAAAAAAAABbQ29udGVudF9U&#10;eXBlc10ueG1sUEsBAi0AFAAGAAgAAAAhADj9If/WAAAAlAEAAAsAAAAAAAAAAAAAAAAALwEAAF9y&#10;ZWxzLy5yZWxzUEsBAi0AFAAGAAgAAAAhAFbPJzMuAgAAVQQAAA4AAAAAAAAAAAAAAAAALgIAAGRy&#10;cy9lMm9Eb2MueG1sUEsBAi0AFAAGAAgAAAAhAH7yMafdAAAACAEAAA8AAAAAAAAAAAAAAAAAiAQA&#10;AGRycy9kb3ducmV2LnhtbFBLBQYAAAAABAAEAPMAAACS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Elabora oficio solicitando  inscripción al Catastro Municipal a la Dirección de Finanzas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1072000" behindDoc="0" locked="0" layoutInCell="1" allowOverlap="1">
                      <wp:simplePos x="0" y="0"/>
                      <wp:positionH relativeFrom="column">
                        <wp:posOffset>513079</wp:posOffset>
                      </wp:positionH>
                      <wp:positionV relativeFrom="paragraph">
                        <wp:posOffset>4335145</wp:posOffset>
                      </wp:positionV>
                      <wp:extent cx="0" cy="382270"/>
                      <wp:effectExtent l="76200" t="0" r="95250" b="55880"/>
                      <wp:wrapNone/>
                      <wp:docPr id="4492"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AAAE0" id="Line 1782" o:spid="_x0000_s1026" style="position:absolute;z-index:25107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4pt,341.35pt" to="40.4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aO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imOcY&#10;KdJBl7ZCcZQ9zvK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IBPwWuAAAAAJAQAADwAAAGRycy9kb3du&#10;cmV2LnhtbEyPwU7DMBBE70j8g7VI3KjTCLUmZFMhpHJpAbVFVbm58ZJExOsodtrw9xgucNzZ0cyb&#10;fDHaVpyo941jhOkkAUFcOtNwhfC2W94oED5oNrp1TAhf5GFRXF7kOjPuzBs6bUMlYgj7TCPUIXSZ&#10;lL6syWo/cR1x/H243uoQz76SptfnGG5bmSbJTFrdcGyodUePNZWf28EibNbLldqvhrHs35+mL7vX&#10;9fPBK8Trq/HhHkSgMfyZ4Qc/okMRmY5uYONFi6CSSB4QZiqdg4iGX+GIML9N70AWufy/oPgGAAD/&#10;/wMAUEsBAi0AFAAGAAgAAAAhALaDOJL+AAAA4QEAABMAAAAAAAAAAAAAAAAAAAAAAFtDb250ZW50&#10;X1R5cGVzXS54bWxQSwECLQAUAAYACAAAACEAOP0h/9YAAACUAQAACwAAAAAAAAAAAAAAAAAvAQAA&#10;X3JlbHMvLnJlbHNQSwECLQAUAAYACAAAACEA+CK2ji0CAABPBAAADgAAAAAAAAAAAAAAAAAuAgAA&#10;ZHJzL2Uyb0RvYy54bWxQSwECLQAUAAYACAAAACEAIBPwWu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069952" behindDoc="0" locked="0" layoutInCell="1" allowOverlap="1">
                      <wp:simplePos x="0" y="0"/>
                      <wp:positionH relativeFrom="column">
                        <wp:posOffset>229235</wp:posOffset>
                      </wp:positionH>
                      <wp:positionV relativeFrom="paragraph">
                        <wp:posOffset>3988435</wp:posOffset>
                      </wp:positionV>
                      <wp:extent cx="680085" cy="346710"/>
                      <wp:effectExtent l="0" t="0" r="24765" b="15240"/>
                      <wp:wrapNone/>
                      <wp:docPr id="4491" name="AutoShap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3467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0" o:spid="_x0000_s1513" type="#_x0000_t114" style="position:absolute;left:0;text-align:left;margin-left:18.05pt;margin-top:314.05pt;width:53.55pt;height:27.3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MCOAIAAGIEAAAOAAAAZHJzL2Uyb0RvYy54bWysVMFu2zAMvQ/YPwi6r7azpE2NOkWRrMOA&#10;rivQ7QMUWY6FSaJGKXG6rx8lp2m67TRMB0E0pUe+R9JX13tr2E5h0OAaXp2VnCknodVu0/BvX2/f&#10;zTkLUbhWGHCq4U8q8OvF2zdXg6/VBHowrUJGIC7Ug294H6OviyLIXlkRzsArR84O0IpIJm6KFsVA&#10;6NYUk7I8LwbA1iNIFQJ9XY1Ovsj4Xadk/NJ1QUVmGk65xbxj3tdpLxZXot6g8L2WhzTEP2RhhXYU&#10;9Ai1ElGwLeo/oKyWCAG6eCbBFtB1WqrMgdhU5W9sHnvhVeZC4gR/lCn8P1h5v3tAptuGT6eXFWdO&#10;WKrSzTZCDs6qi3kWafChpruP/gETzeDvQH4PzMGyF26jbhBh6JVoKbUqiVq8epCMQE/ZevgMLQUQ&#10;FCDrte/QJkBSgu1zWZ6OZVH7yCR9PJ+X5XzGmSTX++n5RZUzKkT9/NhjiB8VWJYODe8MDJQWxhXI&#10;rVUu5khidxdiykzUz/czEzC6vdXGZAM366VBthPULrd5ZTJE+PSacWxo+OVsMsvIr3zhFKLM628Q&#10;Vkfqe6Ntw4kdrbETk4QfXJu7MgptxjOlbNxB0yRj6u5Qx/16P1bupURraJ9IZoSx0Wkw6dAD/uRs&#10;oCZvePixFag4M58cleqymk7TVGRjOruYkIGnnvWpRzhJUA2PnI3HZRwnaetRb3qKVGU9HKT+6XRW&#10;O2U6ZnUgQI2ci3AYujQpp3a+9fJrWPwCAAD//wMAUEsDBBQABgAIAAAAIQASldCD4QAAAAoBAAAP&#10;AAAAZHJzL2Rvd25yZXYueG1sTI89T8MwEIZ3JP6DdUhs1EkapVGIUxWkDoilDUXA5sQmibDPUey2&#10;4d/3OsF2H4/ee65cz9awk5784FBAvIiAaWydGrATcHjbPuTAfJCopHGoBfxqD+vq9qaUhXJn3OtT&#10;HTpGIegLKaAPYSw4922vrfQLN2qk3bebrAzUTh1XkzxTuDU8iaKMWzkgXejlqJ973f7URyugXu0/&#10;Xp4+4zlL0/Fr896Yw+tuK8T93bx5BBb0HP5guOqTOlTk1LgjKs+MgGUWEykgS3IqrkC6TIA1NMmT&#10;FfCq5P9fqC4AAAD//wMAUEsBAi0AFAAGAAgAAAAhALaDOJL+AAAA4QEAABMAAAAAAAAAAAAAAAAA&#10;AAAAAFtDb250ZW50X1R5cGVzXS54bWxQSwECLQAUAAYACAAAACEAOP0h/9YAAACUAQAACwAAAAAA&#10;AAAAAAAAAAAvAQAAX3JlbHMvLnJlbHNQSwECLQAUAAYACAAAACEAvFNTAjgCAABiBAAADgAAAAAA&#10;AAAAAAAAAAAuAgAAZHJzL2Uyb0RvYy54bWxQSwECLQAUAAYACAAAACEAEpXQg+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r>
              <w:rPr>
                <w:noProof/>
                <w:lang w:val="es-MX" w:eastAsia="es-MX"/>
              </w:rPr>
              <mc:AlternateContent>
                <mc:Choice Requires="wps">
                  <w:drawing>
                    <wp:anchor distT="0" distB="0" distL="114300" distR="114300" simplePos="0" relativeHeight="251041280" behindDoc="0" locked="0" layoutInCell="1" allowOverlap="1">
                      <wp:simplePos x="0" y="0"/>
                      <wp:positionH relativeFrom="column">
                        <wp:posOffset>5080</wp:posOffset>
                      </wp:positionH>
                      <wp:positionV relativeFrom="paragraph">
                        <wp:posOffset>454025</wp:posOffset>
                      </wp:positionV>
                      <wp:extent cx="953135" cy="1065530"/>
                      <wp:effectExtent l="0" t="0" r="18415" b="20320"/>
                      <wp:wrapNone/>
                      <wp:docPr id="4490"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065530"/>
                              </a:xfrm>
                              <a:prstGeom prst="rect">
                                <a:avLst/>
                              </a:prstGeom>
                              <a:solidFill>
                                <a:srgbClr val="FFFFFF"/>
                              </a:solidFill>
                              <a:ln w="9525">
                                <a:solidFill>
                                  <a:srgbClr val="000000"/>
                                </a:solidFill>
                                <a:miter lim="800000"/>
                                <a:headEnd/>
                                <a:tailEnd/>
                              </a:ln>
                            </wps:spPr>
                            <wps:txbx>
                              <w:txbxContent>
                                <w:p w:rsidR="000B1C7F" w:rsidRPr="00CE5B08" w:rsidRDefault="000B1C7F" w:rsidP="00EC2B9B">
                                  <w:pPr>
                                    <w:spacing w:line="240" w:lineRule="auto"/>
                                    <w:jc w:val="left"/>
                                    <w:rPr>
                                      <w:sz w:val="14"/>
                                      <w:szCs w:val="14"/>
                                      <w:lang w:val="es-MX"/>
                                    </w:rPr>
                                  </w:pPr>
                                  <w:r w:rsidRPr="003F48D8">
                                    <w:rPr>
                                      <w:rFonts w:cs="Arial"/>
                                      <w:sz w:val="12"/>
                                      <w:szCs w:val="12"/>
                                    </w:rPr>
                                    <w:t>Elabora oficio solicitando levantamiento topográfico a la Dirección de Obras Públicas de los bienes inmuebles asignados por regularizar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2" o:spid="_x0000_s1514" style="position:absolute;left:0;text-align:left;margin-left:.4pt;margin-top:35.75pt;width:75.05pt;height:83.9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SdMAIAAFY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Q+X6JA&#10;mvVYpa+oG9OtEiS7zqdBpMG6AmMf7QOENJ29N/yHI9psOgwUtwBm6ASrkVoW4pNXF4Lh8Cqphk+m&#10;xgfYzpuo16GBPgCiEuQQy3I8l0UcPOF4uMxn2SynhKMrS6/yfBbrlrDi+bYF5z8I05OwKSkg/YjO&#10;9vfOBzaseA6J7I2S9VYqFQ1oq40CsmfYItv4xQQwycswpckQqEzziPzK5y4h0vj9DaKXHntdyb6k&#10;i3MQK4Js73UdO9EzqcY9Ulb6pGOQbiyBP1SHsVqLKHMQtjL1EaUFMzY3DiNuOgO/KBmwsUvqfu4Y&#10;CErUR43lWWbzeZiEaMzz6ykacOmpLj1Mc4Qqqadk3G78OD07C7Lt8KUs6qHNLZa0kVHtF1anBLB5&#10;YxFOgxam49KOUS+/g/UTAAAA//8DAFBLAwQUAAYACAAAACEAQGSjuNwAAAAHAQAADwAAAGRycy9k&#10;b3ducmV2LnhtbEzOQU+DQBAF4LuJ/2EzJt7sbiFVoSyN0dTEY0sv3gYYgcrOEnZp0V/v9mSPkzd5&#10;78s2s+nFiUbXWdawXCgQxJWtO240HIrtwzMI55Fr7C2Thh9ysMlvbzJMa3vmHZ32vhGhhF2KGlrv&#10;h1RKV7Vk0C3sQByyLzsa9OEcG1mPeA7lppeRUo/SYMdhocWBXluqvveT0VB20QF/d8W7Msk29h9z&#10;cZw+37S+v5tf1iA8zf7/GS78QIc8mEo7ce1EryG4vYan5QrEJV2pBESpIYqTGGSeyWt//gcAAP//&#10;AwBQSwECLQAUAAYACAAAACEAtoM4kv4AAADhAQAAEwAAAAAAAAAAAAAAAAAAAAAAW0NvbnRlbnRf&#10;VHlwZXNdLnhtbFBLAQItABQABgAIAAAAIQA4/SH/1gAAAJQBAAALAAAAAAAAAAAAAAAAAC8BAABf&#10;cmVscy8ucmVsc1BLAQItABQABgAIAAAAIQC9AoSdMAIAAFYEAAAOAAAAAAAAAAAAAAAAAC4CAABk&#10;cnMvZTJvRG9jLnhtbFBLAQItABQABgAIAAAAIQBAZKO43AAAAAcBAAAPAAAAAAAAAAAAAAAAAIoE&#10;AABkcnMvZG93bnJldi54bWxQSwUGAAAAAAQABADzAAAAkwUAAAAA&#10;">
                      <v:textbox>
                        <w:txbxContent>
                          <w:p w:rsidR="000B1C7F" w:rsidRPr="00CE5B08" w:rsidRDefault="000B1C7F" w:rsidP="00EC2B9B">
                            <w:pPr>
                              <w:spacing w:line="240" w:lineRule="auto"/>
                              <w:jc w:val="left"/>
                              <w:rPr>
                                <w:sz w:val="14"/>
                                <w:szCs w:val="14"/>
                                <w:lang w:val="es-MX"/>
                              </w:rPr>
                            </w:pPr>
                            <w:r w:rsidRPr="003F48D8">
                              <w:rPr>
                                <w:rFonts w:cs="Arial"/>
                                <w:sz w:val="12"/>
                                <w:szCs w:val="12"/>
                              </w:rPr>
                              <w:t>Elabora oficio solicitando levantamiento topográfico a la Dirección de Obras Públicas de los bienes inmuebles asignados por regularizar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1038208" behindDoc="0" locked="0" layoutInCell="1" allowOverlap="1">
                      <wp:simplePos x="0" y="0"/>
                      <wp:positionH relativeFrom="column">
                        <wp:posOffset>460374</wp:posOffset>
                      </wp:positionH>
                      <wp:positionV relativeFrom="paragraph">
                        <wp:posOffset>282575</wp:posOffset>
                      </wp:positionV>
                      <wp:extent cx="0" cy="163195"/>
                      <wp:effectExtent l="76200" t="0" r="57150" b="65405"/>
                      <wp:wrapNone/>
                      <wp:docPr id="4489"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2D222" id="Line 1749" o:spid="_x0000_s1026" style="position:absolute;z-index:25103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25pt,22.25pt" to="36.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IV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2SLH&#10;SJEOuvQsFEfpY5YHfXrjCnCr1NaGCulJvZpnTb86pHTVErXnkefb2UBkGiKSu5CwcQay7PpPmoEP&#10;OXgdxTo1tguQIAM6xZ6cbz3hJ4/ocEjhNJ0/pP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M9ULRrcAAAABwEAAA8AAABkcnMvZG93bnJl&#10;di54bWxMjkFLw0AUhO+C/2F5gje7aagaYjZFhHpptbSVUm/b7DMJZt+G3U0b/71PL3oahhlmvmI+&#10;2k6c0IfWkYLpJAGBVDnTUq3gbbe4yUCEqMnozhEq+MIA8/LyotC5cWfa4Gkba8EjFHKtoImxz6UM&#10;VYNWh4nrkTj7cN7qyNbX0nh95nHbyTRJ7qTVLfFDo3t8arD63A5WwWa1WGb75TBW/v15+rpbr14O&#10;IVPq+mp8fAARcYx/ZfjBZ3QomenoBjJBdAru01tuKpjNWDn/9UfWJAVZFvI/f/kNAAD//wMAUEsB&#10;Ai0AFAAGAAgAAAAhALaDOJL+AAAA4QEAABMAAAAAAAAAAAAAAAAAAAAAAFtDb250ZW50X1R5cGVz&#10;XS54bWxQSwECLQAUAAYACAAAACEAOP0h/9YAAACUAQAACwAAAAAAAAAAAAAAAAAvAQAAX3JlbHMv&#10;LnJlbHNQSwECLQAUAAYACAAAACEASK9iFSsCAABPBAAADgAAAAAAAAAAAAAAAAAuAgAAZHJzL2Uy&#10;b0RvYy54bWxQSwECLQAUAAYACAAAACEAz1QtGtwAAAAHAQAADwAAAAAAAAAAAAAAAACFBAAAZHJz&#10;L2Rvd25yZXYueG1sUEsFBgAAAAAEAAQA8wAAAI4FAAAAAA==&#10;">
                      <v:stroke endarrow="block"/>
                    </v:line>
                  </w:pict>
                </mc:Fallback>
              </mc:AlternateContent>
            </w:r>
            <w:r>
              <w:rPr>
                <w:noProof/>
                <w:lang w:val="es-MX" w:eastAsia="es-MX"/>
              </w:rPr>
              <mc:AlternateContent>
                <mc:Choice Requires="wps">
                  <w:drawing>
                    <wp:anchor distT="0" distB="0" distL="114300" distR="114300" simplePos="0" relativeHeight="251040256" behindDoc="0" locked="0" layoutInCell="1" allowOverlap="1">
                      <wp:simplePos x="0" y="0"/>
                      <wp:positionH relativeFrom="column">
                        <wp:posOffset>-53975</wp:posOffset>
                      </wp:positionH>
                      <wp:positionV relativeFrom="paragraph">
                        <wp:posOffset>53340</wp:posOffset>
                      </wp:positionV>
                      <wp:extent cx="311150" cy="337820"/>
                      <wp:effectExtent l="0" t="0" r="12700" b="24130"/>
                      <wp:wrapNone/>
                      <wp:docPr id="4488" name="AutoShap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1" o:spid="_x0000_s1515" type="#_x0000_t120" style="position:absolute;left:0;text-align:left;margin-left:-4.25pt;margin-top:4.2pt;width:24.5pt;height:26.6pt;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9LwIAAFYEAAAOAAAAZHJzL2Uyb0RvYy54bWysVF+P0zAMf0fiO0R5Z133h9tV606nHUNI&#10;B5x08AHSNG0j0jg42drx6XHTbeyAJ0QfIjuOf7Z/tru+61vDDgq9BpvzdDLlTFkJpbZ1zr9+2b1Z&#10;ceaDsKUwYFXOj8rzu83rV+vOZWoGDZhSISMQ67PO5bwJwWVJ4mWjWuEn4JQlYwXYikAq1kmJoiP0&#10;1iSz6fRt0gGWDkEq7+n2YTTyTcSvKiXD56ryKjCTc8otxBPjWQxnslmLrEbhGi1PaYh/yKIV2lLQ&#10;C9SDCILtUf8B1WqJ4KEKEwltAlWlpYo1UDXp9LdqnhvhVKyFyPHuQpP/f7Dy0+EJmS5zvlisqFdW&#10;tNSl+32AGJylN8t0IKlzPqO3z+4JhzK9ewT5zTML20bYWt0jQtcoUVJq8X3ywmFQPLmyovsIJQUQ&#10;FCDy1VfYDoDEBOtjW46Xtqg+MEmX8zRNl9Q8Sab5/GY1i21LRHZ2dujDewUtG4ScVwY6SgvDFqyl&#10;CQCMocTh0QcqhRzPDrEUMLrcaWOignWxNcgOguZlF7+henLx18+MZV3Ob5ezZUR+YfPXENP4/Q0C&#10;YW/LOH0Dbe9OchDajDKFNJYin6kbWxD6oh+7tZqd21JAeSRqEcbhpmUkoQH8wVlHg51z/30vUHFm&#10;Plhqz226WAybEJXF8obYZHhtKa4twkqCynngbBS3YdyevUNdNxQpjRRYGGam0pHgIecxq1MBNLyR&#10;xNOiDdtxrcdXv34Hm58AAAD//wMAUEsDBBQABgAIAAAAIQCzxrFf2wAAAAYBAAAPAAAAZHJzL2Rv&#10;d25yZXYueG1sTI5BS8NAEIXvgv9hGcFbu6m2McRMShWF4kWshV63yZgEd2dDdtuk/97xpMfHe3zv&#10;K9aTs+pMQ+g8IyzmCSjiytcdNwj7z9dZBipEw7WxngnhQgHW5fVVYfLaj/xB511slEA45AahjbHP&#10;tQ5VS86Eue+JpfvygzNR4tDoejCjwJ3Vd0mSamc6lofW9PTcUvW9OzmEuL3Yt2607+7hZXMY759W&#10;W6Ye8fZm2jyCijTFvzH86os6lOJ09Ceug7IIs2wlS4RsCUrqZSLxiJAuUtBlof/rlz8AAAD//wMA&#10;UEsBAi0AFAAGAAgAAAAhALaDOJL+AAAA4QEAABMAAAAAAAAAAAAAAAAAAAAAAFtDb250ZW50X1R5&#10;cGVzXS54bWxQSwECLQAUAAYACAAAACEAOP0h/9YAAACUAQAACwAAAAAAAAAAAAAAAAAvAQAAX3Jl&#10;bHMvLnJlbHNQSwECLQAUAAYACAAAACEAwS3rfS8CAABWBAAADgAAAAAAAAAAAAAAAAAuAgAAZHJz&#10;L2Uyb0RvYy54bWxQSwECLQAUAAYACAAAACEAs8axX9sAAAAGAQAADwAAAAAAAAAAAAAAAACJBAAA&#10;ZHJzL2Rvd25yZXYueG1sUEsFBgAAAAAEAAQA8wAAAJEFA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57664" behindDoc="0" locked="0" layoutInCell="1" allowOverlap="1">
                      <wp:simplePos x="0" y="0"/>
                      <wp:positionH relativeFrom="column">
                        <wp:posOffset>132080</wp:posOffset>
                      </wp:positionH>
                      <wp:positionV relativeFrom="paragraph">
                        <wp:posOffset>2623185</wp:posOffset>
                      </wp:positionV>
                      <wp:extent cx="680085" cy="676910"/>
                      <wp:effectExtent l="0" t="0" r="24765" b="27940"/>
                      <wp:wrapNone/>
                      <wp:docPr id="4487"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769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firmado solicitando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8" o:spid="_x0000_s1516" type="#_x0000_t114" style="position:absolute;left:0;text-align:left;margin-left:10.4pt;margin-top:206.55pt;width:53.55pt;height:53.3pt;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iEOQIAAGIEAAAOAAAAZHJzL2Uyb0RvYy54bWysVM1u2zAMvg/YOwi6r7az/NWoUxTtOgzo&#10;ugLdHkCR5ViYJGqUEqd7+lFymqbbTsN0EEiT+kh+JH1xubeG7RQGDa7h1VnJmXISWu02Df/29fbd&#10;krMQhWuFAaca/qQCv1y9fXMx+FpNoAfTKmQE4kI9+Ib3Mfq6KILslRXhDLxyZOwArYik4qZoUQyE&#10;bk0xKct5MQC2HkGqEOjrzWjkq4zfdUrGL10XVGSm4ZRbzDfme53uYnUh6g0K32t5SEP8QxZWaEdB&#10;j1A3Igq2Rf0HlNUSIUAXzyTYArpOS5VroGqq8rdqHnvhVa6FyAn+SFP4f7DyfveATLcNn06XC86c&#10;sNSlq22EHJxVi/kykTT4UJPvo3/AVGbwdyC/B+bguhduo64QYeiVaCm1KvkXrx4kJdBTth4+Q0sB&#10;BAXIfO07tAmQmGD73JanY1vUPjJJH+fLslzOOJNkmi/m51VuWyHq58ceQ/yowLIkNLwzMFBaGG9A&#10;bq1yMUcSu7sQU2aifvbPlYDR7a02Jiu4WV8bZDtB43KbTy6GCj51M44NDT+fTWYZ+ZUtnEKU+fwN&#10;wupIc2+0bThVRyc5iTpR+MG1WY5Cm1GmlI07cJpoHNsR9+v92Lnl+/Q6kbyG9oloRhgHnRaThB7w&#10;J2cDDXnDw4+tQMWZ+eSoVefVdJq2IivT2WJCCp5a1qcW4SRBNTxyNorXcdykrUe96SlSlflwkOan&#10;05ntl6wOBdAg5yYcli5tyqmevV5+DatfAAAA//8DAFBLAwQUAAYACAAAACEAY7D06eIAAAAKAQAA&#10;DwAAAGRycy9kb3ducmV2LnhtbEyPMU/DMBSEdyT+g/WQ2KjjEJo25KUqSB0QSxuKCpuTmCTCfo5i&#10;tw3/HneC8XSnu+/y1WQ0O6nR9ZYQxCwCpqi2TU8twv5tc7cA5rykRmpLCuFHOVgV11e5zBp7pp06&#10;lb5loYRcJhE674eMc1d3ykg3s4Oi4H3Z0Ugf5NjyZpTnUG40j6Nozo3sKSx0clDPnaq/y6NBKNPd&#10;4eXpQ0zzJBk+1++V3r9uN4i3N9P6EZhXk/8LwwU/oEMRmCp7pMYxjRBHgdwjJOJeALsE4nQJrEJ4&#10;EMsUeJHz/xeKXwAAAP//AwBQSwECLQAUAAYACAAAACEAtoM4kv4AAADhAQAAEwAAAAAAAAAAAAAA&#10;AAAAAAAAW0NvbnRlbnRfVHlwZXNdLnhtbFBLAQItABQABgAIAAAAIQA4/SH/1gAAAJQBAAALAAAA&#10;AAAAAAAAAAAAAC8BAABfcmVscy8ucmVsc1BLAQItABQABgAIAAAAIQDWcbiEOQIAAGIEAAAOAAAA&#10;AAAAAAAAAAAAAC4CAABkcnMvZTJvRG9jLnhtbFBLAQItABQABgAIAAAAIQBjsPTp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firmado solicitando levantamiento topográfico</w:t>
                            </w:r>
                          </w:p>
                        </w:txbxContent>
                      </v:textbox>
                    </v:shape>
                  </w:pict>
                </mc:Fallback>
              </mc:AlternateConten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SOTOP</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83264" behindDoc="0" locked="0" layoutInCell="1" allowOverlap="1">
                      <wp:simplePos x="0" y="0"/>
                      <wp:positionH relativeFrom="column">
                        <wp:posOffset>379730</wp:posOffset>
                      </wp:positionH>
                      <wp:positionV relativeFrom="paragraph">
                        <wp:posOffset>26670</wp:posOffset>
                      </wp:positionV>
                      <wp:extent cx="381000" cy="345440"/>
                      <wp:effectExtent l="0" t="0" r="19050" b="35560"/>
                      <wp:wrapNone/>
                      <wp:docPr id="4486" name="AutoShap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3" o:spid="_x0000_s1517" type="#_x0000_t177" style="position:absolute;left:0;text-align:left;margin-left:29.9pt;margin-top:2.1pt;width:30pt;height:27.2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a+PwIAAGoEAAAOAAAAZHJzL2Uyb0RvYy54bWysVMFu2zAMvQ/YPwi6r45Tp02NOkWRrsOA&#10;bivQ7QMYW7aFyaJGKXG6rx8lp1m63YblIIgm+Ui+R+X6Zj8YsVPkNdpK5mczKZStsdG2q+S3r/fv&#10;llL4ALYBg1ZV8ll5ebN6++Z6dKWaY4+mUSQYxPpydJXsQ3Bllvm6VwP4M3TKsrNFGiCwSV3WEIyM&#10;PphsPptdZCNS4whr5T1/vZuccpXw21bV4UvbehWEqST3FtJJ6dzEM1tdQ9kRuF7XhzbgH7oYQFsu&#10;eoS6gwBiS/ovqEHXhB7bcFbjkGHb6lqlGXiafPbHNE89OJVmYXK8O9Lk/x9s/Xn3SEI3lSyK5YUU&#10;FgZW6XYbMBUX+eXVeSRpdL7k2Cf3SHFM7x6w/u6FxXUPtlO3RDj2ChpuLY/x2auEaHhOFZvxEzZc&#10;ALhA4mvf0hABmQmxT7I8H2VR+yBq/ni+zGczFq9m13mxKIokWwblS7IjHz4oHES8VLI1OHJbFKV3&#10;0Kk1WsuLgJQqwu7Bh9ghlC95aSI0urnXxiSDus3akNgBr819+qWhePDTMGPFWMmrxXyRkF/5/CkE&#10;tx8nmKq+Cht04P03eqjk8hgEZaTyvW04AcoA2kx3btnYA7eRzkmWsN/sJwWXxYtUG2yemW7CaeH5&#10;gfKlR/opxcjLXkn/YwukpDAfLUt2lUdSRUhGsbics0Gnns2pB2zNUJUMUkzXdZhe1NaR7nqulCc+&#10;LMY9anViO67A1NVhAF7oJMLh8cUXc2qnqN9/EatfAAAA//8DAFBLAwQUAAYACAAAACEAeBCLI9sA&#10;AAAHAQAADwAAAGRycy9kb3ducmV2LnhtbEyOzU7DMBCE70i8g7VI3KiTCqoS4lSoCKRKXNJy6W0T&#10;L0nAXkex0waeHudUjvOjmS/fTNaIEw2+c6wgXSQgiGunO24UfBxe79YgfEDWaByTgh/ysCmur3LM&#10;tDtzSad9aEQcYZ+hgjaEPpPS1y1Z9AvXE8fs0w0WQ5RDI/WA5zhujVwmyUpa7Dg+tNjTtqX6ez9a&#10;BdWhLn+Puty9f72MO3fE1GzfUqVub6bnJxCBpnApw4wf0aGITJUbWXthFDw8RvKg4H4JYo7TWVfR&#10;X69AFrn8z1/8AQAA//8DAFBLAQItABQABgAIAAAAIQC2gziS/gAAAOEBAAATAAAAAAAAAAAAAAAA&#10;AAAAAABbQ29udGVudF9UeXBlc10ueG1sUEsBAi0AFAAGAAgAAAAhADj9If/WAAAAlAEAAAsAAAAA&#10;AAAAAAAAAAAALwEAAF9yZWxzLy5yZWxzUEsBAi0AFAAGAAgAAAAhAEC4Nr4/AgAAagQAAA4AAAAA&#10;AAAAAAAAAAAALgIAAGRycy9lMm9Eb2MueG1sUEsBAi0AFAAGAAgAAAAhAHgQiyPbAAAABwEAAA8A&#10;AAAAAAAAAAAAAAAAm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86336" behindDoc="0" locked="0" layoutInCell="1" allowOverlap="1">
                      <wp:simplePos x="0" y="0"/>
                      <wp:positionH relativeFrom="column">
                        <wp:posOffset>-38100</wp:posOffset>
                      </wp:positionH>
                      <wp:positionV relativeFrom="paragraph">
                        <wp:posOffset>34925</wp:posOffset>
                      </wp:positionV>
                      <wp:extent cx="383540" cy="385445"/>
                      <wp:effectExtent l="0" t="0" r="16510" b="14605"/>
                      <wp:wrapNone/>
                      <wp:docPr id="4485"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6" o:spid="_x0000_s1518" type="#_x0000_t120" style="position:absolute;left:0;text-align:left;margin-left:-3pt;margin-top:2.75pt;width:30.2pt;height:30.35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f5LwIAAFYEAAAOAAAAZHJzL2Uyb0RvYy54bWysVMFu2zAMvQ/YPwi6r45Tu02MOkWRrsOA&#10;rivQ7QMUWY6FyaJGKXG6rx8lu1m67TTMB4EUpUfyPcpX14fesL1Cr8HWPD+bcaashEbbbc2/frl7&#10;t+DMB2EbYcCqmj8rz69Xb99cDa5Sc+jANAoZgVhfDa7mXQiuyjIvO9ULfwZOWQq2gL0I5OI2a1AM&#10;hN6bbD6bXWQDYOMQpPKedm/HIF8l/LZVMnxuW68CMzWn2kJaMa2buGarK1FtUbhOy6kM8Q9V9EJb&#10;SnqEuhVBsB3qP6B6LRE8tOFMQp9B22qpUg/UTT77rZunTjiVeiFyvDvS5P8frHzYPyLTTc2LYlFy&#10;ZkVPKt3sAqTkLL9cXkSSBucrOvvkHjG26d09yG+eWVh3wm7VDSIMnRINlZbH89mrC9HxdJVthk/Q&#10;UAJBCRJfhxb7CEhMsEOS5fkoizoEJmnzfHFeFiSepND5oiyKMmUQ1ctlhz58UNCzaNS8NTBQWRjW&#10;YC1NAGBKJfb3PsTSRPVyIbUCRjd32pjk4HazNsj2gublLn1TLn96zFg21HxZzsuE/CrmTyFm6fsb&#10;BMLONmn6Im3vJzsIbUabqjR24jFSN0oQDpvDqBaJNcmygeaZqEUYh5seIxkd4A/OBhrsmvvvO4GK&#10;M/PRkjzLvIhkhuQU5eWcHDyNbE4jwkqCqnngbDTXYXw9O4d621GmPFFgIc5MqxPBUe6xqqkBGt7E&#10;+/TQ4us49dOpX7+D1U8AAAD//wMAUEsDBBQABgAIAAAAIQDiYYYa3QAAAAYBAAAPAAAAZHJzL2Rv&#10;d25yZXYueG1sTI9Ba8JAFITvhf6H5RV6002tSSXmRWxpQbxIbcHrmn0mobtvQ3Y18d93e7LHYYaZ&#10;b4rVaI24UO9bxwhP0wQEceV0yzXC99fHZAHCB8VaGceEcCUPq/L+rlC5dgN/0mUfahFL2OcKoQmh&#10;y6X0VUNW+anriKN3cr1VIcq+lrpXQyy3Rs6SJJNWtRwXGtXRW0PVz/5sEcLmarbtYHb25X19GJ5f&#10;0w1Th/j4MK6XIAKN4RaGP/yIDmVkOrozay8MwiSLVwJCmoKIdjqfgzgiZNkMZFnI//jlLwAAAP//&#10;AwBQSwECLQAUAAYACAAAACEAtoM4kv4AAADhAQAAEwAAAAAAAAAAAAAAAAAAAAAAW0NvbnRlbnRf&#10;VHlwZXNdLnhtbFBLAQItABQABgAIAAAAIQA4/SH/1gAAAJQBAAALAAAAAAAAAAAAAAAAAC8BAABf&#10;cmVscy8ucmVsc1BLAQItABQABgAIAAAAIQBwW2f5LwIAAFYEAAAOAAAAAAAAAAAAAAAAAC4CAABk&#10;cnMvZTJvRG9jLnhtbFBLAQItABQABgAIAAAAIQDiYYYa3QAAAAY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16</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084288" behindDoc="0" locked="0" layoutInCell="1" allowOverlap="1">
                      <wp:simplePos x="0" y="0"/>
                      <wp:positionH relativeFrom="column">
                        <wp:posOffset>561339</wp:posOffset>
                      </wp:positionH>
                      <wp:positionV relativeFrom="paragraph">
                        <wp:posOffset>65405</wp:posOffset>
                      </wp:positionV>
                      <wp:extent cx="0" cy="188595"/>
                      <wp:effectExtent l="76200" t="0" r="57150" b="59055"/>
                      <wp:wrapNone/>
                      <wp:docPr id="4484"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9065" id="Line 1794" o:spid="_x0000_s1026" style="position:absolute;z-index:251084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2pt,5.15pt" to="44.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PaKg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W5RlG&#10;inTQpa1QHKVPiyzo0xtXgFuldjZUSM/qxWw1/eqQ0lVL1IFHnq8XA5FpiEgeQsLGGciy7z9qBj7k&#10;6HUU69zYLkCCDOgce3K594SfPaLDIYXTNM9ni1kEJ8UtzljnP3DdoWCUWALriEtOW+cDD1LcXEIa&#10;pTdCythxqVBf4sVsOosBTkvBwmVwc/awr6RFJxJmJv6ueR/crD4qFsFaTtj6ansiJNjIRzW8FaCP&#10;5Dhk6zjDSHJ4JsEa6EkVMkKtQPhqDWPzbTFZrPN1no2y6Xw9yiZ1PXq/qbLRfJM+zep3dVXV6fdA&#10;Ps2KVjDGVeB/G+E0+7sRuT6mYfjuQ3wXKnlEj4oC2dt/JB2bHfo7TMpes8vOhupC32Fqo/P1hYVn&#10;8es+ev38Dqx+AAAA//8DAFBLAwQUAAYACAAAACEAurHEatwAAAAHAQAADwAAAGRycy9kb3ducmV2&#10;LnhtbEyOX0vDMBTF3wW/Q7iCby6ZDild0yHCfNlUtonMt6y5tsXmpiTpVr+9173o4/nDOb9iMbpO&#10;HDHE1pOG6USBQKq8banW8LZb3mQgYjJkTecJNXxjhEV5eVGY3PoTbfC4TbXgEYq50dCk1OdSxqpB&#10;Z+LE90icffrgTGIZammDOfG46+StUvfSmZb4oTE9PjZYfW0Hp2GzXq6y99UwVuHjafqye10/72Om&#10;9fXV+DAHkXBMf2X4xWd0KJnp4AeyUXQasmzGTfbVHQjOz/qgYaYUyLKQ//nLHwAAAP//AwBQSwEC&#10;LQAUAAYACAAAACEAtoM4kv4AAADhAQAAEwAAAAAAAAAAAAAAAAAAAAAAW0NvbnRlbnRfVHlwZXNd&#10;LnhtbFBLAQItABQABgAIAAAAIQA4/SH/1gAAAJQBAAALAAAAAAAAAAAAAAAAAC8BAABfcmVscy8u&#10;cmVsc1BLAQItABQABgAIAAAAIQBxLgPaKgIAAE8EAAAOAAAAAAAAAAAAAAAAAC4CAABkcnMvZTJv&#10;RG9jLnhtbFBLAQItABQABgAIAAAAIQC6scRq3AAAAAcBAAAPAAAAAAAAAAAAAAAAAIQ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85312" behindDoc="0" locked="0" layoutInCell="1" allowOverlap="1">
                      <wp:simplePos x="0" y="0"/>
                      <wp:positionH relativeFrom="column">
                        <wp:posOffset>-7620</wp:posOffset>
                      </wp:positionH>
                      <wp:positionV relativeFrom="paragraph">
                        <wp:posOffset>49530</wp:posOffset>
                      </wp:positionV>
                      <wp:extent cx="953135" cy="455295"/>
                      <wp:effectExtent l="0" t="0" r="18415" b="20955"/>
                      <wp:wrapNone/>
                      <wp:docPr id="4483"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5529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5" o:spid="_x0000_s1519" style="position:absolute;left:0;text-align:left;margin-left:-.6pt;margin-top:3.9pt;width:75.05pt;height:35.85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tZLwIAAFUEAAAOAAAAZHJzL2Uyb0RvYy54bWysVMGO0zAQvSPxD5bvNE2b7LZR09WqSxHS&#10;AisWPsBxnMTCsc3YbVq+nrHTli5wQuRgeTzj5zdvZrK6O/SK7AU4aXRJ08mUEqG5qaVuS/r1y/bN&#10;ghLnma6ZMlqU9CgcvVu/frUabCFmpjOqFkAQRLtisCXtvLdFkjjeiZ65ibFCo7Mx0DOPJrRJDWxA&#10;9F4ls+n0JhkM1BYMF87h6cPopOuI3zSC+09N44QnqqTIzccV4lqFNVmvWNECs53kJxrsH1j0TGp8&#10;9AL1wDwjO5B/QPWSg3Gm8RNu+sQ0jeQi5oDZpNPfsnnumBUxFxTH2YtM7v/B8o/7JyCyLmmWLeaU&#10;aNZjlT6jbky3SpD0dpkHkQbrCox9tk8Q0nT20fBvjmiz6TBQ3AOYoROsRmppiE9eXAiGw6ukGj6Y&#10;Gh9gO2+iXocG+gCISpBDLMvxUhZx8ITj4TKfp/OcEo6uLM9nI6OEFefLFpx/J0xPwqakgOwjONs/&#10;Oh/IsOIcEskbJeutVCoa0FYbBWTPsEO28Yv8McfrMKXJEJjM8oj8wueuIabx+xtELz22upJ9SReX&#10;IFYE1d7qOjaiZ1KNe6Ss9EnGoNxYAX+oDmOxFjfnqlSmPqKyYMbexlnETWfgByUD9nVJ3fcdA0GJ&#10;eq+xOss0y8IgRCPLb2dowLWnuvYwzRGqpJ6Scbvx4/DsLMi2w5fSqIc291jRRka1Q7VHVqcEsHdj&#10;EU5zFobj2o5Rv/4G658AAAD//wMAUEsDBBQABgAIAAAAIQBSayuV3AAAAAcBAAAPAAAAZHJzL2Rv&#10;d25yZXYueG1sTI9PT4NAFMTvJn6HzTPx1i7FfwVZGqOpiceWXrw94Ako+5awS4t+el9PepzMZOY3&#10;2Wa2vTrS6DvHBlbLCBRx5eqOGwOHYrtYg/IBucbeMRn4Jg+b/PIiw7R2J97RcR8aJSXsUzTQhjCk&#10;WvuqJYt+6QZi8T7caDGIHBtdj3iSctvrOIrutcWOZaHFgZ5bqr72kzVQdvEBf3bFa2ST7U14m4vP&#10;6f3FmOur+ekRVKA5/IXhjC/okAtT6SauveoNLFaxJA08yIGzfbtOQJWikzvQeab/8+e/AAAA//8D&#10;AFBLAQItABQABgAIAAAAIQC2gziS/gAAAOEBAAATAAAAAAAAAAAAAAAAAAAAAABbQ29udGVudF9U&#10;eXBlc10ueG1sUEsBAi0AFAAGAAgAAAAhADj9If/WAAAAlAEAAAsAAAAAAAAAAAAAAAAALwEAAF9y&#10;ZWxzLy5yZWxzUEsBAi0AFAAGAAgAAAAhADsL21kvAgAAVQQAAA4AAAAAAAAAAAAAAAAALgIAAGRy&#10;cy9lMm9Eb2MueG1sUEsBAi0AFAAGAAgAAAAhAFJrK5XcAAAABwEAAA8AAAAAAAAAAAAAAAAAiQQA&#10;AGRycy9kb3ducmV2LnhtbFBLBQYAAAAABAAEAPMAAACS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087360" behindDoc="0" locked="0" layoutInCell="1" allowOverlap="1">
                      <wp:simplePos x="0" y="0"/>
                      <wp:positionH relativeFrom="column">
                        <wp:posOffset>945515</wp:posOffset>
                      </wp:positionH>
                      <wp:positionV relativeFrom="paragraph">
                        <wp:posOffset>26669</wp:posOffset>
                      </wp:positionV>
                      <wp:extent cx="449580" cy="0"/>
                      <wp:effectExtent l="0" t="76200" r="26670" b="95250"/>
                      <wp:wrapNone/>
                      <wp:docPr id="4482"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728E" id="Line 1797" o:spid="_x0000_s1026" style="position:absolute;z-index:251087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45pt,2.1pt" to="10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IA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znsxFG&#10;inTQpY1QHGXT+TTUpzeuALNKbW3IkJ7Uk9lo+sMhpauWqD2PPJ/PBjyz4JG8cgkXZyDKrv+qGdiQ&#10;g9exWKfGdgESyoBOsSfne0/4ySMKH/N8Pp5B5+hNlZDi5mes81+47lAQSiyBdcQlx43zgQcpbiYh&#10;jNJrIWXsuFSoL/F8PBpHB6elYEEZzJzd7ypp0ZGEmYlPTAo0L82sPigWwVpO2OoqeyIkyMjHangr&#10;oD6S4xCt4wwjyWFNgnShJ1WICLkC4at0GZuf83S+mq1m+SAfTVaDPK3rwed1lQ8m62w6rj/VVVVn&#10;vwL5LC9awRhXgf9thLP8fSNyXabL8N2H+F6o5DV6rCiQvb0j6djs0N/LpOw0O29tyC70HaY2Gl83&#10;LKzFy3u0+vMfWP4GAAD//wMAUEsDBBQABgAIAAAAIQDTVd9u3QAAAAcBAAAPAAAAZHJzL2Rvd25y&#10;ZXYueG1sTI7BTsMwEETvSPyDtUjcqJOogjTEqRBSubSA2iIENzdekoh4HdlOG/6ehQscn2Y088rl&#10;ZHtxRB86RwrSWQICqXamo0bBy351lYMIUZPRvSNU8IUBltX5WakL4060xeMuNoJHKBRaQRvjUEgZ&#10;6hatDjM3IHH24bzVkdE30nh94nHbyyxJrqXVHfFDqwe8b7H+3I1WwXazWuev63Gq/ftD+rR/3jy+&#10;hVypy4vp7hZExCn+leFHn9WhYqeDG8kE0TPP8wVXFcwzEJxn6eIGxOGXZVXK//7VNwAAAP//AwBQ&#10;SwECLQAUAAYACAAAACEAtoM4kv4AAADhAQAAEwAAAAAAAAAAAAAAAAAAAAAAW0NvbnRlbnRfVHlw&#10;ZXNdLnhtbFBLAQItABQABgAIAAAAIQA4/SH/1gAAAJQBAAALAAAAAAAAAAAAAAAAAC8BAABfcmVs&#10;cy8ucmVsc1BLAQItABQABgAIAAAAIQBwWhIALAIAAE8EAAAOAAAAAAAAAAAAAAAAAC4CAABkcnMv&#10;ZTJvRG9jLnhtbFBLAQItABQABgAIAAAAIQDTVd9u3QAAAAcBAAAPAAAAAAAAAAAAAAAAAIY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089408" behindDoc="0" locked="0" layoutInCell="1" allowOverlap="1">
                      <wp:simplePos x="0" y="0"/>
                      <wp:positionH relativeFrom="column">
                        <wp:posOffset>979805</wp:posOffset>
                      </wp:positionH>
                      <wp:positionV relativeFrom="paragraph">
                        <wp:posOffset>72390</wp:posOffset>
                      </wp:positionV>
                      <wp:extent cx="383540" cy="385445"/>
                      <wp:effectExtent l="0" t="0" r="16510" b="14605"/>
                      <wp:wrapNone/>
                      <wp:docPr id="4481" name="AutoShap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9" o:spid="_x0000_s1520" type="#_x0000_t120" style="position:absolute;left:0;text-align:left;margin-left:77.15pt;margin-top:5.7pt;width:30.2pt;height:30.35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cALgIAAFYEAAAOAAAAZHJzL2Uyb0RvYy54bWysVMFu2zAMvQ/YPwi6r45TZ0mMOkWRrsOA&#10;rivQ7QMUWbaFyaJGKXGyrx8lp2m67TTMB4EUxUfykfTV9b43bKfQa7AVzy8mnCkroda2rfi3r3fv&#10;Fpz5IGwtDFhV8YPy/Hr19s3V4Eo1hQ5MrZARiPXl4CreheDKLPOyU73wF+CUJWMD2ItAKrZZjWIg&#10;9N5k08nkfTYA1g5BKu/p9nY08lXCbxolw5em8SowU3HKLaQT07mJZ7a6EmWLwnVaHtMQ/5BFL7Sl&#10;oCeoWxEE26L+A6rXEsFDEy4k9Bk0jZYq1UDV5JPfqnnqhFOpFiLHuxNN/v/ByofdIzJdV7woFjln&#10;VvTUpZttgBSc5fPlMpI0OF/S2yf3iLFM7+5BfvfMwroTtlU3iDB0StSUWh7fZ68couLJlW2Gz1BT&#10;AEEBEl/7BvsISEywfWrL4dQWtQ9M0uXl4nJWUPMkmS4Xs6KYpQiifHZ26MNHBT2LQsUbAwOlhWEN&#10;1tIEAKZQYnfvQ0xNlM8OqRQwur7TxiQF283aINsJmpe79B1j+fNnxrKh4svZdJaQX9n8OcQkfX+D&#10;QNjaOk1fpO3DUQ5Cm1GmLI098hipG1sQ9pv92K3FPKJGYjdQH4hahHG4aRlJ6AB/cjbQYFfc/9gK&#10;VJyZT5bas8yLSGZISjGbT0nBc8vm3CKsJKiKB85GcR3G7dk61G1HkfJEgYU4M41OBL9kdSyAhjfx&#10;fly0uB3nenr18jtY/QIAAP//AwBQSwMEFAAGAAgAAAAhAEMvybneAAAACQEAAA8AAABkcnMvZG93&#10;bnJldi54bWxMj8FOwzAMhu9IvENkJG4sbddRVJpOA4E07YIYSFyzxrQViVM12dq9Pd4Jbv7lT78/&#10;V+vZWXHCMfSeFKSLBARS401PrYLPj9e7BxAhajLaekIFZwywrq+vKl0aP9E7nvaxFVxCodQKuhiH&#10;UsrQdOh0WPgBiXfffnQ6chxbaUY9cbmzMkuSe+l0T3yh0wM+d9j87I9OQdye7a6f7JsrXjZf0/Jp&#10;tSUclLq9mTePICLO8Q+Giz6rQ81OB38kE4TlvMqXjPKQ5iAYyNK8AHFQUGQpyLqS/z+ofwEAAP//&#10;AwBQSwECLQAUAAYACAAAACEAtoM4kv4AAADhAQAAEwAAAAAAAAAAAAAAAAAAAAAAW0NvbnRlbnRf&#10;VHlwZXNdLnhtbFBLAQItABQABgAIAAAAIQA4/SH/1gAAAJQBAAALAAAAAAAAAAAAAAAAAC8BAABf&#10;cmVscy8ucmVsc1BLAQItABQABgAIAAAAIQD2zvcALgIAAFYEAAAOAAAAAAAAAAAAAAAAAC4CAABk&#10;cnMvZTJvRG9jLnhtbFBLAQItABQABgAIAAAAIQBDL8m53gAAAAk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17</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94528" behindDoc="0" locked="0" layoutInCell="1" allowOverlap="1">
                      <wp:simplePos x="0" y="0"/>
                      <wp:positionH relativeFrom="column">
                        <wp:posOffset>302895</wp:posOffset>
                      </wp:positionH>
                      <wp:positionV relativeFrom="paragraph">
                        <wp:posOffset>95885</wp:posOffset>
                      </wp:positionV>
                      <wp:extent cx="606425" cy="469265"/>
                      <wp:effectExtent l="0" t="0" r="22225" b="26035"/>
                      <wp:wrapNone/>
                      <wp:docPr id="4480" name="AutoShap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4" o:spid="_x0000_s1521" type="#_x0000_t114" style="position:absolute;left:0;text-align:left;margin-left:23.85pt;margin-top:7.55pt;width:47.75pt;height:36.95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g5MwIAAGIEAAAOAAAAZHJzL2Uyb0RvYy54bWysVM1u2zAMvg/YOwi6r3YCJ0uNOkXRLMOA&#10;bi3Q7QEUWY6FSaJGKXG6px8lp2n2gx2G+SCQIvWR/Ej66vpgDdsrDBpcwycXJWfKSWi12zb8y+f1&#10;mwVnIQrXCgNONfxJBX69fP3qavC1mkIPplXICMSFevAN72P0dVEE2SsrwgV45cjYAVoRScVt0aIY&#10;CN2aYlqW82IAbD2CVCHQ7Wo08mXG7zol433XBRWZaTjlFvOJ+dyks1heiXqLwvdaHtMQ/5CFFdpR&#10;0BPUSkTBdqh/g7JaIgTo4oUEW0DXaalyDVTNpPylmsdeeJVrIXKCP9EU/h+s/LR/QKbbhlfVgghy&#10;wlKXbnYRcnA2WZRVImnwoSbfR/+Aqczg70B+DczBbS/cVt0gwtAr0VJqk+Rf/PQgKYGess3wEVoK&#10;IChA5uvQoU2AxAQ75LY8ndqiDpFJupyX82o640ySqZpfTuezHEHUz489hvhegWVJaHhnYKC0MK5A&#10;7qxyMUcS+7sQU2aifvbPlYDR7VobkxXcbm4Nsr2gcVnn7xgqnLsZx4aGX84oqb9DlPn7E4TVkebe&#10;aNvwxclJ1InCd67NUxmFNqNMKRt35DTROLYjHjaHsXOLRQqRSN5A+0Q0I4yDTotJQg/4nbOBhrzh&#10;4dtOoOLMfHDUqstJVaWtyEo1ezslBc8tm3OLcJKgGh45G8XbOG7SzqPe9hRpkvlwkOan05ntl6yO&#10;BdAg5yYcly5tyrmevV5+DcsfAAAA//8DAFBLAwQUAAYACAAAACEAFMWgeuAAAAAIAQAADwAAAGRy&#10;cy9kb3ducmV2LnhtbEyPwU7DMBBE70j8g7VI3KiTEpqSxqkKUg+ISxuKgJsTb5MIex3Fbhv+HvfU&#10;HmdnNPM2X45GsyMOrrMkIJ5EwJBqqzpqBOw+1g9zYM5LUlJbQgF/6GBZ3N7kMlP2RFs8lr5hoYRc&#10;JgW03vcZ565u0Ug3sT1S8PZ2MNIHOTRcDfIUyo3m0yiacSM7Cgut7PG1xfq3PBgBZbr9env5jsdZ&#10;kvQ/q89K7943ayHu78bVApjH0V/CcMYP6FAEpsoeSDmmBSRpGpLh/hQDO/vJ4xRYJWD+HAEvcn79&#10;QPEPAAD//wMAUEsBAi0AFAAGAAgAAAAhALaDOJL+AAAA4QEAABMAAAAAAAAAAAAAAAAAAAAAAFtD&#10;b250ZW50X1R5cGVzXS54bWxQSwECLQAUAAYACAAAACEAOP0h/9YAAACUAQAACwAAAAAAAAAAAAAA&#10;AAAvAQAAX3JlbHMvLnJlbHNQSwECLQAUAAYACAAAACEAzwq4OTMCAABiBAAADgAAAAAAAAAAAAAA&#10;AAAuAgAAZHJzL2Uyb0RvYy54bWxQSwECLQAUAAYACAAAACEAFMWgeuAAAAAIAQAADwAAAAAAAAAA&#10;AAAAAACN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132416" behindDoc="0" locked="0" layoutInCell="1" allowOverlap="1">
                      <wp:simplePos x="0" y="0"/>
                      <wp:positionH relativeFrom="column">
                        <wp:posOffset>963295</wp:posOffset>
                      </wp:positionH>
                      <wp:positionV relativeFrom="paragraph">
                        <wp:posOffset>4512309</wp:posOffset>
                      </wp:positionV>
                      <wp:extent cx="400050" cy="0"/>
                      <wp:effectExtent l="0" t="76200" r="19050" b="95250"/>
                      <wp:wrapNone/>
                      <wp:docPr id="4479"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27D8C" id="Line 1841" o:spid="_x0000_s1026" style="position:absolute;z-index:251132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85pt,355.3pt" to="107.35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hWKwIAAE8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jPnxYY&#10;KdJBl7ZCcZTN8yzo0xtXgFuldjZUSM/qxWw1/eqQ0lVL1IFHnq8XA5ExInkICRtnIMu+/6gZ+JCj&#10;11Gsc2O7AAkyoHPsyWXoCT97ROFjnqbpFDpH70cJKe5xxjr/gesOBaPEElhHXHLaOg/MwfXuEtIo&#10;vRFSxo5LhfoSL6aTaQxwWgoWDoObs4d9JS06kTAz8QkyANiDm9VHxSJYywlb32xPhAQb+aiGtwL0&#10;kRyHbB1nGEkO1yRYV0SpQkaoFQjfrOvYfFuki/V8Pc9H+WS2HuVpXY/eb6p8NNtkT9P6XV1VdfY9&#10;kM/yohWMcRX430c4y/9uRG6X6Tp8wxAPQiWP6FEEIHt/R9Kx2aG/10nZa3bZ2VBd6DtMbXS+3bBw&#10;LX7dR6+f/4HVDwAAAP//AwBQSwMEFAAGAAgAAAAhAE+X+YzfAAAACwEAAA8AAABkcnMvZG93bnJl&#10;di54bWxMj0FLw0AQhe+C/2EZwZvdbNE2xGyKCPXSqrQVaW/b7JgEs7Mhu2njv3cEQY/vzceb9/LF&#10;6Fpxwj40njSoSQICqfS2oUrD2255k4II0ZA1rSfU8IUBFsXlRW4y68+0wdM2VoJDKGRGQx1jl0kZ&#10;yhqdCRPfIfHtw/fORJZ9JW1vzhzuWjlNkpl0piH+UJsOH2ssP7eD07BZL1fp+2oYy/7wpF52r+vn&#10;fUi1vr4aH+5BRBzjHww/9bk6FNzp6AeyQbSs79ScUQ1zlcxAMDFVt+wcfx1Z5PL/huIbAAD//wMA&#10;UEsBAi0AFAAGAAgAAAAhALaDOJL+AAAA4QEAABMAAAAAAAAAAAAAAAAAAAAAAFtDb250ZW50X1R5&#10;cGVzXS54bWxQSwECLQAUAAYACAAAACEAOP0h/9YAAACUAQAACwAAAAAAAAAAAAAAAAAvAQAAX3Jl&#10;bHMvLnJlbHNQSwECLQAUAAYACAAAACEAc7coVisCAABPBAAADgAAAAAAAAAAAAAAAAAuAgAAZHJz&#10;L2Uyb0RvYy54bWxQSwECLQAUAAYACAAAACEAT5f5jN8AAAALAQAADwAAAAAAAAAAAAAAAACF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1120128" behindDoc="0" locked="0" layoutInCell="1" allowOverlap="1">
                      <wp:simplePos x="0" y="0"/>
                      <wp:positionH relativeFrom="column">
                        <wp:posOffset>955040</wp:posOffset>
                      </wp:positionH>
                      <wp:positionV relativeFrom="paragraph">
                        <wp:posOffset>3035934</wp:posOffset>
                      </wp:positionV>
                      <wp:extent cx="382905" cy="0"/>
                      <wp:effectExtent l="0" t="76200" r="17145" b="95250"/>
                      <wp:wrapNone/>
                      <wp:docPr id="4478"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8125" id="Line 1829" o:spid="_x0000_s1026" style="position:absolute;z-index:25112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2pt,239.05pt" to="105.3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Dr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H6FX&#10;inTQpa1QHGXzySLUpzeuALNK7WzIkJ7Vs9lq+s0hpauWqAOPPF8uBjyz4JG8cQkXZyDKvv+kGdiQ&#10;o9exWOfGdgESyoDOsSeXe0/42SMKHx+ARTrFiN5UCSlufsY6/5HrDgWhxBJYR1xy2jofeJDiZhLC&#10;KL0RUsaOS4X6Ei+mk2l0cFoKFpTBzNnDvpIWnUiYmfjEpEDz2szqo2IRrOWErQfZEyFBRj5Ww1sB&#10;9ZEch2gdZxhJDmsSpCs9qUJEyBUID9J1bL4v0sV6vp7no3wyW4/ytK5HHzZVPpptssdp/VBXVZ39&#10;COSzvGgFY1wF/rcRzvK/G5Fhma7Ddx/ie6GSt+ixokD29o6kY7NDf6+TstfssrMhu9B3mNpoPGxY&#10;WIvX92j16z+w+gkAAP//AwBQSwMEFAAGAAgAAAAhAEe7vP/gAAAACwEAAA8AAABkcnMvZG93bnJl&#10;di54bWxMj8FKw0AQhu+C77CM4M3uplQbYjZFhHppVdqKtLdtdkyC2dmQ3bTx7R1B0OM/8/HPN/li&#10;dK04YR8aTxqSiQKBVHrbUKXhbbe8SUGEaMia1hNq+MIAi+LyIjeZ9Wfa4GkbK8ElFDKjoY6xy6QM&#10;ZY3OhInvkHj34XtnIse+krY3Zy53rZwqdSedaYgv1KbDxxrLz+3gNGzWy1X6vhrGsj88JS+71/Xz&#10;PqRaX1+ND/cgIo7xD4YffVaHgp2OfiAbRMv5Vs0Y1TCbpwkIJqaJmoM4/k5kkcv/PxTfAAAA//8D&#10;AFBLAQItABQABgAIAAAAIQC2gziS/gAAAOEBAAATAAAAAAAAAAAAAAAAAAAAAABbQ29udGVudF9U&#10;eXBlc10ueG1sUEsBAi0AFAAGAAgAAAAhADj9If/WAAAAlAEAAAsAAAAAAAAAAAAAAAAALwEAAF9y&#10;ZWxzLy5yZWxzUEsBAi0AFAAGAAgAAAAhALnDwOsrAgAATwQAAA4AAAAAAAAAAAAAAAAALgIAAGRy&#10;cy9lMm9Eb2MueG1sUEsBAi0AFAAGAAgAAAAhAEe7vP/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131392" behindDoc="0" locked="0" layoutInCell="1" allowOverlap="1">
                      <wp:simplePos x="0" y="0"/>
                      <wp:positionH relativeFrom="column">
                        <wp:posOffset>7620</wp:posOffset>
                      </wp:positionH>
                      <wp:positionV relativeFrom="paragraph">
                        <wp:posOffset>4255770</wp:posOffset>
                      </wp:positionV>
                      <wp:extent cx="953135" cy="574040"/>
                      <wp:effectExtent l="0" t="0" r="18415" b="16510"/>
                      <wp:wrapNone/>
                      <wp:docPr id="4477"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7404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0" o:spid="_x0000_s1522" style="position:absolute;left:0;text-align:left;margin-left:.6pt;margin-top:335.1pt;width:75.05pt;height:45.2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WJLwIAAFUEAAAOAAAAZHJzL2Uyb0RvYy54bWysVFFv0zAQfkfiP1h+p0m6lL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5rnyyUl&#10;mvVYpS+oG9OtEiRb5VGkwboCYx/sPYQ0nb0z/Lsj2uw6DBQ3AGboBKuRWhZETV5cCIbDq6QaPpoa&#10;H2AHb6JeYwN9AEQlyBjL8nguixg94Xi4XlxlVwtKOLoWyzydGCWseLpswfn3wvQkbEoKyD6Cs+Od&#10;84EMK55CInmjZL2XSkUD2mqngBwZdsg+fpE/5ngZpjQZApP5IiK/8LlLiDR+f4PopcdWV7Iv6eoc&#10;xIqg2jtdx0b0TKppj5SVPskYlAsN7Qo/VuNUrNU6PBHOKlM/orJgpt7GWcRNZ+AnJQP2dUndjwMD&#10;QYn6oLE66yxH/YiPRr5YztGAS0916WGaI1RJPSXTduen4TlYkG2HL2VRD21usKKNjGo/szolgL0b&#10;i3CaszAcl3aMev4bbH8BAAD//wMAUEsDBBQABgAIAAAAIQBC1/IC3QAAAAkBAAAPAAAAZHJzL2Rv&#10;d25yZXYueG1sTI/BTsMwEETvSPyDtUjcqN1UpBDiVAhUJI5teuG2iU0SiNdR7LSBr2d7KrcdzWj2&#10;Tb6ZXS+OdgydJw3LhQJhqfamo0bDodzePYAIEclg78lq+LEBNsX1VY6Z8Sfa2eM+NoJLKGSooY1x&#10;yKQMdWsdhoUfLLH36UeHkeXYSDPiictdLxOlUumwI/7Q4mBfWlt/7yenoeqSA/7uyjflHrer+D6X&#10;X9PHq9a3N/PzE4ho53gJwxmf0aFgpspPZILoWScc1JCuFR9n/365AlFpWKcqBVnk8v+C4g8AAP//&#10;AwBQSwECLQAUAAYACAAAACEAtoM4kv4AAADhAQAAEwAAAAAAAAAAAAAAAAAAAAAAW0NvbnRlbnRf&#10;VHlwZXNdLnhtbFBLAQItABQABgAIAAAAIQA4/SH/1gAAAJQBAAALAAAAAAAAAAAAAAAAAC8BAABf&#10;cmVscy8ucmVsc1BLAQItABQABgAIAAAAIQBLENWJLwIAAFUEAAAOAAAAAAAAAAAAAAAAAC4CAABk&#10;cnMvZTJvRG9jLnhtbFBLAQItABQABgAIAAAAIQBC1/IC3QAAAAkBAAAPAAAAAAAAAAAAAAAAAIkE&#10;AABkcnMvZG93bnJldi54bWxQSwUGAAAAAAQABADzAAAAkw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1130368" behindDoc="0" locked="0" layoutInCell="1" allowOverlap="1">
                      <wp:simplePos x="0" y="0"/>
                      <wp:positionH relativeFrom="column">
                        <wp:posOffset>522604</wp:posOffset>
                      </wp:positionH>
                      <wp:positionV relativeFrom="paragraph">
                        <wp:posOffset>4105275</wp:posOffset>
                      </wp:positionV>
                      <wp:extent cx="0" cy="150495"/>
                      <wp:effectExtent l="76200" t="0" r="57150" b="59055"/>
                      <wp:wrapNone/>
                      <wp:docPr id="4476"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619BC" id="Line 1839" o:spid="_x0000_s1026" style="position:absolute;z-index:25113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5pt,323.25pt" to="41.1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s5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2cY&#10;KdJCl56F4iibPyyCPp1xBbit1c6GCulZvZpnTb86pPS6IerAI8+3i4HILEQkdyFh4wxk2XefNAMf&#10;cvQ6inWubRsgQQZ0jj253HrCzx7R/pDCaTZN88U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DmjLTDfAAAACQEAAA8AAABkcnMvZG93bnJl&#10;di54bWxMj8FOwzAMhu9IvENkJG4sXYFSlaYTQhqXDdA2hOCWNaataJwqSbfy9hgucPTvT78/l4vJ&#10;9uKAPnSOFMxnCQik2pmOGgUvu+VFDiJETUb3jlDBFwZYVKcnpS6MO9IGD9vYCC6hUGgFbYxDIWWo&#10;W7Q6zNyAxLsP562OPPpGGq+PXG57mSZJJq3uiC+0esD7FuvP7WgVbNbLVf66Gqfavz/Mn3bP68e3&#10;kCt1fjbd3YKIOMU/GH70WR0qdtq7kUwQvYI8vWRSQXaVXYNg4DfYc3CTpCCrUv7/oPoGAAD//wMA&#10;UEsBAi0AFAAGAAgAAAAhALaDOJL+AAAA4QEAABMAAAAAAAAAAAAAAAAAAAAAAFtDb250ZW50X1R5&#10;cGVzXS54bWxQSwECLQAUAAYACAAAACEAOP0h/9YAAACUAQAACwAAAAAAAAAAAAAAAAAvAQAAX3Jl&#10;bHMvLnJlbHNQSwECLQAUAAYACAAAACEAb9sLOSsCAABPBAAADgAAAAAAAAAAAAAAAAAuAgAAZHJz&#10;L2Uyb0RvYy54bWxQSwECLQAUAAYACAAAACEAOaMtMN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129344" behindDoc="0" locked="0" layoutInCell="1" allowOverlap="1">
                      <wp:simplePos x="0" y="0"/>
                      <wp:positionH relativeFrom="column">
                        <wp:posOffset>-83820</wp:posOffset>
                      </wp:positionH>
                      <wp:positionV relativeFrom="paragraph">
                        <wp:posOffset>3801110</wp:posOffset>
                      </wp:positionV>
                      <wp:extent cx="383540" cy="385445"/>
                      <wp:effectExtent l="0" t="0" r="16510" b="14605"/>
                      <wp:wrapNone/>
                      <wp:docPr id="4475" name="AutoShap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8" o:spid="_x0000_s1523" type="#_x0000_t120" style="position:absolute;left:0;text-align:left;margin-left:-6.6pt;margin-top:299.3pt;width:30.2pt;height:30.3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JdLgIAAFYEAAAOAAAAZHJzL2Uyb0RvYy54bWysVM1u2zAMvg/YOwi6L86PvSZGnKJIl2FA&#10;1xXo9gCKLMfCZFGjlDjd04+S0zTddhrmg0CK4kfyI+nl9bEz7KDQa7AVn4zGnCkrodZ2V/FvXzfv&#10;5pz5IGwtDFhV8Sfl+fXq7Ztl70o1hRZMrZARiPVl7yrehuDKLPOyVZ3wI3DKkrEB7EQgFXdZjaIn&#10;9M5k0/H4fdYD1g5BKu/p9nYw8lXCbxolw5em8SowU3HKLaQT07mNZ7ZainKHwrVantIQ/5BFJ7Sl&#10;oGeoWxEE26P+A6rTEsFDE0YSugyaRkuVaqBqJuPfqnlshVOpFiLHuzNN/v/ByvvDAzJdVzzPrwrO&#10;rOioSzf7ACk4m8xn80hS73xJbx/dA8YyvbsD+d0zC+tW2J26QYS+VaKm1CbxffbKISqeXNm2/ww1&#10;BRAUIPF1bLCLgMQEO6a2PJ3boo6BSbqczWdFTs2TZJrNizwvUgRRPjs79OGjgo5FoeKNgZ7SwrAG&#10;a2kCAFMocbjzIaYmymeHVAoYXW+0MUnB3XZtkB0EzcsmfadY/vKZsayv+KKYFgn5lc1fQozT9zcI&#10;hL2t0/RF2j6c5CC0GWTK0tgTj5G6oQXhuD0O3Vqk2Y3EbqF+ImoRhuGmZSShBfzJWU+DXXH/Yy9Q&#10;cWY+WWrPYpJHMkNS8uJqSgpeWraXFmElQVU8cDaI6zBsz96h3rUUaZIosBBnptGJ4JesTgXQ8Cbe&#10;T4sWt+NST69efgerXwAAAP//AwBQSwMEFAAGAAgAAAAhAAISlBrgAAAACgEAAA8AAABkcnMvZG93&#10;bnJldi54bWxMj8FOwzAMhu9IvENkJG5bupV2W2k6DQTSxAUxkLhmjWkrEqdqsrV7e8wJjrY//f7+&#10;cjs5K844hM6TgsU8AYFUe9NRo+Dj/Xm2BhGiJqOtJ1RwwQDb6vqq1IXxI73h+RAbwSEUCq2gjbEv&#10;pAx1i06Hue+R+PblB6cjj0MjzaBHDndWLpMkl053xB9a3eNji/X34eQUxP3FvnSjfXWrp93nmD5k&#10;e8JeqdubaXcPIuIU/2D41Wd1qNjp6E9kgrAKZot0yaiCbLPOQTBxt+LFUUGebVKQVSn/V6h+AAAA&#10;//8DAFBLAQItABQABgAIAAAAIQC2gziS/gAAAOEBAAATAAAAAAAAAAAAAAAAAAAAAABbQ29udGVu&#10;dF9UeXBlc10ueG1sUEsBAi0AFAAGAAgAAAAhADj9If/WAAAAlAEAAAsAAAAAAAAAAAAAAAAALwEA&#10;AF9yZWxzLy5yZWxzUEsBAi0AFAAGAAgAAAAhAOWiYl0uAgAAVgQAAA4AAAAAAAAAAAAAAAAALgIA&#10;AGRycy9lMm9Eb2MueG1sUEsBAi0AFAAGAAgAAAAhAAISlBr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24</w:t>
                            </w:r>
                          </w:p>
                        </w:txbxContent>
                      </v:textbox>
                    </v:shape>
                  </w:pict>
                </mc:Fallback>
              </mc:AlternateContent>
            </w:r>
            <w:r>
              <w:rPr>
                <w:noProof/>
                <w:lang w:val="es-MX" w:eastAsia="es-MX"/>
              </w:rPr>
              <mc:AlternateContent>
                <mc:Choice Requires="wps">
                  <w:drawing>
                    <wp:anchor distT="0" distB="0" distL="114300" distR="114300" simplePos="0" relativeHeight="251128320" behindDoc="0" locked="0" layoutInCell="1" allowOverlap="1">
                      <wp:simplePos x="0" y="0"/>
                      <wp:positionH relativeFrom="column">
                        <wp:posOffset>342900</wp:posOffset>
                      </wp:positionH>
                      <wp:positionV relativeFrom="paragraph">
                        <wp:posOffset>3636010</wp:posOffset>
                      </wp:positionV>
                      <wp:extent cx="528955" cy="469265"/>
                      <wp:effectExtent l="0" t="0" r="23495" b="26035"/>
                      <wp:wrapNone/>
                      <wp:docPr id="4474" name="AutoShap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7" o:spid="_x0000_s1524" type="#_x0000_t114" style="position:absolute;left:0;text-align:left;margin-left:27pt;margin-top:286.3pt;width:41.65pt;height:36.95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uuNgIAAGIEAAAOAAAAZHJzL2Uyb0RvYy54bWysVMFu2zAMvQ/YPwi6r04yu02MOEXRrsOA&#10;rivQ7QMUWY6FSaJGKXG6rx8lp2m67TTMB4EUqUfykfTycm8N2ykMGlzDp2cTzpST0Gq3afi3r7fv&#10;5pyFKFwrDDjV8CcV+OXq7Zvl4Gs1gx5Mq5ARiAv14Bvex+jrogiyV1aEM/DKkbEDtCKSipuiRTEQ&#10;ujXFbDI5LwbA1iNIFQLd3oxGvsr4Xadk/NJ1QUVmGk65xXxiPtfpLFZLUW9Q+F7LQxriH7KwQjsK&#10;eoS6EVGwLeo/oKyWCAG6eCbBFtB1WqpcA1UznfxWzWMvvMq1EDnBH2kK/w9W3u8ekOm24WV5UXLm&#10;hKUuXW0j5OBsOn9/kUgafKjJ99E/YCoz+DuQ3wNzcN0Lt1FXiDD0SrSU2jT5F68eJCXQU7YePkNL&#10;AQQFyHztO7QJkJhg+9yWp2Nb1D4ySZfVbL6oKs4kmcrzxey8yhFE/fzYY4gfFViWhIZ3BgZKC+MN&#10;yK1VLuZIYncXYspM1M/+uRIwur3VxmQFN+trg2wnaFxu83cIFU7djGNDwxfVrMrIr2zhFGKSv79B&#10;WB1p7o22DZ8fnUSdKPzg2jyVUWgzypSycQdOE41jO+J+vR87t8iUJ5LX0D4RzQjjoNNiktAD/uRs&#10;oCFvePixFag4M58ctWoxLcu0FVkpq4sZKXhqWZ9ahJME1fDI2Shex3GTth71pqdI08yHgzQ/nc5s&#10;v2R1KIAGOTfhsHRpU0717PXya1j9AgAA//8DAFBLAwQUAAYACAAAACEAGlm3i+IAAAAKAQAADwAA&#10;AGRycy9kb3ducmV2LnhtbEyPwU7DMBBE70j8g7VI3KjTNnVQiFMVpB4QFxqKgJsTL0mEvY5itw1/&#10;j3sqp9FqRrNvivVkDTvi6HtHEuazBBhS43RPrYT92/buHpgPirQyjlDCL3pYl9dXhcq1O9EOj1Vo&#10;WSwhnysJXQhDzrlvOrTKz9yAFL1vN1oV4jm2XI/qFMut4YskEdyqnuKHTg341GHzUx2shCrbfTw/&#10;fs4nkabD1+a9NvuX162UtzfT5gFYwClcwnDGj+hQRqbaHUh7ZiSs0jglRM0WAtg5sMyWwGoJIhUr&#10;4GXB/08o/wAAAP//AwBQSwECLQAUAAYACAAAACEAtoM4kv4AAADhAQAAEwAAAAAAAAAAAAAAAAAA&#10;AAAAW0NvbnRlbnRfVHlwZXNdLnhtbFBLAQItABQABgAIAAAAIQA4/SH/1gAAAJQBAAALAAAAAAAA&#10;AAAAAAAAAC8BAABfcmVscy8ucmVsc1BLAQItABQABgAIAAAAIQCUWLuuNgIAAGIEAAAOAAAAAAAA&#10;AAAAAAAAAC4CAABkcnMvZTJvRG9jLnhtbFBLAQItABQABgAIAAAAIQAaWbeL4gAAAAoBAAAPAAAA&#10;AAAAAAAAAAAAAJA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127296" behindDoc="0" locked="0" layoutInCell="1" allowOverlap="1">
                      <wp:simplePos x="0" y="0"/>
                      <wp:positionH relativeFrom="column">
                        <wp:posOffset>871855</wp:posOffset>
                      </wp:positionH>
                      <wp:positionV relativeFrom="paragraph">
                        <wp:posOffset>3926839</wp:posOffset>
                      </wp:positionV>
                      <wp:extent cx="3455670" cy="0"/>
                      <wp:effectExtent l="38100" t="76200" r="0" b="95250"/>
                      <wp:wrapNone/>
                      <wp:docPr id="4473"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5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D868" id="Line 1836" o:spid="_x0000_s1026" style="position:absolute;flip:x;z-index:25112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65pt,309.2pt" to="340.7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G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nD&#10;GCNFOpjSRiiOstl4GvrTG1dAWKW2NlRIT+rJbDT97pDSVUvUnkeez2cDmVnISN6khI0zcMqu/6wZ&#10;xJCD17FZp8Z2qJHCfAqJARwagk5xOuf7dPjJIwofx/lkMn2A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QYogN4AAAAAsBAAAPAAAA&#10;ZHJzL2Rvd25yZXYueG1sTI/BSsNAEIbvgu+wjODNbmLbGGM2RUTBk2grgrdtdkxis7Nxd9tEn94R&#10;BD3+Mx//fFOuJtuLA/rQOVKQzhIQSLUzHTUKnjd3ZzmIEDUZ3TtCBZ8YYFUdH5W6MG6kJzysYyO4&#10;hEKhFbQxDoWUoW7R6jBzAxLv3py3OnL0jTRej1xue3meJJm0uiO+0OoBb1qsd+u9VXC5GZfu0e9e&#10;Fmn38fp1+x6H+4eo1OnJdH0FIuIU/2D40Wd1qNhp6/Zkgug5zy/mjCrI0nwBgoksT5cgtr8TWZXy&#10;/w/VNwAAAP//AwBQSwECLQAUAAYACAAAACEAtoM4kv4AAADhAQAAEwAAAAAAAAAAAAAAAAAAAAAA&#10;W0NvbnRlbnRfVHlwZXNdLnhtbFBLAQItABQABgAIAAAAIQA4/SH/1gAAAJQBAAALAAAAAAAAAAAA&#10;AAAAAC8BAABfcmVscy8ucmVsc1BLAQItABQABgAIAAAAIQAmAQGFNQIAAFoEAAAOAAAAAAAAAAAA&#10;AAAAAC4CAABkcnMvZTJvRG9jLnhtbFBLAQItABQABgAIAAAAIQAQYogN4AAAAAsBAAAPAAAAAAAA&#10;AAAAAAAAAI8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1122176" behindDoc="0" locked="0" layoutInCell="1" allowOverlap="1">
                      <wp:simplePos x="0" y="0"/>
                      <wp:positionH relativeFrom="column">
                        <wp:posOffset>934085</wp:posOffset>
                      </wp:positionH>
                      <wp:positionV relativeFrom="paragraph">
                        <wp:posOffset>3185160</wp:posOffset>
                      </wp:positionV>
                      <wp:extent cx="383540" cy="385445"/>
                      <wp:effectExtent l="0" t="0" r="16510" b="14605"/>
                      <wp:wrapNone/>
                      <wp:docPr id="4472" name="AutoShap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1" o:spid="_x0000_s1525" type="#_x0000_t120" style="position:absolute;left:0;text-align:left;margin-left:73.55pt;margin-top:250.8pt;width:30.2pt;height:30.35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BLQIAAFYEAAAOAAAAZHJzL2Uyb0RvYy54bWysVF+P0zAMf0fiO0R5Z92fltuqdafTjiGk&#10;A046+ABZmq4RaRycbN3x6XHSbeyAJ0QfIjuOf7Z/tru8PXaGHRR6Dbbik9GYM2Ul1NruKv71y+bN&#10;nDMfhK2FAasq/qw8v129frXsXamm0IKpFTICsb7sXcXbEFyZZV62qhN+BE5ZMjaAnQik4i6rUfSE&#10;3plsOh6/zXrA2iFI5T3d3g9Gvkr4TaNk+Nw0XgVmKk65hXRiOrfxzFZLUe5QuFbLUxriH7LohLYU&#10;9AJ1L4Jge9R/QHVaInhowkhCl0HTaKlSDVTNZPxbNU+tcCrVQuR4d6HJ/z9Y+enwiEzXFc/zmyln&#10;VnTUpbt9gBScTeazSSSpd76kt0/uEWOZ3j2A/OaZhXUr7E7dIULfKlFTaul99sIhKp5c2bb/CDUF&#10;EBQg8XVssIuAxAQ7prY8X9qijoFJupzNZ0VOzZNkms2LPC9iRpkoz84OfXivoGNRqHhjoKe0MKzB&#10;WpoAwBRKHB58GBzPDqkUMLreaGOSgrvt2iA7CJqXTfpOsfz1M2NZX/FFMS0S8gubv4YYp+9vEAh7&#10;W6fpi7S9O8lBaDPIVJ6xVOWZuqEF4bg9Dt1aTM9t2UL9TNQiDMNNy0hCC/iDs54Gu+L++16g4sx8&#10;sNSexSSPZIak5MXNlBS8tmyvLcJKgqp44GwQ12HYnr1DvWsp0iRRYCHOTKMTwTHnIatTATS8qWGn&#10;RYvbca2nV79+B6ufAAAA//8DAFBLAwQUAAYACAAAACEAzmkyZd8AAAALAQAADwAAAGRycy9kb3du&#10;cmV2LnhtbEyPwU7DMAyG70i8Q2QkbixtR1tUmk4DgTRxQQwkrllj2orEqZps7d4ec4Ljb3/6/bne&#10;LM6KE05h8KQgXSUgkFpvBuoUfLw/39yBCFGT0dYTKjhjgE1zeVHryviZ3vC0j53gEgqVVtDHOFZS&#10;hrZHp8PKj0i8+/KT05Hj1Ekz6ZnLnZVZkhTS6YH4Qq9HfOyx/d4fnYK4O9uXYbavrnzafs7rh3xH&#10;OCp1fbVs70FEXOIfDL/6rA4NOx38kUwQlvNtmTKqIE/SAgQTWVLmIA48KbI1yKaW/39ofgAAAP//&#10;AwBQSwECLQAUAAYACAAAACEAtoM4kv4AAADhAQAAEwAAAAAAAAAAAAAAAAAAAAAAW0NvbnRlbnRf&#10;VHlwZXNdLnhtbFBLAQItABQABgAIAAAAIQA4/SH/1gAAAJQBAAALAAAAAAAAAAAAAAAAAC8BAABf&#10;cmVscy8ucmVsc1BLAQItABQABgAIAAAAIQDOBxCBLQIAAFYEAAAOAAAAAAAAAAAAAAAAAC4CAABk&#10;cnMvZTJvRG9jLnhtbFBLAQItABQABgAIAAAAIQDOaTJl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23</w:t>
                            </w:r>
                          </w:p>
                        </w:txbxContent>
                      </v:textbox>
                    </v:shape>
                  </w:pict>
                </mc:Fallback>
              </mc:AlternateContent>
            </w:r>
            <w:r>
              <w:rPr>
                <w:noProof/>
                <w:lang w:val="es-MX" w:eastAsia="es-MX"/>
              </w:rPr>
              <mc:AlternateContent>
                <mc:Choice Requires="wps">
                  <w:drawing>
                    <wp:anchor distT="0" distB="0" distL="114300" distR="114300" simplePos="0" relativeHeight="251119104" behindDoc="0" locked="0" layoutInCell="1" allowOverlap="1">
                      <wp:simplePos x="0" y="0"/>
                      <wp:positionH relativeFrom="column">
                        <wp:posOffset>7620</wp:posOffset>
                      </wp:positionH>
                      <wp:positionV relativeFrom="paragraph">
                        <wp:posOffset>2778760</wp:posOffset>
                      </wp:positionV>
                      <wp:extent cx="953135" cy="478790"/>
                      <wp:effectExtent l="0" t="0" r="18415" b="16510"/>
                      <wp:wrapNone/>
                      <wp:docPr id="4471" name="Rectangle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7879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8" o:spid="_x0000_s1526" style="position:absolute;left:0;text-align:left;margin-left:.6pt;margin-top:218.8pt;width:75.05pt;height:37.7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Y/MAIAAFUEAAAOAAAAZHJzL2Uyb0RvYy54bWysVMGO0zAQvSPxD5bvNE2b0jZqulp1KUJa&#10;YMXCBziOk1g4thm7TZav37HTli5wQuRgeTLjlzfvjbO5GTpFjgKcNLqg6WRKidDcVFI3Bf32df9m&#10;RYnzTFdMGS0K+iQcvdm+frXpbS5mpjWqEkAQRLu8twVtvbd5kjjeio65ibFCY7I20DGPITRJBaxH&#10;9E4ls+n0bdIbqCwYLpzDt3djkm4jfl0L7j/XtROeqIIiNx9XiGsZ1mS7YXkDzLaSn2iwf2DRManx&#10;oxeoO+YZOYD8A6qTHIwztZ9w0yWmriUXsQfsJp3+1s1jy6yIvaA4zl5kcv8Pln86PgCRVUGzbJlS&#10;olmHLn1B3ZhulCDparYKIvXW5Vj7aB8gtOnsveHfHdFm12KhuAUwfStYhdTSUJ+8OBACh0dJ2X80&#10;FX6AHbyJeg01dAEQlSBDtOXpYosYPOH4cr2Yp/MFJRxT2XK1XEfbEpafD1tw/r0wHQmbggKyj+Ds&#10;eO98IMPyc0kkb5Ss9lKpGEBT7hSQI8MJ2ccn8scer8uUJn1gMltE5Bc5dw0xjc/fIDrpcdSV7Aq6&#10;uhSxPKj2TldxED2TatwjZaVPMgblRgf8UA6jWev52ZXSVE+oLJhxtvEu4qY18JOSHue6oO7HgYGg&#10;RH3Q6M46zbJwEWKQLZYzDOA6U15nmOYIVVBPybjd+fHyHCzIpsUvpVEPbW7R0VpGtYPbI6tTAzi7&#10;0YTTPQuX4zqOVb/+BttnAAAA//8DAFBLAwQUAAYACAAAACEA+n+Wa90AAAAJAQAADwAAAGRycy9k&#10;b3ducmV2LnhtbEyPwU7DMBBE70j8g7VI3KjdBAqEOBUCFYljm164OfGSBOJ1FDtt4OvZnsppNZrR&#10;7Jt8PbteHHAMnScNy4UCgVR721GjYV9ubh5AhGjImt4TavjBAOvi8iI3mfVH2uJhFxvBJRQyo6GN&#10;ccikDHWLzoSFH5DY+/SjM5Hl2Eg7miOXu14mSq2kMx3xh9YM+NJi/b2bnIaqS/bmd1u+Kfe4SeP7&#10;XH5NH69aX1/Nz08gIs7xHIYTPqNDwUyVn8gG0bNOOKjhNr1fgTj5d8sURKWBrwJZ5PL/guIPAAD/&#10;/wMAUEsBAi0AFAAGAAgAAAAhALaDOJL+AAAA4QEAABMAAAAAAAAAAAAAAAAAAAAAAFtDb250ZW50&#10;X1R5cGVzXS54bWxQSwECLQAUAAYACAAAACEAOP0h/9YAAACUAQAACwAAAAAAAAAAAAAAAAAvAQAA&#10;X3JlbHMvLnJlbHNQSwECLQAUAAYACAAAACEAYpumPzACAABVBAAADgAAAAAAAAAAAAAAAAAuAgAA&#10;ZHJzL2Uyb0RvYy54bWxQSwECLQAUAAYACAAAACEA+n+Wa90AAAAJAQAADwAAAAAAAAAAAAAAAACK&#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1117056" behindDoc="0" locked="0" layoutInCell="1" allowOverlap="1">
                      <wp:simplePos x="0" y="0"/>
                      <wp:positionH relativeFrom="column">
                        <wp:posOffset>-130175</wp:posOffset>
                      </wp:positionH>
                      <wp:positionV relativeFrom="paragraph">
                        <wp:posOffset>2339975</wp:posOffset>
                      </wp:positionV>
                      <wp:extent cx="383540" cy="385445"/>
                      <wp:effectExtent l="0" t="0" r="16510" b="14605"/>
                      <wp:wrapNone/>
                      <wp:docPr id="4470" name="AutoShap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6" o:spid="_x0000_s1527" type="#_x0000_t120" style="position:absolute;left:0;text-align:left;margin-left:-10.25pt;margin-top:184.25pt;width:30.2pt;height:30.35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7rLgIAAFYEAAAOAAAAZHJzL2Uyb0RvYy54bWysVMFu2zAMvQ/YPwi6L44Tp02MOEWRLsOA&#10;bivQ7QMUWY6FyaJGKXG6rx8lp2m67TTMB4EUpcfHR8rLm2Nn2EGh12Arno/GnCkrodZ2V/FvXzfv&#10;5pz5IGwtDFhV8Sfl+c3q7Ztl70o1gRZMrZARiPVl7yrehuDKLPOyVZ3wI3DKUrAB7EQgF3dZjaIn&#10;9M5kk/H4KusBa4cglfe0ezcE+SrhN42S4UvTeBWYqThxC2nFtG7jmq2WotyhcK2WJxriH1h0QltK&#10;eoa6E0GwPeo/oDotETw0YSShy6BptFSpBqomH/9WzWMrnEq1kDjenWXy/w9Wfj48INN1xYvimgSy&#10;oqMu3e4DpOQsn0+uoki98yWdfXQPGMv07h7kd88srFthd+oWEfpWiZqo5fF89upCdDxdZdv+E9SU&#10;QFCCpNexwS4CkhLsmNrydG6LOgYmaXM6n84K4iYpNJ3PimKWMojy+bJDHz4o6Fg0Kt4Y6IkWhjVY&#10;SxMAmFKJw70PkZoony+kUsDoeqONSQ7utmuD7CBoXjbpO+Xyl8eMZX3FF7PJLCG/ivlLiHH6/gaB&#10;sLd1mr4o2/uTHYQ2g00sjT3pGKUbWhCO2+PQrUURUaOwW6ifSFqEYbjpMZLRAv7krKfBrrj/sReo&#10;ODMfLbVnkRdRzJCcYnY9IQcvI9vLiLCSoCoeOBvMdRhez96h3rWUKU8SWIgz0+gk8AurUwE0vEn3&#10;00OLr+PST6defgerXwAAAP//AwBQSwMEFAAGAAgAAAAhAMGpYFHgAAAACgEAAA8AAABkcnMvZG93&#10;bnJldi54bWxMj8FOwzAMhu+TeIfISNy2lJaNtdSdBgJp4oIYSFyzxrQViVM12dq9/cIJbrb86ff3&#10;l5vJGnGiwXeOEW4XCQji2umOG4TPj5f5GoQPirUyjgnhTB421dWsVIV2I7/TaR8aEUPYFwqhDaEv&#10;pPR1S1b5heuJ4+3bDVaFuA6N1IMaY7g1Mk2SlbSq4/ihVT09tVT/7I8WIezO5rUbzZu9f95+jdnj&#10;csfUI95cT9sHEIGm8AfDr35Uhyo6HdyRtRcGYZ4my4giZKt1HCKR5TmIA8Jdmqcgq1L+r1BdAAAA&#10;//8DAFBLAQItABQABgAIAAAAIQC2gziS/gAAAOEBAAATAAAAAAAAAAAAAAAAAAAAAABbQ29udGVu&#10;dF9UeXBlc10ueG1sUEsBAi0AFAAGAAgAAAAhADj9If/WAAAAlAEAAAsAAAAAAAAAAAAAAAAALwEA&#10;AF9yZWxzLy5yZWxzUEsBAi0AFAAGAAgAAAAhAITUvusuAgAAVgQAAA4AAAAAAAAAAAAAAAAALgIA&#10;AGRycy9lMm9Eb2MueG1sUEsBAi0AFAAGAAgAAAAhAMGpYFH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22</w:t>
                            </w:r>
                          </w:p>
                        </w:txbxContent>
                      </v:textbox>
                    </v:shape>
                  </w:pict>
                </mc:Fallback>
              </mc:AlternateContent>
            </w:r>
            <w:r>
              <w:rPr>
                <w:noProof/>
                <w:lang w:val="es-MX" w:eastAsia="es-MX"/>
              </w:rPr>
              <mc:AlternateContent>
                <mc:Choice Requires="wps">
                  <w:drawing>
                    <wp:anchor distT="0" distB="0" distL="114298" distR="114298" simplePos="0" relativeHeight="251118080" behindDoc="0" locked="0" layoutInCell="1" allowOverlap="1">
                      <wp:simplePos x="0" y="0"/>
                      <wp:positionH relativeFrom="column">
                        <wp:posOffset>464184</wp:posOffset>
                      </wp:positionH>
                      <wp:positionV relativeFrom="paragraph">
                        <wp:posOffset>2628265</wp:posOffset>
                      </wp:positionV>
                      <wp:extent cx="0" cy="150495"/>
                      <wp:effectExtent l="76200" t="0" r="57150" b="59055"/>
                      <wp:wrapNone/>
                      <wp:docPr id="4469"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6B5A8" id="Line 1827" o:spid="_x0000_s1026" style="position:absolute;z-index:251118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55pt,206.95pt" to="36.5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5bIGR&#10;Ii10aScUR9l88hT06YwrwG2t9jZUSC/qxew0/eqQ0uuGqCOPPF+vBiKzEJE8hISNM5Dl0H3UDHzI&#10;yeso1qW2bYAEGdAl9uR67wm/eET7Qwqn2TTNF9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LEJJ3+AAAAAJAQAADwAAAGRycy9kb3ducmV2&#10;LnhtbEyPTU/DMAyG70j8h8hI3FhairauNJ0Q0rhsDO1DCG5ZY9qKxqmadCv/HsMFjn796PXjfDHa&#10;Vpyw940jBfEkAoFUOtNQpeCwX96kIHzQZHTrCBV8oYdFcXmR68y4M23xtAuV4BLymVZQh9BlUvqy&#10;Rqv9xHVIvPtwvdWBx76SptdnLretvI2iqbS6Ib5Q6w4fayw/d4NVsF0vV+nrahjL/v0p3uxf1s9v&#10;PlXq+mp8uAcRcAx/MPzoszoU7HR0AxkvWgWzJGZSwV2czEEw8BscOUhmU5BFLv9/UHwDAAD//wMA&#10;UEsBAi0AFAAGAAgAAAAhALaDOJL+AAAA4QEAABMAAAAAAAAAAAAAAAAAAAAAAFtDb250ZW50X1R5&#10;cGVzXS54bWxQSwECLQAUAAYACAAAACEAOP0h/9YAAACUAQAACwAAAAAAAAAAAAAAAAAvAQAAX3Jl&#10;bHMvLnJlbHNQSwECLQAUAAYACAAAACEAEM8MMioCAABPBAAADgAAAAAAAAAAAAAAAAAuAgAAZHJz&#10;L2Uyb0RvYy54bWxQSwECLQAUAAYACAAAACEALEJJ3+AAAAAJAQAADwAAAAAAAAAAAAAAAACE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1115008" behindDoc="0" locked="0" layoutInCell="1" allowOverlap="1">
                      <wp:simplePos x="0" y="0"/>
                      <wp:positionH relativeFrom="column">
                        <wp:posOffset>909320</wp:posOffset>
                      </wp:positionH>
                      <wp:positionV relativeFrom="paragraph">
                        <wp:posOffset>2374899</wp:posOffset>
                      </wp:positionV>
                      <wp:extent cx="162560" cy="0"/>
                      <wp:effectExtent l="38100" t="76200" r="0" b="95250"/>
                      <wp:wrapNone/>
                      <wp:docPr id="4468"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871F1" id="Line 1824" o:spid="_x0000_s1026" style="position:absolute;flip:x;z-index:251115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6pt,187pt" to="84.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eWMwIAAFkEAAAOAAAAZHJzL2Uyb0RvYy54bWysVNuO2yAQfa/Uf0C8J77UcRMrzqqKk/Yh&#10;bSPt9gMI4BgVAwISJ6r67x3IZXfbl6qqH/DgmTmcmTl4/nDqJTpy64RWNc7GKUZcUc2E2tf429N6&#10;NMXIeaIYkVrxGp+5ww+Lt2/mg6l4rjstGbcIQJSrBlPjzntTJYmjHe+JG2vDFThbbXviYWv3CbNk&#10;APReJnmalsmgLTNWU+4cfG0uTryI+G3Lqf/ato57JGsM3HxcbVx3YU0Wc1LtLTGdoFca5B9Y9EQo&#10;OPQO1RBP0MGKP6B6Qa12uvVjqvtEt62gPNYA1WTpb9U8dsTwWAs0x5l7m9z/g6VfjluLBKtxUZQw&#10;K0V6mNJGKI6yaV6E/gzGVRC2VFsbKqQn9Wg2mn53SOllR9SeR55PZwOZWchIXqWEjTNwym74rBnE&#10;kIPXsVmn1vaolcJ8CokBHBqCTnE65/t0+MkjCh+zMp+UMEN6cyWkCgghz1jnP3Ldo2DUWAL/iEeO&#10;G+cDo+eQEK70WkgZZy8VGmo8m+STmOC0FCw4Q5iz+91SWnQkQT3xieWB52WY1QfFIljHCVtdbU+E&#10;BBv52BdvBXRKchxO6znDSHK4MMG60JMqnAi1AuGrdRHQj1k6W01X02JU5OVqVKRNM/qwXhajcp29&#10;nzTvmuWyyX4G8llRdYIxrgL/m5iz4u/Ecr1WFxne5XxvVPIaPXYUyN7ekXQce5j0RTM7zc5bG6oL&#10;CgD9xuDrXQsX5OU+Rj3/ERa/AAAA//8DAFBLAwQUAAYACAAAACEAARq+5N8AAAALAQAADwAAAGRy&#10;cy9kb3ducmV2LnhtbEyPQUvDQBCF74L/YRnBm920jbXGbIqIgiepbSl422bHJDY7G3e3TfTXOwVB&#10;j+/Nx5v38sVgW3FEHxpHCsajBARS6UxDlYLN+ulqDiJETUa3jlDBFwZYFOdnuc6M6+kVj6tYCQ6h&#10;kGkFdYxdJmUoa7Q6jFyHxLd3562OLH0ljdc9h9tWTpJkJq1uiD/UusOHGsv96mAV3K77a7f0+206&#10;bj7fvh8/Yvf8EpW6vBju70BEHOIfDKf6XB0K7rRzBzJBtKzT6YRRBdOblEediNmcx+x+HVnk8v+G&#10;4gcAAP//AwBQSwECLQAUAAYACAAAACEAtoM4kv4AAADhAQAAEwAAAAAAAAAAAAAAAAAAAAAAW0Nv&#10;bnRlbnRfVHlwZXNdLnhtbFBLAQItABQABgAIAAAAIQA4/SH/1gAAAJQBAAALAAAAAAAAAAAAAAAA&#10;AC8BAABfcmVscy8ucmVsc1BLAQItABQABgAIAAAAIQDmheeWMwIAAFkEAAAOAAAAAAAAAAAAAAAA&#10;AC4CAABkcnMvZTJvRG9jLnhtbFBLAQItABQABgAIAAAAIQABGr7k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116032" behindDoc="0" locked="0" layoutInCell="1" allowOverlap="1">
                      <wp:simplePos x="0" y="0"/>
                      <wp:positionH relativeFrom="column">
                        <wp:posOffset>280035</wp:posOffset>
                      </wp:positionH>
                      <wp:positionV relativeFrom="paragraph">
                        <wp:posOffset>2069465</wp:posOffset>
                      </wp:positionV>
                      <wp:extent cx="629285" cy="558800"/>
                      <wp:effectExtent l="0" t="0" r="18415" b="12700"/>
                      <wp:wrapNone/>
                      <wp:docPr id="4467" name="AutoShap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55880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5" o:spid="_x0000_s1528" type="#_x0000_t114" style="position:absolute;left:0;text-align:left;margin-left:22.05pt;margin-top:162.95pt;width:49.55pt;height:44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3NQIAAGIEAAAOAAAAZHJzL2Uyb0RvYy54bWysVM2OGjEMvlfqO0S5lwEELIwYVisoVaVt&#10;d6VtHyBkMkzUJE6dwLB9+joZltIf9VA1h8geO5/tz/Ysb0/WsKPCoMFVfDQYcqachFq7fcU/f9q+&#10;mXMWonC1MOBUxZ9V4Ler16+WnS/VGFowtUJGIC6Una94G6MviyLIVlkRBuCVI2MDaEUkFfdFjaIj&#10;dGuK8XA4KzrA2iNIFQJ93fRGvsr4TaNkfGiaoCIzFafcYr4x37t0F6ulKPcofKvlOQ3xD1lYoR0F&#10;vUBtRBTsgPo3KKslQoAmDiTYAppGS5VroGpGw1+qeWqFV7kWIif4C03h/8HKj8dHZLqu+GQyu+HM&#10;CUtdujtEyMHZaD6eJpI6H0ryffKPmMoM/h7kl8AcrFvh9uoOEbpWiZpSGyX/4qcHSQn0lO26D1BT&#10;AEEBMl+nBm0CJCbYKbfl+dIWdYpM0sfZeDGeTzmTZJpO5/NhblshypfHHkN8p8CyJFS8MdBRWhg3&#10;IA9WuZgjieN9iCkzUb7450rA6HqrjckK7ndrg+woaFy2+eRiqOBrN+NYV/HFlKj5O8Qwnz9BWB1p&#10;7o22Fad66CQnUSYK37o6y1Fo08uUsnFnThONfTviaXfqO7e4tGgH9TPRjNAPOi0mCS3gN846GvKK&#10;h68HgYoz895RqxajySRtRVYm05sxKXht2V1bhJMEVfHIWS+uY79JB49631KkUebDQZqfRme2U+v7&#10;rM4F0CDnJpyXLm3KtZ69fvwaVt8BAAD//wMAUEsDBBQABgAIAAAAIQCt7W9G4QAAAAoBAAAPAAAA&#10;ZHJzL2Rvd25yZXYueG1sTI/LTsMwEEX3SPyDNUjsqPOitCFOVZC6QGza0ArYOfGQRNjjKHbb8Pe4&#10;K1iO7tG9Z4rVZDQ74eh6SwLiWQQMqbGqp1bA/m1ztwDmvCQltSUU8IMOVuX1VSFzZc+0w1PlWxZK&#10;yOVSQOf9kHPumg6NdDM7IIXsy45G+nCOLVejPIdyo3kSRXNuZE9hoZMDPnfYfFdHI6B62L2/PH3E&#10;0zzLhs/1odb71+1GiNubaf0IzOPk/2C46Ad1KINTbY+kHNMCsiwOpIA0uV8CuwBZmgCrQxKnS+Bl&#10;wf+/UP4CAAD//wMAUEsBAi0AFAAGAAgAAAAhALaDOJL+AAAA4QEAABMAAAAAAAAAAAAAAAAAAAAA&#10;AFtDb250ZW50X1R5cGVzXS54bWxQSwECLQAUAAYACAAAACEAOP0h/9YAAACUAQAACwAAAAAAAAAA&#10;AAAAAAAvAQAAX3JlbHMvLnJlbHNQSwECLQAUAAYACAAAACEAjBzKdzUCAABiBAAADgAAAAAAAAAA&#10;AAAAAAAuAgAAZHJzL2Uyb0RvYy54bWxQSwECLQAUAAYACAAAACEAre1vRu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para firma</w:t>
                            </w:r>
                          </w:p>
                        </w:txbxContent>
                      </v:textbox>
                    </v:shape>
                  </w:pict>
                </mc:Fallback>
              </mc:AlternateContent>
            </w:r>
            <w:r>
              <w:rPr>
                <w:noProof/>
                <w:lang w:val="es-MX" w:eastAsia="es-MX"/>
              </w:rPr>
              <mc:AlternateContent>
                <mc:Choice Requires="wps">
                  <w:drawing>
                    <wp:anchor distT="0" distB="0" distL="114300" distR="114300" simplePos="0" relativeHeight="251113984" behindDoc="0" locked="0" layoutInCell="1" allowOverlap="1">
                      <wp:simplePos x="0" y="0"/>
                      <wp:positionH relativeFrom="column">
                        <wp:posOffset>979805</wp:posOffset>
                      </wp:positionH>
                      <wp:positionV relativeFrom="paragraph">
                        <wp:posOffset>1869440</wp:posOffset>
                      </wp:positionV>
                      <wp:extent cx="383540" cy="385445"/>
                      <wp:effectExtent l="0" t="0" r="16510" b="14605"/>
                      <wp:wrapNone/>
                      <wp:docPr id="4466" name="AutoShap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3" o:spid="_x0000_s1529" type="#_x0000_t120" style="position:absolute;left:0;text-align:left;margin-left:77.15pt;margin-top:147.2pt;width:30.2pt;height:30.3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QaLgIAAFYEAAAOAAAAZHJzL2Uyb0RvYy54bWysVM1u2zAMvg/YOwi6L86PkyVGnKJIl2FA&#10;1xXo9gCKLMfCZFGjlDjZ04+S0zTddhrmg0CK4kfyI+nlzbE17KDQa7AlHw2GnCkrodJ2V/JvXzfv&#10;5pz5IGwlDFhV8pPy/Gb19s2yc4UaQwOmUsgIxPqicyVvQnBFlnnZqFb4AThlyVgDtiKQirusQtER&#10;emuy8XA4yzrAyiFI5T3d3vVGvkr4da1k+FLXXgVmSk65hXRiOrfxzFZLUexQuEbLcxriH7JohbYU&#10;9AJ1J4Jge9R/QLVaIniow0BCm0Fda6lSDVTNaPhbNU+NcCrVQuR4d6HJ/z9Y+XB4RKarkuf5bMaZ&#10;FS116XYfIAVno/l4EknqnC/o7ZN7xFimd/cgv3tmYd0Iu1O3iNA1SlSU2ii+z145RMWTK9t2n6Gi&#10;AIICJL6ONbYRkJhgx9SW06Ut6hiYpMvJfDLNqXmSTJP5NM+nKYIonp0d+vBRQcuiUPLaQEdpYViD&#10;tTQBgCmUONz7EFMTxbNDKgWMrjbamKTgbrs2yA6C5mWTvnMsf/3MWNaVfDEdTxPyK5u/hhim728Q&#10;CHtbpemLtH04y0Fo08uUpbFnHiN1fQvCcXvsu7WYRdRI7BaqE1GL0A83LSMJDeBPzjoa7JL7H3uB&#10;ijPzyVJ7FqM8khmSkk/fj0nBa8v22iKsJKiSB856cR367dk71LuGIo0SBRbizNQ6EfyS1bkAGt7E&#10;+3nR4nZc6+nVy+9g9QsAAP//AwBQSwMEFAAGAAgAAAAhAGciQbvgAAAACwEAAA8AAABkcnMvZG93&#10;bnJldi54bWxMj8tOwzAQRfdI/IM1SOyo86QlxKkKAqnqBlEqsXWTIYmwx1HsNunfM6xgeTVH954p&#10;17M14oyj7x0piBcRCKTaNT21Cg4fr3crED5oarRxhAou6GFdXV+VumjcRO943odWcAn5QivoQhgK&#10;KX3dodV+4QYkvn250erAcWxlM+qJy62RSRTdS6t74oVOD/jcYf29P1kFYXsxu34yb3b5svmc0qd8&#10;SzgodXszbx5BBJzDHwy/+qwOFTsd3YkaLwznPEsZVZA8ZBkIJpI4W4I4KkjzPAZZlfL/D9UPAAAA&#10;//8DAFBLAQItABQABgAIAAAAIQC2gziS/gAAAOEBAAATAAAAAAAAAAAAAAAAAAAAAABbQ29udGVu&#10;dF9UeXBlc10ueG1sUEsBAi0AFAAGAAgAAAAhADj9If/WAAAAlAEAAAsAAAAAAAAAAAAAAAAALwEA&#10;AF9yZWxzLy5yZWxzUEsBAi0AFAAGAAgAAAAhADZpBBouAgAAVgQAAA4AAAAAAAAAAAAAAAAALgIA&#10;AGRycy9lMm9Eb2MueG1sUEsBAi0AFAAGAAgAAAAhAGciQbv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21</w:t>
                            </w:r>
                          </w:p>
                        </w:txbxContent>
                      </v:textbox>
                    </v:shape>
                  </w:pict>
                </mc:Fallback>
              </mc:AlternateContent>
            </w:r>
            <w:r>
              <w:rPr>
                <w:noProof/>
                <w:lang w:val="es-MX" w:eastAsia="es-MX"/>
              </w:rPr>
              <mc:AlternateContent>
                <mc:Choice Requires="wps">
                  <w:drawing>
                    <wp:anchor distT="0" distB="0" distL="114300" distR="114300" simplePos="0" relativeHeight="251101696" behindDoc="0" locked="0" layoutInCell="1" allowOverlap="1">
                      <wp:simplePos x="0" y="0"/>
                      <wp:positionH relativeFrom="column">
                        <wp:posOffset>962660</wp:posOffset>
                      </wp:positionH>
                      <wp:positionV relativeFrom="paragraph">
                        <wp:posOffset>770890</wp:posOffset>
                      </wp:positionV>
                      <wp:extent cx="383540" cy="385445"/>
                      <wp:effectExtent l="0" t="0" r="16510" b="14605"/>
                      <wp:wrapNone/>
                      <wp:docPr id="4465" name="AutoShap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1" o:spid="_x0000_s1530" type="#_x0000_t120" style="position:absolute;left:0;text-align:left;margin-left:75.8pt;margin-top:60.7pt;width:30.2pt;height:30.3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6QLQ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ym5wz&#10;Kxrq0v0+QAzO0lma9iS1zi/o7Yt7xr5M7x5BfvPMwroWdqfuEaGtlSgptfg+eeXQK55c2bb9BCUF&#10;EBQg8tVV2PSAxATrYluOl7aoLjBJl9PZNM+oeZJM01meZXmfUSIWZ2eHPnxQ0LBeKHhloKW0MKzB&#10;WpoAwBhKHB59GBzPDrEUMLrcaGOigrvt2iA7CJqXTfxOsfz1M2NZW/B5Pskj8iubv4YYx+9vEAh7&#10;W8bp62l7f5KD0GaQqTxjqcozdUMLQrfthm7Nb89t2UJ5JGoRhuGmZSShBvzBWUuDXXD/fS9QcWY+&#10;WmrPPM16MkNUsvx2QgpeW7bXFmElQRU8cDaI6zBsz96h3tUUKY0UWOhnptKR4D7nIatTATS8sWGn&#10;Reu341qPr379DlY/AQAA//8DAFBLAwQUAAYACAAAACEAkshaM98AAAALAQAADwAAAGRycy9kb3du&#10;cmV2LnhtbEyPQU/DMAyF70j8h8hI3FiawMbUNZ0GAmniMjGQds1a01YkTtVka/fvMSe4+dlPz98r&#10;1pN34oxD7AIZULMMBFIV6o4aA58fr3dLEDFZqq0LhAYuGGFdXl8VNq/DSO943qdGcAjF3BpoU+pz&#10;KWPVordxFnokvn2FwdvEcmhkPdiRw72TOssW0tuO+ENre3xusfren7yBtL24t250O//4sjmM90/z&#10;LWFvzO3NtFmBSDilPzP84jM6lMx0DCeqo3Cs52rBVh60egDBDq00tzvyZqkVyLKQ/zuUPwAAAP//&#10;AwBQSwECLQAUAAYACAAAACEAtoM4kv4AAADhAQAAEwAAAAAAAAAAAAAAAAAAAAAAW0NvbnRlbnRf&#10;VHlwZXNdLnhtbFBLAQItABQABgAIAAAAIQA4/SH/1gAAAJQBAAALAAAAAAAAAAAAAAAAAC8BAABf&#10;cmVscy8ucmVsc1BLAQItABQABgAIAAAAIQAZfR6QLQIAAFYEAAAOAAAAAAAAAAAAAAAAAC4CAABk&#10;cnMvZTJvRG9jLnhtbFBLAQItABQABgAIAAAAIQCSyFoz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19</w:t>
                            </w:r>
                          </w:p>
                        </w:txbxContent>
                      </v:textbox>
                    </v:shape>
                  </w:pict>
                </mc:Fallback>
              </mc:AlternateContent>
            </w:r>
            <w:r>
              <w:rPr>
                <w:noProof/>
                <w:lang w:val="es-MX" w:eastAsia="es-MX"/>
              </w:rPr>
              <mc:AlternateContent>
                <mc:Choice Requires="wps">
                  <w:drawing>
                    <wp:anchor distT="4294967294" distB="4294967294" distL="114300" distR="114300" simplePos="0" relativeHeight="251099648" behindDoc="0" locked="0" layoutInCell="1" allowOverlap="1">
                      <wp:simplePos x="0" y="0"/>
                      <wp:positionH relativeFrom="column">
                        <wp:posOffset>949325</wp:posOffset>
                      </wp:positionH>
                      <wp:positionV relativeFrom="paragraph">
                        <wp:posOffset>730884</wp:posOffset>
                      </wp:positionV>
                      <wp:extent cx="408305" cy="0"/>
                      <wp:effectExtent l="0" t="76200" r="10795" b="95250"/>
                      <wp:wrapNone/>
                      <wp:docPr id="4464" name="Lin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97797" id="Line 1809" o:spid="_x0000_s1026" style="position:absolute;z-index:251099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75pt,57.55pt" to="106.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4B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z3KM&#10;FOmhSxuhOMqKdB7qMxhXglmttjZkSE/q2Ww0/eaQ0nVH1J5Hni9nA55Z8EjeuISLMxBlN3zWDGzI&#10;wetYrFNr+wAJZUCn2JPzvSf85BGFj3laPKRTjOhNlZDy5mes85+47lEQKiyBdcQlx43zgQcpbyYh&#10;jNJrIWXsuFRoqPB8OplGB6elYEEZzJzd72pp0ZGEmYlPTAo0r82sPigWwTpO2OoqeyIkyMjHangr&#10;oD6S4xCt5wwjyWFNgnShJ1WICLkC4at0GZvv83S+KlZFPsons9UoT5tm9HFd56PZOvswbR6aum6y&#10;H4F8lpedYIyrwP82wln+dyNyXabL8N2H+F6o5C16rCiQvb0j6djs0N/LpOw0O29tyC70HaY2Gl83&#10;LKzF63u0+vUfWP4EAAD//wMAUEsDBBQABgAIAAAAIQCrAAfs4AAAAAsBAAAPAAAAZHJzL2Rvd25y&#10;ZXYueG1sTI9BS8NAEIXvgv9hGcGb3Wy1ksZsigj10qq0laK3bXZMgtnZkN208d87gqC3eTOPN9/L&#10;F6NrxRH70HjSoCYJCKTS24YqDa+75VUKIkRD1rSeUMMXBlgU52e5yaw/0QaP21gJDqGQGQ11jF0m&#10;ZShrdCZMfIfEtw/fOxNZ9pW0vTlxuGvlNElupTMN8YfadPhQY/m5HZyGzXq5SverYSz790f1vHtZ&#10;P72FVOvLi/H+DkTEMf6Z4Qef0aFgpoMfyAbRsr6Zz9jKg5opEOyYqmsuc/jdyCKX/zsU3wAAAP//&#10;AwBQSwECLQAUAAYACAAAACEAtoM4kv4AAADhAQAAEwAAAAAAAAAAAAAAAAAAAAAAW0NvbnRlbnRf&#10;VHlwZXNdLnhtbFBLAQItABQABgAIAAAAIQA4/SH/1gAAAJQBAAALAAAAAAAAAAAAAAAAAC8BAABf&#10;cmVscy8ucmVsc1BLAQItABQABgAIAAAAIQDxPk4BLAIAAE8EAAAOAAAAAAAAAAAAAAAAAC4CAABk&#10;cnMvZTJvRG9jLnhtbFBLAQItABQABgAIAAAAIQCrAAfs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098624" behindDoc="0" locked="0" layoutInCell="1" allowOverlap="1">
                      <wp:simplePos x="0" y="0"/>
                      <wp:positionH relativeFrom="column">
                        <wp:posOffset>-7620</wp:posOffset>
                      </wp:positionH>
                      <wp:positionV relativeFrom="paragraph">
                        <wp:posOffset>549275</wp:posOffset>
                      </wp:positionV>
                      <wp:extent cx="953135" cy="553085"/>
                      <wp:effectExtent l="0" t="0" r="18415" b="18415"/>
                      <wp:wrapNone/>
                      <wp:docPr id="4463"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5308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8" o:spid="_x0000_s1531" style="position:absolute;left:0;text-align:left;margin-left:-.6pt;margin-top:43.25pt;width:75.05pt;height:43.55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hOLgIAAFUEAAAOAAAAZHJzL2Uyb0RvYy54bWysVFFv0zAQfkfiP1h+p0naZrRR02nqKEIa&#10;MDH4AY7jJBaObc5uk/Hrd3a60gFPiDxYPt/589333WVzPfaKHAU4aXRJs1lKidDc1FK3Jf32df9m&#10;RYnzTNdMGS1K+igcvd6+frUZbCHmpjOqFkAQRLtisCXtvLdFkjjeiZ65mbFCo7Mx0DOPJrRJDWxA&#10;9F4l8zS9SgYDtQXDhXN4ejs56TbiN43g/nPTOOGJKinm5uMKca3Cmmw3rGiB2U7yUxrsH7LomdT4&#10;6BnqlnlGDiD/gOolB+NM42fc9IlpGslFrAGrydLfqnnomBWxFiTH2TNN7v/B8k/HeyCyLulyebWg&#10;RLMeVfqCvDHdKkGyVboKJA3WFRj7YO8hlOnsneHfHdFm12GguAEwQydYjallIT55cSEYDq+Savho&#10;anyAHbyJfI0N9AEQmSBjlOXxLIsYPeF4uM4X2SKnhKMrzxfpKo8vsOL5sgXn3wvTk7ApKWD2EZwd&#10;75wPybDiOSQmb5Ss91KpaEBb7RSQI8MO2cfvhO4uw5QmQ8hknkfkFz53CZHG728QvfTY6kr2JV2d&#10;g1gRWHun69iInkk17TFlpU80BuYmBfxYjZNY67MqlakfkVkwU2/jLOKmM/CTkgH7uqTux4GBoER9&#10;0KjOOlsuwyBEY5m/naMBl57q0sM0R6iSekqm7c5Pw3OwINsOX8oiH9rcoKKNjGwHtaesTgVg70YR&#10;TnMWhuPSjlG//gbbJwAAAP//AwBQSwMEFAAGAAgAAAAhAOtDFJ7fAAAACQEAAA8AAABkcnMvZG93&#10;bnJldi54bWxMj0FPg0AQhe8m/ofNmHhrl1JFiiyN0dTEY0sv3gZ2BJSdJezSor/e7Ulvb/Je3vsm&#10;386mFycaXWdZwWoZgSCure64UXAsd4sUhPPIGnvLpOCbHGyL66scM23PvKfTwTcilLDLUEHr/ZBJ&#10;6eqWDLqlHYiD92FHgz6cYyP1iOdQbnoZR1EiDXYcFloc6Lml+uswGQVVFx/xZ1++RmazW/u3ufyc&#10;3l+Uur2Znx5BeJr9Xxgu+AEdisBU2Ym1E72CxSoOSQVpcg/i4t+lGxBVEA/rBGSRy/8fFL8AAAD/&#10;/wMAUEsBAi0AFAAGAAgAAAAhALaDOJL+AAAA4QEAABMAAAAAAAAAAAAAAAAAAAAAAFtDb250ZW50&#10;X1R5cGVzXS54bWxQSwECLQAUAAYACAAAACEAOP0h/9YAAACUAQAACwAAAAAAAAAAAAAAAAAvAQAA&#10;X3JlbHMvLnJlbHNQSwECLQAUAAYACAAAACEAOtQITi4CAABVBAAADgAAAAAAAAAAAAAAAAAuAgAA&#10;ZHJzL2Uyb0RvYy54bWxQSwECLQAUAAYACAAAACEA60MUnt8AAAAJAQAADwAAAAAAAAAAAAAAAACI&#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1095552" behindDoc="0" locked="0" layoutInCell="1" allowOverlap="1">
                      <wp:simplePos x="0" y="0"/>
                      <wp:positionH relativeFrom="column">
                        <wp:posOffset>-103505</wp:posOffset>
                      </wp:positionH>
                      <wp:positionV relativeFrom="paragraph">
                        <wp:posOffset>144780</wp:posOffset>
                      </wp:positionV>
                      <wp:extent cx="383540" cy="385445"/>
                      <wp:effectExtent l="0" t="0" r="16510" b="14605"/>
                      <wp:wrapNone/>
                      <wp:docPr id="4462"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5" o:spid="_x0000_s1532" type="#_x0000_t120" style="position:absolute;left:0;text-align:left;margin-left:-8.15pt;margin-top:11.4pt;width:30.2pt;height:30.35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zfLwIAAFYEAAAOAAAAZHJzL2Uyb0RvYy54bWysVMGO0zAQvSPxD5bvNGmbLm3UdLXqUoS0&#10;wEoLH+A6TmPheMzYbbp8PWOnLV3ghMjBmvHYb2beG2d5e+wMOyj0GmzFx6OcM2Ul1NruKv71y+bN&#10;nDMfhK2FAasq/qw8v129frXsXakm0IKpFTICsb7sXcXbEFyZZV62qhN+BE5ZCjaAnQjk4i6rUfSE&#10;3plskuc3WQ9YOwSpvKfd+yHIVwm/aZQMn5vGq8BMxam2kFZM6zau2Wopyh0K12p5KkP8QxWd0JaS&#10;XqDuRRBsj/oPqE5LBA9NGEnoMmgaLVXqgboZ579189QKp1IvRI53F5r8/4OVnw6PyHRd8aK4mXBm&#10;RUcq3e0DpORsPM9nkaTe+ZLOPrlHjG169wDym2cW1q2wO3WHCH2rRE2ljeP57MWF6Hi6yrb9R6gp&#10;gaAEia9jg10EJCbYMcnyfJFFHQOTtDmdT2cFiScpNJ3PiiJVlInyfNmhD+8VdCwaFW8M9FQWhjVY&#10;SxMAmFKJw4MPsTRRni+kVsDoeqONSQ7utmuD7CBoXjbpS91Qx9fHjGV9xRezySwhv4j5a4g8fX+D&#10;QNjbOk1fpO3dyQ5Cm8GmKo098RipGyQIx+1xUGuxOMuyhfqZqEUYhpseIxkt4A/Oehrsivvve4GK&#10;M/PBkjyLcRHJDMkpZm8n5OB1ZHsdEVYSVMUDZ4O5DsPr2TvUu5YyjRMFFuLMNDoRHOUeqjo1QMOb&#10;eD89tPg6rv106tfvYPUTAAD//wMAUEsDBBQABgAIAAAAIQBPwj2G3wAAAAgBAAAPAAAAZHJzL2Rv&#10;d25yZXYueG1sTI/LTsMwEEX3SPyDNUjsWufRlirEqQoCqeoGUZDYuvGQRNjjKHab9O8ZVmU5mqN7&#10;zy03k7PijEPoPClI5wkIpNqbjhoFnx+vszWIEDUZbT2hggsG2FS3N6UujB/pHc+H2AgOoVBoBW2M&#10;fSFlqFt0Osx9j8S/bz84HfkcGmkGPXK4szJLkpV0uiNuaHWPzy3WP4eTUxB3F7vvRvvmHl62X2P+&#10;tNwR9krd303bRxARp3iF4U+f1aFip6M/kQnCKpilq5xRBVnGExhYLFIQRwXrfAmyKuX/AdUvAAAA&#10;//8DAFBLAQItABQABgAIAAAAIQC2gziS/gAAAOEBAAATAAAAAAAAAAAAAAAAAAAAAABbQ29udGVu&#10;dF9UeXBlc10ueG1sUEsBAi0AFAAGAAgAAAAhADj9If/WAAAAlAEAAAsAAAAAAAAAAAAAAAAALwEA&#10;AF9yZWxzLy5yZWxzUEsBAi0AFAAGAAgAAAAhANxEHN8vAgAAVgQAAA4AAAAAAAAAAAAAAAAALgIA&#10;AGRycy9lMm9Eb2MueG1sUEsBAi0AFAAGAAgAAAAhAE/CPYbfAAAACAEAAA8AAAAAAAAAAAAAAAAA&#10;iQQAAGRycy9kb3ducmV2LnhtbFBLBQYAAAAABAAEAPMAAACVBQAAAAA=&#10;">
                      <v:textbox>
                        <w:txbxContent>
                          <w:p w:rsidR="000B1C7F" w:rsidRPr="009F2E1B" w:rsidRDefault="000B1C7F" w:rsidP="00EC2B9B">
                            <w:pPr>
                              <w:rPr>
                                <w:sz w:val="14"/>
                                <w:szCs w:val="14"/>
                                <w:lang w:val="es-MX"/>
                              </w:rPr>
                            </w:pPr>
                            <w:r>
                              <w:rPr>
                                <w:sz w:val="14"/>
                                <w:szCs w:val="14"/>
                                <w:lang w:val="es-MX"/>
                              </w:rPr>
                              <w:t>18</w:t>
                            </w:r>
                          </w:p>
                        </w:txbxContent>
                      </v:textbox>
                    </v:shape>
                  </w:pict>
                </mc:Fallback>
              </mc:AlternateContent>
            </w:r>
            <w:r>
              <w:rPr>
                <w:noProof/>
                <w:lang w:val="es-MX" w:eastAsia="es-MX"/>
              </w:rPr>
              <mc:AlternateContent>
                <mc:Choice Requires="wps">
                  <w:drawing>
                    <wp:anchor distT="0" distB="0" distL="114298" distR="114298" simplePos="0" relativeHeight="251097600" behindDoc="0" locked="0" layoutInCell="1" allowOverlap="1">
                      <wp:simplePos x="0" y="0"/>
                      <wp:positionH relativeFrom="column">
                        <wp:posOffset>561339</wp:posOffset>
                      </wp:positionH>
                      <wp:positionV relativeFrom="paragraph">
                        <wp:posOffset>360680</wp:posOffset>
                      </wp:positionV>
                      <wp:extent cx="0" cy="188595"/>
                      <wp:effectExtent l="76200" t="0" r="57150" b="59055"/>
                      <wp:wrapNone/>
                      <wp:docPr id="4461"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57C2C" id="Line 1807" o:spid="_x0000_s1026" style="position:absolute;z-index:251097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2pt,28.4pt" to="44.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W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WYaR&#10;Ih10aSsUR9k8fQr69MYV4FapnQ0V0rN6MVtNvzqkdNUSdeCR5+vFQGQWIpKHkLBxBrLs+4+agQ85&#10;eh3FOje2C5AgAzrHnlzuPeFnj+hwSOE0m8+ni2kEJ8UtzljnP3DdoWCUWALriEtOW+cDD1LcXEIa&#10;pTdCythxqVBf4sV0Mo0BTkvBwmVwc/awr6RFJxJmJv6ueR/crD4qFsFaTtj6ansiJNjIRzW8FaCP&#10;5Dhk6zjDSHJ4JsEa6EkVMkKtQPhqDWPzbZEu1vP1PB/lk9l6lKd1PXq/qfLRbJM9Tet3dVXV2fdA&#10;PsuLVjDGVeB/G+Es/7sRuT6mYfjuQ3wXKnlEj4oC2dt/JB2bHfo7TMpes8vOhupC32Fqo/P1hYVn&#10;8es+ev38Dqx+AAAA//8DAFBLAwQUAAYACAAAACEAR5JjAd0AAAAHAQAADwAAAGRycy9kb3ducmV2&#10;LnhtbEyPQUvDQBCF74L/YRnBm91UbFhiNkWEemlV2orobZsdk2B2Nuxu2vjvHb3oaXi8x5vvlcvJ&#10;9eKIIXaeNMxnGQik2tuOGg0v+9WVAhGTIWt6T6jhCyMsq/Oz0hTWn2iLx11qBJdQLIyGNqWhkDLW&#10;LToTZ35AYu/DB2cSy9BIG8yJy10vr7Msl850xB9aM+B9i/XnbnQatpvVWr2ux6kO7w/zp/3z5vEt&#10;Kq0vL6a7WxAJp/QXhh98RoeKmQ5+JBtFr0GpG05qWOS8gP1ffeCbL0BWpfzPX30DAAD//wMAUEsB&#10;Ai0AFAAGAAgAAAAhALaDOJL+AAAA4QEAABMAAAAAAAAAAAAAAAAAAAAAAFtDb250ZW50X1R5cGVz&#10;XS54bWxQSwECLQAUAAYACAAAACEAOP0h/9YAAACUAQAACwAAAAAAAAAAAAAAAAAvAQAAX3JlbHMv&#10;LnJlbHNQSwECLQAUAAYACAAAACEAW/3mFioCAABPBAAADgAAAAAAAAAAAAAAAAAuAgAAZHJzL2Uy&#10;b0RvYy54bWxQSwECLQAUAAYACAAAACEAR5JjAd0AAAAHAQAADwAAAAAAAAAAAAAAAACEBAAAZHJz&#10;L2Rvd25yZXYueG1sUEsFBgAAAAAEAAQA8wAAAI4FAAAAAA==&#10;">
                      <v:stroke endarrow="block"/>
                    </v:line>
                  </w:pict>
                </mc:Fallback>
              </mc:AlternateContent>
            </w:r>
            <w:r>
              <w:rPr>
                <w:noProof/>
                <w:lang w:val="es-MX" w:eastAsia="es-MX"/>
              </w:rPr>
              <mc:AlternateContent>
                <mc:Choice Requires="wps">
                  <w:drawing>
                    <wp:anchor distT="4294967294" distB="4294967294" distL="114300" distR="114300" simplePos="0" relativeHeight="251096576" behindDoc="0" locked="0" layoutInCell="1" allowOverlap="1">
                      <wp:simplePos x="0" y="0"/>
                      <wp:positionH relativeFrom="column">
                        <wp:posOffset>909320</wp:posOffset>
                      </wp:positionH>
                      <wp:positionV relativeFrom="paragraph">
                        <wp:posOffset>112394</wp:posOffset>
                      </wp:positionV>
                      <wp:extent cx="4517390" cy="0"/>
                      <wp:effectExtent l="38100" t="76200" r="0" b="95250"/>
                      <wp:wrapNone/>
                      <wp:docPr id="4460" name="Lin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7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1D68D" id="Line 1806" o:spid="_x0000_s1026" style="position:absolute;flip:x;z-index:251096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6pt,8.85pt" to="42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P9NAIAAFoEAAAOAAAAZHJzL2Uyb0RvYy54bWysVMFu2zAMvQ/YPwi6p7ZTJ02MOsUQJ9uh&#10;2wK0+wBFkmNhsiRIapxg2L+PVNK03S7DMB9kyiSfHh8p394dek320gdlTU2Lq5wSabgVyuxq+u1x&#10;PZpREiIzgmlrZE2PMtC7xft3t4Or5Nh2VgvpCYCYUA2upl2MrsqywDvZs3BlnTTgbK3vWYSt32XC&#10;swHQe52N83yaDdYL5y2XIcDX5uSki4TftpLHr20bZCS6psAtptWndYtrtrhl1c4z1yl+psH+gUXP&#10;lIFDL1ANi4w8efUHVK+4t8G28YrbPrNtq7hMNUA1Rf5bNQ8dczLVAuIEd5Ep/D9Y/mW/8USJmpbl&#10;FAQyrIcu3SsjSTHLp6jP4EIFYUuz8VghP5gHd2/590CMXXbM7GTi+Xh0kFlgRvYmBTfBwSnb4bMV&#10;EMOeok1iHVrfk1Yr9wkTERwEIYfUneOlO/IQCYeP5aS4uZ4DR/7sy1iFEJjofIgfpe0JGjXVUEAC&#10;ZPv7EJHSSwiGG7tWWqfma0OGms4n40lKCFYrgU4MC363XWpP9gzHJz2pPvC8DvP2yYgE1kkmVmc7&#10;MqXBJjEJE70CqbSkeFovBSVawo1B60RPGzwRigXCZ+s0QT/m+Xw1W83KUTmerkZl3jSjD+tlOZqu&#10;i5tJc90sl03xE8kXZdUpIaRB/s/TXJR/Ny3ne3Waw8s8X4TK3qInRYHs8zuRTn3HVp+GZmvFceOx&#10;OhwBGOAUfL5seENe71PUyy9h8QsAAP//AwBQSwMEFAAGAAgAAAAhAO96mBHgAAAACQEAAA8AAABk&#10;cnMvZG93bnJldi54bWxMj81OwzAQhO9IvIO1SNyo05L+EOJUCIHECZW2QuLmxksSGq+D7TaBp2cR&#10;B3rb2R3NfpMvB9uKI/rQOFIwHiUgkEpnGqoUbDePVwsQIWoyunWECr4wwLI4P8t1ZlxPL3hcx0pw&#10;CIVMK6hj7DIpQ1mj1WHkOiS+vTtvdWTpK2m87jnctnKSJDNpdUP8odYd3tdY7tcHq+Bm00/dyu9f&#10;03Hz+fb98BG7p+eo1OXFcHcLIuIQ/83wi8/oUDDTzh3IBNGyTq8nbOVhPgfBhsU0nYHY/S1kkcvT&#10;BsUPAAAA//8DAFBLAQItABQABgAIAAAAIQC2gziS/gAAAOEBAAATAAAAAAAAAAAAAAAAAAAAAABb&#10;Q29udGVudF9UeXBlc10ueG1sUEsBAi0AFAAGAAgAAAAhADj9If/WAAAAlAEAAAsAAAAAAAAAAAAA&#10;AAAALwEAAF9yZWxzLy5yZWxzUEsBAi0AFAAGAAgAAAAhAICUs/00AgAAWgQAAA4AAAAAAAAAAAAA&#10;AAAALgIAAGRycy9lMm9Eb2MueG1sUEsBAi0AFAAGAAgAAAAhAO96mBHgAAAACQEAAA8AAAAAAAAA&#10;AAAAAAAAjgQAAGRycy9kb3ducmV2LnhtbFBLBQYAAAAABAAEAPMAAACbBQAAAAA=&#10;">
                      <v:stroke endarrow="block"/>
                    </v:line>
                  </w:pict>
                </mc:Fallback>
              </mc:AlternateContent>
            </w:r>
          </w:p>
        </w:tc>
        <w:tc>
          <w:tcPr>
            <w:tcW w:w="1701"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88384" behindDoc="0" locked="0" layoutInCell="1" allowOverlap="1">
                      <wp:simplePos x="0" y="0"/>
                      <wp:positionH relativeFrom="column">
                        <wp:posOffset>339725</wp:posOffset>
                      </wp:positionH>
                      <wp:positionV relativeFrom="paragraph">
                        <wp:posOffset>34925</wp:posOffset>
                      </wp:positionV>
                      <wp:extent cx="606425" cy="797560"/>
                      <wp:effectExtent l="0" t="0" r="22225" b="21590"/>
                      <wp:wrapNone/>
                      <wp:docPr id="4459" name="AutoShap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79756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8" o:spid="_x0000_s1533" type="#_x0000_t114" style="position:absolute;left:0;text-align:left;margin-left:26.75pt;margin-top:2.75pt;width:47.75pt;height:62.8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pENQIAAGIEAAAOAAAAZHJzL2Uyb0RvYy54bWysVNtu2zAMfR+wfxD0vtgJcmmMOEWRLMOA&#10;bivQ7QMUWY6FSaJGKXG6rx+lpGl2wR6G+UEgReqQPCS9uD1aww4KgwZX8+Gg5Ew5CY12u5p/+bx5&#10;c8NZiMI1woBTNX9Sgd8uX79a9L5SI+jANAoZgbhQ9b7mXYy+KoogO2VFGIBXjowtoBWRVNwVDYqe&#10;0K0pRmU5LXrAxiNIFQLdrk9Gvsz4batk/NS2QUVmak65xXxiPrfpLJYLUe1Q+E7LcxriH7KwQjsK&#10;eoFaiyjYHvVvUFZLhABtHEiwBbStlirXQNUMy1+qeeyEV7kWIif4C03h/8HKj4cHZLqp+Xg8mXPm&#10;hKUu3e0j5OBsOJvfJJJ6HyryffQPmMoM/h7k18AcrDrhduoOEfpOiYZSGyb/4qcHSQn0lG37D9BQ&#10;AEEBMl/HFm0CJCbYMbfl6dIWdYxM0uW0nI5HE84kmWbz2WSa21aI6vmxxxDfKbAsCTVvDfSUFsY1&#10;yL1VLuZI4nAfYspMVM/+uRIwutloY7KCu+3KIDsIGpdN/nIxVPC1m3Gsr/l8Qkn9HaLM358grI40&#10;90bbmt9cnESVKHzrmjyVUWhzkill486cJhpP7YjH7TF3blJmQhLJW2ieiGaE06DTYpLQAX7nrKch&#10;r3n4theoODPvHbVqPhyP01ZkZTyZjUjBa8v22iKcJKiaR85O4iqeNmnvUe86ijTMfDhI89PqzPZL&#10;VucCaJBzE85LlzblWs9eL7+G5Q8AAAD//wMAUEsDBBQABgAIAAAAIQD3usso3QAAAAgBAAAPAAAA&#10;ZHJzL2Rvd25yZXYueG1sTE9BTsMwELwj8QdrkbhRJzQtEOJUBakHxIWGIuDmxEsSYa+j2G3D79me&#10;4DSzmtHsTLGanBUHHEPvSUE6S0AgNd701CrYvW6ubkGEqMlo6wkV/GCAVXl+Vujc+CNt8VDFVnAI&#10;hVwr6GIccilD06HTYeYHJNa+/Oh05HNspRn1kcOdlddJspRO98QfOj3gY4fNd7V3Cqqb7fvTw0c6&#10;LbNs+Fy/1Xb3/LJR6vJiWt+DiDjFPzOc6nN1KLlT7fdkgrAKFvMFOxkZTnJ2x9NqJvM0BVkW8v+A&#10;8hcAAP//AwBQSwECLQAUAAYACAAAACEAtoM4kv4AAADhAQAAEwAAAAAAAAAAAAAAAAAAAAAAW0Nv&#10;bnRlbnRfVHlwZXNdLnhtbFBLAQItABQABgAIAAAAIQA4/SH/1gAAAJQBAAALAAAAAAAAAAAAAAAA&#10;AC8BAABfcmVscy8ucmVsc1BLAQItABQABgAIAAAAIQAlJtpENQIAAGIEAAAOAAAAAAAAAAAAAAAA&#10;AC4CAABkcnMvZTJvRG9jLnhtbFBLAQItABQABgAIAAAAIQD3usso3QAAAAgBAAAPAAAAAAAAAAAA&#10;AAAAAI8EAABkcnMvZG93bnJldi54bWxQSwUGAAAAAAQABADzAAAAmQ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090432" behindDoc="0" locked="0" layoutInCell="1" allowOverlap="1">
                      <wp:simplePos x="0" y="0"/>
                      <wp:positionH relativeFrom="column">
                        <wp:posOffset>608964</wp:posOffset>
                      </wp:positionH>
                      <wp:positionV relativeFrom="paragraph">
                        <wp:posOffset>-2540</wp:posOffset>
                      </wp:positionV>
                      <wp:extent cx="0" cy="188595"/>
                      <wp:effectExtent l="76200" t="0" r="57150" b="59055"/>
                      <wp:wrapNone/>
                      <wp:docPr id="4458"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3A845" id="Line 1800" o:spid="_x0000_s1026" style="position:absolute;z-index:2510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95pt,-.2pt" to="47.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kcKgIAAE8EAAAOAAAAZHJzL2Uyb0RvYy54bWysVMuu2jAQ3VfqP1jeQxKaUIgIV1UC3dBe&#10;pHv7AcZ2iFXHtmxDQFX/vWPzaGk3VVUWZmyPz5w5M5PF06mX6MitE1pVOBunGHFFNRNqX+Evr+vR&#10;DCPniWJEasUrfOYOPy3fvlkMpuQT3WnJuEUAolw5mAp33psySRzteE/cWBuu4LLVticetnafMEsG&#10;QO9lMknTaTJoy4zVlDsHp83lEi8jftty6p/b1nGPZIWBm4+rjesurMlyQcq9JaYT9EqD/AOLnggF&#10;Qe9QDfEEHaz4A6oX1GqnWz+muk902wrKYw6QTZb+ls1LRwyPuYA4ztxlcv8Pln4+bi0SrMJ5XkCt&#10;FOmhShuhOMpmadRnMK4Et1ptbciQntSL2Wj61SGl646oPY88X88GXmZB0eThSdg4A1F2wyfNwIcc&#10;vI5inVrbB0iQAZ1iTc73mvCTR/RySOE0m82KeRHBSXl7Z6zzH7nuUTAqLIF1xCXHjfOBBylvLiGM&#10;0mshZay4VGio8LyYFPGB01KwcBncnN3vamnRkYSeib9r3Ac3qw+KRbCOE7a62p4ICTbyUQ1vBegj&#10;OQ7Res4wkhzGJFgXelKFiJArEL5al7b5Nk/nq9lqlo/yyXQ1ytOmGX1Y1/lous7eF827pq6b7Hsg&#10;n+VlJxjjKvC/tXCW/12LXIfp0nz3Jr4LlTyiR0WB7O0/ko7FDvUNM+fKnWbnrQ3ZhR10bXS+TlgY&#10;i1/30evnd2D5AwAA//8DAFBLAwQUAAYACAAAACEA2Xe32N0AAAAGAQAADwAAAGRycy9kb3ducmV2&#10;LnhtbEyOTU/DMBBE70j8B2uRuLVOy4eSkE2FkMqlpagtQnBz4yWJiNeR7bTh32O4wHE0ozevWIym&#10;E0dyvrWMMJsmIIgrq1uuEV72y0kKwgfFWnWWCeGLPCzK87NC5dqeeEvHXahFhLDPFUITQp9L6auG&#10;jPJT2xPH7sM6o0KMrpbaqVOEm07Ok+RWGtVyfGhUTw8NVZ+7wSBs18tV+roaxsq9P842++f105tP&#10;ES8vxvs7EIHG8DeGH/2oDmV0OtiBtRcdQnaTxSXC5BpErH/jAWGeXYEsC/lfv/wGAAD//wMAUEsB&#10;Ai0AFAAGAAgAAAAhALaDOJL+AAAA4QEAABMAAAAAAAAAAAAAAAAAAAAAAFtDb250ZW50X1R5cGVz&#10;XS54bWxQSwECLQAUAAYACAAAACEAOP0h/9YAAACUAQAACwAAAAAAAAAAAAAAAAAvAQAAX3JlbHMv&#10;LnJlbHNQSwECLQAUAAYACAAAACEAHGPZHCoCAABPBAAADgAAAAAAAAAAAAAAAAAuAgAAZHJzL2Uy&#10;b0RvYy54bWxQSwECLQAUAAYACAAAACEA2Xe32N0AAAAGAQAADwAAAAAAAAAAAAAAAACEBAAAZHJz&#10;L2Rvd25yZXYueG1sUEsFBgAAAAAEAAQA8wAAAI4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91456" behindDoc="0" locked="0" layoutInCell="1" allowOverlap="1">
                      <wp:simplePos x="0" y="0"/>
                      <wp:positionH relativeFrom="column">
                        <wp:posOffset>42545</wp:posOffset>
                      </wp:positionH>
                      <wp:positionV relativeFrom="paragraph">
                        <wp:posOffset>83820</wp:posOffset>
                      </wp:positionV>
                      <wp:extent cx="953135" cy="280670"/>
                      <wp:effectExtent l="0" t="0" r="18415" b="24130"/>
                      <wp:wrapNone/>
                      <wp:docPr id="4457"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8067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Envia el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1" o:spid="_x0000_s1534" style="position:absolute;left:0;text-align:left;margin-left:3.35pt;margin-top:6.6pt;width:75.05pt;height:22.1pt;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b1LgIAAFUEAAAOAAAAZHJzL2Uyb0RvYy54bWysVNtu2zAMfR+wfxD0vthOkzY14hRFugwD&#10;uq1Ytw+QZdkWptsoJU739aXkJE23PQ3zgyCK1NHhIenlzV4rshPgpTUVLSY5JcJw20jTVfT7t827&#10;BSU+MNMwZY2o6JPw9Gb19s1ycKWY2t6qRgBBEOPLwVW0D8GVWeZ5LzTzE+uEQWdrQbOAJnRZA2xA&#10;dK2yaZ5fZoOFxoHlwns8vRuddJXw21bw8KVtvQhEVRS5hbRCWuu4ZqslKztgrpf8QIP9AwvNpMFH&#10;T1B3LDCyBfkHlJYcrLdtmHCrM9u2kouUA2ZT5L9l89gzJ1IuKI53J5n8/4Pln3cPQGRT0dlsfkWJ&#10;YRqr9BV1Y6ZTghSLvIgiDc6XGPvoHiCm6d295T88MXbdY6C4BbBDL1iD1FJ89upCNDxeJfXwyTb4&#10;ANsGm/Tat6AjICpB9qksT6eyiH0gHA+v5xfFxZwSjq7pIr+8SmXLWHm87MCHD8JqEjcVBWSfwNnu&#10;3gckj6HHkETeKtlspFLJgK5eKyA7hh2ySV/MF6/48zBlyBCZTOcJ+ZXPn0Pk6fsbhJYBW11JXdHF&#10;KYiVUbX3pkmNGJhU4x7fVwZpHJUbKxD29T4Va/5Sldo2T6gs2LG3cRZx01v4RcmAfV1R/3PLQFCi&#10;PhqsznUxm8VBSAaWfIoGnHvqcw8zHKEqGigZt+swDs/Wgex6fKlIehh7ixVtZVI7ch5ZHRLA3k2K&#10;HuYsDse5naJe/garZwAAAP//AwBQSwMEFAAGAAgAAAAhAMYaTCzcAAAABwEAAA8AAABkcnMvZG93&#10;bnJldi54bWxMj0FPg0AQhe8m/ofNmHizi9RSRZbGaGrisaUXbwOMgLKzhF1a9Nc7PenxzXt575ts&#10;M9teHWn0nWMDt4sIFHHl6o4bA4die3MPygfkGnvHZOCbPGzyy4sM09qdeEfHfWiUlLBP0UAbwpBq&#10;7auWLPqFG4jF+3CjxSBybHQ94knKba/jKEq0xY5locWBnluqvvaTNVB28QF/dsVrZB+2y/A2F5/T&#10;+4sx11fz0yOoQHP4C8MZX9AhF6bSTVx71RtI1hKU8zIGdbZXiXxSGlit70Dnmf7Pn/8CAAD//wMA&#10;UEsBAi0AFAAGAAgAAAAhALaDOJL+AAAA4QEAABMAAAAAAAAAAAAAAAAAAAAAAFtDb250ZW50X1R5&#10;cGVzXS54bWxQSwECLQAUAAYACAAAACEAOP0h/9YAAACUAQAACwAAAAAAAAAAAAAAAAAvAQAAX3Jl&#10;bHMvLnJlbHNQSwECLQAUAAYACAAAACEA+eIW9S4CAABVBAAADgAAAAAAAAAAAAAAAAAuAgAAZHJz&#10;L2Uyb0RvYy54bWxQSwECLQAUAAYACAAAACEAxhpMLNwAAAAHAQAADwAAAAAAAAAAAAAAAACIBAAA&#10;ZHJzL2Rvd25yZXYueG1sUEsFBgAAAAAEAAQA8wAAAJE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Envia el Oficio a la Dirección de Finanzas</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093504" behindDoc="0" locked="0" layoutInCell="1" allowOverlap="1">
                      <wp:simplePos x="0" y="0"/>
                      <wp:positionH relativeFrom="column">
                        <wp:posOffset>1003935</wp:posOffset>
                      </wp:positionH>
                      <wp:positionV relativeFrom="paragraph">
                        <wp:posOffset>10794</wp:posOffset>
                      </wp:positionV>
                      <wp:extent cx="3371850" cy="0"/>
                      <wp:effectExtent l="0" t="76200" r="19050" b="95250"/>
                      <wp:wrapNone/>
                      <wp:docPr id="4456"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13990" id="Line 1803" o:spid="_x0000_s1026" style="position:absolute;z-index:25109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9.05pt,.85pt" to="344.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FJ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GeT6YY&#10;KdJBlzZCcZTN0nGoT29cAWaV2tqQIT2pJ7PR9IdDSlctUXseeT6fDXhmwSN55RIuzkCUXf9FM7Ah&#10;B69jsU6N7QIklAGdYk/O957wk0cUPo7HD9lsAq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Xmbi1tsAAAAHAQAADwAAAGRycy9kb3du&#10;cmV2LnhtbEyOwU7DMBBE70j8g7VI3KgTJIoJcSqEVC4toLYIwc2NlyQiXke204a/Z+ECt32a0ewr&#10;F5PrxQFD7DxpyGcZCKTa244aDS+75YUCEZMha3pPqOELIyyq05PSFNYfaYOHbWoEj1AsjIY2paGQ&#10;MtYtOhNnfkDi7MMHZxJjaKQN5sjjrpeXWTaXznTEH1oz4H2L9ed2dBo26+VKva7GqQ7vD/nT7nn9&#10;+BaV1udn090tiIRT+ivDjz6rQ8VOez+SjaJnvlI5V/m4BsH5XN0w739ZVqX87199AwAA//8DAFBL&#10;AQItABQABgAIAAAAIQC2gziS/gAAAOEBAAATAAAAAAAAAAAAAAAAAAAAAABbQ29udGVudF9UeXBl&#10;c10ueG1sUEsBAi0AFAAGAAgAAAAhADj9If/WAAAAlAEAAAsAAAAAAAAAAAAAAAAALwEAAF9yZWxz&#10;Ly5yZWxzUEsBAi0AFAAGAAgAAAAhADbNQUktAgAAUAQAAA4AAAAAAAAAAAAAAAAALgIAAGRycy9l&#10;Mm9Eb2MueG1sUEsBAi0AFAAGAAgAAAAhAF5m4tbbAAAABwEAAA8AAAAAAAAAAAAAAAAAhw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00672" behindDoc="0" locked="0" layoutInCell="1" allowOverlap="1">
                      <wp:simplePos x="0" y="0"/>
                      <wp:positionH relativeFrom="column">
                        <wp:posOffset>305435</wp:posOffset>
                      </wp:positionH>
                      <wp:positionV relativeFrom="paragraph">
                        <wp:posOffset>69850</wp:posOffset>
                      </wp:positionV>
                      <wp:extent cx="606425" cy="469265"/>
                      <wp:effectExtent l="0" t="0" r="22225" b="26035"/>
                      <wp:wrapNone/>
                      <wp:docPr id="4455" name="AutoShap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0" o:spid="_x0000_s1535" type="#_x0000_t114" style="position:absolute;left:0;text-align:left;margin-left:24.05pt;margin-top:5.5pt;width:47.75pt;height:36.9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vNAIAAGIEAAAOAAAAZHJzL2Uyb0RvYy54bWysVNtu2zAMfR+wfxD0vtoOnKwx6hRFsg4D&#10;urVAtw9QZDkWJokapcTpvn6UkqbZBXsY5gdBFKXDw0PSV9d7a9hOYdDgWl5dlJwpJ6HTbtPyL59v&#10;31xyFqJwnTDgVMufVODXi9evrkbfqAkMYDqFjEBcaEbf8iFG3xRFkIOyIlyAV46cPaAVkUzcFB2K&#10;kdCtKSZlOStGwM4jSBUCna4OTr7I+H2vZLzv+6AiMy0nbjGvmNd1WovFlWg2KPyg5ZGG+AcWVmhH&#10;QU9QKxEF26L+DcpqiRCgjxcSbAF9r6XKOVA2VflLNo+D8CrnQuIEf5Ip/D9Y+Wn3gEx3La/r6ZQz&#10;JyxV6WYbIQdn1WWVRRp9aOjuo3/AlGbwdyC/BuZgOQi3UTeIMA5KdEStSqIWPz1IRqCnbD1+hI4C&#10;CAqQ9dr3aBMgKcH2uSxPp7KofWSSDmflrJ4QN0muejafzKY5gmieH3sM8b0Cy9Km5b2BkWhhXIHc&#10;WuVijiR2dyEmZqJ5vp8zAaO7W21MNnCzXhpkO0Htcpu/Y6hwfs04NrZ8PiVSf4co8/cnCKsj9b3R&#10;tuWXp0uiSRK+c13uyii0OeyJsnFHTZOMqbtDE/frfa7ctJykEOlsDd0TyYxwaHQaTNoMgN85G6nJ&#10;Wx6+bQUqzswHR6WaV3WdpiIb9fTthAw896zPPcJJgmp55OywXcbDJG096s1Akaqsh4PUP73Oar+w&#10;OiZAjZyLcBy6NCnndr718mtY/AAAAP//AwBQSwMEFAAGAAgAAAAhAIaixrTfAAAACAEAAA8AAABk&#10;cnMvZG93bnJldi54bWxMj8FOwzAQRO9I/IO1SNyoE7BCGuJUBakHxIWGosLNiZckwl5HsduGv8c9&#10;wXFnRrNvytVsDTvi5AdHEtJFAgypdXqgTsLubXOTA/NBkVbGEUr4QQ+r6vKiVIV2J9risQ4diyXk&#10;CyWhD2EsOPdtj1b5hRuRovflJqtCPKeO60mdYrk1/DZJMm7VQPFDr0Z86rH9rg9WQn2/3T8/fqRz&#10;JsT4uX5vzO7ldSPl9dW8fgAWcA5/YTjjR3SoIlPjDqQ9MxJEnsZk1NM46eyLuwxYIyEXS+BVyf8P&#10;qH4BAAD//wMAUEsBAi0AFAAGAAgAAAAhALaDOJL+AAAA4QEAABMAAAAAAAAAAAAAAAAAAAAAAFtD&#10;b250ZW50X1R5cGVzXS54bWxQSwECLQAUAAYACAAAACEAOP0h/9YAAACUAQAACwAAAAAAAAAAAAAA&#10;AAAvAQAAX3JlbHMvLnJlbHNQSwECLQAUAAYACAAAACEAzKXf7zQCAABiBAAADgAAAAAAAAAAAAAA&#10;AAAuAgAAZHJzL2Uyb0RvYy54bWxQSwECLQAUAAYACAAAACEAhqLGtN8AAAAIAQAADwAAAAAAAAAA&#10;AAAAAACO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102720" behindDoc="0" locked="0" layoutInCell="1" allowOverlap="1">
                      <wp:simplePos x="0" y="0"/>
                      <wp:positionH relativeFrom="column">
                        <wp:posOffset>509904</wp:posOffset>
                      </wp:positionH>
                      <wp:positionV relativeFrom="paragraph">
                        <wp:posOffset>27940</wp:posOffset>
                      </wp:positionV>
                      <wp:extent cx="0" cy="230505"/>
                      <wp:effectExtent l="76200" t="0" r="57150" b="55245"/>
                      <wp:wrapNone/>
                      <wp:docPr id="4454"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945C" id="Line 1812" o:spid="_x0000_s1026" style="position:absolute;z-index:25110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15pt,2.2pt" to="40.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Mp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aY6R&#10;Ih10aSsUR9k8mwR9euMKcKvUzoYK6Vm9mK2mXx1SumqJOvDI8/ViIDILEclDSNg4A1n2/UfNwIcc&#10;vY5inRvbBUiQAZ1jTy73nvCzR3Q4pHA6eUqn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Y2setsAAAAGAQAADwAAAGRycy9kb3ducmV2&#10;LnhtbEyOwU7DMBBE70j8g7VI3KhdqCAKcSqEVC4toLYItTc3XpKIeB3ZThv+noULHJ9mNPOK+eg6&#10;ccQQW08aphMFAqnytqVaw9t2cZWBiMmQNZ0n1PCFEebl+VlhcutPtMbjJtWCRyjmRkOTUp9LGasG&#10;nYkT3yNx9uGDM4kx1NIGc+Jx18lrpW6lMy3xQ2N6fGyw+twMTsN6tVhm78thrML+afqyfV0972Km&#10;9eXF+HAPIuGY/srwo8/qULLTwQ9ko+g0ZOqGmxpmMxAc/+KBUd2BLAv5X7/8BgAA//8DAFBLAQIt&#10;ABQABgAIAAAAIQC2gziS/gAAAOEBAAATAAAAAAAAAAAAAAAAAAAAAABbQ29udGVudF9UeXBlc10u&#10;eG1sUEsBAi0AFAAGAAgAAAAhADj9If/WAAAAlAEAAAsAAAAAAAAAAAAAAAAALwEAAF9yZWxzLy5y&#10;ZWxzUEsBAi0AFAAGAAgAAAAhAKdo8ykqAgAATwQAAA4AAAAAAAAAAAAAAAAALgIAAGRycy9lMm9E&#10;b2MueG1sUEsBAi0AFAAGAAgAAAAhALWNrHrbAAAABgEAAA8AAAAAAAAAAAAAAAAAhAQAAGRycy9k&#10;b3ducmV2LnhtbFBLBQYAAAAABAAEAPMAAACM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03744" behindDoc="0" locked="0" layoutInCell="1" allowOverlap="1">
                      <wp:simplePos x="0" y="0"/>
                      <wp:positionH relativeFrom="column">
                        <wp:posOffset>21590</wp:posOffset>
                      </wp:positionH>
                      <wp:positionV relativeFrom="paragraph">
                        <wp:posOffset>53975</wp:posOffset>
                      </wp:positionV>
                      <wp:extent cx="953135" cy="377825"/>
                      <wp:effectExtent l="0" t="0" r="18415" b="22225"/>
                      <wp:wrapNone/>
                      <wp:docPr id="4453"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37782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3" o:spid="_x0000_s1536" style="position:absolute;left:0;text-align:left;margin-left:1.7pt;margin-top:4.25pt;width:75.05pt;height:29.75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iLAIAAFUEAAAOAAAAZHJzL2Uyb0RvYy54bWysVNuO0zAQfUfiHyy/0yRtw3ajpqtVlyKk&#10;BVYsfIDjOImFY5ux26R8/Y6dbikX8YDIg+Wxx2fOnJnJ+mbsFTkIcNLokmazlBKhuamlbkv65fPu&#10;1YoS55mumTJalPQoHL3ZvHyxHmwh5qYzqhZAEES7YrAl7by3RZI43omeuZmxQuNlY6BnHk1okxrY&#10;gOi9SuZp+joZDNQWDBfO4enddEk3Eb9pBPcfm8YJT1RJkZuPK8S1CmuyWbOiBWY7yU802D+w6JnU&#10;GPQMdcc8I3uQv0H1koNxpvEzbvrENI3kIuaA2WTpL9k8dsyKmAuK4+xZJvf/YPmHwwMQWZd0ucwX&#10;lGjWY5U+oW5Mt0qQbJUtgkiDdQX6PtoHCGk6e2/4V0e02XboKG4BzNAJViO1LPgnPz0IhsOnpBre&#10;mxoDsL03Ua+xgT4AohJkjGU5nssiRk84Hl7ni2yRU8LxanF1tZrnMQIrnh9bcP6tMD0Jm5ICso/g&#10;7HDvfCDDimeXSN4oWe+kUtGAttoqIAeGHbKL3wndXbopTYbABGP/HSKN358geumx1ZXsS7o6O7Ei&#10;qPZG17ERPZNq2iNlpU8yBuWmCvixGmOx8vRclcrUR1QWzNTbOIu46Qx8p2TAvi6p+7ZnIChR7zRW&#10;5zpbLsMgRGOZX83RgMub6vKGaY5QJfWUTNutn4Znb0G2HUbKoh7a3GJFGxnVDtWeWJ0SwN6NRTjN&#10;WRiOSzt6/fgbbJ4AAAD//wMAUEsDBBQABgAIAAAAIQCoEqOm2wAAAAYBAAAPAAAAZHJzL2Rvd25y&#10;ZXYueG1sTI7BTsMwEETvSPyDtUjcqE1DqxDiVAhUJI5teuG2iZckEK+j2GkDX497KrcZzWjm5ZvZ&#10;9uJIo+8ca7hfKBDEtTMdNxoO5fYuBeEDssHeMWn4IQ+b4voqx8y4E+/ouA+NiCPsM9TQhjBkUvq6&#10;JYt+4QbimH260WKIdmykGfEUx20vl0qtpcWO40OLA720VH/vJ6uh6pYH/N2Vb8o+bpPwPpdf08er&#10;1rc38/MTiEBzuJThjB/RoYhMlZvYeNFrSB5iUUO6AnFOV0kUlYZ1qkAWufyPX/wBAAD//wMAUEsB&#10;Ai0AFAAGAAgAAAAhALaDOJL+AAAA4QEAABMAAAAAAAAAAAAAAAAAAAAAAFtDb250ZW50X1R5cGVz&#10;XS54bWxQSwECLQAUAAYACAAAACEAOP0h/9YAAACUAQAACwAAAAAAAAAAAAAAAAAvAQAAX3JlbHMv&#10;LnJlbHNQSwECLQAUAAYACAAAACEAhy/pIiwCAABVBAAADgAAAAAAAAAAAAAAAAAuAgAAZHJzL2Uy&#10;b0RvYy54bWxQSwECLQAUAAYACAAAACEAqBKjptsAAAAGAQAADwAAAAAAAAAAAAAAAACGBAAAZHJz&#10;L2Rvd25yZXYueG1sUEsFBgAAAAAEAAQA8wAAAI4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105792" behindDoc="0" locked="0" layoutInCell="1" allowOverlap="1">
                      <wp:simplePos x="0" y="0"/>
                      <wp:positionH relativeFrom="column">
                        <wp:posOffset>986790</wp:posOffset>
                      </wp:positionH>
                      <wp:positionV relativeFrom="paragraph">
                        <wp:posOffset>68579</wp:posOffset>
                      </wp:positionV>
                      <wp:extent cx="449580" cy="0"/>
                      <wp:effectExtent l="0" t="76200" r="26670" b="95250"/>
                      <wp:wrapNone/>
                      <wp:docPr id="4452"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1D9F0" id="Line 1815" o:spid="_x0000_s1026" style="position:absolute;z-index:251105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7pt,5.4pt" to="11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Z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LyYY&#10;KdJDlzZCcZTNsiLUZzCuBLNabW3IkJ7Uo9lo+sMhpeuOqD2PPJ/OBjyz4JG8cAkXZyDKbviiGdiQ&#10;g9exWKfW9gESyoBOsSfne0/4ySMKH/N8Xsygc/SmSkh58zPW+c9c9ygIFZbAOuKS48b5wIOUN5MQ&#10;Rum1kDJ2XCo0VHheTIro4LQULCiDmbP7XS0tOpIwM/GJSYHmuZnVB8UiWMcJW11lT4QEGflYDW8F&#10;1EdyHKL1nGEkOaxJkC70pAoRIVcgfJUuY/Nzns5Xs9UsH+WT6WqUp00z+rSu89F0nX0smg9NXTfZ&#10;r0A+y8tOMMZV4H8b4Sx/3Yhcl+kyfPchvhcqeYkeKwpkb+9IOjY79PcyKTvNzlsbsgt9h6mNxtcN&#10;C2vx/B6t/vwHlr8BAAD//wMAUEsDBBQABgAIAAAAIQBsJFyM3wAAAAkBAAAPAAAAZHJzL2Rvd25y&#10;ZXYueG1sTI9BS8NAEIXvgv9hGcGb3TTYEtJsigj10qq0Fam3bXZMgtnZsLtp4793pAe9zZt5vPle&#10;sRxtJ07oQ+tIwXSSgECqnGmpVvC2X91lIELUZHTnCBV8Y4BleX1V6Ny4M23xtIu14BAKuVbQxNjn&#10;UoaqQavDxPVIfPt03urI0tfSeH3mcNvJNEnm0uqW+EOje3xssPraDVbBdrNaZ+/rYaz8x9P0Zf+6&#10;eT6ETKnbm/FhASLiGP/M8IvP6FAy09ENZILoWM9m92zlIeEKbEjTeQrieFnIspD/G5Q/AAAA//8D&#10;AFBLAQItABQABgAIAAAAIQC2gziS/gAAAOEBAAATAAAAAAAAAAAAAAAAAAAAAABbQ29udGVudF9U&#10;eXBlc10ueG1sUEsBAi0AFAAGAAgAAAAhADj9If/WAAAAlAEAAAsAAAAAAAAAAAAAAAAALwEAAF9y&#10;ZWxzLy5yZWxzUEsBAi0AFAAGAAgAAAAhAJutplksAgAATwQAAA4AAAAAAAAAAAAAAAAALgIAAGRy&#10;cy9lMm9Eb2MueG1sUEsBAi0AFAAGAAgAAAAhAGwkXIzfAAAACQEAAA8AAAAAAAAAAAAAAAAAhgQA&#10;AGRycy9kb3ducmV2LnhtbFBLBQYAAAAABAAEAPMAAACS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06816" behindDoc="0" locked="0" layoutInCell="1" allowOverlap="1">
                      <wp:simplePos x="0" y="0"/>
                      <wp:positionH relativeFrom="column">
                        <wp:posOffset>1003935</wp:posOffset>
                      </wp:positionH>
                      <wp:positionV relativeFrom="paragraph">
                        <wp:posOffset>6985</wp:posOffset>
                      </wp:positionV>
                      <wp:extent cx="383540" cy="385445"/>
                      <wp:effectExtent l="0" t="0" r="16510" b="14605"/>
                      <wp:wrapNone/>
                      <wp:docPr id="4451" name="AutoShap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6" o:spid="_x0000_s1537" type="#_x0000_t120" style="position:absolute;left:0;text-align:left;margin-left:79.05pt;margin-top:.55pt;width:30.2pt;height:30.3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1FLgIAAFYEAAAOAAAAZHJzL2Uyb0RvYy54bWysVMFu2zAMvQ/YPwi6L7aTuEuNOEWRLsOA&#10;rivQ7QMUWY6FyaJGKXGyrx+lpGm67TTMB4EUpcfHR8rzm31v2E6h12BrXoxyzpSV0Gi7qfm3r6t3&#10;M858ELYRBqyq+UF5frN4+2Y+uEqNoQPTKGQEYn01uJp3Ibgqy7zsVC/8CJyyFGwBexHIxU3WoBgI&#10;vTfZOM+vsgGwcQhSeU+7d8cgXyT8tlUyfGlbrwIzNSduIa2Y1nVcs8VcVBsUrtPyREP8A4teaEtJ&#10;z1B3Igi2Rf0HVK8lgoc2jCT0GbStlirVQNUU+W/VPHXCqVQLiePdWSb//2Dlw+4RmW5qPp2WBWdW&#10;9NSl222AlJwVs+IqijQ4X9HZJ/eIsUzv7kF+98zCshN2o24RYeiUaIhaEc9nry5Ex9NVth4+Q0MJ&#10;BCVIeu1b7CMgKcH2qS2Hc1vUPjBJm5PZpJxS8ySFJrOSiKYMonq+7NCHjwp6Fo2atwYGooVhCdbS&#10;BACmVGJ370OkJqrnC6kUMLpZaWOSg5v10iDbCZqXVfpOufzlMWPZUPPrclwm5FcxfwmRp+9vEAhb&#10;26Tpi7J9ONlBaHO0iaWxJx2jdMcWhP16n7pV5tOIGoVdQ3MgaRGOw02PkYwO8CdnAw12zf2PrUDF&#10;mflkqT3XxTSKGZIzLd+PycHLyPoyIqwkqJoHzo7mMhxfz9ah3nSUqUgSWIgz0+ok8AurUwE0vEn3&#10;00OLr+PST6defgeLXwAAAP//AwBQSwMEFAAGAAgAAAAhAOAUpizdAAAACAEAAA8AAABkcnMvZG93&#10;bnJldi54bWxMj0FrwzAMhe+D/gejwm6rk450IYtTurFB6WWsG+zqxloSZsshdpv031c9dSfp8R5P&#10;n8r15Kw44RA6TwrSRQICqfamo0bB99f7Qw4iRE1GW0+o4IwB1tXsrtSF8SN94mkfG8ElFAqtoI2x&#10;L6QMdYtOh4Xvkdj79YPTkeXQSDPokcudlcskWUmnO+ILre7xtcX6b390CuL2bHfdaD/c09vmZ3x8&#10;ybaEvVL382nzDCLiFG9huOIzOlTMdPBHMkFY1lmecpQXHuwv0zwDcVCwSnOQVSn/P1BdAAAA//8D&#10;AFBLAQItABQABgAIAAAAIQC2gziS/gAAAOEBAAATAAAAAAAAAAAAAAAAAAAAAABbQ29udGVudF9U&#10;eXBlc10ueG1sUEsBAi0AFAAGAAgAAAAhADj9If/WAAAAlAEAAAsAAAAAAAAAAAAAAAAALwEAAF9y&#10;ZWxzLy5yZWxzUEsBAi0AFAAGAAgAAAAhAEaPHUUuAgAAVgQAAA4AAAAAAAAAAAAAAAAALgIAAGRy&#10;cy9lMm9Eb2MueG1sUEsBAi0AFAAGAAgAAAAhAOAUpizdAAAACA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20</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10912" behindDoc="0" locked="0" layoutInCell="1" allowOverlap="1">
                      <wp:simplePos x="0" y="0"/>
                      <wp:positionH relativeFrom="column">
                        <wp:posOffset>339725</wp:posOffset>
                      </wp:positionH>
                      <wp:positionV relativeFrom="paragraph">
                        <wp:posOffset>24130</wp:posOffset>
                      </wp:positionV>
                      <wp:extent cx="606425" cy="469265"/>
                      <wp:effectExtent l="0" t="0" r="22225" b="26035"/>
                      <wp:wrapNone/>
                      <wp:docPr id="4450" name="AutoShap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0" o:spid="_x0000_s1538" type="#_x0000_t114" style="position:absolute;left:0;text-align:left;margin-left:26.75pt;margin-top:1.9pt;width:47.75pt;height:36.95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avNAIAAGIEAAAOAAAAZHJzL2Uyb0RvYy54bWysVM1u2zAMvg/YOwi6r3YCJ0uMOkWRrMOA&#10;bi3Q7QEUWY6FSaJGKXGypx+lpGn2gx2G+SCQIvWR/Ej6+mZvDdspDBpcw0dXJWfKSWi12zT8y+e7&#10;NzPOQhSuFQacavhBBX6zeP3qevC1GkMPplXICMSFevAN72P0dVEE2SsrwhV45cjYAVoRScVN0aIY&#10;CN2aYlyW02IAbD2CVCHQ7epo5IuM33VKxoeuCyoy03DKLeYT87lOZ7G4FvUGhe+1PKUh/iELK7Sj&#10;oGeolYiCbVH/BmW1RAjQxSsJtoCu01LlGqiaUflLNU+98CrXQuQEf6Yp/D9Y+Wn3iEy3Da+qCRHk&#10;hKUu3W4j5OBsNBtnkgYfavJ98o+Yygz+HuTXwBwse+E26hYRhl6JllIbJVKLnx4kJdBTth4+QksB&#10;BAXIfO07tAmQmGD73JbDuS1qH5mky2k5rcYTziSZqul8PJ3kCKJ+fuwxxPcKLEtCwzsDA6WFcQVy&#10;a5WLOZLY3YeYMhP1s3+uBIxu77QxWcHNemmQ7QSNy13+TqHCpZtxbGj4fEJJ/R2izN+fIKyONPdG&#10;24bPzk6iThS+c22eyii0OcqUsnEnThONabpDHffrfe7cpMyEpLs1tAeiGeE46LSYJPSA3zkbaMgb&#10;Hr5tBSrOzAdHrZqPqiptRVaqyVvqNcNLy/rSIpwkqIZHzo7iMh43aetRb3qKNMp8OEjz0+nM9ktW&#10;pwJokHMTTkuXNuVSz14vv4bFDwAAAP//AwBQSwMEFAAGAAgAAAAhAG6Mq4LfAAAABwEAAA8AAABk&#10;cnMvZG93bnJldi54bWxMj0FPwkAUhO8m/ofNM/EmW6RQrN0SNOFgvEDFoLdt99k2dt823QXqv/dx&#10;0uNkJjPfZKvRduKEg28dKZhOIhBIlTMt1Qr2b5u7JQgfNBndOUIFP+hhlV9fZTo17kw7PBWhFlxC&#10;PtUKmhD6VEpfNWi1n7geib0vN1gdWA61NIM+c7nt5H0ULaTVLfFCo3t8brD6Lo5WQZHsDi9PH9Nx&#10;Ecf95/q97Pav241Stzfj+hFEwDH8heGCz+iQM1PpjmS86BTMZ3NOKpjxgYsdP/C1UkGSJCDzTP7n&#10;z38BAAD//wMAUEsBAi0AFAAGAAgAAAAhALaDOJL+AAAA4QEAABMAAAAAAAAAAAAAAAAAAAAAAFtD&#10;b250ZW50X1R5cGVzXS54bWxQSwECLQAUAAYACAAAACEAOP0h/9YAAACUAQAACwAAAAAAAAAAAAAA&#10;AAAvAQAAX3JlbHMvLnJlbHNQSwECLQAUAAYACAAAACEA5FhWrzQCAABiBAAADgAAAAAAAAAAAAAA&#10;AAAuAgAAZHJzL2Uyb0RvYy54bWxQSwECLQAUAAYACAAAACEAboyrgt8AAAAHAQAADwAAAAAAAAAA&#10;AAAAAACO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109888" behindDoc="0" locked="0" layoutInCell="1" allowOverlap="1">
                      <wp:simplePos x="0" y="0"/>
                      <wp:positionH relativeFrom="column">
                        <wp:posOffset>946150</wp:posOffset>
                      </wp:positionH>
                      <wp:positionV relativeFrom="paragraph">
                        <wp:posOffset>20954</wp:posOffset>
                      </wp:positionV>
                      <wp:extent cx="126365" cy="0"/>
                      <wp:effectExtent l="38100" t="76200" r="6985" b="95250"/>
                      <wp:wrapNone/>
                      <wp:docPr id="4449"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ADAC" id="Line 1819" o:spid="_x0000_s1026" style="position:absolute;flip:x;z-index:251109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5pt,1.65pt" to="84.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NJNAIAAFkEAAAOAAAAZHJzL2Uyb0RvYy54bWysVMGO2jAQvVfqP1i+QwgbKEQbVhWB9rDd&#10;Iu32A4ztEKuObdmGgKr+e2cMy+62l6pqDs44M/P8ZuY5t3fHTpOD9EFZU9F8OKJEGm6FMruKfnta&#10;D2aUhMiMYNoaWdGTDPRu8f7dbe9KObat1UJ6AiAmlL2raBujK7Ms8FZ2LAytkwacjfUdi7D1u0x4&#10;1gN6p7PxaDTNeuuF85bLEOBrfXbSRcJvGsnj16YJMhJdUeAW0+rTusU1W9yycueZaxW/0GD/wKJj&#10;ysChV6iaRUb2Xv0B1SnubbBNHHLbZbZpFJepBqgmH/1WzWPLnEy1QHOCu7Yp/D9Y/nDYeKJERYui&#10;mFNiWAdTuldGknyWz7E/vQslhC3NxmOF/Gge3b3l3wMxdtkys5OJ59PJQWaOGdmbFNwEB6ds+y9W&#10;QAzbR5uadWx8Rxqt3GdMRHBoCDmm6Zyu05HHSDh8zMfTm+mEEv7syliJCJjnfIifpO0IGhXVwD/h&#10;scN9iMjoJQTDjV0rrdPstSF9ReeT8SQlBKuVQCeGBb/bLrUnB4bqSU8qDzyvw7zdG5HAWsnE6mJH&#10;pjTYJKa+RK+gU1pSPK2TghIt4cKgdaanDZ4ItQLhi3UW0I/5aL6arWbFoBhPV4NiVNeDj+tlMZiu&#10;8w+T+qZeLuv8J5LPi7JVQkiD/J/FnBd/J5bLtTrL8Crna6Oyt+ipo0D2+Z1Ip7HjpM+a2Vpx2nis&#10;DhUA+k3Bl7uGF+T1PkW9/BEWvwAAAP//AwBQSwMEFAAGAAgAAAAhANGV1sHdAAAABwEAAA8AAABk&#10;cnMvZG93bnJldi54bWxMj0FPwkAQhe8m/IfNkHiTLYKE1m6JMZp4MgrGxNvSHdtKd7buDrT66128&#10;wPHLm7z3Tb4abCsO6EPjSMF0koBAKp1pqFLwtnm8WoIIrMno1hEq+MEAq2J0kevMuJ5e8bDmSsQS&#10;CplWUDN3mZShrNHqMHEdUsw+nbeaI/pKGq/7WG5beZ0kC2l1Q3Gh1h3e11ju1nurIN30N+7F797n&#10;0+b74/fhi7unZ1bqcjzc3YJgHPh0DEf9qA5FdNq6PZkg2sjzNP7CCmYzEMd8sUxBbP9ZFrk89y/+&#10;AAAA//8DAFBLAQItABQABgAIAAAAIQC2gziS/gAAAOEBAAATAAAAAAAAAAAAAAAAAAAAAABbQ29u&#10;dGVudF9UeXBlc10ueG1sUEsBAi0AFAAGAAgAAAAhADj9If/WAAAAlAEAAAsAAAAAAAAAAAAAAAAA&#10;LwEAAF9yZWxzLy5yZWxzUEsBAi0AFAAGAAgAAAAhALipg0k0AgAAWQQAAA4AAAAAAAAAAAAAAAAA&#10;LgIAAGRycy9lMm9Eb2MueG1sUEsBAi0AFAAGAAgAAAAhANGV1sH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111936" behindDoc="0" locked="0" layoutInCell="1" allowOverlap="1">
                      <wp:simplePos x="0" y="0"/>
                      <wp:positionH relativeFrom="column">
                        <wp:posOffset>509904</wp:posOffset>
                      </wp:positionH>
                      <wp:positionV relativeFrom="paragraph">
                        <wp:posOffset>85090</wp:posOffset>
                      </wp:positionV>
                      <wp:extent cx="0" cy="150495"/>
                      <wp:effectExtent l="76200" t="0" r="57150" b="59055"/>
                      <wp:wrapNone/>
                      <wp:docPr id="4448"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CC54" id="Line 1821" o:spid="_x0000_s1026" style="position:absolute;z-index:251111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15pt,6.7pt" to="40.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F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h14p&#10;0kKXdkJxlM0nWdCnM64At7Xa21AhvagXs9P0q0NKrxuijjzyfL0aiIwRyUNI2DgDWQ7dJ83Ah5y8&#10;jmJdatsGSJABXWJPrvee8ItHtD+kcJpN03wx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POqbAncAAAABwEAAA8AAABkcnMvZG93bnJldi54&#10;bWxMjs1OwzAQhO9IvIO1SNyoE4IgCnEqhFQuLaC2CLU3N16SiHgd2U4b3p6FCxznRzNfOZ9sL47o&#10;Q+dIQTpLQCDVznTUKHjbLq5yECFqMrp3hAq+MMC8Oj8rdWHcidZ43MRG8AiFQitoYxwKKUPdotVh&#10;5gYkzj6ctzqy9I00Xp943PbyOklupdUd8UOrB3xssf7cjFbBerVY5u/Lcar9/il92b6unnchV+ry&#10;Ynq4BxFxin9l+MFndKiY6eBGMkH0CvIk4yb72Q0Izn/1QUF2l4KsSvmfv/oGAAD//wMAUEsBAi0A&#10;FAAGAAgAAAAhALaDOJL+AAAA4QEAABMAAAAAAAAAAAAAAAAAAAAAAFtDb250ZW50X1R5cGVzXS54&#10;bWxQSwECLQAUAAYACAAAACEAOP0h/9YAAACUAQAACwAAAAAAAAAAAAAAAAAvAQAAX3JlbHMvLnJl&#10;bHNQSwECLQAUAAYACAAAACEAlvjKxSgCAABPBAAADgAAAAAAAAAAAAAAAAAuAgAAZHJzL2Uyb0Rv&#10;Yy54bWxQSwECLQAUAAYACAAAACEA86psCdwAAAAHAQAADwAAAAAAAAAAAAAAAACCBAAAZHJzL2Rv&#10;d25yZXYueG1sUEsFBgAAAAAEAAQA8wAAAIs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12960" behindDoc="0" locked="0" layoutInCell="1" allowOverlap="1">
                      <wp:simplePos x="0" y="0"/>
                      <wp:positionH relativeFrom="column">
                        <wp:posOffset>21590</wp:posOffset>
                      </wp:positionH>
                      <wp:positionV relativeFrom="paragraph">
                        <wp:posOffset>30480</wp:posOffset>
                      </wp:positionV>
                      <wp:extent cx="953135" cy="553085"/>
                      <wp:effectExtent l="0" t="0" r="18415" b="18415"/>
                      <wp:wrapNone/>
                      <wp:docPr id="4447"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5308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2" o:spid="_x0000_s1539" style="position:absolute;left:0;text-align:left;margin-left:1.7pt;margin-top:2.4pt;width:75.05pt;height:43.5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wdLwIAAFUEAAAOAAAAZHJzL2Uyb0RvYy54bWysVNtu2zAMfR+wfxD0vviSuE2NOEWRLsOA&#10;bivW7QNkWY6F6TZKidN9fSklTdNtT8P8IIgidXR4SHpxvdeK7AR4aU1Di0lOiTDcdtJsGvr92/rd&#10;nBIfmOmYskY09FF4er18+2YxulqUdrCqE0AQxPh6dA0dQnB1lnk+CM38xDph0Nlb0CygCZusAzYi&#10;ulZZmecX2Wihc2C58B5Pbw9Oukz4fS94+NL3XgSiGorcQlohrW1cs+WC1RtgbpD8SIP9AwvNpMFH&#10;T1C3LDCyBfkHlJYcrLd9mHCrM9v3kouUA2ZT5L9l8zAwJ1IuKI53J5n8/4Pln3f3QGTX0NlsdkmJ&#10;YRqr9BV1Y2ajBCnmZRlFGp2vMfbB3UNM07s7y394YuxqwEBxA2DHQbAOqRUxPnt1IRoer5J2/GQ7&#10;fIBtg0167XvQERCVIPtUlsdTWcQ+EI6HV9W0mFaUcHRV1TSfV+kFVj9fduDDB2E1iZuGArJP4Gx3&#10;50Mkw+rnkETeKtmtpVLJgE27UkB2DDtknb4juj8PU4aMkUlZJeRXPn8OkafvbxBaBmx1JXVD56cg&#10;VkfV3psuNWJgUh32SFmZo4xRuUMFwr7dp2JV+UV8Iura2u4RlQV76G2cRdwMFn5RMmJfN9T/3DIQ&#10;lKiPBqtzVcxmcRCSMasuSzTg3NOee5jhCNXQQMlhuwqH4dk6kJsBXyqSHsbeYEV7mdR+YXVMAHs3&#10;FeE4Z3E4zu0U9fI3WD4BAAD//wMAUEsDBBQABgAIAAAAIQBCKzyj2wAAAAYBAAAPAAAAZHJzL2Rv&#10;d25yZXYueG1sTM5BT4NAEAXgu4n/YTMm3uzS0hpBhsZoauKxpRdvA4yAsrOEXVr017s96XHyXt58&#10;2XY2vTrx6DorCMtFBIqlsnUnDcKx2N09gHKepKbeCiN8s4Ntfn2VUVrbs+z5dPCNCiPiUkJovR9S&#10;rV3VsiG3sANLyD7saMiHc2x0PdI5jJter6LoXhvqJHxoaeDnlquvw2QQym51pJ998RqZZBf7t7n4&#10;nN5fEG9v5qdHUJ5n/1eGCz/QIQ+m0k5SO9UjxOtQRFgH/yXdxBtQJUKyTEDnmf7Pz38BAAD//wMA&#10;UEsBAi0AFAAGAAgAAAAhALaDOJL+AAAA4QEAABMAAAAAAAAAAAAAAAAAAAAAAFtDb250ZW50X1R5&#10;cGVzXS54bWxQSwECLQAUAAYACAAAACEAOP0h/9YAAACUAQAACwAAAAAAAAAAAAAAAAAvAQAAX3Jl&#10;bHMvLnJlbHNQSwECLQAUAAYACAAAACEAu7D8HS8CAABVBAAADgAAAAAAAAAAAAAAAAAuAgAAZHJz&#10;L2Uyb0RvYy54bWxQSwECLQAUAAYACAAAACEAQis8o9sAAAAGAQAADwAAAAAAAAAAAAAAAACJBAAA&#10;ZHJzL2Rvd25yZXYueG1sUEsFBgAAAAAEAAQA8wAAAJE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21152" behindDoc="0" locked="0" layoutInCell="1" allowOverlap="1">
                      <wp:simplePos x="0" y="0"/>
                      <wp:positionH relativeFrom="column">
                        <wp:posOffset>282575</wp:posOffset>
                      </wp:positionH>
                      <wp:positionV relativeFrom="paragraph">
                        <wp:posOffset>6985</wp:posOffset>
                      </wp:positionV>
                      <wp:extent cx="629285" cy="558800"/>
                      <wp:effectExtent l="0" t="0" r="18415" b="12700"/>
                      <wp:wrapNone/>
                      <wp:docPr id="4446" name="AutoShape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55880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0" o:spid="_x0000_s1540" type="#_x0000_t114" style="position:absolute;left:0;text-align:left;margin-left:22.25pt;margin-top:.55pt;width:49.55pt;height:44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aOgIAAGIEAAAOAAAAZHJzL2Uyb0RvYy54bWysVMFu2zAMvQ/YPwi6L3ayOE2NOkXRLsOA&#10;rivQ7QMUWY6FSaJGKXGyrx+lpGm67TTMB0EUpUe+R9JX1ztr2FZh0OAaPh6VnCknodVu3fBvX5fv&#10;5pyFKFwrDDjV8L0K/Hrx9s3V4Gs1gR5Mq5ARiAv14Bvex+jrogiyV1aEEXjlyNkBWhHJxHXRohgI&#10;3ZpiUpazYgBsPYJUIdDp3cHJFxm/65SMX7ouqMhMwym3mFfM6yqtxeJK1GsUvtfymIb4hyys0I6C&#10;nqDuRBRsg/oPKKslQoAujiTYArpOS5U5EJtx+Rubp154lbmQOMGfZAr/D1Y+bB+R6bbh0+l0xpkT&#10;lqp0s4mQg7Px/H0WafChprtP/hETzeDvQX4PzMFtL9xa3SDC0CvRUmrjJGrx6kEyAj1lq+EztBRA&#10;UICs165DmwBJCbbLZdmfyqJ2kUk6nE0uJ/OKM0muqprPy5xRIernxx5D/KjAsrRpeGdgoLQw3oHc&#10;WOVijiS29yGmzET9fD8zAaPbpTYmG7he3RpkW0HtssxfJkOEz68Zx4aGX1aTKiO/8oVziDJ/f4Ow&#10;OlLfG20bTnzoO3RikvCDa3NXRqHNYU8pG3fUNMmYujvUcbfa5cpV5UV6nc5W0O5JZoRDo9Ng0qYH&#10;/MnZQE3e8PBjI1BxZj45KtXleDpNU5GNaXUxIQPPPatzj3CSoBoeOTtsb+NhkjYe9bqnSOOsh4PU&#10;P53Oar9kdSRAjZyLcBy6NCnndr718mtY/AIAAP//AwBQSwMEFAAGAAgAAAAhAIfACLLdAAAABwEA&#10;AA8AAABkcnMvZG93bnJldi54bWxMjr1OwzAUhXck3sG6SGzUCZhQQpyqIHVALG1oVdic+JJE2NdR&#10;7Lbh7XEnGM+PzvmKxWQNO+Loe0cS0lkCDKlxuqdWwvZ9dTMH5oMirYwjlPCDHhbl5UWhcu1OtMFj&#10;FVoWR8jnSkIXwpBz7psOrfIzNyDF7MuNVoUox5brUZ3iuDX8NkkyblVP8aFTA7502HxXByuhetjs&#10;X58/0ikTYvhc7mqzfVuvpLy+mpZPwAJO4a8MZ/yIDmVkqt2BtGdGghD3sRn9FNg5FncZsFrC/DEF&#10;Xhb8P3/5CwAA//8DAFBLAQItABQABgAIAAAAIQC2gziS/gAAAOEBAAATAAAAAAAAAAAAAAAAAAAA&#10;AABbQ29udGVudF9UeXBlc10ueG1sUEsBAi0AFAAGAAgAAAAhADj9If/WAAAAlAEAAAsAAAAAAAAA&#10;AAAAAAAALwEAAF9yZWxzLy5yZWxzUEsBAi0AFAAGAAgAAAAhAIIMV1o6AgAAYgQAAA4AAAAAAAAA&#10;AAAAAAAALgIAAGRycy9lMm9Eb2MueG1sUEsBAi0AFAAGAAgAAAAhAIfACLLdAAAABwEAAA8AAAAA&#10;AAAAAAAAAAAAl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123200" behindDoc="0" locked="0" layoutInCell="1" allowOverlap="1">
                      <wp:simplePos x="0" y="0"/>
                      <wp:positionH relativeFrom="column">
                        <wp:posOffset>463549</wp:posOffset>
                      </wp:positionH>
                      <wp:positionV relativeFrom="paragraph">
                        <wp:posOffset>54610</wp:posOffset>
                      </wp:positionV>
                      <wp:extent cx="0" cy="150495"/>
                      <wp:effectExtent l="76200" t="0" r="57150" b="59055"/>
                      <wp:wrapNone/>
                      <wp:docPr id="4445"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3D3F7" id="Line 1832" o:spid="_x0000_s1026" style="position:absolute;z-index:25112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5pt,4.3pt" to="3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xm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PC8w&#10;UqSHLm2E4iibPU2CPoNxJbjVamtDhfSkXsxG068OKV13RO155Pl6NhCZhYjkISRsnIEsu+GjZuBD&#10;Dl5HsU6t7QMkyIBOsSfne0/4ySN6OaRwmhVpPi8iOClvccY6/4HrHgWjwhJYR1xy3DgfeJDy5hLS&#10;KL0WUsaOS4WGCs+LSREDnJaChcvg5ux+V0uLjiTMTPxd8z64WX1QLIJ1nLDV1fZESLCRj2p4K0Af&#10;yXHI1nOGkeTwTIJ1oSdVyAi1AuGrdRmbb/N0vpqtZvkon0xXozxtmtH7dZ2PpuvsXdE8NXXdZN8D&#10;+SwvO8EYV4H/bYSz/O9G5PqYLsN3H+K7UMkjelQUyN7+I+nY7NDfy6TsNDtvbagu9B2mNjpfX1h4&#10;Fr/uo9fP78DyBwAAAP//AwBQSwMEFAAGAAgAAAAhABGqR3zdAAAABgEAAA8AAABkcnMvZG93bnJl&#10;di54bWxMj0FLw0AUhO+C/2F5gje7aQM1pHkpItRLq9JWpN622WcSzL4Nu5s2/nvXXvQ4zDDzTbEc&#10;TSdO5HxrGWE6SUAQV1a3XCO87Vd3GQgfFGvVWSaEb/KwLK+vCpVre+YtnXahFrGEfa4QmhD6XEpf&#10;NWSUn9ieOHqf1hkVonS11E6dY7np5CxJ5tKoluNCo3p6bKj62g0GYbtZrbP39TBW7uNp+rJ/3Twf&#10;fIZ4ezM+LEAEGsNfGH7xIzqUkeloB9ZedAj3abwSELI5iGhf5BEhnaUgy0L+xy9/AAAA//8DAFBL&#10;AQItABQABgAIAAAAIQC2gziS/gAAAOEBAAATAAAAAAAAAAAAAAAAAAAAAABbQ29udGVudF9UeXBl&#10;c10ueG1sUEsBAi0AFAAGAAgAAAAhADj9If/WAAAAlAEAAAsAAAAAAAAAAAAAAAAALwEAAF9yZWxz&#10;Ly5yZWxzUEsBAi0AFAAGAAgAAAAhAG17vGYrAgAATwQAAA4AAAAAAAAAAAAAAAAALgIAAGRycy9l&#10;Mm9Eb2MueG1sUEsBAi0AFAAGAAgAAAAhABGqR3zdAAAABg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24224" behindDoc="0" locked="0" layoutInCell="1" allowOverlap="1">
                      <wp:simplePos x="0" y="0"/>
                      <wp:positionH relativeFrom="column">
                        <wp:posOffset>-6985</wp:posOffset>
                      </wp:positionH>
                      <wp:positionV relativeFrom="paragraph">
                        <wp:posOffset>12065</wp:posOffset>
                      </wp:positionV>
                      <wp:extent cx="953135" cy="273685"/>
                      <wp:effectExtent l="0" t="0" r="18415" b="12065"/>
                      <wp:wrapNone/>
                      <wp:docPr id="4444" name="Rectangle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7368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Envia el Oficio a la SOTOP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3" o:spid="_x0000_s1541" style="position:absolute;left:0;text-align:left;margin-left:-.55pt;margin-top:.95pt;width:75.05pt;height:21.5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bgLgIAAFUEAAAOAAAAZHJzL2Uyb0RvYy54bWysVFFv0zAQfkfiP1h+p0naZuuiptPUUYQ0&#10;YGLwAxzHSSwc25zdJuPX7+x0XQc8Ifxg+XLnz999d5f19dgrchDgpNElzWYpJUJzU0vdlvT7t927&#10;FSXOM10zZbQo6aNw9Hrz9s16sIWYm86oWgBBEO2KwZa0894WSeJ4J3rmZsYKjc7GQM88mtAmNbAB&#10;0XuVzNP0IhkM1BYMF87h19vJSTcRv2kE91+axglPVEmRm487xL0Ke7JZs6IFZjvJjzTYP7DomdT4&#10;6AnqlnlG9iD/gOolB+NM42fc9IlpGslFzAGzydLfsnnomBUxFxTH2ZNM7v/B8s+HeyCyLukSFyWa&#10;9Vilr6gb060SJFstFkGkwboCYx/sPYQ0nb0z/Icj2mw7DBQ3AGboBKuRWhbik1cXguHwKqmGT6bG&#10;B9jem6jX2EAfAFEJMsayPJ7KIkZPOH68yhfZIqeEo2t+ubhY5fEFVjxftuD8B2F6Eg4lBWQfwdnh&#10;zvlAhhXPIZG8UbLeSaWiAW21VUAODDtkF9cR3Z2HKU2GwGSeR+RXPncOkcb1N4heemx1JfuSrk5B&#10;rAiqvdd1bETPpJrOSFnpo4xBuakCfqzGWKw8XYUngq6VqR9RWTBTb+Ms4qEz8IuSAfu6pO7nnoGg&#10;RH3UWJ2rbLkMgxCNZX45RwPOPdW5h2mOUCX1lEzHrZ+GZ29Bth2+lEU9tLnBijYyqv3C6pgA9m4s&#10;wnHOwnCc2zHq5W+weQIAAP//AwBQSwMEFAAGAAgAAAAhAG7YtEbcAAAABwEAAA8AAABkcnMvZG93&#10;bnJldi54bWxMj8FOwzAQRO9I/IO1SNxaO6UgEuJUCFQkjm164baJTRKI11HstIGvZ3uix9kZzbzN&#10;N7PrxdGOofOkIVkqEJZqbzpqNBzK7eIRRIhIBntPVsOPDbAprq9yzIw/0c4e97ERXEIhQw1tjEMm&#10;Zahb6zAs/WCJvU8/Oowsx0aaEU9c7nq5UupBOuyIF1oc7Etr6+/95DRU3eqAv7vyTbl0exff5/Jr&#10;+njV+vZmfn4CEe0c/8Nwxmd0KJip8hOZIHoNiyThJN9TEGd7nfJrlYb1vQJZ5PKSv/gDAAD//wMA&#10;UEsBAi0AFAAGAAgAAAAhALaDOJL+AAAA4QEAABMAAAAAAAAAAAAAAAAAAAAAAFtDb250ZW50X1R5&#10;cGVzXS54bWxQSwECLQAUAAYACAAAACEAOP0h/9YAAACUAQAACwAAAAAAAAAAAAAAAAAvAQAAX3Jl&#10;bHMvLnJlbHNQSwECLQAUAAYACAAAACEAz6rW4C4CAABVBAAADgAAAAAAAAAAAAAAAAAuAgAAZHJz&#10;L2Uyb0RvYy54bWxQSwECLQAUAAYACAAAACEAbti0RtwAAAAHAQAADwAAAAAAAAAAAAAAAACIBAAA&#10;ZHJzL2Rvd25yZXYueG1sUEsFBgAAAAAEAAQA8wAAAJE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Envia el Oficio a la SOTOP</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126272" behindDoc="0" locked="0" layoutInCell="1" allowOverlap="1">
                      <wp:simplePos x="0" y="0"/>
                      <wp:positionH relativeFrom="column">
                        <wp:posOffset>946150</wp:posOffset>
                      </wp:positionH>
                      <wp:positionV relativeFrom="paragraph">
                        <wp:posOffset>26034</wp:posOffset>
                      </wp:positionV>
                      <wp:extent cx="2342515" cy="0"/>
                      <wp:effectExtent l="0" t="76200" r="19685" b="95250"/>
                      <wp:wrapNone/>
                      <wp:docPr id="4443"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25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35AFD" id="Line 1835" o:spid="_x0000_s1026" style="position:absolute;z-index:25112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5pt,2.05pt" to="2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JB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wUxQQj&#10;RXro0qNQHGXzyTTUZzCuBLNabW3IkJ7Us3nU9JtDStcdUXseeb6cDXhmwSN54xIuzkCU3fBZM7Ah&#10;B69jsU6t7QMklAGdYk/O957wk0cUPuaTIp9mU4z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PNmhT94AAAAHAQAADwAAAGRycy9kb3du&#10;cmV2LnhtbEyPwU7DMBBE70j8g7VI3KgTVCANcSqEVC4toLaoKjc3XpKIeB3ZThv+noULHJ9mNfO2&#10;mI+2E0f0oXWkIJ0kIJAqZ1qqFbxtF1cZiBA1Gd05QgVfGGBenp8VOjfuRGs8bmItuIRCrhU0Mfa5&#10;lKFq0OowcT0SZx/OWx0ZfS2N1ycut528TpJbaXVLvNDoHh8brD43g1WwXi2W2W45jJV/f0pftq+r&#10;533IlLq8GB/uQUQc498x/OizOpTsdHADmSA65umMf4kKpikIzm/SuxmIwy/LspD//ctvAAAA//8D&#10;AFBLAQItABQABgAIAAAAIQC2gziS/gAAAOEBAAATAAAAAAAAAAAAAAAAAAAAAABbQ29udGVudF9U&#10;eXBlc10ueG1sUEsBAi0AFAAGAAgAAAAhADj9If/WAAAAlAEAAAsAAAAAAAAAAAAAAAAALwEAAF9y&#10;ZWxzLy5yZWxzUEsBAi0AFAAGAAgAAAAhACfZMkEtAgAAUAQAAA4AAAAAAAAAAAAAAAAALgIAAGRy&#10;cy9lMm9Eb2MueG1sUEsBAi0AFAAGAAgAAAAhADzZoU/eAAAABw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33440" behindDoc="0" locked="0" layoutInCell="1" allowOverlap="1">
                      <wp:simplePos x="0" y="0"/>
                      <wp:positionH relativeFrom="column">
                        <wp:posOffset>319405</wp:posOffset>
                      </wp:positionH>
                      <wp:positionV relativeFrom="paragraph">
                        <wp:posOffset>-6985</wp:posOffset>
                      </wp:positionV>
                      <wp:extent cx="528955" cy="469265"/>
                      <wp:effectExtent l="0" t="0" r="23495" b="26035"/>
                      <wp:wrapNone/>
                      <wp:docPr id="4442" name="AutoShap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2" o:spid="_x0000_s1542" type="#_x0000_t114" style="position:absolute;left:0;text-align:left;margin-left:25.15pt;margin-top:-.55pt;width:41.65pt;height:36.95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pYNgIAAGIEAAAOAAAAZHJzL2Uyb0RvYy54bWysVMFu2zAMvQ/YPwi6r04Mu0uMOkWRrMOA&#10;bi3Q7QMUWY6FSaJGKXG6rx+lpGm67TTMB4EUqUfykfTV9d4atlMYNLiWTy8mnCknodNu0/JvX2/f&#10;zTgLUbhOGHCq5U8q8OvF2zdXo29UCQOYTiEjEBea0bd8iNE3RRHkoKwIF+CVI2MPaEUkFTdFh2Ik&#10;dGuKcjK5LEbAziNIFQLdrg5Gvsj4fa9kvO/7oCIzLafcYj4xn+t0Fosr0WxQ+EHLYxriH7KwQjsK&#10;eoJaiSjYFvUfUFZLhAB9vJBgC+h7LVWugaqZTn6r5nEQXuVaiJzgTzSF/wcrv+wekOmu5VVVlZw5&#10;YalLN9sIOTibzuiWSBp9aMj30T9gKjP4O5DfA3OwHITbqBtEGAclOkptmvyLVw+SEugpW4+foaMA&#10;ggJkvvY92gRITLB9bsvTqS1qH5mky7qczeuaM0mm6nJeXtY5gmieH3sM8aMCy5LQ8t7ASGlhXIHc&#10;WuVijiR2dyGmzETz7J8rAaO7W21MVnCzXhpkO0Hjcpu/Y6hw7mYcG1s+r8s6I7+yhXOISf7+BmF1&#10;pLk32rZ8dnISTaLwg+vyVEahzUGmlI07cppoPLQj7tf73Ll6Mk8hEslr6J6IZoTDoNNikjAA/uRs&#10;pCFvefixFag4M58ctWo+raq0FVmp6vclKXhuWZ9bhJME1fLI2UFcxsMmbT3qzUCRppkPB2l+ep3Z&#10;fsnqWAANcm7CcenSppzr2evl17D4BQAA//8DAFBLAwQUAAYACAAAACEATaMYouAAAAAIAQAADwAA&#10;AGRycy9kb3ducmV2LnhtbEyPQU+DQBSE7yb+h80z8dYulEob5NFUkx6MF4s16m2BJxB33xJ22+K/&#10;d3vS42QmM9/km8locaLR9ZYR4nkEgri2Tc8twuF1N1uDcF5xo7RlQvghB5vi+ipXWWPPvKdT6VsR&#10;SthlCqHzfsikdHVHRrm5HYiD92VHo3yQYyubUZ1DudFyEUWpNKrnsNCpgR47qr/Lo0EoV/v3p4eP&#10;eEqXy+Fz+1bpw/PLDvH2Ztreg/A0+b8wXPADOhSBqbJHbpzQCHdREpIIszgGcfGTJAVRIawWa5BF&#10;Lv8fKH4BAAD//wMAUEsBAi0AFAAGAAgAAAAhALaDOJL+AAAA4QEAABMAAAAAAAAAAAAAAAAAAAAA&#10;AFtDb250ZW50X1R5cGVzXS54bWxQSwECLQAUAAYACAAAACEAOP0h/9YAAACUAQAACwAAAAAAAAAA&#10;AAAAAAAvAQAAX3JlbHMvLnJlbHNQSwECLQAUAAYACAAAACEAawKKWDYCAABiBAAADgAAAAAAAAAA&#10;AAAAAAAuAgAAZHJzL2Uyb0RvYy54bWxQSwECLQAUAAYACAAAACEATaMYouAAAAAI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134464" behindDoc="0" locked="0" layoutInCell="1" allowOverlap="1">
                      <wp:simplePos x="0" y="0"/>
                      <wp:positionH relativeFrom="column">
                        <wp:posOffset>463549</wp:posOffset>
                      </wp:positionH>
                      <wp:positionV relativeFrom="paragraph">
                        <wp:posOffset>64135</wp:posOffset>
                      </wp:positionV>
                      <wp:extent cx="0" cy="150495"/>
                      <wp:effectExtent l="76200" t="0" r="57150" b="59055"/>
                      <wp:wrapNone/>
                      <wp:docPr id="4441"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9176B" id="Line 1844" o:spid="_x0000_s1026" style="position:absolute;z-index:251134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5pt,5.05pt" to="3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4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zzBS&#10;pIUu7YTiKJvnedCnM64At7Xa21AhvagXs9P0q0NKrxuijjzyfL0aiMxCRPIQEjbOQJZD90kz8CEn&#10;r6NYl9q2ARJkQJfYk+u9J/ziEe0PKZxm0zRfTCM4KW5xxjr/kesWBaPEElhHXHLeOR94kOLmEtIo&#10;vRVSxo5LhboSL6aTaQxwWgoWLoObs8fDWlp0JmFm4m/I++Bm9UmxCNZwwjaD7YmQYCMf1fBWgD6S&#10;45Ct5QwjyeGZBKunJ1XICLUC4cHqx+bbIl1s5pt5Psons80oT6tq9GG7zkezbfZ+Wr2r1usq+x7I&#10;Z3nRCMa4CvxvI5zlfzciw2Pqh+8+xHehkkf0qCiQvf1H0rHZob/9pBw0u+5tqC70HaY2Og8vLDyL&#10;X/fR6+d3YPUDAAD//wMAUEsDBBQABgAIAAAAIQBy0nwg3QAAAAcBAAAPAAAAZHJzL2Rvd25yZXYu&#10;eG1sTI/BTsMwEETvSPyDtUjcqBMiQZTGqRBSubSA2iJUbm68JBHxOrKdNvw9Sy9wnJ3VzJtyMdle&#10;HNGHzpGCdJaAQKqd6ahR8LZb3uQgQtRkdO8IFXxjgEV1eVHqwrgTbfC4jY3gEAqFVtDGOBRShrpF&#10;q8PMDUjsfTpvdWTpG2m8PnG47eVtktxJqzvihlYP+Nhi/bUdrYLNernK31fjVPuPp/Rl97p+3odc&#10;qeur6WEOIuIU/57hF5/RoWKmgxvJBNEruM94SuR7koJg/6wPCrIsB1mV8j9/9QMAAP//AwBQSwEC&#10;LQAUAAYACAAAACEAtoM4kv4AAADhAQAAEwAAAAAAAAAAAAAAAAAAAAAAW0NvbnRlbnRfVHlwZXNd&#10;LnhtbFBLAQItABQABgAIAAAAIQA4/SH/1gAAAJQBAAALAAAAAAAAAAAAAAAAAC8BAABfcmVscy8u&#10;cmVsc1BLAQItABQABgAIAAAAIQAU/6w4KQIAAE8EAAAOAAAAAAAAAAAAAAAAAC4CAABkcnMvZTJv&#10;RG9jLnhtbFBLAQItABQABgAIAAAAIQBy0nwg3QAAAAcBAAAPAAAAAAAAAAAAAAAAAIM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37536" behindDoc="0" locked="0" layoutInCell="1" allowOverlap="1">
                      <wp:simplePos x="0" y="0"/>
                      <wp:positionH relativeFrom="column">
                        <wp:posOffset>302260</wp:posOffset>
                      </wp:positionH>
                      <wp:positionV relativeFrom="paragraph">
                        <wp:posOffset>3175</wp:posOffset>
                      </wp:positionV>
                      <wp:extent cx="381000" cy="345440"/>
                      <wp:effectExtent l="0" t="0" r="19050" b="35560"/>
                      <wp:wrapNone/>
                      <wp:docPr id="4440" name="AutoShap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8" o:spid="_x0000_s1543" type="#_x0000_t177" style="position:absolute;left:0;text-align:left;margin-left:23.8pt;margin-top:.25pt;width:30pt;height:27.2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FDOgIAAGoEAAAOAAAAZHJzL2Uyb0RvYy54bWysVMFu2zAMvQ/YPwi6L7bTZEuNOEWRLsOA&#10;rivQ7QMUWbaFyaJGKXG6rx8lp2my3YblIIgm+R75SGV5c+gN2yv0GmzFi0nOmbISam3bin//tnm3&#10;4MwHYWthwKqKPyvPb1Zv3ywHV6opdGBqhYxArC8HV/EuBFdmmZed6oWfgFOWnA1gLwKZ2GY1ioHQ&#10;e5NN8/x9NgDWDkEq7+nr3ejkq4TfNEqGr03jVWCm4lRbSCemcxvPbLUUZYvCdVoeyxD/UEUvtCXS&#10;E9SdCILtUP8F1WuJ4KEJEwl9Bk2jpUo9UDdF/kc3T51wKvVC4nh3ksn/P1j5sH9EpuuKz2YzEsiK&#10;nqZ0uwuQyFmxmC2iSIPzJcU+uUeMbXp3D/KHZxbWnbCtukWEoVOiptKKGJ9dJETDUyrbDl+gJgJB&#10;BEmvQ4N9BCQl2CGN5fk0FnUITNLHq0WR51SbJNfVbB7rjAyifEl26MMnBT2Ll4o3BgYqC+PonWjV&#10;GqylRQBMjGJ/78OY/5KXOgKj6402JhnYbtcG2V7Q2mzS70jpz8OMZUPFr+fTeUK+8PlzCCo/djCy&#10;XoT1OtD+G91XfHEKEmWU8qOtKUGUQWgz3qllY4/aRjnHsYTD9pAmOC8SRRR7C/UzyY0wLjw9ULp0&#10;gL84G2jZK+5/7gQqzsxnSyO7LtLwQzJm8w9TUhvPPdtzj7CSoCoeOBuv6zC+qJ1D3XbEVCQ9LMQ9&#10;anRS+7WqYwO00GmIx8cXX8y5naJe/yJWvwEAAP//AwBQSwMEFAAGAAgAAAAhAN+NUcLaAAAABgEA&#10;AA8AAABkcnMvZG93bnJldi54bWxMjsFOwzAQRO9I/IO1SNyoE1QKhDgVKgKpEpe0XHrbxEsSsNdR&#10;7LSBr8c5lePTjGZevp6sEUcafOdYQbpIQBDXTnfcKPjYv948gPABWaNxTAp+yMO6uLzIMdPuxCUd&#10;d6ERcYR9hgraEPpMSl+3ZNEvXE8cs083WAwRh0bqAU9x3Bp5myQrabHj+NBiT5uW6u/daBVU+7r8&#10;Pehy+/71Mm7dAVOzeUuVur6anp9ABJrCuQyzflSHIjpVbmTthVGwvF/FpoI7EHOazFhFXD6CLHL5&#10;X7/4AwAA//8DAFBLAQItABQABgAIAAAAIQC2gziS/gAAAOEBAAATAAAAAAAAAAAAAAAAAAAAAABb&#10;Q29udGVudF9UeXBlc10ueG1sUEsBAi0AFAAGAAgAAAAhADj9If/WAAAAlAEAAAsAAAAAAAAAAAAA&#10;AAAALwEAAF9yZWxzLy5yZWxzUEsBAi0AFAAGAAgAAAAhAFAWEUM6AgAAagQAAA4AAAAAAAAAAAAA&#10;AAAALgIAAGRycy9lMm9Eb2MueG1sUEsBAi0AFAAGAAgAAAAhAN+NUcLaAAAABgEAAA8AAAAAAAAA&#10;AAAAAAAAlAQAAGRycy9kb3ducmV2LnhtbFBLBQYAAAAABAAEAPMAAACb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08864" behindDoc="0" locked="0" layoutInCell="1" allowOverlap="1">
                      <wp:simplePos x="0" y="0"/>
                      <wp:positionH relativeFrom="column">
                        <wp:posOffset>6985</wp:posOffset>
                      </wp:positionH>
                      <wp:positionV relativeFrom="paragraph">
                        <wp:posOffset>3073400</wp:posOffset>
                      </wp:positionV>
                      <wp:extent cx="953135" cy="1175385"/>
                      <wp:effectExtent l="0" t="0" r="18415" b="24765"/>
                      <wp:wrapNone/>
                      <wp:docPr id="4439"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175385"/>
                              </a:xfrm>
                              <a:prstGeom prst="rec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Elabora oficio solicitando a la SOTOP (Secretaría de Ordenamiento Territorial y Obras Públicas) la Certificación de predios por ubicación en zona de riesgo y lo turna a la Subdirección de Análisis Jurídico</w:t>
                                  </w:r>
                                </w:p>
                                <w:p w:rsidR="000B1C7F" w:rsidRPr="0023513E"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8" o:spid="_x0000_s1544" style="position:absolute;left:0;text-align:left;margin-left:.55pt;margin-top:242pt;width:75.05pt;height:92.5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hcLwIAAFY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4W8xUl&#10;hmms0hfUjZlOCZIv82UUaXC+xNgHdw8xTe/uLP/uibHbHgPFDYAdesEapJbH+OzFhWh4vErq4aNt&#10;8AG2DzbpdWxBR0BUghxTWR7PZRHHQDgerop5Pi8o4ejK86tivizSE6x8uu3Ah/fCahI3FQWkn9DZ&#10;4c6HyIaVTyGJvVWy2UmlkgFdvVVADgxbZJe+E7q/DFOGDJHKrEjIL3z+EmKavr9BaBmw15XUFV2e&#10;g1gZZXtnmtSJgUk17pGyMicdo3RjCcKxPqZqFXmSOQpb2+YRpQU7NjcOI256Cz8pGbCxK+p/7BkI&#10;StQHg+VZ5YtFnIRkLIqrGRpw6akvPcxwhKpooGTcbsM4PXsHsuvxpTzpYewNlrSVSe1nVqcEsHlT&#10;EU6DFqfj0k5Rz7+DzS8AAAD//wMAUEsDBBQABgAIAAAAIQD7EHsJ3gAAAAkBAAAPAAAAZHJzL2Rv&#10;d25yZXYueG1sTI9BT4NAFITvJv6HzTPxZhewkpayNEZTE48tvXh7sE+gsruEXVr01/t60uNkJjPf&#10;5NvZ9OJMo++cVRAvIhBka6c72yg4lruHFQgf0GrsnSUF3+RhW9ze5Jhpd7F7Oh9CI7jE+gwVtCEM&#10;mZS+bsmgX7iBLHufbjQYWI6N1CNeuNz0MomiVBrsLC+0ONBLS/XXYTIKqi454s++fIvMevcY3ufy&#10;NH28KnV/Nz9vQASaw18YrviMDgUzVW6y2ouedcxBBcvVki9d/ac4AVEpSNN1DLLI5f8HxS8AAAD/&#10;/wMAUEsBAi0AFAAGAAgAAAAhALaDOJL+AAAA4QEAABMAAAAAAAAAAAAAAAAAAAAAAFtDb250ZW50&#10;X1R5cGVzXS54bWxQSwECLQAUAAYACAAAACEAOP0h/9YAAACUAQAACwAAAAAAAAAAAAAAAAAvAQAA&#10;X3JlbHMvLnJlbHNQSwECLQAUAAYACAAAACEAoHNoXC8CAABWBAAADgAAAAAAAAAAAAAAAAAuAgAA&#10;ZHJzL2Uyb0RvYy54bWxQSwECLQAUAAYACAAAACEA+xB7Cd4AAAAJAQAADwAAAAAAAAAAAAAAAACJ&#10;BAAAZHJzL2Rvd25yZXYueG1sUEsFBgAAAAAEAAQA8wAAAJQFA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Elabora oficio solicitando a la SOTOP (Secretaría de Ordenamiento Territorial y Obras Públicas) la Certificación de predios por ubicación en zona de riesgo y lo turna a la Subdirección de Análisis Jurídico</w:t>
                            </w:r>
                          </w:p>
                          <w:p w:rsidR="000B1C7F" w:rsidRPr="0023513E" w:rsidRDefault="000B1C7F" w:rsidP="00EC2B9B">
                            <w:pPr>
                              <w:spacing w:line="240" w:lineRule="auto"/>
                              <w:jc w:val="left"/>
                              <w:rPr>
                                <w:sz w:val="14"/>
                                <w:szCs w:val="14"/>
                                <w:lang w:val="es-MX"/>
                              </w:rPr>
                            </w:pPr>
                          </w:p>
                        </w:txbxContent>
                      </v:textbox>
                    </v:rect>
                  </w:pict>
                </mc:Fallback>
              </mc:AlternateContent>
            </w:r>
            <w:r>
              <w:rPr>
                <w:noProof/>
                <w:lang w:val="es-MX" w:eastAsia="es-MX"/>
              </w:rPr>
              <mc:AlternateContent>
                <mc:Choice Requires="wps">
                  <w:drawing>
                    <wp:anchor distT="0" distB="0" distL="114298" distR="114298" simplePos="0" relativeHeight="251107840" behindDoc="0" locked="0" layoutInCell="1" allowOverlap="1">
                      <wp:simplePos x="0" y="0"/>
                      <wp:positionH relativeFrom="column">
                        <wp:posOffset>594359</wp:posOffset>
                      </wp:positionH>
                      <wp:positionV relativeFrom="paragraph">
                        <wp:posOffset>2922905</wp:posOffset>
                      </wp:positionV>
                      <wp:extent cx="0" cy="150495"/>
                      <wp:effectExtent l="76200" t="0" r="57150" b="59055"/>
                      <wp:wrapNone/>
                      <wp:docPr id="4438"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90604" id="Line 1817" o:spid="_x0000_s1026" style="position:absolute;z-index:251107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8pt,230.15pt" to="46.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h6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6BX&#10;irTQpWehOMrm2WPQpzOuALe12tlQIT2rV/Os6VeHlF43RB145Pl2MRCZhYjkLiRsnIEs++6TZuBD&#10;jl5Hsc61bQMkyIDOsSeXW0/42SPaH1I4zaZpvph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2EupRt8AAAAJAQAADwAAAGRycy9kb3ducmV2&#10;LnhtbEyPwU7DMAyG70i8Q2Qkbiwdm6pSmk4IaVw2QNvQNG5ZY9qKxqmSdCtvj+ECR//+9PtzsRht&#10;J07oQ+tIwXSSgECqnGmpVvC2W95kIELUZHTnCBV8YYBFeXlR6Ny4M23wtI214BIKuVbQxNjnUoaq&#10;QavDxPVIvPtw3urIo6+l8frM5baTt0mSSqtb4guN7vGxwepzO1gFm/Vyle1Xw1j596fpy+51/XwI&#10;mVLXV+PDPYiIY/yD4Uef1aFkp6MbyATRKbibpUwqmKfJDAQDv8GRg2yegCwL+f+D8hsAAP//AwBQ&#10;SwECLQAUAAYACAAAACEAtoM4kv4AAADhAQAAEwAAAAAAAAAAAAAAAAAAAAAAW0NvbnRlbnRfVHlw&#10;ZXNdLnhtbFBLAQItABQABgAIAAAAIQA4/SH/1gAAAJQBAAALAAAAAAAAAAAAAAAAAC8BAABfcmVs&#10;cy8ucmVsc1BLAQItABQABgAIAAAAIQC9oHh6KgIAAE8EAAAOAAAAAAAAAAAAAAAAAC4CAABkcnMv&#10;ZTJvRG9jLnhtbFBLAQItABQABgAIAAAAIQDYS6lG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104768" behindDoc="0" locked="0" layoutInCell="1" allowOverlap="1">
                      <wp:simplePos x="0" y="0"/>
                      <wp:positionH relativeFrom="column">
                        <wp:posOffset>353695</wp:posOffset>
                      </wp:positionH>
                      <wp:positionV relativeFrom="paragraph">
                        <wp:posOffset>2453640</wp:posOffset>
                      </wp:positionV>
                      <wp:extent cx="606425" cy="469265"/>
                      <wp:effectExtent l="0" t="0" r="22225" b="26035"/>
                      <wp:wrapNone/>
                      <wp:docPr id="4437" name="AutoShap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4" o:spid="_x0000_s1545" type="#_x0000_t114" style="position:absolute;left:0;text-align:left;margin-left:27.85pt;margin-top:193.2pt;width:47.75pt;height:36.9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LWNAIAAGIEAAAOAAAAZHJzL2Uyb0RvYy54bWysVM1u2zAMvg/YOwi6r44zJ22NOEWRLsOA&#10;rivQ7QEUWY6FSaJGKXGypx+lpGn2gx2G+SCQIvWR/Eh6drOzhm0VBg2u4eXFiDPlJLTarRv+5fPy&#10;zRVnIQrXCgNONXyvAr+Zv341G3ytxtCDaRUyAnGhHnzD+xh9XRRB9sqKcAFeOTJ2gFZEUnFdtCgG&#10;QremGI9G02IAbD2CVCHQ7d3ByOcZv+uUjJ+6LqjITMMpt5hPzOcqncV8Juo1Ct9reUxD/EMWVmhH&#10;QU9QdyIKtkH9G5TVEiFAFy8k2AK6TkuVa6BqytEv1Tz1wqtcC5ET/Imm8P9g5cP2EZluG15Vby85&#10;c8JSl243EXJwVl6VVSJp8KEm3yf/iKnM4O9Bfg3MwaIXbq1uEWHolWgptTL5Fz89SEqgp2w1fISW&#10;AggKkPnadWgTIDHBdrkt+1Nb1C4ySZfT0bQaTziTZKqm1+PpJEcQ9fNjjyG+V2BZEhreGRgoLYx3&#10;IDdWuZgjie19iCkzUT/750rA6HapjckKrlcLg2wraFyW+TuGCuduxrGh4dcTSurvEKP8/QnC6khz&#10;b7Rt+NXJSdSJwneuzVMZhTYHmVI27shpovHQjrhb7XLnJuU4hUgkr6DdE80Ih0GnxSShB/zO2UBD&#10;3vDwbSNQcWY+OGrVdVlVaSuyUk0ux6TguWV1bhFOElTDI2cHcREPm7TxqNc9RSozHw7S/HQ6s/2S&#10;1bEAGuTchOPSpU0517PXy69h/gMAAP//AwBQSwMEFAAGAAgAAAAhAPl4c3PiAAAACgEAAA8AAABk&#10;cnMvZG93bnJldi54bWxMj01Pg0AURfcm/ofJM3FnB1qgDfJoqkkXxo3FmtbdwDyBOB+Embb4752u&#10;dPlyT+49r1hPWrEzja63BiGeRcDINFb2pkXYv28fVsCcF0YKZQ0h/JCDdXl7U4hc2ovZ0bnyLQsl&#10;xuUCofN+yDl3TUdauJkdyITsy45a+HCOLZejuIRyrfg8ijKuRW/CQicGeu6o+a5OGqFa7g4vT8d4&#10;ypJk+Nx81Gr/+rZFvL+bNo/APE3+D4arflCHMjjV9mSkYwohTZeBRFissgTYFUjjObAaIcmiBfCy&#10;4P9fKH8BAAD//wMAUEsBAi0AFAAGAAgAAAAhALaDOJL+AAAA4QEAABMAAAAAAAAAAAAAAAAAAAAA&#10;AFtDb250ZW50X1R5cGVzXS54bWxQSwECLQAUAAYACAAAACEAOP0h/9YAAACUAQAACwAAAAAAAAAA&#10;AAAAAAAvAQAAX3JlbHMvLnJlbHNQSwECLQAUAAYACAAAACEAyOPS1jQCAABiBAAADgAAAAAAAAAA&#10;AAAAAAAuAgAAZHJzL2Uyb0RvYy54bWxQSwECLQAUAAYACAAAACEA+Xhzc+IAAAAKAQAADwAAAAAA&#10;AAAAAAAAAACO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25248" behindDoc="0" locked="0" layoutInCell="1" allowOverlap="1">
                      <wp:simplePos x="0" y="0"/>
                      <wp:positionH relativeFrom="column">
                        <wp:posOffset>138430</wp:posOffset>
                      </wp:positionH>
                      <wp:positionV relativeFrom="paragraph">
                        <wp:posOffset>4853940</wp:posOffset>
                      </wp:positionV>
                      <wp:extent cx="629285" cy="558800"/>
                      <wp:effectExtent l="0" t="0" r="18415" b="12700"/>
                      <wp:wrapNone/>
                      <wp:docPr id="4436" name="AutoShap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55880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4" o:spid="_x0000_s1546" type="#_x0000_t114" style="position:absolute;left:0;text-align:left;margin-left:10.9pt;margin-top:382.2pt;width:49.55pt;height:44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4OgIAAGIEAAAOAAAAZHJzL2Uyb0RvYy54bWysVMFu2zAMvQ/YPwi6L47TOEuNOkXRLMOA&#10;rivQ7QMUWY6FSaJGKXG6rx+lpGm67TRMB4E0qUfykfTV9d4atlMYNLiGl6MxZ8pJaLXbNPzb19W7&#10;OWchCtcKA041/EkFfr14++Zq8LWaQA+mVcgIxIV68A3vY/R1UQTZKyvCCLxyZOwArYik4qZoUQyE&#10;bk0xGY9nxQDYegSpQqCvy4ORLzJ+1ykZv3RdUJGZhlNuMd+Y73W6i8WVqDcofK/lMQ3xD1lYoR0F&#10;PUEtRRRsi/oPKKslQoAujiTYArpOS5VroGrK8W/VPPbCq1wLkRP8iabw/2Dl/e4BmW4bPp1ezDhz&#10;wlKXbrYRcnBWzi+miaTBh5p8H/0DpjKDvwP5PTAHt71wG3WDCEOvREuplcm/ePUgKYGesvXwGVoK&#10;IChA5mvfoU2AxATb57Y8ndqi9pFJ+jibXE7mFWeSTFU1n49z2wpRPz/2GOJHBZYloeGdgYHSwrgE&#10;ubXKxRxJ7O5CTJmJ+tk/VwJGtyttTFZws741yHaCxmWVTy6GCj53M44NDb+sJlVGfmUL5xDjfP4G&#10;YXWkuTfaNpzqoZOcRJ0o/ODaLEehzUGmlI07cppoPLQj7tf73LmqvEivE8lraJ+IZoTDoNNiktAD&#10;/uRsoCFvePixFag4M58cteqynE7TVmRlWr2fkILnlvW5RThJUA2PnB3E23jYpK1HvekpUpn5cJDm&#10;p9OZ7ZesjgXQIOcmHJcubcq5nr1efg2LXwAAAP//AwBQSwMEFAAGAAgAAAAhAAtCdePhAAAACgEA&#10;AA8AAABkcnMvZG93bnJldi54bWxMj8tOwzAQRfdI/IM1SOyokyj0ETKpClIXiA0NRYWdkwxJhD2O&#10;YrcNf4+7guXVXJ05N19PRosTja63jBDPIhDEtW16bhH2b9u7JQjnFTdKWyaEH3KwLq6vcpU19sw7&#10;OpW+FQHCLlMInfdDJqWrOzLKzexAHG5fdjTKhzi2shnVOcCNlkkUzaVRPYcPnRroqaP6uzwahHKx&#10;Ozw/fsTTPE2Hz817pfcvr1vE25tp8wDC0+T/ynDRD+pQBKfKHrlxQiMkcTD3CIvAAHEpJNEKRIWw&#10;vE9SkEUu/08ofgEAAP//AwBQSwECLQAUAAYACAAAACEAtoM4kv4AAADhAQAAEwAAAAAAAAAAAAAA&#10;AAAAAAAAW0NvbnRlbnRfVHlwZXNdLnhtbFBLAQItABQABgAIAAAAIQA4/SH/1gAAAJQBAAALAAAA&#10;AAAAAAAAAAAAAC8BAABfcmVscy8ucmVsc1BLAQItABQABgAIAAAAIQDY/Yl4OgIAAGIEAAAOAAAA&#10;AAAAAAAAAAAAAC4CAABkcnMvZTJvRG9jLnhtbFBLAQItABQABgAIAAAAIQALQnXj4QAAAAoBAAAP&#10;AAAAAAAAAAAAAAAAAJQ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mc:Fallback>
              </mc:AlternateContent>
            </w:r>
          </w:p>
        </w:tc>
        <w:tc>
          <w:tcPr>
            <w:tcW w:w="1559" w:type="dxa"/>
            <w:shd w:val="clear" w:color="auto" w:fill="auto"/>
          </w:tcPr>
          <w:p w:rsidR="00EC2B9B" w:rsidRPr="00282963"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092480" behindDoc="0" locked="0" layoutInCell="1" allowOverlap="1">
                      <wp:simplePos x="0" y="0"/>
                      <wp:positionH relativeFrom="column">
                        <wp:posOffset>145415</wp:posOffset>
                      </wp:positionH>
                      <wp:positionV relativeFrom="paragraph">
                        <wp:posOffset>906145</wp:posOffset>
                      </wp:positionV>
                      <wp:extent cx="606425" cy="797560"/>
                      <wp:effectExtent l="0" t="0" r="22225" b="21590"/>
                      <wp:wrapNone/>
                      <wp:docPr id="4435" name="AutoShap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79756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2" o:spid="_x0000_s1547" type="#_x0000_t114" style="position:absolute;left:0;text-align:left;margin-left:11.45pt;margin-top:71.35pt;width:47.75pt;height:62.8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PUNgIAAGIEAAAOAAAAZHJzL2Uyb0RvYy54bWysVNtu2zAMfR+wfxD0vtrOnDQ16hRFuw4D&#10;uq1Atw9QZDkWJokapcTpvn6UnGbZBXsY5gdBlKjDw0PSl1d7a9hOYdDgWl6dlZwpJ6HTbtPyz5/u&#10;Xi05C1G4ThhwquVPKvCr1csXl6Nv1AwGMJ1CRiAuNKNv+RCjb4oiyEFZEc7AK0eXPaAVkUzcFB2K&#10;kdCtKWZluShGwM4jSBUCnd5Ol3yV8fteyfix74OKzLScuMW8Yl7XaS1Wl6LZoPCDlgca4h9YWKEd&#10;BT1C3Yoo2Bb1b1BWS4QAfTyTYAvoey1VzoGyqcpfsnkchFc5FxIn+KNM4f/Byg+7B2S6a3ldv55z&#10;5oSlKl1vI+TgrFqWsyTS6ENDvo/+AVOawd+D/BKYg5tBuI26RoRxUKIjalXyL356kIxAT9l6fA8d&#10;BRAUIOu179EmQFKC7XNZno5lUfvIJB0uykU9I26Srs4vzueLXLZCNM+PPYb4VoFladPy3sBItDDe&#10;gtxa5WKOJHb3ISZmonn2z5mA0d2dNiYbuFnfGGQ7Qe1yl7+cDCV86mYcG1t+MSdSf4co8/cnCKsj&#10;9b3RtuXLo5NokoRvXJe7Mgptpj1RNu6gaZJxKkfcr/e5cvOqfi7RGronkhlhanQaTNoMgN84G6nJ&#10;Wx6+bgUqzsw7R6W6qOo6TUU26vn5jAw8vVmf3ggnCarlkbNpexOnSdp61JuBIlVZDwepf3qd1U6l&#10;n1gdEqBGzkU4DF2alFM7e/34Nay+AwAA//8DAFBLAwQUAAYACAAAACEA9sp7P+EAAAAKAQAADwAA&#10;AGRycy9kb3ducmV2LnhtbEyPwU7DMAyG70i8Q2QkbixtqbquNJ0G0g6ICytDg1vahLYicaom28rb&#10;453gaP+ffn8u17M17KQnPzgUEC8iYBpbpwbsBOzftnc5MB8kKmkcagE/2sO6ur4qZaHcGXf6VIeO&#10;UQn6QgroQxgLzn3bayv9wo0aKftyk5WBxqnjapJnKreGJ1GUcSsHpAu9HPVTr9vv+mgF1Mvd4fnx&#10;I56zNB0/N++N2b+8boW4vZk3D8CCnsMfDBd9UoeKnBp3ROWZEZAkKyJpnyZLYBcgzlNgDSVZfg+8&#10;Kvn/F6pfAAAA//8DAFBLAQItABQABgAIAAAAIQC2gziS/gAAAOEBAAATAAAAAAAAAAAAAAAAAAAA&#10;AABbQ29udGVudF9UeXBlc10ueG1sUEsBAi0AFAAGAAgAAAAhADj9If/WAAAAlAEAAAsAAAAAAAAA&#10;AAAAAAAALwEAAF9yZWxzLy5yZWxzUEsBAi0AFAAGAAgAAAAhAOsVM9Q2AgAAYgQAAA4AAAAAAAAA&#10;AAAAAAAALgIAAGRycy9lMm9Eb2MueG1sUEsBAi0AFAAGAAgAAAAhAPbKez/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mc:Fallback>
              </mc:AlternateContent>
            </w: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24"/>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INA</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Pr="00717A1A"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187712" behindDoc="0" locked="0" layoutInCell="1" allowOverlap="1">
                      <wp:simplePos x="0" y="0"/>
                      <wp:positionH relativeFrom="column">
                        <wp:posOffset>12065</wp:posOffset>
                      </wp:positionH>
                      <wp:positionV relativeFrom="paragraph">
                        <wp:posOffset>5858510</wp:posOffset>
                      </wp:positionV>
                      <wp:extent cx="953135" cy="463550"/>
                      <wp:effectExtent l="0" t="0" r="18415" b="12700"/>
                      <wp:wrapNone/>
                      <wp:docPr id="4434" name="Rectangl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6355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Firma el oficio</w:t>
                                  </w:r>
                                  <w:r>
                                    <w:rPr>
                                      <w:rFonts w:cs="Arial"/>
                                      <w:sz w:val="12"/>
                                      <w:szCs w:val="12"/>
                                    </w:rPr>
                                    <w:t xml:space="preserve"> con la propuesta </w:t>
                                  </w:r>
                                  <w:r w:rsidRPr="003F48D8">
                                    <w:rPr>
                                      <w:rFonts w:cs="Arial"/>
                                      <w:sz w:val="12"/>
                                      <w:szCs w:val="12"/>
                                    </w:rPr>
                                    <w:t xml:space="preserve">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8" o:spid="_x0000_s1548" style="position:absolute;left:0;text-align:left;margin-left:.95pt;margin-top:461.3pt;width:75.05pt;height:36.5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cMAIAAFUEAAAOAAAAZHJzL2Uyb0RvYy54bWysVMGO0zAQvSPxD5bvNE2bLG3UdLXqUoS0&#10;wIqFD3AcJ7FwbDN2m5av37HTli5wQuRgeTLjlzfvjbO6PfSK7AU4aXRJ08mUEqG5qaVuS/rt6/bN&#10;ghLnma6ZMlqU9CgcvV2/frUabCFmpjOqFkAQRLtisCXtvLdFkjjeiZ65ibFCY7Ix0DOPIbRJDWxA&#10;9F4ls+n0JhkM1BYMF87h2/sxSdcRv2kE95+bxglPVEmRm48rxLUKa7JesaIFZjvJTzTYP7DomdT4&#10;0QvUPfOM7ED+AdVLDsaZxk+46RPTNJKL2AN2k05/6+apY1bEXlAcZy8yuf8Hyz/tH4HIuqRZNs8o&#10;0axHl76gbky3SpB0sVwEkQbrCqx9so8Q2nT2wfDvjmiz6bBQ3AGYoROsRmppqE9eHAiBw6OkGj6a&#10;Gj/Adt5EvQ4N9AEQlSCHaMvxYos4eMLx5TKfp/OcEo6p7Gae59G2hBXnwxacfy9MT8KmpIDsIzjb&#10;PzgfyLDiXBLJGyXrrVQqBtBWGwVkz3BCtvGJ/LHH6zKlyRCYzPKI/CLnriGm8fkbRC89jrqSfUkX&#10;lyJWBNXe6ToOomdSjXukrPRJxqDc6IA/VIdoVp7mZ1cqUx9RWTDjbONdxE1n4CclA851Sd2PHQNB&#10;ifqg0Z1lmmXhIsQgy9/OMIDrTHWdYZojVEk9JeN248fLs7Mg2w6/lEY9tLlDRxsZ1Q5uj6xODeDs&#10;RhNO9yxcjus4Vv36G6yfAQAA//8DAFBLAwQUAAYACAAAACEAyR5cQN0AAAAJAQAADwAAAGRycy9k&#10;b3ducmV2LnhtbEyPwU7DMBBE70j8g7VI3KiDUSMS4lQIVCSObXrhtolNEojXUey0ga9ne6LH2RnN&#10;vik2ixvE0U6h96ThfpWAsNR401Or4VBt7x5BhIhkcPBkNfzYAJvy+qrA3PgT7exxH1vBJRRy1NDF&#10;OOZShqazDsPKj5bY+/STw8hyaqWZ8MTlbpAqSVLpsCf+0OFoXzrbfO9np6Hu1QF/d9Vb4rLtQ3xf&#10;qq/541Xr25vl+QlEtEv8D8MZn9GhZKbaz2SCGFhnHNSQKZWCOPtrxdtqvmTrFGRZyMsF5R8AAAD/&#10;/wMAUEsBAi0AFAAGAAgAAAAhALaDOJL+AAAA4QEAABMAAAAAAAAAAAAAAAAAAAAAAFtDb250ZW50&#10;X1R5cGVzXS54bWxQSwECLQAUAAYACAAAACEAOP0h/9YAAACUAQAACwAAAAAAAAAAAAAAAAAvAQAA&#10;X3JlbHMvLnJlbHNQSwECLQAUAAYACAAAACEAoeHLXDACAABVBAAADgAAAAAAAAAAAAAAAAAuAgAA&#10;ZHJzL2Uyb0RvYy54bWxQSwECLQAUAAYACAAAACEAyR5cQN0AAAAJAQAADwAAAAAAAAAAAAAAAACK&#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w:t>
                            </w:r>
                            <w:r>
                              <w:rPr>
                                <w:rFonts w:cs="Arial"/>
                                <w:sz w:val="12"/>
                                <w:szCs w:val="12"/>
                              </w:rPr>
                              <w:t xml:space="preserve"> con la propuesta </w:t>
                            </w:r>
                            <w:r w:rsidRPr="003F48D8">
                              <w:rPr>
                                <w:rFonts w:cs="Arial"/>
                                <w:sz w:val="12"/>
                                <w:szCs w:val="12"/>
                              </w:rPr>
                              <w:t xml:space="preserve">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1186688" behindDoc="0" locked="0" layoutInCell="1" allowOverlap="1">
                      <wp:simplePos x="0" y="0"/>
                      <wp:positionH relativeFrom="column">
                        <wp:posOffset>528319</wp:posOffset>
                      </wp:positionH>
                      <wp:positionV relativeFrom="paragraph">
                        <wp:posOffset>5711825</wp:posOffset>
                      </wp:positionV>
                      <wp:extent cx="0" cy="146685"/>
                      <wp:effectExtent l="76200" t="0" r="57150" b="62865"/>
                      <wp:wrapNone/>
                      <wp:docPr id="4433" name="Line 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2C3F0" id="Line 1897" o:spid="_x0000_s1026" style="position:absolute;z-index:251186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6pt,449.75pt" to="41.6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r/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8H48x&#10;UqSDLm2E4iibzZ+CPr1xBbhVamtDhfSkXs1G068OKV21RO155Pl2NhCZhYjkISRsnIEsu/6TZuBD&#10;Dl5HsU6N7QIkyIBOsSfne0/4ySN6OaRwmuXT6W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HaGjhDgAAAACQEAAA8AAABkcnMvZG93bnJl&#10;di54bWxMj8FOwzAMhu9IvENkJG4sXRFTW5pOCGlcNkDbEIJb1pi2onGqJN3K22O4wMmy/en353I5&#10;2V4c0YfOkYL5LAGBVDvTUaPgZb+6ykCEqMno3hEq+MIAy+r8rNSFcSfa4nEXG8EhFAqtoI1xKKQM&#10;dYtWh5kbkHj34bzVkVvfSOP1icNtL9MkWUirO+ILrR7wvsX6czdaBdvNap29rsep9u8P86f98+bx&#10;LWRKXV5Md7cgIk7xD4YffVaHip0ObiQTRK8gu06Z5JrnNyAY+B0cFORpugBZlfL/B9U3AAAA//8D&#10;AFBLAQItABQABgAIAAAAIQC2gziS/gAAAOEBAAATAAAAAAAAAAAAAAAAAAAAAABbQ29udGVudF9U&#10;eXBlc10ueG1sUEsBAi0AFAAGAAgAAAAhADj9If/WAAAAlAEAAAsAAAAAAAAAAAAAAAAALwEAAF9y&#10;ZWxzLy5yZWxzUEsBAi0AFAAGAAgAAAAhAIVfiv8rAgAATwQAAA4AAAAAAAAAAAAAAAAALgIAAGRy&#10;cy9lMm9Eb2MueG1sUEsBAi0AFAAGAAgAAAAhAHaGjhD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185664" behindDoc="0" locked="0" layoutInCell="1" allowOverlap="1">
                      <wp:simplePos x="0" y="0"/>
                      <wp:positionH relativeFrom="column">
                        <wp:posOffset>-82550</wp:posOffset>
                      </wp:positionH>
                      <wp:positionV relativeFrom="paragraph">
                        <wp:posOffset>5415915</wp:posOffset>
                      </wp:positionV>
                      <wp:extent cx="383540" cy="385445"/>
                      <wp:effectExtent l="0" t="0" r="16510" b="14605"/>
                      <wp:wrapNone/>
                      <wp:docPr id="4432" name="AutoShap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6" o:spid="_x0000_s1549" type="#_x0000_t120" style="position:absolute;left:0;text-align:left;margin-left:-6.5pt;margin-top:426.45pt;width:30.2pt;height:30.3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nvLgIAAFYEAAAOAAAAZHJzL2Uyb0RvYy54bWysVFFv0zAQfkfiP1h+p2naZLRR02nqGEIa&#10;MGnwA1zHaSwcnzm7Tcev5+x0pQOeEHmw7nz2d3ffd87q+tgbdlDoNdia55MpZ8pKaLTd1fzrl7s3&#10;C858ELYRBqyq+ZPy/Hr9+tVqcJWaQQemUcgIxPpqcDXvQnBVlnnZqV74CThlKdgC9iKQi7usQTEQ&#10;em+y2XR6lQ2AjUOQynvavR2DfJ3w21bJ8LltvQrM1JxqC2nFtG7jmq1XotqhcJ2WpzLEP1TRC20p&#10;6RnqVgTB9qj/gOq1RPDQhomEPoO21VKlHqibfPpbN4+dcCr1QuR4d6bJ/z9Y+enwgEw3NS+K+Ywz&#10;K3pS6WYfICVn+WJ5FUkanK/o7KN7wNimd/cgv3lmYdMJu1M3iDB0SjRUWh7PZy8uRMfTVbYdPkJD&#10;CQQlSHwdW+wjIDHBjkmWp7Ms6hiYpM35Yl4WJJ6k0HxRFkWZMojq+bJDH94r6Fk0at4aGKgsDBuw&#10;liYAMKUSh3sfYmmier6QWgGjmzttTHJwt90YZAdB83KXvlMuf3nMWDbUfFnOyoT8IuYvIabp+xsE&#10;wt42afoibe9OdhDajDZVaeyJx0jdKEE4bo9JrTI/y7KF5omoRRiHmx4jGR3gD84GGuya++97gYoz&#10;88GSPMu8iGSG5BTl2xk5eBnZXkaElQRV88DZaG7C+Hr2DvWuo0x5osBCnJlWJ4Kj3GNVpwZoeBPv&#10;p4cWX8eln079+h2sfwIAAP//AwBQSwMEFAAGAAgAAAAhALYfeFTgAAAACgEAAA8AAABkcnMvZG93&#10;bnJldi54bWxMj81OwzAQhO9IvIO1SNxaJ01/QzZVQSBVvSAKElc3XpIIex3FbpO+PeYEx9GMZr4p&#10;tqM14kK9bx0jpNMEBHHldMs1wsf7y2QNwgfFWhnHhHAlD9vy9qZQuXYDv9HlGGoRS9jnCqEJocul&#10;9FVDVvmp64ij9+V6q0KUfS11r4ZYbo2cJclSWtVyXGhUR08NVd/Hs0UI+6s5tIN5tavn3eeQPS72&#10;TB3i/d24ewARaAx/YfjFj+hQRqaTO7P2wiBM0ix+CQjrxWwDIibmqzmIE8ImzZYgy0L+v1D+AAAA&#10;//8DAFBLAQItABQABgAIAAAAIQC2gziS/gAAAOEBAAATAAAAAAAAAAAAAAAAAAAAAABbQ29udGVu&#10;dF9UeXBlc10ueG1sUEsBAi0AFAAGAAgAAAAhADj9If/WAAAAlAEAAAsAAAAAAAAAAAAAAAAALwEA&#10;AF9yZWxzLy5yZWxzUEsBAi0AFAAGAAgAAAAhAKLGGe8uAgAAVgQAAA4AAAAAAAAAAAAAAAAALgIA&#10;AGRycy9lMm9Eb2MueG1sUEsBAi0AFAAGAAgAAAAhALYfeFT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34</w:t>
                            </w:r>
                          </w:p>
                        </w:txbxContent>
                      </v:textbox>
                    </v:shape>
                  </w:pict>
                </mc:Fallback>
              </mc:AlternateContent>
            </w:r>
            <w:r>
              <w:rPr>
                <w:noProof/>
                <w:lang w:val="es-MX" w:eastAsia="es-MX"/>
              </w:rPr>
              <mc:AlternateContent>
                <mc:Choice Requires="wps">
                  <w:drawing>
                    <wp:anchor distT="0" distB="0" distL="114300" distR="114300" simplePos="0" relativeHeight="251184640" behindDoc="0" locked="0" layoutInCell="1" allowOverlap="1">
                      <wp:simplePos x="0" y="0"/>
                      <wp:positionH relativeFrom="column">
                        <wp:posOffset>318135</wp:posOffset>
                      </wp:positionH>
                      <wp:positionV relativeFrom="paragraph">
                        <wp:posOffset>5156835</wp:posOffset>
                      </wp:positionV>
                      <wp:extent cx="574040" cy="542290"/>
                      <wp:effectExtent l="0" t="0" r="16510" b="10160"/>
                      <wp:wrapNone/>
                      <wp:docPr id="4431" name="AutoShap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229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Propuesta</w:t>
                                  </w:r>
                                  <w:r>
                                    <w:rPr>
                                      <w:rFonts w:cs="Arial"/>
                                      <w:sz w:val="12"/>
                                      <w:szCs w:val="12"/>
                                      <w:lang w:val="es-MX"/>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5" o:spid="_x0000_s1550" type="#_x0000_t114" style="position:absolute;left:0;text-align:left;margin-left:25.05pt;margin-top:406.05pt;width:45.2pt;height:42.7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TOAIAAGIEAAAOAAAAZHJzL2Uyb0RvYy54bWysVFFv0zAQfkfiP1h+Z2lKwtZo6TRtDCGN&#10;MWnwA1zHaSxsnzm7Tcev5+y0pQOeEHmwfL7zd3ffd87l1c4atlUYNLiWl2czzpST0Gm3bvnXL3dv&#10;LjgLUbhOGHCq5c8q8Kvl61eXo2/UHAYwnUJGIC40o2/5EKNviiLIQVkRzsArR84e0IpIJq6LDsVI&#10;6NYU89nsXTECdh5BqhDo9HZy8mXG73sl4+e+Dyoy03KqLeYV87pKa7G8FM0ahR+03Jch/qEKK7Sj&#10;pEeoWxEF26D+A8pqiRCgj2cSbAF9r6XKPVA35ey3bp4G4VXuhcgJ/khT+H+w8mH7iEx3La+qtyVn&#10;TlhS6XoTISdn5cWiTiSNPjQU++QfMbUZ/D3Ib4E5uBmEW6trRBgHJToqrUzxxYsLyQh0la3GT9BR&#10;AkEJMl+7Hm0CJCbYLsvyfJRF7SKTdFifV7OKxJPkqqv5fJFlK0RzuOwxxA8KLEublvcGRioL4y3I&#10;jVUu5kxiex9iqkw0h/jcCRjd3WljsoHr1Y1BthU0Lnf5y81Qw6dhxrGx5Yt6XmfkF75wCjHL398g&#10;rI4090bbll8cg0STKHzvujyVUWgz7alk4/acJhonOeJutcvK1eX5QaIVdM9EM8I06PQwaTMA/uBs&#10;pCFvefi+Eag4Mx8dSbUoq0RszEZVn8/JwFPP6tQjnCSolkfOpu1NnF7SxqNeD5SpzHw4SPPT68x2&#10;kn6qat8ADXIWYf/o0ks5tXPUr1/D8icAAAD//wMAUEsDBBQABgAIAAAAIQANiNSD4QAAAAoBAAAP&#10;AAAAZHJzL2Rvd25yZXYueG1sTI/LTsMwEEX3SPyDNUjsqJ0qaUuIUxWkLhAbGoqAnRMPSYQfUey2&#10;4e+ZrspuHkd3zhTryRp2xDH03klIZgIYusbr3rUS9m/buxWwEJXTyniHEn4xwLq8vipUrv3J7fBY&#10;xZZRiAu5ktDFOOSch6ZDq8LMD+ho9+1HqyK1Y8v1qE4Ubg2fC7HgVvWOLnRqwKcOm5/qYCVUy93H&#10;8+NnMi3SdPjavNdm//K6lfL2Zto8AIs4xQsMZ31Sh5Kcan9wOjAjIRMJkRJWyZyKM5CKDFhNk/tl&#10;Brws+P8Xyj8AAAD//wMAUEsBAi0AFAAGAAgAAAAhALaDOJL+AAAA4QEAABMAAAAAAAAAAAAAAAAA&#10;AAAAAFtDb250ZW50X1R5cGVzXS54bWxQSwECLQAUAAYACAAAACEAOP0h/9YAAACUAQAACwAAAAAA&#10;AAAAAAAAAAAvAQAAX3JlbHMvLnJlbHNQSwECLQAUAAYACAAAACEAFimVUzgCAABiBAAADgAAAAAA&#10;AAAAAAAAAAAuAgAAZHJzL2Uyb0RvYy54bWxQSwECLQAUAAYACAAAACEADYjUg+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Propuesta</w:t>
                            </w:r>
                            <w:r>
                              <w:rPr>
                                <w:rFonts w:cs="Arial"/>
                                <w:sz w:val="12"/>
                                <w:szCs w:val="12"/>
                                <w:lang w:val="es-MX"/>
                              </w:rPr>
                              <w:t xml:space="preserve"> para firma</w:t>
                            </w:r>
                          </w:p>
                        </w:txbxContent>
                      </v:textbox>
                    </v:shape>
                  </w:pict>
                </mc:Fallback>
              </mc:AlternateContent>
            </w:r>
            <w:r>
              <w:rPr>
                <w:noProof/>
                <w:lang w:val="es-MX" w:eastAsia="es-MX"/>
              </w:rPr>
              <mc:AlternateContent>
                <mc:Choice Requires="wps">
                  <w:drawing>
                    <wp:anchor distT="4294967294" distB="4294967294" distL="114300" distR="114300" simplePos="0" relativeHeight="251183616" behindDoc="0" locked="0" layoutInCell="1" allowOverlap="1">
                      <wp:simplePos x="0" y="0"/>
                      <wp:positionH relativeFrom="column">
                        <wp:posOffset>892175</wp:posOffset>
                      </wp:positionH>
                      <wp:positionV relativeFrom="paragraph">
                        <wp:posOffset>5530214</wp:posOffset>
                      </wp:positionV>
                      <wp:extent cx="171450" cy="0"/>
                      <wp:effectExtent l="38100" t="76200" r="0" b="95250"/>
                      <wp:wrapNone/>
                      <wp:docPr id="4430" name="Lin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E2C9D" id="Line 1894" o:spid="_x0000_s1026" style="position:absolute;flip:x;z-index:251183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25pt,435.45pt" to="83.7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0QMwIAAFkEAAAOAAAAZHJzL2Uyb0RvYy54bWysVMFu2zAMvQ/YPwi6p7ZTJ02MOsUQJ9uh&#10;2wq0+wBFkmNhsiRISpxg2L+PVNK03S7DMB9kyiSfHh8p394dek320gdlTU2Lq5wSabgVymxr+u1p&#10;PZpREiIzgmlrZE2PMtC7xft3t4Or5Nh2VgvpCYCYUA2upl2MrsqywDvZs3BlnTTgbK3vWYSt32bC&#10;swHQe52N83yaDdYL5y2XIcDX5uSki4TftpLHr20bZCS6psAtptWndYNrtrhl1dYz1yl+psH+gUXP&#10;lIFDL1ANi4zsvPoDqlfc22DbeMVtn9m2VVymGqCaIv+tmseOOZlqAXGCu8gU/h8s/7J/8ESJmpbl&#10;NQhkWA9duldGkmI2L1GfwYUKwpbmwWOF/GAe3b3l3wMxdtkxs5WJ59PRQWaBGdmbFNwEB6dshs9W&#10;QAzbRZvEOrS+J61W7hMmIjgIQg6pO8dLd+QhEg4fi5uinABF/uzKWIUImOd8iB+l7QkaNdXAP+Gx&#10;/X2IyOglBMONXSutU++1IUNN55PxJCUEq5VAJ4YFv90stSd7htOTnlQeeF6HebszIoF1konV2Y5M&#10;abBJTLpEr0ApLSme1ktBiZZwYdA60dMGT4RagfDZOg3Qj3k+X81Ws3JUjqerUZk3zejDelmOpuvi&#10;ZtJcN8tlU/xE8kVZdUoIaZD/8zAX5d8Ny/lancbwMs4XobK36ElRIPv8TqRT27HTp5nZWHF88Fgd&#10;TgDMbwo+3zW8IK/3Kerlj7D4BQAA//8DAFBLAwQUAAYACAAAACEAEWXz6t4AAAALAQAADwAAAGRy&#10;cy9kb3ducmV2LnhtbEyPzU7DMBCE70i8g7VI3Khd1N8Qp0IIJE6ItgiJmxsvSWi8DrbbBJ6erYQE&#10;x5n9NDuTrwbXiiOG2HjSMB4pEEiltw1VGl62D1cLEDEZsqb1hBq+MMKqOD/LTWZ9T2s8blIlOIRi&#10;ZjTUKXWZlLGs0Zk48h0S3959cCaxDJW0wfQc7lp5rdRMOtMQf6hNh3c1lvvNwWlYbvupfw7718m4&#10;+Xz7vv9I3eNT0vryYri9AZFwSH8wnOpzdSi4084fyEbRsp6oKaMaFnO1BHEiZnN2dr+OLHL5f0Px&#10;AwAA//8DAFBLAQItABQABgAIAAAAIQC2gziS/gAAAOEBAAATAAAAAAAAAAAAAAAAAAAAAABbQ29u&#10;dGVudF9UeXBlc10ueG1sUEsBAi0AFAAGAAgAAAAhADj9If/WAAAAlAEAAAsAAAAAAAAAAAAAAAAA&#10;LwEAAF9yZWxzLy5yZWxzUEsBAi0AFAAGAAgAAAAhAODzDRAzAgAAWQQAAA4AAAAAAAAAAAAAAAAA&#10;LgIAAGRycy9lMm9Eb2MueG1sUEsBAi0AFAAGAAgAAAAhABFl8+reAAAACwEAAA8AAAAAAAAAAAAA&#10;AAAAjQ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1167232" behindDoc="0" locked="0" layoutInCell="1" allowOverlap="1">
                      <wp:simplePos x="0" y="0"/>
                      <wp:positionH relativeFrom="column">
                        <wp:posOffset>12065</wp:posOffset>
                      </wp:positionH>
                      <wp:positionV relativeFrom="paragraph">
                        <wp:posOffset>3744595</wp:posOffset>
                      </wp:positionV>
                      <wp:extent cx="953135" cy="561975"/>
                      <wp:effectExtent l="0" t="0" r="18415" b="28575"/>
                      <wp:wrapNone/>
                      <wp:docPr id="4429" name="Rectangl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6197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7" o:spid="_x0000_s1551" style="position:absolute;left:0;text-align:left;margin-left:.95pt;margin-top:294.85pt;width:75.05pt;height:44.2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RuLwIAAFUEAAAOAAAAZHJzL2Uyb0RvYy54bWysVFFv0zAQfkfiP1h+p2m6Zm2jptPUUYQ0&#10;YGLwAxzHSSwc25zdJuXX7+x0XQc8IfJg+Xznz999d5f1zdApchDgpNEFTSdTSoTmppK6Kej3b7t3&#10;S0qcZ7piymhR0KNw9Gbz9s26t7mYmdaoSgBBEO3y3ha09d7mSeJ4KzrmJsYKjc7aQMc8mtAkFbAe&#10;0TuVzKbT66Q3UFkwXDiHp3ejk24ifl0L7r/UtROeqIIiNx9XiGsZ1mSzZnkDzLaSn2iwf2DRManx&#10;0TPUHfOM7EH+AdVJDsaZ2k+46RJT15KLmANmk05/y+axZVbEXFAcZ88yuf8Hyz8fHoDIqqDz+WxF&#10;iWYdVukr6sZ0owRJl4tFEKm3LsfYR/sAIU1n7w3/4Yg22xYDxS2A6VvBKqSWhvjk1YVgOLxKyv6T&#10;qfABtvcm6jXU0AVAVIIMsSzHc1nE4AnHw1V2lV5llHB0ZdfpapHFF1j+fNmC8x+E6UjYFBSQfQRn&#10;h3vnAxmWP4dE8kbJaieVigY05VYBOTDskF38TujuMkxp0gcmsywiv/K5S4hp/P4G0UmPra5kV9Dl&#10;OYjlQbX3uoqN6JlU4x4pK32SMSg3VsAP5RCLlaXL8ETQtTTVEZUFM/Y2ziJuWgO/KOmxrwvqfu4Z&#10;CErUR43VWaXzeRiEaMyzxQwNuPSUlx6mOUIV1FMybrd+HJ69Bdm0+FIa9dDmFitay6j2C6tTAti7&#10;sQinOQvDcWnHqJe/weYJAAD//wMAUEsDBBQABgAIAAAAIQBhbnJE3gAAAAkBAAAPAAAAZHJzL2Rv&#10;d25yZXYueG1sTI9BT4NAFITvJv6HzTPxZhcxbYGyNEZTE48tvXh7sE+gsruEXVr01/t60uNkJjPf&#10;5NvZ9OJMo++cVfC4iECQrZ3ubKPgWO4eEhA+oNXYO0sKvsnDtri9yTHT7mL3dD6ERnCJ9RkqaEMY&#10;Mil93ZJBv3ADWfY+3WgwsBwbqUe8cLnpZRxFK2mws7zQ4kAvLdVfh8koqLr4iD/78i0y6e4pvM/l&#10;afp4Ver+bn7egAg0h78wXPEZHQpmqtxktRc965SDCpZJugZx9Zcxf6sUrNZJDLLI5f8HxS8AAAD/&#10;/wMAUEsBAi0AFAAGAAgAAAAhALaDOJL+AAAA4QEAABMAAAAAAAAAAAAAAAAAAAAAAFtDb250ZW50&#10;X1R5cGVzXS54bWxQSwECLQAUAAYACAAAACEAOP0h/9YAAACUAQAACwAAAAAAAAAAAAAAAAAvAQAA&#10;X3JlbHMvLnJlbHNQSwECLQAUAAYACAAAACEAGot0bi8CAABVBAAADgAAAAAAAAAAAAAAAAAuAgAA&#10;ZHJzL2Uyb0RvYy54bWxQSwECLQAUAAYACAAAACEAYW5yRN4AAAAJAQAADwAAAAAAAAAAAAAAAACJ&#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Recepciona el oficio de respuesta y lo turna a la 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1165184" behindDoc="0" locked="0" layoutInCell="1" allowOverlap="1">
                      <wp:simplePos x="0" y="0"/>
                      <wp:positionH relativeFrom="column">
                        <wp:posOffset>-68580</wp:posOffset>
                      </wp:positionH>
                      <wp:positionV relativeFrom="paragraph">
                        <wp:posOffset>3270885</wp:posOffset>
                      </wp:positionV>
                      <wp:extent cx="383540" cy="385445"/>
                      <wp:effectExtent l="0" t="0" r="16510" b="14605"/>
                      <wp:wrapNone/>
                      <wp:docPr id="4428" name="AutoShap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5" o:spid="_x0000_s1552" type="#_x0000_t120" style="position:absolute;left:0;text-align:left;margin-left:-5.4pt;margin-top:257.55pt;width:30.2pt;height:30.35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vrMAIAAFYEAAAOAAAAZHJzL2Uyb0RvYy54bWysVFFv0zAQfkfiP1h+Z2m6hLXR0mnqGEIa&#10;MGnwA1zHaSwcnzm7Tcav5+y0pQOeEHmw7nz2d3ffd871zdgbtlfoNdia5xczzpSV0Gi7rfnXL/dv&#10;Fpz5IGwjDFhV82fl+c3q9avrwVVqDh2YRiEjEOurwdW8C8FVWeZlp3rhL8ApS8EWsBeBXNxmDYqB&#10;0HuTzWezt9kA2DgEqbyn3bspyFcJv22VDJ/b1qvATM2ptpBWTOsmrtnqWlRbFK7T8lCG+IcqeqEt&#10;JT1B3Ykg2A71H1C9lgge2nAhoc+gbbVUqQfqJp/91s1TJ5xKvRA53p1o8v8PVn7aPyLTTc2LYk5a&#10;WdGTSre7ACk5yxdXZSRpcL6is0/uEWOb3j2A/OaZhXUn7FbdIsLQKdFQaXk8n724EB1PV9lm+AgN&#10;JRCUIPE1tthHQGKCjUmW55MsagxM0ubl4rIsSDxJoctFWRSpokxUx8sOfXivoGfRqHlrYKCyMKzB&#10;WpoAwJRK7B98iKWJ6nghtQJGN/famOTgdrM2yPaC5uU+fakb6vj8mLFsqPmynJcJ+UXMn0PM0vc3&#10;CISdbdL0RdreHewgtJlsqtLYA4+RukmCMG7GpFaZL4+ybKB5JmoRpuGmx0hGB/iDs4EGu+b++06g&#10;4sx8sCTPMi8imSE5RXk1JwfPI5vziLCSoGoeOJvMdZhez86h3naUKU8UWIgz0+pEcJR7qurQAA1v&#10;4v3w0OLrOPfTqV+/g9VPAAAA//8DAFBLAwQUAAYACAAAACEAXWe2XuAAAAAKAQAADwAAAGRycy9k&#10;b3ducmV2LnhtbEyPwU7DMBBE70j8g7VIvbVOKGlLiFOVqkhVL4iCxNWNlyTCXkex26R/z3KC486O&#10;Zt4U69FZccE+tJ4UpLMEBFLlTUu1go/3l+kKRIiajLaeUMEVA6zL25tC58YP9IaXY6wFh1DItYIm&#10;xi6XMlQNOh1mvkPi35fvnY589rU0vR443Fl5nyQL6XRL3NDoDrcNVt/Hs1MQ91d7aAf76pa7zecw&#10;f872hJ1Sk7tx8wQi4hj/zPCLz+hQMtPJn8kEYRVM04TRo4IszVIQ7Hh4XIA4sbDMViDLQv6fUP4A&#10;AAD//wMAUEsBAi0AFAAGAAgAAAAhALaDOJL+AAAA4QEAABMAAAAAAAAAAAAAAAAAAAAAAFtDb250&#10;ZW50X1R5cGVzXS54bWxQSwECLQAUAAYACAAAACEAOP0h/9YAAACUAQAACwAAAAAAAAAAAAAAAAAv&#10;AQAAX3JlbHMvLnJlbHNQSwECLQAUAAYACAAAACEA6h9r6zACAABWBAAADgAAAAAAAAAAAAAAAAAu&#10;AgAAZHJzL2Uyb0RvYy54bWxQSwECLQAUAAYACAAAACEAXWe2XuAAAAAKAQAADwAAAAAAAAAAAAAA&#10;AACKBAAAZHJzL2Rvd25yZXYueG1sUEsFBgAAAAAEAAQA8wAAAJcFAAAAAA==&#10;">
                      <v:textbox>
                        <w:txbxContent>
                          <w:p w:rsidR="000B1C7F" w:rsidRPr="009F2E1B" w:rsidRDefault="000B1C7F" w:rsidP="00EC2B9B">
                            <w:pPr>
                              <w:rPr>
                                <w:sz w:val="14"/>
                                <w:szCs w:val="14"/>
                                <w:lang w:val="es-MX"/>
                              </w:rPr>
                            </w:pPr>
                            <w:r>
                              <w:rPr>
                                <w:sz w:val="14"/>
                                <w:szCs w:val="14"/>
                                <w:lang w:val="es-MX"/>
                              </w:rPr>
                              <w:t>30</w:t>
                            </w:r>
                          </w:p>
                        </w:txbxContent>
                      </v:textbox>
                    </v:shape>
                  </w:pict>
                </mc:Fallback>
              </mc:AlternateContent>
            </w:r>
            <w:r>
              <w:rPr>
                <w:noProof/>
                <w:lang w:val="es-MX" w:eastAsia="es-MX"/>
              </w:rPr>
              <mc:AlternateContent>
                <mc:Choice Requires="wps">
                  <w:drawing>
                    <wp:anchor distT="0" distB="0" distL="114298" distR="114298" simplePos="0" relativeHeight="251166208" behindDoc="0" locked="0" layoutInCell="1" allowOverlap="1">
                      <wp:simplePos x="0" y="0"/>
                      <wp:positionH relativeFrom="column">
                        <wp:posOffset>528319</wp:posOffset>
                      </wp:positionH>
                      <wp:positionV relativeFrom="paragraph">
                        <wp:posOffset>3597910</wp:posOffset>
                      </wp:positionV>
                      <wp:extent cx="0" cy="146685"/>
                      <wp:effectExtent l="76200" t="0" r="57150" b="62865"/>
                      <wp:wrapNone/>
                      <wp:docPr id="4427" name="Lin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9C4A" id="Line 1876" o:spid="_x0000_s1026" style="position:absolute;z-index:251166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6pt,283.3pt" to="41.6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aR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7zyRNG&#10;inTQpa1QHGXzp1nQpzeuALdK7WyokJ7Vi9lq+tUhpauWqAOPPF8vBiKzEJE8hISNM5Bl33/UDHzI&#10;0eso1rmxXYAEGdA59uRy7wk/e0SvhxROs3w2m08jOCluccY6/4HrDgWjxBJYR1xy2jofeJDi5hLS&#10;KL0RUsaOS4X6Ei+mk2kMcFoKFi6Dm7OHfSUtOpEwM/E35H1ws/qoWARrOWHrwfZESLCRj2p4K0Af&#10;yXHI1nGGkeTwTIJ1pSdVyAi1AuHBuo7Nt0W6WM/X83yUT2brUZ7W9ej9pspHs032NK3f1VVVZ98D&#10;+SwvWsEYV4H/bYSz/O9GZHhM1+G7D/FdqOQRPSoKZG//kXRsdujvdVL2ml12NlQX+g5TG52HFxae&#10;xa/76PXzO7D6AQAA//8DAFBLAwQUAAYACAAAACEAf+yASt8AAAAJAQAADwAAAGRycy9kb3ducmV2&#10;LnhtbEyPwU7DMAyG70i8Q2QkbizdECUrTSeENC4boG1oglvWmLaicaom3crbY7jA0b8//f6cL0bX&#10;iiP2ofGkYTpJQCCV3jZUaXjdLa8UiBANWdN6Qg1fGGBRnJ/lJrP+RBs8bmMluIRCZjTUMXaZlKGs&#10;0Zkw8R0S7z5870zksa+k7c2Jy10rZ0mSSmca4gu16fChxvJzOzgNm/VypfarYSz798fp8+5l/fQW&#10;lNaXF+P9HYiIY/yD4Uef1aFgp4MfyAbRalDXMyY13KRpCoKB3+DAgZrfgixy+f+D4hsAAP//AwBQ&#10;SwECLQAUAAYACAAAACEAtoM4kv4AAADhAQAAEwAAAAAAAAAAAAAAAAAAAAAAW0NvbnRlbnRfVHlw&#10;ZXNdLnhtbFBLAQItABQABgAIAAAAIQA4/SH/1gAAAJQBAAALAAAAAAAAAAAAAAAAAC8BAABfcmVs&#10;cy8ucmVsc1BLAQItABQABgAIAAAAIQApInaRKgIAAE8EAAAOAAAAAAAAAAAAAAAAAC4CAABkcnMv&#10;ZTJvRG9jLnhtbFBLAQItABQABgAIAAAAIQB/7IBK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164160" behindDoc="0" locked="0" layoutInCell="1" allowOverlap="1">
                      <wp:simplePos x="0" y="0"/>
                      <wp:positionH relativeFrom="column">
                        <wp:posOffset>342265</wp:posOffset>
                      </wp:positionH>
                      <wp:positionV relativeFrom="paragraph">
                        <wp:posOffset>3117215</wp:posOffset>
                      </wp:positionV>
                      <wp:extent cx="564515" cy="489585"/>
                      <wp:effectExtent l="0" t="0" r="26035" b="24765"/>
                      <wp:wrapNone/>
                      <wp:docPr id="4426" name="AutoShap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48958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4" o:spid="_x0000_s1553" type="#_x0000_t114" style="position:absolute;left:0;text-align:left;margin-left:26.95pt;margin-top:245.45pt;width:44.45pt;height:38.55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3CNgIAAGIEAAAOAAAAZHJzL2Uyb0RvYy54bWysVMFu2zAMvQ/YPwi6r44Du02MOkWRrMOA&#10;bivQ7QMUWY6FSaJGKXG6rx+lpGm67TTMB4EUqUfykfT1zd4atlMYNLiWlxcTzpST0Gm3afm3r3fv&#10;ZpyFKFwnDDjV8icV+M3i7Zvr0TdqCgOYTiEjEBea0bd8iNE3RRHkoKwIF+CVI2MPaEUkFTdFh2Ik&#10;dGuK6WRyWYyAnUeQKgS6XR2MfJHx+17J+KXvg4rMtJxyi/nEfK7TWSyuRbNB4Qctj2mIf8jCCu0o&#10;6AlqJaJgW9R/QFktEQL08UKCLaDvtVS5BqqmnPxWzeMgvMq1EDnBn2gK/w9Wft49INNdy6tqesmZ&#10;E5a6dLuNkIOzcnZVJZJGHxryffQPmMoM/h7k98AcLAfhNuoWEcZBiY5SK5N/8epBUgI9ZevxE3QU&#10;QFCAzNe+R5sAiQm2z215OrVF7SOTdFlfVnVZcybJVM3m9azOEUTz/NhjiB8UWJaElvcGRkoL4wrk&#10;1ioXcySxuw8xZSaaZ/9cCRjd3WljsoKb9dIg2wkal7v8HUOFczfj2NjyeT2tM/IrWziHmOTvbxBW&#10;R5p7o23LZycn0SQK37suT2UU2hxkStm4I6eJxkM74n69z52rp3mOE8lr6J6IZoTDoNNikjAA/uRs&#10;pCFvefixFag4Mx8dtWpeVlXaiqxU9RUBMTy3rM8twkmCannk7CAu42GTth71ZqBIZebDQZqfXme2&#10;X7I6FkCDnJtwXLq0Ked69nr5NSx+AQAA//8DAFBLAwQUAAYACAAAACEAVHAW7+EAAAAKAQAADwAA&#10;AGRycy9kb3ducmV2LnhtbEyPwU7DMBBE70j8g7VI3KjdEkIb4lQFqQfEpQ2tCjcnNkmEvY5itw1/&#10;z/YEtx3N0+xMvhydZSczhM6jhOlEADNYe91hI2H3vr6bAwtRoVbWo5HwYwIsi+urXGXan3FrTmVs&#10;GIVgyJSENsY+4zzUrXEqTHxvkLwvPzgVSQ4N14M6U7izfCZEyp3qkD60qjcvram/y6OTUD5uD6/P&#10;H9MxTZL+c7Wv7O5ts5by9mZcPQGLZox/MFzqU3UoqFPlj6gDsxIe7hdESkgWgo4LkMxoS0VOOhfA&#10;i5z/n1D8AgAA//8DAFBLAQItABQABgAIAAAAIQC2gziS/gAAAOEBAAATAAAAAAAAAAAAAAAAAAAA&#10;AABbQ29udGVudF9UeXBlc10ueG1sUEsBAi0AFAAGAAgAAAAhADj9If/WAAAAlAEAAAsAAAAAAAAA&#10;AAAAAAAALwEAAF9yZWxzLy5yZWxzUEsBAi0AFAAGAAgAAAAhADPy7cI2AgAAYgQAAA4AAAAAAAAA&#10;AAAAAAAALgIAAGRycy9lMm9Eb2MueG1sUEsBAi0AFAAGAAgAAAAhAFRwFu/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163136" behindDoc="0" locked="0" layoutInCell="1" allowOverlap="1">
                      <wp:simplePos x="0" y="0"/>
                      <wp:positionH relativeFrom="column">
                        <wp:posOffset>906780</wp:posOffset>
                      </wp:positionH>
                      <wp:positionV relativeFrom="paragraph">
                        <wp:posOffset>3375024</wp:posOffset>
                      </wp:positionV>
                      <wp:extent cx="3609975" cy="0"/>
                      <wp:effectExtent l="38100" t="76200" r="0" b="95250"/>
                      <wp:wrapNone/>
                      <wp:docPr id="4425"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6CFCB" id="Line 1873" o:spid="_x0000_s1026" style="position:absolute;flip:x;z-index:25116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4pt,265.75pt" to="355.6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IaMgIAAFoEAAAOAAAAZHJzL2Uyb0RvYy54bWysVE2P2jAQvVfqf7B8hyQQWIgIqyqB9kBb&#10;pN3+AGM7xKpjW7YhoKr/vWPzsd3tpaqagzPOzDy/NzPO4vHUSXTk1gmtSpwNU4y4opoJtS/xt+f1&#10;YIaR80QxIrXiJT5zhx+X798telPwkW61ZNwiAFGu6E2JW+9NkSSOtrwjbqgNV+BstO2Ih63dJ8yS&#10;HtA7mYzSdJr02jJjNeXOwdf64sTLiN80nPqvTeO4R7LEwM3H1cZ1F9ZkuSDF3hLTCnqlQf6BRUeE&#10;gkPvUDXxBB2s+AOqE9Rqpxs/pLpLdNMIyqMGUJOlb9Q8tcTwqAWK48y9TO7/wdIvx61FgpU4z0cT&#10;jBTpoEsboTjKZg/jUJ/euALCKrW1QSE9qSez0fS7Q0pXLVF7Hnk+nw1kZiEjeZUSNs7AKbv+s2YQ&#10;Qw5ex2KdGtuhRgrzKSQGcCgIOsXunO/d4SePKHwcT9P5/AE40psvIUWACInGOv+R6w4Fo8QSBERA&#10;ctw4Hyi9hIRwpddCyth8qVBf4vkE1AeP01Kw4Iwbu99V0qIjCeMTn6jvTZjVB8UiWMsJW11tT4QE&#10;G/lYGG8FlEpyHE7rOMNIcrgxwbrQkyqcCGKB8NW6TNCPeTpfzVazfJCPpqtBntb14MO6ygfTdfYw&#10;qcd1VdXZz0A+y4tWMMZV4H+b5iz/u2m53qvLHN7n+V6o5DV6rCiQvb0j6dj30OrL0Ow0O29tUBdG&#10;AAY4Bl8vW7ghv+9j1MsvYfkLAAD//wMAUEsDBBQABgAIAAAAIQCt1Z2S4AAAAAsBAAAPAAAAZHJz&#10;L2Rvd25yZXYueG1sTI9BS8NAEIXvgv9hGcGb3WzbWI3ZFBEFT1LbInjbZsckNrsbs9Mm+usdQdDj&#10;m/d475t8ObpWHLGPTfAa1CQBgb4MtvGVhu3m4eIKRCTjrWmDRw2fGGFZnJ7kJrNh8M94XFMluMTH&#10;zGioibpMyljW6EychA49e2+hd4ZY9pW0vRm43LVymiSX0pnG80JtOryrsdyvD07D9WZIw6rfv8xV&#10;8/H6df9O3eMTaX1+Nt7egCAc6S8MP/iMDgUz7cLB2yha1vMpo5OGdKZSEJxYKDUDsfu9yCKX/38o&#10;vgEAAP//AwBQSwECLQAUAAYACAAAACEAtoM4kv4AAADhAQAAEwAAAAAAAAAAAAAAAAAAAAAAW0Nv&#10;bnRlbnRfVHlwZXNdLnhtbFBLAQItABQABgAIAAAAIQA4/SH/1gAAAJQBAAALAAAAAAAAAAAAAAAA&#10;AC8BAABfcmVscy8ucmVsc1BLAQItABQABgAIAAAAIQAt7KIaMgIAAFoEAAAOAAAAAAAAAAAAAAAA&#10;AC4CAABkcnMvZTJvRG9jLnhtbFBLAQItABQABgAIAAAAIQCt1Z2S4AAAAAs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158016" behindDoc="0" locked="0" layoutInCell="1" allowOverlap="1">
                      <wp:simplePos x="0" y="0"/>
                      <wp:positionH relativeFrom="column">
                        <wp:posOffset>977265</wp:posOffset>
                      </wp:positionH>
                      <wp:positionV relativeFrom="paragraph">
                        <wp:posOffset>2578735</wp:posOffset>
                      </wp:positionV>
                      <wp:extent cx="383540" cy="385445"/>
                      <wp:effectExtent l="0" t="0" r="16510" b="14605"/>
                      <wp:wrapNone/>
                      <wp:docPr id="4424" name="AutoShap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8" o:spid="_x0000_s1554" type="#_x0000_t120" style="position:absolute;left:0;text-align:left;margin-left:76.95pt;margin-top:203.05pt;width:30.2pt;height:30.3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eSLgIAAFYEAAAOAAAAZHJzL2Uyb0RvYy54bWysVM1u2zAMvg/YOwi6L86P3aVGnKJIl2FA&#10;1xXo9gCKLMfCZFGjlNjZ049S0jTddhrmg0CK4kfyI+nFzdAZtlfoNdiKT0ZjzpSVUGu7rfi3r+t3&#10;c858ELYWBqyq+EF5frN8+2bRu1JNoQVTK2QEYn3Zu4q3Ibgyy7xsVSf8CJyyZGwAOxFIxW1Wo+gJ&#10;vTPZdDy+ynrA2iFI5T3d3h2NfJnwm0bJ8KVpvArMVJxyC+nEdG7imS0XotyicK2WpzTEP2TRCW0p&#10;6BnqTgTBdqj/gOq0RPDQhJGELoOm0VKlGqiayfi3ap5a4VSqhcjx7kyT/3+w8mH/iEzXFc/zac6Z&#10;FR116XYXIAVnk/nVPJLUO1/S2yf3iLFM7+5BfvfMwqoVdqtuEaFvlagptUl8n71yiIonV7bpP0NN&#10;AQQFSHwNDXYRkJhgQ2rL4dwWNQQm6XI2nxU5NU+SaTYv8rxIEUT57OzQh48KOhaFijcGekoLwwqs&#10;pQkATKHE/t6HmJoonx1SKWB0vdbGJAW3m5VBthc0L+v0nWL5y2fGsr7i18W0SMivbP4SYpy+v0Eg&#10;7Gydpi/S9uEkB6HNUaYsjT3xGKk7tiAMmyF1q5gmmiOxG6gPRC3CcbhpGUloAX9y1tNgV9z/2AlU&#10;nJlPltpzPckjmSEpefF+SgpeWjaXFmElQVU8cHYUV+G4PTuHettSpEmiwEKcmUYngl+yOhVAw5t4&#10;Py1a3I5LPb16+R0sfwEAAP//AwBQSwMEFAAGAAgAAAAhAPbqcIzgAAAACwEAAA8AAABkcnMvZG93&#10;bnJldi54bWxMj8FOwzAMhu+TeIfISNy2tOtWRmk6DQTSxAUxkLhmjWkrEqdqsrV7e8wJjr/96ffn&#10;cjs5K844hM6TgnSRgECqvemoUfDx/jzfgAhRk9HWEyq4YIBtdTUrdWH8SG94PsRGcAmFQitoY+wL&#10;KUPdotNh4Xsk3n35wenIcWikGfTI5c7KZZLk0umO+EKre3xssf4+nJyCuL/Yl260r+72afc5Zg/r&#10;PWGv1M31tLsHEXGKfzD86rM6VOx09CcyQVjO6+yOUQWrJE9BMLFMVxmII0/yfAOyKuX/H6ofAAAA&#10;//8DAFBLAQItABQABgAIAAAAIQC2gziS/gAAAOEBAAATAAAAAAAAAAAAAAAAAAAAAABbQ29udGVu&#10;dF9UeXBlc10ueG1sUEsBAi0AFAAGAAgAAAAhADj9If/WAAAAlAEAAAsAAAAAAAAAAAAAAAAALwEA&#10;AF9yZWxzLy5yZWxzUEsBAi0AFAAGAAgAAAAhADlvl5IuAgAAVgQAAA4AAAAAAAAAAAAAAAAALgIA&#10;AGRycy9lMm9Eb2MueG1sUEsBAi0AFAAGAAgAAAAhAPbqcIz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29</w:t>
                            </w:r>
                          </w:p>
                        </w:txbxContent>
                      </v:textbox>
                    </v:shape>
                  </w:pict>
                </mc:Fallback>
              </mc:AlternateContent>
            </w:r>
            <w:r>
              <w:rPr>
                <w:noProof/>
                <w:lang w:val="es-MX" w:eastAsia="es-MX"/>
              </w:rPr>
              <mc:AlternateContent>
                <mc:Choice Requires="wps">
                  <w:drawing>
                    <wp:anchor distT="4294967294" distB="4294967294" distL="114300" distR="114300" simplePos="0" relativeHeight="251155968" behindDoc="0" locked="0" layoutInCell="1" allowOverlap="1">
                      <wp:simplePos x="0" y="0"/>
                      <wp:positionH relativeFrom="column">
                        <wp:posOffset>977265</wp:posOffset>
                      </wp:positionH>
                      <wp:positionV relativeFrom="paragraph">
                        <wp:posOffset>2508249</wp:posOffset>
                      </wp:positionV>
                      <wp:extent cx="371475" cy="0"/>
                      <wp:effectExtent l="0" t="76200" r="9525" b="95250"/>
                      <wp:wrapNone/>
                      <wp:docPr id="4423" name="Lin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F61F0" id="Line 1866" o:spid="_x0000_s1026" style="position:absolute;z-index:25115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95pt,197.5pt" to="106.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DC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z0Rgj&#10;RTro0lYojrL5dBrq0xtXgFmldjZkSM/q2Ww1/eaQ0lVL1IFHni8XA55Z8EjeuISLMxBl33/SDGzI&#10;0etYrHNjuwAJZUDn2JPLoyf87BGFj+NZls8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BN8ns64AAAAAsBAAAPAAAAZHJzL2Rvd25y&#10;ZXYueG1sTI9BS8NAEIXvgv9hGcGb3SS1ksZsigj10qq0lVJv2+yYBLOzIbtp4793BEGP783Hm/fy&#10;xWhbccLeN44UxJMIBFLpTEOVgrfd8iYF4YMmo1tHqOALPSyKy4tcZ8adaYOnbagEh5DPtII6hC6T&#10;0pc1Wu0nrkPi24frrQ4s+0qaXp853LYyiaI7aXVD/KHWHT7WWH5uB6tgs16u0v1qGMv+/Sl+2b2u&#10;nw8+Ver6any4BxFwDH8w/NTn6lBwp6MbyHjRsp5N54wqmM5nPIqJJE5uQRx/HVnk8v+G4hsAAP//&#10;AwBQSwECLQAUAAYACAAAACEAtoM4kv4AAADhAQAAEwAAAAAAAAAAAAAAAAAAAAAAW0NvbnRlbnRf&#10;VHlwZXNdLnhtbFBLAQItABQABgAIAAAAIQA4/SH/1gAAAJQBAAALAAAAAAAAAAAAAAAAAC8BAABf&#10;cmVscy8ucmVsc1BLAQItABQABgAIAAAAIQAHTjDCLAIAAE8EAAAOAAAAAAAAAAAAAAAAAC4CAABk&#10;cnMvZTJvRG9jLnhtbFBLAQItABQABgAIAAAAIQBN8ns6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154944" behindDoc="0" locked="0" layoutInCell="1" allowOverlap="1">
                      <wp:simplePos x="0" y="0"/>
                      <wp:positionH relativeFrom="column">
                        <wp:posOffset>12065</wp:posOffset>
                      </wp:positionH>
                      <wp:positionV relativeFrom="paragraph">
                        <wp:posOffset>2355215</wp:posOffset>
                      </wp:positionV>
                      <wp:extent cx="953135" cy="448945"/>
                      <wp:effectExtent l="0" t="0" r="18415" b="27305"/>
                      <wp:wrapNone/>
                      <wp:docPr id="4422"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4894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5" o:spid="_x0000_s1555" style="position:absolute;left:0;text-align:left;margin-left:.95pt;margin-top:185.45pt;width:75.05pt;height:35.35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BYMAIAAFUEAAAOAAAAZHJzL2Uyb0RvYy54bWysVMGO0zAQvSPxD5bvNE02Wdqo6WrVpQhp&#10;gRULH+A4TmLh2GbsNi1fv2OnW7rACZGD5cmMX968N87q5jAoshfgpNEVTWdzSoTmppG6q+i3r9s3&#10;C0qcZ7phymhR0aNw9Gb9+tVqtKXITG9UI4AgiHblaCvae2/LJHG8FwNzM2OFxmRrYGAeQ+iSBtiI&#10;6INKsvn8OhkNNBYMF87h27spSdcRv20F95/b1glPVEWRm48rxLUOa7JesbIDZnvJTzTYP7AYmNT4&#10;0TPUHfOM7ED+ATVIDsaZ1s+4GRLTtpKL2AN2k85/6+axZ1bEXlAcZ88yuf8Hyz/tH4DIpqJ5nmWU&#10;aDagS19QN6Y7JUi6uC6CSKN1JdY+2gcIbTp7b/h3R7TZ9FgobgHM2AvWILU01CcvDoTA4VFSjx9N&#10;gx9gO2+iXocWhgCISpBDtOV4tkUcPOH4cllcpVcFJRxTeb5Y5pFRwsrnwxacfy/MQMKmooDsIzjb&#10;3zsfyLDyuSSSN0o2W6lUDKCrNwrInuGEbOMT+WOPl2VKkzEwyYqI/CLnLiHm8fkbxCA9jrqSQ0UX&#10;5yJWBtXe6SYOomdSTXukrPRJxqDc5IA/1IdoVoFenVypTXNEZcFMs413ETe9gZ+UjDjXFXU/dgwE&#10;JeqDRneWaZ6HixCDvHibYQCXmfoywzRHqIp6Sqbtxk+XZ2dBdj1+KY16aHOLjrYyqh3cnlidGsDZ&#10;jSac7lm4HJdxrPr1N1g/AQAA//8DAFBLAwQUAAYACAAAACEAWxMJLN4AAAAJAQAADwAAAGRycy9k&#10;b3ducmV2LnhtbEyPwU7DMBBE70j8g7VI3KjdtBQa4lQIVCSObXrh5sRLEojXUey0ga9neyq3Hc1o&#10;9k22mVwnjjiE1pOG+UyBQKq8banWcCi2d48gQjRkTecJNfxggE1+fZWZ1PoT7fC4j7XgEgqp0dDE&#10;2KdShqpBZ8LM90jsffrBmchyqKUdzInLXScTpVbSmZb4Q2N6fGmw+t6PTkPZJgfzuyvelFtvF/F9&#10;Kr7Gj1etb2+m5ycQEad4CcMZn9EhZ6bSj2SD6FivOahh8aD4OPv3CW8rNSyX8xXIPJP/F+R/AAAA&#10;//8DAFBLAQItABQABgAIAAAAIQC2gziS/gAAAOEBAAATAAAAAAAAAAAAAAAAAAAAAABbQ29udGVu&#10;dF9UeXBlc10ueG1sUEsBAi0AFAAGAAgAAAAhADj9If/WAAAAlAEAAAsAAAAAAAAAAAAAAAAALwEA&#10;AF9yZWxzLy5yZWxzUEsBAi0AFAAGAAgAAAAhAEqCMFgwAgAAVQQAAA4AAAAAAAAAAAAAAAAALgIA&#10;AGRycy9lMm9Eb2MueG1sUEsBAi0AFAAGAAgAAAAhAFsTCSzeAAAACQEAAA8AAAAAAAAAAAAAAAAA&#10;ig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1153920" behindDoc="0" locked="0" layoutInCell="1" allowOverlap="1">
                      <wp:simplePos x="0" y="0"/>
                      <wp:positionH relativeFrom="column">
                        <wp:posOffset>481964</wp:posOffset>
                      </wp:positionH>
                      <wp:positionV relativeFrom="paragraph">
                        <wp:posOffset>2208530</wp:posOffset>
                      </wp:positionV>
                      <wp:extent cx="0" cy="146685"/>
                      <wp:effectExtent l="76200" t="0" r="57150" b="62865"/>
                      <wp:wrapNone/>
                      <wp:docPr id="4421"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4531" id="Line 1864" o:spid="_x0000_s1026" style="position:absolute;z-index:251153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5pt,173.9pt" to="37.9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R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8kmGk&#10;SAtd2gnFUTaf5U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6siLTt8AAAAJAQAADwAAAGRycy9kb3ducmV2&#10;LnhtbEyPy07DMBBF90j8gzVI7KhTXklDnAohlU1bUFuEYOfGQxIRjyPbacPfM7CB5dw5uo9iPtpO&#10;HNCH1pGC6SQBgVQ501Kt4GW3uMhAhKjJ6M4RKvjCAPPy9KTQuXFH2uBhG2vBJhRyraCJsc+lDFWD&#10;VoeJ65H49+G81ZFPX0vj9ZHNbScvk+RWWt0SJzS6x4cGq8/tYBVsVotl9rocxsq/P06fds+r9VvI&#10;lDo/G+/vQEQc4x8MP/W5OpTcae8GMkF0CtKbGZMKrq5TnsDAr7BnIU1mIMtC/l9QfgMAAP//AwBQ&#10;SwECLQAUAAYACAAAACEAtoM4kv4AAADhAQAAEwAAAAAAAAAAAAAAAAAAAAAAW0NvbnRlbnRfVHlw&#10;ZXNdLnhtbFBLAQItABQABgAIAAAAIQA4/SH/1gAAAJQBAAALAAAAAAAAAAAAAAAAAC8BAABfcmVs&#10;cy8ucmVsc1BLAQItABQABgAIAAAAIQAzTlMRKgIAAE8EAAAOAAAAAAAAAAAAAAAAAC4CAABkcnMv&#10;ZTJvRG9jLnhtbFBLAQItABQABgAIAAAAIQDqyItO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152896" behindDoc="0" locked="0" layoutInCell="1" allowOverlap="1">
                      <wp:simplePos x="0" y="0"/>
                      <wp:positionH relativeFrom="column">
                        <wp:posOffset>-135255</wp:posOffset>
                      </wp:positionH>
                      <wp:positionV relativeFrom="paragraph">
                        <wp:posOffset>1939290</wp:posOffset>
                      </wp:positionV>
                      <wp:extent cx="383540" cy="385445"/>
                      <wp:effectExtent l="0" t="0" r="16510" b="14605"/>
                      <wp:wrapNone/>
                      <wp:docPr id="4420" name="Auto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3" o:spid="_x0000_s1556" type="#_x0000_t120" style="position:absolute;left:0;text-align:left;margin-left:-10.65pt;margin-top:152.7pt;width:30.2pt;height:30.3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r5LgIAAFYEAAAOAAAAZHJzL2Uyb0RvYy54bWysVNuO0zAQfUfiHyy/0/SSLN2o6WrVpQhp&#10;gZUWPsB1nMbC8Zix22T5esZOt3SBJ0QerBmPfWbmnHFWN0Nn2FGh12ArPptMOVNWQq3tvuJfv2zf&#10;LDnzQdhaGLCq4k/K85v161er3pVqDi2YWiEjEOvL3lW8DcGVWeZlqzrhJ+CUpWAD2IlALu6zGkVP&#10;6J3J5tPpVdYD1g5BKu9p924M8nXCbxolw+em8SowU3GqLaQV07qLa7ZeiXKPwrVansoQ/1BFJ7Sl&#10;pGeoOxEEO6D+A6rTEsFDEyYSugyaRkuVeqBuZtPfunlshVOpFyLHuzNN/v/Byk/HB2S6rniez4kg&#10;KzpS6fYQICVns+XVIpLUO1/S2Uf3gLFN7+5BfvPMwqYVdq9uEaFvlaiptFk8n724EB1PV9mu/wg1&#10;JRCUIPE1NNhFQGKCDUmWp7MsaghM0uZiuShyqk1SaLEs8rxIGUT5fNmhD+8VdCwaFW8M9FQWhg1Y&#10;SxMAmFKJ470PsTRRPl9IrYDR9VYbkxzc7zYG2VHQvGzTd8rlL48Zy/qKXxfzIiG/iPlLiGn6/gaB&#10;cLB1mr5I27uTHYQ2o01VGnviMVI3ShCG3ZDUKuZnWXZQPxG1CONw02MkowX8wVlPg11x//0gUHFm&#10;PliS53qWRzJDcvLibVQdLyO7y4iwkqAqHjgbzU0YX8/Bod63lGmWKLAQZ6bRieAo91jVqQEa3sT7&#10;6aHF13Hpp1O/fgfrnwAAAP//AwBQSwMEFAAGAAgAAAAhAGbT3MjgAAAACgEAAA8AAABkcnMvZG93&#10;bnJldi54bWxMj8FOwzAMhu9IvENkJG5b2pUVKE2ngUCadkFsk7hmjWkrEqdqsrV7e8wJTpblT7+/&#10;v1xNzoozDqHzpCCdJyCQam86ahQc9m+zBxAhajLaekIFFwywqq6vSl0YP9IHnnexERxCodAK2hj7&#10;QspQt+h0mPseiW9ffnA68jo00gx65HBn5SJJcul0R/yh1T2+tFh/705OQdxc7LYb7bu7f11/jtnz&#10;ckPYK3V7M62fQESc4h8Mv/qsDhU7Hf2JTBBWwWyRZowqyJLlHQgmsscUxJFnnqcgq1L+r1D9AAAA&#10;//8DAFBLAQItABQABgAIAAAAIQC2gziS/gAAAOEBAAATAAAAAAAAAAAAAAAAAAAAAABbQ29udGVu&#10;dF9UeXBlc10ueG1sUEsBAi0AFAAGAAgAAAAhADj9If/WAAAAlAEAAAsAAAAAAAAAAAAAAAAALwEA&#10;AF9yZWxzLy5yZWxzUEsBAi0AFAAGAAgAAAAhAPDWqvkuAgAAVgQAAA4AAAAAAAAAAAAAAAAALgIA&#10;AGRycy9lMm9Eb2MueG1sUEsBAi0AFAAGAAgAAAAhAGbT3Mj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28</w:t>
                            </w:r>
                          </w:p>
                        </w:txbxContent>
                      </v:textbox>
                    </v:shape>
                  </w:pict>
                </mc:Fallback>
              </mc:AlternateContent>
            </w:r>
            <w:r>
              <w:rPr>
                <w:noProof/>
                <w:lang w:val="es-MX" w:eastAsia="es-MX"/>
              </w:rPr>
              <mc:AlternateContent>
                <mc:Choice Requires="wps">
                  <w:drawing>
                    <wp:anchor distT="0" distB="0" distL="114300" distR="114300" simplePos="0" relativeHeight="251151872" behindDoc="0" locked="0" layoutInCell="1" allowOverlap="1">
                      <wp:simplePos x="0" y="0"/>
                      <wp:positionH relativeFrom="column">
                        <wp:posOffset>272415</wp:posOffset>
                      </wp:positionH>
                      <wp:positionV relativeFrom="paragraph">
                        <wp:posOffset>1557655</wp:posOffset>
                      </wp:positionV>
                      <wp:extent cx="634365" cy="650875"/>
                      <wp:effectExtent l="0" t="0" r="13335" b="15875"/>
                      <wp:wrapNone/>
                      <wp:docPr id="4419" name="AutoShap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508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2" o:spid="_x0000_s1557" type="#_x0000_t114" style="position:absolute;left:0;text-align:left;margin-left:21.45pt;margin-top:122.65pt;width:49.95pt;height:51.25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t7OAIAAGIEAAAOAAAAZHJzL2Uyb0RvYy54bWysVMFu2zAMvQ/YPwi6r45TO02NOEXRrsOA&#10;bivQ7QMUWY6FSaJGKXG6rx+lpGm67TTMB4EUqUfykfTiamcN2yoMGlzLy7MJZ8pJ6LRbt/zb17t3&#10;c85CFK4TBpxq+ZMK/Gr59s1i9I2awgCmU8gIxIVm9C0fYvRNUQQ5KCvCGXjlyNgDWhFJxXXRoRgJ&#10;3ZpiOpnMihGw8whShUC3t3sjX2b8vlcyfun7oCIzLafcYj4xn6t0FsuFaNYo/KDlIQ3xD1lYoR0F&#10;PULdiijYBvUfUFZLhAB9PJNgC+h7LVWugaopJ79V8zgIr3ItRE7wR5rC/4OVn7cPyHTX8qoqLzlz&#10;wlKXrjcRcnBWzmfTRNLoQ0O+j/4BU5nB34P8HpiDm0G4tbpGhHFQoqPUyuRfvHqQlEBP2Wr8BB0F&#10;EBQg87Xr0SZAYoLtcluejm1Ru8gkXc7Oq/NZzZkk06yezC/qHEE0z489hvhBgWVJaHlvYKS0MN6C&#10;3FjlYo4ktvchpsxE8+yfKwGjuzttTFZwvboxyLaCxuUuf4dQ4dTNODa2/LKe1hn5lS2cQkzy9zcI&#10;qyPNvdG25fOjk2gShe9dl6cyCm32MqVs3IHTROO+HXG32uXO1dMqhUgkr6B7IpoR9oNOi0nCAPiT&#10;s5GGvOXhx0ag4sx8dNSqy7Kq0lZkpaovpqTgqWV1ahFOElTLI2d78SbuN2njUa8HilRmPhyk+el1&#10;Zvslq0MBNMi5CYelS5tyqmevl1/D8hcAAAD//wMAUEsDBBQABgAIAAAAIQDLMaRr4gAAAAoBAAAP&#10;AAAAZHJzL2Rvd25yZXYueG1sTI/LTsMwEEX3SPyDNUjsqNPUfRDiVAWpC9QNDUXAzomHJMIeR7Hb&#10;hr/HXcFyNEf3npuvR2vYCQffOZIwnSTAkGqnO2okHF63dytgPijSyjhCCT/oYV1cX+Uq0+5MezyV&#10;oWExhHymJLQh9Bnnvm7RKj9xPVL8fbnBqhDPoeF6UOcYbg1Pk2TBreooNrSqx6cW6+/yaCWUy/37&#10;8+PHdFwI0X9u3ipz2L1spby9GTcPwAKO4Q+Gi35UhyI6Ve5I2jMjQaT3kZSQivkM2AUQadxSSZiJ&#10;5Qp4kfP/E4pfAAAA//8DAFBLAQItABQABgAIAAAAIQC2gziS/gAAAOEBAAATAAAAAAAAAAAAAAAA&#10;AAAAAABbQ29udGVudF9UeXBlc10ueG1sUEsBAi0AFAAGAAgAAAAhADj9If/WAAAAlAEAAAsAAAAA&#10;AAAAAAAAAAAALwEAAF9yZWxzLy5yZWxzUEsBAi0AFAAGAAgAAAAhAPk+23s4AgAAYgQAAA4AAAAA&#10;AAAAAAAAAAAALgIAAGRycy9lMm9Eb2MueG1sUEsBAi0AFAAGAAgAAAAhAMsxpGviAAAACgEAAA8A&#10;AAAAAAAAAAAAAAAAkgQAAGRycy9kb3ducmV2LnhtbFBLBQYAAAAABAAEAPMAAACh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mc:Fallback>
              </mc:AlternateContent>
            </w:r>
            <w:r>
              <w:rPr>
                <w:noProof/>
                <w:lang w:val="es-MX" w:eastAsia="es-MX"/>
              </w:rPr>
              <mc:AlternateContent>
                <mc:Choice Requires="wps">
                  <w:drawing>
                    <wp:anchor distT="4294967294" distB="4294967294" distL="114300" distR="114300" simplePos="0" relativeHeight="251150848" behindDoc="0" locked="0" layoutInCell="1" allowOverlap="1">
                      <wp:simplePos x="0" y="0"/>
                      <wp:positionH relativeFrom="column">
                        <wp:posOffset>906780</wp:posOffset>
                      </wp:positionH>
                      <wp:positionV relativeFrom="paragraph">
                        <wp:posOffset>1959609</wp:posOffset>
                      </wp:positionV>
                      <wp:extent cx="171450" cy="0"/>
                      <wp:effectExtent l="38100" t="76200" r="0" b="95250"/>
                      <wp:wrapNone/>
                      <wp:docPr id="4418" name="Lin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EB7CA" id="Line 1861" o:spid="_x0000_s1026" style="position:absolute;flip:x;z-index:25115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4pt,154.3pt" to="84.9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wNAIAAFkEAAAOAAAAZHJzL2Uyb0RvYy54bWysVE2P2jAQvVfqf7B8hyQ0s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eZ5B&#10;rRTpoEproTjKppMs6NMbV4BbpTY2ZEiP6tmsNf3mkNJVS9SOR54vJwORMSK5CwkbZ+CWbf9FM/Ah&#10;e6+jWMfGdqiRwnwOgQEcBEHHWJ3TrTr86BGFj9lDlo+hhvR6lJAiIIQ4Y53/xHWHglFiCfwjHjms&#10;nYccwPXqEtyVXgkpY+2lQn2JZ+PROAY4LQULh8HN2d22khYdSOie+ARBAOzOzeq9YhGs5YQtL7Yn&#10;QoKNfNTFWwFKSY7DbR1nGEkOAxOsM6JU4UbIFQhfrHMDfZ+ls+V0Oc0H+WiyHORpXQ8+rqp8MFll&#10;D+P6Q11VdfYjkM/yohWMcRX4X5s5y9/WLJexOrfhrZ1vQiX36FEEIHt9R9Kx7KHS557Zanba2JBd&#10;6ADo3+h8mbUwIL/vo9evP8LiJwAAAP//AwBQSwMEFAAGAAgAAAAhAN/SLRTeAAAACwEAAA8AAABk&#10;cnMvZG93bnJldi54bWxMj0FLw0AQhe+C/2EZwZvdtNbQxmyKiIIn0VYEb9vsmMRmZ2N22kR/vVMQ&#10;9PjePN58L1+NvlUH7GMTyMB0koBCKoNrqDLwsrm/WICKbMnZNhAa+MIIq+L0JLeZCwM942HNlZIS&#10;ipk1UDN3mdaxrNHbOAkdktzeQ+8ti+wr7Xo7SLlv9SxJUu1tQ/Khth3e1lju1ntvYLkZrsJTv3ud&#10;T5vPt++7D+4eHtmY87Px5hoU48h/YTjiCzoUwrQNe3JRtaLnM0FnA5fJIgV1TKRLcba/ji5y/X9D&#10;8QMAAP//AwBQSwECLQAUAAYACAAAACEAtoM4kv4AAADhAQAAEwAAAAAAAAAAAAAAAAAAAAAAW0Nv&#10;bnRlbnRfVHlwZXNdLnhtbFBLAQItABQABgAIAAAAIQA4/SH/1gAAAJQBAAALAAAAAAAAAAAAAAAA&#10;AC8BAABfcmVscy8ucmVsc1BLAQItABQABgAIAAAAIQC+M2BwNAIAAFkEAAAOAAAAAAAAAAAAAAAA&#10;AC4CAABkcnMvZTJvRG9jLnhtbFBLAQItABQABgAIAAAAIQDf0i0U3gAAAAs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148800" behindDoc="0" locked="0" layoutInCell="1" allowOverlap="1">
                      <wp:simplePos x="0" y="0"/>
                      <wp:positionH relativeFrom="column">
                        <wp:posOffset>965200</wp:posOffset>
                      </wp:positionH>
                      <wp:positionV relativeFrom="paragraph">
                        <wp:posOffset>1400175</wp:posOffset>
                      </wp:positionV>
                      <wp:extent cx="383540" cy="385445"/>
                      <wp:effectExtent l="0" t="0" r="16510" b="14605"/>
                      <wp:wrapNone/>
                      <wp:docPr id="4417" name="Auto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9" o:spid="_x0000_s1558" type="#_x0000_t120" style="position:absolute;left:0;text-align:left;margin-left:76pt;margin-top:110.25pt;width:30.2pt;height:30.35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06LgIAAFYEAAAOAAAAZHJzL2Uyb0RvYy54bWysVFFv0zAQfkfiP1h+p2nahHXR0mnqGEIa&#10;MGnwA1zHaSwcnzm7Tcev5+xkpQOeEHmw7nz2d3ffd87V9bE37KDQa7A1z2dzzpSV0Gi7q/nXL3dv&#10;Vpz5IGwjDFhV8yfl+fX69aurwVVqAR2YRiEjEOurwdW8C8FVWeZlp3rhZ+CUpWAL2ItALu6yBsVA&#10;6L3JFvP522wAbByCVN7T7u0Y5OuE37ZKhs9t61VgpuZUW0grpnUb12x9JaodCtdpOZUh/qGKXmhL&#10;SU9QtyIItkf9B1SvJYKHNswk9Bm0rZYq9UDd5PPfunnshFOpFyLHuxNN/v/Byk+HB2S6qXlR5Bec&#10;WdGTSjf7ACk5y1flZSRpcL6is4/uAWOb3t2D/OaZhU0n7E7dIMLQKdFQaXk8n724EB1PV9l2+AgN&#10;JRCUIPF1bLGPgMQEOyZZnk6yqGNgkjaXq2VZkHiSQstVWRRlyiCq58sOfXivoGfRqHlrYKCyMGzA&#10;WpoAwJRKHO59iKWJ6vlCagWMbu60McnB3XZjkB0Ezctd+qZc/vyYsWyo+WW5KBPyi5g/h5in728Q&#10;CHvbpOmLtL2b7CC0GW2q0tiJx0jdKEE4bo9JrZh6kmULzRNRizAONz1GMjrAH5wNNNg199/3AhVn&#10;5oMleS7zIpIZklOUFwty8DyyPY8IKwmq5oGz0dyE8fXsHepdR5nyRIGFODOtTgRHuceqpgZoeBPv&#10;00OLr+PcT6d+/Q7WPwEAAP//AwBQSwMEFAAGAAgAAAAhADRCgUffAAAACwEAAA8AAABkcnMvZG93&#10;bnJldi54bWxMj8FOwzAQRO9I/IO1SNyoE0OgSuNUBYFUcUEUpF7deEki7HUUu0369ywnuO1oRzNv&#10;qvXsnTjhGPtAGvJFBgKpCbanVsPnx8vNEkRMhqxxgVDDGSOs68uLypQ2TPSOp11qBYdQLI2GLqWh&#10;lDI2HXoTF2FA4t9XGL1JLMdW2tFMHO6dVFl2L73piRs6M+BTh8337ug1pO3ZvfaTe/MPz5v9dPtY&#10;bAkHra+v5s0KRMI5/ZnhF5/RoWamQziSjcKxLhRvSRqUygoQ7FC5ugNx4GOZK5B1Jf9vqH8AAAD/&#10;/wMAUEsBAi0AFAAGAAgAAAAhALaDOJL+AAAA4QEAABMAAAAAAAAAAAAAAAAAAAAAAFtDb250ZW50&#10;X1R5cGVzXS54bWxQSwECLQAUAAYACAAAACEAOP0h/9YAAACUAQAACwAAAAAAAAAAAAAAAAAvAQAA&#10;X3JlbHMvLnJlbHNQSwECLQAUAAYACAAAACEA7igdOi4CAABWBAAADgAAAAAAAAAAAAAAAAAuAgAA&#10;ZHJzL2Uyb0RvYy54bWxQSwECLQAUAAYACAAAACEANEKBR98AAAALAQAADwAAAAAAAAAAAAAAAACI&#10;BAAAZHJzL2Rvd25yZXYueG1sUEsFBgAAAAAEAAQA8wAAAJQFAAAAAA==&#10;">
                      <v:textbox>
                        <w:txbxContent>
                          <w:p w:rsidR="000B1C7F" w:rsidRPr="009F2E1B" w:rsidRDefault="000B1C7F" w:rsidP="00EC2B9B">
                            <w:pPr>
                              <w:rPr>
                                <w:sz w:val="14"/>
                                <w:szCs w:val="14"/>
                                <w:lang w:val="es-MX"/>
                              </w:rPr>
                            </w:pPr>
                            <w:r>
                              <w:rPr>
                                <w:sz w:val="14"/>
                                <w:szCs w:val="14"/>
                                <w:lang w:val="es-MX"/>
                              </w:rPr>
                              <w:t>27</w:t>
                            </w:r>
                          </w:p>
                        </w:txbxContent>
                      </v:textbox>
                    </v:shape>
                  </w:pict>
                </mc:Fallback>
              </mc:AlternateContent>
            </w: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91808" behindDoc="0" locked="0" layoutInCell="1" allowOverlap="1">
                      <wp:simplePos x="0" y="0"/>
                      <wp:positionH relativeFrom="column">
                        <wp:posOffset>460375</wp:posOffset>
                      </wp:positionH>
                      <wp:positionV relativeFrom="paragraph">
                        <wp:posOffset>6422390</wp:posOffset>
                      </wp:positionV>
                      <wp:extent cx="381000" cy="345440"/>
                      <wp:effectExtent l="0" t="0" r="19050" b="35560"/>
                      <wp:wrapNone/>
                      <wp:docPr id="4416" name="AutoShap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2" o:spid="_x0000_s1559" type="#_x0000_t177" style="position:absolute;left:0;text-align:left;margin-left:36.25pt;margin-top:505.7pt;width:30pt;height:27.2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UgPwIAAGoEAAAOAAAAZHJzL2Uyb0RvYy54bWysVMFu2zAMvQ/YPwi6r7bTpGuNOkWRrsOA&#10;rivQ7QMYW7aFyaJGKXG6rx8lJ1m63YblIIgm+Ui+R+X6ZjcYsVXkNdpKFme5FMrW2GjbVfLb1/t3&#10;l1L4ALYBg1ZV8kV5ebN8++Z6dKWaYY+mUSQYxPpydJXsQ3Bllvm6VwP4M3TKsrNFGiCwSV3WEIyM&#10;PphslucX2YjUOMJaec9f7yanXCb8tlV1+NK2XgVhKsm9hXRSOtfxzJbXUHYErtf1vg34hy4G0JaL&#10;HqHuIIDYkP4LatA1occ2nNU4ZNi2ulZpBp6myP+Y5rkHp9IsTI53R5r8/4OtH7dPJHRTyfm8uJDC&#10;wsAq3W4CpuKiuMpnkaTR+ZJjn90TxTG9e8D6uxcWVz3YTt0S4dgraLi1IsZnrxKi4TlVrMfP2HAB&#10;4AKJr11LQwRkJsQuyfJylEXtgqj54/llkecsXs2u8/liPk+yZVAekh358FHhIOKlkq3BkduiKL2D&#10;Tq3QWl4EpFQRtg8+xA6hPOSlidDo5l4bkwzq1itDYgu8Nvfpl4biwU/DjBVjJa8Ws0VCfuXzpxDc&#10;fpxgqvoqbNCB99/ooZKXxyAoI5UfbMMJUAbQZrpzy8buuY10TrKE3XqXFFzMLg5SrbF5YboJp4Xn&#10;B8qXHumnFCMveyX9jw2QksJ8sizZVRFJFSEZ88X7GRt06lmfesDWDFXJIMV0XYXpRW0c6a7nSkXi&#10;w2Lco1YntuMKTF3tB+CFTiLsH198Mad2ivr9F7H8BQAA//8DAFBLAwQUAAYACAAAACEAm2v/f+AA&#10;AAAMAQAADwAAAGRycy9kb3ducmV2LnhtbEyPy07DMBBF90j8gzVI7KjjQksV4lSoCKRKbNKy6W4S&#10;T5MUP6LYaQNfj7MqyzlzdedMth6NZmfqfeusBDFLgJGtnGptLeFr//6wAuYDWoXaWZLwQx7W+e1N&#10;hqlyF1vQeRdqFkusT1FCE0KXcu6rhgz6mevIxt3R9QZDHPuaqx4vsdxoPk+SJTfY2nihwY42DVXf&#10;u8FIKPdV8XtQxfbz9DZs3QGF3nwIKe/vxtcXYIHGcA3DpB/VIY9OpRus8kxLeJ4vYjLyRIgnYFPi&#10;cULlhJaLFfA84/+fyP8AAAD//wMAUEsBAi0AFAAGAAgAAAAhALaDOJL+AAAA4QEAABMAAAAAAAAA&#10;AAAAAAAAAAAAAFtDb250ZW50X1R5cGVzXS54bWxQSwECLQAUAAYACAAAACEAOP0h/9YAAACUAQAA&#10;CwAAAAAAAAAAAAAAAAAvAQAAX3JlbHMvLnJlbHNQSwECLQAUAAYACAAAACEAtjx1ID8CAABqBAAA&#10;DgAAAAAAAAAAAAAAAAAuAgAAZHJzL2Uyb0RvYy54bWxQSwECLQAUAAYACAAAACEAm2v/f+AAAAAM&#10;AQAADwAAAAAAAAAAAAAAAACZ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mc:Fallback>
              </mc:AlternateContent>
            </w:r>
            <w:r>
              <w:rPr>
                <w:noProof/>
                <w:lang w:val="es-MX" w:eastAsia="es-MX"/>
              </w:rPr>
              <mc:AlternateContent>
                <mc:Choice Requires="wps">
                  <w:drawing>
                    <wp:anchor distT="0" distB="0" distL="114298" distR="114298" simplePos="0" relativeHeight="251190784" behindDoc="0" locked="0" layoutInCell="1" allowOverlap="1">
                      <wp:simplePos x="0" y="0"/>
                      <wp:positionH relativeFrom="column">
                        <wp:posOffset>661034</wp:posOffset>
                      </wp:positionH>
                      <wp:positionV relativeFrom="paragraph">
                        <wp:posOffset>6275705</wp:posOffset>
                      </wp:positionV>
                      <wp:extent cx="0" cy="146685"/>
                      <wp:effectExtent l="76200" t="0" r="57150" b="62865"/>
                      <wp:wrapNone/>
                      <wp:docPr id="4415" name="Lin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B9EA5" id="Line 1901" o:spid="_x0000_s1026" style="position:absolute;z-index:25119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05pt,494.15pt" to="52.05pt,5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hq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m2Kk&#10;SAtd2gnFUbZIs6BPZ1wBbmu1t6FCelEvZqfpV4eUXjdEHXnk+Xo1EBkjkoeQsHEGshy6T5qBDzl5&#10;HcW61LYNkCADusSeXO894RePaH9I4TTLZ7P5NNBJSHGLM9b5j1y3KBgllsA64pLzzvne9eYS0ii9&#10;FVLGjkuFuhIvppNpDHBaChYug5uzx8NaWnQmYWbib8j74Gb1SbEI1nDCNoPtiZBgIx/V8FaAPpLj&#10;kK3lDCPJ4ZkEq6cnVcgItQLhwerH5tsiXWzmm3k+yiezzShPq2r0YbvOR7Nt9n5avavW6yr7Hshn&#10;edEIxrgK/G8jnOV/NyLDY+qH7z7Ed6GSR/QoPpC9/UfSsdmhv/2kHDS77m2oLvQdpjY6Dy8sPItf&#10;99Hr53dg9QMAAP//AwBQSwMEFAAGAAgAAAAhAAoTyVfgAAAADAEAAA8AAABkcnMvZG93bnJldi54&#10;bWxMj8FOwzAQRO9I/IO1SNyoY6iQCXEqhFQuLVRtEYKbGy9JRLyObKcNf4/DBW47u6PZN8VitB07&#10;og+tIwVilgFDqpxpqVbwul9eSWAhajK6c4QKvjHAojw/K3Ru3Im2eNzFmqUQCrlW0MTY55yHqkGr&#10;w8z1SOn26bzVMUlfc+P1KYXbjl9n2S23uqX0odE9PjZYfe0Gq2C7Xq7k22oYK//xJF72m/Xze5BK&#10;XV6MD/fAIo7xzwwTfkKHMjEd3EAmsC7pbC6SVcGdlDfAJsfv5jANQsyBlwX/X6L8AQAA//8DAFBL&#10;AQItABQABgAIAAAAIQC2gziS/gAAAOEBAAATAAAAAAAAAAAAAAAAAAAAAABbQ29udGVudF9UeXBl&#10;c10ueG1sUEsBAi0AFAAGAAgAAAAhADj9If/WAAAAlAEAAAsAAAAAAAAAAAAAAAAALwEAAF9yZWxz&#10;Ly5yZWxzUEsBAi0AFAAGAAgAAAAhAGaMeGooAgAATwQAAA4AAAAAAAAAAAAAAAAALgIAAGRycy9l&#10;Mm9Eb2MueG1sUEsBAi0AFAAGAAgAAAAhAAoTyVfgAAAADAEAAA8AAAAAAAAAAAAAAAAAgg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1189760" behindDoc="0" locked="0" layoutInCell="1" allowOverlap="1">
                      <wp:simplePos x="0" y="0"/>
                      <wp:positionH relativeFrom="column">
                        <wp:posOffset>384810</wp:posOffset>
                      </wp:positionH>
                      <wp:positionV relativeFrom="paragraph">
                        <wp:posOffset>5897245</wp:posOffset>
                      </wp:positionV>
                      <wp:extent cx="574040" cy="378460"/>
                      <wp:effectExtent l="0" t="0" r="16510" b="21590"/>
                      <wp:wrapNone/>
                      <wp:docPr id="4414" name="AutoShap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7846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0" o:spid="_x0000_s1560" type="#_x0000_t114" style="position:absolute;left:0;text-align:left;margin-left:30.3pt;margin-top:464.35pt;width:45.2pt;height:29.8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keOAIAAGIEAAAOAAAAZHJzL2Uyb0RvYy54bWysVMFu2zAMvQ/YPwi6r7Yzp2mNOEWRrsOA&#10;rivQ7QMUWY6FSaJGKXG6rx+lpGm67TTMB0EUqcfHR8rzq501bKswaHAtr85KzpST0Gm3bvm3r7fv&#10;LjgLUbhOGHCq5U8q8KvF2zfz0TdqAgOYTiEjEBea0bd8iNE3RRHkoKwIZ+CVI2cPaEUkE9dFh2Ik&#10;dGuKSVmeFyNg5xGkCoFOb/ZOvsj4fa9k/NL3QUVmWk7cYl4xr6u0Fou5aNYo/KDlgYb4BxZWaEdJ&#10;j1A3Igq2Qf0HlNUSIUAfzyTYAvpeS5VroGqq8rdqHgfhVa6FxAn+KFP4f7DyfvuATHctr+uq5swJ&#10;S1263kTIyVl1WWaRRh8ain30D5jKDP4O5PfAHCwH4dbqGhHGQYmOqFVJ1OLVhWQEuspW42foKIGg&#10;BFmvXY82AZISbJfb8nRsi9pFJulwOqvLmponyfV+dlGfZ0aFaJ4vewzxowLL0qblvYGRaGG8Abmx&#10;ysWcSWzvQkzMRPMcnysBo7tbbUw2cL1aGmRbQeNym79cDBV8GmYcG1t+OZ1MM/IrXziFKPP3Nwir&#10;I8290bblF8cg0SQJP7guT2UU2uz3RNm4g6ZJxjTdoYm71S53bjqZpRTpbAXdE8mMsB90epi0GQB/&#10;cjbSkLc8/NgIVJyZT45adVnVSdiYjXo6m5CBp57VqUc4SVAtj5ztt8u4f0kbj3o9UKYq6+EgzU+v&#10;s9ovrA4F0CDnJhweXXopp3aOevk1LH4BAAD//wMAUEsDBBQABgAIAAAAIQCXIaPv4QAAAAoBAAAP&#10;AAAAZHJzL2Rvd25yZXYueG1sTI/BTsMwDIbvSLxDZCRuLO0YXSlNp4G0A+KylSHglramrUicqsm2&#10;8vZ4Jzja/vT7+/PVZI044uh7RwriWQQCqXZNT62C/evmJgXhg6ZGG0eo4Ac9rIrLi1xnjTvRDo9l&#10;aAWHkM+0gi6EIZPS1x1a7WduQOLblxutDjyOrWxGfeJwa+Q8ihJpdU/8odMDPnVYf5cHq6Bc7t6f&#10;Hz/iKVkshs/1W2X2L9uNUtdX0/oBRMAp/MFw1md1KNipcgdqvDAKkihhUsH9PF2COAN3MZereJOm&#10;tyCLXP6vUPwCAAD//wMAUEsBAi0AFAAGAAgAAAAhALaDOJL+AAAA4QEAABMAAAAAAAAAAAAAAAAA&#10;AAAAAFtDb250ZW50X1R5cGVzXS54bWxQSwECLQAUAAYACAAAACEAOP0h/9YAAACUAQAACwAAAAAA&#10;AAAAAAAAAAAvAQAAX3JlbHMvLnJlbHNQSwECLQAUAAYACAAAACEAJqOJHjgCAABiBAAADgAAAAAA&#10;AAAAAAAAAAAuAgAAZHJzL2Uyb0RvYy54bWxQSwECLQAUAAYACAAAACEAlyGj7+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w:t>
                            </w:r>
                          </w:p>
                        </w:txbxContent>
                      </v:textbox>
                    </v:shape>
                  </w:pict>
                </mc:Fallback>
              </mc:AlternateContent>
            </w:r>
            <w:r>
              <w:rPr>
                <w:noProof/>
                <w:lang w:val="es-MX" w:eastAsia="es-MX"/>
              </w:rPr>
              <mc:AlternateContent>
                <mc:Choice Requires="wps">
                  <w:drawing>
                    <wp:anchor distT="4294967294" distB="4294967294" distL="114300" distR="114300" simplePos="0" relativeHeight="251188736" behindDoc="0" locked="0" layoutInCell="1" allowOverlap="1">
                      <wp:simplePos x="0" y="0"/>
                      <wp:positionH relativeFrom="column">
                        <wp:posOffset>-60960</wp:posOffset>
                      </wp:positionH>
                      <wp:positionV relativeFrom="paragraph">
                        <wp:posOffset>6042659</wp:posOffset>
                      </wp:positionV>
                      <wp:extent cx="438150" cy="0"/>
                      <wp:effectExtent l="0" t="76200" r="19050" b="95250"/>
                      <wp:wrapNone/>
                      <wp:docPr id="4413" name="Lin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38AB1" id="Line 1899" o:spid="_x0000_s1026" style="position:absolute;z-index:25118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pt,475.8pt" to="29.7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sr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szFG&#10;inTQpY1QHGWz+TzUpzeuALNKbW3IkJ7Uk9lo+sMhpauWqD2PPJ/PBjyz4JG8cgkXZyDKrv+qGdiQ&#10;g9exWKfGdgESyoBOsSfne0/4ySMKH/PxLJtA5+hNlZDi5mes81+47lAQSiyBdcQlx43zgQcpbiYh&#10;jNJrIWXsuFSoL/F8MppEB6elYEEZzJzd7ypp0ZGEmYlPTAo0L82sPigWwVpO2OoqeyIkyMjHangr&#10;oD6S4xCt4wwjyWFNgnShJ1WICLkC4at0GZuf83S+mq1m+SAfTVeDPK3rwed1lQ+m6+zTpB7XVVVn&#10;vwL5LC9awRhXgf9thLP8fSNyXabL8N2H+F6o5DV6rCiQvb0j6djs0N/LpOw0O29tyC70HaY2Gl83&#10;LKzFy3u0+vMfWP4GAAD//wMAUEsDBBQABgAIAAAAIQD3Whs23wAAAAkBAAAPAAAAZHJzL2Rvd25y&#10;ZXYueG1sTI9NS8NAEIbvgv9hGcFbu4nYksRsigj10mppK6XettkxCWZnQ3bTxn/vCILe5uPhnWfy&#10;xWhbccbeN44UxNMIBFLpTEOVgrf9cpKA8EGT0a0jVPCFHhbF9VWuM+MutMXzLlSCQ8hnWkEdQpdJ&#10;6csarfZT1yHx7sP1Vgdu+0qaXl843LbyLorm0uqG+EKtO3yqsfzcDVbBdr1cJYfVMJb9+3P8ut+s&#10;X44+Uer2Znx8ABFwDH8w/OizOhTsdHIDGS9aBZN0zqSCdBZzwcAsvQdx+h3IIpf/Pyi+AQAA//8D&#10;AFBLAQItABQABgAIAAAAIQC2gziS/gAAAOEBAAATAAAAAAAAAAAAAAAAAAAAAABbQ29udGVudF9U&#10;eXBlc10ueG1sUEsBAi0AFAAGAAgAAAAhADj9If/WAAAAlAEAAAsAAAAAAAAAAAAAAAAALwEAAF9y&#10;ZWxzLy5yZWxzUEsBAi0AFAAGAAgAAAAhAMrq2yssAgAATwQAAA4AAAAAAAAAAAAAAAAALgIAAGRy&#10;cy9lMm9Eb2MueG1sUEsBAi0AFAAGAAgAAAAhAPdaGzb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182592" behindDoc="0" locked="0" layoutInCell="1" allowOverlap="1">
                      <wp:simplePos x="0" y="0"/>
                      <wp:positionH relativeFrom="column">
                        <wp:posOffset>22860</wp:posOffset>
                      </wp:positionH>
                      <wp:positionV relativeFrom="paragraph">
                        <wp:posOffset>5455920</wp:posOffset>
                      </wp:positionV>
                      <wp:extent cx="953135" cy="289560"/>
                      <wp:effectExtent l="0" t="0" r="18415" b="15240"/>
                      <wp:wrapNone/>
                      <wp:docPr id="4412" name="Rectangl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8956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3" o:spid="_x0000_s1561" style="position:absolute;left:0;text-align:left;margin-left:1.8pt;margin-top:429.6pt;width:75.05pt;height:22.8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h0MAIAAFUEAAAOAAAAZHJzL2Uyb0RvYy54bWysVMGO0zAQvSPxD5bvNE3aLG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ul8nmaU&#10;aNajS19QN6ZbJUi6WM6CSIN1BdY+2UcIbTr7YPh3R7TZdFgo7gDM0AlWI7U01CcvDoTA4VFSDR9N&#10;jR9gO2+iXocG+gCISpBDtOV4sUUcPOH4cpnP0llOCcdUtljmN9G2hBXnwxacfy9MT8KmpIDsIzjb&#10;PzgfyLDiXBLJGyXrrVQqBtBWGwVkz3BCtvGJ/LHH6zKlyRCYZHlEfpFz1xDT+PwNopceR13JvqSL&#10;SxErgmrvdB0H0TOpxj1SVvokY1BudMAfqkM0K88WZ1cqUx9RWTDjbONdxE1n4CclA851Sd2PHQNB&#10;ifqg0Z1lOp+HixCDef42wwCuM9V1hmmOUCX1lIzbjR8vz86CbDv8Uhr10OYOHW1kVDu4PbI6NYCz&#10;G0043bNwOa7jWPXrb7B+BgAA//8DAFBLAwQUAAYACAAAACEA+ZthW98AAAAJAQAADwAAAGRycy9k&#10;b3ducmV2LnhtbEyPMU/DMBSEdyT+g/WQ2KhNQkuSxqkQqEiMbbqwvcSPJCW2o9hpA78edyrj6U53&#10;3+WbWffsRKPrrJHwuBDAyNRWdaaRcCi3Dwkw59Eo7K0hCT/kYFPc3uSYKXs2OzrtfcNCiXEZSmi9&#10;HzLOXd2SRrewA5ngfdlRow9ybLga8RzKdc8jIVZcY2fCQosDvbZUf+8nLaHqogP+7sp3odNt7D/m&#10;8jh9vkl5fze/rIF5mv01DBf8gA5FYKrsZJRjvYR4FYISkmUaAbv4y/gZWCUhFU8J8CLn/x8UfwAA&#10;AP//AwBQSwECLQAUAAYACAAAACEAtoM4kv4AAADhAQAAEwAAAAAAAAAAAAAAAAAAAAAAW0NvbnRl&#10;bnRfVHlwZXNdLnhtbFBLAQItABQABgAIAAAAIQA4/SH/1gAAAJQBAAALAAAAAAAAAAAAAAAAAC8B&#10;AABfcmVscy8ucmVsc1BLAQItABQABgAIAAAAIQCNvQh0MAIAAFUEAAAOAAAAAAAAAAAAAAAAAC4C&#10;AABkcnMvZTJvRG9jLnhtbFBLAQItABQABgAIAAAAIQD5m2Fb3wAAAAkBAAAPAAAAAAAAAAAAAAAA&#10;AIoEAABkcnMvZG93bnJldi54bWxQSwUGAAAAAAQABADzAAAAlg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181568" behindDoc="0" locked="0" layoutInCell="1" allowOverlap="1">
                      <wp:simplePos x="0" y="0"/>
                      <wp:positionH relativeFrom="column">
                        <wp:posOffset>-50165</wp:posOffset>
                      </wp:positionH>
                      <wp:positionV relativeFrom="paragraph">
                        <wp:posOffset>5001895</wp:posOffset>
                      </wp:positionV>
                      <wp:extent cx="383540" cy="385445"/>
                      <wp:effectExtent l="0" t="0" r="16510" b="14605"/>
                      <wp:wrapNone/>
                      <wp:docPr id="4411" name="AutoShap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2" o:spid="_x0000_s1562" type="#_x0000_t120" style="position:absolute;left:0;text-align:left;margin-left:-3.95pt;margin-top:393.85pt;width:30.2pt;height:30.3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8HLgIAAFYEAAAOAAAAZHJzL2Uyb0RvYy54bWysVFGP0zAMfkfiP0R5Z123FrZq3em0Ywjp&#10;gJMOfkCWpmtEGgcnWzd+PU622+2AJ0QfIjuOP9uf7S5uDr1he4Veg615PhpzpqyERtttzb99Xb+Z&#10;ceaDsI0wYFXNj8rzm+XrV4vBVWoCHZhGISMQ66vB1bwLwVVZ5mWneuFH4JQlYwvYi0AqbrMGxUDo&#10;vckm4/HbbABsHIJU3tPt3cnIlwm/bZUMX9rWq8BMzSm3kE5M5yae2XIhqi0K12l5TkP8Qxa90JaC&#10;XqDuRBBsh/oPqF5LBA9tGEnoM2hbLVWqgarJx79V89gJp1ItRI53F5r8/4OVn/cPyHRT86LIc86s&#10;6KlLt7sAKTjLZ/NJJGlwvqK3j+4BY5ne3YP87pmFVSfsVt0iwtAp0VBqeXyfvXCIiidXthk+QUMB&#10;BAVIfB1a7CMgMcEOqS3HS1vUITBJl9PZtCyoeZJM01lZFGWKIKonZ4c+fFDQsyjUvDUwUFoYVmAt&#10;TQBgCiX29z7E1ET15JBKAaObtTYmKbjdrAyyvaB5WafvHMtfPzOWDTWfl5MyIb+w+WuIcfr+BoGw&#10;s02avkjb+7MchDYnmbI09sxjpO7UgnDYHFK3ysk8okZiN9AciVqE03DTMpLQAf7kbKDBrrn/sROo&#10;ODMfLbVnnheRzJCUonw3IQWvLZtri7CSoGoeODuJq3Danp1Dve0oUp4osBBnptWJ4OeszgXQ8Cbe&#10;z4sWt+NaT6+efwfLXwAAAP//AwBQSwMEFAAGAAgAAAAhAPdNvo3fAAAACQEAAA8AAABkcnMvZG93&#10;bnJldi54bWxMj8FOwzAQRO9I/IO1SNxah9LgELKpCgKp6gVRKvXqJksSYa+j2G3Sv8ec4Liap5m3&#10;xWqyRpxp8J1jhLt5AoK4cnXHDcL+822WgfBBc62NY0K4kIdVeX1V6Lx2I3/QeRcaEUvY5xqhDaHP&#10;pfRVS1b7ueuJY/blBqtDPIdG1oMeY7k1cpEkD9LqjuNCq3t6aan63p0sQthczLYbzbtVr+vDeP+c&#10;bph6xNubaf0EItAU/mD41Y/qUEanoztx7YVBmKnHSCKoTCkQEUgXKYgjQrbMliDLQv7/oPwBAAD/&#10;/wMAUEsBAi0AFAAGAAgAAAAhALaDOJL+AAAA4QEAABMAAAAAAAAAAAAAAAAAAAAAAFtDb250ZW50&#10;X1R5cGVzXS54bWxQSwECLQAUAAYACAAAACEAOP0h/9YAAACUAQAACwAAAAAAAAAAAAAAAAAvAQAA&#10;X3JlbHMvLnJlbHNQSwECLQAUAAYACAAAACEAb7ZvBy4CAABWBAAADgAAAAAAAAAAAAAAAAAuAgAA&#10;ZHJzL2Uyb0RvYy54bWxQSwECLQAUAAYACAAAACEA902+jd8AAAAJAQAADwAAAAAAAAAAAAAAAACI&#10;BAAAZHJzL2Rvd25yZXYueG1sUEsFBgAAAAAEAAQA8wAAAJQFAAAAAA==&#10;">
                      <v:textbox>
                        <w:txbxContent>
                          <w:p w:rsidR="000B1C7F" w:rsidRPr="009F2E1B" w:rsidRDefault="000B1C7F" w:rsidP="00EC2B9B">
                            <w:pPr>
                              <w:rPr>
                                <w:sz w:val="14"/>
                                <w:szCs w:val="14"/>
                                <w:lang w:val="es-MX"/>
                              </w:rPr>
                            </w:pPr>
                            <w:r>
                              <w:rPr>
                                <w:sz w:val="14"/>
                                <w:szCs w:val="14"/>
                                <w:lang w:val="es-MX"/>
                              </w:rPr>
                              <w:t>33</w:t>
                            </w:r>
                          </w:p>
                        </w:txbxContent>
                      </v:textbox>
                    </v:shape>
                  </w:pict>
                </mc:Fallback>
              </mc:AlternateContent>
            </w:r>
            <w:r>
              <w:rPr>
                <w:noProof/>
                <w:lang w:val="es-MX" w:eastAsia="es-MX"/>
              </w:rPr>
              <mc:AlternateContent>
                <mc:Choice Requires="wps">
                  <w:drawing>
                    <wp:anchor distT="0" distB="0" distL="114298" distR="114298" simplePos="0" relativeHeight="251180544" behindDoc="0" locked="0" layoutInCell="1" allowOverlap="1">
                      <wp:simplePos x="0" y="0"/>
                      <wp:positionH relativeFrom="column">
                        <wp:posOffset>583564</wp:posOffset>
                      </wp:positionH>
                      <wp:positionV relativeFrom="paragraph">
                        <wp:posOffset>5302885</wp:posOffset>
                      </wp:positionV>
                      <wp:extent cx="0" cy="146685"/>
                      <wp:effectExtent l="76200" t="0" r="57150" b="62865"/>
                      <wp:wrapNone/>
                      <wp:docPr id="4410" name="Lin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39A19" id="Line 1891" o:spid="_x0000_s1026" style="position:absolute;z-index:25118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95pt,417.55pt" to="45.9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Ne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A4EU&#10;aaFLO6E4yuaLLOjTGVeA21rtbaiQXtSL2Wn61SGl1w1RRx55vl4NRMaI5CEkbJyBLIfuk2bgQ05e&#10;R7EutW0DJMiALrEn13tP+MUj2h9SOM3y2Ww+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InAQW3fAAAACQEAAA8AAABkcnMvZG93bnJldi54&#10;bWxMj8FOwzAMhu9IvENkJG4s7dBQVppOCGlcNkDbENpuWWPaisapmnQrb4/hAkf//vT7c74YXStO&#10;2IfGk4Z0koBAKr1tqNLwtlveKBAhGrKm9YQavjDAori8yE1m/Zk2eNrGSnAJhcxoqGPsMilDWaMz&#10;YeI7JN59+N6ZyGNfSdubM5e7Vk6T5E460xBfqE2HjzWWn9vBadislyv1vhrGsj88pS+71/XzPiit&#10;r6/Gh3sQEcf4B8OPPqtDwU5HP5ANotUwT+dMalC3sxQEA7/BkYOZmoIscvn/g+IbAAD//wMAUEsB&#10;Ai0AFAAGAAgAAAAhALaDOJL+AAAA4QEAABMAAAAAAAAAAAAAAAAAAAAAAFtDb250ZW50X1R5cGVz&#10;XS54bWxQSwECLQAUAAYACAAAACEAOP0h/9YAAACUAQAACwAAAAAAAAAAAAAAAAAvAQAAX3JlbHMv&#10;LnJlbHNQSwECLQAUAAYACAAAACEAhknTXigCAABPBAAADgAAAAAAAAAAAAAAAAAuAgAAZHJzL2Uy&#10;b0RvYy54bWxQSwECLQAUAAYACAAAACEAicBBbd8AAAAJAQAADwAAAAAAAAAAAAAAAACCBAAAZHJz&#10;L2Rvd25yZXYueG1sUEsFBgAAAAAEAAQA8wAAAI4FAAAAAA==&#10;">
                      <v:stroke endarrow="block"/>
                    </v:line>
                  </w:pict>
                </mc:Fallback>
              </mc:AlternateContent>
            </w:r>
            <w:r>
              <w:rPr>
                <w:noProof/>
                <w:lang w:val="es-MX" w:eastAsia="es-MX"/>
              </w:rPr>
              <mc:AlternateContent>
                <mc:Choice Requires="wps">
                  <w:drawing>
                    <wp:anchor distT="4294967294" distB="4294967294" distL="114300" distR="114300" simplePos="0" relativeHeight="251178496" behindDoc="0" locked="0" layoutInCell="1" allowOverlap="1">
                      <wp:simplePos x="0" y="0"/>
                      <wp:positionH relativeFrom="column">
                        <wp:posOffset>936625</wp:posOffset>
                      </wp:positionH>
                      <wp:positionV relativeFrom="paragraph">
                        <wp:posOffset>5060314</wp:posOffset>
                      </wp:positionV>
                      <wp:extent cx="171450" cy="0"/>
                      <wp:effectExtent l="38100" t="76200" r="0" b="95250"/>
                      <wp:wrapNone/>
                      <wp:docPr id="4409" name="Line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A8378" id="Line 1889" o:spid="_x0000_s1026" style="position:absolute;flip:x;z-index:251178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75pt,398.45pt" to="87.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d2NA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sy&#10;n1NiWA9TulNGkmI2m2N/BhcqCFuaB48V8oN5dHeWfw/E2GXHzFYmnk9HB5kFZmRvUnATHJyyGb5Y&#10;ATFsF21q1qH1PWm1cp8xEcGhIeSQpnO8TEceIuHwsbguyinMkD+7MlYhAuY5H+InaXuCRk018E94&#10;bH8XIjJ6CcFwY9dK6zR7bchQ0/l0Mk0JwWol0IlhwW83S+3JnqF60pPKA8/rMG93RiSwTjKxOtuR&#10;KQ02iakv0SvolJYUT+uloERLuDBonehpgydCrUD4bJ0E9GOez1ez1awclZOr1ajMm2b0cb0sR1fr&#10;4nrafGiWy6b4ieSLsuqUENIg/2cxF+XfieV8rU4yvMj50qjsLXrqKJB9fifSaew46ZNmNlYcHzxW&#10;hwoA/abg813DC/J6n6Je/giLXwAAAP//AwBQSwMEFAAGAAgAAAAhAHBI8UPfAAAACwEAAA8AAABk&#10;cnMvZG93bnJldi54bWxMj0FLw0AQhe+C/2EZwZvdVNLGxGyKiIIn0VYEb9vsmMRmZ+Puton+eqcg&#10;6PG9+XjzXrmabC8O6EPnSMF8loBAqp3pqFHwsrm/uAIRoiaje0eo4AsDrKrTk1IXxo30jId1bASH&#10;UCi0gjbGoZAy1C1aHWZuQOLbu/NWR5a+kcbrkcNtLy+TZCmt7og/tHrA2xbr3XpvFeSbceGe/O41&#10;nXefb993H3F4eIxKnZ9NN9cgIk7xD4Zjfa4OFXfauj2ZIHrWabZgVEGWL3MQRyJL2dn+OrIq5f8N&#10;1Q8AAAD//wMAUEsBAi0AFAAGAAgAAAAhALaDOJL+AAAA4QEAABMAAAAAAAAAAAAAAAAAAAAAAFtD&#10;b250ZW50X1R5cGVzXS54bWxQSwECLQAUAAYACAAAACEAOP0h/9YAAACUAQAACwAAAAAAAAAAAAAA&#10;AAAvAQAAX3JlbHMvLnJlbHNQSwECLQAUAAYACAAAACEAVxJHdjQCAABZBAAADgAAAAAAAAAAAAAA&#10;AAAuAgAAZHJzL2Uyb0RvYy54bWxQSwECLQAUAAYACAAAACEAcEjxQ9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179520" behindDoc="0" locked="0" layoutInCell="1" allowOverlap="1">
                      <wp:simplePos x="0" y="0"/>
                      <wp:positionH relativeFrom="column">
                        <wp:posOffset>370840</wp:posOffset>
                      </wp:positionH>
                      <wp:positionV relativeFrom="paragraph">
                        <wp:posOffset>4921885</wp:posOffset>
                      </wp:positionV>
                      <wp:extent cx="564515" cy="373380"/>
                      <wp:effectExtent l="0" t="0" r="26035" b="26670"/>
                      <wp:wrapNone/>
                      <wp:docPr id="4408" name="AutoShap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7338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0" o:spid="_x0000_s1563" type="#_x0000_t114" style="position:absolute;left:0;text-align:left;margin-left:29.2pt;margin-top:387.55pt;width:44.45pt;height:29.4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nJOQIAAGIEAAAOAAAAZHJzL2Uyb0RvYy54bWysVMFu2zAMvQ/YPwi6r46TuE2MOEWRrsOA&#10;rivQ7QMUWY6FSaJGKXG6rx+lpFm67TTMB0EUpcfHR9KL6701bKcwaHANLy9GnCknodVu0/CvX+7e&#10;zTgLUbhWGHCq4c8q8Ovl2zeLwddqDD2YViEjEBfqwTe8j9HXRRFkr6wIF+CVI2cHaEUkEzdFi2Ig&#10;dGuK8Wh0WQyArUeQKgQ6vT04+TLjd52S8XPXBRWZaThxi3nFvK7TWiwXot6g8L2WRxriH1hYoR0F&#10;PUHdiijYFvUfUFZLhABdvJBgC+g6LVXOgbIpR79l89QLr3IuJE7wJ5nC/4OVD7tHZLpt+HQ6olo5&#10;YalKN9sIOTgrZ/Ms0uBDTXef/COmNIO/B/ktMAerXriNukGEoVeiJWplErV49SAZgZ6y9fAJWgog&#10;KEDWa9+hTYCkBNvnsjyfyqL2kUk6rC6nVVlxJsk1uZpMZplRIeqXxx5D/KDAsrRpeGdgIFoYb0Fu&#10;rXIxRxK7+xATM1G/3M+ZgNHtnTYmG7hZrwyynaB2uctfToYSPr9mHBsaPq/GVUZ+5QvnEKP8/Q3C&#10;6kh9b7Rt+Ox0SdRJwveuzV0ZhTaHPVE27qhpkjF1d6jjfr3PlasmpxKtoX0mmREOjU6DSZse8Adn&#10;AzV5w8P3rUDFmfnoqFTzkqpOU5GNaXU1JgPPPetzj3CSoBoeOTtsV/EwSVuPetNTpDLr4SD1T6ez&#10;2onpgdUxAWrkXITj0KVJObfzrV+/huVPAAAA//8DAFBLAwQUAAYACAAAACEAzGj5V+IAAAAKAQAA&#10;DwAAAGRycy9kb3ducmV2LnhtbEyPwU7DMBBE70j8g7VI3KgTkjYhZFMVpB4QFxqKgJsTmyTCXkex&#10;24a/xz3BcTVPM2/L9Ww0O6rJDZYQ4kUETFFr5UAdwv51e5MDc16QFNqSQvhRDtbV5UUpCmlPtFPH&#10;2ncslJArBELv/Vhw7tpeGeEWdlQUsi87GeHDOXVcTuIUyo3mt1G04kYMFBZ6MarHXrXf9cEg1Nnu&#10;/enhI55XaTp+bt4avX9+2SJeX82be2Bezf4PhrN+UIcqODX2QNIxjbDM00AiZNkyBnYG0iwB1iDk&#10;SXIHvCr5/xeqXwAAAP//AwBQSwECLQAUAAYACAAAACEAtoM4kv4AAADhAQAAEwAAAAAAAAAAAAAA&#10;AAAAAAAAW0NvbnRlbnRfVHlwZXNdLnhtbFBLAQItABQABgAIAAAAIQA4/SH/1gAAAJQBAAALAAAA&#10;AAAAAAAAAAAAAC8BAABfcmVscy8ucmVsc1BLAQItABQABgAIAAAAIQBPOrnJOQIAAGIEAAAOAAAA&#10;AAAAAAAAAAAAAC4CAABkcnMvZTJvRG9jLnhtbFBLAQItABQABgAIAAAAIQDMaPlX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Propuesta</w:t>
                            </w:r>
                          </w:p>
                        </w:txbxContent>
                      </v:textbox>
                    </v:shape>
                  </w:pict>
                </mc:Fallback>
              </mc:AlternateContent>
            </w:r>
            <w:r>
              <w:rPr>
                <w:noProof/>
                <w:lang w:val="es-MX" w:eastAsia="es-MX"/>
              </w:rPr>
              <mc:AlternateContent>
                <mc:Choice Requires="wps">
                  <w:drawing>
                    <wp:anchor distT="0" distB="0" distL="114298" distR="114298" simplePos="0" relativeHeight="251171328" behindDoc="0" locked="0" layoutInCell="1" allowOverlap="1">
                      <wp:simplePos x="0" y="0"/>
                      <wp:positionH relativeFrom="column">
                        <wp:posOffset>533399</wp:posOffset>
                      </wp:positionH>
                      <wp:positionV relativeFrom="paragraph">
                        <wp:posOffset>4162425</wp:posOffset>
                      </wp:positionV>
                      <wp:extent cx="0" cy="146685"/>
                      <wp:effectExtent l="76200" t="0" r="57150" b="62865"/>
                      <wp:wrapNone/>
                      <wp:docPr id="4407" name="Line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31738" id="Line 1881" o:spid="_x0000_s1026" style="position:absolute;z-index:251171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pt,327.75pt" to="42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yKQIAAE8EAAAOAAAAZHJzL2Uyb0RvYy54bWysVMGO2jAQvVfqP1i+QxIa2BARVhWBXmiL&#10;tNsPMLZDrDq2ZRsCqvrvHTtAS3upqnIwY3vmzZs34yyez51EJ26d0KrC2TjFiCuqmVCHCn953YwK&#10;jJwnihGpFa/whTv8vHz7ZtGbkk90qyXjFgGIcmVvKtx6b8okcbTlHXFjbbiCy0bbjnjY2kPCLOkB&#10;vZPJJE1nSa8tM1ZT7hyc1sMlXkb8puHUf24axz2SFQZuPq42rvuwJssFKQ+WmFbQKw3yDyw6IhQk&#10;vUPVxBN0tOIPqE5Qq51u/JjqLtFNIyiPNUA1WfpbNS8tMTzWAuI4c5fJ/T9Y+um0s0iwCud5+oSR&#10;Ih10aSsUR1lRZEGf3rgS3FZqZ0OF9KxezFbTrw4pvWqJOvDI8/ViIDJGJA8hYeMMZNn3HzUDH3L0&#10;Oop1bmwXIEEGdI49udx7ws8e0eGQwmmWz2bFNNBJSHmLM9b5D1x3KBgVlsA64pLT1vnB9eYS0ii9&#10;EVLGjkuF+grPp5NpDHBaChYug5uzh/1KWnQiYWbi75r3wc3qo2IRrOWEra+2J0KCjXxUw1sB+kiO&#10;Q7aOM4wkh2cSrIGeVCEj1AqEr9YwNt/m6XxdrIt8lE9m61Ge1vXo/WaVj2ab7Glav6tXqzr7Hshn&#10;edkKxrgK/G8jnOV/NyLXxzQM332I70Ilj+hRfCB7+4+kY7NDf4dJ2Wt22dlQXeg7TG10vr6w8Cx+&#10;3Uevn9+B5Q8AAAD//wMAUEsDBBQABgAIAAAAIQDrTMfk3wAAAAkBAAAPAAAAZHJzL2Rvd25yZXYu&#10;eG1sTI/BTsMwEETvSPyDtUjcqFNEQhTiVAipXFqo2iIENzdekoh4HdlOG/6ehQscd3Y086ZcTLYX&#10;R/Shc6RgPktAINXOdNQoeNkvr3IQIWoyuneECr4wwKI6Pyt1YdyJtnjcxUZwCIVCK2hjHAopQ92i&#10;1WHmBiT+fThvdeTTN9J4feJw28vrJMmk1R1xQ6sHfGix/tyNVsF2vVzlr6txqv374/x5v1k/vYVc&#10;qcuL6f4ORMQp/pnhB5/RoWKmgxvJBNEryG94SlSQpWkKgg2/woGF2zwDWZXy/4LqGwAA//8DAFBL&#10;AQItABQABgAIAAAAIQC2gziS/gAAAOEBAAATAAAAAAAAAAAAAAAAAAAAAABbQ29udGVudF9UeXBl&#10;c10ueG1sUEsBAi0AFAAGAAgAAAAhADj9If/WAAAAlAEAAAsAAAAAAAAAAAAAAAAALwEAAF9yZWxz&#10;Ly5yZWxzUEsBAi0AFAAGAAgAAAAhAJ/5rzIpAgAATwQAAA4AAAAAAAAAAAAAAAAALgIAAGRycy9l&#10;Mm9Eb2MueG1sUEsBAi0AFAAGAAgAAAAhAOtMx+TfAAAACQEAAA8AAAAAAAAAAAAAAAAAgwQAAGRy&#10;cy9kb3ducmV2LnhtbFBLBQYAAAAABAAEAPMAAACPBQAAAAA=&#10;">
                      <v:stroke endarrow="block"/>
                    </v:line>
                  </w:pict>
                </mc:Fallback>
              </mc:AlternateContent>
            </w:r>
            <w:r>
              <w:rPr>
                <w:noProof/>
                <w:lang w:val="es-MX" w:eastAsia="es-MX"/>
              </w:rPr>
              <mc:AlternateContent>
                <mc:Choice Requires="wps">
                  <w:drawing>
                    <wp:anchor distT="4294967294" distB="4294967294" distL="114300" distR="114300" simplePos="0" relativeHeight="251173376" behindDoc="0" locked="0" layoutInCell="1" allowOverlap="1">
                      <wp:simplePos x="0" y="0"/>
                      <wp:positionH relativeFrom="column">
                        <wp:posOffset>985520</wp:posOffset>
                      </wp:positionH>
                      <wp:positionV relativeFrom="paragraph">
                        <wp:posOffset>4412614</wp:posOffset>
                      </wp:positionV>
                      <wp:extent cx="438150" cy="0"/>
                      <wp:effectExtent l="0" t="76200" r="19050" b="95250"/>
                      <wp:wrapNone/>
                      <wp:docPr id="4406" name="Lin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1D53" id="Line 1883" o:spid="_x0000_s1026" style="position:absolute;z-index:251173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6pt,347.45pt" to="112.1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c/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Cep3OM&#10;FOmhS49CcZQVxTTUZzCuBLNabW3IkJ7Us3nU9JtDStcdUXseeb6cDXhmwSN54xIuzkCU3fBZM7Ah&#10;B69jsU6t7QMklAGdYk/O957wk0cUPubTIptB5+hNlZDy5mes85+47lEQKiyBdcQlx0fnAw9S3kxC&#10;GKU3QsrYcanQUOHFbDKLDk5LwYIymDm739XSoiMJMxOfmBRoXptZfVAsgnWcsPVV9kRIkJGP1fBW&#10;QH0kxyFazxlGksOaBOlCT6oQEXIFwlfpMjbfF+liXayLfJRP5utRnjbN6OOmzkfzTfZh1kybum6y&#10;H4F8lpedYIyrwP82wln+dyNyXabL8N2H+F6o5C16rCiQvb0j6djs0N/LpOw0O29tyC70HaY2Gl83&#10;LKzF63u0+vUfWP0EAAD//wMAUEsDBBQABgAIAAAAIQByjyLQ4AAAAAsBAAAPAAAAZHJzL2Rvd25y&#10;ZXYueG1sTI9BS8NAEIXvgv9hGcGb3TS0JY3ZFBHqpVVpK6K3bXZMgtnZsLtp4793BEGP783Hm/eK&#10;1Wg7cUIfWkcKppMEBFLlTEu1gpfD+iYDEaImoztHqOALA6zKy4tC58adaYenfawFh1DItYImxj6X&#10;MlQNWh0mrkfi24fzVkeWvpbG6zOH206mSbKQVrfEHxrd432D1ed+sAp22/Ume90MY+XfH6ZPh+ft&#10;41vIlLq+Gu9uQUQc4x8MP/W5OpTc6egGMkF0rOfzlFEFi+VsCYKJNJ2xc/x1ZFnI/xvKbwAAAP//&#10;AwBQSwECLQAUAAYACAAAACEAtoM4kv4AAADhAQAAEwAAAAAAAAAAAAAAAAAAAAAAW0NvbnRlbnRf&#10;VHlwZXNdLnhtbFBLAQItABQABgAIAAAAIQA4/SH/1gAAAJQBAAALAAAAAAAAAAAAAAAAAC8BAABf&#10;cmVscy8ucmVsc1BLAQItABQABgAIAAAAIQApKJc/LAIAAE8EAAAOAAAAAAAAAAAAAAAAAC4CAABk&#10;cnMvZTJvRG9jLnhtbFBLAQItABQABgAIAAAAIQByjyLQ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175424" behindDoc="0" locked="0" layoutInCell="1" allowOverlap="1">
                      <wp:simplePos x="0" y="0"/>
                      <wp:positionH relativeFrom="column">
                        <wp:posOffset>1002665</wp:posOffset>
                      </wp:positionH>
                      <wp:positionV relativeFrom="paragraph">
                        <wp:posOffset>4444365</wp:posOffset>
                      </wp:positionV>
                      <wp:extent cx="383540" cy="385445"/>
                      <wp:effectExtent l="0" t="0" r="16510" b="14605"/>
                      <wp:wrapNone/>
                      <wp:docPr id="4405"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5" o:spid="_x0000_s1564" type="#_x0000_t120" style="position:absolute;left:0;text-align:left;margin-left:78.95pt;margin-top:349.95pt;width:30.2pt;height:30.3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poLwIAAFYEAAAOAAAAZHJzL2Uyb0RvYy54bWysVFGP0zAMfkfiP0R5Z+22FnbVutNpxxDS&#10;AScd/IAsTdeINA5Otu749TjpbrcDnhB9iOw4/mx/tru8PvaGHRR6Dbbm00nOmbISGm13Nf/2dfNm&#10;wZkPwjbCgFU1f1SeX69ev1oOrlIz6MA0ChmBWF8NruZdCK7KMi871Qs/AacsGVvAXgRScZc1KAZC&#10;7002y/O32QDYOASpvKfb29HIVwm/bZUMX9rWq8BMzSm3kE5M5zae2Wopqh0K12l5SkP8Qxa90JaC&#10;nqFuRRBsj/oPqF5LBA9tmEjoM2hbLVWqgaqZ5r9V89AJp1ItRI53Z5r8/4OVnw/3yHRT86LIS86s&#10;6KlLN/sAKTibLhZlJGlwvqK3D+4eY5ne3YH87pmFdSfsTt0gwtAp0VBq0/g+e+EQFU+ubDt8goYC&#10;CAqQ+Dq22EdAYoIdU1sez21Rx8AkXc4X87Kg5kkyzRdlUaSMMlE9OTv04YOCnkWh5q2BgdLCsAZr&#10;aQIAUyhxuPMhpiaqJ4dUChjdbLQxScHddm2QHQTNyyZ9qRqq+PKZsWyo+VU5KxPyC5u/hMjT9zcI&#10;hL1t0vRF2t6f5CC0GWXK0tgTj5G6sQXhuD2mbpXzRHMkdgvNI1GLMA43LSMJHeBPzgYa7Jr7H3uB&#10;ijPz0VJ7rqbUadqEpBTluxkpeGnZXlqElQRV88DZKK7DuD17h3rXUaRposBCnJlWJ4KfszoVQMOb&#10;eD8tWtyOSz29ev4drH4BAAD//wMAUEsDBBQABgAIAAAAIQB6lESN4AAAAAsBAAAPAAAAZHJzL2Rv&#10;d25yZXYueG1sTI/BTsMwDIbvSLxDZCRuLN2mtWvXdBoIpIkLYiDtmjWmrUicqsnW7u0xJ7j5lz/9&#10;/lxuJ2fFBYfQeVIwnyUgkGpvOmoUfH68PKxBhKjJaOsJFVwxwLa6vSl1YfxI73g5xEZwCYVCK2hj&#10;7AspQ92i02HmeyTeffnB6chxaKQZ9MjlzspFkqTS6Y74Qqt7fGqx/j6cnYK4v9rXbrRvLnveHcfl&#10;42pP2Ct1fzftNiAiTvEPhl99VoeKnU7+TCYIy3mV5YwqSPOcByYW8/USxElBliYpyKqU/3+ofgAA&#10;AP//AwBQSwECLQAUAAYACAAAACEAtoM4kv4AAADhAQAAEwAAAAAAAAAAAAAAAAAAAAAAW0NvbnRl&#10;bnRfVHlwZXNdLnhtbFBLAQItABQABgAIAAAAIQA4/SH/1gAAAJQBAAALAAAAAAAAAAAAAAAAAC8B&#10;AABfcmVscy8ucmVsc1BLAQItABQABgAIAAAAIQDbcXpoLwIAAFYEAAAOAAAAAAAAAAAAAAAAAC4C&#10;AABkcnMvZTJvRG9jLnhtbFBLAQItABQABgAIAAAAIQB6lESN4AAAAAsBAAAPAAAAAAAAAAAAAAAA&#10;AIkEAABkcnMvZG93bnJldi54bWxQSwUGAAAAAAQABADzAAAAlgUAAAAA&#10;">
                      <v:textbox>
                        <w:txbxContent>
                          <w:p w:rsidR="000B1C7F" w:rsidRPr="009F2E1B" w:rsidRDefault="000B1C7F" w:rsidP="00EC2B9B">
                            <w:pPr>
                              <w:rPr>
                                <w:sz w:val="14"/>
                                <w:szCs w:val="14"/>
                                <w:lang w:val="es-MX"/>
                              </w:rPr>
                            </w:pPr>
                            <w:r>
                              <w:rPr>
                                <w:sz w:val="14"/>
                                <w:szCs w:val="14"/>
                                <w:lang w:val="es-MX"/>
                              </w:rPr>
                              <w:t>32</w:t>
                            </w:r>
                          </w:p>
                        </w:txbxContent>
                      </v:textbox>
                    </v:shape>
                  </w:pict>
                </mc:Fallback>
              </mc:AlternateContent>
            </w:r>
            <w:r>
              <w:rPr>
                <w:noProof/>
                <w:lang w:val="es-MX" w:eastAsia="es-MX"/>
              </w:rPr>
              <mc:AlternateContent>
                <mc:Choice Requires="wps">
                  <w:drawing>
                    <wp:anchor distT="0" distB="0" distL="114300" distR="114300" simplePos="0" relativeHeight="251172352" behindDoc="0" locked="0" layoutInCell="1" allowOverlap="1">
                      <wp:simplePos x="0" y="0"/>
                      <wp:positionH relativeFrom="column">
                        <wp:posOffset>22860</wp:posOffset>
                      </wp:positionH>
                      <wp:positionV relativeFrom="paragraph">
                        <wp:posOffset>4319270</wp:posOffset>
                      </wp:positionV>
                      <wp:extent cx="953135" cy="375920"/>
                      <wp:effectExtent l="0" t="0" r="18415" b="24130"/>
                      <wp:wrapNone/>
                      <wp:docPr id="4404" name="Rectangl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37592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2" o:spid="_x0000_s1565" style="position:absolute;left:0;text-align:left;margin-left:1.8pt;margin-top:340.1pt;width:75.05pt;height:29.6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r1MAIAAFUEAAAOAAAAZHJzL2Uyb0RvYy54bWysVNFu0zAUfUfiHyy/0yRtw9qo6TR1FCEN&#10;mBh8gOM4iYVjm2u3yfj6XTtd6YAnRB4s2/f6+NxzrrO5HntFjgKcNLqk2SylRGhuaqnbkn77un+z&#10;osR5pmumjBYlfRSOXm9fv9oMthBz0xlVCyAIol0x2JJ23tsiSRzvRM/czFihMdgY6JnHJbRJDWxA&#10;9F4l8zR9mwwGaguGC+dw93YK0m3EbxrB/eemccITVVLk5uMIcazCmGw3rGiB2U7yEw32Dyx6JjVe&#10;eoa6ZZ6RA8g/oHrJwTjT+Bk3fWKaRnIRa8BqsvS3ah46ZkWsBcVx9iyT+3+w/NPxHoisS7pcpktK&#10;NOvRpS+oG9OtEiRbreZBpMG6AnMf7D2EMp29M/y7I9rsOkwUNwBm6ASrkVoW8pMXB8LC4VFSDR9N&#10;jRewgzdRr7GBPgCiEmSMtjyebRGjJxw31/kiW+SUcAwtrvL1PNqWsOL5sAXn3wvTkzApKSD7CM6O&#10;d84HMqx4TonkjZL1XioVF9BWOwXkyLBD9vGL/LHGyzSlyRCYzPOI/CLmLiHS+P0NopceW13JvqSr&#10;cxIrgmrvdB0b0TOppjlSVvokY1BucsCP1RjNyhdnVypTP6KyYKbexreIk87AT0oG7OuSuh8HBoIS&#10;9UGjO+sMjcaHEBfL/ArFJHAZqS4jTHOEKqmnZJru/PR4DhZk2+FNWdRDmxt0tJFR7eD2xOpUAPZu&#10;NOH0zsLjuFzHrF9/g+0TAAAA//8DAFBLAwQUAAYACAAAACEADOCxHt4AAAAJAQAADwAAAGRycy9k&#10;b3ducmV2LnhtbEyPQU+DQBSE7yb+h80z8WYXQWmLPBqjqYnHll68LewTUPYtYZcW/fVuT/U4mcnM&#10;N/lmNr040ug6ywj3iwgEcW11xw3CodzerUA4r1ir3jIh/JCDTXF9latM2xPv6Lj3jQgl7DKF0Ho/&#10;ZFK6uiWj3MIOxMH7tKNRPsixkXpUp1BuehlHUSqN6jgstGqgl5bq7/1kEKouPqjfXfkWmfU28e9z&#10;+TV9vCLe3szPTyA8zf4ShjN+QIciMFV2Yu1Ej5CkIYiQrqIYxNl/TJYgKoRlsn4AWeTy/4PiDwAA&#10;//8DAFBLAQItABQABgAIAAAAIQC2gziS/gAAAOEBAAATAAAAAAAAAAAAAAAAAAAAAABbQ29udGVu&#10;dF9UeXBlc10ueG1sUEsBAi0AFAAGAAgAAAAhADj9If/WAAAAlAEAAAsAAAAAAAAAAAAAAAAALwEA&#10;AF9yZWxzLy5yZWxzUEsBAi0AFAAGAAgAAAAhALKJGvUwAgAAVQQAAA4AAAAAAAAAAAAAAAAALgIA&#10;AGRycy9lMm9Eb2MueG1sUEsBAi0AFAAGAAgAAAAhAAzgsR7eAAAACQEAAA8AAAAAAAAAAAAAAAAA&#10;ig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mc:Fallback>
              </mc:AlternateContent>
            </w:r>
            <w:r>
              <w:rPr>
                <w:noProof/>
                <w:lang w:val="es-MX" w:eastAsia="es-MX"/>
              </w:rPr>
              <mc:AlternateContent>
                <mc:Choice Requires="wps">
                  <w:drawing>
                    <wp:anchor distT="0" distB="0" distL="114300" distR="114300" simplePos="0" relativeHeight="251170304" behindDoc="0" locked="0" layoutInCell="1" allowOverlap="1">
                      <wp:simplePos x="0" y="0"/>
                      <wp:positionH relativeFrom="column">
                        <wp:posOffset>-61595</wp:posOffset>
                      </wp:positionH>
                      <wp:positionV relativeFrom="paragraph">
                        <wp:posOffset>3906520</wp:posOffset>
                      </wp:positionV>
                      <wp:extent cx="383540" cy="385445"/>
                      <wp:effectExtent l="0" t="0" r="16510" b="14605"/>
                      <wp:wrapNone/>
                      <wp:docPr id="4403" name="AutoShap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0" o:spid="_x0000_s1566" type="#_x0000_t120" style="position:absolute;left:0;text-align:left;margin-left:-4.85pt;margin-top:307.6pt;width:30.2pt;height:30.35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FgLwIAAFYEAAAOAAAAZHJzL2Uyb0RvYy54bWysVFGP0zAMfkfiP0R5Z+3WFXbVutNpxxDS&#10;AScd/IAsTdeINA5Otu749ThZb7cDnhB9iOw4/mx/tru8PvaGHRR6Dbbm00nOmbISGm13Nf/2dfNm&#10;wZkPwjbCgFU1f1SeX69ev1oOrlIz6MA0ChmBWF8NruZdCK7KMi871Qs/AacsGVvAXgRScZc1KAZC&#10;7002y/O32QDYOASpvKfb25ORrxJ+2yoZvrStV4GZmlNuIZ2Yzm08s9VSVDsUrtNyTEP8Qxa90JaC&#10;nqFuRRBsj/oPqF5LBA9tmEjoM2hbLVWqgaqZ5r9V89AJp1ItRI53Z5r8/4OVnw/3yHRT8/k8Lziz&#10;oqcu3ewDpOBsulgkkgbnK3r74O4xlundHcjvnllYd8Lu1A0iDJ0SDaU2jaRmLxyi4smVbYdP0FAA&#10;QQESX8cW+whITLBjasvjuS3qGJiky2JRlHNqniRTsSjn8zJFENWTs0MfPijoWRRq3hoYKC0Ma7CW&#10;JgAwhRKHOx9iaqJ6ckilgNHNRhuTFNxt1wbZQdC8bNI3xvKXz4xlQ82vylmZkF/Y/CVEnr6/QSDs&#10;bZOmL9L2fpSD0OYkU5bGjjxG6uJE+yoct8fUrbIoImq820LzSNQinIablpGEDvAnZwMNds39j71A&#10;xZn5aKk9V1PqNG1CUubluxkpeGnZXlqElQRV88DZSVyH0/bsHepdR5GmiQILcWZanQh+zmosgIY3&#10;8T4uWtyOSz29ev4drH4BAAD//wMAUEsDBBQABgAIAAAAIQBo5seK3gAAAAkBAAAPAAAAZHJzL2Rv&#10;d25yZXYueG1sTI/BbsIwDIbvk/YOkSdxgxRQ6eiaIjaBhHZBY5N2DY3XVkucqgm0vP2803b070+/&#10;Pxeb0VlxxT60nhTMZwkIpMqblmoFH+/76SOIEDUZbT2hghsG2JT3d4XOjR/oDa+nWAsuoZBrBU2M&#10;XS5lqBp0Osx8h8S7L987HXnsa2l6PXC5s3KRJCvpdEt8odEdvjRYfZ8uTkE83OxrO9ijy3bbz2H5&#10;nB4IO6UmD+P2CUTEMf7B8KvP6lCy09lfyARhFUzXGZMKVvN0AYKBNOHgzEGWrkGWhfz/QfkDAAD/&#10;/wMAUEsBAi0AFAAGAAgAAAAhALaDOJL+AAAA4QEAABMAAAAAAAAAAAAAAAAAAAAAAFtDb250ZW50&#10;X1R5cGVzXS54bWxQSwECLQAUAAYACAAAACEAOP0h/9YAAACUAQAACwAAAAAAAAAAAAAAAAAvAQAA&#10;X3JlbHMvLnJlbHNQSwECLQAUAAYACAAAACEA/FzBYC8CAABWBAAADgAAAAAAAAAAAAAAAAAuAgAA&#10;ZHJzL2Uyb0RvYy54bWxQSwECLQAUAAYACAAAACEAaObHit4AAAAJ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31</w:t>
                            </w:r>
                          </w:p>
                        </w:txbxContent>
                      </v:textbox>
                    </v:shape>
                  </w:pict>
                </mc:Fallback>
              </mc:AlternateContent>
            </w:r>
            <w:r>
              <w:rPr>
                <w:noProof/>
                <w:lang w:val="es-MX" w:eastAsia="es-MX"/>
              </w:rPr>
              <mc:AlternateContent>
                <mc:Choice Requires="wps">
                  <w:drawing>
                    <wp:anchor distT="4294967294" distB="4294967294" distL="114300" distR="114300" simplePos="0" relativeHeight="251168256" behindDoc="0" locked="0" layoutInCell="1" allowOverlap="1">
                      <wp:simplePos x="0" y="0"/>
                      <wp:positionH relativeFrom="column">
                        <wp:posOffset>-66040</wp:posOffset>
                      </wp:positionH>
                      <wp:positionV relativeFrom="paragraph">
                        <wp:posOffset>3876674</wp:posOffset>
                      </wp:positionV>
                      <wp:extent cx="438150" cy="0"/>
                      <wp:effectExtent l="0" t="76200" r="19050" b="95250"/>
                      <wp:wrapNone/>
                      <wp:docPr id="4402" name="Line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CBF20" id="Line 1878" o:spid="_x0000_s1026" style="position:absolute;z-index:25116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pt,305.25pt" to="29.3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uLAIAAE8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8TycY&#10;KdJDlzZCcZQVj0Woz2BcCWa12tqQIT2pZ7PR9JtDStcdUXseeb6cDXhmwSN54xIuzkCU3fBJM7Ah&#10;B69jsU6t7QMklAGdYk/O957wk0cUPuYPRTaFztGbKiHlzc9Y5z9y3aMgVFgC64hLjhvnAw9S3kxC&#10;GKXXQsrYcanQUOH5dDKNDk5LwYIymDm739XSoiMJMxOfmBRoXptZfVAsgnWcsNVV9kRIkJGP1fBW&#10;QH0kxyFazxlGksOaBOlCT6oQEXIFwlfpMjbf5+l8VayKfJRPZqtRnjbN6MO6zkezdfY4bR6aum6y&#10;H4F8lpedYIyrwP82wln+dyNyXabL8N2H+F6o5C16rCiQvb0j6djs0N/LpOw0O29tyC70HaY2Gl83&#10;LKzF63u0+vUfWP4EAAD//wMAUEsDBBQABgAIAAAAIQD7gmX04AAAAAoBAAAPAAAAZHJzL2Rvd25y&#10;ZXYueG1sTI9RS8MwEMffhX2HcIJvW1JxpdSmQ4T5sqlsE9G3rDnbsuZSknSr394Ig+3x7n787/cv&#10;FqPp2BGdby1JSGYCGFJldUu1hI/dcpoB80GRVp0llPCLHhbl5KZQubYn2uBxG2oWQ8jnSkITQp9z&#10;7qsGjfIz2yPF2491RoU4upprp04x3HT8XoiUG9VS/NCoHp8brA7bwUjYrJer7HM1jJX7fknedu/r&#10;1y+fSXl3Oz49Ags4hgsM//pRHcrotLcDac86CdNEPERUQpqIObBIzLMU2P684GXBryuUfwAAAP//&#10;AwBQSwECLQAUAAYACAAAACEAtoM4kv4AAADhAQAAEwAAAAAAAAAAAAAAAAAAAAAAW0NvbnRlbnRf&#10;VHlwZXNdLnhtbFBLAQItABQABgAIAAAAIQA4/SH/1gAAAJQBAAALAAAAAAAAAAAAAAAAAC8BAABf&#10;cmVscy8ucmVsc1BLAQItABQABgAIAAAAIQCOx+4uLAIAAE8EAAAOAAAAAAAAAAAAAAAAAC4CAABk&#10;cnMvZTJvRG9jLnhtbFBLAQItABQABgAIAAAAIQD7gmX04AAAAAo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169280" behindDoc="0" locked="0" layoutInCell="1" allowOverlap="1">
                      <wp:simplePos x="0" y="0"/>
                      <wp:positionH relativeFrom="column">
                        <wp:posOffset>372110</wp:posOffset>
                      </wp:positionH>
                      <wp:positionV relativeFrom="paragraph">
                        <wp:posOffset>3656330</wp:posOffset>
                      </wp:positionV>
                      <wp:extent cx="564515" cy="489585"/>
                      <wp:effectExtent l="0" t="0" r="26035" b="24765"/>
                      <wp:wrapNone/>
                      <wp:docPr id="4401" name="AutoShap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48958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9" o:spid="_x0000_s1567" type="#_x0000_t114" style="position:absolute;left:0;text-align:left;margin-left:29.3pt;margin-top:287.9pt;width:44.45pt;height:38.5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XSNwIAAGIEAAAOAAAAZHJzL2Uyb0RvYy54bWysVMFu2zAMvQ/YPwi6r46zuE2MOEWRrMOA&#10;rivQ7QMUWY6FSaJGKXG6rx+lpGm67TTMB4EUqUfykfT8em8N2ykMGlzDy4sRZ8pJaLXbNPzb19t3&#10;U85CFK4VBpxq+JMK/Hrx9s188LUaQw+mVcgIxIV68A3vY/R1UQTZKyvCBXjlyNgBWhFJxU3RohgI&#10;3ZpiPBpdFgNg6xGkCoFuVwcjX2T8rlMyfum6oCIzDafcYj4xn+t0Fou5qDcofK/lMQ3xD1lYoR0F&#10;PUGtRBRsi/oPKKslQoAuXkiwBXSdlirXQNWUo9+qeeyFV7kWIif4E03h/8HK+90DMt02fDIZlZw5&#10;YalLN9sIOTgrp1ezRNLgQ02+j/4BU5nB34H8HpiDZS/cRt0gwtAr0VJqZfIvXj1ISqCnbD18hpYC&#10;CAqQ+dp3aBMgMcH2uS1Pp7aofWSSLqvLSVVWnEkyTaazalrlCKJ+fuwxxI8KLEtCwzsDA6WFcQVy&#10;a5WLOZLY3YWYMhP1s3+uBIxub7UxWcHNemmQ7QSNy23+jqHCuZtxbGj4rBpXGfmVLZxDjPL3Nwir&#10;I8290bbh05OTqBOFH1ybpzIKbQ4ypWzckdNE46Edcb/e585V7ycpRCJ5De0T0YxwGHRaTBJ6wJ+c&#10;DTTkDQ8/tgIVZ+aTo1bNSuo6bUVWJtXVmBQ8t6zPLcJJgmp45OwgLuNhk7Ye9aanSGXmw0Gan05n&#10;tl+yOhZAg5ybcFy6tCnnevZ6+TUsfgEAAP//AwBQSwMEFAAGAAgAAAAhAAqLkCziAAAACgEAAA8A&#10;AABkcnMvZG93bnJldi54bWxMj8tOwzAQRfdI/IM1SOyo0yqPEuJUBakLxKYNRcDOiU0SYY+j2G3D&#10;33e6KqvRaI7unFusJmvYUY++dyhgPouAaWyc6rEVsH/fPCyB+SBRSeNQC/jTHlbl7U0hc+VOuNPH&#10;KrSMQtDnUkAXwpBz7ptOW+lnbtBItx83WhloHVuuRnmicGv4IopSbmWP9KGTg37pdPNbHayAKtt9&#10;vj5/zac0jofv9Udt9m/bjRD3d9P6CVjQU7jCcNEndSjJqXYHVJ4ZAckyJZJmllCFCxBnCbBaQJos&#10;HoGXBf9foTwDAAD//wMAUEsBAi0AFAAGAAgAAAAhALaDOJL+AAAA4QEAABMAAAAAAAAAAAAAAAAA&#10;AAAAAFtDb250ZW50X1R5cGVzXS54bWxQSwECLQAUAAYACAAAACEAOP0h/9YAAACUAQAACwAAAAAA&#10;AAAAAAAAAAAvAQAAX3JlbHMvLnJlbHNQSwECLQAUAAYACAAAACEAQ5D10jcCAABiBAAADgAAAAAA&#10;AAAAAAAAAAAuAgAAZHJzL2Uyb0RvYy54bWxQSwECLQAUAAYACAAAACEACouQLOIAAAAKAQAADwAA&#10;AAAAAAAAAAAAAACR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161088" behindDoc="0" locked="0" layoutInCell="1" allowOverlap="1">
                      <wp:simplePos x="0" y="0"/>
                      <wp:positionH relativeFrom="column">
                        <wp:posOffset>985520</wp:posOffset>
                      </wp:positionH>
                      <wp:positionV relativeFrom="paragraph">
                        <wp:posOffset>3147694</wp:posOffset>
                      </wp:positionV>
                      <wp:extent cx="2482850" cy="0"/>
                      <wp:effectExtent l="0" t="76200" r="12700" b="95250"/>
                      <wp:wrapNone/>
                      <wp:docPr id="4400"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6820A" id="Line 1871" o:spid="_x0000_s1026" style="position:absolute;z-index:251161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6pt,247.85pt" to="273.1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xjLAIAAFAEAAAOAAAAZHJzL2Uyb0RvYy54bWysVMuu2jAQ3VfqP1jeQx4N3BARrioC3dAW&#10;6d5+gLEdYtWxLdsQUNV/79g8WtpNVTULZxzPnDlzZpz586mX6MitE1rVOBunGHFFNRNqX+Mvr+tR&#10;iZHzRDEiteI1PnOHnxdv38wHU/Fcd1oybhGAKFcNpsad96ZKEkc73hM31oYrOGy17YmHrd0nzJIB&#10;0HuZ5Gk6TQZtmbGacufga3M5xIuI37ac+s9t67hHssbAzcfVxnUX1mQxJ9XeEtMJeqVB/oFFT4SC&#10;pHeohniCDlb8AdULarXTrR9T3Se6bQXlsQaoJkt/q+alI4bHWkAcZ+4yuf8HSz8dtxYJVuOiSEEg&#10;RXro0kYojrLyKQv6DMZV4LZUWxsqpCf1YjaafnVI6WVH1J5Hnq9nA5ExInkICRtnIMtu+KgZ+JCD&#10;11GsU2v7AAkyoFPsyfneE37yiMLHvCjzcgLM6O0sIdUt0FjnP3Ddo2DUWALtCEyOG+eBOrjeXEIe&#10;pddCythyqdBQ49kkn8QAp6Vg4TC4ObvfLaVFRxKGJj5BBwB7cLP6oFgE6zhhq6vtiZBgIx/l8FaA&#10;QJLjkK3nDCPJ4Z4E64IoVcgIxQLhq3WZm2+zdLYqV2UxKvLpalSkTTN6v14Wo+k6e5o075rlssm+&#10;B/JZUXWCMa4C/9sMZ8Xfzcj1Nl2m7z7Fd6GSR/QoApC9vSPp2O3Q4Muo7DQ7b22oLjQexjY6X69Y&#10;uBe/7qPXzx/B4gcAAAD//wMAUEsDBBQABgAIAAAAIQD+BYYI4AAAAAsBAAAPAAAAZHJzL2Rvd25y&#10;ZXYueG1sTI9BS8NAEIXvgv9hGcGb3bQ0NcZsigj10qq0FdHbNjsmwexs2N208d87gqDH9+bjzXvF&#10;crSdOKIPrSMF00kCAqlypqVawct+dZWBCFGT0Z0jVPCFAZbl+Vmhc+NOtMXjLtaCQyjkWkETY59L&#10;GaoGrQ4T1yPx7cN5qyNLX0vj9YnDbSdnSbKQVrfEHxrd432D1edusAq2m9U6e10PY+XfH6ZP++fN&#10;41vIlLq8GO9uQUQc4x8MP/W5OpTc6eAGMkF0rNN0xqiC+U16DYKJdL5g5/DryLKQ/zeU3wAAAP//&#10;AwBQSwECLQAUAAYACAAAACEAtoM4kv4AAADhAQAAEwAAAAAAAAAAAAAAAAAAAAAAW0NvbnRlbnRf&#10;VHlwZXNdLnhtbFBLAQItABQABgAIAAAAIQA4/SH/1gAAAJQBAAALAAAAAAAAAAAAAAAAAC8BAABf&#10;cmVscy8ucmVsc1BLAQItABQABgAIAAAAIQCI70xjLAIAAFAEAAAOAAAAAAAAAAAAAAAAAC4CAABk&#10;cnMvZTJvRG9jLnhtbFBLAQItABQABgAIAAAAIQD+BYYI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160064" behindDoc="0" locked="0" layoutInCell="1" allowOverlap="1">
                      <wp:simplePos x="0" y="0"/>
                      <wp:positionH relativeFrom="column">
                        <wp:posOffset>29210</wp:posOffset>
                      </wp:positionH>
                      <wp:positionV relativeFrom="paragraph">
                        <wp:posOffset>3071495</wp:posOffset>
                      </wp:positionV>
                      <wp:extent cx="953135" cy="233680"/>
                      <wp:effectExtent l="0" t="0" r="18415" b="13970"/>
                      <wp:wrapNone/>
                      <wp:docPr id="4399"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3368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Envia el Oficio al 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0" o:spid="_x0000_s1568" style="position:absolute;left:0;text-align:left;margin-left:2.3pt;margin-top:241.85pt;width:75.05pt;height:18.4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5fMAIAAFU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LPpckmJ&#10;YRqr9BV1Y6ZVguSL6yRS73yBsY/uAWKa3t1b/sMTYzcdBopbANt3gtVILY+iZq8uRMPjVVL1n2yN&#10;D7BdsEmvoQEdAVEJMqSyHM5lEUMgHA+X82k+nVPC0TWZTq8WiVHGiufLDnz4IKwmcVNSQPYJnO3v&#10;fYhkWPEckshbJeutVCoZ0FYbBWTPsEO26Uv8McfLMGVIH5lM5gn5lc9fQozT9zcILQO2upK6pItz&#10;ECuiau9NnRoxMKmOe6SszEnGqFxsaF+EoRpSseaoB96IZ5WtD6gs2GNv4yziprPwi5Ie+7qk/ueO&#10;gaBEfTRYnWU+m8VBSMZsfj1BAy491aWHGY5QJQ2UHLebcByenQPZdvhSnvQw9hYr2sik9gurUwLY&#10;u6kIpzmLw3Fpp6iXv8H6CQAA//8DAFBLAwQUAAYACAAAACEAcZuukd8AAAAJAQAADwAAAGRycy9k&#10;b3ducmV2LnhtbEyPQU/DMAyF70j8h8hI3FhKt47RNZ0QaEgct+7CzW2yttA4VZNuhV+Pdxon23pP&#10;z9/LNpPtxMkMvnWk4HEWgTBUOd1SreBQbB9WIHxA0tg5Mgp+jIdNfnuTYardmXbmtA+14BDyKSpo&#10;QuhTKX3VGIt+5npDrB3dYDHwOdRSD3jmcNvJOIqW0mJL/KHB3rw2pvrej1ZB2cYH/N0V75F93s7D&#10;x1R8jZ9vSt3fTS9rEMFM4WqGCz6jQ85MpRtJe9EpWCzZyGM1fwJx0ZMFL6WCJI4SkHkm/zfI/wAA&#10;AP//AwBQSwECLQAUAAYACAAAACEAtoM4kv4AAADhAQAAEwAAAAAAAAAAAAAAAAAAAAAAW0NvbnRl&#10;bnRfVHlwZXNdLnhtbFBLAQItABQABgAIAAAAIQA4/SH/1gAAAJQBAAALAAAAAAAAAAAAAAAAAC8B&#10;AABfcmVscy8ucmVsc1BLAQItABQABgAIAAAAIQBoRH5fMAIAAFUEAAAOAAAAAAAAAAAAAAAAAC4C&#10;AABkcnMvZTJvRG9jLnhtbFBLAQItABQABgAIAAAAIQBxm66R3wAAAAkBAAAPAAAAAAAAAAAAAAAA&#10;AIoEAABkcnMvZG93bnJldi54bWxQSwUGAAAAAAQABADzAAAAlg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Envia el Oficio al INA</w:t>
                            </w:r>
                          </w:p>
                        </w:txbxContent>
                      </v:textbox>
                    </v:rect>
                  </w:pict>
                </mc:Fallback>
              </mc:AlternateContent>
            </w:r>
            <w:r>
              <w:rPr>
                <w:noProof/>
                <w:lang w:val="es-MX" w:eastAsia="es-MX"/>
              </w:rPr>
              <mc:AlternateContent>
                <mc:Choice Requires="wps">
                  <w:drawing>
                    <wp:anchor distT="0" distB="0" distL="114298" distR="114298" simplePos="0" relativeHeight="251159040" behindDoc="0" locked="0" layoutInCell="1" allowOverlap="1">
                      <wp:simplePos x="0" y="0"/>
                      <wp:positionH relativeFrom="column">
                        <wp:posOffset>515619</wp:posOffset>
                      </wp:positionH>
                      <wp:positionV relativeFrom="paragraph">
                        <wp:posOffset>2924810</wp:posOffset>
                      </wp:positionV>
                      <wp:extent cx="0" cy="146685"/>
                      <wp:effectExtent l="76200" t="0" r="57150" b="62865"/>
                      <wp:wrapNone/>
                      <wp:docPr id="4398"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282C7" id="Line 1869" o:spid="_x0000_s1026" style="position:absolute;z-index:251159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6pt,230.3pt" to="40.6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LZKgIAAE8EAAAOAAAAZHJzL2Uyb0RvYy54bWysVMGO2jAQvVfqP1i+QwgbUo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H2tIBe&#10;KdJBl7ZCcZTO80XQpzeuALdK7WyokJ7Vi9lq+tUhpauWqAOPPF8vBiLTEJE8hISNM5Bl33/UDHzI&#10;0eso1rmxXYAEGdA59uRy7wk/e0SvhxRO0yzP57MITopbnLHOf+C6Q8EosQTWEZects4HHqS4uYQ0&#10;Sm+ElLHjUqG+xIvZdBYDnJaChcvg5uxhX0mLTiTMTPwNeR/crD4qFsFaTth6sD0REmzkoxreCtBH&#10;chyydZxhJDk8k2Bd6UkVMkKtQHiwrmPzbTFZrOfreTbKpvl6lE3qevR+U2WjfJO+m9VPdVXV6fdA&#10;Ps2KVjDGVeB/G+E0+7sRGR7TdfjuQ3wXKnlEj4oC2dt/JB2bHfp7nZS9ZpedDdWFvsPURufhhYVn&#10;8es+ev38Dqx+AAAA//8DAFBLAwQUAAYACAAAACEAhthqyd8AAAAJAQAADwAAAGRycy9kb3ducmV2&#10;LnhtbEyPwU7DMAyG70i8Q2QkbiztQKUqTSeENC4bTNsQglvWmLaicaok3crbY7jA0b8//f5cLibb&#10;iyP60DlSkM4SEEi1Mx01Cl72y6scRIiajO4doYIvDLCozs9KXRh3oi0ed7ERXEKh0AraGIdCylC3&#10;aHWYuQGJdx/OWx159I00Xp+43PZyniSZtLojvtDqAR9arD93o1WwXS9X+etqnGr//pg+7zfrp7eQ&#10;K3V5Md3fgYg4xT8YfvRZHSp2OriRTBC9gjydM6ngJksyEAz8BgcO8utbkFUp/39QfQMAAP//AwBQ&#10;SwECLQAUAAYACAAAACEAtoM4kv4AAADhAQAAEwAAAAAAAAAAAAAAAAAAAAAAW0NvbnRlbnRfVHlw&#10;ZXNdLnhtbFBLAQItABQABgAIAAAAIQA4/SH/1gAAAJQBAAALAAAAAAAAAAAAAAAAAC8BAABfcmVs&#10;cy8ucmVsc1BLAQItABQABgAIAAAAIQDmQhLZKgIAAE8EAAAOAAAAAAAAAAAAAAAAAC4CAABkcnMv&#10;ZTJvRG9jLnhtbFBLAQItABQABgAIAAAAIQCG2GrJ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156992" behindDoc="0" locked="0" layoutInCell="1" allowOverlap="1">
                      <wp:simplePos x="0" y="0"/>
                      <wp:positionH relativeFrom="column">
                        <wp:posOffset>321945</wp:posOffset>
                      </wp:positionH>
                      <wp:positionV relativeFrom="paragraph">
                        <wp:posOffset>2273935</wp:posOffset>
                      </wp:positionV>
                      <wp:extent cx="634365" cy="650875"/>
                      <wp:effectExtent l="0" t="0" r="13335" b="15875"/>
                      <wp:wrapNone/>
                      <wp:docPr id="4397" name="AutoShap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508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7" o:spid="_x0000_s1569" type="#_x0000_t114" style="position:absolute;left:0;text-align:left;margin-left:25.35pt;margin-top:179.05pt;width:49.95pt;height:51.25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qTOAIAAGIEAAAOAAAAZHJzL2Uyb0RvYy54bWysVNtu2zAMfR+wfxD0vjo352LEKYp0HQZ0&#10;W4FuH6DIcixMEjVKidN9/SglTdNtT8P8IJAidUgekl5eH6xhe4VBg6v58GrAmXISGu22Nf/29e7d&#10;nLMQhWuEAadq/qQCv169fbPsfaVG0IFpFDICcaHqfc27GH1VFEF2yopwBV45MraAVkRScVs0KHpC&#10;t6YYDQbTogdsPIJUIdDt7dHIVxm/bZWMX9o2qMhMzSm3mE/M5yadxWopqi0K32l5SkP8QxZWaEdB&#10;z1C3Igq2Q/0HlNUSIUAbryTYAtpWS5VroGqGg9+qeeyEV7kWIif4M03h/8HKz/sHZLqp+WS8mHHm&#10;hKUu3ewi5OBsOJ/OEkm9DxX5PvoHTGUGfw/ye2AO1p1wW3WDCH2nREOpDZN/8epBUgI9ZZv+EzQU&#10;QFCAzNehRZsAiQl2yG15OrdFHSKTdDkdT8bTkjNJpmk5mM/KHEFUz489hvhBgWVJqHlroKe0MN6C&#10;3FnlYo4k9vchpsxE9eyfKwGjmzttTFZwu1kbZHtB43KXv1OocOlmHOtrvihHZUZ+ZQuXEIP8/Q3C&#10;6khzb7St+fzsJKpE4XvX5KmMQpujTCkbd+I00XhsRzxsDrlz5XiaQiSSN9A8Ec0Ix0GnxSShA/zJ&#10;WU9DXvPwYydQcWY+OmrVYjiZpK3IyqScjUjBS8vm0iKcJKiaR86O4joeN2nnUW87ijTMfDhI89Pq&#10;zPZLVqcCaJBzE05LlzblUs9eL7+G1S8AAAD//wMAUEsDBBQABgAIAAAAIQCcN9BL4QAAAAoBAAAP&#10;AAAAZHJzL2Rvd25yZXYueG1sTI/BTsMwDIbvSLxDZCRuLCm03VTqTgNpB8SFlSHgljahrUicqsm2&#10;8vZkJ7jZ8qff31+uZ2vYUU9+cISQLAQwTa1TA3UI+9ftzQqYD5KUNI40wo/2sK4uL0pZKHeinT7W&#10;oWMxhHwhEfoQxoJz3/baSr9wo6Z4+3KTlSGuU8fVJE8x3Bp+K0TOrRwofujlqB973X7XB4tQL3fv&#10;Tw8fyZyn6fi5eWvM/vlli3h9NW/ugQU9hz8YzvpRHaro1LgDKc8MQiaWkUS4y1YJsDOQiRxYg5Dm&#10;ceBVyf9XqH4BAAD//wMAUEsBAi0AFAAGAAgAAAAhALaDOJL+AAAA4QEAABMAAAAAAAAAAAAAAAAA&#10;AAAAAFtDb250ZW50X1R5cGVzXS54bWxQSwECLQAUAAYACAAAACEAOP0h/9YAAACUAQAACwAAAAAA&#10;AAAAAAAAAAAvAQAAX3JlbHMvLnJlbHNQSwECLQAUAAYACAAAACEAbG4akzgCAABiBAAADgAAAAAA&#10;AAAAAAAAAAAuAgAAZHJzL2Uyb0RvYy54bWxQSwECLQAUAAYACAAAACEAnDfQS+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mc:Fallback>
              </mc:AlternateContent>
            </w:r>
            <w:r>
              <w:rPr>
                <w:noProof/>
                <w:lang w:val="es-MX" w:eastAsia="es-MX"/>
              </w:rPr>
              <mc:AlternateContent>
                <mc:Choice Requires="wps">
                  <w:drawing>
                    <wp:anchor distT="0" distB="0" distL="114298" distR="114298" simplePos="0" relativeHeight="251147776" behindDoc="0" locked="0" layoutInCell="1" allowOverlap="1">
                      <wp:simplePos x="0" y="0"/>
                      <wp:positionH relativeFrom="column">
                        <wp:posOffset>579754</wp:posOffset>
                      </wp:positionH>
                      <wp:positionV relativeFrom="paragraph">
                        <wp:posOffset>1666240</wp:posOffset>
                      </wp:positionV>
                      <wp:extent cx="0" cy="146685"/>
                      <wp:effectExtent l="76200" t="0" r="57150" b="62865"/>
                      <wp:wrapNone/>
                      <wp:docPr id="4396"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4389F" id="Line 1858" o:spid="_x0000_s1026" style="position:absolute;z-index:25114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65pt,131.2pt" to="45.6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GxKgIAAE8EAAAOAAAAZHJzL2Uyb0RvYy54bWysVMGO2jAQvVfqP1i+Qwgba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H2tJhj&#10;pEgHXdoKxVGaz/KgT29cAW6V2tlQIT2rF7PV9KtDSlctUQceeb5eDESmISJ5CAkbZyDLvv+oGfiQ&#10;o9dRrHNjuwAJMqBz7Mnl3hN+9ogOhxRO02w+z2cRnBS3OGOd/8B1h4JRYgmsIy45bZ0PPEhxcwlp&#10;lN4IKWPHpUJ9iRez6SwGOC0FC5fBzdnDvpIWnUiYmfi75n1ws/qoWARrOWHrq+2JkGAjH9XwVoA+&#10;kuOQreMMI8nhmQRroCdVyAi1AuGrNYzNt8Vksc7XeTbKpvP1KJvU9ej9pspG8036blY/1VVVp98D&#10;+TQrWsEYV4H/bYTT7O9G5PqYhuG7D/FdqOQRPSoKZG//kXRsdujvMCl7zS47G6oLfYepjc7XFxae&#10;xa/76PXzO7D6AQAA//8DAFBLAwQUAAYACAAAACEAvZxw6+AAAAAJAQAADwAAAGRycy9kb3ducmV2&#10;LnhtbEyPTU/DMAyG70j8h8hI3FjawqauNJ0Q0rhsDO1DCG5ZY9qKxqmadCv/HsMFjn796PXjfDHa&#10;Vpyw940jBfEkAoFUOtNQpeCwX96kIHzQZHTrCBV8oYdFcXmR68y4M23xtAuV4BLymVZQh9BlUvqy&#10;Rqv9xHVIvPtwvdWBx76SptdnLretTKJoJq1uiC/UusPHGsvP3WAVbNfLVfq6Gsayf3+KN/uX9fOb&#10;T5W6vhof7kEEHMMfDD/6rA4FOx3dQMaLVsE8vmVSQTJL7kAw8BscOUinU5BFLv9/UHwDAAD//wMA&#10;UEsBAi0AFAAGAAgAAAAhALaDOJL+AAAA4QEAABMAAAAAAAAAAAAAAAAAAAAAAFtDb250ZW50X1R5&#10;cGVzXS54bWxQSwECLQAUAAYACAAAACEAOP0h/9YAAACUAQAACwAAAAAAAAAAAAAAAAAvAQAAX3Jl&#10;bHMvLnJlbHNQSwECLQAUAAYACAAAACEAuiKxsSoCAABPBAAADgAAAAAAAAAAAAAAAAAuAgAAZHJz&#10;L2Uyb0RvYy54bWxQSwECLQAUAAYACAAAACEAvZxw6+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149824" behindDoc="0" locked="0" layoutInCell="1" allowOverlap="1">
                      <wp:simplePos x="0" y="0"/>
                      <wp:positionH relativeFrom="column">
                        <wp:posOffset>22860</wp:posOffset>
                      </wp:positionH>
                      <wp:positionV relativeFrom="paragraph">
                        <wp:posOffset>1818640</wp:posOffset>
                      </wp:positionV>
                      <wp:extent cx="953135" cy="321310"/>
                      <wp:effectExtent l="0" t="0" r="18415" b="21590"/>
                      <wp:wrapNone/>
                      <wp:docPr id="4395"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321310"/>
                              </a:xfrm>
                              <a:prstGeom prst="rec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rPr>
                                    <w:t>Revisa y lo turna para firma del Director</w:t>
                                  </w:r>
                                </w:p>
                                <w:p w:rsidR="000B1C7F" w:rsidRPr="0023513E"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0" o:spid="_x0000_s1570" style="position:absolute;left:0;text-align:left;margin-left:1.8pt;margin-top:143.2pt;width:75.05pt;height:25.3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eaMAIAAFUEAAAOAAAAZHJzL2Uyb0RvYy54bWysVNtu2zAMfR+wfxD0vjiOkzYx4hRFugwD&#10;uq1Ytw+QZdkWptsoJU729aWUNE23PQ3zgyCK1NHhIenlzV4rshPgpTUVzUdjSoThtpGmq+j3b5t3&#10;c0p8YKZhyhpR0YPw9Gb19s1ycKWY2N6qRgBBEOPLwVW0D8GVWeZ5LzTzI+uEQWdrQbOAJnRZA2xA&#10;dK2yyXh8lQ0WGgeWC+/x9O7opKuE37aChy9t60UgqqLILaQV0lrHNVstWdkBc73kJxrsH1hoJg0+&#10;eoa6Y4GRLcg/oLTkYL1tw4hbndm2lVykHDCbfPxbNo89cyLlguJ4d5bJ/z9Y/nn3AEQ2FZ0Wixkl&#10;hmms0lfUjZlOCZLPr5JIg/Mlxj66B4hpendv+Q9PjF33GChuAezQC9YgtTyKmr26EA2PV0k9fLIN&#10;PsC2wSa99i3oCIhKkH0qy+FcFrEPhOPhYlbkBXLj6ComeZEnRhkrny878OGDsJrETUUB2Sdwtrv3&#10;IZJh5XNIIm+VbDZSqWRAV68VkB3DDtmkL/HHHC/DlCFDZDKZJeRXPn8JMU7f3yC0DNjqSuqKzs9B&#10;rIyqvTdNasTApDrukbIyJxmjcrGhfRn29T4Va1ZcxyfiWW2bAyoL9tjbOIu46S38omTAvq6o/7ll&#10;IChRHw1WZ5FPp3EQkjGdXU/QgEtPfelhhiNURQMlx+06HIdn60B2Pb6UJz2MvcWKtjKp/cLqlAD2&#10;birCac7icFzaKerlb7B6AgAA//8DAFBLAwQUAAYACAAAACEAWAgTTd4AAAAJAQAADwAAAGRycy9k&#10;b3ducmV2LnhtbEyPQU+DQBCF7yb+h82YeLO7gtJKWRqjqYnHll68DTAFlJ0l7NKiv97tSY+T7+W9&#10;b7LNbHpxotF1ljXcLxQI4srWHTcaDsX2bgXCeeQae8uk4ZscbPLrqwzT2p55R6e9b0QoYZeihtb7&#10;IZXSVS0ZdAs7EAd2tKNBH86xkfWI51BuehkplUiDHYeFFgd6aan62k9GQ9lFB/zZFW/KPG1j/z4X&#10;n9PHq9a3N/PzGoSn2f+F4aIf1CEPTqWduHai1xAnIaghWiUPIC78MV6CKAOIlwpknsn/H+S/AAAA&#10;//8DAFBLAQItABQABgAIAAAAIQC2gziS/gAAAOEBAAATAAAAAAAAAAAAAAAAAAAAAABbQ29udGVu&#10;dF9UeXBlc10ueG1sUEsBAi0AFAAGAAgAAAAhADj9If/WAAAAlAEAAAsAAAAAAAAAAAAAAAAALwEA&#10;AF9yZWxzLy5yZWxzUEsBAi0AFAAGAAgAAAAhAGMXZ5owAgAAVQQAAA4AAAAAAAAAAAAAAAAALgIA&#10;AGRycy9lMm9Eb2MueG1sUEsBAi0AFAAGAAgAAAAhAFgIE03eAAAACQEAAA8AAAAAAAAAAAAAAAAA&#10;igQAAGRycy9kb3ducmV2LnhtbFBLBQYAAAAABAAEAPMAAACVBQAAAAA=&#10;">
                      <v:textbox>
                        <w:txbxContent>
                          <w:p w:rsidR="000B1C7F" w:rsidRPr="008713D6" w:rsidRDefault="000B1C7F" w:rsidP="00EC2B9B">
                            <w:pPr>
                              <w:spacing w:line="240" w:lineRule="auto"/>
                              <w:jc w:val="left"/>
                              <w:rPr>
                                <w:sz w:val="14"/>
                                <w:szCs w:val="14"/>
                                <w:lang w:val="es-MX"/>
                              </w:rPr>
                            </w:pPr>
                            <w:r w:rsidRPr="003F48D8">
                              <w:rPr>
                                <w:rFonts w:cs="Arial"/>
                                <w:sz w:val="12"/>
                                <w:szCs w:val="12"/>
                              </w:rPr>
                              <w:t>Revisa y lo turna para firma del Director</w:t>
                            </w:r>
                          </w:p>
                          <w:p w:rsidR="000B1C7F" w:rsidRPr="0023513E" w:rsidRDefault="000B1C7F" w:rsidP="00EC2B9B">
                            <w:pPr>
                              <w:spacing w:line="240" w:lineRule="auto"/>
                              <w:jc w:val="left"/>
                              <w:rPr>
                                <w:sz w:val="14"/>
                                <w:szCs w:val="14"/>
                                <w:lang w:val="es-MX"/>
                              </w:rPr>
                            </w:pPr>
                          </w:p>
                        </w:txbxContent>
                      </v:textbox>
                    </v:rect>
                  </w:pict>
                </mc:Fallback>
              </mc:AlternateContent>
            </w:r>
            <w:r>
              <w:rPr>
                <w:noProof/>
                <w:lang w:val="es-MX" w:eastAsia="es-MX"/>
              </w:rPr>
              <mc:AlternateContent>
                <mc:Choice Requires="wps">
                  <w:drawing>
                    <wp:anchor distT="0" distB="0" distL="114300" distR="114300" simplePos="0" relativeHeight="251146752" behindDoc="0" locked="0" layoutInCell="1" allowOverlap="1">
                      <wp:simplePos x="0" y="0"/>
                      <wp:positionH relativeFrom="column">
                        <wp:posOffset>321945</wp:posOffset>
                      </wp:positionH>
                      <wp:positionV relativeFrom="paragraph">
                        <wp:posOffset>1022985</wp:posOffset>
                      </wp:positionV>
                      <wp:extent cx="614680" cy="650875"/>
                      <wp:effectExtent l="0" t="0" r="13970" b="15875"/>
                      <wp:wrapNone/>
                      <wp:docPr id="4394" name="AutoShap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6508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7" o:spid="_x0000_s1571" type="#_x0000_t114" style="position:absolute;left:0;text-align:left;margin-left:25.35pt;margin-top:80.55pt;width:48.4pt;height:51.25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BrOA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MnlfMKZ&#10;E5a6dLONkIOzclZdJZIGH2ryffQPmMoM/h7k98AcrHrhNuoGEYZeiZZSK5N/8epBUgI9ZevhE7QU&#10;QFCAzNe+Q5sAiQm2z215OrVF7SOTdDktJ9MZNU+SaVqNZldVjiDq58ceQ/ygwLIkNLwzMFBaGG9B&#10;bq1yMUcSu/sQU2aifvbPlYDR7Z02Jiu4Wa8Msp2gcbnL3zFUOHczjg0Nn1fjKiO/soVziFH+/gZh&#10;daS5N9o2fHZyEnWi8L1r81RGoc1BppSNO3KaaDy0I+7X+9y56nKWQiSS19A+Ec0Ih0GnxSShB/zJ&#10;2UBD3vDwYytQcWY+OmrVvJxM0lZkZVJdjUnBc8v63CKcJKiGR84O4ioeNmnrUW96ilRmPhyk+el0&#10;Zvslq2MBNMi5CcelS5tyrmevl1/D8hcAAAD//wMAUEsDBBQABgAIAAAAIQAE9No24QAAAAoBAAAP&#10;AAAAZHJzL2Rvd25yZXYueG1sTI/BTsMwDIbvSLxDZCRuLO3oUlSaTgNpB8SFlSHgljamrUicqsm2&#10;8vZkJzja/vT7+8v1bA074uQHRxLSRQIMqXV6oE7C/nV7cwfMB0VaGUco4Qc9rKvLi1IV2p1oh8c6&#10;dCyGkC+UhD6EseDctz1a5RduRIq3LzdZFeI4dVxP6hTDreHLJBHcqoHih16N+Nhj+10frIQ6370/&#10;PXyks8iy8XPz1pj988tWyuureXMPLOAc/mA460d1qKJT4w6kPTMSVkkeybgXaQrsDGT5ClgjYSlu&#10;BfCq5P8rVL8AAAD//wMAUEsBAi0AFAAGAAgAAAAhALaDOJL+AAAA4QEAABMAAAAAAAAAAAAAAAAA&#10;AAAAAFtDb250ZW50X1R5cGVzXS54bWxQSwECLQAUAAYACAAAACEAOP0h/9YAAACUAQAACwAAAAAA&#10;AAAAAAAAAAAvAQAAX3JlbHMvLnJlbHNQSwECLQAUAAYACAAAACEAzmpgazgCAABiBAAADgAAAAAA&#10;AAAAAAAAAAAuAgAAZHJzL2Uyb0RvYy54bWxQSwECLQAUAAYACAAAACEABPTaN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mc:Fallback>
              </mc:AlternateContent>
            </w:r>
            <w:r>
              <w:rPr>
                <w:noProof/>
                <w:lang w:val="es-MX" w:eastAsia="es-MX"/>
              </w:rPr>
              <mc:AlternateContent>
                <mc:Choice Requires="wps">
                  <w:drawing>
                    <wp:anchor distT="4294967294" distB="4294967294" distL="114300" distR="114300" simplePos="0" relativeHeight="251145728" behindDoc="0" locked="0" layoutInCell="1" allowOverlap="1">
                      <wp:simplePos x="0" y="0"/>
                      <wp:positionH relativeFrom="column">
                        <wp:posOffset>948690</wp:posOffset>
                      </wp:positionH>
                      <wp:positionV relativeFrom="paragraph">
                        <wp:posOffset>1365884</wp:posOffset>
                      </wp:positionV>
                      <wp:extent cx="162560" cy="0"/>
                      <wp:effectExtent l="38100" t="76200" r="0" b="95250"/>
                      <wp:wrapNone/>
                      <wp:docPr id="4393"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57675" id="Line 1856" o:spid="_x0000_s1026" style="position:absolute;flip:x;z-index:251145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7pt,107.55pt" to="87.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u1NAIAAFkEAAAOAAAAZHJzL2Uyb0RvYy54bWysVE2P2jAQvVfqf7B8hyQQUo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bDopQn9640oIW6qtDRXSk3oyG02/O6T0siVqzyPP57OBzCxkJG9SwsYZOGXXf9EM&#10;YsjB69isU2M71EhhPofEAA4NQac4nfN9OvzkEYWPWTGaFDBDenMlpAwIIc9Y5z9x3aFgVFgC/4hH&#10;jhvnA6OXkBCu9FpIGWcvFeorPJuMJjHBaSlYcIYwZ/e7pbToSIJ64hPLA8/rMKsPikWwlhO2utqe&#10;CAk28rEv3grolOQ4nNZxhpHkcGGCdaEnVTgRagXCV+sioB+zdLaarqb5IB8Vq0Ge1vXg43qZD4p1&#10;9mFSj+vlss5+BvJZXraCMa4C/5uYs/zvxHK9VhcZ3uV8b1TyFj12FMje3pF0HHuY9EUzO83OWxuq&#10;CwoA/cbg610LF+T1Pka9/BEWvwAAAP//AwBQSwMEFAAGAAgAAAAhAOjsMzbfAAAACwEAAA8AAABk&#10;cnMvZG93bnJldi54bWxMj0FLw0AQhe+C/2EZwZvdpCRqYzZFRMGT2FYEb9vsmMRmZ+Puton+eqcg&#10;6PG9+XjzXrmcbC8O6EPnSEE6S0Ag1c501Ch42TxcXIMIUZPRvSNU8IUBltXpSakL40Za4WEdG8Eh&#10;FAqtoI1xKKQMdYtWh5kbkPj27rzVkaVvpPF65HDby3mSXEqrO+IPrR7wrsV6t95bBYvNmLtnv3vN&#10;0u7z7fv+Iw6PT1Gp87Pp9gZExCn+wXCsz9Wh4k5btycTRM86W2SMKpineQriSFzlvG7768iqlP83&#10;VD8AAAD//wMAUEsBAi0AFAAGAAgAAAAhALaDOJL+AAAA4QEAABMAAAAAAAAAAAAAAAAAAAAAAFtD&#10;b250ZW50X1R5cGVzXS54bWxQSwECLQAUAAYACAAAACEAOP0h/9YAAACUAQAACwAAAAAAAAAAAAAA&#10;AAAvAQAAX3JlbHMvLnJlbHNQSwECLQAUAAYACAAAACEAbJPbtTQCAABZBAAADgAAAAAAAAAAAAAA&#10;AAAuAgAAZHJzL2Uyb0RvYy54bWxQSwECLQAUAAYACAAAACEA6OwzNt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142656" behindDoc="0" locked="0" layoutInCell="1" allowOverlap="1">
                      <wp:simplePos x="0" y="0"/>
                      <wp:positionH relativeFrom="column">
                        <wp:posOffset>1002665</wp:posOffset>
                      </wp:positionH>
                      <wp:positionV relativeFrom="paragraph">
                        <wp:posOffset>658495</wp:posOffset>
                      </wp:positionV>
                      <wp:extent cx="383540" cy="385445"/>
                      <wp:effectExtent l="0" t="0" r="16510" b="14605"/>
                      <wp:wrapNone/>
                      <wp:docPr id="4392" name="AutoShap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3" o:spid="_x0000_s1572" type="#_x0000_t120" style="position:absolute;left:0;text-align:left;margin-left:78.95pt;margin-top:51.85pt;width:30.2pt;height:30.35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cdLgIAAFYEAAAOAAAAZHJzL2Uyb0RvYy54bWysVF+P0zAMf0fiO0R5Z92/wlatO512DCEd&#10;cNLBB8jStI1I4+Bk68anx8l6ux3whOhDZMfxz/bPdlc3x86wg0KvwZZ8MhpzpqyEStum5N++bt8s&#10;OPNB2EoYsKrkJ+X5zfr1q1XvCjWFFkylkBGI9UXvSt6G4Ios87JVnfAjcMqSsQbsRCAVm6xC0RN6&#10;Z7LpePw26wErhyCV93R7dzbydcKvayXDl7r2KjBTcsotpBPTuYtntl6JokHhWi2HNMQ/ZNEJbSno&#10;BepOBMH2qP+A6rRE8FCHkYQug7rWUqUaqJrJ+LdqHlvhVKqFyPHuQpP/f7Dy8+EBma5KPp8tp5xZ&#10;0VGXbvcBUnA2WeSzSFLvfEFvH90DxjK9uwf53TMLm1bYRt0iQt8qUVFqk/g+e+EQFU+ubNd/gooC&#10;CAqQ+DrW2EVAYoIdU1tOl7aoY2CSLmeLWT6n5kkyzRb5fJ6nCKJ4cnbowwcFHYtCyWsDPaWFYQPW&#10;0gQAplDicO9DTE0UTw6pFDC62mpjkoLNbmOQHQTNyzZ9Qyx//cxY1pd8mU/zhPzC5q8hxun7GwTC&#10;3lZp+iJt7wc5CG3OMmVp7MBjpO7cgnDcHVO38tkyokZid1CdiFqE83DTMpLQAv7krKfBLrn/sReo&#10;ODMfLbVnOZlHMkNS5vm7KSl4bdldW4SVBFXywNlZ3ITz9uwd6qalSJNEgYU4M7VOBD9nNRRAw5t4&#10;HxYtbse1nl49/w7WvwAAAP//AwBQSwMEFAAGAAgAAAAhAIpY5nfgAAAACwEAAA8AAABkcnMvZG93&#10;bnJldi54bWxMj0FPwzAMhe9I/IfISNxYunVbR2k6DQTStAtiTNo1a0xbkThVk63dv8ec4OZnPz1/&#10;r1iPzooL9qH1pGA6SUAgVd60VCs4fL49rECEqMlo6wkVXDHAury9KXRu/EAfeNnHWnAIhVwraGLs&#10;cilD1aDTYeI7JL59+d7pyLKvpen1wOHOylmSLKXTLfGHRnf40mD1vT87BXF7tbt2sO8ue90ch/R5&#10;sSXslLq/GzdPICKO8c8Mv/iMDiUznfyZTBCW9SJ7ZCsPSZqBYMdsukpBnHiznM9BloX836H8AQAA&#10;//8DAFBLAQItABQABgAIAAAAIQC2gziS/gAAAOEBAAATAAAAAAAAAAAAAAAAAAAAAABbQ29udGVu&#10;dF9UeXBlc10ueG1sUEsBAi0AFAAGAAgAAAAhADj9If/WAAAAlAEAAAsAAAAAAAAAAAAAAAAALwEA&#10;AF9yZWxzLy5yZWxzUEsBAi0AFAAGAAgAAAAhABbXpx0uAgAAVgQAAA4AAAAAAAAAAAAAAAAALgIA&#10;AGRycy9lMm9Eb2MueG1sUEsBAi0AFAAGAAgAAAAhAIpY5nf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26</w:t>
                            </w:r>
                          </w:p>
                        </w:txbxContent>
                      </v:textbox>
                    </v:shape>
                  </w:pict>
                </mc:Fallback>
              </mc:AlternateContent>
            </w:r>
            <w:r>
              <w:rPr>
                <w:noProof/>
                <w:lang w:val="es-MX" w:eastAsia="es-MX"/>
              </w:rPr>
              <mc:AlternateContent>
                <mc:Choice Requires="wps">
                  <w:drawing>
                    <wp:anchor distT="4294967294" distB="4294967294" distL="114300" distR="114300" simplePos="0" relativeHeight="251140608" behindDoc="0" locked="0" layoutInCell="1" allowOverlap="1">
                      <wp:simplePos x="0" y="0"/>
                      <wp:positionH relativeFrom="column">
                        <wp:posOffset>975995</wp:posOffset>
                      </wp:positionH>
                      <wp:positionV relativeFrom="paragraph">
                        <wp:posOffset>633094</wp:posOffset>
                      </wp:positionV>
                      <wp:extent cx="529590" cy="0"/>
                      <wp:effectExtent l="0" t="76200" r="22860" b="95250"/>
                      <wp:wrapNone/>
                      <wp:docPr id="4391" name="Lin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D980" id="Line 1851" o:spid="_x0000_s1026" style="position:absolute;z-index:251140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85pt,49.85pt" to="118.5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ksLAIAAE8EAAAOAAAAZHJzL2Uyb0RvYy54bWysVMuu2jAQ3VfqP1jeQxJuo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SqcPxUZ&#10;Ror00KWNUBxl82kW9BmMK8GtVlsbKqQn9WI2mn51SOm6I2rPI8/Xs4HIGJE8hISNM5BlN3zUDHzI&#10;weso1qm1fYAEGdAp9uR87wk/eUTh43RSTAvoHL0dJaS8xRnr/AeuexSMCktgHXHJceM8MAfXm0tI&#10;o/RaSBk7LhUaKlxMJ9MY4LQULBwGN2f3u1padCRhZuITZACwBzerD4pFsI4TtrranggJNvJRDW8F&#10;6CM5Dtl6zjCSHK5JsC6IUoWMUCsQvlqXsflWpMVqvprno3wyW43ytGlG79d1Ppqts3fT5qmp6yb7&#10;HshnedkJxrgK/G8jnOV/NyLXy3QZvvsQ34VKHtGjCED29o6kY7NDfy+TstPsvLWhutB3mNrofL1h&#10;4Vr8uo9eP/8Dyx8AAAD//wMAUEsDBBQABgAIAAAAIQDmOGIF4AAAAAkBAAAPAAAAZHJzL2Rvd25y&#10;ZXYueG1sTI9BT8MwDIXvSPyHyEjcWNpNsK40nRDSuGyAtiEEt6wxbUXjVEm6lX+PEQc4Wc9+ev5e&#10;sRxtJ47oQ+tIQTpJQCBVzrRUK3jZr64yECFqMrpzhAq+MMCyPD8rdG7cibZ43MVacAiFXCtoYuxz&#10;KUPVoNVh4nokvn04b3Vk6WtpvD5xuO3kNElupNUt8YdG93jfYPW5G6yC7Wa1zl7Xw1j594f0af+8&#10;eXwLmVKXF+PdLYiIY/wzww8+o0PJTAc3kAmiY309m7NVwWLBkw3T2TwFcfhdyLKQ/xuU3wAAAP//&#10;AwBQSwECLQAUAAYACAAAACEAtoM4kv4AAADhAQAAEwAAAAAAAAAAAAAAAAAAAAAAW0NvbnRlbnRf&#10;VHlwZXNdLnhtbFBLAQItABQABgAIAAAAIQA4/SH/1gAAAJQBAAALAAAAAAAAAAAAAAAAAC8BAABf&#10;cmVscy8ucmVsc1BLAQItABQABgAIAAAAIQDhi6ksLAIAAE8EAAAOAAAAAAAAAAAAAAAAAC4CAABk&#10;cnMvZTJvRG9jLnhtbFBLAQItABQABgAIAAAAIQDmOGIF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136512" behindDoc="0" locked="0" layoutInCell="1" allowOverlap="1">
                      <wp:simplePos x="0" y="0"/>
                      <wp:positionH relativeFrom="column">
                        <wp:posOffset>22860</wp:posOffset>
                      </wp:positionH>
                      <wp:positionV relativeFrom="paragraph">
                        <wp:posOffset>546100</wp:posOffset>
                      </wp:positionV>
                      <wp:extent cx="953135" cy="358775"/>
                      <wp:effectExtent l="0" t="0" r="18415" b="22225"/>
                      <wp:wrapNone/>
                      <wp:docPr id="4390"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35877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7" o:spid="_x0000_s1573" style="position:absolute;left:0;text-align:left;margin-left:1.8pt;margin-top:43pt;width:75.05pt;height:28.25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msLgIAAFUEAAAOAAAAZHJzL2Uyb0RvYy54bWysVMGO0zAQvSPxD5bvNE3b0DZqulp1KUJa&#10;YMXCBziOk1g4thm7TcrXM3a63S5wQuRgeTwzz2/ejLO5GTpFjgKcNLqg6WRKidDcVFI3Bf32df9m&#10;RYnzTFdMGS0KehKO3mxfv9r0Nhcz0xpVCSAIol3e24K23ts8SRxvRcfcxFih0Vkb6JhHE5qkAtYj&#10;eqeS2XT6NukNVBYMF87h6d3opNuIX9eC+8917YQnqqDIzccV4lqGNdluWN4As63kZxrsH1h0TGq8&#10;9AJ1xzwjB5B/QHWSg3Gm9hNuusTUteQi1oDVpNPfqnlsmRWxFhTH2YtM7v/B8k/HByCyKuhivkaB&#10;NOuwS19QN6YbJUi6WiyDSL11OcY+2gcIZTp7b/h3R7TZtRgobgFM3wpWIbU0xCcvEoLhMJWU/UdT&#10;4QXs4E3Ua6ihC4CoBBliW06XtojBE46H62yezjNKOLrm2Wq5zOINLH9KtuD8e2E6EjYFBWQfwdnx&#10;3vlAhuVPIZG8UbLaS6WiAU25U0CODCdkH78zursOU5r0gcksi8gvfO4aYhq/v0F00uOoK9kVdHUJ&#10;YnlQ7Z2u4iB6JtW4R8pKn2UMyo0d8EM5xGZlizi6QdfSVCdUFsw42/gWcdMa+ElJj3NdUPfjwEBQ&#10;oj5o7M46XWAu8dFYZMsZGnDtKa89THOEKqinZNzu/Ph4DhZk0+JNadRDm1vsaC2j2s+szgXg7MYm&#10;nN9ZeBzXdox6/htsfwEAAP//AwBQSwMEFAAGAAgAAAAhAPnXXmneAAAACAEAAA8AAABkcnMvZG93&#10;bnJldi54bWxMj0FPg0AQhe8m/ofNmHizi2CxRZbGaGrisaUXbws7BZSdJezSor/e6Ulv8/Je3nwv&#10;38y2FyccfedIwf0iAoFUO9NRo+BQbu9WIHzQZHTvCBV8o4dNcX2V68y4M+3wtA+N4BLymVbQhjBk&#10;Uvq6Rav9wg1I7B3daHVgOTbSjPrM5baXcRSl0uqO+EOrB3xpsf7aT1ZB1cUH/bMr3yK73ibhfS4/&#10;p49XpW5v5ucnEAHn8BeGCz6jQ8FMlZvIeNErSFIOKlilvOhiL5NHEBUfD/ESZJHL/wOKXwAAAP//&#10;AwBQSwECLQAUAAYACAAAACEAtoM4kv4AAADhAQAAEwAAAAAAAAAAAAAAAAAAAAAAW0NvbnRlbnRf&#10;VHlwZXNdLnhtbFBLAQItABQABgAIAAAAIQA4/SH/1gAAAJQBAAALAAAAAAAAAAAAAAAAAC8BAABf&#10;cmVscy8ucmVsc1BLAQItABQABgAIAAAAIQAgPqmsLgIAAFUEAAAOAAAAAAAAAAAAAAAAAC4CAABk&#10;cnMvZTJvRG9jLnhtbFBLAQItABQABgAIAAAAIQD5115p3gAAAAgBAAAPAAAAAAAAAAAAAAAAAIgE&#10;AABkcnMvZG93bnJldi54bWxQSwUGAAAAAAQABADzAAAAkw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mc:Fallback>
              </mc:AlternateContent>
            </w:r>
            <w:r>
              <w:rPr>
                <w:noProof/>
                <w:lang w:val="es-MX" w:eastAsia="es-MX"/>
              </w:rPr>
              <mc:AlternateContent>
                <mc:Choice Requires="wps">
                  <w:drawing>
                    <wp:anchor distT="0" distB="0" distL="114300" distR="114300" simplePos="0" relativeHeight="251135488" behindDoc="0" locked="0" layoutInCell="1" allowOverlap="1">
                      <wp:simplePos x="0" y="0"/>
                      <wp:positionH relativeFrom="column">
                        <wp:posOffset>-6350</wp:posOffset>
                      </wp:positionH>
                      <wp:positionV relativeFrom="paragraph">
                        <wp:posOffset>109220</wp:posOffset>
                      </wp:positionV>
                      <wp:extent cx="383540" cy="385445"/>
                      <wp:effectExtent l="0" t="0" r="16510" b="14605"/>
                      <wp:wrapNone/>
                      <wp:docPr id="4389" name="AutoShap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6" o:spid="_x0000_s1574" type="#_x0000_t120" style="position:absolute;left:0;text-align:left;margin-left:-.5pt;margin-top:8.6pt;width:30.2pt;height:30.35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cSLgIAAFYEAAAOAAAAZHJzL2Uyb0RvYy54bWysVMFu2zAMvQ/YPwi6L44Tu0uMOEWRLsOA&#10;rivQ7QMUWY6FyaJGKXG6rx+lpGm67TTMB4EUxUfykfTi+tAbtlfoNdia56MxZ8pKaLTd1vzb1/W7&#10;GWc+CNsIA1bV/El5fr18+2YxuEpNoAPTKGQEYn01uJp3Ibgqy7zsVC/8CJyyZGwBexFIxW3WoBgI&#10;vTfZZDy+ygbAxiFI5T3d3h6NfJnw21bJ8KVtvQrM1JxyC+nEdG7imS0XotqicJ2WpzTEP2TRC20p&#10;6BnqVgTBdqj/gOq1RPDQhpGEPoO21VKlGqiafPxbNY+dcCrVQuR4d6bJ/z9Yeb9/QKabmhfT2Zwz&#10;K3rq0s0uQArO8llxFUkanK/o7aN7wFimd3cgv3tmYdUJu1U3iDB0SjSUWh7fZ68couLJlW2Gz9BQ&#10;AEEBEl+HFvsISEywQ2rL07kt6hCYpMvpbFoW1DxJpumsLIoyRRDVs7NDHz4q6FkUat4aGCgtDCuw&#10;liYAMIUS+zsfYmqienZIpYDRzVobkxTcblYG2V7QvKzTd4rlL58Zy4aaz8tJmZBf2fwlxDh9f4NA&#10;2NkmTV+k7cNJDkKbo0xZGnviMVJ3bEE4bA6pW2WRaI7EbqB5ImoRjsNNy0hCB/iTs4EGu+b+x06g&#10;4sx8stSeeV5EMkNSivL9hBS8tGwuLcJKgqp54OworsJxe3YO9bajSHmiwEKcmVYngl+yOhVAw5t4&#10;Py1a3I5LPb16+R0sfwEAAP//AwBQSwMEFAAGAAgAAAAhAODE68HeAAAABwEAAA8AAABkcnMvZG93&#10;bnJldi54bWxMj8FuwjAQRO+V+AdrK/UGDrQ0EOIgWrUS4lKVInE18TaJsNdRbEj4+25P7XFnRjNv&#10;8/XgrLhiFxpPCqaTBARS6U1DlYLD1/t4ASJETUZbT6jghgHWxegu15nxPX3idR8rwSUUMq2gjrHN&#10;pAxljU6HiW+R2Pv2ndORz66SptM9lzsrZ0nyLJ1uiBdq3eJrjeV5f3EK4vZmd01vP1z6tjn2jy/z&#10;LWGr1MP9sFmBiDjEvzD84jM6FMx08hcyQVgF4ym/EllPZyDYny+fQJwUpOkSZJHL//zFDwAAAP//&#10;AwBQSwECLQAUAAYACAAAACEAtoM4kv4AAADhAQAAEwAAAAAAAAAAAAAAAAAAAAAAW0NvbnRlbnRf&#10;VHlwZXNdLnhtbFBLAQItABQABgAIAAAAIQA4/SH/1gAAAJQBAAALAAAAAAAAAAAAAAAAAC8BAABf&#10;cmVscy8ucmVsc1BLAQItABQABgAIAAAAIQDD1ncSLgIAAFYEAAAOAAAAAAAAAAAAAAAAAC4CAABk&#10;cnMvZTJvRG9jLnhtbFBLAQItABQABgAIAAAAIQDgxOvB3gAAAAc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25</w:t>
                            </w:r>
                          </w:p>
                        </w:txbxContent>
                      </v:textbox>
                    </v:shape>
                  </w:pict>
                </mc:Fallback>
              </mc:AlternateContent>
            </w:r>
            <w:r>
              <w:rPr>
                <w:noProof/>
                <w:lang w:val="es-MX" w:eastAsia="es-MX"/>
              </w:rPr>
              <mc:AlternateContent>
                <mc:Choice Requires="wps">
                  <w:drawing>
                    <wp:anchor distT="0" distB="0" distL="114298" distR="114298" simplePos="0" relativeHeight="251139584" behindDoc="0" locked="0" layoutInCell="1" allowOverlap="1">
                      <wp:simplePos x="0" y="0"/>
                      <wp:positionH relativeFrom="column">
                        <wp:posOffset>608329</wp:posOffset>
                      </wp:positionH>
                      <wp:positionV relativeFrom="paragraph">
                        <wp:posOffset>389890</wp:posOffset>
                      </wp:positionV>
                      <wp:extent cx="0" cy="150495"/>
                      <wp:effectExtent l="76200" t="0" r="57150" b="59055"/>
                      <wp:wrapNone/>
                      <wp:docPr id="4388"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6B6C3" id="Line 1850" o:spid="_x0000_s1026" style="position:absolute;z-index:251139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9pt,30.7pt" to="47.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6k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6f5lAr&#10;RTqo0lYojrL5NOrTG1eAW6V2NmRIz+rFbDX96pDSVUvUgUeerxcDL7OgaPLwJGycgSj7/qNm4EOO&#10;Xkexzo3tAiTIgM6xJpd7TfjZI3o9pHCaTdN8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6u258N4AAAAHAQAADwAAAGRycy9kb3ducmV2&#10;LnhtbEzOT0vDQBAF8Lvgd1hG8GY3EVtizKSIUC+tlv6h6G2bHZNgdjbsbtr47V296PHxhje/Yj6a&#10;TpzI+dYyQjpJQBBXVrdcI+x3i5sMhA+KteosE8IXeZiXlxeFyrU984ZO21CLOMI+VwhNCH0upa8a&#10;MspPbE8cuw/rjAoxulpqp85x3HTyNklm0qiW44dG9fTUUPW5HQzCZrVYZoflMFbu/Tl93a1XL28+&#10;Q7y+Gh8fQAQaw98x/PAjHcpoOtqBtRcdwv00ygPCLL0DEfvffETIpinIspD//eU3AAAA//8DAFBL&#10;AQItABQABgAIAAAAIQC2gziS/gAAAOEBAAATAAAAAAAAAAAAAAAAAAAAAABbQ29udGVudF9UeXBl&#10;c10ueG1sUEsBAi0AFAAGAAgAAAAhADj9If/WAAAAlAEAAAsAAAAAAAAAAAAAAAAALwEAAF9yZWxz&#10;Ly5yZWxzUEsBAi0AFAAGAAgAAAAhAGy4zqQqAgAATwQAAA4AAAAAAAAAAAAAAAAALgIAAGRycy9l&#10;Mm9Eb2MueG1sUEsBAi0AFAAGAAgAAAAhAOrtufDeAAAABw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1138560" behindDoc="0" locked="0" layoutInCell="1" allowOverlap="1">
                      <wp:simplePos x="0" y="0"/>
                      <wp:positionH relativeFrom="column">
                        <wp:posOffset>428625</wp:posOffset>
                      </wp:positionH>
                      <wp:positionV relativeFrom="paragraph">
                        <wp:posOffset>31750</wp:posOffset>
                      </wp:positionV>
                      <wp:extent cx="381000" cy="345440"/>
                      <wp:effectExtent l="0" t="0" r="19050" b="35560"/>
                      <wp:wrapNone/>
                      <wp:docPr id="4387" name="AutoShap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9" o:spid="_x0000_s1575" type="#_x0000_t177" style="position:absolute;left:0;text-align:left;margin-left:33.75pt;margin-top:2.5pt;width:30pt;height:27.2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dkPw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zOlxdS&#10;WBhYpZttwFRc5MviMpI0Ol9y7JN7pDimd/dYf/fC4roH26kbIhx7BQ23lsf47FVCNDynis34GRsu&#10;AFwg8bVvaYiAzITYJ1mej7KofRA1fzxf5rMZi1ez67xYFEWSLYPyJdmRDx8VDiJeKtkaHLktitI7&#10;6NQareVFQEoVYXfvQ+wQype8NBEa3dxpY5JB3WZtSOyA1+Yu/dJQPPhpmLFirOTlYr5IyK98/hSC&#10;248TTFVfhQ068P4bPVRyeQyCMlL5wTacAGUAbaY7t2zsgdtI5yRL2G/2ScFFMX+RaoPNM9NNOC08&#10;P1C+9Eg/pRh52Svpf2yBlBTmk2XJLvNIqgjJKBYXczbo1LM59YCtGaqSQYrpug7Ti9o60l3PlfLE&#10;h8W4R61ObMcVmLo6DMALnUQ4PL74Yk7tFPX7L2L1CwAA//8DAFBLAwQUAAYACAAAACEAOgJGv9wA&#10;AAAHAQAADwAAAGRycy9kb3ducmV2LnhtbEyPwU7DMBBE70j8g7VI3KiTihYIcSpUBFIlLmm59ObE&#10;SxKw11HstIGvZ3OC49OMZt/mm8lZccIhdJ4UpIsEBFLtTUeNgvfDy809iBA1GW09oYJvDLApLi9y&#10;nRl/phJP+9gIHqGQaQVtjH0mZahbdDosfI/E2YcfnI6MQyPNoM887qxcJslaOt0RX2h1j9sW66/9&#10;6BRUh7r8OZpy9/b5PO78Uad2+5oqdX01PT2CiDjFvzLM+qwOBTtVfiQThFWwvltxU8GKP5rj5cwV&#10;88MtyCKX//2LXwAAAP//AwBQSwECLQAUAAYACAAAACEAtoM4kv4AAADhAQAAEwAAAAAAAAAAAAAA&#10;AAAAAAAAW0NvbnRlbnRfVHlwZXNdLnhtbFBLAQItABQABgAIAAAAIQA4/SH/1gAAAJQBAAALAAAA&#10;AAAAAAAAAAAAAC8BAABfcmVscy8ucmVsc1BLAQItABQABgAIAAAAIQAo5rdkPwIAAGoEAAAOAAAA&#10;AAAAAAAAAAAAAC4CAABkcnMvZTJvRG9jLnhtbFBLAQItABQABgAIAAAAIQA6Aka/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p>
        </w:tc>
        <w:tc>
          <w:tcPr>
            <w:tcW w:w="1701" w:type="dxa"/>
            <w:shd w:val="clear" w:color="auto" w:fill="auto"/>
          </w:tcPr>
          <w:p w:rsidR="00EC2B9B" w:rsidRPr="00717A1A"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77472" behindDoc="0" locked="0" layoutInCell="1" allowOverlap="1">
                      <wp:simplePos x="0" y="0"/>
                      <wp:positionH relativeFrom="column">
                        <wp:posOffset>31115</wp:posOffset>
                      </wp:positionH>
                      <wp:positionV relativeFrom="paragraph">
                        <wp:posOffset>4847590</wp:posOffset>
                      </wp:positionV>
                      <wp:extent cx="953135" cy="984885"/>
                      <wp:effectExtent l="0" t="0" r="18415" b="24765"/>
                      <wp:wrapNone/>
                      <wp:docPr id="4386"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984885"/>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rPr>
                                    <w:t xml:space="preserve">Elabora </w:t>
                                  </w:r>
                                  <w:r w:rsidRPr="003F48D8">
                                    <w:rPr>
                                      <w:rFonts w:cs="Arial"/>
                                      <w:sz w:val="12"/>
                                      <w:szCs w:val="12"/>
                                      <w:lang w:val="es-MX"/>
                                    </w:rPr>
                                    <w:t xml:space="preserve">la propuesta mediante el cual se autoriza escriturar a nombre del Municipio de Centro los Inmuebles correspondientes y lo turna a la </w:t>
                                  </w:r>
                                  <w:r w:rsidRPr="003F48D8">
                                    <w:rPr>
                                      <w:rFonts w:cs="Arial"/>
                                      <w:sz w:val="12"/>
                                      <w:szCs w:val="12"/>
                                    </w:rPr>
                                    <w:t>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8" o:spid="_x0000_s1576" style="position:absolute;left:0;text-align:left;margin-left:2.45pt;margin-top:381.7pt;width:75.05pt;height:77.5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xzLwIAAFUEAAAOAAAAZHJzL2Uyb0RvYy54bWysVFFv0zAQfkfiP1h+p2naZKRR02nqKEIa&#10;MDH4AY7jJBaObc5u0/HrOTtd1wFPiDxYPt/583ff3WV9fRwUOQhw0uiKprM5JUJz00jdVfTb192b&#10;ghLnmW6YMlpU9FE4er15/Wo92lIsTG9UI4AgiHblaCvae2/LJHG8FwNzM2OFRmdrYGAeTeiSBtiI&#10;6INKFvP5VTIaaCwYLpzD09vJSTcRv20F95/b1glPVEWRm48rxLUOa7JZs7IDZnvJTzTYP7AYmNT4&#10;6BnqlnlG9iD/gBokB+NM62fcDIlpW8lFzAGzSee/ZfPQMytiLiiOs2eZ3P+D5Z8O90BkU9FsWVxR&#10;otmAVfqCujHdKUHSoiiCSKN1JcY+2HsIaTp7Z/h3R7TZ9hgobgDM2AvWILU0xCcvLgTD4VVSjx9N&#10;gw+wvTdRr2MLQwBEJcgxluXxXBZx9ITj4SpfpsucEo6uVZEVRR5fYOXTZQvOvxdmIGFTUUD2EZwd&#10;7pwPZFj5FBLJGyWbnVQqGtDVWwXkwLBDdvE7obvLMKXJGJgs8oj8wucuIebx+xvEID22upJDRYtz&#10;ECuDau90ExvRM6mmPVJW+iRjUG6qgD/Wx1isPFuGJ4KutWkeUVkwU2/jLOKmN/CTkhH7uqLux56B&#10;oER90FidVZplYRCikeVvF2jApae+9DDNEaqinpJpu/XT8OwtyK7Hl9KohzY3WNFWRrWfWZ0SwN6N&#10;RTjNWRiOSztGPf8NNr8AAAD//wMAUEsDBBQABgAIAAAAIQAho2UM3wAAAAkBAAAPAAAAZHJzL2Rv&#10;d25yZXYueG1sTI/NTsMwEITvSLyDtUjcqNOflCZkUyFQkTi26YXbJl6SQGxHsdMGnh73VI6jGc18&#10;k20n3YkTD661BmE+i0CwqaxqTY1wLHYPGxDOk1HUWcMIP+xgm9/eZJQqezZ7Ph18LUKJcSkhNN73&#10;qZSualiTm9meTfA+7aDJBznUUg10DuW6k4soWktNrQkLDfX80nD1fRg1QtkujvS7L94ineyW/n0q&#10;vsaPV8T7u+n5CYTnyV/DcMEP6JAHptKORjnRIaySEER4XC9XIC5+HIdvJUIy38Qg80z+f5D/AQAA&#10;//8DAFBLAQItABQABgAIAAAAIQC2gziS/gAAAOEBAAATAAAAAAAAAAAAAAAAAAAAAABbQ29udGVu&#10;dF9UeXBlc10ueG1sUEsBAi0AFAAGAAgAAAAhADj9If/WAAAAlAEAAAsAAAAAAAAAAAAAAAAALwEA&#10;AF9yZWxzLy5yZWxzUEsBAi0AFAAGAAgAAAAhAByZDHMvAgAAVQQAAA4AAAAAAAAAAAAAAAAALgIA&#10;AGRycy9lMm9Eb2MueG1sUEsBAi0AFAAGAAgAAAAhACGjZQzfAAAACQEAAA8AAAAAAAAAAAAAAAAA&#10;iQ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 xml:space="preserve">Elabora </w:t>
                            </w:r>
                            <w:r w:rsidRPr="003F48D8">
                              <w:rPr>
                                <w:rFonts w:cs="Arial"/>
                                <w:sz w:val="12"/>
                                <w:szCs w:val="12"/>
                                <w:lang w:val="es-MX"/>
                              </w:rPr>
                              <w:t xml:space="preserve">la propuesta mediante el cual se autoriza escriturar a nombre del Municipio de Centro los Inmuebles correspondientes y lo turna a la </w:t>
                            </w:r>
                            <w:r w:rsidRPr="003F48D8">
                              <w:rPr>
                                <w:rFonts w:cs="Arial"/>
                                <w:sz w:val="12"/>
                                <w:szCs w:val="12"/>
                              </w:rPr>
                              <w:t>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1176448" behindDoc="0" locked="0" layoutInCell="1" allowOverlap="1">
                      <wp:simplePos x="0" y="0"/>
                      <wp:positionH relativeFrom="column">
                        <wp:posOffset>513079</wp:posOffset>
                      </wp:positionH>
                      <wp:positionV relativeFrom="paragraph">
                        <wp:posOffset>4657725</wp:posOffset>
                      </wp:positionV>
                      <wp:extent cx="0" cy="146685"/>
                      <wp:effectExtent l="76200" t="0" r="57150" b="62865"/>
                      <wp:wrapNone/>
                      <wp:docPr id="4385" name="Lin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95017" id="Line 1886" o:spid="_x0000_s1026" style="position:absolute;z-index:251176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4pt,366.75pt" to="40.4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W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6f5lOM&#10;FOmgS1uhOMrm81nQpzeuALdK7WyokJ7Vi9lq+tUhpauWqAOPPF8vBiKzEJE8hISNM5Bl33/UDHzI&#10;0eso1rmxXYAEGdA59uRy7wk/e0SHQwqnWT6bAb8ATopbnLHOf+C6Q8EosQTWEZects4PrjeXkEbp&#10;jZASzkkhFepLvJhOpjHAaSlYuAx3zh72lbToRMLMxN8174Ob1UfFIljLCVtfbU+EBBv5qIa3AvSR&#10;HIdsHWcYSQ7PJFgDPalCRqgVCF+tYWy+LdLFer6e56N8MluP8rSuR+83VT6abbJ30/qprqo6+x7I&#10;Z3nRCsa4CvxvI5zlfzci18c0DN99iO9CJY/oUXwge/uPpGOzQ3+HSdlrdtnZUF3oO0xtdL6+sPAs&#10;ft1Hr5/fgdUPAAAA//8DAFBLAwQUAAYACAAAACEABaQ4Dd8AAAAJAQAADwAAAGRycy9kb3ducmV2&#10;LnhtbEyPTUvDQBCG74L/YRnBm93U0hhiNkWEemlV2oq0t212TILZ2bC7aeO/d/Six/eDd54pFqPt&#10;xAl9aB0pmE4SEEiVMy3VCt52y5sMRIiajO4coYIvDLAoLy8KnRt3pg2etrEWPEIh1wqaGPtcylA1&#10;aHWYuB6Jsw/nrY4sfS2N12cet528TZJUWt0SX2h0j48NVp/bwSrYrJer7H01jJU/PE1fdq/r533I&#10;lLq+Gh/uQUQc418ZfvAZHUpmOrqBTBCdgixh8qjgbjabg+DCr3FkY56mIMtC/v+g/AYAAP//AwBQ&#10;SwECLQAUAAYACAAAACEAtoM4kv4AAADhAQAAEwAAAAAAAAAAAAAAAAAAAAAAW0NvbnRlbnRfVHlw&#10;ZXNdLnhtbFBLAQItABQABgAIAAAAIQA4/SH/1gAAAJQBAAALAAAAAAAAAAAAAAAAAC8BAABfcmVs&#10;cy8ucmVsc1BLAQItABQABgAIAAAAIQDOiGIWKgIAAE8EAAAOAAAAAAAAAAAAAAAAAC4CAABkcnMv&#10;ZTJvRG9jLnhtbFBLAQItABQABgAIAAAAIQAFpDgN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174400" behindDoc="0" locked="0" layoutInCell="1" allowOverlap="1">
                      <wp:simplePos x="0" y="0"/>
                      <wp:positionH relativeFrom="column">
                        <wp:posOffset>343535</wp:posOffset>
                      </wp:positionH>
                      <wp:positionV relativeFrom="paragraph">
                        <wp:posOffset>4168140</wp:posOffset>
                      </wp:positionV>
                      <wp:extent cx="564515" cy="489585"/>
                      <wp:effectExtent l="0" t="0" r="26035" b="24765"/>
                      <wp:wrapNone/>
                      <wp:docPr id="4384" name="AutoShap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48958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4" o:spid="_x0000_s1577" type="#_x0000_t114" style="position:absolute;left:0;text-align:left;margin-left:27.05pt;margin-top:328.2pt;width:44.45pt;height:38.5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OwNgIAAGIEAAAOAAAAZHJzL2Uyb0RvYy54bWysVMFu2zAMvQ/YPwi6r44zu0uMOkXRrsOA&#10;rivQ7QMUWY6FSaJGKXG6rx8lp1m67TTMB4EUqUfykfTF5d4atlMYNLiWl2czzpST0Gm3afnXL7dv&#10;FpyFKFwnDDjV8icV+OXq9auL0TdqDgOYTiEjEBea0bd8iNE3RRHkoKwIZ+CVI2MPaEUkFTdFh2Ik&#10;dGuK+Wx2XoyAnUeQKgS6vZmMfJXx+17J+Lnvg4rMtJxyi/nEfK7TWawuRLNB4QctD2mIf8jCCu0o&#10;6BHqRkTBtqj/gLJaIgTo45kEW0Dfa6lyDVRNOfutmsdBeJVrIXKCP9IU/h+svN89INNdy6u3i4oz&#10;Jyx16WobIQdn5YJuiaTRh4Z8H/0DpjKDvwP5LTAH14NwG3WFCOOgREeplcm/ePEgKYGesvX4CToK&#10;IChA5mvfo02AxATb57Y8Hdui9pFJuqzPq7qsOZNkqhbLelHnCKJ5fuwxxA8KLEtCy3sDI6WF8Qbk&#10;1ioXcySxuwsxZSaaZ/9cCRjd3WpjsoKb9bVBthM0Lrf5O4QKp27GsbHly3peZ+QXtnAKMcvf3yCs&#10;jjT3RtuWL45OokkUvnddnsootJlkStm4A6eJxqkdcb/e587V1bFFa+ieiGaEadBpMUkYAH9wNtKQ&#10;tzx83wpUnJmPjlq1LKsqbUVWqvrdnBQ8taxPLcJJgmp55GwSr+O0SVuPejNQpDLz4SDNT68z26n1&#10;U1aHAmiQcxMOS5c25VTPXr9+DaufAAAA//8DAFBLAwQUAAYACAAAACEALk4md+EAAAAKAQAADwAA&#10;AGRycy9kb3ducmV2LnhtbEyPwU7DMBBE70j8g7VI3KgT4qRVyKYqSD0gLjQUFW5OvCQRsR3Fbhv+&#10;HvcEx9U+zbwp1rMe2Ikm11uDEC8iYGQaq3rTIuzftncrYM5Lo+RgDSH8kIN1eX1VyFzZs9nRqfIt&#10;CyHG5RKh837MOXdNR1q6hR3JhN+XnbT04ZxariZ5DuF64PdRlHEtexMaOjnSU0fNd3XUCNVyd3h+&#10;/IjnTIjxc/NeD/uX1y3i7c28eQDmafZ/MFz0gzqUwam2R6McGxBSEQcSIUszAewCiCSMqxGWSZIC&#10;Lwv+f0L5CwAA//8DAFBLAQItABQABgAIAAAAIQC2gziS/gAAAOEBAAATAAAAAAAAAAAAAAAAAAAA&#10;AABbQ29udGVudF9UeXBlc10ueG1sUEsBAi0AFAAGAAgAAAAhADj9If/WAAAAlAEAAAsAAAAAAAAA&#10;AAAAAAAALwEAAF9yZWxzLy5yZWxzUEsBAi0AFAAGAAgAAAAhAH1KU7A2AgAAYgQAAA4AAAAAAAAA&#10;AAAAAAAALgIAAGRycy9lMm9Eb2MueG1sUEsBAi0AFAAGAAgAAAAhAC5OJnf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1144704" behindDoc="0" locked="0" layoutInCell="1" allowOverlap="1">
                      <wp:simplePos x="0" y="0"/>
                      <wp:positionH relativeFrom="column">
                        <wp:posOffset>31115</wp:posOffset>
                      </wp:positionH>
                      <wp:positionV relativeFrom="paragraph">
                        <wp:posOffset>1057275</wp:posOffset>
                      </wp:positionV>
                      <wp:extent cx="953135" cy="873125"/>
                      <wp:effectExtent l="0" t="0" r="18415" b="22225"/>
                      <wp:wrapNone/>
                      <wp:docPr id="4383"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73125"/>
                              </a:xfrm>
                              <a:prstGeom prst="rec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 xml:space="preserve">Elabora oficio solicitando  al INA (Instituto Nacional de Antropología) si existen vestigios arqueológicos y lo turna a la </w:t>
                                  </w:r>
                                  <w:r w:rsidRPr="003F48D8">
                                    <w:rPr>
                                      <w:rFonts w:cs="Arial"/>
                                      <w:sz w:val="12"/>
                                      <w:szCs w:val="12"/>
                                    </w:rPr>
                                    <w:t>Subdirección de Análisis Jurídico</w:t>
                                  </w:r>
                                </w:p>
                                <w:p w:rsidR="000B1C7F" w:rsidRPr="0023513E"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578" style="position:absolute;left:0;text-align:left;margin-left:2.45pt;margin-top:83.25pt;width:75.05pt;height:68.7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tKwIAAFUEAAAOAAAAZHJzL2Uyb0RvYy54bWysVNuO0zAQfUfiHyy/0zRtw3ajpqtVlyKk&#10;BVYsfIDjOImFb4zdpuXrd+x0S7mIB0QeLI9nfHzmzExWNwetyF6Al9ZUNJ9MKRGG20aarqJfPm9f&#10;LSnxgZmGKWtERY/C05v1yxerwZViZnurGgEEQYwvB1fRPgRXZpnnvdDMT6wTBp2tBc0CmtBlDbAB&#10;0bXKZtPp62yw0DiwXHiPp3ejk64TftsKHj62rReBqIoit5BWSGsd12y9YmUHzPWSn2iwf2ChmTT4&#10;6BnqjgVGdiB/g9KSg/W2DRNudWbbVnKRcsBs8ukv2Tz2zImUC4rj3Vkm//9g+Yf9AxDZVHQxX84p&#10;MUxjlT6hbsx0SpB8WRRRpMH5EmMf3QPENL27t/yrJ8ZuegwUtwB26AVrkFoe47OfLkTD41VSD+9t&#10;gw+wXbBJr0MLOgKiEuSQynI8l0UcAuF4eF3M83lBCUfX8mqezxKjjJXPlx348FZYTeKmooDsEzjb&#10;3/sQybDyOSSRt0o2W6lUMqCrNwrInmGHbNOX+GOOl2HKkCEywbf/DjFN358gtAzY6kpqzOIcxMqo&#10;2hvTpEYMTKpxj5SVOckYlRsrEA71IRWrWJyrUtvmiMqCHXsbZxE3vYXvlAzY1xX133YMBCXqncHq&#10;XOeLRRyEZCyKqxkacOmpLz3McISqaKBk3G7CODw7B7Lr8aU86WHsLVa0lUntWO2R1SkB7N1UhNOc&#10;xeG4tFPUj7/B+gkAAP//AwBQSwMEFAAGAAgAAAAhAMgJoereAAAACQEAAA8AAABkcnMvZG93bnJl&#10;di54bWxMj8FOwzAQRO9I/IO1SNyoTdtENMSpEKhIHNv0wm0TL0kgXkex0wa+HvcEx50Zzb7Jt7Pt&#10;xYlG3znWcL9QIIhrZzpuNBzL3d0DCB+QDfaOScM3edgW11c5ZsadeU+nQ2hELGGfoYY2hCGT0tct&#10;WfQLNxBH78ONFkM8x0aaEc+x3PZyqVQqLXYcP7Q40HNL9ddhshqqbnnEn335quxmtwpvc/k5vb9o&#10;fXszPz2CCDSHvzBc8CM6FJGpchMbL3oN600MRjlNExAXP0nitkrDSq0VyCKX/xcUvwAAAP//AwBQ&#10;SwECLQAUAAYACAAAACEAtoM4kv4AAADhAQAAEwAAAAAAAAAAAAAAAAAAAAAAW0NvbnRlbnRfVHlw&#10;ZXNdLnhtbFBLAQItABQABgAIAAAAIQA4/SH/1gAAAJQBAAALAAAAAAAAAAAAAAAAAC8BAABfcmVs&#10;cy8ucmVsc1BLAQItABQABgAIAAAAIQB/Wj5tKwIAAFUEAAAOAAAAAAAAAAAAAAAAAC4CAABkcnMv&#10;ZTJvRG9jLnhtbFBLAQItABQABgAIAAAAIQDICaHq3gAAAAkBAAAPAAAAAAAAAAAAAAAAAIUEAABk&#10;cnMvZG93bnJldi54bWxQSwUGAAAAAAQABADzAAAAkAU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 xml:space="preserve">Elabora oficio solicitando  al INA (Instituto Nacional de Antropología) si existen vestigios arqueológicos y lo turna a la </w:t>
                            </w:r>
                            <w:r w:rsidRPr="003F48D8">
                              <w:rPr>
                                <w:rFonts w:cs="Arial"/>
                                <w:sz w:val="12"/>
                                <w:szCs w:val="12"/>
                              </w:rPr>
                              <w:t>Subdirección de Análisis Jurídico</w:t>
                            </w:r>
                          </w:p>
                          <w:p w:rsidR="000B1C7F" w:rsidRPr="0023513E" w:rsidRDefault="000B1C7F" w:rsidP="00EC2B9B">
                            <w:pPr>
                              <w:spacing w:line="240" w:lineRule="auto"/>
                              <w:jc w:val="left"/>
                              <w:rPr>
                                <w:sz w:val="14"/>
                                <w:szCs w:val="14"/>
                                <w:lang w:val="es-MX"/>
                              </w:rPr>
                            </w:pPr>
                          </w:p>
                        </w:txbxContent>
                      </v:textbox>
                    </v:rect>
                  </w:pict>
                </mc:Fallback>
              </mc:AlternateContent>
            </w:r>
            <w:r>
              <w:rPr>
                <w:noProof/>
                <w:lang w:val="es-MX" w:eastAsia="es-MX"/>
              </w:rPr>
              <mc:AlternateContent>
                <mc:Choice Requires="wps">
                  <w:drawing>
                    <wp:anchor distT="0" distB="0" distL="114298" distR="114298" simplePos="0" relativeHeight="251143680" behindDoc="0" locked="0" layoutInCell="1" allowOverlap="1">
                      <wp:simplePos x="0" y="0"/>
                      <wp:positionH relativeFrom="column">
                        <wp:posOffset>577214</wp:posOffset>
                      </wp:positionH>
                      <wp:positionV relativeFrom="paragraph">
                        <wp:posOffset>859155</wp:posOffset>
                      </wp:positionV>
                      <wp:extent cx="0" cy="184785"/>
                      <wp:effectExtent l="76200" t="0" r="57150" b="62865"/>
                      <wp:wrapNone/>
                      <wp:docPr id="4382"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03241" id="Line 1854" o:spid="_x0000_s1026" style="position:absolute;z-index:251143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45pt,67.65pt" to="45.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bHKwIAAE8EAAAOAAAAZHJzL2Uyb0RvYy54bWysVMGO2jAQvVfqP1i+Qwgb2BARVlUCvWy7&#10;SLv9AGM7xKpjW7YhoKr/3rEDtLSXqioHM7Zn3rx5M87y6dRJdOTWCa1KnI4nGHFFNRNqX+Ivb5tR&#10;jpHzRDEiteIlPnOHn1bv3y17U/CpbrVk3CIAUa7oTYlb702RJI62vCNurA1XcNlo2xEPW7tPmCU9&#10;oHcymU4m86TXlhmrKXcOTuvhEq8iftNw6l+axnGPZImBm4+rjesurMlqSYq9JaYV9EKD/AOLjggF&#10;SW9QNfEEHaz4A6oT1GqnGz+mukt00wjKYw1QTTr5rZrXlhgeawFxnLnJ5P4fLP183FokWImzh3yK&#10;kSIddOlZKI7SfJYFfXrjCnCr1NaGCulJvZpnTb86pHTVErXnkefb2UBkGiKSu5CwcQay7PpPmoEP&#10;OXgdxTo1tguQIAM6xZ6cbz3hJ4/ocEjhNM2zx3wWwUlxjTPW+Y9cdygYJZbAOuKS47PzgQcpri4h&#10;jdIbIWXsuFSoL/FiNp3FAKelYOEyuDm731XSoiMJMxN/l7x3blYfFItgLSdsfbE9ERJs5KMa3grQ&#10;R3IcsnWcYSQ5PJNgDfSkChmhViB8sYax+baYLNb5Os9G2XS+HmWTuh592FTZaL5JH2f1Q11Vdfo9&#10;kE+zohWMcRX4X0c4zf5uRC6PaRi+2xDfhEru0aOiQPb6H0nHZof+DpOy0+y8taG60HeY2uh8eWHh&#10;Wfy6j14/vwOrHwAAAP//AwBQSwMEFAAGAAgAAAAhAKyH0kzfAAAACQEAAA8AAABkcnMvZG93bnJl&#10;di54bWxMj8FOwzAMhu9IvENkJG4sHRtTV5pOCGlcNkDb0DRuWWPaisapknQrb4/hAkd//vX7c74Y&#10;bCtO6EPjSMF4lIBAKp1pqFLwtlvepCBC1GR06wgVfGGARXF5kevMuDNt8LSNleASCplWUMfYZVKG&#10;skarw8h1SLz7cN7qyKOvpPH6zOW2lbdJMpNWN8QXat3hY43l57a3Cjbr5Srdr/qh9O9P45fd6/r5&#10;EFKlrq+Gh3sQEYf4F4YffVaHgp2OricTRKtgnsw5yXxyNwHBgV9wZDCbTkEWufz/QfENAAD//wMA&#10;UEsBAi0AFAAGAAgAAAAhALaDOJL+AAAA4QEAABMAAAAAAAAAAAAAAAAAAAAAAFtDb250ZW50X1R5&#10;cGVzXS54bWxQSwECLQAUAAYACAAAACEAOP0h/9YAAACUAQAACwAAAAAAAAAAAAAAAAAvAQAAX3Jl&#10;bHMvLnJlbHNQSwECLQAUAAYACAAAACEAFoEGxysCAABPBAAADgAAAAAAAAAAAAAAAAAuAgAAZHJz&#10;L2Uyb0RvYy54bWxQSwECLQAUAAYACAAAACEArIfSTN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141632" behindDoc="0" locked="0" layoutInCell="1" allowOverlap="1">
                      <wp:simplePos x="0" y="0"/>
                      <wp:positionH relativeFrom="column">
                        <wp:posOffset>425450</wp:posOffset>
                      </wp:positionH>
                      <wp:positionV relativeFrom="paragraph">
                        <wp:posOffset>389890</wp:posOffset>
                      </wp:positionV>
                      <wp:extent cx="528955" cy="469265"/>
                      <wp:effectExtent l="0" t="0" r="23495" b="26035"/>
                      <wp:wrapNone/>
                      <wp:docPr id="4381" name="AutoShap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4692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2" o:spid="_x0000_s1579" type="#_x0000_t114" style="position:absolute;left:0;text-align:left;margin-left:33.5pt;margin-top:30.7pt;width:41.65pt;height:36.9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XsNwIAAGIEAAAOAAAAZHJzL2Uyb0RvYy54bWysVFFvEzEMfkfiP0R5Z9c7eqU99TpNG0NI&#10;AyYNfkCay/Uikjg4aa/j1+OkXdcBT4h7iOzY+Wx/tm95ubeG7RQGDa7l5cWEM+UkdNptWv7t6+2b&#10;OWchCtcJA061/FEFfrl6/Wo5+kZVMIDpFDICcaEZfcuHGH1TFEEOyopwAV45MvaAVkRScVN0KEZC&#10;t6aoJpNZMQJ2HkGqEOj25mDkq4zf90rGL30fVGSm5ZRbzCfmc53OYrUUzQaFH7Q8piH+IQsrtKOg&#10;J6gbEQXbov4DymqJEKCPFxJsAX2vpco1UDXl5LdqHgbhVa6FyAn+RFP4f7Dy8+4eme5aPn07Lzlz&#10;wlKXrrYRcnBWzusqkTT60JDvg7/HVGbwdyC/B+bgehBuo64QYRyU6Ci1MvkXLx4kJdBTth4/QUcB&#10;BAXIfO17tAmQmGD73JbHU1vUPjJJl3U1X9Q1Z5JM09mimtU5gmieHnsM8YMCy5LQ8t7ASGlhvAG5&#10;tcrFHEns7kJMmYnmyT9XAkZ3t9qYrOBmfW2Q7QSNy23+jqHCuZtxbGz5oq7qjPzCFs4hJvn7G4TV&#10;kebeaNvy+clJNInC967LUxmFNgeZUjbuyGmi8dCOuF/vc+fq6SyFSCSvoXskmhEOg06LScIA+JOz&#10;kYa85eHHVqDizHx01KpFOZ2mrcjKtH5XkYLnlvW5RThJUC2PnB3E63jYpK1HvRkoUpn5cJDmp9eZ&#10;7eesjgXQIOcmHJcubcq5nr2efw2rXwAAAP//AwBQSwMEFAAGAAgAAAAhAGekjPTgAAAACQEAAA8A&#10;AABkcnMvZG93bnJldi54bWxMj0FPg0AQhe8m/ofNmHizC0KpQZammvRgvFisUW8LjEDcnSXstsV/&#10;7/Skp5nJe3nzvWI9WyOOOPnBkYJ4EYFAalw7UKdg/7q9uQPhg6ZWG0eo4Ac9rMvLi0LnrTvRDo9V&#10;6ASHkM+1gj6EMZfSNz1a7RduRGLty01WBz6nTraTPnG4NfI2ijJp9UD8odcjPvbYfFcHq6Ba7d6f&#10;Hj7iOUvT8XPzVpv988tWqeureXMPIuAc/sxwxmd0KJmpdgdqvTAKshVXCTzjFMRZX0YJiJqXZJmA&#10;LAv5v0H5CwAA//8DAFBLAQItABQABgAIAAAAIQC2gziS/gAAAOEBAAATAAAAAAAAAAAAAAAAAAAA&#10;AABbQ29udGVudF9UeXBlc10ueG1sUEsBAi0AFAAGAAgAAAAhADj9If/WAAAAlAEAAAsAAAAAAAAA&#10;AAAAAAAALwEAAF9yZWxzLy5yZWxzUEsBAi0AFAAGAAgAAAAhAHsKtew3AgAAYgQAAA4AAAAAAAAA&#10;AAAAAAAALgIAAGRycy9lMm9Eb2MueG1sUEsBAi0AFAAGAAgAAAAhAGekjPTgAAAACQEAAA8AAAAA&#10;AAAAAAAAAAAAkQ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mc:Fallback>
              </mc:AlternateConten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62112" behindDoc="0" locked="0" layoutInCell="1" allowOverlap="1">
                      <wp:simplePos x="0" y="0"/>
                      <wp:positionH relativeFrom="column">
                        <wp:posOffset>318135</wp:posOffset>
                      </wp:positionH>
                      <wp:positionV relativeFrom="paragraph">
                        <wp:posOffset>2947035</wp:posOffset>
                      </wp:positionV>
                      <wp:extent cx="634365" cy="650875"/>
                      <wp:effectExtent l="0" t="0" r="13335" b="15875"/>
                      <wp:wrapNone/>
                      <wp:docPr id="4380" name="AutoShape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508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2" o:spid="_x0000_s1580" type="#_x0000_t114" style="position:absolute;left:0;text-align:left;margin-left:25.05pt;margin-top:232.05pt;width:49.95pt;height:51.25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7SOAIAAGIEAAAOAAAAZHJzL2Uyb0RvYy54bWysVM1u2zAMvg/YOwi6r3Z+nKRGnKJo12FA&#10;txXo9gCKLMfCJFGjlDjd049S0jTddhrmg0CK1EfyI+nl1d4atlMYNLiGjy5KzpST0Gq3afi3r3fv&#10;FpyFKFwrDDjV8CcV+NXq7Zvl4Gs1hh5Mq5ARiAv14Bvex+jrogiyV1aEC/DKkbEDtCKSipuiRTEQ&#10;ujXFuCxnxQDYegSpQqDb24ORrzJ+1ykZv3RdUJGZhlNuMZ+Yz3U6i9VS1BsUvtfymIb4hyys0I6C&#10;nqBuRRRsi/oPKKslQoAuXkiwBXSdlirXQNWMyt+qeeyFV7kWIif4E03h/8HKz7sHZLpt+HSyIIKc&#10;sNSl622EHJyNFvNxImnwoSbfR/+Aqczg70F+D8zBTS/cRl0jwtAr0VJqo+RfvHqQlEBP2Xr4BC0F&#10;EBQg87Xv0CZAYoLtc1ueTm1R+8gkXc4m08ms4kySaVaVi3mVI4j6+bHHED8osCwJDe8MDJQWxluQ&#10;W6tczJHE7j7ElJmon/1zJWB0e6eNyQpu1jcG2U7QuNzl7xgqnLsZx4aGX1bjKiO/soVziDJ/f4Ow&#10;OtLcG20bvjg5iTpR+N61eSqj0OYgU8rGHTlNNB7aEffrfe5cNZ2nEInkNbRPRDPCYdBpMUnoAX9y&#10;NtCQNzz82ApUnJmPjlp1OZpO01ZkZVrNx6TguWV9bhFOElTDI2cH8SYeNmnrUW96ijTKfDhI89Pp&#10;zPZLVscCaJBzE45LlzblXM9eL7+G1S8AAAD//wMAUEsDBBQABgAIAAAAIQCdd9TD4AAAAAoBAAAP&#10;AAAAZHJzL2Rvd25yZXYueG1sTI/BTsMwEETvSPyDtUjcqB2UGhTiVAWpB8SFhiLg5sQmibDXUey2&#10;4e/ZnsptR/M0O1OuZu/YwU5xCKggWwhgFttgBuwU7N42N/fAYtJotAtoFfzaCKvq8qLUhQlH3NpD&#10;nTpGIRgLraBPaSw4j21vvY6LMFok7ztMXieSU8fNpI8U7h2/FUJyrwekD70e7VNv25967xXUd9uP&#10;58fPbJZ5Pn6t3xu3e3ndKHV9Na8fgCU7pzMMp/pUHSrq1IQ9msicgqXIiFSQy5yOE7AUNK4hR0oJ&#10;vCr5/wnVHwAAAP//AwBQSwECLQAUAAYACAAAACEAtoM4kv4AAADhAQAAEwAAAAAAAAAAAAAAAAAA&#10;AAAAW0NvbnRlbnRfVHlwZXNdLnhtbFBLAQItABQABgAIAAAAIQA4/SH/1gAAAJQBAAALAAAAAAAA&#10;AAAAAAAAAC8BAABfcmVscy8ucmVsc1BLAQItABQABgAIAAAAIQDOQ87SOAIAAGIEAAAOAAAAAAAA&#10;AAAAAAAAAC4CAABkcnMvZTJvRG9jLnhtbFBLAQItABQABgAIAAAAIQCdd9TD4AAAAAoBAAAPAAAA&#10;AAAAAAAAAAAAAJI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mc:Fallback>
              </mc:AlternateConten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82963"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SECRETARIA DEL AYUNTAMIENTO</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98976" behindDoc="0" locked="0" layoutInCell="1" allowOverlap="1">
                      <wp:simplePos x="0" y="0"/>
                      <wp:positionH relativeFrom="column">
                        <wp:posOffset>-24765</wp:posOffset>
                      </wp:positionH>
                      <wp:positionV relativeFrom="paragraph">
                        <wp:posOffset>82550</wp:posOffset>
                      </wp:positionV>
                      <wp:extent cx="932180" cy="712470"/>
                      <wp:effectExtent l="0" t="0" r="20320" b="11430"/>
                      <wp:wrapNone/>
                      <wp:docPr id="4379" name="AutoShap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71247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sidRPr="003F48D8">
                                    <w:rPr>
                                      <w:rFonts w:cs="Arial"/>
                                      <w:sz w:val="12"/>
                                      <w:szCs w:val="12"/>
                                      <w:lang w:val="es-MX"/>
                                    </w:rPr>
                                    <w:t xml:space="preserve">donde se autoriza escriturar a nombre del H. Ayuntamiento </w:t>
                                  </w:r>
                                  <w:r>
                                    <w:rPr>
                                      <w:rFonts w:cs="Arial"/>
                                      <w:sz w:val="12"/>
                                      <w:szCs w:val="12"/>
                                      <w:lang w:val="es-MX"/>
                                    </w:rPr>
                                    <w:t>Ayuntamiento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9" o:spid="_x0000_s1581" type="#_x0000_t114" style="position:absolute;left:0;text-align:left;margin-left:-1.95pt;margin-top:6.5pt;width:73.4pt;height:56.1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XDOAIAAGIEAAAOAAAAZHJzL2Uyb0RvYy54bWysVFFv0zAQfkfiP1h+Z2m6lrZR02nqGEIa&#10;MGnwA1zHaSxsnzm7Tcev5+y0pQOeEHmwfL7zd3ffd87y5mAN2ysMGlzNy6sRZ8pJaLTb1vzrl/s3&#10;c85CFK4RBpyq+bMK/Gb1+tWy95UaQwemUcgIxIWq9zXvYvRVUQTZKSvCFXjlyNkCWhHJxG3RoOgJ&#10;3ZpiPBq9LXrAxiNIFQKd3g1Ovsr4batk/Ny2QUVmak61xbxiXjdpLVZLUW1R+E7LYxniH6qwQjtK&#10;eoa6E1GwHeo/oKyWCAHaeCXBFtC2WqrcA3VTjn7r5qkTXuVeiJzgzzSF/wcrP+0fkemm5pPr2YIz&#10;JyypdLuLkJOzcjFaJJJ6HyqKffKPmNoM/gHkt8AcrDvhtuoWEfpOiYZKK1N88eJCMgJdZZv+IzSU&#10;QFCCzNehRZsAiQl2yLI8n2VRh8gkHS6ux+WcxJPkmpXjySzLVojqdNljiO8VWJY2NW8N9FQWxjuQ&#10;O6tczJnE/iHEVJmoTvG5EzC6udfGZAO3m7VBthc0Lvf5y81Qw5dhxrGeypqOpxn5hS9cQozy9zcI&#10;qyPNvdG25vNzkKgShe9ck6cyCm2GPZVs3JHTROMgRzxsDlm56WR+kmgDzTPRjDAMOj1M2nSAPzjr&#10;achrHr7vBCrOzAdHUi3KySS9imxMprMxGXjp2Vx6hJMEVfPI2bBdx+El7TzqbUeZysyHgzQ/rc5s&#10;J+mHqo4N0CBnEY6PLr2USztH/fo1rH4CAAD//wMAUEsDBBQABgAIAAAAIQDhiUEo3wAAAAkBAAAP&#10;AAAAZHJzL2Rvd25yZXYueG1sTE9NT8JAEL2b+B82Y+INtpSKWLslaMLBeIEKUW/bdmwbd2eb7gL1&#10;3zuc9DbvI2/ey1ajNeKEg+8cKZhNIxBIlas7ahTs3zaTJQgfNNXaOEIFP+hhlV9fZTqt3Zl2eCpC&#10;IziEfKoVtCH0qZS+atFqP3U9EmtfbrA6MBwaWQ/6zOHWyDiKFtLqjvhDq3t8brH6Lo5WQXG/e395&#10;+piNiyTpP9eH0uxftxulbm/G9SOIgGP4M8OlPleHnDuV7ki1F0bBZP7ATubnPOmiJzETJR/xXQwy&#10;z+T/BfkvAAAA//8DAFBLAQItABQABgAIAAAAIQC2gziS/gAAAOEBAAATAAAAAAAAAAAAAAAAAAAA&#10;AABbQ29udGVudF9UeXBlc10ueG1sUEsBAi0AFAAGAAgAAAAhADj9If/WAAAAlAEAAAsAAAAAAAAA&#10;AAAAAAAALwEAAF9yZWxzLy5yZWxzUEsBAi0AFAAGAAgAAAAhADsYdcM4AgAAYgQAAA4AAAAAAAAA&#10;AAAAAAAALgIAAGRycy9lMm9Eb2MueG1sUEsBAi0AFAAGAAgAAAAhAOGJQSjfAAAACQEAAA8AAAAA&#10;AAAAAAAAAAAAkg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sidRPr="003F48D8">
                              <w:rPr>
                                <w:rFonts w:cs="Arial"/>
                                <w:sz w:val="12"/>
                                <w:szCs w:val="12"/>
                                <w:lang w:val="es-MX"/>
                              </w:rPr>
                              <w:t xml:space="preserve">donde se autoriza escriturar a nombre del H. Ayuntamiento </w:t>
                            </w:r>
                            <w:r>
                              <w:rPr>
                                <w:rFonts w:cs="Arial"/>
                                <w:sz w:val="12"/>
                                <w:szCs w:val="12"/>
                                <w:lang w:val="es-MX"/>
                              </w:rPr>
                              <w:t>Ayuntamiento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200000" behindDoc="0" locked="0" layoutInCell="1" allowOverlap="1">
                      <wp:simplePos x="0" y="0"/>
                      <wp:positionH relativeFrom="column">
                        <wp:posOffset>901700</wp:posOffset>
                      </wp:positionH>
                      <wp:positionV relativeFrom="paragraph">
                        <wp:posOffset>77469</wp:posOffset>
                      </wp:positionV>
                      <wp:extent cx="3609975" cy="0"/>
                      <wp:effectExtent l="38100" t="76200" r="0" b="95250"/>
                      <wp:wrapNone/>
                      <wp:docPr id="4378" name="Lin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9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A7F62" id="Line 1910" o:spid="_x0000_s1026" style="position:absolute;flip:x;z-index:251200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6.1pt" to="35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8JNQIAAFoEAAAOAAAAZHJzL2Uyb0RvYy54bWysVE2P2jAQvVfqf7B8hyQQWBIRVhWB9kBb&#10;pN3+AGM7xKpjW7YhoKr/vWPzsbvtpaqagzOOZ57fvJnJ/PHUSXTk1gmtKpwNU4y4opoJta/wt+f1&#10;YIaR80QxIrXiFT5zhx8X79/Ne1PykW61ZNwiAFGu7E2FW+9NmSSOtrwjbqgNV3DYaNsRD1u7T5gl&#10;PaB3Mhml6TTptWXGasqdg6/15RAvIn7TcOq/No3jHskKAzcfVxvXXViTxZyUe0tMK+iVBvkHFh0R&#10;Ci69Q9XEE3Sw4g+oTlCrnW78kOou0U0jKI85QDZZ+ls2Ty0xPOYC4jhzl8n9P1j65bi1SLAK5+MH&#10;qJUiHVRpIxRHWZFFfXrjSnBbqq0NGdKTejIbTb87pPSyJWrPI8/ns4HILCiavAkJG2fgll3/WTPw&#10;IQevo1inxnaokcJ8CoEBHARBp1id8706/OQRhY/jaVoUDxOM6O0sIWWACIHGOv+R6w4Fo8ISEoiA&#10;5LhxPlB6cQnuSq+FlLH4UqG+wsVkNIkBTkvBwmFwc3a/W0qLjiS0T3xifnDy2s3qg2IRrOWEra62&#10;J0KCjXwUxlsBUkmOw20dZxhJDhMTrAs9qcKNkCwQvlqXDvpRpMVqtprlg3w0XQ3ytK4HH9bLfDBd&#10;Zw+Telwvl3X2M5DP8rIVjHEV+N+6Ocv/rluuc3Xpw3s/34VK3qJHRYHs7R1Jx7qHUofxc+VOs/PW&#10;huzCDho4Ol+HLUzI6330evklLH4BAAD//wMAUEsDBBQABgAIAAAAIQA/vqTf3wAAAAkBAAAPAAAA&#10;ZHJzL2Rvd25yZXYueG1sTI/NTsNADITvSLzDykjc6CZRy0/IpkIIJE6ItgiJ2zZrktCsN2TdJvD0&#10;GHGAm8cejb8plpPv1AGH2AYykM4SUEhVcC3VBp4392eXoCJbcrYLhAY+McKyPD4qbO7CSCs8rLlW&#10;EkIxtwYa5j7XOlYNehtnoUeS21sYvGWRQ63dYEcJ953OkuRce9uSfGhsj7cNVrv13hu42oyL8DTs&#10;XuZp+/H6dffO/cMjG3N6Mt1cg2Kc+M8MP/iCDqUwbcOeXFSd6HkmXViGLAMlhos0WYDa/i50Wej/&#10;DcpvAAAA//8DAFBLAQItABQABgAIAAAAIQC2gziS/gAAAOEBAAATAAAAAAAAAAAAAAAAAAAAAABb&#10;Q29udGVudF9UeXBlc10ueG1sUEsBAi0AFAAGAAgAAAAhADj9If/WAAAAlAEAAAsAAAAAAAAAAAAA&#10;AAAALwEAAF9yZWxzLy5yZWxzUEsBAi0AFAAGAAgAAAAhAPzg3wk1AgAAWgQAAA4AAAAAAAAAAAAA&#10;AAAALgIAAGRycy9lMm9Eb2MueG1sUEsBAi0AFAAGAAgAAAAhAD++pN/fAAAACQEAAA8AAAAAAAAA&#10;AAAAAAAAjwQAAGRycy9kb3ducmV2LnhtbFBLBQYAAAAABAAEAPMAAACb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202048" behindDoc="0" locked="0" layoutInCell="1" allowOverlap="1">
                      <wp:simplePos x="0" y="0"/>
                      <wp:positionH relativeFrom="column">
                        <wp:posOffset>499109</wp:posOffset>
                      </wp:positionH>
                      <wp:positionV relativeFrom="paragraph">
                        <wp:posOffset>17780</wp:posOffset>
                      </wp:positionV>
                      <wp:extent cx="0" cy="521335"/>
                      <wp:effectExtent l="76200" t="0" r="57150" b="50165"/>
                      <wp:wrapNone/>
                      <wp:docPr id="4377"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B9E5F" id="Line 1912" o:spid="_x0000_s1026" style="position:absolute;z-index:251202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3pt,1.4pt" to="39.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e1KwIAAE8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TibPD1h&#10;pEgLXdoKxVG6SMdBn864HNxKtbOhQnpWr2ar6VeHlC4bog488ny7GIhMQ0TyEBI2zkCWffdJM/Ah&#10;R6+jWOfatgESZEDn2JPLvSf87BG9HlI4nY7TyWQawUl+izPW+Y9ctygYBZbAOuKS09b5wIPkN5eQ&#10;RumNkDJ2XCrUFXgxHU9jgNNSsHAZ3Jw97Etp0YmEmYm/Pu+Dm9VHxSJYwwlb97YnQoKNfFTDWwH6&#10;SI5DtpYzjCSHZxKsKz2pQkaoFQj31nVsvi1Gi/V8Pc8G2Xi2HmSjqhp82JTZYLZJn6bVpCrLKv0e&#10;yKdZ3gjGuAr8byOcZn83Iv1jug7ffYjvQiWP6FFRIHv7j6Rjs0N/r5Oy1+yys6G60HeY2ujcv7Dw&#10;LH7dR6+f34HVDwAAAP//AwBQSwMEFAAGAAgAAAAhAO5gWAPdAAAABgEAAA8AAABkcnMvZG93bnJl&#10;di54bWxMj8FOwzAQRO9I/IO1SNyo0woVE+JUCKlcWqjaIgQ3N16SiHgd2U4b/p6FCxxHM5p5UyxG&#10;14kjhth60jCdZCCQKm9bqjW87JdXCkRMhqzpPKGGL4ywKM/PCpNbf6ItHnepFlxCMTcampT6XMpY&#10;NehMnPgeib0PH5xJLEMtbTAnLnednGXZXDrTEi80pseHBqvP3eA0bNfLlXpdDWMV3h+nz/vN+ukt&#10;Kq0vL8b7OxAJx/QXhh98RoeSmQ5+IBtFp+FGzTmpYcYH2P6VBw3q+hZkWcj/+OU3AAAA//8DAFBL&#10;AQItABQABgAIAAAAIQC2gziS/gAAAOEBAAATAAAAAAAAAAAAAAAAAAAAAABbQ29udGVudF9UeXBl&#10;c10ueG1sUEsBAi0AFAAGAAgAAAAhADj9If/WAAAAlAEAAAsAAAAAAAAAAAAAAAAALwEAAF9yZWxz&#10;Ly5yZWxzUEsBAi0AFAAGAAgAAAAhABQNB7UrAgAATwQAAA4AAAAAAAAAAAAAAAAALgIAAGRycy9l&#10;Mm9Eb2MueG1sUEsBAi0AFAAGAAgAAAAhAO5gWAPdAAAABgEAAA8AAAAAAAAAAAAAAAAAhQQAAGRy&#10;cy9kb3ducmV2LnhtbFBLBQYAAAAABAAEAPMAAACP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201024" behindDoc="0" locked="0" layoutInCell="1" allowOverlap="1">
                      <wp:simplePos x="0" y="0"/>
                      <wp:positionH relativeFrom="column">
                        <wp:posOffset>-58420</wp:posOffset>
                      </wp:positionH>
                      <wp:positionV relativeFrom="paragraph">
                        <wp:posOffset>5715</wp:posOffset>
                      </wp:positionV>
                      <wp:extent cx="383540" cy="385445"/>
                      <wp:effectExtent l="0" t="0" r="16510" b="14605"/>
                      <wp:wrapNone/>
                      <wp:docPr id="4376"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1" o:spid="_x0000_s1582" type="#_x0000_t120" style="position:absolute;left:0;text-align:left;margin-left:-4.6pt;margin-top:.45pt;width:30.2pt;height:30.3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TLg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mtzec&#10;WdFQl+73AWJwls7TtCepdX5Bb1/cM/ZlevcI8ptnFta1sDt1jwhtrURJqcX3ySuHXvHkyrbtJygp&#10;gKAAka+uwqYHJCZYF9tyvLRFdYFJupzOpnlGzZNkms7yLMv7jBKxODs79OGDgob1QsErAy2lhWEN&#10;1tIEAMZQ4vDow+B4doilgNHlRhsTFdxt1wbZQdC8bOJ3iuWvnxnL2oLP80kekV/Z/DXEOH5/g0DY&#10;2zJOX0/b+5MchDaDTOUZS1WeqRtaELptF7uVZ/NzW7ZQHolahGG4aRlJqAF/cNbSYBfcf98LVJyZ&#10;j5baM0+znswQlSy/nZCC15bttUVYSVAFD5wN4joM27N3qHc1RUojBRb6mal0JLjPecjqVAANb2zY&#10;adH67bjW46tfv4PVTwAAAP//AwBQSwMEFAAGAAgAAAAhAJZXLOHaAAAABQEAAA8AAABkcnMvZG93&#10;bnJldi54bWxMjkFLw0AQhe+C/2EZwVu7SaWxjZmUKgrFi1gLXrfJmAR3Z0N226T/3vGkx8d7fO8r&#10;NpOz6kxD6DwjpPMEFHHl644bhMPHy2wFKkTDtbGeCeFCATbl9VVh8tqP/E7nfWyUQDjkBqGNsc+1&#10;DlVLzoS574ml+/KDM1Hi0Oh6MKPAndWLJMm0Mx3LQ2t6emqp+t6fHELcXexrN9o3d/+8/RzvHpc7&#10;ph7x9mbaPoCKNMW/MfzqizqU4nT0J66Dsgiz9UKWCGtQ0i5TSUeELM1Al4X+b1/+AAAA//8DAFBL&#10;AQItABQABgAIAAAAIQC2gziS/gAAAOEBAAATAAAAAAAAAAAAAAAAAAAAAABbQ29udGVudF9UeXBl&#10;c10ueG1sUEsBAi0AFAAGAAgAAAAhADj9If/WAAAAlAEAAAsAAAAAAAAAAAAAAAAALwEAAF9yZWxz&#10;Ly5yZWxzUEsBAi0AFAAGAAgAAAAhAE7nMFMuAgAAVgQAAA4AAAAAAAAAAAAAAAAALgIAAGRycy9l&#10;Mm9Eb2MueG1sUEsBAi0AFAAGAAgAAAAhAJZXLOHaAAAABQEAAA8AAAAAAAAAAAAAAAAAiAQAAGRy&#10;cy9kb3ducmV2LnhtbFBLBQYAAAAABAAEAPMAAACPBQAAAAA=&#10;">
                      <v:textbox>
                        <w:txbxContent>
                          <w:p w:rsidR="000B1C7F" w:rsidRPr="009F2E1B" w:rsidRDefault="000B1C7F" w:rsidP="00EC2B9B">
                            <w:pPr>
                              <w:rPr>
                                <w:sz w:val="14"/>
                                <w:szCs w:val="14"/>
                                <w:lang w:val="es-MX"/>
                              </w:rPr>
                            </w:pPr>
                            <w:r>
                              <w:rPr>
                                <w:sz w:val="14"/>
                                <w:szCs w:val="14"/>
                                <w:lang w:val="es-MX"/>
                              </w:rPr>
                              <w:t>36</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203072" behindDoc="0" locked="0" layoutInCell="1" allowOverlap="1">
                      <wp:simplePos x="0" y="0"/>
                      <wp:positionH relativeFrom="column">
                        <wp:posOffset>-24765</wp:posOffset>
                      </wp:positionH>
                      <wp:positionV relativeFrom="paragraph">
                        <wp:posOffset>27940</wp:posOffset>
                      </wp:positionV>
                      <wp:extent cx="953135" cy="902970"/>
                      <wp:effectExtent l="0" t="0" r="18415" b="11430"/>
                      <wp:wrapNone/>
                      <wp:docPr id="4375"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902970"/>
                              </a:xfrm>
                              <a:prstGeom prst="rect">
                                <a:avLst/>
                              </a:prstGeom>
                              <a:solidFill>
                                <a:srgbClr val="FFFFFF"/>
                              </a:solidFill>
                              <a:ln w="9525">
                                <a:solidFill>
                                  <a:srgbClr val="000000"/>
                                </a:solidFill>
                                <a:miter lim="800000"/>
                                <a:headEnd/>
                                <a:tailEnd/>
                              </a:ln>
                            </wps:spPr>
                            <wps:txbx>
                              <w:txbxContent>
                                <w:p w:rsidR="000B1C7F" w:rsidRPr="003F48D8" w:rsidRDefault="000B1C7F" w:rsidP="00EC2B9B">
                                  <w:pPr>
                                    <w:autoSpaceDE w:val="0"/>
                                    <w:autoSpaceDN w:val="0"/>
                                    <w:adjustRightInd w:val="0"/>
                                    <w:spacing w:line="240" w:lineRule="auto"/>
                                    <w:rPr>
                                      <w:rFonts w:cs="Arial"/>
                                      <w:sz w:val="12"/>
                                      <w:szCs w:val="12"/>
                                    </w:rPr>
                                  </w:pPr>
                                  <w:r w:rsidRPr="003F48D8">
                                    <w:rPr>
                                      <w:rFonts w:cs="Arial"/>
                                      <w:sz w:val="12"/>
                                      <w:szCs w:val="12"/>
                                      <w:lang w:val="es-MX"/>
                                    </w:rPr>
                                    <w:t xml:space="preserve">Recepciona el Periódico Oficial del Estado de Tabasco en donde se autoriza escriturar a nombre del H. Ayuntamiento y lo turna a la </w:t>
                                  </w:r>
                                  <w:r w:rsidRPr="003F48D8">
                                    <w:rPr>
                                      <w:rFonts w:cs="Arial"/>
                                      <w:sz w:val="12"/>
                                      <w:szCs w:val="12"/>
                                    </w:rPr>
                                    <w:t>Subdirección de Análisis Jurídico</w:t>
                                  </w:r>
                                </w:p>
                                <w:p w:rsidR="000B1C7F" w:rsidRPr="008310D7"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583" style="position:absolute;left:0;text-align:left;margin-left:-1.95pt;margin-top:2.2pt;width:75.05pt;height:71.1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ajLwIAAFUEAAAOAAAAZHJzL2Uyb0RvYy54bWysVFFv0zAQfkfiP1h+p0nahq1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7pcXOWU&#10;aNZjlb6gbky3SpBslS2CSIN1BcY+2gcIaTp7b/h3R7TZdhgobgHM0AlWI7UsxCcvLgTD4VVSDR9N&#10;jQ+wvTdRr7GBPgCiEmSMZTmeyyJGTzgervJFtkBuHF2rdL66imVLWPF02YLz74XpSdiUFJB9BGeH&#10;e+cDGVY8hUTyRsl6J5WKBrTVVgE5MOyQXfwif8zxMkxpMgQm8zwiv/C5S4g0fn+D6KXHVleyL+n1&#10;OYgVQbV3uo6N6JlU0x4pK32SMSg3VcCP1RiLledRg6BrZeojKgtm6m2cRdx0Bn5SMmBfl9T92DMQ&#10;lKgPGquzypbLMAjRWOZXczTg0lNdepjmCFVST8m03fppePYWZNvhS1nUQ5tbrGgjo9rPrE4JYO/G&#10;IpzmLAzHpR2jnv8Gm18AAAD//wMAUEsDBBQABgAIAAAAIQBHoT7S3QAAAAgBAAAPAAAAZHJzL2Rv&#10;d25yZXYueG1sTI9BT4NAEIXvJv6HzZh4axcpIRZZGqOpiceWXrwN7BSo7Cxhlxb99W696O1N3st7&#10;3+Sb2fTiTKPrLCt4WEYgiGurO24UHMrt4hGE88gae8uk4IscbIrbmxwzbS+8o/PeNyKUsMtQQev9&#10;kEnp6pYMuqUdiIN3tKNBH86xkXrESyg3vYyjKJUGOw4LLQ700lL9uZ+MgqqLD/i9K98is96u/Ptc&#10;nqaPV6Xu7+bnJxCeZv8Xhit+QIciMFV2Yu1Er2CxWoekgiQBcbWTNAZR/YoUZJHL/w8UPwAAAP//&#10;AwBQSwECLQAUAAYACAAAACEAtoM4kv4AAADhAQAAEwAAAAAAAAAAAAAAAAAAAAAAW0NvbnRlbnRf&#10;VHlwZXNdLnhtbFBLAQItABQABgAIAAAAIQA4/SH/1gAAAJQBAAALAAAAAAAAAAAAAAAAAC8BAABf&#10;cmVscy8ucmVsc1BLAQItABQABgAIAAAAIQAOguajLwIAAFUEAAAOAAAAAAAAAAAAAAAAAC4CAABk&#10;cnMvZTJvRG9jLnhtbFBLAQItABQABgAIAAAAIQBHoT7S3QAAAAgBAAAPAAAAAAAAAAAAAAAAAIkE&#10;AABkcnMvZG93bnJldi54bWxQSwUGAAAAAAQABADzAAAAkwUAAAAA&#10;">
                      <v:textbox>
                        <w:txbxContent>
                          <w:p w:rsidR="000B1C7F" w:rsidRPr="003F48D8" w:rsidRDefault="000B1C7F" w:rsidP="00EC2B9B">
                            <w:pPr>
                              <w:autoSpaceDE w:val="0"/>
                              <w:autoSpaceDN w:val="0"/>
                              <w:adjustRightInd w:val="0"/>
                              <w:spacing w:line="240" w:lineRule="auto"/>
                              <w:rPr>
                                <w:rFonts w:cs="Arial"/>
                                <w:sz w:val="12"/>
                                <w:szCs w:val="12"/>
                              </w:rPr>
                            </w:pPr>
                            <w:r w:rsidRPr="003F48D8">
                              <w:rPr>
                                <w:rFonts w:cs="Arial"/>
                                <w:sz w:val="12"/>
                                <w:szCs w:val="12"/>
                                <w:lang w:val="es-MX"/>
                              </w:rPr>
                              <w:t xml:space="preserve">Recepciona el Periódico Oficial del Estado de Tabasco en donde se autoriza escriturar a nombre del H. Ayuntamiento y lo turna a la </w:t>
                            </w:r>
                            <w:r w:rsidRPr="003F48D8">
                              <w:rPr>
                                <w:rFonts w:cs="Arial"/>
                                <w:sz w:val="12"/>
                                <w:szCs w:val="12"/>
                              </w:rPr>
                              <w:t>Subdirección de Análisis Jurídico</w:t>
                            </w:r>
                          </w:p>
                          <w:p w:rsidR="000B1C7F" w:rsidRPr="008310D7" w:rsidRDefault="000B1C7F" w:rsidP="00EC2B9B">
                            <w:pPr>
                              <w:spacing w:line="240" w:lineRule="auto"/>
                              <w:jc w:val="left"/>
                              <w:rPr>
                                <w:sz w:val="14"/>
                                <w:szCs w:val="14"/>
                              </w:rPr>
                            </w:pP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206144" behindDoc="0" locked="0" layoutInCell="1" allowOverlap="1">
                      <wp:simplePos x="0" y="0"/>
                      <wp:positionH relativeFrom="column">
                        <wp:posOffset>941705</wp:posOffset>
                      </wp:positionH>
                      <wp:positionV relativeFrom="paragraph">
                        <wp:posOffset>59055</wp:posOffset>
                      </wp:positionV>
                      <wp:extent cx="383540" cy="385445"/>
                      <wp:effectExtent l="0" t="0" r="16510" b="14605"/>
                      <wp:wrapNone/>
                      <wp:docPr id="4374"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6" o:spid="_x0000_s1584" type="#_x0000_t120" style="position:absolute;left:0;text-align:left;margin-left:74.15pt;margin-top:4.65pt;width:30.2pt;height:30.3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tLgIAAFYEAAAOAAAAZHJzL2Uyb0RvYy54bWysVMFu2zAMvQ/YPwi6L44Tu02MOEWRLsOA&#10;bivQ7QMUWY6FyaJGKXG6rx+lpGm67TTMB4EUxUfykfTi5tAbtlfoNdia56MxZ8pKaLTd1vzb1/W7&#10;GWc+CNsIA1bV/El5frN8+2YxuEpNoAPTKGQEYn01uJp3Ibgqy7zsVC/8CJyyZGwBexFIxW3WoBgI&#10;vTfZZDy+ygbAxiFI5T3d3h2NfJnw21bJ8KVtvQrM1JxyC+nEdG7imS0XotqicJ2WpzTEP2TRC20p&#10;6BnqTgTBdqj/gOq1RPDQhpGEPoO21VKlGqiafPxbNY+dcCrVQuR4d6bJ/z9Y+Xn/gEw3NS+m1wVn&#10;VvTUpdtdgBSc5fP8KpI0OF/R20f3gLFM7+5BfvfMwqoTdqtuEWHolGgotTy+z145RMWTK9sMn6Ch&#10;AIICJL4OLfYRkJhgh9SWp3Nb1CEwSZfT2bQsqHmSTNNZWRRliiCqZ2eHPnxQ0LMo1Lw1MFBaGFZg&#10;LU0AYAol9vc+xNRE9eyQSgGjm7U2Jim43awMsr2geVmn7xTLXz4zlg01n5eTMiG/svlLiHH6/gaB&#10;sLNNmr5I2/uTHIQ2R5myNPbEY6Tu2IJw2BxSt8oy0RyJ3UDzRNQiHIeblpGEDvAnZwMNds39j51A&#10;xZn5aKk987yIZIakFOX1hBS8tGwuLcJKgqp54OworsJxe3YO9bajSHmiwEKcmVYngl+yOhVAw5t4&#10;Py1a3I5LPb16+R0sfwEAAP//AwBQSwMEFAAGAAgAAAAhALSZImHdAAAACAEAAA8AAABkcnMvZG93&#10;bnJldi54bWxMj8FOwzAQRO9I/IO1SNyoTQskhDhVQSBVvSBKpV7deEki7HUUu0369ywnOK1GM5p9&#10;Uy4n78QJh9gF0nA7UyCQ6mA7ajTsPt9uchAxGbLGBUINZ4ywrC4vSlPYMNIHnrapEVxCsTAa2pT6&#10;QspYt+hNnIUeib2vMHiTWA6NtIMZudw7OVfqQXrTEX9oTY8vLdbf26PXkNZnt+lG9+6z19V+XDzf&#10;rwl7ra+vptUTiIRT+gvDLz6jQ8VMh3AkG4VjfZcvOKrhkQ/7c5VnIA4aMqVAVqX8P6D6AQAA//8D&#10;AFBLAQItABQABgAIAAAAIQC2gziS/gAAAOEBAAATAAAAAAAAAAAAAAAAAAAAAABbQ29udGVudF9U&#10;eXBlc10ueG1sUEsBAi0AFAAGAAgAAAAhADj9If/WAAAAlAEAAAsAAAAAAAAAAAAAAAAALwEAAF9y&#10;ZWxzLy5yZWxzUEsBAi0AFAAGAAgAAAAhAH6eBq0uAgAAVgQAAA4AAAAAAAAAAAAAAAAALgIAAGRy&#10;cy9lMm9Eb2MueG1sUEsBAi0AFAAGAAgAAAAhALSZImHdAAAACA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37</w:t>
                            </w:r>
                          </w:p>
                        </w:txbxContent>
                      </v:textbox>
                    </v:shape>
                  </w:pict>
                </mc:Fallback>
              </mc:AlternateContent>
            </w:r>
            <w:r>
              <w:rPr>
                <w:noProof/>
                <w:lang w:val="es-MX" w:eastAsia="es-MX"/>
              </w:rPr>
              <mc:AlternateContent>
                <mc:Choice Requires="wps">
                  <w:drawing>
                    <wp:anchor distT="4294967294" distB="4294967294" distL="114300" distR="114300" simplePos="0" relativeHeight="251204096" behindDoc="0" locked="0" layoutInCell="1" allowOverlap="1">
                      <wp:simplePos x="0" y="0"/>
                      <wp:positionH relativeFrom="column">
                        <wp:posOffset>928370</wp:posOffset>
                      </wp:positionH>
                      <wp:positionV relativeFrom="paragraph">
                        <wp:posOffset>-3811</wp:posOffset>
                      </wp:positionV>
                      <wp:extent cx="419735" cy="0"/>
                      <wp:effectExtent l="0" t="76200" r="18415" b="95250"/>
                      <wp:wrapNone/>
                      <wp:docPr id="4373"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ED262" id="Line 1914" o:spid="_x0000_s1026" style="position:absolute;z-index:25120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1pt,-.3pt" to="10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vP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HszFG&#10;inTQpa1QHGWLLA/16Y0rwKxSOxsypGf1bLaafnNI6aol6sAjz5eLAc8seCRvXMLFGYiy7z9pBjbk&#10;6HUs1rmxXYCEMqBz7Mnl0RN+9ojCxzxbzMYTjO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2FfFl3QAAAAcBAAAPAAAAZHJzL2Rvd25y&#10;ZXYueG1sTI7BSsNAFEX3gv8wPMFdO0mUENJMigh106q0Fam7aeaZBDNvQmbSxr/32Y0uD/dy7ymW&#10;k+3ECQffOlIQzyMQSJUzLdUK3varWQbCB01Gd45QwTd6WJbXV4XOjTvTFk+7UAseIZ9rBU0IfS6l&#10;rxq02s9dj8TZpxusDoxDLc2gzzxuO5lEUSqtbokfGt3jY4PV1260Crab1Tp7X49TNXw8xS/7183z&#10;wWdK3d5MDwsQAafwV4ZffVaHkp2ObiTjRcd8nyZcVTBLQXCexMkdiOOFZVnI//7lDwAAAP//AwBQ&#10;SwECLQAUAAYACAAAACEAtoM4kv4AAADhAQAAEwAAAAAAAAAAAAAAAAAAAAAAW0NvbnRlbnRfVHlw&#10;ZXNdLnhtbFBLAQItABQABgAIAAAAIQA4/SH/1gAAAJQBAAALAAAAAAAAAAAAAAAAAC8BAABfcmVs&#10;cy8ucmVsc1BLAQItABQABgAIAAAAIQAh8MvPLAIAAE8EAAAOAAAAAAAAAAAAAAAAAC4CAABkcnMv&#10;ZTJvRG9jLnhtbFBLAQItABQABgAIAAAAIQC2FfFl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8310D7" w:rsidRDefault="003A68F3" w:rsidP="00EC2B9B">
            <w:pPr>
              <w:autoSpaceDE w:val="0"/>
              <w:autoSpaceDN w:val="0"/>
              <w:adjustRightInd w:val="0"/>
              <w:spacing w:line="240" w:lineRule="auto"/>
              <w:jc w:val="center"/>
              <w:rPr>
                <w:rFonts w:cs="Arial"/>
                <w:color w:val="FF0000"/>
                <w:sz w:val="14"/>
                <w:szCs w:val="14"/>
              </w:rPr>
            </w:pPr>
            <w:r>
              <w:rPr>
                <w:noProof/>
                <w:lang w:val="es-MX" w:eastAsia="es-MX"/>
              </w:rPr>
              <mc:AlternateContent>
                <mc:Choice Requires="wps">
                  <w:drawing>
                    <wp:anchor distT="0" distB="0" distL="114300" distR="114300" simplePos="0" relativeHeight="251210240" behindDoc="0" locked="0" layoutInCell="1" allowOverlap="1">
                      <wp:simplePos x="0" y="0"/>
                      <wp:positionH relativeFrom="column">
                        <wp:posOffset>75565</wp:posOffset>
                      </wp:positionH>
                      <wp:positionV relativeFrom="paragraph">
                        <wp:posOffset>3580130</wp:posOffset>
                      </wp:positionV>
                      <wp:extent cx="806450" cy="356870"/>
                      <wp:effectExtent l="0" t="0" r="12700" b="24130"/>
                      <wp:wrapNone/>
                      <wp:docPr id="4372"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0" o:spid="_x0000_s1585" type="#_x0000_t116" style="position:absolute;left:0;text-align:left;margin-left:5.95pt;margin-top:281.9pt;width:63.5pt;height:28.1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nPOgIAAGQEAAAOAAAAZHJzL2Uyb0RvYy54bWysVMFu2zAMvQ/YPwi6r07SOE2MOEWRrsOA&#10;rivQ7gMUWY6FSaJGKXGyrx+lpGm67TRMB0EUrUe+R9Lz6501bKswaHA1H14MOFNOQqPduubfnu8+&#10;TDkLUbhGGHCq5nsV+PXi/bt57ys1gg5Mo5ARiAtV72vexeirogiyU1aEC/DKkbMFtCKSieuiQdET&#10;ujXFaDCYFD1g4xGkCoFubw9Ovsj4batk/Nq2QUVmak65xbxj3ldpLxZzUa1R+E7LYxriH7KwQjsK&#10;eoK6FVGwDeo/oKyWCAHaeCHBFtC2WqrMgdgMB7+xeeqEV5kLiRP8Sabw/2Dlw/YRmW5qPr68GnHm&#10;hKUq3Wwi5OBsOBtlkXofKvr2yT9iohn8PcjvgTlYdsKt1Q0i9J0SDaU2TKIWbx4kI9BTtuq/QEMB&#10;BAXIeu1atAmQlGC7XJb9qSxqF5mky+lgMi6peJJcl+VkepUzKkT18thjiJ8UWJYONW8N9JQWxmeF&#10;VjsRAXMssb0PMeUmqpcXmQsY3dxpY7KB69XSINsKapi7vDIdonz+mXGsr/msHJUZ+Y0vnEMM8vob&#10;hNWROt9omwimdejFJOJH1+S+jEKbw5lSNu6oahIy9Xeo4m61y7Ury1F6ne5W0OxJaIRDq9No0qED&#10;/MlZT21e8/BjI1BxZj47KtZsOB6nucjGuLyiajM896zOPcJJgqp55OxwXMbDLG086nVHkYZZDwep&#10;g1qd1X7N6kiAWjkX4Th2aVbO7fzV689h8QsAAP//AwBQSwMEFAAGAAgAAAAhABHk/TbfAAAACgEA&#10;AA8AAABkcnMvZG93bnJldi54bWxMj8FOwzAQRO9I/IO1SFwq6pRCVEKcKoqE4FAJUdq7Gy9JhL2O&#10;YrdJ/57tqRxndzTzJl9PzooTDqHzpGAxT0Ag1d501CjYfb89rECEqMlo6wkVnDHAuri9yXVm/Ehf&#10;eNrGRnAIhUwraGPsMylD3aLTYe57JP79+MHpyHJopBn0yOHOysckSaXTHXFDq3usWqx/t0en4HNj&#10;q8FWOL5X5/3Hbv9UzjZpqdT93VS+gog4xasZLviMDgUzHfyRTBCW9eKFnQqe0yVPuBiWK74cFKRc&#10;DLLI5f8JxR8AAAD//wMAUEsBAi0AFAAGAAgAAAAhALaDOJL+AAAA4QEAABMAAAAAAAAAAAAAAAAA&#10;AAAAAFtDb250ZW50X1R5cGVzXS54bWxQSwECLQAUAAYACAAAACEAOP0h/9YAAACUAQAACwAAAAAA&#10;AAAAAAAAAAAvAQAAX3JlbHMvLnJlbHNQSwECLQAUAAYACAAAACEADcH5zzoCAABkBAAADgAAAAAA&#10;AAAAAAAAAAAuAgAAZHJzL2Uyb0RvYy54bWxQSwECLQAUAAYACAAAACEAEeT9Nt8AAAAKAQAADwAA&#10;AAAAAAAAAAAAAACUBAAAZHJzL2Rvd25yZXYueG1sUEsFBgAAAAAEAAQA8wAAAKA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1209216" behindDoc="0" locked="0" layoutInCell="1" allowOverlap="1">
                      <wp:simplePos x="0" y="0"/>
                      <wp:positionH relativeFrom="column">
                        <wp:posOffset>486409</wp:posOffset>
                      </wp:positionH>
                      <wp:positionV relativeFrom="paragraph">
                        <wp:posOffset>3433445</wp:posOffset>
                      </wp:positionV>
                      <wp:extent cx="0" cy="146685"/>
                      <wp:effectExtent l="76200" t="0" r="57150" b="62865"/>
                      <wp:wrapNone/>
                      <wp:docPr id="4371"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4E96A" id="Line 1919" o:spid="_x0000_s1026" style="position:absolute;z-index:25120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3pt,270.35pt" to="38.3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AY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h/eMww&#10;UqSFLj0LxVG2yBZBn864AtzWamdDhfSsXs2zpl8dUnrdEHXgkefbxUBkFiKSu5CwcQay7LtPmoEP&#10;OXodxTrXtg2QIAM6x55cbj3hZ49of0jhNMtns/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OpAnFPgAAAACQEAAA8AAABkcnMvZG93bnJl&#10;di54bWxMj01PwzAMhu9I/IfISNxYOj66qjSdENK4bIC2oWncssa0FY1TJelW/j2GCxz9+tHrx8V8&#10;tJ04og+tIwXTSQICqXKmpVrB23ZxlYEIUZPRnSNU8IUB5uX5WaFz4060xuMm1oJLKORaQRNjn0sZ&#10;qgatDhPXI/Huw3mrI4++lsbrE5fbTl4nSSqtbokvNLrHxwarz81gFaxXi2W2Ww5j5d+fpi/b19Xz&#10;PmRKXV6MD/cgIo7xD4YffVaHkp0ObiATRKdglqZMKri7TWYgGPgNDhykNxnIspD/Pyi/AQAA//8D&#10;AFBLAQItABQABgAIAAAAIQC2gziS/gAAAOEBAAATAAAAAAAAAAAAAAAAAAAAAABbQ29udGVudF9U&#10;eXBlc10ueG1sUEsBAi0AFAAGAAgAAAAhADj9If/WAAAAlAEAAAsAAAAAAAAAAAAAAAAALwEAAF9y&#10;ZWxzLy5yZWxzUEsBAi0AFAAGAAgAAAAhAEPEwBgrAgAATwQAAA4AAAAAAAAAAAAAAAAALgIAAGRy&#10;cy9lMm9Eb2MueG1sUEsBAi0AFAAGAAgAAAAhAOpAnFP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208192" behindDoc="0" locked="0" layoutInCell="1" allowOverlap="1">
                      <wp:simplePos x="0" y="0"/>
                      <wp:positionH relativeFrom="column">
                        <wp:posOffset>-3175</wp:posOffset>
                      </wp:positionH>
                      <wp:positionV relativeFrom="paragraph">
                        <wp:posOffset>2865755</wp:posOffset>
                      </wp:positionV>
                      <wp:extent cx="953135" cy="567690"/>
                      <wp:effectExtent l="0" t="0" r="18415" b="22860"/>
                      <wp:wrapNone/>
                      <wp:docPr id="4370" name="Rectangl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67690"/>
                              </a:xfrm>
                              <a:prstGeom prst="rect">
                                <a:avLst/>
                              </a:prstGeom>
                              <a:solidFill>
                                <a:srgbClr val="FFFFFF"/>
                              </a:solidFill>
                              <a:ln w="9525">
                                <a:solidFill>
                                  <a:srgbClr val="000000"/>
                                </a:solidFill>
                                <a:miter lim="800000"/>
                                <a:headEnd/>
                                <a:tailEnd/>
                              </a:ln>
                            </wps:spPr>
                            <wps:txbx>
                              <w:txbxContent>
                                <w:p w:rsidR="000B1C7F" w:rsidRPr="008310D7" w:rsidRDefault="000B1C7F" w:rsidP="00EC2B9B">
                                  <w:pPr>
                                    <w:spacing w:line="240" w:lineRule="auto"/>
                                    <w:jc w:val="left"/>
                                    <w:rPr>
                                      <w:sz w:val="14"/>
                                      <w:szCs w:val="14"/>
                                    </w:rPr>
                                  </w:pPr>
                                  <w:r w:rsidRPr="003F48D8">
                                    <w:rPr>
                                      <w:rFonts w:cs="Arial"/>
                                      <w:sz w:val="12"/>
                                      <w:szCs w:val="12"/>
                                      <w:lang w:val="es-MX"/>
                                    </w:rPr>
                                    <w:t>Realiza los trámites con el Notario para llevar a cabo la escrituración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8" o:spid="_x0000_s1586" style="position:absolute;left:0;text-align:left;margin-left:-.25pt;margin-top:225.65pt;width:75.05pt;height:44.7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gZMAIAAFUEAAAOAAAAZHJzL2Uyb0RvYy54bWysVNuO0zAQfUfiHyy/0zRt00vUdLXqUoS0&#10;wIqFD3AcJ7FwbDN2m5avZ+y0pQs8IfJgeTLjkzPnjLO+O3aKHAQ4aXRB09GYEqG5qaRuCvr1y+7N&#10;khLnma6YMloU9CQcvdu8frXubS4mpjWqEkAQRLu8twVtvbd5kjjeio65kbFCY7I20DGPITRJBaxH&#10;9E4lk/F4nvQGKguGC+fw7cOQpJuIX9eC+0917YQnqqDIzccV4lqGNdmsWd4As63kZxrsH1h0TGr8&#10;6BXqgXlG9iD/gOokB+NM7UfcdImpa8lF7AG7Sce/dfPcMitiLyiOs1eZ3P+D5R8PT0BkVdDZdIEC&#10;adahS59RN6YbJUi6SpdBpN66HGuf7ROENp19NPybI9psWywU9wCmbwWrkFoa6pMXB0Lg8Cgp+w+m&#10;wg+wvTdRr2MNXQBEJcgx2nK62iKOnnB8ucqm6TSjhGMqmy/mq2hbwvLLYQvOvxOmI2FTUED2EZwd&#10;Hp0PZFh+KYnkjZLVTioVA2jKrQJyYDghu/hE/tjjbZnSpA9MJllEfpFztxDj+PwNopMeR13JrqDL&#10;axHLg2pvdRUH0TOphj1SVvosY1BucMAfy2M0K8umF1dKU51QWTDDbONdxE1r4AclPc51Qd33PQNB&#10;iXqv0Z1VOpuFixCDWbaYYAC3mfI2wzRHqIJ6Sobt1g+XZ29BNi1+KY16aHOPjtYyqh3cHlidG8DZ&#10;jSac71m4HLdxrPr1N9j8BAAA//8DAFBLAwQUAAYACAAAACEAln5fmd8AAAAJAQAADwAAAGRycy9k&#10;b3ducmV2LnhtbEyPQU+DQBSE7yb+h80z8dYubaFaZGmMpiYeW3rx9mCfgLJvCbu06K93e6rHyUxm&#10;vsm2k+nEiQbXWlawmEcgiCurW64VHIvd7BGE88gaO8uk4IccbPPbmwxTbc+8p9PB1yKUsEtRQeN9&#10;n0rpqoYMurntiYP3aQeDPsihlnrAcyg3nVxG0VoabDksNNjTS0PV92E0Csp2ecTfffEWmc1u5d+n&#10;4mv8eFXq/m56fgLhafLXMFzwAzrkgam0I2snOgWzJAQVxMliBeLix5s1iFJBEkcPIPNM/n+Q/wEA&#10;AP//AwBQSwECLQAUAAYACAAAACEAtoM4kv4AAADhAQAAEwAAAAAAAAAAAAAAAAAAAAAAW0NvbnRl&#10;bnRfVHlwZXNdLnhtbFBLAQItABQABgAIAAAAIQA4/SH/1gAAAJQBAAALAAAAAAAAAAAAAAAAAC8B&#10;AABfcmVscy8ucmVsc1BLAQItABQABgAIAAAAIQAkSfgZMAIAAFUEAAAOAAAAAAAAAAAAAAAAAC4C&#10;AABkcnMvZTJvRG9jLnhtbFBLAQItABQABgAIAAAAIQCWfl+Z3wAAAAkBAAAPAAAAAAAAAAAAAAAA&#10;AIoEAABkcnMvZG93bnJldi54bWxQSwUGAAAAAAQABADzAAAAlgUAAAAA&#10;">
                      <v:textbox>
                        <w:txbxContent>
                          <w:p w:rsidR="000B1C7F" w:rsidRPr="008310D7" w:rsidRDefault="000B1C7F" w:rsidP="00EC2B9B">
                            <w:pPr>
                              <w:spacing w:line="240" w:lineRule="auto"/>
                              <w:jc w:val="left"/>
                              <w:rPr>
                                <w:sz w:val="14"/>
                                <w:szCs w:val="14"/>
                              </w:rPr>
                            </w:pPr>
                            <w:r w:rsidRPr="003F48D8">
                              <w:rPr>
                                <w:rFonts w:cs="Arial"/>
                                <w:sz w:val="12"/>
                                <w:szCs w:val="12"/>
                                <w:lang w:val="es-MX"/>
                              </w:rPr>
                              <w:t>Realiza los trámites con el Notario para llevar a cabo la escrituración</w:t>
                            </w:r>
                          </w:p>
                        </w:txbxContent>
                      </v:textbox>
                    </v:rect>
                  </w:pict>
                </mc:Fallback>
              </mc:AlternateContent>
            </w:r>
            <w:r>
              <w:rPr>
                <w:noProof/>
                <w:lang w:val="es-MX" w:eastAsia="es-MX"/>
              </w:rPr>
              <mc:AlternateContent>
                <mc:Choice Requires="wps">
                  <w:drawing>
                    <wp:anchor distT="0" distB="0" distL="114298" distR="114298" simplePos="0" relativeHeight="251207168" behindDoc="0" locked="0" layoutInCell="1" allowOverlap="1">
                      <wp:simplePos x="0" y="0"/>
                      <wp:positionH relativeFrom="column">
                        <wp:posOffset>550544</wp:posOffset>
                      </wp:positionH>
                      <wp:positionV relativeFrom="paragraph">
                        <wp:posOffset>2719070</wp:posOffset>
                      </wp:positionV>
                      <wp:extent cx="0" cy="146685"/>
                      <wp:effectExtent l="76200" t="0" r="57150" b="62865"/>
                      <wp:wrapNone/>
                      <wp:docPr id="4369"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33FCE" id="Line 1917" o:spid="_x0000_s1026" style="position:absolute;z-index:251207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35pt,214.1pt" to="43.3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xKwIAAE8EAAAOAAAAZHJzL2Uyb0RvYy54bWysVMGO2jAQvVfqP1i+QwgbshARVlUCvWy7&#10;SLv9AGM7xKpjW7YhoKr/3rEJtLSXqioHM7Zn3rx5M87y6dRJdOTWCa1KnI4nGHFFNRNqX+Ivb5vR&#10;HCPniWJEasVLfOYOP63ev1v2puBT3WrJuEUAolzRmxK33psiSRxteUfcWBuu4LLRtiMetnafMEt6&#10;QO9kMp1M8qTXlhmrKXcOTuvLJV5F/Kbh1L80jeMeyRIDNx9XG9ddWJPVkhR7S0wr6ECD/AOLjggF&#10;SW9QNfEEHaz4A6oT1GqnGz+mukt00wjKYw1QTTr5rZrXlhgeawFxnLnJ5P4fLP183FokWImzh3yB&#10;kSIddOlZKI7SRfoY9OmNK8CtUlsbKqQn9WqeNf3qkNJVS9SeR55vZwORaYhI7kLCxhnIsus/aQY+&#10;5OB1FOvU2C5AggzoFHtyvvWEnzyil0MKp2mW5/NZBCfFNc5Y5z9y3aFglFgC64hLjs/OBx6kuLqE&#10;NEpvhJSx41KhvsSL2XQWA5yWgoXL4ObsfldJi44kzEz8DXnv3Kw+KBbBWk7YerA9ERJs5KMa3grQ&#10;R3IcsnWcYSQ5PJNgXehJFTJCrUB4sC5j820xWazn63k2yqb5epRN6nr0YVNlo3yTPs7qh7qq6vR7&#10;IJ9mRSsY4yrwv45wmv3diAyP6TJ8tyG+CZXco0dFgez1P5KOzQ79vUzKTrPz1obqQt9haqPz8MLC&#10;s/h1H71+fgdWPwAAAP//AwBQSwMEFAAGAAgAAAAhAMpiD+zfAAAACQEAAA8AAABkcnMvZG93bnJl&#10;di54bWxMj8FOwzAMhu9IvENkJG4sbYERlaYTQhqXDdA2hOCWNaataJyqSbfy9hgucPTvT78/F4vJ&#10;deKAQ2g9aUhnCQikytuWag0vu+WFAhGiIWs6T6jhCwMsytOTwuTWH2mDh22sBZdQyI2GJsY+lzJU&#10;DToTZr5H4t2HH5yJPA61tIM5crnrZJYkc+lMS3yhMT3eN1h9bkenYbNertTrapyq4f0hfdo9rx/f&#10;gtL6/Gy6uwURcYp/MPzoszqU7LT3I9kgOg1qfsOkhqtMZSAY+A32HFynlyDLQv7/oPwGAAD//wMA&#10;UEsBAi0AFAAGAAgAAAAhALaDOJL+AAAA4QEAABMAAAAAAAAAAAAAAAAAAAAAAFtDb250ZW50X1R5&#10;cGVzXS54bWxQSwECLQAUAAYACAAAACEAOP0h/9YAAACUAQAACwAAAAAAAAAAAAAAAAAvAQAAX3Jl&#10;bHMvLnJlbHNQSwECLQAUAAYACAAAACEAYhR5MSsCAABPBAAADgAAAAAAAAAAAAAAAAAuAgAAZHJz&#10;L2Uyb0RvYy54bWxQSwECLQAUAAYACAAAACEAymIP7N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05120" behindDoc="0" locked="0" layoutInCell="1" allowOverlap="1">
                      <wp:simplePos x="0" y="0"/>
                      <wp:positionH relativeFrom="column">
                        <wp:posOffset>292735</wp:posOffset>
                      </wp:positionH>
                      <wp:positionV relativeFrom="paragraph">
                        <wp:posOffset>2006600</wp:posOffset>
                      </wp:positionV>
                      <wp:extent cx="681355" cy="712470"/>
                      <wp:effectExtent l="0" t="0" r="23495" b="11430"/>
                      <wp:wrapNone/>
                      <wp:docPr id="4368"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71247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Pr>
                                      <w:rFonts w:cs="Arial"/>
                                      <w:sz w:val="12"/>
                                      <w:szCs w:val="12"/>
                                      <w:lang w:val="es-MX"/>
                                    </w:rPr>
                                    <w:t>del Estado de Tabasco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5" o:spid="_x0000_s1587" type="#_x0000_t114" style="position:absolute;left:0;text-align:left;margin-left:23.05pt;margin-top:158pt;width:53.65pt;height:56.1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kWOQIAAGIEAAAOAAAAZHJzL2Uyb0RvYy54bWysVMFu2zAMvQ/YPwi6r47TuE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PzC9LK&#10;CUsq3Wwj5OSsvCqrRNLgQ02xT/4RU5vB34P8FpiDVS/cRt0gwtAr0VJpZYovXl1IRqCrbD18gpYS&#10;CEqQ+dp3aBMgMcH2WZbnoyxqH5mkw4t5eV5VnElyXZbT2WWWrRD1y2WPIX5QYFnaNLwzMFBZGG9B&#10;bq1yMWcSu/sQU2WifonPnYDR7Z02Jhu4Wa8Msp2gcbnLX26GGj4NM44NDb+qplVGfuULpxCT/P0N&#10;wupIc2+0bfj8GCTqROF71+apjEKbcU8lG3fgNNE4yhH3631WrqpmLxKtoX0mmhHGQaeHSZse8Adn&#10;Aw15w8P3rUDFmfnoSKqrcjZLryIbs+pySgaeetanHuEkQTU8cjZuV3F8SVuPetNTpjLz4SDNT6cz&#10;20n6sapDAzTIWYTDo0sv5dTOUb9+DcufAAAA//8DAFBLAwQUAAYACAAAACEAazL/jOAAAAAKAQAA&#10;DwAAAGRycy9kb3ducmV2LnhtbEyPQU+DQBCF7yb+h82YeLMLFLFBlqaa9GC8WKxRbwuMQNydJey2&#10;xX/v9KTHyfvy5nvFerZGHHHygyMF8SICgdS4dqBOwf51e7MC4YOmVhtHqOAHPazLy4tC56070Q6P&#10;VegEl5DPtYI+hDGX0jc9Wu0XbkTi7MtNVgc+p062kz5xuTUyiaJMWj0Qf+j1iI89Nt/VwSqo7nbv&#10;Tw8f8Zyl6fi5eavN/vllq9T11by5BxFwDn8wnPVZHUp2qt2BWi+MgjSLmVSwjDPedAZulymImpNk&#10;lYAsC/l/QvkLAAD//wMAUEsBAi0AFAAGAAgAAAAhALaDOJL+AAAA4QEAABMAAAAAAAAAAAAAAAAA&#10;AAAAAFtDb250ZW50X1R5cGVzXS54bWxQSwECLQAUAAYACAAAACEAOP0h/9YAAACUAQAACwAAAAAA&#10;AAAAAAAAAAAvAQAAX3JlbHMvLnJlbHNQSwECLQAUAAYACAAAACEAH6OZFjkCAABiBAAADgAAAAAA&#10;AAAAAAAAAAAuAgAAZHJzL2Uyb0RvYy54bWxQSwECLQAUAAYACAAAACEAazL/jOAAAAAKAQAADwAA&#10;AAAAAAAAAAAAAACTBAAAZHJzL2Rvd25yZXYueG1sUEsFBgAAAAAEAAQA8wAAAKAFAAAAAA==&#10;">
                      <v:textbox>
                        <w:txbxContent>
                          <w:p w:rsidR="000B1C7F" w:rsidRPr="008713D6" w:rsidRDefault="000B1C7F"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Pr>
                                <w:rFonts w:cs="Arial"/>
                                <w:sz w:val="12"/>
                                <w:szCs w:val="12"/>
                                <w:lang w:val="es-MX"/>
                              </w:rPr>
                              <w:t>del Estado de Tabasco</w:t>
                            </w:r>
                          </w:p>
                        </w:txbxContent>
                      </v:textbox>
                    </v:shape>
                  </w:pict>
                </mc:Fallback>
              </mc:AlternateContent>
            </w:r>
            <w:r>
              <w:rPr>
                <w:noProof/>
                <w:lang w:val="es-MX" w:eastAsia="es-MX"/>
              </w:rPr>
              <mc:AlternateContent>
                <mc:Choice Requires="wps">
                  <w:drawing>
                    <wp:anchor distT="4294967294" distB="4294967294" distL="114300" distR="114300" simplePos="0" relativeHeight="251196928" behindDoc="0" locked="0" layoutInCell="1" allowOverlap="1">
                      <wp:simplePos x="0" y="0"/>
                      <wp:positionH relativeFrom="column">
                        <wp:posOffset>973455</wp:posOffset>
                      </wp:positionH>
                      <wp:positionV relativeFrom="paragraph">
                        <wp:posOffset>824229</wp:posOffset>
                      </wp:positionV>
                      <wp:extent cx="2482850" cy="0"/>
                      <wp:effectExtent l="0" t="76200" r="12700" b="95250"/>
                      <wp:wrapNone/>
                      <wp:docPr id="4367" name="Lin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C14B2" id="Line 1907" o:spid="_x0000_s1026" style="position:absolute;z-index:25119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65pt,64.9pt" to="272.1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k9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mD5i&#10;pEgPXdoIxVE2Tx9DfQbjSjCr1daGDOlJPZuNpt8cUrruiNrzyPPlbMAzCx7JG5dwcQai7IZPmoEN&#10;OXgdi3VqbR8goQzoFHtyvveEnzyi8DEvZvlsAq2jN11Cypujsc5/5LpHQaiwBNoRmBw3zgcipLyZ&#10;hDhKr4WUseVSoaHC80k+iQ5OS8GCMpg5u9/V0qIjCUMTn5gVaF6bWX1QLIJ1nLDVVfZESJCRj+Xw&#10;VkCBJMchWs8ZRpLDngTpQk+qEBGSBcJX6TI33+fpfDVbzYpRkU9XoyJtmtGHdV2MpuvscdI8NHXd&#10;ZD8C+awoO8EYV4H/bYaz4u9m5LpNl+m7T/G9UMlb9FhRIHt7R9Kx26HBl1HZaXbe2pBdaDyMbTS+&#10;rljYi9f3aPXrR7D8CQAA//8DAFBLAwQUAAYACAAAACEAw2KeKN4AAAALAQAADwAAAGRycy9kb3du&#10;cmV2LnhtbExPTUvDQBC9C/6HZQRvdtMvSWM2RYR6aVXaStHbNjsmwexs2N208d87gqC3eR+8eS9f&#10;DrYVJ/ShcaRgPEpAIJXONFQpeN2vblIQIWoyunWECr4wwLK4vMh1ZtyZtnjaxUpwCIVMK6hj7DIp&#10;Q1mj1WHkOiTWPpy3OjL0lTRenznctnKSJLfS6ob4Q607fKix/Nz1VsF2s1qnh3U/lP79cfy8f9k8&#10;vYVUqeur4f4ORMQh/pnhpz5Xh4I7HV1PJoiW8Xw6ZSsfkwVvYMd8NmPm+MvIIpf/NxTfAAAA//8D&#10;AFBLAQItABQABgAIAAAAIQC2gziS/gAAAOEBAAATAAAAAAAAAAAAAAAAAAAAAABbQ29udGVudF9U&#10;eXBlc10ueG1sUEsBAi0AFAAGAAgAAAAhADj9If/WAAAAlAEAAAsAAAAAAAAAAAAAAAAALwEAAF9y&#10;ZWxzLy5yZWxzUEsBAi0AFAAGAAgAAAAhAO8MaT0tAgAAUAQAAA4AAAAAAAAAAAAAAAAALgIAAGRy&#10;cy9lMm9Eb2MueG1sUEsBAi0AFAAGAAgAAAAhAMNinijeAAAACw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195904" behindDoc="0" locked="0" layoutInCell="1" allowOverlap="1">
                      <wp:simplePos x="0" y="0"/>
                      <wp:positionH relativeFrom="column">
                        <wp:posOffset>20320</wp:posOffset>
                      </wp:positionH>
                      <wp:positionV relativeFrom="paragraph">
                        <wp:posOffset>523240</wp:posOffset>
                      </wp:positionV>
                      <wp:extent cx="953135" cy="801370"/>
                      <wp:effectExtent l="0" t="0" r="18415" b="17780"/>
                      <wp:wrapNone/>
                      <wp:docPr id="4366"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01370"/>
                              </a:xfrm>
                              <a:prstGeom prst="rect">
                                <a:avLst/>
                              </a:prstGeom>
                              <a:solidFill>
                                <a:srgbClr val="FFFFFF"/>
                              </a:solidFill>
                              <a:ln w="9525">
                                <a:solidFill>
                                  <a:srgbClr val="000000"/>
                                </a:solidFill>
                                <a:miter lim="800000"/>
                                <a:headEnd/>
                                <a:tailEnd/>
                              </a:ln>
                            </wps:spPr>
                            <wps:txbx>
                              <w:txbxContent>
                                <w:p w:rsidR="000B1C7F" w:rsidRPr="0023513E" w:rsidRDefault="000B1C7F" w:rsidP="00EC2B9B">
                                  <w:pPr>
                                    <w:spacing w:line="240" w:lineRule="auto"/>
                                    <w:jc w:val="left"/>
                                    <w:rPr>
                                      <w:sz w:val="14"/>
                                      <w:szCs w:val="14"/>
                                      <w:lang w:val="es-MX"/>
                                    </w:rPr>
                                  </w:pPr>
                                  <w:r w:rsidRPr="003F48D8">
                                    <w:rPr>
                                      <w:rFonts w:cs="Arial"/>
                                      <w:sz w:val="12"/>
                                      <w:szCs w:val="12"/>
                                      <w:lang w:val="es-MX"/>
                                    </w:rPr>
                                    <w:t>Envía el oficio con la propuesta a la Secretaría del Ayuntamiento para que la incluya en la sesión de Cabildo correspondiente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6" o:spid="_x0000_s1588" style="position:absolute;left:0;text-align:left;margin-left:1.6pt;margin-top:41.2pt;width:75.05pt;height:63.1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zbMAIAAFUEAAAOAAAAZHJzL2Uyb0RvYy54bWysVFFv0zAQfkfiP1h+p0naplujptPUUYQ0&#10;YGLwAxzHSSwc25zdpuXX7+x0XQc8Ifxg+XLnz999d5fVzaFXZC/ASaNLmk1SSoTmppa6Len3b9t3&#10;15Q4z3TNlNGipEfh6M367ZvVYAsxNZ1RtQCCINoVgy1p570tksTxTvTMTYwVGp2NgZ55NKFNamAD&#10;ovcqmabpIhkM1BYMF87h17vRSdcRv2kE91+axglPVEmRm487xL0Ke7JesaIFZjvJTzTYP7DomdT4&#10;6BnqjnlGdiD/gOolB+NM4yfc9IlpGslFzAGzydLfsnnsmBUxFxTH2bNM7v/B8s/7ByCyLul8tlhQ&#10;olmPVfqKujHdKkGyZboIIg3WFRj7aB8gpOnsveE/HNFm02GguAUwQydYjdSyEJ+8uhAMh1dJNXwy&#10;NT7Adt5EvQ4N9AEQlSCHWJbjuSzi4AnHj8t8ls1ySji6rtNsdhXLlrDi+bIF5z8I05NwKCkg+wjO&#10;9vfOBzKseA6J5I2S9VYqFQ1oq40CsmfYIdu4In/M8TJMaTIEJtM8Ir/yuUuINK6/QfTSY6sr2Ycs&#10;wgpBrAiqvdd1PHsm1XhGykqfZAzKjRXwh+oQi5XnebgddK1MfURlwYy9jbOIh87AL0oG7OuSup87&#10;BoIS9VFjdZbZfB4GIRrz/GqKBlx6qksP0xyhSuopGY8bPw7PzoJsO3wpi3poc4sVbWRU+4XVKQHs&#10;3ViE05yF4bi0Y9TL32D9BAAA//8DAFBLAwQUAAYACAAAACEA5qxjZt0AAAAIAQAADwAAAGRycy9k&#10;b3ducmV2LnhtbEyPwU7DMBBE70j8g7VI3KhNAlUI2VQIVCSObXrh5sRLEojXUey0ga/HPcFxNKOZ&#10;N8VmsYM40uR7xwi3KwWCuHGm5xbhUG1vMhA+aDZ6cEwI3+RhU15eFDo37sQ7Ou5DK2IJ+1wjdCGM&#10;uZS+6chqv3IjcfQ+3GR1iHJqpZn0KZbbQSZKraXVPceFTo/03FHztZ8tQt0nB/2zq16Vfdim4W2p&#10;Puf3F8Trq+XpEUSgJfyF4Ywf0aGMTLWb2XgxIKRJDCJkyR2Is32fpiBqhERla5BlIf8fKH8BAAD/&#10;/wMAUEsBAi0AFAAGAAgAAAAhALaDOJL+AAAA4QEAABMAAAAAAAAAAAAAAAAAAAAAAFtDb250ZW50&#10;X1R5cGVzXS54bWxQSwECLQAUAAYACAAAACEAOP0h/9YAAACUAQAACwAAAAAAAAAAAAAAAAAvAQAA&#10;X3JlbHMvLnJlbHNQSwECLQAUAAYACAAAACEAIcYs2zACAABVBAAADgAAAAAAAAAAAAAAAAAuAgAA&#10;ZHJzL2Uyb0RvYy54bWxQSwECLQAUAAYACAAAACEA5qxjZt0AAAAIAQAADwAAAAAAAAAAAAAAAACK&#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lang w:val="es-MX"/>
                              </w:rPr>
                              <w:t>Envía el oficio con la propuesta a la Secretaría del Ayuntamiento para que la incluya en la sesión de Cabildo correspondiente para su autorización.</w:t>
                            </w:r>
                          </w:p>
                        </w:txbxContent>
                      </v:textbox>
                    </v:rect>
                  </w:pict>
                </mc:Fallback>
              </mc:AlternateContent>
            </w:r>
            <w:r>
              <w:rPr>
                <w:noProof/>
                <w:lang w:val="es-MX" w:eastAsia="es-MX"/>
              </w:rPr>
              <mc:AlternateContent>
                <mc:Choice Requires="wps">
                  <w:drawing>
                    <wp:anchor distT="0" distB="0" distL="114300" distR="114300" simplePos="0" relativeHeight="251194880" behindDoc="0" locked="0" layoutInCell="1" allowOverlap="1">
                      <wp:simplePos x="0" y="0"/>
                      <wp:positionH relativeFrom="column">
                        <wp:posOffset>-2540</wp:posOffset>
                      </wp:positionH>
                      <wp:positionV relativeFrom="paragraph">
                        <wp:posOffset>114935</wp:posOffset>
                      </wp:positionV>
                      <wp:extent cx="383540" cy="385445"/>
                      <wp:effectExtent l="0" t="0" r="16510" b="14605"/>
                      <wp:wrapNone/>
                      <wp:docPr id="4365"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85445"/>
                              </a:xfrm>
                              <a:prstGeom prst="flowChartConnector">
                                <a:avLst/>
                              </a:prstGeom>
                              <a:solidFill>
                                <a:srgbClr val="FFFFFF"/>
                              </a:solidFill>
                              <a:ln w="9525">
                                <a:solidFill>
                                  <a:srgbClr val="000000"/>
                                </a:solidFill>
                                <a:round/>
                                <a:headEnd/>
                                <a:tailEnd/>
                              </a:ln>
                            </wps:spPr>
                            <wps:txbx>
                              <w:txbxContent>
                                <w:p w:rsidR="000B1C7F" w:rsidRPr="009F2E1B" w:rsidRDefault="000B1C7F" w:rsidP="00EC2B9B">
                                  <w:pPr>
                                    <w:rPr>
                                      <w:sz w:val="14"/>
                                      <w:szCs w:val="14"/>
                                      <w:lang w:val="es-MX"/>
                                    </w:rPr>
                                  </w:pPr>
                                  <w:r>
                                    <w:rPr>
                                      <w:sz w:val="14"/>
                                      <w:szCs w:val="14"/>
                                      <w:lang w:val="es-MX"/>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5" o:spid="_x0000_s1589" type="#_x0000_t120" style="position:absolute;left:0;text-align:left;margin-left:-.2pt;margin-top:9.05pt;width:30.2pt;height:30.35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TMAIAAFYEAAAOAAAAZHJzL2Uyb0RvYy54bWysVNuO0zAQfUfiHyy/0/SW0kZNV6suRUgL&#10;rLTwAa7jNBaOx4zdpuXrGTtt6QJPiDxYMx77zMw54yzvjq1hB4Vegy35aDDkTFkJlba7kn/9snkz&#10;58wHYSthwKqSn5Tnd6vXr5adK9QYGjCVQkYg1hedK3kTgiuyzMtGtcIPwClLwRqwFYFc3GUVio7Q&#10;W5ONh8NZ1gFWDkEq72n3oQ/yVcKvayXD57r2KjBTcqotpBXTuo1rtlqKYofCNVqeyxD/UEUrtKWk&#10;V6gHEQTbo/4DqtUSwUMdBhLaDOpaS5V6oG5Gw9+6eW6EU6kXIse7K03+/8HKT4cnZLoq+XQyyzmz&#10;oiWV7vcBUnI2WgzzSFLnfEFnn90Txja9ewT5zTML60bYnbpHhK5RoqLSRvF89uJCdDxdZdvuI1SU&#10;QFCCxNexxjYCEhPsmGQ5XWVRx8AkbU7mk3xK4kkKTeb5dJoqykRxuezQh/cKWhaNktcGOioLwxqs&#10;pQkATKnE4dGHWJooLhdSK2B0tdHGJAd327VBdhA0L5v0pW6o49tjxrKu5It8nCfkFzF/CzFM398g&#10;EPa2StMXaXt3toPQprepSmPPPEbqegnCcXtMauX57CLLFqoTUYvQDzc9RjIawB+cdTTYJfff9wIV&#10;Z+aDJXkWo2kkMyRnmr8dk4O3ke1tRFhJUCUPnPXmOvSvZ+9Q7xrKNEoUWIgzU+tEcJS7r+rcAA1v&#10;4v380OLruPXTqV+/g9VPAAAA//8DAFBLAwQUAAYACAAAACEAkbA+jdwAAAAGAQAADwAAAGRycy9k&#10;b3ducmV2LnhtbEyPzU7DMBCE70i8g7VI3Fqn/LRRiFMVBFLFpaIgcd3GSxJhr6PYbdK3ZznBcXZG&#10;M9+W68k7daIhdoENLOYZKOI62I4bAx/vL7McVEzIFl1gMnCmCOvq8qLEwoaR3+i0T42SEo4FGmhT&#10;6gutY92SxzgPPbF4X2HwmEQOjbYDjlLunb7JsqX22LEstNjTU0v19/7oDaTt2b12o9v51fPmc7x9&#10;vN8y9cZcX02bB1CJpvQXhl98QYdKmA7hyDYqZ2B2J0E55wtQYi8z+exgYJXnoKtS/8evfgAAAP//&#10;AwBQSwECLQAUAAYACAAAACEAtoM4kv4AAADhAQAAEwAAAAAAAAAAAAAAAAAAAAAAW0NvbnRlbnRf&#10;VHlwZXNdLnhtbFBLAQItABQABgAIAAAAIQA4/SH/1gAAAJQBAAALAAAAAAAAAAAAAAAAAC8BAABf&#10;cmVscy8ucmVsc1BLAQItABQABgAIAAAAIQCrtlBTMAIAAFYEAAAOAAAAAAAAAAAAAAAAAC4CAABk&#10;cnMvZTJvRG9jLnhtbFBLAQItABQABgAIAAAAIQCRsD6N3AAAAAYBAAAPAAAAAAAAAAAAAAAAAIoE&#10;AABkcnMvZG93bnJldi54bWxQSwUGAAAAAAQABADzAAAAkwUAAAAA&#10;">
                      <v:textbox>
                        <w:txbxContent>
                          <w:p w:rsidR="000B1C7F" w:rsidRPr="009F2E1B" w:rsidRDefault="000B1C7F" w:rsidP="00EC2B9B">
                            <w:pPr>
                              <w:rPr>
                                <w:sz w:val="14"/>
                                <w:szCs w:val="14"/>
                                <w:lang w:val="es-MX"/>
                              </w:rPr>
                            </w:pPr>
                            <w:r>
                              <w:rPr>
                                <w:sz w:val="14"/>
                                <w:szCs w:val="14"/>
                                <w:lang w:val="es-MX"/>
                              </w:rPr>
                              <w:t>35</w:t>
                            </w:r>
                          </w:p>
                        </w:txbxContent>
                      </v:textbox>
                    </v:shape>
                  </w:pict>
                </mc:Fallback>
              </mc:AlternateContent>
            </w:r>
            <w:r>
              <w:rPr>
                <w:noProof/>
                <w:lang w:val="es-MX" w:eastAsia="es-MX"/>
              </w:rPr>
              <mc:AlternateContent>
                <mc:Choice Requires="wps">
                  <w:drawing>
                    <wp:anchor distT="0" distB="0" distL="114298" distR="114298" simplePos="0" relativeHeight="251193856" behindDoc="0" locked="0" layoutInCell="1" allowOverlap="1">
                      <wp:simplePos x="0" y="0"/>
                      <wp:positionH relativeFrom="column">
                        <wp:posOffset>594994</wp:posOffset>
                      </wp:positionH>
                      <wp:positionV relativeFrom="paragraph">
                        <wp:posOffset>365760</wp:posOffset>
                      </wp:positionV>
                      <wp:extent cx="0" cy="146685"/>
                      <wp:effectExtent l="76200" t="0" r="57150" b="62865"/>
                      <wp:wrapNone/>
                      <wp:docPr id="4364" name="Lin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967C6" id="Line 1904" o:spid="_x0000_s1026" style="position:absolute;z-index:251193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85pt,28.8pt" to="46.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KwIAAE8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L5U5Fj&#10;pEgPXdoIxVE2T/Ogz2BcCW612tpQIT2pF7PR9KtDStcdUXseeb6eDURmISJ5CAkbZyDLbvioGfiQ&#10;g9dRrFNr+wAJMqBT7Mn53hN+8oheDimcZnlRzKYRnJS3OGOd/8B1j4JRYQmsIy45bpwPPEh5cwlp&#10;lF4LKWPHpUJDhefTyTQGOC0FC5fBzdn9rpYWHUmYmfi75n1ws/qgWATrOGGrq+2JkGAjH9XwVoA+&#10;kuOQrecMI8nhmQTrQk+qkBFqBcJX6zI23+bpfDVbzfJRPilWozxtmtH7dZ2PinX2bto8NXXdZN8D&#10;+SwvO8EYV4H/bYSz/O9G5PqYLsN3H+K7UMkjelQUyN7+I+nY7NDfy6TsNDtvbagu9B2mNjpfX1h4&#10;Fr/uo9fP78DyBwAAAP//AwBQSwMEFAAGAAgAAAAhAB6jHiPdAAAABwEAAA8AAABkcnMvZG93bnJl&#10;di54bWxMjsFOwzAQRO9I/IO1SNyoUxBNGrKpEFK5tIDaogpubrwkEfE6sp02/D2GCxxHM3rzisVo&#10;OnEk51vLCNNJAoK4srrlGuF1t7zKQPigWKvOMiF8kYdFeX5WqFzbE2/ouA21iBD2uUJoQuhzKX3V&#10;kFF+Ynvi2H1YZ1SI0dVSO3WKcNPJ6ySZSaNajg+N6umhoepzOxiEzXq5yvarYazc++P0efeyfnrz&#10;GeLlxXh/ByLQGP7G8KMf1aGMTgc7sPaiQ5jfpHGJcJvOQMT+Nx8QsiQFWRbyv3/5DQAA//8DAFBL&#10;AQItABQABgAIAAAAIQC2gziS/gAAAOEBAAATAAAAAAAAAAAAAAAAAAAAAABbQ29udGVudF9UeXBl&#10;c10ueG1sUEsBAi0AFAAGAAgAAAAhADj9If/WAAAAlAEAAAsAAAAAAAAAAAAAAAAALwEAAF9yZWxz&#10;Ly5yZWxzUEsBAi0AFAAGAAgAAAAhAJmXD5IrAgAATwQAAA4AAAAAAAAAAAAAAAAALgIAAGRycy9l&#10;Mm9Eb2MueG1sUEsBAi0AFAAGAAgAAAAhAB6jHiPdAAAABwEAAA8AAAAAAAAAAAAAAAAAhQ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1192832" behindDoc="0" locked="0" layoutInCell="1" allowOverlap="1">
                      <wp:simplePos x="0" y="0"/>
                      <wp:positionH relativeFrom="column">
                        <wp:posOffset>403860</wp:posOffset>
                      </wp:positionH>
                      <wp:positionV relativeFrom="paragraph">
                        <wp:posOffset>20320</wp:posOffset>
                      </wp:positionV>
                      <wp:extent cx="381000" cy="345440"/>
                      <wp:effectExtent l="0" t="0" r="19050" b="35560"/>
                      <wp:wrapNone/>
                      <wp:docPr id="4363" name="AutoShap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3" o:spid="_x0000_s1590" type="#_x0000_t177" style="position:absolute;left:0;text-align:left;margin-left:31.8pt;margin-top:1.6pt;width:30pt;height:27.2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tQAIAAGoEAAAOAAAAZHJzL2Uyb0RvYy54bWysVNtu2zAMfR+wfxD0vtrOpRejTlGk6zCg&#10;2wp0+wDGlm1hsqhRSpzu60fJaZZub8PyIIgmeUieQ+X6Zj8YsVPkNdpKFme5FMrW2GjbVfLb1/t3&#10;l1L4ALYBg1ZV8ll5ebN6++Z6dKWaYY+mUSQYxPpydJXsQ3Bllvm6VwP4M3TKsrNFGiCwSV3WEIyM&#10;Pphslufn2YjUOMJaec9f7yanXCX8tlV1+NK2XgVhKsm9hXRSOjfxzFbXUHYErtf1oQ34hy4G0JaL&#10;HqHuIIDYkv4LatA1occ2nNU4ZNi2ulZpBp6myP+Y5qkHp9IsTI53R5r8/4OtP+8eSeimkov5+VwK&#10;CwOrdLsNmIqL4iqfR5JG50uOfXKPFMf07gHr715YXPdgO3VLhGOvoOHWihifvUqIhudUsRk/YcMF&#10;gAskvvYtDRGQmRD7JMvzURa1D6Lmj/PLIs9ZvJpd88VysUiyZVC+JDvy4YPCQcRLJVuDI7dFUXoH&#10;nVqjtbwISKki7B58iB1C+ZKXJkKjm3ttTDKo26wNiR3w2tynXxqKBz8NM1aMlbxazpYJ+ZXPn0Jw&#10;+3GCqeqrsEEH3n+jh0peHoOgjFS+tw0nQBlAm+nOLRt74DbSOckS9pt9UnC5vHiRaoPNM9NNOC08&#10;P1C+9Eg/pRh52Svpf2yBlBTmo2XJropIqgjJWCwvZmzQqWdz6gFbM1QlgxTTdR2mF7V1pLueKxWJ&#10;D4txj1qd2I4rMHV1GIAXOolweHzxxZzaKer3X8TqFwAAAP//AwBQSwMEFAAGAAgAAAAhADW9j0Pc&#10;AAAABwEAAA8AAABkcnMvZG93bnJldi54bWxMjsFOg0AURfcm/sPkmbizAzSiQR6NqdGkiRtaN90N&#10;zBNQ5g1hhhb9eoeVXd7cm3NPvplNL040us4yQryKQBDXVnfcIHwcXu8eQTivWKveMiH8kINNcX2V&#10;q0zbM5d02vtGBAi7TCG03g+ZlK5uySi3sgNx6D7taJQPcWykHtU5wE0vkyhKpVEdh4dWDbRtqf7e&#10;TwahOtTl71GXu/evl2lnjyrut28x4u3N/PwEwtPs/8ew6Ad1KIJTZSfWTvQI6ToNS4R1AmKpkyVX&#10;CPcPKcgil5f+xR8AAAD//wMAUEsBAi0AFAAGAAgAAAAhALaDOJL+AAAA4QEAABMAAAAAAAAAAAAA&#10;AAAAAAAAAFtDb250ZW50X1R5cGVzXS54bWxQSwECLQAUAAYACAAAACEAOP0h/9YAAACUAQAACwAA&#10;AAAAAAAAAAAAAAAvAQAAX3JlbHMvLnJlbHNQSwECLQAUAAYACAAAACEA1mlFbUACAABqBAAADgAA&#10;AAAAAAAAAAAAAAAuAgAAZHJzL2Uyb0RvYy54bWxQSwECLQAUAAYACAAAACEANb2PQ9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mc:Fallback>
              </mc:AlternateContent>
            </w:r>
          </w:p>
        </w:tc>
        <w:tc>
          <w:tcPr>
            <w:tcW w:w="1701" w:type="dxa"/>
            <w:shd w:val="clear" w:color="auto" w:fill="auto"/>
          </w:tcPr>
          <w:p w:rsidR="00EC2B9B" w:rsidRPr="008310D7" w:rsidRDefault="00EC2B9B" w:rsidP="00EC2B9B">
            <w:pPr>
              <w:autoSpaceDE w:val="0"/>
              <w:autoSpaceDN w:val="0"/>
              <w:adjustRightInd w:val="0"/>
              <w:spacing w:line="240" w:lineRule="auto"/>
              <w:jc w:val="center"/>
              <w:rPr>
                <w:rFonts w:cs="Arial"/>
                <w:color w:val="FF0000"/>
                <w:sz w:val="14"/>
                <w:szCs w:val="14"/>
              </w:rPr>
            </w:pP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197952" behindDoc="0" locked="0" layoutInCell="1" allowOverlap="1">
                      <wp:simplePos x="0" y="0"/>
                      <wp:positionH relativeFrom="column">
                        <wp:posOffset>306070</wp:posOffset>
                      </wp:positionH>
                      <wp:positionV relativeFrom="paragraph">
                        <wp:posOffset>626110</wp:posOffset>
                      </wp:positionV>
                      <wp:extent cx="641350" cy="1059815"/>
                      <wp:effectExtent l="0" t="0" r="25400" b="26035"/>
                      <wp:wrapNone/>
                      <wp:docPr id="4362" name="AutoShap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05981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 (Ya autorizado por el H. Cabildo se manda a publicar en el Periódico Oficial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8" o:spid="_x0000_s1591" type="#_x0000_t114" style="position:absolute;left:0;text-align:left;margin-left:24.1pt;margin-top:49.3pt;width:50.5pt;height:83.4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NlNw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z8YsaZ&#10;E5ZUut5GyMlZtSwXiaTRh4ZiH/0DpjaDvwf5LTAHN4NwG3WNCOOgREelVSm+eHEhGYGusvX4ETpK&#10;IChB5mvfo02AxATbZ1mejrKofWSSDi/m1XlN4klyVWW9XFR1TiGa59seQ3yvwLK0aXlvYKS6MN6C&#10;3FrlYk4ldvchptJE8xyfWwGjuzttTDZws74xyHaC5uUuf4dU4TTMODa2fFnP6oz8whdOIcr8/Q3C&#10;6kiDb7Rt+eIYJJrE4TvX5bGMQptpTyUbdyA18TjpEffrfZauro8araF7Ip4Rpkmnl0mbAfAHZyNN&#10;ecvD961AxZn54EirZTWfp2eRjXn9dkYGnnrWpx7hJEG1PHI2bW/i9JS2HvVmoExV5sNBGqBeZ7aT&#10;9lNVhwZokrMIh1eXnsqpnaN+/RtWPwEAAP//AwBQSwMEFAAGAAgAAAAhAK2fZEThAAAACQEAAA8A&#10;AABkcnMvZG93bnJldi54bWxMj81OwzAQhO9IvIO1SNyo0ygNacimKkg9IC40FNHenHhJIvwTxW4b&#10;3h73RI+zM5r5tlhNWrETja63BmE+i4CRaazsTYuw+9g8ZMCcF0YKZQ0h/JKDVXl7U4hc2rPZ0qny&#10;LQslxuUCofN+yDl3TUdauJkdyATv245a+CDHlstRnEO5VjyOopRr0Zuw0ImBXjpqfqqjRqget1+v&#10;z/v5lCbJcFh/1mr39r5BvL+b1k/APE3+PwwX/IAOZWCq7dFIxxRCksUhibDMUmAXP1mGQ40Qp4sF&#10;8LLg1x+UfwAAAP//AwBQSwECLQAUAAYACAAAACEAtoM4kv4AAADhAQAAEwAAAAAAAAAAAAAAAAAA&#10;AAAAW0NvbnRlbnRfVHlwZXNdLnhtbFBLAQItABQABgAIAAAAIQA4/SH/1gAAAJQBAAALAAAAAAAA&#10;AAAAAAAAAC8BAABfcmVscy8ucmVsc1BLAQItABQABgAIAAAAIQD3TaNlNwIAAGMEAAAOAAAAAAAA&#10;AAAAAAAAAC4CAABkcnMvZTJvRG9jLnhtbFBLAQItABQABgAIAAAAIQCtn2RE4QAAAAk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 (Ya autorizado por el H. Cabildo se manda a publicar en el Periódico Oficial</w:t>
                            </w:r>
                          </w:p>
                        </w:txbxContent>
                      </v:textbox>
                    </v:shape>
                  </w:pict>
                </mc:Fallback>
              </mc:AlternateConten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autoSpaceDE w:val="0"/>
        <w:autoSpaceDN w:val="0"/>
        <w:adjustRightInd w:val="0"/>
        <w:spacing w:line="240" w:lineRule="auto"/>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Elaboración de los Informes previos y justificados que deba rendir el Director</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Pr>
        <w:spacing w:line="240" w:lineRule="auto"/>
        <w:jc w:val="left"/>
      </w:pPr>
      <w:r>
        <w:rPr>
          <w:b/>
          <w:bCs/>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Elaboración de los Informes previos y justificados que deba rendir el Director</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Recepciona y registra la información y la turna al Departamento de Estudios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Estudios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los informes previos y los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F45E92" w:rsidRDefault="00EC2B9B" w:rsidP="00EC2B9B">
      <w:pPr>
        <w:pStyle w:val="Textoindependiente"/>
        <w:jc w:val="center"/>
        <w:rPr>
          <w:rFonts w:cs="Arial"/>
          <w:b/>
          <w:sz w:val="32"/>
          <w:szCs w:val="28"/>
        </w:rPr>
      </w:pPr>
      <w:r>
        <w:rPr>
          <w:rFonts w:cs="Arial"/>
          <w:b/>
          <w:sz w:val="24"/>
        </w:rPr>
        <w:t>Diagrama de Flujo d</w:t>
      </w:r>
      <w:r w:rsidRPr="00F45E9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 xml:space="preserve">Elaboración de los Informes previos y justificados </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ESTUDIOS JURÍDICOS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376576" behindDoc="0" locked="0" layoutInCell="1" allowOverlap="1">
                      <wp:simplePos x="0" y="0"/>
                      <wp:positionH relativeFrom="column">
                        <wp:posOffset>394970</wp:posOffset>
                      </wp:positionH>
                      <wp:positionV relativeFrom="paragraph">
                        <wp:posOffset>64135</wp:posOffset>
                      </wp:positionV>
                      <wp:extent cx="806450" cy="356870"/>
                      <wp:effectExtent l="0" t="0" r="12700" b="24130"/>
                      <wp:wrapNone/>
                      <wp:docPr id="4361" name="AutoShape 3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741F16" w:rsidRDefault="000B1C7F" w:rsidP="00EC2B9B">
                                  <w:pPr>
                                    <w:jc w:val="center"/>
                                    <w:rPr>
                                      <w:rFonts w:cs="Arial"/>
                                      <w:b/>
                                      <w:sz w:val="12"/>
                                      <w:szCs w:val="12"/>
                                    </w:rPr>
                                  </w:pPr>
                                  <w:r w:rsidRPr="00741F16">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9" o:spid="_x0000_s1592" type="#_x0000_t116" style="position:absolute;left:0;text-align:left;margin-left:31.1pt;margin-top:5.05pt;width:63.5pt;height:28.1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kYOQIAAGQEAAAOAAAAZHJzL2Uyb0RvYy54bWysVMFu2zAMvQ/YPwi6r07SOE2MOkXRLsOA&#10;bivQ7gMUWY6FSaJGKXGyrx8lp1m67TRMB0E0pUfyPdLXN3tr2E5h0OBqPr4YcaachEa7Tc2/Pq/e&#10;zTkLUbhGGHCq5gcV+M3y7Zvr3ldqAh2YRiEjEBeq3te8i9FXRRFkp6wIF+CVI2cLaEUkEzdFg6In&#10;dGuKyWg0K3rAxiNIFQJ9vR+cfJnx21bJ+KVtg4rM1Jxyi3nHvK/TXiyvRbVB4Tstj2mIf8jCCu0o&#10;6AnqXkTBtqj/gLJaIgRo44UEW0DbaqlyDVTNePRbNU+d8CrXQuQEf6Ip/D9Y+Xn3iEw3NZ9ezsac&#10;OWFJpdtthBycXU4ni0RS70NFd5/8I6Yyg38A+S0wB3edcBt1iwh9p0RDqY3T/eLVg2QEesrW/Sdo&#10;KICgAJmvfYs2ARITbJ9lOZxkUfvIJH2cj2bTksST5LosZ/OrLFshqpfHHkP8oMCydKh5a6CntDA+&#10;K7TaiQiYY4ndQ4gpN1G9vMi1gNHNShuTDdys7wyynaCGWeWVy6GSz68Zx/qaL8pJmZFf+cI5xCiv&#10;v0FYHanzjbapwLTSJVElEt+7Jp+j0GY4U8rGHVlNRA6CxP16n7Ury5NIa2gORDTC0Oo0mnToAH9w&#10;1lOb1zx83wpUnJmPjsRajKfTNBfZmJZXEzLw3LM+9wgnCarmkbPheBeHWdp61JuOIo0zHw5SB7U6&#10;s53EH7I6FkCtnEU4jl2alXM73/r1c1j+BAAA//8DAFBLAwQUAAYACAAAACEAcqhPn90AAAAIAQAA&#10;DwAAAGRycy9kb3ducmV2LnhtbEyPQUvDQBCF74L/YRnBi9hNo4QasykhIHooiLW9b7NjEtydDdlt&#10;k/57pyd7nPc93rxXrGdnxQnH0HtSsFwkIJAab3pqFey+3x5XIELUZLT1hArOGGBd3t4UOjd+oi88&#10;bWMrOIRCrhV0MQ65lKHp0Omw8AMSsx8/Oh35HFtpRj1xuLMyTZJMOt0Tf+j0gHWHze/26BR8bmw9&#10;2hqn9/q8/9jtn6uHTVYpdX83V68gIs7x3wyX+lwdSu508EcyQVgFWZqyk/VkCeLCVy8sHBhkTyDL&#10;Ql4PKP8AAAD//wMAUEsBAi0AFAAGAAgAAAAhALaDOJL+AAAA4QEAABMAAAAAAAAAAAAAAAAAAAAA&#10;AFtDb250ZW50X1R5cGVzXS54bWxQSwECLQAUAAYACAAAACEAOP0h/9YAAACUAQAACwAAAAAAAAAA&#10;AAAAAAAvAQAAX3JlbHMvLnJlbHNQSwECLQAUAAYACAAAACEAM+T5GDkCAABkBAAADgAAAAAAAAAA&#10;AAAAAAAuAgAAZHJzL2Uyb0RvYy54bWxQSwECLQAUAAYACAAAACEAcqhPn90AAAAIAQAADwAAAAAA&#10;AAAAAAAAAACTBAAAZHJzL2Rvd25yZXYueG1sUEsFBgAAAAAEAAQA8wAAAJ0FA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380672" behindDoc="0" locked="0" layoutInCell="1" allowOverlap="1">
                      <wp:simplePos x="0" y="0"/>
                      <wp:positionH relativeFrom="column">
                        <wp:posOffset>13335</wp:posOffset>
                      </wp:positionH>
                      <wp:positionV relativeFrom="paragraph">
                        <wp:posOffset>-8255</wp:posOffset>
                      </wp:positionV>
                      <wp:extent cx="311150" cy="337820"/>
                      <wp:effectExtent l="0" t="0" r="12700" b="24130"/>
                      <wp:wrapNone/>
                      <wp:docPr id="4360" name="AutoShape 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sidRPr="00DC1B24">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3" o:spid="_x0000_s1593" type="#_x0000_t120" style="position:absolute;left:0;text-align:left;margin-left:1.05pt;margin-top:-.65pt;width:24.5pt;height:26.6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5tMQIAAFYEAAAOAAAAZHJzL2Uyb0RvYy54bWysVNtu2zAMfR+wfxD0vjiOk16MOEWRLsOA&#10;rivQ7QMUWbaFyaJGKXG6rx8lp1m67WmYHwRRlA7Jc0gvbw69YXuFXoOteD6ZcqashFrbtuJfv2ze&#10;XXHmg7C1MGBVxZ+V5zert2+WgyvVDDowtUJGINaXg6t4F4Irs8zLTvXCT8ApS84GsBeBTGyzGsVA&#10;6L3JZtPpRTYA1g5BKu/p9G508lXCbxolw+em8SowU3HKLaQV07qNa7ZairJF4Totj2mIf8iiF9pS&#10;0BPUnQiC7VD/AdVrieChCRMJfQZNo6VKNVA1+fS3ap464VSqhcjx7kST/3+w8mH/iEzXFZ8XF0SQ&#10;FT2pdLsLkIKzYl4UkaTB+ZLuPrlHjGV6dw/ym2cW1p2wrbpFhKFToqbU8ng/e/UgGp6esu3wCWoK&#10;IChA4uvQYB8BiQl2SLI8n2RRh8AkHRZ5ni8oN0muori8miXZMlG+PHbowwcFPYubijcGBkoLwxqs&#10;pQ4ATKHE/t6HmJooXx6kUsDoeqONSQa227VBthfUL5v0pWqo4vNrxrKh4teL2SIhv/L5c4hp+v4G&#10;gbCzdeq+SNv74z4IbcY9ZWnskcdI3ShBOGwPSa0FiXWUZQv1M1GLMDY3DSNtOsAfnA3U2BX333cC&#10;FWfmoyV5rvP5PE5CMuaLS2KT4blne+4RVhJUxQNn43YdxunZOdRtR5HyRIGF2DONTgRHucesjgVQ&#10;8ybej4MWp+PcTrd+/Q5WPwEAAP//AwBQSwMEFAAGAAgAAAAhAKxxFO7bAAAABgEAAA8AAABkcnMv&#10;ZG93bnJldi54bWxMjk9Lw0AUxO+C32F5grd2k5b6J+alVFEoXsQqeN1mn0lw923Ibpv02/t60tMw&#10;zDDzK9eTd+pIQ+wCI+TzDBRxHWzHDcLnx8vsDlRMhq1xgQnhRBHW1eVFaQobRn6n4y41SkY4Fgah&#10;TakvtI51S97EeeiJJfsOgzdJ7NBoO5hRxr3Tiyy70d50LA+t6emppfpnd/AIaXtyr93o3vzt8+Zr&#10;XD6utkw94vXVtHkAlWhKf2U44ws6VMK0Dwe2UTmERS5FhFm+BCXxKhe/P+s96KrU//GrXwAAAP//&#10;AwBQSwECLQAUAAYACAAAACEAtoM4kv4AAADhAQAAEwAAAAAAAAAAAAAAAAAAAAAAW0NvbnRlbnRf&#10;VHlwZXNdLnhtbFBLAQItABQABgAIAAAAIQA4/SH/1gAAAJQBAAALAAAAAAAAAAAAAAAAAC8BAABf&#10;cmVscy8ucmVsc1BLAQItABQABgAIAAAAIQBpzH5tMQIAAFYEAAAOAAAAAAAAAAAAAAAAAC4CAABk&#10;cnMvZTJvRG9jLnhtbFBLAQItABQABgAIAAAAIQCscRTu2wAAAAYBAAAPAAAAAAAAAAAAAAAAAIsE&#10;AABkcnMvZG93bnJldi54bWxQSwUGAAAAAAQABADzAAAAkwUAAAAA&#10;">
                      <v:textbox>
                        <w:txbxContent>
                          <w:p w:rsidR="000B1C7F" w:rsidRPr="00DC1B24" w:rsidRDefault="000B1C7F" w:rsidP="00EC2B9B">
                            <w:pPr>
                              <w:rPr>
                                <w:sz w:val="16"/>
                                <w:szCs w:val="16"/>
                                <w:lang w:val="es-MX"/>
                              </w:rPr>
                            </w:pPr>
                            <w:r w:rsidRPr="00DC1B24">
                              <w:rPr>
                                <w:sz w:val="16"/>
                                <w:szCs w:val="16"/>
                                <w:lang w:val="es-MX"/>
                              </w:rPr>
                              <w:t>1</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378624" behindDoc="0" locked="0" layoutInCell="1" allowOverlap="1">
                      <wp:simplePos x="0" y="0"/>
                      <wp:positionH relativeFrom="column">
                        <wp:posOffset>785494</wp:posOffset>
                      </wp:positionH>
                      <wp:positionV relativeFrom="paragraph">
                        <wp:posOffset>70485</wp:posOffset>
                      </wp:positionV>
                      <wp:extent cx="0" cy="374015"/>
                      <wp:effectExtent l="76200" t="0" r="95250" b="64135"/>
                      <wp:wrapNone/>
                      <wp:docPr id="4359" name="Line 3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A1989" id="Line 3431" o:spid="_x0000_s1026" style="position:absolute;z-index:25237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9E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ZI6R&#10;Ii10aSsUR+N8nAV9OuMKcFupnQ0V0rN6NVtNvzqk9Koh6sAjz7eLgcgYkTyEhI0zkGXffdIMfMjR&#10;6yjWubZtgAQZ0Dn25HLvCT97RPtDCqfjpzzNJoFOQopbnLHOf+S6RcEosQTWEZects73rjeXkEbp&#10;jZAydlwq1JV4PhlNYoDTUrBwGdycPexX0qITCTMTf9e8D25WHxWLYA0nbH21PRESbOSjGt4K0Edy&#10;HLK1nGEkOTyTYPX0pAoZoVYgfLX6sfk2T+fr2XqWD/LRdD3I06oafNis8sF0kz1NqnG1WlXZ90A+&#10;y4tGMMZV4H8b4Sz/uxG5PqZ++O5DfBcqeUSP4gPZ238kHZsd+ttPyl6zy86G6kLfYWqj8/WFhWfx&#10;6z56/fwOLH8AAAD//wMAUEsDBBQABgAIAAAAIQDKYw3/3wAAAAkBAAAPAAAAZHJzL2Rvd25yZXYu&#10;eG1sTI9BT8MwDIXvSPyHyEjcWNIhsaprOiGkcdkAbUNo3LLGtBWNUzXpVv493i5w87Ofnr+XL0bX&#10;iiP2ofGkIZkoEEiltw1VGt53y7sURIiGrGk9oYYfDLAorq9yk1l/og0et7ESHEIhMxrqGLtMylDW&#10;6EyY+A6Jb1++dyay7Ctpe3PicNfKqVIP0pmG+ENtOnyqsfzeDk7DZr1cpR+rYSz7z+fkdfe2ftmH&#10;VOvbm/FxDiLiGP/McMZndCiY6eAHskG0rKf3M7bykCQgzobL4qBhphTIIpf/GxS/AAAA//8DAFBL&#10;AQItABQABgAIAAAAIQC2gziS/gAAAOEBAAATAAAAAAAAAAAAAAAAAAAAAABbQ29udGVudF9UeXBl&#10;c10ueG1sUEsBAi0AFAAGAAgAAAAhADj9If/WAAAAlAEAAAsAAAAAAAAAAAAAAAAALwEAAF9yZWxz&#10;Ly5yZWxzUEsBAi0AFAAGAAgAAAAhAHeIz0QpAgAATwQAAA4AAAAAAAAAAAAAAAAALgIAAGRycy9l&#10;Mm9Eb2MueG1sUEsBAi0AFAAGAAgAAAAhAMpjDf/fAAAACQEAAA8AAAAAAAAAAAAAAAAAgw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377600" behindDoc="0" locked="0" layoutInCell="1" allowOverlap="1">
                      <wp:simplePos x="0" y="0"/>
                      <wp:positionH relativeFrom="column">
                        <wp:posOffset>297180</wp:posOffset>
                      </wp:positionH>
                      <wp:positionV relativeFrom="paragraph">
                        <wp:posOffset>6350</wp:posOffset>
                      </wp:positionV>
                      <wp:extent cx="1019810" cy="1059815"/>
                      <wp:effectExtent l="0" t="0" r="27940" b="26035"/>
                      <wp:wrapNone/>
                      <wp:docPr id="4358" name="Rectangle 3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05981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0" o:spid="_x0000_s1594" style="position:absolute;left:0;text-align:left;margin-left:23.4pt;margin-top:.5pt;width:80.3pt;height:83.4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NsMAIAAFcEAAAOAAAAZHJzL2Uyb0RvYy54bWysVNuO0zAQfUfiHyy/0yRts7RR09WqSxHS&#10;AisWPsBxnMTCN8Zu0+XrGbvdbhd4QuTB8njGxzPnzGR1fdCK7AV4aU1Ni0lOiTDcttL0Nf32dftm&#10;QYkPzLRMWSNq+ig8vV6/frUaXSWmdrCqFUAQxPhqdDUdQnBVlnk+CM38xDph0NlZ0CygCX3WAhsR&#10;XatsmudX2WihdWC58B5Pb49Ouk74XSd4+Nx1XgSiaoq5hbRCWpu4ZusVq3pgbpD8lAb7hyw0kwYf&#10;PUPdssDIDuQfUFpysN52YcKtzmzXSS5SDVhNkf9WzcPAnEi1IDnenWny/w+Wf9rfA5FtTeezErUy&#10;TKNKX5A3ZnolyGw+SySNzlcY++DuIZbp3Z3l3z0xdjNgoLgBsOMgWIupFZHU7MWFaHi8Sprxo23x&#10;AbYLNvF16EBHQGSCHJIsj2dZxCEQjodFXiwXBarH0VfkJRpleoNVT9cd+PBeWE3ipqaA+Sd4tr/z&#10;IabDqqeQlL5Vst1KpZIBfbNRQPYMe2SbvhO6vwxThow1XZbTMiG/8PlLiDx9f4PQMmCzK6lrujgH&#10;sSry9s60qRUDk+q4x5SVOREZuYst7atwaA5JrvIq8RzPGts+Irdgj92N04ibwcJPSkbs7Jr6HzsG&#10;ghL1waA+y2I+j6OQjHn5dooGXHqaSw8zHKFqGig5bjfhOD47B7If8KUi8WHsDWraycT2c1anArB7&#10;kwinSYvjcWmnqOf/wfoXAAAA//8DAFBLAwQUAAYACAAAACEA/Wk24N0AAAAIAQAADwAAAGRycy9k&#10;b3ducmV2LnhtbEyPwU7DMBBE70j8g7VI3KhNqFKaxqkQqEgc2/TCbRO7SSBeR7HTBr6e5QTH2RnN&#10;vsm3s+vF2Y6h86ThfqFAWKq96ajRcCx3d48gQkQy2HuyGr5sgG1xfZVjZvyF9vZ8iI3gEgoZamhj&#10;HDIpQ91ah2HhB0vsnfzoMLIcG2lGvHC562WiVCoddsQfWhzsc2vrz8PkNFRdcsTvffmq3Hr3EN/m&#10;8mN6f9H69mZ+2oCIdo5/YfjFZ3QomKnyE5kgeg3LlMkj33kR24laLUFUrNPVGmSRy/8Dih8AAAD/&#10;/wMAUEsBAi0AFAAGAAgAAAAhALaDOJL+AAAA4QEAABMAAAAAAAAAAAAAAAAAAAAAAFtDb250ZW50&#10;X1R5cGVzXS54bWxQSwECLQAUAAYACAAAACEAOP0h/9YAAACUAQAACwAAAAAAAAAAAAAAAAAvAQAA&#10;X3JlbHMvLnJlbHNQSwECLQAUAAYACAAAACEACKWzbDACAABXBAAADgAAAAAAAAAAAAAAAAAuAgAA&#10;ZHJzL2Uyb0RvYy54bWxQSwECLQAUAAYACAAAACEA/Wk24N0AAAAIAQAADwAAAAAAAAAAAAAAAACK&#10;BAAAZHJzL2Rvd25yZXYueG1sUEsFBgAAAAAEAAQA8wAAAJQFAAAAAA==&#10;">
                      <v:textbox>
                        <w:txbxContent>
                          <w:p w:rsidR="000B1C7F" w:rsidRPr="00741F16" w:rsidRDefault="000B1C7F"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382720" behindDoc="0" locked="0" layoutInCell="1" allowOverlap="1">
                      <wp:simplePos x="0" y="0"/>
                      <wp:positionH relativeFrom="column">
                        <wp:posOffset>1323340</wp:posOffset>
                      </wp:positionH>
                      <wp:positionV relativeFrom="paragraph">
                        <wp:posOffset>58419</wp:posOffset>
                      </wp:positionV>
                      <wp:extent cx="833755" cy="0"/>
                      <wp:effectExtent l="0" t="76200" r="23495" b="95250"/>
                      <wp:wrapNone/>
                      <wp:docPr id="4357" name="Line 3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7F115" id="Line 3435" o:spid="_x0000_s1026" style="position:absolute;z-index:25238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hKwIAAE8EAAAOAAAAZHJzL2Uyb0RvYy54bWysVMuu2jAQ3VfqP1jeQxIIr4hwVSXQDW2R&#10;7u0HGNshVh3bsg0BVf33js2j97abqioLM/bMnDnzyvLp3El04tYJrUqcDVOMuKKaCXUo8deXzWCO&#10;kfNEMSK14iW+cIefVu/fLXtT8JFutWTcIgBRruhNiVvvTZEkjra8I26oDVegbLTtiIerPSTMkh7Q&#10;O5mM0nSa9NoyYzXlzsFrfVXiVcRvGk79l6Zx3CNZYuDm42njuQ9nslqS4mCJaQW90SD/wKIjQkHQ&#10;B1RNPEFHK/6A6gS12unGD6nuEt00gvKYA2STpb9l89wSw2MuUBxnHmVy/w+Wfj7tLBKsxPl4MsNI&#10;kQ66tBWKozG8hPr0xhVgVqmdDRnSs3o2W02/OaR01RJ14JHny8WAZxY8kjcu4eIMRNn3nzQDG3L0&#10;Ohbr3NguQEIZ0Dn25PLoCT97ROFxPh7PJhOM6F2VkOLuZ6zzH7nuUBBKLIF1xCWnrfOBBynuJiGM&#10;0hshZey4VKgv8WIymkQHp6VgQRnMnD3sK2nRiYSZib+YFGhem1l9VCyCtZyw9U32REiQkY/V8FZA&#10;fSTHIVrHGUaSw5oE6UpPqhARcgXCN+k6Nt8X6WI9X8/zQT6argd5WteDD5sqH0w32WxSj+uqqrMf&#10;gXyWF61gjKvA/z7CWf53I3JbpuvwPYb4UajkLXqsKJC9/0fSsdmhv9dJ2Wt22dmQXeg7TG00vm1Y&#10;WIvX92j16zuw+gkAAP//AwBQSwMEFAAGAAgAAAAhAHN73rPeAAAABwEAAA8AAABkcnMvZG93bnJl&#10;di54bWxMjsFOwzAQRO9I/IO1SNyo0xRBGrKpEFK5tBS1RQhubrwkEfE6sp02/D2GCxxHM3rzisVo&#10;OnEk51vLCNNJAoK4srrlGuFlv7zKQPigWKvOMiF8kYdFeX5WqFzbE2/puAu1iBD2uUJoQuhzKX3V&#10;kFF+Ynvi2H1YZ1SI0dVSO3WKcNPJNElupFEtx4dG9fTQUPW5GwzCdr1cZa+rYazc++N0s39eP735&#10;DPHyYry/AxFoDH9j+NGP6lBGp4MdWHvRIaRJdh2nCPMUROxns/ktiMNvlmUh//uX3wAAAP//AwBQ&#10;SwECLQAUAAYACAAAACEAtoM4kv4AAADhAQAAEwAAAAAAAAAAAAAAAAAAAAAAW0NvbnRlbnRfVHlw&#10;ZXNdLnhtbFBLAQItABQABgAIAAAAIQA4/SH/1gAAAJQBAAALAAAAAAAAAAAAAAAAAC8BAABfcmVs&#10;cy8ucmVsc1BLAQItABQABgAIAAAAIQDXF+rhKwIAAE8EAAAOAAAAAAAAAAAAAAAAAC4CAABkcnMv&#10;ZTJvRG9jLnhtbFBLAQItABQABgAIAAAAIQBze96z3gAAAAcBAAAPAAAAAAAAAAAAAAAAAIU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397056" behindDoc="0" locked="0" layoutInCell="1" allowOverlap="1">
                      <wp:simplePos x="0" y="0"/>
                      <wp:positionH relativeFrom="column">
                        <wp:posOffset>461010</wp:posOffset>
                      </wp:positionH>
                      <wp:positionV relativeFrom="paragraph">
                        <wp:posOffset>47625</wp:posOffset>
                      </wp:positionV>
                      <wp:extent cx="904875" cy="466725"/>
                      <wp:effectExtent l="0" t="0" r="28575" b="28575"/>
                      <wp:wrapNone/>
                      <wp:docPr id="4356" name="AutoShape 3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6672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Informe revisado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9" o:spid="_x0000_s1595" type="#_x0000_t114" style="position:absolute;left:0;text-align:left;margin-left:36.3pt;margin-top:3.75pt;width:71.25pt;height:36.7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VvNQIAAGIEAAAOAAAAZHJzL2Uyb0RvYy54bWysVNtuGjEQfa/Uf7D83iyQhcCKJYpIqSql&#10;baS0H2C8Xtaq7XHHhoV+fceGEHpRH6rug+Wxx2fOnJnZ+e3eGrZTGDS4mg+vBpwpJ6HRblPzL59X&#10;b6achShcIww4VfODCvx28frVvPeVGkEHplHICMSFqvc172L0VVEE2SkrwhV45eiyBbQikombokHR&#10;E7o1xWgwmBQ9YOMRpAqBTu+Pl3yR8dtWyfipbYOKzNScuMW8Yl7XaS0Wc1FtUPhOyxMN8Q8srNCO&#10;gp6h7kUUbIv6NyirJUKANl5JsAW0rZYq50DZDAe/ZPPUCa9yLiRO8GeZwv+DlR93j8h0U/Pyejzh&#10;zAlLVbrbRsjB2XVZzpJIvQ8V+T75R0xpBv8A8mtgDpadcBt1hwh9p0RD1IbJv/jpQTICPWXr/gM0&#10;FEBQgKzXvkWbAEkJts9lOZzLovaRSTqcDcrpzZgzSVflZHIzGucIonp+7DHEdwosS5uatwZ6ooXx&#10;HuTWKhdzJLF7CDExE9Wzf84EjG5W2phs4Ga9NMh2gtpllb9TqHDpZhzridaYiPwdYpC/P0FYHanv&#10;jbY1n56dRJUkfOua3JVRaHPcE2XjTpomGY/liPv1PlduPBmlEEnkNTQHkhnh2Og0mLTpAL9z1lOT&#10;1zx82wpUnJn3jko1G5ZlmopslOObERl4ebO+vBFOElTNI2fH7TIeJ2nrUW86ijTMejhI/dPqrPYL&#10;q1MC1Mi5CKehS5NyaWevl1/D4gcAAAD//wMAUEsDBBQABgAIAAAAIQDLkg3Z3wAAAAcBAAAPAAAA&#10;ZHJzL2Rvd25yZXYueG1sTI4xT8MwFIR3JP6D9ZDYqOOoTasQpypIHRALDUW0mxM/kgj7OYrdNvx7&#10;zFSm0+lOd1+xnqxhZxx970iCmCXAkBqne2ol7N+3DytgPijSyjhCCT/oYV3e3hQq1+5COzxXoWVx&#10;hHyuJHQhDDnnvunQKj9zA1LMvtxoVYh2bLke1SWOW8PTJMm4VT3Fh04N+Nxh812drIRquft8eTqI&#10;KZvPh+Pmozb717etlPd30+YRWMApXMvwhx/RoYxMtTuR9sxIWKZZbEZdAItxKhYCWC1hJRLgZcH/&#10;85e/AAAA//8DAFBLAQItABQABgAIAAAAIQC2gziS/gAAAOEBAAATAAAAAAAAAAAAAAAAAAAAAABb&#10;Q29udGVudF9UeXBlc10ueG1sUEsBAi0AFAAGAAgAAAAhADj9If/WAAAAlAEAAAsAAAAAAAAAAAAA&#10;AAAALwEAAF9yZWxzLy5yZWxzUEsBAi0AFAAGAAgAAAAhADwSVW81AgAAYgQAAA4AAAAAAAAAAAAA&#10;AAAALgIAAGRycy9lMm9Eb2MueG1sUEsBAi0AFAAGAAgAAAAhAMuSDdnfAAAABwEAAA8AAAAAAAAA&#10;AAAAAAAAjwQAAGRycy9kb3ducmV2LnhtbFBLBQYAAAAABAAEAPMAAACbBQAAAAA=&#10;">
                      <v:textbox>
                        <w:txbxContent>
                          <w:p w:rsidR="000B1C7F" w:rsidRPr="008713D6" w:rsidRDefault="000B1C7F" w:rsidP="00EC2B9B">
                            <w:pPr>
                              <w:spacing w:line="240" w:lineRule="auto"/>
                              <w:jc w:val="left"/>
                              <w:rPr>
                                <w:sz w:val="14"/>
                                <w:szCs w:val="14"/>
                                <w:lang w:val="es-MX"/>
                              </w:rPr>
                            </w:pPr>
                            <w:r>
                              <w:rPr>
                                <w:rFonts w:cs="Arial"/>
                                <w:sz w:val="16"/>
                                <w:szCs w:val="16"/>
                              </w:rPr>
                              <w:t>Informe revisado</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396032" behindDoc="0" locked="0" layoutInCell="1" allowOverlap="1">
                      <wp:simplePos x="0" y="0"/>
                      <wp:positionH relativeFrom="column">
                        <wp:posOffset>1365885</wp:posOffset>
                      </wp:positionH>
                      <wp:positionV relativeFrom="paragraph">
                        <wp:posOffset>19049</wp:posOffset>
                      </wp:positionV>
                      <wp:extent cx="619125" cy="0"/>
                      <wp:effectExtent l="38100" t="76200" r="0" b="95250"/>
                      <wp:wrapNone/>
                      <wp:docPr id="4355" name="Line 3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6AE1F" id="Line 3448" o:spid="_x0000_s1026" style="position:absolute;flip:x;z-index:25239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55pt,1.5pt" to="15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caMQIAAFkEAAAOAAAAZHJzL2Uyb0RvYy54bWysVE2P2jAQvVfqf7B8hyQQKESEVZVAe6Bb&#10;pN3+AGM7xKpjW7YhoKr/vWPzsd3tpaqagzPOzDy/mXnO4uHUSXTk1gmtSpwNU4y4opoJtS/xt+f1&#10;YIaR80QxIrXiJT5zhx+W798telPwkW61ZNwiAFGu6E2JW+9NkSSOtrwjbqgNV+BstO2Ih63dJ8yS&#10;HtA7mYzSdJr02jJjNeXOwdf64sTLiN80nPqvTeO4R7LEwM3H1cZ1F9ZkuSDF3hLTCnqlQf6BRUeE&#10;gkPvUDXxBB2s+AOqE9Rqpxs/pLpLdNMIymMNUE2WvqnmqSWGx1qgOc7c2+T+Hyx9PG4tEqzE+Xgy&#10;wUiRDqa0EYqjcZ7PQn964woIq9TWhgrpST2ZjabfHVK6aona88jz+WwgMwsZyauUsHEGTtn1XzSD&#10;GHLwOjbr1NgONVKYzyExgEND0ClO53yfDj95ROHjNJtnI6BIb66EFAEh5Bnr/CeuOxSMEkvgH/HI&#10;ceN8YPQSEsKVXgsp4+ylQn2J5xNADh6npWDBGTd2v6ukRUcS1BOfWN6bMKsPikWwlhO2utqeCAk2&#10;8rEv3grolOQ4nNZxhpHkcGGCdaEnVTgRagXCV+sioB/zdL6arWb5IB9NV4M8revBx3WVD6br7MOk&#10;HtdVVWc/A/ksL1rBGFeB/03MWf53Yrleq4sM73K+Nyp5jR47CmRv70g6jj1M+qKZnWbnrQ3VBQWA&#10;fmPw9a6FC/L7Pka9/BGWvwAAAP//AwBQSwMEFAAGAAgAAAAhAM+ZbTfdAAAABwEAAA8AAABkcnMv&#10;ZG93bnJldi54bWxMj8FOwzAQRO9I/IO1SNyo45RWEOJUCIHECUGLkLi58ZKExutgu03g61m4wHE0&#10;o5k35WpyvThgiJ0nDWqWgUCqve2o0fC8uTu7ABGTIWt6T6jhEyOsquOj0hTWj/SEh3VqBJdQLIyG&#10;NqWhkDLWLToTZ35AYu/NB2cSy9BIG8zI5a6XeZYtpTMd8UJrBrxpsd6t907D5WZc+MewezlX3cfr&#10;1+17Gu4fktanJ9P1FYiEU/oLww8+o0PFTFu/JxtFryFXC8VRDXO+xP5c5UsQ218tq1L+56++AQAA&#10;//8DAFBLAQItABQABgAIAAAAIQC2gziS/gAAAOEBAAATAAAAAAAAAAAAAAAAAAAAAABbQ29udGVu&#10;dF9UeXBlc10ueG1sUEsBAi0AFAAGAAgAAAAhADj9If/WAAAAlAEAAAsAAAAAAAAAAAAAAAAALwEA&#10;AF9yZWxzLy5yZWxzUEsBAi0AFAAGAAgAAAAhAKsjFxoxAgAAWQQAAA4AAAAAAAAAAAAAAAAALgIA&#10;AGRycy9lMm9Eb2MueG1sUEsBAi0AFAAGAAgAAAAhAM+ZbTfdAAAABwEAAA8AAAAAAAAAAAAAAAAA&#10;i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398080" behindDoc="0" locked="0" layoutInCell="1" allowOverlap="1">
                      <wp:simplePos x="0" y="0"/>
                      <wp:positionH relativeFrom="column">
                        <wp:posOffset>74295</wp:posOffset>
                      </wp:positionH>
                      <wp:positionV relativeFrom="paragraph">
                        <wp:posOffset>73660</wp:posOffset>
                      </wp:positionV>
                      <wp:extent cx="311150" cy="337820"/>
                      <wp:effectExtent l="0" t="0" r="12700" b="24130"/>
                      <wp:wrapNone/>
                      <wp:docPr id="4354" name="AutoShape 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0" o:spid="_x0000_s1596" type="#_x0000_t120" style="position:absolute;left:0;text-align:left;margin-left:5.85pt;margin-top:5.8pt;width:24.5pt;height:26.6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8MQIAAFYEAAAOAAAAZHJzL2Uyb0RvYy54bWysVNtu2zAMfR+wfxD0vjiOk16MOEWRLsOA&#10;bivQ7QMUWbaFyaJGKbG7rx+lpGm67WmYHwRRlA4PD0kvb8besL1Cr8FWPJ9MOVNWQq1tW/FvXzfv&#10;rjjzQdhaGLCq4k/K85vV2zfLwZVqBh2YWiEjEOvLwVW8C8GVWeZlp3rhJ+CUJWcD2ItAJrZZjWIg&#10;9N5ks+n0IhsAa4cglfd0endw8lXCbxolw5em8SowU3HiFtKKad3GNVstRdmicJ2WRxriH1j0QlsK&#10;eoK6E0GwHeo/oHotETw0YSKhz6BptFQpB8omn/6WzWMnnEq5kDjenWTy/w9Wft4/INN1xefFYs6Z&#10;FT1V6XYXIAVnxXyRRBqcL+nuo3vAmKZ39yC/e2Zh3QnbqltEGDolaqKWR1GzVw+i4ekp2w6foKYA&#10;ggIkvcYG+whISrAxleXpVBY1BibpsMjznFgwSa6iuLyaJUaZKJ8fO/Thg4KexU3FGwMD0cKwBmup&#10;AwBTKLG/9yFSE+Xzg5QKGF1vtDHJwHa7Nsj2gvplk76UDWV8fs1YNlT8ejFbJORXPn8OMU3f3yAQ&#10;drZO3Rdle3/cB6HNYU8sjT3qGKWLHe3LMG7HVK3FRRFR49kW6ieSFuHQ3DSMtOkAf3I2UGNX3P/Y&#10;CVScmY+WynOdz+dxEpIxX1ySmgzPPdtzj7CSoCoeODts1+EwPTuHuu0oUp4ksBB7ptFJ4BdWxwSo&#10;eZPux0GL03Fup1svv4PVLwAAAP//AwBQSwMEFAAGAAgAAAAhAFLiTbXaAAAABwEAAA8AAABkcnMv&#10;ZG93bnJldi54bWxMjk9Lw0AUxO+C32F5gje7qX/SErMpVRSKl2IVvL5mn0lw923Ibpv02/t60tMw&#10;zDDzK1eTd+pIQ+wCG5jPMlDEdbAdNwY+P15vlqBiQrboApOBE0VYVZcXJRY2jPxOx11qlIxwLNBA&#10;m1JfaB3rljzGWeiJJfsOg8ckdmi0HXCUce/0bZbl2mPH8tBiT88t1T+7gzeQNif31o1u6xcv66/x&#10;7ulhw9Qbc301rR9BJZrSXxnO+IIOlTDtw4FtVE78fCHNs+agJM8z8XvR+yXoqtT/+atfAAAA//8D&#10;AFBLAQItABQABgAIAAAAIQC2gziS/gAAAOEBAAATAAAAAAAAAAAAAAAAAAAAAABbQ29udGVudF9U&#10;eXBlc10ueG1sUEsBAi0AFAAGAAgAAAAhADj9If/WAAAAlAEAAAsAAAAAAAAAAAAAAAAALwEAAF9y&#10;ZWxzLy5yZWxzUEsBAi0AFAAGAAgAAAAhALpY37wxAgAAVgQAAA4AAAAAAAAAAAAAAAAALgIAAGRy&#10;cy9lMm9Eb2MueG1sUEsBAi0AFAAGAAgAAAAhAFLiTbXaAAAABw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399104" behindDoc="0" locked="0" layoutInCell="1" allowOverlap="1">
                      <wp:simplePos x="0" y="0"/>
                      <wp:positionH relativeFrom="column">
                        <wp:posOffset>880744</wp:posOffset>
                      </wp:positionH>
                      <wp:positionV relativeFrom="paragraph">
                        <wp:posOffset>66675</wp:posOffset>
                      </wp:positionV>
                      <wp:extent cx="0" cy="240665"/>
                      <wp:effectExtent l="76200" t="0" r="57150" b="64135"/>
                      <wp:wrapNone/>
                      <wp:docPr id="4353" name="Line 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9B78" id="Line 3451" o:spid="_x0000_s1026" style="position:absolute;z-index:25239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5pt,5.25pt" to="69.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R0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ufT2RQj&#10;RVro0rNQHE3zWRb06YwrwG2j9jZUSC/qxTxr+tUhpTcNUUceeb5eDUTGiOQhJGycgSyH7qNm4ENO&#10;XkexLrVtAyTIgC6xJ9d7T/jFI9ofUjid5Ol8Pgt0ElLc4ox1/gPXLQpGiSWwjrjk/Ox873pzCWmU&#10;3gkpY8elQl2Jl7PJLAY4LQULl8HN2eNhIy06kzAz8TfkfXCz+qRYBGs4YdvB9kRIsJGPangrQB/J&#10;ccjWcoaR5PBMgtXTkypkhFqB8GD1Y/NtmS63i+0iH+WT+XaUp1U1er/b5KP5Lns3q6bVZlNl3wP5&#10;LC8awRhXgf9thLP870ZkeEz98N2H+C5U8ogexQeyt/9IOjY79LeflINm170N1YW+w9RG5+GFhWfx&#10;6z56/fwOrH8AAAD//wMAUEsDBBQABgAIAAAAIQC795J43wAAAAkBAAAPAAAAZHJzL2Rvd25yZXYu&#10;eG1sTI9BT8MwDIXvSPyHyEjcWDoYEJWmE0Ialw3QNoTgljWmrWicKkm38u/xuMDNz356/l4xH10n&#10;9hhi60nDdJKBQKq8banW8LpdXCgQMRmypvOEGr4xwrw8PSlMbv2B1rjfpFpwCMXcaGhS6nMpY9Wg&#10;M3HieyS+ffrgTGIZammDOXC46+Rllt1IZ1riD43p8aHB6mszOA3r1WKp3pbDWIWPx+nz9mX19B6V&#10;1udn4/0diIRj+jPDEZ/RoWSmnR/IRtGxvlK3bOUhuwZxNPwudhpmagayLOT/BuUPAAAA//8DAFBL&#10;AQItABQABgAIAAAAIQC2gziS/gAAAOEBAAATAAAAAAAAAAAAAAAAAAAAAABbQ29udGVudF9UeXBl&#10;c10ueG1sUEsBAi0AFAAGAAgAAAAhADj9If/WAAAAlAEAAAsAAAAAAAAAAAAAAAAALwEAAF9yZWxz&#10;Ly5yZWxzUEsBAi0AFAAGAAgAAAAhAKd9ZHQpAgAATwQAAA4AAAAAAAAAAAAAAAAALgIAAGRycy9l&#10;Mm9Eb2MueG1sUEsBAi0AFAAGAAgAAAAhALv3knjfAAAACQEAAA8AAAAAAAAAAAAAAAAAgw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400128" behindDoc="0" locked="0" layoutInCell="1" allowOverlap="1">
                      <wp:simplePos x="0" y="0"/>
                      <wp:positionH relativeFrom="column">
                        <wp:posOffset>385445</wp:posOffset>
                      </wp:positionH>
                      <wp:positionV relativeFrom="paragraph">
                        <wp:posOffset>44450</wp:posOffset>
                      </wp:positionV>
                      <wp:extent cx="1019810" cy="793750"/>
                      <wp:effectExtent l="0" t="0" r="27940" b="25400"/>
                      <wp:wrapNone/>
                      <wp:docPr id="4352" name="Rectangle 3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7937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Analiza y autoriza el Informe y lo turna al área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2" o:spid="_x0000_s1597" style="position:absolute;left:0;text-align:left;margin-left:30.35pt;margin-top:3.5pt;width:80.3pt;height:62.5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biMgIAAFYEAAAOAAAAZHJzL2Uyb0RvYy54bWysVMGO0zAQvSPxD5bvNEmb7LZR09WqSxHS&#10;AisWPsBxnMTCsc3YbVK+nonTli5wQuRgeTzj55n3ZrK+GzpFDgKcNLqgySymRGhuKqmbgn79snuz&#10;pMR5piumjBYFPQpH7zavX617m4u5aY2qBBAE0S7vbUFb720eRY63omNuZqzQ6KwNdMyjCU1UAesR&#10;vVPRPI5vot5AZcFw4RyePkxOugn4dS24/1TXTniiCoq5+bBCWMtxjTZrljfAbCv5KQ32D1l0TGp8&#10;9AL1wDwje5B/QHWSg3Gm9jNuusjUteQi1IDVJPFv1Ty3zIpQC5Lj7IUm9/9g+cfDExBZFTRdZHNK&#10;NOtQpc/IG9ONEmSR4imS1FuXY+yzfYKxTGcfDf/miDbbFgPFPYDpW8EqTC0Z46MXF0bD4VVS9h9M&#10;hQ+wvTeBr6GGbgREJsgQZDleZBGDJxwPkzhZLRNUj6PvdrW4zYJuEcvPty04/06YjoybggKmH9DZ&#10;4dH5MRuWn0NC9kbJaieVCgY05VYBOTBskV34QgFY5HWY0qQv6CqbZwH5hc9dQ8Th+xtEJz32upJd&#10;QZeXIJaPtL3VVehEz6Sa9piy0iceR+omCfxQDkGt7CY9y1Ka6ojUgpmaG4cRN62BH5T02NgFdd/3&#10;DAQl6r1GeVZJmo6TEIw0u52jAdee8trDNEeognpKpu3WT9OztyCbFl9KAh/a3KOktQxsj3JPWZ0K&#10;wOYNIpwGbZyOaztE/fodbH4CAAD//wMAUEsDBBQABgAIAAAAIQB94Egy3QAAAAgBAAAPAAAAZHJz&#10;L2Rvd25yZXYueG1sTI/BTsMwEETvSPyDtUjcqN1EaiHEqRCoSBzb9MLNibdJSryOYqcNfD3LiR5X&#10;8zT7Jt/MrhdnHEPnScNyoUAg1d521Gg4lNuHRxAhGrKm94QavjHApri9yU1m/YV2eN7HRnAJhcxo&#10;aGMcMilD3aIzYeEHJM6OfnQm8jk20o7mwuWul4lSK+lMR/yhNQO+tlh/7SenoeqSg/nZle/KPW3T&#10;+DGXp+nzTev7u/nlGUTEOf7D8KfP6lCwU+UnskH0GlZqzaSGNS/iOEmWKYiKuTRRIItcXg8ofgEA&#10;AP//AwBQSwECLQAUAAYACAAAACEAtoM4kv4AAADhAQAAEwAAAAAAAAAAAAAAAAAAAAAAW0NvbnRl&#10;bnRfVHlwZXNdLnhtbFBLAQItABQABgAIAAAAIQA4/SH/1gAAAJQBAAALAAAAAAAAAAAAAAAAAC8B&#10;AABfcmVscy8ucmVsc1BLAQItABQABgAIAAAAIQAuapbiMgIAAFYEAAAOAAAAAAAAAAAAAAAAAC4C&#10;AABkcnMvZTJvRG9jLnhtbFBLAQItABQABgAIAAAAIQB94Egy3QAAAAgBAAAPAAAAAAAAAAAAAAAA&#10;AIw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Analiza y autoriza el Informe y lo turna al área involucrada en el proceso</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402176" behindDoc="0" locked="0" layoutInCell="1" allowOverlap="1">
                      <wp:simplePos x="0" y="0"/>
                      <wp:positionH relativeFrom="column">
                        <wp:posOffset>1405255</wp:posOffset>
                      </wp:positionH>
                      <wp:positionV relativeFrom="paragraph">
                        <wp:posOffset>40004</wp:posOffset>
                      </wp:positionV>
                      <wp:extent cx="3495040" cy="0"/>
                      <wp:effectExtent l="0" t="76200" r="10160" b="95250"/>
                      <wp:wrapNone/>
                      <wp:docPr id="4351" name="Line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9DA16" id="Line 3454" o:spid="_x0000_s1026" style="position:absolute;z-index:252402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65pt,3.15pt" to="38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y6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WmQY&#10;KdJDlx6F4miaF3moz2BcCWa12tqQIT2pZ/Oo6TeHlK47ovY88nw5G/DMgkfyxiVcnIEou+GzZmBD&#10;Dl7HYp1a2wdIKAM6xZ6c7z3hJ48ofJzmiyLNoXX0pktIeXM01vlPXPcoCBWWQDsCk+Oj84EIKW8m&#10;IY7SGyFlbLlUaKjwopgU0cFpKVhQBjNn97taWnQkYWjiE7MCzWszqw+KRbCOE7a+yp4ICTLysRze&#10;CiiQ5DhE6znDSHLYkyBd6EkVIkKyQPgqXebm+yJdrOfreT7KJ7P1KE+bZvRxU+ej2Sb7UDTTpq6b&#10;7Ecgn+VlJxjjKvC/zXCW/92MXLfpMn33Kb4XKnmLHisKZG/vSDp2OzT4Mio7zc5bG7ILjYexjcbX&#10;FQt78foerX79CFY/AQAA//8DAFBLAwQUAAYACAAAACEAhucX/90AAAAHAQAADwAAAGRycy9kb3du&#10;cmV2LnhtbEyOQUvDQBSE74L/YXmCN7tJhCak2RQR6qVVaStSb9vkmQSzb8Pupo3/3mcvehqGGWa+&#10;YjmZXpzQ+c6SgngWgUCqbN1Ro+Btv7rLQPigqda9JVTwjR6W5fVVofPanmmLp11oBI+Qz7WCNoQh&#10;l9JXLRrtZ3ZA4uzTOqMDW9fI2ukzj5teJlE0l0Z3xA+tHvCxxeprNxoF281qnb2vx6lyH0/xy/51&#10;83zwmVK3N9PDAkTAKfyV4Ref0aFkpqMdqfaiV5Ak8T1XFcxZOE/TOAVxvHhZFvI/f/kDAAD//wMA&#10;UEsBAi0AFAAGAAgAAAAhALaDOJL+AAAA4QEAABMAAAAAAAAAAAAAAAAAAAAAAFtDb250ZW50X1R5&#10;cGVzXS54bWxQSwECLQAUAAYACAAAACEAOP0h/9YAAACUAQAACwAAAAAAAAAAAAAAAAAvAQAAX3Jl&#10;bHMvLnJlbHNQSwECLQAUAAYACAAAACEAHH0cui0CAABQBAAADgAAAAAAAAAAAAAAAAAuAgAAZHJz&#10;L2Uyb0RvYy54bWxQSwECLQAUAAYACAAAACEAhucX/90AAAAH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403200" behindDoc="0" locked="0" layoutInCell="1" allowOverlap="1">
                      <wp:simplePos x="0" y="0"/>
                      <wp:positionH relativeFrom="column">
                        <wp:posOffset>880744</wp:posOffset>
                      </wp:positionH>
                      <wp:positionV relativeFrom="paragraph">
                        <wp:posOffset>49530</wp:posOffset>
                      </wp:positionV>
                      <wp:extent cx="0" cy="228600"/>
                      <wp:effectExtent l="76200" t="0" r="57150" b="57150"/>
                      <wp:wrapNone/>
                      <wp:docPr id="4350" name="Line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C9901" id="Line 3455" o:spid="_x0000_s1026" style="position:absolute;z-index:25240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5pt,3.9pt" to="69.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mYJA&#10;inTQpUehOJoU02nQpzeuBLe12tlQIT2rZ/Oo6TeHlF63RB145PlyMRCZhYjkTUjYOANZ9v1nzcCH&#10;HL2OYp0b2wVIkAGdY08u957ws0d0OKRwmufzW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NJty890AAAAIAQAADwAAAGRycy9kb3du&#10;cmV2LnhtbEyPX0vDMBTF3wW/Q7iCby6dExdq0yHCfNlUtonoW9Zc22JzU5J0q9/eO1/08cc5nD/F&#10;YnSdOGCIrScN00kGAqnytqVaw+tueaVAxGTIms4TavjGCIvy/KwwufVH2uBhm2rBIRRzo6FJqc+l&#10;jFWDzsSJ75FY+/TBmcQYammDOXK46+R1lt1KZ1rihsb0+NBg9bUdnIbNerlSb6thrMLH4/R597J+&#10;eo9K68uL8f4ORMIx/ZnhNJ+nQ8mb9n4gG0XHPFNztmqY84OT/st7DTczBbIs5P8D5Q8AAAD//wMA&#10;UEsBAi0AFAAGAAgAAAAhALaDOJL+AAAA4QEAABMAAAAAAAAAAAAAAAAAAAAAAFtDb250ZW50X1R5&#10;cGVzXS54bWxQSwECLQAUAAYACAAAACEAOP0h/9YAAACUAQAACwAAAAAAAAAAAAAAAAAvAQAAX3Jl&#10;bHMvLnJlbHNQSwECLQAUAAYACAAAACEAARrmoi0CAABPBAAADgAAAAAAAAAAAAAAAAAuAgAAZHJz&#10;L2Uyb0RvYy54bWxQSwECLQAUAAYACAAAACEANJty89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404224" behindDoc="0" locked="0" layoutInCell="1" allowOverlap="1">
                      <wp:simplePos x="0" y="0"/>
                      <wp:positionH relativeFrom="column">
                        <wp:posOffset>461010</wp:posOffset>
                      </wp:positionH>
                      <wp:positionV relativeFrom="paragraph">
                        <wp:posOffset>15240</wp:posOffset>
                      </wp:positionV>
                      <wp:extent cx="806450" cy="356870"/>
                      <wp:effectExtent l="0" t="0" r="12700" b="24130"/>
                      <wp:wrapNone/>
                      <wp:docPr id="4349" name="AutoShape 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6" o:spid="_x0000_s1598" type="#_x0000_t116" style="position:absolute;left:0;text-align:left;margin-left:36.3pt;margin-top:1.2pt;width:63.5pt;height:28.1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ahOQIAAGQEAAAOAAAAZHJzL2Uyb0RvYy54bWysVMFu2zAMvQ/YPwi6L05SO02MOkXRLsOA&#10;rivQ7gMUWY6FSaJGKXG6rx+lpG267TRMB0E0yUfykfTF5d4atlMYNLiGT0ZjzpST0Gq3afi3x9WH&#10;OWchCtcKA041/EkFfrl8/+5i8LWaQg+mVcgIxIV68A3vY/R1UQTZKyvCCLxypOwArYgk4qZoUQyE&#10;bk0xHY9nxQDYegSpQqCvNwclX2b8rlMyfu26oCIzDafcYr4x3+t0F8sLUW9Q+F7LYxriH7KwQjsK&#10;+gJ1I6JgW9R/QFktEQJ0cSTBFtB1WqpcA1UzGf9WzUMvvMq1EDnBv9AU/h+svNvdI9Ntw8uzcsGZ&#10;E5a6dLWNkIOzs7KaJZIGH2qyffD3mMoM/hbk98AcXPfCbdQVIgy9Ei2lNkn2xRuHJARyZevhC7QU&#10;QFCAzNe+Q5sAiQm2z215emmL2kcm6eN8PCsrap4k1Vk1m5/nthWifnb2GOInBZalR8M7AwOlhfFR&#10;odVORMAcS+xuQ0y5ifrZI9cCRrcrbUwWcLO+Nsh2ggZmlU8uh0o+NTOODQ1fVNMqI7/RhVOIcT5/&#10;g7A60uQbbVOB6SQjUScSP7o2v6PQ5vCmlI07spqIPDQk7tf73LtqViXvRPMa2iciGuEw6rSa9OgB&#10;f3I20Jg3PPzYClScmc+OmrWYlGXaiyyU1fmUBDzVrE81wkmCanjk7PC8jodd2nrUm54iTTIfDtIE&#10;dTqz/ZrVsQAa5dyE49qlXTmVs9Xrz2H5CwAA//8DAFBLAwQUAAYACAAAACEAH2q38d0AAAAHAQAA&#10;DwAAAGRycy9kb3ducmV2LnhtbEyOUUvDMBSF3wX/Q7iCL+JSy6xb13SUgujDYDi396y5a4vJTUmy&#10;tfv3Zk/6eDiH73zFejKaXdD53pKAl1kCDKmxqqdWwP77/XkBzAdJSmpLKOCKHtbl/V0hc2VH+sLL&#10;LrQsQsjnUkAXwpBz7psOjfQzOyDF7mSdkSFG13Ll5BjhRvM0STJuZE/xoZMD1h02P7uzEbDd6Nrp&#10;GseP+nr43B/m1dMmq4R4fJiqFbCAU/gbw00/qkMZnY72TMozLeAtzeJSQDoHdquXy5iPAl4XGfCy&#10;4P/9y18AAAD//wMAUEsBAi0AFAAGAAgAAAAhALaDOJL+AAAA4QEAABMAAAAAAAAAAAAAAAAAAAAA&#10;AFtDb250ZW50X1R5cGVzXS54bWxQSwECLQAUAAYACAAAACEAOP0h/9YAAACUAQAACwAAAAAAAAAA&#10;AAAAAAAvAQAAX3JlbHMvLnJlbHNQSwECLQAUAAYACAAAACEAWR82oTkCAABkBAAADgAAAAAAAAAA&#10;AAAAAAAuAgAAZHJzL2Uyb0RvYy54bWxQSwECLQAUAAYACAAAACEAH2q38d0AAAAHAQAADwAAAAAA&#10;AAAAAAAAAACTBAAAZHJzL2Rvd25yZXYueG1sUEsFBgAAAAAEAAQA8wAAAJ0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395008" behindDoc="0" locked="0" layoutInCell="1" allowOverlap="1">
                      <wp:simplePos x="0" y="0"/>
                      <wp:positionH relativeFrom="column">
                        <wp:posOffset>299720</wp:posOffset>
                      </wp:positionH>
                      <wp:positionV relativeFrom="paragraph">
                        <wp:posOffset>3619500</wp:posOffset>
                      </wp:positionV>
                      <wp:extent cx="1019810" cy="635635"/>
                      <wp:effectExtent l="0" t="0" r="27940" b="12065"/>
                      <wp:wrapNone/>
                      <wp:docPr id="4348" name="Rectangle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3563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Revisa el informe y lo turna a la Dirección de Asuntos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7" o:spid="_x0000_s1599" style="position:absolute;left:0;text-align:left;margin-left:23.6pt;margin-top:285pt;width:80.3pt;height:50.0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NrMAIAAFYEAAAOAAAAZHJzL2Uyb0RvYy54bWysVFFv0zAQfkfiP1h+p0natGujptPUUYQ0&#10;YGLwAxzHSSwc25zdpuPX7+x0XQc8IaLI8uXOn+++7y7r62OvyEGAk0aXNJuklAjNTS11W9Lv33bv&#10;lpQ4z3TNlNGipI/C0evN2zfrwRZiajqjagEEQbQrBlvSzntbJInjneiZmxgrNDobAz3zaEKb1MAG&#10;RO9VMk3TRTIYqC0YLpzDr7ejk24iftMI7r80jROeqJJibj6uENcqrMlmzYoWmO0kP6XB/iGLnkmN&#10;l56hbplnZA/yD6hecjDONH7CTZ+YppFcxBqwmiz9rZqHjlkRa0FynD3T5P4fLP98uAci65Lmsxy1&#10;0qxHlb4ib0y3SpBZnl8FkgbrCox9sPcQynT2zvAfjmiz7TBQ3ACYoROsxtSyEJ+8OhAMh0dJNXwy&#10;NV7A9t5Evo4N9AEQmSDHKMvjWRZx9ITjxyzNVssM1ePoW8zm+MYrWPF82oLzH4TpSdiUFDD9iM4O&#10;d86HbFjxHBKzN0rWO6lUNKCttgrIgWGL7OJzQneXYUqToaSr+XQekV/53CVEGp+/QfTSY68r2Zd0&#10;eQ5iRaDtva5jJ3om1bjHlJU+8RioGyXwx+oY1ZovFuGKQGxl6kekFszY3DiMuOkM/KJkwMYuqfu5&#10;ZyAoUR81yrPK8jxMQjTy+dUUDbj0VJcepjlCldRTMm63fpyevQXZdnhTFvnQ5gYlbWRk+yWrUwHY&#10;vFGE06CF6bi0Y9TL72DzBAAA//8DAFBLAwQUAAYACAAAACEA2NpJLd8AAAAKAQAADwAAAGRycy9k&#10;b3ducmV2LnhtbEyPwU7DMBBE70j8g7VI3KjdAE0bsqkQqEgc2/TCzYlNEojXUey0ga9nOcFxtaOZ&#10;9/Lt7HpxsmPoPCEsFwqEpdqbjhqEY7m7WYMIUZPRvSeL8GUDbIvLi1xnxp9pb0+H2AguoZBphDbG&#10;IZMy1K11Oiz8YIl/7350OvI5NtKM+szlrpeJUivpdEe80OrBPrW2/jxMDqHqkqP+3pcvym12t/F1&#10;Lj+mt2fE66v58QFEtHP8C8MvPqNDwUyVn8gE0SPcpQknEe5TxU4cSFTKLhXCKlVLkEUu/ysUPwAA&#10;AP//AwBQSwECLQAUAAYACAAAACEAtoM4kv4AAADhAQAAEwAAAAAAAAAAAAAAAAAAAAAAW0NvbnRl&#10;bnRfVHlwZXNdLnhtbFBLAQItABQABgAIAAAAIQA4/SH/1gAAAJQBAAALAAAAAAAAAAAAAAAAAC8B&#10;AABfcmVscy8ucmVsc1BLAQItABQABgAIAAAAIQDS19NrMAIAAFYEAAAOAAAAAAAAAAAAAAAAAC4C&#10;AABkcnMvZTJvRG9jLnhtbFBLAQItABQABgAIAAAAIQDY2kkt3wAAAAoBAAAPAAAAAAAAAAAAAAAA&#10;AIo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Revisa el informe y lo turna a la Dirección de Asuntos Jurídicos</w:t>
                            </w:r>
                          </w:p>
                        </w:txbxContent>
                      </v:textbox>
                    </v:rect>
                  </w:pict>
                </mc:Fallback>
              </mc:AlternateContent>
            </w:r>
            <w:r>
              <w:rPr>
                <w:noProof/>
                <w:lang w:val="es-MX" w:eastAsia="es-MX"/>
              </w:rPr>
              <mc:AlternateContent>
                <mc:Choice Requires="wps">
                  <w:drawing>
                    <wp:anchor distT="0" distB="0" distL="114298" distR="114298" simplePos="0" relativeHeight="252393984" behindDoc="0" locked="0" layoutInCell="1" allowOverlap="1">
                      <wp:simplePos x="0" y="0"/>
                      <wp:positionH relativeFrom="column">
                        <wp:posOffset>775969</wp:posOffset>
                      </wp:positionH>
                      <wp:positionV relativeFrom="paragraph">
                        <wp:posOffset>3378835</wp:posOffset>
                      </wp:positionV>
                      <wp:extent cx="0" cy="240665"/>
                      <wp:effectExtent l="76200" t="0" r="57150" b="64135"/>
                      <wp:wrapNone/>
                      <wp:docPr id="4347" name="Line 3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40097" id="Line 3446" o:spid="_x0000_s1026" style="position:absolute;z-index:25239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1pt,266.05pt" to="6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W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oSR&#10;Ii10aSsUR+M8nwZ9OuMKcFupnQ0V0rN6NVtNvzqk9Koh6sAjz7eLgcgsRCQPIWHjDGTZd580Ax9y&#10;9DqKda5tGyBBBnSOPbnce8LPHtH+kMLpKE+n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1x6tN8AAAALAQAADwAAAGRycy9kb3ducmV2&#10;LnhtbEyPwU7DMBBE70j8g7VI3KgdIyAKcSqEVC4tVG0RgpsbmyQiXke204a/Z8sFjjP7NDtTzifX&#10;s4MNsfOoIJsJYBZrbzpsFLzuFlc5sJg0Gt17tAq+bYR5dX5W6sL4I27sYZsaRiEYC62gTWkoOI91&#10;a52OMz9YpNunD04nkqHhJugjhbueSyFuudMd0odWD/axtfXXdnQKNqvFMn9bjlMdPp6yl9169fwe&#10;c6UuL6aHe2DJTukPhlN9qg4Vddr7EU1kPWkpJaEKbq5lBuxE/Dp7cu6EAF6V/P+G6gcAAP//AwBQ&#10;SwECLQAUAAYACAAAACEAtoM4kv4AAADhAQAAEwAAAAAAAAAAAAAAAAAAAAAAW0NvbnRlbnRfVHlw&#10;ZXNdLnhtbFBLAQItABQABgAIAAAAIQA4/SH/1gAAAJQBAAALAAAAAAAAAAAAAAAAAC8BAABfcmVs&#10;cy8ucmVsc1BLAQItABQABgAIAAAAIQDgbvMWKgIAAE8EAAAOAAAAAAAAAAAAAAAAAC4CAABkcnMv&#10;ZTJvRG9jLnhtbFBLAQItABQABgAIAAAAIQBjXHq0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392960" behindDoc="0" locked="0" layoutInCell="1" allowOverlap="1">
                      <wp:simplePos x="0" y="0"/>
                      <wp:positionH relativeFrom="column">
                        <wp:posOffset>-11430</wp:posOffset>
                      </wp:positionH>
                      <wp:positionV relativeFrom="paragraph">
                        <wp:posOffset>3193415</wp:posOffset>
                      </wp:positionV>
                      <wp:extent cx="311150" cy="337820"/>
                      <wp:effectExtent l="0" t="0" r="12700" b="24130"/>
                      <wp:wrapNone/>
                      <wp:docPr id="4346" name="AutoShape 3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5" o:spid="_x0000_s1600" type="#_x0000_t120" style="position:absolute;left:0;text-align:left;margin-left:-.9pt;margin-top:251.45pt;width:24.5pt;height:26.6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WJMQIAAFYEAAAOAAAAZHJzL2Uyb0RvYy54bWysVMFu2zAMvQ/YPwi6L44TJ2mNOEWRLsOA&#10;rivQ7QMUWY6FyaJGKXGyrx8lp1267TTMB0EUpUfyPdLLm2Nn2EGh12Arno/GnCkrodZ2V/GvXzbv&#10;rjjzQdhaGLCq4ifl+c3q7Ztl70o1gRZMrZARiPVl7yrehuDKLPOyVZ3wI3DKkrMB7EQgE3dZjaIn&#10;9M5kk/F4nvWAtUOQyns6vRucfJXwm0bJ8LlpvArMVJxyC2nFtG7jmq2WotyhcK2W5zTEP2TRCW0p&#10;6AvUnQiC7VH/AdVpieChCSMJXQZNo6VKNVA1+fi3ap5a4VSqhcjx7oUm//9g5cPhEZmuK15Mizln&#10;VnSk0u0+QArOpkUxiyT1zpd098k9YizTu3uQ3zyzsG6F3albROhbJWpKLY/3s1cPouHpKdv2n6Cm&#10;AIICJL6ODXYRkJhgxyTL6UUWdQxM0uE0z/MZiSfJNZ0uriZJtkyUz48d+vBBQcfipuKNgZ7SwrAG&#10;a6kDAFMocbj3IaYmyucHqRQwut5oY5KBu+3aIDsI6pdN+lI1VPHlNWNZX/Hr2WSWkF/5/CXEOH1/&#10;g0DY2zp1X6Tt/XkfhDbDnrI09sxjpG6QIBy3x6TWbL54lmUL9YmoRRiam4aRNi3gD856auyK++97&#10;gYoz89GSPNd5UcRJSEYxWxCbDC8920uPsJKgKh44G7brMEzP3qHetRQpTxRYiD3T6ERwlHvI6lwA&#10;NW/i/TxocTou7XTr1+9g9RMAAP//AwBQSwMEFAAGAAgAAAAhAAvvPs7fAAAACQEAAA8AAABkcnMv&#10;ZG93bnJldi54bWxMj8FOwzAQRO9I/IO1SNxaJ4G0JcSpCgKp6gVRKnF14yWJsNdR7Dbp37Oc4Liz&#10;o5k35XpyVpxxCJ0nBek8AYFUe9NRo+Dw8TpbgQhRk9HWEyq4YIB1dX1V6sL4kd7xvI+N4BAKhVbQ&#10;xtgXUoa6RafD3PdI/Pvyg9ORz6GRZtAjhzsrsyRZSKc74oZW9/jcYv29PzkFcXuxu260b275svkc&#10;757yLWGv1O3NtHkEEXGKf2b4xWd0qJjp6E9kgrAKZimTRwV5kj2AYMP9MgNxZCFfpCCrUv5fUP0A&#10;AAD//wMAUEsBAi0AFAAGAAgAAAAhALaDOJL+AAAA4QEAABMAAAAAAAAAAAAAAAAAAAAAAFtDb250&#10;ZW50X1R5cGVzXS54bWxQSwECLQAUAAYACAAAACEAOP0h/9YAAACUAQAACwAAAAAAAAAAAAAAAAAv&#10;AQAAX3JlbHMvLnJlbHNQSwECLQAUAAYACAAAACEAY5UFiTECAABWBAAADgAAAAAAAAAAAAAAAAAu&#10;AgAAZHJzL2Uyb0RvYy54bWxQSwECLQAUAAYACAAAACEAC+8+z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2391936" behindDoc="0" locked="0" layoutInCell="1" allowOverlap="1">
                      <wp:simplePos x="0" y="0"/>
                      <wp:positionH relativeFrom="column">
                        <wp:posOffset>375285</wp:posOffset>
                      </wp:positionH>
                      <wp:positionV relativeFrom="paragraph">
                        <wp:posOffset>2912110</wp:posOffset>
                      </wp:positionV>
                      <wp:extent cx="904875" cy="466725"/>
                      <wp:effectExtent l="0" t="0" r="28575" b="28575"/>
                      <wp:wrapNone/>
                      <wp:docPr id="4345" name="AutoShape 3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6672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4" o:spid="_x0000_s1601" type="#_x0000_t114" style="position:absolute;left:0;text-align:left;margin-left:29.55pt;margin-top:229.3pt;width:71.25pt;height:36.7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hNAIAAGIEAAAOAAAAZHJzL2Uyb0RvYy54bWysVNtu2zAMfR+wfxD0vjpJnUuNOEWRrMOA&#10;bivQ7QMUWY6FSaJGKXGyrx+lpGl2wR6G+UEQJerw8JD0/HZvDdspDBpczYdXA86Uk9Bot6n5l8/3&#10;b2achShcIww4VfODCvx28frVvPeVGkEHplHICMSFqvc172L0VVEE2SkrwhV45eiyBbQikombokHR&#10;E7o1xWgwmBQ9YOMRpAqBTlfHS77I+G2rZPzUtkFFZmpO3GJeMa/rtBaLuag2KHyn5YmG+AcWVmhH&#10;Qc9QKxEF26L+DcpqiRCgjVcSbAFtq6XKOVA2w8Ev2Tx1wqucC4kT/Fmm8P9g5cfdIzLd1Ly8Lsec&#10;OWGpSnfbCDk4uy7LMonU+1CR75N/xJRm8A8gvwbmYNkJt1F3iNB3SjREbZj8i58eJCPQU7buP0BD&#10;AQQFyHrtW7QJkJRg+1yWw7ksah+ZpMObQTmbEjdJV+VkMh2NcwRRPT/2GOI7BZalTc1bAz3RwrgC&#10;ubXKxRxJ7B5CTMxE9eyfMwGjm3ttTDZws14aZDtB7XKfv1OocOlmHOuJ1piI/B1ikL8/QVgdqe+N&#10;tjWfnZ1ElSR865rclVFoc9wTZeNOmiYZj+WI+/U+V248maUQSeQ1NAeSGeHY6DSYtOkAv3PWU5PX&#10;PHzbClScmfeOSnUzLMs0Fdkox9MRGXh5s768EU4SVM0jZ8ftMh4naetRbzqKNMx6OEj90+qs9gur&#10;UwLUyLkIp6FLk3JpZ6+XX8PiBwAAAP//AwBQSwMEFAAGAAgAAAAhAK0/f23hAAAACgEAAA8AAABk&#10;cnMvZG93bnJldi54bWxMj8FOwzAMhu9IvENkJG4sTenKKE2ngbQD4sLKEHBLm9BWJE7VZFt5e8wJ&#10;brb+T78/l+vZWXY0Uxg8ShCLBJjB1usBOwn7l+3VCliICrWyHo2EbxNgXZ2flarQ/oQ7c6xjx6gE&#10;Q6Ek9DGOBeeh7Y1TYeFHg5R9+smpSOvUcT2pE5U7y9MkyblTA9KFXo3moTftV31wEuqb3dvj/buY&#10;8ywbPzavjd0/PW+lvLyYN3fAopnjHwy/+qQOFTk1/oA6MCtheSuIlJAtVzkwAtJE0NBQcp0K4FXJ&#10;/79Q/QAAAP//AwBQSwECLQAUAAYACAAAACEAtoM4kv4AAADhAQAAEwAAAAAAAAAAAAAAAAAAAAAA&#10;W0NvbnRlbnRfVHlwZXNdLnhtbFBLAQItABQABgAIAAAAIQA4/SH/1gAAAJQBAAALAAAAAAAAAAAA&#10;AAAAAC8BAABfcmVscy8ucmVsc1BLAQItABQABgAIAAAAIQDy/4BhNAIAAGIEAAAOAAAAAAAAAAAA&#10;AAAAAC4CAABkcnMvZTJvRG9jLnhtbFBLAQItABQABgAIAAAAIQCtP39t4QAAAAoBAAAPAAAAAAAA&#10;AAAAAAAAAI4EAABkcnMvZG93bnJldi54bWxQSwUGAAAAAAQABADzAAAAnAU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mc:Fallback>
              </mc:AlternateContent>
            </w:r>
            <w:r>
              <w:rPr>
                <w:noProof/>
                <w:lang w:val="es-MX" w:eastAsia="es-MX"/>
              </w:rPr>
              <mc:AlternateContent>
                <mc:Choice Requires="wps">
                  <w:drawing>
                    <wp:anchor distT="4294967294" distB="4294967294" distL="114300" distR="114300" simplePos="0" relativeHeight="252381696" behindDoc="0" locked="0" layoutInCell="1" allowOverlap="1">
                      <wp:simplePos x="0" y="0"/>
                      <wp:positionH relativeFrom="column">
                        <wp:posOffset>1287780</wp:posOffset>
                      </wp:positionH>
                      <wp:positionV relativeFrom="paragraph">
                        <wp:posOffset>3112134</wp:posOffset>
                      </wp:positionV>
                      <wp:extent cx="430530" cy="0"/>
                      <wp:effectExtent l="38100" t="76200" r="0" b="95250"/>
                      <wp:wrapNone/>
                      <wp:docPr id="4344" name="Line 3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B559" id="Line 3434" o:spid="_x0000_s1026" style="position:absolute;flip:x;z-index:252381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4pt,245.05pt" to="135.3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qGMgIAAFkEAAAOAAAAZHJzL2Uyb0RvYy54bWysVE2P2jAQvVfqf7B8hyQQKESEVZVAe6Bb&#10;pN3+AGM7xKpjW7YhoKr/vWPzsbvtparKwYw9M89vZp6zeDh1Eh25dUKrEmfDFCOuqGZC7Uv87Xk9&#10;mGHkPFGMSK14ic/c4Yfl+3eL3hR8pFstGbcIQJQrelPi1ntTJImjLe+IG2rDFTgbbTviYWv3CbOk&#10;B/ROJqM0nSa9tsxYTblzcFpfnHgZ8ZuGU/+1aRz3SJYYuPm42rjuwposF6TYW2JaQa80yD+w6IhQ&#10;cOkdqiaeoIMVf0B1glrtdOOHVHeJbhpBeawBqsnS36p5aonhsRZojjP3Nrn/B0sfj1uLBCtxPs5z&#10;jBTpYEoboTgaw0noT29cAWGV2tpQIT2pJ7PR9LtDSlctUXseeT6fDWRmISN5kxI2zsAtu/6LZhBD&#10;Dl7HZp0a26FGCvM5JAZwaAg6xemc79PhJ48oHObjdDKGGdKbKyFFQAh5xjr/iesOBaPEEvhHPHLc&#10;OB8YvYSEcKXXQso4e6lQX+L5ZDSJCU5LwYIzhDm731XSoiMJ6om/WB54XodZfVAsgrWcsNXV9kRI&#10;sJGPffFWQKckx+G2jjOMJIcHE6wLPanCjVArEL5aFwH9mKfz1Ww1ywf5aLoa5GldDz6uq3wwXWcf&#10;JvW4rqo6+xnIZ3nRCsa4CvxvYs7yvxPL9VldZHiX871RyVv02FEge/uPpOPYw6Qvmtlpdt7aUF1Q&#10;AOg3Bl/fWnggr/cx6uWLsPwFAAD//wMAUEsDBBQABgAIAAAAIQDt49tk4AAAAAsBAAAPAAAAZHJz&#10;L2Rvd25yZXYueG1sTI9BS8QwEIXvgv8hjODNTVrW1a1NFxEFT6K7InjLNmNbt5nUZHZb/fVGEPQ4&#10;bx7vfa9cTa4XBwyx86QhmykQSLW3HTUanjd3Z5cgIhuypveEGj4xwqo6PipNYf1IT3hYcyNSCMXC&#10;aGiZh0LKWLfoTJz5ASn93nxwhtMZGmmDGVO462Wu1EI601FqaM2ANy3Wu/XeaVhuxnP/GHYv86z7&#10;eP26fefh/oG1Pj2Zrq9AME78Z4Yf/IQOVWLa+j3ZKHoNucoTOmuYL1UGIjnyC7UAsf1VZFXK/xuq&#10;bwAAAP//AwBQSwECLQAUAAYACAAAACEAtoM4kv4AAADhAQAAEwAAAAAAAAAAAAAAAAAAAAAAW0Nv&#10;bnRlbnRfVHlwZXNdLnhtbFBLAQItABQABgAIAAAAIQA4/SH/1gAAAJQBAAALAAAAAAAAAAAAAAAA&#10;AC8BAABfcmVscy8ucmVsc1BLAQItABQABgAIAAAAIQCuiTqGMgIAAFkEAAAOAAAAAAAAAAAAAAAA&#10;AC4CAABkcnMvZTJvRG9jLnhtbFBLAQItABQABgAIAAAAIQDt49tk4AAAAAsBAAAPAAAAAAAAAAAA&#10;AAAAAIwEAABkcnMvZG93bnJldi54bWxQSwUGAAAAAAQABADzAAAAmQUAAAAA&#10;">
                      <v:stroke endarrow="block"/>
                    </v:line>
                  </w:pict>
                </mc:Fallback>
              </mc:AlternateContent>
            </w:r>
            <w:r>
              <w:rPr>
                <w:noProof/>
                <w:lang w:val="es-MX" w:eastAsia="es-MX"/>
              </w:rPr>
              <mc:AlternateContent>
                <mc:Choice Requires="wps">
                  <w:drawing>
                    <wp:anchor distT="4294967294" distB="4294967294" distL="114300" distR="114300" simplePos="0" relativeHeight="252386816" behindDoc="0" locked="0" layoutInCell="1" allowOverlap="1">
                      <wp:simplePos x="0" y="0"/>
                      <wp:positionH relativeFrom="column">
                        <wp:posOffset>1376045</wp:posOffset>
                      </wp:positionH>
                      <wp:positionV relativeFrom="paragraph">
                        <wp:posOffset>2216784</wp:posOffset>
                      </wp:positionV>
                      <wp:extent cx="466725" cy="0"/>
                      <wp:effectExtent l="0" t="76200" r="9525" b="95250"/>
                      <wp:wrapNone/>
                      <wp:docPr id="4343" name="Line 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3BED2" id="Line 3439" o:spid="_x0000_s1026" style="position:absolute;z-index:252386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CKQIAAE8EAAAOAAAAZHJzL2Uyb0RvYy54bWysVM2O2jAQvlfqO1i+QxIILESEVZVAL7RF&#10;2u0DGNshVh3bsg0BVX33js1Pu7uXVdUcnJnM+Jtv/rJ4PHUSHbl1QqsSZ8MUI66oZkLtS/z9eT2Y&#10;YeQ8UYxIrXiJz9zhx+XHD4veFHykWy0ZtwhAlCt6U+LWe1MkiaMt74gbasMVGBttO+JBtfuEWdID&#10;eieTUZpOk15bZqym3Dn4Wl+MeBnxm4ZT/61pHPdIlhi4+XjaeO7CmSwXpNhbYlpBrzTIP7DoiFAQ&#10;9A5VE0/QwYo3UJ2gVjvd+CHVXaKbRlAec4BssvRVNk8tMTzmAsVx5l4m9/9g6dfj1iLBSpyP8zFG&#10;inTQpY1QHIE+D/XpjSvArVJbGzKkJ/VkNpr+cEjpqiVqzyPP57OBm1m4kby4EhRnIMqu/6IZ+JCD&#10;17FYp8Z2ARLKgE6xJ+d7T/jJIwof8+n0YTTBiN5MCSlu94x1/jPXHQpCiSWwjrjkuHE+8CDFzSWE&#10;UXotpIwdlwr1JZ5PADlYnJaCBWNU7H5XSYuOJMxMfGJSr9ysPigWwVpO2OoqeyIkyMjHangroD6S&#10;4xCt4wwjyWFNgnShJ1WICLkC4at0GZuf83S+mq1m+SAfTVeDPK3rwad1lQ+m6+xhUo/rqqqzX4F8&#10;lhetYIyrwP82wln+vhG5LtNl+O5DfC9U8hI9VhTI3t6RdGx26O9lUnaanbc2ZBf6DlMbna8bFtbi&#10;bz16/fkPLH8DAAD//wMAUEsDBBQABgAIAAAAIQAqbEWP4gAAAAsBAAAPAAAAZHJzL2Rvd25yZXYu&#10;eG1sTI9NS8NAEIbvQv/DMgVvdpMoNU2zKSLUS2ulHxS9bbPTJJidDbubNv57VxD0ODMP7zxvvhh0&#10;yy5oXWNIQDyJgCGVRjVUCTjsl3cpMOclKdkaQgFf6GBRjG5ymSlzpS1edr5iIYRcJgXU3ncZ566s&#10;UUs3MR1SuJ2N1dKH0VZcWXkN4brlSRRNuZYNhQ+17PC5xvJz12sB2/VylR5X/VDaj5d4s39bv767&#10;VIjb8fA0B+Zx8H8w/OgHdSiC08n0pBxrBSTx9DGgAu4fZjGwQCSzKAF2+t3wIuf/OxTfAAAA//8D&#10;AFBLAQItABQABgAIAAAAIQC2gziS/gAAAOEBAAATAAAAAAAAAAAAAAAAAAAAAABbQ29udGVudF9U&#10;eXBlc10ueG1sUEsBAi0AFAAGAAgAAAAhADj9If/WAAAAlAEAAAsAAAAAAAAAAAAAAAAALwEAAF9y&#10;ZWxzLy5yZWxzUEsBAi0AFAAGAAgAAAAhAD4QjMIpAgAATwQAAA4AAAAAAAAAAAAAAAAALgIAAGRy&#10;cy9lMm9Eb2MueG1sUEsBAi0AFAAGAAgAAAAhACpsRY/iAAAACwEAAA8AAAAAAAAAAAAAAAAAg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385792" behindDoc="0" locked="0" layoutInCell="1" allowOverlap="1">
                      <wp:simplePos x="0" y="0"/>
                      <wp:positionH relativeFrom="column">
                        <wp:posOffset>356235</wp:posOffset>
                      </wp:positionH>
                      <wp:positionV relativeFrom="paragraph">
                        <wp:posOffset>1854835</wp:posOffset>
                      </wp:positionV>
                      <wp:extent cx="1019810" cy="876300"/>
                      <wp:effectExtent l="0" t="0" r="27940" b="19050"/>
                      <wp:wrapNone/>
                      <wp:docPr id="4342" name="Rectangle 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87630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Recepciona y registra la información y la turna al Departamento de Estudios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8" o:spid="_x0000_s1602" style="position:absolute;left:0;text-align:left;margin-left:28.05pt;margin-top:146.05pt;width:80.3pt;height:69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cEMgIAAFY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zSf5VNK&#10;NOtRpc/IG9OtEmSWz5aBpMG6AmOf7COEMp19MPybI9psOwwUdwBm6ASrMbUsxCcvLgTD4VVSDR9M&#10;jQ+wvTeRr2MDfQBEJsgxyvJ8kUUcPeF4mKXZapmhehx9y5vFLI26Jaw437bg/DthehI2JQVMP6Kz&#10;w4PzIRtWnENi9kbJeieViga01VYBOTBskV38YgFY5HWY0mQo6Wo+nUfkFz53DZHG728QvfTY60r2&#10;WMUliBWBtre6jp3omVTjHlNW+sRjoG6UwB+rY1RrvlidZalM/YzUghmbG4cRN52BH5QM2Ngldd/3&#10;DAQl6r1GeVZZnodJiEY+v5miAdee6trDNEeoknpKxu3Wj9OztyDbDl/KIh/a3KGkjYxsB7nHrE4F&#10;YPNGEU6DFqbj2o5Rv34Hm58AAAD//wMAUEsDBBQABgAIAAAAIQCJDIJM4AAAAAoBAAAPAAAAZHJz&#10;L2Rvd25yZXYueG1sTI/BTsMwDIbvSLxDZCRuLGkGhXV1JwQaEsetu3Bzm6wtNEnVpFvh6QmncbPl&#10;T7+/P9/MpmcnPfrOWYRkIYBpWzvV2QbhUG7vnoD5QFZR76xG+NYeNsX1VU6Zcme706d9aFgMsT4j&#10;hDaEIePc16025Bdu0Dbejm40FOI6NlyNdI7hpudSiJQb6mz80NKgX1pdf+0ng1B18kA/u/JNmNV2&#10;Gd7n8nP6eEW8vZmf18CCnsMFhj/9qA5FdKrcZJVnPcJDmkQSQa5kHCIgk/QRWIVwvxQJ8CLn/ysU&#10;vwAAAP//AwBQSwECLQAUAAYACAAAACEAtoM4kv4AAADhAQAAEwAAAAAAAAAAAAAAAAAAAAAAW0Nv&#10;bnRlbnRfVHlwZXNdLnhtbFBLAQItABQABgAIAAAAIQA4/SH/1gAAAJQBAAALAAAAAAAAAAAAAAAA&#10;AC8BAABfcmVscy8ucmVsc1BLAQItABQABgAIAAAAIQCwKXcEMgIAAFYEAAAOAAAAAAAAAAAAAAAA&#10;AC4CAABkcnMvZTJvRG9jLnhtbFBLAQItABQABgAIAAAAIQCJDIJM4AAAAAoBAAAPAAAAAAAAAAAA&#10;AAAAAIwEAABkcnMvZG93bnJldi54bWxQSwUGAAAAAAQABADzAAAAmQUAAAAA&#10;">
                      <v:textbox>
                        <w:txbxContent>
                          <w:p w:rsidR="000B1C7F" w:rsidRPr="00741F16" w:rsidRDefault="000B1C7F" w:rsidP="00EC2B9B">
                            <w:pPr>
                              <w:spacing w:line="240" w:lineRule="auto"/>
                              <w:jc w:val="left"/>
                              <w:rPr>
                                <w:sz w:val="14"/>
                                <w:szCs w:val="14"/>
                              </w:rPr>
                            </w:pPr>
                            <w:r>
                              <w:rPr>
                                <w:rFonts w:cs="Arial"/>
                                <w:sz w:val="16"/>
                                <w:szCs w:val="16"/>
                              </w:rPr>
                              <w:t>Recepciona y registra la información y la turna al Departamento de Estudios Jurídicos</w:t>
                            </w:r>
                          </w:p>
                        </w:txbxContent>
                      </v:textbox>
                    </v:rect>
                  </w:pict>
                </mc:Fallback>
              </mc:AlternateContent>
            </w:r>
            <w:r>
              <w:rPr>
                <w:noProof/>
                <w:lang w:val="es-MX" w:eastAsia="es-MX"/>
              </w:rPr>
              <mc:AlternateContent>
                <mc:Choice Requires="wps">
                  <w:drawing>
                    <wp:anchor distT="0" distB="0" distL="114298" distR="114298" simplePos="0" relativeHeight="252384768" behindDoc="0" locked="0" layoutInCell="1" allowOverlap="1">
                      <wp:simplePos x="0" y="0"/>
                      <wp:positionH relativeFrom="column">
                        <wp:posOffset>899794</wp:posOffset>
                      </wp:positionH>
                      <wp:positionV relativeFrom="paragraph">
                        <wp:posOffset>1480820</wp:posOffset>
                      </wp:positionV>
                      <wp:extent cx="0" cy="374015"/>
                      <wp:effectExtent l="76200" t="0" r="95250" b="64135"/>
                      <wp:wrapNone/>
                      <wp:docPr id="4341" name="Line 3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DF1BE" id="Line 3437" o:spid="_x0000_s1026" style="position:absolute;z-index:252384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Un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xnmGk&#10;SAtd2grF0TgfP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XgUNdOAAAAALAQAADwAAAGRycy9kb3ducmV2&#10;LnhtbEyPzU7DMBCE70i8g7VI3KiTFEEa4lQIqVxaivojBDc3XpKIeB3FThveni0XOM7sp9mZfD7a&#10;Vhyx940jBfEkAoFUOtNQpWC/W9ykIHzQZHTrCBV8o4d5cXmR68y4E23wuA2V4BDymVZQh9BlUvqy&#10;Rqv9xHVIfPt0vdWBZV9J0+sTh9tWJlF0J61uiD/UusOnGsuv7WAVbFaLZfq2HMay/3iO17vX1cu7&#10;T5W6vhofH0AEHMMfDOf6XB0K7nRwAxkvWta38T2jCpLpNAFxJn6dAzuzJAZZ5PL/huIHAAD//wMA&#10;UEsBAi0AFAAGAAgAAAAhALaDOJL+AAAA4QEAABMAAAAAAAAAAAAAAAAAAAAAAFtDb250ZW50X1R5&#10;cGVzXS54bWxQSwECLQAUAAYACAAAACEAOP0h/9YAAACUAQAACwAAAAAAAAAAAAAAAAAvAQAAX3Jl&#10;bHMvLnJlbHNQSwECLQAUAAYACAAAACEAj7C1JyoCAABPBAAADgAAAAAAAAAAAAAAAAAuAgAAZHJz&#10;L2Uyb0RvYy54bWxQSwECLQAUAAYACAAAACEAXgUNd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383744" behindDoc="0" locked="0" layoutInCell="1" allowOverlap="1">
                      <wp:simplePos x="0" y="0"/>
                      <wp:positionH relativeFrom="column">
                        <wp:posOffset>45720</wp:posOffset>
                      </wp:positionH>
                      <wp:positionV relativeFrom="paragraph">
                        <wp:posOffset>1338580</wp:posOffset>
                      </wp:positionV>
                      <wp:extent cx="311150" cy="337820"/>
                      <wp:effectExtent l="0" t="0" r="12700" b="24130"/>
                      <wp:wrapNone/>
                      <wp:docPr id="4340" name="AutoShape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6" o:spid="_x0000_s1603" type="#_x0000_t120" style="position:absolute;left:0;text-align:left;margin-left:3.6pt;margin-top:105.4pt;width:24.5pt;height:26.6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S/MAIAAFYEAAAOAAAAZHJzL2Uyb0RvYy54bWysVNtu2zAMfR+wfxD0vjjOpWmNOEWRLsOA&#10;bivQ7QMUWbaFyaJGKbGzrx+lpGm67WmYHwRSlA4PDykvb4fOsL1Cr8GWPB+NOVNWQqVtU/JvXzfv&#10;rjnzQdhKGLCq5Afl+e3q7Ztl7wo1gRZMpZARiPVF70rehuCKLPOyVZ3wI3DKUrAG7EQgF5usQtET&#10;emeyyXh8lfWAlUOQynvavT8G+Srh17WS4UtdexWYKTlxC2nFtG7jmq2WomhQuFbLEw3xDyw6oS0l&#10;PUPdiyDYDvUfUJ2WCB7qMJLQZVDXWqpUA1WTj3+r5qkVTqVaSBzvzjL5/wcrP+8fkemq5LPpjASy&#10;oqMu3e0CpORsOpteRZF65ws6++QeMZbp3QPI755ZWLfCNuoOEfpWiYqo5fF89upCdDxdZdv+E1SU&#10;QFCCpNdQYxcBSQk2pLYczm1RQ2CSNqd5ns+Jm6TQdLq4nqS2ZaJ4vuzQhw8KOhaNktcGeqKFYQ3W&#10;0gQAplRi/+BDpCaK5wupFDC62mhjkoPNdm2Q7QXNyyZ9qRqq+PKYsawv+c18Mk/Ir2L+EmKcvr9B&#10;IOxslaYvyvb+ZAehzdEmlsaedIzSHVsQhu2QujVfJBGisFuoDiQtwnG46TGS0QL+5KynwS65/7ET&#10;qDgzHy215yafxUaH5MzmC1KT4WVkexkRVhJUyQNnR3Mdjq9n51A3LWXKkwQW4szUOgn8wupUAA1v&#10;0v300OLruPTTqZffweoXAAAA//8DAFBLAwQUAAYACAAAACEAK/UBvt0AAAAIAQAADwAAAGRycy9k&#10;b3ducmV2LnhtbEyPwU7DMBBE70j8g7VI3KjdQNMqjVMVBFLFpaIgcXXjJYmw11HsNunfs5zguDOj&#10;2TflZvJOnHGIXSAN85kCgVQH21Gj4eP95W4FIiZD1rhAqOGCETbV9VVpChtGesPzITWCSygWRkOb&#10;Ul9IGesWvYmz0COx9xUGbxKfQyPtYEYu905mSuXSm474Q2t6fGqx/j6cvIa0u7jXbnR7v3zefo73&#10;j4sdYa/17c20XYNIOKW/MPziMzpUzHQMJ7JROA3LjIMasrniBewvchaOLOQPCmRVyv8Dqh8AAAD/&#10;/wMAUEsBAi0AFAAGAAgAAAAhALaDOJL+AAAA4QEAABMAAAAAAAAAAAAAAAAAAAAAAFtDb250ZW50&#10;X1R5cGVzXS54bWxQSwECLQAUAAYACAAAACEAOP0h/9YAAACUAQAACwAAAAAAAAAAAAAAAAAvAQAA&#10;X3JlbHMvLnJlbHNQSwECLQAUAAYACAAAACEASBhUvzACAABWBAAADgAAAAAAAAAAAAAAAAAuAgAA&#10;ZHJzL2Uyb0RvYy54bWxQSwECLQAUAAYACAAAACEAK/UBvt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2379648" behindDoc="0" locked="0" layoutInCell="1" allowOverlap="1">
                      <wp:simplePos x="0" y="0"/>
                      <wp:positionH relativeFrom="column">
                        <wp:posOffset>471170</wp:posOffset>
                      </wp:positionH>
                      <wp:positionV relativeFrom="paragraph">
                        <wp:posOffset>902335</wp:posOffset>
                      </wp:positionV>
                      <wp:extent cx="904875" cy="600075"/>
                      <wp:effectExtent l="0" t="0" r="28575" b="28575"/>
                      <wp:wrapNone/>
                      <wp:docPr id="4339" name="AutoShape 3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2" o:spid="_x0000_s1604" type="#_x0000_t114" style="position:absolute;left:0;text-align:left;margin-left:37.1pt;margin-top:71.05pt;width:71.25pt;height:47.2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ztNgIAAGIEAAAOAAAAZHJzL2Uyb0RvYy54bWysVM1u2zAMvg/YOwi6r3b+2saoUxTpMgzo&#10;tgLdHkCR5ViYJGqUEid7+lFymqbbTsN8EEiR+kh+JH1zu7eG7RQGDa7mo4uSM+UkNNptav7t6+rd&#10;NWchCtcIA07V/KACv128fXPT+0qNoQPTKGQE4kLV+5p3MfqqKILslBXhArxyZGwBrYik4qZoUPSE&#10;bk0xLsvLogdsPIJUIdDt/WDki4zftkrGL20bVGSm5pRbzCfmc53OYnEjqg0K32l5TEP8QxZWaEdB&#10;T1D3Igq2Rf0HlNUSIUAbLyTYAtpWS5VroGpG5W/VPHXCq1wLkRP8iabw/2Dl590jMt3UfDqZzDlz&#10;wlKX7rYRcnA2mU7GiaTeh4p8n/wjpjKDfwD5PTAHy064jbpDhL5ToqHURsm/ePUgKYGesnX/CRoK&#10;IChA5mvfok2AxATb57YcTm1R+8gkXc7L6fXVjDNJpsuyLElOEUT1/NhjiB8UWJaEmrcGekoL4z3I&#10;rVUu5khi9xDi8O7ZP1cCRjcrbUxWcLNeGmQ7QeOyyt8xVDh3M471lNZsPMvIr2zhHIKSpe9vEFZH&#10;mnujbc2vT06iShS+dw2lKaootBlkKtW4I6eJxqEdcb/e587NrjLlieQ1NAeiGWEYdFpMEjrAn5z1&#10;NOQ1Dz+2AhVn5qOjVs1H02naiqxMZ1djUvDcsj63CCcJquaRs0FcxmGTth71pqNIo8yHgzQ/rc5s&#10;v2R1LIAGOTfvuHRpU8717PXya1j8Ag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h1Ic7TYCAABiBAAADgAAAAAAAAAA&#10;AAAAAAAuAgAAZHJzL2Uyb0RvYy54bWxQSwECLQAUAAYACAAAACEAvcBGoOAAAAAK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mc:Fallback>
              </mc:AlternateContent>
            </w:r>
          </w:p>
        </w:tc>
        <w:tc>
          <w:tcPr>
            <w:tcW w:w="2268"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390912" behindDoc="0" locked="0" layoutInCell="1" allowOverlap="1">
                      <wp:simplePos x="0" y="0"/>
                      <wp:positionH relativeFrom="column">
                        <wp:posOffset>194310</wp:posOffset>
                      </wp:positionH>
                      <wp:positionV relativeFrom="paragraph">
                        <wp:posOffset>2781300</wp:posOffset>
                      </wp:positionV>
                      <wp:extent cx="1019810" cy="876300"/>
                      <wp:effectExtent l="0" t="0" r="27940" b="19050"/>
                      <wp:wrapNone/>
                      <wp:docPr id="4338" name="Rectangle 3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87630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Elabora los informes previos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3" o:spid="_x0000_s1605" style="position:absolute;left:0;text-align:left;margin-left:15.3pt;margin-top:219pt;width:80.3pt;height:69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PMA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fzVAr&#10;zXpU6TPyxnSrBJnl+SyQNFhXYOyzfYJQprOPhn9zRJtNh4HiHsAMnWA1ppaF+OTFhWA4vEqq4YOp&#10;8QG28ybydWigD4DIBDlEWY4XWcTBE46HWZotFxmqx9G3uL2ZpVG3hBXn2xacfydMT8KmpIDpR3S2&#10;f3Q+ZMOKc0jM3ihZb6VS0YC22igge4Ytso1fLACLvA5TmgwlXc6n84j8wueuIdL4/Q2ilx57Xcke&#10;q7gEsSLQ9lbXsRM9k2rcY8pKn3gM1I0S+EN1iGrNb6dnWSpTH5FaMGNz4zDipjPwg5IBG7uk7vuO&#10;gaBEvdcozzLL8zAJ0cgRBw249lTXHqY5QpXUUzJuN36cnp0F2Xb4Uhb50OYeJW1kZDvIPWZ1KgCb&#10;N4pwGrQwHdd2jPr1O1j/BAAA//8DAFBLAwQUAAYACAAAACEAc/RHZ98AAAAKAQAADwAAAGRycy9k&#10;b3ducmV2LnhtbEyPQU+DQBCF7yb+h82YeLO7BcUWGRqjqYnHll68DbACys4SdmnRX+/2VI+T+fLe&#10;97LNbHpx1KPrLCMsFwqE5srWHTcIh2J7twLhPHFNvWWN8KMdbPLrq4zS2p54p49734gQwi4lhNb7&#10;IZXSVa025BZ20Bx+n3Y05MM5NrIe6RTCTS8jpRJpqOPQ0NKgX1pdfe8ng1B20YF+d8WbMutt7N/n&#10;4mv6eEW8vZmfn0B4PfsLDGf9oA55cCrtxLUTPUKskkAi3MersOkMrJcRiBLh4TFRIPNM/p+Q/wEA&#10;AP//AwBQSwECLQAUAAYACAAAACEAtoM4kv4AAADhAQAAEwAAAAAAAAAAAAAAAAAAAAAAW0NvbnRl&#10;bnRfVHlwZXNdLnhtbFBLAQItABQABgAIAAAAIQA4/SH/1gAAAJQBAAALAAAAAAAAAAAAAAAAAC8B&#10;AABfcmVscy8ucmVsc1BLAQItABQABgAIAAAAIQD+fkcPMAIAAFYEAAAOAAAAAAAAAAAAAAAAAC4C&#10;AABkcnMvZTJvRG9jLnhtbFBLAQItABQABgAIAAAAIQBz9Edn3wAAAAoBAAAPAAAAAAAAAAAAAAAA&#10;AIo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mc:Fallback>
              </mc:AlternateContent>
            </w:r>
            <w:r>
              <w:rPr>
                <w:noProof/>
                <w:lang w:val="es-MX" w:eastAsia="es-MX"/>
              </w:rPr>
              <mc:AlternateContent>
                <mc:Choice Requires="wps">
                  <w:drawing>
                    <wp:anchor distT="0" distB="0" distL="114298" distR="114298" simplePos="0" relativeHeight="252389888" behindDoc="0" locked="0" layoutInCell="1" allowOverlap="1">
                      <wp:simplePos x="0" y="0"/>
                      <wp:positionH relativeFrom="column">
                        <wp:posOffset>709294</wp:posOffset>
                      </wp:positionH>
                      <wp:positionV relativeFrom="paragraph">
                        <wp:posOffset>2540635</wp:posOffset>
                      </wp:positionV>
                      <wp:extent cx="0" cy="240665"/>
                      <wp:effectExtent l="76200" t="0" r="57150" b="64135"/>
                      <wp:wrapNone/>
                      <wp:docPr id="4337" name="Line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24B50" id="Line 3442" o:spid="_x0000_s1026" style="position:absolute;z-index:252389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85pt,200.05pt" to="55.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T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Akj&#10;RVro0lYojsZ5Pgr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2wXD0N8AAAALAQAADwAAAGRycy9kb3ducmV2&#10;LnhtbEyPwU7DMBBE70j8g7VI3KgdQBCFOBVCKpcWUFuE4ObGSxIRryPbacPfs+UCx5l9mp0p55Pr&#10;xR5D7DxpyGYKBFLtbUeNhtft4iIHEZMha3pPqOEbI8yr05PSFNYfaI37TWoEh1AsjIY2paGQMtYt&#10;OhNnfkDi26cPziSWoZE2mAOHu15eKnUjnemIP7RmwIcW66/N6DSsV4tl/rYcpzp8PGbP25fV03vM&#10;tT4/m+7vQCSc0h8Mx/pcHSrutPMj2Sh61ll2y6iGa6UyEEfi19mxc5UrkFUp/2+ofgAAAP//AwBQ&#10;SwECLQAUAAYACAAAACEAtoM4kv4AAADhAQAAEwAAAAAAAAAAAAAAAAAAAAAAW0NvbnRlbnRfVHlw&#10;ZXNdLnhtbFBLAQItABQABgAIAAAAIQA4/SH/1gAAAJQBAAALAAAAAAAAAAAAAAAAAC8BAABfcmVs&#10;cy8ucmVsc1BLAQItABQABgAIAAAAIQA4UhTtKgIAAE8EAAAOAAAAAAAAAAAAAAAAAC4CAABkcnMv&#10;ZTJvRG9jLnhtbFBLAQItABQABgAIAAAAIQDbBcPQ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388864" behindDoc="0" locked="0" layoutInCell="1" allowOverlap="1">
                      <wp:simplePos x="0" y="0"/>
                      <wp:positionH relativeFrom="column">
                        <wp:posOffset>-30480</wp:posOffset>
                      </wp:positionH>
                      <wp:positionV relativeFrom="paragraph">
                        <wp:posOffset>2393315</wp:posOffset>
                      </wp:positionV>
                      <wp:extent cx="311150" cy="337820"/>
                      <wp:effectExtent l="0" t="0" r="12700" b="24130"/>
                      <wp:wrapNone/>
                      <wp:docPr id="4336" name="AutoShape 3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1" o:spid="_x0000_s1606" type="#_x0000_t120" style="position:absolute;left:0;text-align:left;margin-left:-2.4pt;margin-top:188.45pt;width:24.5pt;height:26.6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JKMAIAAFYEAAAOAAAAZHJzL2Uyb0RvYy54bWysVF+P0zAMf0fiO0R5Z13X7f5U606nHUNI&#10;x3HSwQfI0rSNSOPgZGvHp8dNt7EDnhB9iOw4/tn+2e7yrm8N2yv0GmzB08mUM2UllNrWBf/6ZfPu&#10;hjMfhC2FAasKflCe363evll2LlczaMCUChmBWJ93ruBNCC5PEi8b1Qo/AacsGSvAVgRSsU5KFB2h&#10;tyaZTadXSQdYOgSpvKfbh9HIVxG/qpQMn6vKq8BMwSm3EE+M53Y4k9VS5DUK12h5TEP8Qxat0JaC&#10;nqEeRBBsh/oPqFZLBA9VmEhoE6gqLVWsgapJp79V89IIp2ItRI53Z5r8/4OVT/tnZLos+DzLrjiz&#10;oqUu3e8CxOAsm8/TgaTO+ZzevrhnHMr07hHkN88srBtha3WPCF2jREmpxffJK4dB8eTKtt0nKCmA&#10;oACRr77CdgAkJlgf23I4t0X1gUm6zNI0XVDzJJmy7PpmFtuWiPzk7NCHDwpaNggFrwx0lBaGNVhL&#10;EwAYQ4n9ow9UCjmeHGIpYHS50cZEBevt2iDbC5qXTfyG6snFXz4zlnUFv13MFhH5lc1fQkzj9zcI&#10;hJ0t4/QNtL0/ykFoM8oU0liKfKJubEHot33s1uI6O7VlC+WBqEUYh5uWkYQG8AdnHQ12wf33nUDF&#10;mfloqT236Xw+bEJU5otrYpPhpWV7aRFWElTBA2ejuA7j9uwc6rqhSGmkwMIwM5WOBA85j1kdC6Dh&#10;jSQeF23Yjks9vvr1O1j9B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oCAySjACAABWBAAADgAAAAAAAAAAAAAAAAAu&#10;AgAAZHJzL2Uyb0RvYy54bWxQSwECLQAUAAYACAAAACEADh/SUe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2387840" behindDoc="0" locked="0" layoutInCell="1" allowOverlap="1">
                      <wp:simplePos x="0" y="0"/>
                      <wp:positionH relativeFrom="column">
                        <wp:posOffset>309245</wp:posOffset>
                      </wp:positionH>
                      <wp:positionV relativeFrom="paragraph">
                        <wp:posOffset>1959610</wp:posOffset>
                      </wp:positionV>
                      <wp:extent cx="904875" cy="600075"/>
                      <wp:effectExtent l="0" t="0" r="28575" b="28575"/>
                      <wp:wrapNone/>
                      <wp:docPr id="4335" name="AutoShape 3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0" o:spid="_x0000_s1607" type="#_x0000_t114" style="position:absolute;left:0;text-align:left;margin-left:24.35pt;margin-top:154.3pt;width:71.25pt;height:47.2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FcNQIAAGIEAAAOAAAAZHJzL2Uyb0RvYy54bWysVM1u2zAMvg/YOwi6r3b+mtSIUxTJOgzo&#10;tgLdHkCR5ViYJGqUEid7+lFKmqbbTsN8EEiR/Eh+pDy/3VvDdgqDBlfzwVXJmXISGu02Nf/29f7d&#10;jLMQhWuEAadqflCB3y7evpn3vlJD6MA0ChmBuFD1vuZdjL4qiiA7ZUW4Aq8cGVtAKyKpuCkaFD2h&#10;W1MMy/K66AEbjyBVCHS7Ohr5IuO3rZLxS9sGFZmpOdUW84n5XKezWMxFtUHhOy1PZYh/qMIK7Sjp&#10;GWolomBb1H9AWS0RArTxSoItoG21VLkH6mZQ/tbNUye8yr0QOcGfaQr/D1Z+3j0i003Nx6PRhDMn&#10;LE3pbhshJ2ej8TiT1PtQke+Tf8TUZvAPIL8H5mDZCbdRd4jQd0o0VNogkVq8CkhKoFC27j9BQwkE&#10;Jch87Vu0CZCYYPs8lsN5LGofmaTLm3I8m1JtkkzXZVmSnDKI6jnYY4gfFFiWhJq3BnoqC+MK5NYq&#10;F3MmsXsI8Rj37J87AaObe21MVnCzXhpkO0Hrcp+/U6pw6WYc66msyXCSkV/ZwiUEFUvf3yCsjrT3&#10;Rtuaz85OokoUvndN3sootDnK1KpxJ04TjWm7QxX3632e3GQ6TinS3RqaA9GMcFx0epgkdIA/Oetp&#10;yWsefmwFKs7MR0ejuhmk8bKYlfFkOiQFLy3rS4twkqBqHjk7ist4fElbj3rTUaZB5sNB2p9WZ7Zf&#10;qjo1QIuch3d6dOmlXOrZ6+XXsPgFAAD//wMAUEsDBBQABgAIAAAAIQBPuiqv4QAAAAoBAAAPAAAA&#10;ZHJzL2Rvd25yZXYueG1sTI/BTsMwEETvSPyDtUjcqJ02SkOIUxWkHhCXNhQBNydZkgh7HcVuG/6+&#10;7qkcV/M08zZfTUazI46utyQhmglgSLVtemol7N83Dykw5xU1SltCCX/oYFXc3uQqa+yJdngsfctC&#10;CblMSei8HzLOXd2hUW5mB6SQ/djRKB/OseXNqE6h3Gg+FyLhRvUUFjo14EuH9W95MBLK5e7z9fkr&#10;mpI4Hr7XH5Xev203Ut7fTesnYB4nf4Xhoh/UoQhOlT1Q45iWEKfLQEpYiDQBdgEeozmwKiRiEQEv&#10;cv7/heIMAAD//wMAUEsBAi0AFAAGAAgAAAAhALaDOJL+AAAA4QEAABMAAAAAAAAAAAAAAAAAAAAA&#10;AFtDb250ZW50X1R5cGVzXS54bWxQSwECLQAUAAYACAAAACEAOP0h/9YAAACUAQAACwAAAAAAAAAA&#10;AAAAAAAvAQAAX3JlbHMvLnJlbHNQSwECLQAUAAYACAAAACEARYsRXDUCAABiBAAADgAAAAAAAAAA&#10;AAAAAAAuAgAAZHJzL2Uyb0RvYy54bWxQSwECLQAUAAYACAAAACEAT7oqr+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mc:Fallback>
              </mc:AlternateContent>
            </w:r>
          </w:p>
        </w:tc>
        <w:tc>
          <w:tcPr>
            <w:tcW w:w="2551" w:type="dxa"/>
            <w:shd w:val="clear" w:color="auto" w:fill="auto"/>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01152" behindDoc="0" locked="0" layoutInCell="1" allowOverlap="1">
                      <wp:simplePos x="0" y="0"/>
                      <wp:positionH relativeFrom="column">
                        <wp:posOffset>240665</wp:posOffset>
                      </wp:positionH>
                      <wp:positionV relativeFrom="paragraph">
                        <wp:posOffset>4388485</wp:posOffset>
                      </wp:positionV>
                      <wp:extent cx="904875" cy="600075"/>
                      <wp:effectExtent l="0" t="0" r="28575" b="28575"/>
                      <wp:wrapNone/>
                      <wp:docPr id="4334" name="AutoShape 3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3" o:spid="_x0000_s1608" type="#_x0000_t114" style="position:absolute;left:0;text-align:left;margin-left:18.95pt;margin-top:345.55pt;width:71.25pt;height:47.2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sWNQIAAGIEAAAOAAAAZHJzL2Uyb0RvYy54bWysVM1u2zAMvg/YOwi6r3YSpz9GnaJI1mFA&#10;txXo9gCKLMfCJFGjlDjd04+S0zTddhrmg0CK1EfyI+nrm701bKcwaHANn5yVnCknodVu0/BvX+/e&#10;XXIWonCtMOBUw59U4DeLt2+uB1+rKfRgWoWMQFyoB9/wPkZfF0WQvbIinIFXjowdoBWRVNwULYqB&#10;0K0ppmV5XgyArUeQKgS6XY1Gvsj4Xadk/NJ1QUVmGk65xXxiPtfpLBbXot6g8L2WhzTEP2RhhXYU&#10;9Ai1ElGwLeo/oKyWCAG6eCbBFtB1WqpcA1UzKX+r5rEXXuVaiJzgjzSF/wcrP+8ekOm24dVsVnHm&#10;hKUu3W4j5OBsVs1niaTBh5p8H/0DpjKDvwf5PTAHy164jbpFhKFXoqXUJsm/ePUgKYGesvXwCVoK&#10;IChA5mvfoU2AxATb57Y8Hdui9pFJurwqq8uLOWeSTOdlWZKcIoj6+bHHED8osCwJDe8MDJQWxhXI&#10;rVUu5khidx/i+O7ZP1cCRrd32pis4Ga9NMh2gsblLn+HUOHUzTg2UFrz6Twjv7KFUwhKlr6/QVgd&#10;ae6Ntg2/PDqJOlH43rWUpqij0GaUqVTjDpwmGsd2xP16nzs3HwlJJK+hfSKaEcZBp8UkoQf8ydlA&#10;Q97w8GMrUHFmPjpq1dWkqtJWZKWaX0xJwVPL+tQinCSohkfORnEZx03aetSbniJNMh8O0vx0OrP9&#10;ktWhABrk3LzD0qVNOdWz18uvYfELAAD//wMAUEsDBBQABgAIAAAAIQBht2Ea4gAAAAoBAAAPAAAA&#10;ZHJzL2Rvd25yZXYueG1sTI/BTsMwEETvSPyDtUjcqBMISRqyqQpSD4hLG4qAmxObJMJeR7Hbhr/H&#10;PcFxNU8zb8vVbDQ7qskNlhDiRQRMUWvlQB3C/nVzkwNzXpAU2pJC+FEOVtXlRSkKaU+0U8fadyyU&#10;kCsEQu/9WHDu2l4Z4RZ2VBSyLzsZ4cM5dVxO4hTKjea3UZRyIwYKC70Y1VOv2u/6YBDqbPf+/PgR&#10;z2mSjJ/rt0bvX7YbxOuref0AzKvZ/8Fw1g/qUAWnxh5IOqYR7rJlIBHSZRwDOwN5lABrELL8PgVe&#10;lfz/C9UvAAAA//8DAFBLAQItABQABgAIAAAAIQC2gziS/gAAAOEBAAATAAAAAAAAAAAAAAAAAAAA&#10;AABbQ29udGVudF9UeXBlc10ueG1sUEsBAi0AFAAGAAgAAAAhADj9If/WAAAAlAEAAAsAAAAAAAAA&#10;AAAAAAAALwEAAF9yZWxzLy5yZWxzUEsBAi0AFAAGAAgAAAAhANEMuxY1AgAAYgQAAA4AAAAAAAAA&#10;AAAAAAAALgIAAGRycy9lMm9Eb2MueG1sUEsBAi0AFAAGAAgAAAAhAGG3YRriAAAACgEAAA8AAAAA&#10;AAAAAAAAAAAAjw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mc:Fallback>
              </mc:AlternateConten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Default="00EC2B9B" w:rsidP="00FE4DEC">
      <w:pPr>
        <w:numPr>
          <w:ilvl w:val="0"/>
          <w:numId w:val="16"/>
        </w:numPr>
        <w:jc w:val="center"/>
        <w:rPr>
          <w:sz w:val="24"/>
        </w:rPr>
      </w:pPr>
      <w:r>
        <w:rPr>
          <w:sz w:val="24"/>
        </w:rPr>
        <w:t>Orientación y Supervisión legal</w:t>
      </w:r>
    </w:p>
    <w:p w:rsidR="00EC2B9B" w:rsidRPr="00B26089"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rPr>
          <w:rFonts w:cs="Arial"/>
          <w:b/>
          <w:bCs/>
          <w:sz w:val="24"/>
        </w:rPr>
      </w:pPr>
      <w:r>
        <w:rPr>
          <w:rFonts w:cs="Arial"/>
          <w:sz w:val="24"/>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Orientación y Supervisión Legal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Recepciona y registra la información y la turna al Departamento de Orientación y Supervisión Legal</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Orientación y Supervisión Legal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informe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583852" w:rsidRDefault="00EC2B9B" w:rsidP="00EC2B9B">
      <w:pPr>
        <w:pStyle w:val="Textoindependiente"/>
        <w:jc w:val="center"/>
        <w:rPr>
          <w:rFonts w:cs="Arial"/>
          <w:b/>
          <w:sz w:val="32"/>
          <w:szCs w:val="28"/>
        </w:rPr>
      </w:pPr>
      <w:r>
        <w:rPr>
          <w:rFonts w:cs="Arial"/>
          <w:b/>
          <w:sz w:val="24"/>
        </w:rPr>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Orientación y Supervisión Legal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ORIENTACIÓN Y SUPERVISIÓN LEGAL</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405248" behindDoc="0" locked="0" layoutInCell="1" allowOverlap="1">
                      <wp:simplePos x="0" y="0"/>
                      <wp:positionH relativeFrom="column">
                        <wp:posOffset>394970</wp:posOffset>
                      </wp:positionH>
                      <wp:positionV relativeFrom="paragraph">
                        <wp:posOffset>64135</wp:posOffset>
                      </wp:positionV>
                      <wp:extent cx="806450" cy="356870"/>
                      <wp:effectExtent l="0" t="0" r="12700" b="24130"/>
                      <wp:wrapNone/>
                      <wp:docPr id="4333" name="AutoShape 3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741F16" w:rsidRDefault="000B1C7F" w:rsidP="00EC2B9B">
                                  <w:pPr>
                                    <w:jc w:val="center"/>
                                    <w:rPr>
                                      <w:rFonts w:cs="Arial"/>
                                      <w:b/>
                                      <w:sz w:val="12"/>
                                      <w:szCs w:val="12"/>
                                    </w:rPr>
                                  </w:pPr>
                                  <w:r w:rsidRPr="00741F16">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7" o:spid="_x0000_s1609" type="#_x0000_t116" style="position:absolute;left:0;text-align:left;margin-left:31.1pt;margin-top:5.05pt;width:63.5pt;height:28.1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SJOAIAAGQEAAAOAAAAZHJzL2Uyb0RvYy54bWysVM1uFDEMviPxDlHudPa/7aizVdVShFSg&#10;UssDeDOZnYgkDk52Z8vT42SXdgucEDlE8dj+bH+25+Jy56zYaooGfSPHJyMptFfYGr9u5NfH23dn&#10;UsQEvgWLXjfySUd5uXz75mIItZ5gj7bVJBjEx3oIjexTCnVVRdVrB/EEg/as7JAcJBZpXbUEA6M7&#10;W01Go0U1ILWBUOkY+evNXimXBb/rtEpfui7qJGwjObdUbir3Kt/V8gLqNUHojTqkAf+QhQPjOegz&#10;1A0kEBsyf0A5owgjdulEoauw64zSpQauZjz6rZqHHoIutTA5MTzTFP8frPq8vSdh2kbOptOpFB4c&#10;d+lqk7AEF9PZ/DSTNIRYs+1DuKdcZgx3qL5F4fG6B7/WV0Q49BpaTm2c7atXDlmI7CpWwydsOQBw&#10;gMLXriOXAZkJsStteXpui94lofjj2Wgxm3PzFKum88XZaWlbBfUv50AxfdDoRH40srM4cFqUHjU5&#10;4yEhlViwvYsp5wb1L49SC1rT3hpri0Dr1bUlsQUemNtySjlc8rGZ9WJo5Pl8Mi/Ir3TxGGJUzt8g&#10;nEk8+da4XGA+2QjqTOJ735Z3AmP3b07Z+gOrmch9Q9JutSu9m58usnemeYXtExNNuB91Xk1+9Eg/&#10;pBh4zBsZv2+AtBT2o+dmnY9ns7wXReBeT1igY83qWANeMVQjkxT753Xa79ImkFn3HGlc+PCYJ6gz&#10;he2XrA4F8CiXJhzWLu/KsVysXn4Oy58AAAD//wMAUEsDBBQABgAIAAAAIQByqE+f3QAAAAgBAAAP&#10;AAAAZHJzL2Rvd25yZXYueG1sTI9BS8NAEIXvgv9hGcGL2E2jhBqzKSEgeiiItb1vs2MS3J0N2W2T&#10;/nunJ3uc9z3evFesZ2fFCcfQe1KwXCQgkBpvemoV7L7fHlcgQtRktPWECs4YYF3e3hQ6N36iLzxt&#10;Yys4hEKuFXQxDrmUoenQ6bDwAxKzHz86HfkcW2lGPXG4szJNkkw63RN/6PSAdYfN7/boFHxubD3a&#10;Gqf3+rz/2O2fq4dNVil1fzdXryAizvHfDJf6XB1K7nTwRzJBWAVZmrKT9WQJ4sJXLywcGGRPIMtC&#10;Xg8o/wAAAP//AwBQSwECLQAUAAYACAAAACEAtoM4kv4AAADhAQAAEwAAAAAAAAAAAAAAAAAAAAAA&#10;W0NvbnRlbnRfVHlwZXNdLnhtbFBLAQItABQABgAIAAAAIQA4/SH/1gAAAJQBAAALAAAAAAAAAAAA&#10;AAAAAC8BAABfcmVscy8ucmVsc1BLAQItABQABgAIAAAAIQDV0gSJOAIAAGQEAAAOAAAAAAAAAAAA&#10;AAAAAC4CAABkcnMvZTJvRG9jLnhtbFBLAQItABQABgAIAAAAIQByqE+f3QAAAAgBAAAPAAAAAAAA&#10;AAAAAAAAAJIEAABkcnMvZG93bnJldi54bWxQSwUGAAAAAAQABADzAAAAnAU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409344" behindDoc="0" locked="0" layoutInCell="1" allowOverlap="1">
                      <wp:simplePos x="0" y="0"/>
                      <wp:positionH relativeFrom="column">
                        <wp:posOffset>13335</wp:posOffset>
                      </wp:positionH>
                      <wp:positionV relativeFrom="paragraph">
                        <wp:posOffset>-8255</wp:posOffset>
                      </wp:positionV>
                      <wp:extent cx="311150" cy="337820"/>
                      <wp:effectExtent l="0" t="0" r="12700" b="24130"/>
                      <wp:wrapNone/>
                      <wp:docPr id="4332" name="AutoShape 3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sidRPr="00DC1B24">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1" o:spid="_x0000_s1610" type="#_x0000_t120" style="position:absolute;left:0;text-align:left;margin-left:1.05pt;margin-top:-.65pt;width:24.5pt;height:26.6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ldMAIAAFYEAAAOAAAAZHJzL2Uyb0RvYy54bWysVMFu2zAMvQ/YPwi6L47jpGmNOEWRLsOA&#10;rivQ7QMUWbaFyaJGKbG7rx8tJ1m67TTMB4EUxUfykfTqtm8NOyj0GmzB08mUM2UllNrWBf/6Zfvu&#10;mjMfhC2FAasK/qI8v12/fbPqXK5m0IApFTICsT7vXMGbEFyeJF42qhV+Ak5ZMlaArQikYp2UKDpC&#10;b00ym06vkg6wdAhSeU+396ORryN+VSkZPleVV4GZglNuIZ4Yz91wJuuVyGsUrtHymIb4hyxaoS0F&#10;PUPdiyDYHvUfUK2WCB6qMJHQJlBVWqpYA1WTTn+r5rkRTsVaiBzvzjT5/wcrHw9PyHRZ8HmWzTiz&#10;oqUu3e0DxOAsm1+lA0md8zm9fXZPOJTp3QPIb55Z2DTC1uoOEbpGiZJSi++TVw6D4smV7bpPUFIA&#10;QQEiX32F7QBITLA+tuXl3BbVBybpMkvTdEHNk2TKsuX1LLYtEfnJ2aEPHxS0bBAKXhnoKC0MG7CW&#10;JgAwhhKHBx+oFHI8OcRSwOhyq42JCta7jUF2EDQv2/gN1ZOLv3xmLOsKfrOYLSLyK5u/hJjG728Q&#10;CHtbxukbaHt/lIPQZpQppLEU+UTd2ILQ7/rYrcVyeWrLDsoXohZhHG5aRhIawB+cdTTYBfff9wIV&#10;Z+ajpfbcpPP5sAlRmS+WxCbDS8vu0iKsJKiCB85GcRPG7dk71HVDkdJIgYVhZiodCR5yHrM6FkDD&#10;G0k8LtqwHZd6fPXrd7D+CQAA//8DAFBLAwQUAAYACAAAACEArHEU7tsAAAAGAQAADwAAAGRycy9k&#10;b3ducmV2LnhtbEyOT0vDQBTE74LfYXmCt3aTlvon5qVUUShexCp43WafSXD3bchum/Tb+3rS0zDM&#10;MPMr15N36khD7AIj5PMMFHEdbMcNwufHy+wOVEyGrXGBCeFEEdbV5UVpChtGfqfjLjVKRjgWBqFN&#10;qS+0jnVL3sR56Ikl+w6DN0ns0Gg7mFHGvdOLLLvR3nQsD63p6aml+md38Ahpe3Kv3eje/O3z5mtc&#10;Pq62TD3i9dW0eQCVaEp/ZTjjCzpUwrQPB7ZROYRFLkWEWb4EJfEqF78/6z3oqtT/8atfAAAA//8D&#10;AFBLAQItABQABgAIAAAAIQC2gziS/gAAAOEBAAATAAAAAAAAAAAAAAAAAAAAAABbQ29udGVudF9U&#10;eXBlc10ueG1sUEsBAi0AFAAGAAgAAAAhADj9If/WAAAAlAEAAAsAAAAAAAAAAAAAAAAALwEAAF9y&#10;ZWxzLy5yZWxzUEsBAi0AFAAGAAgAAAAhAKeNaV0wAgAAVgQAAA4AAAAAAAAAAAAAAAAALgIAAGRy&#10;cy9lMm9Eb2MueG1sUEsBAi0AFAAGAAgAAAAhAKxxFO7bAAAABgEAAA8AAAAAAAAAAAAAAAAAigQA&#10;AGRycy9kb3ducmV2LnhtbFBLBQYAAAAABAAEAPMAAACSBQAAAAA=&#10;">
                      <v:textbox>
                        <w:txbxContent>
                          <w:p w:rsidR="000B1C7F" w:rsidRPr="00DC1B24" w:rsidRDefault="000B1C7F" w:rsidP="00EC2B9B">
                            <w:pPr>
                              <w:rPr>
                                <w:sz w:val="16"/>
                                <w:szCs w:val="16"/>
                                <w:lang w:val="es-MX"/>
                              </w:rPr>
                            </w:pPr>
                            <w:r w:rsidRPr="00DC1B24">
                              <w:rPr>
                                <w:sz w:val="16"/>
                                <w:szCs w:val="16"/>
                                <w:lang w:val="es-MX"/>
                              </w:rPr>
                              <w:t>1</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407296" behindDoc="0" locked="0" layoutInCell="1" allowOverlap="1">
                      <wp:simplePos x="0" y="0"/>
                      <wp:positionH relativeFrom="column">
                        <wp:posOffset>785494</wp:posOffset>
                      </wp:positionH>
                      <wp:positionV relativeFrom="paragraph">
                        <wp:posOffset>70485</wp:posOffset>
                      </wp:positionV>
                      <wp:extent cx="0" cy="374015"/>
                      <wp:effectExtent l="76200" t="0" r="95250" b="64135"/>
                      <wp:wrapNone/>
                      <wp:docPr id="4331" name="Line 3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961AD" id="Line 3459" o:spid="_x0000_s1026" style="position:absolute;z-index:252407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6y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OMNI&#10;kRa6tBWKo3E+mQd9OuMKcFupnQ0V0rN6NVtNvzqk9Koh6sAjz7eLgcgsRCQPIWHjDGTZd580Ax9y&#10;9DqKda5tGyBBBnSOPbnce8LPHtH+kMLp+ClPs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mMN/98AAAAJAQAADwAAAGRycy9kb3ducmV2&#10;LnhtbEyPQU/DMAyF70j8h8hI3FjSIbGqazohpHHZAG1DaNyyxrQVjVM16Vb+Pd4ucPOzn56/ly9G&#10;14oj9qHxpCGZKBBIpbcNVRred8u7FESIhqxpPaGGHwywKK6vcpNZf6INHrexEhxCITMa6hi7TMpQ&#10;1uhMmPgOiW9fvncmsuwraXtz4nDXyqlSD9KZhvhDbTp8qrH83g5Ow2a9XKUfq2Es+8/n5HX3tn7Z&#10;h1Tr25vxcQ4i4hj/zHDGZ3QomOngB7JBtKyn9zO28pAkIM6Gy+KgYaYUyCKX/xsUvwAAAP//AwBQ&#10;SwECLQAUAAYACAAAACEAtoM4kv4AAADhAQAAEwAAAAAAAAAAAAAAAAAAAAAAW0NvbnRlbnRfVHlw&#10;ZXNdLnhtbFBLAQItABQABgAIAAAAIQA4/SH/1gAAAJQBAAALAAAAAAAAAAAAAAAAAC8BAABfcmVs&#10;cy8ucmVsc1BLAQItABQABgAIAAAAIQCCYY6yKgIAAE8EAAAOAAAAAAAAAAAAAAAAAC4CAABkcnMv&#10;ZTJvRG9jLnhtbFBLAQItABQABgAIAAAAIQDKYw3/3wAAAAkBAAAPAAAAAAAAAAAAAAAAAIQ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406272" behindDoc="0" locked="0" layoutInCell="1" allowOverlap="1">
                      <wp:simplePos x="0" y="0"/>
                      <wp:positionH relativeFrom="column">
                        <wp:posOffset>297180</wp:posOffset>
                      </wp:positionH>
                      <wp:positionV relativeFrom="paragraph">
                        <wp:posOffset>6350</wp:posOffset>
                      </wp:positionV>
                      <wp:extent cx="1019810" cy="1059815"/>
                      <wp:effectExtent l="0" t="0" r="27940" b="26035"/>
                      <wp:wrapNone/>
                      <wp:docPr id="4330" name="Rectangle 3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05981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8" o:spid="_x0000_s1611" style="position:absolute;left:0;text-align:left;margin-left:23.4pt;margin-top:.5pt;width:80.3pt;height:83.45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Y9LwIAAFcEAAAOAAAAZHJzL2Uyb0RvYy54bWysVFFv0zAQfkfiP1h+p0nahrVR02nqKEIa&#10;MDH4AY7jJBaObc5uk/Hrd3a60gFPiDxYPt/589333WVzPfaKHAU4aXRJs1lKidDc1FK3Jf32df9m&#10;RYnzTNdMGS1K+igcvd6+frUZbCHmpjOqFkAQRLtisCXtvLdFkjjeiZ65mbFCo7Mx0DOPJrRJDWxA&#10;9F4l8zR9mwwGaguGC+fw9HZy0m3EbxrB/eemccITVVLMzccV4lqFNdluWNECs53kpzTYP2TRM6nx&#10;0TPULfOMHED+AdVLDsaZxs+46RPTNJKLWANWk6W/VfPQMStiLUiOs2ea3P+D5Z+O90BkXdLlYoEE&#10;adajSl+QN6ZbJchima8CSYN1BcY+2HsIZTp7Z/h3R7TZdRgobgDM0AlWY2pZiE9eXAiGw6ukGj6a&#10;Gh9gB28iX2MDfQBEJsgYZXk8yyJGTzgeZmm2XmWYHEdfluZo5PENVjxft+D8e2F6EjYlBcw/wrPj&#10;nfMhHVY8h8T0jZL1XioVDWirnQJyZNgj+/id0N1lmNJkKOk6n+cR+YXPXUKk8fsbRC89NruSfUlX&#10;5yBWBN7e6Tq2omdSTXtMWekTkYG7SQM/VmOUK78661KZ+hG5BTN1N04jbjoDPykZsLNL6n4cGAhK&#10;1AeN+qyz5TKMQjSW+dUcDbj0VJcepjlCldRTMm13fhqfgwXZdvhSFvnQ5gY1bWRkO+g9ZXUqALs3&#10;inCatDAel3aM+vU/2D4BAAD//wMAUEsDBBQABgAIAAAAIQD9aTbg3QAAAAgBAAAPAAAAZHJzL2Rv&#10;d25yZXYueG1sTI/BTsMwEETvSPyDtUjcqE2oUprGqRCoSBzb9MJtE7tJIF5HsdMGvp7lBMfZGc2+&#10;ybez68XZjqHzpOF+oUBYqr3pqNFwLHd3jyBCRDLYe7IavmyAbXF9lWNm/IX29nyIjeASChlqaGMc&#10;MilD3VqHYeEHS+yd/OgwshwbaUa8cLnrZaJUKh12xB9aHOxza+vPw+Q0VF1yxO99+arcevcQ3+by&#10;Y3p/0fr2Zn7agIh2jn9h+MVndCiYqfITmSB6DcuUySPfeRHbiVotQVSs09UaZJHL/wOKHwAAAP//&#10;AwBQSwECLQAUAAYACAAAACEAtoM4kv4AAADhAQAAEwAAAAAAAAAAAAAAAAAAAAAAW0NvbnRlbnRf&#10;VHlwZXNdLnhtbFBLAQItABQABgAIAAAAIQA4/SH/1gAAAJQBAAALAAAAAAAAAAAAAAAAAC8BAABf&#10;cmVscy8ucmVsc1BLAQItABQABgAIAAAAIQCjikY9LwIAAFcEAAAOAAAAAAAAAAAAAAAAAC4CAABk&#10;cnMvZTJvRG9jLnhtbFBLAQItABQABgAIAAAAIQD9aTbg3QAAAAgBAAAPAAAAAAAAAAAAAAAAAIkE&#10;AABkcnMvZG93bnJldi54bWxQSwUGAAAAAAQABADzAAAAkwUAAAAA&#10;">
                      <v:textbox>
                        <w:txbxContent>
                          <w:p w:rsidR="000B1C7F" w:rsidRPr="00741F16" w:rsidRDefault="000B1C7F"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411392" behindDoc="0" locked="0" layoutInCell="1" allowOverlap="1">
                      <wp:simplePos x="0" y="0"/>
                      <wp:positionH relativeFrom="column">
                        <wp:posOffset>1323340</wp:posOffset>
                      </wp:positionH>
                      <wp:positionV relativeFrom="paragraph">
                        <wp:posOffset>58419</wp:posOffset>
                      </wp:positionV>
                      <wp:extent cx="833755" cy="0"/>
                      <wp:effectExtent l="0" t="76200" r="23495" b="95250"/>
                      <wp:wrapNone/>
                      <wp:docPr id="4329" name="Line 3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C7957" id="Line 3463" o:spid="_x0000_s1026" style="position:absolute;z-index:252411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dkLQIAAE8EAAAOAAAAZHJzL2Uyb0RvYy54bWysVM2O2jAQvlfqO1i+QxIS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JFPllg&#10;pEgPXXoSiqO8mOWhPoNxJZjVamtDhvSkns2Tpt8cUrruiNrzyPPlbMAzCx7JG5dwcQai7IZPmoEN&#10;OXgdi3VqbR8goQzoFHtyvveEnzyi8HGe5w/TKUb0pkpIefMz1vmPXPcoCBWWwDrikuOT84EHKW8m&#10;IYzSGyFl7LhUaKjwYjqZRgenpWBBGcyc3e9qadGRhJmJT0wKNK/NrD4oFsE6Ttj6KnsiJMjIx2p4&#10;K6A+kuMQrecMI8lhTYJ0oSdViAi5AuGrdBmb74t0sZ6v58WomMzWoyJtmtGHTV2MZpvsYdrkTV03&#10;2Y9APivKTjDGVeB/G+Gs+LsRuS7TZfjuQ3wvVPIWPVYUyN7ekXRsdujvZVJ2mp23NmQX+g5TG42v&#10;GxbW4vU9Wv36D6x+AgAA//8DAFBLAwQUAAYACAAAACEAc3ves94AAAAHAQAADwAAAGRycy9kb3du&#10;cmV2LnhtbEyOwU7DMBBE70j8g7VI3KjTFEEasqkQUrm0FLVFCG5uvCQR8TqynTb8PYYLHEczevOK&#10;xWg6cSTnW8sI00kCgriyuuUa4WW/vMpA+KBYq84yIXyRh0V5flaoXNsTb+m4C7WIEPa5QmhC6HMp&#10;fdWQUX5ie+LYfVhnVIjR1VI7dYpw08k0SW6kUS3Hh0b19NBQ9bkbDMJ2vVxlr6thrNz743Szf14/&#10;vfkM8fJivL8DEWgMf2P40Y/qUEangx1Ye9EhpEl2HacI8xRE7Gez+S2Iw2+WZSH/+5ffAAAA//8D&#10;AFBLAQItABQABgAIAAAAIQC2gziS/gAAAOEBAAATAAAAAAAAAAAAAAAAAAAAAABbQ29udGVudF9U&#10;eXBlc10ueG1sUEsBAi0AFAAGAAgAAAAhADj9If/WAAAAlAEAAAsAAAAAAAAAAAAAAAAALwEAAF9y&#10;ZWxzLy5yZWxzUEsBAi0AFAAGAAgAAAAhAIwTh2QtAgAATwQAAA4AAAAAAAAAAAAAAAAALgIAAGRy&#10;cy9lMm9Eb2MueG1sUEsBAi0AFAAGAAgAAAAhAHN73rPeAAAABw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14464" behindDoc="0" locked="0" layoutInCell="1" allowOverlap="1">
                      <wp:simplePos x="0" y="0"/>
                      <wp:positionH relativeFrom="column">
                        <wp:posOffset>356235</wp:posOffset>
                      </wp:positionH>
                      <wp:positionV relativeFrom="paragraph">
                        <wp:posOffset>1854835</wp:posOffset>
                      </wp:positionV>
                      <wp:extent cx="1019810" cy="1026795"/>
                      <wp:effectExtent l="0" t="0" r="27940" b="20955"/>
                      <wp:wrapNone/>
                      <wp:docPr id="4328" name="Rectangle 3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02679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Recepciona y registra la información y la turna al Departamento de Orientación y Supervisión 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6" o:spid="_x0000_s1612" style="position:absolute;left:0;text-align:left;margin-left:28.05pt;margin-top:146.05pt;width:80.3pt;height:80.8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ioMgIAAFc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uqTTqxy1&#10;0qxHlb4ib0y3SpCr6XweSBqsKzD20T5AKNPZe8N/OKLNpsNAcQtghk6wGlPLQnzy6kIwHF4l1fDJ&#10;1PgA23kT+To00AdAZIIcoizHsyzi4AnHwyzNlosM1ePoy9J8fr2cxTdY8XzdgvMfhOlJ2JQUMP8I&#10;z/b3zod0WPEcEtM3StZbqVQ0oK02CsieYY9s43dCd5dhSpOhpMtZPovIr3zuEiKN398geumx2ZXs&#10;S7o4B7Ei8PZe17EVPZNq3GPKSp+IDNyNGvhDdYhyza6X4YnAbGXqI3ILZuxunEbcdAZ+UTJgZ5fU&#10;/dwxEJSojxr1WWbTaRiFaExn1zkacOmpLj1Mc4Qqqadk3G78OD47C7Lt8KUs8qHNLWrayMj2S1an&#10;ArB7owinSQvjcWnHqJf/wfoJAAD//wMAUEsDBBQABgAIAAAAIQBY2VXL4AAAAAoBAAAPAAAAZHJz&#10;L2Rvd25yZXYueG1sTI/BToNAEIbvJr7DZky82QVqsUWGxmhq4rGlF28DOwLK7hJ2adGndz3V20zm&#10;yz/fn29n3YsTj66zBiFeRCDY1FZ1pkE4lru7NQjnySjqrWGEb3awLa6vcsqUPZs9nw6+ESHEuIwQ&#10;Wu+HTEpXt6zJLezAJtw+7KjJh3VspBrpHMJ1L5MoSqWmzoQPLQ383HL9dZg0QtUlR/rZl6+R3uyW&#10;/m0uP6f3F8Tbm/npEYTn2V9g+NMP6lAEp8pORjnRI6zSOJAIySYJQwCSOH0AUSHcr5ZrkEUu/1co&#10;fgEAAP//AwBQSwECLQAUAAYACAAAACEAtoM4kv4AAADhAQAAEwAAAAAAAAAAAAAAAAAAAAAAW0Nv&#10;bnRlbnRfVHlwZXNdLnhtbFBLAQItABQABgAIAAAAIQA4/SH/1gAAAJQBAAALAAAAAAAAAAAAAAAA&#10;AC8BAABfcmVscy8ucmVsc1BLAQItABQABgAIAAAAIQCQl1ioMgIAAFcEAAAOAAAAAAAAAAAAAAAA&#10;AC4CAABkcnMvZTJvRG9jLnhtbFBLAQItABQABgAIAAAAIQBY2VXL4AAAAAoBAAAPAAAAAAAAAAAA&#10;AAAAAIwEAABkcnMvZG93bnJldi54bWxQSwUGAAAAAAQABADzAAAAmQUAAAAA&#10;">
                      <v:textbox>
                        <w:txbxContent>
                          <w:p w:rsidR="000B1C7F" w:rsidRPr="00741F16" w:rsidRDefault="000B1C7F" w:rsidP="00EC2B9B">
                            <w:pPr>
                              <w:spacing w:line="240" w:lineRule="auto"/>
                              <w:jc w:val="left"/>
                              <w:rPr>
                                <w:sz w:val="14"/>
                                <w:szCs w:val="14"/>
                              </w:rPr>
                            </w:pPr>
                            <w:r>
                              <w:rPr>
                                <w:rFonts w:cs="Arial"/>
                                <w:sz w:val="16"/>
                                <w:szCs w:val="16"/>
                              </w:rPr>
                              <w:t>Recepciona y registra la información y la turna al Departamento de Orientación y Supervisión legal</w:t>
                            </w:r>
                          </w:p>
                        </w:txbxContent>
                      </v:textbox>
                    </v:rect>
                  </w:pict>
                </mc:Fallback>
              </mc:AlternateContent>
            </w:r>
            <w:r>
              <w:rPr>
                <w:noProof/>
                <w:lang w:val="es-MX" w:eastAsia="es-MX"/>
              </w:rPr>
              <mc:AlternateContent>
                <mc:Choice Requires="wps">
                  <w:drawing>
                    <wp:anchor distT="0" distB="0" distL="114298" distR="114298" simplePos="0" relativeHeight="252422656" behindDoc="0" locked="0" layoutInCell="1" allowOverlap="1">
                      <wp:simplePos x="0" y="0"/>
                      <wp:positionH relativeFrom="column">
                        <wp:posOffset>775969</wp:posOffset>
                      </wp:positionH>
                      <wp:positionV relativeFrom="paragraph">
                        <wp:posOffset>3655060</wp:posOffset>
                      </wp:positionV>
                      <wp:extent cx="0" cy="240665"/>
                      <wp:effectExtent l="76200" t="0" r="57150" b="64135"/>
                      <wp:wrapNone/>
                      <wp:docPr id="4327" name="Line 3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00F39" id="Line 3474" o:spid="_x0000_s1026" style="position:absolute;z-index:252422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1pt,287.8pt" to="61.1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ov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5G+RNG&#10;inTQpY1QHI2KpyLo0xtXgttSbW2okJ7Uq9lo+tUhpZctUXseeb6dDURmISJ5CAkbZyDLrv+kGfiQ&#10;g9dRrFNjuwAJMqBT7Mn53hN+8oheDimc5kU6mYw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IOIIynhAAAACwEAAA8AAABkcnMvZG93bnJl&#10;di54bWxMj8FOwzAMhu9IvENkJG4sbVFLVZpOCGlcNpi2oWncssa0FY1TJelW3p6MCxx/+9Pvz+V8&#10;0j07oXWdIQHxLAKGVBvVUSPgfbe4y4E5L0nJ3hAK+EYH8+r6qpSFMmfa4GnrGxZKyBVSQOv9UHDu&#10;6ha1dDMzIIXdp7Fa+hBtw5WV51Cue55EUca17ChcaOWAzy3WX9tRC9isFst8vxyn2n68xG+79er1&#10;4HIhbm+mp0dgHif/B8NFP6hDFZyOZiTlWB9ykiQBFZA+pBmwC/E7OQrI4vsUeFXy/z9UPwAAAP//&#10;AwBQSwECLQAUAAYACAAAACEAtoM4kv4AAADhAQAAEwAAAAAAAAAAAAAAAAAAAAAAW0NvbnRlbnRf&#10;VHlwZXNdLnhtbFBLAQItABQABgAIAAAAIQA4/SH/1gAAAJQBAAALAAAAAAAAAAAAAAAAAC8BAABf&#10;cmVscy8ucmVsc1BLAQItABQABgAIAAAAIQDANVovKwIAAE8EAAAOAAAAAAAAAAAAAAAAAC4CAABk&#10;cnMvZTJvRG9jLnhtbFBLAQItABQABgAIAAAAIQCDiCMp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25728" behindDoc="0" locked="0" layoutInCell="1" allowOverlap="1">
                      <wp:simplePos x="0" y="0"/>
                      <wp:positionH relativeFrom="column">
                        <wp:posOffset>-1224915</wp:posOffset>
                      </wp:positionH>
                      <wp:positionV relativeFrom="paragraph">
                        <wp:posOffset>3914140</wp:posOffset>
                      </wp:positionV>
                      <wp:extent cx="904875" cy="466725"/>
                      <wp:effectExtent l="0" t="0" r="28575" b="28575"/>
                      <wp:wrapNone/>
                      <wp:docPr id="4326" name="AutoShape 3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6672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Informe revisado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7" o:spid="_x0000_s1613" type="#_x0000_t114" style="position:absolute;left:0;text-align:left;margin-left:-96.45pt;margin-top:308.2pt;width:71.25pt;height:36.7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2NAIAAGIEAAAOAAAAZHJzL2Uyb0RvYy54bWysVNtu2zAMfR+wfxD0vtpJnUuNOEWRrsOA&#10;bivQ7QMUWY6FSaJGKXG6rx+lpGl2wR6G+UEQJerw8JD04npvDdspDBpcw0cXJWfKSWi12zT8y+e7&#10;N3POQhSuFQacaviTCvx6+frVYvC1GkMPplXICMSFevAN72P0dVEE2SsrwgV45eiyA7QikombokUx&#10;ELo1xbgsp8UA2HoEqUKg09vDJV9m/K5TMn7quqAiMw0nbjGvmNd1WovlQtQbFL7X8khD/AMLK7Sj&#10;oCeoWxEF26L+DcpqiRCgixcSbAFdp6XKOVA2o/KXbB574VXOhcQJ/iRT+H+w8uPuAZluG15djqec&#10;OWGpSjfbCDk4u6xmsyTS4ENNvo/+AVOawd+D/BqYg1Uv3EbdIMLQK9EStVHyL356kIxAT9l6+AAt&#10;BRAUIOu179AmQFKC7XNZnk5lUfvIJB1eldV8NuFM0lU1nc7GkxxB1M+PPYb4ToFladPwzsBAtDDe&#10;gtxa5WKOJHb3ISZmon72z5mA0e2dNiYbuFmvDLKdoHa5y98xVDh3M44NRGtCRP4OUebvTxBWR+p7&#10;o23D5ycnUScJ37o2d2UU2hz2RNm4o6ZJxkM54n69z5WbzHMfJ5HX0D6RzAiHRqfBpE0P+J2zgZq8&#10;4eHbVqDizLx3VKqrUVWlqchGNZmNycDzm/X5jXCSoBoeOTtsV/EwSVuPetNTpFHWw0Hqn05ntV9Y&#10;HROgRs5FOA5dmpRzO3u9/BqWPwAAAP//AwBQSwMEFAAGAAgAAAAhAG6RYrjjAAAADAEAAA8AAABk&#10;cnMvZG93bnJldi54bWxMjz1PwzAQhnck/oN1SGypkyqEJsSpClIHxEJDEe3mxCaJsM9R7Lbh33NM&#10;sN3Ho/eeK9ezNeysJz84FJAsYmAaW6cG7ATs37bRCpgPEpU0DrWAb+1hXV1flbJQ7oI7fa5DxygE&#10;fSEF9CGMBee+7bWVfuFGjbT7dJOVgdqp42qSFwq3hi/jOONWDkgXejnqp163X/XJCqjvdx/Pj4dk&#10;ztJ0PG7eG7N/ed0KcXszbx6ABT2HPxh+9UkdKnJq3AmVZ0ZAlOTLnFgBWZKlwAiJ7mIqGpqs8hx4&#10;VfL/T1Q/AAAA//8DAFBLAQItABQABgAIAAAAIQC2gziS/gAAAOEBAAATAAAAAAAAAAAAAAAAAAAA&#10;AABbQ29udGVudF9UeXBlc10ueG1sUEsBAi0AFAAGAAgAAAAhADj9If/WAAAAlAEAAAsAAAAAAAAA&#10;AAAAAAAALwEAAF9yZWxzLy5yZWxzUEsBAi0AFAAGAAgAAAAhAPR9Y/Y0AgAAYgQAAA4AAAAAAAAA&#10;AAAAAAAALgIAAGRycy9lMm9Eb2MueG1sUEsBAi0AFAAGAAgAAAAhAG6RYrjjAAAADAEAAA8AAAAA&#10;AAAAAAAAAAAAjg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Informe revisado</w:t>
                            </w:r>
                          </w:p>
                        </w:txbxContent>
                      </v:textbox>
                    </v:shape>
                  </w:pict>
                </mc:Fallback>
              </mc:AlternateContent>
            </w:r>
            <w:r>
              <w:rPr>
                <w:noProof/>
                <w:lang w:val="es-MX" w:eastAsia="es-MX"/>
              </w:rPr>
              <mc:AlternateContent>
                <mc:Choice Requires="wps">
                  <w:drawing>
                    <wp:anchor distT="4294967294" distB="4294967294" distL="114300" distR="114300" simplePos="0" relativeHeight="252430848" behindDoc="0" locked="0" layoutInCell="1" allowOverlap="1">
                      <wp:simplePos x="0" y="0"/>
                      <wp:positionH relativeFrom="column">
                        <wp:posOffset>-280670</wp:posOffset>
                      </wp:positionH>
                      <wp:positionV relativeFrom="paragraph">
                        <wp:posOffset>4959984</wp:posOffset>
                      </wp:positionV>
                      <wp:extent cx="3495040" cy="0"/>
                      <wp:effectExtent l="0" t="76200" r="10160" b="95250"/>
                      <wp:wrapNone/>
                      <wp:docPr id="4325" name="Line 3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C9CFE" id="Line 3482" o:spid="_x0000_s1026" style="position:absolute;z-index:25243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1pt,390.55pt" to="253.1pt,3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8+LAIAAFA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8WiC&#10;kSIddGkjFEfjfDYK+vTGFRBWqa0NFdKTejIbTb87pHTVErXnkefz2cDJLJxIXh0JG2cgy67/qhnE&#10;kIPXUaxTY7sACTKgU+zJ+d4TfvKIwsdxPp+kObSO3nwJKW4HjXX+C9cdCkaJJdCOwOS4cT4QIcUt&#10;JORRei2kjC2XCvUlnk+g5uBxWgoWnHFj97tKWnQkYWjiE6t6E2b1QbEI1nLCVlfbEyHBRj7K4a0A&#10;gSTHIVvHGUaSwz0J1oWeVCEjFAuEr9Zlbn7M0/lqtprlg3w0XQ3ytK4Hn9dVPpius0+TelxXVZ39&#10;DOSzvGgFY1wF/rcZzvK/m5HrbbpM332K70Ilr9GjokD29o6kY7dDgy+jstPsvLWhutB4GNsYfL1i&#10;4V78uY9Rv38Ey18AAAD//wMAUEsDBBQABgAIAAAAIQC1n7I64AAAAAsBAAAPAAAAZHJzL2Rvd25y&#10;ZXYueG1sTI/BSsNAEIbvgu+wjOCt3aTUGmI2RYR6abW0FdHbNjsmwexs2N208e0dQdDj/PPxzzfF&#10;crSdOKEPrSMF6TQBgVQ501Kt4OWwmmQgQtRkdOcIFXxhgGV5eVHo3Lgz7fC0j7XgEgq5VtDE2OdS&#10;hqpBq8PU9Ui8+3De6sijr6Xx+szltpOzJFlIq1viC43u8aHB6nM/WAW7zWqdva6HsfLvj+nzYbt5&#10;eguZUtdX4/0diIhj/IPhR5/VoWSnoxvIBNEpmMznM0YV3GZpCoKJm2TByfE3kWUh//9QfgMAAP//&#10;AwBQSwECLQAUAAYACAAAACEAtoM4kv4AAADhAQAAEwAAAAAAAAAAAAAAAAAAAAAAW0NvbnRlbnRf&#10;VHlwZXNdLnhtbFBLAQItABQABgAIAAAAIQA4/SH/1gAAAJQBAAALAAAAAAAAAAAAAAAAAC8BAABf&#10;cmVscy8ucmVsc1BLAQItABQABgAIAAAAIQDOhg8+LAIAAFAEAAAOAAAAAAAAAAAAAAAAAC4CAABk&#10;cnMvZTJvRG9jLnhtbFBLAQItABQABgAIAAAAIQC1n7I6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28800" behindDoc="0" locked="0" layoutInCell="1" allowOverlap="1">
                      <wp:simplePos x="0" y="0"/>
                      <wp:positionH relativeFrom="column">
                        <wp:posOffset>-1300480</wp:posOffset>
                      </wp:positionH>
                      <wp:positionV relativeFrom="paragraph">
                        <wp:posOffset>4613910</wp:posOffset>
                      </wp:positionV>
                      <wp:extent cx="1019810" cy="793750"/>
                      <wp:effectExtent l="0" t="0" r="27940" b="25400"/>
                      <wp:wrapNone/>
                      <wp:docPr id="4324" name="Rectangle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79375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Analiza y autoriza el Informe y lo turna al área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0" o:spid="_x0000_s1614" style="position:absolute;left:0;text-align:left;margin-left:-102.4pt;margin-top:363.3pt;width:80.3pt;height:62.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UrMgIAAFYEAAAOAAAAZHJzL2Uyb0RvYy54bWysVMGO0zAQvSPxD5bvNEmb0jZqulp1KUJa&#10;YMXCBziOk1g4thm7TcrXM3a73S5wQuRgeTzj5zdvZrK+GXtFDgKcNLqk2SSlRGhuaqnbkn77unuz&#10;pMR5pmumjBYlPQpHbzavX60HW4ip6YyqBRAE0a4YbEk7722RJI53omduYqzQ6GwM9MyjCW1SAxsQ&#10;vVfJNE3fJoOB2oLhwjk8vTs56SbiN43g/nPTOOGJKily83GFuFZhTTZrVrTAbCf5mQb7BxY9kxof&#10;vUDdMc/IHuQfUL3kYJxp/ISbPjFNI7mIOWA2WfpbNo8dsyLmguI4e5HJ/T9Y/unwAETWJc1n05wS&#10;zXqs0hfUjelWCTLLl1GkwboCYx/tA4Q0nb03/Lsj2mw7DBS3AGboBKuRWhZETV5cCIbDq6QaPpoa&#10;H2B7b6JeYwN9AEQlyBjLcryURYyecDzM0my1zLB6HH2L1Wwxj5QSVjzdtuD8e2F6EjYlBaQf0dnh&#10;3vnAhhVPIZG9UbLeSaWiAW21VUAODFtkF7+YACZ5HaY0GUq6mk/nEfmFz11DpPH7G0QvPfa6kn1J&#10;l5cgVgTZ3uk6dqJnUp32SFnps45ButDRrvBjNcZqzZdR5nBWmfqI0oI5NTcOI246Az8pGbCxS+p+&#10;7BkIStQHjeVZZXkeJiEa+XwxRQOuPdW1h2mOUCX1lJy2W3+anr0F2Xb4Uhb10OYWS9rIqPYzq3MC&#10;2LyxCOdBC9Nxbceo59/B5hcAAAD//wMAUEsDBBQABgAIAAAAIQBI2fpm4QAAAAwBAAAPAAAAZHJz&#10;L2Rvd25yZXYueG1sTI8xT8MwFIR3JP6D9ZDYUrsmhBLyUiFQkRjbdGFz4kcSiO0odtrAr8dMMJ7u&#10;dPddsV3MwE40+d5ZhPVKACPbON3bFuFY7ZINMB+U1WpwlhC+yMO2vLwoVK7d2e7pdAgtiyXW5wqh&#10;C2HMOfdNR0b5lRvJRu/dTUaFKKeW60mdY7kZuBQi40b1Ni50aqSnjprPw2wQ6l4e1fe+ehHmfncT&#10;XpfqY357Rry+Wh4fgAVawl8YfvEjOpSRqXaz1Z4NCIkUaWQPCHcyy4DFSJKmEliNsLldZ8DLgv8/&#10;Uf4AAAD//wMAUEsBAi0AFAAGAAgAAAAhALaDOJL+AAAA4QEAABMAAAAAAAAAAAAAAAAAAAAAAFtD&#10;b250ZW50X1R5cGVzXS54bWxQSwECLQAUAAYACAAAACEAOP0h/9YAAACUAQAACwAAAAAAAAAAAAAA&#10;AAAvAQAAX3JlbHMvLnJlbHNQSwECLQAUAAYACAAAACEA5pIFKzICAABWBAAADgAAAAAAAAAAAAAA&#10;AAAuAgAAZHJzL2Uyb0RvYy54bWxQSwECLQAUAAYACAAAACEASNn6ZuEAAAAMAQAADwAAAAAAAAAA&#10;AAAAAACMBAAAZHJzL2Rvd25yZXYueG1sUEsFBgAAAAAEAAQA8wAAAJoFAAAAAA==&#10;">
                      <v:textbox>
                        <w:txbxContent>
                          <w:p w:rsidR="000B1C7F" w:rsidRPr="00741F16" w:rsidRDefault="000B1C7F" w:rsidP="00EC2B9B">
                            <w:pPr>
                              <w:spacing w:line="240" w:lineRule="auto"/>
                              <w:jc w:val="left"/>
                              <w:rPr>
                                <w:sz w:val="14"/>
                                <w:szCs w:val="14"/>
                              </w:rPr>
                            </w:pPr>
                            <w:r>
                              <w:rPr>
                                <w:rFonts w:cs="Arial"/>
                                <w:sz w:val="16"/>
                                <w:szCs w:val="16"/>
                              </w:rPr>
                              <w:t>Analiza y autoriza el Informe y lo turna al área involucrada en el proceso</w:t>
                            </w:r>
                          </w:p>
                        </w:txbxContent>
                      </v:textbox>
                    </v:rect>
                  </w:pict>
                </mc:Fallback>
              </mc:AlternateContent>
            </w:r>
            <w:r>
              <w:rPr>
                <w:noProof/>
                <w:lang w:val="es-MX" w:eastAsia="es-MX"/>
              </w:rPr>
              <mc:AlternateContent>
                <mc:Choice Requires="wps">
                  <w:drawing>
                    <wp:anchor distT="4294967294" distB="4294967294" distL="114300" distR="114300" simplePos="0" relativeHeight="252424704" behindDoc="0" locked="0" layoutInCell="1" allowOverlap="1">
                      <wp:simplePos x="0" y="0"/>
                      <wp:positionH relativeFrom="column">
                        <wp:posOffset>-320040</wp:posOffset>
                      </wp:positionH>
                      <wp:positionV relativeFrom="paragraph">
                        <wp:posOffset>4150359</wp:posOffset>
                      </wp:positionV>
                      <wp:extent cx="619125" cy="0"/>
                      <wp:effectExtent l="38100" t="76200" r="0" b="95250"/>
                      <wp:wrapNone/>
                      <wp:docPr id="4323" name="Line 3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2CE1C" id="Line 3476" o:spid="_x0000_s1026" style="position:absolute;flip:x;z-index:25242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2pt,326.8pt" to="23.5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N1MgIAAFkEAAAOAAAAZHJzL2Uyb0RvYy54bWysVE2P2jAQvVfqf7B8hyQQWIgIqyqB9kBb&#10;pN3+AGM7xKpjW7YhoKr/vWPzsd3tpaqagzPOzDy/mXnO4vHUSXTk1gmtSpwNU4y4opoJtS/xt+f1&#10;YIaR80QxIrXiJT5zhx+X798telPwkW61ZNwiAFGu6E2JW+9NkSSOtrwjbqgNV+BstO2Ih63dJ8yS&#10;HtA7mYzSdJr02jJjNeXOwdf64sTLiN80nPqvTeO4R7LEwM3H1cZ1F9ZkuSDF3hLTCnqlQf6BRUeE&#10;gkPvUDXxBB2s+AOqE9Rqpxs/pLpLdNMIymMNUE2WvqnmqSWGx1qgOc7c2+T+Hyz9ctxaJFiJ8/Fo&#10;jJEiHUxpIxRH4/xhGvrTG1dAWKW2NlRIT+rJbDT97pDSVUvUnkeez2cDmVnISF6lhI0zcMqu/6wZ&#10;xJCD17FZp8Z2qJHCfAqJARwagk5xOuf7dPjJIwofp9k8G00wojdXQoqAEPKMdf4j1x0KRokl8I94&#10;5LhxPjB6CQnhSq+FlHH2UqG+xPMJIAeP01Kw4Iwbu99V0qIjCeqJTyzvTZjVB8UiWMsJW11tT4QE&#10;G/nYF28FdEpyHE7rOMNIcrgwwbrQkyqcCLUC4at1EdCPeTpfzVazfJCPpqtBntb14MO6ygfTdfYw&#10;qcd1VdXZz0A+y4tWMMZV4H8Tc5b/nViu1+oiw7uc741KXqPHjgLZ2zuSjmMPk75oZqfZeWtDdUEB&#10;oN8YfL1r4YL8vo9RL3+E5S8AAAD//wMAUEsDBBQABgAIAAAAIQAdC63Y4AAAAAoBAAAPAAAAZHJz&#10;L2Rvd25yZXYueG1sTI/BSsNAEIbvQt9hmYK3dpOapBqzKSIKnqS2RfC2zY5J2uxs3N020ad3BUGP&#10;M/Pxz/cXq1F37IzWtYYExPMIGFJlVEu1gN32cXYNzHlJSnaGUMAnOliVk4tC5soM9ILnja9ZCCGX&#10;SwGN933Ouasa1NLNTY8Ubu/GaunDaGuurBxCuO74IooyrmVL4UMje7xvsDpuTlrAzXZIzdoeX5O4&#10;/Xj7ejj4/unZC3E5He9ugXkc/R8MP/pBHcrgtDcnUo51AmZplARUQJZeZcACkSxjYPvfBS8L/r9C&#10;+Q0AAP//AwBQSwECLQAUAAYACAAAACEAtoM4kv4AAADhAQAAEwAAAAAAAAAAAAAAAAAAAAAAW0Nv&#10;bnRlbnRfVHlwZXNdLnhtbFBLAQItABQABgAIAAAAIQA4/SH/1gAAAJQBAAALAAAAAAAAAAAAAAAA&#10;AC8BAABfcmVscy8ucmVsc1BLAQItABQABgAIAAAAIQB9SXN1MgIAAFkEAAAOAAAAAAAAAAAAAAAA&#10;AC4CAABkcnMvZTJvRG9jLnhtbFBLAQItABQABgAIAAAAIQAdC63Y4AAAAAo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432896" behindDoc="0" locked="0" layoutInCell="1" allowOverlap="1">
                      <wp:simplePos x="0" y="0"/>
                      <wp:positionH relativeFrom="column">
                        <wp:posOffset>-1224915</wp:posOffset>
                      </wp:positionH>
                      <wp:positionV relativeFrom="paragraph">
                        <wp:posOffset>5636260</wp:posOffset>
                      </wp:positionV>
                      <wp:extent cx="806450" cy="356870"/>
                      <wp:effectExtent l="0" t="0" r="12700" b="24130"/>
                      <wp:wrapNone/>
                      <wp:docPr id="4322" name="AutoShape 3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84" o:spid="_x0000_s1615" type="#_x0000_t116" style="position:absolute;left:0;text-align:left;margin-left:-96.45pt;margin-top:443.8pt;width:63.5pt;height:28.1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WtOQIAAGQEAAAOAAAAZHJzL2Uyb0RvYy54bWysVMFu2zAMvQ/YPwi6L05cp02NOEXRLsOA&#10;rivQ7gMUWY6FSaJGKXG6rx+lpGm67TRMB0E0yUfykfT8amcN2yoMGlzDJ6MxZ8pJaLVbN/zb0/LD&#10;jLMQhWuFAaca/qwCv1q8fzcffK1K6MG0ChmBuFAPvuF9jL4uiiB7ZUUYgVeOlB2gFZFEXBctioHQ&#10;rSnK8fi8GABbjyBVCPT1dq/ki4zfdUrGr10XVGSm4ZRbzDfme5XuYjEX9RqF77U8pCH+IQsrtKOg&#10;R6hbEQXboP4DymqJEKCLIwm2gK7TUuUaqJrJ+LdqHnvhVa6FyAn+SFP4f7DyfvuATLcNr87KkjMn&#10;LHXpehMhB2dn1axKJA0+1GT76B8wlRn8HcjvgTm46YVbq2tEGHolWkptkuyLNw5JCOTKVsMXaCmA&#10;oACZr12HNgESE2yX2/J8bIvaRSbp42x8Xk2peZJUZ9Pz2UVuWyHqF2ePIX5SYFl6NLwzMFBaGJ8U&#10;Wu1EBMyxxPYuxJSbqF88ci1gdLvUxmQB16sbg2wraGCW+eRyqORTM+PY0PDLaTnNyG904RRinM/f&#10;IKyONPlG21RgOslI1InEj67N7yi02b8pZeMOrCYi9w2Ju9Uu9246K5N3onkF7TMRjbAfdVpNevSA&#10;PzkbaMwbHn5sBCrOzGdHzbqcVFXaiyxU04uSBDzVrE41wkmCanjkbP+8iftd2njU654iTTIfDtIE&#10;dTqz/ZrVoQAa5dyEw9qlXTmVs9Xrz2HxCwAA//8DAFBLAwQUAAYACAAAACEARKA/VuMAAAAMAQAA&#10;DwAAAGRycy9kb3ducmV2LnhtbEyPTU+DQBCG7yb+h82YeDF0aa0IyNIQEqOHJsba3rfsCMT9IOy2&#10;0H/veKrHmXnyzvMWm9lodsbR984KWC5iYGgbp3rbCth/vUYpMB+kVVI7iwIu6GFT3t4UMldusp94&#10;3oWWUYj1uRTQhTDknPumQyP9wg1o6fbtRiMDjWPL1SgnCjear+I44Ub2lj50csC6w+ZndzICPra6&#10;HnWN01t9ObzvD+vqYZtUQtzfzdULsIBzuMLwp0/qUJLT0Z2s8kwLiJbZKiNWQJo+J8AIiZIn2hwF&#10;ZOvHFHhZ8P8lyl8AAAD//wMAUEsBAi0AFAAGAAgAAAAhALaDOJL+AAAA4QEAABMAAAAAAAAAAAAA&#10;AAAAAAAAAFtDb250ZW50X1R5cGVzXS54bWxQSwECLQAUAAYACAAAACEAOP0h/9YAAACUAQAACwAA&#10;AAAAAAAAAAAAAAAvAQAAX3JlbHMvLnJlbHNQSwECLQAUAAYACAAAACEAWCLlrTkCAABkBAAADgAA&#10;AAAAAAAAAAAAAAAuAgAAZHJzL2Uyb0RvYy54bWxQSwECLQAUAAYACAAAACEARKA/VuMAAAAMAQAA&#10;DwAAAAAAAAAAAAAAAACTBAAAZHJzL2Rvd25yZXYueG1sUEsFBgAAAAAEAAQA8wAAAKM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431872" behindDoc="0" locked="0" layoutInCell="1" allowOverlap="1">
                      <wp:simplePos x="0" y="0"/>
                      <wp:positionH relativeFrom="column">
                        <wp:posOffset>-805181</wp:posOffset>
                      </wp:positionH>
                      <wp:positionV relativeFrom="paragraph">
                        <wp:posOffset>5407660</wp:posOffset>
                      </wp:positionV>
                      <wp:extent cx="0" cy="228600"/>
                      <wp:effectExtent l="76200" t="0" r="57150" b="57150"/>
                      <wp:wrapNone/>
                      <wp:docPr id="4321" name="Line 3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BF1B3" id="Line 3483" o:spid="_x0000_s1026" style="position:absolute;z-index:252431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4pt,425.8pt" to="-63.4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V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yTOM&#10;FOmgS49CcTQp5pOgT29cCW5rtbOhQnpWz+ZR028OKb1uiTrwyPPlYiAyCxHJm5CwcQay7PvPmoEP&#10;OXodxTo3tguQIAM6x55c7j3hZ4/ocEjhNM/ns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Iz8ql+AAAAANAQAADwAAAGRycy9kb3du&#10;cmV2LnhtbEyPTUvDQBCG74L/YRnBW7tJwRhiNkWEemlV2orobZsdk2B2Nuxu2vjvHaGgx/eDd54p&#10;l5PtxRF96BwpSOcJCKTamY4aBa/71SwHEaImo3tHqOAbAyyry4tSF8adaIvHXWwEj1AotII2xqGQ&#10;MtQtWh3mbkDi7NN5qyNL30jj9YnHbS8XSZJJqzviC60e8KHF+ms3WgXbzWqdv63HqfYfj+nz/mXz&#10;9B5ypa6vpvs7EBGn+FeGX3xGh4qZDm4kE0SvYJYuMmaPCvKbNAPBlbN1YCu/zUBWpfz/RfUDAAD/&#10;/wMAUEsBAi0AFAAGAAgAAAAhALaDOJL+AAAA4QEAABMAAAAAAAAAAAAAAAAAAAAAAFtDb250ZW50&#10;X1R5cGVzXS54bWxQSwECLQAUAAYACAAAACEAOP0h/9YAAACUAQAACwAAAAAAAAAAAAAAAAAvAQAA&#10;X3JlbHMvLnJlbHNQSwECLQAUAAYACAAAACEA+kaVZC0CAABPBAAADgAAAAAAAAAAAAAAAAAuAgAA&#10;ZHJzL2Uyb0RvYy54bWxQSwECLQAUAAYACAAAACEAIz8ql+AAAAAN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421632" behindDoc="0" locked="0" layoutInCell="1" allowOverlap="1">
                      <wp:simplePos x="0" y="0"/>
                      <wp:positionH relativeFrom="column">
                        <wp:posOffset>-11430</wp:posOffset>
                      </wp:positionH>
                      <wp:positionV relativeFrom="paragraph">
                        <wp:posOffset>3469640</wp:posOffset>
                      </wp:positionV>
                      <wp:extent cx="311150" cy="337820"/>
                      <wp:effectExtent l="0" t="0" r="12700" b="24130"/>
                      <wp:wrapNone/>
                      <wp:docPr id="4320" name="AutoShap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3" o:spid="_x0000_s1616" type="#_x0000_t120" style="position:absolute;left:0;text-align:left;margin-left:-.9pt;margin-top:273.2pt;width:24.5pt;height:26.6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ypLgIAAFYEAAAOAAAAZHJzL2Uyb0RvYy54bWysVF+P0zAMf0fiO0R5Z133h+2qdafTjiGk&#10;A046+ABZmq4RaRycbO349DjpbuyAJ0QfIjuOf7Z/tru67VvDjgq9BlvyfDTmTFkJlbb7kn/9sn2z&#10;5MwHYSthwKqSn5Tnt+vXr1adK9QEGjCVQkYg1hedK3kTgiuyzMtGtcKPwClLxhqwFYFU3GcVio7Q&#10;W5NNxuO3WQdYOQSpvKfb+8HI1wm/rpUMn+vaq8BMySm3kE5M5y6e2Xolij0K12h5TkP8Qxat0JaC&#10;XqDuRRDsgPoPqFZLBA91GEloM6hrLVWqgarJx79V89QIp1ItRI53F5r8/4OVn46PyHRV8tl0QgRZ&#10;0VKX7g4BUnA2nS2mkaTO+YLePrlHjGV69wDym2cWNo2we3WHCF2jREWp5fF99sIhKp5c2a77CBUF&#10;EBQg8dXX2EZAYoL1qS2nS1tUH5iky2me53PKTZJpOl0sKc8YQRTPzg59eK+gZVEoeW2go7QwbMBa&#10;mgDAFEocH3wYHJ8dUilgdLXVxiQF97uNQXYUNC/b9J1j+etnxrKu5DfzyTwhv7D5a4hx+v4GgXCw&#10;FWUjikjbu7MchDaDTOUZe+YxUje0IPS7PnVrvry0ZQfViahFGIablpGEBvAHZx0Ndsn994NAxZn5&#10;YKk9N/lsFjchKbP5InYdry27a4uwkqBKHjgbxE0YtufgUO8bipQnCizEmal1Iji2e8jqXAANb2rY&#10;edHidlzr6dWv38H6JwAAAP//AwBQSwMEFAAGAAgAAAAhAHSP9yfgAAAACQEAAA8AAABkcnMvZG93&#10;bnJldi54bWxMj8FOwzAQRO9I/IO1SNxapyVN2xCnKgikqhdEqcTVjZckwl5Hsdukf89yguPOjmbe&#10;FJvRWXHBPrSeFMymCQikypuWagXHj9fJCkSImoy2nlDBFQNsytubQufGD/SOl0OsBYdQyLWCJsYu&#10;lzJUDTodpr5D4t+X752OfPa1NL0eONxZOU+STDrdEjc0usPnBqvvw9kpiLur3beDfXPLl+3n8PC0&#10;2BF2St3fjdtHEBHH+GeGX3xGh5KZTv5MJgirYDJj8qhgkWYpCDakyzmIEwvrdQayLOT/BeUPAAAA&#10;//8DAFBLAQItABQABgAIAAAAIQC2gziS/gAAAOEBAAATAAAAAAAAAAAAAAAAAAAAAABbQ29udGVu&#10;dF9UeXBlc10ueG1sUEsBAi0AFAAGAAgAAAAhADj9If/WAAAAlAEAAAsAAAAAAAAAAAAAAAAALwEA&#10;AF9yZWxzLy5yZWxzUEsBAi0AFAAGAAgAAAAhAFHxbKkuAgAAVgQAAA4AAAAAAAAAAAAAAAAALgIA&#10;AGRycy9lMm9Eb2MueG1sUEsBAi0AFAAGAAgAAAAhAHSP9yfgAAAACQEAAA8AAAAAAAAAAAAAAAAA&#10;iAQAAGRycy9kb3ducmV2LnhtbFBLBQYAAAAABAAEAPMAAACV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2420608" behindDoc="0" locked="0" layoutInCell="1" allowOverlap="1">
                      <wp:simplePos x="0" y="0"/>
                      <wp:positionH relativeFrom="column">
                        <wp:posOffset>375285</wp:posOffset>
                      </wp:positionH>
                      <wp:positionV relativeFrom="paragraph">
                        <wp:posOffset>3188335</wp:posOffset>
                      </wp:positionV>
                      <wp:extent cx="904875" cy="466725"/>
                      <wp:effectExtent l="0" t="0" r="28575" b="28575"/>
                      <wp:wrapNone/>
                      <wp:docPr id="4319" name="AutoShape 3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6672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2" o:spid="_x0000_s1617" type="#_x0000_t114" style="position:absolute;left:0;text-align:left;margin-left:29.55pt;margin-top:251.05pt;width:71.25pt;height:36.75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QLNQIAAGIEAAAOAAAAZHJzL2Uyb0RvYy54bWysVNtu2zAMfR+wfxD0vthJnSYx6hRFsw4D&#10;uq1Atw9QZDkWJokapcTpvn6UkqbZBXsY5gdBlKjDw0PSV9d7a9hOYdDgGj4elZwpJ6HVbtPwL5/v&#10;3sw5C1G4VhhwquFPKvDr5etXV4Ov1QR6MK1CRiAu1INveB+jr4siyF5ZEUbglaPLDtCKSCZuihbF&#10;QOjWFJOyvCwGwNYjSBUCna4Ol3yZ8btOyfip64KKzDScuMW8Yl7XaS2WV6LeoPC9lkca4h9YWKEd&#10;BT1BrUQUbIv6NyirJUKALo4k2AK6TkuVc6BsxuUv2Tz2wqucC4kT/Emm8P9g5cfdAzLdNry6GC84&#10;c8JSlW62EXJwdlHNJkmkwYeafB/9A6Y0g78H+TUwB7e9cBt1gwhDr0RL1MbJv/jpQTICPWXr4QO0&#10;FEBQgKzXvkObAEkJts9leTqVRe0jk3S4KKv5bMqZpKvq8nI2meYIon5+7DHEdwosS5uGdwYGooVx&#10;BXJrlYs5ktjdh5iYifrZP2cCRrd32phs4GZ9a5DtBLXLXf6OocK5m3FsIFpTIvJ3iDJ/f4KwOlLf&#10;G20bPj85iTpJ+Na1uSuj0OawJ8rGHTVNMh7KEffrfa7cdF6lEEnkNbRPJDPCodFpMGnTA37nbKAm&#10;b3j4thWoODPvHZVqMa6qNBXZqKazCRl4frM+vxFOElTDI2eH7W08TNLWo970FGmc9XCQ+qfTWe0X&#10;VscEqJFzEY5Dlybl3M5eL7+G5Q8AAAD//wMAUEsDBBQABgAIAAAAIQAJyVeX4QAAAAoBAAAPAAAA&#10;ZHJzL2Rvd25yZXYueG1sTI/LTsMwEEX3SPyDNUjsqJ2oTSHEqQpSF4gNDa0KOycekgg/othtw98z&#10;XcFqXlf3nilWkzXshGPovZOQzAQwdI3XvWsl7N43d/fAQlROK+MdSvjBAKvy+qpQufZnt8VTFVtG&#10;Ji7kSkIX45BzHpoOrQozP6Cj25cfrYo0ji3XozqTuTU8FSLjVvWOEjo14HOHzXd1tBKq5fbw8vSR&#10;TNl8Pnyu97XZvb5tpLy9mdaPwCJO8U8MF3xCh5KYan90OjAjYfGQkJKqSKkhQSqSDFhNm+UiA14W&#10;/P8L5S8AAAD//wMAUEsBAi0AFAAGAAgAAAAhALaDOJL+AAAA4QEAABMAAAAAAAAAAAAAAAAAAAAA&#10;AFtDb250ZW50X1R5cGVzXS54bWxQSwECLQAUAAYACAAAACEAOP0h/9YAAACUAQAACwAAAAAAAAAA&#10;AAAAAAAvAQAAX3JlbHMvLnJlbHNQSwECLQAUAAYACAAAACEAe4xUCzUCAABiBAAADgAAAAAAAAAA&#10;AAAAAAAuAgAAZHJzL2Uyb0RvYy54bWxQSwECLQAUAAYACAAAACEACclXl+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mc:Fallback>
              </mc:AlternateContent>
            </w:r>
            <w:r>
              <w:rPr>
                <w:noProof/>
                <w:lang w:val="es-MX" w:eastAsia="es-MX"/>
              </w:rPr>
              <mc:AlternateContent>
                <mc:Choice Requires="wps">
                  <w:drawing>
                    <wp:anchor distT="4294967294" distB="4294967294" distL="114300" distR="114300" simplePos="0" relativeHeight="252410368" behindDoc="0" locked="0" layoutInCell="1" allowOverlap="1">
                      <wp:simplePos x="0" y="0"/>
                      <wp:positionH relativeFrom="column">
                        <wp:posOffset>1287780</wp:posOffset>
                      </wp:positionH>
                      <wp:positionV relativeFrom="paragraph">
                        <wp:posOffset>3388359</wp:posOffset>
                      </wp:positionV>
                      <wp:extent cx="430530" cy="0"/>
                      <wp:effectExtent l="38100" t="76200" r="0" b="95250"/>
                      <wp:wrapNone/>
                      <wp:docPr id="4318" name="Line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16EB4" id="Line 3462" o:spid="_x0000_s1026" style="position:absolute;flip:x;z-index:25241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4pt,266.8pt" to="135.3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0I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EG&#10;s1KkgylthOJonE9HoT+9cQWEVWprQ4X0pJ7MRtPvDildtUTteeT5fDaQmYWM5E1K2DgDp+z6L5pB&#10;DDl4HZt1amyHGinM55AYwKEh6BSnc75Ph588ovAxH6eTM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gfIFBeAAAAALAQAADwAAAGRy&#10;cy9kb3ducmV2LnhtbEyPQU/DMAyF70j8h8hI3Fiyjg0oTSeEQOKExoaQuGWNacuapCTeWvj1GAkJ&#10;bvbz03ufi+XoOnHAmNrgNUwnCgT6KtjW1xqeN/dnlyASGW9NFzxq+MQEy/L4qDC5DYN/wsOaasEh&#10;PuVGQ0PU51KmqkFn0iT06Pn2FqIzxGuspY1m4HDXyUyphXSm9dzQmB5vG6x2673TcLUZ5mEVdy/n&#10;0/bj9evunfqHR9L69GS8uQZBONKfGX7wGR1KZtqGvbdJdBoylTE6aZjPZgsQ7MguFA/bX0WWhfz/&#10;Q/kNAAD//wMAUEsBAi0AFAAGAAgAAAAhALaDOJL+AAAA4QEAABMAAAAAAAAAAAAAAAAAAAAAAFtD&#10;b250ZW50X1R5cGVzXS54bWxQSwECLQAUAAYACAAAACEAOP0h/9YAAACUAQAACwAAAAAAAAAAAAAA&#10;AAAvAQAAX3JlbHMvLnJlbHNQSwECLQAUAAYACAAAACEAyn2tCDMCAABZBAAADgAAAAAAAAAAAAAA&#10;AAAuAgAAZHJzL2Uyb0RvYy54bWxQSwECLQAUAAYACAAAACEAgfIFBe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423680" behindDoc="0" locked="0" layoutInCell="1" allowOverlap="1">
                      <wp:simplePos x="0" y="0"/>
                      <wp:positionH relativeFrom="column">
                        <wp:posOffset>299720</wp:posOffset>
                      </wp:positionH>
                      <wp:positionV relativeFrom="paragraph">
                        <wp:posOffset>3895725</wp:posOffset>
                      </wp:positionV>
                      <wp:extent cx="1019810" cy="635635"/>
                      <wp:effectExtent l="0" t="0" r="27940" b="12065"/>
                      <wp:wrapNone/>
                      <wp:docPr id="4317"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3563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Revisa el informe y lo turna a la Dirección de Asuntos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5" o:spid="_x0000_s1618" style="position:absolute;left:0;text-align:left;margin-left:23.6pt;margin-top:306.75pt;width:80.3pt;height:50.0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qYLwIAAFYEAAAOAAAAZHJzL2Uyb0RvYy54bWysVMGO0zAQvSPxD5bvNEnbbNuo6WrVpQhp&#10;gRULH+A4TmLh2GbsNi1fz9jpli5wQkSR5cmMn2fem8n69tgrchDgpNElzSYpJUJzU0vdlvTrl92b&#10;JSXOM10zZbQo6Uk4ert5/Wo92EJMTWdULYAgiHbFYEvaeW+LJHG8Ez1zE2OFRmdjoGceTWiTGtiA&#10;6L1Kpml6kwwGaguGC+fw6/3opJuI3zSC+09N44QnqqSYm48rxLUKa7JZs6IFZjvJz2mwf8iiZ1Lj&#10;pReoe+YZ2YP8A6qXHIwzjZ9w0yemaSQXsQasJkt/q+apY1bEWpAcZy80uf8Hyz8eHoHIuqTzWbag&#10;RLMeVfqMvDHdKkFm80UeSBqsKzD2yT5CKNPZB8O/OaLNtsNAcQdghk6wGlPLQnzy4kAwHB4l1fDB&#10;1HgB23sT+To20AdAZIIcoyyniyzi6AnHj1marZYZqsfRdzPL8Y1XsOL5tAXn3wnTk7ApKWD6EZ0d&#10;HpwP2bDiOSRmb5Ssd1KpaEBbbRWQA8MW2cXnjO6uw5QmQ0lX+TSPyC987hoijc/fIHrpsdeV7Eu6&#10;vASxItD2VtexEz2TatxjykqfeQzUjRL4Y3WMauXLiyyVqU9ILZixuXEYcdMZ+EHJgI1dUvd9z0BQ&#10;ot5rlGeVzedhEqIxzxdTNODaU117mOYIVVJPybjd+nF69hZk2+FNWeRDmzuUtJGR7SD3mNW5AGze&#10;KMJ50MJ0XNsx6tfvYPMTAAD//wMAUEsDBBQABgAIAAAAIQCns3vc4AAAAAoBAAAPAAAAZHJzL2Rv&#10;d25yZXYueG1sTI9BT4QwEIXvJv6HZky8uS2g4CJlYzRr4nGXvXgrtAsonRJadtFf7+xJj5P58t73&#10;is1iB3Yyk+8dSohWApjBxukeWwmHanv3CMwHhVoNDo2Eb+NhU15fFSrX7ow7c9qHllEI+lxJ6EIY&#10;c8590xmr/MqNBul3dJNVgc6p5XpSZwq3A4+FSLlVPVJDp0bz0pnmaz9bCXUfH9TPrnoTdr1NwvtS&#10;fc4fr1Le3izPT8CCWcIfDBd9UoeSnGo3o/ZskHCfxURKSKPkARgBschoSy0hi5IUeFnw/xPKXwAA&#10;AP//AwBQSwECLQAUAAYACAAAACEAtoM4kv4AAADhAQAAEwAAAAAAAAAAAAAAAAAAAAAAW0NvbnRl&#10;bnRfVHlwZXNdLnhtbFBLAQItABQABgAIAAAAIQA4/SH/1gAAAJQBAAALAAAAAAAAAAAAAAAAAC8B&#10;AABfcmVscy8ucmVsc1BLAQItABQABgAIAAAAIQBJ9lqYLwIAAFYEAAAOAAAAAAAAAAAAAAAAAC4C&#10;AABkcnMvZTJvRG9jLnhtbFBLAQItABQABgAIAAAAIQCns3vc4AAAAAoBAAAPAAAAAAAAAAAAAAAA&#10;AIk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Revisa el informe y lo turna a la Dirección de Asuntos Jurídicos</w:t>
                            </w:r>
                          </w:p>
                        </w:txbxContent>
                      </v:textbox>
                    </v:rect>
                  </w:pict>
                </mc:Fallback>
              </mc:AlternateContent>
            </w:r>
            <w:r>
              <w:rPr>
                <w:noProof/>
                <w:lang w:val="es-MX" w:eastAsia="es-MX"/>
              </w:rPr>
              <mc:AlternateContent>
                <mc:Choice Requires="wps">
                  <w:drawing>
                    <wp:anchor distT="0" distB="0" distL="114300" distR="114300" simplePos="0" relativeHeight="252426752" behindDoc="0" locked="0" layoutInCell="1" allowOverlap="1">
                      <wp:simplePos x="0" y="0"/>
                      <wp:positionH relativeFrom="column">
                        <wp:posOffset>-1611630</wp:posOffset>
                      </wp:positionH>
                      <wp:positionV relativeFrom="paragraph">
                        <wp:posOffset>4204970</wp:posOffset>
                      </wp:positionV>
                      <wp:extent cx="311150" cy="337820"/>
                      <wp:effectExtent l="0" t="0" r="12700" b="24130"/>
                      <wp:wrapNone/>
                      <wp:docPr id="4316" name="AutoShape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8" o:spid="_x0000_s1619" type="#_x0000_t120" style="position:absolute;left:0;text-align:left;margin-left:-126.9pt;margin-top:331.1pt;width:24.5pt;height:26.6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VSMQIAAFYEAAAOAAAAZHJzL2Uyb0RvYy54bWysVNtu2zAMfR+wfxD0vjjOrakRpyjSZRjQ&#10;dQW6fYAiy7EwWdQoJU729aPkJEu3PQ3zgyCK0iF5DunF3aE1bK/Qa7AlzwdDzpSVUGm7LfnXL+t3&#10;c858ELYSBqwq+VF5frd8+2bRuUKNoAFTKWQEYn3RuZI3Ibgiy7xsVCv8AJyy5KwBWxHIxG1WoegI&#10;vTXZaDicZR1g5RCk8p5OH3onXyb8ulYyfK5rrwIzJafcQloxrZu4ZsuFKLYoXKPlKQ3xD1m0QlsK&#10;eoF6EEGwHeo/oFotETzUYSChzaCutVSpBqomH/5WzUsjnEq1EDneXWjy/w9WPu2fkemq5JNxPuPM&#10;ipZUut8FSMHZeHIzjyR1zhd098U9YyzTu0eQ3zyzsGqE3ap7ROgaJSpKLY/3s1cPouHpKdt0n6Ci&#10;AIICJL4ONbYRkJhghyTL8SKLOgQm6XCc5/mUxJPkGo9v5qMkWyaK82OHPnxQ0LK4KXltoKO0MKzA&#10;WuoAwBRK7B99iKmJ4vwglQJGV2ttTDJwu1kZZHtB/bJOX6qGKr6+ZizrSn47HU0T8iufv4YYpu9v&#10;EAg7W6Xui7S9P+2D0KbfU5bGnniM1PUShMPmkNSazmdnWTZQHYlahL65aRhp0wD+4Kyjxi65/74T&#10;qDgzHy3Jc5tPJnESkjGZ3hCbDK89m2uPsJKgSh4467er0E/PzqHeNhQpTxRYiD1T60RwlLvP6lQA&#10;NW/i/TRocTqu7XTr1+9g+RMAAP//AwBQSwMEFAAGAAgAAAAhAFRpnlriAAAADQEAAA8AAABkcnMv&#10;ZG93bnJldi54bWxMj8FOwzAQRO9I/IO1SNxSp2mTohCnKgikiguiIHF14yWJsNdR7Dbp37Oc4Liz&#10;o5k31XZ2VpxxDL0nBctFCgKp8aanVsHH+3NyByJETUZbT6jgggG29fVVpUvjJ3rD8yG2gkMolFpB&#10;F+NQShmaDp0OCz8g8e/Lj05HPsdWmlFPHO6szNK0kE73xA2dHvCxw+b7cHIK4v5iX/rJvrrN0+5z&#10;Wj3ke8JBqdubeXcPIuIc/8zwi8/oUDPT0Z/IBGEVJFm+YvaooCiyDARbkixds3RUsFnma5B1Jf+v&#10;qH8AAAD//wMAUEsBAi0AFAAGAAgAAAAhALaDOJL+AAAA4QEAABMAAAAAAAAAAAAAAAAAAAAAAFtD&#10;b250ZW50X1R5cGVzXS54bWxQSwECLQAUAAYACAAAACEAOP0h/9YAAACUAQAACwAAAAAAAAAAAAAA&#10;AAAvAQAAX3JlbHMvLnJlbHNQSwECLQAUAAYACAAAACEAvO+VUjECAABWBAAADgAAAAAAAAAAAAAA&#10;AAAuAgAAZHJzL2Uyb0RvYy54bWxQSwECLQAUAAYACAAAACEAVGmeWuIAAAANAQAADwAAAAAAAAAA&#10;AAAAAACLBAAAZHJzL2Rvd25yZXYueG1sUEsFBgAAAAAEAAQA8wAAAJoFA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298" distR="114298" simplePos="0" relativeHeight="252427776" behindDoc="0" locked="0" layoutInCell="1" allowOverlap="1">
                      <wp:simplePos x="0" y="0"/>
                      <wp:positionH relativeFrom="column">
                        <wp:posOffset>-805181</wp:posOffset>
                      </wp:positionH>
                      <wp:positionV relativeFrom="paragraph">
                        <wp:posOffset>4373245</wp:posOffset>
                      </wp:positionV>
                      <wp:extent cx="0" cy="240665"/>
                      <wp:effectExtent l="76200" t="0" r="57150" b="64135"/>
                      <wp:wrapNone/>
                      <wp:docPr id="4315" name="Line 3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428FD" id="Line 3479" o:spid="_x0000_s1026" style="position:absolute;z-index:25242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4pt,344.35pt" to="-63.4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8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NsFI&#10;kRa6tBWKo3H+NA/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gBAXAOIAAAANAQAADwAAAGRycy9kb3ducmV2&#10;LnhtbEyPUUvDMBSF3wX/Q7iCb1vaPmSl9naIMF82lW0i21vWxLbY3JQk3eq/N4IwH++5h3O+Uy4n&#10;07Ozdr6zhJDOE2Caaqs6ahDe96tZDswHSUr2ljTCt/awrG5vSlkoe6GtPu9Cw2II+UIitCEMBee+&#10;brWRfm4HTfH3aZ2RIZ6u4crJSww3Pc+SRHAjO4oNrRz0U6vrr91oELab1Tr/WI9T7Y7P6ev+bfNy&#10;8Dni/d30+AAs6ClczfCLH9GhikwnO5LyrEeYpZmI7AFB5PkCWLT8SSeERSYE8Krk/1dUPwAAAP//&#10;AwBQSwECLQAUAAYACAAAACEAtoM4kv4AAADhAQAAEwAAAAAAAAAAAAAAAAAAAAAAW0NvbnRlbnRf&#10;VHlwZXNdLnhtbFBLAQItABQABgAIAAAAIQA4/SH/1gAAAJQBAAALAAAAAAAAAAAAAAAAAC8BAABf&#10;cmVscy8ucmVsc1BLAQItABQABgAIAAAAIQDKSq8aKgIAAE8EAAAOAAAAAAAAAAAAAAAAAC4CAABk&#10;cnMvZTJvRG9jLnhtbFBLAQItABQABgAIAAAAIQCAEBcA4gAAAA0BAAAPAAAAAAAAAAAAAAAAAIQ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2415488" behindDoc="0" locked="0" layoutInCell="1" allowOverlap="1">
                      <wp:simplePos x="0" y="0"/>
                      <wp:positionH relativeFrom="column">
                        <wp:posOffset>1376045</wp:posOffset>
                      </wp:positionH>
                      <wp:positionV relativeFrom="paragraph">
                        <wp:posOffset>2216784</wp:posOffset>
                      </wp:positionV>
                      <wp:extent cx="466725" cy="0"/>
                      <wp:effectExtent l="0" t="76200" r="9525" b="95250"/>
                      <wp:wrapNone/>
                      <wp:docPr id="4314" name="Line 3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2A286" id="Line 3467" o:spid="_x0000_s1026" style="position:absolute;z-index:252415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zX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znKM&#10;FOmgS1uhOBrn01nQpzeugLBK7WyokJ7Vs9lq+s0hpauWqAOPPF8uBk5m4UTy6kjYOANZ9v0nzSCG&#10;HL2OYp0b2wVIkAGdY08uj57ws0cUPubT6Ww0wYjeXQkp7ueMdf4j1x0KRoklsI645LR1PvAgxT0k&#10;pFF6I6SMHZcK9SVeTAA5eJyWggVn3NjDvpIWnUiYmfjEot6EWX1ULIK1nLD1zfZESLCRj2p4K0Af&#10;yXHI1nGGkeRwTYJ1pSdVyAi1AuGbdR2b74t0sZ6v5/kgH03Xgzyt68GHTZUPpptsNqnHdVXV2Y9A&#10;PsuLVjDGVeB/H+Es/7sRuV2m6/A9hvghVPIaPSoKZO/vSDo2O/T3Oil7zS47G6oLfYepjcG3Gxau&#10;xe/7GPXrP7D6CQAA//8DAFBLAwQUAAYACAAAACEAKmxFj+IAAAALAQAADwAAAGRycy9kb3ducmV2&#10;LnhtbEyPTUvDQBCG70L/wzIFb3aTKDVNsyki1EtrpR8UvW2z0ySYnQ27mzb+e1cQ9DgzD+88b74Y&#10;dMsuaF1jSEA8iYAhlUY1VAk47Jd3KTDnJSnZGkIBX+hgUYxucpkpc6UtXna+YiGEXCYF1N53Geeu&#10;rFFLNzEdUridjdXSh9FWXFl5DeG65UkUTbmWDYUPtezwucbyc9drAdv1cpUeV/1Q2o+XeLN/W7++&#10;u1SI2/HwNAfmcfB/MPzoB3UogtPJ9KQcawUk8fQxoALuH2YxsEAksygBdvrd8CLn/zsU3wAAAP//&#10;AwBQSwECLQAUAAYACAAAACEAtoM4kv4AAADhAQAAEwAAAAAAAAAAAAAAAAAAAAAAW0NvbnRlbnRf&#10;VHlwZXNdLnhtbFBLAQItABQABgAIAAAAIQA4/SH/1gAAAJQBAAALAAAAAAAAAAAAAAAAAC8BAABf&#10;cmVscy8ucmVsc1BLAQItABQABgAIAAAAIQCFh1zXKgIAAE8EAAAOAAAAAAAAAAAAAAAAAC4CAABk&#10;cnMvZTJvRG9jLnhtbFBLAQItABQABgAIAAAAIQAqbEWP4gAAAAsBAAAPAAAAAAAAAAAAAAAAAIQE&#10;AABkcnMvZG93bnJldi54bWxQSwUGAAAAAAQABADzAAAAkwUAAAAA&#10;">
                      <v:stroke endarrow="block"/>
                    </v:line>
                  </w:pict>
                </mc:Fallback>
              </mc:AlternateContent>
            </w:r>
            <w:r>
              <w:rPr>
                <w:noProof/>
                <w:lang w:val="es-MX" w:eastAsia="es-MX"/>
              </w:rPr>
              <mc:AlternateContent>
                <mc:Choice Requires="wps">
                  <w:drawing>
                    <wp:anchor distT="0" distB="0" distL="114298" distR="114298" simplePos="0" relativeHeight="252413440" behindDoc="0" locked="0" layoutInCell="1" allowOverlap="1">
                      <wp:simplePos x="0" y="0"/>
                      <wp:positionH relativeFrom="column">
                        <wp:posOffset>899794</wp:posOffset>
                      </wp:positionH>
                      <wp:positionV relativeFrom="paragraph">
                        <wp:posOffset>1480820</wp:posOffset>
                      </wp:positionV>
                      <wp:extent cx="0" cy="374015"/>
                      <wp:effectExtent l="76200" t="0" r="95250" b="64135"/>
                      <wp:wrapNone/>
                      <wp:docPr id="4313" name="Line 3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6D91E" id="Line 3465" o:spid="_x0000_s1026" style="position:absolute;z-index:252413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b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mk0x&#10;UqSDLj0JxdE0n8+CPr1xBbhVamdDhfSsns2Tpt8cUrpqiTrwyPPlYiAyCxHJm5CwcQay7PtPmoEP&#10;OXodxTo3tguQIAM6x55c7j3hZ4/ocEjhdPqQp1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eBQ104AAAAAsBAAAPAAAAZHJzL2Rvd25y&#10;ZXYueG1sTI/NTsMwEITvSLyDtUjcqJMUQRriVAipXFqK+iMENzdekoh4HcVOG96eLRc4zuyn2Zl8&#10;PtpWHLH3jSMF8SQCgVQ601ClYL9b3KQgfNBkdOsIFXyjh3lxeZHrzLgTbfC4DZXgEPKZVlCH0GVS&#10;+rJGq/3EdUh8+3S91YFlX0nT6xOH21YmUXQnrW6IP9S6w6cay6/tYBVsVotl+rYcxrL/eI7Xu9fV&#10;y7tPlbq+Gh8fQAQcwx8M5/pcHQrudHADGS9a1rfxPaMKkuk0AXEmfp0DO7MkBlnk8v+G4gcAAP//&#10;AwBQSwECLQAUAAYACAAAACEAtoM4kv4AAADhAQAAEwAAAAAAAAAAAAAAAAAAAAAAW0NvbnRlbnRf&#10;VHlwZXNdLnhtbFBLAQItABQABgAIAAAAIQA4/SH/1gAAAJQBAAALAAAAAAAAAAAAAAAAAC8BAABf&#10;cmVscy8ucmVsc1BLAQItABQABgAIAAAAIQBJ6LbbLAIAAE8EAAAOAAAAAAAAAAAAAAAAAC4CAABk&#10;cnMvZTJvRG9jLnhtbFBLAQItABQABgAIAAAAIQBeBQ10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12416" behindDoc="0" locked="0" layoutInCell="1" allowOverlap="1">
                      <wp:simplePos x="0" y="0"/>
                      <wp:positionH relativeFrom="column">
                        <wp:posOffset>45720</wp:posOffset>
                      </wp:positionH>
                      <wp:positionV relativeFrom="paragraph">
                        <wp:posOffset>1338580</wp:posOffset>
                      </wp:positionV>
                      <wp:extent cx="311150" cy="337820"/>
                      <wp:effectExtent l="0" t="0" r="12700" b="24130"/>
                      <wp:wrapNone/>
                      <wp:docPr id="4312" name="AutoShape 3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4" o:spid="_x0000_s1620" type="#_x0000_t120" style="position:absolute;left:0;text-align:left;margin-left:3.6pt;margin-top:105.4pt;width:24.5pt;height:26.6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oR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Z5yPO&#10;rGhJpftdgBScjSc3k0hS53xBd1/cM8YyvXsE+c0zC6tG2K26R4SuUaKi1PJ4P3v1IBqenrJN9wkq&#10;CiAoQOLrUGMbAYkJdkiyHC+yqENgkg7HeZ5PSTxJrvF4Nh8l2TJRnB879OGDgpbFTclrAx2lhWEF&#10;1lIHAKZQYv/oQ0xNFOcHqRQwulprY5KB283KINsL6pd1+lI1VPH1NWNZV/Lb6WiakF/5/DXEMH1/&#10;g0DY2Sp1X6Tt/WkfhDb9nrI09sRjpK6XIBw2h6TWdD47y7KB6kjUIvTNTcNImwbwB2cdNXbJ/fed&#10;QMWZ+WhJntt8MomTkIzJdEZsMrz2bK49wkqCKnngrN+uQj89O4d621CkPFFgIfZMrRPBUe4+q1MB&#10;1LyJ99Ogxem4ttOtX7+D5U8AAAD//wMAUEsDBBQABgAIAAAAIQAr9QG+3QAAAAgBAAAPAAAAZHJz&#10;L2Rvd25yZXYueG1sTI/BTsMwEETvSPyDtUjcqN1A0yqNUxUEUsWloiBxdeMlibDXUew26d+znOC4&#10;M6PZN+Vm8k6ccYhdIA3zmQKBVAfbUaPh4/3lbgUiJkPWuECo4YIRNtX1VWkKG0Z6w/MhNYJLKBZG&#10;Q5tSX0gZ6xa9ibPQI7H3FQZvEp9DI+1gRi73TmZK5dKbjvhDa3p8arH+Ppy8hrS7uNdudHu/fN5+&#10;jvePix1hr/XtzbRdg0g4pb8w/OIzOlTMdAwnslE4DcuMgxqyueIF7C9yFo4s5A8KZFXK/wOqHwAA&#10;AP//AwBQSwECLQAUAAYACAAAACEAtoM4kv4AAADhAQAAEwAAAAAAAAAAAAAAAAAAAAAAW0NvbnRl&#10;bnRfVHlwZXNdLnhtbFBLAQItABQABgAIAAAAIQA4/SH/1gAAAJQBAAALAAAAAAAAAAAAAAAAAC8B&#10;AABfcmVscy8ucmVsc1BLAQItABQABgAIAAAAIQDkDioRMgIAAFYEAAAOAAAAAAAAAAAAAAAAAC4C&#10;AABkcnMvZTJvRG9jLnhtbFBLAQItABQABgAIAAAAIQAr9QG+3QAAAAg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2408320" behindDoc="0" locked="0" layoutInCell="1" allowOverlap="1">
                      <wp:simplePos x="0" y="0"/>
                      <wp:positionH relativeFrom="column">
                        <wp:posOffset>471170</wp:posOffset>
                      </wp:positionH>
                      <wp:positionV relativeFrom="paragraph">
                        <wp:posOffset>902335</wp:posOffset>
                      </wp:positionV>
                      <wp:extent cx="904875" cy="600075"/>
                      <wp:effectExtent l="0" t="0" r="28575" b="28575"/>
                      <wp:wrapNone/>
                      <wp:docPr id="4311" name="AutoShape 3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0" o:spid="_x0000_s1621" type="#_x0000_t114" style="position:absolute;left:0;text-align:left;margin-left:37.1pt;margin-top:71.05pt;width:71.25pt;height:47.2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oaNgIAAGIEAAAOAAAAZHJzL2Uyb0RvYy54bWysVMFu2zAMvQ/YPwi6r7bTJE2NOEWRLsOA&#10;bivQ7QMUWY6FSaJGKXG6rx+lpGm67TTMB4EUqUfykfT8Zm8N2ykMGlzDq4uSM+UktNptGv7t6+rd&#10;jLMQhWuFAaca/qQCv1m8fTMffK1G0INpFTICcaEefMP7GH1dFEH2yopwAV45MnaAVkRScVO0KAZC&#10;t6YYleW0GABbjyBVCHR7dzDyRcbvOiXjl64LKjLTcMot5hPzuU5nsZiLeoPC91oe0xD/kIUV2lHQ&#10;E9SdiIJtUf8BZbVECNDFCwm2gK7TUuUaqJqq/K2ax154lWshcoI/0RT+H6z8vHtAptuGjy+rijMn&#10;LHXpdhshB2eX42kmafChJt9H/4CpzODvQX4PzMGyF26jbhFh6JVoKbUqkVq8epCUQE/ZevgELQUQ&#10;FCDzte/QJkBigu1zW55ObVH7yCRdXpfj2dWEM0mmaVmWJKcIon5+7DHEDwosS0LDOwMDpYXxDuTW&#10;KhdzJLG7D/Hw7tk/VwJGtyttTFZws14aZDtB47LK3zFUOHczjg2U1mQ0ycivbOEcgpKl728QVkea&#10;e6Ntw2cnJ1EnCt+7Nk9lFNocZCrVuCOnicY03aGO+/U+d24ym6UQ6W4N7RPRjHAYdFpMEnrAn5wN&#10;NOQNDz+2AhVn5qOjVl1X43HaiqyMJ1cjUvDcsj63CCcJquGRs4O4jIdN2nrUm54iVZkPB2l+Op3Z&#10;fsnqWAANcm7ecenSppzr2evl17D4BQ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gWzqGjYCAABiBAAADgAAAAAAAAAA&#10;AAAAAAAuAgAAZHJzL2Uyb0RvYy54bWxQSwECLQAUAAYACAAAACEAvcBGoOAAAAAK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mc:Fallback>
              </mc:AlternateContent>
            </w:r>
          </w:p>
        </w:tc>
        <w:tc>
          <w:tcPr>
            <w:tcW w:w="2268"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418560" behindDoc="0" locked="0" layoutInCell="1" allowOverlap="1">
                      <wp:simplePos x="0" y="0"/>
                      <wp:positionH relativeFrom="column">
                        <wp:posOffset>709294</wp:posOffset>
                      </wp:positionH>
                      <wp:positionV relativeFrom="paragraph">
                        <wp:posOffset>2540635</wp:posOffset>
                      </wp:positionV>
                      <wp:extent cx="0" cy="499110"/>
                      <wp:effectExtent l="76200" t="0" r="57150" b="53340"/>
                      <wp:wrapNone/>
                      <wp:docPr id="4310" name="Line 3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97EF" id="Line 3470" o:spid="_x0000_s1026" style="position:absolute;z-index:25241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85pt,200.05pt" to="5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2MKQIAAE8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TibpCCQ&#10;Ii1UaSsUR5PsKerTGZeDW6l2NmRIz+rVbDX96pDSZUPUgUeebxcDL9OgaPLwJGycgSj77pNm4EOO&#10;XkexzrVtAyTIgM6xJpd7TfjZI9ofUjjNFosU+AVwkt/eGev8R65bFIwCS2Adcclp63zvenMJYZTe&#10;CCljxaVCXYEX0/E0PnBaChYug5uzh30pLTqR0DPxd4374Gb1UbEI1nDC1lfbEyHBRj6q4a0AfSTH&#10;IVrLGUaSw5gEq6cnVYgIuQLhq9W3zbfFaLGer+fZIBvP1oNsVFWDD5syG8w26dO0mlRlWaXfA/k0&#10;yxvBGFeB/62F0+zvWuQ6TH3z3Zv4LlTyiB7FB7K3/0g6FjvUN8ycy/eaXXY2ZBd20LXR+TphYSx+&#10;3Uevn9+B1Q8AAAD//wMAUEsDBBQABgAIAAAAIQArigSI3wAAAAsBAAAPAAAAZHJzL2Rvd25yZXYu&#10;eG1sTI/BTsMwEETvSPyDtUjcqG2ESJTGqRBSubSA2iJEb268JBHxOrKdNvw9Lhc4zuzT7Ey5mGzP&#10;juhD50iBnAlgSLUzHTUK3nbLmxxYiJqM7h2hgm8MsKguL0pdGHeiDR63sWEphEKhFbQxDgXnoW7R&#10;6jBzA1K6fTpvdUzSN9x4fUrhtue3QtxzqztKH1o94GOL9dd2tAo26+Uqf1+NU+33T/Jl97p+/gi5&#10;UtdX08McWMQp/sFwrp+qQ5U6HdxIJrA+aSmzhCq4E0ICOxO/ziE5WZ4Br0r+f0P1AwAA//8DAFBL&#10;AQItABQABgAIAAAAIQC2gziS/gAAAOEBAAATAAAAAAAAAAAAAAAAAAAAAABbQ29udGVudF9UeXBl&#10;c10ueG1sUEsBAi0AFAAGAAgAAAAhADj9If/WAAAAlAEAAAsAAAAAAAAAAAAAAAAALwEAAF9yZWxz&#10;Ly5yZWxzUEsBAi0AFAAGAAgAAAAhAAvcbYwpAgAATwQAAA4AAAAAAAAAAAAAAAAALgIAAGRycy9l&#10;Mm9Eb2MueG1sUEsBAi0AFAAGAAgAAAAhACuKBIjfAAAACwEAAA8AAAAAAAAAAAAAAAAAgw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2419584" behindDoc="0" locked="0" layoutInCell="1" allowOverlap="1">
                      <wp:simplePos x="0" y="0"/>
                      <wp:positionH relativeFrom="column">
                        <wp:posOffset>194310</wp:posOffset>
                      </wp:positionH>
                      <wp:positionV relativeFrom="paragraph">
                        <wp:posOffset>3039745</wp:posOffset>
                      </wp:positionV>
                      <wp:extent cx="1019810" cy="876300"/>
                      <wp:effectExtent l="0" t="0" r="27940" b="19050"/>
                      <wp:wrapNone/>
                      <wp:docPr id="4309" name="Rectangle 3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87630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Elabora los informes previos y los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1" o:spid="_x0000_s1622" style="position:absolute;left:0;text-align:left;margin-left:15.3pt;margin-top:239.35pt;width:80.3pt;height:69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a+MQIAAFYEAAAOAAAAZHJzL2Uyb0RvYy54bWysVNuO0zAQfUfiHyy/0yS97LZR09WqSxHS&#10;AisWPsBxnMTCN8Zuk/L1TJy2dIEnRB4sj2d8PHPOTNZ3vVbkIMBLawqaTVJKhOG2kqYp6NcvuzdL&#10;SnxgpmLKGlHQo/D0bvP61bpzuZja1qpKAEEQ4/POFbQNweVJ4nkrNPMT64RBZ21Bs4AmNEkFrEN0&#10;rZJpmt4knYXKgeXCezx9GJ10E/HrWvDwqa69CEQVFHMLcYW4lsOabNYsb4C5VvJTGuwfstBMGnz0&#10;AvXAAiN7kH9AacnBeluHCbc6sXUtuYg1YDVZ+ls1zy1zItaC5Hh3ocn/P1j+8fAERFYFnc/SFSWG&#10;aVTpM/LGTKMEmc1vs4GkzvkcY5/dEwxlevdo+TdPjN22GCjuAWzXClZhajE+eXFhMDxeJWX3wVb4&#10;ANsHG/nqa9ADIDJB+ijL8SKL6APheJil2WqZoXocfcvbm1kadUtYfr7twId3wmoybAoKmH5EZ4dH&#10;HzB7DD2HxOytktVOKhUNaMqtAnJg2CK7+A0F4xV/HaYM6Qq6WkwXEfmFz19DpPH7G4SWAXtdSY1V&#10;XIJYPtD21lSxEwOTatzj+8pgGmfqRglCX/ZRrcVydZaltNURqQU7NjcOI25aCz8o6bCxC+q/7xkI&#10;StR7g/Kssvl8mIRozBe3UzTg2lNee5jhCFXQQMm43YZxevYOZNPiS1nkw9h7lLSWke0h5zGrUwHY&#10;vJHR06AN03Ftx6hfv4PNTwAAAP//AwBQSwMEFAAGAAgAAAAhAISWWzfgAAAACgEAAA8AAABkcnMv&#10;ZG93bnJldi54bWxMj8FOwzAQRO+V+Adrkbi1dlKUtCGbCoGKxLFNL9yceEkCsR3FThv4etxTOa7m&#10;aeZtvpt1z840us4ahGglgJGprepMg3Aq98sNMOelUbK3hhB+yMGuuFvkMlP2Yg50PvqGhRLjMonQ&#10;ej9knLu6JS3dyg5kQvZpRy19OMeGq1FeQrnueSxEwrXsTFho5UAvLdXfx0kjVF18kr+H8k3o7X7t&#10;3+fya/p4RXy4n5+fgHma/Q2Gq35QhyI4VXYyyrEeYS2SQCI8ppsU2BXYRjGwCiGJkhR4kfP/LxR/&#10;AAAA//8DAFBLAQItABQABgAIAAAAIQC2gziS/gAAAOEBAAATAAAAAAAAAAAAAAAAAAAAAABbQ29u&#10;dGVudF9UeXBlc10ueG1sUEsBAi0AFAAGAAgAAAAhADj9If/WAAAAlAEAAAsAAAAAAAAAAAAAAAAA&#10;LwEAAF9yZWxzLy5yZWxzUEsBAi0AFAAGAAgAAAAhAJfYZr4xAgAAVgQAAA4AAAAAAAAAAAAAAAAA&#10;LgIAAGRycy9lMm9Eb2MueG1sUEsBAi0AFAAGAAgAAAAhAISWWzfgAAAACgEAAA8AAAAAAAAAAAAA&#10;AAAAiwQAAGRycy9kb3ducmV2LnhtbFBLBQYAAAAABAAEAPMAAACYBQAAAAA=&#10;">
                      <v:textbox>
                        <w:txbxContent>
                          <w:p w:rsidR="000B1C7F" w:rsidRPr="00741F16" w:rsidRDefault="000B1C7F"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mc:Fallback>
              </mc:AlternateContent>
            </w:r>
            <w:r>
              <w:rPr>
                <w:noProof/>
                <w:lang w:val="es-MX" w:eastAsia="es-MX"/>
              </w:rPr>
              <mc:AlternateContent>
                <mc:Choice Requires="wps">
                  <w:drawing>
                    <wp:anchor distT="0" distB="0" distL="114300" distR="114300" simplePos="0" relativeHeight="252417536" behindDoc="0" locked="0" layoutInCell="1" allowOverlap="1">
                      <wp:simplePos x="0" y="0"/>
                      <wp:positionH relativeFrom="column">
                        <wp:posOffset>-30480</wp:posOffset>
                      </wp:positionH>
                      <wp:positionV relativeFrom="paragraph">
                        <wp:posOffset>2393315</wp:posOffset>
                      </wp:positionV>
                      <wp:extent cx="311150" cy="337820"/>
                      <wp:effectExtent l="0" t="0" r="12700" b="24130"/>
                      <wp:wrapNone/>
                      <wp:docPr id="4308" name="AutoShape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9" o:spid="_x0000_s1623" type="#_x0000_t120" style="position:absolute;left:0;text-align:left;margin-left:-2.4pt;margin-top:188.45pt;width:24.5pt;height:26.6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dvMAIAAFYEAAAOAAAAZHJzL2Uyb0RvYy54bWysVM1u2zAMvg/YOwi6L47z0zZGnKJIl2FA&#10;txXo9gCKLMfCZFGjlNjZ04+S0zTddhrmg0CK4kfyI+nlbd8adlDoNdiS56MxZ8pKqLTdlfzb1827&#10;G858ELYSBqwq+VF5frt6+2bZuUJNoAFTKWQEYn3RuZI3Ibgiy7xsVCv8CJyyZKwBWxFIxV1WoegI&#10;vTXZZDy+yjrAyiFI5T3d3g9Gvkr4da1k+FLXXgVmSk65hXRiOrfxzFZLUexQuEbLUxriH7JohbYU&#10;9Ax1L4Jge9R/QLVaIniow0hCm0Fda6lSDVRNPv6tmqdGOJVqIXK8O9Pk/x+s/Hx4RKarks+mY+qV&#10;FS116W4fIAVn09nVIpLUOV/Q2yf3iLFM7x5AfvfMwroRdqfuEKFrlKgotTy+z145RMWTK9t2n6Ci&#10;AIICJL76GtsISEywPrXleG6L6gOTdDnN83xOzZNkmk6vbyapbZkonp0d+vBBQcuiUPLaQEdpYViD&#10;tTQBgCmUODz4EFMTxbNDKgWMrjbamKTgbrs2yA6C5mWTvlQNVXz5zFjWlXwxn8wT8iubv4QYp+9v&#10;EAh7W6Xpi7S9P8lBaDPIlKWxJx4jdUMLQr/tU7fmi0RCJHYL1ZGoRRiGm5aRhAbwJ2cdDXbJ/Y+9&#10;QMWZ+WipPYt8NoubkJTZ/JrYZHhp2V5ahJUEVfLA2SCuw7A9e4d611CkPFFgIc5MrRPBL1mdCqDh&#10;TbyfFi1ux6WeXr38Dla/A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GeTHbzACAABWBAAADgAAAAAAAAAAAAAAAAAu&#10;AgAAZHJzL2Uyb0RvYy54bWxQSwECLQAUAAYACAAAACEADh/SUe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2416512" behindDoc="0" locked="0" layoutInCell="1" allowOverlap="1">
                      <wp:simplePos x="0" y="0"/>
                      <wp:positionH relativeFrom="column">
                        <wp:posOffset>309245</wp:posOffset>
                      </wp:positionH>
                      <wp:positionV relativeFrom="paragraph">
                        <wp:posOffset>1959610</wp:posOffset>
                      </wp:positionV>
                      <wp:extent cx="904875" cy="600075"/>
                      <wp:effectExtent l="0" t="0" r="28575" b="28575"/>
                      <wp:wrapNone/>
                      <wp:docPr id="4307" name="AutoShape 3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8" o:spid="_x0000_s1624" type="#_x0000_t114" style="position:absolute;left:0;text-align:left;margin-left:24.35pt;margin-top:154.3pt;width:71.25pt;height:47.2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bONgIAAGIEAAAOAAAAZHJzL2Uyb0RvYy54bWysVMFu2zAMvQ/YPwi6r3bSJE2NOkWRrMOA&#10;bivQ7QMUWY6FSaJGKXGyrx8lp2m67TTMB4EUqUfykfTN7d4atlMYNLiajy5KzpST0Gi3qfm3r/fv&#10;5pyFKFwjDDhV84MK/Hbx9s1N7ys1hg5Mo5ARiAtV72vexeirogiyU1aEC/DKkbEFtCKSipuiQdET&#10;ujXFuCxnRQ/YeASpQqDb1WDki4zftkrGL20bVGSm5pRbzCfmc53OYnEjqg0K32l5TEP8QxZWaEdB&#10;T1ArEQXbov4DymqJEKCNFxJsAW2rpco1UDWj8rdqnjrhVa6FyAn+RFP4f7Dy8+4RmW5qPrksrzhz&#10;wlKX7rYRcnB2OZnNE0m9DxX5PvlHTGUG/wDye2AOlp1wG3WHCH2nREOpjZJ/8epBUgI9Zev+EzQU&#10;QFCAzNe+RZsAiQm2z205nNqi9pFJurwuJ/OrKWeSTLOyLElOEUT1/NhjiB8UWJaEmrcGekoL4wrk&#10;1ioXcySxewhxePfsnysBo5t7bUxWcLNeGmQ7QeNyn79jqHDuZhzrKa3peJqRX9nCOQQlS9/fIKyO&#10;NPdG25rPT06iShS+dw2lKaootBlkKtW4I6eJxqEdcb/e585NrzPlieQ1NAeiGWEYdFpMEjrAn5z1&#10;NOQ1Dz+2AhVn5qOjVl2PJpO0FVmZTK/GpOC5ZX1uEU4SVM0jZ4O4jMMmbT3qTUeRRpkPB2l+Wp3Z&#10;fsnqWAANcm7ecenSppzr2evl17D4BQAA//8DAFBLAwQUAAYACAAAACEAT7oqr+EAAAAKAQAADwAA&#10;AGRycy9kb3ducmV2LnhtbEyPwU7DMBBE70j8g7VI3KidNkpDiFMVpB4QlzYUATcnWZIIex3Fbhv+&#10;vu6pHFfzNPM2X01GsyOOrrckIZoJYEi1bXpqJezfNw8pMOcVNUpbQgl/6GBV3N7kKmvsiXZ4LH3L&#10;Qgm5TEnovB8yzl3doVFuZgekkP3Y0SgfzrHlzahOodxoPhci4Ub1FBY6NeBLh/VveTASyuXu8/X5&#10;K5qSOB6+1x+V3r9tN1Le303rJ2AeJ3+F4aIf1KEITpU9UOOYlhCny0BKWIg0AXYBHqM5sCokYhEB&#10;L3L+/4XiDAAA//8DAFBLAQItABQABgAIAAAAIQC2gziS/gAAAOEBAAATAAAAAAAAAAAAAAAAAAAA&#10;AABbQ29udGVudF9UeXBlc10ueG1sUEsBAi0AFAAGAAgAAAAhADj9If/WAAAAlAEAAAsAAAAAAAAA&#10;AAAAAAAALwEAAF9yZWxzLy5yZWxzUEsBAi0AFAAGAAgAAAAhAPgUhs42AgAAYgQAAA4AAAAAAAAA&#10;AAAAAAAALgIAAGRycy9lMm9Eb2MueG1sUEsBAi0AFAAGAAgAAAAhAE+6Kq/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mc:Fallback>
              </mc:AlternateContent>
            </w:r>
          </w:p>
        </w:tc>
        <w:tc>
          <w:tcPr>
            <w:tcW w:w="2551" w:type="dxa"/>
            <w:shd w:val="clear" w:color="auto" w:fill="auto"/>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29824" behindDoc="0" locked="0" layoutInCell="1" allowOverlap="1">
                      <wp:simplePos x="0" y="0"/>
                      <wp:positionH relativeFrom="column">
                        <wp:posOffset>240665</wp:posOffset>
                      </wp:positionH>
                      <wp:positionV relativeFrom="paragraph">
                        <wp:posOffset>4664710</wp:posOffset>
                      </wp:positionV>
                      <wp:extent cx="904875" cy="600075"/>
                      <wp:effectExtent l="0" t="0" r="28575" b="28575"/>
                      <wp:wrapNone/>
                      <wp:docPr id="4306" name="AutoShape 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6"/>
                                      <w:szCs w:val="16"/>
                                    </w:rPr>
                                    <w:t>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81" o:spid="_x0000_s1625" type="#_x0000_t114" style="position:absolute;left:0;text-align:left;margin-left:18.95pt;margin-top:367.3pt;width:71.25pt;height:47.2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P6NQIAAGIEAAAOAAAAZHJzL2Uyb0RvYy54bWysVM2O2jAQvlfqO1i+lwQWWIgIqxWUqtJ2&#10;u9K2D2Ach1i1Pe7YELZP34kDlG17qpqDNeMZf/PNXxZ3R2vYQWHQ4Eo+HOScKSeh0m5X8q9fNu9m&#10;nIUoXCUMOFXyFxX43fLtm0XrCzWCBkylkBGIC0XrS97E6IssC7JRVoQBeOXIWANaEUnFXVahaAnd&#10;mmyU59OsBaw8glQh0O26N/Jlwq9rJePnug4qMlNy4hbTiencdme2XIhih8I3Wp5oiH9gYYV2FPQC&#10;tRZRsD3qP6CslggB6jiQYDOoay1VyoGyGea/ZfPcCK9SLlSc4C9lCv8PVj4enpDpquTjm3zKmROW&#10;unS/j5CCs5vxbNgVqfWhIN9n/4RdmsE/gPwWmINVI9xO3SNC2yhREbXkn7160CmBnrJt+wkqCiAo&#10;QKrXsUbbAVIl2DG15eXSFnWMTNLlPB/PbiecSTJN8zwnmRhlojg/9hjiBwWWdULJawMt0cK4Brm3&#10;ysUUSRweQuzfnf1TJmB0tdHGJAV325VBdhA0Lpv0nUKFazfjWEu0JqNJQn5lC9cQRJa+v0FYHWnu&#10;jbYln12cRNGV8L2r0lRGoU0vU6rGUcbnMvbtiMftMXVuMh+dW7SF6oXKjNAPOi0mCQ3gD85aGvKS&#10;h+97gYoz89FRq+bD8bjbiqSMJ7cjUvDasr22CCcJquSRs15cxX6T9h71rqFIw1QPB9381DpVu+Pc&#10;szolQIOcmndaum5TrvXk9evXsPwJAAD//wMAUEsDBBQABgAIAAAAIQBiqkJX4gAAAAoBAAAPAAAA&#10;ZHJzL2Rvd25yZXYueG1sTI9NT4NAFEX3Jv6HyTNxZwdaAhR5NNWkC+PGYo26G5gnEOeDMNMW/73T&#10;lS5f7sm955WbWSt2oskN1iDEiwgYmdbKwXQIh9fdXQ7MeWGkUNYQwg852FTXV6UopD2bPZ1q37FQ&#10;YlwhEHrvx4Jz1/akhVvYkUzIvuykhQ/n1HE5iXMo14ovoyjlWgwmLPRipMee2u/6qBHqbP/+9PAR&#10;z2mSjJ/bt0Ydnl92iLc38/YemKfZ/8Fw0Q/qUAWnxh6NdEwhrLJ1IBGyVZICuwB5lABrEPLlOgZe&#10;lfz/C9UvAAAA//8DAFBLAQItABQABgAIAAAAIQC2gziS/gAAAOEBAAATAAAAAAAAAAAAAAAAAAAA&#10;AABbQ29udGVudF9UeXBlc10ueG1sUEsBAi0AFAAGAAgAAAAhADj9If/WAAAAlAEAAAsAAAAAAAAA&#10;AAAAAAAALwEAAF9yZWxzLy5yZWxzUEsBAi0AFAAGAAgAAAAhALy9M/o1AgAAYgQAAA4AAAAAAAAA&#10;AAAAAAAALgIAAGRycy9lMm9Eb2MueG1sUEsBAi0AFAAGAAgAAAAhAGKqQlfiAAAACgEAAA8AAAAA&#10;AAAAAAAAAAAAjw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mc:Fallback>
              </mc:AlternateContent>
            </w: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w:t>
      </w:r>
      <w:r>
        <w:rPr>
          <w:rFonts w:ascii="Arial" w:hAnsi="Arial" w:cs="Arial"/>
          <w:sz w:val="24"/>
          <w:szCs w:val="24"/>
        </w:rPr>
        <w:t>to</w:t>
      </w:r>
    </w:p>
    <w:p w:rsidR="00EC2B9B" w:rsidRPr="00422740" w:rsidRDefault="00EC2B9B" w:rsidP="00FE4DEC">
      <w:pPr>
        <w:numPr>
          <w:ilvl w:val="0"/>
          <w:numId w:val="16"/>
        </w:numPr>
        <w:jc w:val="center"/>
        <w:rPr>
          <w:sz w:val="24"/>
        </w:rPr>
      </w:pPr>
      <w:r w:rsidRPr="00422740">
        <w:rPr>
          <w:sz w:val="24"/>
        </w:rPr>
        <w:t>Jueces Calificadores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Ejercer funciones de conciliación entre las partes involucradas cuando por motivo de faltas al Bando de Policía y Gobierno, o a los Reglamentos Municipales, se causen daños a terceros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5"/>
        </w:numPr>
        <w:spacing w:line="240" w:lineRule="auto"/>
        <w:rPr>
          <w:rFonts w:cs="Arial"/>
          <w:sz w:val="24"/>
        </w:rPr>
      </w:pPr>
      <w:r>
        <w:rPr>
          <w:rFonts w:cs="Arial"/>
          <w:sz w:val="24"/>
        </w:rPr>
        <w:t>Bando de Policía y Gobierno</w:t>
      </w:r>
    </w:p>
    <w:p w:rsidR="00EC2B9B" w:rsidRPr="00B26089" w:rsidRDefault="00EC2B9B" w:rsidP="00FE4DEC">
      <w:pPr>
        <w:numPr>
          <w:ilvl w:val="0"/>
          <w:numId w:val="5"/>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5"/>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5"/>
        </w:numPr>
        <w:rPr>
          <w:rFonts w:cs="Arial"/>
          <w:sz w:val="24"/>
        </w:rPr>
      </w:pPr>
      <w:r>
        <w:rPr>
          <w:rFonts w:cs="Arial"/>
          <w:sz w:val="24"/>
        </w:rPr>
        <w:t>Reglamentos Municipales</w:t>
      </w:r>
    </w:p>
    <w:p w:rsidR="00EC2B9B" w:rsidRPr="00422740" w:rsidRDefault="00EC2B9B" w:rsidP="00EC2B9B">
      <w:pPr>
        <w:spacing w:line="240" w:lineRule="auto"/>
        <w:ind w:left="720"/>
        <w:rPr>
          <w:rFonts w:cs="Arial"/>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Ejercer funciones de conciliación entre las partes involucradas, cuando por motivo de faltas al Bando de Policía y Gobierno, o a los Reglamentos Municipales, se causen daños a terceros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Enviar de forma quincenal el reporte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Recepciona el reporte de los jueces calificadores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reporte y lo archiva</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A13DEA" w:rsidRDefault="00EC2B9B" w:rsidP="00EC2B9B">
            <w:pPr>
              <w:autoSpaceDE w:val="0"/>
              <w:autoSpaceDN w:val="0"/>
              <w:adjustRightInd w:val="0"/>
              <w:spacing w:line="240" w:lineRule="auto"/>
              <w:rPr>
                <w:rFonts w:cs="Arial"/>
                <w:b/>
                <w:sz w:val="16"/>
                <w:szCs w:val="16"/>
              </w:rPr>
            </w:pPr>
            <w:r w:rsidRPr="00A13DEA">
              <w:rPr>
                <w:rFonts w:cs="Arial"/>
                <w:b/>
                <w:sz w:val="16"/>
                <w:szCs w:val="16"/>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Pr="00583852" w:rsidRDefault="00EC2B9B" w:rsidP="00EC2B9B">
      <w:pPr>
        <w:pStyle w:val="Textoindependiente"/>
        <w:jc w:val="center"/>
        <w:rPr>
          <w:rFonts w:cs="Arial"/>
          <w:b/>
          <w:sz w:val="32"/>
          <w:szCs w:val="28"/>
        </w:rPr>
      </w:pPr>
      <w:r>
        <w:rPr>
          <w:rFonts w:cs="Arial"/>
          <w:b/>
          <w:sz w:val="24"/>
        </w:rPr>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93"/>
        <w:gridCol w:w="3827"/>
      </w:tblGrid>
      <w:tr w:rsidR="00EC2B9B" w:rsidRPr="00C44F42" w:rsidTr="00EC2B9B">
        <w:tc>
          <w:tcPr>
            <w:tcW w:w="9889" w:type="dxa"/>
            <w:gridSpan w:val="3"/>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Jueces Calificadores</w:t>
            </w:r>
          </w:p>
        </w:tc>
      </w:tr>
      <w:tr w:rsidR="00EC2B9B" w:rsidRPr="00D91583" w:rsidTr="00EC2B9B">
        <w:tc>
          <w:tcPr>
            <w:tcW w:w="3369"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DIRECCIÓN DE ASUNTOS JURÍDICOS</w:t>
            </w:r>
          </w:p>
        </w:tc>
        <w:tc>
          <w:tcPr>
            <w:tcW w:w="2693" w:type="dxa"/>
            <w:shd w:val="clear" w:color="auto" w:fill="auto"/>
          </w:tcPr>
          <w:p w:rsidR="00EC2B9B" w:rsidRPr="00D91583" w:rsidRDefault="00EC2B9B" w:rsidP="00EC2B9B">
            <w:pPr>
              <w:autoSpaceDE w:val="0"/>
              <w:autoSpaceDN w:val="0"/>
              <w:adjustRightInd w:val="0"/>
              <w:spacing w:line="240" w:lineRule="auto"/>
              <w:jc w:val="center"/>
              <w:rPr>
                <w:rFonts w:cs="Arial"/>
                <w:sz w:val="14"/>
                <w:szCs w:val="14"/>
              </w:rPr>
            </w:pPr>
            <w:r w:rsidRPr="00D91583">
              <w:rPr>
                <w:rFonts w:cs="Arial"/>
                <w:sz w:val="14"/>
                <w:szCs w:val="14"/>
              </w:rPr>
              <w:t>SUBDIRECCIÓN DE ANÁLISIS JURÍDICO</w:t>
            </w:r>
          </w:p>
          <w:p w:rsidR="00EC2B9B" w:rsidRPr="00D91583" w:rsidRDefault="00EC2B9B" w:rsidP="00EC2B9B">
            <w:pPr>
              <w:autoSpaceDE w:val="0"/>
              <w:autoSpaceDN w:val="0"/>
              <w:adjustRightInd w:val="0"/>
              <w:spacing w:line="240" w:lineRule="auto"/>
              <w:jc w:val="center"/>
              <w:rPr>
                <w:rFonts w:cs="Arial"/>
                <w:b/>
                <w:sz w:val="14"/>
                <w:szCs w:val="14"/>
              </w:rPr>
            </w:pPr>
          </w:p>
        </w:tc>
        <w:tc>
          <w:tcPr>
            <w:tcW w:w="3827"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JUECES CALIDICADORES</w:t>
            </w:r>
          </w:p>
        </w:tc>
      </w:tr>
      <w:tr w:rsidR="00EC2B9B" w:rsidRPr="00D91583" w:rsidTr="00EC2B9B">
        <w:tc>
          <w:tcPr>
            <w:tcW w:w="3369"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84832" behindDoc="0" locked="0" layoutInCell="1" allowOverlap="1">
                      <wp:simplePos x="0" y="0"/>
                      <wp:positionH relativeFrom="column">
                        <wp:posOffset>518795</wp:posOffset>
                      </wp:positionH>
                      <wp:positionV relativeFrom="paragraph">
                        <wp:posOffset>73025</wp:posOffset>
                      </wp:positionV>
                      <wp:extent cx="904875" cy="600075"/>
                      <wp:effectExtent l="0" t="0" r="28575" b="28575"/>
                      <wp:wrapNone/>
                      <wp:docPr id="4305" name="AutoShape 4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AC2A01" w:rsidRDefault="000B1C7F" w:rsidP="00EC2B9B">
                                  <w:pPr>
                                    <w:spacing w:line="240" w:lineRule="auto"/>
                                    <w:jc w:val="left"/>
                                    <w:rPr>
                                      <w:sz w:val="14"/>
                                      <w:szCs w:val="14"/>
                                      <w:lang w:val="es-MX"/>
                                    </w:rPr>
                                  </w:pPr>
                                  <w:r>
                                    <w:rPr>
                                      <w:rFonts w:cs="Arial"/>
                                      <w:sz w:val="16"/>
                                      <w:szCs w:val="16"/>
                                      <w:lang w:val="es-MX"/>
                                    </w:rPr>
                                    <w:t>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3" o:spid="_x0000_s1626" type="#_x0000_t114" style="position:absolute;left:0;text-align:left;margin-left:40.85pt;margin-top:5.75pt;width:71.25pt;height:47.2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f9NgIAAGIEAAAOAAAAZHJzL2Uyb0RvYy54bWysVMFu2zAMvQ/YPwi6L3bSpE2NOkXRLsOA&#10;rivQ7QMUWbaFSaJGKXG6rx8lp1m67TTMB4EUqUfykfTV9d4atlMYNLiaTyclZ8pJaLTrav71y/rd&#10;krMQhWuEAadq/qwCv169fXM1+ErNoAfTKGQE4kI1+Jr3MfqqKILslRVhAl45MraAVkRSsSsaFAOh&#10;W1PMyvK8GAAbjyBVCHR7Nxr5KuO3rZLxc9sGFZmpOeUW84n53KSzWF2JqkPhey0PaYh/yMIK7Sjo&#10;EepORMG2qP+AsloiBGjjRIItoG21VLkGqmZa/lbNUy+8yrUQOcEfaQr/D1Y+7B6R6abm87NywZkT&#10;lrp0s42Qg7N5OTtLJA0+VOT75B8xlRn8PchvgTm47YXr1A0iDL0SDaU2Tf7FqwdJCfSUbYZP0FAA&#10;QQEyX/sWbQIkJtg+t+X52Ba1j0zS5WU5X15QbpJM52VZkpwiiOrlsccQPyiwLAk1bw0MlBbGO5Bb&#10;q1zMkcTuPsTx3Yt/rgSMbtbamKxgt7k1yHaCxmWdv0OocOpmHBsorcVskZFf2cIpBCVL398grI40&#10;90bbmi+PTqJKFL53DaUpqii0GWUq1bgDp4nGsR1xv9nnzi0ujy3aQPNMNCOMg06LSUIP+IOzgYa8&#10;5uH7VqDizHx01KrL6XyetiIr88XFjBQ8tWxOLcJJgqp55GwUb+O4SVuPuusp0jTz4SDNT6sz26n1&#10;Y1aHAmiQc/MOS5c25VTPXr9+DaufAAAA//8DAFBLAwQUAAYACAAAACEAmSELl+AAAAAJAQAADwAA&#10;AGRycy9kb3ducmV2LnhtbEyPwU7DMBBE70j8g7VI3KidKKRViFMVpB4QlzYUATcnNkmEvY5itw1/&#10;3+UEx50Zzb4p17Oz7GSmMHiUkCwEMIOt1wN2Eg6v27sVsBAVamU9Ggk/JsC6ur4qVaH9GffmVMeO&#10;UQmGQknoYxwLzkPbG6fCwo8Gyfvyk1ORzqnjelJnKneWp0Lk3KkB6UOvRvPUm/a7PjoJ9XL//vz4&#10;kcx5lo2fm7fGHl52Wylvb+bNA7Bo5vgXhl98QoeKmBp/RB2YlbBKlpQkPbkHRn6aZimwhgSRC+BV&#10;yf8vqC4AAAD//wMAUEsBAi0AFAAGAAgAAAAhALaDOJL+AAAA4QEAABMAAAAAAAAAAAAAAAAAAAAA&#10;AFtDb250ZW50X1R5cGVzXS54bWxQSwECLQAUAAYACAAAACEAOP0h/9YAAACUAQAACwAAAAAAAAAA&#10;AAAAAAAvAQAAX3JlbHMvLnJlbHNQSwECLQAUAAYACAAAACEAX7B3/TYCAABiBAAADgAAAAAAAAAA&#10;AAAAAAAuAgAAZHJzL2Uyb0RvYy54bWxQSwECLQAUAAYACAAAACEAmSELl+AAAAAJAQAADwAAAAAA&#10;AAAAAAAAAACQBAAAZHJzL2Rvd25yZXYueG1sUEsFBgAAAAAEAAQA8wAAAJ0FAAAAAA==&#10;">
                      <v:textbox>
                        <w:txbxContent>
                          <w:p w:rsidR="000B1C7F" w:rsidRPr="00AC2A01" w:rsidRDefault="000B1C7F" w:rsidP="00EC2B9B">
                            <w:pPr>
                              <w:spacing w:line="240" w:lineRule="auto"/>
                              <w:jc w:val="left"/>
                              <w:rPr>
                                <w:sz w:val="14"/>
                                <w:szCs w:val="14"/>
                                <w:lang w:val="es-MX"/>
                              </w:rPr>
                            </w:pPr>
                            <w:r>
                              <w:rPr>
                                <w:rFonts w:cs="Arial"/>
                                <w:sz w:val="16"/>
                                <w:szCs w:val="16"/>
                                <w:lang w:val="es-MX"/>
                              </w:rPr>
                              <w:t>Reporte</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96096" behindDoc="0" locked="0" layoutInCell="1" allowOverlap="1">
                      <wp:simplePos x="0" y="0"/>
                      <wp:positionH relativeFrom="column">
                        <wp:posOffset>13335</wp:posOffset>
                      </wp:positionH>
                      <wp:positionV relativeFrom="paragraph">
                        <wp:posOffset>56515</wp:posOffset>
                      </wp:positionV>
                      <wp:extent cx="311150" cy="337820"/>
                      <wp:effectExtent l="0" t="0" r="12700" b="24130"/>
                      <wp:wrapNone/>
                      <wp:docPr id="4304" name="AutoShape 4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4" o:spid="_x0000_s1627" type="#_x0000_t120" style="position:absolute;left:0;text-align:left;margin-left:1.05pt;margin-top:4.45pt;width:24.5pt;height:26.6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m+MAIAAFYEAAAOAAAAZHJzL2Uyb0RvYy54bWysVFFv0zAQfkfiP1h+p0nalK1R02nqKEIa&#10;MGnwA1zHaSwcnzm7Tcev5+x0pQOeEHmwfD77u7vvu8vy5tgbdlDoNdiaF5OcM2UlNNruav71y+bN&#10;NWc+CNsIA1bV/El5frN6/Wo5uEpNoQPTKGQEYn01uJp3Ibgqy7zsVC/8BJyy5GwBexHIxF3WoBgI&#10;vTfZNM/fZgNg4xCk8p5O70YnXyX8tlUyfG5brwIzNafcQloxrdu4ZqulqHYoXKflKQ3xD1n0QlsK&#10;eoa6E0GwPeo/oHotETy0YSKhz6BttVSpBqqmyH+r5rETTqVaiBzvzjT5/wcrPx0ekOmm5uUsLzmz&#10;oieVbvcBUnBW5rMykjQ4X9HdR/eAsUzv7kF+88zCuhN2p24RYeiUaCi1It7PXjyIhqenbDt8hIYC&#10;CAqQ+Dq22EdAYoIdkyxPZ1nUMTBJh7OiKOYkniTXbHZ1PU2yZaJ6fuzQh/cKehY3NW8NDJQWhjVY&#10;Sx0AmEKJw70PMTVRPT9IpYDRzUYbkwzcbdcG2UFQv2zSl6qhii+vGcuGmi/m03lCfuHzlxB5+v4G&#10;gbC3Teq+SNu70z4IbcY9ZWnsicdI3ShBOG6PSa354izLFponohZhbG4aRtp0gD84G6ixa+6/7wUq&#10;zswHS/IsirKMk5CMcn5FbDK89GwvPcJKgqp54GzcrsM4PXuHetdRpCJRYCH2TKsTwVHuMatTAdS8&#10;iffToMXpuLTTrV+/g9VPAAAA//8DAFBLAwQUAAYACAAAACEAlIzz59kAAAAFAQAADwAAAGRycy9k&#10;b3ducmV2LnhtbEyOT0vDQBDF74LfYRnBm92k0lpjJqWKQvFSrILXbXZMgruzIbtt0m/veNLj+8N7&#10;v3I9eadONMQuMEI+y0AR18F23CB8vL/crEDFZNgaF5gQzhRhXV1elKawYeQ3Ou1To2SEY2EQ2pT6&#10;QutYt+RNnIWeWLKvMHiTRA6NtoMZZdw7Pc+ypfamY3loTU9PLdXf+6NHSNuze+1Gt/N3z5vP8fZx&#10;sWXqEa+vps0DqERT+ivDL76gQyVMh3BkG5VDmOdSRFjdg5J0kYs8ICzF1lWp/9NXPwAAAP//AwBQ&#10;SwECLQAUAAYACAAAACEAtoM4kv4AAADhAQAAEwAAAAAAAAAAAAAAAAAAAAAAW0NvbnRlbnRfVHlw&#10;ZXNdLnhtbFBLAQItABQABgAIAAAAIQA4/SH/1gAAAJQBAAALAAAAAAAAAAAAAAAAAC8BAABfcmVs&#10;cy8ucmVsc1BLAQItABQABgAIAAAAIQC1Mem+MAIAAFYEAAAOAAAAAAAAAAAAAAAAAC4CAABkcnMv&#10;ZTJvRG9jLnhtbFBLAQItABQABgAIAAAAIQCUjPPn2QAAAAUBAAAPAAAAAAAAAAAAAAAAAIoEAABk&#10;cnMvZG93bnJldi54bWxQSwUGAAAAAAQABADzAAAAkA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4294967294" distB="4294967294" distL="114300" distR="114300" simplePos="0" relativeHeight="252993024" behindDoc="0" locked="0" layoutInCell="1" allowOverlap="1">
                      <wp:simplePos x="0" y="0"/>
                      <wp:positionH relativeFrom="column">
                        <wp:posOffset>1423670</wp:posOffset>
                      </wp:positionH>
                      <wp:positionV relativeFrom="paragraph">
                        <wp:posOffset>42544</wp:posOffset>
                      </wp:positionV>
                      <wp:extent cx="2827655" cy="0"/>
                      <wp:effectExtent l="38100" t="76200" r="0" b="95250"/>
                      <wp:wrapNone/>
                      <wp:docPr id="4303" name="Line 4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7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9662C" id="Line 4031" o:spid="_x0000_s1026" style="position:absolute;flip:x;z-index:25299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1pt,3.35pt" to="334.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PyNQIAAFo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W4GKUj&#10;jBTpoEsboTgq0lEW+OmNK8FtqbY2VEhP6sVsNP3qkNLLlqg9j3m+ng1ExojkISRsnIFbdv1HzcCH&#10;HLyOZJ0a26FGCvMhBAZwIASdYnfO9+7wk0cUPubT/GkyHmNEb2cJKQNECDTW+fdcdygYFZZQQAQk&#10;x43zUAS43lyCu9JrIWVsvlSor/BsnI9jgNNSsHAY3Jzd75bSoiMJ8olPYATAHtysPigWwVpO2Opq&#10;eyIk2MhHYrwVQJXkONzWcYaR5DAxwbogShVuhGIh4at1UdC3WTpbTVfTYlDkk9WgSOt68G69LAaT&#10;dfY0rkf1clln30PyWVG2gjGuQv43NWfF36nlOlcXHd71fCcqeUSPJECyt3dMOvY9tPoimp1m560N&#10;1QUJgICj83XYwoT8uo9eP38Jix8AAAD//wMAUEsDBBQABgAIAAAAIQAbSMFK3QAAAAcBAAAPAAAA&#10;ZHJzL2Rvd25yZXYueG1sTI7BTsMwEETvSPyDtUjcqNOoDW3IpkIIJE6ItqgSNzdektB4HWy3CXw9&#10;hgscRzN684rVaDpxIudbywjTSQKCuLK65RrhZftwtQDhg2KtOsuE8EkeVuX5WaFybQde02kTahEh&#10;7HOF0ITQ51L6qiGj/MT2xLF7s86oEKOrpXZqiHDTyTRJMmlUy/GhUT3dNVQdNkeDsNwOc/vsDrvZ&#10;tP14/bp/D/3jU0C8vBhvb0AEGsPfGH70ozqU0Wlvj6y96BDSdJbGKUJ2DSL2Wbacg9j/ZlkW8r9/&#10;+Q0AAP//AwBQSwECLQAUAAYACAAAACEAtoM4kv4AAADhAQAAEwAAAAAAAAAAAAAAAAAAAAAAW0Nv&#10;bnRlbnRfVHlwZXNdLnhtbFBLAQItABQABgAIAAAAIQA4/SH/1gAAAJQBAAALAAAAAAAAAAAAAAAA&#10;AC8BAABfcmVscy8ucmVsc1BLAQItABQABgAIAAAAIQCkiXPyNQIAAFoEAAAOAAAAAAAAAAAAAAAA&#10;AC4CAABkcnMvZTJvRG9jLnhtbFBLAQItABQABgAIAAAAIQAbSMFK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995072" behindDoc="0" locked="0" layoutInCell="1" allowOverlap="1">
                      <wp:simplePos x="0" y="0"/>
                      <wp:positionH relativeFrom="column">
                        <wp:posOffset>975994</wp:posOffset>
                      </wp:positionH>
                      <wp:positionV relativeFrom="paragraph">
                        <wp:posOffset>38100</wp:posOffset>
                      </wp:positionV>
                      <wp:extent cx="0" cy="233680"/>
                      <wp:effectExtent l="76200" t="0" r="57150" b="52070"/>
                      <wp:wrapNone/>
                      <wp:docPr id="4302" name="Line 4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BA46" id="Line 4033" o:spid="_x0000_s1026" style="position:absolute;z-index:25299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6.85pt,3pt" to="76.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BDLQIAAE8EAAAOAAAAZHJzL2Uyb0RvYy54bWysVE2P2yAQvVfqf0DcE9uxky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Spc5OkE&#10;I0V66NKjUBwVaZ4HfQbjSnCr1daGCulJPZtHTb85pHTdEbXnkefL2UBkFiKSNyFh4wxk2Q2fNQMf&#10;cvA6inVqbR8gQQZ0ij0533vCTx7RyyGF00mez+axXQkpb3HGOv+J6x4Fo8ISWEdccnx0PvAg5c0l&#10;pFF6I6SMHZcKDRVeTCfTGOC0FCxcBjdn97taWnQkYWbiLxYFN6/drD4oFsE6Ttj6ansiJNjIRzW8&#10;FaCP5Dhk6znDSHJ4JsG60JMqZIRagfDVuozN90W6WM/X82JUTGbrUZE2zejjpi5Gs032YdrkTV03&#10;2Y9APivKTjDGVeB/G+Gs+LsRuT6my/Ddh/guVPIWPSoKZG//kXRsdujvZVJ2mp23NlQX+g5TG52v&#10;Lyw8i9f76PXrO7D6CQAA//8DAFBLAwQUAAYACAAAACEAyEmLc90AAAAIAQAADwAAAGRycy9kb3du&#10;cmV2LnhtbEyPy07DMBBF90j8gzVI7KjTAm0U4lQIqWxaivoQgp0bD0lEPI5spw1/z5QNLI/u1X3k&#10;88G24og+NI4UjEcJCKTSmYYqBfvd4iYFEaImo1tHqOAbA8yLy4tcZ8adaIPHbawEh1DItII6xi6T&#10;MpQ1Wh1GrkNi7dN5qyOjr6Tx+sThtpWTJJlKqxvihlp3+FRj+bXtrYLNarFM35b9UPqP5/F697p6&#10;eQ+pUtdXw+MDiIhD/DPDeT5Ph4I3HVxPJoiW+f52xlYFU7501n/5oOBukoIscvn/QPEDAAD//wMA&#10;UEsBAi0AFAAGAAgAAAAhALaDOJL+AAAA4QEAABMAAAAAAAAAAAAAAAAAAAAAAFtDb250ZW50X1R5&#10;cGVzXS54bWxQSwECLQAUAAYACAAAACEAOP0h/9YAAACUAQAACwAAAAAAAAAAAAAAAAAvAQAAX3Jl&#10;bHMvLnJlbHNQSwECLQAUAAYACAAAACEAG6HQQy0CAABPBAAADgAAAAAAAAAAAAAAAAAuAgAAZHJz&#10;L2Uyb0RvYy54bWxQSwECLQAUAAYACAAAACEAyEmLc9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94048" behindDoc="0" locked="0" layoutInCell="1" allowOverlap="1">
                      <wp:simplePos x="0" y="0"/>
                      <wp:positionH relativeFrom="column">
                        <wp:posOffset>71120</wp:posOffset>
                      </wp:positionH>
                      <wp:positionV relativeFrom="paragraph">
                        <wp:posOffset>83820</wp:posOffset>
                      </wp:positionV>
                      <wp:extent cx="1838325" cy="516890"/>
                      <wp:effectExtent l="0" t="0" r="28575" b="16510"/>
                      <wp:wrapNone/>
                      <wp:docPr id="4301" name="Rectangle 4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1689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Recepciona el reporte de los jueces calificadores y lo turna a la Subdirección de Análisis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2" o:spid="_x0000_s1628" style="position:absolute;left:0;text-align:left;margin-left:5.6pt;margin-top:6.6pt;width:144.75pt;height:40.7pt;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MEMAIAAFYEAAAOAAAAZHJzL2Uyb0RvYy54bWysVNuO0zAQfUfiHyy/0yRts7RR09WqSxHS&#10;AisWPsBxnMTCsc3YbVq+fsdOW8pFPCDyYHk84+OZc2ayuj30iuwFOGl0SbNJSonQ3NRStyX98nn7&#10;akGJ80zXTBktSnoUjt6uX75YDbYQU9MZVQsgCKJdMdiSdt7bIkkc70TP3MRYodHZGOiZRxPapAY2&#10;IHqvkmma3iSDgdqC4cI5PL0fnXQd8ZtGcP+xaZzwRJUUc/NxhbhWYU3WK1a0wGwn+SkN9g9Z9Exq&#10;fPQCdc88IzuQv0H1koNxpvETbvrENI3kItaA1WTpL9U8dcyKWAuS4+yFJvf/YPmH/SMQWZd0Pksz&#10;SjTrUaVPyBvTrRJkns6mgaTBugJjn+wjhDKdfTD8qyPabDoMFHcAZugEqzG1LMQnP10IhsOrpBre&#10;mxofYDtvIl+HBvoAiEyQQ5TleJFFHDzheJgtZovZNKeEoy/PbhbLqFvCivNtC86/FaYnYVNSwPQj&#10;Ots/OB+yYcU5JGZvlKy3UqloQFttFJA9wxbZxi8WgEVehylNhpIuc8zj7xBp/P4E0UuPva5kX9LF&#10;JYgVgbY3uo6d6JlU4x5TVvrEY6BulMAfqkNUK1/mZ1kqUx+RWjBjc+Mw4qYz8J2SARu7pO7bjoGg&#10;RL3TKM8ym8/DJERjnr+eogHXnurawzRHqJJ6Ssbtxo/Ts7Mg2w5fyiIf2tyhpI2MbAe5x6xOBWDz&#10;RhFOgxam49qOUT9+B+tnAAAA//8DAFBLAwQUAAYACAAAACEAqXJLC9wAAAAIAQAADwAAAGRycy9k&#10;b3ducmV2LnhtbEyPwU7DMBBE70j8g7VI3KjdBBWaxqkQqEgc2/TCbRNvk0BsR7HTBr6e5QSn0WhG&#10;s2/z7Wx7caYxdN5pWC4UCHK1N51rNBzL3d0jiBDRGey9Iw1fFGBbXF/lmBl/cXs6H2IjeMSFDDW0&#10;MQ6ZlKFuyWJY+IEcZyc/Woxsx0aaES88bnuZKLWSFjvHF1oc6Lml+vMwWQ1Vlxzxe1++KrvepfFt&#10;Lj+m9xetb2/mpw2ISHP8K8MvPqNDwUyVn5wJome/TLjJmrJynir1AKLSsL5fgSxy+f+B4gcAAP//&#10;AwBQSwECLQAUAAYACAAAACEAtoM4kv4AAADhAQAAEwAAAAAAAAAAAAAAAAAAAAAAW0NvbnRlbnRf&#10;VHlwZXNdLnhtbFBLAQItABQABgAIAAAAIQA4/SH/1gAAAJQBAAALAAAAAAAAAAAAAAAAAC8BAABf&#10;cmVscy8ucmVsc1BLAQItABQABgAIAAAAIQDvu6MEMAIAAFYEAAAOAAAAAAAAAAAAAAAAAC4CAABk&#10;cnMvZTJvRG9jLnhtbFBLAQItABQABgAIAAAAIQCpcksL3AAAAAgBAAAPAAAAAAAAAAAAAAAAAIoE&#10;AABkcnMvZG93bnJldi54bWxQSwUGAAAAAAQABADzAAAAkwUAAAAA&#10;">
                      <v:textbox>
                        <w:txbxContent>
                          <w:p w:rsidR="000B1C7F" w:rsidRPr="00741F16" w:rsidRDefault="000B1C7F" w:rsidP="00EC2B9B">
                            <w:pPr>
                              <w:spacing w:line="240" w:lineRule="auto"/>
                              <w:jc w:val="left"/>
                              <w:rPr>
                                <w:sz w:val="14"/>
                                <w:szCs w:val="14"/>
                              </w:rPr>
                            </w:pPr>
                            <w:r>
                              <w:rPr>
                                <w:rFonts w:cs="Arial"/>
                                <w:sz w:val="16"/>
                                <w:szCs w:val="16"/>
                              </w:rPr>
                              <w:t>Recepciona el reporte de los jueces calificadores y lo turna a la Subdirección de Análisis jurídico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997120" behindDoc="0" locked="0" layoutInCell="1" allowOverlap="1">
                      <wp:simplePos x="0" y="0"/>
                      <wp:positionH relativeFrom="column">
                        <wp:posOffset>1909445</wp:posOffset>
                      </wp:positionH>
                      <wp:positionV relativeFrom="paragraph">
                        <wp:posOffset>44449</wp:posOffset>
                      </wp:positionV>
                      <wp:extent cx="571500" cy="0"/>
                      <wp:effectExtent l="0" t="76200" r="19050" b="95250"/>
                      <wp:wrapNone/>
                      <wp:docPr id="4300" name="Line 4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72FD7" id="Line 4035" o:spid="_x0000_s1026" style="position:absolute;z-index:25299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0.35pt,3.5pt" to="19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hLAIAAE8EAAAOAAAAZHJzL2Uyb0RvYy54bWysVE2P2yAQvVfqf0DcE9uJnU2sOKvKTnrZ&#10;tpF2+wMI4BgVAwISJ6r63zuQj+62l6qqD3gwM2/evBm8fDz1Eh25dUKrCmfjFCOuqGZC7Sv89WUz&#10;mmPkPFGMSK14hc/c4cfV+3fLwZR8ojstGbcIQJQrB1PhzntTJomjHe+JG2vDFRy22vbEw9buE2bJ&#10;AOi9TCZpOksGbZmxmnLn4GtzOcSriN+2nPovbeu4R7LCwM3H1cZ1F9ZktSTl3hLTCXqlQf6BRU+E&#10;gqR3qIZ4gg5W/AHVC2q1060fU90num0F5bEGqCZLf6vmuSOGx1pAHGfuMrn/B0s/H7cWCVbhfJqC&#10;QIr00KUnoTjK02kR9BmMK8GtVlsbKqQn9WyeNP3mkNJ1R9SeR54vZwORWYhI3oSEjTOQZTd80gx8&#10;yMHrKNaptX2ABBnQKfbkfO8JP3lE4WPxkBWBGL0dJaS8xRnr/EeuexSMCktgHXHJ8cn5wIOUN5eQ&#10;RumNkDJ2XCo0VHhRTIoY4LQULBwGN2f3u1padCRhZuITi4KT125WHxSLYB0nbH21PRESbOSjGt4K&#10;0EdyHLL1nGEkOVyTYF3oSRUyQq1A+Gpdxub7Il2s5+t5Psons/UoT5tm9GFT56PZJnsommlT1032&#10;I5DP8rITjHEV+N9GOMv/bkSul+kyfPchvguVvEWPigLZ2zuSjs0O/b1Myk6z89aG6kLfYWqj8/WG&#10;hWvxeh+9fv0HVj8BAAD//wMAUEsDBBQABgAIAAAAIQDbmNRP3AAAAAcBAAAPAAAAZHJzL2Rvd25y&#10;ZXYueG1sTI/BTsMwEETvSPyDtUjcqF0q0RDiVAipXFpAbRGCmxsvSUS8jmynDX/Plgscn2Y0+7ZY&#10;jK4TBwyx9aRhOlEgkCpvW6o1vO6WVxmImAxZ03lCDd8YYVGenxUmt/5IGzxsUy14hGJuNDQp9bmU&#10;sWrQmTjxPRJnnz44kxhDLW0wRx53nbxW6kY60xJfaEyPDw1WX9vBadisl6vsbTWMVfh4nD7vXtZP&#10;7zHT+vJivL8DkXBMf2U46bM6lOy09wPZKDoNM6XmXNUw55c4n92eeP/Lsizkf//yBwAA//8DAFBL&#10;AQItABQABgAIAAAAIQC2gziS/gAAAOEBAAATAAAAAAAAAAAAAAAAAAAAAABbQ29udGVudF9UeXBl&#10;c10ueG1sUEsBAi0AFAAGAAgAAAAhADj9If/WAAAAlAEAAAsAAAAAAAAAAAAAAAAALwEAAF9yZWxz&#10;Ly5yZWxzUEsBAi0AFAAGAAgAAAAhABjmSmEsAgAATwQAAA4AAAAAAAAAAAAAAAAALgIAAGRycy9l&#10;Mm9Eb2MueG1sUEsBAi0AFAAGAAgAAAAhANuY1E/cAAAABwEAAA8AAAAAAAAAAAAAAAAAhg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D91583" w:rsidRDefault="00EC2B9B" w:rsidP="00EC2B9B">
            <w:pPr>
              <w:autoSpaceDE w:val="0"/>
              <w:autoSpaceDN w:val="0"/>
              <w:adjustRightInd w:val="0"/>
              <w:spacing w:line="240" w:lineRule="auto"/>
              <w:rPr>
                <w:rFonts w:cs="Arial"/>
                <w:sz w:val="14"/>
                <w:szCs w:val="14"/>
              </w:rPr>
            </w:pPr>
          </w:p>
        </w:tc>
        <w:tc>
          <w:tcPr>
            <w:tcW w:w="2693" w:type="dxa"/>
            <w:shd w:val="clear" w:color="auto" w:fill="auto"/>
          </w:tcPr>
          <w:p w:rsidR="00EC2B9B" w:rsidRPr="00D91583"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3003264" behindDoc="0" locked="0" layoutInCell="1" allowOverlap="1">
                      <wp:simplePos x="0" y="0"/>
                      <wp:positionH relativeFrom="column">
                        <wp:posOffset>360045</wp:posOffset>
                      </wp:positionH>
                      <wp:positionV relativeFrom="paragraph">
                        <wp:posOffset>5459095</wp:posOffset>
                      </wp:positionV>
                      <wp:extent cx="806450" cy="356870"/>
                      <wp:effectExtent l="0" t="0" r="12700" b="24130"/>
                      <wp:wrapNone/>
                      <wp:docPr id="4299" name="AutoShape 4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1" o:spid="_x0000_s1629" type="#_x0000_t116" style="position:absolute;left:0;text-align:left;margin-left:28.35pt;margin-top:429.85pt;width:63.5pt;height:28.1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UNOQIAAGQEAAAOAAAAZHJzL2Uyb0RvYy54bWysVMFu2zAMvQ/YPwi6L3YyJ02COkXRLsOA&#10;rivQ7gMUWY6FSaJGKXG6rx8lN1m67TRMB0E0xUe+R8qXVwdr2F5h0OBqPh6VnCknodFuW/OvT+t3&#10;c85CFK4RBpyq+bMK/Gr19s1l75dqAh2YRiEjEBeWva95F6NfFkWQnbIijMArR84W0IpIJm6LBkVP&#10;6NYUk7KcFT1g4xGkCoG+3g5Ovsr4batk/NK2QUVmak61xbxj3jdpL1aXYrlF4TstX8oQ/1CFFdpR&#10;0hPUrYiC7VD/AWW1RAjQxpEEW0DbaqkyB2IzLn9j89gJrzIXEif4k0zh/8HK+/0DMt3UvJosFpw5&#10;YalL17sIOTmrymqcROp9WNLdR/+AiWbwdyC/BebgphNuq64Roe+UaKi0fL94FZCMQKFs03+GhhII&#10;SpD1OrRoEyApwQ65Lc+ntqhDZJI+zstZNaXmSXK9n87mF7lthVgegz2G+FGBZelQ89ZAT2VhfFJo&#10;tRMRMOcS+7sQiQtFHiMyFzC6WWtjsoHbzY1Bthc0MOu8En0KCefXjGN9zRfTyTQjv/KFc4gyr79B&#10;WB1p8o22iWBawywmET+4Js9lFNoMZ8pvHJVxFHJoSDxsDrl308Xs2KQNNM8kNMIw6vQ06dAB/uCs&#10;pzGvefi+E6g4M58cNWsxrqr0LrJRTS8mZOC5Z3PuEU4SVM0jZ8PxJg5vaedRbzvKNM56OEgT1Oqs&#10;dqp5qOqFAI1yVvTl2aW3cm7nW79+DqufAAAA//8DAFBLAwQUAAYACAAAACEAFMWr8uAAAAAKAQAA&#10;DwAAAGRycy9kb3ducmV2LnhtbEyPTUvDQBCG74L/YRnBi9hNtYlJzKSEgNhDQaztfZsdk+B+hOy2&#10;Sf+925Pe3mEe3nmmWM9asTONrrcGYbmIgJFprOxNi7D/entMgTkvjBTKGkK4kIN1eXtTiFzayXzS&#10;eedbFkqMywVC5/2Qc+6ajrRwCzuQCbtvO2rhwzi2XI5iCuVa8acoSrgWvQkXOjFQ3VHzsztphI+t&#10;qkdV0/ReXw6b/WFVPWyTCvH+bq5egXma/R8MV/2gDmVwOtqTkY4phDh5CSRCGmchXIH0OYQjQraM&#10;M+Blwf+/UP4CAAD//wMAUEsBAi0AFAAGAAgAAAAhALaDOJL+AAAA4QEAABMAAAAAAAAAAAAAAAAA&#10;AAAAAFtDb250ZW50X1R5cGVzXS54bWxQSwECLQAUAAYACAAAACEAOP0h/9YAAACUAQAACwAAAAAA&#10;AAAAAAAAAAAvAQAAX3JlbHMvLnJlbHNQSwECLQAUAAYACAAAACEASQu1DTkCAABkBAAADgAAAAAA&#10;AAAAAAAAAAAuAgAAZHJzL2Uyb0RvYy54bWxQSwECLQAUAAYACAAAACEAFMWr8uAAAAAKAQAADwAA&#10;AAAAAAAAAAAAAACTBAAAZHJzL2Rvd25yZXYueG1sUEsFBgAAAAAEAAQA8wAAAKA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3002240" behindDoc="0" locked="0" layoutInCell="1" allowOverlap="1">
                      <wp:simplePos x="0" y="0"/>
                      <wp:positionH relativeFrom="column">
                        <wp:posOffset>741679</wp:posOffset>
                      </wp:positionH>
                      <wp:positionV relativeFrom="paragraph">
                        <wp:posOffset>5230495</wp:posOffset>
                      </wp:positionV>
                      <wp:extent cx="0" cy="228600"/>
                      <wp:effectExtent l="76200" t="0" r="57150" b="57150"/>
                      <wp:wrapNone/>
                      <wp:docPr id="4298" name="Line 4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77908" id="Line 4040" o:spid="_x0000_s1026" style="position:absolute;z-index:25300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4pt,411.85pt" to="58.4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5w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fA61&#10;UqSHKm2E4qhIi6jPYFwJbrXa2pAhPalHs9H0h0NK1x1Rex55Pp0NvMyCosmLJ2HjDETZDV80Ax9y&#10;8DqKdWptHyBBBnSKNTnfa8JPHtHLIYXTPJ9N00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AbnvLw4AAAAAsBAAAPAAAAZHJzL2Rvd25y&#10;ZXYueG1sTI/BTsMwEETvSPyDtUjcqJMi2hDiVAipXFpAbRGCmxsvSUS8jmynDX/PlgscZ3Y0+6ZY&#10;jLYTB/ShdaQgnSQgkCpnWqoVvO6WVxmIEDUZ3TlCBd8YYFGenxU6N+5IGzxsYy24hEKuFTQx9rmU&#10;oWrQ6jBxPRLfPp23OrL0tTReH7ncdnKaJDNpdUv8odE9PjRYfW0Hq2CzXq6yt9UwVv7jMX3evayf&#10;3kOm1OXFeH8HIuIY/8Jwwmd0KJlp7wYyQXSs0xmjRwXZ9HoO4pT4dfbs3NzOQZaF/L+h/AEAAP//&#10;AwBQSwECLQAUAAYACAAAACEAtoM4kv4AAADhAQAAEwAAAAAAAAAAAAAAAAAAAAAAW0NvbnRlbnRf&#10;VHlwZXNdLnhtbFBLAQItABQABgAIAAAAIQA4/SH/1gAAAJQBAAALAAAAAAAAAAAAAAAAAC8BAABf&#10;cmVscy8ucmVsc1BLAQItABQABgAIAAAAIQAW9x5wLAIAAE8EAAAOAAAAAAAAAAAAAAAAAC4CAABk&#10;cnMvZTJvRG9jLnhtbFBLAQItABQABgAIAAAAIQAbnvLw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3001216" behindDoc="0" locked="0" layoutInCell="1" allowOverlap="1">
                      <wp:simplePos x="0" y="0"/>
                      <wp:positionH relativeFrom="column">
                        <wp:posOffset>65405</wp:posOffset>
                      </wp:positionH>
                      <wp:positionV relativeFrom="paragraph">
                        <wp:posOffset>4699635</wp:posOffset>
                      </wp:positionV>
                      <wp:extent cx="1409700" cy="516890"/>
                      <wp:effectExtent l="0" t="0" r="19050" b="16510"/>
                      <wp:wrapNone/>
                      <wp:docPr id="4297" name="Rectangle 4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1689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Revisa el reporte y lo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9" o:spid="_x0000_s1630" style="position:absolute;left:0;text-align:left;margin-left:5.15pt;margin-top:370.05pt;width:111pt;height:40.7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gVMgIAAFYEAAAOAAAAZHJzL2Uyb0RvYy54bWysVFFv0zAQfkfiP1h+p0lKujVR02nqKEIa&#10;MDH4AY7jJBaObc5u0/Lrd3a60gFPiDxYPt/589333WV1cxgU2Qtw0uiKZrOUEqG5aaTuKvrt6/bN&#10;khLnmW6YMlpU9CgcvVm/frUabSnmpjeqEUAQRLtytBXtvbdlkjjei4G5mbFCo7M1MDCPJnRJA2xE&#10;9EEl8zS9SkYDjQXDhXN4ejc56Trit63g/nPbOuGJqijm5uMKca3DmqxXrOyA2V7yUxrsH7IYmNT4&#10;6BnqjnlGdiD/gBokB+NM62fcDIlpW8lFrAGrydLfqnnsmRWxFiTH2TNN7v/B8k/7ByCyqWg+L64p&#10;0WxAlb4gb0x3SpA8fVsEkkbrSox9tA8QynT23vDvjmiz6TFQ3AKYsReswdSyEJ+8uBAMh1dJPX40&#10;DT7Adt5Evg4tDAEQmSCHKMvxLIs4eMLxMMvT4jpF9Tj6FtnVsoi6Jax8vm3B+ffCDCRsKgqYfkRn&#10;+3vnQzasfA6J2Rslm61UKhrQ1RsFZM+wRbbxiwVgkZdhSpOxosVivojIL3zuEiKN398gBumx15Uc&#10;Kro8B7Ey0PZON7ETPZNq2mPKSp94DNRNEvhDfYhqLVCskyy1aY5ILZipuXEYcdMb+EnJiI1dUfdj&#10;x0BQoj5olKfI8jxMQjTyxfUcDbj01JcepjlCVdRTMm03fpqenQXZ9fhSFvnQ5hYlbWVkO8g9ZXUq&#10;AJs3inAatDAdl3aM+vU7WD8BAAD//wMAUEsDBBQABgAIAAAAIQCVvVw/3gAAAAoBAAAPAAAAZHJz&#10;L2Rvd25yZXYueG1sTI9NT8MwDIbvSPyHyEjcWNKWj1GaTgg0JI5bd+HmNqYtNEnVpFvh12NOcHzt&#10;R68fF5vFDuJIU+i905CsFAhyjTe9azUcqu3VGkSI6AwO3pGGLwqwKc/PCsyNP7kdHfexFVziQo4a&#10;uhjHXMrQdGQxrPxIjnfvfrIYOU6tNBOeuNwOMlXqVlrsHV/ocKSnjprP/Ww11H16wO9d9aLs/TaL&#10;r0v1Mb89a315sTw+gIi0xD8YfvVZHUp2qv3sTBADZ5UxqeHuWiUgGEizlCe1hnWa3IAsC/n/hfIH&#10;AAD//wMAUEsBAi0AFAAGAAgAAAAhALaDOJL+AAAA4QEAABMAAAAAAAAAAAAAAAAAAAAAAFtDb250&#10;ZW50X1R5cGVzXS54bWxQSwECLQAUAAYACAAAACEAOP0h/9YAAACUAQAACwAAAAAAAAAAAAAAAAAv&#10;AQAAX3JlbHMvLnJlbHNQSwECLQAUAAYACAAAACEAGuDIFTICAABWBAAADgAAAAAAAAAAAAAAAAAu&#10;AgAAZHJzL2Uyb0RvYy54bWxQSwECLQAUAAYACAAAACEAlb1cP94AAAAKAQAADwAAAAAAAAAAAAAA&#10;AACMBAAAZHJzL2Rvd25yZXYueG1sUEsFBgAAAAAEAAQA8wAAAJcFAAAAAA==&#10;">
                      <v:textbox>
                        <w:txbxContent>
                          <w:p w:rsidR="000B1C7F" w:rsidRPr="00741F16" w:rsidRDefault="000B1C7F" w:rsidP="00EC2B9B">
                            <w:pPr>
                              <w:spacing w:line="240" w:lineRule="auto"/>
                              <w:jc w:val="left"/>
                              <w:rPr>
                                <w:sz w:val="14"/>
                                <w:szCs w:val="14"/>
                              </w:rPr>
                            </w:pPr>
                            <w:r>
                              <w:rPr>
                                <w:rFonts w:cs="Arial"/>
                                <w:sz w:val="16"/>
                                <w:szCs w:val="16"/>
                              </w:rPr>
                              <w:t>Revisa el reporte y lo archiva</w:t>
                            </w:r>
                          </w:p>
                        </w:txbxContent>
                      </v:textbox>
                    </v:rect>
                  </w:pict>
                </mc:Fallback>
              </mc:AlternateContent>
            </w:r>
            <w:r>
              <w:rPr>
                <w:noProof/>
                <w:lang w:val="es-MX" w:eastAsia="es-MX"/>
              </w:rPr>
              <mc:AlternateContent>
                <mc:Choice Requires="wps">
                  <w:drawing>
                    <wp:anchor distT="0" distB="0" distL="114298" distR="114298" simplePos="0" relativeHeight="253000192" behindDoc="0" locked="0" layoutInCell="1" allowOverlap="1">
                      <wp:simplePos x="0" y="0"/>
                      <wp:positionH relativeFrom="column">
                        <wp:posOffset>722629</wp:posOffset>
                      </wp:positionH>
                      <wp:positionV relativeFrom="paragraph">
                        <wp:posOffset>4465955</wp:posOffset>
                      </wp:positionV>
                      <wp:extent cx="0" cy="233680"/>
                      <wp:effectExtent l="76200" t="0" r="57150" b="52070"/>
                      <wp:wrapNone/>
                      <wp:docPr id="4296" name="Line 4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1541D" id="Line 4038" o:spid="_x0000_s1026" style="position:absolute;z-index:25300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9pt,351.65pt" to="56.9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NP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L2YY&#10;KdJBlx6F4qhIJ/OgT29cCW5rtbOhQnpWz+ZR028OKb1uiTrwyPPlYiAyCxHJm5CwcQay7PvPmoEP&#10;OXodxTo3tguQIAM6x55c7j3hZ4/ocEjhNJ9MZvPYroSUtzhjnf/EdYeCUWEJrCMuOT06H3iQ8uYS&#10;0ii9FVLGjkuF+govpvk0BjgtBQuXwc3Zw34tLTqRMDPxF4uCm9duVh8Vi2AtJ2xztT0REmzkoxre&#10;CtBHchyydZxhJDk8k2AN9KQKGaFWIHy1hrH5vkgXm/lmXoyKfLYZFWldjz5u18Vots0+TOtJvV7X&#10;2Y9APivKVjDGVeB/G+Gs+LsRuT6mYfjuQ3wXKnmLHhUFsrf/SDo2O/R3mJS9ZpedDdWFvsPURufr&#10;CwvP4vU+ev36Dqx+AgAA//8DAFBLAwQUAAYACAAAACEAIktYhuAAAAALAQAADwAAAGRycy9kb3du&#10;cmV2LnhtbEyPwU7DMBBE70j8g7VI3KgdgiAKcSqEVC4tVG0RgpsbL0lEvI5ipw1/z5YLHGd2NPum&#10;mE+uEwccQutJQzJTIJAqb1uqNbzuFlcZiBANWdN5Qg3fGGBenp8VJrf+SBs8bGMtuIRCbjQ0Mfa5&#10;lKFq0Jkw8z0S3z794ExkOdTSDubI5a6T10rdSmda4g+N6fGxweprOzoNm9Vimb0tx6kaPp6Sl916&#10;9fweMq0vL6aHexARp/gXhhM+o0PJTHs/kg2iY52kjB413Kk0BXFK/Dp7dm5UArIs5P8N5Q8AAAD/&#10;/wMAUEsBAi0AFAAGAAgAAAAhALaDOJL+AAAA4QEAABMAAAAAAAAAAAAAAAAAAAAAAFtDb250ZW50&#10;X1R5cGVzXS54bWxQSwECLQAUAAYACAAAACEAOP0h/9YAAACUAQAACwAAAAAAAAAAAAAAAAAvAQAA&#10;X3JlbHMvLnJlbHNQSwECLQAUAAYACAAAACEARibDTy0CAABPBAAADgAAAAAAAAAAAAAAAAAuAgAA&#10;ZHJzL2Uyb0RvYy54bWxQSwECLQAUAAYACAAAACEAIktYh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999168" behindDoc="0" locked="0" layoutInCell="1" allowOverlap="1">
                      <wp:simplePos x="0" y="0"/>
                      <wp:positionH relativeFrom="column">
                        <wp:posOffset>-20955</wp:posOffset>
                      </wp:positionH>
                      <wp:positionV relativeFrom="paragraph">
                        <wp:posOffset>4276090</wp:posOffset>
                      </wp:positionV>
                      <wp:extent cx="311150" cy="337820"/>
                      <wp:effectExtent l="0" t="0" r="12700" b="24130"/>
                      <wp:wrapNone/>
                      <wp:docPr id="4295" name="AutoShape 4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7" o:spid="_x0000_s1631" type="#_x0000_t120" style="position:absolute;left:0;text-align:left;margin-left:-1.65pt;margin-top:336.7pt;width:24.5pt;height:26.6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vO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ejxZQz&#10;K1pS6X4fIAVnk+F4FknqnC/o7rN7wlimd48gv3lmYd0Iu1P3iNA1SlSUWh7vZy8eRMPTU7btPkJF&#10;AQQFSHwda2wjIDHBjkmW01UWdQxM0uE4z/MpiSfJNR7P5qMkWyaKy2OHPrxX0LK4KXltoKO0MKzB&#10;WuoAwBRKHB59iKmJ4vIglQJGVxttTDJwt10bZAdB/bJJX6qGKr69ZizrSr6YjqYJ+YXP30IM0/c3&#10;CIS9rVL3RdrenfdBaNPvKUtjzzxG6noJwnF7TGpNF/OLLFuoTkQtQt/cNIy0aQB/cNZRY5fcf98L&#10;VJyZD5bkWeSTSZyEZEymM2KT4a1ne+sRVhJUyQNn/XYd+unZO9S7hiLliQILsWdqnQiOcvdZnQug&#10;5k28nwctTsetnW79+h2sfgIAAP//AwBQSwMEFAAGAAgAAAAhAElD10bfAAAACQEAAA8AAABkcnMv&#10;ZG93bnJldi54bWxMj0FLw0AQhe+C/2EZwVu7sWmTkmZSqigUL8UqeN1mxyS4Oxuy2yb9964nPQ7v&#10;471vyu1kjbjQ4DvHCA/zBARx7XTHDcLH+8tsDcIHxVoZx4RwJQ/b6vamVIV2I7/R5RgaEUvYFwqh&#10;DaEvpPR1S1b5ueuJY/blBqtCPIdG6kGNsdwauUiSTFrVcVxoVU9PLdXfx7NFCPuree1Gc7D58+5z&#10;TB9Xe6Ye8f5u2m1ABJrCHwy/+lEdquh0cmfWXhiEWZpGEiHL0yWICCxXOYgTQr7IMpBVKf9/UP0A&#10;AAD//wMAUEsBAi0AFAAGAAgAAAAhALaDOJL+AAAA4QEAABMAAAAAAAAAAAAAAAAAAAAAAFtDb250&#10;ZW50X1R5cGVzXS54bWxQSwECLQAUAAYACAAAACEAOP0h/9YAAACUAQAACwAAAAAAAAAAAAAAAAAv&#10;AQAAX3JlbHMvLnJlbHNQSwECLQAUAAYACAAAACEA6WaLzjECAABWBAAADgAAAAAAAAAAAAAAAAAu&#10;AgAAZHJzL2Uyb0RvYy54bWxQSwECLQAUAAYACAAAACEASUPXR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2998144" behindDoc="0" locked="0" layoutInCell="1" allowOverlap="1">
                      <wp:simplePos x="0" y="0"/>
                      <wp:positionH relativeFrom="column">
                        <wp:posOffset>341630</wp:posOffset>
                      </wp:positionH>
                      <wp:positionV relativeFrom="paragraph">
                        <wp:posOffset>3865880</wp:posOffset>
                      </wp:positionV>
                      <wp:extent cx="904875" cy="600075"/>
                      <wp:effectExtent l="0" t="0" r="28575" b="28575"/>
                      <wp:wrapNone/>
                      <wp:docPr id="4294" name="AutoShape 4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flowChartDocument">
                                <a:avLst/>
                              </a:prstGeom>
                              <a:solidFill>
                                <a:srgbClr val="FFFFFF"/>
                              </a:solidFill>
                              <a:ln w="9525">
                                <a:solidFill>
                                  <a:srgbClr val="000000"/>
                                </a:solidFill>
                                <a:miter lim="800000"/>
                                <a:headEnd/>
                                <a:tailEnd/>
                              </a:ln>
                            </wps:spPr>
                            <wps:txbx>
                              <w:txbxContent>
                                <w:p w:rsidR="000B1C7F" w:rsidRPr="00AC2A01" w:rsidRDefault="000B1C7F" w:rsidP="00EC2B9B">
                                  <w:pPr>
                                    <w:spacing w:line="240" w:lineRule="auto"/>
                                    <w:jc w:val="left"/>
                                    <w:rPr>
                                      <w:sz w:val="14"/>
                                      <w:szCs w:val="14"/>
                                      <w:lang w:val="es-MX"/>
                                    </w:rPr>
                                  </w:pPr>
                                  <w:r>
                                    <w:rPr>
                                      <w:rFonts w:cs="Arial"/>
                                      <w:sz w:val="16"/>
                                      <w:szCs w:val="16"/>
                                      <w:lang w:val="es-MX"/>
                                    </w:rPr>
                                    <w:t>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6" o:spid="_x0000_s1632" type="#_x0000_t114" style="position:absolute;left:0;text-align:left;margin-left:26.9pt;margin-top:304.4pt;width:71.25pt;height:47.2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EENwIAAGIEAAAOAAAAZHJzL2Uyb0RvYy54bWysVMFu2zAMvQ/YPwi6r3Yyp22MOkWRrMOA&#10;rivQ7QMUWY6FSaJGKXG6rx8lp2m67TTMB4EUqUfykfTV9d4atlMYNLiGT85KzpST0Gq3afi3r7fv&#10;LjkLUbhWGHCq4U8q8OvF2zdXg6/VFHowrUJGIC7Ug294H6OviyLIXlkRzsArR8YO0IpIKm6KFsVA&#10;6NYU07I8LwbA1iNIFQLdrkYjX2T8rlMyfum6oCIzDafcYj4xn+t0FosrUW9Q+F7LQxriH7KwQjsK&#10;eoRaiSjYFvUfUFZLhABdPJNgC+g6LVWugaqZlL9V89gLr3ItRE7wR5rC/4OV97sHZLpteDWdV5w5&#10;YalLN9sIOTiryvfniaTBh5p8H/0DpjKDvwP5PTAHy164jbpBhKFXoqXUJsm/ePUgKYGesvXwGVoK&#10;IChA5mvfoU2AxATb57Y8Hdui9pFJupyX1eXFjDNJpvOyLElOEUT9/NhjiB8VWJaEhncGBkoL4wrk&#10;1ioXcySxuwtxfPfsnysBo9tbbUxWcLNeGmQ7QeNym79DqHDqZhwbKK3ZdJaRX9nCKQQlS9/fIKyO&#10;NPdG24ZfHp1EnSj84FpKU9RRaDPKVKpxB04TjWM74n69z52bzecpRCJ5De0T0YwwDjotJgk94E/O&#10;BhryhocfW4GKM/PJUavmk6pKW5GVanYxJQVPLetTi3CSoBoeORvFZRw3aetRb3qKNMl8OEjz0+nM&#10;9ktWhwJokHPzDkuXNuVUz14vv4bFLwAAAP//AwBQSwMEFAAGAAgAAAAhAANVJ5HiAAAACgEAAA8A&#10;AABkcnMvZG93bnJldi54bWxMj8FOwzAQRO9I/IO1SNyoXVLSErKpClIPiEsbilpuTmySCHsdxW4b&#10;/h73BLcd7WjmTb4crWEnPfjOEcJ0IoBpqp3qqEHYva/vFsB8kKSkcaQRfrSHZXF9lctMuTNt9akM&#10;DYsh5DOJ0IbQZ5z7utVW+onrNcXflxusDFEODVeDPMdwa/i9ECm3sqPY0Mpev7S6/i6PFqGcb/ev&#10;z4fpmM5m/efqozK7t80a8fZmXD0BC3oMf2a44Ed0KCJT5Y6kPDMID0kkDwipWMTjYnhME2AVwlwk&#10;CfAi5/8nFL8AAAD//wMAUEsBAi0AFAAGAAgAAAAhALaDOJL+AAAA4QEAABMAAAAAAAAAAAAAAAAA&#10;AAAAAFtDb250ZW50X1R5cGVzXS54bWxQSwECLQAUAAYACAAAACEAOP0h/9YAAACUAQAACwAAAAAA&#10;AAAAAAAAAAAvAQAAX3JlbHMvLnJlbHNQSwECLQAUAAYACAAAACEAyCOhBDcCAABiBAAADgAAAAAA&#10;AAAAAAAAAAAuAgAAZHJzL2Uyb0RvYy54bWxQSwECLQAUAAYACAAAACEAA1UnkeIAAAAKAQAADwAA&#10;AAAAAAAAAAAAAACRBAAAZHJzL2Rvd25yZXYueG1sUEsFBgAAAAAEAAQA8wAAAKAFAAAAAA==&#10;">
                      <v:textbox>
                        <w:txbxContent>
                          <w:p w:rsidR="000B1C7F" w:rsidRPr="00AC2A01" w:rsidRDefault="000B1C7F" w:rsidP="00EC2B9B">
                            <w:pPr>
                              <w:spacing w:line="240" w:lineRule="auto"/>
                              <w:jc w:val="left"/>
                              <w:rPr>
                                <w:sz w:val="14"/>
                                <w:szCs w:val="14"/>
                                <w:lang w:val="es-MX"/>
                              </w:rPr>
                            </w:pPr>
                            <w:r>
                              <w:rPr>
                                <w:rFonts w:cs="Arial"/>
                                <w:sz w:val="16"/>
                                <w:szCs w:val="16"/>
                                <w:lang w:val="es-MX"/>
                              </w:rPr>
                              <w:t>Reporte</w:t>
                            </w:r>
                          </w:p>
                        </w:txbxContent>
                      </v:textbox>
                    </v:shape>
                  </w:pict>
                </mc:Fallback>
              </mc:AlternateContent>
            </w:r>
          </w:p>
        </w:tc>
        <w:tc>
          <w:tcPr>
            <w:tcW w:w="3827" w:type="dxa"/>
            <w:shd w:val="clear" w:color="auto" w:fill="auto"/>
          </w:tcPr>
          <w:p w:rsidR="00EC2B9B" w:rsidRPr="00D91583"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989952" behindDoc="0" locked="0" layoutInCell="1" allowOverlap="1">
                      <wp:simplePos x="0" y="0"/>
                      <wp:positionH relativeFrom="column">
                        <wp:posOffset>21590</wp:posOffset>
                      </wp:positionH>
                      <wp:positionV relativeFrom="paragraph">
                        <wp:posOffset>2837815</wp:posOffset>
                      </wp:positionV>
                      <wp:extent cx="311150" cy="337820"/>
                      <wp:effectExtent l="0" t="0" r="12700" b="24130"/>
                      <wp:wrapNone/>
                      <wp:docPr id="4293"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8" o:spid="_x0000_s1633" type="#_x0000_t120" style="position:absolute;left:0;text-align:left;margin-left:1.7pt;margin-top:223.45pt;width:24.5pt;height:26.6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hLMAIAAFYEAAAOAAAAZHJzL2Uyb0RvYy54bWysVM1u2zAMvg/YOwi6L7bz0yZGnKJIl2FA&#10;txXo9gCKLMfCZFGjlNjd049S0jTddhrmg0CK4kfyI+nlzdAZdlDoNdiKF6OcM2Ul1NruKv7t6+bd&#10;nDMfhK2FAasq/qQ8v1m9fbPsXanG0IKpFTICsb7sXcXbEFyZZV62qhN+BE5ZMjaAnQik4i6rUfSE&#10;3plsnOdXWQ9YOwSpvKfbu6ORrxJ+0ygZvjSNV4GZilNuIZ2Yzm08s9VSlDsUrtXylIb4hyw6oS0F&#10;PUPdiSDYHvUfUJ2WCB6aMJLQZdA0WqpUA1VT5L9V89gKp1ItRI53Z5r8/4OVnw8PyHRd8el4MeHM&#10;io66dLsPkIKzaT6eR5J650t6++geMJbp3T3I755ZWLfC7tQtIvStEjWlVsT32SuHqHhyZdv+E9QU&#10;QFCAxNfQYBcBiQk2pLY8nduihsAkXU6KophR8ySZJpPr+Ti1LRPls7NDHz4o6FgUKt4Y6CktDGuw&#10;liYAMIUSh3sfYmqifHZIpYDR9UYbkxTcbdcG2UHQvGzSl6qhii+fGcv6ii9m41lCfmXzlxB5+v4G&#10;gbC3dZq+SNv7kxyENkeZsjT2xGOk7tiCMGyH1K2rPJEQid1C/UTUIhyHm5aRhBbwJ2c9DXbF/Y+9&#10;QMWZ+WipPYtiOo2bkJTp7JrYZHhp2V5ahJUEVfHA2VFch+P27B3qXUuRikSBhTgzjU4Ev2R1KoCG&#10;N/F+WrS4HZd6evXyO1j9AgAA//8DAFBLAwQUAAYACAAAACEAX8k0Nt4AAAAIAQAADwAAAGRycy9k&#10;b3ducmV2LnhtbEyPQU/DMAyF70j8h8hI3FiyrRtQmk4DgTTtgtgmcc0a01YkTtVka/fvMSc4WfZ7&#10;ev5esRq9E2fsYxtIw3SiQCBVwbZUazjs3+4eQMRkyBoXCDVcMMKqvL4qTG7DQB943qVacAjF3Gho&#10;UupyKWPVoDdxEjok1r5C703ita+l7c3A4d7JmVJL6U1L/KExHb40WH3vTl5D2lzcth3cu79/XX8O&#10;8+fFhrDT+vZmXD+BSDimPzP84jM6lMx0DCeyUTgN84yNGrJs+QiC9cWMD0eeSk1BloX8X6D8AQAA&#10;//8DAFBLAQItABQABgAIAAAAIQC2gziS/gAAAOEBAAATAAAAAAAAAAAAAAAAAAAAAABbQ29udGVu&#10;dF9UeXBlc10ueG1sUEsBAi0AFAAGAAgAAAAhADj9If/WAAAAlAEAAAsAAAAAAAAAAAAAAAAALwEA&#10;AF9yZWxzLy5yZWxzUEsBAi0AFAAGAAgAAAAhAIZzmEswAgAAVgQAAA4AAAAAAAAAAAAAAAAALgIA&#10;AGRycy9lMm9Eb2MueG1sUEsBAi0AFAAGAAgAAAAhAF/JNDbeAAAACA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2990976" behindDoc="0" locked="0" layoutInCell="1" allowOverlap="1">
                      <wp:simplePos x="0" y="0"/>
                      <wp:positionH relativeFrom="column">
                        <wp:posOffset>403225</wp:posOffset>
                      </wp:positionH>
                      <wp:positionV relativeFrom="paragraph">
                        <wp:posOffset>3121025</wp:posOffset>
                      </wp:positionV>
                      <wp:extent cx="1838325" cy="431165"/>
                      <wp:effectExtent l="0" t="0" r="28575" b="26035"/>
                      <wp:wrapNone/>
                      <wp:docPr id="4292"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31165"/>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Enviar de forma quincenal el reporte a la Dirección de Asuntos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9" o:spid="_x0000_s1634" style="position:absolute;left:0;text-align:left;margin-left:31.75pt;margin-top:245.75pt;width:144.75pt;height:33.95pt;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qLQIAAFYEAAAOAAAAZHJzL2Uyb0RvYy54bWysVNuO0zAQfUfiHyy/01yaljZqulp1KUJa&#10;YMXCBziOk1g4thm7TcvXM3a73XIRD4g8WB7P+PjMmZmsbg6DInsBThpd0WySUiI0N43UXUW/fN6+&#10;WlDiPNMNU0aLih6Fozfrly9Woy1FbnqjGgEEQbQrR1vR3ntbJonjvRiYmxgrNDpbAwPzaEKXNMBG&#10;RB9UkqfpPBkNNBYMF87h6d3JSdcRv20F9x/b1glPVEWRm48rxLUOa7JesbIDZnvJzzTYP7AYmNT4&#10;6AXqjnlGdiB/gxokB+NM6yfcDIlpW8lFzAGzydJfsnnsmRUxFxTH2YtM7v/B8g/7ByCyqWiRL3NK&#10;NBuwSp9QN6Y7JUiR5ssg0mhdibGP9gFCms7eG/7VEW02PQaKWwAz9oI1SC0L8clPF4Lh8Cqpx/em&#10;wQfYzpuo16GFIQCiEuQQy3K8lEUcPOF4mC2mi2k+o4Sjr5hm2XwWn2Dl020Lzr8VZiBhU1FA+hGd&#10;7e+dD2xY+RQS2Rslm61UKhrQ1RsFZM+wRbbxO6O76zClyVjR5Qx5/B0ijd+fIAbpsdeVHCq6uASx&#10;Msj2RjexEz2T6rRHykqfdQzSnUrgD/UhVmueRpmDsLVpjigtmFNz4zDipjfwnZIRG7ui7tuOgaBE&#10;vdNYnmVWFGESolHMXudowLWnvvYwzRGqop6S03bjT9OzsyC7Hl/Koh7a3GJJWxnVfmZ1TgCbNxbh&#10;PGhhOq7tGPX8O1j/AAAA//8DAFBLAwQUAAYACAAAACEAh2sOp+AAAAAKAQAADwAAAGRycy9kb3du&#10;cmV2LnhtbEyPwU6DQBCG7ya+w2ZMvNmlpTRCWRqjqYnHll68DewUUHaXsEuLPr3jSW8zmS//fH++&#10;m00vLjT6zlkFy0UEgmztdGcbBady//AIwge0GntnScEXedgVtzc5Ztpd7YEux9AIDrE+QwVtCEMm&#10;pa9bMugXbiDLt7MbDQZex0bqEa8cbnq5iqKNNNhZ/tDiQM8t1Z/HySioutUJvw/la2TSfRze5vJj&#10;en9R6v5uftqCCDSHPxh+9VkdCnaq3GS1F72CTZwwqWCdLnlgIE5iLlcpSJJ0DbLI5f8KxQ8AAAD/&#10;/wMAUEsBAi0AFAAGAAgAAAAhALaDOJL+AAAA4QEAABMAAAAAAAAAAAAAAAAAAAAAAFtDb250ZW50&#10;X1R5cGVzXS54bWxQSwECLQAUAAYACAAAACEAOP0h/9YAAACUAQAACwAAAAAAAAAAAAAAAAAvAQAA&#10;X3JlbHMvLnJlbHNQSwECLQAUAAYACAAAACEAJa5/qi0CAABWBAAADgAAAAAAAAAAAAAAAAAuAgAA&#10;ZHJzL2Uyb0RvYy54bWxQSwECLQAUAAYACAAAACEAh2sOp+AAAAAKAQAADwAAAAAAAAAAAAAAAACH&#10;BAAAZHJzL2Rvd25yZXYueG1sUEsFBgAAAAAEAAQA8wAAAJQFAAAAAA==&#10;">
                      <v:textbox>
                        <w:txbxContent>
                          <w:p w:rsidR="000B1C7F" w:rsidRPr="00741F16" w:rsidRDefault="000B1C7F" w:rsidP="00EC2B9B">
                            <w:pPr>
                              <w:spacing w:line="240" w:lineRule="auto"/>
                              <w:jc w:val="left"/>
                              <w:rPr>
                                <w:sz w:val="14"/>
                                <w:szCs w:val="14"/>
                              </w:rPr>
                            </w:pPr>
                            <w:r>
                              <w:rPr>
                                <w:rFonts w:cs="Arial"/>
                                <w:sz w:val="16"/>
                                <w:szCs w:val="16"/>
                              </w:rPr>
                              <w:t>Enviar de forma quincenal el reporte a la Dirección de Asuntos Jurídicos</w:t>
                            </w:r>
                          </w:p>
                        </w:txbxContent>
                      </v:textbox>
                    </v:rect>
                  </w:pict>
                </mc:Fallback>
              </mc:AlternateContent>
            </w:r>
            <w:r>
              <w:rPr>
                <w:noProof/>
                <w:lang w:val="es-MX" w:eastAsia="es-MX"/>
              </w:rPr>
              <mc:AlternateContent>
                <mc:Choice Requires="wps">
                  <w:drawing>
                    <wp:anchor distT="0" distB="0" distL="114298" distR="114298" simplePos="0" relativeHeight="252992000" behindDoc="0" locked="0" layoutInCell="1" allowOverlap="1">
                      <wp:simplePos x="0" y="0"/>
                      <wp:positionH relativeFrom="column">
                        <wp:posOffset>1308099</wp:posOffset>
                      </wp:positionH>
                      <wp:positionV relativeFrom="paragraph">
                        <wp:posOffset>2870835</wp:posOffset>
                      </wp:positionV>
                      <wp:extent cx="0" cy="233680"/>
                      <wp:effectExtent l="76200" t="0" r="57150" b="52070"/>
                      <wp:wrapNone/>
                      <wp:docPr id="4291" name="Line 4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8A407" id="Line 4030" o:spid="_x0000_s1026" style="position:absolute;z-index:25299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3pt,226.05pt" to="103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Y4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WLfJFh&#10;pEgPVXoUiqMinUR9BuNKcKvV1oYM6Uk9m0dNvzmkdN0RteeR58vZwMssKJq8eRI2zkCU3fBZM/Ah&#10;B6+jWKfW9gESZECnWJPzvSb85BG9HFI4zSeT2TzSSUh5e2es85+47lEwKiyBdcQlx0fnAw9S3lxC&#10;GKU3QspYcanQUOHFNJ/GB05LwcJlcHN2v6ulRUcSeib+YlJw89rN6oNiEazjhK2vtidCgo18VMNb&#10;AfpIjkO0njOMJIcxCdaFnlQhIuQKhK/WpW2+L9LFer6eF6Min61HRdo0o4+buhjNNtmHaTNp6rrJ&#10;fgTyWVF2gjGuAv9bC2fF37XIdZguzXdv4rtQyVv0qCiQvf1H0rHYob5h5ly50+y8tSG7sIOujc7X&#10;CQtj8XofvX59B1Y/AQAA//8DAFBLAwQUAAYACAAAACEApYTM8OEAAAALAQAADwAAAGRycy9kb3du&#10;cmV2LnhtbEyPwU7DMBBE70j8g7VI3KiTCCoT4lQIqVxaqNoiBDc3XpKIeB3FThv+nkUc4Lizo5k3&#10;xWJynTjiEFpPGtJZAgKp8ralWsPLfnmlQIRoyJrOE2r4wgCL8vysMLn1J9ricRdrwSEUcqOhibHP&#10;pQxVg86Eme+R+PfhB2cin0Mt7WBOHO46mSXJXDrTEjc0pseHBqvP3eg0bNfLlXpdjVM1vD+mz/vN&#10;+uktKK0vL6b7OxARp/hnhh98RoeSmQ5+JBtEpyFL5rwlari+yVIQ7PhVDqwodQuyLOT/DeU3AAAA&#10;//8DAFBLAQItABQABgAIAAAAIQC2gziS/gAAAOEBAAATAAAAAAAAAAAAAAAAAAAAAABbQ29udGVu&#10;dF9UeXBlc10ueG1sUEsBAi0AFAAGAAgAAAAhADj9If/WAAAAlAEAAAsAAAAAAAAAAAAAAAAALwEA&#10;AF9yZWxzLy5yZWxzUEsBAi0AFAAGAAgAAAAhAPK/VjgtAgAATwQAAA4AAAAAAAAAAAAAAAAALgIA&#10;AGRycy9lMm9Eb2MueG1sUEsBAi0AFAAGAAgAAAAhAKWEzPD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2988928" behindDoc="0" locked="0" layoutInCell="1" allowOverlap="1">
                      <wp:simplePos x="0" y="0"/>
                      <wp:positionH relativeFrom="column">
                        <wp:posOffset>1289049</wp:posOffset>
                      </wp:positionH>
                      <wp:positionV relativeFrom="paragraph">
                        <wp:posOffset>1632585</wp:posOffset>
                      </wp:positionV>
                      <wp:extent cx="0" cy="233680"/>
                      <wp:effectExtent l="76200" t="0" r="57150" b="52070"/>
                      <wp:wrapNone/>
                      <wp:docPr id="4290" name="Line 4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CC238" id="Line 4027" o:spid="_x0000_s1026" style="position:absolute;z-index:252988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5pt,128.55pt" to="101.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p/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iX4BA&#10;inTQpSehOCrS/CHo0xtXgtta7WyokJ7Vs3nS9JtDSq9bog488ny5GIjMQkTyJiRsnIEs+/6TZuBD&#10;jl5Hsc6N7QIkyIDOsSeXe0/42SM6HFI4zSeT2Ty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PzxRj+EAAAALAQAADwAAAGRycy9kb3du&#10;cmV2LnhtbEyPQU/DMAyF70j8h8hI3FjaTUBXmk4IaVw2hrYhBLesMW1F41RJupV/jxEHuD3bT8/f&#10;Kxaj7cQRfWgdKUgnCQikypmWagUv++VVBiJETUZ3jlDBFwZYlOdnhc6NO9EWj7tYCw6hkGsFTYx9&#10;LmWoGrQ6TFyPxLcP562OPPpaGq9PHG47OU2SG2l1S/yh0T0+NFh97garYLterrLX1TBW/v0x3eyf&#10;109vIVPq8mK8vwMRcYx/ZvjBZ3QomengBjJBdAqmyYy7RBbXtykIdvxuDizmsznIspD/O5TfAAAA&#10;//8DAFBLAQItABQABgAIAAAAIQC2gziS/gAAAOEBAAATAAAAAAAAAAAAAAAAAAAAAABbQ29udGVu&#10;dF9UeXBlc10ueG1sUEsBAi0AFAAGAAgAAAAhADj9If/WAAAAlAEAAAsAAAAAAAAAAAAAAAAALwEA&#10;AF9yZWxzLy5yZWxzUEsBAi0AFAAGAAgAAAAhABqIyn8tAgAATwQAAA4AAAAAAAAAAAAAAAAALgIA&#10;AGRycy9lMm9Eb2MueG1sUEsBAi0AFAAGAAgAAAAhAD88UY/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987904" behindDoc="0" locked="0" layoutInCell="1" allowOverlap="1">
                      <wp:simplePos x="0" y="0"/>
                      <wp:positionH relativeFrom="column">
                        <wp:posOffset>384175</wp:posOffset>
                      </wp:positionH>
                      <wp:positionV relativeFrom="paragraph">
                        <wp:posOffset>1882775</wp:posOffset>
                      </wp:positionV>
                      <wp:extent cx="1838325" cy="974090"/>
                      <wp:effectExtent l="0" t="0" r="28575" b="16510"/>
                      <wp:wrapNone/>
                      <wp:docPr id="4289" name="Rectangle 4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7409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6" o:spid="_x0000_s1635" style="position:absolute;left:0;text-align:left;margin-left:30.25pt;margin-top:148.25pt;width:144.75pt;height:76.7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jLwIAAFYEAAAOAAAAZHJzL2Uyb0RvYy54bWysVNuO0zAQfUfiHyy/06TZtNtGTVerLkVI&#10;C6xY+ADHcRILxzZjt2n5esZOW8pFPCDyYHk84+OZc2ayujv0iuwFOGl0SaeTlBKhuamlbkv6+dP2&#10;1YIS55mumTJalPQoHL1bv3yxGmwhMtMZVQsgCKJdMdiSdt7bIkkc70TP3MRYodHZGOiZRxPapAY2&#10;IHqvkixN58lgoLZguHAOTx9GJ11H/KYR3H9oGic8USXF3HxcIa5VWJP1ihUtMNtJfkqD/UMWPZMa&#10;H71APTDPyA7kb1C95GCcafyEmz4xTSO5iDVgNdP0l2qeO2ZFrAXJcfZCk/t/sPz9/gmIrEuaZ4sl&#10;JZr1qNJH5I3pVgmSp9k8kDRYV2Dss32CUKazj4Z/cUSbTYeB4h7ADJ1gNaY2DfHJTxeC4fAqqYZ3&#10;psYH2M6byNehgT4AIhPkEGU5XmQRB084Hk4XN4ubbEYJR9/yNk+XUbeEFefbFpx/I0xPwqakgOlH&#10;dLZ/dD5kw4pzSMzeKFlvpVLRgLbaKCB7hi2yjV8sAIu8DlOaDPj6DPP4O0Qavz9B9NJjryvZl3Rx&#10;CWJFoO21rmMneibVuMeUlT7xGKgbJfCH6hDVmqfZWZbK1EekFszY3DiMuOkMfKNkwMYuqfu6YyAo&#10;UW81yrOc5nmYhGjks9sMDbj2VNcepjlCldRTMm43fpyenQXZdvjSNPKhzT1K2sjIdpB7zOpUADZv&#10;FOE0aGE6ru0Y9eN3sP4OAAD//wMAUEsDBBQABgAIAAAAIQAZ9nVF3wAAAAoBAAAPAAAAZHJzL2Rv&#10;d25yZXYueG1sTI/BToNAEIbvJr7DZky82V1pS4SyNEZTE48tvXgbYAUqO0vYpUWf3vFUbzOZL/98&#10;f7adbS/OZvSdIw2PCwXCUOXqjhoNx2L38ATCB6Qae0dGw7fxsM1vbzJMa3ehvTkfQiM4hHyKGtoQ&#10;hlRKX7XGol+4wRDfPt1oMfA6NrIe8cLhtpeRUrG02BF/aHEwL62pvg6T1VB20RF/9sWbssluGd7n&#10;4jR9vGp9fzc/b0AEM4crDH/6rA45O5VuotqLXkOs1kxqiJKYBwaWa8XlSg2rVZKAzDP5v0L+CwAA&#10;//8DAFBLAQItABQABgAIAAAAIQC2gziS/gAAAOEBAAATAAAAAAAAAAAAAAAAAAAAAABbQ29udGVu&#10;dF9UeXBlc10ueG1sUEsBAi0AFAAGAAgAAAAhADj9If/WAAAAlAEAAAsAAAAAAAAAAAAAAAAALwEA&#10;AF9yZWxzLy5yZWxzUEsBAi0AFAAGAAgAAAAhABKpYOMvAgAAVgQAAA4AAAAAAAAAAAAAAAAALgIA&#10;AGRycy9lMm9Eb2MueG1sUEsBAi0AFAAGAAgAAAAhABn2dUXfAAAACgEAAA8AAAAAAAAAAAAAAAAA&#10;iQQAAGRycy9kb3ducmV2LnhtbFBLBQYAAAAABAAEAPMAAACVBQAAAAA=&#10;">
                      <v:textbox>
                        <w:txbxContent>
                          <w:p w:rsidR="000B1C7F" w:rsidRPr="00741F16" w:rsidRDefault="000B1C7F"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mc:Fallback>
              </mc:AlternateContent>
            </w:r>
            <w:r>
              <w:rPr>
                <w:noProof/>
                <w:lang w:val="es-MX" w:eastAsia="es-MX"/>
              </w:rPr>
              <mc:AlternateContent>
                <mc:Choice Requires="wps">
                  <w:drawing>
                    <wp:anchor distT="0" distB="0" distL="114300" distR="114300" simplePos="0" relativeHeight="252986880" behindDoc="0" locked="0" layoutInCell="1" allowOverlap="1">
                      <wp:simplePos x="0" y="0"/>
                      <wp:positionH relativeFrom="column">
                        <wp:posOffset>2540</wp:posOffset>
                      </wp:positionH>
                      <wp:positionV relativeFrom="paragraph">
                        <wp:posOffset>1466215</wp:posOffset>
                      </wp:positionV>
                      <wp:extent cx="311150" cy="337820"/>
                      <wp:effectExtent l="0" t="0" r="12700" b="24130"/>
                      <wp:wrapNone/>
                      <wp:docPr id="4288" name="AutoShape 4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5" o:spid="_x0000_s1636" type="#_x0000_t120" style="position:absolute;left:0;text-align:left;margin-left:.2pt;margin-top:115.45pt;width:24.5pt;height:26.6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deLgIAAFYEAAAOAAAAZHJzL2Uyb0RvYy54bWysVNtu2zAMfR+wfxD0vtjOpU2NOEWRLsOA&#10;rivQ7QMUWY6FyaJGKXG6rx8lJ1l2wR6G+UEQRemQPIf04vbQGbZX6DXYihejnDNlJdTabiv++dP6&#10;zZwzH4SthQGrKv6iPL9dvn616F2pxtCCqRUyArG+7F3F2xBcmWVetqoTfgROWXI2gJ0IZOI2q1H0&#10;hN6ZbJznV1kPWDsEqbyn0/vByZcJv2mUDB+bxqvATMUpt5BWTOsmrtlyIcotCtdqeUxD/EMWndCW&#10;gp6h7kUQbIf6N6hOSwQPTRhJ6DJoGi1VqoGqKfJfqnluhVOpFiLHuzNN/v/Bysf9EzJdV3w6npNW&#10;VnSk0t0uQArOpvl4FknqnS/p7rN7wlimdw8gv3hmYdUKu1V3iNC3StSUWhHvZz89iIanp2zTf4Ca&#10;AggKkPg6NNhFQGKCHZIsL2dZ1CEwSYeToihmJJ4k12RyPR8n2TJRnh479OGdgo7FTcUbAz2lhWEF&#10;1lIHAKZQYv/gQ0xNlKcHqRQwul5rY5KB283KINsL6pd1+lI1VPHlNWNZX/GbGXHzd4g8fX+CQNjZ&#10;OnVfpO3tcR+ENsOesjT2yGOkbpAgHDaHpNZVPjnJsoH6hahFGJqbhpE2LeA3znpq7Ir7rzuBijPz&#10;3pI8N8V0GichGdPZNbHJ8NKzufQIKwmq4oGzYbsKw/TsHOptS5GKRIGF2DONTgRHuYesjgVQ8ybe&#10;j4MWp+PSTrd+/A6W3wEAAP//AwBQSwMEFAAGAAgAAAAhADkhCLDcAAAABwEAAA8AAABkcnMvZG93&#10;bnJldi54bWxMjs1OwkAUhfcmvMPkmriTKVARaqcEjSaEDRFI3A6da9swc6fpDLS8vdeVLs9Pzvny&#10;1eCsuGIXGk8KJuMEBFLpTUOVguPh43EBIkRNRltPqOCGAVbF6C7XmfE9feJ1HyvBIxQyraCOsc2k&#10;DGWNToexb5E4+/ad05FlV0nT6Z7HnZXTJJlLpxvih1q3+FZjed5fnIK4udlt09ude35ff/Wz16cN&#10;YavUw/2wfgERcYh/ZfjFZ3QomOnkL2SCsApS7imYzpIlCI7TJRsnNhbpBGSRy//8xQ8AAAD//wMA&#10;UEsBAi0AFAAGAAgAAAAhALaDOJL+AAAA4QEAABMAAAAAAAAAAAAAAAAAAAAAAFtDb250ZW50X1R5&#10;cGVzXS54bWxQSwECLQAUAAYACAAAACEAOP0h/9YAAACUAQAACwAAAAAAAAAAAAAAAAAvAQAAX3Jl&#10;bHMvLnJlbHNQSwECLQAUAAYACAAAACEAQwM3Xi4CAABWBAAADgAAAAAAAAAAAAAAAAAuAgAAZHJz&#10;L2Uyb0RvYy54bWxQSwECLQAUAAYACAAAACEAOSEIsNwAAAAHAQAADwAAAAAAAAAAAAAAAACIBAAA&#10;ZHJzL2Rvd25yZXYueG1sUEsFBgAAAAAEAAQA8wAAAJE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2985856" behindDoc="0" locked="0" layoutInCell="1" allowOverlap="1">
                      <wp:simplePos x="0" y="0"/>
                      <wp:positionH relativeFrom="column">
                        <wp:posOffset>12065</wp:posOffset>
                      </wp:positionH>
                      <wp:positionV relativeFrom="paragraph">
                        <wp:posOffset>361315</wp:posOffset>
                      </wp:positionV>
                      <wp:extent cx="311150" cy="337820"/>
                      <wp:effectExtent l="0" t="0" r="12700" b="24130"/>
                      <wp:wrapNone/>
                      <wp:docPr id="4287" name="AutoShape 4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sidRPr="00DC1B24">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4" o:spid="_x0000_s1637" type="#_x0000_t120" style="position:absolute;left:0;text-align:left;margin-left:.95pt;margin-top:28.45pt;width:24.5pt;height:26.6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RXMQIAAFYEAAAOAAAAZHJzL2Uyb0RvYy54bWysVNtu2zAMfR+wfxD0vtjOpU2NOEWRLsOA&#10;rivQ7QMUWY6FyaJGKXGyrx8lp1m67WmYHwRRlA7Jc0gvbg+dYXuFXoOteDHKOVNWQq3ttuJfv6zf&#10;zTnzQdhaGLCq4kfl+e3y7ZtF70o1hhZMrZARiPVl7yrehuDKLPOyVZ3wI3DKkrMB7EQgE7dZjaIn&#10;9M5k4zy/ynrA2iFI5T2d3g9Ovkz4TaNk+Nw0XgVmKk65hbRiWjdxzZYLUW5RuFbLUxriH7LohLYU&#10;9Ax1L4JgO9R/QHVaInhowkhCl0HTaKlSDVRNkf9WzXMrnEq1EDnenWny/w9WPu6fkOm64tPx/Joz&#10;KzpS6W4XIAVn03w8jST1zpd099k9YSzTuweQ3zyzsGqF3ao7ROhbJWpKrYj3s1cPouHpKdv0n6Cm&#10;AIICJL4ODXYRkJhghyTL8SyLOgQm6XBSFMWMxJPkmkyu5+MkWybKl8cOffigoGNxU/HGQE9pYViB&#10;tdQBgCmU2D/4EFMT5cuDVAoYXa+1McnA7WZlkO0F9cs6fakaqvjymrGsr/jNbDxLyK98/hIiT9/f&#10;IBB2tk7dF2l7f9oHoc2wpyyNPfEYqRskCIfNIal1lZ9l2UB9JGoRhuamYaRNC/iDs54au+L++06g&#10;4sx8tCTPTTGdxklIxnR2TWwyvPRsLj3CSoKqeOBs2K7CMD07h3rbUqQiUWAh9kyjE8FR7iGrUwHU&#10;vIn306DF6bi0061fv4PlTwAAAP//AwBQSwMEFAAGAAgAAAAhAPUDrNjaAAAABwEAAA8AAABkcnMv&#10;ZG93bnJldi54bWxMjsFOwzAQRO9I/IO1SNyoHVAKhDhVQSBVvVQUJK5uvE2i2usodpv079me4DSa&#10;ndHsKxeTd+KEQ+wCachmCgRSHWxHjYbvr4+7JxAxGbLGBUINZ4ywqK6vSlPYMNInnrapETxCsTAa&#10;2pT6QspYt+hNnIUeibN9GLxJbIdG2sGMPO6dvFdqLr3piD+0pse3FuvD9ug1pNXZrbvRbfzj+/Jn&#10;fHjNV4S91rc30/IFRMIp/ZXhgs/oUDHTLhzJRuHYP3NRQz5n5ThXrDs+ZyoDWZXyP3/1CwAA//8D&#10;AFBLAQItABQABgAIAAAAIQC2gziS/gAAAOEBAAATAAAAAAAAAAAAAAAAAAAAAABbQ29udGVudF9U&#10;eXBlc10ueG1sUEsBAi0AFAAGAAgAAAAhADj9If/WAAAAlAEAAAsAAAAAAAAAAAAAAAAALwEAAF9y&#10;ZWxzLy5yZWxzUEsBAi0AFAAGAAgAAAAhADJHhFcxAgAAVgQAAA4AAAAAAAAAAAAAAAAALgIAAGRy&#10;cy9lMm9Eb2MueG1sUEsBAi0AFAAGAAgAAAAhAPUDrNjaAAAABwEAAA8AAAAAAAAAAAAAAAAAiwQA&#10;AGRycy9kb3ducmV2LnhtbFBLBQYAAAAABAAEAPMAAACSBQAAAAA=&#10;">
                      <v:textbox>
                        <w:txbxContent>
                          <w:p w:rsidR="000B1C7F" w:rsidRPr="00DC1B24" w:rsidRDefault="000B1C7F" w:rsidP="00EC2B9B">
                            <w:pPr>
                              <w:rPr>
                                <w:sz w:val="16"/>
                                <w:szCs w:val="16"/>
                                <w:lang w:val="es-MX"/>
                              </w:rPr>
                            </w:pPr>
                            <w:r w:rsidRPr="00DC1B24">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2982784" behindDoc="0" locked="0" layoutInCell="1" allowOverlap="1">
                      <wp:simplePos x="0" y="0"/>
                      <wp:positionH relativeFrom="column">
                        <wp:posOffset>384175</wp:posOffset>
                      </wp:positionH>
                      <wp:positionV relativeFrom="paragraph">
                        <wp:posOffset>654050</wp:posOffset>
                      </wp:positionV>
                      <wp:extent cx="1838325" cy="974090"/>
                      <wp:effectExtent l="0" t="0" r="28575" b="16510"/>
                      <wp:wrapNone/>
                      <wp:docPr id="4286" name="Rectangle 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74090"/>
                              </a:xfrm>
                              <a:prstGeom prst="rect">
                                <a:avLst/>
                              </a:prstGeom>
                              <a:solidFill>
                                <a:srgbClr val="FFFFFF"/>
                              </a:solidFill>
                              <a:ln w="9525">
                                <a:solidFill>
                                  <a:srgbClr val="000000"/>
                                </a:solidFill>
                                <a:miter lim="800000"/>
                                <a:headEnd/>
                                <a:tailEnd/>
                              </a:ln>
                            </wps:spPr>
                            <wps:txbx>
                              <w:txbxContent>
                                <w:p w:rsidR="000B1C7F" w:rsidRPr="00741F16" w:rsidRDefault="000B1C7F"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1" o:spid="_x0000_s1638" style="position:absolute;left:0;text-align:left;margin-left:30.25pt;margin-top:51.5pt;width:144.75pt;height:76.7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DcLgIAAFYEAAAOAAAAZHJzL2Uyb0RvYy54bWysVNuO0zAQfUfiHyy/01w27bZR09WqSxHS&#10;AisWPsBxnMTCsc3YbVK+nonTlnIRD4g8WB57fObMmZms74ZOkYMAJ40uaDKLKRGam0rqpqCfP+1e&#10;LSlxnumKKaNFQY/C0bvNyxfr3uYiNa1RlQCCINrlvS1o673No8jxVnTMzYwVGi9rAx3zaEITVcB6&#10;RO9UlMbxIuoNVBYMF87h6cN0STcBv64F9x/q2glPVEGRmw8rhLUc12izZnkDzLaSn2iwf2DRMakx&#10;6AXqgXlG9iB/g+okB+NM7WfcdJGpa8lFyAGzSeJfsnlumRUhFxTH2YtM7v/B8veHJyCyKmiWLheU&#10;aNZhlT6ibkw3SpAsTpNRpN66HH2f7ROMaTr7aPgXR7TZtugo7gFM3wpWIbXgH/30YDQcPiVl/85U&#10;GIDtvQl6DTV0IyAqQYZQluOlLGLwhONhsrxZ3qRzSjjerW6zeBXqFrH8/NqC82+E6ci4KSgg/YDO&#10;Do/OI3t0PbsE9kbJaieVCgY05VYBOTBskV34xoTxibt2U5r0GH2OPP4OEYfvTxCd9NjrSnYFXV6c&#10;WD7K9lpXoRM9k2raY3ylkcZZuqkEfiiHUK1FPD+XpTTVEaUFMzU3DiNuWgPfKOmxsQvqvu4ZCErU&#10;W43lWSVZNk5CMLL5bYoGXN+U1zdMc4QqqKdk2m79ND17C7JpMVIS9NDmHktay6D2yHlidUoAmzco&#10;ehq0cTqu7eD143ew+Q4AAP//AwBQSwMEFAAGAAgAAAAhALpin6beAAAACgEAAA8AAABkcnMvZG93&#10;bnJldi54bWxMj0FPg0AQhe8m/ofNmHizu4IQpSyN0dTEY0sv3gbYAsrOEnZp0V/veKq3mXkvb76X&#10;bxY7iJOZfO9Iw/1KgTBUu6anVsOh3N49gvABqcHBkdHwbTxsiuurHLPGnWlnTvvQCg4hn6GGLoQx&#10;k9LXnbHoV240xNrRTRYDr1MrmwnPHG4HGSmVSos98YcOR/PSmfprP1sNVR8d8GdXvin7tI3D+1J+&#10;zh+vWt/eLM9rEMEs4WKGP3xGh4KZKjdT48WgIVUJO/muYu7EhjhRPFQaoiR9AFnk8n+F4hcAAP//&#10;AwBQSwECLQAUAAYACAAAACEAtoM4kv4AAADhAQAAEwAAAAAAAAAAAAAAAAAAAAAAW0NvbnRlbnRf&#10;VHlwZXNdLnhtbFBLAQItABQABgAIAAAAIQA4/SH/1gAAAJQBAAALAAAAAAAAAAAAAAAAAC8BAABf&#10;cmVscy8ucmVsc1BLAQItABQABgAIAAAAIQAr1JDcLgIAAFYEAAAOAAAAAAAAAAAAAAAAAC4CAABk&#10;cnMvZTJvRG9jLnhtbFBLAQItABQABgAIAAAAIQC6Yp+m3gAAAAoBAAAPAAAAAAAAAAAAAAAAAIgE&#10;AABkcnMvZG93bnJldi54bWxQSwUGAAAAAAQABADzAAAAkwUAAAAA&#10;">
                      <v:textbox>
                        <w:txbxContent>
                          <w:p w:rsidR="000B1C7F" w:rsidRPr="00741F16" w:rsidRDefault="000B1C7F"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mc:Fallback>
              </mc:AlternateContent>
            </w:r>
            <w:r>
              <w:rPr>
                <w:noProof/>
                <w:lang w:val="es-MX" w:eastAsia="es-MX"/>
              </w:rPr>
              <mc:AlternateContent>
                <mc:Choice Requires="wps">
                  <w:drawing>
                    <wp:anchor distT="0" distB="0" distL="114298" distR="114298" simplePos="0" relativeHeight="252983808" behindDoc="0" locked="0" layoutInCell="1" allowOverlap="1">
                      <wp:simplePos x="0" y="0"/>
                      <wp:positionH relativeFrom="column">
                        <wp:posOffset>1289049</wp:posOffset>
                      </wp:positionH>
                      <wp:positionV relativeFrom="paragraph">
                        <wp:posOffset>403860</wp:posOffset>
                      </wp:positionV>
                      <wp:extent cx="0" cy="233680"/>
                      <wp:effectExtent l="76200" t="0" r="57150" b="52070"/>
                      <wp:wrapNone/>
                      <wp:docPr id="4285" name="Line 4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142F3" id="Line 4022" o:spid="_x0000_s1026" style="position:absolute;z-index:252983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5pt,31.8pt" to="101.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6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z6cY&#10;KdJBlx6F4qhI8zzo0xtXgtta7WyokJ7Vs3nU9JtDSq9bog488ny5GIjMQkTyJiRsnIEs+/6zZuBD&#10;jl5Hsc6N7QIkyIDOsSeXe0/42SM6HFI4zSeT2T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dnUGeAAAAAKAQAADwAAAGRycy9kb3du&#10;cmV2LnhtbEyPwUrDQBCG74LvsIzgze62lRDSbIoI9dKqtBWpt212TILZ2ZDdtPHtHelBjzPz8c/3&#10;58vRteKEfWg8aZhOFAik0tuGKg1v+9VdCiJEQ9a0nlDDNwZYFtdXucmsP9MWT7tYCQ6hkBkNdYxd&#10;JmUoa3QmTHyHxLdP3zsTeewraXtz5nDXyplSiXSmIf5Qmw4fayy/doPTsN2s1un7ehjL/uNp+rJ/&#10;3TwfQqr17c34sAARcYx/MPzqszoU7HT0A9kgWg0zNecuUUMyT0AwcFkcmVTqHmSRy/8Vih8AAAD/&#10;/wMAUEsBAi0AFAAGAAgAAAAhALaDOJL+AAAA4QEAABMAAAAAAAAAAAAAAAAAAAAAAFtDb250ZW50&#10;X1R5cGVzXS54bWxQSwECLQAUAAYACAAAACEAOP0h/9YAAACUAQAACwAAAAAAAAAAAAAAAAAvAQAA&#10;X3JlbHMvLnJlbHNQSwECLQAUAAYACAAAACEAKoYuoC0CAABPBAAADgAAAAAAAAAAAAAAAAAuAgAA&#10;ZHJzL2Uyb0RvYy54bWxQSwECLQAUAAYACAAAACEAkdnUGeAAAAAK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981760" behindDoc="0" locked="0" layoutInCell="1" allowOverlap="1">
                      <wp:simplePos x="0" y="0"/>
                      <wp:positionH relativeFrom="column">
                        <wp:posOffset>889000</wp:posOffset>
                      </wp:positionH>
                      <wp:positionV relativeFrom="paragraph">
                        <wp:posOffset>46990</wp:posOffset>
                      </wp:positionV>
                      <wp:extent cx="806450" cy="356870"/>
                      <wp:effectExtent l="0" t="0" r="12700" b="24130"/>
                      <wp:wrapNone/>
                      <wp:docPr id="4284" name="AutoShape 4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6870"/>
                              </a:xfrm>
                              <a:prstGeom prst="flowChartTerminator">
                                <a:avLst/>
                              </a:prstGeom>
                              <a:solidFill>
                                <a:srgbClr val="FFFFFF"/>
                              </a:solidFill>
                              <a:ln w="9525">
                                <a:solidFill>
                                  <a:srgbClr val="000000"/>
                                </a:solidFill>
                                <a:miter lim="800000"/>
                                <a:headEnd/>
                                <a:tailEnd/>
                              </a:ln>
                            </wps:spPr>
                            <wps:txbx>
                              <w:txbxContent>
                                <w:p w:rsidR="000B1C7F" w:rsidRPr="00741F16" w:rsidRDefault="000B1C7F" w:rsidP="00EC2B9B">
                                  <w:pPr>
                                    <w:jc w:val="center"/>
                                    <w:rPr>
                                      <w:rFonts w:cs="Arial"/>
                                      <w:b/>
                                      <w:sz w:val="12"/>
                                      <w:szCs w:val="12"/>
                                    </w:rPr>
                                  </w:pPr>
                                  <w:r w:rsidRPr="00741F16">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0" o:spid="_x0000_s1639" type="#_x0000_t116" style="position:absolute;left:0;text-align:left;margin-left:70pt;margin-top:3.7pt;width:63.5pt;height:28.1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cOgIAAGQEAAAOAAAAZHJzL2Uyb0RvYy54bWysVMFu2zAMvQ/YPwi6r3YyJ02NOEXRrsOA&#10;bivQ7gMUWbaFSaJGKXG6rx+lpGm67TRMB0EUrUe+R9LLy501bKswaHANn5yVnCknodWub/i3x9t3&#10;C85CFK4VBpxq+JMK/HL19s1y9LWawgCmVcgIxIV69A0fYvR1UQQ5KCvCGXjlyNkBWhHJxL5oUYyE&#10;bk0xLct5MQK2HkGqEOj2Zu/kq4zfdUrGr10XVGSm4ZRbzDvmfZ32YrUUdY/CD1oe0hD/kIUV2lHQ&#10;I9SNiIJtUP8BZbVECNDFMwm2gK7TUmUOxGZS/sbmYRBeZS4kTvBHmcL/g5VftvfIdNvwarqoOHPC&#10;UpWuNhFycFaV0yzS6ENN3z74e0w0g78D+T0wB9eDcL26QoRxUKKl1CZJ1OLVg2QEesrW42doKYCg&#10;AFmvXYc2AZISbJfL8nQsi9pFJulyUc6rGRVPkuv9bL44zxkVon5+7DHEjwosS4eGdwZGSgvjo0Kr&#10;nYiAOZbY3oWYchP184vMBYxub7Ux2cB+fW2QbQU1zG1emQ5RPv3MODY2/GI2nWXkV75wClHm9TcI&#10;qyN1vtE2EUxr34tJxA+uzX0ZhTb7M6Vs3EHVJGTq71DH3XqXazcv5+l1ultD+0RCI+xbnUaTDgPg&#10;T85GavOGhx8bgYoz88lRsS4mVZXmIhvV7JyqzfDUsz71CCcJquGRs/3xOu5naeNR9wNFmmQ9HKQO&#10;6nRW+yWrAwFq5VyEw9ilWTm181cvP4fVLwAAAP//AwBQSwMEFAAGAAgAAAAhAHKe9SPdAAAACAEA&#10;AA8AAABkcnMvZG93bnJldi54bWxMj01Lw0AURfeC/2F4ghuxE2uYljSTEgKii4JY2/0080yC8xFm&#10;pk36732udHm4j/vOLbezNeyCIQ7eSXhaZMDQtV4PrpNw+Hx5XAOLSTmtjHco4YoRttXtTakK7Sf3&#10;gZd96hiVuFgoCX1KY8F5bHu0Ki78iI6yLx+sSoSh4zqoicqt4cssE9yqwdGHXo3Y9Nh+789WwvvO&#10;NME0OL021+Pb4ZjXDztRS3l/N9cbYAnn9HcMv/qkDhU5nfzZ6cgMcZ7RliRhlQOjfClWxCcJ4lkA&#10;r0r+f0D1AwAA//8DAFBLAQItABQABgAIAAAAIQC2gziS/gAAAOEBAAATAAAAAAAAAAAAAAAAAAAA&#10;AABbQ29udGVudF9UeXBlc10ueG1sUEsBAi0AFAAGAAgAAAAhADj9If/WAAAAlAEAAAsAAAAAAAAA&#10;AAAAAAAALwEAAF9yZWxzLy5yZWxzUEsBAi0AFAAGAAgAAAAhAAUW1xw6AgAAZAQAAA4AAAAAAAAA&#10;AAAAAAAALgIAAGRycy9lMm9Eb2MueG1sUEsBAi0AFAAGAAgAAAAhAHKe9SPdAAAACAEAAA8AAAAA&#10;AAAAAAAAAAAAlAQAAGRycy9kb3ducmV2LnhtbFBLBQYAAAAABAAEAPMAAACeBQ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mc:Fallback>
              </mc:AlternateContent>
            </w:r>
          </w:p>
        </w:tc>
      </w:tr>
    </w:tbl>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646D9" w:rsidRDefault="00EC2B9B" w:rsidP="00EC2B9B">
      <w:pPr>
        <w:jc w:val="center"/>
        <w:rPr>
          <w:b/>
          <w:sz w:val="28"/>
        </w:rPr>
      </w:pPr>
      <w:r w:rsidRPr="00F646D9">
        <w:rPr>
          <w:b/>
          <w:sz w:val="28"/>
        </w:rPr>
        <w:t>Subdirección de Asuntos Laborales</w:t>
      </w:r>
    </w:p>
    <w:p w:rsidR="00EC2B9B" w:rsidRPr="008E52F6" w:rsidRDefault="00EC2B9B" w:rsidP="00EC2B9B"/>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b/>
          <w:bCs/>
          <w:sz w:val="24"/>
        </w:rPr>
        <w:br w:type="page"/>
      </w:r>
    </w:p>
    <w:p w:rsidR="00EC2B9B" w:rsidRPr="00F646D9" w:rsidRDefault="00EC2B9B" w:rsidP="00EC2B9B">
      <w:pPr>
        <w:spacing w:line="480" w:lineRule="auto"/>
        <w:jc w:val="center"/>
        <w:rPr>
          <w:rFonts w:cs="Arial"/>
          <w:b/>
          <w:sz w:val="24"/>
        </w:rPr>
      </w:pPr>
      <w:r w:rsidRPr="00F646D9">
        <w:rPr>
          <w:rFonts w:cs="Arial"/>
          <w:b/>
          <w:sz w:val="24"/>
        </w:rPr>
        <w:t>Nombre del Procedimiento</w:t>
      </w:r>
    </w:p>
    <w:p w:rsidR="00EC2B9B" w:rsidRPr="00F646D9" w:rsidRDefault="00EC2B9B" w:rsidP="00FE4DEC">
      <w:pPr>
        <w:numPr>
          <w:ilvl w:val="0"/>
          <w:numId w:val="16"/>
        </w:numPr>
        <w:spacing w:line="480" w:lineRule="auto"/>
        <w:jc w:val="center"/>
        <w:rPr>
          <w:rFonts w:cs="Arial"/>
          <w:sz w:val="24"/>
        </w:rPr>
      </w:pPr>
      <w:r w:rsidRPr="00F646D9">
        <w:rPr>
          <w:rFonts w:cs="Arial"/>
          <w:sz w:val="24"/>
        </w:rPr>
        <w:t>Demanda Laboral</w:t>
      </w: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Formular una oportuna y adecuada defensa para representar al H. Ayuntamiento de Centro ante el H. Tribunal de Conciliación y Arbitraje del Estado de Tabasco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sz w:val="24"/>
        </w:rPr>
        <w:br w:type="page"/>
      </w:r>
    </w:p>
    <w:p w:rsidR="00EC2B9B" w:rsidRPr="00D91583" w:rsidRDefault="00EC2B9B" w:rsidP="00EC2B9B">
      <w:pPr>
        <w:pStyle w:val="Ttulo4"/>
        <w:jc w:val="center"/>
        <w:rPr>
          <w:rFonts w:ascii="Arial" w:hAnsi="Arial" w:cs="Arial"/>
          <w:sz w:val="24"/>
        </w:rPr>
      </w:pPr>
      <w:r w:rsidRPr="00D91583">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Demanda Laboral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Recibe del H. Tribunal de Conciliación y Arbitraje del Estado de Tabasco, copia del escrito de demanda y oficio original, mediante el cual se notifica y emplaza al H. Ayuntamiento de Centro; </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Oficio y Escrito de demanda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Turna el Oficio y Escrito de demanda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y Escrito de demanda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Integra el expediente con la información ya recibida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y turna oficio para su revisión solicitando el expediente personal del trabajador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revisión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oficio y lo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Oficio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Envia el Oficio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solicitando expediente del trabajador</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Recepciona el Oficio de respuesta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escrito de contestación de la demanda y Escrito de ofrecimiento de las pruebas, ambos en original y cuatro copias,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ambos escritos y los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ambos escritos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Escritos de Contestación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Acude al H. Tribunal de Conciliación y Arbitraje del Estado de Tabasco con el objeto de atender la audiencia de Conciliación, demanda y excepciones, ofrecimiento y admisión de pruebas, el día y hora señalado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Primera etapa de la Audiencia (Conciliación)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existir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convenio en original y 2 copias, mediante el cual se establece lo pactado entre las partes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Recaba las firmas de ambas partes en el convenio, el cual se distribuye de la siguiente manera el original es para la autoridad laboral y las copias para las partes involucradas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exista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la documentación para la comparecencia en la segunda etapa de la audiencia y la turna al Departamento de Asuntos Laborales</w:t>
            </w:r>
          </w:p>
          <w:p w:rsidR="00EC2B9B" w:rsidRPr="00D91583" w:rsidRDefault="00EC2B9B" w:rsidP="00EC2B9B">
            <w:pPr>
              <w:autoSpaceDE w:val="0"/>
              <w:autoSpaceDN w:val="0"/>
              <w:adjustRightInd w:val="0"/>
              <w:spacing w:line="240" w:lineRule="auto"/>
              <w:rPr>
                <w:rFonts w:cs="Arial"/>
                <w:sz w:val="16"/>
                <w:szCs w:val="16"/>
              </w:rPr>
            </w:pPr>
          </w:p>
          <w:p w:rsidR="00EC2B9B" w:rsidRPr="00D91583"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el escrito de contestación de la demanda y la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de contestación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de contestación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escrito de ofrecimiento de pruebas en original y dos copias a través del cual se ofrece el material probatorio de la parte demandada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Comparece al desahogo del material probatorio exhibido en la etapa respectiva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de notificación en original, mediante el cual se da oportunidad para formular alegatos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el escrito de alegatos correspondientes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el escrito en original de alegatos correspondientes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y la notificación del laudo emitido en el respectivo juicio laboral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Notificación del juicio laboral</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sea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Interpone juicio de Amparo en contra del Laudo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Juicio de Amparo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Conecta con el procedimiento de Juicio de Amparo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se 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Espera que el Laudo cause ejecutoria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Laudo cause ejecutoria</w:t>
            </w:r>
          </w:p>
        </w:tc>
      </w:tr>
      <w:tr w:rsidR="00EC2B9B" w:rsidRPr="00B206B5" w:rsidTr="00EC2B9B">
        <w:trPr>
          <w:trHeight w:val="704"/>
        </w:trPr>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Causa ejecutoria el laudo y lo archiva en el expediente de manera cronológica permanente</w:t>
            </w:r>
          </w:p>
        </w:tc>
        <w:tc>
          <w:tcPr>
            <w:tcW w:w="3616" w:type="dxa"/>
            <w:shd w:val="clear" w:color="auto" w:fill="auto"/>
          </w:tcPr>
          <w:p w:rsidR="00EC2B9B" w:rsidRPr="00D91583" w:rsidRDefault="00EC2B9B" w:rsidP="00EC2B9B">
            <w:pPr>
              <w:rPr>
                <w:rFonts w:cs="Arial"/>
                <w:sz w:val="16"/>
                <w:szCs w:val="16"/>
              </w:rPr>
            </w:pPr>
            <w:r w:rsidRPr="00D91583">
              <w:rPr>
                <w:rFonts w:cs="Arial"/>
                <w:sz w:val="16"/>
                <w:szCs w:val="16"/>
              </w:rPr>
              <w:t>Archivo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D91583" w:rsidRDefault="00EC2B9B" w:rsidP="00EC2B9B">
            <w:pPr>
              <w:autoSpaceDE w:val="0"/>
              <w:autoSpaceDN w:val="0"/>
              <w:adjustRightInd w:val="0"/>
              <w:spacing w:line="240" w:lineRule="auto"/>
              <w:rPr>
                <w:rFonts w:cs="Arial"/>
                <w:b/>
                <w:sz w:val="16"/>
                <w:szCs w:val="16"/>
              </w:rPr>
            </w:pPr>
            <w:r w:rsidRPr="00D91583">
              <w:rPr>
                <w:rFonts w:cs="Arial"/>
                <w:b/>
                <w:sz w:val="16"/>
                <w:szCs w:val="16"/>
              </w:rPr>
              <w:t>FIN DEL PROCEDIMIENTO</w:t>
            </w:r>
          </w:p>
        </w:tc>
        <w:tc>
          <w:tcPr>
            <w:tcW w:w="3616" w:type="dxa"/>
            <w:shd w:val="clear" w:color="auto" w:fill="auto"/>
          </w:tcPr>
          <w:p w:rsidR="00EC2B9B" w:rsidRPr="00D91583" w:rsidRDefault="00EC2B9B" w:rsidP="00EC2B9B">
            <w:pPr>
              <w:rPr>
                <w:rFonts w:cs="Arial"/>
                <w:sz w:val="16"/>
                <w:szCs w:val="16"/>
              </w:rPr>
            </w:pPr>
          </w:p>
        </w:tc>
      </w:tr>
    </w:tbl>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C664B1" w:rsidRDefault="00EC2B9B" w:rsidP="00EC2B9B">
      <w:pPr>
        <w:pStyle w:val="Textoindependiente"/>
        <w:jc w:val="center"/>
        <w:rPr>
          <w:rFonts w:cs="Arial"/>
          <w:b/>
          <w:sz w:val="32"/>
          <w:szCs w:val="28"/>
        </w:rPr>
      </w:pPr>
      <w:r>
        <w:rPr>
          <w:rFonts w:cs="Arial"/>
          <w:b/>
          <w:sz w:val="24"/>
        </w:rPr>
        <w:t>Diagrama de Flujo d</w:t>
      </w:r>
      <w:r w:rsidRPr="00C664B1">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ADMINISTRACIÓN</w:t>
            </w:r>
          </w:p>
        </w:tc>
      </w:tr>
      <w:tr w:rsidR="00EC2B9B" w:rsidRPr="00C44F42" w:rsidTr="00EC2B9B">
        <w:tc>
          <w:tcPr>
            <w:tcW w:w="2655" w:type="dxa"/>
            <w:shd w:val="clear" w:color="auto" w:fill="auto"/>
          </w:tcPr>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16384" behindDoc="0" locked="0" layoutInCell="1" allowOverlap="1">
                      <wp:simplePos x="0" y="0"/>
                      <wp:positionH relativeFrom="column">
                        <wp:posOffset>61595</wp:posOffset>
                      </wp:positionH>
                      <wp:positionV relativeFrom="paragraph">
                        <wp:posOffset>135255</wp:posOffset>
                      </wp:positionV>
                      <wp:extent cx="311150" cy="337820"/>
                      <wp:effectExtent l="0" t="0" r="12700" b="24130"/>
                      <wp:wrapNone/>
                      <wp:docPr id="4283" name="AutoShape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6" o:spid="_x0000_s1640" type="#_x0000_t120" style="position:absolute;left:0;text-align:left;margin-left:4.85pt;margin-top:10.65pt;width:24.5pt;height:26.6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a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l4OeHM&#10;io5UutsFSMFZfj2eR5J65wu6++yeMJbp3QPIb55ZWLfCbtUdIvStEjWllsf72asH0fD0lFX9J6gp&#10;gKAAia9Dg10EJCbYIclyPMuiDoFJOpzkeT4j8SS5JpPFcpxky0Tx8tihDx8UdCxuSt4Y6CktDGuw&#10;ljoAMIUS+wcfYmqieHmQSgGj6402Jhm4rdYG2V5Qv2zSl6qhii+vGcv6kl/PxrOE/MrnLyFG6fsb&#10;BMLO1qn7Im3vT/sgtBn2lKWxJx4jdYME4VAdklrz0eJFlgrqI1GLMDQ3DSNtWsAfnPXU2CX333cC&#10;FWfmoyV5rvPpNE5CMqazBbHJ8NJTXXqElQRV8sDZsF2HYXp2DvW2pUh5osBC7JlGJ4Kj3ENWpwKo&#10;eRPvp0GL03Fpp1u/fgernwAAAP//AwBQSwMEFAAGAAgAAAAhACvdKUbbAAAABgEAAA8AAABkcnMv&#10;ZG93bnJldi54bWxMjkFLw0AQhe+C/2EZwZvdtDWmxkxKFYXSi1gFr9tkTIK7syG7bdJ/73jS4+M9&#10;vvcV68lZdaIhdJ4R5rMEFHHl644bhI/3l5sVqBAN18Z6JoQzBViXlxeFyWs/8hud9rFRAuGQG4Q2&#10;xj7XOlQtORNmvieW7ssPzkSJQ6PrwYwCd1YvkuROO9OxPLSmp6eWqu/90SHE7dnuutG+uux58zku&#10;H9MtU494fTVtHkBFmuLfGH71RR1KcTr4I9dBWYT7TIYIi/kSlNTpSvIBIbtNQZeF/q9f/gAAAP//&#10;AwBQSwECLQAUAAYACAAAACEAtoM4kv4AAADhAQAAEwAAAAAAAAAAAAAAAAAAAAAAW0NvbnRlbnRf&#10;VHlwZXNdLnhtbFBLAQItABQABgAIAAAAIQA4/SH/1gAAAJQBAAALAAAAAAAAAAAAAAAAAC8BAABf&#10;cmVscy8ucmVsc1BLAQItABQABgAIAAAAIQB/NqHaMQIAAFYEAAAOAAAAAAAAAAAAAAAAAC4CAABk&#10;cnMvZTJvRG9jLnhtbFBLAQItABQABgAIAAAAIQAr3SlG2wAAAAY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1211264" behindDoc="0" locked="0" layoutInCell="1" allowOverlap="1">
                      <wp:simplePos x="0" y="0"/>
                      <wp:positionH relativeFrom="column">
                        <wp:posOffset>407035</wp:posOffset>
                      </wp:positionH>
                      <wp:positionV relativeFrom="paragraph">
                        <wp:posOffset>31115</wp:posOffset>
                      </wp:positionV>
                      <wp:extent cx="806450" cy="353695"/>
                      <wp:effectExtent l="0" t="0" r="12700" b="27305"/>
                      <wp:wrapNone/>
                      <wp:docPr id="4282" name="AutoShape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1" o:spid="_x0000_s1641" type="#_x0000_t116" style="position:absolute;left:0;text-align:left;margin-left:32.05pt;margin-top:2.45pt;width:63.5pt;height:27.8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7pNgIAAGQEAAAOAAAAZHJzL2Uyb0RvYy54bWysVM1u2zAMvg/YOwi6r3bcJEuMOkXRrsOA&#10;bivQ7gEUWY6FSaJGKXG6px8lp2m67TRMB0E0yY/8+OOLy701bKcwaHANn5yVnCknodVu0/Bvj7fv&#10;FpyFKFwrDDjV8CcV+OXq7ZuLwdeqgh5Mq5ARiAv14Bvex+jrogiyV1aEM/DKkbIDtCKSiJuiRTEQ&#10;ujVFVZbzYgBsPYJUIdDXm1HJVxm/65SMX7suqMhMwym3mG/M9zrdxepC1BsUvtfykIb4hyys0I6C&#10;HqFuRBRsi/oPKKslQoAunkmwBXSdlipzIDaT8jc2D73wKnOh4gR/LFP4f7Dyy+4emW4bPq0WFWdO&#10;WOrS1TZCDs4my2qSijT4UJPtg7/HRDP4O5DfA3Nw3Qu3UVeIMPRKtJRati9eOSQhkCtbD5+hpQCC&#10;AuR67Tu0CZAqwfa5LU/Htqh9ZJI+Lsr5dEbNk6Q6n53Pl7OUUSHqZ2ePIX5UYFl6NLwzMFBaGB8V&#10;Wu1EBMyxxO4uxNHz2SNzAaPbW21MFnCzvjbIdoIG5jafQ7BwamYcGxq+nFWzjPxKF04hynz+BmF1&#10;pMk32iaC6SQjUacifnBtfkehzfgmssYR5+dCjg2J+/U+925eLpJ30q6hfaJCI4yjTqtJjx7wJ2cD&#10;jXnDw4+tQMWZ+eSoWcvJdJr2IgvT2fuKBDzVrE81wkmCanjkbHxex3GXth71pqdIk1wPB2mCOp2r&#10;/ZLVgQCNcm7fYe3SrpzK2erl57D6BQAA//8DAFBLAwQUAAYACAAAACEAbKwm8NsAAAAHAQAADwAA&#10;AGRycy9kb3ducmV2LnhtbEyOzUrDQBSF94LvMFzBjdhJJAQbMykhILooiLXdTzPXJDhzJ2SmTfr2&#10;3q50eX445ys3i7PijFMYPClIVwkIpNabgToF+6/Xx2cQIWoy2npCBRcMsKlub0pdGD/TJ553sRM8&#10;QqHQCvoYx0LK0PbodFj5EYmzbz85HVlOnTSTnnncWfmUJLl0eiB+6PWITY/tz+7kFHxsbTPZBue3&#10;5nJ43x+y+mGb10rd3y31C4iIS/wrwxWf0aFipqM/kQnCKsizlJsKsjWIa7xOWR/ZT3KQVSn/81e/&#10;AAAA//8DAFBLAQItABQABgAIAAAAIQC2gziS/gAAAOEBAAATAAAAAAAAAAAAAAAAAAAAAABbQ29u&#10;dGVudF9UeXBlc10ueG1sUEsBAi0AFAAGAAgAAAAhADj9If/WAAAAlAEAAAsAAAAAAAAAAAAAAAAA&#10;LwEAAF9yZWxzLy5yZWxzUEsBAi0AFAAGAAgAAAAhANMtXuk2AgAAZAQAAA4AAAAAAAAAAAAAAAAA&#10;LgIAAGRycy9lMm9Eb2MueG1sUEsBAi0AFAAGAAgAAAAhAGysJvDbAAAABwEAAA8AAAAAAAAAAAAA&#10;AAAAkAQAAGRycy9kb3ducmV2LnhtbFBLBQYAAAAABAAEAPMAAACY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1215360" behindDoc="0" locked="0" layoutInCell="1" allowOverlap="1">
                      <wp:simplePos x="0" y="0"/>
                      <wp:positionH relativeFrom="column">
                        <wp:posOffset>782954</wp:posOffset>
                      </wp:positionH>
                      <wp:positionV relativeFrom="paragraph">
                        <wp:posOffset>42545</wp:posOffset>
                      </wp:positionV>
                      <wp:extent cx="0" cy="167005"/>
                      <wp:effectExtent l="76200" t="0" r="57150" b="61595"/>
                      <wp:wrapNone/>
                      <wp:docPr id="4281"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326A8" id="Line 1925" o:spid="_x0000_s1026" style="position:absolute;z-index:251215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5pt,3.35pt" to="6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uWKgIAAE8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TifzDOM&#10;FOmgSluhOMoWk2nQpzeuALdK7WzIkJ7Vs9lq+s0hpauWqAOPPF8uBl5m4UXy6knYOANR9v1nzcCH&#10;HL2OYp0b2wVIkAGdY00u95rws0d0OKRwms0e0jTSSUhxe2es85+47lAwSiyBdcQlp63zgQcpbi4h&#10;jNIbIWWsuFSoL/FiChmGG6elYOEybuxhX0mLTiT0TPzFpN64WX1ULIK1nLD11fZESLCRj2p4K0Af&#10;yXGI1nGGkeQwJsEa6EkVIkKuQPhqDW3zfZEu1vP1PB/lk9l6lKd1Pfq4qfLRbJM9TOsPdVXV2Y9A&#10;PsuLVjDGVeB/a+Es/7sWuQ7T0Hz3Jr4LlbxGj4oC2dt/JB2LHeo7dMpes8vOhuxC3aFro/N1wsJY&#10;/L6PXr++A6ufAAAA//8DAFBLAwQUAAYACAAAACEACaADot0AAAAIAQAADwAAAGRycy9kb3ducmV2&#10;LnhtbEyPQUvDQBCF74L/YRnBm920gRpiNkWEemlV2kqpt212TILZ2bC7aeO/d+pFjx/v8eabYjHa&#10;TpzQh9aRgukkAYFUOdNSreB9t7zLQISoyejOESr4xgCL8vqq0LlxZ9rgaRtrwSMUcq2gibHPpQxV&#10;g1aHieuROPt03urI6GtpvD7zuO3kLEnm0uqW+EKje3xqsPraDlbBZr1cZfvVMFb+43n6untbvxxC&#10;ptTtzfj4ACLiGP/KcNFndSjZ6egGMkF0zLM05aqC+T2IS/7LRwVpmoAsC/n/gfIHAAD//wMAUEsB&#10;Ai0AFAAGAAgAAAAhALaDOJL+AAAA4QEAABMAAAAAAAAAAAAAAAAAAAAAAFtDb250ZW50X1R5cGVz&#10;XS54bWxQSwECLQAUAAYACAAAACEAOP0h/9YAAACUAQAACwAAAAAAAAAAAAAAAAAvAQAAX3JlbHMv&#10;LnJlbHNQSwECLQAUAAYACAAAACEAqcFblioCAABPBAAADgAAAAAAAAAAAAAAAAAuAgAAZHJzL2Uy&#10;b0RvYy54bWxQSwECLQAUAAYACAAAACEACaADot0AAAAIAQAADwAAAAAAAAAAAAAAAACEBAAAZHJz&#10;L2Rvd25yZXYueG1sUEsFBgAAAAAEAAQA8wAAAI4FAAAAAA==&#10;">
                      <v:stroke endarrow="block"/>
                    </v:lin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12288" behindDoc="0" locked="0" layoutInCell="1" allowOverlap="1">
                      <wp:simplePos x="0" y="0"/>
                      <wp:positionH relativeFrom="column">
                        <wp:posOffset>86360</wp:posOffset>
                      </wp:positionH>
                      <wp:positionV relativeFrom="paragraph">
                        <wp:posOffset>50165</wp:posOffset>
                      </wp:positionV>
                      <wp:extent cx="1426845" cy="624840"/>
                      <wp:effectExtent l="0" t="0" r="20955" b="22860"/>
                      <wp:wrapNone/>
                      <wp:docPr id="4280"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62484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Recibe del H. Tribunal de Conciliación y Arbitraje del Estado de Tabasco, copia del escrito de demanda y oficio original, mediante el cual se notifica y emplaza al H. Ayuntamiento de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2" o:spid="_x0000_s1642" style="position:absolute;left:0;text-align:left;margin-left:6.8pt;margin-top:3.95pt;width:112.35pt;height:49.2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MTMQIAAFYEAAAOAAAAZHJzL2Uyb0RvYy54bWysVNuO0zAQfUfiHyy/01yUljZqulp1KUJa&#10;2BULH+A4TmLh2GbsNl2+nrHTli7whMiD5fGMj2fOmcn65jgochDgpNEVzWYpJUJz00jdVfTrl92b&#10;JSXOM90wZbSo6LNw9Gbz+tV6tKXITW9UI4AgiHblaCvae2/LJHG8FwNzM2OFRmdrYGAeTeiSBtiI&#10;6INK8jRdJKOBxoLhwjk8vZucdBPx21Zw/9C2TniiKoq5+bhCXOuwJps1Kztgtpf8lAb7hywGJjU+&#10;eoG6Y56RPcg/oAbJwTjT+hk3Q2LaVnIRa8BqsvS3ap56ZkWsBclx9kKT+3+w/NPhEYhsKlrkSyRI&#10;swFV+oy8Md0pQbJVngeSRutKjH2yjxDKdPbe8G+OaLPtMVDcApixF6zB1LIQn7y4EAyHV0k9fjQN&#10;PsD23kS+ji0MARCZIMcoy/NFFnH0hONhVuSLZTGnhKNvkRfLIuqWsPJ824Lz74UZSNhUFDD9iM4O&#10;986HbFh5DonZGyWbnVQqGtDVWwXkwLBFdvGLBWCR12FKk7Giq3k+j8gvfO4aIo3f3yAG6bHXlRwq&#10;urwEsTLQ9k43sRM9k2raY8pKn3gM1E0S+GN9jGot0tVZlto0z0gtmKm5cRhx0xv4QcmIjV1R933P&#10;QFCiPmiUZ5UVyB/x0Sjmb3M04NpTX3uY5ghVUU/JtN36aXr2FmTX40tZ5EObW5S0lZHtIPeU1akA&#10;bN4owmnQwnRc2zHq1+9g8xMAAP//AwBQSwMEFAAGAAgAAAAhAM7I7rjdAAAACAEAAA8AAABkcnMv&#10;ZG93bnJldi54bWxMj8FOwzAQRO9I/IO1SNyoTSKFNsSpEKhIHNv0ws2JlyQQr6PYaQNfz3Kix9kZ&#10;zb4ptosbxAmn0HvScL9SIJAab3tqNRyr3d0aRIiGrBk8oYZvDLAtr68Kk1t/pj2eDrEVXEIhNxq6&#10;GMdcytB06ExY+RGJvQ8/ORNZTq20kzlzuRtkolQmnemJP3RmxOcOm6/D7DTUfXI0P/vqVbnNLo1v&#10;S/U5v79ofXuzPD2CiLjE/zD84TM6lMxU+5lsEAPrNOOkhocNCLaTdJ2CqPmushRkWcjLAeUvAAAA&#10;//8DAFBLAQItABQABgAIAAAAIQC2gziS/gAAAOEBAAATAAAAAAAAAAAAAAAAAAAAAABbQ29udGVu&#10;dF9UeXBlc10ueG1sUEsBAi0AFAAGAAgAAAAhADj9If/WAAAAlAEAAAsAAAAAAAAAAAAAAAAALwEA&#10;AF9yZWxzLy5yZWxzUEsBAi0AFAAGAAgAAAAhAHMnoxMxAgAAVgQAAA4AAAAAAAAAAAAAAAAALgIA&#10;AGRycy9lMm9Eb2MueG1sUEsBAi0AFAAGAAgAAAAhAM7I7rjdAAAACAEAAA8AAAAAAAAAAAAAAAAA&#10;iw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del H. Tribunal de Conciliación y Arbitraje del Estado de Tabasco, copia del escrito de demanda y oficio original, mediante el cual se notifica y emplaza al H. Ayuntamiento de Centro;</w:t>
                            </w:r>
                          </w:p>
                        </w:txbxContent>
                      </v:textbox>
                    </v:rect>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1219456" behindDoc="0" locked="0" layoutInCell="1" allowOverlap="1">
                      <wp:simplePos x="0" y="0"/>
                      <wp:positionH relativeFrom="column">
                        <wp:posOffset>782954</wp:posOffset>
                      </wp:positionH>
                      <wp:positionV relativeFrom="paragraph">
                        <wp:posOffset>149225</wp:posOffset>
                      </wp:positionV>
                      <wp:extent cx="0" cy="167005"/>
                      <wp:effectExtent l="76200" t="0" r="57150" b="61595"/>
                      <wp:wrapNone/>
                      <wp:docPr id="4279"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92BB4" id="Line 1929" o:spid="_x0000_s1026" style="position:absolute;z-index:251219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5pt,11.75pt" to="61.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K9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0xwj&#10;RTro0lYojrJ5Pg/69MaV4LZSOxsqpGf1YraafnVI6VVL1IFHnq8XA5FZiEgeQsLGGciy7z9qBj7k&#10;6HUU69zYLkCCDOgce3K594SfPaLXQwqn2fQpTScRnJS3OGOd/8B1h4JRYQmsIy45bZ0PPEh5cwlp&#10;lN4IKWPHpUJ9heeTfBIDnJaChcvg5uxhv5IWnUiYmfgb8j64WX1ULIK1nLD1YHsiJNjIRzW8FaCP&#10;5Dhk6zjDSHJ4JsG60pMqZIRagfBgXcfm2zydr2frWTEq8ul6VKR1PXq/WRWj6SZ7mtTv6tWqzr4H&#10;8llRtoIxrgL/2whnxd+NyPCYrsN3H+K7UMkjelQUyN7+I+nY7NDf66TsNbvsbKgu9B2mNjoPLyw8&#10;i1/30evnd2D5AwAA//8DAFBLAwQUAAYACAAAACEAGuvGE+AAAAAJAQAADwAAAGRycy9kb3ducmV2&#10;LnhtbEyPy07DMBBF90j8gzVI7KjTBFCaxqkQUtm0FPUhRHduPCQR8TiynTb9e9xuYHlnju6cyWeD&#10;btkRrWsMCRiPImBIpVENVQJ22/lDCsx5SUq2hlDAGR3MitubXGbKnGiNx42vWCghl0kBtfddxrkr&#10;a9TSjUyHFHbfxmrpQ7QVV1aeQrlueRxFz1zLhsKFWnb4WmP5s+m1gPVyvkg/F/1Q2v3beLX9WL5/&#10;uVSI+7vhZQrM4+D/YLjoB3UogtPB9KQca0OOkySgAuLkCdgFuA4OAh4nKfAi5/8/KH4BAAD//wMA&#10;UEsBAi0AFAAGAAgAAAAhALaDOJL+AAAA4QEAABMAAAAAAAAAAAAAAAAAAAAAAFtDb250ZW50X1R5&#10;cGVzXS54bWxQSwECLQAUAAYACAAAACEAOP0h/9YAAACUAQAACwAAAAAAAAAAAAAAAAAvAQAAX3Jl&#10;bHMvLnJlbHNQSwECLQAUAAYACAAAACEABj3yvSoCAABPBAAADgAAAAAAAAAAAAAAAAAuAgAAZHJz&#10;L2Uyb0RvYy54bWxQSwECLQAUAAYACAAAACEAGuvGE+AAAAAJAQAADwAAAAAAAAAAAAAAAACEBAAA&#10;ZHJzL2Rvd25yZXYueG1sUEsFBgAAAAAEAAQA8wAAAJEFAAAAAA==&#10;">
                      <v:stroke endarrow="block"/>
                    </v:lin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20480" behindDoc="0" locked="0" layoutInCell="1" allowOverlap="1">
                      <wp:simplePos x="0" y="0"/>
                      <wp:positionH relativeFrom="column">
                        <wp:posOffset>298450</wp:posOffset>
                      </wp:positionH>
                      <wp:positionV relativeFrom="paragraph">
                        <wp:posOffset>153670</wp:posOffset>
                      </wp:positionV>
                      <wp:extent cx="1104900" cy="454660"/>
                      <wp:effectExtent l="0" t="0" r="19050" b="21590"/>
                      <wp:wrapNone/>
                      <wp:docPr id="4278"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5466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Turna el Oficio y Escrito de demanda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0" o:spid="_x0000_s1643" style="position:absolute;left:0;text-align:left;margin-left:23.5pt;margin-top:12.1pt;width:87pt;height:35.8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oMMQIAAFYEAAAOAAAAZHJzL2Uyb0RvYy54bWysVFFv0zAQfkfiP1h+p0lK2q1R02nqKEIa&#10;MDH4AY7jJBaObc5uk/Lrd3a60gFPiDxYPt/583ff3WV9M/aKHAQ4aXRJs1lKidDc1FK3Jf32dffm&#10;mhLnma6ZMlqU9Cgcvdm8frUebCHmpjOqFkAQRLtisCXtvLdFkjjeiZ65mbFCo7Mx0DOPJrRJDWxA&#10;9F4l8zRdJoOB2oLhwjk8vZucdBPxm0Zw/7lpnPBElRS5+bhCXKuwJps1K1pgtpP8RIP9A4ueSY2P&#10;nqHumGdkD/IPqF5yMM40fsZNn5imkVzEHDCbLP0tm8eOWRFzQXGcPcvk/h8s/3R4ACLrkubzK6yV&#10;Zj1W6QvqxnSrBMlWb6NIg3UFxj7aBwhpOntv+HdHtNl2GChuAczQCVYjtSyImry4EAyHV0k1fDQ1&#10;PsD23kS9xgb6AIhKkDGW5Xguixg94XiYZWm+SrF6HH35Il8uI6WEFc+3LTj/XpiehE1JAelHdHa4&#10;dz6wYcVzSGRvlKx3UqloQFttFZADwxbZxS8mgElehilNhpKuFvNFRH7hc5cQafz+BtFLj72uZF/S&#10;63MQK4Js73QdO9EzqaY9Ulb6pGOQLnS0K/xYjbFay+xclsrUR5QWzNTcOIy46Qz8pGTAxi6p+7Fn&#10;IChRHzSWZ5XleZiEaOSLqzkacOmpLj1Mc4Qqqadk2m79ND17C7Lt8KUs6qHNLZa0kVHtwHRidUoA&#10;mzcW4TRoYTou7Rj163eweQIAAP//AwBQSwMEFAAGAAgAAAAhAGqi3NreAAAACAEAAA8AAABkcnMv&#10;ZG93bnJldi54bWxMj8FOwzAQRO9I/IO1SNyoU1OgTbOpEKhIHNv0wm0Tu0kgtqPYaQNfz3Iqx9lZ&#10;zbzJNpPtxMkMofUOYT5LQBhXed26GuFQbO+WIEIkp6nzziB8mwCb/Poqo1T7s9uZ0z7WgkNcSAmh&#10;ibFPpQxVYyyFme+NY+/oB0uR5VBLPdCZw20nVZI8Skut44aGevPSmOprP1qEslUH+tkVb4ldbe/j&#10;+1R8jh+viLc30/MaRDRTvDzDHz6jQ85MpR+dDqJDWDzxlIigFgoE+0rN+VAirB6WIPNM/h+Q/wIA&#10;AP//AwBQSwECLQAUAAYACAAAACEAtoM4kv4AAADhAQAAEwAAAAAAAAAAAAAAAAAAAAAAW0NvbnRl&#10;bnRfVHlwZXNdLnhtbFBLAQItABQABgAIAAAAIQA4/SH/1gAAAJQBAAALAAAAAAAAAAAAAAAAAC8B&#10;AABfcmVscy8ucmVsc1BLAQItABQABgAIAAAAIQCxatoMMQIAAFYEAAAOAAAAAAAAAAAAAAAAAC4C&#10;AABkcnMvZTJvRG9jLnhtbFBLAQItABQABgAIAAAAIQBqotza3gAAAAgBAAAPAAAAAAAAAAAAAAAA&#10;AIs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Turna el Oficio y Escrito de demanda a la Subdirección de Asuntos Laborales</w:t>
                            </w:r>
                          </w:p>
                        </w:txbxContent>
                      </v:textbox>
                    </v:rect>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4294967294" distB="4294967294" distL="114300" distR="114300" simplePos="0" relativeHeight="251218432" behindDoc="0" locked="0" layoutInCell="1" allowOverlap="1">
                      <wp:simplePos x="0" y="0"/>
                      <wp:positionH relativeFrom="column">
                        <wp:posOffset>1403350</wp:posOffset>
                      </wp:positionH>
                      <wp:positionV relativeFrom="paragraph">
                        <wp:posOffset>86994</wp:posOffset>
                      </wp:positionV>
                      <wp:extent cx="605790" cy="0"/>
                      <wp:effectExtent l="0" t="76200" r="22860" b="95250"/>
                      <wp:wrapNone/>
                      <wp:docPr id="4277"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8A008" id="Line 1928" o:spid="_x0000_s1026" style="position:absolute;z-index:251218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5pt,6.85pt" to="158.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3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kU+m2Gk&#10;SA9dehSKo2yRz0N9BuNKMKvV1oYM6Uk9m0dNvzmkdN0RteeR58vZgGcWPJI3LuHiDETZDZ81Axty&#10;8DoW69TaPkBCGdAp9uR87wk/eUTh4zSdzBbQOXpTJaS8+Rnr/CeuexSECktgHXHJ8dH5wIOUN5MQ&#10;RumNkDJ2XCo0VHgxySfRwWkpWFAGM2f3u1padCRhZuITkwLNazOrD4pFsI4Ttr7KnggJMvKxGt4K&#10;qI/kOETrOcNIcliTIF3oSRUiQq5A+Cpdxub7Il2s5+t5MSry6XpUpE0z+ripi9F0k80mzYemrpvs&#10;RyCfFWUnGOMq8L+NcFb83Yhcl+kyfPchvhcqeYseKwpkb+9IOjY79PcyKTvNzlsbsgt9h6mNxtcN&#10;C2vx+h6tfv0HVj8BAAD//wMAUEsDBBQABgAIAAAAIQCAFMdn3wAAAAkBAAAPAAAAZHJzL2Rvd25y&#10;ZXYueG1sTI/BTsMwEETvSPyDtUjcqJMUlSjEqRBSubSA2iIENzdekoh4HdlOG/6eRRzguDOj2Tfl&#10;crK9OKIPnSMF6SwBgVQ701Gj4GW/uspBhKjJ6N4RKvjCAMvq/KzUhXEn2uJxFxvBJRQKraCNcSik&#10;DHWLVoeZG5DY+3De6sinb6Tx+sTltpdZkiyk1R3xh1YPeN9i/bkbrYLtZrXOX9fjVPv3h/Rp/7x5&#10;fAu5UpcX090tiIhT/AvDDz6jQ8VMBzeSCaJXkGUpb4lszG9AcGCeLq5BHH4FWZXy/4LqGwAA//8D&#10;AFBLAQItABQABgAIAAAAIQC2gziS/gAAAOEBAAATAAAAAAAAAAAAAAAAAAAAAABbQ29udGVudF9U&#10;eXBlc10ueG1sUEsBAi0AFAAGAAgAAAAhADj9If/WAAAAlAEAAAsAAAAAAAAAAAAAAAAALwEAAF9y&#10;ZWxzLy5yZWxzUEsBAi0AFAAGAAgAAAAhAMkZf7csAgAATwQAAA4AAAAAAAAAAAAAAAAALgIAAGRy&#10;cy9lMm9Eb2MueG1sUEsBAi0AFAAGAAgAAAAhAIAUx2f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214336" behindDoc="0" locked="0" layoutInCell="1" allowOverlap="1">
                      <wp:simplePos x="0" y="0"/>
                      <wp:positionH relativeFrom="column">
                        <wp:posOffset>-37465</wp:posOffset>
                      </wp:positionH>
                      <wp:positionV relativeFrom="paragraph">
                        <wp:posOffset>-12700</wp:posOffset>
                      </wp:positionV>
                      <wp:extent cx="311150" cy="337820"/>
                      <wp:effectExtent l="0" t="0" r="12700" b="24130"/>
                      <wp:wrapNone/>
                      <wp:docPr id="4276" name="AutoShape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4" o:spid="_x0000_s1644" type="#_x0000_t120" style="position:absolute;left:0;text-align:left;margin-left:-2.95pt;margin-top:-1pt;width:24.5pt;height:26.6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W8LwIAAFYEAAAOAAAAZHJzL2Uyb0RvYy54bWysVM1u2zAMvg/YOwi6L47z2xhxiiJdhgHd&#10;VqDbAyiyHAuTRY1SYmdPP0pJ03TbaZgPAimKH8mPpJe3fWvYQaHXYEueD4acKSuh0nZX8m9fN+9u&#10;OPNB2EoYsKrkR+X57ertm2XnCjWCBkylkBGI9UXnSt6E4Ios87JRrfADcMqSsQZsRSAVd1mFoiP0&#10;1mSj4XCWdYCVQ5DKe7q9Pxn5KuHXtZLhS117FZgpOeUW0onp3MYzWy1FsUPhGi3PaYh/yKIV2lLQ&#10;C9S9CILtUf8B1WqJ4KEOAwltBnWtpUo1UDX58LdqnhrhVKqFyPHuQpP/f7Dy8+ERma5KPhnNZ5xZ&#10;0VKX7vYBUnCWL0aTSFLnfEFvn9wjxjK9ewD53TML60bYnbpDhK5RoqLU8vg+e+UQFU+ubNt9gooC&#10;CAqQ+OprbCMgMcH61JbjpS2qD0zS5TjP8yk1T5JpPJ7fjFLbMlE8Ozv04YOClkWh5LWBjtLCsAZr&#10;aQIAUyhxePAhpiaKZ4dUChhdbbQxScHddm2QHQTNyyZ9qRqq+PqZsawr+WI6mibkVzZ/DTFM398g&#10;EPa2StMXaXt/loPQ5iRTlsaeeYzUnVoQ+m2fujXLE82R2C1UR6IW4TTctIwkNIA/OetosEvuf+wF&#10;Ks7MR0vtWeSTSdyEpEymc2KT4bVle20RVhJUyQNnJ3EdTtuzd6h3DUXKEwUW4szUOhH8ktW5ABre&#10;xPt50eJ2XOvp1cvvYPULAAD//wMAUEsDBBQABgAIAAAAIQBR0O7q3gAAAAcBAAAPAAAAZHJzL2Rv&#10;d25yZXYueG1sTI/NTsMwEITvlXgHa5G4tU5Swk8apyoIpIoLoiBxdeNtEmGvo9ht0rdnOdHTaDWj&#10;mW/L9eSsOOEQOk8K0kUCAqn2pqNGwdfn6/wBRIiajLaeUMEZA6yrq1mpC+NH+sDTLjaCSygUWkEb&#10;Y19IGeoWnQ4L3yOxd/CD05HPoZFm0COXOyuzJLmTTnfEC63u8bnF+md3dAri9mzfutG+u/uXzfe4&#10;fMq3hL1SN9fTZgUi4hT/w/CHz+hQMdPeH8kEYRXM80dOsmb8Evu3yxTEXkGeZiCrUl7yV78AAAD/&#10;/wMAUEsBAi0AFAAGAAgAAAAhALaDOJL+AAAA4QEAABMAAAAAAAAAAAAAAAAAAAAAAFtDb250ZW50&#10;X1R5cGVzXS54bWxQSwECLQAUAAYACAAAACEAOP0h/9YAAACUAQAACwAAAAAAAAAAAAAAAAAvAQAA&#10;X3JlbHMvLnJlbHNQSwECLQAUAAYACAAAACEAdqZlvC8CAABWBAAADgAAAAAAAAAAAAAAAAAuAgAA&#10;ZHJzL2Uyb0RvYy54bWxQSwECLQAUAAYACAAAACEAUdDu6t4AAAAH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34816" behindDoc="0" locked="0" layoutInCell="1" allowOverlap="1">
                      <wp:simplePos x="0" y="0"/>
                      <wp:positionH relativeFrom="column">
                        <wp:posOffset>487680</wp:posOffset>
                      </wp:positionH>
                      <wp:positionV relativeFrom="paragraph">
                        <wp:posOffset>48260</wp:posOffset>
                      </wp:positionV>
                      <wp:extent cx="680085" cy="494665"/>
                      <wp:effectExtent l="0" t="0" r="24765" b="19685"/>
                      <wp:wrapNone/>
                      <wp:docPr id="4275" name="AutoShape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4946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1" o:spid="_x0000_s1645" type="#_x0000_t114" style="position:absolute;left:0;text-align:left;margin-left:38.4pt;margin-top:3.8pt;width:53.55pt;height:38.95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ZINgIAAGIEAAAOAAAAZHJzL2Uyb0RvYy54bWysVM1u2zAMvg/YOwi6r7aDJG2MOEXRrMOA&#10;bivQ7QEUWY6FSaJGKXG6px8lp2m67TRMB0E0yY/8+OPl9cEatlcYNLiGVxclZ8pJaLXbNvzb17t3&#10;V5yFKFwrDDjV8CcV+PXq7Zvl4Gs1gR5Mq5ARiAv14Bvex+jrogiyV1aEC/DKkbIDtCKSiNuiRTEQ&#10;ujXFpCznxQDYegSpQqCv61HJVxm/65SMX7ouqMhMwym3mG/M9ybdxWop6i0K32t5TEP8QxZWaEdB&#10;T1BrEQXbof4DymqJEKCLFxJsAV2npcociE1V/sbmsRdeZS5UnOBPZQr/D1Z+3j8g023Dp5PLGWdO&#10;WOrSzS5CDs6qxbxKRRp8qMn20T9gohn8PcjvgTm47YXbqhtEGHolWkot2xevHJIQyJVthk/QUgBB&#10;AXK9Dh3aBEiVYIfclqdTW9QhMkkf51dleUW5SVJNF9P5fJYyKkT97OwxxA8KLEuPhncGBkoL4xrk&#10;zioXcySxvw9x9Hu2z0zA6PZOG5MF3G5uDbK9oHG5y+cYKpybGceGhi9mk1lGfqUL5xBlPn+DsDrS&#10;3BttG07s6CQjUacSvndtfkehzfgmqsYR4+cyju2Ih80hd25eTZJ30m6gfaIyI4yDTotJjx7wJ2cD&#10;DXnDw4+dQMWZ+eioVYtqOk1bkYXp7HJCAp5rNuca4SRBNTxyNj5v47hJO49621OkKtfDQZqfTudq&#10;v2R1JECDnJt3XLq0Kedytnr5Nax+AQAA//8DAFBLAwQUAAYACAAAACEARAJ7N98AAAAHAQAADwAA&#10;AGRycy9kb3ducmV2LnhtbEzOwU7DMAwG4DvS3iHyJG4s3di6UppOA2kHxGUrQ8AtbUxbLXGqJtvK&#10;25Oe4GRZv/X7yzaD0eyCvWstCZjPImBIlVUt1QKOb7u7BJjzkpTUllDADzrY5JObTKbKXumAl8LX&#10;LJSQS6WAxvsu5dxVDRrpZrZDCtm37Y30Ye1rrnp5DeVG80UUxdzIlsKHRnb43GB1Ks5GQLE+fLw8&#10;fc6HeLnsvrbvpT6+7ndC3E6H7SMwj4P/O4aRH+iQB1Npz6Qc0wLWcZD7cQIb4+T+AVgpIFmtgOcZ&#10;/+/PfwEAAP//AwBQSwECLQAUAAYACAAAACEAtoM4kv4AAADhAQAAEwAAAAAAAAAAAAAAAAAAAAAA&#10;W0NvbnRlbnRfVHlwZXNdLnhtbFBLAQItABQABgAIAAAAIQA4/SH/1gAAAJQBAAALAAAAAAAAAAAA&#10;AAAAAC8BAABfcmVscy8ucmVsc1BLAQItABQABgAIAAAAIQC4xsZINgIAAGIEAAAOAAAAAAAAAAAA&#10;AAAAAC4CAABkcnMvZTJvRG9jLnhtbFBLAQItABQABgAIAAAAIQBEAns33wAAAAcBAAAPAAAAAAAA&#10;AAAAAAAAAJA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para firma</w:t>
                            </w:r>
                          </w:p>
                        </w:txbxContent>
                      </v:textbox>
                    </v:shap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37888" behindDoc="0" locked="0" layoutInCell="1" allowOverlap="1">
                      <wp:simplePos x="0" y="0"/>
                      <wp:positionH relativeFrom="column">
                        <wp:posOffset>61595</wp:posOffset>
                      </wp:positionH>
                      <wp:positionV relativeFrom="paragraph">
                        <wp:posOffset>111760</wp:posOffset>
                      </wp:positionV>
                      <wp:extent cx="311150" cy="337820"/>
                      <wp:effectExtent l="0" t="0" r="12700" b="24130"/>
                      <wp:wrapNone/>
                      <wp:docPr id="4274" name="AutoShape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4" o:spid="_x0000_s1646" type="#_x0000_t120" style="position:absolute;left:0;text-align:left;margin-left:4.85pt;margin-top:8.8pt;width:24.5pt;height:26.6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z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mwln&#10;VrSk0v0uQArO8vlsEknqnC/o7ot7xlimd48gv3lmYdUIu1X3iNA1SlSUWh7vZ68eRMPTU7bpPkFF&#10;AQQFSHwdamwjIDHBDkmW40UWdQhM0uE4z/MpiSfJNR7f3I6SbJkozo8d+vBBQcvipuS1gY7SwrAC&#10;a6kDAFMosX/0IaYmivODVAoYXa21McnA7WZlkO0F9cs6fakaqvj6mrGsK/l8Opom5Fc+fw0xTN/f&#10;IBB2tkrdF2l7f9oHoU2/pyyNPfEYqeslCIfNIak1y8dnWTZQHYlahL65aRhp0wD+4Kyjxi65/74T&#10;qDgzHy3JM88nkzgJyZhMb4hNhteezbVHWElQJQ+c9dtV6Kdn51BvG4qUJwosxJ6pdSI4yt1ndSqA&#10;mjfxfhq0OB3Xdrr163ew/AkAAP//AwBQSwMEFAAGAAgAAAAhALsqSuvZAAAABgEAAA8AAABkcnMv&#10;ZG93bnJldi54bWxMjk9Lw0AQxe+C32EZwZvdqLSJMZtSRaF4EavgdZodk+DubMhum/TbO570+P7w&#10;3q9az96pI42xD2zgepGBIm6C7bk18PH+fFWAignZogtMBk4UYV2fn1VY2jDxGx13qVUywrFEA11K&#10;Q6l1bDryGBdhIJbsK4wek8ix1XbESca90zdZttIee5aHDgd67Kj53h28gbQ9uZd+cq8+f9p8TrcP&#10;yy3TYMzlxby5B5VoTn9l+MUXdKiFaR8ObKNyBu5yKYqdr0BJvCxE7w3kWQG6rvR//PoHAAD//wMA&#10;UEsBAi0AFAAGAAgAAAAhALaDOJL+AAAA4QEAABMAAAAAAAAAAAAAAAAAAAAAAFtDb250ZW50X1R5&#10;cGVzXS54bWxQSwECLQAUAAYACAAAACEAOP0h/9YAAACUAQAACwAAAAAAAAAAAAAAAAAvAQAAX3Jl&#10;bHMvLnJlbHNQSwECLQAUAAYACAAAACEAIz/h8zECAABWBAAADgAAAAAAAAAAAAAAAAAuAgAAZHJz&#10;L2Uyb0RvYy54bWxQSwECLQAUAAYACAAAACEAuypK69kAAAAGAQAADwAAAAAAAAAAAAAAAACLBAAA&#10;ZHJzL2Rvd25yZXYueG1sUEsFBgAAAAAEAAQA8wAAAJEFA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4294967294" distB="4294967294" distL="114300" distR="114300" simplePos="0" relativeHeight="251233792" behindDoc="0" locked="0" layoutInCell="1" allowOverlap="1">
                      <wp:simplePos x="0" y="0"/>
                      <wp:positionH relativeFrom="column">
                        <wp:posOffset>1167765</wp:posOffset>
                      </wp:positionH>
                      <wp:positionV relativeFrom="paragraph">
                        <wp:posOffset>111759</wp:posOffset>
                      </wp:positionV>
                      <wp:extent cx="728345" cy="0"/>
                      <wp:effectExtent l="38100" t="76200" r="0" b="95250"/>
                      <wp:wrapNone/>
                      <wp:docPr id="4273"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8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AEA45" id="Line 1960" o:spid="_x0000_s1026" style="position:absolute;flip:x;z-index:251233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95pt,8.8pt" to="149.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n8Y&#10;YaRIB1XaCMVRNptEfXrjSnBbqq0NGdKTejIbTb87pPSyJWrPI8/ns4HILCiavAkJG2fgll3/WTPw&#10;IQevo1inxnaokcJ8CoEBHARBp1id8706/OQRhY8P+XRUjDGit6OElAEhxBnr/EeuOxSMCkvgH/HI&#10;ceN8YPTiEtyVXgspY+2lQn2FZ+N8HAOcloKFw+Dm7H63lBYdSeie+MT04OS1m9UHxSJYywlbXW1P&#10;hAQb+aiLtwKUkhyH2zrOMJIcBiZYF3pShRshVyB8tS4N9GOWzlbT1bQYFPlkNSjSuh58WC+LwWSd&#10;PYzrUb1c1tnPQD4rylYwxlXgf2vmrPi7ZrmO1aUN7+18Fyp5ix4VBbK3dyQdyx4qHabPlTvNzlsb&#10;sgs76N/ofJ21MCCv99Hr5Y+w+AUAAP//AwBQSwMEFAAGAAgAAAAhADx4xnneAAAACQEAAA8AAABk&#10;cnMvZG93bnJldi54bWxMj0FPwzAMhe9I/IfISNxYugFbW5pOCIHECY1tQuKWNaYta5ySZGvh12PE&#10;AW7v2U/Pn4vlaDtxRB9aRwqmkwQEUuVMS7WC7ebhIgURoiajO0eo4BMDLMvTk0Lnxg30jMd1rAWX&#10;UMi1gibGPpcyVA1aHSauR+Ldm/NWR7a+lsbrgcttJ2dJMpdWt8QXGt3jXYPVfn2wCrLNcO1Wfv9y&#10;NW0/Xr/u32P/+BSVOj8bb29ARBzjXxh+8BkdSmbauQOZIDr26WXGURaLOQgOzLKUxe53IMtC/v+g&#10;/AYAAP//AwBQSwECLQAUAAYACAAAACEAtoM4kv4AAADhAQAAEwAAAAAAAAAAAAAAAAAAAAAAW0Nv&#10;bnRlbnRfVHlwZXNdLnhtbFBLAQItABQABgAIAAAAIQA4/SH/1gAAAJQBAAALAAAAAAAAAAAAAAAA&#10;AC8BAABfcmVscy8ucmVsc1BLAQItABQABgAIAAAAIQCG+xiXNAIAAFkEAAAOAAAAAAAAAAAAAAAA&#10;AC4CAABkcnMvZTJvRG9jLnhtbFBLAQItABQABgAIAAAAIQA8eMZ53gAAAAkBAAAPAAAAAAAAAAAA&#10;AAAAAI4EAABkcnMvZG93bnJldi54bWxQSwUGAAAAAAQABADzAAAAmQUAAAAA&#10;">
                      <v:stroke endarrow="block"/>
                    </v:line>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1235840" behindDoc="0" locked="0" layoutInCell="1" allowOverlap="1">
                      <wp:simplePos x="0" y="0"/>
                      <wp:positionH relativeFrom="column">
                        <wp:posOffset>782954</wp:posOffset>
                      </wp:positionH>
                      <wp:positionV relativeFrom="paragraph">
                        <wp:posOffset>12065</wp:posOffset>
                      </wp:positionV>
                      <wp:extent cx="0" cy="167005"/>
                      <wp:effectExtent l="76200" t="0" r="57150" b="61595"/>
                      <wp:wrapNone/>
                      <wp:docPr id="4272"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0A83" id="Line 1962" o:spid="_x0000_s1026" style="position:absolute;z-index:251235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5pt,.95pt" to="6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zP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U46R&#10;Ih10aSsUR9l8mgd9euNKcFupnQ0V0rN6MVtNvzqk9Kol6sAjz9eLgcgsRCQPIWHjDGTZ9x81Ax9y&#10;9DqKdW5sFyBBBnSOPbnce8LPHtHrIYXTbPqUppMITspbnLHOf+C6Q8GosATWEZects4HHqS8uYQ0&#10;Sm+ElLHjUqG+wvNJPokBTkvBwmVwc/awX0mLTiTMTPwNeR/crD4qFsFaTth6sD0REmzkoxreCtBH&#10;chyydZxhJDk8k2Bd6UkVMkKtQHiwrmPzbZ7O17P1rBgV+XQ9KtK6Hr3frIrRdJM9Tep39WpVZ98D&#10;+awoW8EYV4H/bYSz4u9GZHhM1+G7D/FdqOQRPSoKZG//kXRsdujvdVL2ml12NlQX+g5TG52HFxae&#10;xa/76PXzO7D8AQAA//8DAFBLAwQUAAYACAAAACEAE5FN9t0AAAAIAQAADwAAAGRycy9kb3ducmV2&#10;LnhtbEyPQUvDQBCF74L/YRnBm900BYlpNkWEemlV2orU2zY7JsHsbNjdtPHfO+1Fb/PxHm/eKxaj&#10;7cQRfWgdKZhOEhBIlTMt1Qred8u7DESImozuHKGCHwywKK+vCp0bd6INHrexFhxCIdcKmhj7XMpQ&#10;NWh1mLgeibUv562OjL6WxusTh9tOpklyL61uiT80usenBqvv7WAVbNbLVfaxGsbKfz5PX3dv65d9&#10;yJS6vRkf5yAijvHPDOf6XB1K7nRwA5kgOuZ0NmMrHw8gzvqFDwrSLAVZFvL/gPIXAAD//wMAUEsB&#10;Ai0AFAAGAAgAAAAhALaDOJL+AAAA4QEAABMAAAAAAAAAAAAAAAAAAAAAAFtDb250ZW50X1R5cGVz&#10;XS54bWxQSwECLQAUAAYACAAAACEAOP0h/9YAAACUAQAACwAAAAAAAAAAAAAAAAAvAQAAX3JlbHMv&#10;LnJlbHNQSwECLQAUAAYACAAAACEAVFWszyoCAABPBAAADgAAAAAAAAAAAAAAAAAuAgAAZHJzL2Uy&#10;b0RvYy54bWxQSwECLQAUAAYACAAAACEAE5FN9t0AAAAIAQAADwAAAAAAAAAAAAAAAACEBAAAZHJz&#10;L2Rvd25yZXYueG1sUEsFBgAAAAAEAAQA8wAAAI4FAAAAAA==&#10;">
                      <v:stroke endarrow="block"/>
                    </v:lin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4294967294" distB="4294967294" distL="114300" distR="114300" simplePos="0" relativeHeight="251238912" behindDoc="0" locked="0" layoutInCell="1" allowOverlap="1">
                      <wp:simplePos x="0" y="0"/>
                      <wp:positionH relativeFrom="column">
                        <wp:posOffset>1567815</wp:posOffset>
                      </wp:positionH>
                      <wp:positionV relativeFrom="paragraph">
                        <wp:posOffset>138429</wp:posOffset>
                      </wp:positionV>
                      <wp:extent cx="499110" cy="0"/>
                      <wp:effectExtent l="0" t="76200" r="15240" b="95250"/>
                      <wp:wrapNone/>
                      <wp:docPr id="4271"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484C6" id="Line 1965" o:spid="_x0000_s1026" style="position:absolute;z-index:251238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45pt,10.9pt" to="162.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kLAIAAE8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88pBh&#10;pEgPXdoIxVFWzKahPoNxJZjVamtDhvSkns1G028OKV13RO155PlyNuCZBY/kjUu4OANRdsNnzcCG&#10;HLyOxTq1tg+QUAZ0ij0533vCTx5R+JgXRZZB5+hNlZDy5mes85+47lEQKiyBdcQlx43zgQcpbyYh&#10;jNJrIWXsuFRoqHAxnUyjg9NSsKAMZs7ud7W06EjCzMQnJgWa12ZWHxSLYB0nbHWVPRESZORjNbwV&#10;UB/JcYjWc4aR5LAmQbrQkypEhFyB8FW6jM33Ii1W89U8H+WT2WqUp00z+riu89FsnT1Mmw9NXTfZ&#10;j0A+y8tOMMZV4H8b4Sz/uxG5LtNl+O5DfC9U8hY9VhTI3t6RdGx26O9lUnaanbc2ZBf6DlMbja8b&#10;Ftbi9T1a/foPLH8CAAD//wMAUEsDBBQABgAIAAAAIQAKzGdA4AAAAAkBAAAPAAAAZHJzL2Rvd25y&#10;ZXYueG1sTI/NTsMwEITvSLyDtUjcqJNAqzTEqRBSubQU9UcIbm68JBHxOoqdNrw9izjAbXdnNPtN&#10;vhhtK07Y+8aRgngSgUAqnWmoUnDYL29SED5oMrp1hAq+0MOiuLzIdWbcmbZ42oVKcAj5TCuoQ+gy&#10;KX1Zo9V+4jok1j5cb3Xgta+k6fWZw20rkyiaSasb4g+17vCxxvJzN1gF2/Vylb6uhrHs35/izf5l&#10;/fzmU6Wur8aHexABx/Bnhh98RoeCmY5uIONFqyC5m83ZykPMFdhwm0ynII6/B1nk8n+D4hsAAP//&#10;AwBQSwECLQAUAAYACAAAACEAtoM4kv4AAADhAQAAEwAAAAAAAAAAAAAAAAAAAAAAW0NvbnRlbnRf&#10;VHlwZXNdLnhtbFBLAQItABQABgAIAAAAIQA4/SH/1gAAAJQBAAALAAAAAAAAAAAAAAAAAC8BAABf&#10;cmVscy8ucmVsc1BLAQItABQABgAIAAAAIQAY/GbkLAIAAE8EAAAOAAAAAAAAAAAAAAAAAC4CAABk&#10;cnMvZTJvRG9jLnhtbFBLAQItABQABgAIAAAAIQAKzGdA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36864" behindDoc="0" locked="0" layoutInCell="1" allowOverlap="1">
                      <wp:simplePos x="0" y="0"/>
                      <wp:positionH relativeFrom="column">
                        <wp:posOffset>-37465</wp:posOffset>
                      </wp:positionH>
                      <wp:positionV relativeFrom="paragraph">
                        <wp:posOffset>12065</wp:posOffset>
                      </wp:positionV>
                      <wp:extent cx="1591945" cy="282575"/>
                      <wp:effectExtent l="0" t="0" r="27305" b="22225"/>
                      <wp:wrapNone/>
                      <wp:docPr id="4270" name="Rectangle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28257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Firma el Oficio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3" o:spid="_x0000_s1647" style="position:absolute;left:0;text-align:left;margin-left:-2.95pt;margin-top:.95pt;width:125.35pt;height:22.25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ZbMQIAAFYEAAAOAAAAZHJzL2Uyb0RvYy54bWysVF+P0zAMf0fiO0R5Z13Luj/VutNpxxDS&#10;AScOPkCapm1EmgQnWzc+PU662+2AJ0QfIjt2frZ/tru+OfaKHAQ4aXRJ08mUEqG5qaVuS/rt6+7N&#10;khLnma6ZMlqU9CQcvdm8frUebCEy0xlVCyAIol0x2JJ23tsiSRzvRM/cxFih0dgY6JlHFdqkBjYg&#10;eq+SbDqdJ4OB2oLhwjm8vRuNdBPxm0Zw/7lpnPBElRRz8/GEeFbhTDZrVrTAbCf5OQ32D1n0TGoM&#10;eoG6Y56RPcg/oHrJwTjT+Ak3fWKaRnIRa8Bq0ulv1Tx2zIpYC5Lj7IUm9/9g+afDAxBZl3SWLZAg&#10;zXrs0hfkjelWCZKu5m8DSYN1Bfo+2gcIZTp7b/h3R7TZdugobgHM0AlWY2pp8E9ePAiKw6ekGj6a&#10;GgOwvTeRr2MDfQBEJsgxtuV0aYs4esLxMs1X6WqWU8LRli2zfJHHEKx4em3B+ffC9CQIJQVMP6Kz&#10;w73zIRtWPLnE7I2S9U4qFRVoq60CcmA4Irv4ndHdtZvSZCjpKs/yiPzC5q4hpvH7G0QvPc66kn1J&#10;lxcnVgTa3uk6TqJnUo0ypqz0mcdA3dgCf6yOsVvzdBZCBGIrU5+QWjDjcOMyotAZ+EnJgINdUvdj&#10;z0BQoj5obM8qnc3CJkRlli8yVODaUl1bmOYIVVJPyShu/bg9ewuy7TBSGvnQ5hZb2sjI9nNW5wJw&#10;eGMTzosWtuNaj17Pv4PNLwAAAP//AwBQSwMEFAAGAAgAAAAhAMbWN3HcAAAABwEAAA8AAABkcnMv&#10;ZG93bnJldi54bWxMj0FPg0AQhe8m/ofNmHhrFxEbS1kao6mJx5ZevA0wBZSdJezSor/e8aSnycx7&#10;efO9bDvbXp1p9J1jA3fLCBRx5eqOGwPHYrd4BOUDco29YzLwRR62+fVVhmntLryn8yE0SkLYp2ig&#10;DWFItfZVSxb90g3Eop3caDHIOja6HvEi4bbXcRSttMWO5UOLAz23VH0eJmug7OIjfu+L18iud/fh&#10;bS4+pvcXY25v5qcNqEBz+DPDL76gQy5MpZu49qo3sHhYi1PuMkSOk0SalAaSVQI6z/R//vwHAAD/&#10;/wMAUEsBAi0AFAAGAAgAAAAhALaDOJL+AAAA4QEAABMAAAAAAAAAAAAAAAAAAAAAAFtDb250ZW50&#10;X1R5cGVzXS54bWxQSwECLQAUAAYACAAAACEAOP0h/9YAAACUAQAACwAAAAAAAAAAAAAAAAAvAQAA&#10;X3JlbHMvLnJlbHNQSwECLQAUAAYACAAAACEA0OtGWzECAABWBAAADgAAAAAAAAAAAAAAAAAuAgAA&#10;ZHJzL2Uyb0RvYy54bWxQSwECLQAUAAYACAAAACEAxtY3cdwAAAAHAQAADwAAAAAAAAAAAAAAAACL&#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el Oficio y lo turna a la Subdirección de Asuntos Laborales</w:t>
                            </w:r>
                          </w:p>
                        </w:txbxContent>
                      </v:textbox>
                    </v:rect>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47104" behindDoc="0" locked="0" layoutInCell="1" allowOverlap="1">
                      <wp:simplePos x="0" y="0"/>
                      <wp:positionH relativeFrom="column">
                        <wp:posOffset>512445</wp:posOffset>
                      </wp:positionH>
                      <wp:positionV relativeFrom="paragraph">
                        <wp:posOffset>45720</wp:posOffset>
                      </wp:positionV>
                      <wp:extent cx="680085" cy="658495"/>
                      <wp:effectExtent l="0" t="0" r="24765" b="27305"/>
                      <wp:wrapNone/>
                      <wp:docPr id="4269" name="AutoShap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5849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3" o:spid="_x0000_s1648" type="#_x0000_t114" style="position:absolute;left:0;text-align:left;margin-left:40.35pt;margin-top:3.6pt;width:53.55pt;height:51.85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j+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4+mc86c&#10;sNSl622EHJxV88v3iaTBh5p8H/0DpjKDvwP5PTAHq164jbpGhKFXoqXUquRfvHqQlEBP2Xr4DC0F&#10;EBQg87Xv0CZAYoLtc1ueTm1R+8gkfZzOynI24UySaTqZjeeTHEHUz489hvhRgWVJaHhnYKC0MN6A&#10;3FrlYo4kdnchpsxE/eyfKwGj21ttTFZws14ZZDtB43KbzzFUOHczjg0Nn09Gk4z8yhbOIcp8/gZh&#10;daS5N9o2nKqjk5xEnSj84NosR6HNQaaUjTtymmg8tCPu1/vcuWmVCUkkr6F9IpoRDoNOi0lCD/iT&#10;s4GGvOHhx1ag4sx8ctSqeTUep63IynhyOSIFzy3rc4twkqAaHjk7iKt42KStR73pKVKV+XCQ5qfT&#10;me2XrI4F0CDnJhyXLm3KuZ69Xn4Ny18AAAD//wMAUEsDBBQABgAIAAAAIQA0S9fX4AAAAAgBAAAP&#10;AAAAZHJzL2Rvd25yZXYueG1sTI/NTsMwEITvSLyDtUjcqJ2qakKIUxWkHhAXGopabk68JBH+iWK3&#10;DW/P9lRuO5rR7DfFarKGnXAMvXcSkpkAhq7xunethN3H5iEDFqJyWhnvUMIvBliVtzeFyrU/uy2e&#10;qtgyKnEhVxK6GIec89B0aFWY+QEded9+tCqSHFuuR3Wmcmv4XIglt6p39KFTA7502PxURyuhSrf7&#10;1+dDMi0Xi+Fr/Vmb3dv7Rsr7u2n9BCziFK9huOATOpTEVPuj04EZCZlIKSkhnQO72FlKS2o6EvEI&#10;vCz4/wHlHwAAAP//AwBQSwECLQAUAAYACAAAACEAtoM4kv4AAADhAQAAEwAAAAAAAAAAAAAAAAAA&#10;AAAAW0NvbnRlbnRfVHlwZXNdLnhtbFBLAQItABQABgAIAAAAIQA4/SH/1gAAAJQBAAALAAAAAAAA&#10;AAAAAAAAAC8BAABfcmVscy8ucmVsc1BLAQItABQABgAIAAAAIQDiwqj+OAIAAGIEAAAOAAAAAAAA&#10;AAAAAAAAAC4CAABkcnMvZTJvRG9jLnhtbFBLAQItABQABgAIAAAAIQA0S9fX4AAAAAgBAAAPAAAA&#10;AAAAAAAAAAAAAJI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v:textbox>
                    </v:shap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48128" behindDoc="0" locked="0" layoutInCell="1" allowOverlap="1">
                      <wp:simplePos x="0" y="0"/>
                      <wp:positionH relativeFrom="column">
                        <wp:posOffset>61595</wp:posOffset>
                      </wp:positionH>
                      <wp:positionV relativeFrom="paragraph">
                        <wp:posOffset>137160</wp:posOffset>
                      </wp:positionV>
                      <wp:extent cx="311150" cy="337820"/>
                      <wp:effectExtent l="0" t="0" r="12700" b="24130"/>
                      <wp:wrapNone/>
                      <wp:docPr id="4268" name="AutoShape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4" o:spid="_x0000_s1649" type="#_x0000_t120" style="position:absolute;left:0;text-align:left;margin-left:4.85pt;margin-top:10.8pt;width:24.5pt;height:26.6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bi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GWll&#10;RUsq3e8CpOAsn99MIkmd8wXdfXHPGMv07hHkN88srBpht+oeEbpGiYpSy+P97NWDaHh6yjbdJ6go&#10;gKAAia9DjW0EJCbYIclyvMiiDoFJOhzneT4l8SS5xuOb21GSLRPF+bFDHz4oaFnclLw20FFaGFZg&#10;LXUAYAol9o8+xNREcX6QSgGjq7U2Jhm43awMsr2gflmnL1VDFV9fM5Z1JZ9PR9OE/MrnryGG6fsb&#10;BMLOVqn7Im3vT/sgtOn3lKWxJx4jdb0E4bA5JLVm+ewsywaqI1GL0Dc3DSNtGsAfnHXU2CX333cC&#10;FWfmoyV55vlkEichGZPpDbHJ8NqzufYIKwmq5IGzfrsK/fTsHOptQ5HyRIGF2DO1TgRHufusTgVQ&#10;8ybeT4MWp+PaTrd+/Q6WPwEAAP//AwBQSwMEFAAGAAgAAAAhAH4JBjbbAAAABgEAAA8AAABkcnMv&#10;ZG93bnJldi54bWxMjkFLw0AQhe+C/2EZwZvdtNomxkxKFYXSi1gFr9tkTIK7syG7bdJ/73jS4+M9&#10;vvcV68lZdaIhdJ4R5rMEFHHl644bhI/3l5sMVIiGa2M9E8KZAqzLy4vC5LUf+Y1O+9gogXDIDUIb&#10;Y59rHaqWnAkz3xNL9+UHZ6LEodH1YEaBO6sXSbLSznQsD63p6aml6nt/dAhxe7a7brSvLn3efI63&#10;j8stU494fTVtHkBFmuLfGH71RR1KcTr4I9dBWYT7VIYIi/kKlNTLTPIBIb3LQJeF/q9f/gAAAP//&#10;AwBQSwECLQAUAAYACAAAACEAtoM4kv4AAADhAQAAEwAAAAAAAAAAAAAAAAAAAAAAW0NvbnRlbnRf&#10;VHlwZXNdLnhtbFBLAQItABQABgAIAAAAIQA4/SH/1gAAAJQBAAALAAAAAAAAAAAAAAAAAC8BAABf&#10;cmVscy8ucmVsc1BLAQItABQABgAIAAAAIQBbzcbiMQIAAFYEAAAOAAAAAAAAAAAAAAAAAC4CAABk&#10;cnMvZTJvRG9jLnhtbFBLAQItABQABgAIAAAAIQB+CQY22wAAAAY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4294967294" distB="4294967294" distL="114300" distR="114300" simplePos="0" relativeHeight="251246080" behindDoc="0" locked="0" layoutInCell="1" allowOverlap="1">
                      <wp:simplePos x="0" y="0"/>
                      <wp:positionH relativeFrom="column">
                        <wp:posOffset>1192530</wp:posOffset>
                      </wp:positionH>
                      <wp:positionV relativeFrom="paragraph">
                        <wp:posOffset>85724</wp:posOffset>
                      </wp:positionV>
                      <wp:extent cx="3852545" cy="0"/>
                      <wp:effectExtent l="38100" t="76200" r="0" b="95250"/>
                      <wp:wrapNone/>
                      <wp:docPr id="4267" name="Lin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2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65D76" id="Line 1972" o:spid="_x0000_s1026" style="position:absolute;flip:x;z-index:25124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9pt,6.75pt" to="39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F3MwIAAFo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fDSZ&#10;YqRIB1PaCMVRNp+OQn964woIq9TWhgrpST2ZjabfHVK6aona88jz+WwgMwsZyZuUsHEGTtn1nzWD&#10;GHLwOjbr1NgONVKYTyExgEND0ClO53yfDj95ROHjw2w8GudjjOjNl5AiQIREY53/yHWHglFiCQVE&#10;QHLcOB8ovYSEcKXXQso4fKlQX+I5YMcEp6VgwRnCnN3vKmnRkQT5xCfWB57XYVYfFItgLSdsdbU9&#10;ERJs5GNjvBXQKslxOK3jDCPJ4cYE60JPqnAiFAuEr9ZFQT/m6Xw1W83yAYxoNcjTuh58WFf5YLLO&#10;puP6oa6qOvsZyGd50QrGuAr8b2rO8r9Ty/VeXXR41/O9Uclb9NhRIHt7R9Jx7mHUF9HsNDtvbagu&#10;SAAEHIOvly3ckNf7GPXyS1j+AgAA//8DAFBLAwQUAAYACAAAACEAa/UiIt4AAAAJAQAADwAAAGRy&#10;cy9kb3ducmV2LnhtbEyPQU/DMAyF70j8h8hI3Fg62NhWmk4IgcQJwTZN4pY1pi1rnNJ4a+HXY8QB&#10;bu/ZT8+fs+XgG3XELtaBDIxHCSikIriaSgOb9cPFHFRkS842gdDAJ0ZY5qcnmU1d6OkFjysulZRQ&#10;TK2BirlNtY5Fhd7GUWiRZPcWOm9ZbFdq19leyn2jL5PkWntbk1yobIt3FRb71cEbWKz7aXju9tvJ&#10;uP54/bp/5/bxiY05Pxtub0AxDvwXhh98QYdcmHbhQC6qRvx8Jugs4moKSgKzxUTE7neg80z//yD/&#10;BgAA//8DAFBLAQItABQABgAIAAAAIQC2gziS/gAAAOEBAAATAAAAAAAAAAAAAAAAAAAAAABbQ29u&#10;dGVudF9UeXBlc10ueG1sUEsBAi0AFAAGAAgAAAAhADj9If/WAAAAlAEAAAsAAAAAAAAAAAAAAAAA&#10;LwEAAF9yZWxzLy5yZWxzUEsBAi0AFAAGAAgAAAAhADRBIXczAgAAWgQAAA4AAAAAAAAAAAAAAAAA&#10;LgIAAGRycy9lMm9Eb2MueG1sUEsBAi0AFAAGAAgAAAAhAGv1IiLeAAAACQEAAA8AAAAAAAAAAAAA&#10;AAAAjQQAAGRycy9kb3ducmV2LnhtbFBLBQYAAAAABAAEAPMAAACYBQAAAAA=&#10;">
                      <v:stroke endarrow="block"/>
                    </v:line>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1249152" behindDoc="0" locked="0" layoutInCell="1" allowOverlap="1">
                      <wp:simplePos x="0" y="0"/>
                      <wp:positionH relativeFrom="column">
                        <wp:posOffset>782954</wp:posOffset>
                      </wp:positionH>
                      <wp:positionV relativeFrom="paragraph">
                        <wp:posOffset>3175</wp:posOffset>
                      </wp:positionV>
                      <wp:extent cx="0" cy="167005"/>
                      <wp:effectExtent l="76200" t="0" r="57150" b="61595"/>
                      <wp:wrapNone/>
                      <wp:docPr id="4266"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C3BE8" id="Line 1975" o:spid="_x0000_s1026" style="position:absolute;z-index:251249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5pt,.25pt" to="6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mc0w&#10;UqSDLm2F4ihbPEyDPr1xBbhVamdDhfSsns1W028OKV21RB145PlyMRCZhYjkTUjYOANZ9v1nzcCH&#10;HL2OYp0b2wVIkAGdY08u957ws0d0OKRwms0e0jTSSUhxizPW+U9cdygYJZbAOuKS09b5wIMUN5eQ&#10;RumNkDJ2XCrUl3gxnUxjgNNSsHAZ3Jw97Ctp0YmEmYm/WBTcvHaz+qhYBGs5Yeur7YmQYCMf1fBW&#10;gD6S45Ct4wwjyeGZBGugJ1XICLUC4as1jM33RbpYz9fzfAR9WY/ytK5HHzdVPpptsodp/aGuqjr7&#10;EchnedEKxrgK/G8jnOV/NyLXxzQM332I70Ilb9GjokD29h9Jx2aH/g6TstfssrOhutB3mNrofH1h&#10;4Vm83kevX9+B1U8AAAD//wMAUEsDBBQABgAIAAAAIQDalv4s3AAAAAcBAAAPAAAAZHJzL2Rvd25y&#10;ZXYueG1sTI7BSsNAFEX3gv8wPMGdnTTFEmImRYS6aVXaSqm7aeaZBDNvwsykjX/vqxtdHu7l3lMs&#10;RtuJE/rQOlIwnSQgkCpnWqoVvO+WdxmIEDUZ3TlCBd8YYFFeXxU6N+5MGzxtYy14hEKuFTQx9rmU&#10;oWrQ6jBxPRJnn85bHRl9LY3XZx63nUyTZC6tbokfGt3jU4PV13awCjbr5Srbr4ax8h/P09fd2/rl&#10;EDKlbm/GxwcQEcf4V4aLPqtDyU5HN5AJomNOZzOuKrgHcYl/8aggnWcgy0L+9y9/AAAA//8DAFBL&#10;AQItABQABgAIAAAAIQC2gziS/gAAAOEBAAATAAAAAAAAAAAAAAAAAAAAAABbQ29udGVudF9UeXBl&#10;c10ueG1sUEsBAi0AFAAGAAgAAAAhADj9If/WAAAAlAEAAAsAAAAAAAAAAAAAAAAALwEAAF9yZWxz&#10;Ly5yZWxzUEsBAi0AFAAGAAgAAAAhABNGO60sAgAATwQAAA4AAAAAAAAAAAAAAAAALgIAAGRycy9l&#10;Mm9Eb2MueG1sUEsBAi0AFAAGAAgAAAAhANqW/izcAAAABwEAAA8AAAAAAAAAAAAAAAAAhgQAAGRy&#10;cy9kb3ducmV2LnhtbFBLBQYAAAAABAAEAPMAAACPBQAAAAA=&#10;">
                      <v:stroke endarrow="block"/>
                    </v:lin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4294967294" distB="4294967294" distL="114300" distR="114300" simplePos="0" relativeHeight="251253248" behindDoc="0" locked="0" layoutInCell="1" allowOverlap="1">
                      <wp:simplePos x="0" y="0"/>
                      <wp:positionH relativeFrom="column">
                        <wp:posOffset>1510030</wp:posOffset>
                      </wp:positionH>
                      <wp:positionV relativeFrom="paragraph">
                        <wp:posOffset>132714</wp:posOffset>
                      </wp:positionV>
                      <wp:extent cx="575310" cy="0"/>
                      <wp:effectExtent l="0" t="76200" r="15240" b="95250"/>
                      <wp:wrapNone/>
                      <wp:docPr id="4265" name="Line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35318" id="Line 1979" o:spid="_x0000_s1026" style="position:absolute;z-index:251253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9pt,10.45pt" to="164.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Rn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L5ZFpg&#10;pEgPXdoIxVE2f5yH+gzGlWBWq60NGdKTejYbTb85pHTdEbXnkefL2YBnFjySNy7h4gxE2Q2fNAMb&#10;cvA6FuvU2j5AQhnQKfbkfO8JP3lE4WPxWDxk0Dl6UyWkvPkZ6/xHrnsUhApLYB1xyXHjfOBByptJ&#10;CKP0WkgZOy4VGio8LyZFdHBaChaUwczZ/a6WFh1JmJn4xKRA89rM6oNiEazjhK2usidCgox8rIa3&#10;AuojOQ7Res4wkhzWJEgXelKFiJArEL5Kl7H5Pk/nq9lqlo+gL6tRnjbN6MO6zkfTdfZYNA9NXTfZ&#10;j0A+y8tOMMZV4H8b4Sz/uxG5LtNl+O5DfC9U8hY9VhTI3t6RdGx26O9lUnaanbc2ZBf6DlMbja8b&#10;Ftbi9T1a/foPLH8CAAD//wMAUEsDBBQABgAIAAAAIQDImpCu4AAAAAkBAAAPAAAAZHJzL2Rvd25y&#10;ZXYueG1sTI9BT8MwDIXvSPyHyEjcWLoOQVeaTghpXDZA29AEt6wxbUXjVEm6lX+PEQe42c9P730u&#10;FqPtxBF9aB0pmE4SEEiVMy3VCl53y6sMRIiajO4coYIvDLAoz88KnRt3og0et7EWHEIh1wqaGPtc&#10;ylA1aHWYuB6Jbx/OWx159bU0Xp843HYyTZIbaXVL3NDoHh8arD63g1WwWS9X2X41jJV/f5w+717W&#10;T28hU+ryYry/AxFxjH9m+MFndCiZ6eAGMkF0CtLZLaNHHpI5CDbM0uwaxOFXkGUh/39QfgMAAP//&#10;AwBQSwECLQAUAAYACAAAACEAtoM4kv4AAADhAQAAEwAAAAAAAAAAAAAAAAAAAAAAW0NvbnRlbnRf&#10;VHlwZXNdLnhtbFBLAQItABQABgAIAAAAIQA4/SH/1gAAAJQBAAALAAAAAAAAAAAAAAAAAC8BAABf&#10;cmVscy8ucmVsc1BLAQItABQABgAIAAAAIQBMBXRnLAIAAE8EAAAOAAAAAAAAAAAAAAAAAC4CAABk&#10;cnMvZTJvRG9jLnhtbFBLAQItABQABgAIAAAAIQDImpCu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50176" behindDoc="0" locked="0" layoutInCell="1" allowOverlap="1">
                      <wp:simplePos x="0" y="0"/>
                      <wp:positionH relativeFrom="column">
                        <wp:posOffset>134620</wp:posOffset>
                      </wp:positionH>
                      <wp:positionV relativeFrom="paragraph">
                        <wp:posOffset>-5080</wp:posOffset>
                      </wp:positionV>
                      <wp:extent cx="1378585" cy="363855"/>
                      <wp:effectExtent l="0" t="0" r="12065" b="17145"/>
                      <wp:wrapNone/>
                      <wp:docPr id="4264" name="Rectangle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6385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Recepciona el Oficio de respuesta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6" o:spid="_x0000_s1650" style="position:absolute;left:0;text-align:left;margin-left:10.6pt;margin-top:-.4pt;width:108.55pt;height:28.65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M5MgIAAFYEAAAOAAAAZHJzL2Uyb0RvYy54bWysVM1u2zAMvg/YOwi6L46TOD9GnKJIl2FA&#10;txXr9gCyLNvCZEmjlDjZ05eS0zTddhrmg0CK1EfyI+n1zbFT5CDASaMLmo7GlAjNTSV1U9Dv33bv&#10;lpQ4z3TFlNGioCfh6M3m7Zt1b3MxMa1RlQCCINrlvS1o673Nk8TxVnTMjYwVGo21gY55VKFJKmA9&#10;oncqmYzH86Q3UFkwXDiHt3eDkW4ifl0L7r/UtROeqIJibj6eEM8ynMlmzfIGmG0lP6fB/iGLjkmN&#10;QS9Qd8wzsgf5B1QnORhnaj/ipktMXUsuYg1YTTr+rZrHllkRa0FynL3Q5P4fLP98eAAiq4LOJvMZ&#10;JZp12KWvyBvTjRIkXS3mgaTeuhx9H+0DhDKdvTf8hyPabFt0FLcApm8FqzC1NPgnrx4ExeFTUvaf&#10;TIUB2N6byNexhi4AIhPkGNtyurRFHD3heJlOF8tsmVHC0TadT5dZFkOw/Pm1Bec/CNORIBQUMP2I&#10;zg73zodsWP7sErM3SlY7qVRUoCm3CsiB4Yjs4ndGd9duSpO+oKtskkXkVzZ3DTGO398gOulx1pXs&#10;Crq8OLE80PZeV3ESPZNqkDFlpc88BuqGFvhjeYzdmqeLECIQW5rqhNSCGYYblxGF1sAvSnoc7IK6&#10;n3sGghL1UWN7VulsFjYhKrNsMUEFri3ltYVpjlAF9ZQM4tYP27O3IJsWI6WRD21usaW1jGy/ZHUu&#10;AIc3NuG8aGE7rvXo9fI72DwBAAD//wMAUEsDBBQABgAIAAAAIQCQKAw53AAAAAcBAAAPAAAAZHJz&#10;L2Rvd25yZXYueG1sTI/BTsMwEETvSPyDtUjcqFNHrUqIUyFQkTi26YXbJl6SQLyOYqcNfD3uiR5H&#10;M5p5k29n24sTjb5zrGG5SEAQ18503Gg4lruHDQgfkA32jknDD3nYFrc3OWbGnXlPp0NoRCxhn6GG&#10;NoQhk9LXLVn0CzcQR+/TjRZDlGMjzYjnWG57qZJkLS12HBdaHOilpfr7MFkNVaeO+Lsv3xL7uEvD&#10;+1x+TR+vWt/fzc9PIALN4T8MF/yIDkVkqtzExoteg1qqmNRwORBtlW5SEJWG1XoFssjlNX/xBwAA&#10;//8DAFBLAQItABQABgAIAAAAIQC2gziS/gAAAOEBAAATAAAAAAAAAAAAAAAAAAAAAABbQ29udGVu&#10;dF9UeXBlc10ueG1sUEsBAi0AFAAGAAgAAAAhADj9If/WAAAAlAEAAAsAAAAAAAAAAAAAAAAALwEA&#10;AF9yZWxzLy5yZWxzUEsBAi0AFAAGAAgAAAAhALBH0zkyAgAAVgQAAA4AAAAAAAAAAAAAAAAALgIA&#10;AGRycy9lMm9Eb2MueG1sUEsBAi0AFAAGAAgAAAAhAJAoDDncAAAABwEAAA8AAAAAAAAAAAAAAAAA&#10;jA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Recepciona el Oficio de respuesta y lo turna a la Subdirección de Asuntos Laborales</w:t>
                            </w:r>
                          </w:p>
                        </w:txbxContent>
                      </v:textbox>
                    </v:rect>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415" w:type="dxa"/>
            <w:shd w:val="clear" w:color="auto" w:fill="auto"/>
          </w:tcPr>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4294967294" distB="4294967294" distL="114300" distR="114300" simplePos="0" relativeHeight="251258368" behindDoc="0" locked="0" layoutInCell="1" allowOverlap="1">
                      <wp:simplePos x="0" y="0"/>
                      <wp:positionH relativeFrom="column">
                        <wp:posOffset>1364615</wp:posOffset>
                      </wp:positionH>
                      <wp:positionV relativeFrom="paragraph">
                        <wp:posOffset>5945504</wp:posOffset>
                      </wp:positionV>
                      <wp:extent cx="488950" cy="0"/>
                      <wp:effectExtent l="0" t="76200" r="25400" b="95250"/>
                      <wp:wrapNone/>
                      <wp:docPr id="4263" name="Lin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A0244" id="Line 1984" o:spid="_x0000_s1026" style="position:absolute;z-index:25125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45pt,468.15pt" to="145.9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W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mT1g&#10;pEgPXdoIxVE2L/JQn8G4EsxqtbUhQ3pSz2aj6TeHlK47ovY88nw5G/DMgkfyxiVcnIEou+GzZmBD&#10;Dl7HYp1a2wdIKAM6xZ6c7z3hJ48ofMyLYj6FztGbKiHlzc9Y5z9x3aMgVFgC64hLjhvnAw9S3kxC&#10;GKXXQsrYcanQUOH5dDKNDk5LwYIymDm739XSoiMJMxOfmBRoXptZfVAsgnWcsNVV9kRIkJGP1fBW&#10;QH0kxyFazxlGksOaBOlCT6oQEXIFwlfpMjbf5+l8VayKfAR9WY3ytGlGH9d1Ppqtsw/T5qGp6yb7&#10;EchnedkJxrgK/G8jnOV/NyLXZboM332I74VK3qLHigLZ2zuSjs0O/b1Myk6z89aG7ELfYWqj8XXD&#10;wlq8vkerX/+B5U8AAAD//wMAUEsDBBQABgAIAAAAIQDZZJni4AAAAAsBAAAPAAAAZHJzL2Rvd25y&#10;ZXYueG1sTI/BSsNAEIbvgu+wjODNbpJKSWI2RYR6abW0FdHbNjsmwexsyG7a+PaOIOhx/vn455ti&#10;OdlOnHDwrSMF8SwCgVQ501Kt4OWwuklB+KDJ6M4RKvhCD8vy8qLQuXFn2uFpH2rBJeRzraAJoc+l&#10;9FWDVvuZ65F49+EGqwOPQy3NoM9cbjuZRNFCWt0SX2h0jw8NVp/70SrYbVbr9HU9TtXw/hg/H7ab&#10;pzefKnV9Nd3fgQg4hT8YfvRZHUp2OrqRjBedgiS+zRhVkM0XcxBMJFnMyfE3kWUh//9QfgMAAP//&#10;AwBQSwECLQAUAAYACAAAACEAtoM4kv4AAADhAQAAEwAAAAAAAAAAAAAAAAAAAAAAW0NvbnRlbnRf&#10;VHlwZXNdLnhtbFBLAQItABQABgAIAAAAIQA4/SH/1gAAAJQBAAALAAAAAAAAAAAAAAAAAC8BAABf&#10;cmVscy8ucmVsc1BLAQItABQABgAIAAAAIQDfeHEWLAIAAE8EAAAOAAAAAAAAAAAAAAAAAC4CAABk&#10;cnMvZTJvRG9jLnhtbFBLAQItABQABgAIAAAAIQDZZJni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55296" behindDoc="0" locked="0" layoutInCell="1" allowOverlap="1">
                      <wp:simplePos x="0" y="0"/>
                      <wp:positionH relativeFrom="column">
                        <wp:posOffset>-20320</wp:posOffset>
                      </wp:positionH>
                      <wp:positionV relativeFrom="paragraph">
                        <wp:posOffset>5862955</wp:posOffset>
                      </wp:positionV>
                      <wp:extent cx="1378585" cy="363855"/>
                      <wp:effectExtent l="0" t="0" r="12065" b="17145"/>
                      <wp:wrapNone/>
                      <wp:docPr id="4262" name="Rectangl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6385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1" o:spid="_x0000_s1651" style="position:absolute;left:0;text-align:left;margin-left:-1.6pt;margin-top:461.65pt;width:108.55pt;height:28.6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lXMAIAAFYEAAAOAAAAZHJzL2Uyb0RvYy54bWysVMGO0zAQvSPxD5bvNE3adNOo6WrVpQhp&#10;gRULH+A4TmLh2GbsNlm+nonTli5wQuRgeTzj5zdvZrK5HTpFjgKcNLqg8WxOidDcVFI3Bf36Zf8m&#10;o8R5piumjBYFfRaO3m5fv9r0NheJaY2qBBAE0S7vbUFb720eRY63omNuZqzQ6KwNdMyjCU1UAesR&#10;vVNRMp+vot5AZcFw4Rye3k9Oug34dS24/1TXTniiCorcfFghrOW4RtsNyxtgtpX8RIP9A4uOSY2P&#10;XqDumWfkAPIPqE5yMM7UfsZNF5m6llyEHDCbeP5bNk8tsyLkguI4e5HJ/T9Y/vH4CERWBV0mq4QS&#10;zTqs0mfUjelGCRKvs3gUqbcux9gn+whjms4+GP7NEW12LQaKOwDTt4JVSC3ERy8ujIbDq6TsP5gK&#10;H2AHb4JeQw3dCIhKkCGU5flSFjF4wvEwXtxkaZZSwtG3WC2yNB0pRSw/37bg/DthOjJuCgpIP6Cz&#10;44PzU+g5JLA3SlZ7qVQwoCl3CsiRYYvsw3dCd9dhSpO+oOs0SQPyC5+7hpiH728QnfTY60p2Bc0u&#10;QSwfZXurq9CJnkk17TE7pTHJs3RTCfxQDqFaqzg7l6U01TNKC2ZqbhxG3LQGflDSY2MX1H0/MBCU&#10;qPcay7OOl8txEoKxTG8SNODaU157mOYIVVBPybTd+Wl6DhZk0+JLcdBDmzssaS2D2iPnidUpAWze&#10;UK/ToI3TcW2HqF+/g+1PAAAA//8DAFBLAwQUAAYACAAAACEAuALCl98AAAAKAQAADwAAAGRycy9k&#10;b3ducmV2LnhtbEyPwU7DMAyG70i8Q2QkbluyRJrW0nRCoCFx3LoLt7QxbaFJqibdCk+POcHR9qff&#10;31/sFzewC06xD17DZi2AoW+C7X2r4VwdVjtgMRlvzRA8avjCCPvy9qYwuQ1Xf8TLKbWMQnzMjYYu&#10;pTHnPDYdOhPXYURPt/cwOZNonFpuJ3OlcDdwKcSWO9N7+tCZEZ86bD5Ps9NQ9/Jsvo/Vi3DZQaXX&#10;pfqY3561vr9bHh+AJVzSHwy/+qQOJTnVYfY2skHDSkkiNWRSKWAEyI3KgNW02Ykt8LLg/yuUPwAA&#10;AP//AwBQSwECLQAUAAYACAAAACEAtoM4kv4AAADhAQAAEwAAAAAAAAAAAAAAAAAAAAAAW0NvbnRl&#10;bnRfVHlwZXNdLnhtbFBLAQItABQABgAIAAAAIQA4/SH/1gAAAJQBAAALAAAAAAAAAAAAAAAAAC8B&#10;AABfcmVscy8ucmVsc1BLAQItABQABgAIAAAAIQBtOOlXMAIAAFYEAAAOAAAAAAAAAAAAAAAAAC4C&#10;AABkcnMvZTJvRG9jLnhtbFBLAQItABQABgAIAAAAIQC4AsKX3wAAAAoBAAAPAAAAAAAAAAAAAAAA&#10;AIo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mc:Fallback>
              </mc:AlternateContent>
            </w:r>
            <w:r>
              <w:rPr>
                <w:noProof/>
                <w:lang w:val="es-MX" w:eastAsia="es-MX"/>
              </w:rPr>
              <mc:AlternateContent>
                <mc:Choice Requires="wps">
                  <w:drawing>
                    <wp:anchor distT="0" distB="0" distL="114298" distR="114298" simplePos="0" relativeHeight="251254272" behindDoc="0" locked="0" layoutInCell="1" allowOverlap="1">
                      <wp:simplePos x="0" y="0"/>
                      <wp:positionH relativeFrom="column">
                        <wp:posOffset>741679</wp:posOffset>
                      </wp:positionH>
                      <wp:positionV relativeFrom="paragraph">
                        <wp:posOffset>5690235</wp:posOffset>
                      </wp:positionV>
                      <wp:extent cx="0" cy="167005"/>
                      <wp:effectExtent l="76200" t="0" r="57150" b="61595"/>
                      <wp:wrapNone/>
                      <wp:docPr id="4261" name="Lin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679C" id="Line 1980" o:spid="_x0000_s1026" style="position:absolute;z-index:251254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4pt,448.05pt" to="58.4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zKKQIAAE8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4nswwj&#10;RTqo0lYojrLFPOrTG1eAW6V2NmRIz+rFbDX96pDSVUvUgUeerxcDL7OgaPLwJGycgSj7/qNm4EOO&#10;Xkexzo3tAiTIgM6xJpd7TfjZI3o9pHCazZ7SdBrBSXF7Z6zzH7juUDBKLIF1xCWnrfOBByluLiGM&#10;0hshZay4VKgv8WI6mcYHTkvBwmVwc/awr6RFJxJ6Jv6GuA9uVh8Vi2AtJ2w92J4ICTbyUQ1vBegj&#10;OQ7ROs4wkhzGJFhXelKFiJArEB6sa9t8W6SL9Xw9z0dQl/UoT+t69H5T5aPZJnua1u/qqqqz74F8&#10;lhetYIyrwP/Wwln+dy0yDNO1+e5NfBcqeUSPigLZ238kHYsd6htmzhV7zS47G7ILO+ja6DxMWBiL&#10;X/fR6+d3YPUDAAD//wMAUEsDBBQABgAIAAAAIQBLVKO34QAAAAsBAAAPAAAAZHJzL2Rvd25yZXYu&#10;eG1sTI/BbsIwEETvlfgHa5F6K06iKgppHFQh0Qu0CKiq9mbibRIRryPbgfTvMb20x9kZzbwtFqPu&#10;2Bmtaw0JiGcRMKTKqJZqAe+H1UMGzHlJSnaGUMAPOliUk7tC5spcaIfnva9ZKCGXSwGN933Ouasa&#10;1NLNTI8UvG9jtfRB2porKy+hXHc8iaKUa9lSWGhkj8sGq9N+0AJ2m9U6+1gPY2W/XuK3w3bz+uky&#10;Ie6n4/MTMI+j/wvDDT+gQxmYjmYg5VgXdJwGdC8gm6cxsFvi93IUME+SR+Blwf//UF4BAAD//wMA&#10;UEsBAi0AFAAGAAgAAAAhALaDOJL+AAAA4QEAABMAAAAAAAAAAAAAAAAAAAAAAFtDb250ZW50X1R5&#10;cGVzXS54bWxQSwECLQAUAAYACAAAACEAOP0h/9YAAACUAQAACwAAAAAAAAAAAAAAAAAvAQAAX3Jl&#10;bHMvLnJlbHNQSwECLQAUAAYACAAAACEA4L9cyikCAABPBAAADgAAAAAAAAAAAAAAAAAuAgAAZHJz&#10;L2Uyb0RvYy54bWxQSwECLQAUAAYACAAAACEAS1Sjt+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51200" behindDoc="0" locked="0" layoutInCell="1" allowOverlap="1">
                      <wp:simplePos x="0" y="0"/>
                      <wp:positionH relativeFrom="column">
                        <wp:posOffset>399415</wp:posOffset>
                      </wp:positionH>
                      <wp:positionV relativeFrom="paragraph">
                        <wp:posOffset>5073015</wp:posOffset>
                      </wp:positionV>
                      <wp:extent cx="680085" cy="658495"/>
                      <wp:effectExtent l="0" t="0" r="24765" b="27305"/>
                      <wp:wrapNone/>
                      <wp:docPr id="4260"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5849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7" o:spid="_x0000_s1652" type="#_x0000_t114" style="position:absolute;left:0;text-align:left;margin-left:31.45pt;margin-top:399.45pt;width:53.55pt;height:51.85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E3NwIAAGIEAAAOAAAAZHJzL2Uyb0RvYy54bWysVM1u2zAMvg/YOwi6r7aD/BpxiqJZhwHd&#10;VqDbAyiyHAuTRI1S4mRPP0pJ23TbaZgOAmlSH8mPpJfXB2vYXmHQ4BpeXZWcKSeh1W7b8G9f797N&#10;OQtRuFYYcKrhRxX49ertm+XgazWCHkyrkBGIC/XgG97H6OuiCLJXVoQr8MqRsQO0IpKK26JFMRC6&#10;NcWoLKfFANh6BKlCoK/rk5GvMn7XKRm/dF1QkZmGU24x35jvTbqL1VLUWxS+1/KchviHLKzQjoI+&#10;Q61FFGyH+g8oqyVCgC5eSbAFdJ2WKtdA1VTlb9U89sKrXAuRE/wzTeH/wcrP+wdkum34eDQlgpyw&#10;1KWbXYQcnFWL2SyRNPhQk++jf8BUZvD3IL8H5uC2F26rbhBh6JVoKbUq+RevHiQl0FO2GT5BSwEE&#10;Bch8HTq0CZCYYIfcluNzW9QhMkkfp/OynE84k2SaTubjxSRHEPXTY48hflBgWRIa3hkYKC2Ma5A7&#10;q1zMkcT+PsSUmaif/HMlYHR7p43JCm43twbZXtC43OVzDhUu3YxjQ8MXk9EkI7+yhUuIMp+/QVgd&#10;ae6Ntg2n6ugkJ1EnCt+7NstRaHOSKWXjzpwmGk/tiIfNIXduWi3S60TyBtoj0YxwGnRaTBJ6wJ+c&#10;DTTkDQ8/dgIVZ+ajo1YtqvE4bUVWxpPZiBS8tGwuLcJJgmp45Owk3sbTJu086m1PkarMh4M0P53O&#10;bL9kdS6ABjk34bx0aVMu9ez18mtY/QIAAP//AwBQSwMEFAAGAAgAAAAhABhgdwvhAAAACgEAAA8A&#10;AABkcnMvZG93bnJldi54bWxMj8FOwzAMhu9IvENkJG4sWTW1a2k6DaQdEBdWhoBb2pi2InGqJtvK&#10;25Od4GbLn35/f7mZrWEnnPzgSMJyIYAhtU4P1Ek4vO7u1sB8UKSVcYQSftDDprq+KlWh3Zn2eKpD&#10;x2II+UJJ6EMYC85926NVfuFGpHj7cpNVIa5Tx/WkzjHcGp4IkXKrBoofejXiY4/td320Eups//70&#10;8LGc09Vq/Ny+Nebw/LKT8vZm3t4DCziHPxgu+lEdqujUuCNpz4yENMkjKSHL13G4AJmI5RoJuUhS&#10;4FXJ/1eofgEAAP//AwBQSwECLQAUAAYACAAAACEAtoM4kv4AAADhAQAAEwAAAAAAAAAAAAAAAAAA&#10;AAAAW0NvbnRlbnRfVHlwZXNdLnhtbFBLAQItABQABgAIAAAAIQA4/SH/1gAAAJQBAAALAAAAAAAA&#10;AAAAAAAAAC8BAABfcmVscy8ucmVsc1BLAQItABQABgAIAAAAIQAf63E3NwIAAGIEAAAOAAAAAAAA&#10;AAAAAAAAAC4CAABkcnMvZTJvRG9jLnhtbFBLAQItABQABgAIAAAAIQAYYHcL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v:textbox>
                    </v:shape>
                  </w:pict>
                </mc:Fallback>
              </mc:AlternateContent>
            </w:r>
            <w:r>
              <w:rPr>
                <w:noProof/>
                <w:lang w:val="es-MX" w:eastAsia="es-MX"/>
              </w:rPr>
              <mc:AlternateContent>
                <mc:Choice Requires="wps">
                  <w:drawing>
                    <wp:anchor distT="0" distB="0" distL="114300" distR="114300" simplePos="0" relativeHeight="251252224" behindDoc="0" locked="0" layoutInCell="1" allowOverlap="1">
                      <wp:simplePos x="0" y="0"/>
                      <wp:positionH relativeFrom="column">
                        <wp:posOffset>-27305</wp:posOffset>
                      </wp:positionH>
                      <wp:positionV relativeFrom="paragraph">
                        <wp:posOffset>5467985</wp:posOffset>
                      </wp:positionV>
                      <wp:extent cx="311150" cy="337820"/>
                      <wp:effectExtent l="0" t="0" r="12700" b="24130"/>
                      <wp:wrapNone/>
                      <wp:docPr id="4259"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8" o:spid="_x0000_s1653" type="#_x0000_t120" style="position:absolute;left:0;text-align:left;margin-left:-2.15pt;margin-top:430.55pt;width:24.5pt;height:26.6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9ALwIAAFYEAAAOAAAAZHJzL2Uyb0RvYy54bWysVM1u2zAMvg/YOwi6L47z0yRGnKJIl2FA&#10;txXo9gCKLMfCZFGjlDjZ04+S0zTddhrmg0CK4kfyI+nl7bE17KDQa7AlzwdDzpSVUGm7K/m3r5t3&#10;c858ELYSBqwq+Ul5frt6+2bZuUKNoAFTKWQEYn3RuZI3Ibgiy7xsVCv8AJyyZKwBWxFIxV1WoegI&#10;vTXZaDi8yTrAyiFI5T3d3vdGvkr4da1k+FLXXgVmSk65hXRiOrfxzFZLUexQuEbLcxriH7JohbYU&#10;9AJ1L4Jge9R/QLVaIniow0BCm0Fda6lSDVRNPvytmqdGOJVqIXK8u9Dk/x+s/Hx4RKarkk9G0wVn&#10;VrTUpbt9gBSc5YvZPJLUOV/Q2yf3iLFM7x5AfvfMwroRdqfuEKFrlKgotTy+z145RMWTK9t2n6Ci&#10;AIICJL6ONbYRkJhgx9SW06Ut6hiYpMtxnudTap4k03g8m49S2zJRPDs79OGDgpZFoeS1gY7SwrAG&#10;a2kCAFMocXjwIaYmimeHVAoYXW20MUnB3XZtkB0Ezcsmfakaqvj6mbGsK/liOpom5Fc2fw0xTN/f&#10;IBD2tkrTF2l7f5aD0KaXKUtjzzxG6voWhOP2mLp105MQid1CdSJqEfrhpmUkoQH8yVlHg11y/2Mv&#10;UHFmPlpqzyKfTOImJGUynREQw2vL9toirCSokgfOenEd+u3ZO9S7hiLliQILcWZqnQh+yepcAA1v&#10;4v28aHE7rvX06uV3sPoFAAD//wMAUEsDBBQABgAIAAAAIQAjapBa3gAAAAkBAAAPAAAAZHJzL2Rv&#10;d25yZXYueG1sTI9BS8NAEIXvgv9hGcFbu4mNbY2ZlCoKxYtYBa/bZEyCu7Mhu23Sf+940uPwPt77&#10;pthMzqoTDaHzjJDOE1DEla87bhA+3p9na1AhGq6N9UwIZwqwKS8vCpPXfuQ3Ou1jo6SEQ24Q2hj7&#10;XOtQteRMmPueWLIvPzgT5RwaXQ9mlHJn9U2SLLUzHctCa3p6bKn63h8dQtyd7Us32le3etp+jouH&#10;2x1Tj3h9NW3vQUWa4h8Mv/qiDqU4HfyR66AswixbCImwXqYpKAGybAXqgHCXSqLLQv//oPwBAAD/&#10;/wMAUEsBAi0AFAAGAAgAAAAhALaDOJL+AAAA4QEAABMAAAAAAAAAAAAAAAAAAAAAAFtDb250ZW50&#10;X1R5cGVzXS54bWxQSwECLQAUAAYACAAAACEAOP0h/9YAAACUAQAACwAAAAAAAAAAAAAAAAAvAQAA&#10;X3JlbHMvLnJlbHNQSwECLQAUAAYACAAAACEAAaLvQC8CAABWBAAADgAAAAAAAAAAAAAAAAAuAgAA&#10;ZHJzL2Uyb0RvYy54bWxQSwECLQAUAAYACAAAACEAI2qQWt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4294967294" distB="4294967294" distL="114300" distR="114300" simplePos="0" relativeHeight="251244032" behindDoc="0" locked="0" layoutInCell="1" allowOverlap="1">
                      <wp:simplePos x="0" y="0"/>
                      <wp:positionH relativeFrom="column">
                        <wp:posOffset>1384300</wp:posOffset>
                      </wp:positionH>
                      <wp:positionV relativeFrom="paragraph">
                        <wp:posOffset>4594859</wp:posOffset>
                      </wp:positionV>
                      <wp:extent cx="1974850" cy="0"/>
                      <wp:effectExtent l="0" t="76200" r="25400" b="95250"/>
                      <wp:wrapNone/>
                      <wp:docPr id="4258"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99D6B" id="Line 1970" o:spid="_x0000_s1026" style="position:absolute;z-index:25124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pt,361.8pt" to="264.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MLQIAAFA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yRRq&#10;pUgHVdoKxVG2eIj69MYV4FapnQ0Z0rN6NltNvzmkdNUSdeCR58vFwM0sKJq8uRI2zkCUff9ZM/Ah&#10;R6+jWOfGdgESZEDnWJPLvSb87BGFj8Ain0+hdPR2lpDidtFY5z9x3aFglFgC7QhMTlvnAxFS3FxC&#10;HKU3QspYcqlQX+LFdDKNF5yWgoXD4ObsYV9Ji04kNE18YlZw8trN6qNiEazlhK0H2xMhwUY+yuGt&#10;AIEkxyFaxxlGksOcBOtKT6oQEZIFwoN17Zvvi3Sxnq/n+SifzNajPK3r0cdNlY9mm+xhWn+oq6rO&#10;fgTyWV60gjGuAv9bD2f53/XIME3X7rt38V2o5C16VBTI3t6RdKx2KHAYOlfsNbvsbMgu7KBto/Mw&#10;YmEuXu+j168fweonAAAA//8DAFBLAwQUAAYACAAAACEAoiqXuOAAAAALAQAADwAAAGRycy9kb3du&#10;cmV2LnhtbEyPQUvDQBCF74L/YRnBm90kYo0xmyJCvbQqbUX0ts2OSTA7G3Y3bfz3jiDocd483vte&#10;uZhsLw7oQ+dIQTpLQCDVznTUKHjZLS9yECFqMrp3hAq+MMCiOj0pdWHckTZ42MZGcAiFQitoYxwK&#10;KUPdotVh5gYk/n04b3Xk0zfSeH3kcNvLLEnm0uqOuKHVA963WH9uR6tgs16u8tfVONX+/SF92j2v&#10;H99CrtT52XR3CyLiFP/M8IPP6FAx096NZILoFWRpzluiguvscg6CHVfZDSv7X0VWpfy/ofoGAAD/&#10;/wMAUEsBAi0AFAAGAAgAAAAhALaDOJL+AAAA4QEAABMAAAAAAAAAAAAAAAAAAAAAAFtDb250ZW50&#10;X1R5cGVzXS54bWxQSwECLQAUAAYACAAAACEAOP0h/9YAAACUAQAACwAAAAAAAAAAAAAAAAAvAQAA&#10;X3JlbHMvLnJlbHNQSwECLQAUAAYACAAAACEAGaryTC0CAABQBAAADgAAAAAAAAAAAAAAAAAuAgAA&#10;ZHJzL2Uyb0RvYy54bWxQSwECLQAUAAYACAAAACEAoiqXu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241984" behindDoc="0" locked="0" layoutInCell="1" allowOverlap="1">
                      <wp:simplePos x="0" y="0"/>
                      <wp:positionH relativeFrom="column">
                        <wp:posOffset>5715</wp:posOffset>
                      </wp:positionH>
                      <wp:positionV relativeFrom="paragraph">
                        <wp:posOffset>4462780</wp:posOffset>
                      </wp:positionV>
                      <wp:extent cx="1378585" cy="288290"/>
                      <wp:effectExtent l="0" t="0" r="12065" b="16510"/>
                      <wp:wrapNone/>
                      <wp:docPr id="4257"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28829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Envia el Oficio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8" o:spid="_x0000_s1654" style="position:absolute;left:0;text-align:left;margin-left:.45pt;margin-top:351.4pt;width:108.55pt;height:22.7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MGMQIAAFYEAAAOAAAAZHJzL2Uyb0RvYy54bWysVMGO0zAQvSPxD5bvNE1o2jRqulp1KUJa&#10;YMXCB7iO01g4thm7TcrXM3a63S5wQuRgeTzj5zdvZrK6GTpFjgKcNLqi6WRKidDc1FLvK/rt6/ZN&#10;QYnzTNdMGS0qehKO3qxfv1r1thSZaY2qBRAE0a7sbUVb722ZJI63omNuYqzQ6GwMdMyjCfukBtYj&#10;eqeSbDqdJ72B2oLhwjk8vRuddB3xm0Zw/7lpnPBEVRS5+bhCXHdhTdYrVu6B2VbyMw32Dyw6JjU+&#10;eoG6Y56RA8g/oDrJwTjT+Ak3XWKaRnIRc8Bs0ulv2Ty2zIqYC4rj7EUm9/9g+afjAxBZV3SW5QtK&#10;NOuwSl9QN6b3SpB0OS+CSL11JcY+2gcIaTp7b/h3R7TZtBgobgFM3wpWI7U0xCcvLgTD4VWy6z+a&#10;Gh9gB2+iXkMDXQBEJcgQy3K6lEUMnnA8TN8uirzIKeHoy4oiW8a6Jax8um3B+ffCdCRsKgpIP6Kz&#10;473zgQ0rn0Iie6NkvZVKRQP2u40CcmTYItv4xQQwyeswpUlf0WWe5RH5hc9dQ0zj9zeITnrsdSW7&#10;ihaXIFYG2d7pOnaiZ1KNe6Ss9FnHIN1YAj/shliteRZlDsLuTH1CacGMzY3DiJvWwE9Kemzsirof&#10;BwaCEvVBY3mW6WwWJiEas3yRoQHXnt21h2mOUBX1lIzbjR+n52BB7lt8KY16aHOLJW1kVPuZ1TkB&#10;bN5YhPOghem4tmPU8+9g/QsAAP//AwBQSwMEFAAGAAgAAAAhAI4JoQndAAAACAEAAA8AAABkcnMv&#10;ZG93bnJldi54bWxMj8FOwzAQRO9I/IO1SNyo3YAgTeNUCFQkjm164baJTZISr6PYaQNfz3Iqx50Z&#10;zc7LN7PrxcmOofOkYblQICzV3nTUaDiU27sURIhIBntPVsO3DbAprq9yzIw/086e9rERXEIhQw1t&#10;jEMmZahb6zAs/GCJvU8/Oox8jo00I5653PUyUepROuyIP7Q42JfW1l/7yWmouuSAP7vyTbnV9j6+&#10;z+Vx+njV+vZmfl6DiHaOlzD8zefpUPCmyk9kgug1rDin4UklDMB2skwZrWLlIU1AFrn8D1D8AgAA&#10;//8DAFBLAQItABQABgAIAAAAIQC2gziS/gAAAOEBAAATAAAAAAAAAAAAAAAAAAAAAABbQ29udGVu&#10;dF9UeXBlc10ueG1sUEsBAi0AFAAGAAgAAAAhADj9If/WAAAAlAEAAAsAAAAAAAAAAAAAAAAALwEA&#10;AF9yZWxzLy5yZWxzUEsBAi0AFAAGAAgAAAAhAOU2kwYxAgAAVgQAAA4AAAAAAAAAAAAAAAAALgIA&#10;AGRycy9lMm9Eb2MueG1sUEsBAi0AFAAGAAgAAAAhAI4JoQndAAAACAEAAA8AAAAAAAAAAAAAAAAA&#10;iw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Envia el Oficio a la Dirección de Administración</w:t>
                            </w:r>
                          </w:p>
                        </w:txbxContent>
                      </v:textbox>
                    </v:rect>
                  </w:pict>
                </mc:Fallback>
              </mc:AlternateContent>
            </w:r>
            <w:r>
              <w:rPr>
                <w:noProof/>
                <w:lang w:val="es-MX" w:eastAsia="es-MX"/>
              </w:rPr>
              <mc:AlternateContent>
                <mc:Choice Requires="wps">
                  <w:drawing>
                    <wp:anchor distT="0" distB="0" distL="114300" distR="114300" simplePos="0" relativeHeight="251243008" behindDoc="0" locked="0" layoutInCell="1" allowOverlap="1">
                      <wp:simplePos x="0" y="0"/>
                      <wp:positionH relativeFrom="column">
                        <wp:posOffset>5715</wp:posOffset>
                      </wp:positionH>
                      <wp:positionV relativeFrom="paragraph">
                        <wp:posOffset>4083685</wp:posOffset>
                      </wp:positionV>
                      <wp:extent cx="311150" cy="337820"/>
                      <wp:effectExtent l="0" t="0" r="12700" b="24130"/>
                      <wp:wrapNone/>
                      <wp:docPr id="4256" name="AutoShape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9" o:spid="_x0000_s1655" type="#_x0000_t120" style="position:absolute;left:0;text-align:left;margin-left:.45pt;margin-top:321.55pt;width:24.5pt;height:26.6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vMQIAAFYEAAAOAAAAZHJzL2Uyb0RvYy54bWysVMFu2zAMvQ/YPwi6r47dJG2MOkWRLsOA&#10;rivQ7QMUWY6FyaJGKbGzrx8lp1m67TTMB0EUpUfyPdI3t0Nn2F6h12Arnl9MOFNWQq3ttuJfv6zf&#10;XXPmg7C1MGBVxQ/K89vl2zc3vStVAS2YWiEjEOvL3lW8DcGVWeZlqzrhL8ApS84GsBOBTNxmNYqe&#10;0DuTFZPJPOsBa4cglfd0ej86+TLhN42S4XPTeBWYqTjlFtKKad3ENVveiHKLwrVaHtMQ/5BFJ7Sl&#10;oCeoexEE26H+A6rTEsFDEy4kdBk0jZYq1UDV5JPfqnluhVOpFiLHuxNN/v/Bysf9EzJdV3xazOac&#10;WdGRSne7ACk4yxfzRSSpd76ku8/uCWOZ3j2A/OaZhVUr7FbdIULfKlFTanm8n716EA1PT9mm/wQ1&#10;BRAUIPE1NNhFQGKCDUmWw0kWNQQm6fAyz/MZiSfJdXl5dV0k2TJRvjx26MMHBR2Lm4o3BnpKC8MK&#10;rKUOAEyhxP7Bh5iaKF8epFLA6HqtjUkGbjcrg2wvqF/W6UvVUMXn14xlfcUXs2KWkF/5/DnEJH1/&#10;g0DY2Tp1X6Tt/XEfhDbjnrI09shjpG6UIAybIak1L4oXWTZQH4hahLG5aRhp0wL+4Kynxq64/74T&#10;qDgzHy3Js8in0zgJyZjOrohNhueezblHWElQFQ+cjdtVGKdn51BvW4qUJwosxJ5pdCI4yj1mdSyA&#10;mjfxfhy0OB3ndrr163ew/AkAAP//AwBQSwMEFAAGAAgAAAAhAMQps0bbAAAABwEAAA8AAABkcnMv&#10;ZG93bnJldi54bWxMjs1OwzAQhO9IvIO1lbhRp6QEEuJUBYFUcUEUJK5uvE0i7HUUu0369t2e4Dg/&#10;mvnK1eSsOOIQOk8KFvMEBFLtTUeNgu+vt9tHECFqMtp6QgUnDLCqrq9KXRg/0icet7ERPEKh0Ara&#10;GPtCylC36HSY+x6Js70fnI4sh0aaQY887qy8S5JMOt0RP7S6x5cW69/twSmIm5N970b74R5e1z9j&#10;+ny/IeyVuplN6ycQEaf4V4YLPqNDxUw7fyAThFWQc09BtkwXIDhe5mzs2MizFGRVyv/81RkAAP//&#10;AwBQSwECLQAUAAYACAAAACEAtoM4kv4AAADhAQAAEwAAAAAAAAAAAAAAAAAAAAAAW0NvbnRlbnRf&#10;VHlwZXNdLnhtbFBLAQItABQABgAIAAAAIQA4/SH/1gAAAJQBAAALAAAAAAAAAAAAAAAAAC8BAABf&#10;cmVscy8ucmVsc1BLAQItABQABgAIAAAAIQAJo/7vMQIAAFYEAAAOAAAAAAAAAAAAAAAAAC4CAABk&#10;cnMvZTJvRG9jLnhtbFBLAQItABQABgAIAAAAIQDEKbNG2wAAAAc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1239936" behindDoc="0" locked="0" layoutInCell="1" allowOverlap="1">
                      <wp:simplePos x="0" y="0"/>
                      <wp:positionH relativeFrom="column">
                        <wp:posOffset>381000</wp:posOffset>
                      </wp:positionH>
                      <wp:positionV relativeFrom="paragraph">
                        <wp:posOffset>3779520</wp:posOffset>
                      </wp:positionV>
                      <wp:extent cx="680085" cy="494665"/>
                      <wp:effectExtent l="0" t="0" r="24765" b="19685"/>
                      <wp:wrapNone/>
                      <wp:docPr id="4255" name="AutoShap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4946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6" o:spid="_x0000_s1656" type="#_x0000_t114" style="position:absolute;left:0;text-align:left;margin-left:30pt;margin-top:297.6pt;width:53.55pt;height:38.95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Z/OAIAAGIEAAAOAAAAZHJzL2Uyb0RvYy54bWysVFFvEzEMfkfiP0R5p3ct7dGedp2mjSKk&#10;AZMGPyDN5XoRSRyctHfj1+Ok3dYBT4g8RPbZ+Wx/tu/icrSGHRQGDa7h00nJmXISWu12Df/2dfNm&#10;yVmIwrXCgFMNf1CBX65fv7oYfK1m0INpFTICcaEefMP7GH1dFEH2yoowAa8cGTtAKyKpuCtaFAOh&#10;W1PMyrIqBsDWI0gVAn29ORr5OuN3nZLxS9cFFZlpOOUW84353qa7WF+IeofC91qe0hD/kIUV2lHQ&#10;J6gbEQXbo/4DymqJEKCLEwm2gK7TUuUaqJpp+Vs1973wKtdC5AT/RFP4f7Dy8+EOmW4bPp8tFpw5&#10;YalLV/sIOTibrqoqkTT4UJPvvb/DVGbwtyC/B+bguhdup64QYeiVaCm1afIvXjxISqCnbDt8gpYC&#10;CAqQ+Ro7tAmQmGBjbsvDU1vUGJmkj9WyLJeUmyTTfDWvqkWOIOrHxx5D/KDAsiQ0vDMwUFoYb0Du&#10;rXIxRxKH2xBTZqJ+9M+VgNHtRhuTFdxtrw2yg6Bx2eRzChXO3YxjQ8NXi9kiI7+whXOIMp+/QVgd&#10;ae6Ntg2n6ugkJ1EnCt+7NstRaHOUKWXjTpwmGo/tiON2zJ2rZm/T60TyFtoHohnhOOi0mCT0gD85&#10;G2jIGx5+7AUqzsxHR61aTefztBVZmS/ezUjBc8v23CKcJKiGR86O4nU8btLeo971FGma+XCQ5qfT&#10;me3nrE4F0CDnJpyWLm3KuZ69nn8N618AAAD//wMAUEsDBBQABgAIAAAAIQAIThPZ4gAAAAoBAAAP&#10;AAAAZHJzL2Rvd25yZXYueG1sTI8xT8MwFIR3JP6D9ZDYqJPSJjSNUxWkDoilDUW0mxM/kgj7OYrd&#10;Nvx73AnG053uvstXo9HsjIPrLAmIJxEwpNqqjhoB+/fNwxMw5yUpqS2hgB90sCpub3KZKXuhHZ5L&#10;37BQQi6TAlrv+4xzV7dopJvYHil4X3Yw0gc5NFwN8hLKjebTKEq4kR2FhVb2+NJi/V2ejIAy3X2+&#10;Ph/iMZnN+uP6o9L7t+1GiPu7cb0E5nH0f2G44gd0KAJTZU+kHNMCkihc8QLmi/kU2DWQpDGwKjjp&#10;Ywy8yPn/C8UvAAAA//8DAFBLAQItABQABgAIAAAAIQC2gziS/gAAAOEBAAATAAAAAAAAAAAAAAAA&#10;AAAAAABbQ29udGVudF9UeXBlc10ueG1sUEsBAi0AFAAGAAgAAAAhADj9If/WAAAAlAEAAAsAAAAA&#10;AAAAAAAAAAAALwEAAF9yZWxzLy5yZWxzUEsBAi0AFAAGAAgAAAAhAELAxn84AgAAYgQAAA4AAAAA&#10;AAAAAAAAAAAALgIAAGRycy9lMm9Eb2MueG1sUEsBAi0AFAAGAAgAAAAhAAhOE9niAAAACgEAAA8A&#10;AAAAAAAAAAAAAAAAkgQAAGRycy9kb3ducmV2LnhtbFBLBQYAAAAABAAEAPMAAACh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firmado</w:t>
                            </w:r>
                          </w:p>
                        </w:txbxContent>
                      </v:textbox>
                    </v:shape>
                  </w:pict>
                </mc:Fallback>
              </mc:AlternateContent>
            </w:r>
            <w:r>
              <w:rPr>
                <w:noProof/>
                <w:lang w:val="es-MX" w:eastAsia="es-MX"/>
              </w:rPr>
              <mc:AlternateContent>
                <mc:Choice Requires="wps">
                  <w:drawing>
                    <wp:anchor distT="0" distB="0" distL="114298" distR="114298" simplePos="0" relativeHeight="251240960" behindDoc="0" locked="0" layoutInCell="1" allowOverlap="1">
                      <wp:simplePos x="0" y="0"/>
                      <wp:positionH relativeFrom="column">
                        <wp:posOffset>626109</wp:posOffset>
                      </wp:positionH>
                      <wp:positionV relativeFrom="paragraph">
                        <wp:posOffset>4274185</wp:posOffset>
                      </wp:positionV>
                      <wp:extent cx="0" cy="167005"/>
                      <wp:effectExtent l="76200" t="0" r="57150" b="61595"/>
                      <wp:wrapNone/>
                      <wp:docPr id="4254"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4B78E" id="Line 1967" o:spid="_x0000_s1026" style="position:absolute;z-index:251240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pt,336.55pt" to="49.3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ZT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4n0xwj&#10;RTro0lYojrLF7Cno0xtXgFuldjZUSM/qxWw1/eqQ0lVL1IFHnq8XA5FZiEgeQsLGGciy7z9qBj7k&#10;6HUU69zYLkCCDOgce3K594SfPaLXQwqn2ewpTacRnBS3OGOd/8B1h4JRYgmsIy45bZ0PPEhxcwlp&#10;lN4IKWPHpUJ9iRfTyTQGOC0FC5fBzdnDvpIWnUiYmfgb8j64WX1ULIK1nLD1YHsiJNjIRzW8FaCP&#10;5Dhk6zjDSHJ4JsG60pMqZIRagfBgXcfm2yJdrOfreT7KJ7P1KE/revR+U+Wj2SZ7mtbv6qqqs++B&#10;fJYXrWCMq8D/NsJZ/ncjMjym6/Ddh/guVPKIHhUFsrf/SDo2O/T3Oil7zS47G6oLfYepjc7DCwvP&#10;4td99Pr5HVj9AAAA//8DAFBLAwQUAAYACAAAACEAU6JR0OAAAAAJAQAADwAAAGRycy9kb3ducmV2&#10;LnhtbEyPwU7DMAyG70i8Q2QkbiwtoNKWphNCGpcN0DY0jVvWmLaicaom3crbY7jA0b8//f5czCfb&#10;iSMOvnWkIJ5FIJAqZ1qqFbxtF1cpCB80Gd05QgVf6GFenp8VOjfuRGs8bkItuIR8rhU0IfS5lL5q&#10;0Go/cz0S7z7cYHXgcailGfSJy20nr6MokVa3xBca3eNjg9XnZrQK1qvFMt0tx6ka3p/il+3r6nnv&#10;U6UuL6aHexABp/AHw48+q0PJTgc3kvGiU5ClCZMKkrubGAQDv8GBgyy7BVkW8v8H5TcAAAD//wMA&#10;UEsBAi0AFAAGAAgAAAAhALaDOJL+AAAA4QEAABMAAAAAAAAAAAAAAAAAAAAAAFtDb250ZW50X1R5&#10;cGVzXS54bWxQSwECLQAUAAYACAAAACEAOP0h/9YAAACUAQAACwAAAAAAAAAAAAAAAAAvAQAAX3Jl&#10;bHMvLnJlbHNQSwECLQAUAAYACAAAACEAyvVmUyoCAABPBAAADgAAAAAAAAAAAAAAAAAuAgAAZHJz&#10;L2Uyb0RvYy54bWxQSwECLQAUAAYACAAAACEAU6JR0O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29696" behindDoc="0" locked="0" layoutInCell="1" allowOverlap="1">
                      <wp:simplePos x="0" y="0"/>
                      <wp:positionH relativeFrom="column">
                        <wp:posOffset>213995</wp:posOffset>
                      </wp:positionH>
                      <wp:positionV relativeFrom="paragraph">
                        <wp:posOffset>3268345</wp:posOffset>
                      </wp:positionV>
                      <wp:extent cx="1095375" cy="379095"/>
                      <wp:effectExtent l="0" t="0" r="28575" b="20955"/>
                      <wp:wrapNone/>
                      <wp:docPr id="4253" name="Rectangle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7909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6" o:spid="_x0000_s1657" style="position:absolute;left:0;text-align:left;margin-left:16.85pt;margin-top:257.35pt;width:86.25pt;height:29.85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IDMQIAAFYEAAAOAAAAZHJzL2Uyb0RvYy54bWysVMFu2zAMvQ/YPwi6L46dO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zLJ9R&#10;olmHXfqKvDHdKEHSZb4IJPXWFej7aB8glOnsveE/HNFm06KjuAUwfStYhamlwT959SAoDp+SXf/J&#10;VBiA7b2JfA01dAEQmSBDbMvx3BYxeMLxMp0u89lVTglH2+xqiWoMwYrn1xac/yBMR4JQUsD0Izo7&#10;3DsfsmHFs0vM3ihZbaVSUYFmt1FADgxHZBu/E7q7dFOa9CVd5lkekV/Z3CXENH5/g+ikx1lXsivp&#10;9dmJFYG297qKk+iZVKOMKSt94jFQN7bAD7shdmuRzUOIQOzOVEekFsw43LiMKLQGflHS42CX1P3c&#10;MxCUqI8a27NM5/OwCVGZ51cZKnBp2V1amOYIVVJPyShu/Lg9ewuyaTFSGvnQ5hZbWsvI9ktWpwJw&#10;eGMTTosWtuNSj14vv4P1EwAAAP//AwBQSwMEFAAGAAgAAAAhAPEvTo/fAAAACgEAAA8AAABkcnMv&#10;ZG93bnJldi54bWxMj01Pg0AQhu8m/ofNmHizSwH7gSyN0dTEY0sv3gZ2BZSdJezSor/e8aS3+Xjy&#10;zjP5bra9OJvRd44ULBcRCEO10x01Ck7l/m4Dwgckjb0jo+DLeNgV11c5Ztpd6GDOx9AIDiGfoYI2&#10;hCGT0tetsegXbjDEu3c3Wgzcjo3UI1443PYyjqKVtNgRX2hxME+tqT+Pk1VQdfEJvw/lS2S3+yS8&#10;zuXH9Pas1O3N/PgAIpg5/MHwq8/qULBT5SbSXvQKkmTNpIL7ZcoFA3G0ikFUPFmnKcgil/9fKH4A&#10;AAD//wMAUEsBAi0AFAAGAAgAAAAhALaDOJL+AAAA4QEAABMAAAAAAAAAAAAAAAAAAAAAAFtDb250&#10;ZW50X1R5cGVzXS54bWxQSwECLQAUAAYACAAAACEAOP0h/9YAAACUAQAACwAAAAAAAAAAAAAAAAAv&#10;AQAAX3JlbHMvLnJlbHNQSwECLQAUAAYACAAAACEA1QgSAzECAABWBAAADgAAAAAAAAAAAAAAAAAu&#10;AgAAZHJzL2Uyb0RvYy54bWxQSwECLQAUAAYACAAAACEA8S9Oj98AAAAK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232768" behindDoc="0" locked="0" layoutInCell="1" allowOverlap="1">
                      <wp:simplePos x="0" y="0"/>
                      <wp:positionH relativeFrom="column">
                        <wp:posOffset>749934</wp:posOffset>
                      </wp:positionH>
                      <wp:positionV relativeFrom="paragraph">
                        <wp:posOffset>3092450</wp:posOffset>
                      </wp:positionV>
                      <wp:extent cx="0" cy="167005"/>
                      <wp:effectExtent l="76200" t="0" r="57150" b="61595"/>
                      <wp:wrapNone/>
                      <wp:docPr id="4252"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2A40" id="Line 1959" o:spid="_x0000_s1026" style="position:absolute;z-index:251232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05pt,243.5pt" to="59.0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hu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0wlG&#10;inTQpa1QHGWL6SLo0xtXgFuldjZUSM/qxWw1/eqQ0lVL1IFHnq8XA5FZiEgeQsLGGciy7z9qBj7k&#10;6HUU69zYLkCCDOgce3K594SfPaLDIYXTbPaUptMITopbnLHOf+C6Q8EosQTWEZects4HHqS4uYQ0&#10;Sm+ElLHjUqG+xIvpZBoDnJaChcvg5uxhX0mLTiTMTPxd8z64WX1ULIK1nLD11fZESLCRj2p4K0Af&#10;yXHI1nGGkeTwTII10JMqZIRagfDVGsbm2yJdrOfreT7KJ7P1KE/revR+U+Wj2SZ7mtbv6qqqs++B&#10;fJYXrWCMq8D/NsJZ/ncjcn1Mw/Ddh/guVPKIHhUFsrf/SDo2O/R3mJS9ZpedDdWFvsPURufrCwvP&#10;4td99Pr5HVj9AAAA//8DAFBLAwQUAAYACAAAACEAI9GIuuAAAAALAQAADwAAAGRycy9kb3ducmV2&#10;LnhtbEyPS0/DMBCE70j8B2uRuFHHlIcV4lQIqVxaQH2ogpsbmyQiXke204Z/z5YLHGf20+xMMRtd&#10;xw42xNajAjHJgFmsvGmxVrDdzK8ksJg0Gt15tAq+bYRZeX5W6Nz4I67sYZ1qRiEYc62gSanPOY9V&#10;Y52OE99bpNunD04nkqHmJugjhbuOX2fZHXe6RfrQ6N4+Nbb6Wg9OwWo5X8jdYhir8PEsXjdvy5f3&#10;KJW6vBgfH4AlO6Y/GE71qTqU1GnvBzSRdaSFFIQquJH3NOpE/Dp7BbdiOgVeFvz/hvIHAAD//wMA&#10;UEsBAi0AFAAGAAgAAAAhALaDOJL+AAAA4QEAABMAAAAAAAAAAAAAAAAAAAAAAFtDb250ZW50X1R5&#10;cGVzXS54bWxQSwECLQAUAAYACAAAACEAOP0h/9YAAACUAQAACwAAAAAAAAAAAAAAAAAvAQAAX3Jl&#10;bHMvLnJlbHNQSwECLQAUAAYACAAAACEAI2yIbioCAABPBAAADgAAAAAAAAAAAAAAAAAuAgAAZHJz&#10;L2Uyb0RvYy54bWxQSwECLQAUAAYACAAAACEAI9GIuu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31744" behindDoc="0" locked="0" layoutInCell="1" allowOverlap="1">
                      <wp:simplePos x="0" y="0"/>
                      <wp:positionH relativeFrom="column">
                        <wp:posOffset>63500</wp:posOffset>
                      </wp:positionH>
                      <wp:positionV relativeFrom="paragraph">
                        <wp:posOffset>2806700</wp:posOffset>
                      </wp:positionV>
                      <wp:extent cx="311150" cy="337820"/>
                      <wp:effectExtent l="0" t="0" r="12700" b="24130"/>
                      <wp:wrapNone/>
                      <wp:docPr id="4251" name="AutoShap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8" o:spid="_x0000_s1658" type="#_x0000_t120" style="position:absolute;left:0;text-align:left;margin-left:5pt;margin-top:221pt;width:24.5pt;height:26.6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1MQIAAFYEAAAOAAAAZHJzL2Uyb0RvYy54bWysVNtu2zAMfR+wfxD0vjjOpU2MOEWRLsOA&#10;rivQ7QMUWbaFyaJGKXG6rx8lp1m67WmYHwRRlA7Jc0ivbo6dYQeFXoMteT4ac6ashErbpuRfv2zf&#10;LTjzQdhKGLCq5M/K85v12zer3hVqAi2YSiEjEOuL3pW8DcEVWeZlqzrhR+CUJWcN2IlAJjZZhaIn&#10;9M5kk/H4KusBK4cglfd0ejc4+Trh17WS4XNdexWYKTnlFtKKad3FNVuvRNGgcK2WpzTEP2TRCW0p&#10;6BnqTgTB9qj/gOq0RPBQh5GELoO61lKlGqiafPxbNU+tcCrVQuR4d6bJ/z9Y+XB4RKarks8m85wz&#10;KzpS6XYfIAVn+XK+iCT1zhd098k9YizTu3uQ3zyzsGmFbdQtIvStEhWllsf72asH0fD0lO36T1BR&#10;AEEBEl/HGrsISEywY5Ll+SyLOgYm6XCa5/mcxJPkmk6vF5MkWyaKl8cOffigoGNxU/LaQE9pYdiA&#10;tdQBgCmUONz7EFMTxcuDVAoYXW21McnAZrcxyA6C+mWbvlQNVXx5zVjWl3w5n8wT8iufv4QYp+9v&#10;EAh7W6Xui7S9P+2D0GbYU5bGnniM1A0ShOPumNS6otAnWXZQPRO1CENz0zDSpgX8wVlPjV1y/30v&#10;UHFmPlqSZ5nPZnESkjGbXxObDC89u0uPsJKgSh44G7abMEzP3qFuWoqUJwosxJ6pdSI4yj1kdSqA&#10;mjfxfhq0OB2Xdrr163ew/gkAAP//AwBQSwMEFAAGAAgAAAAhAGvNCNPdAAAACQEAAA8AAABkcnMv&#10;ZG93bnJldi54bWxMT01PwzAMvSPxHyIjcWMpZQXWNZ0GAmnaBbFN4po1XluROFWTrd2/n3eCk/3s&#10;p/dRLEZnxQn70HpS8DhJQCBV3rRUK9htPx9eQYSoyWjrCRWcMcCivL0pdG78QN942sRasAiFXCto&#10;YuxyKUPVoNNh4jsk/h1873Rk2NfS9HpgcWdlmiTP0umW2KHRHb43WP1ujk5BXJ3tuh3sl3v5WP4M&#10;T2/ZirBT6v5uXM5BRBzjHxmu8Tk6lJxp749kgrCME64SFUynKS9MyGY893yYZSnIspD/G5QXAAAA&#10;//8DAFBLAQItABQABgAIAAAAIQC2gziS/gAAAOEBAAATAAAAAAAAAAAAAAAAAAAAAABbQ29udGVu&#10;dF9UeXBlc10ueG1sUEsBAi0AFAAGAAgAAAAhADj9If/WAAAAlAEAAAsAAAAAAAAAAAAAAAAALwEA&#10;AF9yZWxzLy5yZWxzUEsBAi0AFAAGAAgAAAAhADJmxfUxAgAAVgQAAA4AAAAAAAAAAAAAAAAALgIA&#10;AGRycy9lMm9Eb2MueG1sUEsBAi0AFAAGAAgAAAAhAGvNCNPdAAAACQ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1228672" behindDoc="0" locked="0" layoutInCell="1" allowOverlap="1">
                      <wp:simplePos x="0" y="0"/>
                      <wp:positionH relativeFrom="column">
                        <wp:posOffset>445135</wp:posOffset>
                      </wp:positionH>
                      <wp:positionV relativeFrom="paragraph">
                        <wp:posOffset>2597785</wp:posOffset>
                      </wp:positionV>
                      <wp:extent cx="680085" cy="494665"/>
                      <wp:effectExtent l="0" t="0" r="24765" b="19685"/>
                      <wp:wrapNone/>
                      <wp:docPr id="4250" name="AutoShap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4946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rFonts w:cs="Arial"/>
                                      <w:sz w:val="12"/>
                                      <w:szCs w:val="12"/>
                                    </w:rPr>
                                    <w:t>Oficio para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5" o:spid="_x0000_s1659" type="#_x0000_t114" style="position:absolute;left:0;text-align:left;margin-left:35.05pt;margin-top:204.55pt;width:53.55pt;height:38.95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bOQIAAGIEAAAOAAAAZHJzL2Uyb0RvYy54bWysVMFu2zAMvQ/YPwi6L3aCOGuMOkWRrMOA&#10;bi3Q7QMUWY6FSaJGKXGyrx+lpGm67TRMB4E0qUfykfT1zd4atlMYNLiGj0clZ8pJaLXbNPzb17t3&#10;V5yFKFwrDDjV8IMK/Gbx9s314Gs1gR5Mq5ARiAv14Bvex+jrogiyV1aEEXjlyNgBWhFJxU3RohgI&#10;3ZpiUpazYgBsPYJUIdDX1dHIFxm/65SMD10XVGSm4ZRbzDfme53uYnEt6g0K32t5SkP8QxZWaEdB&#10;z1ArEQXbov4DymqJEKCLIwm2gK7TUuUaqJpx+Vs1T73wKtdC5AR/pin8P1j5ZfeITLcNn04qIsgJ&#10;S1263UbIwdl4XlWJpMGHmnyf/COmMoO/B/k9MAfLXriNukWEoVeipdTGyb949SApgZ6y9fAZWgog&#10;KEDma9+hTYDEBNvnthzObVH7yCR9nF2V5VXFmSTTdD6dzXJGhaifH3sM8aMCy5LQ8M7AQGlhXIHc&#10;WuVijiR29yGmzET97J8rAaPbO21MVnCzXhpkO0HjcpdPLoYKvnQzjg0Nn1eTKiO/soVLiDKfv0FY&#10;HWnujbYNp+roJCdRJwo/uDbLUWhzlCll406cJhqP7Yj79T53bjaZpdeJ5DW0B6IZ4TjotJgk9IA/&#10;ORtoyBsefmwFKs7MJ0etmo+n07QVWZlW7yek4KVlfWkRThJUwyNnR3EZj5u09ag3PUUaZz4cpPnp&#10;dGb7JatTATTIuQmnpUubcqlnr5dfw+IXAAAA//8DAFBLAwQUAAYACAAAACEAHwY5EOAAAAAKAQAA&#10;DwAAAGRycy9kb3ducmV2LnhtbEyPPU/DMBCGdyT+g3VIbNROFTUlxKkKUgfEQkNRy+bERxJhn6PY&#10;bcO/x53Kdh+P3nuuWE3WsBOOvnckIZkJYEiN0z21EnYfm4clMB8UaWUcoYRf9LAqb28KlWt3pi2e&#10;qtCyGEI+VxK6EIacc990aJWfuQEp7r7daFWI7dhyPapzDLeGz4VYcKt6ihc6NeBLh81PdbQSqmy7&#10;f30+JNMiTYev9Wdtdm/vGynv76b1E7CAU7jCcNGP6lBGp9odSXtmJGQiiaSEVDzG4gJk2RxYHSfL&#10;TAAvC/7/hfIPAAD//wMAUEsBAi0AFAAGAAgAAAAhALaDOJL+AAAA4QEAABMAAAAAAAAAAAAAAAAA&#10;AAAAAFtDb250ZW50X1R5cGVzXS54bWxQSwECLQAUAAYACAAAACEAOP0h/9YAAACUAQAACwAAAAAA&#10;AAAAAAAAAAAvAQAAX3JlbHMvLnJlbHNQSwECLQAUAAYACAAAACEA3f4jGzkCAABiBAAADgAAAAAA&#10;AAAAAAAAAAAuAgAAZHJzL2Uyb0RvYy54bWxQSwECLQAUAAYACAAAACEAHwY5EOAAAAAKAQAADwAA&#10;AAAAAAAAAAAAAACTBAAAZHJzL2Rvd25yZXYueG1sUEsFBgAAAAAEAAQA8wAAAKAFAAAAAA==&#10;">
                      <v:textbox>
                        <w:txbxContent>
                          <w:p w:rsidR="000B1C7F" w:rsidRPr="008713D6" w:rsidRDefault="000B1C7F" w:rsidP="00EC2B9B">
                            <w:pPr>
                              <w:spacing w:line="240" w:lineRule="auto"/>
                              <w:jc w:val="left"/>
                              <w:rPr>
                                <w:sz w:val="14"/>
                                <w:szCs w:val="14"/>
                                <w:lang w:val="es-MX"/>
                              </w:rPr>
                            </w:pPr>
                            <w:r>
                              <w:rPr>
                                <w:rFonts w:cs="Arial"/>
                                <w:sz w:val="12"/>
                                <w:szCs w:val="12"/>
                              </w:rPr>
                              <w:t>Oficio para revisión</w:t>
                            </w:r>
                          </w:p>
                        </w:txbxContent>
                      </v:textbox>
                    </v:shape>
                  </w:pict>
                </mc:Fallback>
              </mc:AlternateContent>
            </w:r>
            <w:r>
              <w:rPr>
                <w:noProof/>
                <w:lang w:val="es-MX" w:eastAsia="es-MX"/>
              </w:rPr>
              <mc:AlternateContent>
                <mc:Choice Requires="wps">
                  <w:drawing>
                    <wp:anchor distT="4294967294" distB="4294967294" distL="114300" distR="114300" simplePos="0" relativeHeight="251230720" behindDoc="0" locked="0" layoutInCell="1" allowOverlap="1">
                      <wp:simplePos x="0" y="0"/>
                      <wp:positionH relativeFrom="column">
                        <wp:posOffset>1112520</wp:posOffset>
                      </wp:positionH>
                      <wp:positionV relativeFrom="paragraph">
                        <wp:posOffset>2832099</wp:posOffset>
                      </wp:positionV>
                      <wp:extent cx="457200" cy="0"/>
                      <wp:effectExtent l="38100" t="76200" r="0" b="95250"/>
                      <wp:wrapNone/>
                      <wp:docPr id="4249"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491CF" id="Line 1957" o:spid="_x0000_s1026" style="position:absolute;flip:x;z-index:251230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6pt,223pt" to="123.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v7MwIAAFk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txPsrn&#10;GCnSwZQ2QnGUzcfT0J/euALCKrW1oUJ6Uk9mo+l3h5SuWqL2PPJ8PhvIzEJG8iYlbJyBU3b9F80g&#10;hhy8js06NbZDjRTmc0gM4NAQdIrTOd+nw08eUfiYj6cwcYzozZWQIiCEPGOd/8R1h4JRYgn8Ix45&#10;bpwPjF5CQrjSayFlnL1UqC/xfDwaxwSnpWDBGcKc3e8qadGRBPXEJ5YHntdhVh8Ui2AtJ2x1tT0R&#10;EmzkY1+8FdApyXE4reMMI8nhwgTrQk+qcCLUCoSv1kVAP+bpfDVbzfJBPpqsBnla14OP6yofTNbZ&#10;dFx/qKuqzn4G8lletIIxrgL/m5iz/O/Ecr1WFxne5XxvVPIWPXYUyN7ekXQce5j0RTM7zc5bG6oL&#10;CgD9xuDrXQsX5PU+Rr38EZa/AAAA//8DAFBLAwQUAAYACAAAACEA0utTCt8AAAALAQAADwAAAGRy&#10;cy9kb3ducmV2LnhtbEyPT0vDQBDF74LfYRnBm900pH+M2RQRBU9iWyl422bHJDY7G3e3TfTTO4Kg&#10;x/fmx5v3itVoO3FCH1pHCqaTBARS5UxLtYKX7cPVEkSImozuHKGCTwywKs/PCp0bN9AaT5tYCw6h&#10;kGsFTYx9LmWoGrQ6TFyPxLc3562OLH0tjdcDh9tOpkkyl1a3xB8a3eNdg9Vhc7QKrrfDzD37wy6b&#10;th+vX/fvsX98ikpdXoy3NyAijvEPhp/6XB1K7rR3RzJBdKwXs5RRBVk251FMpNmCnf2vI8tC/t9Q&#10;fgMAAP//AwBQSwECLQAUAAYACAAAACEAtoM4kv4AAADhAQAAEwAAAAAAAAAAAAAAAAAAAAAAW0Nv&#10;bnRlbnRfVHlwZXNdLnhtbFBLAQItABQABgAIAAAAIQA4/SH/1gAAAJQBAAALAAAAAAAAAAAAAAAA&#10;AC8BAABfcmVscy8ucmVsc1BLAQItABQABgAIAAAAIQDsoev7MwIAAFkEAAAOAAAAAAAAAAAAAAAA&#10;AC4CAABkcnMvZTJvRG9jLnhtbFBLAQItABQABgAIAAAAIQDS61MK3wAAAAsBAAAPAAAAAAAAAAAA&#10;AAAAAI0EAABkcnMvZG93bnJldi54bWxQSwUGAAAAAAQABADzAAAAmQUAAAAA&#10;">
                      <v:stroke endarrow="block"/>
                    </v:line>
                  </w:pict>
                </mc:Fallback>
              </mc:AlternateContent>
            </w:r>
            <w:r>
              <w:rPr>
                <w:noProof/>
                <w:lang w:val="es-MX" w:eastAsia="es-MX"/>
              </w:rPr>
              <mc:AlternateContent>
                <mc:Choice Requires="wps">
                  <w:drawing>
                    <wp:anchor distT="4294967294" distB="4294967294" distL="114300" distR="114300" simplePos="0" relativeHeight="251225600" behindDoc="0" locked="0" layoutInCell="1" allowOverlap="1">
                      <wp:simplePos x="0" y="0"/>
                      <wp:positionH relativeFrom="column">
                        <wp:posOffset>1334135</wp:posOffset>
                      </wp:positionH>
                      <wp:positionV relativeFrom="paragraph">
                        <wp:posOffset>2123439</wp:posOffset>
                      </wp:positionV>
                      <wp:extent cx="479425" cy="0"/>
                      <wp:effectExtent l="0" t="76200" r="15875" b="95250"/>
                      <wp:wrapNone/>
                      <wp:docPr id="4248"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A65B" id="Line 1935" o:spid="_x0000_s1026" style="position:absolute;z-index:251225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05pt,167.2pt" to="142.8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FQ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yaFX&#10;inTQpa1QHGWLh2nQpzeugLBK7WyokJ7Vs9lq+s0hpauWqAOPPF8uBk5m4UTy6kjYOANZ9v0nzSCG&#10;HL2OYp0b2wVIkAGdY08uQ0/42SMKH/PHRT6ZYkTvroQU93PGOv+R6w4Fo8QSWEdccto6H3iQ4h4S&#10;0ii9EVLGjkuF+hIvpoAcPE5LwYIzbuxhX0mLTiTMTHxiUW/CrD4qFsFaTtj6ZnsiJNjIRzW8FaCP&#10;5Dhk6zjDSHK4JsG60pMqZIRagfDNuo7N90W6WM/X83yUT2brUZ7W9ejDpspHs032OK0f6qqqsx+B&#10;fJYXrWCMq8D/PsJZ/ncjcrtM1+EbhngQKnmNHhUFsvd3JB2bHfp7nZS9ZpedDdWFvsPUxuDbDQvX&#10;4vd9jPr1H1j9BAAA//8DAFBLAwQUAAYACAAAACEAWSAwquIAAAALAQAADwAAAGRycy9kb3ducmV2&#10;LnhtbEyPy2rDMBBF94X+g5hCd41s54FxLIdSSDdJE5KUkOwUa2qbWiMjyYn791Wh0C5n5nDn3Hwx&#10;6JZd0brGkIB4FAFDKo1qqBLwflg+pcCcl6RkawgFfKGDRXF/l8tMmRvt8Lr3FQsh5DIpoPa+yzh3&#10;ZY1aupHpkMLtw1gtfRhtxZWVtxCuW55E0Yxr2VD4UMsOX2osP/e9FrBbL1fpcdUPpT2/xpvDdv12&#10;cqkQjw/D8xyYx8H/wfCjH9ShCE4X05NyrBWQxFEcUAHj8WQCLBBJOp0Bu/xueJHz/x2KbwAAAP//&#10;AwBQSwECLQAUAAYACAAAACEAtoM4kv4AAADhAQAAEwAAAAAAAAAAAAAAAAAAAAAAW0NvbnRlbnRf&#10;VHlwZXNdLnhtbFBLAQItABQABgAIAAAAIQA4/SH/1gAAAJQBAAALAAAAAAAAAAAAAAAAAC8BAABf&#10;cmVscy8ucmVsc1BLAQItABQABgAIAAAAIQAJInFQKgIAAE8EAAAOAAAAAAAAAAAAAAAAAC4CAABk&#10;cnMvZTJvRG9jLnhtbFBLAQItABQABgAIAAAAIQBZIDCq4gAAAAsBAAAPAAAAAAAAAAAAAAAAAIQ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22528" behindDoc="0" locked="0" layoutInCell="1" allowOverlap="1">
                      <wp:simplePos x="0" y="0"/>
                      <wp:positionH relativeFrom="column">
                        <wp:posOffset>107315</wp:posOffset>
                      </wp:positionH>
                      <wp:positionV relativeFrom="paragraph">
                        <wp:posOffset>1944370</wp:posOffset>
                      </wp:positionV>
                      <wp:extent cx="1219200" cy="454660"/>
                      <wp:effectExtent l="0" t="0" r="19050" b="21590"/>
                      <wp:wrapNone/>
                      <wp:docPr id="4247"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5466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Integra el expediente con la información ya recibida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2" o:spid="_x0000_s1660" style="position:absolute;left:0;text-align:left;margin-left:8.45pt;margin-top:153.1pt;width:96pt;height:35.8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c0MQIAAFYEAAAOAAAAZHJzL2Uyb0RvYy54bWysVMGO0zAQvSPxD5bvNE1I223UdLXqUoS0&#10;wIqFD3AcJ7FwbDN2m5av37HTli5wQuRgeTzj55n3ZrK6PfSK7AU4aXRJ08mUEqG5qaVuS/rt6/bN&#10;DSXOM10zZbQo6VE4ert+/Wo12EJkpjOqFkAQRLtisCXtvLdFkjjeiZ65ibFCo7Mx0DOPJrRJDWxA&#10;9F4l2XQ6TwYDtQXDhXN4ej866TriN43g/nPTOOGJKinm5uMKca3CmqxXrGiB2U7yUxrsH7LomdT4&#10;6AXqnnlGdiD/gOolB+NM4yfc9IlpGslFrAGrSae/VfPUMStiLUiOsxea3P+D5Z/2j0BkXdI8yxeU&#10;aNajSl+QN6ZbJUi6fJsFkgbrCox9so8QynT2wfDvjmiz6TBQ3AGYoROsxtTSEJ+8uBAMh1dJNXw0&#10;NT7Adt5Evg4N9AEQmSCHKMvxIos4eMLxMM3SJWpNCUdfPsvn86hbworzbQvOvxemJ2FTUsD0Izrb&#10;PzgfsmHFOSRmb5Sst1KpaEBbbRSQPcMW2cYvFoBFXocpTYaSLmfZLCK/8LlriGn8/gbRS4+9rmRf&#10;0ptLECsCbe90HTvRM6nGPaas9InHQN0ogT9Uh6jWPFucZalMfURqwYzNjcOIm87AT0oGbOySuh87&#10;BoIS9UGjPMs0z8MkRCOfLTI04NpTXXuY5ghVUk/JuN34cXp2FmTb4Utp5EObO5S0kZHtIPeY1akA&#10;bN4owmnQwnRc2zHq1+9g/QwAAP//AwBQSwMEFAAGAAgAAAAhAI1yxUjeAAAACgEAAA8AAABkcnMv&#10;ZG93bnJldi54bWxMj8FOwzAQRO9I/IO1SNyoTSqlaYhTIVCROLbphdsmXpJAbEex0wa+nuUEx5l9&#10;mp0pdosdxJmm0Hun4X6lQJBrvOldq+FU7e8yECGiMzh4Rxq+KMCuvL4qMDf+4g50PsZWcIgLOWro&#10;YhxzKUPTkcWw8iM5vr37yWJkObXSTHjhcDvIRKlUWuwdf+hwpKeOms/jbDXUfXLC70P1oux2v46v&#10;S/Uxvz1rfXuzPD6AiLTEPxh+63N1KLlT7WdnghhYp1smNaxVmoBgIFEZOzU7m00Gsizk/wnlDwAA&#10;AP//AwBQSwECLQAUAAYACAAAACEAtoM4kv4AAADhAQAAEwAAAAAAAAAAAAAAAAAAAAAAW0NvbnRl&#10;bnRfVHlwZXNdLnhtbFBLAQItABQABgAIAAAAIQA4/SH/1gAAAJQBAAALAAAAAAAAAAAAAAAAAC8B&#10;AABfcmVscy8ucmVsc1BLAQItABQABgAIAAAAIQAKIxc0MQIAAFYEAAAOAAAAAAAAAAAAAAAAAC4C&#10;AABkcnMvZTJvRG9jLnhtbFBLAQItABQABgAIAAAAIQCNcsVI3gAAAAoBAAAPAAAAAAAAAAAAAAAA&#10;AIs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Integra el expediente con la información ya recibida y la turna al Departamento de Asuntos Laborales</w:t>
                            </w:r>
                          </w:p>
                        </w:txbxContent>
                      </v:textbox>
                    </v:rect>
                  </w:pict>
                </mc:Fallback>
              </mc:AlternateContent>
            </w:r>
            <w:r>
              <w:rPr>
                <w:noProof/>
                <w:lang w:val="es-MX" w:eastAsia="es-MX"/>
              </w:rPr>
              <mc:AlternateContent>
                <mc:Choice Requires="wps">
                  <w:drawing>
                    <wp:anchor distT="0" distB="0" distL="114300" distR="114300" simplePos="0" relativeHeight="251217408" behindDoc="0" locked="0" layoutInCell="1" allowOverlap="1">
                      <wp:simplePos x="0" y="0"/>
                      <wp:positionH relativeFrom="column">
                        <wp:posOffset>-27305</wp:posOffset>
                      </wp:positionH>
                      <wp:positionV relativeFrom="paragraph">
                        <wp:posOffset>1555115</wp:posOffset>
                      </wp:positionV>
                      <wp:extent cx="311150" cy="337820"/>
                      <wp:effectExtent l="0" t="0" r="12700" b="24130"/>
                      <wp:wrapNone/>
                      <wp:docPr id="4246" name="AutoShap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7" o:spid="_x0000_s1661" type="#_x0000_t120" style="position:absolute;left:0;text-align:left;margin-left:-2.15pt;margin-top:122.45pt;width:24.5pt;height:26.6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MwMQIAAFYEAAAOAAAAZHJzL2Uyb0RvYy54bWysVNtu2zAMfR+wfxD0vjh2bq1RpyjSZRjQ&#10;dQW6fYAiy7EwWdQoJU729aPkNEu3PQ3zgyCK0iF5Dumb20Nn2F6h12Arno/GnCkrodZ2W/GvX9bv&#10;rjjzQdhaGLCq4kfl+e3y7Zub3pWqgBZMrZARiPVl7yrehuDKLPOyVZ3wI3DKkrMB7EQgE7dZjaIn&#10;9M5kxXg8z3rA2iFI5T2d3g9Ovkz4TaNk+Nw0XgVmKk65hbRiWjdxzZY3otyicK2WpzTEP2TRCW0p&#10;6BnqXgTBdqj/gOq0RPDQhJGELoOm0VKlGqiafPxbNc+tcCrVQuR4d6bJ/z9Y+bh/Qqbrik+L6Zwz&#10;KzpS6W4XIAVn+XWxiCT1zpd099k9YSzTuweQ3zyzsGqF3ao7ROhbJWpKLY/3s1cPouHpKdv0n6Cm&#10;AIICJL4ODXYRkJhghyTL8SyLOgQm6XCS5/mMxJPkmkwWV0WSLRPly2OHPnxQ0LG4qXhjoKe0MKzA&#10;WuoAwBRK7B98iKmJ8uVBKgWMrtfamGTgdrMyyPaC+mWdvlQNVXx5zVjWV/x6VswS8iufv4QYp+9v&#10;EAg7W6fui7S9P+2D0GbYU5bGnniM1A0ShMPmkNSaF1cvsmygPhK1CENz0zDSpgX8wVlPjV1x/30n&#10;UHFmPlqS5zqfTuMkJGM6WxCbDC89m0uPsJKgKh44G7arMEzPzqHethQpTxRYiD3T6ERwlHvI6lQA&#10;NW/i/TRocTou7XTr1+9g+RMAAP//AwBQSwMEFAAGAAgAAAAhAN2ecYLfAAAACQEAAA8AAABkcnMv&#10;ZG93bnJldi54bWxMj8FOwzAMhu9IvENkJG5bui2wrTSdBgJp2gUxkLhmjWkrEqdqsrV7e8wJjrY/&#10;/f7+YjN6J87YxzaQhtk0A4FUBdtSreHj/WWyAhGTIWtcINRwwQib8vqqMLkNA73h+ZBqwSEUc6Oh&#10;SanLpYxVg97EaeiQ+PYVem8Sj30tbW8GDvdOzrPsXnrTEn9oTIdPDVbfh5PXkHYXt28H9+qXz9vP&#10;YfF4tyPstL69GbcPIBKO6Q+GX31Wh5KdjuFENgqnYaIWTGqYK7UGwYBSSxBHXqxXM5BlIf83KH8A&#10;AAD//wMAUEsBAi0AFAAGAAgAAAAhALaDOJL+AAAA4QEAABMAAAAAAAAAAAAAAAAAAAAAAFtDb250&#10;ZW50X1R5cGVzXS54bWxQSwECLQAUAAYACAAAACEAOP0h/9YAAACUAQAACwAAAAAAAAAAAAAAAAAv&#10;AQAAX3JlbHMvLnJlbHNQSwECLQAUAAYACAAAACEAI1KTMDECAABWBAAADgAAAAAAAAAAAAAAAAAu&#10;AgAAZHJzL2Uyb0RvYy54bWxQSwECLQAUAAYACAAAACEA3Z5xg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298" distR="114298" simplePos="0" relativeHeight="251221504" behindDoc="0" locked="0" layoutInCell="1" allowOverlap="1">
                      <wp:simplePos x="0" y="0"/>
                      <wp:positionH relativeFrom="column">
                        <wp:posOffset>683894</wp:posOffset>
                      </wp:positionH>
                      <wp:positionV relativeFrom="paragraph">
                        <wp:posOffset>1777365</wp:posOffset>
                      </wp:positionV>
                      <wp:extent cx="0" cy="167005"/>
                      <wp:effectExtent l="76200" t="0" r="57150" b="61595"/>
                      <wp:wrapNone/>
                      <wp:docPr id="4245"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4AA69" id="Line 1931" o:spid="_x0000_s1026" style="position:absolute;z-index:251221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85pt,139.95pt" to="53.8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wXKQ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FOM&#10;FGmhS89CcZQtHrKgT2dcAW5rtbOhQnpWr+ZZ068OKb1uiDrwyPPtYiAyRiR3IWHjDGTZd580Ax9y&#10;9DqKda5tGyBBBnSOPbncesLPHtH+kMJpNntM02mgk5DiGmes8x+5blEwSiyBdcQlp2fne9erS0ij&#10;9FZIGTsuFepKvJhOpjHAaSlYuAxuzh72a2nRiYSZib8h752b1UfFIljDCdsMtidCgo18VMNbAfpI&#10;jkO2ljOMJIdnEqyenlQhI9QKhAerH5tvi3SxmW/m+SifzDajPK2q0YftOh/NttnjtHqo1usq+x7I&#10;Z3nRCMa4CvyvI5zlfzciw2Pqh+82xDehknv0KD6Qvf5H0rHZob/9pOw1u+xsqC70HaY2Og8vLDyL&#10;X/fR6+d3YPUDAAD//wMAUEsDBBQABgAIAAAAIQC46Wce4QAAAAsBAAAPAAAAZHJzL2Rvd25yZXYu&#10;eG1sTI/LTsMwEEX3SPyDNUjsqN0gNWmIUyGksmkB9aEKdm48JBHxOLKdNvw9LhtY3pmjO2eKxWg6&#10;dkLnW0sSphMBDKmyuqVawn63vMuA+aBIq84SSvhGD4vy+qpQubZn2uBpG2oWS8jnSkITQp9z7qsG&#10;jfIT2yPF3ad1RoUYXc21U+dYbjqeCDHjRrUULzSqx6cGq6/tYCRs1stVdlgNY+U+nqevu7f1y7vP&#10;pLy9GR8fgAUcwx8MF/2oDmV0OtqBtGddzCJNIyohSedzYBfid3KUcC9mCfCy4P9/KH8AAAD//wMA&#10;UEsBAi0AFAAGAAgAAAAhALaDOJL+AAAA4QEAABMAAAAAAAAAAAAAAAAAAAAAAFtDb250ZW50X1R5&#10;cGVzXS54bWxQSwECLQAUAAYACAAAACEAOP0h/9YAAACUAQAACwAAAAAAAAAAAAAAAAAvAQAAX3Jl&#10;bHMvLnJlbHNQSwECLQAUAAYACAAAACEAej+sFykCAABPBAAADgAAAAAAAAAAAAAAAAAuAgAAZHJz&#10;L2Uyb0RvYy54bWxQSwECLQAUAAYACAAAACEAuOlnHu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13312" behindDoc="0" locked="0" layoutInCell="1" allowOverlap="1">
                      <wp:simplePos x="0" y="0"/>
                      <wp:positionH relativeFrom="column">
                        <wp:posOffset>323215</wp:posOffset>
                      </wp:positionH>
                      <wp:positionV relativeFrom="paragraph">
                        <wp:posOffset>1291590</wp:posOffset>
                      </wp:positionV>
                      <wp:extent cx="802005" cy="494665"/>
                      <wp:effectExtent l="0" t="0" r="17145" b="19685"/>
                      <wp:wrapNone/>
                      <wp:docPr id="4244" name="AutoShap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4946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y Escrito de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3" o:spid="_x0000_s1662" type="#_x0000_t114" style="position:absolute;left:0;text-align:left;margin-left:25.45pt;margin-top:101.7pt;width:63.15pt;height:38.9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3pNgIAAGIEAAAOAAAAZHJzL2Uyb0RvYy54bWysVFGP0zAMfkfiP0R557qVbtyqdafTjiGk&#10;A046+AFZmq4RSRycbN349TjZbrcDnhB5iOza+Wx/tju/2VvDdgqDBtfw8dWIM+UktNptGv7t6+rN&#10;NWchCtcKA041/KACv1m8fjUffK1K6MG0ChmBuFAPvuF9jL4uiiB7ZUW4Aq8cGTtAKyKpuClaFAOh&#10;W1OUo9G0GABbjyBVCPT17mjki4zfdUrGL10XVGSm4ZRbzDfme53uYjEX9QaF77U8pSH+IQsrtKOg&#10;Z6g7EQXbov4DymqJEKCLVxJsAV2npco1UDXj0W/VPPbCq1wLkRP8mabw/2Dl590DMt02vCqrijMn&#10;LHXpdhshB2fjWfk2kTT4UJPvo3/AVGbw9yC/B+Zg2Qu3UbeIMPRKtJTaOPkXLx4kJdBTth4+QUsB&#10;BAXIfO07tAmQmGD73JbDuS1qH5mkj9cj6vSEM0mmalZNp5McQdRPjz2G+EGBZUloeGdgoLQw3oHc&#10;WuVijiR29yGmzET95J8rAaPblTYmK7hZLw2ynaBxWeVzChUu3YxjQ8Nnk3KSkV/YwiXEKJ+/QVgd&#10;ae6Ntqm8dJKTqBOF712b5Si0OcqUsnEnThONx3bE/XqfOzctZ+l1InkN7YFoRjgOOi0mCT3gT84G&#10;GvKGhx9bgYoz89FRq2bjqkpbkZVq8q4kBS8t60uLcJKgGh45O4rLeNykrUe96SnSOPPhIM1PpzPb&#10;z1mdCqBBzk04LV3alEs9ez3/Gha/AAAA//8DAFBLAwQUAAYACAAAACEA4mmruuIAAAAKAQAADwAA&#10;AGRycy9kb3ducmV2LnhtbEyPwU7DMAyG70i8Q2Qkbixp162jNJ0G0g5oF1aGgFvamrYicaom28rb&#10;k53gaPvT7+/P15PR7ISj6y1JiGYCGFJtm55aCYfX7d0KmPOKGqUtoYQfdLAurq9ylTX2THs8lb5l&#10;IYRcpiR03g8Z567u0Cg3swNSuH3Z0SgfxrHlzajOIdxoHgux5Eb1FD50asCnDuvv8mgklOn+/fnx&#10;I5qWSTJ8bt4qfdi9bKW8vZk2D8A8Tv4Phot+UIciOFX2SI1jWsJC3AdSQizmCbALkKYxsCpsVtEc&#10;eJHz/xWKXwAAAP//AwBQSwECLQAUAAYACAAAACEAtoM4kv4AAADhAQAAEwAAAAAAAAAAAAAAAAAA&#10;AAAAW0NvbnRlbnRfVHlwZXNdLnhtbFBLAQItABQABgAIAAAAIQA4/SH/1gAAAJQBAAALAAAAAAAA&#10;AAAAAAAAAC8BAABfcmVscy8ucmVsc1BLAQItABQABgAIAAAAIQDLLt3pNgIAAGIEAAAOAAAAAAAA&#10;AAAAAAAAAC4CAABkcnMvZTJvRG9jLnhtbFBLAQItABQABgAIAAAAIQDiaau64gAAAAoBAAAPAAAA&#10;AAAAAAAAAAAAAJA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y Escrito de demanda</w:t>
                            </w:r>
                          </w:p>
                        </w:txbxContent>
                      </v:textbox>
                    </v:shape>
                  </w:pict>
                </mc:Fallback>
              </mc:AlternateConten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23552" behindDoc="0" locked="0" layoutInCell="1" allowOverlap="1">
                      <wp:simplePos x="0" y="0"/>
                      <wp:positionH relativeFrom="column">
                        <wp:posOffset>280035</wp:posOffset>
                      </wp:positionH>
                      <wp:positionV relativeFrom="paragraph">
                        <wp:posOffset>-10160</wp:posOffset>
                      </wp:positionV>
                      <wp:extent cx="802005" cy="494665"/>
                      <wp:effectExtent l="0" t="0" r="17145" b="19685"/>
                      <wp:wrapNone/>
                      <wp:docPr id="4243" name="AutoShap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49466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y Escrito de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3" o:spid="_x0000_s1663" type="#_x0000_t114" style="position:absolute;left:0;text-align:left;margin-left:22.05pt;margin-top:-.8pt;width:63.15pt;height:38.9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yoNgIAAGIEAAAOAAAAZHJzL2Uyb0RvYy54bWysVM1u2zAMvg/YOwi6r86PkzVGnKJIl2FA&#10;1xXo9gCKLMfCJFGjlDjZ049S0jTddhqmg0Ca1EfyI+n5zd4atlMYNLiaD68GnCknodFuU/NvX1fv&#10;rjkLUbhGGHCq5gcV+M3i7Zt57ys1gg5Mo5ARiAtV72vexeirogiyU1aEK/DKkbEFtCKSipuiQdET&#10;ujXFaDCYFj1g4xGkCoG+3h2NfJHx21bJ+KVtg4rM1Jxyi/nGfK/TXSzmotqg8J2WpzTEP2RhhXYU&#10;9Ax1J6JgW9R/QFktEQK08UqCLaBttVS5BqpmOPitmqdOeJVrIXKCP9MU/h+sfNg9ItNNzctROebM&#10;CUtdut1GyMHZcDYeJ5J6HyryffKPmMoM/h7k98AcLDvhNuoWEfpOiYZSGyb/4tWDpAR6ytb9Z2go&#10;gKAAma99izYBEhNsn9tyOLdF7SOT9PF6QJ2ecCbJVM7K6XSSI4jq+bHHED8qsCwJNW8N9JQWxjuQ&#10;W6tczJHE7j7ElJmonv1zJWB0s9LGZAU366VBthM0Lqt8TqHCpZtxrK/5bDKaZORXtnAJMcjnbxBW&#10;R5p7o20qL53kJKpE4QfXZDkKbY4ypWzcidNE47Edcb/e585Nx/l1InkNzYFoRjgOOi0mCR3gT856&#10;GvKahx9bgYoz88lRq2bDskxbkZVy8n5ECl5a1pcW4SRB1TxydhSX8bhJW49601GkYebDQZqfVme2&#10;X7I6FUCDnJtwWrq0KZd69nr5NSx+AQAA//8DAFBLAwQUAAYACAAAACEAgeNIWt8AAAAIAQAADwAA&#10;AGRycy9kb3ducmV2LnhtbEyPMU/DMBSE90r8B+shsbVOwEpQiFMVpA6IhYYiYHPiRxJhP0ex24Z/&#10;X3eC8XSnu+/K9WwNO+LkB0cS0lUCDKl1eqBOwv5tu7wH5oMirYwjlPCLHtbV1aJUhXYn2uGxDh2L&#10;JeQLJaEPYSw4922PVvmVG5Gi9+0mq0KUU8f1pE6x3Bp+myQZt2qguNCrEZ96bH/qg5VQ57uP58fP&#10;dM6EGL82743Zv7xupby5njcPwALO4S8MF/yIDlVkatyBtGdGghBpTEpYphmwi58nAlgjIc/ugFcl&#10;/3+gOgMAAP//AwBQSwECLQAUAAYACAAAACEAtoM4kv4AAADhAQAAEwAAAAAAAAAAAAAAAAAAAAAA&#10;W0NvbnRlbnRfVHlwZXNdLnhtbFBLAQItABQABgAIAAAAIQA4/SH/1gAAAJQBAAALAAAAAAAAAAAA&#10;AAAAAC8BAABfcmVscy8ucmVsc1BLAQItABQABgAIAAAAIQAHYYyoNgIAAGIEAAAOAAAAAAAAAAAA&#10;AAAAAC4CAABkcnMvZTJvRG9jLnhtbFBLAQItABQABgAIAAAAIQCB40ha3wAAAAgBAAAPAAAAAAAA&#10;AAAAAAAAAJA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y Escrito de demanda</w:t>
                            </w:r>
                          </w:p>
                        </w:txbxContent>
                      </v:textbox>
                    </v:shap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24576" behindDoc="0" locked="0" layoutInCell="1" allowOverlap="1">
                      <wp:simplePos x="0" y="0"/>
                      <wp:positionH relativeFrom="column">
                        <wp:posOffset>-65405</wp:posOffset>
                      </wp:positionH>
                      <wp:positionV relativeFrom="paragraph">
                        <wp:posOffset>82550</wp:posOffset>
                      </wp:positionV>
                      <wp:extent cx="311150" cy="337820"/>
                      <wp:effectExtent l="0" t="0" r="12700" b="24130"/>
                      <wp:wrapNone/>
                      <wp:docPr id="4242" name="AutoShap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4" o:spid="_x0000_s1664" type="#_x0000_t120" style="position:absolute;left:0;text-align:left;margin-left:-5.15pt;margin-top:6.5pt;width:24.5pt;height:26.6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YMAIAAFYEAAAOAAAAZHJzL2Uyb0RvYy54bWysVMFu2zAMvQ/YPwi6L44Tp2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sWkmHBm&#10;RU9dutsGSMFZPp8WkaTB+ZLePrlHjGV69wDyu2cWVp2wrbpDhKFToqbU8vg+e+UQFU+ubDN8gpoC&#10;CAqQ+No32EdAYoLtU1sO57aofWCSLqd5ns+oeZJM0+n1zSS1LRPls7NDHz4o6FkUKt4YGCgtDCuw&#10;liYAMIUSuwcfYmqifHZIpYDR9VobkxRsNyuDbCdoXtbpS9VQxZfPjGVDxeezySwhv7L5S4hx+v4G&#10;gbC1dZq+SNv7kxyENkeZsjT2xGOk7tiCsN/sU7euponmSOwG6gNRi3AcblpGEjrAn5wNNNgV9z+2&#10;AhVn5qOl9szzooibkJRidk1sMry0bC4twkqCqnjg7CiuwnF7tg5121GkPFFgIc5MoxPBL1mdCqDh&#10;TbyfFi1ux6WeXr38Dpa/AAAA//8DAFBLAwQUAAYACAAAACEA8QaliN0AAAAIAQAADwAAAGRycy9k&#10;b3ducmV2LnhtbEyPQWvCQBCF74L/YRmhN91oaJQ0G7GlBelFagu9rtlpEro7G7Krif++48keh/fx&#10;5nvFdnRWXLAPrScFy0UCAqnypqVawdfn23wDIkRNRltPqOCKAbbldFLo3PiBPvByjLXgEgq5VtDE&#10;2OVShqpBp8PCd0ic/fje6chnX0vT64HLnZWrJMmk0y3xh0Z3+NJg9Xs8OwVxf7Xv7WAPbv26+x7S&#10;58c9YafUw2zcPYGIOMY7DDd9VoeSnU7+TCYIq2C+TFJGOUh5EwPpZg3ipCDLViDLQv4fUP4BAAD/&#10;/wMAUEsBAi0AFAAGAAgAAAAhALaDOJL+AAAA4QEAABMAAAAAAAAAAAAAAAAAAAAAAFtDb250ZW50&#10;X1R5cGVzXS54bWxQSwECLQAUAAYACAAAACEAOP0h/9YAAACUAQAACwAAAAAAAAAAAAAAAAAvAQAA&#10;X3JlbHMvLnJlbHNQSwECLQAUAAYACAAAACEA7Wff2DACAABWBAAADgAAAAAAAAAAAAAAAAAuAgAA&#10;ZHJzL2Uyb0RvYy54bWxQSwECLQAUAAYACAAAACEA8QaliN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1226624" behindDoc="0" locked="0" layoutInCell="1" allowOverlap="1">
                      <wp:simplePos x="0" y="0"/>
                      <wp:positionH relativeFrom="column">
                        <wp:posOffset>600709</wp:posOffset>
                      </wp:positionH>
                      <wp:positionV relativeFrom="paragraph">
                        <wp:posOffset>133985</wp:posOffset>
                      </wp:positionV>
                      <wp:extent cx="0" cy="167005"/>
                      <wp:effectExtent l="76200" t="0" r="57150" b="61595"/>
                      <wp:wrapNone/>
                      <wp:docPr id="4241"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A50FE" id="Line 1936" o:spid="_x0000_s1026" style="position:absolute;z-index:251226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3pt,10.55pt" to="47.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k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BlG&#10;irTQpWehOMoWD7OgT2dcAW5rtbOhQnpWr+ZZ068OKb1uiDrwyPPtYiAyCxHJXUjYOANZ9t0nzcCH&#10;HL2OYp1r2wZIkAGdY08ut57ws0e0P6Rwms0e03Q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bK8lPdAAAABwEAAA8AAABkcnMvZG93bnJl&#10;di54bWxMjsFOwzAQRO9I/IO1SNyokyoqIWRTIaRyaQG1RQhubrwkEfE6sp02/D2GCxxHM3rzyuVk&#10;enEk5zvLCOksAUFcW91xg/CyX13lIHxQrFVvmRC+yMOyOj8rVaHtibd03IVGRAj7QiG0IQyFlL5u&#10;ySg/swNx7D6sMyrE6BqpnTpFuOnlPEkW0qiO40OrBrpvqf7cjQZhu1mt89f1ONXu/SF92j9vHt98&#10;jnh5Md3dggg0hb8x/OhHdaii08GOrL3oEW6yRVwizNMUROx/8wEhu85AVqX87199AwAA//8DAFBL&#10;AQItABQABgAIAAAAIQC2gziS/gAAAOEBAAATAAAAAAAAAAAAAAAAAAAAAABbQ29udGVudF9UeXBl&#10;c10ueG1sUEsBAi0AFAAGAAgAAAAhADj9If/WAAAAlAEAAAsAAAAAAAAAAAAAAAAALwEAAF9yZWxz&#10;Ly5yZWxzUEsBAi0AFAAGAAgAAAAhAEntESQrAgAATwQAAA4AAAAAAAAAAAAAAAAALgIAAGRycy9l&#10;Mm9Eb2MueG1sUEsBAi0AFAAGAAgAAAAhALbK8lPdAAAABwEAAA8AAAAAAAAAAAAAAAAAhQQAAGRy&#10;cy9kb3ducmV2LnhtbFBLBQYAAAAABAAEAPMAAACPBQAAAAA=&#10;">
                      <v:stroke endarrow="block"/>
                    </v:lin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27648" behindDoc="0" locked="0" layoutInCell="1" allowOverlap="1">
                      <wp:simplePos x="0" y="0"/>
                      <wp:positionH relativeFrom="column">
                        <wp:posOffset>36195</wp:posOffset>
                      </wp:positionH>
                      <wp:positionV relativeFrom="paragraph">
                        <wp:posOffset>125730</wp:posOffset>
                      </wp:positionV>
                      <wp:extent cx="1219200" cy="541020"/>
                      <wp:effectExtent l="0" t="0" r="19050" b="11430"/>
                      <wp:wrapNone/>
                      <wp:docPr id="4240"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4102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Elabora y turna oficio para su revisión solicitando el expediente personal del trabajador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7" o:spid="_x0000_s1665" style="position:absolute;left:0;text-align:left;margin-left:2.85pt;margin-top:9.9pt;width:96pt;height:42.6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HMQIAAFYEAAAOAAAAZHJzL2Uyb0RvYy54bWysVNuO0zAQfUfiHyy/01y23d1GTVerLkVI&#10;C6xY+ADHcRILxzZjt0n5esZOW7rAEyIPlsczPp45Zyaru7FXZC/ASaNLms1SSoTmppa6LenXL9s3&#10;t5Q4z3TNlNGipAfh6N369avVYAuRm86oWgBBEO2KwZa0894WSeJ4J3rmZsYKjc7GQM88mtAmNbAB&#10;0XuV5Gl6nQwGaguGC+fw9GFy0nXEbxrB/aemccITVVLMzccV4lqFNVmvWNECs53kxzTYP2TRM6nx&#10;0TPUA/OM7ED+AdVLDsaZxs+46RPTNJKLWANWk6W/VfPcMStiLUiOs2ea3P+D5R/3T0BkXdJ5PkeC&#10;NOtRpc/IG9OtEiRbXt0EkgbrCox9tk8QynT20fBvjmiz6TBQ3AOYoROsxtSyEJ+8uBAMh1dJNXww&#10;NT7Adt5EvsYG+gCITJAxynI4yyJGTzgeZnm2RK0p4ehbzLM0j7olrDjdtuD8O2F6EjYlBUw/orP9&#10;o/MhG1acQmL2Rsl6K5WKBrTVRgHZM2yRbfxiAVjkZZjSZCjpcpEvIvILn7uESOP3N4heeux1JfuS&#10;3p6DWBFoe6vr2ImeSTXtMWWljzwG6iYJ/FiNUa3rq/wkS2XqA1ILZmpuHEbcdAZ+UDJgY5fUfd8x&#10;EJSo9xrlWWbzILSPxnxxg2QSuPRUlx6mOUKV1FMybTd+mp6dBdl2+FIW+dDmHiVtZGQ7yD1ldSwA&#10;mzeKcBy0MB2Xdoz69TtY/wQAAP//AwBQSwMEFAAGAAgAAAAhABqJbWjaAAAACAEAAA8AAABkcnMv&#10;ZG93bnJldi54bWxMT01Pg0AQvZv4HzZj4s3uWlMryNIYTU08tvTibYARUHaWsEuL/nqnJ73N+8ib&#10;97LN7Hp1pDF0ni3cLgwo4srXHTcWDsX25gFUiMg19p7JwjcF2OSXFxmmtT/xjo772CgJ4ZCihTbG&#10;IdU6VC05DAs/EIv24UeHUeDY6HrEk4S7Xi+NudcOO5YPLQ703FL1tZ+chbJbHvBnV7wal2zv4ttc&#10;fE7vL9ZeX81Pj6AizfHPDOf6Uh1y6VT6ieugegurtRiFTmTAWU7WQpRymJUBnWf6/4D8FwAA//8D&#10;AFBLAQItABQABgAIAAAAIQC2gziS/gAAAOEBAAATAAAAAAAAAAAAAAAAAAAAAABbQ29udGVudF9U&#10;eXBlc10ueG1sUEsBAi0AFAAGAAgAAAAhADj9If/WAAAAlAEAAAsAAAAAAAAAAAAAAAAALwEAAF9y&#10;ZWxzLy5yZWxzUEsBAi0AFAAGAAgAAAAhABL404cxAgAAVgQAAA4AAAAAAAAAAAAAAAAALgIAAGRy&#10;cy9lMm9Eb2MueG1sUEsBAi0AFAAGAAgAAAAhABqJbWjaAAAACAEAAA8AAAAAAAAAAAAAAAAAiwQA&#10;AGRycy9kb3ducmV2LnhtbFBLBQYAAAAABAAEAPMAAACS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Elabora y turna oficio para su revisión solicitando el expediente personal del trabajador a la Dirección de Administración</w:t>
                            </w:r>
                          </w:p>
                        </w:txbxContent>
                      </v:textbox>
                    </v:rect>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56320" behindDoc="0" locked="0" layoutInCell="1" allowOverlap="1">
                      <wp:simplePos x="0" y="0"/>
                      <wp:positionH relativeFrom="column">
                        <wp:posOffset>336550</wp:posOffset>
                      </wp:positionH>
                      <wp:positionV relativeFrom="paragraph">
                        <wp:posOffset>117475</wp:posOffset>
                      </wp:positionV>
                      <wp:extent cx="680085" cy="658495"/>
                      <wp:effectExtent l="0" t="0" r="24765" b="27305"/>
                      <wp:wrapNone/>
                      <wp:docPr id="4239"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5849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2" o:spid="_x0000_s1666" type="#_x0000_t114" style="position:absolute;left:0;text-align:left;margin-left:26.5pt;margin-top:9.25pt;width:53.55pt;height:51.8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WUOQIAAGIEAAAOAAAAZHJzL2Uyb0RvYy54bWysVMFu2zAMvQ/YPwi6L3bSJEuMOkXRLsOA&#10;rivQ7QMUWY6FSaJGKbG7rx+lpGm67TRMB4E0qUfykfTl1WAN2ysMGlzNx6OSM+UkNNpta/7t6/rd&#10;grMQhWuEAadq/qQCv1q9fXPZ+0pNoAPTKGQE4kLV+5p3MfqqKILslBVhBF45MraAVkRScVs0KHpC&#10;t6aYlOW86AEbjyBVCPT19mDkq4zftkrGL20bVGSm5pRbzDfme5PuYnUpqi0K32l5TEP8QxZWaEdB&#10;T1C3Igq2Q/0HlNUSIUAbRxJsAW2rpco1UDXj8rdqHjvhVa6FyAn+RFP4f7Dyfv+ATDc1n04ulpw5&#10;YalL17sIOTgbLxeTRFLvQ0W+j/4BU5nB34H8HpiDm064rbpGhL5ToqHUxsm/ePUgKYGesk3/GRoK&#10;IChA5mto0SZAYoINuS1Pp7aoITJJH+eLslzMOJNkms8W0+UsRxDV82OPIX5UYFkSat4a6CktjLcg&#10;d1a5mCOJ/V2IKTNRPfvnSsDoZq2NyQpuNzcG2V7QuKzzOYYK527Gsb7my9lklpFf2cI5RJnP3yCs&#10;jjT3RtuaU3V0kpOoEoUfXJPlKLQ5yJSycUdOE42HdsRhM+TOzS8u0utE8gaaJ6IZ4TDotJgkdIA/&#10;OetpyGsefuwEKs7MJ0etWo6n07QVWZnO3k9IwXPL5twinCSomkfODuJNPGzSzqPedhRpnPlwkOan&#10;1Zntl6yOBdAg5yYcly5tyrmevV5+DatfAAAA//8DAFBLAwQUAAYACAAAACEAx48xDeEAAAAJAQAA&#10;DwAAAGRycy9kb3ducmV2LnhtbEyPQU/DMAyF70j8h8hI3FjaspWpNJ0G0g6ICyubBre0NW1F4lRN&#10;tpV/j3eCm+339Py9fDVZI044+t6RgngWgUCqXdNTq2D3vrlbgvBBU6ONI1Twgx5WxfVVrrPGnWmL&#10;pzK0gkPIZ1pBF8KQSenrDq32MzcgsfblRqsDr2Mrm1GfOdwamURRKq3uiT90esDnDuvv8mgVlA/b&#10;w8vTRzyl8/nwud5XZvf6tlHq9mZaP4IIOIU/M1zwGR0KZqrckRovjILFPVcJfF8uQFz0NIpBVDwk&#10;SQKyyOX/BsUvAAAA//8DAFBLAQItABQABgAIAAAAIQC2gziS/gAAAOEBAAATAAAAAAAAAAAAAAAA&#10;AAAAAABbQ29udGVudF9UeXBlc10ueG1sUEsBAi0AFAAGAAgAAAAhADj9If/WAAAAlAEAAAsAAAAA&#10;AAAAAAAAAAAALwEAAF9yZWxzLy5yZWxzUEsBAi0AFAAGAAgAAAAhAKLp9ZQ5AgAAYgQAAA4AAAAA&#10;AAAAAAAAAAAALgIAAGRycy9lMm9Eb2MueG1sUEsBAi0AFAAGAAgAAAAhAMePMQ3hAAAACQEAAA8A&#10;AAAAAAAAAAAAAAAAkwQAAGRycy9kb3ducmV2LnhtbFBLBQYAAAAABAAEAPMAAACh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v:textbox>
                    </v:shape>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298" distR="114298" simplePos="0" relativeHeight="251259392" behindDoc="0" locked="0" layoutInCell="1" allowOverlap="1">
                      <wp:simplePos x="0" y="0"/>
                      <wp:positionH relativeFrom="column">
                        <wp:posOffset>618489</wp:posOffset>
                      </wp:positionH>
                      <wp:positionV relativeFrom="paragraph">
                        <wp:posOffset>83185</wp:posOffset>
                      </wp:positionV>
                      <wp:extent cx="0" cy="146685"/>
                      <wp:effectExtent l="76200" t="0" r="57150" b="62865"/>
                      <wp:wrapNone/>
                      <wp:docPr id="4238" name="Lin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42726" id="Line 1985" o:spid="_x0000_s1026" style="position:absolute;z-index:251259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7pt,6.55pt" to="48.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M1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eYBe&#10;KdJBl7ZCcZQt5tOgT29cAW6V2tlQIT2rZ7PV9JtDSlctUQceeb5cDERmISJ5ExI2zkCWff9ZM/Ah&#10;R6+jWOfGdgESZEDn2JPLvSf87BEdDimcZvlsNtB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EV4xkbdAAAABwEAAA8AAABkcnMvZG93bnJl&#10;di54bWxMjs1OwzAQhO9IvIO1SNyokxaVEOJUCKlcWoraIgQ3N16SiHgd2U4b3p6FCxznRzNfsRht&#10;J47oQ+tIQTpJQCBVzrRUK3jZL68yECFqMrpzhAq+MMCiPD8rdG7cibZ43MVa8AiFXCtoYuxzKUPV&#10;oNVh4nokzj6ctzqy9LU0Xp943HZymiRzaXVL/NDoHh8arD53g1WwXS9X2etqGCv//phu9s/rp7eQ&#10;KXV5Md7fgYg4xr8y/OAzOpTMdHADmSA6Bbc319xkf5aC4PxXHxTM5lOQZSH/85ffAAAA//8DAFBL&#10;AQItABQABgAIAAAAIQC2gziS/gAAAOEBAAATAAAAAAAAAAAAAAAAAAAAAABbQ29udGVudF9UeXBl&#10;c10ueG1sUEsBAi0AFAAGAAgAAAAhADj9If/WAAAAlAEAAAsAAAAAAAAAAAAAAAAALwEAAF9yZWxz&#10;Ly5yZWxzUEsBAi0AFAAGAAgAAAAhANAVAzUrAgAATwQAAA4AAAAAAAAAAAAAAAAALgIAAGRycy9l&#10;Mm9Eb2MueG1sUEsBAi0AFAAGAAgAAAAhAEV4xkbdAAAABwEAAA8AAAAAAAAAAAAAAAAAhQQAAGRy&#10;cy9kb3ducmV2LnhtbFBLBQYAAAAABAAEAPMAAACPBQAAAAA=&#10;">
                      <v:stroke endarrow="block"/>
                    </v:line>
                  </w:pict>
                </mc:Fallback>
              </mc:AlternateContent>
            </w:r>
          </w:p>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60416" behindDoc="0" locked="0" layoutInCell="1" allowOverlap="1">
                      <wp:simplePos x="0" y="0"/>
                      <wp:positionH relativeFrom="column">
                        <wp:posOffset>434340</wp:posOffset>
                      </wp:positionH>
                      <wp:positionV relativeFrom="paragraph">
                        <wp:posOffset>54610</wp:posOffset>
                      </wp:positionV>
                      <wp:extent cx="381000" cy="345440"/>
                      <wp:effectExtent l="0" t="0" r="19050" b="35560"/>
                      <wp:wrapNone/>
                      <wp:docPr id="4237" name="AutoShape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6" o:spid="_x0000_s1667" type="#_x0000_t177" style="position:absolute;left:0;text-align:left;margin-left:34.2pt;margin-top:4.3pt;width:30pt;height:27.2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RQAIAAGoEAAAOAAAAZHJzL2Uyb0RvYy54bWysVNtu2zAMfR+wfxD0vjrOpU2NOkWRrsOA&#10;bivQ7QMYW7aFyaJGKXG6rx8lJ1m6vQ3LgyCa5CF5DpWb231vxE6R12hLmV9MpFC2wlrbtpTfvj68&#10;W0rhA9gaDFpVyhfl5e3q7ZubwRVqih2aWpFgEOuLwZWyC8EVWearTvXgL9Apy84GqYfAJrVZTTAw&#10;em+y6WRymQ1ItSOslPf89X50ylXCbxpVhS9N41UQppTcW0gnpXMTz2x1A0VL4DpdHdqAf+iiB225&#10;6AnqHgKILem/oHpdEXpswkWFfYZNoyuVZuBp8skf0zx34FSahcnx7kST/3+w1efdEwldl3I+nV1J&#10;YaFnle62AVNxkV8vLyNJg/MFxz67J4pjeveI1XcvLK47sK26I8KhU1Bza3mMz14lRMNzqtgMn7Dm&#10;AsAFEl/7hvoIyEyIfZLl5SSL2gdR8cfZMp9MWLyKXbP5Yj5PsmVQHJMd+fBBYS/ipZSNwYHboii9&#10;g1at0VpeBKRUEXaPPsQOoTjmpYnQ6PpBG5MMajdrQ2IHvDYP6ZeG4sHPw4wVQymvF9NFQn7l8+cQ&#10;3H6cYKz6KqzXgfff6L6Uy1MQFJHK97bmBCgCaDPeuWVjD9xGOkdZwn6zTwpezuZHqTZYvzDdhOPC&#10;8wPlS4f0U4qBl72U/scWSElhPlqW7DqPpIqQjPniasoGnXs25x6wFUOVMkgxXtdhfFFbR7rtuFKe&#10;+LAY96jRie24AmNXhwF4oZMIh8cXX8y5naJ+/0WsfgEAAP//AwBQSwMEFAAGAAgAAAAhAFmsMf3b&#10;AAAABwEAAA8AAABkcnMvZG93bnJldi54bWxMjs1Og0AUhfcmvsPkmrizA9UQggyNqdGkiRtaN91d&#10;mCvQMncIM7To0zusdHl+cs6Xb2bTiwuNrrOsIF5FIIhrqztuFHwe3h5SEM4ja+wtk4JvcrApbm9y&#10;zLS9ckmXvW9EGGGXoYLW+yGT0tUtGXQrOxCH7MuOBn2QYyP1iNcwbnq5jqJEGuw4PLQ40Lal+ryf&#10;jILqUJc/R13uPk6v084eMe6377FS93fzyzMIT7P/K8OCH9ChCEyVnVg70StI0qfQVJAmIJZ4vegq&#10;+I8RyCKX//mLXwAAAP//AwBQSwECLQAUAAYACAAAACEAtoM4kv4AAADhAQAAEwAAAAAAAAAAAAAA&#10;AAAAAAAAW0NvbnRlbnRfVHlwZXNdLnhtbFBLAQItABQABgAIAAAAIQA4/SH/1gAAAJQBAAALAAAA&#10;AAAAAAAAAAAAAC8BAABfcmVscy8ucmVsc1BLAQItABQABgAIAAAAIQDhd/ARQAIAAGoEAAAOAAAA&#10;AAAAAAAAAAAAAC4CAABkcnMvZTJvRG9jLnhtbFBLAQItABQABgAIAAAAIQBZrDH92wAAAAcBAAAP&#10;AAAAAAAAAAAAAAAAAJo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551" w:type="dxa"/>
            <w:shd w:val="clear" w:color="auto" w:fill="auto"/>
          </w:tcPr>
          <w:p w:rsidR="00EC2B9B" w:rsidRPr="00C44F42" w:rsidRDefault="003A68F3" w:rsidP="00EC2B9B">
            <w:pPr>
              <w:autoSpaceDE w:val="0"/>
              <w:autoSpaceDN w:val="0"/>
              <w:adjustRightInd w:val="0"/>
              <w:spacing w:line="240" w:lineRule="auto"/>
              <w:jc w:val="center"/>
              <w:rPr>
                <w:rFonts w:cs="Arial"/>
                <w:b/>
                <w:sz w:val="24"/>
                <w:szCs w:val="28"/>
              </w:rPr>
            </w:pPr>
            <w:r>
              <w:rPr>
                <w:noProof/>
                <w:lang w:val="es-MX" w:eastAsia="es-MX"/>
              </w:rPr>
              <mc:AlternateContent>
                <mc:Choice Requires="wps">
                  <w:drawing>
                    <wp:anchor distT="0" distB="0" distL="114300" distR="114300" simplePos="0" relativeHeight="251245056" behindDoc="0" locked="0" layoutInCell="1" allowOverlap="1">
                      <wp:simplePos x="0" y="0"/>
                      <wp:positionH relativeFrom="column">
                        <wp:posOffset>385445</wp:posOffset>
                      </wp:positionH>
                      <wp:positionV relativeFrom="paragraph">
                        <wp:posOffset>4381500</wp:posOffset>
                      </wp:positionV>
                      <wp:extent cx="680085" cy="658495"/>
                      <wp:effectExtent l="0" t="0" r="24765" b="27305"/>
                      <wp:wrapNone/>
                      <wp:docPr id="4236" name="AutoShap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5849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 solicitando expediente del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1" o:spid="_x0000_s1668" type="#_x0000_t114" style="position:absolute;left:0;text-align:left;margin-left:30.35pt;margin-top:345pt;width:53.55pt;height:51.8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VeNgIAAGIEAAAOAAAAZHJzL2Uyb0RvYy54bWysVMFu2zAMvQ/YPwi6r3bSJE2MOkWRrMOA&#10;bivQ7QMUWY6FSaJGKXG6rx8lp2m67TRMB4E0qUfykfT1zcEatlcYNLiajy5KzpST0Gi3rfm3r3fv&#10;5pyFKFwjDDhV8ycV+M3y7Zvr3ldqDB2YRiEjEBeq3te8i9FXRRFkp6wIF+CVI2MLaEUkFbdFg6In&#10;dGuKcVnOih6w8QhShUBf14ORLzN+2yoZv7RtUJGZmlNuMd+Y7026i+W1qLYofKflMQ3xD1lYoR0F&#10;PUGtRRRsh/oPKKslQoA2XkiwBbStlirXQNWMyt+qeeyEV7kWIif4E03h/8HKz/sHZLqp+WR8OePM&#10;CUtdut1FyMHZaHE1SiT1PlTk++gfMJUZ/D3I74E5WHXCbdUtIvSdEg2llv2LVw+SEugp2/SfoKEA&#10;ggJkvg4t2gRITLBDbsvTqS3qEJmkj7N5Wc6nnEkyzabzyWKaMipE9fzYY4gfFFiWhJq3BnpKC+Ma&#10;5M4qF3Mksb8PcXj37J8rAaObO21MVnC7WRlke0HjcpfPMVQ4dzOO9TVfTMfTjPzKFs4hynz+BmF1&#10;pLk32tacqqOTnESVKHzvmixHoc0gU6nGUcXPNA7tiIfNIXdudpkJSdYNNE9EM8Iw6LSYJHSAPznr&#10;achrHn7sBCrOzEdHrVqMJpO0FVmZTK/GpOC5ZXNuEU4SVM0jZ4O4isMm7TzqbUeRRpkPB2l+Wp3Z&#10;fsnqWAANcm7ecenSppzr2evl17D8BQAA//8DAFBLAwQUAAYACAAAACEAeGQqDuEAAAAKAQAADwAA&#10;AGRycy9kb3ducmV2LnhtbEyPwU7DMAyG70i8Q2QkbiwZTA0rTaeBtAPiwsoQcEub0FYkTtVkW3l7&#10;vNM4WZY//f7+YjV5xw52jH1ABfOZAGaxCabHVsHubXNzDywmjUa7gFbBr42wKi8vCp2bcMStPVSp&#10;ZRSCMdcKupSGnPPYdNbrOAuDRbp9h9HrROvYcjPqI4V7x2+FyLjXPdKHTg/2qbPNT7X3Ciq5/Xh+&#10;/JxP2WIxfK3fa7d7ed0odX01rR+AJTulMwwnfVKHkpzqsEcTmVOQCUkkzaWgTicgk9SlViCXdxJ4&#10;WfD/Fco/AAAA//8DAFBLAQItABQABgAIAAAAIQC2gziS/gAAAOEBAAATAAAAAAAAAAAAAAAAAAAA&#10;AABbQ29udGVudF9UeXBlc10ueG1sUEsBAi0AFAAGAAgAAAAhADj9If/WAAAAlAEAAAsAAAAAAAAA&#10;AAAAAAAALwEAAF9yZWxzLy5yZWxzUEsBAi0AFAAGAAgAAAAhAI19dV42AgAAYgQAAA4AAAAAAAAA&#10;AAAAAAAALgIAAGRycy9lMm9Eb2MueG1sUEsBAi0AFAAGAAgAAAAhAHhkKg7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solicitando expediente del trabajador</w:t>
                            </w:r>
                          </w:p>
                        </w:txbxContent>
                      </v:textbox>
                    </v:shape>
                  </w:pict>
                </mc:Fallback>
              </mc:AlternateContent>
            </w: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1270656" behindDoc="0" locked="0" layoutInCell="1" allowOverlap="1">
                      <wp:simplePos x="0" y="0"/>
                      <wp:positionH relativeFrom="column">
                        <wp:posOffset>302260</wp:posOffset>
                      </wp:positionH>
                      <wp:positionV relativeFrom="paragraph">
                        <wp:posOffset>-10795</wp:posOffset>
                      </wp:positionV>
                      <wp:extent cx="799465" cy="791210"/>
                      <wp:effectExtent l="0" t="0" r="19685" b="27940"/>
                      <wp:wrapNone/>
                      <wp:docPr id="4235" name="AutoShap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7912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6" o:spid="_x0000_s1669" type="#_x0000_t114" style="position:absolute;left:0;text-align:left;margin-left:23.8pt;margin-top:-.85pt;width:62.95pt;height:62.3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4tOAIAAGIEAAAOAAAAZHJzL2Uyb0RvYy54bWysVMFu2zAMvQ/YPwi6r47TJK2NOEXRrsOA&#10;rivQ7QMUWY6FSaJGKXG6rx8lp1m67TTMB0EUqUfyPcrLq701bKcwaHANL88mnCknodVu0/CvX+7e&#10;XXIWonCtMOBUw59V4Fert2+Wg6/VFHowrUJGIC7Ug294H6OviyLIXlkRzsArR84O0IpIJm6KFsVA&#10;6NYU08lkUQyArUeQKgQ6vR2dfJXxu07J+LnrgorMNJxqi3nFvK7TWqyWot6g8L2WhzLEP1RhhXaU&#10;9Ah1K6JgW9R/QFktEQJ08UyCLaDrtFS5B+qmnPzWzVMvvMq9EDnBH2kK/w9WPuwekem24bPp+Zwz&#10;JyypdL2NkJOzsqoWiaTBh5pin/wjpjaDvwf5LTAHN71wG3WNCEOvREullSm+eHUhGYGusvXwCVpK&#10;IChB5mvfoU2AxATbZ1mej7KofWSSDi+qarag2iS5LqpyWmbZClG/XPYY4gcFlqVNwzsDA5WF8Rbk&#10;1ioXcyaxuw8xVSbql/jcCRjd3mljsoGb9Y1BthM0Lnf5y81Qw6dhxrGh4dV8Os/Ir3zhFGKSv79B&#10;WB1p7o22Db88Bok6UfjetXkqo9Bm3FPJxh04TTSOcsT9ep+VW5wfJVpD+0w0I4yDTg+TNj3gD84G&#10;GvKGh+9bgYoz89GRVFU5m6VXkY3Z/GJKBp561qce4SRBNTxyNm5v4viSth71pqdMZebDQZqfTme2&#10;k/RjVYcGaJCzCIdHl17KqZ2jfv0aVj8BAAD//wMAUEsDBBQABgAIAAAAIQDKCYEh4QAAAAkBAAAP&#10;AAAAZHJzL2Rvd25yZXYueG1sTI/BTsMwEETvSPyDtUjcWichJBDiVAWpB8SlDUXAzYmXJMJeR7Hb&#10;hr/HPcFtVjOaeVuuZqPZESc3WBIQLyNgSK1VA3UC9q+bxR0w5yUpqS2hgB90sKouL0pZKHuiHR5r&#10;37FQQq6QAnrvx4Jz1/ZopFvaESl4X3Yy0odz6ria5CmUG82TKMq4kQOFhV6O+NRj+10fjIA6370/&#10;P37Ec5am4+f6rdH7l+1GiOuref0AzOPs/8Jwxg/oUAWmxh5IOaYFpHkWkgIWcQ7s7Oc3t8CaIJLk&#10;HnhV8v8fVL8AAAD//wMAUEsBAi0AFAAGAAgAAAAhALaDOJL+AAAA4QEAABMAAAAAAAAAAAAAAAAA&#10;AAAAAFtDb250ZW50X1R5cGVzXS54bWxQSwECLQAUAAYACAAAACEAOP0h/9YAAACUAQAACwAAAAAA&#10;AAAAAAAAAAAvAQAAX3JlbHMvLnJlbHNQSwECLQAUAAYACAAAACEA/S4eLTgCAABiBAAADgAAAAAA&#10;AAAAAAAAAAAuAgAAZHJzL2Uyb0RvYy54bWxQSwECLQAUAAYACAAAACEAygmBIeEAAAAJ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 para firma</w:t>
                            </w:r>
                          </w:p>
                        </w:txbxContent>
                      </v:textbox>
                    </v:shape>
                  </w:pict>
                </mc:Fallback>
              </mc:AlternateConten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1269632" behindDoc="0" locked="0" layoutInCell="1" allowOverlap="1">
                      <wp:simplePos x="0" y="0"/>
                      <wp:positionH relativeFrom="column">
                        <wp:posOffset>1092200</wp:posOffset>
                      </wp:positionH>
                      <wp:positionV relativeFrom="paragraph">
                        <wp:posOffset>28574</wp:posOffset>
                      </wp:positionV>
                      <wp:extent cx="457200" cy="0"/>
                      <wp:effectExtent l="38100" t="76200" r="0" b="95250"/>
                      <wp:wrapNone/>
                      <wp:docPr id="4234" name="Lin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64B6" id="Line 1995" o:spid="_x0000_s1026" style="position:absolute;flip:x;z-index:25126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pt,2.25pt" to="1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l2NAIAAFkEAAAOAAAAZHJzL2Uyb0RvYy54bWysVMFu2zAMvQ/YPwi6p7ZTJ02MOsUQJ9uh&#10;2wq0+wBFkmNhsiRISpxg2L+PVNK03S7DMB9kyiSfHskn394dek320gdlTU2Lq5wSabgVymxr+u1p&#10;PZpREiIzgmlrZE2PMtC7xft3t4Or5Nh2VgvpCYCYUA2upl2MrsqywDvZs3BlnTTgbK3vWYSt32bC&#10;swHQe52N83yaDdYL5y2XIcDX5uSki4TftpLHr20bZCS6psAtptWndYNrtrhl1dYz1yl+psH+gUXP&#10;lIFDL1ANi4zsvPoDqlfc22DbeMVtn9m2VVymGqCaIv+tmseOOZlqgeYEd2lT+H+w/Mv+wRMlalqO&#10;r0tKDOthSvfKSFLM5xPsz+BCBWFL8+CxQn4wj+7e8u+BGLvsmNnKxPPp6CCzwIzsTQpugoNTNsNn&#10;KyCG7aJNzTq0vietVu4TJiI4NIQc0nSOl+nIQyQcPpaTG5g4JfzZlbEKETDP+RA/StsTNGqqgX/C&#10;Y/v7EJHRSwiGG7tWWqfZa0OGms4n40lKCFYrgU4MC367WWpP9gzVk55UHnheh3m7MyKBdZKJ1dmO&#10;TGmwSUx9iV5Bp7SkeFovBSVawoVB60RPGzwRagXCZ+skoB/zfL6arWblqBxPV6Myb5rRh/WyHE3X&#10;xc2kuW6Wy6b4ieSLsuqUENIg/2cxF+XfieV8rU4yvMj50qjsLXrqKJB9fifSaew46ZNmNlYcHzxW&#10;hwoA/abg813DC/J6n6Je/giLXwAAAP//AwBQSwMEFAAGAAgAAAAhAEko/XjcAAAABwEAAA8AAABk&#10;cnMvZG93bnJldi54bWxMj01Lw0AQhu+C/2EZwZvdNKR+xGyKiIInsa0I3rbZMYnNzsbstIn+ekcv&#10;enx4h/d9plhOvlMHHGIbyMB8loBCqoJrqTbwvLk/uwQV2ZKzXSA08IkRluXxUWFzF0Za4WHNtZIS&#10;irk10DD3udaxatDbOAs9kmRvYfCWBYdau8GOUu47nSbJufa2JVlobI+3DVa79d4buNqMi/A07F6y&#10;efvx+nX3zv3DIxtzejLdXINinPjvGH70RR1KcdqGPbmoOuGLVH5hA9kClORplglvf1mXhf7vX34D&#10;AAD//wMAUEsBAi0AFAAGAAgAAAAhALaDOJL+AAAA4QEAABMAAAAAAAAAAAAAAAAAAAAAAFtDb250&#10;ZW50X1R5cGVzXS54bWxQSwECLQAUAAYACAAAACEAOP0h/9YAAACUAQAACwAAAAAAAAAAAAAAAAAv&#10;AQAAX3JlbHMvLnJlbHNQSwECLQAUAAYACAAAACEA7yZJdjQCAABZBAAADgAAAAAAAAAAAAAAAAAu&#10;AgAAZHJzL2Uyb0RvYy54bWxQSwECLQAUAAYACAAAACEASSj9eNwAAAAHAQAADwAAAAAAAAAAAAAA&#10;AACOBAAAZHJzL2Rvd25yZXYueG1sUEsFBgAAAAAEAAQA8wAAAJcFAAAAAA==&#10;">
                      <v:stroke endarrow="block"/>
                    </v:line>
                  </w:pict>
                </mc:Fallback>
              </mc:AlternateContent>
            </w: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1272704" behindDoc="0" locked="0" layoutInCell="1" allowOverlap="1">
                      <wp:simplePos x="0" y="0"/>
                      <wp:positionH relativeFrom="column">
                        <wp:posOffset>-52705</wp:posOffset>
                      </wp:positionH>
                      <wp:positionV relativeFrom="paragraph">
                        <wp:posOffset>-635</wp:posOffset>
                      </wp:positionV>
                      <wp:extent cx="335915" cy="337820"/>
                      <wp:effectExtent l="0" t="0" r="26035" b="24130"/>
                      <wp:wrapNone/>
                      <wp:docPr id="4233" name="AutoShap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8" o:spid="_x0000_s1670" type="#_x0000_t120" style="position:absolute;left:0;text-align:left;margin-left:-4.15pt;margin-top:-.05pt;width:26.45pt;height:26.6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ZlMgIAAFYEAAAOAAAAZHJzL2Uyb0RvYy54bWysVMFu2zAMvQ/YPwi6r47jpE2MOkWRLsOA&#10;rivQ7QMUWY6FyaJGKbGzrx8lp1267TTMB4EUxUfykfT1zdAZdlDoNdiK5xcTzpSVUGu7q/jXL5t3&#10;C858ELYWBqyq+FF5frN6++a6d6WaQgumVsgIxPqydxVvQ3BllnnZqk74C3DKkrEB7EQgFXdZjaIn&#10;9M5k08nkMusBa4cglfd0ezca+SrhN42S4XPTeBWYqTjlFtKJ6dzGM1tdi3KHwrVantIQ/5BFJ7Sl&#10;oC9QdyIItkf9B1SnJYKHJlxI6DJoGi1VqoGqySe/VfPUCqdSLUSOdy80+f8HKx8Oj8h0XfHZtCg4&#10;s6KjLt3uA6TgLF8uF5Gk3vmS3j65R4xlencP8ptnFtatsDt1iwh9q0RNqeXxffbKISqeXNm2/wQ1&#10;BRAUIPE1NNhFQGKCDaktx5e2qCEwSZdFMV/mc84kmYriajFNbctE+ezs0IcPCjoWhYo3BnpKC8Ma&#10;rKUJAEyhxOHeh5iaKJ8dUilgdL3RxiQFd9u1QXYQNC+b9KVqqOLzZ8ayvuLL+XSekF/Z/DnEJH1/&#10;g0DY2zpNX6Tt/UkOQptRpiyNPfEYqRtbEIbtkLp1WVw9t2UL9ZGoRRiHm5aRhBbwB2c9DXbF/fe9&#10;QMWZ+WipPct8NoubkJTZ/IrYZHhu2Z5bhJUEVfHA2Siuw7g9e4d611KkPFFgIc5MoxPBsd1jVqcC&#10;aHgT76dFi9txrqdXv34Hq58AAAD//wMAUEsDBBQABgAIAAAAIQDy3A5q3AAAAAYBAAAPAAAAZHJz&#10;L2Rvd25yZXYueG1sTI5Ba8JAFITvBf/D8oTedJNGraTZiC0tSC+iFnpds69J6O7bkF1N/Pd9PbWn&#10;YZhh5is2o7Piin1oPSlI5wkIpMqblmoFH6e32RpEiJqMtp5QwQ0DbMrJXaFz4wc64PUYa8EjFHKt&#10;oImxy6UMVYNOh7nvkDj78r3TkW1fS9PrgcedlQ9JspJOt8QPje7wpcHq+3hxCuLuZt/bwe7d4+v2&#10;c8ielzvCTqn76bh9AhFxjH9l+MVndCiZ6ewvZIKwCmbrjJusKQiOF4sViLOCZZaCLAv5H7/8AQAA&#10;//8DAFBLAQItABQABgAIAAAAIQC2gziS/gAAAOEBAAATAAAAAAAAAAAAAAAAAAAAAABbQ29udGVu&#10;dF9UeXBlc10ueG1sUEsBAi0AFAAGAAgAAAAhADj9If/WAAAAlAEAAAsAAAAAAAAAAAAAAAAALwEA&#10;AF9yZWxzLy5yZWxzUEsBAi0AFAAGAAgAAAAhAJiSJmUyAgAAVgQAAA4AAAAAAAAAAAAAAAAALgIA&#10;AGRycy9lMm9Eb2MueG1sUEsBAi0AFAAGAAgAAAAhAPLcDmrcAAAABgEAAA8AAAAAAAAAAAAAAAAA&#10;jAQAAGRycy9kb3ducmV2LnhtbFBLBQYAAAAABAAEAPMAAACVBQAAAAA=&#10;">
                      <v:textbox>
                        <w:txbxContent>
                          <w:p w:rsidR="000B1C7F" w:rsidRPr="00353A43" w:rsidRDefault="000B1C7F" w:rsidP="00EC2B9B">
                            <w:pPr>
                              <w:rPr>
                                <w:sz w:val="12"/>
                                <w:szCs w:val="12"/>
                                <w:lang w:val="es-MX"/>
                              </w:rPr>
                            </w:pPr>
                            <w:r>
                              <w:rPr>
                                <w:sz w:val="12"/>
                                <w:szCs w:val="12"/>
                                <w:lang w:val="es-MX"/>
                              </w:rPr>
                              <w:t>12</w:t>
                            </w:r>
                          </w:p>
                        </w:txbxContent>
                      </v:textbox>
                    </v:shape>
                  </w:pict>
                </mc:Fallback>
              </mc:AlternateConten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1271680" behindDoc="0" locked="0" layoutInCell="1" allowOverlap="1">
                      <wp:simplePos x="0" y="0"/>
                      <wp:positionH relativeFrom="column">
                        <wp:posOffset>672464</wp:posOffset>
                      </wp:positionH>
                      <wp:positionV relativeFrom="paragraph">
                        <wp:posOffset>54610</wp:posOffset>
                      </wp:positionV>
                      <wp:extent cx="0" cy="146685"/>
                      <wp:effectExtent l="76200" t="0" r="57150" b="62865"/>
                      <wp:wrapNone/>
                      <wp:docPr id="4232" name="Line 1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37494" id="Line 1997" o:spid="_x0000_s1026" style="position:absolute;z-index:251271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4.3pt" to="5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WZKwIAAE8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z6cMU&#10;I0Va6NKzUByly+Vj0KczLge3Uu1sqJCe1at51vSrQ0qXDVEHHnm+XQxEpiEiuQsJG2cgy777pBn4&#10;kKPXUaxzbdsACTKgc+zJ5dYTfvaI9ocUTtNsPl/MIjjJr3HGOv+R6xYFo8ASWEdccnp2PvAg+dUl&#10;pFF6K6SMHZcKdQVezqazGOC0FCxcBjdnD/tSWnQiYWbib8h752b1UbEI1nDCNoPtiZBgIx/V8FaA&#10;PpLjkK3lDCPJ4ZkEq6cnVcgItQLhwerH5ttystwsNotslE3nm1E2qarRh22Zjebb9HFWPVRlWaXf&#10;A/k0yxvBGFeB/3WE0+zvRmR4TP3w3Yb4JlRyjx4VBbLX/0g6Njv0t5+UvWaXnQ3Vhb7D1Ebn4YWF&#10;Z/HrPnr9/A6sfwAAAP//AwBQSwMEFAAGAAgAAAAhAJORSLjeAAAACAEAAA8AAABkcnMvZG93bnJl&#10;di54bWxMj8FOwzAQRO9I/IO1SNyoExAlDXEqhFQuLaC2qIKbGy9JRLyObKcNf8+WCxyfZjT7tpiP&#10;thMH9KF1pCCdJCCQKmdaqhW8bRdXGYgQNRndOUIF3xhgXp6fFTo37khrPGxiLXiEQq4VNDH2uZSh&#10;atDqMHE9EmefzlsdGX0tjddHHredvE6SqbS6Jb7Q6B4fG6y+NoNVsF4tltluOYyV/3hKX7avq+f3&#10;kCl1eTE+3IOIOMa/Mpz0WR1Kdtq7gUwQHXNyO+OqgmwK4pT/8l7BTXoHsizk/wfKHwAAAP//AwBQ&#10;SwECLQAUAAYACAAAACEAtoM4kv4AAADhAQAAEwAAAAAAAAAAAAAAAAAAAAAAW0NvbnRlbnRfVHlw&#10;ZXNdLnhtbFBLAQItABQABgAIAAAAIQA4/SH/1gAAAJQBAAALAAAAAAAAAAAAAAAAAC8BAABfcmVs&#10;cy8ucmVsc1BLAQItABQABgAIAAAAIQCVuhWZKwIAAE8EAAAOAAAAAAAAAAAAAAAAAC4CAABkcnMv&#10;ZTJvRG9jLnhtbFBLAQItABQABgAIAAAAIQCTkUi43gAAAAgBAAAPAAAAAAAAAAAAAAAAAIUEAABk&#10;cnMvZG93bnJldi54bWxQSwUGAAAAAAQABADzAAAAkAUAAAAA&#10;">
                      <v:stroke endarrow="block"/>
                    </v:line>
                  </w:pict>
                </mc:Fallback>
              </mc:AlternateConten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1273728" behindDoc="0" locked="0" layoutInCell="1" allowOverlap="1">
                      <wp:simplePos x="0" y="0"/>
                      <wp:positionH relativeFrom="column">
                        <wp:posOffset>45720</wp:posOffset>
                      </wp:positionH>
                      <wp:positionV relativeFrom="paragraph">
                        <wp:posOffset>26035</wp:posOffset>
                      </wp:positionV>
                      <wp:extent cx="1219200" cy="379730"/>
                      <wp:effectExtent l="0" t="0" r="19050" b="20320"/>
                      <wp:wrapNone/>
                      <wp:docPr id="4231" name="Rectangl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973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Firma ambos escritos y los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9" o:spid="_x0000_s1671" style="position:absolute;left:0;text-align:left;margin-left:3.6pt;margin-top:2.05pt;width:96pt;height:29.9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fJMgIAAFYEAAAOAAAAZHJzL2Uyb0RvYy54bWysVMGO0zAQvSPxD5bvNE3a7jZR09WqSxHS&#10;AisWPsBxnMTCsc3YbVq+nrHTli5wQuRgeTzj55n3ZrK6O/SK7AU4aXRJ08mUEqG5qaVuS/r1y/bN&#10;khLnma6ZMlqU9CgcvVu/frUabCEy0xlVCyAIol0x2JJ23tsiSRzvRM/cxFih0dkY6JlHE9qkBjYg&#10;eq+SbDq9SQYDtQXDhXN4+jA66TriN43g/lPTOOGJKinm5uMKca3CmqxXrGiB2U7yUxrsH7LomdT4&#10;6AXqgXlGdiD/gOolB+NM4yfc9IlpGslFrAGrSae/VfPcMStiLUiOsxea3P+D5R/3T0BkXdJ5Nksp&#10;0axHlT4jb0y3SpA0z/NA0mBdgbHP9glCmc4+Gv7NEW02HQaKewAzdILVmFoa4pMXF4Lh8Cqphg+m&#10;xgfYzpvI16GBPgAiE+QQZTleZBEHTzgeplmao9aUcPTNbvPbWdQtYcX5tgXn3wnTk7ApKWD6EZ3t&#10;H50P2bDiHBKzN0rWW6lUNKCtNgrInmGLbOMXC8Air8OUJkNJ80W2iMgvfO4aYhq/v0H00mOvK9mX&#10;dHkJYkWg7a2uYyd6JtW4x5SVPvEYqBsl8IfqENW6mS3PslSmPiK1YMbmxmHETWfgByUDNnZJ3fcd&#10;A0GJeq9Rnjydz8MkRGO+uM3QgGtPde1hmiNUST0l43bjx+nZWZBthy+lkQ9t7lHSRka2g9xjVqcC&#10;sHmjCKdBC9NxbceoX7+D9U8AAAD//wMAUEsDBBQABgAIAAAAIQCvlS0E2gAAAAYBAAAPAAAAZHJz&#10;L2Rvd25yZXYueG1sTI5BT4NAEIXvJv6HzZh4s0upqYIMjdHUxGNLL94GGAFlZwm7tOivd3uyx5f3&#10;8r0v28ymV0ceXWcFYbmIQLFUtu6kQTgU27tHUM6T1NRbYYQfdrDJr68ySmt7kh0f975RASIuJYTW&#10;+yHV2lUtG3ILO7CE7tOOhnyIY6PrkU4BbnodR9FaG+okPLQ08EvL1fd+MghlFx/od1e8RSbZrvz7&#10;XHxNH6+Itzfz8xMoz7P/H8NZP6hDHpxKO0ntVI/wEIchwv0S1LlNkpBLhPUqAZ1n+lI//wMAAP//&#10;AwBQSwECLQAUAAYACAAAACEAtoM4kv4AAADhAQAAEwAAAAAAAAAAAAAAAAAAAAAAW0NvbnRlbnRf&#10;VHlwZXNdLnhtbFBLAQItABQABgAIAAAAIQA4/SH/1gAAAJQBAAALAAAAAAAAAAAAAAAAAC8BAABf&#10;cmVscy8ucmVsc1BLAQItABQABgAIAAAAIQAuHnfJMgIAAFYEAAAOAAAAAAAAAAAAAAAAAC4CAABk&#10;cnMvZTJvRG9jLnhtbFBLAQItABQABgAIAAAAIQCvlS0E2gAAAAYBAAAPAAAAAAAAAAAAAAAAAIwE&#10;AABkcnMvZG93bnJldi54bWxQSwUGAAAAAAQABADzAAAAkw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ambos escritos y los turna a la Subdirección de Asuntos Laborales</w:t>
                            </w:r>
                          </w:p>
                        </w:txbxContent>
                      </v:textbox>
                    </v:rect>
                  </w:pict>
                </mc:Fallback>
              </mc:AlternateConten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1274752" behindDoc="0" locked="0" layoutInCell="1" allowOverlap="1">
                      <wp:simplePos x="0" y="0"/>
                      <wp:positionH relativeFrom="column">
                        <wp:posOffset>1273175</wp:posOffset>
                      </wp:positionH>
                      <wp:positionV relativeFrom="paragraph">
                        <wp:posOffset>16509</wp:posOffset>
                      </wp:positionV>
                      <wp:extent cx="575310" cy="0"/>
                      <wp:effectExtent l="0" t="76200" r="15240" b="95250"/>
                      <wp:wrapNone/>
                      <wp:docPr id="4230" name="Line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51C91" id="Line 2000" o:spid="_x0000_s1026" style="position:absolute;z-index:25127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25pt,1.3pt" to="14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0VLA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txPhqD&#10;QIp0UKWNUByBvFGf3rgC3Cq1tSFDelJPZqPpD4eUrlqi9jzyfD4buJkFRZNXV8LGGYiy679oBj7k&#10;4HUU69TYLkCCDOgUa3K+14SfPKLwcfIwGWdAjN6OElLc7hnr/GeuOxSMEktgHXHJceN84EGKm0sI&#10;o/RaSBkrLhXqSzyfjCbxgtNSsHAY3Jzd7ypp0ZGEnolPTApOXrpZfVAsgrWcsNXV9kRIsJGPangr&#10;QB/JcYjWcYaR5DAmwbrQkypEhFyB8NW6tM3PeTpfzVazfJCPpqtBntb14NO6ygfTdfYwqcd1VdXZ&#10;r0A+y4tWMMZV4H9r4Sx/W4tch+nSfPcmvguVvEaPigLZ2zuSjsUO9Q0z54qdZuetDdmFHXRtdL5O&#10;WBiLl/vo9ec/sPwNAAD//wMAUEsDBBQABgAIAAAAIQCjjbSQ3QAAAAcBAAAPAAAAZHJzL2Rvd25y&#10;ZXYueG1sTI5NS8NAEIbvgv9hGcGb3aRgSWM2RQr10qr0A9HbNjsmodnZsLtp47939KK3eXlfnnmK&#10;xWg7cUYfWkcK0kkCAqlypqVawWG/ustAhKjJ6M4RKvjCAIvy+qrQuXEX2uJ5F2vBEAq5VtDE2OdS&#10;hqpBq8PE9UjcfTpvdeToa2m8vjDcdnKaJDNpdUv8odE9LhusTrvBKthuVuvsbT2Mlf94Sl/2r5vn&#10;95ApdXszPj6AiDjGvzH86LM6lOx0dAOZIDoFTL/nKR8zENxP52kK4vibZVnI//7lNwAAAP//AwBQ&#10;SwECLQAUAAYACAAAACEAtoM4kv4AAADhAQAAEwAAAAAAAAAAAAAAAAAAAAAAW0NvbnRlbnRfVHlw&#10;ZXNdLnhtbFBLAQItABQABgAIAAAAIQA4/SH/1gAAAJQBAAALAAAAAAAAAAAAAAAAAC8BAABfcmVs&#10;cy8ucmVsc1BLAQItABQABgAIAAAAIQA82S0VLAIAAE8EAAAOAAAAAAAAAAAAAAAAAC4CAABkcnMv&#10;ZTJvRG9jLnhtbFBLAQItABQABgAIAAAAIQCjjbSQ3QAAAAcBAAAPAAAAAAAAAAAAAAAAAIYEAABk&#10;cnMvZG93bnJldi54bWxQSwUGAAAAAAQABADzAAAAkAUAAAAA&#10;">
                      <v:stroke endarrow="block"/>
                    </v:line>
                  </w:pict>
                </mc:Fallback>
              </mc:AlternateConten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1293184" behindDoc="0" locked="0" layoutInCell="1" allowOverlap="1">
                      <wp:simplePos x="0" y="0"/>
                      <wp:positionH relativeFrom="column">
                        <wp:posOffset>1075055</wp:posOffset>
                      </wp:positionH>
                      <wp:positionV relativeFrom="paragraph">
                        <wp:posOffset>1692910</wp:posOffset>
                      </wp:positionV>
                      <wp:extent cx="437515" cy="386715"/>
                      <wp:effectExtent l="0" t="0" r="19685" b="13335"/>
                      <wp:wrapNone/>
                      <wp:docPr id="4229" name="AutoShap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86715"/>
                              </a:xfrm>
                              <a:prstGeom prst="flowChartConnector">
                                <a:avLst/>
                              </a:prstGeom>
                              <a:solidFill>
                                <a:srgbClr val="FFFFFF"/>
                              </a:solidFill>
                              <a:ln w="9525">
                                <a:solidFill>
                                  <a:srgbClr val="000000"/>
                                </a:solidFill>
                                <a:round/>
                                <a:headEnd/>
                                <a:tailEnd/>
                              </a:ln>
                            </wps:spPr>
                            <wps:txbx>
                              <w:txbxContent>
                                <w:p w:rsidR="000B1C7F" w:rsidRDefault="000B1C7F" w:rsidP="00EC2B9B">
                                  <w:pPr>
                                    <w:rPr>
                                      <w:sz w:val="12"/>
                                      <w:szCs w:val="12"/>
                                      <w:lang w:val="es-MX"/>
                                    </w:rPr>
                                  </w:pPr>
                                  <w:r>
                                    <w:rPr>
                                      <w:sz w:val="12"/>
                                      <w:szCs w:val="12"/>
                                      <w:lang w:val="es-MX"/>
                                    </w:rPr>
                                    <w:t>13.2</w:t>
                                  </w:r>
                                </w:p>
                                <w:p w:rsidR="000B1C7F" w:rsidRPr="00353A43" w:rsidRDefault="000B1C7F" w:rsidP="00EC2B9B">
                                  <w:pPr>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9" o:spid="_x0000_s1672" type="#_x0000_t120" style="position:absolute;left:0;text-align:left;margin-left:84.65pt;margin-top:133.3pt;width:34.45pt;height:30.4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GXLQIAAFYEAAAOAAAAZHJzL2Uyb0RvYy54bWysVM1u2zAMvg/YOwi6L85/GiNOUaTLMKDr&#10;CnR7AEWWY2GyqFFK7OzpR8lplm47DfNBIEXxI/mR9Oq2aww7KvQabMFHgyFnykootd0X/OuX7bsb&#10;znwQthQGrCr4SXl+u377ZtW6XI2hBlMqZARifd66gtchuDzLvKxVI/wAnLJkrAAbEUjFfVaiaAm9&#10;Mdl4OJxnLWDpEKTynm7veyNfJ/yqUjJ8riqvAjMFp9xCOjGdu3hm65XI9yhcreU5DfEPWTRCWwp6&#10;gboXQbAD6j+gGi0RPFRhIKHJoKq0VKkGqmY0/K2a51o4lWohcry70OT/H6x8PD4h02XBp+PxkjMr&#10;GurS3SFACs4oq2UkqXU+p7fP7gljmd49gPzmmYVNLexe3SFCWytRUmqj+D575RAVT65s136CkgII&#10;CpD46ipsIiAxwbrUltOlLaoLTNLldLKYjWacSTJNbuYLkmMEkb84O/Thg4KGRaHglYGW0sKwAWtp&#10;AgBTKHF88KF3fHFIpYDR5VYbkxTc7zYG2VHQvGzTd47lr58Zy9qCL2fjWUJ+ZfPXEMP0/Q0C4WBL&#10;ykbkkbb3ZzkIbXqZyjP2zGOkrm9B6HZd6tZ8cmnLDsoTUYvQDzctIwk14A/OWhrsgvvvB4GKM/PR&#10;UnuWo+k0bkJSprPFmBS8tuyuLcJKgip44KwXN6HfnoNDva8p0ihRYCHOTKUTwbHdfVbnAmh4U8PO&#10;ixa341pPr379DtY/AQAA//8DAFBLAwQUAAYACAAAACEASkPh6t8AAAALAQAADwAAAGRycy9kb3du&#10;cmV2LnhtbEyPwU7DMBBE70j8g7VI3KiDo6YlxKkKAqnigihIXN14SSLsdRS7Tfr3LCc4jvZp5m21&#10;mb0TJxxjH0jD7SIDgdQE21Or4eP9+WYNIiZD1rhAqOGMETb15UVlShsmesPTPrWCSyiWRkOX0lBK&#10;GZsOvYmLMCDx7SuM3iSOYyvtaCYu906qLCukNz3xQmcGfOyw+d4fvYa0O7uXfnKvfvW0/Zzyh+WO&#10;cND6+mre3oNIOKc/GH71WR1qdjqEI9koHOfiLmdUgyqKAgQTKl8rEAcNuVotQdaV/P9D/QMAAP//&#10;AwBQSwECLQAUAAYACAAAACEAtoM4kv4AAADhAQAAEwAAAAAAAAAAAAAAAAAAAAAAW0NvbnRlbnRf&#10;VHlwZXNdLnhtbFBLAQItABQABgAIAAAAIQA4/SH/1gAAAJQBAAALAAAAAAAAAAAAAAAAAC8BAABf&#10;cmVscy8ucmVsc1BLAQItABQABgAIAAAAIQAsYUGXLQIAAFYEAAAOAAAAAAAAAAAAAAAAAC4CAABk&#10;cnMvZTJvRG9jLnhtbFBLAQItABQABgAIAAAAIQBKQ+Hq3wAAAAsBAAAPAAAAAAAAAAAAAAAAAIcE&#10;AABkcnMvZG93bnJldi54bWxQSwUGAAAAAAQABADzAAAAkwUAAAAA&#10;">
                      <v:textbox>
                        <w:txbxContent>
                          <w:p w:rsidR="000B1C7F" w:rsidRDefault="000B1C7F" w:rsidP="00EC2B9B">
                            <w:pPr>
                              <w:rPr>
                                <w:sz w:val="12"/>
                                <w:szCs w:val="12"/>
                                <w:lang w:val="es-MX"/>
                              </w:rPr>
                            </w:pPr>
                            <w:r>
                              <w:rPr>
                                <w:sz w:val="12"/>
                                <w:szCs w:val="12"/>
                                <w:lang w:val="es-MX"/>
                              </w:rPr>
                              <w:t>13.2</w:t>
                            </w:r>
                          </w:p>
                          <w:p w:rsidR="000B1C7F" w:rsidRPr="00353A43" w:rsidRDefault="000B1C7F" w:rsidP="00EC2B9B">
                            <w:pPr>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1282944" behindDoc="0" locked="0" layoutInCell="1" allowOverlap="1">
                      <wp:simplePos x="0" y="0"/>
                      <wp:positionH relativeFrom="column">
                        <wp:posOffset>1273175</wp:posOffset>
                      </wp:positionH>
                      <wp:positionV relativeFrom="paragraph">
                        <wp:posOffset>-2540</wp:posOffset>
                      </wp:positionV>
                      <wp:extent cx="437515" cy="386715"/>
                      <wp:effectExtent l="0" t="0" r="19685" b="13335"/>
                      <wp:wrapNone/>
                      <wp:docPr id="4228" name="AutoShap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86715"/>
                              </a:xfrm>
                              <a:prstGeom prst="flowChartConnector">
                                <a:avLst/>
                              </a:prstGeom>
                              <a:solidFill>
                                <a:srgbClr val="FFFFFF"/>
                              </a:solidFill>
                              <a:ln w="9525">
                                <a:solidFill>
                                  <a:srgbClr val="000000"/>
                                </a:solidFill>
                                <a:round/>
                                <a:headEnd/>
                                <a:tailEnd/>
                              </a:ln>
                            </wps:spPr>
                            <wps:txbx>
                              <w:txbxContent>
                                <w:p w:rsidR="000B1C7F" w:rsidRDefault="000B1C7F" w:rsidP="00EC2B9B">
                                  <w:pPr>
                                    <w:rPr>
                                      <w:sz w:val="12"/>
                                      <w:szCs w:val="12"/>
                                      <w:lang w:val="es-MX"/>
                                    </w:rPr>
                                  </w:pPr>
                                  <w:r>
                                    <w:rPr>
                                      <w:sz w:val="12"/>
                                      <w:szCs w:val="12"/>
                                      <w:lang w:val="es-MX"/>
                                    </w:rPr>
                                    <w:t>13.1</w:t>
                                  </w:r>
                                </w:p>
                                <w:p w:rsidR="000B1C7F" w:rsidRPr="00353A43" w:rsidRDefault="000B1C7F" w:rsidP="00EC2B9B">
                                  <w:pPr>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9" o:spid="_x0000_s1673" type="#_x0000_t120" style="position:absolute;left:0;text-align:left;margin-left:100.25pt;margin-top:-.2pt;width:34.45pt;height:30.4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JLQIAAFYEAAAOAAAAZHJzL2Uyb0RvYy54bWysVMFu2zAMvQ/YPwi6L07cJG2MOEWRLsOA&#10;bivQ7QMUWbaFyaJGKXGyrx8lp2m67TTMB4EUxUfykfTy9tAZtlfoNdiST0ZjzpSVUGnblPzb1827&#10;G858ELYSBqwq+VF5frt6+2bZu0Ll0IKpFDICsb7oXcnbEFyRZV62qhN+BE5ZMtaAnQikYpNVKHpC&#10;70yWj8fzrAesHIJU3tPt/WDkq4Rf10qGL3XtVWCm5JRbSCemcxvPbLUURYPCtVqe0hD/kEUntKWg&#10;Z6h7EQTbof4DqtMSwUMdRhK6DOpaS5VqoGom49+qeWqFU6kWIse7M03+/8HKz/tHZLoq+TTPqVdW&#10;dNSlu12AFJwRx4tIUu98QW+f3CPGMr17APndMwvrVthG3SFC3ypRUWqT+D575RAVT65s23+CigII&#10;CpD4OtTYRUBigh1SW47ntqhDYJIup1fXs8mMM0mmq5v5NckxgiienR368EFBx6JQ8tpAT2lhWIO1&#10;NAGAKZTYP/gwOD47pFLA6GqjjUkKNtu1QbYXNC+b9J1i+ctnxrK+5ItZPkvIr2z+EmKcvr9BIOxs&#10;RdmIItL2/iQHoc0gU3nGnniM1A0tCIftIXVrPk2zG4ndQnUkahGG4aZlJKEF/MlZT4Ndcv9jJ1Bx&#10;Zj5aas9iMiVfFpIynV3npOClZXtpEVYSVMkDZ4O4DsP27BzqpqVIk0SBhTgztU4Ev2R1KoCGNzXs&#10;tGhxOy719Orld7D6BQAA//8DAFBLAwQUAAYACAAAACEA8ExVE9wAAAAIAQAADwAAAGRycy9kb3du&#10;cmV2LnhtbEyPQU/DMAyF70j8h8hI3LaUwQqUutNAIE27IAYS16wxbUXiVE22dv8ec4Kb7ff0/L1y&#10;NXmnjjTELjDC1TwDRVwH23GD8PH+MrsDFZNha1xgQjhRhFV1flaawoaR3+i4S42SEI6FQWhT6gut&#10;Y92SN3EeemLRvsLgTZJ1aLQdzCjh3ulFluXam47lQ2t6emqp/t4dPELanNy2G92rv31ef47Xj8sN&#10;U494eTGtH0AlmtKfGX7xBR0qYdqHA9uoHIKkL8WKMLsBJfoiv5dhj5DLXVel/l+g+gEAAP//AwBQ&#10;SwECLQAUAAYACAAAACEAtoM4kv4AAADhAQAAEwAAAAAAAAAAAAAAAAAAAAAAW0NvbnRlbnRfVHlw&#10;ZXNdLnhtbFBLAQItABQABgAIAAAAIQA4/SH/1gAAAJQBAAALAAAAAAAAAAAAAAAAAC8BAABfcmVs&#10;cy8ucmVsc1BLAQItABQABgAIAAAAIQB+L8HJLQIAAFYEAAAOAAAAAAAAAAAAAAAAAC4CAABkcnMv&#10;ZTJvRG9jLnhtbFBLAQItABQABgAIAAAAIQDwTFUT3AAAAAgBAAAPAAAAAAAAAAAAAAAAAIcEAABk&#10;cnMvZG93bnJldi54bWxQSwUGAAAAAAQABADzAAAAkAUAAAAA&#10;">
                      <v:textbox>
                        <w:txbxContent>
                          <w:p w:rsidR="000B1C7F" w:rsidRDefault="000B1C7F" w:rsidP="00EC2B9B">
                            <w:pPr>
                              <w:rPr>
                                <w:sz w:val="12"/>
                                <w:szCs w:val="12"/>
                                <w:lang w:val="es-MX"/>
                              </w:rPr>
                            </w:pPr>
                            <w:r>
                              <w:rPr>
                                <w:sz w:val="12"/>
                                <w:szCs w:val="12"/>
                                <w:lang w:val="es-MX"/>
                              </w:rPr>
                              <w:t>13.1</w:t>
                            </w:r>
                          </w:p>
                          <w:p w:rsidR="000B1C7F" w:rsidRPr="00353A43" w:rsidRDefault="000B1C7F" w:rsidP="00EC2B9B">
                            <w:pPr>
                              <w:rPr>
                                <w:sz w:val="12"/>
                                <w:szCs w:val="12"/>
                                <w:lang w:val="es-MX"/>
                              </w:rPr>
                            </w:pPr>
                          </w:p>
                        </w:txbxContent>
                      </v:textbox>
                    </v:shape>
                  </w:pict>
                </mc:Fallback>
              </mc:AlternateContent>
            </w:r>
          </w:p>
        </w:tc>
        <w:tc>
          <w:tcPr>
            <w:tcW w:w="3119"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01376" behindDoc="0" locked="0" layoutInCell="1" allowOverlap="1">
                      <wp:simplePos x="0" y="0"/>
                      <wp:positionH relativeFrom="column">
                        <wp:posOffset>991235</wp:posOffset>
                      </wp:positionH>
                      <wp:positionV relativeFrom="paragraph">
                        <wp:posOffset>6405245</wp:posOffset>
                      </wp:positionV>
                      <wp:extent cx="381000" cy="345440"/>
                      <wp:effectExtent l="0" t="0" r="19050" b="35560"/>
                      <wp:wrapNone/>
                      <wp:docPr id="4227" name="AutoShap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7" o:spid="_x0000_s1674" type="#_x0000_t177" style="position:absolute;left:0;text-align:left;margin-left:78.05pt;margin-top:504.35pt;width:30pt;height:27.2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WZPgIAAGoEAAAOAAAAZHJzL2Uyb0RvYy54bWysVNtu2zAMfR+wfxD0vtpxk16MOkWRrsOA&#10;rivQ7QMYW7aFyaJGKXG6rx8lp2m6vQ3zgyCK1CF5DuWr691gxFaR12grOTvJpVC2xkbbrpLfv919&#10;uJDCB7ANGLSqks/Ky+vl+3dXoytVgT2aRpFgEOvL0VWyD8GVWebrXg3gT9Apy84WaYDAJnVZQzAy&#10;+mCyIs/PshGpcYS18p5PbyenXCb8tlV1+Nq2XgVhKsm1hbRSWtdxzZZXUHYErtf1vgz4hyoG0JaT&#10;HqBuIYDYkP4LatA1occ2nNQ4ZNi2ulapB+5mlv/RzVMPTqVemBzvDjT5/wdbP2wfSeimkvOiOJfC&#10;wsAq3WwCpuSiyPmUSRqdLzn2yT1SbNO7e6x/eGFx1YPt1A0Rjr2ChkubxfjszYVoeL4q1uMXbDgB&#10;cILE166lIQIyE2KXZHk+yKJ2QdR8eHoxy3MWr2bX6XwxnyfZMihfLjvy4ZPCQcRNJVuDI5dFUXoH&#10;nVqhtTwISCkjbO99iBVC+XIvdYRGN3famGRQt14ZElvgsblLX2qKGz8OM1aMlbxcFIuE/MbnjyG4&#10;/NjBlPVN2KADz7/RQyUvDkFQRio/2oYvQBlAm2nPJRu75zbSOckSdutdUvBsnqiPZK+xeWa6CaeB&#10;5wfKmx7plxQjD3sl/c8NkJLCfLYs2eUskipCMuaL84INOvasjz1ga4aqZJBi2q7C9KI2jnTXc6ZZ&#10;4sNinKNWJ7Zfq9o3wAOdRNg/vvhiju0U9fqLWP4GAAD//wMAUEsDBBQABgAIAAAAIQCU4G/84QAA&#10;AA0BAAAPAAAAZHJzL2Rvd25yZXYueG1sTI/BTsMwEETvSPyDtUjcqO0iQhXiVKgIpEpc0nLpzYmX&#10;JG1sR7HTBr6ezYnedmZHs2+z9WQ7dsYhtN4pkAsBDF3lTetqBV/794cVsBC1M7rzDhX8YIB1fnuT&#10;6dT4iyvwvIs1oxIXUq2gibFPOQ9Vg1aHhe/R0e7bD1ZHkkPNzaAvVG47vhQi4Va3ji40usdNg9Vp&#10;N1oF5b4qfg+m2H4e38atP2jZbT6kUvd30+sLsIhT/A/DjE/okBNT6UdnAutIPyWSojQIsXoGRpGl&#10;nK1ytpJHCTzP+PUX+R8AAAD//wMAUEsBAi0AFAAGAAgAAAAhALaDOJL+AAAA4QEAABMAAAAAAAAA&#10;AAAAAAAAAAAAAFtDb250ZW50X1R5cGVzXS54bWxQSwECLQAUAAYACAAAACEAOP0h/9YAAACUAQAA&#10;CwAAAAAAAAAAAAAAAAAvAQAAX3JlbHMvLnJlbHNQSwECLQAUAAYACAAAACEAnBhFmT4CAABqBAAA&#10;DgAAAAAAAAAAAAAAAAAuAgAAZHJzL2Uyb0RvYy54bWxQSwECLQAUAAYACAAAACEAlOBv/OEAAAAN&#10;AQAADwAAAAAAAAAAAAAAAACY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r>
              <w:rPr>
                <w:noProof/>
                <w:lang w:val="es-MX" w:eastAsia="es-MX"/>
              </w:rPr>
              <mc:AlternateContent>
                <mc:Choice Requires="wps">
                  <w:drawing>
                    <wp:anchor distT="0" distB="0" distL="114298" distR="114298" simplePos="0" relativeHeight="251300352" behindDoc="0" locked="0" layoutInCell="1" allowOverlap="1">
                      <wp:simplePos x="0" y="0"/>
                      <wp:positionH relativeFrom="column">
                        <wp:posOffset>1186814</wp:posOffset>
                      </wp:positionH>
                      <wp:positionV relativeFrom="paragraph">
                        <wp:posOffset>6147435</wp:posOffset>
                      </wp:positionV>
                      <wp:extent cx="0" cy="257810"/>
                      <wp:effectExtent l="76200" t="0" r="57150" b="66040"/>
                      <wp:wrapNone/>
                      <wp:docPr id="4226"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DF9D8" id="Line 2026" o:spid="_x0000_s1026" style="position:absolute;z-index:25130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3.45pt,484.05pt" to="93.4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A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1OM&#10;FOmgS1uhOMpTOAB9euNKcFupnQ0V0rN6NltNvzmk9Kol6sAjz5eLgcgsRCRvQsLGGciy7z9rBj7k&#10;6HUU69zYLkCCDOgce3K594SfPaLDIYXTfPIwy2K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CVQB/64AAAAAwBAAAPAAAAZHJzL2Rvd25y&#10;ZXYueG1sTI/BTsMwEETvSPyDtUjcqB0OwQ1xKoRULi2gtgjBzY2XJCJeR7bThr/H7QVuO7uj2Tfl&#10;YrI9O6APnSMF2UwAQ6qd6ahR8LZb3khgIWoyuneECn4wwKK6vCh1YdyRNnjYxoalEAqFVtDGOBSc&#10;h7pFq8PMDUjp9uW81TFJ33Dj9TGF257fCpFzqztKH1o94GOL9fd2tAo26+VKvq/GqfafT9nL7nX9&#10;/BGkUtdX08M9sIhT/DPDCT+hQ5WY9m4kE1iftMznyapgnssM2Mlx3uzTIIS8A16V/H+J6hcAAP//&#10;AwBQSwECLQAUAAYACAAAACEAtoM4kv4AAADhAQAAEwAAAAAAAAAAAAAAAAAAAAAAW0NvbnRlbnRf&#10;VHlwZXNdLnhtbFBLAQItABQABgAIAAAAIQA4/SH/1gAAAJQBAAALAAAAAAAAAAAAAAAAAC8BAABf&#10;cmVscy8ucmVsc1BLAQItABQABgAIAAAAIQA1GkxALAIAAE8EAAAOAAAAAAAAAAAAAAAAAC4CAABk&#10;cnMvZTJvRG9jLnhtbFBLAQItABQABgAIAAAAIQCVQB/64AAAAAw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304448" behindDoc="0" locked="0" layoutInCell="1" allowOverlap="1">
                      <wp:simplePos x="0" y="0"/>
                      <wp:positionH relativeFrom="column">
                        <wp:posOffset>913765</wp:posOffset>
                      </wp:positionH>
                      <wp:positionV relativeFrom="paragraph">
                        <wp:posOffset>5314315</wp:posOffset>
                      </wp:positionV>
                      <wp:extent cx="672465" cy="841375"/>
                      <wp:effectExtent l="0" t="0" r="13335" b="15875"/>
                      <wp:wrapNone/>
                      <wp:docPr id="4225" name="AutoShape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8413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0" o:spid="_x0000_s1675" type="#_x0000_t114" style="position:absolute;left:0;text-align:left;margin-left:71.95pt;margin-top:418.45pt;width:52.95pt;height:66.25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HNAIAAGIEAAAOAAAAZHJzL2Uyb0RvYy54bWysVM1u2zAMvg/YOwi6L3ZcJ22NOkXRrMOA&#10;bivQ7QEUWY6FSaJGKXG6px+lpGn2gx2G+SCQIvWR/Ej66npnDdsqDBpcy6eTkjPlJHTarVv+5fPd&#10;mwvOQhSuEwacavmTCvx68frV1egbVcEAplPICMSFZvQtH2L0TVEEOSgrwgS8cmTsAa2IpOK66FCM&#10;hG5NUZXlvBgBO48gVQh0u9wb+SLj972S8VPfBxWZaTnlFvOJ+Vyls1hciWaNwg9aHtIQ/5CFFdpR&#10;0CPUUkTBNqh/g7JaIgTo40SCLaDvtVS5BqpmWv5SzeMgvMq1EDnBH2kK/w9Wftw+INNdy+uqmnHm&#10;hKUu3Wwi5OCsKs8ySaMPDfk++gdMZQZ/D/JrYA5uB+HW6gYRxkGJjlKbJlKLnx4kJdBTtho/QEcB&#10;BAXIfO16tAmQmGC73JanY1vULjJJl/Pzqp5TbpJMF/X07HyWI4jm+bHHEN8psCwJLe8NjJQWxiXI&#10;jVUu5khiex9iykw0z/65EjC6u9PGZAXXq1uDbCtoXO7ydwgVTt2MY2PLL2dE2N8hyvz9CcLqSHNv&#10;tKWSjk6iSRS+dV2eyii02cuUsnEHThONabpDE3erXe7cvK5SiHS3gu6JaEbYDzotJgkD4HfORhry&#10;lodvG4GKM/PeUasup3WdtiIr9ey8IgVPLatTi3CSoFoeOduLt3G/SRuPej1QpGnmw0Gan15ntl+y&#10;OhRAg5ybcFi6tCmnevZ6+TUsfgAAAP//AwBQSwMEFAAGAAgAAAAhAJBABbnhAAAACwEAAA8AAABk&#10;cnMvZG93bnJldi54bWxMj8tOwzAQRfdI/IM1SOyo09YKTYhTFaQuEBsaimh3TjwkEX5EsduGv2dY&#10;wW6u5ug+ivVkDTvjGHrvJMxnCTB0jde9ayXs37Z3K2AhKqeV8Q4lfGOAdXl9Vahc+4vb4bmKLSMT&#10;F3IloYtxyDkPTYdWhZkf0NHv049WRZJjy/WoLmRuDV8kScqt6h0ldGrApw6br+pkJVT3u4/nx8N8&#10;SoUYjpv32uxfXrdS3t5MmwdgEaf4B8NvfaoOJXWq/cnpwAxpscwIlbBapnQQsRAZjaklZGkmgJcF&#10;/7+h/AEAAP//AwBQSwECLQAUAAYACAAAACEAtoM4kv4AAADhAQAAEwAAAAAAAAAAAAAAAAAAAAAA&#10;W0NvbnRlbnRfVHlwZXNdLnhtbFBLAQItABQABgAIAAAAIQA4/SH/1gAAAJQBAAALAAAAAAAAAAAA&#10;AAAAAC8BAABfcmVscy8ucmVsc1BLAQItABQABgAIAAAAIQBFduEHNAIAAGIEAAAOAAAAAAAAAAAA&#10;AAAAAC4CAABkcnMvZTJvRG9jLnhtbFBLAQItABQABgAIAAAAIQCQQAW54QAAAAsBAAAPAAAAAAAA&#10;AAAAAAAAAI4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p>
                        </w:txbxContent>
                      </v:textbox>
                    </v:shape>
                  </w:pict>
                </mc:Fallback>
              </mc:AlternateContent>
            </w:r>
            <w:r>
              <w:rPr>
                <w:noProof/>
                <w:lang w:val="es-MX" w:eastAsia="es-MX"/>
              </w:rPr>
              <mc:AlternateContent>
                <mc:Choice Requires="wps">
                  <w:drawing>
                    <wp:anchor distT="4294967294" distB="4294967294" distL="114300" distR="114300" simplePos="0" relativeHeight="251305472" behindDoc="0" locked="0" layoutInCell="1" allowOverlap="1">
                      <wp:simplePos x="0" y="0"/>
                      <wp:positionH relativeFrom="column">
                        <wp:posOffset>1591945</wp:posOffset>
                      </wp:positionH>
                      <wp:positionV relativeFrom="paragraph">
                        <wp:posOffset>5586094</wp:posOffset>
                      </wp:positionV>
                      <wp:extent cx="457200" cy="0"/>
                      <wp:effectExtent l="38100" t="76200" r="0" b="95250"/>
                      <wp:wrapNone/>
                      <wp:docPr id="4224" name="Lin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3C567" id="Line 2031" o:spid="_x0000_s1026" style="position:absolute;flip:x;z-index:25130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35pt,439.85pt" to="161.3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bCMw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Is8L&#10;jBTpoUrPQnGUpw9Z0GcwrgS3Wm1syJAe1Yt51vSrQ0rXHVE7Hnm+ngxExojkLiRsnIFbtsNHzcCH&#10;7L2OYh1b26NWCvMhBAZwEAQdY3VOt+rwo0cUPhaTR6g4RvR6lJAyIIQ4Y51/z3WPglFhCfwjHjk8&#10;Ow85gOvVJbgrvRZSxtpLhYYKzyf5JAY4LQULh8HN2d22lhYdSOie+ARBAOzOzeq9YhGs44StLrYn&#10;QoKNfNTFWwFKSY7DbT1nGEkOAxOsM6JU4UbIFQhfrHMDfZun89VsNStGRT5djYq0aUbv1nUxmq6z&#10;x0nz0NR1k30P5LOi7ARjXAX+12bOir9rlstYndvw1s43oZJ79CgCkL2+I+lY9lDpc89sNTttbMgu&#10;dAD0b3S+zFoYkF/30evnH2H5AwAA//8DAFBLAwQUAAYACAAAACEAevpKh+AAAAALAQAADwAAAGRy&#10;cy9kb3ducmV2LnhtbEyPT0vDQBDF74LfYRnBm9009m/Mpogo9CTaiuBtmx2T2Oxs3N020U/vCAW9&#10;vZn3ePObfDXYVhzRh8aRgvEoAYFUOtNQpeBl+3C1ABGiJqNbR6jgCwOsivOzXGfG9fSMx02sBJdQ&#10;yLSCOsYukzKUNVodRq5DYu/deasjj76Sxuuey20r0ySZSasb4gu17vCuxnK/OVgFy20/dU9+/zoZ&#10;N59v3/cfsVs/RqUuL4bbGxARh/gXhl98RoeCmXbuQCaIVkE6TeYcVbCYL1lw4jpNWexOG1nk8v8P&#10;xQ8AAAD//wMAUEsBAi0AFAAGAAgAAAAhALaDOJL+AAAA4QEAABMAAAAAAAAAAAAAAAAAAAAAAFtD&#10;b250ZW50X1R5cGVzXS54bWxQSwECLQAUAAYACAAAACEAOP0h/9YAAACUAQAACwAAAAAAAAAAAAAA&#10;AAAvAQAAX3JlbHMvLnJlbHNQSwECLQAUAAYACAAAACEAz7O2wjMCAABZBAAADgAAAAAAAAAAAAAA&#10;AAAuAgAAZHJzL2Uyb0RvYy54bWxQSwECLQAUAAYACAAAACEAevpKh+AAAAALAQAADwAAAAAAAAAA&#10;AAAAAACN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295232" behindDoc="0" locked="0" layoutInCell="1" allowOverlap="1">
                      <wp:simplePos x="0" y="0"/>
                      <wp:positionH relativeFrom="column">
                        <wp:posOffset>1859915</wp:posOffset>
                      </wp:positionH>
                      <wp:positionV relativeFrom="paragraph">
                        <wp:posOffset>4426584</wp:posOffset>
                      </wp:positionV>
                      <wp:extent cx="575310" cy="0"/>
                      <wp:effectExtent l="0" t="76200" r="15240" b="95250"/>
                      <wp:wrapNone/>
                      <wp:docPr id="4223"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CC1A0" id="Line 2021" o:spid="_x0000_s1026" style="position:absolute;z-index:251295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45pt,348.55pt" to="191.75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DG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iz0cY&#10;KdJBlzZCcZSneRb06Y0rwW2ptjZUSE/q1Ww0/eqQ0suWqD2PPN/OBiJjRPIQEjbOQJZd/0kz8CEH&#10;r6NYp8Z2ARJkQKfYk/O9J/zkEYWP46fxKIPO0dtRQspbnLHOf+S6Q8GosATWEZccN84Dc3C9uYQ0&#10;Sq+FlLHjUqG+wrNxPo4BTkvBwmFwc3a/W0qLjiTMTHyCDAD24Gb1QbEI1nLCVlfbEyHBRj6q4a0A&#10;fSTHIVvHGUaSwzUJ1gVRqpARagXCV+syNt9m6Ww1XU2LQZFPVoMirevBh/WyGEzW2dO4HtXLZZ19&#10;D+SzomwFY1wF/rcRzoq/G5HrZboM332I70Ilj+hRBCB7e0fSsdmhv5dJ2Wl23tpQXeg7TG10vt6w&#10;cC1+3Uevn/+BxQ8AAAD//wMAUEsDBBQABgAIAAAAIQB6VhHY4gAAAAsBAAAPAAAAZHJzL2Rvd25y&#10;ZXYueG1sTI/BSsNAEIbvQt9hGcGb3STFNonZFBHqpVVpK6K3bXZMQrOzYXfTxrd3BaEeZ+bjn+8v&#10;lqPu2Amtaw0JiKcRMKTKqJZqAW/71W0KzHlJSnaGUMA3OliWk6tC5sqcaYunna9ZCCGXSwGN933O&#10;uasa1NJNTY8Ubl/GaunDaGuurDyHcN3xJIrmXMuWwodG9vjYYHXcDVrAdrNap+/rYazs51P8sn/d&#10;PH+4VIib6/HhHpjH0V9g+NUP6lAGp4MZSDnWCUiyJAuogHm2iIEFYpbO7oAd/ja8LPj/DuUPAAAA&#10;//8DAFBLAQItABQABgAIAAAAIQC2gziS/gAAAOEBAAATAAAAAAAAAAAAAAAAAAAAAABbQ29udGVu&#10;dF9UeXBlc10ueG1sUEsBAi0AFAAGAAgAAAAhADj9If/WAAAAlAEAAAsAAAAAAAAAAAAAAAAALwEA&#10;AF9yZWxzLy5yZWxzUEsBAi0AFAAGAAgAAAAhAKmoYMYsAgAATwQAAA4AAAAAAAAAAAAAAAAALgIA&#10;AGRycy9lMm9Eb2MueG1sUEsBAi0AFAAGAAgAAAAhAHpWEdjiAAAACwEAAA8AAAAAAAAAAAAAAAAA&#10;hgQAAGRycy9kb3ducmV2LnhtbFBLBQYAAAAABAAEAPMAAACVBQAAAAA=&#10;">
                      <v:stroke endarrow="block"/>
                    </v:line>
                  </w:pict>
                </mc:Fallback>
              </mc:AlternateContent>
            </w:r>
            <w:r>
              <w:rPr>
                <w:noProof/>
                <w:lang w:val="es-MX" w:eastAsia="es-MX"/>
              </w:rPr>
              <mc:AlternateContent>
                <mc:Choice Requires="wps">
                  <w:drawing>
                    <wp:anchor distT="4294967294" distB="4294967294" distL="114300" distR="114300" simplePos="0" relativeHeight="251266560" behindDoc="0" locked="0" layoutInCell="1" allowOverlap="1">
                      <wp:simplePos x="0" y="0"/>
                      <wp:positionH relativeFrom="column">
                        <wp:posOffset>1034415</wp:posOffset>
                      </wp:positionH>
                      <wp:positionV relativeFrom="paragraph">
                        <wp:posOffset>656589</wp:posOffset>
                      </wp:positionV>
                      <wp:extent cx="904240" cy="0"/>
                      <wp:effectExtent l="38100" t="76200" r="0" b="95250"/>
                      <wp:wrapNone/>
                      <wp:docPr id="4222"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5D733" id="Line 1992" o:spid="_x0000_s1026" style="position:absolute;flip:x;z-index:251266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45pt,51.7pt" to="152.6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n/Mg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Is9z&#10;jBTpYUoboTjK5vM89GcwroSwWm1tqJCe1KPZaPrdIaXrjqg9jzyfzgYys5CRvEoJG2fglN3wWTOI&#10;IQevY7NOre1RK4X5FBIDODQEneJ0zvfp8JNHFD7O0yIvYIb05kpIGRBCnrHOf+S6R8GosAT+EY8c&#10;N84HRs8hIVzptZAyzl4qNAD2JJ/EBKelYMEZwpzd72pp0ZEE9cQnlgeel2FWHxSLYB0nbHW1PRES&#10;bORjX7wV0CnJcTit5wwjyeHCBOtCT6pwItQKhK/WRUA/5ul8NVvNilGRT1ejIm2a0Yd1XYym6+z9&#10;pHnX1HWT/Qzks6LsBGNcBf43MWfF34nleq0uMrzL+d6o5DV67CiQvb0j6Tj2MOmLZnaanbc2VBcU&#10;APqNwde7Fi7Iy32Mev4jLH8BAAD//wMAUEsDBBQABgAIAAAAIQCS57+/4AAAAAsBAAAPAAAAZHJz&#10;L2Rvd25yZXYueG1sTI9BS8NAEIXvgv9hGcGb3W3TFhuzKSIKnkRbEbxts2MSm52Nu9sm+usdQdDb&#10;vJnHm+8V69F14oghtp40TCcKBFLlbUu1huft3cUliJgMWdN5Qg2fGGFdnp4UJrd+oCc8blItOIRi&#10;bjQ0KfW5lLFq0Jk48T0S3958cCaxDLW0wQwc7jo5U2opnWmJPzSmx5sGq/3m4DSstsPCP4b9y3za&#10;frx+3b6n/v4haX1+Nl5fgUg4pj8z/OAzOpTMtPMHslF0rJezFVt5UNkcBDsytchA7H43sizk/w7l&#10;NwAAAP//AwBQSwECLQAUAAYACAAAACEAtoM4kv4AAADhAQAAEwAAAAAAAAAAAAAAAAAAAAAAW0Nv&#10;bnRlbnRfVHlwZXNdLnhtbFBLAQItABQABgAIAAAAIQA4/SH/1gAAAJQBAAALAAAAAAAAAAAAAAAA&#10;AC8BAABfcmVscy8ucmVsc1BLAQItABQABgAIAAAAIQCTixn/MgIAAFkEAAAOAAAAAAAAAAAAAAAA&#10;AC4CAABkcnMvZTJvRG9jLnhtbFBLAQItABQABgAIAAAAIQCS57+/4AAAAAsBAAAPAAAAAAAAAAAA&#10;AAAAAIwEAABkcnMvZG93bnJldi54bWxQSwUGAAAAAAQABADzAAAAmQUAAAAA&#10;">
                      <v:stroke endarrow="block"/>
                    </v:line>
                  </w:pict>
                </mc:Fallback>
              </mc:AlternateContent>
            </w:r>
            <w:r>
              <w:rPr>
                <w:noProof/>
                <w:lang w:val="es-MX" w:eastAsia="es-MX"/>
              </w:rPr>
              <mc:AlternateContent>
                <mc:Choice Requires="wps">
                  <w:drawing>
                    <wp:anchor distT="4294967294" distB="4294967294" distL="114300" distR="114300" simplePos="0" relativeHeight="251280896" behindDoc="0" locked="0" layoutInCell="1" allowOverlap="1">
                      <wp:simplePos x="0" y="0"/>
                      <wp:positionH relativeFrom="column">
                        <wp:posOffset>1478915</wp:posOffset>
                      </wp:positionH>
                      <wp:positionV relativeFrom="paragraph">
                        <wp:posOffset>2658744</wp:posOffset>
                      </wp:positionV>
                      <wp:extent cx="1990725" cy="0"/>
                      <wp:effectExtent l="0" t="76200" r="9525" b="95250"/>
                      <wp:wrapNone/>
                      <wp:docPr id="4221" name="Lin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9F03" id="Line 2006" o:spid="_x0000_s1026" style="position:absolute;z-index:251280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45pt,209.35pt" to="273.2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XrKgIAAFA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FnmcY&#10;KdJDlzZCcRTkDfoMxpUQVqutDRXSk3o2G02/OaR03RG155Hny9nAySycSF4dCRtnIMtu+KwZxJCD&#10;11GsU2v7AAkyoFPsyfneE37yiMLHbD5PH/IJRvTmS0h5O2is85+47lEwKiyBdgQmx43zgQgpbyEh&#10;j9JrIWVsuVRoqPB8AsjB47QULDjjxu53tbToSMLQxCdW9SbM6oNiEazjhK2utidCgo18lMNbAQJJ&#10;jkO2njOMJId7EqwLPalCRigWCF+ty9x8n6fz1Ww1K0ZFPl2NirRpRh/XdTGarrOHSfOhqesm+xHI&#10;Z0XZCca4CvxvM5wVfzcj19t0mb77FN+FSl6jR0WB7O0dScduhwZfRmWn2XlrQ3Wh8TC2Mfh6xcK9&#10;+H0fo379CJY/AQAA//8DAFBLAwQUAAYACAAAACEAtv7MLOIAAAALAQAADwAAAGRycy9kb3ducmV2&#10;LnhtbEyPwUrDQBCG74LvsIzgzW4SY41pNkWEemltaStib9vsmASzs2F308a3dwVBjzPz8c/3F/NR&#10;d+yE1rWGBMSTCBhSZVRLtYDX/eImA+a8JCU7QyjgCx3My8uLQubKnGmLp52vWQghl0sBjfd9zrmr&#10;GtTSTUyPFG4fxmrpw2hrrqw8h3Dd8SSKplzLlsKHRvb41GD1uRu0gO1qsczelsNY2cNzvN5vVi/v&#10;LhPi+mp8nAHzOPo/GH70gzqUweloBlKOdQKS2+QhoALSOLsHFoi7dJoCO/5ueFnw/x3KbwAAAP//&#10;AwBQSwECLQAUAAYACAAAACEAtoM4kv4AAADhAQAAEwAAAAAAAAAAAAAAAAAAAAAAW0NvbnRlbnRf&#10;VHlwZXNdLnhtbFBLAQItABQABgAIAAAAIQA4/SH/1gAAAJQBAAALAAAAAAAAAAAAAAAAAC8BAABf&#10;cmVscy8ucmVsc1BLAQItABQABgAIAAAAIQA5KMXrKgIAAFAEAAAOAAAAAAAAAAAAAAAAAC4CAABk&#10;cnMvZTJvRG9jLnhtbFBLAQItABQABgAIAAAAIQC2/sws4gAAAAsBAAAPAAAAAAAAAAAAAAAAAIQ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88064" behindDoc="0" locked="0" layoutInCell="1" allowOverlap="1">
                      <wp:simplePos x="0" y="0"/>
                      <wp:positionH relativeFrom="column">
                        <wp:posOffset>882015</wp:posOffset>
                      </wp:positionH>
                      <wp:positionV relativeFrom="paragraph">
                        <wp:posOffset>3085465</wp:posOffset>
                      </wp:positionV>
                      <wp:extent cx="357505" cy="248920"/>
                      <wp:effectExtent l="0" t="0" r="0" b="0"/>
                      <wp:wrapNone/>
                      <wp:docPr id="4220"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4" o:spid="_x0000_s1676" type="#_x0000_t202" style="position:absolute;left:0;text-align:left;margin-left:69.45pt;margin-top:242.95pt;width:28.15pt;height:19.6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v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FEGBBO2hSw9sb9Ct3CMgRWyNxkFn4Ho/gLPZgwV67fLVw52svmok5LKlYsNulJJjy2gNHEN7&#10;0z+7OuFoC7IeP8gaItGtkQ5o36jeFhBKggAdqDye+mPZVHB4Gc/jIMaoAlNEkhQI2wg0O14elDbv&#10;mOyRXeRYQfsdON3daTO5Hl1sLCFL3nVwTrNOPDsAzOkEQsNVa7MkXEd/pEG6SlYJ8Ug0W3kkKArv&#10;plwSb1aG87i4LJbLIvxp44Yka3ldM2HDHNUVkj/r3kHnky5O+tKy47WFs5S02qyXnUI7Cuou3Xco&#10;yJmb/5yGqxfk8iKlMCLBbZR65SyZe6QksZfOg8QLwvQ2nQUkJUX5PKU7Lti/p4TGHKdxFE9a+m1u&#10;gfte50aznhuYHx3vc5ycnGhmFbgStWutobyb1melsPSfSgHtPjba6dVKdBKr2a/37nnMyKWNb9W8&#10;lvUjSFhJkBjoFKYfLFqpvmM0wiTJsf62pYph1L0X8AzSkBA7etyGxHP7zNS5ZX1uoaICqBwbjKbl&#10;0kzjajsovmkh0vTwhLyBp9NwJ+snVocHB9PCZXeYbHYcne+d19P8XfwCAAD//wMAUEsDBBQABgAI&#10;AAAAIQBnRXTT3gAAAAsBAAAPAAAAZHJzL2Rvd25yZXYueG1sTI/BTsMwDIbvSLxDZCRuLFlZUFua&#10;TgjEFcSASbtlrddWNE7VZGt5e7wTu/mXP/3+XKxn14sTjqHzZGC5UCCQKl931Bj4+ny9S0GEaKm2&#10;vSc08IsB1uX1VWHz2k/0gadNbASXUMitgTbGIZcyVC06GxZ+QOLdwY/ORo5jI+vRTlzuepko9SCd&#10;7YgvtHbA5xarn83RGfh+O+y2K/XevDg9TH5Wklwmjbm9mZ8eQUSc4z8MZ31Wh5Kd9v5IdRA95/s0&#10;Y9TAKtU8nIlMJyD2BnSilyDLQl7+UP4BAAD//wMAUEsBAi0AFAAGAAgAAAAhALaDOJL+AAAA4QEA&#10;ABMAAAAAAAAAAAAAAAAAAAAAAFtDb250ZW50X1R5cGVzXS54bWxQSwECLQAUAAYACAAAACEAOP0h&#10;/9YAAACUAQAACwAAAAAAAAAAAAAAAAAvAQAAX3JlbHMvLnJlbHNQSwECLQAUAAYACAAAACEAxFMX&#10;b7wCAADHBQAADgAAAAAAAAAAAAAAAAAuAgAAZHJzL2Uyb0RvYy54bWxQSwECLQAUAAYACAAAACEA&#10;Z0V0094AAAALAQAADwAAAAAAAAAAAAAAAAAWBQAAZHJzL2Rvd25yZXYueG1sUEsFBgAAAAAEAAQA&#10;8wAAACE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mc:Fallback>
              </mc:AlternateContent>
            </w:r>
            <w:r>
              <w:rPr>
                <w:noProof/>
                <w:lang w:val="es-MX" w:eastAsia="es-MX"/>
              </w:rPr>
              <mc:AlternateContent>
                <mc:Choice Requires="wps">
                  <w:drawing>
                    <wp:anchor distT="0" distB="0" distL="114300" distR="114300" simplePos="0" relativeHeight="251290112" behindDoc="0" locked="0" layoutInCell="1" allowOverlap="1">
                      <wp:simplePos x="0" y="0"/>
                      <wp:positionH relativeFrom="column">
                        <wp:posOffset>1153795</wp:posOffset>
                      </wp:positionH>
                      <wp:positionV relativeFrom="paragraph">
                        <wp:posOffset>3242310</wp:posOffset>
                      </wp:positionV>
                      <wp:extent cx="699135" cy="1684655"/>
                      <wp:effectExtent l="0" t="0" r="24765" b="10795"/>
                      <wp:wrapNone/>
                      <wp:docPr id="4219"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684655"/>
                              </a:xfrm>
                              <a:prstGeom prst="rect">
                                <a:avLst/>
                              </a:prstGeom>
                              <a:solidFill>
                                <a:srgbClr val="FFFFFF"/>
                              </a:solidFill>
                              <a:ln w="9525">
                                <a:solidFill>
                                  <a:srgbClr val="000000"/>
                                </a:solidFill>
                                <a:miter lim="800000"/>
                                <a:headEnd/>
                                <a:tailEnd/>
                              </a:ln>
                            </wps:spPr>
                            <wps:txbx>
                              <w:txbxContent>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En caso de que no exista arreglo conciliatorio:</w:t>
                                  </w:r>
                                </w:p>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Prepara la documentación para la comparecencia en la segunda etapa de la audiencia y la turna al Departamento de Asuntos Laborales</w:t>
                                  </w:r>
                                </w:p>
                                <w:p w:rsidR="000B1C7F" w:rsidRPr="00AA1ED7"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6" o:spid="_x0000_s1677" style="position:absolute;left:0;text-align:left;margin-left:90.85pt;margin-top:255.3pt;width:55.05pt;height:132.65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XPMAIAAFYEAAAOAAAAZHJzL2Uyb0RvYy54bWysVFFv0zAQfkfiP1h+p2lKEtqo6TR1FCEN&#10;mBj8AMdxEgvHNme36fj1Oztd1wFPiDxYPt/583ff3WV9dRwUOQhw0uiKprM5JUJz00jdVfT7t92b&#10;JSXOM90wZbSo6INw9Grz+tV6tKVYmN6oRgBBEO3K0Va0996WSeJ4LwbmZsYKjc7WwMA8mtAlDbAR&#10;0QeVLObzIhkNNBYMF87h6c3kpJuI37aC+y9t64QnqqLIzccV4lqHNdmsWdkBs73kJxrsH1gMTGp8&#10;9Ax1wzwje5B/QA2Sg3Gm9TNuhsS0reQi5oDZpPPfsrnvmRUxFxTH2bNM7v/B8s+HOyCyqWi2SFeU&#10;aDZglb6ibkx3ShBkVQSRRutKjL23dxDSdPbW8B+OaLPtMVBcA5ixF6xBammIT15cCIbDq6QeP5kG&#10;H2B7b6JexxaGAIhKkGMsy8O5LOLoCcfDYrVK3+aUcHSlxTIr8jw+wcqn2xac/yDMQMKmooD0Izo7&#10;3Dof2LDyKSSyN0o2O6lUNKCrtwrIgWGL7OJ3QneXYUqTsaKrfJFH5Bc+dwkxj9/fIAbpsdeVHCq6&#10;PAexMsj2XjexEz2TatojZaVPOgbpphL4Y32M1SqyLDwRhK1N84DSgpmaG4cRN72BX5SM2NgVdT/3&#10;DAQl6qPG8qzSLAuTEI0sf7dAAy499aWHaY5QFfWUTNutn6Znb0F2Pb6URj20ucaStjKq/czqlAA2&#10;byzCadDCdFzaMer5d7B5BAAA//8DAFBLAwQUAAYACAAAACEAQvVFAN8AAAALAQAADwAAAGRycy9k&#10;b3ducmV2LnhtbEyPQU+DQBCF7yb+h82YeLO7YFoKsjRGUxOPLb14W2AElJ0l7NKiv97xpMeX+fLm&#10;e/lusYM44+R7RxqilQKBVLump1bDqdzfbUH4YKgxgyPU8IUedsX1VW6yxl3ogOdjaAWXkM+Mhi6E&#10;MZPS1x1a41duROLbu5usCRynVjaTuXC5HWSs1EZa0xN/6MyITx3Wn8fZaqj6+GS+D+WLsun+Prwu&#10;5cf89qz17c3y+AAi4BL+YPjVZ3Uo2KlyMzVeDJy3UcKohnWkNiCYiNOIx1QakmSdgixy+X9D8QMA&#10;AP//AwBQSwECLQAUAAYACAAAACEAtoM4kv4AAADhAQAAEwAAAAAAAAAAAAAAAAAAAAAAW0NvbnRl&#10;bnRfVHlwZXNdLnhtbFBLAQItABQABgAIAAAAIQA4/SH/1gAAAJQBAAALAAAAAAAAAAAAAAAAAC8B&#10;AABfcmVscy8ucmVsc1BLAQItABQABgAIAAAAIQBkzBXPMAIAAFYEAAAOAAAAAAAAAAAAAAAAAC4C&#10;AABkcnMvZTJvRG9jLnhtbFBLAQItABQABgAIAAAAIQBC9UUA3wAAAAsBAAAPAAAAAAAAAAAAAAAA&#10;AIoEAABkcnMvZG93bnJldi54bWxQSwUGAAAAAAQABADzAAAAlgUAAAAA&#10;">
                      <v:textbox>
                        <w:txbxContent>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En caso de que no exista arreglo conciliatorio:</w:t>
                            </w:r>
                          </w:p>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Prepara la documentación para la comparecencia en la segunda etapa de la audiencia y la turna al Departamento de Asuntos Laborales</w:t>
                            </w:r>
                          </w:p>
                          <w:p w:rsidR="000B1C7F" w:rsidRPr="00AA1ED7"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1294208" behindDoc="0" locked="0" layoutInCell="1" allowOverlap="1">
                      <wp:simplePos x="0" y="0"/>
                      <wp:positionH relativeFrom="column">
                        <wp:posOffset>782955</wp:posOffset>
                      </wp:positionH>
                      <wp:positionV relativeFrom="paragraph">
                        <wp:posOffset>3526790</wp:posOffset>
                      </wp:positionV>
                      <wp:extent cx="335915" cy="337820"/>
                      <wp:effectExtent l="0" t="0" r="26035" b="24130"/>
                      <wp:wrapNone/>
                      <wp:docPr id="4218" name="AutoShape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0" o:spid="_x0000_s1678" type="#_x0000_t120" style="position:absolute;left:0;text-align:left;margin-left:61.65pt;margin-top:277.7pt;width:26.45pt;height:26.6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9MAIAAFYEAAAOAAAAZHJzL2Uyb0RvYy54bWysVMFu2zAMvQ/YPwi6L46Tu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rNJTr2y&#10;oqcu3W0DpOBsMp4kkgbnS3r75B4xlundA8jvnllYdcK26g4Rhk6JmlLLI6nZK4eoeHJlm+ET1BRA&#10;UIDE177BPgISE2yf2nI4t0XtA5N0OZ0W87zgTJJpOr2+OWaUifLZ2aEPHxT0LAoVbwwMlBaGFVhL&#10;EwCYQondgw8xNVE+O6RSwOh6rY1JCrablUG2EzQv6/Slaqjiy2fGsqHi82JSJORXNn8JMU7f3yAQ&#10;trZO0xdpe3+Sg9DmKFOWxp54jNTFifZl2G/2qVtXsyKixrsN1AeiFuE43LSMJHSAPzkbaLAr7n9s&#10;BSrOzEdL7Znns1nchKTMimtik+GlZXNpEVYSVMUDZ0dxFY7bs3Wo244i5YkCC3FmGp0IfsnqVAAN&#10;b+L9tGhxOy719Orld7D8BQAA//8DAFBLAwQUAAYACAAAACEAs9azIN8AAAALAQAADwAAAGRycy9k&#10;b3ducmV2LnhtbEyPQUvDQBCF74L/YRnBm92YmLTEbEoVheKlWAWv2+yYBHdnQ3bbpP/e6UmPj/l4&#10;75tqPTsrTjiG3pOC+0UCAqnxpqdWwefH690KRIiajLaeUMEZA6zr66tKl8ZP9I6nfWwFl1AotYIu&#10;xqGUMjQdOh0WfkDi27cfnY4cx1aaUU9c7qxMk6SQTvfEC50e8LnD5md/dAri9mzf+snu3PJl8zVl&#10;T/mWcFDq9mbePIKIOMc/GC76rA41Ox38kUwQlnOaZYwqyPP8AcSFWBYpiIOCIlkVIOtK/v+h/gUA&#10;AP//AwBQSwECLQAUAAYACAAAACEAtoM4kv4AAADhAQAAEwAAAAAAAAAAAAAAAAAAAAAAW0NvbnRl&#10;bnRfVHlwZXNdLnhtbFBLAQItABQABgAIAAAAIQA4/SH/1gAAAJQBAAALAAAAAAAAAAAAAAAAAC8B&#10;AABfcmVscy8ucmVsc1BLAQItABQABgAIAAAAIQCup7o9MAIAAFYEAAAOAAAAAAAAAAAAAAAAAC4C&#10;AABkcnMvZTJvRG9jLnhtbFBLAQItABQABgAIAAAAIQCz1rMg3wAAAAsBAAAPAAAAAAAAAAAAAAAA&#10;AIoEAABkcnMvZG93bnJldi54bWxQSwUGAAAAAAQABADzAAAAlgUAAAAA&#10;">
                      <v:textbox>
                        <w:txbxContent>
                          <w:p w:rsidR="000B1C7F" w:rsidRPr="00353A43" w:rsidRDefault="000B1C7F" w:rsidP="00EC2B9B">
                            <w:pPr>
                              <w:rPr>
                                <w:sz w:val="12"/>
                                <w:szCs w:val="12"/>
                                <w:lang w:val="es-MX"/>
                              </w:rPr>
                            </w:pPr>
                            <w:r>
                              <w:rPr>
                                <w:sz w:val="12"/>
                                <w:szCs w:val="12"/>
                                <w:lang w:val="es-MX"/>
                              </w:rPr>
                              <w:t>14</w:t>
                            </w:r>
                          </w:p>
                        </w:txbxContent>
                      </v:textbox>
                    </v:shape>
                  </w:pict>
                </mc:Fallback>
              </mc:AlternateContent>
            </w:r>
            <w:r>
              <w:rPr>
                <w:noProof/>
                <w:lang w:val="es-MX" w:eastAsia="es-MX"/>
              </w:rPr>
              <mc:AlternateContent>
                <mc:Choice Requires="wps">
                  <w:drawing>
                    <wp:anchor distT="0" distB="0" distL="114300" distR="114300" simplePos="0" relativeHeight="251292160" behindDoc="0" locked="0" layoutInCell="1" allowOverlap="1">
                      <wp:simplePos x="0" y="0"/>
                      <wp:positionH relativeFrom="column">
                        <wp:posOffset>3810</wp:posOffset>
                      </wp:positionH>
                      <wp:positionV relativeFrom="paragraph">
                        <wp:posOffset>4791075</wp:posOffset>
                      </wp:positionV>
                      <wp:extent cx="626745" cy="1635125"/>
                      <wp:effectExtent l="0" t="0" r="20955" b="22225"/>
                      <wp:wrapNone/>
                      <wp:docPr id="4217"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3512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Recaba las firmas de ambas partes en el convenio, el cual se distribuye de la siguiente manera el original es para la autoridad laboral y las copias para las partes involucradas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8" o:spid="_x0000_s1679" style="position:absolute;left:0;text-align:left;margin-left:.3pt;margin-top:377.25pt;width:49.35pt;height:128.7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gvLgIAAFYEAAAOAAAAZHJzL2Uyb0RvYy54bWysVNuO0zAQfUfiHyy/0zQhzXajpqtVlyKk&#10;BVYsfIDjOImFY5ux26R8PWO32y0X8YDIg+Wxx2fOnJnJ6mYaFNkLcNLoiqazOSVCc9NI3VX0y+ft&#10;qyUlzjPdMGW0qOhBOHqzfvliNdpSZKY3qhFAEES7crQV7b23ZZI43ouBuZmxQuNla2BgHk3okgbY&#10;iOiDSrL5vEhGA40Fw4VzeHp3vKTriN+2gvuPbeuEJ6qiyM3HFeJahzVZr1jZAbO95Cca7B9YDExq&#10;DHqGumOekR3I36AGycE40/oZN0Ni2lZyEXPAbNL5L9k89syKmAuK4+xZJvf/YPmH/QMQ2VQ0z9Ir&#10;SjQbsEqfUDemOyUIsloGkUbrSvR9tA8Q0nT23vCvjmiz6dFR3AKYsResQWpp8E9+ehAMh09JPb43&#10;DQZgO2+iXlMLQwBEJcgUy3I4l0VMnnA8LLLiKl9QwvEqLV4v0mwRQ7Dy6bUF598KM5CwqSgg/YjO&#10;9vfOBzasfHKJ7I2SzVYqFQ3o6o0CsmfYItv4ndDdpZvSZKzo9QJj/x1iHr8/QQzSY68rOVR0eXZi&#10;ZZDtjW5iJ3om1XGPlJU+6RikO5bAT/UUq1XkRQgRhK1Nc0BpwRybG4cRN72B75SM2NgVdd92DAQl&#10;6p3G8lyneR4mIRr54ipDAy5v6ssbpjlCVdRTctxu/HF6dhZk12OkNOqhzS2WtJVR7WdWpwSweWMR&#10;ToMWpuPSjl7Pv4P1DwAAAP//AwBQSwMEFAAGAAgAAAAhAMcr0YHeAAAACAEAAA8AAABkcnMvZG93&#10;bnJldi54bWxMj8FOwzAQRO9I/IO1SNyo3ZQWEuJUCFQkjm164baJlyQQr6PYaQNfjznBcTVPM2/z&#10;7Wx7caLRd441LBcKBHHtTMeNhmO5u7kH4QOywd4xafgiD9vi8iLHzLgz7+l0CI2IJewz1NCGMGRS&#10;+roli37hBuKYvbvRYojn2Egz4jmW214mSm2kxY7jQosDPbVUfx4mq6HqkiN+78sXZdPdKrzO5cf0&#10;9qz19dX8+AAi0Bz+YPjVj+pQRKfKTWy86DVsIqfhbn27BhHjNF2BqCKmlokCWeTy/wPFDwAAAP//&#10;AwBQSwECLQAUAAYACAAAACEAtoM4kv4AAADhAQAAEwAAAAAAAAAAAAAAAAAAAAAAW0NvbnRlbnRf&#10;VHlwZXNdLnhtbFBLAQItABQABgAIAAAAIQA4/SH/1gAAAJQBAAALAAAAAAAAAAAAAAAAAC8BAABf&#10;cmVscy8ucmVsc1BLAQItABQABgAIAAAAIQCqkfgvLgIAAFYEAAAOAAAAAAAAAAAAAAAAAC4CAABk&#10;cnMvZTJvRG9jLnhtbFBLAQItABQABgAIAAAAIQDHK9GB3gAAAAgBAAAPAAAAAAAAAAAAAAAAAIgE&#10;AABkcnMvZG93bnJldi54bWxQSwUGAAAAAAQABADzAAAAkw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Recaba las firmas de ambas partes en el convenio, el cual se distribuye de la siguiente manera el original es para la autoridad laboral y las copias para las partes involucradas</w:t>
                            </w:r>
                          </w:p>
                        </w:txbxContent>
                      </v:textbox>
                    </v:rect>
                  </w:pict>
                </mc:Fallback>
              </mc:AlternateContent>
            </w:r>
            <w:r>
              <w:rPr>
                <w:noProof/>
                <w:lang w:val="es-MX" w:eastAsia="es-MX"/>
              </w:rPr>
              <mc:AlternateContent>
                <mc:Choice Requires="wps">
                  <w:drawing>
                    <wp:anchor distT="0" distB="0" distL="114298" distR="114298" simplePos="0" relativeHeight="251291136" behindDoc="0" locked="0" layoutInCell="1" allowOverlap="1">
                      <wp:simplePos x="0" y="0"/>
                      <wp:positionH relativeFrom="column">
                        <wp:posOffset>273684</wp:posOffset>
                      </wp:positionH>
                      <wp:positionV relativeFrom="paragraph">
                        <wp:posOffset>4638675</wp:posOffset>
                      </wp:positionV>
                      <wp:extent cx="0" cy="146685"/>
                      <wp:effectExtent l="76200" t="0" r="57150" b="62865"/>
                      <wp:wrapNone/>
                      <wp:docPr id="4216"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7CA69" id="Line 2017" o:spid="_x0000_s1026" style="position:absolute;z-index:25129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55pt,365.25pt" to="21.5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7GKQ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E2TXOM&#10;FOmgS1uhOAJCT0Gf3rgC3Cq1s6FCelYvZqvpV4eUrlqiDjzyfL0YiExDRPIQEjbOQJZ9/1Ez8CFH&#10;r6NY58Z2ARJkQOfYk8u9J/zsEb0eUjhNszyfzyI4KW5xxjr/gesOBaPEElhHXHLaOh94kOLmEtIo&#10;vRFSxo5LhfoSL2bTWQxwWgoWLoObs4d9JS06kTAz8TfkfXCz+qhYBGs5YevB9kRIsJGPangrQB/J&#10;ccjWcYaR5PBMgnWlJ1XICLUC4cG6js23xWSxnq/n2Sib5utRNqnr0ftNlY3yTfo0q9/VVVWn3wP5&#10;NCtawRhXgf9thNPs70ZkeEzX4bsP8V2o5BE9Kgpkb/+RdGx26O91UvaaXXY2VBf6DlMbnYcXFp7F&#10;r/vo9fM7sPoBAAD//wMAUEsDBBQABgAIAAAAIQDjDqGg4AAAAAkBAAAPAAAAZHJzL2Rvd25yZXYu&#10;eG1sTI9NT8MwDIbvSPyHyEjcWFrKtqo0nRDSuGwM7UMIbllj2orGqZp0K/8ewwWOfv3o9eN8MdpW&#10;nLD3jSMF8SQCgVQ601Cl4LBf3qQgfNBkdOsIFXyhh0VxeZHrzLgzbfG0C5XgEvKZVlCH0GVS+rJG&#10;q/3EdUi8+3C91YHHvpKm12cut628jaKZtLohvlDrDh9rLD93g1WwXS9X6etqGMv+/Sne7F/Wz28+&#10;Ver6any4BxFwDH8w/OizOhTsdHQDGS9aBXdJzKSCeRJNQTDwGxw5mCYzkEUu/39QfAMAAP//AwBQ&#10;SwECLQAUAAYACAAAACEAtoM4kv4AAADhAQAAEwAAAAAAAAAAAAAAAAAAAAAAW0NvbnRlbnRfVHlw&#10;ZXNdLnhtbFBLAQItABQABgAIAAAAIQA4/SH/1gAAAJQBAAALAAAAAAAAAAAAAAAAAC8BAABfcmVs&#10;cy8ucmVsc1BLAQItABQABgAIAAAAIQCYKa7GKQIAAE8EAAAOAAAAAAAAAAAAAAAAAC4CAABkcnMv&#10;ZTJvRG9jLnhtbFBLAQItABQABgAIAAAAIQDjDqGg4AAAAAk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298" distR="114298" simplePos="0" relativeHeight="251289088" behindDoc="0" locked="0" layoutInCell="1" allowOverlap="1">
                      <wp:simplePos x="0" y="0"/>
                      <wp:positionH relativeFrom="column">
                        <wp:posOffset>888999</wp:posOffset>
                      </wp:positionH>
                      <wp:positionV relativeFrom="paragraph">
                        <wp:posOffset>3004820</wp:posOffset>
                      </wp:positionV>
                      <wp:extent cx="0" cy="163195"/>
                      <wp:effectExtent l="76200" t="0" r="57150" b="65405"/>
                      <wp:wrapNone/>
                      <wp:docPr id="4215" name="Line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2F44B" id="Line 2015" o:spid="_x0000_s1026" style="position:absolute;z-index:25128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pt,236.6pt" to="70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jJ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yaYY&#10;KdJBl7ZCcQSEpkGf3rgC3Cq1s6FCelbPZqvpN4eUrlqiDjzyfLkYiMxCRPImJGycgSz7/rNm4EOO&#10;Xkexzo3tAiTIgM6xJ5d7T/jZIzocUjjNZg/ZItJ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DpOHkbhAAAACwEAAA8AAABkcnMvZG93bnJl&#10;di54bWxMj8FOwzAQRO9I/IO1SNyo01JBGuJUCKlcWkBtUVVubrwkEfE6sp02/D1bLnCc2dHsm3w+&#10;2FYc0YfGkYLxKAGBVDrTUKXgfbu4SUGEqMno1hEq+MYA8+LyIteZcSda43ETK8ElFDKtoI6xy6QM&#10;ZY1Wh5HrkPj26bzVkaWvpPH6xOW2lZMkuZNWN8Qfat3hU43l16a3CtarxTLdLfuh9B/P49ft2+pl&#10;H1Klrq+GxwcQEYf4F4YzPqNDwUwH15MJomU9TXhLVDC9v52AOCd+nQM7s3QGssjl/w3FDwAAAP//&#10;AwBQSwECLQAUAAYACAAAACEAtoM4kv4AAADhAQAAEwAAAAAAAAAAAAAAAAAAAAAAW0NvbnRlbnRf&#10;VHlwZXNdLnhtbFBLAQItABQABgAIAAAAIQA4/SH/1gAAAJQBAAALAAAAAAAAAAAAAAAAAC8BAABf&#10;cmVscy8ucmVsc1BLAQItABQABgAIAAAAIQAWx8jJKwIAAE8EAAAOAAAAAAAAAAAAAAAAAC4CAABk&#10;cnMvZTJvRG9jLnhtbFBLAQItABQABgAIAAAAIQA6Th5G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87040" behindDoc="0" locked="0" layoutInCell="1" allowOverlap="1">
                      <wp:simplePos x="0" y="0"/>
                      <wp:positionH relativeFrom="column">
                        <wp:posOffset>614045</wp:posOffset>
                      </wp:positionH>
                      <wp:positionV relativeFrom="paragraph">
                        <wp:posOffset>3085465</wp:posOffset>
                      </wp:positionV>
                      <wp:extent cx="357505" cy="248920"/>
                      <wp:effectExtent l="0" t="0" r="0" b="0"/>
                      <wp:wrapNone/>
                      <wp:docPr id="4214"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3" o:spid="_x0000_s1680" type="#_x0000_t202" style="position:absolute;left:0;text-align:left;margin-left:48.35pt;margin-top:242.95pt;width:28.15pt;height:19.6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GwwA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oJBgJ2kOVHtneoDu5R0Dq2uZoHHQGVx8GuGz2YIFau3j1cC+rbxoJuWyp2LBbpeTYMloDx9C+&#10;9C+eTjjagqzHj7IGT3RrpAPaN6q3CYSUIECHWj2d6mPZVHB4Hc/jIMaoAlNEkjRy9fNpdnw8KG3e&#10;M9kju8ixgvI7cLq718aSodnxivUlZMm7zkmgE88O4OJ0Aq7hqbVZEq6iP9MgXSWrhHgkmq08EhSF&#10;d1suiTcrw3lcXBfLZRH+sn5DkrW8rpmwbo7qCsmfVe+g80kXJ31p2fHawllKWm3Wy06hHQV1l+5z&#10;KQfL+Zr/nIZLAsTyIqQwIsFdlHrlLJl7pCSxl86DxAvC9C6dBSQlRfk8pHsu2L+HhMYcp3EUT1o6&#10;k34RW+C+17HRrOcG5kfH+xwnp0s0swpcidqV1lDeTeuLVFj651RAuY+Fdnq1Ep3EavbrvWuPGZkf&#10;G2Et6yeQsJIgMdApTD9YtFL9wGiESZJj/X1LFcOo+yCgDdKQEDt63IbEc1AtUpeW9aWFigqgcmww&#10;mpZLM42r7aD4pgVPU+MJeQut03Ana9tjE6tDw8G0cNEdJpsdR5d7d+s8fxe/AQAA//8DAFBLAwQU&#10;AAYACAAAACEAepIQMd8AAAAKAQAADwAAAGRycy9kb3ducmV2LnhtbEyPy07DMBBF90j8gzVI7Kjd&#10;UpcmZFIhEFtQy0Ni58bTJCIeR7HbhL/HXcFyNEf3nltsJteJEw2h9YwwnykQxJW3LdcI72/PN2sQ&#10;IRq2pvNMCD8UYFNeXhQmt37kLZ12sRYphENuEJoY+1zKUDXkTJj5njj9Dn5wJqZzqKUdzJjCXScX&#10;Sq2kMy2nhsb09NhQ9b07OoSPl8PX51K91k9O96OflGSXScTrq+nhHkSkKf7BcNZP6lAmp70/sg2i&#10;Q8hWd4lEWK51BuIM6Ns0bo+gF3oOsizk/wnlLwAAAP//AwBQSwECLQAUAAYACAAAACEAtoM4kv4A&#10;AADhAQAAEwAAAAAAAAAAAAAAAAAAAAAAW0NvbnRlbnRfVHlwZXNdLnhtbFBLAQItABQABgAIAAAA&#10;IQA4/SH/1gAAAJQBAAALAAAAAAAAAAAAAAAAAC8BAABfcmVscy8ucmVsc1BLAQItABQABgAIAAAA&#10;IQDsQAGwwAIAAMcFAAAOAAAAAAAAAAAAAAAAAC4CAABkcnMvZTJvRG9jLnhtbFBLAQItABQABgAI&#10;AAAAIQB6khAx3wAAAAoBAAAPAAAAAAAAAAAAAAAAABoFAABkcnMvZG93bnJldi54bWxQSwUGAAAA&#10;AAQABADzAAAAJg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mc:Fallback>
              </mc:AlternateContent>
            </w:r>
            <w:r>
              <w:rPr>
                <w:noProof/>
                <w:lang w:val="es-MX" w:eastAsia="es-MX"/>
              </w:rPr>
              <mc:AlternateContent>
                <mc:Choice Requires="wps">
                  <w:drawing>
                    <wp:anchor distT="0" distB="0" distL="114300" distR="114300" simplePos="0" relativeHeight="251281920" behindDoc="0" locked="0" layoutInCell="1" allowOverlap="1">
                      <wp:simplePos x="0" y="0"/>
                      <wp:positionH relativeFrom="column">
                        <wp:posOffset>12065</wp:posOffset>
                      </wp:positionH>
                      <wp:positionV relativeFrom="paragraph">
                        <wp:posOffset>3253740</wp:posOffset>
                      </wp:positionV>
                      <wp:extent cx="626745" cy="1384935"/>
                      <wp:effectExtent l="0" t="0" r="20955" b="24765"/>
                      <wp:wrapNone/>
                      <wp:docPr id="4213"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384935"/>
                              </a:xfrm>
                              <a:prstGeom prst="rect">
                                <a:avLst/>
                              </a:prstGeom>
                              <a:solidFill>
                                <a:srgbClr val="FFFFFF"/>
                              </a:solidFill>
                              <a:ln w="9525">
                                <a:solidFill>
                                  <a:srgbClr val="000000"/>
                                </a:solidFill>
                                <a:miter lim="800000"/>
                                <a:headEnd/>
                                <a:tailEnd/>
                              </a:ln>
                            </wps:spPr>
                            <wps:txb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existir arreglo conciliatorio:</w:t>
                                  </w:r>
                                </w:p>
                                <w:p w:rsidR="000B1C7F" w:rsidRPr="00F323A4" w:rsidRDefault="000B1C7F" w:rsidP="00EC2B9B">
                                  <w:pPr>
                                    <w:spacing w:line="240" w:lineRule="auto"/>
                                    <w:jc w:val="left"/>
                                    <w:rPr>
                                      <w:sz w:val="14"/>
                                      <w:szCs w:val="14"/>
                                      <w:lang w:val="es-MX"/>
                                    </w:rPr>
                                  </w:pPr>
                                  <w:r w:rsidRPr="009705F5">
                                    <w:rPr>
                                      <w:rFonts w:cs="Arial"/>
                                      <w:sz w:val="12"/>
                                      <w:szCs w:val="12"/>
                                    </w:rPr>
                                    <w:t>Elabora convenio en original y 2 copias, mediante el cual se establece lo pactado entre las partes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8" o:spid="_x0000_s1681" style="position:absolute;left:0;text-align:left;margin-left:.95pt;margin-top:256.2pt;width:49.35pt;height:109.05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zAMAIAAFYEAAAOAAAAZHJzL2Uyb0RvYy54bWysVMGO0zAQvSPxD5bvNE2adtuo6WrVpQhp&#10;gRULH+A4TmLh2GbsNi1fz9jpli5wQuRgeTzj55n3ZrK+PfaKHAQ4aXRJ08mUEqG5qaVuS/r1y+7N&#10;khLnma6ZMlqU9CQcvd28frUebCEy0xlVCyAIol0x2JJ23tsiSRzvRM/cxFih0dkY6JlHE9qkBjYg&#10;eq+SbDpdJIOB2oLhwjk8vR+ddBPxm0Zw/6lpnPBElRRz83GFuFZhTTZrVrTAbCf5OQ32D1n0TGp8&#10;9AJ1zzwje5B/QPWSg3Gm8RNu+sQ0jeQi1oDVpNPfqnnqmBWxFiTH2QtN7v/B8o+HRyCyLmmepTNK&#10;NOtRpc/IG9OtEgQ5XgaSBusKjH2yjxDKdPbB8G+OaLPtMFDcAZihE6zG1NIQn7y4EAyHV0k1fDA1&#10;PsD23kS+jg30ARCZIMcoy+kiizh6wvFwkS1u8jklHF3pbJmvZvP4BCueb1tw/p0wPQmbkgKmH9HZ&#10;4cH5kA0rnkNi9kbJeieViga01VYBOTBskV38zujuOkxpMpR0Nc/mEfmFz11DTOP3N4heeux1JfuS&#10;Li9BrAi0vdV17ETPpBr3mLLSZx4DdaME/lgdo1qL/CJLZeoTUgtmbG4cRtx0Bn5QMmBjl9R93zMQ&#10;lKj3GuVZpXkeJiEa+fwmQwOuPdW1h2mOUCX1lIzbrR+nZ29Bth2+lEY+tLlDSRsZ2Q5yj1mdC8Dm&#10;jSKcBy1Mx7Udo379DjY/AQAA//8DAFBLAwQUAAYACAAAACEAfhmsb90AAAAJAQAADwAAAGRycy9k&#10;b3ducmV2LnhtbEyPwU7DMBBE70j8g7VI3KjdlEIb4lQIVCSObXrpzYmXJBCvo9hpA1/P9gTH0Yxm&#10;3mSbyXXihENoPWmYzxQIpMrblmoNh2J7twIRoiFrOk+o4RsDbPLrq8yk1p9ph6d9rAWXUEiNhibG&#10;PpUyVA06E2a+R2Lvww/ORJZDLe1gzlzuOpko9SCdaYkXGtPjS4PV1350Gso2OZifXfGm3Hq7iO9T&#10;8TkeX7W+vZmen0BEnOJfGC74jA45M5V+JBtEx3rNQQ3LeXIP4uLzGohSw+NCLUHmmfz/IP8FAAD/&#10;/wMAUEsBAi0AFAAGAAgAAAAhALaDOJL+AAAA4QEAABMAAAAAAAAAAAAAAAAAAAAAAFtDb250ZW50&#10;X1R5cGVzXS54bWxQSwECLQAUAAYACAAAACEAOP0h/9YAAACUAQAACwAAAAAAAAAAAAAAAAAvAQAA&#10;X3JlbHMvLnJlbHNQSwECLQAUAAYACAAAACEAIuKMwDACAABWBAAADgAAAAAAAAAAAAAAAAAuAgAA&#10;ZHJzL2Uyb0RvYy54bWxQSwECLQAUAAYACAAAACEAfhmsb90AAAAJAQAADwAAAAAAAAAAAAAAAACK&#10;BAAAZHJzL2Rvd25yZXYueG1sUEsFBgAAAAAEAAQA8wAAAJQFAAAAAA==&#10;">
                      <v:textbo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existir arreglo conciliatorio:</w:t>
                            </w:r>
                          </w:p>
                          <w:p w:rsidR="000B1C7F" w:rsidRPr="00F323A4" w:rsidRDefault="000B1C7F" w:rsidP="00EC2B9B">
                            <w:pPr>
                              <w:spacing w:line="240" w:lineRule="auto"/>
                              <w:jc w:val="left"/>
                              <w:rPr>
                                <w:sz w:val="14"/>
                                <w:szCs w:val="14"/>
                                <w:lang w:val="es-MX"/>
                              </w:rPr>
                            </w:pPr>
                            <w:r w:rsidRPr="009705F5">
                              <w:rPr>
                                <w:rFonts w:cs="Arial"/>
                                <w:sz w:val="12"/>
                                <w:szCs w:val="12"/>
                              </w:rPr>
                              <w:t>Elabora convenio en original y 2 copias, mediante el cual se establece lo pactado entre las partes</w:t>
                            </w:r>
                          </w:p>
                        </w:txbxContent>
                      </v:textbox>
                    </v:rect>
                  </w:pict>
                </mc:Fallback>
              </mc:AlternateContent>
            </w:r>
            <w:r>
              <w:rPr>
                <w:noProof/>
                <w:lang w:val="es-MX" w:eastAsia="es-MX"/>
              </w:rPr>
              <mc:AlternateContent>
                <mc:Choice Requires="wps">
                  <w:drawing>
                    <wp:anchor distT="4294967294" distB="4294967294" distL="114300" distR="114300" simplePos="0" relativeHeight="251284992" behindDoc="0" locked="0" layoutInCell="1" allowOverlap="1">
                      <wp:simplePos x="0" y="0"/>
                      <wp:positionH relativeFrom="column">
                        <wp:posOffset>655320</wp:posOffset>
                      </wp:positionH>
                      <wp:positionV relativeFrom="paragraph">
                        <wp:posOffset>3300094</wp:posOffset>
                      </wp:positionV>
                      <wp:extent cx="134620" cy="0"/>
                      <wp:effectExtent l="38100" t="76200" r="0" b="95250"/>
                      <wp:wrapNone/>
                      <wp:docPr id="4212"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906F3" id="Line 2011" o:spid="_x0000_s1026" style="position:absolute;flip:x;z-index:25128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6pt,259.85pt" to="62.2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CB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kWc5&#10;Ror0UKUnoTgCQlnQZzCuBLdabWzIkB7Vi3nS9KtDStcdUTseeb6eDETGiOQuJGycgVu2wyfNwIfs&#10;vY5iHVvbo1YK8zEEBnAQBB1jdU636vCjRxQ+Zg/FNIca0utRQsqAEOKMdf4D1z0KRoUl8I945PDk&#10;POQArleX4K70WkgZay8VGio8n+STGOC0FCwcBjdnd9taWnQgoXviEwQBsDs3q/eKRbCOE7a62J4I&#10;CTbyURdvBSglOQ639ZxhJDkMTLDOiFKFGyFXIHyxzg30bZ7OV7PVrBgV+XQ1KtKmGb1f18Vous7e&#10;TZqHpq6b7HsgnxVlJxjjKvC/NnNW/F2zXMbq3Ia3dr4JldyjRxGA7PUdSceyh0qfe2ar2WljQ3ah&#10;A6B/o/Nl1sKA/LqPXj//CMsfAAAA//8DAFBLAwQUAAYACAAAACEAWYHGFd8AAAALAQAADwAAAGRy&#10;cy9kb3ducmV2LnhtbEyPwUrDQBCG74LvsIzgzW4SU7UxmyKi4Em0FcHbNjsmsdnZuDttok/vFgQ9&#10;/jMf/3xTLifbiz360DlSkM4SEEi1Mx01Cl7W92dXIAJrMrp3hAq+MMCyOj4qdWHcSM+4X3EjYgmF&#10;QitomYdCylC3aHWYuQEp7t6dt5pj9I00Xo+x3PYyS5ILaXVH8UKrB7xtsd6udlbBYj3O3ZPfvuZp&#10;9/n2fffBw8MjK3V6Mt1cg2Cc+A+Gg35Uhyo6bdyOTBB9zMl5FlEF83RxCeJAZHkOYvM7kVUp//9Q&#10;/QAAAP//AwBQSwECLQAUAAYACAAAACEAtoM4kv4AAADhAQAAEwAAAAAAAAAAAAAAAAAAAAAAW0Nv&#10;bnRlbnRfVHlwZXNdLnhtbFBLAQItABQABgAIAAAAIQA4/SH/1gAAAJQBAAALAAAAAAAAAAAAAAAA&#10;AC8BAABfcmVscy8ucmVsc1BLAQItABQABgAIAAAAIQDW6LCBMwIAAFkEAAAOAAAAAAAAAAAAAAAA&#10;AC4CAABkcnMvZTJvRG9jLnhtbFBLAQItABQABgAIAAAAIQBZgcYV3wAAAAsBAAAPAAAAAAAAAAAA&#10;AAAAAI0EAABkcnMvZG93bnJldi54bWxQSwUGAAAAAAQABADzAAAAmQUAAAAA&#10;">
                      <v:stroke endarrow="block"/>
                    </v:line>
                  </w:pict>
                </mc:Fallback>
              </mc:AlternateContent>
            </w:r>
            <w:r>
              <w:rPr>
                <w:noProof/>
                <w:lang w:val="es-MX" w:eastAsia="es-MX"/>
              </w:rPr>
              <mc:AlternateContent>
                <mc:Choice Requires="wps">
                  <w:drawing>
                    <wp:anchor distT="4294967294" distB="4294967294" distL="114300" distR="114300" simplePos="0" relativeHeight="251286016" behindDoc="0" locked="0" layoutInCell="1" allowOverlap="1">
                      <wp:simplePos x="0" y="0"/>
                      <wp:positionH relativeFrom="column">
                        <wp:posOffset>996315</wp:posOffset>
                      </wp:positionH>
                      <wp:positionV relativeFrom="paragraph">
                        <wp:posOffset>3300094</wp:posOffset>
                      </wp:positionV>
                      <wp:extent cx="112395" cy="0"/>
                      <wp:effectExtent l="0" t="76200" r="20955" b="95250"/>
                      <wp:wrapNone/>
                      <wp:docPr id="4211"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E37C" id="Line 2012" o:spid="_x0000_s1026" style="position:absolute;z-index:25128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45pt,259.85pt" to="87.3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fF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WYaR&#10;Ij10aSMUR0AoD/UZjCvBrFZbGzKkJ/VsNpp+c0jpuiNqzyPPl7MBzyx4JG9cwsUZiLIbPmsGNuTg&#10;dSzWqbV9gIQyoFPsyfneE37yiMLHLMsf5hOM6E2VkPLmZ6zzn7juURAqLIF1xCXHjfOBBylvJiGM&#10;0mshZey4VGio8HyST6KD01KwoAxmzu53tbToSMLMxCcmBZrXZlYfFItgHSdsdZU9ERJk5GM1vBVQ&#10;H8lxiNZzhpHksCZButCTKkSEXIHwVbqMzfd5Ol/NVrNiVOTT1ahIm2b0cV0Xo+k6+zBpHpq6brIf&#10;gXxWlJ1gjKvA/zbCWfF3I3Jdpsvw3Yf4XqjkLXqsKJC9vSPp2OzQ38uk7DQ7b23ILvQdpjYaXzcs&#10;rMXre7T69R9Y/gQAAP//AwBQSwMEFAAGAAgAAAAhANI2vX/hAAAACwEAAA8AAABkcnMvZG93bnJl&#10;di54bWxMj8FOwkAQhu8mvMNmSLzJtkZKKd0SY4IXEAMYo7elO7SN3dlmdwv17V0SEz3+M1/++SZf&#10;DrplZ7SuMSQgnkTAkEqjGqoEvB1Wdykw5yUp2RpCAd/oYFmMbnKZKXOhHZ73vmKhhFwmBdTedxnn&#10;rqxRSzcxHVLYnYzV0odoK66svIRy3fL7KEq4lg2FC7Xs8KnG8mvfawG7zWqdvq/7obSfz/H28Lp5&#10;+XCpELfj4XEBzOPg/2C46gd1KILT0fSkHGtDnibzgAqYxvMZsCsxe0iAHX8nvMj5/x+KHwAAAP//&#10;AwBQSwECLQAUAAYACAAAACEAtoM4kv4AAADhAQAAEwAAAAAAAAAAAAAAAAAAAAAAW0NvbnRlbnRf&#10;VHlwZXNdLnhtbFBLAQItABQABgAIAAAAIQA4/SH/1gAAAJQBAAALAAAAAAAAAAAAAAAAAC8BAABf&#10;cmVscy8ucmVsc1BLAQItABQABgAIAAAAIQAJOCfFKwIAAE8EAAAOAAAAAAAAAAAAAAAAAC4CAABk&#10;cnMvZTJvRG9jLnhtbFBLAQItABQABgAIAAAAIQDSNr1/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83968" behindDoc="0" locked="0" layoutInCell="1" allowOverlap="1">
                      <wp:simplePos x="0" y="0"/>
                      <wp:positionH relativeFrom="column">
                        <wp:posOffset>799465</wp:posOffset>
                      </wp:positionH>
                      <wp:positionV relativeFrom="paragraph">
                        <wp:posOffset>3168015</wp:posOffset>
                      </wp:positionV>
                      <wp:extent cx="191770" cy="267970"/>
                      <wp:effectExtent l="19050" t="19050" r="17780" b="36830"/>
                      <wp:wrapNone/>
                      <wp:docPr id="4210" name="AutoShap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679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336C" id="AutoShape 2010" o:spid="_x0000_s1026" type="#_x0000_t4" style="position:absolute;margin-left:62.95pt;margin-top:249.45pt;width:15.1pt;height:21.1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VsIgIAAEQEAAAOAAAAZHJzL2Uyb0RvYy54bWysU8Fu2zAMvQ/YPwi6r46DtGmMOkWRrsOA&#10;bi3Q7QMYSY6FSaImKXG6rx8lp1m67TTMB0E0qcfHR/Lqem8N26kQNbqW12cTzpQTKLXbtPzrl7t3&#10;l5zFBE6CQada/qwiv16+fXM1+EZNsUcjVWAE4mIz+Jb3KfmmqqLolYV4hl45cnYYLCQyw6aSAQZC&#10;t6aaTiYX1YBB+oBCxUh/b0cnXxb8rlMiPXRdVImZlhO3VM5QznU+q+UVNJsAvtfiQAP+gYUF7Sjp&#10;EeoWErBt0H9AWS0CRuzSmUBbYddpoUoNVE09+a2apx68KrWQONEfZYr/D1Z83j0GpmXLZ9OaBHJg&#10;qUs324QlOcusskiDjw3FPvnHkMuM/h7Ft8gcrnpwG3UTAg69AknU6hxfvXqQjUhP2Xr4hJISACUo&#10;eu27YDMgKcH2pS3Px7aofWKCftaLej4nboJc04v5gu45AzQvj32I6YNCy/Kl5VKDRScLPuzuYxqj&#10;X6IKfzRa3mljihE265UJbAc0JHflOySIp2HGsaHli/PpeUF+5YunEJPy/Q3C6kTTbrRt+eUxCJos&#10;3HsniSY0CbQZ71SgcQcls3hjE9Yon0nIgOMo0+rRpcfwg7OBxrjl8fsWguLMfHTUjEU9m+W5L8bs&#10;fD4lI5x61qcecIKgWp44G6+rNO7K1ge96SlTXWp3mCek00XZ3NyR1YEsjWppz2Gt8i6c2iXq1/Iv&#10;fwIAAP//AwBQSwMEFAAGAAgAAAAhAGVAlhTfAAAACwEAAA8AAABkcnMvZG93bnJldi54bWxMj0FO&#10;wzAQRfdI3MEaJHbUSdVUaYhTISQkBN00cAAnnsaB2E5tNwm3Z7qC3XzN05835X4xA5vQh95ZAekq&#10;AYa2daq3nYDPj5eHHFiI0io5OIsCfjDAvrq9KWWh3GyPONWxY1RiQyEF6BjHgvPQajQyrNyIlnYn&#10;542MFH3HlZczlZuBr5Nky43sLV3QcsRnje13fTECvppRz4f8fErq1k/87eBfz8d3Ie7vlqdHYBGX&#10;+AfDVZ/UoSKnxl2sCmygvM52hArY7HIarkS2TYE1ArJNmgKvSv7/h+oXAAD//wMAUEsBAi0AFAAG&#10;AAgAAAAhALaDOJL+AAAA4QEAABMAAAAAAAAAAAAAAAAAAAAAAFtDb250ZW50X1R5cGVzXS54bWxQ&#10;SwECLQAUAAYACAAAACEAOP0h/9YAAACUAQAACwAAAAAAAAAAAAAAAAAvAQAAX3JlbHMvLnJlbHNQ&#10;SwECLQAUAAYACAAAACEA4h/FbCICAABEBAAADgAAAAAAAAAAAAAAAAAuAgAAZHJzL2Uyb0RvYy54&#10;bWxQSwECLQAUAAYACAAAACEAZUCWFN8AAAALAQAADwAAAAAAAAAAAAAAAAB8BAAAZHJzL2Rvd25y&#10;ZXYueG1sUEsFBgAAAAAEAAQA8wAAAIgFAAAAAA==&#10;"/>
                  </w:pict>
                </mc:Fallback>
              </mc:AlternateContent>
            </w:r>
            <w:r>
              <w:rPr>
                <w:noProof/>
                <w:lang w:val="es-MX" w:eastAsia="es-MX"/>
              </w:rPr>
              <mc:AlternateContent>
                <mc:Choice Requires="wps">
                  <w:drawing>
                    <wp:anchor distT="0" distB="0" distL="114300" distR="114300" simplePos="0" relativeHeight="251278848" behindDoc="0" locked="0" layoutInCell="1" allowOverlap="1">
                      <wp:simplePos x="0" y="0"/>
                      <wp:positionH relativeFrom="column">
                        <wp:posOffset>251460</wp:posOffset>
                      </wp:positionH>
                      <wp:positionV relativeFrom="paragraph">
                        <wp:posOffset>2211705</wp:posOffset>
                      </wp:positionV>
                      <wp:extent cx="1219200" cy="793115"/>
                      <wp:effectExtent l="0" t="0" r="19050" b="26035"/>
                      <wp:wrapNone/>
                      <wp:docPr id="4209"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9311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Acude al H. Tribunal de Conciliación y Arbitraje del Estado de Tabasco con el objeto de atender la audiencia de Conciliación, demanda y excepciones, ofrecimiento y admisión de pruebas, el día y hora señalado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4" o:spid="_x0000_s1682" style="position:absolute;left:0;text-align:left;margin-left:19.8pt;margin-top:174.15pt;width:96pt;height:62.45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XLMAIAAFYEAAAOAAAAZHJzL2Uyb0RvYy54bWysVG1v0zAQ/o7Ef7D8neaFdFuiptPUUYQ0&#10;YGLwAxzHSSwc25zdJuPXc3a7rgM+IfLB8vnOj5977i6r63lUZC/ASaNrmi1SSoTmppW6r+m3r9s3&#10;V5Q4z3TLlNGipo/C0ev161eryVYiN4NRrQCCINpVk63p4L2tksTxQYzMLYwVGp2dgZF5NKFPWmAT&#10;oo8qydP0IpkMtBYMF87h6e3BSdcRv+sE95+7zglPVE2Rm48rxLUJa7JesaoHZgfJjzTYP7AYmdT4&#10;6AnqlnlGdiD/gBolB+NM5xfcjInpOslFzAGzydLfsnkYmBUxFxTH2ZNM7v/B8k/7eyCyrWmRpyUl&#10;mo1YpS+oG9O9EgQ1LoJIk3UVxj7YewhpOntn+HdHtNkMGChuAMw0CNYitSzEJy8uBMPhVdJMH02L&#10;D7CdN1GvuYMxAKISZI5leTyVRcyecDzM8qxEHpRw9F2Wb7NsGZ9g1dNtC86/F2YkYVNTQPoRne3v&#10;nA9sWPUUEtkbJdutVCoa0DcbBWTPsEW28Tuiu/MwpclU03KZLyPyC587h0jj9zeIUXrsdSXHml6d&#10;glgVZHun29iJnkl12CNlpY86BukOJfBzM8dqXRRleCII25j2EaUFc2huHEbcDAZ+UjJhY9fU/dgx&#10;EJSoDxrLU2ZFESYhGsXyMkcDzj3NuYdpjlA19ZQctht/mJ6dBdkP+FIW9dDmBkvayaj2M6tjAti8&#10;sQjHQQvTcW7HqOffwfoXAAAA//8DAFBLAwQUAAYACAAAACEArffYfN8AAAAKAQAADwAAAGRycy9k&#10;b3ducmV2LnhtbEyPwU7DMAyG70i8Q2QkbixdM42tNJ0QaEgct+7CzW1MW2iSqkm3wtNjTnCybH/6&#10;/TnfzbYXZxpD552G5SIBQa72pnONhlO5v9uACBGdwd470vBFAXbF9VWOmfEXd6DzMTaCQ1zIUEMb&#10;45BJGeqWLIaFH8jx7t2PFiO3YyPNiBcOt71Mk2QtLXaOL7Q40FNL9edxshqqLj3h96F8Sex2r+Lr&#10;XH5Mb89a397Mjw8gIs3xD4ZffVaHgp0qPzkTRK9BbddMcl1tFAgGUrXkSaVhda9SkEUu/79Q/AAA&#10;AP//AwBQSwECLQAUAAYACAAAACEAtoM4kv4AAADhAQAAEwAAAAAAAAAAAAAAAAAAAAAAW0NvbnRl&#10;bnRfVHlwZXNdLnhtbFBLAQItABQABgAIAAAAIQA4/SH/1gAAAJQBAAALAAAAAAAAAAAAAAAAAC8B&#10;AABfcmVscy8ucmVsc1BLAQItABQABgAIAAAAIQBPpJXLMAIAAFYEAAAOAAAAAAAAAAAAAAAAAC4C&#10;AABkcnMvZTJvRG9jLnhtbFBLAQItABQABgAIAAAAIQCt99h83wAAAAoBAAAPAAAAAAAAAAAAAAAA&#10;AIo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Acude al H. Tribunal de Conciliación y Arbitraje del Estado de Tabasco con el objeto de atender la audiencia de Conciliación, demanda y excepciones, ofrecimiento y admisión de pruebas, el día y hora señalado</w:t>
                            </w:r>
                          </w:p>
                        </w:txbxContent>
                      </v:textbox>
                    </v:rect>
                  </w:pict>
                </mc:Fallback>
              </mc:AlternateContent>
            </w:r>
            <w:r>
              <w:rPr>
                <w:noProof/>
                <w:lang w:val="es-MX" w:eastAsia="es-MX"/>
              </w:rPr>
              <mc:AlternateContent>
                <mc:Choice Requires="wps">
                  <w:drawing>
                    <wp:anchor distT="0" distB="0" distL="114298" distR="114298" simplePos="0" relativeHeight="251277824" behindDoc="0" locked="0" layoutInCell="1" allowOverlap="1">
                      <wp:simplePos x="0" y="0"/>
                      <wp:positionH relativeFrom="column">
                        <wp:posOffset>782954</wp:posOffset>
                      </wp:positionH>
                      <wp:positionV relativeFrom="paragraph">
                        <wp:posOffset>2073275</wp:posOffset>
                      </wp:positionV>
                      <wp:extent cx="0" cy="146685"/>
                      <wp:effectExtent l="76200" t="0" r="57150" b="62865"/>
                      <wp:wrapNone/>
                      <wp:docPr id="4208"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A8216" id="Line 2003" o:spid="_x0000_s1026" style="position:absolute;z-index:251277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5pt,163.25pt" to="61.6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El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TFHql&#10;SAtd2gnFEcj7FPTpjCvAba32NlRIL+rF7DT96pDS64aoI488X68GIrMQkTyEhI0zkOXQfdQMfMjJ&#10;6yjWpbZtgAQZ0CX25HrvCb94RPtDCqdZPpvNpxGcFLc4Y53/wHWLglFiCawjLjnvnA88SHFzCWmU&#10;3gopY8elQl2JF9PJNAY4LQULl8HN2eNhLS06kzAz8TfkfXCz+qRYBGs4YZvB9kRIsJGPangrQB/J&#10;ccjWcoaR5PBMgtXTkypkhFqB8GD1Y/NtkS428808H+WT2WaUp1U1er9d56PZNns3rZ6q9brKvgfy&#10;WV40gjGuAv/bCGf5343I8Jj64bsP8V2o5BE9Kgpkb/+RdGx26G8/KQfNrnsbqgt9h6mNzsMLC8/i&#10;1330+vkdWP0AAAD//wMAUEsDBBQABgAIAAAAIQBlF+SC4AAAAAsBAAAPAAAAZHJzL2Rvd25yZXYu&#10;eG1sTI/BTsMwEETvSPyDtUjcqNMEohDiVAipXFpAbRGCmxsvSUS8jmKnDX/PlgscZ/ZpdqZYTLYT&#10;Bxx860jBfBaBQKqcaalW8LpbXmUgfNBkdOcIFXyjh0V5flbo3LgjbfCwDbXgEPK5VtCE0OdS+qpB&#10;q/3M9Uh8+3SD1YHlUEsz6COH207GUZRKq1viD43u8aHB6ms7WgWb9XKVva3GqRo+HufPu5f107vP&#10;lLq8mO7vQAScwh8Mp/pcHUrutHcjGS861nGSMKogidMbECfi19mzc32bgiwL+X9D+QMAAP//AwBQ&#10;SwECLQAUAAYACAAAACEAtoM4kv4AAADhAQAAEwAAAAAAAAAAAAAAAAAAAAAAW0NvbnRlbnRfVHlw&#10;ZXNdLnhtbFBLAQItABQABgAIAAAAIQA4/SH/1gAAAJQBAAALAAAAAAAAAAAAAAAAAC8BAABfcmVs&#10;cy8ucmVsc1BLAQItABQABgAIAAAAIQB6ffElKQIAAE8EAAAOAAAAAAAAAAAAAAAAAC4CAABkcnMv&#10;ZTJvRG9jLnhtbFBLAQItABQABgAIAAAAIQBlF+SC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276800" behindDoc="0" locked="0" layoutInCell="1" allowOverlap="1">
                      <wp:simplePos x="0" y="0"/>
                      <wp:positionH relativeFrom="column">
                        <wp:posOffset>-62230</wp:posOffset>
                      </wp:positionH>
                      <wp:positionV relativeFrom="paragraph">
                        <wp:posOffset>1867535</wp:posOffset>
                      </wp:positionV>
                      <wp:extent cx="335915" cy="337820"/>
                      <wp:effectExtent l="0" t="0" r="26035" b="24130"/>
                      <wp:wrapNone/>
                      <wp:docPr id="4207" name="Auto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2" o:spid="_x0000_s1683" type="#_x0000_t120" style="position:absolute;left:0;text-align:left;margin-left:-4.9pt;margin-top:147.05pt;width:26.45pt;height:26.6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cMAIAAFYEAAAOAAAAZHJzL2Uyb0RvYy54bWysVMFu2zAMvQ/YPwi6L3acpG2MOEWRLsOA&#10;bivQ7QMUWbaFyaJGKXGyrx+lpGm67TTMB4EUxUfykfTidt8btlPoNdiKj0c5Z8pKqLVtK/7t6/rd&#10;DWc+CFsLA1ZV/KA8v12+fbMYXKkK6MDUChmBWF8OruJdCK7MMi871Qs/AqcsGRvAXgRSsc1qFAOh&#10;9yYr8vwqGwBrhyCV93R7fzTyZcJvGiXDl6bxKjBTccotpBPTuYlntlyIskXhOi1PaYh/yKIX2lLQ&#10;M9S9CIJtUf8B1WuJ4KEJIwl9Bk2jpUo1UDXj/LdqnjrhVKqFyPHuTJP/f7Dy8+4Rma4rPi3ya86s&#10;6KlLd9sAKTgjjotI0uB8SW+f3CPGMr17APndMwurTthW3SHC0ClRU2rj+D575RAVT65sM3yCmgII&#10;CpD42jfYR0Bigu1TWw7ntqh9YJIuJ5PZfDzjTJJpMrm+KVLbMlE+Ozv04YOCnkWh4o2BgdLCsAJr&#10;aQIAUyixe/AhpibKZ4dUChhdr7UxScF2szLIdoLmZZ2+VA1VfPnMWDZUfD4rZgn5lc1fQuTp+xsE&#10;wtbWafoibe9PchDaHGXK0tgTj5G6YwvCfrNP3bqaJRIisRuoD0QtwnG4aRlJ6AB/cjbQYFfc/9gK&#10;VJyZj5baMx9Pp3ETkjKdXRObDC8tm0uLsJKgKh44O4qrcNyerUPddhRpnCiwEGem0Yngl6xOBdDw&#10;Jt5Pixa341JPr15+B8tfAAAA//8DAFBLAwQUAAYACAAAACEAykKd498AAAAJAQAADwAAAGRycy9k&#10;b3ducmV2LnhtbEyPQUvDQBCF74L/YRnBW7tpE62NmZQqCsWLWAWv22RMgruzIbtt0n/veNLT8JjH&#10;e98rNpOz6kRD6DwjLOYJKOLK1x03CB/vz7M7UCEaro31TAhnCrApLy8Kk9d+5Dc67WOjJIRDbhDa&#10;GPtc61C15EyY+55Yfl9+cCaKHBpdD2aUcGf1MklutTMdS0NrenpsqfreHx1C3J3tSzfaV7d62n6O&#10;6cPNjqlHvL6atvegIk3xzwy/+IIOpTAd/JHroCzCbC3kEWG5zhagxJClcg8IabZKQZeF/r+g/AEA&#10;AP//AwBQSwECLQAUAAYACAAAACEAtoM4kv4AAADhAQAAEwAAAAAAAAAAAAAAAAAAAAAAW0NvbnRl&#10;bnRfVHlwZXNdLnhtbFBLAQItABQABgAIAAAAIQA4/SH/1gAAAJQBAAALAAAAAAAAAAAAAAAAAC8B&#10;AABfcmVscy8ucmVsc1BLAQItABQABgAIAAAAIQD/WUicMAIAAFYEAAAOAAAAAAAAAAAAAAAAAC4C&#10;AABkcnMvZTJvRG9jLnhtbFBLAQItABQABgAIAAAAIQDKQp3j3wAAAAkBAAAPAAAAAAAAAAAAAAAA&#10;AIoEAABkcnMvZG93bnJldi54bWxQSwUGAAAAAAQABADzAAAAlgUAAAAA&#10;">
                      <v:textbox>
                        <w:txbxContent>
                          <w:p w:rsidR="000B1C7F" w:rsidRPr="00353A43" w:rsidRDefault="000B1C7F" w:rsidP="00EC2B9B">
                            <w:pPr>
                              <w:rPr>
                                <w:sz w:val="12"/>
                                <w:szCs w:val="12"/>
                                <w:lang w:val="es-MX"/>
                              </w:rPr>
                            </w:pPr>
                            <w:r>
                              <w:rPr>
                                <w:sz w:val="12"/>
                                <w:szCs w:val="12"/>
                                <w:lang w:val="es-MX"/>
                              </w:rPr>
                              <w:t>13</w:t>
                            </w:r>
                          </w:p>
                        </w:txbxContent>
                      </v:textbox>
                    </v:shape>
                  </w:pict>
                </mc:Fallback>
              </mc:AlternateContent>
            </w:r>
            <w:r>
              <w:rPr>
                <w:noProof/>
                <w:lang w:val="es-MX" w:eastAsia="es-MX"/>
              </w:rPr>
              <mc:AlternateContent>
                <mc:Choice Requires="wps">
                  <w:drawing>
                    <wp:anchor distT="0" distB="0" distL="114300" distR="114300" simplePos="0" relativeHeight="251275776" behindDoc="0" locked="0" layoutInCell="1" allowOverlap="1">
                      <wp:simplePos x="0" y="0"/>
                      <wp:positionH relativeFrom="column">
                        <wp:posOffset>329565</wp:posOffset>
                      </wp:positionH>
                      <wp:positionV relativeFrom="paragraph">
                        <wp:posOffset>1445260</wp:posOffset>
                      </wp:positionV>
                      <wp:extent cx="824230" cy="686435"/>
                      <wp:effectExtent l="0" t="0" r="13970" b="18415"/>
                      <wp:wrapNone/>
                      <wp:docPr id="4206"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68643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1" o:spid="_x0000_s1684" type="#_x0000_t114" style="position:absolute;left:0;text-align:left;margin-left:25.95pt;margin-top:113.8pt;width:64.9pt;height:54.05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IgNAIAAGIEAAAOAAAAZHJzL2Uyb0RvYy54bWysVMGO0zAQvSPxD5bvNG22Ld2o6WrVUoS0&#10;wEoLH+A6TmNhe8zYbbJ8PROnLV3ghMjB8njGb+a9GWd511nDjgqDBlfyyWjMmXISKu32Jf/6Zftm&#10;wVmIwlXCgFMlf1aB361ev1q2vlA5NGAqhYxAXChaX/ImRl9kWZCNsiKMwCtHzhrQikgm7rMKRUvo&#10;1mT5eDzPWsDKI0gVAp1uBidfJfy6VjJ+ruugIjMlp9piWjGtu37NVktR7FH4RstTGeIfqrBCO0p6&#10;gdqIKNgB9R9QVkuEAHUcSbAZ1LWWKnEgNpPxb2yeGuFV4kLiBH+RKfw/WPnp+IhMVyWf5uM5Z05Y&#10;6tL9IUJKzkjjSS9S60NBsU/+EXuawT+A/BaYg3Uj3F7dI0LbKFFRaSk+e3GhNwJdZbv2I1SUQFCC&#10;pFdXo+0BSQnWpbY8X9qiusgkHS7yaX5DzZPkmi/m05tZX1EmivNljyG+V2BZvyl5baClsjBuQB6s&#10;cjFlEseHEId75/jEBIyuttqYZOB+tzbIjoLGZZu+U6pwHWYca0t+O8tnCfmFL1xDjNP3NwirI829&#10;0ZboXYJE0Uv4zlVpKqPQZtgTVeOI8VnGoR2x23Wpc/PZpUU7qJ5JZoRh0Olh0qYB/MFZS0Ne8vD9&#10;IFBxZj44atXtZDrtX0UyprO3ORl47dlde4STBFXyyNmwXcfhJR086n1DmSZJDwf9/NQ6qd3XPFR1&#10;IkCDnJp3enT9S7m2U9SvX8PqJwAAAP//AwBQSwMEFAAGAAgAAAAhAMbH9zriAAAACgEAAA8AAABk&#10;cnMvZG93bnJldi54bWxMj01Pg0AURfcm/ofJM3FnB2gLFXk01aQL46bFGnU3ME8gzgdhpi3+e6cr&#10;Xb7ck3vPK9aTVuxEo+utQYhnETAyjZW9aREOr9u7FTDnhZFCWUMIP+RgXV5fFSKX9mz2dKp8y0KJ&#10;cblA6Lwfcs5d05EWbmYHMiH7sqMWPpxjy+UozqFcK55EUcq16E1Y6MRATx0139VRI1TZ/v358SOe&#10;0sVi+Ny81erwstsi3t5Mmwdgnib/B8NFP6hDGZxqezTSMYWwjO8DiZAkWQrsAqziDFiNMJ8vM+Bl&#10;wf+/UP4CAAD//wMAUEsBAi0AFAAGAAgAAAAhALaDOJL+AAAA4QEAABMAAAAAAAAAAAAAAAAAAAAA&#10;AFtDb250ZW50X1R5cGVzXS54bWxQSwECLQAUAAYACAAAACEAOP0h/9YAAACUAQAACwAAAAAAAAAA&#10;AAAAAAAvAQAAX3JlbHMvLnJlbHNQSwECLQAUAAYACAAAACEAa2oCIDQCAABiBAAADgAAAAAAAAAA&#10;AAAAAAAuAgAAZHJzL2Uyb0RvYy54bWxQSwECLQAUAAYACAAAACEAxsf3OuIAAAAKAQAADwAAAAAA&#10;AAAAAAAAAACOBAAAZHJzL2Rvd25yZXYueG1sUEsFBgAAAAAEAAQA8wAAAJ0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264512" behindDoc="0" locked="0" layoutInCell="1" allowOverlap="1">
                      <wp:simplePos x="0" y="0"/>
                      <wp:positionH relativeFrom="column">
                        <wp:posOffset>53340</wp:posOffset>
                      </wp:positionH>
                      <wp:positionV relativeFrom="paragraph">
                        <wp:posOffset>1093470</wp:posOffset>
                      </wp:positionV>
                      <wp:extent cx="1219200" cy="294005"/>
                      <wp:effectExtent l="0" t="0" r="19050" b="10795"/>
                      <wp:wrapNone/>
                      <wp:docPr id="4205"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9400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Revisa ambos escritos y los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0" o:spid="_x0000_s1685" style="position:absolute;left:0;text-align:left;margin-left:4.2pt;margin-top:86.1pt;width:96pt;height:23.1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YfLwIAAFYEAAAOAAAAZHJzL2Uyb0RvYy54bWysVF+P0zAMf0fiO0R5Z/2j7bhW606nHUNI&#10;B5w4+ABpmrYRaRKcbO349DjpbrcDnhB9iOzY+dn+2e76ZhoUOQhw0uiKZouUEqG5aaTuKvrt6+7N&#10;NSXOM90wZbSo6FE4erN5/Wo92lLkpjeqEUAQRLtytBXtvbdlkjjei4G5hbFCo7E1MDCPKnRJA2xE&#10;9EEleZpeJaOBxoLhwjm8vZuNdBPx21Zw/7ltnfBEVRRz8/GEeNbhTDZrVnbAbC/5KQ32D1kMTGoM&#10;eoa6Y56RPcg/oAbJwTjT+gU3Q2LaVnIRa8BqsvS3ah57ZkWsBclx9kyT+3+w/NPhAYhsKrrM0xUl&#10;mg3YpS/IG9OdEiQrikjSaF2Jvo/2AUKZzt4b/t0RbbY9OopbADP2gjWYWhZITV48CIrDp6QeP5oG&#10;A7C9N5GvqYUhACITZIptOZ7bIiZPOF5meVZgrynhaMuLZYqJhhCsfHptwfn3wgwkCBUFTD+is8O9&#10;87Prk0vM3ijZ7KRSUYGu3iogB4YjsovfCd1duilNxooWq3wVkV/Y3CVEGr+/QQzS46wrOVT0+uzE&#10;ykDbO93ESfRMqlnG6pQ+8RioCxPtSj/VU+zW1SoPIcJdbZojUgtmHm5cRhR6Az8pGXGwK+p+7BkI&#10;StQHje0psuUybEJUlqu3OSpwaakvLUxzhKqop2QWt37enr0F2fUYKYt8aHOLLW1lZPs5q1MBOLyx&#10;X6dFC9txqUev59/B5hcAAAD//wMAUEsDBBQABgAIAAAAIQDbhx7S2wAAAAkBAAAPAAAAZHJzL2Rv&#10;d25yZXYueG1sTE9NT4NAEL2b+B82Y+LNLsUviiyN0dTEY0sv3gaYAsrOEnZp0V/veKq3mfde3ke2&#10;nm2vjjT6zrGB5SICRVy5uuPGwL7Y3CSgfECusXdMBr7Jwzq/vMgwrd2Jt3TchUaJCfsUDbQhDKnW&#10;vmrJol+4gVi4gxstBnnHRtcjnsTc9jqOogdtsWNJaHGgl5aqr91kDZRdvMefbfEW2dXmNrzPxef0&#10;8WrM9dX8/AQq0BzOYvirL9Uhl06lm7j2qjeQ3IlQ4Mc4BiW8pAlSyrFM7kHnmf6/IP8FAAD//wMA&#10;UEsBAi0AFAAGAAgAAAAhALaDOJL+AAAA4QEAABMAAAAAAAAAAAAAAAAAAAAAAFtDb250ZW50X1R5&#10;cGVzXS54bWxQSwECLQAUAAYACAAAACEAOP0h/9YAAACUAQAACwAAAAAAAAAAAAAAAAAvAQAAX3Jl&#10;bHMvLnJlbHNQSwECLQAUAAYACAAAACEALHqGHy8CAABWBAAADgAAAAAAAAAAAAAAAAAuAgAAZHJz&#10;L2Uyb0RvYy54bWxQSwECLQAUAAYACAAAACEA24ce0tsAAAAJAQAADwAAAAAAAAAAAAAAAACJBAAA&#10;ZHJzL2Rvd25yZXYueG1sUEsFBgAAAAAEAAQA8wAAAJE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ambos escritos y los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268608" behindDoc="0" locked="0" layoutInCell="1" allowOverlap="1">
                      <wp:simplePos x="0" y="0"/>
                      <wp:positionH relativeFrom="column">
                        <wp:posOffset>642619</wp:posOffset>
                      </wp:positionH>
                      <wp:positionV relativeFrom="paragraph">
                        <wp:posOffset>936625</wp:posOffset>
                      </wp:positionV>
                      <wp:extent cx="0" cy="146685"/>
                      <wp:effectExtent l="76200" t="0" r="57150" b="62865"/>
                      <wp:wrapNone/>
                      <wp:docPr id="4204" name="Lin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F762F" id="Line 1994" o:spid="_x0000_s1026" style="position:absolute;z-index:251268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6pt,73.75pt" to="50.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jn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JmmOk&#10;SAtd2gnFUbZY5E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zIwCMuAAAAALAQAADwAAAGRycy9kb3ducmV2&#10;LnhtbEyPQU/DMAyF70j8h8hI3FjSCbaqNJ0Q0rhsMG1DCG5ZY9qKxqmadCv/Ho8L3N6zn54/54vR&#10;teKIfWg8aUgmCgRS6W1DlYbX/fImBRGiIWtaT6jhGwMsisuL3GTWn2iLx12sBJdQyIyGOsYukzKU&#10;NToTJr5D4t2n752JbPtK2t6cuNy1cqrUTDrTEF+oTYePNZZfu8Fp2K6Xq/RtNYxl//GUvOw36+f3&#10;kGp9fTU+3IOIOMa/MJzxGR0KZjr4gWwQLXuVTDnK4nZ+B+Kc+J0cWMzVDGSRy/8/FD8AAAD//wMA&#10;UEsBAi0AFAAGAAgAAAAhALaDOJL+AAAA4QEAABMAAAAAAAAAAAAAAAAAAAAAAFtDb250ZW50X1R5&#10;cGVzXS54bWxQSwECLQAUAAYACAAAACEAOP0h/9YAAACUAQAACwAAAAAAAAAAAAAAAAAvAQAAX3Jl&#10;bHMvLnJlbHNQSwECLQAUAAYACAAAACEApqKo5yoCAABPBAAADgAAAAAAAAAAAAAAAAAuAgAAZHJz&#10;L2Uyb0RvYy54bWxQSwECLQAUAAYACAAAACEAzIwCMu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67584" behindDoc="0" locked="0" layoutInCell="1" allowOverlap="1">
                      <wp:simplePos x="0" y="0"/>
                      <wp:positionH relativeFrom="column">
                        <wp:posOffset>-45720</wp:posOffset>
                      </wp:positionH>
                      <wp:positionV relativeFrom="paragraph">
                        <wp:posOffset>598805</wp:posOffset>
                      </wp:positionV>
                      <wp:extent cx="335915" cy="337820"/>
                      <wp:effectExtent l="0" t="0" r="26035" b="24130"/>
                      <wp:wrapNone/>
                      <wp:docPr id="4203"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3" o:spid="_x0000_s1686" type="#_x0000_t120" style="position:absolute;left:0;text-align:left;margin-left:-3.6pt;margin-top:47.15pt;width:26.45pt;height:26.6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bMMQIAAFYEAAAOAAAAZHJzL2Uyb0RvYy54bWysVM1u2zAMvg/YOwi6L7bz0zZGnKJIl2FA&#10;1xXo9gCKLMfCZFGjlDjZ04+S0yzddhrmg0CK4kfyI+nF7aEzbK/Qa7AVL0Y5Z8pKqLXdVvzrl/W7&#10;G858ELYWBqyq+FF5frt8+2bRu1KNoQVTK2QEYn3Zu4q3Ibgyy7xsVSf8CJyyZGwAOxFIxW1Wo+gJ&#10;vTPZOM+vsh6wdghSeU+394ORLxN+0ygZPjeNV4GZilNuIZ2Yzk08s+VClFsUrtXylIb4hyw6oS0F&#10;PUPdiyDYDvUfUJ2WCB6aMJLQZdA0WqpUA1VT5L9V89wKp1ItRI53Z5r8/4OVj/snZLqu+HScTziz&#10;oqMu3e0CpOCsmM8nkaTe+ZLePrsnjGV69wDym2cWVq2wW3WHCH2rRE2pFfF99sohKp5c2ab/BDUF&#10;EBQg8XVosIuAxAQ7pLYcz21Rh8AkXU4ms3kx40ySaTK5vhmntmWifHF26MMHBR2LQsUbAz2lhWEF&#10;1tIEAKZQYv/gQ0xNlC8OqRQwul5rY5KC283KINsLmpd1+lI1VPHlM2NZX/H5bDxLyK9s/hIiT9/f&#10;IBB2tk7TF2l7f5KD0GaQKUtjTzxG6oYWhMPmkLp1NTu3ZQP1kahFGIablpGEFvAHZz0NdsX9951A&#10;xZn5aKk982I6jZuQlOnsmthkeGnZXFqElQRV8cDZIK7CsD07h3rbUqQiUWAhzkyjE8Gx3UNWpwJo&#10;eBPvp0WL23Gpp1e/fgfLnwAAAP//AwBQSwMEFAAGAAgAAAAhAFE6swLeAAAACAEAAA8AAABkcnMv&#10;ZG93bnJldi54bWxMj8FOwzAQRO9I/IO1SNxahzYhJcSpCgKp6gVRKnF14yWJsNdR7Dbp37Oc4Lia&#10;p5m35XpyVpxxCJ0nBXfzBARS7U1HjYLDx+tsBSJETUZbT6jgggHW1fVVqQvjR3rH8z42gksoFFpB&#10;G2NfSBnqFp0Oc98jcfblB6cjn0MjzaBHLndWLpLkXjrdES+0usfnFuvv/ckpiNuL3XWjfXP5y+Zz&#10;XD5lW8JeqdubafMIIuIU/2D41Wd1qNjp6E9kgrAKZvmCSQUP6RIE52mWgzgyl+YZyKqU/x+ofgAA&#10;AP//AwBQSwECLQAUAAYACAAAACEAtoM4kv4AAADhAQAAEwAAAAAAAAAAAAAAAAAAAAAAW0NvbnRl&#10;bnRfVHlwZXNdLnhtbFBLAQItABQABgAIAAAAIQA4/SH/1gAAAJQBAAALAAAAAAAAAAAAAAAAAC8B&#10;AABfcmVscy8ucmVsc1BLAQItABQABgAIAAAAIQAILGbMMQIAAFYEAAAOAAAAAAAAAAAAAAAAAC4C&#10;AABkcnMvZTJvRG9jLnhtbFBLAQItABQABgAIAAAAIQBROrMC3gAAAAg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11</w:t>
                            </w:r>
                          </w:p>
                        </w:txbxContent>
                      </v:textbox>
                    </v:shape>
                  </w:pict>
                </mc:Fallback>
              </mc:AlternateContent>
            </w:r>
            <w:r>
              <w:rPr>
                <w:noProof/>
                <w:lang w:val="es-MX" w:eastAsia="es-MX"/>
              </w:rPr>
              <mc:AlternateContent>
                <mc:Choice Requires="wps">
                  <w:drawing>
                    <wp:anchor distT="0" distB="0" distL="114300" distR="114300" simplePos="0" relativeHeight="251265536" behindDoc="0" locked="0" layoutInCell="1" allowOverlap="1">
                      <wp:simplePos x="0" y="0"/>
                      <wp:positionH relativeFrom="column">
                        <wp:posOffset>354330</wp:posOffset>
                      </wp:positionH>
                      <wp:positionV relativeFrom="paragraph">
                        <wp:posOffset>146050</wp:posOffset>
                      </wp:positionV>
                      <wp:extent cx="680085" cy="791210"/>
                      <wp:effectExtent l="0" t="0" r="24765" b="27940"/>
                      <wp:wrapNone/>
                      <wp:docPr id="4202" name="AutoShape 1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791210"/>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1" o:spid="_x0000_s1687" type="#_x0000_t114" style="position:absolute;left:0;text-align:left;margin-left:27.9pt;margin-top:11.5pt;width:53.55pt;height:62.3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UhOQIAAGIEAAAOAAAAZHJzL2Uyb0RvYy54bWysVM1u2zAMvg/YOwi6L/5BkjZGnKJIlmFA&#10;txbo9gCKLMfCJFGjlDjd04+Wmy7ddhqmgyCa5EfyI+nlzckadlQYNLiaF5OcM+UkNNrta/71y/bd&#10;NWchCtcIA07V/EkFfrN6+2bZ+0qV0IFpFDICcaHqfc27GH2VZUF2yoowAa8cKVtAKyKJuM8aFD2h&#10;W5OVeT7PesDGI0gVAn3djEq+Svhtq2S8b9ugIjM1p9xiujHdu+HOVktR7VH4TsvnNMQ/ZGGFdhT0&#10;BWojomAH1H9AWS0RArRxIsFm0LZaqlQDVVPkv1Xz2AmvUi1ETvAvNIX/Bys/Hx+Q6abm0zIvOXPC&#10;UpduDxFScFYsFsVAUu9DRbaP/gGHMoO/A/ktMAfrTri9ukWEvlOiodSSffbKYRACubJd/wkaCiAo&#10;QOLr1KIdAIkJdkpteXppizpFJunj/DrPr2ecSVJdLYqySG3LRHV29hjiBwWWDY+atwZ6SgvjBuTB&#10;KhdTJHG8C5EqIb+zfaoEjG622pgk4H63NsiOgsZlm85QPLmESzPjWF/zxaycJeRXunAJkafzNwir&#10;I8290bbmVB2dcRIHCt+7Jk1lFNqMb4pvHKVxpnFsRzztTqlz89n03KIdNE9EM8I46LSY9OgAf3DW&#10;05DXPHw/CFScmY+OWrUoptNhK5IwnV2VJOClZnepEU4SVM0jZ+NzHcdNOnjU+44iFYkPB8P8tDqx&#10;PeQ8ZvVcAA1yYvR56YZNuZST1a9fw+onAAAA//8DAFBLAwQUAAYACAAAACEAeqTd8uEAAAAJAQAA&#10;DwAAAGRycy9kb3ducmV2LnhtbEyPwU7DMBBE70j8g7VI3KjTkKYQ4lQFqQfEpQ1FwM1JliTCXkex&#10;24a/Z3uC26xmNfMmX03WiCOOvnekYD6LQCDVrumpVbB/3dzcgfBBU6ONI1Twgx5WxeVFrrPGnWiH&#10;xzK0gkPIZ1pBF8KQSenrDq32MzcgsfflRqsDn2Mrm1GfONwaGUdRKq3uiRs6PeBTh/V3ebAKyuXu&#10;/fnxYz6lSTJ8rt8qs3/ZbpS6vprWDyACTuHvGc74jA4FM1XuQI0XRsFiweRBQXzLk85+Gt+DqFgk&#10;yxRkkcv/C4pfAAAA//8DAFBLAQItABQABgAIAAAAIQC2gziS/gAAAOEBAAATAAAAAAAAAAAAAAAA&#10;AAAAAABbQ29udGVudF9UeXBlc10ueG1sUEsBAi0AFAAGAAgAAAAhADj9If/WAAAAlAEAAAsAAAAA&#10;AAAAAAAAAAAALwEAAF9yZWxzLy5yZWxzUEsBAi0AFAAGAAgAAAAhAGDVxSE5AgAAYgQAAA4AAAAA&#10;AAAAAAAAAAAALgIAAGRycy9lMm9Eb2MueG1sUEsBAi0AFAAGAAgAAAAhAHqk3fLhAAAACQEAAA8A&#10;AAAAAAAAAAAAAAAAkwQAAGRycy9kb3ducmV2LnhtbFBLBQYAAAAABAAEAPMAAACh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p>
                        </w:txbxContent>
                      </v:textbox>
                    </v:shape>
                  </w:pict>
                </mc:Fallback>
              </mc:AlternateContent>
            </w:r>
          </w:p>
        </w:tc>
        <w:tc>
          <w:tcPr>
            <w:tcW w:w="2268"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296256" behindDoc="0" locked="0" layoutInCell="1" allowOverlap="1">
                      <wp:simplePos x="0" y="0"/>
                      <wp:positionH relativeFrom="column">
                        <wp:posOffset>462915</wp:posOffset>
                      </wp:positionH>
                      <wp:positionV relativeFrom="paragraph">
                        <wp:posOffset>4095750</wp:posOffset>
                      </wp:positionV>
                      <wp:extent cx="824230" cy="841375"/>
                      <wp:effectExtent l="0" t="0" r="13970" b="15875"/>
                      <wp:wrapNone/>
                      <wp:docPr id="4201" name="AutoShap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841375"/>
                              </a:xfrm>
                              <a:prstGeom prst="flowChartDocument">
                                <a:avLst/>
                              </a:prstGeom>
                              <a:solidFill>
                                <a:srgbClr val="FFFFFF"/>
                              </a:solidFill>
                              <a:ln w="9525">
                                <a:solidFill>
                                  <a:srgbClr val="000000"/>
                                </a:solidFill>
                                <a:miter lim="800000"/>
                                <a:headEnd/>
                                <a:tailEnd/>
                              </a:ln>
                            </wps:spPr>
                            <wps:txbx>
                              <w:txbxContent>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Documentación</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2" o:spid="_x0000_s1688" type="#_x0000_t114" style="position:absolute;left:0;text-align:left;margin-left:36.45pt;margin-top:322.5pt;width:64.9pt;height:66.25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CRNQIAAGIEAAAOAAAAZHJzL2Uyb0RvYy54bWysVFFvGjEMfp+0/xDlfRxcoaUnjqqCMU3q&#10;tkrdfkDI5bhoSZw5gYP9+jmBUrrtado9RHbsfLY/2ze721vDdgqDBlfz0WDImXISGu02Nf/2dfVu&#10;ylmIwjXCgFM1P6jA7+Zv38x6X6kSOjCNQkYgLlS9r3kXo6+KIshOWREG4JUjYwtoRSQVN0WDoid0&#10;a4pyOLwuesDGI0gVAt0uj0Y+z/htq2T80rZBRWZqTrnFfGI+1+ks5jNRbVD4TstTGuIfsrBCOwp6&#10;hlqKKNgW9R9QVkuEAG0cSLAFtK2WKtdA1YyGv1Xz1Amvci1ETvBnmsL/g5Wfd4/IdFPzMSXAmROW&#10;unS/jZCDs3JYlomk3oeKfJ/8I6Yyg38A+T0wB4tOuI26R4S+U6Kh1EbJv3j1ICmBnrJ1/wkaCiAo&#10;QOZr36JNgMQE2+e2HM5tUfvIJF1Oy3F5Rc2TZJqOR1c3kxxBVM+PPYb4QYFlSah5a6CntDAuQW6t&#10;cjFHEruHEFNmonr2z5WA0c1KG5MV3KwXBtlO0Lis8ncKFS7djGN9zW8n5SQjv7KFS4hh/v4GYXWk&#10;uTfaUklnJ1ElCt+7Jk9lFNocZUrZuBOnicZjO+J+vc+du55kQhLJa2gORDPCcdBpMUnoAH9y1tOQ&#10;1zz82ApUnJmPjlp1OxqP01ZkZTy5KUnBS8v60iKcJKiaR86O4iIeN2nrUW86ijTKfDhI89PqzPZL&#10;VqcCaJBzE05LlzblUs9eL7+G+S8AAAD//wMAUEsDBBQABgAIAAAAIQAkVw9c4QAAAAoBAAAPAAAA&#10;ZHJzL2Rvd25yZXYueG1sTI/BTsMwEETvSPyDtUjcqNMojSHEqQpSD4gLDUXAzYlNEmGvo9htw9+z&#10;PcFxNU+zb8r17Cw7mikMHiUsFwkwg63XA3YS9q/bm1tgISrUyno0En5MgHV1eVGqQvsT7syxjh2j&#10;EgyFktDHOBach7Y3ToWFHw1S9uUnpyKdU8f1pE5U7ixPkyTnTg1IH3o1msfetN/1wUmoxe796eFj&#10;OedZNn5u3hq7f37ZSnl9NW/ugUUzxz8YzvqkDhU5Nf6AOjArQaR3RErIsxVtIiBNUgGsoUSIFfCq&#10;5P8nVL8AAAD//wMAUEsBAi0AFAAGAAgAAAAhALaDOJL+AAAA4QEAABMAAAAAAAAAAAAAAAAAAAAA&#10;AFtDb250ZW50X1R5cGVzXS54bWxQSwECLQAUAAYACAAAACEAOP0h/9YAAACUAQAACwAAAAAAAAAA&#10;AAAAAAAvAQAAX3JlbHMvLnJlbHNQSwECLQAUAAYACAAAACEAQCoAkTUCAABiBAAADgAAAAAAAAAA&#10;AAAAAAAuAgAAZHJzL2Uyb0RvYy54bWxQSwECLQAUAAYACAAAACEAJFcPXOEAAAAKAQAADwAAAAAA&#10;AAAAAAAAAACPBAAAZHJzL2Rvd25yZXYueG1sUEsFBgAAAAAEAAQA8wAAAJ0FAAAAAA==&#10;">
                      <v:textbox>
                        <w:txbxContent>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Documentación</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0" distB="0" distL="114298" distR="114298" simplePos="0" relativeHeight="251297280" behindDoc="0" locked="0" layoutInCell="1" allowOverlap="1">
                      <wp:simplePos x="0" y="0"/>
                      <wp:positionH relativeFrom="column">
                        <wp:posOffset>717549</wp:posOffset>
                      </wp:positionH>
                      <wp:positionV relativeFrom="paragraph">
                        <wp:posOffset>4949825</wp:posOffset>
                      </wp:positionV>
                      <wp:extent cx="0" cy="257810"/>
                      <wp:effectExtent l="76200" t="0" r="57150" b="66040"/>
                      <wp:wrapNone/>
                      <wp:docPr id="4200"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0A65E" id="Line 2023" o:spid="_x0000_s1026" style="position:absolute;z-index:25129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5pt,389.75pt" to="56.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bc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5MRI&#10;kQ66tBWKozzNH4I+vXEluK3UzoYK6Vk9m62m3xxSetUSdeCR58vFQGQWIpI3IWHjDGTZ9580Ax9y&#10;9DqKdW5sFyBBBnSOPbnce8LPHtHhkMJpPnmcZbFdCSlvccY6/5HrDgWjwhJYR1xy2jofeJDy5hLS&#10;KL0RUsaOS4X6Cs8n+SQGOC0FC5fBzdnDfiUtOpEwM/EXi4Kb125WHxWLYC0nbH21PRESbOSjGt4K&#10;0EdyHLJ1nGEkOTyTYA30pAoZoVYgfLWGsfk+T+fr2XpWjIp8uh4VaV2PPmxWxWi6yR4n9UO9WtXZ&#10;j0A+K8pWMMZV4H8b4az4uxG5PqZh+O5DfBcqeYseFQWyt/9IOjY79HeYlL1ml50N1YW+w9RG5+sL&#10;C8/i9T56/foOLH8CAAD//wMAUEsDBBQABgAIAAAAIQCbI/MY4QAAAAsBAAAPAAAAZHJzL2Rvd25y&#10;ZXYueG1sTI/BTsMwEETvSPyDtUjcqJMiaAhxKoRULi1FbRGC2zZekoh4HdlOG/4elwscZ3Y0+6aY&#10;j6YTB3K+tawgnSQgiCurW64VvO4WVxkIH5A1dpZJwTd5mJfnZwXm2h55Q4dtqEUsYZ+jgiaEPpfS&#10;Vw0Z9BPbE8fbp3UGQ5SultrhMZabTk6T5FYabDl+aLCnx4aqr+1gFGxWi2X2thzGyn08pevdy+r5&#10;3WdKXV6MD/cgAo3hLwwn/IgOZWTa24G1F13U6XXcEhTMZnc3IE6JX2evIJsmKciykP83lD8AAAD/&#10;/wMAUEsBAi0AFAAGAAgAAAAhALaDOJL+AAAA4QEAABMAAAAAAAAAAAAAAAAAAAAAAFtDb250ZW50&#10;X1R5cGVzXS54bWxQSwECLQAUAAYACAAAACEAOP0h/9YAAACUAQAACwAAAAAAAAAAAAAAAAAvAQAA&#10;X3JlbHMvLnJlbHNQSwECLQAUAAYACAAAACEAq7qG3CwCAABPBAAADgAAAAAAAAAAAAAAAAAuAgAA&#10;ZHJzL2Uyb0RvYy54bWxQSwECLQAUAAYACAAAACEAmyPzG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298304" behindDoc="0" locked="0" layoutInCell="1" allowOverlap="1">
                      <wp:simplePos x="0" y="0"/>
                      <wp:positionH relativeFrom="column">
                        <wp:posOffset>25400</wp:posOffset>
                      </wp:positionH>
                      <wp:positionV relativeFrom="paragraph">
                        <wp:posOffset>4816475</wp:posOffset>
                      </wp:positionV>
                      <wp:extent cx="335915" cy="337820"/>
                      <wp:effectExtent l="0" t="0" r="26035" b="24130"/>
                      <wp:wrapNone/>
                      <wp:docPr id="4199" name="AutoShape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4" o:spid="_x0000_s1689" type="#_x0000_t120" style="position:absolute;left:0;text-align:left;margin-left:2pt;margin-top:379.25pt;width:26.45pt;height:26.6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HQMg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Sfzzmz&#10;oqUu3e8CpOBsNBxNIkmd8wW9fXHPGMv07hHkN88srBpht+oeEbpGiYpSy+P77JVDVDy5sk33CSoK&#10;IChA4utQYxsBiQl2SG05XtqiDoFJuhyPp/N8ypkk03h8cztKbctEcXZ26MMHBS2LQslrAx2lhWEF&#10;1tIEAKZQYv/oQ0xNFGeHVAoYXa21MUnB7WZlkO0Fzcs6fakaqvj6mbGsK/l8Opom5Fc2fw0xTN/f&#10;IBB2tkrTF2l7f5KD0KaXKUtjTzxG6voWhMPmkLo1m87ObdlAdSRqEfrhpmUkoQH8wVlHg11y/30n&#10;UHFmPlpqzzyfTOImJGUyvSE2GV5bNtcWYSVBlTxw1our0G/PzqHeNhQpTxRYiDNT60RwbHef1akA&#10;Gt7E+2nR4nZc6+nVr9/B8icAAAD//wMAUEsDBBQABgAIAAAAIQBRnH3H3gAAAAgBAAAPAAAAZHJz&#10;L2Rvd25yZXYueG1sTI/BTsMwEETvSPyDtUjcqBMgTRqyqQoCqeKCKEi9uvGSRNjrKHab9O8xJziO&#10;ZjTzplrP1ogTjb53jJAuEhDEjdM9twifHy83BQgfFGtlHBPCmTys68uLSpXaTfxOp11oRSxhXyqE&#10;LoShlNI3HVnlF24gjt6XG60KUY6t1KOaYrk18jZJltKqnuNCpwZ66qj53h0tQtiezWs/mTebP2/2&#10;091jtmUaEK+v5s0DiEBz+AvDL35EhzoyHdyRtRcG4T4+CQh5VmQgop8tVyAOCEWa5iDrSv4/UP8A&#10;AAD//wMAUEsBAi0AFAAGAAgAAAAhALaDOJL+AAAA4QEAABMAAAAAAAAAAAAAAAAAAAAAAFtDb250&#10;ZW50X1R5cGVzXS54bWxQSwECLQAUAAYACAAAACEAOP0h/9YAAACUAQAACwAAAAAAAAAAAAAAAAAv&#10;AQAAX3JlbHMvLnJlbHNQSwECLQAUAAYACAAAACEAesMR0DICAABWBAAADgAAAAAAAAAAAAAAAAAu&#10;AgAAZHJzL2Uyb0RvYy54bWxQSwECLQAUAAYACAAAACEAUZx9x94AAAAIAQAADwAAAAAAAAAAAAAA&#10;AACMBAAAZHJzL2Rvd25yZXYueG1sUEsFBgAAAAAEAAQA8wAAAJcFAAAAAA==&#10;">
                      <v:textbox>
                        <w:txbxContent>
                          <w:p w:rsidR="000B1C7F" w:rsidRPr="00353A43" w:rsidRDefault="000B1C7F" w:rsidP="00EC2B9B">
                            <w:pPr>
                              <w:rPr>
                                <w:sz w:val="12"/>
                                <w:szCs w:val="12"/>
                                <w:lang w:val="es-MX"/>
                              </w:rPr>
                            </w:pPr>
                            <w:r>
                              <w:rPr>
                                <w:sz w:val="12"/>
                                <w:szCs w:val="12"/>
                                <w:lang w:val="es-MX"/>
                              </w:rPr>
                              <w:t>15</w:t>
                            </w:r>
                          </w:p>
                        </w:txbxContent>
                      </v:textbox>
                    </v:shape>
                  </w:pict>
                </mc:Fallback>
              </mc:AlternateContent>
            </w:r>
            <w:r>
              <w:rPr>
                <w:noProof/>
                <w:lang w:val="es-MX" w:eastAsia="es-MX"/>
              </w:rPr>
              <mc:AlternateContent>
                <mc:Choice Requires="wps">
                  <w:drawing>
                    <wp:anchor distT="0" distB="0" distL="114300" distR="114300" simplePos="0" relativeHeight="251299328" behindDoc="0" locked="0" layoutInCell="1" allowOverlap="1">
                      <wp:simplePos x="0" y="0"/>
                      <wp:positionH relativeFrom="column">
                        <wp:posOffset>67945</wp:posOffset>
                      </wp:positionH>
                      <wp:positionV relativeFrom="paragraph">
                        <wp:posOffset>5215890</wp:posOffset>
                      </wp:positionV>
                      <wp:extent cx="1219200" cy="793115"/>
                      <wp:effectExtent l="0" t="0" r="19050" b="26035"/>
                      <wp:wrapNone/>
                      <wp:docPr id="4198"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9311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Elabora el escrito de contestación de la demanda y la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5" o:spid="_x0000_s1690" style="position:absolute;left:0;text-align:left;margin-left:5.35pt;margin-top:410.7pt;width:96pt;height:62.45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GPLgIAAFYEAAAOAAAAZHJzL2Uyb0RvYy54bWysVNuO0zAQfUfiHyy/01xod7dR09WqSxHS&#10;AisWPsBxnMTCsc3YbVK+fsdOW8pFPCDyYHk84+OZc2ayuh17RfYCnDS6pNkspURobmqp25J++bx9&#10;dUOJ80zXTBktSnoQjt6uX75YDbYQuemMqgUQBNGuGGxJO+9tkSSOd6Jnbmas0OhsDPTMowltUgMb&#10;EL1XSZ6mV8lgoLZguHAOT+8nJ11H/KYR3H9sGic8USXF3HxcIa5VWJP1ihUtMNtJfkyD/UMWPZMa&#10;Hz1D3TPPyA7kb1C95GCcafyMmz4xTSO5iDVgNVn6SzVPHbMi1oLkOHumyf0/WP5h/whE1iWdZ0vU&#10;SrMeVfqEvDHdKkHyNF8EkgbrCox9so8QynT2wfCvjmiz6TBQ3AGYoROsxtSyEJ/8dCEYDq+Sanhv&#10;anyA7byJfI0N9AEQmSBjlOVwlkWMnnA8zPJsiVpTwtF3vXydZTGlhBWn2xacfytMT8KmpIDpR3S2&#10;f3A+ZMOKU0jM3ihZb6VS0YC22igge4Ytso1fLACLvAxTmgwlXS6Qjr9DpPH7E0QvPfa6kn1Jb85B&#10;rAi0vdF17ETPpJr2mLLSRx4DdZMEfqzGqNbV4vokS2XqA1ILZmpuHEbcdAa+UzJgY5fUfdsxEJSo&#10;dxrlWWbzeZiEaMwX1zkacOmpLj1Mc4Qqqadk2m78ND07C7Lt8KUs8qHNHUrayMh2kHvK6lgANm8U&#10;4ThoYTou7Rj143ewfgYAAP//AwBQSwMEFAAGAAgAAAAhAC850lvfAAAACgEAAA8AAABkcnMvZG93&#10;bnJldi54bWxMj8FOwzAMhu9IvENkJG4sWTaNrWs6IdCQOG7dhZvbZm2hcaom3QpPjznB8bc//f6c&#10;7ibXiYsdQuvJwHymQFgqfdVSbeCU7x/WIEJEqrDzZA182QC77PYmxaTyVzrYyzHWgksoJGigibFP&#10;pAxlYx2Gme8t8e7sB4eR41DLasArl7tOaqVW0mFLfKHB3j43tvw8js5A0eoTfh/yV+U2+0V8m/KP&#10;8f3FmPu76WkLItop/sHwq8/qkLFT4Ueqgug4q0cmDaz1fAmCAa00TwoDm+VqATJL5f8Xsh8AAAD/&#10;/wMAUEsBAi0AFAAGAAgAAAAhALaDOJL+AAAA4QEAABMAAAAAAAAAAAAAAAAAAAAAAFtDb250ZW50&#10;X1R5cGVzXS54bWxQSwECLQAUAAYACAAAACEAOP0h/9YAAACUAQAACwAAAAAAAAAAAAAAAAAvAQAA&#10;X3JlbHMvLnJlbHNQSwECLQAUAAYACAAAACEA8poxjy4CAABWBAAADgAAAAAAAAAAAAAAAAAuAgAA&#10;ZHJzL2Uyb0RvYy54bWxQSwECLQAUAAYACAAAACEALznSW98AAAAKAQAADwAAAAAAAAAAAAAAAACI&#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Elabora el escrito de contestación de la demanda y la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263488" behindDoc="0" locked="0" layoutInCell="1" allowOverlap="1">
                      <wp:simplePos x="0" y="0"/>
                      <wp:positionH relativeFrom="column">
                        <wp:posOffset>-41910</wp:posOffset>
                      </wp:positionH>
                      <wp:positionV relativeFrom="paragraph">
                        <wp:posOffset>531495</wp:posOffset>
                      </wp:positionV>
                      <wp:extent cx="1378585" cy="949960"/>
                      <wp:effectExtent l="0" t="0" r="12065" b="21590"/>
                      <wp:wrapNone/>
                      <wp:docPr id="4197" name="Rectangl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94996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Elabora escrito de contestación de la demanda y Escrito de ofrecimiento de las pruebas, ambos en original y cuatro copias, y los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9" o:spid="_x0000_s1691" style="position:absolute;left:0;text-align:left;margin-left:-3.3pt;margin-top:41.85pt;width:108.55pt;height:74.8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KdMgIAAFYEAAAOAAAAZHJzL2Uyb0RvYy54bWysVMGO0zAQvSPxD5bvNE1pu0nUdLXqUoS0&#10;wIqFD3AcJ7FwbDN2m5av37HTli5wQuRgeTzj55n3ZrK6PfSK7AU4aXRJ08mUEqG5qaVuS/rt6/ZN&#10;RonzTNdMGS1KehSO3q5fv1oNthAz0xlVCyAIol0x2JJ23tsiSRzvRM/cxFih0dkY6JlHE9qkBjYg&#10;eq+S2XS6TAYDtQXDhXN4ej866TriN43g/nPTOOGJKinm5uMKca3CmqxXrGiB2U7yUxrsH7LomdT4&#10;6AXqnnlGdiD/gOolB+NM4yfc9IlpGslFrAGrSae/VfPUMStiLUiOsxea3P+D5Z/2j0BkXdJ5mt9Q&#10;olmPKn1B3phulSBpnuWBpMG6AmOf7COEMp19MPy7I9psOgwUdwBm6ASrMbU0xCcvLgTD4VVSDR9N&#10;jQ+wnTeRr0MDfQBEJsghynK8yCIOnnA8TN/eZItsQQlHXz7P82XULWHF+bYF598L05OwKSlg+hGd&#10;7R+cD9mw4hwSszdK1lupVDSgrTYKyJ5hi2zjFwvAIq/DlCYDvr6YLSLyC5+7hpjG728QvfTY60r2&#10;Jc0uQawItL3TdexEz6Qa95iy0iceA3WjBP5QHaJay0V2lqUy9RGpBTM2Nw4jbjoDPykZsLFL6n7s&#10;GAhK1AeN8uTpfB4mIRrzxc0MDbj2VNcepjlCldRTMm43fpyenQXZdvhSGvnQ5g4lbWRkO8g9ZnUq&#10;AJs3inAatDAd13aM+vU7WD8DAAD//wMAUEsDBBQABgAIAAAAIQBSrx+73wAAAAkBAAAPAAAAZHJz&#10;L2Rvd25yZXYueG1sTI/BTsMwEETvSPyDtUjcWruxCCWNUyFQkTi26YXbJl6SlNiOYqcNfD3mRG+z&#10;mtHM23w7m56dafSdswpWSwGMbO10ZxsFx3K3WAPzAa3G3llS8E0etsXtTY6Zdhe7p/MhNCyWWJ+h&#10;gjaEIePc1y0Z9Es3kI3epxsNhniODdcjXmK56XkiRMoNdjYutDjQS0v112EyCqouOeLPvnwT5mkn&#10;w/tcnqaPV6Xu7+bnDbBAc/gPwx9+RIciMlVustqzXsEiTWNSwVo+Aot+shIPwKoopJTAi5xff1D8&#10;AgAA//8DAFBLAQItABQABgAIAAAAIQC2gziS/gAAAOEBAAATAAAAAAAAAAAAAAAAAAAAAABbQ29u&#10;dGVudF9UeXBlc10ueG1sUEsBAi0AFAAGAAgAAAAhADj9If/WAAAAlAEAAAsAAAAAAAAAAAAAAAAA&#10;LwEAAF9yZWxzLy5yZWxzUEsBAi0AFAAGAAgAAAAhAAw2Qp0yAgAAVgQAAA4AAAAAAAAAAAAAAAAA&#10;LgIAAGRycy9lMm9Eb2MueG1sUEsBAi0AFAAGAAgAAAAhAFKvH7vfAAAACQEAAA8AAAAAAAAAAAAA&#10;AAAAjAQAAGRycy9kb3ducmV2LnhtbFBLBQYAAAAABAAEAPMAAACY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Elabora escrito de contestación de la demanda y Escrito de ofrecimiento de las pruebas, ambos en original y cuatro copias, y los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257344" behindDoc="0" locked="0" layoutInCell="1" allowOverlap="1">
                      <wp:simplePos x="0" y="0"/>
                      <wp:positionH relativeFrom="column">
                        <wp:posOffset>17145</wp:posOffset>
                      </wp:positionH>
                      <wp:positionV relativeFrom="paragraph">
                        <wp:posOffset>146050</wp:posOffset>
                      </wp:positionV>
                      <wp:extent cx="335915" cy="337820"/>
                      <wp:effectExtent l="0" t="0" r="26035" b="24130"/>
                      <wp:wrapNone/>
                      <wp:docPr id="4196"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sidRPr="00353A43">
                                    <w:rPr>
                                      <w:sz w:val="12"/>
                                      <w:szCs w:val="12"/>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3" o:spid="_x0000_s1692" type="#_x0000_t120" style="position:absolute;left:0;text-align:left;margin-left:1.35pt;margin-top:11.5pt;width:26.45pt;height:26.6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5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RfzDiz&#10;oqUu3e0DpOAsX8zHkaTO+YLePrsnjGV69wDym2cW1o2wO3WHCF2jREWp5fF99sohKp5c2bb7BBUF&#10;EBQg8XWssY2AxAQ7pra8XNqijoFJuhyPp4t8ypkk03h8Mx+ltmWiODs79OGDgpZFoeS1gY7SwrAG&#10;a2kCAFMocXjwIaYmirNDKgWMrjbamKTgbrs2yA6C5mWTvlQNVXz9zFjWlXwxHU0T8iubv4YYpu9v&#10;EAh7W6Xpi7S9P8lBaNPLlKWxJx4jdX0LwnF7TN2aTRfntmyheiFqEfrhpmUkoQH8wVlHg11y/30v&#10;UHFmPlpqzyKfTOImJGUyvSE2GV5bttcWYSVBlTxw1ovr0G/P3qHeNRQpTxRYiDNT60RwbHef1akA&#10;Gt7E+2nR4nZc6+nVr9/B6icAAAD//wMAUEsDBBQABgAIAAAAIQCpxpMs3AAAAAYBAAAPAAAAZHJz&#10;L2Rvd25yZXYueG1sTI9BS8NAEIXvQv/DMgVvdmNKEonZlCoKxYvYFrxus2MS3J0N2W2T/nvHk54e&#10;w3u89021mZ0VFxxD70nB/SoBgdR401Or4Hh4vXsAEaImo60nVHDFAJt6cVPp0viJPvCyj63gEgql&#10;VtDFOJRShqZDp8PKD0jsffnR6cjn2Eoz6onLnZVpkuTS6Z54odMDPnfYfO/PTkHcXe1bP9l3V7xs&#10;P6f1U7YjHJS6Xc7bRxAR5/gXhl98RoeamU7+TCYIqyAtOMiy5o/YzrIcxElBkacg60r+x69/AAAA&#10;//8DAFBLAQItABQABgAIAAAAIQC2gziS/gAAAOEBAAATAAAAAAAAAAAAAAAAAAAAAABbQ29udGVu&#10;dF9UeXBlc10ueG1sUEsBAi0AFAAGAAgAAAAhADj9If/WAAAAlAEAAAsAAAAAAAAAAAAAAAAALwEA&#10;AF9yZWxzLy5yZWxzUEsBAi0AFAAGAAgAAAAhAGxdDLkyAgAAVgQAAA4AAAAAAAAAAAAAAAAALgIA&#10;AGRycy9lMm9Eb2MueG1sUEsBAi0AFAAGAAgAAAAhAKnGkyzcAAAABgEAAA8AAAAAAAAAAAAAAAAA&#10;jAQAAGRycy9kb3ducmV2LnhtbFBLBQYAAAAABAAEAPMAAACVBQAAAAA=&#10;">
                      <v:textbox>
                        <w:txbxContent>
                          <w:p w:rsidR="000B1C7F" w:rsidRPr="00353A43" w:rsidRDefault="000B1C7F" w:rsidP="00EC2B9B">
                            <w:pPr>
                              <w:rPr>
                                <w:sz w:val="12"/>
                                <w:szCs w:val="12"/>
                                <w:lang w:val="es-MX"/>
                              </w:rPr>
                            </w:pPr>
                            <w:r w:rsidRPr="00353A43">
                              <w:rPr>
                                <w:sz w:val="12"/>
                                <w:szCs w:val="12"/>
                                <w:lang w:val="es-MX"/>
                              </w:rPr>
                              <w:t>10</w:t>
                            </w:r>
                          </w:p>
                        </w:txbxContent>
                      </v:textbox>
                    </v:shape>
                  </w:pict>
                </mc:Fallback>
              </mc:AlternateContent>
            </w:r>
            <w:r>
              <w:rPr>
                <w:noProof/>
                <w:lang w:val="es-MX" w:eastAsia="es-MX"/>
              </w:rPr>
              <mc:AlternateContent>
                <mc:Choice Requires="wps">
                  <w:drawing>
                    <wp:anchor distT="0" distB="0" distL="114298" distR="114298" simplePos="0" relativeHeight="251262464" behindDoc="0" locked="0" layoutInCell="1" allowOverlap="1">
                      <wp:simplePos x="0" y="0"/>
                      <wp:positionH relativeFrom="column">
                        <wp:posOffset>641349</wp:posOffset>
                      </wp:positionH>
                      <wp:positionV relativeFrom="paragraph">
                        <wp:posOffset>384810</wp:posOffset>
                      </wp:positionV>
                      <wp:extent cx="0" cy="146685"/>
                      <wp:effectExtent l="76200" t="0" r="57150" b="62865"/>
                      <wp:wrapNone/>
                      <wp:docPr id="4195" name="Lin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478AB" id="Line 1988" o:spid="_x0000_s1026" style="position:absolute;z-index:251262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5pt,30.3pt" to="5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QLKgIAAE8EAAAOAAAAZHJzL2Uyb0RvYy54bWysVMGO2jAQvVfqP1i+QwgNNESEVZVAL7SL&#10;tNsPMLZDrDq2ZRsCqvrvHTtAS3upqnIwY3vmzZs34yyfzp1EJ26d0KrE6XiCEVdUM6EOJf7yuhnl&#10;GDlPFCNSK17iC3f4afX2zbI3BZ/qVkvGLQIQ5YrelLj13hRJ4mjLO+LG2nAFl422HfGwtYeEWdID&#10;eieT6WQyT3ptmbGacufgtB4u8SriNw2n/rlpHPdIlhi4+bjauO7DmqyWpDhYYlpBrzTIP7DoiFCQ&#10;9A5VE0/Q0Yo/oDpBrXa68WOqu0Q3jaA81gDVpJPfqnlpieGxFhDHmbtM7v/B0s+nnUWClThLFzOM&#10;FOmgS1uhOEoXeR706Y0rwK1SOxsqpGf1YraafnVI6aol6sAjz9eLgcg0RCQPIWHjDGTZ9580Ax9y&#10;9DqKdW5sFyBBBnSOPbnce8LPHtHhkMJpms3n+SyCk+IWZ6zzH7nuUDBKLIF1xCWnrfOBByluLiGN&#10;0hshZey4VKgv8WI2ncUAp6Vg4TK4OXvYV9KiEwkzE3/XvA9uVh8Vi2AtJ2x9tT0REmzkoxreCtBH&#10;chyydZxhJDk8k2AN9KQKGaFWIHy1hrH5tpgs1vk6z0bZdL4eZZO6Hn3YVNlovknfz+p3dVXV6fdA&#10;Ps2KVjDGVeB/G+E0+7sRuT6mYfjuQ3wXKnlEj4oC2dt/JB2bHfo7TMpes8vOhupC32Fqo/P1hYVn&#10;8es+ev38Dqx+AAAA//8DAFBLAwQUAAYACAAAACEAGiUwPt8AAAAJAQAADwAAAGRycy9kb3ducmV2&#10;LnhtbEyPwU7DMBBE70j9B2sr9UbtUClEaZwKIZVLC6gtQvTmxksSEa8j22nD3+NygePMjmbfFKvR&#10;dOyMzreWJCRzAQypsrqlWsLbYX2bAfNBkVadJZTwjR5W5eSmULm2F9rheR9qFkvI50pCE0Kfc+6r&#10;Bo3yc9sjxdundUaFKF3NtVOXWG46fidEyo1qKX5oVI+PDVZf+8FI2G3Xm+x9M4yVOz4lL4fX7fOH&#10;z6ScTceHJbCAY/gLwxU/okMZmU52IO1ZF7VI4pYgIRUpsGvg1zhJyBb3wMuC/19Q/gAAAP//AwBQ&#10;SwECLQAUAAYACAAAACEAtoM4kv4AAADhAQAAEwAAAAAAAAAAAAAAAAAAAAAAW0NvbnRlbnRfVHlw&#10;ZXNdLnhtbFBLAQItABQABgAIAAAAIQA4/SH/1gAAAJQBAAALAAAAAAAAAAAAAAAAAC8BAABfcmVs&#10;cy8ucmVsc1BLAQItABQABgAIAAAAIQDWe4QLKgIAAE8EAAAOAAAAAAAAAAAAAAAAAC4CAABkcnMv&#10;ZTJvRG9jLnhtbFBLAQItABQABgAIAAAAIQAaJTA+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261440" behindDoc="0" locked="0" layoutInCell="1" allowOverlap="1">
                      <wp:simplePos x="0" y="0"/>
                      <wp:positionH relativeFrom="column">
                        <wp:posOffset>454660</wp:posOffset>
                      </wp:positionH>
                      <wp:positionV relativeFrom="paragraph">
                        <wp:posOffset>39370</wp:posOffset>
                      </wp:positionV>
                      <wp:extent cx="381000" cy="345440"/>
                      <wp:effectExtent l="0" t="0" r="19050" b="35560"/>
                      <wp:wrapNone/>
                      <wp:docPr id="4194" name="AutoShap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7" o:spid="_x0000_s1693" type="#_x0000_t177" style="position:absolute;left:0;text-align:left;margin-left:35.8pt;margin-top:3.1pt;width:30pt;height:27.2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4tPgIAAGo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s7y5UwK&#10;Cz2rdLMNmIqLfLm4jCQNzhcc++QeKY7p3T1WP7ywuO7AtuqGCIdOQc2t5TE+e5MQDc+pYjN8wZoL&#10;ABdIfO0b6iMgMyH2SZbnoyxqH0TFH88X+WTC4lXsOp/NZ7MkWwbFS7IjHz4p7EW8lLIxOHBbFKV3&#10;0Ko1WsuLgJQqwu7eh9ghFC95aSI0ur7TxiSD2s3akNgBr81d+qWhePDTMGPFUMrlfDpPyG98/hSC&#10;248TjFXfhPU68P4b3ZdycQyCIlL50dacAEUAbcY7t2zsgdtI5yhL2G/2ScGLi1Qikr3B+pnpJhwX&#10;nh8oXzqkX1IMvOyl9D+3QEoK89myZMs8kipCMmbzyykbdOrZnHrAVgxVyiDFeF2H8UVtHem240p5&#10;4sNi3KNGJ7ZfuzoMwAudRDg8vvhiTu0U9foXsfoNAAD//wMAUEsDBBQABgAIAAAAIQBzo9yg2gAA&#10;AAcBAAAPAAAAZHJzL2Rvd25yZXYueG1sTI7BTsMwEETvSPyDtUjcqJMiBRTiVKgIpEpc0nLpbRMv&#10;ScBeR7HTBr4e50SPTzOaecVmtkacaPS9YwXpKgFB3Djdc6vg4/B69wjCB2SNxjEp+CEPm/L6qsBc&#10;uzNXdNqHVsQR9jkq6EIYcil905FFv3IDccw+3WgxRBxbqUc8x3Fr5DpJMmmx5/jQ4UDbjprv/WQV&#10;1Iem+j3qavf+9TLt3BFTs31Llbq9mZ+fQASaw38ZFv2oDmV0qt3E2guj4CHNYlNBtgaxxPcL15GT&#10;DGRZyEv/8g8AAP//AwBQSwECLQAUAAYACAAAACEAtoM4kv4AAADhAQAAEwAAAAAAAAAAAAAAAAAA&#10;AAAAW0NvbnRlbnRfVHlwZXNdLnhtbFBLAQItABQABgAIAAAAIQA4/SH/1gAAAJQBAAALAAAAAAAA&#10;AAAAAAAAAC8BAABfcmVscy8ucmVsc1BLAQItABQABgAIAAAAIQB7WB4tPgIAAGoEAAAOAAAAAAAA&#10;AAAAAAAAAC4CAABkcnMvZTJvRG9jLnhtbFBLAQItABQABgAIAAAAIQBzo9yg2gAAAAcBAAAPAAAA&#10;AAAAAAAAAAAAAJg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279872" behindDoc="0" locked="0" layoutInCell="1" allowOverlap="1">
                      <wp:simplePos x="0" y="0"/>
                      <wp:positionH relativeFrom="column">
                        <wp:posOffset>48895</wp:posOffset>
                      </wp:positionH>
                      <wp:positionV relativeFrom="paragraph">
                        <wp:posOffset>40640</wp:posOffset>
                      </wp:positionV>
                      <wp:extent cx="824230" cy="841375"/>
                      <wp:effectExtent l="0" t="0" r="13970" b="15875"/>
                      <wp:wrapNone/>
                      <wp:docPr id="4193"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8413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5" o:spid="_x0000_s1694" type="#_x0000_t114" style="position:absolute;left:0;text-align:left;margin-left:3.85pt;margin-top:3.2pt;width:64.9pt;height:66.25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w1NwIAAGIEAAAOAAAAZHJzL2Uyb0RvYy54bWysVNtu2zAMfR+wfxD0vjrOrYkRpyjSZRjQ&#10;bQW6fYAiy7EwSdQoJU739aOUNE23PQ3zgyCK1CHPIeXFzcEatlcYNLial1cDzpST0Gi3rfm3r+t3&#10;M85CFK4RBpyq+ZMK/Gb59s2i95UaQgemUcgIxIWq9zXvYvRVUQTZKSvCFXjlyNkCWhHJxG3RoOgJ&#10;3ZpiOBhMix6w8QhShUCnd0cnX2b8tlUyfmnboCIzNafaYl4xr5u0FsuFqLYofKflqQzxD1VYoR0l&#10;PUPdiSjYDvUfUFZLhABtvJJgC2hbLVXmQGzKwW9sHjvhVeZC4gR/lin8P1j5ef+ATDc1H5fzEWdO&#10;WOrS7S5CTs5I40kSqfehothH/4CJZvD3IL8H5mDVCbdVt4jQd0o0VFqZ4otXF5IR6Crb9J+goQSC&#10;EmS9Di3aBEhKsENuy9O5LeoQmaTD2XA8HFHzJLlm43J0nSsqRPV82WOIHxRYljY1bw30VBbGO5A7&#10;q1zMmcT+PsRUmaie4zMTMLpZa2OygdvNyiDbCxqXdf4yGSJ8GWYc62s+nwwnGfmVL1xCDPL3Nwir&#10;I8290ZYonYNElSR875o8lVFoc9xTycadNE0yHtsRD5tD7tx0miVPIm+geSKZEY6DTg+TNh3gT856&#10;GvKahx87gYoz89FRq+bleJxeRTbGk+shGXjp2Vx6hJMEVfPI2XG7iseXtPOotx1lKrMeDtL8tDqr&#10;/VLViQANcm7C6dGll3Jp56iXX8PyFwAAAP//AwBQSwMEFAAGAAgAAAAhAE0q05HeAAAABwEAAA8A&#10;AABkcnMvZG93bnJldi54bWxMjjFPwzAUhHek/gfrIbFRpxCSEuJUBakDYqFpEbA58SOJaj9HsduG&#10;f48z0e1Od7r78tVoNDvh4DpLAhbzCBhSbVVHjYD9bnO7BOa8JCW1JRTwiw5Wxewql5myZ9riqfQN&#10;CyPkMimg9b7POHd1i0a6ue2RQvZjByN9sEPD1SDPYdxofhdFCTeyo/DQyh5fWqwP5dEIKNPt5+vz&#10;12JM4rj/Xn9Uev/2vhHi5npcPwHzOPr/Mkz4AR2KwFTZIynHtIA0DUUBSQxsSu/TB2DVJJaPwIuc&#10;X/IXfwAAAP//AwBQSwECLQAUAAYACAAAACEAtoM4kv4AAADhAQAAEwAAAAAAAAAAAAAAAAAAAAAA&#10;W0NvbnRlbnRfVHlwZXNdLnhtbFBLAQItABQABgAIAAAAIQA4/SH/1gAAAJQBAAALAAAAAAAAAAAA&#10;AAAAAC8BAABfcmVscy8ucmVsc1BLAQItABQABgAIAAAAIQA6ymw1NwIAAGIEAAAOAAAAAAAAAAAA&#10;AAAAAC4CAABkcnMvZTJvRG9jLnhtbFBLAQItABQABgAIAAAAIQBNKtOR3gAAAAcBAAAPAAAAAAAA&#10;AAAAAAAAAJE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mc:Fallback>
              </mc:AlternateContent>
            </w: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1340288" behindDoc="0" locked="0" layoutInCell="1" allowOverlap="1">
                      <wp:simplePos x="0" y="0"/>
                      <wp:positionH relativeFrom="column">
                        <wp:posOffset>1362075</wp:posOffset>
                      </wp:positionH>
                      <wp:positionV relativeFrom="paragraph">
                        <wp:posOffset>5091430</wp:posOffset>
                      </wp:positionV>
                      <wp:extent cx="335915" cy="337820"/>
                      <wp:effectExtent l="0" t="0" r="26035" b="24130"/>
                      <wp:wrapNone/>
                      <wp:docPr id="4192" name="AutoShape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6" o:spid="_x0000_s1695" type="#_x0000_t120" style="position:absolute;left:0;text-align:left;margin-left:107.25pt;margin-top:400.9pt;width:26.45pt;height:26.6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nMgIAAFYEAAAOAAAAZHJzL2Uyb0RvYy54bWysVM1u2zAMvg/YOwi6L46dnzZGnKJIl2FA&#10;1xXo9gCKLMfCZFGjlDjZ04+S0y7ddhrmg0CK4kfyI+nlzbEz7KDQa7AVz0djzpSVUGu7q/jXL5t3&#10;15z5IGwtDFhV8ZPy/Gb19s2yd6UqoAVTK2QEYn3Zu4q3Ibgyy7xsVSf8CJyyZGwAOxFIxV1Wo+gJ&#10;vTNZMR7Psx6wdghSeU+3d4ORrxJ+0ygZPjeNV4GZilNuIZ2Yzm08s9VSlDsUrtXynIb4hyw6oS0F&#10;fYG6E0GwPeo/oDotETw0YSShy6BptFSpBqomH/9WzVMrnEq1EDnevdDk/x+sfDg8ItN1xaf5ouDM&#10;io66dLsPkIKzYjyfR5J650t6++QeMZbp3T3Ib55ZWLfC7tQtIvStEjWllsf32SuHqHhyZdv+E9QU&#10;QFCAxNexwS4CEhPsmNpyemmLOgYm6XIymS3yGWeSTJPJ1XWR2paJ8tnZoQ8fFHQsChVvDPSUFoY1&#10;WEsTAJhCicO9DzE1UT47pFLA6HqjjUkK7rZrg+wgaF426UvVUMWXz4xlfcUXs2KWkF/Z/CXEOH1/&#10;g0DY2zpNX6Tt/VkOQptBpiyNPfMYqRtaEI7bY+rWfF48t2UL9YmoRRiGm5aRhBbwB2c9DXbF/fe9&#10;QMWZ+WipPYt8Oo2bkJTp7IrYZHhp2V5ahJUEVfHA2SCuw7A9e4d611KkPFFgIc5MoxPBsd1DVucC&#10;aHgT7+dFi9txqadXv34Hq58AAAD//wMAUEsDBBQABgAIAAAAIQBZc+JV4AAAAAsBAAAPAAAAZHJz&#10;L2Rvd25yZXYueG1sTI/BTsMwDIbvSLxDZCRuLG1Zt6lrOg0E0sRlYiBxzRqvrUicqsnW7u0xJzja&#10;/vT7+8vN5Ky44BA6TwrSWQICqfamo0bB58frwwpEiJqMtp5QwRUDbKrbm1IXxo/0jpdDbASHUCi0&#10;gjbGvpAy1C06HWa+R+LbyQ9ORx6HRppBjxzurMySZCGd7og/tLrH5xbr78PZKYi7q33rRrt3y5ft&#10;1/j4lO8Ie6Xu76btGkTEKf7B8KvP6lCx09GfyQRhFWTpPGdUwSpJuQMT2WI5B3HkTZ4nIKtS/u9Q&#10;/QAAAP//AwBQSwECLQAUAAYACAAAACEAtoM4kv4AAADhAQAAEwAAAAAAAAAAAAAAAAAAAAAAW0Nv&#10;bnRlbnRfVHlwZXNdLnhtbFBLAQItABQABgAIAAAAIQA4/SH/1gAAAJQBAAALAAAAAAAAAAAAAAAA&#10;AC8BAABfcmVscy8ucmVsc1BLAQItABQABgAIAAAAIQA7Io/nMgIAAFYEAAAOAAAAAAAAAAAAAAAA&#10;AC4CAABkcnMvZTJvRG9jLnhtbFBLAQItABQABgAIAAAAIQBZc+JV4AAAAAsBAAAPAAAAAAAAAAAA&#10;AAAAAIwEAABkcnMvZG93bnJldi54bWxQSwUGAAAAAAQABADzAAAAmQUAAAAA&#10;">
                      <v:textbox>
                        <w:txbxContent>
                          <w:p w:rsidR="000B1C7F" w:rsidRPr="00353A43" w:rsidRDefault="000B1C7F" w:rsidP="00EC2B9B">
                            <w:pPr>
                              <w:rPr>
                                <w:sz w:val="12"/>
                                <w:szCs w:val="12"/>
                                <w:lang w:val="es-MX"/>
                              </w:rPr>
                            </w:pPr>
                            <w:r>
                              <w:rPr>
                                <w:sz w:val="12"/>
                                <w:szCs w:val="12"/>
                                <w:lang w:val="es-MX"/>
                              </w:rPr>
                              <w:t>22</w:t>
                            </w:r>
                          </w:p>
                        </w:txbxContent>
                      </v:textbox>
                    </v:shape>
                  </w:pict>
                </mc:Fallback>
              </mc:AlternateContent>
            </w:r>
            <w:r>
              <w:rPr>
                <w:noProof/>
                <w:lang w:val="es-MX" w:eastAsia="es-MX"/>
              </w:rPr>
              <mc:AlternateContent>
                <mc:Choice Requires="wps">
                  <w:drawing>
                    <wp:anchor distT="4294967294" distB="4294967294" distL="114300" distR="114300" simplePos="0" relativeHeight="251338240" behindDoc="0" locked="0" layoutInCell="1" allowOverlap="1">
                      <wp:simplePos x="0" y="0"/>
                      <wp:positionH relativeFrom="column">
                        <wp:posOffset>1307465</wp:posOffset>
                      </wp:positionH>
                      <wp:positionV relativeFrom="paragraph">
                        <wp:posOffset>5059044</wp:posOffset>
                      </wp:positionV>
                      <wp:extent cx="725805" cy="0"/>
                      <wp:effectExtent l="0" t="76200" r="17145" b="95250"/>
                      <wp:wrapNone/>
                      <wp:docPr id="4191" name="Line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88C5B" id="Line 2064" o:spid="_x0000_s1026" style="position:absolute;z-index:25133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95pt,398.35pt" to="160.1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Zf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8wwj&#10;RXro0kYojvJ0WoT6DMaVYFarrQ0Z0pN6NhtNvzmkdN0RteeR58vZgGcWPJI3LuHiDETZDZ81Axty&#10;8DoW69TaPkBCGdAp9uR87wk/eUTh40M+maUTjOhNlZDy5mes85+47lEQKiyBdcQlx43zgQcpbyYh&#10;jNJrIWXsuFRoqPB8kk+ig9NSsKAMZs7ud7W06EjCzMQnJgWa12ZWHxSLYB0nbHWVPRESZORjNbwV&#10;UB/JcYjWc4aR5LAmQbrQkypEhFyB8FW6jM33eTpfzVazYlTk09WoSJtm9HFdF6PpOnuYNB+aum6y&#10;H4F8VpSdYIyrwP82wlnxdyNyXabL8N2H+F6o5C16rCiQvb0j6djs0N/LpOw0O29tyC70HaY2Gl83&#10;LKzF63u0+vUfWP4EAAD//wMAUEsDBBQABgAIAAAAIQCj6WuO4QAAAAsBAAAPAAAAZHJzL2Rvd25y&#10;ZXYueG1sTI9RS8MwEMffhX2HcIJvLlnFratNhwjzZdOxTUTfsuZsy5pLSdKtfnsjCPPx7n787/fP&#10;F4Np2QmdbyxJmIwFMKTS6oYqCW/75W0KzAdFWrWWUMI3elgUo6tcZdqeaYunXahYDCGfKQl1CF3G&#10;uS9rNMqPbYcUb1/WGRXi6CqunTrHcNPyRIgpN6qh+KFWHT7VWB53vZGwXS9X6fuqH0r3+Tx53W/W&#10;Lx8+lfLmenh8ABZwCBcYfvWjOhTR6WB70p61EhJxP4+ohNl8OgMWibtEJMAOfxte5Px/h+IHAAD/&#10;/wMAUEsBAi0AFAAGAAgAAAAhALaDOJL+AAAA4QEAABMAAAAAAAAAAAAAAAAAAAAAAFtDb250ZW50&#10;X1R5cGVzXS54bWxQSwECLQAUAAYACAAAACEAOP0h/9YAAACUAQAACwAAAAAAAAAAAAAAAAAvAQAA&#10;X3JlbHMvLnJlbHNQSwECLQAUAAYACAAAACEAF4nmXywCAABPBAAADgAAAAAAAAAAAAAAAAAuAgAA&#10;ZHJzL2Uyb0RvYy54bWxQSwECLQAUAAYACAAAACEAo+lrju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337216" behindDoc="0" locked="0" layoutInCell="1" allowOverlap="1">
                      <wp:simplePos x="0" y="0"/>
                      <wp:positionH relativeFrom="column">
                        <wp:posOffset>6985</wp:posOffset>
                      </wp:positionH>
                      <wp:positionV relativeFrom="paragraph">
                        <wp:posOffset>4915535</wp:posOffset>
                      </wp:positionV>
                      <wp:extent cx="1300480" cy="637540"/>
                      <wp:effectExtent l="0" t="0" r="13970" b="10160"/>
                      <wp:wrapNone/>
                      <wp:docPr id="4190"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63754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Recibe oficio de notificación en original, mediante el cual se da oportunidad para formular alegatos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3" o:spid="_x0000_s1696" style="position:absolute;left:0;text-align:left;margin-left:.55pt;margin-top:387.05pt;width:102.4pt;height:50.2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46MQIAAFYEAAAOAAAAZHJzL2Uyb0RvYy54bWysVF1v0zAUfUfiP1h+p0n6tTZqOk0dRUgD&#10;JgY/wHGcxMKxzbXbZPz6XTtd1wFPiDxYvrnXJ+eec53N9dApchTgpNEFzSYpJUJzU0ndFPT7t/27&#10;FSXOM10xZbQo6KNw9Hr79s2mt7mYmtaoSgBBEO3y3ha09d7mSeJ4KzrmJsYKjcnaQMc8htAkFbAe&#10;0TuVTNN0mfQGKguGC+fw7e2YpNuIX9eC+y917YQnqqDIzccV4lqGNdluWN4As63kJxrsH1h0TGr8&#10;6BnqlnlGDiD/gOokB+NM7SfcdImpa8lF7AG7ydLfunlomRWxFxTH2bNM7v/B8s/HeyCyKug8W6NA&#10;mnXo0lfUjelGCTJNl7MgUm9djrUP9h5Cm87eGf7DEW12LRaKGwDTt4JVSC0L9cmrAyFweJSU/SdT&#10;4QfYwZuo11BDFwBRCTJEWx7PtojBE44vs1mazldIjmNuObtazKNvCcufT1tw/oMwHQmbggLSj+js&#10;eOd8YMPy55LI3ihZ7aVSMYCm3CkgR4Yjso9PbACbvCxTmvQFXS+mi4j8KucuIdL4/A2ikx5nXcmu&#10;oKtzEcuDbO91FSfRM6nGPVJW+qRjkG60wA/lEN1avthSmuoRpQUzDjdeRty0Bn5R0uNgF9T9PDAQ&#10;lKiPGu1ZZ3PUj/gYzBdXUwzgMlNeZpjmCFVQT8m43fnx9hwsyKbFL2VRD21u0NJaRrWD3SOrUwM4&#10;vNGE00ULt+MyjlUvv4PtEwAAAP//AwBQSwMEFAAGAAgAAAAhAO37pwXfAAAACQEAAA8AAABkcnMv&#10;ZG93bnJldi54bWxMj8FOwzAQRO9I/IO1SNyo3dCSNo1TIVCROLbphdsmMUlKvI5ipw18Pcup3HY0&#10;o9k36XaynTibwbeONMxnCoSh0lUt1RqO+e5hBcIHpAo7R0bDt/GwzW5vUkwqd6G9OR9CLbiEfIIa&#10;mhD6REpfNsain7neEHufbrAYWA61rAa8cLntZKTUk7TYEn9osDcvjSm/DqPVULTREX/2+Zuy691j&#10;eJ/y0/jxqvX93fS8ARHMFK5h+MNndMiYqXAjVV50rOcc1BDHCz7Yj9RyDaLQsIoXS5BZKv8vyH4B&#10;AAD//wMAUEsBAi0AFAAGAAgAAAAhALaDOJL+AAAA4QEAABMAAAAAAAAAAAAAAAAAAAAAAFtDb250&#10;ZW50X1R5cGVzXS54bWxQSwECLQAUAAYACAAAACEAOP0h/9YAAACUAQAACwAAAAAAAAAAAAAAAAAv&#10;AQAAX3JlbHMvLnJlbHNQSwECLQAUAAYACAAAACEAu+t+OjECAABWBAAADgAAAAAAAAAAAAAAAAAu&#10;AgAAZHJzL2Uyb0RvYy54bWxQSwECLQAUAAYACAAAACEA7funBd8AAAAJ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oficio de notificación en original, mediante el cual se da oportunidad para formular alegatos y lo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336192" behindDoc="0" locked="0" layoutInCell="1" allowOverlap="1">
                      <wp:simplePos x="0" y="0"/>
                      <wp:positionH relativeFrom="column">
                        <wp:posOffset>40005</wp:posOffset>
                      </wp:positionH>
                      <wp:positionV relativeFrom="paragraph">
                        <wp:posOffset>4478020</wp:posOffset>
                      </wp:positionV>
                      <wp:extent cx="335915" cy="337820"/>
                      <wp:effectExtent l="0" t="0" r="26035" b="24130"/>
                      <wp:wrapNone/>
                      <wp:docPr id="4189" name="AutoShap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2" o:spid="_x0000_s1697" type="#_x0000_t120" style="position:absolute;left:0;text-align:left;margin-left:3.15pt;margin-top:352.6pt;width:26.45pt;height:26.6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a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SfLziz&#10;oqUu3e0DpOBsNJyNIkmd8wW9fXZPGMv07gHkN88srBthd+oOEbpGiYpSy+P77JVDVDy5sm33CSoK&#10;IChA4utYYxsBiQl2TG15ubRFHQOTdDkeTxf5lDNJpvH4Zj5KbctEcXZ26MMHBS2LQslrAx2lhWEN&#10;1tIEAKZQ4vDgQ0xNFGeHVAoYXW20MUnB3XZtkB0Ezcsmfakaqvj6mbGsK/liOpom5Fc2fw0xTN/f&#10;IBD2tkrTF2l7f5KD0KaXKUtjTzxG6voWhOP2mLo1m03ObdlC9ULUIvTDTctIQgP4g7OOBrvk/vte&#10;oOLMfLTUnkU+mcRNSMpkekNsMry2bK8twkqCKnngrBfXod+evUO9ayhSniiwEGem1ong2O4+q1MB&#10;NLyJ99Oixe241tOrX7+D1U8AAAD//wMAUEsDBBQABgAIAAAAIQCKTup53wAAAAgBAAAPAAAAZHJz&#10;L2Rvd25yZXYueG1sTI/NTsMwEITvSH0Haytxow4t6U8apyoIpKoXRKnUqxsvSYS9jmK3Sd+e5QSn&#10;1e6MZr/JN4Oz4opdaDwpeJwkIJBKbxqqFBw/3x6WIELUZLT1hApuGGBTjO5ynRnf0wdeD7ESHEIh&#10;0wrqGNtMylDW6HSY+BaJtS/fOR157SppOt1zuLNymiRz6XRD/KHWLb7UWH4fLk5B3N3svuntu1u8&#10;bk/97DndEbZK3Y+H7RpExCH+meEXn9GhYKazv5AJwiqYz9ioYJGkUxCspyueZz6kyyeQRS7/Fyh+&#10;AAAA//8DAFBLAQItABQABgAIAAAAIQC2gziS/gAAAOEBAAATAAAAAAAAAAAAAAAAAAAAAABbQ29u&#10;dGVudF9UeXBlc10ueG1sUEsBAi0AFAAGAAgAAAAhADj9If/WAAAAlAEAAAsAAAAAAAAAAAAAAAAA&#10;LwEAAF9yZWxzLy5yZWxzUEsBAi0AFAAGAAgAAAAhACD9BloyAgAAVgQAAA4AAAAAAAAAAAAAAAAA&#10;LgIAAGRycy9lMm9Eb2MueG1sUEsBAi0AFAAGAAgAAAAhAIpO6nnfAAAACAEAAA8AAAAAAAAAAAAA&#10;AAAAjAQAAGRycy9kb3ducmV2LnhtbFBLBQYAAAAABAAEAPMAAACYBQAAAAA=&#10;">
                      <v:textbox>
                        <w:txbxContent>
                          <w:p w:rsidR="000B1C7F" w:rsidRPr="00353A43" w:rsidRDefault="000B1C7F" w:rsidP="00EC2B9B">
                            <w:pPr>
                              <w:rPr>
                                <w:sz w:val="12"/>
                                <w:szCs w:val="12"/>
                                <w:lang w:val="es-MX"/>
                              </w:rPr>
                            </w:pPr>
                            <w:r>
                              <w:rPr>
                                <w:sz w:val="12"/>
                                <w:szCs w:val="12"/>
                                <w:lang w:val="es-MX"/>
                              </w:rPr>
                              <w:t>21</w:t>
                            </w:r>
                          </w:p>
                        </w:txbxContent>
                      </v:textbox>
                    </v:shape>
                  </w:pict>
                </mc:Fallback>
              </mc:AlternateContent>
            </w:r>
            <w:r>
              <w:rPr>
                <w:noProof/>
                <w:lang w:val="es-MX" w:eastAsia="es-MX"/>
              </w:rPr>
              <mc:AlternateContent>
                <mc:Choice Requires="wps">
                  <w:drawing>
                    <wp:anchor distT="0" distB="0" distL="114300" distR="114300" simplePos="0" relativeHeight="251334144" behindDoc="0" locked="0" layoutInCell="1" allowOverlap="1">
                      <wp:simplePos x="0" y="0"/>
                      <wp:positionH relativeFrom="column">
                        <wp:posOffset>452755</wp:posOffset>
                      </wp:positionH>
                      <wp:positionV relativeFrom="paragraph">
                        <wp:posOffset>4045585</wp:posOffset>
                      </wp:positionV>
                      <wp:extent cx="768985" cy="713105"/>
                      <wp:effectExtent l="0" t="0" r="12065" b="10795"/>
                      <wp:wrapNone/>
                      <wp:docPr id="4188" name="AutoShap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0" o:spid="_x0000_s1698" type="#_x0000_t114" style="position:absolute;left:0;text-align:left;margin-left:35.65pt;margin-top:318.55pt;width:60.55pt;height:56.1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bANwIAAGIEAAAOAAAAZHJzL2Uyb0RvYy54bWysVMFu2zAMvQ/YPwi6r7azJE2MOEWRrsOA&#10;rivQ7QMUWY6FSaJGKXG6rx+lpGm67TTMB4EUqUfykfTiam8N2ykMGlzDq4uSM+UktNptGv7t6+27&#10;GWchCtcKA041/EkFfrV8+2Yx+FqNoAfTKmQE4kI9+Ib3Mfq6KILslRXhArxyZOwArYik4qZoUQyE&#10;bk0xKstpMQC2HkGqEOj25mDky4zfdUrGL10XVGSm4ZRbzCfmc53OYrkQ9QaF77U8piH+IQsrtKOg&#10;J6gbEQXbov4DymqJEKCLFxJsAV2npco1UDVV+Vs1j73wKtdC5AR/oin8P1h5v3tAptuGj6sZ9coJ&#10;S1263kbIwdmonGaSBh9q8n30D5jKDP4O5PfAHKx64TbqGhGGXomWUqsSqcWrB0kJ9JSth8/QUgBB&#10;ATJf+w5tAiQm2D635enUFrWPTNLl5XQ2n004k2S6rN5X5SRHEPXzY48hflRgWRIa3hkYKC2MNyC3&#10;VrmYI4ndXYgpM1E/++dKwOj2VhuTFdysVwbZTtC43ObvGCqcuxnHhobPJ6NJRn5lC+cQZf7+BmF1&#10;pLk32jZ8dnISdaLwg2vzVEahzUGmlI07cppoTNMd6rhf73PnptNMSLpbQ/tENCMcBp0Wk4Qe8Cdn&#10;Aw15w8OPrUDFmfnkqFXzajxOW5GV8eRyRAqeW9bnFuEkQTU8cnYQV/GwSVuPetNTpCrz4SDNT6cz&#10;2y9ZHQugQc5NOC5d2pRzPXu9/BqWvwAAAP//AwBQSwMEFAAGAAgAAAAhALL5A4LhAAAACgEAAA8A&#10;AABkcnMvZG93bnJldi54bWxMj8FOwzAQRO9I/IO1SNyok9ZKaIhTFaQeEJc2FAE3J1mSCHsdxW4b&#10;/r7uqRxX8zTzNl9NRrMjjq63JCGeRcCQatv01ErYv28eHoE5r6hR2hJK+EMHq+L2JldZY0+0w2Pp&#10;WxZKyGVKQuf9kHHu6g6NcjM7IIXsx45G+XCOLW9GdQrlRvN5FCXcqJ7CQqcGfOmw/i0PRkKZ7j5f&#10;n7/iKRFi+F5/VHr/tt1IeX83rZ+AeZz8FYaLflCHIjhV9kCNY1pCGi8CKSFZpDGwC7CcC2BVSMRS&#10;AC9y/v+F4gwAAP//AwBQSwECLQAUAAYACAAAACEAtoM4kv4AAADhAQAAEwAAAAAAAAAAAAAAAAAA&#10;AAAAW0NvbnRlbnRfVHlwZXNdLnhtbFBLAQItABQABgAIAAAAIQA4/SH/1gAAAJQBAAALAAAAAAAA&#10;AAAAAAAAAC8BAABfcmVscy8ucmVsc1BLAQItABQABgAIAAAAIQDQsybANwIAAGIEAAAOAAAAAAAA&#10;AAAAAAAAAC4CAABkcnMvZTJvRG9jLnhtbFBLAQItABQABgAIAAAAIQCy+QOC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333120" behindDoc="0" locked="0" layoutInCell="1" allowOverlap="1">
                      <wp:simplePos x="0" y="0"/>
                      <wp:positionH relativeFrom="column">
                        <wp:posOffset>1223010</wp:posOffset>
                      </wp:positionH>
                      <wp:positionV relativeFrom="paragraph">
                        <wp:posOffset>4152899</wp:posOffset>
                      </wp:positionV>
                      <wp:extent cx="3799840" cy="0"/>
                      <wp:effectExtent l="38100" t="76200" r="0" b="95250"/>
                      <wp:wrapNone/>
                      <wp:docPr id="4187" name="Line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9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75136" id="Line 2059" o:spid="_x0000_s1026" style="position:absolute;flip:x;z-index:25133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3pt,327pt" to="39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WNQIAAFoEAAAOAAAAZHJzL2Uyb0RvYy54bWysVNuO2yAQfa/Uf0C8J7azzsVWnFUVJ+1D&#10;2kba7QcQwDEqBgQkTlT13zuQy+62L1VVP+DBM3M4M3Pw/PHUSXTk1gmtKpwNU4y4opoJta/wt+f1&#10;YIaR80QxIrXiFT5zhx8X79/Ne1PykW61ZNwiAFGu7E2FW+9NmSSOtrwjbqgNV+BstO2Ih63dJ8yS&#10;HtA7mYzSdJL02jJjNeXOwdf64sSLiN80nPqvTeO4R7LCwM3H1cZ1F9ZkMSfl3hLTCnqlQf6BRUeE&#10;gkPvUDXxBB2s+AOqE9Rqpxs/pLpLdNMIymMNUE2W/lbNU0sMj7VAc5y5t8n9P1j65bi1SLAK59ls&#10;ipEiHUxpIxRHo3RchP70xpUQtlRbGyqkJ/VkNpp+d0jpZUvUnkeez2cDmVnISN6khI0zcMqu/6wZ&#10;xJCD17FZp8Z2qJHCfAqJARwagk5xOuf7dPjJIwofH6ZFMcthiPTmS0gZIEKisc5/5LpDwaiwhAIi&#10;IDlunA+UXkJCuNJrIWUcvlSor3AxHo1jgtNSsOAMYc7ud0tp0ZEE+cQn1gee12FWHxSLYC0nbHW1&#10;PRESbORjY7wV0CrJcTit4wwjyeHGBOtCT6pwIhQLhK/WRUE/irRYzVazfJCPJqtBntb14MN6mQ8m&#10;62w6rh/q5bLOfgbyWV62gjGuAv+bmrP879RyvVcXHd71fG9U8hY9dhTI3t6RdJx7GPVFNDvNzlsb&#10;qgsSAAHH4OtlCzfk9T5GvfwSFr8AAAD//wMAUEsDBBQABgAIAAAAIQCiR/Jy3wAAAAsBAAAPAAAA&#10;ZHJzL2Rvd25yZXYueG1sTI9BS8NAEIXvgv9hGcGb3aS00cRsioiCJ7GtCN622TGJzc7G3W0T/fWO&#10;IOht3szjzffK1WR7cUQfOkcK0lkCAql2pqNGwfP2/uIKRIiajO4doYJPDLCqTk9KXRg30hqPm9gI&#10;DqFQaAVtjEMhZahbtDrM3IDEtzfnrY4sfSON1yOH217OkySTVnfEH1o94G2L9X5zsAry7bh0T37/&#10;ski7j9evu/c4PDxGpc7PpptrEBGn+GeGH3xGh4qZdu5AJoiedT7P2KogWy64FDsu85SH3e9GVqX8&#10;36H6BgAA//8DAFBLAQItABQABgAIAAAAIQC2gziS/gAAAOEBAAATAAAAAAAAAAAAAAAAAAAAAABb&#10;Q29udGVudF9UeXBlc10ueG1sUEsBAi0AFAAGAAgAAAAhADj9If/WAAAAlAEAAAsAAAAAAAAAAAAA&#10;AAAALwEAAF9yZWxzLy5yZWxzUEsBAi0AFAAGAAgAAAAhAE81QVY1AgAAWgQAAA4AAAAAAAAAAAAA&#10;AAAALgIAAGRycy9lMm9Eb2MueG1sUEsBAi0AFAAGAAgAAAAhAKJH8nLfAAAACwEAAA8AAAAAAAAA&#10;AAAAAAAAjwQAAGRycy9kb3ducmV2LnhtbFBLBQYAAAAABAAEAPMAAACbBQAAAAA=&#10;">
                      <v:stroke endarrow="block"/>
                    </v:line>
                  </w:pict>
                </mc:Fallback>
              </mc:AlternateContent>
            </w:r>
            <w:r>
              <w:rPr>
                <w:noProof/>
                <w:lang w:val="es-MX" w:eastAsia="es-MX"/>
              </w:rPr>
              <mc:AlternateContent>
                <mc:Choice Requires="wps">
                  <w:drawing>
                    <wp:anchor distT="0" distB="0" distL="114298" distR="114298" simplePos="0" relativeHeight="251335168" behindDoc="0" locked="0" layoutInCell="1" allowOverlap="1">
                      <wp:simplePos x="0" y="0"/>
                      <wp:positionH relativeFrom="column">
                        <wp:posOffset>557529</wp:posOffset>
                      </wp:positionH>
                      <wp:positionV relativeFrom="paragraph">
                        <wp:posOffset>4742180</wp:posOffset>
                      </wp:positionV>
                      <wp:extent cx="0" cy="173355"/>
                      <wp:effectExtent l="76200" t="0" r="57150" b="55245"/>
                      <wp:wrapNone/>
                      <wp:docPr id="4186" name="Lin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B4B16" id="Line 2061" o:spid="_x0000_s1026" style="position:absolute;z-index:25133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9pt,373.4pt" to="43.9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YO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NsVI&#10;kRa6tBWKo1E6zYI+nXEFuK3UzoYK6Vm9mq2mXx1SetUQdeCR59vFQGSMSB5CwsYZyLLvPmkGPuTo&#10;dRTrXNs2QIIM6Bx7crn3hJ89ov0hhdPsaTyeTAKdhBS3OGOd/8h1i4JRYgmsIy45bZ3vXW8uIY3S&#10;GyFl7LhUqCvxfDKaxACnpWDhMrg5e9ivpEUnEmYm/q55H9ysPioWwRpO2PpqeyIk2MhHNbwVoI/k&#10;OGRrOcNIcngmwerpSRUyQq1A+Gr1Y/Ntns7Xs/UsH+Sj6XqQp1U1+LBZ5YPpJnuaVONqtaqy74F8&#10;lheNYIyrwP82wln+dyNyfUz98N2H+C5U8ogexQeyt/9IOjY79LeflL1ml50N1YW+w9RG5+sLC8/i&#10;1330+vkdWP4AAAD//wMAUEsDBBQABgAIAAAAIQAaFBwa3wAAAAkBAAAPAAAAZHJzL2Rvd25yZXYu&#10;eG1sTI9BT8MwDIXvSPyHyEjcWFo0rVVpOiGkcdkAbUMIbllj2orGqZJ0K/8eswvc7Peenj+Xy8n2&#10;4og+dI4UpLMEBFLtTEeNgtf96iYHEaImo3tHqOAbAyyry4tSF8adaIvHXWwEl1AotII2xqGQMtQt&#10;Wh1mbkBi79N5qyOvvpHG6xOX217eJslCWt0RX2j1gA8t1l+70SrYblbr/G09TrX/eEyf9y+bp/eQ&#10;K3V9Nd3fgYg4xb8w/OIzOlTMdHAjmSB6BXnG5FFBNl/wwIGzcGAhm6cgq1L+/6D6AQAA//8DAFBL&#10;AQItABQABgAIAAAAIQC2gziS/gAAAOEBAAATAAAAAAAAAAAAAAAAAAAAAABbQ29udGVudF9UeXBl&#10;c10ueG1sUEsBAi0AFAAGAAgAAAAhADj9If/WAAAAlAEAAAsAAAAAAAAAAAAAAAAALwEAAF9yZWxz&#10;Ly5yZWxzUEsBAi0AFAAGAAgAAAAhAFhUxg4pAgAATwQAAA4AAAAAAAAAAAAAAAAALgIAAGRycy9l&#10;Mm9Eb2MueG1sUEsBAi0AFAAGAAgAAAAhABoUHBrfAAAACQEAAA8AAAAAAAAAAAAAAAAAgwQAAGRy&#10;cy9kb3ducmV2LnhtbFBLBQYAAAAABAAEAPMAAACPBQAAAAA=&#10;">
                      <v:stroke endarrow="block"/>
                    </v:line>
                  </w:pict>
                </mc:Fallback>
              </mc:AlternateContent>
            </w:r>
            <w:r>
              <w:rPr>
                <w:noProof/>
                <w:lang w:val="es-MX" w:eastAsia="es-MX"/>
              </w:rPr>
              <mc:AlternateContent>
                <mc:Choice Requires="wps">
                  <w:drawing>
                    <wp:anchor distT="4294967294" distB="4294967294" distL="114300" distR="114300" simplePos="0" relativeHeight="251325952" behindDoc="0" locked="0" layoutInCell="1" allowOverlap="1">
                      <wp:simplePos x="0" y="0"/>
                      <wp:positionH relativeFrom="column">
                        <wp:posOffset>1307465</wp:posOffset>
                      </wp:positionH>
                      <wp:positionV relativeFrom="paragraph">
                        <wp:posOffset>3007359</wp:posOffset>
                      </wp:positionV>
                      <wp:extent cx="725805" cy="0"/>
                      <wp:effectExtent l="0" t="76200" r="17145" b="95250"/>
                      <wp:wrapNone/>
                      <wp:docPr id="4185" name="Lin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185AD" id="Line 2052" o:spid="_x0000_s1026" style="position:absolute;z-index:25132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95pt,236.8pt" to="160.1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Yw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swlG&#10;ivTQpY1QHOXpJA/1GYwrwaxWWxsypCf1bDaafnNI6bojas8jz5ezAc8seCRvXMLFGYiyGz5rBjbk&#10;4HUs1qm1fYCEMqBT7Mn53hN+8ojCx4d8MkuBG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AW11yB4gAAAAsBAAAPAAAAZHJzL2Rvd25y&#10;ZXYueG1sTI9RS8MwEMffBb9DOME3l6zTWbumQ4T5srmxTcS9Zc3ZFptLSdKtfnsjCPp4dz/+9/vn&#10;88G07ITON5YkjEcCGFJpdUOVhNf94iYF5oMirVpLKOELPcyLy4tcZdqeaYunXahYDCGfKQl1CF3G&#10;uS9rNMqPbIcUbx/WGRXi6CqunTrHcNPyRIgpN6qh+KFWHT7VWH7ueiNhu1os07dlP5Tu8Dxe7zer&#10;l3efSnl9NTzOgAUcwh8MP/pRHYrodLQ9ac9aCYm4e4iohNv7yRRYJCaJSIAdfze8yPn/DsU3AAAA&#10;//8DAFBLAQItABQABgAIAAAAIQC2gziS/gAAAOEBAAATAAAAAAAAAAAAAAAAAAAAAABbQ29udGVu&#10;dF9UeXBlc10ueG1sUEsBAi0AFAAGAAgAAAAhADj9If/WAAAAlAEAAAsAAAAAAAAAAAAAAAAALwEA&#10;AF9yZWxzLy5yZWxzUEsBAi0AFAAGAAgAAAAhAOWtljAsAgAATwQAAA4AAAAAAAAAAAAAAAAALgIA&#10;AGRycy9lMm9Eb2MueG1sUEsBAi0AFAAGAAgAAAAhABbXXIHiAAAACwEAAA8AAAAAAAAAAAAAAAAA&#10;hgQAAGRycy9kb3ducmV2LnhtbFBLBQYAAAAABAAEAPMAAACVBQAAAAA=&#10;">
                      <v:stroke endarrow="block"/>
                    </v:line>
                  </w:pict>
                </mc:Fallback>
              </mc:AlternateContent>
            </w:r>
            <w:r>
              <w:rPr>
                <w:noProof/>
                <w:lang w:val="es-MX" w:eastAsia="es-MX"/>
              </w:rPr>
              <mc:AlternateContent>
                <mc:Choice Requires="wps">
                  <w:drawing>
                    <wp:anchor distT="4294967294" distB="4294967294" distL="114300" distR="114300" simplePos="0" relativeHeight="251320832" behindDoc="0" locked="0" layoutInCell="1" allowOverlap="1">
                      <wp:simplePos x="0" y="0"/>
                      <wp:positionH relativeFrom="column">
                        <wp:posOffset>1087120</wp:posOffset>
                      </wp:positionH>
                      <wp:positionV relativeFrom="paragraph">
                        <wp:posOffset>2307589</wp:posOffset>
                      </wp:positionV>
                      <wp:extent cx="4081145" cy="0"/>
                      <wp:effectExtent l="38100" t="76200" r="0" b="95250"/>
                      <wp:wrapNone/>
                      <wp:docPr id="4184" name="Line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1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73C86" id="Line 2046" o:spid="_x0000_s1026" style="position:absolute;flip:x;z-index:25132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181.7pt" to="406.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D/NQIAAFoEAAAOAAAAZHJzL2Uyb0RvYy54bWysVE2P0zAQvSPxHyzf2yQlLd1o0xVqWjgs&#10;UGmXH+DaTmPh2JbtbVoh/jsz7sfuwgUhcnDGmZnnNzPPub079JrspQ/KmpoW45wSabgVyuxq+u1x&#10;PZpTEiIzgmlrZE2PMtC7xds3t4Or5MR2VgvpCYCYUA2upl2MrsqywDvZszC2Thpwttb3LMLW7zLh&#10;2QDovc4meT7LBuuF85bLEOBrc3LSRcJvW8nj17YNMhJdU+AW0+rTusU1W9yyaueZ6xQ/02D/wKJn&#10;ysChV6iGRUaevPoDqlfc22DbOOa2z2zbKi5TDVBNkf9WzUPHnEy1QHOCu7Yp/D9Y/mW/8USJmpbF&#10;vKTEsB6mdK+MJJO8nGF/BhcqCFuajccK+cE8uHvLvwdi7LJjZicTz8ejg8wCM7JXKbgJDk7ZDp+t&#10;gBj2FG1q1qH1PWm1cp8wEcGhIeSQpnO8TkceIuHwscznRVFOKeEXX8YqhMBE50P8KG1P0KiphgIS&#10;INvfh4iUnkMw3Ni10joNXxsy1PRmOpmmhGC1EujEsOB326X2ZM9QPulJ9YHnZZi3T0YksE4ysTrb&#10;kSkNNompMdEraJWWFE/rpaBES7gxaJ3oaYMnQrFA+GydFPTjJr9ZzVfzclROZqtRmTfN6MN6WY5m&#10;6+L9tHnXLJdN8RPJF2XVKSGkQf4XNRfl36nlfK9OOrzq+dqo7DV66iiQvbwT6TR3HPVJNFsrjhuP&#10;1aEEQMAp+HzZ8Ia83Keo51/C4hcAAAD//wMAUEsDBBQABgAIAAAAIQDI5XEX4AAAAAsBAAAPAAAA&#10;ZHJzL2Rvd25yZXYueG1sTI/BSsNAEIbvgu+wjODNbtLU2sZsioiCJ6mtCN622TGJzc7G3W0TfXpH&#10;EPT4z3z8802xGm0njuhD60hBOklAIFXOtFQreN7eXyxAhKjJ6M4RKvjEAKvy9KTQuXEDPeFxE2vB&#10;JRRyraCJsc+lDFWDVoeJ65F49+a81ZGjr6XxeuBy28lpksyl1S3xhUb3eNtgtd8crILldrh0a79/&#10;maXtx+vX3XvsHx6jUudn4801iIhj/IPhR5/VoWSnnTuQCaLjfJVOGVWQzbMZCCYWabYEsfudyLKQ&#10;/38ovwEAAP//AwBQSwECLQAUAAYACAAAACEAtoM4kv4AAADhAQAAEwAAAAAAAAAAAAAAAAAAAAAA&#10;W0NvbnRlbnRfVHlwZXNdLnhtbFBLAQItABQABgAIAAAAIQA4/SH/1gAAAJQBAAALAAAAAAAAAAAA&#10;AAAAAC8BAABfcmVscy8ucmVsc1BLAQItABQABgAIAAAAIQAEoyD/NQIAAFoEAAAOAAAAAAAAAAAA&#10;AAAAAC4CAABkcnMvZTJvRG9jLnhtbFBLAQItABQABgAIAAAAIQDI5XEX4AAAAAsBAAAPAAAAAAAA&#10;AAAAAAAAAI8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1324928" behindDoc="0" locked="0" layoutInCell="1" allowOverlap="1">
                      <wp:simplePos x="0" y="0"/>
                      <wp:positionH relativeFrom="column">
                        <wp:posOffset>6985</wp:posOffset>
                      </wp:positionH>
                      <wp:positionV relativeFrom="paragraph">
                        <wp:posOffset>2830830</wp:posOffset>
                      </wp:positionV>
                      <wp:extent cx="1300480" cy="1156970"/>
                      <wp:effectExtent l="0" t="0" r="13970" b="24130"/>
                      <wp:wrapNone/>
                      <wp:docPr id="4183"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115697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0" o:spid="_x0000_s1699" style="position:absolute;left:0;text-align:left;margin-left:.55pt;margin-top:222.9pt;width:102.4pt;height:91.1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G7MwIAAFc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Kp6KSYX1Fi&#10;mMYqfUXdmOmUION8mkQanC8x9tE9QEzTu3vLf3hi7LrHQHELYIdesAapFVHU7NWFaHi8Surhk23w&#10;AbYNNum1b0FHQFSC7FNZDueyiH0gHA+LqzyfzLF6HH1FMZ0trhOnjJXP1x348EFYTeKmooD8Ezzb&#10;3fsQ6bDyOSTRt0o2G6lUMqCr1wrIjmGPbNKXMsAsL8OUIUNFF9PxNCG/8vlLiDx9f4PQMmCzK6kr&#10;Oj8HsTLq9t40qRUDk+q4R8rKnISM2sWW9mXY1/tUrtlsFp+IZ7VtDqgt2GN34zTiprfwi5IBO7ui&#10;/ueWgaBEfTRYn0UxmcRRSMZkej1GAy499aWHGY5QFQ2UHLfrcByfrQPZ9fhSkfQw9hZr2sqk9gur&#10;UwLYvakIp0mL43Fpp6iX/8HqCQAA//8DAFBLAwQUAAYACAAAACEA6Vtzht4AAAAJAQAADwAAAGRy&#10;cy9kb3ducmV2LnhtbEyPwU7DMBBE70j8g7VI3Kjd0FZtGqdCoCJxbNMLNydekpR4HcVOG/h6lhMc&#10;RzOaeZPtJteJCw6h9aRhPlMgkCpvW6o1nIr9wxpEiIas6Tyhhi8MsMtvbzKTWn+lA16OsRZcQiE1&#10;GpoY+1TKUDXoTJj5Hom9Dz84E1kOtbSDuXK562Si1Eo60xIvNKbH5warz+PoNJRtcjLfh+JVuc3+&#10;Mb5NxXl8f9H6/m562oKIOMW/MPziMzrkzFT6kWwQHes5BzUsFkt+wH6ilhsQpYZVslYg80z+f5D/&#10;AAAA//8DAFBLAQItABQABgAIAAAAIQC2gziS/gAAAOEBAAATAAAAAAAAAAAAAAAAAAAAAABbQ29u&#10;dGVudF9UeXBlc10ueG1sUEsBAi0AFAAGAAgAAAAhADj9If/WAAAAlAEAAAsAAAAAAAAAAAAAAAAA&#10;LwEAAF9yZWxzLy5yZWxzUEsBAi0AFAAGAAgAAAAhALHq8bszAgAAVwQAAA4AAAAAAAAAAAAAAAAA&#10;LgIAAGRycy9lMm9Eb2MueG1sUEsBAi0AFAAGAAgAAAAhAOlbc4beAAAACQEAAA8AAAAAAAAAAAAA&#10;AAAAjQQAAGRycy9kb3ducmV2LnhtbFBLBQYAAAAABAAEAPMAAACY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322880" behindDoc="0" locked="0" layoutInCell="1" allowOverlap="1">
                      <wp:simplePos x="0" y="0"/>
                      <wp:positionH relativeFrom="column">
                        <wp:posOffset>318135</wp:posOffset>
                      </wp:positionH>
                      <wp:positionV relativeFrom="paragraph">
                        <wp:posOffset>1957070</wp:posOffset>
                      </wp:positionV>
                      <wp:extent cx="768985" cy="713105"/>
                      <wp:effectExtent l="0" t="0" r="12065" b="10795"/>
                      <wp:wrapNone/>
                      <wp:docPr id="4182" name="AutoShap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8" o:spid="_x0000_s1700" type="#_x0000_t114" style="position:absolute;left:0;text-align:left;margin-left:25.05pt;margin-top:154.1pt;width:60.55pt;height:56.1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Tb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V8xJkT&#10;lrp0s42Qg7NROZ4nkgYfavJ99A+Yygz+DuT3wBwse+E26gYRhl6JllKrkn/x6kFSAj1l6+EztBRA&#10;UIDM175DmwCJCbbPbXk6tUXtI5N0OZvOL+cTziSZZtX7qpzkCKJ+fuwxxI8KLEtCwzsDA6WFcQVy&#10;a5WLOZLY3YWYMhP1s3+uBIxub7UxWcHNemmQ7QSNy23+jqHCuZtxbGj45WQ0ycivbOEcoszf3yCs&#10;jjT3RtuGz09Ook4UfnBtnsootDnIlLJxR04TjYd2xP16nzs3nc5SiETyGtonohnhMOi0mCT0gD85&#10;G2jIGx5+bAUqzswnR626rMbjtBVZGU9mI1Lw3LI+twgnCarhkbODuIyHTdp61JueIlWZDwdpfjqd&#10;2X7J6lgADXJuwnHp0qac69nr5dew+AUAAP//AwBQSwMEFAAGAAgAAAAhAMkdF8nhAAAACgEAAA8A&#10;AABkcnMvZG93bnJldi54bWxMj8tOwzAQRfdI/IM1SOyonZA+FDKpClIXiA0NRcDOiU0SYY+j2G3D&#10;3+Ouym5Gc3Tn3GI9WcOOevS9I4RkJoBpapzqqUXYv23vVsB8kKSkcaQRfrWHdXl9VchcuRPt9LEK&#10;LYsh5HOJ0IUw5Jz7ptNW+pkbNMXbtxutDHEdW65GeYrh1vBUiAW3sqf4oZODfup081MdLEK13H08&#10;P34m0yLLhq/Ne232L69bxNubafMALOgpXGA460d1KKNT7Q6kPDMIc5FEEuFerFJgZ2CZxKFGyFIx&#10;B14W/H+F8g8AAP//AwBQSwECLQAUAAYACAAAACEAtoM4kv4AAADhAQAAEwAAAAAAAAAAAAAAAAAA&#10;AAAAW0NvbnRlbnRfVHlwZXNdLnhtbFBLAQItABQABgAIAAAAIQA4/SH/1gAAAJQBAAALAAAAAAAA&#10;AAAAAAAAAC8BAABfcmVscy8ucmVsc1BLAQItABQABgAIAAAAIQBq0nTbNwIAAGIEAAAOAAAAAAAA&#10;AAAAAAAAAC4CAABkcnMvZTJvRG9jLnhtbFBLAQItABQABgAIAAAAIQDJHRfJ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298" distR="114298" simplePos="0" relativeHeight="251323904" behindDoc="0" locked="0" layoutInCell="1" allowOverlap="1">
                      <wp:simplePos x="0" y="0"/>
                      <wp:positionH relativeFrom="column">
                        <wp:posOffset>656589</wp:posOffset>
                      </wp:positionH>
                      <wp:positionV relativeFrom="paragraph">
                        <wp:posOffset>2657475</wp:posOffset>
                      </wp:positionV>
                      <wp:extent cx="0" cy="173355"/>
                      <wp:effectExtent l="76200" t="0" r="57150" b="55245"/>
                      <wp:wrapNone/>
                      <wp:docPr id="4181" name="Lin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C109E" id="Line 2049" o:spid="_x0000_s1026" style="position:absolute;z-index:251323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7pt,209.25pt" to="51.7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JG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lmGk&#10;SAtd2grF0SjN50GfzrgC3FZqZ0OF9KxezVbTrw4pvWqIOvDI8+1iIDILEclDSNg4A1n23SfNwIcc&#10;vY5inWvbBkiQAZ1jTy73nvCzR7Q/pHCaPY3Hk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7z/HBuAAAAALAQAADwAAAGRycy9kb3ducmV2&#10;LnhtbEyPwU7DMBBE70j8g7VI3KgTSJEV4lQIqVxaQG0RgpsbL0lEvI5ipw1/z5YLHGf2aXamWEyu&#10;EwccQutJQzpLQCBV3rZUa3jdLa8UiBANWdN5Qg3fGGBRnp8VJrf+SBs8bGMtOIRCbjQ0Mfa5lKFq&#10;0Jkw8z0S3z794ExkOdTSDubI4a6T10lyK51piT80pseHBquv7eg0bNbLlXpbjVM1fDymz7uX9dN7&#10;UFpfXkz3dyAiTvEPhlN9rg4ld9r7kWwQHevkJmNUQ5aqOYgT8evs2cnmCmRZyP8byh8AAAD//wMA&#10;UEsBAi0AFAAGAAgAAAAhALaDOJL+AAAA4QEAABMAAAAAAAAAAAAAAAAAAAAAAFtDb250ZW50X1R5&#10;cGVzXS54bWxQSwECLQAUAAYACAAAACEAOP0h/9YAAACUAQAACwAAAAAAAAAAAAAAAAAvAQAAX3Jl&#10;bHMvLnJlbHNQSwECLQAUAAYACAAAACEAiqeCRioCAABPBAAADgAAAAAAAAAAAAAAAAAuAgAAZHJz&#10;L2Uyb0RvYy54bWxQSwECLQAUAAYACAAAACEA7z/HBu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321856" behindDoc="0" locked="0" layoutInCell="1" allowOverlap="1">
                      <wp:simplePos x="0" y="0"/>
                      <wp:positionH relativeFrom="column">
                        <wp:posOffset>-59055</wp:posOffset>
                      </wp:positionH>
                      <wp:positionV relativeFrom="paragraph">
                        <wp:posOffset>2307590</wp:posOffset>
                      </wp:positionV>
                      <wp:extent cx="335915" cy="337820"/>
                      <wp:effectExtent l="0" t="0" r="26035" b="24130"/>
                      <wp:wrapNone/>
                      <wp:docPr id="4180"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7" o:spid="_x0000_s1701" type="#_x0000_t120" style="position:absolute;left:0;text-align:left;margin-left:-4.65pt;margin-top:181.7pt;width:26.45pt;height:26.6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qcMgIAAFYEAAAOAAAAZHJzL2Uyb0RvYy54bWysVM1u2zAMvg/YOwi6L47z0yRGnKJI12FA&#10;1xXo9gCKLMfCZFGjlDjZ04+Skyzddhrmg0CK4kfyI+nl7aE1bK/Qa7AlzwdDzpSVUGm7LfnXLw/v&#10;5pz5IGwlDFhV8qPy/Hb19s2yc4UaQQOmUsgIxPqicyVvQnBFlnnZqFb4AThlyVgDtiKQitusQtER&#10;emuy0XB4k3WAlUOQynu6ve+NfJXw61rJ8LmuvQrMlJxyC+nEdG7ima2WotiicI2WpzTEP2TRCm0p&#10;6AXqXgTBdqj/gGq1RPBQh4GENoO61lKlGqiafPhbNS+NcCrVQuR4d6HJ/z9Y+bR/Rqarkk/yORFk&#10;RUtdutsFSMHZaDiZRZI65wt6++KeMZbp3SPIb55ZWDfCbtUdInSNEhWllsf32SuHqHhyZZvuE1QU&#10;QFCAxNehxjYCEhPskNpyvLRFHQKTdDkeTxf5lDNJpvF4Nh+ltmWiODs79OGDgpZFoeS1gY7SwrAG&#10;a2kCAFMosX/0IaYmirNDKgWMrh60MUnB7WZtkO0FzctD+lI1VPH1M2NZV/LFdDRNyK9s/hpimL6/&#10;QSDsbJWmL9L2/iQHoU0vU5bGnniM1PUtCIfNIXXr5mZ+bssGqiNRi9APNy0jCQ3gD846GuyS++87&#10;gYoz89FSexb5ZBI3ISmT6YzYZHht2VxbhJUEVfLAWS+uQ789O4d621CkPFFgIc5MrRPBsd19VqcC&#10;aHgT76dFi9txradXv34Hq58AAAD//wMAUEsDBBQABgAIAAAAIQD8eAwB3wAAAAkBAAAPAAAAZHJz&#10;L2Rvd25yZXYueG1sTI/BTsMwDIbvSLxDZCRuWzoywihNp4FAmrggxiSuWWvaisSpmmzt3h5zgpNl&#10;+dPv7y/Wk3fihEPsAhlYzDMQSFWoO2oM7D9eZisQMVmqrQuEBs4YYV1eXhQ2r8NI73japUZwCMXc&#10;GmhT6nMpY9Wit3EeeiS+fYXB28Tr0Mh6sCOHeydvskxLbzviD63t8anF6nt39AbS9uxeu9G9+bvn&#10;zeeoHm+3hL0x11fT5gFEwin9wfCrz+pQstMhHKmOwhmY3SsmDSitliAYWCoN4sBzoTXIspD/G5Q/&#10;AAAA//8DAFBLAQItABQABgAIAAAAIQC2gziS/gAAAOEBAAATAAAAAAAAAAAAAAAAAAAAAABbQ29u&#10;dGVudF9UeXBlc10ueG1sUEsBAi0AFAAGAAgAAAAhADj9If/WAAAAlAEAAAsAAAAAAAAAAAAAAAAA&#10;LwEAAF9yZWxzLy5yZWxzUEsBAi0AFAAGAAgAAAAhAMdEmpwyAgAAVgQAAA4AAAAAAAAAAAAAAAAA&#10;LgIAAGRycy9lMm9Eb2MueG1sUEsBAi0AFAAGAAgAAAAhAPx4DAHfAAAACQEAAA8AAAAAAAAAAAAA&#10;AAAAjAQAAGRycy9kb3ducmV2LnhtbFBLBQYAAAAABAAEAPMAAACYBQAAAAA=&#10;">
                      <v:textbox>
                        <w:txbxContent>
                          <w:p w:rsidR="000B1C7F" w:rsidRPr="00353A43" w:rsidRDefault="000B1C7F" w:rsidP="00EC2B9B">
                            <w:pPr>
                              <w:rPr>
                                <w:sz w:val="12"/>
                                <w:szCs w:val="12"/>
                                <w:lang w:val="es-MX"/>
                              </w:rPr>
                            </w:pPr>
                            <w:r>
                              <w:rPr>
                                <w:sz w:val="12"/>
                                <w:szCs w:val="12"/>
                                <w:lang w:val="es-MX"/>
                              </w:rPr>
                              <w:t>19</w:t>
                            </w:r>
                          </w:p>
                        </w:txbxContent>
                      </v:textbox>
                    </v:shape>
                  </w:pict>
                </mc:Fallback>
              </mc:AlternateContent>
            </w:r>
            <w:r>
              <w:rPr>
                <w:noProof/>
                <w:lang w:val="es-MX" w:eastAsia="es-MX"/>
              </w:rPr>
              <mc:AlternateContent>
                <mc:Choice Requires="wps">
                  <w:drawing>
                    <wp:anchor distT="4294967294" distB="4294967294" distL="114300" distR="114300" simplePos="0" relativeHeight="251313664" behindDoc="0" locked="0" layoutInCell="1" allowOverlap="1">
                      <wp:simplePos x="0" y="0"/>
                      <wp:positionH relativeFrom="column">
                        <wp:posOffset>1374140</wp:posOffset>
                      </wp:positionH>
                      <wp:positionV relativeFrom="paragraph">
                        <wp:posOffset>1310639</wp:posOffset>
                      </wp:positionV>
                      <wp:extent cx="575310" cy="0"/>
                      <wp:effectExtent l="0" t="76200" r="15240" b="95250"/>
                      <wp:wrapNone/>
                      <wp:docPr id="4179" name="Lin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A519" id="Line 2039" o:spid="_x0000_s1026" style="position:absolute;z-index:25131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2pt,103.2pt" to="153.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gI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6z2QIj&#10;RTro0lYojkbpeBHq0xtXgFmldjZkSM/q2Ww1/eaQ0lVL1IFHni8XA55Z8EjeuISLMxBl33/SDGzI&#10;0etYrHNjuwAJZUDn2JPLoyf87BGFj5PZZ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YR6yy3wAAAAsBAAAPAAAAZHJzL2Rvd25y&#10;ZXYueG1sTI9BS8NAEIXvgv9hGcGb3U2VGmI2RYR6aVXairS3bXZMgtnZkN208d87BUFvb2Yeb76X&#10;z0fXiiP2ofGkIZkoEEiltw1VGt63i5sURIiGrGk9oYZvDDAvLi9yk1l/ojUeN7ESHEIhMxrqGLtM&#10;ylDW6EyY+A6Jb5++dyby2FfS9ubE4a6VU6Vm0pmG+ENtOnyqsfzaDE7DerVYph/LYSz7/XPyun1b&#10;vexCqvX11fj4ACLiGP/McMZndCiY6eAHskG0GqbJ7I6tLNRZsONW3XO7w+9GFrn836H4AQAA//8D&#10;AFBLAQItABQABgAIAAAAIQC2gziS/gAAAOEBAAATAAAAAAAAAAAAAAAAAAAAAABbQ29udGVudF9U&#10;eXBlc10ueG1sUEsBAi0AFAAGAAgAAAAhADj9If/WAAAAlAEAAAsAAAAAAAAAAAAAAAAALwEAAF9y&#10;ZWxzLy5yZWxzUEsBAi0AFAAGAAgAAAAhAAHLCAgsAgAATwQAAA4AAAAAAAAAAAAAAAAALgIAAGRy&#10;cy9lMm9Eb2MueG1sUEsBAi0AFAAGAAgAAAAhAJhHrLL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312640" behindDoc="0" locked="0" layoutInCell="1" allowOverlap="1">
                      <wp:simplePos x="0" y="0"/>
                      <wp:positionH relativeFrom="column">
                        <wp:posOffset>-17780</wp:posOffset>
                      </wp:positionH>
                      <wp:positionV relativeFrom="paragraph">
                        <wp:posOffset>1121410</wp:posOffset>
                      </wp:positionV>
                      <wp:extent cx="1391920" cy="411480"/>
                      <wp:effectExtent l="0" t="0" r="17780" b="26670"/>
                      <wp:wrapNone/>
                      <wp:docPr id="4178" name="Rectangl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41148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Firma el escrito de contestación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8" o:spid="_x0000_s1702" style="position:absolute;left:0;text-align:left;margin-left:-1.4pt;margin-top:88.3pt;width:109.6pt;height:32.4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aCMQIAAFYEAAAOAAAAZHJzL2Uyb0RvYy54bWysVMGO0zAQvSPxD5bvNEk37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5pnt6iV&#10;Zj2q9Bl5Y7pVgkzTm0UgabCuwNhn+wShTGcfDf/miDabDgPFPYAZOsFqTC0L8cmLC8FweJVUwwdT&#10;4wNs503k69BAHwCRCXKIshwvsoiDJxwPs5tltpyiehx9eZbli6hbworzbQvOvxOmJ2FTUsD0Izrb&#10;PzofsmHFOSRmb5Sst1KpaEBbbRSQPcMW2cYvFoBFXocpTYaSLmfTWUR+4XPXEGn8/gbRS4+9rmRf&#10;0sUliBWBtre6jp3omVTjHlNW+sRjoG6UwB+qQ1RrPl+eZalMfURqwYzNjcOIm87AD0oGbOySuu87&#10;BoIS9V6jPMssz8MkRCOf3QZi4dpTXXuY5ghVUk/JuN34cXp2FmTb4UtZ5EObe5S0kZHtIPeY1akA&#10;bN4owmnQwnRc2zHq1+9g/RMAAP//AwBQSwMEFAAGAAgAAAAhABXs9TzfAAAACgEAAA8AAABkcnMv&#10;ZG93bnJldi54bWxMj0FPg0AQhe8m/ofNmHhrF5CgRZbGaGrisaUXbws7BZSdJezSor/e8aS3mTcv&#10;731TbBc7iDNOvnekIF5HIJAaZ3pqFRyr3eoBhA+ajB4coYIv9LAtr68KnRt3oT2eD6EVHEI+1wq6&#10;EMZcSt90aLVfuxGJbyc3WR14nVppJn3hcDvIJIoyaXVP3NDpEZ87bD4Ps1VQ98lRf++r18hudnfh&#10;bak+5vcXpW5vlqdHEAGX8GeGX3xGh5KZajeT8WJQsEqYPLB+n2Ug2JDEWQqi5iGNU5BlIf+/UP4A&#10;AAD//wMAUEsBAi0AFAAGAAgAAAAhALaDOJL+AAAA4QEAABMAAAAAAAAAAAAAAAAAAAAAAFtDb250&#10;ZW50X1R5cGVzXS54bWxQSwECLQAUAAYACAAAACEAOP0h/9YAAACUAQAACwAAAAAAAAAAAAAAAAAv&#10;AQAAX3JlbHMvLnJlbHNQSwECLQAUAAYACAAAACEAie0GgjECAABWBAAADgAAAAAAAAAAAAAAAAAu&#10;AgAAZHJzL2Uyb0RvYy54bWxQSwECLQAUAAYACAAAACEAFez1PN8AAAAK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el escrito de contestación y lo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311616" behindDoc="0" locked="0" layoutInCell="1" allowOverlap="1">
                      <wp:simplePos x="0" y="0"/>
                      <wp:positionH relativeFrom="column">
                        <wp:posOffset>-34290</wp:posOffset>
                      </wp:positionH>
                      <wp:positionV relativeFrom="paragraph">
                        <wp:posOffset>709295</wp:posOffset>
                      </wp:positionV>
                      <wp:extent cx="335915" cy="337820"/>
                      <wp:effectExtent l="0" t="0" r="26035" b="24130"/>
                      <wp:wrapNone/>
                      <wp:docPr id="4177"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7" o:spid="_x0000_s1703" type="#_x0000_t120" style="position:absolute;left:0;text-align:left;margin-left:-2.7pt;margin-top:55.85pt;width:26.45pt;height:26.6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3PMQIAAFYEAAAOAAAAZHJzL2Uyb0RvYy54bWysVM1u2zAMvg/YOwi6L47z0zRGnKJIl2FA&#10;txXo9gCyLNvCZFGjlDjd049S0jTddhrmg0CK4kfyI+nVzaE3bK/Qa7Alz0djzpSVUGvblvzb1+27&#10;a858ELYWBqwq+ZPy/Gb99s1qcIWaQAemVsgIxPpicCXvQnBFlnnZqV74EThlydgA9iKQim1WoxgI&#10;vTfZZDy+ygbA2iFI5T3d3h2NfJ3wm0bJ8KVpvArMlJxyC+nEdFbxzNYrUbQoXKflKQ3xD1n0QlsK&#10;eoa6E0GwHeo/oHotETw0YSShz6BptFSpBqomH/9WzWMnnEq1EDnenWny/w9Wft4/INN1yWf5YsGZ&#10;FT116XYXIAVnk/F0EUkanC/o7aN7wFimd/cgv3tmYdMJ26pbRBg6JWpKLY/vs1cOUfHkyqrhE9QU&#10;QFCAxNehwT4CEhPskNrydG6LOgQm6XI6nS/zOWeSTNPp4nqS2paJ4tnZoQ8fFPQsCiVvDAyUFoYN&#10;WEsTAJhCif29DzE1UTw7pFLA6HqrjUkKttXGINsLmpdt+lI1VPHlM2PZUPLlfDJPyK9s/hJinL6/&#10;QSDsbJ2mL9L2/iQHoc1RpiyNPfEYqTu2IByqQ+rW1SKREImtoH4iahGOw03LSEIH+JOzgQa75P7H&#10;TqDizHy01J5lPpvFTUjKbL4gNhleWqpLi7CSoEoeODuKm3Dcnp1D3XYUKU8UWIgz0+hE8EtWpwJo&#10;eBPvp0WL23Gpp1cvv4P1LwAAAP//AwBQSwMEFAAGAAgAAAAhAF5YQXreAAAACQEAAA8AAABkcnMv&#10;ZG93bnJldi54bWxMj8FOwzAMhu9IvENkJG5bWmhXKE2ngUCadkEMJK5ZY9qKxKmabO3eHnOCo39/&#10;+v25Ws/OihOOofekIF0mIJAab3pqFXy8vyzuQISoyWjrCRWcMcC6vryodGn8RG942sdWcAmFUivo&#10;YhxKKUPTodNh6Qck3n350enI49hKM+qJy52VN0mykk73xBc6PeBTh833/ugUxO3Z7vrJvrriefM5&#10;3T7mW8JBqeurefMAIuIc/2D41Wd1qNnp4I9kgrAKFnnGJOdpWoBgICtyEAcOVtk9yLqS/z+ofwAA&#10;AP//AwBQSwECLQAUAAYACAAAACEAtoM4kv4AAADhAQAAEwAAAAAAAAAAAAAAAAAAAAAAW0NvbnRl&#10;bnRfVHlwZXNdLnhtbFBLAQItABQABgAIAAAAIQA4/SH/1gAAAJQBAAALAAAAAAAAAAAAAAAAAC8B&#10;AABfcmVscy8ucmVsc1BLAQItABQABgAIAAAAIQD3RM3PMQIAAFYEAAAOAAAAAAAAAAAAAAAAAC4C&#10;AABkcnMvZTJvRG9jLnhtbFBLAQItABQABgAIAAAAIQBeWEF63gAAAAk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17</w:t>
                            </w:r>
                          </w:p>
                        </w:txbxContent>
                      </v:textbox>
                    </v:shape>
                  </w:pict>
                </mc:Fallback>
              </mc:AlternateContent>
            </w:r>
            <w:r>
              <w:rPr>
                <w:noProof/>
                <w:lang w:val="es-MX" w:eastAsia="es-MX"/>
              </w:rPr>
              <mc:AlternateContent>
                <mc:Choice Requires="wps">
                  <w:drawing>
                    <wp:anchor distT="0" distB="0" distL="114298" distR="114298" simplePos="0" relativeHeight="251310592" behindDoc="0" locked="0" layoutInCell="1" allowOverlap="1">
                      <wp:simplePos x="0" y="0"/>
                      <wp:positionH relativeFrom="column">
                        <wp:posOffset>656589</wp:posOffset>
                      </wp:positionH>
                      <wp:positionV relativeFrom="paragraph">
                        <wp:posOffset>952500</wp:posOffset>
                      </wp:positionV>
                      <wp:extent cx="0" cy="173355"/>
                      <wp:effectExtent l="76200" t="0" r="57150" b="55245"/>
                      <wp:wrapNone/>
                      <wp:docPr id="4176"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B3EF5" id="Line 2036" o:spid="_x0000_s1026" style="position:absolute;z-index:25131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7pt,75pt" to="51.7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HY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saYqR&#10;Ii10aSsUR6N0PA36dMYV4LZSOxsqpGf1araafnVI6VVD1IFHnm8XA5FZiEgeQsLGGciy7z5pBj7k&#10;6HUU61zbNkCCDOgce3K594SfPaLXQwqn2dN4PJlEcFLc4ox1/iPXLQpGiSWwjrjktHU+8CDFzSWk&#10;UXojpIwdlwp1JZ5PRpMY4LQULFwGN2cP+5W06ETCzMRfn/fBzeqjYhGs4YSte9sTIcFGPqrhrQB9&#10;JMchW8sZRpLDMwnWlZ5UISPUCoR76zo23+bpfD1bz/JBPpquB3laVYMPm1U+mG6yp0k1rlarKvse&#10;yGd50QjGuAr8byOc5X83Iv1jug7ffYjvQiWP6FFRIHv7j6Rjs0N/r5Oy1+yys6G60HeY2ujcv7Dw&#10;LH7dR6+f34HlDwAAAP//AwBQSwMEFAAGAAgAAAAhACflO5HfAAAACwEAAA8AAABkcnMvZG93bnJl&#10;di54bWxMT8tOwzAQvCPxD9YicaN2KdAoxKkQUrm0FPWhCm5uvCQR8TqKnTb8PVsucJvZGc3OZLPB&#10;NeKIXag9aRiPFAikwtuaSg277fwmARGiIWsaT6jhGwPM8suLzKTWn2iNx00sBYdQSI2GKsY2lTIU&#10;FToTRr5FYu3Td85Epl0pbWdOHO4aeavUg3SmJv5QmRafKyy+Nr3TsF7OF8l+0Q9F9/EyXm3flq/v&#10;IdH6+mp4egQRcYh/ZjjX5+qQc6eD78kG0TBXkzu2MrhXPOrs+L0cGEynE5B5Jv9vyH8AAAD//wMA&#10;UEsBAi0AFAAGAAgAAAAhALaDOJL+AAAA4QEAABMAAAAAAAAAAAAAAAAAAAAAAFtDb250ZW50X1R5&#10;cGVzXS54bWxQSwECLQAUAAYACAAAACEAOP0h/9YAAACUAQAACwAAAAAAAAAAAAAAAAAvAQAAX3Jl&#10;bHMvLnJlbHNQSwECLQAUAAYACAAAACEA8Uex2CsCAABPBAAADgAAAAAAAAAAAAAAAAAuAgAAZHJz&#10;L2Uyb0RvYy54bWxQSwECLQAUAAYACAAAACEAJ+U7kd8AAAALAQAADwAAAAAAAAAAAAAAAACF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1308544" behindDoc="0" locked="0" layoutInCell="1" allowOverlap="1">
                      <wp:simplePos x="0" y="0"/>
                      <wp:positionH relativeFrom="column">
                        <wp:posOffset>1015365</wp:posOffset>
                      </wp:positionH>
                      <wp:positionV relativeFrom="paragraph">
                        <wp:posOffset>701039</wp:posOffset>
                      </wp:positionV>
                      <wp:extent cx="819785" cy="0"/>
                      <wp:effectExtent l="38100" t="76200" r="0" b="95250"/>
                      <wp:wrapNone/>
                      <wp:docPr id="4175"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B69EA" id="Line 2034" o:spid="_x0000_s1026" style="position:absolute;flip:x;z-index:25130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9.95pt,55.2pt" to="14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7WMwIAAFkEAAAOAAAAZHJzL2Uyb0RvYy54bWysVMFu2zAMvQ/YPwi6J7ZTp02MOsUQJ9uh&#10;2wK0+wBFkmNhsiRIapxg2L+PVNK03S7DMB9kyiSfHskn394dek320gdlTU2LcU6JNNwKZXY1/fa4&#10;Hs0oCZEZwbQ1sqZHGejd4v2728FVcmI7q4X0BEBMqAZX0y5GV2VZ4J3sWRhbJw04W+t7FmHrd5nw&#10;bAD0XmeTPL/OBuuF85bLEOBrc3LSRcJvW8nj17YNMhJdU+AW0+rTusU1W9yyaueZ6xQ/02D/wKJn&#10;ysChF6iGRUaevPoDqlfc22DbOOa2z2zbKi5TDVBNkf9WzUPHnEy1QHOCu7Qp/D9Y/mW/8USJmpbF&#10;zZQSw3qY0r0ykkzyqxL7M7hQQdjSbDxWyA/mwd1b/j0QY5cdMzuZeD4eHWQWmJG9ScFNcHDKdvhs&#10;BcSwp2hTsw6t70mrlfuEiQgODSGHNJ3jZTryEAmHj7NifjMDivzZlbEKETDP+RA/StsTNGqqgX/C&#10;Y/v7EJHRSwiGG7tWWqfZa0OGms6nk2lKCFYrgU4MC363XWpP9gzVk55UHnheh3n7ZEQC6yQTq7Md&#10;mdJgk5j6Er2CTmlJ8bReCkq0hAuD1omeNngi1AqEz9ZJQD/m+Xw1W83KUTm5Xo3KvGlGH9bLcnS9&#10;hok1V81y2RQ/kXxRVp0SQhrk/yzmovw7sZyv1UmGFzlfGpW9RU8dBbLP70Q6jR0nfdLM1orjxmN1&#10;qADQbwo+3zW8IK/3Kerlj7D4BQAA//8DAFBLAwQUAAYACAAAACEA7QsjQd8AAAALAQAADwAAAGRy&#10;cy9kb3ducmV2LnhtbEyPQUvDQBCF74L/YRnBm92ktNLEbEopCp5EWxG8bbNjEpudjbvbJvrrHUFo&#10;b/NmHm++VyxH24kj+tA6UpBOEhBIlTMt1Qpetw83CxAhajK6c4QKvjHAsry8KHRu3EAveNzEWnAI&#10;hVwraGLscylD1aDVYeJ6JL59OG91ZOlrabweONx2cpokt9LqlvhDo3tcN1jtNwerINsOc/fs92+z&#10;tP16/7n/jP3jU1Tq+mpc3YGIOMaTGf7wGR1KZtq5A5kgOtbzLGMrD2kyA8GO6SLjdrv/jSwLed6h&#10;/AUAAP//AwBQSwECLQAUAAYACAAAACEAtoM4kv4AAADhAQAAEwAAAAAAAAAAAAAAAAAAAAAAW0Nv&#10;bnRlbnRfVHlwZXNdLnhtbFBLAQItABQABgAIAAAAIQA4/SH/1gAAAJQBAAALAAAAAAAAAAAAAAAA&#10;AC8BAABfcmVscy8ucmVsc1BLAQItABQABgAIAAAAIQAofP7WMwIAAFkEAAAOAAAAAAAAAAAAAAAA&#10;AC4CAABkcnMvZTJvRG9jLnhtbFBLAQItABQABgAIAAAAIQDtCyNB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309568" behindDoc="0" locked="0" layoutInCell="1" allowOverlap="1">
                      <wp:simplePos x="0" y="0"/>
                      <wp:positionH relativeFrom="column">
                        <wp:posOffset>342900</wp:posOffset>
                      </wp:positionH>
                      <wp:positionV relativeFrom="paragraph">
                        <wp:posOffset>157480</wp:posOffset>
                      </wp:positionV>
                      <wp:extent cx="672465" cy="841375"/>
                      <wp:effectExtent l="0" t="0" r="13335" b="15875"/>
                      <wp:wrapNone/>
                      <wp:docPr id="4174"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8413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5" o:spid="_x0000_s1704" type="#_x0000_t114" style="position:absolute;left:0;text-align:left;margin-left:27pt;margin-top:12.4pt;width:52.95pt;height:66.2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zINwIAAGIEAAAOAAAAZHJzL2Uyb0RvYy54bWysVMFu2zAMvQ/YPwi6r45TJ2mNOEWRrMOA&#10;bivQ7QMUWY6FSaJGKXG6rx+lpGm67TTMB0EUqUe+R8rzm701bKcwaHANLy9GnCknodVu0/BvX+/e&#10;XXEWonCtMOBUw59U4DeLt2/mg6/VGHowrUJGIC7Ug294H6OviyLIXlkRLsArR84O0IpIJm6KFsVA&#10;6NYU49FoWgyArUeQKgQ6XR2cfJHxu07J+KXrgorMNJxqi3nFvK7TWizmot6g8L2WxzLEP1RhhXaU&#10;9AS1ElGwLeo/oKyWCAG6eCHBFtB1WqrMgdiUo9/YPPbCq8yFxAn+JFP4f7Dy8+4BmW4bXpWzijMn&#10;LHXpdhshJ2fj0eUkiTT4UFPso3/ARDP4e5DfA3Ow7IXbqFtEGHolWiqtTPHFqwvJCHSVrYdP0FIC&#10;QQmyXvsObQIkJdg+t+Xp1Ba1j0zS4XQ2rqYTziS5rqrycpYrKkT9fNljiB8UWJY2De8MDFQWxhXI&#10;rVUu5kxidx9iqkzUz/GZCRjd3mljsoGb9dIg2wkal7v8ZTJE+DzMODY0/HoynmTkV75wDjHK398g&#10;rI4090ZbonQKEnWS8L1r81RGoc1hTyUbd9Q0yXhoR9yv97lz01mWPIm8hvaJZEY4DDo9TNr0gD85&#10;G2jIGx5+bAUqzsxHR626LqsqvYpsVJPZmAw896zPPcJJgmp45OywXcbDS9p61JueMpVZDwdpfjqd&#10;1X6p6kiABjk34fjo0ks5t3PUy69h8QsAAP//AwBQSwMEFAAGAAgAAAAhAO67KbXhAAAACQEAAA8A&#10;AABkcnMvZG93bnJldi54bWxMj8tOwzAQRfdI/IM1SOyo05K+QpyqIHWBuqFpK2DnxEMSYY+j2G3T&#10;v8dZ0d2M7ujOOemqN5qdsXONJQHjUQQMqbSqoUrAYb95WgBzXpKS2hIKuKKDVXZ/l8pE2Qvt8Jz7&#10;ioUScokUUHvfJpy7skYj3ci2SCH7sZ2RPqxdxVUnL6HcaD6Johk3sqHwoZYtvtVY/uYnIyCf7z7f&#10;X7/G/SyO2+/1sdCH7cdGiMeHfv0CzGPv/49hwA/okAWmwp5IOaYFTOOg4gVM4mAw5NPlElgxDPNn&#10;4FnKbw2yPwAAAP//AwBQSwECLQAUAAYACAAAACEAtoM4kv4AAADhAQAAEwAAAAAAAAAAAAAAAAAA&#10;AAAAW0NvbnRlbnRfVHlwZXNdLnhtbFBLAQItABQABgAIAAAAIQA4/SH/1gAAAJQBAAALAAAAAAAA&#10;AAAAAAAAAC8BAABfcmVscy8ucmVsc1BLAQItABQABgAIAAAAIQACWyzINwIAAGIEAAAOAAAAAAAA&#10;AAAAAAAAAC4CAABkcnMvZTJvRG9jLnhtbFBLAQItABQABgAIAAAAIQDuuym14QAAAAk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para firma</w:t>
                            </w:r>
                          </w:p>
                        </w:txbxContent>
                      </v:textbox>
                    </v:shape>
                  </w:pict>
                </mc:Fallback>
              </mc:AlternateContent>
            </w:r>
          </w:p>
        </w:tc>
        <w:tc>
          <w:tcPr>
            <w:tcW w:w="3119" w:type="dxa"/>
            <w:shd w:val="clear" w:color="auto" w:fill="auto"/>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315712" behindDoc="0" locked="0" layoutInCell="1" allowOverlap="1">
                      <wp:simplePos x="0" y="0"/>
                      <wp:positionH relativeFrom="column">
                        <wp:posOffset>836294</wp:posOffset>
                      </wp:positionH>
                      <wp:positionV relativeFrom="paragraph">
                        <wp:posOffset>1582420</wp:posOffset>
                      </wp:positionV>
                      <wp:extent cx="0" cy="173355"/>
                      <wp:effectExtent l="76200" t="0" r="57150" b="55245"/>
                      <wp:wrapNone/>
                      <wp:docPr id="4173" name="Lin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0EDE" id="Line 2041" o:spid="_x0000_s1026" style="position:absolute;z-index:25131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85pt,124.6pt" to="65.8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yKA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saYyR&#10;Ii10aSsUR6M0z4I+nXEFuK3UzoYK6Vm9mq2mXx1SetUQdeCR59vFQGSMSB5CwsYZyLLvPmkGPuTo&#10;dRTrXNs2QIIM6Bx7crn3hJ89ov0hhVMgN55MAp2EFLc4Y53/yHWLglFiCawjLjltne9dby4hjdIb&#10;IWXsuFSoK/F8MprEAKelYOEyuDl72K+kRScSZib+rnkf3Kw+KhbBGk7Y+mp7IiTYyEc1vBWgj+Q4&#10;ZGs5w0hyeCbB6ulJFTJCrUD4avVj822eztez9Swf5KPpepCnVTX4sFnlg+kme5pU42q1qrLvgXyW&#10;F41gjKvA/zbCWf53I3J9TP3w3Yf4LlTyiB7FB7K3/0g6Njv0t5+UvWaXnQ3Vhb7D1Ebn6wsLz+LX&#10;ffT6+R1Y/gAAAP//AwBQSwMEFAAGAAgAAAAhAHTzv0DhAAAACwEAAA8AAABkcnMvZG93bnJldi54&#10;bWxMj8FOwzAQRO9I/IO1SNyokwBtCHEqhFQubUFtEYKbGy9JRLyOYqcNf8+WCxxn9ml2Jp+PthUH&#10;7H3jSEE8iUAglc40VCl43S2uUhA+aDK6dYQKvtHDvDg/y3Vm3JE2eNiGSnAI+UwrqEPoMil9WaPV&#10;fuI6JL59ut7qwLKvpOn1kcNtK5MomkqrG+IPte7wscbyaztYBZvVYpm+LYex7D+e4ufdy2r97lOl&#10;Li/Gh3sQAcfwB8OpPleHgjvt3UDGi5b1dTxjVEFyc5eAOBG/zp6d2fQWZJHL/xuKHwAAAP//AwBQ&#10;SwECLQAUAAYACAAAACEAtoM4kv4AAADhAQAAEwAAAAAAAAAAAAAAAAAAAAAAW0NvbnRlbnRfVHlw&#10;ZXNdLnhtbFBLAQItABQABgAIAAAAIQA4/SH/1gAAAJQBAAALAAAAAAAAAAAAAAAAAC8BAABfcmVs&#10;cy8ucmVsc1BLAQItABQABgAIAAAAIQC5jWByKAIAAE8EAAAOAAAAAAAAAAAAAAAAAC4CAABkcnMv&#10;ZTJvRG9jLnhtbFBLAQItABQABgAIAAAAIQB0879A4QAAAAsBAAAPAAAAAAAAAAAAAAAAAII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314688" behindDoc="0" locked="0" layoutInCell="1" allowOverlap="1">
                      <wp:simplePos x="0" y="0"/>
                      <wp:positionH relativeFrom="column">
                        <wp:posOffset>457200</wp:posOffset>
                      </wp:positionH>
                      <wp:positionV relativeFrom="paragraph">
                        <wp:posOffset>1076325</wp:posOffset>
                      </wp:positionV>
                      <wp:extent cx="980440" cy="514985"/>
                      <wp:effectExtent l="0" t="0" r="10160" b="18415"/>
                      <wp:wrapNone/>
                      <wp:docPr id="4172" name="AutoShape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51498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0" o:spid="_x0000_s1705" type="#_x0000_t114" style="position:absolute;left:0;text-align:left;margin-left:36pt;margin-top:84.75pt;width:77.2pt;height:40.5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2ENQIAAGIEAAAOAAAAZHJzL2Uyb0RvYy54bWysVMFu2zAMvQ/YPwi6r7aDpE2MOEWRrMOA&#10;bivQ7QMUWY6FSaJGKXGyrx+lpGm67TTMB0EUqcfHR8rz2701bKcwaHANr65KzpST0Gq3afi3r/fv&#10;ppyFKFwrDDjV8IMK/Hbx9s188LUaQQ+mVcgIxIV68A3vY/R1UQTZKyvCFXjlyNkBWhHJxE3RohgI&#10;3ZpiVJbXxQDYegSpQqDT1dHJFxm/65SMX7ouqMhMw4lbzCvmdZ3WYjEX9QaF77U80RD/wMIK7Sjp&#10;GWolomBb1H9AWS0RAnTxSoItoOu0VLkGqqYqf6vmqRde5VpInODPMoX/Bys/7x6R6bbh4+pmxJkT&#10;lrp0t42Qk7NROc4iDT7UFPvkHzGVGfwDyO+BOVj2wm3UHSIMvRItUauSqMWrC8kIdJWth0/QUgJB&#10;CbJe+w5tAiQl2D635XBui9pHJulwNi3HxIJJck2q8Ww6yRlE/XzZY4gfFFiWNg3vDAxEC+MK5NYq&#10;F3MmsXsIMTET9XN8rgSMbu+1MdnAzXppkO0Ejct9/k6pwmWYcWwgWpPRJCO/8oVLiDJ/f4OwOtLc&#10;G20bPj0HiTpJ+N61eSqj0Oa4J8rGnTRNMqbpDnXcr/e5c9fUOLqRztbQHkhmhOOg08OkTQ/4k7OB&#10;hrzh4cdWoOLMfHTUqlmVhY3ZGE9uRqQyXnrWlx7hJEE1PHJ23C7j8SVtPepNT5mqrIeDND+dzmq/&#10;sDoVQIOcm3B6dOmlXNo56uXXsPgFAAD//wMAUEsDBBQABgAIAAAAIQC0yxvO4gAAAAoBAAAPAAAA&#10;ZHJzL2Rvd25yZXYueG1sTI/BTsMwEETvSPyDtUjcqNModSHEqQpSD4gLDa0KNyc2SYS9jmK3DX/P&#10;9gS33Z3R7JtiNTnLTmYMvUcJ81kCzGDjdY+thN375u4eWIgKtbIejYQfE2BVXl8VKtf+jFtzqmLL&#10;KARDriR0MQ4556HpjFNh5geDpH350alI69hyPaozhTvL0yQR3Kke6UOnBvPcmea7OjoJ1XJ7eHn6&#10;mE8iy4bP9b62u9e3jZS3N9P6EVg0U/wzwwWf0KEkptofUQdmJSxTqhLpLh4WwMiQpiIDVtOwSATw&#10;suD/K5S/AAAA//8DAFBLAQItABQABgAIAAAAIQC2gziS/gAAAOEBAAATAAAAAAAAAAAAAAAAAAAA&#10;AABbQ29udGVudF9UeXBlc10ueG1sUEsBAi0AFAAGAAgAAAAhADj9If/WAAAAlAEAAAsAAAAAAAAA&#10;AAAAAAAALwEAAF9yZWxzLy5yZWxzUEsBAi0AFAAGAAgAAAAhAE7PvYQ1AgAAYgQAAA4AAAAAAAAA&#10;AAAAAAAALgIAAGRycy9lMm9Eb2MueG1sUEsBAi0AFAAGAAgAAAAhALTLG87iAAAACgEAAA8AAAAA&#10;AAAAAAAAAAAAjwQAAGRycy9kb3ducmV2LnhtbFBLBQYAAAAABAAEAPMAAACe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307520" behindDoc="0" locked="0" layoutInCell="1" allowOverlap="1">
                      <wp:simplePos x="0" y="0"/>
                      <wp:positionH relativeFrom="column">
                        <wp:posOffset>347345</wp:posOffset>
                      </wp:positionH>
                      <wp:positionV relativeFrom="paragraph">
                        <wp:posOffset>554355</wp:posOffset>
                      </wp:positionV>
                      <wp:extent cx="1391920" cy="303530"/>
                      <wp:effectExtent l="0" t="0" r="17780" b="20320"/>
                      <wp:wrapNone/>
                      <wp:docPr id="4171"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30353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Revisa el escrito de contestación y lo turna 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3" o:spid="_x0000_s1706" style="position:absolute;left:0;text-align:left;margin-left:27.35pt;margin-top:43.65pt;width:109.6pt;height:23.9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Q3MQIAAFYEAAAOAAAAZHJzL2Uyb0RvYy54bWysVFFv0zAQfkfiP1h+p0madlujptPUUYQ0&#10;YGLwAxzHSSwc25zdJuXXc3a60gFPiDxYPt/589333WV9O/aKHAQ4aXRJs1lKidDc1FK3Jf36Zffm&#10;hhLnma6ZMlqU9Cgcvd28frUebCHmpjOqFkAQRLtisCXtvLdFkjjeiZ65mbFCo7Mx0DOPJrRJDWxA&#10;9F4l8zS9SgYDtQXDhXN4ej856SbiN43g/lPTOOGJKinm5uMKca3CmmzWrGiB2U7yUxrsH7LomdT4&#10;6BnqnnlG9iD/gOolB+NM42fc9IlpGslFrAGrydLfqnnqmBWxFiTH2TNN7v/B8o+HRyCyLukiu84o&#10;0axHlT4jb0y3SpB5mueBpMG6AmOf7COEMp19MPybI9psOwwUdwBm6ASrMbUsxCcvLgTD4VVSDR9M&#10;jQ+wvTeRr7GBPgAiE2SMshzPsojRE46HWb7KVnNUj6MvT/NlHnVLWPF824Lz74TpSdiUFDD9iM4O&#10;D86HbFjxHBKzN0rWO6lUNKCttgrIgWGL7OIXC8AiL8OUJkNJV8v5MiK/8LlLiDR+f4PopcdeV7Iv&#10;6c05iBWBtre6jp3omVTTHlNW+sRjoG6SwI/VGNW6uj7LUpn6iNSCmZobhxE3nYEflAzY2CV13/cM&#10;BCXqvUZ5VtliESYhGovldSAWLj3VpYdpjlAl9ZRM262fpmdvQbYdvpRFPrS5Q0kbGdkOck9ZnQrA&#10;5o0inAYtTMelHaN+/Q42PwEAAP//AwBQSwMEFAAGAAgAAAAhANfuK+DfAAAACQEAAA8AAABkcnMv&#10;ZG93bnJldi54bWxMj0FPg0AQhe8m/ofNmHizS8FKiyyN0dTEY0sv3gZ2BJSdJezSor/e9VSPk/fl&#10;vW/y7Wx6caLRdZYVLBcRCOLa6o4bBcdyd7cG4Tyyxt4yKfgmB9vi+irHTNsz7+l08I0IJewyVNB6&#10;P2RSurolg25hB+KQfdjRoA/n2Eg94jmUm17GUfQgDXYcFloc6Lml+uswGQVVFx/xZ1++RmazS/zb&#10;XH5O7y9K3d7MT48gPM3+AsOfflCHIjhVdmLtRK9gdZ8GUsE6TUCEPE6TDYgqgMlqCbLI5f8Pil8A&#10;AAD//wMAUEsBAi0AFAAGAAgAAAAhALaDOJL+AAAA4QEAABMAAAAAAAAAAAAAAAAAAAAAAFtDb250&#10;ZW50X1R5cGVzXS54bWxQSwECLQAUAAYACAAAACEAOP0h/9YAAACUAQAACwAAAAAAAAAAAAAAAAAv&#10;AQAAX3JlbHMvLnJlbHNQSwECLQAUAAYACAAAACEA58XkNzECAABWBAAADgAAAAAAAAAAAAAAAAAu&#10;AgAAZHJzL2Uyb0RvYy54bWxQSwECLQAUAAYACAAAACEA1+4r4N8AAAAJ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el escrito de contestación y lo turna a firma del Director</w:t>
                            </w:r>
                          </w:p>
                        </w:txbxContent>
                      </v:textbox>
                    </v:rect>
                  </w:pict>
                </mc:Fallback>
              </mc:AlternateContent>
            </w:r>
            <w:r>
              <w:rPr>
                <w:noProof/>
                <w:lang w:val="es-MX" w:eastAsia="es-MX"/>
              </w:rPr>
              <mc:AlternateContent>
                <mc:Choice Requires="wps">
                  <w:drawing>
                    <wp:anchor distT="0" distB="0" distL="114300" distR="114300" simplePos="0" relativeHeight="251306496" behindDoc="0" locked="0" layoutInCell="1" allowOverlap="1">
                      <wp:simplePos x="0" y="0"/>
                      <wp:positionH relativeFrom="column">
                        <wp:posOffset>326390</wp:posOffset>
                      </wp:positionH>
                      <wp:positionV relativeFrom="paragraph">
                        <wp:posOffset>124460</wp:posOffset>
                      </wp:positionV>
                      <wp:extent cx="335915" cy="337820"/>
                      <wp:effectExtent l="0" t="0" r="26035" b="24130"/>
                      <wp:wrapNone/>
                      <wp:docPr id="4170" name="AutoShap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2" o:spid="_x0000_s1707" type="#_x0000_t120" style="position:absolute;left:0;text-align:left;margin-left:25.7pt;margin-top:9.8pt;width:26.45pt;height:26.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4Mg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yGRFk&#10;RUtdut8FSMHZaDgeRZI65wt6++KeMZbp3SPIb55ZWDXCbtU9InSNEhWllsf32SuHqHhyZZvuE1QU&#10;QFCAxNehxjYCEhPskNpyvLRFHQKTdDkeT+f5lDNJpvF4djtKbctEcXZ26MMHBS2LQslrAx2lhWEF&#10;1tIEAKZQYv/oQ0xNFGeHVAoYXa21MUnB7WZlkO0Fzcs6fakaqvj6mbGsK/l8Opom5Fc2fw0xTN/f&#10;IBB2tkrTF2l7f5KD0KaXKUtjTzxG6voWhMPmkLp1M5uc27KB6kjUIvTDTctIQgP4g7OOBrvk/vtO&#10;oOLMfLTUnnk+mcRNSMpkOiM2GV5bNtcWYSVBlTxw1our0G/PzqHeNhQpTxRYiDNT60RwbHef1akA&#10;Gt7E+2nR4nZc6+nVr9/B8icAAAD//wMAUEsDBBQABgAIAAAAIQAx3y+/3QAAAAgBAAAPAAAAZHJz&#10;L2Rvd25yZXYueG1sTI/NbsIwEITvlfoO1lbqrTj80zQOgqqVUC8IWqlXE2+TCHsdxYaEt2c50ePs&#10;jGa+zZa9s+KMbag9KRgOEhBIhTc1lQp+vj9fFiBC1GS09YQKLhhgmT8+ZDo1vqMdnvexFFxCIdUK&#10;qhibVMpQVOh0GPgGib0/3zodWbalNK3uuNxZOUqSmXS6Jl6odIPvFRbH/ckpiJuL/ao7u3Xzj9Vv&#10;N15PN4SNUs9P/eoNRMQ+3sNww2d0yJnp4E9kgrAKpsMJJ/n+OgNx85PJGMRBwXy0AJln8v8D+RUA&#10;AP//AwBQSwECLQAUAAYACAAAACEAtoM4kv4AAADhAQAAEwAAAAAAAAAAAAAAAAAAAAAAW0NvbnRl&#10;bnRfVHlwZXNdLnhtbFBLAQItABQABgAIAAAAIQA4/SH/1gAAAJQBAAALAAAAAAAAAAAAAAAAAC8B&#10;AABfcmVscy8ucmVsc1BLAQItABQABgAIAAAAIQBPPpV4MgIAAFYEAAAOAAAAAAAAAAAAAAAAAC4C&#10;AABkcnMvZTJvRG9jLnhtbFBLAQItABQABgAIAAAAIQAx3y+/3QAAAAgBAAAPAAAAAAAAAAAAAAAA&#10;AIwEAABkcnMvZG93bnJldi54bWxQSwUGAAAAAAQABADzAAAAlgUAAAAA&#10;">
                      <v:textbox>
                        <w:txbxContent>
                          <w:p w:rsidR="000B1C7F" w:rsidRPr="00353A43" w:rsidRDefault="000B1C7F" w:rsidP="00EC2B9B">
                            <w:pPr>
                              <w:rPr>
                                <w:sz w:val="12"/>
                                <w:szCs w:val="12"/>
                                <w:lang w:val="es-MX"/>
                              </w:rPr>
                            </w:pPr>
                            <w:r>
                              <w:rPr>
                                <w:sz w:val="12"/>
                                <w:szCs w:val="12"/>
                                <w:lang w:val="es-MX"/>
                              </w:rPr>
                              <w:t>16</w:t>
                            </w:r>
                          </w:p>
                        </w:txbxContent>
                      </v:textbox>
                    </v:shape>
                  </w:pict>
                </mc:Fallback>
              </mc:AlternateContent>
            </w:r>
            <w:r>
              <w:rPr>
                <w:noProof/>
                <w:lang w:val="es-MX" w:eastAsia="es-MX"/>
              </w:rPr>
              <mc:AlternateContent>
                <mc:Choice Requires="wps">
                  <w:drawing>
                    <wp:anchor distT="0" distB="0" distL="114298" distR="114298" simplePos="0" relativeHeight="251303424" behindDoc="0" locked="0" layoutInCell="1" allowOverlap="1">
                      <wp:simplePos x="0" y="0"/>
                      <wp:positionH relativeFrom="column">
                        <wp:posOffset>960119</wp:posOffset>
                      </wp:positionH>
                      <wp:positionV relativeFrom="paragraph">
                        <wp:posOffset>379730</wp:posOffset>
                      </wp:positionV>
                      <wp:extent cx="0" cy="173355"/>
                      <wp:effectExtent l="76200" t="0" r="57150" b="55245"/>
                      <wp:wrapNone/>
                      <wp:docPr id="4169"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FBF4" id="Line 2029" o:spid="_x0000_s1026" style="position:absolute;z-index:25130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5.6pt,29.9pt" to="75.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D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OsdI&#10;kRa6tBWKo1E6mgd9OuMKcFupnQ0V0rN6NVtNvzqk9Koh6sAjz7eLgcgsRCQPIWHjDGTZd580Ax9y&#10;9DqKda5tGyBBBnSOPbnce8LPHtH+kMJp9jQeTyY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k3YKPfAAAACQEAAA8AAABkcnMvZG93bnJl&#10;di54bWxMj8FOwzAQRO9I/IO1SNyok0qFEOJUCKlcWkBtUVVubrwkEfE6sp02/D1bLnCc2afZmWI+&#10;2k4c0YfWkYJ0koBAqpxpqVbwvl3cZCBC1GR05wgVfGOAeXl5UejcuBOt8biJteAQCrlW0MTY51KG&#10;qkGrw8T1SHz7dN7qyNLX0nh94nDbyWmS3EqrW+IPje7xqcHqazNYBevVYpntlsNY+Y/n9HX7tnrZ&#10;h0yp66vx8QFExDH+wXCuz9Wh5E4HN5AJomM9S6eMKpjd84Qz8GscFGR3KciykP8XlD8AAAD//wMA&#10;UEsBAi0AFAAGAAgAAAAhALaDOJL+AAAA4QEAABMAAAAAAAAAAAAAAAAAAAAAAFtDb250ZW50X1R5&#10;cGVzXS54bWxQSwECLQAUAAYACAAAACEAOP0h/9YAAACUAQAACwAAAAAAAAAAAAAAAAAvAQAAX3Jl&#10;bHMvLnJlbHNQSwECLQAUAAYACAAAACEAXQ6A4SsCAABPBAAADgAAAAAAAAAAAAAAAAAuAgAAZHJz&#10;L2Uyb0RvYy54bWxQSwECLQAUAAYACAAAACEAqTdgo9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302400" behindDoc="0" locked="0" layoutInCell="1" allowOverlap="1">
                      <wp:simplePos x="0" y="0"/>
                      <wp:positionH relativeFrom="column">
                        <wp:posOffset>765810</wp:posOffset>
                      </wp:positionH>
                      <wp:positionV relativeFrom="paragraph">
                        <wp:posOffset>34290</wp:posOffset>
                      </wp:positionV>
                      <wp:extent cx="381000" cy="345440"/>
                      <wp:effectExtent l="0" t="0" r="19050" b="35560"/>
                      <wp:wrapNone/>
                      <wp:docPr id="4168" name="AutoShap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8" o:spid="_x0000_s1708" type="#_x0000_t177" style="position:absolute;left:0;text-align:left;margin-left:60.3pt;margin-top:2.7pt;width:30pt;height:27.2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8k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lxwVpZ&#10;GFil223AVFzM8tkykjQ6X3Lsk3ukOKZ3D1h/98LiugfbqVsiHHsFDbdWxPjsVUI0PKeKzfgJGy4A&#10;XCDxtW9piIDMhNgnWZ6Psqh9EDV/PF8Wec7i1ew6ny/m8yRbBuVLsiMfPigcRLxUsjU4clsUpXfQ&#10;qTVay4uAlCrC7sGH2CGUL3lpIjS6udfGJIO6zdqQ2AGvzX36paF48NMwY8VYyavFbJGQX/n8KQS3&#10;HyeYqr4KG3Tg/Td6qOTyGARlpPK9bTgBygDaTHdu2dgDt5HOSZaw3+yTgheXixepNtg8M92E08Lz&#10;A+VLj/RTipGXvZL+xxZISWE+WpbsqoikipCM+eJyxgadejanHrA1Q1UySDFd12F6UVtHuuu5UpH4&#10;sBj3qNWJ7bgCU1eHAXihkwiHxxdfzKmdon7/Rax+AQAA//8DAFBLAwQUAAYACAAAACEAodPc0twA&#10;AAAIAQAADwAAAGRycy9kb3ducmV2LnhtbEyPQU+DQBCF7yb+h82YeLMLjTaILI2p0aSJF1ovvQ3s&#10;FKjsLGGXFv31Lqd6/PJe3nyTrSfTiTMNrrWsIF5EIIgrq1uuFXzt3x8SEM4ja+wsk4IfcrDOb28y&#10;TLW9cEHnna9FGGGXooLG+z6V0lUNGXQL2xOH7GgHgz7gUEs94CWMm04uo2glDbYcLjTY06ah6ns3&#10;GgXlvip+D7rYfp7exq09YNxtPmKl7u+m1xcQniZ/LcOsH9QhD06lHVk70QVeRqtQVfD0CGLOk5nL&#10;wM8JyDyT/x/I/wAAAP//AwBQSwECLQAUAAYACAAAACEAtoM4kv4AAADhAQAAEwAAAAAAAAAAAAAA&#10;AAAAAAAAW0NvbnRlbnRfVHlwZXNdLnhtbFBLAQItABQABgAIAAAAIQA4/SH/1gAAAJQBAAALAAAA&#10;AAAAAAAAAAAAAC8BAABfcmVscy8ucmVsc1BLAQItABQABgAIAAAAIQApVU8kPwIAAGoEAAAOAAAA&#10;AAAAAAAAAAAAAC4CAABkcnMvZTJvRG9jLnhtbFBLAQItABQABgAIAAAAIQCh09zS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3A68F3" w:rsidP="00EC2B9B">
            <w:pPr>
              <w:rPr>
                <w:rFonts w:cs="Arial"/>
                <w:sz w:val="12"/>
                <w:szCs w:val="12"/>
              </w:rPr>
            </w:pPr>
            <w:r>
              <w:rPr>
                <w:noProof/>
                <w:lang w:val="es-MX" w:eastAsia="es-MX"/>
              </w:rPr>
              <mc:AlternateContent>
                <mc:Choice Requires="wps">
                  <w:drawing>
                    <wp:anchor distT="0" distB="0" distL="114300" distR="114300" simplePos="0" relativeHeight="251316736" behindDoc="0" locked="0" layoutInCell="1" allowOverlap="1">
                      <wp:simplePos x="0" y="0"/>
                      <wp:positionH relativeFrom="column">
                        <wp:posOffset>11430</wp:posOffset>
                      </wp:positionH>
                      <wp:positionV relativeFrom="paragraph">
                        <wp:posOffset>137795</wp:posOffset>
                      </wp:positionV>
                      <wp:extent cx="335915" cy="337820"/>
                      <wp:effectExtent l="0" t="0" r="26035" b="24130"/>
                      <wp:wrapNone/>
                      <wp:docPr id="4167"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2" o:spid="_x0000_s1709" type="#_x0000_t120" style="position:absolute;left:0;text-align:left;margin-left:.9pt;margin-top:10.85pt;width:26.45pt;height:26.6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MrMQIAAFYEAAAOAAAAZHJzL2Uyb0RvYy54bWysVM1u2zAMvg/YOwi6L47z2xhxiiJdhgFd&#10;V6DbAyiyHAuTRY1S4nRPP0pOsnTbaZgPAimKH8mPpJe3x9awg0KvwZY8Hww5U1ZCpe2u5F+/bN7d&#10;cOaDsJUwYFXJX5Tnt6u3b5adK9QIGjCVQkYg1hedK3kTgiuyzMtGtcIPwClLxhqwFYFU3GUVio7Q&#10;W5ONhsNZ1gFWDkEq7+n2vjfyVcKvayXD57r2KjBTcsotpBPTuY1ntlqKYofCNVqe0hD/kEUrtKWg&#10;F6h7EQTbo/4DqtUSwUMdBhLaDOpaS5VqoGry4W/VPDfCqVQLkePdhSb//2Dl4+EJma5KPslnc86s&#10;aKlLd/sAKTgbDSejSFLnfEFvn90TxjK9ewD5zTML60bYnbpDhK5RoqLU8vg+e+UQFU+ubNt9gooC&#10;CAqQ+DrW2EZAYoIdU1teLm1Rx8AkXY7H00U+5UySaTye34xS2zJRnJ0d+vBBQcuiUPLaQEdpYViD&#10;tTQBgCmUODz4EFMTxdkhlQJGVxttTFJwt10bZAdB87JJX6qGKr5+ZizrSr6YjqYJ+ZXNX0MM0/c3&#10;CIS9rdL0Rdren+QgtOllytLYE4+Rur4F4bg9pm7N5rNzW7ZQvRC1CP1w0zKS0AD+4KyjwS65/74X&#10;qDgzHy21Z5FPJnETkjKZzolNhteW7bVFWElQJQ+c9eI69Nuzd6h3DUXKEwUW4szUOhEc291ndSqA&#10;hjfxflq0uB3Xenr163ew+gkAAP//AwBQSwMEFAAGAAgAAAAhAJg8NPTbAAAABgEAAA8AAABkcnMv&#10;ZG93bnJldi54bWxMjkFLw0AUhO+C/2F5gje7aW2NxmxKFYXiRayC1232mQR334bsa5P+e58nPQ3D&#10;DDNfuZ6CV0ccUhfJwHyWgUKqo+uoMfDx/nx1CyqxJWd9JDRwwgTr6vystIWLI73hcceNkhFKhTXQ&#10;MveF1qluMdg0iz2SZF9xCJbFDo12gx1lPHi9yLIbHWxH8tDaHh9brL93h2CAtyf/0o3+NeRPm8/x&#10;+mG1JeyNubyYNvegGCf+K8MvvqBDJUz7eCCXlBcv4GxgMc9BSbxaiu4N5Ms70FWp/+NXPwAAAP//&#10;AwBQSwECLQAUAAYACAAAACEAtoM4kv4AAADhAQAAEwAAAAAAAAAAAAAAAAAAAAAAW0NvbnRlbnRf&#10;VHlwZXNdLnhtbFBLAQItABQABgAIAAAAIQA4/SH/1gAAAJQBAAALAAAAAAAAAAAAAAAAAC8BAABf&#10;cmVscy8ucmVsc1BLAQItABQABgAIAAAAIQDNa1MrMQIAAFYEAAAOAAAAAAAAAAAAAAAAAC4CAABk&#10;cnMvZTJvRG9jLnhtbFBLAQItABQABgAIAAAAIQCYPDT02wAAAAYBAAAPAAAAAAAAAAAAAAAAAIsE&#10;AABkcnMvZG93bnJldi54bWxQSwUGAAAAAAQABADzAAAAkwUAAAAA&#10;">
                      <v:textbox>
                        <w:txbxContent>
                          <w:p w:rsidR="000B1C7F" w:rsidRPr="00353A43" w:rsidRDefault="000B1C7F" w:rsidP="00EC2B9B">
                            <w:pPr>
                              <w:rPr>
                                <w:sz w:val="12"/>
                                <w:szCs w:val="12"/>
                                <w:lang w:val="es-MX"/>
                              </w:rPr>
                            </w:pPr>
                            <w:r>
                              <w:rPr>
                                <w:sz w:val="12"/>
                                <w:szCs w:val="12"/>
                                <w:lang w:val="es-MX"/>
                              </w:rPr>
                              <w:t>18</w:t>
                            </w:r>
                          </w:p>
                        </w:txbxContent>
                      </v:textbox>
                    </v:shape>
                  </w:pict>
                </mc:Fallback>
              </mc:AlternateContent>
            </w:r>
          </w:p>
          <w:p w:rsidR="00EC2B9B" w:rsidRPr="0013769C" w:rsidRDefault="00EC2B9B" w:rsidP="00EC2B9B">
            <w:pPr>
              <w:rPr>
                <w:rFonts w:cs="Arial"/>
                <w:sz w:val="12"/>
                <w:szCs w:val="12"/>
              </w:rPr>
            </w:pPr>
          </w:p>
          <w:p w:rsidR="00EC2B9B" w:rsidRDefault="003A68F3" w:rsidP="00EC2B9B">
            <w:pPr>
              <w:rPr>
                <w:rFonts w:cs="Arial"/>
                <w:sz w:val="12"/>
                <w:szCs w:val="12"/>
              </w:rPr>
            </w:pPr>
            <w:r>
              <w:rPr>
                <w:noProof/>
                <w:lang w:val="es-MX" w:eastAsia="es-MX"/>
              </w:rPr>
              <mc:AlternateContent>
                <mc:Choice Requires="wps">
                  <w:drawing>
                    <wp:anchor distT="0" distB="0" distL="114300" distR="114300" simplePos="0" relativeHeight="251317760" behindDoc="0" locked="0" layoutInCell="1" allowOverlap="1">
                      <wp:simplePos x="0" y="0"/>
                      <wp:positionH relativeFrom="column">
                        <wp:posOffset>124460</wp:posOffset>
                      </wp:positionH>
                      <wp:positionV relativeFrom="paragraph">
                        <wp:posOffset>152400</wp:posOffset>
                      </wp:positionV>
                      <wp:extent cx="1544320" cy="485775"/>
                      <wp:effectExtent l="0" t="0" r="17780" b="28575"/>
                      <wp:wrapNone/>
                      <wp:docPr id="4166" name="Rectangle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48577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Presenta escrito de ofrecimiento de pruebas en original y dos copias a través del cual se ofrece el material probatorio de la parte demandada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3" o:spid="_x0000_s1710" style="position:absolute;left:0;text-align:left;margin-left:9.8pt;margin-top:12pt;width:121.6pt;height:38.2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fTMQIAAFYEAAAOAAAAZHJzL2Uyb0RvYy54bWysVMFu2zAMvQ/YPwi6L45TO0mNOEWRLsOA&#10;bivW7QMUWbaFyZJGKbGzry8lp2m67TTMB4EUqUfykfTqZugUOQhw0uiSppMpJUJzU0ndlPT7t+27&#10;JSXOM10xZbQo6VE4erN++2bV20LMTGtUJYAgiHZFb0vaem+LJHG8FR1zE2OFRmNtoGMeVWiSCliP&#10;6J1KZtPpPOkNVBYMF87h7d1opOuIX9eC+y917YQnqqSYm48nxHMXzmS9YkUDzLaSn9Jg/5BFx6TG&#10;oGeoO+YZ2YP8A6qTHIwztZ9w0yWmriUXsQasJp3+Vs1jy6yItSA5zp5pcv8Pln8+PACRVUmzdD6n&#10;RLMOu/QVeWO6UYLMptlVIKm3rkDfR/sAoUxn7w3/4Yg2mxYdxS2A6VvBKkwtDf7JqwdBcfiU7PpP&#10;psIAbO9N5GuooQuAyAQZYluO57aIwROOl2meZVcz7B5HW7bMF4s8hmDF82sLzn8QpiNBKClg+hGd&#10;He6dD9mw4tklZm+UrLZSqahAs9soIAeGI7KN3wndXbopTfqSXuezPCK/srlLiGn8/gbRSY+zrmRX&#10;0uXZiRWBtve6ipPomVSjjCkrfeIxUDe2wA+7IXZrvliEEIHYnamOSC2YcbhxGVFoDfyipMfBLqn7&#10;uWcgKFEfNbbnOs2ysAlRyfJFIBYuLbtLC9McoUrqKRnFjR+3Z29BNi1GSiMf2txiS2sZ2X7J6lQA&#10;Dm9swmnRwnZc6tHr5XewfgIAAP//AwBQSwMEFAAGAAgAAAAhADspdlrcAAAACQEAAA8AAABkcnMv&#10;ZG93bnJldi54bWxMj8FOwzAQRO9I/IO1SNyojYGIhjgVAhWJY5teuDnxkgTidRQ7beDrWU5wHM1o&#10;5k2xWfwgjjjFPpCB65UCgdQE11Nr4FBtr+5BxGTJ2SEQGvjCCJvy/KywuQsn2uFxn1rBJRRza6BL&#10;acyljE2H3sZVGJHYew+Tt4nl1Eo32ROX+0FqpTLpbU+80NkRnzpsPvezN1D3+mC/d9WL8uvtTXpd&#10;qo/57dmYy4vl8QFEwiX9heEXn9GhZKY6zOSiGFivM04a0Ld8iX2dab5Ss6HUHciykP8flD8AAAD/&#10;/wMAUEsBAi0AFAAGAAgAAAAhALaDOJL+AAAA4QEAABMAAAAAAAAAAAAAAAAAAAAAAFtDb250ZW50&#10;X1R5cGVzXS54bWxQSwECLQAUAAYACAAAACEAOP0h/9YAAACUAQAACwAAAAAAAAAAAAAAAAAvAQAA&#10;X3JlbHMvLnJlbHNQSwECLQAUAAYACAAAACEA3I930zECAABWBAAADgAAAAAAAAAAAAAAAAAuAgAA&#10;ZHJzL2Uyb0RvYy54bWxQSwECLQAUAAYACAAAACEAOyl2WtwAAAAJAQAADwAAAAAAAAAAAAAAAACL&#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Presenta escrito de ofrecimiento de pruebas en original y dos copias a través del cual se ofrece el material probatorio de la parte demandada</w:t>
                            </w:r>
                          </w:p>
                        </w:txbxContent>
                      </v:textbox>
                    </v:rect>
                  </w:pict>
                </mc:Fallback>
              </mc:AlternateContent>
            </w:r>
          </w:p>
          <w:p w:rsidR="00EC2B9B" w:rsidRPr="0013769C" w:rsidRDefault="003A68F3" w:rsidP="00EC2B9B">
            <w:pPr>
              <w:ind w:firstLine="708"/>
              <w:rPr>
                <w:rFonts w:cs="Arial"/>
                <w:sz w:val="12"/>
                <w:szCs w:val="12"/>
              </w:rPr>
            </w:pPr>
            <w:r>
              <w:rPr>
                <w:noProof/>
                <w:lang w:val="es-MX" w:eastAsia="es-MX"/>
              </w:rPr>
              <mc:AlternateContent>
                <mc:Choice Requires="wps">
                  <w:drawing>
                    <wp:anchor distT="0" distB="0" distL="114300" distR="114300" simplePos="0" relativeHeight="251351552" behindDoc="0" locked="0" layoutInCell="1" allowOverlap="1">
                      <wp:simplePos x="0" y="0"/>
                      <wp:positionH relativeFrom="column">
                        <wp:posOffset>529590</wp:posOffset>
                      </wp:positionH>
                      <wp:positionV relativeFrom="paragraph">
                        <wp:posOffset>4867910</wp:posOffset>
                      </wp:positionV>
                      <wp:extent cx="381000" cy="345440"/>
                      <wp:effectExtent l="0" t="0" r="19050" b="35560"/>
                      <wp:wrapNone/>
                      <wp:docPr id="4165" name="AutoShap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7" o:spid="_x0000_s1711" type="#_x0000_t177" style="position:absolute;left:0;text-align:left;margin-left:41.7pt;margin-top:383.3pt;width:30pt;height:27.2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QzQAIAAGoEAAAOAAAAZHJzL2Uyb0RvYy54bWysVMFu2zAMvQ/YPwi6L7bTpEmNOkWRLsOA&#10;bivQ7QMYWbaFyaImKXG6rx8lJ1m63YblIIgm+Ui+R+X27tBrtpfOKzQVLyY5Z9IIrJVpK/7t6+bd&#10;kjMfwNSg0ciKv0jP71Zv39wOtpRT7FDX0jECMb4cbMW7EGyZZV50sgc/QSsNORt0PQQyXZvVDgZC&#10;73U2zfPrbEBXW4dCek9fH0YnXyX8ppEifGkaLwPTFafeQjpdOrfxzFa3ULYObKfEsQ34hy56UIaK&#10;nqEeIADbOfUXVK+EQ49NmAjsM2waJWSagaYp8j+mee7AyjQLkePtmSb//2DF5/2TY6qu+Ky4nnNm&#10;oCeV7ncBU3E2zReLSNJgfUmxz/bJxTG9fUTx3TOD6w5MK++dw6GTUFNrRYzPXiVEw1Mq2w6fsKYC&#10;QAUSX4fG9RGQmGCHJMvLWRZ5CEzQx6tlkeckniDX1Ww+myXZMihPydb58EFiz+Kl4o3GgdpyUXoL&#10;rVyjMbQI6FJF2D/6EDuE8pSXJkKt6o3SOhmu3a61Y3ugtdmkXxqKBr8M04YNFb+ZT+cJ+ZXPX0JQ&#10;+3GCseqrsF4F2n+t+oovz0FQRirfm5oSoAyg9HinlrU5chvpHGUJh+0hKXi9WJ6k2mL9QnQ7HBee&#10;HihdOnQ/ORto2Svuf+zASc70R0OS3RSRVBaSMZsvpmS4S8/20gNGEFTFA2fjdR3GF7WzTrUdVSoS&#10;HwbjHjUqsR1XYOzqOAAtdBLh+Pjii7m0U9Tvv4jVLwAAAP//AwBQSwMEFAAGAAgAAAAhAIkfq7/f&#10;AAAACgEAAA8AAABkcnMvZG93bnJldi54bWxMj8FOg0AQhu8mvsNmTLzZhdpggyyNqdGkSS+0Xnob&#10;2BFQdpawS4s+vcupHmf+L/98k20m04kzDa61rCBeRCCIK6tbrhV8HN8e1iCcR9bYWSYFP+Rgk9/e&#10;ZJhqe+GCzgdfi1DCLkUFjfd9KqWrGjLoFrYnDtmnHQz6MA611ANeQrnp5DKKEmmw5XChwZ62DVXf&#10;h9EoKI9V8XvSxW7/9Tru7AnjbvseK3V/N708g/A0+SsMs35Qhzw4lXZk7USnYP24CqSCpyRJQMzA&#10;at6UIVnGEcg8k/9fyP8AAAD//wMAUEsBAi0AFAAGAAgAAAAhALaDOJL+AAAA4QEAABMAAAAAAAAA&#10;AAAAAAAAAAAAAFtDb250ZW50X1R5cGVzXS54bWxQSwECLQAUAAYACAAAACEAOP0h/9YAAACUAQAA&#10;CwAAAAAAAAAAAAAAAAAvAQAAX3JlbHMvLnJlbHNQSwECLQAUAAYACAAAACEAZS6kM0ACAABqBAAA&#10;DgAAAAAAAAAAAAAAAAAuAgAAZHJzL2Uyb0RvYy54bWxQSwECLQAUAAYACAAAACEAiR+rv98AAAAK&#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r>
              <w:rPr>
                <w:noProof/>
                <w:lang w:val="es-MX" w:eastAsia="es-MX"/>
              </w:rPr>
              <mc:AlternateContent>
                <mc:Choice Requires="wps">
                  <w:drawing>
                    <wp:anchor distT="0" distB="0" distL="114298" distR="114298" simplePos="0" relativeHeight="251350528" behindDoc="0" locked="0" layoutInCell="1" allowOverlap="1">
                      <wp:simplePos x="0" y="0"/>
                      <wp:positionH relativeFrom="column">
                        <wp:posOffset>720089</wp:posOffset>
                      </wp:positionH>
                      <wp:positionV relativeFrom="paragraph">
                        <wp:posOffset>4694555</wp:posOffset>
                      </wp:positionV>
                      <wp:extent cx="0" cy="173355"/>
                      <wp:effectExtent l="76200" t="0" r="57150" b="55245"/>
                      <wp:wrapNone/>
                      <wp:docPr id="4164" name="Lin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6868" id="Line 2076" o:spid="_x0000_s1026" style="position:absolute;z-index:25135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7pt,369.65pt" to="56.7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mmOk&#10;SAtd2grF0Sh9mgZ9OuMKcFupnQ0V0rN6NVtNvzqk9Koh6sAjz7eLgcgsRCQPIWHjDGTZd580Ax9y&#10;9DqKda5tGyBBBnSOPbnce8LPHtHrIYXT7Gk8nkw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KLjmm/gAAAACwEAAA8AAABkcnMvZG93bnJl&#10;di54bWxMj8FOwzAQRO9I/IO1SNyoE4JCCHEqhFQuLUVtEYKbGy9JRLyOYqcNf8+WCxxn9ml2pphP&#10;thMHHHzrSEE8i0AgVc60VCt43S2uMhA+aDK6c4QKvtHDvDw/K3Ru3JE2eNiGWnAI+VwraELocyl9&#10;1aDVfuZ6JL59usHqwHKopRn0kcNtJ6+jKJVWt8QfGt3jY4PV13a0CjarxTJ7W45TNXw8xevdy+r5&#10;3WdKXV5MD/cgAk7hD4ZTfa4OJXfau5GMFx3rOLlhVMFtcpeAOBG/zp6dNE1BloX8v6H8AQAA//8D&#10;AFBLAQItABQABgAIAAAAIQC2gziS/gAAAOEBAAATAAAAAAAAAAAAAAAAAAAAAABbQ29udGVudF9U&#10;eXBlc10ueG1sUEsBAi0AFAAGAAgAAAAhADj9If/WAAAAlAEAAAsAAAAAAAAAAAAAAAAALwEAAF9y&#10;ZWxzLy5yZWxzUEsBAi0AFAAGAAgAAAAhAP/GTr8rAgAATwQAAA4AAAAAAAAAAAAAAAAALgIAAGRy&#10;cy9lMm9Eb2MueG1sUEsBAi0AFAAGAAgAAAAhAKLjmm/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349504" behindDoc="0" locked="0" layoutInCell="1" allowOverlap="1">
                      <wp:simplePos x="0" y="0"/>
                      <wp:positionH relativeFrom="column">
                        <wp:posOffset>377825</wp:posOffset>
                      </wp:positionH>
                      <wp:positionV relativeFrom="paragraph">
                        <wp:posOffset>4006215</wp:posOffset>
                      </wp:positionV>
                      <wp:extent cx="768985" cy="713105"/>
                      <wp:effectExtent l="0" t="0" r="12065" b="10795"/>
                      <wp:wrapNone/>
                      <wp:docPr id="4163" name="AutoShape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Pr>
                                      <w:sz w:val="14"/>
                                      <w:szCs w:val="14"/>
                                      <w:lang w:val="es-MX"/>
                                    </w:rPr>
                                    <w:t>Escrito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5" o:spid="_x0000_s1712" type="#_x0000_t114" style="position:absolute;left:0;text-align:left;margin-left:29.75pt;margin-top:315.45pt;width:60.55pt;height:56.1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PvOAIAAGIEAAAOAAAAZHJzL2Uyb0RvYy54bWysVNtu2zAMfR+wfxD0vtpOczXqFEW7DgN2&#10;KdDtAxRZjoVJokYpcbqvHyWnWbrtaZgfBFKkDslD0lfXB2vYXmHQ4BpeXZScKSeh1W7b8K9f7t8s&#10;OQtRuFYYcKrhTyrw6/XrV1eDr9UEejCtQkYgLtSDb3gfo6+LIsheWREuwCtHxg7QikgqbosWxUDo&#10;1hSTspwXA2DrEaQKgW7vRiNfZ/yuUzJ+7rqgIjMNp9xiPjGfm3QW6ytRb1H4XstjGuIfsrBCOwp6&#10;groTUbAd6j+grJYIAbp4IcEW0HVaqlwDVVOVv1Xz2Auvci1ETvAnmsL/g5Wf9g/IdNvwaTW/5MwJ&#10;S1262UXIwdmkXMwSSYMPNfk++gdMZQb/AeS3wBzc9sJt1Q0iDL0SLaVWJf/ixYOkBHrKNsNHaCmA&#10;oACZr0OHNgESE+yQ2/J0aos6RCbpcjFfrpYzziSZFtVlVeaMClE/P/YY4jsFliWh4Z2BgdLCeAdy&#10;Z5WLOZLYfwgxZSbqZ/9cCRjd3mtjsoLbza1Bthc0Lvf5y8VQweduxrGh4avZZJaRX9jCOUSZv79B&#10;WB1p7o22DV+enESdKHzr2jyVUWgzypSycUdOE41jO+Jhc8idmy9Wzy3aQPtENCOMg06LSUIP+IOz&#10;gYa84eH7TqDizLx31KpVNZ2mrcjKdLaYkILnls25RThJUA2PnI3ibRw3aedRb3uKVGU+HKT56XRm&#10;O7V+zOpYAA1ybsJx6dKmnOvZ69evYf0TAAD//wMAUEsDBBQABgAIAAAAIQCOeL0m4gAAAAoBAAAP&#10;AAAAZHJzL2Rvd25yZXYueG1sTI/BTsMwEETvSPyDtUjcqN02TdsQpypIPSAuNBQBNydekgh7HcVu&#10;G/4e9wTH1TzNvM03ozXshIPvHEmYTgQwpNrpjhoJh9fd3QqYD4q0Mo5Qwg962BTXV7nKtDvTHk9l&#10;aFgsIZ8pCW0Ifca5r1u0yk9cjxSzLzdYFeI5NFwP6hzLreEzIVJuVUdxoVU9PrZYf5dHK6Fc7t+f&#10;Hj6mY5ok/ef2rTKH55edlLc34/YeWMAx/MFw0Y/qUESnyh1Je2YkLNaLSEpI52IN7AKsRAqskrBM&#10;5jPgRc7/v1D8AgAA//8DAFBLAQItABQABgAIAAAAIQC2gziS/gAAAOEBAAATAAAAAAAAAAAAAAAA&#10;AAAAAABbQ29udGVudF9UeXBlc10ueG1sUEsBAi0AFAAGAAgAAAAhADj9If/WAAAAlAEAAAsAAAAA&#10;AAAAAAAAAAAALwEAAF9yZWxzLy5yZWxzUEsBAi0AFAAGAAgAAAAhAJCm0+84AgAAYgQAAA4AAAAA&#10;AAAAAAAAAAAALgIAAGRycy9lMm9Eb2MueG1sUEsBAi0AFAAGAAgAAAAhAI54vSbiAAAACgEAAA8A&#10;AAAAAAAAAAAAAAAAkgQAAGRycy9kb3ducmV2LnhtbFBLBQYAAAAABAAEAPMAAAChBQAAAAA=&#10;">
                      <v:textbox>
                        <w:txbxContent>
                          <w:p w:rsidR="000B1C7F" w:rsidRPr="008713D6" w:rsidRDefault="000B1C7F" w:rsidP="00EC2B9B">
                            <w:pPr>
                              <w:spacing w:line="240" w:lineRule="auto"/>
                              <w:jc w:val="left"/>
                              <w:rPr>
                                <w:sz w:val="14"/>
                                <w:szCs w:val="14"/>
                                <w:lang w:val="es-MX"/>
                              </w:rPr>
                            </w:pPr>
                            <w:r>
                              <w:rPr>
                                <w:sz w:val="14"/>
                                <w:szCs w:val="14"/>
                                <w:lang w:val="es-MX"/>
                              </w:rPr>
                              <w:t>Escrito</w:t>
                            </w:r>
                          </w:p>
                        </w:txbxContent>
                      </v:textbox>
                    </v:shape>
                  </w:pict>
                </mc:Fallback>
              </mc:AlternateContent>
            </w:r>
            <w:r>
              <w:rPr>
                <w:noProof/>
                <w:lang w:val="es-MX" w:eastAsia="es-MX"/>
              </w:rPr>
              <mc:AlternateContent>
                <mc:Choice Requires="wps">
                  <w:drawing>
                    <wp:anchor distT="4294967294" distB="4294967294" distL="114300" distR="114300" simplePos="0" relativeHeight="251348480" behindDoc="0" locked="0" layoutInCell="1" allowOverlap="1">
                      <wp:simplePos x="0" y="0"/>
                      <wp:positionH relativeFrom="column">
                        <wp:posOffset>1149985</wp:posOffset>
                      </wp:positionH>
                      <wp:positionV relativeFrom="paragraph">
                        <wp:posOffset>4229099</wp:posOffset>
                      </wp:positionV>
                      <wp:extent cx="819785" cy="0"/>
                      <wp:effectExtent l="38100" t="76200" r="0" b="95250"/>
                      <wp:wrapNone/>
                      <wp:docPr id="4162" name="Lin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46590" id="Line 2074" o:spid="_x0000_s1026" style="position:absolute;flip:x;z-index:25134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55pt,333pt" to="155.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xr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2TjH&#10;SJEOprQRiqM8nRShP71xJYQt1daGCulJPZmNpt8dUnrZErXnkefz2UBmFjKSNylh4wycsuu/aAYx&#10;5OB1bNapsR1qpDCfQ2IAh4agU5zO+T4dfvKIwsdpNptM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I/lrkd8AAAALAQAADwAAAGRy&#10;cy9kb3ducmV2LnhtbEyPQUvEMBCF74L/IYzgzU2zallr00VEwZO4uyJ4yzZjW7eZ1CS7rf56RxD0&#10;+N58vHmvXE6uFwcMsfOkQc0yEEi1tx01Gp4392cLEDEZsqb3hBo+McKyOj4qTWH9SCs8rFMjOIRi&#10;YTS0KQ2FlLFu0Zk48wMS3958cCaxDI20wYwc7no5z7JcOtMRf2jNgLct1rv13mm42oyX/insXi5U&#10;9/H6dfeehofHpPXpyXRzDSLhlP5g+KnP1aHiTlu/JxtFz3qhFKMa8jznUUycq2wOYvvryKqU/zdU&#10;3wAAAP//AwBQSwECLQAUAAYACAAAACEAtoM4kv4AAADhAQAAEwAAAAAAAAAAAAAAAAAAAAAAW0Nv&#10;bnRlbnRfVHlwZXNdLnhtbFBLAQItABQABgAIAAAAIQA4/SH/1gAAAJQBAAALAAAAAAAAAAAAAAAA&#10;AC8BAABfcmVscy8ucmVsc1BLAQItABQABgAIAAAAIQDqZHxrMwIAAFkEAAAOAAAAAAAAAAAAAAAA&#10;AC4CAABkcnMvZTJvRG9jLnhtbFBLAQItABQABgAIAAAAIQAj+WuR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345408" behindDoc="0" locked="0" layoutInCell="1" allowOverlap="1">
                      <wp:simplePos x="0" y="0"/>
                      <wp:positionH relativeFrom="column">
                        <wp:posOffset>1843405</wp:posOffset>
                      </wp:positionH>
                      <wp:positionV relativeFrom="paragraph">
                        <wp:posOffset>3684270</wp:posOffset>
                      </wp:positionV>
                      <wp:extent cx="335915" cy="337820"/>
                      <wp:effectExtent l="0" t="0" r="26035" b="24130"/>
                      <wp:wrapNone/>
                      <wp:docPr id="4161" name="AutoShap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1" o:spid="_x0000_s1713" type="#_x0000_t120" style="position:absolute;left:0;text-align:left;margin-left:145.15pt;margin-top:290.1pt;width:26.45pt;height:26.6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LgIAAFYEAAAOAAAAZHJzL2Uyb0RvYy54bWysVG2P0zAM/o7Ef4jynbXd+6Z1p9OOIaQD&#10;Tjr4AWmarhFpHJxs7fj1uNnL7YBPiH6I7Dh+bD+2u7rrGsMOCr0Gm/NskHKmrIRS213Ov33dvptz&#10;5oOwpTBgVc6PyvO79ds3q9Yt1RBqMKVCRiDWL1uX8zoEt0wSL2vVCD8ApywZK8BGBFJxl5QoWkJv&#10;TDJM02nSApYOQSrv6fbhZOTriF9VSoYvVeVVYCbnlFuIJ8az6M9kvRLLHQpXa3lOQ/xDFo3QloJe&#10;oR5EEGyP+g+oRksED1UYSGgSqCotVayBqsnS36p5roVTsRYix7srTf7/wcrPhydkusz5OJtmnFnR&#10;UJfu9wFicDZMZ1lPUuv8kt4+uyfsy/TuEeR3zyxsamF36h4R2lqJklKL75NXDr3iyZUV7ScoKYCg&#10;AJGvrsKmByQmWBfbcry2RXWBSbocjSaLbMKZJNNoNJsPY9sSsbw4O/Thg4KG9ULOKwMtpYVhA9bS&#10;BADGUOLw6AOVQo4Xh1gKGF1utTFRwV2xMcgOguZlG7++enLxt8+MZW3OF5PhJCK/svlbiDR+f4NA&#10;2NsyTl9P2/uzHIQ2J5lCGkuRL9SdWhC6oovdms4jCb21gPJI1CKchpuWkYQa8CdnLQ12zv2PvUDF&#10;mfloqT2LbDzuNyEq48mM2GR4ayluLcJKgsp54OwkbsJpe/YO9a6mSFmkwEI/M5WOBL9kdS6AhjeS&#10;eF60fjtu9fjq5Xew/gUAAP//AwBQSwMEFAAGAAgAAAAhACazryXgAAAACwEAAA8AAABkcnMvZG93&#10;bnJldi54bWxMj8FOwzAMhu9IvENkJG4sodnGKHWngUCadkEMJK5Za9qKxKmabO3ennCCmy1/+v39&#10;xXpyVpxoCJ1nhNuZAkFc+brjBuHj/eVmBSJEw7WxngnhTAHW5eVFYfLaj/xGp31sRArhkBuENsY+&#10;lzJULTkTZr4nTrcvPzgT0zo0sh7MmMKdlZlSS+lMx+lDa3p6aqn63h8dQtye7a4b7au7e958jvpx&#10;sWXqEa+vps0DiEhT/IPhVz+pQ5mcDv7IdRAWIbtXOqEIi5XKQCRCz3UaDghLrecgy0L+71D+AAAA&#10;//8DAFBLAQItABQABgAIAAAAIQC2gziS/gAAAOEBAAATAAAAAAAAAAAAAAAAAAAAAABbQ29udGVu&#10;dF9UeXBlc10ueG1sUEsBAi0AFAAGAAgAAAAhADj9If/WAAAAlAEAAAsAAAAAAAAAAAAAAAAALwEA&#10;AF9yZWxzLy5yZWxzUEsBAi0AFAAGAAgAAAAhAAkOb4kuAgAAVgQAAA4AAAAAAAAAAAAAAAAALgIA&#10;AGRycy9lMm9Eb2MueG1sUEsBAi0AFAAGAAgAAAAhACazryXgAAAACwEAAA8AAAAAAAAAAAAAAAAA&#10;iAQAAGRycy9kb3ducmV2LnhtbFBLBQYAAAAABAAEAPMAAACVBQAAAAA=&#10;">
                      <v:textbox>
                        <w:txbxContent>
                          <w:p w:rsidR="000B1C7F" w:rsidRPr="00353A43" w:rsidRDefault="000B1C7F" w:rsidP="00EC2B9B">
                            <w:pPr>
                              <w:rPr>
                                <w:sz w:val="12"/>
                                <w:szCs w:val="12"/>
                                <w:lang w:val="es-MX"/>
                              </w:rPr>
                            </w:pPr>
                            <w:r>
                              <w:rPr>
                                <w:sz w:val="12"/>
                                <w:szCs w:val="12"/>
                                <w:lang w:val="es-MX"/>
                              </w:rPr>
                              <w:t>23</w:t>
                            </w:r>
                          </w:p>
                        </w:txbxContent>
                      </v:textbox>
                    </v:shape>
                  </w:pict>
                </mc:Fallback>
              </mc:AlternateContent>
            </w:r>
            <w:r>
              <w:rPr>
                <w:noProof/>
                <w:lang w:val="es-MX" w:eastAsia="es-MX"/>
              </w:rPr>
              <mc:AlternateContent>
                <mc:Choice Requires="wps">
                  <w:drawing>
                    <wp:anchor distT="4294967294" distB="4294967294" distL="114300" distR="114300" simplePos="0" relativeHeight="251343360" behindDoc="0" locked="0" layoutInCell="1" allowOverlap="1">
                      <wp:simplePos x="0" y="0"/>
                      <wp:positionH relativeFrom="column">
                        <wp:posOffset>1491615</wp:posOffset>
                      </wp:positionH>
                      <wp:positionV relativeFrom="paragraph">
                        <wp:posOffset>3651249</wp:posOffset>
                      </wp:positionV>
                      <wp:extent cx="767080" cy="0"/>
                      <wp:effectExtent l="0" t="76200" r="13970" b="95250"/>
                      <wp:wrapNone/>
                      <wp:docPr id="4160" name="Line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EA6B7" id="Line 2069" o:spid="_x0000_s1026" style="position:absolute;z-index:25134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45pt,287.5pt" to="177.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ODLQIAAE8EAAAOAAAAZHJzL2Uyb0RvYy54bWysVE2P2yAQvVfqf0DcE9up402sOKvKTnpJ&#10;u5F2+wMI4BgVAwISJ6r63zuQj+62l6qqD3gwM2/evBm8eDz1Eh25dUKrCmfjFCOuqGZC7Sv89WU9&#10;mmHkPFGMSK14hc/c4cfl+3eLwZR8ojstGbcIQJQrB1PhzntTJomjHe+JG2vDFRy22vbEw9buE2bJ&#10;AOi9TCZpWiSDtsxYTblz8LW5HOJlxG9bTv1T2zrukawwcPNxtXHdhTVZLki5t8R0gl5pkH9g0ROh&#10;IOkdqiGeoIMVf0D1glrtdOvHVPeJbltBeawBqsnS36p57ojhsRYQx5m7TO7/wdIvx61FglU4zwoQ&#10;SJEeurQRiqNJWsyDPoNxJbjVamtDhfSkns1G028OKV13RO155PlyNhCZhYjkTUjYOANZdsNnzcCH&#10;HLyOYp1a2wdIkAGdYk/O957wk0cUPj4UD+kMiNHbUULKW5yxzn/iukfBqLAE1hGXHDfOBx6kvLmE&#10;NEqvhZSx41KhocLz6WQaA5yWgoXD4ObsfldLi44kzEx8YlFw8trN6oNiEazjhK2utidCgo18VMNb&#10;AfpIjkO2njOMJIdrEqwLPalCRqgVCF+ty9h8n6fz1Ww1y0f5pFiN8rRpRh/XdT4q1tnDtPnQ1HWT&#10;/Qjks7zsBGNcBf63Ec7yvxuR62W6DN99iO9CJW/Ro6JA9vaOpGOzQ38vk7LT7Ly1obrQd5ja6Hy9&#10;YeFavN5Hr1//geVPAAAA//8DAFBLAwQUAAYACAAAACEA/OxfpuIAAAALAQAADwAAAGRycy9kb3du&#10;cmV2LnhtbEyPTUvDQBCG74L/YRnBm920NTbGbIoI9dJW6Qeit212TILZ2ZDdtPHfO4JgjzPz8M7z&#10;ZvPBNuKIna8dKRiPIhBIhTM1lQr2u8VNAsIHTUY3jlDBN3qY55cXmU6NO9EGj9tQCg4hn2oFVQht&#10;KqUvKrTaj1yLxLdP11kdeOxKaTp94nDbyEkU3Umra+IPlW7xqcLia9tbBZvVYpm8Lfuh6D6exy+7&#10;19X63SdKXV8Njw8gAg7hH4ZffVaHnJ0OrifjRaNgMr29Z1RBPIu5FBPTOJ6BOPxtZJ7J8w75DwAA&#10;AP//AwBQSwECLQAUAAYACAAAACEAtoM4kv4AAADhAQAAEwAAAAAAAAAAAAAAAAAAAAAAW0NvbnRl&#10;bnRfVHlwZXNdLnhtbFBLAQItABQABgAIAAAAIQA4/SH/1gAAAJQBAAALAAAAAAAAAAAAAAAAAC8B&#10;AABfcmVscy8ucmVsc1BLAQItABQABgAIAAAAIQDwSPODLQIAAE8EAAAOAAAAAAAAAAAAAAAAAC4C&#10;AABkcnMvZTJvRG9jLnhtbFBLAQItABQABgAIAAAAIQD87F+m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342336" behindDoc="0" locked="0" layoutInCell="1" allowOverlap="1">
                      <wp:simplePos x="0" y="0"/>
                      <wp:positionH relativeFrom="column">
                        <wp:posOffset>191135</wp:posOffset>
                      </wp:positionH>
                      <wp:positionV relativeFrom="paragraph">
                        <wp:posOffset>3554095</wp:posOffset>
                      </wp:positionV>
                      <wp:extent cx="1300480" cy="374650"/>
                      <wp:effectExtent l="0" t="0" r="13970" b="25400"/>
                      <wp:wrapNone/>
                      <wp:docPr id="4159"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37465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8" o:spid="_x0000_s1714" style="position:absolute;left:0;text-align:left;margin-left:15.05pt;margin-top:279.85pt;width:102.4pt;height:29.5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dMgIAAFY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XdI8my0p&#10;0axHlb4ib0y3SpBpOl8EkgbrCox9tA8QynT23vAfjmiz6TBQ3AKYoROsxtSyEJ+8uhAMh1dJNXwy&#10;NT7Adt5Evg4N9AEQmSCHKMvxLIs4eMLxMLtK03yB6nH0XV3n81nULWHF820Lzn8QpidhU1LA9CM6&#10;2987H7JhxXNIzN4oWW+lUtGAttooIHuGLbKNXywAi7wMU5oMJV3OprOI/MrnLiHS+P0Nopcee13J&#10;vqSLcxArAm3vdR070TOpxj2mrPSJx0DdKIE/VIeo1nwRaQ7EVqY+IrVgxubGYcRNZ+AXJQM2dknd&#10;zx0DQYn6qFGeZZbnYRKikc+up2jApae69DDNEaqknpJxu/Hj9OwsyLbDl7LIhza3KGkjI9svWZ0K&#10;wOaNIpwGLUzHpR2jXn4H6ycAAAD//wMAUEsDBBQABgAIAAAAIQD01Pdd4QAAAAoBAAAPAAAAZHJz&#10;L2Rvd25yZXYueG1sTI/LTsMwEEX3SPyDNUjsqJ2EPhIyqRColVi26YadE5skEI+j2GlDvx6zguXo&#10;Ht17Jt/OpmdnPbrOEkK0EMA01VZ11CCcyt3DBpjzkpTsLWmEb+1gW9ze5DJT9kIHfT76hoUScplE&#10;aL0fMs5d3Woj3cIOmkL2YUcjfTjHhqtRXkK56XksxIob2VFYaOWgX1pdfx0ng1B18UleD+VemHSX&#10;+Le5/JzeXxHv7+bnJ2Bez/4Phl/9oA5FcKrsRMqxHiERUSARlst0DSwAcfKYAqsQVtFmDbzI+f8X&#10;ih8AAAD//wMAUEsBAi0AFAAGAAgAAAAhALaDOJL+AAAA4QEAABMAAAAAAAAAAAAAAAAAAAAAAFtD&#10;b250ZW50X1R5cGVzXS54bWxQSwECLQAUAAYACAAAACEAOP0h/9YAAACUAQAACwAAAAAAAAAAAAAA&#10;AAAvAQAAX3JlbHMvLnJlbHNQSwECLQAUAAYACAAAACEAPgEs3TICAABWBAAADgAAAAAAAAAAAAAA&#10;AAAuAgAAZHJzL2Uyb0RvYy54bWxQSwECLQAUAAYACAAAACEA9NT3XeEAAAAKAQAADwAAAAAAAAAA&#10;AAAAAACMBAAAZHJzL2Rvd25yZXYueG1sUEsFBgAAAAAEAAQA8wAAAJo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mc:Fallback>
              </mc:AlternateContent>
            </w:r>
            <w:r>
              <w:rPr>
                <w:noProof/>
                <w:lang w:val="es-MX" w:eastAsia="es-MX"/>
              </w:rPr>
              <mc:AlternateContent>
                <mc:Choice Requires="wps">
                  <w:drawing>
                    <wp:anchor distT="0" distB="0" distL="114298" distR="114298" simplePos="0" relativeHeight="251341312" behindDoc="0" locked="0" layoutInCell="1" allowOverlap="1">
                      <wp:simplePos x="0" y="0"/>
                      <wp:positionH relativeFrom="column">
                        <wp:posOffset>836294</wp:posOffset>
                      </wp:positionH>
                      <wp:positionV relativeFrom="paragraph">
                        <wp:posOffset>3380740</wp:posOffset>
                      </wp:positionV>
                      <wp:extent cx="0" cy="173355"/>
                      <wp:effectExtent l="76200" t="0" r="57150" b="55245"/>
                      <wp:wrapNone/>
                      <wp:docPr id="4158"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FCA7B" id="Line 2067" o:spid="_x0000_s1026" style="position:absolute;z-index:25134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85pt,266.2pt" to="65.85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Ar1S&#10;pIUubYXiaJROn4I+nXEFuK3UzoYK6Vm9mq2mXx1SetUQdeCR59vFQGQWIpKHkLBxBrLsu0+agQ85&#10;eh3FOte2DZAgAzrHnlzuPeFnj+j1kMJp9jQeTy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4fkxT+EAAAALAQAADwAAAGRycy9kb3ducmV2&#10;LnhtbEyPzU7DMBCE70i8g7VI3KiTltIQ4lQIqVxaQP1RBTc3XpKIeB3FThveni0XOM7sp9mZbD7Y&#10;Rhyx87UjBfEoAoFUOFNTqWC3XdwkIHzQZHTjCBV8o4d5fnmR6dS4E63xuAml4BDyqVZQhdCmUvqi&#10;Qqv9yLVIfPt0ndWBZVdK0+kTh9tGjqPoTlpdE3+odItPFRZfm94qWK8Wy2S/7Iei+3iOX7dvq5d3&#10;nyh1fTU8PoAIOIQ/GM71uTrk3OngejJeNKwn8YxRBdPJ+BbEmfh1DuxM72cg80z+35D/AAAA//8D&#10;AFBLAQItABQABgAIAAAAIQC2gziS/gAAAOEBAAATAAAAAAAAAAAAAAAAAAAAAABbQ29udGVudF9U&#10;eXBlc10ueG1sUEsBAi0AFAAGAAgAAAAhADj9If/WAAAAlAEAAAsAAAAAAAAAAAAAAAAALwEAAF9y&#10;ZWxzLy5yZWxzUEsBAi0AFAAGAAgAAAAhAIlx5W0qAgAATwQAAA4AAAAAAAAAAAAAAAAALgIAAGRy&#10;cy9lMm9Eb2MueG1sUEsBAi0AFAAGAAgAAAAhAOH5MU/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339264" behindDoc="0" locked="0" layoutInCell="1" allowOverlap="1">
                      <wp:simplePos x="0" y="0"/>
                      <wp:positionH relativeFrom="column">
                        <wp:posOffset>524510</wp:posOffset>
                      </wp:positionH>
                      <wp:positionV relativeFrom="paragraph">
                        <wp:posOffset>2684145</wp:posOffset>
                      </wp:positionV>
                      <wp:extent cx="768985" cy="713105"/>
                      <wp:effectExtent l="0" t="0" r="12065" b="10795"/>
                      <wp:wrapNone/>
                      <wp:docPr id="4157" name="AutoShape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5" o:spid="_x0000_s1715" type="#_x0000_t114" style="position:absolute;left:0;text-align:left;margin-left:41.3pt;margin-top:211.35pt;width:60.55pt;height:56.1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mYOQIAAGIEAAAOAAAAZHJzL2Uyb0RvYy54bWysVM1u2zAMvg/YOwi6r7az/NWoUxTtOgzo&#10;tgLdHkCR5ViYJGqUEqd7+lFykqXbTsN8EEiR+kh+JH11vbeG7RQGDa7h1UXJmXISWu02Df/65f7N&#10;krMQhWuFAaca/qwCv169fnU1+FpNoAfTKmQE4kI9+Ib3Mfq6KILslRXhArxyZOwArYik4qZoUQyE&#10;bk0xKct5MQC2HkGqEOj2bjTyVcbvOiXj564LKjLTcMot5hPzuU5nsboS9QaF77U8pCH+IQsrtKOg&#10;J6g7EQXbov4DymqJEKCLFxJsAV2npco1UDVV+Vs1T73wKtdC5AR/oin8P1j5afeITLcNn1azBWdO&#10;WOrSzTZCDs4m5XyWSBp8qMn3yT9iKjP4B5DfAnNw2wu3UTeIMPRKtJRalfyLFw+SEugpWw8foaUA&#10;ggJkvvYd2gRITLB9bsvzqS1qH5mky8V8ebmccSbJtKjeVmXOqBD18bHHEN8rsCwJDe8MDJQWxjuQ&#10;W6tczJHE7iHElJmoj/65EjC6vdfGZAU361uDbCdoXO7zl4uhgs/djGNDwy9nk1lGfmEL5xBl/v4G&#10;YXWkuTfaNnx5chJ1ovCda/NURqHNKFPKxh04TTSO7Yj79T53br6cHFu0hvaZaEYYB50Wk4Qe8Adn&#10;Aw15w8P3rUDFmfngqFWX1XSatiIr09liQgqeW9bnFuEkQTU8cjaKt3HcpK1HvekpUpX5cJDmp9OZ&#10;7dT6MatDATTIuQmHpUubcq5nr1+/htVPAAAA//8DAFBLAwQUAAYACAAAACEAkcN4RuIAAAAKAQAA&#10;DwAAAGRycy9kb3ducmV2LnhtbEyPwU7DMAyG70i8Q2QkbixZ13VTqTsNpB0QF1aGgFvahLYicaom&#10;28rbk53gZsuffn9/sZmsYSc9+t4RwnwmgGlqnOqpRTi87u7WwHyQpKRxpBF+tIdNeX1VyFy5M+31&#10;qQotiyHkc4nQhTDknPum01b6mRs0xduXG60McR1brkZ5juHW8ESIjFvZU/zQyUE/drr5ro4WoVrt&#10;358ePuZTlqbD5/atNofnlx3i7c20vQcW9BT+YLjoR3Uoo1PtjqQ8MwjrJIskQpokK2ARSMQiDjXC&#10;crEUwMuC/69Q/gIAAP//AwBQSwECLQAUAAYACAAAACEAtoM4kv4AAADhAQAAEwAAAAAAAAAAAAAA&#10;AAAAAAAAW0NvbnRlbnRfVHlwZXNdLnhtbFBLAQItABQABgAIAAAAIQA4/SH/1gAAAJQBAAALAAAA&#10;AAAAAAAAAAAAAC8BAABfcmVscy8ucmVsc1BLAQItABQABgAIAAAAIQCxWamYOQIAAGIEAAAOAAAA&#10;AAAAAAAAAAAAAC4CAABkcnMvZTJvRG9jLnhtbFBLAQItABQABgAIAAAAIQCRw3hG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v:textbox>
                    </v:shape>
                  </w:pict>
                </mc:Fallback>
              </mc:AlternateContent>
            </w:r>
            <w:r>
              <w:rPr>
                <w:noProof/>
                <w:lang w:val="es-MX" w:eastAsia="es-MX"/>
              </w:rPr>
              <mc:AlternateContent>
                <mc:Choice Requires="wps">
                  <w:drawing>
                    <wp:anchor distT="4294967294" distB="4294967294" distL="114300" distR="114300" simplePos="0" relativeHeight="251331072" behindDoc="0" locked="0" layoutInCell="1" allowOverlap="1">
                      <wp:simplePos x="0" y="0"/>
                      <wp:positionH relativeFrom="column">
                        <wp:posOffset>1540510</wp:posOffset>
                      </wp:positionH>
                      <wp:positionV relativeFrom="paragraph">
                        <wp:posOffset>1931034</wp:posOffset>
                      </wp:positionV>
                      <wp:extent cx="1990725" cy="0"/>
                      <wp:effectExtent l="0" t="76200" r="9525" b="95250"/>
                      <wp:wrapNone/>
                      <wp:docPr id="4156" name="Line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004F7" id="Line 2057" o:spid="_x0000_s1026" style="position:absolute;z-index:25133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1.3pt,152.05pt" to="278.0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H+KwIAAFA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3GejScY&#10;KdJBlzZCcTRKx9OgT29cAWGV2tpQIT2pJ7PR9LtDSlctUXseeT6fDZzMwonk1ZGwcQay7PqvmkEM&#10;OXgdxTo1tguQIAM6xZ6c7z3hJ48ofMzm83Q6GmNEb76EFLeDxjr/hesOBaPEEmhHYHLcOB+IkOIW&#10;EvIovRZSxpZLhfoSz8eAHDxOS8GCM27sfldJi44kDE18YlVvwqw+KBbBWk7Y6mp7IiTYyEc5vBUg&#10;kOQ4ZOs4w0hyuCfButCTKmSEYoHw1brMzY95Ol/NVrN8kI8mq0Ge1vXg87rKB5N1Nh3Xn+qqqrOf&#10;gXyWF61gjKvA/zbDWf53M3K9TZfpu0/xXajkNXpUFMje3pF07HZo8GVUdpqdtzZUFxoPYxuDr1cs&#10;3Is/9zHq949g+QsAAP//AwBQSwMEFAAGAAgAAAAhAKSMNhPgAAAACwEAAA8AAABkcnMvZG93bnJl&#10;di54bWxMj01Lw0AQhu+C/2EZwZvdJLYhxGyKCPXSamkrordtdkyC2dmQ3bTx3zuCoLf5eHjnmWI5&#10;2U6ccPCtIwXxLAKBVDnTUq3g5bC6yUD4oMnozhEq+EIPy/LyotC5cWfa4WkfasEh5HOtoAmhz6X0&#10;VYNW+5nrkXj34QarA7dDLc2gzxxuO5lEUSqtbokvNLrHhwarz/1oFew2q3X2uh6nanh/jJ8P283T&#10;m8+Uur6a7u9ABJzCHww/+qwOJTsd3UjGi05BMk9SRhXcRvMYBBOLRcrF8Xciy0L+/6H8BgAA//8D&#10;AFBLAQItABQABgAIAAAAIQC2gziS/gAAAOEBAAATAAAAAAAAAAAAAAAAAAAAAABbQ29udGVudF9U&#10;eXBlc10ueG1sUEsBAi0AFAAGAAgAAAAhADj9If/WAAAAlAEAAAsAAAAAAAAAAAAAAAAALwEAAF9y&#10;ZWxzLy5yZWxzUEsBAi0AFAAGAAgAAAAhAEp6of4rAgAAUAQAAA4AAAAAAAAAAAAAAAAALgIAAGRy&#10;cy9lMm9Eb2MueG1sUEsBAi0AFAAGAAgAAAAhAKSMNhP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330048" behindDoc="0" locked="0" layoutInCell="1" allowOverlap="1">
                      <wp:simplePos x="0" y="0"/>
                      <wp:positionH relativeFrom="column">
                        <wp:posOffset>232410</wp:posOffset>
                      </wp:positionH>
                      <wp:positionV relativeFrom="paragraph">
                        <wp:posOffset>1670685</wp:posOffset>
                      </wp:positionV>
                      <wp:extent cx="1300480" cy="374650"/>
                      <wp:effectExtent l="0" t="0" r="13970" b="25400"/>
                      <wp:wrapNone/>
                      <wp:docPr id="4155" name="Rectangle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37465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Comparece al desahogo del material probatorio exhibido en la etapa respectiva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6" o:spid="_x0000_s1716" style="position:absolute;left:0;text-align:left;margin-left:18.3pt;margin-top:131.55pt;width:102.4pt;height:29.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uIMgIAAFYEAAAOAAAAZHJzL2Uyb0RvYy54bWysVMGO0zAQvSPxD5bvNEmbdLtR09WqSxHS&#10;AisWPsB1nMbCsc3YbVK+nrHTli5wQuRgeTzj55n3ZrK8GzpFDgKcNLqi2SSlRGhuaql3Ff36ZfNm&#10;QYnzTNdMGS0qehSO3q1ev1r2thRT0xpVCyAIol3Z24q23tsySRxvRcfcxFih0dkY6JhHE3ZJDaxH&#10;9E4l0zSdJ72B2oLhwjk8fRiddBXxm0Zw/6lpnPBEVRRz83GFuG7DmqyWrNwBs63kpzTYP2TRManx&#10;0QvUA/OM7EH+AdVJDsaZxk+46RLTNJKLWANWk6W/VfPcMitiLUiOsxea3P+D5R8PT0BkXdE8KwpK&#10;NOtQpc/IG9M7Jcg0LeaBpN66EmOf7ROEMp19NPybI9qsWwwU9wCmbwWrMbUsxCcvLgTD4VWy7T+Y&#10;Gh9ge28iX0MDXQBEJsgQZTleZBGDJxwPs1ma5gtUj6NvdpPPi6hbwsrzbQvOvxOmI2FTUcD0Izo7&#10;PDofsmHlOSRmb5SsN1KpaMBuu1ZADgxbZBO/WAAWeR2mNOkreltMi4j8wueuIdL4/Q2ikx57Xcmu&#10;ootLECsDbW91HTvRM6nGPaas9InHQN0ogR+2Q1RrvpidZdma+ojUghmbG4cRN62BH5T02NgVdd/3&#10;DAQl6r1GeW6zPA+TEI28uJmiAdee7bWHaY5QFfWUjNu1H6dnb0HuWnwpi3xoc4+SNjKyHeQeszoV&#10;gM0bRTgNWpiOaztG/fodrH4CAAD//wMAUEsDBBQABgAIAAAAIQBuliDO3gAAAAoBAAAPAAAAZHJz&#10;L2Rvd25yZXYueG1sTI9BT4NAEIXvJv6HzZh4swtLQxRZGqOpiceWXrwNsAUqO0vYpUV/vePJHifv&#10;y3vf5JvFDuJsJt870hCvIhCGatf01Go4lNuHRxA+IDU4ODIavo2HTXF7k2PWuAvtzHkfWsEl5DPU&#10;0IUwZlL6ujMW/cqNhjg7usli4HNqZTPhhcvtIFUUpdJiT7zQ4WheO1N/7WeroerVAX925Xtkn7ZJ&#10;+FjK0/z5pvX93fLyDCKYJfzD8KfP6lCwU+VmarwYNCRpyqQGlSYxCAbUOl6DqDhRKgZZ5PL6heIX&#10;AAD//wMAUEsBAi0AFAAGAAgAAAAhALaDOJL+AAAA4QEAABMAAAAAAAAAAAAAAAAAAAAAAFtDb250&#10;ZW50X1R5cGVzXS54bWxQSwECLQAUAAYACAAAACEAOP0h/9YAAACUAQAACwAAAAAAAAAAAAAAAAAv&#10;AQAAX3JlbHMvLnJlbHNQSwECLQAUAAYACAAAACEAUZz7iDICAABWBAAADgAAAAAAAAAAAAAAAAAu&#10;AgAAZHJzL2Uyb0RvYy54bWxQSwECLQAUAAYACAAAACEAbpYgzt4AAAAKAQAADwAAAAAAAAAAAAAA&#10;AACM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Comparece al desahogo del material probatorio exhibido en la etapa respectiva</w:t>
                            </w:r>
                          </w:p>
                        </w:txbxContent>
                      </v:textbox>
                    </v:rect>
                  </w:pict>
                </mc:Fallback>
              </mc:AlternateContent>
            </w:r>
            <w:r>
              <w:rPr>
                <w:noProof/>
                <w:lang w:val="es-MX" w:eastAsia="es-MX"/>
              </w:rPr>
              <mc:AlternateContent>
                <mc:Choice Requires="wps">
                  <w:drawing>
                    <wp:anchor distT="0" distB="0" distL="114298" distR="114298" simplePos="0" relativeHeight="251329024" behindDoc="0" locked="0" layoutInCell="1" allowOverlap="1">
                      <wp:simplePos x="0" y="0"/>
                      <wp:positionH relativeFrom="column">
                        <wp:posOffset>894079</wp:posOffset>
                      </wp:positionH>
                      <wp:positionV relativeFrom="paragraph">
                        <wp:posOffset>1497330</wp:posOffset>
                      </wp:positionV>
                      <wp:extent cx="0" cy="173355"/>
                      <wp:effectExtent l="76200" t="0" r="57150" b="55245"/>
                      <wp:wrapNone/>
                      <wp:docPr id="4154"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B9F3" id="Line 2055" o:spid="_x0000_s1026" style="position:absolute;z-index:25132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4pt,117.9pt" to="70.4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MF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8m+UY&#10;KdJBl56E4miSzmZBn964AtwqtbOhQnpWz+ZJ028OKV21RB145PlyMRCZhYjkTUjYOANZ9v0nzcCH&#10;HL2OYp0b2wVIkAGdY08u957ws0d0OKRwmj1Mpw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Ch6eMv4AAAAAsBAAAPAAAAZHJzL2Rvd25y&#10;ZXYueG1sTI9BT8MwDIXvSPyHyEjcWNoNpqo0nRDSuGwwbUMIbllj2orGqZJ0K/8ejwvc/J6fnj8X&#10;i9F24og+tI4UpJMEBFLlTEu1gtf98iYDEaImoztHqOAbAyzKy4tC58adaIvHXawFl1DItYImxj6X&#10;MlQNWh0mrkfi3afzVkeWvpbG6xOX205Ok2QurW6JLzS6x8cGq6/dYBVs18tV9rYaxsp/PKUv+836&#10;+T1kSl1fjQ/3ICKO8S8MZ3xGh5KZDm4gE0TH+jZh9KhgOrvj4Zz4dQ7szGcpyLKQ/38ofwAAAP//&#10;AwBQSwECLQAUAAYACAAAACEAtoM4kv4AAADhAQAAEwAAAAAAAAAAAAAAAAAAAAAAW0NvbnRlbnRf&#10;VHlwZXNdLnhtbFBLAQItABQABgAIAAAAIQA4/SH/1gAAAJQBAAALAAAAAAAAAAAAAAAAAC8BAABf&#10;cmVscy8ucmVsc1BLAQItABQABgAIAAAAIQAl1oMFLAIAAE8EAAAOAAAAAAAAAAAAAAAAAC4CAABk&#10;cnMvZTJvRG9jLnhtbFBLAQItABQABgAIAAAAIQCh6eMv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328000" behindDoc="0" locked="0" layoutInCell="1" allowOverlap="1">
                      <wp:simplePos x="0" y="0"/>
                      <wp:positionH relativeFrom="column">
                        <wp:posOffset>11430</wp:posOffset>
                      </wp:positionH>
                      <wp:positionV relativeFrom="paragraph">
                        <wp:posOffset>1262380</wp:posOffset>
                      </wp:positionV>
                      <wp:extent cx="335915" cy="337820"/>
                      <wp:effectExtent l="0" t="0" r="26035" b="24130"/>
                      <wp:wrapNone/>
                      <wp:docPr id="4153" name="AutoShape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4" o:spid="_x0000_s1717" type="#_x0000_t120" style="position:absolute;left:0;text-align:left;margin-left:.9pt;margin-top:99.4pt;width:26.45pt;height:26.6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dEMQIAAFYEAAAOAAAAZHJzL2Uyb0RvYy54bWysVMFu2zAMvQ/YPwi6L46TuE2MOEWRLsOA&#10;rivQ7QMUWY6FyaJGKXG6rx8lp1m67TTMB4EUxUfykfTy5tgZdlDoNdiK56MxZ8pKqLXdVfzrl827&#10;OWc+CFsLA1ZV/Fl5frN6+2bZu1JNoAVTK2QEYn3Zu4q3Ibgyy7xsVSf8CJyyZGwAOxFIxV1Wo+gJ&#10;vTPZZDy+ynrA2iFI5T3d3g1Gvkr4TaNk+Nw0XgVmKk65hXRiOrfxzFZLUe5QuFbLUxriH7LohLYU&#10;9Ax1J4Jge9R/QHVaInhowkhCl0HTaKlSDVRNPv6tmqdWOJVqIXK8O9Pk/x+sfDg8ItN1xWd5MeXM&#10;io66dLsPkIKzybiYRZJ650t6++QeMZbp3T3Ib55ZWLfC7tQtIvStEjWllsf32SuHqHhyZdv+E9QU&#10;QFCAxNexwS4CEhPsmNryfG6LOgYm6XI6LRZ5wZkk03R6PZ+ktmWifHF26MMHBR2LQsUbAz2lhWEN&#10;1tIEAKZQ4nDvQ0xNlC8OqRQwut5oY5KCu+3aIDsImpdN+lI1VPHlM2NZX/FFMSkS8iubv4QYp+9v&#10;EAh7W6fpi7S9P8lBaDPIlKWxJx4jdUMLwnF7TN26mp/bsoX6mahFGIablpGEFvAHZz0NdsX9971A&#10;xZn5aKk9i3w2i5uQlFlxTWwyvLRsLy3CSoKqeOBsENdh2J69Q71rKVKeKLAQZ6bRieDY7iGrUwE0&#10;vIn306LF7bjU06tfv4PVTwAAAP//AwBQSwMEFAAGAAgAAAAhAHpCcmPdAAAACAEAAA8AAABkcnMv&#10;ZG93bnJldi54bWxMj0FPwzAMhe9I/IfISNxYSqFs65pOA4E07YIYk3bNGtNWJE7VZGv37+ed4GQ/&#10;Pev5e8VydFacsA+tJwWPkwQEUuVNS7WC3ffHwwxEiJqMtp5QwRkDLMvbm0Lnxg/0hadtrAWHUMi1&#10;gibGLpcyVA06HSa+Q2Lvx/dOR5Z9LU2vBw53VqZJ8iKdbok/NLrDtwar3+3RKYjrs920g/100/fV&#10;fnh6zdaEnVL3d+NqASLiGP+O4YrP6FAy08EfyQRhWTN45DGf8cJ+9jwFcVCQZmkCsizk/wLlBQAA&#10;//8DAFBLAQItABQABgAIAAAAIQC2gziS/gAAAOEBAAATAAAAAAAAAAAAAAAAAAAAAABbQ29udGVu&#10;dF9UeXBlc10ueG1sUEsBAi0AFAAGAAgAAAAhADj9If/WAAAAlAEAAAsAAAAAAAAAAAAAAAAALwEA&#10;AF9yZWxzLy5yZWxzUEsBAi0AFAAGAAgAAAAhANaiZ0QxAgAAVgQAAA4AAAAAAAAAAAAAAAAALgIA&#10;AGRycy9lMm9Eb2MueG1sUEsBAi0AFAAGAAgAAAAhAHpCcmPdAAAACAEAAA8AAAAAAAAAAAAAAAAA&#10;iwQAAGRycy9kb3ducmV2LnhtbFBLBQYAAAAABAAEAPMAAACVBQAAAAA=&#10;">
                      <v:textbox>
                        <w:txbxContent>
                          <w:p w:rsidR="000B1C7F" w:rsidRPr="00353A43" w:rsidRDefault="000B1C7F" w:rsidP="00EC2B9B">
                            <w:pPr>
                              <w:rPr>
                                <w:sz w:val="12"/>
                                <w:szCs w:val="12"/>
                                <w:lang w:val="es-MX"/>
                              </w:rPr>
                            </w:pPr>
                            <w:r>
                              <w:rPr>
                                <w:sz w:val="12"/>
                                <w:szCs w:val="12"/>
                                <w:lang w:val="es-MX"/>
                              </w:rPr>
                              <w:t>20</w:t>
                            </w:r>
                          </w:p>
                        </w:txbxContent>
                      </v:textbox>
                    </v:shape>
                  </w:pict>
                </mc:Fallback>
              </mc:AlternateContent>
            </w:r>
            <w:r>
              <w:rPr>
                <w:noProof/>
                <w:lang w:val="es-MX" w:eastAsia="es-MX"/>
              </w:rPr>
              <mc:AlternateContent>
                <mc:Choice Requires="wps">
                  <w:drawing>
                    <wp:anchor distT="0" distB="0" distL="114300" distR="114300" simplePos="0" relativeHeight="251326976" behindDoc="0" locked="0" layoutInCell="1" allowOverlap="1">
                      <wp:simplePos x="0" y="0"/>
                      <wp:positionH relativeFrom="column">
                        <wp:posOffset>524510</wp:posOffset>
                      </wp:positionH>
                      <wp:positionV relativeFrom="paragraph">
                        <wp:posOffset>809625</wp:posOffset>
                      </wp:positionV>
                      <wp:extent cx="768985" cy="713105"/>
                      <wp:effectExtent l="0" t="0" r="12065" b="10795"/>
                      <wp:wrapNone/>
                      <wp:docPr id="4152" name="AutoShap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3" o:spid="_x0000_s1718" type="#_x0000_t114" style="position:absolute;left:0;text-align:left;margin-left:41.3pt;margin-top:63.75pt;width:60.55pt;height:56.1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6VOAIAAGIEAAAOAAAAZHJzL2Uyb0RvYy54bWysVMFu2zAMvQ/YPwi6r7bTuE2NOkXRrsOA&#10;rivQ7QMUWY6FSaJGKXG6rx8lp1m67TTMB4EUqUfykfTl1c4atlUYNLiWVyclZ8pJ6LRbt/zrl7t3&#10;C85CFK4TBpxq+bMK/Gr59s3l6Bs1gwFMp5ARiAvN6Fs+xOiboghyUFaEE/DKkbEHtCKSiuuiQzES&#10;ujXFrCzPihGw8whShUC3t5ORLzN+3ysZP/d9UJGZllNuMZ+Yz1U6i+WlaNYo/KDlPg3xD1lYoR0F&#10;PUDdiijYBvUfUFZLhAB9PJFgC+h7LVWugaqpyt+qeRqEV7kWIif4A03h/8HKh+0jMt21fF7VM86c&#10;sNSl602EHJzNyvo0kTT60JDvk3/EVGbw9yC/BebgZhBura4RYRyU6Ci1KvkXrx4kJdBTtho/QUcB&#10;BAXIfO16tAmQmGC73JbnQ1vULjJJl+dni4tFzZkk03l1WpV1jiCal8ceQ/ygwLIktLw3MFJaGG9B&#10;bqxyMUcS2/sQU2aiefHPlYDR3Z02Jiu4Xt0YZFtB43KXv32ocOxmHBtbflHP6oz8yhaOIcr8/Q3C&#10;6khzb7Rt+eLgJJpE4XvX5amMQptJppSN23OaaJzaEXerXe7cGZGzb9EKumeiGWEadFpMEgbAH5yN&#10;NOQtD983AhVn5qOjVl1U83naiqzM6/MZKXhsWR1bhJME1fLI2STexGmTNh71eqBIVebDQZqfXme2&#10;U+unrPYF0CDnJuyXLm3KsZ69fv0alj8BAAD//wMAUEsDBBQABgAIAAAAIQDxJFqK4QAAAAoBAAAP&#10;AAAAZHJzL2Rvd25yZXYueG1sTI9NT4NAEIbvJv6HzZh4s0tpBUSWppr0YLy02KZ6W9gRiPtB2G2L&#10;/97xpLf5ePLOM8VqMpqdcfS9swLmswgY2sap3rYC9m+buwyYD9IqqZ1FAd/oYVVeXxUyV+5id3iu&#10;QssoxPpcCuhCGHLOfdOhkX7mBrS0+3SjkYHaseVqlBcKN5rHUZRwI3tLFzo54HOHzVd1MgKqdHd8&#10;eXqfT8lyOXysD7Xev243QtzeTOtHYAGn8AfDrz6pQ0lOtTtZ5ZkWkMUJkTSP03tgBMTRIgVWU7F4&#10;yICXBf//QvkDAAD//wMAUEsBAi0AFAAGAAgAAAAhALaDOJL+AAAA4QEAABMAAAAAAAAAAAAAAAAA&#10;AAAAAFtDb250ZW50X1R5cGVzXS54bWxQSwECLQAUAAYACAAAACEAOP0h/9YAAACUAQAACwAAAAAA&#10;AAAAAAAAAAAvAQAAX3JlbHMvLnJlbHNQSwECLQAUAAYACAAAACEA9RXOlTgCAABiBAAADgAAAAAA&#10;AAAAAAAAAAAuAgAAZHJzL2Uyb0RvYy54bWxQSwECLQAUAAYACAAAACEA8SRai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v:textbox>
                    </v:shape>
                  </w:pict>
                </mc:Fallback>
              </mc:AlternateContent>
            </w:r>
            <w:r>
              <w:rPr>
                <w:noProof/>
                <w:lang w:val="es-MX" w:eastAsia="es-MX"/>
              </w:rPr>
              <mc:AlternateContent>
                <mc:Choice Requires="wps">
                  <w:drawing>
                    <wp:anchor distT="4294967294" distB="4294967294" distL="114300" distR="114300" simplePos="0" relativeHeight="251318784" behindDoc="0" locked="0" layoutInCell="1" allowOverlap="1">
                      <wp:simplePos x="0" y="0"/>
                      <wp:positionH relativeFrom="column">
                        <wp:posOffset>1668780</wp:posOffset>
                      </wp:positionH>
                      <wp:positionV relativeFrom="paragraph">
                        <wp:posOffset>233679</wp:posOffset>
                      </wp:positionV>
                      <wp:extent cx="1990725" cy="0"/>
                      <wp:effectExtent l="0" t="76200" r="9525" b="95250"/>
                      <wp:wrapNone/>
                      <wp:docPr id="4151" name="Lin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10B1B" id="Line 2044" o:spid="_x0000_s1026" style="position:absolute;z-index:25131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1.4pt,18.4pt" to="288.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lSKwIAAFA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s2mG&#10;kSI9dGkjFEeTNM+DPoNxJYTVamtDhfSkns1G028OKV13RO155PlyNnAyCyeSV0fCxhnIshs+awYx&#10;5OB1FOvU2j5AggzoFHtyvveEnzyi8DErivRhMsWI3nwJKW8HjXX+E9c9CkaFJdCOwOS4cT4QIeUt&#10;JORRei2kjC2XCg0VLqaAHDxOS8GCM27sfldLi44kDE18YlVvwqw+KBbBOk7Y6mp7IiTYyEc5vBUg&#10;kOQ4ZOs5w0hyuCfButCTKmSEYoHw1brMzfciLVbz1Twf5ZPZapSnTTP6uK7z0WydPUybD01dN9mP&#10;QD7Ly04wxlXgf5vhLP+7Gbnepsv03af4LlTyGj0qCmRv70g6djs0+DIqO83OWxuqC42HsY3B1ysW&#10;7sXv+xj160ew/AkAAP//AwBQSwMEFAAGAAgAAAAhAKhyn7LgAAAACQEAAA8AAABkcnMvZG93bnJl&#10;di54bWxMj0FLw0AQhe+C/2EZwZvdNMUYYjZFhHppVdqK6G2bHZNgdjbsbtr47x3xoKdh3jze+6Zc&#10;TrYXR/Shc6RgPktAINXOdNQoeNmvrnIQIWoyuneECr4wwLI6Pyt1YdyJtnjcxUZwCIVCK2hjHAop&#10;Q92i1WHmBiS+fThvdeTVN9J4feJw28s0STJpdUfc0OoB71usP3ejVbDdrNb563qcav/+MH/aP28e&#10;30Ku1OXFdHcLIuIU/8zwg8/oUDHTwY1kgugVpFnK6FHBIuPJhuubbAHi8CvIqpT/P6i+AQAA//8D&#10;AFBLAQItABQABgAIAAAAIQC2gziS/gAAAOEBAAATAAAAAAAAAAAAAAAAAAAAAABbQ29udGVudF9U&#10;eXBlc10ueG1sUEsBAi0AFAAGAAgAAAAhADj9If/WAAAAlAEAAAsAAAAAAAAAAAAAAAAALwEAAF9y&#10;ZWxzLy5yZWxzUEsBAi0AFAAGAAgAAAAhAChnaVIrAgAAUAQAAA4AAAAAAAAAAAAAAAAALgIAAGRy&#10;cy9lMm9Eb2MueG1sUEsBAi0AFAAGAAgAAAAhAKhyn7LgAAAACQEAAA8AAAAAAAAAAAAAAAAAhQQA&#10;AGRycy9kb3ducmV2LnhtbFBLBQYAAAAABAAEAPMAAACSBQAAAAA=&#10;">
                      <v:stroke endarrow="block"/>
                    </v:line>
                  </w:pict>
                </mc:Fallback>
              </mc:AlternateContent>
            </w:r>
          </w:p>
        </w:tc>
        <w:tc>
          <w:tcPr>
            <w:tcW w:w="2268"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44384" behindDoc="0" locked="0" layoutInCell="1" allowOverlap="1">
                      <wp:simplePos x="0" y="0"/>
                      <wp:positionH relativeFrom="column">
                        <wp:posOffset>278130</wp:posOffset>
                      </wp:positionH>
                      <wp:positionV relativeFrom="paragraph">
                        <wp:posOffset>36195</wp:posOffset>
                      </wp:positionV>
                      <wp:extent cx="768985" cy="713105"/>
                      <wp:effectExtent l="0" t="0" r="12065" b="10795"/>
                      <wp:wrapNone/>
                      <wp:docPr id="4150" name="AutoShape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0" o:spid="_x0000_s1719" type="#_x0000_t114" style="position:absolute;left:0;text-align:left;margin-left:21.9pt;margin-top:2.85pt;width:60.55pt;height:56.1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eH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WECHLC&#10;UpduthFycDYqZ5mkwYeafB/9A6Yyg78D+T0wB8teuI26QYShV6Kl1KpEavHqQVICPWXr4TO0FEBQ&#10;gMzXvkObAIkJts9teTq1Re0jk3Q5m84v5xPOJJlm1fuqnOQIon5+7DHEjwosS0LDOwMDpYVxBXJr&#10;lYs5ktjdhZgyE/Wzf64EjG5vtTFZwc16aZDtBI3Lbf6OocK5m3FsaPjlZDTJyK9s4RyizN/fIKyO&#10;NPdG24bPT06iThR+cG2eyii0OciUsnFHThONabpDHffrfe7cdD5NIdLdGtonohnhMOi0mCT0gD85&#10;G2jIGx5+bAUqzswnR626rMbjtBVZGU9mI1Lw3LI+twgnCarhkbODuIyHTdp61JueIlWZDwdpfjqd&#10;2X7J6lgADXJuwnHp0qac69nr5dew+AUAAP//AwBQSwMEFAAGAAgAAAAhAMPU36DgAAAACAEAAA8A&#10;AABkcnMvZG93bnJldi54bWxMj8FOwzAQRO9I/IO1SNyoEwhpSeNUBakHxIWmrUpvTrwkEfY6it02&#10;/D3uid52NKOZt/liNJqdcHCdJQHxJAKGVFvVUSNgu1k9zIA5L0lJbQkF/KKDRXF7k8tM2TOt8VT6&#10;hoUScpkU0HrfZ5y7ukUj3cT2SMH7toORPsih4WqQ51BuNH+MopQb2VFYaGWPby3WP+XRCCin6/37&#10;61c8pknSH5a7Sm8/PldC3N+Nyzkwj6P/D8MFP6BDEZgqeyTlmBaQPAVyL+B5Cuxip8kLsCoc8SwC&#10;XuT8+oHiDwAA//8DAFBLAQItABQABgAIAAAAIQC2gziS/gAAAOEBAAATAAAAAAAAAAAAAAAAAAAA&#10;AABbQ29udGVudF9UeXBlc10ueG1sUEsBAi0AFAAGAAgAAAAhADj9If/WAAAAlAEAAAsAAAAAAAAA&#10;AAAAAAAALwEAAF9yZWxzLy5yZWxzUEsBAi0AFAAGAAgAAAAhAKe9d4c3AgAAYgQAAA4AAAAAAAAA&#10;AAAAAAAALgIAAGRycy9lMm9Eb2MueG1sUEsBAi0AFAAGAAgAAAAhAMPU36DgAAAACAEAAA8AAAAA&#10;AAAAAAAAAAAAkQQAAGRycy9kb3ducmV2LnhtbFBLBQYAAAAABAAEAPMAAACe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346432" behindDoc="0" locked="0" layoutInCell="1" allowOverlap="1">
                      <wp:simplePos x="0" y="0"/>
                      <wp:positionH relativeFrom="column">
                        <wp:posOffset>536574</wp:posOffset>
                      </wp:positionH>
                      <wp:positionV relativeFrom="paragraph">
                        <wp:posOffset>48260</wp:posOffset>
                      </wp:positionV>
                      <wp:extent cx="0" cy="173355"/>
                      <wp:effectExtent l="76200" t="0" r="57150" b="55245"/>
                      <wp:wrapNone/>
                      <wp:docPr id="4149" name="Lin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FD47A" id="Line 2072" o:spid="_x0000_s1026" style="position:absolute;z-index:25134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25pt,3.8pt" to="4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A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6yYoaR&#10;Ih10aSMUR3n6lAd9euNKcFuqrQ0V0pN6NRtNvzqk9LIlas8jz7ezgcgsRCQPIWHjDGTZ9Z80Ax9y&#10;8DqKdWpsFyBBBnSKPTnfe8JPHtHLIYXT7Gk0Go8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PXGseTdAAAABgEAAA8AAABkcnMvZG93bnJl&#10;di54bWxMjk1PwzAQRO9I/AdrkbhRp1DaELKpEFK5tAX1QwhubrwkEfE6sp02/HsMFziOZvTm5fPB&#10;tOJIzjeWEcajBARxaXXDFcJ+t7hKQfigWKvWMiF8kYd5cX6Wq0zbE2/ouA2ViBD2mUKoQ+gyKX1Z&#10;k1F+ZDvi2H1YZ1SI0VVSO3WKcNPK6ySZSqMajg+16uixpvJz2xuEzWqxTF+X/VC696fx8+5ltX7z&#10;KeLlxfBwDyLQEP7G8KMf1aGITgfbs/aiRUgnt3GJMJuCiPVvPCDcTO5AFrn8r198AwAA//8DAFBL&#10;AQItABQABgAIAAAAIQC2gziS/gAAAOEBAAATAAAAAAAAAAAAAAAAAAAAAABbQ29udGVudF9UeXBl&#10;c10ueG1sUEsBAi0AFAAGAAgAAAAhADj9If/WAAAAlAEAAAsAAAAAAAAAAAAAAAAALwEAAF9yZWxz&#10;Ly5yZWxzUEsBAi0AFAAGAAgAAAAhAICJ1wArAgAATwQAAA4AAAAAAAAAAAAAAAAALgIAAGRycy9l&#10;Mm9Eb2MueG1sUEsBAi0AFAAGAAgAAAAhAPXGseTdAAAABg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47456" behindDoc="0" locked="0" layoutInCell="1" allowOverlap="1">
                      <wp:simplePos x="0" y="0"/>
                      <wp:positionH relativeFrom="column">
                        <wp:posOffset>-3175</wp:posOffset>
                      </wp:positionH>
                      <wp:positionV relativeFrom="paragraph">
                        <wp:posOffset>67310</wp:posOffset>
                      </wp:positionV>
                      <wp:extent cx="1300480" cy="374650"/>
                      <wp:effectExtent l="0" t="0" r="13970" b="25400"/>
                      <wp:wrapNone/>
                      <wp:docPr id="4148"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37465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Prepara el escrito de alegatos correspondientes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3" o:spid="_x0000_s1720" style="position:absolute;left:0;text-align:left;margin-left:-.25pt;margin-top:5.3pt;width:102.4pt;height:29.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QxMgIAAFYEAAAOAAAAZHJzL2Uyb0RvYy54bWysVNuO0zAQfUfiHyy/0yRtetmo6WrVpQhp&#10;gRULH+A4TmLh2GbsNl2+nrHTli7whMiD5fGMj2fOmcn69tgrchDgpNElzSYpJUJzU0vdlvTrl92b&#10;FSXOM10zZbQo6bNw9Hbz+tV6sIWYms6oWgBBEO2KwZa0894WSeJ4J3rmJsYKjc7GQM88mtAmNbAB&#10;0XuVTNN0kQwGaguGC+fw9H500k3EbxrB/aemccITVVLMzccV4lqFNdmsWdECs53kpzTYP2TRM6nx&#10;0QvUPfOM7EH+AdVLDsaZxk+46RPTNJKLWANWk6W/VfPUMStiLUiOsxea3P+D5R8Pj0BkXdI8y1Er&#10;zXpU6TPyxnSrBJmmy1kgabCuwNgn+wihTGcfDP/miDbbDgPFHYAZOsFqTC0L8cmLC8FweJVUwwdT&#10;4wNs703k69hAHwCRCXKMsjxfZBFHTzgeZrM0zVeoHkffbJkv5lG3hBXn2xacfydMT8KmpIDpR3R2&#10;eHA+ZMOKc0jM3ihZ76RS0YC22iogB4YtsotfLACLvA5TmgwlvZlP5xH5hc9dQ6Tx+xtELz32upJ9&#10;SVeXIFYE2t7qOnaiZ1KNe0xZ6ROPgbpRAn+sjlGtxWp5lqUy9TNSC2ZsbhxG3HQGflAyYGOX1H3f&#10;MxCUqPca5bnJ8jxMQjTy+XKKBlx7qmsP0xyhSuopGbdbP07P3oJsO3wpi3xoc4eSNjKyHeQeszoV&#10;gM0bRTgNWpiOaztG/fodbH4CAAD//wMAUEsDBBQABgAIAAAAIQBi0SsU3AAAAAcBAAAPAAAAZHJz&#10;L2Rvd25yZXYueG1sTI7NTsMwEITvSLyDtUjcWpsUIprGqRCoSBzb9MLNibdJIF5HsdMGnp7lBMf5&#10;0cyXb2fXizOOofOk4W6pQCDV3nbUaDiWu8UjiBANWdN7Qg1fGGBbXF/lJrP+Qns8H2IjeIRCZjS0&#10;MQ6ZlKFu0Zmw9AMSZyc/OhNZjo20o7nwuOtlolQqnemIH1oz4HOL9edhchqqLjma7335qtx6t4pv&#10;c/kxvb9ofXszP21ARJzjXxl+8RkdCmaq/EQ2iF7D4oGLbKsUBMeJul+BqDSk6xRkkcv//MUPAAAA&#10;//8DAFBLAQItABQABgAIAAAAIQC2gziS/gAAAOEBAAATAAAAAAAAAAAAAAAAAAAAAABbQ29udGVu&#10;dF9UeXBlc10ueG1sUEsBAi0AFAAGAAgAAAAhADj9If/WAAAAlAEAAAsAAAAAAAAAAAAAAAAALwEA&#10;AF9yZWxzLy5yZWxzUEsBAi0AFAAGAAgAAAAhAJQ5pDEyAgAAVgQAAA4AAAAAAAAAAAAAAAAALgIA&#10;AGRycy9lMm9Eb2MueG1sUEsBAi0AFAAGAAgAAAAhAGLRKxTcAAAABwEAAA8AAAAAAAAAAAAAAAAA&#10;jA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Prepara el escrito de alegatos correspondientes y lo turna a la Subdirección de Asuntos Laborales</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32096" behindDoc="0" locked="0" layoutInCell="1" allowOverlap="1">
                      <wp:simplePos x="0" y="0"/>
                      <wp:positionH relativeFrom="column">
                        <wp:posOffset>110490</wp:posOffset>
                      </wp:positionH>
                      <wp:positionV relativeFrom="paragraph">
                        <wp:posOffset>3550920</wp:posOffset>
                      </wp:positionV>
                      <wp:extent cx="768985" cy="713105"/>
                      <wp:effectExtent l="0" t="0" r="12065" b="10795"/>
                      <wp:wrapNone/>
                      <wp:docPr id="4147" name="AutoShape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Pr>
                                      <w:rFonts w:cs="Arial"/>
                                      <w:sz w:val="12"/>
                                      <w:szCs w:val="12"/>
                                    </w:rPr>
                                    <w:t>M</w:t>
                                  </w:r>
                                  <w:r w:rsidRPr="009705F5">
                                    <w:rPr>
                                      <w:rFonts w:cs="Arial"/>
                                      <w:sz w:val="12"/>
                                      <w:szCs w:val="12"/>
                                    </w:rPr>
                                    <w:t>aterial probatorio exhibido en la etapa respectiva</w:t>
                                  </w:r>
                                </w:p>
                                <w:p w:rsidR="000B1C7F" w:rsidRPr="008713D6"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8" o:spid="_x0000_s1721" type="#_x0000_t114" style="position:absolute;left:0;text-align:left;margin-left:8.7pt;margin-top:279.6pt;width:60.55pt;height:56.1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TMNwIAAGIEAAAOAAAAZHJzL2Uyb0RvYy54bWysVFFvEzEMfkfiP0R5Z3dX2rU77TpNLUNI&#10;AyYNfkCay/Uikjg4aa/j1+PkutIBT4h7iOzY+Wx/tu/65mAN2ysMGlzDq4uSM+UktNptG/71y92b&#10;BWchCtcKA041/EkFfrN8/ep68LWaQA+mVcgIxIV68A3vY/R1UQTZKyvCBXjlyNgBWhFJxW3RohgI&#10;3ZpiUpaXxQDYegSpQqDb9Wjky4zfdUrGz10XVGSm4ZRbzCfmc5POYnkt6i0K32t5TEP8QxZWaEdB&#10;T1BrEQXbof4DymqJEKCLFxJsAV2npco1UDVV+Vs1j73wKtdC5AR/oin8P1j5af+ATLcNn1bTOWdO&#10;WOrS7S5CDs4m5WyRSBp8qMn30T9gKjP4e5DfAnOw6oXbqltEGHolWkqtSv7FiwdJCfSUbYaP0FIA&#10;QQEyX4cObQIkJtght+Xp1BZ1iEzS5fxycbWYcSbJNK/eVuUsRxD182OPIb5XYFkSGt4ZGCgtjGuQ&#10;O6tczJHE/j7ElJmon/1zJWB0e6eNyQpuNyuDbC9oXO7ydwwVzt2MY0PDr2aTWUZ+YQvnEGX+/gZh&#10;daS5N9o2fHFyEnWi8J1r81RGoc0oU8rGHTlNNI7tiIfNIXfucnFq0QbaJ6IZYRx0WkwSesAfnA00&#10;5A0P33cCFWfmg6NWXVXTadqKrExn8wkpeG7ZnFuEkwTV8MjZKK7iuEk7j3rbU6Qq8+EgzU+nM9up&#10;9WNWxwJokHMTjkuXNuVcz16/fg3LnwAAAP//AwBQSwMEFAAGAAgAAAAhAPXCOCjhAAAACgEAAA8A&#10;AABkcnMvZG93bnJldi54bWxMj8tOwzAQRfdI/IM1SOyok5JHCXGqgtQFYkNDEbBz4iGJsMdR7Lbh&#10;73FXsLyao3vPlOvZaHbEyQ2WBMSLCBhSa9VAnYD96/ZmBcx5SUpqSyjgBx2sq8uLUhbKnmiHx9p3&#10;LJSQK6SA3vux4Ny1PRrpFnZECrcvOxnpQ5w6riZ5CuVG82UUZdzIgcJCL0d87LH9rg9GQJ3v3p8e&#10;PuI5S5Lxc/PW6P3zy1aI66t5cw/M4+z/YDjrB3WoglNjD6Qc0yHnSSAFpOndEtgZuF2lwBoBWR6n&#10;wKuS/3+h+gUAAP//AwBQSwECLQAUAAYACAAAACEAtoM4kv4AAADhAQAAEwAAAAAAAAAAAAAAAAAA&#10;AAAAW0NvbnRlbnRfVHlwZXNdLnhtbFBLAQItABQABgAIAAAAIQA4/SH/1gAAAJQBAAALAAAAAAAA&#10;AAAAAAAAAC8BAABfcmVscy8ucmVsc1BLAQItABQABgAIAAAAIQC4APTMNwIAAGIEAAAOAAAAAAAA&#10;AAAAAAAAAC4CAABkcnMvZTJvRG9jLnhtbFBLAQItABQABgAIAAAAIQD1wjgo4QAAAAoBAAAPAAAA&#10;AAAAAAAAAAAAAJEEAABkcnMvZG93bnJldi54bWxQSwUGAAAAAAQABADzAAAAnwUAAAAA&#10;">
                      <v:textbox>
                        <w:txbxContent>
                          <w:p w:rsidR="000B1C7F" w:rsidRPr="00F323A4" w:rsidRDefault="000B1C7F" w:rsidP="00EC2B9B">
                            <w:pPr>
                              <w:spacing w:line="240" w:lineRule="auto"/>
                              <w:jc w:val="left"/>
                              <w:rPr>
                                <w:sz w:val="14"/>
                                <w:szCs w:val="14"/>
                                <w:lang w:val="es-MX"/>
                              </w:rPr>
                            </w:pPr>
                            <w:r>
                              <w:rPr>
                                <w:rFonts w:cs="Arial"/>
                                <w:sz w:val="12"/>
                                <w:szCs w:val="12"/>
                              </w:rPr>
                              <w:t>M</w:t>
                            </w:r>
                            <w:r w:rsidRPr="009705F5">
                              <w:rPr>
                                <w:rFonts w:cs="Arial"/>
                                <w:sz w:val="12"/>
                                <w:szCs w:val="12"/>
                              </w:rPr>
                              <w:t>aterial probatorio exhibido en la etapa respectiva</w:t>
                            </w:r>
                          </w:p>
                          <w:p w:rsidR="000B1C7F" w:rsidRPr="008713D6"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1319808" behindDoc="0" locked="0" layoutInCell="1" allowOverlap="1">
                      <wp:simplePos x="0" y="0"/>
                      <wp:positionH relativeFrom="column">
                        <wp:posOffset>238760</wp:posOffset>
                      </wp:positionH>
                      <wp:positionV relativeFrom="paragraph">
                        <wp:posOffset>1788795</wp:posOffset>
                      </wp:positionV>
                      <wp:extent cx="768985" cy="713105"/>
                      <wp:effectExtent l="0" t="0" r="12065" b="10795"/>
                      <wp:wrapNone/>
                      <wp:docPr id="4146" name="AutoShap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5" o:spid="_x0000_s1722" type="#_x0000_t114" style="position:absolute;left:0;text-align:left;margin-left:18.8pt;margin-top:140.85pt;width:60.55pt;height:56.1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kmOAIAAGIEAAAOAAAAZHJzL2Uyb0RvYy54bWysVFFvEzEMfkfiP0R5Z3dX2q077TpNLUNI&#10;AyYNfkCay/Uikjg4aa/j1+Pk2tIBT4h7iOzY+Wx/tu/mdm8N2ykMGlzDq4uSM+UktNptGv71y/2b&#10;OWchCtcKA041/FkFfrt4/epm8LWaQA+mVcgIxIV68A3vY/R1UQTZKyvCBXjlyNgBWhFJxU3RohgI&#10;3ZpiUpaXxQDYegSpQqDb1Wjki4zfdUrGz10XVGSm4ZRbzCfmc53OYnEj6g0K32t5SEP8QxZWaEdB&#10;T1ArEQXbov4DymqJEKCLFxJsAV2npco1UDVV+Vs1T73wKtdC5AR/oin8P1j5afeITLcNn1bTS86c&#10;sNSlu22EHJxNyukskTT4UJPvk3/EVGbwDyC/BeZg2Qu3UXeIMPRKtJRalfyLFw+SEugpWw8foaUA&#10;ggJkvvYd2gRITLB9bsvzqS1qH5mky6vL+fV8xpkk01X1tipzRoWoj489hvhegWVJaHhnYKC0MK5A&#10;bq1yMUcSu4cQU2aiPvrnSsDo9l4bkxXcrJcG2U7QuNznLxdDBZ+7GceGhl/PJrOM/MIWziHK/P0N&#10;wupIc2+0bfj85CTqROE71+apjEKbUaaUjTtwmmgc2xH3633uHNFzbNEa2meiGWEcdFpMEnrAH5wN&#10;NOQND9+3AhVn5oOjVl1X02naiqxMZ1cTUvDcsj63CCcJquGRs1FcxnGTth71pqdIVebDQZqfTme2&#10;U+vHrA4F0CDnJhyWLm3KuZ69fv0aFj8BAAD//wMAUEsDBBQABgAIAAAAIQASBl++4QAAAAoBAAAP&#10;AAAAZHJzL2Rvd25yZXYueG1sTI9NT4NAEIbvJv6HzZh4swsVAZGlqSY9GC8t1qi3hR2BuB+E3bb4&#10;752e9DaT98k7z5Sr2Wh2xMkPzgqIFxEwtK1Tg+0E7F83NzkwH6RVUjuLAn7Qw6q6vChlodzJ7vBY&#10;h45RifWFFNCHMBac+7ZHI/3CjWgp+3KTkYHWqeNqkicqN5ovoyjlRg6WLvRyxKce2+/6YATU2e79&#10;+fEjntMkGT/Xb43ev2w3QlxfzesHYAHn8AfDWZ/UoSKnxh2s8kwLuM1SIgUs8zgDdgbuchoaSu6T&#10;CHhV8v8vVL8AAAD//wMAUEsBAi0AFAAGAAgAAAAhALaDOJL+AAAA4QEAABMAAAAAAAAAAAAAAAAA&#10;AAAAAFtDb250ZW50X1R5cGVzXS54bWxQSwECLQAUAAYACAAAACEAOP0h/9YAAACUAQAACwAAAAAA&#10;AAAAAAAAAAAvAQAAX3JlbHMvLnJlbHNQSwECLQAUAAYACAAAACEA0IrZJjgCAABiBAAADgAAAAAA&#10;AAAAAAAAAAAuAgAAZHJzL2Uyb0RvYy54bWxQSwECLQAUAAYACAAAACEAEgZfv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mc:Fallback>
              </mc:AlternateContent>
            </w:r>
          </w:p>
        </w:tc>
      </w:tr>
    </w:tbl>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57696" behindDoc="0" locked="0" layoutInCell="1" allowOverlap="1">
                      <wp:simplePos x="0" y="0"/>
                      <wp:positionH relativeFrom="column">
                        <wp:posOffset>394970</wp:posOffset>
                      </wp:positionH>
                      <wp:positionV relativeFrom="paragraph">
                        <wp:posOffset>38735</wp:posOffset>
                      </wp:positionV>
                      <wp:extent cx="768985" cy="713105"/>
                      <wp:effectExtent l="0" t="0" r="12065" b="10795"/>
                      <wp:wrapNone/>
                      <wp:docPr id="4145" name="AutoShap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D37CE2" w:rsidRDefault="000B1C7F" w:rsidP="00EC2B9B">
                                  <w:pPr>
                                    <w:spacing w:line="240" w:lineRule="auto"/>
                                    <w:jc w:val="left"/>
                                    <w:rPr>
                                      <w:sz w:val="14"/>
                                      <w:szCs w:val="14"/>
                                      <w:lang w:val="es-MX"/>
                                    </w:rPr>
                                  </w:pPr>
                                  <w:r>
                                    <w:rPr>
                                      <w:rFonts w:cs="Arial"/>
                                      <w:sz w:val="12"/>
                                      <w:szCs w:val="12"/>
                                      <w:lang w:val="es-MX"/>
                                    </w:rPr>
                                    <w:t>Escrito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3" o:spid="_x0000_s1723" type="#_x0000_t114" style="position:absolute;left:0;text-align:left;margin-left:31.1pt;margin-top:3.05pt;width:60.55pt;height:56.1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mrNwIAAGIEAAAOAAAAZHJzL2Uyb0RvYy54bWysVMFu2zAMvQ/YPwi6r7bTpE2MOEWRrMOA&#10;bivQ7QMUWY6FSaJGKXG6rx+lpGm67TTMB4EUqUfykfT8Zm8N2ykMGlzDq4uSM+UktNptGv7t6927&#10;KWchCtcKA041/EkFfrN4+2Y++FqNoAfTKmQE4kI9+Ib3Mfq6KILslRXhArxyZOwArYik4qZoUQyE&#10;bk0xKsurYgBsPYJUIdDt6mDki4zfdUrGL10XVGSm4ZRbzCfmc53OYjEX9QaF77U8piH+IQsrtKOg&#10;J6iViIJtUf8BZbVECNDFCwm2gK7TUuUaqJqq/K2ax154lWshcoI/0RT+H6z8vHtAptuGj6vxhDMn&#10;LHXpdhshB2ejcnqZSBp8qMn30T9gKjP4e5DfA3Ow7IXbqFtEGHolWkqtSv7FqwdJCfSUrYdP0FIA&#10;QQEyX/sObQIkJtg+t+Xp1Ba1j0zS5fXVdDal3CSZrqvLqpzkCKJ+fuwxxA8KLEtCwzsDA6WFcQVy&#10;a5WLOZLY3YeYMhP1s3+uBIxu77QxWcHNemmQ7QSNy13+jqHCuZtxbGj4bDKaZORXtnAOUebvbxBW&#10;R5p7o23DpycnUScK37s2T2UU2hxkStm4I6eJxkM74n69z527muU5TiSvoX0imhEOg06LSUIP+JOz&#10;gYa84eHHVqDizHx01KpZNR6nrcjKeHI9IgXPLetzi3CSoBoeOTuIy3jYpK1HvekpUpX5cJDmp9OZ&#10;7ZesjgXQIOcmHJcubcq5nr1efg2LXwAAAP//AwBQSwMEFAAGAAgAAAAhACdCbn/gAAAACAEAAA8A&#10;AABkcnMvZG93bnJldi54bWxMj8FOwzAQRO9I/IO1SNyokzQKUYhTFaQeEBcaimhvTrwkEfY6it02&#10;/D3uqZx2VzOafVOuZqPZCSc3WBIQLyJgSK1VA3UCdh+bhxyY85KU1JZQwC86WFW3N6UslD3TFk+1&#10;71gIIVdIAb33Y8G5a3s00i3siBS0bzsZ6cM5dVxN8hzCjeZJFGXcyIHCh16O+NJj+1MfjYD6cfv1&#10;+ryP5yxNx8P6s9G7t/eNEPd38/oJmMfZX81wwQ/oUAWmxh5JOaYFZEkSnGHGwC5yvlwCa8IS5ynw&#10;quT/C1R/AAAA//8DAFBLAQItABQABgAIAAAAIQC2gziS/gAAAOEBAAATAAAAAAAAAAAAAAAAAAAA&#10;AABbQ29udGVudF9UeXBlc10ueG1sUEsBAi0AFAAGAAgAAAAhADj9If/WAAAAlAEAAAsAAAAAAAAA&#10;AAAAAAAALwEAAF9yZWxzLy5yZWxzUEsBAi0AFAAGAAgAAAAhABydqas3AgAAYgQAAA4AAAAAAAAA&#10;AAAAAAAALgIAAGRycy9lMm9Eb2MueG1sUEsBAi0AFAAGAAgAAAAhACdCbn/gAAAACAEAAA8AAAAA&#10;AAAAAAAAAAAAkQQAAGRycy9kb3ducmV2LnhtbFBLBQYAAAAABAAEAPMAAACeBQAAAAA=&#10;">
                      <v:textbox>
                        <w:txbxContent>
                          <w:p w:rsidR="000B1C7F" w:rsidRPr="00D37CE2" w:rsidRDefault="000B1C7F" w:rsidP="00EC2B9B">
                            <w:pPr>
                              <w:spacing w:line="240" w:lineRule="auto"/>
                              <w:jc w:val="left"/>
                              <w:rPr>
                                <w:sz w:val="14"/>
                                <w:szCs w:val="14"/>
                                <w:lang w:val="es-MX"/>
                              </w:rPr>
                            </w:pPr>
                            <w:r>
                              <w:rPr>
                                <w:rFonts w:cs="Arial"/>
                                <w:sz w:val="12"/>
                                <w:szCs w:val="12"/>
                                <w:lang w:val="es-MX"/>
                              </w:rPr>
                              <w:t>Escrito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58720" behindDoc="0" locked="0" layoutInCell="1" allowOverlap="1">
                      <wp:simplePos x="0" y="0"/>
                      <wp:positionH relativeFrom="column">
                        <wp:posOffset>-5715</wp:posOffset>
                      </wp:positionH>
                      <wp:positionV relativeFrom="paragraph">
                        <wp:posOffset>5715</wp:posOffset>
                      </wp:positionV>
                      <wp:extent cx="335915" cy="337820"/>
                      <wp:effectExtent l="0" t="0" r="26035" b="24130"/>
                      <wp:wrapNone/>
                      <wp:docPr id="4144" name="AutoShape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4" o:spid="_x0000_s1724" type="#_x0000_t120" style="position:absolute;left:0;text-align:left;margin-left:-.45pt;margin-top:.45pt;width:26.45pt;height:26.6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CiMAIAAFYEAAAOAAAAZHJzL2Uyb0RvYy54bWysVM1u2zAMvg/YOwi6L3b+2sSIUxTpMgzo&#10;tgLdHkCRZVuYLGqUEqd7+lFymqbbTsN8EEhR/Eh+JL26OXaGHRR6Dbbk41HOmbISKm2bkn/7un23&#10;4MwHYSthwKqSPynPb9Zv36x6V6gJtGAqhYxArC96V/I2BFdkmZet6oQfgVOWjDVgJwKp2GQVip7Q&#10;O5NN8vwq6wErhyCV93R7Nxj5OuHXtZLhS117FZgpOeUW0onp3MUzW69E0aBwrZanNMQ/ZNEJbSno&#10;GepOBMH2qP+A6rRE8FCHkYQug7rWUqUaqJpx/ls1j61wKtVC5Hh3psn/P1j5+fCATFcln41nM86s&#10;6KhLt/sAKTib5ItZJKl3vqC3j+4BY5ne3YP87pmFTStso24RoW+VqCi1cXyfvXKIiidXtus/QUUB&#10;BAVIfB1r7CIgMcGOqS1P57aoY2CSLqfT+XI850ySaTq9XkxS2zJRPDs79OGDgo5FoeS1gZ7SwrAB&#10;a2kCAFMocbj3IaYmimeHVAoYXW21MUnBZrcxyA6C5mWbvlQNVXz5zFjWl3w5n8wT8iubv4TI0/c3&#10;CIS9rdL0Rdren+QgtBlkytLYE4+RuqEF4bg7pm5dLRPNkdgdVE9ELcIw3LSMJLSAPznrabBL7n/s&#10;BSrOzEdL7VlSn+MmJGU2vyY2GV5adpcWYSVBlTxwNoibMGzP3qFuWoo0ThRYiDNT60TwS1anAmh4&#10;E++nRYvbcamnVy+/g/UvAAAA//8DAFBLAwQUAAYACAAAACEAdN/FJ9sAAAAEAQAADwAAAGRycy9k&#10;b3ducmV2LnhtbEyPT0/DMAzF70h8h8hI3LZ0g/Gn1J0GAmnaBbFN4po1pq1InKrJ1u7bY05wsWW9&#10;p+ffK5ajd+pEfWwDI8ymGSjiKtiWa4T97m3yAComw9a4wIRwpgjL8vKiMLkNA3/QaZtqJSEcc4PQ&#10;pNTlWseqIW/iNHTEon2F3pskZ19r25tBwr3T8yy70960LB8a09FLQ9X39ugR0vrsNu3g3v396+pz&#10;uHlerJk6xOurcfUEKtGY/szwiy/oUArTIRzZRuUQJo9iRJAp4mIuvQ6yb2egy0L/hy9/AAAA//8D&#10;AFBLAQItABQABgAIAAAAIQC2gziS/gAAAOEBAAATAAAAAAAAAAAAAAAAAAAAAABbQ29udGVudF9U&#10;eXBlc10ueG1sUEsBAi0AFAAGAAgAAAAhADj9If/WAAAAlAEAAAsAAAAAAAAAAAAAAAAALwEAAF9y&#10;ZWxzLy5yZWxzUEsBAi0AFAAGAAgAAAAhAPzdkKIwAgAAVgQAAA4AAAAAAAAAAAAAAAAALgIAAGRy&#10;cy9lMm9Eb2MueG1sUEsBAi0AFAAGAAgAAAAhAHTfxSfbAAAABAEAAA8AAAAAAAAAAAAAAAAAigQA&#10;AGRycy9kb3ducmV2LnhtbFBLBQYAAAAABAAEAPMAAACSBQAAAAA=&#10;">
                      <v:textbox>
                        <w:txbxContent>
                          <w:p w:rsidR="000B1C7F" w:rsidRPr="00353A43" w:rsidRDefault="000B1C7F" w:rsidP="00EC2B9B">
                            <w:pPr>
                              <w:rPr>
                                <w:sz w:val="12"/>
                                <w:szCs w:val="12"/>
                                <w:lang w:val="es-MX"/>
                              </w:rPr>
                            </w:pPr>
                            <w:r>
                              <w:rPr>
                                <w:sz w:val="12"/>
                                <w:szCs w:val="12"/>
                                <w:lang w:val="es-MX"/>
                              </w:rPr>
                              <w:t>25</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356672" behindDoc="0" locked="0" layoutInCell="1" allowOverlap="1">
                      <wp:simplePos x="0" y="0"/>
                      <wp:positionH relativeFrom="column">
                        <wp:posOffset>1191895</wp:posOffset>
                      </wp:positionH>
                      <wp:positionV relativeFrom="paragraph">
                        <wp:posOffset>21589</wp:posOffset>
                      </wp:positionV>
                      <wp:extent cx="536575" cy="0"/>
                      <wp:effectExtent l="38100" t="76200" r="0" b="95250"/>
                      <wp:wrapNone/>
                      <wp:docPr id="4143"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66441" id="Line 2082" o:spid="_x0000_s1026" style="position:absolute;flip:x;z-index:25135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85pt,1.7pt" to="136.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eQ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IitG&#10;GCnSwZQ2QnGUp9M89Kc3roSwpdraUCE9qSez0fS7Q0ovW6L2PPJ8PhvIzEJG8iYlbJyBU3b9Z80g&#10;hhy8js06NbZDjRTmU0gM4NAQdIrTOd+nw08eUfg4Hk3GD2OM6M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I3+M3vcAAAABwEAAA8AAABk&#10;cnMvZG93bnJldi54bWxMjsFOwzAQRO9I/IO1SNyo01BICXEqhEDihEpbIXFz4yUJjdfBdpvA17Nw&#10;ocenGc28YjHaThzQh9aRgukkAYFUOdNSrWCzfryYgwhRk9GdI1TwhQEW5elJoXPjBnrBwyrWgkco&#10;5FpBE2OfSxmqBq0OE9cjcfbuvNWR0dfSeD3wuO1kmiTX0uqW+KHRPd43WO1We6vgZj1cuaXfvc6m&#10;7efb98NH7J+eo1LnZ+PdLYiIY/wvw68+q0PJTlu3JxNExzzPMq4quJyB4DzN0hTE9o9lWchj//IH&#10;AAD//wMAUEsBAi0AFAAGAAgAAAAhALaDOJL+AAAA4QEAABMAAAAAAAAAAAAAAAAAAAAAAFtDb250&#10;ZW50X1R5cGVzXS54bWxQSwECLQAUAAYACAAAACEAOP0h/9YAAACUAQAACwAAAAAAAAAAAAAAAAAv&#10;AQAAX3JlbHMvLnJlbHNQSwECLQAUAAYACAAAACEAdfenkDQCAABZBAAADgAAAAAAAAAAAAAAAAAu&#10;AgAAZHJzL2Uyb0RvYy54bWxQSwECLQAUAAYACAAAACEAjf4ze9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359744" behindDoc="0" locked="0" layoutInCell="1" allowOverlap="1">
                      <wp:simplePos x="0" y="0"/>
                      <wp:positionH relativeFrom="column">
                        <wp:posOffset>739139</wp:posOffset>
                      </wp:positionH>
                      <wp:positionV relativeFrom="paragraph">
                        <wp:posOffset>34290</wp:posOffset>
                      </wp:positionV>
                      <wp:extent cx="0" cy="210820"/>
                      <wp:effectExtent l="76200" t="0" r="57150" b="55880"/>
                      <wp:wrapNone/>
                      <wp:docPr id="4142"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244B1" id="Line 2085" o:spid="_x0000_s1026" style="position:absolute;z-index:25135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2pt,2.7pt" to="58.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VuQY&#10;KdJDlx6F4ihPF7Ogz2BcCW612tlQIT2rJ/Oo6TeHlK47og488ny+GIjMQkTyKiRsnIEs++GTZuBD&#10;jl5Hsc6t7QMkyIDOsSeXe0/42SM6HlI4zbN0kcd2JaS8xRnr/EeuexSMCktgHXHJ6dH5wIOUN5eQ&#10;RumtkDJ2XCo0VHg5y2cxwGkpWLgMbs4e9rW06ETCzMRfLApuXrpZfVQsgnWcsM3V9kRIsJGPangr&#10;QB/JccjWc4aR5PBMgjXSkypkhFqB8NUax+b7Ml1uFptFMSny+WZSpE0z+bCti8l8m72fNe+aum6y&#10;H4F8VpSdYIyrwP82wlnxdyNyfUzj8N2H+C5U8ho9Kgpkb/+RdGx26O84KXvNLjsbqgt9h6mNztcX&#10;Fp7Fy330+vUdWP8EAAD//wMAUEsDBBQABgAIAAAAIQCgMdrw3gAAAAgBAAAPAAAAZHJzL2Rvd25y&#10;ZXYueG1sTI/NTsMwEITvSLyDtUjcqBN+oijEqRBSubRQtUUIbm68JBHxOrKdNrw9Wy5wWn2a0exM&#10;OZ9sLw7oQ+dIQTpLQCDVznTUKHjdLa5yECFqMrp3hAq+McC8Oj8rdWHckTZ42MZGcAiFQitoYxwK&#10;KUPdotVh5gYk1j6dtzoy+kYar48cbnt5nSSZtLoj/tDqAR9brL+2o1WwWS2W+dtynGr/8ZS+7Nar&#10;5/eQK3V5MT3cg4g4xT8znOpzdai4096NZILomdPslq0K7vic9F/eK7jJM5BVKf8PqH4AAAD//wMA&#10;UEsBAi0AFAAGAAgAAAAhALaDOJL+AAAA4QEAABMAAAAAAAAAAAAAAAAAAAAAAFtDb250ZW50X1R5&#10;cGVzXS54bWxQSwECLQAUAAYACAAAACEAOP0h/9YAAACUAQAACwAAAAAAAAAAAAAAAAAvAQAAX3Jl&#10;bHMvLnJlbHNQSwECLQAUAAYACAAAACEAHJv/9CwCAABPBAAADgAAAAAAAAAAAAAAAAAuAgAAZHJz&#10;L2Uyb0RvYy54bWxQSwECLQAUAAYACAAAACEAoDHa8N4AAAAIAQAADwAAAAAAAAAAAAAAAACG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60768" behindDoc="0" locked="0" layoutInCell="1" allowOverlap="1">
                      <wp:simplePos x="0" y="0"/>
                      <wp:positionH relativeFrom="column">
                        <wp:posOffset>67310</wp:posOffset>
                      </wp:positionH>
                      <wp:positionV relativeFrom="paragraph">
                        <wp:posOffset>69850</wp:posOffset>
                      </wp:positionV>
                      <wp:extent cx="1300480" cy="374650"/>
                      <wp:effectExtent l="0" t="0" r="13970" b="25400"/>
                      <wp:wrapNone/>
                      <wp:docPr id="4141" name="Rectangle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37465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Firma el escrito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6" o:spid="_x0000_s1725" style="position:absolute;left:0;text-align:left;margin-left:5.3pt;margin-top:5.5pt;width:102.4pt;height:29.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p4MgIAAFYEAAAOAAAAZHJzL2Uyb0RvYy54bWysVMGO0zAQvSPxD5bvNEk37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SppneUaJ&#10;Zh2q9Bl5Y7pRgkzTxTyQ1FtXYOyzfYJQprOPhn9zRJtNi4HiHsD0rWAVppaF+OTFhWA4vEp2/QdT&#10;4QNs703ka6ihC4DIBBmiLMeLLGLwhONhdpOm+QLV4+i7uc3ns6hbworzbQvOvxOmI2FTUsD0Izo7&#10;PDofsmHFOSRmb5SstlKpaECz2yggB4Ytso1fLACLvA5TmvQlXc6ms4j8wueuIdL4/Q2ikx57Xcmu&#10;pItLECsCbW91FTvRM6nGPaas9InHQN0ogR92Q1RrvpyeZdmZ6ojUghmbG4cRN62BH5T02Ngldd/3&#10;DAQl6r1GeZZZnodJiEY+u52iAdee3bWHaY5QJfWUjNuNH6dnb0E2Lb6URT60uUdJaxnZDnKPWZ0K&#10;wOaNIpwGLUzHtR2jfv0O1j8BAAD//wMAUEsDBBQABgAIAAAAIQAFzhPA3QAAAAgBAAAPAAAAZHJz&#10;L2Rvd25yZXYueG1sTI/BTsMwEETvSPyDtUjcqJ0AhYY4FQIViWObXrhtYjcJxOsodtrA17Ocymk1&#10;mtHsm3w9u14c7Rg6TxqShQJhqfamo0bDvtzcPIIIEclg78lq+LYB1sXlRY6Z8Sfa2uMuNoJLKGSo&#10;oY1xyKQMdWsdhoUfLLF38KPDyHJspBnxxOWul6lSS+mwI/7Q4mBfWlt/7SanoerSPf5syzflVpvb&#10;+D6Xn9PHq9bXV/PzE4ho53gOwx8+o0PBTJWfyATRs1ZLTvJNeBL7aXJ/B6LS8KAUyCKX/wcUvwAA&#10;AP//AwBQSwECLQAUAAYACAAAACEAtoM4kv4AAADhAQAAEwAAAAAAAAAAAAAAAAAAAAAAW0NvbnRl&#10;bnRfVHlwZXNdLnhtbFBLAQItABQABgAIAAAAIQA4/SH/1gAAAJQBAAALAAAAAAAAAAAAAAAAAC8B&#10;AABfcmVscy8ucmVsc1BLAQItABQABgAIAAAAIQCc3Jp4MgIAAFYEAAAOAAAAAAAAAAAAAAAAAC4C&#10;AABkcnMvZTJvRG9jLnhtbFBLAQItABQABgAIAAAAIQAFzhPA3QAAAAgBAAAPAAAAAAAAAAAAAAAA&#10;AIw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el escrito y lo turna a la Subdirección de Asuntos Laborales</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361792" behindDoc="0" locked="0" layoutInCell="1" allowOverlap="1">
                      <wp:simplePos x="0" y="0"/>
                      <wp:positionH relativeFrom="column">
                        <wp:posOffset>1367790</wp:posOffset>
                      </wp:positionH>
                      <wp:positionV relativeFrom="paragraph">
                        <wp:posOffset>75564</wp:posOffset>
                      </wp:positionV>
                      <wp:extent cx="725805" cy="0"/>
                      <wp:effectExtent l="0" t="76200" r="17145" b="95250"/>
                      <wp:wrapNone/>
                      <wp:docPr id="4140"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FD5" id="Line 2087" o:spid="_x0000_s1026" style="position:absolute;z-index:25136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7pt,5.95pt" to="164.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fFLQ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sgIE&#10;UqSHLm2E4ihPZw9Bn8G4EtxqtbWhQnpSz2aj6TeHlK47ovY88nw5G4jMQkTyJiRsnIEsu+GzZuBD&#10;Dl5HsU6t7QMkyIBOsSfne0/4ySMKHx/yySydYERvRwkpb3HGOv+J6x4Fo8ISWEdcctw4H3iQ8uYS&#10;0ii9FlLGjkuFhgrPJ/kkBjgtBQuHwc3Z/a6WFh1JmJn4xKLg5LWb1QfFIljHCVtdbU+EBBv5qIa3&#10;AvSRHIdsPWcYSQ7XJFgXelKFjFArEL5al7H5Pk/nq9lqVoyKfLoaFWnTjD6u62I0XWcPk+ZDU9dN&#10;9iOQz4qyE4xxFfjfRjgr/m5ErpfpMnz3Ib4LlbxFj4oC2ds7ko7NDv29TMpOs/PWhupC32Fqo/P1&#10;hoVr8XofvX79B5Y/AQAA//8DAFBLAwQUAAYACAAAACEA7aGOjuAAAAAJAQAADwAAAGRycy9kb3du&#10;cmV2LnhtbEyPy07DMBBF90j8gzVI7KiT8Gga4lQIqWzagvoQgp0bD0lEPI5ipw1/zyAWsJy5R3fO&#10;5PPRtuKIvW8cKYgnEQik0pmGKgX73eIqBeGDJqNbR6jgCz3Mi/OzXGfGnWiDx22oBJeQz7SCOoQu&#10;k9KXNVrtJ65D4uzD9VYHHvtKml6fuNy2MomiO2l1Q3yh1h0+1lh+bgerYLNaLNPX5TCW/ftT/Lx7&#10;Wa3ffKrU5cX4cA8i4Bj+YPjRZ3Uo2OngBjJetAqS+PaGUQ7iGQgGrpPZFMThdyGLXP7/oPgGAAD/&#10;/wMAUEsBAi0AFAAGAAgAAAAhALaDOJL+AAAA4QEAABMAAAAAAAAAAAAAAAAAAAAAAFtDb250ZW50&#10;X1R5cGVzXS54bWxQSwECLQAUAAYACAAAACEAOP0h/9YAAACUAQAACwAAAAAAAAAAAAAAAAAvAQAA&#10;X3JlbHMvLnJlbHNQSwECLQAUAAYACAAAACEAU2BHxS0CAABPBAAADgAAAAAAAAAAAAAAAAAuAgAA&#10;ZHJzL2Uyb0RvYy54bWxQSwECLQAUAAYACAAAACEA7aGOjuAAAAAJAQAADwAAAAAAAAAAAAAAAACH&#10;BAAAZHJzL2Rvd25yZXYueG1sUEsFBgAAAAAEAAQA8wAAAJQ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69984" behindDoc="0" locked="0" layoutInCell="1" allowOverlap="1">
                      <wp:simplePos x="0" y="0"/>
                      <wp:positionH relativeFrom="column">
                        <wp:posOffset>455930</wp:posOffset>
                      </wp:positionH>
                      <wp:positionV relativeFrom="paragraph">
                        <wp:posOffset>12065</wp:posOffset>
                      </wp:positionV>
                      <wp:extent cx="768985" cy="713105"/>
                      <wp:effectExtent l="0" t="0" r="12065" b="10795"/>
                      <wp:wrapNone/>
                      <wp:docPr id="4139" name="AutoShap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116D4C" w:rsidRDefault="000B1C7F" w:rsidP="00EC2B9B">
                                  <w:pPr>
                                    <w:spacing w:line="240" w:lineRule="auto"/>
                                    <w:jc w:val="left"/>
                                    <w:rPr>
                                      <w:sz w:val="12"/>
                                      <w:szCs w:val="12"/>
                                      <w:lang w:val="es-MX"/>
                                    </w:rPr>
                                  </w:pPr>
                                  <w:r w:rsidRPr="00116D4C">
                                    <w:rPr>
                                      <w:sz w:val="12"/>
                                      <w:szCs w:val="12"/>
                                      <w:lang w:val="es-MX"/>
                                    </w:rPr>
                                    <w:t>Notificación del juicio laboral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5" o:spid="_x0000_s1726" type="#_x0000_t114" style="position:absolute;left:0;text-align:left;margin-left:35.9pt;margin-top:.95pt;width:60.55pt;height:56.1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oOQIAAGIEAAAOAAAAZHJzL2Uyb0RvYy54bWysVMFu2zAMvQ/YPwi6r7bTpE2MOkXRrsOA&#10;rivQ7QMUWY6FSaJGKXG6rx8lJ1m67TTMB4EUqUfykfTV9c4atlUYNLiGV2clZ8pJaLVbN/zrl/t3&#10;c85CFK4VBpxq+IsK/Hr59s3V4Gs1gR5Mq5ARiAv14Bvex+jrogiyV1aEM/DKkbEDtCKSiuuiRTEQ&#10;ujXFpCwvigGw9QhShUC3d6ORLzN+1ykZP3ddUJGZhlNuMZ+Yz1U6i+WVqNcofK/lPg3xD1lYoR0F&#10;PULdiSjYBvUfUFZLhABdPJNgC+g6LVWugaqpyt+qee6FV7kWIif4I03h/8HKx+0TMt02fFqdLzhz&#10;wlKXbjYRcnA2KRezRNLgQ02+z/4JU5nBP4D8FpiD2164tbpBhKFXoqXUquRfvHqQlEBP2Wr4BC0F&#10;EBQg87Xr0CZAYoLtcltejm1Ru8gkXV5ezBfzGWeSTJfVeVXmjApRHx57DPGDAsuS0PDOwEBpYbwD&#10;ubHKxRxJbB9CTJmJ+uCfKwGj23ttTFZwvbo1yLaCxuU+f7kYKvjUzTg2NHwxm8wy8itbOIUo8/c3&#10;CKsjzb3RtuHzo5OoE4XvXZunMgptRplSNm7PaaJxbEfcrXa5cxeL80OLVtC+EM0I46DTYpLQA/7g&#10;bKAhb3j4vhGoODMfHbVqUU2naSuyMp1dTkjBU8vq1CKcJKiGR85G8TaOm7TxqNc9RaoyHw7S/HQ6&#10;s51aP2a1L4AGOTdhv3RpU0717PXr17D8CQAA//8DAFBLAwQUAAYACAAAACEA4Fy7NN8AAAAIAQAA&#10;DwAAAGRycy9kb3ducmV2LnhtbEyPQU/DMAyF70j8h8hI3FjaqtpYaToNpB0QF1aG2G5pY9qKxqma&#10;bCv/Hu80bs9+1vP38tVke3HC0XeOFMSzCARS7UxHjYLdx+bhEYQPmozuHaGCX/SwKm5vcp0Zd6Yt&#10;nsrQCA4hn2kFbQhDJqWvW7Taz9yAxN63G60OPI6NNKM+c7jtZRJFc2l1R/yh1QO+tFj/lEeroFxs&#10;v16f9/E0T9PhsP6s+t3b+0ap+7tp/QQi4BSux3DBZ3QomKlyRzJe9AoWMZMH3i9BXOxlwqJiEacJ&#10;yCKX/wsUfwAAAP//AwBQSwECLQAUAAYACAAAACEAtoM4kv4AAADhAQAAEwAAAAAAAAAAAAAAAAAA&#10;AAAAW0NvbnRlbnRfVHlwZXNdLnhtbFBLAQItABQABgAIAAAAIQA4/SH/1gAAAJQBAAALAAAAAAAA&#10;AAAAAAAAAC8BAABfcmVscy8ucmVsc1BLAQItABQABgAIAAAAIQDhu5KoOQIAAGIEAAAOAAAAAAAA&#10;AAAAAAAAAC4CAABkcnMvZTJvRG9jLnhtbFBLAQItABQABgAIAAAAIQDgXLs03wAAAAgBAAAPAAAA&#10;AAAAAAAAAAAAAJMEAABkcnMvZG93bnJldi54bWxQSwUGAAAAAAQABADzAAAAnwUAAAAA&#10;">
                      <v:textbox>
                        <w:txbxContent>
                          <w:p w:rsidR="000B1C7F" w:rsidRPr="00116D4C" w:rsidRDefault="000B1C7F" w:rsidP="00EC2B9B">
                            <w:pPr>
                              <w:spacing w:line="240" w:lineRule="auto"/>
                              <w:jc w:val="left"/>
                              <w:rPr>
                                <w:sz w:val="12"/>
                                <w:szCs w:val="12"/>
                                <w:lang w:val="es-MX"/>
                              </w:rPr>
                            </w:pPr>
                            <w:r w:rsidRPr="00116D4C">
                              <w:rPr>
                                <w:sz w:val="12"/>
                                <w:szCs w:val="12"/>
                                <w:lang w:val="es-MX"/>
                              </w:rPr>
                              <w:t>Notificación del juicio laboral</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368960" behindDoc="0" locked="0" layoutInCell="1" allowOverlap="1">
                      <wp:simplePos x="0" y="0"/>
                      <wp:positionH relativeFrom="column">
                        <wp:posOffset>1224915</wp:posOffset>
                      </wp:positionH>
                      <wp:positionV relativeFrom="paragraph">
                        <wp:posOffset>37464</wp:posOffset>
                      </wp:positionV>
                      <wp:extent cx="3852545" cy="0"/>
                      <wp:effectExtent l="38100" t="76200" r="0" b="95250"/>
                      <wp:wrapNone/>
                      <wp:docPr id="4138" name="Line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2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E8A8D" id="Line 2094" o:spid="_x0000_s1026" style="position:absolute;flip:x;z-index:25136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45pt,2.95pt" to="399.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P1NA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2wM&#10;s1KkgylthOJolM7z0J/euALCKrW1oUJ6Uk9mo+l3h5SuWqL2PPJ8PhvIzEJG8iYlbJyBU3b9F80g&#10;hhy8js06NbZDjRTmc0gM4NAQdIrTOd+nw08eUfg4nk1Gk3yCEb35ElIEiJBorPOfuO5QMEosoYAI&#10;SI4b5wOll5AQrvRaSBmHLxXqSzwH7JjgtBQsOEOYs/tdJS06kiCf+MT6wPM6zOqDYhGs5YStrrYn&#10;QoKNfGyMtwJaJTkOp3WcYSQ53JhgXehJFU6EYoHw1boo6Mc8na9mq1k+yEfT1SBP63rwcV3lg+k6&#10;+zCpx3VV1dnPQD7Li1YwxlXgf1Nzlv+dWq736qLDu57vjUreoseOAtnbO5KOcw+jvohmp9l5a0N1&#10;QQIg4Bh8vWzhhrzex6iXX8LyFwAAAP//AwBQSwMEFAAGAAgAAAAhAFXgqzjcAAAABwEAAA8AAABk&#10;cnMvZG93bnJldi54bWxMjsFOwzAQRO9I/IO1SNyo04oWHOJUCIHECUGLKvXmxksSGq+D7TaBr2fh&#10;AqfV04xmX7EcXSeOGGLrScN0koFAqrxtqdbwun64uAYRkyFrOk+o4RMjLMvTk8Lk1g/0gsdVqgWP&#10;UMyNhialPpcyVg06Eye+R+LszQdnEmOopQ1m4HHXyVmWLaQzLfGHxvR412C1Xx2cBrUe5v457DeX&#10;0/Zj+3X/nvrHp6T1+dl4ewMi4Zj+yvCjz+pQstPOH8hG0TGrmeKqhjkfzq+UWoDY/bIsC/nfv/wG&#10;AAD//wMAUEsBAi0AFAAGAAgAAAAhALaDOJL+AAAA4QEAABMAAAAAAAAAAAAAAAAAAAAAAFtDb250&#10;ZW50X1R5cGVzXS54bWxQSwECLQAUAAYACAAAACEAOP0h/9YAAACUAQAACwAAAAAAAAAAAAAAAAAv&#10;AQAAX3JlbHMvLnJlbHNQSwECLQAUAAYACAAAACEAhGCj9TQCAABaBAAADgAAAAAAAAAAAAAAAAAu&#10;AgAAZHJzL2Uyb0RvYy54bWxQSwECLQAUAAYACAAAACEAVeCrON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73056" behindDoc="0" locked="0" layoutInCell="1" allowOverlap="1">
                      <wp:simplePos x="0" y="0"/>
                      <wp:positionH relativeFrom="column">
                        <wp:posOffset>59055</wp:posOffset>
                      </wp:positionH>
                      <wp:positionV relativeFrom="paragraph">
                        <wp:posOffset>18415</wp:posOffset>
                      </wp:positionV>
                      <wp:extent cx="335915" cy="337820"/>
                      <wp:effectExtent l="0" t="0" r="26035" b="24130"/>
                      <wp:wrapNone/>
                      <wp:docPr id="4137" name="AutoShape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8" o:spid="_x0000_s1727" type="#_x0000_t120" style="position:absolute;left:0;text-align:left;margin-left:4.65pt;margin-top:1.45pt;width:26.45pt;height:26.6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L5MgIAAFY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Sf5+JYz&#10;K1rq0v0uQArORsP5LJLUOV/Q2xf3jLFM7x5BfvPMwqoRdqvuEaFrlKgotTy+z145RMWTK9t0n6Ci&#10;AIICJL4ONbYRkJhgh9SW46Ut6hCYpMvxeDrPp5xJMo3Ht7NRalsmirOzQx8+KGhZFEpeG+goLQwr&#10;sJYmADCFEvtHH2Jqojg7pFLA6GqtjUkKbjcrg2wvaF7W6UvVUMXXz4xlXcnn09E0Ib+y+WuIYfr+&#10;BoGws1Wavkjb+5MchDa9TFkae+IxUte3IBw2h9Stm/nk3JYNVEeiFqEfblpGEhrAH5x1NNgl9993&#10;AhVn5qOl9szzySRuQlIm01tik+G1ZXNtEVYSVMkDZ724Cv327BzqbUOR8kSBhTgztU4Ex3b3WZ0K&#10;oOFNvJ8WLW7HtZ5e/fodLH8CAAD//wMAUEsDBBQABgAIAAAAIQBoE0hC2wAAAAUBAAAPAAAAZHJz&#10;L2Rvd25yZXYueG1sTI7BbsIwEETvlfgHa5F6Kw5BpJBmg2jVSqiXqhSpVxMvSYS9jmJDwt/XPbXH&#10;0YzevGIzWiOu1PvWMcJ8loAgrpxuuUY4fL09rED4oFgr45gQbuRhU07uCpVrN/AnXfehFhHCPlcI&#10;TQhdLqWvGrLKz1xHHLuT660KMfa11L0aItwamSZJJq1qOT40qqOXhqrz/mIRwu5m3tvBfNjH1+33&#10;sHhe7pg6xPvpuH0CEWgMf2P41Y/qUEano7uw9sIgrBdxiJCuQcQ2S1MQR4RlNgdZFvK/ffkDAAD/&#10;/wMAUEsBAi0AFAAGAAgAAAAhALaDOJL+AAAA4QEAABMAAAAAAAAAAAAAAAAAAAAAAFtDb250ZW50&#10;X1R5cGVzXS54bWxQSwECLQAUAAYACAAAACEAOP0h/9YAAACUAQAACwAAAAAAAAAAAAAAAAAvAQAA&#10;X3JlbHMvLnJlbHNQSwECLQAUAAYACAAAACEA2BqC+TICAABWBAAADgAAAAAAAAAAAAAAAAAuAgAA&#10;ZHJzL2Uyb0RvYy54bWxQSwECLQAUAAYACAAAACEAaBNIQtsAAAAFAQAADwAAAAAAAAAAAAAAAACM&#10;BAAAZHJzL2Rvd25yZXYueG1sUEsFBgAAAAAEAAQA8wAAAJQFAAAAAA==&#10;">
                      <v:textbox>
                        <w:txbxContent>
                          <w:p w:rsidR="000B1C7F" w:rsidRPr="00353A43" w:rsidRDefault="000B1C7F" w:rsidP="00EC2B9B">
                            <w:pPr>
                              <w:rPr>
                                <w:sz w:val="12"/>
                                <w:szCs w:val="12"/>
                                <w:lang w:val="es-MX"/>
                              </w:rPr>
                            </w:pPr>
                            <w:r>
                              <w:rPr>
                                <w:sz w:val="12"/>
                                <w:szCs w:val="12"/>
                                <w:lang w:val="es-MX"/>
                              </w:rPr>
                              <w:t>27</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371008" behindDoc="0" locked="0" layoutInCell="1" allowOverlap="1">
                      <wp:simplePos x="0" y="0"/>
                      <wp:positionH relativeFrom="column">
                        <wp:posOffset>788034</wp:posOffset>
                      </wp:positionH>
                      <wp:positionV relativeFrom="paragraph">
                        <wp:posOffset>24130</wp:posOffset>
                      </wp:positionV>
                      <wp:extent cx="0" cy="210820"/>
                      <wp:effectExtent l="76200" t="0" r="57150" b="55880"/>
                      <wp:wrapNone/>
                      <wp:docPr id="4136"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B4B4B" id="Line 2096" o:spid="_x0000_s1026" style="position:absolute;z-index:25137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05pt,1.9pt" to="62.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0j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Uwx&#10;UqSDLm2F4ihP59OgT29cCW4rtbOhQnpWz2ar6TeHlF61RB145PlyMRCZhYjkTUjYOANZ9v1nzcCH&#10;HL2OYp0b2wVIkAGdY08u957ws0d0OKRwmmfpL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vhmzr9wAAAAIAQAADwAAAGRycy9kb3du&#10;cmV2LnhtbEyPzUrDQBSF94LvMFzBnZ2kioaYSRGhblotbaXU3TRzTYKZO2Fm0sa399aNLj/O4fwU&#10;s9F24og+tI4UpJMEBFLlTEu1gvft/CYDEaImoztHqOAbA8zKy4tC58adaI3HTawFh1DItYImxj6X&#10;MlQNWh0mrkdi7dN5qyOjr6Xx+sThtpPTJLmXVrfEDY3u8bnB6mszWAXr5XyR7RbDWPmPl/Rtu1q+&#10;7kOm1PXV+PQIIuIY/8xwns/ToeRNBzeQCaJjnt6lbFVwyw/O+i8fmB8SkGUh/x8ofwAAAP//AwBQ&#10;SwECLQAUAAYACAAAACEAtoM4kv4AAADhAQAAEwAAAAAAAAAAAAAAAAAAAAAAW0NvbnRlbnRfVHlw&#10;ZXNdLnhtbFBLAQItABQABgAIAAAAIQA4/SH/1gAAAJQBAAALAAAAAAAAAAAAAAAAAC8BAABfcmVs&#10;cy8ucmVsc1BLAQItABQABgAIAAAAIQDEwE0jLQIAAE8EAAAOAAAAAAAAAAAAAAAAAC4CAABkcnMv&#10;ZTJvRG9jLnhtbFBLAQItABQABgAIAAAAIQC+GbOv3AAAAAg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72032" behindDoc="0" locked="0" layoutInCell="1" allowOverlap="1">
                      <wp:simplePos x="0" y="0"/>
                      <wp:positionH relativeFrom="column">
                        <wp:posOffset>67310</wp:posOffset>
                      </wp:positionH>
                      <wp:positionV relativeFrom="paragraph">
                        <wp:posOffset>59690</wp:posOffset>
                      </wp:positionV>
                      <wp:extent cx="1300480" cy="558800"/>
                      <wp:effectExtent l="0" t="0" r="13970" b="12700"/>
                      <wp:wrapNone/>
                      <wp:docPr id="4135" name="Rectangle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55880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Recibe oficio y la notificación del laudo emitido en el respectivo juicio laboral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7" o:spid="_x0000_s1728" style="position:absolute;left:0;text-align:left;margin-left:5.3pt;margin-top:4.7pt;width:102.4pt;height:44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nLMwIAAFYEAAAOAAAAZHJzL2Uyb0RvYy54bWysVFFv0zAQfkfiP1h+p0m6ZmujptPUUYQ0&#10;YGLwAxzHSSwc25zdJuPX7+x0XQc8Ifxg+XLnz3ffd5f19dgrchDgpNElzWYpJUJzU0vdlvT7t927&#10;JSXOM10zZbQo6aNw9Hrz9s16sIWYm86oWgBBEO2KwZa0894WSeJ4J3rmZsYKjc7GQM88mtAmNbAB&#10;0XuVzNP0MhkM1BYMF87h19vJSTcRv2kE91+axglPVEkxNx93iHsV9mSzZkULzHaSH9Ng/5BFz6TG&#10;R09Qt8wzsgf5B1QvORhnGj/jpk9M00guYg1YTZb+Vs1Dx6yItSA5zp5ocv8Pln8+3AORdUkX2UVO&#10;iWY9qvQVeWO6VYLM09VVIGmwrsDYB3sPoUxn7wz/4Yg22w4DxQ2AGTrBakwtC/HJqwvBcHiVVMMn&#10;U+MDbO9N5GtsoA+AyAQZoyyPJ1nE6AnHj9lFmi6WqB5HX54vl2nULWHF820Lzn8QpifhUFLA9CM6&#10;O9w5H7JhxXNIzN4oWe+kUtGAttoqIAeGLbKLKxaARZ6HKU2Gkq7yeR6RX/ncOUQa198geumx15Xs&#10;S4ol4ApBrAi0vdd1PHsm1XTGlJU+8hiomyTwYzVGtS5XebgdiK1M/YjUgpmaG4cRD52BX5QM2Ngl&#10;dT/3DAQl6qNGeVbZYhEmIRqL/GqOBpx7qnMP0xyhSuopmY5bP03P3oJsO3wpi3xoc4OSNjKy/ZLV&#10;sQBs3ijCcdDCdJzbMerld7B5AgAA//8DAFBLAwQUAAYACAAAACEA7fPXNNsAAAAHAQAADwAAAGRy&#10;cy9kb3ducmV2LnhtbEyOwU7DMBBE70j8g7VI3KjdUApN41QIVCSObXrhtom3SSC2o9hpA1/Pciq3&#10;fZrR7Ms2k+3EiYbQeqdhPlMgyFXetK7WcCi2d08gQkRnsPOONHxTgE1+fZVhavzZ7ei0j7XgERdS&#10;1NDE2KdShqohi2Hme3KcHf1gMTIOtTQDnnncdjJRaiktto4/NNjTS0PV1360Gso2OeDPrnhTdrW9&#10;j+9T8Tl+vGp9ezM9r0FEmuKlDH/6rA45O5V+dCaIjlktualhtQDBcTJ/4KNkflyAzDP53z//BQAA&#10;//8DAFBLAQItABQABgAIAAAAIQC2gziS/gAAAOEBAAATAAAAAAAAAAAAAAAAAAAAAABbQ29udGVu&#10;dF9UeXBlc10ueG1sUEsBAi0AFAAGAAgAAAAhADj9If/WAAAAlAEAAAsAAAAAAAAAAAAAAAAALwEA&#10;AF9yZWxzLy5yZWxzUEsBAi0AFAAGAAgAAAAhALKsWcszAgAAVgQAAA4AAAAAAAAAAAAAAAAALgIA&#10;AGRycy9lMm9Eb2MueG1sUEsBAi0AFAAGAAgAAAAhAO3z1zTbAAAABwEAAA8AAAAAAAAAAAAAAAAA&#10;jQ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oficio y la notificación del laudo emitido en el respectivo juicio laboral y lo turna a la Subdirección de Asuntos Laborales</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374080" behindDoc="0" locked="0" layoutInCell="1" allowOverlap="1">
                      <wp:simplePos x="0" y="0"/>
                      <wp:positionH relativeFrom="column">
                        <wp:posOffset>1367790</wp:posOffset>
                      </wp:positionH>
                      <wp:positionV relativeFrom="paragraph">
                        <wp:posOffset>-3811</wp:posOffset>
                      </wp:positionV>
                      <wp:extent cx="725805" cy="0"/>
                      <wp:effectExtent l="0" t="76200" r="17145" b="95250"/>
                      <wp:wrapNone/>
                      <wp:docPr id="4134" name="Line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C4987" id="Line 2099" o:spid="_x0000_s1026" style="position:absolute;z-index:25137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7pt,-.3pt" to="16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HgqM&#10;FOmhSxuhOMrT+TzUZzCuBLNabW3IkJ7Us9lo+s0hpeuOqD2PPF/OBjyz4JG8cQkXZyDKbvikGdiQ&#10;g9exWKfW9gESyoBOsSfne0/4ySMKHx/zySydYER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C2DKpb3wAAAAcBAAAPAAAAZHJzL2Rvd25y&#10;ZXYueG1sTI7LTsMwFET3SP0H61Zi1zoJUEKIUyGksmkB9aEKdm58m0TE15HttOnfY9jAcjSjMyef&#10;D7plJ7SuMSQgnkbAkEqjGqoE7LaLSQrMeUlKtoZQwAUdzIvRVS4zZc60xtPGVyxAyGVSQO19l3Hu&#10;yhq1dFPTIYXuaKyWPkRbcWXlOcB1y5MomnEtGwoPtezwucbya9NrAevVYpnul/1Q2s+X+G37vnr9&#10;cKkQ1+Ph6RGYx8H/jeFHP6hDEZwOpiflWCsgie9uw1TAZAYs9DfJwz2ww2/mRc7/+xffAAAA//8D&#10;AFBLAQItABQABgAIAAAAIQC2gziS/gAAAOEBAAATAAAAAAAAAAAAAAAAAAAAAABbQ29udGVudF9U&#10;eXBlc10ueG1sUEsBAi0AFAAGAAgAAAAhADj9If/WAAAAlAEAAAsAAAAAAAAAAAAAAAAALwEAAF9y&#10;ZWxzLy5yZWxzUEsBAi0AFAAGAAgAAAAhAM352aIsAgAATwQAAA4AAAAAAAAAAAAAAAAALgIAAGRy&#10;cy9lMm9Eb2MueG1sUEsBAi0AFAAGAAgAAAAhALYMqlvfAAAABw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88416" behindDoc="0" locked="0" layoutInCell="1" allowOverlap="1">
                      <wp:simplePos x="0" y="0"/>
                      <wp:positionH relativeFrom="column">
                        <wp:posOffset>1191895</wp:posOffset>
                      </wp:positionH>
                      <wp:positionV relativeFrom="paragraph">
                        <wp:posOffset>13335</wp:posOffset>
                      </wp:positionV>
                      <wp:extent cx="335915" cy="337820"/>
                      <wp:effectExtent l="0" t="0" r="26035" b="24130"/>
                      <wp:wrapNone/>
                      <wp:docPr id="4133" name="AutoShape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4" o:spid="_x0000_s1729" type="#_x0000_t120" style="position:absolute;left:0;text-align:left;margin-left:93.85pt;margin-top:1.05pt;width:26.45pt;height:26.6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8cMQ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Qfjzmz&#10;oqUu3e8CpOBslOeTSFLnfEFvX9wzxjK9ewT5zTMLq0bYrbpHhK5RoqLU8vg+e+UQFU+ubNN9gooC&#10;CAqQ+DrU2EZAYoIdUluOl7aoQ2CSLsfj6TyfcibJNB7f3I5S2zJRnJ0d+vBBQcuiUPLaQEdpYViB&#10;tTQBgCmU2D/6EFMTxdkhlQJGV2ttTFJwu1kZZHtB87JOX6qGKr5+ZizrSj6fjqYJ+ZXNX0MM0/c3&#10;CISdrdL0Rdren+QgtOllytLYE4+Rur4F4bA5pG7N5rNzWzZQHYlahH64aRlJaAB/cNbRYJfcf98J&#10;VJyZj5baM88nk7gJSZlMb4hNhteWzbVFWElQJQ+c9eIq9Nuzc6i3DUXKEwUW4szUOhEc291ndSqA&#10;hjfxflq0uB3Xenr163ew/AkAAP//AwBQSwMEFAAGAAgAAAAhAPQp2yreAAAACAEAAA8AAABkcnMv&#10;ZG93bnJldi54bWxMj0FLw0AUhO+C/2F5gje7aWqakmZTqigUL8UqeN1mX5Pg7tuQ3Tbpv/d50uMw&#10;w8w35WZyVlxwCJ0nBfNZAgKp9qajRsHnx+vDCkSImoy2nlDBFQNsqtubUhfGj/SOl0NsBJdQKLSC&#10;Nsa+kDLULTodZr5HYu/kB6cjy6GRZtAjlzsr0yRZSqc74oVW9/jcYv19ODsFcXe1b91o9y5/2X6N&#10;i6dsR9grdX83bdcgIk7xLwy/+IwOFTMd/ZlMEJb1Ks85qiCdg2A/fUyWII4KsmwBsirl/wPVDwAA&#10;AP//AwBQSwECLQAUAAYACAAAACEAtoM4kv4AAADhAQAAEwAAAAAAAAAAAAAAAAAAAAAAW0NvbnRl&#10;bnRfVHlwZXNdLnhtbFBLAQItABQABgAIAAAAIQA4/SH/1gAAAJQBAAALAAAAAAAAAAAAAAAAAC8B&#10;AABfcmVscy8ucmVsc1BLAQItABQABgAIAAAAIQCAnO8cMQIAAFYEAAAOAAAAAAAAAAAAAAAAAC4C&#10;AABkcnMvZTJvRG9jLnhtbFBLAQItABQABgAIAAAAIQD0Kdsq3gAAAAg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29</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91488" behindDoc="0" locked="0" layoutInCell="1" allowOverlap="1">
                      <wp:simplePos x="0" y="0"/>
                      <wp:positionH relativeFrom="column">
                        <wp:posOffset>1191895</wp:posOffset>
                      </wp:positionH>
                      <wp:positionV relativeFrom="paragraph">
                        <wp:posOffset>66040</wp:posOffset>
                      </wp:positionV>
                      <wp:extent cx="335915" cy="337820"/>
                      <wp:effectExtent l="0" t="0" r="26035" b="24130"/>
                      <wp:wrapNone/>
                      <wp:docPr id="4132" name="AutoShape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7" o:spid="_x0000_s1730" type="#_x0000_t120" style="position:absolute;left:0;text-align:left;margin-left:93.85pt;margin-top:5.2pt;width:26.45pt;height:26.6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RTMQIAAFY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Wf5dMKZ&#10;FS116W4fIAVnkzy/jiR1zhf09tk9YSzTuweQ3zyzsG6E3ak7ROgaJSpKLY/vs1cOUfHkyrbdJ6go&#10;gKAAia++xjYCEhOsT205ntui+sAkXU6n80U+50ySaTq9vpmktmWieHF26MMHBS2LQslrAx2lhWEN&#10;1tIEAKZQ4vDgQ0xNFC8OqRQwutpoY5KCu+3aIDsImpdN+lI1VPHlM2NZV/LFfDJPyK9s/hJinL6/&#10;QSDsbZWmL9L2/iQHoc0gU5bGnniM1A0tCP22T926WpzbsoXqSNQiDMNNy0hCA/iDs44Gu+T++16g&#10;4sx8tNSeRT6bxU1Iymx+TWwyvLRsLy3CSoIqeeBsENdh2J69Q71rKFKeKLAQZ6bWieDY7iGrUwE0&#10;vIn306LF7bjU06tfv4PVTwAAAP//AwBQSwMEFAAGAAgAAAAhAJbj01HeAAAACQEAAA8AAABkcnMv&#10;ZG93bnJldi54bWxMj8FOwzAMhu9IvENkJG4sYRvt1DWdBgJp4oIYSLtmjWkrEqdqsrV7e8wJbv7l&#10;T78/l5vJO3HGIXaBNNzPFAikOtiOGg2fHy93KxAxGbLGBUINF4ywqa6vSlPYMNI7nvepEVxCsTAa&#10;2pT6QspYt+hNnIUeiXdfYfAmcRwaaQczcrl3cq5UJr3piC+0psenFuvv/clrSLuLe+1G9+bz5+1h&#10;XDw+7Ah7rW9vpu0aRMIp/cHwq8/qULHTMZzIRuE4r/KcUR7UEgQD86XKQBw1ZIsMZFXK/x9UPwAA&#10;AP//AwBQSwECLQAUAAYACAAAACEAtoM4kv4AAADhAQAAEwAAAAAAAAAAAAAAAAAAAAAAW0NvbnRl&#10;bnRfVHlwZXNdLnhtbFBLAQItABQABgAIAAAAIQA4/SH/1gAAAJQBAAALAAAAAAAAAAAAAAAAAC8B&#10;AABfcmVscy8ucmVsc1BLAQItABQABgAIAAAAIQAYtHRTMQIAAFYEAAAOAAAAAAAAAAAAAAAAAC4C&#10;AABkcnMvZTJvRG9jLnhtbFBLAQItABQABgAIAAAAIQCW49NR3gAAAAk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30</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3119"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93536" behindDoc="0" locked="0" layoutInCell="1" allowOverlap="1">
                      <wp:simplePos x="0" y="0"/>
                      <wp:positionH relativeFrom="column">
                        <wp:posOffset>-11430</wp:posOffset>
                      </wp:positionH>
                      <wp:positionV relativeFrom="paragraph">
                        <wp:posOffset>6014720</wp:posOffset>
                      </wp:positionV>
                      <wp:extent cx="806450" cy="353695"/>
                      <wp:effectExtent l="0" t="0" r="12700" b="27305"/>
                      <wp:wrapNone/>
                      <wp:docPr id="4131" name="AutoShap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A06B0A"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9" o:spid="_x0000_s1731" type="#_x0000_t116" style="position:absolute;left:0;text-align:left;margin-left:-.9pt;margin-top:473.6pt;width:63.5pt;height:27.8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ZMOAIAAGQEAAAOAAAAZHJzL2Uyb0RvYy54bWysVM1u2zAMvg/YOwi6L47zt8aIUxTpMgzo&#10;tgLtHkCR5ViYJGqUEid7+lFK2qbbTsN0EEST/Eh+JL24PljD9gqDBlfzcjDkTDkJjXbbmn97XL+7&#10;4ixE4RphwKmaH1Xg18u3bxa9r9QIOjCNQkYgLlS9r3kXo6+KIshOWREG4JUjZQtoRSQRt0WDoid0&#10;a4rRcDgresDGI0gVAn29PSn5MuO3rZLxa9sGFZmpOeUW84353qS7WC5EtUXhOy3PaYh/yMIK7Sjo&#10;M9StiILtUP8BZbVECNDGgQRbQNtqqXINVE05/K2ah054lWshcoJ/pin8P1j5ZX+PTDc1n5TjkjMn&#10;LHXpZhchB2ejspwnknofKrJ98PeYygz+DuT3wBysOuG26gYR+k6JhlIrk33xyiEJgVzZpv8MDQUQ&#10;FCDzdWjRJkBigh1yW47PbVGHyCR9vBrOJlNqniTVeDqezac5gqienD2G+FGBZelR89ZAT2lhfFRo&#10;tRMRMMcS+7sQU26ievLItYDRzVobkwXcblYG2V7QwKzzOQcLl2bGsb7m8+lompFf6cIlxDCfv0FY&#10;HWnyjbapwHSSkagSiR9ck99RaHN6U8rGnVlNRJ4aEg+bQ+7dbH6VvBPNG2iORDTCadRpNenRAf7k&#10;rKcxr3n4sROoODOfHDVrXk4maS+yMJm+H5GAl5rNpUY4SVA1j5ydnqt42qWdR73tKFKZ+XCQJqjV&#10;me2XrM4F0CjnJpzXLu3KpZytXn4Oy18AAAD//wMAUEsDBBQABgAIAAAAIQBncaHm4QAAAAsBAAAP&#10;AAAAZHJzL2Rvd25yZXYueG1sTI/NTsMwEITvSLyDtUhcUGs3KoWGOFUUCcGhEqK0dzdekgj/RLbb&#10;pG/P9gS3Wc1o5ttiM1nDzhhi752ExVwAQ9d43btWwv7rdfYMLCbltDLeoYQLRtiUtzeFyrUf3See&#10;d6llVOJiriR0KQ0557Hp0Ko49wM68r59sCrRGVqugxqp3BqeCbHiVvWOFjo1YN1h87M7WQkfW1MH&#10;U+P4Vl8O7/vDsnrYriop7++m6gVYwin9heGKT+hQEtPRn5yOzEiYLYg8SVgvnzJg10D2SOJIQohs&#10;Dbws+P8fyl8AAAD//wMAUEsBAi0AFAAGAAgAAAAhALaDOJL+AAAA4QEAABMAAAAAAAAAAAAAAAAA&#10;AAAAAFtDb250ZW50X1R5cGVzXS54bWxQSwECLQAUAAYACAAAACEAOP0h/9YAAACUAQAACwAAAAAA&#10;AAAAAAAAAAAvAQAAX3JlbHMvLnJlbHNQSwECLQAUAAYACAAAACEA2YbGTDgCAABkBAAADgAAAAAA&#10;AAAAAAAAAAAuAgAAZHJzL2Uyb0RvYy54bWxQSwECLQAUAAYACAAAACEAZ3Gh5uEAAAALAQAADwAA&#10;AAAAAAAAAAAAAACSBAAAZHJzL2Rvd25yZXYueG1sUEsFBgAAAAAEAAQA8wAAAKAFAAAAAA==&#10;">
                      <v:textbox>
                        <w:txbxContent>
                          <w:p w:rsidR="000B1C7F" w:rsidRPr="00A06B0A"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r>
              <w:rPr>
                <w:noProof/>
                <w:lang w:val="es-MX" w:eastAsia="es-MX"/>
              </w:rPr>
              <mc:AlternateContent>
                <mc:Choice Requires="wps">
                  <w:drawing>
                    <wp:anchor distT="0" distB="0" distL="114298" distR="114298" simplePos="0" relativeHeight="251392512" behindDoc="0" locked="0" layoutInCell="1" allowOverlap="1">
                      <wp:simplePos x="0" y="0"/>
                      <wp:positionH relativeFrom="column">
                        <wp:posOffset>372109</wp:posOffset>
                      </wp:positionH>
                      <wp:positionV relativeFrom="paragraph">
                        <wp:posOffset>5803900</wp:posOffset>
                      </wp:positionV>
                      <wp:extent cx="0" cy="210820"/>
                      <wp:effectExtent l="76200" t="0" r="57150" b="55880"/>
                      <wp:wrapNone/>
                      <wp:docPr id="4130" name="Line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8C614" id="Line 2118" o:spid="_x0000_s1026" style="position:absolute;z-index:25139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3pt,457pt" to="29.3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YBA&#10;inTQpa1QHOVZNgv69MaV4LZSOxsqpGf1bLaafnNI6VVL1IFHni8XA5FZiEjehISNM5Bl33/WDHzI&#10;0eso1rmxXYAEGdA59uRy7wk/e0SHQwqneZbO8tiuhJS3OGOd/8R1h4JRYQmsIy45bZ0PPEh5cwlp&#10;lN4IKWPHpUJ9heeTfBIDnJaChcvg5uxhv5IWnUiYmfiLRcHNazerj4pFsJYTtr7anggJNvJRDW8F&#10;6CM5Dtk6zjCSHJ5JsAZ6UoWMUCsQvlrD2Hyfp/P1bD0rRkU+XY+KtK5HHzerYjTdZB8m9UO9WtXZ&#10;j0A+K8pWMMZV4H8b4az4uxG5PqZh+O5DfBcqeYseFQWyt/9IOjY79HeYlL1ml50N1YW+w9RG5+sL&#10;C8/i9T56/foOLH8CAAD//wMAUEsDBBQABgAIAAAAIQB7RPN73wAAAAkBAAAPAAAAZHJzL2Rvd25y&#10;ZXYueG1sTI/LTsMwEEX3SPyDNUjsqJOqlBDiVAipbFqK2iIEOzcekoh4HNlOG/6egQ0s587RfRSL&#10;0XbiiD60jhSkkwQEUuVMS7WCl/3yKgMRoiajO0eo4AsDLMrzs0Lnxp1oi8ddrAWbUMi1gibGPpcy&#10;VA1aHSauR+Lfh/NWRz59LY3XJza3nZwmyVxa3RInNLrHhwarz91gFWzXy1X2uhrGyr8/ppv98/rp&#10;LWRKXV6M93cgIo7xD4af+lwdSu50cAOZIDoF19mcSQW36Yw3MfArHFiY3UxBloX8v6D8BgAA//8D&#10;AFBLAQItABQABgAIAAAAIQC2gziS/gAAAOEBAAATAAAAAAAAAAAAAAAAAAAAAABbQ29udGVudF9U&#10;eXBlc10ueG1sUEsBAi0AFAAGAAgAAAAhADj9If/WAAAAlAEAAAsAAAAAAAAAAAAAAAAALwEAAF9y&#10;ZWxzLy5yZWxzUEsBAi0AFAAGAAgAAAAhAEOmEH4sAgAATwQAAA4AAAAAAAAAAAAAAAAALgIAAGRy&#10;cy9lMm9Eb2MueG1sUEsBAi0AFAAGAAgAAAAhAHtE83v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390464" behindDoc="0" locked="0" layoutInCell="1" allowOverlap="1">
                      <wp:simplePos x="0" y="0"/>
                      <wp:positionH relativeFrom="column">
                        <wp:posOffset>74930</wp:posOffset>
                      </wp:positionH>
                      <wp:positionV relativeFrom="paragraph">
                        <wp:posOffset>4893945</wp:posOffset>
                      </wp:positionV>
                      <wp:extent cx="640080" cy="909955"/>
                      <wp:effectExtent l="0" t="0" r="26670" b="23495"/>
                      <wp:wrapNone/>
                      <wp:docPr id="4129"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0995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Causa ejecutoria el laudo y lo archiva en el expediente de manera cronológica permanente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6" o:spid="_x0000_s1732" style="position:absolute;left:0;text-align:left;margin-left:5.9pt;margin-top:385.35pt;width:50.4pt;height:71.6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TbLwIAAFUEAAAOAAAAZHJzL2Uyb0RvYy54bWysVF+P0zAMf0fiO0R5Z/2jbazVutNpxxDS&#10;AScOPkCapm1EmgQnWzs+PU622+2AJ0QfIjt2frZ/tru+mQZFDgKcNLqi2SylRGhuGqm7in77unuz&#10;osR5phumjBYVPQpHbzavX61HW4rc9EY1AgiCaFeOtqK997ZMEsd7MTA3M1ZoNLYGBuZRhS5pgI2I&#10;PqgkT9NlMhpoLBgunMPbu5ORbiJ+2wruP7etE56oimJuPp4QzzqcyWbNyg6Y7SU/p8H+IYuBSY1B&#10;L1B3zDOyB/kH1CA5GGdaP+NmSEzbSi5iDVhNlv5WzWPPrIi1IDnOXmhy/w+Wfzo8AJFNRedZXlCi&#10;2YBd+oK8Md0pQfIsWwaSRutK9H20DxDKdPbe8O+OaLPt0VHcApixF6zB1LLgn7x4EBSHT0k9fjQN&#10;BmB7byJfUwtDAEQmyBTbcry0RUyecLxcztN0hc3jaCrSolgsYgRWPj224Px7YQYShIoCZh/B2eHe&#10;+ZAMK59cYvJGyWYnlYoKdPVWATkwnJBd/M7o7tpNaTJi9EW+iMgvbO4aIo3f3yAG6XHUlRwquro4&#10;sTKw9k43cRA9k+okY8pKn2kMzJ064Kd6is1aFkUIEXitTXNEZsGcZht3EYXewE9KRpzrirofewaC&#10;EvVBY3eKbD4PixCV+eJtjgpcW+prC9McoSrqKTmJW39anr0F2fUYKYt8aHOLHW1lZPs5q3MBOLux&#10;Cec9C8txrUev57/B5hcAAAD//wMAUEsDBBQABgAIAAAAIQDo5TXs3gAAAAoBAAAPAAAAZHJzL2Rv&#10;d25yZXYueG1sTI9BT4NAFITvJv6HzTPxZndBUyxlaYymJh5bevH2gCdQ2beEXVr017s91eNkJjPf&#10;ZJvZ9OJEo+ssa4gWCgRxZeuOGw2HYvvwDMJ55Bp7y6Thhxxs8tubDNPannlHp71vRChhl6KG1vsh&#10;ldJVLRl0CzsQB+/LjgZ9kGMj6xHPodz0MlZqKQ12HBZaHOi1pep7PxkNZRcf8HdXvCuz2j76j7k4&#10;Tp9vWt/fzS9rEJ5mfw3DBT+gQx6YSjtx7UQfdBTIvYYkUQmISyCKlyBKDavoSYHMM/n/Qv4HAAD/&#10;/wMAUEsBAi0AFAAGAAgAAAAhALaDOJL+AAAA4QEAABMAAAAAAAAAAAAAAAAAAAAAAFtDb250ZW50&#10;X1R5cGVzXS54bWxQSwECLQAUAAYACAAAACEAOP0h/9YAAACUAQAACwAAAAAAAAAAAAAAAAAvAQAA&#10;X3JlbHMvLnJlbHNQSwECLQAUAAYACAAAACEAVMqk2y8CAABVBAAADgAAAAAAAAAAAAAAAAAuAgAA&#10;ZHJzL2Uyb0RvYy54bWxQSwECLQAUAAYACAAAACEA6OU17N4AAAAKAQAADwAAAAAAAAAAAAAAAACJ&#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Causa ejecutoria el laudo y lo archiva en el expediente de manera cronológica permanente</w:t>
                            </w:r>
                          </w:p>
                        </w:txbxContent>
                      </v:textbox>
                    </v:rect>
                  </w:pict>
                </mc:Fallback>
              </mc:AlternateContent>
            </w:r>
            <w:r>
              <w:rPr>
                <w:noProof/>
                <w:lang w:val="es-MX" w:eastAsia="es-MX"/>
              </w:rPr>
              <mc:AlternateContent>
                <mc:Choice Requires="wps">
                  <w:drawing>
                    <wp:anchor distT="0" distB="0" distL="114298" distR="114298" simplePos="0" relativeHeight="251389440" behindDoc="0" locked="0" layoutInCell="1" allowOverlap="1">
                      <wp:simplePos x="0" y="0"/>
                      <wp:positionH relativeFrom="column">
                        <wp:posOffset>372109</wp:posOffset>
                      </wp:positionH>
                      <wp:positionV relativeFrom="paragraph">
                        <wp:posOffset>4683125</wp:posOffset>
                      </wp:positionV>
                      <wp:extent cx="0" cy="210820"/>
                      <wp:effectExtent l="76200" t="0" r="57150" b="55880"/>
                      <wp:wrapNone/>
                      <wp:docPr id="4128" name="Lin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F4441" id="Line 2115" o:spid="_x0000_s1026" style="position:absolute;z-index:25138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3pt,368.75pt" to="29.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MB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kOv&#10;FOmhS49CcZRn2S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DqtyxG3wAAAAkBAAAPAAAAZHJzL2Rvd25y&#10;ZXYueG1sTI/BTsMwDIbvSLxDZCRuLB1oa1WaTghpXDZA2xDabllj2orGqZJ0K2+P4QJH//70+3Ox&#10;GG0nTuhD60jBdJKAQKqcaalW8LZb3mQgQtRkdOcIFXxhgEV5eVHo3LgzbfC0jbXgEgq5VtDE2OdS&#10;hqpBq8PE9Ui8+3De6sijr6Xx+szltpO3STKXVrfEFxrd42OD1ed2sAo26+Uqe18NY+UPT9OX3ev6&#10;eR8ypa6vxod7EBHH+AfDjz6rQ8lORzeQCaJTMMvmTCpI79IZCAZ+gyMHaZKCLAv5/4PyGwAA//8D&#10;AFBLAQItABQABgAIAAAAIQC2gziS/gAAAOEBAAATAAAAAAAAAAAAAAAAAAAAAABbQ29udGVudF9U&#10;eXBlc10ueG1sUEsBAi0AFAAGAAgAAAAhADj9If/WAAAAlAEAAAsAAAAAAAAAAAAAAAAALwEAAF9y&#10;ZWxzLy5yZWxzUEsBAi0AFAAGAAgAAAAhABeQ8wEsAgAATwQAAA4AAAAAAAAAAAAAAAAALgIAAGRy&#10;cy9lMm9Eb2MueG1sUEsBAi0AFAAGAAgAAAAhAOq3LEb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380224" behindDoc="0" locked="0" layoutInCell="1" allowOverlap="1">
                      <wp:simplePos x="0" y="0"/>
                      <wp:positionH relativeFrom="column">
                        <wp:posOffset>70485</wp:posOffset>
                      </wp:positionH>
                      <wp:positionV relativeFrom="paragraph">
                        <wp:posOffset>3773170</wp:posOffset>
                      </wp:positionV>
                      <wp:extent cx="588645" cy="909955"/>
                      <wp:effectExtent l="0" t="0" r="20955" b="23495"/>
                      <wp:wrapNone/>
                      <wp:docPr id="4127" name="Rectangle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909955"/>
                              </a:xfrm>
                              <a:prstGeom prst="rect">
                                <a:avLst/>
                              </a:prstGeom>
                              <a:solidFill>
                                <a:srgbClr val="FFFFFF"/>
                              </a:solidFill>
                              <a:ln w="9525">
                                <a:solidFill>
                                  <a:srgbClr val="000000"/>
                                </a:solidFill>
                                <a:miter lim="800000"/>
                                <a:headEnd/>
                                <a:tailEnd/>
                              </a:ln>
                            </wps:spPr>
                            <wps:txb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que se a favorable:</w:t>
                                  </w:r>
                                </w:p>
                                <w:p w:rsidR="000B1C7F" w:rsidRPr="00F323A4" w:rsidRDefault="000B1C7F" w:rsidP="00EC2B9B">
                                  <w:pPr>
                                    <w:spacing w:line="240" w:lineRule="auto"/>
                                    <w:jc w:val="left"/>
                                    <w:rPr>
                                      <w:sz w:val="14"/>
                                      <w:szCs w:val="14"/>
                                      <w:lang w:val="es-MX"/>
                                    </w:rPr>
                                  </w:pPr>
                                  <w:r w:rsidRPr="009705F5">
                                    <w:rPr>
                                      <w:rFonts w:cs="Arial"/>
                                      <w:sz w:val="12"/>
                                      <w:szCs w:val="12"/>
                                    </w:rPr>
                                    <w:t xml:space="preserve">Espera que el Laudo cause ejecutoria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6" o:spid="_x0000_s1733" style="position:absolute;left:0;text-align:left;margin-left:5.55pt;margin-top:297.1pt;width:46.35pt;height:71.6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1HLwIAAFUEAAAOAAAAZHJzL2Uyb0RvYy54bWysVM1u2zAMvg/YOwi6L7aDOD9GnKJIl2FA&#10;txbr9gCyLNvCZEmjlNjZ049S0jTddhrmg0CK1EfyI+n1zdgrchDgpNElzSYpJUJzU0vdlvTb1927&#10;JSXOM10zZbQo6VE4erN5+2Y92EJMTWdULYAgiHbFYEvaeW+LJHG8Ez1zE2OFRmNjoGceVWiTGtiA&#10;6L1Kpmk6TwYDtQXDhXN4e3cy0k3EbxrB/UPTOOGJKinm5uMJ8azCmWzWrGiB2U7ycxrsH7LomdQY&#10;9AJ1xzwje5B/QPWSg3Gm8RNu+sQ0jeQi1oDVZOlv1Tx1zIpYC5Lj7IUm9/9g+efDIxBZl3SWTReU&#10;aNZjl74gb0y3SpBpls4DSYN1Bfo+2UcIZTp7b/h3R7TZdugobgHM0AlWY2pZ8E9ePQiKw6ekGj6Z&#10;GgOwvTeRr7GBPgAiE2SMbTle2iJGTzhe5svlfJZTwtG0SlerPI8RWPH82ILzH4TpSRBKCph9BGeH&#10;e+dDMqx4donJGyXrnVQqKtBWWwXkwHBCdvE7o7trN6XJgNHzaR6RX9ncNUQav79B9NLjqCvZl3R5&#10;cWJFYO29ruMgeibVScaUlT7TGJg7dcCP1RibtUjj6AZeK1MfkVkwp9nGXUShM/CTkgHnuqTux56B&#10;oER91NidVTabhUWIyixfTFGBa0t1bWGaI1RJPSUncetPy7O3INsOI2WRD21usaONjGy/ZHUuAGc3&#10;NuG8Z2E5rvXo9fI32PwCAAD//wMAUEsDBBQABgAIAAAAIQB+OQRn3wAAAAoBAAAPAAAAZHJzL2Rv&#10;d25yZXYueG1sTI/LTsMwEEX3SPyDNUjsqPOglIY4FQIViWWbbthN4iEJxOModtrA1+OuyvJqju6c&#10;m29m04sjja6zrCBeRCCIa6s7bhQcyu3dIwjnkTX2lknBDznYFNdXOWbannhHx71vRChhl6GC1vsh&#10;k9LVLRl0CzsQh9unHQ36EMdG6hFPodz0MomiB2mw4/ChxYFeWqq/95NRUHXJAX935Vtk1tvUv8/l&#10;1/TxqtTtzfz8BMLT7C8wnPWDOhTBqbITayf6kOM4kAqW6/sExBmI0rClUrBKV0uQRS7/Tyj+AAAA&#10;//8DAFBLAQItABQABgAIAAAAIQC2gziS/gAAAOEBAAATAAAAAAAAAAAAAAAAAAAAAABbQ29udGVu&#10;dF9UeXBlc10ueG1sUEsBAi0AFAAGAAgAAAAhADj9If/WAAAAlAEAAAsAAAAAAAAAAAAAAAAALwEA&#10;AF9yZWxzLy5yZWxzUEsBAi0AFAAGAAgAAAAhAMSqnUcvAgAAVQQAAA4AAAAAAAAAAAAAAAAALgIA&#10;AGRycy9lMm9Eb2MueG1sUEsBAi0AFAAGAAgAAAAhAH45BGffAAAACgEAAA8AAAAAAAAAAAAAAAAA&#10;iQQAAGRycy9kb3ducmV2LnhtbFBLBQYAAAAABAAEAPMAAACVBQAAAAA=&#10;">
                      <v:textbo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que se a favorable:</w:t>
                            </w:r>
                          </w:p>
                          <w:p w:rsidR="000B1C7F" w:rsidRPr="00F323A4" w:rsidRDefault="000B1C7F" w:rsidP="00EC2B9B">
                            <w:pPr>
                              <w:spacing w:line="240" w:lineRule="auto"/>
                              <w:jc w:val="left"/>
                              <w:rPr>
                                <w:sz w:val="14"/>
                                <w:szCs w:val="14"/>
                                <w:lang w:val="es-MX"/>
                              </w:rPr>
                            </w:pPr>
                            <w:r w:rsidRPr="009705F5">
                              <w:rPr>
                                <w:rFonts w:cs="Arial"/>
                                <w:sz w:val="12"/>
                                <w:szCs w:val="12"/>
                              </w:rPr>
                              <w:t xml:space="preserve">Espera que el Laudo cause ejecutoria </w:t>
                            </w:r>
                          </w:p>
                        </w:txbxContent>
                      </v:textbox>
                    </v:rect>
                  </w:pict>
                </mc:Fallback>
              </mc:AlternateContent>
            </w:r>
            <w:r>
              <w:rPr>
                <w:noProof/>
                <w:lang w:val="es-MX" w:eastAsia="es-MX"/>
              </w:rPr>
              <mc:AlternateContent>
                <mc:Choice Requires="wps">
                  <w:drawing>
                    <wp:anchor distT="0" distB="0" distL="114300" distR="114300" simplePos="0" relativeHeight="251387392" behindDoc="0" locked="0" layoutInCell="1" allowOverlap="1">
                      <wp:simplePos x="0" y="0"/>
                      <wp:positionH relativeFrom="column">
                        <wp:posOffset>1760220</wp:posOffset>
                      </wp:positionH>
                      <wp:positionV relativeFrom="paragraph">
                        <wp:posOffset>4740910</wp:posOffset>
                      </wp:positionV>
                      <wp:extent cx="427355" cy="337820"/>
                      <wp:effectExtent l="0" t="0" r="10795" b="24130"/>
                      <wp:wrapNone/>
                      <wp:docPr id="4126" name="AutoShape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3" o:spid="_x0000_s1734" type="#_x0000_t120" style="position:absolute;left:0;text-align:left;margin-left:138.6pt;margin-top:373.3pt;width:33.65pt;height:26.6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MAIAAFYEAAAOAAAAZHJzL2Uyb0RvYy54bWysVM1u2zAMvg/YOwi6L/5J0rRGnKJIl2FA&#10;txXo9gCKLMfCZFGjlDjZ049S0jTddhrmg0CK4kfyI+n57b43bKfQa7A1L0Y5Z8pKaLTd1Pzb19W7&#10;a858ELYRBqyq+UF5frt4+2Y+uEqV0IFpFDICsb4aXM27EFyVZV52qhd+BE5ZMraAvQik4iZrUAyE&#10;3puszPOrbABsHIJU3tPt/dHIFwm/bZUMX9rWq8BMzSm3kE5M5zqe2WIuqg0K12l5SkP8Qxa90JaC&#10;nqHuRRBsi/oPqF5LBA9tGEnoM2hbLVWqgaop8t+qeeqEU6kWIse7M03+/8HKz7tHZLqp+aQorziz&#10;oqcu3W0DpOCsLIpxJGlwvqK3T+4RY5nePYD87pmFZSfsRt0hwtAp0VBqRXyfvXKIiidXth4+QUMB&#10;BAVIfO1b7CMgMcH2qS2Hc1vUPjBJl5NyNp5OOZNkGo9n12VqWyaqZ2eHPnxQ0LMo1Lw1MFBaGJZg&#10;LU0AYAoldg8+xNRE9eyQSgGjm5U2Jim4WS8Nsp2geVmlL1VDFV8+M5YNNb+ZltOE/MrmLyHy9P0N&#10;AmFrmzR9kbb3JzkIbY4yZWnsicdI3bEFYb/ep27N8kRzJHYNzYGoRTgONy0jCR3gT84GGuya+x9b&#10;gYoz89FSe26KySRuQlIm0xmxyfDSsr60CCsJquaBs6O4DMft2TrUm44iFYkCC3FmWp0IfsnqVAAN&#10;b+L9tGhxOy719Orld7D4BQAA//8DAFBLAwQUAAYACAAAACEACjl6O+EAAAALAQAADwAAAGRycy9k&#10;b3ducmV2LnhtbEyPwU7DMAyG70i8Q2Qkbiyl69qtNJ0GAmnaBTEm7Zq1pq1InKrJ1u7tMSc42v70&#10;+/uL9WSNuODgO0cKHmcRCKTK1R01Cg6fbw9LED5oqrVxhAqu6GFd3t4UOq/dSB942YdGcAj5XCto&#10;Q+hzKX3VotV+5nokvn25werA49DIetAjh1sj4yhKpdUd8YdW9/jSYvW9P1sFYXs1u2407zZ73RzH&#10;+fNiS9grdX83bZ5ABJzCHwy/+qwOJTud3JlqL4yCOMtiRhVkSZqCYGKeJAsQJ96sVkuQZSH/dyh/&#10;AAAA//8DAFBLAQItABQABgAIAAAAIQC2gziS/gAAAOEBAAATAAAAAAAAAAAAAAAAAAAAAABbQ29u&#10;dGVudF9UeXBlc10ueG1sUEsBAi0AFAAGAAgAAAAhADj9If/WAAAAlAEAAAsAAAAAAAAAAAAAAAAA&#10;LwEAAF9yZWxzLy5yZWxzUEsBAi0AFAAGAAgAAAAhACd/5PMwAgAAVgQAAA4AAAAAAAAAAAAAAAAA&#10;LgIAAGRycy9lMm9Eb2MueG1sUEsBAi0AFAAGAAgAAAAhAAo5ejvhAAAACwEAAA8AAAAAAAAAAAAA&#10;AAAAigQAAGRycy9kb3ducmV2LnhtbFBLBQYAAAAABAAEAPMAAACYBQAAAAA=&#10;">
                      <v:textbox>
                        <w:txbxContent>
                          <w:p w:rsidR="000B1C7F" w:rsidRPr="00353A43" w:rsidRDefault="000B1C7F" w:rsidP="00EC2B9B">
                            <w:pPr>
                              <w:rPr>
                                <w:sz w:val="12"/>
                                <w:szCs w:val="12"/>
                                <w:lang w:val="es-MX"/>
                              </w:rPr>
                            </w:pPr>
                            <w:r>
                              <w:rPr>
                                <w:sz w:val="12"/>
                                <w:szCs w:val="12"/>
                                <w:lang w:val="es-MX"/>
                              </w:rPr>
                              <w:t>28.1</w:t>
                            </w:r>
                          </w:p>
                        </w:txbxContent>
                      </v:textbox>
                    </v:shape>
                  </w:pict>
                </mc:Fallback>
              </mc:AlternateContent>
            </w:r>
            <w:r>
              <w:rPr>
                <w:noProof/>
                <w:lang w:val="es-MX" w:eastAsia="es-MX"/>
              </w:rPr>
              <mc:AlternateContent>
                <mc:Choice Requires="wps">
                  <w:drawing>
                    <wp:anchor distT="0" distB="0" distL="114300" distR="114300" simplePos="0" relativeHeight="251385344" behindDoc="0" locked="0" layoutInCell="1" allowOverlap="1">
                      <wp:simplePos x="0" y="0"/>
                      <wp:positionH relativeFrom="column">
                        <wp:posOffset>1087755</wp:posOffset>
                      </wp:positionH>
                      <wp:positionV relativeFrom="paragraph">
                        <wp:posOffset>4885055</wp:posOffset>
                      </wp:positionV>
                      <wp:extent cx="588645" cy="909955"/>
                      <wp:effectExtent l="0" t="0" r="20955" b="23495"/>
                      <wp:wrapNone/>
                      <wp:docPr id="4125" name="Rectangle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909955"/>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Conecta con el procedimiento de Juicio de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1" o:spid="_x0000_s1735" style="position:absolute;left:0;text-align:left;margin-left:85.65pt;margin-top:384.65pt;width:46.35pt;height:71.6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yaKQIAAFUEAAAOAAAAZHJzL2Uyb0RvYy54bWysVNuO0zAQfUfiHyy/01zU7LZR09WqSxHS&#10;AisWPsBxnMTCN8Zu0/L1TJy2lIt4QOTB8njGx2fOzGR1d9CK7AV4aU1Fs1lKiTDcNtJ0Ff38aftq&#10;QYkPzDRMWSMqehSe3q1fvlgNrhS57a1qBBAEMb4cXEX7EFyZJJ73QjM/s04YdLYWNAtoQpc0wAZE&#10;1yrJ0/QmGSw0DiwX3uPpw+Sk64jftoKHD23rRSCqosgtxBXiWo9rsl6xsgPmeslPNNg/sNBMGnz0&#10;AvXAAiM7kL9BacnBetuGGbc6sW0ruYg5YDZZ+ks2zz1zIuaC4nh3kcn/P1j+fv8ERDYVnWd5QYlh&#10;Gqv0EXVjplOC5FmWjSINzpcY++yeYEzTu0fLv3hi7KbHQHEPYIdesAapxfjkpwuj4fEqqYd3tsEH&#10;2C7YqNehBT0CohLkEMtyvJRFHALheFgsFjdz5MbRtUyXy6IYGSWsPF924MMbYTUZNxUFZB/B2f7R&#10;hyn0HBLJWyWbrVQqGtDVGwVkz7BDtvE7ofvrMGXIgK8XqNHfIdL4/QlCy4CtrqSu6OISxMpRtdem&#10;iY0YmFTTHrNTBpM8KzdVIBzqQyzWbZqfq1Lb5ojKgp16G2cRN72Fb5QM2NcV9V93DAQl6q3B6iyz&#10;+XwchGjMi9scDbj21NceZjhCVTRQMm03YRqenQPZ9fhSFvUw9h4r2sqo9sh5YnVKAHs31us0Z+Nw&#10;XNsx6sffYP0dAAD//wMAUEsDBBQABgAIAAAAIQDAhkPq3wAAAAsBAAAPAAAAZHJzL2Rvd25yZXYu&#10;eG1sTI9NT4NAEIbvJv6HzZh4swvUUEGWxmhq4rGlF28DOwLK7hJ2adFf73iqt3kzT96PYruYQZxo&#10;8r2zCuJVBIJs43RvWwXHanf3AMIHtBoHZ0nBN3nYltdXBebane2eTofQCjaxPkcFXQhjLqVvOjLo&#10;V24ky78PNxkMLKdW6gnPbG4GmURRKg32lhM6HOm5o+brMBsFdZ8c8WdfvUYm263D21J9zu8vSt3e&#10;LE+PIAIt4QLDX32uDiV3qt1stRcD6028ZlTBJs34YCJJ73ldrSCLkxRkWcj/G8pfAAAA//8DAFBL&#10;AQItABQABgAIAAAAIQC2gziS/gAAAOEBAAATAAAAAAAAAAAAAAAAAAAAAABbQ29udGVudF9UeXBl&#10;c10ueG1sUEsBAi0AFAAGAAgAAAAhADj9If/WAAAAlAEAAAsAAAAAAAAAAAAAAAAALwEAAF9yZWxz&#10;Ly5yZWxzUEsBAi0AFAAGAAgAAAAhANCTnJopAgAAVQQAAA4AAAAAAAAAAAAAAAAALgIAAGRycy9l&#10;Mm9Eb2MueG1sUEsBAi0AFAAGAAgAAAAhAMCGQ+rfAAAACwEAAA8AAAAAAAAAAAAAAAAAgwQAAGRy&#10;cy9kb3ducmV2LnhtbFBLBQYAAAAABAAEAPMAAACP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Conecta con el procedimiento de Juicio de Amparo</w:t>
                            </w:r>
                          </w:p>
                        </w:txbxContent>
                      </v:textbox>
                    </v:rect>
                  </w:pict>
                </mc:Fallback>
              </mc:AlternateContent>
            </w:r>
            <w:r>
              <w:rPr>
                <w:noProof/>
                <w:lang w:val="es-MX" w:eastAsia="es-MX"/>
              </w:rPr>
              <mc:AlternateContent>
                <mc:Choice Requires="wps">
                  <w:drawing>
                    <wp:anchor distT="0" distB="0" distL="114298" distR="114298" simplePos="0" relativeHeight="251386368" behindDoc="0" locked="0" layoutInCell="1" allowOverlap="1">
                      <wp:simplePos x="0" y="0"/>
                      <wp:positionH relativeFrom="column">
                        <wp:posOffset>1353819</wp:posOffset>
                      </wp:positionH>
                      <wp:positionV relativeFrom="paragraph">
                        <wp:posOffset>4683125</wp:posOffset>
                      </wp:positionV>
                      <wp:extent cx="0" cy="210820"/>
                      <wp:effectExtent l="76200" t="0" r="57150" b="55880"/>
                      <wp:wrapNone/>
                      <wp:docPr id="4124" name="Line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9DF72" id="Line 2112" o:spid="_x0000_s1026" style="position:absolute;z-index:25138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6.6pt,368.75pt" to="106.6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Oz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hcY&#10;KdJDlx6F4ijPsj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BL5ju84QAAAAsBAAAPAAAAZHJzL2Rvd25y&#10;ZXYueG1sTI/BSsNAEIbvgu+wjODNbpKiCTGbIkK9tCptRdrbNhmTYHY27G7a+PaOeNDj/PPxzzfF&#10;YjK9OKHznSUF8SwCgVTZuqNGwdtueZOB8EFTrXtLqOALPSzKy4tC57U90wZP29AILiGfawVtCEMu&#10;pa9aNNrP7IDEuw/rjA48ukbWTp+53PQyiaI7aXRHfKHVAz62WH1uR6Ngs16usvfVOFXu8BS/7F7X&#10;z3ufKXV9NT3cgwg4hT8YfvRZHUp2OtqRai96BUk8TxhVkM7TWxBM/CZHTtIoBVkW8v8P5TcAAAD/&#10;/wMAUEsBAi0AFAAGAAgAAAAhALaDOJL+AAAA4QEAABMAAAAAAAAAAAAAAAAAAAAAAFtDb250ZW50&#10;X1R5cGVzXS54bWxQSwECLQAUAAYACAAAACEAOP0h/9YAAACUAQAACwAAAAAAAAAAAAAAAAAvAQAA&#10;X3JlbHMvLnJlbHNQSwECLQAUAAYACAAAACEAccJDsywCAABPBAAADgAAAAAAAAAAAAAAAAAuAgAA&#10;ZHJzL2Uyb0RvYy54bWxQSwECLQAUAAYACAAAACEAS+Y7v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384320" behindDoc="0" locked="0" layoutInCell="1" allowOverlap="1">
                      <wp:simplePos x="0" y="0"/>
                      <wp:positionH relativeFrom="column">
                        <wp:posOffset>1424305</wp:posOffset>
                      </wp:positionH>
                      <wp:positionV relativeFrom="paragraph">
                        <wp:posOffset>3366135</wp:posOffset>
                      </wp:positionV>
                      <wp:extent cx="335915" cy="337820"/>
                      <wp:effectExtent l="0" t="0" r="26035" b="24130"/>
                      <wp:wrapNone/>
                      <wp:docPr id="4123" name="AutoShap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0" o:spid="_x0000_s1736" type="#_x0000_t120" style="position:absolute;left:0;text-align:left;margin-left:112.15pt;margin-top:265.05pt;width:26.45pt;height:26.6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9wMQIAAFYEAAAOAAAAZHJzL2Uyb0RvYy54bWysVMFu2zAMvQ/YPwi6L46dZG2MOEWRLsOA&#10;rivQ7QNkWY6FyaJGKXGyrx+lpGm67TTMB4EUxUfykfTiZt8btlPoNdiK56MxZ8pKaLTdVPzb1/W7&#10;a858ELYRBqyq+EF5frN8+2YxuFIV0IFpFDICsb4cXMW7EFyZZV52qhd+BE5ZMraAvQik4iZrUAyE&#10;3pusGI/fZwNg4xCk8p5u745Gvkz4batk+NK2XgVmKk65hXRiOut4ZsuFKDcoXKflKQ3xD1n0QlsK&#10;eoa6E0GwLeo/oHotETy0YSShz6BttVSpBqomH/9WzVMnnEq1EDnenWny/w9WPuwekemm4tO8mHBm&#10;RU9dut0GSMFZkeeJpMH5kt4+uUeMZXp3D/K7ZxZWnbAbdYsIQ6dEQ6nlkdTslUNUPLmyevgMDQUQ&#10;FCDxtW+xj4DEBNunthzObVH7wCRdTiazeT7jTJJpMrm6LlJGmSifnR368FFBz6JQ8dbAQGlhWIG1&#10;NAGAKZTY3fsQUxPls0MqBYxu1tqYpOCmXhlkO0Hzsk5fqoYqvnxmLBsqPp8Vs4T8yuYvIcbp+xsE&#10;wtY2afoibR9OchDaHGXK0tgTj5G6ONG+DPt6n7p1NZ5E1HhXQ3MgahGOw03LSEIH+JOzgQa74v7H&#10;VqDizHyy1J55Pp3GTUjKdHZFbDK8tNSXFmElQVU8cHYUV+G4PVuHetNRpDxRYCHOTKsTwS9ZnQqg&#10;4U28nxYtbselnl69/A6WvwAAAP//AwBQSwMEFAAGAAgAAAAhAKC7tYvgAAAACwEAAA8AAABkcnMv&#10;ZG93bnJldi54bWxMj8FOwzAMhu9IvENkJG4sXcroVJpOA4E0cUEMJK5ZY9qKxKmabO3eHnOCo+1P&#10;v7+/2szeiROOsQ+kYbnIQCA1wfbUavh4f75Zg4jJkDUuEGo4Y4RNfXlRmdKGid7wtE+t4BCKpdHQ&#10;pTSUUsamQ2/iIgxIfPsKozeJx7GVdjQTh3snVZbdSW964g+dGfCxw+Z7f/Qa0u7sXvrJvfriafs5&#10;5Q+rHeGg9fXVvL0HkXBOfzD86rM61Ox0CEeyUTgNSt3mjGpY5dkSBBOqKBSIA2/WeQ6yruT/DvUP&#10;AAAA//8DAFBLAQItABQABgAIAAAAIQC2gziS/gAAAOEBAAATAAAAAAAAAAAAAAAAAAAAAABbQ29u&#10;dGVudF9UeXBlc10ueG1sUEsBAi0AFAAGAAgAAAAhADj9If/WAAAAlAEAAAsAAAAAAAAAAAAAAAAA&#10;LwEAAF9yZWxzLy5yZWxzUEsBAi0AFAAGAAgAAAAhAKCYv3AxAgAAVgQAAA4AAAAAAAAAAAAAAAAA&#10;LgIAAGRycy9lMm9Eb2MueG1sUEsBAi0AFAAGAAgAAAAhAKC7tYvgAAAACwEAAA8AAAAAAAAAAAAA&#10;AAAAiwQAAGRycy9kb3ducmV2LnhtbFBLBQYAAAAABAAEAPMAAACYBQAAAAA=&#10;">
                      <v:textbox>
                        <w:txbxContent>
                          <w:p w:rsidR="000B1C7F" w:rsidRPr="00353A43" w:rsidRDefault="000B1C7F" w:rsidP="00EC2B9B">
                            <w:pPr>
                              <w:rPr>
                                <w:sz w:val="12"/>
                                <w:szCs w:val="12"/>
                                <w:lang w:val="es-MX"/>
                              </w:rPr>
                            </w:pPr>
                            <w:r>
                              <w:rPr>
                                <w:sz w:val="12"/>
                                <w:szCs w:val="12"/>
                                <w:lang w:val="es-MX"/>
                              </w:rPr>
                              <w:t>28</w:t>
                            </w:r>
                          </w:p>
                        </w:txbxContent>
                      </v:textbox>
                    </v:shape>
                  </w:pict>
                </mc:Fallback>
              </mc:AlternateContent>
            </w:r>
            <w:r>
              <w:rPr>
                <w:noProof/>
                <w:lang w:val="es-MX" w:eastAsia="es-MX"/>
              </w:rPr>
              <mc:AlternateContent>
                <mc:Choice Requires="wps">
                  <w:drawing>
                    <wp:anchor distT="0" distB="0" distL="114300" distR="114300" simplePos="0" relativeHeight="251383296" behindDoc="0" locked="0" layoutInCell="1" allowOverlap="1">
                      <wp:simplePos x="0" y="0"/>
                      <wp:positionH relativeFrom="column">
                        <wp:posOffset>617855</wp:posOffset>
                      </wp:positionH>
                      <wp:positionV relativeFrom="paragraph">
                        <wp:posOffset>3756660</wp:posOffset>
                      </wp:positionV>
                      <wp:extent cx="357505" cy="248920"/>
                      <wp:effectExtent l="0" t="0" r="0" b="0"/>
                      <wp:wrapNone/>
                      <wp:docPr id="4122"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9" o:spid="_x0000_s1737" type="#_x0000_t202" style="position:absolute;left:0;text-align:left;margin-left:48.65pt;margin-top:295.8pt;width:28.15pt;height:19.6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U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wijATtoUqPbG/QndyjKAxSm6Nx0BmoPgygbPYggVq7ePVwL6tvGgm5bKnYsFul5NgyWoOPof3p&#10;X3ydcLQFWY8fZQ2W6NZIB7RvVG8TCClBgA61ejrVx3pTweO7eB4HMUYViCKSpJGrn0+z4+dBafOe&#10;yR7ZQ44VlN+B0929NtYZmh1VrC0hS951jgKdePYAitMLmIavVmadcBX9mQbpKlklxCPRbOWRoCi8&#10;23JJvFkZzuPiXbFcFuEvazckWcvrmglr5siukPxZ9Q48n3hx4peWHa8tnHVJq8162Sm0o8Du0i2X&#10;cpCc1fznbrgkQCwvQgojEtxFqVfOkrlHShJ76TxIvCBM79JZQFJSlM9DuueC/XtIaMxxGkfxxKWz&#10;0y9iC9x6HRvNem5gfnS8z3FyUqKZZeBK1K60hvJuOl+kwrp/TgWU+1hox1dL0YmsZr/eu/aYB+TY&#10;CGtZPwGFlQSKAU9h+sGhleoHRiNMkhzr71uqGEbdBwFtkIaE2NHjLiSeA2uRupSsLyVUVACVY4PR&#10;dFyaaVxtB8U3LViaGk/IW2idhjta2x6bvDo0HEwLF91hstlxdHl3Wuf5u/gNAAD//wMAUEsDBBQA&#10;BgAIAAAAIQBEPAB43gAAAAoBAAAPAAAAZHJzL2Rvd25yZXYueG1sTI/BTsMwDIbvSLxDZCRuLBml&#10;3VrqTgjEFcRgSNyyxmsrGqdqsrW8PdkJbrb86ff3l5vZ9uJEo+8cIywXCgRx7UzHDcLH+/PNGoQP&#10;mo3uHRPCD3nYVJcXpS6Mm/iNTtvQiBjCvtAIbQhDIaWvW7LaL9xAHG8HN1od4jo20ox6iuG2l7dK&#10;ZdLqjuOHVg/02FL9vT1ahN3L4evzTr02TzYdJjcryTaXiNdX88M9iEBz+IPhrB/VoYpOe3dk40WP&#10;kK+SSCKk+TIDcQbSJA57hCxRa5BVKf9XqH4BAAD//wMAUEsBAi0AFAAGAAgAAAAhALaDOJL+AAAA&#10;4QEAABMAAAAAAAAAAAAAAAAAAAAAAFtDb250ZW50X1R5cGVzXS54bWxQSwECLQAUAAYACAAAACEA&#10;OP0h/9YAAACUAQAACwAAAAAAAAAAAAAAAAAvAQAAX3JlbHMvLnJlbHNQSwECLQAUAAYACAAAACEA&#10;3OSx1L8CAADHBQAADgAAAAAAAAAAAAAAAAAuAgAAZHJzL2Uyb0RvYy54bWxQSwECLQAUAAYACAAA&#10;ACEARDwAeN4AAAAKAQAADwAAAAAAAAAAAAAAAAAZBQAAZHJzL2Rvd25yZXYueG1sUEsFBgAAAAAE&#10;AAQA8wAAACQ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mc:Fallback>
              </mc:AlternateContent>
            </w:r>
            <w:r>
              <w:rPr>
                <w:noProof/>
                <w:lang w:val="es-MX" w:eastAsia="es-MX"/>
              </w:rPr>
              <mc:AlternateContent>
                <mc:Choice Requires="wps">
                  <w:drawing>
                    <wp:anchor distT="0" distB="0" distL="114300" distR="114300" simplePos="0" relativeHeight="251382272" behindDoc="0" locked="0" layoutInCell="1" allowOverlap="1">
                      <wp:simplePos x="0" y="0"/>
                      <wp:positionH relativeFrom="column">
                        <wp:posOffset>852805</wp:posOffset>
                      </wp:positionH>
                      <wp:positionV relativeFrom="paragraph">
                        <wp:posOffset>3748405</wp:posOffset>
                      </wp:positionV>
                      <wp:extent cx="357505" cy="248920"/>
                      <wp:effectExtent l="0" t="0" r="0" b="0"/>
                      <wp:wrapNone/>
                      <wp:docPr id="4121"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8" o:spid="_x0000_s1738" type="#_x0000_t202" style="position:absolute;left:0;text-align:left;margin-left:67.15pt;margin-top:295.15pt;width:28.15pt;height:19.6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2p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SMQowE7aFLj2xv0J3coygMElujcdAZuD4M4Gz2YIFeu3z1cC+rbxoJuWyp2LBbpeTYMloDx9De&#10;9C+uTjjagqzHj7KGSHRrpAPaN6q3BYSSIECHXj2d+mPZVHD4Lp7HQYxRBaaIJGnk+ufT7Hh5UNq8&#10;Z7JHdpFjBe134HR3r40lQ7Oji40lZMm7zkmgE88OwHE6gdBw1dosCdfRn2mQrpJVQjwSzVYeCYrC&#10;uy2XxJuV4Twu3hXLZRH+snFDkrW8rpmwYY7qCsmfde+g80kXJ31p2fHawllKWm3Wy06hHQV1l+5z&#10;JQfL2c1/TsMVAXJ5kVIYkeAuSr1ylsw9UpLYS+dB4gVhepfOApKSonye0j0X7N9TQmOO0ziKJy2d&#10;Sb/ILXDf69xo1nMD86PjfY6TkxPNrAJXonatNZR30/qiFJb+uRTQ7mOjnV6tRCexmv16757HHIQH&#10;cFbNa1k/gYSVBImBTmH6waKV6gdGI0ySHOvvW6oYRt0HAc8gDQmxo8dtSDwH1SJ1aVlfWqioACrH&#10;BqNpuTTTuNoOim9aiDQ9PCFv4ek03Mn6zOrw4GBauOwOk82Oo8u98zrP38VvAAAA//8DAFBLAwQU&#10;AAYACAAAACEAqhCs594AAAALAQAADwAAAGRycy9kb3ducmV2LnhtbEyPwU7DMAyG70h7h8hI3FjC&#10;tla0NJ0mEFcQ20DiljVeW9E4VZOt5e3xTuzmX/70+3OxnlwnzjiE1pOGh7kCgVR521KtYb97vX8E&#10;EaIhazpPqOEXA6zL2U1hcutH+sDzNtaCSyjkRkMTY59LGaoGnQlz3yPx7ugHZyLHoZZ2MCOXu04u&#10;lEqlMy3xhcb0+Nxg9bM9OQ2fb8fvr5V6r19c0o9+UpJcJrW+u502TyAiTvEfhos+q0PJTgd/IhtE&#10;x3m5WjKqIckUDxciUymIg4Z0kSUgy0Je/1D+AQAA//8DAFBLAQItABQABgAIAAAAIQC2gziS/gAA&#10;AOEBAAATAAAAAAAAAAAAAAAAAAAAAABbQ29udGVudF9UeXBlc10ueG1sUEsBAi0AFAAGAAgAAAAh&#10;ADj9If/WAAAAlAEAAAsAAAAAAAAAAAAAAAAALwEAAF9yZWxzLy5yZWxzUEsBAi0AFAAGAAgAAAAh&#10;ABVzranAAgAAxwUAAA4AAAAAAAAAAAAAAAAALgIAAGRycy9lMm9Eb2MueG1sUEsBAi0AFAAGAAgA&#10;AAAhAKoQrOfeAAAACwEAAA8AAAAAAAAAAAAAAAAAGgUAAGRycy9kb3ducmV2LnhtbFBLBQYAAAAA&#10;BAAEAPMAAAAlBg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mc:Fallback>
              </mc:AlternateContent>
            </w:r>
            <w:r>
              <w:rPr>
                <w:noProof/>
                <w:lang w:val="es-MX" w:eastAsia="es-MX"/>
              </w:rPr>
              <mc:AlternateContent>
                <mc:Choice Requires="wps">
                  <w:drawing>
                    <wp:anchor distT="0" distB="0" distL="114300" distR="114300" simplePos="0" relativeHeight="251381248" behindDoc="0" locked="0" layoutInCell="1" allowOverlap="1">
                      <wp:simplePos x="0" y="0"/>
                      <wp:positionH relativeFrom="column">
                        <wp:posOffset>1096010</wp:posOffset>
                      </wp:positionH>
                      <wp:positionV relativeFrom="paragraph">
                        <wp:posOffset>3773170</wp:posOffset>
                      </wp:positionV>
                      <wp:extent cx="588645" cy="909955"/>
                      <wp:effectExtent l="0" t="0" r="20955" b="23495"/>
                      <wp:wrapNone/>
                      <wp:docPr id="4120" name="Rectangl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909955"/>
                              </a:xfrm>
                              <a:prstGeom prst="rect">
                                <a:avLst/>
                              </a:prstGeom>
                              <a:solidFill>
                                <a:srgbClr val="FFFFFF"/>
                              </a:solidFill>
                              <a:ln w="9525">
                                <a:solidFill>
                                  <a:srgbClr val="000000"/>
                                </a:solidFill>
                                <a:miter lim="800000"/>
                                <a:headEnd/>
                                <a:tailEnd/>
                              </a:ln>
                            </wps:spPr>
                            <wps:txb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que no sea favorable:</w:t>
                                  </w:r>
                                </w:p>
                                <w:p w:rsidR="000B1C7F" w:rsidRPr="00F323A4" w:rsidRDefault="000B1C7F" w:rsidP="00EC2B9B">
                                  <w:pPr>
                                    <w:spacing w:line="240" w:lineRule="auto"/>
                                    <w:jc w:val="left"/>
                                    <w:rPr>
                                      <w:sz w:val="14"/>
                                      <w:szCs w:val="14"/>
                                      <w:lang w:val="es-MX"/>
                                    </w:rPr>
                                  </w:pPr>
                                  <w:r w:rsidRPr="009705F5">
                                    <w:rPr>
                                      <w:rFonts w:cs="Arial"/>
                                      <w:sz w:val="12"/>
                                      <w:szCs w:val="12"/>
                                    </w:rPr>
                                    <w:t>Interpone juicio de Amparo en contra del Laudo</w:t>
                                  </w:r>
                                </w:p>
                                <w:p w:rsidR="000B1C7F" w:rsidRPr="00F323A4"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7" o:spid="_x0000_s1739" style="position:absolute;left:0;text-align:left;margin-left:86.3pt;margin-top:297.1pt;width:46.35pt;height:71.6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TtLwIAAFUEAAAOAAAAZHJzL2Uyb0RvYy54bWysVM1u2zAMvg/YOwi6L7aDOD9GnKJIl2FA&#10;txbr9gCyLNvCZEmjlDjZ04+S0zTddhrmg0CK1EfyI+n1zbFX5CDASaNLmk1SSoTmppa6Lem3r7t3&#10;S0qcZ7pmymhR0pNw9Gbz9s16sIWYms6oWgBBEO2KwZa0894WSeJ4J3rmJsYKjcbGQM88qtAmNbAB&#10;0XuVTNN0ngwGaguGC+fw9m400k3EbxrB/UPTOOGJKinm5uMJ8azCmWzWrGiB2U7ycxrsH7LomdQY&#10;9AJ1xzwje5B/QPWSg3Gm8RNu+sQ0jeQi1oDVZOlv1Tx1zIpYC5Lj7IUm9/9g+efDIxBZl3SWTZEg&#10;zXrs0hfkjelWCTLN0kUgabCuQN8n+wihTGfvDf/uiDbbDh3FLYAZOsFqTC0L/smrB0Fx+JRUwydT&#10;YwC29ybydWygD4DIBDnGtpwubRFHTzhe5svlfJZTwtG0SlerPI8RWPH82ILzH4TpSRBKCph9BGeH&#10;e+dDMqx4donJGyXrnVQqKtBWWwXkwHBCdvE7o7trN6XJgNHzaR6RX9ncNUQav79B9NLjqCvZl3R5&#10;cWJFYO29ruMgeibVKGPKSp9pDMyNHfDH6hibtUjnIUTgtTL1CZkFM8427iIKnYGflAw41yV1P/YM&#10;BCXqo8burLLZLCxCVGb5IjQdri3VtYVpjlAl9ZSM4taPy7O3INsOI2WRD21usaONjGy/ZHUuAGc3&#10;NuG8Z2E5rvXo9fI32PwCAAD//wMAUEsDBBQABgAIAAAAIQDDMWGD4AAAAAsBAAAPAAAAZHJzL2Rv&#10;d25yZXYueG1sTI9BT4QwEIXvJv6HZky8ucUisIuUjdGsicdd9uKt0C6gdEpo2UV/veNJjy/z5b1v&#10;iu1iB3Y2k+8dSrhfRcAMNk732Eo4Vru7NTAfFGo1ODQSvoyHbXl9VahcuwvuzfkQWkYl6HMloQth&#10;zDn3TWes8is3GqTbyU1WBYpTy/WkLlRuBy6iKOVW9UgLnRrNc2eaz8NsJdS9OKrvffUa2c0uDm9L&#10;9TG/v0h5e7M8PQILZgl/MPzqkzqU5FS7GbVnA+VMpIRKSDYPAhgRIk1iYLWELM4S4GXB//9Q/gAA&#10;AP//AwBQSwECLQAUAAYACAAAACEAtoM4kv4AAADhAQAAEwAAAAAAAAAAAAAAAAAAAAAAW0NvbnRl&#10;bnRfVHlwZXNdLnhtbFBLAQItABQABgAIAAAAIQA4/SH/1gAAAJQBAAALAAAAAAAAAAAAAAAAAC8B&#10;AABfcmVscy8ucmVsc1BLAQItABQABgAIAAAAIQCyQdTtLwIAAFUEAAAOAAAAAAAAAAAAAAAAAC4C&#10;AABkcnMvZTJvRG9jLnhtbFBLAQItABQABgAIAAAAIQDDMWGD4AAAAAsBAAAPAAAAAAAAAAAAAAAA&#10;AIkEAABkcnMvZG93bnJldi54bWxQSwUGAAAAAAQABADzAAAAlgUAAAAA&#10;">
                      <v:textbo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que no sea favorable:</w:t>
                            </w:r>
                          </w:p>
                          <w:p w:rsidR="000B1C7F" w:rsidRPr="00F323A4" w:rsidRDefault="000B1C7F" w:rsidP="00EC2B9B">
                            <w:pPr>
                              <w:spacing w:line="240" w:lineRule="auto"/>
                              <w:jc w:val="left"/>
                              <w:rPr>
                                <w:sz w:val="14"/>
                                <w:szCs w:val="14"/>
                                <w:lang w:val="es-MX"/>
                              </w:rPr>
                            </w:pPr>
                            <w:r w:rsidRPr="009705F5">
                              <w:rPr>
                                <w:rFonts w:cs="Arial"/>
                                <w:sz w:val="12"/>
                                <w:szCs w:val="12"/>
                              </w:rPr>
                              <w:t>Interpone juicio de Amparo en contra del Laudo</w:t>
                            </w:r>
                          </w:p>
                          <w:p w:rsidR="000B1C7F" w:rsidRPr="00F323A4" w:rsidRDefault="000B1C7F" w:rsidP="00EC2B9B">
                            <w:pPr>
                              <w:spacing w:line="240" w:lineRule="auto"/>
                              <w:jc w:val="left"/>
                              <w:rPr>
                                <w:sz w:val="14"/>
                                <w:szCs w:val="14"/>
                                <w:lang w:val="es-MX"/>
                              </w:rPr>
                            </w:pPr>
                          </w:p>
                        </w:txbxContent>
                      </v:textbox>
                    </v:rect>
                  </w:pict>
                </mc:Fallback>
              </mc:AlternateContent>
            </w:r>
            <w:r>
              <w:rPr>
                <w:noProof/>
                <w:lang w:val="es-MX" w:eastAsia="es-MX"/>
              </w:rPr>
              <mc:AlternateContent>
                <mc:Choice Requires="wps">
                  <w:drawing>
                    <wp:anchor distT="4294967294" distB="4294967294" distL="114300" distR="114300" simplePos="0" relativeHeight="251378176" behindDoc="0" locked="0" layoutInCell="1" allowOverlap="1">
                      <wp:simplePos x="0" y="0"/>
                      <wp:positionH relativeFrom="column">
                        <wp:posOffset>663575</wp:posOffset>
                      </wp:positionH>
                      <wp:positionV relativeFrom="paragraph">
                        <wp:posOffset>3955414</wp:posOffset>
                      </wp:positionV>
                      <wp:extent cx="139700" cy="0"/>
                      <wp:effectExtent l="38100" t="76200" r="0" b="95250"/>
                      <wp:wrapNone/>
                      <wp:docPr id="4119" name="Lin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4FFA3" id="Line 2104" o:spid="_x0000_s1026" style="position:absolute;flip:x;z-index:25137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25pt,311.45pt" to="63.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GNAIAAFkEAAAOAAAAZHJzL2Uyb0RvYy54bWysVMFu2zAMvQ/YPwi6p7ZTN02MOsUQJ9uh&#10;2wK0+wBFkmNhsiRISpxg2L+PVNK03S7DMB9kyiSfHskn390fek320gdlTU2Lq5wSabgVymxr+u1p&#10;NZpSEiIzgmlrZE2PMtD7+ft3d4Or5Nh2VgvpCYCYUA2upl2MrsqywDvZs3BlnTTgbK3vWYSt32bC&#10;swHQe52N83ySDdYL5y2XIcDX5uSk84TftpLHr20bZCS6psAtptWndYNrNr9j1dYz1yl+psH+gUXP&#10;lIFDL1ANi4zsvPoDqlfc22DbeMVtn9m2VVymGqCaIv+tmseOOZlqgeYEd2lT+H+w/Mt+7YkSNS2L&#10;YkaJYT1M6UEZScZFXmJ/BhcqCFuYtccK+cE8ugfLvwdi7KJjZisTz6ejg8wCM7I3KbgJDk7ZDJ+t&#10;gBi2izY169D6nrRauU+YiODQEHJI0zlepiMPkXD4WFzPbnOYIX92ZaxCBMxzPsSP0vYEjZpq4J/w&#10;2P4hRGT0EoLhxq6U1mn22pChprOb8U1KCFYrgU4MC367WWhP9gzVk55UHnheh3m7MyKBdZKJ5dmO&#10;TGmwSUx9iV5Bp7SkeFovBSVawoVB60RPGzwRagXCZ+skoB+zfLacLqflqBxPlqMyb5rRh9WiHE1W&#10;xe1Nc90sFk3xE8kXZdUpIaRB/s9iLsq/E8v5Wp1keJHzpVHZW/TUUSD7/E6k09hx0ifNbKw4rj1W&#10;hwoA/abg813DC/J6n6Je/gjzXwAAAP//AwBQSwMEFAAGAAgAAAAhAL8bzDzfAAAACwEAAA8AAABk&#10;cnMvZG93bnJldi54bWxMj0FLw0AQhe+C/2EZwZvdNLTBxmyKiIIn0VYEb9vsmMRmZ+Puton99U6h&#10;UI/vzceb94rlaDuxRx9aRwqmkwQEUuVMS7WC9/XTzS2IEDUZ3TlCBb8YYFleXhQ6N26gN9yvYi04&#10;hEKuFTQx9rmUoWrQ6jBxPRLfvpy3OrL0tTReDxxuO5kmSSatbok/NLrHhwar7WpnFSzWw9y9+u3H&#10;bNr+fB4ev2P//BKVur4a7+9ARBzjGYZjfa4OJXfauB2ZIDrWyWzOqIIsTRcgjkSasbM5ObIs5P8N&#10;5R8AAAD//wMAUEsBAi0AFAAGAAgAAAAhALaDOJL+AAAA4QEAABMAAAAAAAAAAAAAAAAAAAAAAFtD&#10;b250ZW50X1R5cGVzXS54bWxQSwECLQAUAAYACAAAACEAOP0h/9YAAACUAQAACwAAAAAAAAAAAAAA&#10;AAAvAQAAX3JlbHMvLnJlbHNQSwECLQAUAAYACAAAACEAxZj+xjQCAABZBAAADgAAAAAAAAAAAAAA&#10;AAAuAgAAZHJzL2Uyb0RvYy54bWxQSwECLQAUAAYACAAAACEAvxvMPN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379200" behindDoc="0" locked="0" layoutInCell="1" allowOverlap="1">
                      <wp:simplePos x="0" y="0"/>
                      <wp:positionH relativeFrom="column">
                        <wp:posOffset>986790</wp:posOffset>
                      </wp:positionH>
                      <wp:positionV relativeFrom="paragraph">
                        <wp:posOffset>3955414</wp:posOffset>
                      </wp:positionV>
                      <wp:extent cx="109220" cy="0"/>
                      <wp:effectExtent l="0" t="76200" r="24130" b="95250"/>
                      <wp:wrapNone/>
                      <wp:docPr id="4118" name="Line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FA36C" id="Line 2105" o:spid="_x0000_s1026" style="position:absolute;z-index:25137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7pt,311.45pt" to="86.3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6KwIAAE8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kGfRK&#10;kR66tBGKozxLJ6E+g3ElmNVqa0OG9KQezUbTHw4pXXdE7Xnk+XQ24JkFj+SFS7g4A1F2wxfNwIYc&#10;vI7FOrW2D5BQBnSKPTnfe8JPHlH4mKXzPIfO0ZsqIeXNz1jnP3PdoyBUWALriEuOG+cDD1LeTEIY&#10;pddCythxqdBQ4fkkn0QHp6VgQRnMnN3vamnRkYSZiU9MCjTPzaw+KBbBOk7Y6ip7IiTIyMdqeCug&#10;PpLjEK3nDCPJYU2CdKEnVYgIuQLhq3QZm5/zdL6arWbFqMinq1GRNs3o07ouRtN19nHSfGjqusl+&#10;BfJZUXaCMa4C/9sIZ8XrRuS6TJfhuw/xvVDJS/RYUSB7e0fSsdmhv5dJ2Wl23tqQXeg7TG00vm5Y&#10;WIvn92j15z+w/A0AAP//AwBQSwMEFAAGAAgAAAAhABH/xMnhAAAACwEAAA8AAABkcnMvZG93bnJl&#10;di54bWxMj8FOwkAQhu8mvMNmSLzJlkZKqd0SY4IXUAMYorelO7aN3dlmdwv17V0SEzz+M1/++SZf&#10;DrplJ7SuMSRgOomAIZVGNVQJeN+v7lJgzktSsjWEAn7QwbIY3eQyU+ZMWzztfMVCCblMCqi97zLO&#10;XVmjlm5iOqSw+zJWSx+irbiy8hzKdcvjKEq4lg2FC7Xs8KnG8nvXawHbzWqdHtb9UNrP5+nr/m3z&#10;8uFSIW7Hw+MDMI+Dv8Jw0Q/qUASno+lJOdaGPJvdB1RAEscLYBdiHifAjn8TXuT8/w/FLwAAAP//&#10;AwBQSwECLQAUAAYACAAAACEAtoM4kv4AAADhAQAAEwAAAAAAAAAAAAAAAAAAAAAAW0NvbnRlbnRf&#10;VHlwZXNdLnhtbFBLAQItABQABgAIAAAAIQA4/SH/1gAAAJQBAAALAAAAAAAAAAAAAAAAAC8BAABf&#10;cmVscy8ucmVsc1BLAQItABQABgAIAAAAIQCsNTt6KwIAAE8EAAAOAAAAAAAAAAAAAAAAAC4CAABk&#10;cnMvZTJvRG9jLnhtbFBLAQItABQABgAIAAAAIQAR/8TJ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376128" behindDoc="0" locked="0" layoutInCell="1" allowOverlap="1">
                      <wp:simplePos x="0" y="0"/>
                      <wp:positionH relativeFrom="column">
                        <wp:posOffset>795020</wp:posOffset>
                      </wp:positionH>
                      <wp:positionV relativeFrom="paragraph">
                        <wp:posOffset>3823970</wp:posOffset>
                      </wp:positionV>
                      <wp:extent cx="191770" cy="267970"/>
                      <wp:effectExtent l="19050" t="19050" r="17780" b="36830"/>
                      <wp:wrapNone/>
                      <wp:docPr id="4117" name="AutoShap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679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44D9" id="AutoShape 2102" o:spid="_x0000_s1026" type="#_x0000_t4" style="position:absolute;margin-left:62.6pt;margin-top:301.1pt;width:15.1pt;height:21.1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V2IwIAAEQEAAAOAAAAZHJzL2Uyb0RvYy54bWysU1FvEzEMfkfiP0R5Z9c7dSs97TpNG0NI&#10;AyYNfoCb5HoRSRyStNfx63FyXemAJ0QeIjt2Ptuf7curvTVsp0LU6Dpen804U06g1G7T8a9f7t68&#10;5SwmcBIMOtXxJxX51er1q8vRt6rBAY1UgRGIi+3oOz6k5NuqimJQFuIZeuXI2GOwkEgNm0oGGAnd&#10;mqqZzS6qEYP0AYWKkV5vJyNfFfy+VyJ97vuoEjMdp9xSuUO51/muVpfQbgL4QYtDGvAPWVjQjoIe&#10;oW4hAdsG/QeU1SJgxD6dCbQV9r0WqtRA1dSz36p5HMCrUguRE/2Rpvj/YMWn3UNgWnZ8XtcLzhxY&#10;6tL1NmEJzpp61mSSRh9b8n30DyGXGf09im+RObwZwG3UdQg4DgokpVZn/+rFh6xE+srW40eUFAAo&#10;QOFr3webAYkJti9teTq2Re0TE/RYL+vFgponyNRcLJYk5wjQPn/2Iab3Ci3LQselBotOFnzY3cc0&#10;eT97lfzRaHmnjSlK2KxvTGA7oCG5K+cQIJ66GcfGji/Pm/OC/MIWTyFm5fwNwupE02607fjboxO0&#10;mbh3TlKa0CbQZpKpQOMOTGbypiasUT4RkQGnUabVI2HA8IOzkca44/H7FoLizHxw1IxlPZ/nuS/K&#10;/HzRkBJOLetTCzhBUB1PnE3iTZp2ZeuD3gwUqS61O8wT0uvCbG7ulNUhWRrV0p7DWuVdONWL16/l&#10;X/0EAAD//wMAUEsDBBQABgAIAAAAIQDKRRxx3wAAAAsBAAAPAAAAZHJzL2Rvd25yZXYueG1sTI/B&#10;TsMwEETvSPyDtUjcqEOUVFWIUyEkJAS9NOUDnHgbp43t1HaT8PdsT3Db2R3Nvim3ixnYhD70zgp4&#10;XiXA0LZO9bYT8H14f9oAC1FaJQdnUcAPBthW93elLJSb7R6nOnaMQmwopAAd41hwHlqNRoaVG9HS&#10;7ei8kZGk77jycqZwM/A0SdbcyN7SBy1HfNPYnuurEXBqRj3vNpdjUrd+4p87/3HZfwnx+LC8vgCL&#10;uMQ/M9zwCR0qYmrc1arABtJpnpJVwDpJabg58jwD1tAmyzLgVcn/d6h+AQAA//8DAFBLAQItABQA&#10;BgAIAAAAIQC2gziS/gAAAOEBAAATAAAAAAAAAAAAAAAAAAAAAABbQ29udGVudF9UeXBlc10ueG1s&#10;UEsBAi0AFAAGAAgAAAAhADj9If/WAAAAlAEAAAsAAAAAAAAAAAAAAAAALwEAAF9yZWxzLy5yZWxz&#10;UEsBAi0AFAAGAAgAAAAhANaDRXYjAgAARAQAAA4AAAAAAAAAAAAAAAAALgIAAGRycy9lMm9Eb2Mu&#10;eG1sUEsBAi0AFAAGAAgAAAAhAMpFHHHfAAAACwEAAA8AAAAAAAAAAAAAAAAAfQQAAGRycy9kb3du&#10;cmV2LnhtbFBLBQYAAAAABAAEAPMAAACJBQAAAAA=&#10;"/>
                  </w:pict>
                </mc:Fallback>
              </mc:AlternateContent>
            </w:r>
            <w:r>
              <w:rPr>
                <w:noProof/>
                <w:lang w:val="es-MX" w:eastAsia="es-MX"/>
              </w:rPr>
              <mc:AlternateContent>
                <mc:Choice Requires="wps">
                  <w:drawing>
                    <wp:anchor distT="0" distB="0" distL="114298" distR="114298" simplePos="0" relativeHeight="251377152" behindDoc="0" locked="0" layoutInCell="1" allowOverlap="1">
                      <wp:simplePos x="0" y="0"/>
                      <wp:positionH relativeFrom="column">
                        <wp:posOffset>902334</wp:posOffset>
                      </wp:positionH>
                      <wp:positionV relativeFrom="paragraph">
                        <wp:posOffset>3606165</wp:posOffset>
                      </wp:positionV>
                      <wp:extent cx="0" cy="210820"/>
                      <wp:effectExtent l="76200" t="0" r="57150" b="55880"/>
                      <wp:wrapNone/>
                      <wp:docPr id="4116" name="Lin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9A30" id="Line 2103" o:spid="_x0000_s1026" style="position:absolute;z-index:25137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05pt,283.95pt" to="71.05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Q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ZVOM&#10;FOmgS1uhOMqz9CHo0xtXgttK7WyokJ7Vs9lq+s0hpVctUQceeb5cDERmISJ5ExI2zkCWff9ZM/Ah&#10;R6+jWOfGdgESZEDn2JPLvSf87BEdDimcAplZHtuV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CUyUB14QAAAAsBAAAPAAAAZHJzL2Rvd25y&#10;ZXYueG1sTI/LTsMwEEX3SPyDNUjsqOMKQhriVAipbFqK+hCCnRsPSUQ8jmynDX+PywaWd+bozpli&#10;PpqOHdH51pIEMUmAIVVWt1RL2O8WNxkwHxRp1VlCCd/oYV5eXhQq1/ZEGzxuQ81iCflcSWhC6HPO&#10;fdWgUX5ie6S4+7TOqBCjq7l26hTLTcenSZJyo1qKFxrV41OD1dd2MBI2q8Uye1sOY+U+nsV697p6&#10;efeZlNdX4+MDsIBj+IPhrB/VoYxOBzuQ9qyL+XYqIirhLr2fATsTv5ODhDQRAnhZ8P8/lD8AAAD/&#10;/wMAUEsBAi0AFAAGAAgAAAAhALaDOJL+AAAA4QEAABMAAAAAAAAAAAAAAAAAAAAAAFtDb250ZW50&#10;X1R5cGVzXS54bWxQSwECLQAUAAYACAAAACEAOP0h/9YAAACUAQAACwAAAAAAAAAAAAAAAAAvAQAA&#10;X3JlbHMvLnJlbHNQSwECLQAUAAYACAAAACEA3ZdEGywCAABPBAAADgAAAAAAAAAAAAAAAAAuAgAA&#10;ZHJzL2Uyb0RvYy54bWxQSwECLQAUAAYACAAAACEAlMlAd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375104" behindDoc="0" locked="0" layoutInCell="1" allowOverlap="1">
                      <wp:simplePos x="0" y="0"/>
                      <wp:positionH relativeFrom="column">
                        <wp:posOffset>584835</wp:posOffset>
                      </wp:positionH>
                      <wp:positionV relativeFrom="paragraph">
                        <wp:posOffset>2893060</wp:posOffset>
                      </wp:positionV>
                      <wp:extent cx="768985" cy="713105"/>
                      <wp:effectExtent l="0" t="0" r="12065" b="10795"/>
                      <wp:wrapNone/>
                      <wp:docPr id="4115" name="AutoShape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116D4C" w:rsidRDefault="000B1C7F" w:rsidP="00EC2B9B">
                                  <w:pPr>
                                    <w:spacing w:line="240" w:lineRule="auto"/>
                                    <w:jc w:val="left"/>
                                    <w:rPr>
                                      <w:sz w:val="12"/>
                                      <w:szCs w:val="12"/>
                                      <w:lang w:val="es-MX"/>
                                    </w:rPr>
                                  </w:pPr>
                                  <w:r w:rsidRPr="00116D4C">
                                    <w:rPr>
                                      <w:sz w:val="12"/>
                                      <w:szCs w:val="12"/>
                                      <w:lang w:val="es-MX"/>
                                    </w:rPr>
                                    <w:t>Notificación del juicio laboral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0" o:spid="_x0000_s1740" type="#_x0000_t114" style="position:absolute;left:0;text-align:left;margin-left:46.05pt;margin-top:227.8pt;width:60.55pt;height:56.1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8uNwIAAGIEAAAOAAAAZHJzL2Uyb0RvYy54bWysVMFu2zAMvQ/YPwi6r7azpEmMOEWRrsOA&#10;rivQ7QMUWY6FSaJGKXG6rx+lpGm67TTMB4EUqUfykfTiam8N2ykMGlzDq4uSM+UktNptGv7t6+27&#10;GWchCtcKA041/EkFfrV8+2Yx+FqNoAfTKmQE4kI9+Ib3Mfq6KILslRXhArxyZOwArYik4qZoUQyE&#10;bk0xKsvLYgBsPYJUIdDtzcHIlxm/65SMX7ouqMhMwym3mE/M5zqdxXIh6g0K32t5TEP8QxZWaEdB&#10;T1A3Igq2Rf0HlNUSIUAXLyTYArpOS5VroGqq8rdqHnvhVa6FyAn+RFP4f7DyfveATLcNH1fVhDMn&#10;LHXpehshB2ejqswkDT7U5PvoHzCVGfwdyO+BOVj1wm3UNSIMvRItpVYlUotXD5IS6ClbD5+hpQCC&#10;AmS+9h3aBEhMsH1uy9OpLWofmaTL6eVsPqPcJJmm1fuqnOQIon5+7DHEjwosS0LDOwMDpYXxBuTW&#10;KhdzJLG7CzFlJupn/1wJGN3eamOygpv1yiDbCRqX2/wdQ4VzN+PY0PD5ZDTJyK9s4RyizN/fIKyO&#10;NPdG24bPTk6iThR+cG2eyii0OciUsnFHThONabpDHffrfe7ctJymEOluDe0T0YxwGHRaTBJ6wJ+c&#10;DTTkDQ8/tgIVZ+aTo1bNq/E4bUVWxpPpiBQ8t6zPLcJJgmp45OwgruJhk7Ye9aanSFXmw0Gan05n&#10;tl+yOhZAg5ybcFy6tCnnevZ6+TUsfwEAAP//AwBQSwMEFAAGAAgAAAAhAM2zDtniAAAACgEAAA8A&#10;AABkcnMvZG93bnJldi54bWxMj8FOwzAQRO9I/IO1SNyok5CkNGRTFaQeEJc2FAE3JzZJhL2OYrcN&#10;f485wXE1TzNvy/VsNDupyQ2WEOJFBExRa+VAHcLhZXtzB8x5QVJoSwrhWzlYV5cXpSikPdNenWrf&#10;sVBCrhAIvfdjwblre2WEW9hRUcg+7WSED+fUcTmJcyg3midRlHMjBgoLvRjVY6/ar/poEOrl/u3p&#10;4T2e8zQdPzavjT4877aI11fz5h6YV7P/g+FXP6hDFZwaeyTpmEZYJXEgEdIsy4EFIIlvE2ANQpYv&#10;V8Crkv9/ofoBAAD//wMAUEsBAi0AFAAGAAgAAAAhALaDOJL+AAAA4QEAABMAAAAAAAAAAAAAAAAA&#10;AAAAAFtDb250ZW50X1R5cGVzXS54bWxQSwECLQAUAAYACAAAACEAOP0h/9YAAACUAQAACwAAAAAA&#10;AAAAAAAAAAAvAQAAX3JlbHMvLnJlbHNQSwECLQAUAAYACAAAACEAKjD/LjcCAABiBAAADgAAAAAA&#10;AAAAAAAAAAAuAgAAZHJzL2Uyb0RvYy54bWxQSwECLQAUAAYACAAAACEAzbMO2eIAAAAKAQAADwAA&#10;AAAAAAAAAAAAAACRBAAAZHJzL2Rvd25yZXYueG1sUEsFBgAAAAAEAAQA8wAAAKAFAAAAAA==&#10;">
                      <v:textbox>
                        <w:txbxContent>
                          <w:p w:rsidR="000B1C7F" w:rsidRPr="00116D4C" w:rsidRDefault="000B1C7F" w:rsidP="00EC2B9B">
                            <w:pPr>
                              <w:spacing w:line="240" w:lineRule="auto"/>
                              <w:jc w:val="left"/>
                              <w:rPr>
                                <w:sz w:val="12"/>
                                <w:szCs w:val="12"/>
                                <w:lang w:val="es-MX"/>
                              </w:rPr>
                            </w:pPr>
                            <w:r w:rsidRPr="00116D4C">
                              <w:rPr>
                                <w:sz w:val="12"/>
                                <w:szCs w:val="12"/>
                                <w:lang w:val="es-MX"/>
                              </w:rPr>
                              <w:t>Notificación del juicio laboral</w:t>
                            </w:r>
                          </w:p>
                        </w:txbxContent>
                      </v:textbox>
                    </v:shape>
                  </w:pict>
                </mc:Fallback>
              </mc:AlternateContent>
            </w:r>
            <w:r>
              <w:rPr>
                <w:noProof/>
                <w:lang w:val="es-MX" w:eastAsia="es-MX"/>
              </w:rPr>
              <mc:AlternateContent>
                <mc:Choice Requires="wps">
                  <w:drawing>
                    <wp:anchor distT="4294967294" distB="4294967294" distL="114300" distR="114300" simplePos="0" relativeHeight="251366912" behindDoc="0" locked="0" layoutInCell="1" allowOverlap="1">
                      <wp:simplePos x="0" y="0"/>
                      <wp:positionH relativeFrom="column">
                        <wp:posOffset>1590040</wp:posOffset>
                      </wp:positionH>
                      <wp:positionV relativeFrom="paragraph">
                        <wp:posOffset>2027554</wp:posOffset>
                      </wp:positionV>
                      <wp:extent cx="1990725" cy="0"/>
                      <wp:effectExtent l="0" t="76200" r="9525" b="95250"/>
                      <wp:wrapNone/>
                      <wp:docPr id="4114" name="Lin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9810" id="Line 2092" o:spid="_x0000_s1026" style="position:absolute;z-index:25136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2pt,159.65pt" to="281.9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N6KwIAAFAEAAAOAAAAZHJzL2Uyb0RvYy54bWysVNuO2yAQfa/Uf0C8J77UycZWnFUVJ31J&#10;u5F2+wEEcIyKAQGJE1X99w7k0u72parqBzx4hjNnzgyeP556iY7cOqFVjbNxihFXVDOh9jX++rIe&#10;zTBynihGpFa8xmfu8OPi/bv5YCqe605Lxi0CEOWqwdS4895USeJox3vixtpwBc5W25542Np9wiwZ&#10;AL2XSZ6m02TQlhmrKXcOvjYXJ15E/Lbl1D+1reMeyRoDNx9XG9ddWJPFnFR7S0wn6JUG+QcWPREK&#10;kt6hGuIJOljxB1QvqNVOt35MdZ/othWUxxqgmix9U81zRwyPtYA4ztxlcv8Pln45bi0SrMZFlhUY&#10;KdJDlzZCcZSnZR70GYyrIGyptjZUSE/q2Ww0/eaQ0suOqD2PPF/OBk5m4UTy6kjYOANZdsNnzSCG&#10;HLyOYp1a2wdIkAGdYk/O957wk0cUPmZlmT7kE4zozZeQ6nbQWOc/cd2jYNRYAu0ITI4b5wMRUt1C&#10;Qh6l10LK2HKp0FDjcgLIweO0FCw448bud0tp0ZGEoYlPrOpNmNUHxSJYxwlbXW1PhAQb+SiHtwIE&#10;khyHbD1nGEkO9yRYF3pShYxQLBC+Wpe5+V6m5Wq2mhWjIp+uRkXaNKOP62Uxmq6zh0nzoVkum+xH&#10;IJ8VVScY4yrwv81wVvzdjFxv02X67lN8Fyp5jR4VBbK3dyQdux0afBmVnWbnrQ3VhcbD2Mbg6xUL&#10;9+L3fYz69SNY/AQAAP//AwBQSwMEFAAGAAgAAAAhALpt/9biAAAACwEAAA8AAABkcnMvZG93bnJl&#10;di54bWxMj8FOwkAQhu8mvMNmSLzJtlRIKd0SY4IXEAMYo7elO7SN3dlmdwv17V0TEz3OzJd/vj9f&#10;DbplF7SuMSQgnkTAkEqjGqoEvB7Xdykw5yUp2RpCAV/oYFWMbnKZKXOlPV4OvmIhhFwmBdTedxnn&#10;rqxRSzcxHVK4nY3V0ofRVlxZeQ3huuXTKJpzLRsKH2rZ4WON5eeh1wL22/Umfdv0Q2k/nuLd8WX7&#10;/O5SIW7Hw8MSmMfB/8Hwox/UoQhOJ9OTcqwVMJ1F9wEVkMSLBFggZvNkAez0u+FFzv93KL4BAAD/&#10;/wMAUEsBAi0AFAAGAAgAAAAhALaDOJL+AAAA4QEAABMAAAAAAAAAAAAAAAAAAAAAAFtDb250ZW50&#10;X1R5cGVzXS54bWxQSwECLQAUAAYACAAAACEAOP0h/9YAAACUAQAACwAAAAAAAAAAAAAAAAAvAQAA&#10;X3JlbHMvLnJlbHNQSwECLQAUAAYACAAAACEANdTTeisCAABQBAAADgAAAAAAAAAAAAAAAAAuAgAA&#10;ZHJzL2Uyb0RvYy54bWxQSwECLQAUAAYACAAAACEAum3/1uIAAAALAQAADwAAAAAAAAAAAAAAAACF&#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365888" behindDoc="0" locked="0" layoutInCell="1" allowOverlap="1">
                      <wp:simplePos x="0" y="0"/>
                      <wp:positionH relativeFrom="column">
                        <wp:posOffset>289560</wp:posOffset>
                      </wp:positionH>
                      <wp:positionV relativeFrom="paragraph">
                        <wp:posOffset>1850390</wp:posOffset>
                      </wp:positionV>
                      <wp:extent cx="1300480" cy="374650"/>
                      <wp:effectExtent l="0" t="0" r="13970" b="25400"/>
                      <wp:wrapNone/>
                      <wp:docPr id="4113" name="Rectangle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37465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Presenta el escrito en original de alegatos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1" o:spid="_x0000_s1741" style="position:absolute;left:0;text-align:left;margin-left:22.8pt;margin-top:145.7pt;width:102.4pt;height:29.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ZYMQIAAFYEAAAOAAAAZHJzL2Uyb0RvYy54bWysVNuO0zAQfUfiHyy/0yRtuttGTVerLkVI&#10;C6xY+ADHcRIL3xi7TcvXM3Ha0gWeEHmwPJ7x8cw5M1ndHbQiewFeWlPSbJJSIgy3tTRtSb9+2b5Z&#10;UOIDMzVT1oiSHoWnd+vXr1a9K8TUdlbVAgiCGF/0rqRdCK5IEs87oZmfWCcMOhsLmgU0oU1qYD2i&#10;a5VM0/Qm6S3UDiwX3uPpw+ik64jfNIKHT03jRSCqpJhbiCvEtRrWZL1iRQvMdZKf0mD/kIVm0uCj&#10;F6gHFhjZgfwDSksO1tsmTLjViW0ayUWsAavJ0t+qee6YE7EWJMe7C03+/8Hyj/snILIuaZ5lM0oM&#10;06jSZ+SNmVYJMk2X2UBS73yBsc/uCYYyvXu0/Jsnxm46DBT3ALbvBKsxtRifvLgwGB6vkqr/YGt8&#10;gO2CjXwdGtADIDJBDlGW40UWcQiE42E2S9N8gepx9M1u85t51C1hxfm2Ax/eCavJsCkpYPoRne0f&#10;fcDsMfQcErO3StZbqVQ0oK02CsieYYts4zcUjFf8dZgypC/pcj6dR+QXPn8NkcbvbxBaBux1JXVJ&#10;F5cgVgy0vTV17MTApBr3+L4ymMaZulGCcKgOUa3bdHGWpbL1EakFOzY3DiNuOgs/KOmxsUvqv+8Y&#10;CErUe4PyLLM8HyYhGvn8dooGXHuqaw8zHKFKGigZt5swTs/OgWw7fCmLfBh7j5I2MrI95DxmdSoA&#10;mzcyehq0YTqu7Rj163ew/gkAAP//AwBQSwMEFAAGAAgAAAAhACeVrALfAAAACgEAAA8AAABkcnMv&#10;ZG93bnJldi54bWxMj01PwzAMhu9I/IfISNxYsu5DrNSdEGhIHLfuws1tTFtokqpJt8KvJzuN22v5&#10;0evH2XYynTjx4FtnEeYzBYJt5XRra4RjsXt4BOEDWU2ds4zwwx62+e1NRql2Z7vn0yHUIpZYnxJC&#10;E0KfSumrhg35mevZxt2nGwyFOA611AOdY7npZKLUWhpqbbzQUM8vDVffh9EglG1ypN998abMZrcI&#10;71PxNX68It7fTc9PIAJP4QrDRT+qQx6dSjda7UWHsFytI4mQbOZLEBFIViqGEmFxCTLP5P8X8j8A&#10;AAD//wMAUEsBAi0AFAAGAAgAAAAhALaDOJL+AAAA4QEAABMAAAAAAAAAAAAAAAAAAAAAAFtDb250&#10;ZW50X1R5cGVzXS54bWxQSwECLQAUAAYACAAAACEAOP0h/9YAAACUAQAACwAAAAAAAAAAAAAAAAAv&#10;AQAAX3JlbHMvLnJlbHNQSwECLQAUAAYACAAAACEAy0u2WDECAABWBAAADgAAAAAAAAAAAAAAAAAu&#10;AgAAZHJzL2Uyb0RvYy54bWxQSwECLQAUAAYACAAAACEAJ5WsAt8AAAAK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Presenta el escrito en original de alegatos correspondientes</w:t>
                            </w:r>
                          </w:p>
                        </w:txbxContent>
                      </v:textbox>
                    </v:rect>
                  </w:pict>
                </mc:Fallback>
              </mc:AlternateContent>
            </w:r>
            <w:r>
              <w:rPr>
                <w:noProof/>
                <w:lang w:val="es-MX" w:eastAsia="es-MX"/>
              </w:rPr>
              <mc:AlternateContent>
                <mc:Choice Requires="wps">
                  <w:drawing>
                    <wp:anchor distT="0" distB="0" distL="114298" distR="114298" simplePos="0" relativeHeight="251364864" behindDoc="0" locked="0" layoutInCell="1" allowOverlap="1">
                      <wp:simplePos x="0" y="0"/>
                      <wp:positionH relativeFrom="column">
                        <wp:posOffset>951864</wp:posOffset>
                      </wp:positionH>
                      <wp:positionV relativeFrom="paragraph">
                        <wp:posOffset>1639570</wp:posOffset>
                      </wp:positionV>
                      <wp:extent cx="0" cy="210820"/>
                      <wp:effectExtent l="76200" t="0" r="57150" b="55880"/>
                      <wp:wrapNone/>
                      <wp:docPr id="4112" name="Lin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BBB69" id="Line 2090" o:spid="_x0000_s1026" style="position:absolute;z-index:25136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95pt,129.1pt" to="74.9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K/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LMsx&#10;UqSHKm2E4ihP51GfwbgS3Gq1tSFDelKPZqPpD4eUrjui9jzyfDobeJkFRZMXT8LGGYiyG75oBj7k&#10;4HUU69TaPkCCDOgUa3K+14SfPKKXQwqneZbO8k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D3+2+r4AAAAAsBAAAPAAAAZHJzL2Rvd25y&#10;ZXYueG1sTI/BTsMwEETvSPyDtUjcqJOooCTEqRBSubRQtUUIbm68JBHxOoqdNvw9Wy5wnNmn2Zli&#10;MdlOHHHwrSMF8SwCgVQ501Kt4HW/vElB+KDJ6M4RKvhGD4vy8qLQuXEn2uJxF2rBIeRzraAJoc+l&#10;9FWDVvuZ65H49ukGqwPLoZZm0CcOt51MouhOWt0Sf2h0j48NVl+70SrYrper9G01TtXw8RS/7Dfr&#10;53efKnV9NT3cgwg4hT8YzvW5OpTc6eBGMl50rOdZxqiC5DZNQJyJX+fAThbPQZaF/L+h/AEAAP//&#10;AwBQSwECLQAUAAYACAAAACEAtoM4kv4AAADhAQAAEwAAAAAAAAAAAAAAAAAAAAAAW0NvbnRlbnRf&#10;VHlwZXNdLnhtbFBLAQItABQABgAIAAAAIQA4/SH/1gAAAJQBAAALAAAAAAAAAAAAAAAAAC8BAABf&#10;cmVscy8ucmVsc1BLAQItABQABgAIAAAAIQCqp0K/LAIAAE8EAAAOAAAAAAAAAAAAAAAAAC4CAABk&#10;cnMvZTJvRG9jLnhtbFBLAQItABQABgAIAAAAIQD3+2+r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363840" behindDoc="0" locked="0" layoutInCell="1" allowOverlap="1">
                      <wp:simplePos x="0" y="0"/>
                      <wp:positionH relativeFrom="column">
                        <wp:posOffset>36195</wp:posOffset>
                      </wp:positionH>
                      <wp:positionV relativeFrom="paragraph">
                        <wp:posOffset>1343660</wp:posOffset>
                      </wp:positionV>
                      <wp:extent cx="335915" cy="337820"/>
                      <wp:effectExtent l="0" t="0" r="26035" b="24130"/>
                      <wp:wrapNone/>
                      <wp:docPr id="4111" name="AutoShape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9" o:spid="_x0000_s1742" type="#_x0000_t120" style="position:absolute;left:0;text-align:left;margin-left:2.85pt;margin-top:105.8pt;width:26.45pt;height:26.6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KMAIAAFYEAAAOAAAAZHJzL2Uyb0RvYy54bWysVF+P0zAMf0fiO0R5Z233h9uqdafTjiGk&#10;A046+ABZmq4RaRycbN349DjpbuyAJ0QfIjuOf7Z/tru8PXaGHRR6DbbixSjnTFkJtba7in/9snkz&#10;58wHYWthwKqKn5Tnt6vXr5a9K9UYWjC1QkYg1pe9q3gbgiuzzMtWdcKPwClLxgawE4FU3GU1ip7Q&#10;O5ON8/xt1gPWDkEq7+n2fjDyVcJvGiXD56bxKjBTccotpBPTuY1ntlqKcofCtVqe0xD/kEUntKWg&#10;F6h7EQTbo/4DqtMSwUMTRhK6DJpGS5VqoGqK/LdqnlrhVKqFyPHuQpP/f7Dy0+ERma4rPi2KgjMr&#10;OurS3T5ACs7G+XwRSeqdL+ntk3vEWKZ3DyC/eWZh3Qq7U3eI0LdK1JRaEd9nLxyi4smVbfuPUFMA&#10;QQESX8cGuwhITLBjasvp0hZ1DEzS5WQyWxQzziSZJpOb+Ti1LRPls7NDH94r6FgUKt4Y6CktDGuw&#10;liYAMIUShwcfYmqifHZIpYDR9UYbkxTcbdcG2UHQvGzSl6qhiq+fGcv6ii9m41lCfmHz1xB5+v4G&#10;gbC3dZq+SNu7sxyENoNMWRp75jFSN7QgHLfH1K2b/NKWLdQnohZhGG5aRhJawB+c9TTYFfff9wIV&#10;Z+aDpfYsiuk0bkJSprMbYpPhtWV7bRFWElTFA2eDuA7D9uwd6l1LkYpEgYU4M41OBMd2D1mdC6Dh&#10;TbyfFy1ux7WeXv36Hax+AgAA//8DAFBLAwQUAAYACAAAACEAteyUCN4AAAAIAQAADwAAAGRycy9k&#10;b3ducmV2LnhtbEyPQU/DMAyF70j8h8hI3FjaQbuqazoNBNLEBTGQds0a01YkTtVka/fvMSc4WfZ7&#10;ev5etZmdFWccQ+9JQbpIQCA13vTUKvj8eLkrQISoyWjrCRVcMMCmvr6qdGn8RO943sdWcAiFUivo&#10;YhxKKUPTodNh4Qck1r786HTkdWylGfXE4c7KZZLk0ume+EOnB3zqsPnen5yCuLvY136yb271vD1M&#10;94/ZjnBQ6vZm3q5BRJzjnxl+8RkdamY6+hOZIKyCbMVGBcs0zUGwnhU8j3zIHwqQdSX/F6h/AAAA&#10;//8DAFBLAQItABQABgAIAAAAIQC2gziS/gAAAOEBAAATAAAAAAAAAAAAAAAAAAAAAABbQ29udGVu&#10;dF9UeXBlc10ueG1sUEsBAi0AFAAGAAgAAAAhADj9If/WAAAAlAEAAAsAAAAAAAAAAAAAAAAALwEA&#10;AF9yZWxzLy5yZWxzUEsBAi0AFAAGAAgAAAAhAP9OjwowAgAAVgQAAA4AAAAAAAAAAAAAAAAALgIA&#10;AGRycy9lMm9Eb2MueG1sUEsBAi0AFAAGAAgAAAAhALXslAjeAAAACAEAAA8AAAAAAAAAAAAAAAAA&#10;igQAAGRycy9kb3ducmV2LnhtbFBLBQYAAAAABAAEAPMAAACVBQAAAAA=&#10;">
                      <v:textbox>
                        <w:txbxContent>
                          <w:p w:rsidR="000B1C7F" w:rsidRPr="00353A43" w:rsidRDefault="000B1C7F" w:rsidP="00EC2B9B">
                            <w:pPr>
                              <w:rPr>
                                <w:sz w:val="12"/>
                                <w:szCs w:val="12"/>
                                <w:lang w:val="es-MX"/>
                              </w:rPr>
                            </w:pPr>
                            <w:r>
                              <w:rPr>
                                <w:sz w:val="12"/>
                                <w:szCs w:val="12"/>
                                <w:lang w:val="es-MX"/>
                              </w:rPr>
                              <w:t>26</w:t>
                            </w:r>
                          </w:p>
                        </w:txbxContent>
                      </v:textbox>
                    </v:shape>
                  </w:pict>
                </mc:Fallback>
              </mc:AlternateContent>
            </w:r>
            <w:r>
              <w:rPr>
                <w:noProof/>
                <w:lang w:val="es-MX" w:eastAsia="es-MX"/>
              </w:rPr>
              <mc:AlternateContent>
                <mc:Choice Requires="wps">
                  <w:drawing>
                    <wp:anchor distT="0" distB="0" distL="114300" distR="114300" simplePos="0" relativeHeight="251362816" behindDoc="0" locked="0" layoutInCell="1" allowOverlap="1">
                      <wp:simplePos x="0" y="0"/>
                      <wp:positionH relativeFrom="column">
                        <wp:posOffset>584835</wp:posOffset>
                      </wp:positionH>
                      <wp:positionV relativeFrom="paragraph">
                        <wp:posOffset>968375</wp:posOffset>
                      </wp:positionV>
                      <wp:extent cx="768985" cy="713105"/>
                      <wp:effectExtent l="0" t="0" r="12065" b="10795"/>
                      <wp:wrapNone/>
                      <wp:docPr id="4110" name="AutoShape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D37CE2" w:rsidRDefault="000B1C7F" w:rsidP="00EC2B9B">
                                  <w:pPr>
                                    <w:spacing w:line="240" w:lineRule="auto"/>
                                    <w:jc w:val="left"/>
                                    <w:rPr>
                                      <w:sz w:val="14"/>
                                      <w:szCs w:val="14"/>
                                      <w:lang w:val="es-MX"/>
                                    </w:rPr>
                                  </w:pPr>
                                  <w:r>
                                    <w:rPr>
                                      <w:rFonts w:cs="Arial"/>
                                      <w:sz w:val="12"/>
                                      <w:szCs w:val="12"/>
                                      <w:lang w:val="es-MX"/>
                                    </w:rPr>
                                    <w:t>Escrito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8" o:spid="_x0000_s1743" type="#_x0000_t114" style="position:absolute;left:0;text-align:left;margin-left:46.05pt;margin-top:76.25pt;width:60.55pt;height:56.1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8NwIAAGIEAAAOAAAAZHJzL2Uyb0RvYy54bWysVFFv0zAQfkfiP1h+Z0lKu3b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q0qIsgJ&#10;Syrd7iLk5GxSLhaJpMGHmmIf/QOmNoO/B/ktMAerXritukWEoVeipdKqFF+8uJCMQFfZZvgILSUQ&#10;lCDzdejQJkBigh2yLE8nWdQhMkmH88vF1WLGmSTXvHpblbOcQdTPlz2G+F6BZWnT8M7AQGVhXIPc&#10;WeViziT29yGmykT9HJ87AaPbO21MNnC7WRlke0Hjcpe/Y6pwHmYcGxp+NZvMMvILXziHKPP3Nwir&#10;I8290bbhi1OQqBOF71ybpzIKbcY9lWzckdNE4yhHPGwOWbk5CXeUaAPtE9GMMA46PUza9IA/OBto&#10;yBsevu8EKs7MB0dSXVXTaXoV2ZjO5hMy8NyzOfcIJwmq4ZGzcbuK40vaedTbnjJVmQ8HaX46ndlO&#10;0o9VHRugQc4iHB9deinndo769WtY/gQAAP//AwBQSwMEFAAGAAgAAAAhAMtTYPfhAAAACgEAAA8A&#10;AABkcnMvZG93bnJldi54bWxMj8tOwzAQRfdI/IM1SOyoE5OGEuJUBakLxIaGImDnxEMS4UcUu234&#10;e4YV7OZxdOdMuZ6tYUecwuCdhHSRAEPXej24TsL+ZXu1AhaicloZ71DCNwZYV+dnpSq0P7kdHuvY&#10;MQpxoVAS+hjHgvPQ9mhVWPgRHe0+/WRVpHbquJ7UicKt4SJJcm7V4OhCr0Z86LH9qg9WQn2ze3u8&#10;f0/nPMvGj81rY/ZPz1spLy/mzR2wiHP8g+FXn9ShIqfGH5wOzEi4FSmRNF+KJTACRHotgDVU5NkK&#10;eFXy/y9UPwAAAP//AwBQSwECLQAUAAYACAAAACEAtoM4kv4AAADhAQAAEwAAAAAAAAAAAAAAAAAA&#10;AAAAW0NvbnRlbnRfVHlwZXNdLnhtbFBLAQItABQABgAIAAAAIQA4/SH/1gAAAJQBAAALAAAAAAAA&#10;AAAAAAAAAC8BAABfcmVscy8ucmVsc1BLAQItABQABgAIAAAAIQAXbCl8NwIAAGIEAAAOAAAAAAAA&#10;AAAAAAAAAC4CAABkcnMvZTJvRG9jLnhtbFBLAQItABQABgAIAAAAIQDLU2D34QAAAAoBAAAPAAAA&#10;AAAAAAAAAAAAAJEEAABkcnMvZG93bnJldi54bWxQSwUGAAAAAAQABADzAAAAnwUAAAAA&#10;">
                      <v:textbox>
                        <w:txbxContent>
                          <w:p w:rsidR="000B1C7F" w:rsidRPr="00D37CE2" w:rsidRDefault="000B1C7F" w:rsidP="00EC2B9B">
                            <w:pPr>
                              <w:spacing w:line="240" w:lineRule="auto"/>
                              <w:jc w:val="left"/>
                              <w:rPr>
                                <w:sz w:val="14"/>
                                <w:szCs w:val="14"/>
                                <w:lang w:val="es-MX"/>
                              </w:rPr>
                            </w:pPr>
                            <w:r>
                              <w:rPr>
                                <w:rFonts w:cs="Arial"/>
                                <w:sz w:val="12"/>
                                <w:szCs w:val="12"/>
                                <w:lang w:val="es-MX"/>
                              </w:rPr>
                              <w:t>Escrito firmado</w:t>
                            </w:r>
                          </w:p>
                        </w:txbxContent>
                      </v:textbox>
                    </v:shape>
                  </w:pict>
                </mc:Fallback>
              </mc:AlternateContent>
            </w:r>
            <w:r>
              <w:rPr>
                <w:noProof/>
                <w:lang w:val="es-MX" w:eastAsia="es-MX"/>
              </w:rPr>
              <mc:AlternateContent>
                <mc:Choice Requires="wps">
                  <w:drawing>
                    <wp:anchor distT="0" distB="0" distL="114300" distR="114300" simplePos="0" relativeHeight="251354624" behindDoc="0" locked="0" layoutInCell="1" allowOverlap="1">
                      <wp:simplePos x="0" y="0"/>
                      <wp:positionH relativeFrom="column">
                        <wp:posOffset>243205</wp:posOffset>
                      </wp:positionH>
                      <wp:positionV relativeFrom="paragraph">
                        <wp:posOffset>494665</wp:posOffset>
                      </wp:positionV>
                      <wp:extent cx="1300480" cy="374650"/>
                      <wp:effectExtent l="0" t="0" r="13970" b="25400"/>
                      <wp:wrapNone/>
                      <wp:docPr id="4109"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374650"/>
                              </a:xfrm>
                              <a:prstGeom prst="rect">
                                <a:avLst/>
                              </a:prstGeom>
                              <a:solidFill>
                                <a:srgbClr val="FFFFFF"/>
                              </a:solidFill>
                              <a:ln w="9525">
                                <a:solidFill>
                                  <a:srgbClr val="000000"/>
                                </a:solidFill>
                                <a:miter lim="800000"/>
                                <a:headEnd/>
                                <a:tailEnd/>
                              </a:ln>
                            </wps:spPr>
                            <wps:txbx>
                              <w:txbxContent>
                                <w:p w:rsidR="000B1C7F" w:rsidRPr="00F323A4" w:rsidRDefault="000B1C7F" w:rsidP="00EC2B9B">
                                  <w:pPr>
                                    <w:spacing w:line="240" w:lineRule="auto"/>
                                    <w:jc w:val="left"/>
                                    <w:rPr>
                                      <w:sz w:val="14"/>
                                      <w:szCs w:val="14"/>
                                      <w:lang w:val="es-MX"/>
                                    </w:rPr>
                                  </w:pPr>
                                  <w:r w:rsidRPr="009705F5">
                                    <w:rPr>
                                      <w:rFonts w:cs="Arial"/>
                                      <w:sz w:val="12"/>
                                      <w:szCs w:val="12"/>
                                    </w:rPr>
                                    <w:t>Revisa el escrito y lo turna 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0" o:spid="_x0000_s1744" style="position:absolute;left:0;text-align:left;margin-left:19.15pt;margin-top:38.95pt;width:102.4pt;height:29.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8IMQIAAFYEAAAOAAAAZHJzL2Uyb0RvYy54bWysVFFv0zAQfkfiP1h+p0m6dG2jptPUUYQ0&#10;YGLwAxzHSSwc25zdJuXX7+x2XQc8IfJg+Xznz999d5fVzdgrshfgpNElzSYpJUJzU0vdlvT7t+27&#10;BSXOM10zZbQo6UE4erN++2Y12EJMTWdULYAgiHbFYEvaeW+LJHG8Ez1zE2OFRmdjoGceTWiTGtiA&#10;6L1Kpml6nQwGaguGC+fw9O7opOuI3zSC+y9N44QnqqTIzccV4lqFNVmvWNECs53kJxrsH1j0TGp8&#10;9Ax1xzwjO5B/QPWSg3Gm8RNu+sQ0jeQi5oDZZOlv2Tx2zIqYC4rj7Fkm9/9g+ef9AxBZlzTP0iUl&#10;mvVYpa+oG9OtEmSaLqJIg3UFxj7aBwhpOntv+A9HtNl0GChuAczQCVYjtSyImry6EAyHV0k1fDI1&#10;PsB23kS9xgb6AIhKkDGW5XAuixg94XiYXaVpjjQIR9/VPL+eRUoJK55vW3D+gzA9CZuSAtKP6Gx/&#10;73xgw4rnkMjeKFlvpVLRgLbaKCB7hi2yjV9MAJO8DFOaDCVdzqaziPzK5y4h0vj9DaKXHntdyb6k&#10;i3MQK4Js73UdO9EzqY57pKz0SccgXehoV/ixGmO15lmUOZxVpj6gtGCOzY3DiJvOwC9KBmzskrqf&#10;OwaCEvVRY3mWWZ6HSYhGPptP0YBLT3XpYZojVEk9Jcftxh+nZ2dBth2+lEU9tLnFkjYyqv3C6pQA&#10;Nm8swmnQwnRc2jHq5XewfgIAAP//AwBQSwMEFAAGAAgAAAAhAAe7WgHfAAAACQEAAA8AAABkcnMv&#10;ZG93bnJldi54bWxMj0FPg0AQhe8m/ofNmHizS8G0hbI0RlMTjy29eBvYEajsLGGXFv31ric9Tt6X&#10;977Jd7PpxYVG11lWsFxEIIhrqztuFJzK/cMGhPPIGnvLpOCLHOyK25scM22vfKDL0TcilLDLUEHr&#10;/ZBJ6eqWDLqFHYhD9mFHgz6cYyP1iNdQbnoZR9FKGuw4LLQ40HNL9edxMgqqLj7h96F8jUy6T/zb&#10;XJ6n9xel7u/mpy0IT7P/g+FXP6hDEZwqO7F2oleQbJJAKlivUxAhjx+TJYgqgMkqBVnk8v8HxQ8A&#10;AAD//wMAUEsBAi0AFAAGAAgAAAAhALaDOJL+AAAA4QEAABMAAAAAAAAAAAAAAAAAAAAAAFtDb250&#10;ZW50X1R5cGVzXS54bWxQSwECLQAUAAYACAAAACEAOP0h/9YAAACUAQAACwAAAAAAAAAAAAAAAAAv&#10;AQAAX3JlbHMvLnJlbHNQSwECLQAUAAYACAAAACEAei9/CDECAABWBAAADgAAAAAAAAAAAAAAAAAu&#10;AgAAZHJzL2Uyb0RvYy54bWxQSwECLQAUAAYACAAAACEAB7taAd8AAAAJ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el escrito y lo turna a firma del Director</w:t>
                            </w:r>
                          </w:p>
                        </w:txbxContent>
                      </v:textbox>
                    </v:rect>
                  </w:pict>
                </mc:Fallback>
              </mc:AlternateContent>
            </w:r>
            <w:r>
              <w:rPr>
                <w:noProof/>
                <w:lang w:val="es-MX" w:eastAsia="es-MX"/>
              </w:rPr>
              <mc:AlternateContent>
                <mc:Choice Requires="wps">
                  <w:drawing>
                    <wp:anchor distT="0" distB="0" distL="114300" distR="114300" simplePos="0" relativeHeight="251355648" behindDoc="0" locked="0" layoutInCell="1" allowOverlap="1">
                      <wp:simplePos x="0" y="0"/>
                      <wp:positionH relativeFrom="column">
                        <wp:posOffset>219710</wp:posOffset>
                      </wp:positionH>
                      <wp:positionV relativeFrom="paragraph">
                        <wp:posOffset>41275</wp:posOffset>
                      </wp:positionV>
                      <wp:extent cx="335915" cy="337820"/>
                      <wp:effectExtent l="0" t="0" r="26035" b="24130"/>
                      <wp:wrapNone/>
                      <wp:docPr id="4108" name="AutoShape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37820"/>
                              </a:xfrm>
                              <a:prstGeom prst="flowChartConnector">
                                <a:avLst/>
                              </a:prstGeom>
                              <a:solidFill>
                                <a:srgbClr val="FFFFFF"/>
                              </a:solidFill>
                              <a:ln w="9525">
                                <a:solidFill>
                                  <a:srgbClr val="000000"/>
                                </a:solidFill>
                                <a:round/>
                                <a:headEnd/>
                                <a:tailEnd/>
                              </a:ln>
                            </wps:spPr>
                            <wps:txbx>
                              <w:txbxContent>
                                <w:p w:rsidR="000B1C7F" w:rsidRPr="00353A43" w:rsidRDefault="000B1C7F" w:rsidP="00EC2B9B">
                                  <w:pPr>
                                    <w:rPr>
                                      <w:sz w:val="12"/>
                                      <w:szCs w:val="12"/>
                                      <w:lang w:val="es-MX"/>
                                    </w:rPr>
                                  </w:pPr>
                                  <w:r>
                                    <w:rPr>
                                      <w:sz w:val="12"/>
                                      <w:szCs w:val="12"/>
                                      <w:lang w:val="es-MX"/>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1" o:spid="_x0000_s1745" type="#_x0000_t120" style="position:absolute;left:0;text-align:left;margin-left:17.3pt;margin-top:3.25pt;width:26.45pt;height:26.6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hFMAIAAFYEAAAOAAAAZHJzL2Uyb0RvYy54bWysVF+P0zAMf0fiO0R5Z233h23VutNpxxDS&#10;AScdfIAsTduINA5Otm58etx0GzvgCdGHyI7jn+2f7a7ujq1hB4Vegy14Nko5U1ZCqW1d8K9ftm8W&#10;nPkgbCkMWFXwk/L8bv361apzuRpDA6ZUyAjE+rxzBW9CcHmSeNmoVvgROGXJWAG2IpCKdVKi6Ai9&#10;Nck4Td8mHWDpEKTynm4fBiNfR/yqUjJ8riqvAjMFp9xCPDGeu/5M1iuR1yhco+U5DfEPWbRCWwp6&#10;hXoQQbA96j+gWi0RPFRhJKFNoKq0VLEGqiZLf6vmuRFOxVqIHO+uNPn/Bys/HZ6Q6bLg0yylXlnR&#10;Upfu9wFicDZOF1lPUud8Tm+f3RP2ZXr3CPKbZxY2jbC1ukeErlGipNTi++SFQ694cmW77iOUFEBQ&#10;gMjXscK2ByQm2DG25XRtizoGJulyMpktsxlnkkyTyXwxjm1LRH5xdujDewUt64WCVwY6SgvDBqyl&#10;CQCMocTh0QcqhRwvDrEUMLrcamOigvVuY5AdBM3LNn599eTib58Zy7qCL2fjWUR+YfO3EGn8/gaB&#10;sLdlnL6etndnOQhtBplCGkuRL9QNLQjH3TF2a56NL23ZQXkiahGG4aZlJKEB/MFZR4NdcP99L1Bx&#10;Zj5Yas8ym077TYjKdDYnNhneWna3FmElQRU8cDaImzBsz96hrhuKlEUKLPQzU+lIcJ/zkNW5ABre&#10;SOJ50frtuNXjq1+/g/VPAAAA//8DAFBLAwQUAAYACAAAACEAuyQK9tsAAAAGAQAADwAAAGRycy9k&#10;b3ducmV2LnhtbEyOQUvDQBSE74L/YXmCN7vRmqTGvJQqCsWLWAWv2+SZBHffhuy2Sf+9z5OehmGG&#10;ma9cz86qI42h94xwvUhAEde+6blF+Hh/vlqBCtFwY6xnQjhRgHV1flaaovETv9FxF1slIxwKg9DF&#10;OBRah7ojZ8LCD8SSffnRmSh2bHUzmknGndU3SZJpZ3qWh84M9NhR/b07OIS4PdmXfrKvLn/afE7L&#10;h3TLNCBeXsybe1CR5vhXhl98QYdKmPb+wE1QFmF5m0kTIUtBSbzKRfcI6V0Ouir1f/zqBwAA//8D&#10;AFBLAQItABQABgAIAAAAIQC2gziS/gAAAOEBAAATAAAAAAAAAAAAAAAAAAAAAABbQ29udGVudF9U&#10;eXBlc10ueG1sUEsBAi0AFAAGAAgAAAAhADj9If/WAAAAlAEAAAsAAAAAAAAAAAAAAAAALwEAAF9y&#10;ZWxzLy5yZWxzUEsBAi0AFAAGAAgAAAAhAA1S+EUwAgAAVgQAAA4AAAAAAAAAAAAAAAAALgIAAGRy&#10;cy9lMm9Eb2MueG1sUEsBAi0AFAAGAAgAAAAhALskCvbbAAAABgEAAA8AAAAAAAAAAAAAAAAAigQA&#10;AGRycy9kb3ducmV2LnhtbFBLBQYAAAAABAAEAPMAAACSBQAAAAA=&#10;">
                      <v:textbox>
                        <w:txbxContent>
                          <w:p w:rsidR="000B1C7F" w:rsidRPr="00353A43" w:rsidRDefault="000B1C7F" w:rsidP="00EC2B9B">
                            <w:pPr>
                              <w:rPr>
                                <w:sz w:val="12"/>
                                <w:szCs w:val="12"/>
                                <w:lang w:val="es-MX"/>
                              </w:rPr>
                            </w:pPr>
                            <w:r>
                              <w:rPr>
                                <w:sz w:val="12"/>
                                <w:szCs w:val="12"/>
                                <w:lang w:val="es-MX"/>
                              </w:rPr>
                              <w:t>24</w:t>
                            </w:r>
                          </w:p>
                        </w:txbxContent>
                      </v:textbox>
                    </v:shape>
                  </w:pict>
                </mc:Fallback>
              </mc:AlternateContent>
            </w:r>
            <w:r>
              <w:rPr>
                <w:noProof/>
                <w:lang w:val="es-MX" w:eastAsia="es-MX"/>
              </w:rPr>
              <mc:AlternateContent>
                <mc:Choice Requires="wps">
                  <w:drawing>
                    <wp:anchor distT="0" distB="0" distL="114298" distR="114298" simplePos="0" relativeHeight="251353600" behindDoc="0" locked="0" layoutInCell="1" allowOverlap="1">
                      <wp:simplePos x="0" y="0"/>
                      <wp:positionH relativeFrom="column">
                        <wp:posOffset>902334</wp:posOffset>
                      </wp:positionH>
                      <wp:positionV relativeFrom="paragraph">
                        <wp:posOffset>370840</wp:posOffset>
                      </wp:positionV>
                      <wp:extent cx="0" cy="116205"/>
                      <wp:effectExtent l="76200" t="0" r="57150" b="55245"/>
                      <wp:wrapNone/>
                      <wp:docPr id="4107" name="Lin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C71A8" id="Line 2079" o:spid="_x0000_s1026" style="position:absolute;z-index:25135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05pt,29.2pt" to="71.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uKgIAAE8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bjI0ieM&#10;FOmhSxuhOMrTp3nQZzCuBLdabW2okJ7Ui9lo+tUhpeuOqD2PPF/PBiKzEJE8hISNM5BlN3zUDHzI&#10;weso1qm1fYAEGdAp9uR87wk/eUQvhxROs2yap5MITspbnLHOf+C6R8GosATWEZccN84HHqS8uYQ0&#10;Sq+FlLHjUqGhwvNJPokBTkvBwmVwc3a/q6VFRxJmJv6ueR/crD4oFsE6TtjqansiJNjIRzW8FaCP&#10;5Dhk6znDSHJ4JsG60JMqZIRagfDVuozNt3k6X81Ws2JU5NPVqEibZvR+XRej6Tp7mjTvmrpusu+B&#10;fFaUnWCMq8D/NsJZ8Xcjcn1Ml+G7D/FdqOQRPSoKZG//kXRsdujvZVJ2mp23NlQX+g5TG52vLyw8&#10;i1/30evnd2D5AwAA//8DAFBLAwQUAAYACAAAACEAFCj5M98AAAAJAQAADwAAAGRycy9kb3ducmV2&#10;LnhtbEyPwU7DMAyG70i8Q2QkbiztNLaq1J0Q0rhsgLYhBLesMW1F41RJupW3J+MCx9/+9PtzsRxN&#10;J47kfGsZIZ0kIIgrq1uuEV73q5sMhA+KteosE8I3eViWlxeFyrU98ZaOu1CLWMI+VwhNCH0upa8a&#10;MspPbE8cd5/WGRVidLXUTp1iuenkNEnm0qiW44VG9fTQUPW1GwzCdrNaZ2/rYazcx2P6vH/ZPL37&#10;DPH6ary/AxFoDH8wnPWjOpTR6WAH1l50Mc+maUQRbrMZiDPwOzggLOYLkGUh/39Q/gAAAP//AwBQ&#10;SwECLQAUAAYACAAAACEAtoM4kv4AAADhAQAAEwAAAAAAAAAAAAAAAAAAAAAAW0NvbnRlbnRfVHlw&#10;ZXNdLnhtbFBLAQItABQABgAIAAAAIQA4/SH/1gAAAJQBAAALAAAAAAAAAAAAAAAAAC8BAABfcmVs&#10;cy8ucmVsc1BLAQItABQABgAIAAAAIQBNfayuKgIAAE8EAAAOAAAAAAAAAAAAAAAAAC4CAABkcnMv&#10;ZTJvRG9jLnhtbFBLAQItABQABgAIAAAAIQAUKPkz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352576" behindDoc="0" locked="0" layoutInCell="1" allowOverlap="1">
                      <wp:simplePos x="0" y="0"/>
                      <wp:positionH relativeFrom="column">
                        <wp:posOffset>715010</wp:posOffset>
                      </wp:positionH>
                      <wp:positionV relativeFrom="paragraph">
                        <wp:posOffset>25400</wp:posOffset>
                      </wp:positionV>
                      <wp:extent cx="381000" cy="345440"/>
                      <wp:effectExtent l="0" t="0" r="19050" b="35560"/>
                      <wp:wrapNone/>
                      <wp:docPr id="4106" name="AutoShape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8" o:spid="_x0000_s1746" type="#_x0000_t177" style="position:absolute;left:0;text-align:left;margin-left:56.3pt;margin-top:2pt;width:30pt;height:27.2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zS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mRX0hh&#10;YWCVbrcBU3Exyy+XkaTR+ZJjn9wjxTG9e8D6uxcW1z3YTt0S4dgraLi1IsZnrxKi4TlVbMZP2HAB&#10;4AKJr31LQwRkJsQ+yfJ8lEXtg6j54/myyHMWr2bX+XwxnyfZMihfkh358EHhIOKlkq3BkduiKL2D&#10;Tq3RWl4EpFQRdg8+xA6hfMlLE6HRzb02JhnUbdaGxA54be7TLw3Fg5+GGSvGSl4tZouE/MrnTyG4&#10;/TjBVPVV2KAD77/RQyWXxyAoI5XvbcMJUAbQZrpzy8YeuI10TrKE/WafFLwszl+k2mDzzHQTTgvP&#10;D5QvPdJPKUZe9kr6H1sgJYX5aFmyqyKSKkIy5ovLGRt06tmcesDWDFXJIMV0XYfpRW0d6a7nSkXi&#10;w2Lco1YntuMKTF0dBuCFTiIcHl98Mad2ivr9F7H6BQAA//8DAFBLAwQUAAYACAAAACEAfI+Y29wA&#10;AAAIAQAADwAAAGRycy9kb3ducmV2LnhtbEyPzU7DMBCE70i8g7VI3KiTqpQqxKlQEUiVuKTl0psT&#10;L0nAXkex0waens0Jjp9mND/5dnJWnHEInScF6SIBgVR701Gj4P34crcBEaImo60nVPCNAbbF9VWu&#10;M+MvVOL5EBvBIRQyraCNsc+kDHWLToeF75FY+/CD05FxaKQZ9IXDnZXLJFlLpzvihlb3uGux/jqM&#10;TkF1rMufkyn3b5/P496fdGp3r6lStzfT0yOIiFP8M8M8n6dDwZsqP5IJwjKnyzVbFaz40qw/zFwp&#10;uN+sQBa5/H+g+AUAAP//AwBQSwECLQAUAAYACAAAACEAtoM4kv4AAADhAQAAEwAAAAAAAAAAAAAA&#10;AAAAAAAAW0NvbnRlbnRfVHlwZXNdLnhtbFBLAQItABQABgAIAAAAIQA4/SH/1gAAAJQBAAALAAAA&#10;AAAAAAAAAAAAAC8BAABfcmVscy8ucmVsc1BLAQItABQABgAIAAAAIQBdRYzSPwIAAGoEAAAOAAAA&#10;AAAAAAAAAAAAAC4CAABkcnMvZTJvRG9jLnhtbFBLAQItABQABgAIAAAAIQB8j5jb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C44F42"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367936" behindDoc="0" locked="0" layoutInCell="1" allowOverlap="1">
                      <wp:simplePos x="0" y="0"/>
                      <wp:positionH relativeFrom="column">
                        <wp:posOffset>160020</wp:posOffset>
                      </wp:positionH>
                      <wp:positionV relativeFrom="paragraph">
                        <wp:posOffset>1846580</wp:posOffset>
                      </wp:positionV>
                      <wp:extent cx="768985" cy="713105"/>
                      <wp:effectExtent l="0" t="0" r="12065" b="10795"/>
                      <wp:wrapNone/>
                      <wp:docPr id="4105" name="AutoShape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13105"/>
                              </a:xfrm>
                              <a:prstGeom prst="flowChartDocument">
                                <a:avLst/>
                              </a:prstGeom>
                              <a:solidFill>
                                <a:srgbClr val="FFFFFF"/>
                              </a:solidFill>
                              <a:ln w="9525">
                                <a:solidFill>
                                  <a:srgbClr val="000000"/>
                                </a:solidFill>
                                <a:miter lim="800000"/>
                                <a:headEnd/>
                                <a:tailEnd/>
                              </a:ln>
                            </wps:spPr>
                            <wps:txbx>
                              <w:txbxContent>
                                <w:p w:rsidR="000B1C7F" w:rsidRPr="00D37CE2" w:rsidRDefault="000B1C7F" w:rsidP="00EC2B9B">
                                  <w:pPr>
                                    <w:spacing w:line="240" w:lineRule="auto"/>
                                    <w:jc w:val="left"/>
                                    <w:rPr>
                                      <w:sz w:val="14"/>
                                      <w:szCs w:val="14"/>
                                      <w:lang w:val="es-MX"/>
                                    </w:rPr>
                                  </w:pPr>
                                  <w:r>
                                    <w:rPr>
                                      <w:rFonts w:cs="Arial"/>
                                      <w:sz w:val="12"/>
                                      <w:szCs w:val="12"/>
                                      <w:lang w:val="es-MX"/>
                                    </w:rPr>
                                    <w:t>Escrito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3" o:spid="_x0000_s1747" type="#_x0000_t114" style="position:absolute;left:0;text-align:left;margin-left:12.6pt;margin-top:145.4pt;width:60.55pt;height:56.1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TdNgIAAGIEAAAOAAAAZHJzL2Uyb0RvYy54bWysVMFu2zAMvQ/YPwi6r7bTpEmMOkXRrsOA&#10;bivQ7QMUWY6FSaJGKXG6rx8lp2m67TTMB0EUyUfykfTl1d4atlMYNLiGV2clZ8pJaLXbNPzb17t3&#10;C85CFK4VBpxq+JMK/Gr19s3l4Gs1gR5Mq5ARiAv14Bvex+jrogiyV1aEM/DKkbIDtCKSiJuiRTEQ&#10;ujXFpCwvigGw9QhShUCvt6OSrzJ+1ykZv3RdUJGZhlNuMZ+Yz3U6i9WlqDcofK/lIQ3xD1lYoR0F&#10;PULdiijYFvUfUFZLhABdPJNgC+g6LVWugaqpyt+qeeyFV7kWIif4I03h/8HKz7sHZLpt+LQqZ5w5&#10;YalL19sIOTiblMvzRNLgQ022j/4BU5nB34P8HpiDm164jbpGhKFXoqXUqmRfvHJIQiBXth4+QUsB&#10;BAXIfO07tAmQmGD73JanY1vUPjJJj/OLxXJBuUlSzavzlGeKIOpnZ48hflBgWbo0vDMwUFoYb0Fu&#10;rXIxRxK7+xBHv2f7XAkY3d5pY7KAm/WNQbYTNC53+TuECqdmxrGh4cvZZJaRX+nCKUSZv79BWB1p&#10;7o22DV8cjUSdKHzvWkpT1FFoM96pVOMOnCYax3bE/XqfOzevpilEInkN7RPRjDAOOi0mXXrAn5wN&#10;NOQNDz+2AhVn5qOjVi2r6TRtRRams/mEBDzVrE81wkmCanjkbLzexHGTth71pqdIVebDQZqfTme2&#10;X7I6FECDnJt3WLq0Kadytnr5Nax+AQAA//8DAFBLAwQUAAYACAAAACEAxzaDsuEAAAAKAQAADwAA&#10;AGRycy9kb3ducmV2LnhtbEyPwU7DMAyG70i8Q2QkbixpVwqUptNA2gFxYWUIuKVNaCsSp2qyrbw9&#10;3glOluVPv7+/XM3OsoOZwuBRQrIQwAy2Xg/YSdi9bq5ugYWoUCvr0Uj4MQFW1flZqQrtj7g1hzp2&#10;jEIwFEpCH+NYcB7a3jgVFn40SLcvPzkVaZ06rid1pHBneSpEzp0akD70ajSPvWm/672TUN9s358e&#10;PpI5z7Lxc/3W2N3zy0bKy4t5fQ8smjn+wXDSJ3WoyKnxe9SBWQnpdUokzTtBFU5Ali+BNRIysUyA&#10;VyX/X6H6BQAA//8DAFBLAQItABQABgAIAAAAIQC2gziS/gAAAOEBAAATAAAAAAAAAAAAAAAAAAAA&#10;AABbQ29udGVudF9UeXBlc10ueG1sUEsBAi0AFAAGAAgAAAAhADj9If/WAAAAlAEAAAsAAAAAAAAA&#10;AAAAAAAALwEAAF9yZWxzLy5yZWxzUEsBAi0AFAAGAAgAAAAhAKEElN02AgAAYgQAAA4AAAAAAAAA&#10;AAAAAAAALgIAAGRycy9lMm9Eb2MueG1sUEsBAi0AFAAGAAgAAAAhAMc2g7LhAAAACgEAAA8AAAAA&#10;AAAAAAAAAAAAkAQAAGRycy9kb3ducmV2LnhtbFBLBQYAAAAABAAEAPMAAACeBQAAAAA=&#10;">
                      <v:textbox>
                        <w:txbxContent>
                          <w:p w:rsidR="000B1C7F" w:rsidRPr="00D37CE2" w:rsidRDefault="000B1C7F" w:rsidP="00EC2B9B">
                            <w:pPr>
                              <w:spacing w:line="240" w:lineRule="auto"/>
                              <w:jc w:val="left"/>
                              <w:rPr>
                                <w:sz w:val="14"/>
                                <w:szCs w:val="14"/>
                                <w:lang w:val="es-MX"/>
                              </w:rPr>
                            </w:pPr>
                            <w:r>
                              <w:rPr>
                                <w:rFonts w:cs="Arial"/>
                                <w:sz w:val="12"/>
                                <w:szCs w:val="12"/>
                                <w:lang w:val="es-MX"/>
                              </w:rPr>
                              <w:t>Escrito firmado</w:t>
                            </w:r>
                          </w:p>
                        </w:txbxContent>
                      </v:textbox>
                    </v:shape>
                  </w:pict>
                </mc:Fallback>
              </mc:AlternateContent>
            </w: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395117" w:rsidRDefault="00EC2B9B" w:rsidP="00FE4DEC">
      <w:pPr>
        <w:numPr>
          <w:ilvl w:val="0"/>
          <w:numId w:val="16"/>
        </w:numPr>
        <w:jc w:val="center"/>
        <w:rPr>
          <w:sz w:val="24"/>
        </w:rPr>
      </w:pPr>
      <w:r w:rsidRPr="00395117">
        <w:rPr>
          <w:rFonts w:cs="Arial"/>
          <w:sz w:val="24"/>
        </w:rPr>
        <w:t>Problemas y/o soluciones Administrativas Internas en el H. Ayuntamiento de Centro</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755329" w:rsidRDefault="00EC2B9B" w:rsidP="00EC2B9B">
      <w:pPr>
        <w:spacing w:line="480" w:lineRule="auto"/>
        <w:rPr>
          <w:rFonts w:cs="Arial"/>
          <w:sz w:val="24"/>
        </w:rPr>
      </w:pPr>
      <w:r>
        <w:rPr>
          <w:rFonts w:cs="Arial"/>
          <w:sz w:val="24"/>
        </w:rPr>
        <w:t>Dar solución a los conflictos Laborales internos de los Servidores públicos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Problemas y/o soluciones Administrativas Internas en el H. Ayuntamiento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de las Direcciones y/o Coordinaciones que integran el H. Ayuntamiento de Centro oficio de incidencias y/o problemas del trabajador.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Turna el Documento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 (tiempo autorizado 10 días naturales)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el oficio para la Dirección de Administración solicitando el expediente del trabajador involucrado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la Dirección de Administración</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solicitando a la Dirección y/o Coordinación responsable las actas circunstanciadas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la Dirección  y/o Coordinación responsable</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  Acta Administrativa en donde comparecen todas las personas involucradas, es una diligencia de declaraciones no de careo. Ambas partes se defienden y presentan pruebas (duración un día)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Levantamiento de Acta Administrativa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 el expediente en su totalidad</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Integración del Expediente</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para firma</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Presidencia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Recepciona  el documento enviado por Presidencia con la determinada resolución y la turna a la S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 xml:space="preserve">Elabora el oficio notificando a la Dirección y/o Coordinación y al trabajador involucrado Dictamén de Resolución: </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Sanción Disciplinaria consiste en la suspensión de labores sin goce de sueldo. ó</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Cese y/o baja laboral del trabajador</w:t>
            </w:r>
          </w:p>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Envia el oficio a la Dirección y/o Coordinación y al trabajador involucrado</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spacing w:line="240" w:lineRule="auto"/>
        <w:jc w:val="left"/>
        <w:rPr>
          <w:rFonts w:cs="Arial"/>
          <w:b/>
        </w:rPr>
      </w:pPr>
      <w:r>
        <w:rPr>
          <w:rFonts w:cs="Arial"/>
          <w:b/>
        </w:rPr>
        <w:br w:type="page"/>
      </w: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427904" behindDoc="0" locked="0" layoutInCell="1" allowOverlap="1">
                      <wp:simplePos x="0" y="0"/>
                      <wp:positionH relativeFrom="column">
                        <wp:posOffset>262890</wp:posOffset>
                      </wp:positionH>
                      <wp:positionV relativeFrom="paragraph">
                        <wp:posOffset>63500</wp:posOffset>
                      </wp:positionV>
                      <wp:extent cx="806450" cy="353695"/>
                      <wp:effectExtent l="0" t="0" r="12700" b="27305"/>
                      <wp:wrapNone/>
                      <wp:docPr id="4104"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o:spid="_x0000_s1748" type="#_x0000_t116" style="position:absolute;left:0;text-align:left;margin-left:20.7pt;margin-top:5pt;width:63.5pt;height:27.85pt;z-index:2504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uQNAIAAGMEAAAOAAAAZHJzL2Uyb0RvYy54bWysVFFP3DAMfp+0/xDlfbQ9rsBV9BCCMU1i&#10;DAn2A3Jpeo2WxJmTux779XPSA45tT9PyEMW1/dn+bPf8YmcN2yoMGlzLq6OSM+UkdNqtW/7t8ebD&#10;GWchCtcJA061/EkFfrF8/+589I2awQCmU8gIxIVm9C0fYvRNUQQ5KCvCEXjlSNkDWhFJxHXRoRgJ&#10;3ZpiVpYnxQjYeQSpQqCv15OSLzN+3ysZv/Z9UJGZllNuMd+Y71W6i+W5aNYo/KDlPg3xD1lYoR0F&#10;fYG6FlGwDeo/oKyWCAH6eCTBFtD3WqpcA1VTlb9V8zAIr3ItRE7wLzSF/wcr77b3yHTX8nlVzjlz&#10;wlKXLjcRcnBWn1aJo9GHhkwf/D2mKoO/Bfk9MAdXg3BrdYkI46BER5ll++KNQxICubLV+AU6wheE&#10;n+na9WgTIBHBdrkrTy9dUbvIJH08K0/mNfVOkuq4Pj5Z1CmjQjTPzh5D/KTAsvRoeW9gpLQwPiq0&#10;2okImGOJ7W2Ik+ezR64FjO5utDFZwPXqyiDbCpqXm3z2wcKhmXFsbPmintUZ+Y0uHEKU+fwNwupI&#10;g2+0TQWmk4xEk0j86Lr8jkKb6U3FGkc1PxM5NSTuVrvcutMqU5K0K+ieiGiEadJpM+kxAP7kbKQp&#10;b3n4sRGoODOfHTVrUc3naS2yMK9PZyTgoWZ1qBFOElTLI2fT8ypOq7TxqNcDRaoyHw7SAPU6s/2a&#10;1b4AmuTcvv3WpVU5lLPV679h+QsAAP//AwBQSwMEFAAGAAgAAAAhANFRB/LdAAAACAEAAA8AAABk&#10;cnMvZG93bnJldi54bWxMj0FLw0AQhe+C/2EZwYvYTSXGErMpISB6KIi1vW+zYxLcnQ3ZbZP+e6cn&#10;e5z3Hm++V6xnZ8UJx9B7UrBcJCCQGm96ahXsvt8eVyBC1GS09YQKzhhgXd7eFDo3fqIvPG1jK7iE&#10;Qq4VdDEOuZSh6dDpsPADEns/fnQ68jm20ox64nJn5VOSZNLpnvhDpwesO2x+t0en4HNj69HWOL3X&#10;5/3Hbp9WD5usUur+bq5eQUSc438YLviMDiUzHfyRTBBWQbpMOcl6wpMufrZi4aAge34BWRbyekD5&#10;BwAA//8DAFBLAQItABQABgAIAAAAIQC2gziS/gAAAOEBAAATAAAAAAAAAAAAAAAAAAAAAABbQ29u&#10;dGVudF9UeXBlc10ueG1sUEsBAi0AFAAGAAgAAAAhADj9If/WAAAAlAEAAAsAAAAAAAAAAAAAAAAA&#10;LwEAAF9yZWxzLy5yZWxzUEsBAi0AFAAGAAgAAAAhALxeO5A0AgAAYwQAAA4AAAAAAAAAAAAAAAAA&#10;LgIAAGRycy9lMm9Eb2MueG1sUEsBAi0AFAAGAAgAAAAhANFRB/LdAAAACAEAAA8AAAAAAAAAAAAA&#10;AAAAjgQAAGRycy9kb3ducmV2LnhtbFBLBQYAAAAABAAEAPMAAACY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433024" behindDoc="0" locked="0" layoutInCell="1" allowOverlap="1">
                      <wp:simplePos x="0" y="0"/>
                      <wp:positionH relativeFrom="column">
                        <wp:posOffset>-57785</wp:posOffset>
                      </wp:positionH>
                      <wp:positionV relativeFrom="paragraph">
                        <wp:posOffset>65405</wp:posOffset>
                      </wp:positionV>
                      <wp:extent cx="311150" cy="337820"/>
                      <wp:effectExtent l="0" t="0" r="12700" b="24130"/>
                      <wp:wrapNone/>
                      <wp:docPr id="4103"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749" type="#_x0000_t120" style="position:absolute;left:0;text-align:left;margin-left:-4.55pt;margin-top:5.15pt;width:24.5pt;height:26.6pt;z-index:2504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sLwIAAFUEAAAOAAAAZHJzL2Uyb0RvYy54bWysVNtu2zAMfR+wfxD0vtjOpWmNOEWRLsOA&#10;rivQ7QMUWY6FyaJGKXGyrx8lp1m67WmYHwRSlI7Ic0gvbg+dYXuFXoOteDHKOVNWQq3ttuJfv6zf&#10;XXPmg7C1MGBVxY/K89vl2zeL3pVqDC2YWiEjEOvL3lW8DcGVWeZlqzrhR+CUpWAD2IlALm6zGkVP&#10;6J3Jxnl+lfWAtUOQynvavR+CfJnwm0bJ8LlpvArMVJxyC2nFtG7imi0XotyicK2WpzTEP2TRCW3p&#10;0TPUvQiC7VD/AdVpieChCSMJXQZNo6VKNVA1Rf5bNc+tcCrVQuR4d6bJ/z9Y+bh/Qqbrik+LfMKZ&#10;FR2pdLcLkB5ns/lV5Kh3vqSjz+4JY5XePYD85pmFVSvsVt0hQt8qUVNmRTyfvboQHU9X2ab/BDXh&#10;C8JPdB0a7CIgEcEOSZXjWRV1CEzS5qQoihlpJyk0mcyvx0m1TJQvlx368EFBx6JR8cZAT2lhWIG1&#10;1ACA6Smxf/AhpibKlwupFDC6XmtjkoPbzcog2wtql3X6UjVU8eUxY1lf8ZvZeJaQX8X8JUSevr9B&#10;IOxsnZov0vb+ZAehzWBTlsaeeIzUDRKEw+aQxJoXZ1k2UB+JWoSht2kWyWgBf3DWU19X3H/fCVSc&#10;mY+W5LkpptM4CMmZzubEJsPLyOYyIqwkqIoHzgZzFYbh2TnU25ZeKhIFFmLLNDoRHOUesjoVQL2b&#10;eD/NWRyOSz+d+vU3WP4EAAD//wMAUEsDBBQABgAIAAAAIQBczTby3AAAAAcBAAAPAAAAZHJzL2Rv&#10;d25yZXYueG1sTI7NTsJAFIX3JrzD5JK4gyk0IK2dEjCaEDdGJHE7dK5t48ydpjPQ8vZeV7o8Pznn&#10;K7ajs+KKfWg9KVjMExBIlTct1QpOHy+zDYgQNRltPaGCGwbYlpO7QufGD/SO12OsBY9QyLWCJsYu&#10;lzJUDTod5r5D4uzL905Hln0tTa8HHndWLpNkLZ1uiR8a3eFTg9X38eIUxMPNvraDfXMPz7vPId2v&#10;DoSdUvfTcfcIIuIY/8rwi8/oUDLT2V/IBGEVzLIFN9lPUhCcp1kG4qxgna5AloX8z1/+AAAA//8D&#10;AFBLAQItABQABgAIAAAAIQC2gziS/gAAAOEBAAATAAAAAAAAAAAAAAAAAAAAAABbQ29udGVudF9U&#10;eXBlc10ueG1sUEsBAi0AFAAGAAgAAAAhADj9If/WAAAAlAEAAAsAAAAAAAAAAAAAAAAALwEAAF9y&#10;ZWxzLy5yZWxzUEsBAi0AFAAGAAgAAAAhAE6T7CwvAgAAVQQAAA4AAAAAAAAAAAAAAAAALgIAAGRy&#10;cy9lMm9Eb2MueG1sUEsBAi0AFAAGAAgAAAAhAFzNNvL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432000" behindDoc="0" locked="0" layoutInCell="1" allowOverlap="1">
                      <wp:simplePos x="0" y="0"/>
                      <wp:positionH relativeFrom="column">
                        <wp:posOffset>614044</wp:posOffset>
                      </wp:positionH>
                      <wp:positionV relativeFrom="paragraph">
                        <wp:posOffset>8255</wp:posOffset>
                      </wp:positionV>
                      <wp:extent cx="0" cy="167005"/>
                      <wp:effectExtent l="76200" t="0" r="57150" b="61595"/>
                      <wp:wrapNone/>
                      <wp:docPr id="410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001A6" id="Line 575" o:spid="_x0000_s1026" style="position:absolute;z-index:25043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5pt,.65pt" to="48.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oV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pROM&#10;FOmgS1uhOJo+TIM8vXEFeFVqZ0OB9KyezVbTbw4pXbVEHXik+XIxEJiFiORNSNg4A0n2/WfNwIcc&#10;vY5anRvbBUhQAZ1jSy73lvCzR3Q4pHCazR7SNNJJSHGLM9b5T1x3KBgllkA64pLT1vnAgxQ3l5BG&#10;6Y2QMjZcKtSXeDGdTGOA01KwcBncnD3sK2nRiYSRib9YFNy8drP6qFgEazlh66vtiZBgIx/V8FaA&#10;PpLjkK3jDCPJ4ZUEa6AnVcgItQLhqzVMzfdFuljP1/N8lE9m61Ge1vXo46bKR7NN9jCtP9RVVWc/&#10;AvksL1rBGFeB/22Cs/zvJuT6lobZu8/wXajkLXpUFMje/iPp2OzQ32FS9ppddjZUF/oOQxudrw8s&#10;vIrX++j16zOw+gkAAP//AwBQSwMEFAAGAAgAAAAhAGzi4JncAAAABgEAAA8AAABkcnMvZG93bnJl&#10;di54bWxMjs1OwzAQhO9IvIO1SNyo0yKlIcSpEFK5tIDaoqrc3HhJIuJ1ZDtteHsWLnCcH818xWK0&#10;nTihD60jBdNJAgKpcqalWsHbbnmTgQhRk9GdI1TwhQEW5eVFoXPjzrTB0zbWgkco5FpBE2OfSxmq&#10;Bq0OE9cjcfbhvNWRpa+l8frM47aTsyRJpdUt8UOje3xssPrcDlbBZr1cZfvVMFb+/Wn6sntdPx9C&#10;ptT11fhwDyLiGP/K8IPP6FAy09ENZILoFNylc26yfwuC4195VDCbpyDLQv7HL78BAAD//wMAUEsB&#10;Ai0AFAAGAAgAAAAhALaDOJL+AAAA4QEAABMAAAAAAAAAAAAAAAAAAAAAAFtDb250ZW50X1R5cGVz&#10;XS54bWxQSwECLQAUAAYACAAAACEAOP0h/9YAAACUAQAACwAAAAAAAAAAAAAAAAAvAQAAX3JlbHMv&#10;LnJlbHNQSwECLQAUAAYACAAAACEAuQzKFSsCAABOBAAADgAAAAAAAAAAAAAAAAAuAgAAZHJzL2Uy&#10;b0RvYy54bWxQSwECLQAUAAYACAAAACEAbOLgmdwAAAAGAQAADwAAAAAAAAAAAAAAAACFBAAAZHJz&#10;L2Rvd25yZXYueG1sUEsFBgAAAAAEAAQA8wAAAI4FA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0428928" behindDoc="0" locked="0" layoutInCell="1" allowOverlap="1">
                      <wp:simplePos x="0" y="0"/>
                      <wp:positionH relativeFrom="column">
                        <wp:posOffset>112395</wp:posOffset>
                      </wp:positionH>
                      <wp:positionV relativeFrom="paragraph">
                        <wp:posOffset>47625</wp:posOffset>
                      </wp:positionV>
                      <wp:extent cx="1035685" cy="1019175"/>
                      <wp:effectExtent l="0" t="0" r="12065" b="28575"/>
                      <wp:wrapNone/>
                      <wp:docPr id="4101"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101917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Recepciona de las Direcciones y/o Coordinaciones que integran el H. Ayuntamiento de Centro oficio de incidencias y/o problemas del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750" style="position:absolute;left:0;text-align:left;margin-left:8.85pt;margin-top:3.75pt;width:81.55pt;height:80.25pt;z-index:2504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xLwIAAFYEAAAOAAAAZHJzL2Uyb0RvYy54bWysVFFv0zAQfkfiP1h+p0lKs7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V1kaUaJ&#10;Zj1W6QvqxnSrBMmX86DRYF2BoQ/2HkKWzt4Z/t0RbXYdxokbADN0gtXILAvxyYsLwXB4lVTDR1Mj&#10;Pjt4E+UaG+gDIApBxliVx3NVxOgJx8MsfZtfrXJKOPqQ5Dpb5vENVjxdt+D8e2F6EjYlBaQf4dnx&#10;zvlAhxVPIZG+UbLeS6WiAW21U0CODFtkH78TursMU5oMJV3n8zwiv/C5S4g0fn+D6KXHXleyL+nq&#10;HMSKoNs7XcdO9EyqaY+UlT4JGbSbauDHaozVWmbL8ERQtjL1I2oLZmpuHEbcdAZ+UjJgY5fU/Tgw&#10;EJSoDxrrs84WizAJ0VhgfdGAS0916WGaI1RJPSXTduen6TlYkG2HL2VRD21usKaNjGo/szolgM0b&#10;i3AatDAdl3aMev4dbH8BAAD//wMAUEsDBBQABgAIAAAAIQCRQDlB3AAAAAgBAAAPAAAAZHJzL2Rv&#10;d25yZXYueG1sTI/BTsMwEETvSPyDtUjcqE0RTUjjVAhUJI5teuG2ibdJILaj2GkDX8/2BLcdzWj2&#10;Tb6ZbS9ONIbOOw33CwWCXO1N5xoNh3J7l4IIEZ3B3jvS8E0BNsX1VY6Z8We3o9M+NoJLXMhQQxvj&#10;kEkZ6pYshoUfyLF39KPFyHJspBnxzOW2l0ulVtJi5/hDiwO9tFR/7SeroeqWB/zZlW/KPm0f4vtc&#10;fk4fr1rf3szPaxCR5vgXhgs+o0PBTJWfnAmiZ50knNSQPIK42KniJRUfq1SBLHL5f0DxCwAA//8D&#10;AFBLAQItABQABgAIAAAAIQC2gziS/gAAAOEBAAATAAAAAAAAAAAAAAAAAAAAAABbQ29udGVudF9U&#10;eXBlc10ueG1sUEsBAi0AFAAGAAgAAAAhADj9If/WAAAAlAEAAAsAAAAAAAAAAAAAAAAALwEAAF9y&#10;ZWxzLy5yZWxzUEsBAi0AFAAGAAgAAAAhALoP4vEvAgAAVgQAAA4AAAAAAAAAAAAAAAAALgIAAGRy&#10;cy9lMm9Eb2MueG1sUEsBAi0AFAAGAAgAAAAhAJFAOUHcAAAACAEAAA8AAAAAAAAAAAAAAAAAiQQA&#10;AGRycy9kb3ducmV2LnhtbFBLBQYAAAAABAAEAPMAAACSBQAAAAA=&#10;">
                      <v:textbox>
                        <w:txbxContent>
                          <w:p w:rsidR="000B1C7F" w:rsidRPr="00367210" w:rsidRDefault="000B1C7F" w:rsidP="00EC2B9B">
                            <w:pPr>
                              <w:spacing w:line="240" w:lineRule="auto"/>
                              <w:jc w:val="left"/>
                              <w:rPr>
                                <w:sz w:val="14"/>
                                <w:szCs w:val="14"/>
                                <w:lang w:val="es-MX"/>
                              </w:rPr>
                            </w:pPr>
                            <w:r w:rsidRPr="00367210">
                              <w:rPr>
                                <w:rFonts w:cs="Arial"/>
                                <w:sz w:val="14"/>
                                <w:szCs w:val="14"/>
                              </w:rPr>
                              <w:t>Recepciona de las Direcciones y/o Coordinaciones que integran el H. Ayuntamiento de Centro oficio de incidencias y/o problemas del trabajador.</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0436096" behindDoc="0" locked="0" layoutInCell="1" allowOverlap="1">
                      <wp:simplePos x="0" y="0"/>
                      <wp:positionH relativeFrom="column">
                        <wp:posOffset>626109</wp:posOffset>
                      </wp:positionH>
                      <wp:positionV relativeFrom="paragraph">
                        <wp:posOffset>43180</wp:posOffset>
                      </wp:positionV>
                      <wp:extent cx="0" cy="382270"/>
                      <wp:effectExtent l="76200" t="0" r="95250" b="55880"/>
                      <wp:wrapNone/>
                      <wp:docPr id="410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4F077" id="Line 590" o:spid="_x0000_s1026" style="position:absolute;z-index:25043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pt,3.4pt" to="49.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kzLAIAAE4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WQoC&#10;KdJDlTZCcTSZR3kG40rwqtXWhgTpST2bjabfHFK67oja80jz5WzgYRYETd48CRtnIMhu+KQZ+JCD&#10;11GrU2v7AAkqoFMsyfleEn7yiF4OKZw+zPL8MdJJSHl7Z6zzH7nuUTAqLIF0xCXHjfOBBylvLiGM&#10;0mshZSy4VGio8HyST+IDp6Vg4TK4Obvf1dKiIwktE38xKbh57Wb1QbEI1nHCVlfbEyHBRj6q4a0A&#10;fSTHIVrPGUaSw5QE60JPqhARcgXCV+vSNd/n6Xw1W82KUZFPV6MibZrRh3VdjKbr7HHSPDR13WQ/&#10;AvmsKDvBGFeB/62Ds+LvOuQ6S5feu/fwXajkLXpUFMje/iPpWOxQ3zByrtxpdt7akF3YQdNG5+uA&#10;hal4vY9evz4Dy58AAAD//wMAUEsDBBQABgAIAAAAIQD4pVDQ3AAAAAYBAAAPAAAAZHJzL2Rvd25y&#10;ZXYueG1sTI/BTsMwEETvSPyDtUjcqFMOIYQ4FUIql5aitgjRmxtvk4h4HdlOG/6+Sy9wfJrR7Nti&#10;NtpOHNGH1pGC6SQBgVQ501Kt4GM7v8tAhKjJ6M4RKvjBALPy+qrQuXEnWuNxE2vBIxRyraCJsc+l&#10;DFWDVoeJ65E4OzhvdWT0tTRen3jcdvI+SVJpdUt8odE9vjRYfW8Gq2C9nC+yz8UwVn73Ol1t35dv&#10;XyFT6vZmfH4CEXGMf2X41Wd1KNlp7wYyQXQKHrOUmwpSfoDjC+4ZHxKQZSH/65dnAAAA//8DAFBL&#10;AQItABQABgAIAAAAIQC2gziS/gAAAOEBAAATAAAAAAAAAAAAAAAAAAAAAABbQ29udGVudF9UeXBl&#10;c10ueG1sUEsBAi0AFAAGAAgAAAAhADj9If/WAAAAlAEAAAsAAAAAAAAAAAAAAAAALwEAAF9yZWxz&#10;Ly5yZWxzUEsBAi0AFAAGAAgAAAAhAFF4aTMsAgAATgQAAA4AAAAAAAAAAAAAAAAALgIAAGRycy9l&#10;Mm9Eb2MueG1sUEsBAi0AFAAGAAgAAAAhAPilUNDcAAAABgEAAA8AAAAAAAAAAAAAAAAAhg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0430976" behindDoc="0" locked="0" layoutInCell="1" allowOverlap="1">
                      <wp:simplePos x="0" y="0"/>
                      <wp:positionH relativeFrom="column">
                        <wp:posOffset>-50165</wp:posOffset>
                      </wp:positionH>
                      <wp:positionV relativeFrom="paragraph">
                        <wp:posOffset>67945</wp:posOffset>
                      </wp:positionV>
                      <wp:extent cx="311150" cy="337820"/>
                      <wp:effectExtent l="0" t="0" r="12700" b="24130"/>
                      <wp:wrapNone/>
                      <wp:docPr id="4099"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4" o:spid="_x0000_s1751" type="#_x0000_t120" style="position:absolute;left:0;text-align:left;margin-left:-3.95pt;margin-top:5.35pt;width:24.5pt;height:26.6pt;z-index:2504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GMA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GiwVn&#10;VrSk0v0+QHqcTWeTyFHnfEFHn90Txiq9ewT5zTML60bYnbpHhK5RoqLM8ng+e3EhOp6usm33ESrC&#10;F4Sf6DrW2EZAIoIdkyqnqyrqGJikzXGe51PSTlJoPJ7NR0m1TBSXyw59eK+gZdEoeW2go7QwrMFa&#10;agDA9JQ4PPoQUxPF5UIqBYyuNtqY5OBuuzbIDoLaZZO+VA1VfHvMWNaVfDEdTRPyi5i/hRim728Q&#10;CHtbpeaLtL0720Fo09uUpbFnHiN1vQThuD0msWb5/CLLFqoTUYvQ9zbNIhkN4A/OOurrkvvve4GK&#10;M/PBkjyLfDKJg5CcyXRGbDK8jWxvI8JKgip54Kw316Efnr1DvWvopTxRYCG2TK0TwVHuPqtzAdS7&#10;iffznMXhuPXTqV9/g9VPAAAA//8DAFBLAwQUAAYACAAAACEAQFDihNwAAAAHAQAADwAAAGRycy9k&#10;b3ducmV2LnhtbEyOzU7CQBSF9yS+w+SauINpRaiUTgkaTQgbI5qwHTrXtnHmTtMZaHl7rytdnp+c&#10;8xWb0VlxwT60nhSkswQEUuVNS7WCz4/X6SOIEDUZbT2hgisG2JQ3k0Lnxg/0jpdDrAWPUMi1gibG&#10;LpcyVA06HWa+Q+Lsy/dOR5Z9LU2vBx53Vt4nyVI63RI/NLrD5war78PZKYi7q923g31z2cv2OMyf&#10;FjvCTqm723G7BhFxjH9l+MVndCiZ6eTPZIKwCqbZipvsJxkIzh/SFMRJwXK+AlkW8j9/+QMAAP//&#10;AwBQSwECLQAUAAYACAAAACEAtoM4kv4AAADhAQAAEwAAAAAAAAAAAAAAAAAAAAAAW0NvbnRlbnRf&#10;VHlwZXNdLnhtbFBLAQItABQABgAIAAAAIQA4/SH/1gAAAJQBAAALAAAAAAAAAAAAAAAAAC8BAABf&#10;cmVscy8ucmVsc1BLAQItABQABgAIAAAAIQDzSlDGMAIAAFUEAAAOAAAAAAAAAAAAAAAAAC4CAABk&#10;cnMvZTJvRG9jLnhtbFBLAQItABQABgAIAAAAIQBAUOKE3AAAAAc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394560" behindDoc="0" locked="0" layoutInCell="1" allowOverlap="1">
                      <wp:simplePos x="0" y="0"/>
                      <wp:positionH relativeFrom="column">
                        <wp:posOffset>112395</wp:posOffset>
                      </wp:positionH>
                      <wp:positionV relativeFrom="paragraph">
                        <wp:posOffset>16510</wp:posOffset>
                      </wp:positionV>
                      <wp:extent cx="1035685" cy="426085"/>
                      <wp:effectExtent l="0" t="0" r="12065" b="12065"/>
                      <wp:wrapNone/>
                      <wp:docPr id="4098" name="Rectangle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42608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Turna el Documento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0" o:spid="_x0000_s1752" style="position:absolute;left:0;text-align:left;margin-left:8.85pt;margin-top:1.3pt;width:81.55pt;height:33.5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mVMAIAAFY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Z2na+yV&#10;Zj126QvyxnSrBMmzPJI0WFeg74O9h1Cms3eGf3dEm12HjuIGwAydYDWmlgVSkxcPguLwKamGj6bG&#10;AOzgTeRrbKAPgMgEGWNbHs9tEaMnHC+z9O1iuVpQwtE2z5cpyiEEK55eW3D+vTA9CUJJAdOP6Ox4&#10;5/zk+uQSszdK1nupVFSgrXYKyJHhiOzjd0J3l25Kk6Gk60W+iMgvbO4SIo3f3yB66XHWlexLujo7&#10;sSLQ9k7XcRI9k2qSsTqlTzwG6sJEu8KP1Ri7dZWtQ4hwV5n6EakFMw03LiMKnYGflAw42CV1Pw4M&#10;BCXqg8b2rLP5PGxCVOaLK+wvgUtLdWlhmiNUST0lk7jz0/YcLMi2w0hZ5EObG2xpIyPbz1mdCsDh&#10;jf06LVrYjks9ej3/Dra/AAAA//8DAFBLAwQUAAYACAAAACEAlV4rCdsAAAAHAQAADwAAAGRycy9k&#10;b3ducmV2LnhtbEyPwU7DMBBE70j8g7VI3KhNkJI2xKkQqEgc2/TCbRMvSSBeR7HTBr4e9wTH0Yxm&#10;3hTbxQ7iRJPvHWu4XykQxI0zPbcajtXubg3CB2SDg2PS8E0etuX1VYG5cWfe0+kQWhFL2OeooQth&#10;zKX0TUcW/cqNxNH7cJPFEOXUSjPhOZbbQSZKpdJiz3Ghw5GeO2q+DrPVUPfJEX/21auym91DeFuq&#10;z/n9Revbm+XpEUSgJfyF4YIf0aGMTLWb2XgxRJ1lMakhSUFc7LWKT2oN6SYDWRbyP3/5CwAA//8D&#10;AFBLAQItABQABgAIAAAAIQC2gziS/gAAAOEBAAATAAAAAAAAAAAAAAAAAAAAAABbQ29udGVudF9U&#10;eXBlc10ueG1sUEsBAi0AFAAGAAgAAAAhADj9If/WAAAAlAEAAAsAAAAAAAAAAAAAAAAALwEAAF9y&#10;ZWxzLy5yZWxzUEsBAi0AFAAGAAgAAAAhALJpeZUwAgAAVgQAAA4AAAAAAAAAAAAAAAAALgIAAGRy&#10;cy9lMm9Eb2MueG1sUEsBAi0AFAAGAAgAAAAhAJVeKwnbAAAABwEAAA8AAAAAAAAAAAAAAAAAigQA&#10;AGRycy9kb3ducmV2LnhtbFBLBQYAAAAABAAEAPMAAACSBQAAAAA=&#10;">
                      <v:textbox>
                        <w:txbxContent>
                          <w:p w:rsidR="000B1C7F" w:rsidRPr="00367210" w:rsidRDefault="000B1C7F" w:rsidP="00EC2B9B">
                            <w:pPr>
                              <w:spacing w:line="240" w:lineRule="auto"/>
                              <w:jc w:val="left"/>
                              <w:rPr>
                                <w:sz w:val="14"/>
                                <w:szCs w:val="14"/>
                                <w:lang w:val="es-MX"/>
                              </w:rPr>
                            </w:pPr>
                            <w:r w:rsidRPr="00367210">
                              <w:rPr>
                                <w:rFonts w:cs="Arial"/>
                                <w:sz w:val="14"/>
                                <w:szCs w:val="14"/>
                              </w:rPr>
                              <w:t>Turna el Documento a la Subdirección de Asuntos laborales</w:t>
                            </w:r>
                          </w:p>
                        </w:txbxContent>
                      </v:textbox>
                    </v:rect>
                  </w:pict>
                </mc:Fallback>
              </mc:AlternateContent>
            </w: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0435072" behindDoc="0" locked="0" layoutInCell="1" allowOverlap="1">
                      <wp:simplePos x="0" y="0"/>
                      <wp:positionH relativeFrom="column">
                        <wp:posOffset>1148080</wp:posOffset>
                      </wp:positionH>
                      <wp:positionV relativeFrom="paragraph">
                        <wp:posOffset>57149</wp:posOffset>
                      </wp:positionV>
                      <wp:extent cx="494030" cy="0"/>
                      <wp:effectExtent l="0" t="76200" r="20320" b="95250"/>
                      <wp:wrapNone/>
                      <wp:docPr id="409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507A" id="Line 589" o:spid="_x0000_s1026" style="position:absolute;z-index:2504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4pt,4.5pt" to="12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CJKw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J5Wjxi&#10;pEgPXdoIxdF0XoTyDMaVYFWrrQ0J0pN6NhtNvzmkdN0RteeR5svZgGMWPJI3LuHiDATZDZ80Axty&#10;8DrW6tTaPkBCFdAptuR8bwk/eUThY17k6QM0jt5UCSlvfsY6/5HrHgWhwhJIR1xy3DgfeJDyZhLC&#10;KL0WUsaGS4WGChfTyTQ6OC0FC8pg5ux+V0uLjiSMTHxiUqB5bWb1QbEI1nHCVlfZEyFBRj5Ww1sB&#10;9ZEch2g9ZxhJDlsSpAs9qUJEyBUIX6XL1Hwv0mI1X83zUT6ZrUZ52jSjD+s6H83W2eO0eWjqusl+&#10;BPJZXnaCMa4C/9sEZ/nfTch1ly6zd5/he6GSt+ixokD29o6kY7NDfy+TstPsvLUhu9B3GNpofF2w&#10;sBWv79Hq129g+RMAAP//AwBQSwMEFAAGAAgAAAAhAPwVFGzdAAAABwEAAA8AAABkcnMvZG93bnJl&#10;di54bWxMj0FLw0AQhe+C/2EZwZvdtGBZ02yKCPXSqrQVsbdtdkyC2dmwu2njv3f0osePN7z3TbEc&#10;XSdOGGLrScN0koFAqrxtqdbwul/dKBAxGbKm84QavjDCsry8KExu/Zm2eNqlWnAJxdxoaFLqcylj&#10;1aAzceJ7JM4+fHAmMYZa2mDOXO46OcuyuXSmJV5oTI8PDVafu8Fp2G5Wa/W2HsYqHB6nz/uXzdN7&#10;VFpfX433CxAJx/R3DD/6rA4lOx39QDaKjlllrJ403PFLnM9u1RzE8ZdlWcj//uU3AAAA//8DAFBL&#10;AQItABQABgAIAAAAIQC2gziS/gAAAOEBAAATAAAAAAAAAAAAAAAAAAAAAABbQ29udGVudF9UeXBl&#10;c10ueG1sUEsBAi0AFAAGAAgAAAAhADj9If/WAAAAlAEAAAsAAAAAAAAAAAAAAAAALwEAAF9yZWxz&#10;Ly5yZWxzUEsBAi0AFAAGAAgAAAAhANrIMIkrAgAATgQAAA4AAAAAAAAAAAAAAAAALgIAAGRycy9l&#10;Mm9Eb2MueG1sUEsBAi0AFAAGAAgAAAAhAPwVFGzdAAAABwEAAA8AAAAAAAAAAAAAAAAAhQQAAGRy&#10;cy9kb3ducmV2LnhtbFBLBQYAAAAABAAEAPMAAACP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10944" behindDoc="0" locked="0" layoutInCell="1" allowOverlap="1">
                      <wp:simplePos x="0" y="0"/>
                      <wp:positionH relativeFrom="column">
                        <wp:posOffset>343535</wp:posOffset>
                      </wp:positionH>
                      <wp:positionV relativeFrom="paragraph">
                        <wp:posOffset>76200</wp:posOffset>
                      </wp:positionV>
                      <wp:extent cx="802005" cy="790575"/>
                      <wp:effectExtent l="0" t="0" r="17145" b="28575"/>
                      <wp:wrapNone/>
                      <wp:docPr id="4096" name="AutoShape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905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6" o:spid="_x0000_s1753" type="#_x0000_t114" style="position:absolute;left:0;text-align:left;margin-left:27.05pt;margin-top:6pt;width:63.15pt;height:62.2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GNQIAAGIEAAAOAAAAZHJzL2Uyb0RvYy54bWysVM1u2zAMvg/YOwi6r3ay/DRGnKJIl2FA&#10;1xXo9gCKLMfCJFGjlDjZ049S0jTddhqmg0Ca1EfyI+n5zd4atlMYNLiaD65KzpST0Gi3qfm3r6t3&#10;15yFKFwjDDhV84MK/Gbx9s2895UaQgemUcgIxIWq9zXvYvRVUQTZKSvCFXjlyNgCWhFJxU3RoOgJ&#10;3ZpiWJaTogdsPIJUIdDXu6ORLzJ+2yoZv7RtUJGZmlNuMd+Y73W6i8VcVBsUvtPylIb4hyys0I6C&#10;nqHuRBRsi/oPKKslQoA2XkmwBbStlirXQNUMyt+qeeqEV7kWIif4M03h/8HKh90jMt3UfFTOJpw5&#10;YalLt9sIOTgbDt5PEkm9DxX5PvlHTGUGfw/ye2AOlp1wG3WLCH2nREOpDZJ/8epBUgI9Zev+MzQU&#10;QFCAzNe+RZsAiQm2z205nNui9pFJ+nhdUqfHnEkyTWfleDrOEUT1/NhjiB8VWJaEmrcGekoL4x3I&#10;rVUu5khidx9iykxUz/65EjC6WWljsoKb9dIg2wkal1U+p1Dh0s041td8Nh6OM/IrW7iEKPP5G4TV&#10;kebeaJvKSyc5iSpR+ME1WY5Cm6NMKRt34jTReGxH3K/3uXPTYX6dSF5DcyCaEY6DTotJQgf4k7Oe&#10;hrzm4cdWoOLMfHLUqtlgNEpbkZXROAExvLSsLy3CSYKqeeTsKC7jcZO2HvWmo0iDzIeDND+tzmy/&#10;ZHUqgAY5N+G0dGlTLvXs9fJrWPwCAAD//wMAUEsDBBQABgAIAAAAIQBUm1e+4AAAAAkBAAAPAAAA&#10;ZHJzL2Rvd25yZXYueG1sTI9BT8MwDIXvSPyHyEjcWNrRlak0nQbSDogLK5sGt7Q1bUXiVE22lX+P&#10;d4Kb7ff0/L18NVkjTjj63pGCeBaBQKpd01OrYPe+uVuC8EFTo40jVPCDHlbF9VWus8adaYunMrSC&#10;Q8hnWkEXwpBJ6esOrfYzNyCx9uVGqwOvYyubUZ853Bo5j6JUWt0Tf+j0gM8d1t/l0SooH7aHl6eP&#10;eEqTZPhc7yuze33bKHV7M60fQQScwp8ZLviMDgUzVe5IjRdGwSKJ2cn3OVe66MsoAVHxcJ8uQBa5&#10;/N+g+AUAAP//AwBQSwECLQAUAAYACAAAACEAtoM4kv4AAADhAQAAEwAAAAAAAAAAAAAAAAAAAAAA&#10;W0NvbnRlbnRfVHlwZXNdLnhtbFBLAQItABQABgAIAAAAIQA4/SH/1gAAAJQBAAALAAAAAAAAAAAA&#10;AAAAAC8BAABfcmVscy8ucmVsc1BLAQItABQABgAIAAAAIQCJ2v+GNQIAAGIEAAAOAAAAAAAAAAAA&#10;AAAAAC4CAABkcnMvZTJvRG9jLnhtbFBLAQItABQABgAIAAAAIQBUm1e+4AAAAAkBAAAPAAAAAAAA&#10;AAAAAAAAAI8EAABkcnMvZG93bnJldi54bWxQSwUGAAAAAAQABADzAAAAnAU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para firma</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12992" behindDoc="0" locked="0" layoutInCell="1" allowOverlap="1">
                      <wp:simplePos x="0" y="0"/>
                      <wp:positionH relativeFrom="column">
                        <wp:posOffset>-16510</wp:posOffset>
                      </wp:positionH>
                      <wp:positionV relativeFrom="paragraph">
                        <wp:posOffset>84455</wp:posOffset>
                      </wp:positionV>
                      <wp:extent cx="311150" cy="337820"/>
                      <wp:effectExtent l="0" t="0" r="12700" b="24130"/>
                      <wp:wrapNone/>
                      <wp:docPr id="4095" name="AutoShape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8" o:spid="_x0000_s1754" type="#_x0000_t120" style="position:absolute;left:0;text-align:left;margin-left:-1.3pt;margin-top:6.65pt;width:24.5pt;height:26.6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bTMAIAAFYEAAAOAAAAZHJzL2Uyb0RvYy54bWysVM1u2zAMvg/YOwi6L7bzsyRGnKJIl2FA&#10;1xXo9gCKLMfCZFGjlDjZ049S0jTddhrmg0CK4kfyI+nFzaEzbK/Qa7AVLwY5Z8pKqLXdVvzb1/W7&#10;GWc+CFsLA1ZV/Kg8v1m+fbPoXamG0IKpFTICsb7sXcXbEFyZZV62qhN+AE5ZMjaAnQik4jarUfSE&#10;3plsmOfvsx6wdghSeU+3dycjXyb8plEyfGkarwIzFafcQjoxnZt4ZsuFKLcoXKvlOQ3xD1l0QlsK&#10;eoG6E0GwHeo/oDotETw0YSChy6BptFSpBqqmyH+r5qkVTqVaiBzvLjT5/wcrH/aPyHRd8XE+n3Bm&#10;RUddut0FSMHZsBjNIkm98yW9fXKPGMv07h7kd88srFpht+oWEfpWiZpSK+L77JVDVDy5sk3/GWoK&#10;IChA4uvQYBcBiQl2SG05XtqiDoFJuhwVRTGh5kkyjUbT2TC1LRPls7NDHz4q6FgUKt4Y6CktDCuw&#10;liYAMIUS+3sfYmqifHZIpYDR9VobkxTcblYG2V7QvKzTl6qhiq+fGcv6is8nw0lCfmXz1xB5+v4G&#10;gbCzdZq+SNuHsxyENieZsjT2zGOk7tSCcNgcUremw0RzJHYD9ZGoRTgNNy0jCS3gT856GuyK+x87&#10;gYoz88lSe+bFeBw3ISnjyZTYZHht2VxbhJUEVfHA2UlchdP27BzqbUuRikSBhTgzjU4Ev2R1LoCG&#10;N/F+XrS4Hdd6evXyO1j+AgAA//8DAFBLAwQUAAYACAAAACEAYpmRcdwAAAAHAQAADwAAAGRycy9k&#10;b3ducmV2LnhtbEyOzU7DMBCE70i8g7VI3FqHpjUoxKkKAqnigiiVenXjJYmw11HsNunbs5zgOD+a&#10;+cr15J044xC7QBru5hkIpDrYjhoN+8/X2QOImAxZ4wKhhgtGWFfXV6UpbBjpA8+71AgeoVgYDW1K&#10;fSFlrFv0Js5Dj8TZVxi8SSyHRtrBjDzunVxkmZLedMQPrenxucX6e3fyGtL24t660b37+5fNYcyf&#10;VlvCXuvbm2nzCCLhlP7K8IvP6FAx0zGcyEbhNMwWipvs5zkIzpdqCeKoQakVyKqU//mrHwAAAP//&#10;AwBQSwECLQAUAAYACAAAACEAtoM4kv4AAADhAQAAEwAAAAAAAAAAAAAAAAAAAAAAW0NvbnRlbnRf&#10;VHlwZXNdLnhtbFBLAQItABQABgAIAAAAIQA4/SH/1gAAAJQBAAALAAAAAAAAAAAAAAAAAC8BAABf&#10;cmVscy8ucmVsc1BLAQItABQABgAIAAAAIQD5ZPbTMAIAAFYEAAAOAAAAAAAAAAAAAAAAAC4CAABk&#10;cnMvZTJvRG9jLnhtbFBLAQItABQABgAIAAAAIQBimZFx3AAAAAc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09920" behindDoc="0" locked="0" layoutInCell="1" allowOverlap="1">
                      <wp:simplePos x="0" y="0"/>
                      <wp:positionH relativeFrom="column">
                        <wp:posOffset>1148080</wp:posOffset>
                      </wp:positionH>
                      <wp:positionV relativeFrom="paragraph">
                        <wp:posOffset>15239</wp:posOffset>
                      </wp:positionV>
                      <wp:extent cx="194310" cy="0"/>
                      <wp:effectExtent l="38100" t="76200" r="0" b="95250"/>
                      <wp:wrapNone/>
                      <wp:docPr id="4094"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9DB5B" id="Line 2135" o:spid="_x0000_s1026" style="position:absolute;flip:x;z-index:25140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4pt,1.2pt" to="105.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9z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Se&#10;Y6RIB1PaCMXRKBtPQn964woIq9TWhgrpST2ZjabfHVK6aona88jz+WwgMwsZyZuUsHEGTtn1XzSD&#10;GHLwOjbr1NgONVKYzyExgEND0ClO53yfDj95ROFjNs/HG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fY8N1NsAAAAHAQAADwAAAGRy&#10;cy9kb3ducmV2LnhtbEyOQUvDQBCF74L/YRnBm90kVKlpNkVEwZNoK0Jv2+yYxGZnY3baRH+9oxe9&#10;zcd7vPmK1eQ7dcQhtoEMpLMEFFIVXEu1gZfN/cUCVGRLznaB0MAnRliVpyeFzV0Y6RmPa66VjFDM&#10;rYGGuc+1jlWD3sZZ6JEkewuDtyw41NoNdpRx3+ksSa60ty3Jh8b2eNtgtV8fvIHrzXgZnob96zxt&#10;P7Zfd+/cPzyyMedn080SFOPEf2X40Rd1KMVpFw7kouqEF4mos4FsDkryLE3l2P2yLgv937/8BgAA&#10;//8DAFBLAQItABQABgAIAAAAIQC2gziS/gAAAOEBAAATAAAAAAAAAAAAAAAAAAAAAABbQ29udGVu&#10;dF9UeXBlc10ueG1sUEsBAi0AFAAGAAgAAAAhADj9If/WAAAAlAEAAAsAAAAAAAAAAAAAAAAALwEA&#10;AF9yZWxzLy5yZWxzUEsBAi0AFAAGAAgAAAAhAKkGH3MzAgAAWQQAAA4AAAAAAAAAAAAAAAAALgIA&#10;AGRycy9lMm9Eb2MueG1sUEsBAi0AFAAGAAgAAAAhAH2PDdTbAAAABwEAAA8AAAAAAAAAAAAAAAAA&#10;jQQAAGRycy9kb3ducmV2LnhtbFBLBQYAAAAABAAEAPMAAACV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411968" behindDoc="0" locked="0" layoutInCell="1" allowOverlap="1">
                      <wp:simplePos x="0" y="0"/>
                      <wp:positionH relativeFrom="column">
                        <wp:posOffset>659129</wp:posOffset>
                      </wp:positionH>
                      <wp:positionV relativeFrom="paragraph">
                        <wp:posOffset>26035</wp:posOffset>
                      </wp:positionV>
                      <wp:extent cx="0" cy="167005"/>
                      <wp:effectExtent l="76200" t="0" r="57150" b="61595"/>
                      <wp:wrapNone/>
                      <wp:docPr id="4093"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206AE" id="Line 2137" o:spid="_x0000_s1026" style="position:absolute;z-index:25141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9pt,2.05pt" to="51.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TQ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0PsZI&#10;kRa6tBWKo1E2fgr6dMYV4LZSOxsqpGf1araafnVI6VVD1IFHnm8XA5FZiEgeQsLGGciy7z5pBj7k&#10;6HUU61zbNkCCDOgce3K594SfPaLXQwqn2fQpTSc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bIbvQN0AAAAIAQAADwAAAGRycy9kb3ducmV2&#10;LnhtbEyPUWvCMBSF3wf7D+EO9jaTqoxSm8oQ3ItuQx1D32Jzbcuam5Kk2v37RV+2x49zOee7+Xww&#10;LTuj840lCclIAEMqrW6okvC5Wz6lwHxQpFVrCSX8oId5cX+Xq0zbC23wvA0ViyXkMyWhDqHLOPdl&#10;jUb5ke2QYnayzqgQ0VVcO3WJ5ablYyGeuVENxYVadbiosfze9kbCZr1cpV+rfijd4TV5332s3/Y+&#10;lfLxYXiZAQs4hL9juOpHdSii09H2pD1rI4tJVA8Spgmwa37jo4SJmAIvcv7/geIXAAD//wMAUEsB&#10;Ai0AFAAGAAgAAAAhALaDOJL+AAAA4QEAABMAAAAAAAAAAAAAAAAAAAAAAFtDb250ZW50X1R5cGVz&#10;XS54bWxQSwECLQAUAAYACAAAACEAOP0h/9YAAACUAQAACwAAAAAAAAAAAAAAAAAvAQAAX3JlbHMv&#10;LnJlbHNQSwECLQAUAAYACAAAACEAg6iU0CoCAABPBAAADgAAAAAAAAAAAAAAAAAuAgAAZHJzL2Uy&#10;b0RvYy54bWxQSwECLQAUAAYACAAAACEAbIbvQN0AAAAIAQAADwAAAAAAAAAAAAAAAACEBAAAZHJz&#10;L2Rvd25yZXYueG1sUEsFBgAAAAAEAAQA8wAAAI4FA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14016" behindDoc="0" locked="0" layoutInCell="1" allowOverlap="1">
                      <wp:simplePos x="0" y="0"/>
                      <wp:positionH relativeFrom="column">
                        <wp:posOffset>15875</wp:posOffset>
                      </wp:positionH>
                      <wp:positionV relativeFrom="paragraph">
                        <wp:posOffset>-6350</wp:posOffset>
                      </wp:positionV>
                      <wp:extent cx="1198245" cy="420370"/>
                      <wp:effectExtent l="0" t="0" r="20955" b="17780"/>
                      <wp:wrapNone/>
                      <wp:docPr id="4092" name="Rectangle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420370"/>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Firma el oficio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9" o:spid="_x0000_s1755" style="position:absolute;left:0;text-align:left;margin-left:1.25pt;margin-top:-.5pt;width:94.35pt;height:33.1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lMgIAAFYEAAAOAAAAZHJzL2Uyb0RvYy54bWysVNuO0zAQfUfiHyy/01w2pW3UdLXqUoS0&#10;wIqFD3Adp7FwbDN2m5Sv37HTli7whMiD5fGMj2fOmcnydugUOQhw0uiKZpOUEqG5qaXeVfTb182b&#10;OSXOM10zZbSo6FE4ert6/WrZ21LkpjWqFkAQRLuytxVtvbdlkjjeio65ibFCo7Mx0DGPJuySGliP&#10;6J1K8jR9m/QGaguGC+fw9H500lXEbxrB/eemccITVVHMzccV4roNa7JasnIHzLaSn9Jg/5BFx6TG&#10;Ry9Q98wzsgf5B1QnORhnGj/hpktM00guYg1YTZb+Vs1Ty6yItSA5zl5ocv8Pln86PAKRdUWLdJFT&#10;olmHKn1B3pjeKUHy7GYRSOqtKzH2yT5CKNPZB8O/O6LNusVAcQdg+lawGlPLQnzy4kIwHF4l2/6j&#10;qfEBtvcm8jU00AVAZIIMUZbjRRYxeMLxMMsW87yYUsLRV+TpzSzqlrDyfNuC8++F6UjYVBQw/YjO&#10;Dg/Oh2xYeQ6J2Rsl641UKhqw264VkAPDFtnELxaARV6HKU36ii6m+TQiv/C5a4g0fn+D6KTHXley&#10;q+j8EsTKQNs7XcdO9EyqcY8pK33iMVA3SuCH7RDVmuX5WZatqY9ILZixuXEYcdMa+ElJj41dUfdj&#10;z0BQoj5olGeRFUWYhGgU01mOBlx7ttcepjlCVdRTMm7XfpyevQW5a/GlLPKhzR1K2sjIdpB7zOpU&#10;ADZvFOE0aGE6ru0Y9et3sHoGAAD//wMAUEsDBBQABgAIAAAAIQAB+Zgn3AAAAAcBAAAPAAAAZHJz&#10;L2Rvd25yZXYueG1sTI/BTsMwEETvSPyDtUjcWidGrWjIpkKgInFs0wu3TbwkgdiOYqcNfD3uiR5H&#10;M5p5k29n04sTj75zFiFdJiDY1k53tkE4lrvFIwgfyGrqnWWEH/awLW5vcsq0O9s9nw6hEbHE+owQ&#10;2hCGTEpft2zIL93ANnqfbjQUohwbqUc6x3LTS5Uka2mos3GhpYFfWq6/D5NBqDp1pN99+ZaYze4h&#10;vM/l1/Txinh/Nz8/gQg8h/8wXPAjOhSRqXKT1V70CGoVgwiLND662JtUgagQ1isFssjlNX/xBwAA&#10;//8DAFBLAQItABQABgAIAAAAIQC2gziS/gAAAOEBAAATAAAAAAAAAAAAAAAAAAAAAABbQ29udGVu&#10;dF9UeXBlc10ueG1sUEsBAi0AFAAGAAgAAAAhADj9If/WAAAAlAEAAAsAAAAAAAAAAAAAAAAALwEA&#10;AF9yZWxzLy5yZWxzUEsBAi0AFAAGAAgAAAAhAHt4X6UyAgAAVgQAAA4AAAAAAAAAAAAAAAAALgIA&#10;AGRycy9lMm9Eb2MueG1sUEsBAi0AFAAGAAgAAAAhAAH5mCfcAAAABwEAAA8AAAAAAAAAAAAAAAAA&#10;jAQAAGRycy9kb3ducmV2LnhtbFBLBQYAAAAABAAEAPMAAACVBQAAAAA=&#10;">
                      <v:textbox>
                        <w:txbxContent>
                          <w:p w:rsidR="000B1C7F" w:rsidRPr="00367210" w:rsidRDefault="000B1C7F" w:rsidP="00EC2B9B">
                            <w:pPr>
                              <w:spacing w:line="240" w:lineRule="auto"/>
                              <w:jc w:val="left"/>
                              <w:rPr>
                                <w:sz w:val="14"/>
                                <w:szCs w:val="14"/>
                                <w:lang w:val="es-MX"/>
                              </w:rPr>
                            </w:pPr>
                            <w:r w:rsidRPr="00367210">
                              <w:rPr>
                                <w:rFonts w:cs="Arial"/>
                                <w:sz w:val="14"/>
                                <w:szCs w:val="14"/>
                              </w:rPr>
                              <w:t>Firma el oficio y lo turna a la Subdirección de Asuntos Laborales</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15040" behindDoc="0" locked="0" layoutInCell="1" allowOverlap="1">
                      <wp:simplePos x="0" y="0"/>
                      <wp:positionH relativeFrom="column">
                        <wp:posOffset>1214120</wp:posOffset>
                      </wp:positionH>
                      <wp:positionV relativeFrom="paragraph">
                        <wp:posOffset>3174</wp:posOffset>
                      </wp:positionV>
                      <wp:extent cx="427990" cy="0"/>
                      <wp:effectExtent l="0" t="76200" r="10160" b="95250"/>
                      <wp:wrapNone/>
                      <wp:docPr id="409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B3BE" id="Line 2140" o:spid="_x0000_s1026" style="position:absolute;z-index:25141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6pt,.25pt" to="129.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X8LQIAAE8EAAAOAAAAZHJzL2Uyb0RvYy54bWysVNuO2yAQfa/Uf0C8J77UycZWnFUVJ31J&#10;u5F2+wEEcIyKAQGJE1X99w7k0t32parqBzyY4cyZMzOeP556iY7cOqFVjbNxihFXVDOh9jX++rIe&#10;zTBynihGpFa8xmfu8OPi/bv5YCqe605Lxi0CEOWqwdS4895USeJox3vixtpwBYettj3xsLX7hFky&#10;AHovkzxNp8mgLTNWU+4cfG0uh3gR8duWU//Uto57JGsM3HxcbVx3YU0Wc1LtLTGdoFca5B9Y9EQo&#10;CHqHaogn6GDFH1C9oFY73fox1X2i21ZQHnOAbLL0t2yeO2J4zAXEceYuk/t/sPTLcWuRYDUu0jLD&#10;SJEeqrQRiqM8K6I+g3EVuC3V1oYM6Uk9m42m3xxSetkRteeR58vZwM0sKJq8uRI2zkCU3fBZM/Ah&#10;B6+jWKfW9gESZECnWJPzvSb85BGFj0X+UJZQOXo7Skh1u2es85+47lEwaiyBdcQlx43zgQepbi4h&#10;jNJrIWWsuFRoqHE5ySfxgtNSsHAY3Jzd75bSoiMJPROfmBScvHaz+qBYBOs4Yaur7YmQYCMf1fBW&#10;gD6S4xCt5wwjyWFMgnWhJ1WICLkC4at1aZvvZVquZqtZMSry6WpUpE0z+rheFqPpOnuYNB+a5bLJ&#10;fgTyWVF1gjGuAv9bC2fF37XIdZguzXdv4rtQyVv0qCiQvb0j6VjsUN8wc67aaXbe2pBd2EHXRufr&#10;hIWxeL2PXr/+A4ufAAAA//8DAFBLAwQUAAYACAAAACEAISwv8dsAAAAFAQAADwAAAGRycy9kb3du&#10;cmV2LnhtbEyOwUrDQBRF94L/MDzBnZ0k0BJjJkWEumlV2orobpp5JsHMmzAzaePf+7qqy8O93HvK&#10;5WR7cUQfOkcK0lkCAql2pqNGwft+dZeDCFGT0b0jVPCLAZbV9VWpC+NOtMXjLjaCRygUWkEb41BI&#10;GeoWrQ4zNyBx9u281ZHRN9J4feJx28ssSRbS6o74odUDPrVY/+xGq2C7Wa3zj/U41f7rOX3dv21e&#10;PkOu1O3N9PgAIuIUL2U467M6VOx0cCOZIHrm+zTjqoI5CI6zeb4AcTijrEr53776AwAA//8DAFBL&#10;AQItABQABgAIAAAAIQC2gziS/gAAAOEBAAATAAAAAAAAAAAAAAAAAAAAAABbQ29udGVudF9UeXBl&#10;c10ueG1sUEsBAi0AFAAGAAgAAAAhADj9If/WAAAAlAEAAAsAAAAAAAAAAAAAAAAALwEAAF9yZWxz&#10;Ly5yZWxzUEsBAi0AFAAGAAgAAAAhAGru5fwtAgAATwQAAA4AAAAAAAAAAAAAAAAALgIAAGRycy9l&#10;Mm9Eb2MueG1sUEsBAi0AFAAGAAgAAAAhACEsL/HbAAAABQEAAA8AAAAAAAAAAAAAAAAAhwQAAGRy&#10;cy9kb3ducmV2LnhtbFBLBQYAAAAABAAEAPMAAACP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18112" behindDoc="0" locked="0" layoutInCell="1" allowOverlap="1">
                      <wp:simplePos x="0" y="0"/>
                      <wp:positionH relativeFrom="column">
                        <wp:posOffset>424815</wp:posOffset>
                      </wp:positionH>
                      <wp:positionV relativeFrom="paragraph">
                        <wp:posOffset>5810885</wp:posOffset>
                      </wp:positionV>
                      <wp:extent cx="381000" cy="345440"/>
                      <wp:effectExtent l="0" t="0" r="19050" b="35560"/>
                      <wp:wrapNone/>
                      <wp:docPr id="4090" name="AutoShape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3" o:spid="_x0000_s1756" type="#_x0000_t177" style="position:absolute;left:0;text-align:left;margin-left:33.45pt;margin-top:457.55pt;width:30pt;height:27.2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ROPQIAAGoEAAAOAAAAZHJzL2Uyb0RvYy54bWysVF1v0zAUfUfiP1h+Z0m6lnXR0mnqGEIa&#10;Y9LgB9wmTmLh+Jprt+n49Vw7XengDdEHyzf385xz3avr/WDETpHXaCtZnOVSKFtjo21XyW9f794t&#10;pfABbAMGrarks/LyevX2zdXoSjXDHk2jSHAR68vRVbIPwZVZ5uteDeDP0CnLzhZpgMAmdVlDMHL1&#10;wWSzPH+fjUiNI6yV9/z1dnLKVarftqoOX9rWqyBMJXm2kE5K5yae2eoKyo7A9bo+jAH/MMUA2nLT&#10;Y6lbCCC2pP8qNeia0GMbzmocMmxbXauEgdEU+R9onnpwKmFhcrw70uT/X9n6YfdIQjeVnOeXTJCF&#10;gVW62QZMzcWsmJ9HkkbnS459co8UYXp3j/V3Lyyue7CduiHCsVfQ8GhFjM9eJUTDc6rYjJ+x4QbA&#10;DRJf+5aGWJCZEPsky/NRFrUPouaP58siz3m2ml3n88V8nmTLoHxJduTDR4WDiJdKtgZHHoui9A46&#10;tUZreRGQUkfY3fsQJ4TyJS8hQqObO21MMqjbrA2JHfDa3KVfAsXAT8OMFWMlLxezRar8yudPS/D4&#10;EcHU9VXYoAPvv9FDJZfHICgjlR9swwlQBtBmuvPIxh64jXROsoT9Zp8UvJgdpdpg88x0E04Lzw+U&#10;Lz3STylGXvZK+h9bICWF+WRZsssikipCMuaLixkbdOrZnHrA1lyqkkGK6boO04vaOtJdz52KxIfF&#10;uEetTmzHFZimOgDghU4iHB5ffDGndor6/Rex+gUAAP//AwBQSwMEFAAGAAgAAAAhAKqAVXXfAAAA&#10;CgEAAA8AAABkcnMvZG93bnJldi54bWxMj8FOwzAMhu9IvENkJG4szaRVtDSd0BBIk7h047Jb2pi2&#10;kDhVk26Fpyc9saN/f/r9udjO1rAzjr53JEGsEmBIjdM9tRI+jq8Pj8B8UKSVcYQSftDDtry9KVSu&#10;3YUqPB9Cy2IJ+VxJ6EIYcs5906FVfuUGpLj7dKNVIY5jy/WoLrHcGr5OkpRb1VO80KkBdx0234fJ&#10;SqiPTfV70tX+/etl2ruTEmb3JqS8v5ufn4AFnMM/DIt+VIcyOtVuIu2ZkZCmWSQlZGIjgC3Aeknq&#10;mKTZBnhZ8OsXyj8AAAD//wMAUEsBAi0AFAAGAAgAAAAhALaDOJL+AAAA4QEAABMAAAAAAAAAAAAA&#10;AAAAAAAAAFtDb250ZW50X1R5cGVzXS54bWxQSwECLQAUAAYACAAAACEAOP0h/9YAAACUAQAACwAA&#10;AAAAAAAAAAAAAAAvAQAAX3JlbHMvLnJlbHNQSwECLQAUAAYACAAAACEAhYu0Tj0CAABqBAAADgAA&#10;AAAAAAAAAAAAAAAuAgAAZHJzL2Uyb0RvYy54bWxQSwECLQAUAAYACAAAACEAqoBVdd8AAAAK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1417088" behindDoc="0" locked="0" layoutInCell="1" allowOverlap="1">
                      <wp:simplePos x="0" y="0"/>
                      <wp:positionH relativeFrom="column">
                        <wp:posOffset>604519</wp:posOffset>
                      </wp:positionH>
                      <wp:positionV relativeFrom="paragraph">
                        <wp:posOffset>5643880</wp:posOffset>
                      </wp:positionV>
                      <wp:extent cx="0" cy="167005"/>
                      <wp:effectExtent l="76200" t="0" r="57150" b="61595"/>
                      <wp:wrapNone/>
                      <wp:docPr id="408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3D80C" id="Line 2142" o:spid="_x0000_s1026" style="position:absolute;z-index:25141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444.4pt" to="47.6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s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T+QIj&#10;RTro0lYojiZZPgn69MYV4FapnQ0V0rN6MVtNvzqkdNUSdeCR5+vFQGQWIpKHkLBxBrLs+4+agQ85&#10;eh3FOje2C5AgAzrHnlzuPeFnj+hwSOE0mz2l6TSCk+IWZ6zzH7juUDBKLIF1xCWnrfOBByluLiGN&#10;0hshZey4VKgv8WI6mcYAp6Vg4TK4OXvYV9KiEwkzE3/XvA9uVh8Vi2AtJ2x9tT0REmzkoxreCtBH&#10;chyydZxhJDk8k2AN9KQKGaFWIHy1hrH5tkgX6/l6no/yyWw9ytO6Hr3fVPlotsmepvW7uqrq7Hsg&#10;n+VFKxjjKvC/jXCW/92IXB/TMHz3Ib4LlTyiR0WB7O0/ko7NDv0dJmWv2WVnQ3Wh7zC10fn6wsKz&#10;+HUfvX5+B1Y/AAAA//8DAFBLAwQUAAYACAAAACEAQ5muD98AAAAJAQAADwAAAGRycy9kb3ducmV2&#10;LnhtbEyPQU/DMAyF75P4D5GRuG1pJw2V0nSakMZlA7QNIbhljddWNE6VpFv59xgu4Itl++m9z8Vy&#10;tJ04ow+tIwXpLAGBVDnTUq3g9bCeZiBC1GR05wgVfGGAZXk1KXRu3IV2eN7HWrAJhVwraGLscylD&#10;1aDVYeZ6JL6dnLc68uhraby+sLnt5DxJbqXVLXFCo3t8aLD63A9WwW673mRvm2Gs/Mdj+nx42T69&#10;h0ypm+txdQ8i4hj/xPCDz+hQMtPRDWSC6BTcLeasVJBxgWDB7+LIPV2kIMtC/v+g/AYAAP//AwBQ&#10;SwECLQAUAAYACAAAACEAtoM4kv4AAADhAQAAEwAAAAAAAAAAAAAAAAAAAAAAW0NvbnRlbnRfVHlw&#10;ZXNdLnhtbFBLAQItABQABgAIAAAAIQA4/SH/1gAAAJQBAAALAAAAAAAAAAAAAAAAAC8BAABfcmVs&#10;cy8ucmVsc1BLAQItABQABgAIAAAAIQASXLDsKgIAAE8EAAAOAAAAAAAAAAAAAAAAAC4CAABkcnMv&#10;ZTJvRG9jLnhtbFBLAQItABQABgAIAAAAIQBDma4P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416064" behindDoc="0" locked="0" layoutInCell="1" allowOverlap="1">
                      <wp:simplePos x="0" y="0"/>
                      <wp:positionH relativeFrom="column">
                        <wp:posOffset>313055</wp:posOffset>
                      </wp:positionH>
                      <wp:positionV relativeFrom="paragraph">
                        <wp:posOffset>4853305</wp:posOffset>
                      </wp:positionV>
                      <wp:extent cx="802005" cy="790575"/>
                      <wp:effectExtent l="0" t="0" r="17145" b="28575"/>
                      <wp:wrapNone/>
                      <wp:docPr id="4088"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905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1" o:spid="_x0000_s1757" type="#_x0000_t114" style="position:absolute;left:0;text-align:left;margin-left:24.65pt;margin-top:382.15pt;width:63.15pt;height:62.2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quNAIAAGIEAAAOAAAAZHJzL2Uyb0RvYy54bWysVM1u2zAMvg/YOwi6L3aCZEmNOEXRLMOA&#10;bi3Q7QEUWY6FSaJGKXGypx8lp2267TRMB0E0yY/8+OPl9dEadlAYNLiaj0clZ8pJaLTb1fzb1827&#10;BWchCtcIA07V/KQCv169fbPsfaUm0IFpFDICcaHqfc27GH1VFEF2yoowAq8cKVtAKyKJuCsaFD2h&#10;W1NMyvJ90QM2HkGqEOjrelDyVcZvWyXjfdsGFZmpOeUW84353qa7WC1FtUPhOy3PaYh/yMIK7Sjo&#10;M9RaRMH2qP+AsloiBGjjSIItoG21VJkDsRmXv7F57IRXmQsVJ/jnMoX/Byu/HB6Q6abm03JBvXLC&#10;Updu9hFycDYZT8epSL0PFdk++gdMNIO/A/k9MAe3nXA7dYMIfadEQ6ll++KVQxICubJt/xkaCiAo&#10;QK7XsUWbAKkS7JjbcnpuizpGJunjoqROzziTpJpflbP5LGVUiOrJ2WOIHxVYlh41bw30lBbGNci9&#10;VS7mSOJwF+Lg92SfmYDRzUYbkwXcbW8NsoOgcdnkcw4VLs2MY33Nr2aTWUZ+pQuXEGU+f4OwOtLc&#10;G20TvXSSkahSCT+4Jr+j0GZ4E1XjiPFTGYd2xOP2mDs3n0yTd9JuoTlRmRGGQafFpEcH+JOznoa8&#10;5uHHXqDizHxy1Kqr8XSatiIL09l8QgJearaXGuEkQdU8cjY8b+OwSXuPetdRpHGuh4M0P63O1X7J&#10;6kyABjk377x0aVMu5Wz18mtY/QIAAP//AwBQSwMEFAAGAAgAAAAhAHWbHIDgAAAACgEAAA8AAABk&#10;cnMvZG93bnJldi54bWxMj8FOwzAMhu9IvENkJG4sHZR2lLrTQNoBcWFl0+CWNqataJKqybby9ngn&#10;8MmWP/3+nC8n04sjjb5zFmE+i0CQrZ3ubIOwfV/fLED4oKxWvbOE8EMelsXlRa4y7U52Q8cyNIJD&#10;rM8UQhvCkEnp65aM8jM3kOXdlxuNCjyOjdSjOnG46eVtFCXSqM7yhVYN9NxS/V0eDEKZbvYvTx/z&#10;KYnj4XO1q/rt69sa8fpqWj2CCDSFPxjO+qwOBTtV7mC1Fz1C/HDHJEKaxNycgfQ+AVEhLLhAFrn8&#10;/0LxCwAA//8DAFBLAQItABQABgAIAAAAIQC2gziS/gAAAOEBAAATAAAAAAAAAAAAAAAAAAAAAABb&#10;Q29udGVudF9UeXBlc10ueG1sUEsBAi0AFAAGAAgAAAAhADj9If/WAAAAlAEAAAsAAAAAAAAAAAAA&#10;AAAALwEAAF9yZWxzLy5yZWxzUEsBAi0AFAAGAAgAAAAhAG0l+q40AgAAYgQAAA4AAAAAAAAAAAAA&#10;AAAALgIAAGRycy9lMm9Eb2MueG1sUEsBAi0AFAAGAAgAAAAhAHWbHIDgAAAACgEAAA8AAAAAAAAA&#10;AAAAAAAAjgQAAGRycy9kb3ducmV2LnhtbFBLBQYAAAAABAAEAPMAAACbBQ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408896" behindDoc="0" locked="0" layoutInCell="1" allowOverlap="1">
                      <wp:simplePos x="0" y="0"/>
                      <wp:positionH relativeFrom="column">
                        <wp:posOffset>19685</wp:posOffset>
                      </wp:positionH>
                      <wp:positionV relativeFrom="paragraph">
                        <wp:posOffset>4505960</wp:posOffset>
                      </wp:positionV>
                      <wp:extent cx="1295400" cy="307975"/>
                      <wp:effectExtent l="0" t="0" r="19050" b="15875"/>
                      <wp:wrapNone/>
                      <wp:docPr id="4087"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797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758" style="position:absolute;left:0;text-align:left;margin-left:1.55pt;margin-top:354.8pt;width:102pt;height:24.2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12MQIAAFYEAAAOAAAAZHJzL2Uyb0RvYy54bWysVNuO0zAQfUfiHyy/0yTdlLZR09WqSxHS&#10;AisWPsB1nMbCN8Zuk+Xrd+x0Sxd4QuTB8njGxzPnzGR1PWhFjgK8tKamxSSnRBhuG2n2Nf32dftm&#10;QYkPzDRMWSNq+ig8vV6/frXqXSWmtrOqEUAQxPiqdzXtQnBVlnneCc38xDph0Nla0CygCfusAdYj&#10;ulbZNM/fZr2FxoHlwns8vR2ddJ3w21bw8LltvQhE1RRzC2mFtO7imq1XrNoDc53kpzTYP2ShmTT4&#10;6BnqlgVGDiD/gNKSg/W2DRNudWbbVnKRasBqivy3ah465kSqBcnx7kyT/3+w/NPxHohsalrmizkl&#10;hmlU6QvyxsxeCTItrspIUu98hbEP7h5imd7dWf7dE2M3HQaKGwDbd4I1mFoR47MXF6Lh8SrZ9R9t&#10;gw+wQ7CJr6EFHQGRCTIkWR7PsoghEI6HxXQ5K3NUj6PvKp8v57P0BKuebzvw4b2wmsRNTQHTT+js&#10;eOdDzIZVzyEpe6tks5VKJQP2u40CcmTYItv0ndD9ZZgypK/pcjadJeQXPn8JkafvbxBaBux1JXVN&#10;F+cgVkXa3pkmdWJgUo17TFmZE4+RulGCMOyGpNYc8zjJsrPNI1ILdmxuHEbcdBZ+UtJjY9fU/zgw&#10;EJSoDwblWRZlGSchGeVsPkUDLj27Sw8zHKFqGigZt5swTs/Bgdx3+FKR+DD2BiVtZWI7yj1mdSoA&#10;mzeJcBq0OB2Xdor69TtYPwEAAP//AwBQSwMEFAAGAAgAAAAhAE05UHneAAAACQEAAA8AAABkcnMv&#10;ZG93bnJldi54bWxMj81OwzAQhO9IvIO1SNyonVT0J8SpEKhIHNv0ws2JlyQQr6PYaQNPz3KC486M&#10;Zr/Jd7PrxRnH0HnSkCwUCKTa244aDadyf7cBEaIha3pPqOELA+yK66vcZNZf6IDnY2wEl1DIjIY2&#10;xiGTMtQtOhMWfkBi792PzkQ+x0ba0Vy43PUyVWolnemIP7RmwKcW68/j5DRUXXoy34fyRbntfhlf&#10;5/JjenvW+vZmfnwAEXGOf2H4xWd0KJip8hPZIHoNy4SDGtZquwLBfqrWrFSs3G8SkEUu/y8ofgAA&#10;AP//AwBQSwECLQAUAAYACAAAACEAtoM4kv4AAADhAQAAEwAAAAAAAAAAAAAAAAAAAAAAW0NvbnRl&#10;bnRfVHlwZXNdLnhtbFBLAQItABQABgAIAAAAIQA4/SH/1gAAAJQBAAALAAAAAAAAAAAAAAAAAC8B&#10;AABfcmVscy8ucmVsc1BLAQItABQABgAIAAAAIQDZPz12MQIAAFYEAAAOAAAAAAAAAAAAAAAAAC4C&#10;AABkcnMvZTJvRG9jLnhtbFBLAQItABQABgAIAAAAIQBNOVB53gAAAAkBAAAPAAAAAAAAAAAAAAAA&#10;AIsEAABkcnMvZG93bnJldi54bWxQSwUGAAAAAAQABADzAAAAlgUAAAAA&#10;">
                      <v:textbox>
                        <w:txbxContent>
                          <w:p w:rsidR="000B1C7F" w:rsidRPr="00367210" w:rsidRDefault="000B1C7F" w:rsidP="00EC2B9B">
                            <w:pPr>
                              <w:spacing w:line="240" w:lineRule="auto"/>
                              <w:jc w:val="left"/>
                              <w:rPr>
                                <w:sz w:val="14"/>
                                <w:szCs w:val="14"/>
                                <w:lang w:val="es-MX"/>
                              </w:rPr>
                            </w:pPr>
                            <w:r w:rsidRPr="00367210">
                              <w:rPr>
                                <w:rFonts w:cs="Arial"/>
                                <w:sz w:val="14"/>
                                <w:szCs w:val="14"/>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407872" behindDoc="0" locked="0" layoutInCell="1" allowOverlap="1">
                      <wp:simplePos x="0" y="0"/>
                      <wp:positionH relativeFrom="column">
                        <wp:posOffset>719454</wp:posOffset>
                      </wp:positionH>
                      <wp:positionV relativeFrom="paragraph">
                        <wp:posOffset>4338955</wp:posOffset>
                      </wp:positionV>
                      <wp:extent cx="0" cy="167005"/>
                      <wp:effectExtent l="76200" t="0" r="57150" b="61595"/>
                      <wp:wrapNone/>
                      <wp:docPr id="4086"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364EE" id="Line 2133" o:spid="_x0000_s1026" style="position:absolute;z-index:25140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65pt,341.65pt" to="56.6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9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0NsVI&#10;kRa6tBWKo1E2Hgd9OuMKcFupnQ0V0rN6NVtNvzqk9Koh6sAjz7eLgcgsRCQPIWHjDGTZd580Ax9y&#10;9DqKda5tGyBBBnSOPbnce8LPHtH+kMJpNn1K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in85V+EAAAALAQAADwAAAGRycy9kb3ducmV2&#10;LnhtbEyPwU7DMBBE70j8g7VIvVEnrRRCiFMhpPbSFtQWVeXmxksSEa8j22nD3+NwgdvO7mj2Tb4Y&#10;dMsuaF1jSEA8jYAhlUY1VAl4PyzvU2DOS1KyNYQCvtHBori9yWWmzJV2eNn7ioUQcpkUUHvfZZy7&#10;skYt3dR0SOH2aayWPkhbcWXlNYTrls+iKOFaNhQ+1LLDlxrLr32vBew2y3V6XPdDaT9W8evhbbM9&#10;uVSIyd3w/ATM4+D/zDDiB3QoAtPZ9KQca4OO5/NgFZCk4zA6fjdnAQ/RYwK8yPn/DsUPAAAA//8D&#10;AFBLAQItABQABgAIAAAAIQC2gziS/gAAAOEBAAATAAAAAAAAAAAAAAAAAAAAAABbQ29udGVudF9U&#10;eXBlc10ueG1sUEsBAi0AFAAGAAgAAAAhADj9If/WAAAAlAEAAAsAAAAAAAAAAAAAAAAALwEAAF9y&#10;ZWxzLy5yZWxzUEsBAi0AFAAGAAgAAAAhAGD7Rj0qAgAATwQAAA4AAAAAAAAAAAAAAAAALgIAAGRy&#10;cy9lMm9Eb2MueG1sUEsBAi0AFAAGAAgAAAAhAIp/OVf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406848" behindDoc="0" locked="0" layoutInCell="1" allowOverlap="1">
                      <wp:simplePos x="0" y="0"/>
                      <wp:positionH relativeFrom="column">
                        <wp:posOffset>26670</wp:posOffset>
                      </wp:positionH>
                      <wp:positionV relativeFrom="paragraph">
                        <wp:posOffset>4062730</wp:posOffset>
                      </wp:positionV>
                      <wp:extent cx="311150" cy="337820"/>
                      <wp:effectExtent l="0" t="0" r="12700" b="24130"/>
                      <wp:wrapNone/>
                      <wp:docPr id="4085" name="AutoShape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2" o:spid="_x0000_s1759" type="#_x0000_t120" style="position:absolute;left:0;text-align:left;margin-left:2.1pt;margin-top:319.9pt;width:24.5pt;height:26.6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ubMQIAAFYEAAAOAAAAZHJzL2Uyb0RvYy54bWysVMFu2zAMvQ/YPwi6L46dpGmNOEWRLsOA&#10;rivQ7QMUWY6FyaJGKXGyrx8lJ1267TTMB0EUpUfyPdKL20Nn2F6h12Arno/GnCkrodZ2W/GvX9bv&#10;rjnzQdhaGLCq4kfl+e3y7ZtF70pVQAumVsgIxPqydxVvQ3BllnnZqk74EThlydkAdiKQidusRtET&#10;emeyYjy+ynrA2iFI5T2d3g9Ovkz4TaNk+Nw0XgVmKk65hbRiWjdxzZYLUW5RuFbLUxriH7LohLYU&#10;9AXqXgTBdqj/gOq0RPDQhJGELoOm0VKlGqiafPxbNc+tcCrVQuR490KT/3+w8nH/hEzXFZ+Or2ec&#10;WdGRSne7ACk4K/JJEUnqnS/p7rN7wlimdw8gv3lmYdUKu1V3iNC3StSUWh7vZ68eRMPTU7bpP0FN&#10;AQQFSHwdGuwiIDHBDkmW44ss6hCYpMNJnuczEk+SazKZXxdJtkyU58cOffigoGNxU/HGQE9pYViB&#10;tdQBgCmU2D/4EFMT5flBKgWMrtfamGTgdrMyyPaC+mWdvlQNVXx5zVjWV/xmVswS8iufv4QYp+9v&#10;EAg7W6fui7S9P+2D0GbYU5bGnniM1A0ShMPmkNSaF1dnWTZQH4lahKG5aRhp0wL+4Kynxq64/74T&#10;qDgzHy3Jc5NPp3ESkjGdzYlNhpeezaVHWElQFQ+cDdtVGKZn51BvW4qUJwosxJ5pdCI4yj1kdSqA&#10;mjfxfhq0OB2Xdrr163ew/AkAAP//AwBQSwMEFAAGAAgAAAAhANc3oYbdAAAACAEAAA8AAABkcnMv&#10;ZG93bnJldi54bWxMj8FOwzAQRO9I/IO1SNyoQ0MLDXGqgkCquCAKEtdtvCQR9jqK3Sb9e5YTHHdm&#10;NPumXE/eqSMNsQts4HqWgSKug+24MfDx/nx1ByomZIsuMBk4UYR1dX5WYmHDyG903KVGSQnHAg20&#10;KfWF1rFuyWOchZ5YvK8weExyDo22A45S7p2eZ9lSe+xYPrTY02NL9ffu4A2k7cm9dKN79bdPm88x&#10;f1hsmXpjLi+mzT2oRFP6C8MvvqBDJUz7cGAblTNwM5eggWW+kgXiL3IR9iKs8gx0Ver/A6ofAAAA&#10;//8DAFBLAQItABQABgAIAAAAIQC2gziS/gAAAOEBAAATAAAAAAAAAAAAAAAAAAAAAABbQ29udGVu&#10;dF9UeXBlc10ueG1sUEsBAi0AFAAGAAgAAAAhADj9If/WAAAAlAEAAAsAAAAAAAAAAAAAAAAALwEA&#10;AF9yZWxzLy5yZWxzUEsBAi0AFAAGAAgAAAAhABdca5sxAgAAVgQAAA4AAAAAAAAAAAAAAAAALgIA&#10;AGRycy9lMm9Eb2MueG1sUEsBAi0AFAAGAAgAAAAhANc3oYbdAAAACA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300" distR="114300" simplePos="0" relativeHeight="251405824" behindDoc="0" locked="0" layoutInCell="1" allowOverlap="1">
                      <wp:simplePos x="0" y="0"/>
                      <wp:positionH relativeFrom="column">
                        <wp:posOffset>379095</wp:posOffset>
                      </wp:positionH>
                      <wp:positionV relativeFrom="paragraph">
                        <wp:posOffset>3569335</wp:posOffset>
                      </wp:positionV>
                      <wp:extent cx="802005" cy="790575"/>
                      <wp:effectExtent l="0" t="0" r="17145" b="28575"/>
                      <wp:wrapNone/>
                      <wp:docPr id="4084" name="AutoShape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905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1" o:spid="_x0000_s1760" type="#_x0000_t114" style="position:absolute;left:0;text-align:left;margin-left:29.85pt;margin-top:281.05pt;width:63.15pt;height:62.2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EjNQIAAGIEAAAOAAAAZHJzL2Uyb0RvYy54bWysVF9v0zAQf0fiO1h+Z0lLS9eo6TR1FCEN&#10;mDT4AK7jNBa2z5zdpuXTc3a6rgOeEH6wfLm7393v/mRxc7CG7RUGDa7mo6uSM+UkNNpta/7t6/rN&#10;NWchCtcIA07V/KgCv1m+frXofaXG0IFpFDICcaHqfc27GH1VFEF2yopwBV45UraAVkQScVs0KHpC&#10;t6YYl+W7ogdsPIJUIdDXu0HJlxm/bZWMX9o2qMhMzSm3mG/M9ybdxXIhqi0K32l5SkP8QxZWaEdB&#10;z1B3Igq2Q/0HlNUSIUAbryTYAtpWS5U5EJtR+Rubx054lblQcYI/lyn8P1j5ef+ATDc1n5TXE86c&#10;sNSl212EHJyNR29HqUi9DxXZPvoHTDSDvwf5PTAHq064rbpFhL5ToqHUsn3xwiEJgVzZpv8EDQUQ&#10;FCDX69CiTYBUCXbIbTme26IOkUn6eF1Sp6ecSVLN5uV0Nk0ZFaJ6cvYY4gcFlqVHzVsDPaWF8Q7k&#10;zioXcySxvw9x8Huyz0zA6GatjckCbjcrg2wvaFzW+ZxChUsz41hf8/l0PM3IL3ThEqLM528QVkea&#10;e6NtopdOMhJVKuF71+R3FNoMb6JqHDF+KuPQjnjYHHLnZuNZ8k7aDTRHKjPCMOi0mPToAH9y1tOQ&#10;1zz82AlUnJmPjlo1H00maSuyMJnOxiTgpWZzqRFOElTNI2fDcxWHTdp51NuOIo1yPRyk+Wl1rvZz&#10;VicCNMi5eaelS5tyKWer51/D8hcAAAD//wMAUEsDBBQABgAIAAAAIQCw5pQ24QAAAAoBAAAPAAAA&#10;ZHJzL2Rvd25yZXYueG1sTI/LTsMwEEX3SPyDNUjsqJOquGmIUxWkLhAbGooKOycekgg/othtw98z&#10;XcFqNJqjO+cW68kadsIx9N5JSGcJMHSN171rJezftncZsBCV08p4hxJ+MMC6vL4qVK792e3wVMWW&#10;UYgLuZLQxTjknIemQ6vCzA/o6PblR6sirWPL9ajOFG4NnyeJ4Fb1jj50asCnDpvv6mglVMvd4fnx&#10;I53EYjF8bt5rs3953Up5ezNtHoBFnOIfDBd9UoeSnGp/dDowI+F+tSSSppinwC5AJqhcLUFkQgAv&#10;C/6/QvkLAAD//wMAUEsBAi0AFAAGAAgAAAAhALaDOJL+AAAA4QEAABMAAAAAAAAAAAAAAAAAAAAA&#10;AFtDb250ZW50X1R5cGVzXS54bWxQSwECLQAUAAYACAAAACEAOP0h/9YAAACUAQAACwAAAAAAAAAA&#10;AAAAAAAvAQAAX3JlbHMvLnJlbHNQSwECLQAUAAYACAAAACEAiD4BIzUCAABiBAAADgAAAAAAAAAA&#10;AAAAAAAuAgAAZHJzL2Uyb0RvYy54bWxQSwECLQAUAAYACAAAACEAsOaUNu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p>
                        </w:txbxContent>
                      </v:textbox>
                    </v:shape>
                  </w:pict>
                </mc:Fallback>
              </mc:AlternateContent>
            </w:r>
            <w:r>
              <w:rPr>
                <w:noProof/>
                <w:lang w:val="es-MX" w:eastAsia="es-MX"/>
              </w:rPr>
              <mc:AlternateContent>
                <mc:Choice Requires="wps">
                  <w:drawing>
                    <wp:anchor distT="4294967294" distB="4294967294" distL="114300" distR="114300" simplePos="0" relativeHeight="251404800" behindDoc="0" locked="0" layoutInCell="1" allowOverlap="1">
                      <wp:simplePos x="0" y="0"/>
                      <wp:positionH relativeFrom="column">
                        <wp:posOffset>1190625</wp:posOffset>
                      </wp:positionH>
                      <wp:positionV relativeFrom="paragraph">
                        <wp:posOffset>4079874</wp:posOffset>
                      </wp:positionV>
                      <wp:extent cx="299720" cy="0"/>
                      <wp:effectExtent l="38100" t="76200" r="0" b="95250"/>
                      <wp:wrapNone/>
                      <wp:docPr id="4083" name="Line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C915D" id="Line 2130" o:spid="_x0000_s1026" style="position:absolute;flip:x;z-index:25140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75pt,321.25pt" to="117.3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d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p2O&#10;MFKkgypthOIoz0ZRn964EtyWamtDhvSknsxG0+8OKb1sidrzyPP5bCAyC4omb0LCxhm4Zdd/1gx8&#10;yMHrKNapsR1qpDCfQmAAB0HQKVbnfK8OP3lE4WM+mz3kUEN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G8l04PgAAAACwEAAA8AAABk&#10;cnMvZG93bnJldi54bWxMj09Lw0AQxe+C32EZwZvdNKZ/jNkUEQVPUlsRvG2zYxKbnY272yb66R1B&#10;0Nu8mceb3ytWo+3EEX1oHSmYThIQSJUzLdUKnrf3F0sQIWoyunOECj4xwKo8PSl0btxAT3jcxFpw&#10;CIVcK2hi7HMpQ9Wg1WHieiS+vTlvdWTpa2m8HjjcdjJNkrm0uiX+0Ogebxus9puDVXC1HWZu7fcv&#10;2bT9eP26e4/9w2NU6vxsvLkGEXGMf2b4wWd0KJlp5w5kguhYLxcztiqYZykP7EgvswWI3e9GloX8&#10;36H8BgAA//8DAFBLAQItABQABgAIAAAAIQC2gziS/gAAAOEBAAATAAAAAAAAAAAAAAAAAAAAAABb&#10;Q29udGVudF9UeXBlc10ueG1sUEsBAi0AFAAGAAgAAAAhADj9If/WAAAAlAEAAAsAAAAAAAAAAAAA&#10;AAAALwEAAF9yZWxzLy5yZWxzUEsBAi0AFAAGAAgAAAAhAH/QgZ00AgAAWQQAAA4AAAAAAAAAAAAA&#10;AAAALgIAAGRycy9lMm9Eb2MueG1sUEsBAi0AFAAGAAgAAAAhAG8l04P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1397632" behindDoc="0" locked="0" layoutInCell="1" allowOverlap="1">
                      <wp:simplePos x="0" y="0"/>
                      <wp:positionH relativeFrom="column">
                        <wp:posOffset>1264920</wp:posOffset>
                      </wp:positionH>
                      <wp:positionV relativeFrom="paragraph">
                        <wp:posOffset>2646044</wp:posOffset>
                      </wp:positionV>
                      <wp:extent cx="494030" cy="0"/>
                      <wp:effectExtent l="0" t="76200" r="20320" b="95250"/>
                      <wp:wrapNone/>
                      <wp:docPr id="4082" name="Lin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7B524" id="Line 2123" o:spid="_x0000_s1026" style="position:absolute;z-index:25139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6pt,208.35pt" to="138.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ea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yk8xwj&#10;RXro0qNQHOVZPgn1GYwrwaxWWxsypCf1bB41/eaQ0nVH1J5Hni9nA55Z8EjeuISLMxBlN3zWDGzI&#10;wetYrFNr+wAJZUCn2JPzvSf85BGFj8WiSCfQOXpTJaS8+Rnr/CeuexSECktgHXHJ8dH5wIOUN5MQ&#10;RumNkDJ2XCo0VHgxzafRwWkpWFAGM2f3u1padCRhZuITkwLNazOrD4pFsI4Ttr7KnggJMvKxGt4K&#10;qI/kOETrOcNIcliTIF3oSRUiQq5A+Cpdxub7Il2s5+t5MSry2XpUpE0z+ripi9Fsk32YNpOmrpvs&#10;RyCfFWUnGOMq8L+NcFb83Yhcl+kyfPchvhcqeYseKwpkb+9IOjY79PcyKTvNzlsbsgt9h6mNxtcN&#10;C2vx+h6tfv0HVj8BAAD//wMAUEsDBBQABgAIAAAAIQAxJRKZ4AAAAAsBAAAPAAAAZHJzL2Rvd25y&#10;ZXYueG1sTI9BS8NAEIXvgv9hGcGb3SRIk8Zsigj10mppK6K3bXZMgtnZkN208d87gqDH9+bjzXvF&#10;crKdOOHgW0cK4lkEAqlypqVawcthdZOB8EGT0Z0jVPCFHpbl5UWhc+POtMPTPtSCQ8jnWkETQp9L&#10;6asGrfYz1yPx7cMNVgeWQy3NoM8cbjuZRNFcWt0Sf2h0jw8NVp/70SrYbVbr7HU9TtXw/hg/H7ab&#10;pzefKXV9Nd3fgQg4hT8YfupzdSi509GNZLzoWC8WCaMKbuN5CoKJJE153fHXkWUh/28ovwEAAP//&#10;AwBQSwECLQAUAAYACAAAACEAtoM4kv4AAADhAQAAEwAAAAAAAAAAAAAAAAAAAAAAW0NvbnRlbnRf&#10;VHlwZXNdLnhtbFBLAQItABQABgAIAAAAIQA4/SH/1gAAAJQBAAALAAAAAAAAAAAAAAAAAC8BAABf&#10;cmVscy8ucmVsc1BLAQItABQABgAIAAAAIQAOD5eaLAIAAE8EAAAOAAAAAAAAAAAAAAAAAC4CAABk&#10;cnMvZTJvRG9jLnhtbFBLAQItABQABgAIAAAAIQAxJRKZ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395584" behindDoc="0" locked="0" layoutInCell="1" allowOverlap="1">
                      <wp:simplePos x="0" y="0"/>
                      <wp:positionH relativeFrom="column">
                        <wp:posOffset>19685</wp:posOffset>
                      </wp:positionH>
                      <wp:positionV relativeFrom="paragraph">
                        <wp:posOffset>2541905</wp:posOffset>
                      </wp:positionV>
                      <wp:extent cx="1243965" cy="426085"/>
                      <wp:effectExtent l="0" t="0" r="13335" b="12065"/>
                      <wp:wrapNone/>
                      <wp:docPr id="4081" name="Rectangle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42608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Analiza la información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1" o:spid="_x0000_s1761" style="position:absolute;left:0;text-align:left;margin-left:1.55pt;margin-top:200.15pt;width:97.95pt;height:33.5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gLwIAAFYEAAAOAAAAZHJzL2Uyb0RvYy54bWysVNuO0zAQfUfiHyy/01xIu2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bN4mVCi&#10;WYdV+oK6Md0oQdIkTUaReutyjH2yjzCm6eyD4d8d0WbbYqC4AzB9K1iF1EJ89OLCaDi8Ssr+o6nw&#10;Abb3Jug11NCNgKgEGUJZjpeyiMETjodJmr1dLeaUcPRl6SJezkdKEcvPty04/16YjoybggLSD+js&#10;8OD8FHoOCeyNktVOKhUMaMqtAnJg2CK78J3Q3XWY0qQv6GqezgPyC5+7hojD9zeITnrsdSW7gi4v&#10;QSwfZXunq9CJnkk17TE7pTHJs3RTCfxQDqFaN+nyXJbSVEeUFszU3DiMuGkN/KSkx8YuqPuxZyAo&#10;UR80lmeVZNk4CcHI5jcpGnDtKa89THOEKqinZNpu/TQ9ewuyafGlJOihzR2WtJZB7ZHzxOqUADZv&#10;qNdp0MbpuLZD1K/fweYZAAD//wMAUEsDBBQABgAIAAAAIQB1MeOu3gAAAAkBAAAPAAAAZHJzL2Rv&#10;d25yZXYueG1sTI/BTsMwEETvSPyDtUjcqN2mKiTEqRCoSBzb9MJtE5skEK+j2GkDX8/2BMedGc2+&#10;ybez68XJjqHzpGG5UCAs1d501Gg4lru7BxAhIhnsPVkN3zbAtri+yjEz/kx7ezrERnAJhQw1tDEO&#10;mZShbq3DsPCDJfY+/Ogw8jk20ox45nLXy5VSG+mwI/7Q4mCfW1t/HSanoepWR/zZl6/Kpbskvs3l&#10;5/T+ovXtzfz0CCLaOf6F4YLP6FAwU+UnMkH0GpIlBzWslUpAXPw05W0VK5v7Ncgil/8XFL8AAAD/&#10;/wMAUEsBAi0AFAAGAAgAAAAhALaDOJL+AAAA4QEAABMAAAAAAAAAAAAAAAAAAAAAAFtDb250ZW50&#10;X1R5cGVzXS54bWxQSwECLQAUAAYACAAAACEAOP0h/9YAAACUAQAACwAAAAAAAAAAAAAAAAAvAQAA&#10;X3JlbHMvLnJlbHNQSwECLQAUAAYACAAAACEAovo1YC8CAABWBAAADgAAAAAAAAAAAAAAAAAuAgAA&#10;ZHJzL2Uyb0RvYy54bWxQSwECLQAUAAYACAAAACEAdTHjrt4AAAAJAQAADwAAAAAAAAAAAAAAAACJ&#10;BAAAZHJzL2Rvd25yZXYueG1sUEsFBgAAAAAEAAQA8wAAAJQFAAAAAA==&#10;">
                      <v:textbox>
                        <w:txbxContent>
                          <w:p w:rsidR="000B1C7F" w:rsidRPr="00367210" w:rsidRDefault="000B1C7F" w:rsidP="00EC2B9B">
                            <w:pPr>
                              <w:spacing w:line="240" w:lineRule="auto"/>
                              <w:jc w:val="left"/>
                              <w:rPr>
                                <w:sz w:val="14"/>
                                <w:szCs w:val="14"/>
                                <w:lang w:val="es-MX"/>
                              </w:rPr>
                            </w:pPr>
                            <w:r w:rsidRPr="00367210">
                              <w:rPr>
                                <w:rFonts w:cs="Arial"/>
                                <w:sz w:val="14"/>
                                <w:szCs w:val="14"/>
                              </w:rPr>
                              <w:t>Analiza la información y la turna al Departamento de Asuntos laborales</w:t>
                            </w:r>
                          </w:p>
                        </w:txbxContent>
                      </v:textbox>
                    </v:rect>
                  </w:pict>
                </mc:Fallback>
              </mc:AlternateContent>
            </w:r>
            <w:r>
              <w:rPr>
                <w:noProof/>
                <w:lang w:val="es-MX" w:eastAsia="es-MX"/>
              </w:rPr>
              <mc:AlternateContent>
                <mc:Choice Requires="wps">
                  <w:drawing>
                    <wp:anchor distT="0" distB="0" distL="114298" distR="114298" simplePos="0" relativeHeight="250437120" behindDoc="0" locked="0" layoutInCell="1" allowOverlap="1">
                      <wp:simplePos x="0" y="0"/>
                      <wp:positionH relativeFrom="column">
                        <wp:posOffset>604519</wp:posOffset>
                      </wp:positionH>
                      <wp:positionV relativeFrom="paragraph">
                        <wp:posOffset>2384425</wp:posOffset>
                      </wp:positionV>
                      <wp:extent cx="0" cy="167005"/>
                      <wp:effectExtent l="76200" t="0" r="57150" b="61595"/>
                      <wp:wrapNone/>
                      <wp:docPr id="408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0A38C" id="Line 591" o:spid="_x0000_s1026" style="position:absolute;z-index:250437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187.75pt" to="47.6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KA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HARS&#10;pIUu7YTiaLrIgjydcQV4rdXehgLpRb2YnaZfHVJ63RB15JHm69VAYIxIHkLCxhlIcug+agY+5OR1&#10;1OpS2zZAggroEltyvbeEXzyi/SGF02z2lKbTQCchxS3OWOc/cN2iYJRYAumIS84753vXm0tIo/RW&#10;SBkbLhXqSryYTqYxwGkpWLgMbs4eD2tp0ZmEkYm/Ie+Dm9UnxSJYwwnbDLYnQoKNfFTDWwH6SI5D&#10;tpYzjCSHVxKsnp5UISPUCoQHq5+ab4t0sZlv5vkon8w2ozytqtH77TofzbbZ07R6V63XVfY9kM/y&#10;ohGMcRX43yY4y/9uQoa31M/efYbvQiWP6FF8IHv7j6Rjs0N/+0k5aHbd21Bd6DsMbXQeHlh4Fb/u&#10;o9fPz8DqBwAAAP//AwBQSwMEFAAGAAgAAAAhAKEg7HbhAAAACQEAAA8AAABkcnMvZG93bnJldi54&#10;bWxMj01PwzAMhu9I/IfISNxY2kFZKXUnhDQu20D7EIJb1pi2onGqJt3KvydwgaPtR6+fN5+PphVH&#10;6l1jGSGeRCCIS6sbrhD2u8VVCsJ5xVq1lgnhixzMi/OzXGXannhDx62vRAhhlymE2vsuk9KVNRnl&#10;JrYjDrcP2xvlw9hXUvfqFMJNK6dRdCuNajh8qFVHjzWVn9vBIGxWi2X6uhzGsn9/ip93L6v1m0sR&#10;Ly/Gh3sQnkb/B8OPflCHIjgd7MDaiRbhLpkGEuF6liQgAvC7OCDcRHEKssjl/wbFNwAAAP//AwBQ&#10;SwECLQAUAAYACAAAACEAtoM4kv4AAADhAQAAEwAAAAAAAAAAAAAAAAAAAAAAW0NvbnRlbnRfVHlw&#10;ZXNdLnhtbFBLAQItABQABgAIAAAAIQA4/SH/1gAAAJQBAAALAAAAAAAAAAAAAAAAAC8BAABfcmVs&#10;cy8ucmVsc1BLAQItABQABgAIAAAAIQDgPg+BKAIAAE4EAAAOAAAAAAAAAAAAAAAAAC4CAABkcnMv&#10;ZTJvRG9jLnhtbFBLAQItABQABgAIAAAAIQChIOx24QAAAAkBAAAPAAAAAAAAAAAAAAAAAII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0434048" behindDoc="0" locked="0" layoutInCell="1" allowOverlap="1">
                      <wp:simplePos x="0" y="0"/>
                      <wp:positionH relativeFrom="column">
                        <wp:posOffset>-47625</wp:posOffset>
                      </wp:positionH>
                      <wp:positionV relativeFrom="paragraph">
                        <wp:posOffset>2128520</wp:posOffset>
                      </wp:positionV>
                      <wp:extent cx="311150" cy="337820"/>
                      <wp:effectExtent l="0" t="0" r="12700" b="24130"/>
                      <wp:wrapNone/>
                      <wp:docPr id="4079"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7" o:spid="_x0000_s1762" type="#_x0000_t120" style="position:absolute;left:0;text-align:left;margin-left:-3.75pt;margin-top:167.6pt;width:24.5pt;height:26.6pt;z-index:2504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F1MAIAAFUEAAAOAAAAZHJzL2Uyb0RvYy54bWysVNuO0zAQfUfiHyy/0yS90G3UdLXqUoS0&#10;wEoLH+A6TmPheMzYbbp8PWOnLV3gCZEHa8ZjH8+cM5Pl7bEz7KDQa7AVL0Y5Z8pKqLXdVfzrl82b&#10;G858ELYWBqyq+LPy/Hb1+tWyd6UaQwumVsgIxPqydxVvQ3BllnnZqk74EThlKdgAdiKQi7usRtET&#10;emeycZ6/zXrA2iFI5T3t3g9Bvkr4TaNk+Nw0XgVmKk65hbRiWrdxzVZLUe5QuFbLUxriH7LohLb0&#10;6AXqXgTB9qj/gOq0RPDQhJGELoOm0VKlGqiaIv+tmqdWOJVqIXK8u9Dk/x+s/HR4RKbrik/z+YIz&#10;KzpS6W4fID3OZvN55Kh3vqSjT+4RY5XePYD85pmFdSvsTt0hQt8qUVNmRTyfvbgQHU9X2bb/CDXh&#10;C8JPdB0b7CIgEcGOSZXniyrqGJikzUlRFDPSTlJoMpnfjJNqmSjPlx368F5Bx6JR8cZAT2lhWIO1&#10;1ACA6SlxePAhpibK84VUChhdb7QxycHddm2QHQS1yyZ9qRqq+PqYsayv+GI2niXkFzF/DZGn728Q&#10;CHtbp+aLtL072UFoM9iUpbEnHiN1gwThuD0msebjxVmWLdTPRC3C0Ns0i2S0gD8466mvK+6/7wUq&#10;zswHS/Isiuk0DkJyprM5scnwOrK9jggrCarigbPBXIdhePYO9a6ll4pEgYXYMo1OBEe5h6xOBVDv&#10;Jt5PcxaH49pPp379DVY/AQAA//8DAFBLAwQUAAYACAAAACEAI8+mMN4AAAAJAQAADwAAAGRycy9k&#10;b3ducmV2LnhtbEyPwU7DMAyG70i8Q2Qkblu6dWVVaToNBNK0C2Igcc0a01YkTtVka/f2mNM4+ven&#10;35/LzeSsOOMQOk8KFvMEBFLtTUeNgs+P11kOIkRNRltPqOCCATbV7U2pC+NHesfzITaCSygUWkEb&#10;Y19IGeoWnQ5z3yPx7tsPTkceh0aaQY9c7qxcJsmDdLojvtDqHp9brH8OJ6cg7i523432za1ftl9j&#10;+pTtCHul7u+m7SOIiFO8wvCnz+pQsdPRn8gEYRXM1hmTCtI0W4JgYLXg4MhBnq9AVqX8/0H1CwAA&#10;//8DAFBLAQItABQABgAIAAAAIQC2gziS/gAAAOEBAAATAAAAAAAAAAAAAAAAAAAAAABbQ29udGVu&#10;dF9UeXBlc10ueG1sUEsBAi0AFAAGAAgAAAAhADj9If/WAAAAlAEAAAsAAAAAAAAAAAAAAAAALwEA&#10;AF9yZWxzLy5yZWxzUEsBAi0AFAAGAAgAAAAhALGx0XUwAgAAVQQAAA4AAAAAAAAAAAAAAAAALgIA&#10;AGRycy9lMm9Eb2MueG1sUEsBAi0AFAAGAAgAAAAhACPPpjD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0429952" behindDoc="0" locked="0" layoutInCell="1" allowOverlap="1">
                      <wp:simplePos x="0" y="0"/>
                      <wp:positionH relativeFrom="column">
                        <wp:posOffset>313055</wp:posOffset>
                      </wp:positionH>
                      <wp:positionV relativeFrom="paragraph">
                        <wp:posOffset>1600835</wp:posOffset>
                      </wp:positionV>
                      <wp:extent cx="802005" cy="790575"/>
                      <wp:effectExtent l="0" t="0" r="17145" b="28575"/>
                      <wp:wrapNone/>
                      <wp:docPr id="4078"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905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67210">
                                    <w:rPr>
                                      <w:rFonts w:cs="Arial"/>
                                      <w:sz w:val="14"/>
                                      <w:szCs w:val="14"/>
                                    </w:rPr>
                                    <w:t>Oficio de incidencias y/o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3" o:spid="_x0000_s1763" type="#_x0000_t114" style="position:absolute;left:0;text-align:left;margin-left:24.65pt;margin-top:126.05pt;width:63.15pt;height:62.25pt;z-index:2504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FfNAIAAGEEAAAOAAAAZHJzL2Uyb0RvYy54bWysVMFu2zAMvQ/YPwi6L3bSeGmNOkXRLsOA&#10;rivQ7QMUWY6FSaJGKbG7rx+lpGm67TRMB4E0qUfykfTl1WgN2ykMGlzDp5OSM+UktNptGv7t6+rd&#10;OWchCtcKA041/EkFfrV8++Zy8LWaQQ+mVcgIxIV68A3vY/R1UQTZKyvCBLxyZOwArYik4qZoUQyE&#10;bk0xK8v3xQDYegSpQqCvt3sjX2b8rlMyfum6oCIzDafcYr4x3+t0F8tLUW9Q+F7LQxriH7KwQjsK&#10;eoS6FVGwLeo/oKyWCAG6OJFgC+g6LVWugaqZlr9V89gLr3ItRE7wR5rC/4OV97sHZLpt+LxcUK+c&#10;sNSl622EHJxVi7PE0eBDTa6P/gFTlcHfgfwemIObXriNukaEoVeipcymyb949SApgZ6y9fAZWsIX&#10;hJ/pGju0CZCIYGPuytOxK2qMTNLH85IaXXEmybS4KKtFlSOI+vmxxxA/KrAsCQ3vDAyUFsZbkFur&#10;XMyRxO4uxJSZqJ/9cyVgdLvSxmQFN+sbg2wnaFpW+RxChVM349jQ8ItqVmXkV7ZwClHm8zcIqyON&#10;vdE2lZdOchJ1ovCDa7MchTZ7mVI27sBponHfjjiux9y4xVl+nUheQ/tENCPs55z2koQe8CdnA814&#10;w8OPrUDFmfnkqFUX0/k8LUVW5tViRgqeWtanFuEkQTU8crYXb+J+kbYe9aanSNPMh4M0Pp3ObL9k&#10;dSiA5jg34bBzaVFO9ez18mdY/gIAAP//AwBQSwMEFAAGAAgAAAAhADgnqCziAAAACgEAAA8AAABk&#10;cnMvZG93bnJldi54bWxMj8FOwzAQRO9I/IO1SNyokzR1IMSpClIPiAsNRcDNiZckIl5HsduGv8c9&#10;wXE1TzNvi/VsBnbEyfWWJMSLCBhSY3VPrYT96/bmFpjzirQaLKGEH3SwLi8vCpVre6IdHivfslBC&#10;LlcSOu/HnHPXdGiUW9gRKWRfdjLKh3NquZ7UKZSbgSdRJLhRPYWFTo342GHzXR2MhCrbvT89fMSz&#10;SNPxc/NWD/vnl62U11fz5h6Yx9n/wXDWD+pQBqfaHkg7NkhI75aBlJCskhjYGchWAlgtYZkJAbws&#10;+P8Xyl8AAAD//wMAUEsBAi0AFAAGAAgAAAAhALaDOJL+AAAA4QEAABMAAAAAAAAAAAAAAAAAAAAA&#10;AFtDb250ZW50X1R5cGVzXS54bWxQSwECLQAUAAYACAAAACEAOP0h/9YAAACUAQAACwAAAAAAAAAA&#10;AAAAAAAvAQAAX3JlbHMvLnJlbHNQSwECLQAUAAYACAAAACEAX5ORXzQCAABhBAAADgAAAAAAAAAA&#10;AAAAAAAuAgAAZHJzL2Uyb0RvYy54bWxQSwECLQAUAAYACAAAACEAOCeoLOIAAAAKAQAADwAAAAAA&#10;AAAAAAAAAACOBAAAZHJzL2Rvd25yZXYueG1sUEsFBgAAAAAEAAQA8wAAAJ0FA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de incidencias y/o problemas</w:t>
                            </w:r>
                          </w:p>
                        </w:txbxContent>
                      </v:textbox>
                    </v:shap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03776" behindDoc="0" locked="0" layoutInCell="1" allowOverlap="1">
                      <wp:simplePos x="0" y="0"/>
                      <wp:positionH relativeFrom="column">
                        <wp:posOffset>50165</wp:posOffset>
                      </wp:positionH>
                      <wp:positionV relativeFrom="paragraph">
                        <wp:posOffset>3942715</wp:posOffset>
                      </wp:positionV>
                      <wp:extent cx="1362710" cy="721995"/>
                      <wp:effectExtent l="0" t="0" r="27940" b="20955"/>
                      <wp:wrapNone/>
                      <wp:docPr id="4077"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72199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Elabora el oficio para la Dirección de Administración solicitando el expediente del trabajador involucrado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764" style="position:absolute;left:0;text-align:left;margin-left:3.95pt;margin-top:310.45pt;width:107.3pt;height:56.8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IMQIAAFYEAAAOAAAAZHJzL2Uyb0RvYy54bWysVNtu2zAMfR+wfxD0vvjSpGmMOEWRLsOA&#10;bivW7QNkWbaFyZJGKbG7ry8lp2m67WmYHwRRpI7Ic0ivr8dekYMAJ40uaTZLKRGam1rqtqTfv+3e&#10;XVHiPNM1U0aLkj4KR683b9+sB1uI3HRG1QIIgmhXDLaknfe2SBLHO9EzNzNWaHQ2Bnrm0YQ2qYEN&#10;iN6rJE/Ty2QwUFswXDiHp7eTk24iftMI7r80jROeqJJibj6uENcqrMlmzYoWmO0kP6bB/iGLnkmN&#10;j56gbplnZA/yD6hecjDONH7GTZ+YppFcxBqwmiz9rZqHjlkRa0FynD3R5P4fLP98uAci65LO0+WS&#10;Es16VOkr8sZ0qwTJs3wVSBqsKzD2wd5DKNPZO8N/OKLNtsNAcQNghk6wGlPLQnzy6kIwHF4l1fDJ&#10;1PgA23sT+Rob6AMgMkHGKMvjSRYxesLxMLu4zJcZqsfRt8yz1WoRn2DF820Lzn8QpidhU1LA9CM6&#10;O9w5H7JhxXNIzN4oWe+kUtGAttoqIAeGLbKL3xHdnYcpTYaSrhb5IiK/8rlziDR+f4PopcdeV7Iv&#10;6dUpiBWBtve6jp3omVTTHlNW+shjoG6SwI/VGNVaXkSaA7GVqR+RWjBTc+Mw4qYz8IuSARu7pO7n&#10;noGgRH3UKM8qm8/DJERjvljmaMC5pzr3MM0RqqSekmm79dP07C3ItsOXssiHNjcoaSMj2y9ZHQvA&#10;5o0iHActTMe5HaNefgebJwAAAP//AwBQSwMEFAAGAAgAAAAhALW+CoreAAAACQEAAA8AAABkcnMv&#10;ZG93bnJldi54bWxMj8FOwzAMhu9IvENkJG4sJYOylaYTAg2J49ZduLmN1xaapGrSrfD0mBPcbH2/&#10;fn/ON7PtxYnG0Hmn4XaRgCBXe9O5RsOh3N6sQISIzmDvHWn4ogCb4vIix8z4s9vRaR8bwSUuZKih&#10;jXHIpAx1SxbDwg/kmB39aDHyOjbSjHjmcttLlSSptNg5vtDiQM8t1Z/7yWqoOnXA7135mtj1dhnf&#10;5vJjen/R+vpqfnoEEWmOf2H41Wd1KNip8pMzQfQaHtYc1JCqhAfmSql7EBWD5V0Kssjl/w+KHwAA&#10;AP//AwBQSwECLQAUAAYACAAAACEAtoM4kv4AAADhAQAAEwAAAAAAAAAAAAAAAAAAAAAAW0NvbnRl&#10;bnRfVHlwZXNdLnhtbFBLAQItABQABgAIAAAAIQA4/SH/1gAAAJQBAAALAAAAAAAAAAAAAAAAAC8B&#10;AABfcmVscy8ucmVsc1BLAQItABQABgAIAAAAIQA/cIpIMQIAAFYEAAAOAAAAAAAAAAAAAAAAAC4C&#10;AABkcnMvZTJvRG9jLnhtbFBLAQItABQABgAIAAAAIQC1vgqK3gAAAAkBAAAPAAAAAAAAAAAAAAAA&#10;AIsEAABkcnMvZG93bnJldi54bWxQSwUGAAAAAAQABADzAAAAlgUAAAAA&#10;">
                      <v:textbox>
                        <w:txbxContent>
                          <w:p w:rsidR="000B1C7F" w:rsidRPr="00367210" w:rsidRDefault="000B1C7F" w:rsidP="00EC2B9B">
                            <w:pPr>
                              <w:spacing w:line="240" w:lineRule="auto"/>
                              <w:jc w:val="left"/>
                              <w:rPr>
                                <w:sz w:val="14"/>
                                <w:szCs w:val="14"/>
                                <w:lang w:val="es-MX"/>
                              </w:rPr>
                            </w:pPr>
                            <w:r w:rsidRPr="00367210">
                              <w:rPr>
                                <w:rFonts w:cs="Arial"/>
                                <w:sz w:val="14"/>
                                <w:szCs w:val="14"/>
                              </w:rPr>
                              <w:t>Elabora el oficio para la Dirección de Administración solicitando el expediente del trabajador involucrado y lo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401728" behindDoc="0" locked="0" layoutInCell="1" allowOverlap="1">
                      <wp:simplePos x="0" y="0"/>
                      <wp:positionH relativeFrom="column">
                        <wp:posOffset>-25400</wp:posOffset>
                      </wp:positionH>
                      <wp:positionV relativeFrom="paragraph">
                        <wp:posOffset>3580130</wp:posOffset>
                      </wp:positionV>
                      <wp:extent cx="311150" cy="337820"/>
                      <wp:effectExtent l="0" t="0" r="12700" b="24130"/>
                      <wp:wrapNone/>
                      <wp:docPr id="4076" name="AutoShape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7" o:spid="_x0000_s1765" type="#_x0000_t120" style="position:absolute;left:0;text-align:left;margin-left:-2pt;margin-top:281.9pt;width:24.5pt;height:26.6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oeMQIAAFYEAAAOAAAAZHJzL2Uyb0RvYy54bWysVMFu2zAMvQ/YPwi6L46dpGmNOEWRLsOA&#10;rivQ7QMUWY6FyaJGKXG6rx8lJ1m67TTMB0EUpUfyPdKL20Nn2F6h12Arno/GnCkrodZ2W/GvX9bv&#10;rjnzQdhaGLCq4i/K89vl2zeL3pWqgBZMrZARiPVl7yrehuDKLPOyVZ3wI3DKkrMB7EQgE7dZjaIn&#10;9M5kxXh8lfWAtUOQyns6vR+cfJnwm0bJ8LlpvArMVJxyC2nFtG7imi0XotyicK2WxzTEP2TRCW0p&#10;6BnqXgTBdqj/gOq0RPDQhJGELoOm0VKlGqiafPxbNc+tcCrVQuR4d6bJ/z9Y+bh/Qqbrik/H8yvO&#10;rOhIpbtdgBScFXkxjyT1zpd099k9YSzTuweQ3zyzsGqF3ao7ROhbJWpKLY/3s1cPouHpKdv0n6Cm&#10;AIICJL4ODXYRkJhghyTLy1kWdQhM0uEkz/MZiSfJNZnMr4skWybK02OHPnxQ0LG4qXhjoKe0MKzA&#10;WuoAwBRK7B98iKmJ8vQglQJG12ttTDJwu1kZZHtB/bJOX6qGKr68ZizrK34zK2YJ+ZXPX0KM0/c3&#10;CISdrVP3RdreH/dBaDPsKUtjjzxG6gYJwmFzSGrNJ8VJlg3UL0QtwtDcNIy0aQF/cNZTY1fcf98J&#10;VJyZj5bkucmn0zgJyZjO5sQmw0vP5tIjrCSoigfOhu0qDNOzc6i3LUXKEwUWYs80OhEc5R6yOhZA&#10;zZt4Pw5anI5LO9369TtY/gQAAP//AwBQSwMEFAAGAAgAAAAhAOHUdlveAAAACQEAAA8AAABkcnMv&#10;ZG93bnJldi54bWxMj8FOwzAMhu9IvENkJG5bOrZ2qNSdBgJp4jIxkLhmrWkrEqdqsrV7e8wJjrZ/&#10;/f6+YjM5q840hM4zwmKegCKufN1xg/Dx/jK7BxWi4dpYz4RwoQCb8vqqMHntR36j8yE2Sko45Aah&#10;jbHPtQ5VS86Eue+J5fblB2eijEOj68GMUu6svkuSTDvTsXxoTU9PLVXfh5NDiLuLfe1Gu3fr5+3n&#10;uHxMd0w94u3NtH0AFWmKf2H4xRd0KIXp6E9cB2URZitRiQhpthQFCaxSWRwRssU6AV0W+r9B+QMA&#10;AP//AwBQSwECLQAUAAYACAAAACEAtoM4kv4AAADhAQAAEwAAAAAAAAAAAAAAAAAAAAAAW0NvbnRl&#10;bnRfVHlwZXNdLnhtbFBLAQItABQABgAIAAAAIQA4/SH/1gAAAJQBAAALAAAAAAAAAAAAAAAAAC8B&#10;AABfcmVscy8ucmVsc1BLAQItABQABgAIAAAAIQDlyZoeMQIAAFYEAAAOAAAAAAAAAAAAAAAAAC4C&#10;AABkcnMvZTJvRG9jLnhtbFBLAQItABQABgAIAAAAIQDh1HZb3gAAAAk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298" distR="114298" simplePos="0" relativeHeight="251402752" behindDoc="0" locked="0" layoutInCell="1" allowOverlap="1">
                      <wp:simplePos x="0" y="0"/>
                      <wp:positionH relativeFrom="column">
                        <wp:posOffset>589279</wp:posOffset>
                      </wp:positionH>
                      <wp:positionV relativeFrom="paragraph">
                        <wp:posOffset>3560445</wp:posOffset>
                      </wp:positionV>
                      <wp:extent cx="0" cy="382270"/>
                      <wp:effectExtent l="76200" t="0" r="95250" b="55880"/>
                      <wp:wrapNone/>
                      <wp:docPr id="4075"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A02B" id="Line 2128" o:spid="_x0000_s1026" style="position:absolute;z-index:25140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4pt,280.35pt" to="46.4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7J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fZxg&#10;pEgHXdoKxVGe5bO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dacVOOAAAAAJAQAADwAAAGRycy9kb3du&#10;cmV2LnhtbEyPwU7DMBBE70j8g7VI3KjdSIQ0ZFMhpHJpAbVFCG5uvCQR8TqKnTb8PYYLHHd2NPOm&#10;WE62E0cafOsYYT5TIIgrZ1quEV72q6sMhA+aje4cE8IXeViW52eFzo078ZaOu1CLGMI+1whNCH0u&#10;pa8astrPXE8cfx9usDrEc6ilGfQphttOJkql0uqWY0Oje7pvqPrcjRZhu1mts9f1OFXD+8P8af+8&#10;eXzzGeLlxXR3CyLQFP7M8IMf0aGMTAc3svGiQ1gkkTwgXKfqBkQ0/AoHhDRRC5BlIf8vKL8BAAD/&#10;/wMAUEsBAi0AFAAGAAgAAAAhALaDOJL+AAAA4QEAABMAAAAAAAAAAAAAAAAAAAAAAFtDb250ZW50&#10;X1R5cGVzXS54bWxQSwECLQAUAAYACAAAACEAOP0h/9YAAACUAQAACwAAAAAAAAAAAAAAAAAvAQAA&#10;X3JlbHMvLnJlbHNQSwECLQAUAAYACAAAACEAh35+yS0CAABPBAAADgAAAAAAAAAAAAAAAAAuAgAA&#10;ZHJzL2Uyb0RvYy54bWxQSwECLQAUAAYACAAAACEAdacVOO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400704" behindDoc="0" locked="0" layoutInCell="1" allowOverlap="1">
                      <wp:simplePos x="0" y="0"/>
                      <wp:positionH relativeFrom="column">
                        <wp:posOffset>50165</wp:posOffset>
                      </wp:positionH>
                      <wp:positionV relativeFrom="paragraph">
                        <wp:posOffset>3120390</wp:posOffset>
                      </wp:positionV>
                      <wp:extent cx="1362710" cy="440055"/>
                      <wp:effectExtent l="0" t="0" r="27940" b="17145"/>
                      <wp:wrapNone/>
                      <wp:docPr id="4074" name="Rectangle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44005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Inicia el procedimiento Administrativo. (tiempo autorizado 10 días naturales)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6" o:spid="_x0000_s1766" style="position:absolute;left:0;text-align:left;margin-left:3.95pt;margin-top:245.7pt;width:107.3pt;height:34.6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t1MQIAAFYEAAAOAAAAZHJzL2Uyb0RvYy54bWysVNtu2zAMfR+wfxD0vviSW2vEKYp0GQZ0&#10;W7FuHyDLsi1MljRKiZN9fSk5TdNtT8P8IJAidUgekl7dHHpF9gKcNLqk2SSlRGhuaqnbkn7/tn13&#10;RYnzTNdMGS1KehSO3qzfvlkNthC56YyqBRAE0a4YbEk7722RJI53omduYqzQaGwM9MyjCm1SAxsQ&#10;vVdJnqaLZDBQWzBcOIe3d6ORriN+0wjuvzSNE56okmJuPp4QzyqcyXrFihaY7SQ/pcH+IYueSY1B&#10;z1B3zDOyA/kHVC85GGcaP+GmT0zTSC5iDVhNlv5WzWPHrIi1IDnOnmly/w+Wf94/AJF1SWfpckaJ&#10;Zj126SvyxnSrBMmzfBFIGqwr0PfRPkAo09l7w384os2mQ0dxC2CGTrAaU8uCf/LqQVAcPiXV8MnU&#10;GIDtvIl8HRroAyAyQQ6xLcdzW8TBE46X2XSRLzPsHkfbbJam83kMwYrn1xac/yBMT4JQUsD0Izrb&#10;3zsfsmHFs0vM3ihZb6VSUYG22igge4Yjso3fCd1duilNhpJez/N5RH5lc5cQafz+BtFLj7OuZF/S&#10;q7MTKwJt73UdJ9EzqUYZU1b6xGOgbmyBP1SH2K3ldBpCBGIrUx+RWjDjcOMyotAZ+EXJgINdUvdz&#10;x0BQoj5qbM91hhTiJkRlNl/mqMClpbq0MM0RqqSeklHc+HF7dhZk22GkLPKhzS22tJGR7ZesTgXg&#10;8MYmnBYtbMelHr1efgfrJwAAAP//AwBQSwMEFAAGAAgAAAAhAJLjQ0DfAAAACQEAAA8AAABkcnMv&#10;ZG93bnJldi54bWxMj81OwzAQhO9IvIO1SNyoXdMfkmZTIVCROLbphZsTu0kgXkex0waeHvcEx9GM&#10;Zr7JtpPt2NkMvnWEMJ8JYIYqp1uqEY7F7uEJmA+KtOocGYRv42Gb395kKtXuQntzPoSaxRLyqUJo&#10;QuhTzn3VGKv8zPWGondyg1UhyqHmelCXWG47LoVYcataiguN6s1LY6qvw2gRylYe1c++eBM22T2G&#10;96n4HD9eEe/vpucNsGCm8BeGK35EhzwylW4k7VmHsE5iEGGRzBfAoi+lXAIrEZYrsQaeZ/z/g/wX&#10;AAD//wMAUEsBAi0AFAAGAAgAAAAhALaDOJL+AAAA4QEAABMAAAAAAAAAAAAAAAAAAAAAAFtDb250&#10;ZW50X1R5cGVzXS54bWxQSwECLQAUAAYACAAAACEAOP0h/9YAAACUAQAACwAAAAAAAAAAAAAAAAAv&#10;AQAAX3JlbHMvLnJlbHNQSwECLQAUAAYACAAAACEATem7dTECAABWBAAADgAAAAAAAAAAAAAAAAAu&#10;AgAAZHJzL2Uyb0RvYy54bWxQSwECLQAUAAYACAAAACEAkuNDQN8AAAAJAQAADwAAAAAAAAAAAAAA&#10;AACLBAAAZHJzL2Rvd25yZXYueG1sUEsFBgAAAAAEAAQA8wAAAJcFAAAAAA==&#10;">
                      <v:textbox>
                        <w:txbxContent>
                          <w:p w:rsidR="000B1C7F" w:rsidRPr="00367210" w:rsidRDefault="000B1C7F" w:rsidP="00EC2B9B">
                            <w:pPr>
                              <w:spacing w:line="240" w:lineRule="auto"/>
                              <w:jc w:val="left"/>
                              <w:rPr>
                                <w:sz w:val="14"/>
                                <w:szCs w:val="14"/>
                                <w:lang w:val="es-MX"/>
                              </w:rPr>
                            </w:pPr>
                            <w:r w:rsidRPr="00367210">
                              <w:rPr>
                                <w:rFonts w:cs="Arial"/>
                                <w:sz w:val="14"/>
                                <w:szCs w:val="14"/>
                              </w:rPr>
                              <w:t>Inicia el procedimiento Administrativo. (tiempo autorizado 10 días naturales)</w:t>
                            </w:r>
                          </w:p>
                        </w:txbxContent>
                      </v:textbox>
                    </v:rect>
                  </w:pict>
                </mc:Fallback>
              </mc:AlternateContent>
            </w:r>
            <w:r>
              <w:rPr>
                <w:noProof/>
                <w:lang w:val="es-MX" w:eastAsia="es-MX"/>
              </w:rPr>
              <mc:AlternateContent>
                <mc:Choice Requires="wps">
                  <w:drawing>
                    <wp:anchor distT="0" distB="0" distL="114300" distR="114300" simplePos="0" relativeHeight="251396608" behindDoc="0" locked="0" layoutInCell="1" allowOverlap="1">
                      <wp:simplePos x="0" y="0"/>
                      <wp:positionH relativeFrom="column">
                        <wp:posOffset>318770</wp:posOffset>
                      </wp:positionH>
                      <wp:positionV relativeFrom="paragraph">
                        <wp:posOffset>2144395</wp:posOffset>
                      </wp:positionV>
                      <wp:extent cx="802005" cy="790575"/>
                      <wp:effectExtent l="0" t="0" r="17145" b="28575"/>
                      <wp:wrapNone/>
                      <wp:docPr id="4073" name="AutoShap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905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67210">
                                    <w:rPr>
                                      <w:rFonts w:cs="Arial"/>
                                      <w:sz w:val="14"/>
                                      <w:szCs w:val="14"/>
                                    </w:rPr>
                                    <w:t>Oficio de incidencias y/o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2" o:spid="_x0000_s1767" type="#_x0000_t114" style="position:absolute;left:0;text-align:left;margin-left:25.1pt;margin-top:168.85pt;width:63.15pt;height:62.2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FhNgIAAGIEAAAOAAAAZHJzL2Uyb0RvYy54bWysVF9vEzEMf0fiO0R5p/dnLd1Ou07TRhHS&#10;GJMGHyDN5XoRSRyctNfx6XHSruuAJ0QeIvvs/Gz/bN/l1c4atlUYNLiWV5OSM+UkdNqtW/7t6/Ld&#10;OWchCtcJA061/EkFfrV4++Zy9I2qYQDTKWQE4kIz+pYPMfqmKIIclBVhAl45MvaAVkRScV10KEZC&#10;t6aoy/J9MQJ2HkGqEOjr7d7IFxm/75WMX/o+qMhMyym3mG/M9yrdxeJSNGsUftDykIb4hyys0I6C&#10;HqFuRRRsg/oPKKslQoA+TiTYAvpeS5VroGqq8rdqHgfhVa6FyAn+SFP4f7DyfvuATHctn5bzM86c&#10;sNSl602EHJzVVV0nkkYfGvJ99A+Yygz+DuT3wBzcDMKt1TUijIMSHaVWJf/i1YOkBHrKVuNn6CiA&#10;oACZr12PNgESE2yX2/J0bIvaRSbp43lJnZ5xJsk0vyhn81mOIJrnxx5D/KjAsiS0vDcwUloYb0Fu&#10;rHIxRxLbuxBTZqJ59s+VgNHdUhuTFVyvbgyyraBxWeZzCBVO3YxjY8svZvUsI7+yhVOIMp+/QVgd&#10;ae6Ntqm8dJKTaBKFH1yX5Si02cuUsnEHThON+3bE3WqXOzc/m6bXieQVdE9EM8J+0GkxSRgAf3I2&#10;0pC3PPzYCFScmU+OWnVRTadpK7Iync1rUvDUsjq1CCcJquWRs714E/ebtPGo1wNFqjIfDtL89Dqz&#10;/ZLVoQAa5NyEw9KlTTnVs9fLr2HxCwAA//8DAFBLAwQUAAYACAAAACEAD+gqseIAAAAKAQAADwAA&#10;AGRycy9kb3ducmV2LnhtbEyPwU7DMBBE70j8g7VI3KjTNE1QyKYqSD0gLm0oAm5ObJIIex3Fbhv+&#10;vu6pHFfzNPO2WE1Gs6MaXW8JYT6LgClqrOypRdi/bx4egTkvSAptSSH8KQer8vamELm0J9qpY+Vb&#10;FkrI5QKh837IOXdNp4xwMzsoCtmPHY3w4RxbLkdxCuVG8ziKUm5ET2GhE4N66VTzWx0MQpXtPl+f&#10;v+ZTmiTD9/qj1vu37Qbx/m5aPwHzavJXGC76QR3K4FTbA0nHNMIyigOJsFhkGbALkKVLYDVCksYx&#10;8LLg/18ozwAAAP//AwBQSwECLQAUAAYACAAAACEAtoM4kv4AAADhAQAAEwAAAAAAAAAAAAAAAAAA&#10;AAAAW0NvbnRlbnRfVHlwZXNdLnhtbFBLAQItABQABgAIAAAAIQA4/SH/1gAAAJQBAAALAAAAAAAA&#10;AAAAAAAAAC8BAABfcmVscy8ucmVsc1BLAQItABQABgAIAAAAIQB9XRFhNgIAAGIEAAAOAAAAAAAA&#10;AAAAAAAAAC4CAABkcnMvZTJvRG9jLnhtbFBLAQItABQABgAIAAAAIQAP6Cqx4gAAAAoBAAAPAAAA&#10;AAAAAAAAAAAAAJAEAABkcnMvZG93bnJldi54bWxQSwUGAAAAAAQABADzAAAAnwU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de incidencias y/o problemas</w:t>
                            </w:r>
                          </w:p>
                        </w:txbxContent>
                      </v:textbox>
                    </v:shape>
                  </w:pict>
                </mc:Fallback>
              </mc:AlternateContent>
            </w:r>
            <w:r>
              <w:rPr>
                <w:noProof/>
                <w:lang w:val="es-MX" w:eastAsia="es-MX"/>
              </w:rPr>
              <mc:AlternateContent>
                <mc:Choice Requires="wps">
                  <w:drawing>
                    <wp:anchor distT="0" distB="0" distL="114298" distR="114298" simplePos="0" relativeHeight="251399680" behindDoc="0" locked="0" layoutInCell="1" allowOverlap="1">
                      <wp:simplePos x="0" y="0"/>
                      <wp:positionH relativeFrom="column">
                        <wp:posOffset>589279</wp:posOffset>
                      </wp:positionH>
                      <wp:positionV relativeFrom="paragraph">
                        <wp:posOffset>2943225</wp:posOffset>
                      </wp:positionV>
                      <wp:extent cx="0" cy="167005"/>
                      <wp:effectExtent l="76200" t="0" r="57150" b="61595"/>
                      <wp:wrapNone/>
                      <wp:docPr id="4072"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76A48" id="Line 2125" o:spid="_x0000_s1026" style="position:absolute;z-index:25139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4pt,231.75pt" to="46.4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LKgIAAE8EAAAOAAAAZHJzL2Uyb0RvYy54bWysVE2P2jAQvVfqf7B8h3w0s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bhIH3KM&#10;FOmgSluhOMqzfBL06Y0rwW2ldjZkSM/q2Ww1/eaQ0quWqAOPPF8uBl5m4UXy6knYOANR9v1nzcCH&#10;HL2OYp0b2wVIkAGdY00u95rws0d0OKRwmk0f0jTSSUh5e2es85+47lAwKiyBdcQlp63zgQcpby4h&#10;jNIbIWWsuFSor/B8AhmGG6elYOEybuxhv5IWnUjomfiLSb1xs/qoWARrOWHrq+2JkGAjH9XwVoA+&#10;kuMQreMMI8lhTII10JMqRIRcgfDVGtrm+zydr2frWTEq8ul6VKR1Pfq4WRWj6SZ7mNQf6tWqzn4E&#10;8llRtoIxrgL/Wwtnxd+1yHWYhua7N/FdqOQ1elQUyN7+I+lY7FDfoVP2ml12NmQX6g5dG52vExbG&#10;4vd99Pr1HVj+BAAA//8DAFBLAwQUAAYACAAAACEA8JBVHd8AAAAJAQAADwAAAGRycy9kb3ducmV2&#10;LnhtbEyPy07DMBBF90j8gzVI7KjTApUb4lQIqWxaivpQBTs3HpKIeBzFThv+noENLO9Dd85k88E1&#10;4oRdqD1pGI8SEEiFtzWVGva7xY0CEaIhaxpPqOELA8zzy4vMpNafaYOnbSwFj1BIjYYqxjaVMhQV&#10;OhNGvkXi7MN3zkSWXSltZ8487ho5SZKpdKYmvlCZFp8qLD63vdOwWS2W6rDsh6J7fx6vd6+rl7eg&#10;tL6+Gh4fQEQc4l8ZfvAZHXJmOvqebBCNhtmEyaOGu+ntPQgu/BpHNtRMgcwz+f+D/BsAAP//AwBQ&#10;SwECLQAUAAYACAAAACEAtoM4kv4AAADhAQAAEwAAAAAAAAAAAAAAAAAAAAAAW0NvbnRlbnRfVHlw&#10;ZXNdLnhtbFBLAQItABQABgAIAAAAIQA4/SH/1gAAAJQBAAALAAAAAAAAAAAAAAAAAC8BAABfcmVs&#10;cy8ucmVsc1BLAQItABQABgAIAAAAIQDcIpsLKgIAAE8EAAAOAAAAAAAAAAAAAAAAAC4CAABkcnMv&#10;ZTJvRG9jLnhtbFBLAQItABQABgAIAAAAIQDwkFUd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398656" behindDoc="0" locked="0" layoutInCell="1" allowOverlap="1">
                      <wp:simplePos x="0" y="0"/>
                      <wp:positionH relativeFrom="column">
                        <wp:posOffset>-47625</wp:posOffset>
                      </wp:positionH>
                      <wp:positionV relativeFrom="paragraph">
                        <wp:posOffset>2684780</wp:posOffset>
                      </wp:positionV>
                      <wp:extent cx="311150" cy="337820"/>
                      <wp:effectExtent l="0" t="0" r="12700" b="24130"/>
                      <wp:wrapNone/>
                      <wp:docPr id="4071" name="AutoShap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4" o:spid="_x0000_s1768" type="#_x0000_t120" style="position:absolute;left:0;text-align:left;margin-left:-3.75pt;margin-top:211.4pt;width:24.5pt;height:26.6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xMQIAAFY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tN8XnBm&#10;RUcq3e8CpOBsXIynkaTe+ZLuPrsnjGV69wjym2cWVq2wW3WPCH2rRE2pFfF+9uJBNDw9ZZv+I9QU&#10;QFCAxNehwS4CEhPskGQ5XmRRh8AkHU6KopiReJJck8n8Zpxky0R5fuzQh/cKOhY3FW8M9JQWhhVY&#10;Sx0AmEKJ/aMPMTVRnh+kUsDoeq2NSQZuNyuDbC+oX9bpS9VQxdfXjGV9xW9n41lCfuHz1xB5+v4G&#10;gbCzdeq+SNu70z4IbYY9ZWnsicdI3SBBOGwOSa35ZHaWZQP1kahFGJqbhpE2LeAPznpq7Ir77zuB&#10;ijPzwZI8t8V0GichGdPZnNhkeO3ZXHuElQRV8cDZsF2FYXp2DvW2pUhFosBC7JlGJ4Kj3ENWpwKo&#10;eRPvp0GL03Ftp1u/fgfLnwAAAP//AwBQSwMEFAAGAAgAAAAhAK6GvuPfAAAACQEAAA8AAABkcnMv&#10;ZG93bnJldi54bWxMj0FvwjAMhe+T+A+RkXaDlA7o1DVFgDYJ7YLGJu0aGq+tljhVE2j59/NO28my&#10;39Pz94rN6Ky4Yh9aTwoW8wQEUuVNS7WCj/eX2SOIEDUZbT2hghsG2JSTu0Lnxg/0htdTrAWHUMi1&#10;gibGLpcyVA06Hea+Q2Lty/dOR177WppeDxzurEyTZC2dbok/NLrDfYPV9+niFMTDzb62gz267Hn7&#10;OTzsVgfCTqn76bh9AhFxjH9m+MVndCiZ6ewvZIKwCmbZip0KlmnKFdiwXPDhzDNbJyDLQv5vUP4A&#10;AAD//wMAUEsBAi0AFAAGAAgAAAAhALaDOJL+AAAA4QEAABMAAAAAAAAAAAAAAAAAAAAAAFtDb250&#10;ZW50X1R5cGVzXS54bWxQSwECLQAUAAYACAAAACEAOP0h/9YAAACUAQAACwAAAAAAAAAAAAAAAAAv&#10;AQAAX3JlbHMvLnJlbHNQSwECLQAUAAYACAAAACEAtF/vcTECAABWBAAADgAAAAAAAAAAAAAAAAAu&#10;AgAAZHJzL2Uyb0RvYy54bWxQSwECLQAUAAYACAAAACEAroa+49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31424" behindDoc="0" locked="0" layoutInCell="1" allowOverlap="1">
                      <wp:simplePos x="0" y="0"/>
                      <wp:positionH relativeFrom="column">
                        <wp:posOffset>429895</wp:posOffset>
                      </wp:positionH>
                      <wp:positionV relativeFrom="paragraph">
                        <wp:posOffset>18415</wp:posOffset>
                      </wp:positionV>
                      <wp:extent cx="634365" cy="568960"/>
                      <wp:effectExtent l="0" t="0" r="13335" b="21590"/>
                      <wp:wrapNone/>
                      <wp:docPr id="4070" name="AutoShape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568960"/>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6" o:spid="_x0000_s1769" type="#_x0000_t114" style="position:absolute;left:0;text-align:left;margin-left:33.85pt;margin-top:1.45pt;width:49.95pt;height:44.8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lOQIAAGIEAAAOAAAAZHJzL2Uyb0RvYy54bWysVNtu2zAMfR+wfxD0vjhJc2mNOkWRLMOA&#10;rivQ7QMUWY6FSaJGKXGyrx8lp1m67WmYHwRRpA7Jcyjf3h2sYXuFQYOr+Ggw5Ew5CbV224p//bJ+&#10;d81ZiMLVwoBTFT+qwO8Wb9/cdr5UY2jB1AoZgbhQdr7ibYy+LIogW2VFGIBXjpwNoBWRTNwWNYqO&#10;0K0pxsPhrOgAa48gVQh0uuqdfJHxm0bJ+LlpgorMVJxqi3nFvG7SWixuRblF4VstT2WIf6jCCu0o&#10;6RlqJaJgO9R/QFktEQI0cSDBFtA0WqrcA3UzGv7WzXMrvMq9EDnBn2kK/w9WPu6fkOm64pPhnAhy&#10;wpJK97sIOTkbj6azRFLnQ0mxz/4JU5vBP4D8FpiDZSvcVt0jQtcqUVNpoxRfvLqQjEBX2ab7BDUl&#10;EJQg83Vo0CZAYoIdsizHsyzqEJmkw9nV5Go25UySazq7vpll2QpRvlz2GOIHBZalTcUbAx2VhXEF&#10;cmeVizmT2D+EmCoT5Ut87gSMrtfamGzgdrM0yPaCxmWdv9wMNXwZZhzrKn4zHU8z8itfuIQY5u9v&#10;EFZHmnujbcWvz0GiTBS+d3Weyii06fdUsnEnThONvRzxsDlk5eZXZ4k2UB+JZoR+0Olh0qYF/MFZ&#10;R0Ne8fB9J1BxZj46kupmNJmkV5GNyXQ+JgMvPZtLj3CSoCoeOeu3y9i/pJ1HvW0p0yjz4SDNT6Mz&#10;20n6vqpTAzTIWYTTo0sv5dLOUb9+DYufAAAA//8DAFBLAwQUAAYACAAAACEAeO7TcN4AAAAHAQAA&#10;DwAAAGRycy9kb3ducmV2LnhtbEyOwU7DMBBE70j8g7VI3KjTqDg0ZFMVpB4QFxpaFW5ObJIIex3F&#10;bhv+HvcEx9GM3rxiNVnDTnr0vSOE+SwBpqlxqqcWYfe+uXsA5oMkJY0jjfCjPazK66tC5sqdaatP&#10;VWhZhJDPJUIXwpBz7ptOW+lnbtAUuy83WhliHFuuRnmOcGt4miSCW9lTfOjkoJ873XxXR4tQZdvD&#10;y9PHfBKLxfC53tdm9/q2Qby9mdaPwIKewt8YLvpRHcroVLsjKc8MgsiyuERIl8AutcgEsBphmd4D&#10;Lwv+37/8BQAA//8DAFBLAQItABQABgAIAAAAIQC2gziS/gAAAOEBAAATAAAAAAAAAAAAAAAAAAAA&#10;AABbQ29udGVudF9UeXBlc10ueG1sUEsBAi0AFAAGAAgAAAAhADj9If/WAAAAlAEAAAsAAAAAAAAA&#10;AAAAAAAALwEAAF9yZWxzLy5yZWxzUEsBAi0AFAAGAAgAAAAhAL89mSU5AgAAYgQAAA4AAAAAAAAA&#10;AAAAAAAALgIAAGRycy9lMm9Eb2MueG1sUEsBAi0AFAAGAAgAAAAhAHju03DeAAAABwEAAA8AAAAA&#10;AAAAAAAAAAAAkwQAAGRycy9kb3ducmV2LnhtbFBLBQYAAAAABAAEAPMAAACeBQAAAAA=&#10;">
                      <v:textbo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27328" behindDoc="0" locked="0" layoutInCell="1" allowOverlap="1">
                      <wp:simplePos x="0" y="0"/>
                      <wp:positionH relativeFrom="column">
                        <wp:posOffset>66040</wp:posOffset>
                      </wp:positionH>
                      <wp:positionV relativeFrom="paragraph">
                        <wp:posOffset>90805</wp:posOffset>
                      </wp:positionV>
                      <wp:extent cx="311150" cy="337820"/>
                      <wp:effectExtent l="0" t="0" r="12700" b="24130"/>
                      <wp:wrapNone/>
                      <wp:docPr id="4069" name="AutoShap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2" o:spid="_x0000_s1770" type="#_x0000_t120" style="position:absolute;left:0;text-align:left;margin-left:5.2pt;margin-top:7.15pt;width:24.5pt;height:26.6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9J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vJlz&#10;ZkVLKt3vAqTgbJRPR5GkzvmC7r64Z4xlevcI8ptnFlaNsFt1jwhdo0RFqeXxfvbqQTQ8PWWb7hNU&#10;FEBQgMTXocY2AhIT7JBkOV5kUYfAJB2O8zyfkniSXOPx7HaUZMtEcX7s0IcPCloWNyWvDXSUFoYV&#10;WEsdAJhCif2jDzE1UZwfpFLA6GqtjUkGbjcrg2wvqF/W6UvVUMXX14xlXcnn09E0Ib/y+WuIYfr+&#10;BoGws1Xqvkjb+9M+CG36PWVp7InHSF0vQThsDkmt2Xh2lmUD1ZGoReibm4aRNg3gD846auyS++87&#10;gYoz89GSPPN8MomTkIzJdEZsMrz2bK49wkqCKnngrN+uQj89O4d621CkPFFgIfZMrRPBUe4+q1MB&#10;1LyJ99Ogxem4ttOtX7+D5U8AAAD//wMAUEsDBBQABgAIAAAAIQD6h3E+2wAAAAcBAAAPAAAAZHJz&#10;L2Rvd25yZXYueG1sTI5BS8NAEIXvgv9hGcGb3WibVmM2pYpC8SJWwes0OybB3dmQ3Tbpv3c86Wn4&#10;eI83X7mevFNHGmIX2MD1LANFXAfbcWPg4/356hZUTMgWXWAycKII6+r8rMTChpHf6LhLjZIRjgUa&#10;aFPqC61j3ZLHOAs9sWRfYfCYBIdG2wFHGfdO32TZUnvsWD602NNjS/X37uANpO3JvXSje/Wrp83n&#10;OH/It0y9MZcX0+YeVKIp/ZXhV1/UoRKnfTiwjcoJZwtpyl3MQUme3wnvDSxXOeiq1P/9qx8AAAD/&#10;/wMAUEsBAi0AFAAGAAgAAAAhALaDOJL+AAAA4QEAABMAAAAAAAAAAAAAAAAAAAAAAFtDb250ZW50&#10;X1R5cGVzXS54bWxQSwECLQAUAAYACAAAACEAOP0h/9YAAACUAQAACwAAAAAAAAAAAAAAAAAvAQAA&#10;X3JlbHMvLnJlbHNQSwECLQAUAAYACAAAACEADx1PSTICAABWBAAADgAAAAAAAAAAAAAAAAAuAgAA&#10;ZHJzL2Uyb0RvYy54bWxQSwECLQAUAAYACAAAACEA+odxPtsAAAAHAQAADwAAAAAAAAAAAAAAAACM&#10;BAAAZHJzL2Rvd25yZXYueG1sUEsFBgAAAAAEAAQA8wAAAJQFA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4294967294" distB="4294967294" distL="114300" distR="114300" simplePos="0" relativeHeight="251425280" behindDoc="0" locked="0" layoutInCell="1" allowOverlap="1">
                      <wp:simplePos x="0" y="0"/>
                      <wp:positionH relativeFrom="column">
                        <wp:posOffset>1060450</wp:posOffset>
                      </wp:positionH>
                      <wp:positionV relativeFrom="paragraph">
                        <wp:posOffset>53339</wp:posOffset>
                      </wp:positionV>
                      <wp:extent cx="4258945" cy="0"/>
                      <wp:effectExtent l="38100" t="76200" r="0" b="95250"/>
                      <wp:wrapNone/>
                      <wp:docPr id="4068" name="Line 2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89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4823F" id="Line 2150" o:spid="_x0000_s1026" style="position:absolute;flip:x;z-index:25142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5pt,4.2pt" to="41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HYNAIAAFo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VbhIp1C&#10;rRTpoUoboTjKs0nUZzCuBLdabW3IkJ7Uo9lo+t0hpeuOqD2PPJ/OBiKzoGjyKiRsnIFbdsNnzcCH&#10;HLyOYp1a26NWCvMpBAZwEASdYnXO9+rwk0cUPhb5ZDYvJhjR21lCygARAo11/iPXPQpGhSUkEAHJ&#10;ceN8oPTsEtyVXgspY/GlQkOF55N8EgOcloKFw+Dm7H5XS4uOJLRPfGJ+cPLSzeqDYhGs44StrrYn&#10;QoKNfBTGWwFSSY7DbT1nGEkOExOsCz2pwo2QLBC+WpcO+jFP56vZalaMiny6GhVp04w+rOtiNF1n&#10;7yfNu6aum+xnIJ8VZScY4yrwv3VzVvxdt1zn6tKH936+C5W8Ro+KAtnbO5KOdQ+lDuPnyp1m560N&#10;2YUdNHB0vg5bmJCX++j1/EtY/gIAAP//AwBQSwMEFAAGAAgAAAAhAOOqz1bdAAAABwEAAA8AAABk&#10;cnMvZG93bnJldi54bWxMj8FOwzAQRO9I/IO1SNyoUyhNCHEqhEDihEpbIXFzY5OExutgb5vA17Nw&#10;ocenWc28LRaj68TBhth6VDCdJCAsVt60WCvYrB8vMhCRNBrdebQKvmyERXl6Uujc+AFf7GFFteAS&#10;jLlW0BD1uZSxaqzTceJ7i5y9++A0MYZamqAHLnedvEySuXS6RV5odG/vG1vtVnun4GY9XPtl2L3O&#10;pu3n2/fDB/VPz6TU+dl4dwuC7Ej/x/Crz+pQstPW79FE0THPU/6FFGQzEJxnV2kKYvvHsizksX/5&#10;AwAA//8DAFBLAQItABQABgAIAAAAIQC2gziS/gAAAOEBAAATAAAAAAAAAAAAAAAAAAAAAABbQ29u&#10;dGVudF9UeXBlc10ueG1sUEsBAi0AFAAGAAgAAAAhADj9If/WAAAAlAEAAAsAAAAAAAAAAAAAAAAA&#10;LwEAAF9yZWxzLy5yZWxzUEsBAi0AFAAGAAgAAAAhAE9OEdg0AgAAWgQAAA4AAAAAAAAAAAAAAAAA&#10;LgIAAGRycy9lMm9Eb2MueG1sUEsBAi0AFAAGAAgAAAAhAOOqz1b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428352" behindDoc="0" locked="0" layoutInCell="1" allowOverlap="1">
                      <wp:simplePos x="0" y="0"/>
                      <wp:positionH relativeFrom="column">
                        <wp:posOffset>656589</wp:posOffset>
                      </wp:positionH>
                      <wp:positionV relativeFrom="paragraph">
                        <wp:posOffset>33655</wp:posOffset>
                      </wp:positionV>
                      <wp:extent cx="0" cy="107950"/>
                      <wp:effectExtent l="76200" t="0" r="57150" b="63500"/>
                      <wp:wrapNone/>
                      <wp:docPr id="4067" name="Line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713DA" id="Line 2153" o:spid="_x0000_s1026" style="position:absolute;z-index:25142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7pt,2.65pt" to="51.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QQ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nT1i&#10;pEgHXdoKxdEkmz4EfXrjCnCr1M6GCulZPZutpt8cUrpqiTrwyPPlYiAyCxHJm5CwcQay7PtPmoEP&#10;OXodxTo3tguQIAM6x55c7j3hZ4/ocEjhNEsfF9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OJ1UH90AAAAIAQAADwAAAGRycy9kb3du&#10;cmV2LnhtbEyPQUvDQBCF74L/YRnBm900UQkxmyJCvbQqbUX0Ns2OSTA7G3Y3bfz3br3o8eM93nxT&#10;LibTiwM531lWMJ8lIIhrqztuFLzullc5CB+QNfaWScE3eVhU52clFtoeeUOHbWhEHGFfoII2hKGQ&#10;0tctGfQzOxDH7NM6gyGia6R2eIzjppdpktxKgx3HCy0O9NBS/bUdjYLNernK31bjVLuPx/nz7mX9&#10;9O5zpS4vpvs7EIGm8FeGk35Uhyo67e3I2os+cpJdx6qCmwzEKf/lvYI0zUBWpfz/QPUDAAD//wMA&#10;UEsBAi0AFAAGAAgAAAAhALaDOJL+AAAA4QEAABMAAAAAAAAAAAAAAAAAAAAAAFtDb250ZW50X1R5&#10;cGVzXS54bWxQSwECLQAUAAYACAAAACEAOP0h/9YAAACUAQAACwAAAAAAAAAAAAAAAAAvAQAAX3Jl&#10;bHMvLnJlbHNQSwECLQAUAAYACAAAACEA+bSUEC0CAABPBAAADgAAAAAAAAAAAAAAAAAuAgAAZHJz&#10;L2Uyb0RvYy54bWxQSwECLQAUAAYACAAAACEAOJ1UH90AAAAIAQAADwAAAAAAAAAAAAAAAACHBAAA&#10;ZHJzL2Rvd25yZXYueG1sUEsFBgAAAAAEAAQA8wAAAJE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433472" behindDoc="0" locked="0" layoutInCell="1" allowOverlap="1">
                      <wp:simplePos x="0" y="0"/>
                      <wp:positionH relativeFrom="column">
                        <wp:posOffset>680719</wp:posOffset>
                      </wp:positionH>
                      <wp:positionV relativeFrom="paragraph">
                        <wp:posOffset>76200</wp:posOffset>
                      </wp:positionV>
                      <wp:extent cx="0" cy="107950"/>
                      <wp:effectExtent l="76200" t="0" r="57150" b="63500"/>
                      <wp:wrapNone/>
                      <wp:docPr id="4066" name="Line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1F82B" id="Line 2158" o:spid="_x0000_s1026" style="position:absolute;z-index:25143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6pt,6pt" to="5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rK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zmYY&#10;KdJBl7ZCcTTJpvOgT29cAW6V2tlQIT2rZ7PV9JtDSlctUQceeb5cDERmISJ5ExI2zkCWff9ZM/Ah&#10;R6+jWOfGdgESZEDn2JPLvSf87BEdDimcZunDYhrblZDiFmes85+47lAwSiyBdcQlp63zgQcpbi4h&#10;jdIbIWXsuFSoL/FiOpnGAKelYOEyuDl72FfSohMJMxN/sSi4ee1m9VGxCNZywtZX2xMhwUY+quGt&#10;AH0kxyFbxxlGksMzCdZAT6qQEWoFwldrGJvvi3Sxnq/n+SifzNajPK3r0cdNlY9mm+xhWn+oq6rO&#10;fgTyWV60gjGuAv/bCGf5343I9TENw3cf4rtQyVv0qCiQvf1H0rHZob/DpOw1u+xsqC70HaY2Ol9f&#10;WHgWr/fR69d3YPUTAAD//wMAUEsDBBQABgAIAAAAIQDpkUYU3gAAAAkBAAAPAAAAZHJzL2Rvd25y&#10;ZXYueG1sTI9BT8MwDIXvSPyHyEjcWLIeoJSmE0Ialw3QNoTgljWmrWicKkm38u/xuMDNz356/l65&#10;mFwvDhhi50nDfKZAINXedtRoeN0tr3IQMRmypveEGr4xwqI6PytNYf2RNnjYpkZwCMXCaGhTGgop&#10;Y92iM3HmByS+ffrgTGIZGmmDOXK462Wm1LV0piP+0JoBH1qsv7aj07BZL1f522qc6vDxOH/evayf&#10;3mOu9eXFdH8HIuGU/sxwwmd0qJhp70eyUfSs1U3GVh4y7nQy/C72GrJbBbIq5f8G1Q8AAAD//wMA&#10;UEsBAi0AFAAGAAgAAAAhALaDOJL+AAAA4QEAABMAAAAAAAAAAAAAAAAAAAAAAFtDb250ZW50X1R5&#10;cGVzXS54bWxQSwECLQAUAAYACAAAACEAOP0h/9YAAACUAQAACwAAAAAAAAAAAAAAAAAvAQAAX3Jl&#10;bHMvLnJlbHNQSwECLQAUAAYACAAAACEAt6n6yiwCAABPBAAADgAAAAAAAAAAAAAAAAAuAgAAZHJz&#10;L2Uyb0RvYy54bWxQSwECLQAUAAYACAAAACEA6ZFGFN4AAAAJAQAADwAAAAAAAAAAAAAAAACGBAAA&#10;ZHJzL2Rvd25yZXYueG1sUEsFBgAAAAAEAAQA8wAAAJE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29376" behindDoc="0" locked="0" layoutInCell="1" allowOverlap="1">
                      <wp:simplePos x="0" y="0"/>
                      <wp:positionH relativeFrom="column">
                        <wp:posOffset>8255</wp:posOffset>
                      </wp:positionH>
                      <wp:positionV relativeFrom="paragraph">
                        <wp:posOffset>69215</wp:posOffset>
                      </wp:positionV>
                      <wp:extent cx="1206500" cy="534670"/>
                      <wp:effectExtent l="0" t="0" r="12700" b="17780"/>
                      <wp:wrapNone/>
                      <wp:docPr id="4065" name="Rectangle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534670"/>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autoSpaceDE w:val="0"/>
                                    <w:autoSpaceDN w:val="0"/>
                                    <w:adjustRightInd w:val="0"/>
                                    <w:spacing w:line="240" w:lineRule="auto"/>
                                    <w:jc w:val="left"/>
                                    <w:rPr>
                                      <w:rFonts w:cs="Arial"/>
                                      <w:sz w:val="14"/>
                                      <w:szCs w:val="14"/>
                                    </w:rPr>
                                  </w:pPr>
                                  <w:r w:rsidRPr="00367210">
                                    <w:rPr>
                                      <w:rFonts w:cs="Arial"/>
                                      <w:sz w:val="14"/>
                                      <w:szCs w:val="14"/>
                                    </w:rPr>
                                    <w:t>Recepciona el oficio de respuesta y lo turna a la Subdirección de Asuntos Laborales</w:t>
                                  </w:r>
                                </w:p>
                                <w:p w:rsidR="000B1C7F" w:rsidRPr="00EA5E9D"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4" o:spid="_x0000_s1771" style="position:absolute;left:0;text-align:left;margin-left:.65pt;margin-top:5.45pt;width:95pt;height:42.1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UIMQIAAFYEAAAOAAAAZHJzL2Uyb0RvYy54bWysVMGO0zAQvSPxD5bvNEk3abtR09WqSxHS&#10;AisWPsBxnMbCsc3YbVq+nrHTli5wQuRgeTzj55n3ZrK8O/SK7AU4aXRFs0lKidDcNFJvK/r1y+bN&#10;ghLnmW6YMlpU9CgcvVu9frUcbCmmpjOqEUAQRLtysBXtvLdlkjjeiZ65ibFCo7M10DOPJmyTBtiA&#10;6L1Kpmk6SwYDjQXDhXN4+jA66Srit63g/lPbOuGJqijm5uMKca3DmqyWrNwCs53kpzTYP2TRM6nx&#10;0QvUA/OM7ED+AdVLDsaZ1k+46RPTtpKLWANWk6W/VfPcMStiLUiOsxea3P+D5R/3T0BkU9E8nRWU&#10;aNajSp+RN6a3SpBpVuSBpMG6EmOf7ROEMp19NPybI9qsOwwU9wBm6ARrMLUsxCcvLgTD4VVSDx9M&#10;gw+wnTeRr0MLfQBEJsghynK8yCIOnnA8zKaYWorqcfQVN/lsHnVLWHm+bcH5d8L0JGwqCph+RGf7&#10;R+dDNqw8h8TsjZLNRioVDdjWawVkz7BFNvGLBWCR12FKk6Git8W0iMgvfO4aIo3f3yB66bHXlewr&#10;urgEsTLQ9lY3sRM9k2rcY8pKn3gM1I0S+EN9iGrNbxZnWWrTHJFaMGNz4zDipjPwg5IBG7ui7vuO&#10;gaBEvdcoz22W52ESopEX8ykacO2prz1Mc4SqqKdk3K79OD07C3Lb4UtZ5EObe5S0lZHtIPeY1akA&#10;bN4owmnQwnRc2zHq1+9g9RMAAP//AwBQSwMEFAAGAAgAAAAhAAqCL1naAAAABwEAAA8AAABkcnMv&#10;ZG93bnJldi54bWxMjsFOwzAQRO9I/IO1SNyo3VYgEuJUCFQkjm164baJTZI2Xkex0wa+ns2Jnlaz&#10;M5p52WZynTjbIbSeNCwXCoSlypuWag2HYvvwDCJEJIOdJ6vhxwbY5Lc3GabGX2hnz/tYCy6hkKKG&#10;JsY+lTJUjXUYFr63xN63HxxGlkMtzYAXLnedXCn1JB22xAsN9vatsdVpPzoNZbs64O+u+FAu2a7j&#10;51Qcx693re/vptcXENFO8T8MMz6jQ85MpR/JBNGxXnOQj0pAzHYyP0oNyeMSZJ7Ja/78DwAA//8D&#10;AFBLAQItABQABgAIAAAAIQC2gziS/gAAAOEBAAATAAAAAAAAAAAAAAAAAAAAAABbQ29udGVudF9U&#10;eXBlc10ueG1sUEsBAi0AFAAGAAgAAAAhADj9If/WAAAAlAEAAAsAAAAAAAAAAAAAAAAALwEAAF9y&#10;ZWxzLy5yZWxzUEsBAi0AFAAGAAgAAAAhAI7RlQgxAgAAVgQAAA4AAAAAAAAAAAAAAAAALgIAAGRy&#10;cy9lMm9Eb2MueG1sUEsBAi0AFAAGAAgAAAAhAAqCL1naAAAABwEAAA8AAAAAAAAAAAAAAAAAiwQA&#10;AGRycy9kb3ducmV2LnhtbFBLBQYAAAAABAAEAPMAAACSBQAAAAA=&#10;">
                      <v:textbox>
                        <w:txbxContent>
                          <w:p w:rsidR="000B1C7F" w:rsidRPr="00367210" w:rsidRDefault="000B1C7F" w:rsidP="00EC2B9B">
                            <w:pPr>
                              <w:autoSpaceDE w:val="0"/>
                              <w:autoSpaceDN w:val="0"/>
                              <w:adjustRightInd w:val="0"/>
                              <w:spacing w:line="240" w:lineRule="auto"/>
                              <w:jc w:val="left"/>
                              <w:rPr>
                                <w:rFonts w:cs="Arial"/>
                                <w:sz w:val="14"/>
                                <w:szCs w:val="14"/>
                              </w:rPr>
                            </w:pPr>
                            <w:r w:rsidRPr="00367210">
                              <w:rPr>
                                <w:rFonts w:cs="Arial"/>
                                <w:sz w:val="14"/>
                                <w:szCs w:val="14"/>
                              </w:rPr>
                              <w:t>Recepciona el oficio de respuesta y lo turna a la Subdirección de Asuntos Laborales</w:t>
                            </w:r>
                          </w:p>
                          <w:p w:rsidR="000B1C7F" w:rsidRPr="00EA5E9D" w:rsidRDefault="000B1C7F" w:rsidP="00EC2B9B">
                            <w:pPr>
                              <w:spacing w:line="240" w:lineRule="auto"/>
                              <w:jc w:val="left"/>
                              <w:rPr>
                                <w:sz w:val="14"/>
                                <w:szCs w:val="14"/>
                              </w:rPr>
                            </w:pP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30400" behindDoc="0" locked="0" layoutInCell="1" allowOverlap="1">
                      <wp:simplePos x="0" y="0"/>
                      <wp:positionH relativeFrom="column">
                        <wp:posOffset>1214755</wp:posOffset>
                      </wp:positionH>
                      <wp:positionV relativeFrom="paragraph">
                        <wp:posOffset>57149</wp:posOffset>
                      </wp:positionV>
                      <wp:extent cx="551180" cy="0"/>
                      <wp:effectExtent l="0" t="76200" r="20320" b="95250"/>
                      <wp:wrapNone/>
                      <wp:docPr id="4064" name="Lin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F986D" id="Line 2155" o:spid="_x0000_s1026" style="position:absolute;z-index:25143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65pt,4.5pt" to="13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0s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neYY&#10;KdJDlzZCcTTJiiLUZzCuBLNabW3IkJ7Uo9lo+sMhpeuOqD2PPJ/OBjyz4JG8cAkXZyDKbviiGdiQ&#10;g9exWKfW9gESyoBOsSfne0/4ySMKH4siy2bQOXpTJaS8+Rnr/GeuexSECktgHXHJceN84EHKm0kI&#10;o/RaSBk7LhUaKjwvJkV0cFoKFpTBzNn9rpYWHUmYmfjEpEDz3Mzqg2IRrOOEra6yJ0KCjHyshrcC&#10;6iM5DtF6zjCSHNYkSBd6UoWIkCsQvkqXsfk5T+er2WqWj/LJdDXK06YZfVrX+Wi6zj4WzYemrpvs&#10;VyCf5WUnGOMq8L+NcJa/bkSuy3QZvvsQ3wuVvESPFQWyt3ckHZsd+nuZlJ1m560N2YW+w9RG4+uG&#10;hbV4fo9Wf/4Dy98AAAD//wMAUEsDBBQABgAIAAAAIQC95Sfr3QAAAAcBAAAPAAAAZHJzL2Rvd25y&#10;ZXYueG1sTI9BS8NAEIXvgv9hGcGb3aSCpjGbIkK9tFraSqm3bXZMgtnZsLtp47939KLHj/d4800x&#10;H20nTuhD60hBOklAIFXOtFQreNstbjIQIWoyunOECr4wwLy8vCh0btyZNnjaxlrwCIVcK2hi7HMp&#10;Q9Wg1WHieiTOPpy3OjL6WhqvzzxuOzlNkjtpdUt8odE9PjVYfW4Hq2CzWiyz/XIYK//+nL7u1quX&#10;Q8iUur4aHx9ARBzjXxl+9FkdSnY6uoFMEB3zLL3lqoIZv8T59D5LQRx/WZaF/O9ffgMAAP//AwBQ&#10;SwECLQAUAAYACAAAACEAtoM4kv4AAADhAQAAEwAAAAAAAAAAAAAAAAAAAAAAW0NvbnRlbnRfVHlw&#10;ZXNdLnhtbFBLAQItABQABgAIAAAAIQA4/SH/1gAAAJQBAAALAAAAAAAAAAAAAAAAAC8BAABfcmVs&#10;cy8ucmVsc1BLAQItABQABgAIAAAAIQBkL50sLAIAAE8EAAAOAAAAAAAAAAAAAAAAAC4CAABkcnMv&#10;ZTJvRG9jLnhtbFBLAQItABQABgAIAAAAIQC95Sfr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46784" behindDoc="0" locked="0" layoutInCell="1" allowOverlap="1">
                      <wp:simplePos x="0" y="0"/>
                      <wp:positionH relativeFrom="column">
                        <wp:posOffset>310515</wp:posOffset>
                      </wp:positionH>
                      <wp:positionV relativeFrom="paragraph">
                        <wp:posOffset>9525</wp:posOffset>
                      </wp:positionV>
                      <wp:extent cx="882015" cy="691515"/>
                      <wp:effectExtent l="0" t="0" r="13335" b="13335"/>
                      <wp:wrapNone/>
                      <wp:docPr id="4063" name="AutoShap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69151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1" o:spid="_x0000_s1772" type="#_x0000_t114" style="position:absolute;left:0;text-align:left;margin-left:24.45pt;margin-top:.75pt;width:69.45pt;height:54.4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wANAIAAGIEAAAOAAAAZHJzL2Uyb0RvYy54bWysVM1u2zAMvg/YOwi6r47T/BpxiiJdhgFd&#10;V6DbAyiyHAuTRI1S4mRPP1pOsnTbaZgPAilSH8mPpBd3B2vYXmHQ4Eqe3ww4U05Cpd225F+/rN/N&#10;OAtRuEoYcKrkRxX43fLtm0XrCzWEBkylkBGIC0XrS97E6IssC7JRVoQb8MqRsQa0IpKK26xC0RK6&#10;NdlwMJhkLWDlEaQKgW4feiNfJvy6VjJ+ruugIjMlp9xiOjGdm+7MlgtRbFH4RstTGuIfsrBCOwp6&#10;gXoQUbAd6j+grJYIAep4I8FmUNdaqlQDVZMPfqvmpRFepVqInOAvNIX/Byuf9s/IdFXy0WByy5kT&#10;lrp0v4uQgrNhPs07klofCvJ98c/YlRn8I8hvgTlYNcJt1T0itI0SFaWW/LNXDzol0FO2aT9BRQEE&#10;BUh8HWq0HSAxwQ6pLcdLW9QhMkmXsxlxM+ZMkmkyz8ckU0aZKM6PPYb4QYFlnVDy2kBLaWF8ALmz&#10;ysUUSewfQ+zfnf1TJWB0tdbGJAW3m5VBthc0Luv0nUKFazfjWFvy+Xg4TsivbOEaYpC+v0FYHWnu&#10;jbZU3sVJFB2F712VpjIKbXqZSjWOKj7T2LcjHjaH1Lnp7fzcog1UR6IZoR90WkwSGsAfnLU05CUP&#10;33cCFWfmo6NWzfPRqNuKpIzG0yEpeG3ZXFuEkwRV8shZL65iv0k7j3rbUKQ88eGgm59aJ7a7nPus&#10;TgXQIKfmnZau25RrPXn9+jUsfwIAAP//AwBQSwMEFAAGAAgAAAAhALcPwUnfAAAACAEAAA8AAABk&#10;cnMvZG93bnJldi54bWxMj0FPwzAMhe9I/IfISNxYWlS2rjSdBtIOiAsrQ4xb2pq2InGqJtvKv8c7&#10;jZvt9/T8vXw1WSOOOPrekYJ4FoFAql3TU6tg9765S0H4oKnRxhEq+EUPq+L6KtdZ4060xWMZWsEh&#10;5DOtoAthyKT0dYdW+5kbkFj7dqPVgdexlc2oTxxujbyPorm0uif+0OkBnzusf8qDVVAutp8vT/t4&#10;mifJ8LX+qMzu9W2j1O3NtH4EEXAKFzOc8RkdCmaq3IEaL4yCJF2yk+8PIM5yuuAmFQ9xlIAscvm/&#10;QPEHAAD//wMAUEsBAi0AFAAGAAgAAAAhALaDOJL+AAAA4QEAABMAAAAAAAAAAAAAAAAAAAAAAFtD&#10;b250ZW50X1R5cGVzXS54bWxQSwECLQAUAAYACAAAACEAOP0h/9YAAACUAQAACwAAAAAAAAAAAAAA&#10;AAAvAQAAX3JlbHMvLnJlbHNQSwECLQAUAAYACAAAACEAAz2MADQCAABiBAAADgAAAAAAAAAAAAAA&#10;AAAuAgAAZHJzL2Uyb0RvYy54bWxQSwECLQAUAAYACAAAACEAtw/BSd8AAAAIAQAADwAAAAAAAAAA&#10;AAAAAACOBAAAZHJzL2Rvd25yZXYueG1sUEsFBgAAAAAEAAQA8wAAAJo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48832" behindDoc="0" locked="0" layoutInCell="1" allowOverlap="1">
                      <wp:simplePos x="0" y="0"/>
                      <wp:positionH relativeFrom="column">
                        <wp:posOffset>-67945</wp:posOffset>
                      </wp:positionH>
                      <wp:positionV relativeFrom="paragraph">
                        <wp:posOffset>11430</wp:posOffset>
                      </wp:positionV>
                      <wp:extent cx="337820" cy="337820"/>
                      <wp:effectExtent l="0" t="0" r="24130" b="24130"/>
                      <wp:wrapNone/>
                      <wp:docPr id="4062" name="AutoShape 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3" o:spid="_x0000_s1773" type="#_x0000_t120" style="position:absolute;left:0;text-align:left;margin-left:-5.35pt;margin-top:.9pt;width:26.6pt;height:26.6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BPLAIAAFYEAAAOAAAAZHJzL2Uyb0RvYy54bWysVMFu2zAMvQ/YPwi6L46dpGmNOEWRLsOA&#10;bivQ7QMUWY6FyaJGKXGyrx8lp2m67TTMB4ESxUe+R8qL20Nn2F6h12Arno/GnCkrodZ2W/FvX9fv&#10;rjnzQdhaGLCq4kfl+e3y7ZtF70pVQAumVsgIxPqydxVvQ3BllnnZqk74EThlydkAdiLQFrdZjaIn&#10;9M5kxXh8lfWAtUOQyns6vR+cfJnwm0bJ8KVpvArMVJxqC2nFtG7imi0XotyicK2WpzLEP1TRCW0p&#10;6RnqXgTBdqj/gOq0RPDQhJGELoOm0VIlDsQmH//G5qkVTiUuJI53Z5n8/4OVn/ePyHRd8en4quDM&#10;io66dLcLkJKzIp9Poki98yXdfXKPGGl69wDyu2cWVq2wW3WHCH2rRE2l5fF+9iogbjyFsk3/CWpK&#10;IChB0uvQYBcBSQl2SG05ntuiDoFJOpxM5tcFNU+S62THDKJ8DnbowwcFHYtGxRsDPZWFYQXW0gQA&#10;plRi/+DDEPgckKiA0fVaG5M2uN2sDLK9oHlZpy+xIcaX14xlfcVvZsUsIb/y+UuIcfr+BoGwszVV&#10;I8oo2/uTHYQ2g030jD3pGKUbWhAOm0Pq1nyaZjcKu4H6SNIiDMNNj5GMFvAnZz0NdsX9j51AxZn5&#10;aKk9N/mUYllIm+lsHpXFS8/m0iOsJKiKB84GcxWG17NzqLctZcqTBBbizDQ6CfxS1YkADW9q2Omh&#10;xddxuU+3Xn4Hy18AAAD//wMAUEsDBBQABgAIAAAAIQCdm/LQ3AAAAAcBAAAPAAAAZHJzL2Rvd25y&#10;ZXYueG1sTI/BTsMwEETvSP0Haytxa+0WQlGIU7UIpIpLRUHi6sZLEtVeR7HbpH/PcoLj6o1m3hbr&#10;0TtxwT62gTQs5goEUhVsS7WGz4/X2SOImAxZ4wKhhitGWJeTm8LkNgz0jpdDqgWXUMyNhialLpcy&#10;Vg16E+ehQ2L2HXpvEp99LW1vBi73Ti6VepDetMQLjenwucHqdDh7DWl3dW/t4PZ+9bL5Gu622Y6w&#10;0/p2Om6eQCQc018YfvVZHUp2OoYz2SichtlCrTjKgD9gfr/MQBw1ZJkCWRbyv3/5AwAA//8DAFBL&#10;AQItABQABgAIAAAAIQC2gziS/gAAAOEBAAATAAAAAAAAAAAAAAAAAAAAAABbQ29udGVudF9UeXBl&#10;c10ueG1sUEsBAi0AFAAGAAgAAAAhADj9If/WAAAAlAEAAAsAAAAAAAAAAAAAAAAALwEAAF9yZWxz&#10;Ly5yZWxzUEsBAi0AFAAGAAgAAAAhAHnvUE8sAgAAVgQAAA4AAAAAAAAAAAAAAAAALgIAAGRycy9l&#10;Mm9Eb2MueG1sUEsBAi0AFAAGAAgAAAAhAJ2b8tDcAAAABwEAAA8AAAAAAAAAAAAAAAAAhgQAAGRy&#10;cy9kb3ducmV2LnhtbFBLBQYAAAAABAAEAPMAAACPBQAAAAA=&#10;">
                      <v:textbox>
                        <w:txbxContent>
                          <w:p w:rsidR="000B1C7F" w:rsidRPr="00EA5E9D" w:rsidRDefault="000B1C7F" w:rsidP="00EC2B9B">
                            <w:pPr>
                              <w:rPr>
                                <w:sz w:val="12"/>
                                <w:szCs w:val="12"/>
                                <w:lang w:val="es-MX"/>
                              </w:rPr>
                            </w:pPr>
                            <w:r>
                              <w:rPr>
                                <w:sz w:val="12"/>
                                <w:szCs w:val="12"/>
                                <w:lang w:val="es-MX"/>
                              </w:rPr>
                              <w:t>13</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47808" behindDoc="0" locked="0" layoutInCell="1" allowOverlap="1">
                      <wp:simplePos x="0" y="0"/>
                      <wp:positionH relativeFrom="column">
                        <wp:posOffset>1184275</wp:posOffset>
                      </wp:positionH>
                      <wp:positionV relativeFrom="paragraph">
                        <wp:posOffset>12699</wp:posOffset>
                      </wp:positionV>
                      <wp:extent cx="194310" cy="0"/>
                      <wp:effectExtent l="38100" t="76200" r="0" b="95250"/>
                      <wp:wrapNone/>
                      <wp:docPr id="4061"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FC56F" id="Line 2172" o:spid="_x0000_s1026" style="position:absolute;flip:x;z-index:25144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25pt,1pt" to="10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In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k0&#10;w0iRHqb0KBRHeXafh/4MxpUQVquNDRXSo3oyj5p+d0jpuiNqxyPP55OBzCxkJG9SwsYZOGU7fNYM&#10;Ysje69isY2t71EphPoXEAA4NQcc4ndNtOvzoEYWP2by4y2C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Mol4czdAAAABwEAAA8AAABk&#10;cnMvZG93bnJldi54bWxMj8tOwzAQRfdI/QdrKrGjTiL6IMSpEAKJFYIWIbFz4yEJjcfBdpvA1zOw&#10;Kcuje3XnTLEebSeO6EPrSEE6S0AgVc60VCt42d5frECEqMnozhEq+MIA63JyVujcuIGe8biJteAR&#10;CrlW0MTY51KGqkGrw8z1SJy9O291ZPS1NF4PPG47mSXJQlrdEl9odI+3DVb7zcEquNoOc/fk96+X&#10;afv59n33EfuHx6jU+XS8uQYRcYynMvzqszqU7LRzBzJBdMyrxZyrCjJ+ifMsXaYgdn8sy0L+9y9/&#10;AAAA//8DAFBLAQItABQABgAIAAAAIQC2gziS/gAAAOEBAAATAAAAAAAAAAAAAAAAAAAAAABbQ29u&#10;dGVudF9UeXBlc10ueG1sUEsBAi0AFAAGAAgAAAAhADj9If/WAAAAlAEAAAsAAAAAAAAAAAAAAAAA&#10;LwEAAF9yZWxzLy5yZWxzUEsBAi0AFAAGAAgAAAAhABrRMic0AgAAWQQAAA4AAAAAAAAAAAAAAAAA&#10;LgIAAGRycy9lMm9Eb2MueG1sUEsBAi0AFAAGAAgAAAAhAMol4cz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449856" behindDoc="0" locked="0" layoutInCell="1" allowOverlap="1">
                      <wp:simplePos x="0" y="0"/>
                      <wp:positionH relativeFrom="column">
                        <wp:posOffset>607694</wp:posOffset>
                      </wp:positionH>
                      <wp:positionV relativeFrom="paragraph">
                        <wp:posOffset>87630</wp:posOffset>
                      </wp:positionV>
                      <wp:extent cx="0" cy="109220"/>
                      <wp:effectExtent l="76200" t="0" r="57150" b="62230"/>
                      <wp:wrapNone/>
                      <wp:docPr id="4060"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C5ABA" id="Line 2174" o:spid="_x0000_s1026" style="position:absolute;z-index:25144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85pt,6.9pt" to="47.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sK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TkEg&#10;RTro0lYojvLsoQj69MaV4LZSOxsqpGf1bLaafnNI6VVL1IFHni8XA5FZiEjehISNM5Bl33/WDHzI&#10;0eso1rmxXYAEGdA59uRy7wk/e0SHQwqnWTrP89iuhJS3OGOd/8R1h4JRYQmsIy45bZ0PPEh5cwlp&#10;lN4IKWPHpUJ9heeTfBIDnJaChcvg5uxhv5IWnUiYmfiLRcHNazerj4pFsJYTtr7anggJNvJRDW8F&#10;6CM5Dtk6zjCSHJ5JsAZ6UoWMUCsQvlrD2Hyfp/P1bD0rRkU+XY+KtK5HHzerYjTdZA+T+kO9WtXZ&#10;j0A+K8pWMMZV4H8b4az4uxG5PqZh+O5DfBcqeYseFQWyt/9IOjY79HeYlL1ml50N1YW+w9RG5+sL&#10;C8/i9T56/foOLH8CAAD//wMAUEsDBBQABgAIAAAAIQDa0nb73QAAAAcBAAAPAAAAZHJzL2Rvd25y&#10;ZXYueG1sTI/NTsMwEITvSLyDtUjcqBMqIA1xKoRULi1F/RGCmxsvSUS8jmynDW/PwgWOszOa/aaY&#10;j7YTR/ShdaQgnSQgkCpnWqoV7HeLqwxEiJqM7hyhgi8MMC/PzwqdG3eiDR63sRZcQiHXCpoY+1zK&#10;UDVodZi4Hom9D+etjix9LY3XJy63nbxOkltpdUv8odE9PjZYfW4Hq2CzWiyz1+UwVv79KV3vXlbP&#10;byFT6vJifLgHEXGMf2H4wWd0KJnp4AYyQXQKZjd3nOT7lBew/6sPCqZpArIs5H/+8hsAAP//AwBQ&#10;SwECLQAUAAYACAAAACEAtoM4kv4AAADhAQAAEwAAAAAAAAAAAAAAAAAAAAAAW0NvbnRlbnRfVHlw&#10;ZXNdLnhtbFBLAQItABQABgAIAAAAIQA4/SH/1gAAAJQBAAALAAAAAAAAAAAAAAAAAC8BAABfcmVs&#10;cy8ucmVsc1BLAQItABQABgAIAAAAIQA78csKLAIAAE8EAAAOAAAAAAAAAAAAAAAAAC4CAABkcnMv&#10;ZTJvRG9jLnhtbFBLAQItABQABgAIAAAAIQDa0nb7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50880" behindDoc="0" locked="0" layoutInCell="1" allowOverlap="1">
                      <wp:simplePos x="0" y="0"/>
                      <wp:positionH relativeFrom="column">
                        <wp:posOffset>-67945</wp:posOffset>
                      </wp:positionH>
                      <wp:positionV relativeFrom="paragraph">
                        <wp:posOffset>635</wp:posOffset>
                      </wp:positionV>
                      <wp:extent cx="1299210" cy="419100"/>
                      <wp:effectExtent l="0" t="0" r="15240" b="19050"/>
                      <wp:wrapNone/>
                      <wp:docPr id="4059" name="Rectangle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419100"/>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5" o:spid="_x0000_s1774" style="position:absolute;left:0;text-align:left;margin-left:-5.35pt;margin-top:.05pt;width:102.3pt;height:33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9MAIAAFYEAAAOAAAAZHJzL2Uyb0RvYy54bWysVNuO0zAQfUfiHyy/01yU0k3UdLXqUoS0&#10;wIqFD3AcJ7FwbDN2my5fz9jpdrvAEyIPlsczPp45Zybr6+OoyEGAk0bXNFuklAjNTSt1X9NvX3dv&#10;rihxnumWKaNFTR+Fo9eb16/Wk61EbgajWgEEQbSrJlvTwXtbJYnjgxiZWxgrNDo7AyPzaEKftMAm&#10;RB9Vkqfp22Qy0FowXDiHp7ezk24iftcJ7j93nROeqJpibj6uENcmrMlmzaoemB0kP6XB/iGLkUmN&#10;j56hbplnZA/yD6hRcjDOdH7BzZiYrpNcxBqwmiz9rZqHgVkRa0FynD3T5P4fLP90uAci25oW6bKk&#10;RLMRVfqCvDHdK0HybLUMJE3WVRj7YO8hlOnsneHfHdFmO2CguAEw0yBYi6llIT55cSEYDq+SZvpo&#10;WnyA7b2JfB07GAMgMkGOUZbHsyzi6AnHwywvyzxD9Tj6iqzM0qhbwqqn2xacfy/MSMKmpoDpR3R2&#10;uHM+ZMOqp5CYvVGy3UmlogF9s1VADgxbZBe/WAAWeRmmNJlqWi7zZUR+4XOXEGn8/gYxSo+9ruRY&#10;06tzEKsCbe90GzvRM6nmPaas9InHQN0sgT82x6jWqog0B2Ib0z4itWDm5sZhxM1g4CclEzZ2Td2P&#10;PQNBifqgUZ4yK4owCdEolqscDbj0NJcepjlC1dRTMm+3fp6evQXZD/hSFvnQ5gYl7WRk+zmrUwHY&#10;vFGE06CF6bi0Y9Tz72DzCwAA//8DAFBLAwQUAAYACAAAACEAyRWVcdsAAAAHAQAADwAAAGRycy9k&#10;b3ducmV2LnhtbEyOwU6DQBRF9yb+w+SZuGsH2gQFGRqjqYnLlm7cPZgnoMwbwgwt+vUOK7u8OTf3&#10;nnw3m16caXSdZQXxOgJBXFvdcaPgVO5XjyCcR9bYWyYFP+RgV9ze5Jhpe+EDnY++EWGEXYYKWu+H&#10;TEpXt2TQre1AHNinHQ36EMdG6hEvYdz0chNFiTTYcXhocaCXlurv42QUVN3mhL+H8i0y6X7r3+fy&#10;a/p4Ver+bn5+AuFp9v9lWPSDOhTBqbITayd6Bas4egjVBYgFp9sURKUgSWKQRS6v/Ys/AAAA//8D&#10;AFBLAQItABQABgAIAAAAIQC2gziS/gAAAOEBAAATAAAAAAAAAAAAAAAAAAAAAABbQ29udGVudF9U&#10;eXBlc10ueG1sUEsBAi0AFAAGAAgAAAAhADj9If/WAAAAlAEAAAsAAAAAAAAAAAAAAAAALwEAAF9y&#10;ZWxzLy5yZWxzUEsBAi0AFAAGAAgAAAAhANL7Ab0wAgAAVgQAAA4AAAAAAAAAAAAAAAAALgIAAGRy&#10;cy9lMm9Eb2MueG1sUEsBAi0AFAAGAAgAAAAhAMkVlXHbAAAABwEAAA8AAAAAAAAAAAAAAAAAigQA&#10;AGRycy9kb3ducmV2LnhtbFBLBQYAAAAABAAEAPMAAACSBQAAAAA=&#10;">
                      <v:textbo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51904" behindDoc="0" locked="0" layoutInCell="1" allowOverlap="1">
                      <wp:simplePos x="0" y="0"/>
                      <wp:positionH relativeFrom="column">
                        <wp:posOffset>1231265</wp:posOffset>
                      </wp:positionH>
                      <wp:positionV relativeFrom="paragraph">
                        <wp:posOffset>40639</wp:posOffset>
                      </wp:positionV>
                      <wp:extent cx="551180" cy="0"/>
                      <wp:effectExtent l="0" t="76200" r="20320" b="95250"/>
                      <wp:wrapNone/>
                      <wp:docPr id="4058"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80369" id="Line 2176" o:spid="_x0000_s1026" style="position:absolute;z-index:25145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5pt,3.2pt" to="14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6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8LaBX&#10;ivTQpY1QHE2yh2moz2BcCWa12tqQIT2pZ7PR9JtDStcdUXseeb6cDXhmwSN54xIuzkCU3fBZM7Ah&#10;B69jsU6t7QMklAGdYk/O957wk0cUPhZFls2gc/SmSkh58zPW+U9c9ygIFZbAOuKS48b5wIOUN5MQ&#10;Rum1kDJ2XCo0VHheTIro4LQULCiDmbP7XS0tOpIwM/GJSYHmtZnVB8UiWMcJW11lT4QEGflYDW8F&#10;1EdyHKL1nGEkOaxJkC70pAoRIVcgfJUuY/N9ns5Xs9UsH+WT6WqUp00z+riu89F0nT0UzYemrpvs&#10;RyCf5WUnGOMq8L+NcJb/3Yhcl+kyfPchvhcqeYseKwpkb+9IOjY79PcyKTvNzlsbsgt9h6mNxtcN&#10;C2vx+h6tfv0Hlj8BAAD//wMAUEsDBBQABgAIAAAAIQDHnx4w3QAAAAcBAAAPAAAAZHJzL2Rvd25y&#10;ZXYueG1sTI5NT8MwEETvSPwHa5G4UacFlTTEqRBSubQU9UMV3Nx4SSLidWQ7bfj3LFzg+DSjmZfP&#10;B9uKE/rQOFIwHiUgkEpnGqoU7HeLmxREiJqMbh2hgi8MMC8uL3KdGXemDZ62sRI8QiHTCuoYu0zK&#10;UNZodRi5DomzD+etjoy+ksbrM4/bVk6SZCqtbogfat3hU43l57a3CjarxTI9LPuh9O/P4/XudfXy&#10;FlKlrq+GxwcQEYf4V4YffVaHgp2OricTRMs8u51xVcH0DgTnkzS5B3H8ZVnk8r9/8Q0AAP//AwBQ&#10;SwECLQAUAAYACAAAACEAtoM4kv4AAADhAQAAEwAAAAAAAAAAAAAAAAAAAAAAW0NvbnRlbnRfVHlw&#10;ZXNdLnhtbFBLAQItABQABgAIAAAAIQA4/SH/1gAAAJQBAAALAAAAAAAAAAAAAAAAAC8BAABfcmVs&#10;cy8ucmVsc1BLAQItABQABgAIAAAAIQDh/GO6LAIAAE8EAAAOAAAAAAAAAAAAAAAAAC4CAABkcnMv&#10;ZTJvRG9jLnhtbFBLAQItABQABgAIAAAAIQDHnx4w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60096" behindDoc="0" locked="0" layoutInCell="1" allowOverlap="1">
                      <wp:simplePos x="0" y="0"/>
                      <wp:positionH relativeFrom="column">
                        <wp:posOffset>429895</wp:posOffset>
                      </wp:positionH>
                      <wp:positionV relativeFrom="paragraph">
                        <wp:posOffset>43815</wp:posOffset>
                      </wp:positionV>
                      <wp:extent cx="679450" cy="575945"/>
                      <wp:effectExtent l="0" t="0" r="25400" b="14605"/>
                      <wp:wrapNone/>
                      <wp:docPr id="4057" name="AutoShape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4" o:spid="_x0000_s1775" type="#_x0000_t114" style="position:absolute;left:0;text-align:left;margin-left:33.85pt;margin-top:3.45pt;width:53.5pt;height:45.3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gVNQIAAGIEAAAOAAAAZHJzL2Uyb0RvYy54bWysVMFu2zAMvQ/YPwi6L3YCu2mMOkXRLsOA&#10;bivQ7QMUWY6FSaJGKXG6rx+lpGm67TTMB4EUqUfykfTV9d4atlMYNLiWTyclZ8pJ6LTbtPzb19W7&#10;S85CFK4TBpxq+ZMK/Hr59s3V6Bs1gwFMp5ARiAvN6Fs+xOiboghyUFaECXjlyNgDWhFJxU3RoRgJ&#10;3ZpiVpYXxQjYeQSpQqDbu4ORLzN+3ysZv/R9UJGZllNuMZ+Yz3U6i+WVaDYo/KDlMQ3xD1lYoR0F&#10;PUHdiSjYFvUfUFZLhAB9nEiwBfS9lirXQNVMy9+qeRyEV7kWIif4E03h/8HKz7sHZLpreVXWc86c&#10;sNSlm22EHJzNppdVImn0oSHfR/+Aqczg70F+D8zB7SDcRt0gwjgo0VFq0+RfvHqQlEBP2Xr8BB0F&#10;EBQg87Xv0SZAYoLtc1ueTm1R+8gkXV7MF1VNzZNkquc1KTmCaJ4fewzxgwLLktDy3sBIaWG8A7m1&#10;ysUcSezuQ0yZiebZP1cCRncrbUxWcLO+Nch2gsZllb9jqHDuZhwbW76oZ3VGfmUL5xBl/v4GYXWk&#10;uTfatvzy5CSaROF71+WpjEKbg0wpG3fkNNF4aEfcr/e5c/NqlkIkktfQPRHNCIdBp8UkYQD8ydlI&#10;Q97y8GMrUHFmPjpq1WJaVWkrslLV8xkpeG5Zn1uEkwTV8sjZQbyNh03aetSbgSJNMx8O0vz0OrP9&#10;ktWxABrk3ITj0qVNOdez18uvYfkLAAD//wMAUEsDBBQABgAIAAAAIQAzKwmZ3QAAAAcBAAAPAAAA&#10;ZHJzL2Rvd25yZXYueG1sTI7BTsMwEETvSPyDtUjcqFMUJTTEqQpSD4gLDUXAzYmXJMJeR7Hbhr9n&#10;e4LTaDSjmVeuZ2fFEacweFKwXCQgkFpvBuoU7F+3N3cgQtRktPWECn4wwLq6vCh1YfyJdnisYyd4&#10;hEKhFfQxjoWUoe3R6bDwIxJnX35yOrKdOmkmfeJxZ+VtkmTS6YH4odcjPvbYftcHp6DOd+9PDx/L&#10;OUvT8XPz1tj988tWqeureXMPIuIc/8pwxmd0qJip8QcyQVgFWZ5zk3UF4hznKftGwSrPQFal/M9f&#10;/QIAAP//AwBQSwECLQAUAAYACAAAACEAtoM4kv4AAADhAQAAEwAAAAAAAAAAAAAAAAAAAAAAW0Nv&#10;bnRlbnRfVHlwZXNdLnhtbFBLAQItABQABgAIAAAAIQA4/SH/1gAAAJQBAAALAAAAAAAAAAAAAAAA&#10;AC8BAABfcmVscy8ucmVsc1BLAQItABQABgAIAAAAIQAb0ygVNQIAAGIEAAAOAAAAAAAAAAAAAAAA&#10;AC4CAABkcnMvZTJvRG9jLnhtbFBLAQItABQABgAIAAAAIQAzKwmZ3QAAAAcBAAAPAAAAAAAAAAAA&#10;AAAAAI8EAABkcnMvZG93bnJldi54bWxQSwUGAAAAAAQABADzAAAAmQ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63168" behindDoc="0" locked="0" layoutInCell="1" allowOverlap="1">
                      <wp:simplePos x="0" y="0"/>
                      <wp:positionH relativeFrom="column">
                        <wp:posOffset>8255</wp:posOffset>
                      </wp:positionH>
                      <wp:positionV relativeFrom="paragraph">
                        <wp:posOffset>78740</wp:posOffset>
                      </wp:positionV>
                      <wp:extent cx="337820" cy="337820"/>
                      <wp:effectExtent l="0" t="0" r="24130" b="24130"/>
                      <wp:wrapNone/>
                      <wp:docPr id="4056" name="AutoShap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7" o:spid="_x0000_s1776" type="#_x0000_t120" style="position:absolute;left:0;text-align:left;margin-left:.65pt;margin-top:6.2pt;width:26.6pt;height:26.6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9OLAIAAFYEAAAOAAAAZHJzL2Uyb0RvYy54bWysVM1u2zAMvg/YOwi6L85vkxpxiiJdhgFd&#10;V6DbAyiyHAuTRY1SYmdPP0pOsnTbaZgPAimKH8mPpJd3XWPYQaHXYAs+Ggw5U1ZCqe2u4F+/bN4t&#10;OPNB2FIYsKrgR+X53ertm2XrcjWGGkypkBGI9XnrCl6H4PIs87JWjfADcMqSsQJsRCAVd1mJoiX0&#10;xmTj4fAmawFLhyCV93T70Bv5KuFXlZLhc1V5FZgpOOUW0onp3MYzWy1FvkPhai1PaYh/yKIR2lLQ&#10;C9SDCILtUf8B1WiJ4KEKAwlNBlWlpUo1UDWj4W/VvNTCqVQLkePdhSb//2Dl0+EZmS4LPh3Objiz&#10;oqEu3e8DpOBsPFrMI0mt8zm9fXHPGMv07hHkN88srGthd+oeEdpaiZJSG8X32SuHqHhyZdv2E5QU&#10;QFCAxFdXYRMBiQnWpbYcL21RXWCSLieT+WJMzZNkOskxgsjPzg59+KCgYVEoeGWgpbQwrMFamgDA&#10;FEocHn3oHc8OqRQwutxoY5KCu+3aIDsImpdN+lI1VPH1M2NZW/Db2XiWkF/Z/DXEMH1/g0DY25Ky&#10;EXmk7f1JDkKbXqbyjD3xGKnrWxC6bZe6NZ9Ozm3ZQnkkahH64aZlJKEG/MFZS4NdcP99L1BxZj5a&#10;as/taDqNm5CU6WwemcVry/baIqwkqIIHznpxHfrt2TvUu5oijRIFFuLMVDoRHNvdZ3UqgIY3Ney0&#10;aHE7rvX06tfvYPUTAAD//wMAUEsDBBQABgAIAAAAIQCd+GS52wAAAAYBAAAPAAAAZHJzL2Rvd25y&#10;ZXYueG1sTI5Ba8JAFITvhf6H5RW81U3VpJJmI7YoSC9SW/C6Zl+T0N23Ibua+O99PbWnYZhh5itW&#10;o7Pign1oPSl4miYgkCpvWqoVfH1uH5cgQtRktPWECq4YYFXe3xU6N36gD7wcYi14hEKuFTQxdrmU&#10;oWrQ6TD1HRJn3753OrLta2l6PfC4s3KWJJl0uiV+aHSHbw1WP4ezUxB3V/veDnbvnjfr4zB/TXeE&#10;nVKTh3H9AiLiGP/K8IvP6FAy08mfyQRh2c+5yDJbgOA4XaQgTgqyNANZFvI/fnkDAAD//wMAUEsB&#10;Ai0AFAAGAAgAAAAhALaDOJL+AAAA4QEAABMAAAAAAAAAAAAAAAAAAAAAAFtDb250ZW50X1R5cGVz&#10;XS54bWxQSwECLQAUAAYACAAAACEAOP0h/9YAAACUAQAACwAAAAAAAAAAAAAAAAAvAQAAX3JlbHMv&#10;LnJlbHNQSwECLQAUAAYACAAAACEAgRKPTiwCAABWBAAADgAAAAAAAAAAAAAAAAAuAgAAZHJzL2Uy&#10;b0RvYy54bWxQSwECLQAUAAYACAAAACEAnfhkudsAAAAGAQAADwAAAAAAAAAAAAAAAACGBAAAZHJz&#10;L2Rvd25yZXYueG1sUEsFBgAAAAAEAAQA8wAAAI4FAAAAAA==&#10;">
                      <v:textbox>
                        <w:txbxContent>
                          <w:p w:rsidR="000B1C7F" w:rsidRPr="00EA5E9D" w:rsidRDefault="000B1C7F" w:rsidP="00EC2B9B">
                            <w:pPr>
                              <w:rPr>
                                <w:sz w:val="12"/>
                                <w:szCs w:val="12"/>
                                <w:lang w:val="es-MX"/>
                              </w:rPr>
                            </w:pPr>
                            <w:r>
                              <w:rPr>
                                <w:sz w:val="12"/>
                                <w:szCs w:val="12"/>
                                <w:lang w:val="es-MX"/>
                              </w:rPr>
                              <w:t>15</w:t>
                            </w:r>
                          </w:p>
                        </w:txbxContent>
                      </v:textbox>
                    </v:shape>
                  </w:pict>
                </mc:Fallback>
              </mc:AlternateContent>
            </w:r>
            <w:r>
              <w:rPr>
                <w:noProof/>
                <w:lang w:val="es-MX" w:eastAsia="es-MX"/>
              </w:rPr>
              <mc:AlternateContent>
                <mc:Choice Requires="wps">
                  <w:drawing>
                    <wp:anchor distT="4294967294" distB="4294967294" distL="114300" distR="114300" simplePos="0" relativeHeight="251459072" behindDoc="0" locked="0" layoutInCell="1" allowOverlap="1">
                      <wp:simplePos x="0" y="0"/>
                      <wp:positionH relativeFrom="column">
                        <wp:posOffset>1109345</wp:posOffset>
                      </wp:positionH>
                      <wp:positionV relativeFrom="paragraph">
                        <wp:posOffset>53974</wp:posOffset>
                      </wp:positionV>
                      <wp:extent cx="3164840" cy="0"/>
                      <wp:effectExtent l="38100" t="76200" r="0" b="95250"/>
                      <wp:wrapNone/>
                      <wp:docPr id="4055"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4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D1415" id="Line 2183" o:spid="_x0000_s1026" style="position:absolute;flip:x;z-index:25145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35pt,4.25pt" to="336.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Ry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y&#10;wUiRDqa0EYqjUTYbh/70xhUQVqmtDRXSk3oyG02/O6R01RK155Hn89lAZhYykjcpYeMMnLLrv2gG&#10;MeTgdWzWqbEdaqQwn0NiAIeGoFOczvk+HX7yiMLHcTbNZzkMkd58CSkCREg01vlPXHcoGCWWUEAE&#10;JMeN84HSS0gIV3otpIzDlwr1JZ5PRpOY4LQULDhDmLP7XSUtOpIgn/jE+sDzOszqg2IRrOWEra62&#10;J0KCjXxsjLcCWiU5Dqd1nGEkOdyYYF3oSRVOhGKB8NW6KOjHPJ2vZqtZPshH09UgT+t68HFd5YPp&#10;Ovswqcd1VdXZz0A+y4tWMMZV4H9Tc5b/nVqu9+qiw7ue741K3qLHjgLZ2zuSjnMPo76IZqfZeWtD&#10;dUECIOAYfL1s4Ya83seol1/C8hcAAAD//wMAUEsDBBQABgAIAAAAIQCv2xQb3QAAAAcBAAAPAAAA&#10;ZHJzL2Rvd25yZXYueG1sTI7BTsMwEETvSPyDtUjcqBNomxLiVAiBxAlBW1Xi5sZLEhqvg+02ga9n&#10;4QLHpxnNvGI52k4c0YfWkYJ0koBAqpxpqVawWT9cLECEqMnozhEq+MQAy/L0pNC5cQO94HEVa8Ej&#10;FHKtoImxz6UMVYNWh4nrkTh7c97qyOhrabweeNx28jJJ5tLqlvih0T3eNVjtVwer4Ho9zNyz32+n&#10;afvx+nX/HvvHp6jU+dl4ewMi4hj/yvCjz+pQstPOHcgE0TFn04yrChYzEJzPs6sUxO6XZVnI//7l&#10;NwAAAP//AwBQSwECLQAUAAYACAAAACEAtoM4kv4AAADhAQAAEwAAAAAAAAAAAAAAAAAAAAAAW0Nv&#10;bnRlbnRfVHlwZXNdLnhtbFBLAQItABQABgAIAAAAIQA4/SH/1gAAAJQBAAALAAAAAAAAAAAAAAAA&#10;AC8BAABfcmVscy8ucmVsc1BLAQItABQABgAIAAAAIQCcDdRyNQIAAFoEAAAOAAAAAAAAAAAAAAAA&#10;AC4CAABkcnMvZTJvRG9jLnhtbFBLAQItABQABgAIAAAAIQCv2xQb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461120" behindDoc="0" locked="0" layoutInCell="1" allowOverlap="1">
                      <wp:simplePos x="0" y="0"/>
                      <wp:positionH relativeFrom="column">
                        <wp:posOffset>680719</wp:posOffset>
                      </wp:positionH>
                      <wp:positionV relativeFrom="paragraph">
                        <wp:posOffset>14605</wp:posOffset>
                      </wp:positionV>
                      <wp:extent cx="0" cy="148590"/>
                      <wp:effectExtent l="76200" t="0" r="57150" b="60960"/>
                      <wp:wrapNone/>
                      <wp:docPr id="4054" name="Line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8649" id="Line 2185" o:spid="_x0000_s1026" style="position:absolute;z-index:25146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6pt,1.15pt" to="5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yLAIAAE8EAAAOAAAAZHJzL2Uyb0RvYy54bWysVMGO2jAQvVfqP1i+QxKaUIgIqyqBXrYt&#10;0m4/wNgOserYlm0IqOq/d+wA3W0vVVUOZmzPvHnzZpzVw7mX6MStE1pVOJumGHFFNRPqUOGvz9vJ&#10;AiPniWJEasUrfOEOP6zfvlkNpuQz3WnJuEUAolw5mAp33psySRzteE/cVBuu4LLVticetvaQMEsG&#10;QO9lMkvTeTJoy4zVlDsHp814idcRv2059V/a1nGPZIWBm4+rjes+rMl6RcqDJaYT9EqD/AOLnggF&#10;Se9QDfEEHa34A6oX1GqnWz+luk902wrKYw1QTZb+Vs1TRwyPtYA4ztxlcv8Pln4+7SwSrMJ5WuQY&#10;KdJDlx6F4miWLYqgz2BcCW612tlQIT2rJ/Oo6TeHlK47og488ny+GIjMQkTyKiRsnIEs++GTZuBD&#10;jl5Hsc6t7QMkyIDOsSeXe0/42SM6HlI4zfJFsYztSkh5izPW+Y9c9ygYFZbAOuKS06PzgQcpby4h&#10;jdJbIWXsuFRoqPCymBUxwGkpWLgMbs4e9rW06ETCzMRfLApuXrpZfVQsgnWcsM3V9kRIsJGPangr&#10;QB/JccjWc4aR5PBMgjXSkypkhFqB8NUax+b7Ml1uFptFPsln880kT5tm8mFb55P5NntfNO+aum6y&#10;H4F8lpedYIyrwP82wln+dyNyfUzj8N2H+C5U8ho9Kgpkb/+RdGx26O84KXvNLjsbqgt9h6mNztcX&#10;Fp7Fy330+vUdWP8EAAD//wMAUEsDBBQABgAIAAAAIQD2J3143QAAAAgBAAAPAAAAZHJzL2Rvd25y&#10;ZXYueG1sTI9BS8NAEIXvgv9hGcGb3TSiDTGbIkK9tCptRdrbNjsmwexs2N208d879aLHj/d4800x&#10;H20njuhD60jBdJKAQKqcaalW8L5d3GQgQtRkdOcIFXxjgHl5eVHo3LgTrfG4ibXgEQq5VtDE2OdS&#10;hqpBq8PE9UicfTpvdWT0tTRen3jcdjJNkntpdUt8odE9PjVYfW0Gq2C9Wiyzj+UwVn7/PH3dvq1e&#10;diFT6vpqfHwAEXGMf2U467M6lOx0cAOZIDrmZJZyVUF6C+Kc//KB+W4Gsizk/wfKHwAAAP//AwBQ&#10;SwECLQAUAAYACAAAACEAtoM4kv4AAADhAQAAEwAAAAAAAAAAAAAAAAAAAAAAW0NvbnRlbnRfVHlw&#10;ZXNdLnhtbFBLAQItABQABgAIAAAAIQA4/SH/1gAAAJQBAAALAAAAAAAAAAAAAAAAAC8BAABfcmVs&#10;cy8ucmVsc1BLAQItABQABgAIAAAAIQB+iMMyLAIAAE8EAAAOAAAAAAAAAAAAAAAAAC4CAABkcnMv&#10;ZTJvRG9jLnhtbFBLAQItABQABgAIAAAAIQD2J3143QAAAAgBAAAPAAAAAAAAAAAAAAAAAIY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62144" behindDoc="0" locked="0" layoutInCell="1" allowOverlap="1">
                      <wp:simplePos x="0" y="0"/>
                      <wp:positionH relativeFrom="column">
                        <wp:posOffset>24765</wp:posOffset>
                      </wp:positionH>
                      <wp:positionV relativeFrom="paragraph">
                        <wp:posOffset>52705</wp:posOffset>
                      </wp:positionV>
                      <wp:extent cx="1176020" cy="544195"/>
                      <wp:effectExtent l="0" t="0" r="24130" b="27305"/>
                      <wp:wrapNone/>
                      <wp:docPr id="4053" name="Rectangl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54419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Recepciona el oficio de respuesta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6" o:spid="_x0000_s1777" style="position:absolute;left:0;text-align:left;margin-left:1.95pt;margin-top:4.15pt;width:92.6pt;height:42.8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YRMAIAAFYEAAAOAAAAZHJzL2Uyb0RvYy54bWysVF+P0zAMf0fiO0R5Z21Huz/VutNpxxDS&#10;AScOPkCWpmtEmgQnWzs+PU662+2AJ0QfIjt2frZ/tru6GTpFjgKcNLqi2SSlRGhuaqn3Ff32dftm&#10;QYnzTNdMGS0qehKO3qxfv1r1thRT0xpVCyAIol3Z24q23tsySRxvRcfcxFih0dgY6JhHFfZJDaxH&#10;9E4l0zSdJb2B2oLhwjm8vRuNdB3xm0Zw/7lpnPBEVRRz8/GEeO7CmaxXrNwDs63k5zTYP2TRMakx&#10;6AXqjnlGDiD/gOokB+NM4yfcdIlpGslFrAGrydLfqnlsmRWxFiTH2QtN7v/B8k/HByCyrmieFm8p&#10;0azDLn1B3pjeK0Gm2WIWSOqtK9H30T5AKNPZe8O/O6LNpkVHcQtg+lawGlPLgn/y4kFQHD4lu/6j&#10;qTEAO3gT+Roa6AIgMkGG2JbTpS1i8ITjZZbNZ+kUu8fRVuR5tixiCFY+vbbg/HthOhKEigKmH9HZ&#10;8d75kA0rn1xi9kbJeiuVigrsdxsF5MhwRLbxO6O7azelSV/RZTEtIvILm7uGSOP3N4hOepx1JbuK&#10;Li5OrAy0vdN1nETPpBplTFnpM4+BurEFftgNsVvzPA8hArE7U5+QWjDjcOMyotAa+ElJj4NdUffj&#10;wEBQoj5obM8yy/OwCVHJi3kgFq4tu2sL0xyhKuopGcWNH7fnYEHuW4yURT60ucWWNjKy/ZzVuQAc&#10;3tiE86KF7bjWo9fz72D9CwAA//8DAFBLAwQUAAYACAAAACEAHMZR0NsAAAAGAQAADwAAAGRycy9k&#10;b3ducmV2LnhtbEyOwU7DMBBE70j8g7VI3KjdBqEkZFMhUJE4tumFmxMvSSBeR7HTBr4e9wTH0Yze&#10;vGK72EGcaPK9Y4T1SoEgbpzpuUU4Vru7FIQPmo0eHBPCN3nYltdXhc6NO/OeTofQighhn2uELoQx&#10;l9I3HVntV24kjt2Hm6wOMU6tNJM+R7gd5EapB2l1z/Gh0yM9d9R8HWaLUPebo/7ZV6/KZrskvC3V&#10;5/z+gnh7szw9ggi0hL8xXPSjOpTRqXYzGy8GhCSLQ4Q0AXFp02wNokbI7hXIspD/9ctfAAAA//8D&#10;AFBLAQItABQABgAIAAAAIQC2gziS/gAAAOEBAAATAAAAAAAAAAAAAAAAAAAAAABbQ29udGVudF9U&#10;eXBlc10ueG1sUEsBAi0AFAAGAAgAAAAhADj9If/WAAAAlAEAAAsAAAAAAAAAAAAAAAAALwEAAF9y&#10;ZWxzLy5yZWxzUEsBAi0AFAAGAAgAAAAhAC6SFhEwAgAAVgQAAA4AAAAAAAAAAAAAAAAALgIAAGRy&#10;cy9lMm9Eb2MueG1sUEsBAi0AFAAGAAgAAAAhABzGUdDbAAAABgEAAA8AAAAAAAAAAAAAAAAAigQA&#10;AGRycy9kb3ducmV2LnhtbFBLBQYAAAAABAAEAPMAAACSBQAAAAA=&#10;">
                      <v:textbox>
                        <w:txbxContent>
                          <w:p w:rsidR="000B1C7F" w:rsidRPr="00EA5E9D" w:rsidRDefault="000B1C7F" w:rsidP="00EC2B9B">
                            <w:pPr>
                              <w:spacing w:line="240" w:lineRule="auto"/>
                              <w:jc w:val="left"/>
                              <w:rPr>
                                <w:sz w:val="14"/>
                                <w:szCs w:val="14"/>
                              </w:rPr>
                            </w:pPr>
                            <w:r w:rsidRPr="00367210">
                              <w:rPr>
                                <w:rFonts w:cs="Arial"/>
                                <w:sz w:val="14"/>
                                <w:szCs w:val="14"/>
                              </w:rPr>
                              <w:t>Recepciona el oficio de respuesta y lo turna a la Subdirección de Asuntos Laborales</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64192" behindDoc="0" locked="0" layoutInCell="1" allowOverlap="1">
                      <wp:simplePos x="0" y="0"/>
                      <wp:positionH relativeFrom="column">
                        <wp:posOffset>1214755</wp:posOffset>
                      </wp:positionH>
                      <wp:positionV relativeFrom="paragraph">
                        <wp:posOffset>21589</wp:posOffset>
                      </wp:positionV>
                      <wp:extent cx="551180" cy="0"/>
                      <wp:effectExtent l="0" t="76200" r="20320" b="95250"/>
                      <wp:wrapNone/>
                      <wp:docPr id="4052"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20036" id="Line 2188" o:spid="_x0000_s1026" style="position:absolute;z-index:25146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65pt,1.7pt" to="13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krLAIAAE8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hfpLMdI&#10;kQG69CgUR3lWlqE+o3EVmDVqa0OG9KSezKOm3xxSuumJ2vPI8/lswDMLHskrl3BxBqLsxk+agQ05&#10;eB2LdersECChDOgUe3K+94SfPKLwcTbLshI6R2+qhFQ3P2Od/8j1gIJQYwmsIy45PjofeJDqZhLC&#10;KL0RUsaOS4XGGi9m+Sw6OC0FC8pg5ux+10iLjiTMTHxiUqB5aWb1QbEI1nPC1lfZEyFBRj5Ww1sB&#10;9ZEch2gDZxhJDmsSpAs9qUJEyBUIX6XL2HxfpIt1uS6LSZHP15MibdvJh01TTOab7P2sfdc2TZv9&#10;COSzouoFY1wF/rcRzoq/G5HrMl2G7z7E90Ilr9FjRYHs7R1Jx2aH/l4mZafZeWtDdqHvMLXR+Lph&#10;YS1e3qPVr//A6icAAAD//wMAUEsDBBQABgAIAAAAIQCGBfBc3QAAAAcBAAAPAAAAZHJzL2Rvd25y&#10;ZXYueG1sTI7BTsMwEETvSPyDtUjcqJMWQRriVAipXFpAbVEFNzdekoh4HdlOG/6ehQscn2Y084rF&#10;aDtxRB9aRwrSSQICqXKmpVrB6255lYEIUZPRnSNU8IUBFuX5WaFz4060weM21oJHKORaQRNjn0sZ&#10;qgatDhPXI3H24bzVkdHX0nh94nHbyWmS3EirW+KHRvf40GD1uR2sgs16ucr2q2Gs/Ptj+rx7WT+9&#10;hUypy4vx/g5ExDH+leFHn9WhZKeDG8gE0THP0xlXFcyuQXA+vc1SEIdflmUh//uX3wAAAP//AwBQ&#10;SwECLQAUAAYACAAAACEAtoM4kv4AAADhAQAAEwAAAAAAAAAAAAAAAAAAAAAAW0NvbnRlbnRfVHlw&#10;ZXNdLnhtbFBLAQItABQABgAIAAAAIQA4/SH/1gAAAJQBAAALAAAAAAAAAAAAAAAAAC8BAABfcmVs&#10;cy8ucmVsc1BLAQItABQABgAIAAAAIQAD21krLAIAAE8EAAAOAAAAAAAAAAAAAAAAAC4CAABkcnMv&#10;ZTJvRG9jLnhtbFBLAQItABQABgAIAAAAIQCGBfBc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65216" behindDoc="0" locked="0" layoutInCell="1" allowOverlap="1">
                      <wp:simplePos x="0" y="0"/>
                      <wp:positionH relativeFrom="column">
                        <wp:posOffset>433705</wp:posOffset>
                      </wp:positionH>
                      <wp:positionV relativeFrom="paragraph">
                        <wp:posOffset>5183505</wp:posOffset>
                      </wp:positionV>
                      <wp:extent cx="679450" cy="575945"/>
                      <wp:effectExtent l="0" t="0" r="25400" b="14605"/>
                      <wp:wrapNone/>
                      <wp:docPr id="4051" name="AutoShap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9" o:spid="_x0000_s1778" type="#_x0000_t114" style="position:absolute;left:0;text-align:left;margin-left:34.15pt;margin-top:408.15pt;width:53.5pt;height:45.3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JNAIAAGIEAAAOAAAAZHJzL2Uyb0RvYy54bWysVMFu2zAMvQ/YPwi6r46DuG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NmkKjlz&#10;wlKXbrYRcnA2La8WiaTBh5p8n/wjpjKDfwD5PTAHt71wG3WDCEOvREuplcm/ePUgKYGesvXwCVoK&#10;IChA5mvfoU2AxATb57YcTm1R+8gkXV7OF7OKmifJVM0rUnIEUT8/9hjiBwWWJaHhnYGB0sJ4B3Jr&#10;lYs5ktg9hJgyE/Wzf64EjG7vtTFZwc361iDbCRqX+/wdQ4VzN+PY0PBFNa0y8itbOIeY5O9vEFZH&#10;mnujbcOvTk6iThS+d22eyii0GWVK2bgjp4nGsR1xv97nzs1HQhLJa2gPRDPCOOi0mCT0gD85G2jI&#10;Gx5+bAUqzsxHR61alLNZ2oqszKr5lBQ8t6zPLcJJgmp45GwUb+O4SVuPetNTpDLz4SDNT6cz2y9Z&#10;HQugQc5NOC5d2pRzPXu9/BpWvwAAAP//AwBQSwMEFAAGAAgAAAAhAOD7YKDgAAAACgEAAA8AAABk&#10;cnMvZG93bnJldi54bWxMj8FOwzAMhu9IvENkJG4sKYy2lKbTQNoBcWFlCLiljWkrEqdqsq28PdkJ&#10;br/lT78/l6vZGnbAyQ+OJCQLAQypdXqgTsLudXOVA/NBkVbGEUr4QQ+r6vysVIV2R9rioQ4diyXk&#10;CyWhD2EsOPdtj1b5hRuR4u7LTVaFOE4d15M6xnJr+LUQKbdqoHihVyM+9th+13sroc62708PH8mc&#10;Lpfj5/qtMbvnl42Ulxfz+h5YwDn8wXDSj+pQRafG7Ul7ZiSk+U0kJeRJGsMJyG5jaCTciUwAr0r+&#10;/4XqFwAA//8DAFBLAQItABQABgAIAAAAIQC2gziS/gAAAOEBAAATAAAAAAAAAAAAAAAAAAAAAABb&#10;Q29udGVudF9UeXBlc10ueG1sUEsBAi0AFAAGAAgAAAAhADj9If/WAAAAlAEAAAsAAAAAAAAAAAAA&#10;AAAALwEAAF9yZWxzLy5yZWxzUEsBAi0AFAAGAAgAAAAhAL7PWYk0AgAAYgQAAA4AAAAAAAAAAAAA&#10;AAAALgIAAGRycy9lMm9Eb2MueG1sUEsBAi0AFAAGAAgAAAAhAOD7YKDgAAAACgEAAA8AAAAAAAAA&#10;AAAAAAAAjgQAAGRycy9kb3ducmV2LnhtbFBLBQYAAAAABAAEAPMAAACb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mc:Fallback>
              </mc:AlternateContent>
            </w:r>
            <w:r>
              <w:rPr>
                <w:noProof/>
                <w:lang w:val="es-MX" w:eastAsia="es-MX"/>
              </w:rPr>
              <mc:AlternateContent>
                <mc:Choice Requires="wps">
                  <w:drawing>
                    <wp:anchor distT="0" distB="0" distL="114298" distR="114298" simplePos="0" relativeHeight="251466240" behindDoc="0" locked="0" layoutInCell="1" allowOverlap="1">
                      <wp:simplePos x="0" y="0"/>
                      <wp:positionH relativeFrom="column">
                        <wp:posOffset>694689</wp:posOffset>
                      </wp:positionH>
                      <wp:positionV relativeFrom="paragraph">
                        <wp:posOffset>5767705</wp:posOffset>
                      </wp:positionV>
                      <wp:extent cx="0" cy="148590"/>
                      <wp:effectExtent l="76200" t="0" r="57150" b="60960"/>
                      <wp:wrapNone/>
                      <wp:docPr id="4050"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2F76" id="Line 2190" o:spid="_x0000_s1026" style="position:absolute;z-index:25146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pt,454.15pt" to="54.7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p6KwIAAE8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K3GeTkEg&#10;RTqo0lYojibZIurTG1eAW6V2NmRIz+rRbDX94ZDSVUvUgUeeTxcDL7OgaPLiSdg4A1H2/RfNwIcc&#10;vY5inRvbBUiQAZ1jTS73mvCzR3Q4pHCa5fPpQCchxe2dsc5/5rpDwSixBNYRl5y2zgcepLi5hDBK&#10;b4SUseJSob7Ei+lkGh84LQULl8HN2cO+khadSOiZ+ItJwc1zN6uPikWwlhO2vtqeCAk28lENbwXo&#10;IzkO0TrOMJIcxiRYAz2pQkTIFQhfraFtfi7SxXq+nuejfDJbj/K0rkefNlU+mm2yj9P6Q11VdfYr&#10;kM/yohWMcRX431o4y1/XItdhGprv3sR3oZKX6FFRIHv7j6RjsUN9w8y5Yq/ZZWdDdmEHXRudrxMW&#10;xuL5Pnr9+Q6sfgMAAP//AwBQSwMEFAAGAAgAAAAhAGQGbijgAAAACwEAAA8AAABkcnMvZG93bnJl&#10;di54bWxMj8FOwzAQRO9I/IO1SNyoHYogDXEqhFQuLUVtEYKbGy9JRLyOYqcNf8+WCxxn9ml2Jp+P&#10;rhUH7EPjSUMyUSCQSm8bqjS87hZXKYgQDVnTekIN3xhgXpyf5Saz/kgbPGxjJTiEQmY01DF2mZSh&#10;rNGZMPEdEt8+fe9MZNlX0vbmyOGulddK3UpnGuIPtenwscbyazs4DZvVYpm+LYex7D+ekvXuZfX8&#10;HlKtLy/Gh3sQEcf4B8OpPleHgjvt/UA2iJa1mt0wqmGm0imIE/Hr7NmZJncgi1z+31D8AAAA//8D&#10;AFBLAQItABQABgAIAAAAIQC2gziS/gAAAOEBAAATAAAAAAAAAAAAAAAAAAAAAABbQ29udGVudF9U&#10;eXBlc10ueG1sUEsBAi0AFAAGAAgAAAAhADj9If/WAAAAlAEAAAsAAAAAAAAAAAAAAAAALwEAAF9y&#10;ZWxzLy5yZWxzUEsBAi0AFAAGAAgAAAAhANhU+norAgAATwQAAA4AAAAAAAAAAAAAAAAALgIAAGRy&#10;cy9lMm9Eb2MueG1sUEsBAi0AFAAGAAgAAAAhAGQGbij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467264" behindDoc="0" locked="0" layoutInCell="1" allowOverlap="1">
                      <wp:simplePos x="0" y="0"/>
                      <wp:positionH relativeFrom="column">
                        <wp:posOffset>509270</wp:posOffset>
                      </wp:positionH>
                      <wp:positionV relativeFrom="paragraph">
                        <wp:posOffset>5916295</wp:posOffset>
                      </wp:positionV>
                      <wp:extent cx="381000" cy="345440"/>
                      <wp:effectExtent l="0" t="0" r="19050" b="35560"/>
                      <wp:wrapNone/>
                      <wp:docPr id="4049" name="AutoShap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1" o:spid="_x0000_s1779" type="#_x0000_t177" style="position:absolute;left:0;text-align:left;margin-left:40.1pt;margin-top:465.85pt;width:30pt;height:27.2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H/PQIAAGoEAAAOAAAAZHJzL2Uyb0RvYy54bWysVMFu2zAMvQ/YPwi6r7ZTp02MOkWRrsOA&#10;rivQ7QMUWbaFyaJGKXG6rx8lN1m67TQsB0E0yUfyPSpX1/vBsJ1Cr8HWvDjLOVNWQqNtV/OvX+7e&#10;LTjzQdhGGLCq5s/K8+vV2zdXo6vUDHowjUJGINZXo6t5H4KrsszLXg3Cn4FTlpwt4CACmdhlDYqR&#10;0AeTzfL8IhsBG4cglff09XZy8lXCb1slw+e29SowU3PqLaQT07mJZ7a6ElWHwvVavrQh/qGLQWhL&#10;RY9QtyIItkX9B9SgJYKHNpxJGDJoWy1VmoGmKfLfpnnqhVNpFiLHuyNN/v/ByofdIzLd1LzMyyVn&#10;Vgyk0s02QCrOZsWyiCSNzlcU++QeMY7p3T3Ib55ZWPfCduoGEcZeiYZaS/HZq4RoeEplm/ETNFRA&#10;UIHE177FIQISE2yfZHk+yqL2gUn6eL4o8pzEk+Q6L+dlmWTLRHVIdujDBwUDi5eatwZGaguj9E50&#10;ag3W0iIApopid+8DTUT5h7w0ERjd3GljkoHdZm2Q7QStzV36RRIoxZ+GGcvGmi/ns3lCfuXzpxDU&#10;fpzgLxCDDrT/Rg81XxyDRBWpfG8bShBVENpMd6pvLLVxoHOSJew3+6TgZXlxkGoDzTPRjTAtPD1Q&#10;uvSAPzgbadlr7r9vBSrOzEdLki2LSCoLySjnlzMy8NSzOfUIKwmq5oGz6boO04vaOtRdT5WKxIeF&#10;uEetTmzHnqeuXgaghU6Mvjy++GJO7RT16y9i9RMAAP//AwBQSwMEFAAGAAgAAAAhAL9blonfAAAA&#10;CgEAAA8AAABkcnMvZG93bnJldi54bWxMj8FOwzAMhu9IvENkJG4szUCjlKYTGgJpEpduXHZzm6zt&#10;SJyqSbfC05Oe4Ojfn35/zteTNeysB985kiAWCTBNtVMdNRI+9293KTAfkBQaR1rCt/awLq6vcsyU&#10;u1Cpz7vQsFhCPkMJbQh9xrmvW23RL1yvKe6ObrAY4jg0XA14ieXW8GWSrLjFjuKFFnu9aXX9tRut&#10;hGpflz8HVW4/Tq/j1h1QmM27kPL2Znp5Bhb0FP5gmPWjOhTRqXIjKc+MhDRZRlLC0714BDYDD3NS&#10;xSRdCeBFzv+/UPwCAAD//wMAUEsBAi0AFAAGAAgAAAAhALaDOJL+AAAA4QEAABMAAAAAAAAAAAAA&#10;AAAAAAAAAFtDb250ZW50X1R5cGVzXS54bWxQSwECLQAUAAYACAAAACEAOP0h/9YAAACUAQAACwAA&#10;AAAAAAAAAAAAAAAvAQAAX3JlbHMvLnJlbHNQSwECLQAUAAYACAAAACEA2qRx/z0CAABqBAAADgAA&#10;AAAAAAAAAAAAAAAuAgAAZHJzL2Uyb0RvYy54bWxQSwECLQAUAAYACAAAACEAv1uWid8AAAAK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r>
              <w:rPr>
                <w:noProof/>
                <w:lang w:val="es-MX" w:eastAsia="es-MX"/>
              </w:rPr>
              <mc:AlternateContent>
                <mc:Choice Requires="wps">
                  <w:drawing>
                    <wp:anchor distT="4294967294" distB="4294967294" distL="114300" distR="114300" simplePos="0" relativeHeight="251457024" behindDoc="0" locked="0" layoutInCell="1" allowOverlap="1">
                      <wp:simplePos x="0" y="0"/>
                      <wp:positionH relativeFrom="column">
                        <wp:posOffset>1330960</wp:posOffset>
                      </wp:positionH>
                      <wp:positionV relativeFrom="paragraph">
                        <wp:posOffset>4558029</wp:posOffset>
                      </wp:positionV>
                      <wp:extent cx="1614170" cy="0"/>
                      <wp:effectExtent l="0" t="76200" r="24130" b="95250"/>
                      <wp:wrapNone/>
                      <wp:docPr id="4048"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8EC6" id="Line 2181" o:spid="_x0000_s1026" style="position:absolute;z-index:25145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8pt,358.9pt" to="231.9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eLAIAAFA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CXO0xx6&#10;pUgHXdoKxdEkm2dBn964AtwqtbOhQjqoF7PV9KtDSlctUQceeb6eDUTGiOQhJGycgSz7/qNm4EOO&#10;XkexhsZ2ARJkQEPsyfneEz54ROFjNsvy7AlaR29nCSlugcY6/4HrDgWjxBJoR2By2joP1MH15hLy&#10;KL0RUsaWS4X6Ei+mk2kMcFoKFg6Dm7OHfSUtOpEwNPEJOgDYg5vVR8UiWMsJW19tT4QEG/koh7cC&#10;BJIch2wdZxhJDvckWBdEqUJGKBYIX63L3HxbpIv1fD3PR/lkth7laV2P3m+qfDTbZE/T+l1dVXX2&#10;PZDP8qIVjHEV+N9mOMv/bkaut+kyffcpvguVPKJHEYDs7R1Jx26HBl9GZa/ZeWdDdaHxMLbR+XrF&#10;wr34dR+9fv4IVj8AAAD//wMAUEsDBBQABgAIAAAAIQDhJELs4QAAAAsBAAAPAAAAZHJzL2Rvd25y&#10;ZXYueG1sTI9PS8NAEMXvgt9hGcGb3aRKmsZsigj10lrpH0Rv2+yYBLOzIbtp47d3BEFvM/Meb34v&#10;X4y2FSfsfeNIQTyJQCCVzjRUKTjslzcpCB80Gd06QgVf6GFRXF7kOjPuTFs87UIlOIR8phXUIXSZ&#10;lL6s0Wo/cR0Sax+utzrw2lfS9PrM4baV0yhKpNUN8Ydad/hYY/m5G6yC7Xq5Sl9Xw1j270/xZv+y&#10;fn7zqVLXV+PDPYiAY/gzww8+o0PBTEc3kPGiVTCN5glbFcziGXdgx11yy8Px9yKLXP7vUHwDAAD/&#10;/wMAUEsBAi0AFAAGAAgAAAAhALaDOJL+AAAA4QEAABMAAAAAAAAAAAAAAAAAAAAAAFtDb250ZW50&#10;X1R5cGVzXS54bWxQSwECLQAUAAYACAAAACEAOP0h/9YAAACUAQAACwAAAAAAAAAAAAAAAAAvAQAA&#10;X3JlbHMvLnJlbHNQSwECLQAUAAYACAAAACEAEf0aXiwCAABQBAAADgAAAAAAAAAAAAAAAAAuAgAA&#10;ZHJzL2Uyb0RvYy54bWxQSwECLQAUAAYACAAAACEA4SRC7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456000" behindDoc="0" locked="0" layoutInCell="1" allowOverlap="1">
                      <wp:simplePos x="0" y="0"/>
                      <wp:positionH relativeFrom="column">
                        <wp:posOffset>31750</wp:posOffset>
                      </wp:positionH>
                      <wp:positionV relativeFrom="paragraph">
                        <wp:posOffset>4343400</wp:posOffset>
                      </wp:positionV>
                      <wp:extent cx="1299210" cy="387350"/>
                      <wp:effectExtent l="0" t="0" r="15240" b="12700"/>
                      <wp:wrapNone/>
                      <wp:docPr id="4047" name="Rectangl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387350"/>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Envia el oficio a la Dirección  y/o Coordinación responsable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0" o:spid="_x0000_s1780" style="position:absolute;left:0;text-align:left;margin-left:2.5pt;margin-top:342pt;width:102.3pt;height:30.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FsMgIAAFYEAAAOAAAAZHJzL2Uyb0RvYy54bWysVNuO0zAQfUfiHyy/01y2pW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Y1nebTOSWG&#10;aazSF9SNmV4JUhaLJNLofIWxD+4eYpre3Vn+3RNjNwMGihsAOw6CtUitiKJmLy5Ew+NV0owfbYsP&#10;sF2wSa9DBzoCohLkkMryeC6LOATC8bAol8uywOpx9F0t5lezRClj1dNtBz68F1aTuKkpIP2EzvZ3&#10;PkQ2rHoKSeytku1WKpUM6JuNArJn2CLb9KUEMMnLMGXIWNPlrJwl5Bc+fwmRp+9vEFoG7HUldU0X&#10;5yBWRdnemTZ1YmBSHfdIWZmTjlG62NG+CofmkKo1x2LhjXjW2PYRpQV7bG4cRtwMFn5SMmJj19T/&#10;2DEQlKgPBsuzLKbTOAnJmM7mJRpw6WkuPcxwhKppoOS43YTj9OwcyH7Al4qkh7E3WNJOJrWfWZ0S&#10;wOZNRTgNWpyOSztFPf8O1r8AAAD//wMAUEsDBBQABgAIAAAAIQDxPScM3gAAAAkBAAAPAAAAZHJz&#10;L2Rvd25yZXYueG1sTI/BTsMwDIbvSLxDZCRuLKGMspWmEwINiePWXbiljWkLjVM16VZ4esxp3Gx9&#10;1u/vzzez68URx9B50nC7UCCQam87ajQcyu3NCkSIhqzpPaGGbwywKS4vcpNZf6IdHvexERxCITMa&#10;2hiHTMpQt+hMWPgBidmHH52JvI6NtKM5cbjrZaJUKp3piD+0ZsDnFuuv/eQ0VF1yMD+78lW59fYu&#10;vs3l5/T+ovX11fz0CCLiHM/H8KfP6lCwU+UnskH0Gu65SdSQrpY8ME/UOgVRaXhYMpJFLv83KH4B&#10;AAD//wMAUEsBAi0AFAAGAAgAAAAhALaDOJL+AAAA4QEAABMAAAAAAAAAAAAAAAAAAAAAAFtDb250&#10;ZW50X1R5cGVzXS54bWxQSwECLQAUAAYACAAAACEAOP0h/9YAAACUAQAACwAAAAAAAAAAAAAAAAAv&#10;AQAAX3JlbHMvLnJlbHNQSwECLQAUAAYACAAAACEAFfRhbDICAABWBAAADgAAAAAAAAAAAAAAAAAu&#10;AgAAZHJzL2Uyb0RvYy54bWxQSwECLQAUAAYACAAAACEA8T0nDN4AAAAJAQAADwAAAAAAAAAAAAAA&#10;AACM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Envia el oficio a la Dirección  y/o Coordinación responsable</w:t>
                            </w:r>
                          </w:p>
                        </w:txbxContent>
                      </v:textbox>
                    </v:rect>
                  </w:pict>
                </mc:Fallback>
              </mc:AlternateContent>
            </w:r>
            <w:r>
              <w:rPr>
                <w:noProof/>
                <w:lang w:val="es-MX" w:eastAsia="es-MX"/>
              </w:rPr>
              <mc:AlternateContent>
                <mc:Choice Requires="wps">
                  <w:drawing>
                    <wp:anchor distT="0" distB="0" distL="114298" distR="114298" simplePos="0" relativeHeight="251453952" behindDoc="0" locked="0" layoutInCell="1" allowOverlap="1">
                      <wp:simplePos x="0" y="0"/>
                      <wp:positionH relativeFrom="column">
                        <wp:posOffset>752474</wp:posOffset>
                      </wp:positionH>
                      <wp:positionV relativeFrom="paragraph">
                        <wp:posOffset>4194810</wp:posOffset>
                      </wp:positionV>
                      <wp:extent cx="0" cy="148590"/>
                      <wp:effectExtent l="76200" t="0" r="57150" b="60960"/>
                      <wp:wrapNone/>
                      <wp:docPr id="4046"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6960A" id="Line 2178" o:spid="_x0000_s1026" style="position:absolute;z-index:25145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25pt,330.3pt" to="59.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w6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5jOM&#10;FOmgS1uhOJpkD/OgT29cAW6V2tlQIT2rZ7PV9JtDSlctUQceeb5cDERmISJ5ExI2zkCWff9ZM/Ah&#10;R6+jWOfGdgESZEDn2JPLvSf87BEdDimcZvl8uojtSkhxizPW+U9cdygYJZbAOuKS09b5wIMUN5eQ&#10;RumNkDJ2XCrUl3gxnUxjgNNSsHAZ3Jw97Ctp0YmEmYm/WBTcvHaz+qhYBGs5Yeur7YmQYCMf1fBW&#10;gD6S45Ct4wwjyeGZBGugJ1XICLUC4as1jM33RbpYz9fzfJRPZutRntb16OOmykezTfYwrT/UVVVn&#10;PwL5LC9awRhXgf9thLP870bk+piG4bsP8V2o5C16VBTI3v4j6djs0N9hUvaaXXY2VBf6DlMbna8v&#10;LDyL1/vo9es7sPoJAAD//wMAUEsDBBQABgAIAAAAIQDXg7Qb3wAAAAsBAAAPAAAAZHJzL2Rvd25y&#10;ZXYueG1sTI/BTsMwEETvSPyDtUjcqB0EkZXGqRBSubSA2iJEb268JBGxHdlOG/6eLRc4zuzT7Ey5&#10;mGzPjhhi552CbCaAoau96Vyj4G23vJHAYtLO6N47VPCNERbV5UWpC+NPboPHbWoYhbhYaAVtSkPB&#10;eaxbtDrO/ICObp8+WJ1IhoaboE8Ubnt+K0TOre4cfWj1gI8t1l/b0SrYrJcr+b4apzrsn7KX3ev6&#10;+SNKpa6vpoc5sIRT+oPhXJ+qQ0WdDn50JrKedCbvCVWQ5yIHdiZ+nQM58k4Ar0r+f0P1AwAA//8D&#10;AFBLAQItABQABgAIAAAAIQC2gziS/gAAAOEBAAATAAAAAAAAAAAAAAAAAAAAAABbQ29udGVudF9U&#10;eXBlc10ueG1sUEsBAi0AFAAGAAgAAAAhADj9If/WAAAAlAEAAAsAAAAAAAAAAAAAAAAALwEAAF9y&#10;ZWxzLy5yZWxzUEsBAi0AFAAGAAgAAAAhAPu9bDosAgAATwQAAA4AAAAAAAAAAAAAAAAALgIAAGRy&#10;cy9lMm9Eb2MueG1sUEsBAi0AFAAGAAgAAAAhANeDtBv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454976" behindDoc="0" locked="0" layoutInCell="1" allowOverlap="1">
                      <wp:simplePos x="0" y="0"/>
                      <wp:positionH relativeFrom="column">
                        <wp:posOffset>29845</wp:posOffset>
                      </wp:positionH>
                      <wp:positionV relativeFrom="paragraph">
                        <wp:posOffset>3799205</wp:posOffset>
                      </wp:positionV>
                      <wp:extent cx="337820" cy="337820"/>
                      <wp:effectExtent l="0" t="0" r="24130" b="24130"/>
                      <wp:wrapNone/>
                      <wp:docPr id="4045" name="AutoShape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9" o:spid="_x0000_s1781" type="#_x0000_t120" style="position:absolute;left:0;text-align:left;margin-left:2.35pt;margin-top:299.15pt;width:26.6pt;height:26.6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SpLAIAAFYEAAAOAAAAZHJzL2Uyb0RvYy54bWysVFGP0zAMfkfiP0R5Z113G9uqdafTjiGk&#10;A046+AFZmrYRaRycbN3x63HSbeyAJ0QfIjuOP9uf7a5uj51hB4Vegy15PhpzpqyEStum5F+/bN8s&#10;OPNB2EoYsKrkz8rz2/XrV6veFWoCLZhKISMQ64velbwNwRVZ5mWrOuFH4JQlYw3YiUAqNlmFoif0&#10;zmST8fht1gNWDkEq7+n2fjDydcKvayXD57r2KjBTcsotpBPTuYtntl6JokHhWi1PaYh/yKIT2lLQ&#10;C9S9CILtUf8B1WmJ4KEOIwldBnWtpUo1UDX5+LdqnlrhVKqFyPHuQpP/f7Dy0+ERma5KPh1PZ5xZ&#10;0VGX7vYBUnA2yefLSFLvfEFvn9wjxjK9ewD5zTMLm1bYRt0hQt8qUVFqeXyfvXCIiidXtus/QkUB&#10;BAVIfB1r7CIgMcGOqS3Pl7aoY2CSLm9u5osJNU+S6STHCKI4Ozv04b2CjkWh5LWBntLCsAFraQIA&#10;UyhxePBhcDw7pFLA6GqrjUkKNruNQXYQNC/b9KVqqOLrZ8ayvuTL2WSWkF/Y/DXEOH1/g0DY24qy&#10;EUWk7d1JDkKbQabyjD3xGKkbWhCOu2Pq1ny6OLdlB9UzUYswDDctIwkt4A/Oehrskvvve4GKM/PB&#10;UnuW+XQaNyEp09k8MovXlt21RVhJUCUPnA3iJgzbs3eom5Yi5YkCC3Fmap0Iju0esjoVQMObGnZa&#10;tLgd13p69et3sP4JAAD//wMAUEsDBBQABgAIAAAAIQCqCYZt3gAAAAgBAAAPAAAAZHJzL2Rvd25y&#10;ZXYueG1sTI/BTsMwEETvSPyDtUjcqFOKmzZkUxUEUsUFUZC4uvGSRNjrKHab9O8xJziOZjTzptxM&#10;zooTDaHzjDCfZSCIa286bhA+3p9vViBC1Gy09UwIZwqwqS4vSl0YP/IbnfaxEamEQ6ER2hj7QspQ&#10;t+R0mPmeOHlffnA6Jjk00gx6TOXOytssW0qnO04Lre7psaX6e390CHF3ti/daF9d/rT9HBcPasfU&#10;I15fTdt7EJGm+BeGX/yEDlViOvgjmyAswl2egghqvVqASL7K1yAOCEs1VyCrUv4/UP0AAAD//wMA&#10;UEsBAi0AFAAGAAgAAAAhALaDOJL+AAAA4QEAABMAAAAAAAAAAAAAAAAAAAAAAFtDb250ZW50X1R5&#10;cGVzXS54bWxQSwECLQAUAAYACAAAACEAOP0h/9YAAACUAQAACwAAAAAAAAAAAAAAAAAvAQAAX3Jl&#10;bHMvLnJlbHNQSwECLQAUAAYACAAAACEAmAaEqSwCAABWBAAADgAAAAAAAAAAAAAAAAAuAgAAZHJz&#10;L2Uyb0RvYy54bWxQSwECLQAUAAYACAAAACEAqgmGbd4AAAAI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14</w:t>
                            </w:r>
                          </w:p>
                        </w:txbxContent>
                      </v:textbox>
                    </v:shape>
                  </w:pict>
                </mc:Fallback>
              </mc:AlternateContent>
            </w:r>
            <w:r>
              <w:rPr>
                <w:noProof/>
                <w:lang w:val="es-MX" w:eastAsia="es-MX"/>
              </w:rPr>
              <mc:AlternateContent>
                <mc:Choice Requires="wps">
                  <w:drawing>
                    <wp:anchor distT="0" distB="0" distL="114300" distR="114300" simplePos="0" relativeHeight="251452928" behindDoc="0" locked="0" layoutInCell="1" allowOverlap="1">
                      <wp:simplePos x="0" y="0"/>
                      <wp:positionH relativeFrom="column">
                        <wp:posOffset>436880</wp:posOffset>
                      </wp:positionH>
                      <wp:positionV relativeFrom="paragraph">
                        <wp:posOffset>3503295</wp:posOffset>
                      </wp:positionV>
                      <wp:extent cx="882015" cy="691515"/>
                      <wp:effectExtent l="0" t="0" r="13335" b="13335"/>
                      <wp:wrapNone/>
                      <wp:docPr id="4044" name="AutoShap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69151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7" o:spid="_x0000_s1782" type="#_x0000_t114" style="position:absolute;left:0;text-align:left;margin-left:34.4pt;margin-top:275.85pt;width:69.45pt;height:54.4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NHNQIAAGIEAAAOAAAAZHJzL2Uyb0RvYy54bWysVMFu2zAMvQ/YPwi6r44Dp2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GpSVZw5&#10;YalLN9sIOTiblvN5ImnwoSbfJ/+IqczgH0B+D8zBbS/cRt0gwtAr0VJqZfIvXj1ISqCnbD18gpYC&#10;CAqQ+dp3aBMgMcH2uS2HU1vUPjJJl1dXxM2MM0mmy0U5IzlFEPXzY48hflBgWRIa3hkYKC2MdyC3&#10;VrmYI4ndQ4jju2f/XAkY3d5rY7KCm/WtQbYTNC73+TuGCuduxrGh4YvZdJaRX9nCOcQkf3+DsDrS&#10;3BttqbyTk6gThe9dS2mKOgptRplKNe7IaaJxbEfcr/e5c/NqkUIkktfQHohmhHHQaTFJ6AF/cjbQ&#10;kDc8/NgKVJyZj45atSirKm1FVqrZfEoKnlvW5xbhJEE1PHI2irdx3KStR73pKVKZ+XCQ5qfTme2X&#10;rI4F0CDn5h2XLm3KuZ69Xn4Nq18AAAD//wMAUEsDBBQABgAIAAAAIQAvMpHE4QAAAAoBAAAPAAAA&#10;ZHJzL2Rvd25yZXYueG1sTI/BTsMwEETvSPyDtUjcqJ2qdaoQpypIPSAuNBTR3px4SSJiO4rdNvw9&#10;y6ncZjWjmbf5erI9O+MYOu8UJDMBDF3tTecaBfv37cMKWIjaGd17hwp+MMC6uL3JdWb8xe3wXMaG&#10;UYkLmVbQxjhknIe6RavDzA/oyPvyo9WRzrHhZtQXKrc9nwshudWdo4VWD/jcYv1dnqyCMt19vjwd&#10;kkkuFsNx81H1+9e3rVL3d9PmEVjEKV7D8IdP6FAQU+VPzgTWK5ArIo8KlsskBUaBuUhJVORIIYEX&#10;Of//QvELAAD//wMAUEsBAi0AFAAGAAgAAAAhALaDOJL+AAAA4QEAABMAAAAAAAAAAAAAAAAAAAAA&#10;AFtDb250ZW50X1R5cGVzXS54bWxQSwECLQAUAAYACAAAACEAOP0h/9YAAACUAQAACwAAAAAAAAAA&#10;AAAAAAAvAQAAX3JlbHMvLnJlbHNQSwECLQAUAAYACAAAACEAQHAzRzUCAABiBAAADgAAAAAAAAAA&#10;AAAAAAAuAgAAZHJzL2Uyb0RvYy54bWxQSwECLQAUAAYACAAAACEALzKRxOEAAAAKAQAADwAAAAAA&#10;AAAAAAAAAACP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445760" behindDoc="0" locked="0" layoutInCell="1" allowOverlap="1">
                      <wp:simplePos x="0" y="0"/>
                      <wp:positionH relativeFrom="column">
                        <wp:posOffset>46355</wp:posOffset>
                      </wp:positionH>
                      <wp:positionV relativeFrom="paragraph">
                        <wp:posOffset>3084195</wp:posOffset>
                      </wp:positionV>
                      <wp:extent cx="1299210" cy="344805"/>
                      <wp:effectExtent l="0" t="0" r="15240" b="17145"/>
                      <wp:wrapNone/>
                      <wp:docPr id="4043"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34480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0" o:spid="_x0000_s1783" style="position:absolute;left:0;text-align:left;margin-left:3.65pt;margin-top:242.85pt;width:102.3pt;height:27.1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eXMQIAAFYEAAAOAAAAZHJzL2Uyb0RvYy54bWysVNuO0zAQfUfiHyy/01w2Zduo6WrVpQhp&#10;gRULH+A4TmLh2GbsNi1fv2OnW7rAEyIPlsczPj5zZiarm8OgyF6Ak0ZXNJullAjNTSN1V9FvX7dv&#10;FpQ4z3TDlNGiokfh6M369avVaEuRm96oRgBBEO3K0Va0996WSeJ4LwbmZsYKjc7WwMA8mtAlDbAR&#10;0QeV5Gn6NhkNNBYMF87h6d3kpOuI37aC+89t64QnqqLIzccV4lqHNVmvWNkBs73kJxrsH1gMTGp8&#10;9Ax1xzwjO5B/QA2Sg3Gm9TNuhsS0reQi5oDZZOlv2Tz2zIqYC4rj7Fkm9/9g+af9AxDZVLRIiytK&#10;NBuwSl9QN6Y7JUieXUeRRutKjH20DxDSdPbe8O+OaLPpMVDcApixF6xBalkQNXlxIRgOr5J6/Gga&#10;fIDtvIl6HVoYAiAqQQ6xLMdzWcTBE46HWb5c5hlWj6PvqigW6Tw+wcrn2xacfy/MQMKmooD0Izrb&#10;3zsf2LDyOSSyN0o2W6lUNKCrNwrInmGLbON3QneXYUqTsaLLeT6PyC987hIijd/fIAbpsdeVHCq6&#10;OAexMsj2TjexEz2TatojZaVPOgbpQke70h/qQ6zW9fxclto0R5QWzNTcOIy46Q38pGTExq6o+7Fj&#10;IChRHzSWZ5kVRZiEaBTz6xwNuPTUlx6mOUJV1FMybTd+mp6dBdn1+FIW9dDmFkvayqh2YDqxOiWA&#10;zRuLcBq0MB2Xdoz69TtYPwEAAP//AwBQSwMEFAAGAAgAAAAhAPIVDfzfAAAACQEAAA8AAABkcnMv&#10;ZG93bnJldi54bWxMj0FPg0AUhO8m/ofNM/Fmd6GtbZFHYzRt4rGlF28PWAFl3xJ2adFf7/akx8lM&#10;Zr5Jt5PpxFkPrrWMEM0UCM2lrVquEU757mENwnniijrLGuFbO9hmtzcpJZW98EGfj74WoYRdQgiN&#10;930ipSsbbcjNbK85eB92MOSDHGpZDXQJ5aaTsVKP0lDLYaGhXr80uvw6jgahaOMT/RzyvTKb3dy/&#10;Tfnn+P6KeH83PT+B8Hryf2G44gd0yAJTYUeunOgQVvMQRFislysQwY+jaAOiQFgulAKZpfL/g+wX&#10;AAD//wMAUEsBAi0AFAAGAAgAAAAhALaDOJL+AAAA4QEAABMAAAAAAAAAAAAAAAAAAAAAAFtDb250&#10;ZW50X1R5cGVzXS54bWxQSwECLQAUAAYACAAAACEAOP0h/9YAAACUAQAACwAAAAAAAAAAAAAAAAAv&#10;AQAAX3JlbHMvLnJlbHNQSwECLQAUAAYACAAAACEAFUdnlzECAABWBAAADgAAAAAAAAAAAAAAAAAu&#10;AgAAZHJzL2Uyb0RvYy54bWxQSwECLQAUAAYACAAAACEA8hUN/N8AAAAJAQAADwAAAAAAAAAAAAAA&#10;AACL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442688" behindDoc="0" locked="0" layoutInCell="1" allowOverlap="1">
                      <wp:simplePos x="0" y="0"/>
                      <wp:positionH relativeFrom="column">
                        <wp:posOffset>367665</wp:posOffset>
                      </wp:positionH>
                      <wp:positionV relativeFrom="paragraph">
                        <wp:posOffset>2309495</wp:posOffset>
                      </wp:positionV>
                      <wp:extent cx="906145" cy="568960"/>
                      <wp:effectExtent l="0" t="0" r="27305" b="21590"/>
                      <wp:wrapNone/>
                      <wp:docPr id="4042" name="AutoShap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568960"/>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7" o:spid="_x0000_s1784" type="#_x0000_t114" style="position:absolute;left:0;text-align:left;margin-left:28.95pt;margin-top:181.85pt;width:71.35pt;height:44.8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CNwIAAGIEAAAOAAAAZHJzL2Uyb0RvYy54bWysVM1u2zAMvg/YOwi6L7aD/DRGnaJI1mFA&#10;txXo9gCKLMfCJFGjlDjd049S0jTddhrmg0CK1EfyI+nrm4M1bK8waHANr0YlZ8pJaLXbNvzb17t3&#10;V5yFKFwrDDjV8CcV+M3y7ZvrwddqDD2YViEjEBfqwTe8j9HXRRFkr6wII/DKkbEDtCKSituiRTEQ&#10;ujXFuCxnxQDYegSpQqDb9dHIlxm/65SMX7ouqMhMwym3mE/M5yadxfJa1FsUvtfylIb4hyys0I6C&#10;nqHWIgq2Q/0HlNUSIUAXRxJsAV2npco1UDVV+Vs1j73wKtdC5AR/pin8P1j5ef+ATLcNn5STMWdO&#10;WOrS7S5CDs7G1WyeSBp8qMn30T9gKjP4e5DfA3Ow6oXbqltEGHolWkqtSv7FqwdJCfSUbYZP0FIA&#10;QQEyX4cObQIkJtght+Xp3BZ1iEzS5aKcVZMpZ5JM09nVYpbbVoj6+bHHED8osCwJDe8MDJQWxjXI&#10;nVUu5khifx9iykzUz/65EjC6vdPGZAW3m5VBthc0Lnf5y8VQwZduxrGB0pqOpxn5lS1cQpT5+xuE&#10;1ZHm3mjb8Kuzk6gThe9dm6cyCm2OMqVs3InTROOxHfGwOeTOzaeZ8kTyBtonohnhOOi0mCT0gD85&#10;G2jIGx5+7AQqzsxHR61aVJNJ2oqsTKbzMSl4adlcWoSTBNXwyNlRXMXjJu086m1PkarMh4M0P53O&#10;bL9kdSqABjk34bR0aVMu9ez18mtY/gIAAP//AwBQSwMEFAAGAAgAAAAhANUCgrThAAAACgEAAA8A&#10;AABkcnMvZG93bnJldi54bWxMj01Pg0AURfcm/ofJM3FnhwqFijyaatKFcdNiTXU3ME8gzgdhpi3+&#10;e6crXb7ck3vPK1aTVuxEo+utQZjPImBkGit70yLs3zZ3S2DOCyOFsoYQfsjBqry+KkQu7dns6FT5&#10;loUS43KB0Hk/5Jy7piMt3MwOZEL2ZUctfDjHlstRnEO5Vvw+ilKuRW/CQicGeu6o+a6OGqHKdoeX&#10;p4/5lCbJ8Ll+r9X+dbtBvL2Z1o/APE3+D4aLflCHMjjV9mikYwphkT0EEiFO4wxYAC5zwGqEZBHH&#10;wMuC/3+h/AUAAP//AwBQSwECLQAUAAYACAAAACEAtoM4kv4AAADhAQAAEwAAAAAAAAAAAAAAAAAA&#10;AAAAW0NvbnRlbnRfVHlwZXNdLnhtbFBLAQItABQABgAIAAAAIQA4/SH/1gAAAJQBAAALAAAAAAAA&#10;AAAAAAAAAC8BAABfcmVscy8ucmVsc1BLAQItABQABgAIAAAAIQBqaBICNwIAAGIEAAAOAAAAAAAA&#10;AAAAAAAAAC4CAABkcnMvZTJvRG9jLnhtbFBLAQItABQABgAIAAAAIQDVAoK04QAAAAoBAAAPAAAA&#10;AAAAAAAAAAAAAJE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p>
                        </w:txbxContent>
                      </v:textbox>
                    </v:shape>
                  </w:pict>
                </mc:Fallback>
              </mc:AlternateContent>
            </w:r>
            <w:r>
              <w:rPr>
                <w:noProof/>
                <w:lang w:val="es-MX" w:eastAsia="es-MX"/>
              </w:rPr>
              <mc:AlternateContent>
                <mc:Choice Requires="wps">
                  <w:drawing>
                    <wp:anchor distT="0" distB="0" distL="114300" distR="114300" simplePos="0" relativeHeight="251444736" behindDoc="0" locked="0" layoutInCell="1" allowOverlap="1">
                      <wp:simplePos x="0" y="0"/>
                      <wp:positionH relativeFrom="column">
                        <wp:posOffset>-3175</wp:posOffset>
                      </wp:positionH>
                      <wp:positionV relativeFrom="paragraph">
                        <wp:posOffset>2589530</wp:posOffset>
                      </wp:positionV>
                      <wp:extent cx="337820" cy="337820"/>
                      <wp:effectExtent l="0" t="0" r="24130" b="24130"/>
                      <wp:wrapNone/>
                      <wp:docPr id="4041" name="AutoShape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9" o:spid="_x0000_s1785" type="#_x0000_t120" style="position:absolute;left:0;text-align:left;margin-left:-.25pt;margin-top:203.9pt;width:26.6pt;height:26.6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e0LQIAAFYEAAAOAAAAZHJzL2Uyb0RvYy54bWysVMFu2zAMvQ/YPwi6L47TpG2MOEWRLsOA&#10;rivQ7QMUWY6FyaJGKbGzrx8lJ1m67TTMB4EUxUfykfTirm8N2yv0GmzJ89GYM2UlVNpuS/71y/rd&#10;LWc+CFsJA1aV/KA8v1u+fbPoXKEm0ICpFDICsb7oXMmbEFyRZV42qhV+BE5ZMtaArQik4jarUHSE&#10;3ppsMh5fZx1g5RCk8p5uHwYjXyb8ulYyfK5rrwIzJafcQjoxnZt4ZsuFKLYoXKPlMQ3xD1m0QlsK&#10;eoZ6EEGwHeo/oFotETzUYSShzaCutVSpBqomH/9WzUsjnEq1EDnenWny/w9WPu2fkemq5NPxNOfM&#10;ipa6dL8LkIKzSX49jyR1zhf09sU9YyzTu0eQ3zyzsGqE3ap7ROgaJSpKLY/vs1cOUfHkyjbdJ6go&#10;gKAAia++xjYCEhOsT205nNui+sAkXV5d3dxOqHmSTEc5RhDFydmhDx8UtCwKJa8NdJQWhhVYSxMA&#10;mEKJ/aMPg+PJIZUCRldrbUxScLtZGWR7QfOyTl+qhiq+fGYs60o+n01mCfmVzV9CjNP3NwiEna0o&#10;G1FE2t4f5SC0GWQqz9gjj5G6oQWh3/SpWzezyaktG6gORC3CMNy0jCQ0gD8462iwS+6/7wQqzsxH&#10;S+2Z59Np3ISkTGc3kVm8tGwuLcJKgip54GwQV2HYnp1DvW0oUp4osBBnptaJ4NjuIatjATS8qWHH&#10;RYvbcamnV79+B8ufAAAA//8DAFBLAwQUAAYACAAAACEA6C3riN0AAAAIAQAADwAAAGRycy9kb3du&#10;cmV2LnhtbEyPwU7DMBBE70j8g7VI3Fq7hTQoxKkKAqnigihIXN14SSLsdRS7Tfr33Z7guDOj2Tfl&#10;evJOHHGIXSANi7kCgVQH21Gj4evzdfYAIiZD1rhAqOGEEdbV9VVpChtG+sDjLjWCSygWRkObUl9I&#10;GesWvYnz0COx9xMGbxKfQyPtYEYu904ulVpJbzriD63p8bnF+nd38BrS9uTeutG9+/xl8z3ePWVb&#10;wl7r25tp8wgi4ZT+wnDBZ3SomGkfDmSjcBpmGQc13KucF7CfLXMQexZWCwWyKuX/AdUZAAD//wMA&#10;UEsBAi0AFAAGAAgAAAAhALaDOJL+AAAA4QEAABMAAAAAAAAAAAAAAAAAAAAAAFtDb250ZW50X1R5&#10;cGVzXS54bWxQSwECLQAUAAYACAAAACEAOP0h/9YAAACUAQAACwAAAAAAAAAAAAAAAAAvAQAAX3Jl&#10;bHMvLnJlbHNQSwECLQAUAAYACAAAACEAU3qHtC0CAABWBAAADgAAAAAAAAAAAAAAAAAuAgAAZHJz&#10;L2Uyb0RvYy54bWxQSwECLQAUAAYACAAAACEA6C3riN0AAAAIAQAADwAAAAAAAAAAAAAAAACHBAAA&#10;ZHJzL2Rvd25yZXYueG1sUEsFBgAAAAAEAAQA8wAAAJEFAAAAAA==&#10;">
                      <v:textbox>
                        <w:txbxContent>
                          <w:p w:rsidR="000B1C7F" w:rsidRPr="00EA5E9D" w:rsidRDefault="000B1C7F" w:rsidP="00EC2B9B">
                            <w:pPr>
                              <w:rPr>
                                <w:sz w:val="12"/>
                                <w:szCs w:val="12"/>
                                <w:lang w:val="es-MX"/>
                              </w:rPr>
                            </w:pPr>
                            <w:r>
                              <w:rPr>
                                <w:sz w:val="12"/>
                                <w:szCs w:val="12"/>
                                <w:lang w:val="es-MX"/>
                              </w:rPr>
                              <w:t>12</w:t>
                            </w:r>
                          </w:p>
                        </w:txbxContent>
                      </v:textbox>
                    </v:shape>
                  </w:pict>
                </mc:Fallback>
              </mc:AlternateContent>
            </w:r>
            <w:r>
              <w:rPr>
                <w:noProof/>
                <w:lang w:val="es-MX" w:eastAsia="es-MX"/>
              </w:rPr>
              <mc:AlternateContent>
                <mc:Choice Requires="wps">
                  <w:drawing>
                    <wp:anchor distT="0" distB="0" distL="114298" distR="114298" simplePos="0" relativeHeight="251443712" behindDoc="0" locked="0" layoutInCell="1" allowOverlap="1">
                      <wp:simplePos x="0" y="0"/>
                      <wp:positionH relativeFrom="column">
                        <wp:posOffset>694689</wp:posOffset>
                      </wp:positionH>
                      <wp:positionV relativeFrom="paragraph">
                        <wp:posOffset>2878455</wp:posOffset>
                      </wp:positionV>
                      <wp:extent cx="0" cy="205740"/>
                      <wp:effectExtent l="76200" t="0" r="57150" b="60960"/>
                      <wp:wrapNone/>
                      <wp:docPr id="4040" name="Lin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09583" id="Line 2168" o:spid="_x0000_s1026" style="position:absolute;z-index:25144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pt,226.65pt" to="54.7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ZB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dpDgIp&#10;0kKXdkJxNMlm86BPZ1wBbmu1t6FCelEvZqfpV4eUXjdEHXnk+Xo1EJmFiOQhJGycgSyH7qNm4ENO&#10;XkexLrVtAyTIgC6xJ9d7T/jFI9ofUjidpNMn4BfASXGLM9b5D1y3KBgllsA64pLzzvne9eYS0ii9&#10;FVLCOSmkQl2JF9PJNAY4LQULl+HO2eNhLS06kzAz8TfkfXCz+qRYBGs4YZvB9kRIsJGPangrQB/J&#10;ccjWcoaR5PBMgtXTkypkhFqB8GD1Y/NtkS428808H+WT2WaUp1U1er9d56PZNnuaVu+q9brKvgfy&#10;WV40gjGuAv/bCGf5343I8Jj64bsP8V2o5BE9ig9kb/+RdGx26G8/KQfNrnsbqgt9h6mNzsMLC8/i&#10;1330+vkdWP0AAAD//wMAUEsDBBQABgAIAAAAIQCyPkaa4QAAAAsBAAAPAAAAZHJzL2Rvd25yZXYu&#10;eG1sTI/BTsMwEETvSPyDtUjcqFPaQghxKoRULm1BbRGCmxsvSUS8jmynDX/PlgscZ/ZpdiafD7YV&#10;B/ShcaRgPEpAIJXONFQpeN0trlIQIWoyunWECr4xwLw4P8t1ZtyRNnjYxkpwCIVMK6hj7DIpQ1mj&#10;1WHkOiS+fTpvdWTpK2m8PnK4beV1ktxIqxviD7Xu8LHG8mvbWwWb1WKZvi37ofQfT+Pn3ctq/R5S&#10;pS4vhod7EBGH+AfDqT5Xh4I77V1PJoiWdXI3ZVTBdDaZgDgRv86enXR2C7LI5f8NxQ8AAAD//wMA&#10;UEsBAi0AFAAGAAgAAAAhALaDOJL+AAAA4QEAABMAAAAAAAAAAAAAAAAAAAAAAFtDb250ZW50X1R5&#10;cGVzXS54bWxQSwECLQAUAAYACAAAACEAOP0h/9YAAACUAQAACwAAAAAAAAAAAAAAAAAvAQAAX3Jl&#10;bHMvLnJlbHNQSwECLQAUAAYACAAAACEAQEymQSkCAABPBAAADgAAAAAAAAAAAAAAAAAuAgAAZHJz&#10;L2Uyb0RvYy54bWxQSwECLQAUAAYACAAAACEAsj5GmuEAAAALAQAADwAAAAAAAAAAAAAAAACD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1441664" behindDoc="0" locked="0" layoutInCell="1" allowOverlap="1">
                      <wp:simplePos x="0" y="0"/>
                      <wp:positionH relativeFrom="column">
                        <wp:posOffset>1315085</wp:posOffset>
                      </wp:positionH>
                      <wp:positionV relativeFrom="paragraph">
                        <wp:posOffset>2547619</wp:posOffset>
                      </wp:positionV>
                      <wp:extent cx="194310" cy="0"/>
                      <wp:effectExtent l="38100" t="76200" r="0" b="95250"/>
                      <wp:wrapNone/>
                      <wp:docPr id="4039"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D241E" id="Line 2166" o:spid="_x0000_s1026" style="position:absolute;flip:x;z-index:25144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55pt,200.6pt" to="118.8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g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8&#10;x0iRDqa0EYqjUTadhv70xhUQVqmtDRXSk3oyG02/O6R01RK155Hn89lAZhYykjcpYeMMnLLrv2gG&#10;MeTgdWzWqbEdaqQwn0NiAIeGoFOczvk+HX7yiMLHbJ6PM5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PNZorrhAAAACwEAAA8AAABk&#10;cnMvZG93bnJldi54bWxMj1FLwzAQx98Fv0M4wTeXtM7VdU2HiIJPotsY+JY1Z1vXXGqSrdVPb4SB&#10;Pt7dj//9/sVyNB07ovOtJQnJRABDqqxuqZawWT9e3QLzQZFWnSWU8IUeluX5WaFybQd6xeMq1CyG&#10;kM+VhCaEPufcVw0a5Se2R4q3d+uMCnF0NddODTHcdDwVYsaNail+aFSP9w1W+9XBSJivhxv74vbb&#10;adJ+vn0/fIT+6TlIeXkx3i2ABRzDHwy/+lEdyui0swfSnnUSUpElEZUwFUkKLBLpdZYB2502vCz4&#10;/w7lDwAAAP//AwBQSwECLQAUAAYACAAAACEAtoM4kv4AAADhAQAAEwAAAAAAAAAAAAAAAAAAAAAA&#10;W0NvbnRlbnRfVHlwZXNdLnhtbFBLAQItABQABgAIAAAAIQA4/SH/1gAAAJQBAAALAAAAAAAAAAAA&#10;AAAAAC8BAABfcmVscy8ucmVsc1BLAQItABQABgAIAAAAIQBpPkmgNAIAAFkEAAAOAAAAAAAAAAAA&#10;AAAAAC4CAABkcnMvZTJvRG9jLnhtbFBLAQItABQABgAIAAAAIQDzWaK64QAAAAsBAAAPAAAAAAAA&#10;AAAAAAAAAI4EAABkcnMvZG93bnJldi54bWxQSwUGAAAAAAQABADzAAAAnAUAAAAA&#10;">
                      <v:stroke endarrow="block"/>
                    </v:line>
                  </w:pict>
                </mc:Fallback>
              </mc:AlternateContent>
            </w:r>
            <w:r>
              <w:rPr>
                <w:noProof/>
                <w:lang w:val="es-MX" w:eastAsia="es-MX"/>
              </w:rPr>
              <mc:AlternateContent>
                <mc:Choice Requires="wps">
                  <w:drawing>
                    <wp:anchor distT="4294967294" distB="4294967294" distL="114300" distR="114300" simplePos="0" relativeHeight="251436544" behindDoc="0" locked="0" layoutInCell="1" allowOverlap="1">
                      <wp:simplePos x="0" y="0"/>
                      <wp:positionH relativeFrom="column">
                        <wp:posOffset>1273810</wp:posOffset>
                      </wp:positionH>
                      <wp:positionV relativeFrom="paragraph">
                        <wp:posOffset>1904999</wp:posOffset>
                      </wp:positionV>
                      <wp:extent cx="545465" cy="0"/>
                      <wp:effectExtent l="0" t="76200" r="26035" b="95250"/>
                      <wp:wrapNone/>
                      <wp:docPr id="4038" name="Lin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F3ED" id="Line 2161" o:spid="_x0000_s1026" style="position:absolute;z-index:25143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3pt,150pt" to="143.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y7LA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p0/Q&#10;K0V66NJGKI4m2TQL+gzGleBWq60NFdKTejEbTb86pHTdEbXnkefr2UBkjEgeQsLGGciyGz5qBj7k&#10;4HUU69TaPkCCDOgUe3K+94SfPKLwsciLfFpgRG9HCSlvccY6/4HrHgWjwhJYR1xy3DgPzMH15hLS&#10;KL0WUsaOS4WGCs+LSREDnJaChcPg5ux+V0uLjiTMTHyCDAD24Gb1QbEI1nHCVlfbEyHBRj6q4a0A&#10;fSTHIVvPGUaSwzUJ1gVRqpARagXCV+syNt/m6Xw1W83yUT6ZrkZ52jSj9+s6H03X2buieWrqusm+&#10;B/JZXnaCMa4C/9sIZ/nfjcj1Ml2G7z7Ed6GSR/QoApC9vSPp2OzQ38uk7DQ7b22oLvQdpjY6X29Y&#10;uBa/7qPXz//A8gcAAAD//wMAUEsDBBQABgAIAAAAIQAht7mu3wAAAAsBAAAPAAAAZHJzL2Rvd25y&#10;ZXYueG1sTI/BSsNAEIbvgu+wjODN7rZiCTGbIkK9tCptRfS2zY5JMDsbdjdtfHunUNDjzPx88/3F&#10;YnSdOGCIrScN04kCgVR521Kt4W23vMlAxGTIms4TavjBCIvy8qIwufVH2uBhm2rBEIq50dCk1OdS&#10;xqpBZ+LE90h8+/LBmcRjqKUN5shw18mZUnPpTEv8oTE9PjZYfW8Hp2GzXq6y99UwVuHzafqye10/&#10;f8RM6+ur8eEeRMIx/YXhpM/qULLT3g9ko+g0nOgc1XCrFJfixCyb34HYnzeyLOT/DuUvAAAA//8D&#10;AFBLAQItABQABgAIAAAAIQC2gziS/gAAAOEBAAATAAAAAAAAAAAAAAAAAAAAAABbQ29udGVudF9U&#10;eXBlc10ueG1sUEsBAi0AFAAGAAgAAAAhADj9If/WAAAAlAEAAAsAAAAAAAAAAAAAAAAALwEAAF9y&#10;ZWxzLy5yZWxzUEsBAi0AFAAGAAgAAAAhAMYlDLssAgAATwQAAA4AAAAAAAAAAAAAAAAALgIAAGRy&#10;cy9lMm9Eb2MueG1sUEsBAi0AFAAGAAgAAAAhACG3ua7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432448" behindDoc="0" locked="0" layoutInCell="1" allowOverlap="1">
                      <wp:simplePos x="0" y="0"/>
                      <wp:positionH relativeFrom="column">
                        <wp:posOffset>-21590</wp:posOffset>
                      </wp:positionH>
                      <wp:positionV relativeFrom="paragraph">
                        <wp:posOffset>1410970</wp:posOffset>
                      </wp:positionV>
                      <wp:extent cx="337820" cy="337820"/>
                      <wp:effectExtent l="0" t="0" r="24130" b="24130"/>
                      <wp:wrapNone/>
                      <wp:docPr id="4037" name="AutoShape 2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sidRPr="00EA5E9D">
                                    <w:rPr>
                                      <w:sz w:val="12"/>
                                      <w:szCs w:val="12"/>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7" o:spid="_x0000_s1786" type="#_x0000_t120" style="position:absolute;left:0;text-align:left;margin-left:-1.7pt;margin-top:111.1pt;width:26.6pt;height:26.6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LAIAAFYEAAAOAAAAZHJzL2Uyb0RvYy54bWysVF+P0zAMf0fiO0R5Z91fdletO512DCEd&#10;cNLBB8jStI1I4+Bka8enx0m3sQOeEH2I7Dj+2f7Z7uqubw07KPQabMEnozFnykoota0L/vXL9s0N&#10;Zz4IWwoDVhX8qDy/W79+tepcrqbQgCkVMgKxPu9cwZsQXJ5lXjaqFX4ETlkyVoCtCKRinZUoOkJv&#10;TTYdj99mHWDpEKTynm4fBiNfJ/yqUjJ8riqvAjMFp9xCOjGdu3hm65XIaxSu0fKUhviHLFqhLQW9&#10;QD2IINge9R9QrZYIHqowktBmUFVaqlQDVTMZ/1bNcyOcSrUQOd5daPL/D1Z+Ojwh02XB5+PZkjMr&#10;WurS/T5ACs6mk8UyktQ5n9PbZ/eEsUzvHkF+88zCphG2VveI0DVKlJTaJL7PXjhExZMr23UfoaQA&#10;ggIkvvoK2whITLA+teV4aYvqA5N0OZstb6bUPEmmkxwjiPzs7NCH9wpaFoWCVwY6SgvDBqylCQBM&#10;ocTh0YfB8eyQSgGjy602JilY7zYG2UHQvGzTl6qhiq+fGcu6gt8upouE/MLmryHG6fsbBMLelpSN&#10;yCNt705yENoMMpVn7InHSN3QgtDv+tSt5WJ2bssOyiNRizAMNy0jCQ3gD846GuyC++97gYoz88FS&#10;e24n83nchKTMF8vILF5bdtcWYSVBFTxwNoibMGzP3qGuG4o0SRRYiDNT6URwbPeQ1akAGt7UsNOi&#10;xe241tOrX7+D9U8AAAD//wMAUEsDBBQABgAIAAAAIQCW2SkJ3gAAAAkBAAAPAAAAZHJzL2Rvd25y&#10;ZXYueG1sTI9Bb8IwDIXvk/YfIiNxgxQog3VNEUybhLhMY0i7hsZrqyVO1QRa/v280+ab/Z6ev5dv&#10;BmfFFbvQeFIwmyYgkEpvGqoUnD5eJ2sQIWoy2npCBTcMsCnu73KdGd/TO16PsRIcQiHTCuoY20zK&#10;UNbodJj6Fom1L985HXntKmk63XO4s3KeJA/S6Yb4Q61bfK6x/D5enIK4v9lD09s3t3rZfvaL3XJP&#10;2Co1Hg3bJxARh/hnhl98RoeCmc7+QiYIq2CySNmpYM4Dgg3pI1c582G1TEEWufzfoPgBAAD//wMA&#10;UEsBAi0AFAAGAAgAAAAhALaDOJL+AAAA4QEAABMAAAAAAAAAAAAAAAAAAAAAAFtDb250ZW50X1R5&#10;cGVzXS54bWxQSwECLQAUAAYACAAAACEAOP0h/9YAAACUAQAACwAAAAAAAAAAAAAAAAAvAQAAX3Jl&#10;bHMvLnJlbHNQSwECLQAUAAYACAAAACEA6/9v5CwCAABWBAAADgAAAAAAAAAAAAAAAAAuAgAAZHJz&#10;L2Uyb0RvYy54bWxQSwECLQAUAAYACAAAACEAltkpCd4AAAAJAQAADwAAAAAAAAAAAAAAAACGBAAA&#10;ZHJzL2Rvd25yZXYueG1sUEsFBgAAAAAEAAQA8wAAAJEFAAAAAA==&#10;">
                      <v:textbox>
                        <w:txbxContent>
                          <w:p w:rsidR="000B1C7F" w:rsidRPr="00EA5E9D" w:rsidRDefault="000B1C7F" w:rsidP="00EC2B9B">
                            <w:pPr>
                              <w:rPr>
                                <w:sz w:val="12"/>
                                <w:szCs w:val="12"/>
                                <w:lang w:val="es-MX"/>
                              </w:rPr>
                            </w:pPr>
                            <w:r w:rsidRPr="00EA5E9D">
                              <w:rPr>
                                <w:sz w:val="12"/>
                                <w:szCs w:val="12"/>
                                <w:lang w:val="es-MX"/>
                              </w:rPr>
                              <w:t>10</w:t>
                            </w:r>
                          </w:p>
                        </w:txbxContent>
                      </v:textbox>
                    </v:shape>
                  </w:pict>
                </mc:Fallback>
              </mc:AlternateContent>
            </w:r>
            <w:r>
              <w:rPr>
                <w:noProof/>
                <w:lang w:val="es-MX" w:eastAsia="es-MX"/>
              </w:rPr>
              <mc:AlternateContent>
                <mc:Choice Requires="wps">
                  <w:drawing>
                    <wp:anchor distT="0" distB="0" distL="114300" distR="114300" simplePos="0" relativeHeight="251435520" behindDoc="0" locked="0" layoutInCell="1" allowOverlap="1">
                      <wp:simplePos x="0" y="0"/>
                      <wp:positionH relativeFrom="column">
                        <wp:posOffset>67310</wp:posOffset>
                      </wp:positionH>
                      <wp:positionV relativeFrom="paragraph">
                        <wp:posOffset>1765300</wp:posOffset>
                      </wp:positionV>
                      <wp:extent cx="1206500" cy="469265"/>
                      <wp:effectExtent l="0" t="0" r="12700" b="26035"/>
                      <wp:wrapNone/>
                      <wp:docPr id="4036"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6926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0" o:spid="_x0000_s1787" style="position:absolute;left:0;text-align:left;margin-left:5.3pt;margin-top:139pt;width:95pt;height:36.9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qlMQIAAFYEAAAOAAAAZHJzL2Uyb0RvYy54bWysVF+P0zAMf0fiO0R5Z/3DurtV606nHUNI&#10;B5w4+ABpmrYRaRKcbO349DjZbrcDnhB9iOzY+dn+2e7qZhoU2Qtw0uiKZrOUEqG5aaTuKvrt6/bN&#10;NSXOM90wZbSo6EE4erN+/Wo12lLkpjeqEUAQRLtytBXtvbdlkjjei4G5mbFCo7E1MDCPKnRJA2xE&#10;9EEleZouktFAY8Fw4Rze3h2NdB3x21Zw/7ltnfBEVRRz8/GEeNbhTNYrVnbAbC/5KQ32D1kMTGoM&#10;eoa6Y56RHcg/oAbJwTjT+hk3Q2LaVnIRa8BqsvS3ah57ZkWsBclx9kyT+3+w/NP+AYhsKjpP3y4o&#10;0WzALn1B3pjulCB5togkjdaV6PtoHyCU6ey94d8d0WbTo6O4BTBjL1iDqWWB1OTFg6A4fErq8aNp&#10;MADbeRP5mloYAiAyQabYlsO5LWLyhONllqeLIsXucbTNF8t8UcQQrHx6bcH598IMJAgVBUw/orP9&#10;vfMhG1Y+ucTsjZLNVioVFejqjQKyZzgi2/id0N2lm9JkrOiyyIuI/MLmLiHS+P0NYpAeZ13JoaLX&#10;ZydWBtre6SZOomdSHWVMWekTj4G6MNGu9FM9xW5dFfMQItzVpjkgtWCOw43LiEJv4CclIw52Rd2P&#10;HQNBifqgsT3LbD4PmxCVeXGVowKXlvrSwjRHqIp6So7ixh+3Z2dBdj1GyiIf2txiS1sZ2X7O6lQA&#10;Dm9swmnRwnZc6tHr+Xew/gUAAP//AwBQSwMEFAAGAAgAAAAhAKft1HPeAAAACgEAAA8AAABkcnMv&#10;ZG93bnJldi54bWxMj8FOwzAQRO+V+Adrkbi1dlNR2hCnQqAicWzTC7dNbJJAvI5ipw18PdsTHEcz&#10;mnmT7SbXibMdQutJw3KhQFiqvGmp1nAq9vMNiBCRDHaerIZvG2CX38wyTI2/0MGej7EWXEIhRQ1N&#10;jH0qZaga6zAsfG+JvQ8/OIwsh1qaAS9c7jqZKLWWDlvihQZ7+9zY6us4Og1lm5zw51C8Krfdr+Lb&#10;VHyO7y9a391OT48gop3iXxiu+IwOOTOVfiQTRMdarTmpIXnY8CcOXOdAlBpW98styDyT/y/kvwAA&#10;AP//AwBQSwECLQAUAAYACAAAACEAtoM4kv4AAADhAQAAEwAAAAAAAAAAAAAAAAAAAAAAW0NvbnRl&#10;bnRfVHlwZXNdLnhtbFBLAQItABQABgAIAAAAIQA4/SH/1gAAAJQBAAALAAAAAAAAAAAAAAAAAC8B&#10;AABfcmVscy8ucmVsc1BLAQItABQABgAIAAAAIQDRpTqlMQIAAFYEAAAOAAAAAAAAAAAAAAAAAC4C&#10;AABkcnMvZTJvRG9jLnhtbFBLAQItABQABgAIAAAAIQCn7dRz3gAAAAoBAAAPAAAAAAAAAAAAAAAA&#10;AIsEAABkcnMvZG93bnJldi54bWxQSwUGAAAAAAQABADzAAAAlgUAAAAA&#10;">
                      <v:textbo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mc:Fallback>
              </mc:AlternateContent>
            </w:r>
            <w:r>
              <w:rPr>
                <w:noProof/>
                <w:lang w:val="es-MX" w:eastAsia="es-MX"/>
              </w:rPr>
              <mc:AlternateContent>
                <mc:Choice Requires="wps">
                  <w:drawing>
                    <wp:anchor distT="0" distB="0" distL="114298" distR="114298" simplePos="0" relativeHeight="251434496" behindDoc="0" locked="0" layoutInCell="1" allowOverlap="1">
                      <wp:simplePos x="0" y="0"/>
                      <wp:positionH relativeFrom="column">
                        <wp:posOffset>694689</wp:posOffset>
                      </wp:positionH>
                      <wp:positionV relativeFrom="paragraph">
                        <wp:posOffset>1559560</wp:posOffset>
                      </wp:positionV>
                      <wp:extent cx="0" cy="205740"/>
                      <wp:effectExtent l="76200" t="0" r="57150" b="60960"/>
                      <wp:wrapNone/>
                      <wp:docPr id="4035"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1EDF" id="Line 2159" o:spid="_x0000_s1026" style="position:absolute;z-index:25143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pt,122.8pt" to="54.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4LLQ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Tx8K&#10;jBTpoUsboTiaZMU86DMYV4JbrbY2VEhP6tlsNP3mkNJ1R9SeR54vZwORWYhI3oSEjTOQZTd80gx8&#10;yMHrKNaptX2ABBnQKfbkfO8JP3lEL4cUTidp8ZjHdiWkvMUZ6/xHrnsUjApLYB1xyXHjfOBByptL&#10;SKP0WkgZOy4VGio8LyZFDHBaChYug5uz+10tLTqSMDPxF4uCm9duVh8Ui2AdJ2x1tT0REmzkoxre&#10;CtBHchyy9ZxhJDk8k2Bd6EkVMkKtQPhqXcbm+zydr2arWT7KJ9PVKE+bZvRhXeej6Tp7LJqHpq6b&#10;7Ecgn+VlJxjjKvC/jXCW/92IXB/TZfjuQ3wXKnmLHhUFsrf/SDo2O/T3Mik7zc5bG6oLfYepjc7X&#10;Fxaexet99Pr1HVj+BAAA//8DAFBLAwQUAAYACAAAACEALU1ONuAAAAALAQAADwAAAGRycy9kb3du&#10;cmV2LnhtbEyPwU7DMBBE70j8g7VI3KjdqpQ0xKkQUrm0gNqiCm5uvCQR8TqKnTb8PVsucJzZp9mZ&#10;bDG4RhyxC7UnDeORAoFUeFtTqeFtt7xJQIRoyJrGE2r4xgCL/PIiM6n1J9rgcRtLwSEUUqOhirFN&#10;pQxFhc6EkW+R+PbpO2ciy66UtjMnDneNnCg1k87UxB8q0+JjhcXXtncaNuvlKtmv+qHoPp7GL7vX&#10;9fN7SLS+vhoe7kFEHOIfDOf6XB1y7nTwPdkgGtZqPmVUw2R6OwNxJn6dAzt3iQKZZ/L/hvwHAAD/&#10;/wMAUEsBAi0AFAAGAAgAAAAhALaDOJL+AAAA4QEAABMAAAAAAAAAAAAAAAAAAAAAAFtDb250ZW50&#10;X1R5cGVzXS54bWxQSwECLQAUAAYACAAAACEAOP0h/9YAAACUAQAACwAAAAAAAAAAAAAAAAAvAQAA&#10;X3JlbHMvLnJlbHNQSwECLQAUAAYACAAAACEAutVeCy0CAABPBAAADgAAAAAAAAAAAAAAAAAuAgAA&#10;ZHJzL2Uyb0RvYy54bWxQSwECLQAUAAYACAAAACEALU1ON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426304" behindDoc="0" locked="0" layoutInCell="1" allowOverlap="1">
                      <wp:simplePos x="0" y="0"/>
                      <wp:positionH relativeFrom="column">
                        <wp:posOffset>436880</wp:posOffset>
                      </wp:positionH>
                      <wp:positionV relativeFrom="paragraph">
                        <wp:posOffset>990600</wp:posOffset>
                      </wp:positionV>
                      <wp:extent cx="634365" cy="568960"/>
                      <wp:effectExtent l="0" t="0" r="13335" b="21590"/>
                      <wp:wrapNone/>
                      <wp:docPr id="4034" name="AutoShape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568960"/>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1" o:spid="_x0000_s1788" type="#_x0000_t114" style="position:absolute;left:0;text-align:left;margin-left:34.4pt;margin-top:78pt;width:49.95pt;height:44.8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AOQIAAGIEAAAOAAAAZHJzL2Uyb0RvYy54bWysVMFu2zAMvQ/YPwi6r7bTOE2MOkXRrsOA&#10;rivQ7QMUWY6FSaJGKbG7rx8tN1m67TTMB0EUyUfykfTl1WAN2ysMGlzNi7OcM+UkNNpta/71y927&#10;JWchCtcIA07V/FkFfrV+++ay95WaQQemUcgIxIWq9zXvYvRVlgXZKSvCGXjlSNkCWhFJxG3WoOgJ&#10;3ZpslueLrAdsPIJUIdDr7aTk64TftkrGz20bVGSm5pRbTCemczOe2fpSVFsUvtPyJQ3xD1lYoR0F&#10;PULdiijYDvUfUFZLhABtPJNgM2hbLVWqgaop8t+qeeqEV6kWIif4I03h/8HKh/0jMt3UfJ6fzzlz&#10;wlKXrncRUnA2K8piJKn3oSLbJ/+IY5nB34P8FpiDm064rbpGhL5ToqHUkn32ymEUArmyTf8JGgog&#10;KEDia2jRjoDEBBtSW56PbVFDZJIeF+fz80XJmSRVuViuFqltmagOzh5D/KDAsvFS89ZAT2lhvAW5&#10;s8rFFEns70OkSsjvYJ8qAaObO21MEnC7uTHI9oLG5S59Y/HkEk7NjGN9zVflrEzIr3ThFCJP398g&#10;rI4090bbmi+PRqIaKXzvmjSVUWgz3Sm+cZTGgcapHXHYDKlzF2V5aNEGmmeiGWEadFpMunSAPzjr&#10;achrHr7vBCrOzEdHrVoV8/m4FUmYlxczEvBUsznVCCcJquaRs+l6E6dN2nnU244iFYkPB+P8tDqx&#10;PeY8ZfVSAA1yYvRl6cZNOZWT1a9fw/onAAAA//8DAFBLAwQUAAYACAAAACEAPRhFY+EAAAAKAQAA&#10;DwAAAGRycy9kb3ducmV2LnhtbEyPzU7DMBCE70i8g7VI3KjTKnWjEKcqSD0gLjQUtdyceEki/BPF&#10;bhvenu0JjrMzmv2mWE/WsDOOofdOwnyWAEPXeN27VsL+ffuQAQtROa2MdyjhBwOsy9ubQuXaX9wO&#10;z1VsGZW4kCsJXYxDznloOrQqzPyAjrwvP1oVSY4t16O6ULk1fJEkglvVO/rQqQGfO2y+q5OVUK12&#10;h5en43wSaTp8bj5qs39920p5fzdtHoFFnOJfGK74hA4lMdX+5HRgRoLIiDzSfSlo0zUgshWwWsIi&#10;XQrgZcH/Tyh/AQAA//8DAFBLAQItABQABgAIAAAAIQC2gziS/gAAAOEBAAATAAAAAAAAAAAAAAAA&#10;AAAAAABbQ29udGVudF9UeXBlc10ueG1sUEsBAi0AFAAGAAgAAAAhADj9If/WAAAAlAEAAAsAAAAA&#10;AAAAAAAAAAAALwEAAF9yZWxzLy5yZWxzUEsBAi0AFAAGAAgAAAAhAF7E6EA5AgAAYgQAAA4AAAAA&#10;AAAAAAAAAAAALgIAAGRycy9lMm9Eb2MueG1sUEsBAi0AFAAGAAgAAAAhAD0YRWPhAAAACgEAAA8A&#10;AAAAAAAAAAAAAAAAkwQAAGRycy9kb3ducmV2LnhtbFBLBQYAAAAABAAEAPMAAAChBQAAAAA=&#10;">
                      <v:textbo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423232" behindDoc="0" locked="0" layoutInCell="1" allowOverlap="1">
                      <wp:simplePos x="0" y="0"/>
                      <wp:positionH relativeFrom="column">
                        <wp:posOffset>1273810</wp:posOffset>
                      </wp:positionH>
                      <wp:positionV relativeFrom="paragraph">
                        <wp:posOffset>644524</wp:posOffset>
                      </wp:positionV>
                      <wp:extent cx="2716530" cy="0"/>
                      <wp:effectExtent l="0" t="76200" r="26670" b="95250"/>
                      <wp:wrapNone/>
                      <wp:docPr id="4033" name="Line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F5D00" id="Line 2148" o:spid="_x0000_s1026" style="position:absolute;z-index:25142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3pt,50.75pt" to="314.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m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hIJxOM&#10;FOmhS09CcZRnxTzUZzCuBLNabW3IkJ7Us3nS9JtDStcdUXseeb6cDXhmwSN54xIuzkCU3fBJM7Ah&#10;B69jsU6t7QMklAGdYk/O957wk0cUPuYP2Ww6g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o8X3eN4AAAALAQAADwAAAGRycy9kb3du&#10;cmV2LnhtbEyPwUrDQBCG74LvsIzgzW5StIQ0myJCvbQqbUXqbZsdk2B2Nuxu2vj2TqGgx5n/55tv&#10;isVoO3FEH1pHCtJJAgKpcqalWsH7bnmXgQhRk9GdI1TwgwEW5fVVoXPjTrTB4zbWgiEUcq2gibHP&#10;pQxVg1aHieuROPty3urIo6+l8frEcNvJaZLMpNUt8YVG9/jUYPW9HayCzXq5yj5Ww1j5z+f0dfe2&#10;ftmHTKnbm/FxDiLiGP/KcNZndSjZ6eAGMkF0Cs50rnKQpA8guDGbZvcgDpeNLAv5/4fyFwAA//8D&#10;AFBLAQItABQABgAIAAAAIQC2gziS/gAAAOEBAAATAAAAAAAAAAAAAAAAAAAAAABbQ29udGVudF9U&#10;eXBlc10ueG1sUEsBAi0AFAAGAAgAAAAhADj9If/WAAAAlAEAAAsAAAAAAAAAAAAAAAAALwEAAF9y&#10;ZWxzLy5yZWxzUEsBAi0AFAAGAAgAAAAhAOCf7CYtAgAAUAQAAA4AAAAAAAAAAAAAAAAALgIAAGRy&#10;cy9lMm9Eb2MueG1sUEsBAi0AFAAGAAgAAAAhAKPF93jeAAAACw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422208" behindDoc="0" locked="0" layoutInCell="1" allowOverlap="1">
                      <wp:simplePos x="0" y="0"/>
                      <wp:positionH relativeFrom="column">
                        <wp:posOffset>56515</wp:posOffset>
                      </wp:positionH>
                      <wp:positionV relativeFrom="paragraph">
                        <wp:posOffset>92075</wp:posOffset>
                      </wp:positionV>
                      <wp:extent cx="311150" cy="337820"/>
                      <wp:effectExtent l="0" t="0" r="12700" b="24130"/>
                      <wp:wrapNone/>
                      <wp:docPr id="4032" name="AutoShap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7" o:spid="_x0000_s1789" type="#_x0000_t120" style="position:absolute;left:0;text-align:left;margin-left:4.45pt;margin-top:7.25pt;width:24.5pt;height:26.6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okMg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nk44&#10;s6Ille72AVJwNslni0hS53xBd5/dE8YyvXsA+c0zC+tG2J26Q4SuUaKi1PJ4P3v1IBqenrJt9wkq&#10;CiAoQOKrr7GNgMQE65MsL2dZVB+YpMNpnudzEk+SazpdXE+SbJkoTo8d+vBBQcvipuS1gY7SwrAG&#10;a6kDAFMocXjwIaYmitODVAoYXW20McnA3XZtkB0E9csmfakaqvjymrGsK/nNfDJPyK98/hJinL6/&#10;QSDsbZW6L9L2/rgPQpthT1kae+QxUjdIEPptn9RazK9OsmyheiFqEYbmpmGkTQP4g7OOGrvk/vte&#10;oOLMfLQkz00+m8VJSMZsviA2GV56tpceYSVBlTxwNmzXYZievUO9ayhSniiwEHum1ongKPeQ1bEA&#10;at7E+3HQ4nRc2unWr9/B6icAAAD//wMAUEsDBBQABgAIAAAAIQBL+Th42wAAAAYBAAAPAAAAZHJz&#10;L2Rvd25yZXYueG1sTI7LbsIwEEX3lfoP1lTqrjh9hECIg2jVSohNVYrE1sTTJKo9jmJDwt8zXdHl&#10;fejeUyxHZ8UJ+9B6UvA4SUAgVd60VCvYfX88zECEqMlo6wkVnDHAsry9KXRu/EBfeNrGWvAIhVwr&#10;aGLscilD1aDTYeI7JM5+fO90ZNnX0vR64HFn5VOSTKXTLfFDozt8a7D63R6dgrg+20072E+Xva/2&#10;w/NruibslLq/G1cLEBHHeC3DHz6jQ8lMB38kE4RVMJtzke2XFATHacb6oGCaZSDLQv7HLy8AAAD/&#10;/wMAUEsBAi0AFAAGAAgAAAAhALaDOJL+AAAA4QEAABMAAAAAAAAAAAAAAAAAAAAAAFtDb250ZW50&#10;X1R5cGVzXS54bWxQSwECLQAUAAYACAAAACEAOP0h/9YAAACUAQAACwAAAAAAAAAAAAAAAAAvAQAA&#10;X3JlbHMvLnJlbHNQSwECLQAUAAYACAAAACEADibaJDICAABWBAAADgAAAAAAAAAAAAAAAAAuAgAA&#10;ZHJzL2Uyb0RvYy54bWxQSwECLQAUAAYACAAAACEAS/k4eNsAAAAGAQAADwAAAAAAAAAAAAAAAACM&#10;BAAAZHJzL2Rvd25yZXYueG1sUEsFBgAAAAAEAAQA8wAAAJQFA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0" distB="0" distL="114300" distR="114300" simplePos="0" relativeHeight="251421184" behindDoc="0" locked="0" layoutInCell="1" allowOverlap="1">
                      <wp:simplePos x="0" y="0"/>
                      <wp:positionH relativeFrom="column">
                        <wp:posOffset>-21590</wp:posOffset>
                      </wp:positionH>
                      <wp:positionV relativeFrom="paragraph">
                        <wp:posOffset>506095</wp:posOffset>
                      </wp:positionV>
                      <wp:extent cx="1295400" cy="307975"/>
                      <wp:effectExtent l="0" t="0" r="19050" b="15875"/>
                      <wp:wrapNone/>
                      <wp:docPr id="4031" name="Rectangle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797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spacing w:line="240" w:lineRule="auto"/>
                                    <w:jc w:val="left"/>
                                    <w:rPr>
                                      <w:sz w:val="14"/>
                                      <w:szCs w:val="14"/>
                                      <w:lang w:val="es-MX"/>
                                    </w:rPr>
                                  </w:pPr>
                                  <w:r w:rsidRPr="00367210">
                                    <w:rPr>
                                      <w:rFonts w:cs="Arial"/>
                                      <w:sz w:val="14"/>
                                      <w:szCs w:val="14"/>
                                    </w:rPr>
                                    <w:t>Envia el oficio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6" o:spid="_x0000_s1790" style="position:absolute;left:0;text-align:left;margin-left:-1.7pt;margin-top:39.85pt;width:102pt;height:24.2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T6MQIAAFYEAAAOAAAAZHJzL2Uyb0RvYy54bWysVM1u2zAMvg/YOwi6L7ZTu2mMOEWRLsOA&#10;bivW7QFkWY6F6W+UEqd7+lJKmqbbTsN8EEiR+kh+JL243mtFdgK8tKahxSSnRBhuO2k2Df3+bf3u&#10;ihIfmOmYskY09FF4er18+2YxulpM7WBVJ4AgiPH16Bo6hODqLPN8EJr5iXXCoLG3oFlAFTZZB2xE&#10;dK2yaZ5fZqOFzoHlwnu8vT0Y6TLh973g4UvfexGIaijmFtIJ6WzjmS0XrN4Ac4PkxzTYP2ShmTQY&#10;9AR1ywIjW5B/QGnJwXrbhwm3OrN9L7lINWA1Rf5bNQ8DcyLVguR4d6LJ/z9Y/nl3D0R2DS3zi4IS&#10;wzR26SvyxsxGCTItystI0uh8jb4P7h5imd7dWf7DE2NXAzqKGwA7DoJ1mFoR/bNXD6Li8Slpx0+2&#10;wwBsG2zia9+DjoDIBNmntjye2iL2gXC8LKbzqsyxexxtF/lsPqtSCFY/v3bgwwdhNYlCQwHTT+hs&#10;d+dDzIbVzy4pe6tkt5ZKJQU27UoB2TEckXX6juj+3E0ZMjZ0Xk2rhPzK5s8h8vT9DULLgLOupG7o&#10;1cmJ1ZG296ZLkxiYVAcZU1bmyGOk7tCCsG/3qVuzahZDRGJb2z0itWAPw43LiMJg4RclIw52Q/3P&#10;LQNBifposD3zoizjJiSlrGZTVODc0p5bmOEI1dBAyUFchcP2bB3IzYCRisSHsTfY0l4mtl+yOhaA&#10;w5uacFy0uB3nevJ6+R0snwAAAP//AwBQSwMEFAAGAAgAAAAhAEK/RF3dAAAACQEAAA8AAABkcnMv&#10;ZG93bnJldi54bWxMj0FPg0AQhe8m/ofNmHhrF6mxLWVpjKYmHlt68TbACFR2lrBLi/56pyc9Tt6X&#10;975Jt5Pt1JkG3zo28DCPQBGXrmq5NnDMd7MVKB+QK+wck4Fv8rDNbm9STCp34T2dD6FWUsI+QQNN&#10;CH2itS8bsujnrieW7NMNFoOcQ62rAS9SbjsdR9GTttiyLDTY00tD5ddhtAaKNj7izz5/i+x6twjv&#10;U34aP16Nub+bnjegAk3hD4arvqhDJk6FG7nyqjMwWzwKaWC5XoKS/LoGqhAwXsWgs1T//yD7BQAA&#10;//8DAFBLAQItABQABgAIAAAAIQC2gziS/gAAAOEBAAATAAAAAAAAAAAAAAAAAAAAAABbQ29udGVu&#10;dF9UeXBlc10ueG1sUEsBAi0AFAAGAAgAAAAhADj9If/WAAAAlAEAAAsAAAAAAAAAAAAAAAAALwEA&#10;AF9yZWxzLy5yZWxzUEsBAi0AFAAGAAgAAAAhALaU1PoxAgAAVgQAAA4AAAAAAAAAAAAAAAAALgIA&#10;AGRycy9lMm9Eb2MueG1sUEsBAi0AFAAGAAgAAAAhAEK/RF3dAAAACQEAAA8AAAAAAAAAAAAAAAAA&#10;iwQAAGRycy9kb3ducmV2LnhtbFBLBQYAAAAABAAEAPMAAACVBQAAAAA=&#10;">
                      <v:textbox>
                        <w:txbxContent>
                          <w:p w:rsidR="000B1C7F" w:rsidRPr="00367210" w:rsidRDefault="000B1C7F" w:rsidP="00EC2B9B">
                            <w:pPr>
                              <w:spacing w:line="240" w:lineRule="auto"/>
                              <w:jc w:val="left"/>
                              <w:rPr>
                                <w:sz w:val="14"/>
                                <w:szCs w:val="14"/>
                                <w:lang w:val="es-MX"/>
                              </w:rPr>
                            </w:pPr>
                            <w:r w:rsidRPr="00367210">
                              <w:rPr>
                                <w:rFonts w:cs="Arial"/>
                                <w:sz w:val="14"/>
                                <w:szCs w:val="14"/>
                              </w:rPr>
                              <w:t>Envia el oficio a la Dirección de Administración</w:t>
                            </w:r>
                          </w:p>
                        </w:txbxContent>
                      </v:textbox>
                    </v:rect>
                  </w:pict>
                </mc:Fallback>
              </mc:AlternateContent>
            </w:r>
            <w:r>
              <w:rPr>
                <w:noProof/>
                <w:lang w:val="es-MX" w:eastAsia="es-MX"/>
              </w:rPr>
              <mc:AlternateContent>
                <mc:Choice Requires="wps">
                  <w:drawing>
                    <wp:anchor distT="0" distB="0" distL="114298" distR="114298" simplePos="0" relativeHeight="251420160" behindDoc="0" locked="0" layoutInCell="1" allowOverlap="1">
                      <wp:simplePos x="0" y="0"/>
                      <wp:positionH relativeFrom="column">
                        <wp:posOffset>621029</wp:posOffset>
                      </wp:positionH>
                      <wp:positionV relativeFrom="paragraph">
                        <wp:posOffset>388620</wp:posOffset>
                      </wp:positionV>
                      <wp:extent cx="0" cy="107950"/>
                      <wp:effectExtent l="76200" t="0" r="57150" b="63500"/>
                      <wp:wrapNone/>
                      <wp:docPr id="4030" name="Line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3C68" id="Line 2145" o:spid="_x0000_s1026" style="position:absolute;z-index:25142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9pt,30.6pt" to="48.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w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fQCB&#10;FOmgS1uhOJpk+TTo0xtXgFuldjZUSM/q2Ww1/eaQ0lVL1IFHni8XA5FZiEjehISNM5Bl33/SDHzI&#10;0eso1rmxXYAEGdA59uRy7wk/e0SHQwqnWfq4mMZ2JaS4xRnr/EeuOxSMEktgHXHJaet84EGKm0tI&#10;o/RGSBk7LhXqS7yYTqYxwGkpWLgMbs4e9pW06ETCzMRfLApuXrtZfVQsgrWcsPXV9kRIsJGPangr&#10;QB/JccjWcYaR5PBMgjXQkypkhFqB8NUaxub7Il2s5+t5Psons/UoT+t69GFT5aPZJnuc1g91VdXZ&#10;j0A+y4tWMMZV4H8b4Sz/uxG5PqZh+O5DfBcqeYseFQWyt/9IOjY79HeYlL1ml50N1YW+w9RG5+sL&#10;C8/i9T56/foOrH4CAAD//wMAUEsDBBQABgAIAAAAIQBNEkcy3QAAAAcBAAAPAAAAZHJzL2Rvd25y&#10;ZXYueG1sTM4xT8MwEAXgHYn/YB0SG3WSoQ0hlwohlaUF1BYh2Nz4SCLic2Q7bfj3mC4wPr3Tu69c&#10;TqYXR3K+s4yQzhIQxLXVHTcIr/vVTQ7CB8Va9ZYJ4Zs8LKvLi1IV2p54S8ddaEQcYV8ohDaEoZDS&#10;1y0Z5Wd2II7dp3VGhRhdI7VTpzhuepklyVwa1XH80KqBHlqqv3ajQdhuVuv8bT1Otft4TJ/3L5un&#10;d58jXl9N93cgAk3h7xh++ZEOVTQd7Mjaix7hdhHlAWGeZiBif84HhEWegaxK+d9f/QAAAP//AwBQ&#10;SwECLQAUAAYACAAAACEAtoM4kv4AAADhAQAAEwAAAAAAAAAAAAAAAAAAAAAAW0NvbnRlbnRfVHlw&#10;ZXNdLnhtbFBLAQItABQABgAIAAAAIQA4/SH/1gAAAJQBAAALAAAAAAAAAAAAAAAAAC8BAABfcmVs&#10;cy8ucmVsc1BLAQItABQABgAIAAAAIQBXHyUwLAIAAE8EAAAOAAAAAAAAAAAAAAAAAC4CAABkcnMv&#10;ZTJvRG9jLnhtbFBLAQItABQABgAIAAAAIQBNEkcy3QAAAAcBAAAPAAAAAAAAAAAAAAAAAIY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419136" behindDoc="0" locked="0" layoutInCell="1" allowOverlap="1">
                      <wp:simplePos x="0" y="0"/>
                      <wp:positionH relativeFrom="column">
                        <wp:posOffset>436880</wp:posOffset>
                      </wp:positionH>
                      <wp:positionV relativeFrom="paragraph">
                        <wp:posOffset>34925</wp:posOffset>
                      </wp:positionV>
                      <wp:extent cx="381000" cy="345440"/>
                      <wp:effectExtent l="0" t="0" r="19050" b="35560"/>
                      <wp:wrapNone/>
                      <wp:docPr id="4029" name="AutoShape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4" o:spid="_x0000_s1791" type="#_x0000_t177" style="position:absolute;left:0;text-align:left;margin-left:34.4pt;margin-top:2.75pt;width:30pt;height:27.2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NQPwIAAGoEAAAOAAAAZHJzL2Uyb0RvYy54bWysVMFu2zAMvQ/YPwi6r3ZSZ02NOkWRrsOA&#10;rivQ7QMYW7aFyaJGKXG6rx8lp1m63YblIIgm+Ui+R+Xqej8YsVPkNdpKzs5yKZStsdG2q+S3r3fv&#10;llL4ALYBg1ZV8ll5eb16++ZqdKWaY4+mUSQYxPpydJXsQ3Bllvm6VwP4M3TKsrNFGiCwSV3WEIyM&#10;PphsnufvsxGpcYS18p6/3k5OuUr4bavq8KVtvQrCVJJ7C+mkdG7ima2uoOwIXK/rQxvwD10MoC0X&#10;PULdQgCxJf0X1KBrQo9tOKtxyLBtda3SDDzNLP9jmqcenEqzMDneHWny/w+2ftg9ktBNJYt8fimF&#10;hYFVutkGTMXFfFYUkaTR+ZJjn9wjxTG9u8f6uxcW1z3YTt0Q4dgraLi1WYzPXiVEw3Oq2IyfseEC&#10;wAUSX/uWhgjITIh9kuX5KIvaB1Hzx/PlLM9ZvJpd58WiKJJsGZQvyY58+KhwEPFSydbgyG1RlN5B&#10;p9ZoLS8CUqoIu3sfYodQvuSlidDo5k4bkwzqNmtDYge8Nnfpl4biwU/DjBVjJS8X80VCfuXzpxDc&#10;fpxgqvoqbNCB99/ooZLLYxCUkcoPtuEEKANoM925ZWMP3EY6J1nCfrNPCl4sli9SbbB5ZroJp4Xn&#10;B8qXHumnFCMveyX9jy2QksJ8sizZJascX0cyisXFnA069WxOPWBrhqpkkGK6rsP0oraOdNdzpVni&#10;w2Lco1YntuMKTF0dBuCFTiIcHl98Mad2ivr9F7H6BQAA//8DAFBLAwQUAAYACAAAACEAAFltaNsA&#10;AAAHAQAADwAAAGRycy9kb3ducmV2LnhtbEyOwU7DMBBE70j8g7VI3KiTSq3aEKdCRSBV4pKWS2+b&#10;eEkC9jqKnTbw9TgnOD7NaOblu8kacaHBd44VpIsEBHHtdMeNgvfTy8MGhA/IGo1jUvBNHnbF7U2O&#10;mXZXLulyDI2II+wzVNCG0GdS+roli37heuKYfbjBYog4NFIPeI3j1shlkqylxY7jQ4s97Vuqv46j&#10;VVCd6vLnrMvD2+fzeHBnTM3+NVXq/m56egQRaAp/ZZj1ozoU0alyI2svjIL1JpoHBasViDlezlxF&#10;3m5BFrn871/8AgAA//8DAFBLAQItABQABgAIAAAAIQC2gziS/gAAAOEBAAATAAAAAAAAAAAAAAAA&#10;AAAAAABbQ29udGVudF9UeXBlc10ueG1sUEsBAi0AFAAGAAgAAAAhADj9If/WAAAAlAEAAAsAAAAA&#10;AAAAAAAAAAAALwEAAF9yZWxzLy5yZWxzUEsBAi0AFAAGAAgAAAAhAIqac1A/AgAAagQAAA4AAAAA&#10;AAAAAAAAAAAALgIAAGRycy9lMm9Eb2MueG1sUEsBAi0AFAAGAAgAAAAhAABZbWjbAAAABwEAAA8A&#10;AAAAAAAAAAAAAAAAm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40640" behindDoc="0" locked="0" layoutInCell="1" allowOverlap="1">
                      <wp:simplePos x="0" y="0"/>
                      <wp:positionH relativeFrom="column">
                        <wp:posOffset>64135</wp:posOffset>
                      </wp:positionH>
                      <wp:positionV relativeFrom="paragraph">
                        <wp:posOffset>2309495</wp:posOffset>
                      </wp:positionV>
                      <wp:extent cx="1299210" cy="715645"/>
                      <wp:effectExtent l="0" t="0" r="15240" b="27305"/>
                      <wp:wrapNone/>
                      <wp:docPr id="4028" name="Rectangle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71564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Elabora oficio solicitando a la Dirección y/o Coordinación responsable las actas circunstanciadas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5" o:spid="_x0000_s1792" style="position:absolute;left:0;text-align:left;margin-left:5.05pt;margin-top:181.85pt;width:102.3pt;height:56.3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hMQIAAFYEAAAOAAAAZHJzL2Uyb0RvYy54bWysVNuO0zAQfUfiHyy/01zUyzZqulp1KUJa&#10;YMXCBziOk1g4thm7TZavZ+y0pQs8IfJgeTzj45lzZrK5HXtFjgKcNLqk2SylRGhuaqnbkn79sn9z&#10;Q4nzTNdMGS1K+iwcvd2+frUZbCFy0xlVCyAIol0x2JJ23tsiSRzvRM/czFih0dkY6JlHE9qkBjYg&#10;eq+SPE2XyWCgtmC4cA5P7ycn3Ub8phHcf2oaJzxRJcXcfFwhrlVYk+2GFS0w20l+SoP9QxY9kxof&#10;vUDdM8/IAeQfUL3kYJxp/IybPjFNI7mINWA1WfpbNU8dsyLWguQ4e6HJ/T9Y/vH4CETWJZ2nOWql&#10;WY8qfUbemG6VIHm2XASSBusKjH2yjxDKdPbB8G+OaLPrMFDcAZihE6zG1LIQn7y4EAyHV0k1fDA1&#10;PsAO3kS+xgb6AIhMkDHK8nyRRYyecDzM8vU6z1A9jr5VtljOY0oJK863LTj/TpiehE1JAdOP6Oz4&#10;4HzIhhXnkJi9UbLeS6WiAW21U0CODFtkH79YABZ5HaY0GUq6XuSLiPzC564h0vj9DaKXHntdyb6k&#10;N5cgVgTa3uo6dqJnUk17TFnpE4+BukkCP1ZjVGu1WJ9lqUz9jNSCmZobhxE3nYEflAzY2CV13w8M&#10;BCXqvUZ51tl8HiYhGvPFKkcDrj3VtYdpjlAl9ZRM252fpudgQbYdvpRFPrS5Q0kbGdkOck9ZnQrA&#10;5o0inAYtTMe1HaN+/Q62PwEAAP//AwBQSwMEFAAGAAgAAAAhAIpWZsXfAAAACgEAAA8AAABkcnMv&#10;ZG93bnJldi54bWxMj8tOwzAQRfdI/IM1SOyonYdSSONUCFQklm26YefEbhKIx1HstIGvZ1iV3VzN&#10;0Z0zxXaxAzubyfcOJUQrAcxg43SPrYRjtXt4BOaDQq0Gh0bCt/GwLW9vCpVrd8G9OR9Cy6gEfa4k&#10;dCGMOee+6YxVfuVGg7Q7ucmqQHFquZ7UhcrtwGMhMm5Vj3ShU6N56UzzdZithLqPj+pnX70J+7RL&#10;wvtSfc4fr1Le3y3PG2DBLOEKw58+qUNJTrWbUXs2UBYRkRKSLFkDIyCOUhpqCek6S4GXBf//QvkL&#10;AAD//wMAUEsBAi0AFAAGAAgAAAAhALaDOJL+AAAA4QEAABMAAAAAAAAAAAAAAAAAAAAAAFtDb250&#10;ZW50X1R5cGVzXS54bWxQSwECLQAUAAYACAAAACEAOP0h/9YAAACUAQAACwAAAAAAAAAAAAAAAAAv&#10;AQAAX3JlbHMvLnJlbHNQSwECLQAUAAYACAAAACEAMK4/YTECAABWBAAADgAAAAAAAAAAAAAAAAAu&#10;AgAAZHJzL2Uyb0RvYy54bWxQSwECLQAUAAYACAAAACEAilZmxd8AAAAKAQAADwAAAAAAAAAAAAAA&#10;AACL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Elabora oficio solicitando a la Dirección y/o Coordinación responsable las actas circunstanciadas y lo turna a la Subdirección de Asuntos Laborales</w:t>
                            </w:r>
                          </w:p>
                        </w:txbxContent>
                      </v:textbox>
                    </v:rect>
                  </w:pict>
                </mc:Fallback>
              </mc:AlternateContent>
            </w:r>
            <w:r>
              <w:rPr>
                <w:noProof/>
                <w:lang w:val="es-MX" w:eastAsia="es-MX"/>
              </w:rPr>
              <mc:AlternateContent>
                <mc:Choice Requires="wps">
                  <w:drawing>
                    <wp:anchor distT="0" distB="0" distL="114298" distR="114298" simplePos="0" relativeHeight="251439616" behindDoc="0" locked="0" layoutInCell="1" allowOverlap="1">
                      <wp:simplePos x="0" y="0"/>
                      <wp:positionH relativeFrom="column">
                        <wp:posOffset>597534</wp:posOffset>
                      </wp:positionH>
                      <wp:positionV relativeFrom="paragraph">
                        <wp:posOffset>2103755</wp:posOffset>
                      </wp:positionV>
                      <wp:extent cx="0" cy="205740"/>
                      <wp:effectExtent l="76200" t="0" r="57150" b="60960"/>
                      <wp:wrapNone/>
                      <wp:docPr id="4027" name="Lin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23B4F" id="Line 2164" o:spid="_x0000_s1026" style="position:absolute;z-index:25143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05pt,165.65pt" to="47.0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aD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g8Y&#10;KdJBl7ZCcZRn0yLo0xtXgttK7WyokJ7Vs9lq+s0hpVctUQceeb5cDERmISJ5ExI2zkCWff9ZM/Ah&#10;R6+jWOfGdgESZEDn2JPLvSf87BEdDimc5unkoYj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aJyhsd8AAAAJAQAADwAAAGRycy9kb3du&#10;cmV2LnhtbEyPwU7DMAyG70i8Q2QkbiwtRaOUphNCGpcN0DaE4JY1pq1onCpJt/L2GC5w9O9Pvz+X&#10;i8n24oA+dI4UpLMEBFLtTEeNgpfd8iIHEaImo3tHqOALAyyq05NSF8YdaYOHbWwEl1AotII2xqGQ&#10;MtQtWh1mbkDi3YfzVkcefSON10cut728TJK5tLojvtDqAe9brD+3o1WwWS9X+etqnGr//pA+7Z7X&#10;j28hV+r8bLq7BRFxin8w/OizOlTstHcjmSB6BTdXKZMKsizNQDDwG+w5mGfXIKtS/v+g+gYAAP//&#10;AwBQSwECLQAUAAYACAAAACEAtoM4kv4AAADhAQAAEwAAAAAAAAAAAAAAAAAAAAAAW0NvbnRlbnRf&#10;VHlwZXNdLnhtbFBLAQItABQABgAIAAAAIQA4/SH/1gAAAJQBAAALAAAAAAAAAAAAAAAAAC8BAABf&#10;cmVscy8ucmVsc1BLAQItABQABgAIAAAAIQBrnRaDLQIAAE8EAAAOAAAAAAAAAAAAAAAAAC4CAABk&#10;cnMvZTJvRG9jLnhtbFBLAQItABQABgAIAAAAIQBonKGx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438592" behindDoc="0" locked="0" layoutInCell="1" allowOverlap="1">
                      <wp:simplePos x="0" y="0"/>
                      <wp:positionH relativeFrom="column">
                        <wp:posOffset>-51435</wp:posOffset>
                      </wp:positionH>
                      <wp:positionV relativeFrom="paragraph">
                        <wp:posOffset>1946275</wp:posOffset>
                      </wp:positionV>
                      <wp:extent cx="337820" cy="337820"/>
                      <wp:effectExtent l="0" t="0" r="24130" b="24130"/>
                      <wp:wrapNone/>
                      <wp:docPr id="4026" name="AutoShap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3" o:spid="_x0000_s1793" type="#_x0000_t120" style="position:absolute;left:0;text-align:left;margin-left:-4.05pt;margin-top:153.25pt;width:26.6pt;height:26.6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2pLAIAAFYEAAAOAAAAZHJzL2Uyb0RvYy54bWysVM1u2zAMvg/YOwi6L06cn7ZGnKJIl2FA&#10;txXo9gCKLMfCZFGjlNjZ04+S0zTddhrmg0CK4kfyI+nlbd8adlDoNdiST0ZjzpSVUGm7K/m3r5t3&#10;15z5IGwlDFhV8qPy/Hb19s2yc4XKoQFTKWQEYn3RuZI3Ibgiy7xsVCv8CJyyZKwBWxFIxV1WoegI&#10;vTVZPh4vsg6wcghSeU+394ORrxJ+XSsZvtS1V4GZklNuIZ2Yzm08s9VSFDsUrtHylIb4hyxaoS0F&#10;PUPdiyDYHvUfUK2WCB7qMJLQZlDXWqpUA1UzGf9WzVMjnEq1EDnenWny/w9Wfj48ItNVyWfjfMGZ&#10;FS116W4fIAVn+WQxjSR1zhf09sk9YizTuweQ3z2zsG6E3ak7ROgaJSpKbRLfZ68couLJlW27T1BR&#10;AEEBEl99jW0EJCZYn9pyPLdF9YFJupxOr65zap4k00mOEUTx7OzQhw8KWhaFktcGOkoLwxqspQkA&#10;TKHE4cGHwfHZIZUCRlcbbUxScLddG2QHQfOySV+qhiq+fGYs60p+M8/nCfmVzV9CjNP3NwiEva0o&#10;G1FE2t6f5CC0GWQqz9gTj5G6oQWh3/apW1eLNLuR2C1UR6IWYRhuWkYSGsCfnHU02CX3P/YCFWfm&#10;o6X23Exms7gJSZnNryKzeGnZXlqElQRV8sDZIK7DsD17h3rXUKRJosBCnJlaJ4JfsjoVQMObGnZa&#10;tLgdl3p69fI7WP0CAAD//wMAUEsDBBQABgAIAAAAIQAFya5L3gAAAAkBAAAPAAAAZHJzL2Rvd25y&#10;ZXYueG1sTI/BbsIwDIbvSHuHyJN2gxRYgXVNEZs2Ce2CYJN2DY3XViRO1QRa3h7vtB39+9Pvz/l6&#10;cFZcsAuNJwXTSQICqfSmoUrB1+f7eAUiRE1GW0+o4IoB1sXdKNeZ8T3t8XKIleASCplWUMfYZlKG&#10;skanw8S3SLz78Z3TkceukqbTPZc7K2dJspBON8QXat3ia43l6XB2CuL2aj+a3u7c8m3z3c9f0i1h&#10;q9TD/bB5BhFxiH8w/OqzOhTsdPRnMkFYBePVlEkF82SRgmDgMeXgyEH6tARZ5PL/B8UNAAD//wMA&#10;UEsBAi0AFAAGAAgAAAAhALaDOJL+AAAA4QEAABMAAAAAAAAAAAAAAAAAAAAAAFtDb250ZW50X1R5&#10;cGVzXS54bWxQSwECLQAUAAYACAAAACEAOP0h/9YAAACUAQAACwAAAAAAAAAAAAAAAAAvAQAAX3Jl&#10;bHMvLnJlbHNQSwECLQAUAAYACAAAACEAytd9qSwCAABWBAAADgAAAAAAAAAAAAAAAAAuAgAAZHJz&#10;L2Uyb0RvYy54bWxQSwECLQAUAAYACAAAACEABcmuS94AAAAJ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11</w:t>
                            </w:r>
                          </w:p>
                        </w:txbxContent>
                      </v:textbox>
                    </v:shape>
                  </w:pict>
                </mc:Fallback>
              </mc:AlternateContent>
            </w:r>
            <w:r>
              <w:rPr>
                <w:noProof/>
                <w:lang w:val="es-MX" w:eastAsia="es-MX"/>
              </w:rPr>
              <mc:AlternateContent>
                <mc:Choice Requires="wps">
                  <w:drawing>
                    <wp:anchor distT="0" distB="0" distL="114300" distR="114300" simplePos="0" relativeHeight="251437568" behindDoc="0" locked="0" layoutInCell="1" allowOverlap="1">
                      <wp:simplePos x="0" y="0"/>
                      <wp:positionH relativeFrom="column">
                        <wp:posOffset>379095</wp:posOffset>
                      </wp:positionH>
                      <wp:positionV relativeFrom="paragraph">
                        <wp:posOffset>1534795</wp:posOffset>
                      </wp:positionV>
                      <wp:extent cx="634365" cy="568960"/>
                      <wp:effectExtent l="0" t="0" r="13335" b="21590"/>
                      <wp:wrapNone/>
                      <wp:docPr id="4025" name="AutoShap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568960"/>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2" o:spid="_x0000_s1794" type="#_x0000_t114" style="position:absolute;left:0;text-align:left;margin-left:29.85pt;margin-top:120.85pt;width:49.95pt;height:44.8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uGNQIAAGIEAAAOAAAAZHJzL2Uyb0RvYy54bWysVF9vGjEMf5+07xDlfRxQuLYnjqqCMU3q&#10;tkrdPkDI5bhoSZw5gYN9+jmBUvZHe5h2D5EdOz/bP9s3u9tbw3YKgwZX89FgyJlyEhrtNjX/8nn1&#10;5oazEIVrhAGnan5Qgd/NX7+a9b5SY+jANAoZgbhQ9b7mXYy+KoogO2VFGIBXjowtoBWRVNwUDYqe&#10;0K0pxsNhWfSAjUeQKgS6XR6NfJ7x21bJ+Kltg4rM1Jxyi/nEfK7TWcxnotqg8J2WpzTEP2RhhXYU&#10;9Ay1FFGwLerfoKyWCAHaOJBgC2hbLVWugaoZDX+p5qkTXuVaiJzgzzSF/wcrP+4ekemm5pPheMqZ&#10;E5a6dL+NkIOz8agcJ5J6HyryffKPmMoM/gHk18AcLDrhNuoeEfpOiYZSGyX/4qcHSQn0lK37D9BQ&#10;AEEBMl/7Fm0CJCbYPrflcG6L2kcm6bK8mlyVlJsk07S8uS1z2wpRPT/2GOI7BZYloeatgZ7SwrgE&#10;ubXKxRxJ7B5CTJmJ6tk/VwJGNyttTFZws14YZDtB47LKXy6GCr50M471Nb+dEmF/hxjm708QVkea&#10;e6NtzW/OTqJKFL51TZ7KKLQ5ypSycSdOE43HdsT9ep87d11myhPJa2gORDPCcdBpMUnoAL9z1tOQ&#10;1zx82wpUnJn3jlp1O5pM0lZkZTK9HpOCl5b1pUU4SVA1j5wdxUU8btLWo950FGmU+XCQ5qfVme2X&#10;rE4F0CDnJpyWLm3KpZ69Xn4N8x8AAAD//wMAUEsDBBQABgAIAAAAIQAWmKnO4gAAAAoBAAAPAAAA&#10;ZHJzL2Rvd25yZXYueG1sTI/BTsMwDIbvSLxDZCRuLO3adaw0nQbSDojLVoaAW9qYtiJxqibbytuT&#10;neBmy59+f3+xnoxmJxxdb0lAPIuAITVW9dQKOLxu7+6BOS9JSW0JBfygg3V5fVXIXNkz7fFU+ZaF&#10;EHK5FNB5P+Scu6ZDI93MDkjh9mVHI31Yx5arUZ5DuNF8HkUZN7Kn8KGTAz512HxXRyOgWu7fnx8/&#10;4ilL0+Fz81brw8tuK8TtzbR5AOZx8n8wXPSDOpTBqbZHUo5pAYvVMpAC5mkchguwWGXAagFJEifA&#10;y4L/r1D+AgAA//8DAFBLAQItABQABgAIAAAAIQC2gziS/gAAAOEBAAATAAAAAAAAAAAAAAAAAAAA&#10;AABbQ29udGVudF9UeXBlc10ueG1sUEsBAi0AFAAGAAgAAAAhADj9If/WAAAAlAEAAAsAAAAAAAAA&#10;AAAAAAAALwEAAF9yZWxzLy5yZWxzUEsBAi0AFAAGAAgAAAAhANpie4Y1AgAAYgQAAA4AAAAAAAAA&#10;AAAAAAAALgIAAGRycy9lMm9Eb2MueG1sUEsBAi0AFAAGAAgAAAAhABaYqc7iAAAACgEAAA8AAAAA&#10;AAAAAAAAAAAAjwQAAGRycy9kb3ducmV2LnhtbFBLBQYAAAAABAAEAPMAAACeBQAAAAA=&#10;">
                      <v:textbo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58048" behindDoc="0" locked="0" layoutInCell="1" allowOverlap="1">
                      <wp:simplePos x="0" y="0"/>
                      <wp:positionH relativeFrom="column">
                        <wp:posOffset>-25400</wp:posOffset>
                      </wp:positionH>
                      <wp:positionV relativeFrom="paragraph">
                        <wp:posOffset>4368165</wp:posOffset>
                      </wp:positionV>
                      <wp:extent cx="882015" cy="691515"/>
                      <wp:effectExtent l="0" t="0" r="13335" b="13335"/>
                      <wp:wrapNone/>
                      <wp:docPr id="4024" name="AutoShape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69151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2" o:spid="_x0000_s1795" type="#_x0000_t114" style="position:absolute;left:0;text-align:left;margin-left:-2pt;margin-top:343.95pt;width:69.45pt;height:54.4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NqNAIAAGIEAAAOAAAAZHJzL2Uyb0RvYy54bWysVMFu2zAMvQ/YPwi6r46NpE2MOkWRrMOA&#10;bi3Q7QMUWY6FSaJGKXG6rx8lp1m67TTMB4EUqUfykfT1zcEatlcYNLiGlxcTzpST0Gq3bfjXL3fv&#10;5pyFKFwrDDjV8GcV+M3y7Zvrwdeqgh5Mq5ARiAv14Bvex+jrogiyV1aEC/DKkbEDtCKSituiRTEQ&#10;ujVFNZlcFgNg6xGkCoFu16ORLzN+1ykZH7ouqMhMwym3mE/M5yadxfJa1FsUvtfymIb4hyys0I6C&#10;nqDWIgq2Q/0HlNUSIUAXLyTYArpOS5VroGrKyW/VPPXCq1wLkRP8iabw/2Dl5/0jMt02fDqpppw5&#10;YalLt7sIOTirynmVSBp8qMn3yT9iKjP4e5DfAnOw6oXbqltEGHolWkqtTP7FqwdJCfSUbYZP0FIA&#10;QQEyX4cObQIkJtght+X51BZ1iEzS5XxO3Mw4k2S6XJQzklMEUb889hjiBwWWJaHhnYGB0sK4Brmz&#10;ysUcSezvQxzfvfjnSsDo9k4bkxXcblYG2V7QuNzl7xgqnLsZx4aGL2bVLCO/soVziEn+/gZhdaS5&#10;N9pSeScnUScK37uW0hR1FNqMMpVq3JHTROPYjnjYHHLnri5PLdpA+0w0I4yDTotJQg/4g7OBhrzh&#10;4ftOoOLMfHTUqkU5naatyMp0dlWRgueWzblFOElQDY+cjeIqjpu086i3PUUqMx8O0vx0OrOdWj9m&#10;dSyABjk377h0aVPO9ez169ew/AkAAP//AwBQSwMEFAAGAAgAAAAhAP7srsziAAAACgEAAA8AAABk&#10;cnMvZG93bnJldi54bWxMj8FOwzAQRO9I/IO1SNxapxAlacimKkg9IC40FNHenNgkEfY6it02/D3u&#10;qdxmNaPZN8VqMpqd1Oh6SwiLeQRMUWNlTy3C7mMzy4A5L0gKbUkh/CoHq/L2phC5tGfaqlPlWxZK&#10;yOUCofN+yDl3TaeMcHM7KAretx2N8OEcWy5HcQ7lRvOHKEq4ET2FD50Y1Eunmp/qaBCqdPv1+rxf&#10;TEkcD4f1Z613b+8bxPu7af0EzKvJX8NwwQ/oUAam2h5JOqYRZnGY4hGSLF0CuwQe4yBqhHSZZMDL&#10;gv+fUP4BAAD//wMAUEsBAi0AFAAGAAgAAAAhALaDOJL+AAAA4QEAABMAAAAAAAAAAAAAAAAAAAAA&#10;AFtDb250ZW50X1R5cGVzXS54bWxQSwECLQAUAAYACAAAACEAOP0h/9YAAACUAQAACwAAAAAAAAAA&#10;AAAAAAAvAQAAX3JlbHMvLnJlbHNQSwECLQAUAAYACAAAACEARrgDajQCAABiBAAADgAAAAAAAAAA&#10;AAAAAAAuAgAAZHJzL2Uyb0RvYy54bWxQSwECLQAUAAYACAAAACEA/uyuzOIAAAAKAQAADwAAAAAA&#10;AAAAAAAAAACO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24256" behindDoc="0" locked="0" layoutInCell="1" allowOverlap="1">
                      <wp:simplePos x="0" y="0"/>
                      <wp:positionH relativeFrom="column">
                        <wp:posOffset>29845</wp:posOffset>
                      </wp:positionH>
                      <wp:positionV relativeFrom="paragraph">
                        <wp:posOffset>323215</wp:posOffset>
                      </wp:positionV>
                      <wp:extent cx="802005" cy="790575"/>
                      <wp:effectExtent l="0" t="0" r="17145" b="28575"/>
                      <wp:wrapNone/>
                      <wp:docPr id="4023"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90575"/>
                              </a:xfrm>
                              <a:prstGeom prst="flowChartDocument">
                                <a:avLst/>
                              </a:prstGeom>
                              <a:solidFill>
                                <a:srgbClr val="FFFFFF"/>
                              </a:solidFill>
                              <a:ln w="9525">
                                <a:solidFill>
                                  <a:srgbClr val="000000"/>
                                </a:solidFill>
                                <a:miter lim="800000"/>
                                <a:headEnd/>
                                <a:tailEnd/>
                              </a:ln>
                            </wps:spPr>
                            <wps:txb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9" o:spid="_x0000_s1796" type="#_x0000_t114" style="position:absolute;left:0;text-align:left;margin-left:2.35pt;margin-top:25.45pt;width:63.15pt;height:62.2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QNgIAAGIEAAAOAAAAZHJzL2Uyb0RvYy54bWysVFFvGjEMfp+0/xDlfdxBoZQTR1XBmCZ1&#10;W6VuPyDkcly0JM6cwNH9+jmBUrrtaVoeIvvsfLY/2ze/PVjD9gqDBlfz4aDkTDkJjXbbmn/7un53&#10;w1mIwjXCgFM1f1KB3y7evpn3vlIj6MA0ChmBuFD1vuZdjL4qiiA7ZUUYgFeOjC2gFZFU3BYNip7Q&#10;rSlGZXld9ICNR5AqBPq6Ohr5IuO3rZLxS9sGFZmpOeUW84353qS7WMxFtUXhOy1PaYh/yMIK7Sjo&#10;GWolomA71H9AWS0RArRxIMEW0LZaqlwDVTMsf6vmsRNe5VqInODPNIX/Bys/7x+Q6abm43J0xZkT&#10;lrp0t4uQg7PRcDxLJPU+VOT76B8wlRn8PcjvgTlYdsJt1R0i9J0SDaU2TP7FqwdJCfSUbfpP0FAA&#10;QQEyX4cWbQIkJtght+Xp3BZ1iEzSx5uSOj3hTJJpOisn00mOIKrnxx5D/KDAsiTUvDXQU1oYVyB3&#10;VrmYI4n9fYgpM1E9++dKwOhmrY3JCm43S4NsL2hc1vmcQoVLN+NYX/PZZDTJyK9s4RKizOdvEFZH&#10;mnujbSovneQkqkThe9dkOQptjjKlbNyJ00TjsR3xsDnkzk2vr9LrRPIGmieiGeE46LSYJHSAPznr&#10;achrHn7sBCrOzEdHrZoNx+O0FVkZT6YjUvDSsrm0CCcJquaRs6O4jMdN2nnU244iDTMfDtL8tDqz&#10;/ZLVqQAa5NyE09KlTbnUs9fLr2HxCwAA//8DAFBLAwQUAAYACAAAACEAeWIaiOAAAAAIAQAADwAA&#10;AGRycy9kb3ducmV2LnhtbEyPwU7DMBBE70j8g7VI3KgTSJsS4lQFqQfEhYZWwM2JlyQiXkex24a/&#10;Z3uC245mNPsmX022F0ccfedIQTyLQCDVznTUKNi9bW6WIHzQZHTvCBX8oIdVcXmR68y4E23xWIZG&#10;cAn5TCtoQxgyKX3dotV+5gYk9r7caHVgOTbSjPrE5baXt1G0kFZ3xB9aPeBTi/V3ebAKynT7/vz4&#10;EU+LJBk+1/uq3728bpS6vprWDyACTuEvDGd8RoeCmSp3IONFryBJOahgHt2DONt3MU+r+EjnCcgi&#10;l/8HFL8AAAD//wMAUEsBAi0AFAAGAAgAAAAhALaDOJL+AAAA4QEAABMAAAAAAAAAAAAAAAAAAAAA&#10;AFtDb250ZW50X1R5cGVzXS54bWxQSwECLQAUAAYACAAAACEAOP0h/9YAAACUAQAACwAAAAAAAAAA&#10;AAAAAAAvAQAAX3JlbHMvLnJlbHNQSwECLQAUAAYACAAAACEAP+VAkDYCAABiBAAADgAAAAAAAAAA&#10;AAAAAAAuAgAAZHJzL2Uyb0RvYy54bWxQSwECLQAUAAYACAAAACEAeWIaiOAAAAAI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mc:Fallback>
              </mc:AlternateContent>
            </w:r>
          </w:p>
        </w:tc>
      </w:tr>
    </w:tbl>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89792" behindDoc="0" locked="0" layoutInCell="1" allowOverlap="1">
                      <wp:simplePos x="0" y="0"/>
                      <wp:positionH relativeFrom="column">
                        <wp:posOffset>313055</wp:posOffset>
                      </wp:positionH>
                      <wp:positionV relativeFrom="paragraph">
                        <wp:posOffset>31115</wp:posOffset>
                      </wp:positionV>
                      <wp:extent cx="679450" cy="575945"/>
                      <wp:effectExtent l="0" t="0" r="25400" b="14605"/>
                      <wp:wrapNone/>
                      <wp:docPr id="4022" name="AutoShape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3" o:spid="_x0000_s1797" type="#_x0000_t114" style="position:absolute;left:0;text-align:left;margin-left:24.65pt;margin-top:2.45pt;width:53.5pt;height:45.3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ACNgIAAGIEAAAOAAAAZHJzL2Uyb0RvYy54bWysVM1u2zAMvg/YOwi6r068/DRGnKJI1mFA&#10;1xXo9gCKLMfCJFGjlDjZ049S0jTddhrmg0CK1EfyI+n5zd4atlMYNLiaD68GnCknodFuU/NvX+/e&#10;XXMWonCNMOBUzQ8q8JvF2zfz3leqhA5Mo5ARiAtV72vexeirogiyU1aEK/DKkbEFtCKSipuiQdET&#10;ujVFORhMih6w8QhShUC3q6ORLzJ+2yoZv7RtUJGZmlNuMZ+Yz3U6i8VcVBsUvtPylIb4hyys0I6C&#10;nqFWIgq2Rf0HlNUSIUAbryTYAtpWS5VroGqGg9+qeeqEV7kWIif4M03h/8HKh90jMt3UfDQoS86c&#10;sNSl222EHJyV5fB9Iqn3oSLfJ/+Iqczg70F+D8zBshNuo24Roe+UaCi1YfIvXj1ISqCnbN1/hoYC&#10;CAqQ+dq3aBMgMcH2uS2Hc1vUPjJJl5PpbDSm5kkyjadjUnIEUT0/9hjiRwWWJaHmrYGe0sK4Arm1&#10;ysUcSezuQ0yZierZP1cCRjd32pis4Ga9NMh2gsblLn+nUOHSzTjW13w2LscZ+ZUtXEIM8vc3CKsj&#10;zb3RtubXZydRJQo/uCZPZRTaHGVK2bgTp4nGYzvifr3PnZtORilEInkNzYFoRjgOOi0mCR3gT856&#10;GvKahx9bgYoz88lRq2bD0ShtRVZG42lJCl5a1pcW4SRB1TxydhSX8bhJW49601GkYebDQZqfVme2&#10;X7I6FUCDnJtwWrq0KZd69nr5NSx+AQAA//8DAFBLAwQUAAYACAAAACEAnonQAN4AAAAHAQAADwAA&#10;AGRycy9kb3ducmV2LnhtbEyOMU/DMBSEdyT+g/WQ2KhTSFMa4lQFqQNioWkr2s2JH0mE/RzFbhv+&#10;Pc5Ep9PpTndfthyMZmfsXWtJwHQSAUOqrGqpFrDbrh+egTkvSUltCQX8ooNlfnuTyVTZC23wXPia&#10;hRFyqRTQeN+lnLuqQSPdxHZIIfu2vZE+2L7mqpeXMG40f4yihBvZUnhoZIdvDVY/xckIKOabr/fX&#10;w3RI4rg7rval3n18roW4vxtWL8A8Dv6/DCN+QIc8MJX2RMoxLSBePIXmqMDGeJYEXwpYzBLgecav&#10;+fM/AAAA//8DAFBLAQItABQABgAIAAAAIQC2gziS/gAAAOEBAAATAAAAAAAAAAAAAAAAAAAAAABb&#10;Q29udGVudF9UeXBlc10ueG1sUEsBAi0AFAAGAAgAAAAhADj9If/WAAAAlAEAAAsAAAAAAAAAAAAA&#10;AAAALwEAAF9yZWxzLy5yZWxzUEsBAi0AFAAGAAgAAAAhAJ+wgAI2AgAAYgQAAA4AAAAAAAAAAAAA&#10;AAAALgIAAGRycy9lMm9Eb2MueG1sUEsBAi0AFAAGAAgAAAAhAJ6J0ADeAAAABwEAAA8AAAAAAAAA&#10;AAAAAAAAkAQAAGRycy9kb3ducmV2LnhtbFBLBQYAAAAABAAEAPMAAACb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90816" behindDoc="0" locked="0" layoutInCell="1" allowOverlap="1">
                      <wp:simplePos x="0" y="0"/>
                      <wp:positionH relativeFrom="column">
                        <wp:posOffset>-60325</wp:posOffset>
                      </wp:positionH>
                      <wp:positionV relativeFrom="paragraph">
                        <wp:posOffset>62230</wp:posOffset>
                      </wp:positionV>
                      <wp:extent cx="337820" cy="337820"/>
                      <wp:effectExtent l="0" t="0" r="24130" b="24130"/>
                      <wp:wrapNone/>
                      <wp:docPr id="4021" name="AutoShape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4" o:spid="_x0000_s1798" type="#_x0000_t120" style="position:absolute;left:0;text-align:left;margin-left:-4.75pt;margin-top:4.9pt;width:26.6pt;height:26.6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SLQIAAFYEAAAOAAAAZHJzL2Uyb0RvYy54bWysVMFu2zAMvQ/YPwi6L47dpGmNOEWRLsOA&#10;rivQ7QMUWY6FyaJGKXGyrx8lJ1m67TTMB4EUxUfykfT8bt8ZtlPoNdiK56MxZ8pKqLXdVPzrl9W7&#10;G858ELYWBqyq+EF5frd4+2beu1IV0IKpFTICsb7sXcXbEFyZZV62qhN+BE5ZMjaAnQik4iarUfSE&#10;3pmsGI+vsx6wdghSeU+3D4ORLxJ+0ygZPjeNV4GZilNuIZ2YznU8s8VclBsUrtXymIb4hyw6oS0F&#10;PUM9iCDYFvUfUJ2WCB6aMJLQZdA0WqpUA1WTj3+r5qUVTqVaiBzvzjT5/wcrn3bPyHRd8cm4yDmz&#10;oqMu3W8DpOCsKPJJJKl3vqS3L+4ZY5nePYL85pmFZSvsRt0jQt8qUVNqeXyfvXKIiidXtu4/QU0B&#10;BAVIfO0b7CIgMcH2qS2Hc1vUPjBJl1dXs5uCmifJdJRjBFGenB368EFBx6JQ8cZAT2lhWIK1NAGA&#10;KZTYPfowOJ4cUilgdL3SxiQFN+ulQbYTNC+r9KVqqOLLZ8ayvuK302KakF/Z/CXEOH1/g0DY2pqy&#10;EWWk7f1RDkKbQabyjD3yGKkbWhD2633q1ux6emrLGuoDUYswDDctIwkt4A/OehrsivvvW4GKM/PR&#10;Untu88kkbkJSJtNZZBYvLetLi7CSoCoeOBvEZRi2Z+tQb1qKlCcKLMSZaXQiOLZ7yOpYAA1vathx&#10;0eJ2XOrp1a/fweInAAAA//8DAFBLAwQUAAYACAAAACEAQFrZR9wAAAAGAQAADwAAAGRycy9kb3du&#10;cmV2LnhtbEyPzU7DMBCE70i8g7VI3FoHQv9CNlVBIFW9IEolrm6yJBH2OordJn17lhMcRzOa+SZf&#10;j86qM/Wh9YxwN01AEZe+arlGOHy8TpagQjRcGeuZEC4UYF1cX+Umq/zA73Tex1pJCYfMIDQxdpnW&#10;oWzImTD1HbF4X753Jorsa131ZpByZ/V9ksy1My3LQmM6em6o/N6fHELcXuyuHeybW7xsPof0abZl&#10;6hBvb8bNI6hIY/wLwy++oEMhTEd/4iooizBZzSSJsJIDYj+kC1BHhHmagC5y/R+/+AEAAP//AwBQ&#10;SwECLQAUAAYACAAAACEAtoM4kv4AAADhAQAAEwAAAAAAAAAAAAAAAAAAAAAAW0NvbnRlbnRfVHlw&#10;ZXNdLnhtbFBLAQItABQABgAIAAAAIQA4/SH/1gAAAJQBAAALAAAAAAAAAAAAAAAAAC8BAABfcmVs&#10;cy8ucmVsc1BLAQItABQABgAIAAAAIQA2/L1SLQIAAFYEAAAOAAAAAAAAAAAAAAAAAC4CAABkcnMv&#10;ZTJvRG9jLnhtbFBLAQItABQABgAIAAAAIQBAWtlH3AAAAAYBAAAPAAAAAAAAAAAAAAAAAIcEAABk&#10;cnMvZG93bnJldi54bWxQSwUGAAAAAAQABADzAAAAkAUAAAAA&#10;">
                      <v:textbox>
                        <w:txbxContent>
                          <w:p w:rsidR="000B1C7F" w:rsidRPr="00EA5E9D" w:rsidRDefault="000B1C7F" w:rsidP="00EC2B9B">
                            <w:pPr>
                              <w:rPr>
                                <w:sz w:val="12"/>
                                <w:szCs w:val="12"/>
                                <w:lang w:val="es-MX"/>
                              </w:rPr>
                            </w:pPr>
                            <w:r>
                              <w:rPr>
                                <w:sz w:val="12"/>
                                <w:szCs w:val="12"/>
                                <w:lang w:val="es-MX"/>
                              </w:rPr>
                              <w:t>21</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88768" behindDoc="0" locked="0" layoutInCell="1" allowOverlap="1">
                      <wp:simplePos x="0" y="0"/>
                      <wp:positionH relativeFrom="column">
                        <wp:posOffset>1001395</wp:posOffset>
                      </wp:positionH>
                      <wp:positionV relativeFrom="paragraph">
                        <wp:posOffset>60324</wp:posOffset>
                      </wp:positionV>
                      <wp:extent cx="356235" cy="0"/>
                      <wp:effectExtent l="38100" t="76200" r="0" b="95250"/>
                      <wp:wrapNone/>
                      <wp:docPr id="4020"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83159" id="Line 2212" o:spid="_x0000_s1026" style="position:absolute;flip:x;z-index:25148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85pt,4.75pt" to="106.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Bk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pcpDkI&#10;pEgHXdoIxVGeZ3nQpzeuhLCl2tpQIT2pJ7PR9LtDSi9bovY88nw+G8jMQkbyJiVsnIFTdv0XzSCG&#10;HLyOYp0a26FGCvM5JAZwEASdYnfO9+7wk0cUPo7Gk3w0xojeXAkpA0LIM9b5T1x3KBgVlsA/4pHj&#10;xvnA6CUkhCu9FlLG3kuF+grPxvk4JjgtBQvOEObsfreUFh1JmJ74xPLA8zrM6oNiEazlhK2utidC&#10;go181MVbAUpJjsNpHWcYSQ4XJlgXelKFE6FWIHy1LgP0Y5bOVtPVtBgU+WQ1KNK6HnxcL4vBZJ19&#10;GNejermss5+BfFaUrWCMq8D/NsxZ8XfDcr1WlzG8j/NdqOQtelQUyN7ekXRse+j0ZWZ2mp23NlQX&#10;JgDmNwZf71q4IK/3Merlj7D4BQAA//8DAFBLAwQUAAYACAAAACEAAbiBltwAAAAHAQAADwAAAGRy&#10;cy9kb3ducmV2LnhtbEyPwU7DMBBE70j8g7WVuFEnhVCaxqkQAokTghYhcXPjbRIar4PtNoGvZ+EC&#10;x9GM3r4tVqPtxBF9aB0pSKcJCKTKmZZqBS+b+/NrECFqMrpzhAo+McCqPD0pdG7cQM94XMdaMIRC&#10;rhU0Mfa5lKFq0OowdT0SdzvnrY4cfS2N1wPDbSdnSXIlrW6JLzS6x9sGq/36YBUsNkPmnvz+9TJt&#10;P96+7t5j//AYlTqbjDdLEBHH+DeGH31Wh5Kdtu5AJoiOczaf85RhGQjuZ+kFv7L9zbIs5H//8hsA&#10;AP//AwBQSwECLQAUAAYACAAAACEAtoM4kv4AAADhAQAAEwAAAAAAAAAAAAAAAAAAAAAAW0NvbnRl&#10;bnRfVHlwZXNdLnhtbFBLAQItABQABgAIAAAAIQA4/SH/1gAAAJQBAAALAAAAAAAAAAAAAAAAAC8B&#10;AABfcmVscy8ucmVsc1BLAQItABQABgAIAAAAIQBy46BkMwIAAFkEAAAOAAAAAAAAAAAAAAAAAC4C&#10;AABkcnMvZTJvRG9jLnhtbFBLAQItABQABgAIAAAAIQABuIGW3AAAAAcBAAAPAAAAAAAAAAAAAAAA&#10;AI0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491840" behindDoc="0" locked="0" layoutInCell="1" allowOverlap="1">
                      <wp:simplePos x="0" y="0"/>
                      <wp:positionH relativeFrom="column">
                        <wp:posOffset>582294</wp:posOffset>
                      </wp:positionH>
                      <wp:positionV relativeFrom="paragraph">
                        <wp:posOffset>-8890</wp:posOffset>
                      </wp:positionV>
                      <wp:extent cx="0" cy="148590"/>
                      <wp:effectExtent l="76200" t="0" r="57150" b="60960"/>
                      <wp:wrapNone/>
                      <wp:docPr id="4019"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CF007" id="Line 2215" o:spid="_x0000_s1026" style="position:absolute;z-index:25149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85pt,-.7pt" to="4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D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mi0x&#10;UqSHLj0KxVGeZ7Ogz2BcCW612tlQIT2rJ/Oo6TeHlK47og488ny+GIjMQkTyKiRsnIEs++GTZuBD&#10;jl5Hsc6t7QMkyIDOsSeXe0/42SM6HlI4zYrFb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C8/QG3QAAAAcBAAAPAAAAZHJzL2Rvd25y&#10;ZXYueG1sTI7BTsMwEETvSPyDtUjcWicRghCyqRBSubRQtUUIbm68JBHxOrKdNvw9hgscRzN688rF&#10;ZHpxJOc7ywjpPAFBXFvdcYPwsl/OchA+KNaqt0wIX+RhUZ2flarQ9sRbOu5CIyKEfaEQ2hCGQkpf&#10;t2SUn9uBOHYf1hkVYnSN1E6dItz0MkuSa2lUx/GhVQM9tFR/7kaDsF0vV/nrapxq9/6YPu8366c3&#10;nyNeXkz3dyACTeFvDD/6UR2q6HSwI2sveoTb9CYuEWbpFYjY/+YDQpYlIKtS/vevvgEAAP//AwBQ&#10;SwECLQAUAAYACAAAACEAtoM4kv4AAADhAQAAEwAAAAAAAAAAAAAAAAAAAAAAW0NvbnRlbnRfVHlw&#10;ZXNdLnhtbFBLAQItABQABgAIAAAAIQA4/SH/1gAAAJQBAAALAAAAAAAAAAAAAAAAAC8BAABfcmVs&#10;cy8ucmVsc1BLAQItABQABgAIAAAAIQCRD/PDLAIAAE8EAAAOAAAAAAAAAAAAAAAAAC4CAABkcnMv&#10;ZTJvRG9jLnhtbFBLAQItABQABgAIAAAAIQDC8/QG3QAAAAcBAAAPAAAAAAAAAAAAAAAAAIY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92864" behindDoc="0" locked="0" layoutInCell="1" allowOverlap="1">
                      <wp:simplePos x="0" y="0"/>
                      <wp:positionH relativeFrom="column">
                        <wp:posOffset>-27305</wp:posOffset>
                      </wp:positionH>
                      <wp:positionV relativeFrom="paragraph">
                        <wp:posOffset>29210</wp:posOffset>
                      </wp:positionV>
                      <wp:extent cx="1250950" cy="429895"/>
                      <wp:effectExtent l="0" t="0" r="25400" b="27305"/>
                      <wp:wrapNone/>
                      <wp:docPr id="4018" name="Rectangl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42989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6" o:spid="_x0000_s1799" style="position:absolute;left:0;text-align:left;margin-left:-2.15pt;margin-top:2.3pt;width:98.5pt;height:33.8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XOLwIAAFYEAAAOAAAAZHJzL2Uyb0RvYy54bWysVNuO0zAQfUfiHyy/01zUdNuo6WrVpQhp&#10;gRULH+A4TmLh2GbsNi1fz9jpli7whMiD5fGMj2fOmcn69jgochDgpNEVzWYpJUJz00jdVfTrl92b&#10;JSXOM90wZbSo6Ek4ert5/Wo92lLkpjeqEUAQRLtytBXtvbdlkjjei4G5mbFCo7M1MDCPJnRJA2xE&#10;9EEleZouktFAY8Fw4Rye3k9Ouon4bSu4/9S2TniiKoq5+bhCXOuwJps1Kztgtpf8nAb7hywGJjU+&#10;eoG6Z56RPcg/oAbJwTjT+hk3Q2LaVnIRa8BqsvS3ap56ZkWsBclx9kKT+3+w/OPhEYhsKjpPM9RK&#10;swFV+oy8Md0pQfI8WwSSRutKjH2yjxDKdPbB8G+OaLPtMVDcAZixF6zB1LIQn7y4EAyHV0k9fjAN&#10;PsD23kS+ji0MARCZIMcoy+kiizh6wvEwy4t0VaB6HH3zfLVcFfEJVj7ftuD8O2EGEjYVBUw/orPD&#10;g/MhG1Y+h8TsjZLNTioVDejqrQJyYNgiu/id0d11mNJkrOiqyIuI/MLnriHS+P0NYpAee13JoaLL&#10;SxArA21vdRM70TOppj2mrPSZx0DdJIE/1seo1s3iIkttmhNSC2ZqbhxG3PQGflAyYmNX1H3fMxCU&#10;qPca5Vll83mYhGjMi5scDbj21NcepjlCVdRTMm23fpqevQXZ9fhSFvnQ5g4lbWVkO8g9ZXUuAJs3&#10;inAetDAd13aM+vU72PwEAAD//wMAUEsDBBQABgAIAAAAIQBSSrX23QAAAAcBAAAPAAAAZHJzL2Rv&#10;d25yZXYueG1sTI7BTsMwEETvSPyDtUjcWoekamkap0KgInFs0wu3TbwkKfE6ip028PW4p3IczejN&#10;y7aT6cSZBtdaVvA0j0AQV1a3XCs4FrvZMwjnkTV2lknBDznY5vd3GabaXnhP54OvRYCwS1FB432f&#10;Sumqhgy6ue2JQ/dlB4M+xKGWesBLgJtOxlG0lAZbDg8N9vTaUPV9GI2Cso2P+Lsv3iOz3iX+YypO&#10;4+ebUo8P08sGhKfJ38Zw1Q/qkAen0o6snegUzBZJWCpYLEFc63W8AlEqWMUJyDyT//3zPwAAAP//&#10;AwBQSwECLQAUAAYACAAAACEAtoM4kv4AAADhAQAAEwAAAAAAAAAAAAAAAAAAAAAAW0NvbnRlbnRf&#10;VHlwZXNdLnhtbFBLAQItABQABgAIAAAAIQA4/SH/1gAAAJQBAAALAAAAAAAAAAAAAAAAAC8BAABf&#10;cmVscy8ucmVsc1BLAQItABQABgAIAAAAIQCb84XOLwIAAFYEAAAOAAAAAAAAAAAAAAAAAC4CAABk&#10;cnMvZTJvRG9jLnhtbFBLAQItABQABgAIAAAAIQBSSrX23QAAAAcBAAAPAAAAAAAAAAAAAAAAAIkE&#10;AABkcnMvZG93bnJldi54bWxQSwUGAAAAAAQABADzAAAAkwUAAAAA&#10;">
                      <v:textbo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493888" behindDoc="0" locked="0" layoutInCell="1" allowOverlap="1">
                      <wp:simplePos x="0" y="0"/>
                      <wp:positionH relativeFrom="column">
                        <wp:posOffset>1247775</wp:posOffset>
                      </wp:positionH>
                      <wp:positionV relativeFrom="paragraph">
                        <wp:posOffset>43814</wp:posOffset>
                      </wp:positionV>
                      <wp:extent cx="635635" cy="0"/>
                      <wp:effectExtent l="0" t="76200" r="12065" b="95250"/>
                      <wp:wrapNone/>
                      <wp:docPr id="4017"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D0E9" id="Line 2217" o:spid="_x0000_s1026" style="position:absolute;z-index:25149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25pt,3.45pt" to="1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MPLAIAAE8EAAAOAAAAZHJzL2Uyb0RvYy54bWysVNuO2yAQfa/Uf0C8J76sk02sOKvKTvqS&#10;tpF2+wEEcIyKAQGJE1X99w7k0t32papqWXhgZs6cueDF06mX6MitE1pVOBunGHFFNRNqX+GvL+vR&#10;DCPniWJEasUrfOYOPy3fv1sMpuS57rRk3CIAUa4cTIU7702ZJI52vCdurA1XoGy17YmHrd0nzJIB&#10;0HuZ5Gk6TQZtmbGacufgtLko8TLity2n/kvbOu6RrDBw83G1cd2FNVkuSLm3xHSCXmmQf2DRE6Eg&#10;6B2qIZ6ggxV/QPWCWu1068dU94luW0F5zAGyydLfsnnuiOExFyiOM/cyuf8HSz8ftxYJVuEizR4x&#10;UqSHLm2E4ijP4QDqMxhXglmttjZkSE/q2Ww0/eaQ0nVH1J5Hni9nA55Z8EjeuISNMxBlN3zSDGzI&#10;wetYrFNr+wAJZUCn2JPzvSf85BGFw+nDBF6M6E2VkPLmZ6zzH7nuURAqLIF1xCXHjfOBBylvJiGM&#10;0mshZey4VGio8HyST6KD01KwoAxmzu53tbToSMLMxCcmBZrXZlYfFItgHSdsdZU9ERJk5GM1vBVQ&#10;H8lxiNZzhpHkcE2CdKEnVYgIuQLhq3QZm+/zdL6arWbFqMinq1GRNs3ow7ouRtN19jhpHpq6brIf&#10;gXxWlJ1gjKvA/zbCWfF3I3K9TJfhuw/xvVDJW/RYUSB7+0bSsdmhv5dJ2Wl23tqQXeg7TG00vt6w&#10;cC1e76PVr//A8icAAAD//wMAUEsDBBQABgAIAAAAIQBA6kaw3AAAAAcBAAAPAAAAZHJzL2Rvd25y&#10;ZXYueG1sTI7BSsNAFEX3gv8wPMGdnbTgkMRMigh106q0FdHdNHkmwcybMDNp49/77EaXh3u59xTL&#10;yfbiiD50jjTMZwkIpMrVHTUaXvermxREiIZq0ztCDd8YYFleXhQmr92JtnjcxUbwCIXcaGhjHHIp&#10;Q9WiNWHmBiTOPp23JjL6RtbenHjc9nKRJEpa0xE/tGbAhxarr91oNWw3q3X6th6nyn88zp/3L5un&#10;95BqfX013d+BiDjFvzL86rM6lOx0cCPVQfTMmbrlqgaVgeB8kSkF4nBmWRbyv3/5AwAA//8DAFBL&#10;AQItABQABgAIAAAAIQC2gziS/gAAAOEBAAATAAAAAAAAAAAAAAAAAAAAAABbQ29udGVudF9UeXBl&#10;c10ueG1sUEsBAi0AFAAGAAgAAAAhADj9If/WAAAAlAEAAAsAAAAAAAAAAAAAAAAALwEAAF9yZWxz&#10;Ly5yZWxzUEsBAi0AFAAGAAgAAAAhAOfo8w8sAgAATwQAAA4AAAAAAAAAAAAAAAAALgIAAGRycy9l&#10;Mm9Eb2MueG1sUEsBAi0AFAAGAAgAAAAhAEDqRrDcAAAABwEAAA8AAAAAAAAAAAAAAAAAhg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02080" behindDoc="0" locked="0" layoutInCell="1" allowOverlap="1">
                      <wp:simplePos x="0" y="0"/>
                      <wp:positionH relativeFrom="column">
                        <wp:posOffset>370840</wp:posOffset>
                      </wp:positionH>
                      <wp:positionV relativeFrom="paragraph">
                        <wp:posOffset>48260</wp:posOffset>
                      </wp:positionV>
                      <wp:extent cx="679450" cy="575945"/>
                      <wp:effectExtent l="0" t="0" r="25400" b="14605"/>
                      <wp:wrapNone/>
                      <wp:docPr id="4016" name="AutoShape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5" o:spid="_x0000_s1800" type="#_x0000_t114" style="position:absolute;left:0;text-align:left;margin-left:29.2pt;margin-top:3.8pt;width:53.5pt;height:45.3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FGMwIAAGIEAAAOAAAAZHJzL2Uyb0RvYy54bWysVNtu2zAMfR+wfxD0vjgJcmmMOEWRLMOA&#10;bivQ7QMUWY6FSaJGKXG6rx8lp2l2wR6G+UEgReqQPCS9vD1Zw44KgwZX8dFgyJlyEmrt9hX/8nn7&#10;5oazEIWrhQGnKv6kAr9dvX617HypxtCCqRUyAnGh7HzF2xh9WRRBtsqKMACvHBkbQCsiqbgvahQd&#10;oVtTjIfDWdEB1h5BqhDodtMb+SrjN42S8VPTBBWZqTjlFvOJ+dyls1gtRblH4Vstz2mIf8jCCu0o&#10;6AVqI6JgB9S/QVktEQI0cSDBFtA0WqpcA1UzGv5SzWMrvMq1EDnBX2gK/w9Wfjw+INN1xSfD0Ywz&#10;Jyx16e4QIQdn4/F4mkjqfCjJ99E/YCoz+HuQXwNzsG6F26s7ROhaJWpKbZT8i58eJCXQU7brPkBN&#10;AQQFyHydGrQJkJhgp9yWp0tb1CkySZez+WIypeZJMk3nU1JyBFE+P/YY4jsFliWh4o2BjtLCuAF5&#10;sMrFHEkc70NMmYny2T9XAkbXW21MVnC/WxtkR0Hjss3fOVS4djOOdRVfTImav0MM8/cnCKsjzb3R&#10;tuI3FydRJgrfujpPZRTa9DKlbNyZ00Rj34542p1y5+azeQqRSN5B/UQ0I/SDTotJQgv4nbOOhrzi&#10;4dtBoOLMvHfUqsVoMklbkZXJdD4mBa8tu2uLcJKgKh4568V17Dfp4FHvW4o0ynw4SPPT6Mz2S1bn&#10;AmiQcxPOS5c25VrPXi+/htUPAAAA//8DAFBLAwQUAAYACAAAACEA7VPNDN4AAAAHAQAADwAAAGRy&#10;cy9kb3ducmV2LnhtbEyOwU7DMBBE70j8g7VI3KhTSNMQsqkKUg+ISxuKgJuTLEmEvY5itw1/j3uC&#10;42hGb16+mowWRxpdbxlhPotAENe26blF2L9ublIQzitulLZMCD/kYFVcXuQqa+yJd3QsfSsChF2m&#10;EDrvh0xKV3dklJvZgTh0X3Y0yoc4trIZ1SnAjZa3UZRIo3oOD50a6Kmj+rs8GIRyuXt/fvyYT0kc&#10;D5/rt0rvX7YbxOuraf0AwtPk/8Zw1g/qUASnyh64cUIjLNI4LBGWCYhznSxCrhDu0zuQRS7/+xe/&#10;AAAA//8DAFBLAQItABQABgAIAAAAIQC2gziS/gAAAOEBAAATAAAAAAAAAAAAAAAAAAAAAABbQ29u&#10;dGVudF9UeXBlc10ueG1sUEsBAi0AFAAGAAgAAAAhADj9If/WAAAAlAEAAAsAAAAAAAAAAAAAAAAA&#10;LwEAAF9yZWxzLy5yZWxzUEsBAi0AFAAGAAgAAAAhAKwtEUYzAgAAYgQAAA4AAAAAAAAAAAAAAAAA&#10;LgIAAGRycy9lMm9Eb2MueG1sUEsBAi0AFAAGAAgAAAAhAO1TzQzeAAAABwEAAA8AAAAAAAAAAAAA&#10;AAAAjQQAAGRycy9kb3ducmV2LnhtbFBLBQYAAAAABAAEAPMAAACY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03104" behindDoc="0" locked="0" layoutInCell="1" allowOverlap="1">
                      <wp:simplePos x="0" y="0"/>
                      <wp:positionH relativeFrom="column">
                        <wp:posOffset>-19050</wp:posOffset>
                      </wp:positionH>
                      <wp:positionV relativeFrom="paragraph">
                        <wp:posOffset>5080</wp:posOffset>
                      </wp:positionV>
                      <wp:extent cx="337820" cy="337820"/>
                      <wp:effectExtent l="0" t="0" r="24130" b="24130"/>
                      <wp:wrapNone/>
                      <wp:docPr id="4015"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6" o:spid="_x0000_s1801" type="#_x0000_t120" style="position:absolute;left:0;text-align:left;margin-left:-1.5pt;margin-top:.4pt;width:26.6pt;height:26.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CYLQIAAFYEAAAOAAAAZHJzL2Uyb0RvYy54bWysVM1u2zAMvg/YOwi6L07c/NWIUxTpMgzo&#10;ugLdHkCR5ViYLGqUEid7+lFykqXbTsN8EEhR/Eh+JL24O7SG7RV6Dbbko8GQM2UlVNpuS/71y/rd&#10;nDMfhK2EAatKflSe3y3fvll0rlA5NGAqhYxArC86V/ImBFdkmZeNaoUfgFOWjDVgKwKpuM0qFB2h&#10;tybLh8Np1gFWDkEq7+n2oTfyZcKvayXD57r2KjBTcsotpBPTuYlntlyIYovCNVqe0hD/kEUrtKWg&#10;F6gHEQTbof4DqtUSwUMdBhLaDOpaS5VqoGpGw9+qeWmEU6kWIse7C03+/8HKp/0zMl2VfDwcTTiz&#10;oqUu3e8CpOAsz/NpJKlzvqC3L+4ZY5nePYL85pmFVSPsVt0jQtcoUVFqo/g+e+UQFU+ubNN9gooC&#10;CAqQ+DrU2EZAYoIdUluOl7aoQ2CSLm9uZvOcmifJdJJjBFGcnR368EFBy6JQ8tpAR2lhWIG1NAGA&#10;KZTYP/rQO54dUilgdLXWxiQFt5uVQbYXNC/r9KVqqOLrZ8ayruS3k3ySkF/Z/DXEMH1/g0DY2Yqy&#10;EUWk7f1JDkKbXqbyjD3xGKnrWxAOm0Pq1mw6P7dlA9WRqEXoh5uWkYQG8AdnHQ12yf33nUDFmflo&#10;qT23o/E4bkJSxpNZZBavLZtri7CSoEoeOOvFVei3Z+dQbxuKNEoUWIgzU+tEcGx3n9WpABre1LDT&#10;osXtuNbTq1+/g+VPAAAA//8DAFBLAwQUAAYACAAAACEAhfiIedsAAAAFAQAADwAAAGRycy9kb3du&#10;cmV2LnhtbEyPQUvDQBCF74L/YRnBW7tra1ViNqWKQvEiVsHrNjsmwd3ZkJ026b93POlpeLzHe9+U&#10;6ykGdcQhd4ksXM0NKKQ6+Y4aCx/vz7M7UJkdeRcSoYUTZlhX52elK3wa6Q2PO26UlFAunIWWuS+0&#10;znWL0eV56pHE+0pDdCxyaLQf3CjlMeiFMTc6uo5koXU9PrZYf+8O0QJvT+GlG8NrvH3afI7Lh9WW&#10;sLf28mLa3INinPgvDL/4gg6VMO3TgXxWwcJsKa+wBeEXd2UWoPZyrw3oqtT/6asfAAAA//8DAFBL&#10;AQItABQABgAIAAAAIQC2gziS/gAAAOEBAAATAAAAAAAAAAAAAAAAAAAAAABbQ29udGVudF9UeXBl&#10;c10ueG1sUEsBAi0AFAAGAAgAAAAhADj9If/WAAAAlAEAAAsAAAAAAAAAAAAAAAAALwEAAF9yZWxz&#10;Ly5yZWxzUEsBAi0AFAAGAAgAAAAhALfsgJgtAgAAVgQAAA4AAAAAAAAAAAAAAAAALgIAAGRycy9l&#10;Mm9Eb2MueG1sUEsBAi0AFAAGAAgAAAAhAIX4iHnbAAAABQEAAA8AAAAAAAAAAAAAAAAAhwQAAGRy&#10;cy9kb3ducmV2LnhtbFBLBQYAAAAABAAEAPMAAACPBQAAAAA=&#10;">
                      <v:textbox>
                        <w:txbxContent>
                          <w:p w:rsidR="000B1C7F" w:rsidRPr="00EA5E9D" w:rsidRDefault="000B1C7F" w:rsidP="00EC2B9B">
                            <w:pPr>
                              <w:rPr>
                                <w:sz w:val="12"/>
                                <w:szCs w:val="12"/>
                                <w:lang w:val="es-MX"/>
                              </w:rPr>
                            </w:pPr>
                            <w:r>
                              <w:rPr>
                                <w:sz w:val="12"/>
                                <w:szCs w:val="12"/>
                                <w:lang w:val="es-MX"/>
                              </w:rPr>
                              <w:t>23</w:t>
                            </w:r>
                          </w:p>
                        </w:txbxContent>
                      </v:textbox>
                    </v:shape>
                  </w:pict>
                </mc:Fallback>
              </mc:AlternateContent>
            </w:r>
            <w:r>
              <w:rPr>
                <w:noProof/>
                <w:lang w:val="es-MX" w:eastAsia="es-MX"/>
              </w:rPr>
              <mc:AlternateContent>
                <mc:Choice Requires="wps">
                  <w:drawing>
                    <wp:anchor distT="4294967294" distB="4294967294" distL="114300" distR="114300" simplePos="0" relativeHeight="251501056" behindDoc="0" locked="0" layoutInCell="1" allowOverlap="1">
                      <wp:simplePos x="0" y="0"/>
                      <wp:positionH relativeFrom="column">
                        <wp:posOffset>1060450</wp:posOffset>
                      </wp:positionH>
                      <wp:positionV relativeFrom="paragraph">
                        <wp:posOffset>5079</wp:posOffset>
                      </wp:positionV>
                      <wp:extent cx="4255135" cy="0"/>
                      <wp:effectExtent l="38100" t="76200" r="0" b="95250"/>
                      <wp:wrapNone/>
                      <wp:docPr id="4014"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5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D83A" id="Line 2224" o:spid="_x0000_s1026" style="position:absolute;flip:x;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5pt,.4pt" to="418.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e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zQr&#10;MFKkhyk9CMVRnudF6M9gXAlhtdrYUCE9qifzoOl3h5SuO6J2PPJ8PhnIzEJG8iYlbJyBU7bDF80g&#10;huy9js06trZHrRTmc0gM4NAQdIzTOd2mw48eUfhY5JNJdjfBiF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CbRpFt3AAAAAUBAAAPAAAA&#10;ZHJzL2Rvd25yZXYueG1sTI/LTsMwEEX3SPyDNUjsqBMebQlxKoRAYoWgrSqxc5MhCY3HwZ42ga9n&#10;uoLl0R3dOTdfjK5TBwyx9WQgnSSgkEpftVQbWK+eLuagIluqbOcJDXxjhEVxepLbrPIDveFhybWS&#10;EoqZNdAw95nWsWzQ2TjxPZJkHz44y4Kh1lWwg5S7Tl8myVQ725J8aGyPDw2Wu+XeGbhdDTf+New2&#10;12n79f7z+Mn98wsbc3423t+BYhz57xiO+qIOhTht/Z6qqDrh6Uy2sAEZIPH8apaC2h5RF7n+b1/8&#10;AgAA//8DAFBLAQItABQABgAIAAAAIQC2gziS/gAAAOEBAAATAAAAAAAAAAAAAAAAAAAAAABbQ29u&#10;dGVudF9UeXBlc10ueG1sUEsBAi0AFAAGAAgAAAAhADj9If/WAAAAlAEAAAsAAAAAAAAAAAAAAAAA&#10;LwEAAF9yZWxzLy5yZWxzUEsBAi0AFAAGAAgAAAAhAKDE57M1AgAAWgQAAA4AAAAAAAAAAAAAAAAA&#10;LgIAAGRycy9lMm9Eb2MueG1sUEsBAi0AFAAGAAgAAAAhAJtGkW3cAAAABQEAAA8AAAAAAAAAAAAA&#10;AAAAjw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504128" behindDoc="0" locked="0" layoutInCell="1" allowOverlap="1">
                      <wp:simplePos x="0" y="0"/>
                      <wp:positionH relativeFrom="column">
                        <wp:posOffset>631824</wp:posOffset>
                      </wp:positionH>
                      <wp:positionV relativeFrom="paragraph">
                        <wp:posOffset>10795</wp:posOffset>
                      </wp:positionV>
                      <wp:extent cx="0" cy="148590"/>
                      <wp:effectExtent l="76200" t="0" r="57150" b="60960"/>
                      <wp:wrapNone/>
                      <wp:docPr id="4013"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A1311" id="Line 2227" o:spid="_x0000_s1026" style="position:absolute;z-index:25150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75pt,.85pt" to="4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RQ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zR4w&#10;UqSDLm2F4ijP88egT29cCW4rtbOhQnpWz2ar6TeHlF61RB145PlyMRCZhYjkTUjYOANZ9v0nzcCH&#10;HL2OYp0b2wVIkAGdY08u957ws0d0OKRwmhWzyTy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FhUwh9wAAAAGAQAADwAAAGRycy9kb3du&#10;cmV2LnhtbEyOzU7DMBCE70i8g7VI3KiTSoU0xKkQUrm0gNoi1N7ceEki4nVkO214exYucJwfzXzF&#10;YrSdOKEPrSMF6SQBgVQ501Kt4G23vMlAhKjJ6M4RKvjCAIvy8qLQuXFn2uBpG2vBIxRyraCJsc+l&#10;DFWDVoeJ65E4+3De6sjS19J4feZx28lpktxKq1vih0b3+Nhg9bkdrILNernK3lfDWPnDU/qye10/&#10;70Om1PXV+HAPIuIY/8rwg8/oUDLT0Q1kgugUzOczbrJ/B4LjX3lUMJ2lIMtC/scvvwEAAP//AwBQ&#10;SwECLQAUAAYACAAAACEAtoM4kv4AAADhAQAAEwAAAAAAAAAAAAAAAAAAAAAAW0NvbnRlbnRfVHlw&#10;ZXNdLnhtbFBLAQItABQABgAIAAAAIQA4/SH/1gAAAJQBAAALAAAAAAAAAAAAAAAAAC8BAABfcmVs&#10;cy8ucmVsc1BLAQItABQABgAIAAAAIQCyyjRQLQIAAE8EAAAOAAAAAAAAAAAAAAAAAC4CAABkcnMv&#10;ZTJvRG9jLnhtbFBLAQItABQABgAIAAAAIQAWFTCH3AAAAAYBAAAPAAAAAAAAAAAAAAAAAIc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05152" behindDoc="0" locked="0" layoutInCell="1" allowOverlap="1">
                      <wp:simplePos x="0" y="0"/>
                      <wp:positionH relativeFrom="column">
                        <wp:posOffset>-19050</wp:posOffset>
                      </wp:positionH>
                      <wp:positionV relativeFrom="paragraph">
                        <wp:posOffset>57150</wp:posOffset>
                      </wp:positionV>
                      <wp:extent cx="1242695" cy="824230"/>
                      <wp:effectExtent l="0" t="0" r="14605" b="13970"/>
                      <wp:wrapNone/>
                      <wp:docPr id="4012" name="Rectangl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824230"/>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Recepciona  el documento enviado por Presidencia con la determinada resolución y la turna a la S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8" o:spid="_x0000_s1802" style="position:absolute;left:0;text-align:left;margin-left:-1.5pt;margin-top:4.5pt;width:97.85pt;height:64.9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AgMQ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pNs5wS&#10;zXpU6QvyxnSrBMnzfBFIGqwrMPbJPkIo09kHw787os2mw0BxB2CGTrAaU8tCfPLiQjAcXiXV8NHU&#10;+ADbeRP5OjTQB0BkghyiLMeLLOLgCcfDLJ/m8+WMEo6+BRpvo24JK863LTj/XpiehE1JAdOP6Gz/&#10;4HzIhhXnkJi9UbLeSqWiAW21UUD2DFtkG79YABZ5HaY0GUq6nOWziPzC564h0vj9DaKXHntdyR6r&#10;uASxItD2TtexEz2TatxjykqfeAzUjRL4Q3WIat3Ml2dZKlMfkVowY3PjMOKmM/CTkgEbu6Tux46B&#10;oER90CjPMptOwyREYzq7ydGAa0917WGaI1RJPSXjduPH6dlZkG2HL2WRD23uUNJGRraD3GNWpwKw&#10;eaMIp0EL03Ftx6hfv4P1MwAAAP//AwBQSwMEFAAGAAgAAAAhAMwx1zzdAAAACAEAAA8AAABkcnMv&#10;ZG93bnJldi54bWxMj0FPg0AQhe8m/ofNmHhrFyFRQJbGaGrisaUXbwO7Ai07S9ilRX+905OeZibv&#10;5c33is1iB3E2k+8dKXhYRyAMNU731Co4VNtVCsIHJI2DI6Pg23jYlLc3BebaXWhnzvvQCg4hn6OC&#10;LoQxl9I3nbHo1240xNqXmywGPqdW6gkvHG4HGUfRo7TYE3/ocDSvnWlO+9kqqPv4gD+76j2y2TYJ&#10;H0t1nD/flLq/W16eQQSzhD8zXPEZHUpmqt1M2otBwSrhKkFBxuMqZ/ETiJqXJE1BloX8X6D8BQAA&#10;//8DAFBLAQItABQABgAIAAAAIQC2gziS/gAAAOEBAAATAAAAAAAAAAAAAAAAAAAAAABbQ29udGVu&#10;dF9UeXBlc10ueG1sUEsBAi0AFAAGAAgAAAAhADj9If/WAAAAlAEAAAsAAAAAAAAAAAAAAAAALwEA&#10;AF9yZWxzLy5yZWxzUEsBAi0AFAAGAAgAAAAhAEOCYCAxAgAAVgQAAA4AAAAAAAAAAAAAAAAALgIA&#10;AGRycy9lMm9Eb2MueG1sUEsBAi0AFAAGAAgAAAAhAMwx1zzdAAAACAEAAA8AAAAAAAAAAAAAAAAA&#10;iwQAAGRycy9kb3ducmV2LnhtbFBLBQYAAAAABAAEAPMAAACVBQAAAAA=&#10;">
                      <v:textbox>
                        <w:txbxContent>
                          <w:p w:rsidR="000B1C7F" w:rsidRPr="00EA5E9D" w:rsidRDefault="000B1C7F" w:rsidP="00EC2B9B">
                            <w:pPr>
                              <w:spacing w:line="240" w:lineRule="auto"/>
                              <w:jc w:val="left"/>
                              <w:rPr>
                                <w:sz w:val="14"/>
                                <w:szCs w:val="14"/>
                              </w:rPr>
                            </w:pPr>
                            <w:r w:rsidRPr="00367210">
                              <w:rPr>
                                <w:rFonts w:cs="Arial"/>
                                <w:sz w:val="14"/>
                                <w:szCs w:val="14"/>
                              </w:rPr>
                              <w:t>Recepciona  el documento enviado por Presidencia con la determinada resolución y la turna a la S Subdirección de Asuntos Laborales</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506176" behindDoc="0" locked="0" layoutInCell="1" allowOverlap="1">
                      <wp:simplePos x="0" y="0"/>
                      <wp:positionH relativeFrom="column">
                        <wp:posOffset>1223010</wp:posOffset>
                      </wp:positionH>
                      <wp:positionV relativeFrom="paragraph">
                        <wp:posOffset>64134</wp:posOffset>
                      </wp:positionV>
                      <wp:extent cx="635635" cy="0"/>
                      <wp:effectExtent l="0" t="76200" r="12065" b="95250"/>
                      <wp:wrapNone/>
                      <wp:docPr id="4011" name="Lin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5C985" id="Line 2229" o:spid="_x0000_s1026" style="position:absolute;z-index:25150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3pt,5.05pt" to="146.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0yLAIAAE8EAAAOAAAAZHJzL2Uyb0RvYy54bWysVNuO2yAQfa/Uf0C8J76skyZWnFVlJ31J&#10;u5F2+wEEcIyKAQGJE1X99w7k0t32papqWXhgZs6cueDF46mX6MitE1pVOBunGHFFNRNqX+GvL+vR&#10;DCPniWJEasUrfOYOPy7fv1sMpuS57rRk3CIAUa4cTIU7702ZJI52vCdurA1XoGy17YmHrd0nzJIB&#10;0HuZ5Gk6TQZtmbGacufgtLko8TLity2n/qltHfdIVhi4+bjauO7CmiwXpNxbYjpBrzTIP7DoiVAQ&#10;9A7VEE/QwYo/oHpBrXa69WOq+0S3raA85gDZZOlv2Tx3xPCYCxTHmXuZ3P+DpV+OW4sEq3CRZhlG&#10;ivTQpY1QHOV5Pg/1GYwrwaxWWxsypCf1bDaafnNI6bojas8jz5ezAc8seCRvXMLGGYiyGz5rBjbk&#10;4HUs1qm1fYCEMqBT7Mn53hN+8ojC4fRhAi9G9KZKSHnzM9b5T1z3KAgVlsA64pLjxvnAg5Q3kxBG&#10;6bWQMnZcKjRUeD7JJ9HBaSlYUAYzZ/e7Wlp0JGFm4hOTAs1rM6sPikWwjhO2usqeCAky8rEa3gqo&#10;j+Q4ROs5w0hyuCZButCTKkSEXIHwVbqMzfd5Ol/NVrNiVOTT1ahIm2b0cV0Xo+k6+zBpHpq6brIf&#10;gXxWlJ1gjKvA/zbCWfF3I3K9TJfhuw/xvVDJW/RYUSB7+0bSsdmhv5dJ2Wl23tqQXeg7TG00vt6w&#10;cC1e76PVr//A8icAAAD//wMAUEsDBBQABgAIAAAAIQAB66hR3wAAAAkBAAAPAAAAZHJzL2Rvd25y&#10;ZXYueG1sTI9BT8MwDIXvSPyHyEjcWNoeRleaTghpXDZA2xCCW9aYtqJxqiTdyr/HaAe4+dlPz98r&#10;l5PtxRF96BwpSGcJCKTamY4aBa/71U0OIkRNRveOUME3BlhWlxelLow70RaPu9gIDqFQaAVtjEMh&#10;ZahbtDrM3IDEt0/nrY4sfSON1ycOt73MkmQure6IP7R6wIcW66/daBVsN6t1/rYep9p/PKbP+5fN&#10;03vIlbq+mu7vQESc4p8ZfvEZHSpmOriRTBA960U2ZysPSQqCDdkiuwVxOC9kVcr/DaofAAAA//8D&#10;AFBLAQItABQABgAIAAAAIQC2gziS/gAAAOEBAAATAAAAAAAAAAAAAAAAAAAAAABbQ29udGVudF9U&#10;eXBlc10ueG1sUEsBAi0AFAAGAAgAAAAhADj9If/WAAAAlAEAAAsAAAAAAAAAAAAAAAAALwEAAF9y&#10;ZWxzLy5yZWxzUEsBAi0AFAAGAAgAAAAhAA5xHTIsAgAATwQAAA4AAAAAAAAAAAAAAAAALgIAAGRy&#10;cy9lMm9Eb2MueG1sUEsBAi0AFAAGAAgAAAAhAAHrqFHfAAAACQ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09248" behindDoc="0" locked="0" layoutInCell="1" allowOverlap="1">
                      <wp:simplePos x="0" y="0"/>
                      <wp:positionH relativeFrom="column">
                        <wp:posOffset>587375</wp:posOffset>
                      </wp:positionH>
                      <wp:positionV relativeFrom="paragraph">
                        <wp:posOffset>6097270</wp:posOffset>
                      </wp:positionV>
                      <wp:extent cx="381000" cy="345440"/>
                      <wp:effectExtent l="0" t="0" r="19050" b="35560"/>
                      <wp:wrapNone/>
                      <wp:docPr id="4010"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2" o:spid="_x0000_s1803" type="#_x0000_t177" style="position:absolute;left:0;text-align:left;margin-left:46.25pt;margin-top:480.1pt;width:30pt;height:27.2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7PQIAAGoEAAAOAAAAZHJzL2Uyb0RvYy54bWysVMFu2zAMvQ/YPwi6L07cZE2NOkWRLsOA&#10;bivQ7QMYW7aFyaJGKXG6rx8lp2m63YblIIgm+fj4SOX65tAbsVfkNdpSziZTKZStsNa2LeX3b5t3&#10;Syl8AFuDQatK+aS8vFm9fXM9uELl2KGpFQkGsb4YXCm7EFyRZb7qVA9+gk5ZdjZIPQQ2qc1qgoHR&#10;e5Pl0+n7bECqHWGlvOevd6NTrhJ+06gqfG0ar4IwpWRuIZ2Uzm08s9U1FC2B63R1pAH/wKIHbbno&#10;CeoOAogd6b+gel0RemzCpMI+w6bRlUo9cDez6R/dPHbgVOqFxfHuJJP/f7DVl/0DCV2Xcs71pbDQ&#10;85RudwFTcZHnF3kUaXC+4NhH90CxTe/usfrhhcV1B7ZVt0Q4dApqpjaL8dmrhGh4ThXb4TPWXAC4&#10;QNLr0FAfAVkJcUhjeTqNRR2CqPjjxXI2nTK3il0X88V8nsaWQfGc7MiHjwp7ES+lbAwOTIvi6B20&#10;ao3W8iIgpYqwv/chMoTiOS91hEbXG21MMqjdrg2JPfDabNIvNcWNn4cZK4ZSXi3yRUJ+5fPnEEw/&#10;djBWfRXW68D7b3RfyuUpCIoo5QdbcwIUAbQZ70zZ2KO2Uc5xLOGwPaQJXl6mElHsLdZPLDfhuPD8&#10;QPnSIf2SYuBlL6X/uQNSUphPlkd2NYuiipCM+eIyZ4POPdtzD9iKoUoZpBiv6zC+qJ0j3XZcaZb0&#10;sBj3qNFJ7RdWxwZ4odMQjo8vvphzO0W9/EWsfgMAAP//AwBQSwMEFAAGAAgAAAAhAIPPUnffAAAA&#10;CwEAAA8AAABkcnMvZG93bnJldi54bWxMj8tOwzAQRfdI/IM1SOyonYhGEOJUqAikSmzSsuluEpsk&#10;4EcUO23g65ms6GpeV/eeKTazNeykx9B7JyFZCWDaNV71rpXwcXi9ewAWIjqFxjst4UcH2JTXVwXm&#10;yp9dpU/72DIycSFHCV2MQ855aDptMaz8oB3dPv1oMdI4tlyNeCZza3gqRMYt9o4SOhz0ttPN936y&#10;EupDU/0eVbV7/3qZdv6Iidm+JVLe3szPT8CinuO/GBZ8QoeSmGo/ORWYkfCYrklJNRMpsEWwXjY1&#10;NSK5z4CXBb/8ofwDAAD//wMAUEsBAi0AFAAGAAgAAAAhALaDOJL+AAAA4QEAABMAAAAAAAAAAAAA&#10;AAAAAAAAAFtDb250ZW50X1R5cGVzXS54bWxQSwECLQAUAAYACAAAACEAOP0h/9YAAACUAQAACwAA&#10;AAAAAAAAAAAAAAAvAQAAX3JlbHMvLnJlbHNQSwECLQAUAAYACAAAACEAsq6hez0CAABqBAAADgAA&#10;AAAAAAAAAAAAAAAuAgAAZHJzL2Uyb0RvYy54bWxQSwECLQAUAAYACAAAACEAg89Sd98AAAAL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r>
              <w:rPr>
                <w:noProof/>
                <w:lang w:val="es-MX" w:eastAsia="es-MX"/>
              </w:rPr>
              <mc:AlternateContent>
                <mc:Choice Requires="wps">
                  <w:drawing>
                    <wp:anchor distT="0" distB="0" distL="114298" distR="114298" simplePos="0" relativeHeight="251508224" behindDoc="0" locked="0" layoutInCell="1" allowOverlap="1">
                      <wp:simplePos x="0" y="0"/>
                      <wp:positionH relativeFrom="column">
                        <wp:posOffset>793749</wp:posOffset>
                      </wp:positionH>
                      <wp:positionV relativeFrom="paragraph">
                        <wp:posOffset>5948680</wp:posOffset>
                      </wp:positionV>
                      <wp:extent cx="0" cy="148590"/>
                      <wp:effectExtent l="76200" t="0" r="57150" b="60960"/>
                      <wp:wrapNone/>
                      <wp:docPr id="4009" name="Lin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9FCE" id="Line 2231" o:spid="_x0000_s1026" style="position:absolute;z-index:25150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5pt,468.4pt" to="62.5pt,4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l6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pOsdI&#10;kQ66tBWKozx/yoI+vXEluK3UzoYK6Vm9mK2mXx1SetUSdeCR5+vFQGSMSB5CwsYZyLLvP2oGPuTo&#10;dRTr3NguQIIM6Bx7crn3hJ89osMhhdOsmE3m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N0bYtzgAAAACwEAAA8AAABkcnMvZG93bnJl&#10;di54bWxMj8FOwzAQRO9I/IO1SNyo0yCiEOJUCKlcWkBtEYKbGy9JRLyObKcNf8+WCxxndjQ7r1xM&#10;thcH9KFzpGA+S0Ag1c501Ch43S2vchAhajK6d4QKvjHAojo/K3Vh3JE2eNjGRnAJhUIraGMcCilD&#10;3aLVYeYGJL59Om91ZOkbabw+crntZZokmbS6I/7Q6gEfWqy/tqNVsFkvV/nbapxq//E4f969rJ/e&#10;Q67U5cV0fwci4hT/wnCaz9Oh4k17N5IJomed3jBLVHB7nTHDKfHr7NnJkhRkVcr/DNUPAAAA//8D&#10;AFBLAQItABQABgAIAAAAIQC2gziS/gAAAOEBAAATAAAAAAAAAAAAAAAAAAAAAABbQ29udGVudF9U&#10;eXBlc10ueG1sUEsBAi0AFAAGAAgAAAAhADj9If/WAAAAlAEAAAsAAAAAAAAAAAAAAAAALwEAAF9y&#10;ZWxzLy5yZWxzUEsBAi0AFAAGAAgAAAAhAPxmOXorAgAATwQAAA4AAAAAAAAAAAAAAAAALgIAAGRy&#10;cy9lMm9Eb2MueG1sUEsBAi0AFAAGAAgAAAAhAN0bYtz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507200" behindDoc="0" locked="0" layoutInCell="1" allowOverlap="1">
                      <wp:simplePos x="0" y="0"/>
                      <wp:positionH relativeFrom="column">
                        <wp:posOffset>529590</wp:posOffset>
                      </wp:positionH>
                      <wp:positionV relativeFrom="paragraph">
                        <wp:posOffset>5372735</wp:posOffset>
                      </wp:positionV>
                      <wp:extent cx="679450" cy="575945"/>
                      <wp:effectExtent l="0" t="0" r="25400" b="14605"/>
                      <wp:wrapNone/>
                      <wp:docPr id="4008" name="AutoShap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p w:rsidR="000B1C7F" w:rsidRPr="00CC0AD3"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0" o:spid="_x0000_s1804" type="#_x0000_t114" style="position:absolute;left:0;text-align:left;margin-left:41.7pt;margin-top:423.05pt;width:53.5pt;height:45.3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bFNQIAAGIEAAAOAAAAZHJzL2Uyb0RvYy54bWysVFFvGjEMfp+0/xDlfdzBoJQTR1XBmCZ1&#10;XaVuPyDkcly0JM6cwNH9+jmBUrrtado9RHbsfLY/2ze/OVjD9gqDBlfz4aDkTDkJjXbbmn/7un53&#10;zVmIwjXCgFM1f1KB3yzevpn3vlIj6MA0ChmBuFD1vuZdjL4qiiA7ZUUYgFeOjC2gFZFU3BYNip7Q&#10;rSlGZXlV9ICNR5AqBLpdHY18kfHbVsn4pW2DiszUnHKL+cR8btJZLOai2qLwnZanNMQ/ZGGFdhT0&#10;DLUSUbAd6j+grJYIAdo4kGALaFstVa6BqhmWv1Xz2Amvci1ETvBnmsL/g5X3+wdkuqn5uCypV05Y&#10;6tLtLkIOzkaj95mk3oeKfB/9A6Yyg78D+T0wB8tOuK26RYS+U6Kh1IaJ1OLVg6QEeso2/WdoKICg&#10;AJmvQ4s2ARIT7JDb8nRuizpEJunyajobT6h5kkyT6YSUHEFUz489hvhRgWVJqHlroKe0MK5A7qxy&#10;MUcS+7sQU2aievbPlYDRzVobkxXcbpYG2V7QuKzzdwoVLt2MY33NZ5PRJCO/soVLiDJ/f4OwOtLc&#10;G21rfn12ElWi8INr8lRGoc1RppSNO3GaaEzTHap42Bxy56bTTHm620DzRDQjHAedFpOEDvAnZz0N&#10;ec3Dj51AxZn55KhVs+F4nLYiK+PJdEQKXlo2lxbhJEHVPHJ2FJfxuEk7j3rbUaRh5sNBmp9WZ7Zf&#10;sjoVQIOcm3BaurQpl3r2evk1LH4BAAD//wMAUEsDBBQABgAIAAAAIQCwzFca4QAAAAoBAAAPAAAA&#10;ZHJzL2Rvd25yZXYueG1sTI/BTsMwDIbvSLxDZCRuLC2rSleaTgNpB8SFlSHglramrUicqsm28vZ4&#10;JzhZtj/9/lysZ2vEESc/OFIQLyIQSI1rB+oU7F+3NxkIHzS12jhCBT/oYV1eXhQ6b92JdnisQic4&#10;hHyuFfQhjLmUvunRar9wIxLvvtxkdeB26mQ76ROHWyNvoyiVVg/EF3o94mOPzXd1sAqqu93708NH&#10;PKdJMn5u3mqzf37ZKnV9NW/uQQScwx8MZ31Wh5Kdaneg1gujIFsmTHJN0hjEGVhFPKkVrJZpBrIs&#10;5P8Xyl8AAAD//wMAUEsBAi0AFAAGAAgAAAAhALaDOJL+AAAA4QEAABMAAAAAAAAAAAAAAAAAAAAA&#10;AFtDb250ZW50X1R5cGVzXS54bWxQSwECLQAUAAYACAAAACEAOP0h/9YAAACUAQAACwAAAAAAAAAA&#10;AAAAAAAvAQAAX3JlbHMvLnJlbHNQSwECLQAUAAYACAAAACEACbOmxTUCAABiBAAADgAAAAAAAAAA&#10;AAAAAAAuAgAAZHJzL2Uyb0RvYy54bWxQSwECLQAUAAYACAAAACEAsMxXGuEAAAAKAQAADwAAAAAA&#10;AAAAAAAAAACP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p w:rsidR="000B1C7F" w:rsidRPr="00CC0AD3" w:rsidRDefault="000B1C7F" w:rsidP="00EC2B9B">
                            <w:pPr>
                              <w:spacing w:line="240" w:lineRule="auto"/>
                              <w:jc w:val="left"/>
                              <w:rPr>
                                <w:sz w:val="14"/>
                                <w:szCs w:val="14"/>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499008" behindDoc="0" locked="0" layoutInCell="1" allowOverlap="1">
                      <wp:simplePos x="0" y="0"/>
                      <wp:positionH relativeFrom="column">
                        <wp:posOffset>1329055</wp:posOffset>
                      </wp:positionH>
                      <wp:positionV relativeFrom="paragraph">
                        <wp:posOffset>4689474</wp:posOffset>
                      </wp:positionV>
                      <wp:extent cx="2657475" cy="0"/>
                      <wp:effectExtent l="0" t="76200" r="9525" b="95250"/>
                      <wp:wrapNone/>
                      <wp:docPr id="4007"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54DA" id="Line 2222" o:spid="_x0000_s1026" style="position:absolute;z-index:25149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65pt,369.25pt" to="313.9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B6LAIAAFAEAAAOAAAAZHJzL2Uyb0RvYy54bWysVNuO2yAQfa/Uf0C8J77UuVlxVpWd9GXb&#10;jbTbDyCAY1QMCEicqOq/dyCX7rYvVVUe8MDMnDlzwcuHUy/RkVsntKpwNk4x4opqJtS+wl9fNqM5&#10;Rs4TxYjUilf4zB1+WL1/txxMyXPdacm4RQCiXDmYCnfemzJJHO14T9xYG65A2WrbEw9Hu0+YJQOg&#10;9zLJ03SaDNoyYzXlzsFtc1HiVcRvW079U9s67pGsMHDzcbdx34U9WS1JubfEdIJeaZB/YNEToSDo&#10;HaohnqCDFX9A9YJa7XTrx1T3iW5bQXnMAbLJ0t+yee6I4TEXKI4z9zK5/wdLvxy3FglW4SJNZxgp&#10;0kOXHoXiKIcV6jMYV4JZrbY2ZEhP6tk8avrNIaXrjqg9jzxfzgY8s+CRvHEJB2cgym74rBnYkIPX&#10;sVin1vYBEsqATrEn53tP+MkjCpf5dDIrZhOM6E2XkPLmaKzzn7juURAqLIF2BCbHR+cDEVLeTEIc&#10;pTdCythyqdBQ4cUkn0QHp6VgQRnMnN3vamnRkYShiStmBZrXZlYfFItgHSdsfZU9ERJk5GM5vBVQ&#10;IMlxiNZzhpHk8E6CdKEnVYgIyQLhq3SZm++LdLGer+fFqMin61GRNs3o46YuRtNNNps0H5q6brIf&#10;gXxWlJ1gjKvA/zbDWfF3M3J9TZfpu0/xvVDJW/RYUSB7+0bSsduhwZdR2Wl23tqQXWg8jG00vj6x&#10;8C5en6PVrx/B6icAAAD//wMAUEsDBBQABgAIAAAAIQB59aCt4QAAAAsBAAAPAAAAZHJzL2Rvd25y&#10;ZXYueG1sTI/BSsNAEIbvgu+wjODNbppiG2M2RYR6aVXaiuhtmx2TYHY27G7a+PaOIOhxZj7++f5i&#10;OdpOHNGH1pGC6SQBgVQ501Kt4GW/uspAhKjJ6M4RKvjCAMvy/KzQuXEn2uJxF2vBIRRyraCJsc+l&#10;DFWDVoeJ65H49uG81ZFHX0vj9YnDbSfTJJlLq1viD43u8b7B6nM3WAXbzWqdva6HsfLvD9On/fPm&#10;8S1kSl1ejHe3ICKO8Q+GH31Wh5KdDm4gE0SnIE1uZowqWMyyaxBMzNMFlzn8bmRZyP8dym8AAAD/&#10;/wMAUEsBAi0AFAAGAAgAAAAhALaDOJL+AAAA4QEAABMAAAAAAAAAAAAAAAAAAAAAAFtDb250ZW50&#10;X1R5cGVzXS54bWxQSwECLQAUAAYACAAAACEAOP0h/9YAAACUAQAACwAAAAAAAAAAAAAAAAAvAQAA&#10;X3JlbHMvLnJlbHNQSwECLQAUAAYACAAAACEAVD3QeiwCAABQBAAADgAAAAAAAAAAAAAAAAAuAgAA&#10;ZHJzL2Uyb0RvYy54bWxQSwECLQAUAAYACAAAACEAefWgr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495936" behindDoc="0" locked="0" layoutInCell="1" allowOverlap="1">
                      <wp:simplePos x="0" y="0"/>
                      <wp:positionH relativeFrom="column">
                        <wp:posOffset>144145</wp:posOffset>
                      </wp:positionH>
                      <wp:positionV relativeFrom="paragraph">
                        <wp:posOffset>4137660</wp:posOffset>
                      </wp:positionV>
                      <wp:extent cx="337820" cy="337820"/>
                      <wp:effectExtent l="0" t="0" r="24130" b="24130"/>
                      <wp:wrapNone/>
                      <wp:docPr id="4006"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9" o:spid="_x0000_s1805" type="#_x0000_t120" style="position:absolute;left:0;text-align:left;margin-left:11.35pt;margin-top:325.8pt;width:26.6pt;height:26.6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gKKwIAAFYEAAAOAAAAZHJzL2Uyb0RvYy54bWysVFGP0zAMfkfiP0R5Z117G7tV606nHUNI&#10;B5x08AOyNF0j0jg42brx63HSbeyAJ0QfIjuOP9uf7S7uDp1he4Veg614PhpzpqyEWtttxb9+Wb+5&#10;5cwHYWthwKqKH5Xnd8vXrxa9K1UBLZhaISMQ68veVbwNwZVZ5mWrOuFH4JQlYwPYiUAqbrMaRU/o&#10;ncmK8fht1gPWDkEq7+n2YTDyZcJvGiXD56bxKjBTccotpBPTuYlntlyIcovCtVqe0hD/kEUntKWg&#10;F6gHEQTbof4DqtMSwUMTRhK6DJpGS5VqoGry8W/VPLfCqVQLkePdhSb//2Dlp/0TMl1XfEJscmZF&#10;R1263wVIwVlR5PNIUu98SW+f3RPGMr17BPnNMwurVtitukeEvlWiptTy+D574RAVT65s03+EmgII&#10;CpD4OjTYRUBigh1SW46XtqhDYJIub25mtwU1T5LpJMcIojw7O/ThvYKORaHijYGe0sKwAmtpAgBT&#10;KLF/9GFwPDukUsDoeq2NSQpuNyuDbC9oXtbpS9VQxdfPjGV9xefTYpqQX9j8NcQ4fX+DQNjZmrIR&#10;ZaTt3UkOQptBpvKMPfEYqRtaEA6bQ+rWbFac27KB+kjUIgzDTctIQgv4g7OeBrvi/vtOoOLMfLDU&#10;nnk+mcRNSMpkOovM4rVlc20RVhJUxQNng7gKw/bsHOptS5HyRIGFODONTgTHdg9ZnQqg4U0NOy1a&#10;3I5rPb369TtY/gQAAP//AwBQSwMEFAAGAAgAAAAhAKRjYN7fAAAACQEAAA8AAABkcnMvZG93bnJl&#10;di54bWxMj8FOwzAMhu9IvENkJG4sXaHtKE2ngUCadkEMJK5ZY9qKxKmabO3eHnOCk2X50+/vr9az&#10;s+KEY+g9KVguEhBIjTc9tQo+3l9uViBC1GS09YQKzhhgXV9eVLo0fqI3PO1jKziEQqkVdDEOpZSh&#10;6dDpsPADEt++/Oh05HVspRn1xOHOyjRJcul0T/yh0wM+ddh8749OQdye7a6f7Ksrnjef0+1jtiUc&#10;lLq+mjcPICLO8Q+GX31Wh5qdDv5IJgirIE0LJhXk2TIHwUCR3YM48EzuViDrSv5vUP8AAAD//wMA&#10;UEsBAi0AFAAGAAgAAAAhALaDOJL+AAAA4QEAABMAAAAAAAAAAAAAAAAAAAAAAFtDb250ZW50X1R5&#10;cGVzXS54bWxQSwECLQAUAAYACAAAACEAOP0h/9YAAACUAQAACwAAAAAAAAAAAAAAAAAvAQAAX3Jl&#10;bHMvLnJlbHNQSwECLQAUAAYACAAAACEAPXzoCisCAABWBAAADgAAAAAAAAAAAAAAAAAuAgAAZHJz&#10;L2Uyb0RvYy54bWxQSwECLQAUAAYACAAAACEApGNg3t8AAAAJAQAADwAAAAAAAAAAAAAAAACFBAAA&#10;ZHJzL2Rvd25yZXYueG1sUEsFBgAAAAAEAAQA8wAAAJEFAAAAAA==&#10;">
                      <v:textbox>
                        <w:txbxContent>
                          <w:p w:rsidR="000B1C7F" w:rsidRPr="00EA5E9D" w:rsidRDefault="000B1C7F" w:rsidP="00EC2B9B">
                            <w:pPr>
                              <w:rPr>
                                <w:sz w:val="12"/>
                                <w:szCs w:val="12"/>
                                <w:lang w:val="es-MX"/>
                              </w:rPr>
                            </w:pPr>
                            <w:r>
                              <w:rPr>
                                <w:sz w:val="12"/>
                                <w:szCs w:val="12"/>
                                <w:lang w:val="es-MX"/>
                              </w:rPr>
                              <w:t>22</w:t>
                            </w:r>
                          </w:p>
                        </w:txbxContent>
                      </v:textbox>
                    </v:shape>
                  </w:pict>
                </mc:Fallback>
              </mc:AlternateContent>
            </w:r>
            <w:r>
              <w:rPr>
                <w:noProof/>
                <w:lang w:val="es-MX" w:eastAsia="es-MX"/>
              </w:rPr>
              <mc:AlternateContent>
                <mc:Choice Requires="wps">
                  <w:drawing>
                    <wp:anchor distT="0" distB="0" distL="114300" distR="114300" simplePos="0" relativeHeight="251497984" behindDoc="0" locked="0" layoutInCell="1" allowOverlap="1">
                      <wp:simplePos x="0" y="0"/>
                      <wp:positionH relativeFrom="column">
                        <wp:posOffset>28575</wp:posOffset>
                      </wp:positionH>
                      <wp:positionV relativeFrom="paragraph">
                        <wp:posOffset>4532630</wp:posOffset>
                      </wp:positionV>
                      <wp:extent cx="1300480" cy="296545"/>
                      <wp:effectExtent l="0" t="0" r="13970" b="27305"/>
                      <wp:wrapNone/>
                      <wp:docPr id="4005" name="Rectangl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29654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Envia el oficio a Presidencia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1" o:spid="_x0000_s1806" style="position:absolute;left:0;text-align:left;margin-left:2.25pt;margin-top:356.9pt;width:102.4pt;height:23.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0LwIAAFYEAAAOAAAAZHJzL2Uyb0RvYy54bWysVMGO0zAQvSPxD5bvNGk22bZR09WqSxHS&#10;AisWPsBxnMTCsc3YbVK+nonTli5wQuRgeTzj55n3ZrK+GzpFDgKcNLqg81lMidDcVFI3Bf36Zfdm&#10;SYnzTFdMGS0KehSO3m1ev1r3NheJaY2qBBAE0S7vbUFb720eRY63omNuZqzQ6KwNdMyjCU1UAesR&#10;vVNREse3UW+gsmC4cA5PHyYn3QT8uhbcf6prJzxRBcXcfFghrOW4Rps1yxtgtpX8lAb7hyw6JjU+&#10;eoF6YJ6RPcg/oDrJwThT+xk3XWTqWnIRasBq5vFv1Ty3zIpQC5Lj7IUm9/9g+cfDExBZFTSN44wS&#10;zTpU6TPyxnSjBEmSZD6S1FuXY+yzfYKxTGcfDf/miDbbFgPFPYDpW8EqTC3ERy8ujIbDq6TsP5gK&#10;H2B7bwJfQw3dCIhMkCHIcrzIIgZPOB7Ob+I4XaJ6HH3J6jZLszGliOXn2xacfydMR8ZNQQHTD+js&#10;8Oj8FHoOCdkbJaudVCoY0JRbBeTAsEV24Tuhu+swpUlf0FWWZAH5hc9dQ8Th+xtEJz32upJdQZeX&#10;IJaPtL3VVehEz6Sa9lid0ljkmbpJAj+UQ1Brsbg5y1Ka6ojUgpmaG4cRN62BH5T02NgFdd/3DAQl&#10;6r1GeVbzNB0nIRhptkjQgGtPee1hmiNUQT0l03brp+nZW5BNiy/NAx/a3KOktQxsjzlPWZ0KwOYN&#10;ep0GbZyOaztE/fodbH4CAAD//wMAUEsDBBQABgAIAAAAIQCMDo763gAAAAkBAAAPAAAAZHJzL2Rv&#10;d25yZXYueG1sTI/BTsMwEETvSPyDtUjcqN2EFhriVAhUJI5teuHmxEsSiNdR7LSBr2c5wXFnRrNv&#10;8u3senHCMXSeNCwXCgRS7W1HjYZjubu5BxGiIWt6T6jhCwNsi8uL3GTWn2mPp0NsBJdQyIyGNsYh&#10;kzLULToTFn5AYu/dj85EPsdG2tGcudz1MlFqLZ3piD+0ZsCnFuvPw+Q0VF1yNN/78kW5zS6Nr3P5&#10;Mb09a319NT8+gIg4x78w/OIzOhTMVPmJbBC9htsVBzXcLVNewH6iNimIipW1WoEscvl/QfEDAAD/&#10;/wMAUEsBAi0AFAAGAAgAAAAhALaDOJL+AAAA4QEAABMAAAAAAAAAAAAAAAAAAAAAAFtDb250ZW50&#10;X1R5cGVzXS54bWxQSwECLQAUAAYACAAAACEAOP0h/9YAAACUAQAACwAAAAAAAAAAAAAAAAAvAQAA&#10;X3JlbHMvLnJlbHNQSwECLQAUAAYACAAAACEAOXyvtC8CAABWBAAADgAAAAAAAAAAAAAAAAAuAgAA&#10;ZHJzL2Uyb0RvYy54bWxQSwECLQAUAAYACAAAACEAjA6O+t4AAAAJAQAADwAAAAAAAAAAAAAAAACJ&#10;BAAAZHJzL2Rvd25yZXYueG1sUEsFBgAAAAAEAAQA8wAAAJQFAAAAAA==&#10;">
                      <v:textbox>
                        <w:txbxContent>
                          <w:p w:rsidR="000B1C7F" w:rsidRPr="00EA5E9D" w:rsidRDefault="000B1C7F" w:rsidP="00EC2B9B">
                            <w:pPr>
                              <w:spacing w:line="240" w:lineRule="auto"/>
                              <w:jc w:val="left"/>
                              <w:rPr>
                                <w:sz w:val="14"/>
                                <w:szCs w:val="14"/>
                              </w:rPr>
                            </w:pPr>
                            <w:r w:rsidRPr="00367210">
                              <w:rPr>
                                <w:rFonts w:cs="Arial"/>
                                <w:sz w:val="14"/>
                                <w:szCs w:val="14"/>
                              </w:rPr>
                              <w:t>Envia el oficio a Presidencia</w:t>
                            </w:r>
                          </w:p>
                        </w:txbxContent>
                      </v:textbox>
                    </v:rect>
                  </w:pict>
                </mc:Fallback>
              </mc:AlternateContent>
            </w:r>
            <w:r>
              <w:rPr>
                <w:noProof/>
                <w:lang w:val="es-MX" w:eastAsia="es-MX"/>
              </w:rPr>
              <mc:AlternateContent>
                <mc:Choice Requires="wps">
                  <w:drawing>
                    <wp:anchor distT="0" distB="0" distL="114298" distR="114298" simplePos="0" relativeHeight="251496960" behindDoc="0" locked="0" layoutInCell="1" allowOverlap="1">
                      <wp:simplePos x="0" y="0"/>
                      <wp:positionH relativeFrom="column">
                        <wp:posOffset>793749</wp:posOffset>
                      </wp:positionH>
                      <wp:positionV relativeFrom="paragraph">
                        <wp:posOffset>4384040</wp:posOffset>
                      </wp:positionV>
                      <wp:extent cx="0" cy="148590"/>
                      <wp:effectExtent l="76200" t="0" r="57150" b="60960"/>
                      <wp:wrapNone/>
                      <wp:docPr id="4004"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565CC" id="Line 2220" o:spid="_x0000_s1026" style="position:absolute;z-index:25149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5pt,345.2pt" to="62.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O9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C0w&#10;UqSHKm2E4ijP8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FfimB4QAAAAsBAAAPAAAAZHJzL2Rvd25y&#10;ZXYueG1sTI/BTsMwEETvSPyDtUjcqJMCJYQ4FUIqlxZQW4Tgto2XJCJeR7bThr/H5QLHmR3Nvinm&#10;o+nEnpxvLStIJwkI4srqlmsFr9vFRQbCB2SNnWVS8E0e5uXpSYG5tgde034TahFL2OeooAmhz6X0&#10;VUMG/cT2xPH2aZ3BEKWrpXZ4iOWmk9MkmUmDLccPDfb00FD1tRmMgvVqsczelsNYuY/H9Hn7snp6&#10;95lS52fj/R2IQGP4C8MRP6JDGZl2dmDtRRf19DpuCQpmt8kViGPi19kpuEkvM5BlIf9vKH8AAAD/&#10;/wMAUEsBAi0AFAAGAAgAAAAhALaDOJL+AAAA4QEAABMAAAAAAAAAAAAAAAAAAAAAAFtDb250ZW50&#10;X1R5cGVzXS54bWxQSwECLQAUAAYACAAAACEAOP0h/9YAAACUAQAACwAAAAAAAAAAAAAAAAAvAQAA&#10;X3JlbHMvLnJlbHNQSwECLQAUAAYACAAAACEAoV4jvSwCAABPBAAADgAAAAAAAAAAAAAAAAAuAgAA&#10;ZHJzL2Uyb0RvYy54bWxQSwECLQAUAAYACAAAACEAxX4pg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494912" behindDoc="0" locked="0" layoutInCell="1" allowOverlap="1">
                      <wp:simplePos x="0" y="0"/>
                      <wp:positionH relativeFrom="column">
                        <wp:posOffset>562610</wp:posOffset>
                      </wp:positionH>
                      <wp:positionV relativeFrom="paragraph">
                        <wp:posOffset>3808095</wp:posOffset>
                      </wp:positionV>
                      <wp:extent cx="679450" cy="575945"/>
                      <wp:effectExtent l="0" t="0" r="25400" b="14605"/>
                      <wp:wrapNone/>
                      <wp:docPr id="4003" name="AutoShape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8" o:spid="_x0000_s1807" type="#_x0000_t114" style="position:absolute;left:0;text-align:left;margin-left:44.3pt;margin-top:299.85pt;width:53.5pt;height:45.3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rNgIAAGIEAAAOAAAAZHJzL2Uyb0RvYy54bWysVFFvGjEMfp+0/xDlfdzBoLQnjqqCMU3q&#10;ukrdfkDI5bhoSZw5gYP9+jmBUrrtado9RHbsfLY/2ze73VvDdgqDBlfz4aDkTDkJjXabmn/7unp3&#10;zVmIwjXCgFM1P6jAb+dv38x6X6kRdGAahYxAXKh6X/MuRl8VRZCdsiIMwCtHxhbQikgqbooGRU/o&#10;1hSjsrwqesDGI0gVAt0uj0Y+z/htq2T80rZBRWZqTrnFfGI+1+ks5jNRbVD4TstTGuIfsrBCOwp6&#10;hlqKKNgW9R9QVkuEAG0cSLAFtK2WKtdA1QzL36p56oRXuRYiJ/gzTeH/wcqH3SMy3dR8XJbvOXPC&#10;UpfuthFycDYaDa8TSb0PFfk++UdMZQZ/D/J7YA4WnXAbdYcIfadEQ6kNk3/x6kFSAj1l6/4zNBRA&#10;UIDM175FmwCJCbbPbTmc26L2kUm6vJrejCfUPEmmyXRCSo4gqufHHkP8qMCyJNS8NdBTWhiXILdW&#10;uZgjid19iCkzUT3750rA6GaljckKbtYLg2wnaFxW+TuFCpduxrG+5jeT0SQjv7KFS4gyf3+DsDrS&#10;3Btta359dhJVovCDa/JURqHNUaaUjTtxmmg8tiPu1/vcuel0nEIkktfQHIhmhOOg02KS0AH+5Kyn&#10;Ia95+LEVqDgznxy16mY4HqetyMp4Mh2RgpeW9aVFOElQNY+cHcVFPG7S1qPedBRpmPlwkOan1Znt&#10;l6xOBdAg5yacli5tyqWevV5+DfNfAAAA//8DAFBLAwQUAAYACAAAACEAfzBrS+IAAAAKAQAADwAA&#10;AGRycy9kb3ducmV2LnhtbEyPwU7DMAyG70i8Q2Qkbiwd6rq2NJ0G0g6ICytDbLe0MW1F4lRNtpW3&#10;JzuNo+1Pv7+/WE1GsxOOrrckYD6LgCE1VvXUCth9bB5SYM5LUlJbQgG/6GBV3t4UMlf2TFs8Vb5l&#10;IYRcLgV03g85567p0Eg3swNSuH3b0UgfxrHlapTnEG40f4yihBvZU/jQyQFfOmx+qqMRUC23X6/P&#10;+/mUxPFwWH/Wevf2vhHi/m5aPwHzOPkrDBf9oA5lcKrtkZRjWkCaJoEUsMiyJbALkC3CphaQZFEM&#10;vCz4/wrlHwAAAP//AwBQSwECLQAUAAYACAAAACEAtoM4kv4AAADhAQAAEwAAAAAAAAAAAAAAAAAA&#10;AAAAW0NvbnRlbnRfVHlwZXNdLnhtbFBLAQItABQABgAIAAAAIQA4/SH/1gAAAJQBAAALAAAAAAAA&#10;AAAAAAAAAC8BAABfcmVscy8ucmVsc1BLAQItABQABgAIAAAAIQDN/xmrNgIAAGIEAAAOAAAAAAAA&#10;AAAAAAAAAC4CAABkcnMvZTJvRG9jLnhtbFBLAQItABQABgAIAAAAIQB/MGtL4gAAAAoBAAAPAAAA&#10;AAAAAAAAAAAAAJA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487744" behindDoc="0" locked="0" layoutInCell="1" allowOverlap="1">
                      <wp:simplePos x="0" y="0"/>
                      <wp:positionH relativeFrom="column">
                        <wp:posOffset>28575</wp:posOffset>
                      </wp:positionH>
                      <wp:positionV relativeFrom="paragraph">
                        <wp:posOffset>3432810</wp:posOffset>
                      </wp:positionV>
                      <wp:extent cx="1300480" cy="296545"/>
                      <wp:effectExtent l="0" t="0" r="13970" b="27305"/>
                      <wp:wrapNone/>
                      <wp:docPr id="4002" name="Rectangl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29654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1" o:spid="_x0000_s1808" style="position:absolute;left:0;text-align:left;margin-left:2.25pt;margin-top:270.3pt;width:102.4pt;height:23.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79LgIAAFYEAAAOAAAAZHJzL2Uyb0RvYy54bWysVNuO0zAQfUfiHyy/01xIt23UdLXqUoS0&#10;wIqFD3AcJ7FwbDN2m5SvZ+K03S7whMiD5fGMj2fOmcn6dugUOQhw0uiCJrOYEqG5qaRuCvrt6+7N&#10;khLnma6YMloU9Cgcvd28frXubS5S0xpVCSAIol3e24K23ts8ihxvRcfczFih0Vkb6JhHE5qoAtYj&#10;eqeiNI5vot5AZcFw4Rye3k9Ougn4dS24/1zXTniiCoq5+bBCWMtxjTZrljfAbCv5KQ32D1l0TGp8&#10;9AJ1zzwje5B/QHWSg3Gm9jNuusjUteQi1IDVJPFv1Ty1zIpQC5Lj7IUm9/9g+afDIxBZFTSL45QS&#10;zTpU6QvyxnSjBEnTJBlJ6q3LMfbJPsJYprMPhn93RJtti4HiDsD0rWAVphbioxcXRsPhVVL2H02F&#10;D7C9N4GvoYZuBEQmyBBkOV5kEYMnHA+Tt3GcLVE9jr50dTPP5mNKEcvPty04/16YjoybggKmH9DZ&#10;4cH5KfQcErI3SlY7qVQwoCm3CsiBYYvswndCd9dhSpO+oKt5Og/IL3zuGiIO398gOumx15XsCrq8&#10;BLF8pO2drkIneibVtMfqlMYiz9RNEvihHIJai0XgYPSWpjoitWCm5sZhxE1r4CclPTZ2Qd2PPQNB&#10;ifqgUZ5VkmXjJAQjmy9SNODaU157mOYIVVBPybTd+ml69hZk0+JLSeBDmzuUtJaB7eesTgVg8wa9&#10;ToM2Tse1HaKefwebXwAAAP//AwBQSwMEFAAGAAgAAAAhAGa0IXTfAAAACQEAAA8AAABkcnMvZG93&#10;bnJldi54bWxMj8FOwzAQRO9I/IO1SNyoTdKWNo1TIVCROLbphdsmWZKUeB3FThv4esypHGdnNPM2&#10;3U6mE2caXGtZw+NMgSAubdVyreGY7x5WIJxHrrCzTBq+ycE2u71JManshfd0PvhahBJ2CWpovO8T&#10;KV3ZkEE3sz1x8D7tYNAHOdSyGvASyk0nI6WW0mDLYaHBnl4aKr8Oo9FQtNERf/b5mzLrXezfp/w0&#10;frxqfX83PW9AeJr8NQx/+AEdssBU2JErJzoN80UIaljM1RJE8CO1jkEU4bJ6ikFmqfz/QfYLAAD/&#10;/wMAUEsBAi0AFAAGAAgAAAAhALaDOJL+AAAA4QEAABMAAAAAAAAAAAAAAAAAAAAAAFtDb250ZW50&#10;X1R5cGVzXS54bWxQSwECLQAUAAYACAAAACEAOP0h/9YAAACUAQAACwAAAAAAAAAAAAAAAAAvAQAA&#10;X3JlbHMvLnJlbHNQSwECLQAUAAYACAAAACEAAX6u/S4CAABWBAAADgAAAAAAAAAAAAAAAAAuAgAA&#10;ZHJzL2Uyb0RvYy54bWxQSwECLQAUAAYACAAAACEAZrQhdN8AAAAJAQAADwAAAAAAAAAAAAAAAACI&#10;BAAAZHJzL2Rvd25yZXYueG1sUEsFBgAAAAAEAAQA8wAAAJQFAAAAAA==&#10;">
                      <v:textbo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486720" behindDoc="0" locked="0" layoutInCell="1" allowOverlap="1">
                      <wp:simplePos x="0" y="0"/>
                      <wp:positionH relativeFrom="column">
                        <wp:posOffset>669924</wp:posOffset>
                      </wp:positionH>
                      <wp:positionV relativeFrom="paragraph">
                        <wp:posOffset>3284855</wp:posOffset>
                      </wp:positionV>
                      <wp:extent cx="0" cy="148590"/>
                      <wp:effectExtent l="76200" t="0" r="57150" b="60960"/>
                      <wp:wrapNone/>
                      <wp:docPr id="4001"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77627" id="Line 2210" o:spid="_x0000_s1026" style="position:absolute;z-index:251486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258.65pt" to="52.7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P2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M0w&#10;UqSHKm2E4ijPs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LfT+A4AAAAAsBAAAPAAAAZHJzL2Rvd25y&#10;ZXYueG1sTI/NTsMwEITvSLyDtUjcqB0gNApxKoRULi1F/VEFNzdekoh4HdlOG94elwscZ/bT7Ewx&#10;G03Hjuh8a0lCMhHAkCqrW6ol7LbzmwyYD4q06iyhhG/0MCsvLwqVa3uiNR43oWYxhHyuJDQh9Dnn&#10;vmrQKD+xPVK8fVpnVIjS1Vw7dYrhpuO3Qjxwo1qKHxrV43OD1ddmMBLWy/ki2y+GsXIfL8lq+7Z8&#10;ffeZlNdX49MjsIBj+IPhXD9WhzJ2OtiBtGdd1CJNIyohTaZ3wM7Er3OIzr2YAi8L/n9D+QMAAP//&#10;AwBQSwECLQAUAAYACAAAACEAtoM4kv4AAADhAQAAEwAAAAAAAAAAAAAAAAAAAAAAW0NvbnRlbnRf&#10;VHlwZXNdLnhtbFBLAQItABQABgAIAAAAIQA4/SH/1gAAAJQBAAALAAAAAAAAAAAAAAAAAC8BAABf&#10;cmVscy8ucmVsc1BLAQItABQABgAIAAAAIQAc0dP2LAIAAE8EAAAOAAAAAAAAAAAAAAAAAC4CAABk&#10;cnMvZTJvRG9jLnhtbFBLAQItABQABgAIAAAAIQDLfT+A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485696" behindDoc="0" locked="0" layoutInCell="1" allowOverlap="1">
                      <wp:simplePos x="0" y="0"/>
                      <wp:positionH relativeFrom="column">
                        <wp:posOffset>-25400</wp:posOffset>
                      </wp:positionH>
                      <wp:positionV relativeFrom="paragraph">
                        <wp:posOffset>2908935</wp:posOffset>
                      </wp:positionV>
                      <wp:extent cx="337820" cy="337820"/>
                      <wp:effectExtent l="0" t="0" r="24130" b="24130"/>
                      <wp:wrapNone/>
                      <wp:docPr id="4000"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9" o:spid="_x0000_s1809" type="#_x0000_t120" style="position:absolute;left:0;text-align:left;margin-left:-2pt;margin-top:229.05pt;width:26.6pt;height:26.6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1nLgIAAFYEAAAOAAAAZHJzL2Uyb0RvYy54bWysVFGP0zAMfkfiP0R5Z+122+1WrTuddgwh&#10;HXDSwQ9I03SNSOPgZOuOX4+TbmODN0QfIjuOP9uf7S7vD51he4Vegy35eJRzpqyEWtttyb993by7&#10;48wHYWthwKqSvyrP71dv3yx7V6gJtGBqhYxArC96V/I2BFdkmZet6oQfgVOWjA1gJwKpuM1qFD2h&#10;dyab5Plt1gPWDkEq7+n2cTDyVcJvGiXDl6bxKjBTcsotpBPTWcUzWy1FsUXhWi2PaYh/yKIT2lLQ&#10;M9SjCILtUP8F1WmJ4KEJIwldBk2jpUo1UDXj/I9qXlrhVKqFyPHuTJP/f7Dy8/4Zma5LPs1zIsiK&#10;jrr0sAuQgrPJJF9EknrnC3r74p4xlundE8jvnllYt8Ju1QMi9K0SNaU2ju+zK4eoeHJlVf8Jagog&#10;KEDi69BgFwGJCXZIbXk9t0UdApN0eXMzv5tQbpJMRzlGEMXJ2aEPHxR0LAolbwz0lBaGNVhLEwCY&#10;Qon9kw+D48khlQJG1xttTFJwW60Nsr2gedmkL1VDFV8+M5b1JV/MJrOEfGXzlxDEaaR1iHr1DGFn&#10;a7oXRaTt/VEOQptBpvKMPfIYqRtaEA7VIXVrPr89taWC+pWoRRiGm5aRhBbwJ2c9DXbJ/Y+dQMWZ&#10;+WipPYvxdBo3ISnT2Twyi5eW6tIirCSokgfOBnEdhu3ZOdTbliKNEwUW4sw0OhEc2z1kdSyAhjc1&#10;7LhocTsu9fTq9+9g9QsAAP//AwBQSwMEFAAGAAgAAAAhAP/D1N/fAAAACQEAAA8AAABkcnMvZG93&#10;bnJldi54bWxMj8FOwzAQRO+V+Adrkbi1TtoESsimKgikiguiIHF14yWJsNdR7Dbp32NO9Dia0cyb&#10;cjNZI040+M4xQrpIQBDXTnfcIHx+vMzXIHxQrJVxTAhn8rCprmalKrQb+Z1O+9CIWMK+UAhtCH0h&#10;pa9bssovXE8cvW83WBWiHBqpBzXGcmvkMklupVUdx4VW9fTUUv2zP1qEsDub1240b/buefs1rh7z&#10;HVOPeHM9bR9ABJrCfxj+8CM6VJHp4I6svTAI8yxeCQhZvk5BxEB2vwRxQMjTdAWyKuXlg+oXAAD/&#10;/wMAUEsBAi0AFAAGAAgAAAAhALaDOJL+AAAA4QEAABMAAAAAAAAAAAAAAAAAAAAAAFtDb250ZW50&#10;X1R5cGVzXS54bWxQSwECLQAUAAYACAAAACEAOP0h/9YAAACUAQAACwAAAAAAAAAAAAAAAAAvAQAA&#10;X3JlbHMvLnJlbHNQSwECLQAUAAYACAAAACEALmT9Zy4CAABWBAAADgAAAAAAAAAAAAAAAAAuAgAA&#10;ZHJzL2Uyb0RvYy54bWxQSwECLQAUAAYACAAAACEA/8PU398AAAAJAQAADwAAAAAAAAAAAAAAAACI&#10;BAAAZHJzL2Rvd25yZXYueG1sUEsFBgAAAAAEAAQA8wAAAJQFAAAAAA==&#10;">
                      <v:textbox>
                        <w:txbxContent>
                          <w:p w:rsidR="000B1C7F" w:rsidRPr="00EA5E9D" w:rsidRDefault="000B1C7F" w:rsidP="00EC2B9B">
                            <w:pPr>
                              <w:rPr>
                                <w:sz w:val="12"/>
                                <w:szCs w:val="12"/>
                                <w:lang w:val="es-MX"/>
                              </w:rPr>
                            </w:pPr>
                            <w:r>
                              <w:rPr>
                                <w:sz w:val="12"/>
                                <w:szCs w:val="12"/>
                                <w:lang w:val="es-MX"/>
                              </w:rPr>
                              <w:t>20</w:t>
                            </w:r>
                          </w:p>
                        </w:txbxContent>
                      </v:textbox>
                    </v:shape>
                  </w:pict>
                </mc:Fallback>
              </mc:AlternateContent>
            </w:r>
            <w:r>
              <w:rPr>
                <w:noProof/>
                <w:lang w:val="es-MX" w:eastAsia="es-MX"/>
              </w:rPr>
              <mc:AlternateContent>
                <mc:Choice Requires="wps">
                  <w:drawing>
                    <wp:anchor distT="4294967294" distB="4294967294" distL="114300" distR="114300" simplePos="0" relativeHeight="251483648" behindDoc="0" locked="0" layoutInCell="1" allowOverlap="1">
                      <wp:simplePos x="0" y="0"/>
                      <wp:positionH relativeFrom="column">
                        <wp:posOffset>1034415</wp:posOffset>
                      </wp:positionH>
                      <wp:positionV relativeFrom="paragraph">
                        <wp:posOffset>2992119</wp:posOffset>
                      </wp:positionV>
                      <wp:extent cx="356235" cy="0"/>
                      <wp:effectExtent l="38100" t="76200" r="0" b="95250"/>
                      <wp:wrapNone/>
                      <wp:docPr id="39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013FD" id="Line 2207" o:spid="_x0000_s1026" style="position:absolute;flip:x;z-index:25148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45pt,235.6pt" to="10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izNAIAAFk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KvwqCgK&#10;jBTpYEoboTjK8/Qh9Kc3roSwpdraUCE9qSez0fS7Q0ovW6L2PPJ8PhvIzEJG8iYlbJyBU3b9Z80g&#10;hhy8js06NbZDjRTmU0gM4NAQdIrTOd+nw08eUfg4mkzz0QQjenMlpAwIIc9Y5z9y3aFgVFgC/4hH&#10;jhvnA6OXkBCu9FpIGWcvFeorXEzySUxwWgoWnCHM2f1uKS06kqCe+MTywPM6zOqDYhGs5YStrrYn&#10;QoKNfOyLtwI6JTkOp3WcYSQ5XJhgXehJFU6EWoHw1boI6EeRFqvZajYejPPpajBO63rwYb0cD6br&#10;7GFSj+rlss5+BvLZuGwFY1wF/jcxZ+O/E8v1Wl1keJfzvVHJW/TYUSB7e0fScexh0hfN7DQ7b22o&#10;LigA9BuDr3ctXJDX+xj18kdY/AIAAP//AwBQSwMEFAAGAAgAAAAhANsmgTrfAAAACwEAAA8AAABk&#10;cnMvZG93bnJldi54bWxMj0FLw0AQhe+C/2EZwZvdJNRqYjZFRMGTaCuF3rbZMYnNzsbdbRP99Y4g&#10;6PG9+XjzXrmcbC+O6EPnSEE6S0Ag1c501Ch4XT9cXIMIUZPRvSNU8IkBltXpSakL40Z6weMqNoJD&#10;KBRaQRvjUEgZ6hatDjM3IPHtzXmrI0vfSOP1yOG2l1mSLKTVHfGHVg9412K9Xx2sgnw9Xrpnv9/M&#10;0+5j+3X/HofHp6jU+dl0ewMi4hT/YPipz9Wh4k47dyATRM96keWMKphfpRkIJrI053W7X0dWpfy/&#10;ofoGAAD//wMAUEsBAi0AFAAGAAgAAAAhALaDOJL+AAAA4QEAABMAAAAAAAAAAAAAAAAAAAAAAFtD&#10;b250ZW50X1R5cGVzXS54bWxQSwECLQAUAAYACAAAACEAOP0h/9YAAACUAQAACwAAAAAAAAAAAAAA&#10;AAAvAQAAX3JlbHMvLnJlbHNQSwECLQAUAAYACAAAACEA1slIszQCAABZBAAADgAAAAAAAAAAAAAA&#10;AAAuAgAAZHJzL2Uyb0RvYy54bWxQSwECLQAUAAYACAAAACEA2yaBOt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484672" behindDoc="0" locked="0" layoutInCell="1" allowOverlap="1">
                      <wp:simplePos x="0" y="0"/>
                      <wp:positionH relativeFrom="column">
                        <wp:posOffset>354965</wp:posOffset>
                      </wp:positionH>
                      <wp:positionV relativeFrom="paragraph">
                        <wp:posOffset>2717165</wp:posOffset>
                      </wp:positionV>
                      <wp:extent cx="679450" cy="575945"/>
                      <wp:effectExtent l="0" t="0" r="25400" b="14605"/>
                      <wp:wrapNone/>
                      <wp:docPr id="3998"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8" o:spid="_x0000_s1810" type="#_x0000_t114" style="position:absolute;left:0;text-align:left;margin-left:27.95pt;margin-top:213.95pt;width:53.5pt;height:45.3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sNQIAAGIEAAAOAAAAZHJzL2Uyb0RvYy54bWysVFFvGjEMfp+0/xDlfRwwKHDiqCoY06Su&#10;q9TtB4RcjouWxJkTONivnxMopduept1DZMfOZ/uzffPbgzVsrzBocBUf9PqcKSeh1m5b8W9f1++m&#10;nIUoXC0MOFXxowr8dvH2zbzzpRpCC6ZWyAjEhbLzFW9j9GVRBNkqK0IPvHJkbACtiKTitqhRdIRu&#10;TTHs92+KDrD2CFKFQLerk5EvMn7TKBm/NE1QkZmKU24xn5jPTTqLxVyUWxS+1fKchviHLKzQjoJe&#10;oFYiCrZD/QeU1RIhQBN7EmwBTaOlyjVQNYP+b9U8tcKrXAuRE/yFpvD/YOXD/hGZriv+fjajXjlh&#10;qUt3uwg5OBsO+9NEUudDSb5P/hFTmcHfg/wemINlK9xW3SFC1ypRU2qD5F+8epCUQE/ZpvsMNQUQ&#10;FCDzdWjQJkBigh1yW46XtqhDZJIubyaz0ZiaJ8k0noxJyRFE+fzYY4gfFViWhIo3BjpKC+MK5M4q&#10;F3Mksb8PMWUmymf/XAkYXa+1MVnB7WZpkO0Fjcs6f+dQ4drNONZVfDYejjPyK1u4hujn728QVkea&#10;e6NtxacXJ1EmCj+4Ok9lFNqcZErZuDOnicZTO+Jhc8idm0wmKUQieQP1kWhGOA06LSYJLeBPzjoa&#10;8oqHHzuBijPzyVGrZoPRKG1FVkbjyZAUvLZsri3CSYKqeOTsJC7jaZN2HvW2pUiDzIeDND+Nzmy/&#10;ZHUugAY5N+G8dGlTrvXs9fJrWPwCAAD//wMAUEsDBBQABgAIAAAAIQBRTSYS4QAAAAoBAAAPAAAA&#10;ZHJzL2Rvd25yZXYueG1sTI/BTsMwEETvSPyDtUjcqJMoTdsQpypIPSAuNBRRbk5skgh7HcVuG/6e&#10;7ancZjVPszPFerKGnfToe4cC4lkETGPjVI+tgP379mEJzAeJShqHWsCv9rAub28KmSt3xp0+VaFl&#10;FII+lwK6EIacc9902ko/c4NG8r7daGWgc2y5GuWZwq3hSRRl3Moe6UMnB/3c6eanOloB1WL3+fJ0&#10;iKcsTYevzUdt9q9vWyHu76bNI7Cgp3CF4VKfqkNJnWp3ROWZETCfr4gUkCYLEhcgS0jU5MTLDHhZ&#10;8P8Tyj8AAAD//wMAUEsBAi0AFAAGAAgAAAAhALaDOJL+AAAA4QEAABMAAAAAAAAAAAAAAAAAAAAA&#10;AFtDb250ZW50X1R5cGVzXS54bWxQSwECLQAUAAYACAAAACEAOP0h/9YAAACUAQAACwAAAAAAAAAA&#10;AAAAAAAvAQAAX3JlbHMvLnJlbHNQSwECLQAUAAYACAAAACEAotXsbDUCAABiBAAADgAAAAAAAAAA&#10;AAAAAAAuAgAAZHJzL2Uyb0RvYy54bWxQSwECLQAUAAYACAAAACEAUU0mEuEAAAAKAQAADwAAAAAA&#10;AAAAAAAAAACP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p>
                        </w:txbxContent>
                      </v:textbox>
                    </v:shape>
                  </w:pict>
                </mc:Fallback>
              </mc:AlternateContent>
            </w:r>
            <w:r>
              <w:rPr>
                <w:noProof/>
                <w:lang w:val="es-MX" w:eastAsia="es-MX"/>
              </w:rPr>
              <mc:AlternateContent>
                <mc:Choice Requires="wps">
                  <w:drawing>
                    <wp:anchor distT="0" distB="0" distL="114300" distR="114300" simplePos="0" relativeHeight="251470336" behindDoc="0" locked="0" layoutInCell="1" allowOverlap="1">
                      <wp:simplePos x="0" y="0"/>
                      <wp:positionH relativeFrom="column">
                        <wp:posOffset>53340</wp:posOffset>
                      </wp:positionH>
                      <wp:positionV relativeFrom="paragraph">
                        <wp:posOffset>512445</wp:posOffset>
                      </wp:positionV>
                      <wp:extent cx="1176020" cy="395605"/>
                      <wp:effectExtent l="0" t="0" r="24130" b="23495"/>
                      <wp:wrapNone/>
                      <wp:docPr id="3997" name="Rectangl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39560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4" o:spid="_x0000_s1811" style="position:absolute;left:0;text-align:left;margin-left:4.2pt;margin-top:40.35pt;width:92.6pt;height:31.1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IfMQIAAFYEAAAOAAAAZHJzL2Uyb0RvYy54bWysVM1u2zAMvg/YOwi6L7bT/NmIUxTpMgzo&#10;tmLdHkCWZVuYLGmUEqd7+lJymqbbTsN8EEiR+kh+JL2+PvaKHAQ4aXRJs0lKidDc1FK3Jf3+bfdu&#10;RYnzTNdMGS1K+igcvd68fbMebCGmpjOqFkAQRLtisCXtvLdFkjjeiZ65ibFCo7Ex0DOPKrRJDWxA&#10;9F4l0zRdJIOB2oLhwjm8vR2NdBPxm0Zw/6VpnPBElRRz8/GEeFbhTDZrVrTAbCf5KQ32D1n0TGoM&#10;eoa6ZZ6RPcg/oHrJwTjT+Ak3fWKaRnIRa8BqsvS3ah46ZkWsBclx9kyT+3+w/PPhHoisS3qV50tK&#10;NOuxS1+RN6ZbJcg0y2eBpMG6An0f7D2EMp29M/yHI9psO3QUNwBm6ASrMbUs+CevHgTF4VNSDZ9M&#10;jQHY3pvI17GBPgAiE+QY2/J4bos4esLxMsuWi3SK3eNou8rni3QeQ7Di+bUF5z8I05MglBQw/YjO&#10;DnfOh2xY8ewSszdK1jupVFSgrbYKyIHhiOzid0J3l25Kk6Gk+Xw6j8ivbO4SIo3f3yB66XHWlexL&#10;ujo7sSLQ9l7XcRI9k2qUMWWlTzwG6sYW+GN1jN1aLlchRCC2MvUjUgtmHG5cRhQ6A78oGXCwS+p+&#10;7hkIStRHje3Js9ksbEJUZvNlIBYuLdWlhWmOUCX1lIzi1o/bs7cg2w4jZZEPbW6wpY2MbL9kdSoA&#10;hzc24bRoYTsu9ej18jvYPAEAAP//AwBQSwMEFAAGAAgAAAAhAF5NuAHeAAAACAEAAA8AAABkcnMv&#10;ZG93bnJldi54bWxMj0FPwzAMhe9I/IfISNxYwjqNrWs6IdCQOG7dhZvbZG2hcaom3Qq/Hu8EJ9t6&#10;T8/fy7aT68TZDqH1pOFxpkBYqrxpqdZwLHYPKxAhIhnsPFkN3zbANr+9yTA1/kJ7ez7EWnAIhRQ1&#10;NDH2qZShaqzDMPO9JdZOfnAY+RxqaQa8cLjr5FyppXTYEn9osLcvja2+DqPTULbzI/7sizfl1rsk&#10;vk/F5/jxqvX93fS8ARHtFP/McMVndMiZqfQjmSA6DasFG3moJxBXeZ0sQZS8LBIFMs/k/wL5LwAA&#10;AP//AwBQSwECLQAUAAYACAAAACEAtoM4kv4AAADhAQAAEwAAAAAAAAAAAAAAAAAAAAAAW0NvbnRl&#10;bnRfVHlwZXNdLnhtbFBLAQItABQABgAIAAAAIQA4/SH/1gAAAJQBAAALAAAAAAAAAAAAAAAAAC8B&#10;AABfcmVscy8ucmVsc1BLAQItABQABgAIAAAAIQAZXQIfMQIAAFYEAAAOAAAAAAAAAAAAAAAAAC4C&#10;AABkcnMvZTJvRG9jLnhtbFBLAQItABQABgAIAAAAIQBeTbgB3gAAAAgBAAAPAAAAAAAAAAAAAAAA&#10;AIsEAABkcnMvZG93bnJldi54bWxQSwUGAAAAAAQABADzAAAAlgUAAAAA&#10;">
                      <v:textbo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mc:Fallback>
              </mc:AlternateContent>
            </w:r>
            <w:r>
              <w:rPr>
                <w:noProof/>
                <w:lang w:val="es-MX" w:eastAsia="es-MX"/>
              </w:rPr>
              <mc:AlternateContent>
                <mc:Choice Requires="wps">
                  <w:drawing>
                    <wp:anchor distT="4294967294" distB="4294967294" distL="114300" distR="114300" simplePos="0" relativeHeight="251472384" behindDoc="0" locked="0" layoutInCell="1" allowOverlap="1">
                      <wp:simplePos x="0" y="0"/>
                      <wp:positionH relativeFrom="column">
                        <wp:posOffset>1229360</wp:posOffset>
                      </wp:positionH>
                      <wp:positionV relativeFrom="paragraph">
                        <wp:posOffset>603249</wp:posOffset>
                      </wp:positionV>
                      <wp:extent cx="635635" cy="0"/>
                      <wp:effectExtent l="0" t="76200" r="12065" b="95250"/>
                      <wp:wrapNone/>
                      <wp:docPr id="39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07F7" id="Line 2196" o:spid="_x0000_s1026" style="position:absolute;z-index:25147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8pt,47.5pt" to="146.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yLAIAAE8EAAAOAAAAZHJzL2Uyb0RvYy54bWysVNuO2jAQfa/Uf7D8DkkgUIgIqyqBvtAu&#10;0m4/wNgOserYlm0IqOq/d2wu3e2+rKpGkTP2zJw5c3EWD6dOoiO3TmhV4myYYsQV1UyofYm/P68H&#10;M4ycJ4oRqRUv8Zk7/LD8+GHRm4KPdKsl4xYBiHJFb0rcem+KJHG05R1xQ224AmWjbUc8bO0+YZb0&#10;gN7JZJSm06TXlhmrKXcOTuuLEi8jftNw6h+bxnGPZImBm4+rjesurMlyQYq9JaYV9EqD/AOLjggF&#10;Qe9QNfEEHax4A9UJarXTjR9S3SW6aQTlMQfIJkv/yuapJYbHXKA4ztzL5P4fLP123FokWInH8/kU&#10;I0U66NJGKI5GGRxAfXrjCjCr1NaGDOlJPZmNpj8cUrpqidrzyPP5bMAzCx7JK5ewcQai7PqvmoEN&#10;OXgdi3VqbBcgoQzoFHtyvveEnzyicDgdT+DFiN5UCSlufsY6/4XrDgWhxBJYR1xy3DgfeJDiZhLC&#10;KL0WUsaOS4X6Es8no0l0cFoKFpTBzNn9rpIWHUmYmfjEpEDz0szqg2IRrOWEra6yJ0KCjHyshrcC&#10;6iM5DtE6zjCSHK5JkC70pAoRIVcgfJUuY/Nzns5Xs9UsH+Sj6WqQp3U9+Lyu8sF0nX2a1OO6qurs&#10;VyCf5UUrGOMq8L+NcJa/b0Sul+kyfPchvhcqeY0eKwpkb99IOjY79PcyKTvNzlsbsgt9h6mNxtcb&#10;Fq7Fy320+vMfWP4GAAD//wMAUEsDBBQABgAIAAAAIQDCCKPm3wAAAAkBAAAPAAAAZHJzL2Rvd25y&#10;ZXYueG1sTI/BTsMwEETvSPyDtUjcqNNWlCTEqRBSubSA2iIENzdekoh4HdlOG/6eRRzgOLNPszPF&#10;crSdOKIPrSMF00kCAqlypqVawct+dZWCCFGT0Z0jVPCFAZbl+Vmhc+NOtMXjLtaCQyjkWkETY59L&#10;GaoGrQ4T1yPx7cN5qyNLX0vj9YnDbSdnSbKQVrfEHxrd432D1edusAq2m9U6fV0PY+XfH6ZP++fN&#10;41tIlbq8GO9uQUQc4x8MP/W5OpTc6eAGMkF0rLP5glEF2TVvYmCWzW9AHH4NWRby/4LyGwAA//8D&#10;AFBLAQItABQABgAIAAAAIQC2gziS/gAAAOEBAAATAAAAAAAAAAAAAAAAAAAAAABbQ29udGVudF9U&#10;eXBlc10ueG1sUEsBAi0AFAAGAAgAAAAhADj9If/WAAAAlAEAAAsAAAAAAAAAAAAAAAAALwEAAF9y&#10;ZWxzLy5yZWxzUEsBAi0AFAAGAAgAAAAhAFJidzIsAgAATwQAAA4AAAAAAAAAAAAAAAAALgIAAGRy&#10;cy9lMm9Eb2MueG1sUEsBAi0AFAAGAAgAAAAhAMIIo+b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298" distR="114298" simplePos="0" relativeHeight="251469312" behindDoc="0" locked="0" layoutInCell="1" allowOverlap="1">
                      <wp:simplePos x="0" y="0"/>
                      <wp:positionH relativeFrom="column">
                        <wp:posOffset>669924</wp:posOffset>
                      </wp:positionH>
                      <wp:positionV relativeFrom="paragraph">
                        <wp:posOffset>363855</wp:posOffset>
                      </wp:positionV>
                      <wp:extent cx="0" cy="148590"/>
                      <wp:effectExtent l="76200" t="0" r="57150" b="60960"/>
                      <wp:wrapNone/>
                      <wp:docPr id="3995"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FCCB3" id="Line 2193" o:spid="_x0000_s1026" style="position:absolute;z-index:25146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28.65pt" to="52.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CKLQIAAE8EAAAOAAAAZHJzL2Uyb0RvYy54bWysVMGO2jAQvVfqP1i+QxIIlESEVUWgl20X&#10;abcfYGyHWHVsyzYEVPXfO3aA7raXqioHM7Zn3rx5M87y4dxJdOLWCa0qnI1TjLiimgl1qPDXl+1o&#10;gZHzRDEiteIVvnCHH1bv3y17U/KJbrVk3CIAUa7sTYVb702ZJI62vCNurA1XcNlo2xEPW3tImCU9&#10;oHcymaTpPOm1ZcZqyp2D03q4xKuI3zSc+qemcdwjWWHg5uNq47oPa7JakvJgiWkFvdIg/8CiI0JB&#10;0jtUTTxBRyv+gOoEtdrpxo+p7hLdNILyWANUk6W/VfPcEsNjLSCOM3eZ3P+DpV9OO4sEq/C0KGYY&#10;KdJBlx6F4miSFdOgT29cCW5rtbOhQnpWz+ZR028OKb1uiTrwyPPlYiAyCxHJm5CwcQay7PvPmoEP&#10;OXodxTo3tguQIAM6x55c7j3hZ4/ocEjhNMsXsyK2KyHlLc5Y5z9x3aFgVFgC64hLTo/OBx6kvLmE&#10;NEpvhZSx41KhvsLFbDKLAU5LwcJlcHP2sF9Li04kzEz8xaLg5rWb1UfFIljLCdtcbU+EBBv5qIa3&#10;AvSRHIdsHWcYSQ7PJFgDPalCRqgVCF+tYWy+F2mxWWwW+SifzDejPK3r0cftOh/Nt9mHWT2t1+s6&#10;+xHIZ3nZCsa4CvxvI5zlfzci18c0DN99iO9CJW/Ro6JA9vYfScdmh/4Ok7LX7LKzobrQd5ja6Hx9&#10;YeFZvN5Hr1/fgdVPAAAA//8DAFBLAwQUAAYACAAAACEAA3s6Ld8AAAAJAQAADwAAAGRycy9kb3du&#10;cmV2LnhtbEyPwU7CQBCG7ya+w2ZMvMkukkpTuyXEBC6gBjAGbkt3bBu6s83uFurbu3jR4z/z5Z9v&#10;8tlgWnZG5xtLEsYjAQyptLqhSsLHbvGQAvNBkVatJZTwjR5mxe1NrjJtL7TB8zZULJaQz5SEOoQu&#10;49yXNRrlR7ZDirsv64wKMbqKa6cusdy0/FGIJ25UQ/FCrTp8qbE8bXsjYbNerNLPVT+U7rAcv+3e&#10;1697n0p5fzfMn4EFHMIfDFf9qA5FdDranrRnbcwiSSIqIZlOgF2B38FRQiqmwIuc//+g+AEAAP//&#10;AwBQSwECLQAUAAYACAAAACEAtoM4kv4AAADhAQAAEwAAAAAAAAAAAAAAAAAAAAAAW0NvbnRlbnRf&#10;VHlwZXNdLnhtbFBLAQItABQABgAIAAAAIQA4/SH/1gAAAJQBAAALAAAAAAAAAAAAAAAAAC8BAABf&#10;cmVscy8ucmVsc1BLAQItABQABgAIAAAAIQCgxDCKLQIAAE8EAAAOAAAAAAAAAAAAAAAAAC4CAABk&#10;cnMvZTJvRG9jLnhtbFBLAQItABQABgAIAAAAIQADezot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468288" behindDoc="0" locked="0" layoutInCell="1" allowOverlap="1">
                      <wp:simplePos x="0" y="0"/>
                      <wp:positionH relativeFrom="column">
                        <wp:posOffset>483235</wp:posOffset>
                      </wp:positionH>
                      <wp:positionV relativeFrom="paragraph">
                        <wp:posOffset>18415</wp:posOffset>
                      </wp:positionV>
                      <wp:extent cx="381000" cy="345440"/>
                      <wp:effectExtent l="0" t="0" r="19050" b="35560"/>
                      <wp:wrapNone/>
                      <wp:docPr id="3994" name="AutoShape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2" o:spid="_x0000_s1812" type="#_x0000_t177" style="position:absolute;left:0;text-align:left;margin-left:38.05pt;margin-top:1.45pt;width:30pt;height:27.2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N6QAIAAGoEAAAOAAAAZHJzL2Uyb0RvYy54bWysVMFu2zAMvQ/YPwi6L47TZG2MOkWRLsOA&#10;rivQ7QMYW7aFyaJGKXG6rx8lp1m63YblIIgm+Ui+R+X65tAbsVfkNdpS5pOpFMpWWGvblvLb1827&#10;Kyl8AFuDQatK+ay8vFm9fXM9uELNsENTKxIMYn0xuFJ2Ibgiy3zVqR78BJ2y7GyQeghsUpvVBAOj&#10;9yabTafvswGpdoSV8p6/3o1OuUr4TaOq8KVpvArClJJ7C+mkdG7jma2uoWgJXKerYxvwD130oC0X&#10;PUHdQQCxI/0XVK8rQo9NmFTYZ9g0ulJpBp4mn/4xzVMHTqVZmBzvTjT5/wdbPewfSei6lBfL5VwK&#10;Cz2rdLsLmIqLWb6cRZIG5wuOfXKPFMf07h6r715YXHdgW3VLhEOnoObW8hifvUqIhudUsR0+Y80F&#10;gAskvg4N9RGQmRCHJMvzSRZ1CKLijxdX+XTK4lXsupgv5vMkWwbFS7IjHz4q7EW8lLIxOHBbFKV3&#10;0Ko1WsuLgJQqwv7eh9ghFC95aSI0ut5oY5JB7XZtSOyB12aTfmkoHvw8zFgxlHK5mC0S8iufP4fg&#10;9uMEY9VXYb0OvP9G96W8OgVBEan8YGtOgCKANuOdWzb2yG2kc5QlHLaHpODl5fJFqi3Wz0w34bjw&#10;/ED50iH9lGLgZS+l/7EDUlKYT5YlW+aRVBGSMV9cztigc8/23AO2YqhSBinG6zqML2rnSLcdV8oT&#10;HxbjHjU6sR1XYOzqOAAvdBLh+Pjiizm3U9Tvv4jVLwAAAP//AwBQSwMEFAAGAAgAAAAhAI1MEXDd&#10;AAAABwEAAA8AAABkcnMvZG93bnJldi54bWxMjsFOwzAQRO9I/IO1SNyok1a0kGZToSKQKnFJy6U3&#10;J94mgXgdxU4b+HqcUzmOZvTmpZvRtOJMvWssI8SzCARxaXXDFcLn4e3hCYTzirVqLRPCDznYZLc3&#10;qUq0vXBO572vRICwSxRC7X2XSOnKmoxyM9sRh+5ke6N8iH0lda8uAW5aOY+ipTSq4fBQq462NZXf&#10;+8EgFIcy/z3qfPfx9Trs7FHF7fY9Rry/G1/WIDyN/jqGST+oQxacCjuwdqJFWC3jsESYP4OY6sWU&#10;C4TH1QJklsr//tkfAAAA//8DAFBLAQItABQABgAIAAAAIQC2gziS/gAAAOEBAAATAAAAAAAAAAAA&#10;AAAAAAAAAABbQ29udGVudF9UeXBlc10ueG1sUEsBAi0AFAAGAAgAAAAhADj9If/WAAAAlAEAAAsA&#10;AAAAAAAAAAAAAAAALwEAAF9yZWxzLy5yZWxzUEsBAi0AFAAGAAgAAAAhAMxrI3pAAgAAagQAAA4A&#10;AAAAAAAAAAAAAAAALgIAAGRycy9lMm9Eb2MueG1sUEsBAi0AFAAGAAgAAAAhAI1MEXDdAAAABw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r>
              <w:rPr>
                <w:noProof/>
                <w:lang w:val="es-MX" w:eastAsia="es-MX"/>
              </w:rPr>
              <mc:AlternateContent>
                <mc:Choice Requires="wps">
                  <w:drawing>
                    <wp:anchor distT="0" distB="0" distL="114300" distR="114300" simplePos="0" relativeHeight="251471360" behindDoc="0" locked="0" layoutInCell="1" allowOverlap="1">
                      <wp:simplePos x="0" y="0"/>
                      <wp:positionH relativeFrom="column">
                        <wp:posOffset>28575</wp:posOffset>
                      </wp:positionH>
                      <wp:positionV relativeFrom="paragraph">
                        <wp:posOffset>109220</wp:posOffset>
                      </wp:positionV>
                      <wp:extent cx="337820" cy="337820"/>
                      <wp:effectExtent l="0" t="0" r="24130" b="24130"/>
                      <wp:wrapNone/>
                      <wp:docPr id="3993" name="AutoShap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5" o:spid="_x0000_s1813" type="#_x0000_t120" style="position:absolute;left:0;text-align:left;margin-left:2.25pt;margin-top:8.6pt;width:26.6pt;height:26.6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nLAIAAFYEAAAOAAAAZHJzL2Uyb0RvYy54bWysVM1u2zAMvg/YOwi6L47zsyRGnKJIl2FA&#10;1xXo9gCKLMfCZFGjlDjZ04+S0zTddhrmg0CK4kfyI+nlzbE17KDQa7AlzwdDzpSVUGm7K/m3r5t3&#10;c858ELYSBqwq+Ul5frN6+2bZuUKNoAFTKWQEYn3RuZI3Ibgiy7xsVCv8AJyyZKwBWxFIxV1WoegI&#10;vTXZaDh8n3WAlUOQynu6veuNfJXw61rJ8KWuvQrMlJxyC+nEdG7jma2WotihcI2W5zTEP2TRCm0p&#10;6AXqTgTB9qj/gGq1RPBQh4GENoO61lKlGqiafPhbNU+NcCrVQuR4d6HJ/z9Y+XB4RKarko8XizFn&#10;VrTUpdt9gBScjfLFNJLUOV/Q2yf3iLFM7+5BfvfMwroRdqduEaFrlKgotTy+z145RMWTK9t2n6Gi&#10;AIICJL6ONbYRkJhgx9SW06Ut6hiYpMvxeDYfUfMkmc5yjCCKZ2eHPnxU0LIolLw20FFaGNZgLU0A&#10;YAolDvc+9I7PDqkUMLraaGOSgrvt2iA7CJqXTfpSNVTx9TNjWVfyxXQ0TcivbP4aYpi+v0Eg7G1F&#10;2Ygi0vbhLAehTS9TecaeeYzU9S0Ix+0xdWs2T7Mbid1CdSJqEfrhpmUkoQH8yVlHg11y/2MvUHFm&#10;PllqzyKfTOImJGUynUVm8dqyvbYIKwmq5IGzXlyHfnv2DvWuoUh5osBCnJlaJ4JfsjoXQMObGnZe&#10;tLgd13p69fI7WP0CAAD//wMAUEsDBBQABgAIAAAAIQCIgyAM2wAAAAYBAAAPAAAAZHJzL2Rvd25y&#10;ZXYueG1sTI7NTsMwEITvSH0Haytxo05Lg1GIU7UIpIoLoiBxdeMlibDXUew26duznOA4P5r5ys3k&#10;nTjjELtAGpaLDARSHWxHjYaP9+ebexAxGbLGBUINF4ywqWZXpSlsGOkNz4fUCB6hWBgNbUp9IWWs&#10;W/QmLkKPxNlXGLxJLIdG2sGMPO6dXGXZnfSmI35oTY+PLdbfh5PXkPYX99KN7tWrp+3neLvL94S9&#10;1tfzafsAIuGU/srwi8/oUDHTMZzIRuE0rHMusq1WIDjOlQJx1KCyNciqlP/xqx8AAAD//wMAUEsB&#10;Ai0AFAAGAAgAAAAhALaDOJL+AAAA4QEAABMAAAAAAAAAAAAAAAAAAAAAAFtDb250ZW50X1R5cGVz&#10;XS54bWxQSwECLQAUAAYACAAAACEAOP0h/9YAAACUAQAACwAAAAAAAAAAAAAAAAAvAQAAX3JlbHMv&#10;LnJlbHNQSwECLQAUAAYACAAAACEARv2ppywCAABWBAAADgAAAAAAAAAAAAAAAAAuAgAAZHJzL2Uy&#10;b0RvYy54bWxQSwECLQAUAAYACAAAACEAiIMgDNsAAAAGAQAADwAAAAAAAAAAAAAAAACGBAAAZHJz&#10;L2Rvd25yZXYueG1sUEsFBgAAAAAEAAQA8wAAAI4FAAAAAA==&#10;">
                      <v:textbox>
                        <w:txbxContent>
                          <w:p w:rsidR="000B1C7F" w:rsidRPr="00EA5E9D" w:rsidRDefault="000B1C7F" w:rsidP="00EC2B9B">
                            <w:pPr>
                              <w:rPr>
                                <w:sz w:val="12"/>
                                <w:szCs w:val="12"/>
                                <w:lang w:val="es-MX"/>
                              </w:rPr>
                            </w:pPr>
                            <w:r>
                              <w:rPr>
                                <w:sz w:val="12"/>
                                <w:szCs w:val="12"/>
                                <w:lang w:val="es-MX"/>
                              </w:rPr>
                              <w:t>16</w:t>
                            </w:r>
                          </w:p>
                        </w:txbxContent>
                      </v:textbox>
                    </v:shap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482624" behindDoc="0" locked="0" layoutInCell="1" allowOverlap="1">
                      <wp:simplePos x="0" y="0"/>
                      <wp:positionH relativeFrom="column">
                        <wp:posOffset>-42545</wp:posOffset>
                      </wp:positionH>
                      <wp:positionV relativeFrom="paragraph">
                        <wp:posOffset>2867660</wp:posOffset>
                      </wp:positionV>
                      <wp:extent cx="1480185" cy="1104900"/>
                      <wp:effectExtent l="0" t="0" r="24765" b="19050"/>
                      <wp:wrapNone/>
                      <wp:docPr id="3992" name="Rectangl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1104900"/>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autoSpaceDE w:val="0"/>
                                    <w:autoSpaceDN w:val="0"/>
                                    <w:adjustRightInd w:val="0"/>
                                    <w:spacing w:line="240" w:lineRule="auto"/>
                                    <w:rPr>
                                      <w:rFonts w:cs="Arial"/>
                                      <w:sz w:val="14"/>
                                      <w:szCs w:val="14"/>
                                    </w:rPr>
                                  </w:pPr>
                                  <w:r w:rsidRPr="00367210">
                                    <w:rPr>
                                      <w:rFonts w:cs="Arial"/>
                                      <w:sz w:val="14"/>
                                      <w:szCs w:val="14"/>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p w:rsidR="000B1C7F" w:rsidRPr="00EA5E9D"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6" o:spid="_x0000_s1814" style="position:absolute;left:0;text-align:left;margin-left:-3.35pt;margin-top:225.8pt;width:116.55pt;height:87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0CMgIAAFc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X27WuWU&#10;aNZjlb6gbky3SpA8T6+CSIN1BcY+2gcIaTp7b/h3R7TZdhgobgHM0AlWI7UsxCcvLgTD4VVSDR9N&#10;jQ+wvTdRr7GBPgCiEmSMZTmeyyJGTzgeZvNlmi0XlHD0ZVk6X6WxcAkrnq5bcP69MD0Jm5IC8o/w&#10;7HDvfKDDiqeQSN8oWe+kUtGAttoqIAeGPbKLX8wAs7wMU5oMJV0t8kVEfuFzlxBp/P4G0UuPza5k&#10;X9LlOYgVQbd3uo6t6JlU0x4pK30SMmg31cCP1RjLdb2MOgdlK1MfUVswU3fjNOKmM/CTkgE7u6Tu&#10;x56BoER90FifVTafh1GIxnxxnaMBl57q0sM0R6iSekqm7dZP47O3INsOX8qiHtrcYk0bGdV+ZnVK&#10;ALs3FuE0aWE8Lu0Y9fw/2PwCAAD//wMAUEsDBBQABgAIAAAAIQDytiiO4AAAAAoBAAAPAAAAZHJz&#10;L2Rvd25yZXYueG1sTI/BTsMwEETvSPyDtUjcWqehNRCyqRCoSBzb9MLNiZckEK+j2GkDX485wXE1&#10;TzNv8+1se3Gi0XeOEVbLBARx7UzHDcKx3C3uQPig2ejeMSF8kYdtcXmR68y4M+/pdAiNiCXsM43Q&#10;hjBkUvq6Jav90g3EMXt3o9UhnmMjzajPsdz2Mk0SJa3uOC60eqCnlurPw2QRqi496u99+ZLY+91N&#10;eJ3Lj+ntGfH6an58ABFoDn8w/OpHdSiiU+UmNl70CAt1G0mE9WalQEQgTdUaRIWg0o0CWeTy/wvF&#10;DwAAAP//AwBQSwECLQAUAAYACAAAACEAtoM4kv4AAADhAQAAEwAAAAAAAAAAAAAAAAAAAAAAW0Nv&#10;bnRlbnRfVHlwZXNdLnhtbFBLAQItABQABgAIAAAAIQA4/SH/1gAAAJQBAAALAAAAAAAAAAAAAAAA&#10;AC8BAABfcmVscy8ucmVsc1BLAQItABQABgAIAAAAIQB4o20CMgIAAFcEAAAOAAAAAAAAAAAAAAAA&#10;AC4CAABkcnMvZTJvRG9jLnhtbFBLAQItABQABgAIAAAAIQDytiiO4AAAAAoBAAAPAAAAAAAAAAAA&#10;AAAAAIwEAABkcnMvZG93bnJldi54bWxQSwUGAAAAAAQABADzAAAAmQUAAAAA&#10;">
                      <v:textbox>
                        <w:txbxContent>
                          <w:p w:rsidR="000B1C7F" w:rsidRPr="00367210" w:rsidRDefault="000B1C7F" w:rsidP="00EC2B9B">
                            <w:pPr>
                              <w:autoSpaceDE w:val="0"/>
                              <w:autoSpaceDN w:val="0"/>
                              <w:adjustRightInd w:val="0"/>
                              <w:spacing w:line="240" w:lineRule="auto"/>
                              <w:rPr>
                                <w:rFonts w:cs="Arial"/>
                                <w:sz w:val="14"/>
                                <w:szCs w:val="14"/>
                              </w:rPr>
                            </w:pPr>
                            <w:r w:rsidRPr="00367210">
                              <w:rPr>
                                <w:rFonts w:cs="Arial"/>
                                <w:sz w:val="14"/>
                                <w:szCs w:val="14"/>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p w:rsidR="000B1C7F" w:rsidRPr="00EA5E9D"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1481600" behindDoc="0" locked="0" layoutInCell="1" allowOverlap="1">
                      <wp:simplePos x="0" y="0"/>
                      <wp:positionH relativeFrom="column">
                        <wp:posOffset>-42545</wp:posOffset>
                      </wp:positionH>
                      <wp:positionV relativeFrom="paragraph">
                        <wp:posOffset>2501265</wp:posOffset>
                      </wp:positionV>
                      <wp:extent cx="337820" cy="337820"/>
                      <wp:effectExtent l="0" t="0" r="24130" b="24130"/>
                      <wp:wrapNone/>
                      <wp:docPr id="3991"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5" o:spid="_x0000_s1815" type="#_x0000_t120" style="position:absolute;left:0;text-align:left;margin-left:-3.35pt;margin-top:196.95pt;width:26.6pt;height:26.6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xkKwIAAFYEAAAOAAAAZHJzL2Uyb0RvYy54bWysVFGP0zAMfkfiP0R5Z926jbtV606nHUNI&#10;B5x08AOyNG0j0jg42brx63HSbeyAJ0QfIjuOP9uf7S7vDp1he4Vegy35ZDTmTFkJlbZNyb9+2by5&#10;5cwHYSthwKqSH5Xnd6vXr5a9K1QOLZhKISMQ64velbwNwRVZ5mWrOuFH4JQlYw3YiUAqNlmFoif0&#10;zmT5ePw26wErhyCV93T7MBj5KuHXtZLhc117FZgpOeUW0onp3MYzWy1F0aBwrZanNMQ/ZNEJbSno&#10;BepBBMF2qP+A6rRE8FCHkYQug7rWUqUaqJrJ+LdqnlvhVKqFyPHuQpP/f7Dy0/4Jma5KPl0sJpxZ&#10;0VGX7ncBUnCW5+N5JKl3vqC3z+4JY5nePYL85pmFdStso+4RoW+VqCi1SXyfvXCIiidXtu0/QkUB&#10;BAVIfB1q7CIgMcEOqS3HS1vUITBJl9PpzW1OzZNkOskxgijOzg59eK+gY1EoeW2gp7QwrMFamgDA&#10;FErsH30YHM8OqRQwutpoY5KCzXZtkO0Fzcsmfakaqvj6mbGsL/lins8T8gubv4YYp+9vEAg7W1E2&#10;ooi0vTvJQWgzyFSesSceI3VDC8Jhe0jdIkbObdlCdSRqEYbhpmUkoQX8wVlPg11y/30nUHFmPlhq&#10;z2Iym8VNSMpsfhOZxWvL9toirCSokgfOBnEdhu3ZOdRNS5EmiQILcWZqnQiO7R6yOhVAw5sadlq0&#10;uB3Xenr163ew+gkAAP//AwBQSwMEFAAGAAgAAAAhAMF2EObgAAAACQEAAA8AAABkcnMvZG93bnJl&#10;di54bWxMj8FOwzAMhu9IvENkJG5bOrq1rDSdBgJp2gUxkLhmjWkrEqdqsrV7e8wJTpblT7+/v9xM&#10;zoozDqHzpGAxT0Ag1d501Cj4eH+Z3YMIUZPR1hMquGCATXV9VerC+JHe8HyIjeAQCoVW0MbYF1KG&#10;ukWnw9z3SHz78oPTkdehkWbQI4c7K++SJJNOd8QfWt3jU4v19+HkFMTdxe670b66/Hn7OaaPqx1h&#10;r9TtzbR9ABFxin8w/OqzOlTsdPQnMkFYBbMsZ1JBuk7XIBhYZisQR57LfAGyKuX/BtUPAAAA//8D&#10;AFBLAQItABQABgAIAAAAIQC2gziS/gAAAOEBAAATAAAAAAAAAAAAAAAAAAAAAABbQ29udGVudF9U&#10;eXBlc10ueG1sUEsBAi0AFAAGAAgAAAAhADj9If/WAAAAlAEAAAsAAAAAAAAAAAAAAAAALwEAAF9y&#10;ZWxzLy5yZWxzUEsBAi0AFAAGAAgAAAAhAF3x/GQrAgAAVgQAAA4AAAAAAAAAAAAAAAAALgIAAGRy&#10;cy9lMm9Eb2MueG1sUEsBAi0AFAAGAAgAAAAhAMF2EObgAAAACQEAAA8AAAAAAAAAAAAAAAAAhQQA&#10;AGRycy9kb3ducmV2LnhtbFBLBQYAAAAABAAEAPMAAACSBQAAAAA=&#10;">
                      <v:textbox>
                        <w:txbxContent>
                          <w:p w:rsidR="000B1C7F" w:rsidRPr="00EA5E9D" w:rsidRDefault="000B1C7F" w:rsidP="00EC2B9B">
                            <w:pPr>
                              <w:rPr>
                                <w:sz w:val="12"/>
                                <w:szCs w:val="12"/>
                                <w:lang w:val="es-MX"/>
                              </w:rPr>
                            </w:pPr>
                            <w:r>
                              <w:rPr>
                                <w:sz w:val="12"/>
                                <w:szCs w:val="12"/>
                                <w:lang w:val="es-MX"/>
                              </w:rPr>
                              <w:t>19</w:t>
                            </w:r>
                          </w:p>
                        </w:txbxContent>
                      </v:textbox>
                    </v:shape>
                  </w:pict>
                </mc:Fallback>
              </mc:AlternateContent>
            </w:r>
            <w:r>
              <w:rPr>
                <w:noProof/>
                <w:lang w:val="es-MX" w:eastAsia="es-MX"/>
              </w:rPr>
              <mc:AlternateContent>
                <mc:Choice Requires="wps">
                  <w:drawing>
                    <wp:anchor distT="0" distB="0" distL="114298" distR="114298" simplePos="0" relativeHeight="251480576" behindDoc="0" locked="0" layoutInCell="1" allowOverlap="1">
                      <wp:simplePos x="0" y="0"/>
                      <wp:positionH relativeFrom="column">
                        <wp:posOffset>663574</wp:posOffset>
                      </wp:positionH>
                      <wp:positionV relativeFrom="paragraph">
                        <wp:posOffset>2493010</wp:posOffset>
                      </wp:positionV>
                      <wp:extent cx="0" cy="354330"/>
                      <wp:effectExtent l="76200" t="0" r="76200" b="64770"/>
                      <wp:wrapNone/>
                      <wp:docPr id="3990"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9F457" id="Line 2204" o:spid="_x0000_s1026" style="position:absolute;z-index:251480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25pt,196.3pt" to="52.2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Y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sQCB&#10;FOmgS49CcZTnaRH06Y0rwW2tdjZUSM/q2Txq+s0hpdctUQceeb5cDERmISJ5ExI2zkCWff9ZM/Ah&#10;R6+jWOfGdgESZEDn2JPLvSf87BEdDimcTqbFZBL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w+zd1+EAAAALAQAADwAAAGRycy9kb3du&#10;cmV2LnhtbEyPwU7DMAyG70i8Q2QkbizdKFMpTSeENC4boG0IwS1rTFvROFWSbuXt8bjA8bc//f5c&#10;LEbbiQP60DpSMJ0kIJAqZ1qqFbzullcZiBA1Gd05QgXfGGBRnp8VOjfuSBs8bGMtuIRCrhU0Mfa5&#10;lKFq0OowcT0S7z6dtzpy9LU0Xh+53HZyliRzaXVLfKHRPT40WH1tB6tgs16usrfVMFb+43H6vHtZ&#10;P72HTKnLi/H+DkTEMf7BcNJndSjZae8GMkF0nJP0hlEF17ezOYgT8TvZK0jTLAVZFvL/D+UPAAAA&#10;//8DAFBLAQItABQABgAIAAAAIQC2gziS/gAAAOEBAAATAAAAAAAAAAAAAAAAAAAAAABbQ29udGVu&#10;dF9UeXBlc10ueG1sUEsBAi0AFAAGAAgAAAAhADj9If/WAAAAlAEAAAsAAAAAAAAAAAAAAAAALwEA&#10;AF9yZWxzLy5yZWxzUEsBAi0AFAAGAAgAAAAhAMGjRiItAgAATwQAAA4AAAAAAAAAAAAAAAAALgIA&#10;AGRycy9lMm9Eb2MueG1sUEsBAi0AFAAGAAgAAAAhAMPs3df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479552" behindDoc="0" locked="0" layoutInCell="1" allowOverlap="1">
                      <wp:simplePos x="0" y="0"/>
                      <wp:positionH relativeFrom="column">
                        <wp:posOffset>-42545</wp:posOffset>
                      </wp:positionH>
                      <wp:positionV relativeFrom="paragraph">
                        <wp:posOffset>2193290</wp:posOffset>
                      </wp:positionV>
                      <wp:extent cx="1480185" cy="296545"/>
                      <wp:effectExtent l="0" t="0" r="24765" b="27305"/>
                      <wp:wrapNone/>
                      <wp:docPr id="3989" name="Rectangl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29654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Integra el expediente en su totalidad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3" o:spid="_x0000_s1816" style="position:absolute;left:0;text-align:left;margin-left:-3.35pt;margin-top:172.7pt;width:116.55pt;height:23.3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pqMQIAAFYEAAAOAAAAZHJzL2Uyb0RvYy54bWysVNuO0zAQfUfiHyy/01y22U2jpqtVlyKk&#10;BVYsfIDrOI2FY5ux26R8PWOnW7rAEyIPlsczPp45ZybL27FX5CDASaNrms1SSoTmppF6V9OvXzZv&#10;SkqcZ7phymhR06Nw9Hb1+tVysJXITWdUI4AgiHbVYGvaeW+rJHG8Ez1zM2OFRmdroGceTdglDbAB&#10;0XuV5Gl6nQwGGguGC+fw9H5y0lXEb1vB/ae2dcITVVPMzccV4roNa7JasmoHzHaSn9Jg/5BFz6TG&#10;R89Q98wzsgf5B1QvORhnWj/jpk9M20ouYg1YTZb+Vs1Tx6yItSA5zp5pcv8Pln88PAKRTU2vFuWC&#10;Es16VOkz8sb0TgmS5+lVIGmwrsLYJ/sIoUxnHwz/5og26w4DxR2AGTrBGkwtC/HJiwvBcHiVbIcP&#10;psEH2N6byNfYQh8AkQkyRlmOZ1nE6AnHw2xepllZUMLRly+ui3kRn2DV820Lzr8TpidhU1PA9CM6&#10;Ozw4H7Jh1XNIzN4o2WykUtGA3XatgBwYtsgmfid0dxmmNBlquijyIiK/8LlLiDR+f4PopcdeV7Kv&#10;aXkOYlWg7a1uYid6JtW0x5SVPvEYqJsk8ON2jGrdlGdZtqY5IrVgpubGYcRNZ+AHJQM2dk3d9z0D&#10;QYl6r1GeRTafh0mIxry4ydGAS8/20sM0R6iaekqm7dpP07O3IHcdvpRFPrS5Q0lbGdkOck9ZnQrA&#10;5o0inAYtTMelHaN+/Q5WPwEAAP//AwBQSwMEFAAGAAgAAAAhALXKogXgAAAACgEAAA8AAABkcnMv&#10;ZG93bnJldi54bWxMj01Pg0AQhu8m/ofNmHhrl9KKlrI0RlMTjy29eBvYLaDsLGGXFv31jqd6m48n&#10;7zyTbSfbibMZfOtIwWIegTBUOd1SreBY7GZPIHxA0tg5Mgq+jYdtfnuTYardhfbmfAi14BDyKSpo&#10;QuhTKX3VGIt+7npDvDu5wWLgdqilHvDC4baTcRQl0mJLfKHB3rw0pvo6jFZB2cZH/NkXb5Fd75bh&#10;fSo+x49Xpe7vpucNiGCmcIXhT5/VIWen0o2kvegUzJJHJhUsVw8rEAzEccJFyZN1vACZZ/L/C/kv&#10;AAAA//8DAFBLAQItABQABgAIAAAAIQC2gziS/gAAAOEBAAATAAAAAAAAAAAAAAAAAAAAAABbQ29u&#10;dGVudF9UeXBlc10ueG1sUEsBAi0AFAAGAAgAAAAhADj9If/WAAAAlAEAAAsAAAAAAAAAAAAAAAAA&#10;LwEAAF9yZWxzLy5yZWxzUEsBAi0AFAAGAAgAAAAhAMGPumoxAgAAVgQAAA4AAAAAAAAAAAAAAAAA&#10;LgIAAGRycy9lMm9Eb2MueG1sUEsBAi0AFAAGAAgAAAAhALXKogXgAAAACgEAAA8AAAAAAAAAAAAA&#10;AAAAiwQAAGRycy9kb3ducmV2LnhtbFBLBQYAAAAABAAEAPMAAACYBQAAAAA=&#10;">
                      <v:textbox>
                        <w:txbxContent>
                          <w:p w:rsidR="000B1C7F" w:rsidRPr="00EA5E9D" w:rsidRDefault="000B1C7F" w:rsidP="00EC2B9B">
                            <w:pPr>
                              <w:spacing w:line="240" w:lineRule="auto"/>
                              <w:jc w:val="left"/>
                              <w:rPr>
                                <w:sz w:val="14"/>
                                <w:szCs w:val="14"/>
                              </w:rPr>
                            </w:pPr>
                            <w:r w:rsidRPr="00367210">
                              <w:rPr>
                                <w:rFonts w:cs="Arial"/>
                                <w:sz w:val="14"/>
                                <w:szCs w:val="14"/>
                              </w:rPr>
                              <w:t>Integra el expediente en su totalidad</w:t>
                            </w:r>
                          </w:p>
                        </w:txbxContent>
                      </v:textbox>
                    </v:rect>
                  </w:pict>
                </mc:Fallback>
              </mc:AlternateContent>
            </w:r>
            <w:r>
              <w:rPr>
                <w:noProof/>
                <w:lang w:val="es-MX" w:eastAsia="es-MX"/>
              </w:rPr>
              <mc:AlternateContent>
                <mc:Choice Requires="wps">
                  <w:drawing>
                    <wp:anchor distT="0" distB="0" distL="114298" distR="114298" simplePos="0" relativeHeight="251477504" behindDoc="0" locked="0" layoutInCell="1" allowOverlap="1">
                      <wp:simplePos x="0" y="0"/>
                      <wp:positionH relativeFrom="column">
                        <wp:posOffset>671829</wp:posOffset>
                      </wp:positionH>
                      <wp:positionV relativeFrom="paragraph">
                        <wp:posOffset>1822450</wp:posOffset>
                      </wp:positionV>
                      <wp:extent cx="0" cy="354330"/>
                      <wp:effectExtent l="76200" t="0" r="76200" b="64770"/>
                      <wp:wrapNone/>
                      <wp:docPr id="3988"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CF3EB" id="Line 2201" o:spid="_x0000_s1026" style="position:absolute;z-index:25147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pt,143.5pt" to="52.9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YX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9Ar&#10;RTro0rNQHE2AUdCnN64At0rtbKiQntWLedb0q0NKVy1RBx55vl4MRMaI5CEkbJyBLPv+o2bgQ45e&#10;R7HOje0CJMiAzrEnl3tP+NkjOhxSOJ3O8uk0tishxS3OWOc/cN2hYJRYAuuIS07PzgNzcL25hDRK&#10;b4WUseNSob7Ey9lkFgOcloKFy+Dm7GFfSYtOJMxM/AUZAOzBzeqjYhGs5YRtrrYnQoKNfFTDWwH6&#10;SI5Dto4zjCSHZxKsAVGqkBFqBcJXaxibb8t0uVlsFvkon8w3ozyt69H7bZWP5tvs3aye1lVVZ98D&#10;+SwvWsEYV4H/bYSz/O9G5PqYhuG7D/FdqOQRPYoAZG//kXRsdujvMCl7zS47G6oLfYepjc7XFxae&#10;xa/76PXzO7D+AQAA//8DAFBLAwQUAAYACAAAACEAGZVsleAAAAALAQAADwAAAGRycy9kb3ducmV2&#10;LnhtbEyPS0/DMBCE70j8B2uRuFGn4WWFOBVCKpcWUB+q4ObGSxIRr6PYacO/Z8sFjjM7mv0mn42u&#10;FQfsQ+NJw3SSgEAqvW2o0rDdzK8UiBANWdN6Qg3fGGBWnJ/lJrP+SCs8rGMluIRCZjTUMXaZlKGs&#10;0Zkw8R0S3z5970xk2VfS9ubI5a6VaZLcSWca4g+16fCpxvJrPTgNq+V8oXaLYSz7j+fp6+Zt+fIe&#10;lNaXF+PjA4iIY/wLwwmf0aFgpr0fyAbRsk5uGT1qSNU9jzolfp29huubVIEscvl/Q/EDAAD//wMA&#10;UEsBAi0AFAAGAAgAAAAhALaDOJL+AAAA4QEAABMAAAAAAAAAAAAAAAAAAAAAAFtDb250ZW50X1R5&#10;cGVzXS54bWxQSwECLQAUAAYACAAAACEAOP0h/9YAAACUAQAACwAAAAAAAAAAAAAAAAAvAQAAX3Jl&#10;bHMvLnJlbHNQSwECLQAUAAYACAAAACEATH1mFyoCAABPBAAADgAAAAAAAAAAAAAAAAAuAgAAZHJz&#10;L2Uyb0RvYy54bWxQSwECLQAUAAYACAAAACEAGZVsle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478528" behindDoc="0" locked="0" layoutInCell="1" allowOverlap="1">
                      <wp:simplePos x="0" y="0"/>
                      <wp:positionH relativeFrom="column">
                        <wp:posOffset>-42545</wp:posOffset>
                      </wp:positionH>
                      <wp:positionV relativeFrom="paragraph">
                        <wp:posOffset>1838960</wp:posOffset>
                      </wp:positionV>
                      <wp:extent cx="337820" cy="337820"/>
                      <wp:effectExtent l="0" t="0" r="24130" b="24130"/>
                      <wp:wrapNone/>
                      <wp:docPr id="3987"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2" o:spid="_x0000_s1817" type="#_x0000_t120" style="position:absolute;left:0;text-align:left;margin-left:-3.35pt;margin-top:144.8pt;width:26.6pt;height:26.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80LAIAAFYEAAAOAAAAZHJzL2Uyb0RvYy54bWysVFGP2jAMfp+0/xDlfRQKDKgopxM3pkm3&#10;7aTbfkBIUxotjTMnUNivn5MC47Y9TetDZMfxZ/uz3eXdsTXsoNBrsCUfDYacKSuh0nZX8q9fNm/m&#10;nPkgbCUMWFXyk/L8bvX61bJzhcqhAVMpZARifdG5kjchuCLLvGxUK/wAnLJkrAFbEUjFXVah6Ai9&#10;NVk+HL7NOsDKIUjlPd0+9Ea+Svh1rWT4XNdeBWZKTrmFdGI6t/HMVktR7FC4RstzGuIfsmiFthT0&#10;CvUggmB71H9AtVoieKjDQEKbQV1rqVINVM1o+Fs1z41wKtVC5Hh3pcn/P1j56fCETFclHy/mM86s&#10;aKlL9/sAKTjL82EeSeqcL+jts3vCWKZ3jyC/eWZh3Qi7U/eI0DVKVJTaKL7PXjhExZMr23YfoaIA&#10;ggIkvo41thGQmGDH1JbTtS3qGJiky/F4Ns+peZJMZzlGEMXF2aEP7xW0LAolrw10lBaGNVhLEwCY&#10;QonDow+948UhlQJGVxttTFJwt10bZAdB87JJX6qGKr59ZizrSr6Y5tOE/MLmbyGG6fsbBMLeVpSN&#10;KCJt785yENr0MpVn7JnHSF3fgnDcHlO3ZvPJpS1bqE5ELUI/3LSMJDSAPzjraLBL7r/vBSrOzAdL&#10;7VmMJpO4CUmZTGeRWby1bG8twkqCKnngrBfXod+evUO9ayjSKFFgIc5MrRPBsd19VucCaHhTw86L&#10;FrfjVk+vfv0OVj8BAAD//wMAUEsDBBQABgAIAAAAIQBO5Caf3wAAAAkBAAAPAAAAZHJzL2Rvd25y&#10;ZXYueG1sTI/BTsMwEETvSPyDtUjcWoe0TUPIpioIpKoXREHi6sZLEmGvo9ht0r/HnOC4mqeZt+Vm&#10;skacafCdY4S7eQKCuHa64wbh4/1lloPwQbFWxjEhXMjDprq+KlWh3chvdD6ERsQS9oVCaEPoCyl9&#10;3ZJVfu564ph9ucGqEM+hkXpQYyy3RqZJkkmrOo4LrerpqaX6+3CyCGF3MftuNK92/bz9HBePqx1T&#10;j3h7M20fQASawh8Mv/pRHarodHQn1l4YhFm2jiRCmt9nICKwzFYgjgiLZZqDrEr5/4PqBwAA//8D&#10;AFBLAQItABQABgAIAAAAIQC2gziS/gAAAOEBAAATAAAAAAAAAAAAAAAAAAAAAABbQ29udGVudF9U&#10;eXBlc10ueG1sUEsBAi0AFAAGAAgAAAAhADj9If/WAAAAlAEAAAsAAAAAAAAAAAAAAAAALwEAAF9y&#10;ZWxzLy5yZWxzUEsBAi0AFAAGAAgAAAAhAOpvnzQsAgAAVgQAAA4AAAAAAAAAAAAAAAAALgIAAGRy&#10;cy9lMm9Eb2MueG1sUEsBAi0AFAAGAAgAAAAhAE7kJp/fAAAACQEAAA8AAAAAAAAAAAAAAAAAhgQA&#10;AGRycy9kb3ducmV2LnhtbFBLBQYAAAAABAAEAPMAAACSBQAAAAA=&#10;">
                      <v:textbox>
                        <w:txbxContent>
                          <w:p w:rsidR="000B1C7F" w:rsidRPr="00EA5E9D" w:rsidRDefault="000B1C7F" w:rsidP="00EC2B9B">
                            <w:pPr>
                              <w:rPr>
                                <w:sz w:val="12"/>
                                <w:szCs w:val="12"/>
                                <w:lang w:val="es-MX"/>
                              </w:rPr>
                            </w:pPr>
                            <w:r>
                              <w:rPr>
                                <w:sz w:val="12"/>
                                <w:szCs w:val="12"/>
                                <w:lang w:val="es-MX"/>
                              </w:rPr>
                              <w:t>18</w:t>
                            </w:r>
                          </w:p>
                        </w:txbxContent>
                      </v:textbox>
                    </v:shape>
                  </w:pict>
                </mc:Fallback>
              </mc:AlternateContent>
            </w:r>
            <w:r>
              <w:rPr>
                <w:noProof/>
                <w:lang w:val="es-MX" w:eastAsia="es-MX"/>
              </w:rPr>
              <mc:AlternateContent>
                <mc:Choice Requires="wps">
                  <w:drawing>
                    <wp:anchor distT="0" distB="0" distL="114300" distR="114300" simplePos="0" relativeHeight="251476480" behindDoc="0" locked="0" layoutInCell="1" allowOverlap="1">
                      <wp:simplePos x="0" y="0"/>
                      <wp:positionH relativeFrom="column">
                        <wp:posOffset>-50800</wp:posOffset>
                      </wp:positionH>
                      <wp:positionV relativeFrom="paragraph">
                        <wp:posOffset>986155</wp:posOffset>
                      </wp:positionV>
                      <wp:extent cx="1480185" cy="836295"/>
                      <wp:effectExtent l="0" t="0" r="24765" b="20955"/>
                      <wp:wrapNone/>
                      <wp:docPr id="3986"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83629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Levanta  Acta Administrativa en donde comparecen todas las personas involucradas, es una diligencia de declaraciones no de careo. Ambas partes se defienden y presentan pruebas (duración un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0" o:spid="_x0000_s1818" style="position:absolute;left:0;text-align:left;margin-left:-4pt;margin-top:77.65pt;width:116.55pt;height:65.8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FMQIAAFYEAAAOAAAAZHJzL2Uyb0RvYy54bWysVNuO0zAQfUfiHyy/01y27bZR09WqSxHS&#10;AisWPsBxnMTCsc3Ybbp8PWMnW7rAEyIPlsczPp45Zyabm1OvyFGAk0aXNJullAjNTS11W9KvX/Zv&#10;VpQ4z3TNlNGipE/C0Zvt61ebwRYiN51RtQCCINoVgy1p570tksTxTvTMzYwVGp2NgZ55NKFNamAD&#10;ovcqydN0mQwGaguGC+fw9G500m3EbxrB/aemccITVVLMzccV4lqFNdluWNECs53kUxrsH7LomdT4&#10;6BnqjnlGDiD/gOolB+NM42fc9IlpGslFrAGrydLfqnnsmBWxFiTH2TNN7v/B8o/HByCyLunVerWk&#10;RLMeVfqMvDHdKkFyJDmQNFhXYOyjfYBQprP3hn9zRJtdh4HiFsAMnWA1ppaF+OTFhWA4vEqq4YOp&#10;8QF28CbydWqgD4DIBDlFWZ7OsoiTJxwPs/kqzVYLSjj6VlfLfL2IT7Di+bYF598J05OwKSlg+hGd&#10;He+dD9mw4jkkZm+UrPdSqWhAW+0UkCPDFtnHb0J3l2FKk6Gk60W+iMgvfO4SIo3f3yB66bHXleyx&#10;inMQKwJtb3UdO9EzqcY9pqz0xGOgbpTAn6pTVOsa+ZhkqUz9hNSCGZsbhxE3nYEflAzY2CV13w8M&#10;BCXqvUZ51tl8HiYhGvPFdY4GXHqqSw/THKFK6ikZtzs/Ts/Bgmw7fCmLfGhzi5I2MrId5B6zmgrA&#10;5o0iTIMWpuPSjlG/fgfbnwAAAP//AwBQSwMEFAAGAAgAAAAhAB3xUdngAAAACgEAAA8AAABkcnMv&#10;ZG93bnJldi54bWxMj0FPg0AQhe8m/ofNmHhrd0uDImVpjKYmHlt68TbAClR2lrBLi/56x5O9zcx7&#10;efO9bDvbXpzN6DtHGlZLBcJQ5eqOGg3HYrdIQPiAVGPvyGj4Nh62+e1NhmntLrQ350NoBIeQT1FD&#10;G8KQSumr1lj0SzcYYu3TjRYDr2Mj6xEvHG57GSn1IC12xB9aHMxLa6qvw2Q1lF10xJ998abs024d&#10;3ufiNH28an1/Nz9vQAQzh38z/OEzOuTMVLqJai96DYuEqwS+x/EaBBuiKF6BKHlIHhXIPJPXFfJf&#10;AAAA//8DAFBLAQItABQABgAIAAAAIQC2gziS/gAAAOEBAAATAAAAAAAAAAAAAAAAAAAAAABbQ29u&#10;dGVudF9UeXBlc10ueG1sUEsBAi0AFAAGAAgAAAAhADj9If/WAAAAlAEAAAsAAAAAAAAAAAAAAAAA&#10;LwEAAF9yZWxzLy5yZWxzUEsBAi0AFAAGAAgAAAAhAEP+mIUxAgAAVgQAAA4AAAAAAAAAAAAAAAAA&#10;LgIAAGRycy9lMm9Eb2MueG1sUEsBAi0AFAAGAAgAAAAhAB3xUdngAAAACgEAAA8AAAAAAAAAAAAA&#10;AAAAiwQAAGRycy9kb3ducmV2LnhtbFBLBQYAAAAABAAEAPMAAACYBQAAAAA=&#10;">
                      <v:textbox>
                        <w:txbxContent>
                          <w:p w:rsidR="000B1C7F" w:rsidRPr="00EA5E9D" w:rsidRDefault="000B1C7F" w:rsidP="00EC2B9B">
                            <w:pPr>
                              <w:spacing w:line="240" w:lineRule="auto"/>
                              <w:jc w:val="left"/>
                              <w:rPr>
                                <w:sz w:val="14"/>
                                <w:szCs w:val="14"/>
                              </w:rPr>
                            </w:pPr>
                            <w:r w:rsidRPr="00367210">
                              <w:rPr>
                                <w:rFonts w:cs="Arial"/>
                                <w:sz w:val="14"/>
                                <w:szCs w:val="14"/>
                              </w:rPr>
                              <w:t>Levanta  Acta Administrativa en donde comparecen todas las personas involucradas, es una diligencia de declaraciones no de careo. Ambas partes se defienden y presentan pruebas (duración un día)</w:t>
                            </w:r>
                          </w:p>
                        </w:txbxContent>
                      </v:textbox>
                    </v:rect>
                  </w:pict>
                </mc:Fallback>
              </mc:AlternateContent>
            </w:r>
            <w:r>
              <w:rPr>
                <w:noProof/>
                <w:lang w:val="es-MX" w:eastAsia="es-MX"/>
              </w:rPr>
              <mc:AlternateContent>
                <mc:Choice Requires="wps">
                  <w:drawing>
                    <wp:anchor distT="0" distB="0" distL="114300" distR="114300" simplePos="0" relativeHeight="251473408" behindDoc="0" locked="0" layoutInCell="1" allowOverlap="1">
                      <wp:simplePos x="0" y="0"/>
                      <wp:positionH relativeFrom="column">
                        <wp:posOffset>418465</wp:posOffset>
                      </wp:positionH>
                      <wp:positionV relativeFrom="paragraph">
                        <wp:posOffset>216535</wp:posOffset>
                      </wp:positionV>
                      <wp:extent cx="679450" cy="575945"/>
                      <wp:effectExtent l="0" t="0" r="25400" b="14605"/>
                      <wp:wrapNone/>
                      <wp:docPr id="3985" name="AutoShap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7" o:spid="_x0000_s1819" type="#_x0000_t114" style="position:absolute;left:0;text-align:left;margin-left:32.95pt;margin-top:17.05pt;width:53.5pt;height:45.3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kTNgIAAGIEAAAOAAAAZHJzL2Uyb0RvYy54bWysVM1u2zAMvg/YOwi6r06yOD9GnKJIl2FA&#10;1xXo9gCKLMfCJFGjlDjd049S0jTddhrmg0CK1EfyI+nF9cEatlcYNLiaD68GnCknodFuW/NvX9fv&#10;ZpyFKFwjDDhV8ycV+PXy7ZtF7ys1gg5Mo5ARiAtV72vexeirogiyU1aEK/DKkbEFtCKSituiQdET&#10;ujXFaDCYFD1g4xGkCoFub49Gvsz4batk/NK2QUVmak65xXxiPjfpLJYLUW1R+E7LUxriH7KwQjsK&#10;eoa6FVGwHeo/oKyWCAHaeCXBFtC2WqpcA1UzHPxWzWMnvMq1EDnBn2kK/w9W3u8fkOmm5u/ns5Iz&#10;Jyx16WYXIQdno+F8mkjqfajI99E/YCoz+DuQ3wNzsOqE26obROg7JRpKbZj8i1cPkhLoKdv0n6Gh&#10;AIICZL4OLdoESEywQ27L07kt6hCZpMvJdD4uqXmSTOW0JCVHENXzY48hflRgWRJq3hroKS2MtyB3&#10;VrmYI4n9XYgpM1E9++dKwOhmrY3JCm43K4NsL2hc1vk7hQqXbsaxvubzclRm5Fe2cAkxyN/fIKyO&#10;NPdG25rPzk6iShR+cE2eyii0OcqUsnEnThONx3bEw+aQOzedTVKIRPIGmieiGeE46LSYJHSAPznr&#10;achrHn7sBCrOzCdHrZoPx+O0FVkZl9MRKXhp2VxahJMEVfPI2VFcxeMm7TzqbUeRhpkPB2l+Wp3Z&#10;fsnqVAANcm7CaenSplzq2evl17D8BQAA//8DAFBLAwQUAAYACAAAACEAkc1ow+EAAAAJAQAADwAA&#10;AGRycy9kb3ducmV2LnhtbEyPwU7DMBBE70j8g7VI3KiTENIS4lQFqQfEpQ1FLTcnXpIIex3Fbhv+&#10;HvcEt92d0eybYjkZzU44ut6SgHgWAUNqrOqpFbB7X98tgDkvSUltCQX8oINleX1VyFzZM23xVPmW&#10;hRByuRTQeT/knLumQyPdzA5IQfuyo5E+rGPL1SjPIdxonkRRxo3sKXzo5IAvHTbf1dEIqObb/evz&#10;IZ6yNB0+Vx+13r1t1kLc3kyrJ2AeJ/9nhgt+QIcyMNX2SMoxLSB7eAxOAfdpDOyiz5NwqMOQpAvg&#10;ZcH/Nyh/AQAA//8DAFBLAQItABQABgAIAAAAIQC2gziS/gAAAOEBAAATAAAAAAAAAAAAAAAAAAAA&#10;AABbQ29udGVudF9UeXBlc10ueG1sUEsBAi0AFAAGAAgAAAAhADj9If/WAAAAlAEAAAsAAAAAAAAA&#10;AAAAAAAALwEAAF9yZWxzLy5yZWxzUEsBAi0AFAAGAAgAAAAhAKN1ORM2AgAAYgQAAA4AAAAAAAAA&#10;AAAAAAAALgIAAGRycy9lMm9Eb2MueG1sUEsBAi0AFAAGAAgAAAAhAJHNaMPhAAAACQEAAA8AAAAA&#10;AAAAAAAAAAAAkAQAAGRycy9kb3ducmV2LnhtbFBLBQYAAAAABAAEAPMAAACe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mc:Fallback>
              </mc:AlternateContent>
            </w:r>
            <w:r>
              <w:rPr>
                <w:noProof/>
                <w:lang w:val="es-MX" w:eastAsia="es-MX"/>
              </w:rPr>
              <mc:AlternateContent>
                <mc:Choice Requires="wps">
                  <w:drawing>
                    <wp:anchor distT="0" distB="0" distL="114298" distR="114298" simplePos="0" relativeHeight="251475456" behindDoc="0" locked="0" layoutInCell="1" allowOverlap="1">
                      <wp:simplePos x="0" y="0"/>
                      <wp:positionH relativeFrom="column">
                        <wp:posOffset>647064</wp:posOffset>
                      </wp:positionH>
                      <wp:positionV relativeFrom="paragraph">
                        <wp:posOffset>800735</wp:posOffset>
                      </wp:positionV>
                      <wp:extent cx="0" cy="185420"/>
                      <wp:effectExtent l="76200" t="0" r="57150" b="62230"/>
                      <wp:wrapNone/>
                      <wp:docPr id="3984"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94E0A" id="Line 2199" o:spid="_x0000_s1026" style="position:absolute;z-index:25147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95pt,63.05pt" to="50.9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y9LQ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f5rMC&#10;I0V66NJGKI7ybD4P+gzGleBWq60NFdKTejYbTb85pHTdEbXnkefL2UBkFiKSNyFh4wxk2Q2fNQMf&#10;cvA6inVqbR8gQQZ0ij0533vCTx7RyyGF02w2KfLYroSUtzhjnf/EdY+CUWEJrCMuOW6cDzxIeXMJ&#10;aZReCyljx6VCQ4Xnk3wSA5yWgoXL4ObsfldLi44kzEz8xaLg5rWb1QfFIljHCVtdbU+EBBv5qIa3&#10;AvSRHIdsPWcYSQ7PJFgXelKFjFArEL5al7H5Pk/nq9lqVoyKfLoaFWnTjD6u62I0XWcfJs1DU9dN&#10;9iOQz4qyE4xxFfjfRjgr/m5Ero/pMnz3Ib4LlbxFj4oC2dt/JB2bHfp7mZSdZuetDdWFvsPURufr&#10;CwvP4vU+ev36Dix/AgAA//8DAFBLAwQUAAYACAAAACEAntffm+AAAAALAQAADwAAAGRycy9kb3du&#10;cmV2LnhtbEyPQU/DMAyF70j8h8hI3FjaoU2lNJ0Q0rhsMG1DCG5ZY9qKxqmSdCv/Ho8L3N6zn54/&#10;F4vRduKIPrSOFKSTBARS5UxLtYLX/fImAxGiJqM7R6jgGwMsysuLQufGnWiLx12sBZdQyLWCJsY+&#10;lzJUDVodJq5H4t2n81ZHtr6WxusTl9tOTpNkLq1uiS80usfHBquv3WAVbNfLVfa2GsbKfzylL/vN&#10;+vk9ZEpdX40P9yAijvEvDGd8RoeSmQ5uIBNExz5J7zjKYjpPQZwTv5MDi9nsFmRZyP8/lD8AAAD/&#10;/wMAUEsBAi0AFAAGAAgAAAAhALaDOJL+AAAA4QEAABMAAAAAAAAAAAAAAAAAAAAAAFtDb250ZW50&#10;X1R5cGVzXS54bWxQSwECLQAUAAYACAAAACEAOP0h/9YAAACUAQAACwAAAAAAAAAAAAAAAAAvAQAA&#10;X3JlbHMvLnJlbHNQSwECLQAUAAYACAAAACEAy6msvS0CAABPBAAADgAAAAAAAAAAAAAAAAAuAgAA&#10;ZHJzL2Uyb0RvYy54bWxQSwECLQAUAAYACAAAACEAntffm+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474432" behindDoc="0" locked="0" layoutInCell="1" allowOverlap="1">
                      <wp:simplePos x="0" y="0"/>
                      <wp:positionH relativeFrom="column">
                        <wp:posOffset>-59055</wp:posOffset>
                      </wp:positionH>
                      <wp:positionV relativeFrom="paragraph">
                        <wp:posOffset>623570</wp:posOffset>
                      </wp:positionV>
                      <wp:extent cx="337820" cy="337820"/>
                      <wp:effectExtent l="0" t="0" r="24130" b="24130"/>
                      <wp:wrapNone/>
                      <wp:docPr id="3983"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8" o:spid="_x0000_s1820" type="#_x0000_t120" style="position:absolute;left:0;text-align:left;margin-left:-4.65pt;margin-top:49.1pt;width:26.6pt;height:26.6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hmLAIAAFYEAAAOAAAAZHJzL2Uyb0RvYy54bWysVF+P0zAMf0fiO0R5Z91ftlXrTqcdQ0gH&#10;nHTwAbI0XSPSODjZ2vHpcdJt7IAnRB8iO45/tn+2u7rrGsOOCr0GW/DRYMiZshJKbfcF//pl+2bB&#10;mQ/ClsKAVQU/Kc/v1q9frVqXqzHUYEqFjECsz1tX8DoEl2eZl7VqhB+AU5aMFWAjAqm4z0oULaE3&#10;JhsPh2+zFrB0CFJ5T7cPvZGvE35VKRk+V5VXgZmCU24hnZjOXTyz9UrkexSu1vKchviHLBqhLQW9&#10;Qj2IINgB9R9QjZYIHqowkNBkUFVaqlQDVTMa/lbNcy2cSrUQOd5dafL/D1Z+Oj4h02XBJ8vFhDMr&#10;GurS/SFACs7Go+UiktQ6n9PbZ/eEsUzvHkF+88zCphZ2r+4Roa2VKCm1UXyfvXCIiidXtms/QkkB&#10;BAVIfHUVNhGQmGBdasvp2hbVBSbpcjKZL8bUPEmmsxwjiPzi7NCH9woaFoWCVwZaSgvDBqylCQBM&#10;ocTx0Yfe8eKQSgGjy602Jim4320MsqOgedmmL1VDFd8+M5a1BV/OxrOE/MLmbyGG6fsbBMLBlpSN&#10;yCNt785yENr0MpVn7JnHSF3fgtDtutSt+WJ+acsOyhNRi9APNy0jCTXgD85aGuyC++8HgYoz88FS&#10;e5aj6TRuQlKms3lkFm8tu1uLsJKgCh4468VN6Lfn4FDva4o0ShRYiDNT6URwbHef1bkAGt7UsPOi&#10;xe241dOrX7+D9U8AAAD//wMAUEsDBBQABgAIAAAAIQDGKQc53gAAAAgBAAAPAAAAZHJzL2Rvd25y&#10;ZXYueG1sTI9BT8JAEIXvJv6HzZh4gy0UlNZuCRpNCBcjkHhdumPbuDvbdBda/r3jSY+T9+W9b4r1&#10;6Ky4YB9aTwpm0wQEUuVNS7WC4+FtsgIRoiajrSdUcMUA6/L2ptC58QN94GUfa8ElFHKtoImxy6UM&#10;VYNOh6nvkDj78r3Tkc++lqbXA5c7K+dJ8iCdbokXGt3hS4PV9/7sFMTt1e7awb67x9fN55A+L7eE&#10;nVL3d+PmCUTEMf7B8KvP6lCy08mfyQRhFUyylEkF2WoOgvNFmoE4MbecLUCWhfz/QPkDAAD//wMA&#10;UEsBAi0AFAAGAAgAAAAhALaDOJL+AAAA4QEAABMAAAAAAAAAAAAAAAAAAAAAAFtDb250ZW50X1R5&#10;cGVzXS54bWxQSwECLQAUAAYACAAAACEAOP0h/9YAAACUAQAACwAAAAAAAAAAAAAAAAAvAQAAX3Jl&#10;bHMvLnJlbHNQSwECLQAUAAYACAAAACEAQ3W4ZiwCAABWBAAADgAAAAAAAAAAAAAAAAAuAgAAZHJz&#10;L2Uyb0RvYy54bWxQSwECLQAUAAYACAAAACEAxikHOd4AAAAI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17</w:t>
                            </w:r>
                          </w:p>
                        </w:txbxContent>
                      </v:textbox>
                    </v:shape>
                  </w:pict>
                </mc:Fallback>
              </mc:AlternateConten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00032" behindDoc="0" locked="0" layoutInCell="1" allowOverlap="1">
                      <wp:simplePos x="0" y="0"/>
                      <wp:positionH relativeFrom="column">
                        <wp:posOffset>26035</wp:posOffset>
                      </wp:positionH>
                      <wp:positionV relativeFrom="paragraph">
                        <wp:posOffset>4492625</wp:posOffset>
                      </wp:positionV>
                      <wp:extent cx="679450" cy="575945"/>
                      <wp:effectExtent l="0" t="0" r="25400" b="14605"/>
                      <wp:wrapNone/>
                      <wp:docPr id="3982"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3" o:spid="_x0000_s1821" type="#_x0000_t114" style="position:absolute;left:0;text-align:left;margin-left:2.05pt;margin-top:353.75pt;width:53.5pt;height:45.3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oCNgIAAGIEAAAOAAAAZHJzL2Uyb0RvYy54bWysVMFu2zAMvQ/YPwi6L07cpEmMOkXRrMOA&#10;bivQ7QMUWY6FSaJGKbG7rx+lpGm67TTMB4EUqUfykfTV9WAN2ysMGlzNJ6MxZ8pJaLTb1vzb17t3&#10;C85CFK4RBpyq+ZMK/Hr19s1V7ytVQgemUcgIxIWq9zXvYvRVUQTZKSvCCLxyZGwBrYik4rZoUPSE&#10;bk1RjseXRQ/YeASpQqDb9cHIVxm/bZWMX9o2qMhMzSm3mE/M5yadxepKVFsUvtPymIb4hyys0I6C&#10;nqDWIgq2Q/0HlNUSIUAbRxJsAW2rpco1UDWT8W/VPHbCq1wLkRP8iabw/2Dl5/0DMt3U/GK5KDlz&#10;wlKXbnYRcnBWluVFIqn3oSLfR/+Aqczg70F+D8zBbSfcVt0gQt8p0VBqk+RfvHqQlEBP2ab/BA0F&#10;EBQg8zW0aBMgMcGG3JanU1vUEJmky8v5cjqj5kkyzeYzUnIEUT0/9hjiBwWWJaHmrYGe0sK4Brmz&#10;ysUcSezvQ0yZierZP1cCRjd32pis4HZza5DtBY3LXf6OocK5m3Gsr/lyVs4y8itbOIcY5+9vEFZH&#10;mnujbc0XJydRJQrfuyZPZRTaHGRK2bgjp4nGQzvisBly5+aLRQqRSN5A80Q0IxwGnRaThA7wJ2c9&#10;DXnNw4+dQMWZ+eioVcvJdJq2IivT2bwkBc8tm3OLcJKgah45O4i38bBJO49621GkSebDQZqfVme2&#10;X7I6FkCDnJtwXLq0Ked69nr5Nax+AQAA//8DAFBLAwQUAAYACAAAACEARORzbeAAAAAJAQAADwAA&#10;AGRycy9kb3ducmV2LnhtbEyPQU/DMAyF70j8h8hI3FjaqaxbaToNpB0QF1aGBre0NW1F4lRNtpV/&#10;j3cC3+z39Py9fD1ZI044+t6RgngWgUCqXdNTq2D/tr1bgvBBU6ONI1Twgx7WxfVVrrPGnWmHpzK0&#10;gkPIZ1pBF8KQSenrDq32MzcgsfblRqsDr2Mrm1GfOdwaOY+ihbS6J/7Q6QGfOqy/y6NVUKa7w/Pj&#10;RzwtkmT43LxXZv/yulXq9mbaPIAIOIU/M1zwGR0KZqrckRovjIIkZqOCNErvQVx0HhAVX1bLOcgi&#10;l/8bFL8AAAD//wMAUEsBAi0AFAAGAAgAAAAhALaDOJL+AAAA4QEAABMAAAAAAAAAAAAAAAAAAAAA&#10;AFtDb250ZW50X1R5cGVzXS54bWxQSwECLQAUAAYACAAAACEAOP0h/9YAAACUAQAACwAAAAAAAAAA&#10;AAAAAAAvAQAAX3JlbHMvLnJlbHNQSwECLQAUAAYACAAAACEAa+NKAjYCAABiBAAADgAAAAAAAAAA&#10;AAAAAAAuAgAAZHJzL2Uyb0RvYy54bWxQSwECLQAUAAYACAAAACEARORzbeAAAAAJAQAADwAAAAAA&#10;AAAAAAAAAACQ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mc:Fallback>
              </mc:AlternateContent>
            </w:r>
          </w:p>
        </w:tc>
      </w:tr>
    </w:tbl>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25632" behindDoc="0" locked="0" layoutInCell="1" allowOverlap="1">
                      <wp:simplePos x="0" y="0"/>
                      <wp:positionH relativeFrom="column">
                        <wp:posOffset>345440</wp:posOffset>
                      </wp:positionH>
                      <wp:positionV relativeFrom="paragraph">
                        <wp:posOffset>88900</wp:posOffset>
                      </wp:positionV>
                      <wp:extent cx="679450" cy="715645"/>
                      <wp:effectExtent l="0" t="0" r="25400" b="27305"/>
                      <wp:wrapNone/>
                      <wp:docPr id="3981" name="AutoShape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7156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8" o:spid="_x0000_s1822" type="#_x0000_t114" style="position:absolute;left:0;text-align:left;margin-left:27.2pt;margin-top:7pt;width:53.5pt;height:56.3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sLNwIAAGIEAAAOAAAAZHJzL2Uyb0RvYy54bWysVM1u2zAMvg/YOwi6r46z/BpxiiJdhgFd&#10;V6DbAyiyHAuTRI1S4nRPP0pJ03TbaZgPAilSH8mPpBfXB2vYXmHQ4GpeXg04U05Co9225t++rt/N&#10;OAtRuEYYcKrmTyrw6+XbN4veV2oIHZhGISMQF6re17yL0VdFEWSnrAhX4JUjYwtoRSQVt0WDoid0&#10;a4rhYDApesDGI0gVAt3eHo18mfHbVsn4pW2DiszUnHKL+cR8btJZLBei2qLwnZanNMQ/ZGGFdhT0&#10;DHUromA71H9AWS0RArTxSoItoG21VLkGqqYc/FbNYye8yrUQOcGfaQr/D1be7x+Q6abm7+ezkjMn&#10;LHXpZhchB2fD4WiWSOp9qMj30T9gKjP4O5DfA3Ow6oTbqhtE6DslGkqtTP7FqwdJCfSUbfrP0FAA&#10;QQEyX4cWbQIkJtght+Xp3BZ1iEzS5WQ6H42peZJM03I8GY1zBFE9P/YY4kcFliWh5q2BntLCeAty&#10;Z5WLOZLY34WYMhPVs3+uBIxu1tqYrOB2szLI9oLGZZ2/U6hw6WYc62s+Hw/HGfmVLVxCDPL3Nwir&#10;I8290bbms7OTqBKFH1yTpzIKbY4ypWzcidNE47Ed8bA55M5NZ/MUIpG8geaJaEY4DjotJgkd4E/O&#10;ehrymocfO4GKM/PJUavm5WiUtiIro/F0SApeWjaXFuEkQdU8cnYUV/G4STuPettRpDLz4SDNT6sz&#10;2y9ZnQqgQc5NOC1d2pRLPXu9/BqWvwAAAP//AwBQSwMEFAAGAAgAAAAhAF8Qh1zdAAAACQEAAA8A&#10;AABkcnMvZG93bnJldi54bWxMT8tOwzAQvCPxD9YicaNOqpCiEKcqSD0gLjQUATcnXpIIex3Fbhv+&#10;nu0JbjsPzc6U69lZccQpDJ4UpIsEBFLrzUCdgv3r9uYORIiajLaeUMEPBlhXlxelLow/0Q6PdewE&#10;h1AotII+xrGQMrQ9Oh0WfkRi7ctPTkeGUyfNpE8c7qxcJkkunR6IP/R6xMce2+/64BTUq93708NH&#10;OudZNn5u3hq7f37ZKnV9NW/uQUSc458ZzvW5OlTcqfEHMkFYBbdZxk7mM5501vOUiYaPZb4CWZXy&#10;/4LqFwAA//8DAFBLAQItABQABgAIAAAAIQC2gziS/gAAAOEBAAATAAAAAAAAAAAAAAAAAAAAAABb&#10;Q29udGVudF9UeXBlc10ueG1sUEsBAi0AFAAGAAgAAAAhADj9If/WAAAAlAEAAAsAAAAAAAAAAAAA&#10;AAAALwEAAF9yZWxzLy5yZWxzUEsBAi0AFAAGAAgAAAAhALrOaws3AgAAYgQAAA4AAAAAAAAAAAAA&#10;AAAALgIAAGRycy9lMm9Eb2MueG1sUEsBAi0AFAAGAAgAAAAhAF8Qh1zdAAAACQEAAA8AAAAAAAAA&#10;AAAAAAAAkQQAAGRycy9kb3ducmV2LnhtbFBLBQYAAAAABAAEAPMAAACb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26656" behindDoc="0" locked="0" layoutInCell="1" allowOverlap="1">
                      <wp:simplePos x="0" y="0"/>
                      <wp:positionH relativeFrom="column">
                        <wp:posOffset>-39370</wp:posOffset>
                      </wp:positionH>
                      <wp:positionV relativeFrom="paragraph">
                        <wp:posOffset>57785</wp:posOffset>
                      </wp:positionV>
                      <wp:extent cx="337820" cy="337820"/>
                      <wp:effectExtent l="0" t="0" r="24130" b="24130"/>
                      <wp:wrapNone/>
                      <wp:docPr id="3980"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9" o:spid="_x0000_s1823" type="#_x0000_t120" style="position:absolute;left:0;text-align:left;margin-left:-3.1pt;margin-top:4.55pt;width:26.6pt;height:26.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R7KwIAAFYEAAAOAAAAZHJzL2Uyb0RvYy54bWysVFGP2jAMfp+0/xDlfRQKDKgopxM3pkm3&#10;20m3/YCQpjRaGmdOoLBfPyflOG7b07Q+RHYcf7Y/213eHFvDDgq9Blvy0WDImbISKm13Jf/2dfNu&#10;zpkPwlbCgFUlPynPb1Zv3yw7V6gcGjCVQkYg1hedK3kTgiuyzMtGtcIPwClLxhqwFYFU3GUVio7Q&#10;W5Plw+H7rAOsHIJU3tPtXW/kq4Rf10qGL3XtVWCm5JRbSCemcxvPbLUUxQ6Fa7Q8pyH+IYtWaEtB&#10;L1B3Igi2R/0HVKslgoc6DCS0GdS1lirVQNWMhr9V89QIp1ItRI53F5r8/4OVD4dHZLoq+XgxJ4Ks&#10;aKlLt/sAKTjL88kiktQ5X9DbJ/eIsUzv7kF+98zCuhF2p24RoWuUqCi1UXyfvXKIiidXtu0+Q0UB&#10;BAVIfB1rbCMgMcGOqS2nS1vUMTBJl+PxbJ5TbpJMZzlGEMWzs0MfPipoWRRKXhvoKC0Ma7CWJgAw&#10;hRKHex96x2eHVAoYXW20MUnB3XZtkB0Ezcsmfakaqvj6mbGsK/limk8T8iubv4YYpu9vEAh7W1E2&#10;ooi0fTjLQWjTy1SesWceI3V9C8Jxe0zdmi3S7EZit1CdiFqEfrhpGUloAH9y1tFgl9z/2AtUnJlP&#10;ltqzGE0mcROSMpnOIrN4bdleW4SVBFXywFkvrkO/PXuHetdQpFGiwEKcmVongl+yOhdAw5sadl60&#10;uB3Xenr18jtY/QIAAP//AwBQSwMEFAAGAAgAAAAhACMKedrcAAAABgEAAA8AAABkcnMvZG93bnJl&#10;di54bWxMj0FLw0AUhO+C/2F5grd201RTjXkpVRRKL2IVvG6TZxLcfRuy2yb99z5PehxmmPmmWE/O&#10;qhMNofOMsJgnoIgrX3fcIHy8v8zuQIVouDbWMyGcKcC6vLwoTF77kd/otI+NkhIOuUFoY+xzrUPV&#10;kjNh7nti8b784EwUOTS6Hswo5c7qNEky7UzHstCanp5aqr73R4cQt2e760b76lbPm89x+Xi7ZeoR&#10;r6+mzQOoSFP8C8MvvqBDKUwHf+Q6KIswy1JJItwvQIl9s5JnB4QsXYIuC/0fv/wBAAD//wMAUEsB&#10;Ai0AFAAGAAgAAAAhALaDOJL+AAAA4QEAABMAAAAAAAAAAAAAAAAAAAAAAFtDb250ZW50X1R5cGVz&#10;XS54bWxQSwECLQAUAAYACAAAACEAOP0h/9YAAACUAQAACwAAAAAAAAAAAAAAAAAvAQAAX3JlbHMv&#10;LnJlbHNQSwECLQAUAAYACAAAACEATtVkeysCAABWBAAADgAAAAAAAAAAAAAAAAAuAgAAZHJzL2Uy&#10;b0RvYy54bWxQSwECLQAUAAYACAAAACEAIwp52twAAAAGAQAADwAAAAAAAAAAAAAAAACFBAAAZHJz&#10;L2Rvd25yZXYueG1sUEsFBgAAAAAEAAQA8wAAAI4FAAAAAA==&#10;">
                      <v:textbox>
                        <w:txbxContent>
                          <w:p w:rsidR="000B1C7F" w:rsidRPr="00EA5E9D" w:rsidRDefault="000B1C7F" w:rsidP="00EC2B9B">
                            <w:pPr>
                              <w:rPr>
                                <w:sz w:val="12"/>
                                <w:szCs w:val="12"/>
                                <w:lang w:val="es-MX"/>
                              </w:rPr>
                            </w:pPr>
                            <w:r>
                              <w:rPr>
                                <w:sz w:val="12"/>
                                <w:szCs w:val="12"/>
                                <w:lang w:val="es-MX"/>
                              </w:rPr>
                              <w:t>27</w:t>
                            </w:r>
                          </w:p>
                        </w:txbxContent>
                      </v:textbox>
                    </v:shape>
                  </w:pict>
                </mc:Fallback>
              </mc:AlternateContent>
            </w:r>
            <w:r>
              <w:rPr>
                <w:noProof/>
                <w:lang w:val="es-MX" w:eastAsia="es-MX"/>
              </w:rPr>
              <mc:AlternateContent>
                <mc:Choice Requires="wps">
                  <w:drawing>
                    <wp:anchor distT="4294967294" distB="4294967294" distL="114300" distR="114300" simplePos="0" relativeHeight="251524608" behindDoc="0" locked="0" layoutInCell="1" allowOverlap="1">
                      <wp:simplePos x="0" y="0"/>
                      <wp:positionH relativeFrom="column">
                        <wp:posOffset>1046480</wp:posOffset>
                      </wp:positionH>
                      <wp:positionV relativeFrom="paragraph">
                        <wp:posOffset>8889</wp:posOffset>
                      </wp:positionV>
                      <wp:extent cx="356235" cy="0"/>
                      <wp:effectExtent l="38100" t="76200" r="0" b="95250"/>
                      <wp:wrapNone/>
                      <wp:docPr id="3979" name="Line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F5F5" id="Line 2247" o:spid="_x0000_s1026" style="position:absolute;flip:x;z-index:25152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4pt,.7pt" to="11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L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exh&#10;hpEiHUxpIxRHeV48hP70xpUQtlRbGyqkJ/VkNpp+d0jpZUvUnkeez2cDmVnISN6khI0zcMqu/6wZ&#10;xJCD17FZp8Z2qJHCfAqJARwagk5xOuf7dPjJIwofR+NJPhpjRG+uhJQBIeQZ6/xHrjsUjApL4B/x&#10;yHHjfGD0EhLClV4LKePspUJ9hWfjfBwTnJaCBWcIc3a/W0qLjiSoJz6xPPC8DrP6oFgEazlhq6vt&#10;iZBgIx/74q2ATkmOw2kdZxhJDhcmWBd6UoUToVYgfLUuAvoxS2er6WpaDIp8shoUaV0PPqyXxWCy&#10;zh7G9aheLuvsZyCfFWUrGOMq8L+JOSv+TizXa3WR4V3O90Ylb9FjR4Hs7R1Jx7GHSV80s9PsvLWh&#10;uqAA0G8Mvt61cEFe72PUyx9h8QsAAP//AwBQSwMEFAAGAAgAAAAhAGoxSFrbAAAABwEAAA8AAABk&#10;cnMvZG93bnJldi54bWxMjkFLw0AQhe+C/2EZwZvdNMRiYzZFRMGTaCuCt212TGKzszE7baK/3qkX&#10;vc3He7z5itXkO3XAIbaBDMxnCSikKriWagMvm/uLK1CRLTnbBUIDXxhhVZ6eFDZ3YaRnPKy5VjJC&#10;MbcGGuY+1zpWDXobZ6FHkuw9DN6y4FBrN9hRxn2n0yRZaG9bkg+N7fG2wWq33nsDy814GZ6G3Ws2&#10;bz/fvu8+uH94ZGPOz6aba1CME/+V4agv6lCK0zbsyUXVCS8yUWc5MlCSp2myBLX9ZV0W+r9/+QMA&#10;AP//AwBQSwECLQAUAAYACAAAACEAtoM4kv4AAADhAQAAEwAAAAAAAAAAAAAAAAAAAAAAW0NvbnRl&#10;bnRfVHlwZXNdLnhtbFBLAQItABQABgAIAAAAIQA4/SH/1gAAAJQBAAALAAAAAAAAAAAAAAAAAC8B&#10;AABfcmVscy8ucmVsc1BLAQItABQABgAIAAAAIQAs5o+LNAIAAFkEAAAOAAAAAAAAAAAAAAAAAC4C&#10;AABkcnMvZTJvRG9jLnhtbFBLAQItABQABgAIAAAAIQBqMUha2wAAAAcBAAAPAAAAAAAAAAAAAAAA&#10;AI4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527680" behindDoc="0" locked="0" layoutInCell="1" allowOverlap="1">
                      <wp:simplePos x="0" y="0"/>
                      <wp:positionH relativeFrom="column">
                        <wp:posOffset>574039</wp:posOffset>
                      </wp:positionH>
                      <wp:positionV relativeFrom="paragraph">
                        <wp:posOffset>88900</wp:posOffset>
                      </wp:positionV>
                      <wp:extent cx="0" cy="193040"/>
                      <wp:effectExtent l="76200" t="0" r="57150" b="54610"/>
                      <wp:wrapNone/>
                      <wp:docPr id="3978" name="Line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1CD27" id="Line 2250" o:spid="_x0000_s1026" style="position:absolute;z-index:251527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2pt,7pt" to="4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My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Fg9Q&#10;K0V6qNKTUBzl+TTqMxhXgluttjZkSE/q2Txp+s0hpeuOqD2PPF/OBl5mQdHkzZOwcQai7IZPmoEP&#10;OXgdxTq1tg+QIAM6xZqc7zXhJ4/o5ZDCabaYpEWkk5Dy9s5Y5z9y3aNgVFgC64hLjk/OBx6kvLmE&#10;MEpvhJSx4lKhocKLaT6ND5yWgoXL4ObsfldLi44k9Ez8xaTg5rWb1QfFIljHCVtfbU+EBBv5qIa3&#10;AvSRHIdoPWcYSQ5jEqwLPalCRMgVCF+tS9t8X6SL9Xw9L0ZFPluPirRpRh82dTGabbKHaTNp6rrJ&#10;fgTyWVF2gjGuAv9bC2fF37XIdZguzXdv4rtQyVv0qCiQvf1H0rHYob5h5ly50+y8tSG7sIOujc7X&#10;CQtj8XofvX59B1Y/AQAA//8DAFBLAwQUAAYACAAAACEAXu3MOd0AAAAHAQAADwAAAGRycy9kb3du&#10;cmV2LnhtbEyPwU7DMBBE70j8g7VI3KhTZKEQ4lQIqVxaQG0RgpsbL0lEvI5spw1/z9ILHGdnNPum&#10;XEyuFwcMsfOkYT7LQCDV3nbUaHjdLa9yEDEZsqb3hBq+McKiOj8rTWH9kTZ42KZGcAnFwmhoUxoK&#10;KWPdojNx5gck9j59cCaxDI20wRy53PXyOstupDMd8YfWDPjQYv21HZ2GzXq5yt9W41SHj8f58+5l&#10;/fQec60vL6b7OxAJp/QXhl98RoeKmfZ+JBtFr+E2U5zku+JJ7J/0XoNSCmRVyv/81Q8AAAD//wMA&#10;UEsBAi0AFAAGAAgAAAAhALaDOJL+AAAA4QEAABMAAAAAAAAAAAAAAAAAAAAAAFtDb250ZW50X1R5&#10;cGVzXS54bWxQSwECLQAUAAYACAAAACEAOP0h/9YAAACUAQAACwAAAAAAAAAAAAAAAAAvAQAAX3Jl&#10;bHMvLnJlbHNQSwECLQAUAAYACAAAACEA13gjMi0CAABPBAAADgAAAAAAAAAAAAAAAAAuAgAAZHJz&#10;L2Uyb0RvYy54bWxQSwECLQAUAAYACAAAACEAXu3MOd0AAAAH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28704" behindDoc="0" locked="0" layoutInCell="1" allowOverlap="1">
                      <wp:simplePos x="0" y="0"/>
                      <wp:positionH relativeFrom="column">
                        <wp:posOffset>-39370</wp:posOffset>
                      </wp:positionH>
                      <wp:positionV relativeFrom="paragraph">
                        <wp:posOffset>90805</wp:posOffset>
                      </wp:positionV>
                      <wp:extent cx="1242695" cy="445135"/>
                      <wp:effectExtent l="0" t="0" r="14605" b="12065"/>
                      <wp:wrapNone/>
                      <wp:docPr id="3977" name="Rectangle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44513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1" o:spid="_x0000_s1824" style="position:absolute;left:0;text-align:left;margin-left:-3.1pt;margin-top:7.15pt;width:97.85pt;height:35.0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icLwIAAFYEAAAOAAAAZHJzL2Uyb0RvYy54bWysVNuO0zAQfUfiHyy/0zTZZLuNmq5WXYqQ&#10;Flix8AGO4yQWvjF2my5fz8RpSxd4QuTB8njGx2fOzGR1e9CK7AV4aU1F09mcEmG4baTpKvr1y/bN&#10;DSU+MNMwZY2o6LPw9Hb9+tVqcKXIbG9VI4AgiPHl4Crah+DKJPG8F5r5mXXCoLO1oFlAE7qkATYg&#10;ulZJNp9fJ4OFxoHlwns8vZ+cdB3x21bw8KltvQhEVRS5hbhCXOtxTdYrVnbAXC/5kQb7BxaaSYOP&#10;nqHuWWBkB/IPKC05WG/bMONWJ7ZtJRcxB8wmnf+WzVPPnIi5oDjenWXy/w+Wf9w/ApFNRa+WiwUl&#10;hmms0mfUjZlOCZJlRTqKNDhfYuyTe4QxTe8eLP/mibGbHgPFHYAdesEapBbjkxcXRsPjVVIPH2yD&#10;D7BdsFGvQwt6BEQlyCGW5flcFnEIhONhmuXZ9bKghKMvz4v0qhgpJaw83XbgwzthNRk3FQWkH9HZ&#10;/sGHKfQUEtlbJZutVCoa0NUbBWTPsEW28Tui+8swZchQ0WWRFRH5hc9fQszj9zcILQP2upK6ojfn&#10;IFaOsr01TezEwKSa9pidMpjkSbqpBOFQH2K1FstzWWrbPKO0YKfmxmHETW/hByUDNnZF/fcdA0GJ&#10;em+wPMs0z8dJiEZeLDI04NJTX3qY4QhV0UDJtN2EaXp2DmTX40tp1MPYOyxpK6PaI+eJ1TEBbN5Y&#10;r+OgjdNxaceoX7+D9U8AAAD//wMAUEsDBBQABgAIAAAAIQAMp9xn3gAAAAgBAAAPAAAAZHJzL2Rv&#10;d25yZXYueG1sTI9BT4NAEIXvJv6HzZh4axcpNhRZGqOpiceWXrwN7AgoO0vYpUV/vdtTPb55L+99&#10;k29n04sTja6zrOBhGYEgrq3uuFFwLHeLFITzyBp7y6Tghxxsi9ubHDNtz7yn08E3IpSwy1BB6/2Q&#10;Senqlgy6pR2Ig/dpR4M+yLGResRzKDe9jKNoLQ12HBZaHOilpfr7MBkFVRcf8XdfvkVms1v597n8&#10;mj5elbq/m5+fQHia/TUMF/yADkVgquzE2olewWIdh2S4JysQFz/dPIKoFKRJArLI5f8Hij8AAAD/&#10;/wMAUEsBAi0AFAAGAAgAAAAhALaDOJL+AAAA4QEAABMAAAAAAAAAAAAAAAAAAAAAAFtDb250ZW50&#10;X1R5cGVzXS54bWxQSwECLQAUAAYACAAAACEAOP0h/9YAAACUAQAACwAAAAAAAAAAAAAAAAAvAQAA&#10;X3JlbHMvLnJlbHNQSwECLQAUAAYACAAAACEAdhEInC8CAABWBAAADgAAAAAAAAAAAAAAAAAuAgAA&#10;ZHJzL2Uyb0RvYy54bWxQSwECLQAUAAYACAAAACEADKfcZ94AAAAIAQAADwAAAAAAAAAAAAAAAACJ&#10;BAAAZHJzL2Rvd25yZXYueG1sUEsFBgAAAAAEAAQA8wAAAJQFAAAAAA==&#10;">
                      <v:textbo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529728" behindDoc="0" locked="0" layoutInCell="1" allowOverlap="1">
                      <wp:simplePos x="0" y="0"/>
                      <wp:positionH relativeFrom="column">
                        <wp:posOffset>1203325</wp:posOffset>
                      </wp:positionH>
                      <wp:positionV relativeFrom="paragraph">
                        <wp:posOffset>6349</wp:posOffset>
                      </wp:positionV>
                      <wp:extent cx="635635" cy="0"/>
                      <wp:effectExtent l="0" t="76200" r="12065" b="95250"/>
                      <wp:wrapNone/>
                      <wp:docPr id="3976" name="Lin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B34EB" id="Line 2252" o:spid="_x0000_s1026" style="position:absolute;z-index:25152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75pt,.5pt" to="14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QH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4mGG&#10;kSI9dOlJKI7yfJqH+gzGlWBWq60NGdKTejZPmn5zSOm6I2rPI8+XswHPLHgkb1zCxhmIshs+aQY2&#10;5OB1LNaptX2AhDKgU+zJ+d4TfvKIwuFsMoUXI3pTJaS8+Rnr/EeuexSECktgHXHJ8cn5wIOUN5MQ&#10;RumNkDJ2XCo0VHgxzafRwWkpWFAGM2f3u1padCRhZuITkwLNazOrD4pFsI4Ttr7KnggJMvKxGt4K&#10;qI/kOETrOcNIcrgmQbrQkypEhFyB8FW6jM33RbpYz9fzYlTks/WoSJtm9GFTF6PZJnuYNpOmrpvs&#10;RyCfFWUnGOMq8L+NcFb83YhcL9Nl+O5DfC9U8hY9VhTI3r6RdGx26O9lUnaanbc2ZBf6DlMbja83&#10;LFyL1/to9es/sPoJAAD//wMAUEsDBBQABgAIAAAAIQBiaua23QAAAAcBAAAPAAAAZHJzL2Rvd25y&#10;ZXYueG1sTI/BTsMwEETvSPyDtUjcqNNKVG6IUyGkcmkBtUUIbm68JBHxOrKdNvw9Sy9w29GMZt8U&#10;y9F14oghtp40TCcZCKTK25ZqDa/71Y0CEZMhazpPqOEbIyzLy4vC5NafaIvHXaoFl1DMjYYmpT6X&#10;MlYNOhMnvkdi79MHZxLLUEsbzInLXSdnWTaXzrTEHxrT40OD1dducBq2m9Vava2HsQofj9Pn/cvm&#10;6T0qra+vxvs7EAnH9BeGX3xGh5KZDn4gG0XHWi1uOcoHT2J/phZzEIezlmUh//OXPwAAAP//AwBQ&#10;SwECLQAUAAYACAAAACEAtoM4kv4AAADhAQAAEwAAAAAAAAAAAAAAAAAAAAAAW0NvbnRlbnRfVHlw&#10;ZXNdLnhtbFBLAQItABQABgAIAAAAIQA4/SH/1gAAAJQBAAALAAAAAAAAAAAAAAAAAC8BAABfcmVs&#10;cy8ucmVsc1BLAQItABQABgAIAAAAIQDGYxQHLAIAAE8EAAAOAAAAAAAAAAAAAAAAAC4CAABkcnMv&#10;ZTJvRG9jLnhtbFBLAQItABQABgAIAAAAIQBiaua2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37920" behindDoc="0" locked="0" layoutInCell="1" allowOverlap="1">
                      <wp:simplePos x="0" y="0"/>
                      <wp:positionH relativeFrom="column">
                        <wp:posOffset>358775</wp:posOffset>
                      </wp:positionH>
                      <wp:positionV relativeFrom="paragraph">
                        <wp:posOffset>4231640</wp:posOffset>
                      </wp:positionV>
                      <wp:extent cx="806450" cy="353695"/>
                      <wp:effectExtent l="0" t="0" r="12700" b="27305"/>
                      <wp:wrapNone/>
                      <wp:docPr id="3975" name="AutoShap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A06B0A"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0" o:spid="_x0000_s1825" type="#_x0000_t116" style="position:absolute;left:0;text-align:left;margin-left:28.25pt;margin-top:333.2pt;width:63.5pt;height:27.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Q7OQIAAGQEAAAOAAAAZHJzL2Uyb0RvYy54bWysVMFu2zAMvQ/YPwi6L07cOG2MOkWRrsOA&#10;rivQ7gMUWY6FSaJGKXG6rx+lpGm67TTMB4EUxUfykfTl1c4atlUYNLiGT0ZjzpST0Gq3bvi3p9sP&#10;F5yFKFwrDDjV8GcV+NXi/bvLwdeqhB5Mq5ARiAv14Bvex+jrogiyV1aEEXjlyNgBWhFJxXXRohgI&#10;3ZqiHI9nxQDYegSpQqDbm72RLzJ+1ykZv3ZdUJGZhlNuMZ+Yz1U6i8WlqNcofK/lIQ3xD1lYoR0F&#10;PULdiCjYBvUfUFZLhABdHEmwBXSdlirXQNVMxr9V89gLr3ItRE7wR5rC/4OV99sHZLpt+Nn8vOLM&#10;CUtdut5EyMFZWc4ySYMPNb199A+Yygz+DuT3wBwse+HW6hoRhl6JllKbJFKLNw5JCeTKVsMXaCmA&#10;oACZr12HNgESE2yX2/J8bIvaRSbp8mI8m1bUPEmms+psNq9yBFG/OHsM8ZMCy5LQ8M7AQGlhfFJo&#10;tRMRMMcS27sQU26ifvHItYDR7a02Jiu4Xi0Nsq2ggbnN3yFYOH1mHBsaPq/KKiO/sYVTiHH+/gZh&#10;daTJN9qmAtOXHok6kfjRtVmOQpu9TCkbd2A1EZnmO9Rxt9rl3p3Py+Sd7lbQPhPRCPtRp9UkoQf8&#10;ydlAY97w8GMjUHFmPjtq1nwynaa9yMq0Oi9JwVPL6tQinCSohkfO9uIy7ndp41Gve4o0yXw4SBPU&#10;6cz2a1aHAmiUcxMOa5d25VTPr15/DotfAAAA//8DAFBLAwQUAAYACAAAACEAs4nTUeAAAAAKAQAA&#10;DwAAAGRycy9kb3ducmV2LnhtbEyPwU7DMAyG70i8Q2QkLoilK1s2laZTVQnBYRJibPes8dqKxKma&#10;bO3enuwER9uffn9/vpmsYRccfOdIwnyWAEOqne6okbD/fnteA/NBkVbGEUq4oodNcX+Xq0y7kb7w&#10;sgsNiyHkMyWhDaHPOPd1i1b5meuR4u3kBqtCHIeG60GNMdwaniaJ4FZ1FD+0qseqxfpnd7YSPrem&#10;GkyF43t1PXzsD4vyaStKKR8fpvIVWMAp/MFw04/qUESnozuT9sxIWIplJCUIIRbAbsD6JW6OElZp&#10;Ogde5Px/heIXAAD//wMAUEsBAi0AFAAGAAgAAAAhALaDOJL+AAAA4QEAABMAAAAAAAAAAAAAAAAA&#10;AAAAAFtDb250ZW50X1R5cGVzXS54bWxQSwECLQAUAAYACAAAACEAOP0h/9YAAACUAQAACwAAAAAA&#10;AAAAAAAAAAAvAQAAX3JlbHMvLnJlbHNQSwECLQAUAAYACAAAACEALblUOzkCAABkBAAADgAAAAAA&#10;AAAAAAAAAAAuAgAAZHJzL2Uyb0RvYy54bWxQSwECLQAUAAYACAAAACEAs4nTUeAAAAAKAQAADwAA&#10;AAAAAAAAAAAAAACTBAAAZHJzL2Rvd25yZXYueG1sUEsFBgAAAAAEAAQA8wAAAKAFAAAAAA==&#10;">
                      <v:textbox>
                        <w:txbxContent>
                          <w:p w:rsidR="000B1C7F" w:rsidRPr="00A06B0A"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r>
              <w:rPr>
                <w:noProof/>
                <w:lang w:val="es-MX" w:eastAsia="es-MX"/>
              </w:rPr>
              <mc:AlternateContent>
                <mc:Choice Requires="wps">
                  <w:drawing>
                    <wp:anchor distT="0" distB="0" distL="114298" distR="114298" simplePos="0" relativeHeight="251536896" behindDoc="0" locked="0" layoutInCell="1" allowOverlap="1">
                      <wp:simplePos x="0" y="0"/>
                      <wp:positionH relativeFrom="column">
                        <wp:posOffset>752474</wp:posOffset>
                      </wp:positionH>
                      <wp:positionV relativeFrom="paragraph">
                        <wp:posOffset>4038600</wp:posOffset>
                      </wp:positionV>
                      <wp:extent cx="0" cy="193040"/>
                      <wp:effectExtent l="76200" t="0" r="57150" b="54610"/>
                      <wp:wrapNone/>
                      <wp:docPr id="3974"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13BED" id="Line 2259" o:spid="_x0000_s1026" style="position:absolute;z-index:25153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25pt,318pt" to="59.2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Vm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8iHH&#10;SJEOuvQkFEeTyWwZ9OmNK8CtUjsbKqRn9WyeNP3mkNJVS9SBR54vFwORWYhI3oSEjTOQZd9/0gx8&#10;yNHrKNa5sV2ABBnQOfbkcu8JP3tEh0MKp9lymu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S6kTa+AAAAALAQAADwAAAGRycy9kb3du&#10;cmV2LnhtbEyPzU7DMBCE70i8g7VI3KgTfqwoxKkQUrm0ULVFCG5uvCQR8TqKnTa8PVsucJzZT7Mz&#10;xXxynTjgEFpPGtJZAgKp8ralWsPrbnGVgQjRkDWdJ9TwjQHm5flZYXLrj7TBwzbWgkMo5EZDE2Of&#10;SxmqBp0JM98j8e3TD85ElkMt7WCOHO46eZ0kSjrTEn9oTI+PDVZf29Fp2KwWy+xtOU7V8PGUvuzW&#10;q+f3kGl9eTE93IOIOMU/GE71uTqU3GnvR7JBdKzT7I5RDepG8agT8evs2VHqFmRZyP8byh8AAAD/&#10;/wMAUEsBAi0AFAAGAAgAAAAhALaDOJL+AAAA4QEAABMAAAAAAAAAAAAAAAAAAAAAAFtDb250ZW50&#10;X1R5cGVzXS54bWxQSwECLQAUAAYACAAAACEAOP0h/9YAAACUAQAACwAAAAAAAAAAAAAAAAAvAQAA&#10;X3JlbHMvLnJlbHNQSwECLQAUAAYACAAAACEAgg7lZi0CAABPBAAADgAAAAAAAAAAAAAAAAAuAgAA&#10;ZHJzL2Uyb0RvYy54bWxQSwECLQAUAAYACAAAACEAS6kTa+AAAAAL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1534848" behindDoc="0" locked="0" layoutInCell="1" allowOverlap="1">
                      <wp:simplePos x="0" y="0"/>
                      <wp:positionH relativeFrom="column">
                        <wp:posOffset>1316990</wp:posOffset>
                      </wp:positionH>
                      <wp:positionV relativeFrom="paragraph">
                        <wp:posOffset>3742054</wp:posOffset>
                      </wp:positionV>
                      <wp:extent cx="1742440" cy="0"/>
                      <wp:effectExtent l="0" t="76200" r="10160" b="95250"/>
                      <wp:wrapNone/>
                      <wp:docPr id="3973" name="Lin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17651" id="Line 2257" o:spid="_x0000_s1026" style="position:absolute;z-index:25153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7pt,294.65pt" to="240.9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y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8OsJI&#10;kQ66tBWKozwfT0N9euNKMFupnQ0Z0rN6NltNvzmk9Kol6sAjz5eLAc8seCRvXMLFGYiy7z9pBjbk&#10;6HUs1rmxXYCEMqBz7Mnl0RN+9ojCx2xa5EUBraN3XULKu6Oxzn/kukNBqLAE2hGYnLbOByKkvJuE&#10;OEpvhJSx5VKhvsLzcT6ODk5LwYIymDl72K+kRScShiY+MSvQvDaz+qhYBGs5Yeub7ImQICMfy+Gt&#10;gAJJjkO0jjOMJIc9CdKVnlQhIiQLhG/SdW6+z9P5eraeFYMin6wHRVrXgw+bVTGYbLLpuB7Vq1Wd&#10;/Qjks6JsBWNcBf73Gc6Kv5uR2zZdp+8xxY9CJW/RY0WB7P0dScduhwZfR2Wv2WVnQ3ah8TC20fi2&#10;YmEvXt+j1a8fwfInAAAA//8DAFBLAwQUAAYACAAAACEAgxoMauEAAAALAQAADwAAAGRycy9kb3du&#10;cmV2LnhtbEyPwUrDQBCG74LvsIzgzW5Sq8aYTRGhXtoqbUX0ts2OSTA7G3Y3bXx7RxD0ODMf/3x/&#10;MR9tJw7oQ+tIQTpJQCBVzrRUK3jZLS4yECFqMrpzhAq+MMC8PD0pdG7ckTZ42MZacAiFXCtoYuxz&#10;KUPVoNVh4nokvn04b3Xk0dfSeH3kcNvJaZJcS6tb4g+N7vGhwepzO1gFm9Vimb0uh7Hy74/p0+55&#10;tX4LmVLnZ+P9HYiIY/yD4Uef1aFkp70byATRKZgmNzNGFVxlt5cgmJhlKZfZ/25kWcj/HcpvAAAA&#10;//8DAFBLAQItABQABgAIAAAAIQC2gziS/gAAAOEBAAATAAAAAAAAAAAAAAAAAAAAAABbQ29udGVu&#10;dF9UeXBlc10ueG1sUEsBAi0AFAAGAAgAAAAhADj9If/WAAAAlAEAAAsAAAAAAAAAAAAAAAAALwEA&#10;AF9yZWxzLy5yZWxzUEsBAi0AFAAGAAgAAAAhAMZEITItAgAAUAQAAA4AAAAAAAAAAAAAAAAALgIA&#10;AGRycy9lMm9Eb2MueG1sUEsBAi0AFAAGAAgAAAAhAIMaDGr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532800" behindDoc="0" locked="0" layoutInCell="1" allowOverlap="1">
                      <wp:simplePos x="0" y="0"/>
                      <wp:positionH relativeFrom="column">
                        <wp:posOffset>73660</wp:posOffset>
                      </wp:positionH>
                      <wp:positionV relativeFrom="paragraph">
                        <wp:posOffset>3501390</wp:posOffset>
                      </wp:positionV>
                      <wp:extent cx="1242695" cy="537210"/>
                      <wp:effectExtent l="0" t="0" r="14605" b="15240"/>
                      <wp:wrapNone/>
                      <wp:docPr id="3972"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537210"/>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Envia el oficio a la Dirección y/o Coordinación y al trabajador involucrado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5" o:spid="_x0000_s1826" style="position:absolute;left:0;text-align:left;margin-left:5.8pt;margin-top:275.7pt;width:97.85pt;height:42.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boMgIAAFYEAAAOAAAAZHJzL2Uyb0RvYy54bWysVMGO0zAQvSPxD5bvNE3abL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5SKj&#10;RLMeVfqMvDHdKkGyLM8DSYN1BcY+2ycIZTr7aPg3R7TZdBgo7gHM0AlWY2ppiE9eXAiGw6ukGj6Y&#10;Gh9gO28iX4cG+gCITJBDlOV4kUUcPOF4mGbz7GaZU8LRl88WWRp1S1hxvm3B+XfC9CRsSgqYfkRn&#10;+0fnQzasOIfE7I2S9VYqFQ1oq40CsmfYItv4xQKwyOswpclQ0mWe5RH5hc9dQ0zj9zeIXnrsdSX7&#10;kt5eglgRaHur69iJnkk17jFlpU88BupGCfyhOkS1FsvZWZbK1EekFszY3DiMuOkM/KBkwMYuqfu+&#10;YyAoUe81yrNM5/MwCdGY54sMDbj2VNcepjlCldRTMm43fpyenQXZdvhSGvnQ5h4lbWRkO8g9ZnUq&#10;AJs3inAatDAd13aM+vU7WP8EAAD//wMAUEsDBBQABgAIAAAAIQCQmo9e3wAAAAoBAAAPAAAAZHJz&#10;L2Rvd25yZXYueG1sTI9BT4NAEIXvJv6HzZh4s7uARUWWxmhq4rGlF28DjICyu4RdWvTXO57q8WW+&#10;vPdNvlnMII40+d5ZDdFKgSBbu6a3rYZDub25B+ED2gYHZ0nDN3nYFJcXOWaNO9kdHfehFVxifYYa&#10;uhDGTEpfd2TQr9xIlm8fbjIYOE6tbCY8cbkZZKxUKg32lhc6HOm5o/prPxsNVR8f8GdXvirzsE3C&#10;21J+zu8vWl9fLU+PIAIt4QzDnz6rQ8FOlZtt48XAOUqZ1LBeR7cgGIjVXQKi0pAmqQJZ5PL/C8Uv&#10;AAAA//8DAFBLAQItABQABgAIAAAAIQC2gziS/gAAAOEBAAATAAAAAAAAAAAAAAAAAAAAAABbQ29u&#10;dGVudF9UeXBlc10ueG1sUEsBAi0AFAAGAAgAAAAhADj9If/WAAAAlAEAAAsAAAAAAAAAAAAAAAAA&#10;LwEAAF9yZWxzLy5yZWxzUEsBAi0AFAAGAAgAAAAhAGmRRugyAgAAVgQAAA4AAAAAAAAAAAAAAAAA&#10;LgIAAGRycy9lMm9Eb2MueG1sUEsBAi0AFAAGAAgAAAAhAJCaj17fAAAACgEAAA8AAAAAAAAAAAAA&#10;AAAAjAQAAGRycy9kb3ducmV2LnhtbFBLBQYAAAAABAAEAPMAAACYBQAAAAA=&#10;">
                      <v:textbox>
                        <w:txbxContent>
                          <w:p w:rsidR="000B1C7F" w:rsidRPr="00EA5E9D" w:rsidRDefault="000B1C7F" w:rsidP="00EC2B9B">
                            <w:pPr>
                              <w:spacing w:line="240" w:lineRule="auto"/>
                              <w:jc w:val="left"/>
                              <w:rPr>
                                <w:sz w:val="14"/>
                                <w:szCs w:val="14"/>
                              </w:rPr>
                            </w:pPr>
                            <w:r w:rsidRPr="00367210">
                              <w:rPr>
                                <w:rFonts w:cs="Arial"/>
                                <w:sz w:val="14"/>
                                <w:szCs w:val="14"/>
                              </w:rPr>
                              <w:t>Envia el oficio a la Dirección y/o Coordinación y al trabajador involucrado</w:t>
                            </w:r>
                          </w:p>
                        </w:txbxContent>
                      </v:textbox>
                    </v:rect>
                  </w:pict>
                </mc:Fallback>
              </mc:AlternateContent>
            </w:r>
            <w:r>
              <w:rPr>
                <w:noProof/>
                <w:lang w:val="es-MX" w:eastAsia="es-MX"/>
              </w:rPr>
              <mc:AlternateContent>
                <mc:Choice Requires="wps">
                  <w:drawing>
                    <wp:anchor distT="0" distB="0" distL="114300" distR="114300" simplePos="0" relativeHeight="251533824" behindDoc="0" locked="0" layoutInCell="1" allowOverlap="1">
                      <wp:simplePos x="0" y="0"/>
                      <wp:positionH relativeFrom="column">
                        <wp:posOffset>73660</wp:posOffset>
                      </wp:positionH>
                      <wp:positionV relativeFrom="paragraph">
                        <wp:posOffset>3091815</wp:posOffset>
                      </wp:positionV>
                      <wp:extent cx="337820" cy="337820"/>
                      <wp:effectExtent l="0" t="0" r="24130" b="24130"/>
                      <wp:wrapNone/>
                      <wp:docPr id="3971"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6" o:spid="_x0000_s1827" type="#_x0000_t120" style="position:absolute;left:0;text-align:left;margin-left:5.8pt;margin-top:243.45pt;width:26.6pt;height:26.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TZLAIAAFYEAAAOAAAAZHJzL2Uyb0RvYy54bWysVM1u2zAMvg/YOwi6L85v0xhxiiJdhgFd&#10;V6DbAyiyHAuTRY1SYmdPP0pOsnTbaZgPAimKH8mPpJd3XWPYQaHXYAs+Ggw5U1ZCqe2u4F+/bN7d&#10;cuaDsKUwYFXBj8rzu9XbN8vW5WoMNZhSISMQ6/PWFbwOweVZ5mWtGuEH4JQlYwXYiEAq7rISRUvo&#10;jcnGw+FN1gKWDkEq7+n2oTfyVcKvKiXD56ryKjBTcMotpBPTuY1ntlqKfIfC1Vqe0hD/kEUjtKWg&#10;F6gHEQTbo/4DqtESwUMVBhKaDKpKS5VqoGpGw9+qeamFU6kWIse7C03+/8HKp8MzMl0WfLKYjziz&#10;oqEu3e8DpOBsPJ7dRJJa53N6++KeMZbp3SPIb55ZWNfC7tQ9IrS1EiWlNorvs1cOUfHkyrbtJygp&#10;gKAAia+uwiYCEhOsS205XtqiusAkXU4m89sxNU+S6STHCCI/Ozv04YOChkWh4JWBltLCsAZraQIA&#10;UyhxePShdzw7pFLA6HKjjUkK7rZrg+wgaF426UvVUMXXz4xlbcEXs/EsIb+y+WuIYfr+BoGwtyVl&#10;I/JI2/uTHIQ2vUzlGXviMVLXtyB02y51a76YntuyhfJI1CL0w03LSEIN+IOzlga74P77XqDizHy0&#10;1J7FaDqNm5CU6WwemcVry/baIqwkqIIHznpxHfrt2TvUu5oijRIFFuLMVDoRHNvdZ3UqgIY3Ney0&#10;aHE7rvX06tfvYPUTAAD//wMAUEsDBBQABgAIAAAAIQCJkJtQ3gAAAAkBAAAPAAAAZHJzL2Rvd25y&#10;ZXYueG1sTI/BTsMwEETvSPyDtUjcqBNIQ5vGqQoCqeJStSBxdeMlibDXUew26d+znOA42qfZN+V6&#10;claccQidJwXpLAGBVHvTUaPg4/31bgEiRE1GW0+o4IIB1tX1VakL40fa4/kQG8ElFAqtoI2xL6QM&#10;dYtOh5nvkfj25QenI8ehkWbQI5c7K++TJJdOd8QfWt3jc4v19+HkFMTtxb51o925x5fN5/jwNN8S&#10;9krd3kybFYiIU/yD4Vef1aFip6M/kQnCck5zJhVki3wJgoE84ylHBfMsSUFWpfy/oPoBAAD//wMA&#10;UEsBAi0AFAAGAAgAAAAhALaDOJL+AAAA4QEAABMAAAAAAAAAAAAAAAAAAAAAAFtDb250ZW50X1R5&#10;cGVzXS54bWxQSwECLQAUAAYACAAAACEAOP0h/9YAAACUAQAACwAAAAAAAAAAAAAAAAAvAQAAX3Jl&#10;bHMvLnJlbHNQSwECLQAUAAYACAAAACEAu66E2SwCAABWBAAADgAAAAAAAAAAAAAAAAAuAgAAZHJz&#10;L2Uyb0RvYy54bWxQSwECLQAUAAYACAAAACEAiZCbUN4AAAAJ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28</w:t>
                            </w:r>
                          </w:p>
                        </w:txbxContent>
                      </v:textbox>
                    </v:shape>
                  </w:pict>
                </mc:Fallback>
              </mc:AlternateContent>
            </w:r>
            <w:r>
              <w:rPr>
                <w:noProof/>
                <w:lang w:val="es-MX" w:eastAsia="es-MX"/>
              </w:rPr>
              <mc:AlternateContent>
                <mc:Choice Requires="wps">
                  <w:drawing>
                    <wp:anchor distT="0" distB="0" distL="114298" distR="114298" simplePos="0" relativeHeight="251531776" behindDoc="0" locked="0" layoutInCell="1" allowOverlap="1">
                      <wp:simplePos x="0" y="0"/>
                      <wp:positionH relativeFrom="column">
                        <wp:posOffset>752474</wp:posOffset>
                      </wp:positionH>
                      <wp:positionV relativeFrom="paragraph">
                        <wp:posOffset>3308350</wp:posOffset>
                      </wp:positionV>
                      <wp:extent cx="0" cy="193040"/>
                      <wp:effectExtent l="76200" t="0" r="57150" b="54610"/>
                      <wp:wrapNone/>
                      <wp:docPr id="3970" name="Line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14BD" id="Line 2254" o:spid="_x0000_s1026" style="position:absolute;z-index:25153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25pt,260.5pt" to="59.25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7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4gEE&#10;UqSDLj0JxVGeT4ugT29cCW5rtbOhQnpWz+ZJ028OKb1uiTrwyPPlYiAyCxHJm5CwcQay7PtPmoEP&#10;OXodxTo3tguQIAM6x55c7j3hZ4/ocEjhNFtM0iK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dmZcut8AAAALAQAADwAAAGRycy9kb3du&#10;cmV2LnhtbEyPwU7DMBBE70j8g7VI3KjjiqAoxKkQUrm0gNoiBDc3XpKIeB3FThv+nm0vcJzZp9mZ&#10;YjG5ThxwCK0nDWqWgECqvG2p1vC2W95kIEI0ZE3nCTX8YIBFeXlRmNz6I23wsI214BAKudHQxNjn&#10;UoaqQWfCzPdIfPvygzOR5VBLO5gjh7tOzpPkTjrTEn9oTI+PDVbf29Fp2KyXq+x9NU7V8PmkXnav&#10;6+ePkGl9fTU93IOIOMU/GE71uTqU3GnvR7JBdKxVljKqIZ0rHnUizs6enVTdgiwL+X9D+QsAAP//&#10;AwBQSwECLQAUAAYACAAAACEAtoM4kv4AAADhAQAAEwAAAAAAAAAAAAAAAAAAAAAAW0NvbnRlbnRf&#10;VHlwZXNdLnhtbFBLAQItABQABgAIAAAAIQA4/SH/1gAAAJQBAAALAAAAAAAAAAAAAAAAAC8BAABf&#10;cmVscy8ucmVsc1BLAQItABQABgAIAAAAIQDOj/d7LQIAAE8EAAAOAAAAAAAAAAAAAAAAAC4CAABk&#10;cnMvZTJvRG9jLnhtbFBLAQItABQABgAIAAAAIQB2Zly6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530752" behindDoc="0" locked="0" layoutInCell="1" allowOverlap="1">
                      <wp:simplePos x="0" y="0"/>
                      <wp:positionH relativeFrom="column">
                        <wp:posOffset>509905</wp:posOffset>
                      </wp:positionH>
                      <wp:positionV relativeFrom="paragraph">
                        <wp:posOffset>2592705</wp:posOffset>
                      </wp:positionV>
                      <wp:extent cx="679450" cy="715645"/>
                      <wp:effectExtent l="0" t="0" r="25400" b="27305"/>
                      <wp:wrapNone/>
                      <wp:docPr id="3969"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7156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3" o:spid="_x0000_s1828" type="#_x0000_t114" style="position:absolute;left:0;text-align:left;margin-left:40.15pt;margin-top:204.15pt;width:53.5pt;height:56.3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X8NwIAAGIEAAAOAAAAZHJzL2Uyb0RvYy54bWysVMFu2zAMvQ/YPwi6L47TOGmMOkXRrMOA&#10;bivQ7QMUWY6FSaJGKXG6rx+lpGm67TTMB4EUqUfykfTV9d4atlMYNLiGl6MxZ8pJaLXbNPzb17t3&#10;l5yFKFwrDDjV8CcV+PXy7ZurwddqAj2YViEjEBfqwTe8j9HXRRFkr6wII/DKkbEDtCKSipuiRTEQ&#10;ujXFZDyeFQNg6xGkCoFuVwcjX2b8rlMyfum6oCIzDafcYj4xn+t0FssrUW9Q+F7LYxriH7KwQjsK&#10;eoJaiSjYFvUfUFZLhABdHEmwBXSdlirXQNWU49+qeeyFV7kWIif4E03h/8HKz7sHZLpt+MVituDM&#10;CUtdutlGyMHZZFJdJJIGH2ryffQPmMoM/h7k98Ac3PbCbdQNIgy9Ei2lVib/4tWDpAR6ytbDJ2gp&#10;gKAAma99hzYBEhNsn9vydGqL2kcm6XI2X0wrap4k07ysZtMqRxD182OPIX5QYFkSGt4ZGCgtjCuQ&#10;W6tczJHE7j7ElJmon/1zJWB0e6eNyQpu1rcG2U7QuNzl7xgqnLsZx4aGL6pJlZFf2cI5xDh/f4Ow&#10;OtLcG20bfnlyEnWi8L1r81RGoc1BppSNO3KaaDy0I+7X+9y5+SITkkheQ/tENCMcBp0Wk4Qe8Cdn&#10;Aw15w8OPrUDFmfnoqFWLcjpNW5GVaTWfkILnlvW5RThJUA2PnB3E23jYpK1HvekpUpn5cJDmp9OZ&#10;7ZesjgXQIOcmHJcubcq5nr1efg3LXwAAAP//AwBQSwMEFAAGAAgAAAAhACu5hODhAAAACgEAAA8A&#10;AABkcnMvZG93bnJldi54bWxMj8tOwzAQRfdI/IM1SOyonRLaKGRSFaQuEBsailp2TjwkEX5EsduG&#10;v8ddwe6O5ujOmWI1Gc1ONPreWYRkJoCRbZzqbYuwe9/cZcB8kFZJ7Swh/JCHVXl9VchcubPd0qkK&#10;LYsl1ucSoQthyDn3TUdG+pkbyMbdlxuNDHEcW65GeY7lRvO5EAtuZG/jhU4O9NxR810dDUK13O5f&#10;ng7JtEjT4XP9Uevd69sG8fZmWj8CCzSFPxgu+lEdyuhUu6NVnmmETNxHEiEVWQwXIFvGUCM8zBMB&#10;vCz4/xfKXwAAAP//AwBQSwECLQAUAAYACAAAACEAtoM4kv4AAADhAQAAEwAAAAAAAAAAAAAAAAAA&#10;AAAAW0NvbnRlbnRfVHlwZXNdLnhtbFBLAQItABQABgAIAAAAIQA4/SH/1gAAAJQBAAALAAAAAAAA&#10;AAAAAAAAAC8BAABfcmVscy8ucmVsc1BLAQItABQABgAIAAAAIQAgg7X8NwIAAGIEAAAOAAAAAAAA&#10;AAAAAAAAAC4CAABkcnMvZTJvRG9jLnhtbFBLAQItABQABgAIAAAAIQAruYTg4QAAAAoBAAAPAAAA&#10;AAAAAAAAAAAAAJE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523584" behindDoc="0" locked="0" layoutInCell="1" allowOverlap="1">
                      <wp:simplePos x="0" y="0"/>
                      <wp:positionH relativeFrom="column">
                        <wp:posOffset>-40640</wp:posOffset>
                      </wp:positionH>
                      <wp:positionV relativeFrom="paragraph">
                        <wp:posOffset>1434465</wp:posOffset>
                      </wp:positionV>
                      <wp:extent cx="337820" cy="337820"/>
                      <wp:effectExtent l="0" t="0" r="24130" b="24130"/>
                      <wp:wrapNone/>
                      <wp:docPr id="3968" name="AutoShap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6" o:spid="_x0000_s1829" type="#_x0000_t120" style="position:absolute;left:0;text-align:left;margin-left:-3.2pt;margin-top:112.95pt;width:26.6pt;height:26.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kXKwIAAFYEAAAOAAAAZHJzL2Uyb0RvYy54bWysVNtu2zAMfR+wfxD0vjj3NEacokiXYUDX&#10;Fej2AYosx8JkUaOU2NnXj5LTLN32NMwPAilKh+Q5lFe3XWPYUaHXYAs+Ggw5U1ZCqe2+4F+/bN/d&#10;cOaDsKUwYFXBT8rz2/XbN6vW5WoMNZhSISMQ6/PWFbwOweVZ5mWtGuEH4JSlYAXYiEAu7rMSRUvo&#10;jcnGw+E8awFLhyCV97R73wf5OuFXlZLhc1V5FZgpONUW0opp3cU1W69Evkfhai3PZYh/qKIR2lLS&#10;C9S9CIIdUP8B1WiJ4KEKAwlNBlWlpUo9UDej4W/dPNfCqdQLkePdhSb//2Dl4/EJmS4LPlnOSSsr&#10;GlLp7hAgJWfj8XQeSWqdz+nss3vC2KZ3DyC/eWZhUwu7V3eI0NZKlFTaKJ7PXl2IjqerbNd+gpIS&#10;CEqQ+OoqbCIgMcG6JMvpIovqApO0OZksbsYknqTQ2Y4ZRP5y2aEPHxQ0LBoFrwy0VBaGDVhLEwCY&#10;Uonjgw/9xZcLqRUwutxqY5KD+93GIDsKmpdt+lI31PH1MWNZW/DlbDxLyK9i/hpimL6/QSAcbEnV&#10;iDzS9v5sB6FNb1N7xp55jNT1EoRu1yW1FsuLLDsoT0QtQj/c9BjJqAF/cNbSYBfcfz8IVJyZj5bk&#10;WY6m0/gSkjOdLSKzeB3ZXUeElQRV8MBZb25C/3oODvW+pkyjRIGFODOVTgRHufuqzg3Q8CbBzg8t&#10;vo5rP5369TtY/wQAAP//AwBQSwMEFAAGAAgAAAAhAEn1w8PfAAAACQEAAA8AAABkcnMvZG93bnJl&#10;di54bWxMj8FOwzAMhu9IvENkJG5burJ1W2k6DQTStAtiTOKaNaatSJyqydbu7TEnONr+9Pv7i83o&#10;rLhgH1pPCmbTBARS5U1LtYLjx+tkBSJETUZbT6jgigE25e1NoXPjB3rHyyHWgkMo5FpBE2OXSxmq&#10;Bp0OU98h8e3L905HHvtaml4PHO6sTJMkk063xB8a3eFzg9X34ewUxN3V7tvBvrnly/ZzeHha7Ag7&#10;pe7vxu0jiIhj/IPhV5/VoWSnkz+TCcIqmGRzJhWk6WINgoF5xlVOvFiuZyDLQv5vUP4AAAD//wMA&#10;UEsBAi0AFAAGAAgAAAAhALaDOJL+AAAA4QEAABMAAAAAAAAAAAAAAAAAAAAAAFtDb250ZW50X1R5&#10;cGVzXS54bWxQSwECLQAUAAYACAAAACEAOP0h/9YAAACUAQAACwAAAAAAAAAAAAAAAAAvAQAAX3Jl&#10;bHMvLnJlbHNQSwECLQAUAAYACAAAACEAT6UZFysCAABWBAAADgAAAAAAAAAAAAAAAAAuAgAAZHJz&#10;L2Uyb0RvYy54bWxQSwECLQAUAAYACAAAACEASfXDw98AAAAJAQAADwAAAAAAAAAAAAAAAACFBAAA&#10;ZHJzL2Rvd25yZXYueG1sUEsFBgAAAAAEAAQA8wAAAJEFAAAAAA==&#10;">
                      <v:textbox>
                        <w:txbxContent>
                          <w:p w:rsidR="000B1C7F" w:rsidRPr="00EA5E9D" w:rsidRDefault="000B1C7F" w:rsidP="00EC2B9B">
                            <w:pPr>
                              <w:rPr>
                                <w:sz w:val="12"/>
                                <w:szCs w:val="12"/>
                                <w:lang w:val="es-MX"/>
                              </w:rPr>
                            </w:pPr>
                            <w:r>
                              <w:rPr>
                                <w:sz w:val="12"/>
                                <w:szCs w:val="12"/>
                                <w:lang w:val="es-MX"/>
                              </w:rPr>
                              <w:t>26</w:t>
                            </w:r>
                          </w:p>
                        </w:txbxContent>
                      </v:textbox>
                    </v:shape>
                  </w:pict>
                </mc:Fallback>
              </mc:AlternateContent>
            </w:r>
            <w:r>
              <w:rPr>
                <w:noProof/>
                <w:lang w:val="es-MX" w:eastAsia="es-MX"/>
              </w:rPr>
              <mc:AlternateContent>
                <mc:Choice Requires="wps">
                  <w:drawing>
                    <wp:anchor distT="0" distB="0" distL="114300" distR="114300" simplePos="0" relativeHeight="251522560" behindDoc="0" locked="0" layoutInCell="1" allowOverlap="1">
                      <wp:simplePos x="0" y="0"/>
                      <wp:positionH relativeFrom="column">
                        <wp:posOffset>73660</wp:posOffset>
                      </wp:positionH>
                      <wp:positionV relativeFrom="paragraph">
                        <wp:posOffset>1855470</wp:posOffset>
                      </wp:positionV>
                      <wp:extent cx="1242695" cy="445135"/>
                      <wp:effectExtent l="0" t="0" r="14605" b="12065"/>
                      <wp:wrapNone/>
                      <wp:docPr id="3967"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44513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5" o:spid="_x0000_s1830" style="position:absolute;left:0;text-align:left;margin-left:5.8pt;margin-top:146.1pt;width:97.85pt;height:35.0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i/MgIAAFYEAAAOAAAAZHJzL2Uyb0RvYy54bWysVMGO0zAQvSPxD5bvNE02abdR09WqSxHS&#10;AisWPsB1nMbCsc3YbVK+nrHTli5wQuRgeTzj5zdvZrK8GzpFDgKcNLqi6WRKidDc1FLvKvr1y+bN&#10;LSXOM10zZbSo6FE4erd6/WrZ21JkpjWqFkAQRLuytxVtvbdlkjjeio65ibFCo7Mx0DGPJuySGliP&#10;6J1Ksul0lvQGaguGC+fw9GF00lXEbxrB/aemccITVVHk5uMKcd2GNVktWbkDZlvJTzTYP7DomNT4&#10;6AXqgXlG9iD/gOokB+NM4yfcdIlpGslFzAGzSae/ZfPcMitiLiiOsxeZ3P+D5R8PT0BkXdGbxWxO&#10;iWYdVukz6sb0TgmSZXkRROqtKzH22T5BSNPZR8O/OaLNusVAcQ9g+lawGqmlIT55cSEYDq+Sbf/B&#10;1PgA23sT9Roa6AIgKkGGWJbjpSxi8ITjYZrl2WxRUMLRl+dFehMpJaw837bg/DthOhI2FQWkH9HZ&#10;4dH5wIaV55DI3ihZb6RS0YDddq2AHBi2yCZ+MQFM8jpMadJXdFFkRUR+4XPXENP4/Q2ikx57Xcmu&#10;oreXIFYG2d7qOnaiZ1KNe6Ss9EnHIN1YAj9sh1it+WJ+LsvW1EeUFszY3DiMuGkN/KCkx8auqPu+&#10;ZyAoUe81lmeR5nmYhGjkxTxDA64922sP0xyhKuopGbdrP07P3oLctfhSGvXQ5h5L2siodij3yOqU&#10;ADZvLMJp0MJ0XNsx6tfvYPUTAAD//wMAUEsDBBQABgAIAAAAIQAbdQeO3gAAAAoBAAAPAAAAZHJz&#10;L2Rvd25yZXYueG1sTI/BTsMwEETvSPyDtUjcqFNHCjTEqRCoSBzb9MJtEy9JIF5HsdMGvh5zosfR&#10;Ps28LbaLHcSJJt871rBeJSCIG2d6bjUcq93dAwgfkA0OjknDN3nYltdXBebGnXlPp0NoRSxhn6OG&#10;LoQxl9I3HVn0KzcSx9uHmyyGGKdWmgnPsdwOUiVJJi32HBc6HOm5o+brMFsNda+O+LOvXhO72aXh&#10;bak+5/cXrW9vlqdHEIGW8A/Dn35UhzI61W5m48UQ8zqLpAa1UQpEBFRyn4KoNaSZSkGWhbx8ofwF&#10;AAD//wMAUEsBAi0AFAAGAAgAAAAhALaDOJL+AAAA4QEAABMAAAAAAAAAAAAAAAAAAAAAAFtDb250&#10;ZW50X1R5cGVzXS54bWxQSwECLQAUAAYACAAAACEAOP0h/9YAAACUAQAACwAAAAAAAAAAAAAAAAAv&#10;AQAAX3JlbHMvLnJlbHNQSwECLQAUAAYACAAAACEAdD1ovzICAABWBAAADgAAAAAAAAAAAAAAAAAu&#10;AgAAZHJzL2Uyb0RvYy54bWxQSwECLQAUAAYACAAAACEAG3UHjt4AAAAKAQAADwAAAAAAAAAAAAAA&#10;AACM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521536" behindDoc="0" locked="0" layoutInCell="1" allowOverlap="1">
                      <wp:simplePos x="0" y="0"/>
                      <wp:positionH relativeFrom="column">
                        <wp:posOffset>669924</wp:posOffset>
                      </wp:positionH>
                      <wp:positionV relativeFrom="paragraph">
                        <wp:posOffset>1640840</wp:posOffset>
                      </wp:positionV>
                      <wp:extent cx="0" cy="193040"/>
                      <wp:effectExtent l="76200" t="0" r="57150" b="54610"/>
                      <wp:wrapNone/>
                      <wp:docPr id="3966" name="Lin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48A7E" id="Line 2244" o:spid="_x0000_s1026" style="position:absolute;z-index:25152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129.2pt" to="52.7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z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Zth&#10;pEgHXXoUiqM8L4qgT29cCW5rtbOhQnpWz+ZR028OKb1uiTrwyPPlYiAyCxHJm5CwcQay7PvPmoEP&#10;OXodxTo3tguQIAM6x55c7j3hZ4/ocEjhNFtM0iK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7bvKguAAAAALAQAADwAAAGRycy9kb3du&#10;cmV2LnhtbEyPwU7DMBBE70j8g7VI3KjTiiArjVMhpHJpAbVFqNzcZEki4nVkO234e7a9wHFmn2Zn&#10;8sVoO3FEH1pHGqaTBARS6aqWag3vu+WdAhGiocp0jlDDDwZYFNdXuckqd6INHrexFhxCITMamhj7&#10;TMpQNmhNmLgeiW9fzlsTWfpaVt6cONx2cpYkD9KalvhDY3p8arD83g5Ww2a9XKmP1TCW/vN5+rp7&#10;W7/sg9L69mZ8nIOIOMY/GM71uToU3OngBqqC6Fgnacqohlmq7kGciYtzYEcpBbLI5f8NxS8AAAD/&#10;/wMAUEsBAi0AFAAGAAgAAAAhALaDOJL+AAAA4QEAABMAAAAAAAAAAAAAAAAAAAAAAFtDb250ZW50&#10;X1R5cGVzXS54bWxQSwECLQAUAAYACAAAACEAOP0h/9YAAACUAQAACwAAAAAAAAAAAAAAAAAvAQAA&#10;X3JlbHMvLnJlbHNQSwECLQAUAAYACAAAACEANSx80S0CAABPBAAADgAAAAAAAAAAAAAAAAAuAgAA&#10;ZHJzL2Uyb0RvYy54bWxQSwECLQAUAAYACAAAACEA7bvKguAAAAAL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1519488" behindDoc="0" locked="0" layoutInCell="1" allowOverlap="1">
                      <wp:simplePos x="0" y="0"/>
                      <wp:positionH relativeFrom="column">
                        <wp:posOffset>1044575</wp:posOffset>
                      </wp:positionH>
                      <wp:positionV relativeFrom="paragraph">
                        <wp:posOffset>1295399</wp:posOffset>
                      </wp:positionV>
                      <wp:extent cx="356235" cy="0"/>
                      <wp:effectExtent l="38100" t="76200" r="0" b="95250"/>
                      <wp:wrapNone/>
                      <wp:docPr id="3965"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ACA4" id="Line 2242" o:spid="_x0000_s1026" style="position:absolute;flip:x;z-index:25151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25pt,102pt" to="110.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B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YZ&#10;Y6RIB1PaCMVRnhd56E9vXAlhS7W1oUJ6Uk9mo+l3h5RetkTteeT5fDaQmYWM5E1K2DgDp+z6L5pB&#10;DDl4HZt1amyHGinM55AYwKEh6BSnc75Ph588ovBxNJ7kI6B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O3j71nfAAAACwEAAA8AAABk&#10;cnMvZG93bnJldi54bWxMj0FLw0AQhe+C/2EZwZvdbUiDjdkUEQVPoq0IvW2zYxKbnY3ZbRP99U5B&#10;0ON78/HmvWI1uU4ccQitJw3zmQKBVHnbUq3hdfNwdQ0iREPWdJ5QwxcGWJXnZ4XJrR/pBY/rWAsO&#10;oZAbDU2MfS5lqBp0Jsx8j8S3dz84E1kOtbSDGTncdTJRKpPOtMQfGtPjXYPVfn1wGpabceGfh/1b&#10;Om8/t9/3H7F/fIpaX15MtzcgIk7xD4ZTfa4OJXfa+QPZIDrWWbpgVEOiUh7FRJKoDMTu15FlIf9v&#10;KH8AAAD//wMAUEsBAi0AFAAGAAgAAAAhALaDOJL+AAAA4QEAABMAAAAAAAAAAAAAAAAAAAAAAFtD&#10;b250ZW50X1R5cGVzXS54bWxQSwECLQAUAAYACAAAACEAOP0h/9YAAACUAQAACwAAAAAAAAAAAAAA&#10;AAAvAQAAX3JlbHMvLnJlbHNQSwECLQAUAAYACAAAACEAf0qaATQCAABZBAAADgAAAAAAAAAAAAAA&#10;AAAuAgAAZHJzL2Uyb0RvYy54bWxQSwECLQAUAAYACAAAACEA7ePvWd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520512" behindDoc="0" locked="0" layoutInCell="1" allowOverlap="1">
                      <wp:simplePos x="0" y="0"/>
                      <wp:positionH relativeFrom="column">
                        <wp:posOffset>358775</wp:posOffset>
                      </wp:positionH>
                      <wp:positionV relativeFrom="paragraph">
                        <wp:posOffset>1064895</wp:posOffset>
                      </wp:positionV>
                      <wp:extent cx="679450" cy="575945"/>
                      <wp:effectExtent l="0" t="0" r="25400" b="14605"/>
                      <wp:wrapNone/>
                      <wp:docPr id="3964" name="AutoShap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3" o:spid="_x0000_s1831" type="#_x0000_t114" style="position:absolute;left:0;text-align:left;margin-left:28.25pt;margin-top:83.85pt;width:53.5pt;height:45.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60NgIAAGIEAAAOAAAAZHJzL2Uyb0RvYy54bWysVM2OEzEMviPxDlHudNpuf0edrlYtRUgL&#10;rLTwAGkm04lI4uCknS5Pj5N2u13ghJhDZMfOZ/uzPYvbozXsoDBocBUf9PqcKSeh1m5X8W9fN+9m&#10;nIUoXC0MOFXxJxX47fLtm0XnSzWEFkytkBGIC2XnK97G6MuiCLJVVoQeeOXI2ABaEUnFXVGj6Ajd&#10;mmLY70+KDrD2CFKFQLfrk5EvM37TKBm/NE1QkZmKU24xn5jPbTqL5UKUOxS+1fKchviHLKzQjoJe&#10;oNYiCrZH/QeU1RIhQBN7EmwBTaOlyjVQNYP+b9U8tsKrXAuRE/yFpvD/YOXnwwMyXVf8Zj4ZceaE&#10;pS7d7SPk4Gw4HN0kkjofSvJ99A+Yygz+HuT3wBysWuF26g4RulaJmlIbJP/i1YOkBHrKtt0nqCmA&#10;oACZr2ODNgESE+yY2/J0aYs6RibpcjKdj8bUPEmm8XRMSo4gyufHHkP8oMCyJFS8MdBRWhjXIPdW&#10;uZgjicN9iCkzUT7750rA6HqjjckK7rYrg+wgaFw2+TuHCtduxrGu4vPxcJyRX9nCNUQ/f3+DsDrS&#10;3BttKz67OIkyUfje1Xkqo9DmJFPKxp05TTSe2hGP22Pu3HQ+SyESyVuon4hmhNOg02KS0AL+5Kyj&#10;Ia94+LEXqDgzHx21aj4YjdJWZGU0ng5JwWvL9toinCSoikfOTuIqnjZp71HvWoo0yHw4SPPT6Mz2&#10;S1bnAmiQcxPOS5c25VrPXi+/huUvAAAA//8DAFBLAwQUAAYACAAAACEAmDtLWOEAAAAKAQAADwAA&#10;AGRycy9kb3ducmV2LnhtbEyPwU7DMAyG70i8Q2QkbizdaNOpNJ0G0g6Iy1aGgFvahrYicaom28rb&#10;zzuNo39/+v05X03WsKMefe9QwnwWAdNYu6bHVsL+ffOwBOaDwkYZh1rCn/awKm5vcpU17oQ7fSxD&#10;y6gEfaYkdCEMGee+7rRVfuYGjbT7caNVgcax5c2oTlRuDV9EkeBW9UgXOjXol07Xv+XBSijT3efr&#10;89d8EnE8fK8/KrN/226kvL+b1k/Agp7CFYaLPqlDQU6VO2DjmZGQiIRIykWaArsA4pGSSsIiWcbA&#10;i5z/f6E4AwAA//8DAFBLAQItABQABgAIAAAAIQC2gziS/gAAAOEBAAATAAAAAAAAAAAAAAAAAAAA&#10;AABbQ29udGVudF9UeXBlc10ueG1sUEsBAi0AFAAGAAgAAAAhADj9If/WAAAAlAEAAAsAAAAAAAAA&#10;AAAAAAAALwEAAF9yZWxzLy5yZWxzUEsBAi0AFAAGAAgAAAAhAG5F3rQ2AgAAYgQAAA4AAAAAAAAA&#10;AAAAAAAALgIAAGRycy9lMm9Eb2MueG1sUEsBAi0AFAAGAAgAAAAhAJg7S1jhAAAACgEAAA8AAAAA&#10;AAAAAAAAAAAAkAQAAGRycy9kb3ducmV2LnhtbFBLBQYAAAAABAAEAPMAAACe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p>
                        </w:txbxContent>
                      </v:textbox>
                    </v:shape>
                  </w:pict>
                </mc:Fallback>
              </mc:AlternateContent>
            </w:r>
            <w:r>
              <w:rPr>
                <w:noProof/>
                <w:lang w:val="es-MX" w:eastAsia="es-MX"/>
              </w:rPr>
              <mc:AlternateContent>
                <mc:Choice Requires="wps">
                  <w:drawing>
                    <wp:anchor distT="4294967294" distB="4294967294" distL="114300" distR="114300" simplePos="0" relativeHeight="251514368" behindDoc="0" locked="0" layoutInCell="1" allowOverlap="1">
                      <wp:simplePos x="0" y="0"/>
                      <wp:positionH relativeFrom="column">
                        <wp:posOffset>1249680</wp:posOffset>
                      </wp:positionH>
                      <wp:positionV relativeFrom="paragraph">
                        <wp:posOffset>636269</wp:posOffset>
                      </wp:positionV>
                      <wp:extent cx="635635" cy="0"/>
                      <wp:effectExtent l="0" t="76200" r="12065" b="95250"/>
                      <wp:wrapNone/>
                      <wp:docPr id="3963"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ED8C7" id="Line 2237" o:spid="_x0000_s1026" style="position:absolute;z-index:25151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4pt,50.1pt" to="148.4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OY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YjbB&#10;SJEeuvQkFEd5PnkI9RmMK8GsVlsbMqQn9WyeNP3mkNJ1R9SeR54vZwOeWfBI3riEjTMQZTd80gxs&#10;yMHrWKxTa/sACWVAp9iT870n/OQRhcPZZAovRvSmSkh58zPW+Y9c9ygIFZbAOuKS45PzgQcpbyYh&#10;jNIbIWXsuFRoqPBimk+jg9NSsKAMZs7ud7W06EjCzMQnJgWa12ZWHxSLYB0nbH2VPRESZORjNbwV&#10;UB/JcYjWc4aR5HBNgnShJ1WICLkC4at0GZvvi3Sxnq/nxajIZ+tRkTbN6MOmLkazTfYwbSZNXTfZ&#10;j0A+K8pOMMZV4H8b4az4uxG5XqbL8N2H+F6o5C16rCiQvX0j6djs0N/LpOw0O29tyC70HaY2Gl9v&#10;WLgWr/fR6td/YPUTAAD//wMAUEsDBBQABgAIAAAAIQBTxPfi3wAAAAsBAAAPAAAAZHJzL2Rvd25y&#10;ZXYueG1sTI9BS8NAEIXvgv9hGcGb3W0OIYnZFBHqpVVpK6K3bTImwexs2N208d87gqC3eTOPN98r&#10;V7MdxAl96B1pWC4UCKTaNT21Gl4O65sMRIiGGjM4Qg1fGGBVXV6UpmjcmXZ42sdWcAiFwmjoYhwL&#10;KUPdoTVh4UYkvn04b01k6VvZeHPmcDvIRKlUWtMTf+jMiPcd1p/7yWrYbdeb7HUzzbV/f1g+HZ63&#10;j28h0/r6ar67BRFxjn9m+MFndKiY6egmaoIYWOcpo0celEpAsCPJ0xzE8Xcjq1L+71B9AwAA//8D&#10;AFBLAQItABQABgAIAAAAIQC2gziS/gAAAOEBAAATAAAAAAAAAAAAAAAAAAAAAABbQ29udGVudF9U&#10;eXBlc10ueG1sUEsBAi0AFAAGAAgAAAAhADj9If/WAAAAlAEAAAsAAAAAAAAAAAAAAAAALwEAAF9y&#10;ZWxzLy5yZWxzUEsBAi0AFAAGAAgAAAAhAFzTg5gsAgAATwQAAA4AAAAAAAAAAAAAAAAALgIAAGRy&#10;cy9lMm9Eb2MueG1sUEsBAi0AFAAGAAgAAAAhAFPE9+L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512320" behindDoc="0" locked="0" layoutInCell="1" allowOverlap="1">
                      <wp:simplePos x="0" y="0"/>
                      <wp:positionH relativeFrom="column">
                        <wp:posOffset>6985</wp:posOffset>
                      </wp:positionH>
                      <wp:positionV relativeFrom="paragraph">
                        <wp:posOffset>520700</wp:posOffset>
                      </wp:positionV>
                      <wp:extent cx="1242695" cy="445135"/>
                      <wp:effectExtent l="0" t="0" r="14605" b="12065"/>
                      <wp:wrapNone/>
                      <wp:docPr id="3962" name="Rectangl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445135"/>
                              </a:xfrm>
                              <a:prstGeom prst="rect">
                                <a:avLst/>
                              </a:prstGeom>
                              <a:solidFill>
                                <a:srgbClr val="FFFFFF"/>
                              </a:solidFill>
                              <a:ln w="9525">
                                <a:solidFill>
                                  <a:srgbClr val="000000"/>
                                </a:solidFill>
                                <a:miter lim="800000"/>
                                <a:headEnd/>
                                <a:tailEnd/>
                              </a:ln>
                            </wps:spPr>
                            <wps:txb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5" o:spid="_x0000_s1832" style="position:absolute;left:0;text-align:left;margin-left:.55pt;margin-top:41pt;width:97.85pt;height:35.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ixMgIAAFYEAAAOAAAAZHJzL2Uyb0RvYy54bWysVFFv0zAQfkfiP1h+p2mytFuiptPUUYQ0&#10;YGLwAxzHSSwc25zdpuPXc3ba0gFPiDxYPt/583ff3WV1exgU2Qtw0uiKprM5JUJz00jdVfTrl+2b&#10;G0qcZ7phymhR0Wfh6O369avVaEuRmd6oRgBBEO3K0Va0996WSeJ4LwbmZsYKjc7WwMA8mtAlDbAR&#10;0QeVZPP5MhkNNBYMF87h6f3kpOuI37aC+09t64QnqqLIzccV4lqHNVmvWNkBs73kRxrsH1gMTGp8&#10;9Ax1zzwjO5B/QA2Sg3Gm9TNuhsS0reQi5oDZpPPfsnnqmRUxFxTH2bNM7v/B8o/7RyCyqehVscwo&#10;0WzAKn1G3ZjulCBZdrUIIo3WlRj7ZB8hpOnsg+HfHNFm02OguAMwYy9Yg9TSEJ+8uBAMh1dJPX4w&#10;DT7Adt5EvQ4tDAEQlSCHWJbnc1nEwROOh2mWZ8tiQQlHX54v0olSwsrTbQvOvxNmIGFTUUD6EZ3t&#10;H5wPbFh5ConsjZLNVioVDejqjQKyZ9gi2/jFBDDJyzClyVjRYpEtIvILn7uEmMfvbxCD9NjrSg4V&#10;vTkHsTLI9lY3sRM9k2raI2WljzoG6aYS+EN9iNW6LopTWWrTPKO0YKbmxmHETW/gByUjNnZF3fcd&#10;A0GJeq+xPEWa52ESopEvrjM04NJTX3qY5ghVUU/JtN34aXp2FmTX40tp1EObOyxpK6PaodwTq2MC&#10;2LyxCMdBC9NxaceoX7+D9U8AAAD//wMAUEsDBBQABgAIAAAAIQDhdPWT3AAAAAgBAAAPAAAAZHJz&#10;L2Rvd25yZXYueG1sTI9BT4NAEIXvJv6HzZh4swsYmxZZGqOpiceWXrwNMAItO0vYpUV/vdOT3ubl&#10;vbx5X7aZba/ONPrOsYF4EYEirlzdcWPgUGwfVqB8QK6xd0wGvsnDJr+9yTCt3YV3dN6HRkkJ+xQN&#10;tCEMqda+asmiX7iBWLwvN1oMIsdG1yNepNz2OomipbbYsXxocaDXlqrTfrIGyi454M+ueI/sevsY&#10;PubiOH2+GXN/N788gwo0h78wXOfLdMhlU+kmrr3qRccSNLBKhOhqr5dCUsrxlMSg80z/B8h/AQAA&#10;//8DAFBLAQItABQABgAIAAAAIQC2gziS/gAAAOEBAAATAAAAAAAAAAAAAAAAAAAAAABbQ29udGVu&#10;dF9UeXBlc10ueG1sUEsBAi0AFAAGAAgAAAAhADj9If/WAAAAlAEAAAsAAAAAAAAAAAAAAAAALwEA&#10;AF9yZWxzLy5yZWxzUEsBAi0AFAAGAAgAAAAhABxRGLEyAgAAVgQAAA4AAAAAAAAAAAAAAAAALgIA&#10;AGRycy9lMm9Eb2MueG1sUEsBAi0AFAAGAAgAAAAhAOF09ZPcAAAACAEAAA8AAAAAAAAAAAAAAAAA&#10;jAQAAGRycy9kb3ducmV2LnhtbFBLBQYAAAAABAAEAPMAAACVBQAAAAA=&#10;">
                      <v:textbo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mc:Fallback>
              </mc:AlternateContent>
            </w:r>
            <w:r>
              <w:rPr>
                <w:noProof/>
                <w:lang w:val="es-MX" w:eastAsia="es-MX"/>
              </w:rPr>
              <mc:AlternateContent>
                <mc:Choice Requires="wps">
                  <w:drawing>
                    <wp:anchor distT="0" distB="0" distL="114300" distR="114300" simplePos="0" relativeHeight="251513344" behindDoc="0" locked="0" layoutInCell="1" allowOverlap="1">
                      <wp:simplePos x="0" y="0"/>
                      <wp:positionH relativeFrom="column">
                        <wp:posOffset>20955</wp:posOffset>
                      </wp:positionH>
                      <wp:positionV relativeFrom="paragraph">
                        <wp:posOffset>26035</wp:posOffset>
                      </wp:positionV>
                      <wp:extent cx="337820" cy="337820"/>
                      <wp:effectExtent l="0" t="0" r="24130" b="24130"/>
                      <wp:wrapNone/>
                      <wp:docPr id="3961" name="AutoShape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6" o:spid="_x0000_s1833" type="#_x0000_t120" style="position:absolute;left:0;text-align:left;margin-left:1.65pt;margin-top:2.05pt;width:26.6pt;height:26.6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8QLAIAAFYEAAAOAAAAZHJzL2Uyb0RvYy54bWysVM1u2zAMvg/YOwi6L3Z+mxhxiiJdhgHd&#10;VqDbAyiyHAuTRY1S4mRPP0pO03TbaZgPAimKH8mPpJe3x9awg0KvwZZ8OMg5U1ZCpe2u5N++bt7N&#10;OfNB2EoYsKrkJ+X57ertm2XnCjWCBkylkBGI9UXnSt6E4Ios87JRrfADcMqSsQZsRSAVd1mFoiP0&#10;1mSjPJ9lHWDlEKTynm7veyNfJfy6VjJ8qWuvAjMlp9xCOjGd23hmq6Uodihco+U5DfEPWbRCWwp6&#10;gboXQbA96j+gWi0RPNRhIKHNoK61VKkGqmaY/1bNUyOcSrUQOd5daPL/D1Z+Pjwi01XJx4vZkDMr&#10;WurS3T5ACs5Go/EsktQ5X9DbJ/eIsUzvHkB+98zCuhF2p+4QoWuUqCi1YXyfvXKIiidXtu0+QUUB&#10;BAVIfB1rbCMgMcGOqS2nS1vUMTBJl+PxzXxEzZNkOssxgiienR368EFBy6JQ8tpAR2lhWIO1NAGA&#10;KZQ4PPjQOz47pFLA6GqjjUkK7rZrg+wgaF426UvVUMXXz4xlXckX09E0Ib+y+WuIPH1/g0DY24qy&#10;EUWk7f1ZDkKbXqbyjD3zGKnrWxCO22Pq1jxPsxuJ3UJ1ImoR+uGmZSShAfzJWUeDXXL/Yy9QcWY+&#10;WmrPYjiZxE1IymR6E5nFa8v22iKsJKiSB856cR367dk71LuGIg0TBRbizNQ6EfyS1bkAGt7UsPOi&#10;xe241tOrl9/B6hcAAAD//wMAUEsDBBQABgAIAAAAIQBV8T/62wAAAAUBAAAPAAAAZHJzL2Rvd25y&#10;ZXYueG1sTI5Ba8JAFITvBf/D8oTe6kbTqMRsREsL0ovUFnpds69J6O7bkF1N/Pd9PbWnYZhh5iu2&#10;o7Piin1oPSmYzxIQSJU3LdUKPt5fHtYgQtRktPWECm4YYFtO7gqdGz/QG15PsRY8QiHXCpoYu1zK&#10;UDXodJj5DomzL987Hdn2tTS9HnjcWblIkqV0uiV+aHSHTw1W36eLUxAPN/vaDvboVs+7zyHdZwfC&#10;Tqn76bjbgIg4xr8y/OIzOpTMdPYXMkFYBWnKRQWPcxCcZssMxJl1lYIsC/mfvvwBAAD//wMAUEsB&#10;Ai0AFAAGAAgAAAAhALaDOJL+AAAA4QEAABMAAAAAAAAAAAAAAAAAAAAAAFtDb250ZW50X1R5cGVz&#10;XS54bWxQSwECLQAUAAYACAAAACEAOP0h/9YAAACUAQAACwAAAAAAAAAAAAAAAAAvAQAAX3JlbHMv&#10;LnJlbHNQSwECLQAUAAYACAAAACEAzCufECwCAABWBAAADgAAAAAAAAAAAAAAAAAuAgAAZHJzL2Uy&#10;b0RvYy54bWxQSwECLQAUAAYACAAAACEAVfE/+tsAAAAFAQAADwAAAAAAAAAAAAAAAACGBAAAZHJz&#10;L2Rvd25yZXYueG1sUEsFBgAAAAAEAAQA8wAAAI4FAAAAAA==&#10;">
                      <v:textbox>
                        <w:txbxContent>
                          <w:p w:rsidR="000B1C7F" w:rsidRPr="00EA5E9D" w:rsidRDefault="000B1C7F" w:rsidP="00EC2B9B">
                            <w:pPr>
                              <w:rPr>
                                <w:sz w:val="12"/>
                                <w:szCs w:val="12"/>
                                <w:lang w:val="es-MX"/>
                              </w:rPr>
                            </w:pPr>
                            <w:r>
                              <w:rPr>
                                <w:sz w:val="12"/>
                                <w:szCs w:val="12"/>
                                <w:lang w:val="es-MX"/>
                              </w:rPr>
                              <w:t>24</w:t>
                            </w:r>
                          </w:p>
                        </w:txbxContent>
                      </v:textbox>
                    </v:shape>
                  </w:pict>
                </mc:Fallback>
              </mc:AlternateContent>
            </w:r>
            <w:r>
              <w:rPr>
                <w:noProof/>
                <w:lang w:val="es-MX" w:eastAsia="es-MX"/>
              </w:rPr>
              <mc:AlternateContent>
                <mc:Choice Requires="wps">
                  <w:drawing>
                    <wp:anchor distT="0" distB="0" distL="114298" distR="114298" simplePos="0" relativeHeight="251511296" behindDoc="0" locked="0" layoutInCell="1" allowOverlap="1">
                      <wp:simplePos x="0" y="0"/>
                      <wp:positionH relativeFrom="column">
                        <wp:posOffset>669924</wp:posOffset>
                      </wp:positionH>
                      <wp:positionV relativeFrom="paragraph">
                        <wp:posOffset>372110</wp:posOffset>
                      </wp:positionV>
                      <wp:extent cx="0" cy="148590"/>
                      <wp:effectExtent l="76200" t="0" r="57150" b="60960"/>
                      <wp:wrapNone/>
                      <wp:docPr id="3960" name="Line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F4774" id="Line 2234" o:spid="_x0000_s1026" style="position:absolute;z-index:25151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29.3pt" to="52.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G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QOB&#10;FOmgS49CcZTnkyLo0xtXgtta7WyokJ7Vs3nU9JtDSq9bog488ny5GIjMQkTyJiRsnIEs+/6zZuBD&#10;jl5Hsc6N7QIkyIDOsSeXe0/42SM6HFI4zYr5dBH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Z85+6N8AAAAJAQAADwAAAGRycy9kb3du&#10;cmV2LnhtbEyPwU7DMAyG70i8Q2QkbizZpE5RaTohpHHZAG1DaLtljWkrGqdK0q28PRmXcfztT78/&#10;F4vRduyEPrSOFEwnAhhS5UxLtYKP3fJBAgtRk9GdI1TwgwEW5e1NoXPjzrTB0zbWLJVQyLWCJsY+&#10;5zxUDVodJq5HSrsv562OKfqaG6/Pqdx2fCbEnFvdUrrQ6B6fG6y+t4NVsFkvV/JzNYyVP7xM33bv&#10;69d9kErd341Pj8AijvEKw0U/qUOZnI5uIBNYl7LIsoQqyOQc2AX4GxwVyJkAXhb8/wflLwAAAP//&#10;AwBQSwECLQAUAAYACAAAACEAtoM4kv4AAADhAQAAEwAAAAAAAAAAAAAAAAAAAAAAW0NvbnRlbnRf&#10;VHlwZXNdLnhtbFBLAQItABQABgAIAAAAIQA4/SH/1gAAAJQBAAALAAAAAAAAAAAAAAAAAC8BAABf&#10;cmVscy8ucmVsc1BLAQItABQABgAIAAAAIQBEuXGMLQIAAE8EAAAOAAAAAAAAAAAAAAAAAC4CAABk&#10;cnMvZTJvRG9jLnhtbFBLAQItABQABgAIAAAAIQBnzn7o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510272" behindDoc="0" locked="0" layoutInCell="1" allowOverlap="1">
                      <wp:simplePos x="0" y="0"/>
                      <wp:positionH relativeFrom="column">
                        <wp:posOffset>474345</wp:posOffset>
                      </wp:positionH>
                      <wp:positionV relativeFrom="paragraph">
                        <wp:posOffset>26670</wp:posOffset>
                      </wp:positionV>
                      <wp:extent cx="381000" cy="345440"/>
                      <wp:effectExtent l="0" t="0" r="19050" b="35560"/>
                      <wp:wrapNone/>
                      <wp:docPr id="3959" name="AutoShape 2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3" o:spid="_x0000_s1834" type="#_x0000_t177" style="position:absolute;left:0;text-align:left;margin-left:37.35pt;margin-top:2.1pt;width:30pt;height:27.2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zPgIAAGoEAAAOAAAAZHJzL2Uyb0RvYy54bWysVNtu2zAMfR+wfxD0vtq5bYlRpyjSdRjQ&#10;dQW6fQBjy7YwWdQoJU739aPkNE23t2F5EESTPCTPoXJ5deiN2CvyGm0pJxe5FMpWWGvblvL7t9t3&#10;Syl8AFuDQatK+aS8vFq/fXM5uEJNsUNTKxIMYn0xuFJ2Ibgiy3zVqR78BTpl2dkg9RDYpDarCQZG&#10;7002zfP32YBUO8JKec9fb0anXCf8plFV+No0XgVhSsm9hXRSOrfxzNaXULQErtPVsQ34hy560JaL&#10;nqBuIIDYkf4LqtcVoccmXFTYZ9g0ulJpBp5mkv8xzWMHTqVZmBzvTjT5/wdb3e8fSOi6lLPVYiWF&#10;hZ5Vut4FTMXFdDqbRZIG5wuOfXQPFMf07g6rH15Y3HRgW3VNhEOnoObWJjE+e5UQDc+pYjt8wZoL&#10;ABdIfB0a6iMgMyEOSZankyzqEETFH2fLSZ6zeBW7ZvPFfJ5ky6B4TnbkwyeFvYiXUjYGB26LovQO&#10;WrVBa3kRkFJF2N/5EDuE4jkvTYRG17famGRQu90YEnvgtblNvzQUD34eZqwYSrlaTBcJ+ZXPn0Nw&#10;+3GCseqrsF4H3n+j+1IuT0FQRCo/2poToAigzXjnlo09chvpHGUJh+0hKbjME/WR7C3WT0w34bjw&#10;/ED50iH9kmLgZS+l/7kDUlKYz5YlW00iqSIkY774MGWDzj3bcw/YiqFKGaQYr5swvqidI912XGmS&#10;+LAY96jRie2Xro4D8EInEY6PL76YcztFvfxFrH8DAAD//wMAUEsDBBQABgAIAAAAIQBk4v0w3QAA&#10;AAcBAAAPAAAAZHJzL2Rvd25yZXYueG1sTI7BTsMwEETvSPyDtUjcqJNS2ipkU6EikCpxScult028&#10;TVJiO4qdNvD1OCc4jmb05qWbUbfiwr1rrEGIZxEINqVVjakQPg9vD2sQzpNR1FrDCN/sYJPd3qSU&#10;KHs1OV/2vhIBYlxCCLX3XSKlK2vW5Ga2YxO6k+01+RD7SqqergGuWzmPoqXU1JjwUFPH25rLr/2g&#10;EYpDmf8cVb77OL8OO3ukuN2+x4j3d+PLMwjPo/8bw6Qf1CELToUdjHKiRVgtVmGJsJiDmOrHKRcI&#10;T+slyCyV//2zXwAAAP//AwBQSwECLQAUAAYACAAAACEAtoM4kv4AAADhAQAAEwAAAAAAAAAAAAAA&#10;AAAAAAAAW0NvbnRlbnRfVHlwZXNdLnhtbFBLAQItABQABgAIAAAAIQA4/SH/1gAAAJQBAAALAAAA&#10;AAAAAAAAAAAAAC8BAABfcmVscy8ucmVsc1BLAQItABQABgAIAAAAIQAg/aXzPgIAAGoEAAAOAAAA&#10;AAAAAAAAAAAAAC4CAABkcnMvZTJvRG9jLnhtbFBLAQItABQABgAIAAAAIQBk4v0w3QAAAAcBAAAP&#10;AAAAAAAAAAAAAAAAAJg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18464" behindDoc="0" locked="0" layoutInCell="1" allowOverlap="1">
                      <wp:simplePos x="0" y="0"/>
                      <wp:positionH relativeFrom="column">
                        <wp:posOffset>-31115</wp:posOffset>
                      </wp:positionH>
                      <wp:positionV relativeFrom="paragraph">
                        <wp:posOffset>1026795</wp:posOffset>
                      </wp:positionV>
                      <wp:extent cx="1452245" cy="1636395"/>
                      <wp:effectExtent l="0" t="0" r="14605" b="20955"/>
                      <wp:wrapNone/>
                      <wp:docPr id="3958"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1636395"/>
                              </a:xfrm>
                              <a:prstGeom prst="rect">
                                <a:avLst/>
                              </a:prstGeom>
                              <a:solidFill>
                                <a:srgbClr val="FFFFFF"/>
                              </a:solidFill>
                              <a:ln w="9525">
                                <a:solidFill>
                                  <a:srgbClr val="000000"/>
                                </a:solidFill>
                                <a:miter lim="800000"/>
                                <a:headEnd/>
                                <a:tailEnd/>
                              </a:ln>
                            </wps:spPr>
                            <wps:txbx>
                              <w:txbxContent>
                                <w:p w:rsidR="000B1C7F" w:rsidRPr="00367210" w:rsidRDefault="000B1C7F" w:rsidP="00EC2B9B">
                                  <w:pPr>
                                    <w:autoSpaceDE w:val="0"/>
                                    <w:autoSpaceDN w:val="0"/>
                                    <w:adjustRightInd w:val="0"/>
                                    <w:spacing w:line="240" w:lineRule="auto"/>
                                    <w:rPr>
                                      <w:rFonts w:cs="Arial"/>
                                      <w:sz w:val="14"/>
                                      <w:szCs w:val="14"/>
                                    </w:rPr>
                                  </w:pPr>
                                  <w:r w:rsidRPr="00367210">
                                    <w:rPr>
                                      <w:rFonts w:cs="Arial"/>
                                      <w:sz w:val="14"/>
                                      <w:szCs w:val="14"/>
                                    </w:rPr>
                                    <w:t xml:space="preserve">Elabora el oficio notificando a la Dirección y/o Coordinación y al trabajador involucrado Dictamén de Resolución: </w:t>
                                  </w:r>
                                </w:p>
                                <w:p w:rsidR="000B1C7F" w:rsidRPr="00367210" w:rsidRDefault="000B1C7F"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Sanción Disciplinaria consiste en la suspensión de labores sin goce de sueldo. ó</w:t>
                                  </w:r>
                                </w:p>
                                <w:p w:rsidR="000B1C7F" w:rsidRPr="00367210" w:rsidRDefault="000B1C7F"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Cese y/o baja laboral del trabajador</w:t>
                                  </w:r>
                                </w:p>
                                <w:p w:rsidR="000B1C7F" w:rsidRPr="00EA5E9D" w:rsidRDefault="000B1C7F" w:rsidP="00EC2B9B">
                                  <w:pPr>
                                    <w:spacing w:line="240" w:lineRule="auto"/>
                                    <w:jc w:val="left"/>
                                    <w:rPr>
                                      <w:sz w:val="14"/>
                                      <w:szCs w:val="14"/>
                                    </w:rPr>
                                  </w:pPr>
                                  <w:r w:rsidRPr="00367210">
                                    <w:rPr>
                                      <w:rFonts w:cs="Arial"/>
                                      <w:sz w:val="14"/>
                                      <w:szCs w:val="14"/>
                                    </w:rPr>
                                    <w:t>Y lo turna a la Subdirección de Asuntos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1" o:spid="_x0000_s1835" style="position:absolute;left:0;text-align:left;margin-left:-2.45pt;margin-top:80.85pt;width:114.35pt;height:128.8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aLwIAAFcEAAAOAAAAZHJzL2Uyb0RvYy54bWysVNuO0zAQfUfiHyy/01y2KW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W9WGdZK&#10;sw6r9AV1Y7pRgqTpPBlF6q3LMfbJPsKYprMPhn93RJtti4HiDsD0rWAVUgvx0YsLo+HwKin7j6bC&#10;B9jem6DXUEM3AqISZAhlOV7KIgZPOB4m8wxpZJRw9CWLmwVSHTlFLD9ft+D8e2E6Mm4KCsg/wLPD&#10;g/NT6Dkk0DdKVjupVDCgKbcKyIFhj+zCd0J312FKk76gqyzNAvILn7uGiMP3N4hOemx2JbuCLi9B&#10;LB91e6er0IqeSTXtMTulMcmzdlMN/FAOoVzLOD3XpTTVEbUFM3U3TiNuWgM/KemxswvqfuwZCErU&#10;B431WSXz+TgKwZhnb1M04NpTXnuY5ghVUE/JtN36aXz2FmTT4ktJ0EObO6xpLYPaI+eJ1SkB7N5Q&#10;r9OkjeNxbYeoX/+DzTMAAAD//wMAUEsDBBQABgAIAAAAIQBlIsMu3wAAAAoBAAAPAAAAZHJzL2Rv&#10;d25yZXYueG1sTI/BToNAEIbvJr7DZky8tQuUVEGWxmhq4rGlF28DuwLKzhJ2adGndzzpcWa+/PP9&#10;xW6xgzibyfeOFMTrCIShxumeWgWnar+6B+EDksbBkVHwZTzsyuurAnPtLnQw52NoBYeQz1FBF8KY&#10;S+mbzlj0azca4tu7mywGHqdW6gkvHG4HmUTRVlrsiT90OJqnzjSfx9kqqPvkhN+H6iWy2X4TXpfq&#10;Y357Vur2Znl8ABHMEv5g+NVndSjZqXYzaS8GBas0Y5L32/gOBANJsuEutYI0zlKQZSH/Vyh/AAAA&#10;//8DAFBLAQItABQABgAIAAAAIQC2gziS/gAAAOEBAAATAAAAAAAAAAAAAAAAAAAAAABbQ29udGVu&#10;dF9UeXBlc10ueG1sUEsBAi0AFAAGAAgAAAAhADj9If/WAAAAlAEAAAsAAAAAAAAAAAAAAAAALwEA&#10;AF9yZWxzLy5yZWxzUEsBAi0AFAAGAAgAAAAhAMMo8povAgAAVwQAAA4AAAAAAAAAAAAAAAAALgIA&#10;AGRycy9lMm9Eb2MueG1sUEsBAi0AFAAGAAgAAAAhAGUiwy7fAAAACgEAAA8AAAAAAAAAAAAAAAAA&#10;iQQAAGRycy9kb3ducmV2LnhtbFBLBQYAAAAABAAEAPMAAACVBQAAAAA=&#10;">
                      <v:textbox>
                        <w:txbxContent>
                          <w:p w:rsidR="000B1C7F" w:rsidRPr="00367210" w:rsidRDefault="000B1C7F" w:rsidP="00EC2B9B">
                            <w:pPr>
                              <w:autoSpaceDE w:val="0"/>
                              <w:autoSpaceDN w:val="0"/>
                              <w:adjustRightInd w:val="0"/>
                              <w:spacing w:line="240" w:lineRule="auto"/>
                              <w:rPr>
                                <w:rFonts w:cs="Arial"/>
                                <w:sz w:val="14"/>
                                <w:szCs w:val="14"/>
                              </w:rPr>
                            </w:pPr>
                            <w:r w:rsidRPr="00367210">
                              <w:rPr>
                                <w:rFonts w:cs="Arial"/>
                                <w:sz w:val="14"/>
                                <w:szCs w:val="14"/>
                              </w:rPr>
                              <w:t xml:space="preserve">Elabora el oficio notificando a la Dirección y/o Coordinación y al trabajador involucrado Dictamén de Resolución: </w:t>
                            </w:r>
                          </w:p>
                          <w:p w:rsidR="000B1C7F" w:rsidRPr="00367210" w:rsidRDefault="000B1C7F"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Sanción Disciplinaria consiste en la suspensión de labores sin goce de sueldo. ó</w:t>
                            </w:r>
                          </w:p>
                          <w:p w:rsidR="000B1C7F" w:rsidRPr="00367210" w:rsidRDefault="000B1C7F"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Cese y/o baja laboral del trabajador</w:t>
                            </w:r>
                          </w:p>
                          <w:p w:rsidR="000B1C7F" w:rsidRPr="00EA5E9D" w:rsidRDefault="000B1C7F" w:rsidP="00EC2B9B">
                            <w:pPr>
                              <w:spacing w:line="240" w:lineRule="auto"/>
                              <w:jc w:val="left"/>
                              <w:rPr>
                                <w:sz w:val="14"/>
                                <w:szCs w:val="14"/>
                              </w:rPr>
                            </w:pPr>
                            <w:r w:rsidRPr="00367210">
                              <w:rPr>
                                <w:rFonts w:cs="Arial"/>
                                <w:sz w:val="14"/>
                                <w:szCs w:val="14"/>
                              </w:rPr>
                              <w:t>Y lo turna a la Subdirección de Asuntos Laborales</w:t>
                            </w:r>
                          </w:p>
                        </w:txbxContent>
                      </v:textbox>
                    </v:rect>
                  </w:pict>
                </mc:Fallback>
              </mc:AlternateContent>
            </w:r>
            <w:r>
              <w:rPr>
                <w:noProof/>
                <w:lang w:val="es-MX" w:eastAsia="es-MX"/>
              </w:rPr>
              <mc:AlternateContent>
                <mc:Choice Requires="wps">
                  <w:drawing>
                    <wp:anchor distT="0" distB="0" distL="114300" distR="114300" simplePos="0" relativeHeight="251516416" behindDoc="0" locked="0" layoutInCell="1" allowOverlap="1">
                      <wp:simplePos x="0" y="0"/>
                      <wp:positionH relativeFrom="column">
                        <wp:posOffset>-31115</wp:posOffset>
                      </wp:positionH>
                      <wp:positionV relativeFrom="paragraph">
                        <wp:posOffset>664210</wp:posOffset>
                      </wp:positionV>
                      <wp:extent cx="337820" cy="337820"/>
                      <wp:effectExtent l="0" t="0" r="24130" b="24130"/>
                      <wp:wrapNone/>
                      <wp:docPr id="3957" name="AutoShap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820"/>
                              </a:xfrm>
                              <a:prstGeom prst="flowChartConnector">
                                <a:avLst/>
                              </a:prstGeom>
                              <a:solidFill>
                                <a:srgbClr val="FFFFFF"/>
                              </a:solidFill>
                              <a:ln w="9525">
                                <a:solidFill>
                                  <a:srgbClr val="000000"/>
                                </a:solidFill>
                                <a:round/>
                                <a:headEnd/>
                                <a:tailEnd/>
                              </a:ln>
                            </wps:spPr>
                            <wps:txbx>
                              <w:txbxContent>
                                <w:p w:rsidR="000B1C7F" w:rsidRPr="00EA5E9D" w:rsidRDefault="000B1C7F" w:rsidP="00EC2B9B">
                                  <w:pPr>
                                    <w:rPr>
                                      <w:sz w:val="12"/>
                                      <w:szCs w:val="12"/>
                                      <w:lang w:val="es-MX"/>
                                    </w:rPr>
                                  </w:pPr>
                                  <w:r>
                                    <w:rPr>
                                      <w:sz w:val="12"/>
                                      <w:szCs w:val="12"/>
                                      <w:lang w:val="es-MX"/>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9" o:spid="_x0000_s1836" type="#_x0000_t120" style="position:absolute;left:0;text-align:left;margin-left:-2.45pt;margin-top:52.3pt;width:26.6pt;height:26.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d+LAIAAFYEAAAOAAAAZHJzL2Uyb0RvYy54bWysVF+P0zAMf0fiO0R5Z+3+sa1adzrtGEI6&#10;4KSDD5Cl6RqRxsHJ1o1Pj5NuYwc8IfoQ2XH8s/2z3eXdsTXsoNBrsCUfDnLOlJVQabsr+dcvmzdz&#10;znwQthIGrCr5SXl+t3r9atm5Qo2gAVMpZARifdG5kjchuCLLvGxUK/wAnLJkrAFbEUjFXVah6Ai9&#10;Ndkoz99mHWDlEKTynm4feiNfJfy6VjJ8rmuvAjMlp9xCOjGd23hmq6Uodihco+U5DfEPWbRCWwp6&#10;hXoQQbA96j+gWi0RPNRhIKHNoK61VKkGqmaY/1bNcyOcSrUQOd5dafL/D1Z+Ojwh01XJx4vpjDMr&#10;WurS/T5ACs5Go/EiktQ5X9DbZ/eEsUzvHkF+88zCuhF2p+4RoWuUqCi1YXyfvXCIiidXtu0+QkUB&#10;BAVIfB1rbCMgMcGOqS2na1vUMTBJl+PxbD6i5kkyneUYQRQXZ4c+vFfQsiiUvDbQUVoY1mAtTQBg&#10;CiUOjz70jheHVAoYXW20MUnB3XZtkB0Ezcsmfakaqvj2mbGsK/liOpom5Bc2fwuRp+9vEAh7W1E2&#10;ooi0vTvLQWjTy1SesWceI3V9C8Jxe0zdmufjS1u2UJ2IWoR+uGkZSWgAf3DW0WCX3H/fC1ScmQ+W&#10;2rMYTiZxE5Iymc4is3hr2d5ahJUEVfLAWS+uQ789e4d611CkYaLAQpyZWieCY7v7rM4F0PCmhp0X&#10;LW7HrZ5e/fodrH4CAAD//wMAUEsDBBQABgAIAAAAIQAi9Dv13wAAAAkBAAAPAAAAZHJzL2Rvd25y&#10;ZXYueG1sTI/BTsMwDIbvSLxD5EnctnRbt5XSdNoQSBMXxEDimjWmrUicqsnW7u0xJzj696ffn4vt&#10;6Ky4YB9aTwrmswQEUuVNS7WCj/fnaQYiRE1GW0+o4IoBtuXtTaFz4wd6w8sx1oJLKORaQRNjl0sZ&#10;qgadDjPfIfHuy/dORx77WppeD1zurFwkyVo63RJfaHSHjw1W38ezUxAPV/vSDvbVbZ52n8NyvzoQ&#10;dkrdTcbdA4iIY/yD4Vef1aFkp5M/kwnCKpim90xynqRrEAyk2RLEiYPVJgNZFvL/B+UPAAAA//8D&#10;AFBLAQItABQABgAIAAAAIQC2gziS/gAAAOEBAAATAAAAAAAAAAAAAAAAAAAAAABbQ29udGVudF9U&#10;eXBlc10ueG1sUEsBAi0AFAAGAAgAAAAhADj9If/WAAAAlAEAAAsAAAAAAAAAAAAAAAAALwEAAF9y&#10;ZWxzLy5yZWxzUEsBAi0AFAAGAAgAAAAhAG20Z34sAgAAVgQAAA4AAAAAAAAAAAAAAAAALgIAAGRy&#10;cy9lMm9Eb2MueG1sUEsBAi0AFAAGAAgAAAAhACL0O/XfAAAACQEAAA8AAAAAAAAAAAAAAAAAhgQA&#10;AGRycy9kb3ducmV2LnhtbFBLBQYAAAAABAAEAPMAAACSBQAAAAA=&#10;">
                      <v:textbox>
                        <w:txbxContent>
                          <w:p w:rsidR="000B1C7F" w:rsidRPr="00EA5E9D" w:rsidRDefault="000B1C7F" w:rsidP="00EC2B9B">
                            <w:pPr>
                              <w:rPr>
                                <w:sz w:val="12"/>
                                <w:szCs w:val="12"/>
                                <w:lang w:val="es-MX"/>
                              </w:rPr>
                            </w:pPr>
                            <w:r>
                              <w:rPr>
                                <w:sz w:val="12"/>
                                <w:szCs w:val="12"/>
                                <w:lang w:val="es-MX"/>
                              </w:rPr>
                              <w:t>25</w:t>
                            </w:r>
                          </w:p>
                        </w:txbxContent>
                      </v:textbox>
                    </v:shape>
                  </w:pict>
                </mc:Fallback>
              </mc:AlternateContent>
            </w:r>
            <w:r>
              <w:rPr>
                <w:noProof/>
                <w:lang w:val="es-MX" w:eastAsia="es-MX"/>
              </w:rPr>
              <mc:AlternateContent>
                <mc:Choice Requires="wps">
                  <w:drawing>
                    <wp:anchor distT="0" distB="0" distL="114298" distR="114298" simplePos="0" relativeHeight="251517440" behindDoc="0" locked="0" layoutInCell="1" allowOverlap="1">
                      <wp:simplePos x="0" y="0"/>
                      <wp:positionH relativeFrom="column">
                        <wp:posOffset>647064</wp:posOffset>
                      </wp:positionH>
                      <wp:positionV relativeFrom="paragraph">
                        <wp:posOffset>817245</wp:posOffset>
                      </wp:positionV>
                      <wp:extent cx="0" cy="193040"/>
                      <wp:effectExtent l="76200" t="0" r="57150" b="54610"/>
                      <wp:wrapNone/>
                      <wp:docPr id="3956" name="Lin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3FC81" id="Line 2240" o:spid="_x0000_s1026" style="position:absolute;z-index:25151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95pt,64.35pt" to="50.9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LAIAAE8EAAAOAAAAZHJzL2Uyb0RvYy54bWysVE2P2jAQvVfqf7B8h3wQKESEVUWgl20X&#10;abc/wNgOserYlm0IqOp/79gButteqqoczNgev3nzZibLh3Mn0YlbJ7SqcDZOMeKKaibUocJfX7aj&#10;OUbOE8WI1IpX+MIdfli9f7fsTclz3WrJuEUAolzZmwq33psySRxteUfcWBuu4LLRtiMetvaQMEt6&#10;QO9kkqfpLOm1ZcZqyp2D03q4xKuI3zSc+qemcdwjWWHg5uNq47oPa7JakvJgiWkFvdIg/8CiI0JB&#10;0DtUTTxBRyv+gOoEtdrpxo+p7hLdNILymANkk6W/ZfPcEsNjLiCOM3eZ3P+DpV9OO4sEq/BkMZ1h&#10;pEgHVXoUiqM8L6I+vXEluK3VzoYM6Vk9m0dNvzmk9Lol6sAjz5eLgZdZUDR58yRsnIEo+/6zZuBD&#10;jl5Hsc6N7QIkyIDOsSaXe0342SM6HFI4zRaTdKCTkPL2zljnP3HdoWBUWALriEtOj84HHqS8uYQw&#10;Sm+FlLHiUqG+wotpPo0PnJaChcvg5uxhv5YWnUjomfiLScHNazerj4pFsJYTtrnanggJNvJRDW8F&#10;6CM5DtE6zjCSHMYkWAM9qUJEyBUIX62hbb4v0sVmvpkXoyKfbUZFWtejj9t1MZptsw/TelKv13X2&#10;I5DPirIVjHEV+N9aOCv+rkWuwzQ0372J70Ilb9GjokD29h9Jx2KH+oaZc+Ves8vOhuzCDro2Ol8n&#10;LIzF6330+vUdWP0EAAD//wMAUEsDBBQABgAIAAAAIQAcaC6k4AAAAAsBAAAPAAAAZHJzL2Rvd25y&#10;ZXYueG1sTI9BT8MwDIXvSPyHyEjcWNpJQFeaTghpXDZA2xDabllj2orGqZJ0K/8ejwvc3rOfnj8X&#10;89F24og+tI4UpJMEBFLlTEu1gvft4iYDEaImoztHqOAbA8zLy4tC58adaI3HTawFl1DItYImxj6X&#10;MlQNWh0mrkfi3afzVke2vpbG6xOX205Ok+ROWt0SX2h0j08NVl+bwSpYrxbL7GM5jJXfP6ev27fV&#10;yy5kSl1fjY8PICKO8S8MZ3xGh5KZDm4gE0THPklnHGUxze5BnBO/kwOL21kKsizk/x/KHwAAAP//&#10;AwBQSwECLQAUAAYACAAAACEAtoM4kv4AAADhAQAAEwAAAAAAAAAAAAAAAAAAAAAAW0NvbnRlbnRf&#10;VHlwZXNdLnhtbFBLAQItABQABgAIAAAAIQA4/SH/1gAAAJQBAAALAAAAAAAAAAAAAAAAAC8BAABf&#10;cmVscy8ucmVsc1BLAQItABQABgAIAAAAIQCwx+PKLAIAAE8EAAAOAAAAAAAAAAAAAAAAAC4CAABk&#10;cnMvZTJvRG9jLnhtbFBLAQItABQABgAIAAAAIQAcaC6k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515392" behindDoc="0" locked="0" layoutInCell="1" allowOverlap="1">
                      <wp:simplePos x="0" y="0"/>
                      <wp:positionH relativeFrom="column">
                        <wp:posOffset>447675</wp:posOffset>
                      </wp:positionH>
                      <wp:positionV relativeFrom="paragraph">
                        <wp:posOffset>233045</wp:posOffset>
                      </wp:positionV>
                      <wp:extent cx="679450" cy="575945"/>
                      <wp:effectExtent l="0" t="0" r="25400" b="14605"/>
                      <wp:wrapNone/>
                      <wp:docPr id="3955"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575945"/>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p w:rsidR="000B1C7F" w:rsidRPr="00CC0AD3"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8" o:spid="_x0000_s1837" type="#_x0000_t114" style="position:absolute;left:0;text-align:left;margin-left:35.25pt;margin-top:18.35pt;width:53.5pt;height:45.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ErNgIAAGIEAAAOAAAAZHJzL2Uyb0RvYy54bWysVFFvGjEMfp+0/xDlfT2gXIETR1XBOk3q&#10;tkrdfkDI5bhoSZw5gYP9+jmBUrrtado9RHbsfLY/2ze/3VvDdgqDBlfz4dWAM+UkNNptav7t6/27&#10;KWchCtcIA07V/KACv128fTPvfaVG0IFpFDICcaHqfc27GH1VFEF2yopwBV45MraAVkRScVM0KHpC&#10;t6YYDQY3RQ/YeASpQqDb1dHIFxm/bZWMX9o2qMhMzSm3mE/M5zqdxWIuqg0K32l5SkP8QxZWaEdB&#10;z1ArEQXbov4DymqJEKCNVxJsAW2rpco1UDXDwW/VPHXCq1wLkRP8mabw/2Dl590jMt3U/HpWlpw5&#10;YalLd9sIOTgbja6niaTeh4p8n/wjpjKDfwD5PTAHy064jbpDhL5ToqHUhsm/ePUgKYGesnX/CRoK&#10;IChA5mvfok2AxATb57Yczm1R+8gkXd5MZuOSmifJVE5KUnIEUT0/9hjiBwWWJaHmrYGe0sK4Arm1&#10;ysUcSeweQkyZierZP1cCRjf32pis4Ga9NMh2gsblPn+nUOHSzTjW13xWjsqM/MoWLiEG+fsbhNWR&#10;5t5oW/Pp2UlUicL3rslTGYU2R5lSNu7EaaLx2I64X+9z56aDcQqRSF5DcyCaEY6DTotJQgf4k7Oe&#10;hrzm4cdWoOLMfHTUqtlwPE5bkZVxORmRgpeW9aVFOElQNY+cHcVlPG7S1qPedBRpmPlwkOan1Znt&#10;l6xOBdAg5yacli5tyqWevV5+DYtfAAAA//8DAFBLAwQUAAYACAAAACEAv7ZxCuAAAAAJAQAADwAA&#10;AGRycy9kb3ducmV2LnhtbEyPwU7DMBBE70j8g7VI3KjTEuIqxKkKUg+ICw1FlJsTL0mEvY5itw1/&#10;j3sqt92d0eybYjVZw444+t6RhPksAYbUON1TK2H3vrlbAvNBkVbGEUr4RQ+r8vqqULl2J9risQot&#10;iyHkcyWhC2HIOfdNh1b5mRuQovbtRqtCXMeW61GdYrg1fJEkGbeqp/ihUwM+d9j8VAcroRLbz5en&#10;/XzK0nT4Wn/UZvf6tpHy9mZaPwILOIWLGc74ER3KyFS7A2nPjASRPESnhPtMADvrQsRDHYeFSIGX&#10;Bf/foPwDAAD//wMAUEsBAi0AFAAGAAgAAAAhALaDOJL+AAAA4QEAABMAAAAAAAAAAAAAAAAAAAAA&#10;AFtDb250ZW50X1R5cGVzXS54bWxQSwECLQAUAAYACAAAACEAOP0h/9YAAACUAQAACwAAAAAAAAAA&#10;AAAAAAAvAQAAX3JlbHMvLnJlbHNQSwECLQAUAAYACAAAACEA3SmRKzYCAABiBAAADgAAAAAAAAAA&#10;AAAAAAAuAgAAZHJzL2Uyb0RvYy54bWxQSwECLQAUAAYACAAAACEAv7ZxCuAAAAAJAQAADwAAAAAA&#10;AAAAAAAAAACQ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p w:rsidR="000B1C7F" w:rsidRPr="00CC0AD3" w:rsidRDefault="000B1C7F" w:rsidP="00EC2B9B">
                            <w:pPr>
                              <w:spacing w:line="240" w:lineRule="auto"/>
                              <w:jc w:val="left"/>
                              <w:rPr>
                                <w:sz w:val="14"/>
                                <w:szCs w:val="14"/>
                                <w:lang w:val="es-MX"/>
                              </w:rPr>
                            </w:pP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35872" behindDoc="0" locked="0" layoutInCell="1" allowOverlap="1">
                      <wp:simplePos x="0" y="0"/>
                      <wp:positionH relativeFrom="column">
                        <wp:posOffset>88900</wp:posOffset>
                      </wp:positionH>
                      <wp:positionV relativeFrom="paragraph">
                        <wp:posOffset>3308350</wp:posOffset>
                      </wp:positionV>
                      <wp:extent cx="679450" cy="796290"/>
                      <wp:effectExtent l="0" t="0" r="25400" b="22860"/>
                      <wp:wrapNone/>
                      <wp:docPr id="3954" name="AutoShap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796290"/>
                              </a:xfrm>
                              <a:prstGeom prst="flowChartDocument">
                                <a:avLst/>
                              </a:prstGeom>
                              <a:solidFill>
                                <a:srgbClr val="FFFFFF"/>
                              </a:solidFill>
                              <a:ln w="9525">
                                <a:solidFill>
                                  <a:srgbClr val="000000"/>
                                </a:solidFill>
                                <a:miter lim="800000"/>
                                <a:headEnd/>
                                <a:tailEnd/>
                              </a:ln>
                            </wps:spPr>
                            <wps:txb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p w:rsidR="000B1C7F" w:rsidRPr="00CC0AD3"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8" o:spid="_x0000_s1838" type="#_x0000_t114" style="position:absolute;left:0;text-align:left;margin-left:7pt;margin-top:260.5pt;width:53.5pt;height:62.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6jOQIAAGIEAAAOAAAAZHJzL2Uyb0RvYy54bWysVFFv0zAQfkfiP1h+Z2lDs7XR0mlqGUIa&#10;MGnwA1zHaSxsnzm7Tcev5+x0pQOeEHmwfL7zd3ffd871zcEatlcYNLiGTy8mnCknodVu2/CvX+7e&#10;zDkLUbhWGHCq4U8q8Jvl61fXg69VCT2YViEjEBfqwTe8j9HXRRFkr6wIF+CVI2cHaEUkE7dFi2Ig&#10;dGuKcjK5LAbA1iNIFQKdrkcnX2b8rlMyfu66oCIzDafaYl4xr5u0FstrUW9R+F7LYxniH6qwQjtK&#10;eoJaiyjYDvUfUFZLhABdvJBgC+g6LVXugbqZTn7r5rEXXuVeiJzgTzSF/wcrP+0fkOm24W8X1Ywz&#10;JyypdLuLkJOzsqzmiaTBh5piH/0DpjaDvwf5LTAHq164rbpFhKFXoqXSpim+eHEhGYGuss3wEVpK&#10;IChB5uvQoU2AxAQ7ZFmeTrKoQ2SSDi+vFrOKxJPkulpclossWyHq58seQ3yvwLK0aXhnYKCyMK5B&#10;7qxyMWcS+/sQU2Wifo7PnYDR7Z02Jhu43awMsr2gcbnLX26GGj4PM44NDV9UZZWRX/jCOcQkf3+D&#10;sDrS3BttGz4/BYk6UfjOtXkqo9Bm3FPJxh05TTSOcsTD5pCVm0+qZ4k20D4RzQjjoNPDpE0P+IOz&#10;gYa84eH7TqDizHxwJNViOpulV5GNWXVVkoHnns25RzhJUA2PnI3bVRxf0s6j3vaUaZr5cJDmp9OZ&#10;7ST9WNWxARrkLMLx0aWXcm7nqF+/huVPAAAA//8DAFBLAwQUAAYACAAAACEAbwO7U98AAAAKAQAA&#10;DwAAAGRycy9kb3ducmV2LnhtbEyPwU7DMBBE70j8g7VI3KiTygQU4lQFqQfEhYYi4ObESxIRr6PY&#10;bcPfs+UCtxntaPZNsZrdIA44hd6ThnSRgEBqvO2p1bB72VzdggjRkDWDJ9TwjQFW5flZYXLrj7TF&#10;QxVbwSUUcqOhi3HMpQxNh86EhR+R+PbpJ2ci26mVdjJHLneDXCZJJp3piT90ZsSHDpuvau80VDfb&#10;t8f793TOlBo/1q/1sHt63mh9eTGv70BEnONfGE74jA4lM9V+TzaIgb3iKVHD9TJlcQr8ilpDpjIF&#10;sizk/wnlDwAAAP//AwBQSwECLQAUAAYACAAAACEAtoM4kv4AAADhAQAAEwAAAAAAAAAAAAAAAAAA&#10;AAAAW0NvbnRlbnRfVHlwZXNdLnhtbFBLAQItABQABgAIAAAAIQA4/SH/1gAAAJQBAAALAAAAAAAA&#10;AAAAAAAAAC8BAABfcmVscy8ucmVsc1BLAQItABQABgAIAAAAIQDzzz6jOQIAAGIEAAAOAAAAAAAA&#10;AAAAAAAAAC4CAABkcnMvZTJvRG9jLnhtbFBLAQItABQABgAIAAAAIQBvA7tT3wAAAAoBAAAPAAAA&#10;AAAAAAAAAAAAAJM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p w:rsidR="000B1C7F" w:rsidRPr="00CC0AD3" w:rsidRDefault="000B1C7F" w:rsidP="00EC2B9B">
                            <w:pPr>
                              <w:spacing w:line="240" w:lineRule="auto"/>
                              <w:jc w:val="left"/>
                              <w:rPr>
                                <w:sz w:val="14"/>
                                <w:szCs w:val="14"/>
                                <w:lang w:val="es-MX"/>
                              </w:rPr>
                            </w:pPr>
                          </w:p>
                        </w:txbxContent>
                      </v:textbox>
                    </v:shape>
                  </w:pict>
                </mc:Fallback>
              </mc:AlternateConten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206B5" w:rsidRDefault="00EC2B9B" w:rsidP="00EC2B9B">
      <w:pPr>
        <w:autoSpaceDE w:val="0"/>
        <w:autoSpaceDN w:val="0"/>
        <w:adjustRightInd w:val="0"/>
        <w:spacing w:line="240" w:lineRule="auto"/>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Pr="00C13FA4" w:rsidRDefault="00EC2B9B" w:rsidP="00EC2B9B">
      <w:pPr>
        <w:jc w:val="center"/>
        <w:rPr>
          <w:b/>
          <w:sz w:val="28"/>
        </w:rPr>
      </w:pPr>
      <w:r w:rsidRPr="00C13FA4">
        <w:rPr>
          <w:b/>
          <w:sz w:val="28"/>
        </w:rPr>
        <w:t>Subdirección de lo Contencioso y Amparo</w:t>
      </w:r>
    </w:p>
    <w:p w:rsidR="00EC2B9B" w:rsidRDefault="00EC2B9B" w:rsidP="00EC2B9B">
      <w:pPr>
        <w:spacing w:line="240" w:lineRule="auto"/>
        <w:jc w:val="left"/>
        <w:rPr>
          <w:rFonts w:cs="Arial"/>
          <w:b/>
          <w:bCs/>
          <w:sz w:val="24"/>
        </w:rPr>
      </w:pPr>
      <w:r>
        <w:rPr>
          <w:rFonts w:cs="Arial"/>
          <w:sz w:val="24"/>
        </w:rPr>
        <w:br w:type="page"/>
      </w:r>
    </w:p>
    <w:p w:rsidR="00EC2B9B" w:rsidRDefault="00EC2B9B" w:rsidP="00EC2B9B">
      <w:pPr>
        <w:pStyle w:val="Ttulo4"/>
        <w:spacing w:line="480" w:lineRule="auto"/>
        <w:rPr>
          <w:rFonts w:ascii="Arial" w:hAnsi="Arial" w:cs="Arial"/>
          <w:sz w:val="24"/>
          <w:szCs w:val="24"/>
        </w:rPr>
      </w:pPr>
    </w:p>
    <w:p w:rsidR="00EC2B9B" w:rsidRPr="00304D5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304D59">
        <w:rPr>
          <w:rFonts w:ascii="Arial" w:hAnsi="Arial" w:cs="Arial"/>
          <w:sz w:val="24"/>
          <w:szCs w:val="24"/>
        </w:rPr>
        <w:t>rocedimiento</w:t>
      </w:r>
    </w:p>
    <w:p w:rsidR="00EC2B9B" w:rsidRPr="00304D59" w:rsidRDefault="00EC2B9B" w:rsidP="00FE4DEC">
      <w:pPr>
        <w:numPr>
          <w:ilvl w:val="0"/>
          <w:numId w:val="16"/>
        </w:numPr>
        <w:jc w:val="center"/>
        <w:rPr>
          <w:sz w:val="24"/>
        </w:rPr>
      </w:pPr>
      <w:r w:rsidRPr="00304D59">
        <w:rPr>
          <w:sz w:val="24"/>
        </w:rPr>
        <w:t>Juicios Civiles o Mercantiles</w:t>
      </w:r>
    </w:p>
    <w:p w:rsidR="00EC2B9B" w:rsidRPr="00304D59" w:rsidRDefault="00EC2B9B" w:rsidP="00EC2B9B">
      <w:pPr>
        <w:rPr>
          <w:sz w:val="24"/>
        </w:rPr>
      </w:pPr>
    </w:p>
    <w:p w:rsidR="00EC2B9B" w:rsidRDefault="00EC2B9B" w:rsidP="00EC2B9B">
      <w:pPr>
        <w:spacing w:line="480" w:lineRule="auto"/>
        <w:rPr>
          <w:rFonts w:cs="Arial"/>
          <w:b/>
          <w:sz w:val="24"/>
        </w:rPr>
      </w:pPr>
    </w:p>
    <w:p w:rsidR="00EC2B9B" w:rsidRPr="00304D59" w:rsidRDefault="00EC2B9B" w:rsidP="00EC2B9B">
      <w:pPr>
        <w:spacing w:line="480" w:lineRule="auto"/>
        <w:rPr>
          <w:rFonts w:cs="Arial"/>
          <w:b/>
          <w:sz w:val="24"/>
        </w:rPr>
      </w:pPr>
      <w:r w:rsidRPr="00304D59">
        <w:rPr>
          <w:rFonts w:cs="Arial"/>
          <w:b/>
          <w:sz w:val="24"/>
        </w:rPr>
        <w:t>Objetivo</w:t>
      </w:r>
      <w:r>
        <w:rPr>
          <w:rFonts w:cs="Arial"/>
          <w:b/>
          <w:sz w:val="24"/>
        </w:rPr>
        <w:t xml:space="preserve"> del Procedimiento</w:t>
      </w:r>
    </w:p>
    <w:p w:rsidR="00EC2B9B" w:rsidRPr="00304D59" w:rsidRDefault="00EC2B9B" w:rsidP="00EC2B9B">
      <w:pPr>
        <w:spacing w:line="240" w:lineRule="auto"/>
        <w:rPr>
          <w:rFonts w:cs="Arial"/>
          <w:sz w:val="24"/>
        </w:rPr>
      </w:pPr>
      <w:r w:rsidRPr="00304D59">
        <w:rPr>
          <w:rFonts w:cs="Arial"/>
          <w:sz w:val="24"/>
        </w:rPr>
        <w:t>Atender los Procesos Contenciosos en Materia Civil y Mercantil Administrativos Federales, en los que el H. Ayuntamiento de Centro sea parte, con la finalidad de salvaguardar sus intereses.</w:t>
      </w:r>
    </w:p>
    <w:p w:rsidR="00EC2B9B" w:rsidRPr="00304D59" w:rsidRDefault="00EC2B9B" w:rsidP="00EC2B9B">
      <w:pPr>
        <w:spacing w:line="240" w:lineRule="auto"/>
        <w:rPr>
          <w:rFonts w:cs="Arial"/>
          <w:sz w:val="24"/>
        </w:rPr>
      </w:pPr>
    </w:p>
    <w:p w:rsidR="00EC2B9B" w:rsidRPr="00304D59" w:rsidRDefault="00EC2B9B" w:rsidP="00EC2B9B">
      <w:pPr>
        <w:spacing w:line="480" w:lineRule="auto"/>
        <w:rPr>
          <w:rFonts w:cs="Arial"/>
          <w:b/>
          <w:sz w:val="24"/>
        </w:rPr>
      </w:pPr>
      <w:r>
        <w:rPr>
          <w:rFonts w:cs="Arial"/>
          <w:b/>
          <w:sz w:val="24"/>
        </w:rPr>
        <w:t>Fundamento Jurídico Administrativo del P</w:t>
      </w:r>
      <w:r w:rsidRPr="00304D59">
        <w:rPr>
          <w:rFonts w:cs="Arial"/>
          <w:b/>
          <w:sz w:val="24"/>
        </w:rPr>
        <w:t>rocedimiento</w:t>
      </w:r>
    </w:p>
    <w:p w:rsidR="00EC2B9B" w:rsidRPr="00304D59" w:rsidRDefault="00EC2B9B" w:rsidP="00FE4DEC">
      <w:pPr>
        <w:numPr>
          <w:ilvl w:val="0"/>
          <w:numId w:val="4"/>
        </w:numPr>
        <w:spacing w:line="240" w:lineRule="auto"/>
        <w:rPr>
          <w:rFonts w:cs="Arial"/>
          <w:sz w:val="24"/>
        </w:rPr>
      </w:pPr>
      <w:r w:rsidRPr="00304D59">
        <w:rPr>
          <w:rFonts w:cs="Arial"/>
          <w:sz w:val="24"/>
        </w:rPr>
        <w:t>Código de Procedimientos Civiles</w:t>
      </w:r>
    </w:p>
    <w:p w:rsidR="00EC2B9B" w:rsidRPr="00304D59" w:rsidRDefault="00EC2B9B" w:rsidP="00FE4DEC">
      <w:pPr>
        <w:numPr>
          <w:ilvl w:val="0"/>
          <w:numId w:val="4"/>
        </w:numPr>
        <w:spacing w:line="240" w:lineRule="auto"/>
        <w:rPr>
          <w:rFonts w:cs="Arial"/>
          <w:sz w:val="24"/>
        </w:rPr>
      </w:pPr>
      <w:r w:rsidRPr="00304D59">
        <w:rPr>
          <w:rFonts w:cs="Arial"/>
          <w:sz w:val="24"/>
        </w:rPr>
        <w:t>Código de Comercio</w:t>
      </w:r>
    </w:p>
    <w:p w:rsidR="00EC2B9B" w:rsidRPr="00304D59" w:rsidRDefault="00EC2B9B" w:rsidP="00FE4DEC">
      <w:pPr>
        <w:numPr>
          <w:ilvl w:val="0"/>
          <w:numId w:val="4"/>
        </w:numPr>
        <w:spacing w:line="240" w:lineRule="auto"/>
        <w:rPr>
          <w:rFonts w:cs="Arial"/>
          <w:b/>
          <w:sz w:val="24"/>
        </w:rPr>
      </w:pPr>
      <w:r w:rsidRPr="00304D59">
        <w:rPr>
          <w:rFonts w:cs="Arial"/>
          <w:sz w:val="24"/>
        </w:rPr>
        <w:t>Ley Orgánica de los Municipios del Estado de Tabasco</w:t>
      </w:r>
    </w:p>
    <w:p w:rsidR="00EC2B9B" w:rsidRPr="00304D59"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 xml:space="preserve">Descripción de las Actividades </w:t>
      </w:r>
    </w:p>
    <w:p w:rsidR="00EC2B9B" w:rsidRPr="00CB24FB"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Civiles o Mercantiles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Recepciona y turna la notificación del emplazamiento de los diferentes juzgados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Verifica si el emplazamiento fue debidamente realizado por medio del Síndico de Hacienda o en su caso por el Apoderado Legal y Turna la notificación de emplazamiento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Elabora oficio solicitando la documentación relacionada con el juicio, (escrituras, informes, fotos) que obren en poder de las dependencias municipales involucradas en el procedimiento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el oficio y lo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5</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el oficio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6</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Envia el oficio a la Dirección y /o Coordinación involucrada en el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7</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Recepciona el oficio de respuesta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8</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Analiza la información y la turna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9</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 verificando la procedencia de las excepciones procesales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10</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la demanda contestada y la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la demanda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Turna la demanda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Agota el procedimiento en todas y cada una de sus etapas en los diferentes juzgados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F4303" w:rsidRDefault="00EC2B9B" w:rsidP="00EC2B9B">
            <w:pPr>
              <w:autoSpaceDE w:val="0"/>
              <w:autoSpaceDN w:val="0"/>
              <w:adjustRightInd w:val="0"/>
              <w:spacing w:line="240" w:lineRule="auto"/>
              <w:rPr>
                <w:rFonts w:cs="Arial"/>
                <w:b/>
                <w:sz w:val="16"/>
                <w:szCs w:val="16"/>
              </w:rPr>
            </w:pPr>
            <w:r w:rsidRPr="004F4303">
              <w:rPr>
                <w:rFonts w:cs="Arial"/>
                <w:b/>
                <w:sz w:val="16"/>
                <w:szCs w:val="16"/>
              </w:rPr>
              <w:t>TERMINA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r>
    </w:tbl>
    <w:p w:rsidR="00EC2B9B" w:rsidRDefault="00EC2B9B" w:rsidP="00EC2B9B">
      <w:r>
        <w:br w:type="page"/>
      </w:r>
    </w:p>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B649EB">
        <w:rPr>
          <w:rFonts w:ascii="Arial" w:hAnsi="Arial" w:cs="Arial"/>
          <w:i w:val="0"/>
          <w:sz w:val="24"/>
          <w:szCs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40992" behindDoc="0" locked="0" layoutInCell="1" allowOverlap="1">
                      <wp:simplePos x="0" y="0"/>
                      <wp:positionH relativeFrom="column">
                        <wp:posOffset>-64135</wp:posOffset>
                      </wp:positionH>
                      <wp:positionV relativeFrom="paragraph">
                        <wp:posOffset>40640</wp:posOffset>
                      </wp:positionV>
                      <wp:extent cx="311150" cy="337820"/>
                      <wp:effectExtent l="0" t="0" r="12700" b="24130"/>
                      <wp:wrapNone/>
                      <wp:docPr id="3953"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3" o:spid="_x0000_s1839" type="#_x0000_t120" style="position:absolute;left:0;text-align:left;margin-left:-5.05pt;margin-top:3.2pt;width:24.5pt;height:26.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m6MgIAAFY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ceL6Zgz&#10;K1pS6W4fIAVno9FsHEnqnC/o7rN7wlimdw8gv3lmYd0Iu1N3iNA1SlSUWh7vZ68eRMPTU7btPkFF&#10;AQQFSHwda2wjIDHBjkmWl4ss6hiYpMNxnudTEk+Sazy+mY+SbJkozo8d+vBBQcvipuS1gY7SwrAG&#10;a6kDAFMocXjwIaYmivODVAoYXW20McnA3XZtkB0E9csmfakaqvj6mrGsK/liOpom5Fc+fw0xTN/f&#10;IBD2tkrdF2l7f9oHoU2/pyyNPfEYqeslCMftMak1H87OsmyheiFqEfrmpmGkTQP4g7OOGrvk/vte&#10;oOLMfLQkzyKfTOIkJGMyvSE2GV57ttceYSVBlTxw1m/XoZ+evUO9ayhSniiwEHum1ongKHef1akA&#10;at7E+2nQ4nRc2+nWr9/B6icAAAD//wMAUEsDBBQABgAIAAAAIQDtzGGv3QAAAAcBAAAPAAAAZHJz&#10;L2Rvd25yZXYueG1sTI7BTsMwEETvSP0Haytxa51QGto0m6ogkCouiILE1Y23SYS9jmK3Sf8ec4Lj&#10;aEZvXrEdrREX6n3rGCGdJyCIK6dbrhE+P15mKxA+KNbKOCaEK3nYlpObQuXaDfxOl0OoRYSwzxVC&#10;E0KXS+mrhqzyc9cRx+7keqtCjH0tda+GCLdG3iVJJq1qOT40qqOnhqrvw9kihP3VvLaDebMPz7uv&#10;YfG43DN1iLfTcbcBEWgMf2P41Y/qUEanozuz9sIgzNIkjVOE7B5E7BerNYgjwnKdgSwL+d+//AEA&#10;AP//AwBQSwECLQAUAAYACAAAACEAtoM4kv4AAADhAQAAEwAAAAAAAAAAAAAAAAAAAAAAW0NvbnRl&#10;bnRfVHlwZXNdLnhtbFBLAQItABQABgAIAAAAIQA4/SH/1gAAAJQBAAALAAAAAAAAAAAAAAAAAC8B&#10;AABfcmVscy8ucmVsc1BLAQItABQABgAIAAAAIQDhLam6MgIAAFYEAAAOAAAAAAAAAAAAAAAAAC4C&#10;AABkcnMvZTJvRG9jLnhtbFBLAQItABQABgAIAAAAIQDtzGGv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1538944" behindDoc="0" locked="0" layoutInCell="1" allowOverlap="1">
                      <wp:simplePos x="0" y="0"/>
                      <wp:positionH relativeFrom="column">
                        <wp:posOffset>264160</wp:posOffset>
                      </wp:positionH>
                      <wp:positionV relativeFrom="paragraph">
                        <wp:posOffset>24765</wp:posOffset>
                      </wp:positionV>
                      <wp:extent cx="806450" cy="353695"/>
                      <wp:effectExtent l="0" t="0" r="12700" b="27305"/>
                      <wp:wrapNone/>
                      <wp:docPr id="3952" name="AutoShap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A06B0A" w:rsidRDefault="000B1C7F" w:rsidP="00EC2B9B">
                                  <w:pPr>
                                    <w:jc w:val="center"/>
                                    <w:rPr>
                                      <w:rFonts w:cs="Arial"/>
                                      <w:b/>
                                      <w:sz w:val="16"/>
                                      <w:szCs w:val="16"/>
                                      <w:lang w:val="es-MX"/>
                                    </w:rPr>
                                  </w:pPr>
                                  <w:r>
                                    <w:rPr>
                                      <w:rFonts w:cs="Arial"/>
                                      <w:b/>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1" o:spid="_x0000_s1840" type="#_x0000_t116" style="position:absolute;left:0;text-align:left;margin-left:20.8pt;margin-top:1.95pt;width:63.5pt;height:27.8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1+NQIAAGQEAAAOAAAAZHJzL2Uyb0RvYy54bWysVM1u2zAMvg/YOwi6r3Z+2xpxiiJdhwFd&#10;V6DdAyiyHAuTRI1S4nRPP0pO03TbaZgOgmiSH8mPpBdXe2vYTmHQ4Go+Ois5U05Co92m5t+ebj9c&#10;cBaicI0w4FTNn1XgV8v37xa9r9QYOjCNQkYgLlS9r3kXo6+KIshOWRHOwCtHyhbQikgibooGRU/o&#10;1hTjspwXPWDjEaQKgb7eDEq+zPhtq2T82rZBRWZqTrnFfGO+1+kulgtRbVD4TstDGuIfsrBCOwp6&#10;hLoRUbAt6j+grJYIAdp4JsEW0LZaqlwDVTMqf6vmsRNe5VqInOCPNIX/Byvvdw/IdFPzyeVszJkT&#10;lrp0vY2Qg7PxeD5KJPU+VGT76B8wlRn8HcjvgTlYdcJt1DUi9J0SDaWW7Ys3DkkI5MrW/RdoKICg&#10;AJmvfYs2ARITbJ/b8nxsi9pHJunjRTmfzqh5klST2WR+OUsZFaJ6cfYY4icFlqVHzVsDPaWF8Umh&#10;1U5EwBxL7O5CHDxfPHItYHRzq43JAm7WK4NsJ2hgbvM5BAunZsaxvubE2Cwjv9GFU4gyn79BWB1p&#10;8o22qcB0kpGoEokfXZPfUWgzvKlY46jmFyKHhsT9ep97d1GeJ++kXUPzTEQjDKNOq0mPDvAnZz2N&#10;ec3Dj61AxZn57KhZl6PpNO1FFqaz8zEJeKpZn2qEkwRV88jZ8FzFYZe2HvWmo0ijzIeDNEGtzmy/&#10;ZnUogEY5t++wdmlXTuVs9fpzWP4CAAD//wMAUEsDBBQABgAIAAAAIQBbfBzV3AAAAAcBAAAPAAAA&#10;ZHJzL2Rvd25yZXYueG1sTI5RS8MwFIXfBf9DuIIv4tLpDFttOkpB9GEwnNt71lzbYnJTkmzt/r3Z&#10;kz4ezuE7X7GerGFn9KF3JGE+y4AhNU731ErYf709LoGFqEgr4wglXDDAury9KVSu3UifeN7FliUI&#10;hVxJ6GIccs5D06FVYeYGpNR9O29VTNG3XHs1Jrg1/CnLBLeqp/TQqQHrDpuf3clK2G5M7U2N43t9&#10;OXzsD4vqYSMqKe/vpuoVWMQp/o3hqp/UoUxOR3ciHZiRsJiLtJTwvAJ2rcUy5aOEl5UAXhb8v3/5&#10;CwAA//8DAFBLAQItABQABgAIAAAAIQC2gziS/gAAAOEBAAATAAAAAAAAAAAAAAAAAAAAAABbQ29u&#10;dGVudF9UeXBlc10ueG1sUEsBAi0AFAAGAAgAAAAhADj9If/WAAAAlAEAAAsAAAAAAAAAAAAAAAAA&#10;LwEAAF9yZWxzLy5yZWxzUEsBAi0AFAAGAAgAAAAhAGgejX41AgAAZAQAAA4AAAAAAAAAAAAAAAAA&#10;LgIAAGRycy9lMm9Eb2MueG1sUEsBAi0AFAAGAAgAAAAhAFt8HNXcAAAABwEAAA8AAAAAAAAAAAAA&#10;AAAAjwQAAGRycy9kb3ducmV2LnhtbFBLBQYAAAAABAAEAPMAAACYBQAAAAA=&#10;">
                      <v:textbox>
                        <w:txbxContent>
                          <w:p w:rsidR="000B1C7F" w:rsidRPr="00A06B0A" w:rsidRDefault="000B1C7F" w:rsidP="00EC2B9B">
                            <w:pPr>
                              <w:jc w:val="center"/>
                              <w:rPr>
                                <w:rFonts w:cs="Arial"/>
                                <w:b/>
                                <w:sz w:val="16"/>
                                <w:szCs w:val="16"/>
                                <w:lang w:val="es-MX"/>
                              </w:rPr>
                            </w:pPr>
                            <w:r>
                              <w:rPr>
                                <w:rFonts w:cs="Arial"/>
                                <w:b/>
                                <w:sz w:val="16"/>
                                <w:szCs w:val="16"/>
                                <w:lang w:val="es-MX"/>
                              </w:rPr>
                              <w:t>INICIO</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1539968" behindDoc="0" locked="0" layoutInCell="1" allowOverlap="1">
                      <wp:simplePos x="0" y="0"/>
                      <wp:positionH relativeFrom="column">
                        <wp:posOffset>623569</wp:posOffset>
                      </wp:positionH>
                      <wp:positionV relativeFrom="paragraph">
                        <wp:posOffset>71755</wp:posOffset>
                      </wp:positionV>
                      <wp:extent cx="0" cy="141605"/>
                      <wp:effectExtent l="76200" t="0" r="57150" b="48895"/>
                      <wp:wrapNone/>
                      <wp:docPr id="3951"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14287" id="Line 2262" o:spid="_x0000_s1026" style="position:absolute;z-index:25153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pt,5.65pt" to="49.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TKgIAAE8EAAAOAAAAZHJzL2Uyb0RvYy54bWysVF2vGiEQfW/S/0B41/24q9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j/NJxlG&#10;inTQpa1QHOX5NA/69MaV4LZSOxsqpGf1YraafnVI6VVL1IFHnq8XA5FZiEgeQsLGGciy7z9qBj7k&#10;6HUU69zYLkCCDOgce3K594SfPaLXQwqnWZFN00kEJ+UtzljnP3DdoWBUWALriEtOW+cDD1LeXEIa&#10;pTdCythxqVBf4fkkn8QAp6Vg4TK4OXvYr6RFJxJmJv6GvA9uVh8Vi2AtJ2w92J4ICTbyUQ1vBegj&#10;OQ7ZOs4wkhyeSbCu9KQKGaFWIDxY17H5Nk/n69l6VoyKfLoeFWldj95vVsVousneTeqnerWqs++B&#10;fFaUrWCMq8D/NsJZ8XcjMjym6/Ddh/guVPKIHhUFsrf/SDo2O/T3Oil7zS47G6oLfYepjc7DCwvP&#10;4td99Pr5HVj+AAAA//8DAFBLAwQUAAYACAAAACEAWjn3kdwAAAAHAQAADwAAAGRycy9kb3ducmV2&#10;LnhtbEyOzUrDQBSF94LvMFzBnZ2kgRJjJkWEumlV2orobpq5JsHMnTAzaePbe+1Gl+eHc75yOdle&#10;HNGHzpGCdJaAQKqd6ahR8Lpf3eQgQtRkdO8IFXxjgGV1eVHqwrgTbfG4i43gEQqFVtDGOBRShrpF&#10;q8PMDUicfTpvdWTpG2m8PvG47eU8SRbS6o74odUDPrRYf+1Gq2C7Wa3zt/U41f7jMX3ev2ye3kOu&#10;1PXVdH8HIuIU/8rwi8/oUDHTwY1kgugV3OZzbrKfZiA4P+uDgixbgKxK+Z+/+gEAAP//AwBQSwEC&#10;LQAUAAYACAAAACEAtoM4kv4AAADhAQAAEwAAAAAAAAAAAAAAAAAAAAAAW0NvbnRlbnRfVHlwZXNd&#10;LnhtbFBLAQItABQABgAIAAAAIQA4/SH/1gAAAJQBAAALAAAAAAAAAAAAAAAAAC8BAABfcmVscy8u&#10;cmVsc1BLAQItABQABgAIAAAAIQBUHrtTKgIAAE8EAAAOAAAAAAAAAAAAAAAAAC4CAABkcnMvZTJv&#10;RG9jLnhtbFBLAQItABQABgAIAAAAIQBaOfeR3AAAAAcBAAAPAAAAAAAAAAAAAAAAAIQ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42016" behindDoc="0" locked="0" layoutInCell="1" allowOverlap="1">
                      <wp:simplePos x="0" y="0"/>
                      <wp:positionH relativeFrom="column">
                        <wp:posOffset>95250</wp:posOffset>
                      </wp:positionH>
                      <wp:positionV relativeFrom="paragraph">
                        <wp:posOffset>8890</wp:posOffset>
                      </wp:positionV>
                      <wp:extent cx="1092200" cy="715645"/>
                      <wp:effectExtent l="0" t="0" r="12700" b="27305"/>
                      <wp:wrapNone/>
                      <wp:docPr id="3950" name="Rectangle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71564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001A1B">
                                    <w:rPr>
                                      <w:rFonts w:cs="Arial"/>
                                      <w:sz w:val="14"/>
                                      <w:szCs w:val="14"/>
                                    </w:rPr>
                                    <w:t>Recepciona y turna la notificación del emplazamiento de los diferentes juzgados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4" o:spid="_x0000_s1841" style="position:absolute;left:0;text-align:left;margin-left:7.5pt;margin-top:.7pt;width:86pt;height:56.3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TMAIAAFY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vp2VSBB&#10;mg3YpS/IG9OdEiTPF/NA0mhdib4P9h5Cmc7eGf7dEW22PTqKGwAz9oI1mFoW/JMXD4Li8Cmpx4+m&#10;wQBs703k69jCEACRCXKMbXk8t0UcPeF4maWrHHtNCUfbVVYs5kUMwcqn1xacfy/MQIJQUcD0Izo7&#10;3DkfsmHlk0vM3ijZ7KRSUYGu3iogB4YjsovfCd1duilNxoquiryIyC9s7hIijd/fIAbpcdaVHCq6&#10;PDuxMtD2TjdxEj2TapIxZaVPPAbqphb4Y32M3VqmyxAiEFub5hGpBTMNNy4jCr2Bn5SMONgVdT/2&#10;DAQl6oPG9qyy+TxsQlTmxVWOClxa6ksL0xyhKuopmcStn7Znb0F2PUbKIh/a3GBLWxnZfs7qVAAO&#10;b2zCadHCdlzq0ev5d7D5BQAA//8DAFBLAwQUAAYACAAAACEACXJmgtwAAAAIAQAADwAAAGRycy9k&#10;b3ducmV2LnhtbEyPQU+DQBCF7yb+h82YeLMLtWqLLI3R1MRjSy/eBpgCys4SdmnRX+/0VE8zL2/y&#10;5nvperKdOtLgW8cG4lkEirh0Vcu1gX2+uVuC8gG5ws4xGfghD+vs+irFpHIn3tJxF2olIewTNNCE&#10;0Cda+7Ihi37memLxDm6wGEQOta4GPEm47fQ8ih61xZblQ4M9vTZUfu9Ga6Bo53v83ebvkV1t7sPH&#10;lH+Nn2/G3N5ML8+gAk3hcgxnfEGHTJgKN3LlVSf6QaoEmQtQZ3v5JLqQJV7EoLNU/y+Q/QEAAP//&#10;AwBQSwECLQAUAAYACAAAACEAtoM4kv4AAADhAQAAEwAAAAAAAAAAAAAAAAAAAAAAW0NvbnRlbnRf&#10;VHlwZXNdLnhtbFBLAQItABQABgAIAAAAIQA4/SH/1gAAAJQBAAALAAAAAAAAAAAAAAAAAC8BAABf&#10;cmVscy8ucmVsc1BLAQItABQABgAIAAAAIQCNwD/TMAIAAFYEAAAOAAAAAAAAAAAAAAAAAC4CAABk&#10;cnMvZTJvRG9jLnhtbFBLAQItABQABgAIAAAAIQAJcmaC3AAAAAgBAAAPAAAAAAAAAAAAAAAAAIoE&#10;AABkcnMvZG93bnJldi54bWxQSwUGAAAAAAQABADzAAAAkwUAAAAA&#10;">
                      <v:textbox>
                        <w:txbxContent>
                          <w:p w:rsidR="000B1C7F" w:rsidRPr="00C4268F" w:rsidRDefault="000B1C7F" w:rsidP="00EC2B9B">
                            <w:pPr>
                              <w:spacing w:line="240" w:lineRule="auto"/>
                              <w:jc w:val="left"/>
                              <w:rPr>
                                <w:sz w:val="14"/>
                                <w:szCs w:val="14"/>
                                <w:lang w:val="es-MX"/>
                              </w:rPr>
                            </w:pPr>
                            <w:r w:rsidRPr="00001A1B">
                              <w:rPr>
                                <w:rFonts w:cs="Arial"/>
                                <w:sz w:val="14"/>
                                <w:szCs w:val="14"/>
                              </w:rPr>
                              <w:t>Recepciona y turna la notificación del emplazamiento de los diferentes juzgados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544064" behindDoc="0" locked="0" layoutInCell="1" allowOverlap="1">
                      <wp:simplePos x="0" y="0"/>
                      <wp:positionH relativeFrom="column">
                        <wp:posOffset>1187450</wp:posOffset>
                      </wp:positionH>
                      <wp:positionV relativeFrom="paragraph">
                        <wp:posOffset>-2541</wp:posOffset>
                      </wp:positionV>
                      <wp:extent cx="466090" cy="0"/>
                      <wp:effectExtent l="0" t="76200" r="10160" b="95250"/>
                      <wp:wrapNone/>
                      <wp:docPr id="3949"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EE427" id="Line 2266" o:spid="_x0000_s1026" style="position:absolute;z-index:25154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5pt,-.2pt" to="130.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QoLAIAAE8EAAAOAAAAZHJzL2Uyb0RvYy54bWysVM2O2jAQvlfqO1i+QxI2pCQirCoCvdAu&#10;0m4fwNgOserYlm0IqOq7d2x+utteqqo5OOPMzDff/GX+eOolOnLrhFY1zsYpRlxRzYTa1/jry3o0&#10;w8h5ohiRWvEan7nDj4v37+aDqfhEd1oybhGAKFcNpsad96ZKEkc73hM31oYrULba9sTD1e4TZskA&#10;6L1MJmlaJIO2zFhNuXPwtbko8SLity2n/qltHfdI1hi4+XjaeO7CmSzmpNpbYjpBrzTIP7DoiVAQ&#10;9A7VEE/QwYo/oHpBrXa69WOq+0S3raA85gDZZOlv2Tx3xPCYCxTHmXuZ3P+DpV+OW4sEq/FDmZcY&#10;KdJDlzZCcTSZFEWoz2BcBWZLtbUhQ3pSz2aj6TeHlF52RO155PlyNuCZBY/kjUu4OANRdsNnzcCG&#10;HLyOxTq1tg+QUAZ0ij0533vCTx5R+JgXRVpC5+hNlZDq5mes85+47lEQaiyBdcQlx43zgQepbiYh&#10;jNJrIWXsuFRoqHE5nUyjg9NSsKAMZs7ud0tp0ZGEmYlPTAo0r82sPigWwTpO2OoqeyIkyMjHangr&#10;oD6S4xCt5wwjyWFNgnShJ1WICLkC4at0GZvvZVquZqtZPsonxWqUp00z+rhe5qNinX2YNg/Nctlk&#10;PwL5LK86wRhXgf9thLP870bkukyX4bsP8b1QyVv0WFEge3tH0rHZob+XSdlpdt7akF3oO0xtNL5u&#10;WFiL1/do9es/sPgJAAD//wMAUEsDBBQABgAIAAAAIQDeWVuo3QAAAAcBAAAPAAAAZHJzL2Rvd25y&#10;ZXYueG1sTI/BTsJAEIbvJL7DZky8wRZioKndEmOCF1ADGCO3pTu0jd3ZZncL9e0duehtvvyTf77J&#10;l4NtxRl9aBwpmE4SEEilMw1VCt73q3EKIkRNRreOUME3BlgWN6NcZ8ZdaIvnXawEl1DItII6xi6T&#10;MpQ1Wh0mrkPi7OS81ZHRV9J4feFy28pZksyl1Q3xhVp3+FRj+bXrrYLtZrVOP9b9UPrD8/R1/7Z5&#10;+QypUne3w+MDiIhD/FuGX31Wh4Kdjq4nE0TLnC74l6hgfA+C89k84eF4ZVnk8r9/8QMAAP//AwBQ&#10;SwECLQAUAAYACAAAACEAtoM4kv4AAADhAQAAEwAAAAAAAAAAAAAAAAAAAAAAW0NvbnRlbnRfVHlw&#10;ZXNdLnhtbFBLAQItABQABgAIAAAAIQA4/SH/1gAAAJQBAAALAAAAAAAAAAAAAAAAAC8BAABfcmVs&#10;cy8ucmVsc1BLAQItABQABgAIAAAAIQCYEKQoLAIAAE8EAAAOAAAAAAAAAAAAAAAAAC4CAABkcnMv&#10;ZTJvRG9jLnhtbFBLAQItABQABgAIAAAAIQDeWVuo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59424" behindDoc="0" locked="0" layoutInCell="1" allowOverlap="1">
                      <wp:simplePos x="0" y="0"/>
                      <wp:positionH relativeFrom="column">
                        <wp:posOffset>355600</wp:posOffset>
                      </wp:positionH>
                      <wp:positionV relativeFrom="paragraph">
                        <wp:posOffset>78105</wp:posOffset>
                      </wp:positionV>
                      <wp:extent cx="796290" cy="683895"/>
                      <wp:effectExtent l="0" t="0" r="22860" b="20955"/>
                      <wp:wrapNone/>
                      <wp:docPr id="3948" name="AutoShape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1" o:spid="_x0000_s1842" type="#_x0000_t114" style="position:absolute;left:0;text-align:left;margin-left:28pt;margin-top:6.15pt;width:62.7pt;height:53.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cNgIAAGIEAAAOAAAAZHJzL2Uyb0RvYy54bWysVMFu2zAMvQ/YPwi6r07cJI2NOEWRLsOA&#10;rivQ7QMUWY6FSaJGKXG6rx8tJ1m67TTMB0EUqUfyPcqL24M1bK8waHAVH1+NOFNOQq3dtuJfv6zf&#10;zTkLUbhaGHCq4i8q8Nvl2zeLzpcqhxZMrZARiAtl5yvexujLLAuyVVaEK/DKkbMBtCKSidusRtER&#10;ujVZPhrNsg6w9ghShUCn94OTLxN+0ygZPzdNUJGZilNtMa2Y1k2/ZsuFKLcofKvlsQzxD1VYoR0l&#10;PUPdiyjYDvUfUFZLhABNvJJgM2gaLVXqgboZj37r5rkVXqVeiJzgzzSF/wcrH/dPyHRd8etiQlo5&#10;YUmlu12ElJzl+Xzck9T5UFLss3/Cvs3gH0B+C8zBqhVuq+4QoWuVqKm0FJ+9utAbga6yTfcJakog&#10;KEHi69Cg7QGJCXZIsrycZVGHyCQd3hSzvCDxJLlm8+t5Me0rykR5uuwxxA8KLOs3FW8MdFQWxnuQ&#10;O6tcTJnE/iHE4d4pPnUCRtdrbUwycLtZGWR7QeOyTt8xVbgMM451FS+m+TQhv/KFS4hR+v4GYXWk&#10;uTfaVnx+DhJlT+F7V6epjEKbYU+tGkcdn2gc5IiHzSEpNx8VJ4k2UL8QzQjDoNPDpE0L+IOzjoa8&#10;4uH7TqDizHx0JFUxnkz6V5GMyfQmJwMvPZtLj3CSoCoeORu2qzi8pJ1HvW0p0zjx4aCfn0Yntvua&#10;h6qODdAgJ/GOj65/KZd2ivr1a1j+BAAA//8DAFBLAwQUAAYACAAAACEAi/FH/t8AAAAJAQAADwAA&#10;AGRycy9kb3ducmV2LnhtbEyPwU7DMBBE70j8g7VI3KidEkIV4lQFqQfEhYYi4ObESxJhr6PYbcPf&#10;45zKcWdGs2+K9WQNO+Loe0cSkoUAhtQ43VMrYf+2vVkB80GRVsYRSvhFD+vy8qJQuXYn2uGxCi2L&#10;JeRzJaELYcg5902HVvmFG5Ci9+1Gq0I8x5brUZ1iuTV8KUTGreopfujUgE8dNj/VwUqo7ncfz4+f&#10;yZSl6fC1ea/N/uV1K+X11bR5ABZwCucwzPgRHcrIVLsDac+MhLssTglRX94Cm/1VkgKrZ0EI4GXB&#10;/y8o/wAAAP//AwBQSwECLQAUAAYACAAAACEAtoM4kv4AAADhAQAAEwAAAAAAAAAAAAAAAAAAAAAA&#10;W0NvbnRlbnRfVHlwZXNdLnhtbFBLAQItABQABgAIAAAAIQA4/SH/1gAAAJQBAAALAAAAAAAAAAAA&#10;AAAAAC8BAABfcmVscy8ucmVsc1BLAQItABQABgAIAAAAIQCFkg/cNgIAAGIEAAAOAAAAAAAAAAAA&#10;AAAAAC4CAABkcnMvZTJvRG9jLnhtbFBLAQItABQABgAIAAAAIQCL8Uf+3wAAAAkBAAAPAAAAAAAA&#10;AAAAAAAAAJAEAABkcnMvZG93bnJldi54bWxQSwUGAAAAAAQABADzAAAAnA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para firma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60448" behindDoc="0" locked="0" layoutInCell="1" allowOverlap="1">
                      <wp:simplePos x="0" y="0"/>
                      <wp:positionH relativeFrom="column">
                        <wp:posOffset>-5080</wp:posOffset>
                      </wp:positionH>
                      <wp:positionV relativeFrom="paragraph">
                        <wp:posOffset>25400</wp:posOffset>
                      </wp:positionV>
                      <wp:extent cx="311150" cy="337820"/>
                      <wp:effectExtent l="0" t="0" r="12700" b="24130"/>
                      <wp:wrapNone/>
                      <wp:docPr id="3947" name="AutoShape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2" o:spid="_x0000_s1843" type="#_x0000_t120" style="position:absolute;left:0;text-align:left;margin-left:-.4pt;margin-top:2pt;width:24.5pt;height:26.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7P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fTzmz&#10;oqMu3e4CpOCsKGZFJKl3vqS3T+4RY5ne3YP87pmFVSvsVt0iQt8qUVNqeXyfvXKIiidXtuk/Q00B&#10;BAVIfB0a7CIgMcEOqS3HS1vUITBJl6M8zyfUPEmm0Wg6K1LbMlE+Ozv04aOCjkWh4o2BntLCsAJr&#10;aQIAUyixv/chpibKZ4dUChhdr7UxScHtZmWQ7QXNyzp9qRqq+PqZsayv+HxSTBLyK5u/hhim728Q&#10;CDtbp+mLtH04y0Foc5IpS2PPPEbqTi0Ih80hdWuWJxIisRuoj0Qtwmm4aRlJaAF/ctbTYFfc/9gJ&#10;VJyZT5baM8/H47gJSRlPpsQmw2vL5toirCSoigfOTuIqnLZn51BvW4qUJwosxJlpdCL4JatzATS8&#10;iffzosXtuNbTq5ffwfIXAAAA//8DAFBLAwQUAAYACAAAACEAc1cu3NsAAAAFAQAADwAAAGRycy9k&#10;b3ducmV2LnhtbEzPwU7DMAwG4DsS7xAZiRtLKRubSt1pIJAmLoiBxDVrTFuROFWTrd3b453gaP3W&#10;78/levJOHWmIXWCE21kGirgOtuMG4fPj5WYFKibD1rjAhHCiCOvq8qI0hQ0jv9NxlxolJRwLg9Cm&#10;1Bdax7olb+Is9MSSfYfBmyTj0Gg7mFHKvdN5lt1rbzqWC63p6aml+md38Ahpe3Kv3eje/PJ58zXe&#10;PS62TD3i9dW0eQCVaEp/y3DmCx0qMe3DgW1UDuEMTwhzeUjS+SoHtUdYLHPQVan/66tfAAAA//8D&#10;AFBLAQItABQABgAIAAAAIQC2gziS/gAAAOEBAAATAAAAAAAAAAAAAAAAAAAAAABbQ29udGVudF9U&#10;eXBlc10ueG1sUEsBAi0AFAAGAAgAAAAhADj9If/WAAAAlAEAAAsAAAAAAAAAAAAAAAAALwEAAF9y&#10;ZWxzLy5yZWxzUEsBAi0AFAAGAAgAAAAhAEFB/s8wAgAAVgQAAA4AAAAAAAAAAAAAAAAALgIAAGRy&#10;cy9lMm9Eb2MueG1sUEsBAi0AFAAGAAgAAAAhAHNXLtzbAAAABQEAAA8AAAAAAAAAAAAAAAAAigQA&#10;AGRycy9kb3ducmV2LnhtbFBLBQYAAAAABAAEAPMAAACS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558400" behindDoc="0" locked="0" layoutInCell="1" allowOverlap="1">
                      <wp:simplePos x="0" y="0"/>
                      <wp:positionH relativeFrom="column">
                        <wp:posOffset>1142365</wp:posOffset>
                      </wp:positionH>
                      <wp:positionV relativeFrom="paragraph">
                        <wp:posOffset>634</wp:posOffset>
                      </wp:positionV>
                      <wp:extent cx="200660" cy="0"/>
                      <wp:effectExtent l="38100" t="76200" r="0" b="95250"/>
                      <wp:wrapNone/>
                      <wp:docPr id="3946" name="Line 2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1CA15" id="Line 2280" o:spid="_x0000_s1026" style="position:absolute;flip:x;z-index:25155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95pt,.05pt" to="10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XwMwIAAFkEAAAOAAAAZHJzL2Uyb0RvYy54bWysVMFu2zAMvQ/YPwi6J7ZTN0uMOsUQJ9uh&#10;6wq0+wBFkmNhsiRISpxg2L+PVNK03S7DMB9kyiKfHh9J39week320gdlTU2LcU6JNNwKZbY1/fa0&#10;Hs0oCZEZwbQ1sqZHGejt4v27m8FVcmI7q4X0BEBMqAZX0y5GV2VZ4J3sWRhbJw0cttb3LMLWbzPh&#10;2QDovc4meT7NBuuF85bLEOBrczqki4TftpLHr20bZCS6psAtptWndYNrtrhh1dYz1yl+psH+gUXP&#10;lIFLL1ANi4zsvPoDqlfc22DbOOa2z2zbKi5TDpBNkf+WzWPHnEy5gDjBXWQK/w+W3+8fPFGiplfz&#10;ckqJYT1U6U4ZSSaTWdJncKECt6V58JghP5hHd2f590CMXXbMbGXi+XR0EFmgotmbENwEB7dshi9W&#10;gA/bRZvEOrS+J61W7jMGIjgIQg6pOsdLdeQhEg4fsdxTqCF/PspYhQgY53yIn6TtCRo11cA/4bH9&#10;XYjI6MUF3Y1dK61T7bUhQ03n15PrFBCsVgIP0S347WapPdkz7J70pPTg5LWbtzsjElgnmVid7ciU&#10;BpvEpEv0CpTSkuJtvRSUaAkDg9aJnjZ4I+QKhM/WqYF+zPP5araalaNyMl2NyrxpRh/Xy3I0XRcf&#10;rpurZrlsip9IviirTgkhDfJ/buai/LtmOY/VqQ0v7XwRKnuLnhQFss/vRDqVHSuN0xeqjRXHB4/Z&#10;4Q76NzmfZw0H5PU+eb38ERa/AAAA//8DAFBLAwQUAAYACAAAACEAxNQYO9oAAAAFAQAADwAAAGRy&#10;cy9kb3ducmV2LnhtbEyOwU7DMBBE70j8g7VI3KiTikIT4lQIgcQJ0RZV4ubGSxIar4PtNoGvZ3OC&#10;49OMZl6xGm0nTuhD60hBOktAIFXOtFQreNs+XS1BhKjJ6M4RKvjGAKvy/KzQuXEDrfG0ibXgEQq5&#10;VtDE2OdShqpBq8PM9UicfThvdWT0tTReDzxuOzlPkhtpdUv80OgeHxqsDpujVZBth4V79Yfdddp+&#10;vf88fsb++SUqdXkx3t+BiDjGvzJM+qwOJTvt3ZFMEB3zbZZxdQoEx/M0XYDYTyjLQv63L38BAAD/&#10;/wMAUEsBAi0AFAAGAAgAAAAhALaDOJL+AAAA4QEAABMAAAAAAAAAAAAAAAAAAAAAAFtDb250ZW50&#10;X1R5cGVzXS54bWxQSwECLQAUAAYACAAAACEAOP0h/9YAAACUAQAACwAAAAAAAAAAAAAAAAAvAQAA&#10;X3JlbHMvLnJlbHNQSwECLQAUAAYACAAAACEAk+qF8DMCAABZBAAADgAAAAAAAAAAAAAAAAAuAgAA&#10;ZHJzL2Uyb0RvYy54bWxQSwECLQAUAAYACAAAACEAxNQYO9oAAAAFAQAADwAAAAAAAAAAAAAAAACN&#10;BAAAZHJzL2Rvd25yZXYueG1sUEsFBgAAAAAEAAQA8wAAAJQ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1561472" behindDoc="0" locked="0" layoutInCell="1" allowOverlap="1">
                      <wp:simplePos x="0" y="0"/>
                      <wp:positionH relativeFrom="column">
                        <wp:posOffset>673099</wp:posOffset>
                      </wp:positionH>
                      <wp:positionV relativeFrom="paragraph">
                        <wp:posOffset>46355</wp:posOffset>
                      </wp:positionV>
                      <wp:extent cx="0" cy="141605"/>
                      <wp:effectExtent l="76200" t="0" r="57150" b="48895"/>
                      <wp:wrapNone/>
                      <wp:docPr id="3945" name="Line 2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46A08" id="Line 2283" o:spid="_x0000_s1026" style="position:absolute;z-index:251561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pt,3.65pt" to="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c9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8xlG&#10;inTQpWehOJpMF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7sWo6t4AAAAIAQAADwAAAGRycy9kb3ducmV2&#10;LnhtbEyPQUvDQBCF74L/YRnBm920QowxmyJCvbQqbaXU2zQ7JsHsbNjdtPHfu/Wix483vPleMR9N&#10;J47kfGtZwXSSgCCurG65VvC+XdxkIHxA1thZJgXf5GFeXl4UmGt74jUdN6EWsYR9jgqaEPpcSl81&#10;ZNBPbE8cs0/rDIaIrpba4SmWm07OkiSVBluOHxrs6amh6mszGAXr1WKZ7ZbDWLmP5+nr9m31sveZ&#10;UtdX4+MDiEBj+DuGs35UhzI6HezA2osucpLGLUHB3S2Ic/7LBwWz+xRkWcj/A8ofAAAA//8DAFBL&#10;AQItABQABgAIAAAAIQC2gziS/gAAAOEBAAATAAAAAAAAAAAAAAAAAAAAAABbQ29udGVudF9UeXBl&#10;c10ueG1sUEsBAi0AFAAGAAgAAAAhADj9If/WAAAAlAEAAAsAAAAAAAAAAAAAAAAALwEAAF9yZWxz&#10;Ly5yZWxzUEsBAi0AFAAGAAgAAAAhAPhjRz0qAgAATwQAAA4AAAAAAAAAAAAAAAAALgIAAGRycy9l&#10;Mm9Eb2MueG1sUEsBAi0AFAAGAAgAAAAhAO7FqOreAAAACAEAAA8AAAAAAAAAAAAAAAAAhA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62496" behindDoc="0" locked="0" layoutInCell="1" allowOverlap="1">
                      <wp:simplePos x="0" y="0"/>
                      <wp:positionH relativeFrom="column">
                        <wp:posOffset>-13335</wp:posOffset>
                      </wp:positionH>
                      <wp:positionV relativeFrom="paragraph">
                        <wp:posOffset>-5080</wp:posOffset>
                      </wp:positionV>
                      <wp:extent cx="1231265" cy="432435"/>
                      <wp:effectExtent l="0" t="0" r="26035" b="24765"/>
                      <wp:wrapNone/>
                      <wp:docPr id="3944" name="Rectangle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3243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4" o:spid="_x0000_s1844" style="position:absolute;left:0;text-align:left;margin-left:-1.05pt;margin-top:-.4pt;width:96.95pt;height:34.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WeMAIAAFYEAAAOAAAAZHJzL2Uyb0RvYy54bWysVFFv0zAQfkfiP1h+p2nSdL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l3SxznNK&#10;NOuxSl9QN6ZbJUiWrfIg0mBdgbEP9h5Cms7eGf7dEW12HQaKGwAzdILVSC0N8cmLC8FweJVUw0dT&#10;4wPs4E3Ua2ygD4CoBBljWR7PZRGjJxwP02yRZldLSjj68kWWL5bxCVY83bbg/HthehI2JQWkH9HZ&#10;8c75wIYVTyGRvVGy3kulogFttVNAjgxbZB+/E7q7DFOaDCVdL7NlRH7hc5cQ8/j9DaKXHntdyb6k&#10;q3MQK4Js73QdO9EzqaY9Ulb6pGOQbiqBH6sxVmuVRpmDsJWpH1FaMFNz4zDipjPwk5IBG7uk7seB&#10;gaBEfdBYnnWa52ESopEv32ZowKWnuvQwzRGqpJ6Sabvz0/QcLMi2w5fSqIc2N1jSRka1n1mdEsDm&#10;jUU4DVqYjks7Rj3/Dra/AAAA//8DAFBLAwQUAAYACAAAACEATFKxpdwAAAAHAQAADwAAAGRycy9k&#10;b3ducmV2LnhtbEyPQU+DQBCF7yb+h82YeGsXaFItsjRGUxOPLb14G2AElJ0l7NKiv97pyZ5mJu/l&#10;zfey7Wx7daLRd44NxMsIFHHl6o4bA8dit3gE5QNyjb1jMvBDHrb57U2Gae3OvKfTITRKQtinaKAN&#10;YUi19lVLFv3SDcSifbrRYpBzbHQ94lnCba+TKFprix3LhxYHemmp+j5M1kDZJUf83Rdvkd3sVuF9&#10;Lr6mj1dj7u/m5ydQgebwb4YLvqBDLkylm7j2qjewSGJxypQCF3kTy1IaWD+sQOeZvubP/wAAAP//&#10;AwBQSwECLQAUAAYACAAAACEAtoM4kv4AAADhAQAAEwAAAAAAAAAAAAAAAAAAAAAAW0NvbnRlbnRf&#10;VHlwZXNdLnhtbFBLAQItABQABgAIAAAAIQA4/SH/1gAAAJQBAAALAAAAAAAAAAAAAAAAAC8BAABf&#10;cmVscy8ucmVsc1BLAQItABQABgAIAAAAIQDYsvWeMAIAAFYEAAAOAAAAAAAAAAAAAAAAAC4CAABk&#10;cnMvZTJvRG9jLnhtbFBLAQItABQABgAIAAAAIQBMUrGl3AAAAAcBAAAPAAAAAAAAAAAAAAAAAIoE&#10;AABkcnMvZG93bnJldi54bWxQSwUGAAAAAAQABADzAAAAkwUAAAAA&#10;">
                      <v:textbox>
                        <w:txbxContent>
                          <w:p w:rsidR="000B1C7F" w:rsidRPr="00D33C30" w:rsidRDefault="000B1C7F" w:rsidP="00EC2B9B">
                            <w:pPr>
                              <w:spacing w:line="240" w:lineRule="auto"/>
                              <w:jc w:val="left"/>
                              <w:rPr>
                                <w:sz w:val="14"/>
                                <w:szCs w:val="14"/>
                                <w:lang w:val="es-MX"/>
                              </w:rPr>
                            </w:pPr>
                            <w:r w:rsidRPr="00001A1B">
                              <w:rPr>
                                <w:rFonts w:cs="Arial"/>
                                <w:sz w:val="14"/>
                                <w:szCs w:val="14"/>
                              </w:rPr>
                              <w:t>Firma el oficio y lo turna a la Subdirección de lo Contencioso y Amparo</w:t>
                            </w:r>
                          </w:p>
                        </w:txbxContent>
                      </v:textbox>
                    </v:rect>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563520" behindDoc="0" locked="0" layoutInCell="1" allowOverlap="1">
                      <wp:simplePos x="0" y="0"/>
                      <wp:positionH relativeFrom="column">
                        <wp:posOffset>1217930</wp:posOffset>
                      </wp:positionH>
                      <wp:positionV relativeFrom="paragraph">
                        <wp:posOffset>86359</wp:posOffset>
                      </wp:positionV>
                      <wp:extent cx="466090" cy="0"/>
                      <wp:effectExtent l="0" t="76200" r="10160" b="95250"/>
                      <wp:wrapNone/>
                      <wp:docPr id="3943" name="Line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D4EF5" id="Line 2285" o:spid="_x0000_s1026" style="position:absolute;z-index:25156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9pt,6.8pt" to="132.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oW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FBOM&#10;FOmhS49CcZTn82moz2BcCWa12tqQIT2pZ/Oo6TeHlK47ovY88nw5G/DMgkfyxiVcnIEou+GzZmBD&#10;Dl7HYp1a2wdIKAM6xZ6c7z3hJ48ofCxms3QBnaM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BJVJus3wAAAAkBAAAPAAAAZHJzL2Rvd25y&#10;ZXYueG1sTI9PS8NAEMXvgt9hGcGb3SRiiDGbIkK9tFr6h6K3bXZMgtnZkN208ds74kFv82Yeb36v&#10;mE+2EyccfOtIQTyLQCBVzrRUK9jvFjcZCB80Gd05QgVf6GFeXl4UOjfuTBs8bUMtOIR8rhU0IfS5&#10;lL5q0Go/cz0S3z7cYHVgOdTSDPrM4baTSRSl0uqW+EOje3xqsPrcjlbBZrVYZoflOFXD+3P8uluv&#10;Xt58ptT11fT4ACLgFP7M8IPP6FAy09GNZLzoWN/HjB54uE1BsCFJ7xIQx9+FLAv5v0H5DQAA//8D&#10;AFBLAQItABQABgAIAAAAIQC2gziS/gAAAOEBAAATAAAAAAAAAAAAAAAAAAAAAABbQ29udGVudF9U&#10;eXBlc10ueG1sUEsBAi0AFAAGAAgAAAAhADj9If/WAAAAlAEAAAsAAAAAAAAAAAAAAAAALwEAAF9y&#10;ZWxzLy5yZWxzUEsBAi0AFAAGAAgAAAAhAA9AWhYsAgAATwQAAA4AAAAAAAAAAAAAAAAALgIAAGRy&#10;cy9lMm9Eb2MueG1sUEsBAi0AFAAGAAgAAAAhAElUm6zfAAAACQ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71712" behindDoc="0" locked="0" layoutInCell="1" allowOverlap="1">
                      <wp:simplePos x="0" y="0"/>
                      <wp:positionH relativeFrom="column">
                        <wp:posOffset>445135</wp:posOffset>
                      </wp:positionH>
                      <wp:positionV relativeFrom="paragraph">
                        <wp:posOffset>17780</wp:posOffset>
                      </wp:positionV>
                      <wp:extent cx="598170" cy="683895"/>
                      <wp:effectExtent l="0" t="0" r="11430" b="20955"/>
                      <wp:wrapNone/>
                      <wp:docPr id="3942" name="AutoShap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3" o:spid="_x0000_s1845" type="#_x0000_t114" style="position:absolute;left:0;text-align:left;margin-left:35.05pt;margin-top:1.4pt;width:47.1pt;height:5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1DNwIAAGIEAAAOAAAAZHJzL2Uyb0RvYy54bWysVMFu2zAMvQ/YPwi6r46dpE2MOEWRrsOA&#10;bivQ7QMUWY6FSaJGKXG6rx+lpGm67TTMB4EUqUfykfTiem8N2ykMGlzDy4sRZ8pJaLXbNPzb17t3&#10;M85CFK4VBpxq+JMK/Hr59s1i8LWqoAfTKmQE4kI9+Ib3Mfq6KILslRXhArxyZOwArYik4qZoUQyE&#10;bk1RjUaXxQDYegSpQqDb24ORLzN+1ykZv3RdUJGZhlNuMZ+Yz3U6i+VC1BsUvtfymIb4hyys0I6C&#10;nqBuRRRsi/oPKKslQoAuXkiwBXSdlirXQNWUo9+qeeyFV7kWIif4E03h/8HKz7sHZLpt+Hg+qThz&#10;wlKXbrYRcnBWVfNxImnwoSbfR/+Aqczg70F+D8zBqhduo24QYeiVaCm1MvkXrx4kJdBTth4+QUsB&#10;BAXIfO07tAmQmGD73JanU1vUPjJJl9P5rLyi5kkyXc7Gs/k0RxD182OPIX5QYFkSGt4ZGCgtjLcg&#10;t1a5mCOJ3X2IKTNRP/vnSsDo9k4bkxXcrFcG2U7QuNzl7xgqnLsZx4aGz6fVNCO/soVziFH+/gZh&#10;daS5N9o2fHZyEnWi8L1r81RGoc1BppSNO3KaaDy0I+7X+9y5WVmlEInkNbRPRDPCYdBpMUnoAX9y&#10;NtCQNzz82ApUnJmPjlo1LyeTtBVZmUyvKlLw3LI+twgnCarhkbODuIqHTdp61JueIpWZDwdpfjqd&#10;2X7J6lgADXJuwnHp0qac69nr5dew/AUAAP//AwBQSwMEFAAGAAgAAAAhAIeLD+zgAAAACAEAAA8A&#10;AABkcnMvZG93bnJldi54bWxMj8FOwzAQRO9I/IO1SNyonRLSKsSpClIPiAsNRZSbE5skwl5HsduG&#10;v2d7KrcdzWj2TbGanGVHM4beo4RkJoAZbLzusZWwe9/cLYGFqFAr69FI+DUBVuX1VaFy7U+4Nccq&#10;toxKMORKQhfjkHMems44FWZ+MEjetx+diiTHlutRnajcWT4XIuNO9UgfOjWY5840P9XBSagW28+X&#10;p30yZWk6fK0/art7fdtIeXszrR+BRTPFSxjO+IQOJTHV/oA6MCthIRJKSpjTgLOdpffAajoS8QC8&#10;LPj/AeUfAAAA//8DAFBLAQItABQABgAIAAAAIQC2gziS/gAAAOEBAAATAAAAAAAAAAAAAAAAAAAA&#10;AABbQ29udGVudF9UeXBlc10ueG1sUEsBAi0AFAAGAAgAAAAhADj9If/WAAAAlAEAAAsAAAAAAAAA&#10;AAAAAAAALwEAAF9yZWxzLy5yZWxzUEsBAi0AFAAGAAgAAAAhAJfdbUM3AgAAYgQAAA4AAAAAAAAA&#10;AAAAAAAALgIAAGRycy9lMm9Eb2MueG1sUEsBAi0AFAAGAAgAAAAhAIeLD+zgAAAACAEAAA8AAAAA&#10;AAAAAAAAAAAAkQQAAGRycy9kb3ducmV2LnhtbFBLBQYAAAAABAAEAPMAAACeBQ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72736" behindDoc="0" locked="0" layoutInCell="1" allowOverlap="1">
                      <wp:simplePos x="0" y="0"/>
                      <wp:positionH relativeFrom="column">
                        <wp:posOffset>95250</wp:posOffset>
                      </wp:positionH>
                      <wp:positionV relativeFrom="paragraph">
                        <wp:posOffset>73660</wp:posOffset>
                      </wp:positionV>
                      <wp:extent cx="311150" cy="337820"/>
                      <wp:effectExtent l="0" t="0" r="12700" b="24130"/>
                      <wp:wrapNone/>
                      <wp:docPr id="3941"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4" o:spid="_x0000_s1846" type="#_x0000_t120" style="position:absolute;left:0;text-align:left;margin-left:7.5pt;margin-top:5.8pt;width:24.5pt;height:26.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MQIAAFY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8uZzln&#10;VrSk0t0hQArOJpPlLJLUOV/Q3Sf3iLFM7x5AfvPMwqYRdq/uEKFrlKgotTzez148iIanp2zXfYSK&#10;AggKkPjqa2wjIDHB+iTL80UW1Qcm6XCa5/mcxJPkmk5vFpMkWyaK82OHPrxX0LK4KXltoKO0MGzA&#10;WuoAwBRKHB98iKmJ4vwglQJGV1ttTDJwv9sYZEdB/bJNX6qGKr6+ZizrSr6cT+YJ+YXPX0OM0/c3&#10;CISDrVL3RdrenfZBaDPsKUtjTzxG6gYJQr/rk1qLfHqWZQfVM1GLMDQ3DSNtGsAfnHXU2CX33w8C&#10;FWfmgyV5lvlsFichGbP5DbHJ8Nqzu/YIKwmq5IGzYbsJw/QcHOp9Q5HyRIGF2DO1TgRHuYesTgVQ&#10;8ybeT4MWp+PaTrd+/Q7WPwEAAP//AwBQSwMEFAAGAAgAAAAhAIh35cfaAAAABwEAAA8AAABkcnMv&#10;ZG93bnJldi54bWxMj0FLw0AQhe+C/2EZwZvdVG0sMZtSRaF4KVbB6zQ7JsHd2ZDdNum/d3rS0+Px&#10;hjffK1eTd+pIQ+wCG5jPMlDEdbAdNwY+P15vlqBiQrboApOBE0VYVZcXJRY2jPxOx11qlJRwLNBA&#10;m1JfaB3rljzGWeiJJfsOg8ckdmi0HXCUcu/0bZbl2mPH8qHFnp5bqn92B28gbU7urRvd1j+8rL/G&#10;u6fFhqk35vpqWj+CSjSlv2M44ws6VMK0Dwe2UTnxC5mSROc5KMnze/H7sy5BV6X+z1/9AgAA//8D&#10;AFBLAQItABQABgAIAAAAIQC2gziS/gAAAOEBAAATAAAAAAAAAAAAAAAAAAAAAABbQ29udGVudF9U&#10;eXBlc10ueG1sUEsBAi0AFAAGAAgAAAAhADj9If/WAAAAlAEAAAsAAAAAAAAAAAAAAAAALwEAAF9y&#10;ZWxzLy5yZWxzUEsBAi0AFAAGAAgAAAAhALmD8X8xAgAAVgQAAA4AAAAAAAAAAAAAAAAALgIAAGRy&#10;cy9lMm9Eb2MueG1sUEsBAi0AFAAGAAgAAAAhAIh35cfaAAAABw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570688" behindDoc="0" locked="0" layoutInCell="1" allowOverlap="1">
                      <wp:simplePos x="0" y="0"/>
                      <wp:positionH relativeFrom="column">
                        <wp:posOffset>1043305</wp:posOffset>
                      </wp:positionH>
                      <wp:positionV relativeFrom="paragraph">
                        <wp:posOffset>21589</wp:posOffset>
                      </wp:positionV>
                      <wp:extent cx="3267075" cy="0"/>
                      <wp:effectExtent l="38100" t="76200" r="0" b="95250"/>
                      <wp:wrapNone/>
                      <wp:docPr id="3940" name="Line 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7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87B8E" id="Line 2292" o:spid="_x0000_s1026" style="position:absolute;flip:x;z-index:25157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15pt,1.7pt" to="339.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HoNQIAAFoEAAAOAAAAZHJzL2Uyb0RvYy54bWysVNuO2jAQfa/Uf7D8DrkQWIgIq4pA+0Bb&#10;pN1+gLEdYtWxLdsQUNV/79hcdrd9qarmwRlnZo7PnBln/njqJDpy64RWFc6GKUZcUc2E2lf42/N6&#10;MMXIeaIYkVrxCp+5w4+L9+/mvSl5rlstGbcIQJQre1Ph1ntTJomjLe+IG2rDFTgbbTviYWv3CbOk&#10;B/ROJnmaTpJeW2asptw5+FpfnHgR8ZuGU/+1aRz3SFYYuPm42rjuwpos5qTcW2JaQa80yD+w6IhQ&#10;cOgdqiaeoIMVf0B1glrtdOOHVHeJbhpBeawBqsnS36p5aonhsRYQx5m7TO7/wdIvx61FglV4NCtA&#10;IEU66NJGKI7yfJYHfXrjSghbqq0NFdKTejIbTb87pPSyJWrPI8/ns4HMLGQkb1LCxhk4Zdd/1gxi&#10;yMHrKNapsR1qpDCfQmIAB0HQKXbnfO8OP3lE4eMonzykD2OM6M2XkDJAhERjnf/IdYeCUWEJBURA&#10;ctw4Hyi9hIRwpddCyth8qVBf4dk4H8cEp6VgwRnCnN3vltKiIwnjE59YH3heh1l9UCyCtZyw1dX2&#10;REiwkY/CeCtAKslxOK3jDCPJ4cYE60JPqnAiFAuEr9Zlgn7M0tlqupoWgyKfrAZFWteDD+tlMZis&#10;s4dxPaqXyzr7GchnRdkKxrgK/G/TnBV/Ny3Xe3WZw/s834VK3qJHRYHs7R1Jx76HVl+GZqfZeWtD&#10;dWEEYIBj8PWyhRvyeh+jXn4Ji18AAAD//wMAUEsDBBQABgAIAAAAIQDsTCUl3QAAAAcBAAAPAAAA&#10;ZHJzL2Rvd25yZXYueG1sTI/BTsMwEETvSPyDtUjcqFMa0hLiVAiBxAmVtkLi5sZLEhqvg+02ga9n&#10;4QLHpxnNvi2Wo+3EEX1oHSmYThIQSJUzLdUKtpuHiwWIEDUZ3TlCBZ8YYFmenhQ6N26gZzyuYy14&#10;hEKuFTQx9rmUoWrQ6jBxPRJnb85bHRl9LY3XA4/bTl4mSSatbokvNLrHuwar/fpgFVxvhiu38vuX&#10;dNp+vH7dv8f+8SkqdX423t6AiDjGvzL86LM6lOy0cwcyQXTMWTrjqoJZCoLzbL7gV3a/LMtC/vcv&#10;vwEAAP//AwBQSwECLQAUAAYACAAAACEAtoM4kv4AAADhAQAAEwAAAAAAAAAAAAAAAAAAAAAAW0Nv&#10;bnRlbnRfVHlwZXNdLnhtbFBLAQItABQABgAIAAAAIQA4/SH/1gAAAJQBAAALAAAAAAAAAAAAAAAA&#10;AC8BAABfcmVscy8ucmVsc1BLAQItABQABgAIAAAAIQCU9QHoNQIAAFoEAAAOAAAAAAAAAAAAAAAA&#10;AC4CAABkcnMvZTJvRG9jLnhtbFBLAQItABQABgAIAAAAIQDsTCUl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1573760" behindDoc="0" locked="0" layoutInCell="1" allowOverlap="1">
                      <wp:simplePos x="0" y="0"/>
                      <wp:positionH relativeFrom="column">
                        <wp:posOffset>673099</wp:posOffset>
                      </wp:positionH>
                      <wp:positionV relativeFrom="paragraph">
                        <wp:posOffset>88265</wp:posOffset>
                      </wp:positionV>
                      <wp:extent cx="0" cy="141605"/>
                      <wp:effectExtent l="76200" t="0" r="57150" b="48895"/>
                      <wp:wrapNone/>
                      <wp:docPr id="3939" name="Line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95188" id="Line 2295" o:spid="_x0000_s1026" style="position:absolute;z-index:251573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pt,6.95pt" to="5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eR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V1i&#10;pEgHXXoUiqPJZDkL+vTGFeBWqZ0NFdKzejaPmn5zSOmqJerAI8+Xi4HILEQkb0LCxhnIsu8/awY+&#10;5Oh1FOvc2C5AggzoHHtyufeEnz2iwyGF0yzP5mmkk5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UhfzN3wAAAAkBAAAPAAAAZHJzL2Rvd25y&#10;ZXYueG1sTI9BT8MwDIXvSPyHyEjcWLpNqkrXdEJI47IB2oYQu2WNaSsap0rSrfx7PC5w87Ofnr9X&#10;LEfbiRP60DpSMJ0kIJAqZ1qqFbztV3cZiBA1Gd05QgXfGGBZXl8VOjfuTFs87WItOIRCrhU0Mfa5&#10;lKFq0OowcT0S3z6dtzqy9LU0Xp853HZyliSptLol/tDoHh8brL52g1Ww3azW2ft6GCt/eJq+7F83&#10;zx8hU+r2ZnxYgIg4xj8zXPAZHUpmOrqBTBAd6yTlLpGH+T2Ii+F3cVQwT2cgy0L+b1D+AAAA//8D&#10;AFBLAQItABQABgAIAAAAIQC2gziS/gAAAOEBAAATAAAAAAAAAAAAAAAAAAAAAABbQ29udGVudF9U&#10;eXBlc10ueG1sUEsBAi0AFAAGAAgAAAAhADj9If/WAAAAlAEAAAsAAAAAAAAAAAAAAAAALwEAAF9y&#10;ZWxzLy5yZWxzUEsBAi0AFAAGAAgAAAAhAOqSF5EsAgAATwQAAA4AAAAAAAAAAAAAAAAALgIAAGRy&#10;cy9lMm9Eb2MueG1sUEsBAi0AFAAGAAgAAAAhABSF/M3fAAAACQ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74784" behindDoc="0" locked="0" layoutInCell="1" allowOverlap="1">
                      <wp:simplePos x="0" y="0"/>
                      <wp:positionH relativeFrom="column">
                        <wp:posOffset>-13335</wp:posOffset>
                      </wp:positionH>
                      <wp:positionV relativeFrom="paragraph">
                        <wp:posOffset>25400</wp:posOffset>
                      </wp:positionV>
                      <wp:extent cx="1231265" cy="502920"/>
                      <wp:effectExtent l="0" t="0" r="26035" b="11430"/>
                      <wp:wrapNone/>
                      <wp:docPr id="3938"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50292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Recepciona 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6" o:spid="_x0000_s1847" style="position:absolute;left:0;text-align:left;margin-left:-1.05pt;margin-top:2pt;width:96.95pt;height:39.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1tMgIAAFYEAAAOAAAAZHJzL2Uyb0RvYy54bWysVNuO0zAQfUfiHyy/01x6oY2arlZdipAW&#10;WLHwAY7jJBaObcZu0+Xrd+y0pQs8IfJgeTzj45lzZrK+OfaKHAQ4aXRJs0lKidDc1FK3Jf32dfdm&#10;SYnzTNdMGS1K+iQcvdm8frUebCFy0xlVCyAIol0x2JJ23tsiSRzvRM/cxFih0dkY6JlHE9qkBjYg&#10;eq+SPE0XyWCgtmC4cA5P70Yn3UT8phHcf24aJzxRJcXcfFwhrlVYk82aFS0w20l+SoP9QxY9kxof&#10;vUDdMc/IHuQfUL3kYJxp/ISbPjFNI7mINWA1WfpbNY8dsyLWguQ4e6HJ/T9Y/unwAETWJZ2upqiV&#10;Zj2q9AV5Y7pVguT5ahFIGqwrMPbRPkAo09l7w787os22w0BxC2CGTrAaU8tCfPLiQjAcXiXV8NHU&#10;+ADbexP5OjbQB0BkghyjLE8XWcTRE46HWT7N8sWcEo6+eZqv8qhbworzbQvOvxemJ2FTUsD0Izo7&#10;3DsfsmHFOSRmb5Ssd1KpaEBbbRWQA8MW2cUvFoBFXocpTYaSrub5PCK/8LlriDR+f4PopcdeV7Iv&#10;6fISxIpA2ztdx070TKpxjykrfeIxUDdK4I/VMaq1zGZnWSpTPyG1YMbmxmHETWfgJyUDNnZJ3Y89&#10;A0GJ+qBRnlU2m4VJiMZs/hbJJHDtqa49THOEKqmnZNxu/Tg9ewuy7fClLPKhzS1K2sjIdpB7zOpU&#10;ADZvFOE0aGE6ru0Y9et3sHkGAAD//wMAUEsDBBQABgAIAAAAIQAPYruh3AAAAAcBAAAPAAAAZHJz&#10;L2Rvd25yZXYueG1sTI9BT4NAFITvJv6HzTPx1i5QY1rk0RhNTTy29OLtAU9A2V3CLi3663092eNk&#10;JjPfZNvZ9OrEo++cRYiXESi2las72yAci91iDcoHsjX1zjLCD3vY5rc3GaW1O9s9nw6hUVJifUoI&#10;bQhDqrWvWjbkl25gK96nGw0FkWOj65HOUm56nUTRozbUWVloaeCXlqvvw2QQyi450u++eIvMZrcK&#10;73PxNX28It7fzc9PoALP4T8MF3xBh1yYSjfZ2qseYZHEkkR4kEcXexPLkxJhvUpA55m+5s//AAAA&#10;//8DAFBLAQItABQABgAIAAAAIQC2gziS/gAAAOEBAAATAAAAAAAAAAAAAAAAAAAAAABbQ29udGVu&#10;dF9UeXBlc10ueG1sUEsBAi0AFAAGAAgAAAAhADj9If/WAAAAlAEAAAsAAAAAAAAAAAAAAAAALwEA&#10;AF9yZWxzLy5yZWxzUEsBAi0AFAAGAAgAAAAhABLKHW0yAgAAVgQAAA4AAAAAAAAAAAAAAAAALgIA&#10;AGRycy9lMm9Eb2MueG1sUEsBAi0AFAAGAAgAAAAhAA9iu6HcAAAABwEAAA8AAAAAAAAAAAAAAAAA&#10;jA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Recepciona el oficio de respuesta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579904" behindDoc="0" locked="0" layoutInCell="1" allowOverlap="1">
                      <wp:simplePos x="0" y="0"/>
                      <wp:positionH relativeFrom="column">
                        <wp:posOffset>1218565</wp:posOffset>
                      </wp:positionH>
                      <wp:positionV relativeFrom="paragraph">
                        <wp:posOffset>74929</wp:posOffset>
                      </wp:positionV>
                      <wp:extent cx="466090" cy="0"/>
                      <wp:effectExtent l="0" t="76200" r="10160" b="95250"/>
                      <wp:wrapNone/>
                      <wp:docPr id="3937" name="Line 2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B1A50" id="Line 2302" o:spid="_x0000_s1026" style="position:absolute;z-index:25157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95pt,5.9pt" to="132.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Dxg&#10;pEgPXXoSiqN8kuahPoNxJZjVamtDhvSkns2Tpt8cUrruiNrzyPPlbMAzCx7JG5dwcQai7IZPmoEN&#10;OXgdi3VqbR8goQzoFHtyvveEnzyi8LGYzdIF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3Xl91d8AAAAJAQAADwAAAGRycy9kb3du&#10;cmV2LnhtbEyPQU/DMAyF70j8h8hI3FjaIaauNJ0Q0rhsgLYhtN2yxrQVjVMl6Vb+PUYc4OZnPz1/&#10;r1iMthMn9KF1pCCdJCCQKmdaqhW87ZY3GYgQNRndOUIFXxhgUV5eFDo37kwbPG1jLTiEQq4VNDH2&#10;uZShatDqMHE9Et8+nLc6svS1NF6fOdx2cpokM2l1S/yh0T0+Nlh9bgerYLNerrL31TBW/vCUvuxe&#10;18/7kCl1fTU+3IOIOMY/M/zgMzqUzHR0A5kgOtbzdM5WHlKuwIbp7O4WxPF3IctC/m9QfgMAAP//&#10;AwBQSwECLQAUAAYACAAAACEAtoM4kv4AAADhAQAAEwAAAAAAAAAAAAAAAAAAAAAAW0NvbnRlbnRf&#10;VHlwZXNdLnhtbFBLAQItABQABgAIAAAAIQA4/SH/1gAAAJQBAAALAAAAAAAAAAAAAAAAAC8BAABf&#10;cmVscy8ucmVsc1BLAQItABQABgAIAAAAIQCT+VNWLQIAAE8EAAAOAAAAAAAAAAAAAAAAAC4CAABk&#10;cnMvZTJvRG9jLnhtbFBLAQItABQABgAIAAAAIQDdeX3V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577856" behindDoc="0" locked="0" layoutInCell="1" allowOverlap="1">
                      <wp:simplePos x="0" y="0"/>
                      <wp:positionH relativeFrom="column">
                        <wp:posOffset>604519</wp:posOffset>
                      </wp:positionH>
                      <wp:positionV relativeFrom="paragraph">
                        <wp:posOffset>6184265</wp:posOffset>
                      </wp:positionV>
                      <wp:extent cx="0" cy="141605"/>
                      <wp:effectExtent l="76200" t="0" r="57150" b="48895"/>
                      <wp:wrapNone/>
                      <wp:docPr id="3936" name="Lin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9123" id="Line 2300" o:spid="_x0000_s1026" style="position:absolute;z-index:25157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486.95pt" to="47.6pt,4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GI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4up3OM&#10;FOmgSs9CcTSZplGf3rgC3Cq1syFDelYv5lnTrw4pXbVEHXjk+Xox8DILiiYPT8LGGYiy7z9qBj7k&#10;6HUU69zYLkCCDOgca3K514SfPaLXQwqnWZ7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zhGk2uAAAAAJAQAADwAAAGRycy9kb3ducmV2&#10;LnhtbEyPzU7DMBCE70i8g7VI3KjTIEoS4lQIqVxaivqjCm5uvCQR8TqKnTa8PQsXOI12ZzT7bT4f&#10;bStO2PvGkYLpJAKBVDrTUKVgv1vcJCB80GR06wgVfKGHeXF5kevMuDNt8LQNleAS8plWUIfQZVL6&#10;skar/cR1SOx9uN7qwGNfSdPrM5fbVsZRNJNWN8QXat3hU43l53awCjarxTI5LIex7N+fp+vd6+rl&#10;zSdKXV+Njw8gAo7hLww/+IwOBTMd3UDGi1ZBehdzkvX+NgXBgd/FkTWdxSCLXP7/oPgGAAD//wMA&#10;UEsBAi0AFAAGAAgAAAAhALaDOJL+AAAA4QEAABMAAAAAAAAAAAAAAAAAAAAAAFtDb250ZW50X1R5&#10;cGVzXS54bWxQSwECLQAUAAYACAAAACEAOP0h/9YAAACUAQAACwAAAAAAAAAAAAAAAAAvAQAAX3Jl&#10;bHMvLnJlbHNQSwECLQAUAAYACAAAACEARdzBiCoCAABPBAAADgAAAAAAAAAAAAAAAAAuAgAAZHJz&#10;L2Uyb0RvYy54bWxQSwECLQAUAAYACAAAACEAzhGk2u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578880" behindDoc="0" locked="0" layoutInCell="1" allowOverlap="1">
                      <wp:simplePos x="0" y="0"/>
                      <wp:positionH relativeFrom="column">
                        <wp:posOffset>410210</wp:posOffset>
                      </wp:positionH>
                      <wp:positionV relativeFrom="paragraph">
                        <wp:posOffset>6325870</wp:posOffset>
                      </wp:positionV>
                      <wp:extent cx="381000" cy="345440"/>
                      <wp:effectExtent l="0" t="0" r="19050" b="35560"/>
                      <wp:wrapNone/>
                      <wp:docPr id="3935" name="AutoShape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1" o:spid="_x0000_s1848" type="#_x0000_t177" style="position:absolute;left:0;text-align:left;margin-left:32.3pt;margin-top:498.1pt;width:30pt;height:27.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7zPgIAAGoEAAAOAAAAZHJzL2Uyb0RvYy54bWysVNtu2zAMfR+wfxD0vtjOZUuNOkWRLsOA&#10;rivQ7QMUWbaFyaJGKXG6rx8lJ1m67WlYHgTRJA/Jc6hc3xx6w/YKvQZb8WKSc6ashFrbtuJfv2ze&#10;LDnzQdhaGLCq4s/K85vV61fXgyvVFDowtUJGINaXg6t4F4Irs8zLTvXCT8ApS84GsBeBTGyzGsVA&#10;6L3Jpnn+NhsAa4cglff09W508lXCbxolw+em8SowU3HqLaQT07mNZ7a6FmWLwnVaHtsQ/9BFL7Sl&#10;omeoOxEE26H+A6rXEsFDEyYS+gyaRkuVZqBpivy3aZ464VSahcjx7kyT/3+w8mH/iEzXFZ9dzRac&#10;WdGTSre7AKk4m87yIpI0OF9S7JN7xDimd/cgv3lmYd0J26pbRBg6JWpqLcVnLxKi4SmVbYdPUFMB&#10;QQUSX4cG+whITLBDkuX5LIs6BCbp42xZ5DmJJ8k1my/m8yRbJspTskMfPijoWbxUvDEwUFsYpXei&#10;VWuwlhYBMFUU+3sfaCLKP+WlicDoeqONSQa227VBthe0Npv0iyRQir8MM5YNFb9aTBcJ+YXPX0JQ&#10;+3GCv0D0OtD+G91XfHkOEmWk8r2tKUGUQWgz3qm+sdTGic5RlnDYHpKCy2JxkmoL9TPRjTAuPD1Q&#10;unSAPzgbaNkr7r/vBCrOzEdLkl0VkVQWkjFfvJuSgZee7aVHWElQFQ+cjdd1GF/UzqFuO6pUJD4s&#10;xD1qdGI79jx2dRyAFjoxenx88cVc2inq11/E6icAAAD//wMAUEsDBBQABgAIAAAAIQCXDRBe3wAA&#10;AAsBAAAPAAAAZHJzL2Rvd25yZXYueG1sTI9NT4NAEIbvJv6HzZh4s7sQJRZZGlOjSRMvtF56G9gR&#10;0P0g7NKiv97lZG/z8eSdZ4rNbDQ70eh7ZyUkKwGMbONUb1sJH4fXu0dgPqBVqJ0lCT/kYVNeXxWY&#10;K3e2FZ32oWUxxPocJXQhDDnnvunIoF+5gWzcfbrRYIjt2HI14jmGG81TITJusLfxQocDbTtqvveT&#10;kVAfmur3qKrd+9fLtHNHTPT2LZHy9mZ+fgIWaA7/MCz6UR3K6FS7ySrPtITsPoukhPU6S4EtQLpM&#10;6liIB5EBLwt++UP5BwAA//8DAFBLAQItABQABgAIAAAAIQC2gziS/gAAAOEBAAATAAAAAAAAAAAA&#10;AAAAAAAAAABbQ29udGVudF9UeXBlc10ueG1sUEsBAi0AFAAGAAgAAAAhADj9If/WAAAAlAEAAAsA&#10;AAAAAAAAAAAAAAAALwEAAF9yZWxzLy5yZWxzUEsBAi0AFAAGAAgAAAAhAHcRTvM+AgAAagQAAA4A&#10;AAAAAAAAAAAAAAAALgIAAGRycy9lMm9Eb2MueG1sUEsBAi0AFAAGAAgAAAAhAJcNEF7fAAAACwEA&#10;AA8AAAAAAAAAAAAAAAAAmA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300" distR="114300" simplePos="0" relativeHeight="251575808" behindDoc="0" locked="0" layoutInCell="1" allowOverlap="1">
                      <wp:simplePos x="0" y="0"/>
                      <wp:positionH relativeFrom="column">
                        <wp:posOffset>355600</wp:posOffset>
                      </wp:positionH>
                      <wp:positionV relativeFrom="paragraph">
                        <wp:posOffset>5511165</wp:posOffset>
                      </wp:positionV>
                      <wp:extent cx="598170" cy="683895"/>
                      <wp:effectExtent l="0" t="0" r="11430" b="20955"/>
                      <wp:wrapNone/>
                      <wp:docPr id="3934" name="AutoShap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8" o:spid="_x0000_s1849" type="#_x0000_t114" style="position:absolute;left:0;text-align:left;margin-left:28pt;margin-top:433.95pt;width:47.1pt;height:53.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v7OAIAAGIEAAAOAAAAZHJzL2Uyb0RvYy54bWysVM1u2zAMvg/YOwi6r47z0zpGnKJI12FA&#10;txXo9gCKLMfCJFGjlDjd049S0jTddhrmg0CK1EfyI+nF9d4atlMYNLiGlxcjzpST0Gq3afi3r3fv&#10;Ks5CFK4VBpxq+JMK/Hr59s1i8LUaQw+mVcgIxIV68A3vY/R1UQTZKyvCBXjlyNgBWhFJxU3RohgI&#10;3ZpiPBpdFgNg6xGkCoFubw9Gvsz4Xadk/NJ1QUVmGk65xXxiPtfpLJYLUW9Q+F7LYxriH7KwQjsK&#10;eoK6FVGwLeo/oKyWCAG6eCHBFtB1WqpcA1VTjn6r5rEXXuVaiJzgTzSF/wcrP+8ekOm24ZP5ZMqZ&#10;E5a6dLONkIOz8XheJZIGH2ryffQPmMoM/h7k98AcrHrhNuoGEYZeiZZSK5N/8epBUgI9ZevhE7QU&#10;QFCAzNe+Q5sAiQm2z215OrVF7SOTdDmbV+UVNU+S6bKaVPNZjiDq58ceQ/ygwLIkNLwzMFBaGG9B&#10;bq1yMUcSu/sQU2aifvbPlYDR7Z02Jiu4Wa8Msp2gcbnL3zFUOHczjg0Nn8/Gs4z8yhbOIUb5+xuE&#10;1ZHm3mjb8OrkJOpE4XvX5qmMQpuDTCkbd+Q00XhoR9yv97lzVXmZQiSS19A+Ec0Ih0GnxSShB/zJ&#10;2UBD3vDwYytQcWY+OmrVvJxO01ZkZTq7GpOC55b1uUU4SVANj5wdxFU8bNLWo970FKnMfDhI89Pp&#10;zPZLVscCaJBzE45LlzblXM9eL7+G5S8AAAD//wMAUEsDBBQABgAIAAAAIQBGPzz94gAAAAoBAAAP&#10;AAAAZHJzL2Rvd25yZXYueG1sTI8xT8MwFIR3JP6D9ZDYqNOqcdqQl6ogdUAsNBQBmxObJMJ+jmK3&#10;Df8ed4LxdKe774rNZA076dH3jhDmswSYpsapnlqEw+vubgXMB0lKGkca4Ud72JTXV4XMlTvTXp+q&#10;0LJYQj6XCF0IQ865bzptpZ+5QVP0vtxoZYhybLka5TmWW8MXSSK4lT3FhU4O+rHTzXd1tAhVtn9/&#10;eviYT2K5HD63b7U5PL/sEG9vpu09sKCn8BeGC35EhzIy1e5IyjODkIp4JSCsRLYGdgmkyQJYjbDO&#10;UgG8LPj/C+UvAAAA//8DAFBLAQItABQABgAIAAAAIQC2gziS/gAAAOEBAAATAAAAAAAAAAAAAAAA&#10;AAAAAABbQ29udGVudF9UeXBlc10ueG1sUEsBAi0AFAAGAAgAAAAhADj9If/WAAAAlAEAAAsAAAAA&#10;AAAAAAAAAAAALwEAAF9yZWxzLy5yZWxzUEsBAi0AFAAGAAgAAAAhAEnq+/s4AgAAYgQAAA4AAAAA&#10;AAAAAAAAAAAALgIAAGRycy9lMm9Eb2MueG1sUEsBAi0AFAAGAAgAAAAhAEY/PP3iAAAACgEAAA8A&#10;AAAAAAAAAAAAAAAAkgQAAGRycy9kb3ducmV2LnhtbFBLBQYAAAAABAAEAPMAAAChBQ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568640" behindDoc="0" locked="0" layoutInCell="1" allowOverlap="1">
                      <wp:simplePos x="0" y="0"/>
                      <wp:positionH relativeFrom="column">
                        <wp:posOffset>1261745</wp:posOffset>
                      </wp:positionH>
                      <wp:positionV relativeFrom="paragraph">
                        <wp:posOffset>4877434</wp:posOffset>
                      </wp:positionV>
                      <wp:extent cx="1719580" cy="0"/>
                      <wp:effectExtent l="0" t="76200" r="13970" b="95250"/>
                      <wp:wrapNone/>
                      <wp:docPr id="3933" name="Line 2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21F9D" id="Line 2290" o:spid="_x0000_s1026" style="position:absolute;z-index:25156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35pt,384.05pt" to="234.7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fOLgIAAFA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iskE&#10;I0V6qNKTUBzleRH1GYwrwa1WWxsypCf1bJ40/eaQ0nVH1J5Hni9nAzezoGjy5krYOANRdsMnzcCH&#10;HLyOYp1a2wdIkAGdYk3O95rwk0cUPmYPWTFbQOno7Swh5e2isc5/5LpHwaiwBNoRmByfnA9ESHlz&#10;CXGU3ggpY8mlQkOFi1k+ixecloKFw+Dm7H5XS4uOJDRNfGJWcPLazeqDYhGs44Str7YnQoKNfJTD&#10;WwECSY5DtJ4zjCSHOQnWhZ5UISIkC4Sv1qVvvhdpsV6sF9PRNJ+vR9O0aUYfNvV0NN9kD7Nm0tR1&#10;k/0I5LNp2QnGuAr8bz2cTf+uR67TdOm+exffhUreokdFgeztHUnHaocCh6Fz5U6z89aG7MIO2jY6&#10;X0cszMXrffT69SNY/QQAAP//AwBQSwMEFAAGAAgAAAAhABQ7oN3hAAAACwEAAA8AAABkcnMvZG93&#10;bnJldi54bWxMj01Lw0AQhu+C/2EZwZvdRDTdxmyKCPXSWukHRW/b7JoEs7Nhd9PGf+8Igh7fmYd3&#10;ninmo+3YyfjQOpSQThJgBiunW6wl7HeLGwEsRIVadQ6NhC8TYF5eXhQq1+6MG3PaxppRCYZcSWhi&#10;7HPOQ9UYq8LE9QZp9+G8VZGir7n26kzltuO3SZJxq1qkC43qzVNjqs/tYCVsVoulOCyHsfLvz+l6&#10;97p6eQtCyuur8fEBWDRj/IPhR5/UoSSnoxtQB9ZRnokpoRKmmUiBEXGXze6BHX8nvCz4/x/KbwAA&#10;AP//AwBQSwECLQAUAAYACAAAACEAtoM4kv4AAADhAQAAEwAAAAAAAAAAAAAAAAAAAAAAW0NvbnRl&#10;bnRfVHlwZXNdLnhtbFBLAQItABQABgAIAAAAIQA4/SH/1gAAAJQBAAALAAAAAAAAAAAAAAAAAC8B&#10;AABfcmVscy8ucmVsc1BLAQItABQABgAIAAAAIQDZ5ffOLgIAAFAEAAAOAAAAAAAAAAAAAAAAAC4C&#10;AABkcnMvZTJvRG9jLnhtbFBLAQItABQABgAIAAAAIQAUO6Dd4QAAAAs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567616" behindDoc="0" locked="0" layoutInCell="1" allowOverlap="1">
                      <wp:simplePos x="0" y="0"/>
                      <wp:positionH relativeFrom="column">
                        <wp:posOffset>30480</wp:posOffset>
                      </wp:positionH>
                      <wp:positionV relativeFrom="paragraph">
                        <wp:posOffset>4530725</wp:posOffset>
                      </wp:positionV>
                      <wp:extent cx="1231265" cy="502920"/>
                      <wp:effectExtent l="0" t="0" r="26035" b="11430"/>
                      <wp:wrapNone/>
                      <wp:docPr id="3932" name="Rectangl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50292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Envia el oficio a la Dirección y /o Coordinación involucrada en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9" o:spid="_x0000_s1850" style="position:absolute;left:0;text-align:left;margin-left:2.4pt;margin-top:356.75pt;width:96.95pt;height:39.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SMwIAAFY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3S6nOaU&#10;aNajSp+RN6ZbJUieL5aBpMG6AmOf7ROEMp19NPybI9psOgwU9wBm6ASrMbUsxCcvLgTD4VVSDR9M&#10;jQ+wnTeRr0MDfQBEJsghynK8yCIOnnA8zPJplt/MKeHom6f5Mo+6Jaw437bg/DthehI2JQVMP6Kz&#10;/aPzIRtWnENi9kbJeiuViga01UYB2TNskW38YgFY5HWY0mQo6XKezyPyC5+7hkjj9zeIXnrsdSX7&#10;ki4uQawItL3VdexEz6Qa95iy0iceA3WjBP5QHaJai+z2LEtl6iNSC2ZsbhxG3HQGflAyYGOX1H3f&#10;MRCUqPca5Vlms1mYhGjM5rdIJoFrT3XtYZojVEk9JeN248fp2VmQbYcvZZEPbe5R0kZGtoPcY1an&#10;ArB5owinQQvTcW3HqF+/g/VPAAAA//8DAFBLAwQUAAYACAAAACEAr9c6W94AAAAJAQAADwAAAGRy&#10;cy9kb3ducmV2LnhtbEyPQU+DQBCF7yb+h82YeLNLqUpBlsZoauKxpRdvAzsCys4SdmnRX+/2VI/z&#10;3st73+Sb2fTiSKPrLCtYLiIQxLXVHTcKDuX2bg3CeWSNvWVS8EMONsX1VY6Ztife0XHvGxFK2GWo&#10;oPV+yKR0dUsG3cIOxMH7tKNBH86xkXrEUyg3vYyj6FEa7DgstDjQS0v1934yCqouPuDvrnyLTLpd&#10;+fe5/Jo+XpW6vZmfn0B4mv0lDGf8gA5FYKrsxNqJXsF9APcKkuXqAcTZT9cJiCooaZyALHL5/4Pi&#10;DwAA//8DAFBLAQItABQABgAIAAAAIQC2gziS/gAAAOEBAAATAAAAAAAAAAAAAAAAAAAAAABbQ29u&#10;dGVudF9UeXBlc10ueG1sUEsBAi0AFAAGAAgAAAAhADj9If/WAAAAlAEAAAsAAAAAAAAAAAAAAAAA&#10;LwEAAF9yZWxzLy5yZWxzUEsBAi0AFAAGAAgAAAAhAAL4ctIzAgAAVgQAAA4AAAAAAAAAAAAAAAAA&#10;LgIAAGRycy9lMm9Eb2MueG1sUEsBAi0AFAAGAAgAAAAhAK/XOlveAAAACQEAAA8AAAAAAAAAAAAA&#10;AAAAjQQAAGRycy9kb3ducmV2LnhtbFBLBQYAAAAABAAEAPMAAACY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Envia el oficio a la Dirección y /o Coordinación involucrada en el procedimiento</w:t>
                            </w:r>
                          </w:p>
                        </w:txbxContent>
                      </v:textbox>
                    </v:rect>
                  </w:pict>
                </mc:Fallback>
              </mc:AlternateContent>
            </w:r>
            <w:r>
              <w:rPr>
                <w:noProof/>
                <w:lang w:val="es-MX" w:eastAsia="es-MX"/>
              </w:rPr>
              <mc:AlternateContent>
                <mc:Choice Requires="wps">
                  <w:drawing>
                    <wp:anchor distT="0" distB="0" distL="114300" distR="114300" simplePos="0" relativeHeight="251566592" behindDoc="0" locked="0" layoutInCell="1" allowOverlap="1">
                      <wp:simplePos x="0" y="0"/>
                      <wp:positionH relativeFrom="column">
                        <wp:posOffset>-31115</wp:posOffset>
                      </wp:positionH>
                      <wp:positionV relativeFrom="paragraph">
                        <wp:posOffset>4119245</wp:posOffset>
                      </wp:positionV>
                      <wp:extent cx="311150" cy="337820"/>
                      <wp:effectExtent l="0" t="0" r="12700" b="24130"/>
                      <wp:wrapNone/>
                      <wp:docPr id="3931" name="AutoShape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8" o:spid="_x0000_s1851" type="#_x0000_t120" style="position:absolute;left:0;text-align:left;margin-left:-2.45pt;margin-top:324.35pt;width:24.5pt;height:26.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6MAIAAFY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cliknNm&#10;RUcq3e0DpOCsKObzSFLvfEl3n9wjxjK9ewD5zTML61bYnbpDhL5VoqbU8ng/e/EgGp6esm3/EWoK&#10;IChA4uvYYBcBiQl2TLKcLrKoY2CSDid5ns9IPEmuyeRmXiTZMlE+P3bow3sFHYubijcGekoLwxqs&#10;pQ4ATKHE4cGHmJoonx+kUsDoeqONSQbutmuD7CCoXzbpS9VQxdfXjGV9xRezYpaQX/j8NcQ4fX+D&#10;QNjbOnVfpO3deR+ENsOesjT2zGOkbpAgHLfHpNY8v8iyhfpE1CIMzU3DSJsW8AdnPTV2xf33vUDF&#10;mflgSZ5FPp3GSUjGdHZDbDK89myvPcJKgqp44GzYrsMwPXuHetdSpDxRYCH2TKMTwVHuIatzAdS8&#10;iffzoMXpuLbTrV+/g9VPAAAA//8DAFBLAwQUAAYACAAAACEAQo8K7d8AAAAJAQAADwAAAGRycy9k&#10;b3ducmV2LnhtbEyPwU7DMBBE75X4B2uRuLVOIG3akE1VEEgVF0RB4urGSxJhr6PYbdK/x5zguJqn&#10;mbfldrJGnGnwnWOEdJGAIK6d7rhB+Hh/nq9B+KBYK+OYEC7kYVtdzUpVaDfyG50PoRGxhH2hENoQ&#10;+kJKX7dklV+4njhmX26wKsRzaKQe1BjLrZG3SbKSVnUcF1rV02NL9ffhZBHC/mJeutG82vxp9zne&#10;PSz3TD3izfW0uwcRaAp/MPzqR3WootPRnVh7YRDm2SaSCKtsnYOIQJalII4IeZJuQFal/P9B9QMA&#10;AP//AwBQSwECLQAUAAYACAAAACEAtoM4kv4AAADhAQAAEwAAAAAAAAAAAAAAAAAAAAAAW0NvbnRl&#10;bnRfVHlwZXNdLnhtbFBLAQItABQABgAIAAAAIQA4/SH/1gAAAJQBAAALAAAAAAAAAAAAAAAAAC8B&#10;AABfcmVscy8ucmVsc1BLAQItABQABgAIAAAAIQB/jIA6MAIAAFYEAAAOAAAAAAAAAAAAAAAAAC4C&#10;AABkcnMvZTJvRG9jLnhtbFBLAQItABQABgAIAAAAIQBCjwrt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298" distR="114298" simplePos="0" relativeHeight="251565568" behindDoc="0" locked="0" layoutInCell="1" allowOverlap="1">
                      <wp:simplePos x="0" y="0"/>
                      <wp:positionH relativeFrom="column">
                        <wp:posOffset>669924</wp:posOffset>
                      </wp:positionH>
                      <wp:positionV relativeFrom="paragraph">
                        <wp:posOffset>4382770</wp:posOffset>
                      </wp:positionV>
                      <wp:extent cx="0" cy="141605"/>
                      <wp:effectExtent l="76200" t="0" r="57150" b="48895"/>
                      <wp:wrapNone/>
                      <wp:docPr id="3930" name="Lin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58AD4" id="Line 2287" o:spid="_x0000_s1026" style="position:absolute;z-index:25156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345.1pt" to="52.7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m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zMQik&#10;SAtd2grF0Wg0ewr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I075OOAAAAALAQAADwAAAGRycy9kb3ducmV2&#10;LnhtbEyPwU7DMAyG70i8Q2QkbixppY5Smk4IaVw2mLYhBLesMW1F41RJupW3J+MCx9/+9PtzuZhM&#10;z47ofGdJQjITwJBqqztqJLzulzc5MB8UadVbQgnf6GFRXV6UqtD2RFs87kLDYgn5QkloQxgKzn3d&#10;olF+ZgekuPu0zqgQo2u4duoUy03PUyHm3KiO4oVWDfjYYv21G42E7Xq5yt9W41S7j6fkZb9ZP7/7&#10;XMrrq+nhHljAKfzBcNaP6lBFp4MdSXvWxyyyLKIS5nciBXYmficHCbdJmgGvSv7/h+oHAAD//wMA&#10;UEsBAi0AFAAGAAgAAAAhALaDOJL+AAAA4QEAABMAAAAAAAAAAAAAAAAAAAAAAFtDb250ZW50X1R5&#10;cGVzXS54bWxQSwECLQAUAAYACAAAACEAOP0h/9YAAACUAQAACwAAAAAAAAAAAAAAAAAvAQAAX3Jl&#10;bHMvLnJlbHNQSwECLQAUAAYACAAAACEAyA9prSoCAABPBAAADgAAAAAAAAAAAAAAAAAuAgAAZHJz&#10;L2Uyb0RvYy54bWxQSwECLQAUAAYACAAAACEAI075O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564544" behindDoc="0" locked="0" layoutInCell="1" allowOverlap="1">
                      <wp:simplePos x="0" y="0"/>
                      <wp:positionH relativeFrom="column">
                        <wp:posOffset>340995</wp:posOffset>
                      </wp:positionH>
                      <wp:positionV relativeFrom="paragraph">
                        <wp:posOffset>3698875</wp:posOffset>
                      </wp:positionV>
                      <wp:extent cx="796290" cy="683895"/>
                      <wp:effectExtent l="0" t="0" r="22860" b="20955"/>
                      <wp:wrapNone/>
                      <wp:docPr id="3929" name="AutoShap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6" o:spid="_x0000_s1852" type="#_x0000_t114" style="position:absolute;left:0;text-align:left;margin-left:26.85pt;margin-top:291.25pt;width:62.7pt;height:53.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m7NwIAAGIEAAAOAAAAZHJzL2Uyb0RvYy54bWysVMFu2zAMvQ/YPwi6r07cJo2NOEWRrMOA&#10;bivQ7QMUWY6FSaJGKXG6rx+lpGm67TTMB4EUqUfykfT8Zm8N2ykMGlzDxxcjzpST0Gq3afi3r3fv&#10;ZpyFKFwrDDjV8CcV+M3i7Zv54GtVQg+mVcgIxIV68A3vY/R1UQTZKyvCBXjlyNgBWhFJxU3RohgI&#10;3ZqiHI2mxQDYegSpQqDb1cHIFxm/65SMX7ouqMhMwym3mE/M5zqdxWIu6g0K32t5TEP8QxZWaEdB&#10;T1ArEQXbov4DymqJEKCLFxJsAV2npco1UDXj0W/VPPbCq1wLkRP8iabw/2Dl590DMt02/LIqK86c&#10;sNSl222EHJyV5WyaSBp8qMn30T9gKjP4e5DfA3Ow7IXbqFtEGHolWkptnPyLVw+SEugpWw+foKUA&#10;ggJkvvYd2gRITLB9bsvTqS1qH5mky+tqWlbUPEmm6exyVk1yBFE/P/YY4gcFliWh4Z2BgdLCuAK5&#10;tcrFHEns7kNMmYn62T9XAka3d9qYrOBmvTTIdoLG5S5/x1Dh3M04NjS8mpSTjPzKFs4hRvn7G4TV&#10;kebeaNvw2clJ1InC967NUxmFNgeZUjbuyGmi8dCOuF/vc+dm4yqFSCSvoX0imhEOg06LSUIP+JOz&#10;gYa84eHHVqDizHx01KpqfHWVtiIrV5PrkhQ8t6zPLcJJgmp45OwgLuNhk7Ye9aanSOPMh4M0P53O&#10;bL9kdSyABjk34bh0aVPO9ez18mtY/AIAAP//AwBQSwMEFAAGAAgAAAAhAMEMSTDiAAAACgEAAA8A&#10;AABkcnMvZG93bnJldi54bWxMj8FOwzAMhu9IvENkJG4sbdnarTSdBtIOiMtWhoBb2pi2InGqJtvK&#10;25Od4GRZ/vT7+4v1ZDQ74eh6SwLiWQQMqbGqp1bA4XV7twTmvCQltSUU8IMO1uX1VSFzZc+0x1Pl&#10;WxZCyOVSQOf9kHPumg6NdDM7IIXblx2N9GEdW65GeQ7hRvMkilJuZE/hQycHfOqw+a6ORkCV7d+f&#10;Hz/iKZ3Ph8/NW60PL7utELc30+YBmMfJ/8Fw0Q/qUAan2h5JOaYFLO6zQIa5TBbALkC2ioHVAtJV&#10;lAAvC/6/QvkLAAD//wMAUEsBAi0AFAAGAAgAAAAhALaDOJL+AAAA4QEAABMAAAAAAAAAAAAAAAAA&#10;AAAAAFtDb250ZW50X1R5cGVzXS54bWxQSwECLQAUAAYACAAAACEAOP0h/9YAAACUAQAACwAAAAAA&#10;AAAAAAAAAAAvAQAAX3JlbHMvLnJlbHNQSwECLQAUAAYACAAAACEAEdlZuzcCAABiBAAADgAAAAAA&#10;AAAAAAAAAAAuAgAAZHJzL2Uyb0RvYy54bWxQSwECLQAUAAYACAAAACEAwQxJMO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556352" behindDoc="0" locked="0" layoutInCell="1" allowOverlap="1">
                      <wp:simplePos x="0" y="0"/>
                      <wp:positionH relativeFrom="column">
                        <wp:posOffset>19685</wp:posOffset>
                      </wp:positionH>
                      <wp:positionV relativeFrom="paragraph">
                        <wp:posOffset>3272155</wp:posOffset>
                      </wp:positionV>
                      <wp:extent cx="1231265" cy="352425"/>
                      <wp:effectExtent l="0" t="0" r="26035" b="28575"/>
                      <wp:wrapNone/>
                      <wp:docPr id="3928" name="Rectangle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35242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8" o:spid="_x0000_s1853" style="position:absolute;left:0;text-align:left;margin-left:1.55pt;margin-top:257.65pt;width:96.95pt;height:27.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0dLgIAAFY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Vh&#10;rzTrsEufkTemGyVIll0vA0m9dTn6PtoHCGU6e2/4N0e02bboKG4BTN8KVmFqafBPfnoQFIdPSdl/&#10;MBUGYHtvIl9DDV0ARCbIENtyPLdFDJ5wvEyzWZpdLSjhaJstsnm2iCFY/vzagvPvhOlIEAoKmH5E&#10;Z4d750M2LH92idkbJaudVCoq0JRbBeTAcER28Tuhu0s3pUlf0NUCY/8dYhq/P0F00uOsK9kVdHl2&#10;Ynmg7a2u4iR6JtUoY8pKn3gM1I0t8EM5xG4tszi7gdjSVEekFsw43LiMKLQGflDS42AX1H3fMxCU&#10;qPca27NK5/OwCVGZL64RiMClpby0MM0RqqCeklHc+nF79hZk02KkNPKhzS22tJaR7ZesTgXg8MYm&#10;nBYtbMelHr1efgebJwAAAP//AwBQSwMEFAAGAAgAAAAhAKPs1C/fAAAACQEAAA8AAABkcnMvZG93&#10;bnJldi54bWxMj8FOwzAQRO9I/IO1SNyok0albRqnQqAicWzTC7dN7CaBeB3FThv4eranctyZ0eyb&#10;bDvZTpzN4FtHCuJZBMJQ5XRLtYJjsXtagfABSWPnyCj4MR62+f1dhql2F9qb8yHUgkvIp6igCaFP&#10;pfRVYyz6mesNsXdyg8XA51BLPeCFy20n51H0LC22xB8a7M1rY6rvw2gVlO38iL/74j2y610SPqbi&#10;a/x8U+rxYXrZgAhmCrcwXPEZHXJmKt1I2otOQRJzUMEiXiQgrv56ydtKVpbRCmSeyf8L8j8AAAD/&#10;/wMAUEsBAi0AFAAGAAgAAAAhALaDOJL+AAAA4QEAABMAAAAAAAAAAAAAAAAAAAAAAFtDb250ZW50&#10;X1R5cGVzXS54bWxQSwECLQAUAAYACAAAACEAOP0h/9YAAACUAQAACwAAAAAAAAAAAAAAAAAvAQAA&#10;X3JlbHMvLnJlbHNQSwECLQAUAAYACAAAACEA5UXdHS4CAABWBAAADgAAAAAAAAAAAAAAAAAuAgAA&#10;ZHJzL2Uyb0RvYy54bWxQSwECLQAUAAYACAAAACEAo+zUL98AAAAJAQAADwAAAAAAAAAAAAAAAACI&#10;BAAAZHJzL2Rvd25yZXYueG1sUEsFBgAAAAAEAAQA8wAAAJQFA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Revisa el oficio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557376" behindDoc="0" locked="0" layoutInCell="1" allowOverlap="1">
                      <wp:simplePos x="0" y="0"/>
                      <wp:positionH relativeFrom="column">
                        <wp:posOffset>-60960</wp:posOffset>
                      </wp:positionH>
                      <wp:positionV relativeFrom="paragraph">
                        <wp:posOffset>2842260</wp:posOffset>
                      </wp:positionV>
                      <wp:extent cx="311150" cy="337820"/>
                      <wp:effectExtent l="0" t="0" r="12700" b="24130"/>
                      <wp:wrapNone/>
                      <wp:docPr id="3927" name="AutoShape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9" o:spid="_x0000_s1854" type="#_x0000_t120" style="position:absolute;left:0;text-align:left;margin-left:-4.8pt;margin-top:223.8pt;width:24.5pt;height:26.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s9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vppxZ&#10;0VGXbncBUnBWFNN5JKl3vqS3T+4RY5ne3YP87pmFVSvsVt0iQt8qUVNqeXyfvXKIiidXtuk/Q00B&#10;BAVIfB0a7CIgMcEOqS3HS1vUITBJl6M8zyfUPEmm0Wg6K1LbMlE+Ozv04aOCjkWh4o2BntLCsAJr&#10;aQIAUyixv/chpibKZ4dUChhdr7UxScHtZmWQ7QXNyzp9qRqq+PqZsayv+HxSTBLyK5u/hhim728Q&#10;CDtbp+mLtH04y0Foc5IpS2PPPEbqTi0Ih80hdWtWJJojsRuoj0Qtwmm4aRlJaAF/ctbTYFfc/9gJ&#10;VJyZT5baM8/H47gJSRlPpsQmw2vL5toirCSoigfOTuIqnLZn51BvW4qUJwosxJlpdCL4JatzATS8&#10;iffzosXtuNbTq5ffwfIXAAAA//8DAFBLAwQUAAYACAAAACEA+YMKat8AAAAJAQAADwAAAGRycy9k&#10;b3ducmV2LnhtbEyPTU/DMAyG70j8h8hI3LYE1n2VptNAIE27IAYS16wxbUXiVE22dv8ec4KbLT96&#10;/bzFZvROnLGPbSANd1MFAqkKtqVaw8f7y2QFIiZD1rhAqOGCETbl9VVhchsGesPzIdWCQyjmRkOT&#10;UpdLGasGvYnT0CHx7Sv03iRe+1ra3gwc7p28V2ohvWmJPzSmw6cGq+/DyWtIu4vbt4N79cvn7ecw&#10;e5zvCDutb2/G7QOIhGP6g+FXn9WhZKdjOJGNwmmYrBdMasiyJQ8MzNYZiKOGuVIrkGUh/zcofwAA&#10;AP//AwBQSwECLQAUAAYACAAAACEAtoM4kv4AAADhAQAAEwAAAAAAAAAAAAAAAAAAAAAAW0NvbnRl&#10;bnRfVHlwZXNdLnhtbFBLAQItABQABgAIAAAAIQA4/SH/1gAAAJQBAAALAAAAAAAAAAAAAAAAAC8B&#10;AABfcmVscy8ucmVsc1BLAQItABQABgAIAAAAIQDXCms9MAIAAFYEAAAOAAAAAAAAAAAAAAAAAC4C&#10;AABkcnMvZTJvRG9jLnhtbFBLAQItABQABgAIAAAAIQD5gwpq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298" distR="114298" simplePos="0" relativeHeight="251555328" behindDoc="0" locked="0" layoutInCell="1" allowOverlap="1">
                      <wp:simplePos x="0" y="0"/>
                      <wp:positionH relativeFrom="column">
                        <wp:posOffset>604519</wp:posOffset>
                      </wp:positionH>
                      <wp:positionV relativeFrom="paragraph">
                        <wp:posOffset>3130550</wp:posOffset>
                      </wp:positionV>
                      <wp:extent cx="0" cy="141605"/>
                      <wp:effectExtent l="76200" t="0" r="57150" b="48895"/>
                      <wp:wrapNone/>
                      <wp:docPr id="3926" name="Lin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5315F" id="Line 2277" o:spid="_x0000_s1026" style="position:absolute;z-index:25155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246.5pt" to="47.6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S4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N8jFG&#10;inTQpY1QHOX5ZBL06Y0rwW2ptjZUSE/q1Ww0/eqQ0suWqD2PPN/OBiKzEJE8hISNM5Bl13/SDHzI&#10;weso1qmxXYAEGdAp9uR87wk/eUQvhxROsyIbp6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A6LmR3gAAAACQEAAA8AAABkcnMvZG93bnJl&#10;di54bWxMj8FOwzAMhu9IvENkJG4s7UZRV+pOCGlcNkDb0DRuWWPaisapmnQrb0/gAkfbn35/f74Y&#10;TStO1LvGMkI8iUAQl1Y3XCG87ZY3KQjnFWvVWiaEL3KwKC4vcpVpe+YNnba+EiGEXaYQau+7TEpX&#10;1mSUm9iOONw+bG+UD2NfSd2rcwg3rZxG0Z00quHwoVYdPdZUfm4Hg7BZL1fpfjWMZf/+FL/sXtfP&#10;B5ciXl+ND/cgPI3+D4Yf/aAORXA62oG1Ey3CPJkGEuF2PgudAvC7OCIkcTIDWeTyf4PiGwAA//8D&#10;AFBLAQItABQABgAIAAAAIQC2gziS/gAAAOEBAAATAAAAAAAAAAAAAAAAAAAAAABbQ29udGVudF9U&#10;eXBlc10ueG1sUEsBAi0AFAAGAAgAAAAhADj9If/WAAAAlAEAAAsAAAAAAAAAAAAAAAAALwEAAF9y&#10;ZWxzLy5yZWxzUEsBAi0AFAAGAAgAAAAhAAG71LgrAgAATwQAAA4AAAAAAAAAAAAAAAAALgIAAGRy&#10;cy9lMm9Eb2MueG1sUEsBAi0AFAAGAAgAAAAhAA6LmR3gAAAACQ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554304" behindDoc="0" locked="0" layoutInCell="1" allowOverlap="1">
                      <wp:simplePos x="0" y="0"/>
                      <wp:positionH relativeFrom="column">
                        <wp:posOffset>280035</wp:posOffset>
                      </wp:positionH>
                      <wp:positionV relativeFrom="paragraph">
                        <wp:posOffset>2446655</wp:posOffset>
                      </wp:positionV>
                      <wp:extent cx="796290" cy="683895"/>
                      <wp:effectExtent l="0" t="0" r="22860" b="20955"/>
                      <wp:wrapNone/>
                      <wp:docPr id="3925" name="AutoShape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6" o:spid="_x0000_s1855" type="#_x0000_t114" style="position:absolute;left:0;text-align:left;margin-left:22.05pt;margin-top:192.65pt;width:62.7pt;height:53.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FtNAIAAGIEAAAOAAAAZHJzL2Uyb0RvYy54bWysVF9vGjEMf5+07xDlfT24FgonjqqCMU3q&#10;tkrdPkDI5bhoSZw5gYN9+jmBUvZHe5h2D5EdOz/bP9s3u9tbw3YKgwZX8+HVgDPlJDTabWr+5fPq&#10;zYSzEIVrhAGnan5Qgd/NX7+a9b5SJXRgGoWMQFyoel/zLkZfFUWQnbIiXIFXjowtoBWRVNwUDYqe&#10;0K0pysFgXPSAjUeQKgS6XR6NfJ7x21bJ+Kltg4rM1Jxyi/nEfK7TWcxnotqg8J2WpzTEP2RhhXYU&#10;9Ay1FFGwLerfoKyWCAHaeCXBFtC2WqpcA1UzHPxSzVMnvMq1EDnBn2kK/w9Wftw9ItNNza+n5Ygz&#10;Jyx16X4bIQdnZXk7TiT1PlTk++QfMZUZ/APIr4E5WHTCbdQ9IvSdEg2lNkz+xU8PkhLoKVv3H6Ch&#10;AIICZL72LdoESEywfW7L4dwWtY9M0uXtdFxOqXmSTOPJ9WQ6yhFE9fzYY4jvFFiWhJq3BnpKC+MS&#10;5NYqF3MksXsIMWUmqmf/XAkY3ay0MVnBzXphkO0Ejcsqf6dQ4dLNONbXfDoiwv4OMcjfnyCsjjT3&#10;RtuaT85OokoUvnVNnsootDnKlLJxJ04Tjcd2xP16nzs3KcsUIpG8huZANCMcB50Wk4QO8DtnPQ15&#10;zcO3rUDFmXnvqFXT4c1N2oqs3IxuS1Lw0rK+tAgnCarmkbOjuIjHTdp61JuOIg0zHw7S/LQ6s/2S&#10;1akAGuTchNPSpU251LPXy69h/gMAAP//AwBQSwMEFAAGAAgAAAAhAHf+OyvhAAAACgEAAA8AAABk&#10;cnMvZG93bnJldi54bWxMj8FOwzAQRO9I/IO1SNyoE5KmbYhTFaQeEBcaWgE3J16SCHsdxW4b/h73&#10;BMfVPM28LdaT0eyEo+stCYhnETCkxqqeWgH7t+3dEpjzkpTUllDADzpYl9dXhcyVPdMOT5VvWSgh&#10;l0sBnfdDzrlrOjTSzeyAFLIvOxrpwzm2XI3yHMqN5vdRlHEjewoLnRzwqcPmuzoaAdVi9/78+BFP&#10;WZoOn5tDrfcvr1shbm+mzQMwj5P/g+GiH9ShDE61PZJyTAtI0ziQApLlPAF2AbLVHFgdklUSAS8L&#10;/v+F8hcAAP//AwBQSwECLQAUAAYACAAAACEAtoM4kv4AAADhAQAAEwAAAAAAAAAAAAAAAAAAAAAA&#10;W0NvbnRlbnRfVHlwZXNdLnhtbFBLAQItABQABgAIAAAAIQA4/SH/1gAAAJQBAAALAAAAAAAAAAAA&#10;AAAAAC8BAABfcmVscy8ucmVsc1BLAQItABQABgAIAAAAIQCjqRFtNAIAAGIEAAAOAAAAAAAAAAAA&#10;AAAAAC4CAABkcnMvZTJvRG9jLnhtbFBLAQItABQABgAIAAAAIQB3/jsr4QAAAAoBAAAPAAAAAAAA&#10;AAAAAAAAAI4EAABkcnMvZG93bnJldi54bWxQSwUGAAAAAAQABADzAAAAnA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p>
                        </w:txbxContent>
                      </v:textbox>
                    </v:shape>
                  </w:pict>
                </mc:Fallback>
              </mc:AlternateContent>
            </w:r>
            <w:r>
              <w:rPr>
                <w:noProof/>
                <w:lang w:val="es-MX" w:eastAsia="es-MX"/>
              </w:rPr>
              <mc:AlternateContent>
                <mc:Choice Requires="wps">
                  <w:drawing>
                    <wp:anchor distT="4294967294" distB="4294967294" distL="114300" distR="114300" simplePos="0" relativeHeight="251545088" behindDoc="0" locked="0" layoutInCell="1" allowOverlap="1">
                      <wp:simplePos x="0" y="0"/>
                      <wp:positionH relativeFrom="column">
                        <wp:posOffset>1076325</wp:posOffset>
                      </wp:positionH>
                      <wp:positionV relativeFrom="paragraph">
                        <wp:posOffset>2646044</wp:posOffset>
                      </wp:positionV>
                      <wp:extent cx="455295" cy="0"/>
                      <wp:effectExtent l="38100" t="76200" r="0" b="95250"/>
                      <wp:wrapNone/>
                      <wp:docPr id="3924" name="Line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409DC" id="Line 2267" o:spid="_x0000_s1026" style="position:absolute;flip:x;z-index:25154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75pt,208.35pt" to="120.6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um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83z&#10;AiNFepjSo1Ac5fn0PvRnMK6EsFptbKiQHtWTedT0u0NK1x1ROx55Pp8MZGYhI3mTEjbOwCnb4bNm&#10;EEP2XsdmHVvbo1YK8ykkBnBoCDrG6Zxu0+FHjyh8LCaTfD7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0pwt3gAAAACwEAAA8AAABk&#10;cnMvZG93bnJldi54bWxMj8FKw0AQhu+C77CM4M1uEtLYxmyKiIInsa0UvG2zYxKbnY3ZbRN9ekcQ&#10;9PjPfPzzTbGabCdOOPjWkYJ4FoFAqpxpqVbwsn24WoDwQZPRnSNU8IkeVuX5WaFz40Za42kTasEl&#10;5HOtoAmhz6X0VYNW+5nrkXj35garA8ehlmbQI5fbTiZRlEmrW+ILje7xrsHqsDlaBcvtOHfPw2GX&#10;xu3H69f9e+gfn4JSlxfT7Q2IgFP4g+FHn9WhZKe9O5LxouOcLeeMKkjj7BoEE0kaJyD2vxNZFvL/&#10;D+U3AAAA//8DAFBLAQItABQABgAIAAAAIQC2gziS/gAAAOEBAAATAAAAAAAAAAAAAAAAAAAAAABb&#10;Q29udGVudF9UeXBlc10ueG1sUEsBAi0AFAAGAAgAAAAhADj9If/WAAAAlAEAAAsAAAAAAAAAAAAA&#10;AAAALwEAAF9yZWxzLy5yZWxzUEsBAi0AFAAGAAgAAAAhALfFy6Y0AgAAWQQAAA4AAAAAAAAAAAAA&#10;AAAALgIAAGRycy9lMm9Eb2MueG1sUEsBAi0AFAAGAAgAAAAhAK0pwt3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1549184" behindDoc="0" locked="0" layoutInCell="1" allowOverlap="1">
                      <wp:simplePos x="0" y="0"/>
                      <wp:positionH relativeFrom="column">
                        <wp:posOffset>1250950</wp:posOffset>
                      </wp:positionH>
                      <wp:positionV relativeFrom="paragraph">
                        <wp:posOffset>1581784</wp:posOffset>
                      </wp:positionV>
                      <wp:extent cx="527050" cy="0"/>
                      <wp:effectExtent l="0" t="76200" r="25400" b="95250"/>
                      <wp:wrapNone/>
                      <wp:docPr id="3923" name="Line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8B77D" id="Line 2271" o:spid="_x0000_s1026" style="position:absolute;z-index:25154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5pt,124.55pt" to="140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Y7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PB9h&#10;pEgHXdoIxVGeP2VBn964AtwqtbWhQnpSr2aj6VeHlK5aovY88nw7G4iMEclDSNg4A1l2/SfNwIcc&#10;vI5inRrbBUiQAZ1iT873nvCTRxQ+TvKndAKdo7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WzG53wAAAAsBAAAPAAAAZHJzL2Rvd25y&#10;ZXYueG1sTI9BS8NAEIXvgv9hGcGb3SSIpjGbIkK9tFraiuhtmx2TYHY27G7a+O8dQdDje/N4871y&#10;MdleHNGHzpGCdJaAQKqd6ahR8LJfXuUgQtRkdO8IFXxhgEV1flbqwrgTbfG4i43gEgqFVtDGOBRS&#10;hrpFq8PMDUh8+3De6sjSN9J4feJy28ssSW6k1R3xh1YP+NBi/bkbrYLternKX1fjVPv3x/R5v1k/&#10;vYVcqcuL6f4ORMQp/oXhB5/RoWKmgxvJBNGznt/ylqggu56nIDiR5Qk7h19HVqX8v6H6BgAA//8D&#10;AFBLAQItABQABgAIAAAAIQC2gziS/gAAAOEBAAATAAAAAAAAAAAAAAAAAAAAAABbQ29udGVudF9U&#10;eXBlc10ueG1sUEsBAi0AFAAGAAgAAAAhADj9If/WAAAAlAEAAAsAAAAAAAAAAAAAAAAALwEAAF9y&#10;ZWxzLy5yZWxzUEsBAi0AFAAGAAgAAAAhAGLddjssAgAATwQAAA4AAAAAAAAAAAAAAAAALgIAAGRy&#10;cy9lMm9Eb2MueG1sUEsBAi0AFAAGAAgAAAAhAJdbMbn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546112" behindDoc="0" locked="0" layoutInCell="1" allowOverlap="1">
                      <wp:simplePos x="0" y="0"/>
                      <wp:positionH relativeFrom="column">
                        <wp:posOffset>19685</wp:posOffset>
                      </wp:positionH>
                      <wp:positionV relativeFrom="paragraph">
                        <wp:posOffset>1254125</wp:posOffset>
                      </wp:positionV>
                      <wp:extent cx="1231265" cy="1134745"/>
                      <wp:effectExtent l="0" t="0" r="26035" b="27305"/>
                      <wp:wrapNone/>
                      <wp:docPr id="3922" name="Rectangle 2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13474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Verifica si el emplazamiento fue debidamente realizado por medio del Síndico de Hacienda o en su caso por el Apoderado Legal y Turna la notificación de emplazamiento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8" o:spid="_x0000_s1856" style="position:absolute;left:0;text-align:left;margin-left:1.55pt;margin-top:98.75pt;width:96.95pt;height:89.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IMgIAAFc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CzdZZR&#10;olmHXfqKvDHdKEGybLkKJPXW5ej7YO8hlOnsneE/HNFm16KjuAEwfStYhamlwT959SAoDp+Ssv9k&#10;KgzADt5EvoYaugCITJAhtuXx3BYxeMLxMs1mabZcUMLRlqaz+dV8EWOw/Pm5Bec/CNORIBQUMP8I&#10;z453zod0WP7sEtM3SlZ7qVRUoCl3CsiR4Yzs43dCd5duSpO+oOtFtojIr2zuEmIav79BdNLjsCvZ&#10;FXR1dmJ54O29ruIoeibVKGPKSp+IDNyNPfBDOcR2rbJZCBGYLU31iNyCGacbtxGF1sAvSnqc7IK6&#10;nwcGghL1UWN/1ul8HlYhKvPFVYYKXFrKSwvTHKEK6ikZxZ0f1+dgQTYtRkojH9rcYE9rGdl+yepU&#10;AE5vbMJp08J6XOrR6+V/sH0CAAD//wMAUEsDBBQABgAIAAAAIQCTp+sZ3gAAAAkBAAAPAAAAZHJz&#10;L2Rvd25yZXYueG1sTI9BT4NAEIXvTfwPmzHx1i6lsQiyNEZTE48tvXgb2BFQdpewS4v+eqcnPc77&#10;Xt68l+9m04szjb5zVsF6FYEgWzvd2UbBqdwvH0D4gFZj7ywp+CYPu+JmkWOm3cUe6HwMjeAQ6zNU&#10;0IYwZFL6uiWDfuUGssw+3Ggw8Dk2Uo944XDTyziKttJgZ/lDiwM9t1R/HSejoOriE/4cytfIpPtN&#10;eJvLz+n9Ram72/npEUSgOfyZ4Vqfq0PBnSo3We1Fr2CzZiPLaXIP4srThLdVDJJtDLLI5f8FxS8A&#10;AAD//wMAUEsBAi0AFAAGAAgAAAAhALaDOJL+AAAA4QEAABMAAAAAAAAAAAAAAAAAAAAAAFtDb250&#10;ZW50X1R5cGVzXS54bWxQSwECLQAUAAYACAAAACEAOP0h/9YAAACUAQAACwAAAAAAAAAAAAAAAAAv&#10;AQAAX3JlbHMvLnJlbHNQSwECLQAUAAYACAAAACEA/r/SyDICAABXBAAADgAAAAAAAAAAAAAAAAAu&#10;AgAAZHJzL2Uyb0RvYy54bWxQSwECLQAUAAYACAAAACEAk6frGd4AAAAJAQAADwAAAAAAAAAAAAAA&#10;AACMBAAAZHJzL2Rvd25yZXYueG1sUEsFBgAAAAAEAAQA8wAAAJcFAAAAAA==&#10;">
                      <v:textbox>
                        <w:txbxContent>
                          <w:p w:rsidR="000B1C7F" w:rsidRPr="00D33C30" w:rsidRDefault="000B1C7F" w:rsidP="00EC2B9B">
                            <w:pPr>
                              <w:spacing w:line="240" w:lineRule="auto"/>
                              <w:jc w:val="left"/>
                              <w:rPr>
                                <w:sz w:val="14"/>
                                <w:szCs w:val="14"/>
                                <w:lang w:val="es-MX"/>
                              </w:rPr>
                            </w:pPr>
                            <w:r w:rsidRPr="00001A1B">
                              <w:rPr>
                                <w:rFonts w:cs="Arial"/>
                                <w:sz w:val="14"/>
                                <w:szCs w:val="14"/>
                              </w:rPr>
                              <w:t>Verifica si el emplazamiento fue debidamente realizado por medio del Síndico de Hacienda o en su caso por el Apoderado Legal y Turna la notificación de emplazamiento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1547136" behindDoc="0" locked="0" layoutInCell="1" allowOverlap="1">
                      <wp:simplePos x="0" y="0"/>
                      <wp:positionH relativeFrom="column">
                        <wp:posOffset>-69215</wp:posOffset>
                      </wp:positionH>
                      <wp:positionV relativeFrom="paragraph">
                        <wp:posOffset>856615</wp:posOffset>
                      </wp:positionV>
                      <wp:extent cx="311150" cy="337820"/>
                      <wp:effectExtent l="0" t="0" r="12700" b="24130"/>
                      <wp:wrapNone/>
                      <wp:docPr id="3921" name="AutoShap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9" o:spid="_x0000_s1857" type="#_x0000_t120" style="position:absolute;left:0;text-align:left;margin-left:-5.45pt;margin-top:67.45pt;width:24.5pt;height:26.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u8MQIAAFYEAAAOAAAAZHJzL2Uyb0RvYy54bWysVMFu2zAMvQ/YPwi6L46dpE2MOEWRrsOA&#10;rivQ7QMUWY6FyaJGKXG6rx8lJ1m67TTMB0EUpUfyPdLLm0Nn2F6h12Arno/GnCkrodZ2W/GvX+7f&#10;zTnzQdhaGLCq4i/K85vV2zfL3pWqgBZMrZARiPVl7yrehuDKLPOyVZ3wI3DKkrMB7EQgE7dZjaIn&#10;9M5kxXh8lfWAtUOQyns6vRucfJXwm0bJ8LlpvArMVJxyC2nFtG7imq2WotyicK2WxzTEP2TRCW0p&#10;6BnqTgTBdqj/gOq0RPDQhJGELoOm0VKlGqiafPxbNc+tcCrVQuR4d6bJ/z9Y+bh/Qqbrik8WRc6Z&#10;FR2pdLsLkIKzorhaRJJ650u6++yeMJbp3QPIb55ZWLfCbtUtIvStEjWllsf72asH0fD0lG36T1BT&#10;AEEBEl+HBrsISEywQ5Ll5SyLOgQm6XCS5/mMxJPkmkyu50WSLRPl6bFDHz4o6FjcVLwx0FNaGNZg&#10;LXUAYAol9g8+xNREeXqQSgGj63ttTDJwu1kbZHtB/XKfvlQNVXx5zVjWV3wxK2YJ+ZXPX0KM0/c3&#10;CISdrVP3RdreH/dBaDPsKUtjjzxG6gYJwmFzSGrNi+lJlg3UL0QtwtDcNIy0aQF/cNZTY1fcf98J&#10;VJyZj5bkWeTTaZyEZExn18Qmw0vP5tIjrCSoigfOhu06DNOzc6i3LUXKEwUWYs80OhEc5R6yOhZA&#10;zZt4Pw5anI5LO9369TtY/QQAAP//AwBQSwMEFAAGAAgAAAAhAFE4z4beAAAACgEAAA8AAABkcnMv&#10;ZG93bnJldi54bWxMj81OwzAQhO9IfQdrK3FrnRB+QohTFQRS1QuiIHF14yWJsNdR7Dbp23d7gtvs&#10;zmj223I1OSuOOITOk4J0mYBAqr3pqFHw9fm2yEGEqMlo6wkVnDDAqppdlbowfqQPPO5iI7iEQqEV&#10;tDH2hZShbtHpsPQ9Ens/fnA68jg00gx65HJn5U2S3EunO+ILre7xpcX6d3dwCuLmZLfdaN/dw+v6&#10;e8ye7zaEvVLX82n9BCLiFP/CcMFndKiYae8PZIKwChZp8shRNrJbFpzI8hTEnhc5C1mV8v8L1RkA&#10;AP//AwBQSwECLQAUAAYACAAAACEAtoM4kv4AAADhAQAAEwAAAAAAAAAAAAAAAAAAAAAAW0NvbnRl&#10;bnRfVHlwZXNdLnhtbFBLAQItABQABgAIAAAAIQA4/SH/1gAAAJQBAAALAAAAAAAAAAAAAAAAAC8B&#10;AABfcmVscy8ucmVsc1BLAQItABQABgAIAAAAIQBkXIu8MQIAAFYEAAAOAAAAAAAAAAAAAAAAAC4C&#10;AABkcnMvZTJvRG9jLnhtbFBLAQItABQABgAIAAAAIQBROM+G3gAAAAo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298" distR="114298" simplePos="0" relativeHeight="251548160" behindDoc="0" locked="0" layoutInCell="1" allowOverlap="1">
                      <wp:simplePos x="0" y="0"/>
                      <wp:positionH relativeFrom="column">
                        <wp:posOffset>604519</wp:posOffset>
                      </wp:positionH>
                      <wp:positionV relativeFrom="paragraph">
                        <wp:posOffset>1112520</wp:posOffset>
                      </wp:positionV>
                      <wp:extent cx="0" cy="141605"/>
                      <wp:effectExtent l="76200" t="0" r="57150" b="48895"/>
                      <wp:wrapNone/>
                      <wp:docPr id="3920" name="Line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737A" id="Line 2270" o:spid="_x0000_s1026" style="position:absolute;z-index:25154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87.6pt" to="47.6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bdKwIAAE8EAAAOAAAAZHJzL2Uyb0RvYy54bWysVE2P2jAQvVfqf7B8h3xsYCEirCoCvWy7&#10;SLv9AcZ2iFXHtmxDQFX/e8cm0NJeqqoczNgev3nzZiaLp1Mn0ZFbJ7SqcDZOMeKKaibUvsJf3jaj&#10;GUbOE8WI1IpX+Mwdflq+f7foTclz3WrJuEUAolzZmwq33psySRxteUfcWBuu4LLRtiMetnafMEt6&#10;QO9kkqfpNOm1ZcZqyp2D0/pyiZcRv2k49S9N47hHssLAzcfVxnUX1mS5IOXeEtMKOtAg/8CiI0JB&#10;0BtUTTxBByv+gOoEtdrpxo+p7hLdNILymANkk6W/ZfPaEsNjLiCOMzeZ3P+DpZ+PW4sEq/DDPAeB&#10;FOmgSs9CcZTnj1Gf3rgS3FZqa0OG9KRezbOmXx1SetUSteeR59vZwMssKJrcPQkbZyDKrv+kGfiQ&#10;g9dRrFNjuwAJMqBTrMn5VhN+8oheDimcZkU2TScRnJTXd8Y6/5HrDgWjwhJYR1xyfHY+8CDl1SWE&#10;UXojpIwVlwr1FZ5P8kl84LQULFwGN2f3u5W06EhCz8TfEPfOzeqDYhGs5YStB9sTIcFGPqrhrQB9&#10;JMchWscZRpLDmATrQk+qEBFyBcKDdWmbb/N0vp6tZ8WoyKfrUZHW9ejDZlWMppvscVI/1KtVnX0P&#10;5LOibAVjXAX+1xbOir9rkWGYLs13a+KbUMk9elQUyF7/I+lY7FDfMHOu3Gl23tqQXdhB10bnYcLC&#10;WPy6j14/vwPLHwAAAP//AwBQSwMEFAAGAAgAAAAhAFhk5/XfAAAACQEAAA8AAABkcnMvZG93bnJl&#10;di54bWxMj0FPwkAQhe8m/ofNmHiTLSRIqd0SY4IXEAMYo7elO7aN3dlmdwv13zN40dvMey9vvskX&#10;g23FEX1oHCkYjxIQSKUzDVUK3vbLuxREiJqMbh2hgh8MsCiur3KdGXeiLR53sRJcQiHTCuoYu0zK&#10;UNZodRi5Dom9L+etjrz6ShqvT1xuWzlJkntpdUN8odYdPtVYfu96q2C7Xq7S91U/lP7zebzZv65f&#10;PkKq1O3N8PgAIuIQ/8JwwWd0KJjp4HoyQbQK5tMJJ1mfXQYO/AoHFuazKcgil/8/KM4AAAD//wMA&#10;UEsBAi0AFAAGAAgAAAAhALaDOJL+AAAA4QEAABMAAAAAAAAAAAAAAAAAAAAAAFtDb250ZW50X1R5&#10;cGVzXS54bWxQSwECLQAUAAYACAAAACEAOP0h/9YAAACUAQAACwAAAAAAAAAAAAAAAAAvAQAAX3Jl&#10;bHMvLnJlbHNQSwECLQAUAAYACAAAACEAt0j23SsCAABPBAAADgAAAAAAAAAAAAAAAAAuAgAAZHJz&#10;L2Uyb0RvYy54bWxQSwECLQAUAAYACAAAACEAWGTn9d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543040" behindDoc="0" locked="0" layoutInCell="1" allowOverlap="1">
                      <wp:simplePos x="0" y="0"/>
                      <wp:positionH relativeFrom="column">
                        <wp:posOffset>324485</wp:posOffset>
                      </wp:positionH>
                      <wp:positionV relativeFrom="paragraph">
                        <wp:posOffset>428625</wp:posOffset>
                      </wp:positionV>
                      <wp:extent cx="796290" cy="683895"/>
                      <wp:effectExtent l="0" t="0" r="22860" b="20955"/>
                      <wp:wrapNone/>
                      <wp:docPr id="3919" name="AutoShap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Notificación de emplazamiento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5" o:spid="_x0000_s1858" type="#_x0000_t114" style="position:absolute;left:0;text-align:left;margin-left:25.55pt;margin-top:33.75pt;width:62.7pt;height:53.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ZVOQIAAGIEAAAOAAAAZHJzL2Uyb0RvYy54bWysVMFu2zAMvQ/YPwi6r07cJo2NOEXRrsOA&#10;rivQ7QMUWY6FSaJGKXG6rx8lp1m67TTMB0EUqUfyPcrLq701bKcwaHANn55NOFNOQqvdpuFfv9y9&#10;W3AWonCtMOBUw59V4Fert2+Wg69VCT2YViEjEBfqwTe8j9HXRRFkr6wIZ+CVI2cHaEUkEzdFi2Ig&#10;dGuKcjKZFwNg6xGkCoFOb0cnX2X8rlMyfu66oCIzDafaYl4xr+u0FqulqDcofK/loQzxD1VYoR0l&#10;PULdiijYFvUfUFZLhABdPJNgC+g6LVXugbqZTn7r5qkXXuVeiJzgjzSF/wcrH3aPyHTb8PNqWnHm&#10;hCWVrrcRcnJWlvNZImnwoabYJ/+Iqc3g70F+C8zBTS/cRl0jwtAr0VJp0xRfvLqQjEBX2Xr4BC0l&#10;EJQg87Xv0CZAYoLtsyzPR1nUPjJJh5fVvKxIPEmu+eJ8UeWKClG/XPYY4gcFlqVNwzsDA5WF8Rbk&#10;1ioXcyaxuw8xVSbql/jcCRjd3mljsoGb9Y1BthM0Lnf5y81Qw6dhxrGh4dWsnGXkV75wCjHJ398g&#10;rI4090bbhi+OQaJOFL53bZ7KKLQZ91SycQdOE42jHHG/3mflFlTHQaI1tM9EM8I46PQwadMD/uBs&#10;oCFvePi+Fag4Mx8dSVVNLy7Sq8jGxeyyJANPPetTj3CSoBoeORu3N3F8SVuPetNTpmnmw0Gan05n&#10;tpP0Y1WHBmiQswiHR5deyqmdo379GlY/AQAA//8DAFBLAwQUAAYACAAAACEAWkVyBd8AAAAJAQAA&#10;DwAAAGRycy9kb3ducmV2LnhtbEyPwU7DMBBE70j8g7VI3KiTqklQiFMVpB4QFxqKWm5OvCQR9jqK&#10;3Tb8Pc6p3GY1o9k3xXoymp1xdL0lAfEiAobUWNVTK2D/sX14BOa8JCW1JRTwiw7W5e1NIXNlL7TD&#10;c+VbFkrI5VJA5/2Qc+6aDo10CzsgBe/bjkb6cI4tV6O8hHKj+TKKUm5kT+FDJwd86bD5qU5GQJXt&#10;Dq/Px3hKV6vha/NZ6/3b+1aI+7tp8wTM4+SvYZjxAzqUgam2J1KOaQFJHIekgDRLgM1+lgZRzyJZ&#10;Ai8L/n9B+QcAAP//AwBQSwECLQAUAAYACAAAACEAtoM4kv4AAADhAQAAEwAAAAAAAAAAAAAAAAAA&#10;AAAAW0NvbnRlbnRfVHlwZXNdLnhtbFBLAQItABQABgAIAAAAIQA4/SH/1gAAAJQBAAALAAAAAAAA&#10;AAAAAAAAAC8BAABfcmVscy8ucmVsc1BLAQItABQABgAIAAAAIQCYNhZVOQIAAGIEAAAOAAAAAAAA&#10;AAAAAAAAAC4CAABkcnMvZTJvRG9jLnhtbFBLAQItABQABgAIAAAAIQBaRXIF3wAAAAkBAAAPAAAA&#10;AAAAAAAAAAAAAJMEAABkcnMvZG93bnJldi54bWxQSwUGAAAAAAQABADzAAAAnw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Notificación de emplazamiento</w:t>
                            </w:r>
                          </w:p>
                        </w:txbxContent>
                      </v:textbox>
                    </v:shap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53280" behindDoc="0" locked="0" layoutInCell="1" allowOverlap="1">
                      <wp:simplePos x="0" y="0"/>
                      <wp:positionH relativeFrom="column">
                        <wp:posOffset>91440</wp:posOffset>
                      </wp:positionH>
                      <wp:positionV relativeFrom="paragraph">
                        <wp:posOffset>2090420</wp:posOffset>
                      </wp:positionV>
                      <wp:extent cx="1231265" cy="1134745"/>
                      <wp:effectExtent l="0" t="0" r="26035" b="27305"/>
                      <wp:wrapNone/>
                      <wp:docPr id="3918" name="Rect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13474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Elabora oficio solicitando la documentación relacionada con el juicio, (escrituras, informes, fotos) que obren en poder de las dependencias municipales involucradas en el procedimiento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5" o:spid="_x0000_s1859" style="position:absolute;left:0;text-align:left;margin-left:7.2pt;margin-top:164.6pt;width:96.95pt;height:89.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JZMgIAAFc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LJKUSvN&#10;OlTpM/LGdKMEybLFLJDUW5dj7LN9glCms4+Gf3NEm22LgeIewPStYBWmlob45MWFYDi8Ssr+g6nw&#10;Abb3JvJ1rKELgMgEOUZZTldZxNETjodpNkmz+YwSjr40nUwX05hTwvLLdQvOvxOmI2FTUMD8Izw7&#10;PDof0mH5JSSmb5SsdlKpaEBTbhWQA8Me2cUvVoBV3oYpTfqCrmbZLCK/8LlbiHH8/gbRSY/NrmRX&#10;0OU1iOWBt7e6iq3omVTDHlNW+kxk4G7QwB/LY5Rrmc0vupSmOiG3YIbuxmnETWvgByU9dnZB3fc9&#10;A0GJeq9Rn1U6nYZRiMZ0tsjQgFtPeethmiNUQT0lw3brh/HZW5BNiy+lkQ9t7lHTWka2g95DVucC&#10;sHujCOdJC+Nxa8eoX/+DzU8AAAD//wMAUEsDBBQABgAIAAAAIQB5GRx33wAAAAoBAAAPAAAAZHJz&#10;L2Rvd25yZXYueG1sTI/BTsMwEETvSPyDtUjcqI1ToEnjVAhUJI5teuHmxG4SiNdR7LSBr2c5leNo&#10;n2be5pvZ9exkx9B5VHC/EMAs1t502Cg4lNu7FbAQNRrde7QKvm2ATXF9levM+DPu7GkfG0YlGDKt&#10;oI1xyDgPdWudDgs/WKTb0Y9OR4pjw82oz1Tuei6FeOROd0gLrR7sS2vrr/3kFFSdPOifXfkmXLpN&#10;4vtcfk4fr0rd3szPa2DRzvECw58+qUNBTpWf0ATWU14uiVSQyFQCI0CKVQKsUvAgnlLgRc7/v1D8&#10;AgAA//8DAFBLAQItABQABgAIAAAAIQC2gziS/gAAAOEBAAATAAAAAAAAAAAAAAAAAAAAAABbQ29u&#10;dGVudF9UeXBlc10ueG1sUEsBAi0AFAAGAAgAAAAhADj9If/WAAAAlAEAAAsAAAAAAAAAAAAAAAAA&#10;LwEAAF9yZWxzLy5yZWxzUEsBAi0AFAAGAAgAAAAhALuSMlkyAgAAVwQAAA4AAAAAAAAAAAAAAAAA&#10;LgIAAGRycy9lMm9Eb2MueG1sUEsBAi0AFAAGAAgAAAAhAHkZHHffAAAACgEAAA8AAAAAAAAAAAAA&#10;AAAAjAQAAGRycy9kb3ducmV2LnhtbFBLBQYAAAAABAAEAPMAAACY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Elabora oficio solicitando la documentación relacionada con el juicio, (escrituras, informes, fotos) que obren en poder de las dependencias municipales involucradas en el procedimiento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552256" behindDoc="0" locked="0" layoutInCell="1" allowOverlap="1">
                      <wp:simplePos x="0" y="0"/>
                      <wp:positionH relativeFrom="column">
                        <wp:posOffset>643889</wp:posOffset>
                      </wp:positionH>
                      <wp:positionV relativeFrom="paragraph">
                        <wp:posOffset>1948815</wp:posOffset>
                      </wp:positionV>
                      <wp:extent cx="0" cy="141605"/>
                      <wp:effectExtent l="76200" t="0" r="57150" b="48895"/>
                      <wp:wrapNone/>
                      <wp:docPr id="3917" name="Line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50576" id="Line 2274" o:spid="_x0000_s1026" style="position:absolute;z-index:25155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7pt,153.45pt" to="50.7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7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w0z6YY&#10;KdJCl7ZCcTQaTfOgT2dcAW4rtbOhQnpWr2ar6VeHlF41RB145Pl2MRCZhYjkISRsnIEs++6TZuBD&#10;jl5Hsc61bQMkyIDOsSeXe0/42SPaH1I4zfJsko4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BN/DQXgAAAACwEAAA8AAABkcnMvZG93bnJl&#10;di54bWxMj8FOwzAQRO9I/IO1SNyonYCqNMSpEFK5tFC1RVW5ufGSRMR2ZDtt+Hu2XOA4s0+zM8V8&#10;NB07oQ+tsxKSiQCGtnK6tbWE993iLgMWorJadc6ihG8MMC+vrwqVa3e2GzxtY80oxIZcSWhi7HPO&#10;Q9WgUWHierR0+3TeqEjS11x7daZw0/FUiCk3qrX0oVE9PjdYfW0HI2GzWiyz/XIYK//xkrzt1qvX&#10;Q8ikvL0Znx6BRRzjHwyX+lQdSup0dIPVgXWkRfJAqIR7MZ0BuxC/zpGcdJYCLwv+f0P5AwAA//8D&#10;AFBLAQItABQABgAIAAAAIQC2gziS/gAAAOEBAAATAAAAAAAAAAAAAAAAAAAAAABbQ29udGVudF9U&#10;eXBlc10ueG1sUEsBAi0AFAAGAAgAAAAhADj9If/WAAAAlAEAAAsAAAAAAAAAAAAAAAAALwEAAF9y&#10;ZWxzLy5yZWxzUEsBAi0AFAAGAAgAAAAhAF/SP/srAgAATwQAAA4AAAAAAAAAAAAAAAAALgIAAGRy&#10;cy9lMm9Eb2MueG1sUEsBAi0AFAAGAAgAAAAhABN/DQX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550208" behindDoc="0" locked="0" layoutInCell="1" allowOverlap="1">
                      <wp:simplePos x="0" y="0"/>
                      <wp:positionH relativeFrom="column">
                        <wp:posOffset>-47625</wp:posOffset>
                      </wp:positionH>
                      <wp:positionV relativeFrom="paragraph">
                        <wp:posOffset>1663700</wp:posOffset>
                      </wp:positionV>
                      <wp:extent cx="311150" cy="337820"/>
                      <wp:effectExtent l="0" t="0" r="12700" b="24130"/>
                      <wp:wrapNone/>
                      <wp:docPr id="3916" name="AutoShap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2" o:spid="_x0000_s1860" type="#_x0000_t120" style="position:absolute;left:0;text-align:left;margin-left:-3.75pt;margin-top:131pt;width:24.5pt;height:26.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G3MQIAAFYEAAAOAAAAZHJzL2Uyb0RvYy54bWysVMFu2zAMvQ/YPwi6L46dpGmMOEWRLsOA&#10;rivQ7QMUWY6FyaJGKXG6rx8lJ1267TTMB0EUpUfyPdLLm2Nn2EGh12Arno/GnCkrodZ2V/GvXzbv&#10;rjnzQdhaGLCq4s/K85vV2zfL3pWqgBZMrZARiPVl7yrehuDKLPOyVZ3wI3DKkrMB7EQgE3dZjaIn&#10;9M5kxXh8lfWAtUOQyns6vRucfJXwm0bJ8LlpvArMVJxyC2nFtG7jmq2WotyhcK2WpzTEP2TRCW0p&#10;6AvUnQiC7VH/AdVpieChCSMJXQZNo6VKNVA1+fi3ap5a4VSqhcjx7oUm//9g5cPhEZmuKz5Z5Fec&#10;WdGRSrf7ACk4K4p5EUnqnS/p7pN7xFimd/cgv3lmYd0Ku1O3iNC3StSUWh7vZ68eRMPTU7btP0FN&#10;AQQFSHwdG+wiIDHBjkmW5xdZ1DEwSYeTPM9nJJ4k12Qyvy6SbJkoz48d+vBBQcfipuKNgZ7SwrAG&#10;a6kDAFMocbj3IaYmyvODVAoYXW+0McnA3XZtkB0E9csmfakaqvjymrGsr/hiVswS8iufv4QYp+9v&#10;EAh7W6fui7S9P+2D0GbYU5bGnniM1A0ShOP2mNS6LuZnWbZQPxO1CENz0zDSpgX8wVlPjV1x/30v&#10;UHFmPlqSZ5FPp3ESkjGdzYlNhpee7aVHWElQFQ+cDdt1GKZn71DvWoqUJwosxJ5pdCI4yj1kdSqA&#10;mjfxfhq0OB2Xdrr163ew+gkAAP//AwBQSwMEFAAGAAgAAAAhAMGFEPzfAAAACQEAAA8AAABkcnMv&#10;ZG93bnJldi54bWxMj8FOwzAMhu9IvENkJG5b2o5uU9d0GgikicvEQOKaNaatSJyqydbu7TEnONr+&#10;9Pv7y+3krLjgEDpPCtJ5AgKp9qajRsHH+8tsDSJETUZbT6jgigG21e1NqQvjR3rDyzE2gkMoFFpB&#10;G2NfSBnqFp0Oc98j8e3LD05HHodGmkGPHO6szJJkKZ3uiD+0usenFuvv49kpiPurfe1Ge3Cr593n&#10;uHjM94S9Uvd3024DIuIU/2D41Wd1qNjp5M9kgrAKZqucSQXZMuNODDykvDgpWKR5BrIq5f8G1Q8A&#10;AAD//wMAUEsBAi0AFAAGAAgAAAAhALaDOJL+AAAA4QEAABMAAAAAAAAAAAAAAAAAAAAAAFtDb250&#10;ZW50X1R5cGVzXS54bWxQSwECLQAUAAYACAAAACEAOP0h/9YAAACUAQAACwAAAAAAAAAAAAAAAAAv&#10;AQAAX3JlbHMvLnJlbHNQSwECLQAUAAYACAAAACEAzSjxtzECAABWBAAADgAAAAAAAAAAAAAAAAAu&#10;AgAAZHJzL2Uyb0RvYy54bWxQSwECLQAUAAYACAAAACEAwYUQ/N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1551232" behindDoc="0" locked="0" layoutInCell="1" allowOverlap="1">
                      <wp:simplePos x="0" y="0"/>
                      <wp:positionH relativeFrom="column">
                        <wp:posOffset>337820</wp:posOffset>
                      </wp:positionH>
                      <wp:positionV relativeFrom="paragraph">
                        <wp:posOffset>1264920</wp:posOffset>
                      </wp:positionV>
                      <wp:extent cx="796290" cy="683895"/>
                      <wp:effectExtent l="0" t="0" r="22860" b="20955"/>
                      <wp:wrapNone/>
                      <wp:docPr id="3915" name="AutoShap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Notificación de emplazamiento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3" o:spid="_x0000_s1861" type="#_x0000_t114" style="position:absolute;left:0;text-align:left;margin-left:26.6pt;margin-top:99.6pt;width:62.7pt;height:53.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jcNwIAAGIEAAAOAAAAZHJzL2Uyb0RvYy54bWysVFFvGjEMfp+0/xDlfRxcgcKpR1XBmCZ1&#10;W6VuPyDkcly0JM6cwNH9+jmBUrrtado9RHbsfLY/23dze7CG7RUGDa7mo8GQM+UkNNpta/7t6/rd&#10;jLMQhWuEAadq/qQCv128fXPT+0qV0IFpFDICcaHqfc27GH1VFEF2yoowAK8cGVtAKyKpuC0aFD2h&#10;W1OUw+G06AEbjyBVCHS7Ohr5IuO3rZLxS9sGFZmpOeUW84n53KSzWNyIaovCd1qe0hD/kIUV2lHQ&#10;M9RKRMF2qP+AsloiBGjjQIItoG21VLkGqmY0/K2ax054lWshcoI/0xT+H6z8vH9AppuaX81HE86c&#10;sNSlu12EHJyV5fVVIqn3oSLfR/+Aqczg70F+D8zBshNuq+4Qoe+UaCi1UfIvXj1ISqCnbNN/goYC&#10;CAqQ+Tq0aBMgMcEOuS1P57aoQ2SSLq/n03JOzZNkms6uZvNJjiCq58ceQ/ygwLIk1Lw10FNaGFcg&#10;d1a5mCOJ/X2IKTNRPfvnSsDoZq2NyQpuN0uDbC9oXNb5O4UKl27Gsb7m80k5ycivbOESYpi/v0FY&#10;HWnujbY1n52dRJUofO+aPJVRaHOUKWXjTpwmGo/tiIfNIXduVs5SiETyBponohnhOOi0mCR0gD85&#10;62nIax5+7AQqzsxHR62aj8bjtBVZGU+uS1Lw0rK5tAgnCarmkbOjuIzHTdp51NuOIo0yHw7S/LQ6&#10;s/2S1akAGuTchNPSpU251LPXy69h8QsAAP//AwBQSwMEFAAGAAgAAAAhAKF1H4PhAAAACgEAAA8A&#10;AABkcnMvZG93bnJldi54bWxMj8tOwzAQRfdI/IM1SOyo0wdpE+JUBakLxKYNRcDOiYckIh5HsduG&#10;v2e6gt08ju6cydaj7cQJB986UjCdRCCQKmdaqhUcXrd3KxA+aDK6c4QKftDDOr++ynRq3Jn2eCpC&#10;LTiEfKoVNCH0qZS+atBqP3E9Eu++3GB14HaopRn0mcNtJ2dRFEurW+ILje7xqcHquzhaBcVy//78&#10;+DEd48Wi/9y8ld3hZbdV6vZm3DyACDiGPxgu+qwOOTuV7kjGi07B/XzGJM+ThIsLsFzFIEoF8yhO&#10;QOaZ/P9C/gsAAP//AwBQSwECLQAUAAYACAAAACEAtoM4kv4AAADhAQAAEwAAAAAAAAAAAAAAAAAA&#10;AAAAW0NvbnRlbnRfVHlwZXNdLnhtbFBLAQItABQABgAIAAAAIQA4/SH/1gAAAJQBAAALAAAAAAAA&#10;AAAAAAAAAC8BAABfcmVscy8ucmVsc1BLAQItABQABgAIAAAAIQDUnojcNwIAAGIEAAAOAAAAAAAA&#10;AAAAAAAAAC4CAABkcnMvZTJvRG9jLnhtbFBLAQItABQABgAIAAAAIQChdR+D4QAAAAo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Notificación de emplazamiento</w:t>
                            </w: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569664" behindDoc="0" locked="0" layoutInCell="1" allowOverlap="1">
                      <wp:simplePos x="0" y="0"/>
                      <wp:positionH relativeFrom="column">
                        <wp:posOffset>10795</wp:posOffset>
                      </wp:positionH>
                      <wp:positionV relativeFrom="paragraph">
                        <wp:posOffset>4622165</wp:posOffset>
                      </wp:positionV>
                      <wp:extent cx="796290" cy="683895"/>
                      <wp:effectExtent l="0" t="0" r="22860" b="20955"/>
                      <wp:wrapNone/>
                      <wp:docPr id="3914"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1" o:spid="_x0000_s1862" type="#_x0000_t114" style="position:absolute;left:0;text-align:left;margin-left:.85pt;margin-top:363.95pt;width:62.7pt;height:53.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ghNgIAAGIEAAAOAAAAZHJzL2Uyb0RvYy54bWysVMFu2zAMvQ/YPwi6r07cJo2NOEWRLMOA&#10;rivQ7QMUWY6FSaJGKXG6rx8tJ1m67TTMB0EUqUfyPcrzu4M1bK8waHAVH1+NOFNOQq3dtuJfv6zf&#10;zTgLUbhaGHCq4i8q8LvF2zfzzpcqhxZMrZARiAtl5yvexujLLAuyVVaEK/DKkbMBtCKSidusRtER&#10;ujVZPhpNsw6w9ghShUCnq8HJFwm/aZSMn5smqMhMxam2mFZM66Zfs8VclFsUvtXyWIb4hyqs0I6S&#10;nqFWIgq2Q/0HlNUSIUATryTYDJpGS5V6oG7Go9+6eW6FV6kXIif4M03h/8HKx/0TMl1X/LoY33Dm&#10;hCWV7ncRUnKW58W4J6nzoaTYZ/+EfZvBP4D8FpiDZSvcVt0jQtcqUVNpKT57daE3Al1lm+4T1JRA&#10;UILE16FB2wMSE+yQZHk5y6IOkUk6vC2meUHiSXJNZ9ezYtJXlInydNljiB8UWNZvKt4Y6KgsjCuQ&#10;O6tcTJnE/iHE4d4pPnUCRtdrbUwycLtZGmR7QeOyTt8xVbgMM451FS8m+SQhv/KFS4hR+v4GYXWk&#10;uTfaVnx2DhJlT+F7V6epjEKbYU+tGkcdn2gc5IiHzSEpN8uLk0QbqF+IZoRh0Olh0qYF/MFZR0Ne&#10;8fB9J1BxZj46kookv+lfRTJuJrc5GXjp2Vx6hJMEVfHI2bBdxuEl7TzqbUuZxokPB/38NDqx3dc8&#10;VHVsgAY5iXd8dP1LubRT1K9fw+InAAAA//8DAFBLAwQUAAYACAAAACEAyZnpGeAAAAAJAQAADwAA&#10;AGRycy9kb3ducmV2LnhtbEyPMU/DMBSEdyT+g/WQ2KiTUJIS4lQFqQNiaUNRy+bEjyTCfo5itw3/&#10;HneC8XSnu++K5WQ0O+HoeksC4lkEDKmxqqdWwO59fbcA5rwkJbUlFPCDDpbl9VUhc2XPtMVT5VsW&#10;SsjlUkDn/ZBz7poOjXQzOyAF78uORvogx5arUZ5DudE8iaKUG9lTWOjkgC8dNt/V0Qiosu3+9fkQ&#10;T+l8PnyuPmq9e9ushbi9mVZPwDxO/i8MF/yADmVgqu2RlGM66CwEBWRJ9gjs4idZDKwWsLh/SIGX&#10;Bf//oPwFAAD//wMAUEsBAi0AFAAGAAgAAAAhALaDOJL+AAAA4QEAABMAAAAAAAAAAAAAAAAAAAAA&#10;AFtDb250ZW50X1R5cGVzXS54bWxQSwECLQAUAAYACAAAACEAOP0h/9YAAACUAQAACwAAAAAAAAAA&#10;AAAAAAAvAQAAX3JlbHMvLnJlbHNQSwECLQAUAAYACAAAACEAt0g4ITYCAABiBAAADgAAAAAAAAAA&#10;AAAAAAAuAgAAZHJzL2Uyb0RvYy54bWxQSwECLQAUAAYACAAAACEAyZnpGeAAAAAJAQAADwAAAAAA&#10;AAAAAAAAAACQBAAAZHJzL2Rvd25yZXYueG1sUEsFBgAAAAAEAAQA8wAAAJ0FA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mc:Fallback>
              </mc:AlternateConten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B649EB">
        <w:rPr>
          <w:rFonts w:ascii="Arial" w:hAnsi="Arial" w:cs="Arial"/>
          <w:i w:val="0"/>
          <w:sz w:val="24"/>
          <w:szCs w:val="24"/>
        </w:rPr>
        <w:t>el Procedimien</w:t>
      </w:r>
      <w:r>
        <w:rPr>
          <w:rFonts w:ascii="Arial" w:hAnsi="Arial" w:cs="Arial"/>
          <w:i w:val="0"/>
          <w:sz w:val="24"/>
          <w:szCs w:val="24"/>
        </w:rPr>
        <w:t>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95264" behindDoc="0" locked="0" layoutInCell="1" allowOverlap="1">
                      <wp:simplePos x="0" y="0"/>
                      <wp:positionH relativeFrom="column">
                        <wp:posOffset>379730</wp:posOffset>
                      </wp:positionH>
                      <wp:positionV relativeFrom="paragraph">
                        <wp:posOffset>-6350</wp:posOffset>
                      </wp:positionV>
                      <wp:extent cx="598170" cy="683895"/>
                      <wp:effectExtent l="0" t="0" r="11430" b="20955"/>
                      <wp:wrapNone/>
                      <wp:docPr id="3913" name="AutoShape 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7" o:spid="_x0000_s1863" type="#_x0000_t114" style="position:absolute;left:0;text-align:left;margin-left:29.9pt;margin-top:-.5pt;width:47.1pt;height:53.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V4NwIAAGIEAAAOAAAAZHJzL2Uyb0RvYy54bWysVFFvGjEMfp+0/xDlfT0OSgsnjqqCMU3q&#10;tkrdfkDI5bhoSZw5gYP9+jmBUrrtado9RHbsfLY/2ze721vDdgqDBlfz8mrAmXISGu02Nf/2dfVu&#10;wlmIwjXCgFM1P6jA7+Zv38x6X6khdGAahYxAXKh6X/MuRl8VRZCdsiJcgVeOjC2gFZFU3BQNip7Q&#10;rSmGg8FN0QM2HkGqEOh2eTTyecZvWyXjl7YNKjJTc8ot5hPzuU5nMZ+JaoPCd1qe0hD/kIUV2lHQ&#10;M9RSRMG2qP+AsloiBGjjlQRbQNtqqXINVE05+K2ap054lWshcoI/0xT+H6z8vHtEppuaj6bliDMn&#10;LHXpfhshB2fDUXmbSOp9qMj3yT9iKjP4B5DfA3Ow6ITbqHtE6DslGkqtTP7FqwdJCfSUrftP0FAA&#10;QQEyX/sWbQIkJtg+t+VwbovaRybpcjydlLfUPEmmm8loMh3nCKJ6fuwxxA8KLEtCzVsDPaWFcQly&#10;a5WLOZLYPYSYMhPVs3+uBIxuVtqYrOBmvTDIdoLGZZW/U6hw6WYc62s+HQ/HGfmVLVxCDPL3Nwir&#10;I8290bbmk7OTqBKF712TpzIKbY4ypWzcidNE47Edcb/e585NRnmOE8lraA5EM8Jx0GkxSegAf3LW&#10;05DXPPzYClScmY+OWjUtr6/TVmTlenw7JAUvLetLi3CSoGoeOTuKi3jcpK1HvekoUpn5cJDmp9WZ&#10;7ZesTgXQIOcmnJYubcqlnr1efg3zXwAAAP//AwBQSwMEFAAGAAgAAAAhALpyQT/gAAAACQEAAA8A&#10;AABkcnMvZG93bnJldi54bWxMj8FOwzAQRO9I/IO1SNxaJyhNIcSpClIPiAsNrQo3J16SiHgdxW4b&#10;/p7tCW6zmtHsm3w12V6ccPSdIwXxPAKBVDvTUaNg976Z3YPwQZPRvSNU8IMeVsX1Va4z4860xVMZ&#10;GsEl5DOtoA1hyKT0dYtW+7kbkNj7cqPVgc+xkWbUZy63vbyLolRa3RF/aPWAzy3W3+XRKiiX28PL&#10;00c8pUkyfK73Vb97fdsodXszrR9BBJzCXxgu+IwOBTNV7kjGi17B4oHJg4JZzJMu/iJhUbGI0iXI&#10;Ipf/FxS/AAAA//8DAFBLAQItABQABgAIAAAAIQC2gziS/gAAAOEBAAATAAAAAAAAAAAAAAAAAAAA&#10;AABbQ29udGVudF9UeXBlc10ueG1sUEsBAi0AFAAGAAgAAAAhADj9If/WAAAAlAEAAAsAAAAAAAAA&#10;AAAAAAAALwEAAF9yZWxzLy5yZWxzUEsBAi0AFAAGAAgAAAAhAHUrNXg3AgAAYgQAAA4AAAAAAAAA&#10;AAAAAAAALgIAAGRycy9lMm9Eb2MueG1sUEsBAi0AFAAGAAgAAAAhALpyQT/gAAAACQEAAA8AAAAA&#10;AAAAAAAAAAAAkQQAAGRycy9kb3ducmV2LnhtbFBLBQYAAAAABAAEAPMAAACeBQ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para firma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98336" behindDoc="0" locked="0" layoutInCell="1" allowOverlap="1">
                      <wp:simplePos x="0" y="0"/>
                      <wp:positionH relativeFrom="column">
                        <wp:posOffset>-12065</wp:posOffset>
                      </wp:positionH>
                      <wp:positionV relativeFrom="paragraph">
                        <wp:posOffset>-3175</wp:posOffset>
                      </wp:positionV>
                      <wp:extent cx="327660" cy="337820"/>
                      <wp:effectExtent l="0" t="0" r="15240" b="24130"/>
                      <wp:wrapNone/>
                      <wp:docPr id="3912"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0" o:spid="_x0000_s1864" type="#_x0000_t120" style="position:absolute;left:0;text-align:left;margin-left:-.95pt;margin-top:-.25pt;width:25.8pt;height:26.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WWMAIAAFYEAAAOAAAAZHJzL2Uyb0RvYy54bWysVM1u2zAMvg/YOwi6L46dnyZGnKJIl2FA&#10;txXo9gCKLMfCZFGjlDjZ049S0jTddhrmg0CK4kfyI+nF7aEzbK/Qa7AVzwdDzpSVUGu7rfi3r+t3&#10;M858ELYWBqyq+FF5frt8+2bRu1IV0IKpFTICsb7sXcXbEFyZZV62qhN+AE5ZMjaAnQik4jarUfSE&#10;3pmsGA6nWQ9YOwSpvKfb+5ORLxN+0ygZvjSNV4GZilNuIZ2Yzk08s+VClFsUrtXynIb4hyw6oS0F&#10;vUDdiyDYDvUfUJ2WCB6aMJDQZdA0WqpUA1WTD3+r5qkVTqVaiBzvLjT5/wcrP+8fkem64qN5XnBm&#10;RUddutsFSMFZMSoSSb3zJb19co8Yy/TuAeR3zyysWmG36g4R+laJmlLLI6nZK4eoeHJlm/4T1BRA&#10;UIDE16HBLgISE+yQ2nK8tEUdApN0OSpuplNqniTTaHQzO2WUifLZ2aEPHxR0LAoVbwz0lBaGFVhL&#10;EwCYQon9gw8xNVE+O6RSwOh6rY1JCm43K4NsL2he1ulL1VDF18+MZX3F55NikpBf2fw1xDB9f4NA&#10;2Nk6TV+k7f1ZDkKbk0xZGnvmMVIXJ9qX4bA5pG7NRonmeLeB+kjUIpyGm5aRhBbwJ2c9DXbF/Y+d&#10;QMWZ+WipPfN8PI6bkJTx5IbYZHht2VxbhJUEVfHA2UlchdP27BzqbUuR8kSBhTgzjU4Ev2R1LoCG&#10;N/F+XrS4Hdd6evXyO1j+AgAA//8DAFBLAwQUAAYACAAAACEADzXo/NwAAAAGAQAADwAAAGRycy9k&#10;b3ducmV2LnhtbEyOQUvDQBSE7wX/w/IEb+2m1RibZlOqKJRexCr0us0+k+Du25DdNum/93myp2GY&#10;YeYr1qOz4ox9aD0pmM8SEEiVNy3VCr4+36ZPIELUZLT1hAouGGBd3kwKnRs/0Aee97EWPEIh1wqa&#10;GLtcylA16HSY+Q6Js2/fOx3Z9rU0vR543Fm5SJJH6XRL/NDoDl8arH72J6cgbi921w723WWvm8Nw&#10;/5xuCTul7m7HzQpExDH+l+EPn9GhZKajP5EJwiqYzpfcZE1BcPywzEAcFaSLDGRZyGv88hcAAP//&#10;AwBQSwECLQAUAAYACAAAACEAtoM4kv4AAADhAQAAEwAAAAAAAAAAAAAAAAAAAAAAW0NvbnRlbnRf&#10;VHlwZXNdLnhtbFBLAQItABQABgAIAAAAIQA4/SH/1gAAAJQBAAALAAAAAAAAAAAAAAAAAC8BAABf&#10;cmVscy8ucmVsc1BLAQItABQABgAIAAAAIQDRneWWMAIAAFYEAAAOAAAAAAAAAAAAAAAAAC4CAABk&#10;cnMvZTJvRG9jLnhtbFBLAQItABQABgAIAAAAIQAPNej83AAAAAYBAAAPAAAAAAAAAAAAAAAAAIoE&#10;AABkcnMvZG93bnJldi54bWxQSwUGAAAAAAQABADzAAAAkwUAAAAA&#10;">
                      <v:textbox>
                        <w:txbxContent>
                          <w:p w:rsidR="000B1C7F" w:rsidRPr="00150169" w:rsidRDefault="000B1C7F" w:rsidP="00EC2B9B">
                            <w:pPr>
                              <w:rPr>
                                <w:sz w:val="12"/>
                                <w:szCs w:val="12"/>
                                <w:lang w:val="es-MX"/>
                              </w:rPr>
                            </w:pPr>
                            <w:r>
                              <w:rPr>
                                <w:sz w:val="12"/>
                                <w:szCs w:val="12"/>
                                <w:lang w:val="es-MX"/>
                              </w:rPr>
                              <w:t>11</w:t>
                            </w:r>
                          </w:p>
                        </w:txbxContent>
                      </v:textbox>
                    </v:shape>
                  </w:pict>
                </mc:Fallback>
              </mc:AlternateContent>
            </w:r>
            <w:r>
              <w:rPr>
                <w:noProof/>
                <w:lang w:val="es-MX" w:eastAsia="es-MX"/>
              </w:rPr>
              <mc:AlternateContent>
                <mc:Choice Requires="wps">
                  <w:drawing>
                    <wp:anchor distT="4294967294" distB="4294967294" distL="114300" distR="114300" simplePos="0" relativeHeight="251594240" behindDoc="0" locked="0" layoutInCell="1" allowOverlap="1">
                      <wp:simplePos x="0" y="0"/>
                      <wp:positionH relativeFrom="column">
                        <wp:posOffset>977900</wp:posOffset>
                      </wp:positionH>
                      <wp:positionV relativeFrom="paragraph">
                        <wp:posOffset>-3176</wp:posOffset>
                      </wp:positionV>
                      <wp:extent cx="455295" cy="0"/>
                      <wp:effectExtent l="38100" t="76200" r="0" b="95250"/>
                      <wp:wrapNone/>
                      <wp:docPr id="3911"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FB38A" id="Line 2316" o:spid="_x0000_s1026" style="position:absolute;flip:x;z-index:25159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pt,-.25pt" to="112.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1vNAIAAFkEAAAOAAAAZHJzL2Uyb0RvYy54bWysVE2P2jAQvVfqf7B8hxBIKESEVZVAe6Bb&#10;pN3+AGM7xKpjW7YhoKr/vWPzsbvtpaqagzPOzDy/mXnO4uHUSXTk1gmtSpwORxhxRTUTal/ib8/r&#10;wQwj54liRGrFS3zmDj8s379b9KbgY91qybhFAKJc0ZsSt96bIkkcbXlH3FAbrsDZaNsRD1u7T5gl&#10;PaB3MhmPRtOk15YZqyl3Dr7WFydeRvym4dR/bRrHPZIlBm4+rjauu7AmywUp9paYVtArDfIPLDoi&#10;FBx6h6qJJ+hgxR9QnaBWO934IdVdoptGUB5rgGrS0W/VPLXE8FgLNMeZe5vc/4Olj8etRYKVeDJP&#10;U4wU6WBKG6E4Gk/SaehPb1wBYZXa2lAhPakns9H0u0NKVy1Rex55Pp8NZKYhI3mTEjbOwCm7/otm&#10;EEMOXsdmnRrboUYK8zkkBnBoCDrF6Zzv0+Enjyh8zPJ8PM8xojdXQoqAEPKMdf4T1x0KRokl8I94&#10;5LhxPjB6CQnhSq+FlHH2UqG+xPN8nMcEp6VgwRnCnN3vKmnRkQT1xCeWB57XYVYfFItgLSdsdbU9&#10;ERJs5GNfvBXQKclxOK3jDCPJ4cIE60JPqnAi1AqEr9ZFQD/mo/lqtpplg2w8XQ2yUV0PPq6rbDBd&#10;px/yelJXVZ3+DOTTrGgFY1wF/jcxp9nfieV6rS4yvMv53qjkLXrsKJC9vSPpOPYw6YtmdpqdtzZU&#10;FxQA+o3B17sWLsjrfYx6+SMsfwEAAP//AwBQSwMEFAAGAAgAAAAhAMlHrMrdAAAABwEAAA8AAABk&#10;cnMvZG93bnJldi54bWxMj01Lw0AQhu+C/2EZwVu7aWj8iNkUEQVPoq0I3rbZMYnNzsbstIn+ekcv&#10;enx4h/d9plhNvlMHHGIbyMBinoBCqoJrqTbwvLmbXYCKbMnZLhAa+MQIq/L4qLC5CyM94WHNtZIS&#10;irk10DD3udaxatDbOA89kmRvYfCWBYdau8GOUu47nSbJmfa2JVlobI83DVa79d4buNyMWXgcdi/L&#10;Rfvx+nX7zv39AxtzejJdX4FinPjvGH70RR1KcdqGPbmoOuFsKb+wgVkGSvI0zc5BbX9Zl4X+719+&#10;AwAA//8DAFBLAQItABQABgAIAAAAIQC2gziS/gAAAOEBAAATAAAAAAAAAAAAAAAAAAAAAABbQ29u&#10;dGVudF9UeXBlc10ueG1sUEsBAi0AFAAGAAgAAAAhADj9If/WAAAAlAEAAAsAAAAAAAAAAAAAAAAA&#10;LwEAAF9yZWxzLy5yZWxzUEsBAi0AFAAGAAgAAAAhAE3W/W80AgAAWQQAAA4AAAAAAAAAAAAAAAAA&#10;LgIAAGRycy9lMm9Eb2MueG1sUEsBAi0AFAAGAAgAAAAhAMlHrMr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1597312" behindDoc="0" locked="0" layoutInCell="1" allowOverlap="1">
                      <wp:simplePos x="0" y="0"/>
                      <wp:positionH relativeFrom="column">
                        <wp:posOffset>582294</wp:posOffset>
                      </wp:positionH>
                      <wp:positionV relativeFrom="paragraph">
                        <wp:posOffset>64135</wp:posOffset>
                      </wp:positionV>
                      <wp:extent cx="0" cy="141605"/>
                      <wp:effectExtent l="76200" t="0" r="57150" b="48895"/>
                      <wp:wrapNone/>
                      <wp:docPr id="3910" name="Lin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C9B7A" id="Line 2319" o:spid="_x0000_s1026" style="position:absolute;z-index:25159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85pt,5.05pt" to="45.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mJ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MxBI&#10;kQ669CwUR5Nptgz69MYV4FapnQ0V0rN6Mc+afnVI6aol6sAjz9eLgcgsRCQPIWHjDGTZ9x81Ax9y&#10;9DqKdW5sFyBBBnSOPbnce8LPHtHrIYXTLM/m6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PUr7ctwAAAAHAQAADwAAAGRycy9kb3ducmV2&#10;LnhtbEyOy07DMBBF90j8gzVI7KiTgiANcSqEVDYtRX0Iwc6NhyQiHke204a/Z2ADy/vQvaeYj7YT&#10;R/ShdaQgnSQgkCpnWqoV7HeLqwxEiJqM7hyhgi8MMC/PzwqdG3eiDR63sRY8QiHXCpoY+1zKUDVo&#10;dZi4HomzD+etjix9LY3XJx63nZwmya20uiV+aHSPjw1Wn9vBKtisFsvsdTmMlX9/Ste7l9XzW8iU&#10;urwYH+5BRBzjXxl+8BkdSmY6uIFMEJ2CWXrHTfaTFATnv/qg4Hp6A7Is5H/+8hsAAP//AwBQSwEC&#10;LQAUAAYACAAAACEAtoM4kv4AAADhAQAAEwAAAAAAAAAAAAAAAAAAAAAAW0NvbnRlbnRfVHlwZXNd&#10;LnhtbFBLAQItABQABgAIAAAAIQA4/SH/1gAAAJQBAAALAAAAAAAAAAAAAAAAAC8BAABfcmVscy8u&#10;cmVsc1BLAQItABQABgAIAAAAIQB9VvmJKgIAAE8EAAAOAAAAAAAAAAAAAAAAAC4CAABkcnMvZTJv&#10;RG9jLnhtbFBLAQItABQABgAIAAAAIQA9Svty3AAAAAcBAAAPAAAAAAAAAAAAAAAAAIQEAABkcnMv&#10;ZG93bnJldi54bWxQSwUGAAAAAAQABADzAAAAjQ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596288" behindDoc="0" locked="0" layoutInCell="1" allowOverlap="1">
                      <wp:simplePos x="0" y="0"/>
                      <wp:positionH relativeFrom="column">
                        <wp:posOffset>-12065</wp:posOffset>
                      </wp:positionH>
                      <wp:positionV relativeFrom="paragraph">
                        <wp:posOffset>24130</wp:posOffset>
                      </wp:positionV>
                      <wp:extent cx="1231265" cy="450850"/>
                      <wp:effectExtent l="0" t="0" r="26035" b="25400"/>
                      <wp:wrapNone/>
                      <wp:docPr id="3909" name="Rectangle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5085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Firma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8" o:spid="_x0000_s1865" style="position:absolute;left:0;text-align:left;margin-left:-.95pt;margin-top:1.9pt;width:96.95pt;height:3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GV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bqg&#10;RLMOVfqCvDG9U4Lk02weSOqtKzH2yT5CKNPZB8O/O6LNusVAcQdg+lawGlPLQnzy4kIwHF4l2/6j&#10;qfEBtvcm8jU00AVAZIIMUZbjRRYxeMLxMMMk8puCEo6+WZHOi6hbwsrzbQvOvxemI2FTUcD0Izo7&#10;PDgfsmHlOSRmb5SsN1KpaMBuu1ZADgxbZBO/WAAWeR2mNOkruijyIiK/8LlriDR+f4PopMdeV7Kr&#10;6PwSxMpA2ztdx070TKpxjykrfeIxUDdK4IftENWaT/OzLFtTH5FaMGNz4zDipjXwk5IeG7ui7see&#10;gaBEfdAozyKbzcIkRGNWvM3RgGvP9trDNEeoinpKxu3aj9OztyB3Lb6URT60uUNJGxnZDnKPWZ0K&#10;wOaNIpwGLUzHtR2jfv0OVs8AAAD//wMAUEsDBBQABgAIAAAAIQAnrEXe3AAAAAcBAAAPAAAAZHJz&#10;L2Rvd25yZXYueG1sTI9BT4NAFITvJv6HzTPx1i6lRgvyaIymJh5bevH2gBVQ9i1hlxb99b6e9DiZ&#10;ycw32Xa2vTqZ0XeOEVbLCJThytUdNwjHYrfYgPKBuKbesUH4Nh62+fVVRmntzrw3p0NolJSwTwmh&#10;DWFItfZVayz5pRsMi/fhRktB5NjoeqSzlNtex1F0ry11LAstDea5NdXXYbIIZRcf6WdfvEY22a3D&#10;21x8Tu8viLc389MjqGDm8BeGC76gQy5MpZu49qpHWKwSSSKs5cDFTmK5ViI83G1A55n+z5//AgAA&#10;//8DAFBLAQItABQABgAIAAAAIQC2gziS/gAAAOEBAAATAAAAAAAAAAAAAAAAAAAAAABbQ29udGVu&#10;dF9UeXBlc10ueG1sUEsBAi0AFAAGAAgAAAAhADj9If/WAAAAlAEAAAsAAAAAAAAAAAAAAAAALwEA&#10;AF9yZWxzLy5yZWxzUEsBAi0AFAAGAAgAAAAhAEOqsZUyAgAAVgQAAA4AAAAAAAAAAAAAAAAALgIA&#10;AGRycy9lMm9Eb2MueG1sUEsBAi0AFAAGAAgAAAAhACesRd7cAAAABwEAAA8AAAAAAAAAAAAAAAAA&#10;jA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Firma la demanda y la turna a la Subdirección de lo Contencioso y Amparo</w:t>
                            </w:r>
                          </w:p>
                        </w:txbxContent>
                      </v:textbox>
                    </v:rect>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599360" behindDoc="0" locked="0" layoutInCell="1" allowOverlap="1">
                      <wp:simplePos x="0" y="0"/>
                      <wp:positionH relativeFrom="column">
                        <wp:posOffset>1219200</wp:posOffset>
                      </wp:positionH>
                      <wp:positionV relativeFrom="paragraph">
                        <wp:posOffset>62229</wp:posOffset>
                      </wp:positionV>
                      <wp:extent cx="466090" cy="0"/>
                      <wp:effectExtent l="0" t="76200" r="10160" b="95250"/>
                      <wp:wrapNone/>
                      <wp:docPr id="3908"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6210" id="Line 2321" o:spid="_x0000_s1026" style="position:absolute;z-index:25159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pt,4.9pt" to="132.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VQKw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RQq9&#10;UqSHLj0LxVE+ybOgz2BcCW612tpQIT2pF/Os6VeHlK47ovY88nw9G4iMEclDSNg4A1l2w0fNwIcc&#10;vI5inVrbB0iQAZ1iT873nvCTRxQ+FrNZuoDO0dtRQspbnLHOf+C6R8GosATWEZccn50H5uB6cwlp&#10;lN4IKWPHpUJDhRfTfBoDnJaChcPg5ux+V0uLjiTMTHyCDAD24Gb1QbEI1nHC1lfbEyHBRj6q4a0A&#10;fSTHIVvPGUaSwzUJ1gVRqpARagXCV+syNt8W6WI9X8+LUZHP1qMibZrR+01djGab7N20mTR13WTf&#10;A/msKDvBGFeB/22Es+LvRuR6mS7Ddx/iu1DJI3oUAcje3pF0bHbo72VSdpqdtzZUF/oOUxudrzcs&#10;XItf99Hr539g9QMAAP//AwBQSwMEFAAGAAgAAAAhAJmiv9jdAAAABwEAAA8AAABkcnMvZG93bnJl&#10;di54bWxMj0FLw0AQhe+C/2EZwZvdNGhJYzZFhHppVdqKtLdtdkyC2dmwu2njv3f0osePN7z5XrEY&#10;bSdO6EPrSMF0koBAqpxpqVbwtlveZCBC1GR05wgVfGGARXl5UejcuDNt8LSNteASCrlW0MTY51KG&#10;qkGrw8T1SJx9OG91ZPS1NF6fudx2Mk2SmbS6Jf7Q6B4fG6w+t4NVsFkvV9n7ahgrf3iavuxe18/7&#10;kCl1fTU+3IOIOMa/Y/jRZ3Uo2enoBjJBdMzzlLdEBXNewHk6u7sFcfxlWRbyv3/5DQAA//8DAFBL&#10;AQItABQABgAIAAAAIQC2gziS/gAAAOEBAAATAAAAAAAAAAAAAAAAAAAAAABbQ29udGVudF9UeXBl&#10;c10ueG1sUEsBAi0AFAAGAAgAAAAhADj9If/WAAAAlAEAAAsAAAAAAAAAAAAAAAAALwEAAF9yZWxz&#10;Ly5yZWxzUEsBAi0AFAAGAAgAAAAhAHEYxVArAgAATwQAAA4AAAAAAAAAAAAAAAAALgIAAGRycy9l&#10;Mm9Eb2MueG1sUEsBAi0AFAAGAAgAAAAhAJmiv9jdAAAABw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20864" behindDoc="0" locked="0" layoutInCell="1" allowOverlap="1">
                      <wp:simplePos x="0" y="0"/>
                      <wp:positionH relativeFrom="column">
                        <wp:posOffset>189230</wp:posOffset>
                      </wp:positionH>
                      <wp:positionV relativeFrom="paragraph">
                        <wp:posOffset>5909945</wp:posOffset>
                      </wp:positionV>
                      <wp:extent cx="806450" cy="353695"/>
                      <wp:effectExtent l="0" t="0" r="12700" b="27305"/>
                      <wp:wrapNone/>
                      <wp:docPr id="3907" name="AutoShape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Default="000B1C7F" w:rsidP="00EC2B9B">
                                  <w:pPr>
                                    <w:jc w:val="center"/>
                                    <w:rPr>
                                      <w:rFonts w:cs="Arial"/>
                                      <w:b/>
                                      <w:sz w:val="16"/>
                                      <w:szCs w:val="16"/>
                                      <w:lang w:val="es-MX"/>
                                    </w:rPr>
                                  </w:pPr>
                                  <w:r>
                                    <w:rPr>
                                      <w:rFonts w:cs="Arial"/>
                                      <w:b/>
                                      <w:sz w:val="16"/>
                                      <w:szCs w:val="16"/>
                                      <w:lang w:val="es-MX"/>
                                    </w:rPr>
                                    <w:t>FIN</w:t>
                                  </w:r>
                                </w:p>
                                <w:p w:rsidR="000B1C7F" w:rsidRPr="00A06B0A" w:rsidRDefault="000B1C7F" w:rsidP="00EC2B9B">
                                  <w:pPr>
                                    <w:rPr>
                                      <w:rFonts w:cs="Arial"/>
                                      <w:b/>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3" o:spid="_x0000_s1866" type="#_x0000_t116" style="position:absolute;left:0;text-align:left;margin-left:14.9pt;margin-top:465.35pt;width:63.5pt;height:27.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kwOAIAAGQEAAAOAAAAZHJzL2Uyb0RvYy54bWysVM1u2zAMvg/YOwi6r3b+2sSIUxTpOgzo&#10;tgLtHkCR5ViYJGqUEqd7+lFymqXbTsN0EEiT+kh+JL28PljD9gqDBlfz0UXJmXISGu22Nf/6dPdu&#10;zlmIwjXCgFM1f1aBX6/evln2vlJj6MA0ChmBuFD1vuZdjL4qiiA7ZUW4AK8cGVtAKyKpuC0aFD2h&#10;W1OMy/Ky6AEbjyBVCPT1djDyVcZvWyXjl7YNKjJTc8ot5hvzvUl3sVqKaovCd1oe0xD/kIUV2lHQ&#10;E9StiILtUP8BZbVECNDGCwm2gLbVUuUaqJpR+Vs1j53wKtdC5AR/oin8P1j5ef+ATDc1nyzKK86c&#10;sNSlm12EHJyNJ9NJIqn3oSLfR/+Aqczg70F+C8zBuhNuq24Qoe+UaCi1UfIvXj1ISqCnbNN/goYC&#10;CAqQ+Tq0aBMgMcEOuS3Pp7aoQ2SSPs7Ly+mMmifJNJlNLhezHEFUL489hvhBgWVJqHlroKe0MD4p&#10;tNqJCJhjif19iCk3Ub28yLWA0c2dNiYruN2sDbK9oIG5y+cYLJy7Gcf6mi9m41lGfmUL5xBlPn+D&#10;sDrS5BttU4HpJCdRJRLfuybLUWgzyJSycUdWE5FDQ+Jhc8i9m09OTdpA80xEIwyjTqtJQgf4g7Oe&#10;xrzm4ftOoOLMfHTUrMVoOk17kZXp7GpMCp5bNucW4SRB1TxyNojrOOzSzqPedhRplPlwkCao1Znt&#10;1Pwhq2MBNMq5Cce1S7tyrmevXz+H1U8AAAD//wMAUEsDBBQABgAIAAAAIQCMGjOV3wAAAAoBAAAP&#10;AAAAZHJzL2Rvd25yZXYueG1sTI9NS8NAEIbvgv9hGcGL2I21xjZmU0JA9FAQa3vfZsckuDsbstsm&#10;/fdOT3p8P3jnmXw9OStOOITOk4KHWQICqfamo0bB7uv1fgkiRE1GW0+o4IwB1sX1Va4z40f6xNM2&#10;NoJHKGRaQRtjn0kZ6hadDjPfI3H27QenI8uhkWbQI487K+dJkkqnO+ILre6xarH+2R6dgo+NrQZb&#10;4fhWnffvu/2ivNukpVK3N1P5AiLiFP/KcMFndCiY6eCPZIKwCuYrJo8KVo/JM4hL4Sll58DOMl2A&#10;LHL5/4XiFwAA//8DAFBLAQItABQABgAIAAAAIQC2gziS/gAAAOEBAAATAAAAAAAAAAAAAAAAAAAA&#10;AABbQ29udGVudF9UeXBlc10ueG1sUEsBAi0AFAAGAAgAAAAhADj9If/WAAAAlAEAAAsAAAAAAAAA&#10;AAAAAAAALwEAAF9yZWxzLy5yZWxzUEsBAi0AFAAGAAgAAAAhAGpGmTA4AgAAZAQAAA4AAAAAAAAA&#10;AAAAAAAALgIAAGRycy9lMm9Eb2MueG1sUEsBAi0AFAAGAAgAAAAhAIwaM5XfAAAACgEAAA8AAAAA&#10;AAAAAAAAAAAAkgQAAGRycy9kb3ducmV2LnhtbFBLBQYAAAAABAAEAPMAAACeBQAAAAA=&#10;">
                      <v:textbox>
                        <w:txbxContent>
                          <w:p w:rsidR="000B1C7F" w:rsidRDefault="000B1C7F" w:rsidP="00EC2B9B">
                            <w:pPr>
                              <w:jc w:val="center"/>
                              <w:rPr>
                                <w:rFonts w:cs="Arial"/>
                                <w:b/>
                                <w:sz w:val="16"/>
                                <w:szCs w:val="16"/>
                                <w:lang w:val="es-MX"/>
                              </w:rPr>
                            </w:pPr>
                            <w:r>
                              <w:rPr>
                                <w:rFonts w:cs="Arial"/>
                                <w:b/>
                                <w:sz w:val="16"/>
                                <w:szCs w:val="16"/>
                                <w:lang w:val="es-MX"/>
                              </w:rPr>
                              <w:t>FIN</w:t>
                            </w:r>
                          </w:p>
                          <w:p w:rsidR="000B1C7F" w:rsidRPr="00A06B0A" w:rsidRDefault="000B1C7F" w:rsidP="00EC2B9B">
                            <w:pPr>
                              <w:rPr>
                                <w:rFonts w:cs="Arial"/>
                                <w:b/>
                                <w:sz w:val="16"/>
                                <w:szCs w:val="16"/>
                                <w:lang w:val="es-MX"/>
                              </w:rPr>
                            </w:pPr>
                          </w:p>
                        </w:txbxContent>
                      </v:textbox>
                    </v:shape>
                  </w:pict>
                </mc:Fallback>
              </mc:AlternateContent>
            </w:r>
            <w:r>
              <w:rPr>
                <w:noProof/>
                <w:lang w:val="es-MX" w:eastAsia="es-MX"/>
              </w:rPr>
              <mc:AlternateContent>
                <mc:Choice Requires="wps">
                  <w:drawing>
                    <wp:anchor distT="0" distB="0" distL="114298" distR="114298" simplePos="0" relativeHeight="251619840" behindDoc="0" locked="0" layoutInCell="1" allowOverlap="1">
                      <wp:simplePos x="0" y="0"/>
                      <wp:positionH relativeFrom="column">
                        <wp:posOffset>604519</wp:posOffset>
                      </wp:positionH>
                      <wp:positionV relativeFrom="paragraph">
                        <wp:posOffset>5768340</wp:posOffset>
                      </wp:positionV>
                      <wp:extent cx="0" cy="141605"/>
                      <wp:effectExtent l="76200" t="0" r="57150" b="48895"/>
                      <wp:wrapNone/>
                      <wp:docPr id="3906"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3050" id="Line 2341" o:spid="_x0000_s1026" style="position:absolute;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454.2pt" to="47.6pt,4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MW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X6Rwj&#10;RVro0rNQHE2meRb06YwrwG2j9jZUSC/qxTxr+tUhpTcNUUceeb5eDUTGiOQhJGycgSyH7qNm4ENO&#10;XkexLrVtAyTIgC6xJ9d7T/jFI9ofUjjN8myezgKdhBS3OGOd/8B1i4JRYgmsIy45Pzvfu95cQhql&#10;d0LK2HGpUFfi5WwyiwFOS8HCZXBz9njYSIvOJMxM/A15H9ysPikWwRpO2HawPRESbOSjGt4K0Edy&#10;HLK1nGEkOTyTYPX0pAoZoVYgPFj92HxbpsvtYrvIR/lkvh3laVWN3u82+Wi+y97Nqmm12VTZ90A+&#10;y4tGMMZV4H8b4Sz/uxEZHlM/fPchvguVPKJH8YHs7T+Sjs0O/e0n5aDZdW9DdaHvMLXReXhh4Vn8&#10;uo9eP78D6x8AAAD//wMAUEsDBBQABgAIAAAAIQC0WyTs3wAAAAkBAAAPAAAAZHJzL2Rvd25yZXYu&#10;eG1sTI/NTsMwEITvSLyDtUjcqN3yF0KcCiGVSwuoLUJwc+MliYjXke204e1ZuMBptDuj2W+L+eg6&#10;sccQW08aphMFAqnytqVaw8t2cZaBiMmQNZ0n1PCFEebl8VFhcusPtMb9JtWCSyjmRkOTUp9LGasG&#10;nYkT3yOx9+GDM4nHUEsbzIHLXSdnSl1JZ1riC43p8b7B6nMzOA3r1WKZvS6HsQrvD9On7fPq8S1m&#10;Wp+ejHe3IBKO6S8MP/iMDiUz7fxANopOw83ljJOsKrsAwYHfxY71XF2DLAv5/4PyGwAA//8DAFBL&#10;AQItABQABgAIAAAAIQC2gziS/gAAAOEBAAATAAAAAAAAAAAAAAAAAAAAAABbQ29udGVudF9UeXBl&#10;c10ueG1sUEsBAi0AFAAGAAgAAAAhADj9If/WAAAAlAEAAAsAAAAAAAAAAAAAAAAALwEAAF9yZWxz&#10;Ly5yZWxzUEsBAi0AFAAGAAgAAAAhAJPJExYpAgAATwQAAA4AAAAAAAAAAAAAAAAALgIAAGRycy9l&#10;Mm9Eb2MueG1sUEsBAi0AFAAGAAgAAAAhALRbJOzfAAAACQEAAA8AAAAAAAAAAAAAAAAAgwQAAGRy&#10;cy9kb3ducmV2LnhtbFBLBQYAAAAABAAEAPMAAACPBQAAAAA=&#10;">
                      <v:stroke endarrow="block"/>
                    </v:line>
                  </w:pict>
                </mc:Fallback>
              </mc:AlternateContent>
            </w:r>
            <w:r>
              <w:rPr>
                <w:noProof/>
                <w:lang w:val="es-MX" w:eastAsia="es-MX"/>
              </w:rPr>
              <mc:AlternateContent>
                <mc:Choice Requires="wps">
                  <w:drawing>
                    <wp:anchor distT="4294967294" distB="4294967294" distL="114300" distR="114300" simplePos="0" relativeHeight="251618816" behindDoc="0" locked="0" layoutInCell="1" allowOverlap="1">
                      <wp:simplePos x="0" y="0"/>
                      <wp:positionH relativeFrom="column">
                        <wp:posOffset>1269365</wp:posOffset>
                      </wp:positionH>
                      <wp:positionV relativeFrom="paragraph">
                        <wp:posOffset>5486399</wp:posOffset>
                      </wp:positionV>
                      <wp:extent cx="2811780" cy="0"/>
                      <wp:effectExtent l="0" t="76200" r="26670" b="95250"/>
                      <wp:wrapNone/>
                      <wp:docPr id="3905"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1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B346" id="Line 2340" o:spid="_x0000_s1026" style="position:absolute;z-index:25161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95pt,6in" to="321.3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qfLgIAAFA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WaRT&#10;jBTpoUpPQnGUT4qoz2BcCW612tqQIT2pZ/Ok6TeHlK47ovY88nw5G7iZBUWTN1fCxhmIshs+aQY+&#10;5OB1FOvU2j5AggzoFGtyvteEnzyi8DGfZ9nDHEpHb2cJKW8XjXX+I9c9CkaFJdCOwOT45HwgQsqb&#10;S4ij9EZIGUsuFRoqvJjm03jBaSlYOAxuzu53tbToSELTxCdmBSev3aw+KBbBOk7Y+mp7IiTYyEc5&#10;vBUgkOQ4ROs5w0hymJNgXehJFSJCskD4al365vsiXazn63kxKvLZelSkTTP6sKmL0WyTPUybSVPX&#10;TfYjkM+KshOMcRX433o4K/6uR67TdOm+exffhUreokdFgeztHUnHaocCh6Fz5U6z89aG7MIO2jY6&#10;X0cszMXrffT69SNY/QQAAP//AwBQSwMEFAAGAAgAAAAhAJ87I37gAAAACwEAAA8AAABkcnMvZG93&#10;bnJldi54bWxMj0FLw0AQhe+C/2EZwZvdtJSYxGyKCPXSamkrpd622TEJZmdDdtPGf+8Igh7fm483&#10;7+WL0bbijL1vHCmYTiIQSKUzDVUK3vbLuwSED5qMbh2hgi/0sCiur3KdGXehLZ53oRIcQj7TCuoQ&#10;ukxKX9ZotZ+4DolvH663OrDsK2l6feFw28pZFMXS6ob4Q607fKqx/NwNVsF2vVwlh9Uwlv378/R1&#10;v1m/HH2i1O3N+PgAIuAY/mD4qc/VoeBOJzeQ8aJlnaYpowqSeM6jmIjns3sQp19HFrn8v6H4BgAA&#10;//8DAFBLAQItABQABgAIAAAAIQC2gziS/gAAAOEBAAATAAAAAAAAAAAAAAAAAAAAAABbQ29udGVu&#10;dF9UeXBlc10ueG1sUEsBAi0AFAAGAAgAAAAhADj9If/WAAAAlAEAAAsAAAAAAAAAAAAAAAAALwEA&#10;AF9yZWxzLy5yZWxzUEsBAi0AFAAGAAgAAAAhADuu6p8uAgAAUAQAAA4AAAAAAAAAAAAAAAAALgIA&#10;AGRycy9lMm9Eb2MueG1sUEsBAi0AFAAGAAgAAAAhAJ87I37gAAAACwEAAA8AAAAAAAAAAAAAAAAA&#10;iA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616768" behindDoc="0" locked="0" layoutInCell="1" allowOverlap="1">
                      <wp:simplePos x="0" y="0"/>
                      <wp:positionH relativeFrom="column">
                        <wp:posOffset>39370</wp:posOffset>
                      </wp:positionH>
                      <wp:positionV relativeFrom="paragraph">
                        <wp:posOffset>5215890</wp:posOffset>
                      </wp:positionV>
                      <wp:extent cx="1231265" cy="552450"/>
                      <wp:effectExtent l="0" t="0" r="26035" b="19050"/>
                      <wp:wrapNone/>
                      <wp:docPr id="3904" name="Rectangle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552450"/>
                              </a:xfrm>
                              <a:prstGeom prst="rect">
                                <a:avLst/>
                              </a:prstGeom>
                              <a:solidFill>
                                <a:srgbClr val="FFFFFF"/>
                              </a:solidFill>
                              <a:ln w="9525">
                                <a:solidFill>
                                  <a:srgbClr val="000000"/>
                                </a:solidFill>
                                <a:miter lim="800000"/>
                                <a:headEnd/>
                                <a:tailEnd/>
                              </a:ln>
                            </wps:spPr>
                            <wps:txbx>
                              <w:txbxContent>
                                <w:p w:rsidR="000B1C7F" w:rsidRPr="001655CA" w:rsidRDefault="000B1C7F" w:rsidP="00EC2B9B">
                                  <w:pPr>
                                    <w:spacing w:line="240" w:lineRule="auto"/>
                                    <w:jc w:val="left"/>
                                    <w:rPr>
                                      <w:sz w:val="14"/>
                                      <w:szCs w:val="14"/>
                                      <w:lang w:val="es-MX"/>
                                    </w:rPr>
                                  </w:pPr>
                                  <w:r w:rsidRPr="00001A1B">
                                    <w:rPr>
                                      <w:rFonts w:cs="Arial"/>
                                      <w:sz w:val="14"/>
                                      <w:szCs w:val="14"/>
                                    </w:rPr>
                                    <w:t>Agota el procedimiento en todas y cada una de sus etapas en los diferentes juzgados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8" o:spid="_x0000_s1867" style="position:absolute;left:0;text-align:left;margin-left:3.1pt;margin-top:410.7pt;width:96.95pt;height:4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MgIAAFYEAAAOAAAAZHJzL2Uyb0RvYy54bWysVMGO0zAQvSPxD5bvNE2aLG3UdLXqUoS0&#10;wIqFD3AdJ7FwbDN2m5av37HTli5wQuRgeTzj55n3ZrK8PfSK7AU4aXRF08mUEqG5qaVuK/rt6+bN&#10;nBLnma6ZMlpU9CgcvV29frUcbCky0xlVCyAIol052Ip23tsySRzvRM/cxFih0dkY6JlHE9qkBjYg&#10;eq+SbDq9SQYDtQXDhXN4ej866SriN43g/nPTOOGJqijm5uMKcd2GNVktWdkCs53kpzTYP2TRM6nx&#10;0QvUPfOM7ED+AdVLDsaZxk+46RPTNJKLWANWk05/q+apY1bEWpAcZy80uf8Hyz/tH4HIuqKzxTSn&#10;RLMeVfqCvDHdKkGy2WweSBqsKzH2yT5CKNPZB8O/O6LNusNAcQdghk6wGlNLQ3zy4kIwHF4l2+Gj&#10;qfEBtvMm8nVooA+AyAQ5RFmOF1nEwROOh2k2S7ObghKOvqLI8iLqlrDyfNuC8++F6UnYVBQw/YjO&#10;9g/Oh2xYeQ6J2Rsl641UKhrQbtcKyJ5hi2ziFwvAIq/DlCZDRRdFVkTkFz53DTGN398geumx15Xs&#10;Kzq/BLEy0PZO17ETPZNq3GPKSp94DNSNEvjD9hDVms/ysyxbUx+RWjBjc+Mw4qYz8JOSARu7ou7H&#10;joGgRH3QKM8izfMwCdHIi7cZGnDt2V57mOYIVVFPybhd+3F6dhZk2+FLaeRDmzuUtJGR7SD3mNWp&#10;AGzeKMJp0MJ0XNsx6tfvYPUMAAD//wMAUEsDBBQABgAIAAAAIQD5fTcU3gAAAAkBAAAPAAAAZHJz&#10;L2Rvd25yZXYueG1sTI/BTsMwEETvSPyDtUjcqJ1QVWnIpkKgInFs0ws3J16SQGxHsdMGvp7lBMfR&#10;jGbeFLvFDuJMU+i9Q0hWCgS5xpvetQinan+XgQhRO6MH7wjhiwLsyuurQufGX9yBzsfYCi5xIdcI&#10;XYxjLmVoOrI6rPxIjr13P1kdWU6tNJO+cLkdZKrURlrdO17o9EhPHTWfx9ki1H160t+H6kXZ7f4+&#10;vi7Vx/z2jHh7szw+gIi0xL8w/OIzOpTMVPvZmSAGhE3KQYQsTdYg2Oe1BESNsFXZGmRZyP8Pyh8A&#10;AAD//wMAUEsBAi0AFAAGAAgAAAAhALaDOJL+AAAA4QEAABMAAAAAAAAAAAAAAAAAAAAAAFtDb250&#10;ZW50X1R5cGVzXS54bWxQSwECLQAUAAYACAAAACEAOP0h/9YAAACUAQAACwAAAAAAAAAAAAAAAAAv&#10;AQAAX3JlbHMvLnJlbHNQSwECLQAUAAYACAAAACEA//8b8DICAABWBAAADgAAAAAAAAAAAAAAAAAu&#10;AgAAZHJzL2Uyb0RvYy54bWxQSwECLQAUAAYACAAAACEA+X03FN4AAAAJAQAADwAAAAAAAAAAAAAA&#10;AACMBAAAZHJzL2Rvd25yZXYueG1sUEsFBgAAAAAEAAQA8wAAAJcFAAAAAA==&#10;">
                      <v:textbox>
                        <w:txbxContent>
                          <w:p w:rsidR="000B1C7F" w:rsidRPr="001655CA" w:rsidRDefault="000B1C7F" w:rsidP="00EC2B9B">
                            <w:pPr>
                              <w:spacing w:line="240" w:lineRule="auto"/>
                              <w:jc w:val="left"/>
                              <w:rPr>
                                <w:sz w:val="14"/>
                                <w:szCs w:val="14"/>
                                <w:lang w:val="es-MX"/>
                              </w:rPr>
                            </w:pPr>
                            <w:r w:rsidRPr="00001A1B">
                              <w:rPr>
                                <w:rFonts w:cs="Arial"/>
                                <w:sz w:val="14"/>
                                <w:szCs w:val="14"/>
                              </w:rPr>
                              <w:t>Agota el procedimiento en todas y cada una de sus etapas en los diferentes juzgados</w:t>
                            </w:r>
                          </w:p>
                        </w:txbxContent>
                      </v:textbox>
                    </v:rect>
                  </w:pict>
                </mc:Fallback>
              </mc:AlternateContent>
            </w:r>
            <w:r>
              <w:rPr>
                <w:noProof/>
                <w:lang w:val="es-MX" w:eastAsia="es-MX"/>
              </w:rPr>
              <mc:AlternateContent>
                <mc:Choice Requires="wps">
                  <w:drawing>
                    <wp:anchor distT="4294967294" distB="4294967294" distL="114300" distR="114300" simplePos="0" relativeHeight="251604480" behindDoc="0" locked="0" layoutInCell="1" allowOverlap="1">
                      <wp:simplePos x="0" y="0"/>
                      <wp:positionH relativeFrom="column">
                        <wp:posOffset>1216660</wp:posOffset>
                      </wp:positionH>
                      <wp:positionV relativeFrom="paragraph">
                        <wp:posOffset>3105784</wp:posOffset>
                      </wp:positionV>
                      <wp:extent cx="681355" cy="0"/>
                      <wp:effectExtent l="0" t="76200" r="23495" b="95250"/>
                      <wp:wrapNone/>
                      <wp:docPr id="3903"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056B5" id="Line 2326" o:spid="_x0000_s1026" style="position:absolute;z-index:25160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8pt,244.55pt" to="149.4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f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pBOM&#10;FOmhS49CcZRP8lmoz2BcCWa12tqQIT2pZ/Oo6TeHlK47ovY88nw5G/DMgkfyxiVcnIEou+GzZmBD&#10;Dl7HYp1a2wdIKAM6xZ6c7z3hJ48ofJzNs8l0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z0M5uN8AAAALAQAADwAAAGRycy9kb3du&#10;cmV2LnhtbEyPwUrDQBCG74LvsIzgzW5SpCQxmyJCvbQqbUX0ts2OSTA7G3Y3bXx7Ryjo8Z/5+Oeb&#10;cjnZXhzRh86RgnSWgECqnemoUfC6X91kIELUZHTvCBV8Y4BldXlR6sK4E23xuIuN4BIKhVbQxjgU&#10;Uoa6RavDzA1IvPt03urI0TfSeH3ictvLeZIspNUd8YVWD/jQYv21G62C7Wa1zt7W41T7j8f0ef+y&#10;eXoPmVLXV9P9HYiIU/yD4Vef1aFip4MbyQTRc87TBaMKbrM8BcHEPM9yEIfzRFal/P9D9QMAAP//&#10;AwBQSwECLQAUAAYACAAAACEAtoM4kv4AAADhAQAAEwAAAAAAAAAAAAAAAAAAAAAAW0NvbnRlbnRf&#10;VHlwZXNdLnhtbFBLAQItABQABgAIAAAAIQA4/SH/1gAAAJQBAAALAAAAAAAAAAAAAAAAAC8BAABf&#10;cmVscy8ucmVsc1BLAQItABQABgAIAAAAIQAYsRffLQIAAE8EAAAOAAAAAAAAAAAAAAAAAC4CAABk&#10;cnMvZTJvRG9jLnhtbFBLAQItABQABgAIAAAAIQDPQzm4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612672" behindDoc="0" locked="0" layoutInCell="1" allowOverlap="1">
                      <wp:simplePos x="0" y="0"/>
                      <wp:positionH relativeFrom="column">
                        <wp:posOffset>397510</wp:posOffset>
                      </wp:positionH>
                      <wp:positionV relativeFrom="paragraph">
                        <wp:posOffset>4389755</wp:posOffset>
                      </wp:positionV>
                      <wp:extent cx="598170" cy="683895"/>
                      <wp:effectExtent l="0" t="0" r="11430" b="20955"/>
                      <wp:wrapNone/>
                      <wp:docPr id="3902"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868" type="#_x0000_t114" style="position:absolute;left:0;text-align:left;margin-left:31.3pt;margin-top:345.65pt;width:47.1pt;height:53.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DtNgIAAGIEAAAOAAAAZHJzL2Uyb0RvYy54bWysVM2OEzEMviPxDlHudPq72446Xa1aipAW&#10;WGnhAdJMphORxMFJOy1Pj5N2u13ghJhDZMfOZ/uzPfO7gzVsrzBocBUf9PqcKSeh1m5b8W9f1++m&#10;nIUoXC0MOFXxowr8bvH2zbzzpRpCC6ZWyAjEhbLzFW9j9GVRBNkqK0IPvHJkbACtiKTitqhRdIRu&#10;TTHs92+KDrD2CFKFQLerk5EvMn7TKBm/NE1QkZmKU24xn5jPTTqLxVyUWxS+1fKchviHLKzQjoJe&#10;oFYiCrZD/QeU1RIhQBN7EmwBTaOlyjVQNYP+b9U8tcKrXAuRE/yFpvD/YOXn/SMyXVd8NOsPOXPC&#10;UpfudxFycDYcjcaJpM6Hknyf/COmMoN/APk9MAfLVritukeErlWiptQGyb949SApgZ6yTfcJagog&#10;KEDm69CgTYDEBDvkthwvbVGHyCRdTmbTwS01T5LpZjqaziY5giifH3sM8YMCy5JQ8cZAR2lhXIHc&#10;WeVijiT2DyGmzET57J8rAaPrtTYmK7jdLA2yvaBxWefvHCpcuxnHuorPJsNJRn5lC9cQ/fz9DcLq&#10;SHNvtK349OIkykThe1fnqYxCm5NMKRt35jTReGpHPGwOuXPTUSYkkbyB+kg0I5wGnRaThBbwJ2cd&#10;DXnFw4+dQMWZ+eioVbPBeJy2Iivjye2QFLy2bK4twkmCqnjk7CQu42mTdh71tqVIg8yHgzQ/jc5s&#10;v2R1LoAGOTfhvHRpU6717PXya1j8AgAA//8DAFBLAwQUAAYACAAAACEA6vx1TuIAAAAKAQAADwAA&#10;AGRycy9kb3ducmV2LnhtbEyPy07DMBBF90j8gzVI7KiTUlwS4lQFqQvEpg1FwM6JhyTCjyh22/D3&#10;TFewGo3m6M65xWqyhh1xDL13EtJZAgxd43XvWgn7183NPbAQldPKeIcSfjDAqry8KFSu/cnt8FjF&#10;llGIC7mS0MU45JyHpkOrwswP6Oj25UerIq1jy/WoThRuDZ8nieBW9Y4+dGrApw6b7+pgJVTL3fvz&#10;40c6icVi+Fy/1Wb/st1IeX01rR+ARZziHwxnfVKHkpxqf3A6MCNBzAWRNLP0FtgZuBPUpZawzLIE&#10;eFnw/xXKXwAAAP//AwBQSwECLQAUAAYACAAAACEAtoM4kv4AAADhAQAAEwAAAAAAAAAAAAAAAAAA&#10;AAAAW0NvbnRlbnRfVHlwZXNdLnhtbFBLAQItABQABgAIAAAAIQA4/SH/1gAAAJQBAAALAAAAAAAA&#10;AAAAAAAAAC8BAABfcmVscy8ucmVsc1BLAQItABQABgAIAAAAIQClYXDtNgIAAGIEAAAOAAAAAAAA&#10;AAAAAAAAAC4CAABkcnMvZTJvRG9jLnhtbFBLAQItABQABgAIAAAAIQDq/HVO4gAAAAoBAAAPAAAA&#10;AAAAAAAAAAAAAJAEAABkcnMvZG93bnJldi54bWxQSwUGAAAAAAQABADzAAAAnwU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mc:Fallback>
              </mc:AlternateContent>
            </w:r>
            <w:r>
              <w:rPr>
                <w:noProof/>
                <w:lang w:val="es-MX" w:eastAsia="es-MX"/>
              </w:rPr>
              <mc:AlternateContent>
                <mc:Choice Requires="wps">
                  <w:drawing>
                    <wp:anchor distT="0" distB="0" distL="114298" distR="114298" simplePos="0" relativeHeight="251614720" behindDoc="0" locked="0" layoutInCell="1" allowOverlap="1">
                      <wp:simplePos x="0" y="0"/>
                      <wp:positionH relativeFrom="column">
                        <wp:posOffset>604519</wp:posOffset>
                      </wp:positionH>
                      <wp:positionV relativeFrom="paragraph">
                        <wp:posOffset>5074285</wp:posOffset>
                      </wp:positionV>
                      <wp:extent cx="0" cy="141605"/>
                      <wp:effectExtent l="76200" t="0" r="57150" b="48895"/>
                      <wp:wrapNone/>
                      <wp:docPr id="3901"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6DDD" id="Line 2336" o:spid="_x0000_s1026" style="position:absolute;z-index:25161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6pt,399.55pt" to="47.6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3q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wwj&#10;RTro0rNQHE2m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UPVC0OEAAAAJAQAADwAAAGRycy9kb3ducmV2&#10;LnhtbEyPTU/DMAyG70j8h8hI3Fjaio+21J0Q0rhsgLahadyyxrQVjVM16Vb+PYELHG0/ev28xXwy&#10;nTjS4FrLCPEsAkFcWd1yjfC2XVylIJxXrFVnmRC+yMG8PD8rVK7tidd03PhahBB2uUJovO9zKV3V&#10;kFFuZnvicPuwg1E+jEMt9aBOIdx0MomiW2lUy+FDo3p6bKj63IwGYb1aLNPdcpyq4f0pftm+rp73&#10;LkW8vJge7kF4mvwfDD/6QR3K4HSwI2snOoTsJgkkwl2WxSAC8Ls4IKRJfA2yLOT/BuU3AAAA//8D&#10;AFBLAQItABQABgAIAAAAIQC2gziS/gAAAOEBAAATAAAAAAAAAAAAAAAAAAAAAABbQ29udGVudF9U&#10;eXBlc10ueG1sUEsBAi0AFAAGAAgAAAAhADj9If/WAAAAlAEAAAsAAAAAAAAAAAAAAAAALwEAAF9y&#10;ZWxzLy5yZWxzUEsBAi0AFAAGAAgAAAAhAF4iXeoqAgAATwQAAA4AAAAAAAAAAAAAAAAALgIAAGRy&#10;cy9lMm9Eb2MueG1sUEsBAi0AFAAGAAgAAAAhAFD1QtDhAAAACQEAAA8AAAAAAAAAAAAAAAAAhAQA&#10;AGRycy9kb3ducmV2LnhtbFBLBQYAAAAABAAEAPMAAACSBQAAAAA=&#10;">
                      <v:stroke endarrow="block"/>
                    </v:line>
                  </w:pict>
                </mc:Fallback>
              </mc:AlternateContent>
            </w:r>
            <w:r>
              <w:rPr>
                <w:noProof/>
                <w:lang w:val="es-MX" w:eastAsia="es-MX"/>
              </w:rPr>
              <mc:AlternateContent>
                <mc:Choice Requires="wps">
                  <w:drawing>
                    <wp:anchor distT="4294967294" distB="4294967294" distL="114300" distR="114300" simplePos="0" relativeHeight="251611648" behindDoc="0" locked="0" layoutInCell="1" allowOverlap="1">
                      <wp:simplePos x="0" y="0"/>
                      <wp:positionH relativeFrom="column">
                        <wp:posOffset>1010285</wp:posOffset>
                      </wp:positionH>
                      <wp:positionV relativeFrom="paragraph">
                        <wp:posOffset>4695824</wp:posOffset>
                      </wp:positionV>
                      <wp:extent cx="3103880" cy="0"/>
                      <wp:effectExtent l="38100" t="76200" r="0" b="95250"/>
                      <wp:wrapNone/>
                      <wp:docPr id="3900"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3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5D330" id="Line 2333" o:spid="_x0000_s1026" style="position:absolute;flip:x;z-index:25161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9.55pt,369.75pt" to="323.9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wTNAIAAFoEAAAOAAAAZHJzL2Uyb0RvYy54bWysVE2P2jAQvVfqf7B8hyQE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fJ6C&#10;QIp00KWNUByN8jwP+vTGFRBWqa0NFdKTejIbTb87pHTVErXnkefz2UBmFjKSNylh4wycsuu/aAYx&#10;5OB1FOvU2A41UpjPITGAgyDoFLtzvneHnzyi8DHP0nw2A4705ktIESBCorHOf+K6Q8EosYQCIiA5&#10;bpwPlF5CQrjSayFlbL5UqC/xfDKaxASnpWDBGcKc3e8qadGRhPGJT6wPPK/DrD4oFsFaTtjqansi&#10;JNjIR2G8FSCV5Dic1nGGkeRwY4J1oSdVOBGKBcJX6zJBP+bpfDVbzcaD8Wi6GozTuh58XFfjwXSd&#10;fZjUeV1VdfYzkM/GRSsY4yrwv01zNv67abneq8sc3uf5LlTyFj0qCmRv70g69j20+jI0O83OWxuq&#10;CyMAAxyDr5ct3JDX+xj18ktY/gIAAP//AwBQSwMEFAAGAAgAAAAhACS6WQPgAAAACwEAAA8AAABk&#10;cnMvZG93bnJldi54bWxMj8FKw0AQhu+C77CM4M1uok1rYjZFRMGTaCuCt212TGKzs3F320Sf3hEE&#10;Pf4zH/98U64m24sD+tA5UpDOEhBItTMdNQqeN3dnlyBC1GR07wgVfGKAVXV8VOrCuJGe8LCOjeAS&#10;CoVW0MY4FFKGukWrw8wNSLx7c97qyNE30ng9crnt5XmSLKTVHfGFVg9402K9W++tgnwzZu7R717m&#10;affx+nX7Hof7h6jU6cl0fQUi4hT/YPjRZ3Wo2Gnr9mSC6DlnecqoguVFnoFgYjFf5iC2vxNZlfL/&#10;D9U3AAAA//8DAFBLAQItABQABgAIAAAAIQC2gziS/gAAAOEBAAATAAAAAAAAAAAAAAAAAAAAAABb&#10;Q29udGVudF9UeXBlc10ueG1sUEsBAi0AFAAGAAgAAAAhADj9If/WAAAAlAEAAAsAAAAAAAAAAAAA&#10;AAAALwEAAF9yZWxzLy5yZWxzUEsBAi0AFAAGAAgAAAAhADp+XBM0AgAAWgQAAA4AAAAAAAAAAAAA&#10;AAAALgIAAGRycy9lMm9Eb2MueG1sUEsBAi0AFAAGAAgAAAAhACS6WQP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1613696" behindDoc="0" locked="0" layoutInCell="1" allowOverlap="1">
                      <wp:simplePos x="0" y="0"/>
                      <wp:positionH relativeFrom="column">
                        <wp:posOffset>12065</wp:posOffset>
                      </wp:positionH>
                      <wp:positionV relativeFrom="paragraph">
                        <wp:posOffset>4612640</wp:posOffset>
                      </wp:positionV>
                      <wp:extent cx="327660" cy="337820"/>
                      <wp:effectExtent l="0" t="0" r="15240" b="24130"/>
                      <wp:wrapNone/>
                      <wp:docPr id="3899" name="AutoShape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5" o:spid="_x0000_s1869" type="#_x0000_t120" style="position:absolute;left:0;text-align:left;margin-left:.95pt;margin-top:363.2pt;width:25.8pt;height:26.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PrMQIAAFYEAAAOAAAAZHJzL2Uyb0RvYy54bWysVNtu2zAMfR+wfxD0vjqJczXiFEW6DgO6&#10;rkC3D1BkORYmixqlxMm+fpScZOm2p2F+EERROiTPIb28PbSG7RV6Dbbkw5sBZ8pKqLTdlvzrl4d3&#10;c858ELYSBqwq+VF5frt6+2bZuUKNoAFTKWQEYn3RuZI3Ibgiy7xsVCv8DThlyVkDtiKQidusQtER&#10;emuy0WAwzTrAyiFI5T2d3vdOvkr4da1k+FzXXgVmSk65hbRiWjdxzVZLUWxRuEbLUxriH7JohbYU&#10;9AJ1L4JgO9R/QLVaIniow42ENoO61lKlGqia4eC3al4a4VSqhcjx7kKT/3+w8mn/jExXJc/niwVn&#10;VrSk0t0uQArORnk+iSR1zhd098U9YyzTu0eQ3zyzsG6E3ao7ROgaJSpKbRjvZ68eRMPTU7bpPkFF&#10;AQQFSHwdamwjIDHBDkmW40UWdQhM0mE+mk2nJJ4kV57P5qMkWyaK82OHPnxQ0LK4KXltoKO0MKzB&#10;WuoAwBRK7B99iKmJ4vwglQJGVw/amGTgdrM2yPaC+uUhfakaqvj6mrGsK/liMpok5Fc+fw0xSN/f&#10;IBB2tkrdF2l7f9oHoU2/pyyNPfEYqeslCIfNIak1z6dnWTZQHYlahL65aRhp0wD+4Kyjxi65/74T&#10;qDgzHy3JsxiOx3ESkjGezIhNhteezbVHWElQJQ+c9dt16Kdn51BvG4o0TBRYiD1T60RwlLvP6lQA&#10;NW/i/TRocTqu7XTr1+9g9RMAAP//AwBQSwMEFAAGAAgAAAAhACYAUJfdAAAACAEAAA8AAABkcnMv&#10;ZG93bnJldi54bWxMj8FOwzAQRO9I/IO1SNyoQ0uSNsSpCgKp6gVRKnF14yWJsNdR7Dbp37Oc4Dg7&#10;o9k35XpyVpxxCJ0nBfezBARS7U1HjYLDx+vdEkSImoy2nlDBBQOsq+urUhfGj/SO531sBJdQKLSC&#10;Nsa+kDLULTodZr5HYu/LD05HlkMjzaBHLndWzpMkk053xB9a3eNzi/X3/uQUxO3F7rrRvrn8ZfM5&#10;Lp7SLWGv1O3NtHkEEXGKf2H4xWd0qJjp6E9kgrCsVxxUkM+zBxDsp4sUxJEP+SoDWZXy/4DqBwAA&#10;//8DAFBLAQItABQABgAIAAAAIQC2gziS/gAAAOEBAAATAAAAAAAAAAAAAAAAAAAAAABbQ29udGVu&#10;dF9UeXBlc10ueG1sUEsBAi0AFAAGAAgAAAAhADj9If/WAAAAlAEAAAsAAAAAAAAAAAAAAAAALwEA&#10;AF9yZWxzLy5yZWxzUEsBAi0AFAAGAAgAAAAhAHDTY+sxAgAAVgQAAA4AAAAAAAAAAAAAAAAALgIA&#10;AGRycy9lMm9Eb2MueG1sUEsBAi0AFAAGAAgAAAAhACYAUJfdAAAACAEAAA8AAAAAAAAAAAAAAAAA&#10;iwQAAGRycy9kb3ducmV2LnhtbFBLBQYAAAAABAAEAPMAAACVBQAAAAA=&#10;">
                      <v:textbox>
                        <w:txbxContent>
                          <w:p w:rsidR="000B1C7F" w:rsidRPr="00150169" w:rsidRDefault="000B1C7F" w:rsidP="00EC2B9B">
                            <w:pPr>
                              <w:rPr>
                                <w:sz w:val="12"/>
                                <w:szCs w:val="12"/>
                                <w:lang w:val="es-MX"/>
                              </w:rPr>
                            </w:pPr>
                            <w:r>
                              <w:rPr>
                                <w:sz w:val="12"/>
                                <w:szCs w:val="12"/>
                                <w:lang w:val="es-MX"/>
                              </w:rPr>
                              <w:t>14</w:t>
                            </w:r>
                          </w:p>
                        </w:txbxContent>
                      </v:textbox>
                    </v:shape>
                  </w:pict>
                </mc:Fallback>
              </mc:AlternateContent>
            </w:r>
            <w:r>
              <w:rPr>
                <w:noProof/>
                <w:lang w:val="es-MX" w:eastAsia="es-MX"/>
              </w:rPr>
              <mc:AlternateContent>
                <mc:Choice Requires="wps">
                  <w:drawing>
                    <wp:anchor distT="0" distB="0" distL="114300" distR="114300" simplePos="0" relativeHeight="251603456" behindDoc="0" locked="0" layoutInCell="1" allowOverlap="1">
                      <wp:simplePos x="0" y="0"/>
                      <wp:positionH relativeFrom="column">
                        <wp:posOffset>-3175</wp:posOffset>
                      </wp:positionH>
                      <wp:positionV relativeFrom="paragraph">
                        <wp:posOffset>2992120</wp:posOffset>
                      </wp:positionV>
                      <wp:extent cx="1231265" cy="450850"/>
                      <wp:effectExtent l="0" t="0" r="26035" b="25400"/>
                      <wp:wrapNone/>
                      <wp:docPr id="3898" name="Rectangl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5085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Turna la demanda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5" o:spid="_x0000_s1870" style="position:absolute;left:0;text-align:left;margin-left:-.25pt;margin-top:235.6pt;width:96.95pt;height:3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aLwIAAFYEAAAOAAAAZHJzL2Uyb0RvYy54bWysVNuO0zAQfUfiHyy/01za7rZR09WqSxHS&#10;AisWPsBxnMTCsc3YbVq+nrHTlnIRD4g8WB7P+HjmnJms7g69InsBThpd0mySUiI0N7XUbUk/f9q+&#10;WlDiPNM1U0aLkh6Fo3frly9Wgy1EbjqjagEEQbQrBlvSzntbJInjneiZmxgrNDobAz3zaEKb1MAG&#10;RO9VkqfpTTIYqC0YLpzD04fRSdcRv2kE9x+axglPVEkxNx9XiGsV1mS9YkULzHaSn9Jg/5BFz6TG&#10;Ry9QD8wzsgP5G1QvORhnGj/hpk9M00guYg1YTZb+Us1zx6yItSA5zl5ocv8Plr/fPwGRdUmniyVq&#10;pVmPKn1E3phulSD5NJ8HkgbrCox9tk8QynT20fAvjmiz6TBQ3AOYoROsxtSyEJ/8dCEYDq+Sanhn&#10;anyA7byJfB0a6AMgMkEOUZbjRRZx8ITjYZZPs/xmTglH32yeLuZRt4QV59sWnH8jTE/CpqSA6Ud0&#10;tn90PmTDinNIzN4oWW+lUtGAttooIHuGLbKNXywAi7wOU5oMJV3OkY6/Q6Tx+xNELz32upJ9SReX&#10;IFYE2l7rOnaiZ1KNe0xZ6ROPgbpRAn+oDlGtxfT2LEtl6iNSC2ZsbhxG3HQGvlEyYGOX1H3dMRCU&#10;qLca5Vlms1mYhGjM5rc5GnDtqa49THOEKqmnZNxu/Dg9Owuy7fClLPKhzT1K2sjIdpB7zOpUADZv&#10;FOE0aGE6ru0Y9eN3sP4OAAD//wMAUEsDBBQABgAIAAAAIQAUedTu3wAAAAkBAAAPAAAAZHJzL2Rv&#10;d25yZXYueG1sTI9BT4NAFITvJv6HzTPx1i6lVC3yaIymTTy29OJtYZ+Asm8Ju7Tor+/2pMfJTGa+&#10;yTaT6cSJBtdaRljMIxDEldUt1wjHYjt7AuG8Yq06y4TwQw42+e1NplJtz7yn08HXIpSwSxVC432f&#10;Sumqhoxyc9sTB+/TDkb5IIda6kGdQ7npZBxFD9KolsNCo3p6baj6PowGoWzjo/rdF7vIrLdL/z4V&#10;X+PHG+L93fTyDMLT5P/CcMUP6JAHptKOrJ3oEGarEERIHhcxiKu/XiYgSoRVEscg80z+f5BfAAAA&#10;//8DAFBLAQItABQABgAIAAAAIQC2gziS/gAAAOEBAAATAAAAAAAAAAAAAAAAAAAAAABbQ29udGVu&#10;dF9UeXBlc10ueG1sUEsBAi0AFAAGAAgAAAAhADj9If/WAAAAlAEAAAsAAAAAAAAAAAAAAAAALwEA&#10;AF9yZWxzLy5yZWxzUEsBAi0AFAAGAAgAAAAhAEH+gBovAgAAVgQAAA4AAAAAAAAAAAAAAAAALgIA&#10;AGRycy9lMm9Eb2MueG1sUEsBAi0AFAAGAAgAAAAhABR51O7fAAAACQEAAA8AAAAAAAAAAAAAAAAA&#10;iQ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Turna la demanda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1602432" behindDoc="0" locked="0" layoutInCell="1" allowOverlap="1">
                      <wp:simplePos x="0" y="0"/>
                      <wp:positionH relativeFrom="column">
                        <wp:posOffset>596264</wp:posOffset>
                      </wp:positionH>
                      <wp:positionV relativeFrom="paragraph">
                        <wp:posOffset>2850515</wp:posOffset>
                      </wp:positionV>
                      <wp:extent cx="0" cy="141605"/>
                      <wp:effectExtent l="76200" t="0" r="57150" b="48895"/>
                      <wp:wrapNone/>
                      <wp:docPr id="3897" name="Line 2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47570" id="Line 2324" o:spid="_x0000_s1026" style="position:absolute;z-index:25160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95pt,224.45pt" to="46.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RNG&#10;irTQpa1QHI3Gozz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3MM0AeAAAAAJAQAADwAAAGRycy9kb3ducmV2&#10;LnhtbEyPQU/DMAyF70j8h8hI3FjaMUFXmk4IaVw2hrYhBLesMW1F41RJupV/j+ECN/u9p+fPxWK0&#10;nTiiD60jBekkAYFUOdNSreBlv7zKQISoyejOESr4wgCL8vys0LlxJ9ricRdrwSUUcq2gibHPpQxV&#10;g1aHieuR2Ptw3urIq6+l8frE5baT0yS5kVa3xBca3eNDg9XnbrAKtuvlKntdDWPl3x/Tzf55/fQW&#10;MqUuL8b7OxARx/gXhh98RoeSmQ5uIBNEp2B+Peekgtks44EDv8KBhdt0CrIs5P8Pym8AAAD//wMA&#10;UEsBAi0AFAAGAAgAAAAhALaDOJL+AAAA4QEAABMAAAAAAAAAAAAAAAAAAAAAAFtDb250ZW50X1R5&#10;cGVzXS54bWxQSwECLQAUAAYACAAAACEAOP0h/9YAAACUAQAACwAAAAAAAAAAAAAAAAAvAQAAX3Jl&#10;bHMvLnJlbHNQSwECLQAUAAYACAAAACEAv4TM1yoCAABPBAAADgAAAAAAAAAAAAAAAAAuAgAAZHJz&#10;L2Uyb0RvYy54bWxQSwECLQAUAAYACAAAACEA3MM0Ae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601408" behindDoc="0" locked="0" layoutInCell="1" allowOverlap="1">
                      <wp:simplePos x="0" y="0"/>
                      <wp:positionH relativeFrom="column">
                        <wp:posOffset>-27940</wp:posOffset>
                      </wp:positionH>
                      <wp:positionV relativeFrom="paragraph">
                        <wp:posOffset>2471420</wp:posOffset>
                      </wp:positionV>
                      <wp:extent cx="327660" cy="337820"/>
                      <wp:effectExtent l="0" t="0" r="15240" b="24130"/>
                      <wp:wrapNone/>
                      <wp:docPr id="38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871" type="#_x0000_t120" style="position:absolute;left:0;text-align:left;margin-left:-2.2pt;margin-top:194.6pt;width:25.8pt;height:26.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fCMgIAAFYEAAAOAAAAZHJzL2Uyb0RvYy54bWysVMFu2zAMvQ/YPwi6L07sJE2NOEWRLsOA&#10;rivQ7QMUWY6FyaJGKXG6rx8lJ1267TTMB0EUpUfyPdLLm2Nn2EGh12ArPhmNOVNWQq3truJfv2ze&#10;LTjzQdhaGLCq4s/K85vV2zfL3pUqhxZMrZARiPVl7yrehuDKLPOyVZ3wI3DKkrMB7EQgE3dZjaIn&#10;9M5k+Xg8z3rA2iFI5T2d3g1Ovkr4TaNk+Nw0XgVmKk65hbRiWrdxzVZLUe5QuFbLUxriH7LohLYU&#10;9AXqTgTB9qj/gOq0RPDQhJGELoOm0VKlGqiayfi3ap5a4VSqhcjx7oUm//9g5cPhEZmuK14sruec&#10;WdGRSrf7ACk4y4u8iCT1zpd098k9YizTu3uQ3zyzsG6F3albROhbJWpKbRLvZ68eRMPTU7btP0FN&#10;AQQFSHwdG+wiIDHBjkmW5xdZ1DEwSYdFfjWfk3iSXEVxtciTbJkoz48d+vBBQcfipuKNgZ7SwrAG&#10;a6kDAFMocbj3IaYmyvODVAoYXW+0McnA3XZtkB0E9csmfakaqvjymrGsr/j1LJ8l5Fc+fwkxTt/f&#10;IBD2tk7dF2l7f9oHoc2wpyyNPfEYqRskCMftMam1KBZnWbZQPxO1CENz0zDSpgX8wVlPjV1x/30v&#10;UHFmPlqS53oyncZJSMZ0dkVsMrz0bC89wkqCqnjgbNiuwzA9e4d611KkSaLAQuyZRieCo9xDVqcC&#10;qHkT76dBi9Nxaadbv34Hq58AAAD//wMAUEsDBBQABgAIAAAAIQCT+rnL3gAAAAkBAAAPAAAAZHJz&#10;L2Rvd25yZXYueG1sTI/BTsMwDIbvSLxDZCRuW0oX2ChNp4FAmnZBDCSuWWPaisSpmmzt3h5zgtMv&#10;y59+fy7Xk3fihEPsAmm4mWcgkOpgO2o0fLy/zFYgYjJkjQuEGs4YYV1dXpSmsGGkNzztUyO4hGJh&#10;NLQp9YWUsW7RmzgPPRLvvsLgTeJxaKQdzMjl3sk8y+6kNx3xhdb0+NRi/b0/eg1pe3a7bnSvfvm8&#10;+RwXj7dbwl7r66tp8wAi4ZT+YPjVZ3Wo2OkQjmSjcBpmSjGpYbG6z0EwoJacB06VK5BVKf9/UP0A&#10;AAD//wMAUEsBAi0AFAAGAAgAAAAhALaDOJL+AAAA4QEAABMAAAAAAAAAAAAAAAAAAAAAAFtDb250&#10;ZW50X1R5cGVzXS54bWxQSwECLQAUAAYACAAAACEAOP0h/9YAAACUAQAACwAAAAAAAAAAAAAAAAAv&#10;AQAAX3JlbHMvLnJlbHNQSwECLQAUAAYACAAAACEAlTinwjICAABWBAAADgAAAAAAAAAAAAAAAAAu&#10;AgAAZHJzL2Uyb0RvYy54bWxQSwECLQAUAAYACAAAACEAk/q5y9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12</w:t>
                            </w:r>
                          </w:p>
                        </w:txbxContent>
                      </v:textbox>
                    </v:shape>
                  </w:pict>
                </mc:Fallback>
              </mc:AlternateContent>
            </w:r>
            <w:r>
              <w:rPr>
                <w:noProof/>
                <w:lang w:val="es-MX" w:eastAsia="es-MX"/>
              </w:rPr>
              <mc:AlternateContent>
                <mc:Choice Requires="wps">
                  <w:drawing>
                    <wp:anchor distT="0" distB="0" distL="114300" distR="114300" simplePos="0" relativeHeight="251600384" behindDoc="0" locked="0" layoutInCell="1" allowOverlap="1">
                      <wp:simplePos x="0" y="0"/>
                      <wp:positionH relativeFrom="column">
                        <wp:posOffset>356235</wp:posOffset>
                      </wp:positionH>
                      <wp:positionV relativeFrom="paragraph">
                        <wp:posOffset>2174875</wp:posOffset>
                      </wp:positionV>
                      <wp:extent cx="598170" cy="683895"/>
                      <wp:effectExtent l="0" t="0" r="11430" b="20955"/>
                      <wp:wrapNone/>
                      <wp:docPr id="3895" name="AutoShape 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2" o:spid="_x0000_s1872" type="#_x0000_t114" style="position:absolute;left:0;text-align:left;margin-left:28.05pt;margin-top:171.25pt;width:47.1pt;height:53.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XENwIAAGIEAAAOAAAAZHJzL2Uyb0RvYy54bWysVMFu2zAMvQ/YPwi6L06cpk2MOkWRLsOA&#10;rivQ7QMUWY6FSaJGKXG6rx8lp1m67TTMB0EUqUfyPcrXNwdr2F5h0OBqPhmNOVNOQqPdtuZfv6zf&#10;zTkLUbhGGHCq5s8q8Jvl2zfXva9UCR2YRiEjEBeq3te8i9FXRRFkp6wII/DKkbMFtCKSiduiQdET&#10;ujVFOR5fFj1g4xGkCoFO7wYnX2b8tlUyfm7boCIzNafaYl4xr5u0FstrUW1R+E7LYxniH6qwQjtK&#10;eoK6E1GwHeo/oKyWCAHaOJJgC2hbLVXugbqZjH/r5qkTXuVeiJzgTzSF/wcrH/aPyHRT8+l8MePM&#10;CUsq3e4i5OSsnJZlIqn3oaLYJ/+Iqc3g70F+C8zBqhNuq24Roe+UaKi0SYovXl1IRqCrbNN/goYS&#10;CEqQ+Tq0aBMgMcEOWZbnkyzqEJmkw9liPrki8SS5Lue5zpRBVC+XPYb4QYFlaVPz1kBPZWG8A7mz&#10;ysWcSezvQxzuvcTnTsDoZq2NyQZuNyuDbC9oXNb5y81Qw+dhxrG+5otZOcvIr3zhHGKcv79BWB1p&#10;7o22NZ+fgkSVKHzvGipTVFFoM+ypVeOOnCYaBzniYXPIys2nixeJNtA8E80Iw6DTw6RNB/iDs56G&#10;vObh+06g4sx8dCTVYnJxkV5FNi5mVyUZeO7ZnHuEkwRV88jZsF3F4SXtPOptR5kmmQ8HaX5andlO&#10;0g9VHRugQc7iHR9deinndo769WtY/gQAAP//AwBQSwMEFAAGAAgAAAAhAMWJvP7hAAAACgEAAA8A&#10;AABkcnMvZG93bnJldi54bWxMj8FOwzAQRO9I/IO1SNyonTQJKGRTFaQeEBcaWhVuTmKSCHsdxW4b&#10;/h73BMfVPM28LVaz0eykJjdYQogWApiixrYDdQi7983dAzDnJbVSW1IIP8rBqry+KmTe2jNt1any&#10;HQsl5HKJ0Hs/5py7pldGuoUdFYXsy05G+nBOHW8neQ7lRvNYiIwbOVBY6OWonnvVfFdHg1Ddbw8v&#10;Tx/RnCXJ+Lne13r3+rZBvL2Z14/AvJr9HwwX/aAOZXCq7ZFaxzRCmkWBRFgmcQrsAqRiCaxGSFIR&#10;Ay8L/v+F8hcAAP//AwBQSwECLQAUAAYACAAAACEAtoM4kv4AAADhAQAAEwAAAAAAAAAAAAAAAAAA&#10;AAAAW0NvbnRlbnRfVHlwZXNdLnhtbFBLAQItABQABgAIAAAAIQA4/SH/1gAAAJQBAAALAAAAAAAA&#10;AAAAAAAAAC8BAABfcmVscy8ucmVsc1BLAQItABQABgAIAAAAIQDLraXENwIAAGIEAAAOAAAAAAAA&#10;AAAAAAAAAC4CAABkcnMvZTJvRG9jLnhtbFBLAQItABQABgAIAAAAIQDFibz+4QAAAAo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1592192" behindDoc="0" locked="0" layoutInCell="1" allowOverlap="1">
                      <wp:simplePos x="0" y="0"/>
                      <wp:positionH relativeFrom="column">
                        <wp:posOffset>104140</wp:posOffset>
                      </wp:positionH>
                      <wp:positionV relativeFrom="paragraph">
                        <wp:posOffset>1657985</wp:posOffset>
                      </wp:positionV>
                      <wp:extent cx="1231265" cy="450850"/>
                      <wp:effectExtent l="0" t="0" r="26035" b="25400"/>
                      <wp:wrapNone/>
                      <wp:docPr id="3894" name="Rectangle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5085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Revisa la demanda contestada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4" o:spid="_x0000_s1873" style="position:absolute;left:0;text-align:left;margin-left:8.2pt;margin-top:130.55pt;width:96.95pt;height:3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aeMQIAAFYEAAAOAAAAZHJzL2Uyb0RvYy54bWysVNuO0zAQfUfiHyy/01w2Wdqo6WrVpQhp&#10;gRULH+A4TmLh2GbsNilfz8TpdrvAEyIPlsczc3zmzDjrm7FX5CDASaNLmixiSoTmppa6Lem3r7s3&#10;S0qcZ7pmymhR0qNw9Gbz+tV6sIVITWdULYAgiHbFYEvaeW+LKHK8Ez1zC2OFRmdjoGceTWijGtiA&#10;6L2K0ji+jgYDtQXDhXN4ejc76SbgN43g/nPTOOGJKily82GFsFbTGm3WrGiB2U7yEw32Dyx6JjVe&#10;eoa6Y56RPcg/oHrJwTjT+AU3fWSaRnIRasBqkvi3ah47ZkWoBcVx9iyT+3+w/NPhAYisS3q1XGWU&#10;aNZjl76gbky3SpD0KskmkQbrCox9tA8wlensveHfHdFm22GguAUwQydYjdSSKT56kTAZDlNJNXw0&#10;NV7A9t4EvcYG+gkQlSBjaMvx3BYxesLxMEES6XVOCUdflsfLPPQtYsVTtgXn3wvTk2lTUkD6AZ0d&#10;7p2f2LDiKSSwN0rWO6lUMKCttgrIgeGI7MIXCsAiL8OUJkNJV3maB+QXPncJEYfvbxC99DjrSvYl&#10;XZ6DWDHJ9k7XYRI9k2reI2WlTzpO0s0t8GM1hm4ts6DBJGxl6iNKC2YebnyMuOkM/KRkwMEuqfux&#10;ZyAoUR80tmeVZJhLfDCy/G2KBlx6qksP0xyhSuopmbdbP7+evQXZdnhTEvTQ5hZb2sig9jOrUwE4&#10;vKEJp4c2vY5LO0Q9/w42vwAAAP//AwBQSwMEFAAGAAgAAAAhALRDh7/eAAAACgEAAA8AAABkcnMv&#10;ZG93bnJldi54bWxMj8tOwzAQRfdI/IM1SOyoH0ERhDgVAhWJZZtu2E1ikwRiO4qdNvD1DCtYXs3R&#10;vWfK7epGdrJzHILXIDcCmPVtMIPvNBzr3c0dsJjQGxyDtxq+bIRtdXlRYmHC2e/t6ZA6RiU+Fqih&#10;T2kqOI9tbx3GTZisp9t7mB0minPHzYxnKncjV0Lk3OHgaaHHyT71tv08LE5DM6gjfu/rF+Hud1l6&#10;XeuP5e1Z6+ur9fEBWLJr+oPhV5/UoSKnJizeRDZSzm+J1KByKYERoKTIgDUaskxJ4FXJ/79Q/QAA&#10;AP//AwBQSwECLQAUAAYACAAAACEAtoM4kv4AAADhAQAAEwAAAAAAAAAAAAAAAAAAAAAAW0NvbnRl&#10;bnRfVHlwZXNdLnhtbFBLAQItABQABgAIAAAAIQA4/SH/1gAAAJQBAAALAAAAAAAAAAAAAAAAAC8B&#10;AABfcmVscy8ucmVsc1BLAQItABQABgAIAAAAIQAJXgaeMQIAAFYEAAAOAAAAAAAAAAAAAAAAAC4C&#10;AABkcnMvZTJvRG9jLnhtbFBLAQItABQABgAIAAAAIQC0Q4e/3gAAAAoBAAAPAAAAAAAAAAAAAAAA&#10;AIsEAABkcnMvZG93bnJldi54bWxQSwUGAAAAAAQABADzAAAAlgU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Revisa la demanda contestada y la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593216" behindDoc="0" locked="0" layoutInCell="1" allowOverlap="1">
                      <wp:simplePos x="0" y="0"/>
                      <wp:positionH relativeFrom="column">
                        <wp:posOffset>-27940</wp:posOffset>
                      </wp:positionH>
                      <wp:positionV relativeFrom="paragraph">
                        <wp:posOffset>1301750</wp:posOffset>
                      </wp:positionV>
                      <wp:extent cx="327660" cy="337820"/>
                      <wp:effectExtent l="0" t="0" r="15240" b="24130"/>
                      <wp:wrapNone/>
                      <wp:docPr id="3893" name="AutoShape 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sidRPr="00150169">
                                    <w:rPr>
                                      <w:sz w:val="12"/>
                                      <w:szCs w:val="12"/>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5" o:spid="_x0000_s1874" type="#_x0000_t120" style="position:absolute;left:0;text-align:left;margin-left:-2.2pt;margin-top:102.5pt;width:25.8pt;height:26.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i4MQIAAFYEAAAOAAAAZHJzL2Uyb0RvYy54bWysVM1u2zAMvg/YOwi6L06cnyZGnKJIl2FA&#10;txXo9gCKLNvCZFGjlDjZ049S0jTddhrmg0CK4kfyI+nl7aEzbK/Qa7AlHw2GnCkrodK2Kfm3r5t3&#10;c858ELYSBqwq+VF5frt6+2bZu0Ll0IKpFDICsb7oXcnbEFyRZV62qhN+AE5ZMtaAnQikYpNVKHpC&#10;70yWD4ezrAesHIJU3tPt/cnIVwm/rpUMX+raq8BMySm3kE5M5zae2WopigaFa7U8pyH+IYtOaEtB&#10;L1D3Igi2Q/0HVKclgoc6DCR0GdS1lirVQNWMhr9V89QKp1ItRI53F5r8/4OVn/ePyHRV8vF8MebM&#10;io66dLcLkIKzfDyaRpJ65wt6++QeMZbp3QPI755ZWLfCNuoOEfpWiYpSG8X32SuHqHhyZdv+E1QU&#10;QFCAxNehxi4CEhPskNpyvLRFHQKTdDnOb2Yzap4k03h8M89T2zJRPDs79OGDgo5FoeS1gZ7SwrAG&#10;a2kCAFMosX/wIaYmimeHVAoYXW20MUnBZrs2yPaC5mWTvlQNVXz9zFjWl3wxzacJ+ZXNX0MM0/c3&#10;CISdrdL0Rdren+UgtDnJlKWxZx4jdacWhMP2kLo1nySaI7FbqI5ELcJpuGkZSWgBf3LW02CX3P/Y&#10;CVScmY+W2rMYTSZxE5Iymd4QmwyvLdtri7CSoEoeODuJ63Danp1D3bQUaZQosBBnptaJ4JeszgXQ&#10;8Cbez4sWt+NaT69efgerXwAAAP//AwBQSwMEFAAGAAgAAAAhADUt1lbeAAAACQEAAA8AAABkcnMv&#10;ZG93bnJldi54bWxMj8FOwzAMhu9Ie4fIk7htKaVlU2k6bRNIExfEQOKaNaatSJyqydbu7TEnONr+&#10;9Pv7y83krLjgEDpPCu6WCQik2puOGgUf78+LNYgQNRltPaGCKwbYVLObUhfGj/SGl2NsBIdQKLSC&#10;Nsa+kDLULTodlr5H4tuXH5yOPA6NNIMeOdxZmSbJg3S6I/7Q6h73Ldbfx7NTEA9X+9KN9tWtnraf&#10;4/0uPxD2St3Op+0jiIhT/IPhV5/VoWKnkz+TCcIqWGQZkwrSJOdODGSrFMSJF/k6BVmV8n+D6gcA&#10;AP//AwBQSwECLQAUAAYACAAAACEAtoM4kv4AAADhAQAAEwAAAAAAAAAAAAAAAAAAAAAAW0NvbnRl&#10;bnRfVHlwZXNdLnhtbFBLAQItABQABgAIAAAAIQA4/SH/1gAAAJQBAAALAAAAAAAAAAAAAAAAAC8B&#10;AABfcmVscy8ucmVsc1BLAQItABQABgAIAAAAIQCK1Ai4MQIAAFYEAAAOAAAAAAAAAAAAAAAAAC4C&#10;AABkcnMvZTJvRG9jLnhtbFBLAQItABQABgAIAAAAIQA1LdZW3gAAAAkBAAAPAAAAAAAAAAAAAAAA&#10;AIsEAABkcnMvZG93bnJldi54bWxQSwUGAAAAAAQABADzAAAAlgUAAAAA&#10;">
                      <v:textbox>
                        <w:txbxContent>
                          <w:p w:rsidR="000B1C7F" w:rsidRPr="00150169" w:rsidRDefault="000B1C7F" w:rsidP="00EC2B9B">
                            <w:pPr>
                              <w:rPr>
                                <w:sz w:val="12"/>
                                <w:szCs w:val="12"/>
                                <w:lang w:val="es-MX"/>
                              </w:rPr>
                            </w:pPr>
                            <w:r w:rsidRPr="00150169">
                              <w:rPr>
                                <w:sz w:val="12"/>
                                <w:szCs w:val="12"/>
                                <w:lang w:val="es-MX"/>
                              </w:rPr>
                              <w:t>10</w:t>
                            </w:r>
                          </w:p>
                        </w:txbxContent>
                      </v:textbox>
                    </v:shape>
                  </w:pict>
                </mc:Fallback>
              </mc:AlternateContent>
            </w:r>
            <w:r>
              <w:rPr>
                <w:noProof/>
                <w:lang w:val="es-MX" w:eastAsia="es-MX"/>
              </w:rPr>
              <mc:AlternateContent>
                <mc:Choice Requires="wps">
                  <w:drawing>
                    <wp:anchor distT="0" distB="0" distL="114298" distR="114298" simplePos="0" relativeHeight="251591168" behindDoc="0" locked="0" layoutInCell="1" allowOverlap="1">
                      <wp:simplePos x="0" y="0"/>
                      <wp:positionH relativeFrom="column">
                        <wp:posOffset>678179</wp:posOffset>
                      </wp:positionH>
                      <wp:positionV relativeFrom="paragraph">
                        <wp:posOffset>1513840</wp:posOffset>
                      </wp:positionV>
                      <wp:extent cx="0" cy="141605"/>
                      <wp:effectExtent l="76200" t="0" r="57150" b="48895"/>
                      <wp:wrapNone/>
                      <wp:docPr id="3892"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EB20" id="Line 2313" o:spid="_x0000_s1026" style="position:absolute;z-index:25159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pt,119.2pt" to="53.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8C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lhOM&#10;FOmgS89CcTSZZ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UHx49OAAAAALAQAADwAAAGRycy9kb3ducmV2&#10;LnhtbEyPwU7DMBBE70j8g7VI3KjdgkIU4lQIqVxaQG0Ram9uvCQR8TqKnTb8PVsucJzZ0eybfD66&#10;VhyxD40nDdOJAoFUettQpeF9u7hJQYRoyJrWE2r4xgDz4vIiN5n1J1rjcRMrwSUUMqOhjrHLpAxl&#10;jc6Eie+Q+Pbpe2ciy76StjcnLnetnCmVSGca4g+16fCpxvJrMzgN69VimX4sh7Hs98/T1+3b6mUX&#10;Uq2vr8bHBxARx/gXhjM+o0PBTAc/kA2iZa0SRo8aZrfpHYhz4tc5sJOoe5BFLv9vKH4AAAD//wMA&#10;UEsBAi0AFAAGAAgAAAAhALaDOJL+AAAA4QEAABMAAAAAAAAAAAAAAAAAAAAAAFtDb250ZW50X1R5&#10;cGVzXS54bWxQSwECLQAUAAYACAAAACEAOP0h/9YAAACUAQAACwAAAAAAAAAAAAAAAAAvAQAAX3Jl&#10;bHMvLnJlbHNQSwECLQAUAAYACAAAACEAO5q/AioCAABPBAAADgAAAAAAAAAAAAAAAAAuAgAAZHJz&#10;L2Uyb0RvYy54bWxQSwECLQAUAAYACAAAACEAUHx49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590144" behindDoc="0" locked="0" layoutInCell="1" allowOverlap="1">
                      <wp:simplePos x="0" y="0"/>
                      <wp:positionH relativeFrom="column">
                        <wp:posOffset>414655</wp:posOffset>
                      </wp:positionH>
                      <wp:positionV relativeFrom="paragraph">
                        <wp:posOffset>1029970</wp:posOffset>
                      </wp:positionV>
                      <wp:extent cx="598170" cy="494030"/>
                      <wp:effectExtent l="0" t="0" r="11430" b="20320"/>
                      <wp:wrapNone/>
                      <wp:docPr id="3891" name="AutoShape 2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49403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Turna la demanda</w:t>
                                  </w:r>
                                  <w:r>
                                    <w:rPr>
                                      <w:rFonts w:cs="Arial"/>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2" o:spid="_x0000_s1875" type="#_x0000_t114" style="position:absolute;left:0;text-align:left;margin-left:32.65pt;margin-top:81.1pt;width:47.1pt;height:38.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3OAIAAGIEAAAOAAAAZHJzL2Uyb0RvYy54bWysVFFv0zAQfkfiP1h+p0m6lrXR0mnaKEIa&#10;MGnwA1zHaSxsnzm7Tcev5+x0pQOeEHmwfL7zd3ffd87V9cEatlcYNLiGV5OSM+UktNptG/71y/rN&#10;grMQhWuFAaca/qQCv169fnU1+FpNoQfTKmQE4kI9+Ib3Mfq6KILslRVhAl45cnaAVkQycVu0KAZC&#10;t6aYluXbYgBsPYJUIdDp3ejkq4zfdUrGz10XVGSm4VRbzCvmdZPWYnUl6i0K32t5LEP8QxVWaEdJ&#10;T1B3Igq2Q/0HlNUSIUAXJxJsAV2npco9UDdV+Vs3j73wKvdC5AR/oin8P1j5af+ATLcNv1gsK86c&#10;sKTSzS5CTs6mF9U0kTT4UFPso3/A1Gbw9yC/Bebgthduq24QYeiVaKm0KsUXLy4kI9BVthk+QksJ&#10;BCXIfB06tAmQmGCHLMvTSRZ1iEzS4Xy5qC5JPEmu2XJWXmTZClE/X/YY4nsFlqVNwzsDA5WF8Q7k&#10;zioXcyaxvw8xVSbq5/jcCRjdrrUx2cDt5tYg2wsal3X+cjPU8HmYcWxo+HI+nWfkF75wDlHm728Q&#10;Vkeae6NtwxenIFEnCt+5Nk9lFNqMeyrZuCOnicZRjnjYHLJyi9lJog20T0Qzwjjo9DBp0wP+4Gyg&#10;IW94+L4TqDgzHxxJtaxms/QqsjGbX07JwHPP5twjnCSohkfOxu1tHF/SzqPe9pSpynw4SPPT6cx2&#10;kn6s6tgADXIW4fjo0ks5t3PUr1/D6icAAAD//wMAUEsDBBQABgAIAAAAIQBNB1aB4QAAAAoBAAAP&#10;AAAAZHJzL2Rvd25yZXYueG1sTI/BTsMwDIbvSLxDZCRuLFlpC5Sm00DaAXFhZQi4pY1pKxKnarKt&#10;vD3ZCY62P/3+/nI1W8MOOPnBkYTlQgBDap0eqJOwe91c3QLzQZFWxhFK+EEPq+r8rFSFdkfa4qEO&#10;HYsh5AsloQ9hLDj3bY9W+YUbkeLty01WhThOHdeTOsZwa3giRM6tGih+6NWIjz223/XeSqhvtu9P&#10;Dx/LOU/T8XP91pjd88tGysuLeX0PLOAc/mA46Ud1qKJT4/akPTMS8uw6knGfJwmwE5DdZcAaCUkq&#10;BPCq5P8rVL8AAAD//wMAUEsBAi0AFAAGAAgAAAAhALaDOJL+AAAA4QEAABMAAAAAAAAAAAAAAAAA&#10;AAAAAFtDb250ZW50X1R5cGVzXS54bWxQSwECLQAUAAYACAAAACEAOP0h/9YAAACUAQAACwAAAAAA&#10;AAAAAAAAAAAvAQAAX3JlbHMvLnJlbHNQSwECLQAUAAYACAAAACEAxk2cNzgCAABiBAAADgAAAAAA&#10;AAAAAAAAAAAuAgAAZHJzL2Uyb0RvYy54bWxQSwECLQAUAAYACAAAACEATQdWge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001A1B">
                              <w:rPr>
                                <w:rFonts w:cs="Arial"/>
                                <w:sz w:val="14"/>
                                <w:szCs w:val="14"/>
                              </w:rPr>
                              <w:t>Turna la demanda</w:t>
                            </w:r>
                            <w:r>
                              <w:rPr>
                                <w:rFonts w:cs="Arial"/>
                                <w:sz w:val="14"/>
                                <w:szCs w:val="14"/>
                              </w:rPr>
                              <w:t xml:space="preserve"> </w:t>
                            </w:r>
                          </w:p>
                        </w:txbxContent>
                      </v:textbox>
                    </v:shape>
                  </w:pict>
                </mc:Fallback>
              </mc:AlternateContent>
            </w:r>
            <w:r>
              <w:rPr>
                <w:noProof/>
                <w:lang w:val="es-MX" w:eastAsia="es-MX"/>
              </w:rPr>
              <mc:AlternateContent>
                <mc:Choice Requires="wps">
                  <w:drawing>
                    <wp:anchor distT="4294967294" distB="4294967294" distL="114300" distR="114300" simplePos="0" relativeHeight="251589120" behindDoc="0" locked="0" layoutInCell="1" allowOverlap="1">
                      <wp:simplePos x="0" y="0"/>
                      <wp:positionH relativeFrom="column">
                        <wp:posOffset>1010285</wp:posOffset>
                      </wp:positionH>
                      <wp:positionV relativeFrom="paragraph">
                        <wp:posOffset>1301749</wp:posOffset>
                      </wp:positionV>
                      <wp:extent cx="455295" cy="0"/>
                      <wp:effectExtent l="38100" t="76200" r="0" b="95250"/>
                      <wp:wrapNone/>
                      <wp:docPr id="3890" name="Lin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4B35A" id="Line 2311" o:spid="_x0000_s1026" style="position:absolute;flip:x;z-index:25158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9.55pt,102.5pt" to="115.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qTNAIAAFkEAAAOAAAAZHJzL2Uyb0RvYy54bWysVMuu2jAQ3VfqP1jeQwgkFCLCVZVAu6C3&#10;SPf2A4ztEKuObdmGgKr+e8fm0dJuqqpZOON45vjMmZksnk6dREdundCqxOlwhBFXVDOh9iX+8roe&#10;zDBynihGpFa8xGfu8NPy7ZtFbwo+1q2WjFsEIMoVvSlx670pksTRlnfEDbXhCg4bbTviYWv3CbOk&#10;B/ROJuPRaJr02jJjNeXOwdf6coiXEb9pOPWfm8Zxj2SJgZuPq43rLqzJckGKvSWmFfRKg/wDi44I&#10;BZfeoWriCTpY8QdUJ6jVTjd+SHWX6KYRlMccIJt09Fs2Ly0xPOYC4jhzl8n9P1j6fNxaJFiJJ7M5&#10;CKRIB1XaCMXReJKmQZ/euALcKrW1IUN6Ui9mo+lXh5SuWqL2PPJ8PRuIjBHJQ0jYOAO37PpPmoEP&#10;OXgdxTo1tkONFOZjCAzgIAg6xeqc79XhJ48ofMzyfDzPMaK3o4QUASHEGev8B647FIwSS+Af8chx&#10;4zzkAK43l+Cu9FpIGWsvFepLPM/HeQxwWgoWDoObs/tdJS06ktA98QmCANiDm9UHxSJYywlbXW1P&#10;hAQb+aiLtwKUkhyH2zrOMJIcBiZYF0Spwo2QKxC+WpcG+jYfzVez1SwbZOPpapCN6nrwfl1lg+k6&#10;fZfXk7qq6vR7IJ9mRSsY4yrwvzVzmv1ds1zH6tKG93a+C5U8okcRgOztHUnHsodKX3pmp9l5a0N2&#10;oQOgf6PzddbCgPy6j14//wjLHwAAAP//AwBQSwMEFAAGAAgAAAAhAJQKMA3fAAAACwEAAA8AAABk&#10;cnMvZG93bnJldi54bWxMj0FLw0AQhe+C/2EZwZvdJBppYzZFRMGT2FYK3rbZMYnNzsbdbRP99Y4g&#10;6PG9+XjzXrmcbC+O6EPnSEE6S0Ag1c501Ch42TxczEGEqMno3hEq+MQAy+r0pNSFcSOt8LiOjeAQ&#10;CoVW0MY4FFKGukWrw8wNSHx7c97qyNI30ng9crjtZZYk19LqjvhDqwe8a7Herw9WwWIz5u7Z77dX&#10;affx+nX/HofHp6jU+dl0ewMi4hT/YPipz9Wh4k47dyATRM86X6SMKsiSnEcxkV0mPGb368iqlP83&#10;VN8AAAD//wMAUEsBAi0AFAAGAAgAAAAhALaDOJL+AAAA4QEAABMAAAAAAAAAAAAAAAAAAAAAAFtD&#10;b250ZW50X1R5cGVzXS54bWxQSwECLQAUAAYACAAAACEAOP0h/9YAAACUAQAACwAAAAAAAAAAAAAA&#10;AAAvAQAAX3JlbHMvLnJlbHNQSwECLQAUAAYACAAAACEAa3pKkzQCAABZBAAADgAAAAAAAAAAAAAA&#10;AAAuAgAAZHJzL2Uyb0RvYy54bWxQSwECLQAUAAYACAAAACEAlAowDd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585024" behindDoc="0" locked="0" layoutInCell="1" allowOverlap="1">
                      <wp:simplePos x="0" y="0"/>
                      <wp:positionH relativeFrom="column">
                        <wp:posOffset>1270635</wp:posOffset>
                      </wp:positionH>
                      <wp:positionV relativeFrom="paragraph">
                        <wp:posOffset>675639</wp:posOffset>
                      </wp:positionV>
                      <wp:extent cx="466090" cy="0"/>
                      <wp:effectExtent l="0" t="76200" r="10160" b="95250"/>
                      <wp:wrapNone/>
                      <wp:docPr id="388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30C9B" id="Line 2307" o:spid="_x0000_s1026" style="position:absolute;z-index:25158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05pt,53.2pt" to="136.7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D2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ptj&#10;pEgHXdoIxdFonD6E+vTGFWBWqa0NGdKTejIbTX84pHTVErXnkefz2YBnFjySVy7h4gxE2fVfNAMb&#10;cvA6FuvU2C5AQhnQKfbkfO8JP3lE4WM+naZz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XFLpgN8AAAALAQAADwAAAGRycy9kb3du&#10;cmV2LnhtbEyPTUvDQBCG74L/YRnBm92kag0xmyJCvbQq/aDobZsdk2B2Nuxu2vjvHUHQ48z78swz&#10;xXy0nTiiD60jBekkAYFUOdNSrWC3XVxlIELUZHTnCBV8YYB5eX5W6Ny4E63xuIm1YAiFXCtoYuxz&#10;KUPVoNVh4nokzj6ctzry6GtpvD4x3HZymiQzaXVLfKHRPT42WH1uBqtgvVoss/1yGCv//pS+bF9X&#10;z28hU+ryYny4BxFxjH9l+NFndSjZ6eAGMkF0CpiecpWDZHYDghvTu+tbEIffjSwL+f+H8hsAAP//&#10;AwBQSwECLQAUAAYACAAAACEAtoM4kv4AAADhAQAAEwAAAAAAAAAAAAAAAAAAAAAAW0NvbnRlbnRf&#10;VHlwZXNdLnhtbFBLAQItABQABgAIAAAAIQA4/SH/1gAAAJQBAAALAAAAAAAAAAAAAAAAAC8BAABf&#10;cmVscy8ucmVsc1BLAQItABQABgAIAAAAIQCjEyD2LQIAAE8EAAAOAAAAAAAAAAAAAAAAAC4CAABk&#10;cnMvZTJvRG9jLnhtbFBLAQItABQABgAIAAAAIQBcUumA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582976" behindDoc="0" locked="0" layoutInCell="1" allowOverlap="1">
                      <wp:simplePos x="0" y="0"/>
                      <wp:positionH relativeFrom="column">
                        <wp:posOffset>29210</wp:posOffset>
                      </wp:positionH>
                      <wp:positionV relativeFrom="paragraph">
                        <wp:posOffset>504190</wp:posOffset>
                      </wp:positionV>
                      <wp:extent cx="1231265" cy="401955"/>
                      <wp:effectExtent l="0" t="0" r="26035" b="17145"/>
                      <wp:wrapNone/>
                      <wp:docPr id="3888" name="Rectangle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0195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Analiza la información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5" o:spid="_x0000_s1876" style="position:absolute;left:0;text-align:left;margin-left:2.3pt;margin-top:39.7pt;width:96.95pt;height:31.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2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y1&#10;0qxDlb4gb0zvlCD5NC0CSb11JcY+2UcIZTr7YPh3R7RZtxgo7gBM3wpWY2pZiE9eXAiGw6tk2380&#10;NT7A9t5EvoYGugCITJAhynK8yCIGTzgeZvk0y28KSjj6Zmm2KGJKCSvPty04/16YjoRNRQHTj+js&#10;8OB8yIaV55CYvVGy3kilogG77VoBOTBskU38YgFY5HWY0qSv6KLIi4j8wueuIdL4/Q2ikx57Xcmu&#10;ovNLECsDbe90HTvRM6nGPaas9InHQN0ogR+2Q1RrPpueZdma+ojUghmbG4cRN62Bn5T02NgVdT/2&#10;DAQl6oNGeRbZbBYmIRqz4m2OBlx7ttcepjlCVdRTMm7XfpyevQW5a/GlLPKhzR1K2sjIdpB7zOpU&#10;ADZvFOE0aGE6ru0Y9et3sHoGAAD//wMAUEsDBBQABgAIAAAAIQD14dKc3gAAAAgBAAAPAAAAZHJz&#10;L2Rvd25yZXYueG1sTI9BT4NAEIXvJv6HzZh4s4uIbUGWxmhq4rGlF28DOwLKzhJ2adFf7/ZUb2/y&#10;Xt77Jt/MphdHGl1nWcH9IgJBXFvdcaPgUG7v1iCcR9bYWyYFP+RgU1xf5Zhpe+IdHfe+EaGEXYYK&#10;Wu+HTEpXt2TQLexAHLxPOxr04RwbqUc8hXLTyziKltJgx2GhxYFeWqq/95NRUHXxAX935Vtk0u2D&#10;f5/Lr+njVanbm/n5CYSn2V/CcMYP6FAEpspOrJ3oFSTLEFSwShMQZztdP4KogkjiFcgil/8fKP4A&#10;AAD//wMAUEsBAi0AFAAGAAgAAAAhALaDOJL+AAAA4QEAABMAAAAAAAAAAAAAAAAAAAAAAFtDb250&#10;ZW50X1R5cGVzXS54bWxQSwECLQAUAAYACAAAACEAOP0h/9YAAACUAQAACwAAAAAAAAAAAAAAAAAv&#10;AQAAX3JlbHMvLnJlbHNQSwECLQAUAAYACAAAACEAbEuAdjICAABWBAAADgAAAAAAAAAAAAAAAAAu&#10;AgAAZHJzL2Uyb0RvYy54bWxQSwECLQAUAAYACAAAACEA9eHSnN4AAAAIAQAADwAAAAAAAAAAAAAA&#10;AACMBAAAZHJzL2Rvd25yZXYueG1sUEsFBgAAAAAEAAQA8wAAAJcFAAAAAA==&#10;">
                      <v:textbox>
                        <w:txbxContent>
                          <w:p w:rsidR="000B1C7F" w:rsidRPr="00D33C30" w:rsidRDefault="000B1C7F" w:rsidP="00EC2B9B">
                            <w:pPr>
                              <w:spacing w:line="240" w:lineRule="auto"/>
                              <w:jc w:val="left"/>
                              <w:rPr>
                                <w:sz w:val="14"/>
                                <w:szCs w:val="14"/>
                                <w:lang w:val="es-MX"/>
                              </w:rPr>
                            </w:pPr>
                            <w:r w:rsidRPr="00001A1B">
                              <w:rPr>
                                <w:rFonts w:cs="Arial"/>
                                <w:sz w:val="14"/>
                                <w:szCs w:val="14"/>
                              </w:rPr>
                              <w:t>Analiza la información y la turna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1576832" behindDoc="0" locked="0" layoutInCell="1" allowOverlap="1">
                      <wp:simplePos x="0" y="0"/>
                      <wp:positionH relativeFrom="column">
                        <wp:posOffset>86995</wp:posOffset>
                      </wp:positionH>
                      <wp:positionV relativeFrom="paragraph">
                        <wp:posOffset>82550</wp:posOffset>
                      </wp:positionV>
                      <wp:extent cx="311150" cy="337820"/>
                      <wp:effectExtent l="0" t="0" r="12700" b="24130"/>
                      <wp:wrapNone/>
                      <wp:docPr id="3887" name="AutoShape 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9" o:spid="_x0000_s1877" type="#_x0000_t120" style="position:absolute;left:0;text-align:left;margin-left:6.85pt;margin-top:6.5pt;width:24.5pt;height:26.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Ywz&#10;K1pS6X4fIAVno9FiEUnqnC/o7rN7wlimd48gv3lmYd0Iu1P3iNA1SlSUWh7vZy8eRMPTU7btPkJF&#10;AQQFSHwda2wjIDHBjkmW01UWdQxM0uE4z/MpiSfJNR7P5qMkWyaKy2OHPrxX0LK4KXltoKO0MKzB&#10;WuoAwBRKHB59iKmJ4vIglQJGVxttTDJwt10bZAdB/bJJX6qGKr69ZizrSr6YjqYJ+YXP30IM0/c3&#10;CIS9rVL3RdrenfdBaNPvKUtjzzxG6noJwnF7TGrNJ5OLLFuoTkQtQt/cNIy0aQB/cNZRY5fcf98L&#10;VJyZD5bkWeSTSZyEZEymM2KT4a1ne+sRVhJUyQNn/XYd+unZO9S7hiLliQILsWdqnQiOcvdZnQug&#10;5k28nwctTsetnW79+h2sfgIAAP//AwBQSwMEFAAGAAgAAAAhAEzQ6mjZAAAABwEAAA8AAABkcnMv&#10;ZG93bnJldi54bWxMj0FLw0AQhe+C/2EZwZvdmGIqMZtSRaF4EavgdZodk+DubMhum/TfOz3p6fF4&#10;jzffVOvZO3WkMfaBDdwuMlDETbA9twY+P15u7kHFhGzRBSYDJ4qwri8vKixtmPidjrvUKhnhWKKB&#10;LqWh1Do2HXmMizAQS/YdRo9J7NhqO+Ik497pPMsK7bFnudDhQE8dNT+7gzeQtif32k/uza+eN1/T&#10;8vFuyzQYc301bx5AJZrTXxnO+IIOtTDtw4FtVE78ciXNs8pLkhe5+L1okYOuK/2fv/4FAAD//wMA&#10;UEsBAi0AFAAGAAgAAAAhALaDOJL+AAAA4QEAABMAAAAAAAAAAAAAAAAAAAAAAFtDb250ZW50X1R5&#10;cGVzXS54bWxQSwECLQAUAAYACAAAACEAOP0h/9YAAACUAQAACwAAAAAAAAAAAAAAAAAvAQAAX3Jl&#10;bHMvLnJlbHNQSwECLQAUAAYACAAAACEAfj0iLzECAABWBAAADgAAAAAAAAAAAAAAAAAuAgAAZHJz&#10;L2Uyb0RvYy54bWxQSwECLQAUAAYACAAAACEATNDqaNkAAAAHAQAADwAAAAAAAAAAAAAAAACLBAAA&#10;ZHJzL2Rvd25yZXYueG1sUEsFBgAAAAAEAAQA8wAAAJEFA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0" distB="0" distL="114298" distR="114298" simplePos="0" relativeHeight="251581952" behindDoc="0" locked="0" layoutInCell="1" allowOverlap="1">
                      <wp:simplePos x="0" y="0"/>
                      <wp:positionH relativeFrom="column">
                        <wp:posOffset>678179</wp:posOffset>
                      </wp:positionH>
                      <wp:positionV relativeFrom="paragraph">
                        <wp:posOffset>362585</wp:posOffset>
                      </wp:positionV>
                      <wp:extent cx="0" cy="141605"/>
                      <wp:effectExtent l="76200" t="0" r="57150" b="48895"/>
                      <wp:wrapNone/>
                      <wp:docPr id="3886" name="Lin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9AEE" id="Line 2304" o:spid="_x0000_s1026" style="position:absolute;z-index:25158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pt,28.55pt" to="53.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h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FnOM&#10;FOmgS89CcTSZpn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nPO3M98AAAAJAQAADwAAAGRycy9kb3ducmV2&#10;LnhtbEyPwU7DMBBE70j8g7VI3KgTBG0I2VQIqVxaitoiBDc3XpKIeB3ZThv+HpcLHGdnNPO2mI+m&#10;EwdyvrWMkE4SEMSV1S3XCK+7xVUGwgfFWnWWCeGbPMzL87NC5doeeUOHbahFLGGfK4QmhD6X0lcN&#10;GeUntieO3qd1RoUoXS21U8dYbjp5nSRTaVTLcaFRPT02VH1tB4OwWS2W2dtyGCv38ZSudy+r53ef&#10;IV5ejA/3IAKN4S8MJ/yIDmVk2tuBtRdd1Mk0ogeE21kK4hT4PewRZnc3IMtC/v+g/AEAAP//AwBQ&#10;SwECLQAUAAYACAAAACEAtoM4kv4AAADhAQAAEwAAAAAAAAAAAAAAAAAAAAAAW0NvbnRlbnRfVHlw&#10;ZXNdLnhtbFBLAQItABQABgAIAAAAIQA4/SH/1gAAAJQBAAALAAAAAAAAAAAAAAAAAC8BAABfcmVs&#10;cy8ucmVsc1BLAQItABQABgAIAAAAIQB8iShgKgIAAE8EAAAOAAAAAAAAAAAAAAAAAC4CAABkcnMv&#10;ZTJvRG9jLnhtbFBLAQItABQABgAIAAAAIQCc87cz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580928" behindDoc="0" locked="0" layoutInCell="1" allowOverlap="1">
                      <wp:simplePos x="0" y="0"/>
                      <wp:positionH relativeFrom="column">
                        <wp:posOffset>496570</wp:posOffset>
                      </wp:positionH>
                      <wp:positionV relativeFrom="paragraph">
                        <wp:posOffset>17145</wp:posOffset>
                      </wp:positionV>
                      <wp:extent cx="381000" cy="345440"/>
                      <wp:effectExtent l="0" t="0" r="19050" b="35560"/>
                      <wp:wrapNone/>
                      <wp:docPr id="3885" name="AutoShape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3" o:spid="_x0000_s1878" type="#_x0000_t177" style="position:absolute;left:0;text-align:left;margin-left:39.1pt;margin-top:1.35pt;width:30pt;height:27.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pzPwIAAGoEAAAOAAAAZHJzL2Uyb0RvYy54bWysVNtu2zAMfR+wfxD0vti5balRpyjSdRjQ&#10;bQW6fQBjy7YwWdQoJU739aPkNEu2t2F5EESTPCTPoXJ9c+iN2CvyGm0pp5NcCmUrrLVtS/nt6/2b&#10;lRQ+gK3BoFWlfFZe3qxfv7oeXKFm2KGpFQkGsb4YXCm7EFyRZb7qVA9+gk5ZdjZIPQQ2qc1qgoHR&#10;e5PN8vxtNiDVjrBS3vPXu9Ep1wm/aVQVvjSNV0GYUnJvIZ2Uzm08s/U1FC2B63R1bAP+oYsetOWi&#10;J6g7CCB2pP+C6nVF6LEJkwr7DJtGVyrNwNNM8z+meerAqTQLk+PdiSb//2Crz/tHErou5Xy1Wkph&#10;oWeVbncBU3Exm+fzSNLgfMGxT+6R4pjePWD13QuLmw5sq26JcOgU1NzaNMZnFwnR8JwqtsMnrLkA&#10;cIHE16GhPgIyE+KQZHk+yaIOQVT8cb6a5jmLV7FrvlguFkm2DIqXZEc+fFDYi3gpZWNw4LYoSu+g&#10;VRu0lhcBKVWE/YMPsUMoXvLSRGh0fa+NSQa1240hsQdem/v0S0Px4OdhxoqhlFfL2TIhX/j8OQS3&#10;HycYq16E9Trw/hvdl3J1CoIiUvne1pwARQBtxju3bOyR20jnKEs4bA9JwdVi+SLVFutnpptwXHh+&#10;oHzpkH5KMfCyl9L/2AEpKcxHy5JdTSOpIiRjsXw3Y4POPdtzD9iKoUoZpBivmzC+qJ0j3XZcaZr4&#10;sBj3qNGJ7bgCY1fHAXihkwjHxxdfzLmdon7/Rax/AQAA//8DAFBLAwQUAAYACAAAACEA24i2udwA&#10;AAAHAQAADwAAAGRycy9kb3ducmV2LnhtbEyOwU6DQBRF9yb+w+SZuLMDGKVBHo2p0aSJG1o33Q3M&#10;E1DmDWGGFv16h1Vd3tybc0++mU0vTjS6zjJCvIpAENdWd9wgfBxe79YgnFesVW+ZEH7Iwaa4vspV&#10;pu2ZSzrtfSMChF2mEFrvh0xKV7dklFvZgTh0n3Y0yoc4NlKP6hzgppdJFD1KozoOD60aaNtS/b2f&#10;DEJ1qMvfoy53718v084eVdxv32LE25v5+QmEp9lfxrDoB3UoglNlJ9ZO9AjpOglLhCQFsdT3S64Q&#10;HtIYZJHL//7FHwAAAP//AwBQSwECLQAUAAYACAAAACEAtoM4kv4AAADhAQAAEwAAAAAAAAAAAAAA&#10;AAAAAAAAW0NvbnRlbnRfVHlwZXNdLnhtbFBLAQItABQABgAIAAAAIQA4/SH/1gAAAJQBAAALAAAA&#10;AAAAAAAAAAAAAC8BAABfcmVscy8ucmVsc1BLAQItABQABgAIAAAAIQCVqdpzPwIAAGoEAAAOAAAA&#10;AAAAAAAAAAAAAC4CAABkcnMvZTJvRG9jLnhtbFBLAQItABQABgAIAAAAIQDbiLa5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615744" behindDoc="0" locked="0" layoutInCell="1" allowOverlap="1">
                      <wp:simplePos x="0" y="0"/>
                      <wp:positionH relativeFrom="column">
                        <wp:posOffset>688339</wp:posOffset>
                      </wp:positionH>
                      <wp:positionV relativeFrom="paragraph">
                        <wp:posOffset>3548380</wp:posOffset>
                      </wp:positionV>
                      <wp:extent cx="0" cy="141605"/>
                      <wp:effectExtent l="76200" t="0" r="57150" b="48895"/>
                      <wp:wrapNone/>
                      <wp:docPr id="3884"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363AC" id="Line 2337" o:spid="_x0000_s1026" style="position:absolute;z-index:25161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2pt,279.4pt" to="54.2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R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WY6R&#10;Ii10aSsUR6Px+Cn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0ZIrh98AAAALAQAADwAAAGRycy9kb3ducmV2&#10;LnhtbEyPwU7DMBBE70j8g7VI3KgTRJEV4lQIqVxaQG0RgpsbL0lEvI5spw1/z5YLHGf2aXamXEyu&#10;FwcMsfOkIZ9lIJBqbztqNLzullcKREyGrOk9oYZvjLCozs9KU1h/pA0etqkRHEKxMBralIZCyli3&#10;6Eyc+QGJb58+OJNYhkbaYI4c7np5nWW30pmO+ENrBnxosf7ajk7DZr1cqbfVONXh4zF/3r2sn96j&#10;0vryYrq/A5FwSn8wnOpzdai4096PZKPoWWfqhlEN87niDSfi19mzo/IcZFXK/xuqHwAAAP//AwBQ&#10;SwECLQAUAAYACAAAACEAtoM4kv4AAADhAQAAEwAAAAAAAAAAAAAAAAAAAAAAW0NvbnRlbnRfVHlw&#10;ZXNdLnhtbFBLAQItABQABgAIAAAAIQA4/SH/1gAAAJQBAAALAAAAAAAAAAAAAAAAAC8BAABfcmVs&#10;cy8ucmVsc1BLAQItABQABgAIAAAAIQDZkdRAKgIAAE8EAAAOAAAAAAAAAAAAAAAAAC4CAABkcnMv&#10;ZTJvRG9jLnhtbFBLAQItABQABgAIAAAAIQDRkiuH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608576" behindDoc="0" locked="0" layoutInCell="1" allowOverlap="1">
                      <wp:simplePos x="0" y="0"/>
                      <wp:positionH relativeFrom="column">
                        <wp:posOffset>46990</wp:posOffset>
                      </wp:positionH>
                      <wp:positionV relativeFrom="paragraph">
                        <wp:posOffset>3689985</wp:posOffset>
                      </wp:positionV>
                      <wp:extent cx="1231265" cy="931545"/>
                      <wp:effectExtent l="0" t="0" r="26035" b="20955"/>
                      <wp:wrapNone/>
                      <wp:docPr id="3883" name="Rectangle 2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93154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Realiza todas las diligencias en el procedimiento en todas y cada una de sus etapas en los diferentes juzgados y turna los resultados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0" o:spid="_x0000_s1879" style="position:absolute;left:0;text-align:left;margin-left:3.7pt;margin-top:290.55pt;width:96.95pt;height:73.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jxMQIAAFYEAAAOAAAAZHJzL2Uyb0RvYy54bWysVFGP0zAMfkfiP0R5Z13bdeyqdafTjiGk&#10;A04c/IA0TduINAlOtvb49TjZbrcDnhB9iOzY+Wx/tru+ngZFDgKcNLqi6WxOidDcNFJ3Ff32dfdm&#10;RYnzTDdMGS0q+igcvd68frUebSky0xvVCCAIol052or23tsySRzvxcDczFih0dgaGJhHFbqkATYi&#10;+qCSbD5fJqOBxoLhwjm8vT0a6Sbit63g/nPbOuGJqijm5uMJ8azDmWzWrOyA2V7yUxrsH7IYmNQY&#10;9Ax1yzwje5B/QA2Sg3Gm9TNuhsS0reQi1oDVpPPfqnnomRWxFiTH2TNN7v/B8k+HeyCyqWi+WuWU&#10;aDZgl74gb0x3SpAszyNJo3Ul+j7YewhlOntn+HdHtNn26ChuAMzYC9ZgamkgNXnxICgOn5J6/Gga&#10;DMD23kS+phaGAIhMkCm25fHcFjF5wvEyzfI0WxaUcLRd5WmxKGIIVj69tuD8e2EGEoSKAqYf0dnh&#10;zvmQDSufXGL2RslmJ5WKCnT1VgE5MByRXfxO6O7STWkyYvQiKyLyC5u7hJjH728Qg/Q460oOFV2d&#10;nVgZaHunmziJnkl1lDFlpU88BurCRLvST/UUu7VaLEOIcFeb5hGpBXMcblxGFHoDPykZcbAr6n7s&#10;GQhK1AeN7blKF4uwCVFZFG8zVODSUl9amOYIVVFPyVHc+uP27C3IrsdIaeRDmxtsaSsj289ZnQrA&#10;4Y1NOC1a2I5LPXo9/w42vwAAAP//AwBQSwMEFAAGAAgAAAAhAAxGGhreAAAACQEAAA8AAABkcnMv&#10;ZG93bnJldi54bWxMj0FPg0AQhe8m/ofNmHizC1QtUpbGaGrisaUXbwO7BZSdJezSor/e8VSPk+/l&#10;vW/yzWx7cTKj7xwpiBcRCEO10x01Cg7l9i4F4QOSxt6RUfBtPGyK66scM+3OtDOnfWgEl5DPUEEb&#10;wpBJ6evWWPQLNxhidnSjxcDn2Eg94pnLbS+TKHqUFjvihRYH89Ka+ms/WQVVlxzwZ1e+RfZpuwzv&#10;c/k5fbwqdXszP69BBDOHSxj+9FkdCnaq3ETai17B6p6DCh7SOAbBPIniJYiKQbJKQRa5/P9B8QsA&#10;AP//AwBQSwECLQAUAAYACAAAACEAtoM4kv4AAADhAQAAEwAAAAAAAAAAAAAAAAAAAAAAW0NvbnRl&#10;bnRfVHlwZXNdLnhtbFBLAQItABQABgAIAAAAIQA4/SH/1gAAAJQBAAALAAAAAAAAAAAAAAAAAC8B&#10;AABfcmVscy8ucmVsc1BLAQItABQABgAIAAAAIQDZr6jxMQIAAFYEAAAOAAAAAAAAAAAAAAAAAC4C&#10;AABkcnMvZTJvRG9jLnhtbFBLAQItABQABgAIAAAAIQAMRhoa3gAAAAkBAAAPAAAAAAAAAAAAAAAA&#10;AIsEAABkcnMvZG93bnJldi54bWxQSwUGAAAAAAQABADzAAAAlgU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Realiza todas las diligencias en el procedimiento en todas y cada una de sus etapas en los diferentes juzgados y turna los resultados a la  Subdirección de lo Contencioso y Amparo</w:t>
                            </w:r>
                          </w:p>
                        </w:txbxContent>
                      </v:textbox>
                    </v:rect>
                  </w:pict>
                </mc:Fallback>
              </mc:AlternateContent>
            </w:r>
            <w:r>
              <w:rPr>
                <w:noProof/>
                <w:lang w:val="es-MX" w:eastAsia="es-MX"/>
              </w:rPr>
              <mc:AlternateContent>
                <mc:Choice Requires="wps">
                  <w:drawing>
                    <wp:anchor distT="4294967294" distB="4294967294" distL="114300" distR="114300" simplePos="0" relativeHeight="251609600" behindDoc="0" locked="0" layoutInCell="1" allowOverlap="1">
                      <wp:simplePos x="0" y="0"/>
                      <wp:positionH relativeFrom="column">
                        <wp:posOffset>1278255</wp:posOffset>
                      </wp:positionH>
                      <wp:positionV relativeFrom="paragraph">
                        <wp:posOffset>4177029</wp:posOffset>
                      </wp:positionV>
                      <wp:extent cx="1407795" cy="0"/>
                      <wp:effectExtent l="0" t="76200" r="20955" b="95250"/>
                      <wp:wrapNone/>
                      <wp:docPr id="3882"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7DB51" id="Line 2331" o:spid="_x0000_s1026" style="position:absolute;z-index:25160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65pt,328.9pt" to="211.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pILQ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dJpj&#10;pEgHXdoIxVE+GmVBn964EtyWamtDhfSkXs1G068OKb1sidrzyPPtbCAyRiQPIWHjDGTZ9Z80Ax9y&#10;8DqKdWpsFyBBBnSKPTnfe8JPHlH4mBXp09NsjBG9nSWkvAUa6/xHrjsUjApLoB2ByXHjPFAH15tL&#10;yKP0WkgZWy4V6is8G+fjGOC0FCwcBjdn97ultOhIwtDEJ+gAYA9uVh8Ui2AtJ2x1tT0REmzkoxze&#10;ChBIchyydZxhJDnck2BdEKUKGaFYIHy1LnPzbZbOVtPVtBgU+WQ1KNK6HnxYL4vBZJ09jetRvVzW&#10;2fdAPivKVjDGVeB/m+Gs+LsZud6my/Tdp/guVPKIHkUAsrd3JB27HRp8GZWdZuetDdWFxsPYRufr&#10;FQv34td99Pr5I1j8AAAA//8DAFBLAwQUAAYACAAAACEAxD4a/eEAAAALAQAADwAAAGRycy9kb3du&#10;cmV2LnhtbEyPTUvDQBCG74L/YRnBm90k1TbEbIoI9dJa6Qeit212TILZ2ZDdtPHfO4Kgx5l5eOd5&#10;88VoW3HC3jeOFMSTCARS6UxDlYLDfnmTgvBBk9GtI1TwhR4WxeVFrjPjzrTF0y5UgkPIZ1pBHUKX&#10;SenLGq32E9ch8e3D9VYHHvtKml6fOdy2MomimbS6If5Q6w4fayw/d4NVsF0vV+nrahjL/v0p3uxf&#10;1s9vPlXq+mp8uAcRcAx/MPzoszoU7HR0AxkvWgVJFE8ZVTC7m3MHJm6TKbc7/m5kkcv/HYpvAAAA&#10;//8DAFBLAQItABQABgAIAAAAIQC2gziS/gAAAOEBAAATAAAAAAAAAAAAAAAAAAAAAABbQ29udGVu&#10;dF9UeXBlc10ueG1sUEsBAi0AFAAGAAgAAAAhADj9If/WAAAAlAEAAAsAAAAAAAAAAAAAAAAALwEA&#10;AF9yZWxzLy5yZWxzUEsBAi0AFAAGAAgAAAAhAOJsOkgtAgAAUAQAAA4AAAAAAAAAAAAAAAAALgIA&#10;AGRycy9lMm9Eb2MueG1sUEsBAi0AFAAGAAgAAAAhAMQ+Gv3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606528" behindDoc="0" locked="0" layoutInCell="1" allowOverlap="1">
                      <wp:simplePos x="0" y="0"/>
                      <wp:positionH relativeFrom="column">
                        <wp:posOffset>-52070</wp:posOffset>
                      </wp:positionH>
                      <wp:positionV relativeFrom="paragraph">
                        <wp:posOffset>3171190</wp:posOffset>
                      </wp:positionV>
                      <wp:extent cx="327660" cy="337820"/>
                      <wp:effectExtent l="0" t="0" r="15240" b="24130"/>
                      <wp:wrapNone/>
                      <wp:docPr id="3881"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8" o:spid="_x0000_s1880" type="#_x0000_t120" style="position:absolute;left:0;text-align:left;margin-left:-4.1pt;margin-top:249.7pt;width:25.8pt;height:26.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LvMQIAAFYEAAAOAAAAZHJzL2Uyb0RvYy54bWysVNtu2zAMfR+wfxD0vjhxrjXiFEW6DAO6&#10;rkC3D1BkORYmixqlxOm+fpScZOm2p2F+EERROiTPIb28PbaGHRR6Dbbko8GQM2UlVNruSv71y+bd&#10;gjMfhK2EAatK/qI8v129fbPsXKFyaMBUChmBWF90ruRNCK7IMi8b1Qo/AKcsOWvAVgQycZdVKDpC&#10;b02WD4ezrAOsHIJU3tPpfe/kq4Rf10qGz3XtVWCm5JRbSCumdRvXbLUUxQ6Fa7Q8pSH+IYtWaEtB&#10;L1D3Igi2R/0HVKslgoc6DCS0GdS1lirVQNWMhr9V89wIp1ItRI53F5r8/4OVj4cnZLoq+XixGHFm&#10;RUsq3e0DpOAsH+eLSFLnfEF3n90TxjK9ewD5zTML60bYnbpDhK5RoqLURvF+9upBNDw9ZdvuE1QU&#10;QFCAxNexxjYCEhPsmGR5uciijoFJOhzn89mMxJPkGo/nizzJloni/NihDx8UtCxuSl4b6CgtDGuw&#10;ljoAMIUShwcfYmqiOD9IpYDR1UYbkwzcbdcG2UFQv2zSl6qhiq+vGcu6kt9M82lCfuXz1xDD9P0N&#10;AmFvq9R9kbb3p30Q2vR7ytLYE4+Rul6CcNwek1qLyfwsyxaqF6IWoW9uGkbaNIA/OOuosUvuv+8F&#10;Ks7MR0vy3IwmkzgJyZhM58Qmw2vP9tojrCSokgfO+u069NOzd6h3DUUaJQosxJ6pdSI4yt1ndSqA&#10;mjfxfhq0OB3Xdrr163ew+gkAAP//AwBQSwMEFAAGAAgAAAAhAJ4MxADgAAAACQEAAA8AAABkcnMv&#10;ZG93bnJldi54bWxMj8FOwzAMhu9IvENkJG5bSteOrTSdBgJp2gUxkLhmjWkrEqdqsrV7e8wJTpbl&#10;T7+/v9xMzoozDqHzpOBunoBAqr3pqFHw8f4yW4EIUZPR1hMquGCATXV9VerC+JHe8HyIjeAQCoVW&#10;0MbYF1KGukWnw9z3SHz78oPTkdehkWbQI4c7K9MkWUqnO+IPre7xqcX6+3ByCuLuYvfdaF/d/fP2&#10;c1w85jvCXqnbm2n7ACLiFP9g+NVndajY6ehPZIKwCmarlEkF2XqdgWAgW/A8KsjzdAmyKuX/BtUP&#10;AAAA//8DAFBLAQItABQABgAIAAAAIQC2gziS/gAAAOEBAAATAAAAAAAAAAAAAAAAAAAAAABbQ29u&#10;dGVudF9UeXBlc10ueG1sUEsBAi0AFAAGAAgAAAAhADj9If/WAAAAlAEAAAsAAAAAAAAAAAAAAAAA&#10;LwEAAF9yZWxzLy5yZWxzUEsBAi0AFAAGAAgAAAAhADunou8xAgAAVgQAAA4AAAAAAAAAAAAAAAAA&#10;LgIAAGRycy9lMm9Eb2MueG1sUEsBAi0AFAAGAAgAAAAhAJ4MxADgAAAACQ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13</w:t>
                            </w:r>
                          </w:p>
                        </w:txbxContent>
                      </v:textbox>
                    </v:shape>
                  </w:pict>
                </mc:Fallback>
              </mc:AlternateContent>
            </w:r>
            <w:r>
              <w:rPr>
                <w:noProof/>
                <w:lang w:val="es-MX" w:eastAsia="es-MX"/>
              </w:rPr>
              <mc:AlternateContent>
                <mc:Choice Requires="wps">
                  <w:drawing>
                    <wp:anchor distT="0" distB="0" distL="114298" distR="114298" simplePos="0" relativeHeight="251607552" behindDoc="0" locked="0" layoutInCell="1" allowOverlap="1">
                      <wp:simplePos x="0" y="0"/>
                      <wp:positionH relativeFrom="column">
                        <wp:posOffset>556259</wp:posOffset>
                      </wp:positionH>
                      <wp:positionV relativeFrom="paragraph">
                        <wp:posOffset>3408045</wp:posOffset>
                      </wp:positionV>
                      <wp:extent cx="0" cy="141605"/>
                      <wp:effectExtent l="76200" t="0" r="57150" b="48895"/>
                      <wp:wrapNone/>
                      <wp:docPr id="3880"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E9639" id="Line 2329" o:spid="_x0000_s1026" style="position:absolute;z-index:25160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8pt,268.35pt" to="43.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QU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iCQ&#10;Ih106VkojibTyTLo0xtXgFuldjZUSM/qxTxr+tUhpauWqAOPPF8vBiKzEJE8hISNM5Bl33/UDHzI&#10;0eso1rmxXYAEGdA59uRy7wk/e0SHQwqnWZ7N01kEJ8UtzljnP3DdoWCUWALriEtOz84HHqS4uYQ0&#10;Sm+FlLHjUqG+xMvZZBYDnJaChcvg5uxhX0mLTiTMTPxd8z64WX1ULIK1nLDN1fZESLCRj2p4K0Af&#10;yXHI1nGGkeTwTII10JMqZIRagfDVGsbm2zJdbhabRT7KJ/PNKE/revR+W+Wj+TZ7N6undVXV2fdA&#10;PsuLVjDGVeB/G+Es/7sRuT6mYfjuQ3wXKnlEj4oC2dt/JB2bHfo7TMpes8vOhupC32Fqo/P1hYVn&#10;8es+ev38Dqx/AAAA//8DAFBLAwQUAAYACAAAACEAAGgCfeAAAAAJAQAADwAAAGRycy9kb3ducmV2&#10;LnhtbEyPwU7DMAyG70i8Q2QkbiwdaF0pTSeENC4bQ9sQglvWmLaicaok3crbY7jA0b8//f5cLEbb&#10;iSP60DpSMJ0kIJAqZ1qqFbzsl1cZiBA1Gd05QgVfGGBRnp8VOjfuRFs87mItuIRCrhU0Mfa5lKFq&#10;0OowcT0S7z6ctzry6GtpvD5xue3kdZKk0uqW+EKje3xosPrcDVbBdr1cZa+rYaz8++N0s39eP72F&#10;TKnLi/H+DkTEMf7B8KPP6lCy08ENZILoFGTzlEkFs5t0DoKB3+DAwew2AVkW8v8H5TcAAAD//wMA&#10;UEsBAi0AFAAGAAgAAAAhALaDOJL+AAAA4QEAABMAAAAAAAAAAAAAAAAAAAAAAFtDb250ZW50X1R5&#10;cGVzXS54bWxQSwECLQAUAAYACAAAACEAOP0h/9YAAACUAQAACwAAAAAAAAAAAAAAAAAvAQAAX3Jl&#10;bHMvLnJlbHNQSwECLQAUAAYACAAAACEA00N0FCoCAABPBAAADgAAAAAAAAAAAAAAAAAuAgAAZHJz&#10;L2Uyb0RvYy54bWxQSwECLQAUAAYACAAAACEAAGgCfe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588096" behindDoc="0" locked="0" layoutInCell="1" allowOverlap="1">
                      <wp:simplePos x="0" y="0"/>
                      <wp:positionH relativeFrom="column">
                        <wp:posOffset>46990</wp:posOffset>
                      </wp:positionH>
                      <wp:positionV relativeFrom="paragraph">
                        <wp:posOffset>1171575</wp:posOffset>
                      </wp:positionV>
                      <wp:extent cx="1231265" cy="723265"/>
                      <wp:effectExtent l="0" t="0" r="26035" b="19685"/>
                      <wp:wrapNone/>
                      <wp:docPr id="3879" name="Rectangl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72326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001A1B">
                                    <w:rPr>
                                      <w:rFonts w:cs="Arial"/>
                                      <w:sz w:val="14"/>
                                      <w:szCs w:val="14"/>
                                    </w:rPr>
                                    <w:t>Contesta la demanda, verificando la procedencia de las excepciones procesales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0" o:spid="_x0000_s1881" style="position:absolute;left:0;text-align:left;margin-left:3.7pt;margin-top:92.25pt;width:96.95pt;height:56.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mLwIAAFYEAAAOAAAAZHJzL2Uyb0RvYy54bWysVMFu2zAMvQ/YPwi6L46dpE2MOEWRLsOA&#10;bivW7QNkWbaFyZJGKbGzry8lp2m67TTMB4EUqUfykfT6ZugUOQhw0uiCppMpJUJzU0ndFPT7t927&#10;JSXOM10xZbQo6FE4erN5+2bd21xkpjWqEkAQRLu8twVtvbd5kjjeio65ibFCo7E20DGPKjRJBaxH&#10;9E4l2XR6lfQGKguGC+fw9m400k3Er2vB/Ze6dsITVVDMzccT4lmGM9msWd4As63kpzTYP2TRMakx&#10;6BnqjnlG9iD/gOokB+NM7SfcdImpa8lFrAGrSae/VfPYMitiLUiOs2ea3P+D5Z8PD0BkVdDZ8npF&#10;iWYddukr8sZ0owTJZmkkqbcuR99H+wChTGfvDf/hiDbbFh3FLYDpW8EqTC0NpCavHgTF4VNS9p9M&#10;hQHY3pvI11BDFwCRCTLEthzPbRGDJxwvU0wiu1pQwtF2nc2CHEKw/Pm1Bec/CNORIBQUMP2Izg73&#10;zo+uzy4xe6NktZNKRQWacquAHBiOyC5+J3R36aY06Qu6WmSLiPzK5i4hpvH7G0QnPc66kl1Bl2cn&#10;lgfa3usqTqJnUo0yVqf0icdAXZhol/uhHGK3lvNlCBHuSlMdkVow43DjMqLQGvhFSY+DXVD3c89A&#10;UKI+amzPKp3PwyZEZb64zlCBS0t5aWGaI1RBPSWjuPXj9uwtyKbFSGnkQ5tbbGktI9svWZ0KwOGN&#10;/TotWtiOSz16vfwONk8AAAD//wMAUEsDBBQABgAIAAAAIQDWT8P73wAAAAkBAAAPAAAAZHJzL2Rv&#10;d25yZXYueG1sTI9BT4NAEIXvJv6HzZh4s0spKqUsjdHUxGNLL94WdgQqO0vYpUV/veNJbzPzXt58&#10;L9/OthdnHH3nSMFyEYFAqp3pqFFwLHd3KQgfNBndO0IFX+hhW1xf5Toz7kJ7PB9CIziEfKYVtCEM&#10;mZS+btFqv3ADEmsfbrQ68Do20oz6wuG2l3EUPUirO+IPrR7wucX68zBZBVUXH/X3vnyN7Hq3Cm9z&#10;eZreX5S6vZmfNiACzuHPDL/4jA4FM1VuIuNFr+AxYSOf0+QeBOtxtFyBqHhYpwnIIpf/GxQ/AAAA&#10;//8DAFBLAQItABQABgAIAAAAIQC2gziS/gAAAOEBAAATAAAAAAAAAAAAAAAAAAAAAABbQ29udGVu&#10;dF9UeXBlc10ueG1sUEsBAi0AFAAGAAgAAAAhADj9If/WAAAAlAEAAAsAAAAAAAAAAAAAAAAALwEA&#10;AF9yZWxzLy5yZWxzUEsBAi0AFAAGAAgAAAAhAIcgw6YvAgAAVgQAAA4AAAAAAAAAAAAAAAAALgIA&#10;AGRycy9lMm9Eb2MueG1sUEsBAi0AFAAGAAgAAAAhANZPw/vfAAAACQEAAA8AAAAAAAAAAAAAAAAA&#10;iQ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Contesta la demanda, verificando la procedencia de las excepciones procesales y la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587072" behindDoc="0" locked="0" layoutInCell="1" allowOverlap="1">
                      <wp:simplePos x="0" y="0"/>
                      <wp:positionH relativeFrom="column">
                        <wp:posOffset>556259</wp:posOffset>
                      </wp:positionH>
                      <wp:positionV relativeFrom="paragraph">
                        <wp:posOffset>1029970</wp:posOffset>
                      </wp:positionV>
                      <wp:extent cx="0" cy="141605"/>
                      <wp:effectExtent l="76200" t="0" r="57150" b="48895"/>
                      <wp:wrapNone/>
                      <wp:docPr id="3878"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E36A7" id="Line 2309" o:spid="_x0000_s1026" style="position:absolute;z-index:251587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8pt,81.1pt" to="43.8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aC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J+iV&#10;Ii10aSsUR6NxOg/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tQy39d4AAAAJAQAADwAAAGRycy9kb3ducmV2&#10;LnhtbEyPwU7DMAyG70i8Q2QkbixdBaUqTSeENC4bTNsQglvWmLaicaok3crbY7jA0Z9//f5cLibb&#10;iyP60DlSMJ8lIJBqZzpqFLzsl1c5iBA1Gd07QgVfGGBRnZ+VujDuRFs87mIjuIRCoRW0MQ6FlKFu&#10;0eowcwMS7z6ctzry6BtpvD5xue1lmiSZtLojvtDqAR9arD93o1WwXS9X+etqnGr//jh/3m/WT28h&#10;V+ryYrq/AxFxin9h+NFndajY6eBGMkH0CvLbjJPMszQFwYFfcGCQX9+ArEr5/4PqGwAA//8DAFBL&#10;AQItABQABgAIAAAAIQC2gziS/gAAAOEBAAATAAAAAAAAAAAAAAAAAAAAAABbQ29udGVudF9UeXBl&#10;c10ueG1sUEsBAi0AFAAGAAgAAAAhADj9If/WAAAAlAEAAAsAAAAAAAAAAAAAAAAALwEAAF9yZWxz&#10;Ly5yZWxzUEsBAi0AFAAGAAgAAAAhAI9KFoIqAgAATwQAAA4AAAAAAAAAAAAAAAAALgIAAGRycy9l&#10;Mm9Eb2MueG1sUEsBAi0AFAAGAAgAAAAhALUMt/XeAAAACQ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1586048" behindDoc="0" locked="0" layoutInCell="1" allowOverlap="1">
                      <wp:simplePos x="0" y="0"/>
                      <wp:positionH relativeFrom="column">
                        <wp:posOffset>-63500</wp:posOffset>
                      </wp:positionH>
                      <wp:positionV relativeFrom="paragraph">
                        <wp:posOffset>741680</wp:posOffset>
                      </wp:positionV>
                      <wp:extent cx="311150" cy="337820"/>
                      <wp:effectExtent l="0" t="0" r="12700" b="24130"/>
                      <wp:wrapNone/>
                      <wp:docPr id="3877" name="AutoShape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8" o:spid="_x0000_s1882" type="#_x0000_t120" style="position:absolute;left:0;text-align:left;margin-left:-5pt;margin-top:58.4pt;width:24.5pt;height:26.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Ic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2Ywz&#10;K1pS6X4fIAVno/FwHknqnC/o7rN7wlimd48gv3lmYd0Iu1P3iNA1SlSUWh7vZy8eRMPTU7btPkJF&#10;AQQFSHwda2wjIDHBjkmW01UWdQxM0uE4z/MpiSfJNR7P5qMkWyaKy2OHPrxX0LK4KXltoKO0MKzB&#10;WuoAwBRKHB59iKmJ4vIglQJGVxttTDJwt10bZAdB/bJJX6qGKr69ZizrSr6YjqYJ+YXP30IM0/c3&#10;CIS9rVL3RdrenfdBaNPvKUtjzzxG6noJwnF7TGrNJ4uLLFuoTkQtQt/cNIy0aQB/cNZRY5fcf98L&#10;VJyZD5bkWeSTSZyEZEymM2KT4a1ne+sRVhJUyQNn/XYd+unZO9S7hiLliQILsWdqnQiOcvdZnQug&#10;5k28nwctTsetnW79+h2sfgIAAP//AwBQSwMEFAAGAAgAAAAhACi9oNLdAAAACgEAAA8AAABkcnMv&#10;ZG93bnJldi54bWxMj8FOwzAQRO9I/IO1SNxaJ1S0EOJUBYFUcakoSFy38ZJE2Osodpv071lOcNyZ&#10;0eybcj15p040xC6wgXyegSKug+24MfDx/jK7AxUTskUXmAycKcK6urwosbBh5Dc67VOjpIRjgQba&#10;lPpC61i35DHOQ08s3lcYPCY5h0bbAUcp907fZNlSe+xYPrTY01NL9ff+6A2k7dm9dqPb+dXz5nNc&#10;PN5umXpjrq+mzQOoRFP6C8MvvqBDJUyHcGQblTMwyzPZksTIl7JBEot7EQ4irMTRVan/T6h+AAAA&#10;//8DAFBLAQItABQABgAIAAAAIQC2gziS/gAAAOEBAAATAAAAAAAAAAAAAAAAAAAAAABbQ29udGVu&#10;dF9UeXBlc10ueG1sUEsBAi0AFAAGAAgAAAAhADj9If/WAAAAlAEAAAsAAAAAAAAAAAAAAAAALwEA&#10;AF9yZWxzLy5yZWxzUEsBAi0AFAAGAAgAAAAhAF52ohwxAgAAVgQAAA4AAAAAAAAAAAAAAAAALgIA&#10;AGRycy9lMm9Eb2MueG1sUEsBAi0AFAAGAAgAAAAhACi9oNLdAAAACg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0" distB="0" distL="114300" distR="114300" simplePos="0" relativeHeight="251584000" behindDoc="0" locked="0" layoutInCell="1" allowOverlap="1">
                      <wp:simplePos x="0" y="0"/>
                      <wp:positionH relativeFrom="column">
                        <wp:posOffset>304800</wp:posOffset>
                      </wp:positionH>
                      <wp:positionV relativeFrom="paragraph">
                        <wp:posOffset>346075</wp:posOffset>
                      </wp:positionV>
                      <wp:extent cx="598170" cy="683895"/>
                      <wp:effectExtent l="0" t="0" r="11430" b="20955"/>
                      <wp:wrapNone/>
                      <wp:docPr id="3876" name="AutoShape 2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p w:rsidR="000B1C7F" w:rsidRPr="00850B1C" w:rsidRDefault="000B1C7F" w:rsidP="00EC2B9B">
                                  <w:pPr>
                                    <w:spacing w:line="240" w:lineRule="auto"/>
                                    <w:jc w:val="left"/>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6" o:spid="_x0000_s1883" type="#_x0000_t114" style="position:absolute;left:0;text-align:left;margin-left:24pt;margin-top:27.25pt;width:47.1pt;height:53.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9cNwIAAGIEAAAOAAAAZHJzL2Uyb0RvYy54bWysVM1u2zAMvg/YOwi6L85PkzpGnKJIl2FA&#10;txXo9gCKLMfCJFGjlDjd049S0jTddhrmg0CK1EfyI+nFzcEatlcYNLiajwZDzpST0Gi3rfm3r+t3&#10;JWchCtcIA07V/EkFfrN8+2bR+0qNoQPTKGQE4kLV+5p3MfqqKILslBVhAF45MraAVkRScVs0KHpC&#10;t6YYD4ezogdsPIJUIdDt3dHIlxm/bZWMX9o2qMhMzSm3mE/M5yadxXIhqi0K32l5SkP8QxZWaEdB&#10;z1B3Igq2Q/0HlNUSIUAbBxJsAW2rpco1UDWj4W/VPHbCq1wLkRP8mabw/2Dl5/0DMt3UfFJezzhz&#10;wlKXbncRcnA2ngxniaTeh4p8H/0DpjKDvwf5PTAHq064rbpFhL5ToqHURsm/ePUgKYGesk3/CRoK&#10;IChA5uvQok2AxAQ75LY8nduiDpFJupzOy9E1NU+SaVZOyvk0RxDV82OPIX5QYFkSat4a6CktjHcg&#10;d1a5mCOJ/X2IKTNRPfvnSsDoZq2NyQpuNyuDbC9oXNb5O4UKl27Gsb7m8+l4mpFf2cIlxDB/f4Ow&#10;OtLcG21rXp6dRJUofO+aPJVRaHOUKWXjTpwmGo/tiIfNIXeunOY5TiRvoHkimhGOg06LSUIH+JOz&#10;noa85uHHTqDizHx01Kr56OoqbUVWrqbXY1Lw0rK5tAgnCarmkbOjuIrHTdp51NuOIo0yHw7S/LQ6&#10;s/2S1akAGuTchNPSpU251LPXy69h+QsAAP//AwBQSwMEFAAGAAgAAAAhAPGg0Q/gAAAACQEAAA8A&#10;AABkcnMvZG93bnJldi54bWxMj8FOwzAQRO9I/IO1SNyo08gNVYhTFaQeEBcaimhvTrwkEfY6it02&#10;/D3uqdxmNaPZN8VqsoadcPS9IwnzWQIMqXG6p1bC7mPzsATmgyKtjCOU8IseVuXtTaFy7c60xVMV&#10;WhZLyOdKQhfCkHPumw6t8jM3IEXv241WhXiOLdejOsdya3iaJBm3qqf4oVMDvnTY/FRHK6F63H69&#10;Pu/nUybEcFh/1mb39r6R8v5uWj8BCziFaxgu+BEdyshUuyNpz4wEsYxTgoSFWAC7+CJNgdVRZFHw&#10;suD/F5R/AAAA//8DAFBLAQItABQABgAIAAAAIQC2gziS/gAAAOEBAAATAAAAAAAAAAAAAAAAAAAA&#10;AABbQ29udGVudF9UeXBlc10ueG1sUEsBAi0AFAAGAAgAAAAhADj9If/WAAAAlAEAAAsAAAAAAAAA&#10;AAAAAAAALwEAAF9yZWxzLy5yZWxzUEsBAi0AFAAGAAgAAAAhAIXer1w3AgAAYgQAAA4AAAAAAAAA&#10;AAAAAAAALgIAAGRycy9lMm9Eb2MueG1sUEsBAi0AFAAGAAgAAAAhAPGg0Q/gAAAACQEAAA8AAAAA&#10;AAAAAAAAAAAAkQQAAGRycy9kb3ducmV2LnhtbFBLBQYAAAAABAAEAPMAAACeBQ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p w:rsidR="000B1C7F" w:rsidRPr="00850B1C" w:rsidRDefault="000B1C7F" w:rsidP="00EC2B9B">
                            <w:pPr>
                              <w:spacing w:line="240" w:lineRule="auto"/>
                              <w:jc w:val="left"/>
                              <w:rPr>
                                <w:sz w:val="14"/>
                                <w:szCs w:val="14"/>
                                <w:lang w:val="es-MX"/>
                              </w:rPr>
                            </w:pPr>
                          </w:p>
                        </w:txbxContent>
                      </v:textbox>
                    </v:shape>
                  </w:pict>
                </mc:Fallback>
              </mc:AlternateContent>
            </w:r>
          </w:p>
        </w:tc>
        <w:tc>
          <w:tcPr>
            <w:tcW w:w="1559"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10624" behindDoc="0" locked="0" layoutInCell="1" allowOverlap="1">
                      <wp:simplePos x="0" y="0"/>
                      <wp:positionH relativeFrom="column">
                        <wp:posOffset>-1072515</wp:posOffset>
                      </wp:positionH>
                      <wp:positionV relativeFrom="paragraph">
                        <wp:posOffset>2876550</wp:posOffset>
                      </wp:positionV>
                      <wp:extent cx="598170" cy="683895"/>
                      <wp:effectExtent l="0" t="0" r="11430" b="20955"/>
                      <wp:wrapNone/>
                      <wp:docPr id="3875" name="AutoShape 2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838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2" o:spid="_x0000_s1884" type="#_x0000_t114" style="position:absolute;left:0;text-align:left;margin-left:-84.45pt;margin-top:226.5pt;width:47.1pt;height:53.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cNwIAAGIEAAAOAAAAZHJzL2Uyb0RvYy54bWysVM1u2zAMvg/YOwi6r85P3TpGnKJI1mFA&#10;txXo9gCKLMfCJFGjlDjd049S0jTddhrmg0CK1EfyI+n5zd4atlMYNLiGjy9GnCknodVu0/BvX+/e&#10;VZyFKFwrDDjV8CcV+M3i7Zv54Gs1gR5Mq5ARiAv14Bvex+jrogiyV1aEC/DKkbEDtCKSipuiRTEQ&#10;ujXFZDS6KgbA1iNIFQLdrg5Gvsj4Xadk/NJ1QUVmGk65xXxiPtfpLBZzUW9Q+F7LYxriH7KwQjsK&#10;eoJaiSjYFvUfUFZLhABdvJBgC+g6LVWugaoZj36r5rEXXuVaiJzgTzSF/wcrP+8ekOm24dPquuTM&#10;CUtdut1GyMHZZDqdJJIGH2ryffQPmMoM/h7k98AcLHvhNuoWEYZeiZZSGyf/4tWDpAR6ytbDJ2gp&#10;gKAAma99hzYBEhNsn9vydGqL2kcm6bKcVeNrap4k01U1rWZljiDq58ceQ/ygwLIkNLwzMFBaGFcg&#10;t1a5mCOJ3X2IKTNRP/vnSsDo9k4bkxXcrJcG2U7QuNzl7xgqnLsZx4aGz8pJmZFf2cI5xCh/f4Ow&#10;OtLcG20bXp2cRJ0ofO/aPJVRaHOQKWXjjpwmGg/tiPv1PneuKjPlieQ1tE9EM8Jh0GkxSegBf3I2&#10;0JA3PPzYClScmY+OWjUbX16mrcjKZXk9IQXPLetzi3CSoBoeOTuIy3jYpK1Hvekp0jjz4SDNT6cz&#10;2y9ZHQugQc5NOC5d2pRzPXu9/BoWvwAAAP//AwBQSwMEFAAGAAgAAAAhAPOTkGbkAAAADAEAAA8A&#10;AABkcnMvZG93bnJldi54bWxMj8FOwzAQRO9I/IO1SNxSJ5AmJcSpClIPiEsbioCbE5skwl5HsduG&#10;v2c5wXG1TzNvyvVsDTvpyQ8OBSSLGJjG1qkBOwGHl220AuaDRCWNQy3gW3tYV5cXpSyUO+Nen+rQ&#10;MQpBX0gBfQhjwblve22lX7hRI/0+3WRloHPquJrkmcKt4TdxnHErB6SGXo76sdftV320Aup8//b0&#10;8J7MWZqOH5vXxhyed1shrq/mzT2woOfwB8OvPqlDRU6NO6LyzAiIkmx1R6yAdHlLqwiJ8jQH1ghY&#10;ZnEOvCr5/xHVDwAAAP//AwBQSwECLQAUAAYACAAAACEAtoM4kv4AAADhAQAAEwAAAAAAAAAAAAAA&#10;AAAAAAAAW0NvbnRlbnRfVHlwZXNdLnhtbFBLAQItABQABgAIAAAAIQA4/SH/1gAAAJQBAAALAAAA&#10;AAAAAAAAAAAAAC8BAABfcmVscy8ucmVsc1BLAQItABQABgAIAAAAIQCq+macNwIAAGIEAAAOAAAA&#10;AAAAAAAAAAAAAC4CAABkcnMvZTJvRG9jLnhtbFBLAQItABQABgAIAAAAIQDzk5Bm5AAAAAwBAAAP&#10;AAAAAAAAAAAAAAAAAJEEAABkcnMvZG93bnJldi54bWxQSwUGAAAAAAQABADzAAAAogU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mc:Fallback>
              </mc:AlternateContent>
            </w:r>
          </w:p>
        </w:tc>
        <w:tc>
          <w:tcPr>
            <w:tcW w:w="1559"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17792" behindDoc="0" locked="0" layoutInCell="1" allowOverlap="1">
                      <wp:simplePos x="0" y="0"/>
                      <wp:positionH relativeFrom="column">
                        <wp:posOffset>120650</wp:posOffset>
                      </wp:positionH>
                      <wp:positionV relativeFrom="paragraph">
                        <wp:posOffset>5111750</wp:posOffset>
                      </wp:positionV>
                      <wp:extent cx="598170" cy="903605"/>
                      <wp:effectExtent l="0" t="0" r="11430" b="10795"/>
                      <wp:wrapNone/>
                      <wp:docPr id="3874" name="AutoShape 2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90360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9" o:spid="_x0000_s1885" type="#_x0000_t114" style="position:absolute;left:0;text-align:left;margin-left:9.5pt;margin-top:402.5pt;width:47.1pt;height:7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bpNwIAAGIEAAAOAAAAZHJzL2Uyb0RvYy54bWysVM1u2zAMvg/YOwi6r3b+2sSIUxTpMgzo&#10;tgLdHkCR5ViYJGqUEid7+lFKmqbbTsN8EEiR+kh+JD2/3VvDdgqDBlfzwVXJmXISGu02Nf/2dfVu&#10;ylmIwjXCgFM1P6jAbxdv38x7X6khdGAahYxAXKh6X/MuRl8VRZCdsiJcgVeOjC2gFZFU3BQNip7Q&#10;rSmGZXld9ICNR5AqBLq9Pxr5IuO3rZLxS9sGFZmpOeUW84n5XKezWMxFtUHhOy1PaYh/yMIK7Sjo&#10;GepeRMG2qP+AsloiBGjjlQRbQNtqqXINVM2g/K2ap054lWshcoI/0xT+H6z8vHtEppuaj6Y3Y86c&#10;sNSlu22EHJwNR6NZIqn3oSLfJ/+IqczgH0B+D8zBshNuo+4Qoe+UaCi1QfIvXj1ISqCnbN1/goYC&#10;CAqQ+dq3aBMgMcH2uS2Hc1vUPjJJl5PZdHBDzZNkmpWj63KSI4jq+bHHED8osCwJNW8N9JQWxnuQ&#10;W6tczJHE7iHElJmonv1zJWB0s9LGZAU366VBthM0Lqv8nUKFSzfjWE+pTIaTjPzKFi4hyvz9DcLq&#10;SHNvtK359OwkqkThe9fkqYxCm6NMKRt34jTReGxH3K/3uXPTyTCFSCSvoTkQzQjHQafFJKED/MlZ&#10;T0Ne8/BjK1BxZj46atVsMB6nrcjKeHIzJAUvLetLi3CSoGoeOTuKy3jcpK1Hveko0iDz4SDNT6sz&#10;2y9ZnQqgQc5NOC1d2pRLPXu9/BoWvwAAAP//AwBQSwMEFAAGAAgAAAAhACwLbwjiAAAACgEAAA8A&#10;AABkcnMvZG93bnJldi54bWxMj81OwzAQhO9IvIO1SNyokzb0J8SpClIPiEsbioCbEy9JRLyOYrcN&#10;b8/2BLcd7Wjmm2w92k6ccPCtIwXxJAKBVDnTUq3g8Lq9W4LwQZPRnSNU8IMe1vn1VaZT4860x1MR&#10;asEh5FOtoAmhT6X0VYNW+4nrkfj35QarA8uhlmbQZw63nZxG0Vxa3RI3NLrHpwar7+JoFRSL/fvz&#10;40c8zpOk/9y8ld3hZbdV6vZm3DyACDiGPzNc8BkdcmYq3ZGMFx3rFU8JCpbRPR8XQzybgigVrJLF&#10;DGSeyf8T8l8AAAD//wMAUEsBAi0AFAAGAAgAAAAhALaDOJL+AAAA4QEAABMAAAAAAAAAAAAAAAAA&#10;AAAAAFtDb250ZW50X1R5cGVzXS54bWxQSwECLQAUAAYACAAAACEAOP0h/9YAAACUAQAACwAAAAAA&#10;AAAAAAAAAAAvAQAAX3JlbHMvLnJlbHNQSwECLQAUAAYACAAAACEAultW6TcCAABiBAAADgAAAAAA&#10;AAAAAAAAAAAuAgAAZHJzL2Uyb0RvYy54bWxQSwECLQAUAAYACAAAACEALAtvCO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1605504" behindDoc="0" locked="0" layoutInCell="1" allowOverlap="1">
                      <wp:simplePos x="0" y="0"/>
                      <wp:positionH relativeFrom="column">
                        <wp:posOffset>165735</wp:posOffset>
                      </wp:positionH>
                      <wp:positionV relativeFrom="paragraph">
                        <wp:posOffset>4088765</wp:posOffset>
                      </wp:positionV>
                      <wp:extent cx="598170" cy="903605"/>
                      <wp:effectExtent l="0" t="0" r="11430" b="10795"/>
                      <wp:wrapNone/>
                      <wp:docPr id="3873"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90360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7" o:spid="_x0000_s1886" type="#_x0000_t114" style="position:absolute;left:0;text-align:left;margin-left:13.05pt;margin-top:321.95pt;width:47.1pt;height:71.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TUNwIAAGIEAAAOAAAAZHJzL2Uyb0RvYy54bWysVFFvGjEMfp+0/xDlfdwBpcCJo6romCZ1&#10;W6VuPyDkcly0JM6cwNH9+jmBUrrtado9RHbsfLY/27e4OVjD9gqDBlfz4aDkTDkJjXbbmn/7un43&#10;4yxE4RphwKmaP6nAb5Zv3yx6X6kRdGAahYxAXKh6X/MuRl8VRZCdsiIMwCtHxhbQikgqbosGRU/o&#10;1hSjsrwuesDGI0gVAt3eHY18mfHbVsn4pW2DiszUnHKL+cR8btJZLBei2qLwnZanNMQ/ZGGFdhT0&#10;DHUnomA71H9AWS0RArRxIMEW0LZaqlwDVTMsf6vmsRNe5VqInODPNIX/Bys/7x+Q6abm49l0zJkT&#10;lrp0u4uQg7PReDRNJPU+VOT76B8wlRn8PcjvgTlYdcJt1S0i9J0SDaU2TP7FqwdJCfSUbfpP0FAA&#10;QQEyX4cWbQIkJtght+Xp3BZ1iEzS5WQ+G06peZJM83J8XU5yBFE9P/YY4gcFliWh5q2BntLCeAdy&#10;Z5WLOZLY34eYMhPVs3+uBIxu1tqYrOB2szLI9oLGZZ2/U6hw6WYc6ymVyWiSkV/ZwiVEmb+/QVgd&#10;ae6NtjWfnZ1ElSh875o8lVFoc5QpZeNOnCYaj+2Ih80hd242GacQieQNNE9EM8Jx0GkxSegAf3LW&#10;05DXPPzYCVScmY+OWjUfXl2lrcjK1WQ6IgUvLZtLi3CSoGoeOTuKq3jcpJ1Hve0o0jDz4SDNT6sz&#10;2y9ZnQqgQc5NOC1d2pRLPXu9/BqWvwAAAP//AwBQSwMEFAAGAAgAAAAhAJTPua7iAAAACgEAAA8A&#10;AABkcnMvZG93bnJldi54bWxMj8FOwzAQRO9I/IO1SNyokzRKS8imKkg9IC5tKAJuTmySCHsdxW4b&#10;/r7uqRxX8zTztlhNRrOjGl1vCSGeRcAUNVb21CLs3zcPS2DOC5JCW1IIf8rBqry9KUQu7Yl26lj5&#10;loUScrlA6Lwfcs5d0ykj3MwOikL2Y0cjfDjHlstRnEK50TyJoowb0VNY6MSgXjrV/FYHg1Atdp+v&#10;z1/xlKXp8L3+qPX+bbtBvL+b1k/AvJr8FYaLflCHMjjV9kDSMY2QZHEgEbJ0/gjsAiTRHFiNsFhm&#10;CfCy4P9fKM8AAAD//wMAUEsBAi0AFAAGAAgAAAAhALaDOJL+AAAA4QEAABMAAAAAAAAAAAAAAAAA&#10;AAAAAFtDb250ZW50X1R5cGVzXS54bWxQSwECLQAUAAYACAAAACEAOP0h/9YAAACUAQAACwAAAAAA&#10;AAAAAAAAAAAvAQAAX3JlbHMvLnJlbHNQSwECLQAUAAYACAAAACEAKCPU1DcCAABiBAAADgAAAAAA&#10;AAAAAAAAAAAuAgAAZHJzL2Uyb0RvYy54bWxQSwECLQAUAAYACAAAACEAlM+5ru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mc:Fallback>
              </mc:AlternateContent>
            </w:r>
          </w:p>
        </w:tc>
      </w:tr>
    </w:tbl>
    <w:p w:rsidR="00EC2B9B" w:rsidRDefault="00EC2B9B" w:rsidP="00EC2B9B">
      <w:pPr>
        <w:spacing w:line="240" w:lineRule="auto"/>
        <w:jc w:val="left"/>
      </w:pPr>
      <w:r>
        <w:br w:type="page"/>
      </w:r>
    </w:p>
    <w:p w:rsidR="00EC2B9B" w:rsidRPr="008363FD" w:rsidRDefault="00EC2B9B" w:rsidP="00EC2B9B"/>
    <w:p w:rsidR="00EC2B9B" w:rsidRPr="009653B4"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653B4">
        <w:rPr>
          <w:rFonts w:ascii="Arial" w:hAnsi="Arial" w:cs="Arial"/>
          <w:sz w:val="24"/>
          <w:szCs w:val="24"/>
        </w:rPr>
        <w:t>rocedimiento</w:t>
      </w:r>
    </w:p>
    <w:p w:rsidR="00EC2B9B" w:rsidRPr="009653B4" w:rsidRDefault="00EC2B9B" w:rsidP="00FE4DEC">
      <w:pPr>
        <w:numPr>
          <w:ilvl w:val="0"/>
          <w:numId w:val="16"/>
        </w:numPr>
        <w:jc w:val="center"/>
        <w:rPr>
          <w:sz w:val="24"/>
        </w:rPr>
      </w:pPr>
      <w:r w:rsidRPr="009653B4">
        <w:rPr>
          <w:sz w:val="24"/>
        </w:rPr>
        <w:t>Juicios relacionados con Obligaciones de Pago</w:t>
      </w:r>
    </w:p>
    <w:p w:rsidR="00EC2B9B" w:rsidRPr="009653B4" w:rsidRDefault="00EC2B9B" w:rsidP="00EC2B9B">
      <w:pPr>
        <w:rPr>
          <w:sz w:val="24"/>
        </w:rPr>
      </w:pPr>
    </w:p>
    <w:p w:rsidR="00EC2B9B" w:rsidRDefault="00EC2B9B" w:rsidP="00EC2B9B">
      <w:pPr>
        <w:spacing w:line="480" w:lineRule="auto"/>
        <w:rPr>
          <w:rFonts w:cs="Arial"/>
          <w:b/>
          <w:sz w:val="24"/>
        </w:rPr>
      </w:pPr>
    </w:p>
    <w:p w:rsidR="00EC2B9B" w:rsidRPr="009653B4" w:rsidRDefault="00EC2B9B" w:rsidP="00EC2B9B">
      <w:pPr>
        <w:spacing w:line="480" w:lineRule="auto"/>
        <w:rPr>
          <w:rFonts w:cs="Arial"/>
          <w:b/>
          <w:sz w:val="24"/>
        </w:rPr>
      </w:pPr>
      <w:r w:rsidRPr="009653B4">
        <w:rPr>
          <w:rFonts w:cs="Arial"/>
          <w:b/>
          <w:sz w:val="24"/>
        </w:rPr>
        <w:t>Objetivo</w:t>
      </w:r>
      <w:r>
        <w:rPr>
          <w:rFonts w:cs="Arial"/>
          <w:b/>
          <w:sz w:val="24"/>
        </w:rPr>
        <w:t xml:space="preserve"> del Procedimiento</w:t>
      </w:r>
    </w:p>
    <w:p w:rsidR="00EC2B9B" w:rsidRPr="009653B4" w:rsidRDefault="00EC2B9B" w:rsidP="00EC2B9B">
      <w:pPr>
        <w:spacing w:line="240" w:lineRule="auto"/>
        <w:rPr>
          <w:rFonts w:cs="Arial"/>
          <w:sz w:val="24"/>
        </w:rPr>
      </w:pPr>
      <w:r w:rsidRPr="009653B4">
        <w:rPr>
          <w:rFonts w:cs="Arial"/>
          <w:sz w:val="24"/>
        </w:rPr>
        <w:t>Efectuar pagos conforme a la normatividad y compromisos adquiridos</w:t>
      </w:r>
    </w:p>
    <w:p w:rsidR="00EC2B9B" w:rsidRPr="009653B4" w:rsidRDefault="00EC2B9B" w:rsidP="00EC2B9B">
      <w:pPr>
        <w:spacing w:line="480" w:lineRule="auto"/>
        <w:rPr>
          <w:rFonts w:cs="Arial"/>
          <w:b/>
          <w:sz w:val="24"/>
        </w:rPr>
      </w:pPr>
    </w:p>
    <w:p w:rsidR="00EC2B9B" w:rsidRPr="009653B4" w:rsidRDefault="00EC2B9B" w:rsidP="00EC2B9B">
      <w:pPr>
        <w:spacing w:line="240" w:lineRule="auto"/>
        <w:rPr>
          <w:rFonts w:cs="Arial"/>
          <w:sz w:val="24"/>
        </w:rPr>
      </w:pPr>
    </w:p>
    <w:p w:rsidR="00EC2B9B" w:rsidRPr="009653B4" w:rsidRDefault="00EC2B9B" w:rsidP="00EC2B9B">
      <w:pPr>
        <w:spacing w:line="480" w:lineRule="auto"/>
        <w:rPr>
          <w:rFonts w:cs="Arial"/>
          <w:b/>
          <w:sz w:val="24"/>
        </w:rPr>
      </w:pPr>
      <w:r>
        <w:rPr>
          <w:rFonts w:cs="Arial"/>
          <w:b/>
          <w:sz w:val="24"/>
        </w:rPr>
        <w:t>Fundamento Jurídico Administrativo del P</w:t>
      </w:r>
      <w:r w:rsidRPr="009653B4">
        <w:rPr>
          <w:rFonts w:cs="Arial"/>
          <w:b/>
          <w:sz w:val="24"/>
        </w:rPr>
        <w:t>rocedimiento</w:t>
      </w:r>
    </w:p>
    <w:p w:rsidR="00EC2B9B" w:rsidRPr="009653B4" w:rsidRDefault="00EC2B9B" w:rsidP="00FE4DEC">
      <w:pPr>
        <w:numPr>
          <w:ilvl w:val="0"/>
          <w:numId w:val="4"/>
        </w:numPr>
        <w:spacing w:line="240" w:lineRule="auto"/>
        <w:rPr>
          <w:rFonts w:cs="Arial"/>
          <w:sz w:val="24"/>
        </w:rPr>
      </w:pPr>
      <w:r w:rsidRPr="009653B4">
        <w:rPr>
          <w:rFonts w:cs="Arial"/>
          <w:sz w:val="24"/>
        </w:rPr>
        <w:t>Código de Procedimientos Civiles</w:t>
      </w:r>
    </w:p>
    <w:p w:rsidR="00EC2B9B" w:rsidRPr="009653B4" w:rsidRDefault="00EC2B9B" w:rsidP="00FE4DEC">
      <w:pPr>
        <w:numPr>
          <w:ilvl w:val="0"/>
          <w:numId w:val="4"/>
        </w:numPr>
        <w:spacing w:line="240" w:lineRule="auto"/>
        <w:rPr>
          <w:rFonts w:cs="Arial"/>
          <w:sz w:val="24"/>
        </w:rPr>
      </w:pPr>
      <w:r w:rsidRPr="009653B4">
        <w:rPr>
          <w:rFonts w:cs="Arial"/>
          <w:sz w:val="24"/>
        </w:rPr>
        <w:t>Código de Comercio</w:t>
      </w:r>
    </w:p>
    <w:p w:rsidR="00EC2B9B" w:rsidRPr="009653B4" w:rsidRDefault="00EC2B9B" w:rsidP="00FE4DEC">
      <w:pPr>
        <w:numPr>
          <w:ilvl w:val="0"/>
          <w:numId w:val="4"/>
        </w:numPr>
        <w:spacing w:line="240" w:lineRule="auto"/>
        <w:rPr>
          <w:rFonts w:cs="Arial"/>
          <w:b/>
          <w:sz w:val="24"/>
        </w:rPr>
      </w:pPr>
      <w:r w:rsidRPr="009653B4">
        <w:rPr>
          <w:rFonts w:cs="Arial"/>
          <w:sz w:val="24"/>
        </w:rPr>
        <w:t>Ley Orgánica de los Municipios del Estado de Tabasco</w:t>
      </w:r>
    </w:p>
    <w:p w:rsidR="00EC2B9B" w:rsidRPr="009653B4" w:rsidRDefault="00EC2B9B" w:rsidP="00EC2B9B">
      <w:pPr>
        <w:pStyle w:val="Ttulo4"/>
        <w:jc w:val="center"/>
        <w:rPr>
          <w:rFonts w:ascii="Arial" w:hAnsi="Arial" w:cs="Arial"/>
          <w:sz w:val="24"/>
          <w:szCs w:val="24"/>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spacing w:line="240" w:lineRule="auto"/>
        <w:jc w:val="left"/>
        <w:rPr>
          <w:rFonts w:cs="Arial"/>
          <w:b/>
          <w:bCs/>
          <w:sz w:val="24"/>
          <w:szCs w:val="28"/>
          <w:lang w:val="es-MX"/>
        </w:rPr>
      </w:pPr>
      <w:r>
        <w:rPr>
          <w:rFonts w:cs="Arial"/>
          <w:sz w:val="24"/>
          <w:lang w:val="es-MX"/>
        </w:rPr>
        <w:br w:type="page"/>
      </w:r>
    </w:p>
    <w:p w:rsidR="00EC2B9B" w:rsidRPr="00374B4F" w:rsidRDefault="00EC2B9B" w:rsidP="00EC2B9B">
      <w:pPr>
        <w:pStyle w:val="Ttulo4"/>
        <w:jc w:val="center"/>
        <w:rPr>
          <w:rFonts w:ascii="Arial" w:hAnsi="Arial" w:cs="Arial"/>
          <w:sz w:val="24"/>
          <w:lang w:val="es-MX"/>
        </w:rPr>
      </w:pPr>
      <w:r>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relacionados con obligaciones de Pago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1</w:t>
            </w:r>
          </w:p>
        </w:tc>
        <w:tc>
          <w:tcPr>
            <w:tcW w:w="3467" w:type="dxa"/>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oficio requiriendo a la Dirección de Finanzas y a la dependencia correspondiente, el informe y la existencia respecto al adeudo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Revisa el oficio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oficio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Envia el oficio a la Dirección de Finanzas y a la dependencia correspondiente</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Recepciona la información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6</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información y la turna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que exista el adeudo,, en vía de conciliación se podrá definir un arreglo a fin de evitar daños a la Hacienda Pública, al evitar un incremento en las prestaciones accesorias:</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el Convenio de Pago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información a la Subdirección Administrativa</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Administrativa</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la Orden de Pago de Laudos y/o Sentencias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Orden de Pago Laudos y/o Sentencias</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sentencia condenatoria y ante la omisión del actor, se deberá promover la liquidación de deuda para evitar mayores daños a la Hacienda Pública:</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propuesta de liquidación y la turna para firma del Director</w:t>
            </w: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la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propuesta de liquidación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Agota el procedimiento en todas y cada una de sus etapas en el juzgado correspondiente.</w:t>
            </w:r>
          </w:p>
          <w:p w:rsidR="00EC2B9B" w:rsidRPr="00E072FC" w:rsidRDefault="00EC2B9B" w:rsidP="00EC2B9B">
            <w:pPr>
              <w:autoSpaceDE w:val="0"/>
              <w:autoSpaceDN w:val="0"/>
              <w:adjustRightInd w:val="0"/>
              <w:spacing w:line="240" w:lineRule="auto"/>
              <w:rPr>
                <w:rFonts w:cs="Arial"/>
                <w:sz w:val="16"/>
                <w:szCs w:val="16"/>
              </w:rPr>
            </w:pP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b/>
                <w:sz w:val="16"/>
                <w:szCs w:val="16"/>
              </w:rPr>
              <w:t>TERMINA PROCEDIMIENTO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5"/>
        <w:rPr>
          <w:rFonts w:ascii="Arial" w:hAnsi="Arial" w:cs="Arial"/>
          <w:b w:val="0"/>
          <w:bCs w:val="0"/>
          <w:i w:val="0"/>
          <w:iCs w:val="0"/>
          <w:sz w:val="28"/>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2385"/>
        <w:gridCol w:w="2386"/>
        <w:gridCol w:w="2734"/>
      </w:tblGrid>
      <w:tr w:rsidR="00EC2B9B" w:rsidRPr="00E94D4B" w:rsidTr="00EC2B9B">
        <w:tc>
          <w:tcPr>
            <w:tcW w:w="9889" w:type="dxa"/>
            <w:gridSpan w:val="4"/>
            <w:shd w:val="clear" w:color="auto" w:fill="BFBFBF"/>
          </w:tcPr>
          <w:p w:rsidR="00EC2B9B" w:rsidRPr="00E94D4B" w:rsidRDefault="00EC2B9B" w:rsidP="00EC2B9B">
            <w:pPr>
              <w:autoSpaceDE w:val="0"/>
              <w:autoSpaceDN w:val="0"/>
              <w:adjustRightInd w:val="0"/>
              <w:spacing w:line="240" w:lineRule="auto"/>
              <w:jc w:val="left"/>
              <w:rPr>
                <w:rFonts w:cs="Arial"/>
                <w:b/>
                <w:sz w:val="24"/>
                <w:szCs w:val="28"/>
              </w:rPr>
            </w:pPr>
            <w:r w:rsidRPr="00E94D4B">
              <w:rPr>
                <w:rFonts w:cs="Arial"/>
                <w:b/>
                <w:szCs w:val="28"/>
              </w:rPr>
              <w:t>Juicios Relacionados con Obligaciones de Pago</w:t>
            </w:r>
          </w:p>
        </w:tc>
      </w:tr>
      <w:tr w:rsidR="00EC2B9B" w:rsidTr="00EC2B9B">
        <w:tc>
          <w:tcPr>
            <w:tcW w:w="2384" w:type="dxa"/>
            <w:shd w:val="clear" w:color="auto" w:fill="auto"/>
          </w:tcPr>
          <w:p w:rsidR="00EC2B9B" w:rsidRDefault="00EC2B9B" w:rsidP="00EC2B9B">
            <w:pPr>
              <w:spacing w:line="240" w:lineRule="auto"/>
              <w:jc w:val="center"/>
            </w:pPr>
            <w:r w:rsidRPr="00E94D4B">
              <w:rPr>
                <w:rFonts w:cs="Arial"/>
                <w:sz w:val="14"/>
                <w:szCs w:val="14"/>
              </w:rPr>
              <w:t>DIRECCIÓN DE ASUNTOS JURÍDICOS</w:t>
            </w:r>
          </w:p>
        </w:tc>
        <w:tc>
          <w:tcPr>
            <w:tcW w:w="2385" w:type="dxa"/>
            <w:shd w:val="clear" w:color="auto" w:fill="auto"/>
          </w:tcPr>
          <w:p w:rsidR="00EC2B9B" w:rsidRDefault="00EC2B9B" w:rsidP="00EC2B9B">
            <w:pPr>
              <w:spacing w:line="240" w:lineRule="auto"/>
              <w:jc w:val="center"/>
            </w:pPr>
            <w:r w:rsidRPr="00E94D4B">
              <w:rPr>
                <w:rFonts w:cs="Arial"/>
                <w:sz w:val="14"/>
                <w:szCs w:val="14"/>
              </w:rPr>
              <w:t>SUBDIRECCIÓN DE LO CONTENCIOSO Y AMPARO</w:t>
            </w:r>
          </w:p>
        </w:tc>
        <w:tc>
          <w:tcPr>
            <w:tcW w:w="2386" w:type="dxa"/>
            <w:shd w:val="clear" w:color="auto" w:fill="auto"/>
          </w:tcPr>
          <w:p w:rsidR="00EC2B9B" w:rsidRDefault="00EC2B9B" w:rsidP="00EC2B9B">
            <w:pPr>
              <w:spacing w:line="240" w:lineRule="auto"/>
              <w:jc w:val="center"/>
            </w:pPr>
            <w:r w:rsidRPr="00E94D4B">
              <w:rPr>
                <w:rFonts w:cs="Arial"/>
                <w:sz w:val="14"/>
                <w:szCs w:val="14"/>
              </w:rPr>
              <w:t>DEPARTAMENTO DE ASUNTOS CIVILES</w:t>
            </w:r>
          </w:p>
        </w:tc>
        <w:tc>
          <w:tcPr>
            <w:tcW w:w="2729" w:type="dxa"/>
            <w:shd w:val="clear" w:color="auto" w:fill="auto"/>
          </w:tcPr>
          <w:p w:rsidR="00EC2B9B" w:rsidRDefault="00EC2B9B" w:rsidP="00EC2B9B">
            <w:pPr>
              <w:spacing w:line="240" w:lineRule="auto"/>
              <w:jc w:val="center"/>
            </w:pPr>
            <w:r w:rsidRPr="00E94D4B">
              <w:rPr>
                <w:rFonts w:cs="Arial"/>
                <w:sz w:val="14"/>
                <w:szCs w:val="14"/>
              </w:rPr>
              <w:t xml:space="preserve">DIRECCION DE FINANZAS Y DEPENDENCIA </w:t>
            </w:r>
            <w:r w:rsidRPr="00E94D4B">
              <w:rPr>
                <w:rFonts w:cs="Arial"/>
                <w:sz w:val="12"/>
                <w:szCs w:val="12"/>
              </w:rPr>
              <w:t>CORRESPONDIENTE</w:t>
            </w:r>
          </w:p>
        </w:tc>
      </w:tr>
      <w:tr w:rsidR="00EC2B9B" w:rsidTr="00EC2B9B">
        <w:tc>
          <w:tcPr>
            <w:tcW w:w="2384" w:type="dxa"/>
            <w:shd w:val="clear" w:color="auto" w:fill="auto"/>
          </w:tcPr>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34176" behindDoc="0" locked="0" layoutInCell="1" allowOverlap="1">
                      <wp:simplePos x="0" y="0"/>
                      <wp:positionH relativeFrom="column">
                        <wp:posOffset>302260</wp:posOffset>
                      </wp:positionH>
                      <wp:positionV relativeFrom="paragraph">
                        <wp:posOffset>33020</wp:posOffset>
                      </wp:positionV>
                      <wp:extent cx="882015" cy="403860"/>
                      <wp:effectExtent l="0" t="0" r="13335" b="15240"/>
                      <wp:wrapNone/>
                      <wp:docPr id="3872"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0386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6" o:spid="_x0000_s1887" type="#_x0000_t114" style="position:absolute;left:0;text-align:left;margin-left:23.8pt;margin-top:2.6pt;width:69.45pt;height:3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ZqNwIAAGIEAAAOAAAAZHJzL2Uyb0RvYy54bWysVMFuGjEQvVfqP1i+lwUCCVmxRBGUqlKa&#10;Rkr7AcbrZa3aHndsWNKv79gLlLQ9Vd2D5fGM38y8N9753cEatlcYNLiKjwZDzpSTUGu3rfjXL+t3&#10;M85CFK4WBpyq+IsK/G7x9s2886UaQwumVsgIxIWy8xVvY/RlUQTZKivCALxy5GwArYhk4raoUXSE&#10;bk0xHg6viw6w9ghShUCnq97JFxm/aZSMn5smqMhMxam2mFfM6yatxWIuyi0K32p5LEP8QxVWaEdJ&#10;z1ArEQXbof4DymqJEKCJAwm2gKbRUuUeqJvR8LdunlvhVe6FyAn+TFP4f7Dycf+ETNcVv5rdjDlz&#10;wpJK97sIOTkbX82uE0mdDyXFPvsnTG0G/wDyW2AOlq1wW3WPCF2rRE2ljVJ88epCMgJdZZvuE9SU&#10;QFCCzNehQZsAiQl2yLK8nGVRh8gkHc5mxM2UM0muyZAKyrIVojxd9hjiBwWWpU3FGwMdlYVxBXJn&#10;lYs5k9g/hJgqE+UpPncCRtdrbUw2cLtZGmR7QeOyzl9uhhq+DDOOdRW/nY6nGfmVL1xCDPP3Nwir&#10;I8290ZbaOweJMlH43tV5KqPQpt9TycYdOU009nLEw+aQlZtNJyeJNlC/EM0I/aDTw6RNC/iDs46G&#10;vOLh+06g4sx8dCTV7WgySa8iG5PpzZgMvPRsLj3CSYKqeOSs3y5j/5J2HvW2pUyjzIeDND+Nzmwn&#10;6fuqjg3QIGcRjo8uvZRLO0f9+jUsfgIAAP//AwBQSwMEFAAGAAgAAAAhAJ+XWCreAAAABwEAAA8A&#10;AABkcnMvZG93bnJldi54bWxMjsFOwzAQRO9I/IO1SNyo0yp1o5BNVZB6QFxoKGq5ObFJIux1FLtt&#10;+HvcExxHM3rzivVkDTvr0feOEOazBJimxqmeWoT9+/YhA+aDJCWNI43woz2sy9ubQubKXWinz1Vo&#10;WYSQzyVCF8KQc+6bTlvpZ27QFLsvN1oZYhxbrkZ5iXBr+CJJBLeyp/jQyUE/d7r5rk4WoVrtDi9P&#10;x/kk0nT43HzUZv/6tkW8v5s2j8CCnsLfGK76UR3K6FS7EynPDEK6EnGJsFwAu9aZWAKrEUSWAS8L&#10;/t+//AUAAP//AwBQSwECLQAUAAYACAAAACEAtoM4kv4AAADhAQAAEwAAAAAAAAAAAAAAAAAAAAAA&#10;W0NvbnRlbnRfVHlwZXNdLnhtbFBLAQItABQABgAIAAAAIQA4/SH/1gAAAJQBAAALAAAAAAAAAAAA&#10;AAAAAC8BAABfcmVscy8ucmVsc1BLAQItABQABgAIAAAAIQAoWlZqNwIAAGIEAAAOAAAAAAAAAAAA&#10;AAAAAC4CAABkcnMvZTJvRG9jLnhtbFBLAQItABQABgAIAAAAIQCfl1gq3gAAAAcBAAAPAAAAAAAA&#10;AAAAAAAAAJEEAABkcnMvZG93bnJldi54bWxQSwUGAAAAAAQABADzAAAAnA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para firma</w:t>
                            </w:r>
                          </w:p>
                        </w:txbxContent>
                      </v:textbox>
                    </v:shape>
                  </w:pict>
                </mc:Fallback>
              </mc:AlternateContent>
            </w:r>
            <w:r>
              <w:rPr>
                <w:noProof/>
                <w:lang w:val="es-MX" w:eastAsia="es-MX"/>
              </w:rPr>
              <mc:AlternateContent>
                <mc:Choice Requires="wps">
                  <w:drawing>
                    <wp:anchor distT="0" distB="0" distL="114300" distR="114300" simplePos="0" relativeHeight="251632128" behindDoc="0" locked="0" layoutInCell="1" allowOverlap="1">
                      <wp:simplePos x="0" y="0"/>
                      <wp:positionH relativeFrom="column">
                        <wp:posOffset>-59690</wp:posOffset>
                      </wp:positionH>
                      <wp:positionV relativeFrom="paragraph">
                        <wp:posOffset>80645</wp:posOffset>
                      </wp:positionV>
                      <wp:extent cx="311150" cy="337820"/>
                      <wp:effectExtent l="0" t="0" r="12700" b="24130"/>
                      <wp:wrapNone/>
                      <wp:docPr id="3871"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4" o:spid="_x0000_s1888" type="#_x0000_t120" style="position:absolute;left:0;text-align:left;margin-left:-4.7pt;margin-top:6.35pt;width:24.5pt;height:2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Nzln&#10;VrSk0v0+QArOJtPFLJLUOV/Q3Wf3hLFM7x5BfvPMwroRdqfuEaFrlKgotTzez148iIanp2zbfYSK&#10;AggKkPjqa2wjIDHB+iTL8SKL6gOTdDjN83xO4klyTac3i0mSLRPF+bFDH94raFnclLw20FFaGNZg&#10;LXUAYAolDo8+xNREcX6QSgGjq402Jhm4264NsoOgftmkL1VDFV9fM5Z1Jb+dT+YJ+YXPX0OM0/c3&#10;CIS9rVL3RdrenfZBaDPsKUtjTzxG6gYJQr/tk1qL+fwsyxaqI1GLMDQ3DSNtGsAfnHXU2CX33/cC&#10;FWfmgyV5bvPZLE5CMmbzG2KT4bVne+0RVhJUyQNnw3YdhunZO9S7hiLliQILsWdqnQiOcg9ZnQqg&#10;5k28nwYtTse1nW79+h2sfgIAAP//AwBQSwMEFAAGAAgAAAAhAH0HrH/cAAAABwEAAA8AAABkcnMv&#10;ZG93bnJldi54bWxMjs1OwkAUhfcmvsPkkriDKSDFlk4JGk2IGyOauB06l7Zx5k7TGWh5e68rXZ6f&#10;nPMV29FZccE+tJ4UzGcJCKTKm5ZqBZ8fL9MHECFqMtp6QgVXDLAtb28KnRs/0DteDrEWPEIh1wqa&#10;GLtcylA16HSY+Q6Js5PvnY4s+1qaXg887qxcJEkqnW6JHxrd4VOD1ffh7BTE/dW+toN9c+vn3dew&#10;fFztCTul7ibjbgMi4hj/yvCLz+hQMtPRn8kEYRVMs3tusr9Yg+B8maUgjgrSVQayLOR//vIHAAD/&#10;/wMAUEsBAi0AFAAGAAgAAAAhALaDOJL+AAAA4QEAABMAAAAAAAAAAAAAAAAAAAAAAFtDb250ZW50&#10;X1R5cGVzXS54bWxQSwECLQAUAAYACAAAACEAOP0h/9YAAACUAQAACwAAAAAAAAAAAAAAAAAvAQAA&#10;X3JlbHMvLnJlbHNQSwECLQAUAAYACAAAACEAv/+XmDECAABWBAAADgAAAAAAAAAAAAAAAAAuAgAA&#10;ZHJzL2Uyb0RvYy54bWxQSwECLQAUAAYACAAAACEAfQesf9wAAAAH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633152" behindDoc="0" locked="0" layoutInCell="1" allowOverlap="1">
                      <wp:simplePos x="0" y="0"/>
                      <wp:positionH relativeFrom="column">
                        <wp:posOffset>1184275</wp:posOffset>
                      </wp:positionH>
                      <wp:positionV relativeFrom="paragraph">
                        <wp:posOffset>75564</wp:posOffset>
                      </wp:positionV>
                      <wp:extent cx="372110" cy="0"/>
                      <wp:effectExtent l="38100" t="76200" r="0" b="95250"/>
                      <wp:wrapNone/>
                      <wp:docPr id="3870" name="Line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18EA2" id="Line 2385" o:spid="_x0000_s1026" style="position:absolute;flip:x;z-index:251633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25pt,5.95pt" to="12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8eMwIAAFkEAAAOAAAAZHJzL2Uyb0RvYy54bWysVNuO2yAQfa/Uf0C8J77ksokVZ1XZSfuQ&#10;tpF2+wEEcIyKAQGJE1X99w7ksrvtS1XVD3jwzBzOnBm8eDx1Eh25dUKrEmfDFCOuqGZC7Uv87Xk9&#10;mGHkPFGMSK14ic/c4cfl+3eL3hQ8162WjFsEIMoVvSlx670pksTRlnfEDbXhCpyNth3xsLX7hFnS&#10;A3onkzxNp0mvLTNWU+4cfK0vTryM+E3Dqf/aNI57JEsM3HxcbVx3YU2WC1LsLTGtoFca5B9YdEQo&#10;OPQOVRNP0MGKP6A6Qa12uvFDqrtEN42gPNYA1WTpb9U8tcTwWAuI48xdJvf/YOmX49YiwUo8mj2A&#10;QIp00KWNUBzlo9kk6NMbV0BYpbY2VEhP6slsNP3ukNJVS9SeR57PZwOZWchI3qSEjTNwyq7/rBnE&#10;kIPXUaxTYzvUSGE+hcQADoKgU+zO+d4dfvKIwsfRQ55lQJHeXAkpAkLIM9b5j1x3KBgllsA/4pHj&#10;xvnA6CUkhCu9FlLG3kuF+hLPJ/kkJjgtBQvOEObsfldJi44kTE98YnngeR1m9UGxCNZywlZX2xMh&#10;wUY+6uKtAKUkx+G0jjOMJIcLE6wLPanCiVArEL5alwH6MU/nq9lqNh6M8+lqME7revBhXY0H03X2&#10;MKlHdVXV2c9APhsXrWCMq8D/NszZ+O+G5XqtLmN4H+e7UMlb9KgokL29I+nY9tDpy8zsNDtvbagu&#10;TADMbwy+3rVwQV7vY9TLH2H5CwAA//8DAFBLAwQUAAYACAAAACEAluHIBt8AAAAJAQAADwAAAGRy&#10;cy9kb3ducmV2LnhtbEyPQU/DMAyF70j8h8hI3FjaaZ220nRCCCROCDY0abesMW1Z45QkWwu/Hk8c&#10;4OZnPz1/r1iNthMn9KF1pCCdJCCQKmdaqhW8bR5vFiBC1GR05wgVfGGAVXl5UejcuIFe8bSOteAQ&#10;CrlW0MTY51KGqkGrw8T1SHx7d97qyNLX0ng9cLjt5DRJ5tLqlvhDo3u8b7A6rI9WwXIzZO7FH7az&#10;tP3cfT98xP7pOSp1fTXe3YKIOMY/M5zxGR1KZtq7I5kgOtaLecZWHtIlCDZMZ1kKYv+7kGUh/zco&#10;fwAAAP//AwBQSwECLQAUAAYACAAAACEAtoM4kv4AAADhAQAAEwAAAAAAAAAAAAAAAAAAAAAAW0Nv&#10;bnRlbnRfVHlwZXNdLnhtbFBLAQItABQABgAIAAAAIQA4/SH/1gAAAJQBAAALAAAAAAAAAAAAAAAA&#10;AC8BAABfcmVscy8ucmVsc1BLAQItABQABgAIAAAAIQC5Jn8eMwIAAFkEAAAOAAAAAAAAAAAAAAAA&#10;AC4CAABkcnMvZTJvRG9jLnhtbFBLAQItABQABgAIAAAAIQCW4cgG3wAAAAkBAAAPAAAAAAAAAAAA&#10;AAAAAI0EAABkcnMvZG93bnJldi54bWxQSwUGAAAAAAQABADzAAAAmQUAAAAA&#10;">
                      <v:stroke endarrow="block"/>
                    </v:line>
                  </w:pict>
                </mc:Fallback>
              </mc:AlternateContent>
            </w: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298" distR="114298" simplePos="0" relativeHeight="251635200" behindDoc="0" locked="0" layoutInCell="1" allowOverlap="1">
                      <wp:simplePos x="0" y="0"/>
                      <wp:positionH relativeFrom="column">
                        <wp:posOffset>652144</wp:posOffset>
                      </wp:positionH>
                      <wp:positionV relativeFrom="paragraph">
                        <wp:posOffset>22860</wp:posOffset>
                      </wp:positionV>
                      <wp:extent cx="0" cy="141605"/>
                      <wp:effectExtent l="76200" t="0" r="57150" b="48895"/>
                      <wp:wrapNone/>
                      <wp:docPr id="3869" name="Line 2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0D2CA" id="Line 2387" o:spid="_x0000_s1026" style="position:absolute;z-index:25163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5pt,1.8pt" to="5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A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6Rwj&#10;RVro0lYojkbj2VPQpzOuALeV2tlQIT2rV7PV9KtDSq8aog488ny7GIjMQkTyEBI2zkCWffdJM/Ah&#10;R6+jWOfatgESZEDn2JPLvSf87BHtDymcZnk2TSc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wh2sveAAAACAEAAA8AAABkcnMvZG93bnJl&#10;di54bWxMj8FOwzAQRO9I/IO1SNyo0yBKCHEqhFQuLUVtEYLbNl6SiHgd2U4b/h6XCxyfZjT7tpiP&#10;phMHcr61rGA6SUAQV1a3XCt43S2uMhA+IGvsLJOCb/IwL8/PCsy1PfKGDttQizjCPkcFTQh9LqWv&#10;GjLoJ7YnjtmndQZDRFdL7fAYx00n0ySZSYMtxwsN9vTYUPW1HYyCzWqxzN6Ww1i5j6fpeveyen73&#10;mVKXF+PDPYhAY/grw0k/qkMZnfZ2YO1FFzlJb2NVwfUMxCn/5b2C9OYOZFnI/w+UPwAAAP//AwBQ&#10;SwECLQAUAAYACAAAACEAtoM4kv4AAADhAQAAEwAAAAAAAAAAAAAAAAAAAAAAW0NvbnRlbnRfVHlw&#10;ZXNdLnhtbFBLAQItABQABgAIAAAAIQA4/SH/1gAAAJQBAAALAAAAAAAAAAAAAAAAAC8BAABfcmVs&#10;cy8ucmVsc1BLAQItABQABgAIAAAAIQCBoBATKwIAAE8EAAAOAAAAAAAAAAAAAAAAAC4CAABkcnMv&#10;ZTJvRG9jLnhtbFBLAQItABQABgAIAAAAIQCsIdrL3gAAAAgBAAAPAAAAAAAAAAAAAAAAAIUEAABk&#10;cnMvZG93bnJldi54bWxQSwUGAAAAAAQABADzAAAAkAUAAAAA&#10;">
                      <v:stroke endarrow="block"/>
                    </v:line>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37248" behindDoc="0" locked="0" layoutInCell="1" allowOverlap="1">
                      <wp:simplePos x="0" y="0"/>
                      <wp:positionH relativeFrom="column">
                        <wp:posOffset>8890</wp:posOffset>
                      </wp:positionH>
                      <wp:positionV relativeFrom="paragraph">
                        <wp:posOffset>58420</wp:posOffset>
                      </wp:positionV>
                      <wp:extent cx="1339215" cy="353060"/>
                      <wp:effectExtent l="0" t="0" r="13335" b="27940"/>
                      <wp:wrapNone/>
                      <wp:docPr id="3868" name="Rectangle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35306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9" o:spid="_x0000_s1889" style="position:absolute;left:0;text-align:left;margin-left:.7pt;margin-top:4.6pt;width:105.4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7yMgIAAFYEAAAOAAAAZHJzL2Uyb0RvYy54bWysVNuO0zAQfUfiHyy/0yS90UZNV6suRUgL&#10;rFj4AMdxGgvfGLtNl6/fsdOWLvCEyIPl8YyPZ86ZyermqBU5CPDSmooWo5wSYbhtpNlV9NvX7ZsF&#10;JT4w0zBljajok/D0Zv361ap3pRjbzqpGAEEQ48veVbQLwZVZ5nknNPMj64RBZ2tBs4Am7LIGWI/o&#10;WmXjPJ9nvYXGgeXCezy9G5x0nfDbVvDwuW29CERVFHMLaYW01nHN1itW7oC5TvJTGuwfstBMGnz0&#10;AnXHAiN7kH9AacnBetuGEbc6s20ruUg1YDVF/ls1jx1zItWC5Hh3ocn/P1j+6fAARDYVnSzmqJVh&#10;GlX6grwxs1OCjCeLZSSpd77E2Ef3ALFM7+4t/+6JsZsOA8UtgO07wRpMrYjx2YsL0fB4ldT9R9vg&#10;A2wfbOLr2IKOgMgEOSZZni6yiGMgHA+LyWQ5LmaUcPRNZpN8nnTLWHm+7cCH98JqEjcVBUw/obPD&#10;vQ8xG1aeQ1L2VslmK5VKBuzqjQJyYNgi2/SlArDI6zBlSF/R5Ww8S8gvfP4aIk/f3yC0DNjrSuqK&#10;Li5BrIy0vTNN6sTApBr2mLIyJx4jdYME4Vgfk1qL2fwsS22bJ6QW7NDcOIy46Sz8pKTHxq6o/7Fn&#10;IChRHwzKsyym0zgJyZjO3o7RgGtPfe1hhiNURQMlw3YThunZO5C7Dl8qEh/G3qKkrUxsR7mHrE4F&#10;YPMmEU6DFqfj2k5Rv34H62cAAAD//wMAUEsDBBQABgAIAAAAIQBnkQda2wAAAAYBAAAPAAAAZHJz&#10;L2Rvd25yZXYueG1sTI7BTsMwEETvlfgHa5G4tU7dqmpDnAqBisSxTS/cnHhJAvE6ip028PUsJ3oc&#10;zejNy/aT68QFh9B60rBcJCCQKm9bqjWci8N8CyJEQ9Z0nlDDNwbY53ezzKTWX+mIl1OsBUMopEZD&#10;E2OfShmqBp0JC98jcffhB2cix6GWdjBXhrtOqiTZSGda4ofG9PjcYPV1Gp2GslVn83MsXhO3O6zi&#10;21R8ju8vWj/cT0+PICJO8X8Mf/qsDjk7lX4kG0THec1DDTsFglu1VCsQpYbNegsyz+Stfv4LAAD/&#10;/wMAUEsBAi0AFAAGAAgAAAAhALaDOJL+AAAA4QEAABMAAAAAAAAAAAAAAAAAAAAAAFtDb250ZW50&#10;X1R5cGVzXS54bWxQSwECLQAUAAYACAAAACEAOP0h/9YAAACUAQAACwAAAAAAAAAAAAAAAAAvAQAA&#10;X3JlbHMvLnJlbHNQSwECLQAUAAYACAAAACEAAM3u8jICAABWBAAADgAAAAAAAAAAAAAAAAAuAgAA&#10;ZHJzL2Uyb0RvYy54bWxQSwECLQAUAAYACAAAACEAZ5EHWtsAAAAGAQAADwAAAAAAAAAAAAAAAACM&#10;BAAAZHJzL2Rvd25yZXYueG1sUEsFBgAAAAAEAAQA8wAAAJQ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Firma el oficio y lo turna a la Subdirección de lo Contencioso y Amparo</w:t>
                            </w:r>
                          </w:p>
                        </w:txbxContent>
                      </v:textbox>
                    </v:rect>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636224" behindDoc="0" locked="0" layoutInCell="1" allowOverlap="1">
                      <wp:simplePos x="0" y="0"/>
                      <wp:positionH relativeFrom="column">
                        <wp:posOffset>1348105</wp:posOffset>
                      </wp:positionH>
                      <wp:positionV relativeFrom="paragraph">
                        <wp:posOffset>86994</wp:posOffset>
                      </wp:positionV>
                      <wp:extent cx="536575" cy="0"/>
                      <wp:effectExtent l="0" t="76200" r="15875" b="95250"/>
                      <wp:wrapNone/>
                      <wp:docPr id="3867" name="Line 2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7BA04" id="Line 2388"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15pt,6.85pt" to="148.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TMLQIAAE8EAAAOAAAAZHJzL2Uyb0RvYy54bWysVM2O2jAQvlfqO1i+QwgkECLCqiLQC22R&#10;dvsAxnaIVce2bENAVd+9Y/PT3fZSVc3BGWdmvvnmL4uncyfRiVsntKpwOhxhxBXVTKhDhb++bAYF&#10;Rs4TxYjUilf4wh1+Wr5/t+hNyce61ZJxiwBEubI3FW69N2WSONryjrihNlyBstG2Ix6u9pAwS3pA&#10;72QyHo2mSa8tM1ZT7hx8ra9KvIz4TcOp/9I0jnskKwzcfDxtPPfhTJYLUh4sMa2gNxrkH1h0RCgI&#10;+oCqiSfoaMUfUJ2gVjvd+CHVXaKbRlAec4Bs0tFv2Ty3xPCYCxTHmUeZ3P+DpZ9PO4sEq/CkmM4w&#10;UqSDLm2F4mg8KYpQn964EsxWamdDhvSsns1W028OKb1qiTrwyPPlYsAzDR7JG5dwcQai7PtPmoEN&#10;OXodi3VubBcgoQzoHHtyefSEnz2i8DGfTPNZjhG9qxJS3v2Mdf4j1x0KQoUlsI645LR1PvAg5d0k&#10;hFF6I6SMHZcK9RWe5+M8OjgtBQvKYObsYb+SFp1ImJn4xKRA89rM6qNiEazlhK1vsidCgox8rIa3&#10;AuojOQ7ROs4wkhzWJEhXelKFiJArEL5J17H5Ph/N18W6yAbZeLoeZKO6HnzYrLLBdJPO8npSr1Z1&#10;+iOQT7OyFYxxFfjfRzjN/m5Ebst0Hb7HED8KlbxFjxUFsvd3JB2bHfp7nZS9ZpedDdmFvsPURuPb&#10;hoW1eH2PVr/+A8ufAAAA//8DAFBLAwQUAAYACAAAACEAYxVRl98AAAAJAQAADwAAAGRycy9kb3du&#10;cmV2LnhtbEyPwU7DMBBE70j8g7VI3KiTVCohxKkQUrm0gNoiBDc3XpKIeB3ZThv+nkUc4LgzT7Mz&#10;5XKyvTiiD50jBeksAYFUO9NRo+Blv7rKQYSoyejeESr4wgDL6vys1IVxJ9ricRcbwSEUCq2gjXEo&#10;pAx1i1aHmRuQ2Ptw3urIp2+k8frE4baXWZIspNUd8YdWD3jfYv25G62C7Wa1zl/X41T794f0af+8&#10;eXwLuVKXF9PdLYiIU/yD4ac+V4eKOx3cSCaIXkGWZnNG2Zhfg2Agu1nwlsOvIKtS/l9QfQMAAP//&#10;AwBQSwECLQAUAAYACAAAACEAtoM4kv4AAADhAQAAEwAAAAAAAAAAAAAAAAAAAAAAW0NvbnRlbnRf&#10;VHlwZXNdLnhtbFBLAQItABQABgAIAAAAIQA4/SH/1gAAAJQBAAALAAAAAAAAAAAAAAAAAC8BAABf&#10;cmVscy8ucmVsc1BLAQItABQABgAIAAAAIQDz7OTMLQIAAE8EAAAOAAAAAAAAAAAAAAAAAC4CAABk&#10;cnMvZTJvRG9jLnhtbFBLAQItABQABgAIAAAAIQBjFVGX3wAAAAkBAAAPAAAAAAAAAAAAAAAAAIcE&#10;AABkcnMvZG93bnJldi54bWxQSwUGAAAAAAQABADzAAAAkwUAAAAA&#10;">
                      <v:stroke endarrow="block"/>
                    </v:lin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45440" behindDoc="0" locked="0" layoutInCell="1" allowOverlap="1">
                      <wp:simplePos x="0" y="0"/>
                      <wp:positionH relativeFrom="column">
                        <wp:posOffset>356235</wp:posOffset>
                      </wp:positionH>
                      <wp:positionV relativeFrom="paragraph">
                        <wp:posOffset>71755</wp:posOffset>
                      </wp:positionV>
                      <wp:extent cx="856615" cy="403860"/>
                      <wp:effectExtent l="0" t="0" r="19685" b="15240"/>
                      <wp:wrapNone/>
                      <wp:docPr id="3866"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615" cy="40386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7" o:spid="_x0000_s1890" type="#_x0000_t114" style="position:absolute;left:0;text-align:left;margin-left:28.05pt;margin-top:5.65pt;width:67.45pt;height:3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WNwIAAGIEAAAOAAAAZHJzL2Uyb0RvYy54bWysVMFu2zAMvQ/YPwi6L07SJE2MOkXRrMOA&#10;rivQ7QMUWY6FSaJGKbG7rx8lp1m67TTMB0EUqUfyPcpX17017KAwaHAVn4zGnCknodZuV/GvX+7e&#10;LTkLUbhaGHCq4s8q8Ov12zdXnS/VFFowtUJGIC6Una94G6MviyLIVlkRRuCVI2cDaEUkE3dFjaIj&#10;dGuK6Xi8KDrA2iNIFQKdbgYnX2f8plEyfm6aoCIzFafaYl4xr9u0FusrUe5Q+FbLYxniH6qwQjtK&#10;eoLaiCjYHvUfUFZLhABNHEmwBTSNlir3QN1Mxr9189QKr3IvRE7wJ5rC/4OVD4dHZLqu+MVyseDM&#10;CUsq3ewj5ORserG6TCR1PpQU++QfMbUZ/D3Ib4E5uG2F26kbROhaJWoqbZLii1cXkhHoKtt2n6Cm&#10;BIISZL76Bm0CJCZYn2V5Psmi+sgkHS7ni8Vkzpkk12xMdWbZClG+XPYY4gcFlqVNxRsDHZWFcQNy&#10;b5WLOZM43IeYKhPlS3zuBIyu77Qx2cDd9tYgOwgal7v85Wao4fMw41hX8dV8Os/Ir3zhHGKcv79B&#10;WB1p7o221N4pSJSJwveuzlMZhTbDnko27shponGQI/bbPiu3nJ8k2kL9TDQjDINOD5M2LeAPzjoa&#10;8oqH73uBijPz0ZFUq8lsll5FNmbzyykZeO7ZnnuEkwRV8cjZsL2Nw0vae9S7ljJNMh8O0vw0OrOd&#10;pB+qOjZAg5xFOD669FLO7Rz169ew/gkAAP//AwBQSwMEFAAGAAgAAAAhAOK4DaXfAAAACAEAAA8A&#10;AABkcnMvZG93bnJldi54bWxMj81OwzAQhO9IvIO1SNyoYwhpG+JUBakHxIWGVsDNiZckwj9R7Lbh&#10;7dme4Lgzo9lvitVkDTviGHrvJIhZAgxd43XvWgm7t83NAliIymllvEMJPxhgVV5eFCrX/uS2eKxi&#10;y6jEhVxJ6GIccs5D06FVYeYHdOR9+dGqSOfYcj2qE5Vbw2+TJONW9Y4+dGrApw6b7+pgJVTz7fvz&#10;44eYsjQdPtf72uxeXjdSXl9N6wdgEaf4F4YzPqFDSUy1PzgdmJFwnwlKki7ugJ39paBttYR5ugRe&#10;Fvz/gPIXAAD//wMAUEsBAi0AFAAGAAgAAAAhALaDOJL+AAAA4QEAABMAAAAAAAAAAAAAAAAAAAAA&#10;AFtDb250ZW50X1R5cGVzXS54bWxQSwECLQAUAAYACAAAACEAOP0h/9YAAACUAQAACwAAAAAAAAAA&#10;AAAAAAAvAQAAX3JlbHMvLnJlbHNQSwECLQAUAAYACAAAACEAkajnljcCAABiBAAADgAAAAAAAAAA&#10;AAAAAAAuAgAAZHJzL2Uyb0RvYy54bWxQSwECLQAUAAYACAAAACEA4rgNpd8AAAAIAQAADwAAAAAA&#10;AAAAAAAAAACRBAAAZHJzL2Rvd25yZXYueG1sUEsFBgAAAAAEAAQA8wAAAJ0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mc:Fallback>
              </mc:AlternateContent>
            </w:r>
            <w:r>
              <w:rPr>
                <w:noProof/>
                <w:lang w:val="es-MX" w:eastAsia="es-MX"/>
              </w:rPr>
              <mc:AlternateContent>
                <mc:Choice Requires="wps">
                  <w:drawing>
                    <wp:anchor distT="0" distB="0" distL="114300" distR="114300" simplePos="0" relativeHeight="251647488" behindDoc="0" locked="0" layoutInCell="1" allowOverlap="1">
                      <wp:simplePos x="0" y="0"/>
                      <wp:positionH relativeFrom="column">
                        <wp:posOffset>-18415</wp:posOffset>
                      </wp:positionH>
                      <wp:positionV relativeFrom="paragraph">
                        <wp:posOffset>65405</wp:posOffset>
                      </wp:positionV>
                      <wp:extent cx="311150" cy="337820"/>
                      <wp:effectExtent l="0" t="0" r="12700" b="24130"/>
                      <wp:wrapNone/>
                      <wp:docPr id="3865" name="AutoShap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9" o:spid="_x0000_s1891" type="#_x0000_t120" style="position:absolute;left:0;text-align:left;margin-left:-1.45pt;margin-top:5.15pt;width:24.5pt;height:2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e3Uw5&#10;s6Ille53AVJwNhrP55GkzvmC7r64Z4xlevcI8ptnFlaNsFt1jwhdo0RFqeXxfvbqQTQ8PWWb7hNU&#10;FEBQgMTXocY2AhIT7JBkOV5kUYfAJB2O8zyfkniSXOPx7WyUZMtEcX7s0IcPCloWNyWvDXSUFoYV&#10;WEsdAJhCif2jDzE1UZwfpFLA6GqtjUkGbjcrg2wvqF/W6UvVUMXX14xlXcnn09E0Ib/y+WuIYfr+&#10;BoGws1Xqvkjb+9M+CG36PWVp7InHSF0vQThsDkmt2XR2lmUD1ZGoReibm4aRNg3gD846auyS++87&#10;gYoz89GSPPN8MomTkIzJ9JbYZHjt2Vx7hJUEVfLAWb9dhX56dg71tqFIeaLAQuyZWieCo9x9VqcC&#10;qHkT76dBi9Nxbadbv34Hy58AAAD//wMAUEsDBBQABgAIAAAAIQA8OTBq3AAAAAcBAAAPAAAAZHJz&#10;L2Rvd25yZXYueG1sTI7NTsJAFIX3Jr7D5JK4gylUqpROCRpNCBsjmrgdOpe2ceZO0xloeXuvK12e&#10;n5zzFZvRWXHBPrSeFMxnCQikypuWagWfH6/TRxAhajLaekIFVwywKW9vCp0bP9A7Xg6xFjxCIdcK&#10;mhi7XMpQNeh0mPkOibOT752OLPtaml4PPO6sXCRJJp1uiR8a3eFzg9X34ewUxN3V7tvBvrmHl+3X&#10;kD4td4SdUneTcbsGEXGMf2X4xWd0KJnp6M9kgrAKposVN9lPUhCc32dzEEcFWboEWRbyP3/5AwAA&#10;//8DAFBLAQItABQABgAIAAAAIQC2gziS/gAAAOEBAAATAAAAAAAAAAAAAAAAAAAAAABbQ29udGVu&#10;dF9UeXBlc10ueG1sUEsBAi0AFAAGAAgAAAAhADj9If/WAAAAlAEAAAsAAAAAAAAAAAAAAAAALwEA&#10;AF9yZWxzLy5yZWxzUEsBAi0AFAAGAAgAAAAhANddv5IyAgAAVgQAAA4AAAAAAAAAAAAAAAAALgIA&#10;AGRycy9lMm9Eb2MueG1sUEsBAi0AFAAGAAgAAAAhADw5MGrcAAAABwEAAA8AAAAAAAAAAAAAAAAA&#10;jA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644416" behindDoc="0" locked="0" layoutInCell="1" allowOverlap="1">
                      <wp:simplePos x="0" y="0"/>
                      <wp:positionH relativeFrom="column">
                        <wp:posOffset>1212850</wp:posOffset>
                      </wp:positionH>
                      <wp:positionV relativeFrom="paragraph">
                        <wp:posOffset>-12701</wp:posOffset>
                      </wp:positionV>
                      <wp:extent cx="3762375" cy="0"/>
                      <wp:effectExtent l="38100" t="76200" r="0" b="95250"/>
                      <wp:wrapNone/>
                      <wp:docPr id="3864" name="Line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2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2646" id="Line 2396" o:spid="_x0000_s1026" style="position:absolute;flip:x;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5pt,-1pt" to="391.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egNgIAAFoEAAAOAAAAZHJzL2Uyb0RvYy54bWysVE2P2jAQvVfqf7B8hxAIWYgIqyqB9kBb&#10;pN3+AGM7xKpjW7YhoKr/vWPzsbvtpaqagzPOzDy/mXnO4vHUSXTk1gmtSpwORxhxRTUTal/ib8/r&#10;wQwj54liRGrFS3zmDj8u379b9KbgY91qybhFAKJc0ZsSt96bIkkcbXlH3FAbrsDZaNsRD1u7T5gl&#10;PaB3MhmPRnnSa8uM1ZQ7B1/rixMvI37TcOq/No3jHskSAzcfVxvXXViT5YIUe0tMK+iVBvkHFh0R&#10;Cg69Q9XEE3Sw4g+oTlCrnW78kOou0U0jKI81QDXp6LdqnlpieKwFmuPMvU3u/8HSL8etRYKVeDLL&#10;M4wU6WBKG6E4Gk/meehPb1wBYZXa2lAhPakns9H0u0NKVy1Rex55Pp8NZKYhI3mTEjbOwCm7/rNm&#10;EEMOXsdmnRrboUYK8ykkBnBoCDrF6Zzv0+Enjyh8nDzk48nDFCN68yWkCBAh0VjnP3LdoWCUWEIB&#10;EZAcN84HSi8hIVzptZAyDl8q1Jd4Ph1PY4LTUrDgDGHO7neVtOhIgnziE+sDz+swqw+KRbCWE7a6&#10;2p4ICTbysTHeCmiV5Dic1nGGkeRwY4J1oSdVOBGKBcJX66KgH/PRfDVbzbJBNs5Xg2xU14MP6yob&#10;5Ov0YVpP6qqq05+BfJoVrWCMq8D/puY0+zu1XO/VRYd3Pd8blbxFjx0Fsrd3JB3nHkZ9Ec1Os/PW&#10;huqCBEDAMfh62cINeb2PUS+/hOUvAAAA//8DAFBLAwQUAAYACAAAACEAhLrynN8AAAAJAQAADwAA&#10;AGRycy9kb3ducmV2LnhtbEyPQU/DMAyF70j8h8hI3La0g8FWmk4IgcQJwYaQuGWtacsapyTeWvj1&#10;GHGAk/Xsp+fv5avRdeqAIbaeDKTTBBRS6auWagPPm7vJAlRkS5XtPKGBT4ywKo6PcptVfqAnPKy5&#10;VhJCMbMGGuY+0zqWDTobp75HktubD86yyFDrKthBwl2nZ0lyoZ1tST40tsebBsvdeu8MLDfD3D+G&#10;3ct52n68ft2+c3//wMacnozXV6AYR/4zww++oEMhTFu/pyqqTvQylS5sYDKTKYbLxdkc1PZ3oYtc&#10;/29QfAMAAP//AwBQSwECLQAUAAYACAAAACEAtoM4kv4AAADhAQAAEwAAAAAAAAAAAAAAAAAAAAAA&#10;W0NvbnRlbnRfVHlwZXNdLnhtbFBLAQItABQABgAIAAAAIQA4/SH/1gAAAJQBAAALAAAAAAAAAAAA&#10;AAAAAC8BAABfcmVscy8ucmVsc1BLAQItABQABgAIAAAAIQAf0SegNgIAAFoEAAAOAAAAAAAAAAAA&#10;AAAAAC4CAABkcnMvZTJvRG9jLnhtbFBLAQItABQABgAIAAAAIQCEuvKc3wAAAAkBAAAPAAAAAAAA&#10;AAAAAAAAAJAEAABkcnMvZG93bnJldi54bWxQSwUGAAAAAAQABADzAAAAnAUAAAAA&#10;">
                      <v:stroke endarrow="block"/>
                    </v:line>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298" distR="114298" simplePos="0" relativeHeight="251646464" behindDoc="0" locked="0" layoutInCell="1" allowOverlap="1">
                      <wp:simplePos x="0" y="0"/>
                      <wp:positionH relativeFrom="column">
                        <wp:posOffset>742949</wp:posOffset>
                      </wp:positionH>
                      <wp:positionV relativeFrom="paragraph">
                        <wp:posOffset>43815</wp:posOffset>
                      </wp:positionV>
                      <wp:extent cx="0" cy="141605"/>
                      <wp:effectExtent l="76200" t="0" r="57150" b="48895"/>
                      <wp:wrapNone/>
                      <wp:docPr id="3863" name="Line 2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F41AE" id="Line 2398" o:spid="_x0000_s1026" style="position:absolute;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5pt,3.45pt" to="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P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5lOM&#10;FOmgS89CcTSZLhdBn964AtwqtbOhQnpWL+ZZ068OKV21RB145Pl6MRCZhYjkISRsnIEs+/6jZuBD&#10;jl5Hsc6N7QIkyIDOsSeXe0/42SN6PaRwmuXZPJ1FcFLc4ox1/gPXHQpGiSWwjrjk9Ox84EGKm0tI&#10;o/RWSBk7LhXqS7ycTWYxwGkpWLgMbs4e9pW06ETCzMTfkPfBzeqjYhGs5YRtBtsTIcFGPqrhrQB9&#10;JMchW8cZRpLDMwnWlZ5UISPUCoQH6zo235bpcrPYLPJRPplvRnla16P32yofzbfZu1k9rauqzr4H&#10;8lletIIxrgL/2whn+d+NyPCYrsN3H+K7UMkjelQUyN7+I+nY7NDf66TsNbvsbKgu9B2mNjoPLyw8&#10;i1/30evnd2D9AwAA//8DAFBLAwQUAAYACAAAACEAQfUM6d0AAAAIAQAADwAAAGRycy9kb3ducmV2&#10;LnhtbEyPwU7DMBBE70j8g7VI3KiTHEoa4lQIqVxaQG0Rgts2XpKIeB3ZThv+HpcLHJ9mNfumXE6m&#10;F0dyvrOsIJ0lIIhrqztuFLzuVzc5CB+QNfaWScE3eVhWlxclFtqeeEvHXWhELGFfoII2hKGQ0tct&#10;GfQzOxDH7NM6gyGia6R2eIrlppdZksylwY7jhxYHemip/tqNRsF2s1rnb+txqt3HY/q8f9k8vftc&#10;qeur6f4ORKAp/B3DWT+qQxWdDnZk7UUfOb2NW4KC+QLEOf/lg4JskYGsSvl/QPUDAAD//wMAUEsB&#10;Ai0AFAAGAAgAAAAhALaDOJL+AAAA4QEAABMAAAAAAAAAAAAAAAAAAAAAAFtDb250ZW50X1R5cGVz&#10;XS54bWxQSwECLQAUAAYACAAAACEAOP0h/9YAAACUAQAACwAAAAAAAAAAAAAAAAAvAQAAX3JlbHMv&#10;LnJlbHNQSwECLQAUAAYACAAAACEAgs0qDyoCAABPBAAADgAAAAAAAAAAAAAAAAAuAgAAZHJzL2Uy&#10;b0RvYy54bWxQSwECLQAUAAYACAAAACEAQfUM6d0AAAAIAQAADwAAAAAAAAAAAAAAAACEBAAAZHJz&#10;L2Rvd25yZXYueG1sUEsFBgAAAAAEAAQA8wAAAI4FAAAAAA==&#10;">
                      <v:stroke endarrow="block"/>
                    </v:line>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48512" behindDoc="0" locked="0" layoutInCell="1" allowOverlap="1">
                      <wp:simplePos x="0" y="0"/>
                      <wp:positionH relativeFrom="column">
                        <wp:posOffset>8890</wp:posOffset>
                      </wp:positionH>
                      <wp:positionV relativeFrom="paragraph">
                        <wp:posOffset>73025</wp:posOffset>
                      </wp:positionV>
                      <wp:extent cx="1339215" cy="360680"/>
                      <wp:effectExtent l="0" t="0" r="13335" b="20320"/>
                      <wp:wrapNone/>
                      <wp:docPr id="3862" name="Rectangl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36068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Recepciona la información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0" o:spid="_x0000_s1892" style="position:absolute;left:0;text-align:left;margin-left:.7pt;margin-top:5.75pt;width:105.45pt;height:2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AoMwIAAFYEAAAOAAAAZHJzL2Uyb0RvYy54bWysVNuO0zAQfUfiHyy/01x6oY2arlZdipAW&#10;WLHwAY7jJBaObcZuk/L1jN1utws8IfJgeTzj4zNnZrK+GXtFDgKcNLqk2SSlRGhuaqnbkn77unuz&#10;pMR5pmumjBYlPQpHbzavX60HW4jcdEbVAgiCaFcMtqSd97ZIEsc70TM3MVZodDYGeubRhDapgQ2I&#10;3qskT9NFMhioLRgunMPTu5OTbiJ+0wjuPzeNE56okiI3H1eIaxXWZLNmRQvMdpKfabB/YNEzqfHR&#10;C9Qd84zsQf4B1UsOxpnGT7jpE9M0kouYA2aTpb9l89gxK2IuKI6zF5nc/4Plnw4PQGRd0ulykVOi&#10;WY9V+oK6Md0qQfJZGkUarCsw9tE+QEjT2XvDvzuizbbDQHELYIZOsBqpZUHU5MWFYDi8Sqrho6nx&#10;Abb3Juo1NtAHQFSCjLEsx0tZxOgJx8NsOl3l2ZwSjr7pIl0sI6WEFU+3LTj/XpiehE1JAelHdHa4&#10;dz6wYcVTSGRvlKx3UqloQFttFZADwxbZxS8mgElehylNhpKu5vk8Ir/wuWuINH5/g+ilx15Xsi/p&#10;8hLEiiDbO13HTvRMqtMeKSt91jFIFzraFX6sxlit5XwVnghnlamPKC2YU3PjMOKmM/CTkgEbu6Tu&#10;x56BoER90FieVTabhUmIxmz+NkcDrj3VtYdpjlAl9ZSctlt/mp69Bdl2+FIW9dDmFkvayKj2M6tz&#10;Ati8sQjnQQvTcW3HqOffweYXAAAA//8DAFBLAwQUAAYACAAAACEAbb2kIdwAAAAHAQAADwAAAGRy&#10;cy9kb3ducmV2LnhtbEyOvU7DQBCEeyTe4bRIdOT8A1EwPkcIFCTKxGno1vZiG3x7lu+cGJ6epYJq&#10;NJrRzJdvFzuoE02+d2wgXkWgiGvX9NwaOJa7mw0oH5AbHByTgS/ysC0uL3LMGnfmPZ0OoVUywj5D&#10;A10IY6a1rzuy6FduJJbs3U0Wg9ip1c2EZxm3g06iaK0t9iwPHY701FH9eZitgapPjvi9L18ie79L&#10;w+tSfsxvz8ZcXy2PD6ACLeGvDL/4gg6FMFVu5sarQfytFEXiO1ASJ3GSgqoMrDcp6CLX//mLHwAA&#10;AP//AwBQSwECLQAUAAYACAAAACEAtoM4kv4AAADhAQAAEwAAAAAAAAAAAAAAAAAAAAAAW0NvbnRl&#10;bnRfVHlwZXNdLnhtbFBLAQItABQABgAIAAAAIQA4/SH/1gAAAJQBAAALAAAAAAAAAAAAAAAAAC8B&#10;AABfcmVscy8ucmVsc1BLAQItABQABgAIAAAAIQAcv3AoMwIAAFYEAAAOAAAAAAAAAAAAAAAAAC4C&#10;AABkcnMvZTJvRG9jLnhtbFBLAQItABQABgAIAAAAIQBtvaQh3AAAAAcBAAAPAAAAAAAAAAAAAAAA&#10;AI0EAABkcnMvZG93bnJldi54bWxQSwUGAAAAAAQABADzAAAAlg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Recepciona la información y la turna a la Subdirección de lo Contencioso y Amparo</w:t>
                            </w:r>
                          </w:p>
                        </w:txbxContent>
                      </v:textbox>
                    </v:rect>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650560" behindDoc="0" locked="0" layoutInCell="1" allowOverlap="1">
                      <wp:simplePos x="0" y="0"/>
                      <wp:positionH relativeFrom="column">
                        <wp:posOffset>1354455</wp:posOffset>
                      </wp:positionH>
                      <wp:positionV relativeFrom="paragraph">
                        <wp:posOffset>75564</wp:posOffset>
                      </wp:positionV>
                      <wp:extent cx="562610" cy="0"/>
                      <wp:effectExtent l="0" t="76200" r="27940" b="95250"/>
                      <wp:wrapNone/>
                      <wp:docPr id="3861"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82035" id="Line 2402"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65pt,5.95pt" to="150.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34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m2YY&#10;KdJDlzZCcZQXaR7qMxhXglmttjZkSE/q2Ww0/eaQ0nVH1J5Hni9nA55Z8EjeuISLMxBlN3zWDGzI&#10;wetYrFNr+wAJZUCn2JPzvSf85BGFj5NpPs2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AEJLuS3gAAAAkBAAAPAAAAZHJzL2Rvd25y&#10;ZXYueG1sTI9BS8NAEIXvgv9hGcGb3aQBiTGbIkK9tCptRfS2zY5JMDsbdjdt/PdO6UFvM/Meb75X&#10;LibbiwP60DlSkM4SEEi1Mx01Ct52y5scRIiajO4doYIfDLCoLi9KXRh3pA0etrERHEKh0AraGIdC&#10;ylC3aHWYuQGJtS/nrY68+kYar48cbns5T5JbaXVH/KHVAz62WH9vR6tgs16u8vfVONX+8yl92b2u&#10;nz9CrtT11fRwDyLiFP/McMJndKiYae9GMkH0CuZplrGVhfQOBBuy5DTszwdZlfJ/g+oXAAD//wMA&#10;UEsBAi0AFAAGAAgAAAAhALaDOJL+AAAA4QEAABMAAAAAAAAAAAAAAAAAAAAAAFtDb250ZW50X1R5&#10;cGVzXS54bWxQSwECLQAUAAYACAAAACEAOP0h/9YAAACUAQAACwAAAAAAAAAAAAAAAAAvAQAAX3Jl&#10;bHMvLnJlbHNQSwECLQAUAAYACAAAACEAgjwt+CwCAABPBAAADgAAAAAAAAAAAAAAAAAuAgAAZHJz&#10;L2Uyb0RvYy54bWxQSwECLQAUAAYACAAAACEABCS7kt4AAAAJAQAADwAAAAAAAAAAAAAAAACGBAAA&#10;ZHJzL2Rvd25yZXYueG1sUEsFBgAAAAAEAAQA8wAAAJEFAAAAAA==&#10;">
                      <v:stroke endarrow="block"/>
                    </v:lin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74112" behindDoc="0" locked="0" layoutInCell="1" allowOverlap="1">
                      <wp:simplePos x="0" y="0"/>
                      <wp:positionH relativeFrom="column">
                        <wp:posOffset>1084580</wp:posOffset>
                      </wp:positionH>
                      <wp:positionV relativeFrom="paragraph">
                        <wp:posOffset>15875</wp:posOffset>
                      </wp:positionV>
                      <wp:extent cx="356870" cy="337820"/>
                      <wp:effectExtent l="0" t="0" r="24130" b="24130"/>
                      <wp:wrapNone/>
                      <wp:docPr id="3860" name="AutoShape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5" o:spid="_x0000_s1893" type="#_x0000_t120" style="position:absolute;left:0;text-align:left;margin-left:85.4pt;margin-top:1.25pt;width:28.1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8LQIAAFYEAAAOAAAAZHJzL2Uyb0RvYy54bWysVNtu2zAMfR+wfxD0vjj3pEacokiXYUDX&#10;Fej2AYos28JkUaOUONnXj5LTLLtgD8P8IIiidEieQ3p1e2wNOyj0GmzBR4MhZ8pKKLWtC/750/bN&#10;kjMfhC2FAasKflKe365fv1p1LldjaMCUChmBWJ93ruBNCC7PMi8b1Qo/AKcsOSvAVgQysc5KFB2h&#10;tyYbD4fzrAMsHYJU3tPpfe/k64RfVUqGj1XlVWCm4JRbSCumdRfXbL0SeY3CNVqe0xD/kEUrtKWg&#10;F6h7EQTbo/4NqtUSwUMVBhLaDKpKS5VqoGpGw1+qeW6EU6kWIse7C03+/8HKx8MTMl0WfLKcE0FW&#10;tKTS3T5ACs7G0/EsktQ5n9PdZ/eEsUzvHkB+8czCphG2VneI0DVKlJTaKN7PfnoQDU9P2a77ACUF&#10;EBQg8XWssI2AxAQ7JllOF1nUMTBJh5PZfLmg3CS5JpPFcpxky0T+8tihD+8UtCxuCl4Z6CgtDBuw&#10;ljoAMIUShwcfYmoif3mQSgGjy602JhlY7zYG2UFQv2zTl6qhiq+vGcu6gt/MiJu/QwzT9ycIhL0t&#10;U/dF2t6e90Fo0+8pS2PPPEbqegnCcXdMakWxzrLsoDwRtQh9c9Mw0qYB/MZZR41dcP91L1BxZt5b&#10;kudmNJ3GSUjGdLYgNhlee3bXHmElQRU8cNZvN6Gfnr1DXTcUaZQosBB7ptKJ4Ch3n9W5AGrexPt5&#10;0OJ0XNvp1o/fwfo7AAAA//8DAFBLAwQUAAYACAAAACEA2FTqn9wAAAAIAQAADwAAAGRycy9kb3du&#10;cmV2LnhtbEyPQUvEMBSE74L/ITzBm5taqZXadFlFYfEiroLXbPNsi8lLad5uu//e50mPwwwz39Tr&#10;JXh1xCkNkQxcrzJQSG10A3UGPt6fr+5AJbbkrI+EBk6YYN2cn9W2cnGmNzzuuFNSQqmyBnrmsdI6&#10;tT0Gm1ZxRBLvK07Bssip026ys5QHr/Msu9XBDiQLvR3xscf2e3cIBnh78i/D7F9D+bT5nG8eii3h&#10;aMzlxbK5B8W48F8YfvEFHRph2scDuaS86DITdDaQF6DEz/NSvu0NFEUJuqn1/wPNDwAAAP//AwBQ&#10;SwECLQAUAAYACAAAACEAtoM4kv4AAADhAQAAEwAAAAAAAAAAAAAAAAAAAAAAW0NvbnRlbnRfVHlw&#10;ZXNdLnhtbFBLAQItABQABgAIAAAAIQA4/SH/1gAAAJQBAAALAAAAAAAAAAAAAAAAAC8BAABfcmVs&#10;cy8ucmVsc1BLAQItABQABgAIAAAAIQAGs/R8LQIAAFYEAAAOAAAAAAAAAAAAAAAAAC4CAABkcnMv&#10;ZTJvRG9jLnhtbFBLAQItABQABgAIAAAAIQDYVOqf3AAAAAgBAAAPAAAAAAAAAAAAAAAAAIcEAABk&#10;cnMvZG93bnJldi54bWxQSwUGAAAAAAQABADzAAAAkAUAAAAA&#10;">
                      <v:textbox>
                        <w:txbxContent>
                          <w:p w:rsidR="000B1C7F" w:rsidRPr="00150169" w:rsidRDefault="000B1C7F" w:rsidP="00EC2B9B">
                            <w:pPr>
                              <w:rPr>
                                <w:sz w:val="12"/>
                                <w:szCs w:val="12"/>
                                <w:lang w:val="es-MX"/>
                              </w:rPr>
                            </w:pPr>
                            <w:r>
                              <w:rPr>
                                <w:sz w:val="12"/>
                                <w:szCs w:val="12"/>
                                <w:lang w:val="es-MX"/>
                              </w:rPr>
                              <w:t>8.1</w:t>
                            </w:r>
                          </w:p>
                        </w:txbxContent>
                      </v:textbox>
                    </v:shape>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75136" behindDoc="0" locked="0" layoutInCell="1" allowOverlap="1">
                      <wp:simplePos x="0" y="0"/>
                      <wp:positionH relativeFrom="column">
                        <wp:posOffset>-6985</wp:posOffset>
                      </wp:positionH>
                      <wp:positionV relativeFrom="paragraph">
                        <wp:posOffset>-5080</wp:posOffset>
                      </wp:positionV>
                      <wp:extent cx="570865" cy="650875"/>
                      <wp:effectExtent l="0" t="0" r="19685" b="15875"/>
                      <wp:wrapNone/>
                      <wp:docPr id="3859" name="AutoShap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5087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6" o:spid="_x0000_s1894" type="#_x0000_t114" style="position:absolute;left:0;text-align:left;margin-left:-.55pt;margin-top:-.4pt;width:44.95pt;height:5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oDNwIAAGIEAAAOAAAAZHJzL2Uyb0RvYy54bWysVMFu2zAMvQ/YPwi6r3ayOE2MOEWRrsOA&#10;rivQ7QMUWY6FSaJGKXG6rx+lpGm67TTMB4EUqUfykfTiam8N2ykMGlzDRxclZ8pJaLXbNPzb19t3&#10;M85CFK4VBpxq+JMK/Gr59s1i8LUaQw+mVcgIxIV68A3vY/R1UQTZKyvCBXjlyNgBWhFJxU3RohgI&#10;3ZpiXJbTYgBsPYJUIdDtzcHIlxm/65SMX7ouqMhMwym3mE/M5zqdxXIh6g0K32t5TEP8QxZWaEdB&#10;T1A3Igq2Rf0HlNUSIUAXLyTYArpOS5VroGpG5W/VPPbCq1wLkRP8iabw/2Dl/e4BmW4b/n5WzTlz&#10;wlKXrrcRcnA2noyniaTBh5p8H/0DpjKDvwP5PTAHq164jbpGhKFXoqXURsm/ePUgKYGesvXwGVoK&#10;IChA5mvfoU2AxATb57Y8ndqi9pFJuqwuy9m04kySaVqVs8sqRxD182OPIX5UYFkSGt4ZGCgtjDcg&#10;t1a5mCOJ3V2IKTNRP/vnSsDo9lYbkxXcrFcG2U7QuNzm7xgqnLsZx4aGz6txlZFf2cI5RJm/v0FY&#10;HWnujbYNn52cRJ0o/ODaPJVRaHOQKWXjjpwmGg/tiPv1PnduNs2UJ5LX0D4RzQiHQafFJKEH/MnZ&#10;QEPe8PBjK1BxZj45atV8NJmkrcjKpLock4LnlvW5RThJUA2PnB3EVTxs0taj3vQUaZT5cJDmp9OZ&#10;7ZesjgXQIOcmHJcubcq5nr1efg3LXwAAAP//AwBQSwMEFAAGAAgAAAAhAJ+/UM/eAAAABwEAAA8A&#10;AABkcnMvZG93bnJldi54bWxMj8FOwzAQRO9I/IO1SNxaJ6hqozROVZB6QFxoKILenHhJIux1FLtt&#10;+HuWEz2NVjOafVNsJmfFGcfQe1KQzhMQSI03PbUKDm+7WQYiRE1GW0+o4AcDbMrbm0Lnxl9oj+cq&#10;toJLKORaQRfjkEsZmg6dDnM/ILH35UenI59jK82oL1zurHxIkqV0uif+0OkBnzpsvquTU1Ct9h/P&#10;j5/ptFwshuP2vbaHl9edUvd303YNIuIU/8Pwh8/oUDJT7U9kgrAKZmnKSVYewHaWsdYcS9IVyLKQ&#10;1/zlLwAAAP//AwBQSwECLQAUAAYACAAAACEAtoM4kv4AAADhAQAAEwAAAAAAAAAAAAAAAAAAAAAA&#10;W0NvbnRlbnRfVHlwZXNdLnhtbFBLAQItABQABgAIAAAAIQA4/SH/1gAAAJQBAAALAAAAAAAAAAAA&#10;AAAAAC8BAABfcmVscy8ucmVsc1BLAQItABQABgAIAAAAIQDGSCoDNwIAAGIEAAAOAAAAAAAAAAAA&#10;AAAAAC4CAABkcnMvZTJvRG9jLnhtbFBLAQItABQABgAIAAAAIQCfv1DP3gAAAAcBAAAPAAAAAAAA&#10;AAAAAAAAAJEEAABkcnMvZG93bnJldi54bWxQSwUGAAAAAAQABADzAAAAnA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para firma</w:t>
                            </w:r>
                          </w:p>
                        </w:txbxContent>
                      </v:textbox>
                    </v:shap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678208" behindDoc="0" locked="0" layoutInCell="1" allowOverlap="1">
                      <wp:simplePos x="0" y="0"/>
                      <wp:positionH relativeFrom="column">
                        <wp:posOffset>563880</wp:posOffset>
                      </wp:positionH>
                      <wp:positionV relativeFrom="paragraph">
                        <wp:posOffset>12064</wp:posOffset>
                      </wp:positionV>
                      <wp:extent cx="917575" cy="0"/>
                      <wp:effectExtent l="38100" t="76200" r="0" b="95250"/>
                      <wp:wrapNone/>
                      <wp:docPr id="3858"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7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F5792" id="Line 2429" o:spid="_x0000_s1026" style="position:absolute;flip:x;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4pt,.95pt" to="11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G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J&#10;9EqRHrr0KBRHeZHPgz6DcSWE1WpjQ4X0qJ7Mo6bfHVK67oja8cjz+WQgMwsZyZuUsHEGTtkOnzWD&#10;GLL3Oop1bG2PWinMp5AYwEEQdIzdOd26w48eUfg4z+4n9xOM6NWVkDIghDxjnf/IdY+CUWEJ/CMe&#10;OTw6Hxi9hIRwpddCyth7qdAA2JN8EhOcloIFZwhzdretpUUHEqYnPrE88LwOs3qvWATrOGGri+2J&#10;kGAjH3XxVoBSkuNwWs8ZRpLDhQnWmZ5U4USoFQhfrPMA/Zin89VsNStGRT5djYq0aUYf1nUxmq5B&#10;kOauqesm+xnIZ0XZCca4Cvyvw5wVfzcsl2t1HsPbON+ESt6iR0WB7PUdSce2h06fZ2ar2WljQ3Vh&#10;AmB+Y/DlroUL8nofo17+CMtfAAAA//8DAFBLAwQUAAYACAAAACEAJ4hYqNsAAAAGAQAADwAAAGRy&#10;cy9kb3ducmV2LnhtbEyOT0vDQBDF74LfYRnBm920UUljNkVEwZNoK4K3bTImsdnZuDttop/e0Yse&#10;3x/e+xWryfXqgCF2ngzMZwkopMrXHTUGnjd3ZxmoyJZq23tCA58YYVUeHxU2r/1IT3hYc6NkhGJu&#10;DbTMQ651rFp0Ns78gCTZmw/OssjQ6DrYUcZdrxdJcqmd7UgeWjvgTYvVbr13Bpab8cI/ht3L+bz7&#10;eP26fefh/oGNOT2Zrq9AMU78V4YffEGHUpi2fk91VL2BLBNyFn8JSuJFmqagtr9al4X+j19+AwAA&#10;//8DAFBLAQItABQABgAIAAAAIQC2gziS/gAAAOEBAAATAAAAAAAAAAAAAAAAAAAAAABbQ29udGVu&#10;dF9UeXBlc10ueG1sUEsBAi0AFAAGAAgAAAAhADj9If/WAAAAlAEAAAsAAAAAAAAAAAAAAAAALwEA&#10;AF9yZWxzLy5yZWxzUEsBAi0AFAAGAAgAAAAhAFylTEYzAgAAWQQAAA4AAAAAAAAAAAAAAAAALgIA&#10;AGRycy9lMm9Eb2MueG1sUEsBAi0AFAAGAAgAAAAhACeIWKjbAAAABgEAAA8AAAAAAAAAAAAAAAAA&#10;jQQAAGRycy9kb3ducmV2LnhtbFBLBQYAAAAABAAEAPMAAACVBQAAAAA=&#10;">
                      <v:stroke endarrow="block"/>
                    </v:lin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298" distR="114298" simplePos="0" relativeHeight="251664896" behindDoc="0" locked="0" layoutInCell="1" allowOverlap="1">
                      <wp:simplePos x="0" y="0"/>
                      <wp:positionH relativeFrom="column">
                        <wp:posOffset>170179</wp:posOffset>
                      </wp:positionH>
                      <wp:positionV relativeFrom="paragraph">
                        <wp:posOffset>42545</wp:posOffset>
                      </wp:positionV>
                      <wp:extent cx="0" cy="141605"/>
                      <wp:effectExtent l="76200" t="0" r="57150" b="48895"/>
                      <wp:wrapNone/>
                      <wp:docPr id="3857" name="Line 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84295" id="Line 2416" o:spid="_x0000_s1026" style="position:absolute;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3.35pt" to="1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hPn3E&#10;SJEWuvQsFEeTPJsFfTrjCnBbq50NFdKzejXPmn51SOl1Q9SBR55vFwORWYhI7kLCxhnIsu8+aQY+&#10;5Oh1FOtc2zZAggzoHHtyufWEnz2i/SGF0wzIpNMIToprnLHOf+S6RcEosQTWEZecnp0PPEhxdQlp&#10;lN4KKWPHpUJdiRfTyTQGOC0FC5fBzdnDfi0tOpEwM/E35L1zs/qoWARrOGGbwfZESLCRj2p4K0Af&#10;yXHI1nKGkeTwTILV05MqZIRagfBg9WPzbZEuNvPNPB/lk9lmlKdVNfqwXeej2TZ7nFYP1XpdZd8D&#10;+SwvGsEYV4H/dYSz/O9GZHhM/fDdhvgmVHKPHhUFstf/SDo2O/S3n5S9ZpedDdWFvsPURufhhYVn&#10;8es+ev38Dqx+AAAA//8DAFBLAwQUAAYACAAAACEAWcfw/twAAAAGAQAADwAAAGRycy9kb3ducmV2&#10;LnhtbEyOwU7DMBBE75X4B2uRuLVOewghxKkqpHJpAbVFCG5uvE0i4nVkO234exYucBqNZjTziuVo&#10;O3FGH1pHCuazBARS5UxLtYLXw3qagQhRk9GdI1TwhQGW5dWk0LlxF9rheR9rwSMUcq2gibHPpQxV&#10;g1aHmeuRODs5b3Vk62tpvL7wuO3kIklSaXVL/NDoHh8arD73g1Ww26432dtmGCv/8Th/Prxsn95D&#10;ptTN9bi6BxFxjH9l+MFndCiZ6egGMkF0ChYpk0cF6S0Ijn/tkfUuAVkW8j9++Q0AAP//AwBQSwEC&#10;LQAUAAYACAAAACEAtoM4kv4AAADhAQAAEwAAAAAAAAAAAAAAAAAAAAAAW0NvbnRlbnRfVHlwZXNd&#10;LnhtbFBLAQItABQABgAIAAAAIQA4/SH/1gAAAJQBAAALAAAAAAAAAAAAAAAAAC8BAABfcmVscy8u&#10;cmVsc1BLAQItABQABgAIAAAAIQABL+3hKgIAAE8EAAAOAAAAAAAAAAAAAAAAAC4CAABkcnMvZTJv&#10;RG9jLnhtbFBLAQItABQABgAIAAAAIQBZx/D+3AAAAAYBAAAPAAAAAAAAAAAAAAAAAIQEAABkcnMv&#10;ZG93bnJldi54bWxQSwUGAAAAAAQABADzAAAAjQUAAAAA&#10;">
                      <v:stroke endarrow="block"/>
                    </v:line>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65920" behindDoc="0" locked="0" layoutInCell="1" allowOverlap="1">
                      <wp:simplePos x="0" y="0"/>
                      <wp:positionH relativeFrom="column">
                        <wp:posOffset>-24765</wp:posOffset>
                      </wp:positionH>
                      <wp:positionV relativeFrom="paragraph">
                        <wp:posOffset>81915</wp:posOffset>
                      </wp:positionV>
                      <wp:extent cx="381000" cy="345440"/>
                      <wp:effectExtent l="0" t="0" r="19050" b="35560"/>
                      <wp:wrapNone/>
                      <wp:docPr id="3856" name="AutoShap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7" o:spid="_x0000_s1895" type="#_x0000_t177" style="position:absolute;left:0;text-align:left;margin-left:-1.95pt;margin-top:6.45pt;width:30pt;height:2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ykQAIAAGoEAAAOAAAAZHJzL2Uyb0RvYy54bWysVNtu2zAMfR+wfxD0vjrOpU2NOkWRrsOA&#10;bivQ7QMYW7aFyaJGKXG6rx8lp1myvQ3LgyCa5CF5DpWb231vxE6R12hLmV9MpFC2wlrbtpTfvj68&#10;W0rhA9gaDFpVyhfl5e3q7ZubwRVqih2aWpFgEOuLwZWyC8EVWearTvXgL9Apy84GqYfAJrVZTTAw&#10;em+y6WRymQ1ItSOslPf89X50ylXCbxpVhS9N41UQppTcW0gnpXMTz2x1A0VL4DpdHdqAf+iiB225&#10;6BHqHgKILem/oHpdEXpswkWFfYZNoyuVZuBp8skf0zx34FSahcnx7kiT/3+w1efdEwldl3K2XFxK&#10;YaFnle62AVNxMZ3nV5GkwfmCY5/dE8UxvXvE6rsXFtcd2FbdEeHQKai5tTzGZ2cJ0fCcKjbDJ6y5&#10;AHCBxNe+oT4CMhNin2R5Ocqi9kFU/HG2zCcTFq9i12y+mM+TbBkUr8mOfPigsBfxUsrG4MBtUZTe&#10;QavWaC0vAlKqCLtHH2KHULzmpYnQ6PpBG5MMajdrQ2IHvDYP6ZeG4sFPw4wVQymvF9NFQj7z+VMI&#10;bj9OMFY9C+t14P03ui/l8hgERaTyva05AYoA2ox3btnYA7eRzlGWsN/sk4LLy+mrVBusX5huwnHh&#10;+YHypUP6KcXAy15K/2MLpKQwHy1Ldp1HUkVIxnxxNWWDTj2bUw/YiqFKGaQYr+swvqitI912XClP&#10;fFiMe9ToxHZcgbGrwwC80EmEw+OLL+bUTlG//yJWvwAAAP//AwBQSwMEFAAGAAgAAAAhAHOnazPe&#10;AAAABwEAAA8AAABkcnMvZG93bnJldi54bWxMjr1Ow0AQhHsk3uG0SHTJ2YkwYHyOUBBIkWic0KRb&#10;+xbbcD+W75wYnp6lgmq0M6PZr9jM1ogTjaH3TkG6TECQa7zuXavg7fC8uAMRIjqNxjtS8EUBNuXl&#10;RYG59mdX0WkfW8EjLuSooItxyKUMTUcWw9IP5Dh796PFyOfYSj3imcetkaskyaTF3vGHDgfadtR8&#10;7ieroD401fdRV7vXj6dp54+Ymu1LqtT11fz4ACLSHP/K8IvP6FAyU+0np4MwChbre26yv2Ll/CZL&#10;QdQKsts1yLKQ//nLHwAAAP//AwBQSwECLQAUAAYACAAAACEAtoM4kv4AAADhAQAAEwAAAAAAAAAA&#10;AAAAAAAAAAAAW0NvbnRlbnRfVHlwZXNdLnhtbFBLAQItABQABgAIAAAAIQA4/SH/1gAAAJQBAAAL&#10;AAAAAAAAAAAAAAAAAC8BAABfcmVscy8ucmVsc1BLAQItABQABgAIAAAAIQCQjOykQAIAAGoEAAAO&#10;AAAAAAAAAAAAAAAAAC4CAABkcnMvZTJvRG9jLnhtbFBLAQItABQABgAIAAAAIQBzp2sz3gAAAAcB&#10;AAAPAAAAAAAAAAAAAAAAAJo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300" distR="114300" simplePos="0" relativeHeight="251676160" behindDoc="0" locked="0" layoutInCell="1" allowOverlap="1">
                      <wp:simplePos x="0" y="0"/>
                      <wp:positionH relativeFrom="column">
                        <wp:posOffset>735330</wp:posOffset>
                      </wp:positionH>
                      <wp:positionV relativeFrom="paragraph">
                        <wp:posOffset>14605</wp:posOffset>
                      </wp:positionV>
                      <wp:extent cx="561340" cy="609600"/>
                      <wp:effectExtent l="0" t="0" r="10160" b="19050"/>
                      <wp:wrapNone/>
                      <wp:docPr id="3855" name="AutoShape 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60960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7" o:spid="_x0000_s1896" type="#_x0000_t114" style="position:absolute;left:0;text-align:left;margin-left:57.9pt;margin-top:1.15pt;width:44.2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3WOAIAAGIEAAAOAAAAZHJzL2Uyb0RvYy54bWysVNtu2zAMfR+wfxD0vtq5NjHqFEW6DgO6&#10;rkC3D1BkORYmiRqlxOm+fpScZum2p2F+EESROiTPoXx1fbCG7RUGDa7mo4uSM+UkNNpta/71y927&#10;BWchCtcIA07V/FkFfr16++aq95UaQwemUcgIxIWq9zXvYvRVUQTZKSvCBXjlyNkCWhHJxG3RoOgJ&#10;3ZpiXJbzogdsPIJUIdDp7eDkq4zftkrGz20bVGSm5lRbzCvmdZPWYnUlqi0K32l5LEP8QxVWaEdJ&#10;T1C3Igq2Q/0HlNUSIUAbLyTYAtpWS5V7oG5G5W/dPHXCq9wLkRP8iabw/2Dlw/4RmW5qPlnMZpw5&#10;YUmlm12EnJyNp+PLRFLvQ0WxT/4RU5vB34P8FpiDdSfcVt0gQt8p0VBpoxRfvLqQjEBX2ab/BA0l&#10;EJQg83Vo0SZAYoIdsizPJ1nUITJJh7P5aDIl8SS55uVyXmbZClG9XPYY4gcFlqVNzVsDPZWF8Rbk&#10;zioXcyaxvw8xVSaql/jcCRjd3GljsoHbzdog2wsal7v85Wao4fMw41hf8+VsPMvIr3zhHKLM398g&#10;rI4090bbmi9OQaJKFL53TZ7KKLQZ9lSycUdOE42DHPGwOWTlFvPJi0QbaJ6JZoRh0Olh0qYD/MFZ&#10;T0Ne8/B9J1BxZj46kmo5miZiYzams8sxGXju2Zx7hJMEVfPI2bBdx+El7TzqbUeZRpkPB2l+Wp3Z&#10;TtIPVR0boEHOIhwfXXop53aO+vVrWP0EAAD//wMAUEsDBBQABgAIAAAAIQAJbQ/F4AAAAAgBAAAP&#10;AAAAZHJzL2Rvd25yZXYueG1sTI9BT4NAFITvJv6HzTPxZhco1oosTTXpwXix2KZ6W+AJxN23hN22&#10;+O99nvQ4mcnMN/lqskaccPS9IwXxLAKBVLump1bB7m1zswThg6ZGG0eo4Bs9rIrLi1xnjTvTFk9l&#10;aAWXkM+0gi6EIZPS1x1a7WduQGLv041WB5ZjK5tRn7ncGplE0UJa3RMvdHrApw7rr/JoFZR328Pz&#10;43s8LdJ0+FjvK7N7ed0odX01rR9ABJzCXxh+8RkdCmaq3JEaLwzr+JbRg4JkDoL9JEoTEJWC++Uc&#10;ZJHL/weKHwAAAP//AwBQSwECLQAUAAYACAAAACEAtoM4kv4AAADhAQAAEwAAAAAAAAAAAAAAAAAA&#10;AAAAW0NvbnRlbnRfVHlwZXNdLnhtbFBLAQItABQABgAIAAAAIQA4/SH/1gAAAJQBAAALAAAAAAAA&#10;AAAAAAAAAC8BAABfcmVscy8ucmVsc1BLAQItABQABgAIAAAAIQBXIG3WOAIAAGIEAAAOAAAAAAAA&#10;AAAAAAAAAC4CAABkcnMvZTJvRG9jLnhtbFBLAQItABQABgAIAAAAIQAJbQ/F4AAAAAgBAAAPAAAA&#10;AAAAAAAAAAAAAJIEAABkcnMvZG93bnJldi54bWxQSwUGAAAAAAQABADzAAAAnw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para firma</w:t>
                            </w:r>
                          </w:p>
                        </w:txbxContent>
                      </v:textbox>
                    </v:shap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679232" behindDoc="0" locked="0" layoutInCell="1" allowOverlap="1">
                      <wp:simplePos x="0" y="0"/>
                      <wp:positionH relativeFrom="column">
                        <wp:posOffset>1285875</wp:posOffset>
                      </wp:positionH>
                      <wp:positionV relativeFrom="paragraph">
                        <wp:posOffset>62229</wp:posOffset>
                      </wp:positionV>
                      <wp:extent cx="917575" cy="0"/>
                      <wp:effectExtent l="38100" t="76200" r="0" b="95250"/>
                      <wp:wrapNone/>
                      <wp:docPr id="3854"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7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310F" id="Line 2430" o:spid="_x0000_s1026" style="position:absolute;flip:x;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25pt,4.9pt" to="17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xMw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2eT&#10;HCNFOqjSRiiORvk46tMbV4BbpbY2ZEhP6slsNP3ukNJVS9SeR57PZwORWVA0eRMSNs7ALbv+s2bg&#10;Qw5eR7FOje1QI4X5FAIDOAiCTrE653t1+MkjCh/n2cPkYYIRvR0lpAgIIc5Y5z9y3aFglFgC/4hH&#10;jhvnA6MXl+Cu9FpIGWsvFeoBezKaxACnpWDhMLg5u99V0qIjCd0Tn5genLx2s/qgWARrOWGrq+2J&#10;kGAjH3XxVoBSkuNwW8cZRpLDwATrQk+qcCPkCoSv1qWBfszT+Wq2muWDfDRdDfK0rgcf1lU+mK5B&#10;kHpcV1Wd/Qzks7xoBWNcBf63Zs7yv2uW61hd2vDeznehkrfoUVEge3tH0rHsodJh+lyx0+y8tSG7&#10;sIP+jc7XWQsD8nofvV7+CMtfAAAA//8DAFBLAwQUAAYACAAAACEAUdiK2N0AAAAHAQAADwAAAGRy&#10;cy9kb3ducmV2LnhtbEyPwU7DMBBE70j8g7WVuFGnoQWaxqkQAokTgraqxM2Nt0lovA622wS+noUL&#10;HEczmnmTLwfbihP60DhSMBknIJBKZxqqFGzWj5e3IELUZHTrCBV8YoBlcX6W68y4nl7xtIqV4BIK&#10;mVZQx9hlUoayRqvD2HVI7O2dtzqy9JU0XvdcbluZJsm1tLohXqh1h/c1lofV0SqYr/uZe/GH7XTS&#10;fLx9PbzH7uk5KnUxGu4WICIO8S8MP/iMDgUz7dyRTBCtgjRJZxzlMn7A/tX0hr/tfrUscvmfv/gG&#10;AAD//wMAUEsBAi0AFAAGAAgAAAAhALaDOJL+AAAA4QEAABMAAAAAAAAAAAAAAAAAAAAAAFtDb250&#10;ZW50X1R5cGVzXS54bWxQSwECLQAUAAYACAAAACEAOP0h/9YAAACUAQAACwAAAAAAAAAAAAAAAAAv&#10;AQAAX3JlbHMvLnJlbHNQSwECLQAUAAYACAAAACEAAb8PsTMCAABZBAAADgAAAAAAAAAAAAAAAAAu&#10;AgAAZHJzL2Uyb0RvYy54bWxQSwECLQAUAAYACAAAACEAUdiK2N0AAAAHAQAADwAAAAAAAAAAAAAA&#10;AACNBAAAZHJzL2Rvd25yZXYueG1sUEsFBgAAAAAEAAQA8wAAAJcFAAAAAA==&#10;">
                      <v:stroke endarrow="block"/>
                    </v:lin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298" distR="114298" simplePos="0" relativeHeight="251680256" behindDoc="0" locked="0" layoutInCell="1" allowOverlap="1">
                      <wp:simplePos x="0" y="0"/>
                      <wp:positionH relativeFrom="column">
                        <wp:posOffset>989964</wp:posOffset>
                      </wp:positionH>
                      <wp:positionV relativeFrom="paragraph">
                        <wp:posOffset>-13970</wp:posOffset>
                      </wp:positionV>
                      <wp:extent cx="0" cy="141605"/>
                      <wp:effectExtent l="76200" t="0" r="57150" b="48895"/>
                      <wp:wrapNone/>
                      <wp:docPr id="3853"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F1377" id="Line 2431" o:spid="_x0000_s1026" style="position:absolute;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7.95pt,-1.1pt" to="7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Ht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8XsylG&#10;irTQpWehOJrk0yzo0xlXgNtG7W2okF7Ui3nW9KtDSm8aoo488ny9GoiMEclDSNg4A1kO3UfNwIec&#10;vI5iXWrbBkiQAV1iT673nvCLR7Q/pHCa5dk8nQU6CSluccY6/4HrFgWjxBJYR1xyfna+d725hDRK&#10;74SUseNSoa7Ey9lkFgOcloKFy+Dm7PGwkRadSZiZ+BvyPrhZfVIsgjWcsO1geyIk2MhHNbwVoI/k&#10;OGRrOcNIcngmwerpSRUyQq1AeLD6sfm2TJfbxXaRj/LJfDvK06oavd9t8tF8l72bVdNqs6my74F8&#10;lheNYIyrwP82wln+dyMyPKZ++O5DfBcqeUSP4gPZ238kHZsd+ttPykGz696G6kLfYWqj8/DCwrP4&#10;dR+9fn4H1j8AAAD//wMAUEsDBBQABgAIAAAAIQCoNXTm3wAAAAkBAAAPAAAAZHJzL2Rvd25yZXYu&#10;eG1sTI/BTsMwDIbvSLxDZCRuW9pKQ6U0nRDSuGyAtiEEN68xbUXjVEm6lbcn4wLH3/70+3O5nEwv&#10;juR8Z1lBOk9AENdWd9woeN2vZjkIH5A19pZJwTd5WFaXFyUW2p54S8ddaEQsYV+ggjaEoZDS1y0Z&#10;9HM7EMfdp3UGQ4yukdrhKZabXmZJciMNdhwvtDjQQ0v11240Crab1Tp/W49T7T4e0+f9y+bp3edK&#10;XV9N93cgAk3hD4azflSHKjod7Mjaiz7mxeI2ogpmWQbiDPwODgqyJAVZlfL/B9UPAAAA//8DAFBL&#10;AQItABQABgAIAAAAIQC2gziS/gAAAOEBAAATAAAAAAAAAAAAAAAAAAAAAABbQ29udGVudF9UeXBl&#10;c10ueG1sUEsBAi0AFAAGAAgAAAAhADj9If/WAAAAlAEAAAsAAAAAAAAAAAAAAAAALwEAAF9yZWxz&#10;Ly5yZWxzUEsBAi0AFAAGAAgAAAAhAFSXge0pAgAATwQAAA4AAAAAAAAAAAAAAAAALgIAAGRycy9l&#10;Mm9Eb2MueG1sUEsBAi0AFAAGAAgAAAAhAKg1dObfAAAACQEAAA8AAAAAAAAAAAAAAAAAgwQAAGRy&#10;cy9kb3ducmV2LnhtbFBLBQYAAAAABAAEAPMAAACPBQAAAAA=&#10;">
                      <v:stroke endarrow="block"/>
                    </v:line>
                  </w:pict>
                </mc:Fallback>
              </mc:AlternateContent>
            </w:r>
          </w:p>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81280" behindDoc="0" locked="0" layoutInCell="1" allowOverlap="1">
                      <wp:simplePos x="0" y="0"/>
                      <wp:positionH relativeFrom="column">
                        <wp:posOffset>807085</wp:posOffset>
                      </wp:positionH>
                      <wp:positionV relativeFrom="paragraph">
                        <wp:posOffset>25400</wp:posOffset>
                      </wp:positionV>
                      <wp:extent cx="381000" cy="345440"/>
                      <wp:effectExtent l="0" t="0" r="19050" b="35560"/>
                      <wp:wrapNone/>
                      <wp:docPr id="3852" name="AutoShap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2" o:spid="_x0000_s1897" type="#_x0000_t177" style="position:absolute;left:0;text-align:left;margin-left:63.55pt;margin-top:2pt;width:30pt;height:2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9YPwIAAGoEAAAOAAAAZHJzL2Uyb0RvYy54bWysVMFu2zAMvQ/YPwi6r06cpEuNOkWRrsOA&#10;rivQ7QMYW7aFyaJGKXG6rx8lJ1m63YblIIgm+Ui+R+X6Zt8bsVPkNdpSTi8mUihbYa1tW8pvX+/f&#10;LaXwAWwNBq0q5Yvy8mb19s314AqVY4emViQYxPpicKXsQnBFlvmqUz34C3TKsrNB6iGwSW1WEwyM&#10;3pssn0wuswGpdoSV8p6/3o1OuUr4TaOq8KVpvArClJJ7C+mkdG7ima2uoWgJXKerQxvwD130oC0X&#10;PUHdQQCxJf0XVK8rQo9NuKiwz7BpdKXSDDzNdPLHNM8dOJVmYXK8O9Hk/x9s9bh7IqHrUs6Wi1wK&#10;Cz2rdLsNmIqLfD7LI0mD8wXHPrsnimN694DVdy8srjuwrbolwqFTUHNr0xifvUqIhudUsRk+Y80F&#10;gAskvvYN9RGQmRD7JMvLSRa1D6Lij7PldDJh8Sp2zeaL+TzJlkFxTHbkw0eFvYiXUjYGB26LovQO&#10;WrVGa3kRkFJF2D34EDuE4piXJkKj63ttTDKo3awNiR3w2tynXxqKBz8PM1YMpbxa5IuE/MrnzyG4&#10;/TjBWPVVWK8D77/RfSmXpyAoIpUfbM0JUATQZrxzy8YeuI10jrKE/WafFFxezo9SbbB+YboJx4Xn&#10;B8qXDumnFAMveyn9jy2QksJ8sizZ1TSSKkIy5ov3ORt07tmce8BWDFXKIMV4XYfxRW0d6bbjStPE&#10;h8W4R41ObMcVGLs6DMALnUQ4PL74Ys7tFPX7L2L1CwAA//8DAFBLAwQUAAYACAAAACEAU23c4dwA&#10;AAAIAQAADwAAAGRycy9kb3ducmV2LnhtbEyPzU6DQBSF9ya+w+SauLMDTVWCDI2p0aSJG1o33V2Y&#10;K9AydwgztOjTO6zs8ss5OT/ZejKdONPgWssK4kUEgriyuuVawdf+/SEB4Tyyxs4yKfghB+v89ibD&#10;VNsLF3Te+VqEEHYpKmi871MpXdWQQbewPXHQvu1g0AccaqkHvIRw08llFD1Jgy2HhgZ72jRUnXaj&#10;UVDuq+L3oIvt5/Ft3NoDxt3mI1bq/m56fQHhafL/Zpjnh+mQh02lHVk70QVePsfBqmAVLs16MnOp&#10;4DFZgcwzeX0g/wMAAP//AwBQSwECLQAUAAYACAAAACEAtoM4kv4AAADhAQAAEwAAAAAAAAAAAAAA&#10;AAAAAAAAW0NvbnRlbnRfVHlwZXNdLnhtbFBLAQItABQABgAIAAAAIQA4/SH/1gAAAJQBAAALAAAA&#10;AAAAAAAAAAAAAC8BAABfcmVscy8ucmVsc1BLAQItABQABgAIAAAAIQAFre9YPwIAAGoEAAAOAAAA&#10;AAAAAAAAAAAAAC4CAABkcnMvZTJvRG9jLnhtbFBLAQItABQABgAIAAAAIQBTbdzh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rPr>
                <w:rFonts w:cs="Arial"/>
                <w:sz w:val="14"/>
                <w:szCs w:val="14"/>
              </w:rPr>
            </w:pPr>
          </w:p>
          <w:p w:rsidR="00EC2B9B" w:rsidRPr="00E94D4B" w:rsidRDefault="00EC2B9B" w:rsidP="00EC2B9B">
            <w:pPr>
              <w:spacing w:line="240" w:lineRule="auto"/>
              <w:rPr>
                <w:rFonts w:cs="Arial"/>
                <w:sz w:val="14"/>
                <w:szCs w:val="14"/>
              </w:rPr>
            </w:pPr>
          </w:p>
        </w:tc>
        <w:tc>
          <w:tcPr>
            <w:tcW w:w="2385" w:type="dxa"/>
            <w:shd w:val="clear" w:color="auto" w:fill="auto"/>
          </w:tcPr>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21888" behindDoc="0" locked="0" layoutInCell="1" allowOverlap="1">
                      <wp:simplePos x="0" y="0"/>
                      <wp:positionH relativeFrom="column">
                        <wp:posOffset>332740</wp:posOffset>
                      </wp:positionH>
                      <wp:positionV relativeFrom="paragraph">
                        <wp:posOffset>5706110</wp:posOffset>
                      </wp:positionV>
                      <wp:extent cx="356870" cy="337820"/>
                      <wp:effectExtent l="0" t="0" r="24130" b="24130"/>
                      <wp:wrapNone/>
                      <wp:docPr id="3851"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0" o:spid="_x0000_s1898" type="#_x0000_t120" style="position:absolute;left:0;text-align:left;margin-left:26.2pt;margin-top:449.3pt;width:28.1pt;height:26.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PMQIAAFYEAAAOAAAAZHJzL2Uyb0RvYy54bWysVNtu2zAMfR+wfxD0vjg3J6kRpyjSZRjQ&#10;bQW6fYAiy7YwWdQoJU729aOUNE23PQ3zgyCK0uHhIenl7aEzbK/Qa7AlHw2GnCkrodK2Kfm3r5t3&#10;C858ELYSBqwq+VF5frt6+2bZu0KNoQVTKWQEYn3Ru5K3Ibgiy7xsVSf8AJyy5KwBOxHIxCarUPSE&#10;3plsPBzOsh6wcghSeU+n9ycnXyX8ulYyfKlrrwIzJSduIa2Y1m1cs9VSFA0K12p5piH+gUUntKWg&#10;F6h7EQTbof4DqtMSwUMdBhK6DOpaS5VyoGxGw9+yeWqFUykXEse7i0z+/8HKz/tHZLoq+WSRjziz&#10;oqMq3e0CpOBsPJknkXrnC7r75B4xpundA8jvnllYt8I26g4R+laJiqiNoqjZqwfR8PSUbftPUFEA&#10;QQGSXocauwhISrBDKsvxUhZ1CEzS4SSfLYgFk+SaTOaLcWKUieL5sUMfPijoWNyUvDbQEy0Ma7CW&#10;OgAwhRL7Bx8iNVE8P0ipgNHVRhuTDGy2a4NsL6hfNulL2VDG19eMZX3Jb/JxnpBf+fw1xDB9f4NA&#10;2NkqdV+U7f15H4Q2pz2xNPasY5QudrQvwmF7SNVazPKIGs+2UB1JWoRTc9Mw0qYF/MlZT41dcv9j&#10;J1BxZj5aKs/NaDqNk5CMaT4nNRlee7bXHmElQZU8cHbarsNpenYOddNSpFGSwELsmVongV9YnROg&#10;5k26nwctTse1nW69/A5WvwAAAP//AwBQSwMEFAAGAAgAAAAhAJznQkrfAAAACgEAAA8AAABkcnMv&#10;ZG93bnJldi54bWxMj8FOwzAMhu9IvENkJG4s3aCjK3WngUCauCAGEtesMW1F4lRNtnZvv/Q0brb8&#10;6ff3F+vRGnGk3reOEeazBARx5XTLNcL319tdBsIHxVoZx4RwIg/r8vqqULl2A3/ScRdqEUPY5wqh&#10;CaHLpfRVQ1b5meuI4+3X9VaFuPa11L0aYrg1cpEkS2lVy/FDozp6aaj62x0sQtiezHs7mA/7+Lr5&#10;Ge6f0y1Th3h7M26eQAQawwWGST+qQxmd9u7A2guDkC4eIomQrbIliAlIpmGPsErnGciykP8rlGcA&#10;AAD//wMAUEsBAi0AFAAGAAgAAAAhALaDOJL+AAAA4QEAABMAAAAAAAAAAAAAAAAAAAAAAFtDb250&#10;ZW50X1R5cGVzXS54bWxQSwECLQAUAAYACAAAACEAOP0h/9YAAACUAQAACwAAAAAAAAAAAAAAAAAv&#10;AQAAX3JlbHMvLnJlbHNQSwECLQAUAAYACAAAACEA+/8SDzECAABWBAAADgAAAAAAAAAAAAAAAAAu&#10;AgAAZHJzL2Uyb0RvYy54bWxQSwECLQAUAAYACAAAACEAnOdCSt8AAAAK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7.1</w:t>
                            </w:r>
                          </w:p>
                        </w:txbxContent>
                      </v:textbox>
                    </v:shape>
                  </w:pict>
                </mc:Fallback>
              </mc:AlternateContent>
            </w:r>
            <w:r>
              <w:rPr>
                <w:noProof/>
                <w:lang w:val="es-MX" w:eastAsia="es-MX"/>
              </w:rPr>
              <mc:AlternateContent>
                <mc:Choice Requires="wps">
                  <w:drawing>
                    <wp:anchor distT="0" distB="0" distL="114300" distR="114300" simplePos="0" relativeHeight="251673088" behindDoc="0" locked="0" layoutInCell="1" allowOverlap="1">
                      <wp:simplePos x="0" y="0"/>
                      <wp:positionH relativeFrom="column">
                        <wp:posOffset>-24130</wp:posOffset>
                      </wp:positionH>
                      <wp:positionV relativeFrom="paragraph">
                        <wp:posOffset>5038090</wp:posOffset>
                      </wp:positionV>
                      <wp:extent cx="680720" cy="624840"/>
                      <wp:effectExtent l="0" t="0" r="24130" b="22860"/>
                      <wp:wrapNone/>
                      <wp:docPr id="3850" name="Rectangle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624840"/>
                              </a:xfrm>
                              <a:prstGeom prst="rect">
                                <a:avLst/>
                              </a:prstGeom>
                              <a:solidFill>
                                <a:srgbClr val="FFFFFF"/>
                              </a:solidFill>
                              <a:ln w="9525">
                                <a:solidFill>
                                  <a:srgbClr val="000000"/>
                                </a:solidFill>
                                <a:miter lim="800000"/>
                                <a:headEnd/>
                                <a:tailEnd/>
                              </a:ln>
                            </wps:spPr>
                            <wps:txb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Analiza la propuesta de liquidación y la turna para firma del Director</w:t>
                                  </w:r>
                                </w:p>
                                <w:p w:rsidR="000B1C7F" w:rsidRPr="00592F90"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4" o:spid="_x0000_s1899" style="position:absolute;left:0;text-align:left;margin-left:-1.9pt;margin-top:396.7pt;width:53.6pt;height:4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8LwIAAFUEAAAOAAAAZHJzL2Uyb0RvYy54bWysVMGO0zAQvSPxD5bvNGlISzZqulp1KUJa&#10;YMXCBziOk1g4thm7TcvXM3ba0gVOiBws2zN+fvPeOKvbw6DIXoCTRld0PkspEZqbRuquol+/bF8V&#10;lDjPdMOU0aKiR+Ho7frli9VoS5GZ3qhGAEEQ7crRVrT33pZJ4ngvBuZmxgqNwdbAwDwuoUsaYCOi&#10;DyrJ0nSZjAYaC4YL53D3fgrSdcRvW8H9p7Z1whNVUeTm4whxrMOYrFes7IDZXvITDfYPLAYmNV56&#10;gbpnnpEdyD+gBsnBONP6GTdDYtpWchFrwGrm6W/VPPXMilgLiuPsRSb3/2D5x/0jENlU9HWxQIE0&#10;G9Clz6gb050SJMuzPIg0Wldi7pN9hFCmsw+Gf3NEm02PieIOwIy9YA1Sm4f85NmBsHB4lNTjB9Pg&#10;BWznTdTr0MIQAFEJcoi2HC+2iIMnHDeXRfomQ24cQ8ssL/JoW8LK82ELzr8TZiBhUlFA9hGc7R+c&#10;D2RYeU6J5I2SzVYqFRfQ1RsFZM+wQ7bxi/yxxus0pclY0ZtFtojIz2LuGiKN398gBumx1ZUcKlpc&#10;klgZVHurm9iInkk1zZGy0icZg3KTA/5QH6JZxXJ5dqU2zRGVBTP1Nr5FnPQGflAyYl9X1H3fMRCU&#10;qPca3bmZ56gf8XGRL6KwcB2pryNMc4SqqKdkmm789Hh2FmTX403zqIc2d+hoK6Pawe2J1akA7N1o&#10;wumdhcdxvY5Zv/4G658AAAD//wMAUEsDBBQABgAIAAAAIQCw1uqt3gAAAAoBAAAPAAAAZHJzL2Rv&#10;d25yZXYueG1sTI9BT4NAEIXvJv6HzZh4a3dbjAIyNEZTE48tvXgbYAWUnSXs0qK/3uWkt3mZl/e+&#10;l+1m04uzHl1nGWGzViA0V7buuEE4FftVDMJ54pp6yxrhWzvY5ddXGaW1vfBBn4++ESGEXUoIrfdD&#10;KqWrWm3Ire2gOfw+7GjIBzk2sh7pEsJNL7dK3UtDHYeGlgb93Orq6zgZhLLbnujnULwqk+wj/zYX&#10;n9P7C+Ltzfz0CMLr2f+ZYcEP6JAHptJOXDvRI6yiQO4RHpLoDsRiUMtRIsTJJgaZZ/L/hPwXAAD/&#10;/wMAUEsBAi0AFAAGAAgAAAAhALaDOJL+AAAA4QEAABMAAAAAAAAAAAAAAAAAAAAAAFtDb250ZW50&#10;X1R5cGVzXS54bWxQSwECLQAUAAYACAAAACEAOP0h/9YAAACUAQAACwAAAAAAAAAAAAAAAAAvAQAA&#10;X3JlbHMvLnJlbHNQSwECLQAUAAYACAAAACEAvtltvC8CAABVBAAADgAAAAAAAAAAAAAAAAAuAgAA&#10;ZHJzL2Uyb0RvYy54bWxQSwECLQAUAAYACAAAACEAsNbqrd4AAAAKAQAADwAAAAAAAAAAAAAAAACJ&#10;BAAAZHJzL2Rvd25yZXYueG1sUEsFBgAAAAAEAAQA8wAAAJQFA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Analiza la propuesta de liquidación y la turna para firma del Director</w:t>
                            </w:r>
                          </w:p>
                          <w:p w:rsidR="000B1C7F" w:rsidRPr="00592F90"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1677184" behindDoc="0" locked="0" layoutInCell="1" allowOverlap="1">
                      <wp:simplePos x="0" y="0"/>
                      <wp:positionH relativeFrom="column">
                        <wp:posOffset>332739</wp:posOffset>
                      </wp:positionH>
                      <wp:positionV relativeFrom="paragraph">
                        <wp:posOffset>4898390</wp:posOffset>
                      </wp:positionV>
                      <wp:extent cx="0" cy="141605"/>
                      <wp:effectExtent l="76200" t="0" r="57150" b="48895"/>
                      <wp:wrapNone/>
                      <wp:docPr id="3849"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9D878" id="Line 2428" o:spid="_x0000_s1026" style="position:absolute;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2pt,385.7pt" to="26.2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wT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5wuM&#10;FOmgS1uhOJrkk3nQpzeuALdK7WyokJ7Vi9lq+tUhpauWqAOPPF8vBiKzEJE8hISNM5Bl33/UDHzI&#10;0eso1rmxXYAEGdA59uRy7wk/e0SHQwqnWZ7N0mkEJ8UtzljnP3DdoWCUWALriEtOW+cDD1LcXEIa&#10;pTdCythxqVBf4sV0Mo0BTkvBwmVwc/awr6RFJxJmJv6ueR/crD4qFsFaTtj6ansiJNjIRzW8FaCP&#10;5Dhk6zjDSHJ4JsEa6EkVMkKtQPhqDWPzbZEu1vP1PB/lk9l6lKd1PXq/qfLRbJO9m9ZPdVXV2fdA&#10;PsuLVjDGVeB/G+Es/7sRuT6mYfjuQ3wXKnlEj4oC2dt/JB2bHfo7TMpes8vOhupC32Fqo/P1hYVn&#10;8es+ev38Dqx+AAAA//8DAFBLAwQUAAYACAAAACEAu52QAOAAAAAJAQAADwAAAGRycy9kb3ducmV2&#10;LnhtbEyPS0/DMBCE70j8B2uRuFEn5ZEQ4lQIqVzagvoQgpsbL0lEvI5ipw3/noULve3OjGa/zWej&#10;bcUBe984UhBPIhBIpTMNVQp22/lVCsIHTUa3jlDBN3qYFednuc6MO9IaD5tQCS4hn2kFdQhdJqUv&#10;a7TaT1yHxN6n660OvPaVNL0+crlt5TSK7qTVDfGFWnf4VGP5tRmsgvVyvkjfFsNY9h/P8cv2dbl6&#10;96lSlxfj4wOIgGP4D8MvPqNDwUx7N5DxolVwO73hpIIkiXngwJ+wZ+H+OgFZ5PL0g+IHAAD//wMA&#10;UEsBAi0AFAAGAAgAAAAhALaDOJL+AAAA4QEAABMAAAAAAAAAAAAAAAAAAAAAAFtDb250ZW50X1R5&#10;cGVzXS54bWxQSwECLQAUAAYACAAAACEAOP0h/9YAAACUAQAACwAAAAAAAAAAAAAAAAAvAQAAX3Jl&#10;bHMvLnJlbHNQSwECLQAUAAYACAAAACEA+kLMEyoCAABPBAAADgAAAAAAAAAAAAAAAAAuAgAAZHJz&#10;L2Uyb0RvYy54bWxQSwECLQAUAAYACAAAACEAu52QAO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672064" behindDoc="0" locked="0" layoutInCell="1" allowOverlap="1">
                      <wp:simplePos x="0" y="0"/>
                      <wp:positionH relativeFrom="column">
                        <wp:posOffset>715645</wp:posOffset>
                      </wp:positionH>
                      <wp:positionV relativeFrom="paragraph">
                        <wp:posOffset>5699125</wp:posOffset>
                      </wp:positionV>
                      <wp:extent cx="680720" cy="624840"/>
                      <wp:effectExtent l="0" t="0" r="24130" b="22860"/>
                      <wp:wrapNone/>
                      <wp:docPr id="3848" name="Rectangl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62484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Analiza el Convenio de Pago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3" o:spid="_x0000_s1900" style="position:absolute;left:0;text-align:left;margin-left:56.35pt;margin-top:448.75pt;width:53.6pt;height:4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RIMAIAAFUEAAAOAAAAZHJzL2Uyb0RvYy54bWysVNFu0zAUfUfiHyy/06RZ22VR02nqKEIa&#10;MDH4AMdxEgvHNtduk/H1XDtt6YAnRB4s2/f6+NxzrrO+HXtFDgKcNLqk81lKidDc1FK3Jf36Zfcm&#10;p8R5pmumjBYlfRaO3m5ev1oPthCZ6YyqBRAE0a4YbEk7722RJI53omduZqzQGGwM9MzjEtqkBjYg&#10;eq+SLE1XyWCgtmC4cA5376cg3UT8phHcf2oaJzxRJUVuPo4QxyqMyWbNihaY7SQ/0mD/wKJnUuOl&#10;Z6h75hnZg/wDqpccjDONn3HTJ6ZpJBexBqxmnv5WzVPHrIi1oDjOnmVy/w+Wfzw8ApF1Sa/yBXql&#10;WY8ufUbdmG6VINkiuwoiDdYVmPtkHyGU6eyD4d8c0WbbYaK4AzBDJ1iN1OYhP3lxICwcHiXV8MHU&#10;eAHbexP1GhvoAyAqQcZoy/PZFjF6wnFzlafXGZrHMbTKFvki2paw4nTYgvPvhOlJmJQUkH0EZ4cH&#10;5wMZVpxSInmjZL2TSsUFtNVWATkw7JBd/CJ/rPEyTWkylPRmmS0j8ouYu4RI4/c3iF56bHUl+5Lm&#10;5yRWBNXe6jo2omdSTXOkrPRRxqDc5IAfqzGala+uT65Upn5GZcFMvY1vESedgR+UDNjXJXXf9wwE&#10;Jeq9Rndu5gvUj/i4WCyjsHAZqS4jTHOEKqmnZJpu/fR49hZk2+FN86iHNnfoaCOj2sHtidWxAOzd&#10;aMLxnYXHcbmOWb/+BpufAAAA//8DAFBLAwQUAAYACAAAACEAvve3b+AAAAALAQAADwAAAGRycy9k&#10;b3ducmV2LnhtbEyPQU+DQBCF7yb+h82YeLMLmNouZWmMpiYeW3rxtsAUUHaWsEuL/nrHUz2+zJf3&#10;vsm2s+3FGUffOdIQLyIQSJWrO2o0HIvdwxqED4Zq0ztCDd/oYZvf3mQmrd2F9ng+hEZwCfnUaGhD&#10;GFIpfdWiNX7hBiS+ndxoTeA4NrIezYXLbS+TKHqS1nTEC60Z8KXF6uswWQ1llxzNz754i6zaPYb3&#10;uficPl61vr+bnzcgAs7hCsOfPqtDzk6lm6j2ouccJytGNazVagmCiSRWCkSpQamlApln8v8P+S8A&#10;AAD//wMAUEsBAi0AFAAGAAgAAAAhALaDOJL+AAAA4QEAABMAAAAAAAAAAAAAAAAAAAAAAFtDb250&#10;ZW50X1R5cGVzXS54bWxQSwECLQAUAAYACAAAACEAOP0h/9YAAACUAQAACwAAAAAAAAAAAAAAAAAv&#10;AQAAX3JlbHMvLnJlbHNQSwECLQAUAAYACAAAACEAp+Z0SDACAABVBAAADgAAAAAAAAAAAAAAAAAu&#10;AgAAZHJzL2Uyb0RvYy54bWxQSwECLQAUAAYACAAAACEAvve3b+AAAAALAQAADwAAAAAAAAAAAAAA&#10;AACKBAAAZHJzL2Rvd25yZXYueG1sUEsFBgAAAAAEAAQA8wAAAJc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Analiza el Convenio de Pago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671040" behindDoc="0" locked="0" layoutInCell="1" allowOverlap="1">
                      <wp:simplePos x="0" y="0"/>
                      <wp:positionH relativeFrom="column">
                        <wp:posOffset>1148714</wp:posOffset>
                      </wp:positionH>
                      <wp:positionV relativeFrom="paragraph">
                        <wp:posOffset>5513070</wp:posOffset>
                      </wp:positionV>
                      <wp:extent cx="0" cy="141605"/>
                      <wp:effectExtent l="76200" t="0" r="57150" b="48895"/>
                      <wp:wrapNone/>
                      <wp:docPr id="3847"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7490A" id="Line 2422" o:spid="_x0000_s1026" style="position:absolute;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0.45pt,434.1pt" to="90.45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9HKwIAAE8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DDrHjE&#10;SJEOuvQsFEd5kedBn964EtxWamtDhfSkXs2zpl8dUnrVErXnkefb2UBkFiKSu5CwcQay7PpPmoEP&#10;OXgdxTo1tguQIAM6xZ6cbz3hJ4/o5ZDCaVZk03QSwUl5jTPW+Y9cdygYFZbAOuKS47PzgQcpry4h&#10;jdIbIWXsuFSor/B8kk9igNNSsHAZ3Jzd71bSoiMJMxN/Q947N6sPikWwlhO2HmxPhAQb+aiGtwL0&#10;kRyHbB1nGEkOzyRYF3pShYxQKxAerMvYfJun8/VsPStGRT5dj4q0rkcfNqtiNN1kj5P6oV6t6ux7&#10;IJ8VZSsY4yrwv45wVvzdiAyP6TJ8tyG+CZXco0dFgez1P5KOzQ79vUzKTrPz1obqQt9haqPz8MLC&#10;s/h1H71+fgeWPwAAAP//AwBQSwMEFAAGAAgAAAAhABsRrfLfAAAACwEAAA8AAABkcnMvZG93bnJl&#10;di54bWxMj8FOwzAQRO9I/IO1SNyo3UpUbohTIaRyaQG1RQhubrwkEfE6ip02/D1bLnCc2afZmXw5&#10;+lYcsY9NIAPTiQKBVAbXUGXgdb+60SBisuRsGwgNfGOEZXF5kdvMhRNt8bhLleAQipk1UKfUZVLG&#10;skZv4yR0SHz7DL23iWVfSdfbE4f7Vs6UmktvG+IPte3wocbyazd4A9vNaq3f1sNY9h+P0+f9y+bp&#10;PWpjrq/G+zsQCcf0B8O5PleHgjsdwkAuipa1VgtGDei5noE4E7/OgZ2FugVZ5PL/huIHAAD//wMA&#10;UEsBAi0AFAAGAAgAAAAhALaDOJL+AAAA4QEAABMAAAAAAAAAAAAAAAAAAAAAAFtDb250ZW50X1R5&#10;cGVzXS54bWxQSwECLQAUAAYACAAAACEAOP0h/9YAAACUAQAACwAAAAAAAAAAAAAAAAAvAQAAX3Jl&#10;bHMvLnJlbHNQSwECLQAUAAYACAAAACEAX/PPRysCAABPBAAADgAAAAAAAAAAAAAAAAAuAgAAZHJz&#10;L2Uyb0RvYy54bWxQSwECLQAUAAYACAAAACEAGxGt8t8AAAAL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666944" behindDoc="0" locked="0" layoutInCell="1" allowOverlap="1">
                      <wp:simplePos x="0" y="0"/>
                      <wp:positionH relativeFrom="column">
                        <wp:posOffset>-7620</wp:posOffset>
                      </wp:positionH>
                      <wp:positionV relativeFrom="paragraph">
                        <wp:posOffset>4314190</wp:posOffset>
                      </wp:positionV>
                      <wp:extent cx="570865" cy="650875"/>
                      <wp:effectExtent l="0" t="0" r="19685" b="15875"/>
                      <wp:wrapNone/>
                      <wp:docPr id="3846" name="AutoShape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5087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8" o:spid="_x0000_s1901" type="#_x0000_t114" style="position:absolute;left:0;text-align:left;margin-left:-.6pt;margin-top:339.7pt;width:44.95pt;height:5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LeNwIAAGIEAAAOAAAAZHJzL2Uyb0RvYy54bWysVMFu2zAMvQ/YPwi6r3ayOHWNOkXRrsOA&#10;bivQ7QMUWY6FSaJGKXG6rx8lp1m67TTMB4EUqUfykfTl1d4atlMYNLiWz85KzpST0Gm3afnXL3dv&#10;as5CFK4TBpxq+ZMK/Gr1+tXl6Bs1hwFMp5ARiAvN6Fs+xOiboghyUFaEM/DKkbEHtCKSipuiQzES&#10;ujXFvCyXxQjYeQSpQqDb28nIVxm/75WMn/s+qMhMyym3mE/M5zqdxepSNBsUftDykIb4hyys0I6C&#10;HqFuRRRsi/oPKKslQoA+nkmwBfS9lirXQNXMyt+qeRyEV7kWIif4I03h/8HKT7sHZLpr+dt6seTM&#10;CUtdut5GyMHZfDGrE0mjDw35PvoHTGUGfw/yW2AObgbhNuoaEcZBiY5SmyX/4sWDpAR6ytbjR+go&#10;gKAAma99jzYBEhNsn9vydGyL2kcm6bI6L+tlxZkk07Iq6/MqRxDN82OPIb5XYFkSWt4bGCktjLcg&#10;t1a5mCOJ3X2IKTPRPPvnSsDo7k4bkxXcrG8Msp2gcbnL3yFUOHUzjo0tv6jmVUZ+YQunEGX+/gZh&#10;daS5N9q2vD46iSZR+M51eSqj0GaSKWXjDpwmGqd2xP16nztXL48tWkP3RDQjTINOi0nCAPiDs5GG&#10;vOXh+1ag4sx8cNSqi9likbYiK4vqfE4KnlrWpxbhJEG1PHI2iTdx2qStR70ZKNIs8+EgzU+vM9up&#10;9VNWhwJokHMTDkuXNuVUz16/fg2rnwAAAP//AwBQSwMEFAAGAAgAAAAhAGEv4S/hAAAACQEAAA8A&#10;AABkcnMvZG93bnJldi54bWxMj8FOwzAQRO9I/IO1SNxaJ1WUpGmcqiD1gLjQUAS9OfGSRNjrKHbb&#10;8PeYExxX8zTzttzORrMLTm6wJCBeRsCQWqsG6gQcX/eLHJjzkpTUllDANzrYVrc3pSyUvdIBL7Xv&#10;WCghV0gBvfdjwblrezTSLe2IFLJPOxnpwzl1XE3yGsqN5qsoSrmRA4WFXo742GP7VZ+NgDo7vD89&#10;fMRzmiTjaffW6OPzy16I+7t5twHmcfZ/MPzqB3WoglNjz6Qc0wIW8SqQAtJsnQALQJ5nwBoBWR6v&#10;gVcl//9B9QMAAP//AwBQSwECLQAUAAYACAAAACEAtoM4kv4AAADhAQAAEwAAAAAAAAAAAAAAAAAA&#10;AAAAW0NvbnRlbnRfVHlwZXNdLnhtbFBLAQItABQABgAIAAAAIQA4/SH/1gAAAJQBAAALAAAAAAAA&#10;AAAAAAAAAC8BAABfcmVscy8ucmVsc1BLAQItABQABgAIAAAAIQAnm4LeNwIAAGIEAAAOAAAAAAAA&#10;AAAAAAAAAC4CAABkcnMvZTJvRG9jLnhtbFBLAQItABQABgAIAAAAIQBhL+Ev4QAAAAk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p>
                        </w:txbxContent>
                      </v:textbox>
                    </v:shape>
                  </w:pict>
                </mc:Fallback>
              </mc:AlternateContent>
            </w:r>
            <w:r>
              <w:rPr>
                <w:noProof/>
                <w:lang w:val="es-MX" w:eastAsia="es-MX"/>
              </w:rPr>
              <mc:AlternateContent>
                <mc:Choice Requires="wps">
                  <w:drawing>
                    <wp:anchor distT="0" distB="0" distL="114300" distR="114300" simplePos="0" relativeHeight="251667968" behindDoc="0" locked="0" layoutInCell="1" allowOverlap="1">
                      <wp:simplePos x="0" y="0"/>
                      <wp:positionH relativeFrom="column">
                        <wp:posOffset>831215</wp:posOffset>
                      </wp:positionH>
                      <wp:positionV relativeFrom="paragraph">
                        <wp:posOffset>4965065</wp:posOffset>
                      </wp:positionV>
                      <wp:extent cx="561340" cy="609600"/>
                      <wp:effectExtent l="0" t="0" r="10160" b="19050"/>
                      <wp:wrapNone/>
                      <wp:docPr id="3845" name="AutoShape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60960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9" o:spid="_x0000_s1902" type="#_x0000_t114" style="position:absolute;left:0;text-align:left;margin-left:65.45pt;margin-top:390.95pt;width:44.2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ekNwIAAGIEAAAOAAAAZHJzL2Uyb0RvYy54bWysVFFv0zAQfkfiP1h+Z0m6trRR02naGEIa&#10;MGnwA1zHaSxsnzm7Tcev5+x0pQOeEHmwfL7zd3ffd87q6mAN2ysMGlzDq4uSM+UktNptG/71y92b&#10;BWchCtcKA041/EkFfrV+/Wo1+FpNoAfTKmQE4kI9+Ib3Mfq6KILslRXhArxy5OwArYhk4rZoUQyE&#10;bk0xKct5MQC2HkGqEOj0dnTydcbvOiXj564LKjLTcKot5hXzuklrsV6JeovC91oeyxD/UIUV2lHS&#10;E9StiILtUP8BZbVECNDFCwm2gK7TUuUeqJuq/K2bx154lXshcoI/0RT+H6z8tH9AptuGXy6mM86c&#10;sKTS9S5CTs4m02qZSBp8qCn20T9gajP4e5DfAnNw0wu3VdeIMPRKtFRaleKLFxeSEegq2wwfoaUE&#10;ghJkvg4d2gRITLBDluXpJIs6RCbpcDavLqckniTXvFzOyyxbIernyx5DfK/AsrRpeGdgoLIw3oLc&#10;WeViziT29yGmykT9HJ87AaPbO21MNnC7uTHI9oLG5S5/uRlq+DzMODY0fDmbzDLyC184hyjz9zcI&#10;qyPNvdG24YtTkKgThe9cm6cyCm3GPZVs3JHTROMoRzxsDlm5xfwk0QbaJ6IZYRx0epi06QF/cDbQ&#10;kDc8fN8JVJyZD46kWlbTRGzMxnT2dkIGnns25x7hJEE1PHI2bm/i+JJ2HvW2p0xV5sNBmp9OZ7aT&#10;9GNVxwZokLMIx0eXXsq5naN+/RrWPwEAAP//AwBQSwMEFAAGAAgAAAAhAD6jforjAAAACwEAAA8A&#10;AABkcnMvZG93bnJldi54bWxMj8tOwzAQRfdI/IM1SOyok7ZqHsSpClIXiA0NRS07JzZJhD2OYrcN&#10;f890Bbu5mqM7Z4r1ZA0769H3DgXEswiYxsapHlsB+/ftQwrMB4lKGodawI/2sC5vbwqZK3fBnT5X&#10;oWVUgj6XAroQhpxz33TaSj9zg0bafbnRykBxbLka5YXKreHzKFpxK3ukC50c9HOnm+/qZAVUye7w&#10;8nSMp9VyOXxuPmqzf33bCnF/N20egQU9hT8YrvqkDiU51e6EyjNDeRFlhApI0pgGIuZxtgBWC0iT&#10;JANeFvz/D+UvAAAA//8DAFBLAQItABQABgAIAAAAIQC2gziS/gAAAOEBAAATAAAAAAAAAAAAAAAA&#10;AAAAAABbQ29udGVudF9UeXBlc10ueG1sUEsBAi0AFAAGAAgAAAAhADj9If/WAAAAlAEAAAsAAAAA&#10;AAAAAAAAAAAALwEAAF9yZWxzLy5yZWxzUEsBAi0AFAAGAAgAAAAhAOghx6Q3AgAAYgQAAA4AAAAA&#10;AAAAAAAAAAAALgIAAGRycy9lMm9Eb2MueG1sUEsBAi0AFAAGAAgAAAAhAD6jforjAAAACwEAAA8A&#10;AAAAAAAAAAAAAAAAkQQAAGRycy9kb3ducmV2LnhtbFBLBQYAAAAABAAEAPMAAACh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p>
                        </w:txbxContent>
                      </v:textbox>
                    </v:shape>
                  </w:pict>
                </mc:Fallback>
              </mc:AlternateContent>
            </w:r>
            <w:r>
              <w:rPr>
                <w:noProof/>
                <w:lang w:val="es-MX" w:eastAsia="es-MX"/>
              </w:rPr>
              <mc:AlternateContent>
                <mc:Choice Requires="wps">
                  <w:drawing>
                    <wp:anchor distT="4294967294" distB="4294967294" distL="114300" distR="114300" simplePos="0" relativeHeight="251670016" behindDoc="0" locked="0" layoutInCell="1" allowOverlap="1">
                      <wp:simplePos x="0" y="0"/>
                      <wp:positionH relativeFrom="column">
                        <wp:posOffset>1392555</wp:posOffset>
                      </wp:positionH>
                      <wp:positionV relativeFrom="paragraph">
                        <wp:posOffset>5220969</wp:posOffset>
                      </wp:positionV>
                      <wp:extent cx="976630" cy="0"/>
                      <wp:effectExtent l="38100" t="76200" r="0" b="95250"/>
                      <wp:wrapNone/>
                      <wp:docPr id="3844"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6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237AF" id="Line 2421" o:spid="_x0000_s1026" style="position:absolute;flip:x;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65pt,411.1pt" to="186.5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niMw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qPpkWB&#10;kSIdVGkjFEd5kWdBn964EtyWamtDhvSkXsxG068OKb1sidrzyPP1bCAyRiQPIWHjDNyy6z9qBj7k&#10;4HUU69TYDjVSmA8hMICDIOgUq3O+V4efPKLwcfY0mYyghvR2lJAyIIQ4Y51/z3WHglFhCfwjHjlu&#10;nIccwPXmEtyVXgspY+2lQj1gj/NxDHBaChYOg5uz+91SWnQkoXviEwQBsAc3qw+KRbCWE7a62p4I&#10;CTbyURdvBSglOQ63dZxhJDkMTLAuiFKFGyFXIHy1Lg30bZbOVtPVtBgU+WQ1KNK6HrxbL4vBZJ09&#10;jetRvVzW2fdAPivKVjDGVeB/a+as+LtmuY7VpQ3v7XwXKnlEjyIA2ds7ko5lD5W+9MxOs/PWhuxC&#10;B0D/RufrrIUB+XUfvX7+ERY/AAAA//8DAFBLAwQUAAYACAAAACEAcMz8UOEAAAALAQAADwAAAGRy&#10;cy9kb3ducmV2LnhtbEyPy07DMBBF90j9B2sqsaNOHB5tGqdCCCRWqLQIiZ0bT5PQeBxstwl8PUZC&#10;guXMHN05t1iNpmMndL61JCGdJcCQKqtbqiW8bB8u5sB8UKRVZwklfKKHVTk5K1Su7UDPeNqEmsUQ&#10;8rmS0ITQ55z7qkGj/Mz2SPG2t86oEEdXc+3UEMNNx0WSXHOjWoofGtXjXYPVYXM0Ehbb4cqu3eH1&#10;Mm0/3r7u30P/+BSkPJ+Ot0tgAcfwB8OPflSHMjrt7JG0Z50EkS6yiEqYCyGARSK7yVJgu98NLwv+&#10;v0P5DQAA//8DAFBLAQItABQABgAIAAAAIQC2gziS/gAAAOEBAAATAAAAAAAAAAAAAAAAAAAAAABb&#10;Q29udGVudF9UeXBlc10ueG1sUEsBAi0AFAAGAAgAAAAhADj9If/WAAAAlAEAAAsAAAAAAAAAAAAA&#10;AAAALwEAAF9yZWxzLy5yZWxzUEsBAi0AFAAGAAgAAAAhACx+GeIzAgAAWQQAAA4AAAAAAAAAAAAA&#10;AAAALgIAAGRycy9lMm9Eb2MueG1sUEsBAi0AFAAGAAgAAAAhAHDM/FDhAAAACwEAAA8AAAAAAAAA&#10;AAAAAAAAjQ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1668992" behindDoc="0" locked="0" layoutInCell="1" allowOverlap="1">
                      <wp:simplePos x="0" y="0"/>
                      <wp:positionH relativeFrom="column">
                        <wp:posOffset>563245</wp:posOffset>
                      </wp:positionH>
                      <wp:positionV relativeFrom="paragraph">
                        <wp:posOffset>4479289</wp:posOffset>
                      </wp:positionV>
                      <wp:extent cx="372110" cy="0"/>
                      <wp:effectExtent l="38100" t="76200" r="0" b="95250"/>
                      <wp:wrapNone/>
                      <wp:docPr id="3843"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AAEF9" id="Line 2420" o:spid="_x0000_s1026" style="position:absolute;flip:x;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35pt,352.7pt" to="73.6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L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bQY&#10;YaRIB1XaCMVRXuRRn964EtyWamtDhvSknsxG0+8OKb1sidrzyPP5bCAyC4omb0LCxhm4Zdd/1gx8&#10;yMHrKNapsR1qpDCfQmAAB0HQKVbnfK8OP3lE4ePoIc8yqCG9HSWkDAghzljnP3LdoWBUWAL/iEeO&#10;G+cDoxeX4K70WkgZay8V6is8G+fjGOC0FCwcBjdn97ultOhIQvfEJ6YHJ6/drD4oFsFaTtjqansi&#10;JNjIR128FaCU5Djc1nGGkeQwMMG60JMq3Ai5AuGrdWmgH7N0tpqupsWgyCerQZHW9eDDelkMJuvs&#10;YVyP6uWyzn4G8llRtoIxrgL/WzNnxd81y3WsLm14b+e7UMlb9KgokL29I+lY9lDpMH2u3Gl23tqQ&#10;XdhB/0bn66yFAXm9j14vf4TFLwAAAP//AwBQSwMEFAAGAAgAAAAhAI1A3qffAAAACgEAAA8AAABk&#10;cnMvZG93bnJldi54bWxMj8FKw0AQhu+C77CM4M1uqqmJMZsiouBJtBXB2zQ7JrHZ2bi7baJP7xYE&#10;Pc7Mxz/fXy4n04s9Od9ZVjCfJSCIa6s7bhS8rO/PchA+IGvsLZOCL/KwrI6PSiy0HfmZ9qvQiBjC&#10;vkAFbQhDIaWvWzLoZ3Ygjrd36wyGOLpGaodjDDe9PE+SS2mw4/ihxYFuW6q3q51RcLUeF/bJbV/T&#10;eff59n33EYaHx6DU6cl0cw0i0BT+YDjoR3WootPG7lh70SvI8yySCrJkkYI4AGl2AWLzu5FVKf9X&#10;qH4AAAD//wMAUEsBAi0AFAAGAAgAAAAhALaDOJL+AAAA4QEAABMAAAAAAAAAAAAAAAAAAAAAAFtD&#10;b250ZW50X1R5cGVzXS54bWxQSwECLQAUAAYACAAAACEAOP0h/9YAAACUAQAACwAAAAAAAAAAAAAA&#10;AAAvAQAAX3JlbHMvLnJlbHNQSwECLQAUAAYACAAAACEArnxy1zQCAABZBAAADgAAAAAAAAAAAAAA&#10;AAAuAgAAZHJzL2Uyb0RvYy54bWxQSwECLQAUAAYACAAAACEAjUDep98AAAAK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663872" behindDoc="0" locked="0" layoutInCell="1" allowOverlap="1">
                      <wp:simplePos x="0" y="0"/>
                      <wp:positionH relativeFrom="column">
                        <wp:posOffset>608965</wp:posOffset>
                      </wp:positionH>
                      <wp:positionV relativeFrom="paragraph">
                        <wp:posOffset>3765550</wp:posOffset>
                      </wp:positionV>
                      <wp:extent cx="311150" cy="337820"/>
                      <wp:effectExtent l="0" t="0" r="12700" b="24130"/>
                      <wp:wrapNone/>
                      <wp:docPr id="3842" name="AutoShape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5" o:spid="_x0000_s1903" type="#_x0000_t120" style="position:absolute;left:0;text-align:left;margin-left:47.95pt;margin-top:296.5pt;width:24.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RVMA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NuHM&#10;io66dLsLkIKzySyfR5J65wt6++QeMZbp3T3I755ZWLfCNuoWEfpWiYpSy+P77JVDVDy5sm3/GSoK&#10;IChA4utQYxcBiQl2SG05ntuiDoFJupzmeT6n5kkyTadXi0lqWyaKZ2eHPnxU0LEolLw20FNaGNZg&#10;LU0AYAol9vc+xNRE8eyQSgGjq402JinYbNcG2V7QvGzSl6qhii+fGcv6kl/PJ/OE/MrmLyHG6fsb&#10;BMLOVmn6Im0fTnIQ2gwyZWnsicdI3dCCcNgeUrcWV4mESOwWqiNRizAMNy0jCS3gT856GuyS+x87&#10;gYoz88lSe67z2SxuQlJm8ytik+GlZXtpEVYSVMkDZ4O4DsP27BzqpqVIeaLAQpyZWieCX7I6FUDD&#10;m3g/LVrcjks9vXr5Hax+AQAA//8DAFBLAwQUAAYACAAAACEANOMuyd8AAAAKAQAADwAAAGRycy9k&#10;b3ducmV2LnhtbEyPwU7DMAyG70i8Q2QkbixlawstdaeBQJq4IAYS16wxbUXiVE22dm9PdoKj7U+/&#10;v79az9aII42+d4xwu0hAEDdO99wifH683NyD8EGxVsYxIZzIw7q+vKhUqd3E73TchVbEEPalQuhC&#10;GEopfdORVX7hBuJ4+3ajVSGOYyv1qKYYbo1cJkkureo5fujUQE8dNT+7g0UI25N57SfzZu+eN1/T&#10;6jHbMg2I11fz5gFEoDn8wXDWj+pQR6e9O7D2wiAUWRFJhKxYxU5nIE3jZo+Qp/kSZF3J/xXqXwAA&#10;AP//AwBQSwECLQAUAAYACAAAACEAtoM4kv4AAADhAQAAEwAAAAAAAAAAAAAAAAAAAAAAW0NvbnRl&#10;bnRfVHlwZXNdLnhtbFBLAQItABQABgAIAAAAIQA4/SH/1gAAAJQBAAALAAAAAAAAAAAAAAAAAC8B&#10;AABfcmVscy8ucmVsc1BLAQItABQABgAIAAAAIQBP0lRVMAIAAFYEAAAOAAAAAAAAAAAAAAAAAC4C&#10;AABkcnMvZTJvRG9jLnhtbFBLAQItABQABgAIAAAAIQA04y7J3wAAAAo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0" distB="0" distL="114300" distR="114300" simplePos="0" relativeHeight="251660800" behindDoc="0" locked="0" layoutInCell="1" allowOverlap="1">
                      <wp:simplePos x="0" y="0"/>
                      <wp:positionH relativeFrom="column">
                        <wp:posOffset>935355</wp:posOffset>
                      </wp:positionH>
                      <wp:positionV relativeFrom="paragraph">
                        <wp:posOffset>3721100</wp:posOffset>
                      </wp:positionV>
                      <wp:extent cx="996315" cy="1186180"/>
                      <wp:effectExtent l="0" t="0" r="13335" b="13970"/>
                      <wp:wrapNone/>
                      <wp:docPr id="3841"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1186180"/>
                              </a:xfrm>
                              <a:prstGeom prst="rect">
                                <a:avLst/>
                              </a:prstGeom>
                              <a:solidFill>
                                <a:srgbClr val="FFFFFF"/>
                              </a:solidFill>
                              <a:ln w="9525">
                                <a:solidFill>
                                  <a:srgbClr val="000000"/>
                                </a:solidFill>
                                <a:miter lim="800000"/>
                                <a:headEnd/>
                                <a:tailEnd/>
                              </a:ln>
                            </wps:spPr>
                            <wps:txb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En caso de sentencia condenatoria y ante la omisión del actor, se deberá promover la liquidación de deuda para evitar mayores daños a la Hacienda Pública:</w:t>
                                  </w:r>
                                </w:p>
                                <w:p w:rsidR="000B1C7F" w:rsidRPr="00D33C30" w:rsidRDefault="000B1C7F" w:rsidP="00EC2B9B">
                                  <w:pPr>
                                    <w:spacing w:line="240" w:lineRule="auto"/>
                                    <w:jc w:val="left"/>
                                    <w:rPr>
                                      <w:sz w:val="14"/>
                                      <w:szCs w:val="14"/>
                                      <w:lang w:val="es-MX"/>
                                    </w:rPr>
                                  </w:pPr>
                                  <w:r w:rsidRPr="0060255C">
                                    <w:rPr>
                                      <w:rFonts w:cs="Arial"/>
                                      <w:sz w:val="12"/>
                                      <w:szCs w:val="12"/>
                                    </w:rPr>
                                    <w:t>Elabora propuesta de liquidación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2" o:spid="_x0000_s1904" style="position:absolute;left:0;text-align:left;margin-left:73.65pt;margin-top:293pt;width:78.45pt;height:9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usMQIAAFYEAAAOAAAAZHJzL2Uyb0RvYy54bWysVFFv0zAQfkfiP1h+p2mytkujptPUUYQ0&#10;YGLwAxzHSSwc25zdpuXX7+x0XQc8IfJg+Xznz999d5fVzaFXZC/ASaNLmk6mlAjNTS11W9Lv37bv&#10;ckqcZ7pmymhR0qNw9Gb99s1qsIXITGdULYAgiHbFYEvaeW+LJHG8Ez1zE2OFRmdjoGceTWiTGtiA&#10;6L1Ksul0kQwGaguGC+fw9G500nXEbxrB/ZemccITVVLk5uMKca3CmqxXrGiB2U7yEw32Dyx6JjU+&#10;eoa6Y56RHcg/oHrJwTjT+Ak3fWKaRnIRc8Bs0ulv2Tx2zIqYC4rj7Fkm9/9g+ef9AxBZl/Qqn6WU&#10;aNZjlb6ibky3SpBslmZBpMG6AmMf7QOENJ29N/yHI9psOgwUtwBm6ASrkVoa4pNXF4Lh8Cqphk+m&#10;xgfYzpuo16GBPgCiEuQQy3I8l0UcPOF4uFwurtI5JRxdaZov0jzWLWHF820Lzn8QpidhU1JA+hGd&#10;7e+dD2xY8RwS2Rsl661UKhrQVhsFZM+wRbbxiwlgkpdhSpMBqcyzeUR+5XOXENP4/Q2ilx57Xcm+&#10;pPk5iBVBtve6jp3omVTjHikrfdIxSDeWwB+qQ6xWfh1lDsJWpj6itGDG5sZhxE1n4BclAzZ2Sd3P&#10;HQNBifqosTzLdDYLkxCN2fw6QwMuPdWlh2mOUCX1lIzbjR+nZ2dBth2+lEY9tLnFkjYyqv3C6pQA&#10;Nm8swmnQwnRc2jHq5XewfgIAAP//AwBQSwMEFAAGAAgAAAAhAJnL9jbfAAAACwEAAA8AAABkcnMv&#10;ZG93bnJldi54bWxMj0FPg0AQhe8m/ofNmHizi1ALIktjNDXx2NKLt4EdAWV3Cbu06K93POnxZb68&#10;+V6xXcwgTjT53lkFt6sIBNnG6d62Co7V7iYD4QNajYOzpOCLPGzLy4sCc+3Odk+nQ2gFl1ifo4Iu&#10;hDGX0jcdGfQrN5Ll27ubDAaOUyv1hGcuN4OMo2gjDfaWP3Q40lNHzedhNgrqPj7i9756icz9Lgmv&#10;S/Uxvz0rdX21PD6ACLSEPxh+9VkdSnaq3Wy1FwPndZowquAu2/AoJpJoHYOoFaRpnIEsC/l/Q/kD&#10;AAD//wMAUEsBAi0AFAAGAAgAAAAhALaDOJL+AAAA4QEAABMAAAAAAAAAAAAAAAAAAAAAAFtDb250&#10;ZW50X1R5cGVzXS54bWxQSwECLQAUAAYACAAAACEAOP0h/9YAAACUAQAACwAAAAAAAAAAAAAAAAAv&#10;AQAAX3JlbHMvLnJlbHNQSwECLQAUAAYACAAAACEAcRnLrDECAABWBAAADgAAAAAAAAAAAAAAAAAu&#10;AgAAZHJzL2Uyb0RvYy54bWxQSwECLQAUAAYACAAAACEAmcv2Nt8AAAALAQAADwAAAAAAAAAAAAAA&#10;AACLBAAAZHJzL2Rvd25yZXYueG1sUEsFBgAAAAAEAAQA8wAAAJcFA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En caso de sentencia condenatoria y ante la omisión del actor, se deberá promover la liquidación de deuda para evitar mayores daños a la Hacienda Pública:</w:t>
                            </w:r>
                          </w:p>
                          <w:p w:rsidR="000B1C7F" w:rsidRPr="00D33C30" w:rsidRDefault="000B1C7F" w:rsidP="00EC2B9B">
                            <w:pPr>
                              <w:spacing w:line="240" w:lineRule="auto"/>
                              <w:jc w:val="left"/>
                              <w:rPr>
                                <w:sz w:val="14"/>
                                <w:szCs w:val="14"/>
                                <w:lang w:val="es-MX"/>
                              </w:rPr>
                            </w:pPr>
                            <w:r w:rsidRPr="0060255C">
                              <w:rPr>
                                <w:rFonts w:cs="Arial"/>
                                <w:sz w:val="12"/>
                                <w:szCs w:val="12"/>
                              </w:rPr>
                              <w:t>Elabora propuesta de liquidación y la turna a la Subdirección de lo Contencioso y Amparo</w:t>
                            </w:r>
                          </w:p>
                        </w:txbxContent>
                      </v:textbox>
                    </v:rect>
                  </w:pict>
                </mc:Fallback>
              </mc:AlternateContent>
            </w:r>
            <w:r>
              <w:rPr>
                <w:noProof/>
                <w:lang w:val="es-MX" w:eastAsia="es-MX"/>
              </w:rPr>
              <mc:AlternateContent>
                <mc:Choice Requires="wps">
                  <w:drawing>
                    <wp:anchor distT="4294967294" distB="4294967294" distL="114300" distR="114300" simplePos="0" relativeHeight="251655680" behindDoc="0" locked="0" layoutInCell="1" allowOverlap="1">
                      <wp:simplePos x="0" y="0"/>
                      <wp:positionH relativeFrom="column">
                        <wp:posOffset>1351280</wp:posOffset>
                      </wp:positionH>
                      <wp:positionV relativeFrom="paragraph">
                        <wp:posOffset>3424554</wp:posOffset>
                      </wp:positionV>
                      <wp:extent cx="426720" cy="0"/>
                      <wp:effectExtent l="0" t="76200" r="11430" b="95250"/>
                      <wp:wrapNone/>
                      <wp:docPr id="3840" name="Line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AE905" id="Line 240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4pt,269.65pt" to="140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61LA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MCtA&#10;IEV66NJGKI7yIn0M+gzGleBWq60NFdKTejYbTb85pHTdEbXnkefL2UBkFiKSNyFh4wxk2Q2fNAMf&#10;cvA6inVqbR8gQQZ0ij0533vCTx5R+Fjk08cciNHbUULKW5yxzn/kukfBqLAE1hGXHDfOBx6kvLmE&#10;NEqvhZSx41KhocLzST6JAU5LwcJhcHN2v6ulRUcSZiY+sSg4ee1m9UGxCNZxwlZX2xMhwUY+quGt&#10;AH0kxyFbzxlGksM1CdaFnlQhI9QKhK/WZWy+z9P5araaFSMQYDUq0qYZfVjXxWi6zh4nzUNT1032&#10;I5DPirITjHEV+N9GOCv+bkSul+kyfPchvguVvEWPigLZ2zuSjs0O/b1Myk6z89aG6kLfYWqj8/WG&#10;hWvxeh+9fv0Hlj8BAAD//wMAUEsDBBQABgAIAAAAIQA37fzw4AAAAAsBAAAPAAAAZHJzL2Rvd25y&#10;ZXYueG1sTI9BS8NAEIXvgv9hGcGb3SRFiTGbIkK9tFraiuhtmx2TYHY27G7a+O8dQdDjm/d4871y&#10;MdleHNGHzpGCdJaAQKqd6ahR8LJfXuUgQtRkdO8IFXxhgEV1flbqwrgTbfG4i43gEgqFVtDGOBRS&#10;hrpFq8PMDUjsfThvdWTpG2m8PnG57WWWJDfS6o74Q6sHfGix/tyNVsF2vVzlr6txqv37Y/q836yf&#10;3kKu1OXFdH8HIuIU/8Lwg8/oUDHTwY1kgugVZGnG6FHB9fx2DoITWZ7wusPvRVal/L+h+gYAAP//&#10;AwBQSwECLQAUAAYACAAAACEAtoM4kv4AAADhAQAAEwAAAAAAAAAAAAAAAAAAAAAAW0NvbnRlbnRf&#10;VHlwZXNdLnhtbFBLAQItABQABgAIAAAAIQA4/SH/1gAAAJQBAAALAAAAAAAAAAAAAAAAAC8BAABf&#10;cmVscy8ucmVsc1BLAQItABQABgAIAAAAIQDaRv61LAIAAE8EAAAOAAAAAAAAAAAAAAAAAC4CAABk&#10;cnMvZTJvRG9jLnhtbFBLAQItABQABgAIAAAAIQA37fzw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654656" behindDoc="0" locked="0" layoutInCell="1" allowOverlap="1">
                      <wp:simplePos x="0" y="0"/>
                      <wp:positionH relativeFrom="column">
                        <wp:posOffset>33655</wp:posOffset>
                      </wp:positionH>
                      <wp:positionV relativeFrom="paragraph">
                        <wp:posOffset>3327400</wp:posOffset>
                      </wp:positionV>
                      <wp:extent cx="1317625" cy="335915"/>
                      <wp:effectExtent l="0" t="0" r="15875" b="26035"/>
                      <wp:wrapNone/>
                      <wp:docPr id="3839" name="Rectangle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33591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Analiza la información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6" o:spid="_x0000_s1905" style="position:absolute;left:0;text-align:left;margin-left:2.65pt;margin-top:262pt;width:103.75pt;height:2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l5LgIAAFYEAAAOAAAAZHJzL2Uyb0RvYy54bWysVNuO0zAQfUfiHyy/0yS9N2q6WnUpQlpg&#10;xcIHuI6TWDi2GbtNytfv2Ol2y0U8IPJgeezxmTNnZrK+6VtFjgKcNLqg2SilRGhuSqnrgn79snuz&#10;pMR5pkumjBYFPQlHbzavX607m4uxaYwqBRAE0S7vbEEb722eJI43omVuZKzQeFkZaJlHE+qkBNYh&#10;equScZrOk85AacFw4Rye3g2XdBPxq0pw/6mqnPBEFRS5+bhCXPdhTTZrltfAbCP5mQb7BxYtkxqD&#10;XqDumGfkAPI3qFZyMM5UfsRNm5iqklzEHDCbLP0lm8eGWRFzQXGcvcjk/h8s/3h8ACLLgk6WkxUl&#10;mrVYpc+oG9O1EmQ8TedBpM66HH0f7QOENJ29N/ybI9psG3QUtwCmawQrkVoW/JOfHgTD4VOy7z6Y&#10;EgOwgzdRr76CNgCiEqSPZTldyiJ6TzgeZpNsMR/PKOF4N5nMVtkshmD582sLzr8TpiVhU1BA+hGd&#10;He+dD2xY/uwS2Rsly51UKhpQ77cKyJFhi+zid0Z3125Kk66gqxny+DtEGr8/QbTSY68r2RZ0eXFi&#10;eZDtrS5jJ3om1bBHykqfdQzSDSXw/b6P1VouxiFEEHZvyhNKC2ZobhxG3DQGflDSYWMX1H0/MBCU&#10;qPcay7PKptMwCdGYzhZjNOD6Zn99wzRHqIJ6Sobt1g/Tc7Ag6wYjZVEPbW6xpJWMar+wOieAzRuL&#10;cB60MB3XdvR6+R1sngAAAP//AwBQSwMEFAAGAAgAAAAhAAFRCzneAAAACQEAAA8AAABkcnMvZG93&#10;bnJldi54bWxMj0FPwzAMhe9I/IfISNxYugwG65pOCDQkjlt34ZY2XltonKpJt8Kvx5zGybLf0/P7&#10;ss3kOnHCIbSeNMxnCQikytuWag2HYnv3BCJEQ9Z0nlDDNwbY5NdXmUmtP9MOT/tYCw6hkBoNTYx9&#10;KmWoGnQmzHyPxNrRD85EXoda2sGcOdx1UiXJUjrTEn9oTI8vDVZf+9FpKFt1MD+74i1xq+0ivk/F&#10;5/jxqvXtzfS8BhFxihcz/NXn6pBzp9KPZIPoNDws2MhD3TMS62quGKXky+NyBTLP5H+C/BcAAP//&#10;AwBQSwECLQAUAAYACAAAACEAtoM4kv4AAADhAQAAEwAAAAAAAAAAAAAAAAAAAAAAW0NvbnRlbnRf&#10;VHlwZXNdLnhtbFBLAQItABQABgAIAAAAIQA4/SH/1gAAAJQBAAALAAAAAAAAAAAAAAAAAC8BAABf&#10;cmVscy8ucmVsc1BLAQItABQABgAIAAAAIQAogxl5LgIAAFYEAAAOAAAAAAAAAAAAAAAAAC4CAABk&#10;cnMvZTJvRG9jLnhtbFBLAQItABQABgAIAAAAIQABUQs53gAAAAkBAAAPAAAAAAAAAAAAAAAAAIgE&#10;AABkcnMvZG93bnJldi54bWxQSwUGAAAAAAQABADzAAAAkw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Analiza la información y la turna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1652608" behindDoc="0" locked="0" layoutInCell="1" allowOverlap="1">
                      <wp:simplePos x="0" y="0"/>
                      <wp:positionH relativeFrom="column">
                        <wp:posOffset>-57150</wp:posOffset>
                      </wp:positionH>
                      <wp:positionV relativeFrom="paragraph">
                        <wp:posOffset>2962910</wp:posOffset>
                      </wp:positionV>
                      <wp:extent cx="311150" cy="337820"/>
                      <wp:effectExtent l="0" t="0" r="12700" b="24130"/>
                      <wp:wrapNone/>
                      <wp:docPr id="3838" name="AutoShape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4" o:spid="_x0000_s1906" type="#_x0000_t120" style="position:absolute;left:0;text-align:left;margin-left:-4.5pt;margin-top:233.3pt;width:24.5pt;height:2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Sg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U9LK&#10;ipZUut8HSMHZZDaeRZI65wu6++yeMJbp3SPIb55ZWDfC7tQ9InSNEhWllsf72YsH0fD0lG27j1BR&#10;AEEBEl99jW0EJCZYn2Q5XmRRfWCSDqd5ns9JPEmu6fRmMUmyZaI4P3bow3sFLYubktcGOkoLwxqs&#10;pQ4ATKHE4dGHmJoozg9SKWB0tdHGJAN327VBdhDUL5v0pWqo4utrxrKu5LfzyTwhv/D5a4hx+v4G&#10;gbC3Veq+SNu70z4IbYY9ZWnsicdI3SBB6Ld9UmtxMz3LsoXqSNQiDM1Nw0ibBvAHZx01dsn9971A&#10;xZn5YEme23w2i5OQjNn8hthkeO3ZXnuElQRV8sDZsF2HYXr2DvWuoUh5osBC7JlaJ4Kj3ENWpwKo&#10;eRPvp0GL03Ftp1u/fgernwAAAP//AwBQSwMEFAAGAAgAAAAhAOm7REzfAAAACQEAAA8AAABkcnMv&#10;ZG93bnJldi54bWxMj0FPwkAQhe8m/ofNmHiDLQoVaqcEjSbEixFJuC7t2DbuzjbdhZZ/73jS45v3&#10;8uZ7+Xp0Vp2pD61nhNk0AUVc+qrlGmH/+TpZggrRcGWsZ0K4UIB1cX2Vm6zyA3/QeRdrJSUcMoPQ&#10;xNhlWoeyIWfC1HfE4n353pkosq911ZtByp3Vd0mSamdalg+N6ei5ofJ7d3IIcXuxb+1g393Dy+Yw&#10;3D8ttkwd4u3NuHkEFWmMf2H4xRd0KITp6E9cBWURJiuZEhHmaZqCksA8kcMRYTFbLUEXuf6/oPgB&#10;AAD//wMAUEsBAi0AFAAGAAgAAAAhALaDOJL+AAAA4QEAABMAAAAAAAAAAAAAAAAAAAAAAFtDb250&#10;ZW50X1R5cGVzXS54bWxQSwECLQAUAAYACAAAACEAOP0h/9YAAACUAQAACwAAAAAAAAAAAAAAAAAv&#10;AQAAX3JlbHMvLnJlbHNQSwECLQAUAAYACAAAACEA4H7EoDECAABWBAAADgAAAAAAAAAAAAAAAAAu&#10;AgAAZHJzL2Uyb0RvYy54bWxQSwECLQAUAAYACAAAACEA6btETN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0" distB="0" distL="114298" distR="114298" simplePos="0" relativeHeight="251653632" behindDoc="0" locked="0" layoutInCell="1" allowOverlap="1">
                      <wp:simplePos x="0" y="0"/>
                      <wp:positionH relativeFrom="column">
                        <wp:posOffset>608964</wp:posOffset>
                      </wp:positionH>
                      <wp:positionV relativeFrom="paragraph">
                        <wp:posOffset>3185795</wp:posOffset>
                      </wp:positionV>
                      <wp:extent cx="0" cy="141605"/>
                      <wp:effectExtent l="76200" t="0" r="57150" b="48895"/>
                      <wp:wrapNone/>
                      <wp:docPr id="3837" name="Line 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AD632" id="Line 2405"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95pt,250.85pt" to="47.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PV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YvqA&#10;kSIddOlJKI4meToL+vTGFeBWqZ0NFdKzejZPmn5zSOmqJerAI8+Xi4HILEQkb0LCxhnIsu8/aQY+&#10;5Oh1FOvc2C5AggzoHHtyufeEnz2iwyGF0yzP5g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A0c6t+4AAAAAkBAAAPAAAAZHJzL2Rvd25y&#10;ZXYueG1sTI/BTsMwDIbvSLxDZCRuLOnEoCtNJ4Q0LhtD2xCCW9aYtqJxqibdyttjuMDRvz/9/pwv&#10;RteKI/ah8aQhmSgQSKW3DVUaXvbLqxREiIasaT2hhi8MsCjOz3KTWX+iLR53sRJcQiEzGuoYu0zK&#10;UNboTJj4Dol3H753JvLYV9L25sTlrpVTpW6kMw3xhdp0+FBj+bkbnIbterlKX1fDWPbvj8lm/7x+&#10;egup1pcX4/0diIhj/IPhR5/VoWCngx/IBtFqmM/mTGqYqeQWBAO/wYGD6bUCWeTy/wfFNwAAAP//&#10;AwBQSwECLQAUAAYACAAAACEAtoM4kv4AAADhAQAAEwAAAAAAAAAAAAAAAAAAAAAAW0NvbnRlbnRf&#10;VHlwZXNdLnhtbFBLAQItABQABgAIAAAAIQA4/SH/1gAAAJQBAAALAAAAAAAAAAAAAAAAAC8BAABf&#10;cmVscy8ucmVsc1BLAQItABQABgAIAAAAIQCUQ6PVLAIAAE8EAAAOAAAAAAAAAAAAAAAAAC4CAABk&#10;cnMvZTJvRG9jLnhtbFBLAQItABQABgAIAAAAIQA0c6t+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651584" behindDoc="0" locked="0" layoutInCell="1" allowOverlap="1">
                      <wp:simplePos x="0" y="0"/>
                      <wp:positionH relativeFrom="column">
                        <wp:posOffset>403225</wp:posOffset>
                      </wp:positionH>
                      <wp:positionV relativeFrom="paragraph">
                        <wp:posOffset>2743200</wp:posOffset>
                      </wp:positionV>
                      <wp:extent cx="655320" cy="442595"/>
                      <wp:effectExtent l="0" t="0" r="11430" b="14605"/>
                      <wp:wrapNone/>
                      <wp:docPr id="3836" name="AutoShape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44259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3" o:spid="_x0000_s1907" type="#_x0000_t114" style="position:absolute;left:0;text-align:left;margin-left:31.75pt;margin-top:3in;width:51.6pt;height:3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OANwIAAGIEAAAOAAAAZHJzL2Uyb0RvYy54bWysVM1u2zAMvg/YOwi6r86P3SZGnKJI12FA&#10;txXo9gCKLMfCJFGjlDjd049S0jTddhrmg0CK1EfyI+nF9d4atlMYNLiGjy9GnCknodVu0/BvX+/e&#10;zTgLUbhWGHCq4U8q8Ovl2zeLwddqAj2YViEjEBfqwTe8j9HXRRFkr6wIF+CVI2MHaEUkFTdFi2Ig&#10;dGuKyWh0WQyArUeQKgS6vT0Y+TLjd52S8UvXBRWZaTjlFvOJ+Vyns1guRL1B4Xstj2mIf8jCCu0o&#10;6AnqVkTBtqj/gLJaIgTo4oUEW0DXaalyDVTNePRbNY+98CrXQuQEf6Ip/D9Y+Xn3gEy3DZ/Oppec&#10;OWGpSzfbCDk4m5SjaSJp8KEm30f/gKnM4O9Bfg/MwaoXbqNuEGHolWgptXHyL149SEqgp2w9fIKW&#10;AggKkPnad2gTIDHB9rktT6e2qH1kki4vq2o6oeZJMpXlpJpXOYKonx97DPGDAsuS0PDOwEBpYbwF&#10;ubXKxRxJ7O5DTJmJ+tk/VwJGt3famKzgZr0yyHaCxuUuf8dQ4dzNODY0fF5Nqoz8yhbOIUb5+xuE&#10;1ZHm3mjb8NnJSdSJwveuzVMZhTYHmVI27shpovHQjrhf73PnZldlCpFIXkP7RDQjHAadFpOEHvAn&#10;ZwMNecPDj61AxZn56KhV83FZpq3ISlldJZbx3LI+twgnCarhkbODuIqHTdp61JueIo0zHw7S/HQ6&#10;s/2S1bEAGuTchOPSpU0517PXy69h+QsAAP//AwBQSwMEFAAGAAgAAAAhABkmdL/iAAAACgEAAA8A&#10;AABkcnMvZG93bnJldi54bWxMj8FOwzAQRO9I/IO1SNyokzZNUMimKkg9IC5tKAJuTmySCHsdxW4b&#10;/r7uqRxX+zTzplhNRrOjGl1vCSGeRcAUNVb21CLs3zcPj8CcFySFtqQQ/pSDVXl7U4hc2hPt1LHy&#10;LQsh5HKB0Hk/5Jy7plNGuJkdFIXfjx2N8OEcWy5HcQrhRvN5FKXciJ5CQycG9dKp5rc6GIQq232+&#10;Pn/FU5okw/f6o9b7t+0G8f5uWj8B82ryVxgu+kEdyuBU2wNJxzRCulgGEiFZzMOmC5CmGbAaYRnF&#10;GfCy4P8nlGcAAAD//wMAUEsBAi0AFAAGAAgAAAAhALaDOJL+AAAA4QEAABMAAAAAAAAAAAAAAAAA&#10;AAAAAFtDb250ZW50X1R5cGVzXS54bWxQSwECLQAUAAYACAAAACEAOP0h/9YAAACUAQAACwAAAAAA&#10;AAAAAAAAAAAvAQAAX3JlbHMvLnJlbHNQSwECLQAUAAYACAAAACEAG1jjgDcCAABiBAAADgAAAAAA&#10;AAAAAAAAAAAuAgAAZHJzL2Uyb0RvYy54bWxQSwECLQAUAAYACAAAACEAGSZ0v+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643392" behindDoc="0" locked="0" layoutInCell="1" allowOverlap="1">
                      <wp:simplePos x="0" y="0"/>
                      <wp:positionH relativeFrom="column">
                        <wp:posOffset>1351280</wp:posOffset>
                      </wp:positionH>
                      <wp:positionV relativeFrom="paragraph">
                        <wp:posOffset>2221864</wp:posOffset>
                      </wp:positionV>
                      <wp:extent cx="2110105" cy="0"/>
                      <wp:effectExtent l="0" t="76200" r="23495" b="95250"/>
                      <wp:wrapNone/>
                      <wp:docPr id="3835" name="Line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8DC8" id="Line 2395" o:spid="_x0000_s1026" style="position:absolute;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4pt,174.95pt" to="272.5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h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zCdT&#10;jBTpoUuPQnGUTxbToM9gXAlutdraUCE9qWfzqOk3h5SuO6L2PPJ8ORuIzEJE8iYkbJyBLLvhs2bg&#10;Qw5eR7FOre0DJMiATrEn53tP+MkjCh/zLANhgBm9nSWkvAUa6/wnrnsUjApLoB2ByfHR+UCElDeX&#10;kEfpjZAytlwqNFR4Mc2nMcBpKVg4DG7O7ne1tOhIwtDEJ1YFJ6/drD4oFsE6Ttj6ansiJNjIRzm8&#10;FSCQ5Dhk6znDSHK4J8G60JMqZIRigfDVuszN90W6WM/X82JU5LP1qEibZvRxUxej2Sb7MG0mTV03&#10;2Y9APivKTjDGVeB/m+Gs+LsZud6my/Tdp/guVPIWPSoKZG/vSDp2OzT4Mio7zc5bG6oLjYexjc7X&#10;Kxbuxet99Pr1I1j9BAAA//8DAFBLAwQUAAYACAAAACEAarThI+IAAAALAQAADwAAAGRycy9kb3du&#10;cmV2LnhtbEyPUU/CMBSF3038D8018U26TSBjriPEBF9ADWAIvpX1ui2ut0vbwfz31MQEH++5J+d8&#10;J58PumUntK4xJCAeRcCQSqMaqgR87JYPKTDnJSnZGkIBP+hgXtze5DJT5kwbPG19xUIIuUwKqL3v&#10;Ms5dWaOWbmQ6pPD7MlZLH05bcWXlOYTrlidRNOVaNhQaatnhc43l97bXAjbr5Srdr/qhtJ8v8dvu&#10;ff16cKkQ93fD4gmYx8FfzfCLH9ChCExH05NyrBWQxElA9wIex7MZsOCYjCcxsOOfwouc/99QXAAA&#10;AP//AwBQSwECLQAUAAYACAAAACEAtoM4kv4AAADhAQAAEwAAAAAAAAAAAAAAAAAAAAAAW0NvbnRl&#10;bnRfVHlwZXNdLnhtbFBLAQItABQABgAIAAAAIQA4/SH/1gAAAJQBAAALAAAAAAAAAAAAAAAAAC8B&#10;AABfcmVscy8ucmVsc1BLAQItABQABgAIAAAAIQDhU/QhLQIAAFAEAAAOAAAAAAAAAAAAAAAAAC4C&#10;AABkcnMvZTJvRG9jLnhtbFBLAQItABQABgAIAAAAIQBqtOEj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641344" behindDoc="0" locked="0" layoutInCell="1" allowOverlap="1">
                      <wp:simplePos x="0" y="0"/>
                      <wp:positionH relativeFrom="column">
                        <wp:posOffset>240030</wp:posOffset>
                      </wp:positionH>
                      <wp:positionV relativeFrom="paragraph">
                        <wp:posOffset>2009775</wp:posOffset>
                      </wp:positionV>
                      <wp:extent cx="1111250" cy="450850"/>
                      <wp:effectExtent l="0" t="0" r="12700" b="25400"/>
                      <wp:wrapNone/>
                      <wp:docPr id="3834" name="Rectangle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45085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Envia el oficio a la Dirección de Finanzas y a la dependencia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3" o:spid="_x0000_s1908" style="position:absolute;left:0;text-align:left;margin-left:18.9pt;margin-top:158.25pt;width:87.5pt;height: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hLLwIAAFYEAAAOAAAAZHJzL2Uyb0RvYy54bWysVF+P0zAMf0fiO0R5Z/2zlduqdafTjiGk&#10;A04cfIA0TduINAlOtu749DjpbrcDnhB5iOza+dn+2e76+jgochDgpNEVzWYpJUJz00jdVfTb192b&#10;JSXOM90wZbSo6KNw9Hrz+tV6tKXITW9UI4AgiHblaCvae2/LJHG8FwNzM2OFRmNrYGAeVeiSBtiI&#10;6INK8jR9m4wGGguGC+fw6+1kpJuI37aC+89t64QnqqKYm483xLsOd7JZs7IDZnvJT2mwf8hiYFJj&#10;0DPULfOM7EH+ATVIDsaZ1s+4GRLTtpKLWANWk6W/VfPQMytiLUiOs2ea3P+D5Z8O90BkU9H5cr6g&#10;RLMBu/QFeWO6U4Lk89U8kDRaV6Lvg72HUKazd4Z/d0SbbY+O4gbAjL1gDaaWBf/kxYOgOHxK6vGj&#10;aTAA23sT+Tq2MARAZIIcY1sez20RR084fszw5AV2j6NtUaRLlEMIVj69tuD8e2EGEoSKAqYf0dnh&#10;zvnJ9cklZm+UbHZSqahAV28VkAPDEdnFc0J3l25Kk7GiqyIvIvILm7uESOP5G8QgPc66kkNFl2cn&#10;Vgba3ukG02SlZ1JNMlan9InHQN3UAn+sj7Fby6sihAjE1qZ5RGrBTMONy4hCb+AnJSMOdkXdjz0D&#10;QYn6oLE9q2yxCJsQlUVxlaMCl5b60sI0R6iKekomceun7dlbkF2PkbLIhzY32NJWRrafszoVgMMb&#10;+3VatLAdl3r0ev4dbH4BAAD//wMAUEsDBBQABgAIAAAAIQBbL5Vx3wAAAAoBAAAPAAAAZHJzL2Rv&#10;d25yZXYueG1sTI9PT4NAEMXvJn6HzZh4sws0/SOyNEZTE48tvXgbYASUnSXs0qKf3vGkp8m89/Lm&#10;N9lutr060+g7xwbiRQSKuHJ1x42BU7G/24LyAbnG3jEZ+CIPu/z6KsO0dhc+0PkYGiUl7FM00IYw&#10;pFr7qiWLfuEGYvHe3WgxyDo2uh7xIuW210kUrbXFjuVCiwM9tVR9HidroOySE34fipfI3u+X4XUu&#10;Pqa3Z2Nub+bHB1CB5vAXhl98QYdcmEo3ce1Vb2C5EfIgM16vQEkgiRNRSlG2mxXoPNP/X8h/AAAA&#10;//8DAFBLAQItABQABgAIAAAAIQC2gziS/gAAAOEBAAATAAAAAAAAAAAAAAAAAAAAAABbQ29udGVu&#10;dF9UeXBlc10ueG1sUEsBAi0AFAAGAAgAAAAhADj9If/WAAAAlAEAAAsAAAAAAAAAAAAAAAAALwEA&#10;AF9yZWxzLy5yZWxzUEsBAi0AFAAGAAgAAAAhAPop2EsvAgAAVgQAAA4AAAAAAAAAAAAAAAAALgIA&#10;AGRycy9lMm9Eb2MueG1sUEsBAi0AFAAGAAgAAAAhAFsvlXHfAAAACgEAAA8AAAAAAAAAAAAAAAAA&#10;iQQAAGRycy9kb3ducmV2LnhtbFBLBQYAAAAABAAEAPMAAACVBQAAAAA=&#10;">
                      <v:textbox>
                        <w:txbxContent>
                          <w:p w:rsidR="000B1C7F" w:rsidRPr="00D33C30" w:rsidRDefault="000B1C7F" w:rsidP="00EC2B9B">
                            <w:pPr>
                              <w:spacing w:line="240" w:lineRule="auto"/>
                              <w:jc w:val="left"/>
                              <w:rPr>
                                <w:sz w:val="14"/>
                                <w:szCs w:val="14"/>
                                <w:lang w:val="es-MX"/>
                              </w:rPr>
                            </w:pPr>
                            <w:r w:rsidRPr="0060255C">
                              <w:rPr>
                                <w:rFonts w:cs="Arial"/>
                                <w:sz w:val="12"/>
                                <w:szCs w:val="12"/>
                              </w:rPr>
                              <w:t>Envia el oficio a la Dirección de Finanzas y a la dependencia correspondiente</w:t>
                            </w:r>
                          </w:p>
                        </w:txbxContent>
                      </v:textbox>
                    </v:rect>
                  </w:pict>
                </mc:Fallback>
              </mc:AlternateContent>
            </w:r>
            <w:r>
              <w:rPr>
                <w:noProof/>
                <w:lang w:val="es-MX" w:eastAsia="es-MX"/>
              </w:rPr>
              <mc:AlternateContent>
                <mc:Choice Requires="wps">
                  <w:drawing>
                    <wp:anchor distT="0" distB="0" distL="114300" distR="114300" simplePos="0" relativeHeight="251640320" behindDoc="0" locked="0" layoutInCell="1" allowOverlap="1">
                      <wp:simplePos x="0" y="0"/>
                      <wp:positionH relativeFrom="column">
                        <wp:posOffset>-48895</wp:posOffset>
                      </wp:positionH>
                      <wp:positionV relativeFrom="paragraph">
                        <wp:posOffset>1653540</wp:posOffset>
                      </wp:positionV>
                      <wp:extent cx="311150" cy="337820"/>
                      <wp:effectExtent l="0" t="0" r="12700" b="24130"/>
                      <wp:wrapNone/>
                      <wp:docPr id="3833" name="AutoShape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2" o:spid="_x0000_s1909" type="#_x0000_t120" style="position:absolute;left:0;text-align:left;margin-left:-3.85pt;margin-top:130.2pt;width:24.5pt;height:2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WBMgIAAFYEAAAOAAAAZHJzL2Uyb0RvYy54bWysVMFu2zAMvQ/YPwi6L47jpE2NOEWRLsOA&#10;rivQ7QMUWY6FyaJGKXGyrx8lJ1267TTMB0EUpUfyPdKL20Nn2F6h12Arno/GnCkrodZ2W/GvX9bv&#10;5pz5IGwtDFhV8aPy/Hb59s2id6WaQAumVsgIxPqydxVvQ3BllnnZqk74EThlydkAdiKQidusRtET&#10;emeyyXh8lfWAtUOQyns6vR+cfJnwm0bJ8LlpvArMVJxyC2nFtG7imi0XotyicK2WpzTEP2TRCW0p&#10;6AvUvQiC7VD/AdVpieChCSMJXQZNo6VKNVA1+fi3ap5b4VSqhcjx7oUm//9g5eP+CZmuK17Mi4Iz&#10;KzpS6W4XIAVnk+JmEknqnS/p7rN7wlimdw8gv3lmYdUKu1V3iNC3StSUWh7vZ68eRMPTU7bpP0FN&#10;AQQFSHwdGuwiIDHBDkmW44ss6hCYpMMiz/MZiSfJVRTX80mSLRPl+bFDHz4o6FjcVLwx0FNaGFZg&#10;LXUAYAol9g8+xNREeX6QSgGj67U2Jhm43awMsr2gflmnL1VDFV9eM5b1Fb+ZTWYJ+ZXPX0KM0/c3&#10;CISdrVP3Rdren/ZBaDPsKUtjTzxG6gYJwmFzSGrNr6/OsmygPhK1CENz0zDSpgX8wVlPjV1x/30n&#10;UHFmPlqS5yafTuMkJGM6uyY2GV56NpceYSVBVTxwNmxXYZienUO9bSlSniiwEHum0YngKPeQ1akA&#10;at7E+2nQ4nRc2unWr9/B8icAAAD//wMAUEsDBBQABgAIAAAAIQCJPXvq3wAAAAkBAAAPAAAAZHJz&#10;L2Rvd25yZXYueG1sTI9BS8NAEIXvgv9hGcFbu0lTE4mZlCoKxUuxCl632TEJ7s6G7LZJ/73rSY/D&#10;+3jvm2ozWyPONPreMUK6TEAQN0733CJ8vL8s7kH4oFgr45gQLuRhU19fVarUbuI3Oh9CK2IJ+1Ih&#10;dCEMpZS+6cgqv3QDccy+3GhViOfYSj2qKZZbI1dJkkureo4LnRroqaPm+3CyCGF3Ma/9ZPa2eN5+&#10;Ttnj3Y5pQLy9mbcPIALN4Q+GX/2oDnV0OroTay8MwqIoIomwypM1iAis0wzEESFLsxxkXcn/H9Q/&#10;AAAA//8DAFBLAQItABQABgAIAAAAIQC2gziS/gAAAOEBAAATAAAAAAAAAAAAAAAAAAAAAABbQ29u&#10;dGVudF9UeXBlc10ueG1sUEsBAi0AFAAGAAgAAAAhADj9If/WAAAAlAEAAAsAAAAAAAAAAAAAAAAA&#10;LwEAAF9yZWxzLy5yZWxzUEsBAi0AFAAGAAgAAAAhAC841YEyAgAAVgQAAA4AAAAAAAAAAAAAAAAA&#10;LgIAAGRycy9lMm9Eb2MueG1sUEsBAi0AFAAGAAgAAAAhAIk9e+r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298" distR="114298" simplePos="0" relativeHeight="251639296" behindDoc="0" locked="0" layoutInCell="1" allowOverlap="1">
                      <wp:simplePos x="0" y="0"/>
                      <wp:positionH relativeFrom="column">
                        <wp:posOffset>699134</wp:posOffset>
                      </wp:positionH>
                      <wp:positionV relativeFrom="paragraph">
                        <wp:posOffset>1842770</wp:posOffset>
                      </wp:positionV>
                      <wp:extent cx="0" cy="165100"/>
                      <wp:effectExtent l="76200" t="0" r="57150" b="63500"/>
                      <wp:wrapNone/>
                      <wp:docPr id="3832" name="Line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A762D" id="Line 2391" o:spid="_x0000_s1026" style="position:absolute;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05pt,145.1pt" to="55.0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MTLA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QY&#10;KdJDl56F4iifLLKgz2BcCW612tpQIT2pF/Os6VeHlK47ovY88nw9G4iMEclDSNg4A1l2w0fNwIcc&#10;vI5inVrbB0iQAZ1iT873nvCTR/RySOE0m02zNLYrIeUtzljnP3Ddo2BUWALriEuOz84Dc3C9uYQ0&#10;Sm+ElLHjUqGhwotpPo0BTkvBwmVwc3a/q6VFRxJmJv6CDAD24Gb1QbEI1nHC1lfbEyHBRj6q4a0A&#10;fSTHIVvPGUaSwzMJ1gVRqpARagXCV+syNt8W6WI9X8+LUZHP1qMibZrR+01djGab7N20mTR13WTf&#10;A/msKDvBGFeB/22Es+LvRuT6mC7Ddx/iu1DJI3oUAcje/iPp2OzQ38uk7DQ7b22oLvQdpjY6X19Y&#10;eBa/7qPXz+/A6gcAAAD//wMAUEsDBBQABgAIAAAAIQAG9t6w4AAAAAsBAAAPAAAAZHJzL2Rvd25y&#10;ZXYueG1sTI/BTsMwDIbvSLxDZCRuLEmRplKaTghpXDZA2xCCW9aYtqJxqiTdytuT7QLH3/70+3O5&#10;mGzPDuhD50iBnAlgSLUzHTUK3nbLmxxYiJqM7h2hgh8MsKguL0pdGHekDR62sWGphEKhFbQxDgXn&#10;oW7R6jBzA1LafTlvdUzRN9x4fUzltueZEHNudUfpQqsHfGyx/t6OVsFmvVzl76txqv3nk3zZva6f&#10;P0Ku1PXV9HAPLOIU/2A46Sd1qJLT3o1kAutTlkImVEF2JzJgJ+I82Su4lfMMeFXy/z9UvwAAAP//&#10;AwBQSwECLQAUAAYACAAAACEAtoM4kv4AAADhAQAAEwAAAAAAAAAAAAAAAAAAAAAAW0NvbnRlbnRf&#10;VHlwZXNdLnhtbFBLAQItABQABgAIAAAAIQA4/SH/1gAAAJQBAAALAAAAAAAAAAAAAAAAAC8BAABf&#10;cmVscy8ucmVsc1BLAQItABQABgAIAAAAIQDCylMTLAIAAE8EAAAOAAAAAAAAAAAAAAAAAC4CAABk&#10;cnMvZTJvRG9jLnhtbFBLAQItABQABgAIAAAAIQAG9t6w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638272" behindDoc="0" locked="0" layoutInCell="1" allowOverlap="1">
                      <wp:simplePos x="0" y="0"/>
                      <wp:positionH relativeFrom="column">
                        <wp:posOffset>370840</wp:posOffset>
                      </wp:positionH>
                      <wp:positionV relativeFrom="paragraph">
                        <wp:posOffset>1513205</wp:posOffset>
                      </wp:positionV>
                      <wp:extent cx="930275" cy="337820"/>
                      <wp:effectExtent l="0" t="0" r="22225" b="24130"/>
                      <wp:wrapNone/>
                      <wp:docPr id="3831" name="AutoShape 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33782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0" o:spid="_x0000_s1910" type="#_x0000_t114" style="position:absolute;left:0;text-align:left;margin-left:29.2pt;margin-top:119.15pt;width:73.25pt;height:2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5OQIAAGIEAAAOAAAAZHJzL2Uyb0RvYy54bWysVNtuEzEQfUfiHyy/k82VJKtsqiohCKmU&#10;SoUPcLzerIXtMWMnm/L1jJ00TYEnxD5YHo995syZmV3cHK1hB4VBg6v4oNfnTDkJtXa7in/7unk3&#10;4yxE4WphwKmKP6nAb5Zv3yw6X6ohtGBqhYxAXCg7X/E2Rl8WRZCtsiL0wCtHzgbQikgm7ooaRUfo&#10;1hTDfv990QHWHkGqEOh0fXLyZcZvGiXjl6YJKjJTceIW84p53aa1WC5EuUPhWy3PNMQ/sLBCOwp6&#10;gVqLKNge9R9QVkuEAE3sSbAFNI2WKudA2Qz6v2Xz2Aqvci4kTvAXmcL/g5X3hwdkuq74aDYacOaE&#10;pSrd7iPk4Gw4mmeROh9KuvvoHzClGfwdyO+BOVi1wu3ULSJ0rRI1URskUYtXD5IR6Cnbdp+hpgCC&#10;AmS9jg3aBEhKsGMuy9OlLOoYmaTD+ag/nE44k+QajaazYWZUiPL5sccQPyqwLG0q3hjoiBbGNci9&#10;VS7mSOJwF2JiJsrn+zkTMLreaGOygbvtyiA7CGqXTf5yMpTw9TXjWEe0JsNJRn7lC9cQ/fz9DcLq&#10;SH1vtK347HJJlEnCD67OXRmFNqc9UTburGmSMXV3KONxe8yVm02nKUQ620L9RDIjnBqdBpM2LeBP&#10;zjpq8oqHH3uBijPzyVGp5oPxOE1FNsaTKSnL8NqzvfYIJwmq4pGz03YVT5O096h3LUUaZD0cpP5p&#10;dFb7hdU5AWrkXITz0KVJubbzrZdfw/IXAAAA//8DAFBLAwQUAAYACAAAACEAfA7kR+MAAAAKAQAA&#10;DwAAAGRycy9kb3ducmV2LnhtbEyPwU7DMAyG70i8Q2Qkbixt121daToNpB0QF9YNAbe0MW1F4lRN&#10;tpW3J5zgZsuffn9/sZmMZmccXW9JQDyLgCE1VvXUCjgedncZMOclKaktoYBvdLApr68KmSt7oT2e&#10;K9+yEEIulwI674ecc9d0aKSb2QEp3D7taKQP69hyNcpLCDeaJ1G05Eb2FD50csDHDpuv6mQEVKv9&#10;29PDezwt03T42L7W+vj8shPi9mba3gPzOPk/GH71gzqUwam2J1KOaQGLLA2kgGSezYEFIInSNbA6&#10;DOt4Abws+P8K5Q8AAAD//wMAUEsBAi0AFAAGAAgAAAAhALaDOJL+AAAA4QEAABMAAAAAAAAAAAAA&#10;AAAAAAAAAFtDb250ZW50X1R5cGVzXS54bWxQSwECLQAUAAYACAAAACEAOP0h/9YAAACUAQAACwAA&#10;AAAAAAAAAAAAAAAvAQAAX3JlbHMvLnJlbHNQSwECLQAUAAYACAAAACEAW7rGuTkCAABiBAAADgAA&#10;AAAAAAAAAAAAAAAuAgAAZHJzL2Uyb0RvYy54bWxQSwECLQAUAAYACAAAACEAfA7kR+MAAAAKAQAA&#10;DwAAAAAAAAAAAAAAAACTBAAAZHJzL2Rvd25yZXYueG1sUEsFBgAAAAAEAAQA8wAAAKM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629056" behindDoc="0" locked="0" layoutInCell="1" allowOverlap="1">
                      <wp:simplePos x="0" y="0"/>
                      <wp:positionH relativeFrom="column">
                        <wp:posOffset>33655</wp:posOffset>
                      </wp:positionH>
                      <wp:positionV relativeFrom="paragraph">
                        <wp:posOffset>1091565</wp:posOffset>
                      </wp:positionV>
                      <wp:extent cx="1317625" cy="306705"/>
                      <wp:effectExtent l="0" t="0" r="15875" b="17145"/>
                      <wp:wrapNone/>
                      <wp:docPr id="3830"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30670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1" o:spid="_x0000_s1911" style="position:absolute;left:0;text-align:left;margin-left:2.65pt;margin-top:85.95pt;width:103.75pt;height:24.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4+KwIAAFYEAAAOAAAAZHJzL2Uyb0RvYy54bWysVNuO0zAQfUfiHyy/0yS9ZqOmq1WXIqQF&#10;Vix8gOM4iYVvjN2my9czcdpSLuIBkQfL4xkfnzkzk/XtUStyEOClNSXNJiklwnBbS9OW9POn3auc&#10;Eh+YqZmyRpT0WXh6u3n5Yt27QkxtZ1UtgCCI8UXvStqF4Iok8bwTmvmJdcKgs7GgWUAT2qQG1iO6&#10;Vsk0TZdJb6F2YLnwHk/vRyfdRPymETx8aBovAlElRW4hrhDXaliTzZoVLTDXSX6iwf6BhWbS4KMX&#10;qHsWGNmD/A1KSw7W2yZMuNWJbRrJRcwBs8nSX7J56pgTMRcUx7uLTP7/wfL3h0cgsi7pLJ+hQIZp&#10;rNJH1I2ZVgkyneXZIFLvfIGxT+4RhjS9e7D8iyfGbjsMFHcAtu8Eq5FajE9+ujAYHq+Sqn9na3yA&#10;7YONeh0b0AMgKkGOsSzPl7KIYyAcD7NZtlpOF5Rw9M3S5SpdDJQSVpxvO/DhjbCaDJuSAtKP6Ozw&#10;4MMYeg6J7K2S9U4qFQ1oq60CcmDYIrv4ndD9dZgypC/pzQJ5/B0ijd+fILQM2OtK6pLmlyBWDLK9&#10;NnXsxMCkGveYnTKY5Fm6sQThWB1jtfJVfi5LZetnlBbs2Nw4jLjpLHyjpMfGLqn/umcgKFFvDZbn&#10;JpvPh0mIxnyxmqIB157q2sMMR6iSBkrG7TaM07N3INsOX8qiHsbeYUkbGdUeOI+sTglg88Z6nQZt&#10;mI5rO0b9+B1svgMAAP//AwBQSwMEFAAGAAgAAAAhAMY0FgreAAAACQEAAA8AAABkcnMvZG93bnJl&#10;di54bWxMj81OwzAQhO9IvIO1SNyoE1f8NI1TIVCROLbphdsmNklKvI5ipw08PcuJ3nZ3RrPf5JvZ&#10;9eJkx9B50pAuEhCWam86ajQcyu3dE4gQkQz2nqyGbxtgU1xf5ZgZf6adPe1jIziEQoYa2hiHTMpQ&#10;t9ZhWPjBEmuffnQYeR0baUY8c7jrpUqSB+mwI/7Q4mBfWlt/7SenoerUAX925VviVttlfJ/L4/Tx&#10;qvXtzfy8BhHtHP/N8IfP6FAwU+UnMkH0Gu6XbOTzY7oCwbpKFVepeFCJAlnk8rJB8QsAAP//AwBQ&#10;SwECLQAUAAYACAAAACEAtoM4kv4AAADhAQAAEwAAAAAAAAAAAAAAAAAAAAAAW0NvbnRlbnRfVHlw&#10;ZXNdLnhtbFBLAQItABQABgAIAAAAIQA4/SH/1gAAAJQBAAALAAAAAAAAAAAAAAAAAC8BAABfcmVs&#10;cy8ucmVsc1BLAQItABQABgAIAAAAIQDS0k4+KwIAAFYEAAAOAAAAAAAAAAAAAAAAAC4CAABkcnMv&#10;ZTJvRG9jLnhtbFBLAQItABQABgAIAAAAIQDGNBYK3gAAAAkBAAAPAAAAAAAAAAAAAAAAAIUEAABk&#10;cnMvZG93bnJldi54bWxQSwUGAAAAAAQABADzAAAAkA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631104" behindDoc="0" locked="0" layoutInCell="1" allowOverlap="1">
                      <wp:simplePos x="0" y="0"/>
                      <wp:positionH relativeFrom="column">
                        <wp:posOffset>699134</wp:posOffset>
                      </wp:positionH>
                      <wp:positionV relativeFrom="paragraph">
                        <wp:posOffset>928370</wp:posOffset>
                      </wp:positionV>
                      <wp:extent cx="0" cy="141605"/>
                      <wp:effectExtent l="76200" t="0" r="57150" b="48895"/>
                      <wp:wrapNone/>
                      <wp:docPr id="3829" name="Line 2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14F15" id="Line 2383" o:spid="_x0000_s1026" style="position:absolute;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05pt,73.1pt" to="55.0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E7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JkuM&#10;FOmgS89CcTSZLqZBn964AtwqtbOhQnpWL+ZZ068OKV21RB145Pl6MRCZhYjkISRsnIEs+/6jZuBD&#10;jl5Hsc6N7QIkyIDOsSeXe0/42SM6HFI4zfJsns4iOCluccY6/4HrDgWjxBJYR1xyenY+8CDFzSWk&#10;UXorpIwdlwr1JV7OJrMY4LQULFwGN2cP+0padCJhZuLvmvfBzeqjYhGs5YRtrrYnQoKNfFTDWwH6&#10;SI5Dto4zjCSHZxKsgZ5UISPUCoSv1jA235bpcrPYLPJRPplvRnla16P32yofzbfZu1k9rauqzr4H&#10;8lletIIxrgL/2whn+d+NyPUxDcN3H+K7UMkjelQUyN7+I+nY7NDfYVL2ml12NlQX+g5TG52vLyw8&#10;i1/30evnd2D9AwAA//8DAFBLAwQUAAYACAAAACEAc73Eo98AAAALAQAADwAAAGRycy9kb3ducmV2&#10;LnhtbEyPQU/DMAyF70j8h8hI3FjaCaqqNJ0Q0rhsgLYhBLesMW1F41RJupV/j7cL3N6zn54/l4vJ&#10;9uKAPnSOFKSzBARS7UxHjYK33fImBxGiJqN7R6jgBwMsqsuLUhfGHWmDh21sBJdQKLSCNsahkDLU&#10;LVodZm5A4t2X81ZHtr6Rxusjl9tezpMkk1Z3xBdaPeBji/X3drQKNuvlKn9fjVPtP5/Sl93r+vkj&#10;5EpdX00P9yAiTvEvDCd8RoeKmfZuJBNEzz5NUo6yuM3mIE6J82TPIsvvQFal/P9D9QsAAP//AwBQ&#10;SwECLQAUAAYACAAAACEAtoM4kv4AAADhAQAAEwAAAAAAAAAAAAAAAAAAAAAAW0NvbnRlbnRfVHlw&#10;ZXNdLnhtbFBLAQItABQABgAIAAAAIQA4/SH/1gAAAJQBAAALAAAAAAAAAAAAAAAAAC8BAABfcmVs&#10;cy8ucmVsc1BLAQItABQABgAIAAAAIQCQALE7KgIAAE8EAAAOAAAAAAAAAAAAAAAAAC4CAABkcnMv&#10;ZTJvRG9jLnhtbFBLAQItABQABgAIAAAAIQBzvcSj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627008" behindDoc="0" locked="0" layoutInCell="1" allowOverlap="1">
                      <wp:simplePos x="0" y="0"/>
                      <wp:positionH relativeFrom="column">
                        <wp:posOffset>321310</wp:posOffset>
                      </wp:positionH>
                      <wp:positionV relativeFrom="paragraph">
                        <wp:posOffset>590550</wp:posOffset>
                      </wp:positionV>
                      <wp:extent cx="827405" cy="337820"/>
                      <wp:effectExtent l="0" t="0" r="10795" b="24130"/>
                      <wp:wrapNone/>
                      <wp:docPr id="3828" name="AutoShap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3782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9" o:spid="_x0000_s1912" type="#_x0000_t114" style="position:absolute;left:0;text-align:left;margin-left:25.3pt;margin-top:46.5pt;width:65.15pt;height:26.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HbNwIAAGIEAAAOAAAAZHJzL2Uyb0RvYy54bWysVMFu2zAMvQ/YPwi6r06cZEmNOkWRrMOA&#10;rivQ7QMUWY6FSaJGKXG6rx8lp2m67TTMB0ESqUfyPdJX1wdr2F5h0OBqPr4YcaachEa7bc2/fb19&#10;t+AsROEaYcCpmj+pwK+Xb99c9b5SJXRgGoWMQFyoel/zLkZfFUWQnbIiXIBXjowtoBWRjrgtGhQ9&#10;oVtTlKPR+6IHbDyCVCHQ7Xow8mXGb1sl45e2DSoyU3PKLeYV87pJa7G8EtUWhe+0PKYh/iELK7Sj&#10;oCeotYiC7VD/AWW1RAjQxgsJtoC21VLlGqia8ei3ah474VWuhcgJ/kRT+H+w8n7/gEw3NZ8sStLK&#10;CUsq3ewi5OCsnMwvE0m9DxX5PvoHTGUGfwfye2AOVp1wW3WDCH2nREOpjZN/8epBOgR6yjb9Z2go&#10;gKAAma9DizYBEhPskGV5OsmiDpFJulyU8+loxpkk02QyX5RZtkJUz489hvhRgWVpU/PWQE9pYVyD&#10;3FnlYo4k9nchpsxE9eyfKwGjm1ttTD7gdrMyyPaC2uU2f7kYKvjczTjW1/xyVs4y8itbOIcY5e9v&#10;EFZH6nujLZV3chJVovCDa3JXRqHNsKeUjTtymmgc5IiHzSErt3iRaAPNE9GMMDQ6DSZtOsCfnPXU&#10;5DUPP3YCFWfmkyOpLsfTaZqKfJjO5sQsw3PL5twinCSomkfOhu0qDpO086i3HUUaZz4cpP5pdWY7&#10;ST9kdSyAGjmLcBy6NCnn5+z18mtY/gIAAP//AwBQSwMEFAAGAAgAAAAhAMRgR/vhAAAACQEAAA8A&#10;AABkcnMvZG93bnJldi54bWxMj81OwzAQhO9IvIO1SNyo3RJCG+JUBakHxKUNrQo3J16SCP9EsduG&#10;t2d7gtuOZjT7Tb4crWEnHELnnYTpRABDV3vduUbC7n19NwcWonJaGe9Qwg8GWBbXV7nKtD+7LZ7K&#10;2DAqcSFTEtoY+4zzULdoVZj4Hh15X36wKpIcGq4HdaZya/hMiJRb1Tn60KoeX1qsv8ujlVA+bg+v&#10;zx/TMU2S/nO1r8zubbOW8vZmXD0BizjGvzBc8AkdCmKq/NHpwIyEB5FSUsLiniZd/LlYAKvoSNIZ&#10;8CLn/xcUvwAAAP//AwBQSwECLQAUAAYACAAAACEAtoM4kv4AAADhAQAAEwAAAAAAAAAAAAAAAAAA&#10;AAAAW0NvbnRlbnRfVHlwZXNdLnhtbFBLAQItABQABgAIAAAAIQA4/SH/1gAAAJQBAAALAAAAAAAA&#10;AAAAAAAAAC8BAABfcmVscy8ucmVsc1BLAQItABQABgAIAAAAIQDMjBHbNwIAAGIEAAAOAAAAAAAA&#10;AAAAAAAAAC4CAABkcnMvZTJvRG9jLnhtbFBLAQItABQABgAIAAAAIQDEYEf74QAAAAk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p>
                        </w:txbxContent>
                      </v:textbox>
                    </v:shape>
                  </w:pict>
                </mc:Fallback>
              </mc:AlternateContent>
            </w:r>
            <w:r>
              <w:rPr>
                <w:noProof/>
                <w:lang w:val="es-MX" w:eastAsia="es-MX"/>
              </w:rPr>
              <mc:AlternateContent>
                <mc:Choice Requires="wps">
                  <w:drawing>
                    <wp:anchor distT="0" distB="0" distL="114300" distR="114300" simplePos="0" relativeHeight="251630080" behindDoc="0" locked="0" layoutInCell="1" allowOverlap="1">
                      <wp:simplePos x="0" y="0"/>
                      <wp:positionH relativeFrom="column">
                        <wp:posOffset>-32385</wp:posOffset>
                      </wp:positionH>
                      <wp:positionV relativeFrom="paragraph">
                        <wp:posOffset>601980</wp:posOffset>
                      </wp:positionV>
                      <wp:extent cx="311150" cy="337820"/>
                      <wp:effectExtent l="0" t="0" r="12700" b="24130"/>
                      <wp:wrapNone/>
                      <wp:docPr id="3827"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2" o:spid="_x0000_s1913" type="#_x0000_t120" style="position:absolute;left:0;text-align:left;margin-left:-2.55pt;margin-top:47.4pt;width:24.5pt;height:26.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f0Lw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csWZ&#10;FR116XYXIAVnE7qOJPXOF/T2yT1iLNO7e5DfPbOwboVt1C0i9K0SFaWWx/fZK4eoeHJl2/4zVBRA&#10;UIDE16HGLgISE+yQ2nI8t0UdApN0Oc3zfE7Nk2SaTq8Wk9S2TBTPzg59+KigY1EoeW2gp7QwrMFa&#10;mgDAFErs732IqYni2SGVAkZXG21MUrDZrg2yvaB52aQvVUMVXz4zlvUlv55P5gn5lc1fQozT9zcI&#10;hJ2t0vRF2j6c5CC0GWTK0tgTj5G6oQXhsD2kbi0WiYRI7BaqI1GLMAw3LSMJLeBPznoa7JL7HzuB&#10;ijPzyVJ7rvPZLG5CUmbzK2KT4aVle2kRVhJUyQNng7gOw/bsHOqmpUh5osBCnJlaJ4JfsjoVQMOb&#10;eD8tWtyOSz29evkdrH4BAAD//wMAUEsDBBQABgAIAAAAIQBaJbEv3gAAAAgBAAAPAAAAZHJzL2Rv&#10;d25yZXYueG1sTI9BT8JAEIXvJPyHzZB4gy1QFGq3BI0mxIsRTbwu3bFt2J1tugst/97xJMfJ+/Lm&#10;e/l2cFZcsAuNJwXzWQICqfSmoUrB1+frdA0iRE1GW0+o4IoBtsV4lOvM+J4+8HKIleASCplWUMfY&#10;ZlKGskanw8y3SJz9+M7pyGdXSdPpnsudlYskuZdON8Qfat3ic43l6XB2CuL+at+a3r67h5fdd798&#10;Wu0JW6XuJsPuEUTEIf7D8KfP6lCw09GfyQRhFUxXcyYVbFJewHm63IA4MpeuE5BFLm8HFL8AAAD/&#10;/wMAUEsBAi0AFAAGAAgAAAAhALaDOJL+AAAA4QEAABMAAAAAAAAAAAAAAAAAAAAAAFtDb250ZW50&#10;X1R5cGVzXS54bWxQSwECLQAUAAYACAAAACEAOP0h/9YAAACUAQAACwAAAAAAAAAAAAAAAAAvAQAA&#10;X3JlbHMvLnJlbHNQSwECLQAUAAYACAAAACEAFdnn9C8CAABWBAAADgAAAAAAAAAAAAAAAAAuAgAA&#10;ZHJzL2Uyb0RvYy54bWxQSwECLQAUAAYACAAAACEAWiWxL94AAAAI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4294967294" distB="4294967294" distL="114300" distR="114300" simplePos="0" relativeHeight="251628032" behindDoc="0" locked="0" layoutInCell="1" allowOverlap="1">
                      <wp:simplePos x="0" y="0"/>
                      <wp:positionH relativeFrom="column">
                        <wp:posOffset>1148715</wp:posOffset>
                      </wp:positionH>
                      <wp:positionV relativeFrom="paragraph">
                        <wp:posOffset>772159</wp:posOffset>
                      </wp:positionV>
                      <wp:extent cx="363220" cy="0"/>
                      <wp:effectExtent l="38100" t="76200" r="0" b="95250"/>
                      <wp:wrapNone/>
                      <wp:docPr id="3826"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F88A7" id="Line 2380" o:spid="_x0000_s1026" style="position:absolute;flip:x;z-index:251628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45pt,60.8pt" to="119.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dYNAIAAFkEAAAOAAAAZHJzL2Uyb0RvYy54bWysVNuO2yAQfa/Uf0C8J77k0sSKs6rspH1I&#10;t5F2+wEEcIyKAQGJE1X99w7ksrvtS1XVD3gwM4czZ2a8eDh1Eh25dUKrEmfDFCOuqGZC7Uv87Xk9&#10;mGHkPFGMSK14ic/c4Yfl+3eL3hQ8162WjFsEIMoVvSlx670pksTRlnfEDbXhCg4bbTviYWv3CbOk&#10;B/ROJnmaTpNeW2asptw5+FpfDvEy4jcNp/5r0zjukSwxcPNxtXHdhTVZLkixt8S0gl5pkH9g0RGh&#10;4NI7VE08QQcr/oDqBLXa6cYPqe4S3TSC8pgDZJOlv2Xz1BLDYy4gjjN3mdz/g6WPx61FgpV4NMun&#10;GCnSQZU2QnGUj2ZRn964AtwqtbUhQ3pST2aj6XeHlK5aovY88nw+G4jMgqLJm5CwcQZu2fVfNAMf&#10;cvA6inVqbIcaKcznEBjAQRB0itU536vDTx5R+DiajvIcakhvRwkpAkKIM9b5T1x3KBgllsA/4pHj&#10;xvnA6MUluCu9FlLG2kuF+hLPJ/kkBjgtBQuHwc3Z/a6SFh1J6J74xPTg5LWb1QfFIljLCVtdbU+E&#10;BBv5qIu3ApSSHIfbOs4wkhwGJlgXelKFGyFXIHy1Lg30Y57OV7PVbDwY59PVYJzW9eDjuhoPpuvs&#10;w6Qe1VVVZz8D+WxctIIxrgL/WzNn479rlutYXdrw3s53oZK36FFRIHt7R9Kx7KHSYfpcsdPsvLUh&#10;u7CD/o3O11kLA/J6H71e/gjLXwAAAP//AwBQSwMEFAAGAAgAAAAhAD0B0tjfAAAACwEAAA8AAABk&#10;cnMvZG93bnJldi54bWxMj0FLw0AQhe+C/2EZwZvdJGpJYzZFRMGTaCuF3rbZMYnNzsbdbRP99Y4g&#10;6G3ezOPN98rlZHtxRB86RwrSWQICqXamo0bB6/rhIgcRoiaje0eo4BMDLKvTk1IXxo30gsdVbASH&#10;UCi0gjbGoZAy1C1aHWZuQOLbm/NWR5a+kcbrkcNtL7MkmUurO+IPrR7wrsV6vzpYBYv1eO2e/X5z&#10;lXYf26/79zg8PkWlzs+m2xsQEaf4Z4YffEaHipl27kAmiJ51nizYykOWzkGwI7vMUxC7342sSvm/&#10;Q/UNAAD//wMAUEsBAi0AFAAGAAgAAAAhALaDOJL+AAAA4QEAABMAAAAAAAAAAAAAAAAAAAAAAFtD&#10;b250ZW50X1R5cGVzXS54bWxQSwECLQAUAAYACAAAACEAOP0h/9YAAACUAQAACwAAAAAAAAAAAAAA&#10;AAAvAQAAX3JlbHMvLnJlbHNQSwECLQAUAAYACAAAACEAvCXHWDQCAABZBAAADgAAAAAAAAAAAAAA&#10;AAAuAgAAZHJzL2Uyb0RvYy54bWxQSwECLQAUAAYACAAAACEAPQHS2N8AAAALAQAADwAAAAAAAAAA&#10;AAAAAACOBAAAZHJzL2Rvd25yZXYueG1sUEsFBgAAAAAEAAQA8wAAAJoFAAAAAA==&#10;">
                      <v:stroke endarrow="block"/>
                    </v:line>
                  </w:pict>
                </mc:Fallback>
              </mc:AlternateContent>
            </w:r>
          </w:p>
        </w:tc>
        <w:tc>
          <w:tcPr>
            <w:tcW w:w="2386" w:type="dxa"/>
            <w:shd w:val="clear" w:color="auto" w:fill="auto"/>
          </w:tcPr>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61824" behindDoc="0" locked="0" layoutInCell="1" allowOverlap="1">
                      <wp:simplePos x="0" y="0"/>
                      <wp:positionH relativeFrom="column">
                        <wp:posOffset>859155</wp:posOffset>
                      </wp:positionH>
                      <wp:positionV relativeFrom="paragraph">
                        <wp:posOffset>3708400</wp:posOffset>
                      </wp:positionV>
                      <wp:extent cx="939165" cy="1742440"/>
                      <wp:effectExtent l="0" t="0" r="13335" b="10160"/>
                      <wp:wrapNone/>
                      <wp:docPr id="3825" name="Rectangl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1742440"/>
                              </a:xfrm>
                              <a:prstGeom prst="rect">
                                <a:avLst/>
                              </a:prstGeom>
                              <a:solidFill>
                                <a:srgbClr val="FFFFFF"/>
                              </a:solidFill>
                              <a:ln w="9525">
                                <a:solidFill>
                                  <a:srgbClr val="000000"/>
                                </a:solidFill>
                                <a:miter lim="800000"/>
                                <a:headEnd/>
                                <a:tailEnd/>
                              </a:ln>
                            </wps:spPr>
                            <wps:txb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En caso de que exista el adeudo,, en vía de conciliación se podrá definir un arreglo a fin de evitar daños a la Hacienda Pública, al evitar un incremento en las prestaciones accesorias:</w:t>
                                  </w:r>
                                </w:p>
                                <w:p w:rsidR="000B1C7F" w:rsidRPr="00D33C30" w:rsidRDefault="000B1C7F" w:rsidP="00EC2B9B">
                                  <w:pPr>
                                    <w:spacing w:line="240" w:lineRule="auto"/>
                                    <w:jc w:val="left"/>
                                    <w:rPr>
                                      <w:sz w:val="14"/>
                                      <w:szCs w:val="14"/>
                                      <w:lang w:val="es-MX"/>
                                    </w:rPr>
                                  </w:pPr>
                                  <w:r w:rsidRPr="0060255C">
                                    <w:rPr>
                                      <w:rFonts w:cs="Arial"/>
                                      <w:sz w:val="12"/>
                                      <w:szCs w:val="12"/>
                                    </w:rPr>
                                    <w:t>Elabora el convenio de Pago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3" o:spid="_x0000_s1914" style="position:absolute;left:0;text-align:left;margin-left:67.65pt;margin-top:292pt;width:73.95pt;height:13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5WLgIAAFYEAAAOAAAAZHJzL2Uyb0RvYy54bWysVNtu2zAMfR+wfxD0vjh2kjYx4hRFugwD&#10;uq1Ytw+QZdkWJksapcTOvr6UnKbZBXsY5gdBFKmjw0PS65uhU+QgwEmjC5pOppQIzU0ldVPQr192&#10;b5aUOM90xZTRoqBH4ejN5vWrdW9zkZnWqEoAQRDt8t4WtPXe5knieCs65ibGCo3O2kDHPJrQJBWw&#10;HtE7lWTT6VXSG6gsGC6cw9O70Uk3Eb+uBfef6toJT1RBkZuPK8S1DGuyWbO8AWZbyU802D+w6JjU&#10;+OgZ6o55RvYgf4PqJAfjTO0n3HSJqWvJRcwBs0mnv2Tz2DIrYi4ojrNnmdz/g+UfDw9AZFXQ2TJb&#10;UKJZh1X6jLox3ShBsnk6CyL11uUY+2gfIKTp7L3h3xzRZttioLgFMH0rWIXU0hCf/HQhGA6vkrL/&#10;YCp8gO29iXoNNXQBEJUgQyzL8VwWMXjC8XA1W6VXyI2jK72eZ/N5rFvC8ufbFpx/J0xHwqaggPQj&#10;OjvcOx/YsPw5JLI3SlY7qVQ0oCm3CsiBYYvs4hcTwCQvw5QmPVJZoEh/h5jG708QnfTY60p2BV2e&#10;g1geZHurq9iJnkk17pGy0icdg3RjCfxQDrFay2WUOQhbmuqI0oIZmxuHETetgR+U9NjYBXXf9wwE&#10;Jeq9xvKs0qAf8dGYL64zNODSU156mOYIVVBPybjd+nF69hZk0+JLadRDm1ssaS2j2i+sTglg88Yi&#10;nAYtTMelHaNefgebJwAAAP//AwBQSwMEFAAGAAgAAAAhAMvwBN/eAAAACwEAAA8AAABkcnMvZG93&#10;bnJldi54bWxMj0FPg0AQhe8m/ofNmHizi2ANIktjNDXx2NKLtwFGQNlZwi4t+usdT/b43nx5816+&#10;WeygjjT53rGB21UEirh2Tc+tgUO5vUlB+YDc4OCYDHyTh01xeZFj1rgT7+i4D62SEPYZGuhCGDOt&#10;fd2RRb9yI7HcPtxkMYicWt1MeJJwO+g4iu61xZ7lQ4cjPXdUf+1na6Dq4wP+7MrXyD5sk/C2lJ/z&#10;+4sx11fL0yOoQEv4h+GvvlSHQjpVbubGq0F0sk4ENbBO72SUEHGaxKAqA6lYoItcn28ofgEAAP//&#10;AwBQSwECLQAUAAYACAAAACEAtoM4kv4AAADhAQAAEwAAAAAAAAAAAAAAAAAAAAAAW0NvbnRlbnRf&#10;VHlwZXNdLnhtbFBLAQItABQABgAIAAAAIQA4/SH/1gAAAJQBAAALAAAAAAAAAAAAAAAAAC8BAABf&#10;cmVscy8ucmVsc1BLAQItABQABgAIAAAAIQAAga5WLgIAAFYEAAAOAAAAAAAAAAAAAAAAAC4CAABk&#10;cnMvZTJvRG9jLnhtbFBLAQItABQABgAIAAAAIQDL8ATf3gAAAAsBAAAPAAAAAAAAAAAAAAAAAIgE&#10;AABkcnMvZG93bnJldi54bWxQSwUGAAAAAAQABADzAAAAkwU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En caso de que exista el adeudo,, en vía de conciliación se podrá definir un arreglo a fin de evitar daños a la Hacienda Pública, al evitar un incremento en las prestaciones accesorias:</w:t>
                            </w:r>
                          </w:p>
                          <w:p w:rsidR="000B1C7F" w:rsidRPr="00D33C30" w:rsidRDefault="000B1C7F" w:rsidP="00EC2B9B">
                            <w:pPr>
                              <w:spacing w:line="240" w:lineRule="auto"/>
                              <w:jc w:val="left"/>
                              <w:rPr>
                                <w:sz w:val="14"/>
                                <w:szCs w:val="14"/>
                                <w:lang w:val="es-MX"/>
                              </w:rPr>
                            </w:pPr>
                            <w:r w:rsidRPr="0060255C">
                              <w:rPr>
                                <w:rFonts w:cs="Arial"/>
                                <w:sz w:val="12"/>
                                <w:szCs w:val="12"/>
                              </w:rPr>
                              <w:t>Elabora el convenio de Pago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662848" behindDoc="0" locked="0" layoutInCell="1" allowOverlap="1">
                      <wp:simplePos x="0" y="0"/>
                      <wp:positionH relativeFrom="column">
                        <wp:posOffset>539115</wp:posOffset>
                      </wp:positionH>
                      <wp:positionV relativeFrom="paragraph">
                        <wp:posOffset>3976370</wp:posOffset>
                      </wp:positionV>
                      <wp:extent cx="311150" cy="337820"/>
                      <wp:effectExtent l="0" t="0" r="12700" b="24130"/>
                      <wp:wrapNone/>
                      <wp:docPr id="3824"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4" o:spid="_x0000_s1915" type="#_x0000_t120" style="position:absolute;left:0;text-align:left;margin-left:42.45pt;margin-top:313.1pt;width:24.5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f8MQIAAFY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8mHJm&#10;RUcq3e8CpOCsmObTSFLvfEl3n90TxjK9ewT5zTMLq1bYrbpHhL5VoqbU8ng/e/EgGp6esk3/EWoK&#10;IChA4uvQYBcBiQl2SLIcL7KoQ2CSDid5ns9IPEmuyeRmXiTZMlGeHzv04b2CjsVNxRsDPaWFYQXW&#10;UgcAplBi/+hDTE2U5wepFDC6XmtjkoHbzcog2wvql3X6UjVU8fU1Y1lf8dtZMUvIL3z+GmKcvr9B&#10;IOxsnbov0vbutA9Cm2FPWRp74jFSN0gQDptDUms+L86ybKA+ErUIQ3PTMNKmBfzBWU+NXXH/fSdQ&#10;cWY+WJLnNp9O4yQkYzq7ITYZXns21x5hJUFVPHA2bFdhmJ6dQ71tKVKeKLAQe6bRieAo95DVqQBq&#10;3sT7adDidFzb6dav38HyJwAAAP//AwBQSwMEFAAGAAgAAAAhAPeOqqzfAAAACgEAAA8AAABkcnMv&#10;ZG93bnJldi54bWxMj8FOwzAMhu9IvENkJG4spR3dVppOA4E07YIYSFyzxrQViVM12dq9Pd4Jjv79&#10;6ffncj05K044hM6TgvtZAgKp9qajRsHnx+vdEkSImoy2nlDBGQOsq+urUhfGj/SOp31sBJdQKLSC&#10;Nsa+kDLULTodZr5H4t23H5yOPA6NNIMeudxZmSZJLp3uiC+0usfnFuuf/dEpiNuz3XWjfXOLl83X&#10;mD09bAl7pW5vps0jiIhT/IPhos/qULHTwR/JBGEVLOcrJhXkaZ6CuABZxsmBk8VqDrIq5f8Xql8A&#10;AAD//wMAUEsBAi0AFAAGAAgAAAAhALaDOJL+AAAA4QEAABMAAAAAAAAAAAAAAAAAAAAAAFtDb250&#10;ZW50X1R5cGVzXS54bWxQSwECLQAUAAYACAAAACEAOP0h/9YAAACUAQAACwAAAAAAAAAAAAAAAAAv&#10;AQAAX3JlbHMvLnJlbHNQSwECLQAUAAYACAAAACEAXruH/DECAABWBAAADgAAAAAAAAAAAAAAAAAu&#10;AgAAZHJzL2Uyb0RvYy54bWxQSwECLQAUAAYACAAAACEA946qrN8AAAAK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4294967294" distB="4294967294" distL="114300" distR="114300" simplePos="0" relativeHeight="251659776" behindDoc="0" locked="0" layoutInCell="1" allowOverlap="1">
                      <wp:simplePos x="0" y="0"/>
                      <wp:positionH relativeFrom="column">
                        <wp:posOffset>742315</wp:posOffset>
                      </wp:positionH>
                      <wp:positionV relativeFrom="paragraph">
                        <wp:posOffset>3823969</wp:posOffset>
                      </wp:positionV>
                      <wp:extent cx="121285" cy="0"/>
                      <wp:effectExtent l="0" t="76200" r="12065" b="95250"/>
                      <wp:wrapNone/>
                      <wp:docPr id="3823" name="Line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8338F" id="Line 241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45pt,301.1pt" to="68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mfLA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eT7B&#10;SJEeuvQsFEd5kWVBn8G4EtxqtbWhQnpSL+ZZ068OKV13RO155Pl6NhAZI5KHkLBxBrLsho+agQ85&#10;eB3FOrW2D5AgAzrFnpzvPeEnjyh8zPIsn08xorejhJS3OGOd/8B1j4JRYQmsIy45PjsPzMH15hLS&#10;KL0RUsaOS4WGCi+m+TQGOC0FC4fBzdn9rpYWHUmYmfgEGQDswc3qg2IRrOOEra+2J0KCjXxUw1sB&#10;+kiOQ7aeM4wkh2sSrAuiVCEj1AqEr9ZlbL4t0sV6vp4XoyKfrUdF2jSj95u6GM022btpM2nqusm+&#10;B/JZUXaCMa4C/9sIZ8Xfjcj1Ml2G7z7Ed6GSR/QoApC9vSPp2OzQ38uk7DQ7b22oLvQdpjY6X29Y&#10;uBa/7qPXz//A6gcAAAD//wMAUEsDBBQABgAIAAAAIQDojQ9h3wAAAAsBAAAPAAAAZHJzL2Rvd25y&#10;ZXYueG1sTI9BS8NAEIXvgv9hGcGb3SRCiGk2RYR6aVXaitTbNhmTYHY27G7a+O+dQkGP783Hm/eK&#10;xWR6cUTnO0sK4lkEAqmydUeNgvfd8i4D4YOmWveWUMEPeliU11eFzmt7og0et6ERHEI+1wraEIZc&#10;Sl+1aLSf2QGJb1/WGR1YukbWTp843PQyiaJUGt0Rf2j1gE8tVt/b0SjYrJer7GM1TpX7fI5fd2/r&#10;l73PlLq9mR7nIAJO4Q+Gc32uDiV3OtiRai961nH6wKiCNEoSEGfiPuV1h4sjy0L+31D+AgAA//8D&#10;AFBLAQItABQABgAIAAAAIQC2gziS/gAAAOEBAAATAAAAAAAAAAAAAAAAAAAAAABbQ29udGVudF9U&#10;eXBlc10ueG1sUEsBAi0AFAAGAAgAAAAhADj9If/WAAAAlAEAAAsAAAAAAAAAAAAAAAAALwEAAF9y&#10;ZWxzLy5yZWxzUEsBAi0AFAAGAAgAAAAhAKs6uZ8sAgAATwQAAA4AAAAAAAAAAAAAAAAALgIAAGRy&#10;cy9lMm9Eb2MueG1sUEsBAi0AFAAGAAgAAAAhAOiND2HfAAAACwEAAA8AAAAAAAAAAAAAAAAAhgQA&#10;AGRycy9kb3ducmV2LnhtbFBLBQYAAAAABAAEAPMAAACSBQAAAAA=&#10;">
                      <v:stroke endarrow="block"/>
                    </v:line>
                  </w:pict>
                </mc:Fallback>
              </mc:AlternateContent>
            </w:r>
            <w:r>
              <w:rPr>
                <w:noProof/>
                <w:lang w:val="es-MX" w:eastAsia="es-MX"/>
              </w:rPr>
              <mc:AlternateContent>
                <mc:Choice Requires="wps">
                  <w:drawing>
                    <wp:anchor distT="4294967294" distB="4294967294" distL="114300" distR="114300" simplePos="0" relativeHeight="251658752" behindDoc="0" locked="0" layoutInCell="1" allowOverlap="1">
                      <wp:simplePos x="0" y="0"/>
                      <wp:positionH relativeFrom="column">
                        <wp:posOffset>426720</wp:posOffset>
                      </wp:positionH>
                      <wp:positionV relativeFrom="paragraph">
                        <wp:posOffset>3820159</wp:posOffset>
                      </wp:positionV>
                      <wp:extent cx="105410" cy="0"/>
                      <wp:effectExtent l="38100" t="76200" r="27940" b="95250"/>
                      <wp:wrapNone/>
                      <wp:docPr id="3822" name="Line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62220" id="Line 2410" o:spid="_x0000_s1026" style="position:absolute;flip:x;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pt,300.8pt" to="41.9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puMwIAAFkEAAAOAAAAZHJzL2Uyb0RvYy54bWysVE1v2zAMvQ/YfxB0T/1Rp0uMOsUQJ9uh&#10;6wq0+wGKJMfCZEmQ1DjBsP8+UknTdrsMw3yQKYt8enwkfX2zHzTZSR+UNQ0tLnJKpOFWKLNt6LfH&#10;9WRGSYjMCKatkQ09yEBvFu/fXY+ulqXtrRbSEwAxoR5dQ/sYXZ1lgfdyYOHCOmngsLN+YBG2fpsJ&#10;z0ZAH3RW5vlVNlovnLdchgBf2+MhXST8rpM8fu26ICPRDQVuMa0+rRtcs8U1q7eeuV7xEw32DywG&#10;pgxceoZqWWTkyas/oAbFvQ22ixfcDpntOsVlygGyKfLfsnnomZMpFxAnuLNM4f/B8rvdvSdKNPRy&#10;VpaUGDZAlW6VkaSsiqTP6EINbktz7zFDvjcP7tby74EYu+yZ2crE8/HgILJARbM3IbgJDm7ZjF+s&#10;AB/2FG0Sa9/5gXRauc8YiOAgCNmn6hzO1ZH7SDh8LPIpMiL8+ShjNSJgnPMhfpJ2IGg0VAP/hMd2&#10;tyEioxcXdDd2rbROtdeGjA2dT8tpCghWK4GH6Bb8drPUnuwYdk96Unpw8trN2ycjElgvmVid7MiU&#10;BpvEpEv0CpTSkuJtgxSUaAkDg9aRnjZ4I+QKhE/WsYF+zPP5araaVZOqvFpNqrxtJx/Xy2pytS4+&#10;TNvLdrlsi59IvqjqXgkhDfJ/buai+rtmOY3VsQ3P7XwWKnuLnhQFss/vRDqVHSuN0xfqjRWHe4/Z&#10;4Q76NzmfZg0H5PU+eb38ERa/AAAA//8DAFBLAwQUAAYACAAAACEAQ1n9EN8AAAAJAQAADwAAAGRy&#10;cy9kb3ducmV2LnhtbEyPQUvDQBCF70L/wzIFb3aTqrHGbIqIgiexrQjettkxic3Oxt1tE/31jiDU&#10;0zDzHm++VyxH24kD+tA6UpDOEhBIlTMt1QpeNg9nCxAhajK6c4QKvjDAspycFDo3bqAVHtaxFhxC&#10;IdcKmhj7XMpQNWh1mLkeibV3562OvPpaGq8HDrednCdJJq1uiT80use7Bqvdem8VXG+GS/fsd68X&#10;afv59n3/EfvHp6jU6XS8vQERcYxHM/ziMzqUzLR1ezJBdAqyqzk7eSZpBoINi3Ousv07yLKQ/xuU&#10;PwAAAP//AwBQSwECLQAUAAYACAAAACEAtoM4kv4AAADhAQAAEwAAAAAAAAAAAAAAAAAAAAAAW0Nv&#10;bnRlbnRfVHlwZXNdLnhtbFBLAQItABQABgAIAAAAIQA4/SH/1gAAAJQBAAALAAAAAAAAAAAAAAAA&#10;AC8BAABfcmVscy8ucmVsc1BLAQItABQABgAIAAAAIQDBiApuMwIAAFkEAAAOAAAAAAAAAAAAAAAA&#10;AC4CAABkcnMvZTJvRG9jLnhtbFBLAQItABQABgAIAAAAIQBDWf0Q3wAAAAk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298" distR="114298" simplePos="0" relativeHeight="251657728" behindDoc="0" locked="0" layoutInCell="1" allowOverlap="1">
                      <wp:simplePos x="0" y="0"/>
                      <wp:positionH relativeFrom="column">
                        <wp:posOffset>633094</wp:posOffset>
                      </wp:positionH>
                      <wp:positionV relativeFrom="paragraph">
                        <wp:posOffset>3579495</wp:posOffset>
                      </wp:positionV>
                      <wp:extent cx="0" cy="141605"/>
                      <wp:effectExtent l="76200" t="0" r="57150" b="48895"/>
                      <wp:wrapNone/>
                      <wp:docPr id="3821" name="Line 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9620D" id="Line 2409"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85pt,281.85pt" to="49.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ri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TzKM&#10;FOmgS1uhOJrk6SLo0xtXgFuldjZUSM/qxWw1/eqQ0lVL1IFHnq8XA5FZiEgeQsLGGciy7z9qBj7k&#10;6HUU69zYLkCCDOgce3K594SfPaLDIYXTLM9m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XA6yuAAAAAJAQAADwAAAGRycy9kb3ducmV2&#10;LnhtbEyPQU/DMAyF70j8h8hI3Fg6EKUrTSeENC4boG1oGresMW1F41RJupV/j+ECN/u9p+fPxXy0&#10;nTiiD60jBdNJAgKpcqalWsHbdnGVgQhRk9GdI1TwhQHm5flZoXPjTrTG4ybWgkso5FpBE2OfSxmq&#10;Bq0OE9cjsffhvNWRV19L4/WJy20nr5MklVa3xBca3eNjg9XnZrAK1qvFMtsth7Hy70/Tl+3r6nkf&#10;MqUuL8aHexARx/gXhh98RoeSmQ5uIBNEp2A2u+Okgtv0hgcO/AoHFrI0AVkW8v8H5TcAAAD//wMA&#10;UEsBAi0AFAAGAAgAAAAhALaDOJL+AAAA4QEAABMAAAAAAAAAAAAAAAAAAAAAAFtDb250ZW50X1R5&#10;cGVzXS54bWxQSwECLQAUAAYACAAAACEAOP0h/9YAAACUAQAACwAAAAAAAAAAAAAAAAAvAQAAX3Jl&#10;bHMvLnJlbHNQSwECLQAUAAYACAAAACEAycra4ioCAABPBAAADgAAAAAAAAAAAAAAAAAuAgAAZHJz&#10;L2Uyb0RvYy54bWxQSwECLQAUAAYACAAAACEATXA6yu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649536" behindDoc="0" locked="0" layoutInCell="1" allowOverlap="1">
                      <wp:simplePos x="0" y="0"/>
                      <wp:positionH relativeFrom="column">
                        <wp:posOffset>539115</wp:posOffset>
                      </wp:positionH>
                      <wp:positionV relativeFrom="paragraph">
                        <wp:posOffset>3708400</wp:posOffset>
                      </wp:positionV>
                      <wp:extent cx="200660" cy="226695"/>
                      <wp:effectExtent l="19050" t="19050" r="27940" b="40005"/>
                      <wp:wrapNone/>
                      <wp:docPr id="3820" name="AutoShape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66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4E57" id="AutoShape 2401" o:spid="_x0000_s1026" type="#_x0000_t4" style="position:absolute;margin-left:42.45pt;margin-top:292pt;width:15.8pt;height:17.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8wIgIAAEQEAAAOAAAAZHJzL2Uyb0RvYy54bWysU8GO0zAQvSPxD5bvNGloSxs1Xa26FCEt&#10;y0oLH+DaTmNhe4ztNl2+nrHTli5wQuRgeTLjN2/ezCxvjkaTg/RBgW3oeFRSIi0HoeyuoV+/bN7M&#10;KQmRWcE0WNnQZxnozer1q2XvallBB1pITxDEhrp3De1idHVRBN5Jw8IInLTobMEbFtH0u0J41iO6&#10;0UVVlrOiBy+cBy5DwL93g5OuMn7bSh4/t22QkeiGIreYT5/PbTqL1ZLVO89cp/iJBvsHFoYpi0kv&#10;UHcsMrL36g8oo7iHAG0ccTAFtK3iMteA1YzL36p56piTuRYUJ7iLTOH/wfKHw6MnSjT07bxCgSwz&#10;2KXbfYScnFSTcpxE6l2oMfbJPfpUZnD3wL8FYmHdMbuTt95D30kmkFqOL148SEbAp2TbfwKBCRgm&#10;yHodW28SICpBjrktz5e2yGMkHH+mPs+QG0dXVc1mi2liVLD6/Nj5ED9IMCRdGioUM2BFxmeH+xCH&#10;6HNU5g9aiY3SOht+t11rTw4Mh2STv1OCcB2mLekbuphW04z8wheuIcr8/Q3CqIjTrpVp6PwSxOok&#10;3Hsr8ixGpvRwxwK1xTrP4g1N2IJ4RiE9DKOMq4eXDvwPSnoc44aG73vmJSX6o8VmLMaTSZr7bEym&#10;71KP/bVne+1hliNUQyMlw3Udh13ZO692HWYa59otpAlpVVY28RtYncjiqOb2nNYq7cK1naN+Lf/q&#10;JwAAAP//AwBQSwMEFAAGAAgAAAAhAHiHfSjfAAAACgEAAA8AAABkcnMvZG93bnJldi54bWxMj0FO&#10;wzAQRfdI3MEaJHbUCWpDGuJUCAkJQTcNHMCJp3EgHqe2m4Tb465gOZqn/98vd4sZ2ITO95YEpKsE&#10;GFJrVU+dgM+Pl7scmA+SlBwsoYAf9LCrrq9KWSg70wGnOnQshpAvpAAdwlhw7luNRvqVHZHi72id&#10;kSGeruPKyTmGm4HfJ0nGjewpNmg54rPG9rs+GwFfzajnfX46JnXrJv62d6+nw7sQtzfL0yOwgEv4&#10;g+GiH9Whik6NPZPybBCQr7eRFLDJ13HTBUizDbBGQJZuH4BXJf8/ofoFAAD//wMAUEsBAi0AFAAG&#10;AAgAAAAhALaDOJL+AAAA4QEAABMAAAAAAAAAAAAAAAAAAAAAAFtDb250ZW50X1R5cGVzXS54bWxQ&#10;SwECLQAUAAYACAAAACEAOP0h/9YAAACUAQAACwAAAAAAAAAAAAAAAAAvAQAAX3JlbHMvLnJlbHNQ&#10;SwECLQAUAAYACAAAACEALCpPMCICAABEBAAADgAAAAAAAAAAAAAAAAAuAgAAZHJzL2Uyb0RvYy54&#10;bWxQSwECLQAUAAYACAAAACEAeId9KN8AAAAKAQAADwAAAAAAAAAAAAAAAAB8BAAAZHJzL2Rvd25y&#10;ZXYueG1sUEsFBgAAAAAEAAQA8wAAAIgFAAAAAA==&#10;"/>
                  </w:pict>
                </mc:Fallback>
              </mc:AlternateContent>
            </w:r>
            <w:r>
              <w:rPr>
                <w:noProof/>
                <w:lang w:val="es-MX" w:eastAsia="es-MX"/>
              </w:rPr>
              <mc:AlternateContent>
                <mc:Choice Requires="wps">
                  <w:drawing>
                    <wp:anchor distT="0" distB="0" distL="114300" distR="114300" simplePos="0" relativeHeight="251656704" behindDoc="0" locked="0" layoutInCell="1" allowOverlap="1">
                      <wp:simplePos x="0" y="0"/>
                      <wp:positionH relativeFrom="column">
                        <wp:posOffset>263525</wp:posOffset>
                      </wp:positionH>
                      <wp:positionV relativeFrom="paragraph">
                        <wp:posOffset>2843530</wp:posOffset>
                      </wp:positionV>
                      <wp:extent cx="655320" cy="799465"/>
                      <wp:effectExtent l="0" t="0" r="11430" b="19685"/>
                      <wp:wrapNone/>
                      <wp:docPr id="3819"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79946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8" o:spid="_x0000_s1916" type="#_x0000_t114" style="position:absolute;left:0;text-align:left;margin-left:20.75pt;margin-top:223.9pt;width:51.6pt;height:6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shNgIAAGI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qPZoM5Z05Y&#10;6tLdPkIOzobj/iyR1PlQku+jf8BUZvD3IL8H5mDVCrdTd4jQtUrUlNog+RevHiQl0FO27T5BTQEE&#10;Bch8HRu0CZCYYMfclqdLW9QxMkmX08lkNKTmSTLdzOfj6SRHEOXzY48hflBgWRIq3hjoKC2Ma5B7&#10;q1zMkcThPsSUmSif/XMlYHS90cZkBXfblUF2EDQum/ydQ4VrN+NYV/H5ZDjJyK9s4Rqin7+/QVgd&#10;ae6NthWfXZxEmSh87+o8lVFoc5IpZePOnCYaT+2Ix+0xd242G6UQieQt1E9EM8Jp0GkxSWgBf3LW&#10;0ZBXPPzYC1ScmY+OWjUfjMdpK7IyntwklvHasr22CCcJquKRs5O4iqdN2nvUu5YiDTIfDtL8NDqz&#10;/ZLVuQAa5NyE89KlTbnWs9fLr2H5CwAA//8DAFBLAwQUAAYACAAAACEALvRSM+EAAAAKAQAADwAA&#10;AGRycy9kb3ducmV2LnhtbEyPQU/DMAyF70j8h8hI3Fha6NapNJ0G0g6ICytDjFvamrYicaom28q/&#10;xzuNk229p+fv5avJGnHE0feOFMSzCARS7ZqeWgW7983dEoQPmhptHKGCX/SwKq6vcp017kRbPJah&#10;FRxCPtMKuhCGTEpfd2i1n7kBibVvN1od+Bxb2Yz6xOHWyPsoWkire+IPnR7wucP6pzxYBWW6/Xx5&#10;2sfTIkmGr/VHZXavbxulbm+m9SOIgFO4mOGMz+hQMFPlDtR4YRQk8ZydPJOUK5wNvIGoFMzThxRk&#10;kcv/FYo/AAAA//8DAFBLAQItABQABgAIAAAAIQC2gziS/gAAAOEBAAATAAAAAAAAAAAAAAAAAAAA&#10;AABbQ29udGVudF9UeXBlc10ueG1sUEsBAi0AFAAGAAgAAAAhADj9If/WAAAAlAEAAAsAAAAAAAAA&#10;AAAAAAAALwEAAF9yZWxzLy5yZWxzUEsBAi0AFAAGAAgAAAAhAPBl2yE2AgAAYgQAAA4AAAAAAAAA&#10;AAAAAAAALgIAAGRycy9lMm9Eb2MueG1sUEsBAi0AFAAGAAgAAAAhAC70UjPhAAAACg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mc:Fallback>
              </mc:AlternateContent>
            </w:r>
            <w:r>
              <w:rPr>
                <w:noProof/>
                <w:lang w:val="es-MX" w:eastAsia="es-MX"/>
              </w:rPr>
              <mc:AlternateContent>
                <mc:Choice Requires="wps">
                  <w:drawing>
                    <wp:anchor distT="0" distB="0" distL="114300" distR="114300" simplePos="0" relativeHeight="251625984" behindDoc="0" locked="0" layoutInCell="1" allowOverlap="1">
                      <wp:simplePos x="0" y="0"/>
                      <wp:positionH relativeFrom="column">
                        <wp:posOffset>-7620</wp:posOffset>
                      </wp:positionH>
                      <wp:positionV relativeFrom="paragraph">
                        <wp:posOffset>605155</wp:posOffset>
                      </wp:positionV>
                      <wp:extent cx="1351280" cy="746760"/>
                      <wp:effectExtent l="0" t="0" r="20320" b="15240"/>
                      <wp:wrapNone/>
                      <wp:docPr id="3818"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4676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60255C">
                                    <w:rPr>
                                      <w:rFonts w:cs="Arial"/>
                                      <w:sz w:val="12"/>
                                      <w:szCs w:val="12"/>
                                    </w:rPr>
                                    <w:t>Elabora oficio requiriendo a la Dirección de Finanzas y a la dependencia correspondiente, el informe y la existencia respecto al adeudo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8" o:spid="_x0000_s1917" style="position:absolute;left:0;text-align:left;margin-left:-.6pt;margin-top:47.65pt;width:106.4pt;height:58.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MgIAAFYEAAAOAAAAZHJzL2Uyb0RvYy54bWysVNuO0zAQfUfiHyy/0zTpLRs1Xa26FCEt&#10;sGLhAxzHSSwc24zdpsvXM3ba0gWeEHmwPJ7x8cw5M1nfHntFDgKcNLqk6WRKidDc1FK3Jf36Zfcm&#10;p8R5pmumjBYlfRaO3m5ev1oPthCZ6YyqBRAE0a4YbEk7722RJI53omduYqzQ6GwM9MyjCW1SAxsQ&#10;vVdJNp0uk8FAbcFw4Rye3o9Ouon4TSO4/9Q0TniiSoq5+bhCXKuwJps1K1pgtpP8lAb7hyx6JjU+&#10;eoG6Z56RPcg/oHrJwTjT+Ak3fWKaRnIRa8Bq0ulv1Tx1zIpYC5Lj7IUm9/9g+cfDIxBZl3SWp6iV&#10;Zj2q9Bl5Y7pVgmSzVR5IGqwrMPbJPkIo09kHw785os22w0BxB2CGTrAaU0tDfPLiQjAcXiXV8MHU&#10;+ADbexP5OjbQB0BkghyjLM8XWcTRE46H6WyRZjmqx9G3mi9Xy6hbworzbQvOvxOmJ2FTUsD0Izo7&#10;PDgfsmHFOSRmb5Ssd1KpaEBbbRWQA8MW2cUvFoBFXocpTYaS3iyyRUR+4XPXENP4/Q2ilx57Xcm+&#10;pPkliBWBtre6jp3omVTjHlNW+sRjoG6UwB+rY1Qrz+dnWSpTPyO1YMbmxmHETWfgByUDNnZJ3fc9&#10;A0GJeq9Rnpt0Pg+TEI35YpWhAdee6trDNEeoknpKxu3Wj9OztyDbDl9KIx/a3KGkjYxsB7nHrE4F&#10;YPNGEU6DFqbj2o5Rv34Hm58AAAD//wMAUEsDBBQABgAIAAAAIQCNYrza3gAAAAkBAAAPAAAAZHJz&#10;L2Rvd25yZXYueG1sTI9BT4NAEIXvJv6HzZh4axdobARZGqOpiceWXrwN7Ai07Cxhlxb99W5P9vYm&#10;7+W9b/LNbHpxptF1lhXEywgEcW11x42CQ7ldPINwHlljb5kU/JCDTXF/l2Om7YV3dN77RoQSdhkq&#10;aL0fMild3ZJBt7QDcfC+7WjQh3NspB7xEspNL5MoWkuDHYeFFgd6a6k+7SejoOqSA/7uyo/IpNuV&#10;/5zL4/T1rtTjw/z6AsLT7P/DcMUP6FAEpspOrJ3oFSziJCQVpE8rEMFP4ngNorqKJAVZ5PL2g+IP&#10;AAD//wMAUEsBAi0AFAAGAAgAAAAhALaDOJL+AAAA4QEAABMAAAAAAAAAAAAAAAAAAAAAAFtDb250&#10;ZW50X1R5cGVzXS54bWxQSwECLQAUAAYACAAAACEAOP0h/9YAAACUAQAACwAAAAAAAAAAAAAAAAAv&#10;AQAAX3JlbHMvLnJlbHNQSwECLQAUAAYACAAAACEA5jN6vzICAABWBAAADgAAAAAAAAAAAAAAAAAu&#10;AgAAZHJzL2Uyb0RvYy54bWxQSwECLQAUAAYACAAAACEAjWK82t4AAAAJ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60255C">
                              <w:rPr>
                                <w:rFonts w:cs="Arial"/>
                                <w:sz w:val="12"/>
                                <w:szCs w:val="12"/>
                              </w:rPr>
                              <w:t>Elabora oficio requiriendo a la Dirección de Finanzas y a la dependencia correspondiente, el informe y la existencia respecto al adeudo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623936" behindDoc="0" locked="0" layoutInCell="1" allowOverlap="1">
                      <wp:simplePos x="0" y="0"/>
                      <wp:positionH relativeFrom="column">
                        <wp:posOffset>622934</wp:posOffset>
                      </wp:positionH>
                      <wp:positionV relativeFrom="paragraph">
                        <wp:posOffset>449580</wp:posOffset>
                      </wp:positionV>
                      <wp:extent cx="0" cy="149225"/>
                      <wp:effectExtent l="76200" t="0" r="57150" b="60325"/>
                      <wp:wrapNone/>
                      <wp:docPr id="3817" name="Lin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B73B" id="Line 2376" o:spid="_x0000_s1026" style="position:absolute;flip:x;z-index:25162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5pt,35.4pt" to="49.0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ps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s/QB&#10;I0Va6NJWKI6y8cM06NMZV4DbSu1sqJCe1bPZavrNIaVXDVEHHnm+XAxEpiEiuQsJG2cgy777rBn4&#10;kKPXUaxzbVtUS2E+hcAADoKgc+zO5dYdfvaI9ocUTtN8nmWTmIYUASHEGev8R65bFIwSS+Af8chp&#10;63xg9OYS3JXeCClj76VCXYnnE4AMN05LwcJl3NjDfiUtOpEwPfF3zXvnZvVRsQjWcMLWV9sTIcFG&#10;PurirQClJMchW8sZRpLDgwlWT0+qkBFqBcJXqx+g7/PRfD1bz/JBnk3Xg3xUVYMPm1U+mG7Sh0k1&#10;rlarKv0RyKd50QjGuAr8X4c5zf9uWK7Pqh/D2zjfhEru0aOiQPb1P5KObQ+d7mdmr9llZ0N1YQJg&#10;fqPz9a2FB/LrPnq9fRGWPwEAAP//AwBQSwMEFAAGAAgAAAAhAEb+wdXdAAAABwEAAA8AAABkcnMv&#10;ZG93bnJldi54bWxMj8FOwzAQRO9I/QdrkbhRJ1Bom8apEAKJEypthcTNjZckbbwOttsEvp6FC5xW&#10;oxnNvsmXg23FCX1oHClIxwkIpNKZhioF283j5QxEiJqMbh2hgk8MsCxGZ7nOjOvpBU/rWAkuoZBp&#10;BXWMXSZlKGu0Ooxdh8Teu/NWR5a+ksbrnsttK6+S5FZa3RB/qHWH9zWWh/XRKphv+hu38ofXSdp8&#10;vH097GP39ByVujgf7hYgIg7xLww/+IwOBTPt3JFMEC13zFJOKpgmvID9X73jO7kGWeTyP3/xDQAA&#10;//8DAFBLAQItABQABgAIAAAAIQC2gziS/gAAAOEBAAATAAAAAAAAAAAAAAAAAAAAAABbQ29udGVu&#10;dF9UeXBlc10ueG1sUEsBAi0AFAAGAAgAAAAhADj9If/WAAAAlAEAAAsAAAAAAAAAAAAAAAAALwEA&#10;AF9yZWxzLy5yZWxzUEsBAi0AFAAGAAgAAAAhAF9DamwxAgAAWQQAAA4AAAAAAAAAAAAAAAAALgIA&#10;AGRycy9lMm9Eb2MueG1sUEsBAi0AFAAGAAgAAAAhAEb+wdXdAAAABwEAAA8AAAAAAAAAAAAAAAAA&#10;i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624960" behindDoc="0" locked="0" layoutInCell="1" allowOverlap="1">
                      <wp:simplePos x="0" y="0"/>
                      <wp:positionH relativeFrom="column">
                        <wp:posOffset>-72390</wp:posOffset>
                      </wp:positionH>
                      <wp:positionV relativeFrom="paragraph">
                        <wp:posOffset>112395</wp:posOffset>
                      </wp:positionV>
                      <wp:extent cx="311150" cy="337820"/>
                      <wp:effectExtent l="0" t="0" r="12700" b="24130"/>
                      <wp:wrapNone/>
                      <wp:docPr id="3816" name="AutoShape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7" o:spid="_x0000_s1918" type="#_x0000_t120" style="position:absolute;left:0;text-align:left;margin-left:-5.7pt;margin-top:8.85pt;width:24.5pt;height:26.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h5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5zec&#10;WdGSSve7ACk4G41ns0hS53xBd1/cM8YyvXsE+c0zC6tG2K26R4SuUaKi1PJ4P3v1IBqenrJN9wkq&#10;CiAoQOLrUGMbAYkJdkiyHC+yqENgkg7HeZ5PSTxJrvF4Nh8l2TJRnB879OGDgpbFTclrAx2lhWEF&#10;1lIHAKZQYv/oQ0xNFOcHqRQwulprY5KB283KINsL6pd1+lI1VPH1NWNZV/Lb6WiakF/5/DXEMH1/&#10;g0DY2Sp1X6Tt/WkfhDb9nrI09sRjpK6XIBw2h6TWfD49y7KB6kjUIvTNTcNImwbwB2cdNXbJ/fed&#10;QMWZ+WhJntt8MomTkIzJdEZsMrz2bK49wkqCKnngrN+uQj89O4d621CkPFFgIfZMrRPBUe4+q1MB&#10;1LyJ99Ogxem4ttOtX7+D5U8AAAD//wMAUEsDBBQABgAIAAAAIQCCSLpB3QAAAAgBAAAPAAAAZHJz&#10;L2Rvd25yZXYueG1sTI/BTsMwEETvSPyDtUjcWicU6hLiVAWBVHFBFKRe3XhJIux1FLtN+vcsJziu&#10;5mnmbbmevBMnHGIXSEM+z0Ag1cF21Gj4/HiZrUDEZMgaFwg1nDHCurq8KE1hw0jveNqlRnAJxcJo&#10;aFPqCylj3aI3cR56JM6+wuBN4nNopB3MyOXeyZssW0pvOuKF1vT41GL9vTt6DWl7dq/d6N68et7s&#10;x8Xj3Zaw1/r6ato8gEg4pT8YfvVZHSp2OoQj2Sichlme3zLKgVIgGFioJYiDBpXdg6xK+f+B6gcA&#10;AP//AwBQSwECLQAUAAYACAAAACEAtoM4kv4AAADhAQAAEwAAAAAAAAAAAAAAAAAAAAAAW0NvbnRl&#10;bnRfVHlwZXNdLnhtbFBLAQItABQABgAIAAAAIQA4/SH/1gAAAJQBAAALAAAAAAAAAAAAAAAAAC8B&#10;AABfcmVscy8ucmVsc1BLAQItABQABgAIAAAAIQBiGrh5MgIAAFYEAAAOAAAAAAAAAAAAAAAAAC4C&#10;AABkcnMvZTJvRG9jLnhtbFBLAQItABQABgAIAAAAIQCCSLpB3QAAAAg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1622912" behindDoc="0" locked="0" layoutInCell="1" allowOverlap="1">
                      <wp:simplePos x="0" y="0"/>
                      <wp:positionH relativeFrom="column">
                        <wp:posOffset>263525</wp:posOffset>
                      </wp:positionH>
                      <wp:positionV relativeFrom="paragraph">
                        <wp:posOffset>38100</wp:posOffset>
                      </wp:positionV>
                      <wp:extent cx="755015" cy="384810"/>
                      <wp:effectExtent l="0" t="0" r="26035" b="15240"/>
                      <wp:wrapNone/>
                      <wp:docPr id="3815" name="AutoShap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60255C" w:rsidRDefault="000B1C7F" w:rsidP="00EC2B9B">
                                  <w:pPr>
                                    <w:jc w:val="center"/>
                                    <w:rPr>
                                      <w:rFonts w:cs="Arial"/>
                                      <w:b/>
                                      <w:sz w:val="12"/>
                                      <w:szCs w:val="12"/>
                                    </w:rPr>
                                  </w:pPr>
                                  <w:r w:rsidRPr="0060255C">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5" o:spid="_x0000_s1919" type="#_x0000_t116" style="position:absolute;left:0;text-align:left;margin-left:20.75pt;margin-top:3pt;width:59.45pt;height:30.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hJOQIAAGQEAAAOAAAAZHJzL2Uyb0RvYy54bWysVMFu2zAMvQ/YPwi6r47TuHWNOkXRrsOA&#10;bivQ7gMUWY6FSaJGKXG6rx8lp1m67TTMB0EUpUfyPdKXVztr2FZh0OBaXp7MOFNOQqfduuVfn+7e&#10;1ZyFKFwnDDjV8mcV+NXy7ZvL0TdqDgOYTiEjEBea0bd8iNE3RRHkoKwIJ+CVI2cPaEUkE9dFh2Ik&#10;dGuK+Wx2VoyAnUeQKgQ6vZ2cfJnx+17J+KXvg4rMtJxyi3nFvK7SWiwvRbNG4Qct92mIf8jCCu0o&#10;6AHqVkTBNqj/gLJaIgTo44kEW0Dfa6lyDVRNOfutmsdBeJVrIXKCP9AU/h+s/Lx9QKa7lp/WZcWZ&#10;E5ZUut5EyMHZ/PS8SiSNPjR099E/YCoz+HuQ3wJzcDMIt1bXiDAOSnSUWpnuF68eJCPQU7YaP0FH&#10;AQQFyHzterQJkJhguyzL80EWtYtM0uF5Vc1SbpJcp/WiLrNshWheHnsM8YMCy9Km5b2BkdLC+KTQ&#10;aiciYI4ltvchptxE8/Ii1wJGd3famGzgenVjkG0FNcxd/nI5VPLxNePY2PKLal5l5Fe+cAwxy9/f&#10;IKyO1PlG25bXh0uiSSS+d13uyyi0mfaUsnF7VhORkyBxt9pl7er67EWkFXTPRDTC1Oo0mrQZAH9w&#10;NlKbtzx83whUnJmPjsS6KBeLNBfZWFTnczLw2LM69ggnCarlkbNpexOnWdp41OuBIpWZDwepg3qd&#10;2U7iT1ntC6BWziLsxy7NyrGdb/36OSx/AgAA//8DAFBLAwQUAAYACAAAACEA5W9twNwAAAAHAQAA&#10;DwAAAGRycy9kb3ducmV2LnhtbEyPy2rDMBRE94X+g7iFbkojp7iiuJaDMZR2EQjNY69Yt7apHkZS&#10;Yufvc7Nql8MMM2fK1WwNO2OIg3cSlosMGLrW68F1Eva7j+c3YDEpp5XxDiVcMMKqur8rVaH95L7x&#10;vE0doxIXCyWhT2ksOI9tj1bFhR/Rkffjg1WJZOi4Dmqicmv4S5YJbtXgaKFXIzY9tr/bk5WwWZsm&#10;mAanz+Zy+Nof8vppLWopHx/m+h1Ywjn9heGGT+hQEdPRn5yOzEjIl6+UlCDo0c0WWQ7sSFoI4FXJ&#10;//NXVwAAAP//AwBQSwECLQAUAAYACAAAACEAtoM4kv4AAADhAQAAEwAAAAAAAAAAAAAAAAAAAAAA&#10;W0NvbnRlbnRfVHlwZXNdLnhtbFBLAQItABQABgAIAAAAIQA4/SH/1gAAAJQBAAALAAAAAAAAAAAA&#10;AAAAAC8BAABfcmVscy8ucmVsc1BLAQItABQABgAIAAAAIQBoHuhJOQIAAGQEAAAOAAAAAAAAAAAA&#10;AAAAAC4CAABkcnMvZTJvRG9jLnhtbFBLAQItABQABgAIAAAAIQDlb23A3AAAAAcBAAAPAAAAAAAA&#10;AAAAAAAAAJMEAABkcnMvZG93bnJldi54bWxQSwUGAAAAAAQABADzAAAAnAUAAAAA&#10;">
                      <v:textbox>
                        <w:txbxContent>
                          <w:p w:rsidR="000B1C7F" w:rsidRPr="0060255C" w:rsidRDefault="000B1C7F" w:rsidP="00EC2B9B">
                            <w:pPr>
                              <w:jc w:val="center"/>
                              <w:rPr>
                                <w:rFonts w:cs="Arial"/>
                                <w:b/>
                                <w:sz w:val="12"/>
                                <w:szCs w:val="12"/>
                              </w:rPr>
                            </w:pPr>
                            <w:r w:rsidRPr="0060255C">
                              <w:rPr>
                                <w:rFonts w:cs="Arial"/>
                                <w:b/>
                                <w:sz w:val="12"/>
                                <w:szCs w:val="12"/>
                              </w:rPr>
                              <w:t>INICIO</w:t>
                            </w:r>
                          </w:p>
                        </w:txbxContent>
                      </v:textbox>
                    </v:shape>
                  </w:pict>
                </mc:Fallback>
              </mc:AlternateContent>
            </w:r>
          </w:p>
        </w:tc>
        <w:tc>
          <w:tcPr>
            <w:tcW w:w="2729" w:type="dxa"/>
            <w:shd w:val="clear" w:color="auto" w:fill="auto"/>
          </w:tcPr>
          <w:p w:rsidR="00EC2B9B" w:rsidRPr="00E94D4B" w:rsidRDefault="003A68F3" w:rsidP="00EC2B9B">
            <w:pPr>
              <w:spacing w:line="240" w:lineRule="auto"/>
              <w:jc w:val="center"/>
              <w:rPr>
                <w:rFonts w:cs="Arial"/>
                <w:sz w:val="14"/>
                <w:szCs w:val="14"/>
              </w:rPr>
            </w:pPr>
            <w:r>
              <w:rPr>
                <w:noProof/>
                <w:lang w:val="es-MX" w:eastAsia="es-MX"/>
              </w:rPr>
              <mc:AlternateContent>
                <mc:Choice Requires="wps">
                  <w:drawing>
                    <wp:anchor distT="0" distB="0" distL="114300" distR="114300" simplePos="0" relativeHeight="251642368" behindDoc="0" locked="0" layoutInCell="1" allowOverlap="1">
                      <wp:simplePos x="0" y="0"/>
                      <wp:positionH relativeFrom="column">
                        <wp:posOffset>431800</wp:posOffset>
                      </wp:positionH>
                      <wp:positionV relativeFrom="paragraph">
                        <wp:posOffset>1958340</wp:posOffset>
                      </wp:positionV>
                      <wp:extent cx="655320" cy="799465"/>
                      <wp:effectExtent l="0" t="0" r="11430" b="19685"/>
                      <wp:wrapNone/>
                      <wp:docPr id="3814" name="AutoShap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79946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4" o:spid="_x0000_s1920" type="#_x0000_t114" style="position:absolute;left:0;text-align:left;margin-left:34pt;margin-top:154.2pt;width:51.6pt;height:6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94NgIAAGIEAAAOAAAAZHJzL2Uyb0RvYy54bWysVNuOEzEMfUfiH6K8s9P7ZdTpatWlCGmB&#10;lRY+IM1kOhFJHJy00/L1OGm32wWeEPMQ2bFzbB/bs7g9WMP2CoMGV/H+TY8z5STU2m0r/u3r+t2M&#10;sxCFq4UBpyp+VIHfLt++WXS+VANowdQKGYG4UHa+4m2MviyKIFtlRbgBrxwZG0ArIqm4LWoUHaFb&#10;Uwx6vUnRAdYeQaoQ6Pb+ZOTLjN80SsYvTRNUZKbilFvMJ+Zzk85iuRDlFoVvtTynIf4hCyu0o6AX&#10;qHsRBduh/gPKaokQoIk3EmwBTaOlyjVQNf3eb9U8tcKrXAuRE/yFpvD/YOXn/SMyXVd8OOuPOHPC&#10;UpfudhFycDYYzkeJpM6Hknyf/COmMoN/APk9MAerVritukOErlWiptT6yb949SApgZ6yTfcJagog&#10;KEDm69CgTYDEBDvkthwvbVGHyCRdTsbj4YCaJ8k0nc9Hk3GOIMrnxx5D/KDAsiRUvDHQUVoY70Hu&#10;rHIxRxL7hxBTZqJ89s+VgNH1WhuTFdxuVgbZXtC4rPN3DhWu3YxjXcXn48E4I7+yhWuIXv7+BmF1&#10;pLk32lZ8dnESZaLwvavzVEahzUmmlI07c5poPLUjHjaH3LnZbJpCJJI3UB+JZoTToNNiktAC/uSs&#10;oyGvePixE6g4Mx8dtWreH43SVmRlNJ4mlvHasrm2CCcJquKRs5O4iqdN2nnU25Yi9TMfDtL8NDqz&#10;/ZLVuQAa5NyE89KlTbnWs9fLr2H5CwAA//8DAFBLAwQUAAYACAAAACEAgPkP9eEAAAAKAQAADwAA&#10;AGRycy9kb3ducmV2LnhtbEyPMU/DMBSEdyT+g/WQ2KiTxkqjEKcqSB0QSxuKgM2JH0lE/BzFbhv+&#10;fd0JxtOd7r4r1rMZ2Akn11uSEC8iYEiN1T21Eg5v24cMmPOKtBosoYRfdLAub28KlWt7pj2eKt+y&#10;UEIuVxI678ecc9d0aJRb2BEpeN92MsoHObVcT+ocys3Al1GUcqN6CgudGvG5w+anOhoJ1Wr/8fL0&#10;Gc+pEOPX5r0eDq+7rZT3d/PmEZjH2f+F4Yof0KEMTLU9knZskJBm4YqXkESZAHYNrOIlsFqCSEQC&#10;vCz4/wvlBQAA//8DAFBLAQItABQABgAIAAAAIQC2gziS/gAAAOEBAAATAAAAAAAAAAAAAAAAAAAA&#10;AABbQ29udGVudF9UeXBlc10ueG1sUEsBAi0AFAAGAAgAAAAhADj9If/WAAAAlAEAAAsAAAAAAAAA&#10;AAAAAAAALwEAAF9yZWxzLy5yZWxzUEsBAi0AFAAGAAgAAAAhAOyyX3g2AgAAYgQAAA4AAAAAAAAA&#10;AAAAAAAALgIAAGRycy9lMm9Eb2MueG1sUEsBAi0AFAAGAAgAAAAhAID5D/XhAAAACg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mc:Fallback>
              </mc:AlternateContent>
            </w:r>
          </w:p>
        </w:tc>
      </w:tr>
    </w:tbl>
    <w:p w:rsidR="00EC2B9B" w:rsidRDefault="00EC2B9B" w:rsidP="00EC2B9B">
      <w:r>
        <w:br w:type="page"/>
      </w: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C2B9B" w:rsidRPr="00113281" w:rsidTr="00EC2B9B">
        <w:tc>
          <w:tcPr>
            <w:tcW w:w="9889" w:type="dxa"/>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sidRPr="00113281">
              <w:rPr>
                <w:rFonts w:cs="Arial"/>
                <w:b/>
                <w:szCs w:val="28"/>
              </w:rPr>
              <w:t>Juicios Relacionados con Obligaciones de Pago</w:t>
            </w:r>
          </w:p>
        </w:tc>
      </w:tr>
    </w:tbl>
    <w:p w:rsidR="00EC2B9B" w:rsidRPr="00113281" w:rsidRDefault="00EC2B9B" w:rsidP="00EC2B9B">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10"/>
        <w:gridCol w:w="1984"/>
        <w:gridCol w:w="1559"/>
        <w:gridCol w:w="1276"/>
      </w:tblGrid>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SUBDIRECCION ADMINISTRATIVA</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660" w:type="dxa"/>
            <w:shd w:val="clear" w:color="auto" w:fill="auto"/>
          </w:tcPr>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683328" behindDoc="0" locked="0" layoutInCell="1" allowOverlap="1">
                      <wp:simplePos x="0" y="0"/>
                      <wp:positionH relativeFrom="column">
                        <wp:posOffset>181610</wp:posOffset>
                      </wp:positionH>
                      <wp:positionV relativeFrom="paragraph">
                        <wp:posOffset>32385</wp:posOffset>
                      </wp:positionV>
                      <wp:extent cx="381000" cy="345440"/>
                      <wp:effectExtent l="0" t="0" r="19050" b="35560"/>
                      <wp:wrapNone/>
                      <wp:docPr id="3813" name="AutoShap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4" o:spid="_x0000_s1921" type="#_x0000_t177" style="position:absolute;left:0;text-align:left;margin-left:14.3pt;margin-top:2.55pt;width:30pt;height:2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V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XAoH&#10;Pat0s4uYi4vZYr5IJA0+lBz76B8ojRn8ParvQTjcdOBafUOEQ6eh5tamKb54kZCMwKliO3zCmgsA&#10;F8h8HRrqEyAzIQ5ZlqeTLPoQheKP3NlkwuIpds0Xy8Uiy1ZA+ZzsKcQPGnuRLpVsLA7cFiXpPbR6&#10;g87xIiDlirC/DzF1COVzXp4IranvjLXZoHa7sST2wGtzl395KB78PMw6MVTycjlbZuQXvnAOwe2n&#10;CcaqL8J6E3n/rekruToFQZmofO9qToAygrHjnVu27shtonOUJR62h6zgarV6lmqL9RPTTTguPD9Q&#10;vnRIP6UYeNkrGX7sgLQU9qNjyS6niVQRs7FYvpuxQeee7bkHnGKoSkYpxusmji9q58m0HVeaZj4c&#10;pj1qTGY7rcDY1XEAXugswvHxpRdzbueo338R618AAAD//wMAUEsDBBQABgAIAAAAIQALgtfX2wAA&#10;AAYBAAAPAAAAZHJzL2Rvd25yZXYueG1sTI5NS8NAFEX3gv9heII7O0mhJcZMilQUCm7SuunuJfNM&#10;ovMRMpM2+ut9Xdnl4V7uPcVmtkacaAy9dwrSRQKCXON171oFH4fXhwxEiOg0Gu9IwQ8F2JS3NwXm&#10;2p9dRad9bAWPuJCjgi7GIZcyNB1ZDAs/kOPs048WI+PYSj3imcetkcskWUuLveOHDgfadtR87yer&#10;oD401e9RV7v3r5dp54+Ymu1bqtT93fz8BCLSHP/LcNFndSjZqfaT00EYBctszU0FqxQEx9kFa8bH&#10;FciykNf65R8AAAD//wMAUEsBAi0AFAAGAAgAAAAhALaDOJL+AAAA4QEAABMAAAAAAAAAAAAAAAAA&#10;AAAAAFtDb250ZW50X1R5cGVzXS54bWxQSwECLQAUAAYACAAAACEAOP0h/9YAAACUAQAACwAAAAAA&#10;AAAAAAAAAAAvAQAAX3JlbHMvLnJlbHNQSwECLQAUAAYACAAAACEAb0FZlT4CAABqBAAADgAAAAAA&#10;AAAAAAAAAAAuAgAAZHJzL2Uyb0RvYy54bWxQSwECLQAUAAYACAAAACEAC4LX19sAAAAG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300" distR="114300" simplePos="0" relativeHeight="251682304" behindDoc="0" locked="0" layoutInCell="1" allowOverlap="1">
                      <wp:simplePos x="0" y="0"/>
                      <wp:positionH relativeFrom="column">
                        <wp:posOffset>1116965</wp:posOffset>
                      </wp:positionH>
                      <wp:positionV relativeFrom="paragraph">
                        <wp:posOffset>24130</wp:posOffset>
                      </wp:positionV>
                      <wp:extent cx="381000" cy="345440"/>
                      <wp:effectExtent l="0" t="0" r="19050" b="35560"/>
                      <wp:wrapNone/>
                      <wp:docPr id="3812" name="AutoShap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3" o:spid="_x0000_s1922" type="#_x0000_t177" style="position:absolute;left:0;text-align:left;margin-left:87.95pt;margin-top:1.9pt;width:30pt;height:27.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n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TAoH&#10;Pat0s4uYi4vZYj5PJA0+lBz76B8ojRn8ParvQTjcdOBafUOEQ6eh5tamKb54kZCMwKliO3zCmgsA&#10;F8h8HRrqEyAzIQ5ZlqeTLPoQheKP3NlkwuIpds0Xy8Uiy1ZA+ZzsKcQPGnuRLpVsLA7cFiXpPbR6&#10;g87xIiDlirC/DzF1COVzXp4IranvjLXZoHa7sST2wGtzl395KB78PMw6MVTycjlbZuQXvnAOwe2n&#10;CcaqL8J6E3n/rekruToFQZmofO9qToAygrHjnVu27shtonOUJR62h6zganX5LNUW6yemm3BceH6g&#10;fOmQfkox8LJXMvzYAWkp7EfHkl1OE6kiZmOxfDdjg84923MPOMVQlYxSjNdNHF/UzpNpO640zXw4&#10;THvUmMx2WoGxq+MAvNBZhOPjSy/m3M5Rv/8i1r8AAAD//wMAUEsDBBQABgAIAAAAIQC3Vw/33QAA&#10;AAgBAAAPAAAAZHJzL2Rvd25yZXYueG1sTI/NToNAFIX3Jr7D5Jq4swM01UoZGlOjSRM3tG66uzC3&#10;gDIzhBla9Om9XdXll3NyfrL1ZDpxosG3ziqIZxEIspXTra0VfO7fHpYgfECrsXOWFPyQh3V+e5Nh&#10;qt3ZFnTahVpwiPUpKmhC6FMpfdWQQT9zPVnWjm4wGBiHWuoBzxxuOplE0aM02FpuaLCnTUPV9240&#10;Csp9VfwedLH9+Hodt+6Acbd5j5W6v5teViACTeFqhst8ng45byrdaLUXHfPT4pmtCub8gPVkfuFS&#10;wWKZgMwz+f9A/gcAAP//AwBQSwECLQAUAAYACAAAACEAtoM4kv4AAADhAQAAEwAAAAAAAAAAAAAA&#10;AAAAAAAAW0NvbnRlbnRfVHlwZXNdLnhtbFBLAQItABQABgAIAAAAIQA4/SH/1gAAAJQBAAALAAAA&#10;AAAAAAAAAAAAAC8BAABfcmVscy8ucmVsc1BLAQItABQABgAIAAAAIQB/LgMnPgIAAGoEAAAOAAAA&#10;AAAAAAAAAAAAAC4CAABkcnMvZTJvRG9jLnhtbFBLAQItABQABgAIAAAAIQC3Vw/33QAAAAgBAAAP&#10;AAAAAAAAAAAAAAAAAJg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687424" behindDoc="0" locked="0" layoutInCell="1" allowOverlap="1">
                      <wp:simplePos x="0" y="0"/>
                      <wp:positionH relativeFrom="column">
                        <wp:posOffset>733425</wp:posOffset>
                      </wp:positionH>
                      <wp:positionV relativeFrom="paragraph">
                        <wp:posOffset>15240</wp:posOffset>
                      </wp:positionV>
                      <wp:extent cx="356870" cy="337820"/>
                      <wp:effectExtent l="0" t="0" r="24130" b="24130"/>
                      <wp:wrapNone/>
                      <wp:docPr id="3811" name="AutoShap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8" o:spid="_x0000_s1923" type="#_x0000_t120" style="position:absolute;left:0;text-align:left;margin-left:57.75pt;margin-top:1.2pt;width:28.1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aSMQIAAFYEAAAOAAAAZHJzL2Uyb0RvYy54bWysVM1u2zAMvg/YOwi6L47z0zhGnKJIl2FA&#10;txXo9gCKLMfCZFGjlDjZ049S0jTddhrmg0CK4kfyI+nF7aEzbK/Qa7AVzwdDzpSVUGu7rfi3r+t3&#10;BWc+CFsLA1ZV/Kg8v12+fbPoXalG0IKpFTICsb7sXcXbEFyZZV62qhN+AE5ZMjaAnQik4jarUfSE&#10;3plsNBzeZD1g7RCk8p5u709Gvkz4TaNk+NI0XgVmKk65hXRiOjfxzJYLUW5RuFbLcxriH7LohLYU&#10;9AJ1L4JgO9R/QHVaInhowkBCl0HTaKlSDVRNPvytmqdWOJVqIXK8u9Dk/x+s/Lx/RKbrio+LPOfM&#10;io66dLcLkIKz0WRcRJJ650t6++QeMZbp3QPI755ZWLXCbtUdIvStEjWllsf32SuHqHhyZZv+E9QU&#10;QFCAxNehwS4CEhPskNpyvLRFHQKTdDme3hQzap4k03g8K0apbZkon50d+vBBQceiUPHGQE9pYViB&#10;tTQBgCmU2D/4EFMT5bNDKgWMrtfamKTgdrMyyPaC5mWdvlQNVXz9zFjWV3w+HU0T8iubv4YYpu9v&#10;EAg7W6fpi7S9P8tBaHOSKUtjzzxG6k4tCIfNIXWrmCcSIrEbqI9ELcJpuGkZSWgBf3LW02BX3P/Y&#10;CVScmY+W2jPPJ5O4CUmZTGfEJsNry+baIqwkqIoHzk7iKpy2Z+dQb1uKlCcKLMSZaXQi+CWrcwE0&#10;vIn386LF7bjW06uX38HyFwAAAP//AwBQSwMEFAAGAAgAAAAhAL1k5lLcAAAACAEAAA8AAABkcnMv&#10;ZG93bnJldi54bWxMj8FOwzAQRO9I/IO1SNyok4IbFLKpCgKp4oIoSFzdeEki7HUUu03697gnOI5m&#10;NPOmWs/OiiONofeMkC8yEMSNNz23CJ8fLzf3IELUbLT1TAgnCrCuLy8qXRo/8Tsdd7EVqYRDqRG6&#10;GIdSytB05HRY+IE4ed9+dDomObbSjHpK5c7KZZatpNM9p4VOD/TUUfOzOziEuD3Z136yb6543nxN&#10;t49qyzQgXl/NmwcQkeb4F4YzfkKHOjHt/YFNEDbpXKkURVjegTj7RV6A2CMotQJZV/L/gfoXAAD/&#10;/wMAUEsBAi0AFAAGAAgAAAAhALaDOJL+AAAA4QEAABMAAAAAAAAAAAAAAAAAAAAAAFtDb250ZW50&#10;X1R5cGVzXS54bWxQSwECLQAUAAYACAAAACEAOP0h/9YAAACUAQAACwAAAAAAAAAAAAAAAAAvAQAA&#10;X3JlbHMvLnJlbHNQSwECLQAUAAYACAAAACEAnndWkjECAABWBAAADgAAAAAAAAAAAAAAAAAuAgAA&#10;ZHJzL2Uyb0RvYy54bWxQSwECLQAUAAYACAAAACEAvWTmUtwAAAAIAQAADwAAAAAAAAAAAAAAAACL&#10;BAAAZHJzL2Rvd25yZXYueG1sUEsFBgAAAAAEAAQA8wAAAJQFAAAAAA==&#10;">
                      <v:textbox>
                        <w:txbxContent>
                          <w:p w:rsidR="000B1C7F" w:rsidRPr="00150169" w:rsidRDefault="000B1C7F" w:rsidP="00EC2B9B">
                            <w:pPr>
                              <w:rPr>
                                <w:sz w:val="12"/>
                                <w:szCs w:val="12"/>
                                <w:lang w:val="es-MX"/>
                              </w:rPr>
                            </w:pPr>
                            <w:r>
                              <w:rPr>
                                <w:sz w:val="12"/>
                                <w:szCs w:val="12"/>
                                <w:lang w:val="es-MX"/>
                              </w:rPr>
                              <w:t>7.2</w:t>
                            </w:r>
                          </w:p>
                        </w:txbxContent>
                      </v:textbox>
                    </v:shape>
                  </w:pict>
                </mc:Fallback>
              </mc:AlternateContent>
            </w:r>
            <w:r>
              <w:rPr>
                <w:noProof/>
                <w:lang w:val="es-MX" w:eastAsia="es-MX"/>
              </w:rPr>
              <mc:AlternateContent>
                <mc:Choice Requires="wps">
                  <w:drawing>
                    <wp:anchor distT="0" distB="0" distL="114300" distR="114300" simplePos="0" relativeHeight="251686400" behindDoc="0" locked="0" layoutInCell="1" allowOverlap="1">
                      <wp:simplePos x="0" y="0"/>
                      <wp:positionH relativeFrom="column">
                        <wp:posOffset>-194945</wp:posOffset>
                      </wp:positionH>
                      <wp:positionV relativeFrom="paragraph">
                        <wp:posOffset>19685</wp:posOffset>
                      </wp:positionV>
                      <wp:extent cx="356870" cy="337820"/>
                      <wp:effectExtent l="0" t="0" r="24130" b="24130"/>
                      <wp:wrapNone/>
                      <wp:docPr id="3810"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7" o:spid="_x0000_s1924" type="#_x0000_t120" style="position:absolute;left:0;text-align:left;margin-left:-15.35pt;margin-top:1.55pt;width:28.1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xLwIAAFYEAAAOAAAAZHJzL2Uyb0RvYy54bWysVM1u2zAMvg/YOwi6L85vkxhxiiJdhgHd&#10;VqDbAyiybAuTRY1S4mRPP0pO03TbaZgPAimKH8mPpFe3x9awg0KvwRZ8NBhypqyEUtu64N++bt8t&#10;OPNB2FIYsKrgJ+X57frtm1XncjWGBkypkBGI9XnnCt6E4PIs87JRrfADcMqSsQJsRSAV66xE0RF6&#10;a7LxcHiTdYClQ5DKe7q97418nfCrSsnwpaq8CswUnHIL6cR07uKZrVcir1G4RstzGuIfsmiFthT0&#10;AnUvgmB71H9AtVoieKjCQEKbQVVpqVINVM1o+Fs1T41wKtVC5Hh3ocn/P1j5+fCITJcFnyxGRJAV&#10;LXXpbh8gBWfj6WQeSeqcz+ntk3vEWKZ3DyC/e2Zh0whbqztE6BolSkptFN9nrxyi4smV7bpPUFIA&#10;QQESX8cK2whITLBjasvp0hZ1DEzS5WR2s5hTbpJMk8l8MU5ty0T+7OzQhw8KWhaFglcGOkoLwwas&#10;pQkATKHE4cGHmJrInx1SKWB0udXGJAXr3cYgOwial236UjVU8fUzY1lX8OVsPEvIr2z+GmKYvr9B&#10;IOxtmaYv0vb+LAehTS9TlsaeeYzU9S0Ix90xdWuxTDRHYndQnohahH64aRlJaAB/ctbRYBfc/9gL&#10;VJyZj5basxxNp3ETkjKdzYlNhteW3bVFWElQBQ+c9eIm9Nuzd6jrhiKNEgUW4sxUOhH8ktW5ABre&#10;xPt50eJ2XOvp1cvvYP0LAAD//wMAUEsDBBQABgAIAAAAIQBWGn7p3AAAAAcBAAAPAAAAZHJzL2Rv&#10;d25yZXYueG1sTI7BasJAFEX3Bf9heIXudKIhKmleREsL0k2pCm7HzGsSOvMmZEYT/77TVbu83Mu5&#10;p9iM1ogb9b51jDCfJSCIK6dbrhFOx7fpGoQPirUyjgnhTh425eShULl2A3/S7RBqESHsc4XQhNDl&#10;UvqqIav8zHXEsftyvVUhxr6WuldDhFsjF0mylFa1HB8a1dFLQ9X34WoRwv5u3tvBfNjV6/Y8pLts&#10;z9QhPj2O22cQgcbwN4Zf/agOZXS6uCtrLwzCNE1WcYqQzkHEfpFlIC4I2TIFWRbyv3/5AwAA//8D&#10;AFBLAQItABQABgAIAAAAIQC2gziS/gAAAOEBAAATAAAAAAAAAAAAAAAAAAAAAABbQ29udGVudF9U&#10;eXBlc10ueG1sUEsBAi0AFAAGAAgAAAAhADj9If/WAAAAlAEAAAsAAAAAAAAAAAAAAAAALwEAAF9y&#10;ZWxzLy5yZWxzUEsBAi0AFAAGAAgAAAAhAJYtS7EvAgAAVgQAAA4AAAAAAAAAAAAAAAAALgIAAGRy&#10;cy9lMm9Eb2MueG1sUEsBAi0AFAAGAAgAAAAhAFYafuncAAAABwEAAA8AAAAAAAAAAAAAAAAAiQQA&#10;AGRycy9kb3ducmV2LnhtbFBLBQYAAAAABAAEAPMAAACSBQAAAAA=&#10;">
                      <v:textbox>
                        <w:txbxContent>
                          <w:p w:rsidR="000B1C7F" w:rsidRPr="00150169" w:rsidRDefault="000B1C7F" w:rsidP="00EC2B9B">
                            <w:pPr>
                              <w:rPr>
                                <w:sz w:val="12"/>
                                <w:szCs w:val="12"/>
                                <w:lang w:val="es-MX"/>
                              </w:rPr>
                            </w:pPr>
                            <w:r>
                              <w:rPr>
                                <w:sz w:val="12"/>
                                <w:szCs w:val="12"/>
                                <w:lang w:val="es-MX"/>
                              </w:rPr>
                              <w:t>8.2</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1685376" behindDoc="0" locked="0" layoutInCell="1" allowOverlap="1">
                      <wp:simplePos x="0" y="0"/>
                      <wp:positionH relativeFrom="column">
                        <wp:posOffset>360044</wp:posOffset>
                      </wp:positionH>
                      <wp:positionV relativeFrom="paragraph">
                        <wp:posOffset>71120</wp:posOffset>
                      </wp:positionV>
                      <wp:extent cx="0" cy="141605"/>
                      <wp:effectExtent l="76200" t="0" r="57150" b="48895"/>
                      <wp:wrapNone/>
                      <wp:docPr id="3809" name="Lin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46D7" id="Line 2436" o:spid="_x0000_s1026" style="position:absolute;z-index:251685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35pt,5.6pt" to="2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oK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iVG&#10;inTQpWehOJrk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9RyTCt0AAAAHAQAADwAAAGRycy9kb3ducmV2&#10;LnhtbEyOzU7DMBCE70i8g7VI3KiTVi1RiFMhpHJpoWqLENzceEki4nVkO214exYucJwfzXzFcrSd&#10;OKEPrSMF6SQBgVQ501Kt4OWwuslAhKjJ6M4RKvjCAMvy8qLQuXFn2uFpH2vBIxRyraCJsc+lDFWD&#10;VoeJ65E4+3De6sjS19J4feZx28lpkiyk1S3xQ6N7fGiw+twPVsFus1pnr+thrPz7Y/p82G6e3kKm&#10;1PXVeH8HIuIY/8rwg8/oUDLT0Q1kgugUzBe33GQ/nYLg/FcfFcxmc5BlIf/zl98AAAD//wMAUEsB&#10;Ai0AFAAGAAgAAAAhALaDOJL+AAAA4QEAABMAAAAAAAAAAAAAAAAAAAAAAFtDb250ZW50X1R5cGVz&#10;XS54bWxQSwECLQAUAAYACAAAACEAOP0h/9YAAACUAQAACwAAAAAAAAAAAAAAAAAvAQAAX3JlbHMv&#10;LnJlbHNQSwECLQAUAAYACAAAACEApwQqCioCAABPBAAADgAAAAAAAAAAAAAAAAAuAgAAZHJzL2Uy&#10;b0RvYy54bWxQSwECLQAUAAYACAAAACEA9RyTCt0AAAAHAQAADwAAAAAAAAAAAAAAAACEBAAAZHJz&#10;L2Rvd25yZXYueG1sUEsFBgAAAAAEAAQA8wAAAI4FAAAAAA==&#10;">
                      <v:stroke endarrow="block"/>
                    </v:line>
                  </w:pict>
                </mc:Fallback>
              </mc:AlternateContent>
            </w:r>
            <w:r>
              <w:rPr>
                <w:noProof/>
                <w:lang w:val="es-MX" w:eastAsia="es-MX"/>
              </w:rPr>
              <mc:AlternateContent>
                <mc:Choice Requires="wps">
                  <w:drawing>
                    <wp:anchor distT="0" distB="0" distL="114298" distR="114298" simplePos="0" relativeHeight="251684352" behindDoc="0" locked="0" layoutInCell="1" allowOverlap="1">
                      <wp:simplePos x="0" y="0"/>
                      <wp:positionH relativeFrom="column">
                        <wp:posOffset>1299209</wp:posOffset>
                      </wp:positionH>
                      <wp:positionV relativeFrom="paragraph">
                        <wp:posOffset>71120</wp:posOffset>
                      </wp:positionV>
                      <wp:extent cx="0" cy="141605"/>
                      <wp:effectExtent l="76200" t="0" r="57150" b="48895"/>
                      <wp:wrapNone/>
                      <wp:docPr id="3808"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C8FC" id="Line 2435" o:spid="_x0000_s1026" style="position:absolute;z-index:25168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3pt,5.6pt" to="102.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e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UKv&#10;FOmgS49CcTTJp7OgT29cAW6V2tlQIT2rZ/Oo6TeHlK5aog488ny5GIjMQkTyJiRsnIEs+/6zZuBD&#10;jl5Hsc6N7QIkyIDOsSeXe0/42SM6HFI4zfJsnkY6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AwZCxC3wAAAAkBAAAPAAAAZHJzL2Rvd25y&#10;ZXYueG1sTI/BTsMwDIbvSLxDZCRuLG0HU1WaTghpXDZA2xCCW9aYtqJxqiTdyttjxAGO9v/p9+dy&#10;OdleHNGHzpGCdJaAQKqd6ahR8LJfXeUgQtRkdO8IFXxhgGV1flbqwrgTbfG4i43gEgqFVtDGOBRS&#10;hrpFq8PMDUicfThvdeTRN9J4feJy28ssSRbS6o74QqsHvG+x/tyNVsF2s1rnr+txqv37Q/q0f948&#10;voVcqcuL6e4WRMQp/sHwo8/qULHTwY1kgugVZMn1glEO0gwEA7+Lg4L5/AZkVcr/H1TfAAAA//8D&#10;AFBLAQItABQABgAIAAAAIQC2gziS/gAAAOEBAAATAAAAAAAAAAAAAAAAAAAAAABbQ29udGVudF9U&#10;eXBlc10ueG1sUEsBAi0AFAAGAAgAAAAhADj9If/WAAAAlAEAAAsAAAAAAAAAAAAAAAAALwEAAF9y&#10;ZWxzLy5yZWxzUEsBAi0AFAAGAAgAAAAhADDxh5osAgAATwQAAA4AAAAAAAAAAAAAAAAALgIAAGRy&#10;cy9lMm9Eb2MueG1sUEsBAi0AFAAGAAgAAAAhADBkLELfAAAACQ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688448" behindDoc="0" locked="0" layoutInCell="1" allowOverlap="1">
                      <wp:simplePos x="0" y="0"/>
                      <wp:positionH relativeFrom="column">
                        <wp:posOffset>12065</wp:posOffset>
                      </wp:positionH>
                      <wp:positionV relativeFrom="paragraph">
                        <wp:posOffset>31750</wp:posOffset>
                      </wp:positionV>
                      <wp:extent cx="680720" cy="1129030"/>
                      <wp:effectExtent l="0" t="0" r="24130" b="13970"/>
                      <wp:wrapNone/>
                      <wp:docPr id="3807" name="Rectangle 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29030"/>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Firma la propuesta de liquidación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9" o:spid="_x0000_s1925" style="position:absolute;left:0;text-align:left;margin-left:.95pt;margin-top:2.5pt;width:53.6pt;height:88.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VMAIAAFYEAAAOAAAAZHJzL2Uyb0RvYy54bWysVNuO0zAQfUfiHyy/01zaLm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6SN9S&#10;olmPKn1B3phulSD5bLoMJA3WFRj7ZB8hlOnsg+HfHdFm02GguAMwQydYjallIT55cSEYDq+Savho&#10;anyA7byJfB0a6AMgMkEOUZbjRRZx8ITj4Q1mlqN4HF1Zli/TadQtYcX5tgXn3wvTk7ApKWD6EZ3t&#10;H5wP2bDiHBKzN0rWW6lUNKCtNgrInmGLbOMXC8Air8OUJkNJl/N8HpFf+Nw1RBq/v0H00mOvK9mX&#10;dHEJYkWg7Z2uYyd6JtW4x5SVPvEYqBsl8IfqENVaLPOzLJWpj0gtmLG5cRhx0xn4ScmAjV1S92PH&#10;QFCiPmiUZ5nNZmESojGbR2bh2lNde5jmCFVST8m43fhxenYWZNvhS1nkQ5s7lLSRke0g95jVqQBs&#10;3ijCadDCdFzbMerX72D9DAAA//8DAFBLAwQUAAYACAAAACEASDK63tsAAAAHAQAADwAAAGRycy9k&#10;b3ducmV2LnhtbEyPwU7DMBBE70j8g7VI3KjdIFAS4lQIVCSObXrhtomXJBDbUey0ga9ne6K3Hc1o&#10;9k2xWewgjjSF3jsN65UCQa7xpnethkO1vUtBhIjO4OAdafihAJvy+qrA3PiT29FxH1vBJS7kqKGL&#10;ccylDE1HFsPKj+TY+/STxchyaqWZ8MTldpCJUo/SYu/4Q4cjvXTUfO9nq6HukwP+7qo3ZbPtfXxf&#10;qq/541Xr25vl+QlEpCX+h+GMz+hQMlPtZ2eCGFhnHNTwwIPOrsrWIGo+0iQFWRbykr/8AwAA//8D&#10;AFBLAQItABQABgAIAAAAIQC2gziS/gAAAOEBAAATAAAAAAAAAAAAAAAAAAAAAABbQ29udGVudF9U&#10;eXBlc10ueG1sUEsBAi0AFAAGAAgAAAAhADj9If/WAAAAlAEAAAsAAAAAAAAAAAAAAAAALwEAAF9y&#10;ZWxzLy5yZWxzUEsBAi0AFAAGAAgAAAAhAI9dFFUwAgAAVgQAAA4AAAAAAAAAAAAAAAAALgIAAGRy&#10;cy9lMm9Eb2MueG1sUEsBAi0AFAAGAAgAAAAhAEgyut7bAAAABwEAAA8AAAAAAAAAAAAAAAAAigQA&#10;AGRycy9kb3ducmV2LnhtbFBLBQYAAAAABAAEAPMAAACSBQAAAAA=&#10;">
                      <v:textbox>
                        <w:txbxContent>
                          <w:p w:rsidR="000B1C7F" w:rsidRPr="00D33C30" w:rsidRDefault="000B1C7F" w:rsidP="00EC2B9B">
                            <w:pPr>
                              <w:spacing w:line="240" w:lineRule="auto"/>
                              <w:jc w:val="left"/>
                              <w:rPr>
                                <w:sz w:val="14"/>
                                <w:szCs w:val="14"/>
                                <w:lang w:val="es-MX"/>
                              </w:rPr>
                            </w:pPr>
                            <w:r w:rsidRPr="0060255C">
                              <w:rPr>
                                <w:rFonts w:cs="Arial"/>
                                <w:sz w:val="12"/>
                                <w:szCs w:val="12"/>
                              </w:rPr>
                              <w:t>Firma la propuesta de liquidación y la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689472" behindDoc="0" locked="0" layoutInCell="1" allowOverlap="1">
                      <wp:simplePos x="0" y="0"/>
                      <wp:positionH relativeFrom="column">
                        <wp:posOffset>910590</wp:posOffset>
                      </wp:positionH>
                      <wp:positionV relativeFrom="paragraph">
                        <wp:posOffset>18415</wp:posOffset>
                      </wp:positionV>
                      <wp:extent cx="680720" cy="804545"/>
                      <wp:effectExtent l="0" t="0" r="24130" b="14605"/>
                      <wp:wrapNone/>
                      <wp:docPr id="3806"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80454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Firma el Convenio de Pago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0" o:spid="_x0000_s1926" style="position:absolute;left:0;text-align:left;margin-left:71.7pt;margin-top:1.45pt;width:53.6pt;height:63.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uBLwIAAFUEAAAOAAAAZHJzL2Uyb0RvYy54bWysVFFv0zAQfkfiP1h+p0m7trRR02nqKEIa&#10;MDH4ARfHSSwc25zdpuPXc3a7rgOeEHmw7nznz999d87q+tBrtpfolTUlH49yzqQRtlamLfm3r9s3&#10;C858AFODtkaW/FF6fr1+/Wo1uEJObGd1LZERiPHF4EreheCKLPOikz34kXXSULCx2EMgF9usRhgI&#10;vdfZJM/n2WCxdmiF9J52b49Bvk74TSNF+Nw0XgamS07cQloxrVVcs/UKihbBdUqcaMA/sOhBGbr0&#10;DHULAdgO1R9QvRJovW3CSNg+s02jhEw1UDXj/LdqHjpwMtVC4nh3lsn/P1jxaX+PTNUlv1rkc84M&#10;9NSlL6QbmFZLNplOk0iD8wXlPrh7jGV6d2fFd8+M3XSUKG8Q7dBJqInaOIqavTgQHU9HWTV8tDVd&#10;ALtgk16HBvsISEqwQ2rL47kt8hCYoM35In87oeYJCi3y6Ww6SzdA8XTYoQ/vpe1ZNEqOxD6Bw/7O&#10;h0gGiqeURN5qVW+V1snBttpoZHugCdmm74TuL9O0YUPJl7PJLCG/iPlLiDx9f4PoVaBR16qPVcQv&#10;JkERVXtn6mQHUPpoE2VtTjJG5eJA+yIcqkNq1mJ5FU/HvcrWj6Qs2uNs01sko7P4k7OB5rrk/scO&#10;UHKmPxjqznIcO8pCcqazJCxeRqrLCBhBUCUPnB3NTTg+np1D1XZ00zjpYewNdbRRSe1nVqcCaHZT&#10;E07vLD6OSz9lPf8N1r8AAAD//wMAUEsDBBQABgAIAAAAIQBBOZbC3QAAAAkBAAAPAAAAZHJzL2Rv&#10;d25yZXYueG1sTI/BTsMwEETvSPyDtUjcqE1aIhLiVAhUJI5teuG2iZckENtR7LSBr2c5wXH0RrNv&#10;i+1iB3GiKfTeabhdKRDkGm9612o4VrubexAhojM4eEcavijAtry8KDA3/uz2dDrEVvCICzlq6GIc&#10;cylD05HFsPIjOWbvfrIYOU6tNBOeedwOMlEqlRZ7xxc6HOmpo+bzMFsNdZ8c8XtfvSib7dbxdak+&#10;5rdnra+vlscHEJGW+FeGX31Wh5Kdaj87E8TAebPecFVDkoFgntypFETNIMlSkGUh/39Q/gAAAP//&#10;AwBQSwECLQAUAAYACAAAACEAtoM4kv4AAADhAQAAEwAAAAAAAAAAAAAAAAAAAAAAW0NvbnRlbnRf&#10;VHlwZXNdLnhtbFBLAQItABQABgAIAAAAIQA4/SH/1gAAAJQBAAALAAAAAAAAAAAAAAAAAC8BAABf&#10;cmVscy8ucmVsc1BLAQItABQABgAIAAAAIQBrkKuBLwIAAFUEAAAOAAAAAAAAAAAAAAAAAC4CAABk&#10;cnMvZTJvRG9jLnhtbFBLAQItABQABgAIAAAAIQBBOZbC3QAAAAkBAAAPAAAAAAAAAAAAAAAAAIkE&#10;AABkcnMvZG93bnJldi54bWxQSwUGAAAAAAQABADzAAAAkw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Firma el Convenio de Pago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690496" behindDoc="0" locked="0" layoutInCell="1" allowOverlap="1">
                      <wp:simplePos x="0" y="0"/>
                      <wp:positionH relativeFrom="column">
                        <wp:posOffset>1591310</wp:posOffset>
                      </wp:positionH>
                      <wp:positionV relativeFrom="paragraph">
                        <wp:posOffset>54609</wp:posOffset>
                      </wp:positionV>
                      <wp:extent cx="877570" cy="0"/>
                      <wp:effectExtent l="0" t="76200" r="17780" b="95250"/>
                      <wp:wrapNone/>
                      <wp:docPr id="3805" name="Lin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E91D4" id="Line 2441" o:spid="_x0000_s1026" style="position:absolute;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3pt,4.3pt" to="19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5E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3SM&#10;kSIddGkjFEejPM+CPr1xBbhVamtDhfSkXs1G068OKV21RO155Pl2NhAZI5KHkLBxBrLs+k+agQ85&#10;eB3FOjW2C5AgAzrFnpzvPeEnjyh8nE2n4yl0jt6OElLc4ox1/iPXHQpGiSWwjrjkuHEemIPrzSWk&#10;UXotpIwdlwr1JZ6PR+MY4LQULBwGN2f3u0padCRhZuITZACwBzerD4pFsJYTtrranggJNvJRDW8F&#10;6CM5Dtk6zjCSHK5JsC6IUoWMUCsQvlqXsfk2T+er2WqWD/LRZDXI07oefFhX+WCyzqbj+qmuqjr7&#10;HshnedEKxrgK/G8jnOV/NyLXy3QZvvsQ34VKHtGjCED29o6kY7NDfy+TstPsvLWhutB3mNrofL1h&#10;4Vr8uo9eP/8Dyx8AAAD//wMAUEsDBBQABgAIAAAAIQCYA6qA3QAAAAcBAAAPAAAAZHJzL2Rvd25y&#10;ZXYueG1sTI9BS8NAEIXvgv9hGcGb3bRiWdJsigj10qq0FbG3bXZMgtnZsLtp47939KKn4fEeb75X&#10;LEfXiROG2HrSMJ1kIJAqb1uqNbzuVzcKREyGrOk8oYYvjLAsLy8Kk1t/pi2edqkWXEIxNxqalPpc&#10;ylg16Eyc+B6JvQ8fnEksQy1tMGcud52cZdlcOtMSf2hMjw8NVp+7wWnYblZr9bYexiocHqfP+5fN&#10;03tUWl9fjfcLEAnH9BeGH3xGh5KZjn4gG0WnYXaXzTmqQfFh/1YpnnL81bIs5H/+8hsAAP//AwBQ&#10;SwECLQAUAAYACAAAACEAtoM4kv4AAADhAQAAEwAAAAAAAAAAAAAAAAAAAAAAW0NvbnRlbnRfVHlw&#10;ZXNdLnhtbFBLAQItABQABgAIAAAAIQA4/SH/1gAAAJQBAAALAAAAAAAAAAAAAAAAAC8BAABfcmVs&#10;cy8ucmVsc1BLAQItABQABgAIAAAAIQDCoQ5ELAIAAE8EAAAOAAAAAAAAAAAAAAAAAC4CAABkcnMv&#10;ZTJvRG9jLnhtbFBLAQItABQABgAIAAAAIQCYA6qA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1691520" behindDoc="0" locked="0" layoutInCell="1" allowOverlap="1">
                      <wp:simplePos x="0" y="0"/>
                      <wp:positionH relativeFrom="column">
                        <wp:posOffset>692785</wp:posOffset>
                      </wp:positionH>
                      <wp:positionV relativeFrom="paragraph">
                        <wp:posOffset>59054</wp:posOffset>
                      </wp:positionV>
                      <wp:extent cx="960755" cy="0"/>
                      <wp:effectExtent l="0" t="76200" r="10795" b="95250"/>
                      <wp:wrapNone/>
                      <wp:docPr id="3804" name="Lin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43EFE" id="Line 2442"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55pt,4.65pt" to="130.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Mg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lhYY&#10;KdJDlzZCcZQXRR7qMxhXglmttjZkSE/q2Ww0/eaQ0nVH1J5Hni9nA55Z8EjeuISLMxBlN3zSDGzI&#10;wetYrFNr+wAJZUCn2JPzvSf85BGFj/Np+jiZYERvqoSUNz9jnf/IdY+CUGEJrCMuOW6cDzxIeTMJ&#10;YZReCyljx6VCA2BP8kl0cFoKFpTBzNn9rpYWHUmYmfjEpEDz2szqg2IRrOOEra6yJ0KCjHyshrcC&#10;6iM5DtF6zjCSHNYkSBd6UoWIkCsQvkqXsfk+T+er2WpWjIp8uhoVadOMPqzrYjRdZ4+T5qGp6yb7&#10;EchnRdkJxrgK/G8jnBV/NyLXZboM332I74VK3qLHigLZ2zuSjs0O/b1Myk6z89aG7ELfYWqj8XXD&#10;wlq8vkerX/+B5U8AAAD//wMAUEsDBBQABgAIAAAAIQBmCQqh3QAAAAcBAAAPAAAAZHJzL2Rvd25y&#10;ZXYueG1sTI7BTsMwEETvSPyDtUjcqJ2CqjTEqRBSubSA2iLU3tx4SSLidRQ7bfh7Fi5wfJrRzMsX&#10;o2vFCfvQeNKQTBQIpNLbhioNb7vlTQoiREPWtJ5QwxcGWBSXF7nJrD/TBk/bWAkeoZAZDXWMXSZl&#10;KGt0Jkx8h8TZh++diYx9JW1vzjzuWjlVaiadaYgfatPhY43l53ZwGjbr5Sp9Xw1j2R+ekpfd6/p5&#10;H1Ktr6/Gh3sQEcf4V4YffVaHgp2OfiAbRMus5glXNcxvQXA+nak7EMdflkUu//sX3wAAAP//AwBQ&#10;SwECLQAUAAYACAAAACEAtoM4kv4AAADhAQAAEwAAAAAAAAAAAAAAAAAAAAAAW0NvbnRlbnRfVHlw&#10;ZXNdLnhtbFBLAQItABQABgAIAAAAIQA4/SH/1gAAAJQBAAALAAAAAAAAAAAAAAAAAC8BAABfcmVs&#10;cy8ucmVsc1BLAQItABQABgAIAAAAIQDTQ5MgLAIAAE8EAAAOAAAAAAAAAAAAAAAAAC4CAABkcnMv&#10;ZTJvRG9jLnhtbFBLAQItABQABgAIAAAAIQBmCQqh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1695616" behindDoc="0" locked="0" layoutInCell="1" allowOverlap="1">
                      <wp:simplePos x="0" y="0"/>
                      <wp:positionH relativeFrom="column">
                        <wp:posOffset>1257935</wp:posOffset>
                      </wp:positionH>
                      <wp:positionV relativeFrom="paragraph">
                        <wp:posOffset>52705</wp:posOffset>
                      </wp:positionV>
                      <wp:extent cx="356870" cy="337820"/>
                      <wp:effectExtent l="0" t="0" r="24130" b="24130"/>
                      <wp:wrapNone/>
                      <wp:docPr id="3803" name="AutoShap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6" o:spid="_x0000_s1927" type="#_x0000_t120" style="position:absolute;left:0;text-align:left;margin-left:99.05pt;margin-top:4.15pt;width:28.1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c6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3l/xJkV&#10;Dal0vw+QgrPheDyNJLXO53T3xT1jLNO7R5DfPLOwroXdqXtEaGslSkptEO9nrx5Ew9NTtm0/QUkB&#10;BAVIfB0rbCIgMcGOSZbTVRZ1DEzS4Wgync9IPEmu0Wg2HybZMpFfHjv04YOChsVNwSsDLaWFYQ3W&#10;UgcAplDi8OhDTE3klwepFDC63GhjkoG77dogOwjql036UjVU8e01Y1lb8MVkOEnIr3z+FqKfvr9B&#10;IOxtmbov0vb+vA9Cm25PWRp75jFS10kQjttjUmu+GF9k2UJ5ImoRuuamYaRNDfiDs5Yau+D++16g&#10;4sx8tCTPYjAex0lIxngyIzYZ3nq2tx5hJUEVPHDWbdehm569Q72rKdIgUWAh9kylE8FR7i6rcwHU&#10;vIn386DF6bi1061fv4PVTwAAAP//AwBQSwMEFAAGAAgAAAAhAAtIKaneAAAACAEAAA8AAABkcnMv&#10;ZG93bnJldi54bWxMj8FOwzAQRO9I/IO1SNyok5aUEOJUBYFU9YJoK3F14yWJsNdR7Dbp37Oc4Laj&#10;Gc2+KVeTs+KMQ+g8KUhnCQik2puOGgWH/dtdDiJETUZbT6jgggFW1fVVqQvjR/rA8y42gksoFFpB&#10;G2NfSBnqFp0OM98jsfflB6cjy6GRZtAjlzsr50mylE53xB9a3eNLi/X37uQUxM3FbrvRvruH1/Xn&#10;uHjONoS9Urc30/oJRMQp/oXhF5/RoWKmoz+RCcKyfsxTjirIFyDYn2f3fBwVLNMMZFXK/wOqHwAA&#10;AP//AwBQSwECLQAUAAYACAAAACEAtoM4kv4AAADhAQAAEwAAAAAAAAAAAAAAAAAAAAAAW0NvbnRl&#10;bnRfVHlwZXNdLnhtbFBLAQItABQABgAIAAAAIQA4/SH/1gAAAJQBAAALAAAAAAAAAAAAAAAAAC8B&#10;AABfcmVscy8ucmVsc1BLAQItABQABgAIAAAAIQCn8rc6MQIAAFYEAAAOAAAAAAAAAAAAAAAAAC4C&#10;AABkcnMvZTJvRG9jLnhtbFBLAQItABQABgAIAAAAIQALSCmp3gAAAAgBAAAPAAAAAAAAAAAAAAAA&#10;AIsEAABkcnMvZG93bnJldi54bWxQSwUGAAAAAAQABADzAAAAlgUAAAAA&#10;">
                      <v:textbox>
                        <w:txbxContent>
                          <w:p w:rsidR="000B1C7F" w:rsidRPr="00150169" w:rsidRDefault="000B1C7F" w:rsidP="00EC2B9B">
                            <w:pPr>
                              <w:rPr>
                                <w:sz w:val="12"/>
                                <w:szCs w:val="12"/>
                                <w:lang w:val="es-MX"/>
                              </w:rPr>
                            </w:pPr>
                            <w:r>
                              <w:rPr>
                                <w:sz w:val="12"/>
                                <w:szCs w:val="12"/>
                                <w:lang w:val="es-MX"/>
                              </w:rPr>
                              <w:t>8.3</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410"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19168" behindDoc="0" locked="0" layoutInCell="1" allowOverlap="1">
                      <wp:simplePos x="0" y="0"/>
                      <wp:positionH relativeFrom="column">
                        <wp:posOffset>314325</wp:posOffset>
                      </wp:positionH>
                      <wp:positionV relativeFrom="paragraph">
                        <wp:posOffset>5246370</wp:posOffset>
                      </wp:positionV>
                      <wp:extent cx="755015" cy="384810"/>
                      <wp:effectExtent l="0" t="0" r="26035" b="15240"/>
                      <wp:wrapNone/>
                      <wp:docPr id="3802" name="AutoShap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7B222A"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9" o:spid="_x0000_s1928" type="#_x0000_t116" style="position:absolute;left:0;text-align:left;margin-left:24.75pt;margin-top:413.1pt;width:59.45pt;height:30.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lQOgIAAGQEAAAOAAAAZHJzL2Uyb0RvYy54bWysVMFu2zAMvQ/YPwi6r7bTuE2MOEWRrsOA&#10;bivQ7gMUWY6FSaJHKXG6rx8lJ1m67TTMB0EUpUfyPdKLm701bKfQa3A1Ly5yzpST0Gi3qfnX5/t3&#10;M858EK4RBpyq+Yvy/Gb59s1i6Cs1gQ5Mo5ARiPPV0Ne8C6GvsszLTlnhL6BXjpwtoBWBTNxkDYqB&#10;0K3JJnl+lQ2ATY8glfd0ejc6+TLht62S4UvbehWYqTnlFtKKaV3HNVsuRLVB0XdaHtIQ/5CFFdpR&#10;0BPUnQiCbVH/AWW1RPDQhgsJNoO21VKlGqiaIv+tmqdO9CrVQuT4/kST/3+w8vPuEZluan45yyec&#10;OWFJpdttgBScTaZX80jS0PuK7j71jxjL9P0DyG+eOVh1wm3ULSIMnRINpVbE+9mrB9Hw9JSth0/Q&#10;UABBARJf+xZtBCQm2D7J8nKSRe0Dk3R4XZZ5UXImyXU5m86KJFsmquPjHn34oMCyuKl5a2CgtDA8&#10;K7TaiQCYYondgw8xN1EdX6RawOjmXhuTDNysVwbZTlDD3KcvlUMln18zjg01n5eTMiG/8vlziDx9&#10;f4OwOlDnG21rPjtdElUk8b1rUl8Goc24p5SNO7AaiRwFCfv1Pmk3m5dHkdbQvBDRCGOr02jSpgP8&#10;wdlAbV5z/30rUHFmPjoSa15Mp3EukjEtrydk4Llnfe4RThJUzQNn43YVxlna9qg3HUUqEh8OYge1&#10;OrEdxR+zOhRArZxEOIxdnJVzO9369XNY/gQAAP//AwBQSwMEFAAGAAgAAAAhAFjTnBjgAAAACgEA&#10;AA8AAABkcnMvZG93bnJldi54bWxMj8tOwzAQRfdI/IM1SGwQdYiCZUKcKoqEYFEJUdq9Gw9JhB+R&#10;7Tbp3+Ou6HJmju6cW60Xo8kJfRidFfC0yoCg7ZwabS9g9/32yIGEKK2S2lkUcMYA6/r2ppKlcrP9&#10;wtM29iSF2FBKAUOMU0lp6AY0MqzchDbdfpw3MqbR91R5Oadwo2meZYwaOdr0YZATtgN2v9ujEfC5&#10;0a3XLc7v7Xn/sdsXzcOGNULc3y3NK5CIS/yH4aKf1KFOTgd3tCoQLaB4eU6kAJ6zHMgFYLwAckgb&#10;zjjQuqLXFeo/AAAA//8DAFBLAQItABQABgAIAAAAIQC2gziS/gAAAOEBAAATAAAAAAAAAAAAAAAA&#10;AAAAAABbQ29udGVudF9UeXBlc10ueG1sUEsBAi0AFAAGAAgAAAAhADj9If/WAAAAlAEAAAsAAAAA&#10;AAAAAAAAAAAALwEAAF9yZWxzLy5yZWxzUEsBAi0AFAAGAAgAAAAhAPlLiVA6AgAAZAQAAA4AAAAA&#10;AAAAAAAAAAAALgIAAGRycy9lMm9Eb2MueG1sUEsBAi0AFAAGAAgAAAAhAFjTnBjgAAAACgEAAA8A&#10;AAAAAAAAAAAAAAAAlAQAAGRycy9kb3ducmV2LnhtbFBLBQYAAAAABAAEAPMAAAChBQAAAAA=&#10;">
                      <v:textbox>
                        <w:txbxContent>
                          <w:p w:rsidR="000B1C7F" w:rsidRPr="007B222A"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1718144" behindDoc="0" locked="0" layoutInCell="1" allowOverlap="1">
                      <wp:simplePos x="0" y="0"/>
                      <wp:positionH relativeFrom="column">
                        <wp:posOffset>678179</wp:posOffset>
                      </wp:positionH>
                      <wp:positionV relativeFrom="paragraph">
                        <wp:posOffset>5104765</wp:posOffset>
                      </wp:positionV>
                      <wp:extent cx="0" cy="141605"/>
                      <wp:effectExtent l="76200" t="0" r="57150" b="48895"/>
                      <wp:wrapNone/>
                      <wp:docPr id="3801" name="Lin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6039C" id="Line 2468" o:spid="_x0000_s1026" style="position:absolute;z-index:251718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pt,401.95pt" to="53.4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N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wwj&#10;RVro0k4ojib5bB7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4C6nL+AAAAALAQAADwAAAGRycy9kb3ducmV2&#10;LnhtbEyPwU7DMBBE70j8g7VI3KjdIEUhxKkQUrm0gNoiBDc3XpKIeB3FThv+nm0vcJzZ0eybYjG5&#10;ThxwCK0nDfOZAoFUedtSreFtt7zJQIRoyJrOE2r4wQCL8vKiMLn1R9rgYRtrwSUUcqOhibHPpQxV&#10;g86Eme+R+PblB2ciy6GWdjBHLnedTJRKpTMt8YfG9PjYYPW9HZ2GzXq5yt5X41QNn0/zl93r+vkj&#10;ZFpfX00P9yAiTvEvDCd8RoeSmfZ+JBtEx1qljB41ZOr2DsQpcXb27CRpArIs5P8N5S8AAAD//wMA&#10;UEsBAi0AFAAGAAgAAAAhALaDOJL+AAAA4QEAABMAAAAAAAAAAAAAAAAAAAAAAFtDb250ZW50X1R5&#10;cGVzXS54bWxQSwECLQAUAAYACAAAACEAOP0h/9YAAACUAQAACwAAAAAAAAAAAAAAAAAvAQAAX3Jl&#10;bHMvLnJlbHNQSwECLQAUAAYACAAAACEAPsEbDSoCAABPBAAADgAAAAAAAAAAAAAAAAAuAgAAZHJz&#10;L2Uyb0RvYy54bWxQSwECLQAUAAYACAAAACEA4C6nL+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717120" behindDoc="0" locked="0" layoutInCell="1" allowOverlap="1">
                      <wp:simplePos x="0" y="0"/>
                      <wp:positionH relativeFrom="column">
                        <wp:posOffset>149225</wp:posOffset>
                      </wp:positionH>
                      <wp:positionV relativeFrom="paragraph">
                        <wp:posOffset>4618990</wp:posOffset>
                      </wp:positionV>
                      <wp:extent cx="1038225" cy="485775"/>
                      <wp:effectExtent l="0" t="0" r="28575" b="28575"/>
                      <wp:wrapNone/>
                      <wp:docPr id="3800" name="Rectangle 2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85775"/>
                              </a:xfrm>
                              <a:prstGeom prst="rect">
                                <a:avLst/>
                              </a:prstGeom>
                              <a:solidFill>
                                <a:srgbClr val="FFFFFF"/>
                              </a:solidFill>
                              <a:ln w="9525">
                                <a:solidFill>
                                  <a:srgbClr val="000000"/>
                                </a:solidFill>
                                <a:miter lim="800000"/>
                                <a:headEnd/>
                                <a:tailEnd/>
                              </a:ln>
                            </wps:spPr>
                            <wps:txb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Agota el procedimiento en todas y cada una de sus etapas en el juzgado correspondiente.</w:t>
                                  </w:r>
                                </w:p>
                                <w:p w:rsidR="000B1C7F" w:rsidRPr="007B222A"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7" o:spid="_x0000_s1929" style="position:absolute;left:0;text-align:left;margin-left:11.75pt;margin-top:363.7pt;width:81.75pt;height:38.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56LwIAAFYEAAAOAAAAZHJzL2Uyb0RvYy54bWysVNtu2zAMfR+wfxD0vvjSXI04RZEuw4Bu&#10;K9btA2RZtoXJkkYpcbqvLyWnaXbBHobpQRBN6ujwkPT6+tgrchDgpNElzSYpJUJzU0vdlvTrl92b&#10;JSXOM10zZbQo6aNw9Hrz+tV6sIXITWdULYAgiHbFYEvaeW+LJHG8Ez1zE2OFRmdjoGceTWiTGtiA&#10;6L1K8jSdJ4OB2oLhwjn8ejs66SbiN43g/lPTOOGJKily83GHuFdhTzZrVrTAbCf5iQb7BxY9kxof&#10;PUPdMs/IHuRvUL3kYJxp/ISbPjFNI7mIOWA2WfpLNg8dsyLmguI4e5bJ/T9Y/vFwD0TWJb1apiiQ&#10;Zj1W6TPqxnSrBMmn80UQabCuwNgHew8hTWfvDP/miDbbDgPFDYAZOsFqpJaF+OSnC8FweJVUwwdT&#10;4wNs703U69hAHwBRCXKMZXk8l0UcPeH4MUuvlnk+o4Sjb7qcLRaz+AQrnm9bcP6dMD0Jh5IC0o/o&#10;7HDnfGDDiueQyN4oWe+kUtGAttoqIAeGLbKL64TuLsOUJkNJVzPk8XeINK4/QfTSY68r2ZcUtcYV&#10;glgRZHur63j2TKrxjJSVPukYpBtL4I/VMVZruZqH20HYytSPKC2YsblxGPHQGfhByYCNXVL3fc9A&#10;UKLeayzPKptOwyREYzpb5GjApae69DDNEaqknpLxuPXj9OwtyLbDl7KohzY3WNJGRrVfWJ0SwOaN&#10;RTgNWpiOSztGvfwONk8AAAD//wMAUEsDBBQABgAIAAAAIQBgkPYK3wAAAAoBAAAPAAAAZHJzL2Rv&#10;d25yZXYueG1sTI9BT4NAEIXvJv6HzZh4s4ugQpGhMZqaeGzpxdvAjoCyu4RdWvTXuz3pcTJf3vte&#10;sVn0II48ud4ahNtVBIJNY1VvWoRDtb3JQDhPRtFgDSN8s4NNeXlRUK7syez4uPetCCHG5YTQeT/m&#10;UrqmY01uZUc24fdhJ00+nFMr1USnEK4HGUfRg9TUm9DQ0cjPHTdf+1kj1H18oJ9d9Rrp9Tbxb0v1&#10;Ob+/IF5fLU+PIDwv/g+Gs35QhzI41XY2yokBIU7uA4mQxukdiDOQpWFcjZBFyRpkWcj/E8pfAAAA&#10;//8DAFBLAQItABQABgAIAAAAIQC2gziS/gAAAOEBAAATAAAAAAAAAAAAAAAAAAAAAABbQ29udGVu&#10;dF9UeXBlc10ueG1sUEsBAi0AFAAGAAgAAAAhADj9If/WAAAAlAEAAAsAAAAAAAAAAAAAAAAALwEA&#10;AF9yZWxzLy5yZWxzUEsBAi0AFAAGAAgAAAAhAHeV7novAgAAVgQAAA4AAAAAAAAAAAAAAAAALgIA&#10;AGRycy9lMm9Eb2MueG1sUEsBAi0AFAAGAAgAAAAhAGCQ9grfAAAACgEAAA8AAAAAAAAAAAAAAAAA&#10;iQQAAGRycy9kb3ducmV2LnhtbFBLBQYAAAAABAAEAPMAAACVBQ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Agota el procedimiento en todas y cada una de sus etapas en el juzgado correspondiente.</w:t>
                            </w:r>
                          </w:p>
                          <w:p w:rsidR="000B1C7F" w:rsidRPr="007B222A"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1716096" behindDoc="0" locked="0" layoutInCell="1" allowOverlap="1">
                      <wp:simplePos x="0" y="0"/>
                      <wp:positionH relativeFrom="column">
                        <wp:posOffset>678179</wp:posOffset>
                      </wp:positionH>
                      <wp:positionV relativeFrom="paragraph">
                        <wp:posOffset>4477385</wp:posOffset>
                      </wp:positionV>
                      <wp:extent cx="0" cy="141605"/>
                      <wp:effectExtent l="76200" t="0" r="57150" b="48895"/>
                      <wp:wrapNone/>
                      <wp:docPr id="3799" name="Lin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51797" id="Line 2466" o:spid="_x0000_s1026" style="position:absolute;z-index:25171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pt,352.55pt" to="53.4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fi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bHA&#10;SJEWuvQsFEeTfDYL+nTGFeC2VjsbKqRn9WqeNf3qkNLrhqgDjzzfLgYisxCR3IWEjTOQZd990gx8&#10;yNHrKNa5tm2ABBnQOfbkcusJP3tE+0MKp1mezdJpBCfFNc5Y5z9y3aJglFgC64hLTs/OBx6kuLqE&#10;NEpvhZSx41KhrsSL6WQaA5yWgoXL4ObsYb+WFp1ImJn4G/LeuVl9VCyCNZywzWB7IiTYyEc1vBWg&#10;j+Q4ZGs5w0hyeCbB6ulJFTJCrUB4sPqx+bZIF5v5Zp6P8slsM8rTqhp92K7z0WybPU6rh2q9rrLv&#10;gXyWF41gjKvA/zrCWf53IzI8pn74bkN8Eyq5R4+KAtnrfyQdmx3620/KXrPLzobqQt9haqPz8MLC&#10;s/h1H71+fgdWPwAAAP//AwBQSwMEFAAGAAgAAAAhAO3ZvszgAAAACwEAAA8AAABkcnMvZG93bnJl&#10;di54bWxMj8FOwzAQRO9I/IO1SNyonQraKMSpEFK5tFC1RQhubrwkEfE6ip02/D1bLnCc2dHsm3wx&#10;ulYcsQ+NJw3JRIFAKr1tqNLwul/epCBCNGRN6wk1fGOARXF5kZvM+hNt8biLleASCpnRUMfYZVKG&#10;skZnwsR3SHz79L0zkWVfSdubE5e7Vk6VmklnGuIPtenwscbyazc4Ddv1cpW+rYax7D+ekpf9Zv38&#10;HlKtr6/Gh3sQEcf4F4YzPqNDwUwHP5ANomWtZoweNczVXQLinPh1DuxM57cgi1z+31D8AAAA//8D&#10;AFBLAQItABQABgAIAAAAIQC2gziS/gAAAOEBAAATAAAAAAAAAAAAAAAAAAAAAABbQ29udGVudF9U&#10;eXBlc10ueG1sUEsBAi0AFAAGAAgAAAAhADj9If/WAAAAlAEAAAsAAAAAAAAAAAAAAAAALwEAAF9y&#10;ZWxzLy5yZWxzUEsBAi0AFAAGAAgAAAAhAM57B+IrAgAATwQAAA4AAAAAAAAAAAAAAAAALgIAAGRy&#10;cy9lMm9Eb2MueG1sUEsBAi0AFAAGAAgAAAAhAO3Zvsz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715072" behindDoc="0" locked="0" layoutInCell="1" allowOverlap="1">
                      <wp:simplePos x="0" y="0"/>
                      <wp:positionH relativeFrom="column">
                        <wp:posOffset>449580</wp:posOffset>
                      </wp:positionH>
                      <wp:positionV relativeFrom="paragraph">
                        <wp:posOffset>3826510</wp:posOffset>
                      </wp:positionV>
                      <wp:extent cx="570865" cy="650875"/>
                      <wp:effectExtent l="0" t="0" r="19685" b="15875"/>
                      <wp:wrapNone/>
                      <wp:docPr id="3798" name="AutoShap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5087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5" o:spid="_x0000_s1930" type="#_x0000_t114" style="position:absolute;left:0;text-align:left;margin-left:35.4pt;margin-top:301.3pt;width:44.95pt;height:51.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F+OAIAAGIEAAAOAAAAZHJzL2Uyb0RvYy54bWysVFFv0zAQfkfiP1h+Z0lLu7ZR02nqGEIa&#10;MGnwA1zHaSxsnzm7Tcev5+y0pQOeEHmwfL7zd3ffd87y5mAN2ysMGlzNR1clZ8pJaLTb1vzrl/s3&#10;c85CFK4RBpyq+bMK/Gb1+tWy95UaQwemUcgIxIWq9zXvYvRVUQTZKSvCFXjlyNkCWhHJxG3RoOgJ&#10;3ZpiXJbXRQ/YeASpQqDTu8HJVxm/bZWMn9s2qMhMzam2mFfM6yatxWopqi0K32l5LEP8QxVWaEdJ&#10;z1B3Igq2Q/0HlNUSIUAbryTYAtpWS5V7oG5G5W/dPHXCq9wLkRP8mabw/2Dlp/0jMt3U/O1sQVo5&#10;YUml212EnJyNJ9fTRFLvQ0WxT/4RU5vBP4D8FpiDdSfcVt0iQt8p0VBpoxRfvLiQjEBX2ab/CA0l&#10;EJQg83Vo0SZAYoIdsizPZ1nUITJJh9NZOacqmCTX9bScz3JFhahOlz2G+F6BZWlT89ZAT2VhvAO5&#10;s8rFnEnsH0JMlYnqFJ87AaObe21MNnC7WRtke0Hjcp+/3Aw1fBlmHOtrvpiOpxn5hS9cQpT5+xuE&#10;1ZHm3mhb8/k5SFSJwneuyVMZhTbDnko27shponGQIx42h6zcfDE7SbSB5ploRhgGnR4mbTrAH5z1&#10;NOQ1D993AhVn5oMjqRajySS9imxMprMxGXjp2Vx6hJMEVfPI2bBdx+El7TzqbUeZRpkPB2l+Wp3Z&#10;TtIPVR0boEHOIhwfXXopl3aO+vVrWP0EAAD//wMAUEsDBBQABgAIAAAAIQBJTd+k3wAAAAoBAAAP&#10;AAAAZHJzL2Rvd25yZXYueG1sTI8xT8MwFIR3JP6D9ZDYqJ2qOCjEqQpSB8TShiJgc+JHEhE/R7Hb&#10;hn9fZ4LxdKe77/L1ZHt2wtF3jhQkCwEMqXamo0bB4W179wDMB01G945QwS96WBfXV7nOjDvTHk9l&#10;aFgsIZ9pBW0IQ8a5r1u02i/cgBS9bzdaHaIcG25GfY7ltudLISS3uqO40OoBn1usf8qjVVCm+4+X&#10;p89kkqvV8LV5r/rD626r1O3NtHkEFnAKf2GY8SM6FJGpckcynvUKUhHJgwIplhLYHJAiBVbNzn0C&#10;vMj5/wvFBQAA//8DAFBLAQItABQABgAIAAAAIQC2gziS/gAAAOEBAAATAAAAAAAAAAAAAAAAAAAA&#10;AABbQ29udGVudF9UeXBlc10ueG1sUEsBAi0AFAAGAAgAAAAhADj9If/WAAAAlAEAAAsAAAAAAAAA&#10;AAAAAAAALwEAAF9yZWxzLy5yZWxzUEsBAi0AFAAGAAgAAAAhAImMkX44AgAAYgQAAA4AAAAAAAAA&#10;AAAAAAAALgIAAGRycy9lMm9Eb2MueG1sUEsBAi0AFAAGAAgAAAAhAElN36TfAAAACgEAAA8AAAAA&#10;AAAAAAAAAAAAkgQAAGRycy9kb3ducmV2LnhtbFBLBQYAAAAABAAEAPMAAACe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1714048" behindDoc="0" locked="0" layoutInCell="1" allowOverlap="1">
                      <wp:simplePos x="0" y="0"/>
                      <wp:positionH relativeFrom="column">
                        <wp:posOffset>18415</wp:posOffset>
                      </wp:positionH>
                      <wp:positionV relativeFrom="paragraph">
                        <wp:posOffset>3987165</wp:posOffset>
                      </wp:positionV>
                      <wp:extent cx="356870" cy="337820"/>
                      <wp:effectExtent l="0" t="0" r="24130" b="24130"/>
                      <wp:wrapNone/>
                      <wp:docPr id="3797" name="AutoShap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4" o:spid="_x0000_s1931" type="#_x0000_t120" style="position:absolute;left:0;text-align:left;margin-left:1.45pt;margin-top:313.95pt;width:28.1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c1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9lixpkV&#10;Dal0vw+QgrPheDqOJLXO53T3xT1jLNO7R5DfPLOwroXdqXtEaGslSkptEO9nrx5Ew9NTtm0/QUkB&#10;BAVIfB0rbCIgMcGOSZbTVRZ1DEzS4Wgync9IPEmu0Wg2HybZMpFfHjv04YOChsVNwSsDLaWFYQ3W&#10;UgcAplDi8OhDTE3klwepFDC63GhjkoG77dogOwjql036UjVU8e01Y1lb8MVkOEnIr3z+FqKfvr9B&#10;IOxtmbov0vb+vA9Cm25PWRp75jFS10kQjttjUmu+mF9k2UJ5ImoRuuamYaRNDfiDs5Yau+D++16g&#10;4sx8tCTPYjAex0lIxngyIzYZ3nq2tx5hJUEVPHDWbdehm569Q72rKdIgUWAh9kylE8FR7i6rcwHU&#10;vIn386DF6bi1061fv4PVTwAAAP//AwBQSwMEFAAGAAgAAAAhAIC4L+beAAAACAEAAA8AAABkcnMv&#10;ZG93bnJldi54bWxMj81OwzAQhO+VeAdrK3GjToL6F+JUBYFUcakoSFzdeEmi2usodpv07VlO9La7&#10;M5r9ptiMzooL9qH1pCCdJSCQKm9aqhV8fb49rECEqMlo6wkVXDHAprybFDo3fqAPvBxiLTiEQq4V&#10;NDF2uZShatDpMPMdEms/vnc68trX0vR64HBnZZYkC+l0S/yh0R2+NFidDmenIO6u9r0d7N4tX7ff&#10;w+PzfEfYKXU/HbdPICKO8d8Mf/iMDiUzHf2ZTBBWQbZmo4JFtuSB9fk6BXHkwypNQZaFvC1Q/gIA&#10;AP//AwBQSwECLQAUAAYACAAAACEAtoM4kv4AAADhAQAAEwAAAAAAAAAAAAAAAAAAAAAAW0NvbnRl&#10;bnRfVHlwZXNdLnhtbFBLAQItABQABgAIAAAAIQA4/SH/1gAAAJQBAAALAAAAAAAAAAAAAAAAAC8B&#10;AABfcmVscy8ucmVsc1BLAQItABQABgAIAAAAIQDHM1c1MQIAAFYEAAAOAAAAAAAAAAAAAAAAAC4C&#10;AABkcnMvZTJvRG9jLnhtbFBLAQItABQABgAIAAAAIQCAuC/m3gAAAAgBAAAPAAAAAAAAAAAAAAAA&#10;AIsEAABkcnMvZG93bnJldi54bWxQSwUGAAAAAAQABADzAAAAlgUAAAAA&#10;">
                      <v:textbox>
                        <w:txbxContent>
                          <w:p w:rsidR="000B1C7F" w:rsidRPr="00150169" w:rsidRDefault="000B1C7F" w:rsidP="00EC2B9B">
                            <w:pPr>
                              <w:rPr>
                                <w:sz w:val="12"/>
                                <w:szCs w:val="12"/>
                                <w:lang w:val="es-MX"/>
                              </w:rPr>
                            </w:pPr>
                            <w:r>
                              <w:rPr>
                                <w:sz w:val="12"/>
                                <w:szCs w:val="12"/>
                                <w:lang w:val="es-MX"/>
                              </w:rPr>
                              <w:t>8.5</w:t>
                            </w:r>
                          </w:p>
                        </w:txbxContent>
                      </v:textbox>
                    </v:shape>
                  </w:pict>
                </mc:Fallback>
              </mc:AlternateContent>
            </w:r>
            <w:r>
              <w:rPr>
                <w:noProof/>
                <w:lang w:val="es-MX" w:eastAsia="es-MX"/>
              </w:rPr>
              <mc:AlternateContent>
                <mc:Choice Requires="wps">
                  <w:drawing>
                    <wp:anchor distT="4294967294" distB="4294967294" distL="114300" distR="114300" simplePos="0" relativeHeight="251713024" behindDoc="0" locked="0" layoutInCell="1" allowOverlap="1">
                      <wp:simplePos x="0" y="0"/>
                      <wp:positionH relativeFrom="column">
                        <wp:posOffset>1026795</wp:posOffset>
                      </wp:positionH>
                      <wp:positionV relativeFrom="paragraph">
                        <wp:posOffset>4135119</wp:posOffset>
                      </wp:positionV>
                      <wp:extent cx="2788920" cy="0"/>
                      <wp:effectExtent l="38100" t="76200" r="0" b="95250"/>
                      <wp:wrapNone/>
                      <wp:docPr id="3796" name="Lin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8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DA029" id="Line 2463" o:spid="_x0000_s1026" style="position:absolute;flip:x;z-index:25171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85pt,325.6pt" to="300.4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Xk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cNs&#10;gpEiHUxpIxRHeTEZhf70xpUQtlRbGyqkJ/VkNpp+d0jpZUvUnkeez2cDmVnISN6khI0zcMqu/6wZ&#10;xJCD17FZp8Z2qJHCfAqJARwagk5xOuf7dPjJIwof84fpdJbDEOnNl5AyQIREY53/yHWHglFhCQVE&#10;QHLcOB8ovYSEcKXXQso4fKlQX+HZOB/HBKelYMEZwpzd75bSoiMJ8olPrA88r8OsPigWwVpO2Opq&#10;eyIk2MjHxngroFWS43BaxxlGksONCdaFnlThRCgWCF+ti4J+zNLZarqaFoMin6wGRVrXgw/rZTGY&#10;rLOHcT2ql8s6+xnIZ0XZCsa4Cvxvas6Kv1PL9V5ddHjX871RyVv02FEge3tH0nHuYdQX0ew0O29t&#10;qC5IAAQcg6+XLdyQ1/sY9fJLWPwCAAD//wMAUEsDBBQABgAIAAAAIQAaACAG3wAAAAsBAAAPAAAA&#10;ZHJzL2Rvd25yZXYueG1sTI/BSsQwEIbvgu8QRvDmJl3c6tami4iCJ9FdEbxlm7Gt20xqkt1Wn94R&#10;BD3+Mx//fFOuJteLA4bYedKQzRQIpNrbjhoNz5u7s0sQMRmypveEGj4xwqo6PipNYf1IT3hYp0Zw&#10;CcXCaGhTGgopY92iM3HmByTevfngTOIYGmmDGbnc9XKuVC6d6YgvtGbAmxbr3XrvNCw348I/ht3L&#10;edZ9vH7dvqfh/iFpfXoyXV+BSDilPxh+9FkdKnba+j3ZKHrOeXbBqIZ8kc1BMJErtQSx/Z3IqpT/&#10;f6i+AQAA//8DAFBLAQItABQABgAIAAAAIQC2gziS/gAAAOEBAAATAAAAAAAAAAAAAAAAAAAAAABb&#10;Q29udGVudF9UeXBlc10ueG1sUEsBAi0AFAAGAAgAAAAhADj9If/WAAAAlAEAAAsAAAAAAAAAAAAA&#10;AAAALwEAAF9yZWxzLy5yZWxzUEsBAi0AFAAGAAgAAAAhAIyMpeQ1AgAAWgQAAA4AAAAAAAAAAAAA&#10;AAAALgIAAGRycy9lMm9Eb2MueG1sUEsBAi0AFAAGAAgAAAAhABoAIAbfAAAACwEAAA8AAAAAAAAA&#10;AAAAAAAAjw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1700736" behindDoc="0" locked="0" layoutInCell="1" allowOverlap="1">
                      <wp:simplePos x="0" y="0"/>
                      <wp:positionH relativeFrom="column">
                        <wp:posOffset>678180</wp:posOffset>
                      </wp:positionH>
                      <wp:positionV relativeFrom="paragraph">
                        <wp:posOffset>2664459</wp:posOffset>
                      </wp:positionV>
                      <wp:extent cx="1190625" cy="0"/>
                      <wp:effectExtent l="0" t="76200" r="9525" b="95250"/>
                      <wp:wrapNone/>
                      <wp:docPr id="3795" name="Lin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F0148" id="Line 2451" o:spid="_x0000_s1026" style="position:absolute;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4pt,209.8pt" to="147.1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H4LAIAAFAEAAAOAAAAZHJzL2Uyb0RvYy54bWysVE2P2jAQvVfqf7B8hyRsYCEirKoEeqFd&#10;pN39AcZ2iFXHtmxDQFX/e8fmo6V7qarm4Iwz4zdv3owzfzp2Eh24dUKrEmfDFCOuqGZC7Ur89roa&#10;TDFynihGpFa8xCfu8NPi44d5bwo+0q2WjFsEIMoVvSlx670pksTRlnfEDbXhCpyNth3xsLW7hFnS&#10;A3onk1GaTpJeW2asptw5+FqfnXgR8ZuGU//cNI57JEsM3HxcbVy3YU0Wc1LsLDGtoBca5B9YdEQo&#10;SHqDqoknaG/FO6hOUKudbvyQ6i7RTSMojzVANVn6RzUvLTE81gLiOHOTyf0/WPr1sLFIsBI/PM7G&#10;GCnSQZfWQnE0ysdZ0Kc3roCwSm1sqJAe1YtZa/rNIaWrlqgdjzxfTwZOxhPJ3ZGwcQaybPsvmkEM&#10;2XsdxTo2tguQIAM6xp6cbj3hR48ofMyyWToZATN69SWkuB401vnPXHcoGCWWQDsCk8PaeaAOodeQ&#10;kEfplZAytlwq1Jd4Ngbk4HFaChaccWN320padCBhaOITdACwuzCr94pFsJYTtrzYnggJNvJRDm8F&#10;CCQ5Dtk6zjCSHO5JsM6IUoWMUCwQvljnufk+S2fL6XKaD/LRZDnI07oefFpV+WCyyh7H9UNdVXX2&#10;I5DP8qIVjHEV+F9nOMv/bkYut+k8fbcpvgmV3KNHEYDs9R1Jx26HBp9HZavZaWNDdaHxMLYx+HLF&#10;wr34fR+jfv0IFj8BAAD//wMAUEsDBBQABgAIAAAAIQAG9wKB4AAAAAsBAAAPAAAAZHJzL2Rvd25y&#10;ZXYueG1sTI9BS8NAEIXvgv9hGcGb3aSWkMZsigj10mppK6XettkxCWZnQ3bTxn/vCIIe37zHe9/k&#10;i9G24oy9bxwpiCcRCKTSmYYqBW/75V0KwgdNRreOUMEXelgU11e5zoy70BbPu1AJLiGfaQV1CF0m&#10;pS9rtNpPXIfE3ofrrQ4s+0qaXl+43LZyGkWJtLohXqh1h081lp+7wSrYrper9LAaxrJ/f45f95v1&#10;y9GnSt3ejI8PIAKO4S8MP/iMDgUzndxAxouWdZQwelAwi+cJCE5M57N7EKffiyxy+f+H4hsAAP//&#10;AwBQSwECLQAUAAYACAAAACEAtoM4kv4AAADhAQAAEwAAAAAAAAAAAAAAAAAAAAAAW0NvbnRlbnRf&#10;VHlwZXNdLnhtbFBLAQItABQABgAIAAAAIQA4/SH/1gAAAJQBAAALAAAAAAAAAAAAAAAAAC8BAABf&#10;cmVscy8ucmVsc1BLAQItABQABgAIAAAAIQD2fHH4LAIAAFAEAAAOAAAAAAAAAAAAAAAAAC4CAABk&#10;cnMvZTJvRG9jLnhtbFBLAQItABQABgAIAAAAIQAG9wKB4AAAAAsBAAAPAAAAAAAAAAAAAAAAAIY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1702784" behindDoc="0" locked="0" layoutInCell="1" allowOverlap="1">
                      <wp:simplePos x="0" y="0"/>
                      <wp:positionH relativeFrom="column">
                        <wp:posOffset>1404620</wp:posOffset>
                      </wp:positionH>
                      <wp:positionV relativeFrom="paragraph">
                        <wp:posOffset>1774189</wp:posOffset>
                      </wp:positionV>
                      <wp:extent cx="1706880" cy="0"/>
                      <wp:effectExtent l="0" t="76200" r="26670" b="95250"/>
                      <wp:wrapNone/>
                      <wp:docPr id="3794" name="Lin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3C10" id="Line 2453" o:spid="_x0000_s1026"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6pt,139.7pt" to="24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WM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FjlG&#10;inTQpa1QHI3yyTjUpzeuALNK7WzIkJ7Vs9lq+s0hpauWqAOPPF8uBjyz4JG8cQkXZyDKvv+kGdiQ&#10;o9exWOfGdgESyoDOsSeXR0/42SMKH7NZOp3P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87DssuAAAAALAQAADwAAAGRycy9kb3du&#10;cmV2LnhtbEyPQUvDQBCF74L/YRnBm90kFE1jNkWEemlV2orobZsdk2B2Nuxu2vjvHUHQ28y8x5vv&#10;lcvJ9uKIPnSOFKSzBARS7UxHjYKX/eoqBxGiJqN7R6jgCwMsq/OzUhfGnWiLx11sBIdQKLSCNsah&#10;kDLULVodZm5AYu3Deasjr76RxusTh9teZklyLa3uiD+0esD7FuvP3WgVbDerdf66Hqfavz+kT/vn&#10;zeNbyJW6vJjubkFEnOKfGX7wGR0qZjq4kUwQvYIsSzO28nCzmINgx3yRcLvD70VWpfzfofoGAAD/&#10;/wMAUEsBAi0AFAAGAAgAAAAhALaDOJL+AAAA4QEAABMAAAAAAAAAAAAAAAAAAAAAAFtDb250ZW50&#10;X1R5cGVzXS54bWxQSwECLQAUAAYACAAAACEAOP0h/9YAAACUAQAACwAAAAAAAAAAAAAAAAAvAQAA&#10;X3JlbHMvLnJlbHNQSwECLQAUAAYACAAAACEAbZyFjC0CAABQBAAADgAAAAAAAAAAAAAAAAAuAgAA&#10;ZHJzL2Uyb0RvYy54bWxQSwECLQAUAAYACAAAACEA87Dss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699712" behindDoc="0" locked="0" layoutInCell="1" allowOverlap="1">
                      <wp:simplePos x="0" y="0"/>
                      <wp:positionH relativeFrom="column">
                        <wp:posOffset>-60325</wp:posOffset>
                      </wp:positionH>
                      <wp:positionV relativeFrom="paragraph">
                        <wp:posOffset>2019300</wp:posOffset>
                      </wp:positionV>
                      <wp:extent cx="738505" cy="804545"/>
                      <wp:effectExtent l="0" t="0" r="23495" b="14605"/>
                      <wp:wrapNone/>
                      <wp:docPr id="3793" name="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80454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Turna la propuesta de liquidación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0" o:spid="_x0000_s1932" style="position:absolute;left:0;text-align:left;margin-left:-4.75pt;margin-top:159pt;width:58.15pt;height:63.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l3MQIAAFUEAAAOAAAAZHJzL2Uyb0RvYy54bWysVFGP0zAMfkfiP0R5Z+22lm3VutNpxxDS&#10;AScOfkCapm1EmgQnWzt+PU622+2AJ0QeIjt2vtif7axvxl6RgwAnjS7pdJJSIjQ3tdRtSb993b1Z&#10;UuI80zVTRouSHoWjN5vXr9aDLcTMdEbVAgiCaFcMtqSd97ZIEsc70TM3MVZoNDYGeuZRhTapgQ2I&#10;3qtklqZvk8FAbcFw4Rye3p2MdBPxm0Zw/7lpnPBElRRj83GHuFdhTzZrVrTAbCf5OQz2D1H0TGp8&#10;9AJ1xzwje5B/QPWSg3Gm8RNu+sQ0jeQi5oDZTNPfsnnsmBUxFyTH2QtN7v/B8k+HByCyLul8sZpT&#10;olmPVfqCvDHdKkFmWR5JGqwr0PfRPkBI09l7w787os22Q0dxC2CGTrAaQ5sGUpMXF4Li8Cqpho+m&#10;xgfY3pvI19hAHwCRCTLGshwvZRGjJxwPF/NlnuaUcDQt0yzP8vgCK54uW3D+vTA9CUJJAaOP4Oxw&#10;73wIhhVPLjF4o2S9k0pFBdpqq4AcGHbILq4zurt2U5oMJV3lszwiv7C5a4g0rr9B9NJjqyvZhyzC&#10;Ck6sCKy903WUPZPqJGPISp9pDMyFhnaFH6sxFmu5WoXb4awy9RGZBXPqbZxFFDoDPykZsK9L6n7s&#10;GQhK1AeN1VlNsywMQlSyfDFDBa4t1bWFaY5QJfWUnMStPw3P3oJsO3xpGvnQ5hYr2sjI9nNU5wSw&#10;d2MRznMWhuNaj17Pv8HmFwAAAP//AwBQSwMEFAAGAAgAAAAhAKXWtdbgAAAACgEAAA8AAABkcnMv&#10;ZG93bnJldi54bWxMj0FPwkAQhe8m/ofNmHiDXaAilE6J0WDiEcrF27Yd22J3t+luofrrHU54nMzL&#10;e9+XbEfTijP1vnEWYTZVIMgWrmxshXDMdpMVCB+0LXXrLCH8kIdten+X6Lh0F7un8yFUgkusjzVC&#10;HUIXS+mLmoz2U9eR5d+X640OfPaVLHt94XLTyrlSS2l0Y3mh1h291lR8HwaDkDfzo/7dZ+/KrHeL&#10;8DFmp+HzDfHxYXzZgAg0hlsYrviMDikz5W6wpRctwmT9xEmExWzFTteAWrJLjhBF0TPINJH/FdI/&#10;AAAA//8DAFBLAQItABQABgAIAAAAIQC2gziS/gAAAOEBAAATAAAAAAAAAAAAAAAAAAAAAABbQ29u&#10;dGVudF9UeXBlc10ueG1sUEsBAi0AFAAGAAgAAAAhADj9If/WAAAAlAEAAAsAAAAAAAAAAAAAAAAA&#10;LwEAAF9yZWxzLy5yZWxzUEsBAi0AFAAGAAgAAAAhAN+JmXcxAgAAVQQAAA4AAAAAAAAAAAAAAAAA&#10;LgIAAGRycy9lMm9Eb2MueG1sUEsBAi0AFAAGAAgAAAAhAKXWtdbgAAAACgEAAA8AAAAAAAAAAAAA&#10;AAAAiwQAAGRycy9kb3ducmV2LnhtbFBLBQYAAAAABAAEAPMAAACYBQAAAAA=&#10;">
                      <v:textbox>
                        <w:txbxContent>
                          <w:p w:rsidR="000B1C7F" w:rsidRPr="00D33C30" w:rsidRDefault="000B1C7F" w:rsidP="00EC2B9B">
                            <w:pPr>
                              <w:spacing w:line="240" w:lineRule="auto"/>
                              <w:jc w:val="left"/>
                              <w:rPr>
                                <w:sz w:val="14"/>
                                <w:szCs w:val="14"/>
                                <w:lang w:val="es-MX"/>
                              </w:rPr>
                            </w:pPr>
                            <w:r w:rsidRPr="0060255C">
                              <w:rPr>
                                <w:rFonts w:cs="Arial"/>
                                <w:sz w:val="12"/>
                                <w:szCs w:val="12"/>
                              </w:rPr>
                              <w:t>Turna la propuesta de liquidación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1698688" behindDoc="0" locked="0" layoutInCell="1" allowOverlap="1">
                      <wp:simplePos x="0" y="0"/>
                      <wp:positionH relativeFrom="column">
                        <wp:posOffset>702945</wp:posOffset>
                      </wp:positionH>
                      <wp:positionV relativeFrom="paragraph">
                        <wp:posOffset>1622425</wp:posOffset>
                      </wp:positionV>
                      <wp:extent cx="701675" cy="804545"/>
                      <wp:effectExtent l="0" t="0" r="22225" b="14605"/>
                      <wp:wrapNone/>
                      <wp:docPr id="3792" name="Rectangl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80454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Turna la información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9" o:spid="_x0000_s1933" style="position:absolute;left:0;text-align:left;margin-left:55.35pt;margin-top:127.75pt;width:55.25pt;height:63.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L1LgIAAFUEAAAOAAAAZHJzL2Uyb0RvYy54bWysVF+P0zAMf0fiO0R5Z21Hd7tV606nHUNI&#10;B5w4+ABpmq4R+YeTrRufHifd7XbAEyIPkV3bv9g/213eHLQiewFeWlPTYpJTIgy3rTTbmn77unlz&#10;TYkPzLRMWSNqehSe3qxev1oOrhJT21vVCiAIYnw1uJr2IbgqyzzvhWZ+Yp0waOwsaBZQhW3WAhsQ&#10;XatsmudX2WChdWC58B6/3o1Gukr4XSd4+Nx1XgSiaoq5hXRDupt4Z6slq7bAXC/5KQ32D1loJg0+&#10;eoa6Y4GRHcg/oLTkYL3twoRbndmuk1ykGrCaIv+tmseeOZFqQXK8O9Pk/x8s/7R/ACLbmr6dL6aU&#10;GKaxS1+QN2a2SpBpWS4iSYPzFfo+ugeIZXp3b/l3T4xd9+gobgHs0AvWYmpF9M9eBETFYyhpho+2&#10;xQfYLtjE16EDHQGRCXJIbTme2yIOgXD8OM+Lq/mMEo6m67yclbP0Aquegh348F5YTaJQU8DsEzjb&#10;3/sQk2HVk0tK3irZbqRSSYFts1ZA9gwnZJPOCd1fuilDhpouZtNZQn5h85cQeTp/g9Ay4KgrqWMV&#10;8UQnVkXW3pk2yYFJNcqYsjInGiNzYwfCoTmkZi3G6MhrY9sjMgt2nG3cRRR6Cz8pGXCua+p/7BgI&#10;StQHg91ZFGUZFyEp5Ww+RQUuLc2lhRmOUDUNlIziOozLs3Mgtz2+VCQ+jL3FjnYysf2c1akAnN3U&#10;hNOexeW41JPX899g9QsAAP//AwBQSwMEFAAGAAgAAAAhAHueVtzfAAAACwEAAA8AAABkcnMvZG93&#10;bnJldi54bWxMj8FOwzAQRO9I/IO1SNyoE1eBEuJUCFQkjm164ebESxKI11HstIGvZznBcbRPM2+L&#10;7eIGccIp9J40pKsEBFLjbU+thmO1u9mACNGQNYMn1PCFAbbl5UVhcuvPtMfTIbaCSyjkRkMX45hL&#10;GZoOnQkrPyLx7d1PzkSOUyvtZM5c7gapkuRWOtMTL3RmxKcOm8/D7DTUvTqa7331krj73Tq+LtXH&#10;/Pas9fXV8vgAIuIS/2D41Wd1KNmp9jPZIAbOaXLHqAaVZRkIJpRKFYhaw3qjFMiykP9/KH8AAAD/&#10;/wMAUEsBAi0AFAAGAAgAAAAhALaDOJL+AAAA4QEAABMAAAAAAAAAAAAAAAAAAAAAAFtDb250ZW50&#10;X1R5cGVzXS54bWxQSwECLQAUAAYACAAAACEAOP0h/9YAAACUAQAACwAAAAAAAAAAAAAAAAAvAQAA&#10;X3JlbHMvLnJlbHNQSwECLQAUAAYACAAAACEAdPLC9S4CAABVBAAADgAAAAAAAAAAAAAAAAAuAgAA&#10;ZHJzL2Uyb0RvYy54bWxQSwECLQAUAAYACAAAACEAe55W3N8AAAALAQAADwAAAAAAAAAAAAAAAACI&#10;BAAAZHJzL2Rvd25yZXYueG1sUEsFBgAAAAAEAAQA8wAAAJQ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Turna la información a la Subdirección Administrativa</w:t>
                            </w:r>
                          </w:p>
                        </w:txbxContent>
                      </v:textbox>
                    </v:rect>
                  </w:pict>
                </mc:Fallback>
              </mc:AlternateContent>
            </w:r>
            <w:r>
              <w:rPr>
                <w:noProof/>
                <w:lang w:val="es-MX" w:eastAsia="es-MX"/>
              </w:rPr>
              <mc:AlternateContent>
                <mc:Choice Requires="wps">
                  <w:drawing>
                    <wp:anchor distT="0" distB="0" distL="114298" distR="114298" simplePos="0" relativeHeight="251696640" behindDoc="0" locked="0" layoutInCell="1" allowOverlap="1">
                      <wp:simplePos x="0" y="0"/>
                      <wp:positionH relativeFrom="column">
                        <wp:posOffset>1026794</wp:posOffset>
                      </wp:positionH>
                      <wp:positionV relativeFrom="paragraph">
                        <wp:posOffset>1218565</wp:posOffset>
                      </wp:positionV>
                      <wp:extent cx="0" cy="403860"/>
                      <wp:effectExtent l="76200" t="0" r="57150" b="53340"/>
                      <wp:wrapNone/>
                      <wp:docPr id="3791" name="Lin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E5F8E" id="Line 2447" o:spid="_x0000_s1026" style="position:absolute;z-index:251696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0.85pt,95.95pt" to="80.8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a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W2QY&#10;KdJCl3ZCcTTK81nQpzOuALe12ttQIb2oZ7PT9JtDSq8boo488ny5GojMQkTyJiRsnIEsh+6TZuBD&#10;Tl5HsS61bQMkyIAusSfXR0/4xSPaH1I4zdPxfB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gCNaoOEAAAALAQAADwAAAGRycy9kb3du&#10;cmV2LnhtbEyPzU7DMBCE70i8g7VI3KiTSilpiFMhpHJpAfVHFdzceEki4nUUO214e7Zc4LazO5r9&#10;Jl+MthUn7H3jSEE8iUAglc40VCnY75Z3KQgfNBndOkIF3+hhUVxf5Toz7kwbPG1DJTiEfKYV1CF0&#10;mZS+rNFqP3EdEt8+XW91YNlX0vT6zOG2ldMomkmrG+IPte7wqcbyaztYBZv1cpUeVsNY9h/P8evu&#10;bf3y7lOlbm/GxwcQAcfwZ4YLPqNDwUxHN5DxomU9i+/ZysM8noO4OH43RwXTJElAFrn836H4AQAA&#10;//8DAFBLAQItABQABgAIAAAAIQC2gziS/gAAAOEBAAATAAAAAAAAAAAAAAAAAAAAAABbQ29udGVu&#10;dF9UeXBlc10ueG1sUEsBAi0AFAAGAAgAAAAhADj9If/WAAAAlAEAAAsAAAAAAAAAAAAAAAAALwEA&#10;AF9yZWxzLy5yZWxzUEsBAi0AFAAGAAgAAAAhAEFJxrAtAgAATwQAAA4AAAAAAAAAAAAAAAAALgIA&#10;AGRycy9lMm9Eb2MueG1sUEsBAi0AFAAGAAgAAAAhAIAjWqD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1697664" behindDoc="0" locked="0" layoutInCell="1" allowOverlap="1">
                      <wp:simplePos x="0" y="0"/>
                      <wp:positionH relativeFrom="column">
                        <wp:posOffset>203199</wp:posOffset>
                      </wp:positionH>
                      <wp:positionV relativeFrom="paragraph">
                        <wp:posOffset>1877695</wp:posOffset>
                      </wp:positionV>
                      <wp:extent cx="0" cy="141605"/>
                      <wp:effectExtent l="76200" t="0" r="57150" b="48895"/>
                      <wp:wrapNone/>
                      <wp:docPr id="3790"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5A3C3" id="Line 2448" o:spid="_x0000_s1026" style="position:absolute;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pt,147.85pt" to="1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p8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QEC&#10;KdJCl56F4miS5/OgT2dcAW5rtbOhQnpWr+ZZ068OKb1uiDrwyPPtYiAyCxHJXUjYOANZ9t0nzcCH&#10;HL2OYp1r2wZIkAGdY08ut57ws0e0P6RwmuXZLJ1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A8toSOAAAAAJAQAADwAAAGRycy9kb3ducmV2&#10;LnhtbEyPQU/DMAyF70j8h8hI3FjaIqCUphNCGpeNoW0IwS1rTFvROFWSbuXfY7jAybLf0/P3yvlk&#10;e3FAHzpHCtJZAgKpdqajRsHLbnGRgwhRk9G9I1TwhQHm1elJqQvjjrTBwzY2gkMoFFpBG+NQSBnq&#10;Fq0OMzcgsfbhvNWRV99I4/WRw20vsyS5llZ3xB9aPeBDi/XndrQKNqvFMn9djlPt3x/T9e559fQW&#10;cqXOz6b7OxARp/hnhh98RoeKmfZuJBNEr+Ay4ypRQXZ7dQOCDb+HPc80T0BWpfzfoPoGAAD//wMA&#10;UEsBAi0AFAAGAAgAAAAhALaDOJL+AAAA4QEAABMAAAAAAAAAAAAAAAAAAAAAAFtDb250ZW50X1R5&#10;cGVzXS54bWxQSwECLQAUAAYACAAAACEAOP0h/9YAAACUAQAACwAAAAAAAAAAAAAAAAAvAQAAX3Jl&#10;bHMvLnJlbHNQSwECLQAUAAYACAAAACEALKZafCoCAABPBAAADgAAAAAAAAAAAAAAAAAuAgAAZHJz&#10;L2Uyb0RvYy54bWxQSwECLQAUAAYACAAAACEAA8toSO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694592" behindDoc="0" locked="0" layoutInCell="1" allowOverlap="1">
                      <wp:simplePos x="0" y="0"/>
                      <wp:positionH relativeFrom="column">
                        <wp:posOffset>581660</wp:posOffset>
                      </wp:positionH>
                      <wp:positionV relativeFrom="paragraph">
                        <wp:posOffset>1226820</wp:posOffset>
                      </wp:positionV>
                      <wp:extent cx="356870" cy="337820"/>
                      <wp:effectExtent l="0" t="0" r="24130" b="24130"/>
                      <wp:wrapNone/>
                      <wp:docPr id="3789" name="AutoShap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5" o:spid="_x0000_s1934" type="#_x0000_t120" style="position:absolute;left:0;text-align:left;margin-left:45.8pt;margin-top:96.6pt;width:28.1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YALwIAAFYEAAAOAAAAZHJzL2Uyb0RvYy54bWysVM1u2zAMvg/YOwi6L3b+msSIUxTpMgzo&#10;tgLdHkCR5ViYLGqUEjt7+lFKmqbbTsN8EEhR/Eh+JL287VvDDgq9Blvy4SDnTFkJlba7kn/7unk3&#10;58wHYSthwKqSH5Xnt6u3b5adK9QIGjCVQkYg1hedK3kTgiuyzMtGtcIPwClLxhqwFYFU3GUVio7Q&#10;W5ON8vwm6wArhyCV93R7fzLyVcKvayXDl7r2KjBTcsotpBPTuY1ntlqKYofCNVqe0xD/kEUrtKWg&#10;F6h7EQTbo/4DqtUSwUMdBhLaDOpaS5VqoGqG+W/VPDXCqVQLkePdhSb//2Dl58MjMl2VfDybLziz&#10;oqUu3e0DpOBsNJlMI0md8wW9fXKPGMv07gHkd88srBthd+oOEbpGiYpSG8b32SuHqHhyZdvuE1QU&#10;QFCAxFdfYxsBiQnWp7YcL21RfWCSLsfTm/mMmifJNKY0R6ltmSienR368EFBy6JQ8tpAR2lhWIO1&#10;NAGAKZQ4PPgQUxPFs0MqBYyuNtqYpOBuuzbIDoLmZZO+VA1VfP3MWNaVfDEdTRPyK5u/hsjT9zcI&#10;hL2t0vRF2t6f5SC0OcmUpbFnHiN1pxaEftunbi3yRHMkdgvVkahFOA03LSMJDeBPzjoa7JL7H3uB&#10;ijPz0VJ7FsPJJG5CUibTGbHJ8NqyvbYIKwmq5IGzk7gOp+3ZO9S7hiINEwUW4szUOhH8ktW5ABre&#10;xPt50eJ2XOvp1cvvYPULAAD//wMAUEsDBBQABgAIAAAAIQCBucg03wAAAAoBAAAPAAAAZHJzL2Rv&#10;d25yZXYueG1sTI/BTsMwDIbvSLxDZCRuLF1XOlaaTgOBNO2CGEhcs8a0FYlTNdnavT3eCY62P/3+&#10;/nI9OStOOITOk4L5LAGBVHvTUaPg8+P17gFEiJqMtp5QwRkDrKvrq1IXxo/0jqd9bASHUCi0gjbG&#10;vpAy1C06HWa+R+Lbtx+cjjwOjTSDHjncWZkmSS6d7og/tLrH5xbrn/3RKYjbs911o31zy5fN17h4&#10;ut8S9krd3kybRxARp/gHw0Wf1aFip4M/kgnCKljNcyZ5v1qkIC5AtuQuBwVplmcgq1L+r1D9AgAA&#10;//8DAFBLAQItABQABgAIAAAAIQC2gziS/gAAAOEBAAATAAAAAAAAAAAAAAAAAAAAAABbQ29udGVu&#10;dF9UeXBlc10ueG1sUEsBAi0AFAAGAAgAAAAhADj9If/WAAAAlAEAAAsAAAAAAAAAAAAAAAAALwEA&#10;AF9yZWxzLy5yZWxzUEsBAi0AFAAGAAgAAAAhAFZnlgAvAgAAVgQAAA4AAAAAAAAAAAAAAAAALgIA&#10;AGRycy9lMm9Eb2MueG1sUEsBAi0AFAAGAAgAAAAhAIG5yDTfAAAACgEAAA8AAAAAAAAAAAAAAAAA&#10;iQQAAGRycy9kb3ducmV2LnhtbFBLBQYAAAAABAAEAPMAAACVBQAAAAA=&#10;">
                      <v:textbox>
                        <w:txbxContent>
                          <w:p w:rsidR="000B1C7F" w:rsidRPr="00150169" w:rsidRDefault="000B1C7F" w:rsidP="00EC2B9B">
                            <w:pPr>
                              <w:rPr>
                                <w:sz w:val="12"/>
                                <w:szCs w:val="12"/>
                                <w:lang w:val="es-MX"/>
                              </w:rPr>
                            </w:pPr>
                            <w:r>
                              <w:rPr>
                                <w:sz w:val="12"/>
                                <w:szCs w:val="12"/>
                                <w:lang w:val="es-MX"/>
                              </w:rPr>
                              <w:t>7.3</w:t>
                            </w:r>
                          </w:p>
                        </w:txbxContent>
                      </v:textbox>
                    </v:shape>
                  </w:pict>
                </mc:Fallback>
              </mc:AlternateContent>
            </w:r>
            <w:r>
              <w:rPr>
                <w:noProof/>
                <w:lang w:val="es-MX" w:eastAsia="es-MX"/>
              </w:rPr>
              <mc:AlternateContent>
                <mc:Choice Requires="wps">
                  <w:drawing>
                    <wp:anchor distT="0" distB="0" distL="114300" distR="114300" simplePos="0" relativeHeight="251693568" behindDoc="0" locked="0" layoutInCell="1" allowOverlap="1">
                      <wp:simplePos x="0" y="0"/>
                      <wp:positionH relativeFrom="column">
                        <wp:posOffset>-35560</wp:posOffset>
                      </wp:positionH>
                      <wp:positionV relativeFrom="paragraph">
                        <wp:posOffset>1226820</wp:posOffset>
                      </wp:positionV>
                      <wp:extent cx="570865" cy="650875"/>
                      <wp:effectExtent l="0" t="0" r="19685" b="15875"/>
                      <wp:wrapNone/>
                      <wp:docPr id="3788" name="AutoShap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5087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4" o:spid="_x0000_s1935" type="#_x0000_t114" style="position:absolute;left:0;text-align:left;margin-left:-2.8pt;margin-top:96.6pt;width:44.95pt;height:5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SgNwIAAGIEAAAOAAAAZHJzL2Uyb0RvYy54bWysVMFu2zAMvQ/YPwi6r3ayuEmMOEWRrsOA&#10;rivQ7QMUWY6FSaJGKXG6rx+lpGm67TTMB4EUqUfykfTiam8N2ykMGlzDRxclZ8pJaLXbNPzb19t3&#10;M85CFK4VBpxq+JMK/Gr59s1i8LUaQw+mVcgIxIV68A3vY/R1UQTZKyvCBXjlyNgBWhFJxU3RohgI&#10;3ZpiXJaXxQDYegSpQqDbm4ORLzN+1ykZv3RdUJGZhlNuMZ+Yz3U6i+VC1BsUvtfymIb4hyys0I6C&#10;nqBuRBRsi/oPKKslQoAuXkiwBXSdlirXQNWMyt+qeeyFV7kWIif4E03h/8HK+90DMt02/P10Rr1y&#10;wlKXrrcRcnA2nkwmiaTBh5p8H/0DpjKDvwP5PTAHq164jbpGhKFXoqXURsm/ePUgKYGesvXwGVoK&#10;IChA5mvfoU2AxATb57Y8ndqi9pFJuqym5eyy4kyS6bIqZ9MqRxD182OPIX5UYFkSGt4ZGCgtjDcg&#10;t1a5mCOJ3V2IKTNRP/vnSsDo9lYbkxXcrFcG2U7QuNzm7xgqnLsZx4aGz6txlZFf2cI5RJm/v0FY&#10;HWnujbYNn52cRJ0o/ODaPJVRaHOQKWXjjpwmGg/tiPv1PnduXo5TiETyGtonohnhMOi0mCT0gD85&#10;G2jIGx5+bAUqzswnR62ajyaTtBVZmVTTMSl4blmfW4STBNXwyNlBXMXDJm096k1PkUaZDwdpfjqd&#10;2X7J6lgADXJuwnHp0qac69nr5dew/AUAAP//AwBQSwMEFAAGAAgAAAAhALKKU8jiAAAACQEAAA8A&#10;AABkcnMvZG93bnJldi54bWxMj01PwkAQhu8m/ofNmHiDLaUUqN0SNOFgvEiBqLdtd2wb96PpLlD/&#10;veNJjzPz5J3nzTej0eyCg++cFTCbRsDQ1k51thFwPOwmK2A+SKukdhYFfKOHTXF7k8tMuavd46UM&#10;DaMQ6zMpoA2hzzj3dYtG+qnr0dLt0w1GBhqHhqtBXincaB5HUcqN7Cx9aGWPTy3WX+XZCCiX+7fn&#10;x/fZmCZJ/7E9Vfr48roT4v5u3D4ACziGPxh+9UkdCnKq3Nkqz7SAySIlkvbreQyMgFUyB1YJiNeL&#10;JfAi5/8bFD8AAAD//wMAUEsBAi0AFAAGAAgAAAAhALaDOJL+AAAA4QEAABMAAAAAAAAAAAAAAAAA&#10;AAAAAFtDb250ZW50X1R5cGVzXS54bWxQSwECLQAUAAYACAAAACEAOP0h/9YAAACUAQAACwAAAAAA&#10;AAAAAAAAAAAvAQAAX3JlbHMvLnJlbHNQSwECLQAUAAYACAAAACEA+KcEoDcCAABiBAAADgAAAAAA&#10;AAAAAAAAAAAuAgAAZHJzL2Uyb0RvYy54bWxQSwECLQAUAAYACAAAACEAsopTyOIAAAAJ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1692544" behindDoc="0" locked="0" layoutInCell="1" allowOverlap="1">
                      <wp:simplePos x="0" y="0"/>
                      <wp:positionH relativeFrom="column">
                        <wp:posOffset>779780</wp:posOffset>
                      </wp:positionH>
                      <wp:positionV relativeFrom="paragraph">
                        <wp:posOffset>608965</wp:posOffset>
                      </wp:positionV>
                      <wp:extent cx="558800" cy="609600"/>
                      <wp:effectExtent l="0" t="0" r="12700" b="19050"/>
                      <wp:wrapNone/>
                      <wp:docPr id="3787" name="AutoShap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0960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3" o:spid="_x0000_s1936" type="#_x0000_t114" style="position:absolute;left:0;text-align:left;margin-left:61.4pt;margin-top:47.95pt;width:44pt;height:4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qaNgIAAGIEAAAOAAAAZHJzL2Uyb0RvYy54bWysVMFu2zAMvQ/YPwi6r3bSpE2MOEWRrMOA&#10;rivQ7QMUWY6FSaJGKXG6rx8lp1m67TRMB4E0qUfykfTi5mAN2ysMGlzNRxclZ8pJaLTb1vzrl7t3&#10;M85CFK4RBpyq+bMK/Gb59s2i95UaQwemUcgIxIWq9zXvYvRVUQTZKSvCBXjlyNgCWhFJxW3RoOgJ&#10;3ZpiXJZXRQ/YeASpQqCv68HIlxm/bZWMn9s2qMhMzSm3mG/M9ybdxXIhqi0K32l5TEP8QxZWaEdB&#10;T1BrEQXbof4DymqJEKCNFxJsAW2rpco1UDWj8rdqnjrhVa6FyAn+RFP4f7DyYf+ITDc1v7yeXXPm&#10;hKUu3e4i5OBsPJlcJpJ6HyryffKPmMoM/h7kt8AcrDrhtuoWEfpOiYZSGyX/4tWDpAR6yjb9J2go&#10;gKAAma9DizYBEhPskNvyfGqLOkQm6eN0OpuV1DxJpqtyfkVyiiCql8ceQ/ygwLIk1Lw10FNaGNcg&#10;d1a5mCOJ/X2Iw7sX/1wJGN3caWOygtvNyiDbCxqXu3yOocK5m3Gsr/l8Op5m5Fe2cA5R5vM3CKsj&#10;zb3RtuZUG53kJKpE4XvXZDkKbQaZSjXuyGmicWhHPGwOuXPz8tSiDTTPRDPCMOi0mCR0gD8462nI&#10;ax6+7wQqzsxHR62ajyaTtBVZmUyvx6TguWVzbhFOElTNI2eDuIrDJu086m1HkUaZDwdpflqd2U6t&#10;H7I6FkCDnJt3XLq0Ked69vr1a1j+BAAA//8DAFBLAwQUAAYACAAAACEAmIeEwuAAAAAKAQAADwAA&#10;AGRycy9kb3ducmV2LnhtbEyPwU7DMBBE70j8g7VI3KiTqBQS4lQFqQfEhYYi4ObESxJhr6PYbcPf&#10;s5zgODuj2TflenZWHHEKgycF6SIBgdR6M1CnYP+yvboFEaImo60nVPCNAdbV+VmpC+NPtMNjHTvB&#10;JRQKraCPcSykDG2PToeFH5HY+/ST05Hl1Ekz6ROXOyuzJFlJpwfiD70e8aHH9qs+OAX1ze7t8f49&#10;nVfL5fixeW3s/ul5q9Tlxby5AxFxjn9h+MVndKiYqfEHMkFY1lnG6FFBfp2D4ECWJnxo2MnTHGRV&#10;yv8Tqh8AAAD//wMAUEsBAi0AFAAGAAgAAAAhALaDOJL+AAAA4QEAABMAAAAAAAAAAAAAAAAAAAAA&#10;AFtDb250ZW50X1R5cGVzXS54bWxQSwECLQAUAAYACAAAACEAOP0h/9YAAACUAQAACwAAAAAAAAAA&#10;AAAAAAAvAQAAX3JlbHMvLnJlbHNQSwECLQAUAAYACAAAACEAyW+qmjYCAABiBAAADgAAAAAAAAAA&#10;AAAAAAAuAgAAZHJzL2Uyb0RvYy54bWxQSwECLQAUAAYACAAAACEAmIeEwuAAAAAKAQAADwAAAAAA&#10;AAAAAAAAAACQBAAAZHJzL2Rvd25yZXYueG1sUEsFBgAAAAAEAAQA8wAAAJ0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mc:Fallback>
              </mc:AlternateContent>
            </w:r>
          </w:p>
        </w:tc>
        <w:tc>
          <w:tcPr>
            <w:tcW w:w="1984"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10976" behindDoc="0" locked="0" layoutInCell="1" allowOverlap="1">
                      <wp:simplePos x="0" y="0"/>
                      <wp:positionH relativeFrom="column">
                        <wp:posOffset>1094740</wp:posOffset>
                      </wp:positionH>
                      <wp:positionV relativeFrom="paragraph">
                        <wp:posOffset>3898264</wp:posOffset>
                      </wp:positionV>
                      <wp:extent cx="1190625" cy="0"/>
                      <wp:effectExtent l="0" t="76200" r="9525" b="95250"/>
                      <wp:wrapNone/>
                      <wp:docPr id="3786" name="Lin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8D710" id="Line 2461" o:spid="_x0000_s1026" style="position:absolute;z-index:25171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2pt,306.95pt" to="179.95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DYLAIAAFAEAAAOAAAAZHJzL2Uyb0RvYy54bWysVE2P2yAQvVfqf0DcE9tZx5tYcVaVnfSy&#10;7Uba7Q8ggGNUDAhInKjqf+9APtq0l6qqD3jwDG/evBm8eDr2Eh24dUKrCmfjFCOuqGZC7Sr85W09&#10;mmHkPFGMSK14hU/c4afl+3eLwZR8ojstGbcIQJQrB1PhzntTJomjHe+JG2vDFThbbXviYWt3CbNk&#10;APReJpM0LZJBW2asptw5+NqcnXgZ8duWU//Sto57JCsM3HxcbVy3YU2WC1LuLDGdoBca5B9Y9EQo&#10;SHqDaognaG/FH1C9oFY73fox1X2i21ZQHmuAarL0t2peO2J4rAXEceYmk/t/sPTzYWORYBV+eJwV&#10;GCnSQ5eeheJokhdZ0GcwroSwWm1sqJAe1at51vSrQ0rXHVE7Hnm+nQycjCeSuyNh4wxk2Q6fNIMY&#10;svc6inVsbR8gQQZ0jD053XrCjx5R+Jhl87SYTDGiV19CyutBY53/yHWPglFhCbQjMDk8Ow/UIfQa&#10;EvIovRZSxpZLhYYKz6eAHDxOS8GCM27sbltLiw4kDE18gg4Adhdm9V6xCNZxwlYX2xMhwUY+yuGt&#10;AIEkxyFbzxlGksM9CdYZUaqQEYoFwhfrPDff5ul8NVvN8lE+KVajPG2a0Yd1nY+KdfY4bR6aum6y&#10;74F8lpedYIyrwP86w1n+dzNyuU3n6btN8U2o5B49igBkr+9IOnY7NPg8KlvNThsbqguNh7GNwZcr&#10;Fu7Fr/sY9fNHsPwBAAD//wMAUEsDBBQABgAIAAAAIQCo6q9Q4QAAAAsBAAAPAAAAZHJzL2Rvd25y&#10;ZXYueG1sTI9PS8NAEMXvgt9hGcGb3aTVNo3ZFBHqpa3SP4jettkxCWZnQ3bTxm/vCILe5s083vxe&#10;thhsI07Y+dqRgngUgUAqnKmpVHDYL28SED5oMrpxhAq+0MMiv7zIdGrcmbZ42oVScAj5VCuoQmhT&#10;KX1RodV+5Fokvn24zurAsiul6fSZw20jx1E0lVbXxB8q3eJjhcXnrrcKtuvlKnld9UPRvT/Fz/uX&#10;9ebNJ0pdXw0P9yACDuHPDD/4jA45Mx1dT8aLhvVsfMtWBdN4MgfBjsndnIfj70bmmfzfIf8GAAD/&#10;/wMAUEsBAi0AFAAGAAgAAAAhALaDOJL+AAAA4QEAABMAAAAAAAAAAAAAAAAAAAAAAFtDb250ZW50&#10;X1R5cGVzXS54bWxQSwECLQAUAAYACAAAACEAOP0h/9YAAACUAQAACwAAAAAAAAAAAAAAAAAvAQAA&#10;X3JlbHMvLnJlbHNQSwECLQAUAAYACAAAACEA3Grg2CwCAABQBAAADgAAAAAAAAAAAAAAAAAuAgAA&#10;ZHJzL2Uyb0RvYy54bWxQSwECLQAUAAYACAAAACEAqOqvU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1709952" behindDoc="0" locked="0" layoutInCell="1" allowOverlap="1">
                      <wp:simplePos x="0" y="0"/>
                      <wp:positionH relativeFrom="column">
                        <wp:posOffset>592454</wp:posOffset>
                      </wp:positionH>
                      <wp:positionV relativeFrom="paragraph">
                        <wp:posOffset>3014980</wp:posOffset>
                      </wp:positionV>
                      <wp:extent cx="0" cy="141605"/>
                      <wp:effectExtent l="76200" t="0" r="57150" b="48895"/>
                      <wp:wrapNone/>
                      <wp:docPr id="3785" name="Lin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6058C" id="Line 2460" o:spid="_x0000_s1026" style="position:absolute;z-index:25170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65pt,237.4pt" to="46.6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MsKw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HD43yK&#10;kSIdVOlZKI4m+Szq0xtXgFultjZkSE/q1Txr+tUhpauWqD2PPN/OBl5mQdHk7knYOANRdv0nzcCH&#10;HLyOYp0a2wVIkAGdYk3Ot5rwk0f0ckjhNMuzWTqN4KS4vjPW+Y9cdygYJZbAOuKS47PzgQcpri4h&#10;jNIbIWWsuFSoL/FiOpnGB05LwcJlcHN2v6ukRUcSeib+hrh3blYfFItgLSdsPdieCAk28lENbwXo&#10;IzkO0TrOMJIcxiRYF3pShYiQKxAerEvbfFuki/V8Pc9H+WS2HuVpXY8+bKp8NNtkj9P6oa6qOvse&#10;yGd50QrGuAr8ry2c5X/XIsMwXZrv1sQ3oZJ79KgokL3+R9Kx2KG+YeZcsdPsvLUhu7CDro3Ow4SF&#10;sfh1H71+fgdWPwAAAP//AwBQSwMEFAAGAAgAAAAhAI/unBHfAAAACQEAAA8AAABkcnMvZG93bnJl&#10;di54bWxMj8tOwzAQRfdI/IM1SOyoE1rRNMSpEFLZtIDaIgQ7Nx6SiHgc2U4b/p6BDSznztF9FMvR&#10;duKIPrSOFKSTBARS5UxLtYKX/eoqAxGiJqM7R6jgCwMsy/OzQufGnWiLx12sBZtQyLWCJsY+lzJU&#10;DVodJq5H4t+H81ZHPn0tjdcnNredvE6SG2l1S5zQ6B7vG6w+d4NVsN2s1tnrehgr//6QPu2fN49v&#10;IVPq8mK8uwURcYx/MPzU5+pQcqeDG8gE0SlYTKdMKpjNZzyBgV/hwMJinoIsC/l/QfkNAAD//wMA&#10;UEsBAi0AFAAGAAgAAAAhALaDOJL+AAAA4QEAABMAAAAAAAAAAAAAAAAAAAAAAFtDb250ZW50X1R5&#10;cGVzXS54bWxQSwECLQAUAAYACAAAACEAOP0h/9YAAACUAQAACwAAAAAAAAAAAAAAAAAvAQAAX3Jl&#10;bHMvLnJlbHNQSwECLQAUAAYACAAAACEAPABDLCsCAABPBAAADgAAAAAAAAAAAAAAAAAuAgAAZHJz&#10;L2Uyb0RvYy54bWxQSwECLQAUAAYACAAAACEAj+6cEd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708928" behindDoc="0" locked="0" layoutInCell="1" allowOverlap="1">
                      <wp:simplePos x="0" y="0"/>
                      <wp:positionH relativeFrom="column">
                        <wp:posOffset>56515</wp:posOffset>
                      </wp:positionH>
                      <wp:positionV relativeFrom="paragraph">
                        <wp:posOffset>3154680</wp:posOffset>
                      </wp:positionV>
                      <wp:extent cx="1038225" cy="922655"/>
                      <wp:effectExtent l="0" t="0" r="28575" b="10795"/>
                      <wp:wrapNone/>
                      <wp:docPr id="3784" name="Rectangl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2265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Realiza todas las diligencias en el procedimiento en todas y cada una de sus etapas en los diferentes juzgados y turna los resultados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9" o:spid="_x0000_s1937" style="position:absolute;left:0;text-align:left;margin-left:4.45pt;margin-top:248.4pt;width:81.75pt;height:7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TLgIAAFYEAAAOAAAAZHJzL2Uyb0RvYy54bWysVNtu2zAMfR+wfxD0vvhSu02MOEWRLsOA&#10;bivW7QNkWbaFyZJGKXG6ry+lpGl2wR6G+UEQJerw8JD08no/KrIT4KTRNc1mKSVCc9NK3df065fN&#10;mzklzjPdMmW0qOmjcPR69frVcrKVyM1gVCuAIIh21WRrOnhvqyRxfBAjczNjhcbLzsDIPJrQJy2w&#10;CdFHleRpeplMBloLhgvn8PT2cElXEb/rBPefus4JT1RNkZuPK8S1CWuyWrKqB2YHyY802D+wGJnU&#10;GPQEdcs8I1uQv0GNkoNxpvMzbsbEdJ3kIuaA2WTpL9k8DMyKmAuK4+xJJvf/YPnH3T0Q2db04mpe&#10;UKLZiFX6jLox3StB8qJcBJEm6yr0fbD3ENJ09s7wb45osx7QUdwAmGkQrEVqWfBPfnoQDIdPSTN9&#10;MC0GYFtvol77DsYAiEqQfSzL46ksYu8Jx8MsvZjneUkJx7tFnl+WZQzBqufXFpx/J8xIwqamgPQj&#10;OtvdOR/YsOrZJbI3SrYbqVQ0oG/WCsiOYYts4ndEd+duSpMJo5fI4+8Qafz+BDFKj72u5FjT+cmJ&#10;VUG2t7qNneiZVIc9Ulb6qGOQ7lACv2/2sVqLtAghgrCNaR9RWjCH5sZhxM1g4AclEzZ2Td33LQNB&#10;iXqvsTyLrCjCJESjKK9yNOD8pjm/YZojVE09JYft2h+mZ2tB9gNGyqIe2txgSTsZ1X5hdUwAmzcW&#10;4ThoYTrO7ej18jtYPQEAAP//AwBQSwMEFAAGAAgAAAAhAEv+ConeAAAACQEAAA8AAABkcnMvZG93&#10;bnJldi54bWxMj0FPg0AUhO8m/ofNM/FmlyLBgjwao6mJx5ZevD3YJ6DsLmGXFv31bk96nMxk5pti&#10;u+hBnHhyvTUI61UEgk1jVW9ahGO1u9uAcJ6MosEaRvhmB9vy+qqgXNmz2fPp4FsRSozLCaHzfsyl&#10;dE3HmtzKjmyC92EnTT7IqZVqonMo14OMoyiVmnoTFjoa+bnj5uswa4S6j4/0s69eI53t7v3bUn3O&#10;7y+ItzfL0yMIz4v/C8MFP6BDGZhqOxvlxICwyUIQIcnS8ODiP8QJiBohTeI1yLKQ/x+UvwAAAP//&#10;AwBQSwECLQAUAAYACAAAACEAtoM4kv4AAADhAQAAEwAAAAAAAAAAAAAAAAAAAAAAW0NvbnRlbnRf&#10;VHlwZXNdLnhtbFBLAQItABQABgAIAAAAIQA4/SH/1gAAAJQBAAALAAAAAAAAAAAAAAAAAC8BAABf&#10;cmVscy8ucmVsc1BLAQItABQABgAIAAAAIQD/2yiTLgIAAFYEAAAOAAAAAAAAAAAAAAAAAC4CAABk&#10;cnMvZTJvRG9jLnhtbFBLAQItABQABgAIAAAAIQBL/gqJ3gAAAAkBAAAPAAAAAAAAAAAAAAAAAIgE&#10;AABkcnMvZG93bnJldi54bWxQSwUGAAAAAAQABADzAAAAkw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Realiza todas las diligencias en el procedimiento en todas y cada una de sus etapas en los diferentes juzgados y turna los resultados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707904" behindDoc="0" locked="0" layoutInCell="1" allowOverlap="1">
                      <wp:simplePos x="0" y="0"/>
                      <wp:positionH relativeFrom="column">
                        <wp:posOffset>-59690</wp:posOffset>
                      </wp:positionH>
                      <wp:positionV relativeFrom="paragraph">
                        <wp:posOffset>2724150</wp:posOffset>
                      </wp:positionV>
                      <wp:extent cx="356870" cy="337820"/>
                      <wp:effectExtent l="0" t="0" r="24130" b="24130"/>
                      <wp:wrapNone/>
                      <wp:docPr id="3783" name="AutoShap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8" o:spid="_x0000_s1938" type="#_x0000_t120" style="position:absolute;left:0;text-align:left;margin-left:-4.7pt;margin-top:214.5pt;width:28.1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7wMQIAAFYEAAAOAAAAZHJzL2Uyb0RvYy54bWysVNtu2zAMfR+wfxD0vjjXNjHiFEW6DAO6&#10;rkC3D1BkORYmixqlxM6+fpScZOm2p2F+EERROiTPIb286xrDDgq9Blvw0WDImbISSm13Bf/6ZfNu&#10;zpkPwpbCgFUFPyrP71Zv3yxbl6sx1GBKhYxArM9bV/A6BJdnmZe1aoQfgFOWnBVgIwKZuMtKFC2h&#10;NyYbD4c3WQtYOgSpvKfTh97JVwm/qpQMn6vKq8BMwSm3kFZM6zau2Wop8h0KV2t5SkP8QxaN0JaC&#10;XqAeRBBsj/oPqEZLBA9VGEhoMqgqLVWqgaoZDX+r5qUWTqVaiBzvLjT5/wcrnw7PyHRZ8MntfMKZ&#10;FQ2pdL8PkIKz8XQ2jyS1zud098U9YyzTu0eQ3zyzsK6F3al7RGhrJUpKbRTvZ68eRMPTU7ZtP0FJ&#10;AQQFSHx1FTYRkJhgXZLleJFFdYFJOpzMbua3JJ4k14TSHCfZMpGfHzv04YOChsVNwSsDLaWFYQ3W&#10;UgcAplDi8OhDTE3k5wepFDC63GhjkoG77dogOwjql036UjVU8fU1Y1lb8MVsPEvIr3z+GmKYvr9B&#10;IOxtmbov0vb+tA9Cm35PWRp74jFS10sQum2X1FoMZ2dZtlAeiVqEvrlpGGlTA/7grKXGLrj/vheo&#10;ODMfLcmzGE2ncRKSMZ3dEpsMrz3ba4+wkqAKHjjrt+vQT8/eod7VFGmUKLAQe6bSieAod5/VqQBq&#10;3sT7adDidFzb6dav38HqJwAAAP//AwBQSwMEFAAGAAgAAAAhAFmIwqvfAAAACQEAAA8AAABkcnMv&#10;ZG93bnJldi54bWxMj8FOwzAMhu9Ie4fIk7ht6UoZW2k6DQTStAtiIHHNGq+tSJyqydbu7TEnOFmW&#10;P/3+/mIzOisu2IfWk4LFPAGBVHnTUq3g8+N1tgIRoiajrSdUcMUAm3JyU+jc+IHe8XKIteAQCrlW&#10;0MTY5VKGqkGnw9x3SHw7+d7pyGtfS9PrgcOdlWmSLKXTLfGHRnf43GD1fTg7BXF3tft2sG/u4WX7&#10;Ndw93e8IO6Vup+P2EUTEMf7B8KvP6lCy09GfyQRhFczWGZMKsnTNnRjIllzlyHOVpiDLQv5vUP4A&#10;AAD//wMAUEsBAi0AFAAGAAgAAAAhALaDOJL+AAAA4QEAABMAAAAAAAAAAAAAAAAAAAAAAFtDb250&#10;ZW50X1R5cGVzXS54bWxQSwECLQAUAAYACAAAACEAOP0h/9YAAACUAQAACwAAAAAAAAAAAAAAAAAv&#10;AQAAX3JlbHMvLnJlbHNQSwECLQAUAAYACAAAACEA4qNO8DECAABWBAAADgAAAAAAAAAAAAAAAAAu&#10;AgAAZHJzL2Uyb0RvYy54bWxQSwECLQAUAAYACAAAACEAWYjCq98AAAAJ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8.4</w:t>
                            </w:r>
                          </w:p>
                        </w:txbxContent>
                      </v:textbox>
                    </v:shape>
                  </w:pict>
                </mc:Fallback>
              </mc:AlternateContent>
            </w:r>
            <w:r>
              <w:rPr>
                <w:noProof/>
                <w:lang w:val="es-MX" w:eastAsia="es-MX"/>
              </w:rPr>
              <mc:AlternateContent>
                <mc:Choice Requires="wps">
                  <w:drawing>
                    <wp:anchor distT="0" distB="0" distL="114300" distR="114300" simplePos="0" relativeHeight="251701760" behindDoc="0" locked="0" layoutInCell="1" allowOverlap="1">
                      <wp:simplePos x="0" y="0"/>
                      <wp:positionH relativeFrom="column">
                        <wp:posOffset>338455</wp:posOffset>
                      </wp:positionH>
                      <wp:positionV relativeFrom="paragraph">
                        <wp:posOffset>2364105</wp:posOffset>
                      </wp:positionV>
                      <wp:extent cx="570865" cy="650875"/>
                      <wp:effectExtent l="0" t="0" r="19685" b="15875"/>
                      <wp:wrapNone/>
                      <wp:docPr id="3782" name="AutoShap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5087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2" o:spid="_x0000_s1939" type="#_x0000_t114" style="position:absolute;left:0;text-align:left;margin-left:26.65pt;margin-top:186.15pt;width:44.95pt;height:51.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k+NwIAAGIEAAAOAAAAZHJzL2Uyb0RvYy54bWysVMFu2zAMvQ/YPwi6r3a8OEmNOkXRrsOA&#10;rivQ7QMUWY6FSaJGKXG6rx+lpGm67TTMB4EUqUfykfTF5c4atlUYNLiWT85KzpST0Gm3bvm3r7fv&#10;FpyFKFwnDDjV8icV+OXy7ZuL0TeqggFMp5ARiAvN6Fs+xOiboghyUFaEM/DKkbEHtCKSiuuiQzES&#10;ujVFVZazYgTsPIJUIdDtzd7Ilxm/75WMX/o+qMhMyym3mE/M5yqdxfJCNGsUftDykIb4hyys0I6C&#10;HqFuRBRsg/oPKKslQoA+nkmwBfS9lirXQNVMyt+qeRyEV7kWIif4I03h/8HK++0DMt21/P18UXHm&#10;hKUuXW0i5OCsmtZVImn0oSHfR/+Aqczg70B+D8zB9SDcWl0hwjgo0VFqk+RfvHqQlEBP2Wr8DB0F&#10;EBQg87Xr0SZAYoLtcluejm1Ru8gkXdbzcjGrOZNkmtXlYl7nCKJ5fuwxxI8KLEtCy3sDI6WF8Qbk&#10;xioXcySxvQsxZSaaZ/9cCRjd3WpjsoLr1bVBthU0Lrf5O4QKp27GsbHl53VVZ+RXtnAKUebvbxBW&#10;R5p7o23LF0cn0SQKP7guT2UU2uxlStm4A6eJxn074m61y507L2cpRCJ5Bd0T0YywH3RaTBIGwJ+c&#10;jTTkLQ8/NgIVZ+aTo1adT6bTtBVZmdbzihQ8taxOLcJJgmp55GwvXsf9Jm086vVAkSaZDwdpfnqd&#10;2X7J6lAADXJuwmHp0qac6tnr5dew/AUAAP//AwBQSwMEFAAGAAgAAAAhAEF4ez7iAAAACgEAAA8A&#10;AABkcnMvZG93bnJldi54bWxMj8FOwzAMhu9IvENkJG4sXRvWqdSdBtIOiAsrQ2y3tA1tReJUTbaV&#10;tyc7jZstf/r9/flqMpqd1Oh6SwjzWQRMUW2bnlqE3cfmYQnMeUmN1JYUwq9ysCpub3KZNfZMW3Uq&#10;fctCCLlMInTeDxnnru6UkW5mB0Xh9m1HI31Yx5Y3ozyHcKN5HEULbmRP4UMnB/XSqfqnPBqEMt1+&#10;vT7v59NCiOGw/qz07u19g3h/N62fgHk1+SsMF/2gDkVwquyRGsc0wmOSBBIhSeMwXACRxMAqBJGK&#10;JfAi5/8rFH8AAAD//wMAUEsBAi0AFAAGAAgAAAAhALaDOJL+AAAA4QEAABMAAAAAAAAAAAAAAAAA&#10;AAAAAFtDb250ZW50X1R5cGVzXS54bWxQSwECLQAUAAYACAAAACEAOP0h/9YAAACUAQAACwAAAAAA&#10;AAAAAAAAAAAvAQAAX3JlbHMvLnJlbHNQSwECLQAUAAYACAAAACEAXIdZPjcCAABiBAAADgAAAAAA&#10;AAAAAAAAAAAuAgAAZHJzL2Uyb0RvYy54bWxQSwECLQAUAAYACAAAACEAQXh7Pu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1704832" behindDoc="0" locked="0" layoutInCell="1" allowOverlap="1">
                      <wp:simplePos x="0" y="0"/>
                      <wp:positionH relativeFrom="column">
                        <wp:posOffset>1042670</wp:posOffset>
                      </wp:positionH>
                      <wp:positionV relativeFrom="paragraph">
                        <wp:posOffset>1836420</wp:posOffset>
                      </wp:positionV>
                      <wp:extent cx="356870" cy="337820"/>
                      <wp:effectExtent l="0" t="0" r="24130" b="24130"/>
                      <wp:wrapNone/>
                      <wp:docPr id="3781"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5" o:spid="_x0000_s1940" type="#_x0000_t120" style="position:absolute;left:0;text-align:left;margin-left:82.1pt;margin-top:144.6pt;width:28.1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KMQIAAFY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5YsSZ&#10;FQ2pdHcIkIKz8XQ2iyS1zud099k9YSzTuweQ3zyzsKmF3as7RGhrJUpKbRTvZ68eRMPTU7ZrP0FJ&#10;AQQFSHx1FTYRkJhgXZLl5SKL6gKTdDiZ3SzmJJ4k14TSHCfZMpGfHzv04YOChsVNwSsDLaWFYQPW&#10;UgcAplDi+OBDTE3k5wepFDC63GpjkoH73cYgOwrql236UjVU8fU1Y1lb8OVsPEvIr3z+GmKYvr9B&#10;IBxsmbov0vb+tA9Cm35PWRp74jFS10sQul2X1FoO52dZdlC+ELUIfXPTMNKmBvzBWUuNXXD//SBQ&#10;cWY+WpJnOZpO4yQkYzqbE5sMrz27a4+wkqAKHjjrt5vQT8/Bod7XFGmUKLAQe6bSieAod5/VqQBq&#10;3sT7adDidFzb6dav38H6JwAAAP//AwBQSwMEFAAGAAgAAAAhAJ/rTUjfAAAACwEAAA8AAABkcnMv&#10;ZG93bnJldi54bWxMj8FOwzAMhu9IvENkJG4sJStjlKbTQCBNXBBj0q5ZY9qKxKmabO3eHnOCm3/5&#10;0+/P5WryTpxwiF0gDbezDARSHWxHjYbd5+vNEkRMhqxxgVDDGSOsqsuL0hQ2jPSBp21qBJdQLIyG&#10;NqW+kDLWLXoTZ6FH4t1XGLxJHIdG2sGMXO6dVFm2kN50xBda0+Nzi/X39ug1pM3ZvXWje/f3L+v9&#10;OH+62xD2Wl9fTetHEAmn9AfDrz6rQ8VOh3AkG4XjvMgVoxrU8oEHJpTKchAHDfNc5SCrUv7/ofoB&#10;AAD//wMAUEsBAi0AFAAGAAgAAAAhALaDOJL+AAAA4QEAABMAAAAAAAAAAAAAAAAAAAAAAFtDb250&#10;ZW50X1R5cGVzXS54bWxQSwECLQAUAAYACAAAACEAOP0h/9YAAACUAQAACwAAAAAAAAAAAAAAAAAv&#10;AQAAX3JlbHMvLnJlbHNQSwECLQAUAAYACAAAACEAqTByijECAABWBAAADgAAAAAAAAAAAAAAAAAu&#10;AgAAZHJzL2Uyb0RvYy54bWxQSwECLQAUAAYACAAAACEAn+tNSN8AAAAL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7.4</w:t>
                            </w:r>
                          </w:p>
                        </w:txbxContent>
                      </v:textbox>
                    </v:shape>
                  </w:pict>
                </mc:Fallback>
              </mc:AlternateContent>
            </w:r>
          </w:p>
        </w:tc>
        <w:tc>
          <w:tcPr>
            <w:tcW w:w="1559"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20192" behindDoc="0" locked="0" layoutInCell="1" allowOverlap="1">
                      <wp:simplePos x="0" y="0"/>
                      <wp:positionH relativeFrom="column">
                        <wp:posOffset>488949</wp:posOffset>
                      </wp:positionH>
                      <wp:positionV relativeFrom="paragraph">
                        <wp:posOffset>2582545</wp:posOffset>
                      </wp:positionV>
                      <wp:extent cx="0" cy="141605"/>
                      <wp:effectExtent l="76200" t="0" r="57150" b="48895"/>
                      <wp:wrapNone/>
                      <wp:docPr id="3780" name="Lin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561A0" id="Line 2470" o:spid="_x0000_s1026" style="position:absolute;z-index:25172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5pt,203.35pt" to="3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JYKgIAAE8EAAAOAAAAZHJzL2Uyb0RvYy54bWysVE2P2jAQvVfqf7B8hyRs+IoIq4pAL7SL&#10;tNsfYGyHWHVsyzYEVPW/d2wCLe2lqsrBjO3xmzdvZrJ4PrcSnbh1QqsSZ8MUI66oZkIdSvzlbTOY&#10;YeQ8UYxIrXiJL9zh5+X7d4vOFHykGy0ZtwhAlCs6U+LGe1MkiaMNb4kbasMVXNbatsTD1h4SZkkH&#10;6K1MRmk6STptmbGacufgtLpe4mXEr2tO/UtdO+6RLDFw83G1cd2HNVkuSHGwxDSC9jTIP7BoiVAQ&#10;9A5VEU/Q0Yo/oFpBrXa69kOq20TXtaA85gDZZOlv2bw2xPCYC4jjzF0m9/9g6efTziLBSvw0nYFA&#10;irRQpa1QHI3yadSnM64At5Xa2ZAhPatXs9X0q0NKrxqiDjzyfLsYeJkFRZOHJ2HjDETZd580Ax9y&#10;9DqKda5tGyBBBnSONbnca8LPHtHrIYXTLM8m6TiCk+L2zljnP3LdomCUWALriEtOW+cDD1LcXEIY&#10;pTdCylhxqVBX4vl4NI4PnJaChcvg5uxhv5IWnUjomfjr4z64WX1ULII1nLB1b3siJNjIRzW8FaCP&#10;5DhEaznDSHIYk2Bd6UkVIkKuQLi3rm3zbZ7O17P1LB/ko8l6kKdVNfiwWeWDySabjqunarWqsu+B&#10;fJYXjWCMq8D/1sJZ/nct0g/TtfnuTXwXKnlEj4oC2dt/JB2LHeobZs4Ve80uOxuyCzvo2ujcT1gY&#10;i1/30evnd2D5AwAA//8DAFBLAwQUAAYACAAAACEA26Tmz+AAAAAJAQAADwAAAGRycy9kb3ducmV2&#10;LnhtbEyPwU7DMBBE70j8g7VI3KjdCjUhxKkQUrm0gNqiqtzceEki4nUUO234exYucNzZ0cybfDG6&#10;VpywD40nDdOJAoFUettQpeFtt7xJQYRoyJrWE2r4wgCL4vIiN5n1Z9rgaRsrwSEUMqOhjrHLpAxl&#10;jc6Eie+Q+Pfhe2cin30lbW/OHO5aOVNqLp1piBtq0+FjjeXndnAaNuvlKt2vhrHs35+mL7vX9fMh&#10;pFpfX40P9yAijvHPDD/4jA4FMx39QDaIVkOS8JSo4VbNExBs+BWOLMzuFMgil/8XFN8AAAD//wMA&#10;UEsBAi0AFAAGAAgAAAAhALaDOJL+AAAA4QEAABMAAAAAAAAAAAAAAAAAAAAAAFtDb250ZW50X1R5&#10;cGVzXS54bWxQSwECLQAUAAYACAAAACEAOP0h/9YAAACUAQAACwAAAAAAAAAAAAAAAAAvAQAAX3Jl&#10;bHMvLnJlbHNQSwECLQAUAAYACAAAACEA5+ViWCoCAABPBAAADgAAAAAAAAAAAAAAAAAuAgAAZHJz&#10;L2Uyb0RvYy54bWxQSwECLQAUAAYACAAAACEA26Tmz+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721216" behindDoc="0" locked="0" layoutInCell="1" allowOverlap="1">
                      <wp:simplePos x="0" y="0"/>
                      <wp:positionH relativeFrom="column">
                        <wp:posOffset>125095</wp:posOffset>
                      </wp:positionH>
                      <wp:positionV relativeFrom="paragraph">
                        <wp:posOffset>2724150</wp:posOffset>
                      </wp:positionV>
                      <wp:extent cx="755015" cy="384810"/>
                      <wp:effectExtent l="0" t="0" r="26035" b="15240"/>
                      <wp:wrapNone/>
                      <wp:docPr id="3779" name="AutoShape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7B222A"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1" o:spid="_x0000_s1941" type="#_x0000_t116" style="position:absolute;left:0;text-align:left;margin-left:9.85pt;margin-top:214.5pt;width:59.45pt;height:30.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WYOQIAAGQEAAAOAAAAZHJzL2Uyb0RvYy54bWysVMFu2zAMvQ/YPwi6r7bTZEmMOEWRrsOA&#10;rivQ7gMUWY6FSaJGKbG7rx8tN1m67TTMB0EUyUfykfTqqreGHRQGDa7ixUXOmXISau12Ff/6dPtu&#10;wVmIwtXCgFMVf1aBX63fvll1vlQTaMHUChmBuFB2vuJtjL7MsiBbZUW4AK8cKRtAKyKJuMtqFB2h&#10;W5NN8vx91gHWHkGqEOj1ZlTydcJvGiXjl6YJKjJTccotphPTuR3ObL0S5Q6Fb7V8SUP8QxZWaEdB&#10;T1A3Igq2R/0HlNUSIUATLyTYDJpGS5VqoGqK/LdqHlvhVaqFyAn+RFP4f7Dy/vCATNcVv5zPl5w5&#10;YalL1/sIKTibTOfFQFLnQ0m2j/4BhzKDvwP5LTAHm1a4nbpGhK5VoqbUkn32ymEQArmybfcZagog&#10;KEDiq2/QDoDEBOtTW55PbVF9ZJIe57NZXsw4k6S6XEwXRWpbJsqjs8cQPyqwbLhUvDHQUVoYnxRa&#10;7UQETLHE4S5EqoU8jx6pFjC6vtXGJAF3241BdhA0MLfpG8onl3BuZhzrKr6cTWYJ+ZUunEPk6fsb&#10;hNWRJt9oW/HFyUiUA4kfXJ3mMgptxjvFN47SOBI5NiT22z71bpkvjk3aQv1MRCOMo06rSZcW8Adn&#10;HY15xcP3vUDFmfnkqFnLYjod9iIJ09l8QgKea7bnGuEkQVU8cjZeN3Hcpb1HvWspUpH4cDBMUKMT&#10;20POY1YvBdAoJ0Zf1m7YlXM5Wf36Oax/AgAA//8DAFBLAwQUAAYACAAAACEAkhCrPt8AAAAKAQAA&#10;DwAAAGRycy9kb3ducmV2LnhtbEyPzU7DMBCE70i8g7VIXBB1KFVIQpwqioTgUKmitHc3XpII/0S2&#10;26Rvz/YEx5n9NDtTrmej2Rl9GJwV8LRIgKFtnRpsJ2D/9faYAQtRWiW1syjgggHW1e1NKQvlJvuJ&#10;513sGIXYUEgBfYxjwXloezQyLNyIlm7fzhsZSfqOKy8nCjeaL5Mk5UYOlj70csSmx/ZndzICthvd&#10;eN3g9N5cDh/7w6p+2KS1EPd3c/0KLOIc/2C41qfqUFGnoztZFZgmnb8QKWC1zGnTFXjOUmBHcrI8&#10;BV6V/P+E6hcAAP//AwBQSwECLQAUAAYACAAAACEAtoM4kv4AAADhAQAAEwAAAAAAAAAAAAAAAAAA&#10;AAAAW0NvbnRlbnRfVHlwZXNdLnhtbFBLAQItABQABgAIAAAAIQA4/SH/1gAAAJQBAAALAAAAAAAA&#10;AAAAAAAAAC8BAABfcmVscy8ucmVsc1BLAQItABQABgAIAAAAIQAIhUWYOQIAAGQEAAAOAAAAAAAA&#10;AAAAAAAAAC4CAABkcnMvZTJvRG9jLnhtbFBLAQItABQABgAIAAAAIQCSEKs+3wAAAAoBAAAPAAAA&#10;AAAAAAAAAAAAAJMEAABkcnMvZG93bnJldi54bWxQSwUGAAAAAAQABADzAAAAnwUAAAAA&#10;">
                      <v:textbox>
                        <w:txbxContent>
                          <w:p w:rsidR="000B1C7F" w:rsidRPr="007B222A"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300" distR="114300" simplePos="0" relativeHeight="251706880" behindDoc="0" locked="0" layoutInCell="1" allowOverlap="1">
                      <wp:simplePos x="0" y="0"/>
                      <wp:positionH relativeFrom="column">
                        <wp:posOffset>178435</wp:posOffset>
                      </wp:positionH>
                      <wp:positionV relativeFrom="paragraph">
                        <wp:posOffset>2038985</wp:posOffset>
                      </wp:positionV>
                      <wp:extent cx="701675" cy="542925"/>
                      <wp:effectExtent l="0" t="0" r="22225" b="28575"/>
                      <wp:wrapNone/>
                      <wp:docPr id="3778" name="Rectangl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542925"/>
                              </a:xfrm>
                              <a:prstGeom prst="rect">
                                <a:avLst/>
                              </a:prstGeom>
                              <a:solidFill>
                                <a:srgbClr val="FFFFFF"/>
                              </a:solidFill>
                              <a:ln w="9525">
                                <a:solidFill>
                                  <a:srgbClr val="000000"/>
                                </a:solidFill>
                                <a:miter lim="800000"/>
                                <a:headEnd/>
                                <a:tailEnd/>
                              </a:ln>
                            </wps:spPr>
                            <wps:txbx>
                              <w:txbxContent>
                                <w:p w:rsidR="000B1C7F" w:rsidRPr="00D33C30" w:rsidRDefault="000B1C7F" w:rsidP="00EC2B9B">
                                  <w:pPr>
                                    <w:spacing w:line="240" w:lineRule="auto"/>
                                    <w:jc w:val="left"/>
                                    <w:rPr>
                                      <w:sz w:val="14"/>
                                      <w:szCs w:val="14"/>
                                      <w:lang w:val="es-MX"/>
                                    </w:rPr>
                                  </w:pPr>
                                  <w:r w:rsidRPr="0060255C">
                                    <w:rPr>
                                      <w:rFonts w:cs="Arial"/>
                                      <w:sz w:val="12"/>
                                      <w:szCs w:val="12"/>
                                    </w:rPr>
                                    <w:t>Elabora la Orden de Pago de Laudos y/o Sentencias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7" o:spid="_x0000_s1942" style="position:absolute;left:0;text-align:left;margin-left:14.05pt;margin-top:160.55pt;width:55.25pt;height:4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WMLAIAAFUEAAAOAAAAZHJzL2Uyb0RvYy54bWysVNuO0zAQfUfiHyy/01xot9uo6WrVpQhp&#10;gRULH+A4TmLh2GbsNilfz9jpdstFPCDyYHns8ZmZc2ayvhl7RQ4CnDS6pNkspURobmqp25J++bx7&#10;dU2J80zXTBktSnoUjt5sXr5YD7YQuemMqgUQBNGuGGxJO+9tkSSOd6Jnbmas0HjZGOiZRxPapAY2&#10;IHqvkjxNr5LBQG3BcOEcnt5Nl3QT8ZtGcP+xaZzwRJUUc/NxhbhWYU02a1a0wGwn+SkN9g9Z9Exq&#10;DHqGumOekT3I36B6ycE40/gZN31imkZyEWvAarL0l2oeO2ZFrAXJcfZMk/t/sPzD4QGIrEv6erlE&#10;rTTrUaVPyBvTrRIkny+WgaTBugJ9H+0DhDKdvTf8qyPabDt0FLcAZugEqzG1LPgnPz0IhsOnpBre&#10;mxoDsL03ka+xgT4AIhNkjLIcz7KI0ROOh8s0u1ouKOF4tZjnq3wRI7Di6bEF598K05OwKSlg9hGc&#10;He6dD8mw4sklJm+UrHdSqWhAW20VkAPDDtnF74TuLt2UJkNJVwuM/XeINH5/guilx1ZXsi/p9dmJ&#10;FYG1N7qOjeiZVNMeU1b6RGNgblLAj9UYxVqlqxAi8FqZ+ojMgpl6G2cRN52B75QM2Ncldd/2DAQl&#10;6p1GdVbZfB4GIRoobo4GXN5UlzdMc4Qqqadk2m79NDx7C7LtMFIW+dDmFhVtZGT7OatTAdi7UYTT&#10;nIXhuLSj1/PfYPMDAAD//wMAUEsDBBQABgAIAAAAIQBAutRl3gAAAAoBAAAPAAAAZHJzL2Rvd25y&#10;ZXYueG1sTI/BToQwEIbvJr5DMybe3BYwBJGyMZo18bjLXrwNMAJKp4SWXfTp7Z70NpP58s/3F9vV&#10;jOJEsxssa4g2CgRxY9uBOw3HaneXgXAeucXRMmn4Jgfb8vqqwLy1Z97T6eA7EULY5aih937KpXRN&#10;Twbdxk7E4fZhZ4M+rHMn2xnPIdyMMlYqlQYHDh96nOi5p+brsBgN9RAf8WdfvSrzsEv821p9Lu8v&#10;Wt/erE+PIDyt/g+Gi35QhzI41Xbh1olRQ5xFgdSQxFEYLkCSpSBqDfcqTUGWhfxfofwFAAD//wMA&#10;UEsBAi0AFAAGAAgAAAAhALaDOJL+AAAA4QEAABMAAAAAAAAAAAAAAAAAAAAAAFtDb250ZW50X1R5&#10;cGVzXS54bWxQSwECLQAUAAYACAAAACEAOP0h/9YAAACUAQAACwAAAAAAAAAAAAAAAAAvAQAAX3Jl&#10;bHMvLnJlbHNQSwECLQAUAAYACAAAACEAHvUljCwCAABVBAAADgAAAAAAAAAAAAAAAAAuAgAAZHJz&#10;L2Uyb0RvYy54bWxQSwECLQAUAAYACAAAACEAQLrUZd4AAAAKAQAADwAAAAAAAAAAAAAAAACGBAAA&#10;ZHJzL2Rvd25yZXYueG1sUEsFBgAAAAAEAAQA8wAAAJE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Elabora la Orden de Pago de Laudos y/o Sentencias</w:t>
                            </w:r>
                          </w:p>
                        </w:txbxContent>
                      </v:textbox>
                    </v:rect>
                  </w:pict>
                </mc:Fallback>
              </mc:AlternateContent>
            </w:r>
            <w:r>
              <w:rPr>
                <w:noProof/>
                <w:lang w:val="es-MX" w:eastAsia="es-MX"/>
              </w:rPr>
              <mc:AlternateContent>
                <mc:Choice Requires="wps">
                  <w:drawing>
                    <wp:anchor distT="0" distB="0" distL="114298" distR="114298" simplePos="0" relativeHeight="251705856" behindDoc="0" locked="0" layoutInCell="1" allowOverlap="1">
                      <wp:simplePos x="0" y="0"/>
                      <wp:positionH relativeFrom="column">
                        <wp:posOffset>535304</wp:posOffset>
                      </wp:positionH>
                      <wp:positionV relativeFrom="paragraph">
                        <wp:posOffset>1906270</wp:posOffset>
                      </wp:positionV>
                      <wp:extent cx="0" cy="113030"/>
                      <wp:effectExtent l="76200" t="0" r="57150" b="58420"/>
                      <wp:wrapNone/>
                      <wp:docPr id="3777"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1F8BE" id="Line 2456" o:spid="_x0000_s1026" style="position:absolute;z-index:25170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15pt,150.1pt" to="4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t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80w&#10;UqSFLu2E4miUT6ZBn864AtzWam9DhfSins1O028OKb1uiDryyPPlaiAyCxHJm5CwcQayHLpPmoEP&#10;OXkdxbrUtg2QIAO6xJ5cHz3hF49of0jhNMvG6Ti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YI1NMt4AAAAJAQAADwAAAGRycy9kb3du&#10;cmV2LnhtbEyPwU7DMAyG70i8Q2QkbizphlBUmk4IaVw2QNsQglvWmLaicaom3crbY7jA0b8//f5c&#10;LCffiSMOsQ1kIJspEEhVcC3VBl72qysNIiZLznaB0MAXRliW52eFzV040RaPu1QLLqGYWwNNSn0u&#10;Zawa9DbOQo/Eu48weJt4HGrpBnvict/JuVI30tuW+EJje7xvsPrcjd7AdrNa69f1OFXD+0P2tH/e&#10;PL5FbczlxXR3CyLhlP5g+NFndSjZ6RBGclF0BvT1gkkDC6XmIBj4DQ4cZFqBLAv5/4PyGwAA//8D&#10;AFBLAQItABQABgAIAAAAIQC2gziS/gAAAOEBAAATAAAAAAAAAAAAAAAAAAAAAABbQ29udGVudF9U&#10;eXBlc10ueG1sUEsBAi0AFAAGAAgAAAAhADj9If/WAAAAlAEAAAsAAAAAAAAAAAAAAAAALwEAAF9y&#10;ZWxzLy5yZWxzUEsBAi0AFAAGAAgAAAAhAK5E9u0tAgAATwQAAA4AAAAAAAAAAAAAAAAALgIAAGRy&#10;cy9lMm9Eb2MueG1sUEsBAi0AFAAGAAgAAAAhAGCNTTLeAAAACQ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703808" behindDoc="0" locked="0" layoutInCell="1" allowOverlap="1">
                      <wp:simplePos x="0" y="0"/>
                      <wp:positionH relativeFrom="column">
                        <wp:posOffset>321310</wp:posOffset>
                      </wp:positionH>
                      <wp:positionV relativeFrom="paragraph">
                        <wp:posOffset>1465580</wp:posOffset>
                      </wp:positionV>
                      <wp:extent cx="558800" cy="440690"/>
                      <wp:effectExtent l="0" t="0" r="12700" b="16510"/>
                      <wp:wrapNone/>
                      <wp:docPr id="3776" name="AutoShap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4069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4" o:spid="_x0000_s1943" type="#_x0000_t114" style="position:absolute;left:0;text-align:left;margin-left:25.3pt;margin-top:115.4pt;width:44pt;height:34.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PZOAIAAGIEAAAOAAAAZHJzL2Uyb0RvYy54bWysVFFvGjEMfp+0/xDlfb2DAYUTR1XBOk3q&#10;ukrdfkDI5bhoSZw5gYP9+jmBUrrtaVoeIvvsfLY/2ze/2VvDdgqDBlfzwVXJmXISGu02Nf/29e7d&#10;lLMQhWuEAadqflCB3yzevpn3vlJD6MA0ChmBuFD1vuZdjL4qiiA7ZUW4Aq8cGVtAKyKpuCkaFD2h&#10;W1MMy3JS9ICNR5AqBPq6Ohr5IuO3rZLxS9sGFZmpOeUW8435Xqe7WMxFtUHhOy1PaYh/yMIK7Sjo&#10;GWolomBb1H9AWS0RArTxSoItoG21VLkGqmZQ/lbNUye8yrUQOcGfaQr/D1Y+7B6R6abm76+vJ5w5&#10;YalLt9sIOTgbjsajRFLvQ0W+T/4RU5nB34P8HpiDZSfcRt0iQt8p0VBqg+RfvHqQlEBP2br/DA0F&#10;EBQg87Vv0SZAYoLtc1sO57aofWSSPo7H02lJzZNkGo3KySy3rRDV82OPIX5UYFkSat4a6CktjCuQ&#10;W6tczJHE7j7ElJmonv1zJWB0c6eNyQpu1kuDbCdoXO7yycVQwZduxrG+5rPxcJyRX9nCJUSZz98g&#10;rI4090bbmlNtdJKTqBKFH1yT5Si0OcqUsnEnThONx3bE/XqfOzcb5NeJ5DU0B6IZ4TjotJgkdIA/&#10;OetpyGsefmwFKs7MJ0etmg2IT9qKrIzG10NS8NKyvrQIJwmq5pGzo7iMx03aetSbjiINMh8O0vy0&#10;OrP9ktWpABrk3ITT0qVNudSz18uvYfELAAD//wMAUEsDBBQABgAIAAAAIQD++D9R4QAAAAoBAAAP&#10;AAAAZHJzL2Rvd25yZXYueG1sTI/BTsMwDIbvSLxDZCRuLFk7ylTqTgNpB8SFlU2DW9qEtiJxqibb&#10;ytuTneBo+9Pv7y9WkzXspEffO0KYzwQwTY1TPbUIu/fN3RKYD5KUNI40wo/2sCqvrwqZK3emrT5V&#10;oWUxhHwuEboQhpxz33TaSj9zg6Z4+3KjlSGOY8vVKM8x3BqeCJFxK3uKHzo56OdON9/V0SJUD9vD&#10;y9PHfMoWi+Fzva/N7vVtg3h7M60fgQU9hT8YLvpRHcroVLsjKc8Mwr3IIomQpCJWuADpMm5qhFSI&#10;BHhZ8P8Vyl8AAAD//wMAUEsBAi0AFAAGAAgAAAAhALaDOJL+AAAA4QEAABMAAAAAAAAAAAAAAAAA&#10;AAAAAFtDb250ZW50X1R5cGVzXS54bWxQSwECLQAUAAYACAAAACEAOP0h/9YAAACUAQAACwAAAAAA&#10;AAAAAAAAAAAvAQAAX3JlbHMvLnJlbHNQSwECLQAUAAYACAAAACEAsRLz2TgCAABiBAAADgAAAAAA&#10;AAAAAAAAAAAuAgAAZHJzL2Uyb0RvYy54bWxQSwECLQAUAAYACAAAACEA/vg/Ue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mc:Fallback>
              </mc:AlternateContent>
            </w:r>
          </w:p>
        </w:tc>
        <w:tc>
          <w:tcPr>
            <w:tcW w:w="1276"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12000" behindDoc="0" locked="0" layoutInCell="1" allowOverlap="1">
                      <wp:simplePos x="0" y="0"/>
                      <wp:positionH relativeFrom="column">
                        <wp:posOffset>35560</wp:posOffset>
                      </wp:positionH>
                      <wp:positionV relativeFrom="paragraph">
                        <wp:posOffset>3674110</wp:posOffset>
                      </wp:positionV>
                      <wp:extent cx="570865" cy="650875"/>
                      <wp:effectExtent l="0" t="0" r="19685" b="15875"/>
                      <wp:wrapNone/>
                      <wp:docPr id="3775" name="AutoShap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65087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2" o:spid="_x0000_s1944" type="#_x0000_t114" style="position:absolute;left:0;text-align:left;margin-left:2.8pt;margin-top:289.3pt;width:44.95pt;height:5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FjNgIAAGIEAAAOAAAAZHJzL2Uyb0RvYy54bWysVM1u2zAMvg/YOwi6r3ay/NWoUxTJOgzo&#10;ugLdHkCR5ViYJGqUEqd7+lFymqbbTsN8EESR/Eh+JH11fbCG7RUGDa7mo4uSM+UkNNpta/7t6+27&#10;BWchCtcIA07V/EkFfr18++aq95UaQwemUcgIxIWq9zXvYvRVUQTZKSvCBXjlSNkCWhFJxG3RoOgJ&#10;3ZpiXJazogdsPIJUIdDrelDyZcZvWyXjl7YNKjJTc8ot5hPzuUlnsbwS1RaF77Q8piH+IQsrtKOg&#10;J6i1iILtUP8BZbVECNDGCwm2gLbVUuUaqJpR+Vs1j53wKtdC5AR/oin8P1h5v39Appuav5/Pp5w5&#10;YalLN7sIOTgbT2bjRFLvQ0W2j/4BU5nB34H8HpiDVSfcVt0gQt8p0VBqo2RfvHJIQiBXtuk/Q0MB&#10;BAXIfB1atAmQmGCH3JanU1vUITJJj9N5uZhRbpJUs2m5oDxTBFE9O3sM8aMCy9Kl5q2BntLCuAa5&#10;s8rFHEns70Ic/J7tcyVgdHOrjckCbjcrg2wvaFxu83cMFc7NjGN9zS+n42lGfqUL5xBl/v4GYXWk&#10;uTfa1nxxMhJVovCDayhNUUWhzXCnUo07cppoHNoRD5tD7tzlKFOeSN5A80Q0IwyDTotJlw7wJ2c9&#10;DXnNw4+dQMWZ+eSoVZejySRtRRYm0/mYBDzXbM41wkmCqnnkbLiu4rBJO49621GkUebDQZqfVme2&#10;X7I6FkCDnJt3XLq0Kedytnr5NSx/AQAA//8DAFBLAwQUAAYACAAAACEA6RyzauAAAAAIAQAADwAA&#10;AGRycy9kb3ducmV2LnhtbEyPQU+DQBCF7yb+h82YeLMLplBElqaa9GC8WKxRbwuMQNydJey2xX/v&#10;9KSnmcl7efO9Yj1bI444+cGRgngRgUBqXDtQp2D/ur3JQPigqdXGESr4QQ/r8vKi0HnrTrTDYxU6&#10;wSHkc62gD2HMpfRNj1b7hRuRWPtyk9WBz6mT7aRPHG6NvI2iVFo9EH/o9YiPPTbf1cEqqFa796eH&#10;j3hOl8vxc/NWm/3zy1ap66t5cw8i4Bz+zHDGZ3Qomal2B2q9MAqSlI08VhkvrN8lCYhaQZrFMciy&#10;kP8LlL8AAAD//wMAUEsBAi0AFAAGAAgAAAAhALaDOJL+AAAA4QEAABMAAAAAAAAAAAAAAAAAAAAA&#10;AFtDb250ZW50X1R5cGVzXS54bWxQSwECLQAUAAYACAAAACEAOP0h/9YAAACUAQAACwAAAAAAAAAA&#10;AAAAAAAvAQAAX3JlbHMvLnJlbHNQSwECLQAUAAYACAAAACEAozSxYzYCAABiBAAADgAAAAAAAAAA&#10;AAAAAAAuAgAAZHJzL2Uyb0RvYy54bWxQSwECLQAUAAYACAAAACEA6RyzauAAAAAIAQAADwAAAAAA&#10;AAAAAAAAAACQBAAAZHJzL2Rvd25yZXYueG1sUEsFBgAAAAAEAAQA8wAAAJ0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mc:Fallback>
              </mc:AlternateConten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4C521C"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4C521C">
        <w:rPr>
          <w:rFonts w:ascii="Arial" w:hAnsi="Arial" w:cs="Arial"/>
          <w:sz w:val="24"/>
          <w:szCs w:val="24"/>
        </w:rPr>
        <w:t>rocedimiento</w:t>
      </w:r>
    </w:p>
    <w:p w:rsidR="00EC2B9B" w:rsidRPr="004C521C" w:rsidRDefault="00EC2B9B" w:rsidP="00FE4DEC">
      <w:pPr>
        <w:numPr>
          <w:ilvl w:val="0"/>
          <w:numId w:val="16"/>
        </w:numPr>
        <w:jc w:val="center"/>
        <w:rPr>
          <w:sz w:val="24"/>
        </w:rPr>
      </w:pPr>
      <w:r w:rsidRPr="004C521C">
        <w:rPr>
          <w:sz w:val="24"/>
        </w:rPr>
        <w:t>Ejecución de Sentencias</w:t>
      </w:r>
    </w:p>
    <w:p w:rsidR="00EC2B9B" w:rsidRPr="004C521C" w:rsidRDefault="00EC2B9B" w:rsidP="00EC2B9B">
      <w:pPr>
        <w:rPr>
          <w:sz w:val="24"/>
        </w:rPr>
      </w:pPr>
    </w:p>
    <w:p w:rsidR="00EC2B9B" w:rsidRDefault="00EC2B9B" w:rsidP="00EC2B9B">
      <w:pPr>
        <w:spacing w:line="480" w:lineRule="auto"/>
        <w:rPr>
          <w:rFonts w:cs="Arial"/>
          <w:b/>
          <w:sz w:val="24"/>
        </w:rPr>
      </w:pPr>
    </w:p>
    <w:p w:rsidR="00EC2B9B" w:rsidRPr="004C521C" w:rsidRDefault="00EC2B9B" w:rsidP="00EC2B9B">
      <w:pPr>
        <w:spacing w:line="480" w:lineRule="auto"/>
        <w:rPr>
          <w:rFonts w:cs="Arial"/>
          <w:b/>
          <w:sz w:val="24"/>
        </w:rPr>
      </w:pPr>
      <w:r w:rsidRPr="004C521C">
        <w:rPr>
          <w:rFonts w:cs="Arial"/>
          <w:b/>
          <w:sz w:val="24"/>
        </w:rPr>
        <w:t>Objetivo</w:t>
      </w:r>
      <w:r>
        <w:rPr>
          <w:rFonts w:cs="Arial"/>
          <w:b/>
          <w:sz w:val="24"/>
        </w:rPr>
        <w:t xml:space="preserve"> del Procedimiento</w:t>
      </w:r>
    </w:p>
    <w:p w:rsidR="00EC2B9B" w:rsidRPr="004C521C" w:rsidRDefault="00EC2B9B" w:rsidP="00EC2B9B">
      <w:pPr>
        <w:spacing w:line="480" w:lineRule="auto"/>
        <w:rPr>
          <w:rFonts w:cs="Arial"/>
          <w:sz w:val="24"/>
        </w:rPr>
      </w:pPr>
      <w:r w:rsidRPr="004C521C">
        <w:rPr>
          <w:rFonts w:cs="Arial"/>
          <w:sz w:val="24"/>
        </w:rPr>
        <w:t>Cumplir con las Resoluciones dictadas en tiempo y forma</w:t>
      </w:r>
    </w:p>
    <w:p w:rsidR="00EC2B9B" w:rsidRPr="004C521C" w:rsidRDefault="00EC2B9B" w:rsidP="00EC2B9B">
      <w:pPr>
        <w:spacing w:line="240" w:lineRule="auto"/>
        <w:rPr>
          <w:rFonts w:cs="Arial"/>
          <w:sz w:val="24"/>
        </w:rPr>
      </w:pPr>
    </w:p>
    <w:p w:rsidR="00EC2B9B" w:rsidRPr="004C521C" w:rsidRDefault="00EC2B9B" w:rsidP="00EC2B9B">
      <w:pPr>
        <w:spacing w:line="480" w:lineRule="auto"/>
        <w:rPr>
          <w:rFonts w:cs="Arial"/>
          <w:b/>
          <w:sz w:val="24"/>
        </w:rPr>
      </w:pPr>
      <w:r>
        <w:rPr>
          <w:rFonts w:cs="Arial"/>
          <w:b/>
          <w:sz w:val="24"/>
        </w:rPr>
        <w:t>Fundamento Jurídico Administrativo del P</w:t>
      </w:r>
      <w:r w:rsidRPr="004C521C">
        <w:rPr>
          <w:rFonts w:cs="Arial"/>
          <w:b/>
          <w:sz w:val="24"/>
        </w:rPr>
        <w:t>rocedimiento</w:t>
      </w:r>
    </w:p>
    <w:p w:rsidR="00EC2B9B" w:rsidRPr="004C521C" w:rsidRDefault="00EC2B9B" w:rsidP="00FE4DEC">
      <w:pPr>
        <w:numPr>
          <w:ilvl w:val="0"/>
          <w:numId w:val="4"/>
        </w:numPr>
        <w:spacing w:line="480" w:lineRule="auto"/>
        <w:rPr>
          <w:rFonts w:cs="Arial"/>
          <w:b/>
          <w:sz w:val="24"/>
        </w:rPr>
      </w:pPr>
      <w:r w:rsidRPr="004C521C">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E36779" w:rsidRDefault="00EC2B9B" w:rsidP="00EC2B9B">
      <w:pPr>
        <w:spacing w:line="240" w:lineRule="auto"/>
        <w:jc w:val="left"/>
        <w:rPr>
          <w:rFonts w:cs="Arial"/>
          <w:b/>
          <w:sz w:val="24"/>
          <w:lang w:val="es-MX"/>
        </w:rPr>
      </w:pPr>
      <w:r>
        <w:rPr>
          <w:b/>
          <w:bCs/>
          <w:lang w:val="es-MX"/>
        </w:rPr>
        <w:br w:type="page"/>
      </w:r>
      <w:r w:rsidRPr="00E36779">
        <w:rPr>
          <w:rFonts w:cs="Arial"/>
          <w:b/>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Recepciona la sentencia condenatoria en donde se especifica cantidad liquida</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sentencia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los oficios y los turna para firma del Director</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los oficios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Envia los oficios a la Dirección de Finanzas y Dirección de Programación</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Recepciona los oficios de respuesta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el oficio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administrativa</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la Orden de Pago de Laudos y/o Sentencias (ya contemplado en el presupuesto de egresos)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Recepciona copia de la Orden de Pago y Turna sentencia declarativa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declarativa</w:t>
            </w:r>
          </w:p>
        </w:tc>
      </w:tr>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 para Remitir copia certificada a la dependencia correspondiente, conforme a las facultades que le otorga la Ley, tratándose de sentencias declarativas o restitutivas de derecho y lo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el oficio y lo turna a ala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Agota el procedimiento en todas y cada una de sus etapas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780249" w:rsidRDefault="00EC2B9B" w:rsidP="00EC2B9B"/>
    <w:p w:rsidR="00EC2B9B" w:rsidRPr="00E36779" w:rsidRDefault="00EC2B9B" w:rsidP="00EC2B9B">
      <w:pPr>
        <w:tabs>
          <w:tab w:val="left" w:pos="6026"/>
        </w:tabs>
        <w:spacing w:line="240" w:lineRule="auto"/>
        <w:jc w:val="left"/>
        <w:rPr>
          <w:rFonts w:cs="Arial"/>
          <w:b/>
          <w:sz w:val="24"/>
        </w:rPr>
      </w:pPr>
      <w:r>
        <w:rPr>
          <w:rFonts w:cs="Arial"/>
          <w:i/>
          <w:sz w:val="24"/>
        </w:rPr>
        <w:br w:type="page"/>
      </w:r>
      <w:r w:rsidRPr="00E36779">
        <w:rPr>
          <w:rFonts w:cs="Arial"/>
          <w:b/>
          <w:sz w:val="24"/>
        </w:rPr>
        <w:t>Diagrama de Flujo del Procedimiento</w:t>
      </w:r>
      <w:r w:rsidRPr="00E36779">
        <w:rPr>
          <w:rFonts w:cs="Arial"/>
          <w:b/>
          <w:sz w:val="24"/>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22240" behindDoc="0" locked="0" layoutInCell="1" allowOverlap="1">
                      <wp:simplePos x="0" y="0"/>
                      <wp:positionH relativeFrom="column">
                        <wp:posOffset>544830</wp:posOffset>
                      </wp:positionH>
                      <wp:positionV relativeFrom="paragraph">
                        <wp:posOffset>31115</wp:posOffset>
                      </wp:positionV>
                      <wp:extent cx="755015" cy="384810"/>
                      <wp:effectExtent l="0" t="0" r="26035" b="15240"/>
                      <wp:wrapNone/>
                      <wp:docPr id="3774" name="AutoShap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60255C" w:rsidRDefault="000B1C7F" w:rsidP="00EC2B9B">
                                  <w:pPr>
                                    <w:jc w:val="center"/>
                                    <w:rPr>
                                      <w:rFonts w:cs="Arial"/>
                                      <w:b/>
                                      <w:sz w:val="12"/>
                                      <w:szCs w:val="12"/>
                                    </w:rPr>
                                  </w:pPr>
                                  <w:r w:rsidRPr="0060255C">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2" o:spid="_x0000_s1945" type="#_x0000_t116" style="position:absolute;left:0;text-align:left;margin-left:42.9pt;margin-top:2.45pt;width:59.45pt;height:30.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AMOQIAAGQEAAAOAAAAZHJzL2Uyb0RvYy54bWysVMFu2zAMvQ/YPwi6r47TZEmMOEWRrsOA&#10;rivQ7gMUWY6FSaJGKXG6rx8lp1m67TTMB0EUpUfyPdLLq4M1bK8waHA1Ly9GnCknodFuW/OvT7fv&#10;5pyFKFwjDDhV82cV+NXq7Ztl7ys1hg5Mo5ARiAtV72vexeirogiyU1aEC/DKkbMFtCKSiduiQdET&#10;ujXFeDR6X/SAjUeQKgQ6vRmcfJXx21bJ+KVtg4rM1Jxyi3nFvG7SWqyWotqi8J2WxzTEP2RhhXYU&#10;9AR1I6JgO9R/QFktEQK08UKCLaBttVS5BqqmHP1WzWMnvMq1EDnBn2gK/w9W3u8fkOmm5pez2YQz&#10;JyypdL2LkIOz8WQ2TiT1PlR099E/YCoz+DuQ3wJzsO6E26prROg7JRpKrUz3i1cPkhHoKdv0n6Gh&#10;AIICZL4OLdoESEywQ5bl+SSLOkQm6XA2nY7KKWeSXJfzybzMshWiennsMcSPCixLm5q3BnpKC+OT&#10;QqudiIA5ltjfhZhyE9XLi1wLGN3camOygdvN2iDbC2qY2/zlcqjk82vGsb7mi+l4mpFf+cI5xCh/&#10;f4OwOlLnG21rPj9dElUi8YNrcl9Goc2wp5SNO7KaiBwEiYfNIWu3KE8ibaB5JqIRhlan0aRNB/iD&#10;s57avObh+06g4sx8ciTWopxM0lxkYzKdjcnAc8/m3COcJKiaR86G7ToOs7TzqLcdRSozHw5SB7U6&#10;s53EH7I6FkCtnEU4jl2alXM73/r1c1j9BAAA//8DAFBLAwQUAAYACAAAACEA5Uj8Ed4AAAAHAQAA&#10;DwAAAGRycy9kb3ducmV2LnhtbEzOT0vDQBAF8Lvgd1hG8CLtxpLENmZSQkD0UBBre99mxyS4f8Lu&#10;tkm/vetJj8Mb3vuV21krdiHnB2sQHpcJMDKtlYPpEA6fL4s1MB+EkUJZQwhX8rCtbm9KUUg7mQ+6&#10;7EPHYonxhUDoQxgLzn3bkxZ+aUcyMfuyTosQT9dx6cQUy7XiqyTJuRaDiQu9GKnpqf3enzXC+041&#10;TjU0vTbX49vhmNYPu7xGvL+b62dggebw9wy//EiHKppO9mykZwphnUV5QEg3wGK8StInYCeEPMuA&#10;VyX/769+AAAA//8DAFBLAQItABQABgAIAAAAIQC2gziS/gAAAOEBAAATAAAAAAAAAAAAAAAAAAAA&#10;AABbQ29udGVudF9UeXBlc10ueG1sUEsBAi0AFAAGAAgAAAAhADj9If/WAAAAlAEAAAsAAAAAAAAA&#10;AAAAAAAALwEAAF9yZWxzLy5yZWxzUEsBAi0AFAAGAAgAAAAhALtvcAw5AgAAZAQAAA4AAAAAAAAA&#10;AAAAAAAALgIAAGRycy9lMm9Eb2MueG1sUEsBAi0AFAAGAAgAAAAhAOVI/BHeAAAABwEAAA8AAAAA&#10;AAAAAAAAAAAAkwQAAGRycy9kb3ducmV2LnhtbFBLBQYAAAAABAAEAPMAAACeBQAAAAA=&#10;">
                      <v:textbox>
                        <w:txbxContent>
                          <w:p w:rsidR="000B1C7F" w:rsidRPr="0060255C" w:rsidRDefault="000B1C7F" w:rsidP="00EC2B9B">
                            <w:pPr>
                              <w:jc w:val="center"/>
                              <w:rPr>
                                <w:rFonts w:cs="Arial"/>
                                <w:b/>
                                <w:sz w:val="12"/>
                                <w:szCs w:val="12"/>
                              </w:rPr>
                            </w:pPr>
                            <w:r w:rsidRPr="0060255C">
                              <w:rPr>
                                <w:rFonts w:cs="Arial"/>
                                <w:b/>
                                <w:sz w:val="12"/>
                                <w:szCs w:val="12"/>
                              </w:rPr>
                              <w:t>INICIO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23264" behindDoc="0" locked="0" layoutInCell="1" allowOverlap="1">
                      <wp:simplePos x="0" y="0"/>
                      <wp:positionH relativeFrom="column">
                        <wp:posOffset>887729</wp:posOffset>
                      </wp:positionH>
                      <wp:positionV relativeFrom="paragraph">
                        <wp:posOffset>6985</wp:posOffset>
                      </wp:positionV>
                      <wp:extent cx="0" cy="149225"/>
                      <wp:effectExtent l="76200" t="0" r="57150" b="60325"/>
                      <wp:wrapNone/>
                      <wp:docPr id="3773" name="Lin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C18B5" id="Line 2473" o:spid="_x0000_s1026" style="position:absolute;flip:x;z-index:251723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jc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w9j&#10;jBRpoUtboTjKcjgAfTrjCnBbqZ0NFdKzejZbTb85pPSqIerAI8+Xi4HINEQkdyFh4wxk2XefNQMf&#10;cvQ6inWubYtqKcynEBjAQRB0jt253LrDzx7R/pDCaZrPs2wS05AiIIQ4Y53/yHWLglFiCfwjHjlt&#10;nQ+M3lyCu9IbIWXsvVSoK/F8ApDhxmkpWLiMG3vYr6RFJxKmJ/6uee/crD4qFsEaTtj6ansiJNjI&#10;R128FaCU5DhkaznDSHJ4MMHq6UkVMkKtQPhq9QP0fT6ar2frWT7Is+l6kI+qavBhs8oH0036MKnG&#10;1WpVpT8C+TQvGsEYV4H/6zCn+d8Ny/VZ9WN4G+ebUMk9elQUyL7+R9Kx7aHT/czsNbvsbKguTADM&#10;b3S+vrXwQH7dR6+3L8LyJwA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N6iiNwxAgAAWQQAAA4AAAAAAAAAAAAAAAAALgIA&#10;AGRycy9lMm9Eb2MueG1sUEsBAi0AFAAGAAgAAAAhAItaVfPdAAAACAEAAA8AAAAAAAAAAAAAAAAA&#10;iwQAAGRycy9kb3ducmV2LnhtbFBLBQYAAAAABAAEAPMAAACV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24288" behindDoc="0" locked="0" layoutInCell="1" allowOverlap="1">
                      <wp:simplePos x="0" y="0"/>
                      <wp:positionH relativeFrom="column">
                        <wp:posOffset>-5715</wp:posOffset>
                      </wp:positionH>
                      <wp:positionV relativeFrom="paragraph">
                        <wp:posOffset>4445</wp:posOffset>
                      </wp:positionV>
                      <wp:extent cx="311150" cy="337820"/>
                      <wp:effectExtent l="0" t="0" r="12700" b="24130"/>
                      <wp:wrapNone/>
                      <wp:docPr id="3772" name="AutoShape 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4" o:spid="_x0000_s1946" type="#_x0000_t120" style="position:absolute;left:0;text-align:left;margin-left:-.45pt;margin-top:.35pt;width:24.5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jgMQIAAFYEAAAOAAAAZHJzL2Uyb0RvYy54bWysVNuO0zAQfUfiHyy/0zS90G3UdLXqUoS0&#10;wEoLH+A6TmPheMzYbbJ8PWOnLV3gCZEHy+Oxz8ycM5PVbd8adlToNdiS56MxZ8pKqLTdl/zrl+2b&#10;G858ELYSBqwq+bPy/Hb9+tWqc4WaQAOmUsgIxPqicyVvQnBFlnnZqFb4EThlyVkDtiKQifusQtER&#10;emuyyXj8NusAK4cglfd0ej84+Trh17WS4XNdexWYKTnlFtKKad3FNVuvRLFH4RotT2mIf8iiFdpS&#10;0AvUvQiCHVD/AdVqieChDiMJbQZ1raVKNVA1+fi3ap4a4VSqhcjx7kKT/3+w8tPxEZmuSj5dLCac&#10;WdGSSneHACk4m8wWs0hS53xBd5/cI8YyvXsA+c0zC5tG2L26Q4SuUaKi1PJ4P3vxIBqenrJd9xEq&#10;CiAoQOKrr7GNgMQE65MszxdZVB+YpMNpnudzEk+Sazpd3EySbJkozo8d+vBeQcvipuS1gY7SwrAB&#10;a6kDAFMocXzwIaYmivODVAoYXW21McnA/W5jkB0F9cs2fakaqvj6mrGsK/lyPpkn5Bc+fw0xTt/f&#10;IBAOtkrdF2l7d9oHoc2wpyyNPfEYqRskCP2uT2ot8+lZlh1Uz0QtwtDcNIy0aQB/cNZRY5fcfz8I&#10;VJyZD5bkWeazWZyEZMzmC2KT4bVnd+0RVhJUyQNnw3YThuk5ONT7hiLliQILsWdqnQiOcg9ZnQqg&#10;5k28nwYtTse1nW79+h2sfwIAAP//AwBQSwMEFAAGAAgAAAAhAKNv/craAAAABAEAAA8AAABkcnMv&#10;ZG93bnJldi54bWxMjsFOwzAQRO9I/IO1SNxap5TSNmRTFQRSxQVRkLhu4yWJsNdR7Dbp32NOcBzN&#10;6M0rNqOz6sR9aL0gzKYZKJbKm1ZqhI/358kKVIgkhqwXRjhzgE15eVFQbvwgb3zax1oliIScEJoY&#10;u1zrUDXsKEx9x5K6L987iin2tTY9DQnurL7JsjvtqJX00FDHjw1X3/ujQ4i7s31pB/vqlk/bz2H+&#10;sNgJd4jXV+P2HlTkMf6N4Vc/qUOZnA7+KCYoizBZpyHCElQqb1czUAeExXwNuiz0f/nyBwAA//8D&#10;AFBLAQItABQABgAIAAAAIQC2gziS/gAAAOEBAAATAAAAAAAAAAAAAAAAAAAAAABbQ29udGVudF9U&#10;eXBlc10ueG1sUEsBAi0AFAAGAAgAAAAhADj9If/WAAAAlAEAAAsAAAAAAAAAAAAAAAAALwEAAF9y&#10;ZWxzLy5yZWxzUEsBAi0AFAAGAAgAAAAhAOlqKOAxAgAAVgQAAA4AAAAAAAAAAAAAAAAALgIAAGRy&#10;cy9lMm9Eb2MueG1sUEsBAi0AFAAGAAgAAAAhAKNv/craAAAABA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1725312" behindDoc="0" locked="0" layoutInCell="1" allowOverlap="1">
                      <wp:simplePos x="0" y="0"/>
                      <wp:positionH relativeFrom="column">
                        <wp:posOffset>346710</wp:posOffset>
                      </wp:positionH>
                      <wp:positionV relativeFrom="paragraph">
                        <wp:posOffset>53975</wp:posOffset>
                      </wp:positionV>
                      <wp:extent cx="1137920" cy="361950"/>
                      <wp:effectExtent l="0" t="0" r="24130" b="19050"/>
                      <wp:wrapNone/>
                      <wp:docPr id="3771"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Recepciona la sentencia condenatoria en donde se especifica cantidad liquida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5" o:spid="_x0000_s1947" style="position:absolute;left:0;text-align:left;margin-left:27.3pt;margin-top:4.25pt;width:89.6pt;height:2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6fMQIAAFY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NPFIqfE&#10;MI0qfUbemGmVIJPZYh5J6p0vMPbZPUEs07tHy795Yuymw0BxD2D7TrAaU8tjfPbiQjQ8XiVV/8HW&#10;+ADbBZv4OjSgIyAyQQ5JluNFFnEIhONhnk8Xywmqx9E3vcmX86RbxorzbQc+vBNWk7gpKWD6CZ3t&#10;H32I2bDiHJKyt0rWW6lUMqCtNgrInmGLbNOXCsAir8OUIX1Jl/PJPCG/8PlriHH6/gahZcBeV1KX&#10;9PYSxIpI21tTp04MTKphjykrc+IxUjdIEA7VIam1zGdnWSpbH5FasENz4zDiprPwg5IeG7uk/vuO&#10;gaBEvTcoD96cxUlIxmy+iMTCtae69jDDEaqkgZJhuwnD9OwcyLbDl/LEh7H3KGkjE9tR7iGrUwHY&#10;vEmE06DF6bi2U9Sv38H6JwAAAP//AwBQSwMEFAAGAAgAAAAhAC8CdVvdAAAABwEAAA8AAABkcnMv&#10;ZG93bnJldi54bWxMj0FPg0AUhO8m/ofNM/FmF0FIpTwao6mJx5ZevD3YV0DZXcIuLfrrXU96nMxk&#10;5ptiu+hBnHlyvTUI96sIBJvGqt60CMdqd7cG4TwZRYM1jPDFDrbl9VVBubIXs+fzwbcilBiXE0Ln&#10;/ZhL6ZqONbmVHdkE72QnTT7IqZVqokso14OMoyiTmnoTFjoa+bnj5vMwa4S6j4/0va9eI/24S/zb&#10;Un3M7y+ItzfL0waE58X/heEXP6BDGZhqOxvlxICQPmQhibBOQQQ7TpLwpEbI0hRkWcj//OUPAAAA&#10;//8DAFBLAQItABQABgAIAAAAIQC2gziS/gAAAOEBAAATAAAAAAAAAAAAAAAAAAAAAABbQ29udGVu&#10;dF9UeXBlc10ueG1sUEsBAi0AFAAGAAgAAAAhADj9If/WAAAAlAEAAAsAAAAAAAAAAAAAAAAALwEA&#10;AF9yZWxzLy5yZWxzUEsBAi0AFAAGAAgAAAAhAG7x/p8xAgAAVgQAAA4AAAAAAAAAAAAAAAAALgIA&#10;AGRycy9lMm9Eb2MueG1sUEsBAi0AFAAGAAgAAAAhAC8CdVvdAAAABwEAAA8AAAAAAAAAAAAAAAAA&#10;iwQAAGRycy9kb3ducmV2LnhtbFBLBQYAAAAABAAEAPMAAACV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Recepciona la sentencia condenatoria en donde se especifica cantidad liquida</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30432" behindDoc="0" locked="0" layoutInCell="1" allowOverlap="1">
                      <wp:simplePos x="0" y="0"/>
                      <wp:positionH relativeFrom="column">
                        <wp:posOffset>887729</wp:posOffset>
                      </wp:positionH>
                      <wp:positionV relativeFrom="paragraph">
                        <wp:posOffset>18415</wp:posOffset>
                      </wp:positionV>
                      <wp:extent cx="0" cy="149225"/>
                      <wp:effectExtent l="76200" t="0" r="57150" b="60325"/>
                      <wp:wrapNone/>
                      <wp:docPr id="3770" name="Line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3EF2F" id="Line 2480" o:spid="_x0000_s1026" style="position:absolute;flip:x;z-index:25173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GvMQIAAFkEAAAOAAAAZHJzL2Uyb0RvYy54bWysVE2P2jAQvVfqf7B8h5Bs+IoIqyqB9kC3&#10;SLv9AcZ2iFXHtmxDQFX/e8eGZUt7qapyMB57/ObNm5ksHk+dREdundCqxOlwhBFXVDOh9iX++rIe&#10;zDBynihGpFa8xGfu8OPy/btFbwqe6VZLxi0CEOWK3pS49d4USeJoyzvihtpwBZeNth3xYNp9wizp&#10;Ab2TSTYaTZJeW2asptw5OK0vl3gZ8ZuGU/+laRz3SJYYuPm42rjuwposF6TYW2JaQa80yD+w6IhQ&#10;EPQGVRNP0MGKP6A6Qa12uvFDqrtEN42gPOYA2aSj37J5bonhMRcQx5mbTO7/wdKn49YiwUr8MJ2C&#10;QIp0UKWNUBxl+Szq0xtXgFultjZkSE/q2Ww0/eaQ0lVL1J5Hni9nAy/ToGhy9yQYzkCUXf9ZM/Ah&#10;B6+jWKfGdqiRwnwKDwM4CIJOsTrnW3X4ySN6OaRwmubzLBvHMKQICOGdsc5/5LpDYVNiCfwjHjlu&#10;nA+M3lyCu9JrIWWsvVSoL/F8DJDhxmkpWLiMht3vKmnRkYTuib9r3Ds3qw+KRbCWE7a67j0REvbI&#10;R128FaCU5DhE6zjDSHIYmLC70JMqRIRcgfB1d2mg7/PRfDVbzfJBnk1Wg3xU14MP6yofTNbpdFw/&#10;1FVVpz8C+TQvWsEYV4H/azOn+d81y3WsLm14a+ebUMk9elQUyL7+R9Kx7KHSYfpcsdPsvLUhu2BB&#10;/0bn66yFAfnVjl5vX4TlTwAAAP//AwBQSwMEFAAGAAgAAAAhALik7mfcAAAACAEAAA8AAABkcnMv&#10;ZG93bnJldi54bWxMj0FLw0AQhe+C/2EZwZvdtNZiYjZFRMGT2FYEb9vsmMRmZ2N22kR/vVMvevx4&#10;w3vf5MvRt+qAfWwCGZhOElBIZXANVQZeNg8X16AiW3K2DYQGvjDCsjg9yW3mwkArPKy5UlJCMbMG&#10;auYu0zqWNXobJ6FDkuw99N6yYF9p19tByn2rZ0my0N42JAu17fCuxnK33nsD6Wa4Cs/97nU+bT7f&#10;vu8/uHt8YmPOz8bbG1CMI/8dw1Ff1KEQp23Yk4uqFb5MRZ0NzFJQx/yXt8KLOegi1/8fKH4AAAD/&#10;/wMAUEsBAi0AFAAGAAgAAAAhALaDOJL+AAAA4QEAABMAAAAAAAAAAAAAAAAAAAAAAFtDb250ZW50&#10;X1R5cGVzXS54bWxQSwECLQAUAAYACAAAACEAOP0h/9YAAACUAQAACwAAAAAAAAAAAAAAAAAvAQAA&#10;X3JlbHMvLnJlbHNQSwECLQAUAAYACAAAACEAm2uxrzECAABZBAAADgAAAAAAAAAAAAAAAAAuAgAA&#10;ZHJzL2Uyb0RvYy54bWxQSwECLQAUAAYACAAAACEAuKTuZ9wAAAAIAQAADwAAAAAAAAAAAAAAAACL&#10;BAAAZHJzL2Rvd25yZXYueG1sUEsFBgAAAAAEAAQA8wAAAJQ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31456" behindDoc="0" locked="0" layoutInCell="1" allowOverlap="1">
                      <wp:simplePos x="0" y="0"/>
                      <wp:positionH relativeFrom="column">
                        <wp:posOffset>326390</wp:posOffset>
                      </wp:positionH>
                      <wp:positionV relativeFrom="paragraph">
                        <wp:posOffset>78105</wp:posOffset>
                      </wp:positionV>
                      <wp:extent cx="1137920" cy="457200"/>
                      <wp:effectExtent l="0" t="0" r="24130" b="19050"/>
                      <wp:wrapNone/>
                      <wp:docPr id="3769" name="Rectangl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45720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1" o:spid="_x0000_s1948" style="position:absolute;left:0;text-align:left;margin-left:25.7pt;margin-top:6.15pt;width:89.6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pyLQIAAFYEAAAOAAAAZHJzL2Uyb0RvYy54bWysVMGO0zAQvSPxD5bvNE233bZR09WqSxHS&#10;AisWPsBxnMTC8Zix27R8PROnLV3ghMjB8njGzzPvzWR1d2gN2yv0GmzO09GYM2UllNrWOf/6Zftm&#10;wZkPwpbCgFU5PyrP79avX606l6kJNGBKhYxArM86l/MmBJcliZeNaoUfgVOWnBVgKwKZWCclio7Q&#10;W5NMxuPbpAMsHYJU3tPpw+Dk64hfVUqGT1XlVWAm55RbiCvGtejXZL0SWY3CNVqe0hD/kEUrtKVH&#10;L1APIgi2Q/0HVKslgocqjCS0CVSVlirWQNWk49+qeW6EU7EWIse7C03+/8HKj/snZLrM+c38dsmZ&#10;FS2p9Jl4E7Y2ik2mi7QnqXM+o9hn94R9md49gvzmmYVNQ4HqHhG6RomSUovxyYsLveHpKiu6D1DS&#10;A2IXIPJ1qLDtAYkJdoiyHC+yqENgkg7T9Ga+nJB6knzT2Zx071NKRHa+7dCHdwpa1m9yjpR+RBf7&#10;Rx+G0HNIzB6MLrfamGhgXWwMsr2gFtnG74Tur8OMZV3Ol7PJLCK/8PlriHH8/gbR6kC9bnSb88Ul&#10;SGQ9bW9tGTsxCG2GPVVnLBV5pm6QIByKQ1Rrmc7OshRQHolahKG5aRhp0wD+4Kyjxs65/74TqDgz&#10;7y3Js0yn034SohHZ5AyvPcW1R1hJUDkPnA3bTRimZ+dQ1w29lEY+LNyTpJWObPc5D1mdCqDmjXqd&#10;Bq2fjms7Rv36Hax/AgAA//8DAFBLAwQUAAYACAAAACEAY9XYkN4AAAAIAQAADwAAAGRycy9kb3du&#10;cmV2LnhtbEyPwU7DMBBE70j8g7VI3KjdpFQlxKkQqEgc2/TCbRMvSSC2o9hpA1/PcirH2RnNvM23&#10;s+3FicbQeadhuVAgyNXedK7RcCx3dxsQIaIz2HtHGr4pwLa4vsoxM/7s9nQ6xEZwiQsZamhjHDIp&#10;Q92SxbDwAzn2PvxoMbIcG2lGPHO57WWi1Fpa7BwvtDjQc0v112GyGqouOeLPvnxV9mGXxre5/Jze&#10;X7S+vZmfHkFEmuMlDH/4jA4FM1V+ciaIXsP9csVJvicpCPaTVK1BVBo2qxRkkcv/DxS/AAAA//8D&#10;AFBLAQItABQABgAIAAAAIQC2gziS/gAAAOEBAAATAAAAAAAAAAAAAAAAAAAAAABbQ29udGVudF9U&#10;eXBlc10ueG1sUEsBAi0AFAAGAAgAAAAhADj9If/WAAAAlAEAAAsAAAAAAAAAAAAAAAAALwEAAF9y&#10;ZWxzLy5yZWxzUEsBAi0AFAAGAAgAAAAhADgL2nItAgAAVgQAAA4AAAAAAAAAAAAAAAAALgIAAGRy&#10;cy9lMm9Eb2MueG1sUEsBAi0AFAAGAAgAAAAhAGPV2JDeAAAACAEAAA8AAAAAAAAAAAAAAAAAhwQA&#10;AGRycy9kb3ducmV2LnhtbFBLBQYAAAAABAAEAPMAAACS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729408" behindDoc="0" locked="0" layoutInCell="1" allowOverlap="1">
                      <wp:simplePos x="0" y="0"/>
                      <wp:positionH relativeFrom="column">
                        <wp:posOffset>-24130</wp:posOffset>
                      </wp:positionH>
                      <wp:positionV relativeFrom="paragraph">
                        <wp:posOffset>86995</wp:posOffset>
                      </wp:positionV>
                      <wp:extent cx="311150" cy="337820"/>
                      <wp:effectExtent l="0" t="0" r="12700" b="24130"/>
                      <wp:wrapNone/>
                      <wp:docPr id="3768" name="AutoShap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9" o:spid="_x0000_s1949" type="#_x0000_t120" style="position:absolute;left:0;text-align:left;margin-left:-1.9pt;margin-top:6.85pt;width:24.5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RKMQIAAFYEAAAOAAAAZHJzL2Uyb0RvYy54bWysVNtu2zAMfR+wfxD0vjjOtTHiFEW6DAO6&#10;rkC3D1BkORYmixqlxOm+fpScZOm2p2F+EERROiTPIb28PbaGHRR6Dbbk+WDImbISKm13Jf/6ZfPu&#10;hjMfhK2EAatK/qI8v129fbPsXKFG0ICpFDICsb7oXMmbEFyRZV42qhV+AE5ZctaArQhk4i6rUHSE&#10;3ppsNBzOsg6wcghSeU+n972TrxJ+XSsZPte1V4GZklNuIa2Y1m1cs9VSFDsUrtHylIb4hyxaoS0F&#10;vUDdiyDYHvUfUK2WCB7qMJDQZlDXWqpUA1WTD3+r5rkRTqVaiBzvLjT5/wcrHw9PyHRV8vF8RlpZ&#10;0ZJKd/sAKTgbTeaLSFLnfEF3n90TxjK9ewD5zTML60bYnbpDhK5RoqLU8ng/e/UgGp6esm33CSoK&#10;IChA4utYYxsBiQl2TLK8XGRRx8AkHY7zPJ+SeJJc4/H8ZpRky0RxfuzQhw8KWhY3Ja8NdJQWhjVY&#10;Sx0AmEKJw4MPMTVRnB+kUsDoaqONSQbutmuD7CCoXzbpS9VQxdfXjGVdyRfT0TQhv/L5a4hh+v4G&#10;gbC3Veq+SNv70z4Ibfo9ZWnsicdIXS9BOG6PSa1FPjvLsoXqhahF6JubhpE2DeAPzjpq7JL773uB&#10;ijPz0ZI8i3wyiZOQjMl0TmwyvPZsrz3CSoIqeeCs365DPz17h3rXUKQ8UWAh9kytE8FR7j6rUwHU&#10;vIn306DF6bi2061fv4PVTwAAAP//AwBQSwMEFAAGAAgAAAAhAGU1eJHdAAAABwEAAA8AAABkcnMv&#10;ZG93bnJldi54bWxMzsFOwzAMBuA7Eu8QeRK3Ld3KOlaaTgOBNO2CGEi7Zo1pKxKnarK1e3vMCY72&#10;b/3+is3orLhgH1pPCuazBARS5U1LtYLPj9fpA4gQNRltPaGCKwbYlLc3hc6NH+gdL4dYCy6hkGsF&#10;TYxdLmWoGnQ6zHyHxNmX752OPPa1NL0euNxZuUiSTDrdEn9odIfPDVbfh7NTEHdXu28H++ZWL9vj&#10;kD4td4SdUneTcfsIIuIY/47hl890KNl08mcyQVgF05TlkffpCgTn98sFiJOCLFuDLAv531/+AAAA&#10;//8DAFBLAQItABQABgAIAAAAIQC2gziS/gAAAOEBAAATAAAAAAAAAAAAAAAAAAAAAABbQ29udGVu&#10;dF9UeXBlc10ueG1sUEsBAi0AFAAGAAgAAAAhADj9If/WAAAAlAEAAAsAAAAAAAAAAAAAAAAALwEA&#10;AF9yZWxzLy5yZWxzUEsBAi0AFAAGAAgAAAAhALNNZEoxAgAAVgQAAA4AAAAAAAAAAAAAAAAALgIA&#10;AGRycy9lMm9Eb2MueG1sUEsBAi0AFAAGAAgAAAAhAGU1eJHdAAAABw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32480" behindDoc="0" locked="0" layoutInCell="1" allowOverlap="1">
                      <wp:simplePos x="0" y="0"/>
                      <wp:positionH relativeFrom="column">
                        <wp:posOffset>1472565</wp:posOffset>
                      </wp:positionH>
                      <wp:positionV relativeFrom="paragraph">
                        <wp:posOffset>-10796</wp:posOffset>
                      </wp:positionV>
                      <wp:extent cx="614045" cy="0"/>
                      <wp:effectExtent l="0" t="76200" r="14605" b="95250"/>
                      <wp:wrapNone/>
                      <wp:docPr id="3767" name="Lin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E60C4" id="Line 2482" o:spid="_x0000_s1026" style="position:absolute;z-index:251732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g+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cfqI&#10;kSI9dGkjFEd5MctDfQbjSjCr1daGDOlJPZuNpt8cUrruiNrzyPPlbMAzCx7JG5dwcQai7IZPmoEN&#10;OXgdi3VqbR8goQzoFHtyvveEnzyi8HGaFWkx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CnzG/eEAAAAJAQAADwAAAGRycy9kb3du&#10;cmV2LnhtbEyPy07DMBBF90j9B2sqsWudpFIJaZwKIZVNC1UfqmDnxtMkIh5HttOGv8eIBSxn5ujO&#10;ufly0C27onWNIQHxNAKGVBrVUCXgeFhNUmDOS1KyNYQCvtDBshjd5TJT5kY7vO59xUIIuUwKqL3v&#10;Ms5dWaOWbmo6pHC7GKulD6OtuLLyFsJ1y5MomnMtGwofatnhc43l577XAnab1To9rfuhtB8v8dth&#10;u3l9d6kQ9+PhaQHM4+D/YPjRD+pQBKez6Uk51gpIZvFjQAVM4gdgAZgl6RzY+XfBi5z/b1B8AwAA&#10;//8DAFBLAQItABQABgAIAAAAIQC2gziS/gAAAOEBAAATAAAAAAAAAAAAAAAAAAAAAABbQ29udGVu&#10;dF9UeXBlc10ueG1sUEsBAi0AFAAGAAgAAAAhADj9If/WAAAAlAEAAAsAAAAAAAAAAAAAAAAALwEA&#10;AF9yZWxzLy5yZWxzUEsBAi0AFAAGAAgAAAAhAN1eCD4tAgAATwQAAA4AAAAAAAAAAAAAAAAALgIA&#10;AGRycy9lMm9Eb2MueG1sUEsBAi0AFAAGAAgAAAAhAAp8xv3hAAAACQEAAA8AAAAAAAAAAAAAAAAA&#10;hwQAAGRycy9kb3ducmV2LnhtbFBLBQYAAAAABAAEAPMAAACV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45792" behindDoc="0" locked="0" layoutInCell="1" allowOverlap="1">
                      <wp:simplePos x="0" y="0"/>
                      <wp:positionH relativeFrom="column">
                        <wp:posOffset>484505</wp:posOffset>
                      </wp:positionH>
                      <wp:positionV relativeFrom="paragraph">
                        <wp:posOffset>91440</wp:posOffset>
                      </wp:positionV>
                      <wp:extent cx="693420" cy="606425"/>
                      <wp:effectExtent l="0" t="0" r="11430" b="22225"/>
                      <wp:wrapNone/>
                      <wp:docPr id="3766" name="AutoShape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5" o:spid="_x0000_s1950" type="#_x0000_t114" style="position:absolute;left:0;text-align:left;margin-left:38.15pt;margin-top:7.2pt;width:54.6pt;height:4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i2NgIAAGIEAAAOAAAAZHJzL2Uyb0RvYy54bWysVNtuGjEQfa/Uf7D83iwQQsKKJYqgVJXS&#10;NFLaDzBeL2vV9rhjw0K/vmMvUHpRH6rug+Wxx2fOnJnZ2f3eGrZTGDS4ig+vBpwpJ6HWblPxz59W&#10;b+44C1G4WhhwquIHFfj9/PWrWedLNYIWTK2QEYgLZecr3sboy6IIslVWhCvwytFlA2hFJBM3RY2i&#10;I3RritFgMCk6wNojSBUCnS77Sz7P+E2jZPzYNEFFZipO3GJeMa/rtBbzmSg3KHyr5ZGG+AcWVmhH&#10;Qc9QSxEF26L+DcpqiRCgiVcSbAFNo6XKOVA2w8Ev2by0wqucC4kT/Fmm8P9g5dPuGZmuK359O5lw&#10;5oSlKj1sI+TgbDSe3iSROh9K8n3xz5jSDP4R5JfAHCxa4TbqARG6VomaqA2Tf/HTg2QEesrW3Qeo&#10;KYCgAFmvfYM2AZISbJ/LcjiXRe0jk3Q4mV6PR1Q8SVeTwWQ8yowKUZ4eewzxnQLL0qbijYGOaGFc&#10;gtxa5WKOJHaPISZmojz550zA6HqljckGbtYLg2wnqF1W+cvJUMKXbsaxruLTGyLyd4hB/v4EYXWk&#10;vjfaVvzu7CTKJOFbV+eujEKbfk+UjTtqmmTsyxH3632u3HR4eyrRGuoDyYzQNzoNJm1awG+cddTk&#10;FQ9ftwIVZ+a9o1JNh+NxmopsjG9uk8p4ebO+vBFOElTFI2f9dhH7Sdp61JuWIg2zHg5S/zQ6q51K&#10;37M6JkCNnItwHLo0KZd29vrxa5h/BwAA//8DAFBLAwQUAAYACAAAACEAXR58KOEAAAAJAQAADwAA&#10;AGRycy9kb3ducmV2LnhtbEyPQU/DMAyF70j8h8hI3Fg66LqtNJ0G0g6ICyubBre0NW1F4lRNtpV/&#10;j3eCm+339Py9bDVaI044+M6RgukkAoFUubqjRsHufXO3AOGDplobR6jgBz2s8uurTKe1O9MWT0Vo&#10;BIeQT7WCNoQ+ldJXLVrtJ65HYu3LDVYHXodG1oM+c7g18j6KEml1R/yh1T0+t1h9F0eroJhvDy9P&#10;H9MxieP+c70vze71baPU7c24fgQRcAx/ZrjgMzrkzFS6I9VeGAXz5IGdfI9jEBd9MZuBKHmIlkuQ&#10;eSb/N8h/AQAA//8DAFBLAQItABQABgAIAAAAIQC2gziS/gAAAOEBAAATAAAAAAAAAAAAAAAAAAAA&#10;AABbQ29udGVudF9UeXBlc10ueG1sUEsBAi0AFAAGAAgAAAAhADj9If/WAAAAlAEAAAsAAAAAAAAA&#10;AAAAAAAALwEAAF9yZWxzLy5yZWxzUEsBAi0AFAAGAAgAAAAhAHJBGLY2AgAAYgQAAA4AAAAAAAAA&#10;AAAAAAAALgIAAGRycy9lMm9Eb2MueG1sUEsBAi0AFAAGAAgAAAAhAF0efCjhAAAACQ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47840" behindDoc="0" locked="0" layoutInCell="1" allowOverlap="1">
                      <wp:simplePos x="0" y="0"/>
                      <wp:positionH relativeFrom="column">
                        <wp:posOffset>68580</wp:posOffset>
                      </wp:positionH>
                      <wp:positionV relativeFrom="paragraph">
                        <wp:posOffset>9525</wp:posOffset>
                      </wp:positionV>
                      <wp:extent cx="311150" cy="337820"/>
                      <wp:effectExtent l="0" t="0" r="12700" b="24130"/>
                      <wp:wrapNone/>
                      <wp:docPr id="3765" name="AutoShape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7" o:spid="_x0000_s1951" type="#_x0000_t120" style="position:absolute;left:0;text-align:left;margin-left:5.4pt;margin-top:.75pt;width:24.5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X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u5ly&#10;ZkVLKt3tA6TgbDRZzCJJnfMF3X12TxjL9O4B5DfPLKwbYXfqDhG6RomKUsvj/ezVg2h4esq23Seo&#10;KICgAImvY41tBCQm2DHJ8nKRRR0Dk3Q4zvN8SuJJco3Hs/koyZaJ4vzYoQ8fFLQsbkpeG+goLQxr&#10;sJY6ADCFEocHH2Jqojg/SKWA0dVGG5MM3G3XBtlBUL9s0peqoYqvrxnLupIvpqNpQn7l89cQw/T9&#10;DQJhb6vUfZG296d9ENr0e8rS2BOPkbpegnDcHpNai3x+lmUL1QtRi9A3Nw0jbRrAH5x11Ngl99/3&#10;AhVn5qMleRb5ZBInIRmT6YzYZHjt2V57hJUEVfLAWb9dh3569g71rqFIeaLAQuyZWieCo9x9VqcC&#10;qHkT76dBi9Nxbadbv34Hq58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KtYphcyAgAAVgQAAA4AAAAAAAAAAAAAAAAALgIAAGRy&#10;cy9lMm9Eb2MueG1sUEsBAi0AFAAGAAgAAAAhADiwgKnZAAAABgEAAA8AAAAAAAAAAAAAAAAAjA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44768" behindDoc="0" locked="0" layoutInCell="1" allowOverlap="1">
                      <wp:simplePos x="0" y="0"/>
                      <wp:positionH relativeFrom="column">
                        <wp:posOffset>1177925</wp:posOffset>
                      </wp:positionH>
                      <wp:positionV relativeFrom="paragraph">
                        <wp:posOffset>-12066</wp:posOffset>
                      </wp:positionV>
                      <wp:extent cx="657860" cy="0"/>
                      <wp:effectExtent l="38100" t="76200" r="0" b="95250"/>
                      <wp:wrapNone/>
                      <wp:docPr id="3764" name="Lin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340F9" id="Line 2494" o:spid="_x0000_s1026" style="position:absolute;flip:x;z-index:251744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eNAIAAFkEAAAOAAAAZHJzL2Uyb0RvYy54bWysVE2P2jAQvVfqf7B8hyRsCBARVhWB9kBb&#10;pN3+AGM7xKpjW7YhoKr/vWPzsbvtpaqagzPOzDy/mXnO/PHUSXTk1gmtKpwNU4y4opoJta/wt+f1&#10;YIqR80QxIrXiFT5zhx8X79/Ne1PykW61ZNwiAFGu7E2FW+9NmSSOtrwjbqgNV+BstO2Ih63dJ8yS&#10;HtA7mYzStEh6bZmxmnLn4Gt9ceJFxG8aTv3XpnHcI1lh4ObjauO6C2uymJNyb4lpBb3SIP/AoiNC&#10;waF3qJp4gg5W/AHVCWq1040fUt0lumkE5bEGqCZLf6vmqSWGx1qgOc7c2+T+Hyz9ctxaJFiFHyZF&#10;jpEiHUxpIxRHo3yWh/70xpUQtlRbGyqkJ/VkNpp+d0jpZUvUnkeez2cDmVnISN6khI0zcMqu/6wZ&#10;xJCD17FZp8Z2qJHCfAqJARwagk5xOuf7dPjJIwofi/FkWsAM6c2VkDIghDxjnf/IdYeCUWEJ/CMe&#10;OW6cD4xeQkK40mshZZy9VKiv8Gw8GscEp6VgwRnCnN3vltKiIwnqiU8sDzyvw6w+KBbBWk7Y6mp7&#10;IiTYyMe+eCugU5LjcFrHGUaSw4UJ1oWeVOFEqBUIX62LgH7M0tlquprmg3xUrAZ5WteDD+tlPijW&#10;2WRcP9TLZZ39DOSzvGwFY1wF/jcxZ/nfieV6rS4yvMv53qjkLXrsKJC9vSPpOPYw6YtmdpqdtzZU&#10;FxQA+o3B17sWLsjrfYx6+SMsfgE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emPfeNAIAAFkEAAAOAAAAAAAAAAAAAAAA&#10;AC4CAABkcnMvZTJvRG9jLnhtbFBLAQItABQABgAIAAAAIQB9z0Xu3gAAAAkBAAAPAAAAAAAAAAAA&#10;AAAAAI4EAABkcnMvZG93bnJldi54bWxQSwUGAAAAAAQABADzAAAAmQ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46816" behindDoc="0" locked="0" layoutInCell="1" allowOverlap="1">
                      <wp:simplePos x="0" y="0"/>
                      <wp:positionH relativeFrom="column">
                        <wp:posOffset>779779</wp:posOffset>
                      </wp:positionH>
                      <wp:positionV relativeFrom="paragraph">
                        <wp:posOffset>84455</wp:posOffset>
                      </wp:positionV>
                      <wp:extent cx="0" cy="149225"/>
                      <wp:effectExtent l="76200" t="0" r="57150" b="60325"/>
                      <wp:wrapNone/>
                      <wp:docPr id="3763" name="Lin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9CC2E" id="Line 2496" o:spid="_x0000_s1026" style="position:absolute;flip:x;z-index:251746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t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9Mx&#10;Roq00KWtUBxl+Xwa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vfOvrTECAABZBAAADgAAAAAAAAAAAAAAAAAu&#10;AgAAZHJzL2Uyb0RvYy54bWxQSwECLQAUAAYACAAAACEAd2uCrt8AAAAJAQAADwAAAAAAAAAAAAAA&#10;AACL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48864" behindDoc="0" locked="0" layoutInCell="1" allowOverlap="1">
                      <wp:simplePos x="0" y="0"/>
                      <wp:positionH relativeFrom="column">
                        <wp:posOffset>221615</wp:posOffset>
                      </wp:positionH>
                      <wp:positionV relativeFrom="paragraph">
                        <wp:posOffset>29210</wp:posOffset>
                      </wp:positionV>
                      <wp:extent cx="1137920" cy="361950"/>
                      <wp:effectExtent l="0" t="0" r="24130" b="19050"/>
                      <wp:wrapNone/>
                      <wp:docPr id="3762" name="Rectangle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8" o:spid="_x0000_s1952" style="position:absolute;left:0;text-align:left;margin-left:17.45pt;margin-top:2.3pt;width:89.6pt;height:2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grMQIAAFYEAAAOAAAAZHJzL2Uyb0RvYy54bWysVNuO0zAQfUfiHyy/0zS9J2q6WnUpQlpg&#10;xcIHuI6TWDi2GbtNytczdtrSBZ4QebA8nvHxzDkzWd/1rSJHAU4aXdB0NKZEaG5KqeuCfv2ye7Oi&#10;xHmmS6aMFgU9CUfvNq9frTubi4lpjCoFEATRLu9sQRvvbZ4kjjeiZW5krNDorAy0zKMJdVIC6xC9&#10;VclkPF4knYHSguHCOTx9GJx0E/GrSnD/qaqc8EQVFHPzcYW47sOabNYsr4HZRvJzGuwfsmiZ1Pjo&#10;FeqBeUYOIP+AaiUH40zlR9y0iakqyUWsAatJx79V89wwK2ItSI6zV5rc/4PlH49PQGRZ0OlyMaFE&#10;sxZV+oy8MV0rQSazbBVI6qzLMfbZPkEo09lHw785os22wUBxD2C6RrASU0tDfPLiQjAcXiX77oMp&#10;8QF28Cby1VfQBkBkgvRRltNVFtF7wvEwTafLbILqcfRNF2k2j7olLL/ctuD8O2FaEjYFBUw/orPj&#10;o/MhG5ZfQmL2RslyJ5WKBtT7rQJyZNgiu/jFArDI2zClSVfQbD6ZR+QXPncLMY7f3yBa6bHXlWwL&#10;uroGsTzQ9laXsRM9k2rYY8pKn3kM1A0S+H7fR7WyNLvIsjflCakFMzQ3DiNuGgM/KOmwsQvqvh8Y&#10;CErUe43yZOlsFiYhGrP5MhALt579rYdpjlAF9ZQM260fpudgQdYNvpRGPrS5R0krGdkOcg9ZnQvA&#10;5o0inActTMetHaN+/Q42PwE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C+kYKzECAABWBAAADgAAAAAAAAAAAAAAAAAuAgAA&#10;ZHJzL2Uyb0RvYy54bWxQSwECLQAUAAYACAAAACEAoeVDKtwAAAAHAQAADwAAAAAAAAAAAAAAAACL&#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49888" behindDoc="0" locked="0" layoutInCell="1" allowOverlap="1">
                      <wp:simplePos x="0" y="0"/>
                      <wp:positionH relativeFrom="column">
                        <wp:posOffset>1365250</wp:posOffset>
                      </wp:positionH>
                      <wp:positionV relativeFrom="paragraph">
                        <wp:posOffset>41909</wp:posOffset>
                      </wp:positionV>
                      <wp:extent cx="614045" cy="0"/>
                      <wp:effectExtent l="0" t="76200" r="14605" b="95250"/>
                      <wp:wrapNone/>
                      <wp:docPr id="3761" name="Lin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5E5D1" id="Line 2499" o:spid="_x0000_s1026" style="position:absolute;z-index:251749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jG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jhcZZh&#10;pEgHXdoKxdEkXyxCfXrjCjCr1M6GDOlZPZutpt8cUrpqiTrwyPPlYsAzCx7JG5dwcQai7PtPmoEN&#10;OXodi3VubBcgoQzoHHtyufeEnz2i8HGW5Wk+xYjeVAkpbn7GOv+R6w4FocQSWEdccto6H3iQ4mYS&#10;wii9EVLGjkuF+hIvppNpdHBaChaUwczZw76SFp1ImJn4xKRA89rM6qNiEazlhK0H2RMhQUY+VsNb&#10;AfWRHIdoHWcYSQ5rEqQrPalCRMgVCA/SdWy+L9LFer6e56N8MluP8rSuRx82VT6abbLHaf1QV1Wd&#10;/Qjks7xoBWNcBf63Ec7yvxuRYZmuw3cf4nuhkrfosaJA9vaOpGOzQ3+vk7LX7LKzIbvQd5jaaDxs&#10;WFiL1/do9es/sPoJ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zYfYxiwCAABPBAAADgAAAAAAAAAAAAAAAAAuAgAAZHJz&#10;L2Uyb0RvYy54bWxQSwECLQAUAAYACAAAACEAsVw2Vd4AAAAHAQAADwAAAAAAAAAAAAAAAACG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66272" behindDoc="0" locked="0" layoutInCell="1" allowOverlap="1">
                      <wp:simplePos x="0" y="0"/>
                      <wp:positionH relativeFrom="column">
                        <wp:posOffset>15240</wp:posOffset>
                      </wp:positionH>
                      <wp:positionV relativeFrom="paragraph">
                        <wp:posOffset>67945</wp:posOffset>
                      </wp:positionV>
                      <wp:extent cx="311150" cy="337820"/>
                      <wp:effectExtent l="0" t="0" r="12700" b="24130"/>
                      <wp:wrapNone/>
                      <wp:docPr id="3760" name="AutoShap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7" o:spid="_x0000_s1953" type="#_x0000_t120" style="position:absolute;left:0;text-align:left;margin-left:1.2pt;margin-top:5.35pt;width:24.5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iPLwIAAFYEAAAOAAAAZHJzL2Uyb0RvYy54bWysVM1u2zAMvg/YOwi6L47z0zRGnKJIl2FA&#10;txXo9gCKLMfCZFGjlNjd04+S0zTddhrmg0CK4kfyI+nVTd8adlToNdiS56MxZ8pKqLTdl/zb1+27&#10;a858ELYSBqwq+ZPy/Gb99s2qc4WaQAOmUsgIxPqicyVvQnBFlnnZqFb4EThlyVgDtiKQivusQtER&#10;emuyyXh8lXWAlUOQynu6vRuMfJ3w61rJ8KWuvQrMlJxyC+nEdO7ima1XotijcI2WpzTEP2TRCm0p&#10;6BnqTgTBDqj/gGq1RPBQh5GENoO61lKlGqiafPxbNY+NcCrVQuR4d6bJ/z9Y+fn4gExXJZ8urogg&#10;K1rq0u0hQArOJvN8EUnqnC/o7aN7wFimd/cgv3tmYdMIu1e3iNA1SlSUWh7fZ68couLJle26T1BR&#10;AEEBEl99jW0EJCZYn9rydG6L6gOTdDnN83xOuUkyTaeL60lqWyaKZ2eHPnxQ0LIolLw20FFaGDZg&#10;LU0AYAoljvc+xNRE8eyQSgGjq602Jim4320MsqOgedmmL1VDFV8+M5Z1JV/OJ/OE/MrmLyHG6fsb&#10;BMLBVmn6Im3vT3IQ2gwyZWnsicdI3dCC0O/61K3lQEIkdgfVE1GLMAw3LSMJDeBPzjoa7JL7HweB&#10;ijPz0VJ7lvlsFjchKbP5goAYXlp2lxZhJUGVPHA2iJswbM/Bod43FClPFFiIM1PrRPBLVqcCaHgT&#10;76dFi9txqadXL7+D9S8AAAD//wMAUEsDBBQABgAIAAAAIQDa/gcd2gAAAAYBAAAPAAAAZHJzL2Rv&#10;d25yZXYueG1sTI7NTsMwEITvSLyDtUjcqNOWthCyqQoCqeoFUZC4uvGSRNjrKHab9O1ZTnCcH818&#10;xXr0Tp2oj21ghOkkA0VcBdtyjfDx/nJzByomw9a4wIRwpgjr8vKiMLkNA7/RaZ9qJSMcc4PQpNTl&#10;WseqIW/iJHTEkn2F3psksq+17c0g497pWZYttTcty0NjOnpqqPreHz1C2p7drh3cq189bz6H+eNi&#10;y9QhXl+NmwdQicb0V4ZffEGHUpgO4cg2Kocwu5Wi2NkKlMSLqegDwnJ+D7os9H/88gcAAP//AwBQ&#10;SwECLQAUAAYACAAAACEAtoM4kv4AAADhAQAAEwAAAAAAAAAAAAAAAAAAAAAAW0NvbnRlbnRfVHlw&#10;ZXNdLnhtbFBLAQItABQABgAIAAAAIQA4/SH/1gAAAJQBAAALAAAAAAAAAAAAAAAAAC8BAABfcmVs&#10;cy8ucmVsc1BLAQItABQABgAIAAAAIQBRXMiPLwIAAFYEAAAOAAAAAAAAAAAAAAAAAC4CAABkcnMv&#10;ZTJvRG9jLnhtbFBLAQItABQABgAIAAAAIQDa/gcd2gAAAAYBAAAPAAAAAAAAAAAAAAAAAIkEAABk&#10;cnMvZG93bnJldi54bWxQSwUGAAAAAAQABADzAAAAkAU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63200" behindDoc="0" locked="0" layoutInCell="1" allowOverlap="1">
                      <wp:simplePos x="0" y="0"/>
                      <wp:positionH relativeFrom="column">
                        <wp:posOffset>779779</wp:posOffset>
                      </wp:positionH>
                      <wp:positionV relativeFrom="paragraph">
                        <wp:posOffset>6985</wp:posOffset>
                      </wp:positionV>
                      <wp:extent cx="0" cy="240030"/>
                      <wp:effectExtent l="76200" t="0" r="57150" b="64770"/>
                      <wp:wrapNone/>
                      <wp:docPr id="3759"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3CBFD" id="Line 2513" o:spid="_x0000_s1026" style="position:absolute;flip:x;z-index:25176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br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k7vp&#10;AiNFOujSg1Ac5dNsE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CPr1us0AgAAWQQAAA4AAAAAAAAAAAAAAAAA&#10;LgIAAGRycy9lMm9Eb2MueG1sUEsBAi0AFAAGAAgAAAAhAGDhjsfdAAAACA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64224" behindDoc="0" locked="0" layoutInCell="1" allowOverlap="1">
                      <wp:simplePos x="0" y="0"/>
                      <wp:positionH relativeFrom="column">
                        <wp:posOffset>161925</wp:posOffset>
                      </wp:positionH>
                      <wp:positionV relativeFrom="paragraph">
                        <wp:posOffset>42545</wp:posOffset>
                      </wp:positionV>
                      <wp:extent cx="1137920" cy="468630"/>
                      <wp:effectExtent l="0" t="0" r="24130" b="26670"/>
                      <wp:wrapNone/>
                      <wp:docPr id="3758"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46863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Recepciona los oficios de respuesta y los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5" o:spid="_x0000_s1954" style="position:absolute;left:0;text-align:left;margin-left:12.75pt;margin-top:3.35pt;width:89.6pt;height:36.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3MQIAAFYEAAAOAAAAZHJzL2Uyb0RvYy54bWysVNuO0zAQfUfiHyy/0zRt00vUdLXqUoS0&#10;wIqFD3Adp7HwjbHbpHz9jt1utws8IfJgeTzj45lzZrK86bUiBwFeWlPRfDCkRBhua2l2Ff3+bfNu&#10;TokPzNRMWSMqehSe3qzevll2rhQj21pVCyAIYnzZuYq2IbgyyzxvhWZ+YJ0w6GwsaBbQhF1WA+sQ&#10;XatsNBxOs85C7cBy4T2e3p2cdJXwm0bw8KVpvAhEVRRzC2mFtG7jmq2WrNwBc63k5zTYP2ShmTT4&#10;6AXqjgVG9iD/gNKSg/W2CQNudWabRnKRasBq8uFv1Ty2zIlUC5Lj3YUm//9g+efDAxBZV3Q8K1Ar&#10;wzSq9BV5Y2anBBkVeRFJ6pwvMfbRPUAs07t7y394Yuy6xUBxC2C7VrAaU8tjfPbqQjQ8XiXb7pOt&#10;8QG2Dzbx1TegIyAyQfoky/Eii+gD4XiY5+PZYoTqcfRNpvPpOOmWsfL5tgMfPgirSdxUFDD9hM4O&#10;9z7EbFj5HJKyt0rWG6lUMmC3XSsgB4YtsklfKgCLvA5ThnQVXRSjIiG/8vlriGH6/gahZcBeV1JX&#10;dH4JYmWk7b2pUycGJtVpjykrc+YxUneSIPTbPqm1GCWaI7FbWx+RWrCn5sZhxE1r4RclHTZ2Rf3P&#10;PQNBifpoUJ5FPpnESUjGpJhFYuHas732MMMRqqKBktN2HU7Ts3cgdy2+lCc+jL1FSRuZ2H7J6lwA&#10;Nm8S4TxocTqu7RT18jtYPQEAAP//AwBQSwMEFAAGAAgAAAAhAG9cjrTcAAAABwEAAA8AAABkcnMv&#10;ZG93bnJldi54bWxMjsFOwzAQRO9I/IO1SNyoTSClDdlUCFQkjm164baJ3SQQ21HstIGvZznBbUYz&#10;mnn5Zra9OJkxdN4h3C4UCONqrzvXIBzK7c0KRIjkNPXeGYQvE2BTXF7klGl/djtz2sdG8IgLGSG0&#10;MQ6ZlKFujaWw8INxnB39aCmyHRupRzrzuO1lotRSWuocP7Q0mOfW1J/7ySJUXXKg7135qux6exff&#10;5vJjen9BvL6anx5BRDPHvzL84jM6FMxU+cnpIHqEJE25ibB8AMFxou5ZVAgrlYIscvmfv/gBAAD/&#10;/wMAUEsBAi0AFAAGAAgAAAAhALaDOJL+AAAA4QEAABMAAAAAAAAAAAAAAAAAAAAAAFtDb250ZW50&#10;X1R5cGVzXS54bWxQSwECLQAUAAYACAAAACEAOP0h/9YAAACUAQAACwAAAAAAAAAAAAAAAAAvAQAA&#10;X3JlbHMvLnJlbHNQSwECLQAUAAYACAAAACEAe3/ztzECAABWBAAADgAAAAAAAAAAAAAAAAAuAgAA&#10;ZHJzL2Uyb0RvYy54bWxQSwECLQAUAAYACAAAACEAb1yOtNwAAAAHAQAADwAAAAAAAAAAAAAAAACL&#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Recepciona los oficios de respuesta y los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67296" behindDoc="0" locked="0" layoutInCell="1" allowOverlap="1">
                      <wp:simplePos x="0" y="0"/>
                      <wp:positionH relativeFrom="column">
                        <wp:posOffset>1298575</wp:posOffset>
                      </wp:positionH>
                      <wp:positionV relativeFrom="paragraph">
                        <wp:posOffset>71754</wp:posOffset>
                      </wp:positionV>
                      <wp:extent cx="614045" cy="0"/>
                      <wp:effectExtent l="0" t="76200" r="14605" b="95250"/>
                      <wp:wrapNone/>
                      <wp:docPr id="3757" name="Lin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5F7C0" id="Line 2518" o:spid="_x0000_s1026" style="position:absolute;z-index:25176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Oc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j8Uj&#10;Ror00KWNUBxNimwW6jMYV4JZrbY2ZEhP6tlsNP3mkNJ1R9SeR54vZwOeWfBI3riEizMQZTd80gxs&#10;yMHrWKxTa/sACWVAp9iT870n/OQRhY/TLE/zAiN6UyWkvPkZ6/xHrnsUhApLYB1xyXHjfOBByptJ&#10;CKP0WkgZOy4VGio8LyZFdHBaChaUwczZ/a6WFh1JmJn4xKRA89rM6oNiEazjhK2usidCgox8rIa3&#10;AuojOQ7Res4wkhzWJEgXelKFiJArEL5Kl7H5Pk/nq9lqlo/yyXQ1ytOmGX1Y1/lous4ei+ahqesm&#10;+xHIZ3nZCca4CvxvI5zlfzci12W6DN99iO+FSt6ix4oC2ds7ko7NDv29TMpOs/PWhuxC32Fqo/F1&#10;w8JavL5Hq1//geVPAA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jBIOcLQIAAE8EAAAOAAAAAAAAAAAAAAAAAC4CAABk&#10;cnMvZTJvRG9jLnhtbFBLAQItABQABgAIAAAAIQDFBbFA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65248" behindDoc="0" locked="0" layoutInCell="1" allowOverlap="1">
                      <wp:simplePos x="0" y="0"/>
                      <wp:positionH relativeFrom="column">
                        <wp:posOffset>481330</wp:posOffset>
                      </wp:positionH>
                      <wp:positionV relativeFrom="paragraph">
                        <wp:posOffset>6462395</wp:posOffset>
                      </wp:positionV>
                      <wp:extent cx="381000" cy="345440"/>
                      <wp:effectExtent l="0" t="0" r="19050" b="35560"/>
                      <wp:wrapNone/>
                      <wp:docPr id="3756" name="AutoShap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6" o:spid="_x0000_s1955" type="#_x0000_t177" style="position:absolute;left:0;text-align:left;margin-left:37.9pt;margin-top:508.85pt;width:30pt;height:27.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YQQAIAAGoEAAAOAAAAZHJzL2Uyb0RvYy54bWysVMFu2zAMvQ/YPwi6r47dpE2NOkWRrsOA&#10;bivQ7QMYW7aFyaJGKXG6rx8lp1m63YblIIgm+Ui+R+X6Zj8YsVPkNdpK5mczKZStsdG2q+S3r/fv&#10;llL4ALYBg1ZV8ll5ebN6++Z6dKUqsEfTKBIMYn05ukr2Ibgyy3zdqwH8GTpl2dkiDRDYpC5rCEZG&#10;H0xWzGYX2YjUOMJaec9f7yanXCX8tlV1+NK2XgVhKsm9hXRSOjfxzFbXUHYErtf1oQ34hy4G0JaL&#10;HqHuIIDYkv4LatA1occ2nNU4ZNi2ulZpBp4mn/0xzVMPTqVZmBzvjjT5/wdbf949ktBNJc8vFxdS&#10;WBhYpdttwFRcFIv8IpI0Ol9y7JN7pDimdw9Yf/fC4roH26lbIhx7BQ23lsf47FVCNDynis34CRsu&#10;AFwg8bVvaYiAzITYJ1mej7KofRA1fzxf5rMZi1ez63y+mM+TbBmUL8mOfPigcBDxUsnW4MhtUZTe&#10;QafWaC0vAlKqCLsHH2KHUL7kpYnQ6OZeG5MM6jZrQ2IHvDb36ZeG4sFPw4wVYyWvFsUiIb/y+VMI&#10;bj9OMFV9FTbowPtv9FDJ5TEIykjle9twApQBtJnu3LKxB24jnZMsYb/ZJwWviuJFqg02z0w34bTw&#10;/ED50iP9lGLkZa+k/7EFUlKYj5Ylu8ojqSIkY764LNigU8/m1AO2ZqhKBimm6zpML2rrSHc9V8oT&#10;HxbjHrU6sR1XYOrqMAAvdBLh8Pjiizm1U9Tvv4jVLwA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KhRGEEACAABqBAAA&#10;DgAAAAAAAAAAAAAAAAAuAgAAZHJzL2Uyb0RvYy54bWxQSwECLQAUAAYACAAAACEAAsX4Jt8AAAAM&#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1770368" behindDoc="0" locked="0" layoutInCell="1" allowOverlap="1">
                      <wp:simplePos x="0" y="0"/>
                      <wp:positionH relativeFrom="column">
                        <wp:posOffset>672464</wp:posOffset>
                      </wp:positionH>
                      <wp:positionV relativeFrom="paragraph">
                        <wp:posOffset>6217920</wp:posOffset>
                      </wp:positionV>
                      <wp:extent cx="0" cy="240030"/>
                      <wp:effectExtent l="76200" t="0" r="57150" b="64770"/>
                      <wp:wrapNone/>
                      <wp:docPr id="3755" name="Lin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0B066" id="Line 2521" o:spid="_x0000_s1026" style="position:absolute;flip:x;z-index:25177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p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DoaTzG&#10;SJEOqrQRiqN8nGdBn964EtyWamtDhvSkXsxG068OKb1sidrzyPP1bCAyRiQPIWHjDLyy6z9qBj7k&#10;4HUU69TYDjVSmA8hMICDIOgUq3O+V4efPKKXQwqneZGmo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c7h8OAAAAAMAQAADwAAAGRy&#10;cy9kb3ducmV2LnhtbEyPQU/DMAyF70j8h8hI3FjSiTFamk4IgcQJsQ0hccsa05Y1TmmytfDrcbnA&#10;zc9+ev5evhpdK47Yh8aThmSmQCCV3jZUaXjZPlxcgwjRkDWtJ9TwhQFWxelJbjLrB1rjcRMrwSEU&#10;MqOhjrHLpAxljc6Eme+Q+Pbue2ciy76StjcDh7tWzpW6ks40xB9q0+FdjeV+c3Aa0u2w8M/9/vUy&#10;aT7fvu8/Yvf4FLU+Pxtvb0BEHOOfGSZ8RoeCmXb+QDaIlrVapGzlsGU6BzE5fje7aUiWCmSRy/8l&#10;ih8AAAD//wMAUEsBAi0AFAAGAAgAAAAhALaDOJL+AAAA4QEAABMAAAAAAAAAAAAAAAAAAAAAAFtD&#10;b250ZW50X1R5cGVzXS54bWxQSwECLQAUAAYACAAAACEAOP0h/9YAAACUAQAACwAAAAAAAAAAAAAA&#10;AAAvAQAAX3JlbHMvLnJlbHNQSwECLQAUAAYACAAAACEA50WqdjMCAABZBAAADgAAAAAAAAAAAAAA&#10;AAAuAgAAZHJzL2Uyb0RvYy54bWxQSwECLQAUAAYACAAAACEA9c7h8OAAAAAM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768320" behindDoc="0" locked="0" layoutInCell="1" allowOverlap="1">
                      <wp:simplePos x="0" y="0"/>
                      <wp:positionH relativeFrom="column">
                        <wp:posOffset>328930</wp:posOffset>
                      </wp:positionH>
                      <wp:positionV relativeFrom="paragraph">
                        <wp:posOffset>5541010</wp:posOffset>
                      </wp:positionV>
                      <wp:extent cx="693420" cy="606425"/>
                      <wp:effectExtent l="0" t="0" r="11430" b="22225"/>
                      <wp:wrapNone/>
                      <wp:docPr id="3754" name="AutoShap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9" o:spid="_x0000_s1956" type="#_x0000_t114" style="position:absolute;left:0;text-align:left;margin-left:25.9pt;margin-top:436.3pt;width:54.6pt;height:47.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i2MwIAAGIEAAAOAAAAZHJzL2Uyb0RvYy54bWysVNuOEzEMfUfiH6K80+l9t6NOV6uWIqQF&#10;Vlr4gDST6UQkcXDSTsvX46TdbrmIB8Q8RHbsHNvH9szvDtawvcKgwVV80OtzppyEWrttxb98Xr+5&#10;5SxE4WphwKmKH1Xgd4vXr+adL9UQWjC1QkYgLpSdr3gboy+LIshWWRF64JUjYwNoRSQVt0WNoiN0&#10;a4phvz8tOsDaI0gVAt2uTka+yPhNo2T81DRBRWYqTrnFfGI+N+ksFnNRblH4VstzGuIfsrBCOwp6&#10;gVqJKNgO9W9QVkuEAE3sSbAFNI2WKtdA1Qz6v1Tz1Aqvci1ETvAXmsL/g5Uf94/IdF3x0c1kzJkT&#10;lrp0v4uQg7PhZDBLJHU+lOT75B8xlRn8A8ivgTlYtsJt1T0idK0SNaU2SP7FTw+SEugp23QfoKYA&#10;ggJkvg4N2gRITLBDbsvx0hZ1iEzS5XQ2Gg+peZJM0/50PJzkCKJ8fuwxxHcKLEtCxRsDHaWFcQVy&#10;Z5WLOZLYP4SYMhPls3+uBIyu19qYrOB2szTI9oLGZZ2/c6hw7WYc6yo+m1Aif4fo5+9PEFZHmnuj&#10;bcVvL06iTBS+dXWeyii0OcmUsnFnThONp3bEw+aQOzcbjlKIRPIG6iPRjHAadFpMElrA75x1NOQV&#10;D992AhVn5r2jVs0G43HaiqyMJzeJZby2bK4twkmCqnjk7CQu42mTdh71tqVIg8yHgzQ/jc5sv2R1&#10;LoAGOTfhvHRpU6717PXya1j8AAAA//8DAFBLAwQUAAYACAAAACEA+R7RR+EAAAAKAQAADwAAAGRy&#10;cy9kb3ducmV2LnhtbEyPzU7DMBCE70i8g7VI3KjjqqRpyKYqSD0gLjQUFW5OvCQR/olitw1vj3uC&#10;42hGM98U68lodqLR984iiFkCjGzjVG9bhP3b9i4D5oO0SmpnCeGHPKzL66tC5sqd7Y5OVWhZLLE+&#10;lwhdCEPOuW86MtLP3EA2el9uNDJEObZcjfIcy43m8yRJuZG9jQudHOipo+a7OhqEark7PD9+iCld&#10;LIbPzXut9y+vW8Tbm2nzACzQFP7CcMGP6FBGptodrfJMI9yLSB4QsuU8BXYJpCKeqxFWaSaAlwX/&#10;f6H8BQAA//8DAFBLAQItABQABgAIAAAAIQC2gziS/gAAAOEBAAATAAAAAAAAAAAAAAAAAAAAAABb&#10;Q29udGVudF9UeXBlc10ueG1sUEsBAi0AFAAGAAgAAAAhADj9If/WAAAAlAEAAAsAAAAAAAAAAAAA&#10;AAAALwEAAF9yZWxzLy5yZWxzUEsBAi0AFAAGAAgAAAAhAJLwiLYzAgAAYgQAAA4AAAAAAAAAAAAA&#10;AAAALgIAAGRycy9lMm9Eb2MueG1sUEsBAi0AFAAGAAgAAAAhAPke0UfhAAAACgEAAA8AAAAAAAAA&#10;AAAAAAAAjQQAAGRycy9kb3ducmV2LnhtbFBLBQYAAAAABAAEAPMAAACb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1769344" behindDoc="0" locked="0" layoutInCell="1" allowOverlap="1">
                      <wp:simplePos x="0" y="0"/>
                      <wp:positionH relativeFrom="column">
                        <wp:posOffset>424815</wp:posOffset>
                      </wp:positionH>
                      <wp:positionV relativeFrom="paragraph">
                        <wp:posOffset>5611495</wp:posOffset>
                      </wp:positionV>
                      <wp:extent cx="693420" cy="606425"/>
                      <wp:effectExtent l="0" t="0" r="11430" b="22225"/>
                      <wp:wrapNone/>
                      <wp:docPr id="3753"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0" o:spid="_x0000_s1957" type="#_x0000_t114" style="position:absolute;left:0;text-align:left;margin-left:33.45pt;margin-top:441.85pt;width:54.6pt;height:47.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3gMwIAAGIEAAAOAAAAZHJzL2Uyb0RvYy54bWysVNuOGyEMfa/Uf0C8N5P7bkaZrFZJU1Xa&#10;titt+wGEYTKogKkhmaRfX0Oy2fSiPlSdB4QxHB8f2zO/O1jD9gqDBlfxQa/PmXISau22Ff/yef3m&#10;lrMQhauFAacqflSB3y1ev5p3vlRDaMHUChmBuFB2vuJtjL4siiBbZUXogVeOnA2gFZFM3BY1io7Q&#10;rSmG/f606ABrjyBVCHS6Ojn5IuM3jZLxU9MEFZmpOHGLecW8btJaLOai3KLwrZZnGuIfWFihHQW9&#10;QK1EFGyH+jcoqyVCgCb2JNgCmkZLlXOgbAb9X7J5aoVXORcSJ/iLTOH/wcqP+0dkuq746GYy4swJ&#10;S1W630XIwdlwMswidT6UdPfJP2JKM/gHkF8Dc7Bshduqe0ToWiVqojZIohY/PUhGoKds032AmgII&#10;CpD1OjRoEyApwQ65LMdLWdQhMkmH09loTCyYJNe0Px0PJzmCKJ8fewzxnQLL0qbijYGOaGFcgdxZ&#10;5WKOJPYPISZmony+nzMBo+u1NiYbuN0sDbK9oHZZ5+8cKlxfM451FZ9NiMjfIfr5+xOE1ZH63mhb&#10;8dvLJVEmCd+6OndlFNqc9kTZuLOmScbU3aGMh80hV242HKcQ6WwD9ZFkRjg1Og0mbVrA75x11OQV&#10;D992AhVn5r2jUs0G43GaimyMJzdJZbz2bK49wkmCqnjk7LRdxtMk7TzqbUuRBlkPB6l/Gp3VfmF1&#10;ToAaORfhPHRpUq7tfOvl17D4AQAA//8DAFBLAwQUAAYACAAAACEAxSbhC+IAAAAKAQAADwAAAGRy&#10;cy9kb3ducmV2LnhtbEyPy07DMBBF90j8gzVI7KiTUjkP4lQFqQvEhoYiYOfEQxIRj6PYbcPf467K&#10;cnSP7j1TrGczsCNOrrckIV5EwJAaq3tqJezftncpMOcVaTVYQgm/6GBdXl8VKtf2RDs8Vr5loYRc&#10;riR03o85567p0Ci3sCNSyL7tZJQP59RyPalTKDcDX0aR4Eb1FBY6NeJTh81PdTASqmT38fz4Gc9i&#10;tRq/Nu/1sH953Up5ezNvHoB5nP0FhrN+UIcyONX2QNqxQYIQWSAlpOl9AuwMJCIGVkvIkmwJvCz4&#10;/xfKPwAAAP//AwBQSwECLQAUAAYACAAAACEAtoM4kv4AAADhAQAAEwAAAAAAAAAAAAAAAAAAAAAA&#10;W0NvbnRlbnRfVHlwZXNdLnhtbFBLAQItABQABgAIAAAAIQA4/SH/1gAAAJQBAAALAAAAAAAAAAAA&#10;AAAAAC8BAABfcmVscy8ucmVsc1BLAQItABQABgAIAAAAIQBDHd3gMwIAAGIEAAAOAAAAAAAAAAAA&#10;AAAAAC4CAABkcnMvZTJvRG9jLnhtbFBLAQItABQABgAIAAAAIQDFJuEL4gAAAAoBAAAPAAAAAAAA&#10;AAAAAAAAAI0EAABkcnMvZG93bnJldi54bWxQSwUGAAAAAAQABADzAAAAnA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1758080" behindDoc="0" locked="0" layoutInCell="1" allowOverlap="1">
                      <wp:simplePos x="0" y="0"/>
                      <wp:positionH relativeFrom="column">
                        <wp:posOffset>1328420</wp:posOffset>
                      </wp:positionH>
                      <wp:positionV relativeFrom="paragraph">
                        <wp:posOffset>4222750</wp:posOffset>
                      </wp:positionV>
                      <wp:extent cx="2795270" cy="416560"/>
                      <wp:effectExtent l="0" t="0" r="62230" b="59690"/>
                      <wp:wrapNone/>
                      <wp:docPr id="3752"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270" cy="416560"/>
                              </a:xfrm>
                              <a:prstGeom prst="bentConnector3">
                                <a:avLst>
                                  <a:gd name="adj1" fmla="val 9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531CC" id="AutoShape 2507" o:spid="_x0000_s1026" type="#_x0000_t34" style="position:absolute;margin-left:104.6pt;margin-top:332.5pt;width:220.1pt;height:32.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8KWQIAAJ4EAAAOAAAAZHJzL2Uyb0RvYy54bWysVMlu2zAQvRfoPxC821osb0LkIJDsXtIm&#10;QNIPoEnKYstFIBnLRtF/75CRjaS9FEV1oEhx5s28NzO6uT0piY7cOmF0hbNpihHX1DChDxX++ryb&#10;rDBynmhGpNG8wmfu8O3m44eboS95bjojGbcIQLQrh77Cnfd9mSSOdlwRNzU913DZGquIh6M9JMyS&#10;AdCVTPI0XSSDsay3hnLn4Gvzeok3Eb9tOfUPbeu4R7LCkJuPq43rPqzJ5oaUB0v6TtAxDfIPWSgi&#10;NAS9QjXEE/RixR9QSlBrnGn9lBqVmLYVlEcOwCZLf2Pz1JGeRy4gjuuvMrn/B0u/HB8tEqzCs+U8&#10;x0gTBVW6e/EmBkf5PF0GkYbelWBb60cbaNKTfurvDf3ukDZ1R/SBR/vncw/uWfBI3rmEg+sh1H74&#10;bBjYEAgRFTu1VgVI0AKdYmHO18Lwk0cUPubL9TxfQv0o3BXZYr6IlUtIefHurfOfuFEobCq859rX&#10;Rmuov7GzGIcc752PJWIjS8K+ZRi1SkLFj0Si9Xq5XsTUSTlaQ4QLcnDVZiekjD0jNRoqDGnNI7oz&#10;UrBwGcycPexraRGAApX4jLDvzJTw0PtSqAqvrkak7DhhW81iFE+EhD3yUVdvBSgtOQ6hFWcYSQ5T&#10;F3ZBcFJKHcKDaiPVoF/swh/rdL1dbVfFpMgX20mRNs3kblcXk8UuW86bWVPXTfYzMMmKshOMcR3I&#10;XCYiK/6u48bZfO3l60xcVUveo8eUIcXLOyYd2yZ0ymvP7Q07P9pLO8EQRONxYMOUvT3D/u1vZfML&#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5gFfClkCAACeBAAADgAAAAAAAAAAAAAAAAAuAgAAZHJzL2Uyb0RvYy54&#10;bWxQSwECLQAUAAYACAAAACEA0fGsVOEAAAALAQAADwAAAAAAAAAAAAAAAACzBAAAZHJzL2Rvd25y&#10;ZXYueG1sUEsFBgAAAAAEAAQA8wAAAMEFAAAAAA==&#10;" adj="21556">
                      <v:stroke endarrow="block"/>
                    </v:shape>
                  </w:pict>
                </mc:Fallback>
              </mc:AlternateContent>
            </w:r>
            <w:r>
              <w:rPr>
                <w:noProof/>
                <w:lang w:val="es-MX" w:eastAsia="es-MX"/>
              </w:rPr>
              <mc:AlternateContent>
                <mc:Choice Requires="wps">
                  <w:drawing>
                    <wp:anchor distT="0" distB="0" distL="114300" distR="114300" simplePos="0" relativeHeight="251761152" behindDoc="0" locked="0" layoutInCell="1" allowOverlap="1">
                      <wp:simplePos x="0" y="0"/>
                      <wp:positionH relativeFrom="column">
                        <wp:posOffset>-1110615</wp:posOffset>
                      </wp:positionH>
                      <wp:positionV relativeFrom="paragraph">
                        <wp:posOffset>4621530</wp:posOffset>
                      </wp:positionV>
                      <wp:extent cx="693420" cy="701040"/>
                      <wp:effectExtent l="0" t="0" r="11430" b="22860"/>
                      <wp:wrapNone/>
                      <wp:docPr id="3751" name="AutoShap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70104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1" o:spid="_x0000_s1958" type="#_x0000_t114" style="position:absolute;left:0;text-align:left;margin-left:-87.45pt;margin-top:363.9pt;width:54.6pt;height:55.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EpNwIAAGIEAAAOAAAAZHJzL2Uyb0RvYy54bWysVFGP2jAMfp+0/xDlfZRycBwV5XSCMU26&#10;3U667QeENKXRkjhzAoX9+rkpMG7b07Q+RHFsf7Y/253fH6xhe4VBgyt5PhhyppyESrttyb9+Wb+7&#10;4yxE4SphwKmSH1Xg94u3b+atL9QIGjCVQkYgLhStL3kToy+yLMhGWREG4JUjZQ1oRSQRt1mFoiV0&#10;a7LRcHibtYCVR5AqBHpd9Uq+SPh1rWT8XNdBRWZKTrnFdGI6N92ZLeai2KLwjZanNMQ/ZGGFdhT0&#10;ArUSUbAd6j+grJYIAeo4kGAzqGstVaqBqsmHv1Xz0givUi1ETvAXmsL/g5VP+2dkuir5zXSSc+aE&#10;pS497CKk4Gw0yfOOpNaHgmxf/DN2ZQb/CPJbYA6WjXBb9YAIbaNERakl++yVQycEcmWb9hNUFEBQ&#10;gMTXoUbbARIT7JDacry0RR0ik/R4O7sZj6h5klRTYmmc2paJ4uzsMcQPCizrLiWvDbSUFsYVyJ1V&#10;LqZIYv8YIlVCfmf7VAkYXa21MUnA7WZpkO0Fjcs6fV3x5BKuzYxjbclnk9EkIb/ShWuIYfr+BmF1&#10;pLk32pb87mIkio7C965KUxmFNv2d4htHaZxp7NsRD5tD6tyM8ji1aAPVkWhG6AedFpMuDeAPzloa&#10;8pKH7zuBijPz0VGrZvmYyGQxCePJtGMZrzWba41wkqBKHjnrr8vYb9LOo942FClPfDjo5qfWie0u&#10;5z6rUwE0yInR09J1m3ItJ6tfv4bFTwAAAP//AwBQSwMEFAAGAAgAAAAhADLgJcTjAAAADAEAAA8A&#10;AABkcnMvZG93bnJldi54bWxMj8FOhDAURfcm/kPzTNwxBUSKSJmMJrMwbmZwjLortAKxfSW0M4N/&#10;b13p8uWd3HtutV6MJic1u9Eih2QVA1HYWTliz+Hwso0KIM4LlEJbVBy+lYN1fXlRiVLaM+7VqfE9&#10;CSHoSsFh8H4qKXXdoIxwKzspDL9POxvhwzn3VM7iHMKNpmkc59SIEUPDICb1OKjuqzkaDg3bvz09&#10;vCdLnmXTx+a11Yfn3Zbz66tlcw/Eq8X/wfCrH9ShDk6tPaJ0RHOIEpbdBZYDS1kYEZAov2VAWg7F&#10;TZECrSv6f0T9AwAA//8DAFBLAQItABQABgAIAAAAIQC2gziS/gAAAOEBAAATAAAAAAAAAAAAAAAA&#10;AAAAAABbQ29udGVudF9UeXBlc10ueG1sUEsBAi0AFAAGAAgAAAAhADj9If/WAAAAlAEAAAsAAAAA&#10;AAAAAAAAAAAALwEAAF9yZWxzLy5yZWxzUEsBAi0AFAAGAAgAAAAhANh9USk3AgAAYgQAAA4AAAAA&#10;AAAAAAAAAAAALgIAAGRycy9lMm9Eb2MueG1sUEsBAi0AFAAGAAgAAAAhADLgJcTjAAAADAEAAA8A&#10;AAAAAAAAAAAAAAAAkQQAAGRycy9kb3ducmV2LnhtbFBLBQYAAAAABAAEAPMAAACh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1762176" behindDoc="0" locked="0" layoutInCell="1" allowOverlap="1">
                      <wp:simplePos x="0" y="0"/>
                      <wp:positionH relativeFrom="column">
                        <wp:posOffset>-417195</wp:posOffset>
                      </wp:positionH>
                      <wp:positionV relativeFrom="paragraph">
                        <wp:posOffset>5092065</wp:posOffset>
                      </wp:positionV>
                      <wp:extent cx="4213860" cy="16510"/>
                      <wp:effectExtent l="38100" t="76200" r="0" b="78740"/>
                      <wp:wrapNone/>
                      <wp:docPr id="3750"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386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1B146" id="Line 2512" o:spid="_x0000_s1026" style="position:absolute;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pPPgIAAGgEAAAOAAAAZHJzL2Uyb0RvYy54bWysVMFu2zAMvQ/YPwi6p45dJ02NOsUQJ9uh&#10;2wK0212R5FiYLAmSGicY9u8llTRtt8swzAeZssjHR/LJN7f7XpOd9EFZU9P8YkyJNNwKZbY1/faw&#10;Gs0oCZEZwbQ1sqYHGejt/P27m8FVsrCd1UJ6AiAmVIOraRejq7Is8E72LFxYJw0cttb3LMLWbzPh&#10;2QDovc6K8XiaDdYL5y2XIcDX5nhI5wm/bSWPX9s2yEh0TYFbTKtP6wbXbH7Dqq1nrlP8RIP9A4ue&#10;KQNJz1ANi4w8evUHVK+4t8G28YLbPrNtq7hMNUA1+fi3au475mSqBZoT3LlN4f/B8i+7tSdK1PTy&#10;agINMqyHKd0pI0kxyQvsz+BCBW4Ls/ZYId+be3dn+Y9AjF10zGxl4vlwcBCZY0T2JgQ3wUGWzfDZ&#10;CvBhj9GmZu1b35NWK/cJA5P1HS1MA60h+zSnw3lOch8Jh49lkV/OpsCWw1k+neRpjhmrEBCDnQ/x&#10;o7Q9QaOmGspJoGx3FyISfHFBd2NXSuskBW3IUNPrSTFJAcFqJfAQ3YLfbhbakx1DMaUnVQsnr928&#10;fTQigXWSieXJjkxpsElMbYpeQeO0pJitl4ISLeH+oHWkpw1mhIKB8Mk66unn9fh6OVvOylFZTJej&#10;ctw0ow+rRTmarvKrSXPZLBZN/gvJ52XVKSGkQf7P2s7Lv9PO6ZYdVXlW97lR2Vv01FEg+/xOpJMK&#10;cPBHCW2sOKw9VoeCADkn59PVw/vyep+8Xn4Q8ycA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5p7aTz4CAABoBAAA&#10;DgAAAAAAAAAAAAAAAAAuAgAAZHJzL2Uyb0RvYy54bWxQSwECLQAUAAYACAAAACEAZymXZeEAAAAL&#10;AQAADwAAAAAAAAAAAAAAAACYBAAAZHJzL2Rvd25yZXYueG1sUEsFBgAAAAAEAAQA8wAAAKYFAAAA&#10;AA==&#10;">
                      <v:stroke endarrow="block"/>
                    </v:line>
                  </w:pict>
                </mc:Fallback>
              </mc:AlternateContent>
            </w:r>
            <w:r>
              <w:rPr>
                <w:noProof/>
                <w:lang w:val="es-MX" w:eastAsia="es-MX"/>
              </w:rPr>
              <mc:AlternateContent>
                <mc:Choice Requires="wps">
                  <w:drawing>
                    <wp:anchor distT="0" distB="0" distL="114300" distR="114300" simplePos="0" relativeHeight="251759104" behindDoc="0" locked="0" layoutInCell="1" allowOverlap="1">
                      <wp:simplePos x="0" y="0"/>
                      <wp:positionH relativeFrom="column">
                        <wp:posOffset>-1304290</wp:posOffset>
                      </wp:positionH>
                      <wp:positionV relativeFrom="paragraph">
                        <wp:posOffset>4485640</wp:posOffset>
                      </wp:positionV>
                      <wp:extent cx="693420" cy="606425"/>
                      <wp:effectExtent l="0" t="0" r="11430" b="22225"/>
                      <wp:wrapNone/>
                      <wp:docPr id="3749" name="AutoShape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9" o:spid="_x0000_s1959" type="#_x0000_t114" style="position:absolute;left:0;text-align:left;margin-left:-102.7pt;margin-top:353.2pt;width:54.6pt;height:47.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4eNAIAAGIEAAAOAAAAZHJzL2Uyb0RvYy54bWysVF9vGjEMf5+07xDlfdxBgZYTR1XBmCZ1&#10;W6VuHyDkcly0JM6cwNF9+jmBUvZHe5h2D5EdOz/bP9s3vz1Yw/YKgwZX8+Gg5Ew5CY1225p/+bx+&#10;c8NZiMI1woBTNX9Sgd8uXr+a975SI+jANAoZgbhQ9b7mXYy+KoogO2VFGIBXjowtoBWRVNwWDYqe&#10;0K0pRmU5LXrAxiNIFQLdro5Gvsj4batk/NS2QUVmak65xXxiPjfpLBZzUW1R+E7LUxriH7KwQjsK&#10;eoZaiSjYDvVvUFZLhABtHEiwBbStlirXQNUMy1+qeeyEV7kWIif4M03h/8HKj/sHZLqp+dX1eMaZ&#10;E5a6dLeLkIOz0aScJZJ6HyryffQPmMoM/h7k18AcLDvhtuoOEfpOiYZSGyb/4qcHSQn0lG36D9BQ&#10;AEEBMl+HFm0CJCbYIbfl6dwWdYhM0uV0djUeUfMkmabldDya5Aiien7sMcR3CixLQs1bAz2lhXEF&#10;cmeVizmS2N+HmDIT1bN/rgSMbtbamKzgdrM0yPaCxmWdv1OocOlmHOtrPptQIn+HKPP3JwirI829&#10;0bbmN2cnUSUK37omT2UU2hxlStm4E6eJxmM74mFzyJ2bjaYpRCJ5A80T0YxwHHRaTBI6wO+c9TTk&#10;NQ/fdgIVZ+a9o1bNhuNx2oqsjCfXiWW8tGwuLcJJgqp55OwoLuNxk3Ye9bajSMPMh4M0P63ObL9k&#10;dSqABjk34bR0aVMu9ez18mtY/AA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DMUd4eNAIAAGIEAAAOAAAAAAAA&#10;AAAAAAAAAC4CAABkcnMvZTJvRG9jLnhtbFBLAQItABQABgAIAAAAIQDFCeTg5AAAAAwBAAAPAAAA&#10;AAAAAAAAAAAAAI4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760128" behindDoc="0" locked="0" layoutInCell="1" allowOverlap="1">
                      <wp:simplePos x="0" y="0"/>
                      <wp:positionH relativeFrom="column">
                        <wp:posOffset>-421005</wp:posOffset>
                      </wp:positionH>
                      <wp:positionV relativeFrom="paragraph">
                        <wp:posOffset>4787264</wp:posOffset>
                      </wp:positionV>
                      <wp:extent cx="3262630" cy="0"/>
                      <wp:effectExtent l="38100" t="76200" r="0" b="95250"/>
                      <wp:wrapNone/>
                      <wp:docPr id="3748" name="Lin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2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8D1C3" id="Line 2510" o:spid="_x0000_s1026" style="position:absolute;flip:x;z-index:25176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f3NQIAAFo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UMB&#10;tVKkgypthOIoH2dRn964EtyWamtDhvSknsxG0+8OKb1sidrzyPP5bCAyC4omb0LCxhm4Zdd/1gx8&#10;yMHrKNapsR1qpDCfQmAAB0HQKVbnfK8OP3lE4eMon+STERSR3s4SUgaIEGis8x+57lAwKiwhgQhI&#10;jhvnA6UXl+Cu9FpIGYsvFeorPBvn4xjgtBQsHAY3Z/e7pbToSEL7xCfmByev3aw+KBbBWk7Y6mp7&#10;IiTYyEdhvBUgleQ43NZxhpHkMDHButCTKtwIyQLhq3XpoB+zdLaarqbFoMgnq0GR1vXgw3pZDCbr&#10;7GFcj+rlss5+BvJZUbaCMa4C/1s3Z8Xfdct1ri59eO/nu1DJW/SoKJC9vSPpWPdQ6jB+rtxpdt7a&#10;kF3YQQNH5+uwhQl5vY9eL7+Ex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IBQ5/c1AgAAWgQAAA4AAAAAAAAA&#10;AAAAAAAALgIAAGRycy9lMm9Eb2MueG1sUEsBAi0AFAAGAAgAAAAhAJ5lYgXiAAAACwEAAA8AAAAA&#10;AAAAAAAAAAAAjwQAAGRycy9kb3ducmV2LnhtbFBLBQYAAAAABAAEAPMAAACeBQAAAAA=&#10;">
                      <v:stroke endarrow="block"/>
                    </v:line>
                  </w:pict>
                </mc:Fallback>
              </mc:AlternateContent>
            </w:r>
            <w:r>
              <w:rPr>
                <w:noProof/>
                <w:lang w:val="es-MX" w:eastAsia="es-MX"/>
              </w:rPr>
              <mc:AlternateContent>
                <mc:Choice Requires="wps">
                  <w:drawing>
                    <wp:anchor distT="0" distB="0" distL="114300" distR="114300" simplePos="0" relativeHeight="251757056" behindDoc="0" locked="0" layoutInCell="1" allowOverlap="1">
                      <wp:simplePos x="0" y="0"/>
                      <wp:positionH relativeFrom="column">
                        <wp:posOffset>1328420</wp:posOffset>
                      </wp:positionH>
                      <wp:positionV relativeFrom="paragraph">
                        <wp:posOffset>4342765</wp:posOffset>
                      </wp:positionV>
                      <wp:extent cx="1839595" cy="181610"/>
                      <wp:effectExtent l="0" t="0" r="65405" b="66040"/>
                      <wp:wrapNone/>
                      <wp:docPr id="3747" name="AutoShap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9595" cy="181610"/>
                              </a:xfrm>
                              <a:prstGeom prst="bentConnector3">
                                <a:avLst>
                                  <a:gd name="adj1" fmla="val 9969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A1C1D" id="AutoShape 2506" o:spid="_x0000_s1026" type="#_x0000_t34" style="position:absolute;margin-left:104.6pt;margin-top:341.95pt;width:144.85pt;height:14.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BHWgIAAJ4EAAAOAAAAZHJzL2Uyb0RvYy54bWysVE1v2zAMvQ/YfxB0T20nThobdYrCTnbp&#10;1gLtfoAiybE2fUFS4wTD/vsoNQna7TIM80GWLPKR75H0ze1BSbTnzgujG1xc5RhxTQ0Tetfgr8+b&#10;yRIjH4hmRBrNG3zkHt+uPn64GW3Np2YwknGHAET7erQNHkKwdZZ5OnBF/JWxXMNlb5wiAY5ulzFH&#10;RkBXMpvm+SIbjWPWGcq9h6/d6yVeJfy+5zQ89L3nAckGQ24hrS6t27hmqxtS7xyxg6CnNMg/ZKGI&#10;0BD0AtWRQNCLE39AKUGd8aYPV9SozPS9oDxxADZF/hubp4FYnriAON5eZPL/D5Z+2T86JFiDZ9fl&#10;NUaaKKjS3UswKTiazvNFFGm0vgbbVj+6SJMe9JO9N/S7R9q0A9E7nuyfjxbci+iRvXOJB28h1Hb8&#10;bBjYEAiRFDv0TkVI0AIdUmGOl8LwQ0AUPhbLWTWv5hhRuCuWxaJIlctIffa2zodP3CgUNw3ech1a&#10;ozXU37hZikP29z6kErETS8K+FRj1SkLF90SiqlpUZ9yTNUQ4I0dXbTZCytQzUqOxwdV8Ok/o3kjB&#10;4mU08263baVDAApU0pMUgZu3ZkoE6H0pVIOXFyNSD5ywtWYpSiBCwh6FpGtwApSWHMfQijOMJIep&#10;i7soOKmljuFBtRPVqF/qwh9VXq2X62U5KaeL9aTMu25yt2nLyWJTXM+7Wde2XfEzMinKehCMcR3J&#10;nCeiKP+u406z+drLl5m4qJa9R08pQ4rnd0o6tU3slNee2xp2fHTndoIhSMangY1T9vYM+7e/ldUv&#10;AAAA//8DAFBLAwQUAAYACAAAACEAjms/kuMAAAALAQAADwAAAGRycy9kb3ducmV2LnhtbEyPwU7D&#10;MAyG70i8Q2QkbixdYaMtTSeYYIdJHDaGxG5eY9qKxmmbbCtvTzjBzZY//f7+fDGaVpxocI1lBdNJ&#10;BIK4tLrhSsHu7eUmAeE8ssbWMin4JgeL4vIix0zbM2/otPWVCCHsMlRQe99lUrqyJoNuYjvicPu0&#10;g0Ef1qGSesBzCDetjKNoLg02HD7U2NGypvJrezQKVvsdUtwvX1fP6/3mve+fPmZ6VOr6anx8AOFp&#10;9H8w/OoHdSiC08EeWTvRKoijNA6ognlym4IIxF2ahOGg4H4az0AWufzfofgBAAD//wMAUEsBAi0A&#10;FAAGAAgAAAAhALaDOJL+AAAA4QEAABMAAAAAAAAAAAAAAAAAAAAAAFtDb250ZW50X1R5cGVzXS54&#10;bWxQSwECLQAUAAYACAAAACEAOP0h/9YAAACUAQAACwAAAAAAAAAAAAAAAAAvAQAAX3JlbHMvLnJl&#10;bHNQSwECLQAUAAYACAAAACEAOoFwR1oCAACeBAAADgAAAAAAAAAAAAAAAAAuAgAAZHJzL2Uyb0Rv&#10;Yy54bWxQSwECLQAUAAYACAAAACEAjms/kuMAAAALAQAADwAAAAAAAAAAAAAAAAC0BAAAZHJzL2Rv&#10;d25yZXYueG1sUEsFBgAAAAAEAAQA8wAAAMQFAAAAAA==&#10;" adj="21533">
                      <v:stroke endarrow="block"/>
                    </v:shape>
                  </w:pict>
                </mc:Fallback>
              </mc:AlternateContent>
            </w:r>
            <w:r>
              <w:rPr>
                <w:noProof/>
                <w:lang w:val="es-MX" w:eastAsia="es-MX"/>
              </w:rPr>
              <mc:AlternateContent>
                <mc:Choice Requires="wps">
                  <w:drawing>
                    <wp:anchor distT="0" distB="0" distL="114300" distR="114300" simplePos="0" relativeHeight="251753984" behindDoc="0" locked="0" layoutInCell="1" allowOverlap="1">
                      <wp:simplePos x="0" y="0"/>
                      <wp:positionH relativeFrom="column">
                        <wp:posOffset>177165</wp:posOffset>
                      </wp:positionH>
                      <wp:positionV relativeFrom="paragraph">
                        <wp:posOffset>4123690</wp:posOffset>
                      </wp:positionV>
                      <wp:extent cx="1137920" cy="361950"/>
                      <wp:effectExtent l="0" t="0" r="24130" b="19050"/>
                      <wp:wrapNone/>
                      <wp:docPr id="3746" name="Rectangl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Envia los oficios a la Dirección de Finanzas y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3" o:spid="_x0000_s1960" style="position:absolute;left:0;text-align:left;margin-left:13.95pt;margin-top:324.7pt;width:89.6pt;height:2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2PMgIAAFYEAAAOAAAAZHJzL2Uyb0RvYy54bWysVNuO0zAQfUfiHyy/01x620ZNV6suRUgL&#10;rFj4AMdxEgvHNmO36fL1jJ22dIEnRB4sj2d8PHPOTNa3x16RgwAnjS5pNkkpEZqbWuq2pF+/7N7c&#10;UOI80zVTRouSPgtHbzevX60HW4jcdEbVAgiCaFcMtqSd97ZIEsc70TM3MVZodDYGeubRhDapgQ2I&#10;3qskT9NFMhioLRgunMPT+9FJNxG/aQT3n5rGCU9USTE3H1eIaxXWZLNmRQvMdpKf0mD/kEXPpMZH&#10;L1D3zDOyB/kHVC85GGcaP+GmT0zTSC5iDVhNlv5WzVPHrIi1IDnOXmhy/w+Wfzw8ApF1SafL2YIS&#10;zXpU6TPyxnSrBMnn6TSQNFhXYOyTfYRQprMPhn9zRJtth4HiDsAMnWA1ppaF+OTFhWA4vEqq4YOp&#10;8QG29ybydWygD4DIBDlGWZ4vsoijJxwPs2y6XOWoHkffdJGt5lG3hBXn2xacfydMT8KmpIDpR3R2&#10;eHA+ZMOKc0jM3ihZ76RS0YC22iogB4YtsotfLACLvA5TmgwlXc3zeUR+4XPXEGn8/gbRS4+9rmRf&#10;0ptLECsCbW91HTvRM6nGPaas9InHQN0ogT9Wx6jWKl+eZalM/YzUghmbG4cRN52BH5QM2Ngldd/3&#10;DAQl6r1GeVbZbBYmIRqz+TIQC9ee6trDNEeoknpKxu3Wj9OztyDbDl/KIh/a3KGkjYxsB7nHrE4F&#10;YPNGEU6DFqbj2o5Rv34Hm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ClYo2PMgIAAFYEAAAOAAAAAAAAAAAAAAAA&#10;AC4CAABkcnMvZTJvRG9jLnhtbFBLAQItABQABgAIAAAAIQAF1vgN4AAAAAoBAAAPAAAAAAAAAAAA&#10;AAAAAIwEAABkcnMvZG93bnJldi54bWxQSwUGAAAAAAQABADzAAAAmQ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Envia los oficios a la Dirección de Finanzas y Dirección de Programación</w:t>
                            </w:r>
                          </w:p>
                        </w:txbxContent>
                      </v:textbox>
                    </v:rect>
                  </w:pict>
                </mc:Fallback>
              </mc:AlternateContent>
            </w:r>
            <w:r>
              <w:rPr>
                <w:noProof/>
                <w:lang w:val="es-MX" w:eastAsia="es-MX"/>
              </w:rPr>
              <mc:AlternateContent>
                <mc:Choice Requires="wps">
                  <w:drawing>
                    <wp:anchor distT="0" distB="0" distL="114298" distR="114298" simplePos="0" relativeHeight="251752960" behindDoc="0" locked="0" layoutInCell="1" allowOverlap="1">
                      <wp:simplePos x="0" y="0"/>
                      <wp:positionH relativeFrom="column">
                        <wp:posOffset>672464</wp:posOffset>
                      </wp:positionH>
                      <wp:positionV relativeFrom="paragraph">
                        <wp:posOffset>3842385</wp:posOffset>
                      </wp:positionV>
                      <wp:extent cx="0" cy="273050"/>
                      <wp:effectExtent l="76200" t="0" r="57150" b="50800"/>
                      <wp:wrapNone/>
                      <wp:docPr id="3745" name="Lin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EC501" id="Line 2502" o:spid="_x0000_s1026" style="position:absolute;flip:x;z-index:251752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hF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hZj&#10;jBTpoEtboTjKx2ke6tMbV4LbSu1syJCe1aPZavrdIaVXLVEHHnk+XQxEZiEieRMSNs7AK/v+s2bg&#10;Q45ex2KdG9uhRgrzKQQGcCgIOsfuXO7d4WeP6PWQwmk+HaXj2LiElAEhxBnr/EeuOxSMCkvgH/HI&#10;aet8YPTiEtyV3ggpY++lQn2F5+N8HAOcloKFy+Dm7GG/khadSFBP/MX04Oa1m9VHxSJYywlb32xP&#10;hAQb+VgXbwVUSnIcXus4w0hyGJhgXelJFV6EXIHwzboK6Mc8na9n61kxKPLJelCkdT34sFkVg8km&#10;m47rUb1a1dnPQD4rylYwxlXg/yzmrPg7sdzG6irDu5zvhUreoseKAtnn/0g6tj10+qqZvWaXnQ3Z&#10;BQWAfqPzbdbCgLzeR6+XL8LyFwA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HnV6EU0AgAAWQQAAA4AAAAAAAAAAAAA&#10;AAAALgIAAGRycy9lMm9Eb2MueG1sUEsBAi0AFAAGAAgAAAAhAFDmmBD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1750912" behindDoc="0" locked="0" layoutInCell="1" allowOverlap="1">
                      <wp:simplePos x="0" y="0"/>
                      <wp:positionH relativeFrom="column">
                        <wp:posOffset>388620</wp:posOffset>
                      </wp:positionH>
                      <wp:positionV relativeFrom="paragraph">
                        <wp:posOffset>3231515</wp:posOffset>
                      </wp:positionV>
                      <wp:extent cx="693420" cy="606425"/>
                      <wp:effectExtent l="0" t="0" r="11430" b="22225"/>
                      <wp:wrapNone/>
                      <wp:docPr id="3744" name="AutoShap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0" o:spid="_x0000_s1961" type="#_x0000_t114" style="position:absolute;left:0;text-align:left;margin-left:30.6pt;margin-top:254.45pt;width:54.6pt;height:4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xENQIAAGIEAAAOAAAAZHJzL2Uyb0RvYy54bWysVM1u2zAMvg/YOwi6r3ZSJ02MOEWRrsOA&#10;bivQ7QEUWY6FSaJGKXG6px+lpGn2gx2G+SCQIvWR/Eh6cb23hu0UBg2u4aOLkjPlJLTabRr+5fPd&#10;mxlnIQrXCgNONfxJBX69fP1qMfhajaEH0ypkBOJCPfiG9zH6uiiC7JUV4QK8cmTsAK2IpOKmaFEM&#10;hG5NMS7LaTEAth5BqhDo9vZg5MuM33VKxk9dF1RkpuGUW8wn5nOdzmK5EPUGhe+1PKYh/iELK7Sj&#10;oCeoWxEF26L+DcpqiRCgixcSbAFdp6XKNVA1o/KXah574VWuhcgJ/kRT+H+w8uPuAZluG355VVWc&#10;OWGpSzfbCDk4G0/KTNLgQ02+j/4BU5nB34P8GpiDVS/cRt0gwtAr0VJqo0Rq8dODpAR6ytbDB2gp&#10;gKAAma99hzYBEhNsn9vydGqL2kcm6XI6v6zG1DxJpmk5rcaTHEHUz489hvhOgWVJaHhnYKC0MN6C&#10;3FrlYo4kdvchpsxE/eyfKwGj2zttTFZws14ZZDtB43KXv2OocO5mHBsaPp9QIn+HKPP3JwirI829&#10;0bbhs5OTqBOFb12bpzIKbQ4ypWzckdNEY5ruUMf9ep87Nx/PUoh0t4b2iWhGOAw6LSYJPeB3zgYa&#10;8oaHb1uBijPz3lGr5qOqSluRlWpylVjGc8v63CKcJKiGR84O4ioeNmnrUW96ijTKfDhI89PpzPZL&#10;VscCaJBzE45LlzblXM9eL7+G5Q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zYesRDUCAABiBAAADgAAAAAAAAAA&#10;AAAAAAAuAgAAZHJzL2Uyb0RvYy54bWxQSwECLQAUAAYACAAAACEA5Qh4g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mc:Fallback>
              </mc:AlternateContent>
            </w:r>
            <w:r>
              <w:rPr>
                <w:noProof/>
                <w:lang w:val="es-MX" w:eastAsia="es-MX"/>
              </w:rPr>
              <mc:AlternateContent>
                <mc:Choice Requires="wps">
                  <w:drawing>
                    <wp:anchor distT="0" distB="0" distL="114300" distR="114300" simplePos="0" relativeHeight="251751936" behindDoc="0" locked="0" layoutInCell="1" allowOverlap="1">
                      <wp:simplePos x="0" y="0"/>
                      <wp:positionH relativeFrom="column">
                        <wp:posOffset>-43815</wp:posOffset>
                      </wp:positionH>
                      <wp:positionV relativeFrom="paragraph">
                        <wp:posOffset>3634105</wp:posOffset>
                      </wp:positionV>
                      <wp:extent cx="311150" cy="337820"/>
                      <wp:effectExtent l="0" t="0" r="12700" b="24130"/>
                      <wp:wrapNone/>
                      <wp:docPr id="3743" name="AutoShape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1" o:spid="_x0000_s1962" type="#_x0000_t120" style="position:absolute;left:0;text-align:left;margin-left:-3.45pt;margin-top:286.15pt;width:24.5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MqMAIAAFY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Ob6YQz&#10;K1rq0v0+QArOxrO8iCR1zi/o7bN7wlimd48gv3lmYd0Iu1P3iNA1SlSUWnqfvXCIiidXtu0+QkUB&#10;BAVIfPU1thGQmGB9asvx0hbVBybpclIUxYyaJ8k0mdzcjlPbMrE4Ozv04b2ClkWh5LWBjtLCsAZr&#10;aQIAUyhxePSBSiHHs0MqBYyuNtqYpOBuuzbIDoLmZZO+WD25+OtnxrKu5PPZeJaQX9j8NUSevr9B&#10;IOxtlaYv0vbuJAehzSBTSGMp8pm6oQWh3/apW/Px/NyWLVRHohZhGG5aRhIawB+cdTTYJfff9wIV&#10;Z+aDpfbMi+k0bkJSprMbYpPhtWV7bRFWElTJA2eDuA7D9uwd6l1DkYpEgYU4M7VOBMech6xOBdDw&#10;JhJPixa341pPr379DlY/AQAA//8DAFBLAwQUAAYACAAAACEAdDckft8AAAAJAQAADwAAAGRycy9k&#10;b3ducmV2LnhtbEyPwU7DMBBE75X4B2uRuLVOU5JCyKYqCKSKC6IgcXXjJYmw11HsNunf15zguJqn&#10;mbflZrJGnGjwnWOE5SIBQVw73XGD8PnxMr8D4YNirYxjQjiTh011NStVod3I73Tah0bEEvaFQmhD&#10;6Aspfd2SVX7heuKYfbvBqhDPoZF6UGMst0amSZJLqzqOC63q6aml+md/tAhhdzav3Wje7Pp5+zWu&#10;HrMdU494cz1tH0AEmsIfDL/6UR2q6HRwR9ZeGIR5fh9JhGydrkBE4DZdgjgg5GmWgaxK+f+D6gIA&#10;AP//AwBQSwECLQAUAAYACAAAACEAtoM4kv4AAADhAQAAEwAAAAAAAAAAAAAAAAAAAAAAW0NvbnRl&#10;bnRfVHlwZXNdLnhtbFBLAQItABQABgAIAAAAIQA4/SH/1gAAAJQBAAALAAAAAAAAAAAAAAAAAC8B&#10;AABfcmVscy8ucmVsc1BLAQItABQABgAIAAAAIQDoVKMqMAIAAFYEAAAOAAAAAAAAAAAAAAAAAC4C&#10;AABkcnMvZTJvRG9jLnhtbFBLAQItABQABgAIAAAAIQB0NyR+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1742720" behindDoc="0" locked="0" layoutInCell="1" allowOverlap="1">
                      <wp:simplePos x="0" y="0"/>
                      <wp:positionH relativeFrom="column">
                        <wp:posOffset>93980</wp:posOffset>
                      </wp:positionH>
                      <wp:positionV relativeFrom="paragraph">
                        <wp:posOffset>2289810</wp:posOffset>
                      </wp:positionV>
                      <wp:extent cx="311150" cy="337820"/>
                      <wp:effectExtent l="0" t="0" r="12700" b="24130"/>
                      <wp:wrapNone/>
                      <wp:docPr id="3742" name="AutoShape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2" o:spid="_x0000_s1963" type="#_x0000_t120" style="position:absolute;left:0;text-align:left;margin-left:7.4pt;margin-top:180.3pt;width:24.5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DxMAIAAFYEAAAOAAAAZHJzL2Uyb0RvYy54bWysVMFu2zAMvQ/YPwi6L46dZG2MOEWRLsOA&#10;rivQ7QMUWY6FyaJGKbGzrx+lpGm67TTMB4EUxUfykfTiZugM2yv0GmzF89GYM2Ul1NpuK/7t6/rd&#10;NWc+CFsLA1ZV/KA8v1m+fbPoXakKaMHUChmBWF/2ruJtCK7MMi9b1Qk/AqcsGRvATgRScZvVKHpC&#10;70xWjMfvsx6wdghSeU+3d0cjXyb8plEyfGkarwIzFafcQjoxnZt4ZsuFKLcoXKvlKQ3xD1l0QlsK&#10;eoa6E0GwHeo/oDotETw0YSShy6BptFSpBqomH/9WzVMrnEq1EDnenWny/w9WPuwfkem64pOracGZ&#10;FR116XYXIAVnxXReRJJ650t6++QeMZbp3T3I755ZWLXCbtUtIvStEjWllsf32SuHqHhyZZv+M9QU&#10;QFCAxNfQYBcBiQk2pLYczm1RQ2CSLid5ns+oeZJMk8nVdZHalony2dmhDx8VdCwKFW8M9JQWhhVY&#10;SxMAmEKJ/b0PMTVRPjukUsDoeq2NSQpuNyuDbC9oXtbpS9VQxZfPjGV9xeezYpaQX9n8JcQ4fX+D&#10;QNjZOk1fpO3DSQ5Cm6NMWRp74jFSd2xBGDZD6tZ8kkiIxG6gPhC1CMfhpmUkoQX8yVlPg11x/2Mn&#10;UHFmPllqzzyfTuMmJGU6uyI2GV5aNpcWYSVBVTxwdhRX4bg9O4d621KkPFFgIc5MoxPBL1mdCqDh&#10;TbyfFi1ux6WeXr38Dpa/AAAA//8DAFBLAwQUAAYACAAAACEAFNdf990AAAAJAQAADwAAAGRycy9k&#10;b3ducmV2LnhtbEyPQU/DMAyF70j8h8hI3Fg6OgoqTaeBQJq4IAYS16wxbUXiVI23dv8ec4Kbn/30&#10;/L1qPQevjjimPpKB5SIDhdRE11Nr4OP9+eoOVGJLzvpIaOCECdb1+VllSxcnesPjjlslIZRKa6Bj&#10;HkqtU9NhsGkRByS5fcUxWBY5ttqNdpLw4PV1lhU62J7kQ2cHfOyw+d4dggHenvxLP/nXcPu0+Zzy&#10;h5st4WDM5cW8uQfFOPOfGX7xBR1qYdrHA7mkvOiVkLOBvMgKUGIoclnsDayWMui60v8b1D8AAAD/&#10;/wMAUEsBAi0AFAAGAAgAAAAhALaDOJL+AAAA4QEAABMAAAAAAAAAAAAAAAAAAAAAAFtDb250ZW50&#10;X1R5cGVzXS54bWxQSwECLQAUAAYACAAAACEAOP0h/9YAAACUAQAACwAAAAAAAAAAAAAAAAAvAQAA&#10;X3JlbHMvLnJlbHNQSwECLQAUAAYACAAAACEAc/TQ8TACAABWBAAADgAAAAAAAAAAAAAAAAAuAgAA&#10;ZHJzL2Uyb0RvYy54bWxQSwECLQAUAAYACAAAACEAFNdf990AAAAJ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1743744" behindDoc="0" locked="0" layoutInCell="1" allowOverlap="1">
                      <wp:simplePos x="0" y="0"/>
                      <wp:positionH relativeFrom="column">
                        <wp:posOffset>259080</wp:posOffset>
                      </wp:positionH>
                      <wp:positionV relativeFrom="paragraph">
                        <wp:posOffset>2694940</wp:posOffset>
                      </wp:positionV>
                      <wp:extent cx="1137920" cy="361950"/>
                      <wp:effectExtent l="0" t="0" r="24130" b="19050"/>
                      <wp:wrapNone/>
                      <wp:docPr id="3741" name="Rectangle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Revisa los oficios y los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3" o:spid="_x0000_s1964" style="position:absolute;left:0;text-align:left;margin-left:20.4pt;margin-top:212.2pt;width:89.6pt;height:2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qJMgIAAFYEAAAOAAAAZHJzL2Uyb0RvYy54bWysVNtu2zAMfR+wfxD0vjjOpamNOEWRLsOA&#10;bivW7QNkWbaFyZJGKbGzry8lp2m67WmYHwRRpI7Ic0ivb4ZOkYMAJ40uaDqZUiI0N5XUTUG/f9u9&#10;u6bEeaYrpowWBT0KR282b9+se5uLmWmNqgQQBNEu721BW+9tniSOt6JjbmKs0OisDXTMowlNUgHr&#10;Eb1TyWw6vUp6A5UFw4VzeHo3Oukm4te14P5LXTvhiSoo5ubjCnEtw5ps1ixvgNlW8lMa7B+y6JjU&#10;+OgZ6o55RvYg/4DqJAfjTO0n3HSJqWvJRawBq0mnv1Xz2DIrYi1IjrNnmtz/g+WfDw9AZFXQ+WqR&#10;UqJZhyp9Rd6YbpQgs0U2DyT11uUY+2gfIJTp7L3hPxzRZttioLgFMH0rWIWppSE+eXUhGA6vkrL/&#10;ZCp8gO29iXwNNXQBEJkgQ5TleJZFDJ5wPEzT+SqboXocffOrNFtG3RKWP9+24PwHYToSNgUFTD+i&#10;s8O98yEblj+HxOyNktVOKhUNaMqtAnJg2CK7+MUCsMjLMKVJX9BsOVtG5Fc+dwkxjd/fIDrpsdeV&#10;7Ap6fQ5ieaDtva5iJ3om1bjHlJU+8RioGyXwQzlEtbJ5pDkQW5rqiNSCGZsbhxE3rYFflPTY2AV1&#10;P/cMBCXqo0Z5snSxCJMQjcVyFYiFS0956WGaI1RBPSXjduvH6dlbkE2LL6WRD21uUdJaRrZfsjoV&#10;gM0bRTgNWpiOSztGvfwONk8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98KqiTICAABWBAAADgAAAAAAAAAAAAAAAAAu&#10;AgAAZHJzL2Uyb0RvYy54bWxQSwECLQAUAAYACAAAACEAdsax1N4AAAAK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741696" behindDoc="0" locked="0" layoutInCell="1" allowOverlap="1">
                      <wp:simplePos x="0" y="0"/>
                      <wp:positionH relativeFrom="column">
                        <wp:posOffset>812164</wp:posOffset>
                      </wp:positionH>
                      <wp:positionV relativeFrom="paragraph">
                        <wp:posOffset>2545715</wp:posOffset>
                      </wp:positionV>
                      <wp:extent cx="0" cy="149225"/>
                      <wp:effectExtent l="76200" t="0" r="57150" b="60325"/>
                      <wp:wrapNone/>
                      <wp:docPr id="3740"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BC52B" id="Line 2491" o:spid="_x0000_s1026" style="position:absolute;flip:x;z-index:251741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J5MAIAAFkEAAAOAAAAZHJzL2Uyb0RvYy54bWysVMGO2jAQvVfqP1i+QwgbWIgIqyqB9rBt&#10;kXb7AcZ2iFXHtmxDQFX/vWMn0NJeqqoczNieefPmzTirp3Mr0YlbJ7QqcDqeYMQV1UyoQ4G/vG5H&#10;C4ycJ4oRqRUv8IU7/LR++2bVmZxPdaMl4xYBiHJ5ZwrceG/yJHG04S1xY224gsta25Z42NpDwizp&#10;AL2VyXQymSedtsxYTblzcFr1l3gd8euaU/+5rh33SBYYuPm42rjuw5qsVyQ/WGIaQQca5B9YtEQo&#10;SHqDqogn6GjFH1CtoFY7Xfsx1W2i61pQHmuAatLJb9W8NMTwWAuI48xNJvf/YOmn084iwQr88JiB&#10;QIq00KVnoTiaZss06NMZl4NbqXY2VEjP6sU8a/rVIaXLhqgDjzxfLwYiY0RyFxI2zkCWffdRM/Ah&#10;R6+jWOfatqiWwnwIgQEcBEHn2J3LrTv87BHtDymcptlyOp0FYgnJA0KIM9b591y3KBgFlsA/4pHT&#10;s/O969UluCu9FVLG3kuFugIvZwAZbpyWgoXLuLGHfSktOpEwPfE35L1zs/qoWARrOGGbwfZESLCR&#10;j7p4K0ApyXHI1nKGkeTwYILV05MqZIRagfBg9QP0bTlZbhabRTbKpvPNKJtU1ejdtsxG8236OKse&#10;qrKs0u+BfJrljWCMq8D/Osxp9nfDMjyrfgxv43wTKrlHj+ID2et/JB3bHjrdz8xes8vOhurCBMD8&#10;RufhrYUH8us+ev38Iqx/AAAA//8DAFBLAwQUAAYACAAAACEAda5wvd8AAAALAQAADwAAAGRycy9k&#10;b3ducmV2LnhtbEyPzU7DMBCE70i8g7VI3KjdKPw0xKkQAokTghYhcXPjJQmN18F2m8DTs+UCt53Z&#10;0ey35XJyvdhjiJ0nDfOZAoFUe9tRo+FlfX92BSImQ9b0nlDDF0ZYVsdHpSmsH+kZ96vUCC6hWBgN&#10;bUpDIWWsW3QmzvyAxLt3H5xJLEMjbTAjl7teZkpdSGc64gutGfC2xXq72jkNi/V47p/C9jWfd59v&#10;33cfaXh4TFqfnkw31yASTukvDAd8RoeKmTZ+RzaKnnV2ueCohlwpHg6JX2fDTpbnIKtS/v+h+gEA&#10;AP//AwBQSwECLQAUAAYACAAAACEAtoM4kv4AAADhAQAAEwAAAAAAAAAAAAAAAAAAAAAAW0NvbnRl&#10;bnRfVHlwZXNdLnhtbFBLAQItABQABgAIAAAAIQA4/SH/1gAAAJQBAAALAAAAAAAAAAAAAAAAAC8B&#10;AABfcmVscy8ucmVsc1BLAQItABQABgAIAAAAIQCYP5J5MAIAAFkEAAAOAAAAAAAAAAAAAAAAAC4C&#10;AABkcnMvZTJvRG9jLnhtbFBLAQItABQABgAIAAAAIQB1rnC93wAAAAsBAAAPAAAAAAAAAAAAAAAA&#10;AIo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740672" behindDoc="0" locked="0" layoutInCell="1" allowOverlap="1">
                      <wp:simplePos x="0" y="0"/>
                      <wp:positionH relativeFrom="column">
                        <wp:posOffset>487680</wp:posOffset>
                      </wp:positionH>
                      <wp:positionV relativeFrom="paragraph">
                        <wp:posOffset>2104390</wp:posOffset>
                      </wp:positionV>
                      <wp:extent cx="693420" cy="441325"/>
                      <wp:effectExtent l="0" t="0" r="11430" b="15875"/>
                      <wp:wrapNone/>
                      <wp:docPr id="3739" name="AutoShap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413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0" o:spid="_x0000_s1965" type="#_x0000_t114" style="position:absolute;left:0;text-align:left;margin-left:38.4pt;margin-top:165.7pt;width:54.6pt;height:3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NQIAAGIEAAAOAAAAZHJzL2Uyb0RvYy54bWysVNtu2zAMfR+wfxD0vjgXp22MOEWRLMOA&#10;bivQ7QMUWY6FSaJGKXG6rx+lpGl2wR6G+UEgReqQPCQ9vz1Yw/YKgwZX89FgyJlyEhrttjX/8nn9&#10;5oazEIVrhAGnav6kAr9dvH41732lxtCBaRQyAnGh6n3Nuxh9VRRBdsqKMACvHBlbQCsiqbgtGhQ9&#10;oVtTjIfDq6IHbDyCVCHQ7epo5IuM37ZKxk9tG1RkpuaUW8wn5nOTzmIxF9UWhe+0PKUh/iELK7Sj&#10;oGeolYiC7VD/BmW1RAjQxoEEW0DbaqlyDVTNaPhLNY+d8CrXQuQEf6Yp/D9Y+XH/gEw3NZ9cT2ac&#10;OWGpS3e7CDk4G5ezTFLvQ0W+j/4BU5nB34P8GpiDZSfcVt0hQt8p0VBqo0Rq8dODpAR6yjb9B2go&#10;gKAAma9DizYBEhPskNvydG6LOkQm6fJqNinH1DxJprIcTcbTHEFUz489hvhOgWVJqHlroKe0MK5A&#10;7qxyMUcS+/sQU2aievbPlYDRzVobkxXcbpYG2V7QuKzzdwoVLt2MY33NZ1NK5O8Qw/z9CcLqSHNv&#10;tK35zdlJVInCt67JUxmFNkeZUjbuxGmiMU13qOJhc8idm03GKUS620DzRDQjHAedFpOEDvA7Zz0N&#10;ec3Dt51AxZl576hVs1FZpq3ISjm9TizjpWVzaRFOElTNI2dHcRmPm7TzqLcdRRplPhyk+Wl1Zvsl&#10;q1MBNMi5CaelS5tyqWevl1/D4gc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Q3UPojUCAABiBAAADgAAAAAAAAAA&#10;AAAAAAAuAgAAZHJzL2Uyb0RvYy54bWxQSwECLQAUAAYACAAAACEADIKQD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p>
                        </w:txbxContent>
                      </v:textbox>
                    </v:shape>
                  </w:pict>
                </mc:Fallback>
              </mc:AlternateContent>
            </w:r>
            <w:r>
              <w:rPr>
                <w:noProof/>
                <w:lang w:val="es-MX" w:eastAsia="es-MX"/>
              </w:rPr>
              <mc:AlternateContent>
                <mc:Choice Requires="wps">
                  <w:drawing>
                    <wp:anchor distT="4294967294" distB="4294967294" distL="114300" distR="114300" simplePos="0" relativeHeight="251727360" behindDoc="0" locked="0" layoutInCell="1" allowOverlap="1">
                      <wp:simplePos x="0" y="0"/>
                      <wp:positionH relativeFrom="column">
                        <wp:posOffset>1200785</wp:posOffset>
                      </wp:positionH>
                      <wp:positionV relativeFrom="paragraph">
                        <wp:posOffset>2323464</wp:posOffset>
                      </wp:positionV>
                      <wp:extent cx="363220" cy="0"/>
                      <wp:effectExtent l="38100" t="76200" r="0" b="95250"/>
                      <wp:wrapNone/>
                      <wp:docPr id="3738" name="Lin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FEF3D" id="Line 2477" o:spid="_x0000_s1026" style="position:absolute;flip:x;z-index:251727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c9Mw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UeTUcw&#10;K0U6mNKjUBzlxXQa+tMbV0LYSm1tqJCe1JN51PS7Q0qvWqL2PPJ8PhvIzEJG8iYlbJyBU3b9Z80g&#10;hhy8js06NbZDjRTmU0gM4NAQdIrTOd+nw08eUfg4mozyHGZIb66ElAEh5Bnr/EeuOxSMCkvgH/HI&#10;8dH5wOglJIQrvRFSxtlLhfoKz8f5OCY4LQULzhDm7H63khYdSVBPfGJ54HkdZvVBsQjWcsLWV9sT&#10;IcFGPvbFWwGdkhyH0zrOMJIcLkywLvSkCidCrUD4al0E9GOeztez9awYFPlkPSjSuh582KyKwWST&#10;Tcf1qF6t6uxnIJ8VZSsY4yrwv4k5K/5OLNdrdZHhXc73RiVv0WNHgeztHUnHsYdJXzSz0+y8taG6&#10;oADQbwy+3rVwQV7vY9TLH2H5CwAA//8DAFBLAwQUAAYACAAAACEAvUiJa+AAAAALAQAADwAAAGRy&#10;cy9kb3ducmV2LnhtbEyPTUvDQBCG74L/YRnBm92kH6GJ2RQRBU9iPyh422bHJDY7G7PbJvrrHUHQ&#10;4zvz8M4z+Wq0rThj7xtHCuJJBAKpdKahSsFu+3izBOGDJqNbR6jgEz2sisuLXGfGDbTG8yZUgkvI&#10;Z1pBHUKXSenLGq32E9ch8e7N9VYHjn0lTa8HLretnEZRIq1uiC/UusP7Gsvj5mQVpNth4V76434e&#10;Nx+vXw/voXt6DkpdX413tyACjuEPhh99VoeCnQ7uRMaLlvMyjRlVMEsWKQgmpvNkBuLwO5FFLv//&#10;UHwDAAD//wMAUEsBAi0AFAAGAAgAAAAhALaDOJL+AAAA4QEAABMAAAAAAAAAAAAAAAAAAAAAAFtD&#10;b250ZW50X1R5cGVzXS54bWxQSwECLQAUAAYACAAAACEAOP0h/9YAAACUAQAACwAAAAAAAAAAAAAA&#10;AAAvAQAAX3JlbHMvLnJlbHNQSwECLQAUAAYACAAAACEAlZcHPTMCAABZBAAADgAAAAAAAAAAAAAA&#10;AAAuAgAAZHJzL2Uyb0RvYy54bWxQSwECLQAUAAYACAAAACEAvUiJa+AAAAALAQAADwAAAAAAAAAA&#10;AAAAAACN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735552" behindDoc="0" locked="0" layoutInCell="1" allowOverlap="1">
                      <wp:simplePos x="0" y="0"/>
                      <wp:positionH relativeFrom="column">
                        <wp:posOffset>1491615</wp:posOffset>
                      </wp:positionH>
                      <wp:positionV relativeFrom="paragraph">
                        <wp:posOffset>1759584</wp:posOffset>
                      </wp:positionV>
                      <wp:extent cx="383540" cy="0"/>
                      <wp:effectExtent l="0" t="76200" r="16510" b="95250"/>
                      <wp:wrapNone/>
                      <wp:docPr id="3737" name="Lin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A15CB" id="Line 2485" o:spid="_x0000_s1026" style="position:absolute;z-index:2517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8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xjOM&#10;FOmgS1uhOBrl80moT29cAWaV2tmQIT2rZ7PV9JtDSlctUQceeb5cDHhmwSN54xIuzkCUff9JM7Ah&#10;R69jsc6N7QIklAGdY08uj57ws0cUPo7n40kO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Ahs8Kl4QAAAAsBAAAPAAAAZHJzL2Rvd25y&#10;ZXYueG1sTI9NS8NAEIbvgv9hGcGb3SRVm8Zsigj10lZpK6K3bXZMgtnZkN208d87gqC3+Xh455l8&#10;MdpWHLH3jSMF8SQCgVQ601Cl4GW/vEpB+KDJ6NYRKvhCD4vi/CzXmXEn2uJxFyrBIeQzraAOocuk&#10;9GWNVvuJ65B49+F6qwO3fSVNr08cbluZRNGttLohvlDrDh9qLD93g1WwXS9X6etqGMv+/TF+2j+v&#10;N28+VeryYry/AxFwDH8w/OizOhTsdHADGS9aBcn0es4oF7NZDIKJZH4zBXH4ncgil/9/KL4BAAD/&#10;/wMAUEsBAi0AFAAGAAgAAAAhALaDOJL+AAAA4QEAABMAAAAAAAAAAAAAAAAAAAAAAFtDb250ZW50&#10;X1R5cGVzXS54bWxQSwECLQAUAAYACAAAACEAOP0h/9YAAACUAQAACwAAAAAAAAAAAAAAAAAvAQAA&#10;X3JlbHMvLnJlbHNQSwECLQAUAAYACAAAACEAkXyPJCwCAABPBAAADgAAAAAAAAAAAAAAAAAuAgAA&#10;ZHJzL2Uyb0RvYy54bWxQSwECLQAUAAYACAAAACEAIbPCp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734528" behindDoc="0" locked="0" layoutInCell="1" allowOverlap="1">
                      <wp:simplePos x="0" y="0"/>
                      <wp:positionH relativeFrom="column">
                        <wp:posOffset>353695</wp:posOffset>
                      </wp:positionH>
                      <wp:positionV relativeFrom="paragraph">
                        <wp:posOffset>1640205</wp:posOffset>
                      </wp:positionV>
                      <wp:extent cx="1137920" cy="361950"/>
                      <wp:effectExtent l="0" t="0" r="24130" b="19050"/>
                      <wp:wrapNone/>
                      <wp:docPr id="3736" name="Rectangle 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Analiza la sentencia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4" o:spid="_x0000_s1966" style="position:absolute;left:0;text-align:left;margin-left:27.85pt;margin-top:129.15pt;width:89.6pt;height:2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dQMgIAAFYEAAAOAAAAZHJzL2Uyb0RvYy54bWysVNuO0zAQfUfiHyy/0zRNr1HT1apLEdIC&#10;KxY+wHGcxMKxzdhtWr6esdOWLvCEyIPl8YyPZ86Zyfru2ClyEOCk0QVNR2NKhOamkrop6NcvuzdL&#10;SpxnumLKaFHQk3D0bvP61bq3uZiY1qhKAEEQ7fLeFrT13uZJ4ngrOuZGxgqNztpAxzya0CQVsB7R&#10;O5VMxuN50huoLBgunMPTh8FJNxG/rgX3n+raCU9UQTE3H1eIaxnWZLNmeQPMtpKf02D/kEXHpMZH&#10;r1APzDOyB/kHVCc5GGdqP+KmS0xdSy5iDVhNOv6tmueWWRFrQXKcvdLk/h8s/3h4AiKrgmaLbE6J&#10;Zh2q9Bl5Y7pRgkymy2kgqbcux9hn+wShTGcfDf/miDbbFgPFPYDpW8EqTC0N8cmLC8FweJWU/QdT&#10;4QNs703k61hDFwCRCXKMspyusoijJxwP0zRbrCaoHkdfNk9Xs6hbwvLLbQvOvxOmI2FTUMD0Izo7&#10;PDofsmH5JSRmb5SsdlKpaEBTbhWQA8MW2cUvFoBF3oYpTfqCrmaTWUR+4XO3EOP4/Q2ikx57Xcmu&#10;oMtrEMsDbW91FTvRM6mGPaas9JnHQN0ggT+Wx6jWKssuspSmOiG1YIbmxmHETWvgByU9NnZB3fc9&#10;A0GJeq9RnlU6nYZJiMZ0tgjEwq2nvPUwzRGqoJ6SYbv1w/TsLcimxZfSyIc29yhpLSPbQe4hq3MB&#10;2LxRhPOghem4tWPUr9/B5icAAAD//wMAUEsDBBQABgAIAAAAIQAiZS0R4AAAAAoBAAAPAAAAZHJz&#10;L2Rvd25yZXYueG1sTI9BT4NAEIXvJv6HzZh4s0tBtEWGxmjaxGNLL94GdgSU3SXs0qK/3u1Jj5P3&#10;5b1v8s2se3Hi0XXWICwXEQg2tVWdaRCO5fZuBcJ5Mop6axjhmx1siuurnDJlz2bPp4NvRCgxLiOE&#10;1vshk9LVLWtyCzuwCdmHHTX5cI6NVCOdQ7nuZRxFD1JTZ8JCSwO/tFx/HSaNUHXxkX725S7S623i&#10;3+byc3p/Rby9mZ+fQHie/R8MF/2gDkVwquxklBM9Qpo+BhIhTlcJiADEyf0aRIWQLNMEZJHL/y8U&#10;vwAAAP//AwBQSwECLQAUAAYACAAAACEAtoM4kv4AAADhAQAAEwAAAAAAAAAAAAAAAAAAAAAAW0Nv&#10;bnRlbnRfVHlwZXNdLnhtbFBLAQItABQABgAIAAAAIQA4/SH/1gAAAJQBAAALAAAAAAAAAAAAAAAA&#10;AC8BAABfcmVscy8ucmVsc1BLAQItABQABgAIAAAAIQC4xEdQMgIAAFYEAAAOAAAAAAAAAAAAAAAA&#10;AC4CAABkcnMvZTJvRG9jLnhtbFBLAQItABQABgAIAAAAIQAiZS0R4AAAAAoBAAAPAAAAAAAAAAAA&#10;AAAAAIwEAABkcnMvZG93bnJldi54bWxQSwUGAAAAAAQABADzAAAAmQ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sentencia y la turna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1733504" behindDoc="0" locked="0" layoutInCell="1" allowOverlap="1">
                      <wp:simplePos x="0" y="0"/>
                      <wp:positionH relativeFrom="column">
                        <wp:posOffset>812164</wp:posOffset>
                      </wp:positionH>
                      <wp:positionV relativeFrom="paragraph">
                        <wp:posOffset>1482725</wp:posOffset>
                      </wp:positionV>
                      <wp:extent cx="0" cy="149225"/>
                      <wp:effectExtent l="76200" t="0" r="57150" b="60325"/>
                      <wp:wrapNone/>
                      <wp:docPr id="3735"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8D074" id="Line 2483" o:spid="_x0000_s1026" style="position:absolute;flip:x;z-index:25173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iI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MJ&#10;Roq00KWtUBxl+Wwc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Mi0WJngAAAACwEAAA8AAABkcnMv&#10;ZG93bnJldi54bWxMj8FOwzAQRO9I/IO1SNyo05RQGuJUCIHECZUWIXFz4yUJjdfBdpvA17PlAseZ&#10;fZqdKZaj7cQBfWgdKZhOEhBIlTMt1QpeNg8X1yBC1GR05wgVfGGAZXl6UujcuIGe8bCOteAQCrlW&#10;0MTY51KGqkGrw8T1SHx7d97qyNLX0ng9cLjtZJokV9LqlvhDo3u8a7DarfdWwWIzZG7ld6+X0/bz&#10;7fv+I/aPT1Gp87Px9gZExDH+wXCsz9Wh5E5btycTRMc6nS8YVZDOZhmII/HrbNnJ5gnIspD/N5Q/&#10;AAAA//8DAFBLAQItABQABgAIAAAAIQC2gziS/gAAAOEBAAATAAAAAAAAAAAAAAAAAAAAAABbQ29u&#10;dGVudF9UeXBlc10ueG1sUEsBAi0AFAAGAAgAAAAhADj9If/WAAAAlAEAAAsAAAAAAAAAAAAAAAAA&#10;LwEAAF9yZWxzLy5yZWxzUEsBAi0AFAAGAAgAAAAhAG+ruIgxAgAAWQQAAA4AAAAAAAAAAAAAAAAA&#10;LgIAAGRycy9lMm9Eb2MueG1sUEsBAi0AFAAGAAgAAAAhAMi0WJngAAAACwEAAA8AAAAAAAAAAAAA&#10;AAAAiw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1728384" behindDoc="0" locked="0" layoutInCell="1" allowOverlap="1">
                      <wp:simplePos x="0" y="0"/>
                      <wp:positionH relativeFrom="column">
                        <wp:posOffset>17780</wp:posOffset>
                      </wp:positionH>
                      <wp:positionV relativeFrom="paragraph">
                        <wp:posOffset>1383665</wp:posOffset>
                      </wp:positionV>
                      <wp:extent cx="311150" cy="337820"/>
                      <wp:effectExtent l="0" t="0" r="12700" b="24130"/>
                      <wp:wrapNone/>
                      <wp:docPr id="3734" name="AutoShap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8" o:spid="_x0000_s1967" type="#_x0000_t120" style="position:absolute;left:0;text-align:left;margin-left:1.4pt;margin-top:108.95pt;width:24.5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RlMQIAAFYEAAAOAAAAZHJzL2Uyb0RvYy54bWysVNuO0zAQfUfiHyy/0zS90DZqulp1KUJa&#10;YKWFD3Adp7FwPGbsNlm+nrHTLV3gCZEHy+Oxz8ycM5P1Td8adlLoNdiS56MxZ8pKqLQ9lPzrl92b&#10;JWc+CFsJA1aV/El5frN5/WrduUJNoAFTKWQEYn3RuZI3Ibgiy7xsVCv8CJyy5KwBWxHIxENWoegI&#10;vTXZZDx+m3WAlUOQyns6vRucfJPw61rJ8LmuvQrMlJxyC2nFtO7jmm3WojigcI2W5zTEP2TRCm0p&#10;6AXqTgTBjqj/gGq1RPBQh5GENoO61lKlGqiafPxbNY+NcCrVQuR4d6HJ/z9Y+en0gExXJZ8upjPO&#10;rGhJpdtjgBScTWaLZSSpc76gu4/uAWOZ3t2D/OaZhW0j7EHdIkLXKFFRanm8n714EA1PT9m++wgV&#10;BRAUIPHV19hGQGKC9UmWp4ssqg9M0uE0z/M5iSfJNZ0ulpMkWyaK58cOfXivoGVxU/LaQEdpYdiC&#10;tdQBgCmUON37EFMTxfODVAoYXe20McnAw35rkJ0E9csufakaqvj6mrGsK/lqPpkn5Bc+fw0xTt/f&#10;IBCOtkrdF2l7d94Hoc2wpyyNPfMYqRskCP2+T2qtSKyzLHuonohahKG5aRhp0wD+4Kyjxi65/34U&#10;qDgzHyzJs8pnszgJyZjNF8Qmw2vP/tojrCSokgfOhu02DNNzdKgPDUXKEwUWYs/UOhEc5R6yOhdA&#10;zZt4Pw9anI5rO9369TvY/AQAAP//AwBQSwMEFAAGAAgAAAAhADd0dlvdAAAACAEAAA8AAABkcnMv&#10;ZG93bnJldi54bWxMj0FPwzAMhe9I+w+RJ3FjaYZGoTSdtgmkiQtiIHHNGtNWJE7VZGv37zEnOFl+&#10;z3r+XrmevBNnHGIXSINaZCCQ6mA7ajR8vD/f3IOIyZA1LhBquGCEdTW7Kk1hw0hveD6kRnAIxcJo&#10;aFPqCylj3aI3cRF6JPa+wuBN4nVopB3MyOHeyWWW3UlvOuIPrelx12L9fTh5DWl/cS/d6F59/rT5&#10;HG+3qz1hr/X1fNo8gkg4pb9j+MVndKiY6RhOZKNwGpYMnnio/AEE+yvFwpGFXCmQVSn/F6h+AAAA&#10;//8DAFBLAQItABQABgAIAAAAIQC2gziS/gAAAOEBAAATAAAAAAAAAAAAAAAAAAAAAABbQ29udGVu&#10;dF9UeXBlc10ueG1sUEsBAi0AFAAGAAgAAAAhADj9If/WAAAAlAEAAAsAAAAAAAAAAAAAAAAALwEA&#10;AF9yZWxzLy5yZWxzUEsBAi0AFAAGAAgAAAAhAMsNVGUxAgAAVgQAAA4AAAAAAAAAAAAAAAAALgIA&#10;AGRycy9lMm9Eb2MueG1sUEsBAi0AFAAGAAgAAAAhADd0dlvdAAAACA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1726336" behindDoc="0" locked="0" layoutInCell="1" allowOverlap="1">
                      <wp:simplePos x="0" y="0"/>
                      <wp:positionH relativeFrom="column">
                        <wp:posOffset>487680</wp:posOffset>
                      </wp:positionH>
                      <wp:positionV relativeFrom="paragraph">
                        <wp:posOffset>1141730</wp:posOffset>
                      </wp:positionV>
                      <wp:extent cx="827405" cy="337820"/>
                      <wp:effectExtent l="0" t="0" r="10795" b="24130"/>
                      <wp:wrapNone/>
                      <wp:docPr id="3733" name="AutoShape 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3782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6" o:spid="_x0000_s1968" type="#_x0000_t114" style="position:absolute;left:0;text-align:left;margin-left:38.4pt;margin-top:89.9pt;width:65.15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6VOQIAAGIEAAAOAAAAZHJzL2Uyb0RvYy54bWysVNtu2zAMfR+wfxD0vjjXJjXqFEWzDAO6&#10;rkC3D1BkORYmiRqlxMm+fpScZum2p2F+ECSROiTPIX1ze7CG7RUGDa7io8GQM+Uk1NptK/71y/rd&#10;grMQhauFAacqflSB3y7fvrnpfKnG0IKpFTICcaHsfMXbGH1ZFEG2yoowAK8cGRtAKyIdcVvUKDpC&#10;t6YYD4dXRQdYewSpQqDbVW/ky4zfNErGz00TVGSm4pRbzCvmdZPWYnkjyi0K32p5SkP8QxZWaEdB&#10;z1ArEQXbof4DymqJEKCJAwm2gKbRUuUaqJrR8LdqnlvhVa6FyAn+TFP4f7Dycf+ETNcVn8wnE86c&#10;sKTS3S5CDs7G0/lVIqnzoSTfZ/+EqczgH0B+C8zBfSvcVt0hQtcqUVNqo+RfvHqQDoGesk33CWoK&#10;IChA5uvQoE2AxAQ7ZFmOZ1nUITJJl4vxfDqccSbJNJnMF+MsWyHKl8ceQ/ygwLK0qXhjoKO0MK5A&#10;7qxyMUcS+4cQU2aifPHPlYDR9Vobkw+43dwbZHtB7bLOXy6GCr50M451Fb+ejWcZ+ZUtXEIM8/c3&#10;CKsj9b3Rlso7O4kyUfje1bkro9Cm31PKxp04TTT2csTD5pCVu57MXiTaQH0kmhH6RqfBpE0L+IOz&#10;jpq84uH7TqDizHx0JNX1aDpNU5EP09mcmGV4adlcWoSTBFXxyFm/vY/9JO086m1LkUaZDwepfxqd&#10;2U7S91mdCqBGziKchi5NyuU5e/36NSx/AgAA//8DAFBLAwQUAAYACAAAACEAToJAXOEAAAAKAQAA&#10;DwAAAGRycy9kb3ducmV2LnhtbEyPzU7DMBCE70i8g7VI3KidtkogxKkKUg+ICw2tCjcnXpII/0Sx&#10;24a3Z3uC2+zOaPbbYjVZw044ht47CclMAEPXeN27VsLufXN3DyxE5bQy3qGEHwywKq+vCpVrf3Zb&#10;PFWxZVTiQq4kdDEOOeeh6dCqMPMDOvK+/GhVpHFsuR7Vmcqt4XMhUm5V7+hCpwZ87rD5ro5WQpVt&#10;Dy9PH8mULpfD53pfm93r20bK25tp/Qgs4hT/wnDBJ3Qoian2R6cDMxKylMgj7bMHEhSYiywBVpNY&#10;LATwsuD/Xyh/AQAA//8DAFBLAQItABQABgAIAAAAIQC2gziS/gAAAOEBAAATAAAAAAAAAAAAAAAA&#10;AAAAAABbQ29udGVudF9UeXBlc10ueG1sUEsBAi0AFAAGAAgAAAAhADj9If/WAAAAlAEAAAsAAAAA&#10;AAAAAAAAAAAALwEAAF9yZWxzLy5yZWxzUEsBAi0AFAAGAAgAAAAhAAI5fpU5AgAAYgQAAA4AAAAA&#10;AAAAAAAAAAAALgIAAGRycy9lMm9Eb2MueG1sUEsBAi0AFAAGAAgAAAAhAE6CQFzhAAAACgEAAA8A&#10;AAAAAAAAAAAAAAAAkwQAAGRycy9kb3ducmV2LnhtbFBLBQYAAAAABAAEAPMAAACh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mc:Fallback>
              </mc:AlternateContent>
            </w:r>
          </w:p>
        </w:tc>
        <w:tc>
          <w:tcPr>
            <w:tcW w:w="1984"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38624" behindDoc="0" locked="0" layoutInCell="1" allowOverlap="1">
                      <wp:simplePos x="0" y="0"/>
                      <wp:positionH relativeFrom="column">
                        <wp:posOffset>584199</wp:posOffset>
                      </wp:positionH>
                      <wp:positionV relativeFrom="paragraph">
                        <wp:posOffset>1911985</wp:posOffset>
                      </wp:positionV>
                      <wp:extent cx="0" cy="271780"/>
                      <wp:effectExtent l="76200" t="0" r="57150" b="52070"/>
                      <wp:wrapNone/>
                      <wp:docPr id="3732" name="Lin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D98C8" id="Line 2488" o:spid="_x0000_s1026" style="position:absolute;flip:x;z-index:251738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PJ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o5y&#10;jBTpoEtboTjKi9ks1Kc3rgS3ldrZkCE9q0ez1fS7Q0qvWqIOPPJ8uhiIzEJE8iYkbJyBV/b9Z83A&#10;hxy9jsU6N7ZDjRTmUwgM4FAQdI7dudy7w88e0eshhdN8mk1nsXEJKQNCiDPW+Y9cdygYFZbAP+KR&#10;09b5wOjFJbgrvRFSxt5LhfoKz8f5OAY4LQULl8HN2cN+JS06kaCe+Ivpwc1rN6uPikWwlhO2vtme&#10;CAk28rEu3gqolOQ4vNZxhpHkMDDButKTKrwIuQLhm3UV0I95Ol/P1rNiUOST9aBI63rwYbMqBpNN&#10;Nh3Xo3q1qrOfgXxWlK1gjKvA/1nMWfF3YrmN1VWGdznfC5W8RY8VBbLP/5F0bHvo9FUze80uOxuy&#10;CwoA/Ubn26yFAXm9j14vX4TlLwAAAP//AwBQSwMEFAAGAAgAAAAhAAxcj57fAAAACQEAAA8AAABk&#10;cnMvZG93bnJldi54bWxMj8FOwzAQRO9I/IO1SNyok7YgGuJUCIHECUGLKvXmxksSGq9DvG0CX8/C&#10;BY47O5p5ky9H36oj9rEJZCCdJKCQyuAaqgy8rh8urkFFtuRsGwgNfGKEZXF6ktvMhYFe8LjiSkkI&#10;xcwaqJm7TOtY1uhtnIQOSX5vofeW5ewr7Xo7SLhv9TRJrrS3DUlDbTu8q7Hcrw7ewGI9XIbnfr+Z&#10;p83H9uv+nbvHJzbm/Gy8vQHFOPKfGX7wBR0KYdqFA7moWsmYyhQ2MEvSFJQYfoWdCPPZAnSR6/8L&#10;im8AAAD//wMAUEsBAi0AFAAGAAgAAAAhALaDOJL+AAAA4QEAABMAAAAAAAAAAAAAAAAAAAAAAFtD&#10;b250ZW50X1R5cGVzXS54bWxQSwECLQAUAAYACAAAACEAOP0h/9YAAACUAQAACwAAAAAAAAAAAAAA&#10;AAAvAQAAX3JlbHMvLnJlbHNQSwECLQAUAAYACAAAACEAtfXzyTQCAABZBAAADgAAAAAAAAAAAAAA&#10;AAAuAgAAZHJzL2Uyb0RvYy54bWxQSwECLQAUAAYACAAAACEADFyPnt8AAAAJ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739648" behindDoc="0" locked="0" layoutInCell="1" allowOverlap="1">
                      <wp:simplePos x="0" y="0"/>
                      <wp:positionH relativeFrom="column">
                        <wp:posOffset>-56515</wp:posOffset>
                      </wp:positionH>
                      <wp:positionV relativeFrom="paragraph">
                        <wp:posOffset>2183765</wp:posOffset>
                      </wp:positionV>
                      <wp:extent cx="1217930" cy="1078865"/>
                      <wp:effectExtent l="0" t="0" r="20320" b="26035"/>
                      <wp:wrapNone/>
                      <wp:docPr id="3731" name="Rectangl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107886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9" o:spid="_x0000_s1969" style="position:absolute;left:0;text-align:left;margin-left:-4.45pt;margin-top:171.95pt;width:95.9pt;height:84.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z2MQIAAFcEAAAOAAAAZHJzL2Uyb0RvYy54bWysVNtu2zAMfR+wfxD0vjh27kacokiXYUC3&#10;Fev2AbIsx8J0G6XEyb6+lJKm6banYX4QSJE6JA9JL28OWpG9AC+tqWg+GFIiDLeNNNuKfv+2eTen&#10;xAdmGqasERU9Ck9vVm/fLHtXisJ2VjUCCIIYX/auol0IrswyzzuhmR9YJwwaWwuaBVRhmzXAekTX&#10;KiuGw2nWW2gcWC68x9u7k5GuEn7bCh6+tK0XgaiKYm4hnZDOOp7ZasnKLTDXSX5Og/1DFppJg0Ev&#10;UHcsMLID+QeUlhyst20YcKsz27aSi1QDVpMPf6vmsWNOpFqQHO8uNPn/B8s/7x+AyKaio9kop8Qw&#10;jV36irwxs1WCFOP5IpLUO1+i76N7gFimd/eW//DE2HWHjuIWwPadYA2mlkf/7NWDqHh8Sur+k20w&#10;ANsFm/g6tKAjIDJBDqktx0tbxCEQjpd5kc8WI+weR1s+nM3n00mKwcrn5w58+CCsJlGoKGD+CZ7t&#10;732I6bDy2SWlb5VsNlKppMC2Xisge4YzsknfGd1fuylD+oouJsUkIb+y+WuIYfr+BqFlwGFXUld0&#10;fnFiZeTtvWnSKAYm1UnGlJU5Exm5O/UgHOpDatdiNI0hIrO1bY7ILdjTdOM2otBZ+EVJj5NdUf9z&#10;x0BQoj4a7M8iH4/jKiRlPJkVqMC1pb62MMMRqqKBkpO4Dqf12TmQ2w4j5YkPY2+xp61MbL9kdS4A&#10;pzc14bxpcT2u9eT18j9YPQEAAP//AwBQSwMEFAAGAAgAAAAhAH5US4zfAAAACgEAAA8AAABkcnMv&#10;ZG93bnJldi54bWxMj8FOg0AQhu9NfIfNmHhrl4I1FBkao6mJx5ZevA3sCii7S9ilRZ/e6Ulv/2S+&#10;/PNNvptNL8569J2zCOtVBELb2qnONgincr9MQfhAVlHvrEb41h52xc0ip0y5iz3o8zE0gkuszwih&#10;DWHIpPR1qw35lRu05d2HGw0FHsdGqpEuXG56GUfRgzTUWb7Q0qCfW11/HSeDUHXxiX4O5Wtktvsk&#10;vM3l5/T+gnh3Oz89ggh6Dn8wXPVZHQp2qtxklRc9wjLdMomQ3CccrkAac6gQNuskBVnk8v8LxS8A&#10;AAD//wMAUEsBAi0AFAAGAAgAAAAhALaDOJL+AAAA4QEAABMAAAAAAAAAAAAAAAAAAAAAAFtDb250&#10;ZW50X1R5cGVzXS54bWxQSwECLQAUAAYACAAAACEAOP0h/9YAAACUAQAACwAAAAAAAAAAAAAAAAAv&#10;AQAAX3JlbHMvLnJlbHNQSwECLQAUAAYACAAAACEAUTM89jECAABXBAAADgAAAAAAAAAAAAAAAAAu&#10;AgAAZHJzL2Uyb0RvYy54bWxQSwECLQAUAAYACAAAACEAflRLjN8AAAAKAQAADwAAAAAAAAAAAAAA&#10;AACL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737600" behindDoc="0" locked="0" layoutInCell="1" allowOverlap="1">
                      <wp:simplePos x="0" y="0"/>
                      <wp:positionH relativeFrom="column">
                        <wp:posOffset>-56515</wp:posOffset>
                      </wp:positionH>
                      <wp:positionV relativeFrom="paragraph">
                        <wp:posOffset>1816100</wp:posOffset>
                      </wp:positionV>
                      <wp:extent cx="311150" cy="337820"/>
                      <wp:effectExtent l="0" t="0" r="12700" b="24130"/>
                      <wp:wrapNone/>
                      <wp:docPr id="3730" name="AutoShap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7" o:spid="_x0000_s1970" type="#_x0000_t120" style="position:absolute;left:0;text-align:left;margin-left:-4.45pt;margin-top:143pt;width:24.5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JRMAIAAFYEAAAOAAAAZHJzL2Uyb0RvYy54bWysVF+P0zAMf0fiO0R5Z133h23VutNpxxDS&#10;AScdfIAsTdeINA5Otvb49DjpbuyAJ0QfIjuOf7Z/tru+6VvDTgq9BlvyfDTmTFkJlbaHkn/9snuz&#10;5MwHYSthwKqSPynPbzavX607V6gJNGAqhYxArC86V/ImBFdkmZeNaoUfgVOWjDVgKwKpeMgqFB2h&#10;tyabjMdvsw6wcghSeU+3d4ORbxJ+XSsZPte1V4GZklNuIZ2Yzn08s81aFAcUrtHynIb4hyxaoS0F&#10;vUDdiSDYEfUfUK2WCB7qMJLQZlDXWqpUA1WTj3+r5rERTqVaiBzvLjT5/wcrP50ekOmq5NPFlAiy&#10;oqUu3R4DpOBsMlsuIkmd8wW9fXQPGMv07h7kN88sbBthD+oWEbpGiYpSy+P77IVDVDy5sn33ESoK&#10;IChA4quvsY2AxATrU1ueLm1RfWCSLqd5ns8pN0mm6XSxnKS2ZaJ4dnbow3sFLYtCyWsDHaWFYQvW&#10;0gQAplDidO9DTE0Uzw6pFDC62mljkoKH/dYgOwmal136UjVU8fUzY1lX8tV8Mk/IL2z+GmKcvr9B&#10;IBxtlaYv0vbuLAehzSBTlsaeeYzUDS0I/b5P3VpNL23ZQ/VE1CIMw03LSEID+IOzjga75P77UaDi&#10;zHyw1J5VPpvFTUjKbL4gNhleW/bXFmElQZU8cDaI2zBsz9GhPjQUKU8UWIgzU+tEcGz3kNW5ABre&#10;xPt50eJ2XOvp1a/fweYnAAAA//8DAFBLAwQUAAYACAAAACEAFtZe/98AAAAJAQAADwAAAGRycy9k&#10;b3ducmV2LnhtbEyPwU7DMBBE70j8g7VI3FqnCZQ0ZFMVBFLFBVGQuLrxkkTY6yh2m/Tva07luNqn&#10;mTflerJGHGnwnWOExTwBQVw73XGD8PX5OstB+KBYK+OYEE7kYV1dX5Wq0G7kDzruQiNiCPtCIbQh&#10;9IWUvm7JKj93PXH8/bjBqhDPoZF6UGMMt0amSbKUVnUcG1rV03NL9e/uYBHC9mTeutG824eXzfeY&#10;Pd1vmXrE25tp8wgi0BQuMPzpR3WootPeHVh7YRBm+SqSCGm+jJsicJcsQOwRsmyVgqxK+X9BdQYA&#10;AP//AwBQSwECLQAUAAYACAAAACEAtoM4kv4AAADhAQAAEwAAAAAAAAAAAAAAAAAAAAAAW0NvbnRl&#10;bnRfVHlwZXNdLnhtbFBLAQItABQABgAIAAAAIQA4/SH/1gAAAJQBAAALAAAAAAAAAAAAAAAAAC8B&#10;AABfcmVscy8ucmVsc1BLAQItABQABgAIAAAAIQC2hfJRMAIAAFYEAAAOAAAAAAAAAAAAAAAAAC4C&#10;AABkcnMvZTJvRG9jLnhtbFBLAQItABQABgAIAAAAIQAW1l7/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1736576" behindDoc="0" locked="0" layoutInCell="1" allowOverlap="1">
                      <wp:simplePos x="0" y="0"/>
                      <wp:positionH relativeFrom="column">
                        <wp:posOffset>271145</wp:posOffset>
                      </wp:positionH>
                      <wp:positionV relativeFrom="paragraph">
                        <wp:posOffset>1574165</wp:posOffset>
                      </wp:positionV>
                      <wp:extent cx="827405" cy="337820"/>
                      <wp:effectExtent l="0" t="0" r="10795" b="24130"/>
                      <wp:wrapNone/>
                      <wp:docPr id="3729" name="AutoShape 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3782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6" o:spid="_x0000_s1971" type="#_x0000_t114" style="position:absolute;left:0;text-align:left;margin-left:21.35pt;margin-top:123.95pt;width:65.15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HsOQIAAGIEAAAOAAAAZHJzL2Uyb0RvYy54bWysVMFu2zAMvQ/YPwi6r06cpEmMOkXRrsOA&#10;rivQ7QMUWY6FSaJGKXG6rx8lJ1m67TTMB0ESqUfyPdJX13tr2E5h0OBqPr4YcaachEa7Tc2/frl/&#10;t+AsROEaYcCpmr+owK9Xb99c9b5SJXRgGoWMQFyoel/zLkZfFUWQnbIiXIBXjowtoBWRjrgpGhQ9&#10;oVtTlKPRZdEDNh5BqhDo9m4w8lXGb1sl4+e2DSoyU3PKLeYV87pOa7G6EtUGhe+0PKQh/iELK7Sj&#10;oCeoOxEF26L+A8pqiRCgjRcSbAFtq6XKNVA149Fv1Tx3wqtcC5ET/Imm8P9g5ePuCZluaj6Zl0vO&#10;nLCk0s02Qg7OyuniMpHU+1CR77N/wlRm8A8gvwXm4LYTbqNuEKHvlGgotXHyL149SIdAT9m6/wQN&#10;BRAUIPO1b9EmQGKC7bMsLydZ1D4ySZeLcj4dzTiTZJpM5osyy1aI6vjYY4gfFFiWNjVvDfSUFsY7&#10;kFurXMyRxO4hxJSZqI7+uRIwurnXxuQDbta3BtlOULvc5y8XQwWfuxnH+povZ+UsI7+yhXOIUf7+&#10;BmF1pL432lJ5JydRJQrfuyZ3ZRTaDHtK2bgDp4nGQY64X++zcsvJ4ijRGpoXohlhaHQaTNp0gD84&#10;66nJax6+bwUqzsxHR1Itx9Npmop8mM7mxCzDc8v63CKcJKiaR86G7W0cJmnrUW86ijTOfDhI/dPq&#10;zHaSfsjqUAA1chbhMHRpUs7P2evXr2H1EwAA//8DAFBLAwQUAAYACAAAACEAGdYJXOEAAAAKAQAA&#10;DwAAAGRycy9kb3ducmV2LnhtbEyPQU+DQBCF7yb+h82YeLMLlBRFhqaa9GC8WKxRbws7ApGdJey2&#10;xX/v9qTHyXx573vFejaDONLkessI8SICQdxY3XOLsH/d3tyCcF6xVoNlQvghB+vy8qJQubYn3tGx&#10;8q0IIexyhdB5P+ZSuqYjo9zCjsTh92Uno3w4p1bqSZ1CuBlkEkUraVTPoaFTIz121HxXB4NQZbv3&#10;p4ePeF6l6fi5eauH/fPLFvH6at7cg/A0+z8YzvpBHcrgVNsDaycGhDTJAomQpNkdiDOQLcO4GmEZ&#10;xTHIspD/J5S/AAAA//8DAFBLAQItABQABgAIAAAAIQC2gziS/gAAAOEBAAATAAAAAAAAAAAAAAAA&#10;AAAAAABbQ29udGVudF9UeXBlc10ueG1sUEsBAi0AFAAGAAgAAAAhADj9If/WAAAAlAEAAAsAAAAA&#10;AAAAAAAAAAAALwEAAF9yZWxzLy5yZWxzUEsBAi0AFAAGAAgAAAAhAPOpAew5AgAAYgQAAA4AAAAA&#10;AAAAAAAAAAAALgIAAGRycy9lMm9Eb2MueG1sUEsBAi0AFAAGAAgAAAAhABnWCVzhAAAACgEAAA8A&#10;AAAAAAAAAAAAAAAAkwQAAGRycy9kb3ducmV2LnhtbFBLBQYAAAAABAAEAPMAAACh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mc:Fallback>
              </mc:AlternateContent>
            </w:r>
          </w:p>
        </w:tc>
        <w:tc>
          <w:tcPr>
            <w:tcW w:w="14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55008" behindDoc="0" locked="0" layoutInCell="1" allowOverlap="1">
                      <wp:simplePos x="0" y="0"/>
                      <wp:positionH relativeFrom="column">
                        <wp:posOffset>-38735</wp:posOffset>
                      </wp:positionH>
                      <wp:positionV relativeFrom="paragraph">
                        <wp:posOffset>4540885</wp:posOffset>
                      </wp:positionV>
                      <wp:extent cx="693420" cy="501650"/>
                      <wp:effectExtent l="0" t="0" r="11430" b="12700"/>
                      <wp:wrapNone/>
                      <wp:docPr id="3728" name="AutoShap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50165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4" o:spid="_x0000_s1972" type="#_x0000_t114" style="position:absolute;left:0;text-align:left;margin-left:-3.05pt;margin-top:357.55pt;width:54.6pt;height:3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COAIAAGIEAAAOAAAAZHJzL2Uyb0RvYy54bWysVNtu2zAMfR+wfxD0vtq5tjHqFEW6DAO6&#10;rkC3D1BkORYmiRqlxOm+fpScZum2p2F+ECSROiTPIX19c7CG7RUGDa7mo4uSM+UkNNpta/71y/rd&#10;FWchCtcIA07V/FkFfrN8++a695UaQwemUcgIxIWq9zXvYvRVUQTZKSvCBXjlyNgCWhHpiNuiQdET&#10;ujXFuCznRQ/YeASpQqDbu8HIlxm/bZWMn9s2qMhMzSm3mFfM6yatxfJaVFsUvtPymIb4hyys0I6C&#10;nqDuRBRsh/oPKKslQoA2XkiwBbStlirXQNWMyt+qeeqEV7kWIif4E03h/8HKh/0jMt3UfHI5Jq2c&#10;sKTS7S5CDs7Gs3KaSOp9qMj3yT9iKjP4e5DfAnOw6oTbqltE6DslGkptlPyLVw/SIdBTtuk/QUMB&#10;BAXIfB1atAmQmGCHLMvzSRZ1iEzS5XwxmY5JPEmmWTmaz7JshaheHnsM8YMCy9Km5q2BntLCeAdy&#10;Z5WLOZLY34eYMhPVi3+uBIxu1tqYfMDtZmWQ7QW1yzp/uRgq+NzNONbXfDEbzzLyK1s4hyjz9zcI&#10;qyP1vdG25lcnJ1ElCt+7JndlFNoMe0rZuCOnicZBjnjYHLJyi8niRaINNM9EM8LQ6DSYtOkAf3DW&#10;U5PXPHzfCVScmY+OpFqMptM0FfkwnV0mlvHcsjm3CCcJquaRs2G7isMk7TzqbUeRRpkPB6l/Wp3Z&#10;TtIPWR0LoEbOIhyHLk3K+Tl7/fo1LH8CAAD//wMAUEsDBBQABgAIAAAAIQAl0KAq4QAAAAoBAAAP&#10;AAAAZHJzL2Rvd25yZXYueG1sTI/NTsMwEITvSLyDtUjcWscQ0hLiVAWpB8SFhlbAzYmXJMI/Uey2&#10;4e3ZnuA2uzOa/bZYTdawI46h906CmCfA0DVe966VsHvbzJbAQlROK+MdSvjBAKvy8qJQufYnt8Vj&#10;FVtGJS7kSkIX45BzHpoOrQpzP6Aj78uPVkUax5brUZ2o3Bp+kyQZt6p3dKFTAz512HxXByuhWmzf&#10;nx8/xJSl6fC53tdm9/K6kfL6alo/AIs4xb8wnPEJHUpiqv3B6cCMhFkmKClhIe5InAPJLYmaNvep&#10;AF4W/P8L5S8AAAD//wMAUEsBAi0AFAAGAAgAAAAhALaDOJL+AAAA4QEAABMAAAAAAAAAAAAAAAAA&#10;AAAAAFtDb250ZW50X1R5cGVzXS54bWxQSwECLQAUAAYACAAAACEAOP0h/9YAAACUAQAACwAAAAAA&#10;AAAAAAAAAAAvAQAAX3JlbHMvLnJlbHNQSwECLQAUAAYACAAAACEAj/wxgjgCAABiBAAADgAAAAAA&#10;AAAAAAAAAAAuAgAAZHJzL2Uyb0RvYy54bWxQSwECLQAUAAYACAAAACEAJdCgKu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mc:Fallback>
              </mc:AlternateContent>
            </w:r>
          </w:p>
        </w:tc>
        <w:tc>
          <w:tcPr>
            <w:tcW w:w="1417"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56032" behindDoc="0" locked="0" layoutInCell="1" allowOverlap="1">
                      <wp:simplePos x="0" y="0"/>
                      <wp:positionH relativeFrom="column">
                        <wp:posOffset>15875</wp:posOffset>
                      </wp:positionH>
                      <wp:positionV relativeFrom="paragraph">
                        <wp:posOffset>4639310</wp:posOffset>
                      </wp:positionV>
                      <wp:extent cx="693420" cy="606425"/>
                      <wp:effectExtent l="0" t="0" r="11430" b="22225"/>
                      <wp:wrapNone/>
                      <wp:docPr id="3727" name="AutoShap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5" o:spid="_x0000_s1973" type="#_x0000_t114" style="position:absolute;left:0;text-align:left;margin-left:1.25pt;margin-top:365.3pt;width:54.6pt;height:47.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NQIAAGIEAAAOAAAAZHJzL2Uyb0RvYy54bWysVNtu2zAMfR+wfxD0vtpJc2mMOEWRrMOA&#10;bivQ7QMUWY6FSaJGKXGyrx+lpGl2wR6G+UEQRerw8JDy/HZvDdspDBpczQdXJWfKSWi029T8y+f7&#10;NzechShcIww4VfODCvx28frVvPeVGkIHplHICMSFqvc172L0VVEE2SkrwhV45cjZAloRycRN0aDo&#10;Cd2aYliWk6IHbDyCVCHQ6ero5IuM37ZKxk9tG1RkpubELeYV87pOa7GYi2qDwndanmiIf2BhhXaU&#10;9Ay1ElGwLerfoKyWCAHaeCXBFtC2WqpcA1UzKH+p5qkTXuVaSJzgzzKF/wcrP+4ekemm5tfT4ZQz&#10;Jyx16W4bISdnw3E5TiL1PlQU++QfMZUZ/APIr4E5WHbCbdQdIvSdEg1RG6T44qcLyQh0la37D9BQ&#10;AkEJsl77Fm0CJCXYPrflcG6L2kcm6XAyux4NqXmSXJNyMhpmRoWoni97DPGdAsvSpuatgZ5oYVyB&#10;3FrlYs4kdg8hJmaieo7PlYDRzb02Jhu4WS8Nsp2gcbnPXy6GCr4MM471NZ+NicjfIcr8/QnC6khz&#10;b7St+c05SFRJwreuyVMZhTbHPVE27qRpkvHYjrhf73PnZqM8x0nkNTQHkhnhOOj0MGnTAX7nrKch&#10;r3n4thWoODPvHbVqNhjRXRazMRpPk8p46VlfeoSTBFXzyNlxu4zHl7T1qDcdZRpkPRyk+Wl1VvuF&#10;1akAGuTchNOjSy/l0s5RL7+GxQ8AAAD//wMAUEsDBBQABgAIAAAAIQC0P4VH4AAAAAkBAAAPAAAA&#10;ZHJzL2Rvd25yZXYueG1sTI8xT8MwFIR3JP6D9ZDYqONQkirkpSpIHRALDUXA5sQmibCfo9htw7/H&#10;nWA83enuu3I9W8OOevKDIwSxSIBpap0aqEPYv25vVsB8kKSkcaQRfrSHdXV5UcpCuRPt9LEOHYsl&#10;5AuJ0IcwFpz7ttdW+oUbNUXvy01WhiinjqtJnmK5NTxNkoxbOVBc6OWoH3vdftcHi1Dnu/enhw8x&#10;Z8vl+Ll5a8z++WWLeH01b+6BBT2HvzCc8SM6VJGpcQdSnhmE9C4GEfLbJAN29oXIgTUIqzQTwKuS&#10;/39Q/QIAAP//AwBQSwECLQAUAAYACAAAACEAtoM4kv4AAADhAQAAEwAAAAAAAAAAAAAAAAAAAAAA&#10;W0NvbnRlbnRfVHlwZXNdLnhtbFBLAQItABQABgAIAAAAIQA4/SH/1gAAAJQBAAALAAAAAAAAAAAA&#10;AAAAAC8BAABfcmVscy8ucmVsc1BLAQItABQABgAIAAAAIQAz/+K7NQIAAGIEAAAOAAAAAAAAAAAA&#10;AAAAAC4CAABkcnMvZTJvRG9jLnhtbFBLAQItABQABgAIAAAAIQC0P4VH4AAAAAkBAAAPAAAAAAAA&#10;AAAAAAAAAI8EAABkcnMvZG93bnJldi54bWxQSwUGAAAAAAQABADzAAAAnA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mc:Fallback>
              </mc:AlternateContent>
            </w:r>
          </w:p>
        </w:tc>
      </w:tr>
    </w:tbl>
    <w:p w:rsidR="00EC2B9B" w:rsidRDefault="00EC2B9B" w:rsidP="00EC2B9B">
      <w:pPr>
        <w:pStyle w:val="Ttulo5"/>
        <w:jc w:val="center"/>
        <w:rPr>
          <w:rFonts w:ascii="Arial" w:hAnsi="Arial" w:cs="Arial"/>
          <w:i w:val="0"/>
          <w:sz w:val="24"/>
          <w:szCs w:val="24"/>
        </w:rPr>
      </w:pP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88800" behindDoc="0" locked="0" layoutInCell="1" allowOverlap="1">
                      <wp:simplePos x="0" y="0"/>
                      <wp:positionH relativeFrom="column">
                        <wp:posOffset>85725</wp:posOffset>
                      </wp:positionH>
                      <wp:positionV relativeFrom="paragraph">
                        <wp:posOffset>85090</wp:posOffset>
                      </wp:positionV>
                      <wp:extent cx="356870" cy="337820"/>
                      <wp:effectExtent l="0" t="0" r="24130" b="24130"/>
                      <wp:wrapNone/>
                      <wp:docPr id="3726" name="AutoShap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0" o:spid="_x0000_s1974" type="#_x0000_t120" style="position:absolute;left:0;text-align:left;margin-left:6.75pt;margin-top:6.7pt;width:28.1pt;height:26.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4DMAIAAFYEAAAOAAAAZHJzL2Uyb0RvYy54bWysVNtu2zAMfR+wfxD0vjjXJjHqFEW6DgO6&#10;rUC3D1BkORYmixqlxOm+fhSTtum2p2F+EEhROuQ5pHx5deic2BuMFnwlR4OhFMZrqK3fVvLb19t3&#10;CyliUr5WDryp5KOJ8mr19s1lH0ozhhZcbVAQiI9lHyrZphTKooi6NZ2KAwjGU7AB7FQiF7dFjaon&#10;9M4V4+HwougB64CgTYy0e3MMyhXjN43R6UvTRJOEqyTVlnhFXjd5LVaXqtyiCq3VpzLUP1TRKesp&#10;6TPUjUpK7ND+AdVZjRChSQMNXQFNY7VhDsRmNPyNzUOrgmEuJE4MzzLF/werP+/vUdi6kpP5+EIK&#10;rzrq0vUuAScX49mURepDLOnsQ7jHTDOGO9Dfo/CwbpXfmmtE6FujaiptlEUtXl3ITqSrYtN/gpoS&#10;KErAeh0a7DIgKSEO3JbH57aYQxKaNiezi8WcmqcpNJnMF2OuqFDl0+WAMX0w0IlsVLJx0FNZmNbg&#10;PU0AIKdS+7uYcmmqfLrAVMDZ+tY6xw5uN2uHYq9oXm75YzbE+PyY86Kv5HI2njHyq1g8hxjy9zcI&#10;hJ2vefqybO9PdlLWHW2q0vmTjlm6PNGxTIfNgbu1nLLMeW8D9SNJi3AcbnqMZLSAP6XoabArGX/s&#10;FBop3EdP7VmOptRSkdiZzuakpsDzyOY8orwmqEomKY7mOh1fzy6g3baUacQSeMgz01gW+KWqEwEa&#10;Xtb99NDy6zj3+dTL72D1CwAA//8DAFBLAwQUAAYACAAAACEANYxOiNoAAAAHAQAADwAAAGRycy9k&#10;b3ducmV2LnhtbEyOQUvDQBSE74L/YXmCN7vR2lRjNqWKQvEiVsHra/aZBHffhuy2Sf+9ryc9DcMM&#10;M1+5mrxTBxpiF9jA9SwDRVwH23Fj4PPj5eoOVEzIFl1gMnCkCKvq/KzEwoaR3+mwTY2SEY4FGmhT&#10;6gutY92SxzgLPbFk32HwmMQOjbYDjjLunb7Jslx77FgeWuzpqaX6Z7v3BtLm6F670b355fP6a5w/&#10;LjZMvTGXF9P6AVSiKf2V4YQv6FAJ0y7s2UblxM8X0jzpLSjJ8/slqJ1onoOuSv2fv/oFAAD//wMA&#10;UEsBAi0AFAAGAAgAAAAhALaDOJL+AAAA4QEAABMAAAAAAAAAAAAAAAAAAAAAAFtDb250ZW50X1R5&#10;cGVzXS54bWxQSwECLQAUAAYACAAAACEAOP0h/9YAAACUAQAACwAAAAAAAAAAAAAAAAAvAQAAX3Jl&#10;bHMvLnJlbHNQSwECLQAUAAYACAAAACEAd2suAzACAABWBAAADgAAAAAAAAAAAAAAAAAuAgAAZHJz&#10;L2Uyb0RvYy54bWxQSwECLQAUAAYACAAAACEANYxOiNoAAAAHAQAADwAAAAAAAAAAAAAAAACKBAAA&#10;ZHJzL2Rvd25yZXYueG1sUEsFBgAAAAAEAAQA8wAAAJEFAAAAAA==&#10;">
                      <v:textbox>
                        <w:txbxContent>
                          <w:p w:rsidR="000B1C7F" w:rsidRPr="00150169" w:rsidRDefault="000B1C7F" w:rsidP="00EC2B9B">
                            <w:pPr>
                              <w:rPr>
                                <w:sz w:val="12"/>
                                <w:szCs w:val="12"/>
                                <w:lang w:val="es-MX"/>
                              </w:rPr>
                            </w:pPr>
                            <w:r>
                              <w:rPr>
                                <w:sz w:val="12"/>
                                <w:szCs w:val="12"/>
                                <w:lang w:val="es-MX"/>
                              </w:rPr>
                              <w:t>12</w:t>
                            </w:r>
                          </w:p>
                        </w:txbxContent>
                      </v:textbox>
                    </v:shape>
                  </w:pict>
                </mc:Fallback>
              </mc:AlternateContent>
            </w:r>
            <w:r>
              <w:rPr>
                <w:noProof/>
                <w:lang w:val="es-MX" w:eastAsia="es-MX"/>
              </w:rPr>
              <mc:AlternateContent>
                <mc:Choice Requires="wps">
                  <w:drawing>
                    <wp:anchor distT="0" distB="0" distL="114300" distR="114300" simplePos="0" relativeHeight="251787776" behindDoc="0" locked="0" layoutInCell="1" allowOverlap="1">
                      <wp:simplePos x="0" y="0"/>
                      <wp:positionH relativeFrom="column">
                        <wp:posOffset>522605</wp:posOffset>
                      </wp:positionH>
                      <wp:positionV relativeFrom="paragraph">
                        <wp:posOffset>5080</wp:posOffset>
                      </wp:positionV>
                      <wp:extent cx="693420" cy="469265"/>
                      <wp:effectExtent l="0" t="0" r="11430" b="26035"/>
                      <wp:wrapNone/>
                      <wp:docPr id="3725" name="AutoShap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6926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9" o:spid="_x0000_s1975" type="#_x0000_t114" style="position:absolute;left:0;text-align:left;margin-left:41.15pt;margin-top:.4pt;width:54.6pt;height:36.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IENAIAAGIEAAAOAAAAZHJzL2Uyb0RvYy54bWysVNtu2zAMfR+wfxD0vjpxLm2MOEWRLsOA&#10;bivQ7QMUWY6FSaJGKXGyrx+lpGl2wR6G+UEgReqQPCQ9v91bw3YKgwZX8+HVgDPlJDTabWr+5fPq&#10;zQ1nIQrXCANO1fygAr9dvH41732lSujANAoZgbhQ9b7mXYy+KoogO2VFuAKvHBlbQCsiqbgpGhQ9&#10;oVtTlIPBtOgBG48gVQh0e3808kXGb1sl46e2DSoyU3PKLeYT87lOZ7GYi2qDwndantIQ/5CFFdpR&#10;0DPUvYiCbVH/BmW1RAjQxisJtoC21VLlGqia4eCXap464VWuhcgJ/kxT+H+w8uPuEZluaj66Liec&#10;OWGpS3fbCDk4KyejWSKp96Ei3yf/iKnM4B9Afg3MwbITbqPuEKHvlGgotWHyL356kJRAT9m6/wAN&#10;BRAUIPO1b9EmQGKC7XNbDue2qH1kki6ns9G4pOZJMo2ns3I6yRFE9fzYY4jvFFiWhJq3BnpKC+M9&#10;yK1VLuZIYvcQYspMVM/+uRIwullpY7KCm/XSINsJGpdV/k6hwqWbcayv+WxChP0dYpC/P0FYHWnu&#10;jbY1vzk7iSpR+NY1eSqj0OYoU8rGnThNNB7bEffrfe7cbFymEInkNTQHohnhOOi0mCR0gN8562nI&#10;ax6+bQUqzsx7R62aDcfjtBVZGU+uE8t4aVlfWoSTBFXzyNlRXMbjJm096k1HkYaZDwdpflqd2X7J&#10;6lQADXJuwmnp0qZc6tnr5dew+AEAAP//AwBQSwMEFAAGAAgAAAAhAKxCaXPeAAAABgEAAA8AAABk&#10;cnMvZG93bnJldi54bWxMjjFPwzAUhHck/oP1kNiokxKaksapClIHxNKGImBz4tckwn6OYrcN/x53&#10;aqfT6U53X74cjWZHHFxnSUA8iYAh1VZ11AjYfawf5sCcl6SktoQC/tDBsri9yWWm7Im2eCx9w8II&#10;uUwKaL3vM85d3aKRbmJ7pJDt7WCkD3ZouBrkKYwbzadRNONGdhQeWtnja4v1b3kwAsp0+/X28h2P&#10;syTpf1afld69b9ZC3N+NqwUwj6O/lOGMH9ChCEyVPZByTAuYTx9DMyiwc/ocPwGrBKRJCrzI+TV+&#10;8Q8AAP//AwBQSwECLQAUAAYACAAAACEAtoM4kv4AAADhAQAAEwAAAAAAAAAAAAAAAAAAAAAAW0Nv&#10;bnRlbnRfVHlwZXNdLnhtbFBLAQItABQABgAIAAAAIQA4/SH/1gAAAJQBAAALAAAAAAAAAAAAAAAA&#10;AC8BAABfcmVscy8ucmVsc1BLAQItABQABgAIAAAAIQDyuvIENAIAAGIEAAAOAAAAAAAAAAAAAAAA&#10;AC4CAABkcnMvZTJvRG9jLnhtbFBLAQItABQABgAIAAAAIQCsQmlz3gAAAAYBAAAPAAAAAAAAAAAA&#10;AAAAAI4EAABkcnMvZG93bnJldi54bWxQSwUGAAAAAAQABADzAAAAmQ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86752" behindDoc="0" locked="0" layoutInCell="1" allowOverlap="1">
                      <wp:simplePos x="0" y="0"/>
                      <wp:positionH relativeFrom="column">
                        <wp:posOffset>1216025</wp:posOffset>
                      </wp:positionH>
                      <wp:positionV relativeFrom="paragraph">
                        <wp:posOffset>83184</wp:posOffset>
                      </wp:positionV>
                      <wp:extent cx="627380" cy="0"/>
                      <wp:effectExtent l="38100" t="76200" r="0" b="95250"/>
                      <wp:wrapNone/>
                      <wp:docPr id="3724"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7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2193D" id="Line 2538" o:spid="_x0000_s1026" style="position:absolute;flip:x;z-index:251786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hO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Ne&#10;YKRIB1PaCMVRPh5NQ39640oIW6qtDRXSk3oyG02/O6T0siVqzyPP57OBzCxkJG9SwsYZOGXXf9YM&#10;YsjB69isU2M71EhhPoXEAA4NQac4nfN9OvzkEYWPk/xhNIUZ0psrIWVACHnGOv+R6w4Fo8IS+Ec8&#10;ctw4Hxi9hIRwpddCyjh7qVBf4dk4H8cEp6VgwRnCnN3vltKiIwnqiU8sDzyvw6w+KBbBWk7Y6mp7&#10;IiTYyMe+eCugU5LjcFrHGUaSw4UJ1oWeVOFEqBUIX62LgH7M0tlqupoWgyKfrAZFWteDD+tlMZis&#10;s4dxPaqXyzr7GchnRdkKxrgK/G9izoq/E8v1Wl1keJfzvVHJW/TYUSB7e0fScexh0hfN7DQ7b22o&#10;LigA9BuDr3ctXJDX+xj18kdY/A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MzoTjQCAABZBAAADgAAAAAAAAAAAAAA&#10;AAAuAgAAZHJzL2Uyb0RvYy54bWxQSwECLQAUAAYACAAAACEAhxyQjN8AAAAJAQAADwAAAAAAAAAA&#10;AAAAAACOBAAAZHJzL2Rvd25yZXYueG1sUEsFBgAAAAAEAAQA8wAAAJo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789824" behindDoc="0" locked="0" layoutInCell="1" allowOverlap="1">
                      <wp:simplePos x="0" y="0"/>
                      <wp:positionH relativeFrom="column">
                        <wp:posOffset>835024</wp:posOffset>
                      </wp:positionH>
                      <wp:positionV relativeFrom="paragraph">
                        <wp:posOffset>48895</wp:posOffset>
                      </wp:positionV>
                      <wp:extent cx="0" cy="137160"/>
                      <wp:effectExtent l="76200" t="0" r="57150" b="53340"/>
                      <wp:wrapNone/>
                      <wp:docPr id="3723"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B34B" id="Line 2541" o:spid="_x0000_s1026" style="position:absolute;flip:x;z-index:251789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DMwIAAFkEAAAOAAAAZHJzL2Uyb0RvYy54bWysVMGO2jAQvVfqP1i+QwgEFiLCqkqgPdAW&#10;abcfYGyHWHVsyzYEVPXfO3aAlvZSVeVgxvbM85s3M1k+n1uJTtw6oVWB0+EII66oZkIdCvzldTOY&#10;Y+Q8UYxIrXiBL9zh59XbN8vO5HysGy0ZtwhAlMs7U+DGe5MniaMNb4kbasMVXNbatsTD1h4SZkkH&#10;6K1MxqPRLOm0ZcZqyp2D06q/xKuIX9ec+s917bhHssDAzcfVxnUf1mS1JPnBEtMIeqVB/oFFS4SC&#10;R+9QFfEEHa34A6oV1Gqnaz+kuk10XQvKYw6QTTr6LZuXhhgecwFxnLnL5P4fLP102lkkWIEnT+MJ&#10;Roq0UKWtUByNp1ka9OmMy8GtVDsbMqRn9WK2mn51SOmyIerAI8/Xi4HIGJE8hISNM/DKvvuoGfiQ&#10;o9dRrHNtW1RLYT6EwAAOgqBzrM7lXh1+9oj2hxRO08lTOouFS0geEEKcsc6/57pFwSiwBP4Rj5y2&#10;zkMO4HpzCe5Kb4SUsfZSoa7Ai+l4GgOcloKFy+Dm7GFfSotOJHRP/AVBAOzBzeqjYhGs4YStr7Yn&#10;QoKNfNTFWwFKSY7Day1nGEkOAxOsHlGq8CLkCoSvVt9A3xajxXq+nmeDbDxbD7JRVQ3ebcpsMNuk&#10;T9NqUpVllX4P5NMsbwRjXAX+t2ZOs79rlutY9W14b+e7UMkjehQByN7+I+lY9lDpvmf2ml12NmQX&#10;OgD6NzpfZy0MyK/76PXzi7D6AQAA//8DAFBLAwQUAAYACAAAACEA2kV9md4AAAAIAQAADwAAAGRy&#10;cy9kb3ducmV2LnhtbEyPwU7DMBBE70j8g7VI3KiTllIa4lQIgcQJlbZC4ubGSxIar4O9bQJfj8uF&#10;Hp9mNPs2Xwy2FQf0oXGkIB0lIJBKZxqqFGzWT1e3IAJrMrp1hAq+McCiOD/LdWZcT694WHEl4giF&#10;TCuombtMylDWaHUYuQ4pZh/OW80RfSWN130ct60cJ8mNtLqheKHWHT7UWO5We6tgvu6nbul3b9dp&#10;8/X+8/jJ3fMLK3V5MdzfgWAc+L8MR/2oDkV02ro9mSDayJN0GqsKZjMQx/yPtwrG8wnIIpenDxS/&#10;AAAA//8DAFBLAQItABQABgAIAAAAIQC2gziS/gAAAOEBAAATAAAAAAAAAAAAAAAAAAAAAABbQ29u&#10;dGVudF9UeXBlc10ueG1sUEsBAi0AFAAGAAgAAAAhADj9If/WAAAAlAEAAAsAAAAAAAAAAAAAAAAA&#10;LwEAAF9yZWxzLy5yZWxzUEsBAi0AFAAGAAgAAAAhANeT/0MzAgAAWQQAAA4AAAAAAAAAAAAAAAAA&#10;LgIAAGRycy9lMm9Eb2MueG1sUEsBAi0AFAAGAAgAAAAhANpFfZneAAAACAEAAA8AAAAAAAAAAAAA&#10;AAAAjQQAAGRycy9kb3ducmV2LnhtbFBLBQYAAAAABAAEAPMAAACY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790848" behindDoc="0" locked="0" layoutInCell="1" allowOverlap="1">
                      <wp:simplePos x="0" y="0"/>
                      <wp:positionH relativeFrom="column">
                        <wp:posOffset>266065</wp:posOffset>
                      </wp:positionH>
                      <wp:positionV relativeFrom="paragraph">
                        <wp:posOffset>83820</wp:posOffset>
                      </wp:positionV>
                      <wp:extent cx="1137920" cy="364490"/>
                      <wp:effectExtent l="0" t="0" r="24130" b="16510"/>
                      <wp:wrapNone/>
                      <wp:docPr id="3722"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449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2" o:spid="_x0000_s1976" style="position:absolute;left:0;text-align:left;margin-left:20.95pt;margin-top:6.6pt;width:89.6pt;height:28.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KmMgIAAFYEAAAOAAAAZHJzL2Uyb0RvYy54bWysVMGO0zAQvSPxD5bvNE2abr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RZZR&#10;olmPKn1G3phulSDZPM8CSYN1BcY+2ycIZTr7aPg3R7TZdBgo7gHM0AlWY2ppiE9eXAiGw6ukGj6Y&#10;Gh9gO28iX4cG+gCITJBDlOV4kUUcPOF4mKazxTJD9Tj6Zjd5voy6Jaw437bg/DthehI2JQVMP6Kz&#10;/aPzIRtWnENi9kbJeiuViga01UYB2TNskW38YgFY5HWY0mQo6XKezSPyC5+7hpjG728QvfTY60r2&#10;Jb29BLEi0PZW17ETPZNq3GPKSp94DNSNEvhDdYhqLfPZWZbK1EekFszY3DiMuOkM/KBkwMYuqfu+&#10;YyAoUe81yrNM8zxMQjTy+SIQC9ee6trDNEeoknpKxu3Gj9OzsyDbDl9KIx/a3KOkjYxsB7nHrE4F&#10;YPNGEU6DFqbj2o5Rv34H658AAAD//wMAUEsDBBQABgAIAAAAIQCzGjx+3gAAAAgBAAAPAAAAZHJz&#10;L2Rvd25yZXYueG1sTI/BTsMwEETvSPyDtUjcqJ0UFZrGqRCoSBzb9MJtE2+TQLyOYqcNfD3mBMfZ&#10;Gc28zbez7cWZRt851pAsFAji2pmOGw3Hcnf3CMIHZIO9Y9LwRR62xfVVjplxF97T+RAaEUvYZ6ih&#10;DWHIpPR1Sxb9wg3E0Tu50WKIcmykGfESy20vU6VW0mLHcaHFgZ5bqj8Pk9VQdekRv/flq7Lr3TK8&#10;zeXH9P6i9e3N/LQBEWgOf2H4xY/oUESmyk1svOg13CfrmIz3ZQoi+mmaJCAqDQ9qBbLI5f8Hih8A&#10;AAD//wMAUEsBAi0AFAAGAAgAAAAhALaDOJL+AAAA4QEAABMAAAAAAAAAAAAAAAAAAAAAAFtDb250&#10;ZW50X1R5cGVzXS54bWxQSwECLQAUAAYACAAAACEAOP0h/9YAAACUAQAACwAAAAAAAAAAAAAAAAAv&#10;AQAAX3JlbHMvLnJlbHNQSwECLQAUAAYACAAAACEALXQypjICAABWBAAADgAAAAAAAAAAAAAAAAAu&#10;AgAAZHJzL2Uyb0RvYy54bWxQSwECLQAUAAYACAAAACEAsxo8ft4AAAAI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791872" behindDoc="0" locked="0" layoutInCell="1" allowOverlap="1">
                      <wp:simplePos x="0" y="0"/>
                      <wp:positionH relativeFrom="column">
                        <wp:posOffset>1410970</wp:posOffset>
                      </wp:positionH>
                      <wp:positionV relativeFrom="paragraph">
                        <wp:posOffset>1269</wp:posOffset>
                      </wp:positionV>
                      <wp:extent cx="614045" cy="0"/>
                      <wp:effectExtent l="0" t="76200" r="14605" b="95250"/>
                      <wp:wrapNone/>
                      <wp:docPr id="3721"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2942E" id="Line 2543" o:spid="_x0000_s1026" style="position:absolute;z-index:251791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8o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cY&#10;KdJDl56E4iifFpNQn8G4EsxqtbUhQ3pSz+ZJ028OKV13RO155PlyNuCZBY/kjUu4OANRdsMnzcCG&#10;HLyOxTq1tg+QUAZ0ij0533vCTx5R+DjLirSYYkRvqoSUNz9jnf/IdY+CUGEJrCMuOT45H3iQ8mYS&#10;wii9EVLGjkuFhgovpvk0OjgtBQvKYObsfldLi44kzEx8YlKgeW1m9UGxCNZxwtZX2RMhQUY+VsNb&#10;AfWRHIdoPWcYSQ5rEqQLPalCRMgVCF+ly9h8X6SL9Xw9L0ZFPluPirRpRh82dTGabbKHaTNp6rrJ&#10;fgTyWVF2gjGuAv/bCGfF343IdZkuw3cf4nuhkrfosaJA9vaOpGOzQ38vk7LT7Ly1IbvQd5jaaHzd&#10;sLAWr+/R6td/YPUTAAD//wMAUEsDBBQABgAIAAAAIQDE+uzd2wAAAAUBAAAPAAAAZHJzL2Rvd25y&#10;ZXYueG1sTI5BS8NAEIXvQv/DMoI3u0kFSWM2RYR6aVXaiuhtmx2T0Oxs2N208d87PbVzeo/3ePMV&#10;i9F24og+tI4UpNMEBFLlTEu1gs/d8j4DEaImoztHqOAPAyzKyU2hc+NOtMHjNtaCRyjkWkETY59L&#10;GaoGrQ5T1yNx9uu81ZGtr6Xx+sTjtpOzJHmUVrfEHxrd40uD1WE7WAWb9XKVfa2GsfI/r+n77mP9&#10;9h0ype5ux+cnEBHHeCnDGZ/RoWSmvRvIBNEpmPFxlQUIjh/SbA5if7ayLOQ1ffkPAAD//wMAUEsB&#10;Ai0AFAAGAAgAAAAhALaDOJL+AAAA4QEAABMAAAAAAAAAAAAAAAAAAAAAAFtDb250ZW50X1R5cGVz&#10;XS54bWxQSwECLQAUAAYACAAAACEAOP0h/9YAAACUAQAACwAAAAAAAAAAAAAAAAAvAQAAX3JlbHMv&#10;LnJlbHNQSwECLQAUAAYACAAAACEAK0LPKCwCAABPBAAADgAAAAAAAAAAAAAAAAAuAgAAZHJzL2Uy&#10;b0RvYy54bWxQSwECLQAUAAYACAAAACEAxPrs3dsAAAAFAQAADwAAAAAAAAAAAAAAAACG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818496" behindDoc="0" locked="0" layoutInCell="1" allowOverlap="1">
                      <wp:simplePos x="0" y="0"/>
                      <wp:positionH relativeFrom="column">
                        <wp:posOffset>442595</wp:posOffset>
                      </wp:positionH>
                      <wp:positionV relativeFrom="paragraph">
                        <wp:posOffset>41275</wp:posOffset>
                      </wp:positionV>
                      <wp:extent cx="759460" cy="418465"/>
                      <wp:effectExtent l="0" t="0" r="21590" b="19685"/>
                      <wp:wrapNone/>
                      <wp:docPr id="3720" name="AutoShap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41846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9" o:spid="_x0000_s1977" type="#_x0000_t114" style="position:absolute;left:0;text-align:left;margin-left:34.85pt;margin-top:3.25pt;width:59.8pt;height:3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SNgIAAGIEAAAOAAAAZHJzL2Uyb0RvYy54bWysVFFvGjEMfp+0/xDlfT1gB4UTR1XRMU3q&#10;ukrdfkDI5bhoSZw5gYP9+jmBUrrtado9RHbsfLY/2ze/2VvDdgqDBlfz4dWAM+UkNNptav7t6+rd&#10;lLMQhWuEAadqflCB3yzevpn3vlIj6MA0ChmBuFD1vuZdjL4qiiA7ZUW4Aq8cGVtAKyKpuCkaFD2h&#10;W1OMBoNJ0QM2HkGqEOj27mjki4zftkrGL20bVGSm5pRbzCfmc53OYjEX1QaF77Q8pSH+IQsrtKOg&#10;Z6g7EQXbov4DymqJEKCNVxJsAW2rpco1UDXDwW/VPHXCq1wLkRP8mabw/2Dlw+4RmW5q/v56RAQ5&#10;YalLt9sIOTgbjSezRFLvQ0W+T/4RU5nB34P8HpiDZSfcRt0iQt8p0VBqw+RfvHqQlEBP2br/DA0F&#10;EBQg87Vv0SZAYoLtc1sO57aofWSSLq/Hs3JCuUkylcNpORnnCKJ6fuwxxI8KLEtCzVsDPaWF8Q7k&#10;1ioXcySxuw8xZSaqZ/9cCRjdrLQxWcHNemmQ7QSNyyp/p1Dh0s041td8Nh6NM/IrW7iEGOTvbxBW&#10;R5p7o23Np2cnUSUKP7gmT2UU2hxlStm4E6eJxmM74n69z52blWUKkUheQ3MgmhGOg06LSUIH+JOz&#10;noa85uHHVqDizHxy1KrZsCzTVmSlHOcJwEvL+tIinCSomkfOjuIyHjdp61FvOoo0zHw4SPPT6sz2&#10;S1anAmiQcxNOS5c25VLPXi+/hsUvAAAA//8DAFBLAwQUAAYACAAAACEAEgr+HN8AAAAHAQAADwAA&#10;AGRycy9kb3ducmV2LnhtbEyOMU/DMBSEd6T+B+tVYqNOS0jaNE5VkDogFhqKgM2JX5MI+zmK3Tb8&#10;e9wJptPpTndfvhmNZmccXGdJwHwWAUOqreqoEXB4290tgTkvSUltCQX8oINNMbnJZabshfZ4Ln3D&#10;wgi5TApove8zzl3dopFuZnukkB3tYKQPdmi4GuQljBvNF1GUcCM7Cg+t7PGpxfq7PBkBZbr/eH78&#10;nI9JHPdf2/dKH15ed0LcTsftGpjH0f+V4Yof0KEITJU9kXJMC0hWaWgGfQB2jZere2CVgHQRAy9y&#10;/p+/+AUAAP//AwBQSwECLQAUAAYACAAAACEAtoM4kv4AAADhAQAAEwAAAAAAAAAAAAAAAAAAAAAA&#10;W0NvbnRlbnRfVHlwZXNdLnhtbFBLAQItABQABgAIAAAAIQA4/SH/1gAAAJQBAAALAAAAAAAAAAAA&#10;AAAAAC8BAABfcmVscy8ucmVsc1BLAQItABQABgAIAAAAIQAoi/zSNgIAAGIEAAAOAAAAAAAAAAAA&#10;AAAAAC4CAABkcnMvZTJvRG9jLnhtbFBLAQItABQABgAIAAAAIQASCv4c3wAAAAcBAAAPAAAAAAAA&#10;AAAAAAAAAJAEAABkcnMvZG93bnJldi54bWxQSwUGAAAAAAQABADzAAAAnAU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819520" behindDoc="0" locked="0" layoutInCell="1" allowOverlap="1">
                      <wp:simplePos x="0" y="0"/>
                      <wp:positionH relativeFrom="column">
                        <wp:posOffset>-29845</wp:posOffset>
                      </wp:positionH>
                      <wp:positionV relativeFrom="paragraph">
                        <wp:posOffset>50165</wp:posOffset>
                      </wp:positionV>
                      <wp:extent cx="356870" cy="337820"/>
                      <wp:effectExtent l="0" t="0" r="24130" b="24130"/>
                      <wp:wrapNone/>
                      <wp:docPr id="3719" name="AutoShap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0" o:spid="_x0000_s1978" type="#_x0000_t120" style="position:absolute;left:0;text-align:left;margin-left:-2.35pt;margin-top:3.95pt;width:28.1pt;height:26.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9aMQIAAFYEAAAOAAAAZHJzL2Uyb0RvYy54bWysVNtu2zAMfR+wfxD0vjg3N4kRpyjSZRjQ&#10;bQW6fYAiy7YwWdQoJU729aOUNE23PQ3zgyCK0uHhIenl7aEzbK/Qa7AlHw2GnCkrodK2Kfm3r5t3&#10;c858ELYSBqwq+VF5frt6+2bZu0KNoQVTKWQEYn3Ru5K3Ibgiy7xsVSf8AJyy5KwBOxHIxCarUPSE&#10;3plsPBzeZD1g5RCk8p5O709Ovkr4da1k+FLXXgVmSk7cQloxrdu4ZqulKBoUrtXyTEP8A4tOaEtB&#10;L1D3Igi2Q/0HVKclgoc6DCR0GdS1lirlQNmMhr9l89QKp1IuJI53F5n8/4OVn/ePyHRV8slstODM&#10;io6qdLcLkIKzcT5LIvXOF3T3yT1iTNO7B5DfPbOwboVt1B0i9K0SFVEbRVGzVw+i4ekp2/afoKIA&#10;ggIkvQ41dhGQlGCHVJbjpSzqEJikw0l+MycWTJJrMpnNx4lRJornxw59+KCgY3FT8tpAT7QwrMFa&#10;6gDAFErsH3yI1ETx/CClAkZXG21MMrDZrg2yvaB+2aQvZUMZX18zlvUlX+TjPCG/8vlriGH6/gaB&#10;sLNV6r4o2/vzPghtTntiaexZxyhd7GhfhMP2kKq1mOYRNZ5toTqStAin5qZhpE0L+JOznhq75P7H&#10;TqDizHy0VJ7FaDqNk5CMaT4jNRlee7bXHmElQZU8cHbarsNpenYOddNSpFGSwELsmVongV9YnROg&#10;5k26nwctTse1nW69/A5WvwAAAP//AwBQSwMEFAAGAAgAAAAhAMJxXN3cAAAABgEAAA8AAABkcnMv&#10;ZG93bnJldi54bWxMjsFOwzAQRO9I/IO1lbi1ToA0NM2mKgikiguiIHF1420SYa+j2G3Sv8ec4Dia&#10;0ZtXbiZrxJkG3zlGSBcJCOLa6Y4bhM+Pl/kDCB8Ua2UcE8KFPGyq66tSFdqN/E7nfWhEhLAvFEIb&#10;Ql9I6euWrPIL1xPH7ugGq0KMQyP1oMYIt0beJslSWtVxfGhVT08t1d/7k0UIu4t57UbzZvPn7dd4&#10;95jtmHrEm9m0XYMINIW/MfzqR3WootPBnVh7YRDm93lcIuQrELHO0gzEAWGZpiCrUv7Xr34AAAD/&#10;/wMAUEsBAi0AFAAGAAgAAAAhALaDOJL+AAAA4QEAABMAAAAAAAAAAAAAAAAAAAAAAFtDb250ZW50&#10;X1R5cGVzXS54bWxQSwECLQAUAAYACAAAACEAOP0h/9YAAACUAQAACwAAAAAAAAAAAAAAAAAvAQAA&#10;X3JlbHMvLnJlbHNQSwECLQAUAAYACAAAACEAl4LvWjECAABWBAAADgAAAAAAAAAAAAAAAAAuAgAA&#10;ZHJzL2Uyb0RvYy54bWxQSwECLQAUAAYACAAAACEAwnFc3dwAAAAGAQAADwAAAAAAAAAAAAAAAACL&#10;BAAAZHJzL2Rvd25yZXYueG1sUEsFBgAAAAAEAAQA8wAAAJQFAAAAAA==&#10;">
                      <v:textbox>
                        <w:txbxContent>
                          <w:p w:rsidR="000B1C7F" w:rsidRPr="00150169" w:rsidRDefault="000B1C7F" w:rsidP="00EC2B9B">
                            <w:pPr>
                              <w:rPr>
                                <w:sz w:val="12"/>
                                <w:szCs w:val="12"/>
                                <w:lang w:val="es-MX"/>
                              </w:rPr>
                            </w:pPr>
                            <w:r>
                              <w:rPr>
                                <w:sz w:val="12"/>
                                <w:szCs w:val="12"/>
                                <w:lang w:val="es-MX"/>
                              </w:rPr>
                              <w:t>18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817472" behindDoc="0" locked="0" layoutInCell="1" allowOverlap="1">
                      <wp:simplePos x="0" y="0"/>
                      <wp:positionH relativeFrom="column">
                        <wp:posOffset>1212215</wp:posOffset>
                      </wp:positionH>
                      <wp:positionV relativeFrom="paragraph">
                        <wp:posOffset>-636</wp:posOffset>
                      </wp:positionV>
                      <wp:extent cx="530860" cy="0"/>
                      <wp:effectExtent l="38100" t="76200" r="0" b="95250"/>
                      <wp:wrapNone/>
                      <wp:docPr id="3718" name="Line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5751" id="Line 2568" o:spid="_x0000_s1026" style="position:absolute;flip:x;z-index:251817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f8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y&#10;mJUiHUxpIxRHo8l0FvrTG1dAWKW2NlRIT+rJbDT97pDSVUvUnkeez2cDmVnISN6khI0zcMqu/6wZ&#10;xJCD17FZp8Z2qJHCfAqJARwagk5xOuf7dPjJIwofJ+N0No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lMeH/DQCAABZBAAADgAAAAAAAAAAAAAAAAAu&#10;AgAAZHJzL2Uyb0RvYy54bWxQSwECLQAUAAYACAAAACEA4wn2mtwAAAAHAQAADwAAAAAAAAAAAAAA&#10;AACOBAAAZHJzL2Rvd25yZXYueG1sUEsFBgAAAAAEAAQA8wAAAJc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820544" behindDoc="0" locked="0" layoutInCell="1" allowOverlap="1">
                      <wp:simplePos x="0" y="0"/>
                      <wp:positionH relativeFrom="column">
                        <wp:posOffset>793749</wp:posOffset>
                      </wp:positionH>
                      <wp:positionV relativeFrom="paragraph">
                        <wp:posOffset>42545</wp:posOffset>
                      </wp:positionV>
                      <wp:extent cx="0" cy="137160"/>
                      <wp:effectExtent l="76200" t="0" r="57150" b="53340"/>
                      <wp:wrapNone/>
                      <wp:docPr id="3717" name="Line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AD1C9" id="Line 2571" o:spid="_x0000_s1026" style="position:absolute;flip:x;z-index:2518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cZMg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DTLJth&#10;pEgLVdoKxdFoMsuCPp1xObiVamdDhvSsXsxW068OKV02RB145Pl6MRAZI5KHkLBxBl7Zdx81Ax9y&#10;9DqKda5ti2opzIcQGMBBEHSO1bncq8PPHtH+kMJpBkSnsXAJyQNCiDPW+fdctygYBZbAP+KR09Z5&#10;yAFcby7BXemNkDLWXirUFXgxGU1igNNSsHAZ3Jw97Etp0YmE7om/IAiAPbhZfVQsgjWcsPXV9kRI&#10;sJGPungrQCnJcXit5QwjyWFggtUjShVehFyB8NXqG+jbIl2s5+v5eDAeTdeDcVpVg3ebcjyYbrLZ&#10;pHqqyrLKvgfy2ThvBGNcBf63Zs7Gf9cs17Hq2/Deznehkkf0KAKQvf1H0rHsodJ9z+w1u+xsyC50&#10;APRvdL7OWhiQX/fR6+cXYfUDAAD//wMAUEsDBBQABgAIAAAAIQBF1uyd3gAAAAgBAAAPAAAAZHJz&#10;L2Rvd25yZXYueG1sTI/BTsMwEETvSPyDtUjcqNNAS5vGqSoEEicELULi5sZLEhqvU3vbBL4elwsc&#10;n2Y1+yZfDrYVR/ShcaRgPEpAIJXONFQpeN08XM1ABNZkdOsIFXxhgGVxfpbrzLieXvC45krEEgqZ&#10;VlAzd5mUoazR6jByHVLMPpy3miP6Shqv+1huW5kmyVRa3VD8UOsO72osd+uDVTDf9BP37HdvN+Nm&#10;//59/8nd4xMrdXkxrBYgGAf+O4aTflSHIjpt3YFMEG3kdBK3sILpLYhT/stbBensGmSRy/8Dih8A&#10;AAD//wMAUEsBAi0AFAAGAAgAAAAhALaDOJL+AAAA4QEAABMAAAAAAAAAAAAAAAAAAAAAAFtDb250&#10;ZW50X1R5cGVzXS54bWxQSwECLQAUAAYACAAAACEAOP0h/9YAAACUAQAACwAAAAAAAAAAAAAAAAAv&#10;AQAAX3JlbHMvLnJlbHNQSwECLQAUAAYACAAAACEA4DuXGTICAABZBAAADgAAAAAAAAAAAAAAAAAu&#10;AgAAZHJzL2Uyb0RvYy54bWxQSwECLQAUAAYACAAAACEARdbsnd4AAAAIAQAADwAAAAAAAAAAAAAA&#10;AACMBAAAZHJzL2Rvd25yZXYueG1sUEsFBgAAAAAEAAQA8wAAAJc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821568" behindDoc="0" locked="0" layoutInCell="1" allowOverlap="1">
                      <wp:simplePos x="0" y="0"/>
                      <wp:positionH relativeFrom="column">
                        <wp:posOffset>130810</wp:posOffset>
                      </wp:positionH>
                      <wp:positionV relativeFrom="paragraph">
                        <wp:posOffset>83820</wp:posOffset>
                      </wp:positionV>
                      <wp:extent cx="1370330" cy="389255"/>
                      <wp:effectExtent l="0" t="0" r="20320" b="10795"/>
                      <wp:wrapNone/>
                      <wp:docPr id="3716"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389255"/>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2" o:spid="_x0000_s1979" style="position:absolute;left:0;text-align:left;margin-left:10.3pt;margin-top:6.6pt;width:107.9pt;height:30.6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BY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4W6ZwS&#10;zTpU6SvyxnSjBMlmiyyQ1FuXY+yjfYBQprP3hv9wRJtti4HiFsD0rWAVppaG+OTVhWA4vErK/pOp&#10;8AG29ybydayhC4DIBDlGWU4XWcTRE46H6WQxnkxQPY6+yXKVzWbxCZY/37bg/AdhOhI2BQVMP6Kz&#10;w73zIRuWP4fE7I2S1U4qFQ1oyq0CcmDYIrv4ndHddZjSpC/oapbNIvIrn7uGGMfvbxCd9NjrSnYF&#10;XV6CWB5oe6+r2ImeSTXsMWWlzzwG6gYJ/LE8RrVW03l4IhBbmuqE1IIZmhuHETetgV+U9NjYBXU/&#10;9wwEJeqjRnlW6XQaJiEaU5QXDbj2lNcepjlCFdRTMmy3fpievQXZtPhSGvnQ5hYlrWVk+yWrcwHY&#10;vFGE86CF6bi2Y9TL72DzBAAA//8DAFBLAwQUAAYACAAAACEAKDb+390AAAAIAQAADwAAAGRycy9k&#10;b3ducmV2LnhtbEyPwU7DMBBE70j8g7VI3KhNUgKEOBUCFYljm164OfGSBOJ1FDtt4OtZTnCcndHM&#10;22KzuEEccQq9Jw3XKwUCqfG2p1bDodpe3YEI0ZA1gyfU8IUBNuX5WWFy60+0w+M+toJLKORGQxfj&#10;mEsZmg6dCSs/IrH37idnIsuplXYyJy53g0yUyqQzPfFCZ0Z86rD53M9OQ90nB/O9q16Uu9+m8XWp&#10;Pua3Z60vL5bHBxARl/gXhl98RoeSmWo/kw1i0JCojJN8TxMQ7CdptgZRa7hd34AsC/n/gfIHAAD/&#10;/wMAUEsBAi0AFAAGAAgAAAAhALaDOJL+AAAA4QEAABMAAAAAAAAAAAAAAAAAAAAAAFtDb250ZW50&#10;X1R5cGVzXS54bWxQSwECLQAUAAYACAAAACEAOP0h/9YAAACUAQAACwAAAAAAAAAAAAAAAAAvAQAA&#10;X3JlbHMvLnJlbHNQSwECLQAUAAYACAAAACEAAu9gWDACAABWBAAADgAAAAAAAAAAAAAAAAAuAgAA&#10;ZHJzL2Uyb0RvYy54bWxQSwECLQAUAAYACAAAACEAKDb+390AAAAIAQAADwAAAAAAAAAAAAAAAACK&#10;BAAAZHJzL2Rvd25yZXYueG1sUEsFBgAAAAAEAAQA8wAAAJQFAAAAAA==&#10;">
                      <v:textbox>
                        <w:txbxContent>
                          <w:p w:rsidR="000B1C7F" w:rsidRPr="007120C2" w:rsidRDefault="000B1C7F"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1822592" behindDoc="0" locked="0" layoutInCell="1" allowOverlap="1">
                      <wp:simplePos x="0" y="0"/>
                      <wp:positionH relativeFrom="column">
                        <wp:posOffset>1501140</wp:posOffset>
                      </wp:positionH>
                      <wp:positionV relativeFrom="paragraph">
                        <wp:posOffset>80644</wp:posOffset>
                      </wp:positionV>
                      <wp:extent cx="614045" cy="0"/>
                      <wp:effectExtent l="0" t="76200" r="14605" b="95250"/>
                      <wp:wrapNone/>
                      <wp:docPr id="3715" name="Line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C0E2E" id="Line 2573" o:spid="_x0000_s1026" style="position:absolute;z-index:25182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52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glG&#10;inTQpa1QHI0ms3GoT29cAWaV2tmQIT2rZ7PV9JtDSlctUQceeb5cDHhmwSN54xIuzkCUff9JM7Ah&#10;R69jsc6N7QIklAGdY08uj57ws0cUPk6zPM2BGL2rElLc/Yx1/iPXHQpCiSWwjrjktHU+8CDF3SSE&#10;UXojpIwdlwr1JV5MRpPo4LQULCiDmbOHfSUtOpEwM/GJSYHmtZnVR8UiWMsJW99kT4QEGflYDW8F&#10;1EdyHKJ1nGEkOaxJkK70pAoRIVcgfJOuY/N9kS7W8/U8H+Sj6XqQp3U9+LCp8sF0k80m9biuqjr7&#10;EchnedEKxrgK/O8jnOV/NyK3ZboO32OIH4VK3qLHigLZ+zuSjs0O/b1Oyl6zy86G7ELfYWqj8W3D&#10;wlq8vkerX/+B1U8AAAD//wMAUEsDBBQABgAIAAAAIQCBXJlH3wAAAAkBAAAPAAAAZHJzL2Rvd25y&#10;ZXYueG1sTI9NS8NAEIbvgv9hGcGb3XxIDTGbIkK9tCptRdrbNjsmwexsyG7a+O8d8aDHmffhnWeK&#10;xWQ7ccLBt44UxLMIBFLlTEu1grfd8iYD4YMmoztHqOALPSzKy4tC58adaYOnbagFl5DPtYImhD6X&#10;0lcNWu1nrkfi7MMNVgceh1qaQZ+53HYyiaK5tLolvtDoHh8brD63o1WwWS9X2ftqnKrh8BS/7F7X&#10;z3ufKXV9NT3cgwg4hT8YfvRZHUp2OrqRjBedgiSd3zLKQXIHgoE0TWMQx9+FLAv5/4PyGwAA//8D&#10;AFBLAQItABQABgAIAAAAIQC2gziS/gAAAOEBAAATAAAAAAAAAAAAAAAAAAAAAABbQ29udGVudF9U&#10;eXBlc10ueG1sUEsBAi0AFAAGAAgAAAAhADj9If/WAAAAlAEAAAsAAAAAAAAAAAAAAAAALwEAAF9y&#10;ZWxzLy5yZWxzUEsBAi0AFAAGAAgAAAAhAL1CjnYsAgAATwQAAA4AAAAAAAAAAAAAAAAALgIAAGRy&#10;cy9lMm9Eb2MueG1sUEsBAi0AFAAGAAgAAAAhAIFcmUffAAAACQEAAA8AAAAAAAAAAAAAAAAAhg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840000" behindDoc="0" locked="0" layoutInCell="1" allowOverlap="1">
                      <wp:simplePos x="0" y="0"/>
                      <wp:positionH relativeFrom="column">
                        <wp:posOffset>786129</wp:posOffset>
                      </wp:positionH>
                      <wp:positionV relativeFrom="paragraph">
                        <wp:posOffset>6903720</wp:posOffset>
                      </wp:positionV>
                      <wp:extent cx="0" cy="112395"/>
                      <wp:effectExtent l="76200" t="0" r="57150" b="59055"/>
                      <wp:wrapNone/>
                      <wp:docPr id="3714" name="Line 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45F3D" id="Line 2590" o:spid="_x0000_s1026" style="position:absolute;flip:x;z-index:251840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9pt,543.6pt" to="61.9pt,5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HZMgIAAFkEAAAOAAAAZHJzL2Uyb0RvYy54bWysVMGO2jAQvVfqP1i+Q0gILESEVZVAe6Bb&#10;pN1+gLEdYtWxLdsQUNV/r8ewbGkvVVUOZmyP37x5M5PF46mT6MitE1qVOB2OMOKKaibUvsRfX9aD&#10;GUbOE8WI1IqX+Mwdfly+f7foTcEz3WrJuEUBRLmiNyVuvTdFkjja8o64oTZchctG2474sLX7hFnS&#10;B/ROJtloNE16bZmxmnLnwml9ucTLiN80nPovTeO4R7LEgZuPq43rDtZkuSDF3hLTCnqlQf6BRUeE&#10;CkFvUDXxBB2s+AOqE9Rqpxs/pLpLdNMIymMOIZt09Fs2zy0xPOYSxHHmJpP7f7D06bi1SLASjx/S&#10;HCNFulCljVAcZZN51Kc3rghuldpayJCe1LPZaPrNIaWrlqg9jzxfzia8TEHR5O4JbJwJUXb9Z82C&#10;Dzl4HcU6NbZDjRTmEzwE8CAIOsXqnG/V4SeP6OWQhtM0zcbzSQxDCkCAd8Y6/5HrDoFRYhn4Rzxy&#10;3DgPjN5cwF3ptZAy1l4q1Jd4Pskm8YHTUjC4BDdn97tKWnQk0D3xd41752b1QbEI1nLCVlfbEyGD&#10;jXzUxVsRlJIcQ7SOM4wkDwMD1oWeVBAx5BoIX61LA32fj+ar2WqWD/Jsuhrko7oefFhX+WC6Th8m&#10;9biuqjr9AeTTvGgFY1wB/9dmTvO/a5brWF3a8NbON6GSe/SoaCD7+h9Jx7JDpWH6XLHT7Ly1kB3s&#10;Qv9G5+uswYD8uo9eb1+E5U8AAAD//wMAUEsDBBQABgAIAAAAIQBAsWmD4QAAAA0BAAAPAAAAZHJz&#10;L2Rvd25yZXYueG1sTI9BT8MwDIXvSPyHyEjcWNIyYCtNJ4RA4oRgmyZxy1rTljVOSbK18OvxuMDt&#10;Pfvp+XO+GG0nDuhD60hDMlEgkEpXtVRrWK8eL2YgQjRUmc4RavjCAIvi9CQ3WeUGesXDMtaCSyhk&#10;RkMTY59JGcoGrQkT1yPx7t15ayJbX8vKm4HLbSdTpa6lNS3xhcb0eN9guVvurYb5arhyL363mSbt&#10;59v3w0fsn56j1udn490tiIhj/AvDEZ/RoWCmrdtTFUTHPr1k9MhCzW5SEMfI72jLIlHTOcgil/+/&#10;KH4AAAD//wMAUEsBAi0AFAAGAAgAAAAhALaDOJL+AAAA4QEAABMAAAAAAAAAAAAAAAAAAAAAAFtD&#10;b250ZW50X1R5cGVzXS54bWxQSwECLQAUAAYACAAAACEAOP0h/9YAAACUAQAACwAAAAAAAAAAAAAA&#10;AAAvAQAAX3JlbHMvLnJlbHNQSwECLQAUAAYACAAAACEALdch2TICAABZBAAADgAAAAAAAAAAAAAA&#10;AAAuAgAAZHJzL2Uyb0RvYy54bWxQSwECLQAUAAYACAAAACEAQLFpg+EAAAANAQAADwAAAAAAAAAA&#10;AAAAAACM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841024" behindDoc="0" locked="0" layoutInCell="1" allowOverlap="1">
                      <wp:simplePos x="0" y="0"/>
                      <wp:positionH relativeFrom="column">
                        <wp:posOffset>356870</wp:posOffset>
                      </wp:positionH>
                      <wp:positionV relativeFrom="paragraph">
                        <wp:posOffset>7016115</wp:posOffset>
                      </wp:positionV>
                      <wp:extent cx="755015" cy="384810"/>
                      <wp:effectExtent l="0" t="0" r="26035" b="15240"/>
                      <wp:wrapNone/>
                      <wp:docPr id="3713" name="AutoShape 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095A85"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1" o:spid="_x0000_s1980" type="#_x0000_t116" style="position:absolute;left:0;text-align:left;margin-left:28.1pt;margin-top:552.45pt;width:59.45pt;height:30.3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UOQIAAGQEAAAOAAAAZHJzL2Uyb0RvYy54bWysVMFu2zAMvQ/YPwi6r7aTeEmMOEXRrsOA&#10;rivQ7gMUWY6FSaJGKXG6rx8tN1m67TTMB0EUyUfykfTq8mAN2ysMGlzNi4ucM+UkNNpta/716fbd&#10;grMQhWuEAadq/qwCv1y/fbPqfaUm0IFpFDICcaHqfc27GH2VZUF2yopwAV45UraAVkQScZs1KHpC&#10;tyab5Pn7rAdsPIJUIdDrzajk64TftkrGL20bVGSm5pRbTCemczOc2Xolqi0K32n5kob4hyys0I6C&#10;nqBuRBRsh/oPKKslQoA2XkiwGbStlirVQNUU+W/VPHbCq1QLkRP8iabw/2Dl/f4BmW5qPp0XU86c&#10;sNSlq12EFJxNymUxkNT7UJHto3/Aoczg70B+C8zBdSfcVl0hQt8p0VBqyT575TAIgVzZpv8MDQUQ&#10;FCDxdWjRDoDEBDuktjyf2qIOkUl6nJdlXpScSVJNF7NFkdqWiero7DHEjwosGy41bw30lBbGJ4VW&#10;OxEBUyyxvwuRaiHPo0eqBYxubrUxScDt5tog2wsamNv0DeWTSzg3M471NV+WkzIhv9KFc4g8fX+D&#10;sDrS5Btta744GYlqIPGDa9JcRqHNeKf4xlEaRyLHhsTD5pB6t5zNj03aQPNMRCOMo06rSZcO8Adn&#10;PY15zcP3nUDFmfnkqFnLYjYb9iIJs3I+IQHPNZtzjXCSoGoeORuv13HcpZ1Hve0oUpH4cDBMUKsT&#10;20POY1YvBdAoJ0Zf1m7YlXM5Wf36Oax/AgAA//8DAFBLAwQUAAYACAAAACEAcY95NuEAAAAMAQAA&#10;DwAAAGRycy9kb3ducmV2LnhtbEyPwU7DMAyG70i8Q2QkLoilndaylaZTVQnBYdLE2O5ZY9qKxKma&#10;bO3envQER//+9Ptzvp2MZlccXGdJQLyIgCHVVnXUCDh+vT2vgTkvSUltCQXc0MG2uL/LZabsSJ94&#10;PfiGhRJymRTQet9nnLu6RSPdwvZIYfdtByN9GIeGq0GOodxovoyilBvZUbjQyh6rFuufw8UI2O90&#10;NegKx/fqdvo4nlbl0y4thXh8mMpXYB4n/wfDrB/UoQhOZ3sh5ZgWkKTLQIY8jlYbYDPxksTAznOU&#10;JgnwIuf/nyh+AQAA//8DAFBLAQItABQABgAIAAAAIQC2gziS/gAAAOEBAAATAAAAAAAAAAAAAAAA&#10;AAAAAABbQ29udGVudF9UeXBlc10ueG1sUEsBAi0AFAAGAAgAAAAhADj9If/WAAAAlAEAAAsAAAAA&#10;AAAAAAAAAAAALwEAAF9yZWxzLy5yZWxzUEsBAi0AFAAGAAgAAAAhADH/n1Q5AgAAZAQAAA4AAAAA&#10;AAAAAAAAAAAALgIAAGRycy9lMm9Eb2MueG1sUEsBAi0AFAAGAAgAAAAhAHGPeTbhAAAADAEAAA8A&#10;AAAAAAAAAAAAAAAAkwQAAGRycy9kb3ducmV2LnhtbFBLBQYAAAAABAAEAPMAAAChBQAAAAA=&#10;">
                      <v:textbox>
                        <w:txbxContent>
                          <w:p w:rsidR="000B1C7F" w:rsidRPr="00095A85"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300" distR="114300" simplePos="0" relativeHeight="251838976" behindDoc="0" locked="0" layoutInCell="1" allowOverlap="1">
                      <wp:simplePos x="0" y="0"/>
                      <wp:positionH relativeFrom="column">
                        <wp:posOffset>8255</wp:posOffset>
                      </wp:positionH>
                      <wp:positionV relativeFrom="paragraph">
                        <wp:posOffset>6616065</wp:posOffset>
                      </wp:positionV>
                      <wp:extent cx="1510665" cy="279400"/>
                      <wp:effectExtent l="0" t="0" r="13335" b="25400"/>
                      <wp:wrapNone/>
                      <wp:docPr id="3712" name="Rectangl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279400"/>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9" o:spid="_x0000_s1981" style="position:absolute;left:0;text-align:left;margin-left:.65pt;margin-top:520.95pt;width:118.95pt;height:2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GzMw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r2Jssp&#10;0axHlb4gb0y3SpB8tlgGkgbrCox9so8QynT2wfDvjmiz6TBQ3AGYoROsxtSyEJ+8uBAMh1dJNXw0&#10;NT7Adt5Evg4N9AEQmSCHKMvxIos4eMLxMJtl6Xw+o4SjL79ZTtOoW8KK820Lzr8XpidhU1LA9CM6&#10;2z84H7JhxTkkZm+UrLdSqWhAW20UkD3DFtnGLxaARV6HKU2Gki5n+Swiv/C5a4g0fn+D6KXHXley&#10;L+niEsSKQNs7XcdO9EyqcY8pK33iMVA3SuAP1SGqtZwuzrJUpj4itWDG5sZhxE1n4CclAzZ2Sd2P&#10;HQNBifqgUZ5lNp2GSYjGdHaTowHXnurawzRHqJJ6Ssbtxo/Ts7Mg2w5fyiIf2tyhpI2MbAe5x6xO&#10;BWDzRhFOgxam49qOUb9+B+tnAAAA//8DAFBLAwQUAAYACAAAACEAD1C7Zt8AAAALAQAADwAAAGRy&#10;cy9kb3ducmV2LnhtbEyPQU+DQBCF7yb+h82YeLO7BTWFsjRGUxOPLb14G2AFKjtL2KVFf73TUz1N&#10;3szLm+9lm9n24mRG3znSsFwoEIYqV3fUaDgU24cVCB+QauwdGQ0/xsMmv73JMK3dmXbmtA+N4BDy&#10;KWpoQxhSKX3VGot+4QZDfPtyo8XAcmxkPeKZw20vI6WepcWO+EOLg3ltTfW9n6yGsosO+Lsr3pVN&#10;tnH4mIvj9Pmm9f3d/LIGEcwcrma44DM65MxUuolqL3rWMRt5qMdlAoINUZxEIMrLavWUgMwz+b9D&#10;/gcAAP//AwBQSwECLQAUAAYACAAAACEAtoM4kv4AAADhAQAAEwAAAAAAAAAAAAAAAAAAAAAAW0Nv&#10;bnRlbnRfVHlwZXNdLnhtbFBLAQItABQABgAIAAAAIQA4/SH/1gAAAJQBAAALAAAAAAAAAAAAAAAA&#10;AC8BAABfcmVscy8ucmVsc1BLAQItABQABgAIAAAAIQD4qNGzMwIAAFYEAAAOAAAAAAAAAAAAAAAA&#10;AC4CAABkcnMvZTJvRG9jLnhtbFBLAQItABQABgAIAAAAIQAPULtm3wAAAAsBAAAPAAAAAAAAAAAA&#10;AAAAAI0EAABkcnMvZG93bnJldi54bWxQSwUGAAAAAAQABADzAAAAmQU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1836928" behindDoc="0" locked="0" layoutInCell="1" allowOverlap="1">
                      <wp:simplePos x="0" y="0"/>
                      <wp:positionH relativeFrom="column">
                        <wp:posOffset>52705</wp:posOffset>
                      </wp:positionH>
                      <wp:positionV relativeFrom="paragraph">
                        <wp:posOffset>6188710</wp:posOffset>
                      </wp:positionV>
                      <wp:extent cx="356870" cy="337820"/>
                      <wp:effectExtent l="0" t="0" r="24130" b="24130"/>
                      <wp:wrapNone/>
                      <wp:docPr id="3711" name="AutoShape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7" o:spid="_x0000_s1982" type="#_x0000_t120" style="position:absolute;left:0;text-align:left;margin-left:4.15pt;margin-top:487.3pt;width:28.1pt;height:26.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y3PO&#10;rGhJpbt9gBScjabzWSSpc76gu8/uCWOZ3j2A/OaZhXUj7E7dIULXKFFRanm8n716EA1PT9m2+wQV&#10;BRAUIPF1rLGNgMQEOyZZXi6yqGNgkg7H05v5jMST5BqPZ/NRki0TxfmxQx8+KGhZ3JS8NtBRWhjW&#10;YC11AGAKJQ4PPsTURHF+kEoBo6uNNiYZuNuuDbKDoH7ZpC9VQxVfXzOWdSVfTEfThPzK568hhun7&#10;GwTC3lap+yJt70/7ILTp95SlsSceI3W9BOG4PSa1FpPFWZYtVC9ELULf3DSMtGkAf3DWUWOX3H/f&#10;C1ScmY+W5Fnkk0mchGRMpjNik+G1Z3vtEVYSVMkDZ/12Hfrp2TvUu4Yi5YkCC7Fnap0IjnL3WZ0K&#10;oOZNvJ8GLU7HtZ1u/fodrH4CAAD//wMAUEsDBBQABgAIAAAAIQDy+79v3wAAAAkBAAAPAAAAZHJz&#10;L2Rvd25yZXYueG1sTI/LTsMwEEX3lfgHa5DYtQ59JCHEqQoCqWKDKEhs3XhIIuxxFLtN+vcMK1iO&#10;7tG9Z8rt5Kw44xA6TwpuFwkIpNqbjhoFH+/P8xxEiJqMtp5QwQUDbKurWakL40d6w/MhNoJLKBRa&#10;QRtjX0gZ6hadDgvfI3H25QenI59DI82gRy53Vi6TJJVOd8QLre7xscX6+3ByCuL+Yl+60b667Gn3&#10;Oa4eNnvCXqmb62l3DyLiFP9g+NVndajY6ehPZIKwCvIVgwrusnUKgvN0vQFxZC5ZZjnIqpT/P6h+&#10;AAAA//8DAFBLAQItABQABgAIAAAAIQC2gziS/gAAAOEBAAATAAAAAAAAAAAAAAAAAAAAAABbQ29u&#10;dGVudF9UeXBlc10ueG1sUEsBAi0AFAAGAAgAAAAhADj9If/WAAAAlAEAAAsAAAAAAAAAAAAAAAAA&#10;LwEAAF9yZWxzLy5yZWxzUEsBAi0AFAAGAAgAAAAhAAb80T8yAgAAVgQAAA4AAAAAAAAAAAAAAAAA&#10;LgIAAGRycy9lMm9Eb2MueG1sUEsBAi0AFAAGAAgAAAAhAPL7v2/fAAAACQEAAA8AAAAAAAAAAAAA&#10;AAAAjAQAAGRycy9kb3ducmV2LnhtbFBLBQYAAAAABAAEAPMAAACYBQAAAAA=&#10;">
                      <v:textbox>
                        <w:txbxContent>
                          <w:p w:rsidR="000B1C7F" w:rsidRPr="00150169" w:rsidRDefault="000B1C7F" w:rsidP="00EC2B9B">
                            <w:pPr>
                              <w:rPr>
                                <w:sz w:val="12"/>
                                <w:szCs w:val="12"/>
                                <w:lang w:val="es-MX"/>
                              </w:rPr>
                            </w:pPr>
                            <w:r>
                              <w:rPr>
                                <w:sz w:val="12"/>
                                <w:szCs w:val="12"/>
                                <w:lang w:val="es-MX"/>
                              </w:rPr>
                              <w:t>21</w:t>
                            </w:r>
                          </w:p>
                        </w:txbxContent>
                      </v:textbox>
                    </v:shape>
                  </w:pict>
                </mc:Fallback>
              </mc:AlternateContent>
            </w:r>
            <w:r>
              <w:rPr>
                <w:noProof/>
                <w:lang w:val="es-MX" w:eastAsia="es-MX"/>
              </w:rPr>
              <mc:AlternateContent>
                <mc:Choice Requires="wps">
                  <w:drawing>
                    <wp:anchor distT="0" distB="0" distL="114298" distR="114298" simplePos="0" relativeHeight="251837952" behindDoc="0" locked="0" layoutInCell="1" allowOverlap="1">
                      <wp:simplePos x="0" y="0"/>
                      <wp:positionH relativeFrom="column">
                        <wp:posOffset>944244</wp:posOffset>
                      </wp:positionH>
                      <wp:positionV relativeFrom="paragraph">
                        <wp:posOffset>6494145</wp:posOffset>
                      </wp:positionV>
                      <wp:extent cx="0" cy="137160"/>
                      <wp:effectExtent l="76200" t="0" r="57150" b="53340"/>
                      <wp:wrapNone/>
                      <wp:docPr id="3710" name="Line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05E6" id="Line 2588" o:spid="_x0000_s1026" style="position:absolute;flip:x;z-index:251837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35pt,511.35pt" to="74.35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qMMwIAAFk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Cvx3X0G&#10;AinSQZW2QnE0mc7nQZ/euALcKrWzIUN6Vo9mq+l3h5SuWqIOPPJ8uhiIzEJE8iYkbJyBV/b9Z83A&#10;hxy9jmKdG9uhRgrzKQQGcBAEnWN1Lrfq8LNHdDikcJoB0VksXEKKgBDijHX+I9cdCkaJJfCPeOS0&#10;dT4wenEJ7kpvhJSx9lKhvsSL6WQaA5yWgoXL4ObsYV9Ji04kdE/8xfTg5rWb1UfFIljLCVtfbU+E&#10;BBv5qIu3ApSSHIfXOs4wkhwGJlgDPanCi5ArEL5aQwP9WKSL9Xw9z0f5ZLYe5Wldjz5sqnw022T3&#10;0/qurqo6+xnIZ3nRCsa4CvyfmznL/65ZrmM1tOGtnW9CJW/Ro6JA9vk/ko5lD5Ueemav2WVnQ3ah&#10;A6B/o/N11sKAvN5Hr5cvwuoXAAAA//8DAFBLAwQUAAYACAAAACEAAWsuuN8AAAANAQAADwAAAGRy&#10;cy9kb3ducmV2LnhtbExPQU7DMBC8I/EHa5G4UachQAlxKoRA4oRKi5C4ufGShMbrYLtN4PVsuMBt&#10;ZnY0O1MsR9uJA/rQOlIwnyUgkCpnWqoVvGwezhYgQtRkdOcIFXxhgGV5fFTo3LiBnvGwjrXgEAq5&#10;VtDE2OdShqpBq8PM9Uh8e3fe6sjU19J4PXC47WSaJJfS6pb4Q6N7vGuw2q33VsH1ZrhwK797zebt&#10;59v3/UfsH5+iUqcn4+0NiIhj/DPDVJ+rQ8mdtm5PJoiOeba4YiuDJE0ZTZZfaTtJWXYOsizk/xXl&#10;DwAAAP//AwBQSwECLQAUAAYACAAAACEAtoM4kv4AAADhAQAAEwAAAAAAAAAAAAAAAAAAAAAAW0Nv&#10;bnRlbnRfVHlwZXNdLnhtbFBLAQItABQABgAIAAAAIQA4/SH/1gAAAJQBAAALAAAAAAAAAAAAAAAA&#10;AC8BAABfcmVscy8ucmVsc1BLAQItABQABgAIAAAAIQAIutqMMwIAAFkEAAAOAAAAAAAAAAAAAAAA&#10;AC4CAABkcnMvZTJvRG9jLnhtbFBLAQItABQABgAIAAAAIQABay643wAAAA0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835904" behindDoc="0" locked="0" layoutInCell="1" allowOverlap="1">
                      <wp:simplePos x="0" y="0"/>
                      <wp:positionH relativeFrom="column">
                        <wp:posOffset>514350</wp:posOffset>
                      </wp:positionH>
                      <wp:positionV relativeFrom="paragraph">
                        <wp:posOffset>6263005</wp:posOffset>
                      </wp:positionV>
                      <wp:extent cx="761365" cy="257810"/>
                      <wp:effectExtent l="0" t="0" r="19685" b="27940"/>
                      <wp:wrapNone/>
                      <wp:docPr id="3709" name="AutoShape 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257810"/>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6" o:spid="_x0000_s1983" type="#_x0000_t114" style="position:absolute;left:0;text-align:left;margin-left:40.5pt;margin-top:493.15pt;width:59.95pt;height:20.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v9OAIAAGIEAAAOAAAAZHJzL2Uyb0RvYy54bWysVM1u2zAMvg/YOwi6L47TOj9GnaJol2FA&#10;txXo9gCKLMfCJFGjlDjd049S0jTddhrmg0CK1EfyI+mr6701bKcwaHANL0djzpST0Gq3afi3r6t3&#10;c85CFK4VBpxq+JMK/Hr59s3V4Gs1gR5Mq5ARiAv14Bvex+jrogiyV1aEEXjlyNgBWhFJxU3RohgI&#10;3ZpiMh5PiwGw9QhShUC3dwcjX2b8rlMyfum6oCIzDafcYj4xn+t0FssrUW9Q+F7LYxriH7KwQjsK&#10;eoK6E1GwLeo/oKyWCAG6OJJgC+g6LVWugaopx79V89gLr3ItRE7wJ5rC/4OVn3cPyHTb8IvZeMGZ&#10;E5a6dLONkIOzSTWfJpIGH2ryffQPmMoM/h7k98Ac3PbCbdQNIgy9Ei2lVib/4tWDpAR6ytbDJ2gp&#10;gKAAma99hzYBEhNsn9vydGqL2kcm6XI2LS+mFWeSTJNqNi9z2wpRPz/2GOIHBZYloeGdgYHSwngH&#10;cmuVizmS2N2HmDIT9bN/rgSMblfamKzgZn1rkO0Ejcsqf7kYKvjczTg2NHxRTaqM/MoWziHG+fsb&#10;hNWR5t5o2/D5yUnUicL3rs1TGYU2B5lSNu7IaaLx0I64X+9z5xZVJiSRvIb2iWhGOAw6LSYJPeBP&#10;zgYa8oaHH1uBijPz0VGrFuXlZdqKrFxWswkpeG5Zn1uEkwTV8MjZQbyNh03aetSbniKVmQ8HaX46&#10;ndl+yepYAA1ybsJx6dKmnOvZ6+XXsPwFAAD//wMAUEsDBBQABgAIAAAAIQB9r6aS4QAAAAsBAAAP&#10;AAAAZHJzL2Rvd25yZXYueG1sTI9BT4NAEIXvJv6HzZh4swu1QUCWppr0YLxYrFFvC4xA3J0l7LbF&#10;f+/0pMfJfHnve8V6tkYccfKDIwXxIgKB1Lh2oE7B/nV7k4LwQVOrjSNU8IMe1uXlRaHz1p1oh8cq&#10;dIJDyOdaQR/CmEvpmx6t9gs3IvHvy01WBz6nTraTPnG4NXIZRYm0eiBu6PWIjz0239XBKqjudu9P&#10;Dx/xnKxW4+fmrTb755etUtdX8+YeRMA5/MFw1md1KNmpdgdqvTAK0pinBAVZmtyCYIDrMhA1k9Ey&#10;yUCWhfy/ofwFAAD//wMAUEsBAi0AFAAGAAgAAAAhALaDOJL+AAAA4QEAABMAAAAAAAAAAAAAAAAA&#10;AAAAAFtDb250ZW50X1R5cGVzXS54bWxQSwECLQAUAAYACAAAACEAOP0h/9YAAACUAQAACwAAAAAA&#10;AAAAAAAAAAAvAQAAX3JlbHMvLnJlbHNQSwECLQAUAAYACAAAACEAhyk7/TgCAABiBAAADgAAAAAA&#10;AAAAAAAAAAAuAgAAZHJzL2Uyb0RvYy54bWxQSwECLQAUAAYACAAAACEAfa+mkuEAAAALAQAADwAA&#10;AAAAAAAAAAAAAACS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mc:Fallback>
              </mc:AlternateContent>
            </w:r>
            <w:r>
              <w:rPr>
                <w:noProof/>
                <w:lang w:val="es-MX" w:eastAsia="es-MX"/>
              </w:rPr>
              <mc:AlternateContent>
                <mc:Choice Requires="wps">
                  <w:drawing>
                    <wp:anchor distT="0" distB="0" distL="114300" distR="114300" simplePos="0" relativeHeight="251773440" behindDoc="0" locked="0" layoutInCell="1" allowOverlap="1">
                      <wp:simplePos x="0" y="0"/>
                      <wp:positionH relativeFrom="column">
                        <wp:posOffset>123825</wp:posOffset>
                      </wp:positionH>
                      <wp:positionV relativeFrom="paragraph">
                        <wp:posOffset>19685</wp:posOffset>
                      </wp:positionV>
                      <wp:extent cx="311150" cy="337820"/>
                      <wp:effectExtent l="0" t="0" r="12700" b="24130"/>
                      <wp:wrapNone/>
                      <wp:docPr id="3708" name="AutoShap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Default="000B1C7F" w:rsidP="00EC2B9B">
                                  <w:pPr>
                                    <w:rPr>
                                      <w:sz w:val="16"/>
                                      <w:szCs w:val="16"/>
                                      <w:lang w:val="es-MX"/>
                                    </w:rPr>
                                  </w:pPr>
                                  <w:r>
                                    <w:rPr>
                                      <w:sz w:val="16"/>
                                      <w:szCs w:val="16"/>
                                      <w:lang w:val="es-MX"/>
                                    </w:rPr>
                                    <w:t>9</w:t>
                                  </w:r>
                                </w:p>
                                <w:p w:rsidR="000B1C7F" w:rsidRPr="00DC1B24" w:rsidRDefault="000B1C7F" w:rsidP="00EC2B9B">
                                  <w:pPr>
                                    <w:rPr>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4" o:spid="_x0000_s1984" type="#_x0000_t120" style="position:absolute;left:0;text-align:left;margin-left:9.75pt;margin-top:1.55pt;width:24.5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ZfMAIAAFYEAAAOAAAAZHJzL2Uyb0RvYy54bWysVMFu2zAMvQ/YPwi6L46dZG2MOEWRLsOA&#10;rivQ7QMUWbaFyaJGKXGyrx+lpGm67TTMB4EUxUfykfTiZt8btlPoNdiK56MxZ8pKqLVtK/7t6/rd&#10;NWc+CFsLA1ZV/KA8v1m+fbMYXKkK6MDUChmBWF8OruJdCK7MMi871Qs/AqcsGRvAXgRSsc1qFAOh&#10;9yYrxuP32QBYOwSpvKfbu6ORLxN+0ygZvjSNV4GZilNuIZ2Yzk08s+VClC0K12l5SkP8Qxa90JaC&#10;nqHuRBBsi/oPqF5LBA9NGEnoM2gaLVWqgarJx79V89QJp1ItRI53Z5r8/4OVD7tHZLqu+ORqTL2y&#10;oqcu3W4DpOCsmBXTSNLgfElvn9wjxjK9uwf53TMLq07YVt0iwtApUVNqeXyfvXKIiidXthk+Q00B&#10;BAVIfO0b7CMgMcH2qS2Hc1vUPjBJl5M8z2fUPEmmyeTqukhty0T57OzQh48KehaFijcGBkoLwwqs&#10;pQkATKHE7t6HmJoonx1SKWB0vdbGJAXbzcog2wmal3X6UjVU8eUzY9lQ8fmsmCXkVzZ/CTFO398g&#10;ELa2TtMXaftwkoPQ5ihTlsaeeIzUHVsQ9pt96tZ8lmiOxG6gPhC1CMfhpmUkoQP8ydlAg11x/2Mr&#10;UHFmPllqzzyfTuMmJGU6uyI2GV5aNpcWYSVBVTxwdhRX4bg9W4e67ShSniiwEGem0Yngl6xOBdDw&#10;Jt5Pixa341JPr15+B8tfAAAA//8DAFBLAwQUAAYACAAAACEAouUWydoAAAAGAQAADwAAAGRycy9k&#10;b3ducmV2LnhtbEyOwU7DMBBE70j9B2srcaNOGyWUEKcqCKSKS0VB4urGSxLVXkex26R/z3KC49OM&#10;Zl65mZwVFxxC50nBcpGAQKq96ahR8PnxercGEaImo60nVHDFAJtqdlPqwviR3vFyiI3gEQqFVtDG&#10;2BdShrpFp8PC90icffvB6cg4NNIMeuRxZ+UqSXLpdEf80Ooen1usT4ezUxB3V/vWjXbv7l+2X2P6&#10;lO0Ie6Vu59P2EUTEKf6V4Vef1aFip6M/kwnCMj9k3FSQLkFwnK8ZjwqyPAVZlfK/fvUDAAD//wMA&#10;UEsBAi0AFAAGAAgAAAAhALaDOJL+AAAA4QEAABMAAAAAAAAAAAAAAAAAAAAAAFtDb250ZW50X1R5&#10;cGVzXS54bWxQSwECLQAUAAYACAAAACEAOP0h/9YAAACUAQAACwAAAAAAAAAAAAAAAAAvAQAAX3Jl&#10;bHMvLnJlbHNQSwECLQAUAAYACAAAACEAE802XzACAABWBAAADgAAAAAAAAAAAAAAAAAuAgAAZHJz&#10;L2Uyb0RvYy54bWxQSwECLQAUAAYACAAAACEAouUWydoAAAAGAQAADwAAAAAAAAAAAAAAAACKBAAA&#10;ZHJzL2Rvd25yZXYueG1sUEsFBgAAAAAEAAQA8wAAAJEFAAAAAA==&#10;">
                      <v:textbox>
                        <w:txbxContent>
                          <w:p w:rsidR="000B1C7F" w:rsidRDefault="000B1C7F" w:rsidP="00EC2B9B">
                            <w:pPr>
                              <w:rPr>
                                <w:sz w:val="16"/>
                                <w:szCs w:val="16"/>
                                <w:lang w:val="es-MX"/>
                              </w:rPr>
                            </w:pPr>
                            <w:r>
                              <w:rPr>
                                <w:sz w:val="16"/>
                                <w:szCs w:val="16"/>
                                <w:lang w:val="es-MX"/>
                              </w:rPr>
                              <w:t>9</w:t>
                            </w:r>
                          </w:p>
                          <w:p w:rsidR="000B1C7F" w:rsidRPr="00DC1B24" w:rsidRDefault="000B1C7F" w:rsidP="00EC2B9B">
                            <w:pPr>
                              <w:rPr>
                                <w:sz w:val="16"/>
                                <w:szCs w:val="16"/>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1834880" behindDoc="0" locked="0" layoutInCell="1" allowOverlap="1">
                      <wp:simplePos x="0" y="0"/>
                      <wp:positionH relativeFrom="column">
                        <wp:posOffset>1275715</wp:posOffset>
                      </wp:positionH>
                      <wp:positionV relativeFrom="paragraph">
                        <wp:posOffset>6483984</wp:posOffset>
                      </wp:positionV>
                      <wp:extent cx="2527300" cy="0"/>
                      <wp:effectExtent l="38100" t="76200" r="0" b="95250"/>
                      <wp:wrapNone/>
                      <wp:docPr id="3707" name="Line 2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3E5D" id="Line 2585" o:spid="_x0000_s1026" style="position:absolute;flip:x;z-index:25183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45pt,510.55pt" to="299.45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a8NAIAAFoEAAAOAAAAZHJzL2Uyb0RvYy54bWysVNuO2yAQfa/Uf0C8J77kbsVZVXbSPmzb&#10;SLv9AAI4RsWAgMSJqv57B3LZ3falquoHPHhmDmdmDl4+nDqJjtw6oVWJs2GKEVdUM6H2Jf72vBnM&#10;MXKeKEakVrzEZ+7ww+r9u2VvCp7rVkvGLQIQ5YrelLj13hRJ4mjLO+KG2nAFzkbbjnjY2n3CLOkB&#10;vZNJnqbTpNeWGaspdw6+1hcnXkX8puHUf20axz2SJQZuPq42rruwJqslKfaWmFbQKw3yDyw6IhQc&#10;eoeqiSfoYMUfUJ2gVjvd+CHVXaKbRlAea4BqsvS3ap5aYnisBZrjzL1N7v/B0i/HrUWClXg0S2cY&#10;KdLBlB6F4iifzCehP71xBYRVamtDhfSknsyjpt8dUrpqidrzyPP5bCAzCxnJm5SwcQZO2fWfNYMY&#10;cvA6NuvU2A41UphPITGAQ0PQKU7nfJ8OP3lE4WM+yWejFIZIb76EFAEiJBrr/EeuOxSMEksoIAKS&#10;46PzgdJLSAhXeiOkjMOXCvUlXkzySUxwWgoWnCHM2f2ukhYdSZBPfGJ94HkdZvVBsQjWcsLWV9sT&#10;IcFGPjbGWwGtkhyH0zrOMJIcbkywLvSkCidCsUD4al0U9GORLtbz9Xw8GOfT9WCc1vXgw6YaD6ab&#10;bDapR3VV1dnPQD4bF61gjKvA/6bmbPx3arneq4sO73q+Nyp5ix47CmRv70g6zj2M+iKanWbnrQ3V&#10;BQmAgGPw9bKFG/J6H6NefgmrXwAAAP//AwBQSwMEFAAGAAgAAAAhAJS+zrffAAAADQEAAA8AAABk&#10;cnMvZG93bnJldi54bWxMj8FOwzAQRO9I/QdrK3GjTiqKmhCnqhBInBC0CImbGy9J2ngdbLcJfD3b&#10;A4LjzjzNzhSr0XbihD60jhSkswQEUuVMS7WC1+3D1RJEiJqM7hyhgi8MsConF4XOjRvoBU+bWAsO&#10;oZBrBU2MfS5lqBq0Osxcj8Teh/NWRz59LY3XA4fbTs6T5EZa3RJ/aHSPdw1Wh83RKsi2w8I9+8Pb&#10;ddp+vn/f72P/+BSVupyO61sQEcf4B8O5PleHkjvt3JFMEJ0CTs8YZSOZpykIRhbZkqXdryTLQv5f&#10;Uf4AAAD//wMAUEsBAi0AFAAGAAgAAAAhALaDOJL+AAAA4QEAABMAAAAAAAAAAAAAAAAAAAAAAFtD&#10;b250ZW50X1R5cGVzXS54bWxQSwECLQAUAAYACAAAACEAOP0h/9YAAACUAQAACwAAAAAAAAAAAAAA&#10;AAAvAQAAX3JlbHMvLnJlbHNQSwECLQAUAAYACAAAACEAtz4WvDQCAABaBAAADgAAAAAAAAAAAAAA&#10;AAAuAgAAZHJzL2Uyb0RvYy54bWxQSwECLQAUAAYACAAAACEAlL7Ot98AAAAN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802112" behindDoc="0" locked="0" layoutInCell="1" allowOverlap="1">
                      <wp:simplePos x="0" y="0"/>
                      <wp:positionH relativeFrom="column">
                        <wp:posOffset>1132205</wp:posOffset>
                      </wp:positionH>
                      <wp:positionV relativeFrom="paragraph">
                        <wp:posOffset>2972434</wp:posOffset>
                      </wp:positionV>
                      <wp:extent cx="2057400" cy="0"/>
                      <wp:effectExtent l="38100" t="76200" r="0" b="95250"/>
                      <wp:wrapNone/>
                      <wp:docPr id="3706"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123E7" id="Line 2553" o:spid="_x0000_s1026" style="position:absolute;flip:x;z-index:251802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S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M6&#10;wUiRDqa0EYqjfDwehf70xpUQtlRbGyqkJ/VkNpp+d0jpZUvUnkeez2cDmVnISN6khI0zcMqu/6wZ&#10;xJCD17FZp8Z2qJHCfAqJARwagk5xOuf7dPjJIwof83T8UKQ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DzZzlo3wAAAAsBAAAPAAAA&#10;ZHJzL2Rvd25yZXYueG1sTI9BS8NAEIXvgv9hGcGb3aS2NcZsioiCJ9G2FLxts2MSm52Nu9sm+usd&#10;QdDje/Px5r1iOdpOHNGH1pGCdJKAQKqcaalWsFk/XGQgQtRkdOcIFXxigGV5elLo3LiBXvC4irXg&#10;EAq5VtDE2OdShqpBq8PE9Uh8e3Pe6sjS19J4PXC47eQ0SRbS6pb4Q6N7vGuw2q8OVsH1epi7Z7/f&#10;ztL24/Xr/j32j09RqfOz8fYGRMQx/sHwU5+rQ8mddu5AJoiO9VV2yaiC2SJLQTAxT6bs7H4dWRby&#10;/4byGwAA//8DAFBLAQItABQABgAIAAAAIQC2gziS/gAAAOEBAAATAAAAAAAAAAAAAAAAAAAAAABb&#10;Q29udGVudF9UeXBlc10ueG1sUEsBAi0AFAAGAAgAAAAhADj9If/WAAAAlAEAAAsAAAAAAAAAAAAA&#10;AAAALwEAAF9yZWxzLy5yZWxzUEsBAi0AFAAGAAgAAAAhAEt1F9I1AgAAWgQAAA4AAAAAAAAAAAAA&#10;AAAALgIAAGRycy9lMm9Eb2MueG1sUEsBAi0AFAAGAAgAAAAhAPNnOWjfAAAACwEAAA8AAAAAAAAA&#10;AAAAAAAAjw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1796992" behindDoc="0" locked="0" layoutInCell="1" allowOverlap="1">
                      <wp:simplePos x="0" y="0"/>
                      <wp:positionH relativeFrom="column">
                        <wp:posOffset>1465580</wp:posOffset>
                      </wp:positionH>
                      <wp:positionV relativeFrom="paragraph">
                        <wp:posOffset>2427605</wp:posOffset>
                      </wp:positionV>
                      <wp:extent cx="1608455" cy="1905"/>
                      <wp:effectExtent l="0" t="76200" r="29845" b="93345"/>
                      <wp:wrapNone/>
                      <wp:docPr id="3705"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845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2E720" id="Line 2548"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EJNgIAAF0EAAAOAAAAZHJzL2Uyb0RvYy54bWysVEuP2jAQvlfqf7B8hyRswkJEWFUJ9LJt&#10;kXbbu7EdYtWxLdsQUNX/3rF5tLSXqioHM/bMfPPNK4unYy/RgVsntKpwNk4x4opqJtSuwp9f16MZ&#10;Rs4TxYjUilf4xB1+Wr59sxhMySe605JxiwBEuXIwFe68N2WSONrxnrixNlyBstW2Jx6udpcwSwZA&#10;72UySdNpMmjLjNWUOwevzVmJlxG/bTn1n9rWcY9khYGbj6eN5zacyXJByp0lphP0QoP8A4ueCAVB&#10;b1AN8QTtrfgDqhfUaqdbP6a6T3TbCspjDpBNlv6WzUtHDI+5QHGcuZXJ/T9Y+vGwsUiwCj88pgVG&#10;ivTQpWehOJoU+SzUZzCuBLNabWzIkB7Vi3nW9KtDStcdUTseeb6eDHhmwSO5cwkXZyDKdvigGdiQ&#10;vdexWMfW9qiVwnwJjgEcCoKOsTunW3f40SMKj9k0neUFcKSgy+bANoQiZUAJvsY6/57rHgWhwhJy&#10;iJjk8Oz82fRqEsyVXgsp4Z2UUqGhwvNiUkQHp6VgQRl0zu62tbToQMIExd8l7p2Z1XvFIljHCVtd&#10;ZE+EBBn5WBtvBVRLchyi9ZxhJDksTZDO9KQKESFfIHyRzkP0bZ7OV7PVLB/lk+lqlKdNM3q3rvPR&#10;dJ09Fs1DU9dN9j2Qz/KyE4xxFfhfBzrL/25gLqt1HsXbSN8Kldyjx+ID2et/JB1bH7p9nputZqeN&#10;DdmFKYAZjsaXfQtL8us9Wv38Kix/AAAA//8DAFBLAwQUAAYACAAAACEAA/ku3OEAAAALAQAADwAA&#10;AGRycy9kb3ducmV2LnhtbEyPzU7DMBCE70i8g7VI3KjzRxVCnAohkDgh2iIkbm68JKHxOsTbJvD0&#10;GC5w3NnRzDflara9OOLoO0cK4kUEAql2pqNGwfP2/iIH4VmT0b0jVPCJHlbV6UmpC+MmWuNxw40I&#10;IeQLraBlHgopfd2i1X7hBqTwe3Oj1RzOsZFm1FMIt71Momgpre4oNLR6wNsW6/3mYBVcbadL9zTu&#10;X7K4+3j9unvn4eGRlTo/m2+uQTDO/GeGH/yADlVg2rkDGS96BUkaBXRWkOZJCiI4sjyLQex+lSXI&#10;qpT/N1TfAAAA//8DAFBLAQItABQABgAIAAAAIQC2gziS/gAAAOEBAAATAAAAAAAAAAAAAAAAAAAA&#10;AABbQ29udGVudF9UeXBlc10ueG1sUEsBAi0AFAAGAAgAAAAhADj9If/WAAAAlAEAAAsAAAAAAAAA&#10;AAAAAAAALwEAAF9yZWxzLy5yZWxzUEsBAi0AFAAGAAgAAAAhAGdEUQk2AgAAXQQAAA4AAAAAAAAA&#10;AAAAAAAALgIAAGRycy9lMm9Eb2MueG1sUEsBAi0AFAAGAAgAAAAhAAP5LtzhAAAACwEAAA8AAAAA&#10;AAAAAAAAAAAAkAQAAGRycy9kb3ducmV2LnhtbFBLBQYAAAAABAAEAPMAAACeBQAAAAA=&#10;">
                      <v:stroke endarrow="block"/>
                    </v:line>
                  </w:pict>
                </mc:Fallback>
              </mc:AlternateContent>
            </w:r>
            <w:r>
              <w:rPr>
                <w:noProof/>
                <w:lang w:val="es-MX" w:eastAsia="es-MX"/>
              </w:rPr>
              <mc:AlternateContent>
                <mc:Choice Requires="wps">
                  <w:drawing>
                    <wp:anchor distT="4294967294" distB="4294967294" distL="114300" distR="114300" simplePos="0" relativeHeight="251828736" behindDoc="0" locked="0" layoutInCell="1" allowOverlap="1">
                      <wp:simplePos x="0" y="0"/>
                      <wp:positionH relativeFrom="column">
                        <wp:posOffset>1465580</wp:posOffset>
                      </wp:positionH>
                      <wp:positionV relativeFrom="paragraph">
                        <wp:posOffset>5415279</wp:posOffset>
                      </wp:positionV>
                      <wp:extent cx="517525" cy="0"/>
                      <wp:effectExtent l="0" t="76200" r="15875" b="95250"/>
                      <wp:wrapNone/>
                      <wp:docPr id="3704" name="Lin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5C81A" id="Line 2579" o:spid="_x0000_s1026" style="position:absolute;z-index:25182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4pt,426.4pt" to="156.1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mKQ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QP0zTH&#10;SJEOurQRiqPReDoP+vTGFRBWqa0NFdKTejIbTX84pHTVErXnkefz2cDJLJxIXhwJG2cgy67/ohnE&#10;kIPXUaxTY7sACTKgU+zJ+d4TfvKIwsdxNh2PxhjRmyshxe2csc5/5rpDwSixBNYRlxw3zgcepLiF&#10;hDRKr4WUseNSob7E84AcPE5LwYIzbux+V0mLjiTMTHxiUa/CrD4oFsFaTtjqansiJNjIRzW8FaCP&#10;5Dhk6zjDSHK4JsG60JMqZIRagfDVuozNz3k6X81Ws3yQjyarQZ7W9eDTusoHkzUIUj/UVVVnvwL5&#10;LC9awRhXgf9thLP8fSNyvUyX4bsP8V2o5CV6VBTI3t6RdGx26O9lUnaanbc2VBf6DlMbg683LFyL&#10;v/cx6s9/YPkbAAD//wMAUEsDBBQABgAIAAAAIQCfUYAO4AAAAAsBAAAPAAAAZHJzL2Rvd25yZXYu&#10;eG1sTI9PS8NAEMXvgt9hGcGb3fxBCTGbIkK9tCptRfS2zY5JMDsbdjdt/PaOIOht5s3jvd9Uy9kO&#10;4og+9I4UpIsEBFLjTE+tgpf96qoAEaImowdHqOALAyzr87NKl8adaIvHXWwFh1AotYIuxrGUMjQd&#10;Wh0WbkTi24fzVkdefSuN1ycOt4PMkuRGWt0TN3R6xPsOm8/dZBVsN6t18bqe5sa/P6RP++fN41so&#10;lLq8mO9uQUSc458ZfvAZHWpmOriJTBCDgixPGD0qKK4zHtiRp1kO4vCryLqS/3+ovwEAAP//AwBQ&#10;SwECLQAUAAYACAAAACEAtoM4kv4AAADhAQAAEwAAAAAAAAAAAAAAAAAAAAAAW0NvbnRlbnRfVHlw&#10;ZXNdLnhtbFBLAQItABQABgAIAAAAIQA4/SH/1gAAAJQBAAALAAAAAAAAAAAAAAAAAC8BAABfcmVs&#10;cy8ucmVsc1BLAQItABQABgAIAAAAIQBdszPmKQIAAE8EAAAOAAAAAAAAAAAAAAAAAC4CAABkcnMv&#10;ZTJvRG9jLnhtbFBLAQItABQABgAIAAAAIQCfUYAO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823616" behindDoc="0" locked="0" layoutInCell="1" allowOverlap="1">
                      <wp:simplePos x="0" y="0"/>
                      <wp:positionH relativeFrom="column">
                        <wp:posOffset>18415</wp:posOffset>
                      </wp:positionH>
                      <wp:positionV relativeFrom="paragraph">
                        <wp:posOffset>4925060</wp:posOffset>
                      </wp:positionV>
                      <wp:extent cx="356870" cy="337820"/>
                      <wp:effectExtent l="0" t="0" r="24130" b="24130"/>
                      <wp:wrapNone/>
                      <wp:docPr id="3703"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4" o:spid="_x0000_s1985" type="#_x0000_t120" style="position:absolute;left:0;text-align:left;margin-left:1.45pt;margin-top:387.8pt;width:28.1pt;height:26.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lMAIAAFYEAAAOAAAAZHJzL2Uyb0RvYy54bWysVNtu2zAMfR+wfxD0vjjXJjXiFEW6DAO6&#10;rkC3D1BkORYmixqlxM6+fpScZOm2p2F+EERROiTPIb286xrDDgq9Blvw0WDImbISSm13Bf/6ZfNu&#10;wZkPwpbCgFUFPyrP71Zv3yxbl6sx1GBKhYxArM9bV/A6BJdnmZe1aoQfgFOWnBVgIwKZuMtKFC2h&#10;NyYbD4c3WQtYOgSpvKfTh97JVwm/qpQMn6vKq8BMwSm3kFZM6zau2Wop8h0KV2t5SkP8QxaN0JaC&#10;XqAeRBBsj/oPqEZLBA9VGEhoMqgqLVWqgaoZDX+r5qUWTqVaiBzvLjT5/wcrnw7PyHRZ8Ml8OOHM&#10;ioZUut8HSMHZeDafRpJa53O6++KeMZbp3SPIb55ZWNfC7tQ9IrS1EiWlNor3s1cPouHpKdu2n6Ck&#10;AIICJL66CpsISEywLslyvMiiusAkHU5mN4s5iSfJNZnMF+MkWyby82OHPnxQ0LC4KXhloKW0MKzB&#10;WuoAwBRKHB59iKmJ/PwglQJGlxttTDJwt10bZAdB/bJJX6qGKr6+ZixrC347G88S8iufv4YYpu9v&#10;EAh7W6bui7S9P+2D0KbfU5bGnniM1PUShG7bJbUo9lmWLZRHohahb24aRtrUgD84a6mxC+6/7wUq&#10;zsxHS/LcjqbTOAnJmM7mxCbDa8/22iOsJKiCB8767Tr007N3qHc1RRolCizEnql0IjjK3Wd1KoCa&#10;N/F+GrQ4Hdd2uvXrd7D6CQAA//8DAFBLAwQUAAYACAAAACEAGg1kpN4AAAAIAQAADwAAAGRycy9k&#10;b3ducmV2LnhtbEyPQUvDQBSE74L/YXmCN7tpJE0a81KqKBQvxSp43WafSXD3bchum/Tfu570OMww&#10;8021ma0RZxp97xhhuUhAEDdO99wifLy/3BUgfFCslXFMCBfysKmvrypVajfxG50PoRWxhH2pELoQ&#10;hlJK33RklV+4gTh6X260KkQ5tlKPaorl1sg0SVbSqp7jQqcGeuqo+T6cLELYXcxrP5m9zZ+3n9P9&#10;Y7ZjGhBvb+btA4hAc/gLwy9+RIc6Mh3dibUXBiFdxyBCnmcrENHP1ksQR4QiLQqQdSX/H6h/AAAA&#10;//8DAFBLAQItABQABgAIAAAAIQC2gziS/gAAAOEBAAATAAAAAAAAAAAAAAAAAAAAAABbQ29udGVu&#10;dF9UeXBlc10ueG1sUEsBAi0AFAAGAAgAAAAhADj9If/WAAAAlAEAAAsAAAAAAAAAAAAAAAAALwEA&#10;AF9yZWxzLy5yZWxzUEsBAi0AFAAGAAgAAAAhABa/5mUwAgAAVgQAAA4AAAAAAAAAAAAAAAAALgIA&#10;AGRycy9lMm9Eb2MueG1sUEsBAi0AFAAGAAgAAAAhABoNZKTeAAAACAEAAA8AAAAAAAAAAAAAAAAA&#10;igQAAGRycy9kb3ducmV2LnhtbFBLBQYAAAAABAAEAPMAAACVBQAAAAA=&#10;">
                      <v:textbox>
                        <w:txbxContent>
                          <w:p w:rsidR="000B1C7F" w:rsidRPr="00150169" w:rsidRDefault="000B1C7F" w:rsidP="00EC2B9B">
                            <w:pPr>
                              <w:rPr>
                                <w:sz w:val="12"/>
                                <w:szCs w:val="12"/>
                                <w:lang w:val="es-MX"/>
                              </w:rPr>
                            </w:pPr>
                            <w:r>
                              <w:rPr>
                                <w:sz w:val="12"/>
                                <w:szCs w:val="12"/>
                                <w:lang w:val="es-MX"/>
                              </w:rPr>
                              <w:t>19</w:t>
                            </w:r>
                          </w:p>
                        </w:txbxContent>
                      </v:textbox>
                    </v:shape>
                  </w:pict>
                </mc:Fallback>
              </mc:AlternateContent>
            </w:r>
            <w:r>
              <w:rPr>
                <w:noProof/>
                <w:lang w:val="es-MX" w:eastAsia="es-MX"/>
              </w:rPr>
              <mc:AlternateContent>
                <mc:Choice Requires="wps">
                  <w:drawing>
                    <wp:anchor distT="0" distB="0" distL="114300" distR="114300" simplePos="0" relativeHeight="251826688" behindDoc="0" locked="0" layoutInCell="1" allowOverlap="1">
                      <wp:simplePos x="0" y="0"/>
                      <wp:positionH relativeFrom="column">
                        <wp:posOffset>95250</wp:posOffset>
                      </wp:positionH>
                      <wp:positionV relativeFrom="paragraph">
                        <wp:posOffset>5284470</wp:posOffset>
                      </wp:positionV>
                      <wp:extent cx="1370330" cy="389255"/>
                      <wp:effectExtent l="0" t="0" r="20320" b="10795"/>
                      <wp:wrapNone/>
                      <wp:docPr id="3702"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389255"/>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Analiza la información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7" o:spid="_x0000_s1986" style="position:absolute;left:0;text-align:left;margin-left:7.5pt;margin-top:416.1pt;width:107.9pt;height:30.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c/MAIAAFYEAAAOAAAAZHJzL2Uyb0RvYy54bWysVNuO0zAQfUfiHyy/01za0DZqulp1KUJa&#10;YMXCB7iO01g4thm7TcrXM3a63S7whMiD5fGMj8+cmcnqZugUOQpw0uiKZpOUEqG5qaXeV/Tb1+2b&#10;BSXOM10zZbSo6Ek4erN+/WrV21LkpjWqFkAQRLuytxVtvbdlkjjeio65ibFCo7Mx0DGPJuyTGliP&#10;6J1K8jR9m/QGaguGC+fw9G500nXEbxrB/eemccITVVHk5uMKcd2FNVmvWLkHZlvJzzTYP7DomNT4&#10;6AXqjnlGDiD/gOokB+NM4yfcdIlpGslFzAGzydLfsnlsmRUxFxTH2YtM7v/B8k/HByCyruh0nuaU&#10;aNZhlb6gbkzvlSB5MZ8HkXrrSox9tA8Q0nT23vDvjmizaTFQ3AKYvhWsRmpZiE9eXAiGw6tk1380&#10;NT7ADt5EvYYGugCISpAhluV0KYsYPOF4mCG16RSrx9E3XSzzoohPsPLptgXn3wvTkbCpKCD9iM6O&#10;984HNqx8ConsjZL1VioVDdjvNgrIkWGLbON3RnfXYUqTvqLLIi8i8gufu4ZI4/c3iE567HUlu4ou&#10;LkGsDLK903XsRM+kGvdIWemzjkG6sQR+2A2xWstiGp4Iwu5MfUJpwYzNjcOIm9bAT0p6bOyKuh8H&#10;BoIS9UFjeZbZbBYmIRqzYp6jAdee3bWHaY5QFfWUjNuNH6fnYEHuW3wpi3poc4slbWRU+5nVOQFs&#10;3liE86CF6bi2Y9Tz72D9CwAA//8DAFBLAwQUAAYACAAAACEAXRU33d4AAAAKAQAADwAAAGRycy9k&#10;b3ducmV2LnhtbEyPwU7DMBBE75X4B2uRuLUOjoraEKdCoCJxbNMLNydekkC8jmKnDXw9y4keZ3Y0&#10;Oy/fza4XZxxD50nD/SoBgVR721Gj4VTulxsQIRqypveEGr4xwK64WeQms/5CBzwfYyO4hEJmNLQx&#10;DpmUoW7RmbDyAxLfPvzoTGQ5NtKO5sLlrpcqSR6kMx3xh9YM+Nxi/XWcnIaqUyfzcyhfE7fdp/Ft&#10;Lj+n9xet727np0cQEef4H4a/+TwdCt5U+YlsED3rNaNEDZtUKRAcUGnCLBU723QNssjlNULxCwAA&#10;//8DAFBLAQItABQABgAIAAAAIQC2gziS/gAAAOEBAAATAAAAAAAAAAAAAAAAAAAAAABbQ29udGVu&#10;dF9UeXBlc10ueG1sUEsBAi0AFAAGAAgAAAAhADj9If/WAAAAlAEAAAsAAAAAAAAAAAAAAAAALwEA&#10;AF9yZWxzLy5yZWxzUEsBAi0AFAAGAAgAAAAhAMwUVz8wAgAAVgQAAA4AAAAAAAAAAAAAAAAALgIA&#10;AGRycy9lMm9Eb2MueG1sUEsBAi0AFAAGAAgAAAAhAF0VN93eAAAACgEAAA8AAAAAAAAAAAAAAAAA&#10;igQAAGRycy9kb3ducmV2LnhtbFBLBQYAAAAABAAEAPMAAACVBQAAAAA=&#10;">
                      <v:textbox>
                        <w:txbxContent>
                          <w:p w:rsidR="000B1C7F" w:rsidRPr="007120C2" w:rsidRDefault="000B1C7F" w:rsidP="00EC2B9B">
                            <w:pPr>
                              <w:spacing w:line="240" w:lineRule="auto"/>
                              <w:jc w:val="left"/>
                              <w:rPr>
                                <w:sz w:val="14"/>
                                <w:szCs w:val="14"/>
                              </w:rPr>
                            </w:pPr>
                            <w:r w:rsidRPr="003C17AB">
                              <w:rPr>
                                <w:rFonts w:cs="Arial"/>
                                <w:sz w:val="12"/>
                                <w:szCs w:val="12"/>
                              </w:rPr>
                              <w:t>Analiza la información y la turna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1825664" behindDoc="0" locked="0" layoutInCell="1" allowOverlap="1">
                      <wp:simplePos x="0" y="0"/>
                      <wp:positionH relativeFrom="column">
                        <wp:posOffset>812799</wp:posOffset>
                      </wp:positionH>
                      <wp:positionV relativeFrom="paragraph">
                        <wp:posOffset>5147310</wp:posOffset>
                      </wp:positionV>
                      <wp:extent cx="0" cy="137160"/>
                      <wp:effectExtent l="76200" t="0" r="57150" b="53340"/>
                      <wp:wrapNone/>
                      <wp:docPr id="3701" name="Lin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ECB7C" id="Line 2576" o:spid="_x0000_s1026" style="position:absolute;flip:x;z-index:251825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HH8zTD&#10;SJEWurQTiqPRdD4L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tvCrjd8AAAALAQAADwAAAGRy&#10;cy9kb3ducmV2LnhtbEyPwU7DMBBE70j8g7VI3KiTAFUIcSqEQOKEoK0qcXPjJQmN18HeNoGvx+UC&#10;x5kdzb4pF5PtxQF96BwpSGcJCKTamY4aBevV40UOIrAmo3tHqOALAyyq05NSF8aN9IqHJTcillAo&#10;tIKWeSikDHWLVoeZG5Di7d15qzlK30jj9RjLbS+zJJlLqzuKH1o94H2L9W65twpuVuO1e/G7zVXa&#10;fb59P3zw8PTMSp2fTXe3IBgn/gvDET+iQxWZtm5PJog+6iyPW1hBniZzEMfEr7ONzmWWgaxK+X9D&#10;9QMAAP//AwBQSwECLQAUAAYACAAAACEAtoM4kv4AAADhAQAAEwAAAAAAAAAAAAAAAAAAAAAAW0Nv&#10;bnRlbnRfVHlwZXNdLnhtbFBLAQItABQABgAIAAAAIQA4/SH/1gAAAJQBAAALAAAAAAAAAAAAAAAA&#10;AC8BAABfcmVscy8ucmVsc1BLAQItABQABgAIAAAAIQDG+UeqMwIAAFkEAAAOAAAAAAAAAAAAAAAA&#10;AC4CAABkcnMvZTJvRG9jLnhtbFBLAQItABQABgAIAAAAIQC28KuN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824640" behindDoc="0" locked="0" layoutInCell="1" allowOverlap="1">
                      <wp:simplePos x="0" y="0"/>
                      <wp:positionH relativeFrom="column">
                        <wp:posOffset>516255</wp:posOffset>
                      </wp:positionH>
                      <wp:positionV relativeFrom="paragraph">
                        <wp:posOffset>4728845</wp:posOffset>
                      </wp:positionV>
                      <wp:extent cx="759460" cy="418465"/>
                      <wp:effectExtent l="0" t="0" r="21590" b="19685"/>
                      <wp:wrapNone/>
                      <wp:docPr id="3700" name="AutoShape 2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41846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5" o:spid="_x0000_s1987" type="#_x0000_t114" style="position:absolute;left:0;text-align:left;margin-left:40.65pt;margin-top:372.35pt;width:59.8pt;height:3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6rOAIAAGIEAAAOAAAAZHJzL2Uyb0RvYy54bWysVFFv0zAQfkfiP1h+Z2lLsq5R02nqGEIa&#10;MGnwA1zHaSxsnzm7Tcev5+x0pQOeEHmwfL7zd999d87y+mAN2ysMGlzDpxcTzpST0Gq3bfjXL3dv&#10;rjgLUbhWGHCq4U8q8OvV61fLwddqBj2YViEjEBfqwTe8j9HXRRFkr6wIF+CVI2cHaEUkE7dFi2Ig&#10;dGuK2WRyWQyArUeQKgQ6vR2dfJXxu07J+LnrgorMNJy4xbxiXjdpLVZLUW9R+F7LIw3xDyys0I6S&#10;nqBuRRRsh/oPKKslQoAuXkiwBXSdlirXQNVMJ79V89gLr3ItJE7wJ5nC/4OVn/YPyHTb8LfzCQnk&#10;hKUu3ewi5ORsVs2rJNLgQ02xj/4BU5nB34P8FpiDdS/cVt0gwtAr0RK1aYovXlxIRqCrbDN8hJYS&#10;CEqQ9Tp0aBMgKcEOuS1Pp7aoQ2SSDufVorwkbpJc5fSqvMyMClE/X/YY4nsFlqVNwzsDA9HCeAty&#10;Z5WLOZPY34eYmIn6OT5XAka3d9qYbOB2szbI9oLG5S5/uRgq+DzMODY0fFHNqoz8whfOISb5+xuE&#10;1ZHm3mjb8KtTkKiThO9cm6cyCm3GPVE27qhpknFsRzxsDrlzi6p8btEG2ieSGWEcdHqYtOkBf3A2&#10;0JA3PHzfCVScmQ+OWrWYlmV6Fdkoq/mMDDz3bM49wkmCanjkbNyu4/iSdh71tqdM06yHgzQ/nc5q&#10;p9aPrI4F0CDnJhwfXXop53aO+vVrWP0EAAD//wMAUEsDBBQABgAIAAAAIQAqJAVm4AAAAAoBAAAP&#10;AAAAZHJzL2Rvd25yZXYueG1sTI9BT4NAEIXvJv6HzZh4swtKoCJLU016MF4s1qi3BUYg7s4Sdtvi&#10;v3d6qsfJ+/LeN8VqtkYccPKDIwXxIgKB1Lh2oE7B7m1zswThg6ZWG0eo4Bc9rMrLi0LnrTvSFg9V&#10;6ASXkM+1gj6EMZfSNz1a7RduROLs201WBz6nTraTPnK5NfI2ilJp9UC80OsRn3psfqq9VVBl24/n&#10;x894TpNk/Fq/12b38rpR6vpqXj+ACDiHMwwnfVaHkp1qt6fWC6NgGd8xqSBLkgwEAzx3D6I+JVEK&#10;sizk/xfKPwAAAP//AwBQSwECLQAUAAYACAAAACEAtoM4kv4AAADhAQAAEwAAAAAAAAAAAAAAAAAA&#10;AAAAW0NvbnRlbnRfVHlwZXNdLnhtbFBLAQItABQABgAIAAAAIQA4/SH/1gAAAJQBAAALAAAAAAAA&#10;AAAAAAAAAC8BAABfcmVscy8ucmVsc1BLAQItABQABgAIAAAAIQAG046rOAIAAGIEAAAOAAAAAAAA&#10;AAAAAAAAAC4CAABkcnMvZTJvRG9jLnhtbFBLAQItABQABgAIAAAAIQAqJAVm4AAAAAoBAAAPAAAA&#10;AAAAAAAAAAAAAJIEAABkcnMvZG93bnJldi54bWxQSwUGAAAAAAQABADzAAAAnwU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816448" behindDoc="0" locked="0" layoutInCell="1" allowOverlap="1">
                      <wp:simplePos x="0" y="0"/>
                      <wp:positionH relativeFrom="column">
                        <wp:posOffset>151130</wp:posOffset>
                      </wp:positionH>
                      <wp:positionV relativeFrom="paragraph">
                        <wp:posOffset>4408170</wp:posOffset>
                      </wp:positionV>
                      <wp:extent cx="1370330" cy="273050"/>
                      <wp:effectExtent l="0" t="0" r="20320" b="12700"/>
                      <wp:wrapNone/>
                      <wp:docPr id="3699"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273050"/>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7" o:spid="_x0000_s1988" style="position:absolute;left:0;text-align:left;margin-left:11.9pt;margin-top:347.1pt;width:107.9pt;height:2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ZPMgIAAFYEAAAOAAAAZHJzL2Uyb0RvYy54bWysVMGO0zAQvSPxD5bvNGnatNuo6WrVpQhp&#10;gRULH+A4TmLh2GbsNl2+nrHTli5wQuRgeTzj55n3ZrK+PfaKHAQ4aXRJp5OUEqG5qaVuS/r1y+7N&#10;DSXOM10zZbQo6bNw9Hbz+tV6sIXITGdULYAgiHbFYEvaeW+LJHG8Ez1zE2OFRmdjoGceTWiTGtiA&#10;6L1KsjRdJIOB2oLhwjk8vR+ddBPxm0Zw/6lpnPBElRRz83GFuFZhTTZrVrTAbCf5KQ32D1n0TGp8&#10;9AJ1zzwje5B/QPWSg3Gm8RNu+sQ0jeQi1oDVTNPfqnnqmBWxFiTH2QtN7v/B8o+HRyCyLulssVpR&#10;olmPKn1G3phulSBZvlgGkgbrCox9so8QynT2wfBvjmiz7TBQ3AGYoROsxtSmIT55cSEYDq+Savhg&#10;anyA7b2JfB0b6AMgMkGOUZbniyzi6AnHw+lsmc5mqB5HX7acpXnULWHF+bYF598J05OwKSlg+hGd&#10;HR6cD9mw4hwSszdK1jupVDSgrbYKyIFhi+ziFwvAIq/DlCZDSVd5lkfkFz53DZHG728QvfTY60r2&#10;Jb25BLEi0PZW17ETPZNq3GPKSp94DNSNEvhjdYxqrfL8LEtl6mekFszY3DiMuOkM/KBkwMYuqfu+&#10;ZyAoUe81yrOazudhEqIxz5cZGnDtqa49THOEKqmnZNxu/Tg9ewuy7fClaeRDmzuUtJGR7SD3mNWp&#10;AGzeKMJp0MJ0XNsx6tfvYPMTAAD//wMAUEsDBBQABgAIAAAAIQC954iT3wAAAAoBAAAPAAAAZHJz&#10;L2Rvd25yZXYueG1sTI9BT4NAFITvJv6HzTPxZhcXQ4WyNEZTE48tvXh7wCug7FvCLi36611PepzM&#10;ZOabfLuYQZxpcr1lDferCARxbZueWw3Hcnf3CMJ55AYHy6Thixxsi+urHLPGXnhP54NvRShhl6GG&#10;zvsxk9LVHRl0KzsSB+9kJ4M+yKmVzYSXUG4GqaIokQZ7DgsdjvTcUf15mI2GqldH/N6Xr5FJd7F/&#10;W8qP+f1F69ub5WkDwtPi/8Lwix/QoQhMlZ25cWLQoOJA7jUk6YMCEQIqThMQlYZ1vFYgi1z+v1D8&#10;AAAA//8DAFBLAQItABQABgAIAAAAIQC2gziS/gAAAOEBAAATAAAAAAAAAAAAAAAAAAAAAABbQ29u&#10;dGVudF9UeXBlc10ueG1sUEsBAi0AFAAGAAgAAAAhADj9If/WAAAAlAEAAAsAAAAAAAAAAAAAAAAA&#10;LwEAAF9yZWxzLy5yZWxzUEsBAi0AFAAGAAgAAAAhAAfzRk8yAgAAVgQAAA4AAAAAAAAAAAAAAAAA&#10;LgIAAGRycy9lMm9Eb2MueG1sUEsBAi0AFAAGAAgAAAAhAL3niJPfAAAACgEAAA8AAAAAAAAAAAAA&#10;AAAAjAQAAGRycy9kb3ducmV2LnhtbFBLBQYAAAAABAAEAPMAAACYBQAAAAA=&#10;">
                      <v:textbox>
                        <w:txbxContent>
                          <w:p w:rsidR="000B1C7F" w:rsidRPr="007120C2" w:rsidRDefault="000B1C7F" w:rsidP="00EC2B9B">
                            <w:pPr>
                              <w:spacing w:line="240" w:lineRule="auto"/>
                              <w:jc w:val="left"/>
                              <w:rPr>
                                <w:sz w:val="14"/>
                                <w:szCs w:val="14"/>
                              </w:rPr>
                            </w:pPr>
                            <w:r w:rsidRPr="003C17AB">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814400" behindDoc="0" locked="0" layoutInCell="1" allowOverlap="1">
                      <wp:simplePos x="0" y="0"/>
                      <wp:positionH relativeFrom="column">
                        <wp:posOffset>899159</wp:posOffset>
                      </wp:positionH>
                      <wp:positionV relativeFrom="paragraph">
                        <wp:posOffset>4283075</wp:posOffset>
                      </wp:positionV>
                      <wp:extent cx="0" cy="137160"/>
                      <wp:effectExtent l="76200" t="0" r="57150" b="53340"/>
                      <wp:wrapNone/>
                      <wp:docPr id="3698"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B16A3" id="Line 2565" o:spid="_x0000_s1026" style="position:absolute;flip:x;z-index:251814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KRNA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ZL&#10;6JUiHXTpQSiOJvN8HurTG1eAW6V2NmRIz+rRPGj63SGlq5aoA488ny4GIrMQkbwJCRtn4JV9/1kz&#10;8CFHr2Oxzo3tUCOF+RQCAzgUBJ1jdy637vCzR3Q4pHCaTe+yPDYuIUVACHHGOv+R6w4Fo8QS+Ec8&#10;cnpwPjB6cQnuSm+FlLH3UqG+xMv5ZB4DnJaChcvg5uxhX0mLTiSoJ/5ienDz2s3qo2IRrOWEba62&#10;J0KCjXysi7cCKiU5Dq91nGEkOQxMsAZ6UoUXIVcgfLUGAf1YpsvNYrOYjWaTfDOapXU9+rCtZqN8&#10;m93N62ldVXX2M5DPZkUrGOMq8H8Wczb7O7Fcx2qQ4U3Ot0Ilb9FjRYHs838kHdseOj1oZq/ZZWdD&#10;dkEBoN/ofJ21MCCv99Hr5Yuw/gUAAP//AwBQSwMEFAAGAAgAAAAhAGrFHrvfAAAACwEAAA8AAABk&#10;cnMvZG93bnJldi54bWxMj8FOwzAQRO9I/IO1SNyoE5QGGuJUCIHECdEWIXFz4yUJjdfBdpvA17Pl&#10;AseZfZqdKZeT7cUBfegcKUhnCQik2pmOGgUvm4eLaxAhajK6d4QKvjDAsjo9KXVh3EgrPKxjIziE&#10;QqEVtDEOhZShbtHqMHMDEt/enbc6svSNNF6PHG57eZkkubS6I/7Q6gHvWqx3671VsNiMc/fsd69Z&#10;2n2+fd9/xOHxKSp1fjbd3oCIOMU/GI71uTpU3Gnr9mSC6Flnac6ogvwqm4M4Er/Olp1FnoKsSvl/&#10;Q/UDAAD//wMAUEsBAi0AFAAGAAgAAAAhALaDOJL+AAAA4QEAABMAAAAAAAAAAAAAAAAAAAAAAFtD&#10;b250ZW50X1R5cGVzXS54bWxQSwECLQAUAAYACAAAACEAOP0h/9YAAACUAQAACwAAAAAAAAAAAAAA&#10;AAAvAQAAX3JlbHMvLnJlbHNQSwECLQAUAAYACAAAACEAqbcSkTQCAABZBAAADgAAAAAAAAAAAAAA&#10;AAAuAgAAZHJzL2Uyb0RvYy54bWxQSwECLQAUAAYACAAAACEAasUeu9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815424" behindDoc="0" locked="0" layoutInCell="1" allowOverlap="1">
                      <wp:simplePos x="0" y="0"/>
                      <wp:positionH relativeFrom="column">
                        <wp:posOffset>198120</wp:posOffset>
                      </wp:positionH>
                      <wp:positionV relativeFrom="paragraph">
                        <wp:posOffset>3845560</wp:posOffset>
                      </wp:positionV>
                      <wp:extent cx="356870" cy="337820"/>
                      <wp:effectExtent l="0" t="0" r="24130" b="24130"/>
                      <wp:wrapNone/>
                      <wp:docPr id="3697" name="AutoShap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6" o:spid="_x0000_s1989" type="#_x0000_t120" style="position:absolute;left:0;text-align:left;margin-left:15.6pt;margin-top:302.8pt;width:28.1pt;height:26.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bbMAIAAFYEAAAOAAAAZHJzL2Uyb0RvYy54bWysVNtu2zAMfR+wfxD0vjj3ixGnKNJlGNB1&#10;Bbp9gCLLsTBZ1Cgldvf1o+Q0S7c9DfODIIrSIXkO6fVN1xh2Uug12IKPBkPOlJVQanso+Ncvu3dL&#10;znwQthQGrCr4s/L8ZvP2zbp1uRpDDaZUyAjE+rx1Ba9DcHmWeVmrRvgBOGXJWQE2IpCJh6xE0RJ6&#10;Y7LxcDjPWsDSIUjlPZ3e9U6+SfhVpWT4XFVeBWYKTrmFtGJa93HNNmuRH1C4WstzGuIfsmiEthT0&#10;AnUngmBH1H9ANVoieKjCQEKTQVVpqVINVM1o+Fs1T7VwKtVC5Hh3ocn/P1j5cHpEpsuCT+arBWdW&#10;NKTS7TFACs7Gs/k8ktQ6n9PdJ/eIsUzv7kF+88zCthb2oG4Roa2VKCm1UbyfvXoQDU9P2b79BCUF&#10;EBQg8dVV2ERAYoJ1SZbniyyqC0zS4WQ2Xy5IPEmuyWSxHCfZMpG/PHbowwcFDYubglcGWkoLwxas&#10;pQ4ATKHE6d6HmJrIXx6kUsDocqeNSQYe9luD7CSoX3bpS9VQxdfXjGVtwVez8Swhv/L5a4hh+v4G&#10;gXC0Zeq+SNv78z4Ibfo9ZWnsmcdIXS9B6PZdUms1u8iyh/KZqEXom5uGkTY14A/OWmrsgvvvR4GK&#10;M/PRkjyr0XQaJyEZ09mC2GR47dlfe4SVBFXwwFm/3YZ+eo4O9aGmSKNEgYXYM5VOBEe5+6zOBVDz&#10;Jt7Pgxan49pOt379DjY/AQAA//8DAFBLAwQUAAYACAAAACEAIyvex98AAAAJAQAADwAAAGRycy9k&#10;b3ducmV2LnhtbEyPwU7DMAyG70i8Q2QkbizdRruqazoNBNLEZWIgcc0ar61InKrJ1u7tMSc42v70&#10;+/vLzeSsuOAQOk8K5rMEBFLtTUeNgs+P14ccRIiajLaeUMEVA2yq25tSF8aP9I6XQ2wEh1AotII2&#10;xr6QMtQtOh1mvkfi28kPTkceh0aaQY8c7qxcJEkmne6IP7S6x+cW6+/D2SmIu6t960a7d6uX7de4&#10;fEp3hL1S93fTdg0i4hT/YPjVZ3Wo2Onoz2SCsAqW8wWTCrIkzUAwkK8eQRx5keY5yKqU/xtUPwAA&#10;AP//AwBQSwECLQAUAAYACAAAACEAtoM4kv4AAADhAQAAEwAAAAAAAAAAAAAAAAAAAAAAW0NvbnRl&#10;bnRfVHlwZXNdLnhtbFBLAQItABQABgAIAAAAIQA4/SH/1gAAAJQBAAALAAAAAAAAAAAAAAAAAC8B&#10;AABfcmVscy8ucmVsc1BLAQItABQABgAIAAAAIQAZKqbbMAIAAFYEAAAOAAAAAAAAAAAAAAAAAC4C&#10;AABkcnMvZTJvRG9jLnhtbFBLAQItABQABgAIAAAAIQAjK97H3wAAAAkBAAAPAAAAAAAAAAAAAAAA&#10;AIoEAABkcnMvZG93bnJldi54bWxQSwUGAAAAAAQABADzAAAAlgUAAAAA&#10;">
                      <v:textbox>
                        <w:txbxContent>
                          <w:p w:rsidR="000B1C7F" w:rsidRPr="00150169" w:rsidRDefault="000B1C7F" w:rsidP="00EC2B9B">
                            <w:pPr>
                              <w:rPr>
                                <w:sz w:val="12"/>
                                <w:szCs w:val="12"/>
                                <w:lang w:val="es-MX"/>
                              </w:rPr>
                            </w:pPr>
                            <w:r>
                              <w:rPr>
                                <w:sz w:val="12"/>
                                <w:szCs w:val="12"/>
                                <w:lang w:val="es-MX"/>
                              </w:rPr>
                              <w:t>17</w:t>
                            </w:r>
                          </w:p>
                        </w:txbxContent>
                      </v:textbox>
                    </v:shape>
                  </w:pict>
                </mc:Fallback>
              </mc:AlternateContent>
            </w:r>
            <w:r>
              <w:rPr>
                <w:noProof/>
                <w:lang w:val="es-MX" w:eastAsia="es-MX"/>
              </w:rPr>
              <mc:AlternateContent>
                <mc:Choice Requires="wps">
                  <w:drawing>
                    <wp:anchor distT="0" distB="0" distL="114300" distR="114300" simplePos="0" relativeHeight="251813376" behindDoc="0" locked="0" layoutInCell="1" allowOverlap="1">
                      <wp:simplePos x="0" y="0"/>
                      <wp:positionH relativeFrom="column">
                        <wp:posOffset>659765</wp:posOffset>
                      </wp:positionH>
                      <wp:positionV relativeFrom="paragraph">
                        <wp:posOffset>3845560</wp:posOffset>
                      </wp:positionV>
                      <wp:extent cx="693420" cy="437515"/>
                      <wp:effectExtent l="0" t="0" r="11430" b="19685"/>
                      <wp:wrapNone/>
                      <wp:docPr id="3696" name="AutoShap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3751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4" o:spid="_x0000_s1990" type="#_x0000_t114" style="position:absolute;left:0;text-align:left;margin-left:51.95pt;margin-top:302.8pt;width:54.6pt;height:34.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tuNwIAAGIEAAAOAAAAZHJzL2Uyb0RvYy54bWysVMFu2zAMvQ/YPwi6L07SOG2MOEXRrMOA&#10;bivQ7QMUWY6FSaJGKXG6rx8lp2m67TTMB4EUqUfykfTy+mAN2ysMGlzNJ6MxZ8pJaLTb1vzb17t3&#10;V5yFKFwjDDhV8ycV+PXq7Ztl7ys1hQ5Mo5ARiAtV72vexeirogiyU1aEEXjlyNgCWhFJxW3RoOgJ&#10;3ZpiOh7Pix6w8QhShUC368HIVxm/bZWMX9o2qMhMzSm3mE/M5yadxWopqi0K32l5TEP8QxZWaEdB&#10;T1BrEQXbof4DymqJEKCNIwm2gLbVUuUaqJrJ+LdqHjvhVa6FyAn+RFP4f7Dy8/4BmW5qfjFfzDlz&#10;wlKXbnYRcnA2LeezRFLvQ0W+j/4BU5nB34P8HpiD2064rbpBhL5ToqHUJsm/ePUgKYGesk3/CRoK&#10;IChA5uvQok2AxAQ75LY8ndqiDpFJupwvLmZTap4k0+zispyUOYKonh97DPGDAsuSUPPWQE9pYVyD&#10;3FnlYo4k9vchpsxE9eyfKwGjmzttTFZwu7k1yPaCxuUuf8dQ4dzNONbXfFFOy4z8yhbOIcb5+xuE&#10;1ZHm3mhb86uTk6gShe9dk6cyCm0GmVI27shponFoRzxsDrlzi/IyhUgkb6B5IpoRhkGnxSShA/zJ&#10;WU9DXvPwYydQcWY+OmrVYjKbpa3Iyqy8TCzjuWVzbhFOElTNI2eDeBuHTdp51NuOIk0yHw7S/LQ6&#10;s/2S1bEAGuTchOPSpU0517PXy69h9QsAAP//AwBQSwMEFAAGAAgAAAAhAC7b9p3iAAAACwEAAA8A&#10;AABkcnMvZG93bnJldi54bWxMj8FOwzAMhu9IvENkJG4s6dZ1UJpOA2kHxGUrQ8AtbUJbkThVk23l&#10;7TEnOP72p9+fi/XkLDuZMfQeJSQzAcxg43WPrYTDy/bmFliICrWyHo2EbxNgXV5eFCrX/ox7c6pi&#10;y6gEQ64kdDEOOeeh6YxTYeYHg7T79KNTkeLYcj2qM5U7y+dCZNypHulCpwbz2Jnmqzo6CdVq//b0&#10;8J5MWZoOH5vX2h6ed1spr6+mzT2waKb4B8OvPqlDSU61P6IOzFIWiztCJWRimQEjYp4sEmA1TVbp&#10;EnhZ8P8/lD8AAAD//wMAUEsBAi0AFAAGAAgAAAAhALaDOJL+AAAA4QEAABMAAAAAAAAAAAAAAAAA&#10;AAAAAFtDb250ZW50X1R5cGVzXS54bWxQSwECLQAUAAYACAAAACEAOP0h/9YAAACUAQAACwAAAAAA&#10;AAAAAAAAAAAvAQAAX3JlbHMvLnJlbHNQSwECLQAUAAYACAAAACEAMZ+bbjcCAABiBAAADgAAAAAA&#10;AAAAAAAAAAAuAgAAZHJzL2Uyb0RvYy54bWxQSwECLQAUAAYACAAAACEALtv2neIAAAAL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p>
                        </w:txbxContent>
                      </v:textbox>
                    </v:shape>
                  </w:pict>
                </mc:Fallback>
              </mc:AlternateContent>
            </w:r>
            <w:r>
              <w:rPr>
                <w:noProof/>
                <w:lang w:val="es-MX" w:eastAsia="es-MX"/>
              </w:rPr>
              <mc:AlternateContent>
                <mc:Choice Requires="wps">
                  <w:drawing>
                    <wp:anchor distT="4294967294" distB="4294967294" distL="114300" distR="114300" simplePos="0" relativeHeight="251812352" behindDoc="0" locked="0" layoutInCell="1" allowOverlap="1">
                      <wp:simplePos x="0" y="0"/>
                      <wp:positionH relativeFrom="column">
                        <wp:posOffset>1356995</wp:posOffset>
                      </wp:positionH>
                      <wp:positionV relativeFrom="paragraph">
                        <wp:posOffset>3996689</wp:posOffset>
                      </wp:positionV>
                      <wp:extent cx="530860" cy="0"/>
                      <wp:effectExtent l="38100" t="76200" r="0" b="95250"/>
                      <wp:wrapNone/>
                      <wp:docPr id="3695"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A3BC3" id="Line 2563" o:spid="_x0000_s1026" style="position:absolute;flip:x;z-index:251812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YK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5NZ&#10;gZEiHUxpIxRHo2IyDv3pjSshbKm2NlRIT+rJbDT97pDSy5aoPY88n88GMrOQkbxJCRtn4JRd/0Uz&#10;iCEHr2OzTo3tUCOF+RwSAzg0BJ3idM736fCTRxQ+FuN0OoEZ0psrIWVACHnGOv+J6w4Fo8IS+Ec8&#10;ctw4Hxi9hIRwpddCyjh7qVBf4VkxKmKC01Kw4Axhzu53S2nRkQT1xCeWB57XYVYfFItgLSdsdbU9&#10;ERJs5GNfvBXQKclxOK3jDCPJ4cIE60JPqnAi1AqEr9ZFQD9m6Ww1XU3zQT6arAZ5WteDj+tlPpis&#10;sw9FPa6Xyzr7GchnedkKxrgK/G9izvK/E8v1Wl1keJfzvVHJW/TYUSB7e0fScexh0hfN7DQ7b22o&#10;LigA9BuDr3ctXJDX+xj18kdY/AI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9pZmCjQCAABZBAAADgAAAAAAAAAA&#10;AAAAAAAuAgAAZHJzL2Uyb0RvYy54bWxQSwECLQAUAAYACAAAACEAI0n4teIAAAALAQAADwAAAAAA&#10;AAAAAAAAAACO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1809280" behindDoc="0" locked="0" layoutInCell="1" allowOverlap="1">
                      <wp:simplePos x="0" y="0"/>
                      <wp:positionH relativeFrom="column">
                        <wp:posOffset>1528445</wp:posOffset>
                      </wp:positionH>
                      <wp:positionV relativeFrom="paragraph">
                        <wp:posOffset>3477260</wp:posOffset>
                      </wp:positionV>
                      <wp:extent cx="356870" cy="337820"/>
                      <wp:effectExtent l="0" t="0" r="24130" b="24130"/>
                      <wp:wrapNone/>
                      <wp:docPr id="3694" name="AutoShap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0" o:spid="_x0000_s1991" type="#_x0000_t120" style="position:absolute;left:0;text-align:left;margin-left:120.35pt;margin-top:273.8pt;width:28.1pt;height:26.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bzMQIAAFYEAAAOAAAAZHJzL2Uyb0RvYy54bWysVM1u2zAMvg/YOwi6L86f08SIUxTpMgzo&#10;tgLdHkCW5ViYLGqUEid7+lFKmqbbTsN8EEhR/Eh+JL28PXSG7RV6Dbbko8GQM2Ul1NpuS/7t6+bd&#10;nDMfhK2FAatKflSe367evln2rlBjaMHUChmBWF/0ruRtCK7IMi9b1Qk/AKcsGRvATgRScZvVKHpC&#10;70w2Hg5nWQ9YOwSpvKfb+5ORrxJ+0ygZvjSNV4GZklNuIZ2Yziqe2Wopii0K12p5TkP8Qxad0JaC&#10;XqDuRRBsh/oPqE5LBA9NGEjoMmgaLVWqgaoZDX+r5qkVTqVaiBzvLjT5/wcrP+8fkem65JPZYsqZ&#10;FR116W4XIAVn43yWSOqdL+jtk3vEWKZ3DyC/e2Zh3Qq7VXeI0LdK1JTaKJKavXKIiidXVvWfoKYA&#10;ggIkvg4NdhGQmGCH1JbjpS3qEJiky0k+m99Q8ySZJpOb+ThllIni2dmhDx8UdCwKJW8M9JQWhjVY&#10;SxMAmEKJ/YMPMTVRPDukUsDoeqONSQpuq7VBthc0L5v0pWqo4utnxrK+5It8nCfkVzZ/DTFM398g&#10;EHa2TtMXaXt/loPQ5iRTlsaeeYzUxYn2RThUh9StRT6PqPGugvpI1CKchpuWkYQW8CdnPQ12yf2P&#10;nUDFmfloqT2L0XQaNyEp0/yG2GR4bamuLcJKgip54OwkrsNpe3YO9balSKNEgYU4M41OBL9kdS6A&#10;hjfxfl60uB3Xenr18jtY/QI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z24bzMQIAAFYEAAAOAAAAAAAAAAAAAAAA&#10;AC4CAABkcnMvZTJvRG9jLnhtbFBLAQItABQABgAIAAAAIQBXIuGI4QAAAAsBAAAPAAAAAAAAAAAA&#10;AAAAAIsEAABkcnMvZG93bnJldi54bWxQSwUGAAAAAAQABADzAAAAmQUAAAAA&#10;">
                      <v:textbox>
                        <w:txbxContent>
                          <w:p w:rsidR="000B1C7F" w:rsidRPr="00150169" w:rsidRDefault="000B1C7F" w:rsidP="00EC2B9B">
                            <w:pPr>
                              <w:rPr>
                                <w:sz w:val="12"/>
                                <w:szCs w:val="12"/>
                                <w:lang w:val="es-MX"/>
                              </w:rPr>
                            </w:pPr>
                            <w:r>
                              <w:rPr>
                                <w:sz w:val="12"/>
                                <w:szCs w:val="12"/>
                                <w:lang w:val="es-MX"/>
                              </w:rPr>
                              <w:t>16</w:t>
                            </w:r>
                          </w:p>
                        </w:txbxContent>
                      </v:textbox>
                    </v:shape>
                  </w:pict>
                </mc:Fallback>
              </mc:AlternateContent>
            </w:r>
            <w:r>
              <w:rPr>
                <w:noProof/>
                <w:lang w:val="es-MX" w:eastAsia="es-MX"/>
              </w:rPr>
              <mc:AlternateContent>
                <mc:Choice Requires="wps">
                  <w:drawing>
                    <wp:anchor distT="4294967294" distB="4294967294" distL="114300" distR="114300" simplePos="0" relativeHeight="251808256" behindDoc="0" locked="0" layoutInCell="1" allowOverlap="1">
                      <wp:simplePos x="0" y="0"/>
                      <wp:positionH relativeFrom="column">
                        <wp:posOffset>1402080</wp:posOffset>
                      </wp:positionH>
                      <wp:positionV relativeFrom="paragraph">
                        <wp:posOffset>3393439</wp:posOffset>
                      </wp:positionV>
                      <wp:extent cx="614045" cy="0"/>
                      <wp:effectExtent l="0" t="76200" r="14605" b="95250"/>
                      <wp:wrapNone/>
                      <wp:docPr id="3693" name="Line 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15BCD" id="Line 2559" o:spid="_x0000_s1026" style="position:absolute;z-index:25180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dv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DHF&#10;SJEeuvQoFEeToliE+gzGlWBWq60NGdKTejaPmn5zSOm6I2rPI8+XswHPLHgkb1zCxRmIshs+awY2&#10;5OB1LNaptX2AhDKgU+zJ+d4TfvKIwsdZlqd5gRG9qRJS3vyMdf4T1z0KQoUlsI645PjofOBByptJ&#10;CKP0RkgZOy4VGiq8KCZFdHBaChaUwczZ/a6WFh1JmJn4xKRA89rM6oNiEazjhK2vsidCgox8rIa3&#10;AuojOQ7Res4wkhzWJEgXelKFiJArEL5Kl7H5vkgX6/l6no/yyWw9ytOmGX3c1Plotsk+FM20qesm&#10;+xHIZ3nZCca4CvxvI5zlfzci12W6DN99iO+FSt6ix4oC2ds7ko7NDv29TMpOs/PWhuxC32Fqo/F1&#10;w8JavL5Hq1//gdVP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CXpydvLQIAAE8EAAAOAAAAAAAAAAAAAAAAAC4C&#10;AABkcnMvZTJvRG9jLnhtbFBLAQItABQABgAIAAAAIQCTxS0y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805184" behindDoc="0" locked="0" layoutInCell="1" allowOverlap="1">
                      <wp:simplePos x="0" y="0"/>
                      <wp:positionH relativeFrom="column">
                        <wp:posOffset>-16510</wp:posOffset>
                      </wp:positionH>
                      <wp:positionV relativeFrom="paragraph">
                        <wp:posOffset>2923540</wp:posOffset>
                      </wp:positionV>
                      <wp:extent cx="356870" cy="337820"/>
                      <wp:effectExtent l="0" t="0" r="24130" b="24130"/>
                      <wp:wrapNone/>
                      <wp:docPr id="3692" name="AutoShap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6" o:spid="_x0000_s1992" type="#_x0000_t120" style="position:absolute;left:0;text-align:left;margin-left:-1.3pt;margin-top:230.2pt;width:28.1pt;height:26.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fMgIAAFY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eLkac&#10;WdGSSne7ACk4G+X5NJLUOV/Q3Rf3jLFM7x5BfvPMwroRdqvuEKFrlKgotWG8n716EA1PT9mm+wQV&#10;BRAUIPF1qLGNgMQEOyRZjhdZ1CEwSYfjfDqfkXiSXOPxbD5KsmWiOD926MMHBS2Lm5LXBjpKC8Ma&#10;rKUOAEyhxP7Rh5iaKM4PUilgdPWgjUkGbjdrg2wvqF8e0peqoYqvrxnLupIv8lGekF/5/DXEIH1/&#10;g0DY2Sp1X6Tt/WkfhDb9nrI09sRjpK6XIBw2h6TWIl+cZdlAdSRqEfrmpmGkTQP4g7OOGrvk/vtO&#10;oOLMfLQkz2I4mcRJSMYknxGbDK89m2uPsJKgSh4467fr0E/PzqHeNhRpmCiwEHum1ongKHef1akA&#10;at7E+2nQ4nRc2+nWr9/B6icA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PnS3zICAABWBAAADgAAAAAAAAAAAAAAAAAu&#10;AgAAZHJzL2Uyb0RvYy54bWxQSwECLQAUAAYACAAAACEARdvI4d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15</w:t>
                            </w:r>
                          </w:p>
                        </w:txbxContent>
                      </v:textbox>
                    </v:shape>
                  </w:pict>
                </mc:Fallback>
              </mc:AlternateContent>
            </w:r>
            <w:r>
              <w:rPr>
                <w:noProof/>
                <w:lang w:val="es-MX" w:eastAsia="es-MX"/>
              </w:rPr>
              <mc:AlternateContent>
                <mc:Choice Requires="wps">
                  <w:drawing>
                    <wp:anchor distT="0" distB="0" distL="114300" distR="114300" simplePos="0" relativeHeight="251806208" behindDoc="0" locked="0" layoutInCell="1" allowOverlap="1">
                      <wp:simplePos x="0" y="0"/>
                      <wp:positionH relativeFrom="column">
                        <wp:posOffset>24765</wp:posOffset>
                      </wp:positionH>
                      <wp:positionV relativeFrom="paragraph">
                        <wp:posOffset>3326130</wp:posOffset>
                      </wp:positionV>
                      <wp:extent cx="1370330" cy="461010"/>
                      <wp:effectExtent l="0" t="0" r="20320" b="15240"/>
                      <wp:wrapNone/>
                      <wp:docPr id="3691"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461010"/>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Pr>
                                      <w:rFonts w:cs="Arial"/>
                                      <w:sz w:val="12"/>
                                      <w:szCs w:val="12"/>
                                    </w:rPr>
                                    <w:t xml:space="preserve">Recepciona copia de la Orden de Pago y </w:t>
                                  </w:r>
                                  <w:r w:rsidRPr="003C17AB">
                                    <w:rPr>
                                      <w:rFonts w:cs="Arial"/>
                                      <w:sz w:val="12"/>
                                      <w:szCs w:val="12"/>
                                    </w:rPr>
                                    <w:t xml:space="preserve">Turna </w:t>
                                  </w:r>
                                  <w:r>
                                    <w:rPr>
                                      <w:rFonts w:cs="Arial"/>
                                      <w:sz w:val="12"/>
                                      <w:szCs w:val="12"/>
                                    </w:rPr>
                                    <w:t xml:space="preserve">sentencia declarativa al </w:t>
                                  </w:r>
                                  <w:r w:rsidRPr="003C17AB">
                                    <w:rPr>
                                      <w:rFonts w:cs="Arial"/>
                                      <w:sz w:val="12"/>
                                      <w:szCs w:val="12"/>
                                    </w:rPr>
                                    <w:t xml:space="preserve"> Departamento de Asuntos Civiles</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7" o:spid="_x0000_s1993" style="position:absolute;left:0;text-align:left;margin-left:1.95pt;margin-top:261.9pt;width:107.9pt;height:36.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HaMAIAAFYEAAAOAAAAZHJzL2Uyb0RvYy54bWysVNtu2zAMfR+wfxD0vtjOrY0RpyjSZRjQ&#10;bcW6fYAsy7YwWdIoJXb29aXkNE23PQ3zgyCK1BF5Dun1zdApchDgpNEFzSYpJUJzU0ndFPT7t927&#10;a0qcZ7piymhR0KNw9Gbz9s26t7mYmtaoSgBBEO3y3ha09d7mSeJ4KzrmJsYKjc7aQMc8mtAkFbAe&#10;0TuVTNN0mfQGKguGC+fw9G500k3Er2vB/Ze6dsITVVDMzccV4lqGNdmsWd4As63kpzTYP2TRManx&#10;0TPUHfOM7EH+AdVJDsaZ2k+46RJT15KLWANWk6W/VfPYMitiLUiOs2ea3P+D5Z8PD0BkVdDZcpVR&#10;olmHKn1F3phulCDTxeIqkNRbl2Pso32AUKaz94b/cESbbYuB4hbA9K1gFaaWhfjk1YVgOLxKyv6T&#10;qfABtvcm8jXU0AVAZIIMUZbjWRYxeMLxMJtdpbMZqsfRN19mSFR8guXPty04/0GYjoRNQQHTj+js&#10;cO98yIblzyExe6NktZNKRQOacquAHBi2yC5+J3R3GaY06Qu6WkwXEfmVz11CpPH7G0QnPfa6kl1B&#10;r89BLA+0vddV7ETPpBr3mLLSJx4DdaMEfiiHqNZqGTkIxJamOiK1YMbmxmHETWvgFyU9NnZB3c89&#10;A0GJ+qhRnlU2n4dJiMZ8cTVFAy495aWHaY5QBfWUjNutH6dnb0E2Lb6URT60uUVJaxnZfsnqVAA2&#10;bxThNGhhOi7tGPXyO9g8A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UGgHaMAIAAFYEAAAOAAAAAAAAAAAAAAAAAC4C&#10;AABkcnMvZTJvRG9jLnhtbFBLAQItABQABgAIAAAAIQCK8jkO3wAAAAkBAAAPAAAAAAAAAAAAAAAA&#10;AIoEAABkcnMvZG93bnJldi54bWxQSwUGAAAAAAQABADzAAAAlgUAAAAA&#10;">
                      <v:textbox>
                        <w:txbxContent>
                          <w:p w:rsidR="000B1C7F" w:rsidRPr="003C17AB" w:rsidRDefault="000B1C7F" w:rsidP="00EC2B9B">
                            <w:pPr>
                              <w:autoSpaceDE w:val="0"/>
                              <w:autoSpaceDN w:val="0"/>
                              <w:adjustRightInd w:val="0"/>
                              <w:spacing w:line="240" w:lineRule="auto"/>
                              <w:jc w:val="left"/>
                              <w:rPr>
                                <w:rFonts w:cs="Arial"/>
                                <w:sz w:val="12"/>
                                <w:szCs w:val="12"/>
                              </w:rPr>
                            </w:pPr>
                            <w:r>
                              <w:rPr>
                                <w:rFonts w:cs="Arial"/>
                                <w:sz w:val="12"/>
                                <w:szCs w:val="12"/>
                              </w:rPr>
                              <w:t xml:space="preserve">Recepciona copia de la Orden de Pago y </w:t>
                            </w:r>
                            <w:r w:rsidRPr="003C17AB">
                              <w:rPr>
                                <w:rFonts w:cs="Arial"/>
                                <w:sz w:val="12"/>
                                <w:szCs w:val="12"/>
                              </w:rPr>
                              <w:t xml:space="preserve">Turna </w:t>
                            </w:r>
                            <w:r>
                              <w:rPr>
                                <w:rFonts w:cs="Arial"/>
                                <w:sz w:val="12"/>
                                <w:szCs w:val="12"/>
                              </w:rPr>
                              <w:t xml:space="preserve">sentencia declarativa al </w:t>
                            </w:r>
                            <w:r w:rsidRPr="003C17AB">
                              <w:rPr>
                                <w:rFonts w:cs="Arial"/>
                                <w:sz w:val="12"/>
                                <w:szCs w:val="12"/>
                              </w:rPr>
                              <w:t xml:space="preserve"> Departamento de Asuntos Civiles</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1804160" behindDoc="0" locked="0" layoutInCell="1" allowOverlap="1">
                      <wp:simplePos x="0" y="0"/>
                      <wp:positionH relativeFrom="column">
                        <wp:posOffset>749299</wp:posOffset>
                      </wp:positionH>
                      <wp:positionV relativeFrom="paragraph">
                        <wp:posOffset>3188970</wp:posOffset>
                      </wp:positionV>
                      <wp:extent cx="0" cy="137160"/>
                      <wp:effectExtent l="76200" t="0" r="57150" b="53340"/>
                      <wp:wrapNone/>
                      <wp:docPr id="3690" name="Line 2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5A078" id="Line 2555" o:spid="_x0000_s1026" style="position:absolute;flip:x;z-index:251804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LcNAIAAFk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dL4E&#10;gRTpoEoPQnE0mc1mQZ/euALcKrWzIUN6Vo/mQdPvDildtUQdeOT5dDEQmYWI5E1I2DgDr+z7z5qB&#10;Dzl6HcU6N7ZDjRTmUwgM4CAIOsfqXG7V4WeP6HBI4TSb3mXzWLiEFAEhxBnr/EeuOxSMEkvgH/HI&#10;6cH5wOjFJbgrvRVSxtpLhfoSL2eTWQxwWgoWLoObs4d9JS06kdA98RfTg5vXblYfFYtgLSdsc7U9&#10;ERJs5KMu3gpQSnIcXus4w0hyGJhgDfSkCi9CrkD4ag0N9GOZLjeLzSIf5ZP5ZpSndT36sK3y0Xyb&#10;3c3qaV1VdfYzkM/yohWMcRX4Pzdzlv9ds1zHamjDWzvfhEreokdFgezzfyQdyx4qPfTMXrPLzobs&#10;QgdA/0bn66yFAXm9j14vX4T1LwAAAP//AwBQSwMEFAAGAAgAAAAhAFJith/fAAAACwEAAA8AAABk&#10;cnMvZG93bnJldi54bWxMj8FOwzAQRO9I/IO1SNyok0BRCHEqhEDihKBFlXpzY5OExutgb5vA17Pl&#10;AseZHc2+KReT68XBhth5VJDOEhAWa286bBS8rR4vchCRNBrde7QKvmyERXV6UurC+BFf7WFJjeAS&#10;jIVW0BINhZSxbq3TceYHi3x798FpYhkaaYIeudz1MkuSa+l0h/yh1YO9b229W+6dgpvVOPcvYbe+&#10;SrvPzffDBw1Pz6TU+dl0dwuC7ER/YTjiMzpUzLT1ezRR9KzTnLeQgnmSZSCOiV9ny052mYOsSvl/&#10;Q/UDAAD//wMAUEsBAi0AFAAGAAgAAAAhALaDOJL+AAAA4QEAABMAAAAAAAAAAAAAAAAAAAAAAFtD&#10;b250ZW50X1R5cGVzXS54bWxQSwECLQAUAAYACAAAACEAOP0h/9YAAACUAQAACwAAAAAAAAAAAAAA&#10;AAAvAQAAX3JlbHMvLnJlbHNQSwECLQAUAAYACAAAACEAU7yi3DQCAABZBAAADgAAAAAAAAAAAAAA&#10;AAAuAgAAZHJzL2Uyb0RvYy54bWxQSwECLQAUAAYACAAAACEAUmK2H9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803136" behindDoc="0" locked="0" layoutInCell="1" allowOverlap="1">
                      <wp:simplePos x="0" y="0"/>
                      <wp:positionH relativeFrom="column">
                        <wp:posOffset>438785</wp:posOffset>
                      </wp:positionH>
                      <wp:positionV relativeFrom="paragraph">
                        <wp:posOffset>2772410</wp:posOffset>
                      </wp:positionV>
                      <wp:extent cx="693420" cy="437515"/>
                      <wp:effectExtent l="0" t="0" r="11430" b="19685"/>
                      <wp:wrapNone/>
                      <wp:docPr id="3689" name="AutoShap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3751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Pr>
                                      <w:rFonts w:cs="Arial"/>
                                      <w:sz w:val="12"/>
                                      <w:szCs w:val="12"/>
                                      <w:lang w:val="es-MX"/>
                                    </w:rPr>
                                    <w:t>Copia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4" o:spid="_x0000_s1994" type="#_x0000_t114" style="position:absolute;left:0;text-align:left;margin-left:34.55pt;margin-top:218.3pt;width:54.6pt;height:34.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xTNwIAAGIEAAAOAAAAZHJzL2Uyb0RvYy54bWysVMFu2zAMvQ/YPwi6L07SOE2MOkXRLsOA&#10;bivQ7QMUWY6FSaJGKbG7rx+lpGm67TTMB4EUqUfykfTV9WAN2ysMGlzNJ6MxZ8pJaLTb1vzb1/W7&#10;BWchCtcIA07V/EkFfr16++aq95WaQgemUcgIxIWq9zXvYvRVUQTZKSvCCLxyZGwBrYik4rZoUPSE&#10;bk0xHY/nRQ/YeASpQqDbu4ORrzJ+2yoZv7RtUJGZmlNuMZ+Yz006i9WVqLYofKflMQ3xD1lYoR0F&#10;PUHdiSjYDvUfUFZLhABtHEmwBbStlirXQNVMxr9V89gJr3ItRE7wJ5rC/4OVn/cPyHRT84v5YsmZ&#10;E5a6dLOLkIOzaVnOEkm9DxX5PvoHTGUGfw/ye2AObjvhtuoGEfpOiYZSmyT/4tWDpAR6yjb9J2go&#10;gKAAma+hRZsAiQk25LY8ndqihsgkXc6XF7MpNU+SaXZxWU7KHEFUz489hvhBgWVJqHlroKe0MN6B&#10;3FnlYo4k9vchpsxE9eyfKwGjm7U2Jiu43dwaZHtB47LO3zFUOHczjvU1X5bTMiO/soVziHH+/gZh&#10;daS5N9rWfHFyElWi8L1r8lRGoc1BppSNO3KaaDy0Iw6bIXduOc+UJ5I30DwRzQiHQafFJKED/MlZ&#10;T0Ne8/BjJ1BxZj46atVyMpulrcjKrLxMLOO5ZXNuEU4SVM0jZwfxNh42aedRbzuKNMl8OEjz0+rM&#10;9ktWxwJokHMTjkuXNuVcz14vv4bV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IDO8UzcCAABiBAAADgAAAAAA&#10;AAAAAAAAAAAuAgAAZHJzL2Uyb0RvYy54bWxQSwECLQAUAAYACAAAACEAEGPaZOIAAAAK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Pr>
                                <w:rFonts w:cs="Arial"/>
                                <w:sz w:val="12"/>
                                <w:szCs w:val="12"/>
                                <w:lang w:val="es-MX"/>
                              </w:rPr>
                              <w:t>Copia Orden de Pago</w:t>
                            </w:r>
                          </w:p>
                        </w:txbxContent>
                      </v:textbox>
                    </v:shape>
                  </w:pict>
                </mc:Fallback>
              </mc:AlternateContent>
            </w:r>
            <w:r>
              <w:rPr>
                <w:noProof/>
                <w:lang w:val="es-MX" w:eastAsia="es-MX"/>
              </w:rPr>
              <mc:AlternateContent>
                <mc:Choice Requires="wps">
                  <w:drawing>
                    <wp:anchor distT="0" distB="0" distL="114298" distR="114298" simplePos="0" relativeHeight="251793920" behindDoc="0" locked="0" layoutInCell="1" allowOverlap="1">
                      <wp:simplePos x="0" y="0"/>
                      <wp:positionH relativeFrom="column">
                        <wp:posOffset>851534</wp:posOffset>
                      </wp:positionH>
                      <wp:positionV relativeFrom="paragraph">
                        <wp:posOffset>2169795</wp:posOffset>
                      </wp:positionV>
                      <wp:extent cx="0" cy="137160"/>
                      <wp:effectExtent l="76200" t="0" r="57150" b="53340"/>
                      <wp:wrapNone/>
                      <wp:docPr id="3688"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22081" id="Line 2545" o:spid="_x0000_s1026" style="position:absolute;flip:x;z-index:251793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Tt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kC&#10;eqVIB116EIqjySyfhfr0xhXgVqmdDRnSs3o0D5p+d0jpqiXqwCPPp4uByCxEJG9CwsYZeGXff9YM&#10;fMjR61isc2M71EhhPoXAAA4FQefYncutO/zsER0OKZxm07tsHhuXkCIghDhjnf/IdYeCUWIJ/CMe&#10;OT04Hxi9uAR3pbdCyth7qVBf4uVsMosBTkvBwmVwc/awr6RFJxLUE38xPbh57Wb1UbEI1nLCNlfb&#10;EyHBRj7WxVsBlZIch9c6zjCSHAYmWAM9qcKLkCsQvlqDgH4s0+VmsVnko3wy34zytK5HH7ZVPppv&#10;s7tZPa2rqs5+BvJZXrSCMa4C/2cxZ/nfieU6VoMMb3K+FSp5ix4rCmSf/yPp2PbQ6UEze80uOxuy&#10;CwoA/Ubn66yFAXm9j14vX4T1LwAAAP//AwBQSwMEFAAGAAgAAAAhAF0N/cXfAAAACwEAAA8AAABk&#10;cnMvZG93bnJldi54bWxMj0FPwzAMhe9I/IfISNxYWjoGlKYTQiBxQmObJnHLGtOWNU5JsrXw6/G4&#10;wMl6z0/Pn4v5aDtxQB9aRwrSSQICqXKmpVrBevV0cQMiRE1Gd45QwRcGmJenJ4XOjRvoFQ/LWAsu&#10;oZBrBU2MfS5lqBq0Okxcj8S7d+etjix9LY3XA5fbTl4myUxa3RJfaHSPDw1Wu+XeKrhdDVdu4Xeb&#10;adp+vn0/fsT++SUqdX423t+BiDjGvzAc8RkdSmbauj2ZIDrW2TTlqAKe1yCOiV9ny84sy0CWhfz/&#10;Q/kDAAD//wMAUEsBAi0AFAAGAAgAAAAhALaDOJL+AAAA4QEAABMAAAAAAAAAAAAAAAAAAAAAAFtD&#10;b250ZW50X1R5cGVzXS54bWxQSwECLQAUAAYACAAAACEAOP0h/9YAAACUAQAACwAAAAAAAAAAAAAA&#10;AAAvAQAAX3JlbHMvLnJlbHNQSwECLQAUAAYACAAAACEA86uk7TQCAABZBAAADgAAAAAAAAAAAAAA&#10;AAAuAgAAZHJzL2Uyb0RvYy54bWxQSwECLQAUAAYACAAAACEAXQ39xd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794944" behindDoc="0" locked="0" layoutInCell="1" allowOverlap="1">
                      <wp:simplePos x="0" y="0"/>
                      <wp:positionH relativeFrom="column">
                        <wp:posOffset>328930</wp:posOffset>
                      </wp:positionH>
                      <wp:positionV relativeFrom="paragraph">
                        <wp:posOffset>2313940</wp:posOffset>
                      </wp:positionV>
                      <wp:extent cx="1137920" cy="372745"/>
                      <wp:effectExtent l="0" t="0" r="24130" b="27305"/>
                      <wp:wrapNone/>
                      <wp:docPr id="3687"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72745"/>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6" o:spid="_x0000_s1995" style="position:absolute;left:0;text-align:left;margin-left:25.9pt;margin-top:182.2pt;width:89.6pt;height:29.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qtMQIAAFYEAAAOAAAAZHJzL2Uyb0RvYy54bWysVM1u2zAMvg/YOwi6L46dfyNOUaTLMKDb&#10;inV7AFmWbWGypFFKnOzpS8lpmm47DfNBIEXqI/mR9Prm2ClyEOCk0QVNR2NKhOamkrop6Pdvu3dL&#10;SpxnumLKaFHQk3D0ZvP2zbq3uchMa1QlgCCIdnlvC9p6b/MkcbwVHXMjY4VGY22gYx5VaJIKWI/o&#10;nUqy8Xie9AYqC4YL5/D2bjDSTcSva8H9l7p2whNVUMzNxxPiWYYz2axZ3gCzreTnNNg/ZNExqTHo&#10;BeqOeUb2IP+A6iQH40ztR9x0ialryUWsAatJx79V89gyK2ItSI6zF5rc/4Plnw8PQGRV0Ml8uaBE&#10;sw679BV5Y7pRgmSz6TyQ1FuXo++jfYBQprP3hv9wRJtti47iFsD0rWAVppYG/+TVg6A4fErK/pOp&#10;MADbexP5OtbQBUBkghxjW06XtoijJxwv03SyWGXYPY62ySJbTGcxBMufX1tw/oMwHQlCQQHTj+js&#10;cO98yIblzy4xe6NktZNKRQWacquAHBiOyC5+Z3R37aY06Qu6mmWziPzK5q4hxvH7G0QnPc66kl1B&#10;lxcnlgfa3usqTqJnUg0ypqz0mcdA3dACfyyPsVureRZCBGJLU52QWjDDcOMyotAa+EVJj4NdUPdz&#10;z0BQoj5qbM8qnU7DJkRlOlsEYuHaUl5bmOYIVVBPySBu/bA9ewuyaTFSGvnQ5hZbWsvI9ktW5wJw&#10;eGMTzosWtuNaj14vv4PNEwA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GukarTECAABWBAAADgAAAAAAAAAAAAAAAAAu&#10;AgAAZHJzL2Uyb0RvYy54bWxQSwECLQAUAAYACAAAACEAbDME8d8AAAAKAQAADwAAAAAAAAAAAAAA&#10;AACLBAAAZHJzL2Rvd25yZXYueG1sUEsFBgAAAAAEAAQA8wAAAJcFA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1795968" behindDoc="0" locked="0" layoutInCell="1" allowOverlap="1">
                      <wp:simplePos x="0" y="0"/>
                      <wp:positionH relativeFrom="column">
                        <wp:posOffset>-43815</wp:posOffset>
                      </wp:positionH>
                      <wp:positionV relativeFrom="paragraph">
                        <wp:posOffset>2089785</wp:posOffset>
                      </wp:positionV>
                      <wp:extent cx="356870" cy="337820"/>
                      <wp:effectExtent l="0" t="0" r="24130" b="24130"/>
                      <wp:wrapNone/>
                      <wp:docPr id="3686" name="AutoShap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7" o:spid="_x0000_s1996" type="#_x0000_t120" style="position:absolute;left:0;text-align:left;margin-left:-3.45pt;margin-top:164.55pt;width:28.1pt;height:26.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rz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pkV&#10;Dal0vw+QgrPhZDyLJLXO53T3xT1jLNO7R5DfPLOwroXdqXtEaGslSkptEO9nrx5Ew9NTtm0/QUkB&#10;BAVIfB0rbCIgMcGOSZbTVRZ1DEzS4Wgync9IPEmu0Wg2HybZMpFfHjv04YOChsVNwSsDLaWFYQ3W&#10;UgcAplDi8OhDTE3klwepFDC63GhjkoG77dogOwjql036UjVU8e01Y1lb8MVkOEnIr3z+FqKfvr9B&#10;IOxtmbov0vb+vA9Cm25PWRp75jFS10kQjttjUmsxHV1k2UJ5ImoRuuamYaRNDfiDs5Yau+D++16g&#10;4sx8tCTPYjAex0lIxngyIzYZ3nq2tx5hJUEVPHDWbdehm569Q72rKdIgUWAh9kylE8FR7i6rcwHU&#10;vIn386DF6bi1061fv4PVTwAAAP//AwBQSwMEFAAGAAgAAAAhAKAzlF3fAAAACQEAAA8AAABkcnMv&#10;ZG93bnJldi54bWxMj8FOwzAMhu9IvENkJG5buhbGWppOA4E0cUEMJK5ZY9qKxKmabO3efuY0jrY/&#10;/f7+cj05K444hM6TgsU8AYFUe9NRo+Dr83W2AhGiJqOtJ1RwwgDr6vqq1IXxI33gcRcbwSEUCq2g&#10;jbEvpAx1i06Hue+R+PbjB6cjj0MjzaBHDndWpkmylE53xB9a3eNzi/Xv7uAUxO3JvnWjfXcPL5vv&#10;MXu63xL2St3eTJtHEBGneIHhT5/VoWKnvT+QCcIqmC1zJhVkab4AwcBdnoHY82KVZiCrUv5vUJ0B&#10;AAD//wMAUEsBAi0AFAAGAAgAAAAhALaDOJL+AAAA4QEAABMAAAAAAAAAAAAAAAAAAAAAAFtDb250&#10;ZW50X1R5cGVzXS54bWxQSwECLQAUAAYACAAAACEAOP0h/9YAAACUAQAACwAAAAAAAAAAAAAAAAAv&#10;AQAAX3JlbHMvLnJlbHNQSwECLQAUAAYACAAAACEADDca8zECAABWBAAADgAAAAAAAAAAAAAAAAAu&#10;AgAAZHJzL2Uyb0RvYy54bWxQSwECLQAUAAYACAAAACEAoDOUXd8AAAAJ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13</w:t>
                            </w:r>
                          </w:p>
                        </w:txbxContent>
                      </v:textbox>
                    </v:shape>
                  </w:pict>
                </mc:Fallback>
              </mc:AlternateContent>
            </w:r>
            <w:r>
              <w:rPr>
                <w:noProof/>
                <w:lang w:val="es-MX" w:eastAsia="es-MX"/>
              </w:rPr>
              <mc:AlternateContent>
                <mc:Choice Requires="wps">
                  <w:drawing>
                    <wp:anchor distT="0" distB="0" distL="114300" distR="114300" simplePos="0" relativeHeight="251792896" behindDoc="0" locked="0" layoutInCell="1" allowOverlap="1">
                      <wp:simplePos x="0" y="0"/>
                      <wp:positionH relativeFrom="column">
                        <wp:posOffset>434975</wp:posOffset>
                      </wp:positionH>
                      <wp:positionV relativeFrom="paragraph">
                        <wp:posOffset>1891665</wp:posOffset>
                      </wp:positionV>
                      <wp:extent cx="693420" cy="304800"/>
                      <wp:effectExtent l="0" t="0" r="11430" b="19050"/>
                      <wp:wrapNone/>
                      <wp:docPr id="3685" name="AutoShape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0480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4" o:spid="_x0000_s1997" type="#_x0000_t114" style="position:absolute;left:0;text-align:left;margin-left:34.25pt;margin-top:148.95pt;width:54.6pt;height:2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T4OQIAAGIEAAAOAAAAZHJzL2Uyb0RvYy54bWysVFFv0zAQfkfiP1h+Z0nbtKzR0mnqGEIa&#10;MGnwA1zHaSxsnzm7Tcev5+x0pQOeEH6w7Nz5u7vvu8vV9cEatlcYNLiGTy5KzpST0Gq3bfjXL3dv&#10;LjkLUbhWGHCq4U8q8OvV61dXg6/VFHowrUJGIC7Ug294H6OviyLIXlkRLsArR8YO0IpIV9wWLYqB&#10;0K0ppmW5KAbA1iNIFQJ9vR2NfJXxu07J+LnrgorMNJxyi3nHvG/SXqyuRL1F4Xstj2mIf8jCCu0o&#10;6AnqVkTBdqj/gLJaIgTo4oUEW0DXaalyDVTNpPytmsdeeJVrIXKCP9EU/h+s/LR/QKbbhs8Wl3PO&#10;nLCk0s0uQg7OpvOqSiQNPtTk++gfMJUZ/D3Ib4E5WPfCbdUNIgy9Ei2lNkn+xYsH6RLoKdsMH6Gl&#10;AIICZL4OHdoESEywQ5bl6SSLOkQm6eNiOaumJJ4k06ysLsssWyHq58ceQ3yvwLJ0aHhnYKC0MN6C&#10;3FnlYo4k9vchpsxE/eyfKwGj2zttTL7gdrM2yPaC2uUur1wMFXzuZhwbGr6cT+cZ+YUtnEOUef0N&#10;wupIfW+0bTjVQys5iTpR+M61+RyFNuOZUjbuyGmicZQjHjaHrNxycZJoA+0T0YwwNjoNJh16wB+c&#10;DdTkDQ/fdwIVZ+aDI6mWk6pKU5Ev1fxtYhnPLZtzi3CSoBoeORuP6zhO0s6j3vYUaZL5cJD6p9OZ&#10;7ST9mNWxAGrkLMJx6NKknN+z169fw+onAA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ByozT4OQIAAGIEAAAOAAAA&#10;AAAAAAAAAAAAAC4CAABkcnMvZTJvRG9jLnhtbFBLAQItABQABgAIAAAAIQDFbvRH4gAAAAoBAAAP&#10;AAAAAAAAAAAAAAAAAJM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p>
                        </w:txbxContent>
                      </v:textbox>
                    </v:shape>
                  </w:pict>
                </mc:Fallback>
              </mc:AlternateContent>
            </w:r>
            <w:r>
              <w:rPr>
                <w:noProof/>
                <w:lang w:val="es-MX" w:eastAsia="es-MX"/>
              </w:rPr>
              <mc:AlternateContent>
                <mc:Choice Requires="wps">
                  <w:drawing>
                    <wp:anchor distT="0" distB="0" distL="114300" distR="114300" simplePos="0" relativeHeight="251785728" behindDoc="0" locked="0" layoutInCell="1" allowOverlap="1">
                      <wp:simplePos x="0" y="0"/>
                      <wp:positionH relativeFrom="column">
                        <wp:posOffset>257175</wp:posOffset>
                      </wp:positionH>
                      <wp:positionV relativeFrom="paragraph">
                        <wp:posOffset>1517015</wp:posOffset>
                      </wp:positionV>
                      <wp:extent cx="1137920" cy="286385"/>
                      <wp:effectExtent l="0" t="0" r="24130" b="18415"/>
                      <wp:wrapNone/>
                      <wp:docPr id="3684" name="Rectangle 2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28638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7" o:spid="_x0000_s1998" style="position:absolute;left:0;text-align:left;margin-left:20.25pt;margin-top:119.45pt;width:89.6pt;height:2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Lh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myykl&#10;mnWo0lfkjelGCZLNJotAUm9djrGP9gFCmc7eG/7DEW22LQaKWwDTt4JVmFoa4pNXF4Lh8Cop+0+m&#10;wgfY3pvI17GGLgAiE+QYZTldZBFHTzgepulkscpQPY6+bDmfLGfxCZY/37bg/AdhOhI2BQVMP6Kz&#10;w73zIRuWP4fE7I2S1U4qFQ1oyq0CcmDYIrv4ndHddZjSpC/oapbNIvIrn7uGGMfvbxCd9NjrSnYF&#10;XV6CWB5oe6+r2ImeSTXsMWWlzzwG6gYJ/LE8RrVW88hBILY01QmpBTM0Nw4jbloDvyjpsbEL6n7u&#10;GQhK1EeN8qzS6TRMQjSms0UgFq495bWHaY5QBfWUDNutH6Znb0E2Lb6URj60uUVJaxnZfsnqXAA2&#10;bxThPGhhOq7tGPXyO9g8AQAA//8DAFBLAwQUAAYACAAAACEA+CnFP+AAAAAKAQAADwAAAGRycy9k&#10;b3ducmV2LnhtbEyPwU6DQBCG7ya+w2ZMvNnd0qqALI3R1MRjSy+9DTAFlN0l7NKiT+940ttM5ss/&#10;359tZtOLM42+c1bDcqFAkK1c3dlGw6HY3sUgfEBbY+8safgiD5v8+irDtHYXu6PzPjSCQ6xPUUMb&#10;wpBK6auWDPqFG8jy7eRGg4HXsZH1iBcON72MlHqQBjvLH1oc6KWl6nM/GQ1lFx3we1e8KZNsV+F9&#10;Lj6m46vWtzfz8xOIQHP4g+FXn9UhZ6fSTbb2otewVvdMaohWcQKCgWiZPIIoeYjXCmSeyf8V8h8A&#10;AAD//wMAUEsBAi0AFAAGAAgAAAAhALaDOJL+AAAA4QEAABMAAAAAAAAAAAAAAAAAAAAAAFtDb250&#10;ZW50X1R5cGVzXS54bWxQSwECLQAUAAYACAAAACEAOP0h/9YAAACUAQAACwAAAAAAAAAAAAAAAAAv&#10;AQAAX3JlbHMvLnJlbHNQSwECLQAUAAYACAAAACEA8bci4TACAABWBAAADgAAAAAAAAAAAAAAAAAu&#10;AgAAZHJzL2Uyb0RvYy54bWxQSwECLQAUAAYACAAAACEA+CnFP+AAAAAKAQAADwAAAAAAAAAAAAAA&#10;AACK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784704" behindDoc="0" locked="0" layoutInCell="1" allowOverlap="1">
                      <wp:simplePos x="0" y="0"/>
                      <wp:positionH relativeFrom="column">
                        <wp:posOffset>812799</wp:posOffset>
                      </wp:positionH>
                      <wp:positionV relativeFrom="paragraph">
                        <wp:posOffset>1371600</wp:posOffset>
                      </wp:positionV>
                      <wp:extent cx="0" cy="137160"/>
                      <wp:effectExtent l="76200" t="0" r="57150" b="53340"/>
                      <wp:wrapNone/>
                      <wp:docPr id="3683"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DC785" id="Line 2536" o:spid="_x0000_s1026" style="position:absolute;flip:x;z-index:251784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F7NQ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aL&#10;KUaKdNClB6E4msyneahPb1wBbpXa2ZAhPatH86Dpd4eUrlqiDjzyfLoYiMxCRPImJGycgVf2/WfN&#10;wIccvY7FOje2Q40U5lMIDOBQEHSO3bncusPPHtHhkMJpNr3L8ti4hBQBIcQZ6/xHrjsUjBJL4B/x&#10;yOnB+cDoxSW4K70VUsbeS4X6Ei/nk3kMcFoKFi6Dm7OHfSUtOpGgnviL6cHNazerj4pFsJYTtrna&#10;nggJNvKxLt4KqJTkOLzWcYaR5DAwwRroSRVehFyB8NUaBPRjmS43i81iNppN8s1oltb16MO2mo3y&#10;bXY3r6d1VdXZz0A+mxWtYIyrwP9ZzNns78RyHatBhjc53wqVvEWPFQWyz/+RdGx76PSgmb1ml50N&#10;2QUFgH6j83XWwoC83kevly/C+hcAAAD//wMAUEsDBBQABgAIAAAAIQD1H8MI3gAAAAsBAAAPAAAA&#10;ZHJzL2Rvd25yZXYueG1sTE/LTsMwELwj8Q/WInGjTgKEEuJUCIHECZUWIXFzY5OExutgb5vA17Pl&#10;Aredh2ZnysXkerG3IXYeFaSzBITF2psOGwUv64ezOYhIGo3uPVoFXzbCojo+KnVh/IjPdr+iRnAI&#10;xkIraImGQspYt9bpOPODRdbefXCaGIZGmqBHDne9zJIkl053yB9aPdi71tbb1c4puF6Pl34Ztq8X&#10;aff59n3/QcPjEyl1ejLd3oAgO9GfGQ71uTpU3Gnjd2ii6Blnc95CCrI05+Pg+GU2zJxf5SCrUv7f&#10;UP0AAAD//wMAUEsBAi0AFAAGAAgAAAAhALaDOJL+AAAA4QEAABMAAAAAAAAAAAAAAAAAAAAAAFtD&#10;b250ZW50X1R5cGVzXS54bWxQSwECLQAUAAYACAAAACEAOP0h/9YAAACUAQAACwAAAAAAAAAAAAAA&#10;AAAvAQAAX3JlbHMvLnJlbHNQSwECLQAUAAYACAAAACEAcaGhezUCAABZBAAADgAAAAAAAAAAAAAA&#10;AAAuAgAAZHJzL2Uyb0RvYy54bWxQSwECLQAUAAYACAAAACEA9R/DCN4AAAALAQAADwAAAAAAAAAA&#10;AAAAAACP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783680" behindDoc="0" locked="0" layoutInCell="1" allowOverlap="1">
                      <wp:simplePos x="0" y="0"/>
                      <wp:positionH relativeFrom="column">
                        <wp:posOffset>78105</wp:posOffset>
                      </wp:positionH>
                      <wp:positionV relativeFrom="paragraph">
                        <wp:posOffset>1062355</wp:posOffset>
                      </wp:positionV>
                      <wp:extent cx="356870" cy="337820"/>
                      <wp:effectExtent l="0" t="0" r="24130" b="24130"/>
                      <wp:wrapNone/>
                      <wp:docPr id="3682" name="AutoShap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5" o:spid="_x0000_s1999" type="#_x0000_t120" style="position:absolute;left:0;text-align:left;margin-left:6.15pt;margin-top:83.65pt;width:28.1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sF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JkV&#10;Dal0vw+QgrPhZDSJJLXO53T3xT1jLNO7R5DfPLOwroXdqXtEaGslSkptEO9nrx5Ew9NTtm0/QUkB&#10;BAVIfB0rbCIgMcGOSZbTVRZ1DEzS4Wgync9IPEmu0Wg2HybZMpFfHjv04YOChsVNwSsDLaWFYQ3W&#10;UgcAplDi8OhDTE3klwepFDC63GhjkoG77dogOwjql036UjVU8e01Y1lb8MVkOEnIr3z+FqKfvr9B&#10;IOxtmbov0vb+vA9Cm25PWRp75jFS10kQjttjUmsxnV5k2UJ5ImoRuuamYaRNDfiDs5Yau+D++16g&#10;4sx8tCTPYjAex0lIxngyIzYZ3nq2tx5hJUEVPHDWbdehm569Q72rKdIgUWAh9kylE8FR7i6rcwHU&#10;vIn386DF6bi1061fv4PVTwAAAP//AwBQSwMEFAAGAAgAAAAhAFsfwpveAAAACQEAAA8AAABkcnMv&#10;ZG93bnJldi54bWxMj0FrwzAMhe+D/gejwm6rs5SkJYtT2rJB2WWsG+zqxloSZsshdpv03087rSfp&#10;8R5Pn8rN5Ky44BA6TwoeFwkIpNqbjhoFnx8vD2sQIWoy2npCBVcMsKlmd6UujB/pHS/H2AguoVBo&#10;BW2MfSFlqFt0Oix8j8Tetx+cjiyHRppBj1zurEyTJJdOd8QXWt3jvsX653h2CuLhal+70b651fP2&#10;a1zusgNhr9T9fNo+gYg4xf8w/OEzOlTMdPJnMkFY1umSkzzzFS8cyNcZiJOCNE0ykFUpbz+ofgEA&#10;AP//AwBQSwECLQAUAAYACAAAACEAtoM4kv4AAADhAQAAEwAAAAAAAAAAAAAAAAAAAAAAW0NvbnRl&#10;bnRfVHlwZXNdLnhtbFBLAQItABQABgAIAAAAIQA4/SH/1gAAAJQBAAALAAAAAAAAAAAAAAAAAC8B&#10;AABfcmVscy8ucmVsc1BLAQItABQABgAIAAAAIQBaDcsFMQIAAFYEAAAOAAAAAAAAAAAAAAAAAC4C&#10;AABkcnMvZTJvRG9jLnhtbFBLAQItABQABgAIAAAAIQBbH8Kb3gAAAAkBAAAPAAAAAAAAAAAAAAAA&#10;AIsEAABkcnMvZG93bnJldi54bWxQSwUGAAAAAAQABADzAAAAlgUAAAAA&#10;">
                      <v:textbox>
                        <w:txbxContent>
                          <w:p w:rsidR="000B1C7F" w:rsidRPr="00150169" w:rsidRDefault="000B1C7F" w:rsidP="00EC2B9B">
                            <w:pPr>
                              <w:rPr>
                                <w:sz w:val="12"/>
                                <w:szCs w:val="12"/>
                                <w:lang w:val="es-MX"/>
                              </w:rPr>
                            </w:pPr>
                            <w:r>
                              <w:rPr>
                                <w:sz w:val="12"/>
                                <w:szCs w:val="12"/>
                                <w:lang w:val="es-MX"/>
                              </w:rPr>
                              <w:t>11</w:t>
                            </w:r>
                          </w:p>
                        </w:txbxContent>
                      </v:textbox>
                    </v:shape>
                  </w:pict>
                </mc:Fallback>
              </mc:AlternateContent>
            </w:r>
            <w:r>
              <w:rPr>
                <w:noProof/>
                <w:lang w:val="es-MX" w:eastAsia="es-MX"/>
              </w:rPr>
              <mc:AlternateContent>
                <mc:Choice Requires="wps">
                  <w:drawing>
                    <wp:anchor distT="4294967294" distB="4294967294" distL="114300" distR="114300" simplePos="0" relativeHeight="251781632" behindDoc="0" locked="0" layoutInCell="1" allowOverlap="1">
                      <wp:simplePos x="0" y="0"/>
                      <wp:positionH relativeFrom="column">
                        <wp:posOffset>1186815</wp:posOffset>
                      </wp:positionH>
                      <wp:positionV relativeFrom="paragraph">
                        <wp:posOffset>1076324</wp:posOffset>
                      </wp:positionV>
                      <wp:extent cx="712470" cy="0"/>
                      <wp:effectExtent l="38100" t="76200" r="0" b="95250"/>
                      <wp:wrapNone/>
                      <wp:docPr id="3681"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A2629" id="Line 2533" o:spid="_x0000_s1026" style="position:absolute;flip:x;z-index:25178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ZE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Sa&#10;YaRIB1PaCMVRPh6NQn9640oIW6qtDRXSk3oyG02/O6T0siVqzyPP57OBzCxkJG9SwsYZOGXXf9YM&#10;YsjB69isU2M71EhhPoXEAA4NQac4nfN9OvzkEYWPD1lePM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XIg2RDQCAABZBAAADgAAAAAAAAAAAAAA&#10;AAAuAgAAZHJzL2Uyb0RvYy54bWxQSwECLQAUAAYACAAAACEApIQkd9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782656" behindDoc="0" locked="0" layoutInCell="1" allowOverlap="1">
                      <wp:simplePos x="0" y="0"/>
                      <wp:positionH relativeFrom="column">
                        <wp:posOffset>483870</wp:posOffset>
                      </wp:positionH>
                      <wp:positionV relativeFrom="paragraph">
                        <wp:posOffset>930275</wp:posOffset>
                      </wp:positionV>
                      <wp:extent cx="693420" cy="453390"/>
                      <wp:effectExtent l="0" t="0" r="11430" b="22860"/>
                      <wp:wrapNone/>
                      <wp:docPr id="3680" name="AutoShap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5339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con 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4" o:spid="_x0000_s2000" type="#_x0000_t114" style="position:absolute;left:0;text-align:left;margin-left:38.1pt;margin-top:73.25pt;width:54.6pt;height:35.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aNOAIAAGIEAAAOAAAAZHJzL2Uyb0RvYy54bWysVNtu2zAMfR+wfxD0vjr3NkacokiXYUDX&#10;Fej2AYosx8IkUaOUONnXj5LTLN32NMwPgiRSh+Q5pBe3B2vYXmHQ4Co+vBpwppyEWrttxb9+Wb+7&#10;4SxE4WphwKmKH1Xgt8u3bxadL9UIWjC1QkYgLpSdr3gboy+LIshWWRGuwCtHxgbQikhH3BY1io7Q&#10;rSlGg8Gs6ABrjyBVCHR73xv5MuM3jZLxc9MEFZmpOOUW84p53aS1WC5EuUXhWy1PaYh/yMIK7Sjo&#10;GepeRMF2qP+AsloiBGjilQRbQNNoqXINVM1w8Fs1z63wKtdC5AR/pin8P1j5uH9CpuuKj2c3RJAT&#10;llS620XIwdloOp4kkjofSvJ99k+Yygz+AeS3wBysWuG26g4RulaJmlIbJv/i1YN0CPSUbbpPUFMA&#10;QQEyX4cGbQIkJtghy3I8y6IOkUm6nM3HkxHlJsk0mY7H8yxbIcqXxx5D/KDAsrSpeGOgo7Qw3oPc&#10;WeVijiT2DyGmzET54p8rAaPrtTYmH3C7WRlke0Htss5fLoYKvnQzjnUVn09H04z8yhYuIQb5+xuE&#10;1ZH63mhb8ZuzkygThe9dnbsyCm36PaVs3InTRGMvRzxsDlm5+ez6RaIN1EeiGaFvdBpM2rSAPzjr&#10;qMkrHr7vBCrOzEdHUs2Hk0mainyYTK8Ty3hp2VxahJMEVfHIWb9dxX6Sdh71tqVIw8yHg9Q/jc5s&#10;J+n7rE4FUCNnEU5Dlybl8py9fv0alj8BAAD//wMAUEsDBBQABgAIAAAAIQBHeYM14QAAAAoBAAAP&#10;AAAAZHJzL2Rvd25yZXYueG1sTI/BTsMwDIbvSLxDZCRuLG3VtaM0nQbSDogLK0PALW1MW5E4VZNt&#10;5e3JTuNo+9Pv7y/Xs9HsiJMbLAmIFxEwpNaqgToB+7ft3QqY85KU1JZQwC86WFfXV6UslD3RDo+1&#10;71gIIVdIAb33Y8G5a3s00i3siBRu33Yy0odx6ria5CmEG82TKMq4kQOFD70c8anH9qc+GAF1vvt4&#10;fvyM5yxNx6/Ne6P3L69bIW5v5s0DMI+zv8Bw1g/qUAWnxh5IOaYF5FkSyLBPsyWwM7BapsAaAUmc&#10;3wOvSv6/QvUHAAD//wMAUEsBAi0AFAAGAAgAAAAhALaDOJL+AAAA4QEAABMAAAAAAAAAAAAAAAAA&#10;AAAAAFtDb250ZW50X1R5cGVzXS54bWxQSwECLQAUAAYACAAAACEAOP0h/9YAAACUAQAACwAAAAAA&#10;AAAAAAAAAAAvAQAAX3JlbHMvLnJlbHNQSwECLQAUAAYACAAAACEANZqWjTgCAABiBAAADgAAAAAA&#10;AAAAAAAAAAAuAgAAZHJzL2Uyb0RvYy54bWxQSwECLQAUAAYACAAAACEAR3mDNe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con sentencia condenatoria</w:t>
                            </w:r>
                          </w:p>
                        </w:txbxContent>
                      </v:textbox>
                    </v:shape>
                  </w:pict>
                </mc:Fallback>
              </mc:AlternateContent>
            </w:r>
            <w:r>
              <w:rPr>
                <w:noProof/>
                <w:lang w:val="es-MX" w:eastAsia="es-MX"/>
              </w:rPr>
              <mc:AlternateContent>
                <mc:Choice Requires="wps">
                  <w:drawing>
                    <wp:anchor distT="0" distB="0" distL="114300" distR="114300" simplePos="0" relativeHeight="251779584" behindDoc="0" locked="0" layoutInCell="1" allowOverlap="1">
                      <wp:simplePos x="0" y="0"/>
                      <wp:positionH relativeFrom="column">
                        <wp:posOffset>1542415</wp:posOffset>
                      </wp:positionH>
                      <wp:positionV relativeFrom="paragraph">
                        <wp:posOffset>627380</wp:posOffset>
                      </wp:positionV>
                      <wp:extent cx="356870" cy="337820"/>
                      <wp:effectExtent l="0" t="0" r="24130" b="24130"/>
                      <wp:wrapNone/>
                      <wp:docPr id="3679" name="AutoShape 2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1" o:spid="_x0000_s2001" type="#_x0000_t120" style="position:absolute;left:0;text-align:left;margin-left:121.45pt;margin-top:49.4pt;width:28.1pt;height:2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JsLwIAAFYEAAAOAAAAZHJzL2Uyb0RvYy54bWysVG2P0zAM/o7Ef4jynXXvb1p3Ou0YQjqO&#10;kw5+QJqmbUQaBydbO349brqNHfAJ0Q+RHceP7cd2N3dtbdhRoddgUz4aDDlTVkKubZnyr1/275ac&#10;+SBsLgxYlfKT8vxu+/bNpnFrNYYKTK6QEYj168alvArBrZPEy0rVwg/AKUvGArAWgVQskxxFQ+i1&#10;ScbD4TxpAHOHIJX3dPvQG/k24heFkuFzUXgVmEk55RbiifHMujPZbsS6ROEqLc9piH/IohbaUtAr&#10;1IMIgh1Q/wFVa4ngoQgDCXUCRaGlijVQNaPhb9W8VMKpWAuR492VJv//YOXT8RmZzlM+mS9WnFlR&#10;U5fuDwFicDaeTUYdSY3za3r74p6xK9O7R5DfPLOwq4Qt1T0iNJUSOaUW3yevHDrFkyvLmk+QUwBB&#10;ASJfbYF1B0hMsDa25XRti2oDk3Q5mc2XC2qeJNNksliOY9sSsb44O/Thg4KadULKCwMNpYVhB9bS&#10;BADGUOL46AOVQo4Xh1gKGJ3vtTFRwTLbGWRHQfOyj19XPbn422fGsiblq9l4FpFf2fwtxDB+f4NA&#10;ONg8Tl9H2/uzHIQ2vUwhjaXIF+r6FoQ2a2O3VvPlpS0Z5CeiFqEfblpGEirAH5w1NNgp998PAhVn&#10;5qOl9qxG02m3CVGZzhbEJsNbS3ZrEVYSVMoDZ724C/32HBzqsqJIo0iBhW5mCh0J7nLuszoXQMMb&#10;STwvWrcdt3p89et3sP0JAAD//wMAUEsDBBQABgAIAAAAIQDnGeAB3wAAAAoBAAAPAAAAZHJzL2Rv&#10;d25yZXYueG1sTI/BTsMwEETvSPyDtUjcqFNDoQlxqoJAqrggSqVe3XhJIux1FLtN+vcsJziu9mnm&#10;TbmavBMnHGIXSMN8loFAqoPtqNGw+3y9WYKIyZA1LhBqOGOEVXV5UZrChpE+8LRNjeAQioXR0KbU&#10;F1LGukVv4iz0SPz7CoM3ic+hkXYwI4d7J1WW3UtvOuKG1vT43GL9vT16DWlzdm/d6N79w8t6P94+&#10;LTaEvdbXV9P6EUTCKf3B8KvP6lCx0yEcyUbhNKg7lTOqIV/yBAZUns9BHJhcqAxkVcr/E6ofAAAA&#10;//8DAFBLAQItABQABgAIAAAAIQC2gziS/gAAAOEBAAATAAAAAAAAAAAAAAAAAAAAAABbQ29udGVu&#10;dF9UeXBlc10ueG1sUEsBAi0AFAAGAAgAAAAhADj9If/WAAAAlAEAAAsAAAAAAAAAAAAAAAAALwEA&#10;AF9yZWxzLy5yZWxzUEsBAi0AFAAGAAgAAAAhAFRKcmwvAgAAVgQAAA4AAAAAAAAAAAAAAAAALgIA&#10;AGRycy9lMm9Eb2MueG1sUEsBAi0AFAAGAAgAAAAhAOcZ4AHfAAAACgEAAA8AAAAAAAAAAAAAAAAA&#10;iQQAAGRycy9kb3ducmV2LnhtbFBLBQYAAAAABAAEAPMAAACVBQAAAAA=&#10;">
                      <v:textbox>
                        <w:txbxContent>
                          <w:p w:rsidR="000B1C7F" w:rsidRPr="00150169" w:rsidRDefault="000B1C7F" w:rsidP="00EC2B9B">
                            <w:pPr>
                              <w:rPr>
                                <w:sz w:val="12"/>
                                <w:szCs w:val="12"/>
                                <w:lang w:val="es-MX"/>
                              </w:rPr>
                            </w:pPr>
                            <w:r>
                              <w:rPr>
                                <w:sz w:val="12"/>
                                <w:szCs w:val="12"/>
                                <w:lang w:val="es-MX"/>
                              </w:rPr>
                              <w:t>10</w:t>
                            </w:r>
                          </w:p>
                        </w:txbxContent>
                      </v:textbox>
                    </v:shape>
                  </w:pict>
                </mc:Fallback>
              </mc:AlternateContent>
            </w:r>
            <w:r>
              <w:rPr>
                <w:noProof/>
                <w:lang w:val="es-MX" w:eastAsia="es-MX"/>
              </w:rPr>
              <mc:AlternateContent>
                <mc:Choice Requires="wps">
                  <w:drawing>
                    <wp:anchor distT="4294967294" distB="4294967294" distL="114300" distR="114300" simplePos="0" relativeHeight="251775488" behindDoc="0" locked="0" layoutInCell="1" allowOverlap="1">
                      <wp:simplePos x="0" y="0"/>
                      <wp:positionH relativeFrom="column">
                        <wp:posOffset>1320165</wp:posOffset>
                      </wp:positionH>
                      <wp:positionV relativeFrom="paragraph">
                        <wp:posOffset>545464</wp:posOffset>
                      </wp:positionV>
                      <wp:extent cx="614045" cy="0"/>
                      <wp:effectExtent l="0" t="76200" r="14605" b="95250"/>
                      <wp:wrapNone/>
                      <wp:docPr id="3678" name="Lin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10D32" id="Line 2526" o:spid="_x0000_s1026" style="position:absolute;z-index:251775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WT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i9&#10;UqSHLm2E4iif5NNQn8G4EsxqtbUhQ3pSz2aj6TeHlK47ovY88nw5G/DMgkfyxiVcnIEou+GTZmBD&#10;Dl7HYp1a2wdIKAM6xZ6c7z3hJ48ofJxmRVpMMKI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DuCJNn4AAAAAkBAAAPAAAAZHJzL2Rvd25y&#10;ZXYueG1sTI9NT8MwDIbvSPyHyEjcWLoBWylNJ4Q0LttA+xCCW9aYtqJxqiTdyr/HiAOcLNuPXj/O&#10;54NtxRF9aBwpGI8SEEilMw1VCva7xVUKIkRNRreOUMEXBpgX52e5zow70QaP21gJDqGQaQV1jF0m&#10;ZShrtDqMXIfEuw/nrY7c+koar08cbls5SZKptLohvlDrDh9rLD+3vVWwWS2W6euyH0r//jR+3r2s&#10;1m8hVeryYni4BxFxiH8w/OizOhTsdHA9mSBaBZNkdseogvSWKwPXyc0UxOF3IItc/v+g+AYAAP//&#10;AwBQSwECLQAUAAYACAAAACEAtoM4kv4AAADhAQAAEwAAAAAAAAAAAAAAAAAAAAAAW0NvbnRlbnRf&#10;VHlwZXNdLnhtbFBLAQItABQABgAIAAAAIQA4/SH/1gAAAJQBAAALAAAAAAAAAAAAAAAAAC8BAABf&#10;cmVscy8ucmVsc1BLAQItABQABgAIAAAAIQD08OWTLAIAAE8EAAAOAAAAAAAAAAAAAAAAAC4CAABk&#10;cnMvZTJvRG9jLnhtbFBLAQItABQABgAIAAAAIQDuCJNn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774464" behindDoc="0" locked="0" layoutInCell="1" allowOverlap="1">
                      <wp:simplePos x="0" y="0"/>
                      <wp:positionH relativeFrom="column">
                        <wp:posOffset>182245</wp:posOffset>
                      </wp:positionH>
                      <wp:positionV relativeFrom="paragraph">
                        <wp:posOffset>481965</wp:posOffset>
                      </wp:positionV>
                      <wp:extent cx="1137920" cy="353695"/>
                      <wp:effectExtent l="0" t="0" r="24130" b="27305"/>
                      <wp:wrapNone/>
                      <wp:docPr id="3677"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5369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Analiza la información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5" o:spid="_x0000_s2002" style="position:absolute;left:0;text-align:left;margin-left:14.35pt;margin-top:37.95pt;width:89.6pt;height:27.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xtLgIAAFYEAAAOAAAAZHJzL2Uyb0RvYy54bWysVNuO0zAQfUfiHyy/0zS9bqKmq1WXIqQF&#10;Vix8gOM4iYVjm7HbZPl6xk5bykU8IPJgeTzj45lzZrK5HTpFjgKcNLqg6WRKidDcVFI3Bf38af/q&#10;hhLnma6YMloU9Fk4ert9+WLT21zMTGtUJYAgiHZ5bwvaem/zJHG8FR1zE2OFRmdtoGMeTWiSCliP&#10;6J1KZtPpKukNVBYMF87h6f3opNuIX9eC+w917YQnqqCYm48rxLUMa7LdsLwBZlvJT2mwf8iiY1Lj&#10;oxeoe+YZOYD8DaqTHIwztZ9w0yWmriUXsQasJp3+Us1Ty6yItSA5zl5ocv8Plr8/PgKRVUHnq/Wa&#10;Es06VOkj8sZ0owSZLWfLQFJvXY6xT/YRQpnOPhj+xRFtdi0GijsA07eCVZhaGuKTny4Ew+FVUvbv&#10;TIUPsIM3ka+hhi4AIhNkiLI8X2QRgyccD9N0vs5mqB5H33w5X2UxpYTl59sWnH8jTEfCpqCA6Ud0&#10;dnxwPmTD8nNIzN4oWe2lUtGAptwpIEeGLbKPXywAi7wOU5r0Bc0CHX+HmMbvTxCd9NjrSnYFvbkE&#10;sTzQ9lpXsRM9k2rcY8pKn3gM1I0S+KEcolrZKjvLUprqGakFMzY3DiNuWgPfKOmxsQvqvh4YCErU&#10;W43yZOliESYhGovlOhAL157y2sM0R6iCekrG7c6P03OwIJsWX0ojH9rcoaS1jGwHucesTgVg80YR&#10;ToMWpuPajlE/fgfb7wAAAP//AwBQSwMEFAAGAAgAAAAhAFDQEULeAAAACQEAAA8AAABkcnMvZG93&#10;bnJldi54bWxMj8FOwzAMhu9IvENkJG4sWSfWrTSdEGhIHLfuws1tQltonKpJt8LTY05ws/V/+v05&#10;382uF2c7hs6ThuVCgbBUe9NRo+FU7u82IEJEMth7shq+bIBdcX2VY2b8hQ72fIyN4BIKGWpoYxwy&#10;KUPdWodh4QdLnL370WHkdWykGfHC5a6XiVJr6bAjvtDiYJ9aW38eJ6eh6pITfh/KF+W2+1V8ncuP&#10;6e1Z69ub+fEBRLRz/IPhV5/VoWCnyk9kgug1JJuUSQ3p/RYE54lKeagYXC3XIItc/v+g+AEAAP//&#10;AwBQSwECLQAUAAYACAAAACEAtoM4kv4AAADhAQAAEwAAAAAAAAAAAAAAAAAAAAAAW0NvbnRlbnRf&#10;VHlwZXNdLnhtbFBLAQItABQABgAIAAAAIQA4/SH/1gAAAJQBAAALAAAAAAAAAAAAAAAAAC8BAABf&#10;cmVscy8ucmVsc1BLAQItABQABgAIAAAAIQCOdTxtLgIAAFYEAAAOAAAAAAAAAAAAAAAAAC4CAABk&#10;cnMvZTJvRG9jLnhtbFBLAQItABQABgAIAAAAIQBQ0BFC3gAAAAkBAAAPAAAAAAAAAAAAAAAAAIgE&#10;AABkcnMvZG93bnJldi54bWxQSwUGAAAAAAQABADzAAAAkw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información y la turna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1772416" behindDoc="0" locked="0" layoutInCell="1" allowOverlap="1">
                      <wp:simplePos x="0" y="0"/>
                      <wp:positionH relativeFrom="column">
                        <wp:posOffset>748664</wp:posOffset>
                      </wp:positionH>
                      <wp:positionV relativeFrom="paragraph">
                        <wp:posOffset>374650</wp:posOffset>
                      </wp:positionV>
                      <wp:extent cx="0" cy="93980"/>
                      <wp:effectExtent l="76200" t="0" r="57150" b="58420"/>
                      <wp:wrapNone/>
                      <wp:docPr id="3676"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82C6" id="Line 2523" o:spid="_x0000_s1026" style="position:absolute;flip:x;z-index:251772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26MwIAAFg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J/O7&#10;OUaKdNClB6E4ymf5JNSnN64At0rtbMiQntWjedD0u0NKVy1RBx55Pl0MRGYhInkTEjbOwCv7/rNm&#10;4EOOXsdinRvboUYK8ykEBnAoCDrH7lxu3eFnj+hwSOF0OVkuYt8SUgSAEGas8x+57lAwSiyBfoQj&#10;pwfnA6EXl+Cu9FZIGVsvFeoBc5bPYoDTUrBwGdycPewradGJBPHEX8wObl67WX1ULIK1nLDN1fZE&#10;SLCRj2XxVkChJMfhtY4zjCSHeQnWQE+q8CKkCoSv1qCfH8t0uVlsFtPRNJ9vRtO0rkcfttV0NN9m&#10;d7N6UldVnf0M5LNp0QrGuAr8n7WcTf9OK9epGlR4U/OtUMlb9FhRIPv8H0nHrodGD5LZa3bZ2ZBd&#10;EADINzpfRy3Mx+t99Hr5IKx/AQAA//8DAFBLAwQUAAYACAAAACEAS9JfiN8AAAAJAQAADwAAAGRy&#10;cy9kb3ducmV2LnhtbEyPwU7DMBBE70j8g7VI3KgToLQJcSqEQOKEoK0qcXPjJQmN18F2m8DXs+UC&#10;x5l9mp0pFqPtxAF9aB0pSCcJCKTKmZZqBevV48UcRIiajO4coYIvDLAoT08KnRs30CselrEWHEIh&#10;1wqaGPtcylA1aHWYuB6Jb+/OWx1Z+loarwcOt528TJIbaXVL/KHRPd43WO2We6sgWw1T9+J3m+u0&#10;/Xz7fviI/dNzVOr8bLy7BRFxjH8wHOtzdSi509btyQTRsU5nGaMKphlvOgK/xlbB7GoOsizk/wXl&#10;DwAAAP//AwBQSwECLQAUAAYACAAAACEAtoM4kv4AAADhAQAAEwAAAAAAAAAAAAAAAAAAAAAAW0Nv&#10;bnRlbnRfVHlwZXNdLnhtbFBLAQItABQABgAIAAAAIQA4/SH/1gAAAJQBAAALAAAAAAAAAAAAAAAA&#10;AC8BAABfcmVscy8ucmVsc1BLAQItABQABgAIAAAAIQB3u226MwIAAFgEAAAOAAAAAAAAAAAAAAAA&#10;AC4CAABkcnMvZTJvRG9jLnhtbFBLAQItABQABgAIAAAAIQBL0l+I3wAAAAk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771392" behindDoc="0" locked="0" layoutInCell="1" allowOverlap="1">
                      <wp:simplePos x="0" y="0"/>
                      <wp:positionH relativeFrom="column">
                        <wp:posOffset>554990</wp:posOffset>
                      </wp:positionH>
                      <wp:positionV relativeFrom="paragraph">
                        <wp:posOffset>29210</wp:posOffset>
                      </wp:positionV>
                      <wp:extent cx="381000" cy="345440"/>
                      <wp:effectExtent l="0" t="0" r="19050" b="35560"/>
                      <wp:wrapNone/>
                      <wp:docPr id="3675"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2" o:spid="_x0000_s2003" type="#_x0000_t177" style="position:absolute;left:0;text-align:left;margin-left:43.7pt;margin-top:2.3pt;width:30pt;height:27.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w9PwIAAGoEAAAOAAAAZHJzL2Uyb0RvYy54bWysVNtu2zAMfR+wfxD0vjpxkl6MOEWRrsOA&#10;rivQ7QMYW7aFyaJGKXG6rx8lp2m6vQ3LgyCa5CF5DpXl9b43YqfIa7SlnJ5NpFC2wlrbtpTfv919&#10;uJTCB7A1GLSqlM/Ky+vV+3fLwRUqxw5NrUgwiPXF4ErZheCKLPNVp3rwZ+iUZWeD1ENgk9qsJhgY&#10;vTdZPpmcZwNS7Qgr5T1/vR2dcpXwm0ZV4WvTeBWEKSX3FtJJ6dzEM1stoWgJXKerQxvwD130oC0X&#10;PULdQgCxJf0XVK8rQo9NOKuwz7BpdKXSDDzNdPLHNE8dOJVmYXK8O9Lk/x9s9bB7JKHrUs7OLxZS&#10;WOhZpZttwFRc5Is8jyQNzhcc++QeKY7p3T1WP7ywuO7AtuqGCIdOQc2tTWN89iYhGp5TxWb4gjUX&#10;AC6Q+No31EdAZkLskyzPR1nUPoiKP84up5MJi1exazZfzOdJtgyKl2RHPnxS2It4KWVjcOC2KErv&#10;oFVrtJYXASlVhN29D7FDKF7y0kRodH2njUkGtZu1IbEDXpu79EtD8eCnYcaKoZRXi3yRkN/4/CkE&#10;tx8nGKu+Cet14P03ui/l5TEIikjlR1tzAhQBtBnv3LKxB24jnaMsYb/ZJwWvLlKJSPYG62emm3Bc&#10;eH6gfOmQfkkx8LKX0v/cAikpzGfLkl1NI6kiJGO+uMjZoFPP5tQDtmKoUgYpxus6jC9q60i3HVea&#10;Jj4sxj1qdGL7tavDALzQSYTD44sv5tROUa9/Ea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BQ2Hw9PwIAAGoEAAAOAAAA&#10;AAAAAAAAAAAAAC4CAABkcnMvZTJvRG9jLnhtbFBLAQItABQABgAIAAAAIQCVfpDE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126"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1830784" behindDoc="0" locked="0" layoutInCell="1" allowOverlap="1">
                      <wp:simplePos x="0" y="0"/>
                      <wp:positionH relativeFrom="column">
                        <wp:posOffset>612139</wp:posOffset>
                      </wp:positionH>
                      <wp:positionV relativeFrom="paragraph">
                        <wp:posOffset>5574030</wp:posOffset>
                      </wp:positionV>
                      <wp:extent cx="0" cy="223520"/>
                      <wp:effectExtent l="76200" t="0" r="57150" b="62230"/>
                      <wp:wrapNone/>
                      <wp:docPr id="3674" name="Line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83E01" id="Line 2581" o:spid="_x0000_s1026" style="position:absolute;flip:x;z-index:25183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2pt,438.9pt" to="48.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6x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Bo8lRg&#10;pEgHVdoIxVE+nmZBn964EtyWamtDhvSkXsxG068OKb1sidrzyPP1bCAyRiQPIWHjDLyy6z9qBj7k&#10;4HUU69TYDjVSmA8hMICDIOgUq3O+V4efPKKXQwqneT4a57FwCSkDQogz1vn3XHcoGBWWwD/ikePG&#10;ecgBXG8uwV3ptZAy1l4q1Fd4Ns7HMcBpKVi4DG7O7ndLadGRhO6JvyAIgD24WX1QLIK1nLDV1fZE&#10;SLCRj7p4K0ApyXF4reMMI8lhYIJ1QZQqvAi5AuGrdWmgb7N0tpqupsWgyCerQZHW9eDdelkMJuvs&#10;aVyP6uWyzr4H8llRtoIxrgL/WzNnxd81y3WsLm14b+e7UMkjehQByN7+I+lY9lDpS8/sNDtvbcgu&#10;dAD0b3S+zloYkF/30evnF2HxAwAA//8DAFBLAwQUAAYACAAAACEACFHTQeAAAAAJAQAADwAAAGRy&#10;cy9kb3ducmV2LnhtbEyPzU7DMBCE75V4B2uRuLVOoPQnjVMhBBInVFqExM2NlyQ0XgfbbQJPz8IF&#10;TqvdGc1+k68H24oT+tA4UpBOEhBIpTMNVQqed/fjBYgQNRndOkIFnxhgXZyNcp0Z19MTnraxEhxC&#10;IdMK6hi7TMpQ1mh1mLgOibU3562OvPpKGq97DretvEySmbS6If5Q6w5vaywP26NVsNz1127jDy/T&#10;tPl4/bp7j93DY1Tq4ny4WYGIOMQ/M/zgMzoUzLR3RzJBtJwxm7JTwWI+5wps+D3seaZXCcgil/8b&#10;FN8AAAD//wMAUEsBAi0AFAAGAAgAAAAhALaDOJL+AAAA4QEAABMAAAAAAAAAAAAAAAAAAAAAAFtD&#10;b250ZW50X1R5cGVzXS54bWxQSwECLQAUAAYACAAAACEAOP0h/9YAAACUAQAACwAAAAAAAAAAAAAA&#10;AAAvAQAAX3JlbHMvLnJlbHNQSwECLQAUAAYACAAAACEAFxZOsTMCAABZBAAADgAAAAAAAAAAAAAA&#10;AAAuAgAAZHJzL2Uyb0RvYy54bWxQSwECLQAUAAYACAAAACEACFHTQeAAAAAJ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831808" behindDoc="0" locked="0" layoutInCell="1" allowOverlap="1">
                      <wp:simplePos x="0" y="0"/>
                      <wp:positionH relativeFrom="column">
                        <wp:posOffset>-41910</wp:posOffset>
                      </wp:positionH>
                      <wp:positionV relativeFrom="paragraph">
                        <wp:posOffset>5805805</wp:posOffset>
                      </wp:positionV>
                      <wp:extent cx="1278890" cy="624840"/>
                      <wp:effectExtent l="0" t="0" r="16510" b="22860"/>
                      <wp:wrapNone/>
                      <wp:docPr id="3673" name="Rectangle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624840"/>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2" o:spid="_x0000_s2004" style="position:absolute;left:0;text-align:left;margin-left:-3.3pt;margin-top:457.15pt;width:100.7pt;height:49.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4sMgIAAFYEAAAOAAAAZHJzL2Uyb0RvYy54bWysVNtu2zAMfR+wfxD0vjh2c3GMOEWRLsOA&#10;bivW7QNkWbaFyZJGKXG6ry8lp2m67WmYHwRRpI7Ic0ivr4+9IgcBThpd0nQypURobmqp25J+/7Z7&#10;l1PiPNM1U0aLkj4KR683b9+sB1uIzHRG1QIIgmhXDLaknfe2SBLHO9EzNzFWaHQ2Bnrm0YQ2qYEN&#10;iN6rJJtOF8lgoLZguHAOT29HJ91E/KYR3H9pGic8USXF3HxcIa5VWJPNmhUtMNtJfkqD/UMWPZMa&#10;Hz1D3TLPyB7kH1C95GCcafyEmz4xTSO5iDVgNen0t2oeOmZFrAXJcfZMk/t/sPzz4R6IrEt6tVhe&#10;UaJZjyp9Rd6YbpUg2TzPAkmDdQXGPth7CGU6e2f4D0e02XYYKG4AzNAJVmNqaYhPXl0IhsOrpBo+&#10;mRofYHtvIl/HBvoAiEyQY5Tl8SyLOHrC8TDNlnm+QvU4+hbZLJ9F3RJWPN+24PwHYXoSNiUFTD+i&#10;s8Od8yEbVjyHxOyNkvVOKhUNaKutAnJg2CK7+MUCsMjLMKXJUNLVPJtH5Fc+dwkxjd/fIHrpsdeV&#10;7Euan4NYEWh7r+vYiZ5JNe4xZaVPPAbqRgn8sTpGtVbLSHMgtjL1I1ILZmxuHEbcdAZ+UTJgY5fU&#10;/dwzEJSojxrlWaUz5I/4aMzmywwNuPRUlx6mOUKV1FMybrd+nJ69Bdl2+FIa+dDmBiVtZGT7JatT&#10;Adi8UYTToIXpuLRj1MvvYPMEAAD//wMAUEsDBBQABgAIAAAAIQBQQxU64AAAAAsBAAAPAAAAZHJz&#10;L2Rvd25yZXYueG1sTI/BTsMwDIbvSLxDZCRuW9JuKrRrOiHQkDhu3YVb2pi2o3GqJt0KT092Yjdb&#10;/vT7+/PtbHp2xtF1liRESwEMqba6o0bCsdwtnoE5r0ir3hJK+EEH2+L+LleZthfa4/ngGxZCyGVK&#10;Quv9kHHu6haNcks7IIXblx2N8mEdG65HdQnhpuexEAk3qqPwoVUDvrZYfx8mI6Hq4qP63ZfvwqS7&#10;lf+Yy9P0+Sbl48P8sgHmcfb/MFz1gzoUwamyE2nHegmLJAmkhDRar4BdgXQdulRhEFH8BLzI+W2H&#10;4g8AAP//AwBQSwECLQAUAAYACAAAACEAtoM4kv4AAADhAQAAEwAAAAAAAAAAAAAAAAAAAAAAW0Nv&#10;bnRlbnRfVHlwZXNdLnhtbFBLAQItABQABgAIAAAAIQA4/SH/1gAAAJQBAAALAAAAAAAAAAAAAAAA&#10;AC8BAABfcmVscy8ucmVsc1BLAQItABQABgAIAAAAIQBlBO4sMgIAAFYEAAAOAAAAAAAAAAAAAAAA&#10;AC4CAABkcnMvZTJvRG9jLnhtbFBLAQItABQABgAIAAAAIQBQQxU64AAAAAsBAAAPAAAAAAAAAAAA&#10;AAAAAIwEAABkcnMvZG93bnJldi54bWxQSwUGAAAAAAQABADzAAAAmQUAAAAA&#10;">
                      <v:textbox>
                        <w:txbxContent>
                          <w:p w:rsidR="000B1C7F" w:rsidRPr="007120C2" w:rsidRDefault="000B1C7F"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829760" behindDoc="0" locked="0" layoutInCell="1" allowOverlap="1">
                      <wp:simplePos x="0" y="0"/>
                      <wp:positionH relativeFrom="column">
                        <wp:posOffset>-64135</wp:posOffset>
                      </wp:positionH>
                      <wp:positionV relativeFrom="paragraph">
                        <wp:posOffset>5451475</wp:posOffset>
                      </wp:positionV>
                      <wp:extent cx="356870" cy="337820"/>
                      <wp:effectExtent l="0" t="0" r="24130" b="24130"/>
                      <wp:wrapNone/>
                      <wp:docPr id="3672" name="AutoShape 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0" o:spid="_x0000_s2005" type="#_x0000_t120" style="position:absolute;left:0;text-align:left;margin-left:-5.05pt;margin-top:429.25pt;width:28.1pt;height:26.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kbMAIAAFYEAAAOAAAAZHJzL2Uyb0RvYy54bWysVNtu2zAMfR+wfxD0vjj3ixGnKNJlGNBt&#10;Bbp9gCzLtjBZ1CglTvf1o5Q0Tbc9DfODQIriIXlIen1z7Aw7KPQabMFHgyFnykqotG0K/u3r7t2S&#10;Mx+ErYQBqwr+pDy/2bx9s+5drsbQgqkUMgKxPu9dwdsQXJ5lXraqE34ATlky1oCdCKRik1UoekLv&#10;TDYeDudZD1g5BKm8p9u7k5FvEn5dKxm+1LVXgZmCU24hnZjOMp7ZZi3yBoVrtTynIf4hi05oS0Ev&#10;UHciCLZH/QdUpyWChzoMJHQZ1LWWKtVA1YyGv1Xz2AqnUi1EjncXmvz/g5WfDw/IdFXwyXwx5syK&#10;jrp0uw+QgrPxbJlI6p3P6e2je8BYpnf3IL97ZmHbCtuoW0ToWyUqSm0USc1eOUTFkysr+09QUQBB&#10;ARJfxxq7CEhMsGNqy9OlLeoYmKTLyWy+XFDzJJkmk8VynDLKRP7s7NCHDwo6FoWC1wZ6SgvDFqyl&#10;CQBMocTh3oeYmsifHVIpYHS108YkBZtya5AdBM3LLn2pGqr4+pmxrC/4ajaeJeRXNn8NMUzf3yAQ&#10;9rZK0xdpe3+Wg9DmJFOWxp55jNTFifZ5OJbH1K0VNYu8410J1RNRi3AablpGElrAn5z1NNgF9z/2&#10;AhVn5qOl9qxG02nchKRMZwtik+G1pby2CCsJquCBs5O4Daft2TvUTUuRRokCC3Fmap0IfsnqXAAN&#10;b+L9vGhxO6719Orld7D5BQAA//8DAFBLAwQUAAYACAAAACEAbtE6QOAAAAAKAQAADwAAAGRycy9k&#10;b3ducmV2LnhtbEyPwU7DMAyG70i8Q2QkblsaoFspTaeBQJp2QYxJu2ataSsSp2qytXt7zAmOtj/9&#10;/v5iNTkrzjiEzpMGNU9AIFW+7qjRsP98m2UgQjRUG+sJNVwwwKq8vipMXvuRPvC8i43gEAq50dDG&#10;2OdShqpFZ8Lc90h8+/KDM5HHoZH1YEYOd1beJclCOtMRf2hNjy8tVt+7k9MQNxe77Ub77pav68N4&#10;/5xuCHutb2+m9ROIiFP8g+FXn9WhZKejP1EdhNUwU4liVEOWZikIJh4WvDhqeFRqCbIs5P8K5Q8A&#10;AAD//wMAUEsBAi0AFAAGAAgAAAAhALaDOJL+AAAA4QEAABMAAAAAAAAAAAAAAAAAAAAAAFtDb250&#10;ZW50X1R5cGVzXS54bWxQSwECLQAUAAYACAAAACEAOP0h/9YAAACUAQAACwAAAAAAAAAAAAAAAAAv&#10;AQAAX3JlbHMvLnJlbHNQSwECLQAUAAYACAAAACEA4A7JGzACAABWBAAADgAAAAAAAAAAAAAAAAAu&#10;AgAAZHJzL2Uyb0RvYy54bWxQSwECLQAUAAYACAAAACEAbtE6QOAAAAAKAQAADwAAAAAAAAAAAAAA&#10;AACKBAAAZHJzL2Rvd25yZXYueG1sUEsFBgAAAAAEAAQA8wAAAJcFAAAAAA==&#10;">
                      <v:textbox>
                        <w:txbxContent>
                          <w:p w:rsidR="000B1C7F" w:rsidRPr="00150169" w:rsidRDefault="000B1C7F" w:rsidP="00EC2B9B">
                            <w:pPr>
                              <w:rPr>
                                <w:sz w:val="12"/>
                                <w:szCs w:val="12"/>
                                <w:lang w:val="es-MX"/>
                              </w:rPr>
                            </w:pPr>
                            <w:r>
                              <w:rPr>
                                <w:sz w:val="12"/>
                                <w:szCs w:val="12"/>
                                <w:lang w:val="es-MX"/>
                              </w:rPr>
                              <w:t>20</w:t>
                            </w:r>
                          </w:p>
                        </w:txbxContent>
                      </v:textbox>
                    </v:shape>
                  </w:pict>
                </mc:Fallback>
              </mc:AlternateContent>
            </w:r>
            <w:r>
              <w:rPr>
                <w:noProof/>
                <w:lang w:val="es-MX" w:eastAsia="es-MX"/>
              </w:rPr>
              <mc:AlternateContent>
                <mc:Choice Requires="wps">
                  <w:drawing>
                    <wp:anchor distT="0" distB="0" distL="114300" distR="114300" simplePos="0" relativeHeight="251827712" behindDoc="0" locked="0" layoutInCell="1" allowOverlap="1">
                      <wp:simplePos x="0" y="0"/>
                      <wp:positionH relativeFrom="column">
                        <wp:posOffset>362585</wp:posOffset>
                      </wp:positionH>
                      <wp:positionV relativeFrom="paragraph">
                        <wp:posOffset>5262880</wp:posOffset>
                      </wp:positionV>
                      <wp:extent cx="759460" cy="296545"/>
                      <wp:effectExtent l="0" t="0" r="21590" b="27305"/>
                      <wp:wrapNone/>
                      <wp:docPr id="3671"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29654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r>
                                    <w:rPr>
                                      <w:rFonts w:cs="Arial"/>
                                      <w:sz w:val="12"/>
                                      <w:szCs w:val="12"/>
                                    </w:rPr>
                                    <w:t>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8" o:spid="_x0000_s2006" type="#_x0000_t114" style="position:absolute;left:0;text-align:left;margin-left:28.55pt;margin-top:414.4pt;width:59.8pt;height:23.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3POAIAAGIEAAAOAAAAZHJzL2Uyb0RvYy54bWysVM1u2zAMvg/YOwi6r07SOD9GnKJo12FA&#10;txXo9gCKLMfCJFGjlNjd049S0jTddhrmg0CK1EfyI+nV1WAN2ysMGlzNxxcjzpST0Gi3rfm3r3fv&#10;FpyFKFwjDDhV8ycV+NX67ZtV7ys1gQ5Mo5ARiAtV72vexeirogiyU1aEC/DKkbEFtCKSituiQdET&#10;ujXFZDSaFT1g4xGkCoFubw9Gvs74batk/NK2QUVmak65xXxiPjfpLNYrUW1R+E7LYxriH7KwQjsK&#10;eoK6FVGwHeo/oKyWCAHaeCHBFtC2WqpcA1UzHv1WzWMnvMq1EDnBn2gK/w9Wft4/INNNzS9n8zFn&#10;Tljq0vUuQg7OJuV8kUjqfajI99E/YCoz+HuQ3wNzcNMJt1XXiNB3SjSU2jj5F68eJCXQU7bpP0FD&#10;AQQFyHwNLdoESEywIbfl6dQWNUQm6XJeLqczap4k02Q5K6dljiCq58ceQ/ygwLIk1Lw10FNaGG9B&#10;7qxyMUcS+/sQU2aievbPlYDRzZ02Jiu43dwYZHtB43KXv2OocO5mHOtrviwnZUZ+ZQvnEKP8/Q3C&#10;6khzb7St+eLkJKpE4XvX5KmMQpuDTCkbd+Q00XhoRxw2Q+7ccn6ZQiSSN9A8Ec0Ih0GnxSShA/zJ&#10;WU9DXvPwYydQcWY+OmrVcjydpq3IyrScT0jBc8vm3CKcJKiaR84O4k08bNLOo952FGmc+XCQ5qfV&#10;me2XrI4F0CDnJhyXLm3KuZ69Xn4N618AAAD//wMAUEsDBBQABgAIAAAAIQB5aqxx4QAAAAoBAAAP&#10;AAAAZHJzL2Rvd25yZXYueG1sTI/BTsMwDIbvSLxDZCRuLO20NlVpOg2kHRCXrQwBt7QxbUWTVE22&#10;lbefd4Kj7U+/v79Yz2ZgJ5x876yEeBEBQ9s43dtWwuFt+5AB80FZrQZnUcIveliXtzeFyrU72z2e&#10;qtAyCrE+VxK6EMacc990aJRfuBEt3b7dZFSgcWq5ntSZws3Al1GUcqN6Sx86NeJzh81PdTQSKrH/&#10;eHn6jOd0tRq/Nu/1cHjdbaW8v5s3j8ACzuEPhqs+qUNJTrU7Wu3ZICERMZESsmVGFa6ASAWwmjYi&#10;SYCXBf9fobwAAAD//wMAUEsBAi0AFAAGAAgAAAAhALaDOJL+AAAA4QEAABMAAAAAAAAAAAAAAAAA&#10;AAAAAFtDb250ZW50X1R5cGVzXS54bWxQSwECLQAUAAYACAAAACEAOP0h/9YAAACUAQAACwAAAAAA&#10;AAAAAAAAAAAvAQAAX3JlbHMvLnJlbHNQSwECLQAUAAYACAAAACEAUal9zzgCAABiBAAADgAAAAAA&#10;AAAAAAAAAAAuAgAAZHJzL2Uyb0RvYy54bWxQSwECLQAUAAYACAAAACEAeWqsceEAAAAKAQAADwAA&#10;AAAAAAAAAAAAAACS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r>
                              <w:rPr>
                                <w:rFonts w:cs="Arial"/>
                                <w:sz w:val="12"/>
                                <w:szCs w:val="12"/>
                              </w:rPr>
                              <w:t>firmado</w:t>
                            </w:r>
                          </w:p>
                        </w:txbxContent>
                      </v:textbox>
                    </v:shape>
                  </w:pict>
                </mc:Fallback>
              </mc:AlternateContent>
            </w:r>
            <w:r>
              <w:rPr>
                <w:noProof/>
                <w:lang w:val="es-MX" w:eastAsia="es-MX"/>
              </w:rPr>
              <mc:AlternateContent>
                <mc:Choice Requires="wps">
                  <w:drawing>
                    <wp:anchor distT="4294967294" distB="4294967294" distL="114300" distR="114300" simplePos="0" relativeHeight="251832832" behindDoc="0" locked="0" layoutInCell="1" allowOverlap="1">
                      <wp:simplePos x="0" y="0"/>
                      <wp:positionH relativeFrom="column">
                        <wp:posOffset>1236980</wp:posOffset>
                      </wp:positionH>
                      <wp:positionV relativeFrom="paragraph">
                        <wp:posOffset>6353174</wp:posOffset>
                      </wp:positionV>
                      <wp:extent cx="959485" cy="0"/>
                      <wp:effectExtent l="0" t="76200" r="12065" b="95250"/>
                      <wp:wrapNone/>
                      <wp:docPr id="3670" name="Line 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30A46" id="Line 2583" o:spid="_x0000_s1026" style="position:absolute;z-index:251832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4pt,500.25pt" to="172.95pt,5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nLA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ePoA&#10;AinSQZc2QnE0mszGQZ/euALcKrW1oUJ6Uk9mo+kPh5SuWqL2PPJ8PhuIzEJE8iokbJyBLLv+i2bg&#10;Qw5eR7FOje0CJMiATrEn53tP+MkjCh/nk3k+m2BEb0cJKW5xxjr/mesOBaPEElhHXHLcOB94kOLm&#10;EtIovRZSxo5LhfqAPZrEAKelYOEwuDm731XSoiMJMxOfWBScvHSz+qBYBGs5Yaur7YmQYCMf1fBW&#10;gD6S45Ct4wwjyeGaBOtCT6qQEWoFwlfrMjY/5+l8NVvN8kE+mq4GeVrXg0/rKh9M19nDpB7XVVVn&#10;vwL5LC9awRhXgf9thLP8bSNyvUyX4bsP8V2o5DV6VBTI3t6RdGx26O9lUnaanbc2VBf6DlMbna83&#10;LFyLl/vo9ec/sPwNAAD//wMAUEsDBBQABgAIAAAAIQDY0bQE4QAAAA0BAAAPAAAAZHJzL2Rvd25y&#10;ZXYueG1sTI/NTsMwEITvSLyDtUjcqF1oURriVAipXFqK+qMKbm68JBHxOoqdNrw9ywHBbWd3NPtN&#10;Nh9cI07YhdqThvFIgUAqvK2p1LDfLW4SECEasqbxhBq+MMA8v7zITGr9mTZ42sZScAiF1GioYmxT&#10;KUNRoTNh5Fskvn34zpnIsiul7cyZw10jb5W6l87UxB8q0+JThcXntncaNqvFMjks+6Ho3p/H693r&#10;6uUtJFpfXw2PDyAiDvHPDD/4jA45Mx19TzaIhvVswuiRB6XUFARb7ibTGYjj70rmmfzfIv8GAAD/&#10;/wMAUEsBAi0AFAAGAAgAAAAhALaDOJL+AAAA4QEAABMAAAAAAAAAAAAAAAAAAAAAAFtDb250ZW50&#10;X1R5cGVzXS54bWxQSwECLQAUAAYACAAAACEAOP0h/9YAAACUAQAACwAAAAAAAAAAAAAAAAAvAQAA&#10;X3JlbHMvLnJlbHNQSwECLQAUAAYACAAAACEAXn5hZywCAABPBAAADgAAAAAAAAAAAAAAAAAuAgAA&#10;ZHJzL2Uyb0RvYy54bWxQSwECLQAUAAYACAAAACEA2NG0BOEAAAAN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811328" behindDoc="0" locked="0" layoutInCell="1" allowOverlap="1">
                      <wp:simplePos x="0" y="0"/>
                      <wp:positionH relativeFrom="column">
                        <wp:posOffset>278765</wp:posOffset>
                      </wp:positionH>
                      <wp:positionV relativeFrom="paragraph">
                        <wp:posOffset>3700145</wp:posOffset>
                      </wp:positionV>
                      <wp:extent cx="892175" cy="1491615"/>
                      <wp:effectExtent l="0" t="0" r="22225" b="13335"/>
                      <wp:wrapNone/>
                      <wp:docPr id="3669"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1491615"/>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oficio para Remitir copia certificada a la dependencia correspondiente, conforme a las facultades que le otorga la Ley, tratándose de sentencias declarativas o restitutivas de derecho y lo turna a la Subdirección de lo Contencioso y Amparo</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2" o:spid="_x0000_s2007" style="position:absolute;left:0;text-align:left;margin-left:21.95pt;margin-top:291.35pt;width:70.25pt;height:117.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vxMQIAAFYEAAAOAAAAZHJzL2Uyb0RvYy54bWysVFGP0zAMfkfiP0R5Z13LurtW606nHUNI&#10;B5w4+AFpmrYRaRKcbN349TjpbrcDnhB9iOzY+Wx/tru6OQyK7AU4aXRF09mcEqG5aaTuKvrt6/bN&#10;NSXOM90wZbSo6FE4erN+/Wo12lJkpjeqEUAQRLtytBXtvbdlkjjei4G5mbFCo7E1MDCPKnRJA2xE&#10;9EEl2Xy+TEYDjQXDhXN4ezcZ6Trit63g/nPbOuGJqijm5uMJ8azDmaxXrOyA2V7yUxrsH7IYmNQY&#10;9Ax1xzwjO5B/QA2Sg3Gm9TNuhsS0reQi1oDVpPPfqnnsmRWxFiTH2TNN7v/B8k/7ByCyqejb5bKg&#10;RLMBu/QFeWO6U4Jk+TILJI3Wlej7aB8glOnsveHfHdFm06OjuAUwYy9Yg6mlwT958SAoDp+Sevxo&#10;GgzAdt5Evg4tDAEQmSCH2JbjuS3i4AnHy+siS69ySjia0kWRLtM8hmDl02sLzr8XZiBBqChg+hGd&#10;7e+dD9mw8sklZm+UbLZSqahAV28UkD3DEdnG74TuLt2UJmNFizzLI/ILm7uEmMfvbxCD9DjrSg5Y&#10;0tmJlYG2d7qJk+iZVJOMKSt94jFQN7XAH+pD7FZxtQghArG1aY5ILZhpuHEZUegN/KRkxMGuqPux&#10;YyAoUR80tqdIF4uwCVFZ5FcZKnBpqS8tTHOEqqinZBI3ftqenQXZ9RgpjXxoc4stbWVk+zmrUwE4&#10;vLEJp0UL23GpR6/n38H6FwA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DQYm/ExAgAAVgQAAA4AAAAAAAAAAAAAAAAA&#10;LgIAAGRycy9lMm9Eb2MueG1sUEsBAi0AFAAGAAgAAAAhAHF+tFfgAAAACgEAAA8AAAAAAAAAAAAA&#10;AAAAiwQAAGRycy9kb3ducmV2LnhtbFBLBQYAAAAABAAEAPMAAACY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oficio para Remitir copia certificada a la dependencia correspondiente, conforme a las facultades que le otorga la Ley, tratándose de sentencias declarativas o restitutivas de derecho y lo turna a la Subdirección de lo Contencioso y Amparo</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1810304" behindDoc="0" locked="0" layoutInCell="1" allowOverlap="1">
                      <wp:simplePos x="0" y="0"/>
                      <wp:positionH relativeFrom="column">
                        <wp:posOffset>697229</wp:posOffset>
                      </wp:positionH>
                      <wp:positionV relativeFrom="paragraph">
                        <wp:posOffset>3521075</wp:posOffset>
                      </wp:positionV>
                      <wp:extent cx="0" cy="179070"/>
                      <wp:effectExtent l="76200" t="0" r="57150" b="49530"/>
                      <wp:wrapNone/>
                      <wp:docPr id="3668" name="Lin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3AC95" id="Line 2561" o:spid="_x0000_s1026" style="position:absolute;flip:x;z-index:25181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rMwIAAFkEAAAOAAAAZHJzL2Uyb0RvYy54bWysVMuu2yAQ3VfqPyD2ie1c52XFuarspF2k&#10;baR7+wEEcIyKAQGJE1X99w7k0abdVFWzIAPMHM6cmfHi+dRJdOTWCa1KnA1TjLiimgm1L/GX1/Vg&#10;hpHzRDEiteIlPnOHn5dv3yx6U/CRbrVk3CIAUa7oTYlb702RJI62vCNuqA1XcNlo2xEPW7tPmCU9&#10;oHcyGaXpJOm1ZcZqyp2D0/pyiZcRv2k49Z+bxnGPZImBm4+rjesurMlyQYq9JaYV9EqD/AOLjggF&#10;j96hauIJOljxB1QnqNVON35IdZfophGUxxwgmyz9LZuXlhgecwFxnLnL5P4fLP103FokWImfJhOo&#10;lSIdVGkjFEej8SQL+vTGFeBWqa0NGdKTejEbTb86pHTVErXnkefr2UBkjEgeQsLGGXhl13/UDHzI&#10;weso1qmxHWqkMB9CYAAHQdApVud8rw4/eUQvhxROs+k8ncbCJaQICCHOWOffc92hYJRYAv+IR44b&#10;5yEHcL25BHel10LKWHupUF/i+Xg0jgFOS8HCZXBzdr+rpEVHEron/oIgAPbgZvVBsQjWcsJWV9sT&#10;IcFGPurirQClJMfhtY4zjCSHgQnWBVGq8CLkCoSv1qWBvs3T+Wq2muWDfDRZDfK0rgfv1lU+mKyz&#10;6bh+qquqzr4H8lletIIxrgL/WzNn+d81y3WsLm14b+e7UMkjehQByN7+I+lY9lDpS8/sNDtvbcgu&#10;dAD0b3S+zloYkF/30evnF2H5Aw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DUw/8rMwIAAFkEAAAOAAAAAAAAAAAAAAAA&#10;AC4CAABkcnMvZTJvRG9jLnhtbFBLAQItABQABgAIAAAAIQDraOi2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807232" behindDoc="0" locked="0" layoutInCell="1" allowOverlap="1">
                      <wp:simplePos x="0" y="0"/>
                      <wp:positionH relativeFrom="column">
                        <wp:posOffset>395605</wp:posOffset>
                      </wp:positionH>
                      <wp:positionV relativeFrom="paragraph">
                        <wp:posOffset>3188970</wp:posOffset>
                      </wp:positionV>
                      <wp:extent cx="693420" cy="332105"/>
                      <wp:effectExtent l="0" t="0" r="11430" b="10795"/>
                      <wp:wrapNone/>
                      <wp:docPr id="3667" name="AutoShap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3210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Sentencia declarativa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8" o:spid="_x0000_s2008" type="#_x0000_t114" style="position:absolute;left:0;text-align:left;margin-left:31.15pt;margin-top:251.1pt;width:54.6pt;height:26.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nCNgIAAGIEAAAOAAAAZHJzL2Uyb0RvYy54bWysVM2OEzEMviPxDlHudPrf7Winq1VLEdIC&#10;Ky08QJrJdCKSODhpp+XpcdJutwucEHOI7Nj5bH+25/buYA3bKwwaXMUHvT5nykmotdtW/NvX9bsb&#10;zkIUrhYGnKr4UQV+t3j75rbzpRpCC6ZWyAjEhbLzFW9j9GVRBNkqK0IPvHJkbACtiKTitqhRdIRu&#10;TTHs96dFB1h7BKlCoNvVycgXGb9plIxfmiaoyEzFKbeYT8znJp3F4laUWxS+1fKchviHLKzQjoJe&#10;oFYiCrZD/QeU1RIhQBN7EmwBTaOlyjVQNYP+b9U8tcKrXAuRE/yFpvD/YOXn/SMyXVd8NJ3OOHPC&#10;UpfudxFycDacTG4SSZ0PJfk++UdMZQb/APJ7YA6WrXBbdY8IXatETakNkn/x6kFSAj1lm+4T1BRA&#10;UIDM16FBmwCJCXbIbTle2qIOkUm6nM5H4yE1T5JpNBoO+pMcQZTPjz2G+EGBZUmoeGOgo7QwrkDu&#10;rHIxRxL7hxBTZqJ89s+VgNH1WhuTFdxulgbZXtC4rPN3DhWu3YxjXcXnk+EkI7+yhWuIfv7+BmF1&#10;pLk32lb85uIkykThe1fnqYxCm5NMKRt35jTReGpHPGwOuXPzWSYkkbyB+kg0I5wGnRaThBbwJ2cd&#10;DXnFw4+dQMWZ+eioVfPBeJy2IivjySyxjNeWzbVFOElQFY+cncRlPG3SzqPethRpkPlwkOan0Znt&#10;l6zOBdAg5yacly5tyrWevV5+DYtfAAAA//8DAFBLAwQUAAYACAAAACEA0JX3tOEAAAAKAQAADwAA&#10;AGRycy9kb3ducmV2LnhtbEyPwU7DMAyG70i8Q2QkbixtabupNJ0G0g6ICytDg1vamLYicaom28rb&#10;k53gaPvT7+8v17PR7ISTGywJiBcRMKTWqoE6Afu37d0KmPOSlNSWUMAPOlhX11elLJQ90w5Pte9Y&#10;CCFXSAG992PBuWt7NNIt7IgUbl92MtKHceq4muQ5hBvNkyjKuZEDhQ+9HPGpx/a7PhoB9XJ3eH78&#10;iOc8TcfPzXuj9y+vWyFub+bNAzCPs/+D4aIf1KEKTo09knJMC8iT+0AKyKIkAXYBlnEGrAmbLM2A&#10;VyX/X6H6BQAA//8DAFBLAQItABQABgAIAAAAIQC2gziS/gAAAOEBAAATAAAAAAAAAAAAAAAAAAAA&#10;AABbQ29udGVudF9UeXBlc10ueG1sUEsBAi0AFAAGAAgAAAAhADj9If/WAAAAlAEAAAsAAAAAAAAA&#10;AAAAAAAALwEAAF9yZWxzLy5yZWxzUEsBAi0AFAAGAAgAAAAhANUE+cI2AgAAYgQAAA4AAAAAAAAA&#10;AAAAAAAALgIAAGRycy9lMm9Eb2MueG1sUEsBAi0AFAAGAAgAAAAhANCV97ThAAAACgEAAA8AAAAA&#10;AAAAAAAAAAAAkAQAAGRycy9kb3ducmV2LnhtbFBLBQYAAAAABAAEAPMAAACe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Sentencia declarativa</w:t>
                            </w:r>
                          </w:p>
                        </w:txbxContent>
                      </v:textbox>
                    </v:shape>
                  </w:pict>
                </mc:Fallback>
              </mc:AlternateContent>
            </w:r>
            <w:r>
              <w:rPr>
                <w:noProof/>
                <w:lang w:val="es-MX" w:eastAsia="es-MX"/>
              </w:rPr>
              <mc:AlternateContent>
                <mc:Choice Requires="wps">
                  <w:drawing>
                    <wp:anchor distT="0" distB="0" distL="114300" distR="114300" simplePos="0" relativeHeight="251799040" behindDoc="0" locked="0" layoutInCell="1" allowOverlap="1">
                      <wp:simplePos x="0" y="0"/>
                      <wp:positionH relativeFrom="column">
                        <wp:posOffset>1122045</wp:posOffset>
                      </wp:positionH>
                      <wp:positionV relativeFrom="paragraph">
                        <wp:posOffset>2541270</wp:posOffset>
                      </wp:positionV>
                      <wp:extent cx="356870" cy="337820"/>
                      <wp:effectExtent l="0" t="0" r="24130" b="24130"/>
                      <wp:wrapNone/>
                      <wp:docPr id="3666" name="AutoShape 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0" o:spid="_x0000_s2009" type="#_x0000_t120" style="position:absolute;left:0;text-align:left;margin-left:88.35pt;margin-top:200.1pt;width:28.1pt;height:26.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DUMQIAAFYEAAAOAAAAZHJzL2Uyb0RvYy54bWysVM1u2zAMvg/YOwi6L86fncSIUxTpMgzo&#10;tgLdHkCR5ViYLGqUEqd7+lFKmqbbTsN8EEhR/Eh+JL28OXaGHRR6Dbbio8GQM2Ul1NruKv7t6+bd&#10;nDMfhK2FAasq/qQ8v1m9fbPsXanG0IKpFTICsb7sXcXbEFyZZV62qhN+AE5ZMjaAnQik4i6rUfSE&#10;3plsPBwWWQ9YOwSpvKfbu5ORrxJ+0ygZvjSNV4GZilNuIZ2Yzm08s9VSlDsUrtXynIb4hyw6oS0F&#10;vUDdiSDYHvUfUJ2WCB6aMJDQZdA0WqpUA1UzGv5WzWMrnEq1EDneXWjy/w9Wfj48INN1xSdFUXBm&#10;RUddut0HSMHZOM8TSb3zJb19dA8Yy/TuHuR3zyysW2F36hYR+laJmlIbRVKzVw5R8eTKtv0nqCmA&#10;oACJr2ODXQQkJtgxteXp0hZ1DEzS5SQv5jNqniTTZDKbj1NGmSifnR368EFBx6JQ8cZAT2lhWIO1&#10;NAGAKZQ43PsQUxPls0MqBYyuN9qYpOBuuzbIDoLmZZO+VA1VfP3MWNZXfJGP84T8yuavIYbp+xsE&#10;wt7Wafoibe/PchDanGTK0tgzj5G6ONG+DMftMXVrMSsiarzbQv1E1CKchpuWkYQW8CdnPQ12xf2P&#10;vUDFmfloqT2L0XQaNyEp03xGbDK8tmyvLcJKgqp44OwkrsNpe/YO9a6lSKNEgYU4M41OBL9kdS6A&#10;hjfxfl60uB3Xenr18jtY/Q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ClgUNQxAgAAVgQAAA4AAAAAAAAAAAAAAAAA&#10;LgIAAGRycy9lMm9Eb2MueG1sUEsBAi0AFAAGAAgAAAAhAKHlHeXgAAAACw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14</w:t>
                            </w:r>
                          </w:p>
                        </w:txbxContent>
                      </v:textbox>
                    </v:shape>
                  </w:pict>
                </mc:Fallback>
              </mc:AlternateContent>
            </w:r>
            <w:r>
              <w:rPr>
                <w:noProof/>
                <w:lang w:val="es-MX" w:eastAsia="es-MX"/>
              </w:rPr>
              <mc:AlternateContent>
                <mc:Choice Requires="wps">
                  <w:drawing>
                    <wp:anchor distT="0" distB="0" distL="114300" distR="114300" simplePos="0" relativeHeight="251780608" behindDoc="0" locked="0" layoutInCell="1" allowOverlap="1">
                      <wp:simplePos x="0" y="0"/>
                      <wp:positionH relativeFrom="column">
                        <wp:posOffset>292735</wp:posOffset>
                      </wp:positionH>
                      <wp:positionV relativeFrom="paragraph">
                        <wp:posOffset>832485</wp:posOffset>
                      </wp:positionV>
                      <wp:extent cx="878205" cy="915035"/>
                      <wp:effectExtent l="0" t="0" r="17145" b="18415"/>
                      <wp:wrapNone/>
                      <wp:docPr id="3665"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91503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2" o:spid="_x0000_s2010" style="position:absolute;left:0;text-align:left;margin-left:23.05pt;margin-top:65.55pt;width:69.15pt;height:72.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B2MAIAAFUEAAAOAAAAZHJzL2Uyb0RvYy54bWysVNuO0zAQfUfiHyy/01za9BI1Xa26FCEt&#10;sGLhA1zHaSwc24zdpuXrd+x0u13gCZEHy+MZnzlzZpzlzbFT5CDASaMrmo1SSoTmppZ6V9Hv3zbv&#10;5pQ4z3TNlNGioifh6M3q7Ztlb0uRm9aoWgBBEO3K3la09d6WSeJ4KzrmRsYKjc7GQMc8mrBLamA9&#10;oncqydN0mvQGaguGC+fw9G5w0lXEbxrB/ZemccITVVHk5uMKcd2GNVktWbkDZlvJzzTYP7DomNSY&#10;9AJ1xzwje5B/QHWSg3Gm8SNuusQ0jeQi1oDVZOlv1Ty2zIpYC4rj7EUm9/9g+efDAxBZV3Q8nRaU&#10;aNZhl76ibkzvlCB5Mc6DSL11JcY+2gcIZTp7b/gPR7RZtxgobgFM3wpWI7UsxCevLgTD4VWy7T+Z&#10;GhOwvTdRr2MDXQBEJcgxtuV0aYs4esLxcD6b5yly4+haZEU6LmIGVj5ftuD8B2E6EjYVBWQfwdnh&#10;3vlAhpXPIZG8UbLeSKWiAbvtWgE5MJyQTfzO6O46TGnSY/YiLyLyK5+7hkjj9zeITnocdSU7rOgS&#10;xMqg2ntdx0H0TKphj5SVPssYlBs64I/bY2zWYjYLKYKuW1OfUFkww2zjW8RNa+AXJT3OdUXdzz0D&#10;QYn6qLE7i2wyCQ8hGpNilqMB157ttYdpjlAV9ZQM27UfHs/egty1mCmLemhzix1tZFT7hdW5AJzd&#10;2ITzOwuP49qOUS9/g9UT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A2S2B2MAIAAFUEAAAOAAAAAAAAAAAAAAAAAC4C&#10;AABkcnMvZTJvRG9jLnhtbFBLAQItABQABgAIAAAAIQD7aZWp3wAAAAoBAAAPAAAAAAAAAAAAAAAA&#10;AIoEAABkcnMvZG93bnJldi54bWxQSwUGAAAAAAQABADzAAAAlg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778560" behindDoc="0" locked="0" layoutInCell="1" allowOverlap="1">
                      <wp:simplePos x="0" y="0"/>
                      <wp:positionH relativeFrom="column">
                        <wp:posOffset>624839</wp:posOffset>
                      </wp:positionH>
                      <wp:positionV relativeFrom="paragraph">
                        <wp:posOffset>695325</wp:posOffset>
                      </wp:positionV>
                      <wp:extent cx="0" cy="137160"/>
                      <wp:effectExtent l="76200" t="0" r="57150" b="53340"/>
                      <wp:wrapNone/>
                      <wp:docPr id="3664"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E1F4" id="Line 2529" o:spid="_x0000_s1026" style="position:absolute;flip:x;z-index:25177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1eNAIAAFk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FiFJ7NZ&#10;gZEiPXTpQSiO8mm+CPUZjCvBrVZbGzKkJ/VoHjT97pDSdUfUnkeeT2cDkVmISN6EhI0z8Mpu+KwZ&#10;+JCD17FYp9b2qJXCfAqBARwKgk6xO+dbd/jJI3o5pHCaTe6yWWxcQsqAEOKMdf4j1z0KRoUl8I94&#10;5PjgfGD04hLcld4IKWPvpUJDhRfTfBoDnJaChcvg5ux+V0uLjiSoJ/5ienDz2s3qg2IRrOOEra+2&#10;J0KCjXysi7cCKiU5Dq/1nGEkOQxMsC70pAovQq5A+GpdBPRjkS7W8/W8GBX5bD0q0qYZfdjUxWi2&#10;ye6mzaSp6yb7GchnRdkJxrgK/J/FnBV/J5brWF1keJPzrVDJW/RYUSD7/B9Jx7aHTl80s9PsvLUh&#10;u6AA0G90vs5aGJDX++j18kVY/QI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B5pR1eNAIAAFkEAAAOAAAAAAAAAAAAAAAA&#10;AC4CAABkcnMvZTJvRG9jLnhtbFBLAQItABQABgAIAAAAIQA3VUFZ3gAAAAk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777536" behindDoc="0" locked="0" layoutInCell="1" allowOverlap="1">
                      <wp:simplePos x="0" y="0"/>
                      <wp:positionH relativeFrom="column">
                        <wp:posOffset>409575</wp:posOffset>
                      </wp:positionH>
                      <wp:positionV relativeFrom="paragraph">
                        <wp:posOffset>326390</wp:posOffset>
                      </wp:positionV>
                      <wp:extent cx="693420" cy="363855"/>
                      <wp:effectExtent l="0" t="0" r="11430" b="17145"/>
                      <wp:wrapNone/>
                      <wp:docPr id="3663" name="AutoShap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6385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8" o:spid="_x0000_s2011" type="#_x0000_t114" style="position:absolute;left:0;text-align:left;margin-left:32.25pt;margin-top:25.7pt;width:54.6pt;height:28.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M2NgIAAGIEAAAOAAAAZHJzL2Uyb0RvYy54bWysVNtu2zAMfR+wfxD0vjr3JkacokjWYUDX&#10;Fej2AYosx8IkUaOUON3Xj5LTLN32NMwPgiRSh+Q5pJc3R2vYQWHQ4Co+vBpwppyEWrtdxb9+uXs3&#10;5yxE4WphwKmKP6vAb1Zv3yw7X6oRtGBqhYxAXCg7X/E2Rl8WRZCtsiJcgVeOjA2gFZGOuCtqFB2h&#10;W1OMBoNZ0QHWHkGqEOh20xv5KuM3jZLxc9MEFZmpOOUW84p53aa1WC1FuUPhWy1PaYh/yMIK7Sjo&#10;GWojomB71H9AWS0RAjTxSoItoGm0VLkGqmY4+K2ap1Z4lWshcoI/0xT+H6x8ODwi03XFx7PZmDMn&#10;LKl0u4+Qg7PRdDRPJHU+lOT75B8xlRn8PchvgTlYt8Lt1C0idK0SNaU2TP7FqwfpEOgp23afoKYA&#10;ggJkvo4N2gRITLBjluX5LIs6RibpcrYYT0YkniTTeDaeT6c5gihfHnsM8YMCy9Km4o2BjtLCuAG5&#10;t8rFHEkc7kNMmYnyxT9XAkbXd9qYfMDddm2QHQS1y13+TqHCpZtxrKv4YjqaZuRXtnAJMcjf3yCs&#10;jtT3RtuKz89OokwUvnd17sootOn3lLJxJ04Tjb0c8bg9ZuUW12eJtlA/E80IfaPTYNKmBfzBWUdN&#10;XvHwfS9QcWY+OpJqMZxM0lTkw2R6nVjGS8v20iKcJKiKR8767Tr2k7T3qHctRRpmPhyk/ml0ZjtJ&#10;32d1KoAaOYtwGro0KZfn7PXr17D6CQAA//8DAFBLAwQUAAYACAAAACEAMkcpGOEAAAAJAQAADwAA&#10;AGRycy9kb3ducmV2LnhtbEyPwU7DMBBE70j9B2uRuFEnkCZViFMVpB4QF5q2Am5OvCRR7XUUu234&#10;e9wT3GY1o5m3xWoymp1xdL0lAfE8AobUWNVTK2C/29wvgTkvSUltCQX8oINVObspZK7shbZ4rnzL&#10;Qgm5XArovB9yzl3ToZFubgek4H3b0UgfzrHlapSXUG40f4iilBvZU1jo5IAvHTbH6mQEVNn24/X5&#10;M57SJBm+1oda79/eN0Lc3U7rJ2AeJ/8Xhit+QIcyMNX2RMoxLSBNFiEpYBEnwK5+9pgBq4OIlhnw&#10;suD/Pyh/AQAA//8DAFBLAQItABQABgAIAAAAIQC2gziS/gAAAOEBAAATAAAAAAAAAAAAAAAAAAAA&#10;AABbQ29udGVudF9UeXBlc10ueG1sUEsBAi0AFAAGAAgAAAAhADj9If/WAAAAlAEAAAsAAAAAAAAA&#10;AAAAAAAALwEAAF9yZWxzLy5yZWxzUEsBAi0AFAAGAAgAAAAhAA1dczY2AgAAYgQAAA4AAAAAAAAA&#10;AAAAAAAALgIAAGRycy9lMm9Eb2MueG1sUEsBAi0AFAAGAAgAAAAhADJHKRjhAAAACQ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1776512" behindDoc="0" locked="0" layoutInCell="1" allowOverlap="1">
                      <wp:simplePos x="0" y="0"/>
                      <wp:positionH relativeFrom="column">
                        <wp:posOffset>313690</wp:posOffset>
                      </wp:positionH>
                      <wp:positionV relativeFrom="paragraph">
                        <wp:posOffset>262890</wp:posOffset>
                      </wp:positionV>
                      <wp:extent cx="693420" cy="367030"/>
                      <wp:effectExtent l="0" t="0" r="11430" b="13970"/>
                      <wp:wrapNone/>
                      <wp:docPr id="3662" name="AutoShape 2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6703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7" o:spid="_x0000_s2012" type="#_x0000_t114" style="position:absolute;left:0;text-align:left;margin-left:24.7pt;margin-top:20.7pt;width:54.6pt;height:28.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ZcOQIAAGIEAAAOAAAAZHJzL2Uyb0RvYy54bWysVNtu2zAMfR+wfxD0vjpxbo1RpyjadRjQ&#10;dQW6fYAiy7EwSdQoJU739aPkJEu3PQ3zgyCJ1CF5Dumr6701bKcwaHA1H1+MOFNOQqPdpuZfv9y/&#10;u+QsROEaYcCpmr+owK9Xb99c9b5SJXRgGoWMQFyoel/zLkZfFUWQnbIiXIBXjowtoBWRjrgpGhQ9&#10;oVtTlKPRvOgBG48gVQh0ezcY+Srjt62S8XPbBhWZqTnlFvOKeV2ntVhdiWqDwndaHtIQ/5CFFdpR&#10;0BPUnYiCbVH/AWW1RAjQxgsJtoC21VLlGqia8ei3ap474VWuhcgJ/kRT+H+w8nH3hEw3NZ/M5yVn&#10;TlhS6WYbIQdn5axcJJJ6HyryffZPmMoM/gHkt8Ac3HbCbdQNIvSdEg2lNk7+xasH6RDoKVv3n6Ch&#10;AIICZL72LdoESEywfZbl5SSL2kcm6XK+nExLEk+SaTJfjCZZtkJUx8ceQ/ygwLK0qXlroKe0MN6B&#10;3FrlYo4kdg8hpsxEdfTPlYDRzb02Jh9ws741yHaC2uU+f7kYKvjczTjW13w5K2cZ+ZUtnEOM8vc3&#10;CKsj9b3RtuaXJydRJQrfuyZ3ZRTaDHtK2bgDp4nGQY64X++zcsvF8ijRGpoXohlhaHQaTNp0gD84&#10;66nJax6+bwUqzsxHR1Itx9Npmop8mM4WiWU8t6zPLcJJgqp55GzY3sZhkrYe9aajSOPMh4PUP63O&#10;bCfph6wOBVAjZxEOQ5cm5fycvX79GlY/AQAA//8DAFBLAwQUAAYACAAAACEA6iO6lN8AAAAIAQAA&#10;DwAAAGRycy9kb3ducmV2LnhtbEyPQU+DQBCF7yb+h82YeLMLDWJBlqaa9GC8WKxRbwuMQNydJey2&#10;xX/v9KSnl8l7efO9Yj1bI444+cGRgngRgUBqXDtQp2D/ur1ZgfBBU6uNI1Twgx7W5eVFofPWnWiH&#10;xyp0gkvI51pBH8KYS+mbHq32CzcisfflJqsDn1Mn20mfuNwauYyiVFo9EH/o9YiPPTbf1cEqqO52&#10;708PH/GcJsn4uXmrzf75ZavU9dW8uQcRcA5/YTjjMzqUzFS7A7VeGAVJlnCSNWY9+7erFEStIMuW&#10;IMtC/h9Q/gIAAP//AwBQSwECLQAUAAYACAAAACEAtoM4kv4AAADhAQAAEwAAAAAAAAAAAAAAAAAA&#10;AAAAW0NvbnRlbnRfVHlwZXNdLnhtbFBLAQItABQABgAIAAAAIQA4/SH/1gAAAJQBAAALAAAAAAAA&#10;AAAAAAAAAC8BAABfcmVscy8ucmVsc1BLAQItABQABgAIAAAAIQAXOQZcOQIAAGIEAAAOAAAAAAAA&#10;AAAAAAAAAC4CAABkcnMvZTJvRG9jLnhtbFBLAQItABQABgAIAAAAIQDqI7qU3wAAAAgBAAAPAAAA&#10;AAAAAAAAAAAAAJM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p>
        </w:tc>
        <w:tc>
          <w:tcPr>
            <w:tcW w:w="1417"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801088" behindDoc="0" locked="0" layoutInCell="1" allowOverlap="1">
                      <wp:simplePos x="0" y="0"/>
                      <wp:positionH relativeFrom="column">
                        <wp:posOffset>219075</wp:posOffset>
                      </wp:positionH>
                      <wp:positionV relativeFrom="paragraph">
                        <wp:posOffset>2840355</wp:posOffset>
                      </wp:positionV>
                      <wp:extent cx="650240" cy="984250"/>
                      <wp:effectExtent l="0" t="0" r="16510" b="25400"/>
                      <wp:wrapNone/>
                      <wp:docPr id="3661"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984250"/>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2" o:spid="_x0000_s2013" style="position:absolute;left:0;text-align:left;margin-left:17.25pt;margin-top:223.65pt;width:51.2pt;height:7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twLwIAAFUEAAAOAAAAZHJzL2Uyb0RvYy54bWysVNuO0zAQfUfiHyy/01xoShs1Xa26FCEt&#10;sGLhAxzHSSwc24zdpsvX79jpdrvAEyIPkSczPj5zzjjrq+OgyEGAk0ZXNJullAjNTSN1V9Hv33Zv&#10;lpQ4z3TDlNGiog/C0avN61fr0ZYiN71RjQCCINqVo61o770tk8TxXgzMzYwVGpOtgYF5DKFLGmAj&#10;og8qydN0kYwGGguGC+fw682UpJuI37aC+y9t64QnqqLIzcc3xHcd3slmzcoOmO0lP9Fg/8BiYFLj&#10;oWeoG+YZ2YP8A2qQHIwzrZ9xMySmbSUXsQfsJkt/6+a+Z1bEXlAcZ88yuf8Hyz8f7oDIpqJvF4uM&#10;Es0GdOkr6sZ0pwTJiyIPIo3WlVh7b+8gtOnsreE/HNFm22OhuAYwYy9Yg9SyUJ+82BACh1tJPX4y&#10;DR7A9t5EvY4tDAEQlSDHaMvD2RZx9ITjx0WR5nM0j2NqtZznRbQtYeXTZgvOfxBmIGFRUUD2EZwd&#10;bp0PZFj5VBLJGyWbnVQqBtDVWwXkwHBCdvGJ/LHHyzKlyYinF3kRkV/k3CVEGp+/QQzS46grOVR0&#10;eS5iZVDtvW7iIHom1bRGykqfZAzKTQ74Y32MZq2WUYOga22aB1QWzDTbeBdx0Rv4RcmIc11R93PP&#10;QFCiPmp0Z5XNg5Y+BvPiXY4BXGbqywzTHKEq6imZlls/XZ69Bdn1eFIW9dDmGh1tZVT7mdWpAZzd&#10;aMLpnoXLcRnHque/weYRAAD//wMAUEsDBBQABgAIAAAAIQBcB5pQ3wAAAAoBAAAPAAAAZHJzL2Rv&#10;d25yZXYueG1sTI/BTsMwEETvSPyDtUjcqE0cAg1xKgQqEsc2vXDbxCYJxOsodtrA1+Oe4Liap5m3&#10;xWaxAzuayfeOFNyuBDBDjdM9tQoO1fbmAZgPSBoHR0bBt/GwKS8vCsy1O9HOHPehZbGEfI4KuhDG&#10;nHPfdMaiX7nRUMw+3GQxxHNquZ7wFMvtwBMhMm6xp7jQ4WieO9N87WeroO6TA/7sqldh11sZ3pbq&#10;c35/Uer6anl6BBbMEv5gOOtHdSijU+1m0p4NCmR6F0kFaXovgZ0Bma2B1QoykUjgZcH/v1D+AgAA&#10;//8DAFBLAQItABQABgAIAAAAIQC2gziS/gAAAOEBAAATAAAAAAAAAAAAAAAAAAAAAABbQ29udGVu&#10;dF9UeXBlc10ueG1sUEsBAi0AFAAGAAgAAAAhADj9If/WAAAAlAEAAAsAAAAAAAAAAAAAAAAALwEA&#10;AF9yZWxzLy5yZWxzUEsBAi0AFAAGAAgAAAAhAN66a3AvAgAAVQQAAA4AAAAAAAAAAAAAAAAALgIA&#10;AGRycy9lMm9Eb2MueG1sUEsBAi0AFAAGAAgAAAAhAFwHmlDfAAAACgEAAA8AAAAAAAAAAAAAAAAA&#10;iQQAAGRycy9kb3ducmV2LnhtbFBLBQYAAAAABAAEAPMAAACV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1800064" behindDoc="0" locked="0" layoutInCell="1" allowOverlap="1">
                      <wp:simplePos x="0" y="0"/>
                      <wp:positionH relativeFrom="column">
                        <wp:posOffset>467359</wp:posOffset>
                      </wp:positionH>
                      <wp:positionV relativeFrom="paragraph">
                        <wp:posOffset>2526030</wp:posOffset>
                      </wp:positionV>
                      <wp:extent cx="0" cy="324485"/>
                      <wp:effectExtent l="76200" t="0" r="76200" b="56515"/>
                      <wp:wrapNone/>
                      <wp:docPr id="3660"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5AA68" id="Line 2551" o:spid="_x0000_s1026" style="position:absolute;flip:x;z-index:251800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SKMQIAAFkEAAAOAAAAZHJzL2Uyb0RvYy54bWysVMGO2jAQvVfqP1i+QwgEChFhVRFoD3SL&#10;tNsPMLZDrDq2ZRsCqvrvHTuBlvZSVeVgxvbMmzdvxlk+XRqJztw6oVWB0+EII66oZkIdC/zldTuY&#10;Y+Q8UYxIrXiBr9zhp9XbN8vW5Hysay0ZtwhAlMtbU+Dae5MniaM1b4gbasMVXFbaNsTD1h4TZkkL&#10;6I1MxqPRLGm1ZcZqyp2D07K7xKuIX1Wc+s9V5bhHssDAzcfVxvUQ1mS1JPnRElML2tMg/8CiIUJB&#10;0jtUSTxBJyv+gGoEtdrpyg+pbhJdVYLyWANUk45+q+alJobHWkAcZ+4yuf8HS5/Pe4sEK/BkNgOB&#10;FGmgSzuhOBpPp2nQpzUuB7e12ttQIb2oF7PT9KtDSq9roo488ny9GoiMEclDSNg4A1kO7SfNwIec&#10;vI5iXSrboEoK8zEEBnAQBF1id6737vCLR7Q7pHA6GWfZfBqIJSQPCCHOWOc/cN2gYBRYAv+IR847&#10;5zvXm0twV3orpIy9lwq1BV5Mx9MY4LQULFwGN2ePh7W06EzC9MRfn/fBzeqTYhGs5oRtetsTIcFG&#10;PurirQClJMchW8MZRpLDgwlWR0+qkBFqBcK91Q3Qt8VosZlv5tkgG882g2xUloP323U2mG3Td9Ny&#10;Uq7XZfo9kE+zvBaMcRX434Y5zf5uWPpn1Y3hfZzvQiWP6FF8IHv7j6Rj20Onu5k5aHbd21BdmACY&#10;3+jcv7XwQH7dR6+fX4TVD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Mxi1IoxAgAAWQQAAA4AAAAAAAAAAAAAAAAA&#10;LgIAAGRycy9lMm9Eb2MueG1sUEsBAi0AFAAGAAgAAAAhAGxqQiTgAAAACQEAAA8AAAAAAAAAAAAA&#10;AAAAiw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1798016" behindDoc="0" locked="0" layoutInCell="1" allowOverlap="1">
                      <wp:simplePos x="0" y="0"/>
                      <wp:positionH relativeFrom="column">
                        <wp:posOffset>103505</wp:posOffset>
                      </wp:positionH>
                      <wp:positionV relativeFrom="paragraph">
                        <wp:posOffset>2109470</wp:posOffset>
                      </wp:positionV>
                      <wp:extent cx="693420" cy="437515"/>
                      <wp:effectExtent l="0" t="0" r="11430" b="19685"/>
                      <wp:wrapNone/>
                      <wp:docPr id="3659" name="AutoShap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3751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9" o:spid="_x0000_s2014" type="#_x0000_t114" style="position:absolute;left:0;text-align:left;margin-left:8.15pt;margin-top:166.1pt;width:54.6pt;height:34.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NSNgIAAGIEAAAOAAAAZHJzL2Uyb0RvYy54bWysVM1u2zAMvg/YOwi6r86f08SIUxTpMgzo&#10;tgLdHkCR5ViYJGqUEqd7+lFKmqbbTsN8EEiR+kh+JL24OVjD9gqDBlfz4dWAM+UkNNpta/7t6/rd&#10;jLMQhWuEAadq/qQCv1m+fbPofaVG0IFpFDICcaHqfc27GH1VFEF2yopwBV45MraAVkRScVs0KHpC&#10;t6YYDQbTogdsPIJUIdDt3dHIlxm/bZWMX9o2qMhMzSm3mE/M5yadxXIhqi0K32l5SkP8QxZWaEdB&#10;z1B3Igq2Q/0HlNUSIUAbryTYAtpWS5VroGqGg9+qeeyEV7kWIif4M03h/8HKz/sHZLqp+Xhazjlz&#10;wlKXbncRcnA2KifzRFLvQ0W+j/4BU5nB34P8HpiDVSfcVt0iQt8p0VBqw+RfvHqQlEBP2ab/BA0F&#10;EBQg83Vo0SZAYoIdcluezm1Rh8gkXU7n48mImifJNBlfl8MyRxDV82OPIX5QYFkSat4a6CktjHcg&#10;d1a5mCOJ/X2IKTNRPfvnSsDoZq2NyQpuNyuDbC9oXNb5O4UKl27Gsb7m83JUZuRXtnAJMcjf3yCs&#10;jjT3Rtuaz85OokoUvndNnsootDnKlLJxJ04Tjcd2xMPmkDs3n2XKE8kbaJ6IZoTjoNNiktAB/uSs&#10;pyGvefixE6g4Mx8dtWo+nEzSVmRlUl4nlvHSsrm0CCcJquaRs6O4isdN2nnU244iDTMfDtL8tDqz&#10;/ZLVqQAa5NyE09KlTbnUs9fLr2H5CwAA//8DAFBLAwQUAAYACAAAACEAG3bxPuEAAAAKAQAADwAA&#10;AGRycy9kb3ducmV2LnhtbEyPy07DMBBF90j8gzVI7KjzakAhTlWQukBsaGhV2DnxkETY4yh22/D3&#10;uCtYXs3RvWfK1Ww0O+HkBksC4kUEDKm1aqBOwO59c/cAzHlJSmpLKOAHHayq66tSFsqeaYun2ncs&#10;lJArpIDe+7Hg3LU9GukWdkQKty87GelDnDquJnkO5UbzJIpybuRAYaGXIz732H7XRyOgvt8eXp4+&#10;4jnPsvFzvW/07vVtI8Ttzbx+BOZx9n8wXPSDOlTBqbFHUo7pkPM0kALSNEmAXYBkuQTWCMiiOAZe&#10;lfz/C9UvAAAA//8DAFBLAQItABQABgAIAAAAIQC2gziS/gAAAOEBAAATAAAAAAAAAAAAAAAAAAAA&#10;AABbQ29udGVudF9UeXBlc10ueG1sUEsBAi0AFAAGAAgAAAAhADj9If/WAAAAlAEAAAsAAAAAAAAA&#10;AAAAAAAALwEAAF9yZWxzLy5yZWxzUEsBAi0AFAAGAAgAAAAhANLec1I2AgAAYgQAAA4AAAAAAAAA&#10;AAAAAAAALgIAAGRycy9lMm9Eb2MueG1sUEsBAi0AFAAGAAgAAAAhABt28T7hAAAACg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mc:Fallback>
              </mc:AlternateContent>
            </w:r>
          </w:p>
        </w:tc>
        <w:tc>
          <w:tcPr>
            <w:tcW w:w="1276"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1833856" behindDoc="0" locked="0" layoutInCell="1" allowOverlap="1">
                      <wp:simplePos x="0" y="0"/>
                      <wp:positionH relativeFrom="column">
                        <wp:posOffset>-53340</wp:posOffset>
                      </wp:positionH>
                      <wp:positionV relativeFrom="paragraph">
                        <wp:posOffset>6186170</wp:posOffset>
                      </wp:positionV>
                      <wp:extent cx="759460" cy="512445"/>
                      <wp:effectExtent l="0" t="0" r="21590" b="20955"/>
                      <wp:wrapNone/>
                      <wp:docPr id="3658" name="AutoShape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51244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4" o:spid="_x0000_s2015" type="#_x0000_t114" style="position:absolute;left:0;text-align:left;margin-left:-4.2pt;margin-top:487.1pt;width:59.8pt;height:40.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V5NwIAAGIEAAAOAAAAZHJzL2Uyb0RvYy54bWysVMFu2zAMvQ/YPwi6r048u02MOEXRrsOA&#10;rivQ7QMUWY6FSaJGKXG6rx+lpGm67TTMB4EUqUfykfTicmcN2yoMGlzLp2cTzpST0Gm3bvm3r7fv&#10;ZpyFKFwnDDjV8icV+OXy7ZvF6BtVwgCmU8gIxIVm9C0fYvRNUQQ5KCvCGXjlyNgDWhFJxXXRoRgJ&#10;3ZqinEzOixGw8whShUC3N3sjX2b8vlcyfun7oCIzLafcYj4xn6t0FsuFaNYo/KDlIQ3xD1lYoR0F&#10;PULdiCjYBvUfUFZLhAB9PJNgC+h7LVWugaqZTn6r5nEQXuVaiJzgjzSF/wcr77cPyHTX8vfnNfXK&#10;CUtdutpEyMFZWc+qRNLoQ0O+j/4BU5nB34H8HpiD60G4tbpChHFQoqPUpsm/ePUgKYGestX4GToK&#10;IChA5mvXo02AxATb5bY8HduidpFJuryo59U5NU+SqZ6WVVXnCKJ5fuwxxI8KLEtCy3sDI6WF8Qbk&#10;xioXcySxvQsxZSaaZ/9cCRjd3WpjsoLr1bVBthU0Lrf5O4QKp27GsbHl87qsM/IrWziFmOTvbxBW&#10;R5p7o23LZ0cn0SQKP7guT2UU2uxlStm4A6eJxn074m61y52bz8oUIpG8gu6JaEbYDzotJgkD4E/O&#10;RhrylocfG4GKM/PJUavm06pKW5GVqr4oScFTy+rUIpwkqJZHzvbiddxv0sajXg8UaZr5cJDmp9eZ&#10;7ZesDgXQIOcmHJYubcqpnr1efg3LXwAAAP//AwBQSwMEFAAGAAgAAAAhAFCI2WPiAAAACwEAAA8A&#10;AABkcnMvZG93bnJldi54bWxMj8tOwzAQRfdI/IM1SOxaJ5XpI8SpClIXiA0NRS07Jx6SCD+i2G3D&#10;3zNdwe6O5ujOmXw9WsPOOITOOwnpNAGGrva6c42E/ft2sgQWonJaGe9Qwg8GWBe3N7nKtL+4HZ7L&#10;2DAqcSFTEtoY+4zzULdoVZj6Hh3tvvxgVaRxaLge1IXKreGzJJlzqzpHF1rV43OL9Xd5shLKxe7w&#10;8nRMx7kQ/efmozL717etlPd34+YRWMQx/sFw1Sd1KMip8ienAzMSJktBpITVQsyAXYE0pVBRSB7E&#10;CniR8/8/FL8AAAD//wMAUEsBAi0AFAAGAAgAAAAhALaDOJL+AAAA4QEAABMAAAAAAAAAAAAAAAAA&#10;AAAAAFtDb250ZW50X1R5cGVzXS54bWxQSwECLQAUAAYACAAAACEAOP0h/9YAAACUAQAACwAAAAAA&#10;AAAAAAAAAAAvAQAAX3JlbHMvLnJlbHNQSwECLQAUAAYACAAAACEAqY8VeTcCAABiBAAADgAAAAAA&#10;AAAAAAAAAAAuAgAAZHJzL2Uyb0RvYy54bWxQSwECLQAUAAYACAAAACEAUIjZY+IAAAAL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mc:Fallback>
              </mc:AlternateContent>
            </w:r>
          </w:p>
        </w:tc>
      </w:tr>
    </w:tbl>
    <w:p w:rsidR="00EC2B9B" w:rsidRDefault="00EC2B9B" w:rsidP="00EC2B9B">
      <w:pPr>
        <w:pStyle w:val="Ttulo4"/>
        <w:spacing w:line="480" w:lineRule="auto"/>
        <w:rPr>
          <w:rFonts w:ascii="Arial" w:hAnsi="Arial" w:cs="Arial"/>
          <w:sz w:val="24"/>
          <w:szCs w:val="24"/>
        </w:rPr>
      </w:pPr>
    </w:p>
    <w:p w:rsidR="00EC2B9B" w:rsidRDefault="00EC2B9B" w:rsidP="00EC2B9B"/>
    <w:p w:rsidR="00EC2B9B" w:rsidRPr="00EC68C7" w:rsidRDefault="00EC2B9B" w:rsidP="00EC2B9B"/>
    <w:p w:rsidR="00EC2B9B" w:rsidRPr="001355EF"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355EF">
        <w:rPr>
          <w:rFonts w:ascii="Arial" w:hAnsi="Arial" w:cs="Arial"/>
          <w:sz w:val="24"/>
          <w:szCs w:val="24"/>
        </w:rPr>
        <w:t>rocedimiento</w:t>
      </w:r>
    </w:p>
    <w:p w:rsidR="00EC2B9B" w:rsidRPr="001355EF" w:rsidRDefault="00EC2B9B" w:rsidP="00FE4DEC">
      <w:pPr>
        <w:numPr>
          <w:ilvl w:val="0"/>
          <w:numId w:val="16"/>
        </w:numPr>
        <w:jc w:val="center"/>
        <w:rPr>
          <w:sz w:val="24"/>
        </w:rPr>
      </w:pPr>
      <w:r w:rsidRPr="001355EF">
        <w:rPr>
          <w:sz w:val="24"/>
        </w:rPr>
        <w:t>Consignación de Pago en beneficio del H. Ayuntamiento de Centro</w:t>
      </w:r>
    </w:p>
    <w:p w:rsidR="00EC2B9B" w:rsidRPr="001355EF" w:rsidRDefault="00EC2B9B" w:rsidP="00EC2B9B">
      <w:pPr>
        <w:rPr>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sidRPr="001355EF">
        <w:rPr>
          <w:rFonts w:cs="Arial"/>
          <w:b/>
          <w:sz w:val="24"/>
        </w:rPr>
        <w:t>Objetivo</w:t>
      </w:r>
      <w:r>
        <w:rPr>
          <w:rFonts w:cs="Arial"/>
          <w:b/>
          <w:sz w:val="24"/>
        </w:rPr>
        <w:t xml:space="preserve"> del Procedimiento</w:t>
      </w:r>
    </w:p>
    <w:p w:rsidR="00EC2B9B" w:rsidRPr="001355EF" w:rsidRDefault="00EC2B9B" w:rsidP="00EC2B9B">
      <w:pPr>
        <w:spacing w:line="240" w:lineRule="auto"/>
        <w:rPr>
          <w:rFonts w:cs="Arial"/>
          <w:sz w:val="24"/>
        </w:rPr>
      </w:pPr>
      <w:r w:rsidRPr="001355EF">
        <w:rPr>
          <w:sz w:val="24"/>
        </w:rPr>
        <w:t>El pago por consignación es una figura jurídica, que consiste en hacer el pago de un crédito o deuda aun en contra de la voluntad del acreedor.</w:t>
      </w:r>
    </w:p>
    <w:p w:rsidR="00EC2B9B" w:rsidRPr="001355EF" w:rsidRDefault="00EC2B9B" w:rsidP="00EC2B9B">
      <w:pPr>
        <w:spacing w:line="240" w:lineRule="auto"/>
        <w:rPr>
          <w:rFonts w:cs="Arial"/>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Pr>
          <w:rFonts w:cs="Arial"/>
          <w:b/>
          <w:sz w:val="24"/>
        </w:rPr>
        <w:t>Fundamento Jurídico administrativo del P</w:t>
      </w:r>
      <w:r w:rsidRPr="001355EF">
        <w:rPr>
          <w:rFonts w:cs="Arial"/>
          <w:b/>
          <w:sz w:val="24"/>
        </w:rPr>
        <w:t>rocedimiento</w:t>
      </w:r>
    </w:p>
    <w:p w:rsidR="00EC2B9B" w:rsidRPr="001355EF" w:rsidRDefault="00EC2B9B" w:rsidP="00FE4DEC">
      <w:pPr>
        <w:numPr>
          <w:ilvl w:val="0"/>
          <w:numId w:val="4"/>
        </w:numPr>
        <w:spacing w:line="240" w:lineRule="auto"/>
        <w:rPr>
          <w:rFonts w:cs="Arial"/>
          <w:b/>
          <w:sz w:val="24"/>
        </w:rPr>
      </w:pPr>
      <w:r w:rsidRPr="001355EF">
        <w:rPr>
          <w:rFonts w:cs="Arial"/>
          <w:sz w:val="24"/>
        </w:rPr>
        <w:t>Código de Procedimientos Civiles</w:t>
      </w:r>
    </w:p>
    <w:p w:rsidR="00EC2B9B" w:rsidRPr="001355EF" w:rsidRDefault="00EC2B9B" w:rsidP="00FE4DEC">
      <w:pPr>
        <w:numPr>
          <w:ilvl w:val="0"/>
          <w:numId w:val="4"/>
        </w:numPr>
        <w:spacing w:line="240" w:lineRule="auto"/>
        <w:rPr>
          <w:rFonts w:cs="Arial"/>
          <w:b/>
          <w:sz w:val="24"/>
        </w:rPr>
      </w:pPr>
      <w:r w:rsidRPr="001355EF">
        <w:rPr>
          <w:rFonts w:cs="Arial"/>
          <w:sz w:val="24"/>
        </w:rPr>
        <w:t>Código de Comercio</w:t>
      </w:r>
    </w:p>
    <w:p w:rsidR="00EC2B9B" w:rsidRPr="001355EF" w:rsidRDefault="00EC2B9B" w:rsidP="00FE4DEC">
      <w:pPr>
        <w:numPr>
          <w:ilvl w:val="0"/>
          <w:numId w:val="4"/>
        </w:numPr>
        <w:spacing w:line="240" w:lineRule="auto"/>
        <w:rPr>
          <w:rFonts w:cs="Arial"/>
          <w:b/>
          <w:sz w:val="24"/>
        </w:rPr>
      </w:pPr>
      <w:r w:rsidRPr="001355EF">
        <w:rPr>
          <w:rFonts w:cs="Arial"/>
          <w:sz w:val="24"/>
        </w:rPr>
        <w:t>Ley Orgánica de los Municipios del Estado de Tabasco</w:t>
      </w:r>
    </w:p>
    <w:p w:rsidR="00EC2B9B" w:rsidRPr="001355EF" w:rsidRDefault="00EC2B9B" w:rsidP="00FE4DEC">
      <w:pPr>
        <w:numPr>
          <w:ilvl w:val="0"/>
          <w:numId w:val="4"/>
        </w:numPr>
        <w:spacing w:line="240" w:lineRule="auto"/>
        <w:rPr>
          <w:rFonts w:cs="Arial"/>
          <w:b/>
          <w:sz w:val="24"/>
        </w:rPr>
      </w:pPr>
      <w:r w:rsidRPr="001355EF">
        <w:rPr>
          <w:rFonts w:cs="Arial"/>
          <w:sz w:val="24"/>
        </w:rPr>
        <w:t>Ley de Hacienda del Estado de Tabasco</w:t>
      </w:r>
    </w:p>
    <w:p w:rsidR="00EC2B9B" w:rsidRPr="00B206B5" w:rsidRDefault="00EC2B9B" w:rsidP="00EC2B9B">
      <w:pPr>
        <w:autoSpaceDE w:val="0"/>
        <w:autoSpaceDN w:val="0"/>
        <w:adjustRightInd w:val="0"/>
        <w:spacing w:line="240" w:lineRule="auto"/>
        <w:jc w:val="center"/>
        <w:rPr>
          <w:rFonts w:cs="Arial"/>
          <w:b/>
          <w:sz w:val="1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jc w:val="center"/>
        <w:rPr>
          <w:rFonts w:ascii="Arial" w:hAnsi="Arial" w:cs="Arial"/>
          <w:sz w:val="24"/>
          <w:lang w:val="es-MX"/>
        </w:rPr>
      </w:pPr>
      <w:r>
        <w:rPr>
          <w:rFonts w:ascii="Arial" w:hAnsi="Arial" w:cs="Arial"/>
          <w:sz w:val="24"/>
          <w:szCs w:val="24"/>
        </w:rPr>
        <w:br w:type="page"/>
      </w:r>
      <w:r w:rsidRPr="00EC68C7">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Subdirector de </w:t>
            </w:r>
            <w:r>
              <w:rPr>
                <w:rFonts w:cs="Arial"/>
                <w:sz w:val="16"/>
                <w:szCs w:val="16"/>
              </w:rPr>
              <w:t xml:space="preserve">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Consignación de Pago en beneficio del </w:t>
            </w:r>
            <w:r>
              <w:rPr>
                <w:rFonts w:cs="Arial"/>
                <w:sz w:val="16"/>
                <w:szCs w:val="16"/>
              </w:rPr>
              <w:t xml:space="preserve">H. </w:t>
            </w:r>
            <w:r w:rsidRPr="00B206B5">
              <w:rPr>
                <w:rFonts w:cs="Arial"/>
                <w:sz w:val="16"/>
                <w:szCs w:val="16"/>
              </w:rPr>
              <w:t>Ayuntamiento</w:t>
            </w:r>
            <w:r>
              <w:rPr>
                <w:rFonts w:cs="Arial"/>
                <w:sz w:val="16"/>
                <w:szCs w:val="16"/>
              </w:rPr>
              <w:t xml:space="preserve">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oficio verificando  la existencia de la obligación en beneficio del H. Ayuntamiento de Centro y lo turna a la Subdirección de lo Contencioso y Amparo</w:t>
            </w:r>
          </w:p>
          <w:p w:rsidR="00EC2B9B" w:rsidRPr="001355E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para firma del Director</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3</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4</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Envía el oficio a la Dirección o Coordinación involucrada en el proceso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5</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Recepciona el oficio de respuesta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6</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Analiza la información y acepta el pago si no existe inconveniente legal alguno y lo turna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7</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8</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al Director para firma</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9</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10</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Envia el oficio a la Dirección de Finanzas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Turna la información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Manifiesta oposición si el documento que origina el pago no está vigente, para no prorrogar tácitamente la relación contractual</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b/>
                <w:sz w:val="16"/>
                <w:szCs w:val="16"/>
              </w:rPr>
              <w:t>TERMINA PROCEDIMIENTO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F372AE" w:rsidRDefault="00EC2B9B" w:rsidP="00EC2B9B">
      <w:pPr>
        <w:autoSpaceDE w:val="0"/>
        <w:autoSpaceDN w:val="0"/>
        <w:adjustRightInd w:val="0"/>
        <w:spacing w:line="240" w:lineRule="auto"/>
        <w:rPr>
          <w:rFonts w:cs="Arial"/>
          <w:sz w:val="28"/>
          <w:szCs w:val="28"/>
        </w:rPr>
      </w:pPr>
    </w:p>
    <w:p w:rsidR="00EC2B9B" w:rsidRPr="00E36779" w:rsidRDefault="00EC2B9B" w:rsidP="00EC2B9B">
      <w:pPr>
        <w:spacing w:line="240" w:lineRule="auto"/>
        <w:jc w:val="left"/>
        <w:rPr>
          <w:rFonts w:cs="Arial"/>
          <w:b/>
          <w:sz w:val="24"/>
        </w:rPr>
      </w:pPr>
      <w:r>
        <w:rPr>
          <w:lang w:val="es-MX"/>
        </w:rPr>
        <w:br w:type="page"/>
      </w:r>
      <w:r w:rsidRPr="00E36779">
        <w:rPr>
          <w:rFonts w:cs="Arial"/>
          <w:b/>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126"/>
        <w:gridCol w:w="1843"/>
        <w:gridCol w:w="1418"/>
      </w:tblGrid>
      <w:tr w:rsidR="00EC2B9B" w:rsidRPr="00B206B5" w:rsidTr="00EC2B9B">
        <w:tc>
          <w:tcPr>
            <w:tcW w:w="6345"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Consignación de Pagos en beneficio del H. Ayuntamiento de Centro</w:t>
            </w:r>
          </w:p>
        </w:tc>
        <w:tc>
          <w:tcPr>
            <w:tcW w:w="1843"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418"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3B647E" w:rsidTr="00EC2B9B">
        <w:tc>
          <w:tcPr>
            <w:tcW w:w="1951"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DEPARTAMENTO DE ASUNTOS CIVILES</w:t>
            </w:r>
          </w:p>
        </w:tc>
        <w:tc>
          <w:tcPr>
            <w:tcW w:w="2268"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SUBDIRECCIÓN DE LO CONTENCIOSO Y AMPARO</w:t>
            </w:r>
          </w:p>
          <w:p w:rsidR="00EC2B9B" w:rsidRPr="003B647E" w:rsidRDefault="00EC2B9B" w:rsidP="00EC2B9B">
            <w:pPr>
              <w:autoSpaceDE w:val="0"/>
              <w:autoSpaceDN w:val="0"/>
              <w:adjustRightInd w:val="0"/>
              <w:spacing w:line="240" w:lineRule="auto"/>
              <w:jc w:val="center"/>
              <w:rPr>
                <w:rFonts w:cs="Arial"/>
                <w:sz w:val="14"/>
                <w:szCs w:val="14"/>
              </w:rPr>
            </w:pPr>
          </w:p>
        </w:tc>
        <w:tc>
          <w:tcPr>
            <w:tcW w:w="2126"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DIRECCIÓN DE ASUNTOS JURÍDICOS</w:t>
            </w:r>
          </w:p>
        </w:tc>
        <w:tc>
          <w:tcPr>
            <w:tcW w:w="1843"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DIRECCIONES Y/O COORDINACIONES INVOLUCRADAS EN EL PROCESO</w:t>
            </w:r>
          </w:p>
        </w:tc>
        <w:tc>
          <w:tcPr>
            <w:tcW w:w="1418"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 DE FINANZAS</w:t>
            </w:r>
          </w:p>
        </w:tc>
      </w:tr>
      <w:tr w:rsidR="00EC2B9B" w:rsidRPr="00B206B5" w:rsidTr="00EC2B9B">
        <w:tc>
          <w:tcPr>
            <w:tcW w:w="1951" w:type="dxa"/>
            <w:shd w:val="clear" w:color="auto" w:fill="auto"/>
          </w:tcPr>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438144" behindDoc="0" locked="0" layoutInCell="1" allowOverlap="1">
                      <wp:simplePos x="0" y="0"/>
                      <wp:positionH relativeFrom="column">
                        <wp:posOffset>252095</wp:posOffset>
                      </wp:positionH>
                      <wp:positionV relativeFrom="paragraph">
                        <wp:posOffset>40005</wp:posOffset>
                      </wp:positionV>
                      <wp:extent cx="806450" cy="353695"/>
                      <wp:effectExtent l="0" t="0" r="12700" b="27305"/>
                      <wp:wrapNone/>
                      <wp:docPr id="3657"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9A4FCB" w:rsidRDefault="000B1C7F" w:rsidP="00EC2B9B">
                                  <w:pPr>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7" o:spid="_x0000_s2016" type="#_x0000_t116" style="position:absolute;left:0;text-align:left;margin-left:19.85pt;margin-top:3.15pt;width:63.5pt;height:27.85pt;z-index:2504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mNwIAAGMEAAAOAAAAZHJzL2Uyb0RvYy54bWysVNtu2zAMfR+wfxD0vjg352LUKYp0HQZ0&#10;XYF2H6DIcixMEjVKidN9/SglbdNtT8P0IIgmeUgekr64PFjD9gqDBlfz0WDImXISGu22Nf/2ePNh&#10;wVmIwjXCgFM1f1KBX67ev7vofaXG0IFpFDICcaHqfc27GH1VFEF2yoowAK8cKVtAKyKJuC0aFD2h&#10;W1OMh8NZ0QM2HkGqEOjr9VHJVxm/bZWMX9s2qMhMzSm3mG/M9ybdxepCVFsUvtPylIb4hyys0I6C&#10;vkBdiyjYDvUfUFZLhABtHEiwBbStlirXQNWMhr9V89AJr3ItRE7wLzSF/wcr7/b3yHRT88msnHPm&#10;hKUuXe0i5OBsvpwnjnofKjJ98PeYqgz+FuT3wBysO+G26goR+k6JhjIbJfvijUMSArmyTf8FGsIX&#10;hJ/pOrRoEyARwQ65K08vXVGHyCR9XAxn05J6J0k1KSezZZkjiOrZ2WOInxRYlh41bw30lBbGR4VW&#10;OxEBcyyxvw0x5SaqZ49cCxjd3GhjsoDbzdog2wual5t8TsHCuZlxrK/5shyXGfmNLpxDDPP5G4TV&#10;kQbfaJsKTCcZiSqR+NE1+R2FNsc3pWzcidVE5LEh8bA55NYtF5PknWjeQPNERCMcJ502kx4d4E/O&#10;eprymocfO4GKM/PZUbOWo+k0rUUWpuV8TAKeazbnGuEkQdU8cnZ8ruNxlXYe9bajSKPMh4M0QK3O&#10;bL9mdSqAJjk34bR1aVXO5Wz1+m9Y/QIAAP//AwBQSwMEFAAGAAgAAAAhAB0qgxnbAAAABwEAAA8A&#10;AABkcnMvZG93bnJldi54bWxMjk1Lw0AURfeC/2F4ghuxE1sZ25hJCQHRRaFY2/0080yC8xFmpk36&#10;731d6fJwL/eeYj1Zw84YYu+dhKdZBgxd43XvWgn7r7fHJbCYlNPKeIcSLhhhXd7eFCrXfnSfeN6l&#10;ltGIi7mS0KU05JzHpkOr4swP6Cj79sGqRBharoMaadwaPs8ywa3qHT10asC6w+Znd7ISthtTB1Pj&#10;+F5fDh/7w3P1sBGVlPd3U/UKLOGU/spw1Sd1KMnp6E9OR2YkLFYv1JQgFsCusRDER+J5Brws+H//&#10;8hcAAP//AwBQSwECLQAUAAYACAAAACEAtoM4kv4AAADhAQAAEwAAAAAAAAAAAAAAAAAAAAAAW0Nv&#10;bnRlbnRfVHlwZXNdLnhtbFBLAQItABQABgAIAAAAIQA4/SH/1gAAAJQBAAALAAAAAAAAAAAAAAAA&#10;AC8BAABfcmVscy8ucmVsc1BLAQItABQABgAIAAAAIQD0vZMmNwIAAGMEAAAOAAAAAAAAAAAAAAAA&#10;AC4CAABkcnMvZTJvRG9jLnhtbFBLAQItABQABgAIAAAAIQAdKoMZ2wAAAAcBAAAPAAAAAAAAAAAA&#10;AAAAAJEEAABkcnMvZG93bnJldi54bWxQSwUGAAAAAAQABADzAAAAmQ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440192" behindDoc="0" locked="0" layoutInCell="1" allowOverlap="1">
                      <wp:simplePos x="0" y="0"/>
                      <wp:positionH relativeFrom="column">
                        <wp:posOffset>-57785</wp:posOffset>
                      </wp:positionH>
                      <wp:positionV relativeFrom="paragraph">
                        <wp:posOffset>-6350</wp:posOffset>
                      </wp:positionV>
                      <wp:extent cx="311150" cy="337820"/>
                      <wp:effectExtent l="0" t="0" r="12700" b="24130"/>
                      <wp:wrapNone/>
                      <wp:docPr id="3656"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9" o:spid="_x0000_s2017" type="#_x0000_t120" style="position:absolute;left:0;text-align:left;margin-left:-4.55pt;margin-top:-.5pt;width:24.5pt;height:26.6pt;z-index:2504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pMQIAAFUEAAAOAAAAZHJzL2Uyb0RvYy54bWysVNtu2zAMfR+wfxD0vjjOpUmMOEWRrsOA&#10;rivQ7QMUWY6FyaJGKXGyrx8lJ1m67WmYHwRSlI7Ic0gvbw+tYXuFXoMteT4YcqashErbbcm/fnl4&#10;N+fMB2ErYcCqkh+V57ert2+WnSvUCBowlUJGINYXnSt5E4IrsszLRrXCD8ApS8EasBWBXNxmFYqO&#10;0FuTjYbDm6wDrByCVN7T7n0f5KuEX9dKhs917VVgpuSUW0grpnUT12y1FMUWhWu0PKUh/iGLVmhL&#10;j16g7kUQbIf6D6hWSwQPdRhIaDOoay1VqoGqyYe/VfPSCKdSLUSOdxea/P+DlU/7Z2S6Kvn4ZnrD&#10;mRUtqXS3C5AeZ7PFInLUOV/Q0Rf3jLFK7x5BfvPMwroRdqvuEKFrlKgoszyez15diI6nq2zTfYKK&#10;8AXhJ7oONbYRkIhgh6TK8aKKOgQmaXOc5/mUtJMUGo9n81FSLRPF+bJDHz4oaFk0Sl4b6CgtDGuw&#10;lhoAMD0l9o8+xNREcb6QSgGjqwdtTHJwu1kbZHtB7fKQvlQNVXx9zFjWlXwxHU0T8quYv4YYpu9v&#10;EAg7W6Xmi7S9P9lBaNPblKWxJx4jdb0E4bA5JLEW88lZlg1UR6IWoe9tmkUyGsAfnHXU1yX333cC&#10;FWfmoyV5FvlkEgchOZPpjNhkeB3ZXEeElQRV8sBZb65DPzw7h3rb0Et5osBCbJlaJ4Kj3H1WpwKo&#10;dxPvpzmLw3Htp1O//garnwAAAP//AwBQSwMEFAAGAAgAAAAhAEKyG2jdAAAABwEAAA8AAABkcnMv&#10;ZG93bnJldi54bWxMj0FLw0AQhe9C/8MyBW/tJilVE7MpbVEoXsQqeN1mxyS4Oxuy2yb9944nPT2G&#10;93jvm3IzOSsuOITOk4J0mYBAqr3pqFHw8f68eAARoiajrSdUcMUAm2p2U+rC+JHe8HKMjeASCoVW&#10;0MbYF1KGukWnw9L3SOx9+cHpyOfQSDPokcudlVmS3EmnO+KFVve4b7H+Pp6dgni42pdutK/u/mn7&#10;Oa526wNhr9TtfNo+gog4xb8w/OIzOlTMdPJnMkFYBYs85SRryi+xv8pzECcF6ywDWZXyP3/1AwAA&#10;//8DAFBLAQItABQABgAIAAAAIQC2gziS/gAAAOEBAAATAAAAAAAAAAAAAAAAAAAAAABbQ29udGVu&#10;dF9UeXBlc10ueG1sUEsBAi0AFAAGAAgAAAAhADj9If/WAAAAlAEAAAsAAAAAAAAAAAAAAAAALwEA&#10;AF9yZWxzLy5yZWxzUEsBAi0AFAAGAAgAAAAhAKTEEGkxAgAAVQQAAA4AAAAAAAAAAAAAAAAALgIA&#10;AGRycy9lMm9Eb2MueG1sUEsBAi0AFAAGAAgAAAAhAEKyG2jdAAAABw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298" distR="114298" simplePos="0" relativeHeight="250442240" behindDoc="0" locked="0" layoutInCell="1" allowOverlap="1">
                      <wp:simplePos x="0" y="0"/>
                      <wp:positionH relativeFrom="column">
                        <wp:posOffset>634364</wp:posOffset>
                      </wp:positionH>
                      <wp:positionV relativeFrom="paragraph">
                        <wp:posOffset>-4445</wp:posOffset>
                      </wp:positionV>
                      <wp:extent cx="0" cy="141605"/>
                      <wp:effectExtent l="76200" t="0" r="57150" b="48895"/>
                      <wp:wrapNone/>
                      <wp:docPr id="3655"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83EC3" id="Line 801" o:spid="_x0000_s1026" style="position:absolute;z-index:25044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95pt,-.35pt" to="4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7pKA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plOM&#10;FGmhSzuhOJqnWZCnM64Ar7Xa21AgvagXs9P0q0NKrxuijjzSfL0aCIwRyUNI2DgDSQ7dR83Ah5y8&#10;jlpdatsGSFABXWJLrveW8ItHtD+kcJrl2SydBjoJKW5xxjr/gesWBaPEEkhHXHLeOd+73lxCGqW3&#10;QsrYcKlQV+LFdDKNAU5LwcJlcHP2eFhLi84kjEz8DXkf3Kw+KRbBGk7YZrA9ERJs5KMa3grQR3Ic&#10;srWcYSQ5vJJg9fSkChmhViA8WP3UfFuki818M89H+WS2GeVpVY3eb9f5aLbN3k2rp2q9rrLvgXyW&#10;F41gjKvA/zbBWf53EzK8pX727jN8Fyp5RI/iA9nbfyQdmx3620/KQbPr3obqQt9haKPz8MDCq/h1&#10;H71+fgZWPwAAAP//AwBQSwMEFAAGAAgAAAAhAOJuf2ncAAAABgEAAA8AAABkcnMvZG93bnJldi54&#10;bWxMjsFOwzAQRO9I/IO1SNxaJz2UJGRTIaRyaQG1RQhubrwkEfE6sp02/D2GCxxHM3rzytVkenEi&#10;5zvLCOk8AUFcW91xg/ByWM8yED4o1qq3TAhf5GFVXV6UqtD2zDs67UMjIoR9oRDaEIZCSl+3ZJSf&#10;24E4dh/WGRVidI3UTp0j3PRykSRLaVTH8aFVA923VH/uR4Ow26432etmnGr3/pA+HZ63j28+Q7y+&#10;mu5uQQSawt8YfvSjOlTR6WhH1l70CHmexyXC7AZErH/jEWGRLkFWpfyvX30DAAD//wMAUEsBAi0A&#10;FAAGAAgAAAAhALaDOJL+AAAA4QEAABMAAAAAAAAAAAAAAAAAAAAAAFtDb250ZW50X1R5cGVzXS54&#10;bWxQSwECLQAUAAYACAAAACEAOP0h/9YAAACUAQAACwAAAAAAAAAAAAAAAAAvAQAAX3JlbHMvLnJl&#10;bHNQSwECLQAUAAYACAAAACEAIyXu6SgCAABOBAAADgAAAAAAAAAAAAAAAAAuAgAAZHJzL2Uyb0Rv&#10;Yy54bWxQSwECLQAUAAYACAAAACEA4m5/adwAAAAGAQAADwAAAAAAAAAAAAAAAACCBAAAZHJzL2Rv&#10;d25yZXYueG1sUEsFBgAAAAAEAAQA8wAAAIsFA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0439168" behindDoc="0" locked="0" layoutInCell="1" allowOverlap="1">
                      <wp:simplePos x="0" y="0"/>
                      <wp:positionH relativeFrom="column">
                        <wp:posOffset>13970</wp:posOffset>
                      </wp:positionH>
                      <wp:positionV relativeFrom="paragraph">
                        <wp:posOffset>44450</wp:posOffset>
                      </wp:positionV>
                      <wp:extent cx="1085850" cy="725805"/>
                      <wp:effectExtent l="0" t="0" r="19050" b="17145"/>
                      <wp:wrapNone/>
                      <wp:docPr id="3654"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25805"/>
                              </a:xfrm>
                              <a:prstGeom prst="rect">
                                <a:avLst/>
                              </a:prstGeom>
                              <a:solidFill>
                                <a:srgbClr val="FFFFFF"/>
                              </a:solidFill>
                              <a:ln w="9525">
                                <a:solidFill>
                                  <a:srgbClr val="000000"/>
                                </a:solidFill>
                                <a:miter lim="800000"/>
                                <a:headEnd/>
                                <a:tailEnd/>
                              </a:ln>
                            </wps:spPr>
                            <wps:txbx>
                              <w:txbxContent>
                                <w:p w:rsidR="000B1C7F" w:rsidRPr="00AC42D5" w:rsidRDefault="000B1C7F" w:rsidP="00EC2B9B">
                                  <w:pPr>
                                    <w:autoSpaceDE w:val="0"/>
                                    <w:autoSpaceDN w:val="0"/>
                                    <w:adjustRightInd w:val="0"/>
                                    <w:spacing w:line="240" w:lineRule="auto"/>
                                    <w:rPr>
                                      <w:rFonts w:cs="Arial"/>
                                      <w:sz w:val="12"/>
                                      <w:szCs w:val="12"/>
                                    </w:rPr>
                                  </w:pPr>
                                  <w:r w:rsidRPr="00AC42D5">
                                    <w:rPr>
                                      <w:rFonts w:cs="Arial"/>
                                      <w:sz w:val="12"/>
                                      <w:szCs w:val="12"/>
                                    </w:rPr>
                                    <w:t>Elabora oficio verificando  la existencia de la obligación en beneficio del H. Ayuntamiento de Centro y lo turna a la Subdirección de lo Contencioso y Amparo</w:t>
                                  </w:r>
                                </w:p>
                                <w:p w:rsidR="000B1C7F" w:rsidRPr="00B53D4D"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2018" style="position:absolute;left:0;text-align:left;margin-left:1.1pt;margin-top:3.5pt;width:85.5pt;height:57.15pt;z-index:2504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QQLwIAAFUEAAAOAAAAZHJzL2Uyb0RvYy54bWysVFFv0zAQfkfiP1h+p0lLs6VR02nqKEIa&#10;MDH4AY7jJBaObc5uk/LrOTtd1wFPiDxYPt/583ff3WV9M/aKHAQ4aXRJ57OUEqG5qaVuS/rt6+5N&#10;TonzTNdMGS1KehSO3mxev1oPthAL0xlVCyAIol0x2JJ23tsiSRzvRM/czFih0dkY6JlHE9qkBjYg&#10;eq+SRZpeJYOB2oLhwjk8vZucdBPxm0Zw/7lpnPBElRS5+bhCXKuwJps1K1pgtpP8RIP9A4ueSY2P&#10;nqHumGdkD/IPqF5yMM40fsZNn5imkVzEHDCbefpbNo8dsyLmguI4e5bJ/T9Y/unwAETWJX17lS0p&#10;0azHKn1B3ZhulSDXqzxoNFhXYOijfYCQpbP3hn93RJtth3HiFsAMnWA1MpuH+OTFhWA4vEqq4aOp&#10;EZ/tvYlyjQ30ARCFIGOsyvFcFTF6wvFwnuZZnmHxOPquF1meZvEJVjzdtuD8e2F6EjYlBWQf0dnh&#10;3vnAhhVPIZG9UbLeSaWiAW21VUAODDtkF78TursMU5oMJV1liywiv/C5S4g0fn+D6KXHVleyL2l+&#10;DmJFkO2drmMjeibVtEfKSp90DNJNJfBjNcZirfKoQRC2MvURpQUz9TbOIm46Az8pGbCvS+p+7BkI&#10;StQHjeVZzZfLMAjRWGbXCzTg0lNdepjmCFVST8m03fppePYWZNvhS/Oohza3WNJGRrWfWZ0SwN6N&#10;RTjNWRiOSztGPf8NNr8AAAD//wMAUEsDBBQABgAIAAAAIQC3Ox7O2wAAAAcBAAAPAAAAZHJzL2Rv&#10;d25yZXYueG1sTI/BTsMwEETvSPyDtUjcqFNHohDiVAhUJI5teuG2ibdJSmxHsdMGvp7tid52NKPZ&#10;N/l6tr040Rg67zQsFwkIcrU3nWs07MvNwxOIENEZ7L0jDT8UYF3c3uSYGX92WzrtYiO4xIUMNbQx&#10;DpmUoW7JYlj4gRx7Bz9ajCzHRpoRz1xue6mS5FFa7Bx/aHGgt5bq791kNVSd2uPvtvxI7PMmjZ9z&#10;eZy+3rW+v5tfX0BEmuN/GC74jA4FM1V+ciaIXoNSHNSw4kEXd5WyrvhQyxRkkctr/uIPAAD//wMA&#10;UEsBAi0AFAAGAAgAAAAhALaDOJL+AAAA4QEAABMAAAAAAAAAAAAAAAAAAAAAAFtDb250ZW50X1R5&#10;cGVzXS54bWxQSwECLQAUAAYACAAAACEAOP0h/9YAAACUAQAACwAAAAAAAAAAAAAAAAAvAQAAX3Jl&#10;bHMvLnJlbHNQSwECLQAUAAYACAAAACEAHnsUEC8CAABVBAAADgAAAAAAAAAAAAAAAAAuAgAAZHJz&#10;L2Uyb0RvYy54bWxQSwECLQAUAAYACAAAACEAtzseztsAAAAHAQAADwAAAAAAAAAAAAAAAACJBAAA&#10;ZHJzL2Rvd25yZXYueG1sUEsFBgAAAAAEAAQA8wAAAJEFAAAAAA==&#10;">
                      <v:textbox>
                        <w:txbxContent>
                          <w:p w:rsidR="000B1C7F" w:rsidRPr="00AC42D5" w:rsidRDefault="000B1C7F" w:rsidP="00EC2B9B">
                            <w:pPr>
                              <w:autoSpaceDE w:val="0"/>
                              <w:autoSpaceDN w:val="0"/>
                              <w:adjustRightInd w:val="0"/>
                              <w:spacing w:line="240" w:lineRule="auto"/>
                              <w:rPr>
                                <w:rFonts w:cs="Arial"/>
                                <w:sz w:val="12"/>
                                <w:szCs w:val="12"/>
                              </w:rPr>
                            </w:pPr>
                            <w:r w:rsidRPr="00AC42D5">
                              <w:rPr>
                                <w:rFonts w:cs="Arial"/>
                                <w:sz w:val="12"/>
                                <w:szCs w:val="12"/>
                              </w:rPr>
                              <w:t>Elabora oficio verificando  la existencia de la obligación en beneficio del H. Ayuntamiento de Centro y lo turna a la Subdirección de lo Contencioso y Amparo</w:t>
                            </w:r>
                          </w:p>
                          <w:p w:rsidR="000B1C7F" w:rsidRPr="00B53D4D" w:rsidRDefault="000B1C7F" w:rsidP="00EC2B9B">
                            <w:pPr>
                              <w:spacing w:line="240" w:lineRule="auto"/>
                              <w:jc w:val="left"/>
                              <w:rPr>
                                <w:sz w:val="14"/>
                                <w:szCs w:val="14"/>
                              </w:rPr>
                            </w:pPr>
                          </w:p>
                        </w:txbxContent>
                      </v:textbox>
                    </v:rect>
                  </w:pict>
                </mc:Fallback>
              </mc:AlternateContent>
            </w: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4294967294" distB="4294967294" distL="114300" distR="114300" simplePos="0" relativeHeight="250444288" behindDoc="0" locked="0" layoutInCell="1" allowOverlap="1">
                      <wp:simplePos x="0" y="0"/>
                      <wp:positionH relativeFrom="column">
                        <wp:posOffset>1091565</wp:posOffset>
                      </wp:positionH>
                      <wp:positionV relativeFrom="paragraph">
                        <wp:posOffset>77469</wp:posOffset>
                      </wp:positionV>
                      <wp:extent cx="470535" cy="0"/>
                      <wp:effectExtent l="0" t="76200" r="24765" b="95250"/>
                      <wp:wrapNone/>
                      <wp:docPr id="3653"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5BBEE" id="Line 803" o:spid="_x0000_s1026" style="position:absolute;flip:y;z-index:25044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95pt,6.1pt" to="12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wm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k7G&#10;GCnSwZQ2QnE0S8ehPb1xBURVamtDgfSknsxG0+8OKV21RO15pPl8NpCYhYzkTUrYOAOH7PpPmkEM&#10;OXgde3VqbIcaKcy3kBjAoR/oFIdzvg+Hnzyi8DF/SCfj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uzvWM98AAAAJAQAADwAAAGRy&#10;cy9kb3ducmV2LnhtbEyPQU/DMAyF70j7D5GRuLG01RisNJ0mBBKnCTaExC1rTFvWOCXJ1sKvxxMH&#10;uPnZT8/fK5aj7cQRfWgdKUinCQikypmWagUv24fLGxAhajK6c4QKvjDAspycFTo3bqBnPG5iLTiE&#10;Qq4VNDH2uZShatDqMHU9Et/enbc6svS1NF4PHG47mSXJXFrdEn9odI93DVb7zcEqWGyHK/fk96+z&#10;tP18+77/iP3jOip1cT6ubkFEHOOfGU74jA4lM+3cgUwQHevrdMFWHrIMBBuy2ZzL7X4Xsizk/wbl&#10;DwAAAP//AwBQSwECLQAUAAYACAAAACEAtoM4kv4AAADhAQAAEwAAAAAAAAAAAAAAAAAAAAAAW0Nv&#10;bnRlbnRfVHlwZXNdLnhtbFBLAQItABQABgAIAAAAIQA4/SH/1gAAAJQBAAALAAAAAAAAAAAAAAAA&#10;AC8BAABfcmVscy8ucmVsc1BLAQItABQABgAIAAAAIQDA9ewmMwIAAFgEAAAOAAAAAAAAAAAAAAAA&#10;AC4CAABkcnMvZTJvRG9jLnhtbFBLAQItABQABgAIAAAAIQC7O9Yz3wAAAAkBAAAPAAAAAAAAAAAA&#10;AAAAAI0EAABkcnMvZG93bnJldi54bWxQSwUGAAAAAAQABADzAAAAmQ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63552" behindDoc="0" locked="0" layoutInCell="1" allowOverlap="1">
                      <wp:simplePos x="0" y="0"/>
                      <wp:positionH relativeFrom="column">
                        <wp:posOffset>325755</wp:posOffset>
                      </wp:positionH>
                      <wp:positionV relativeFrom="paragraph">
                        <wp:posOffset>71120</wp:posOffset>
                      </wp:positionV>
                      <wp:extent cx="577215" cy="417195"/>
                      <wp:effectExtent l="0" t="0" r="13335" b="20955"/>
                      <wp:wrapNone/>
                      <wp:docPr id="3652"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41719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Pr>
                                      <w:rFonts w:cs="Arial"/>
                                      <w:sz w:val="12"/>
                                      <w:szCs w:val="12"/>
                                    </w:rPr>
                                    <w:t>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3" o:spid="_x0000_s2019" type="#_x0000_t114" style="position:absolute;left:0;text-align:left;margin-left:25.65pt;margin-top:5.6pt;width:45.45pt;height:32.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KuNwIAAGIEAAAOAAAAZHJzL2Uyb0RvYy54bWysVMFu2zAMvQ/YPwi6r47dOGmMOkXRrsOA&#10;bivQ7QMUWY6FSaJGKXG6rx+lpGm67TTMB4EUqUfykfTl1c4atlUYNLiWl2cTzpST0Gm3bvm3r3fv&#10;LjgLUbhOGHCq5U8q8Kvl2zeXo29UBQOYTiEjEBea0bd8iNE3RRHkoKwIZ+CVI2MPaEUkFddFh2Ik&#10;dGuKajKZFSNg5xGkCoFub/dGvsz4fa9k/NL3QUVmWk65xXxiPlfpLJaXolmj8IOWhzTEP2RhhXYU&#10;9Ah1K6JgG9R/QFktEQL08UyCLaDvtVS5BqqmnPxWzeMgvMq1EDnBH2kK/w9Wft4+INNdy89ndcWZ&#10;E5a6dL2JkIOzalaeJ5JGHxryffQPmMoM/h7k98Ac3AzCrdU1IoyDEh2lVib/4tWDpAR6ylbjJ+go&#10;gKAAma9djzYBEhNsl9vydGyL2kUm6bKez6uy5kySaVrOy0WdI4jm+bHHED8osCwJLe8NjJQWxluQ&#10;G6tczJHE9j7ElJlonv1zJWB0d6eNyQquVzcG2VbQuNzl7xAqnLoZx8aWL+qqzsivbOEUYpK/v0FY&#10;HWnujbYtvzg6iSZR+N51eSqj0GYvU8rGHThNNO7bEXerXe7c4mKWQiSSV9A9Ec0I+0GnxSRhAPzJ&#10;2UhD3vLwYyNQcWY+OmrVopxO01ZkZVrPK1Lw1LI6tQgnCarlkbO9eBP3m7TxqNcDRSozHw7S/PQ6&#10;s/2S1aEAGuTchMPSpU051bPXy69h+QsAAP//AwBQSwMEFAAGAAgAAAAhAKvwkDffAAAACAEAAA8A&#10;AABkcnMvZG93bnJldi54bWxMj0FPg0AQhe8m/ofNmHizC4hUkaWpJj0YLxZr1NsCIxB3Zwm7bfHf&#10;Oz3pbWbey5vvFavZGnHAyQ+OFMSLCARS49qBOgW7183VLQgfNLXaOEIFP+hhVZ6fFTpv3ZG2eKhC&#10;JziEfK4V9CGMuZS+6dFqv3AjEmtfbrI68Dp1sp30kcOtkUkUZdLqgfhDr0d87LH5rvZWQbXcvj89&#10;fMRzlqbj5/qtNrvnl41Slxfz+h5EwDn8meGEz+hQMlPt9tR6YRTcxNfs5HucgDjpacJDrWCZ3YEs&#10;C/m/QPkLAAD//wMAUEsBAi0AFAAGAAgAAAAhALaDOJL+AAAA4QEAABMAAAAAAAAAAAAAAAAAAAAA&#10;AFtDb250ZW50X1R5cGVzXS54bWxQSwECLQAUAAYACAAAACEAOP0h/9YAAACUAQAACwAAAAAAAAAA&#10;AAAAAAAvAQAAX3JlbHMvLnJlbHNQSwECLQAUAAYACAAAACEABJpirjcCAABiBAAADgAAAAAAAAAA&#10;AAAAAAAuAgAAZHJzL2Uyb0RvYy54bWxQSwECLQAUAAYACAAAACEAq/CQN98AAAAIAQAADwAAAAAA&#10;AAAAAAAAAACRBAAAZHJzL2Rvd25yZXYueG1sUEsFBgAAAAAEAAQA8wAAAJ0FAAAAAA==&#10;">
                      <v:textbox>
                        <w:txbxContent>
                          <w:p w:rsidR="000B1C7F" w:rsidRPr="00B53D4D" w:rsidRDefault="000B1C7F" w:rsidP="00EC2B9B">
                            <w:pPr>
                              <w:spacing w:line="240" w:lineRule="auto"/>
                              <w:jc w:val="left"/>
                              <w:rPr>
                                <w:sz w:val="14"/>
                                <w:szCs w:val="14"/>
                              </w:rPr>
                            </w:pPr>
                            <w:r>
                              <w:rPr>
                                <w:rFonts w:cs="Arial"/>
                                <w:sz w:val="12"/>
                                <w:szCs w:val="12"/>
                              </w:rPr>
                              <w:t>Pago</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64576" behindDoc="0" locked="0" layoutInCell="1" allowOverlap="1">
                      <wp:simplePos x="0" y="0"/>
                      <wp:positionH relativeFrom="column">
                        <wp:posOffset>-42545</wp:posOffset>
                      </wp:positionH>
                      <wp:positionV relativeFrom="paragraph">
                        <wp:posOffset>42545</wp:posOffset>
                      </wp:positionV>
                      <wp:extent cx="311150" cy="337820"/>
                      <wp:effectExtent l="0" t="0" r="12700" b="24130"/>
                      <wp:wrapNone/>
                      <wp:docPr id="365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4" o:spid="_x0000_s2020" type="#_x0000_t120" style="position:absolute;left:0;text-align:left;margin-left:-3.35pt;margin-top:3.35pt;width:24.5pt;height:26.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DUMQIAAFY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OPZNOfM&#10;ipZUutsHSMHZaJZPIkmd8wXdfXZPGMv07gHkN88srBthd+oOEbpGiYpSy+P97NWDaHh6yrbdJ6go&#10;gKAAia9jjW0EJCbYMclyepFFHQOTdDjO83xK4klyjcfzm1GSLRPF5bFDHz4oaFnclLw20FFaGNZg&#10;LXUAYAolDg8+xNREcXmQSgGjq402Jhm4264NsoOgftmkL1VDFV9fM5Z1JV9MR9OE/MrnryGG6fsb&#10;BMLeVqn7Im3vz/sgtOn3lKWxZx4jdb0E4bg9JrUWN/OLLFuoTkQtQt/cNIy0aQB/cNZRY5fcf98L&#10;VJyZj5bkWeSTSZyEZEymc2KT4bVne+0RVhJUyQNn/XYd+unZO9S7hiLliQILsWdqnQiOcvdZnQug&#10;5k28nwctTse1nW79+h2sfgIAAP//AwBQSwMEFAAGAAgAAAAhAMdZffLcAAAABgEAAA8AAABkcnMv&#10;ZG93bnJldi54bWxMjs1uwjAQhO+VeAdrkXoDp1D+QjaIVq2EuFSlSFxNvE2i2usoNiS8fc2pPY1G&#10;M5r5sk1vjbhS62vHCE/jBARx4XTNJcLx6320BOGDYq2MY0K4kYdNPnjIVKpdx590PYRSxBH2qUKo&#10;QmhSKX1RkVV+7BrimH271qoQbVtK3aoujlsjJ0kyl1bVHB8q1dBrRcXP4WIRwu5m9nVnPuzibXvq&#10;pi+zHVOD+Djst2sQgfrwV4Y7fkSHPDKd3YW1FwZhNF/EJsJdYvw8mYI4I8xWK5B5Jv/j578AAAD/&#10;/wMAUEsBAi0AFAAGAAgAAAAhALaDOJL+AAAA4QEAABMAAAAAAAAAAAAAAAAAAAAAAFtDb250ZW50&#10;X1R5cGVzXS54bWxQSwECLQAUAAYACAAAACEAOP0h/9YAAACUAQAACwAAAAAAAAAAAAAAAAAvAQAA&#10;X3JlbHMvLnJlbHNQSwECLQAUAAYACAAAACEAtLSg1DECAABWBAAADgAAAAAAAAAAAAAAAAAuAgAA&#10;ZHJzL2Uyb0RvYy54bWxQSwECLQAUAAYACAAAACEAx1l98twAAAAG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4294967294" distB="4294967294" distL="114300" distR="114300" simplePos="0" relativeHeight="251862528" behindDoc="0" locked="0" layoutInCell="1" allowOverlap="1">
                      <wp:simplePos x="0" y="0"/>
                      <wp:positionH relativeFrom="column">
                        <wp:posOffset>911225</wp:posOffset>
                      </wp:positionH>
                      <wp:positionV relativeFrom="paragraph">
                        <wp:posOffset>56514</wp:posOffset>
                      </wp:positionV>
                      <wp:extent cx="340360" cy="0"/>
                      <wp:effectExtent l="38100" t="76200" r="0" b="95250"/>
                      <wp:wrapNone/>
                      <wp:docPr id="3650" name="Line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FE41B" id="Line 2612" o:spid="_x0000_s1026" style="position:absolute;flip:x y;z-index:25186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75pt,4.45pt" to="98.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jVOAIAAGMEAAAOAAAAZHJzL2Uyb0RvYy54bWysVMFu2zAMvQ/YPwi6J7YTJ2uNOMUQJ9uh&#10;2wq0212R5FiYLAmSGicY9u8jlTRtt8swzAeZMsnHR+rJi5tDr8le+qCsqWkxzimRhluhzK6mXx82&#10;oytKQmRGMG2NrOlRBnqzfPtmMbhKTmxntZCeAIgJ1eBq2sXoqiwLvJM9C2PrpAFna33PImz9LhOe&#10;DYDe62yS5/NssF44b7kMAb42JyddJvy2lTx+adsgI9E1BW4xrT6tW1yz5YJVO89cp/iZBvsHFj1T&#10;BopeoBoWGXn06g+oXnFvg23jmNs+s22ruEw9QDdF/ls39x1zMvUCwwnuMqbw/2D55/2dJ0rUdDqf&#10;wYAM6+GUbpWRZDIvJjifwYUKwlbmzmOH/GDu3a3l3wMxdtUxs5OJ58PRQWaBGdmrFNwEB1W2wycr&#10;IIY9RpuGdWh9T1qt3EdMTNY3tLAMjIYc0jkdL+ckD5Fw+Dgt8+kcyPInV8YqxMI850P8IG1P0Kip&#10;hk4SHtvfhojcnkMw3NiN0jqpQBsy1PR6NpmlhGC1EujEsOB325X2ZM9QR+lJjYLnZZi3j0YksE4y&#10;sT7bkSkNNolpQtErmJmWFKv1UlCiJVwdtE70tMGK0CsQPlsnKf24zq/XV+urclRO5utRmTfN6P1m&#10;VY7mm+LdrJk2q1VT/ETyRVl1SghpkP+TrIvy72RzvmAnQV6EfRlU9ho9TRTIPr0T6SQAPPOTerZW&#10;HO88dodaACWn4POtw6vycp+inv8Ny18AAAD//wMAUEsDBBQABgAIAAAAIQDGUwwT3AAAAAcBAAAP&#10;AAAAZHJzL2Rvd25yZXYueG1sTI7NTsMwEITvSLyDtUhcqtZJgP6EOFWFBFRcEC0PsI2XJGCvo9hp&#10;w9vjcoHjpxnNfMV6tEYcqfetYwXpLAFBXDndcq3gff84XYLwAVmjcUwKvsnDury8KDDX7sRvdNyF&#10;WsQR9jkqaELocil91ZBFP3Mdccw+XG8xROxrqXs8xXFrZJYkc2mx5fjQYEcPDVVfu8Eq2HSvn0O2&#10;TZ90ss8mE7Odp+75Ranrq3FzDyLQGP7KcNaP6lBGp4MbWHthIt/e3MWqguUKxDlfLVIQh1+WZSH/&#10;+5c/AAAA//8DAFBLAQItABQABgAIAAAAIQC2gziS/gAAAOEBAAATAAAAAAAAAAAAAAAAAAAAAABb&#10;Q29udGVudF9UeXBlc10ueG1sUEsBAi0AFAAGAAgAAAAhADj9If/WAAAAlAEAAAsAAAAAAAAAAAAA&#10;AAAALwEAAF9yZWxzLy5yZWxzUEsBAi0AFAAGAAgAAAAhAFMKyNU4AgAAYwQAAA4AAAAAAAAAAAAA&#10;AAAALgIAAGRycy9lMm9Eb2MueG1sUEsBAi0AFAAGAAgAAAAhAMZTDBPcAAAABwEAAA8AAAAAAAAA&#10;AAAAAAAAkgQAAGRycy9kb3ducmV2LnhtbFBLBQYAAAAABAAEAPMAAACbBQ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298" distR="114298" simplePos="0" relativeHeight="251865600" behindDoc="0" locked="0" layoutInCell="1" allowOverlap="1">
                      <wp:simplePos x="0" y="0"/>
                      <wp:positionH relativeFrom="column">
                        <wp:posOffset>687704</wp:posOffset>
                      </wp:positionH>
                      <wp:positionV relativeFrom="paragraph">
                        <wp:posOffset>25400</wp:posOffset>
                      </wp:positionV>
                      <wp:extent cx="0" cy="141605"/>
                      <wp:effectExtent l="76200" t="0" r="57150" b="48895"/>
                      <wp:wrapNone/>
                      <wp:docPr id="3649"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29734" id="Line 2615" o:spid="_x0000_s1026" style="position:absolute;z-index:251865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2pt" to="54.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S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LF9g&#10;pEgHXdoKxdFklk2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Ce+E+S3QAAAAgBAAAPAAAAZHJzL2Rvd25y&#10;ZXYueG1sTI/NTsJAFIX3Jr7D5Jq4kylgSFM7JYYEN6AEMEZ3Q+faNnTuNDNTqG/PxY0uv5yT85PP&#10;B9uKE/rQOFIwHiUgkEpnGqoUvO+XDymIEDUZ3TpCBT8YYF7c3uQ6M+5MWzztYiU4hEKmFdQxdpmU&#10;oazR6jByHRJr385bHRl9JY3XZw63rZwkyUxa3RA31LrDRY3lcddbBdv1cpV+rPqh9F8v47f9Zv36&#10;GVKl7u+G5ycQEYf4Z4brfJ4OBW86uJ5MEC1zkk7ZquCRL131Xz4omMymIItc/j9QXAAAAP//AwBQ&#10;SwECLQAUAAYACAAAACEAtoM4kv4AAADhAQAAEwAAAAAAAAAAAAAAAAAAAAAAW0NvbnRlbnRfVHlw&#10;ZXNdLnhtbFBLAQItABQABgAIAAAAIQA4/SH/1gAAAJQBAAALAAAAAAAAAAAAAAAAAC8BAABfcmVs&#10;cy8ucmVsc1BLAQItABQABgAIAAAAIQCDnuQSLAIAAE8EAAAOAAAAAAAAAAAAAAAAAC4CAABkcnMv&#10;ZTJvRG9jLnhtbFBLAQItABQABgAIAAAAIQCe+E+S3QAAAAgBAAAPAAAAAAAAAAAAAAAAAIYEAABk&#10;cnMvZG93bnJldi54bWxQSwUGAAAAAAQABADzAAAAkAUAAAAA&#10;">
                      <v:stroke endarrow="block"/>
                    </v:line>
                  </w:pict>
                </mc:Fallback>
              </mc:AlternateContent>
            </w: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66624" behindDoc="0" locked="0" layoutInCell="1" allowOverlap="1">
                      <wp:simplePos x="0" y="0"/>
                      <wp:positionH relativeFrom="column">
                        <wp:posOffset>4445</wp:posOffset>
                      </wp:positionH>
                      <wp:positionV relativeFrom="paragraph">
                        <wp:posOffset>62865</wp:posOffset>
                      </wp:positionV>
                      <wp:extent cx="1090930" cy="541655"/>
                      <wp:effectExtent l="0" t="0" r="13970" b="10795"/>
                      <wp:wrapNone/>
                      <wp:docPr id="3648" name="Rectangle 2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541655"/>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Elabora el oficio para remitir el pago a la Dirección de Finanzas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6" o:spid="_x0000_s2021" style="position:absolute;left:0;text-align:left;margin-left:.35pt;margin-top:4.95pt;width:85.9pt;height:4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OPMQIAAFY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uUCt&#10;NOtRpS/IG9OtEmS+zJaBpMG6AmMf7D2EMp29M/y7I9rsOgwUNwBm6ASrMbUsxCcvLgTD4VVSDR9N&#10;jQ+wgzeRr7GBPgAiE2SMsjyeZRGjJxwPs3Sdrq9QPY6+fJEt8zw+wYqn2xacfy9MT8KmpIDpR3R2&#10;vHM+ZMOKp5CYvVGy3kulogFttVNAjgxbZB+/E7q7DFOaDCVd5/M8Ir/wuUuINH5/g+ilx15Xsi/p&#10;6hzEikDbO13HTvRMqmmPKSt94jFQN0ngx2qMaq1Xq/BEILYy9SNSC2ZqbhxG3HQGflIyYGOX1P04&#10;MBCUqA8a5Vlni0WYhGgs8rdzNODSU116mOYIVVJPybTd+Wl6DhZk2+FLWeRDmxuUtJGR7eesTgVg&#10;80YRToMWpuPSjlHPv4PtLwAAAP//AwBQSwMEFAAGAAgAAAAhAEAbCdraAAAABQEAAA8AAABkcnMv&#10;ZG93bnJldi54bWxMjsFOwzAQRO9I/QdrkbhRh6BSksapKlCROLbphdsm3iZp43UUO23g63FPcBzN&#10;6M3L1pPpxIUG11pW8DSPQBBXVrdcKzgU28dXEM4ja+wsk4JvcrDOZ3cZptpeeUeXva9FgLBLUUHj&#10;fZ9K6aqGDLq57YlDd7SDQR/iUEs94DXATSfjKHqRBlsODw329NZQdd6PRkHZxgf82RUfkUm2z/5z&#10;Kk7j17tSD/fTZgXC0+T/xnDTD+qQB6fSjqyd6BQsw05BkoC4lct4AaIMeRGDzDP53z7/BQAA//8D&#10;AFBLAQItABQABgAIAAAAIQC2gziS/gAAAOEBAAATAAAAAAAAAAAAAAAAAAAAAABbQ29udGVudF9U&#10;eXBlc10ueG1sUEsBAi0AFAAGAAgAAAAhADj9If/WAAAAlAEAAAsAAAAAAAAAAAAAAAAALwEAAF9y&#10;ZWxzLy5yZWxzUEsBAi0AFAAGAAgAAAAhAIxpM48xAgAAVgQAAA4AAAAAAAAAAAAAAAAALgIAAGRy&#10;cy9lMm9Eb2MueG1sUEsBAi0AFAAGAAgAAAAhAEAbCdraAAAABQEAAA8AAAAAAAAAAAAAAAAAiwQA&#10;AGRycy9kb3ducmV2LnhtbFBLBQYAAAAABAAEAPMAAACSBQAAAAA=&#10;">
                      <v:textbox>
                        <w:txbxContent>
                          <w:p w:rsidR="000B1C7F" w:rsidRPr="00B53D4D" w:rsidRDefault="000B1C7F" w:rsidP="00EC2B9B">
                            <w:pPr>
                              <w:spacing w:line="240" w:lineRule="auto"/>
                              <w:jc w:val="left"/>
                              <w:rPr>
                                <w:sz w:val="14"/>
                                <w:szCs w:val="14"/>
                              </w:rPr>
                            </w:pPr>
                            <w:r w:rsidRPr="00AC42D5">
                              <w:rPr>
                                <w:rFonts w:cs="Arial"/>
                                <w:sz w:val="12"/>
                                <w:szCs w:val="12"/>
                              </w:rPr>
                              <w:t>Elabora el oficio para remitir el pago a la Dirección de Finanzas y lo turna a la Subdirección de lo Contencioso y Amparo</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4294967294" distB="4294967294" distL="114300" distR="114300" simplePos="0" relativeHeight="251867648" behindDoc="0" locked="0" layoutInCell="1" allowOverlap="1">
                      <wp:simplePos x="0" y="0"/>
                      <wp:positionH relativeFrom="column">
                        <wp:posOffset>1091565</wp:posOffset>
                      </wp:positionH>
                      <wp:positionV relativeFrom="paragraph">
                        <wp:posOffset>53339</wp:posOffset>
                      </wp:positionV>
                      <wp:extent cx="495300" cy="0"/>
                      <wp:effectExtent l="0" t="76200" r="19050" b="95250"/>
                      <wp:wrapNone/>
                      <wp:docPr id="3647" name="Line 2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FA5A9" id="Line 2617" o:spid="_x0000_s1026" style="position:absolute;flip:y;z-index:251867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95pt,4.2pt" to="12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lt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uYP&#10;GCnSwZQ2QnE0mmYPoT+9cQWEVWprQ4X0pJ7MRtPvDildtUTteeT5fDaQmYWM5E1K2DgDp+z6T5pB&#10;DDl4HZt1amyHGinMt5AYwKEh6BSnc75Ph588ovAxn0/GKcyQ3lwJKQJCyDPW+Y9cdygYJZbAP+KR&#10;48b5wOglJIQrvRZSxtlLhfoSzyejSUxwWgoWnCHM2f2ukhYdSVBPfGJ54HkdZvVBsQjWcsJWV9sT&#10;IcFGPvbFWwGdkhyH0zrOMJIcLkywLvSkCidCrUD4al0E9GOezlez1Swf5KPpapCndT34sK7ywXSd&#10;PUzqcV1VdfYzkM/yohWMcRX438Sc5X8nluu1usjwLud7o5K36LGjQPb2jqTj2MOkL5rZaXbe2lBd&#10;UADoNwZf71q4IK/3Merlj7D8BQAA//8DAFBLAwQUAAYACAAAACEAeu2q5dsAAAAHAQAADwAAAGRy&#10;cy9kb3ducmV2LnhtbEyOwU7DMBBE70j8g7VI3KiTKkAT4lQIgcQJQYsq9ebGSxIar4PtNoGvZ+EC&#10;x6cZzbxyOdleHNGHzpGCdJaAQKqd6ahR8Lp+uFiACFGT0b0jVPCJAZbV6UmpC+NGesHjKjaCRygU&#10;WkEb41BIGeoWrQ4zNyBx9ua81ZHRN9J4PfK47eU8Sa6k1R3xQ6sHvGux3q8OVkG+Hi/ds99vsrT7&#10;2H7dv8fh8SkqdX423d6AiDjFvzL86LM6VOy0cwcyQfTM12nOVQWLDATn8yxn3v2yrEr537/6BgAA&#10;//8DAFBLAQItABQABgAIAAAAIQC2gziS/gAAAOEBAAATAAAAAAAAAAAAAAAAAAAAAABbQ29udGVu&#10;dF9UeXBlc10ueG1sUEsBAi0AFAAGAAgAAAAhADj9If/WAAAAlAEAAAsAAAAAAAAAAAAAAAAALwEA&#10;AF9yZWxzLy5yZWxzUEsBAi0AFAAGAAgAAAAhACW5qW0zAgAAWQQAAA4AAAAAAAAAAAAAAAAALgIA&#10;AGRycy9lMm9Eb2MueG1sUEsBAi0AFAAGAAgAAAAhAHrtquXbAAAABwEAAA8AAAAAAAAAAAAAAAAA&#10;jQQAAGRycy9kb3ducmV2LnhtbFBLBQYAAAAABAAEAPMAAACVBQ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89152" behindDoc="0" locked="0" layoutInCell="1" allowOverlap="1">
                      <wp:simplePos x="0" y="0"/>
                      <wp:positionH relativeFrom="column">
                        <wp:posOffset>490855</wp:posOffset>
                      </wp:positionH>
                      <wp:positionV relativeFrom="paragraph">
                        <wp:posOffset>50165</wp:posOffset>
                      </wp:positionV>
                      <wp:extent cx="585470" cy="673100"/>
                      <wp:effectExtent l="0" t="0" r="24130" b="12700"/>
                      <wp:wrapNone/>
                      <wp:docPr id="3646" name="AutoShape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673100"/>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8" o:spid="_x0000_s2022" type="#_x0000_t114" style="position:absolute;left:0;text-align:left;margin-left:38.65pt;margin-top:3.95pt;width:46.1pt;height:53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xOOQIAAGIEAAAOAAAAZHJzL2Uyb0RvYy54bWysVNtu2zAMfR+wfxD0vjr3JkacokjXYUDX&#10;Fej2AYosx8IkUaOUON3Xj5KTLN32NMwPgihSh+Q5lJc3B2vYXmHQ4Co+vBpwppyEWrttxb9+uX83&#10;5yxE4WphwKmKv6jAb1Zv3yw7X6oRtGBqhYxAXCg7X/E2Rl8WRZCtsiJcgVeOnA2gFZFM3BY1io7Q&#10;rSlGg8Gs6ABrjyBVCHR61zv5KuM3jZLxc9MEFZmpONUW84p53aS1WC1FuUXhWy2PZYh/qMIK7Sjp&#10;GepORMF2qP+AsloiBGjilQRbQNNoqXIP1M1w8Fs3z63wKvdC5AR/pin8P1j5uH9CpuuKj2eTGWdO&#10;WFLpdhchJ2ej2XieSOp8KCn22T9hajP4B5DfAnOwboXbqltE6FolaiptmOKLVxeSEegq23SfoKYE&#10;ghJkvg4N2gRITLBDluXlLIs6RCbpcDqfTq5JPEmu2fV4OMiyFaI8XfYY4gcFlqVNxRsDHZWF8Q7k&#10;zioXcyaxfwgxVSbKU3zuBIyu77Ux2cDtZm2Q7QWNy33+cjPU8GWYcayr+GI6mmbkV75wCTHI398g&#10;rI4090bbis/PQaJMFL53dZ7KKLTp91SycUdOE429HPGwOWTlFvPFSaIN1C9EM0I/6PQwadMC/uCs&#10;oyGvePi+E6g4Mx8dSbUYTibpVWRjMr0ekYGXns2lRzhJUBWPnPXbdexf0s6j3raUaZj5cJDmp9GZ&#10;7SR9X9WxARrkLMLx0aWXcmnnqF+/htVPAAAA//8DAFBLAwQUAAYACAAAACEAJxT+4uAAAAAIAQAA&#10;DwAAAGRycy9kb3ducmV2LnhtbEyPT0+DQBDF7yZ+h82YeLMLtkJBlqaa9GC8tFhTvS3sCMT9Q9ht&#10;i9/e6UlPM5P38ub3itVkNDvh6HtnBcSzCBjaxqnetgL2b5u7JTAfpFVSO4sCftDDqry+KmSu3Nnu&#10;8FSFllGI9bkU0IUw5Jz7pkMj/cwNaEn7cqORgc6x5WqUZwo3mt9HUcKN7C196OSAzx0239XRCKjS&#10;3eHl6SOeksVi+Fy/13r/ut0IcXszrR+BBZzCnxku+IQOJTHV7miVZ1pAms7JSTMDdpGT7AFYTUs8&#10;z4CXBf9foPwFAAD//wMAUEsBAi0AFAAGAAgAAAAhALaDOJL+AAAA4QEAABMAAAAAAAAAAAAAAAAA&#10;AAAAAFtDb250ZW50X1R5cGVzXS54bWxQSwECLQAUAAYACAAAACEAOP0h/9YAAACUAQAACwAAAAAA&#10;AAAAAAAAAAAvAQAAX3JlbHMvLnJlbHNQSwECLQAUAAYACAAAACEAZqr8TjkCAABiBAAADgAAAAAA&#10;AAAAAAAAAAAuAgAAZHJzL2Uyb0RvYy54bWxQSwECLQAUAAYACAAAACEAJxT+4uAAAAAIAQAADwAA&#10;AAAAAAAAAAAAAACTBAAAZHJzL2Rvd25yZXYueG1sUEsFBgAAAAAEAAQA8wAAAKAFAAAAAA==&#10;">
                      <v:textbo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90176" behindDoc="0" locked="0" layoutInCell="1" allowOverlap="1">
                      <wp:simplePos x="0" y="0"/>
                      <wp:positionH relativeFrom="column">
                        <wp:posOffset>48260</wp:posOffset>
                      </wp:positionH>
                      <wp:positionV relativeFrom="paragraph">
                        <wp:posOffset>62230</wp:posOffset>
                      </wp:positionV>
                      <wp:extent cx="356870" cy="337820"/>
                      <wp:effectExtent l="0" t="0" r="24130" b="24130"/>
                      <wp:wrapNone/>
                      <wp:docPr id="3645" name="AutoShape 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9" o:spid="_x0000_s2023" type="#_x0000_t120" style="position:absolute;left:0;text-align:left;margin-left:3.8pt;margin-top:4.9pt;width:28.1pt;height:26.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F9MAIAAFYEAAAOAAAAZHJzL2Uyb0RvYy54bWysVM1u2zAMvg/YOwi6L85/EyNOUaTLMKDb&#10;CnR7AFmWY2GyqFFKnOzpR8lpmm47DfNBIEXxI/mR9Or22Bp2UOg12IKPBkPOlJVQabsr+Lev23cL&#10;znwQthIGrCr4SXl+u377ZtW5XI2hAVMpZARifd65gjchuDzLvGxUK/wAnLJkrAFbEUjFXVah6Ai9&#10;Ndl4OJxnHWDlEKTynm7veyNfJ/y6VjJ8qWuvAjMFp9xCOjGdZTyz9UrkOxSu0fKchviHLFqhLQW9&#10;QN2LINge9R9QrZYIHuowkNBmUNdaqlQDVTMa/lbNUyOcSrUQOd5daPL/D1Z+Pjwi01XBJ/PpjDMr&#10;WurS3T5ACs7G88kyktQ5n9PbJ/eIsUzvHkB+98zCphF2p+4QoWuUqCi1UXyfvXKIiidXVnafoKIA&#10;ggIkvo41thGQmGDH1JbTpS3qGJiky8lsvrih5kkyTSY3i3FqWybyZ2eHPnxQ0LIoFLw20FFaGDZg&#10;LU0AYAolDg8+xNRE/uyQSgGjq602Jim4KzcG2UHQvGzTl6qhiq+fGcu6gi9n41lCfmXz1xDD9P0N&#10;AmFvqzR9kbb3ZzkIbXqZsjT2zGOkrm9BOJbH1K3lMpEQiS2hOhG1CP1w0zKS0AD+5KyjwS64/7EX&#10;qDgzHy21ZzmaTuMmJGU6uyE2GV5bymuLsJKgCh4468VN6Ldn71DvGoo0ShRYiDNT60TwS1bnAmh4&#10;E+/nRYvbca2nVy+/g/UvAAAA//8DAFBLAwQUAAYACAAAACEAFBGWVNkAAAAFAQAADwAAAGRycy9k&#10;b3ducmV2LnhtbEyOQUvDQBSE74L/YXmCN7vRYqoxL6WKQvEi1kKv2+wzCe6+Ddltk/57X096GoYZ&#10;Zr5yOXmnjjTELjDC7SwDRVwH23GDsP16u3kAFZNha1xgQjhRhGV1eVGawoaRP+m4SY2SEY6FQWhT&#10;6gutY92SN3EWemLJvsPgTRI7NNoOZpRx7/RdluXam47loTU9vbRU/2wOHiGtT+69G92HX7yuduP8&#10;+X7N1CNeX02rJ1CJpvRXhjO+oEMlTPtwYBuVQ1jkUkR4FH5J87no/qwZ6KrU/+mrXwAAAP//AwBQ&#10;SwECLQAUAAYACAAAACEAtoM4kv4AAADhAQAAEwAAAAAAAAAAAAAAAAAAAAAAW0NvbnRlbnRfVHlw&#10;ZXNdLnhtbFBLAQItABQABgAIAAAAIQA4/SH/1gAAAJQBAAALAAAAAAAAAAAAAAAAAC8BAABfcmVs&#10;cy8ucmVsc1BLAQItABQABgAIAAAAIQCCVEF9MAIAAFYEAAAOAAAAAAAAAAAAAAAAAC4CAABkcnMv&#10;ZTJvRG9jLnhtbFBLAQItABQABgAIAAAAIQAUEZZU2QAAAAUBAAAPAAAAAAAAAAAAAAAAAIoEAABk&#10;cnMvZG93bnJldi54bWxQSwUGAAAAAAQABADzAAAAkAUAAAAA&#10;">
                      <v:textbox>
                        <w:txbxContent>
                          <w:p w:rsidR="000B1C7F" w:rsidRPr="00150169" w:rsidRDefault="000B1C7F" w:rsidP="00EC2B9B">
                            <w:pPr>
                              <w:rPr>
                                <w:sz w:val="12"/>
                                <w:szCs w:val="12"/>
                                <w:lang w:val="es-MX"/>
                              </w:rPr>
                            </w:pPr>
                            <w:r>
                              <w:rPr>
                                <w:sz w:val="12"/>
                                <w:szCs w:val="12"/>
                                <w:lang w:val="es-MX"/>
                              </w:rPr>
                              <w:t>12</w:t>
                            </w:r>
                          </w:p>
                        </w:txbxContent>
                      </v:textbox>
                    </v:shap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298" distR="114298" simplePos="0" relativeHeight="251892224" behindDoc="0" locked="0" layoutInCell="1" allowOverlap="1">
                      <wp:simplePos x="0" y="0"/>
                      <wp:positionH relativeFrom="column">
                        <wp:posOffset>778509</wp:posOffset>
                      </wp:positionH>
                      <wp:positionV relativeFrom="paragraph">
                        <wp:posOffset>68580</wp:posOffset>
                      </wp:positionV>
                      <wp:extent cx="0" cy="141605"/>
                      <wp:effectExtent l="76200" t="0" r="57150" b="48895"/>
                      <wp:wrapNone/>
                      <wp:docPr id="3644" name="Line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F7D83" id="Line 2641" o:spid="_x0000_s1026" style="position:absolute;z-index:251892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3pt,5.4pt" to="61.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NQ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8hwj&#10;RVro0k4ojiazPAv6dMYV4LZWexsqpBf1YnaafnVI6XVD1JFHnq9XA5ExInkICRtnIMuh+6gZ+JCT&#10;11GsS23bAAkyoEvsyfXeE37xiPaHFE6zPJul00AnIcUtzljnP3DdomCUWALriEvOO+d715tLSKP0&#10;VkgZOy4V6kq8mE6mMcBpKVi4DG7OHg9radGZhJmJvyHvg5vVJ8UiWMMJ2wy2J0KCjXxUw1sB+kiO&#10;Q7aWM4wkh2cSrJ6eVCEj1AqEB6sfm2+LdLGZb+b5KJ/MNqM8rarR++06H8222btp9VSt11X2PZDP&#10;8qIRjHEV+N9GOMv/bkSGx9QP332I70Ilj+hRfCB7+4+kY7NDf/tJOWh23dtQXeg7TG10Hl5YeBa/&#10;7qPXz+/A6gcAAAD//wMAUEsDBBQABgAIAAAAIQA1LhgW3gAAAAkBAAAPAAAAZHJzL2Rvd25yZXYu&#10;eG1sTI9BS8NAEIXvgv9hGcGb3SSFEmI2RYR6aVXaiuhtmx2TYHY27G7a+O+deqm3eTOPN98rl5Pt&#10;xRF96BwpSGcJCKTamY4aBW/71V0OIkRNRveOUMEPBlhW11elLow70RaPu9gIDqFQaAVtjEMhZahb&#10;tDrM3IDEty/nrY4sfSON1ycOt73MkmQhre6IP7R6wMcW6+/daBVsN6t1/r4ep9p/PqUv+9fN80fI&#10;lbq9mR7uQUSc4sUMZ3xGh4qZDm4kE0TPOssWbOUh4Qpnw9/ioGA+T0FWpfzfoPoFAAD//wMAUEsB&#10;Ai0AFAAGAAgAAAAhALaDOJL+AAAA4QEAABMAAAAAAAAAAAAAAAAAAAAAAFtDb250ZW50X1R5cGVz&#10;XS54bWxQSwECLQAUAAYACAAAACEAOP0h/9YAAACUAQAACwAAAAAAAAAAAAAAAAAvAQAAX3JlbHMv&#10;LnJlbHNQSwECLQAUAAYACAAAACEAjVizUCkCAABPBAAADgAAAAAAAAAAAAAAAAAuAgAAZHJzL2Uy&#10;b0RvYy54bWxQSwECLQAUAAYACAAAACEANS4YFt4AAAAJAQAADwAAAAAAAAAAAAAAAACDBAAAZHJz&#10;L2Rvd25yZXYueG1sUEsFBgAAAAAEAAQA8wAAAI4FAAAAAA==&#10;">
                      <v:stroke endarrow="block"/>
                    </v:line>
                  </w:pict>
                </mc:Fallback>
              </mc:AlternateContent>
            </w:r>
            <w:r>
              <w:rPr>
                <w:noProof/>
                <w:lang w:val="es-MX" w:eastAsia="es-MX"/>
              </w:rPr>
              <mc:AlternateContent>
                <mc:Choice Requires="wps">
                  <w:drawing>
                    <wp:anchor distT="4294967294" distB="4294967294" distL="114300" distR="114300" simplePos="0" relativeHeight="251888128" behindDoc="0" locked="0" layoutInCell="1" allowOverlap="1">
                      <wp:simplePos x="0" y="0"/>
                      <wp:positionH relativeFrom="column">
                        <wp:posOffset>935355</wp:posOffset>
                      </wp:positionH>
                      <wp:positionV relativeFrom="paragraph">
                        <wp:posOffset>22224</wp:posOffset>
                      </wp:positionV>
                      <wp:extent cx="378460" cy="0"/>
                      <wp:effectExtent l="38100" t="76200" r="0" b="95250"/>
                      <wp:wrapNone/>
                      <wp:docPr id="3643" name="Line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8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FD80" id="Line 2637" o:spid="_x0000_s1026" style="position:absolute;flip:x y;z-index:25188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65pt,1.75pt" to="10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2AOQIAAGMEAAAOAAAAZHJzL2Uyb0RvYy54bWysVFFv2jAQfp+0/2D5HUIgpTQiVBOB7aHb&#10;kNrt3dgOsebYlu0S0LT/3jtDabu9TNPy4Jzju+++u/uc+e2h02QvfVDWVDQfjiiRhluhzK6i3x7W&#10;gxklITIjmLZGVvQoA71dvH83710px7a1WkhPAMSEsncVbWN0ZZYF3sqOhaF10sBhY33HImz9LhOe&#10;9YDe6Ww8Gk2z3nrhvOUyBPhanw7pIuE3jeTxa9MEGYmuKHCLafVp3eKaLeas3HnmWsXPNNg/sOiY&#10;MpD0AlWzyMijV39AdYp7G2wTh9x2mW0axWWqAarJR79Vc98yJ1Mt0JzgLm0K/w+Wf9lvPFGiopNp&#10;MaHEsA6mdKeMJOPp5Br707tQgtvSbDxWyA/m3t1Z/iMQY5ctMzuZeD4cHUTmGJG9CcFNcJBl23+2&#10;AnzYY7SpWYfGd6TRyn3CwGR9RwvTQGvIIc3peJmTPETC4ePkelZMYZr8+ShjJWJhnPMhfpS2I2hU&#10;VEMlCY/t70JEbi8u6G7sWmmdVKAN6St6czW+SgHBaiXwEN2C322X2pM9Qx2lJxUKJ6/dvH00IoG1&#10;konV2Y5MabBJTB2KXkHPtKSYrZOCEi3h6qB1oqcNZoRagfDZOknp583oZjVbzYpBMZ6uBsWorgcf&#10;1stiMF3n11f1pF4u6/wXks+LslVCSIP8n2WdF38nm/MFOwnyIuxLo7K36KmjQPb5nUgnAeDMT+rZ&#10;WnHceKwOtQBKTs7nW4dX5fU+eb38GxZPAAAA//8DAFBLAwQUAAYACAAAACEAgWPWstwAAAAHAQAA&#10;DwAAAGRycy9kb3ducmV2LnhtbEyOwU7DMBBE70j8g7VIXCrqJIUUQpyqQgIqLoi2H+DGSxKw11Hs&#10;tOHvWbjA8WlGM69cTc6KIw6h86QgnScgkGpvOmoU7HePV7cgQtRktPWECr4wwKo6Pyt1YfyJ3vC4&#10;jY3gEQqFVtDG2BdShrpFp8Pc90icvfvB6cg4NNIM+sTjzsosSXLpdEf80OoeH1qsP7ejU7DuXz/G&#10;bJM+mWSXzWZ2k6f++UWpy4tpfQ8i4hT/yvCjz+pQsdPBj2SCsMzXywVXFSxuQHCeJfkdiMMvy6qU&#10;//2rbwAAAP//AwBQSwECLQAUAAYACAAAACEAtoM4kv4AAADhAQAAEwAAAAAAAAAAAAAAAAAAAAAA&#10;W0NvbnRlbnRfVHlwZXNdLnhtbFBLAQItABQABgAIAAAAIQA4/SH/1gAAAJQBAAALAAAAAAAAAAAA&#10;AAAAAC8BAABfcmVscy8ucmVsc1BLAQItABQABgAIAAAAIQAcbd2AOQIAAGMEAAAOAAAAAAAAAAAA&#10;AAAAAC4CAABkcnMvZTJvRG9jLnhtbFBLAQItABQABgAIAAAAIQCBY9ay3AAAAAcBAAAPAAAAAAAA&#10;AAAAAAAAAJMEAABkcnMvZG93bnJldi54bWxQSwUGAAAAAAQABADzAAAAnAUAAAAA&#10;">
                      <v:stroke endarrow="block"/>
                    </v:line>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91200" behindDoc="0" locked="0" layoutInCell="1" allowOverlap="1">
                      <wp:simplePos x="0" y="0"/>
                      <wp:positionH relativeFrom="column">
                        <wp:posOffset>-42545</wp:posOffset>
                      </wp:positionH>
                      <wp:positionV relativeFrom="paragraph">
                        <wp:posOffset>-1905</wp:posOffset>
                      </wp:positionV>
                      <wp:extent cx="1163955" cy="533400"/>
                      <wp:effectExtent l="0" t="0" r="17145" b="19050"/>
                      <wp:wrapNone/>
                      <wp:docPr id="3642" name="Rectangle 2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53340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Manifiesta oposición si el documento que origina el pago no está vigente, para no prorrogar tácitamente la relación contractual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0" o:spid="_x0000_s2024" style="position:absolute;left:0;text-align:left;margin-left:-3.35pt;margin-top:-.15pt;width:91.65pt;height:42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ZxMgIAAFYEAAAOAAAAZHJzL2Uyb0RvYy54bWysVNuO0zAQfUfiHyy/01zalG3UdLXqUoS0&#10;wIqFD3AcJ7FwbDN2myxfz9jtdrvAEyIPlsczPj5zZibr62lQ5CDASaMrms1SSoTmppG6q+i3r7s3&#10;V5Q4z3TDlNGioo/C0evN61fr0ZYiN71RjQCCINqVo61o770tk8TxXgzMzYwVGp2tgYF5NKFLGmAj&#10;og8qydN0mYwGGguGC+fw9PbopJuI37aC+89t64QnqqLIzccV4lqHNdmsWdkBs73kJxrsH1gMTGp8&#10;9Ax1yzwje5B/QA2Sg3Gm9TNuhsS0reQi5oDZZOlv2Tz0zIqYC4rj7Fkm9/9g+afDPRDZVHS+XOSU&#10;aDZglb6gbkx3SpB8uYgijdaVGPtg7yGk6eyd4d8d0WbbY6C4ATBjL1iD1LIgavLiQjAcXiX1+NE0&#10;+ADbexP1mloYAiAqQaZYlsdzWcTkCcfDLFvOV0VBCUdfMZ8v0kgpYeXTbQvOvxdmIGFTUUD6EZ0d&#10;7pwPbFj5FBLZGyWbnVQqGtDVWwXkwLBFdvGLCWCSl2FKk7GiqyIvIvILn7uESOP3N4hBeux1JYeK&#10;Xp2DWBlke6eb2ImeSXXcI2WlTzoG6UJHu9JP9RSrtVpFmcNZbZpHlBbMsblxGHHTG/hJyYiNXVH3&#10;Y89AUKI+aCzPKltgSYmPxqJ4m6MBl5760sM0R6iKekqO260/Ts/egux6fCmLemhzgyVtZVT7mdUp&#10;AWzeWITToIXpuLRj1PPvYPMLAAD//wMAUEsDBBQABgAIAAAAIQBhzm1h3AAAAAcBAAAPAAAAZHJz&#10;L2Rvd25yZXYueG1sTI5BT4NAFITvJv6HzTPx1i6WBCqyNEZTE48tvXh7sE9A2beEXVraX+/2ZE+T&#10;yUxmvnwzm14caXSdZQVPywgEcW11x42CQ7ldrEE4j6yxt0wKzuRgU9zf5Zhpe+IdHfe+EWGEXYYK&#10;Wu+HTEpXt2TQLe1AHLJvOxr0wY6N1COewrjp5SqKEmmw4/DQ4kBvLdW/+8koqLrVAS+78iMyz9vY&#10;f87lz/T1rtTjw/z6AsLT7P/LcMUP6FAEpspOrJ3oFSySNDSDxiCucZokICoF6zgFWeTylr/4AwAA&#10;//8DAFBLAQItABQABgAIAAAAIQC2gziS/gAAAOEBAAATAAAAAAAAAAAAAAAAAAAAAABbQ29udGVu&#10;dF9UeXBlc10ueG1sUEsBAi0AFAAGAAgAAAAhADj9If/WAAAAlAEAAAsAAAAAAAAAAAAAAAAALwEA&#10;AF9yZWxzLy5yZWxzUEsBAi0AFAAGAAgAAAAhAESvhnEyAgAAVgQAAA4AAAAAAAAAAAAAAAAALgIA&#10;AGRycy9lMm9Eb2MueG1sUEsBAi0AFAAGAAgAAAAhAGHObWHcAAAABwEAAA8AAAAAAAAAAAAAAAAA&#10;jAQAAGRycy9kb3ducmV2LnhtbFBLBQYAAAAABAAEAPMAAACVBQAAAAA=&#10;">
                      <v:textbox>
                        <w:txbxContent>
                          <w:p w:rsidR="000B1C7F" w:rsidRPr="00B53D4D" w:rsidRDefault="000B1C7F" w:rsidP="00EC2B9B">
                            <w:pPr>
                              <w:spacing w:line="240" w:lineRule="auto"/>
                              <w:jc w:val="left"/>
                              <w:rPr>
                                <w:sz w:val="14"/>
                                <w:szCs w:val="14"/>
                              </w:rPr>
                            </w:pPr>
                            <w:r w:rsidRPr="00AC42D5">
                              <w:rPr>
                                <w:rFonts w:cs="Arial"/>
                                <w:sz w:val="12"/>
                                <w:szCs w:val="12"/>
                              </w:rPr>
                              <w:t>Manifiesta oposición si el documento que origina el pago no está vigente, para no prorrogar tácitamente la relación contractual</w:t>
                            </w:r>
                          </w:p>
                        </w:txbxContent>
                      </v:textbox>
                    </v:rect>
                  </w:pict>
                </mc:Fallback>
              </mc:AlternateConten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3A68F3" w:rsidP="00EC2B9B">
            <w:pPr>
              <w:autoSpaceDE w:val="0"/>
              <w:autoSpaceDN w:val="0"/>
              <w:adjustRightInd w:val="0"/>
              <w:spacing w:line="240" w:lineRule="auto"/>
              <w:rPr>
                <w:rFonts w:cs="Arial"/>
                <w:b/>
                <w:sz w:val="14"/>
                <w:szCs w:val="14"/>
              </w:rPr>
            </w:pPr>
            <w:r>
              <w:rPr>
                <w:noProof/>
                <w:lang w:val="es-MX" w:eastAsia="es-MX"/>
              </w:rPr>
              <mc:AlternateContent>
                <mc:Choice Requires="wps">
                  <w:drawing>
                    <wp:anchor distT="0" distB="0" distL="114298" distR="114298" simplePos="0" relativeHeight="251893248" behindDoc="0" locked="0" layoutInCell="1" allowOverlap="1">
                      <wp:simplePos x="0" y="0"/>
                      <wp:positionH relativeFrom="column">
                        <wp:posOffset>593089</wp:posOffset>
                      </wp:positionH>
                      <wp:positionV relativeFrom="paragraph">
                        <wp:posOffset>20320</wp:posOffset>
                      </wp:positionV>
                      <wp:extent cx="0" cy="144145"/>
                      <wp:effectExtent l="76200" t="0" r="57150" b="65405"/>
                      <wp:wrapNone/>
                      <wp:docPr id="3641" name="Line 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D52AD" id="Line 2642" o:spid="_x0000_s1026" style="position:absolute;z-index:251893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7pt,1.6pt" to="46.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QSKgIAAE8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DTPEsx&#10;UqSFLu2E4mg6z6ZBn864HNxKtbehQnpRL2an6VeHlC4boo488ny9GohMQ0TyEBI2zkCWQ/dRM/Ah&#10;J6+jWJfatgESZECX2JPrvSf84hHtDymcplmWZrMITvJbnLHOf+C6RcEosATWEZecd84HHiS/uYQ0&#10;Sm+FlLHjUqGuwMvZdBYDnJaChcvg5uzxUEqLziTMTPwNeR/crD4pFsEaTthmsD0REmzkoxreCtBH&#10;chyytZxhJDk8k2D19KQKGaFWIDxY/dh8W06Wm8VmkY2y6XwzyiZVNXq/LbPRfJu+m1VPVVlW6fdA&#10;Ps3yRjDGVeB/G+E0+7sRGR5TP3z3Ib4LlTyiR0WB7O0/ko7NDv3tJ+Wg2XVvQ3Wh7zC10Xl4YeFZ&#10;/LqPXj+/A+sfAAAA//8DAFBLAwQUAAYACAAAACEAAj5fIt0AAAAGAQAADwAAAGRycy9kb3ducmV2&#10;LnhtbEyOwU7DMBBE70j8g7VI3KjTFFAasqkQUrm0FLVFCG5uvCQR8TqynTb8PYYLHEczevOKxWg6&#10;cSTnW8sI00kCgriyuuUa4WW/vMpA+KBYq84yIXyRh0V5flaoXNsTb+m4C7WIEPa5QmhC6HMpfdWQ&#10;UX5ie+LYfVhnVIjR1VI7dYpw08k0SW6lUS3Hh0b19NBQ9bkbDMJ2vVxlr6thrNz743Szf14/vfkM&#10;8fJivL8DEWgMf2P40Y/qUEangx1Ye9EhzGfXcYkwS0HE+jceENKbOciykP/1y28AAAD//wMAUEsB&#10;Ai0AFAAGAAgAAAAhALaDOJL+AAAA4QEAABMAAAAAAAAAAAAAAAAAAAAAAFtDb250ZW50X1R5cGVz&#10;XS54bWxQSwECLQAUAAYACAAAACEAOP0h/9YAAACUAQAACwAAAAAAAAAAAAAAAAAvAQAAX3JlbHMv&#10;LnJlbHNQSwECLQAUAAYACAAAACEAtA8EEioCAABPBAAADgAAAAAAAAAAAAAAAAAuAgAAZHJzL2Uy&#10;b0RvYy54bWxQSwECLQAUAAYACAAAACEAAj5fIt0AAAAGAQAADwAAAAAAAAAAAAAAAACEBAAAZHJz&#10;L2Rvd25yZXYueG1sUEsFBgAAAAAEAAQA8wAAAI4FAAAAAA==&#10;">
                      <v:stroke endarrow="block"/>
                    </v:line>
                  </w:pict>
                </mc:Fallback>
              </mc:AlternateContent>
            </w:r>
          </w:p>
          <w:p w:rsidR="00EC2B9B" w:rsidRPr="00B206B5" w:rsidRDefault="003A68F3" w:rsidP="00EC2B9B">
            <w:pPr>
              <w:autoSpaceDE w:val="0"/>
              <w:autoSpaceDN w:val="0"/>
              <w:adjustRightInd w:val="0"/>
              <w:spacing w:line="240" w:lineRule="auto"/>
              <w:rPr>
                <w:rFonts w:cs="Arial"/>
                <w:b/>
                <w:sz w:val="14"/>
                <w:szCs w:val="14"/>
              </w:rPr>
            </w:pPr>
            <w:r>
              <w:rPr>
                <w:noProof/>
                <w:lang w:val="es-MX" w:eastAsia="es-MX"/>
              </w:rPr>
              <mc:AlternateContent>
                <mc:Choice Requires="wps">
                  <w:drawing>
                    <wp:anchor distT="0" distB="0" distL="114300" distR="114300" simplePos="0" relativeHeight="250446336" behindDoc="0" locked="0" layoutInCell="1" allowOverlap="1">
                      <wp:simplePos x="0" y="0"/>
                      <wp:positionH relativeFrom="column">
                        <wp:posOffset>186055</wp:posOffset>
                      </wp:positionH>
                      <wp:positionV relativeFrom="paragraph">
                        <wp:posOffset>46990</wp:posOffset>
                      </wp:positionV>
                      <wp:extent cx="806450" cy="353695"/>
                      <wp:effectExtent l="0" t="0" r="12700" b="27305"/>
                      <wp:wrapNone/>
                      <wp:docPr id="3640"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7F4328" w:rsidRDefault="000B1C7F" w:rsidP="00EC2B9B">
                                  <w:pPr>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4" o:spid="_x0000_s2025" type="#_x0000_t116" style="position:absolute;left:0;text-align:left;margin-left:14.65pt;margin-top:3.7pt;width:63.5pt;height:27.85pt;z-index:2504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U9NgIAAGMEAAAOAAAAZHJzL2Uyb0RvYy54bWysVFFvEzEMfkfiP0R5Z9d2bVlPu07TxhDS&#10;gEkbP8DN5XoRSRyctNfx63HSbuuAJ0QeIvtsf7Y/O3d+sXNWbDVFg76R45ORFNorbI1fN/Lbw827&#10;MyliAt+CRa8b+aijvFi+fXM+hFpPsEfbahIM4mM9hEb2KYW6qqLqtYN4gkF7NnZIDhKrtK5agoHR&#10;na0mo9G8GpDaQKh0jPz1em+Uy4LfdVqlr10XdRK2kVxbKjeVe5XvankO9Zog9EYdyoB/qMKB8Zz0&#10;GeoaEogNmT+gnFGEEbt0otBV2HVG6dIDdzMe/dbNfQ9Bl16YnBieaYr/D1Z92d6RMG0jT+dTJsiD&#10;4yldbhKW5OJsMs0cDSHW7Hof7ih3GcMtqu9ReLzqwa/1JREOvYaWKxtn/+pVQFYih4rV8BlbxgfG&#10;L3TtOnIZkIkQuzKVx+ep6F0Sij+ejebTGZem2HQ6O50vZiUD1E/BgWL6qNGJLDSyszhwWZQeNDnj&#10;ISGVXLC9jSnXBvVTROkFrWlvjLVFofXqypLYAu/LTTmHZPHYzXoxNHIxm8wK8itbPIYYlfM3CGcS&#10;L741LjeYT3aCOpP4wbdFTmDsXuaSrT+wmoncDyTtVrsyusVikqMzzStsH5lowv2m88tkoUf6KcXA&#10;W97I+GMDpKWwnzwPazGe5qmnokxn7yes0LFldWwBrxiqkUmKvXiV9k9pE8ise840Lnx4zAvUmcL2&#10;S1WHBniTyxAOry4/lWO9eL38G5a/AAAA//8DAFBLAwQUAAYACAAAACEAvVCn190AAAAHAQAADwAA&#10;AGRycy9kb3ducmV2LnhtbEyOTU/DMBBE70j8B2uRuCDq9IMAIZsqioTgUAlR2rsbL0mEvY5it0n/&#10;Pe4JjqMZvXn5erJGnGjwnWOE+SwBQVw73XGDsPt6vX8C4YNirYxjQjiTh3VxfZWrTLuRP+m0DY2I&#10;EPaZQmhD6DMpfd2SVX7meuLYfbvBqhDj0Eg9qDHCrZGLJEmlVR3Hh1b1VLVU/2yPFuFjY6rBVDS+&#10;Vef9+26/Ku82aYl4ezOVLyACTeFvDBf9qA5FdDq4I2svDMLieRmXCI8rEJf6IY35gJAu5yCLXP73&#10;L34BAAD//wMAUEsBAi0AFAAGAAgAAAAhALaDOJL+AAAA4QEAABMAAAAAAAAAAAAAAAAAAAAAAFtD&#10;b250ZW50X1R5cGVzXS54bWxQSwECLQAUAAYACAAAACEAOP0h/9YAAACUAQAACwAAAAAAAAAAAAAA&#10;AAAvAQAAX3JlbHMvLnJlbHNQSwECLQAUAAYACAAAACEAR4eFPTYCAABjBAAADgAAAAAAAAAAAAAA&#10;AAAuAgAAZHJzL2Uyb0RvYy54bWxQSwECLQAUAAYACAAAACEAvVCn190AAAAHAQAADwAAAAAAAAAA&#10;AAAAAACQBAAAZHJzL2Rvd25yZXYueG1sUEsFBgAAAAAEAAQA8wAAAJoFAAAAAA==&#10;">
                      <v:textbox>
                        <w:txbxContent>
                          <w:p w:rsidR="000B1C7F" w:rsidRPr="007F4328" w:rsidRDefault="000B1C7F" w:rsidP="00EC2B9B">
                            <w:pPr>
                              <w:jc w:val="center"/>
                              <w:rPr>
                                <w:rFonts w:cs="Arial"/>
                                <w:b/>
                                <w:sz w:val="16"/>
                                <w:szCs w:val="16"/>
                                <w:lang w:val="es-MX"/>
                              </w:rPr>
                            </w:pPr>
                            <w:r>
                              <w:rPr>
                                <w:rFonts w:cs="Arial"/>
                                <w:b/>
                                <w:sz w:val="16"/>
                                <w:szCs w:val="16"/>
                                <w:lang w:val="es-MX"/>
                              </w:rPr>
                              <w:t>FIN</w:t>
                            </w:r>
                          </w:p>
                        </w:txbxContent>
                      </v:textbox>
                    </v:shape>
                  </w:pict>
                </mc:Fallback>
              </mc:AlternateContent>
            </w:r>
          </w:p>
        </w:tc>
        <w:tc>
          <w:tcPr>
            <w:tcW w:w="2268" w:type="dxa"/>
            <w:shd w:val="clear" w:color="auto" w:fill="auto"/>
          </w:tcPr>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85056" behindDoc="0" locked="0" layoutInCell="1" allowOverlap="1">
                      <wp:simplePos x="0" y="0"/>
                      <wp:positionH relativeFrom="column">
                        <wp:posOffset>74930</wp:posOffset>
                      </wp:positionH>
                      <wp:positionV relativeFrom="paragraph">
                        <wp:posOffset>5361940</wp:posOffset>
                      </wp:positionV>
                      <wp:extent cx="1233170" cy="357505"/>
                      <wp:effectExtent l="0" t="0" r="24130" b="23495"/>
                      <wp:wrapNone/>
                      <wp:docPr id="3639" name="Rectangl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357505"/>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Turna la información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4" o:spid="_x0000_s2026" style="position:absolute;left:0;text-align:left;margin-left:5.9pt;margin-top:422.2pt;width:97.1pt;height:28.1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l4MgIAAFYEAAAOAAAAZHJzL2Uyb0RvYy54bWysVMFu2zAMvQ/YPwi6L47tJ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5Il9S&#10;olmHXfqKvDHdKEGyRT4LJPXWFej7aB8glOnsveE/HNFm06KjuAUwfStYhamlwT959SAoDp+SXf/J&#10;VBiA7b2JfA01dAEQmSBDbMvx3BYxeMLxMs3yPL3C7nG05fOr+XQeQ7Di+bUF5z8I05EglBQw/YjO&#10;DvfOh2xY8ewSszdKVlupVFSg2W0UkAPDEdnG74TuLt2UJn1Jl/NsHpFf2dwlxDR+f4PopMdZV7Ir&#10;6fXZiRWBtve6ipPomVSjjCkrfeIxUDe2wA+7IXZrucxDiEDszlRHpBbMONy4jCi0Bn5R0uNgl9T9&#10;3DMQlKiPGtuzTGezsAlRmc2vMlTg0rK7tDDNEaqknpJR3Phxe/YWZNNipDTyoc0ttrSWke2XrE4F&#10;4PDGJpwWLWzHpR69Xn4H6ycAAAD//wMAUEsDBBQABgAIAAAAIQD4HKJY3gAAAAoBAAAPAAAAZHJz&#10;L2Rvd25yZXYueG1sTI/BTsMwEETvSPyDtUjcqN0QlTbEqRCoSBzb9MJtE5skEK+j2GkDX89yKsfR&#10;jGbe5NvZ9eJkx9B50rBcKBCWam86ajQcy93dGkSISAZ7T1bDtw2wLa6vcsyMP9Peng6xEVxCIUMN&#10;bYxDJmWoW+swLPxgib0PPzqMLMdGmhHPXO56mSi1kg474oUWB/vc2vrrMDkNVZcc8Wdfviq32d3H&#10;t7n8nN5ftL69mZ8eQUQ7x0sY/vAZHQpmqvxEJoie9ZLJo4Z1mqYgOJCoFZ+rNGyUegBZ5PL/heIX&#10;AAD//wMAUEsBAi0AFAAGAAgAAAAhALaDOJL+AAAA4QEAABMAAAAAAAAAAAAAAAAAAAAAAFtDb250&#10;ZW50X1R5cGVzXS54bWxQSwECLQAUAAYACAAAACEAOP0h/9YAAACUAQAACwAAAAAAAAAAAAAAAAAv&#10;AQAAX3JlbHMvLnJlbHNQSwECLQAUAAYACAAAACEAT2FJeDICAABWBAAADgAAAAAAAAAAAAAAAAAu&#10;AgAAZHJzL2Uyb0RvYy54bWxQSwECLQAUAAYACAAAACEA+ByiWN4AAAAKAQAADwAAAAAAAAAAAAAA&#10;AACMBAAAZHJzL2Rvd25yZXYueG1sUEsFBgAAAAAEAAQA8wAAAJcFAAAAAA==&#10;">
                      <v:textbox>
                        <w:txbxContent>
                          <w:p w:rsidR="000B1C7F" w:rsidRPr="00B53D4D" w:rsidRDefault="000B1C7F" w:rsidP="00EC2B9B">
                            <w:pPr>
                              <w:spacing w:line="240" w:lineRule="auto"/>
                              <w:jc w:val="left"/>
                              <w:rPr>
                                <w:sz w:val="14"/>
                                <w:szCs w:val="14"/>
                              </w:rPr>
                            </w:pPr>
                            <w:r w:rsidRPr="00AC42D5">
                              <w:rPr>
                                <w:rFonts w:cs="Arial"/>
                                <w:sz w:val="12"/>
                                <w:szCs w:val="12"/>
                              </w:rPr>
                              <w:t>Turna la información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1886080" behindDoc="0" locked="0" layoutInCell="1" allowOverlap="1">
                      <wp:simplePos x="0" y="0"/>
                      <wp:positionH relativeFrom="column">
                        <wp:posOffset>806449</wp:posOffset>
                      </wp:positionH>
                      <wp:positionV relativeFrom="paragraph">
                        <wp:posOffset>5217795</wp:posOffset>
                      </wp:positionV>
                      <wp:extent cx="0" cy="144145"/>
                      <wp:effectExtent l="76200" t="0" r="57150" b="65405"/>
                      <wp:wrapNone/>
                      <wp:docPr id="3638"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489F1" id="Line 2635" o:spid="_x0000_s1026" style="position:absolute;z-index:251886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5pt,410.85pt" to="63.5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i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oVe&#10;KdJBlx6F4mgyn86CPr1xBbhVamdDhfSsns2jpt8cUrpqiTrwyPPlYiAyCxHJm5CwcQay7PvPmoEP&#10;OXodxTo3tguQIAM6x55c7j3hZ4/ocEjhNMvzLI90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DLmkP34AAAAAsBAAAPAAAAZHJzL2Rvd25y&#10;ZXYueG1sTI9BS8NAEIXvgv9hGcGb3SQEG2I2RYR6aVXaSqm3bXZMgtnZkN208d879aLH9+bx5nvF&#10;YrKdOOHgW0cK4lkEAqlypqVawftueZeB8EGT0Z0jVPCNHhbl9VWhc+POtMHTNtSCS8jnWkETQp9L&#10;6asGrfYz1yPx7dMNVgeWQy3NoM9cbjuZRNG9tLol/tDoHp8arL62o1WwWS9X2X41TtXw8Ry/7t7W&#10;LwefKXV7Mz0+gAg4hb8wXPAZHUpmOrqRjBcd62TOW4KCLInnIC6JX+fITpqmIMtC/t9Q/gAAAP//&#10;AwBQSwECLQAUAAYACAAAACEAtoM4kv4AAADhAQAAEwAAAAAAAAAAAAAAAAAAAAAAW0NvbnRlbnRf&#10;VHlwZXNdLnhtbFBLAQItABQABgAIAAAAIQA4/SH/1gAAAJQBAAALAAAAAAAAAAAAAAAAAC8BAABf&#10;cmVscy8ucmVsc1BLAQItABQABgAIAAAAIQA3TdinLAIAAE8EAAAOAAAAAAAAAAAAAAAAAC4CAABk&#10;cnMvZTJvRG9jLnhtbFBLAQItABQABgAIAAAAIQDLmkP3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887104" behindDoc="0" locked="0" layoutInCell="1" allowOverlap="1">
                      <wp:simplePos x="0" y="0"/>
                      <wp:positionH relativeFrom="column">
                        <wp:posOffset>-69850</wp:posOffset>
                      </wp:positionH>
                      <wp:positionV relativeFrom="paragraph">
                        <wp:posOffset>4890770</wp:posOffset>
                      </wp:positionV>
                      <wp:extent cx="356870" cy="337820"/>
                      <wp:effectExtent l="0" t="0" r="24130" b="24130"/>
                      <wp:wrapNone/>
                      <wp:docPr id="3637" name="AutoShape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6" o:spid="_x0000_s2027" type="#_x0000_t120" style="position:absolute;left:0;text-align:left;margin-left:-5.5pt;margin-top:385.1pt;width:28.1pt;height:26.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gm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oxpkV&#10;Dal0vw+QgrPhdDSNJLXO53T3xT1jLNO7R5DfPLOwroXdqXtEaGslSkptEO9nrx5Ew9NTtm0/QUkB&#10;BAVIfB0rbCIgMcGOSZbTVRZ1DEzS4Wgync9IPEmu0Wg2HybZMpFfHjv04YOChsVNwSsDLaWFYQ3W&#10;UgcAplDi8OhDTE3klwepFDC63GhjkoG77dogOwjql036UjVU8e01Y1lb8MVkOEnIr3z+FqKfvr9B&#10;IOxtmbov0vb+vA9Cm25PWRp75jFS10kQjttjUmuxGF9k2UJ5ImoRuuamYaRNDfiDs5Yau+D++16g&#10;4sx8tCTPYjAex0lIxngyIzYZ3nq2tx5hJUEVPHDWbdehm569Q72rKdIgUWAh9kylE8FR7i6rcwHU&#10;vIn386DF6bi1061fv4PVTwAAAP//AwBQSwMEFAAGAAgAAAAhAPsIflXgAAAACgEAAA8AAABkcnMv&#10;ZG93bnJldi54bWxMj0FLw0AQhe+C/2EZwVu7SdqaEjMpVRRKL2IVvG6zYxLcnQ3ZbZP+e9dTPT2G&#10;93jzvXIzWSPONPjOMUI6T0AQ10533CB8frzO1iB8UKyVcUwIF/KwqW5vSlVoN/I7nQ+hEbGEfaEQ&#10;2hD6Qkpft2SVn7ueOHrfbrAqxHNopB7UGMutkVmSPEirOo4fWtXTc0v1z+FkEcLuYvbdaN5s/rL9&#10;GhdPqx1Tj3h/N20fQQSawjUMf/gRHarIdHQn1l4YhFmaxi0BIc+TDERMLFdRjwjrbLEEWZXy/4Tq&#10;FwAA//8DAFBLAQItABQABgAIAAAAIQC2gziS/gAAAOEBAAATAAAAAAAAAAAAAAAAAAAAAABbQ29u&#10;dGVudF9UeXBlc10ueG1sUEsBAi0AFAAGAAgAAAAhADj9If/WAAAAlAEAAAsAAAAAAAAAAAAAAAAA&#10;LwEAAF9yZWxzLy5yZWxzUEsBAi0AFAAGAAgAAAAhAOWGqCYxAgAAVgQAAA4AAAAAAAAAAAAAAAAA&#10;LgIAAGRycy9lMm9Eb2MueG1sUEsBAi0AFAAGAAgAAAAhAPsIflXgAAAACg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11</w:t>
                            </w:r>
                          </w:p>
                        </w:txbxContent>
                      </v:textbox>
                    </v:shape>
                  </w:pict>
                </mc:Fallback>
              </mc:AlternateContent>
            </w:r>
            <w:r>
              <w:rPr>
                <w:noProof/>
                <w:lang w:val="es-MX" w:eastAsia="es-MX"/>
              </w:rPr>
              <mc:AlternateContent>
                <mc:Choice Requires="wps">
                  <w:drawing>
                    <wp:anchor distT="0" distB="0" distL="114300" distR="114300" simplePos="0" relativeHeight="251881984" behindDoc="0" locked="0" layoutInCell="1" allowOverlap="1">
                      <wp:simplePos x="0" y="0"/>
                      <wp:positionH relativeFrom="column">
                        <wp:posOffset>-66040</wp:posOffset>
                      </wp:positionH>
                      <wp:positionV relativeFrom="paragraph">
                        <wp:posOffset>4502785</wp:posOffset>
                      </wp:positionV>
                      <wp:extent cx="356870" cy="337820"/>
                      <wp:effectExtent l="0" t="0" r="24130" b="24130"/>
                      <wp:wrapNone/>
                      <wp:docPr id="3636"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1" o:spid="_x0000_s2028" type="#_x0000_t120" style="position:absolute;left:0;text-align:left;margin-left:-5.2pt;margin-top:354.55pt;width:28.1pt;height:26.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77MAIAAFYEAAAOAAAAZHJzL2Uyb0RvYy54bWysVF+P0zAMf0fiO0R5Z93W/a3WnU47hpCO&#10;46SDD5Cl6RqRxsHJ1o5Pj5tuYwc8IfoQ2XH8s/2z3dVdWxt2VOg12JyPBkPOlJVQaLvP+dcv23cL&#10;znwQthAGrMr5SXl+t377ZtW4TI2hAlMoZARifda4nFchuCxJvKxULfwAnLJkLAFrEUjFfVKgaAi9&#10;Nsl4OJwlDWDhEKTynm4feiNfR/yyVDJ8LkuvAjM5p9xCPDGeu+5M1iuR7VG4SstzGuIfsqiFthT0&#10;CvUggmAH1H9A1VoieCjDQEKdQFlqqWINVM1o+Fs1L5VwKtZC5Hh3pcn/P1j5dHxGpoucp7N0xpkV&#10;NXXp/hAgBmfjWTrqSGqcz+jti3vGrkzvHkF+88zCphJ2r+4RoamUKCi1+D555dApnlzZrvkEBQUQ&#10;FCDy1ZZYd4DEBGtjW07Xtqg2MEmX6XS2mFPzJJnSdL4Yx7YlIrs4O/Thg4KadULOSwMNpYVhA9bS&#10;BADGUOL46AOVQo4Xh1gKGF1stTFRwf1uY5AdBc3LNn5d9eTib58Zy5qcL6fjaUR+ZfO3EMP4/Q0C&#10;4WCLOH0dbe/PchDa9DKFNJYiX6jrWxDaXRu7tVxOL23ZQXEiahH64aZlJKEC/MFZQ4Odc//9IFBx&#10;Zj5aas9yNJl0mxCVyXRObDK8texuLcJKgsp54KwXN6HfnoNDva8o0ihSYKGbmVJHgruc+6zOBdDw&#10;RhLPi9Ztx60eX/36Hax/AgAA//8DAFBLAwQUAAYACAAAACEADLpsCN8AAAAKAQAADwAAAGRycy9k&#10;b3ducmV2LnhtbEyPTU/DMAyG70j8h8hI3Lak+4TSdBoIpGkXxEDimjWmrUicqsnW7t9jTnC0/ej1&#10;8xab0Ttxxj62gTRkUwUCqQq2pVrDx/vL5A5ETIascYFQwwUjbMrrq8LkNgz0hudDqgWHUMyNhial&#10;LpcyVg16E6ehQ+LbV+i9STz2tbS9GTjcOzlTaiW9aYk/NKbDpwar78PJa0i7i9u3g3v16+ft5zB/&#10;XO4IO61vb8btA4iEY/qD4Vef1aFkp2M4kY3CaZhkasGohrW6z0AwsVhylyMvVrM5yLKQ/yuUPwAA&#10;AP//AwBQSwECLQAUAAYACAAAACEAtoM4kv4AAADhAQAAEwAAAAAAAAAAAAAAAAAAAAAAW0NvbnRl&#10;bnRfVHlwZXNdLnhtbFBLAQItABQABgAIAAAAIQA4/SH/1gAAAJQBAAALAAAAAAAAAAAAAAAAAC8B&#10;AABfcmVscy8ucmVsc1BLAQItABQABgAIAAAAIQAygp77MAIAAFYEAAAOAAAAAAAAAAAAAAAAAC4C&#10;AABkcnMvZTJvRG9jLnhtbFBLAQItABQABgAIAAAAIQAMumwI3wAAAAoBAAAPAAAAAAAAAAAAAAAA&#10;AIoEAABkcnMvZG93bnJldi54bWxQSwUGAAAAAAQABADzAAAAlgUAAAAA&#10;">
                      <v:textbox>
                        <w:txbxContent>
                          <w:p w:rsidR="000B1C7F" w:rsidRPr="00150169" w:rsidRDefault="000B1C7F" w:rsidP="00EC2B9B">
                            <w:pPr>
                              <w:rPr>
                                <w:sz w:val="12"/>
                                <w:szCs w:val="12"/>
                                <w:lang w:val="es-MX"/>
                              </w:rPr>
                            </w:pPr>
                            <w:r>
                              <w:rPr>
                                <w:sz w:val="12"/>
                                <w:szCs w:val="12"/>
                                <w:lang w:val="es-MX"/>
                              </w:rPr>
                              <w:t>10</w:t>
                            </w:r>
                          </w:p>
                        </w:txbxContent>
                      </v:textbox>
                    </v:shape>
                  </w:pict>
                </mc:Fallback>
              </mc:AlternateContent>
            </w:r>
            <w:r>
              <w:rPr>
                <w:noProof/>
                <w:lang w:val="es-MX" w:eastAsia="es-MX"/>
              </w:rPr>
              <mc:AlternateContent>
                <mc:Choice Requires="wps">
                  <w:drawing>
                    <wp:anchor distT="4294967294" distB="4294967294" distL="114300" distR="114300" simplePos="0" relativeHeight="251883008" behindDoc="0" locked="0" layoutInCell="1" allowOverlap="1">
                      <wp:simplePos x="0" y="0"/>
                      <wp:positionH relativeFrom="column">
                        <wp:posOffset>1332230</wp:posOffset>
                      </wp:positionH>
                      <wp:positionV relativeFrom="paragraph">
                        <wp:posOffset>5055869</wp:posOffset>
                      </wp:positionV>
                      <wp:extent cx="2655570" cy="0"/>
                      <wp:effectExtent l="0" t="76200" r="11430" b="95250"/>
                      <wp:wrapNone/>
                      <wp:docPr id="3635"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5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137D4" id="Line 2632" o:spid="_x0000_s1026" style="position:absolute;flip:y;z-index:25188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9pt,398.1pt" to="314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cNAIAAFoEAAAOAAAAZHJzL2Uyb0RvYy54bWysVE2P2jAQvVfqf7B8h3xA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VHk1GB&#10;kSIdTGkjFEf5ZJSH/vTGlRC2VFsbKqQn9WQ2mn53SOllS9SeR57PZwOZWchI3qSEjTNwyq7/pBnE&#10;kIPXsVmnxnaokcJ8C4kBHBqCTnE65/t0+MkjCh/zSVEUDzBEevMlpAwQIdFY5z9y3aFgVFhCARGQ&#10;HDfOB0ovISFc6bWQMg5fKtRXeFbkRUxwWgoWnCHM2f1uKS06kiCf+MT6wPM6zOqDYhGs5YStrrYn&#10;QoKNfGyMtwJaJTkOp3WcYSQ53JhgXehJFU6EYoHw1boo6Mcsna2mq+l4MM4nq8E4revBh/VyPJis&#10;s4eiHtXLZZ39DOSzcdkKxrgK/G9qzsZ/p5brvbro8K7ne6OSt+ixo0D29o6k49zDqC+i2Wl23tpQ&#10;XZAACDgGXy9buCGv9zHq5Zew+AUAAP//AwBQSwMEFAAGAAgAAAAhAHKXZorgAAAACwEAAA8AAABk&#10;cnMvZG93bnJldi54bWxMj0FLw0AQhe+C/2EZwZvdNGhsYjZFRMGTaCuF3rbZMYnN7sbdaRP99Y4g&#10;6PHNe7z5XrmcbC+OGGLnnYL5LAGBrvamc42C1/XDxQJEJO2M7r1DBZ8YYVmdnpS6MH50L3hcUSO4&#10;xMVCK2iJhkLKWLdodZz5AR17bz5YTSxDI03QI5fbXqZJkkmrO8cfWj3gXYv1fnWwCvL1eOWfw35z&#10;Oe8+tl/37zQ8PpFS52fT7Q0Iwon+wvCDz+hQMdPOH5yJoleQJjmjk4LrPEtBcCJLF7xu93uRVSn/&#10;b6i+AQAA//8DAFBLAQItABQABgAIAAAAIQC2gziS/gAAAOEBAAATAAAAAAAAAAAAAAAAAAAAAABb&#10;Q29udGVudF9UeXBlc10ueG1sUEsBAi0AFAAGAAgAAAAhADj9If/WAAAAlAEAAAsAAAAAAAAAAAAA&#10;AAAALwEAAF9yZWxzLy5yZWxzUEsBAi0AFAAGAAgAAAAhAIEeaJw0AgAAWgQAAA4AAAAAAAAAAAAA&#10;AAAALgIAAGRycy9lMm9Eb2MueG1sUEsBAi0AFAAGAAgAAAAhAHKXZor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1880960" behindDoc="0" locked="0" layoutInCell="1" allowOverlap="1">
                      <wp:simplePos x="0" y="0"/>
                      <wp:positionH relativeFrom="column">
                        <wp:posOffset>348615</wp:posOffset>
                      </wp:positionH>
                      <wp:positionV relativeFrom="paragraph">
                        <wp:posOffset>4942840</wp:posOffset>
                      </wp:positionV>
                      <wp:extent cx="968375" cy="266700"/>
                      <wp:effectExtent l="0" t="0" r="22225" b="19050"/>
                      <wp:wrapNone/>
                      <wp:docPr id="3634" name="Rectangl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26670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Envia el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0" o:spid="_x0000_s2029" style="position:absolute;left:0;text-align:left;margin-left:27.45pt;margin-top:389.2pt;width:76.25pt;height:2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jSMgIAAFUEAAAOAAAAZHJzL2Uyb0RvYy54bWysVMGO0zAQvSPxD5bvNGnapm3UdLXqUoS0&#10;wIqFD3AcJ7FwbDN2m5av37Hb7XaBEyIHy+MZP795M5PVzaFXZC/ASaNLOh6llAjNTS11W9Lv37bv&#10;FpQ4z3TNlNGipEfh6M367ZvVYAuRmc6oWgBBEO2KwZa0894WSeJ4J3rmRsYKjc7GQM88mtAmNbAB&#10;0XuVZGmaJ4OB2oLhwjk8vTs56TriN43g/kvTOOGJKily83GFuFZhTdYrVrTAbCf5mQb7BxY9kxof&#10;vUDdMc/IDuQfUL3kYJxp/IibPjFNI7mIOWA24/S3bB47ZkXMBcVx9iKT+3+w/PP+AYisSzrJJ1NK&#10;NOuxSl9RN6ZbJUiWT6JIg3UFxj7aBwhpOntv+A9HtNl0GChuAczQCVYjtXEQNXl1IRgOr5Jq+GRq&#10;fIDtvIl6HRroAyAqQQ6xLMdLWcTBE46Hy3wxmc8o4ejK8nyeRkYJK54vW3D+gzA9CZuSArKP4Gx/&#10;73wgw4rnkEjeKFlvpVLRgLbaKCB7hh2yjV/kjzlehylNBmQyy2YR+ZXPXUOk8fsbRC89trqSfUkX&#10;lyBWBNXe6zo2omdSnfZIWemzjEG50NCu8IfqEIu1XObhiXBWmfqIyoI59TbOIm46A78oGbCvS+p+&#10;7hgIStRHjdVZjqfTMAjRmM7mGRpw7amuPUxzhCqpp+S03fjT8OwsyLbDl8ZRD21usaKNjGq/sDon&#10;gL0bi3CeszAc13aMevkbrJ8AAAD//wMAUEsDBBQABgAIAAAAIQBhsy5M3wAAAAoBAAAPAAAAZHJz&#10;L2Rvd25yZXYueG1sTI/BToNAEIbvJr7DZky82V0RhSJLYzQ18djSi7cBVkDZWcIuLfr0jqd6m8l8&#10;+ef7881iB3E0k+8dabhdKRCGatf01Go4lNubFIQPSA0OjoyGb+NhU1xe5Jg17kQ7c9yHVnAI+Qw1&#10;dCGMmZS+7oxFv3KjIb59uMli4HVqZTPhicPtICOlHqTFnvhDh6N57kz9tZ+thqqPDvizK1+VXW/v&#10;wttSfs7vL1pfXy1PjyCCWcIZhj99VoeCnSo3U+PFoOE+XjOpIUnSGAQDkUp4qDSkkYpBFrn8X6H4&#10;BQAA//8DAFBLAQItABQABgAIAAAAIQC2gziS/gAAAOEBAAATAAAAAAAAAAAAAAAAAAAAAABbQ29u&#10;dGVudF9UeXBlc10ueG1sUEsBAi0AFAAGAAgAAAAhADj9If/WAAAAlAEAAAsAAAAAAAAAAAAAAAAA&#10;LwEAAF9yZWxzLy5yZWxzUEsBAi0AFAAGAAgAAAAhAGOg2NIyAgAAVQQAAA4AAAAAAAAAAAAAAAAA&#10;LgIAAGRycy9lMm9Eb2MueG1sUEsBAi0AFAAGAAgAAAAhAGGzLkzfAAAACgEAAA8AAAAAAAAAAAAA&#10;AAAAjAQAAGRycy9kb3ducmV2LnhtbFBLBQYAAAAABAAEAPMAAACYBQAAAAA=&#10;">
                      <v:textbox>
                        <w:txbxContent>
                          <w:p w:rsidR="000B1C7F" w:rsidRPr="00B53D4D" w:rsidRDefault="000B1C7F" w:rsidP="00EC2B9B">
                            <w:pPr>
                              <w:spacing w:line="240" w:lineRule="auto"/>
                              <w:jc w:val="left"/>
                              <w:rPr>
                                <w:sz w:val="14"/>
                                <w:szCs w:val="14"/>
                              </w:rPr>
                            </w:pPr>
                            <w:r w:rsidRPr="00AC42D5">
                              <w:rPr>
                                <w:rFonts w:cs="Arial"/>
                                <w:sz w:val="12"/>
                                <w:szCs w:val="12"/>
                              </w:rPr>
                              <w:t>Envia el oficio a la Dirección de Finanzas</w:t>
                            </w:r>
                          </w:p>
                        </w:txbxContent>
                      </v:textbox>
                    </v:rect>
                  </w:pict>
                </mc:Fallback>
              </mc:AlternateContent>
            </w:r>
            <w:r>
              <w:rPr>
                <w:noProof/>
                <w:lang w:val="es-MX" w:eastAsia="es-MX"/>
              </w:rPr>
              <mc:AlternateContent>
                <mc:Choice Requires="wps">
                  <w:drawing>
                    <wp:anchor distT="0" distB="0" distL="114298" distR="114298" simplePos="0" relativeHeight="251879936" behindDoc="0" locked="0" layoutInCell="1" allowOverlap="1">
                      <wp:simplePos x="0" y="0"/>
                      <wp:positionH relativeFrom="column">
                        <wp:posOffset>868679</wp:posOffset>
                      </wp:positionH>
                      <wp:positionV relativeFrom="paragraph">
                        <wp:posOffset>4792980</wp:posOffset>
                      </wp:positionV>
                      <wp:extent cx="0" cy="141605"/>
                      <wp:effectExtent l="76200" t="0" r="57150" b="48895"/>
                      <wp:wrapNone/>
                      <wp:docPr id="3633" name="Line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61632" id="Line 2629" o:spid="_x0000_s1026" style="position:absolute;z-index:251879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4pt,377.4pt" to="68.4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tUKwIAAE8EAAAOAAAAZHJzL2Uyb0RvYy54bWysVMuu2jAQ3VfqP1jeQxIIKUSEqyqBbm5b&#10;pHv7AcZ2iFXHtmxDQFX/vWPzaGk3VVUWZmzPnDlzZpzl06mX6MitE1pVOBunGHFFNRNqX+Evr5vR&#10;HCPniWJEasUrfOYOP63evlkOpuQT3WnJuEUAolw5mAp33psySRzteE/cWBuu4LLVticetnafMEsG&#10;QO9lMknTIhm0ZcZqyp2D0+ZyiVcRv2059Z/b1nGPZIWBm4+rjesurMlqScq9JaYT9EqD/AOLnggF&#10;Se9QDfEEHaz4A6oX1GqnWz+muk902wrKYw1QTZb+Vs1LRwyPtYA4ztxlcv8Pln46bi0SrMLTYjrF&#10;SJEeuvQsFEeTYrII+gzGleBWq60NFdKTejHPmn51SOm6I2rPI8/Xs4HILEQkDyFh4wxk2Q0fNQMf&#10;cvA6inVqbR8gQQZ0ij0533vCTx7RyyGF0yzPinQWwUl5izPW+Q9c9ygYFZbAOuKS47PzgQcpby4h&#10;jdIbIWXsuFRoqPBiNpnFAKelYOEyuDm739XSoiMJMxN/17wPblYfFItgHSdsfbU9ERJs5KMa3grQ&#10;R3IcsvWcYSQ5PJNgXehJFTJCrUD4al3G5tsiXazn63k+yifFepSnTTN6v6nzUbHJ3s2aaVPXTfY9&#10;kM/yshOMcRX430Y4y/9uRK6P6TJ89yG+C5U8okdFgeztP5KOzQ79vUzKTrPz1obqQt9haqPz9YWF&#10;Z/HrPnr9/A6sfgAAAP//AwBQSwMEFAAGAAgAAAAhAMGnZgPhAAAACwEAAA8AAABkcnMvZG93bnJl&#10;di54bWxMj0tPwzAQhO9I/AdrkbhRJzyaKMSpEFK5tBT1oQpubrwkEfE6ip02/Hu2XOC2Mzua/Taf&#10;jbYVR+x940hBPIlAIJXONFQp2G3nNykIHzQZ3TpCBd/oYVZcXuQ6M+5EazxuQiW4hHymFdQhdJmU&#10;vqzRaj9xHRLvPl1vdWDZV9L0+sTltpW3UTSVVjfEF2rd4XON5ddmsArWy/ki3S+Gsew/XuLV9m35&#10;+u5Tpa6vxqdHEAHH8BeGMz6jQ8FMBzeQ8aJlfTdl9KAgebjn4Zz4dQ7sJEkMssjl/x+KHwAAAP//&#10;AwBQSwECLQAUAAYACAAAACEAtoM4kv4AAADhAQAAEwAAAAAAAAAAAAAAAAAAAAAAW0NvbnRlbnRf&#10;VHlwZXNdLnhtbFBLAQItABQABgAIAAAAIQA4/SH/1gAAAJQBAAALAAAAAAAAAAAAAAAAAC8BAABf&#10;cmVscy8ucmVsc1BLAQItABQABgAIAAAAIQAHNGtUKwIAAE8EAAAOAAAAAAAAAAAAAAAAAC4CAABk&#10;cnMvZTJvRG9jLnhtbFBLAQItABQABgAIAAAAIQDBp2YD4QAAAAsBAAAPAAAAAAAAAAAAAAAAAIU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1877888" behindDoc="0" locked="0" layoutInCell="1" allowOverlap="1">
                      <wp:simplePos x="0" y="0"/>
                      <wp:positionH relativeFrom="column">
                        <wp:posOffset>1089660</wp:posOffset>
                      </wp:positionH>
                      <wp:positionV relativeFrom="paragraph">
                        <wp:posOffset>4634864</wp:posOffset>
                      </wp:positionV>
                      <wp:extent cx="313690" cy="0"/>
                      <wp:effectExtent l="38100" t="76200" r="0" b="95250"/>
                      <wp:wrapNone/>
                      <wp:docPr id="3632"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3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6887A" id="Line 2627" o:spid="_x0000_s1026" style="position:absolute;flip:x y;z-index:25187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8pt,364.95pt" to="110.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XMOQIAAGMEAAAOAAAAZHJzL2Uyb0RvYy54bWysVFFv2jAQfp+0/2D5HUICpRARqonA9tBt&#10;ldrt3dgOsebYlu0S0LT/3jtDabu9TNPy4Jzju+++u/ucxc2h02QvfVDWVDQfjiiRhluhzK6i3x42&#10;gxklITIjmLZGVvQoA71Zvn+36F0pC9taLaQnAGJC2buKtjG6MssCb2XHwtA6aeCwsb5jEbZ+lwnP&#10;ekDvdFaMRtOst144b7kMAb7Wp0O6TPhNI3n82jRBRqIrCtxiWn1at7hmywUrd565VvEzDfYPLDqm&#10;DCS9QNUsMvLo1R9QneLeBtvEIbddZptGcZlqgGry0W/V3LfMyVQLNCe4S5vC/4PlX/Z3nihR0fF0&#10;XFBiWAdTulVGkmJaXGN/ehdKcFuZO48V8oO5d7eW/wjE2FXLzE4mng9HB5E5RmRvQnATHGTZ9p+t&#10;AB/2GG1q1qHxHWm0cp8wMFnf0cI00BpySHM6XuYkD5Fw+DjOx9M5TJM/H2WsRCyMcz7Ej9J2BI2K&#10;aqgk4bH9bYjI7cUF3Y3dKK2TCrQhfUXnV8VVCghWK4GH6Bb8brvSnuwZ6ig9qVA4ee3m7aMRCayV&#10;TKzPdmRKg01i6lD0CnqmJcVsnRSUaAlXB60TPW0wI9QKhM/WSUo/56P5eraeTQaTYroeTEZ1Pfiw&#10;WU0G001+fVWP69Wqzn8h+XxStkoIaZD/s6zzyd/J5nzBToK8CPvSqOwteuookH1+J9JJADjzk3q2&#10;VhzvPFaHWgAlJ+fzrcOr8nqfvF7+DcsnAAAA//8DAFBLAwQUAAYACAAAACEAyIYxPd4AAAALAQAA&#10;DwAAAGRycy9kb3ducmV2LnhtbEyPwU7DMBBE70j8g7VIXCrq2IeUhjhVhQRUXBAtH+DGSxKI11Hs&#10;tOHvWSQkOM7s0+xMuZl9L044xi6QAbXMQCDVwXXUGHg7PNzcgojJkrN9IDTwhRE21eVFaQsXzvSK&#10;p31qBIdQLKyBNqWhkDLWLXobl2FA4tt7GL1NLMdGutGeOdz3UmdZLr3tiD+0dsD7FuvP/eQNbIeX&#10;j0nv1KPLDnqx6He5Ck/Pxlxfzds7EAnn9AfDT32uDhV3OoaJXBQ965XKGTWw0us1CCa0Vrzu+OvI&#10;qpT/N1TfAAAA//8DAFBLAQItABQABgAIAAAAIQC2gziS/gAAAOEBAAATAAAAAAAAAAAAAAAAAAAA&#10;AABbQ29udGVudF9UeXBlc10ueG1sUEsBAi0AFAAGAAgAAAAhADj9If/WAAAAlAEAAAsAAAAAAAAA&#10;AAAAAAAALwEAAF9yZWxzLy5yZWxzUEsBAi0AFAAGAAgAAAAhANPftcw5AgAAYwQAAA4AAAAAAAAA&#10;AAAAAAAALgIAAGRycy9lMm9Eb2MueG1sUEsBAi0AFAAGAAgAAAAhAMiGMT3eAAAACwEAAA8AAAAA&#10;AAAAAAAAAAAAkwQAAGRycy9kb3ducmV2LnhtbFBLBQYAAAAABAAEAPMAAACeBQAAAAA=&#10;">
                      <v:stroke endarrow="block"/>
                    </v:line>
                  </w:pict>
                </mc:Fallback>
              </mc:AlternateContent>
            </w:r>
            <w:r>
              <w:rPr>
                <w:noProof/>
                <w:lang w:val="es-MX" w:eastAsia="es-MX"/>
              </w:rPr>
              <mc:AlternateContent>
                <mc:Choice Requires="wps">
                  <w:drawing>
                    <wp:anchor distT="0" distB="0" distL="114300" distR="114300" simplePos="0" relativeHeight="251878912" behindDoc="0" locked="0" layoutInCell="1" allowOverlap="1">
                      <wp:simplePos x="0" y="0"/>
                      <wp:positionH relativeFrom="column">
                        <wp:posOffset>389890</wp:posOffset>
                      </wp:positionH>
                      <wp:positionV relativeFrom="paragraph">
                        <wp:posOffset>4434205</wp:posOffset>
                      </wp:positionV>
                      <wp:extent cx="688340" cy="401955"/>
                      <wp:effectExtent l="0" t="0" r="16510" b="17145"/>
                      <wp:wrapNone/>
                      <wp:docPr id="3631" name="AutoShap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40195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0B1C7F" w:rsidRPr="00B53D4D"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8" o:spid="_x0000_s2030" type="#_x0000_t114" style="position:absolute;left:0;text-align:left;margin-left:30.7pt;margin-top:349.15pt;width:54.2pt;height:31.6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gNwIAAGIEAAAOAAAAZHJzL2Uyb0RvYy54bWysVMFuGjEQvVfqP1i+l2UJEFhliSIoVaW0&#10;jZT2A4zXy1q1Pe7YsKRf37EhhLQ9Vd2D5fGM35t5M96b24M1bK8waHA1LwdDzpST0Gi3rfm3r+t3&#10;M85CFK4RBpyq+ZMK/Hbx9s1N7ys1gg5Mo5ARiAtV72vexeirogiyU1aEAXjlyNkCWhHJxG3RoOgJ&#10;3ZpiNBxOix6w8QhShUCnq6OTLzJ+2yoZv7RtUJGZmlNuMa+Y101ai8WNqLYofKflKQ3xD1lYoR2R&#10;nqFWIgq2Q/0HlNUSIUAbBxJsAW2rpco1UDXl8LdqHjvhVa6FxAn+LFP4f7Dy8/4BmW5qfjW9Kjlz&#10;wlKX7nYRMjkbTUezJFLvQ0Wxj/4BU5nB34P8HpiDZSfcVt0hQt8p0VBqZYovXl1IRqCrbNN/goYI&#10;BBFkvQ4t2gRISrBDbsvTuS3qEJmkw+lsdjWm5klyjYflfDLJDKJ6vuwxxA8KLEubmrcGekoL4wrk&#10;zioXM5PY34eYMhPVc3yuBIxu1tqYbOB2szTI9oLGZZ2/E1W4DDOO9TWfT0aTjPzKFy4hhvn7G4TV&#10;kebeaFvz2TlIVEnC967JUxmFNsc9pWzcSdMk47Ed8bA55M7N59eJIom8geaJZEY4Djo9TNp0gD85&#10;62nIax5+7AQqzsxHR62al+MkbMzGeHI9IgMvPZtLj3CSoGoeOTtul/H4knYe9bYjpjLr4SDNT6uz&#10;2i9ZnQqgQc5NOD269FIu7Rz18mtY/AIAAP//AwBQSwMEFAAGAAgAAAAhAJ9qjWTgAAAACgEAAA8A&#10;AABkcnMvZG93bnJldi54bWxMj8FOwzAMhu9IvENkJG4sLVTZVppOA2kHxIWVIcYtbUJbkThVk23l&#10;7fFO42Rb/vT7c7GanGVHM4beo4R0lgAz2HjdYyth9765WwALUaFW1qOR8GsCrMrrq0Ll2p9wa45V&#10;bBmFYMiVhC7GIec8NJ1xKsz8YJB23350KtI4tlyP6kThzvL7JBHcqR7pQqcG89yZ5qc6OAnVfPv5&#10;8rRPJ5Flw9f6o7a717eNlLc30/oRWDRTvMBw1id1KMmp9gfUgVkJIs2IpLpcPAA7A9QBqyXMRSqA&#10;lwX//0L5BwAA//8DAFBLAQItABQABgAIAAAAIQC2gziS/gAAAOEBAAATAAAAAAAAAAAAAAAAAAAA&#10;AABbQ29udGVudF9UeXBlc10ueG1sUEsBAi0AFAAGAAgAAAAhADj9If/WAAAAlAEAAAsAAAAAAAAA&#10;AAAAAAAALwEAAF9yZWxzLy5yZWxzUEsBAi0AFAAGAAgAAAAhAI51ROA3AgAAYgQAAA4AAAAAAAAA&#10;AAAAAAAALgIAAGRycy9lMm9Eb2MueG1sUEsBAi0AFAAGAAgAAAAhAJ9qjWTgAAAACgEAAA8AAAAA&#10;AAAAAAAAAAAAkQQAAGRycy9kb3ducmV2LnhtbFBLBQYAAAAABAAEAPMAAACeBQ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0B1C7F" w:rsidRPr="00B53D4D" w:rsidRDefault="000B1C7F" w:rsidP="00EC2B9B">
                            <w:pPr>
                              <w:spacing w:line="240" w:lineRule="auto"/>
                              <w:jc w:val="left"/>
                              <w:rPr>
                                <w:sz w:val="14"/>
                                <w:szCs w:val="14"/>
                              </w:rPr>
                            </w:pPr>
                          </w:p>
                        </w:txbxContent>
                      </v:textbox>
                    </v:shape>
                  </w:pict>
                </mc:Fallback>
              </mc:AlternateContent>
            </w:r>
            <w:r>
              <w:rPr>
                <w:noProof/>
                <w:lang w:val="es-MX" w:eastAsia="es-MX"/>
              </w:rPr>
              <mc:AlternateContent>
                <mc:Choice Requires="wps">
                  <w:drawing>
                    <wp:anchor distT="4294967294" distB="4294967294" distL="114300" distR="114300" simplePos="0" relativeHeight="251872768" behindDoc="0" locked="0" layoutInCell="1" allowOverlap="1">
                      <wp:simplePos x="0" y="0"/>
                      <wp:positionH relativeFrom="column">
                        <wp:posOffset>1275715</wp:posOffset>
                      </wp:positionH>
                      <wp:positionV relativeFrom="paragraph">
                        <wp:posOffset>4126864</wp:posOffset>
                      </wp:positionV>
                      <wp:extent cx="603885" cy="0"/>
                      <wp:effectExtent l="0" t="76200" r="24765" b="95250"/>
                      <wp:wrapNone/>
                      <wp:docPr id="3630" name="Line 2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589C5" id="Line 2622" o:spid="_x0000_s1026" style="position:absolute;flip:y;z-index:251872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45pt,324.95pt" to="148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iDMwIAAFkEAAAOAAAAZHJzL2Uyb0RvYy54bWysVEuP2yAQvlfqf0DcEz/yaGLFWVV20kva&#10;jbTb3gngGBUDAhInqvrfO5DH7raXqqoPePDMfHzzzeDFw6mT6MitE1qVOBumGHFFNRNqX+Kvz+vB&#10;DCPniWJEasVLfOYOPyzfv1v0puC5brVk3CIAUa7oTYlb702RJI62vCNuqA1X4Gy07YiHrd0nzJIe&#10;0DuZ5Gk6TXptmbGacufga31x4mXEbxpO/WPTOO6RLDFw83G1cd2FNVkuSLG3xLSCXmmQf2DREaHg&#10;0DtUTTxBByv+gOoEtdrpxg+p7hLdNILyWANUk6W/VfPUEsNjLSCOM3eZ3P+DpV+OW4sEK/FoOgKB&#10;FOmgSxuhOMqneR706Y0rIKxSWxsqpCf1ZDaafndI6aolas8jz+ezgcwsZCRvUsLGGThl13/WDGLI&#10;weso1qmxHWqkMN9CYgAHQdApdud87w4/eUTh4zQdzWYTjOjNlZAiIIQ8Y53/xHWHglFiCfwjHjlu&#10;nA+MXkJCuNJrIWXsvVSoL/F8kk9igtNSsOAMYc7ud5W06EjC9MQnlgee12FWHxSLYC0nbHW1PRES&#10;bOSjLt4KUEpyHE7rOMNIcrgwwbrQkyqcCLUC4at1GaAf83S+mq1m48E4n64G47SuBx/X1XgwXWcf&#10;JvWorqo6+xnIZ+OiFYxxFfjfhjkb/92wXK/VZQzv43wXKnmLHhUFsrd3JB3bHjp9mZmdZuetDdWF&#10;CYD5jcHXuxYuyOt9jHr5Iyx/AQAA//8DAFBLAwQUAAYACAAAACEA8q8lTt8AAAALAQAADwAAAGRy&#10;cy9kb3ducmV2LnhtbEyPQUvDQBCF70L/wzIFb3bTUoOJ2ZQiCp5EWxG8bbNjkjY7G3e3TfTXOwVB&#10;bzPzHm++V6xG24kT+tA6UjCfJSCQKmdaqhW8bh+ubkCEqMnozhEq+MIAq3JyUejcuIFe8LSJteAQ&#10;CrlW0MTY51KGqkGrw8z1SKx9OG915NXX0ng9cLjt5CJJUml1S/yh0T3eNVgdNkerINsO1+7ZH96W&#10;8/bz/ft+H/vHp6jU5XRc34KIOMY/M5zxGR1KZtq5I5kgOgWcnrFVQbrMeGDHIku53e73IstC/u9Q&#10;/gAAAP//AwBQSwECLQAUAAYACAAAACEAtoM4kv4AAADhAQAAEwAAAAAAAAAAAAAAAAAAAAAAW0Nv&#10;bnRlbnRfVHlwZXNdLnhtbFBLAQItABQABgAIAAAAIQA4/SH/1gAAAJQBAAALAAAAAAAAAAAAAAAA&#10;AC8BAABfcmVscy8ucmVsc1BLAQItABQABgAIAAAAIQBI96iDMwIAAFkEAAAOAAAAAAAAAAAAAAAA&#10;AC4CAABkcnMvZTJvRG9jLnhtbFBLAQItABQABgAIAAAAIQDyryVO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871744" behindDoc="0" locked="0" layoutInCell="1" allowOverlap="1">
                      <wp:simplePos x="0" y="0"/>
                      <wp:positionH relativeFrom="column">
                        <wp:posOffset>17145</wp:posOffset>
                      </wp:positionH>
                      <wp:positionV relativeFrom="paragraph">
                        <wp:posOffset>4069080</wp:posOffset>
                      </wp:positionV>
                      <wp:extent cx="1254125" cy="300990"/>
                      <wp:effectExtent l="0" t="0" r="22225" b="22860"/>
                      <wp:wrapNone/>
                      <wp:docPr id="3629" name="Rectangle 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30099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Revisa el oficio y lo turna al Director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1" o:spid="_x0000_s2031" style="position:absolute;left:0;text-align:left;margin-left:1.35pt;margin-top:320.4pt;width:98.75pt;height:23.7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sWLgIAAFYEAAAOAAAAZHJzL2Uyb0RvYy54bWysVNuO0zAQfUfiHyy/01y2LU3UdLXqUoS0&#10;wIqFD3AcJ7FwbDN2m5Sv34nTlnIRD4hIsTyZ8fGZMzNZ3w6dIgcBThpd0GQWUyI0N5XUTUG/fN69&#10;WlHiPNMVU0aLgh6Fo7ebly/Wvc1FalqjKgEEQbTLe1vQ1nubR5HjreiYmxkrNDprAx3zaEITVcB6&#10;RO9UlMbxMuoNVBYMF87h1/vJSTcBv64F9x/r2glPVEGRmw8rhLUc12izZnkDzLaSn2iwf2DRManx&#10;0gvUPfOM7EH+BtVJDsaZ2s+46SJT15KLkANmk8S/ZPPUMitCLiiOsxeZ3P+D5R8Oj0BkVdCbZZpR&#10;olmHVfqEujHdKEHSZZqMIvXW5Rj7ZB9hTNPZB8O/OqLNtsVAcQdg+lawCqmF+OinA6Ph8Cgp+/em&#10;wgvY3pug11BDNwKiEmQIZTleyiIGTzh+TNLFHF9KOPpu4jjLQt0ilp9PW3D+rTAdGTcFBaQf0Nnh&#10;wXlkj6HnkMDeKFntpFLBgKbcKiAHhi2yC8+YMB5x12FKk76g2QJ5/B0iDs+fIDrpsdeV7Aq6ugSx&#10;fJTtja5CJ3om1bTH+5VGGmfpphL4oRxCtbJsdS5LaaojSgtmam4cRty0Br5T0mNjF9R92zMQlKh3&#10;GsuTJfP5OAnBmC9ep2jAtae89jDNEaqgnpJpu/XT9OwtyKbFm5KghzZ3WNJaBrVHzhOrUwLYvEHR&#10;06CN03Fth6gfv4PNMwAAAP//AwBQSwMEFAAGAAgAAAAhAMthZjvdAAAACQEAAA8AAABkcnMvZG93&#10;bnJldi54bWxMj8FOwzAQRO9I/IO1SNyojUElhDgVAhWJY5teuG1ikwTidRQ7beDrWU5w3J3RzJti&#10;s/hBHN0U+0AGrlcKhKMm2J5aA4dqe5WBiAnJ4hDIGfhyETbl+VmBuQ0n2rnjPrWCQyjmaKBLacyl&#10;jE3nPMZVGB2x9h4mj4nPqZV2whOH+0FqpdbSY0/c0OHonjrXfO5nb6Du9QG/d9WL8vfbm/S6VB/z&#10;27MxlxfL4wOI5Jb0Z4ZffEaHkpnqMJONYjCg79hoYH2reAHr3KZB1PzJMg2yLOT/BeUPAAAA//8D&#10;AFBLAQItABQABgAIAAAAIQC2gziS/gAAAOEBAAATAAAAAAAAAAAAAAAAAAAAAABbQ29udGVudF9U&#10;eXBlc10ueG1sUEsBAi0AFAAGAAgAAAAhADj9If/WAAAAlAEAAAsAAAAAAAAAAAAAAAAALwEAAF9y&#10;ZWxzLy5yZWxzUEsBAi0AFAAGAAgAAAAhAC4pexYuAgAAVgQAAA4AAAAAAAAAAAAAAAAALgIAAGRy&#10;cy9lMm9Eb2MueG1sUEsBAi0AFAAGAAgAAAAhAMthZjvdAAAACQEAAA8AAAAAAAAAAAAAAAAAiAQA&#10;AGRycy9kb3ducmV2LnhtbFBLBQYAAAAABAAEAPMAAACSBQAAAAA=&#10;">
                      <v:textbox>
                        <w:txbxContent>
                          <w:p w:rsidR="000B1C7F" w:rsidRPr="00B53D4D" w:rsidRDefault="000B1C7F" w:rsidP="00EC2B9B">
                            <w:pPr>
                              <w:spacing w:line="240" w:lineRule="auto"/>
                              <w:jc w:val="left"/>
                              <w:rPr>
                                <w:sz w:val="14"/>
                                <w:szCs w:val="14"/>
                              </w:rPr>
                            </w:pPr>
                            <w:r w:rsidRPr="00AC42D5">
                              <w:rPr>
                                <w:rFonts w:cs="Arial"/>
                                <w:sz w:val="12"/>
                                <w:szCs w:val="12"/>
                              </w:rPr>
                              <w:t>Revisa el oficio y lo turna al Director para firma</w:t>
                            </w:r>
                          </w:p>
                        </w:txbxContent>
                      </v:textbox>
                    </v:rect>
                  </w:pict>
                </mc:Fallback>
              </mc:AlternateContent>
            </w:r>
            <w:r>
              <w:rPr>
                <w:noProof/>
                <w:lang w:val="es-MX" w:eastAsia="es-MX"/>
              </w:rPr>
              <mc:AlternateContent>
                <mc:Choice Requires="wps">
                  <w:drawing>
                    <wp:anchor distT="0" distB="0" distL="114298" distR="114298" simplePos="0" relativeHeight="251870720" behindDoc="0" locked="0" layoutInCell="1" allowOverlap="1">
                      <wp:simplePos x="0" y="0"/>
                      <wp:positionH relativeFrom="column">
                        <wp:posOffset>748664</wp:posOffset>
                      </wp:positionH>
                      <wp:positionV relativeFrom="paragraph">
                        <wp:posOffset>3929380</wp:posOffset>
                      </wp:positionV>
                      <wp:extent cx="0" cy="141605"/>
                      <wp:effectExtent l="76200" t="0" r="57150" b="48895"/>
                      <wp:wrapNone/>
                      <wp:docPr id="3628" name="Line 2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614BA" id="Line 2620" o:spid="_x0000_s1026" style="position:absolute;z-index:251870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95pt,309.4pt" to="58.9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lzKgIAAE8EAAAOAAAAZHJzL2Uyb0RvYy54bWysVF2vGiEQfW/S/0B41/24q9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j9Nc6iV&#10;Ih1UaSsUR/k0j/r0xpXgtlI7GzKkZ/Vitpp+dUjpVUvUgUeerxcDL7OgaPLwJGycgSj7/qNm4EOO&#10;Xkexzo3tAiTIgM6xJpd7TfjZI3o9pHCaFdk0nURwUt7eGev8B647FIwKS2Adcclp63zgQcqbSwij&#10;9EZIGSsuFeorPJ/kk/jAaSlYuAxuzh72K2nRiYSeib8h7oOb1UfFIljLCVsPtidCgo18VMNbAfpI&#10;jkO0jjOMJIcxCdaVnlQhIuQKhAfr2jbf5ul8PVvPilGRT9ejIq3r0fvNqhhNN9m7Sf1Ur1Z19j2Q&#10;z4qyFYxxFfjfWjgr/q5FhmG6Nt+9ie9CJY/oUVEge/uPpGOxQ33DzLlyr9llZ0N2YQddG52HCQtj&#10;8es+ev38Dix/AAAA//8DAFBLAwQUAAYACAAAACEAL8oTPt8AAAALAQAADwAAAGRycy9kb3ducmV2&#10;LnhtbEyPzU7DMBCE70i8g7VI3KhjhEoIcSqEVC4tVP1RBTc3XpKIeB3FThveni0XOM7sp9mZfDa6&#10;VhyxD40nDWqSgEAqvW2o0rDbzm9SECEasqb1hBq+McCsuLzITWb9idZ43MRKcAiFzGioY+wyKUNZ&#10;ozNh4jskvn363pnIsq+k7c2Jw10rb5NkKp1piD/UpsPnGsuvzeA0rJfzRbpfDGPZf7yot+1q+foe&#10;Uq2vr8anRxARx/gHw7k+V4eCOx38QDaIlrW6f2BUw1SlvOFM/DoHdu6UAlnk8v+G4gcAAP//AwBQ&#10;SwECLQAUAAYACAAAACEAtoM4kv4AAADhAQAAEwAAAAAAAAAAAAAAAAAAAAAAW0NvbnRlbnRfVHlw&#10;ZXNdLnhtbFBLAQItABQABgAIAAAAIQA4/SH/1gAAAJQBAAALAAAAAAAAAAAAAAAAAC8BAABfcmVs&#10;cy8ucmVsc1BLAQItABQABgAIAAAAIQB4RzlzKgIAAE8EAAAOAAAAAAAAAAAAAAAAAC4CAABkcnMv&#10;ZTJvRG9jLnhtbFBLAQItABQABgAIAAAAIQAvyhM+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869696" behindDoc="0" locked="0" layoutInCell="1" allowOverlap="1">
                      <wp:simplePos x="0" y="0"/>
                      <wp:positionH relativeFrom="column">
                        <wp:posOffset>-45085</wp:posOffset>
                      </wp:positionH>
                      <wp:positionV relativeFrom="paragraph">
                        <wp:posOffset>3679190</wp:posOffset>
                      </wp:positionV>
                      <wp:extent cx="311150" cy="337820"/>
                      <wp:effectExtent l="0" t="0" r="12700" b="24130"/>
                      <wp:wrapNone/>
                      <wp:docPr id="3627" name="AutoShape 2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9" o:spid="_x0000_s2032" type="#_x0000_t120" style="position:absolute;left:0;text-align:left;margin-left:-3.55pt;margin-top:289.7pt;width:24.5pt;height:26.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R5MAIAAFYEAAAOAAAAZHJzL2Uyb0RvYy54bWysVNtu2zAMfR+wfxD0vjjOtTHiFEW6DAO6&#10;rkC3D1BkORYmixqlxMm+fpScZum2p2F+EERROiTPIb28PbaGHRR6Dbbk+WDImbISKm13Jf/6ZfPu&#10;hjMfhK2EAatKflKe367evll2rlAjaMBUChmBWF90ruRNCK7IMi8b1Qo/AKcsOWvAVgQycZdVKDpC&#10;b002Gg5nWQdYOQSpvKfT+97JVwm/rpUMn+vaq8BMySm3kFZM6zau2Wopih0K12h5TkP8Qxat0JaC&#10;XqDuRRBsj/oPqFZLBA91GEhoM6hrLVWqgarJh79V89wIp1ItRI53F5r8/4OVj4cnZLoq+Xg2mnNm&#10;RUsq3e0DpOBsNMsXkaTO+YLuPrsnjGV69wDym2cW1o2wO3WHCF2jREWp5fF+9upBNDw9ZdvuE1QU&#10;QFCAxNexxjYCEhPsmGQ5XWRRx8AkHY7zPJ+SeJJc4/H8ZpRky0Tx8tihDx8UtCxuSl4b6CgtDGuw&#10;ljoAMIUShwcfYmqieHmQSgGjq402Jhm4264NsoOgftmkL1VDFV9fM5Z1JV9MR9OE/MrnryGG6fsb&#10;BMLeVqn7Im3vz/sgtOn3lKWxZx4jdb0E4bg9JrUWi4ssW6hORC1C39w0jLRpAH9w1lFjl9x/3wtU&#10;nJmPluRZ5JNJnIRkTKZzYpPhtWd77RFWElTJA2f9dh366dk71LuGIuWJAguxZ2qdCI5y91mdC6Dm&#10;TbyfBy1Ox7Wdbv36Hax+AgAA//8DAFBLAwQUAAYACAAAACEAF2wTsuAAAAAJAQAADwAAAGRycy9k&#10;b3ducmV2LnhtbEyPy07DMBBF90j8gzVI7FonfSQ0ZFIVBFLFBlGQ2LrxkETY4yh2m/TvMStYju7R&#10;vWfK7WSNONPgO8cI6TwBQVw73XGD8PH+PLsD4YNirYxjQriQh211fVWqQruR3+h8CI2IJewLhdCG&#10;0BdS+rolq/zc9cQx+3KDVSGeQyP1oMZYbo1cJEkmreo4LrSqp8eW6u/DySKE/cW8dKN5tfnT7nNc&#10;Pqz3TD3i7c20uwcRaAp/MPzqR3WootPRnVh7YRBmeRpJhHW+WYGIwCrdgDgiZMtFBrIq5f8Pqh8A&#10;AAD//wMAUEsBAi0AFAAGAAgAAAAhALaDOJL+AAAA4QEAABMAAAAAAAAAAAAAAAAAAAAAAFtDb250&#10;ZW50X1R5cGVzXS54bWxQSwECLQAUAAYACAAAACEAOP0h/9YAAACUAQAACwAAAAAAAAAAAAAAAAAv&#10;AQAAX3JlbHMvLnJlbHNQSwECLQAUAAYACAAAACEAxDLEeTACAABWBAAADgAAAAAAAAAAAAAAAAAu&#10;AgAAZHJzL2Uyb0RvYy54bWxQSwECLQAUAAYACAAAACEAF2wTsu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r>
              <w:rPr>
                <w:noProof/>
                <w:lang w:val="es-MX" w:eastAsia="es-MX"/>
              </w:rPr>
              <mc:AlternateContent>
                <mc:Choice Requires="wps">
                  <w:drawing>
                    <wp:anchor distT="0" distB="0" distL="114300" distR="114300" simplePos="0" relativeHeight="251868672" behindDoc="0" locked="0" layoutInCell="1" allowOverlap="1">
                      <wp:simplePos x="0" y="0"/>
                      <wp:positionH relativeFrom="column">
                        <wp:posOffset>347980</wp:posOffset>
                      </wp:positionH>
                      <wp:positionV relativeFrom="paragraph">
                        <wp:posOffset>3565525</wp:posOffset>
                      </wp:positionV>
                      <wp:extent cx="577215" cy="417195"/>
                      <wp:effectExtent l="0" t="0" r="13335" b="20955"/>
                      <wp:wrapNone/>
                      <wp:docPr id="3626"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41719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8" o:spid="_x0000_s2033" type="#_x0000_t114" style="position:absolute;left:0;text-align:left;margin-left:27.4pt;margin-top:280.75pt;width:45.45pt;height:32.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2BNwIAAGMEAAAOAAAAZHJzL2Uyb0RvYy54bWysVM1u2zAMvg/YOwi6r469/NWoUxTJOgzo&#10;ugLdHkCR5ViYJGqUEqd7+lFKmqbbTsN8EEiR+kh+JH11vbeG7RQGDa7h5cWIM+UktNptGv7t6+27&#10;OWchCtcKA041/EkFfr14++Zq8LWqoAfTKmQE4kI9+Ib3Mfq6KILslRXhArxyZOwArYik4qZoUQyE&#10;bk1RjUbTYgBsPYJUIdDt6mDki4zfdUrGL10XVGSm4ZRbzCfmc53OYnEl6g0K32t5TEP8QxZWaEdB&#10;T1ArEQXbov4DymqJEKCLFxJsAV2npco1UDXl6LdqHnvhVa6FyAn+RFP4f7DyfveATLcNfz+tppw5&#10;YalLN9sIOTirpuU8kTT4UJPvo3/AVGbwdyC/B+Zg2Qu3UTeIMPRKtJRamfyLVw+SEugpWw+foaUA&#10;ggJkvvYd2gRITLB9bsvTqS1qH5mky8lsVpUTziSZxuWsvJzkCKJ+fuwxxI8KLEtCwzsDA6WFcQVy&#10;a5WLOZLY3YWYMhP1s3+uBIxub7UxWcHNemmQ7QSNy23+jqHCuZtxbGj45aSaZORXtnAOMcrf3yCs&#10;jjT3RtuGz09Ook4UfnBtnsootDnIlLJxR04TjYd2xP16nztXEkCKkVheQ/tEPCMcJp02k4Qe8Cdn&#10;A015w8OPrUDFmfnkqFeX5Xic1iIr48msIgXPLetzi3CSoBoeOTuIy3hYpa1HvekpUpkJcZAGqNOZ&#10;7pesjhXQJOcuHLcurcq5nr1e/g2LXwAAAP//AwBQSwMEFAAGAAgAAAAhAGHnhzbhAAAACgEAAA8A&#10;AABkcnMvZG93bnJldi54bWxMj81OwzAQhO9IvIO1SNyokyg/KMSpClIPiAsNRcDNiZckwl5HsduG&#10;t8c9ldNqtKOZb6r1YjQ74uxGSwLiVQQMqbNqpF7A/m17dw/MeUlKakso4BcdrOvrq0qWyp5oh8fG&#10;9yyEkCulgMH7qeTcdQMa6VZ2Qgq/bzsb6YOce65meQrhRvMkinJu5EihYZATPg3Y/TQHI6Apdh/P&#10;j5/xkqfp9LV5b/X+5XUrxO3NsnkA5nHxFzOc8QM61IGptQdSjmkBWRrIfbh5nAE7G9KsANYKyJMi&#10;AV5X/P+E+g8AAP//AwBQSwECLQAUAAYACAAAACEAtoM4kv4AAADhAQAAEwAAAAAAAAAAAAAAAAAA&#10;AAAAW0NvbnRlbnRfVHlwZXNdLnhtbFBLAQItABQABgAIAAAAIQA4/SH/1gAAAJQBAAALAAAAAAAA&#10;AAAAAAAAAC8BAABfcmVscy8ucmVsc1BLAQItABQABgAIAAAAIQAswh2BNwIAAGMEAAAOAAAAAAAA&#10;AAAAAAAAAC4CAABkcnMvZTJvRG9jLnhtbFBLAQItABQABgAIAAAAIQBh54c24QAAAAoBAAAPAAAA&#10;AAAAAAAAAAAAAJEEAABkcnMvZG93bnJldi54bWxQSwUGAAAAAAQABADzAAAAnwU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p>
                        </w:txbxContent>
                      </v:textbox>
                    </v:shape>
                  </w:pict>
                </mc:Fallback>
              </mc:AlternateContent>
            </w:r>
            <w:r>
              <w:rPr>
                <w:noProof/>
                <w:lang w:val="es-MX" w:eastAsia="es-MX"/>
              </w:rPr>
              <mc:AlternateContent>
                <mc:Choice Requires="wps">
                  <w:drawing>
                    <wp:anchor distT="0" distB="0" distL="114300" distR="114300" simplePos="0" relativeHeight="251861504" behindDoc="0" locked="0" layoutInCell="1" allowOverlap="1">
                      <wp:simplePos x="0" y="0"/>
                      <wp:positionH relativeFrom="column">
                        <wp:posOffset>20320</wp:posOffset>
                      </wp:positionH>
                      <wp:positionV relativeFrom="paragraph">
                        <wp:posOffset>2980055</wp:posOffset>
                      </wp:positionV>
                      <wp:extent cx="1263650" cy="541655"/>
                      <wp:effectExtent l="0" t="0" r="12700" b="10795"/>
                      <wp:wrapNone/>
                      <wp:docPr id="3625" name="Rectangle 2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541655"/>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Analiza la información y acepta el pago si no existe inconveniente legal alguno y lo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1" o:spid="_x0000_s2034" style="position:absolute;left:0;text-align:left;margin-left:1.6pt;margin-top:234.65pt;width:99.5pt;height:42.6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1FLAIAAFcEAAAOAAAAZHJzL2Uyb0RvYy54bWysVNuO0zAQfUfiHyy/01y2CbtR09WqSxHS&#10;AisWPsBxnMTCsc3YbVK+fidOW8pFPCDyYHk84+OZc2ayuh17RfYCnDS6pMkipkRobmqp25J++bx9&#10;dU2J80zXTBktSnoQjt6uX75YDbYQqemMqgUQBNGuGGxJO+9tEUWOd6JnbmGs0OhsDPTMowltVAMb&#10;EL1XURrHeTQYqC0YLpzD0/vZSdcBv2kE9x+bxglPVEkxNx9WCGs1rdF6xYoWmO0kP6bB/iGLnkmN&#10;j56h7plnZAfyN6hecjDONH7BTR+ZppFchBqwmiT+pZqnjlkRakFynD3T5P4fLP+wfwQi65Je5WlG&#10;iWY9qvQJeWO6VYKkeZJMJA3WFRj7ZB9hKtPZB8O/OqLNpsNAcQdghk6wGlML8dFPFybD4VVSDe9N&#10;jQ+wnTeBr7GBfgJEJsgYZDmcZRGjJxwPkzS/yjNUj6MvWyZ5lk0pRaw43bbg/FthejJtSgqYfkBn&#10;+wfn59BTSMjeKFlvpVLBgLbaKCB7hi2yDd8R3V2GKU2Gkt5kSNLfIeLw/Qmilx57Xcm+pNfnIFZM&#10;tL3RdehEz6Sa91id0ljkibpZAj9WY1ArieOzLpWpD8gtmLm7cRpx0xn4TsmAnV1S923HQFCi3mnU&#10;5yZZLqdRCMYye52iAZee6tLDNEeoknpK5u3Gz+OzsyDbDl9KAiHa3KGmjQx0T0nPWR0rwO4Ngh0n&#10;bRqPSztE/fgfrJ8BAAD//wMAUEsDBBQABgAIAAAAIQCVmL3A3wAAAAkBAAAPAAAAZHJzL2Rvd25y&#10;ZXYueG1sTI/BTsMwEETvSPyDtUjcqI3TRjTNpkKgInFs0ws3JzZJSmxHsdMGvp7lVI6zM5p5m29n&#10;27OzGUPnHcLjQgAzrva6cw3Csdw9PAELUTmteu8MwrcJsC1ub3KVaX9xe3M+xIZRiQuZQmhjHDLO&#10;Q90aq8LCD8aR9+lHqyLJseF6VBcqtz2XQqTcqs7RQqsG89Ka+uswWYSqk0f1sy/fhF3vkvg+l6fp&#10;4xXx/m5+3gCLZo7XMPzhEzoUxFT5yenAeoREUhBhma4TYORLIelSIaxWyxR4kfP/HxS/AAAA//8D&#10;AFBLAQItABQABgAIAAAAIQC2gziS/gAAAOEBAAATAAAAAAAAAAAAAAAAAAAAAABbQ29udGVudF9U&#10;eXBlc10ueG1sUEsBAi0AFAAGAAgAAAAhADj9If/WAAAAlAEAAAsAAAAAAAAAAAAAAAAALwEAAF9y&#10;ZWxzLy5yZWxzUEsBAi0AFAAGAAgAAAAhAIpvLUUsAgAAVwQAAA4AAAAAAAAAAAAAAAAALgIAAGRy&#10;cy9lMm9Eb2MueG1sUEsBAi0AFAAGAAgAAAAhAJWYvcDfAAAACQEAAA8AAAAAAAAAAAAAAAAAhgQA&#10;AGRycy9kb3ducmV2LnhtbFBLBQYAAAAABAAEAPMAAACSBQAAAAA=&#10;">
                      <v:textbox>
                        <w:txbxContent>
                          <w:p w:rsidR="000B1C7F" w:rsidRPr="00B53D4D" w:rsidRDefault="000B1C7F" w:rsidP="00EC2B9B">
                            <w:pPr>
                              <w:spacing w:line="240" w:lineRule="auto"/>
                              <w:jc w:val="left"/>
                              <w:rPr>
                                <w:sz w:val="14"/>
                                <w:szCs w:val="14"/>
                              </w:rPr>
                            </w:pPr>
                            <w:r w:rsidRPr="00AC42D5">
                              <w:rPr>
                                <w:rFonts w:cs="Arial"/>
                                <w:sz w:val="12"/>
                                <w:szCs w:val="12"/>
                              </w:rPr>
                              <w:t>Analiza la información y acepta el pago si no existe inconveniente legal alguno y lo turna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1860480" behindDoc="0" locked="0" layoutInCell="1" allowOverlap="1">
                      <wp:simplePos x="0" y="0"/>
                      <wp:positionH relativeFrom="column">
                        <wp:posOffset>801369</wp:posOffset>
                      </wp:positionH>
                      <wp:positionV relativeFrom="paragraph">
                        <wp:posOffset>2845435</wp:posOffset>
                      </wp:positionV>
                      <wp:extent cx="0" cy="141605"/>
                      <wp:effectExtent l="76200" t="0" r="57150" b="48895"/>
                      <wp:wrapNone/>
                      <wp:docPr id="3624"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AA64D" id="Line 2610" o:spid="_x0000_s1026" style="position:absolute;z-index:251860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1pt,224.05pt" to="63.1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N/KwIAAE8EAAAOAAAAZHJzL2Uyb0RvYy54bWysVMuu2jAQ3VfqP1jeQxJuSCEiXFUJdENb&#10;pHv7AcZ2iFXHtmxDQFX/vWPzaGk3VVUWZmyPz5w5M5PF86mX6MitE1pVOBunGHFFNRNqX+Evr+vR&#10;DCPniWJEasUrfOYOPy/fvlkMpuQT3WnJuEUAolw5mAp33psySRzteE/cWBuu4LLVticetnafMEsG&#10;QO9lMknTIhm0ZcZqyp2D0+ZyiZcRv2059Z/b1nGPZIWBm4+rjesurMlyQcq9JaYT9EqD/AOLnggF&#10;Qe9QDfEEHaz4A6oX1GqnWz+muk902wrKYw6QTZb+ls1LRwyPuYA4ztxlcv8Pln46bi0SrMJPxSTH&#10;SJEeqrQRiqNJkUV9BuNKcKvV1oYM6Um9mI2mXx1Suu6I2vPI8/Vs4GUWFE0enoSNMxBlN3zUDHzI&#10;weso1qm1fYAEGdAp1uR8rwk/eUQvhxROszwr0mkEJ+XtnbHOf+C6R8GosATWEZccN84HHqS8uYQw&#10;Sq+FlLHiUqGhwvPpZBofOC0FC5fBzdn9rpYWHUnomfi7xn1ws/qgWATrOGGrq+2JkGAjH9XwVoA+&#10;kuMQrecMI8lhTIJ1oSdViAi5AuGrdWmbb/N0vpqtZvkonxSrUZ42zej9us5HxTp7N22emrpusu+B&#10;fJaXnWCMq8D/1sJZ/nctch2mS/Pdm/guVPKIHhUFsrf/SDoWO9Q3zJwrd5qdtzZkF3bQtdH5OmFh&#10;LH7dR6+f34HlDwAAAP//AwBQSwMEFAAGAAgAAAAhAA/dSongAAAACwEAAA8AAABkcnMvZG93bnJl&#10;di54bWxMj0FLw0AQhe+C/2EZwZvdJIQaYjZFhHppVdpKqbdtdkyC2dmQ3bTx3zv1osf35uPNe8Vi&#10;sp044eBbRwriWQQCqXKmpVrB+255l4HwQZPRnSNU8I0eFuX1VaFz4860wdM21IJDyOdaQRNCn0vp&#10;qwat9jPXI/Ht0w1WB5ZDLc2gzxxuO5lE0Vxa3RJ/aHSPTw1WX9vRKtisl6tsvxqnavh4jl93b+uX&#10;g8+Uur2ZHh9ABJzCHwyX+lwdSu50dCMZLzrWyTxhVEGaZjGIC/HrHNm5j1KQZSH/byh/AAAA//8D&#10;AFBLAQItABQABgAIAAAAIQC2gziS/gAAAOEBAAATAAAAAAAAAAAAAAAAAAAAAABbQ29udGVudF9U&#10;eXBlc10ueG1sUEsBAi0AFAAGAAgAAAAhADj9If/WAAAAlAEAAAsAAAAAAAAAAAAAAAAALwEAAF9y&#10;ZWxzLy5yZWxzUEsBAi0AFAAGAAgAAAAhAHJbM38rAgAATwQAAA4AAAAAAAAAAAAAAAAALgIAAGRy&#10;cy9lMm9Eb2MueG1sUEsBAi0AFAAGAAgAAAAhAA/dSon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859456" behindDoc="0" locked="0" layoutInCell="1" allowOverlap="1">
                      <wp:simplePos x="0" y="0"/>
                      <wp:positionH relativeFrom="column">
                        <wp:posOffset>416560</wp:posOffset>
                      </wp:positionH>
                      <wp:positionV relativeFrom="paragraph">
                        <wp:posOffset>2481580</wp:posOffset>
                      </wp:positionV>
                      <wp:extent cx="577215" cy="417195"/>
                      <wp:effectExtent l="0" t="0" r="13335" b="20955"/>
                      <wp:wrapNone/>
                      <wp:docPr id="3623" name="AutoShape 2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41719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9" o:spid="_x0000_s2035" type="#_x0000_t114" style="position:absolute;left:0;text-align:left;margin-left:32.8pt;margin-top:195.4pt;width:45.45pt;height:32.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7LOAIAAGMEAAAOAAAAZHJzL2Uyb0RvYy54bWysVF9vEzEMf0fiO0R5Z/dn7bqeep2mjSGk&#10;AZMGHyDN5XoRSRyctNfx6XHSruuAJ8Q9RHbs/Gz/bN/iamcN2yoMGlzLq7OSM+UkdNqtW/7t6927&#10;S85CFK4TBpxq+ZMK/Gr59s1i9I2qYQDTKWQE4kIz+pYPMfqmKIIclBXhDLxyZOwBrYik4rroUIyE&#10;bk1Rl+VFMQJ2HkGqEOj2dm/ky4zf90rGL30fVGSm5ZRbzCfmc5XOYrkQzRqFH7Q8pCH+IQsrtKOg&#10;R6hbEQXboP4DymqJEKCPZxJsAX2vpco1UDVV+Vs1j4PwKtdC5AR/pCn8P1j5efuATHctP7+ozzlz&#10;wlKXrjcRcnBWX5TzRNLoQ0O+j/4BU5nB34P8HpiDm0G4tbpGhHFQoqPUquRfvHqQlEBP2Wr8BB0F&#10;EBQg87Xr0SZAYoLtcluejm1Ru8gkXU5ns7qacibJNKlm1XyaI4jm+bHHED8osCwJLe8NjJQWxluQ&#10;G6tczJHE9j7ElJlonv1zJWB0d6eNyQquVzcG2VbQuNzl7xAqnLoZx8aWz6f1NCO/soVTiDJ/f4Ow&#10;OtLcG21bfnl0Ek2i8L3r8lRGoc1eppSNO3CaaNy3I+5Wu9y5qizrFCOxvILuiXhG2E86bSYJA+BP&#10;zkaa8paHHxuBijPz0VGv5tVkktYiK5PprCYFTy2rU4twkqBaHjnbizdxv0obj3o9UKQqE+IgDVCv&#10;M90vWR0qoEnOXThsXVqVUz17vfwblr8AAAD//wMAUEsDBBQABgAIAAAAIQBjyEq54AAAAAoBAAAP&#10;AAAAZHJzL2Rvd25yZXYueG1sTI/BTsMwDIbvSLxDZCRuLB20AUrdaSDtgLhsZQi4pU1oKxKnarKt&#10;vD3pCW62/On39xeryRp21KPvHSEsFwkwTY1TPbUI+9fN1R0wHyQpaRxphB/tYVWenxUyV+5EO32s&#10;QstiCPlcInQhDDnnvum0lX7hBk3x9uVGK0Ncx5arUZ5iuDX8OkkEt7Kn+KGTg37qdPNdHSxCdbt7&#10;f378WE4iTYfP9Vtt9i/bDeLlxbR+ABb0FP5gmPWjOpTRqXYHUp4ZBJGJSCLc3CexwgxkIgNWI6Tz&#10;wMuC/69Q/gIAAP//AwBQSwECLQAUAAYACAAAACEAtoM4kv4AAADhAQAAEwAAAAAAAAAAAAAAAAAA&#10;AAAAW0NvbnRlbnRfVHlwZXNdLnhtbFBLAQItABQABgAIAAAAIQA4/SH/1gAAAJQBAAALAAAAAAAA&#10;AAAAAAAAAC8BAABfcmVscy8ucmVsc1BLAQItABQABgAIAAAAIQDxKr7LOAIAAGMEAAAOAAAAAAAA&#10;AAAAAAAAAC4CAABkcnMvZTJvRG9jLnhtbFBLAQItABQABgAIAAAAIQBjyEq54AAAAAoBAAAPAAAA&#10;AAAAAAAAAAAAAJIEAABkcnMvZG93bnJldi54bWxQSwUGAAAAAAQABADzAAAAnwUAAAAA&#10;">
                      <v:textbo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857408" behindDoc="0" locked="0" layoutInCell="1" allowOverlap="1">
                      <wp:simplePos x="0" y="0"/>
                      <wp:positionH relativeFrom="column">
                        <wp:posOffset>996950</wp:posOffset>
                      </wp:positionH>
                      <wp:positionV relativeFrom="paragraph">
                        <wp:posOffset>2783839</wp:posOffset>
                      </wp:positionV>
                      <wp:extent cx="431165" cy="0"/>
                      <wp:effectExtent l="38100" t="76200" r="0" b="95250"/>
                      <wp:wrapNone/>
                      <wp:docPr id="3622"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56CA6" id="Line 2607" o:spid="_x0000_s1026" style="position:absolute;flip:x y;z-index:251857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5pt,219.2pt" to="112.45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O2OQIAAGMEAAAOAAAAZHJzL2Uyb0RvYy54bWysVE1v2zAMvQ/YfxB0T/1RJ22NOsUQJ9uh&#10;2wq0212R5FiYLAmSGicY9t9LKmnabpdhmA8yZZKPj9STr292gyZb6YOypqHFWU6JNNwKZTYN/faw&#10;mlxSEiIzgmlrZEP3MtCb+ft316OrZWl7q4X0BEBMqEfX0D5GV2dZ4L0cWDizThpwdtYPLMLWbzLh&#10;2Qjog87KPJ9lo/XCectlCPC1PTjpPOF3neTxa9cFGYluKHCLafVpXeOaza9ZvfHM9YofabB/YDEw&#10;ZaDoCaplkZFHr/6AGhT3NtgunnE7ZLbrFJepB+imyH/r5r5nTqZeYDjBncYU/h8s/7K980SJhp7P&#10;ypISwwY4pVtlJCln+QXOZ3ShhrCFufPYId+Ze3dr+Y9AjF30zGxk4vmwd5BZYEb2JgU3wUGV9fjZ&#10;Cohhj9GmYe06P5BOK/cJE5P1HS0sA6Mhu3RO+9M5yV0kHD5W50Uxm1LCn10ZqxEL85wP8aO0A0Gj&#10;oRo6SXhsexsicnsJwXBjV0rrpAJtyNjQq2k5TQnBaiXQiWHBb9YL7cmWoY7SkxoFz+swbx+NSGC9&#10;ZGJ5tCNTGmwS04SiVzAzLSlWG6SgREu4Omgd6GmDFaFXIHy0DlL6eZVfLS+Xl9WkKmfLSZW37eTD&#10;alFNZqviYtqet4tFW/xC8kVV90oIaZD/s6yL6u9kc7xgB0GehH0aVPYWPU0UyD6/E+kkADzzg3rW&#10;VuzvPHaHWgAlp+DjrcOr8nqfol7+DfMnAAAA//8DAFBLAwQUAAYACAAAACEA/rzUJuAAAAALAQAA&#10;DwAAAGRycy9kb3ducmV2LnhtbEyPwU7DMBBE70j8g7VIXCrqJIRSQpyqQgIqLoiWD3DjJQnY6yh2&#10;2vD3bCUkOM7saPZNuZqcFQccQudJQTpPQCDV3nTUKHjfPV4tQYSoyWjrCRV8Y4BVdX5W6sL4I73h&#10;YRsbwSUUCq2gjbEvpAx1i06Hue+R+PbhB6cjy6GRZtBHLndWZkmykE53xB9a3eNDi/XXdnQK1v3r&#10;55ht0ieT7LLZzG4WqX9+UeryYlrfg4g4xb8wnPAZHSpm2vuRTBCW9c0tb4kK8utlDoITWZbfgdj/&#10;OrIq5f8N1Q8AAAD//wMAUEsBAi0AFAAGAAgAAAAhALaDOJL+AAAA4QEAABMAAAAAAAAAAAAAAAAA&#10;AAAAAFtDb250ZW50X1R5cGVzXS54bWxQSwECLQAUAAYACAAAACEAOP0h/9YAAACUAQAACwAAAAAA&#10;AAAAAAAAAAAvAQAAX3JlbHMvLnJlbHNQSwECLQAUAAYACAAAACEAS0PDtjkCAABjBAAADgAAAAAA&#10;AAAAAAAAAAAuAgAAZHJzL2Uyb0RvYy54bWxQSwECLQAUAAYACAAAACEA/rzUJuAAAAALAQAADwAA&#10;AAAAAAAAAAAAAACTBAAAZHJzL2Rvd25yZXYueG1sUEsFBgAAAAAEAAQA8wAAAKAFAAAAAA==&#10;">
                      <v:stroke endarrow="block"/>
                    </v:line>
                  </w:pict>
                </mc:Fallback>
              </mc:AlternateContent>
            </w:r>
            <w:r>
              <w:rPr>
                <w:noProof/>
                <w:lang w:val="es-MX" w:eastAsia="es-MX"/>
              </w:rPr>
              <mc:AlternateContent>
                <mc:Choice Requires="wps">
                  <w:drawing>
                    <wp:anchor distT="0" distB="0" distL="114300" distR="114300" simplePos="0" relativeHeight="251858432" behindDoc="0" locked="0" layoutInCell="1" allowOverlap="1">
                      <wp:simplePos x="0" y="0"/>
                      <wp:positionH relativeFrom="column">
                        <wp:posOffset>4445</wp:posOffset>
                      </wp:positionH>
                      <wp:positionV relativeFrom="paragraph">
                        <wp:posOffset>2570480</wp:posOffset>
                      </wp:positionV>
                      <wp:extent cx="311150" cy="337820"/>
                      <wp:effectExtent l="0" t="0" r="12700" b="24130"/>
                      <wp:wrapNone/>
                      <wp:docPr id="3621" name="AutoShap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8" o:spid="_x0000_s2036" type="#_x0000_t120" style="position:absolute;left:0;text-align:left;margin-left:.35pt;margin-top:202.4pt;width:24.5pt;height:26.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kDMgIAAFcEAAAOAAAAZHJzL2Uyb0RvYy54bWysVNtu2zAMfR+wfxD0vtrOrakRpyjSdRjQ&#10;dQW6fYAiy7EwWdQoJU729aPkJEu3PQ3zgyCK0iF5DunF7b4zbKfQa7AVL65yzpSVUGu7qfjXLw/v&#10;5pz5IGwtDFhV8YPy/Hb59s2id6UaQQumVsgIxPqydxVvQ3BllnnZqk74K3DKkrMB7EQgEzdZjaIn&#10;9M5kozyfZT1g7RCk8p5O7wcnXyb8plEyfG4arwIzFafcQloxreu4ZsuFKDcoXKvlMQ3xD1l0QlsK&#10;eoa6F0GwLeo/oDotETw04UpCl0HTaKlSDVRNkf9WzUsrnEq1EDnenWny/w9WPu2ekem64uPZqODM&#10;io5UutsGSMHZaJbPI0m98yXdfXHPGMv07hHkN88srFphN+oOEfpWiZpSK+L97NWDaHh6ytb9J6gp&#10;gKAAia99g10EJCbYPslyOMui9oFJOhwXRTEl8SS5xuPr+SjJlony9NihDx8UdCxuKt4Y6CktDCuw&#10;ljoAMIUSu0cfYmqiPD1IpYDR9YM2Jhm4Wa8Msp2gfnlIX6qGKr68ZizrK34zHU0T8iufv4TI0/c3&#10;CIStrVP3RdreH/dBaDPsKUtjjzxG6gYJwn69T2oVeT4+6bKG+kDcIgzdTdNImxbwB2c9dXbF/fet&#10;QMWZ+WhJn5tiMomjkIzJ9JroZHjpWV96hJUEVfHA2bBdhWF8tg71pqVIReLAQmyaRieGo95DVscK&#10;qHsT8cdJi+Nxaadbv/4Hy58AAAD//wMAUEsDBBQABgAIAAAAIQARjGWZ3QAAAAcBAAAPAAAAZHJz&#10;L2Rvd25yZXYueG1sTI9BT8MwDIXvSPsPkSdxYwnQsa1rOg0E0rQLYiBxzRrTViRO1WRr9+8xJzhZ&#10;9nt6/l6xGb0TZ+xjG0jD7UyBQKqCbanW8PH+crMEEZMha1wg1HDBCJtyclWY3IaB3vB8SLXgEIq5&#10;0dCk1OVSxqpBb+IsdEisfYXem8RrX0vbm4HDvZN3Sj1Ib1riD43p8KnB6vtw8hrS7uL27eBe/eJ5&#10;+zncP853hJ3W19NxuwaRcEx/ZvjFZ3QomekYTmSjcBoW7NOQqYwLsJyt+HDkOV8qkGUh//OXPwAA&#10;AP//AwBQSwECLQAUAAYACAAAACEAtoM4kv4AAADhAQAAEwAAAAAAAAAAAAAAAAAAAAAAW0NvbnRl&#10;bnRfVHlwZXNdLnhtbFBLAQItABQABgAIAAAAIQA4/SH/1gAAAJQBAAALAAAAAAAAAAAAAAAAAC8B&#10;AABfcmVscy8ucmVsc1BLAQItABQABgAIAAAAIQAsfRkDMgIAAFcEAAAOAAAAAAAAAAAAAAAAAC4C&#10;AABkcnMvZTJvRG9jLnhtbFBLAQItABQABgAIAAAAIQARjGWZ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r>
              <w:rPr>
                <w:noProof/>
                <w:lang w:val="es-MX" w:eastAsia="es-MX"/>
              </w:rPr>
              <mc:AlternateContent>
                <mc:Choice Requires="wps">
                  <w:drawing>
                    <wp:anchor distT="4294967294" distB="4294967294" distL="114300" distR="114300" simplePos="0" relativeHeight="251851264" behindDoc="0" locked="0" layoutInCell="1" allowOverlap="1">
                      <wp:simplePos x="0" y="0"/>
                      <wp:positionH relativeFrom="column">
                        <wp:posOffset>1283970</wp:posOffset>
                      </wp:positionH>
                      <wp:positionV relativeFrom="paragraph">
                        <wp:posOffset>2183764</wp:posOffset>
                      </wp:positionV>
                      <wp:extent cx="1765300" cy="0"/>
                      <wp:effectExtent l="0" t="76200" r="25400" b="95250"/>
                      <wp:wrapNone/>
                      <wp:docPr id="3620" name="Line 2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5C8ED" id="Line 2601" o:spid="_x0000_s1026" style="position:absolute;flip:y;z-index:251851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1pt,171.95pt" to="240.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PZMwIAAFoEAAAOAAAAZHJzL2Uyb0RvYy54bWysVMuu0zAQ3SPxD5b3bR593DZqeoWSlk2B&#10;SvfC3rWdxsKxLdttWiH+nbH7gMIGIbJwxvHM8ZkzM1k8nzqJjtw6oVWJs2GKEVdUM6H2Jf78uh7M&#10;MHKeKEakVrzEZ+7w8/Ltm0VvCp7rVkvGLQIQ5YrelLj13hRJ4mjLO+KG2nAFh422HfGwtfuEWdID&#10;eieTPE2nSa8tM1ZT7hx8rS+HeBnxm4ZT/6lpHPdIlhi4+bjauO7CmiwXpNhbYlpBrzTIP7DoiFBw&#10;6R2qJp6ggxV/QHWCWu1044dUd4luGkF5zAGyydLfsnlpieExFxDHmbtM7v/B0o/HrUWClXg0zUEg&#10;RTqo0kYojvJpmgV9euMKcKvU1oYM6Um9mI2mXx1SumqJ2vPI8/VsIDJGJA8hYeMM3LLrP2gGPuTg&#10;dRTr1NgONVKYLyEwgIMg6BSrc75Xh588ovAxe5pORilwpLezhBQBIgQa6/x7rjsUjBJLSCACkuPG&#10;eUgCXG8uwV3ptZAyFl8q1Jd4PsknMcBpKVg4DG7O7neVtOhIQvvEJygCYA9uVh8Ui2AtJ2x1tT0R&#10;EmzkozDeCpBKchxu6zjDSHKYmGBdEKUKN0KyQPhqXTro2zydr2ar2XgwzqerwTit68G7dTUeTNfZ&#10;06Qe1VVVZ98D+WxctIIxrgL/Wzdn47/rlutcXfrw3s93oZJH9CgCkL29I+lY91DqS9PsNDtvbcgu&#10;tAA0cHS+DluYkF/30evnL2H5AwAA//8DAFBLAwQUAAYACAAAACEAr/9ByOAAAAALAQAADwAAAGRy&#10;cy9kb3ducmV2LnhtbEyPTUvDQBCG74L/YRnBm91tGqWN2RQRBU9iPyh422bHJDY7G7PbJvrrHUHQ&#10;47zz8M4z+XJ0rThhHxpPGqYTBQKp9LahSsN283g1BxGiIWtaT6jhEwMsi/Oz3GTWD7TC0zpWgkso&#10;ZEZDHWOXSRnKGp0JE98h8e7N985EHvtK2t4MXO5amSh1I51piC/UpsP7GsvD+ug0LDbDtX/pD7t0&#10;2ny8fj28x+7pOWp9eTHe3YKIOMY/GH70WR0Kdtr7I9kgWg2JShJGNczS2QIEE+lccbL/TWSRy/8/&#10;FN8AAAD//wMAUEsBAi0AFAAGAAgAAAAhALaDOJL+AAAA4QEAABMAAAAAAAAAAAAAAAAAAAAAAFtD&#10;b250ZW50X1R5cGVzXS54bWxQSwECLQAUAAYACAAAACEAOP0h/9YAAACUAQAACwAAAAAAAAAAAAAA&#10;AAAvAQAAX3JlbHMvLnJlbHNQSwECLQAUAAYACAAAACEAd5sz2TMCAABaBAAADgAAAAAAAAAAAAAA&#10;AAAuAgAAZHJzL2Uyb0RvYy54bWxQSwECLQAUAAYACAAAACEAr/9ByO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850240" behindDoc="0" locked="0" layoutInCell="1" allowOverlap="1">
                      <wp:simplePos x="0" y="0"/>
                      <wp:positionH relativeFrom="column">
                        <wp:posOffset>12065</wp:posOffset>
                      </wp:positionH>
                      <wp:positionV relativeFrom="paragraph">
                        <wp:posOffset>2007870</wp:posOffset>
                      </wp:positionV>
                      <wp:extent cx="1263650" cy="372110"/>
                      <wp:effectExtent l="0" t="0" r="12700" b="27940"/>
                      <wp:wrapNone/>
                      <wp:docPr id="3619" name="Rectangl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37211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Envía el oficio a la Dirección o Coordinación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0" o:spid="_x0000_s2037" style="position:absolute;left:0;text-align:left;margin-left:.95pt;margin-top:158.1pt;width:99.5pt;height:29.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82MwIAAFcEAAAOAAAAZHJzL2Uyb0RvYy54bWysVNtu2zAMfR+wfxD0vviSSxsjTlGkyzCg&#10;24p1+wBZlm1hsqRRSuzs60spaZpuexrmB0EUqaPDQ9Krm7FXZC/ASaNLmk1SSoTmppa6Len3b9t3&#10;15Q4z3TNlNGipAfh6M367ZvVYAuRm86oWgBBEO2KwZa0894WSeJ4J3rmJsYKjc7GQM88mtAmNbAB&#10;0XuV5Gm6SAYDtQXDhXN4end00nXEbxrB/ZemccITVVLk5uMKca3CmqxXrGiB2U7yEw32Dyx6JjU+&#10;eoa6Y56RHcg/oHrJwTjT+Ak3fWKaRnIRc8BssvS3bB47ZkXMBcVx9iyT+3+w/PP+AYisSzpdZEtK&#10;NOuxSl9RN6ZbJUi+SKNIg3UFxj7aBwhpOntv+A9HtNl0GChuAczQCVYjtSyImry6EAyHV0k1fDI1&#10;PsB23kS9xgb6AIhKkDGW5XAuixg94XiY5YvpYo7V4+ibXuVZFiklrHi+bcH5D8L0JGxKCkg/orP9&#10;vfOBDSueQyJ7o2S9lUpFA9pqo4DsGbbINn4xAUzyMkxpMpR0Oc/nEfmVz11CpPH7G0QvPfa6kn1J&#10;r89BrAiyvdd17ETPpDrukbLSJx2DdKGjXeHHaozVytJ0Ft4Ih5WpD6gtmGN34zTipjPwi5IBO7uk&#10;7ueOgaBEfdRYn2U2m4VRiMZsfpWjAZee6tLDNEeoknpKjtuNP47PzoJsO3wpi4Joc4s1bWSU+4XV&#10;KQPs3liF06SF8bi0Y9TL/2D9BAAA//8DAFBLAwQUAAYACAAAACEA8DW3+NoAAAAJAQAADwAAAGRy&#10;cy9kb3ducmV2LnhtbExPS0+DQBC+m/gfNmPizS6lpraUpTGamnhs6cXbACNQ2VnCLi366x1P9fg9&#10;8j3S7WQ7dabBt44NzGcRKOLSVS3XBo757mEFygfkCjvHZOCbPGyz25sUk8pdeE/nQ6iVhLBP0EAT&#10;Qp9o7cuGLPqZ64lF+3SDxSBwqHU14EXCbafjKFpqiy1LQ4M9vTRUfh1Ga6Bo4yP+7PO3yK53i/A+&#10;5afx49WY+7vpeQMq0BSuZvibL9Mhk02FG7nyqhO8FqOBxXwZgxJd2oQphHl6XIHOUv3/QfYLAAD/&#10;/wMAUEsBAi0AFAAGAAgAAAAhALaDOJL+AAAA4QEAABMAAAAAAAAAAAAAAAAAAAAAAFtDb250ZW50&#10;X1R5cGVzXS54bWxQSwECLQAUAAYACAAAACEAOP0h/9YAAACUAQAACwAAAAAAAAAAAAAAAAAvAQAA&#10;X3JlbHMvLnJlbHNQSwECLQAUAAYACAAAACEA3YbvNjMCAABXBAAADgAAAAAAAAAAAAAAAAAuAgAA&#10;ZHJzL2Uyb0RvYy54bWxQSwECLQAUAAYACAAAACEA8DW3+NoAAAAJAQAADwAAAAAAAAAAAAAAAACN&#10;BAAAZHJzL2Rvd25yZXYueG1sUEsFBgAAAAAEAAQA8wAAAJQFAAAAAA==&#10;">
                      <v:textbox>
                        <w:txbxContent>
                          <w:p w:rsidR="000B1C7F" w:rsidRPr="00B53D4D" w:rsidRDefault="000B1C7F" w:rsidP="00EC2B9B">
                            <w:pPr>
                              <w:spacing w:line="240" w:lineRule="auto"/>
                              <w:jc w:val="left"/>
                              <w:rPr>
                                <w:sz w:val="14"/>
                                <w:szCs w:val="14"/>
                              </w:rPr>
                            </w:pPr>
                            <w:r w:rsidRPr="00AC42D5">
                              <w:rPr>
                                <w:rFonts w:cs="Arial"/>
                                <w:sz w:val="12"/>
                                <w:szCs w:val="12"/>
                              </w:rPr>
                              <w:t>Envía el oficio a la Dirección o Coordinación involucrada en el proceso</w:t>
                            </w:r>
                          </w:p>
                        </w:txbxContent>
                      </v:textbox>
                    </v:rect>
                  </w:pict>
                </mc:Fallback>
              </mc:AlternateContent>
            </w:r>
            <w:r>
              <w:rPr>
                <w:noProof/>
                <w:lang w:val="es-MX" w:eastAsia="es-MX"/>
              </w:rPr>
              <mc:AlternateContent>
                <mc:Choice Requires="wps">
                  <w:drawing>
                    <wp:anchor distT="0" distB="0" distL="114298" distR="114298" simplePos="0" relativeHeight="251849216" behindDoc="0" locked="0" layoutInCell="1" allowOverlap="1">
                      <wp:simplePos x="0" y="0"/>
                      <wp:positionH relativeFrom="column">
                        <wp:posOffset>621029</wp:posOffset>
                      </wp:positionH>
                      <wp:positionV relativeFrom="paragraph">
                        <wp:posOffset>1866265</wp:posOffset>
                      </wp:positionV>
                      <wp:extent cx="0" cy="141605"/>
                      <wp:effectExtent l="76200" t="0" r="57150" b="48895"/>
                      <wp:wrapNone/>
                      <wp:docPr id="3618" name="Line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E9CA3" id="Line 2599" o:spid="_x0000_s1026" style="position:absolute;z-index:25184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9pt,146.95pt" to="48.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cc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MuiV&#10;Ii10aScUR5PpYhH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0tZXOeAAAAAJAQAADwAAAGRycy9kb3ducmV2&#10;LnhtbEyPwU7DMBBE70j8g7VI3KiTVCpJyKZCSOXSQtUWIbi58ZJExOsodtrw9xgucNzZ0cybYjmZ&#10;TpxocK1lhHgWgSCurG65Rng5rG5SEM4r1qqzTAhf5GBZXl4UKtf2zDs67X0tQgi7XCE03ve5lK5q&#10;yCg3sz1x+H3YwSgfzqGWelDnEG46mUTRQhrVcmhoVE8PDVWf+9Eg7Dardfq6HqdqeH+Mnw/bzdOb&#10;SxGvr6b7OxCeJv9nhh/8gA5lYDrakbUTHUJ2G8g9QpLNMxDB8CscEebxIgFZFvL/gvIbAAD//wMA&#10;UEsBAi0AFAAGAAgAAAAhALaDOJL+AAAA4QEAABMAAAAAAAAAAAAAAAAAAAAAAFtDb250ZW50X1R5&#10;cGVzXS54bWxQSwECLQAUAAYACAAAACEAOP0h/9YAAACUAQAACwAAAAAAAAAAAAAAAAAvAQAAX3Jl&#10;bHMvLnJlbHNQSwECLQAUAAYACAAAACEA0oTXHCoCAABPBAAADgAAAAAAAAAAAAAAAAAuAgAAZHJz&#10;L2Uyb0RvYy54bWxQSwECLQAUAAYACAAAACEA0tZXOe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449408" behindDoc="0" locked="0" layoutInCell="1" allowOverlap="1">
                      <wp:simplePos x="0" y="0"/>
                      <wp:positionH relativeFrom="column">
                        <wp:posOffset>12065</wp:posOffset>
                      </wp:positionH>
                      <wp:positionV relativeFrom="paragraph">
                        <wp:posOffset>1610995</wp:posOffset>
                      </wp:positionV>
                      <wp:extent cx="311150" cy="337820"/>
                      <wp:effectExtent l="0" t="0" r="12700" b="24130"/>
                      <wp:wrapNone/>
                      <wp:docPr id="3617"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3" o:spid="_x0000_s2038" type="#_x0000_t120" style="position:absolute;left:0;text-align:left;margin-left:.95pt;margin-top:126.85pt;width:24.5pt;height:26.6pt;z-index:2504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ENMQIAAFYEAAAOAAAAZHJzL2Uyb0RvYy54bWysVNtu2zAMfR+wfxD0vtrOpUmNOEWRrsOA&#10;rivQ7QMUWY6FyaJGKXGyrx8lJ1m67WmYHwRSlI7Ic0gvbvedYTuFXoOteHGVc6ashFrbTcW/fnl4&#10;N+fMB2FrYcCqih+U57fLt28WvSvVCFowtUJGINaXvat4G4Irs8zLVnXCX4FTloINYCcCubjJahQ9&#10;oXcmG+X5ddYD1g5BKu9p934I8mXCbxolw+em8SowU3HKLaQV07qOa7ZciHKDwrVaHtMQ/5BFJ7Sl&#10;R89Q9yIItkX9B1SnJYKHJlxJ6DJoGi1VqoGqKfLfqnlphVOpFiLHuzNN/v/ByqfdMzJdV3x8Xcw4&#10;s6Ijle62AdLjbD4eR45650s6+uKeMVbp3SPIb55ZWLXCbtQdIvStEjVlVsTz2asL0fF0la37T1AT&#10;viD8RNe+wS4CEhFsn1Q5nFVR+8AkbY6LopiSdpJC4/FsPkqqZaI8XXbowwcFHYtGxRsDPaWFYQXW&#10;UgMApqfE7tGHmJooTxdSKWB0/aCNSQ5u1iuDbCeoXR7Sl6qhii+PGcv6it9MR9OE/CrmLyHy9P0N&#10;AmFr69R8kbb3RzsIbQabsjT2yGOkbpAg7Nf7JFaR59OTLmuoD8QtwtDcNIxktIA/OOupsSvuv28F&#10;Ks7MR0v63BSTSZyE5EymM6KT4WVkfRkRVhJUxQNng7kKw/RsHepNSy8ViQMLsWcanRiOeg9ZHSug&#10;5k3EHwctTseln079+h0sfwIAAP//AwBQSwMEFAAGAAgAAAAhAF9goQDdAAAACAEAAA8AAABkcnMv&#10;ZG93bnJldi54bWxMj8FOwzAQRO9I/IO1SNyoTaO0NMSpCgKp6gVRkLi68ZJE2Osodpv079me4Dg7&#10;o9k35XryTpxwiF0gDfczBQKpDrajRsPnx+vdA4iYDFnjAqGGM0ZYV9dXpSlsGOkdT/vUCC6hWBgN&#10;bUp9IWWsW/QmzkKPxN53GLxJLIdG2sGMXO6dnCu1kN50xB9a0+Nzi/XP/ug1pO3Z7brRvfnly+Zr&#10;zJ7yLWGv9e3NtHkEkXBKf2G44DM6VMx0CEeyUTjWKw5qmOfZEgT7ueLDQUOmFiuQVSn/D6h+AQAA&#10;//8DAFBLAQItABQABgAIAAAAIQC2gziS/gAAAOEBAAATAAAAAAAAAAAAAAAAAAAAAABbQ29udGVu&#10;dF9UeXBlc10ueG1sUEsBAi0AFAAGAAgAAAAhADj9If/WAAAAlAEAAAsAAAAAAAAAAAAAAAAALwEA&#10;AF9yZWxzLy5yZWxzUEsBAi0AFAAGAAgAAAAhAPvPoQ0xAgAAVgQAAA4AAAAAAAAAAAAAAAAALgIA&#10;AGRycy9lMm9Eb2MueG1sUEsBAi0AFAAGAAgAAAAhAF9goQDdAAAACA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1848192" behindDoc="0" locked="0" layoutInCell="1" allowOverlap="1">
                      <wp:simplePos x="0" y="0"/>
                      <wp:positionH relativeFrom="column">
                        <wp:posOffset>416560</wp:posOffset>
                      </wp:positionH>
                      <wp:positionV relativeFrom="paragraph">
                        <wp:posOffset>1576705</wp:posOffset>
                      </wp:positionV>
                      <wp:extent cx="577215" cy="283210"/>
                      <wp:effectExtent l="0" t="0" r="13335" b="21590"/>
                      <wp:wrapNone/>
                      <wp:docPr id="3616"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283210"/>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8" o:spid="_x0000_s2039" type="#_x0000_t114" style="position:absolute;left:0;text-align:left;margin-left:32.8pt;margin-top:124.15pt;width:45.45pt;height:22.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txOQIAAGMEAAAOAAAAZHJzL2Uyb0RvYy54bWysVMFu2zAMvQ/YPwi6r47dpk2MOkWRrMOA&#10;rivQ7QMUWY6FSaJGKXG6rx8lp1m67TTMB0M0qUfyPdLXN3tr2E5h0OAaXp5NOFNOQqvdpuFfv9y9&#10;m3EWonCtMOBUw59V4DeLt2+uB1+rCnowrUJGIC7Ug294H6OviyLIXlkRzsArR84O0IpIJm6KFsVA&#10;6NYU1WRyWQyArUeQKgT6uhqdfJHxu07J+LnrgorMNJxqi/mN+b1O72JxLeoNCt9reShD/EMVVmhH&#10;SY9QKxEF26L+A8pqiRCgi2cSbAFdp6XKPVA35eS3bp564VXuhcgJ/khT+H+w8mH3iEy3DT+/LC85&#10;c8KSSrfbCDk5q6bzWSJp8KGm2Cf/iKnN4O9BfgvMwbIXbqNuEWHolWiptDLFF68uJCPQVbYePkFL&#10;CQQlyHztO7QJkJhg+yzL81EWtY9M0sfp1VVVTjmT5Kpm51WZZStE/XLZY4gfFFiWDg3vDAxUFsYV&#10;yK1VLuZMYncfYqpM1C/xuRMwur3TxmQDN+ulQbYTNC53+cnNUMOnYcaxoeHzaTXNyK984RRikp+/&#10;QVgdae6Ntg2fHYNEnSh879o8lVFoM56pZOMOnCYaRznifr3PypW0By8araF9Jp4RxkmnzaRDD/iD&#10;s4GmvOHh+1ag4sx8dKTVvLy4SGuRjYvpVUUGnnrWpx7hJEE1PHI2HpdxXKWtR73pKVOZCXGQBqjT&#10;me6k/VjVoQOa5KzCYevSqpzaOerXv2HxEwAA//8DAFBLAwQUAAYACAAAACEAGOpxeuIAAAAKAQAA&#10;DwAAAGRycy9kb3ducmV2LnhtbEyPwU7DMAyG70i8Q2QkbixdabOtNJ0G0g6ICyubgFvamrYicaom&#10;28rbk53gaPvT7+/P15PR7ISj6y1JmM8iYEi1bXpqJezftndLYM4rapS2hBJ+0MG6uL7KVdbYM+3w&#10;VPqWhRBymZLQeT9knLu6Q6PczA5I4fZlR6N8GMeWN6M6h3CjeRxFghvVU/jQqQGfOqy/y6ORUC52&#10;78+PH/NJJMnwuTlUev/yupXy9mbaPADzOPk/GC76QR2K4FTZIzWOaQkiFYGUECfLe2AXIBUpsCps&#10;VvEKeJHz/xWKXwAAAP//AwBQSwECLQAUAAYACAAAACEAtoM4kv4AAADhAQAAEwAAAAAAAAAAAAAA&#10;AAAAAAAAW0NvbnRlbnRfVHlwZXNdLnhtbFBLAQItABQABgAIAAAAIQA4/SH/1gAAAJQBAAALAAAA&#10;AAAAAAAAAAAAAC8BAABfcmVscy8ucmVsc1BLAQItABQABgAIAAAAIQCHxitxOQIAAGMEAAAOAAAA&#10;AAAAAAAAAAAAAC4CAABkcnMvZTJvRG9jLnhtbFBLAQItABQABgAIAAAAIQAY6nF64gAAAAoBAAAP&#10;AAAAAAAAAAAAAAAAAJMEAABkcnMvZG93bnJldi54bWxQSwUGAAAAAAQABADzAAAAogUAAAAA&#10;">
                      <v:textbox>
                        <w:txbxContent>
                          <w:p w:rsidR="000B1C7F" w:rsidRPr="00B53D4D" w:rsidRDefault="000B1C7F" w:rsidP="00EC2B9B">
                            <w:pPr>
                              <w:spacing w:line="240" w:lineRule="auto"/>
                              <w:jc w:val="left"/>
                              <w:rPr>
                                <w:sz w:val="14"/>
                                <w:szCs w:val="14"/>
                              </w:rPr>
                            </w:pPr>
                            <w:r w:rsidRPr="00AC42D5">
                              <w:rPr>
                                <w:rFonts w:cs="Arial"/>
                                <w:sz w:val="12"/>
                                <w:szCs w:val="12"/>
                              </w:rPr>
                              <w:t>Oficio firmado</w:t>
                            </w:r>
                          </w:p>
                        </w:txbxContent>
                      </v:textbox>
                    </v:shape>
                  </w:pict>
                </mc:Fallback>
              </mc:AlternateContent>
            </w:r>
            <w:r>
              <w:rPr>
                <w:noProof/>
                <w:lang w:val="es-MX" w:eastAsia="es-MX"/>
              </w:rPr>
              <mc:AlternateContent>
                <mc:Choice Requires="wps">
                  <w:drawing>
                    <wp:anchor distT="4294967294" distB="4294967294" distL="114300" distR="114300" simplePos="0" relativeHeight="251847168" behindDoc="0" locked="0" layoutInCell="1" allowOverlap="1">
                      <wp:simplePos x="0" y="0"/>
                      <wp:positionH relativeFrom="column">
                        <wp:posOffset>996950</wp:posOffset>
                      </wp:positionH>
                      <wp:positionV relativeFrom="paragraph">
                        <wp:posOffset>1711324</wp:posOffset>
                      </wp:positionV>
                      <wp:extent cx="708660" cy="0"/>
                      <wp:effectExtent l="38100" t="76200" r="0" b="95250"/>
                      <wp:wrapNone/>
                      <wp:docPr id="3615" name="Line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8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A3053" id="Line 2597" o:spid="_x0000_s1026" style="position:absolute;flip:x y;z-index:251847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5pt,134.75pt" to="134.3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dOQIAAGMEAAAOAAAAZHJzL2Uyb0RvYy54bWysVFFv2jAQfp+0/2D5HZJQoBARqonA9tBt&#10;ldrt3dgOsebYlu0S0LT/3jtDabu9TNPy4Jzju+++u/ucxc2h02QvfVDWVLQY5pRIw61QZlfRbw+b&#10;wYySEJkRTFsjK3qUgd4s379b9K6UI9taLaQnAGJC2buKtjG6MssCb2XHwtA6aeCwsb5jEbZ+lwnP&#10;ekDvdDbK82nWWy+ct1yGAF/r0yFdJvymkTx+bZogI9EVBW4xrT6tW1yz5YKVO89cq/iZBvsHFh1T&#10;BpJeoGoWGXn06g+oTnFvg23ikNsus02juEw1QDVF/ls19y1zMtUCzQnu0qbw/2D5l/2dJ0pU9Gpa&#10;TCgxrIMp3SojyWgyv8b+9C6U4LYydx4r5Adz724t/xGIsauWmZ1MPB+ODiILjMjehOAmOMiy7T9b&#10;AT7sMdrUrEPjO9Jo5T5hYLK+o4VpoDXkkOZ0vMxJHiLh8PE6n02nME3+fJSxErEwzvkQP0rbETQq&#10;qqGShMf2tyEitxcXdDd2o7ROKtCG9BWdT0aTFBCsVgIP0S343XalPdkz1FF6UqFw8trN20cjElgr&#10;mVif7ciUBpvE1KHoFfRMS4rZOiko0RKuDlonetpgRqgVCJ+tk5R+zvP5eraejQfj0XQ9GOd1Pfiw&#10;WY0H001xPamv6tWqLn4h+WJctkoIaZD/s6yL8d/J5nzBToK8CPvSqOwteuookH1+J9JJADjzk3q2&#10;VhzvPFaHWgAlJ+fzrcOr8nqfvF7+DcsnAAAA//8DAFBLAwQUAAYACAAAACEADELJnd8AAAALAQAA&#10;DwAAAGRycy9kb3ducmV2LnhtbEyP3UrDQBCF7wXfYRnBm2I3WejaptmUIqjFm2LrA2yzYxLdn5Dd&#10;tPHtHUHQy3PmcOY75WZylp1xiF3wCvJ5Bgx9HUznGwVvx8e7JbCYtDfaBo8KvjDCprq+KnVhwsW/&#10;4vmQGkYlPhZaQZtSX3Ae6xadjvPQo6fbexicTiSHhptBX6jcWS6yTHKnO08fWt3jQ4v152F0Crb9&#10;/mMUu/zJZEcxm9mdzMPzi1K3N9N2DSzhlP7C8INP6FAR0ymM3kRmSS/uaUtSIORqAYwSQi4lsNOv&#10;w6uS/99QfQMAAP//AwBQSwECLQAUAAYACAAAACEAtoM4kv4AAADhAQAAEwAAAAAAAAAAAAAAAAAA&#10;AAAAW0NvbnRlbnRfVHlwZXNdLnhtbFBLAQItABQABgAIAAAAIQA4/SH/1gAAAJQBAAALAAAAAAAA&#10;AAAAAAAAAC8BAABfcmVscy8ucmVsc1BLAQItABQABgAIAAAAIQAnj6kdOQIAAGMEAAAOAAAAAAAA&#10;AAAAAAAAAC4CAABkcnMvZTJvRG9jLnhtbFBLAQItABQABgAIAAAAIQAMQsmd3wAAAAsBAAAPAAAA&#10;AAAAAAAAAAAAAJMEAABkcnMvZG93bnJldi54bWxQSwUGAAAAAAQABADzAAAAnwUAAAAA&#10;">
                      <v:stroke endarrow="block"/>
                    </v:line>
                  </w:pict>
                </mc:Fallback>
              </mc:AlternateContent>
            </w:r>
            <w:r>
              <w:rPr>
                <w:noProof/>
                <w:lang w:val="es-MX" w:eastAsia="es-MX"/>
              </w:rPr>
              <mc:AlternateContent>
                <mc:Choice Requires="wps">
                  <w:drawing>
                    <wp:anchor distT="4294967294" distB="4294967294" distL="114300" distR="114300" simplePos="0" relativeHeight="250443264" behindDoc="0" locked="0" layoutInCell="1" allowOverlap="1">
                      <wp:simplePos x="0" y="0"/>
                      <wp:positionH relativeFrom="column">
                        <wp:posOffset>1275715</wp:posOffset>
                      </wp:positionH>
                      <wp:positionV relativeFrom="paragraph">
                        <wp:posOffset>1162684</wp:posOffset>
                      </wp:positionV>
                      <wp:extent cx="396875" cy="0"/>
                      <wp:effectExtent l="0" t="76200" r="22225" b="95250"/>
                      <wp:wrapNone/>
                      <wp:docPr id="361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0D4D" id="Line 802" o:spid="_x0000_s1026" style="position:absolute;flip:y;z-index:25044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45pt,91.55pt" to="131.7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JV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mY5&#10;Rop0MKWNUBzN0lFoT29cAVGV2tpQID2pJ7PR9LtDSlctUXseaT6fDSRmISN5kxI2zsAhu/6TZhBD&#10;Dl7HXp0a26FGCvMtJAZw6Ac6xeGc78PhJ48ofBzPp7OH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KP+9VN8AAAALAQAADwAAAGRy&#10;cy9kb3ducmV2LnhtbEyPwUrDQBCG74LvsIzgzW7S1tLGbIpIhZ6KtiJ422bHJDY7G3e3TfTpO4Kg&#10;x5n/55tv8uVgW3FCHxpHCtJRAgKpdKahSsHL7vFmDiJETUa3jlDBFwZYFpcXuc6M6+kZT9tYCYZQ&#10;yLSCOsYukzKUNVodRq5D4uzdeasjj76Sxuue4baV4ySZSasb4gu17vChxvKwPVoFi11/65784XWa&#10;Np9v36uP2K03Uanrq+H+DkTEIf6V4Uef1aFgp707kgmiVcD0BVc5mE9SENwYzyZTEPvfjSxy+f+H&#10;4gwAAP//AwBQSwECLQAUAAYACAAAACEAtoM4kv4AAADhAQAAEwAAAAAAAAAAAAAAAAAAAAAAW0Nv&#10;bnRlbnRfVHlwZXNdLnhtbFBLAQItABQABgAIAAAAIQA4/SH/1gAAAJQBAAALAAAAAAAAAAAAAAAA&#10;AC8BAABfcmVscy8ucmVsc1BLAQItABQABgAIAAAAIQBRvSJVMwIAAFgEAAAOAAAAAAAAAAAAAAAA&#10;AC4CAABkcnMvZTJvRG9jLnhtbFBLAQItABQABgAIAAAAIQAo/71U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842048" behindDoc="0" locked="0" layoutInCell="1" allowOverlap="1">
                      <wp:simplePos x="0" y="0"/>
                      <wp:positionH relativeFrom="column">
                        <wp:posOffset>205740</wp:posOffset>
                      </wp:positionH>
                      <wp:positionV relativeFrom="paragraph">
                        <wp:posOffset>1069975</wp:posOffset>
                      </wp:positionV>
                      <wp:extent cx="1065530" cy="327660"/>
                      <wp:effectExtent l="0" t="0" r="20320" b="15240"/>
                      <wp:wrapNone/>
                      <wp:docPr id="3613" name="Rectangle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32766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2" o:spid="_x0000_s2040" style="position:absolute;left:0;text-align:left;margin-left:16.2pt;margin-top:84.25pt;width:83.9pt;height:25.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25MwIAAFc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TeTal&#10;RLMOVfqMvDG9U4LkxSIPJPXWlRj7bJ8glOnso+HfHNFm3WKguAcwfStYjallIT55cSEYDq+Sbf/B&#10;1PgA23sT+Roa6AIgMkGGKMvxIosYPOF4mKXzopiiehx90/xmPo+6Jaw837bg/DthOhI2FQVMP6Kz&#10;w6PzIRtWnkNi9kbJeiOVigbstmsF5MCwRTbxiwVgkddhSpO+oosiLyLyC5+7hkjj9zeITnrsdSW7&#10;it5eglgZaHur69iJnkk17jFlpU88BupGCfywHaJaWZrenHXZmvqI3IIZuxunETetgR+U9NjZFXXf&#10;9wwEJeq9Rn0W2WwWRiEas+ImRwOuPdtrD9McoSrqKRm3az+Oz96C3LX4UhYJ0eYeNW1kpDvoPWZ1&#10;qgC7N6pwmrQwHtd2jPr1P1j9BAAA//8DAFBLAwQUAAYACAAAACEAXd+eu94AAAAKAQAADwAAAGRy&#10;cy9kb3ducmV2LnhtbEyPQU/DMAyF70j8h8hI3FiyDKZRmk4INCSOW3fh5jamLTRJ1aRb4ddjTnCz&#10;/Z7e+5xvZ9eLE42xC97AcqFAkK+D7Xxj4FjubjYgYkJvsQ+eDHxRhG1xeZFjZsPZ7+l0SI3gEB8z&#10;NNCmNGRSxrolh3ERBvKsvYfRYeJ1bKQd8czhrpdaqbV02HluaHGgp5bqz8PkDFSdPuL3vnxR7n63&#10;Sq9z+TG9PRtzfTU/PoBINKc/M/ziMzoUzFSFydsoegMrfctOvq83dyDYwHUaRMWDVkuQRS7/v1D8&#10;AAAA//8DAFBLAQItABQABgAIAAAAIQC2gziS/gAAAOEBAAATAAAAAAAAAAAAAAAAAAAAAABbQ29u&#10;dGVudF9UeXBlc10ueG1sUEsBAi0AFAAGAAgAAAAhADj9If/WAAAAlAEAAAsAAAAAAAAAAAAAAAAA&#10;LwEAAF9yZWxzLy5yZWxzUEsBAi0AFAAGAAgAAAAhAGqonbkzAgAAVwQAAA4AAAAAAAAAAAAAAAAA&#10;LgIAAGRycy9lMm9Eb2MueG1sUEsBAi0AFAAGAAgAAAAhAF3fnrveAAAACgEAAA8AAAAAAAAAAAAA&#10;AAAAjQQAAGRycy9kb3ducmV2LnhtbFBLBQYAAAAABAAEAPMAAACYBQAAAAA=&#10;">
                      <v:textbox>
                        <w:txbxContent>
                          <w:p w:rsidR="000B1C7F" w:rsidRPr="00B53D4D" w:rsidRDefault="000B1C7F" w:rsidP="00EC2B9B">
                            <w:pPr>
                              <w:spacing w:line="240" w:lineRule="auto"/>
                              <w:jc w:val="left"/>
                              <w:rPr>
                                <w:sz w:val="14"/>
                                <w:szCs w:val="14"/>
                              </w:rPr>
                            </w:pPr>
                            <w:r w:rsidRPr="00AC42D5">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843072" behindDoc="0" locked="0" layoutInCell="1" allowOverlap="1">
                      <wp:simplePos x="0" y="0"/>
                      <wp:positionH relativeFrom="column">
                        <wp:posOffset>669289</wp:posOffset>
                      </wp:positionH>
                      <wp:positionV relativeFrom="paragraph">
                        <wp:posOffset>927735</wp:posOffset>
                      </wp:positionV>
                      <wp:extent cx="0" cy="141605"/>
                      <wp:effectExtent l="76200" t="0" r="57150" b="48895"/>
                      <wp:wrapNone/>
                      <wp:docPr id="3612" name="Line 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3FEAD" id="Line 2593" o:spid="_x0000_s1026" style="position:absolute;z-index:251843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pt,73.05pt" to="52.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rlKgIAAE8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9mWY6R&#10;Ih106VkojvLpYhL06Y0rwW2tdjZUSM/qxTxr+tUhpdctUQceeb5eDERmISJ5CAkbZyDLvv+oGfiQ&#10;o9dRrHNjuwAJMqBz7Mnl3hN+9oheDymcZkU2S6cRnJS3OGOd/8B1h4JRYQmsIy45PTsfeJDy5hLS&#10;KL0VUsaOS4X6Ci+m+TQGOC0FC5fBzdnDfi0tOpEwM/E35H1ws/qoWARrOWGbwfZESLCRj2p4K0Af&#10;yXHI1nGGkeTwTIJ1pSdVyAi1AuHBuo7Nt0W62Mw382JU5LPNqEjrevR+uy5Gs232blpP6vW6zr4H&#10;8llRtoIxrgL/2whnxd+NyPCYrsN3H+K7UMkjelQUyN7+I+nY7NDf66TsNbvsbKgu9B2mNjoPLyw8&#10;i1/30evnd2D1AwAA//8DAFBLAwQUAAYACAAAACEALWzvUOAAAAALAQAADwAAAGRycy9kb3ducmV2&#10;LnhtbEyPQUvDQBCF74L/YRnBm91EYghpNkWEemlV2orU2zYZk2B2Nuxu2vjvnfait/dmHm++KRaT&#10;6cURne8sKYhnEQikytYdNQred8u7DIQPmmrdW0IFP+hhUV5fFTqv7Yk2eNyGRnAJ+VwraEMYcil9&#10;1aLRfmYHJN59WWd0YOsaWTt94nLTy/soSqXRHfGFVg/41GL1vR2Ngs16uco+VuNUuc/n+HX3tn7Z&#10;+0yp25vpcQ4i4BT+wnDGZ3QomelgR6q96NlHDwlHWSRpDOKcuEwOLNIsAVkW8v8P5S8AAAD//wMA&#10;UEsBAi0AFAAGAAgAAAAhALaDOJL+AAAA4QEAABMAAAAAAAAAAAAAAAAAAAAAAFtDb250ZW50X1R5&#10;cGVzXS54bWxQSwECLQAUAAYACAAAACEAOP0h/9YAAACUAQAACwAAAAAAAAAAAAAAAAAvAQAAX3Jl&#10;bHMvLnJlbHNQSwECLQAUAAYACAAAACEAfXbq5SoCAABPBAAADgAAAAAAAAAAAAAAAAAuAgAAZHJz&#10;L2Uyb0RvYy54bWxQSwECLQAUAAYACAAAACEALWzvUO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0447360" behindDoc="0" locked="0" layoutInCell="1" allowOverlap="1">
                      <wp:simplePos x="0" y="0"/>
                      <wp:positionH relativeFrom="column">
                        <wp:posOffset>-53340</wp:posOffset>
                      </wp:positionH>
                      <wp:positionV relativeFrom="paragraph">
                        <wp:posOffset>740410</wp:posOffset>
                      </wp:positionV>
                      <wp:extent cx="311150" cy="337820"/>
                      <wp:effectExtent l="0" t="0" r="12700" b="24130"/>
                      <wp:wrapNone/>
                      <wp:docPr id="3611"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1" o:spid="_x0000_s2041" type="#_x0000_t120" style="position:absolute;left:0;text-align:left;margin-left:-4.2pt;margin-top:58.3pt;width:24.5pt;height:26.6pt;z-index:2504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9XMAIAAFYEAAAOAAAAZHJzL2Uyb0RvYy54bWysVM1u2zAMvg/YOwi6L7bz06ZGnKJIl2FA&#10;1xXo9gCKLNvCZFGjlNjd04+Wkyzddhrmg0CK4kfyI+nVbd8adlDoNdiCZ5OUM2UllNrWBf/6Zftu&#10;yZkPwpbCgFUFf1Ge367fvll1LldTaMCUChmBWJ93ruBNCC5PEi8b1Qo/AacsGSvAVgRSsU5KFB2h&#10;tyaZpulV0gGWDkEq7+n2fjTydcSvKiXD56ryKjBTcMotxBPjuRvOZL0SeY3CNVoe0xD/kEUrtKWg&#10;Z6h7EQTbo/4DqtUSwUMVJhLaBKpKSxVroGqy9LdqnhvhVKyFyPHuTJP/f7Dy8fCETJcFn11lGWdW&#10;tNSlu32AGJwtZ9nAUed8Tk+f3RMOVXr3APKbZxY2jbC1ukOErlGipMzi++SVw6B4cmW77hOUhC8I&#10;P9LVV9gOgEQE62NXXs5dUX1gki5nWZYtqHeSTLPZ9XIau5aI/OTs0IcPClo2CAWvDHSUFoYNWEsD&#10;ABhDicODD1QKOZ4cYilgdLnVxkQF693GIDsIGpdt/IbqycVfPjOWdQW/WUwXEfmVzV9CpPH7GwTC&#10;3pZx+Aba3h/lILQZZQppLEU+UTe2IPS7PjYrS9PlqS87KF+IW4RxuGkZSWgAf3DW0WAX3H/fC1Sc&#10;mY+W+nOTzefDJkRlvrgmOhleWnaXFmElQRU8cDaKmzBuz96hrhuKlEUOLAwzU+nI8JD0mNWxAhre&#10;yOJx0YbtuNTjq1+/g/VPAAAA//8DAFBLAwQUAAYACAAAACEA/044Wd8AAAAJAQAADwAAAGRycy9k&#10;b3ducmV2LnhtbEyPQU/DMAyF70j8h8hI3LZ0MErXNZ0GAmnighiTds0a01YkTtVka/fvZ07jZPm9&#10;p+fPxWp0VpywD60nBbNpAgKp8qalWsHu+32SgQhRk9HWEyo4Y4BVeXtT6Nz4gb7wtI214BIKuVbQ&#10;xNjlUoaqQafD1HdI7P343unIa19L0+uBy52VD0mSSqdb4guN7vC1wep3e3QK4uZsP9rBfrrnt/V+&#10;eHx52hB2St3fjesliIhjvIbhD5/RoWSmgz+SCcIqmGRzTrI+S1MQHJgnPA8spIsMZFnI/x+UFwAA&#10;AP//AwBQSwECLQAUAAYACAAAACEAtoM4kv4AAADhAQAAEwAAAAAAAAAAAAAAAAAAAAAAW0NvbnRl&#10;bnRfVHlwZXNdLnhtbFBLAQItABQABgAIAAAAIQA4/SH/1gAAAJQBAAALAAAAAAAAAAAAAAAAAC8B&#10;AABfcmVscy8ucmVsc1BLAQItABQABgAIAAAAIQAhs49XMAIAAFYEAAAOAAAAAAAAAAAAAAAAAC4C&#10;AABkcnMvZTJvRG9jLnhtbFBLAQItABQABgAIAAAAIQD/TjhZ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r>
              <w:rPr>
                <w:noProof/>
                <w:lang w:val="es-MX" w:eastAsia="es-MX"/>
              </w:rPr>
              <mc:AlternateContent>
                <mc:Choice Requires="wps">
                  <w:drawing>
                    <wp:anchor distT="0" distB="0" distL="114300" distR="114300" simplePos="0" relativeHeight="250441216" behindDoc="0" locked="0" layoutInCell="1" allowOverlap="1">
                      <wp:simplePos x="0" y="0"/>
                      <wp:positionH relativeFrom="column">
                        <wp:posOffset>323215</wp:posOffset>
                      </wp:positionH>
                      <wp:positionV relativeFrom="paragraph">
                        <wp:posOffset>171450</wp:posOffset>
                      </wp:positionV>
                      <wp:extent cx="948055" cy="764540"/>
                      <wp:effectExtent l="0" t="0" r="23495" b="16510"/>
                      <wp:wrapNone/>
                      <wp:docPr id="3610"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764540"/>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verificando la existencia de obligación en beneficio del H. Ayuntamiento de Centro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0" o:spid="_x0000_s2042" type="#_x0000_t114" style="position:absolute;left:0;text-align:left;margin-left:25.45pt;margin-top:13.5pt;width:74.65pt;height:60.2pt;z-index:2504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qzOQIAAGIEAAAOAAAAZHJzL2Uyb0RvYy54bWysVMFuGyEQvVfqPyDuze66thOvvI4iu6kq&#10;pWmktB+AWdaLCgwdsNfu13fATuK0PVXdA2IYeLx589j59d4atlMYNLiGVxclZ8pJaLXbNPzb19t3&#10;V5yFKFwrDDjV8IMK/Hrx9s188LUaQQ+mVcgIxIV68A3vY/R1UQTZKyvCBXjlKNkBWhEpxE3RohgI&#10;3ZpiVJbTYgBsPYJUIdDq6pjki4zfdUrGL10XVGSm4cQt5hHzuE5jsZiLeoPC91qeaIh/YGGFdnTp&#10;M9RKRMG2qP+AsloiBOjihQRbQNdpqXINVE1V/lbNYy+8yrWQOME/yxT+H6y83z0g023D308rEsgJ&#10;S1262UbIl7OrMms0+FDT1kf/gKnK4O9Afg/MwbIXbqNuEGHolWiJWZU0LV4dSEGgo2w9fIaW8AXh&#10;Z7n2HdoESEKwfe7K4bkrah+ZpMXZ+KqcTDiTlLqcjifjzKgQ9dNhjyF+VGBZmjS8MzAQLYwrkFur&#10;XMw3id1diImZqJ/250rA6PZWG5MD3KyXBtlOkFtu85eLoYLPtxnHBqI1GU0y8qtcOIco8/c3CKsj&#10;2d5o23BSmL6jEZOEH1ybTRmFNsc5UTbupGmSMZk71HG/3ufGVWU5S8fT4hraA+mMcDQ6PUya9IA/&#10;ORvI5A0PP7YCFWfmk6NezaoxqcliDsaTyxEFeJ5Zn2eEkwTV8MjZcbqMx5e09ag3Pd1UZUEcJP90&#10;Osv9wupUARk5d+H06NJLOY/zrpdfw+IXAAAA//8DAFBLAwQUAAYACAAAACEA1qrFdt8AAAAJAQAA&#10;DwAAAGRycy9kb3ducmV2LnhtbEyPwU7DMBBE70j8g7VI3KjTKDQQ4lQFqQfEhYYi4ObESxJhr6PY&#10;bcPfs5zgOJrRzJtyPTsrjjiFwZOC5SIBgdR6M1CnYP+yvboBEaImo60nVPCNAdbV+VmpC+NPtMNj&#10;HTvBJRQKraCPcSykDG2PToeFH5HY+/ST05Hl1Ekz6ROXOyvTJFlJpwfihV6P+NBj+1UfnII63709&#10;3r8v51WWjR+b18bun563Sl1ezJs7EBHn+BeGX3xGh4qZGn8gE4RVcJ3cclJBmvMl9nktBdFwMMsz&#10;kFUp/z+ofgAAAP//AwBQSwECLQAUAAYACAAAACEAtoM4kv4AAADhAQAAEwAAAAAAAAAAAAAAAAAA&#10;AAAAW0NvbnRlbnRfVHlwZXNdLnhtbFBLAQItABQABgAIAAAAIQA4/SH/1gAAAJQBAAALAAAAAAAA&#10;AAAAAAAAAC8BAABfcmVscy8ucmVsc1BLAQItABQABgAIAAAAIQDVfdqzOQIAAGIEAAAOAAAAAAAA&#10;AAAAAAAAAC4CAABkcnMvZTJvRG9jLnhtbFBLAQItABQABgAIAAAAIQDWqsV23wAAAAkBAAAPAAAA&#10;AAAAAAAAAAAAAJMEAABkcnMvZG93bnJldi54bWxQSwUGAAAAAAQABADzAAAAnwUAAAAA&#10;">
                      <v:textbox>
                        <w:txbxContent>
                          <w:p w:rsidR="000B1C7F" w:rsidRPr="00B53D4D" w:rsidRDefault="000B1C7F" w:rsidP="00EC2B9B">
                            <w:pPr>
                              <w:spacing w:line="240" w:lineRule="auto"/>
                              <w:jc w:val="left"/>
                              <w:rPr>
                                <w:sz w:val="14"/>
                                <w:szCs w:val="14"/>
                              </w:rPr>
                            </w:pPr>
                            <w:r w:rsidRPr="00AC42D5">
                              <w:rPr>
                                <w:rFonts w:cs="Arial"/>
                                <w:sz w:val="12"/>
                                <w:szCs w:val="12"/>
                              </w:rPr>
                              <w:t>Oficio verificando la existencia de obligación en beneficio del H. Ayuntamiento de Centro</w:t>
                            </w:r>
                          </w:p>
                        </w:txbxContent>
                      </v:textbox>
                    </v:shape>
                  </w:pict>
                </mc:Fallback>
              </mc:AlternateContent>
            </w:r>
          </w:p>
        </w:tc>
        <w:tc>
          <w:tcPr>
            <w:tcW w:w="2126" w:type="dxa"/>
            <w:shd w:val="clear" w:color="auto" w:fill="auto"/>
          </w:tcPr>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298" distR="114298" simplePos="0" relativeHeight="251875840" behindDoc="0" locked="0" layoutInCell="1" allowOverlap="1">
                      <wp:simplePos x="0" y="0"/>
                      <wp:positionH relativeFrom="column">
                        <wp:posOffset>784224</wp:posOffset>
                      </wp:positionH>
                      <wp:positionV relativeFrom="paragraph">
                        <wp:posOffset>4345305</wp:posOffset>
                      </wp:positionV>
                      <wp:extent cx="0" cy="218440"/>
                      <wp:effectExtent l="76200" t="0" r="57150" b="48260"/>
                      <wp:wrapNone/>
                      <wp:docPr id="3609" name="Line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460BF" id="Line 2625" o:spid="_x0000_s1026" style="position:absolute;z-index:251875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75pt,342.15pt" to="61.75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uxKwIAAE8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fhhms4x&#10;UqSDKm2F4iif5pOgT29cCW4rtbMhQ3pWz2ar6TeHlF61RB145PlyMfAyCy+SV0/CxhmIsu8/awY+&#10;5Oh1FOvc2C5AggzoHGtyudeEnz2iwyGF0zybFUUsV0LK2ztjnf/EdYeCUWEJrCMuOW2dDzxIeXMJ&#10;YZTeCCljxaVCfYXnE8gw3DgtBQuXcWMP+5W06ERCz8RfTOqNm9VHxSJYywlbX21PhAQb+aiGtwL0&#10;kRyHaB1nGEkOYxKsgZ5UISLkCoSv1tA23+fpfD1bz4pRkU/XoyKt69HHzaoYTTfZh0n9UK9WdfYj&#10;kM+KshWMcRX431o4K/6uRa7DNDTfvYnvQiWv0aOiQPb2H0nHYof6Dp2y1+yysyG7UHfo2uh8nbAw&#10;Fr/vo9ev78DyJwAAAP//AwBQSwMEFAAGAAgAAAAhAD/7NbDhAAAACwEAAA8AAABkcnMvZG93bnJl&#10;di54bWxMj8tOwzAQRfdI/IM1SOyokxZaK8SpEFLZtBT1oQp2bjwkEfE4sp02/D0uG1jemaM7Z/L5&#10;YFp2QucbSxLSUQIMqbS6oUrCfre4E8B8UKRVawklfKOHeXF9latM2zNt8LQNFYsl5DMloQ6hyzj3&#10;ZY1G+ZHtkOLu0zqjQoyu4tqpcyw3LR8nyZQb1VC8UKsOn2ssv7a9kbBZLZbisOyH0n28pOvd2+r1&#10;3Qspb2+Gp0dgAYfwB8NFP6pDEZ2OtiftWRvzePIQUQlTcT8BdiF+J0cJs1TMgBc5//9D8QMAAP//&#10;AwBQSwECLQAUAAYACAAAACEAtoM4kv4AAADhAQAAEwAAAAAAAAAAAAAAAAAAAAAAW0NvbnRlbnRf&#10;VHlwZXNdLnhtbFBLAQItABQABgAIAAAAIQA4/SH/1gAAAJQBAAALAAAAAAAAAAAAAAAAAC8BAABf&#10;cmVscy8ucmVsc1BLAQItABQABgAIAAAAIQDGGRuxKwIAAE8EAAAOAAAAAAAAAAAAAAAAAC4CAABk&#10;cnMvZTJvRG9jLnhtbFBLAQItABQABgAIAAAAIQA/+zWw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876864" behindDoc="0" locked="0" layoutInCell="1" allowOverlap="1">
                      <wp:simplePos x="0" y="0"/>
                      <wp:positionH relativeFrom="column">
                        <wp:posOffset>-28575</wp:posOffset>
                      </wp:positionH>
                      <wp:positionV relativeFrom="paragraph">
                        <wp:posOffset>4555490</wp:posOffset>
                      </wp:positionV>
                      <wp:extent cx="1254125" cy="373380"/>
                      <wp:effectExtent l="0" t="0" r="22225" b="26670"/>
                      <wp:wrapNone/>
                      <wp:docPr id="3608" name="Rectangle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37338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6" o:spid="_x0000_s2043" style="position:absolute;left:0;text-align:left;margin-left:-2.25pt;margin-top:358.7pt;width:98.75pt;height:29.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k7LgIAAFcEAAAOAAAAZHJzL2Uyb0RvYy54bWysVNuO0zAQfUfiHyy/01x62W7UdLXqUoS0&#10;wIqFD3AcJ7FwbDN2m5avZ+y0pVzEAyJSLE9mfDxzzkxWd4dekb0AJ40uaTZJKRGam1rqtqSfP21f&#10;LSlxnumaKaNFSY/C0bv1yxerwRYiN51RtQCCINoVgy1p570tksTxTvTMTYwVGp2NgZ55NKFNamAD&#10;ovcqydN0kQwGaguGC+fw68PopOuI3zSC+w9N44QnqqSYm48rxLUKa7JesaIFZjvJT2mwf8iiZ1Lj&#10;pReoB+YZ2YH8DaqXHIwzjZ9w0yemaSQXsQasJkt/qea5Y1bEWpAcZy80uf8Hy9/vn4DIuqTTRYpa&#10;adajSh+RN6ZbJUi+yBeBpMG6AmOf7ROEMp19NPyLI9psOgwU9wBm6ASrMbUsxCc/HQiGw6OkGt6Z&#10;Gi9gO28iX4cG+gCITJBDlOV4kUUcPOH4McvnM3wp4eib3kyny6hbworzaQvOvxGmJ2FTUsD0Izrb&#10;PzofsmHFOSRmb5Sst1KpaEBbbRSQPcMW2cYnFoBFXocpTYaS3s4xj79DpPH5E0QvPfa6kn1Jl5cg&#10;VgTaXus6dqJnUo17TFnpE4+BulECf6gOUa0Mu+WsS2XqI3ILZuxunEbcdAa+UTJgZ5fUfd0xEJSo&#10;txr1uc1mszAK0ZjNb3I04NpTXXuY5ghVUk/JuN34cXx2FmTb4U1ZJESbe9S0kZHuoPeY1akC7N6o&#10;wmnSwnhc2zHqx/9g/R0AAP//AwBQSwMEFAAGAAgAAAAhAOTJaqjgAAAACgEAAA8AAABkcnMvZG93&#10;bnJldi54bWxMj8FOwzAMhu9IvENkJG5bum6srDSdEGhIHLfuws1tTFtonKpJt8LTk53G0fan39+f&#10;bSfTiRMNrrWsYDGPQBBXVrdcKzgWu9kjCOeRNXaWScEPOdjmtzcZptqeeU+ng69FCGGXooLG+z6V&#10;0lUNGXRz2xOH26cdDPowDrXUA55DuOlkHEVrabDl8KHBnl4aqr4Po1FQtvERf/fFW2Q2u6V/n4qv&#10;8eNVqfu76fkJhKfJX2G46Ad1yINTaUfWTnQKZquHQCpIFskKxAXYLEO5MmySdQwyz+T/CvkfAAAA&#10;//8DAFBLAQItABQABgAIAAAAIQC2gziS/gAAAOEBAAATAAAAAAAAAAAAAAAAAAAAAABbQ29udGVu&#10;dF9UeXBlc10ueG1sUEsBAi0AFAAGAAgAAAAhADj9If/WAAAAlAEAAAsAAAAAAAAAAAAAAAAALwEA&#10;AF9yZWxzLy5yZWxzUEsBAi0AFAAGAAgAAAAhAIa2STsuAgAAVwQAAA4AAAAAAAAAAAAAAAAALgIA&#10;AGRycy9lMm9Eb2MueG1sUEsBAi0AFAAGAAgAAAAhAOTJaqjgAAAACgEAAA8AAAAAAAAAAAAAAAAA&#10;iAQAAGRycy9kb3ducmV2LnhtbFBLBQYAAAAABAAEAPMAAACVBQAAAAA=&#10;">
                      <v:textbox>
                        <w:txbxContent>
                          <w:p w:rsidR="000B1C7F" w:rsidRPr="00B53D4D" w:rsidRDefault="000B1C7F"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874816" behindDoc="0" locked="0" layoutInCell="1" allowOverlap="1">
                      <wp:simplePos x="0" y="0"/>
                      <wp:positionH relativeFrom="column">
                        <wp:posOffset>-3810</wp:posOffset>
                      </wp:positionH>
                      <wp:positionV relativeFrom="paragraph">
                        <wp:posOffset>4168140</wp:posOffset>
                      </wp:positionV>
                      <wp:extent cx="311150" cy="337820"/>
                      <wp:effectExtent l="0" t="0" r="12700" b="24130"/>
                      <wp:wrapNone/>
                      <wp:docPr id="3607" name="AutoShape 2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4" o:spid="_x0000_s2044" type="#_x0000_t120" style="position:absolute;left:0;text-align:left;margin-left:-.3pt;margin-top:328.2pt;width:24.5pt;height:26.6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ikMAIAAFcEAAAOAAAAZHJzL2Uyb0RvYy54bWysVM1u2zAMvg/YOwi6L7bz19aIUxTpMgzo&#10;tgLdHkCR5ViYLGqUEjt7+lFKmqbbTsN8EEhR/Eh+JL24HTrD9gq9BlvxYpRzpqyEWtttxb99Xb+7&#10;5swHYWthwKqKH5Tnt8u3bxa9K9UYWjC1QkYg1pe9q3gbgiuzzMtWdcKPwClLxgawE4FU3GY1ip7Q&#10;O5ON83ye9YC1Q5DKe7q9Pxr5MuE3jZLhS9N4FZipOOUW0onp3MQzWy5EuUXhWi1PaYh/yKIT2lLQ&#10;M9S9CILtUP8B1WmJ4KEJIwldBk2jpUo1UDVF/ls1T61wKtVC5Hh3psn/P1j5ef+ITNcVn8zzK86s&#10;6KhLd7sAKTgbz8fTSFLvfElvn9wjxjK9ewD53TMLq1bYrbpDhL5VoqbUivg+e+UQFU+ubNN/gpoC&#10;CAqQ+Boa7CIgMcGG1JbDuS1qCEzS5aQoihk1T5JpMrm6Hqe2ZaJ8dnbowwcFHYtCxRsDPaWFYQXW&#10;0gQAplBi/+BDTE2Uzw6pFDC6XmtjkoLbzcog2wual3X6UjVU8eUzY1lf8ZvZeJaQX9n8JUSevr9B&#10;IOxsnaYv0vb+JAehzVGmLI098RipO7YgDJshdavIi8RzZHYD9YG4RThON20jCS3gT856muyK+x87&#10;gYoz89FSf26K6TSuQlKmsyuik+GlZXNpEVYSVMUDZ0dxFY7rs3Ooty1FKhIHFuLQNDox/JLVqQKa&#10;3kT8adPielzq6dXL/2D5CwAA//8DAFBLAwQUAAYACAAAACEAwlwlrd8AAAAIAQAADwAAAGRycy9k&#10;b3ducmV2LnhtbEyPwU7DMBBE70j8g7VI3FoHaN0S4lQFgVT1giiVenXjJYmw11HsNunfs5zgNFrN&#10;aOZtsRq9E2fsYxtIw900A4FUBdtSrWH/+TZZgojJkDUuEGq4YIRVeX1VmNyGgT7wvEu14BKKudHQ&#10;pNTlUsaqQW/iNHRI7H2F3pvEZ19L25uBy72T91mmpDct8UJjOnxpsPrenbyGtLm4bTu4d794XR+G&#10;h+f5hrDT+vZmXD+BSDimvzD84jM6lMx0DCeyUTgNE8VBDWquZiDYny1ZjxoW2aMCWRby/wPlDwAA&#10;AP//AwBQSwECLQAUAAYACAAAACEAtoM4kv4AAADhAQAAEwAAAAAAAAAAAAAAAAAAAAAAW0NvbnRl&#10;bnRfVHlwZXNdLnhtbFBLAQItABQABgAIAAAAIQA4/SH/1gAAAJQBAAALAAAAAAAAAAAAAAAAAC8B&#10;AABfcmVscy8ucmVsc1BLAQItABQABgAIAAAAIQA10JikMAIAAFcEAAAOAAAAAAAAAAAAAAAAAC4C&#10;AABkcnMvZTJvRG9jLnhtbFBLAQItABQABgAIAAAAIQDCXCWt3wAAAAg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9</w:t>
                            </w:r>
                          </w:p>
                        </w:txbxContent>
                      </v:textbox>
                    </v:shape>
                  </w:pict>
                </mc:Fallback>
              </mc:AlternateContent>
            </w:r>
            <w:r>
              <w:rPr>
                <w:noProof/>
                <w:lang w:val="es-MX" w:eastAsia="es-MX"/>
              </w:rPr>
              <mc:AlternateContent>
                <mc:Choice Requires="wps">
                  <w:drawing>
                    <wp:anchor distT="0" distB="0" distL="114300" distR="114300" simplePos="0" relativeHeight="251873792" behindDoc="0" locked="0" layoutInCell="1" allowOverlap="1">
                      <wp:simplePos x="0" y="0"/>
                      <wp:positionH relativeFrom="column">
                        <wp:posOffset>439420</wp:posOffset>
                      </wp:positionH>
                      <wp:positionV relativeFrom="paragraph">
                        <wp:posOffset>3853815</wp:posOffset>
                      </wp:positionV>
                      <wp:extent cx="688340" cy="527050"/>
                      <wp:effectExtent l="0" t="0" r="16510" b="25400"/>
                      <wp:wrapNone/>
                      <wp:docPr id="3606" name="AutoShap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527050"/>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3" o:spid="_x0000_s2045" type="#_x0000_t114" style="position:absolute;left:0;text-align:left;margin-left:34.6pt;margin-top:303.45pt;width:54.2pt;height:41.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P6OQIAAGMEAAAOAAAAZHJzL2Uyb0RvYy54bWysVNtu2zAMfR+wfxD0vvrSJk2NOkXRrsOA&#10;rivQ7QMUWY6FSaJGKXG6rx8lp1m67WmYHwRRpA7JcyhfXu2sYVuFQYNreXVScqachE67dcu/frl7&#10;t+AsROE6YcCplj+rwK+Wb99cjr5RNQxgOoWMQFxoRt/yIUbfFEWQg7IinIBXjpw9oBWRTFwXHYqR&#10;0K0p6rKcFyNg5xGkCoFObycnX2b8vlcyfu77oCIzLafaYl4xr6u0FstL0axR+EHLfRniH6qwQjtK&#10;eoC6FVGwDeo/oKyWCAH6eCLBFtD3WqrcA3VTlb918zQIr3IvRE7wB5rC/4OVD9tHZLpr+em8nHPm&#10;hCWVrjcRcnJWz+vTRNLoQ0OxT/4RU5vB34P8FpiDm0G4tbpGhHFQoqPSqhRfvLqQjEBX2Wr8BB0l&#10;EJQg87Xr0SZAYoLtsizPB1nULjJJh/PF4vSMxJPkmtXn5SzLVojm5bLHED8osCxtWt4bGKksjLcg&#10;N1a5mDOJ7X2IqTLRvMTnTsDo7k4bkw1cr24Msq2gcbnLX26GGj4OM46NLb+Y1bOM/MoXjiHK/P0N&#10;wupIc2+0bfniECSaROF71+WpjEKbaU8lG7fnNNE4yRF3q11Wriqr+kWjFXTPxDPCNOn0MmkzAP7g&#10;bKQpb3n4vhGoODMfHWl1UZ0lZmM2zmbnNRl47Fkde4STBNXyyNm0vYnTU9p41OuBMlWZEAdpgHqd&#10;6U7aT1XtO6BJzirsX116Ksd2jvr1b1j+BAAA//8DAFBLAwQUAAYACAAAACEA/HnaLuEAAAAKAQAA&#10;DwAAAGRycy9kb3ducmV2LnhtbEyPwU7DMAyG70i8Q2QkbizdNKVraToNpB0Ql60MAbe0MW1F4lRN&#10;tpW3X3aCk2X70+/PxXqyhp1w9L0jCfNZAgypcbqnVsLhbfuwAuaDIq2MI5Twix7W5e1NoXLtzrTH&#10;UxVaFkPI50pCF8KQc+6bDq3yMzcgxd23G60KsR1brkd1juHW8EWSCG5VT/FCpwZ87rD5qY5WQpXu&#10;P16ePueTWC6Hr817bQ6vu62U93fT5hFYwCn8wXDVj+pQRqfaHUl7ZiSIbBHJWBORAbsCaSqA1XGy&#10;yjLgZcH/v1BeAAAA//8DAFBLAQItABQABgAIAAAAIQC2gziS/gAAAOEBAAATAAAAAAAAAAAAAAAA&#10;AAAAAABbQ29udGVudF9UeXBlc10ueG1sUEsBAi0AFAAGAAgAAAAhADj9If/WAAAAlAEAAAsAAAAA&#10;AAAAAAAAAAAALwEAAF9yZWxzLy5yZWxzUEsBAi0AFAAGAAgAAAAhALEjM/o5AgAAYwQAAA4AAAAA&#10;AAAAAAAAAAAALgIAAGRycy9lMm9Eb2MueG1sUEsBAi0AFAAGAAgAAAAhAPx52i7hAAAACgEAAA8A&#10;AAAAAAAAAAAAAAAAkwQAAGRycy9kb3ducmV2LnhtbFBLBQYAAAAABAAEAPMAAAChBQ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para firma</w:t>
                            </w:r>
                          </w:p>
                        </w:txbxContent>
                      </v:textbox>
                    </v:shape>
                  </w:pict>
                </mc:Fallback>
              </mc:AlternateContent>
            </w:r>
            <w:r>
              <w:rPr>
                <w:noProof/>
                <w:lang w:val="es-MX" w:eastAsia="es-MX"/>
              </w:rPr>
              <mc:AlternateContent>
                <mc:Choice Requires="wps">
                  <w:drawing>
                    <wp:anchor distT="0" distB="0" distL="114300" distR="114300" simplePos="0" relativeHeight="251855360" behindDoc="0" locked="0" layoutInCell="1" allowOverlap="1">
                      <wp:simplePos x="0" y="0"/>
                      <wp:positionH relativeFrom="column">
                        <wp:posOffset>-12065</wp:posOffset>
                      </wp:positionH>
                      <wp:positionV relativeFrom="paragraph">
                        <wp:posOffset>2701925</wp:posOffset>
                      </wp:positionV>
                      <wp:extent cx="1263650" cy="476250"/>
                      <wp:effectExtent l="0" t="0" r="12700" b="19050"/>
                      <wp:wrapNone/>
                      <wp:docPr id="3605" name="Rectangl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476250"/>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Recepciona 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5" o:spid="_x0000_s2046" style="position:absolute;left:0;text-align:left;margin-left:-.95pt;margin-top:212.75pt;width:99.5pt;height:3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K7MAIAAFcEAAAOAAAAZHJzL2Uyb0RvYy54bWysVNtu2zAMfR+wfxD0vviSS1sjTlGkyzCg&#10;24p1+wBZlm1hsqRRSuzu60vJaZpuexrmB4EUqUPykPT6euwVOQhw0uiSZrOUEqG5qaVuS/r92+7d&#10;JSXOM10zZbQo6aNw9Hrz9s16sIXITWdULYAgiHbFYEvaeW+LJHG8Ez1zM2OFRmNjoGceVWiTGtiA&#10;6L1K8jRdJYOB2oLhwjm8vZ2MdBPxm0Zw/6VpnPBElRRz8/GEeFbhTDZrVrTAbCf5MQ32D1n0TGoM&#10;eoK6ZZ6RPcg/oHrJwTjT+Bk3fWKaRnIRa8BqsvS3ah46ZkWsBclx9kST+3+w/PPhHoisSzpfpUtK&#10;NOuxS1+RN6ZbJUgebpGkwboCfR/sPYQynb0z/Icj2mw7dBQ3AGboBKsxtSz4J68eBMXhU1INn0yN&#10;Adjem8jX2EAfAJEJMsa2PJ7aIkZPOF5m+Wq+WmL3ONoWF6sc5RCCFc+vLTj/QZieBKGkgOlHdHa4&#10;c35yfXaJ2Rsl651UKirQVlsF5MBwRHbxO6K7czelyVDSq2W+jMivbO4cIo3f3yB66XHWlexLenly&#10;YkWg7b2uMU1WeCbVJGN1Sh95DNRNLfBjNcZuZWk2DzECs5WpH5FbMNN04zai0Bn4RcmAk11S93PP&#10;QFCiPmrsz1W2WIRViMpieZGjAueW6tzCNEeoknpKJnHrp/XZW5Bth5GySIg2N9jTRka6X7I6VoDT&#10;Gxt23LSwHud69Hr5H2yeAAAA//8DAFBLAwQUAAYACAAAACEAING5td8AAAAKAQAADwAAAGRycy9k&#10;b3ducmV2LnhtbEyPQU+DQBCF7yb+h82YeGt3QVFBhsZoauKxpRdvA4yAsruEXVr017s96XHyvrz3&#10;Tb5Z9CCOPLneGoRorUCwqW3TmxbhUG5XDyCcJ9PQYA0jfLODTXF5kVPW2JPZ8XHvWxFKjMsIofN+&#10;zKR0dcea3NqObEL2YSdNPpxTK5uJTqFcDzJW6k5q6k1Y6Gjk547rr/2sEao+PtDPrnxVOt3e+Lel&#10;/JzfXxCvr5anRxCeF/8Hw1k/qEMRnCo7m8aJAWEVpYFEuI2TBMQZSO8jEBVColQCssjl/xeKXwAA&#10;AP//AwBQSwECLQAUAAYACAAAACEAtoM4kv4AAADhAQAAEwAAAAAAAAAAAAAAAAAAAAAAW0NvbnRl&#10;bnRfVHlwZXNdLnhtbFBLAQItABQABgAIAAAAIQA4/SH/1gAAAJQBAAALAAAAAAAAAAAAAAAAAC8B&#10;AABfcmVscy8ucmVsc1BLAQItABQABgAIAAAAIQBotKK7MAIAAFcEAAAOAAAAAAAAAAAAAAAAAC4C&#10;AABkcnMvZTJvRG9jLnhtbFBLAQItABQABgAIAAAAIQAg0bm13wAAAAoBAAAPAAAAAAAAAAAAAAAA&#10;AIoEAABkcnMvZG93bnJldi54bWxQSwUGAAAAAAQABADzAAAAlgUAAAAA&#10;">
                      <v:textbox>
                        <w:txbxContent>
                          <w:p w:rsidR="000B1C7F" w:rsidRPr="00B53D4D" w:rsidRDefault="000B1C7F" w:rsidP="00EC2B9B">
                            <w:pPr>
                              <w:spacing w:line="240" w:lineRule="auto"/>
                              <w:jc w:val="left"/>
                              <w:rPr>
                                <w:sz w:val="14"/>
                                <w:szCs w:val="14"/>
                              </w:rPr>
                            </w:pPr>
                            <w:r w:rsidRPr="00AC42D5">
                              <w:rPr>
                                <w:rFonts w:cs="Arial"/>
                                <w:sz w:val="12"/>
                                <w:szCs w:val="12"/>
                              </w:rPr>
                              <w:t>Recepciona el oficio de respuesta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854336" behindDoc="0" locked="0" layoutInCell="1" allowOverlap="1">
                      <wp:simplePos x="0" y="0"/>
                      <wp:positionH relativeFrom="column">
                        <wp:posOffset>908049</wp:posOffset>
                      </wp:positionH>
                      <wp:positionV relativeFrom="paragraph">
                        <wp:posOffset>2576830</wp:posOffset>
                      </wp:positionV>
                      <wp:extent cx="0" cy="141605"/>
                      <wp:effectExtent l="76200" t="0" r="57150" b="48895"/>
                      <wp:wrapNone/>
                      <wp:docPr id="3604" name="Line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028A8" id="Line 2604" o:spid="_x0000_s1026" style="position:absolute;z-index:25185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5pt,202.9pt" to="71.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Y1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hwj&#10;RVro0k4ojibhAPTpjCvAba32NlRIL+rF7DT96pDS64aoI488X68GIrMQkTyEhI0zkOXQfdQMfMjJ&#10;6yjWpbZtgAQZ0CX25HrvCb94RPtDCqdZns3SaQQnxS3OWOc/cN2iYJRYAuuIS8475wMPUtxcQhql&#10;t0LK2HGpUFfixXQyjQFOS8HCZXBz9nhYS4vOJMxM/A15H9ysPikWwRpO2GawPRESbOSjGt4K0Edy&#10;HLK1nGEkOTyTYPX0pAoZoVYgPFj92HxbpIvNfDPPR/lkthnlaVWN3m/X+Wi2zd5Nq6dqva6y74F8&#10;lheNYIyrwP82wln+dyMyPKZ++O5DfBcqeUSPigLZ238kHZsd+ttPykGz696G6kLfYWqj8/DCwrP4&#10;dR+9fn4HVj8AAAD//wMAUEsDBBQABgAIAAAAIQA4H/mg4AAAAAsBAAAPAAAAZHJzL2Rvd25yZXYu&#10;eG1sTI/BTsMwEETvSPyDtUjcqJNSUBTiVAipXFpAbRFqb268JBHxOrKdNvw9Wy5wnNnR7LxiPtpO&#10;HNGH1pGCdJKAQKqcaalW8L5d3GQgQtRkdOcIFXxjgHl5eVHo3LgTrfG4ibXgEgq5VtDE2OdShqpB&#10;q8PE9Uh8+3Te6sjS19J4feJy28lpktxLq1viD43u8anB6mszWAXr1WKZfSyHsfL75/R1+7Z62YVM&#10;qeur8fEBRMQx/oXhPJ+nQ8mbDm4gE0THenbLLFHBLLljhnPi1zmwM81SkGUh/zOUPwAAAP//AwBQ&#10;SwECLQAUAAYACAAAACEAtoM4kv4AAADhAQAAEwAAAAAAAAAAAAAAAAAAAAAAW0NvbnRlbnRfVHlw&#10;ZXNdLnhtbFBLAQItABQABgAIAAAAIQA4/SH/1gAAAJQBAAALAAAAAAAAAAAAAAAAAC8BAABfcmVs&#10;cy8ucmVsc1BLAQItABQABgAIAAAAIQCDcYY1KQIAAE8EAAAOAAAAAAAAAAAAAAAAAC4CAABkcnMv&#10;ZTJvRG9jLnhtbFBLAQItABQABgAIAAAAIQA4H/mg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856384" behindDoc="0" locked="0" layoutInCell="1" allowOverlap="1">
                      <wp:simplePos x="0" y="0"/>
                      <wp:positionH relativeFrom="column">
                        <wp:posOffset>70485</wp:posOffset>
                      </wp:positionH>
                      <wp:positionV relativeFrom="paragraph">
                        <wp:posOffset>2223135</wp:posOffset>
                      </wp:positionV>
                      <wp:extent cx="311150" cy="337820"/>
                      <wp:effectExtent l="0" t="0" r="12700" b="24130"/>
                      <wp:wrapNone/>
                      <wp:docPr id="3603"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6" o:spid="_x0000_s2047" type="#_x0000_t120" style="position:absolute;left:0;text-align:left;margin-left:5.55pt;margin-top:175.05pt;width:24.5pt;height:26.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jMgIAAFcEAAAOAAAAZHJzL2Uyb0RvYy54bWysVNtu2zAMfR+wfxD0vtjOra0RpyjSZRjQ&#10;dQW6fYAiy7EwWdQoJU739aPkJEu3PQ3zgyCK0iF5DunF7aEzbK/Qa7AVL0Y5Z8pKqLXdVvzrl/W7&#10;a858ELYWBqyq+Ivy/Hb59s2id6UaQwumVsgIxPqydxVvQ3BllnnZqk74EThlydkAdiKQidusRtET&#10;emeycZ7Psx6wdghSeU+n94OTLxN+0ygZPjeNV4GZilNuIa2Y1k1cs+VClFsUrtXymIb4hyw6oS0F&#10;PUPdiyDYDvUfUJ2WCB6aMJLQZdA0WqpUA1VT5L9V89wKp1ItRI53Z5r8/4OVj/snZLqu+GSeTziz&#10;oiOV7nYBUnA2nufzSFLvfEl3n90TxjK9ewD5zTMLq1bYrbpDhL5VoqbUing/e/UgGp6esk3/CWoK&#10;IChA4uvQYBcBiQl2SLK8nGVRh8AkHU6KopiReJJck8nV9TjJlony9NihDx8UdCxuKt4Y6CktDCuw&#10;ljoAMIUS+wcfYmqiPD1IpYDR9VobkwzcblYG2V5Qv6zTl6qhii+vGcv6it/MxrOE/MrnLyHy9P0N&#10;AmFn69R9kbb3x30Q2gx7ytLYI4+RukGCcNgcklpFXkxPumygfiFuEYbupmmkTQv4g7OeOrvi/vtO&#10;oOLMfLSkz00xncZRSMZ0dkV0Mrz0bC49wkqCqnjgbNiuwjA+O4d621KkInFgITZNoxPDUe8hq2MF&#10;1L2J+OOkxfG4tNOtX/+D5U8AAAD//wMAUEsDBBQABgAIAAAAIQBEGNae3QAAAAkBAAAPAAAAZHJz&#10;L2Rvd25yZXYueG1sTI9BT8MwDIXvSPyHyEjcWFLKxlSaTgOBNHGZGEi7Zo1pKxKnarK1+/d4JzjZ&#10;T+/p+XO5mrwTJxxiF0hDNlMgkOpgO2o0fH2+3S1BxGTIGhcINZwxwqq6vipNYcNIH3japUZwCcXC&#10;aGhT6gspY92iN3EWeiT2vsPgTWI5NNIOZuRy7+S9UgvpTUd8oTU9vrRY/+yOXkPanN17N7qtf3xd&#10;78f8eb4h7LW+vZnWTyASTukvDBd8RoeKmQ7hSDYKxzrLOKkhnyteOLC4zIOGB5XnIKtS/v+g+gUA&#10;AP//AwBQSwECLQAUAAYACAAAACEAtoM4kv4AAADhAQAAEwAAAAAAAAAAAAAAAAAAAAAAW0NvbnRl&#10;bnRfVHlwZXNdLnhtbFBLAQItABQABgAIAAAAIQA4/SH/1gAAAJQBAAALAAAAAAAAAAAAAAAAAC8B&#10;AABfcmVscy8ucmVsc1BLAQItABQABgAIAAAAIQA1S+KjMgIAAFcEAAAOAAAAAAAAAAAAAAAAAC4C&#10;AABkcnMvZTJvRG9jLnhtbFBLAQItABQABgAIAAAAIQBEGNae3QAAAAk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1853312" behindDoc="0" locked="0" layoutInCell="1" allowOverlap="1">
                      <wp:simplePos x="0" y="0"/>
                      <wp:positionH relativeFrom="column">
                        <wp:posOffset>439420</wp:posOffset>
                      </wp:positionH>
                      <wp:positionV relativeFrom="paragraph">
                        <wp:posOffset>2233930</wp:posOffset>
                      </wp:positionV>
                      <wp:extent cx="577215" cy="417195"/>
                      <wp:effectExtent l="0" t="0" r="13335" b="20955"/>
                      <wp:wrapNone/>
                      <wp:docPr id="3602" name="AutoShap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41719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3" o:spid="_x0000_s2048" type="#_x0000_t114" style="position:absolute;left:0;text-align:left;margin-left:34.6pt;margin-top:175.9pt;width:45.45pt;height:32.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5SOQIAAGMEAAAOAAAAZHJzL2Uyb0RvYy54bWysVM1u2zAMvg/YOwi6r/5p0rRGnaJo12FA&#10;1xXo9gCKLMfCJFGjlDjd04+S0yzddhrmg0CK1EfyI+nLq501bKswaHAtr05KzpST0Gm3bvnXL3fv&#10;zjkLUbhOGHCq5c8q8Kvl2zeXo29UDQOYTiEjEBea0bd8iNE3RRHkoKwIJ+CVI2MPaEUkFddFh2Ik&#10;dGuKuizPihGw8whShUC3t5ORLzN+3ysZP/d9UJGZllNuMZ+Yz1U6i+WlaNYo/KDlPg3xD1lYoR0F&#10;PUDdiijYBvUfUFZLhAB9PJFgC+h7LVWugaqpyt+qeRqEV7kWIif4A03h/8HKh+0jMt21/PSsrDlz&#10;wlKXrjcRcnBWn5WniaTRh4Z8n/wjpjKDvwf5LTAHN4Nwa3WNCOOgREepVcm/ePUgKYGestX4CToK&#10;IChA5mvXo02AxATb5bY8H9qidpFJupwvFnU150ySaVYtqot5jiCal8ceQ/ygwLIktLw3MFJaGG9B&#10;bqxyMUcS2/sQU2aiefHPlYDR3Z02Jiu4Xt0YZFtB43KXv32ocOxmHBtbfjGv5xn5lS0cQ5T5+xuE&#10;1ZHm3mjb8vODk2gShe9dl6cyCm0mmVI2bs9ponFqR9ytdrlzVUns7Hu0gu6ZeEaYJp02k4QB8Adn&#10;I015y8P3jUDFmfnoqFcX1WyW1iIrs/miJgWPLatji3CSoFoeOZvEmzit0sajXg8UqcqEOEgD1OtM&#10;d+r9lNW+Aprk3IX91qVVOdaz169/w/InAAAA//8DAFBLAwQUAAYACAAAACEAlWAtz+EAAAAKAQAA&#10;DwAAAGRycy9kb3ducmV2LnhtbEyPwU7DMBBE70j8g7VI3KjjkqYQ4lQFqQfEpQ1FwM2JlyTCXkex&#10;24a/xz3BcbVPM2+K1WQNO+Loe0cSxCwBhtQ43VMrYf+6ubkD5oMirYwjlPCDHlbl5UWhcu1OtMNj&#10;FVoWQ8jnSkIXwpBz7psOrfIzNyDF35cbrQrxHFuuR3WK4dbweZJk3KqeYkOnBnzqsPmuDlZCtdy9&#10;Pz9+iClL0+Fz/Vab/ct2I+X11bR+ABZwCn8wnPWjOpTRqXYH0p4ZCdn9PJISbhciTjgDWSKA1RJS&#10;sVwALwv+f0L5CwAA//8DAFBLAQItABQABgAIAAAAIQC2gziS/gAAAOEBAAATAAAAAAAAAAAAAAAA&#10;AAAAAABbQ29udGVudF9UeXBlc10ueG1sUEsBAi0AFAAGAAgAAAAhADj9If/WAAAAlAEAAAsAAAAA&#10;AAAAAAAAAAAALwEAAF9yZWxzLy5yZWxzUEsBAi0AFAAGAAgAAAAhALdVblI5AgAAYwQAAA4AAAAA&#10;AAAAAAAAAAAALgIAAGRycy9lMm9Eb2MueG1sUEsBAi0AFAAGAAgAAAAhAJVgLc/hAAAACgEAAA8A&#10;AAAAAAAAAAAAAAAAkwQAAGRycy9kb3ducmV2LnhtbFBLBQYAAAAABAAEAPMAAAChBQAAAAA=&#10;">
                      <v:textbo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0445312" behindDoc="0" locked="0" layoutInCell="1" allowOverlap="1">
                      <wp:simplePos x="0" y="0"/>
                      <wp:positionH relativeFrom="column">
                        <wp:posOffset>1017905</wp:posOffset>
                      </wp:positionH>
                      <wp:positionV relativeFrom="paragraph">
                        <wp:posOffset>2399029</wp:posOffset>
                      </wp:positionV>
                      <wp:extent cx="589280" cy="0"/>
                      <wp:effectExtent l="38100" t="76200" r="0" b="95250"/>
                      <wp:wrapNone/>
                      <wp:docPr id="360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3AA75" id="Line 810" o:spid="_x0000_s1026" style="position:absolute;flip:x y;z-index:250445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15pt,188.9pt" to="126.5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UhNwIAAGIEAAAOAAAAZHJzL2Uyb0RvYy54bWysVE2P2jAQvVfqf7B8hyQsUIg2rCoC7WHb&#10;Iu22d2M7xKpjW7YhoKr/vTOGZXfbS1U1B2ec+XrzZia3d8dOk4P0QVlT0WKYUyINt0KZXUW/Pq4H&#10;M0pCZEYwbY2s6EkGerd4++a2d6Uc2dZqIT2BICaUvatoG6MrsyzwVnYsDK2TBpSN9R2LcPW7THjW&#10;Q/ROZ6M8n2a99cJ5y2UI8LU+K+kixW8ayeOXpgkyEl1RwBbT6dO5xTNb3LJy55lrFb/AYP+AomPK&#10;QNJrqJpFRvZe/RGqU9zbYJs45LbLbNMoLlMNUE2R/1bNQ8ucTLUAOcFdaQr/Lyz/fNh4okRFb6Z5&#10;QYlhHXTpXhlJZkWip3ehBKul2XgskB/Ng7u3/Hsgxi5bZnYywXw8OXAskNDslQtegoMk2/6TFWDD&#10;9tEmro6N70ijlfuIjkn6hhKmAWbIMbXpdG2TPEbC4eNkNh/NoJn8SZWxEmOhn/MhfpC2IyhUVEMh&#10;KR473IeI2J5N0NzYtdI6DYE2pK/ofDKaJIdgtRKoRLPgd9ul9uTAcIzSkwoFzUszb/dGpGCtZGJ1&#10;kSNTGmQSE0PRK+BMS4rZOiko0RI2B6UzPG0wI9QKgC/SeZJ+zPP5araajQfj0XQ1GOd1PXi/Xo4H&#10;03XxblLf1MtlXfxE8MW4bJUQ0iD+p6kuxn83NZf9Os/jda6vRGWvoydGAezTO4FOA4A9xzUM5daK&#10;08ZjdXiDQU7Gl6XDTXl5T1bPv4bFLwAAAP//AwBQSwMEFAAGAAgAAAAhAEwme4zeAAAACwEAAA8A&#10;AABkcnMvZG93bnJldi54bWxMj1FLw0AQhN8F/8Oxgi/F3iXBVGIupQhq8aXY+gOuuTWJ5vZC7tLG&#10;f+8Kgj7O7MfsTLmeXS9OOIbOk4ZkqUAg1d521Gh4Ozze3IEI0ZA1vSfU8IUB1tXlRWkK68/0iqd9&#10;bASHUCiMhjbGoZAy1C06E5Z+QOLbux+diSzHRtrRnDnc9TJVKpfOdMQfWjPgQ4v1535yGjbD7mNK&#10;t8mTVYd0sei3eeKfX7S+vpo39yAizvEPhp/6XB0q7nT0E9kgeta5yhjVkK1WvIGJ9DZLQBx/HVmV&#10;8v+G6hsAAP//AwBQSwECLQAUAAYACAAAACEAtoM4kv4AAADhAQAAEwAAAAAAAAAAAAAAAAAAAAAA&#10;W0NvbnRlbnRfVHlwZXNdLnhtbFBLAQItABQABgAIAAAAIQA4/SH/1gAAAJQBAAALAAAAAAAAAAAA&#10;AAAAAC8BAABfcmVscy8ucmVsc1BLAQItABQABgAIAAAAIQATIeUhNwIAAGIEAAAOAAAAAAAAAAAA&#10;AAAAAC4CAABkcnMvZTJvRG9jLnhtbFBLAQItABQABgAIAAAAIQBMJnuM3gAAAAsBAAAPAAAAAAAA&#10;AAAAAAAAAJE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0448384" behindDoc="0" locked="0" layoutInCell="1" allowOverlap="1">
                      <wp:simplePos x="0" y="0"/>
                      <wp:positionH relativeFrom="column">
                        <wp:posOffset>-62230</wp:posOffset>
                      </wp:positionH>
                      <wp:positionV relativeFrom="paragraph">
                        <wp:posOffset>1273175</wp:posOffset>
                      </wp:positionV>
                      <wp:extent cx="311150" cy="337820"/>
                      <wp:effectExtent l="0" t="0" r="12700" b="24130"/>
                      <wp:wrapNone/>
                      <wp:docPr id="3600"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2049" type="#_x0000_t120" style="position:absolute;left:0;text-align:left;margin-left:-4.9pt;margin-top:100.25pt;width:24.5pt;height:26.6pt;z-index:2504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kcMAIAAFYEAAAOAAAAZHJzL2Uyb0RvYy54bWysVNtu2zAMfR+wfxD0vtrOrakRpyjSdRjQ&#10;dQW6fYAiy7EwWdQoJU729aPkJEu3PQ3zg0CK0hHPIenF7b4zbKfQa7AVL65yzpSVUGu7qfjXLw/v&#10;5pz5IGwtDFhV8YPy/Hb59s2id6UaQQumVsgIxPqydxVvQ3BllnnZqk74K3DKUrAB7EQgFzdZjaIn&#10;9M5kozyfZT1g7RCk8p5274cgXyb8plEyfG4arwIzFafcQloxreu4ZsuFKDcoXKvlMQ3xD1l0Qlt6&#10;9Ax1L4JgW9R/QHVaInhowpWELoOm0VIlDsSmyH9j89IKpxIXEse7s0z+/8HKp90zMl1XfDzLSSAr&#10;OqrS3TZAepzNx6OoUe98SUdf3DNGlt49gvzmmYVVK+xG3SFC3ypRU2ZFPJ+9uhAdT1fZuv8ENeEL&#10;wk9y7RvsIiAJwfapKodzVdQ+MEmb46IoppSapNB4fD0fpaplojxddujDBwUdi0bFGwM9pYVhBdZS&#10;AwCmp8Tu0YeYmihPFxIVMLp+0MYkBzfrlUG2E9QuD+lLbIjx5TFjWV/xm+lompBfxfwlRJ6+v0Eg&#10;bG2dmi/K9v5oB6HNYFOWxh51jNINJQj79T4Vq8iL2akua6gPpC3C0Nw0jGS0gD8466mxK+6/bwUq&#10;zsxHS/W5KSaTOAnJmUyvSU6Gl5H1ZURYSVAVD5wN5ioM07N1qDctvVQkDSzEnml0UjjWe8jqyICa&#10;Nwl/HLQ4HZd+OvXrd7D8CQAA//8DAFBLAwQUAAYACAAAACEAhpMvf94AAAAJAQAADwAAAGRycy9k&#10;b3ducmV2LnhtbEyPwW7CMBBE75X6D9ZW4gZOiVJKGgfRCiTEpSqt1KuJt0lUex3FhoS/Zzm1x9kZ&#10;zbwtVqOz4ox9aD0peJwlIJAqb1qqFXx9bqfPIELUZLT1hAouGGBV3t8VOjd+oA88H2ItuIRCrhU0&#10;MXa5lKFq0Okw8x0Sez++dzqy7Gtpej1wubNyniRP0umWeKHRHb41WP0eTk5B3F3svh3su1ts1t9D&#10;+prtCDulJg/j+gVExDH+heGGz+hQMtPRn8gEYRVMl0weFfBKBoID6XIO4siHLF2ALAv5/4PyCgAA&#10;//8DAFBLAQItABQABgAIAAAAIQC2gziS/gAAAOEBAAATAAAAAAAAAAAAAAAAAAAAAABbQ29udGVu&#10;dF9UeXBlc10ueG1sUEsBAi0AFAAGAAgAAAAhADj9If/WAAAAlAEAAAsAAAAAAAAAAAAAAAAALwEA&#10;AF9yZWxzLy5yZWxzUEsBAi0AFAAGAAgAAAAhAOQImRwwAgAAVgQAAA4AAAAAAAAAAAAAAAAALgIA&#10;AGRycy9lMm9Eb2MueG1sUEsBAi0AFAAGAAgAAAAhAIaTL3/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1846144" behindDoc="0" locked="0" layoutInCell="1" allowOverlap="1">
                      <wp:simplePos x="0" y="0"/>
                      <wp:positionH relativeFrom="column">
                        <wp:posOffset>273685</wp:posOffset>
                      </wp:positionH>
                      <wp:positionV relativeFrom="paragraph">
                        <wp:posOffset>1425575</wp:posOffset>
                      </wp:positionV>
                      <wp:extent cx="930275" cy="549275"/>
                      <wp:effectExtent l="0" t="0" r="22225" b="22225"/>
                      <wp:wrapNone/>
                      <wp:docPr id="3599" name="Rectangl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549275"/>
                              </a:xfrm>
                              <a:prstGeom prst="rec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6" o:spid="_x0000_s2050" style="position:absolute;left:0;text-align:left;margin-left:21.55pt;margin-top:112.25pt;width:73.25pt;height:43.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LwIAAFYEAAAOAAAAZHJzL2Uyb0RvYy54bWysVM1u2zAMvg/YOwi6L/5p3NZGnKJIl2FA&#10;txXr9gCyLMfCZEmjlDjZ05eS0zTddhrmg0CK1EfyI+nFzX5QZCfASaNrms1SSoTmppV6U9Pv39bv&#10;rilxnumWKaNFTQ/C0Zvl2zeL0VYiN71RrQCCINpVo61p772tksTxXgzMzYwVGo2dgYF5VGGTtMBG&#10;RB9UkqfpZTIaaC0YLpzD27vJSJcRv+sE91+6zglPVE0xNx9PiGcTzmS5YNUGmO0lP6bB/iGLgUmN&#10;QU9Qd8wzsgX5B9QgORhnOj/jZkhM10kuYg1YTZb+Vs1jz6yItSA5zp5ocv8Pln/ePQCRbU0virKk&#10;RLMBu/QVeWN6owTJi/IykDRaV6Hvo32AUKaz94b/cESbVY+O4hbAjL1gLaaWBf/k1YOgOHxKmvGT&#10;aTEA23oT+dp3MARAZILsY1sOp7aIvSccL8uLNL8qKOFoKuZlkEMEVj0/tuD8B2EGEoSaAmYfwdnu&#10;3vnJ9dklJm+UbNdSqajAplkpIDuGE7KO3xHdnbspTUbMpMiLiPzK5s4h0vj9DWKQHkddyaGm1ycn&#10;VgXW3usW02SVZ1JNMlan9JHGwNzUAb9v9rFZWZpdhRiB2Ma0B6QWzDTcuIwo9AZ+UTLiYNfU/dwy&#10;EJSojxrbU2bzediEqMyLqxwVOLc05xamOULV1FMyiSs/bc/Wgtz0GCmLhGhziy3tZKT7JatjBTi8&#10;sWHHRQvbca5Hr5ffwfIJAAD//wMAUEsDBBQABgAIAAAAIQC/rLUg4AAAAAoBAAAPAAAAZHJzL2Rv&#10;d25yZXYueG1sTI/LTsMwEEX3SPyDNUjsqPMoVRviVAhUJJZtumE3iYckEI+j2GkDX4+7KsvRPbr3&#10;TL6dTS9ONLrOsoJ4EYEgrq3uuFFwLHcPaxDOI2vsLZOCH3KwLW5vcsy0PfOeTgffiFDCLkMFrfdD&#10;JqWrWzLoFnYgDtmnHQ36cI6N1COeQ7npZRJFK2mw47DQ4kAvLdXfh8koqLrkiL/78i0ym13q3+fy&#10;a/p4Ver+bn5+AuFp9lcYLvpBHYrgVNmJtRO9gmUaB1JBkiwfQVyA9WYFolKQxnEEssjl/xeKPwAA&#10;AP//AwBQSwECLQAUAAYACAAAACEAtoM4kv4AAADhAQAAEwAAAAAAAAAAAAAAAAAAAAAAW0NvbnRl&#10;bnRfVHlwZXNdLnhtbFBLAQItABQABgAIAAAAIQA4/SH/1gAAAJQBAAALAAAAAAAAAAAAAAAAAC8B&#10;AABfcmVscy8ucmVsc1BLAQItABQABgAIAAAAIQDYz/qhLwIAAFYEAAAOAAAAAAAAAAAAAAAAAC4C&#10;AABkcnMvZTJvRG9jLnhtbFBLAQItABQABgAIAAAAIQC/rLUg4AAAAAoBAAAPAAAAAAAAAAAAAAAA&#10;AIkEAABkcnMvZG93bnJldi54bWxQSwUGAAAAAAQABADzAAAAlgUAAAAA&#10;">
                      <v:textbox>
                        <w:txbxContent>
                          <w:p w:rsidR="000B1C7F" w:rsidRPr="00B53D4D" w:rsidRDefault="000B1C7F"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845120" behindDoc="0" locked="0" layoutInCell="1" allowOverlap="1">
                      <wp:simplePos x="0" y="0"/>
                      <wp:positionH relativeFrom="column">
                        <wp:posOffset>693419</wp:posOffset>
                      </wp:positionH>
                      <wp:positionV relativeFrom="paragraph">
                        <wp:posOffset>1283970</wp:posOffset>
                      </wp:positionV>
                      <wp:extent cx="0" cy="141605"/>
                      <wp:effectExtent l="76200" t="0" r="57150" b="48895"/>
                      <wp:wrapNone/>
                      <wp:docPr id="3598" name="Lin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2C62" id="Line 2595" o:spid="_x0000_s1026" style="position:absolute;z-index:251845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6pt,101.1pt" to="54.6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Zn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dAG9&#10;UqSDLm2F4mgyXUy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BKqPcR4AAAAAsBAAAPAAAAZHJzL2Rvd25y&#10;ZXYueG1sTI/NTsMwEITvSLyDtUjcqF0LUAhxKoRULi1U/VEFNzdekojYjmynDW/PlgvcdmZHs98W&#10;s9F27Ightt4pmE4EMHSVN62rFey285sMWEzaGd15hwq+McKsvLwodG78ya3xuEk1oxIXc62gSanP&#10;OY9Vg1bHie/R0e7TB6sTyVBzE/SJym3HpRD33OrW0YVG9/jcYPW1GayC9XK+yPaLYazCx8v0bbta&#10;vr7HTKnrq/HpEVjCMf2F4YxP6FAS08EPzkTWkRYPkqIKpJA0nBO/zoEceXsHvCz4/x/KHwAAAP//&#10;AwBQSwECLQAUAAYACAAAACEAtoM4kv4AAADhAQAAEwAAAAAAAAAAAAAAAAAAAAAAW0NvbnRlbnRf&#10;VHlwZXNdLnhtbFBLAQItABQABgAIAAAAIQA4/SH/1gAAAJQBAAALAAAAAAAAAAAAAAAAAC8BAABf&#10;cmVscy8ucmVsc1BLAQItABQABgAIAAAAIQA0jyZnLAIAAE8EAAAOAAAAAAAAAAAAAAAAAC4CAABk&#10;cnMvZTJvRG9jLnhtbFBLAQItABQABgAIAAAAIQBKqPcR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844096" behindDoc="0" locked="0" layoutInCell="1" allowOverlap="1">
                      <wp:simplePos x="0" y="0"/>
                      <wp:positionH relativeFrom="column">
                        <wp:posOffset>240665</wp:posOffset>
                      </wp:positionH>
                      <wp:positionV relativeFrom="paragraph">
                        <wp:posOffset>560705</wp:posOffset>
                      </wp:positionV>
                      <wp:extent cx="948055" cy="764540"/>
                      <wp:effectExtent l="0" t="0" r="23495" b="16510"/>
                      <wp:wrapNone/>
                      <wp:docPr id="3597" name="AutoShape 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764540"/>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verificando la existencia de obligación en beneficio del H. Ayuntamiento de Centro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4" o:spid="_x0000_s2051" type="#_x0000_t114" style="position:absolute;left:0;text-align:left;margin-left:18.95pt;margin-top:44.15pt;width:74.65pt;height:60.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POQIAAGMEAAAOAAAAZHJzL2Uyb0RvYy54bWysVFFv0zAQfkfiP1h+Z0lKs7XR0mnaGEIa&#10;MGnwA1zHaSxsnzm7Tcev5+x0pQOeEHmwfL7zd3ffd87l1d4atlMYNLiWV2clZ8pJ6LTbtPzrl7s3&#10;C85CFK4TBpxq+ZMK/Gr1+tXl6Bs1gwFMp5ARiAvN6Fs+xOiboghyUFaEM/DKkbMHtCKSiZuiQzES&#10;ujXFrCzPixGw8whShUCnt5OTrzJ+3ysZP/d9UJGZllNtMa+Y13Vai9WlaDYo/KDloQzxD1VYoR0l&#10;PULdiijYFvUfUFZLhAB9PJNgC+h7LVXugbqpyt+6eRyEV7kXIif4I03h/8HKT7sHZLpr+dt6ecGZ&#10;E5ZUut5GyMnZrF7OE0mjDw3FPvoHTG0Gfw/yW2AObgbhNuoaEcZBiY5Kq1J88eJCMgJdZevxI3SU&#10;QFCCzNe+R5sAiQm2z7I8HWVR+8gkHS7ni7KuOZPkujif1/MsWyGa58seQ3yvwLK0aXlvYKSyMN6C&#10;3FrlYs4kdvchpspE8xyfOwGjuzttTDZws74xyHaCxuUuf7kZavg0zDg2Uln1rM7IL3zhFKLM398g&#10;rI4090bbli+OQaJJFL5zXZ7KKLSZ9lSycQdOE42THHG/3mflqrJaPGu0hu6JeEaYJp1eJm0GwB+c&#10;jTTlLQ/ftwIVZ+aDI62W1ZzYZDEb8/piRgaeetanHuEkQbU8cjZtb+L0lLYe9WagTFUmxEEaoF5n&#10;upP2U1WHDmiSswqHV5eeyqmdo379G1Y/AQAA//8DAFBLAwQUAAYACAAAACEAzlpOLOAAAAAJAQAA&#10;DwAAAGRycy9kb3ducmV2LnhtbEyPMU/DMBSEdyT+g/WQ2KjTtGpMyEtVkDogFhqKgM2JTRJhP0ex&#10;24Z/jzuV8XSnu++K9WQNO+rR944Q5rMEmKbGqZ5ahP3b9k4A80GSksaRRvjVHtbl9VUhc+VOtNPH&#10;KrQslpDPJUIXwpBz7ptOW+lnbtAUvW83WhmiHFuuRnmK5dbwNElW3Mqe4kInB/3U6eanOliEKtt9&#10;PD9+zqfVcjl8bd5rs3953SLe3kybB2BBT+EShjN+RIcyMtXuQMozg7DI7mMSQYgFsLMvshRYjZAm&#10;IgNeFvz/g/IPAAD//wMAUEsBAi0AFAAGAAgAAAAhALaDOJL+AAAA4QEAABMAAAAAAAAAAAAAAAAA&#10;AAAAAFtDb250ZW50X1R5cGVzXS54bWxQSwECLQAUAAYACAAAACEAOP0h/9YAAACUAQAACwAAAAAA&#10;AAAAAAAAAAAvAQAAX3JlbHMvLnJlbHNQSwECLQAUAAYACAAAACEAp+3qDzkCAABjBAAADgAAAAAA&#10;AAAAAAAAAAAuAgAAZHJzL2Uyb0RvYy54bWxQSwECLQAUAAYACAAAACEAzlpOLOAAAAAJAQAADwAA&#10;AAAAAAAAAAAAAACTBAAAZHJzL2Rvd25yZXYueG1sUEsFBgAAAAAEAAQA8wAAAKAFAAAAAA==&#10;">
                      <v:textbox>
                        <w:txbxContent>
                          <w:p w:rsidR="000B1C7F" w:rsidRPr="00B53D4D" w:rsidRDefault="000B1C7F" w:rsidP="00EC2B9B">
                            <w:pPr>
                              <w:spacing w:line="240" w:lineRule="auto"/>
                              <w:jc w:val="left"/>
                              <w:rPr>
                                <w:sz w:val="14"/>
                                <w:szCs w:val="14"/>
                              </w:rPr>
                            </w:pPr>
                            <w:r w:rsidRPr="00AC42D5">
                              <w:rPr>
                                <w:rFonts w:cs="Arial"/>
                                <w:sz w:val="12"/>
                                <w:szCs w:val="12"/>
                              </w:rPr>
                              <w:t>Oficio verificando la existencia de obligación en beneficio del H. Ayuntamiento de Centro para firma</w:t>
                            </w:r>
                          </w:p>
                        </w:txbxContent>
                      </v:textbox>
                    </v:shape>
                  </w:pict>
                </mc:Fallback>
              </mc:AlternateContent>
            </w:r>
          </w:p>
        </w:tc>
        <w:tc>
          <w:tcPr>
            <w:tcW w:w="1843" w:type="dxa"/>
          </w:tcPr>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52288" behindDoc="0" locked="0" layoutInCell="1" allowOverlap="1">
                      <wp:simplePos x="0" y="0"/>
                      <wp:positionH relativeFrom="column">
                        <wp:posOffset>259080</wp:posOffset>
                      </wp:positionH>
                      <wp:positionV relativeFrom="paragraph">
                        <wp:posOffset>1807845</wp:posOffset>
                      </wp:positionV>
                      <wp:extent cx="577215" cy="570865"/>
                      <wp:effectExtent l="0" t="0" r="13335" b="19685"/>
                      <wp:wrapNone/>
                      <wp:docPr id="3596"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7086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2" o:spid="_x0000_s2052" type="#_x0000_t114" style="position:absolute;left:0;text-align:left;margin-left:20.4pt;margin-top:142.35pt;width:45.45pt;height:4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JcOAIAAGMEAAAOAAAAZHJzL2Uyb0RvYy54bWysVNtu2zAMfR+wfxD0vvqyOmmMOkXRrsOA&#10;XQp0+wBFlmNhkqhRSpzu60cpaZpuexrmB4EUqUPykPTl1c4atlUYNLiOV2clZ8pJ6LVbd/zb17s3&#10;F5yFKFwvDDjV8UcV+NXy9avLybeqhhFMr5ARiAvt5Ds+xujboghyVFaEM/DKkXEAtCKSiuuiRzER&#10;ujVFXZazYgLsPYJUIdDt7d7Ilxl/GJSMX4YhqMhMxym3mE/M5yqdxfJStGsUftTykIb4hyys0I6C&#10;HqFuRRRsg/oPKKslQoAhnkmwBQyDlirXQNVU5W/VPIzCq1wLkRP8kabw/2Dl5+09Mt13/G2zmHHm&#10;hKUuXW8i5OCsnpV1ImnyoSXfB3+PqczgP4L8HpiDm1G4tbpGhGlUoqfUquRfvHiQlEBP2Wr6BD0F&#10;EBQg87Ub0CZAYoLtclsej21Ru8gkXTbzeV01nEkyNfPyYtbkCKJ9euwxxPcKLEtCxwcDE6WF8Rbk&#10;xioXcySx/Rhiyky0T/65EjC6v9PGZAXXqxuDbCtoXO7ydwgVTt2MY1PHF03dZOQXtnAKUebvbxBW&#10;R5p7o23HL45Ook0UvnN9nsootNnLlLJxB04Tjft2xN1qlztXldUixUgsr6B/JJ4R9pNOm0nCCPiT&#10;s4mmvOPhx0ag4sx8cNSrRXV+ntYiK+fNvCYFTy2rU4twkqA6Hjnbizdxv0obj3o9UqQqE+IgDdCg&#10;M93PWR0qoEnOXThsXVqVUz17Pf8blr8AAAD//wMAUEsDBBQABgAIAAAAIQDxaIyE4QAAAAoBAAAP&#10;AAAAZHJzL2Rvd25yZXYueG1sTI/BTsMwEETvSPyDtUjcqJPWSqoQpypIPSAuNBQBNydekgh7HcVu&#10;G/4e9wS3He1o5k25ma1hJ5z84EhCukiAIbVOD9RJOLzu7tbAfFCklXGEEn7Qw6a6vipVod2Z9niq&#10;Q8diCPlCSehDGAvOfdujVX7hRqT4+3KTVSHKqeN6UucYbg1fJknGrRooNvRqxMce2+/6aCXU+f79&#10;6eEjnTMhxs/tW2MOzy87KW9v5u09sIBz+DPDBT+iQxWZGnck7ZmRIJJIHiQs1yIHdjGs0ng0Ela5&#10;yIBXJf8/ofoFAAD//wMAUEsBAi0AFAAGAAgAAAAhALaDOJL+AAAA4QEAABMAAAAAAAAAAAAAAAAA&#10;AAAAAFtDb250ZW50X1R5cGVzXS54bWxQSwECLQAUAAYACAAAACEAOP0h/9YAAACUAQAACwAAAAAA&#10;AAAAAAAAAAAvAQAAX3JlbHMvLnJlbHNQSwECLQAUAAYACAAAACEA+7GiXDgCAABjBAAADgAAAAAA&#10;AAAAAAAAAAAuAgAAZHJzL2Uyb0RvYy54bWxQSwECLQAUAAYACAAAACEA8WiMhOEAAAAKAQAADwAA&#10;AAAAAAAAAAAAAACSBAAAZHJzL2Rvd25yZXYueG1sUEsFBgAAAAAEAAQA8wAAAKAFAAAAAA==&#10;">
                      <v:textbox>
                        <w:txbxContent>
                          <w:p w:rsidR="000B1C7F" w:rsidRPr="00B53D4D" w:rsidRDefault="000B1C7F" w:rsidP="00EC2B9B">
                            <w:pPr>
                              <w:spacing w:line="240" w:lineRule="auto"/>
                              <w:jc w:val="left"/>
                              <w:rPr>
                                <w:sz w:val="14"/>
                                <w:szCs w:val="14"/>
                              </w:rPr>
                            </w:pPr>
                            <w:r w:rsidRPr="00AC42D5">
                              <w:rPr>
                                <w:rFonts w:cs="Arial"/>
                                <w:sz w:val="12"/>
                                <w:szCs w:val="12"/>
                              </w:rPr>
                              <w:t>Oficio firmado</w:t>
                            </w:r>
                          </w:p>
                        </w:txbxContent>
                      </v:textbox>
                    </v:shape>
                  </w:pict>
                </mc:Fallback>
              </mc:AlternateContent>
            </w:r>
          </w:p>
        </w:tc>
        <w:tc>
          <w:tcPr>
            <w:tcW w:w="1418"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1884032" behindDoc="0" locked="0" layoutInCell="1" allowOverlap="1">
                      <wp:simplePos x="0" y="0"/>
                      <wp:positionH relativeFrom="column">
                        <wp:posOffset>27305</wp:posOffset>
                      </wp:positionH>
                      <wp:positionV relativeFrom="paragraph">
                        <wp:posOffset>74930</wp:posOffset>
                      </wp:positionV>
                      <wp:extent cx="688340" cy="401955"/>
                      <wp:effectExtent l="0" t="0" r="16510" b="17145"/>
                      <wp:wrapNone/>
                      <wp:docPr id="3595" name="AutoShape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401955"/>
                              </a:xfrm>
                              <a:prstGeom prst="flowChartDocument">
                                <a:avLst/>
                              </a:prstGeom>
                              <a:solidFill>
                                <a:srgbClr val="FFFFFF"/>
                              </a:solidFill>
                              <a:ln w="9525">
                                <a:solidFill>
                                  <a:srgbClr val="000000"/>
                                </a:solidFill>
                                <a:miter lim="800000"/>
                                <a:headEnd/>
                                <a:tailEnd/>
                              </a:ln>
                            </wps:spPr>
                            <wps:txb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0B1C7F" w:rsidRPr="00B53D4D"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3" o:spid="_x0000_s2053" type="#_x0000_t114" style="position:absolute;left:0;text-align:left;margin-left:2.15pt;margin-top:5.9pt;width:54.2pt;height:31.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FQNwIAAGMEAAAOAAAAZHJzL2Uyb0RvYy54bWysVMFu2zAMvQ/YPwi6r7aTuEuMOkXRrsOA&#10;rivQ7QMUWY6FSaJGKXG6rx+lpGm67TTMB4EUqUfykfTF5c4atlUYNLiWV2clZ8pJ6LRbt/zb19t3&#10;c85CFK4TBpxq+ZMK/HL59s3F6Bs1gQFMp5ARiAvN6Fs+xOiboghyUFaEM/DKkbEHtCKSiuuiQzES&#10;ujXFpCzPixGw8whShUC3N3sjX2b8vlcyfun7oCIzLafcYj4xn6t0FssL0axR+EHLQxriH7KwQjsK&#10;eoS6EVGwDeo/oKyWCAH6eCbBFtD3WqpcA1VTlb9V8zgIr3ItRE7wR5rC/4OV99sHZLpr+bRe1Jw5&#10;YalLV5sIOTibnE+niaTRh4Z8H/0DpjKDvwP5PTAH14Nwa3WFCOOgREepVcm/ePUgKYGestX4GToK&#10;IChA5mvXo02AxATb5bY8HduidpFJujyfz6czap4k06ysFnWdI4jm+bHHED8qsCwJLe8NjJQWxhuQ&#10;G6tczJHE9i7ElJlonv1zJWB0d6uNyQquV9cG2VbQuNzm7xAqnLoZx8aWL+pJnZFf2cIpRJm/v0FY&#10;HWnujbYtnx+dRJMo/OC6PJVRaLOXKWXjDpwmGvftiLvVLneuKid5kBPLK+ieiGeE/aTTZpIwAP7k&#10;bKQpb3n4sRGoODOfHPVqUc0SszErs/o9ATE8taxOLcJJgmp55GwvXsf9Km086vVAkapMiIM0QL3O&#10;dL9kdaiAJjl34bB1aVVO9ez18m9Y/gIAAP//AwBQSwMEFAAGAAgAAAAhAAHvKtTeAAAABwEAAA8A&#10;AABkcnMvZG93bnJldi54bWxMj81OwzAQhO9IvIO1SNyo4xKaKsSpClIPiAsNRZSbEy9JhH+i2G3D&#10;27M9lePsjGa+LVaTNeyIY+i9kyBmCTB0jde9ayXs3jd3S2AhKqeV8Q4l/GKAVXl9Vahc+5Pb4rGK&#10;LaMSF3IloYtxyDkPTYdWhZkf0JH37UerIsmx5XpUJyq3hs+TZMGt6h0tdGrA5w6bn+pgJVTZ9vPl&#10;aS+mRZoOX+uP2uxe3zZS3t5M60dgEad4CcMZn9ChJKbaH5wOzEhI7ylIZ0EPnG0xz4DVErIHAbws&#10;+H/+8g8AAP//AwBQSwECLQAUAAYACAAAACEAtoM4kv4AAADhAQAAEwAAAAAAAAAAAAAAAAAAAAAA&#10;W0NvbnRlbnRfVHlwZXNdLnhtbFBLAQItABQABgAIAAAAIQA4/SH/1gAAAJQBAAALAAAAAAAAAAAA&#10;AAAAAC8BAABfcmVscy8ucmVsc1BLAQItABQABgAIAAAAIQAA3hFQNwIAAGMEAAAOAAAAAAAAAAAA&#10;AAAAAC4CAABkcnMvZTJvRG9jLnhtbFBLAQItABQABgAIAAAAIQAB7yrU3gAAAAcBAAAPAAAAAAAA&#10;AAAAAAAAAJEEAABkcnMvZG93bnJldi54bWxQSwUGAAAAAAQABADzAAAAnAU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0B1C7F" w:rsidRPr="00B53D4D" w:rsidRDefault="000B1C7F" w:rsidP="00EC2B9B">
                            <w:pPr>
                              <w:spacing w:line="240" w:lineRule="auto"/>
                              <w:jc w:val="left"/>
                              <w:rPr>
                                <w:sz w:val="14"/>
                                <w:szCs w:val="14"/>
                              </w:rPr>
                            </w:pPr>
                          </w:p>
                        </w:txbxContent>
                      </v:textbox>
                    </v:shap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rPr>
          <w:rFonts w:ascii="Arial" w:hAnsi="Arial" w:cs="Arial"/>
        </w:rPr>
      </w:pPr>
    </w:p>
    <w:p w:rsidR="00EC2B9B" w:rsidRPr="00B274C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74C9">
        <w:rPr>
          <w:rFonts w:ascii="Arial" w:hAnsi="Arial" w:cs="Arial"/>
          <w:sz w:val="24"/>
          <w:szCs w:val="24"/>
        </w:rPr>
        <w:t>rocedimiento</w:t>
      </w:r>
    </w:p>
    <w:p w:rsidR="00EC2B9B" w:rsidRPr="00B274C9" w:rsidRDefault="00EC2B9B" w:rsidP="00FE4DEC">
      <w:pPr>
        <w:numPr>
          <w:ilvl w:val="0"/>
          <w:numId w:val="16"/>
        </w:numPr>
        <w:jc w:val="center"/>
        <w:rPr>
          <w:sz w:val="24"/>
          <w:lang w:val="pt-BR"/>
        </w:rPr>
      </w:pPr>
      <w:r>
        <w:rPr>
          <w:sz w:val="24"/>
          <w:lang w:val="pt-BR"/>
        </w:rPr>
        <w:t>I</w:t>
      </w:r>
      <w:r w:rsidRPr="00B274C9">
        <w:rPr>
          <w:sz w:val="24"/>
          <w:lang w:val="pt-BR"/>
        </w:rPr>
        <w:t>nformaciones Ad Perpetuam Rei Mamoriam o de Dominio</w:t>
      </w:r>
    </w:p>
    <w:p w:rsidR="00EC2B9B" w:rsidRPr="00B274C9" w:rsidRDefault="00EC2B9B" w:rsidP="00EC2B9B">
      <w:pPr>
        <w:rPr>
          <w:sz w:val="24"/>
          <w:lang w:val="pt-BR"/>
        </w:rPr>
      </w:pPr>
    </w:p>
    <w:p w:rsidR="00EC2B9B" w:rsidRDefault="00EC2B9B" w:rsidP="00EC2B9B">
      <w:pPr>
        <w:spacing w:line="480" w:lineRule="auto"/>
        <w:rPr>
          <w:rFonts w:cs="Arial"/>
          <w:b/>
          <w:sz w:val="24"/>
        </w:rPr>
      </w:pPr>
    </w:p>
    <w:p w:rsidR="00EC2B9B" w:rsidRPr="00B274C9" w:rsidRDefault="00EC2B9B" w:rsidP="00EC2B9B">
      <w:pPr>
        <w:spacing w:line="480" w:lineRule="auto"/>
        <w:rPr>
          <w:rFonts w:cs="Arial"/>
          <w:b/>
          <w:sz w:val="24"/>
        </w:rPr>
      </w:pPr>
      <w:r w:rsidRPr="00B274C9">
        <w:rPr>
          <w:rFonts w:cs="Arial"/>
          <w:b/>
          <w:sz w:val="24"/>
        </w:rPr>
        <w:t>Objetivo</w:t>
      </w:r>
      <w:r>
        <w:rPr>
          <w:rFonts w:cs="Arial"/>
          <w:b/>
          <w:sz w:val="24"/>
        </w:rPr>
        <w:t xml:space="preserve"> del Procedimiento</w:t>
      </w:r>
    </w:p>
    <w:p w:rsidR="00EC2B9B" w:rsidRPr="00B274C9" w:rsidRDefault="00EC2B9B" w:rsidP="00EC2B9B">
      <w:pPr>
        <w:spacing w:line="240" w:lineRule="auto"/>
        <w:rPr>
          <w:rFonts w:cs="Arial"/>
          <w:b/>
          <w:sz w:val="24"/>
        </w:rPr>
      </w:pPr>
      <w:r w:rsidRPr="00B274C9">
        <w:rPr>
          <w:rFonts w:cs="Arial"/>
          <w:sz w:val="24"/>
        </w:rPr>
        <w:t>La Información Ad Perpetuam Rei Memoriam es un Acto de jurisdicción voluntaria que tiene por objeto llevar a cabo una averiguación o prueba destinada a justificar algún hecho o acreditar un derecho para que en lo sucesivo conste inequívocamente</w:t>
      </w:r>
    </w:p>
    <w:p w:rsidR="00EC2B9B" w:rsidRPr="00B274C9" w:rsidRDefault="00EC2B9B" w:rsidP="00EC2B9B">
      <w:pPr>
        <w:spacing w:line="240" w:lineRule="auto"/>
        <w:rPr>
          <w:rFonts w:cs="Arial"/>
          <w:sz w:val="24"/>
        </w:rPr>
      </w:pPr>
    </w:p>
    <w:p w:rsidR="00EC2B9B" w:rsidRPr="00B274C9" w:rsidRDefault="00EC2B9B" w:rsidP="00EC2B9B">
      <w:pPr>
        <w:spacing w:line="480" w:lineRule="auto"/>
        <w:rPr>
          <w:rFonts w:cs="Arial"/>
          <w:b/>
          <w:sz w:val="24"/>
        </w:rPr>
      </w:pPr>
      <w:r>
        <w:rPr>
          <w:rFonts w:cs="Arial"/>
          <w:b/>
          <w:sz w:val="24"/>
        </w:rPr>
        <w:t>Fundamento Jurídico Administrativo del P</w:t>
      </w:r>
      <w:r w:rsidRPr="00B274C9">
        <w:rPr>
          <w:rFonts w:cs="Arial"/>
          <w:b/>
          <w:sz w:val="24"/>
        </w:rPr>
        <w:t>rocedimiento</w:t>
      </w:r>
    </w:p>
    <w:p w:rsidR="00EC2B9B" w:rsidRPr="00B274C9" w:rsidRDefault="00EC2B9B" w:rsidP="00FE4DEC">
      <w:pPr>
        <w:numPr>
          <w:ilvl w:val="0"/>
          <w:numId w:val="4"/>
        </w:numPr>
        <w:spacing w:line="240" w:lineRule="auto"/>
        <w:rPr>
          <w:rFonts w:cs="Arial"/>
          <w:b/>
          <w:sz w:val="24"/>
        </w:rPr>
      </w:pPr>
      <w:r w:rsidRPr="00B274C9">
        <w:rPr>
          <w:rFonts w:cs="Arial"/>
          <w:sz w:val="24"/>
        </w:rPr>
        <w:t>Código de Procedimientos Civiles</w:t>
      </w:r>
    </w:p>
    <w:p w:rsidR="00EC2B9B" w:rsidRPr="00B274C9" w:rsidRDefault="00EC2B9B" w:rsidP="00FE4DEC">
      <w:pPr>
        <w:numPr>
          <w:ilvl w:val="0"/>
          <w:numId w:val="4"/>
        </w:numPr>
        <w:spacing w:line="240" w:lineRule="auto"/>
        <w:rPr>
          <w:rFonts w:cs="Arial"/>
          <w:b/>
          <w:sz w:val="24"/>
        </w:rPr>
      </w:pPr>
      <w:r w:rsidRPr="00B274C9">
        <w:rPr>
          <w:rFonts w:cs="Arial"/>
          <w:sz w:val="24"/>
        </w:rPr>
        <w:t>Código de Comercio</w:t>
      </w:r>
    </w:p>
    <w:p w:rsidR="00EC2B9B" w:rsidRPr="00B274C9" w:rsidRDefault="00EC2B9B" w:rsidP="00FE4DEC">
      <w:pPr>
        <w:numPr>
          <w:ilvl w:val="0"/>
          <w:numId w:val="4"/>
        </w:numPr>
        <w:spacing w:line="240" w:lineRule="auto"/>
        <w:rPr>
          <w:rFonts w:cs="Arial"/>
          <w:b/>
          <w:sz w:val="24"/>
        </w:rPr>
      </w:pPr>
      <w:r w:rsidRPr="00B274C9">
        <w:rPr>
          <w:rFonts w:cs="Arial"/>
          <w:sz w:val="24"/>
        </w:rPr>
        <w:t>Ley Orgánica de los Municipios del Estado de Tabasco</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E36779" w:rsidRDefault="00EC2B9B" w:rsidP="00EC2B9B">
      <w:pPr>
        <w:rPr>
          <w:b/>
        </w:rPr>
      </w:pPr>
      <w:r>
        <w:br w:type="page"/>
      </w:r>
      <w:r w:rsidRPr="00E36779">
        <w:rPr>
          <w:rFonts w:cs="Arial"/>
          <w:b/>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 Informaciones Ad Perpetuam Rei Memoriam o de Dominio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Departamento de As</w:t>
            </w:r>
            <w:r>
              <w:rPr>
                <w:rFonts w:cs="Arial"/>
                <w:sz w:val="16"/>
                <w:szCs w:val="16"/>
              </w:rPr>
              <w:t>untos 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oficio para verificar si el predio motivo del procedimiento pertenece al Fundo Legal del Municipio de Centro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Envía el oficio a la Dirección de Finanzas (Catastro)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 xml:space="preserve">Recepciona la información y la turna a la Subdirección de lo Contencioso y Amparo </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 xml:space="preserve">Analiza la información y a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oposición agregando oficio expedido por el Director de Finanzas y la copia certificada del Decreto correspondiente. (predio es del Fundo Legal)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w:t>
            </w:r>
          </w:p>
          <w:p w:rsidR="00EC2B9B" w:rsidRPr="00056A51" w:rsidRDefault="00EC2B9B" w:rsidP="00EC2B9B">
            <w:pPr>
              <w:tabs>
                <w:tab w:val="left" w:pos="1000"/>
              </w:tabs>
              <w:jc w:val="left"/>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la oposición y la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para firma</w:t>
            </w:r>
          </w:p>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la oposición y la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10</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Lleva la oposición e informa a los juzgados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11</w:t>
            </w:r>
          </w:p>
        </w:tc>
        <w:tc>
          <w:tcPr>
            <w:tcW w:w="3467"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highlight w:val="yellow"/>
              </w:rPr>
            </w:pPr>
            <w:r w:rsidRPr="00056A51">
              <w:rPr>
                <w:rFonts w:cs="Arial"/>
                <w:sz w:val="16"/>
                <w:szCs w:val="16"/>
              </w:rPr>
              <w:t xml:space="preserve">Acepta el pago (No existe inconveniente legal alguno) y lo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Remite el pago a la Dirección de Finanzas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bCs w:val="0"/>
          <w:i w:val="0"/>
          <w:iCs w:val="0"/>
          <w:sz w:val="24"/>
          <w:szCs w:val="28"/>
        </w:rPr>
      </w:pPr>
    </w:p>
    <w:p w:rsidR="00EC2B9B" w:rsidRPr="00056A51" w:rsidRDefault="00EC2B9B" w:rsidP="00EC2B9B"/>
    <w:p w:rsidR="00EC2B9B" w:rsidRPr="002848A8" w:rsidRDefault="00EC2B9B" w:rsidP="00EC2B9B">
      <w:pPr>
        <w:pStyle w:val="Ttulo5"/>
        <w:jc w:val="center"/>
        <w:rPr>
          <w:rFonts w:ascii="Arial" w:hAnsi="Arial" w:cs="Arial"/>
          <w:i w:val="0"/>
          <w:sz w:val="24"/>
        </w:rPr>
      </w:pPr>
      <w:r>
        <w:rPr>
          <w:rFonts w:ascii="Arial" w:hAnsi="Arial" w:cs="Arial"/>
          <w:i w:val="0"/>
          <w:sz w:val="24"/>
        </w:rPr>
        <w:br w:type="page"/>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Informaciones Ad Perpetuam Rei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26048" behindDoc="0" locked="0" layoutInCell="1" allowOverlap="1">
                      <wp:simplePos x="0" y="0"/>
                      <wp:positionH relativeFrom="column">
                        <wp:posOffset>313055</wp:posOffset>
                      </wp:positionH>
                      <wp:positionV relativeFrom="paragraph">
                        <wp:posOffset>24130</wp:posOffset>
                      </wp:positionV>
                      <wp:extent cx="775970" cy="427355"/>
                      <wp:effectExtent l="0" t="0" r="24130" b="10795"/>
                      <wp:wrapNone/>
                      <wp:docPr id="3594" name="AutoShap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6" o:spid="_x0000_s2054" type="#_x0000_t114" style="position:absolute;left:0;text-align:left;margin-left:24.65pt;margin-top:1.9pt;width:61.1pt;height:33.6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FHNw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N6PuXM&#10;CUtdut5EyMHZeVldJJJGHxryffQPmMoM/h7k98Ac3AzCrdU1IoyDEh2lVib/4tWDpAR6ylbjJ+go&#10;gKAAma9djzYBEhNsl9vydGyL2kUm6XI2q+czap4k07Sandd1jiCa58ceQ/ygwLIktLw3MFJaGG9B&#10;bqxyMUcS2/sQU2aiefbPlYDR3Z02Jiu4Xt0YZFtB43KXv0OocOpmHBtbPq+rOiO/soVTiEn+/gZh&#10;daS5N9q2/PLoJJpE4XvX5amMQpu9TCkbd+A00bhvR9ytdrlz5aTKnCeWV9A9Ec8I+0mnzSRhAPzJ&#10;2UhT3vLwYyNQcWY+OurVvJxO01pkZVrPKlLw1LI6tQgnCarlkbO9eBP3q7TxqNcDRSozIQ7SAPU6&#10;0/2S1aECmuTchcPWpVU51bPXy79h+QsAAP//AwBQSwMEFAAGAAgAAAAhAKpE0QjfAAAABwEAAA8A&#10;AABkcnMvZG93bnJldi54bWxMj81OwzAQhO9IvIO1SNyoYxqaErKpClIPiAsNrYCbEy9JhH+i2G3D&#10;2+Oe4Dia0cw3xWoymh1p9L2zCGKWACPbONXbFmH3trlZAvNBWiW1s4TwQx5W5eVFIXPlTnZLxyq0&#10;LJZYn0uELoQh59w3HRnpZ24gG70vNxoZohxbrkZ5iuVG89skWXAjexsXOjnQU0fNd3UwCFW2fX9+&#10;/BDTIk2Hz/W+1ruX1w3i9dW0fgAWaAp/YTjjR3QoI1PtDlZ5phHS+3lMIszjgbOdiTtgNUImBPCy&#10;4P/5y18AAAD//wMAUEsBAi0AFAAGAAgAAAAhALaDOJL+AAAA4QEAABMAAAAAAAAAAAAAAAAAAAAA&#10;AFtDb250ZW50X1R5cGVzXS54bWxQSwECLQAUAAYACAAAACEAOP0h/9YAAACUAQAACwAAAAAAAAAA&#10;AAAAAAAvAQAAX3JlbHMvLnJlbHNQSwECLQAUAAYACAAAACEAZ+YxRzcCAABjBAAADgAAAAAAAAAA&#10;AAAAAAAuAgAAZHJzL2Uyb0RvYy54bWxQSwECLQAUAAYACAAAACEAqkTRCN8AAAAHAQAADwAAAAAA&#10;AAAAAAAAAACRBAAAZHJzL2Rvd25yZXYueG1sUEsFBgAAAAAEAAQA8wAAAJ0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28096" behindDoc="0" locked="0" layoutInCell="1" allowOverlap="1">
                      <wp:simplePos x="0" y="0"/>
                      <wp:positionH relativeFrom="column">
                        <wp:posOffset>-46990</wp:posOffset>
                      </wp:positionH>
                      <wp:positionV relativeFrom="paragraph">
                        <wp:posOffset>6350</wp:posOffset>
                      </wp:positionV>
                      <wp:extent cx="311150" cy="337820"/>
                      <wp:effectExtent l="0" t="0" r="12700" b="24130"/>
                      <wp:wrapNone/>
                      <wp:docPr id="3593" name="AutoShape 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8" o:spid="_x0000_s2055" type="#_x0000_t120" style="position:absolute;left:0;text-align:left;margin-left:-3.7pt;margin-top:.5pt;width:24.5pt;height:26.6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fKMQ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pPZYsKZ&#10;FR2pdLcPkIKzSV7MI0m98yXdfXKPGMv07gHkN88srFthd+oOEfpWiZpSy+P97MWDaHh6yrb9R6gp&#10;gKAAia9jg10EJCbYMcnyfJFFHQOTdDjJ83xG4klyTSY38yLJlony/NihD+8VdCxuKt4Y6CktDGuw&#10;ljoAMIUShwcfYmqiPD9IpYDR9UYbkwzcbdcG2UFQv2zSl6qhiq+vGcv6ii9mxSwhv/D5a4hx+v4G&#10;gbC3deq+SNu70z4IbYY9ZWnsicdI3SBBOG6PSa18XBRnXbZQPxO3CEN30zTSpgX8wVlPnV1x/30v&#10;UHFmPljSZ5FPp3EUkjGd3RCdDK8922uPsJKgKh44G7brMIzP3qHetRQpTxxYiE3T6MRw1HvI6lQB&#10;dW8i/jRpcTyu7XTr1/9g9RMAAP//AwBQSwMEFAAGAAgAAAAhAD+AGcPcAAAABgEAAA8AAABkcnMv&#10;ZG93bnJldi54bWxMj81uwjAQhO+V+g7WVuoNHGj4UYiDaNVKiAsqrdSriZckwl5HsSHh7bs90ePs&#10;jGa+zdeDs+KKXWg8KZiMExBIpTcNVQq+vz5GSxAhajLaekIFNwywLh4fcp0Z39MnXg+xElxCIdMK&#10;6hjbTMpQ1uh0GPsWib2T75yOLLtKmk73XO6snCbJXDrdEC/UusW3Gsvz4eIUxO3N7pre7t3iffPT&#10;v7zOtoStUs9Pw2YFIuIQ72H4w2d0KJjp6C9kgrAKRouUk3znj9hOJ3MQRwWzdAqyyOV//OIXAAD/&#10;/wMAUEsBAi0AFAAGAAgAAAAhALaDOJL+AAAA4QEAABMAAAAAAAAAAAAAAAAAAAAAAFtDb250ZW50&#10;X1R5cGVzXS54bWxQSwECLQAUAAYACAAAACEAOP0h/9YAAACUAQAACwAAAAAAAAAAAAAAAAAvAQAA&#10;X3JlbHMvLnJlbHNQSwECLQAUAAYACAAAACEAtnXXyjECAABXBAAADgAAAAAAAAAAAAAAAAAuAgAA&#10;ZHJzL2Uyb0RvYy54bWxQSwECLQAUAAYACAAAACEAP4AZw9wAAAAGAQAADwAAAAAAAAAAAAAAAACL&#10;BAAAZHJzL2Rvd25yZXYueG1sUEsFBgAAAAAEAAQA8wAAAJQFA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227072" behindDoc="0" locked="0" layoutInCell="1" allowOverlap="1">
                      <wp:simplePos x="0" y="0"/>
                      <wp:positionH relativeFrom="column">
                        <wp:posOffset>1109980</wp:posOffset>
                      </wp:positionH>
                      <wp:positionV relativeFrom="paragraph">
                        <wp:posOffset>-8256</wp:posOffset>
                      </wp:positionV>
                      <wp:extent cx="298450" cy="0"/>
                      <wp:effectExtent l="38100" t="76200" r="0" b="95250"/>
                      <wp:wrapNone/>
                      <wp:docPr id="3592"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950CC" id="Line 3127" o:spid="_x0000_s1026" style="position:absolute;flip:x;z-index:25222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4pt,-.65pt" to="11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mr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XiW&#10;Y6RIB1PaCMXRKMsfQn9640oIW6qtDRXSk3oyG02/O6T0siVqzyPP57OBzCxkJG9SwsYZOGXXf9YM&#10;YsjB69isU2M71EhhPoXEAA4NQac4nfN9OvzkEYWP+WxajGG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NC4n5zeAAAACQEAAA8AAABk&#10;cnMvZG93bnJldi54bWxMj81OwzAQhO9IvIO1SNxaJ6H8hTgVQiBxQtAiJG5usiSh8TrY2ybw9Czi&#10;AMeZHc1+Uywn16s9hth5MpDOE1BIla87agw8r+9mF6AiW6pt7wkNfGKEZXl4UNi89iM94X7FjZIS&#10;irk10DIPudaxatHZOPcDktzefHCWRYZG18GOUu56nSXJmXa2I/nQ2gFvWqy2q50zcLkeT/1j2L4s&#10;0u7j9ev2nYf7Bzbm+Gi6vgLFOPFfGH7wBR1KYdr4HdVR9aLPF4LOBmbpCSgJZFkqxubX0GWh/y8o&#10;vwEAAP//AwBQSwECLQAUAAYACAAAACEAtoM4kv4AAADhAQAAEwAAAAAAAAAAAAAAAAAAAAAAW0Nv&#10;bnRlbnRfVHlwZXNdLnhtbFBLAQItABQABgAIAAAAIQA4/SH/1gAAAJQBAAALAAAAAAAAAAAAAAAA&#10;AC8BAABfcmVscy8ucmVsc1BLAQItABQABgAIAAAAIQApfJmrNAIAAFkEAAAOAAAAAAAAAAAAAAAA&#10;AC4CAABkcnMvZTJvRG9jLnhtbFBLAQItABQABgAIAAAAIQDQuJ+c3gAAAAkBAAAPAAAAAAAAAAAA&#10;AAAAAI4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229120" behindDoc="0" locked="0" layoutInCell="1" allowOverlap="1">
                      <wp:simplePos x="0" y="0"/>
                      <wp:positionH relativeFrom="column">
                        <wp:posOffset>640714</wp:posOffset>
                      </wp:positionH>
                      <wp:positionV relativeFrom="paragraph">
                        <wp:posOffset>5080</wp:posOffset>
                      </wp:positionV>
                      <wp:extent cx="0" cy="152400"/>
                      <wp:effectExtent l="76200" t="0" r="57150" b="57150"/>
                      <wp:wrapNone/>
                      <wp:docPr id="3591"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F84DE" id="Line 3129" o:spid="_x0000_s1026" style="position:absolute;z-index:25222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45pt,.4pt" to="5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RF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usgw&#10;UqSDLj0KxdEkyx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tgG7dwAAAAHAQAADwAAAGRycy9kb3du&#10;cmV2LnhtbEyPQUvDQBCF74L/YRnBm91tEYlpNkWEemlV2orY2zY7JsHsbNjdtPHfO/Wix4/3ePNN&#10;sRhdJ44YYutJw3SiQCBV3rZUa3jbLW8yEDEZsqbzhBq+McKivLwoTG79iTZ43KZa8AjF3GhoUupz&#10;KWPVoDNx4nskzj59cCYxhlraYE487jo5U+pOOtMSX2hMj48NVl/bwWnYrJer7H01jFXYP01fdq/r&#10;54+YaX19NT7MQSQc018ZzvqsDiU7HfxANoqOWal7rmrgB87xLx40zG4zkGUh//uXPwAAAP//AwBQ&#10;SwECLQAUAAYACAAAACEAtoM4kv4AAADhAQAAEwAAAAAAAAAAAAAAAAAAAAAAW0NvbnRlbnRfVHlw&#10;ZXNdLnhtbFBLAQItABQABgAIAAAAIQA4/SH/1gAAAJQBAAALAAAAAAAAAAAAAAAAAC8BAABfcmVs&#10;cy8ucmVsc1BLAQItABQABgAIAAAAIQDFAbRFLQIAAE8EAAAOAAAAAAAAAAAAAAAAAC4CAABkcnMv&#10;ZTJvRG9jLnhtbFBLAQItABQABgAIAAAAIQD+2Abt3AAAAAcBAAAPAAAAAAAAAAAAAAAAAIc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30144" behindDoc="0" locked="0" layoutInCell="1" allowOverlap="1">
                      <wp:simplePos x="0" y="0"/>
                      <wp:positionH relativeFrom="column">
                        <wp:posOffset>74295</wp:posOffset>
                      </wp:positionH>
                      <wp:positionV relativeFrom="paragraph">
                        <wp:posOffset>69850</wp:posOffset>
                      </wp:positionV>
                      <wp:extent cx="1128395" cy="354330"/>
                      <wp:effectExtent l="0" t="0" r="14605" b="26670"/>
                      <wp:wrapNone/>
                      <wp:docPr id="3590" name="Rectangle 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43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0" o:spid="_x0000_s2056" style="position:absolute;left:0;text-align:left;margin-left:5.85pt;margin-top:5.5pt;width:88.85pt;height:27.9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27MgIAAFcEAAAOAAAAZHJzL2Uyb0RvYy54bWysVNuO0zAQfUfiHyy/09xaaKOmq1WXIqQF&#10;Vix8gOM4iYVjm7HbdPn6HTvdbhd4QuTB8njGx2fOzGR9dRwUOQhw0uiKZrOUEqG5aaTuKvr92+7N&#10;khLnmW6YMlpU9EE4erV5/Wo92lLkpjeqEUAQRLtytBXtvbdlkjjei4G5mbFCo7M1MDCPJnRJA2xE&#10;9EEleZq+TUYDjQXDhXN4ejM56Sbit63g/kvbOuGJqihy83GFuNZhTTZrVnbAbC/5iQb7BxYDkxof&#10;PUPdMM/IHuQfUIPkYJxp/YybITFtK7mIOWA2WfpbNvc9syLmguI4e5bJ/T9Y/vlwB0Q2FS0WKxRI&#10;swGr9BV1Y7pTghRZEUUarSsx9t7eQUjT2VvDfziizbbHQHENYMZesAapZUHU5MWFYDi8Surxk2nw&#10;Abb3Jup1bGEIgKgEOcayPJzLIo6ecDzMsnxZrBaUcPQVi3kxUUpY+XTbgvMfhBlI2FQUkH5EZ4db&#10;5wMbVj6FRPZGyWYnlYoGdPVWATkwbJFd/GICmORlmNJkrOhqkS8i8gufu4RI4/c3iEF67HUlh4ou&#10;z0GsDLK9103sRM+kmvZIWemTjkG60NGu9Mf6GKuVpXkR3giHtWkeUFswU3fjNOKmN/CLkhE7u6Lu&#10;556BoER91FifVTafh1GIxnzxLkcDLj31pYdpjlAV9ZRM262fxmdvQXY9vpRFQbS5xpq2Msr9zOqU&#10;AXZvrMJp0sJ4XNox6vl/sHkEAAD//wMAUEsDBBQABgAIAAAAIQDn+PfZ3QAAAAgBAAAPAAAAZHJz&#10;L2Rvd25yZXYueG1sTI9BT4NAEIXvJv6HzZh4s0urQUpZGqOpiceWXrwN7AhUdpewS4v+eodTPU1e&#10;3sub72XbyXTiTINvnVWwXEQgyFZOt7ZWcCx2DwkIH9Bq7JwlBT/kYZvf3mSYanexezofQi24xPoU&#10;FTQh9KmUvmrIoF+4nix7X24wGFgOtdQDXrjcdHIVRbE02Fr+0GBPrw1V34fRKCjb1RF/98V7ZNa7&#10;x/AxFafx802p+7vpZQMi0BSuYZjxGR1yZirdaLUXHevlMyfny5NmP1k/gSgVxHECMs/k/wH5HwAA&#10;AP//AwBQSwECLQAUAAYACAAAACEAtoM4kv4AAADhAQAAEwAAAAAAAAAAAAAAAAAAAAAAW0NvbnRl&#10;bnRfVHlwZXNdLnhtbFBLAQItABQABgAIAAAAIQA4/SH/1gAAAJQBAAALAAAAAAAAAAAAAAAAAC8B&#10;AABfcmVscy8ucmVsc1BLAQItABQABgAIAAAAIQBi9f27MgIAAFcEAAAOAAAAAAAAAAAAAAAAAC4C&#10;AABkcnMvZTJvRG9jLnhtbFBLAQItABQABgAIAAAAIQDn+PfZ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220928" behindDoc="0" locked="0" layoutInCell="1" allowOverlap="1">
                      <wp:simplePos x="0" y="0"/>
                      <wp:positionH relativeFrom="column">
                        <wp:posOffset>1202690</wp:posOffset>
                      </wp:positionH>
                      <wp:positionV relativeFrom="paragraph">
                        <wp:posOffset>22224</wp:posOffset>
                      </wp:positionV>
                      <wp:extent cx="467995" cy="0"/>
                      <wp:effectExtent l="0" t="76200" r="27305" b="95250"/>
                      <wp:wrapNone/>
                      <wp:docPr id="3589" name="Line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1A3E" id="Line 3117" o:spid="_x0000_s1026" style="position:absolute;z-index:25222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7pt,1.75pt" to="13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XZ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mRcY&#10;KdJBl7ZCcTTOsl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4NFmt0AAAAHAQAADwAAAGRycy9kb3du&#10;cmV2LnhtbEyOwU7DMBBE70j8g7VI3KiTFqoQ4lQIqVxaitoiBDc3XpKIeB3ZThv+noULHJ9mNPOK&#10;xWg7cUQfWkcK0kkCAqlypqVawct+eZWBCFGT0Z0jVPCFARbl+Vmhc+NOtMXjLtaCRyjkWkETY59L&#10;GaoGrQ4T1yNx9uG81ZHR19J4feJx28lpksyl1S3xQ6N7fGiw+twNVsF2vVxlr6thrPz7Y7rZP6+f&#10;3kKm1OXFeH8HIuIY/8rwo8/qULLTwQ1kguiYs9trriqY3YDgfDqfpSAOvyzLQv73L78BAAD//wMA&#10;UEsBAi0AFAAGAAgAAAAhALaDOJL+AAAA4QEAABMAAAAAAAAAAAAAAAAAAAAAAFtDb250ZW50X1R5&#10;cGVzXS54bWxQSwECLQAUAAYACAAAACEAOP0h/9YAAACUAQAACwAAAAAAAAAAAAAAAAAvAQAAX3Jl&#10;bHMvLnJlbHNQSwECLQAUAAYACAAAACEANqFl2S0CAABPBAAADgAAAAAAAAAAAAAAAAAuAgAAZHJz&#10;L2Uyb0RvYy54bWxQSwECLQAUAAYACAAAACEAM4NFmt0AAAAH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240384" behindDoc="0" locked="0" layoutInCell="1" allowOverlap="1">
                      <wp:simplePos x="0" y="0"/>
                      <wp:positionH relativeFrom="column">
                        <wp:posOffset>640714</wp:posOffset>
                      </wp:positionH>
                      <wp:positionV relativeFrom="paragraph">
                        <wp:posOffset>410210</wp:posOffset>
                      </wp:positionV>
                      <wp:extent cx="0" cy="152400"/>
                      <wp:effectExtent l="76200" t="0" r="57150" b="57150"/>
                      <wp:wrapNone/>
                      <wp:docPr id="3588" name="Line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F5DD" id="Line 3141" o:spid="_x0000_s1026" style="position:absolute;z-index:25224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45pt,32.3pt" to="50.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x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FtAr&#10;RTro0rNQHE2zPAv69MYV4FapnQ0V0rN6Mc+afnVI6aol6sAjz9eLgcgYkTyEhI0zkGXff9QMfMjR&#10;6yjWubFdgAQZ0Dn25HLvCT97RIdDCqfZbJK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yNxhveAAAACQEAAA8AAABkcnMvZG93bnJl&#10;di54bWxMj8FOwzAMhu+TeIfISNy2ZAhVoTSd0KRx2QBtQwhuWWPaao1TJelW3p6MCxx/+9Pvz8Vi&#10;tB07oQ+tIwXzmQCGVDnTUq3gbb+aSmAhajK6c4QKvjHAoryaFDo37kxbPO1izVIJhVwraGLsc85D&#10;1aDVYeZ6pLT7ct7qmKKvufH6nMptx2+FyLjVLaULje5x2WB13A1WwXazWsv39TBW/vNp/rJ/3Tx/&#10;BKnUzfX4+AAs4hj/YLjoJ3Uok9PBDWQC61IW4j6hCrK7DNgF+B0cFEiZAS8L/v+D8gcAAP//AwBQ&#10;SwECLQAUAAYACAAAACEAtoM4kv4AAADhAQAAEwAAAAAAAAAAAAAAAAAAAAAAW0NvbnRlbnRfVHlw&#10;ZXNdLnhtbFBLAQItABQABgAIAAAAIQA4/SH/1gAAAJQBAAALAAAAAAAAAAAAAAAAAC8BAABfcmVs&#10;cy8ucmVsc1BLAQItABQABgAIAAAAIQBGsDxGKwIAAE8EAAAOAAAAAAAAAAAAAAAAAC4CAABkcnMv&#10;ZTJvRG9jLnhtbFBLAQItABQABgAIAAAAIQAsjcYb3gAAAAkBAAAPAAAAAAAAAAAAAAAAAIU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239360" behindDoc="0" locked="0" layoutInCell="1" allowOverlap="1">
                      <wp:simplePos x="0" y="0"/>
                      <wp:positionH relativeFrom="column">
                        <wp:posOffset>-46990</wp:posOffset>
                      </wp:positionH>
                      <wp:positionV relativeFrom="paragraph">
                        <wp:posOffset>60960</wp:posOffset>
                      </wp:positionV>
                      <wp:extent cx="311150" cy="337820"/>
                      <wp:effectExtent l="0" t="0" r="12700" b="24130"/>
                      <wp:wrapNone/>
                      <wp:docPr id="3587" name="AutoShape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0" o:spid="_x0000_s2057" type="#_x0000_t120" style="position:absolute;left:0;text-align:left;margin-left:-3.7pt;margin-top:4.8pt;width:24.5pt;height:26.6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RuMgIAAFcEAAAOAAAAZHJzL2Uyb0RvYy54bWysVNtu2zAMfR+wfxD0vjjOZU2NOEWRLsOA&#10;rivQ7QNkWbaFyaJGKXGyrx+lpGm67WmYHwRSlA55Dikvb/a9YTuFXoMteT4ac6ashFrbtuTfvm7e&#10;LTjzQdhaGLCq5Afl+c3q7Zvl4Ao1gQ5MrZARiPXF4EreheCKLPOyU73wI3DKUrAB7EUgF9usRjEQ&#10;em+yyXj8PhsAa4cglfe0e3cM8lXCbxolw5em8SowU3KqLaQV01rFNVstRdGicJ2WpzLEP1TRC20p&#10;6RnqTgTBtqj/gOq1RPDQhJGEPoOm0VIlDsQmH//G5qkTTiUuJI53Z5n8/4OVD7tHZLou+XS+uOLM&#10;ip66dLsNkJKzaT5LIg3OF3T2yT1ipOndPcjvnllYd8K26hYRhk6JmkrLo6jZqwvR8XSVVcNnqCmB&#10;oARJr32DfQQkJdg+teVwbovaByZpc5rn+ZyaJyk0nV4tJqmiTBTPlx368FFBz6JR8sbAQGVhWIO1&#10;NAGAKZXY3fsQSxPF84VEBYyuN9qY5GBbrQ2ynaB52aQvsSHGl8eMZUPJr+eTeUJ+FfOXEOP0/Q0C&#10;YWvrNH1Rtg8nOwhtjjZVaexJxyhdnGhfhH21T93Kx5NZhI2bFdQH0hbhON30GsnoAH9yNtBkl9z/&#10;2ApUnJlPlvpznc+opywkZza/IjkZXkaqy4iwkqBKHjg7mutwfD5bh7rtKFOeNLAQh6bRSeGXqk4M&#10;aHqT8KeXFp/HpZ9OvfwPVr8AAAD//wMAUEsDBBQABgAIAAAAIQAgT0b93AAAAAYBAAAPAAAAZHJz&#10;L2Rvd25yZXYueG1sTI5BS8NAFITvBf/D8gRv7aa1TWvMS6miULyIVfC6TZ5JcPdtyG6b9N/7POlp&#10;GGaY+fLt6Kw6Ux9azwjzWQKKuPRVyzXCx/vzdAMqRMOVsZ4J4UIBtsXVJDdZ5Qd+o/Mh1kpGOGQG&#10;oYmxy7QOZUPOhJnviCX78r0zUWxf66o3g4w7qxdJkmpnWpaHxnT02FD5fTg5hLi/2Jd2sK9u/bT7&#10;HG4fVnumDvHmetzdg4o0xr8y/OILOhTCdPQnroKyCNP1UpoIdykoiZdz0SNCutiALnL9H7/4AQAA&#10;//8DAFBLAQItABQABgAIAAAAIQC2gziS/gAAAOEBAAATAAAAAAAAAAAAAAAAAAAAAABbQ29udGVu&#10;dF9UeXBlc10ueG1sUEsBAi0AFAAGAAgAAAAhADj9If/WAAAAlAEAAAsAAAAAAAAAAAAAAAAALwEA&#10;AF9yZWxzLy5yZWxzUEsBAi0AFAAGAAgAAAAhAGVvNG4yAgAAVwQAAA4AAAAAAAAAAAAAAAAALgIA&#10;AGRycy9lMm9Eb2MueG1sUEsBAi0AFAAGAAgAAAAhACBPRv3cAAAABgEAAA8AAAAAAAAAAAAAAAAA&#10;jAQAAGRycy9kb3ducmV2LnhtbFBLBQYAAAAABAAEAPMAAACVBQ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0" distB="0" distL="114300" distR="114300" simplePos="0" relativeHeight="252238336" behindDoc="0" locked="0" layoutInCell="1" allowOverlap="1">
                      <wp:simplePos x="0" y="0"/>
                      <wp:positionH relativeFrom="column">
                        <wp:posOffset>313055</wp:posOffset>
                      </wp:positionH>
                      <wp:positionV relativeFrom="paragraph">
                        <wp:posOffset>-8890</wp:posOffset>
                      </wp:positionV>
                      <wp:extent cx="775970" cy="427355"/>
                      <wp:effectExtent l="0" t="0" r="24130" b="10795"/>
                      <wp:wrapNone/>
                      <wp:docPr id="3586" name="AutoShape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9" o:spid="_x0000_s2058" type="#_x0000_t114" style="position:absolute;left:0;text-align:left;margin-left:24.65pt;margin-top:-.7pt;width:61.1pt;height:33.6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hxOQ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Ls45&#10;c8KSStfbCDk5m5WzZSJp8KGm2Cf/iKnN4O9BfgvMwU0v3EZdI8LQK9FSaWWKL15dSEagq2w9fIKW&#10;EghKkPnad2gTIDHB9lmW56Msah+ZpMPFolouSDxJrvl0MauqnEHUL5c9hvhBgWVp0/DOwEBlYbwF&#10;ubXKxZxJ7O5DTJWJ+iU+dwJGt3famGzgZn1jkO0Ejctd/g6pwmmYcWxo+LKaVhn5lS+cQkzy9zcI&#10;qyPNvdG24RfHIFEnCt+7Nk9lFNqMeyrZuAOnicZRjrhf77Ny5YQKOWi0hvaZeEYYJ51eJm16wB+c&#10;DTTlDQ/ftwIVZ+ajI62W5XyenkU25tViSgaeetanHuEkQTU8cjZub+L4lLYe9aanTGUmxEEaoE5n&#10;upP2Y1WHDmiSswqHV5eeyqmdo379G1Y/AQAA//8DAFBLAwQUAAYACAAAACEASt1sgeAAAAAIAQAA&#10;DwAAAGRycy9kb3ducmV2LnhtbEyPQU+DQBSE7yb+h80z8dYuKKUWeTTVpAfjxWKNelvgCcTdt4Td&#10;tvjv3Z70OJnJzDf5ejJaHGl0vWWEeB6BIK5t03OLsH/dzu5AOK+4UdoyIfyQg3VxeZGrrLEn3tGx&#10;9K0IJewyhdB5P2RSurojo9zcDsTB+7KjUT7IsZXNqE6h3Gh5E0WpNKrnsNCpgR47qr/Lg0Eol7v3&#10;p4ePeEqTZPjcvFV6//yyRby+mjb3IDxN/i8MZ/yADkVgquyBGyc0QrK6DUmEWZyAOPvLeAGiQkgX&#10;K5BFLv8fKH4BAAD//wMAUEsBAi0AFAAGAAgAAAAhALaDOJL+AAAA4QEAABMAAAAAAAAAAAAAAAAA&#10;AAAAAFtDb250ZW50X1R5cGVzXS54bWxQSwECLQAUAAYACAAAACEAOP0h/9YAAACUAQAACwAAAAAA&#10;AAAAAAAAAAAvAQAAX3JlbHMvLnJlbHNQSwECLQAUAAYACAAAACEAZB+4cTkCAABjBAAADgAAAAAA&#10;AAAAAAAAAAAuAgAAZHJzL2Uyb0RvYy54bWxQSwECLQAUAAYACAAAACEASt1sgeAAAAAI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237312" behindDoc="0" locked="0" layoutInCell="1" allowOverlap="1">
                      <wp:simplePos x="0" y="0"/>
                      <wp:positionH relativeFrom="column">
                        <wp:posOffset>1109980</wp:posOffset>
                      </wp:positionH>
                      <wp:positionV relativeFrom="paragraph">
                        <wp:posOffset>31114</wp:posOffset>
                      </wp:positionV>
                      <wp:extent cx="3051810" cy="0"/>
                      <wp:effectExtent l="38100" t="76200" r="0" b="95250"/>
                      <wp:wrapNone/>
                      <wp:docPr id="3585" name="Line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1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BE1F" id="Line 3137" o:spid="_x0000_s1026" style="position:absolute;flip:x;z-index:25223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4pt,2.45pt" to="32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ez&#10;CUaKdDCljVAcjbPxQ+hPb1wBYZXa2lAhPakns9H0u0NKVy1Rex55Pp8NZGYhI3mTEjbOwCm7/rNm&#10;EEMOXsdmnRrboUYK8ykkBnBoCDrF6Zzv0+Enjyh8HKeTbJbBEOnNl5AiQIREY53/yHWHglFiCQVE&#10;QHLcOB8ovYSEcKXXQso4fKlQX+L5ZDSJCU5LwYIzhDm731XSoiMJ8olPrA88r8OsPigWwVpO2Opq&#10;eyIk2MjHxngroFWS43BaxxlGksONCdaFnlThRCgWCF+ti4J+zNP5araa5YN8NF0N8rSuBx/WVT6Y&#10;rrOHST2uq6rOfgbyWV60gjGuAv+bmrP879RyvVcXHd71fG9U8hY9dhTI3t6RdJx7GPVFNDvNzlsb&#10;qgsSAAHH4OtlCzfk9T5GvfwSlr8AAAD//wMAUEsDBBQABgAIAAAAIQA23KqI3AAAAAcBAAAPAAAA&#10;ZHJzL2Rvd25yZXYueG1sTI5BS8NAEIXvgv9hGcGb3VSSamM2RUTBk2grgrdtdkxis7MxO22iv97R&#10;ix4/3uO9r1hNvlMHHGIbyMB8loBCqoJrqTbwvLk7uwQV2ZKzXSA08IkRVuXxUWFzF0Z6wsOaayUj&#10;FHNroGHuc61j1aC3cRZ6JMnewuAtCw61doMdZdx3+jxJFtrbluShsT3eNFjt1ntvYLkZs/A47F7S&#10;efvx+nX7zv39AxtzejJdX4FinPivDD/6og6lOG3DnlxUnfBFKupsIF2CknyRZSmo7S/rstD//ctv&#10;AAAA//8DAFBLAQItABQABgAIAAAAIQC2gziS/gAAAOEBAAATAAAAAAAAAAAAAAAAAAAAAABbQ29u&#10;dGVudF9UeXBlc10ueG1sUEsBAi0AFAAGAAgAAAAhADj9If/WAAAAlAEAAAsAAAAAAAAAAAAAAAAA&#10;LwEAAF9yZWxzLy5yZWxzUEsBAi0AFAAGAAgAAAAhAP5Kv0U1AgAAWgQAAA4AAAAAAAAAAAAAAAAA&#10;LgIAAGRycy9lMm9Eb2MueG1sUEsBAi0AFAAGAAgAAAAhADbcqojcAAAABwEAAA8AAAAAAAAAAAAA&#10;AAAAjw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41408" behindDoc="0" locked="0" layoutInCell="1" allowOverlap="1">
                      <wp:simplePos x="0" y="0"/>
                      <wp:positionH relativeFrom="column">
                        <wp:posOffset>74295</wp:posOffset>
                      </wp:positionH>
                      <wp:positionV relativeFrom="paragraph">
                        <wp:posOffset>36830</wp:posOffset>
                      </wp:positionV>
                      <wp:extent cx="1128395" cy="454660"/>
                      <wp:effectExtent l="0" t="0" r="14605" b="21590"/>
                      <wp:wrapNone/>
                      <wp:docPr id="3584" name="Rectangle 3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546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Recepciona la información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2" o:spid="_x0000_s2059" style="position:absolute;left:0;text-align:left;margin-left:5.85pt;margin-top:2.9pt;width:88.85pt;height:35.8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6MwIAAFcEAAAOAAAAZHJzL2Uyb0RvYy54bWysVMGO0zAQvSPxD5bvNE2alDZqulp1KUJa&#10;YMXCB7iOk1g4thm7TZev37HTli5wQuRgeTzj55n3ZrK6OfaKHAQ4aXRF08mUEqG5qaVuK/rt6/bN&#10;ghLnma6ZMlpU9Ek4erN+/Wo12FJkpjOqFkAQRLtysBXtvLdlkjjeiZ65ibFCo7Mx0DOPJrRJDWxA&#10;9F4l2XQ6TwYDtQXDhXN4ejc66TriN43g/nPTOOGJqijm5uMKcd2FNVmvWNkCs53kpzTYP2TRM6nx&#10;0QvUHfOM7EH+AdVLDsaZxk+46RPTNJKLWANWk05/q+axY1bEWpAcZy80uf8Hyz8dHoDIuqKzYpFT&#10;olmPKn1B3phulSCzNM8CSYN1JcY+2gcIZTp7b/h3R7TZdBgobgHM0AlWY2ppiE9eXAiGw6tkN3w0&#10;NT7A9t5Evo4N9AEQmSDHKMvTRRZx9ITjYZpmi9myoISjLy/y+TzqlrDyfNuC8++F6UnYVBQw/YjO&#10;DvfOh2xYeQ6J2Rsl661UKhrQ7jYKyIFhi2zjFwvAIq/DlCZDRZdFVkTkFz53DTGN398geumx15Xs&#10;K7q4BLEy0PZO17ETPZNq3GPKSp94DNSNEvjj7hjVSqfZ/KzLztRPyC2YsbtxGnHTGfhJyYCdXVH3&#10;Y89AUKI+aNRnmeZ5GIVo5MXbDA249uyuPUxzhKqop2Tcbvw4PnsLsu3wpTQSos0tatrISHfQe8zq&#10;VAF2b1ThNGlhPK7tGPXrf7B+BgAA//8DAFBLAwQUAAYACAAAACEAvgYk8twAAAAHAQAADwAAAGRy&#10;cy9kb3ducmV2LnhtbEyPQU+DQBSE7yb+h80z8WaX1iotsjRGUxOPLb14e8ATUPYtYZcW/fW+nupx&#10;MpOZb9LNZDt1pMG3jg3MZxEo4tJVLdcGDvn2bgXKB+QKO8dk4Ic8bLLrqxSTyp14R8d9qJWUsE/Q&#10;QBNCn2jty4Ys+pnricX7dIPFIHKodTXgScptpxdR9KgttiwLDfb00lD5vR+tgaJdHPB3l79Fdr29&#10;D+9T/jV+vBpzezM9P4EKNIVLGM74gg6ZMBVu5MqrTvQ8lqSBBzlwtlfrJajCQBwvQWep/s+f/QEA&#10;AP//AwBQSwECLQAUAAYACAAAACEAtoM4kv4AAADhAQAAEwAAAAAAAAAAAAAAAAAAAAAAW0NvbnRl&#10;bnRfVHlwZXNdLnhtbFBLAQItABQABgAIAAAAIQA4/SH/1gAAAJQBAAALAAAAAAAAAAAAAAAAAC8B&#10;AABfcmVscy8ucmVsc1BLAQItABQABgAIAAAAIQBxw/e6MwIAAFcEAAAOAAAAAAAAAAAAAAAAAC4C&#10;AABkcnMvZTJvRG9jLnhtbFBLAQItABQABgAIAAAAIQC+BiTy3AAAAAcBAAAPAAAAAAAAAAAAAAAA&#10;AI0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Recepciona la información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57792" behindDoc="0" locked="0" layoutInCell="1" allowOverlap="1">
                      <wp:simplePos x="0" y="0"/>
                      <wp:positionH relativeFrom="column">
                        <wp:posOffset>306070</wp:posOffset>
                      </wp:positionH>
                      <wp:positionV relativeFrom="paragraph">
                        <wp:posOffset>53975</wp:posOffset>
                      </wp:positionV>
                      <wp:extent cx="775970" cy="427355"/>
                      <wp:effectExtent l="0" t="0" r="24130" b="10795"/>
                      <wp:wrapNone/>
                      <wp:docPr id="3583" name="AutoShape 3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0E54B2" w:rsidRDefault="000B1C7F" w:rsidP="00EC2B9B">
                                  <w:pPr>
                                    <w:autoSpaceDE w:val="0"/>
                                    <w:autoSpaceDN w:val="0"/>
                                    <w:adjustRightInd w:val="0"/>
                                    <w:spacing w:line="240" w:lineRule="auto"/>
                                    <w:rPr>
                                      <w:rFonts w:cs="Arial"/>
                                      <w:sz w:val="12"/>
                                      <w:szCs w:val="12"/>
                                    </w:rPr>
                                  </w:pPr>
                                  <w:r w:rsidRPr="000E54B2">
                                    <w:rPr>
                                      <w:rFonts w:cs="Arial"/>
                                      <w:sz w:val="12"/>
                                      <w:szCs w:val="12"/>
                                    </w:rPr>
                                    <w:t>Oposición</w:t>
                                  </w:r>
                                  <w:r>
                                    <w:rPr>
                                      <w:rFonts w:cs="Arial"/>
                                      <w:sz w:val="12"/>
                                      <w:szCs w:val="12"/>
                                    </w:rPr>
                                    <w:t xml:space="preserve"> para firma</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8" o:spid="_x0000_s2060" type="#_x0000_t114" style="position:absolute;left:0;text-align:left;margin-left:24.1pt;margin-top:4.25pt;width:61.1pt;height:33.6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1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fMKZ&#10;E5a6dLONkIOzSVnNE0mDDzX5PvoHTGUGfwfye2AOlr1wG3WDCEOvREuplcm/ePUgKYGesvXwGVoK&#10;IChA5mvfoU2AxATb57Y8ndqi9pFJupzNqssZNU+SaTqeTaoqRxD182OPIX5UYFkSGt4ZGCgtjCuQ&#10;W6tczJHE7i7ElJmon/1zJWB0e6uNyQpu1kuDbCdoXG7zdwwVzt2MY0PDL6txlZFf2cI5xCh/f4Ow&#10;OtLcG20bPj85iTpR+MG1eSqj0OYgU8rGHTlNNB7aEffrfe5cORrPUozE8hraJ+IZ4TDptJkk9IA/&#10;ORtoyhsefmwFKs7MJ0e9uiyn07QWWZlWszEpeG5Zn1uEkwTV8MjZQVzGwyptPepNT5HKTIiDNECd&#10;znS/ZHWsgCY5d+G4dWlVzvXs9fJvWPwCAAD//wMAUEsDBBQABgAIAAAAIQDZtTrB3gAAAAcBAAAP&#10;AAAAZHJzL2Rvd25yZXYueG1sTI7BTsMwEETvSPyDtUjcqNMqbaKQTVWQekBcaChquTnJkkTY6yh2&#10;2/D3uCc4jmb05uXryWhxptH1lhHmswgEcW2bnluE/fv2IQXhvOJGacuE8EMO1sXtTa6yxl54R+fS&#10;tyJA2GUKofN+yKR0dUdGuZkdiEP3ZUejfIhjK5tRXQLcaLmIopU0qufw0KmBnjuqv8uTQSiT3eHl&#10;6TifVnE8fG4+Kr1/fdsi3t9Nm0cQnib/N4arflCHIjhV9sSNExohThdhiZAuQVzrJIpBVAjJMgVZ&#10;5PK/f/ELAAD//wMAUEsBAi0AFAAGAAgAAAAhALaDOJL+AAAA4QEAABMAAAAAAAAAAAAAAAAAAAAA&#10;AFtDb250ZW50X1R5cGVzXS54bWxQSwECLQAUAAYACAAAACEAOP0h/9YAAACUAQAACwAAAAAAAAAA&#10;AAAAAAAvAQAAX3JlbHMvLnJlbHNQSwECLQAUAAYACAAAACEA3E3/tTgCAABjBAAADgAAAAAAAAAA&#10;AAAAAAAuAgAAZHJzL2Uyb0RvYy54bWxQSwECLQAUAAYACAAAACEA2bU6wd4AAAAHAQAADwAAAAAA&#10;AAAAAAAAAACSBAAAZHJzL2Rvd25yZXYueG1sUEsFBgAAAAAEAAQA8wAAAJ0FAAAAAA==&#10;">
                      <v:textbox>
                        <w:txbxContent>
                          <w:p w:rsidR="000B1C7F" w:rsidRPr="000E54B2" w:rsidRDefault="000B1C7F" w:rsidP="00EC2B9B">
                            <w:pPr>
                              <w:autoSpaceDE w:val="0"/>
                              <w:autoSpaceDN w:val="0"/>
                              <w:adjustRightInd w:val="0"/>
                              <w:spacing w:line="240" w:lineRule="auto"/>
                              <w:rPr>
                                <w:rFonts w:cs="Arial"/>
                                <w:sz w:val="12"/>
                                <w:szCs w:val="12"/>
                              </w:rPr>
                            </w:pPr>
                            <w:r w:rsidRPr="000E54B2">
                              <w:rPr>
                                <w:rFonts w:cs="Arial"/>
                                <w:sz w:val="12"/>
                                <w:szCs w:val="12"/>
                              </w:rPr>
                              <w:t>Oposición</w:t>
                            </w:r>
                            <w:r>
                              <w:rPr>
                                <w:rFonts w:cs="Arial"/>
                                <w:sz w:val="12"/>
                                <w:szCs w:val="12"/>
                              </w:rPr>
                              <w:t xml:space="preserve"> para firma</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mc:Fallback>
              </mc:AlternateContent>
            </w:r>
            <w:r>
              <w:rPr>
                <w:noProof/>
                <w:lang w:val="es-MX" w:eastAsia="es-MX"/>
              </w:rPr>
              <mc:AlternateContent>
                <mc:Choice Requires="wps">
                  <w:drawing>
                    <wp:anchor distT="0" distB="0" distL="114298" distR="114298" simplePos="0" relativeHeight="252260864" behindDoc="0" locked="0" layoutInCell="1" allowOverlap="1">
                      <wp:simplePos x="0" y="0"/>
                      <wp:positionH relativeFrom="column">
                        <wp:posOffset>591819</wp:posOffset>
                      </wp:positionH>
                      <wp:positionV relativeFrom="paragraph">
                        <wp:posOffset>473075</wp:posOffset>
                      </wp:positionV>
                      <wp:extent cx="0" cy="152400"/>
                      <wp:effectExtent l="76200" t="0" r="57150" b="57150"/>
                      <wp:wrapNone/>
                      <wp:docPr id="3582" name="Line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B7543" id="Line 3161" o:spid="_x0000_s1026" style="position:absolute;z-index:252260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6pt,37.25pt" to="46.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u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ecY&#10;KdJDl56F4miSzbKgz2BcCW612tpQIT2pF/Os6VeHlK47ovY88nw9G4iMEclDSNg4A1l2w0fNwIcc&#10;vI5inVrbB0iQAZ1iT873nvCTR/RySOE0m+ZFGtuVkPIWZ6zzH7juUTAqLIF1xCXHZ+eBObjeXEIa&#10;pTdCythxqdBQ4cU0n8YAp6Vg4TK4Obvf1dKiIwkzE39BBgB7cLP6oFgE6zhh66vtiZBgIx/V8FaA&#10;PpLjkK3nDCPJ4ZkE64IoVcgItQLhq3UZm2+LdLGer+fFqMhn61GRNs3o/aYuRrNN9m7aTJq6brLv&#10;gXxWlJ1gjKvA/zbCWfF3I3J9TJfhuw/xXajkET2KAGRv/5F0bHbo72VSdpqdtzZUF/oOUxudry8s&#10;PItf99Hr53dg9QMAAP//AwBQSwMEFAAGAAgAAAAhAAnG6e/eAAAABwEAAA8AAABkcnMvZG93bnJl&#10;di54bWxMjs1OwzAQhO9IvIO1SNyo00JpCHEqhFQubUH9EYKbGy9JRLyObKcNb8/CBU6j0Yxmvnw+&#10;2FYc0YfGkYLxKAGBVDrTUKVgv1tcpSBC1GR06wgVfGGAeXF+luvMuBNt8LiNleARCplWUMfYZVKG&#10;skarw8h1SJx9OG91ZOsrabw+8bht5SRJbqXVDfFDrTt8rLH83PZWwWa1WKavy34o/fvT+Hn3slq/&#10;hVSpy4vh4R5ExCH+leEHn9GhYKaD68kE0Sq4u55wU8HsZgqC819/YE2nIItc/ucvvgEAAP//AwBQ&#10;SwECLQAUAAYACAAAACEAtoM4kv4AAADhAQAAEwAAAAAAAAAAAAAAAAAAAAAAW0NvbnRlbnRfVHlw&#10;ZXNdLnhtbFBLAQItABQABgAIAAAAIQA4/SH/1gAAAJQBAAALAAAAAAAAAAAAAAAAAC8BAABfcmVs&#10;cy8ucmVsc1BLAQItABQABgAIAAAAIQDwe3+uKwIAAE8EAAAOAAAAAAAAAAAAAAAAAC4CAABkcnMv&#10;ZTJvRG9jLnhtbFBLAQItABQABgAIAAAAIQAJxunv3gAAAAcBAAAPAAAAAAAAAAAAAAAAAIU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261888" behindDoc="0" locked="0" layoutInCell="1" allowOverlap="1">
                      <wp:simplePos x="0" y="0"/>
                      <wp:positionH relativeFrom="column">
                        <wp:posOffset>25400</wp:posOffset>
                      </wp:positionH>
                      <wp:positionV relativeFrom="paragraph">
                        <wp:posOffset>625475</wp:posOffset>
                      </wp:positionV>
                      <wp:extent cx="1128395" cy="354330"/>
                      <wp:effectExtent l="0" t="0" r="14605" b="26670"/>
                      <wp:wrapNone/>
                      <wp:docPr id="3581" name="Rectangl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43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Firma la oposición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2" o:spid="_x0000_s2061" style="position:absolute;left:0;text-align:left;margin-left:2pt;margin-top:49.25pt;width:88.85pt;height:27.9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fsMwIAAFcEAAAOAAAAZHJzL2Uyb0RvYy54bWysVNuO0zAQfUfiHyy/09yapY2arlZdipAW&#10;WLHwAa7jNBaObcZu0/L1O3ba0gWeEHmwPJ7x8cw5M1ncHnpF9gKcNLqm2SSlRGhuGqm3Nf32df1m&#10;RonzTDdMGS1qehSO3i5fv1oMthK56YxqBBAE0a4abE07722VJI53omduYqzQ6GwN9MyjCdukATYg&#10;eq+SPE1vksFAY8Fw4Rye3o9Ouoz4bSu4/9y2Tniiaoq5+bhCXDdhTZYLVm2B2U7yUxrsH7LomdT4&#10;6AXqnnlGdiD/gOolB+NM6yfc9IlpW8lFrAGrydLfqnnqmBWxFiTH2QtN7v/B8k/7RyCyqWlRzjJK&#10;NOtRpS/IG9NbJUiR3eSBpMG6CmOf7COEMp19MPy7I9qsOgwUdwBm6ARrMLUsxCcvLgTD4VWyGT6a&#10;Bh9gO28iX4cW+gCITJBDlOV4kUUcPOF4mGX5rJiXlHD0FeW0KKJuCavOty04/16YnoRNTQHTj+hs&#10;/+B8yIZV55CYvVGyWUulogHbzUoB2TNskXX8YgFY5HWY0mSo6bzMy4j8wueuIdL4/Q2ilx57Xcm+&#10;prNLEKsCbe90EzvRM6nGPaas9InHQN0ogT9sDlGtLM1nZ102pjkit2DG7sZpxE1n4CclA3Z2Td2P&#10;HQNBifqgUZ95Np2GUYjGtHybowHXns21h2mOUDX1lIzblR/HZ2dBbjt8KYuEaHOHmrYy0h30HrM6&#10;VYDdG1U4TVoYj2s7Rv36HyyfAQAA//8DAFBLAwQUAAYACAAAACEAA4jhi94AAAAIAQAADwAAAGRy&#10;cy9kb3ducmV2LnhtbEyPzU7DMBCE70i8g7WVuFGnf5CGOBUCtRLHNr1w28RLEhqvo9hpQ58e9wS3&#10;Wc1q5pt0M5pWnKl3jWUFs2kEgri0uuFKwTHfPsYgnEfW2FomBT/kYJPd36WYaHvhPZ0PvhIhhF2C&#10;Cmrvu0RKV9Zk0E1tRxy8L9sb9OHsK6l7vIRw08p5FD1Jgw2Hhho7equpPB0Go6Bo5ke87vNdZNbb&#10;hf8Y8+/h812ph8n4+gLC0+j/nuGGH9AhC0yFHVg70SpYhiVewTpegbjZ8ewZRBHEarkAmaXy/4Ds&#10;FwAA//8DAFBLAQItABQABgAIAAAAIQC2gziS/gAAAOEBAAATAAAAAAAAAAAAAAAAAAAAAABbQ29u&#10;dGVudF9UeXBlc10ueG1sUEsBAi0AFAAGAAgAAAAhADj9If/WAAAAlAEAAAsAAAAAAAAAAAAAAAAA&#10;LwEAAF9yZWxzLy5yZWxzUEsBAi0AFAAGAAgAAAAhAFoH1+wzAgAAVwQAAA4AAAAAAAAAAAAAAAAA&#10;LgIAAGRycy9lMm9Eb2MueG1sUEsBAi0AFAAGAAgAAAAhAAOI4YveAAAACAEAAA8AAAAAAAAAAAAA&#10;AAAAjQQAAGRycy9kb3ducmV2LnhtbFBLBQYAAAAABAAEAPMAAACYBQAAAAA=&#10;">
                      <v:textbox>
                        <w:txbxContent>
                          <w:p w:rsidR="000B1C7F" w:rsidRPr="00F12D6A" w:rsidRDefault="000B1C7F" w:rsidP="00EC2B9B">
                            <w:pPr>
                              <w:spacing w:line="240" w:lineRule="auto"/>
                              <w:jc w:val="left"/>
                              <w:rPr>
                                <w:sz w:val="12"/>
                                <w:szCs w:val="12"/>
                              </w:rPr>
                            </w:pPr>
                            <w:r w:rsidRPr="000E54B2">
                              <w:rPr>
                                <w:rFonts w:cs="Arial"/>
                                <w:sz w:val="12"/>
                                <w:szCs w:val="12"/>
                              </w:rPr>
                              <w:t>Firma la oposición y la turna a la Subdirección de lo Contencioso y Amparo</w:t>
                            </w:r>
                          </w:p>
                        </w:txbxContent>
                      </v:textbox>
                    </v:rect>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59840" behindDoc="0" locked="0" layoutInCell="1" allowOverlap="1">
                      <wp:simplePos x="0" y="0"/>
                      <wp:positionH relativeFrom="column">
                        <wp:posOffset>-40005</wp:posOffset>
                      </wp:positionH>
                      <wp:positionV relativeFrom="paragraph">
                        <wp:posOffset>36195</wp:posOffset>
                      </wp:positionV>
                      <wp:extent cx="311150" cy="337820"/>
                      <wp:effectExtent l="0" t="0" r="12700" b="24130"/>
                      <wp:wrapNone/>
                      <wp:docPr id="3580" name="AutoShape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0" o:spid="_x0000_s2062" type="#_x0000_t120" style="position:absolute;left:0;text-align:left;margin-left:-3.15pt;margin-top:2.85pt;width:24.5pt;height:26.6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MtMQIAAFcEAAAOAAAAZHJzL2Uyb0RvYy54bWysVNtu2zAMfR+wfxD0vjjOpU2MOEWRLsOA&#10;bivQ7QNkWbaFyaJGKXG6rx+lpGm67WmYHwRRlA4PD0mvbg69YXuFXoMteT4ac6ashFrbtuTfvm7f&#10;LTjzQdhaGLCq5E/K85v12zerwRVqAh2YWiEjEOuLwZW8C8EVWeZlp3rhR+CUJWcD2ItAJrZZjWIg&#10;9N5kk/H4KhsAa4cglfd0end08nXCbxolw5em8SowU3LiFtKKaa3imq1XomhRuE7LEw3xDyx6oS0F&#10;PUPdiSDYDvUfUL2WCB6aMJLQZ9A0WqqUA2WTj3/L5rETTqVcSBzvzjL5/wcrP+8fkOm65NP5ggSy&#10;oqcq3e4CpOBsml8lkQbnC7r76B4wpundPcjvnlnYdMK26hYRhk6JmqjlUdTs1YNoeHrKquET1BRA&#10;UICk16HBPgKSEuyQyvJ0Los6BCbpcJrn+Zy4SXJNp9eLSWKUieL5sUMfPijoWdyUvDEwEC0MG7CW&#10;OgAwhRL7ex8iNVE8P0ipgNH1VhuTDGyrjUG2F9Qv2/SlbCjjy2vGsqHky/lknpBf+fwlxDh9f4NA&#10;2Nk6dV+U7f1pH4Q2xz2xNPakY5QudrQvwqE6pGrl48kywsbDCuon0hbh2N00jbTpAH9yNlBnl9z/&#10;2AlUnJmPluqzzGezOArJmM2vSU6Gl57q0iOsJKiSB86O2004js/OoW47ipQnDSzEpml0UviF1SkD&#10;6t4k/GnS4nhc2unWy/9g/QsAAP//AwBQSwMEFAAGAAgAAAAhAEFrznvbAAAABgEAAA8AAABkcnMv&#10;ZG93bnJldi54bWxMjs1OwzAQhO9IvIO1SNxah5b+EOJUBYFUcUEUJK7beEki7HUUu0369iwnOI1G&#10;M5r5is3onTpRH9vABm6mGSjiKtiWawMf78+TNaiYkC26wGTgTBE25eVFgbkNA7/RaZ9qJSMcczTQ&#10;pNTlWseqIY9xGjpiyb5C7zGJ7Wttexxk3Ds9y7Kl9tiyPDTY0WND1ff+6A2k3dm9tIN79aun7ecw&#10;f1jsmDpjrq/G7T2oRGP6K8MvvqBDKUyHcGQblTMwWc6laWCxAiXx7Uz0IHZ9B7os9H/88gcAAP//&#10;AwBQSwECLQAUAAYACAAAACEAtoM4kv4AAADhAQAAEwAAAAAAAAAAAAAAAAAAAAAAW0NvbnRlbnRf&#10;VHlwZXNdLnhtbFBLAQItABQABgAIAAAAIQA4/SH/1gAAAJQBAAALAAAAAAAAAAAAAAAAAC8BAABf&#10;cmVscy8ucmVsc1BLAQItABQABgAIAAAAIQApVJMtMQIAAFcEAAAOAAAAAAAAAAAAAAAAAC4CAABk&#10;cnMvZTJvRG9jLnhtbFBLAQItABQABgAIAAAAIQBBa8572wAAAAY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258816" behindDoc="0" locked="0" layoutInCell="1" allowOverlap="1">
                      <wp:simplePos x="0" y="0"/>
                      <wp:positionH relativeFrom="column">
                        <wp:posOffset>1089025</wp:posOffset>
                      </wp:positionH>
                      <wp:positionV relativeFrom="paragraph">
                        <wp:posOffset>21589</wp:posOffset>
                      </wp:positionV>
                      <wp:extent cx="319405" cy="0"/>
                      <wp:effectExtent l="38100" t="76200" r="0" b="95250"/>
                      <wp:wrapNone/>
                      <wp:docPr id="3579" name="Line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EF20F" id="Line 3159" o:spid="_x0000_s1026" style="position:absolute;flip:x;z-index:25225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75pt,1.7pt" to="110.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w9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jycP&#10;BUaKdDCljVAcjbNJEfrTG1dC2FJtbaiQntST2Wj63SGlly1Rex55Pp8NZGYhI3mTEjbOwCm7/rNm&#10;EEMOXsdmnRrboUYK8ykkBnBoCDrF6Zzv0+Enjyh8HGdFnk4wojdXQsqAEPKMdf4j1x0KRoUl8I94&#10;5LhxPjB6CQnhSq+FlHH2UqG+wsVkNIkJTkvBgjOEObvfLaVFRxLUE59YHnheh1l9UCyCtZyw1dX2&#10;REiwkY998VZApyTH4bSOM4wkhwsTrAs9qcKJUCsQvloXAf0o0mI1W83yQT6argZ5WteDD+tlPpiu&#10;s4dJPa6Xyzr7GchnedkKxrgK/G9izvK/E8v1Wl1keJfzvVHJW/TYUSB7e0fScexh0hfN7DQ7b22o&#10;LigA9BuDr3ctXJDX+xj18kdY/AIAAP//AwBQSwMEFAAGAAgAAAAhAE3vVQPdAAAABwEAAA8AAABk&#10;cnMvZG93bnJldi54bWxMj8tOwzAQRfdI/IM1ldhRJ6HlEeJUCIHUFYIWIbFz42kSGo+D7TaBr2fo&#10;BpZH9+rOmWIx2k4c0IfWkYJ0moBAqpxpqVbwun48vwYRoiajO0eo4AsDLMrTk0Lnxg30godVrAWP&#10;UMi1gibGPpcyVA1aHaauR+Js67zVkdHX0ng98LjtZJYkl9LqlvhCo3u8b7DarfZWwc16mLtnv3ub&#10;pe3n+/fDR+yXT1Gps8l4dwsi4hj/yvCrz+pQstPG7ckE0TFfpXOuKriYgeA8y1J+ZXNkWRbyv3/5&#10;AwAA//8DAFBLAQItABQABgAIAAAAIQC2gziS/gAAAOEBAAATAAAAAAAAAAAAAAAAAAAAAABbQ29u&#10;dGVudF9UeXBlc10ueG1sUEsBAi0AFAAGAAgAAAAhADj9If/WAAAAlAEAAAsAAAAAAAAAAAAAAAAA&#10;LwEAAF9yZWxzLy5yZWxzUEsBAi0AFAAGAAgAAAAhAJUwjD00AgAAWQQAAA4AAAAAAAAAAAAAAAAA&#10;LgIAAGRycy9lMm9Eb2MueG1sUEsBAi0AFAAGAAgAAAAhAE3vVQP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65984" behindDoc="0" locked="0" layoutInCell="1" allowOverlap="1">
                      <wp:simplePos x="0" y="0"/>
                      <wp:positionH relativeFrom="column">
                        <wp:posOffset>447040</wp:posOffset>
                      </wp:positionH>
                      <wp:positionV relativeFrom="paragraph">
                        <wp:posOffset>5975350</wp:posOffset>
                      </wp:positionV>
                      <wp:extent cx="381000" cy="345440"/>
                      <wp:effectExtent l="0" t="0" r="19050" b="35560"/>
                      <wp:wrapNone/>
                      <wp:docPr id="3578" name="AutoShap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8" o:spid="_x0000_s2063" type="#_x0000_t177" style="position:absolute;left:0;text-align:left;margin-left:35.2pt;margin-top:470.5pt;width:30pt;height:27.2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cHPwIAAGsEAAAOAAAAZHJzL2Uyb0RvYy54bWysVNtu2zAMfR+wfxD0vtjOpU2NOkWRLsOA&#10;rivQ7QMUWbaFyaJGKXG6rx8lp2m6vQ3LgyCa5CF5DpXrm0Nv2F6h12ArXkxyzpSVUGvbVvz7t82H&#10;JWc+CFsLA1ZV/Fl5frN6/+56cKWaQgemVsgIxPpycBXvQnBllnnZqV74CThlydkA9iKQiW1WoxgI&#10;vTfZNM8vsgGwdghSeU9f70YnXyX8plEyfG0arwIzFafeQjoxndt4ZqtrUbYoXKflsQ3xD130Qlsq&#10;eoK6E0GwHeq/oHotETw0YSKhz6BptFRpBpqmyP+Y5qkTTqVZiBzvTjT5/wcrH/aPyHRd8dnikrSy&#10;oieVbncBUnE2Ky6WkaTB+ZJin9wjxjG9uwf5wzML607YVt0iwtApUVNrRYzP3iREw1Mq2w5foKYC&#10;ggokvg4N9hGQmGCHJMvzSRZ1CEzSx9myyHMST5JrNl/M50m2TJQvyQ59+KSgZ/FS8cbAQG1hlN6J&#10;Vq3BWloEwFRR7O99iB2K8iUvTQRG1xttTDKw3a4Nsr2gtdmkXxqKBj8PM5YNFb9aTBcJ+Y3Pn0NQ&#10;+3GCseqbsF4H2n+j+4ovT0GijFR+tDUliDIIbcY7tWzskdtI5yhLOGwPScEin6Uake0t1M/EN8K4&#10;8fRC6dIB/uJsoG2vuP+5E6g4M58taXZVRFZZSMZ8cTklA88923OPsJKgKh44G6/rMD6pnUPddlSp&#10;SIRYiIvU6ET3a1fHCWijkwrH1xefzLmdol7/I1a/AQAA//8DAFBLAwQUAAYACAAAACEAeFsibN8A&#10;AAAKAQAADwAAAGRycy9kb3ducmV2LnhtbEyPTU+DQBCG7yb+h82YeLMLih+lLI2p0aSJF1ovvQ3s&#10;FFB2lrBLi/56l5Me550n70e2nkwnTjS41rKCeBGBIK6sbrlW8LF/vXkC4Tyyxs4yKfgmB+v88iLD&#10;VNszF3Ta+VoEE3YpKmi871MpXdWQQbewPXH4He1g0IdzqKUe8BzMTSdvo+hBGmw5JDTY06ah6ms3&#10;GgXlvip+DrrYvn++jFt7wLjbvMVKXV9NzysQnib/B8NcP1SHPHQq7cjaiU7BY5QEUsEyicOmGbib&#10;lTIoy/sEZJ7J/xPyXwAAAP//AwBQSwECLQAUAAYACAAAACEAtoM4kv4AAADhAQAAEwAAAAAAAAAA&#10;AAAAAAAAAAAAW0NvbnRlbnRfVHlwZXNdLnhtbFBLAQItABQABgAIAAAAIQA4/SH/1gAAAJQBAAAL&#10;AAAAAAAAAAAAAAAAAC8BAABfcmVscy8ucmVsc1BLAQItABQABgAIAAAAIQBSrkcHPwIAAGsEAAAO&#10;AAAAAAAAAAAAAAAAAC4CAABkcnMvZTJvRG9jLnhtbFBLAQItABQABgAIAAAAIQB4WyJs3wAAAAo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300" distR="114300" simplePos="0" relativeHeight="252263936" behindDoc="0" locked="0" layoutInCell="1" allowOverlap="1">
                      <wp:simplePos x="0" y="0"/>
                      <wp:positionH relativeFrom="column">
                        <wp:posOffset>310515</wp:posOffset>
                      </wp:positionH>
                      <wp:positionV relativeFrom="paragraph">
                        <wp:posOffset>5403850</wp:posOffset>
                      </wp:positionV>
                      <wp:extent cx="775970" cy="427355"/>
                      <wp:effectExtent l="0" t="0" r="24130" b="10795"/>
                      <wp:wrapNone/>
                      <wp:docPr id="3577" name="AutoShape 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Oposición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5" o:spid="_x0000_s2064" type="#_x0000_t114" style="position:absolute;left:0;text-align:left;margin-left:24.45pt;margin-top:425.5pt;width:61.1pt;height:33.6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t9OAIAAGMEAAAOAAAAZHJzL2Uyb0RvYy54bWysVMFu2zAMvQ/YPwi6r46TuG6NOEXRrsOA&#10;bivQ7QMUWY6FSaJGKXG6rx+lpGm67TTMB4EUqUfykfTiamcN2yoMGlzLy7MJZ8pJ6LRbt/zb17t3&#10;F5yFKFwnDDjV8icV+NXy7ZvF6Bs1hQFMp5ARiAvN6Fs+xOiboghyUFaEM/DKkbEHtCKSiuuiQzES&#10;ujXFdDI5L0bAziNIFQLd3u6NfJnx+17J+KXvg4rMtJxyi/nEfK7SWSwXolmj8IOWhzTEP2RhhXYU&#10;9Ah1K6JgG9R/QFktEQL08UyCLaDvtVS5BqqmnPxWzeMgvMq1EDnBH2kK/w9Wft4+INNdy2dVXXPm&#10;hKUuXW8i5OBsVp5XiaTRh4Z8H/0DpjKDvwf5PTAHN4Nwa3WNCOOgREeplcm/ePUgKYGestX4CToK&#10;IChA5mvXo02AxATb5bY8HduidpFJuqzr6rKm5kkyzaf1rMoZFaJ5fuwxxA8KLEtCy3sDI6WF8Rbk&#10;xioXcySxvQ8xZSaaZ/9cCRjd3WljsoLr1Y1BthU0Lnf5y8VQwaduxrGx5ZfVtMrIr2zhFGKSv79B&#10;WB1p7o22Lb84OokmUfjedXkqo9BmL1PKxh04TTTu2xF3q13uXDmZZc4TyyvonohnhP2k02aSMAD+&#10;5GykKW95+LERqDgzHx316rKcz9NaZGVe1VNS8NSyOrUIJwmq5ZGzvXgT96u08ajXA0UqMyEO0gD1&#10;OtP9ktWhAprk3IXD1qVVOdWz18u/YfkLAAD//wMAUEsDBBQABgAIAAAAIQAwwkTV4QAAAAoBAAAP&#10;AAAAZHJzL2Rvd25yZXYueG1sTI/LTsMwEEX3SPyDNUjsqGMIbRoyqQpSF4hNG4qAnRMPSYQfUey2&#10;4e9xV7AczdG95xaryWh2pNH3ziKIWQKMbONUb1uE/evmJgPmg7RKamcJ4Yc8rMrLi0Lmyp3sjo5V&#10;aFkMsT6XCF0IQ865bzoy0s/cQDb+vtxoZIjn2HI1ylMMN5rfJsmcG9nb2NDJgZ46ar6rg0GoFrv3&#10;58cPMc3TdPhcv9V6/7LdIF5fTesHYIGm8AfDWT+qQxmdanewyjONkGbLSCJk9yJuOgMLIYDVCEuR&#10;3QEvC/5/QvkLAAD//wMAUEsBAi0AFAAGAAgAAAAhALaDOJL+AAAA4QEAABMAAAAAAAAAAAAAAAAA&#10;AAAAAFtDb250ZW50X1R5cGVzXS54bWxQSwECLQAUAAYACAAAACEAOP0h/9YAAACUAQAACwAAAAAA&#10;AAAAAAAAAAAvAQAAX3JlbHMvLnJlbHNQSwECLQAUAAYACAAAACEADtebfTgCAABjBAAADgAAAAAA&#10;AAAAAAAAAAAuAgAAZHJzL2Uyb0RvYy54bWxQSwECLQAUAAYACAAAACEAMMJE1e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Oposición firmada</w:t>
                            </w:r>
                          </w:p>
                        </w:txbxContent>
                      </v:textbox>
                    </v:shape>
                  </w:pict>
                </mc:Fallback>
              </mc:AlternateContent>
            </w:r>
            <w:r>
              <w:rPr>
                <w:noProof/>
                <w:lang w:val="es-MX" w:eastAsia="es-MX"/>
              </w:rPr>
              <mc:AlternateContent>
                <mc:Choice Requires="wps">
                  <w:drawing>
                    <wp:anchor distT="4294967294" distB="4294967294" distL="114300" distR="114300" simplePos="0" relativeHeight="252262912" behindDoc="0" locked="0" layoutInCell="1" allowOverlap="1">
                      <wp:simplePos x="0" y="0"/>
                      <wp:positionH relativeFrom="column">
                        <wp:posOffset>-157480</wp:posOffset>
                      </wp:positionH>
                      <wp:positionV relativeFrom="paragraph">
                        <wp:posOffset>5523229</wp:posOffset>
                      </wp:positionV>
                      <wp:extent cx="467995" cy="0"/>
                      <wp:effectExtent l="0" t="76200" r="27305" b="95250"/>
                      <wp:wrapNone/>
                      <wp:docPr id="3576" name="Line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CF277" id="Line 3163" o:spid="_x0000_s1026" style="position:absolute;z-index:25226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pt,434.9pt" to="24.4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LaLQ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ZlOM&#10;FOmgS1uhOBpn03GoT29cAWaV2tmQIT2rZ7PV9JtDSlctUQceeb5cDHhmwSN54xIuzkCUff9JM7Ah&#10;R69jsc6N7QIklAGdY08uj57ws0cUPubT2WIxwYjeVQkp7n7GOv+R6w4FocQSWEdccto6H3iQ4m4S&#10;wii9EVLGjkuF+hIvJqNJdHBaChaUwczZw76SFp1ImJn4xKRA89rM6qNiEazlhK1vsidCgox8rIa3&#10;AuojOQ7ROs4wkhzWJEhXelKFiJArEL5J17H5vkgX6/l6ng/y0XQ9yNO6HnzYVPlguslmk3pcV1Wd&#10;/Qjks7xoBWNcBf73Ec7yvxuR2zJdh+8xxI9CJW/RY0WB7P0dScdmh/5eJ2Wv2WVnQ3ah7zC10fi2&#10;YWEtXt+j1a//wOonAAAA//8DAFBLAwQUAAYACAAAACEA8GCCPuAAAAAKAQAADwAAAGRycy9kb3du&#10;cmV2LnhtbEyPQUvDQBCF74L/YRnBW7tpKWWbZlNEqJdWpa1IvW2TMQlmZ8Pupo3/3hEKept583jv&#10;m2w12Fac0YfGkYbJOAGBVLiyoUrD22E9UiBCNFSa1hFq+MYAq/z2JjNp6S60w/M+VoJDKKRGQx1j&#10;l0oZihqtCWPXIfHt03lrIq++kqU3Fw63rZwmyVxa0xA31KbDxxqLr31vNey264163/RD4T+eJi+H&#10;1+3zMSit7++GhyWIiEP8M8MvPqNDzkwn11MZRKthNJ0xetSg5gse2DFTCxCnqyDzTP5/If8BAAD/&#10;/wMAUEsBAi0AFAAGAAgAAAAhALaDOJL+AAAA4QEAABMAAAAAAAAAAAAAAAAAAAAAAFtDb250ZW50&#10;X1R5cGVzXS54bWxQSwECLQAUAAYACAAAACEAOP0h/9YAAACUAQAACwAAAAAAAAAAAAAAAAAvAQAA&#10;X3JlbHMvLnJlbHNQSwECLQAUAAYACAAAACEAtM/C2i0CAABPBAAADgAAAAAAAAAAAAAAAAAuAgAA&#10;ZHJzL2Uyb0RvYy54bWxQSwECLQAUAAYACAAAACEA8GCCPuAAAAAK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2264960" behindDoc="0" locked="0" layoutInCell="1" allowOverlap="1">
                      <wp:simplePos x="0" y="0"/>
                      <wp:positionH relativeFrom="column">
                        <wp:posOffset>638174</wp:posOffset>
                      </wp:positionH>
                      <wp:positionV relativeFrom="paragraph">
                        <wp:posOffset>5822950</wp:posOffset>
                      </wp:positionV>
                      <wp:extent cx="0" cy="152400"/>
                      <wp:effectExtent l="76200" t="0" r="57150" b="57150"/>
                      <wp:wrapNone/>
                      <wp:docPr id="3575" name="Line 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123B6" id="Line 3166" o:spid="_x0000_s1026" style="position:absolute;z-index:252264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25pt,458.5pt" to="50.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Ql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G&#10;kSIddOlJKI6m2X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wx6SmeAAAAALAQAADwAAAGRycy9kb3du&#10;cmV2LnhtbEyPS0/DMBCE70j8B2uRuFE7iEca4lQIqVxaivoQgpubLElEvI5spw3/ni0XOM7sp9mZ&#10;fDbaThzQh9aRhmSiQCCVrmqp1rDbzq9SECEaqkznCDV8Y4BZcX6Wm6xyR1rjYRNrwSEUMqOhibHP&#10;pAxlg9aEieuR+PbpvDWRpa9l5c2Rw20nr5W6k9a0xB8a0+NTg+XXZrAa1sv5In1bDGPpP56T1fZ1&#10;+fIeUq0vL8bHBxARx/gHw6k+V4eCO+3dQFUQHWulbhnVME3uedSJ+HX27NwkCmSRy/8bih8AAAD/&#10;/wMAUEsBAi0AFAAGAAgAAAAhALaDOJL+AAAA4QEAABMAAAAAAAAAAAAAAAAAAAAAAFtDb250ZW50&#10;X1R5cGVzXS54bWxQSwECLQAUAAYACAAAACEAOP0h/9YAAACUAQAACwAAAAAAAAAAAAAAAAAvAQAA&#10;X3JlbHMvLnJlbHNQSwECLQAUAAYACAAAACEAy3gUJS0CAABPBAAADgAAAAAAAAAAAAAAAAAuAgAA&#10;ZHJzL2Uyb0RvYy54bWxQSwECLQAUAAYACAAAACEAwx6SmeAAAAAL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253696" behindDoc="0" locked="0" layoutInCell="1" allowOverlap="1">
                      <wp:simplePos x="0" y="0"/>
                      <wp:positionH relativeFrom="column">
                        <wp:posOffset>1086485</wp:posOffset>
                      </wp:positionH>
                      <wp:positionV relativeFrom="paragraph">
                        <wp:posOffset>4517389</wp:posOffset>
                      </wp:positionV>
                      <wp:extent cx="382270" cy="0"/>
                      <wp:effectExtent l="38100" t="76200" r="0" b="95250"/>
                      <wp:wrapNone/>
                      <wp:docPr id="3574" name="Line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73EA0" id="Line 3154" o:spid="_x0000_s1026" style="position:absolute;flip:x;z-index:25225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55pt,355.7pt" to="115.65pt,3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VH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fih&#10;wEiRDqa0EYqjUTYuQn9640oIW6qtDRXSk3oyG02/O6T0siVqzyPP57OBzCxkJG9SwsYZOGXXf9YM&#10;YsjB69isU2M71EhhPoXEAA4NQac4nfN9OvzkEYWPo2meP8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E1RdpDfAAAACwEAAA8AAABk&#10;cnMvZG93bnJldi54bWxMj09Lw0AQxe+C32EZwZvdbFv/xWyKiIIn0bYUvG2zYxKbnY272yb66R1B&#10;0NPwZh5vfq9YjK4TBwyx9aRBTTIQSJW3LdUa1quHsysQMRmypvOEGj4xwqI8PipMbv1AL3hYplpw&#10;CMXcaGhS6nMpY9WgM3HieyS+vfngTGIZammDGTjcdXKaZRfSmZb4Q2N6vGuw2i33TsP1ajj3z2G3&#10;mav24/Xr/j31j09J69OT8fYGRMIx/ZnhB5/RoWSmrd+TjaJjfakUWzXwnINgx3SmZiC2vxtZFvJ/&#10;h/IbAAD//wMAUEsBAi0AFAAGAAgAAAAhALaDOJL+AAAA4QEAABMAAAAAAAAAAAAAAAAAAAAAAFtD&#10;b250ZW50X1R5cGVzXS54bWxQSwECLQAUAAYACAAAACEAOP0h/9YAAACUAQAACwAAAAAAAAAAAAAA&#10;AAAvAQAAX3JlbHMvLnJlbHNQSwECLQAUAAYACAAAACEAzWU1RzQCAABZBAAADgAAAAAAAAAAAAAA&#10;AAAuAgAAZHJzL2Uyb0RvYy54bWxQSwECLQAUAAYACAAAACEATVF2kN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298" distR="114298" simplePos="0" relativeHeight="252255744" behindDoc="0" locked="0" layoutInCell="1" allowOverlap="1">
                      <wp:simplePos x="0" y="0"/>
                      <wp:positionH relativeFrom="column">
                        <wp:posOffset>652144</wp:posOffset>
                      </wp:positionH>
                      <wp:positionV relativeFrom="paragraph">
                        <wp:posOffset>4705985</wp:posOffset>
                      </wp:positionV>
                      <wp:extent cx="0" cy="152400"/>
                      <wp:effectExtent l="76200" t="0" r="57150" b="57150"/>
                      <wp:wrapNone/>
                      <wp:docPr id="3573" name="Line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798B1" id="Line 3156" o:spid="_x0000_s1026" style="position:absolute;z-index:25225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5pt,370.55pt" to="51.3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z+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K&#10;kSIddOlJKI6m2W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07UYXOAAAAALAQAADwAAAGRycy9kb3du&#10;cmV2LnhtbEyPwU7DMBBE70j8g7VI3KjjCtooxKkQUrm0ULVFCG5uvCQR8TqKnTb8PVsucJzZp9mZ&#10;fDG6VhyxD40nDWqSgEAqvW2o0vC6X96kIEI0ZE3rCTV8Y4BFcXmRm8z6E23xuIuV4BAKmdFQx9hl&#10;UoayRmfCxHdIfPv0vTORZV9J25sTh7tWTpNkJp1piD/UpsPHGsuv3eA0bNfLVfq2Gsay/3hSL/vN&#10;+vk9pFpfX40P9yAijvEPhnN9rg4Fdzr4gWwQLetkOmdUw/xWKRBn4tc5sDO7UyCLXP7fUPwAAAD/&#10;/wMAUEsBAi0AFAAGAAgAAAAhALaDOJL+AAAA4QEAABMAAAAAAAAAAAAAAAAAAAAAAFtDb250ZW50&#10;X1R5cGVzXS54bWxQSwECLQAUAAYACAAAACEAOP0h/9YAAACUAQAACwAAAAAAAAAAAAAAAAAvAQAA&#10;X3JlbHMvLnJlbHNQSwECLQAUAAYACAAAACEAEcWM/i0CAABPBAAADgAAAAAAAAAAAAAAAAAuAgAA&#10;ZHJzL2Uyb0RvYy54bWxQSwECLQAUAAYACAAAACEA07UYX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54720" behindDoc="0" locked="0" layoutInCell="1" allowOverlap="1">
                      <wp:simplePos x="0" y="0"/>
                      <wp:positionH relativeFrom="column">
                        <wp:posOffset>-35560</wp:posOffset>
                      </wp:positionH>
                      <wp:positionV relativeFrom="paragraph">
                        <wp:posOffset>4356735</wp:posOffset>
                      </wp:positionV>
                      <wp:extent cx="311150" cy="337820"/>
                      <wp:effectExtent l="0" t="0" r="12700" b="24130"/>
                      <wp:wrapNone/>
                      <wp:docPr id="3572" name="AutoShape 3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5" o:spid="_x0000_s2065" type="#_x0000_t120" style="position:absolute;left:0;text-align:left;margin-left:-2.8pt;margin-top:343.05pt;width:24.5pt;height:26.6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pGMAIAAFcEAAAOAAAAZHJzL2Uyb0RvYy54bWysVFFv0zAQfkfiP1h+p2nSlm1R02nqKEIa&#10;MGnwA1zHSSwcnzm7Tcev5+y0pQOeEHmwfD77u7vvu8vy9tAbtlfoNdiK55MpZ8pKqLVtK/71y+bN&#10;NWc+CFsLA1ZV/Fl5frt6/Wo5uFIV0IGpFTICsb4cXMW7EFyZZV52qhd+Ak5ZcjaAvQhkYpvVKAZC&#10;701WTKdvswGwdghSeU+n96OTrxJ+0ygZPjeNV4GZilNuIa2Y1m1cs9VSlC0K12l5TEP8Qxa90JaC&#10;nqHuRRBsh/oPqF5LBA9NmEjoM2gaLVWqgarJp79V89QJp1ItRI53Z5r8/4OVn/aPyHRd8dniquDM&#10;ip5UutsFSMHZLF8sIkmD8yXdfXKPGMv07gHkN88srDthW3WHCEOnRE2p5fF+9uJBNDw9ZdvhI9QU&#10;QFCAxNehwT4CEhPskGR5PsuiDoFJOpzleb4g8SS5ZrOr6yLJlony9NihD+8V9CxuKt4YGCgtDGuw&#10;ljoAMIUS+wcfYmqiPD1IpYDR9UYbkwxst2uDbC+oXzbpS9VQxZfXjGVDxW8WxSIhv/D5S4hp+v4G&#10;gbCzdeq+SNu74z4IbcY9ZWnskcdI3ShBOGwPSa18OitOumyhfiZuEcbupmmkTQf4g7OBOrvi/vtO&#10;oOLMfLCkz00+n8dRSMacVCcDLz3bS4+wkqAqHjgbt+swjs/OoW47ipQnDizEpml0YjjqPWZ1rIC6&#10;NxF/nLQ4Hpd2uvXrf7D6CQAA//8DAFBLAwQUAAYACAAAACEAfvyEceAAAAAJAQAADwAAAGRycy9k&#10;b3ducmV2LnhtbEyPQU/CQBCF7yb+h82YeIMtFgrWTgkaTQgXI5JwXbpj27g723QXWv6960mPk/fl&#10;vW+K9WiNuFDvW8cIs2kCgrhyuuUa4fD5NlmB8EGxVsYxIVzJw7q8vSlUrt3AH3TZh1rEEva5QmhC&#10;6HIpfdWQVX7qOuKYfbneqhDPvpa6V0Mst0Y+JEkmrWo5LjSqo5eGqu/92SKE7dXs2sG82+Xr5jik&#10;z4stU4d4fzdunkAEGsMfDL/6UR3K6HRyZ9ZeGITJIoskQrbKZiAiME/nIE4Iy/QxBVkW8v8H5Q8A&#10;AAD//wMAUEsBAi0AFAAGAAgAAAAhALaDOJL+AAAA4QEAABMAAAAAAAAAAAAAAAAAAAAAAFtDb250&#10;ZW50X1R5cGVzXS54bWxQSwECLQAUAAYACAAAACEAOP0h/9YAAACUAQAACwAAAAAAAAAAAAAAAAAv&#10;AQAAX3JlbHMvLnJlbHNQSwECLQAUAAYACAAAACEASfVqRjACAABXBAAADgAAAAAAAAAAAAAAAAAu&#10;AgAAZHJzL2Uyb0RvYy54bWxQSwECLQAUAAYACAAAACEAfvyEceAAAAAJAQAADwAAAAAAAAAAAAAA&#10;AACK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0" distB="0" distL="114300" distR="114300" simplePos="0" relativeHeight="252252672" behindDoc="0" locked="0" layoutInCell="1" allowOverlap="1">
                      <wp:simplePos x="0" y="0"/>
                      <wp:positionH relativeFrom="column">
                        <wp:posOffset>324485</wp:posOffset>
                      </wp:positionH>
                      <wp:positionV relativeFrom="paragraph">
                        <wp:posOffset>4286885</wp:posOffset>
                      </wp:positionV>
                      <wp:extent cx="775970" cy="427355"/>
                      <wp:effectExtent l="0" t="0" r="24130" b="10795"/>
                      <wp:wrapNone/>
                      <wp:docPr id="3571" name="AutoShape 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0E54B2" w:rsidRDefault="000B1C7F" w:rsidP="00EC2B9B">
                                  <w:pPr>
                                    <w:autoSpaceDE w:val="0"/>
                                    <w:autoSpaceDN w:val="0"/>
                                    <w:adjustRightInd w:val="0"/>
                                    <w:spacing w:line="240" w:lineRule="auto"/>
                                    <w:rPr>
                                      <w:rFonts w:cs="Arial"/>
                                      <w:sz w:val="12"/>
                                      <w:szCs w:val="12"/>
                                    </w:rPr>
                                  </w:pPr>
                                  <w:r w:rsidRPr="000E54B2">
                                    <w:rPr>
                                      <w:rFonts w:cs="Arial"/>
                                      <w:sz w:val="12"/>
                                      <w:szCs w:val="12"/>
                                    </w:rPr>
                                    <w:t>Oposición</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3" o:spid="_x0000_s2066" type="#_x0000_t114" style="position:absolute;left:0;text-align:left;margin-left:25.55pt;margin-top:337.55pt;width:61.1pt;height:33.6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2TNwIAAGMEAAAOAAAAZHJzL2Uyb0RvYy54bWysVFFv0zAQfkfiP1h+Z2nahm7R0mlqGUIa&#10;MGnwA1zHaSxsnzm7Tcev5+x0pQOeEHmwfL7zd3ffd871zcEatlcYNLiGlxcTzpST0Gq3bfjXL3dv&#10;LjkLUbhWGHCq4U8q8Jvl61fXg6/VFHowrUJGIC7Ug294H6OviyLIXlkRLsArR84O0IpIJm6LFsVA&#10;6NYU08nkbTEAth5BqhDodD06+TLjd52S8XPXBRWZaTjVFvOKed2ktVhei3qLwvdaHssQ/1CFFdpR&#10;0hPUWkTBdqj/gLJaIgTo4oUEW0DXaalyD9RNOfmtm8deeJV7IXKCP9EU/h+s/LR/QKbbhs+qRcmZ&#10;E5ZUut1FyMnZrKxmiaTBh5piH/0DpjaDvwf5LTAHq164rbpFhKFXoqXSyhRfvLiQjEBX2Wb4CC0l&#10;EJQg83Xo0CZAYoIdsixPJ1nUITJJh4tFdbUg8SS55tPFrKpyBlE/X/YY4nsFlqVNwzsDA5WFcQ1y&#10;Z5WLOZPY34eYKhP1c3zuBIxu77Qx2cDtZmWQ7QWNy13+jqnCeZhxbGj4VTWtMvILXziHmOTvbxBW&#10;R5p7o23DL09Bok4UvnNtnsootBn3VLJxR04TjaMc8bA5ZOXKyeyk0QbaJ+IZYZx0epm06QF/cDbQ&#10;lDc8fN8JVJyZD460uirn8/QssjGvFlMy8NyzOfcIJwmq4ZGzcbuK41PaedTbnjKVmRAHaYA6nelO&#10;2o9VHTugSc4qHF9deirndo769W9Y/gQAAP//AwBQSwMEFAAGAAgAAAAhAHInjsPiAAAACgEAAA8A&#10;AABkcnMvZG93bnJldi54bWxMj8FOwzAMhu9IvENkJG4s7da1qNSdBtIOiMtWhoBb2oS2InGqJtvK&#10;2y87jZstf/r9/cVqMpod1eh6SwjxLAKmqLGypxZh/755eATmvCAptCWF8KccrMrbm0Lk0p5op46V&#10;b1kIIZcLhM77IefcNZ0yws3soCjcfuxohA/r2HI5ilMIN5rPoyjlRvQUPnRiUC+dan6rg0Gost3n&#10;6/NXPKVJMnyvP2q9f9tuEO/vpvUTMK8mf4Xhoh/UoQxOtT2QdEwjLOM4kAhptgzDBcgWC2A1QpbM&#10;E+Blwf9XKM8AAAD//wMAUEsBAi0AFAAGAAgAAAAhALaDOJL+AAAA4QEAABMAAAAAAAAAAAAAAAAA&#10;AAAAAFtDb250ZW50X1R5cGVzXS54bWxQSwECLQAUAAYACAAAACEAOP0h/9YAAACUAQAACwAAAAAA&#10;AAAAAAAAAAAvAQAAX3JlbHMvLnJlbHNQSwECLQAUAAYACAAAACEA0yz9kzcCAABjBAAADgAAAAAA&#10;AAAAAAAAAAAuAgAAZHJzL2Uyb0RvYy54bWxQSwECLQAUAAYACAAAACEAcieOw+IAAAAKAQAADwAA&#10;AAAAAAAAAAAAAACRBAAAZHJzL2Rvd25yZXYueG1sUEsFBgAAAAAEAAQA8wAAAKAFAAAAAA==&#10;">
                      <v:textbox>
                        <w:txbxContent>
                          <w:p w:rsidR="000B1C7F" w:rsidRPr="000E54B2" w:rsidRDefault="000B1C7F" w:rsidP="00EC2B9B">
                            <w:pPr>
                              <w:autoSpaceDE w:val="0"/>
                              <w:autoSpaceDN w:val="0"/>
                              <w:adjustRightInd w:val="0"/>
                              <w:spacing w:line="240" w:lineRule="auto"/>
                              <w:rPr>
                                <w:rFonts w:cs="Arial"/>
                                <w:sz w:val="12"/>
                                <w:szCs w:val="12"/>
                              </w:rPr>
                            </w:pPr>
                            <w:r w:rsidRPr="000E54B2">
                              <w:rPr>
                                <w:rFonts w:cs="Arial"/>
                                <w:sz w:val="12"/>
                                <w:szCs w:val="12"/>
                              </w:rPr>
                              <w:t>Oposición</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mc:Fallback>
              </mc:AlternateContent>
            </w:r>
            <w:r>
              <w:rPr>
                <w:noProof/>
                <w:lang w:val="es-MX" w:eastAsia="es-MX"/>
              </w:rPr>
              <mc:AlternateContent>
                <mc:Choice Requires="wps">
                  <w:drawing>
                    <wp:anchor distT="0" distB="0" distL="114300" distR="114300" simplePos="0" relativeHeight="252256768" behindDoc="0" locked="0" layoutInCell="1" allowOverlap="1">
                      <wp:simplePos x="0" y="0"/>
                      <wp:positionH relativeFrom="column">
                        <wp:posOffset>85725</wp:posOffset>
                      </wp:positionH>
                      <wp:positionV relativeFrom="paragraph">
                        <wp:posOffset>4858385</wp:posOffset>
                      </wp:positionV>
                      <wp:extent cx="1128395" cy="354330"/>
                      <wp:effectExtent l="0" t="0" r="14605" b="26670"/>
                      <wp:wrapNone/>
                      <wp:docPr id="3570"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43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Revisa la oposición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7" o:spid="_x0000_s2067" style="position:absolute;left:0;text-align:left;margin-left:6.75pt;margin-top:382.55pt;width:88.85pt;height:27.9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S8MwIAAFcEAAAOAAAAZHJzL2Uyb0RvYy54bWysVMGO0zAQvSPxD5bvNE3TsG3UdLXqUoS0&#10;wIqFD3AdJ7FwbDN2m5Sv37HTli5wQuRgeTzj55n3ZrK6HTpFDgKcNLqk6WRKidDcVFI3Jf32dftm&#10;QYnzTFdMGS1KehSO3q5fv1r1thAz0xpVCSAIol3R25K23tsiSRxvRcfcxFih0Vkb6JhHE5qkAtYj&#10;eqeS2XT6NukNVBYMF87h6f3opOuIX9eC+8917YQnqqSYm48rxHUX1mS9YkUDzLaSn9Jg/5BFx6TG&#10;Ry9Q98wzsgf5B1QnORhnaj/hpktMXUsuYg1YTTr9rZqnllkRa0FynL3Q5P4fLP90eAQiq5Jm+Q0S&#10;pFmHKn1B3phulCBZmt8EknrrCox9so8QynT2wfDvjmizaTFQ3AGYvhWswtTSEJ+8uBAMh1fJrv9o&#10;KnyA7b2JfA01dAEQmSBDlOV4kUUMnnA8TNPZIlvmlHD0Zfk8y6JuCSvOty04/16YjoRNSQHTj+js&#10;8OB8yIYV55CYvVGy2kqlogHNbqOAHBi2yDZ+sQAs8jpMadKXdJnP8oj8wueuIabx+xtEJz32upJd&#10;SReXIFYE2t7pKnaiZ1KNe0xZ6ROPgbpRAj/shqhWOs3mZ112pjoit2DG7sZpxE1r4CclPXZ2Sd2P&#10;PQNBifqgUZ9lOp+HUYjGPL+ZoQHXnt21h2mOUCX1lIzbjR/HZ29BNi2+lEZCtLlDTWsZ6Q56j1md&#10;KsDujSqcJi2Mx7Udo379D9bPAAAA//8DAFBLAwQUAAYACAAAACEA2LS1Zt8AAAAKAQAADwAAAGRy&#10;cy9kb3ducmV2LnhtbEyPQU+DQBCF7yb+h82YeLMLNK0FWRqjqYnHll68DewIKDtL2KVFf73bUz2+&#10;zJf3vsm3s+nFiUbXWVYQLyIQxLXVHTcKjuXuYQPCeWSNvWVS8EMOtsXtTY6Ztmfe0+ngGxFK2GWo&#10;oPV+yKR0dUsG3cIOxOH2aUeDPsSxkXrEcyg3vUyiaC0NdhwWWhzopaX6+zAZBVWXHPF3X75FJt0t&#10;/ftcfk0fr0rd383PTyA8zf4Kw0U/qEMRnCo7sXaiD3m5CqSCx/UqBnEB0jgBUSnYJFEKssjl/xeK&#10;PwAAAP//AwBQSwECLQAUAAYACAAAACEAtoM4kv4AAADhAQAAEwAAAAAAAAAAAAAAAAAAAAAAW0Nv&#10;bnRlbnRfVHlwZXNdLnhtbFBLAQItABQABgAIAAAAIQA4/SH/1gAAAJQBAAALAAAAAAAAAAAAAAAA&#10;AC8BAABfcmVscy8ucmVsc1BLAQItABQABgAIAAAAIQBn8gS8MwIAAFcEAAAOAAAAAAAAAAAAAAAA&#10;AC4CAABkcnMvZTJvRG9jLnhtbFBLAQItABQABgAIAAAAIQDYtLVm3wAAAAoBAAAPAAAAAAAAAAAA&#10;AAAAAI0EAABkcnMvZG93bnJldi54bWxQSwUGAAAAAAQABADzAAAAmQUAAAAA&#10;">
                      <v:textbox>
                        <w:txbxContent>
                          <w:p w:rsidR="000B1C7F" w:rsidRPr="00F12D6A" w:rsidRDefault="000B1C7F" w:rsidP="00EC2B9B">
                            <w:pPr>
                              <w:spacing w:line="240" w:lineRule="auto"/>
                              <w:jc w:val="left"/>
                              <w:rPr>
                                <w:sz w:val="12"/>
                                <w:szCs w:val="12"/>
                              </w:rPr>
                            </w:pPr>
                            <w:r w:rsidRPr="000E54B2">
                              <w:rPr>
                                <w:rFonts w:cs="Arial"/>
                                <w:sz w:val="12"/>
                                <w:szCs w:val="12"/>
                              </w:rPr>
                              <w:t>Revisa la oposición y la turna para firma del Director</w:t>
                            </w:r>
                          </w:p>
                        </w:txbxContent>
                      </v:textbox>
                    </v:rect>
                  </w:pict>
                </mc:Fallback>
              </mc:AlternateContent>
            </w:r>
            <w:r>
              <w:rPr>
                <w:noProof/>
                <w:lang w:val="es-MX" w:eastAsia="es-MX"/>
              </w:rPr>
              <mc:AlternateContent>
                <mc:Choice Requires="wps">
                  <w:drawing>
                    <wp:anchor distT="4294967294" distB="4294967294" distL="114300" distR="114300" simplePos="0" relativeHeight="252247552" behindDoc="0" locked="0" layoutInCell="1" allowOverlap="1">
                      <wp:simplePos x="0" y="0"/>
                      <wp:positionH relativeFrom="column">
                        <wp:posOffset>1221105</wp:posOffset>
                      </wp:positionH>
                      <wp:positionV relativeFrom="paragraph">
                        <wp:posOffset>3715384</wp:posOffset>
                      </wp:positionV>
                      <wp:extent cx="486410" cy="0"/>
                      <wp:effectExtent l="0" t="76200" r="27940" b="95250"/>
                      <wp:wrapNone/>
                      <wp:docPr id="3569" name="Line 3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28323" id="Line 3148" o:spid="_x0000_s1026" style="position:absolute;z-index:25224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15pt,292.55pt" to="134.4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G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c4x&#10;UqSDLm2E4mic5bNQn964AswqtbUhQ3pST2aj6Q+HlK5aovY88nw+G/DMgkfyyiVcnIEou/6rZmBD&#10;Dl7HYp0a2wVIKAM6xZ6c7z3hJ48ofMxn0zyD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B21vNS4AAAAAsBAAAPAAAAZHJzL2Rvd25y&#10;ZXYueG1sTI9RS8MwEMffBb9DOME3l7aykdWmQ4T5sunYJmO+Zc3ZFptLSdKtfnsjCPr4v/vxv98V&#10;i9F07IzOt5YkpJMEGFJldUu1hLf98k4A80GRVp0llPCFHhbl9VWhcm0vtMXzLtQslpDPlYQmhD7n&#10;3FcNGuUntkeKuw/rjAoxupprpy6x3HQ8S5IZN6qleKFRPT41WH3uBiNhu16uxGE1jJV7f05f95v1&#10;y9ELKW9vxscHYAHH8AfDj35UhzI6nexA2rMu5nl2H1EJUzFNgUUim4k5sNPvhJcF//9D+Q0AAP//&#10;AwBQSwECLQAUAAYACAAAACEAtoM4kv4AAADhAQAAEwAAAAAAAAAAAAAAAAAAAAAAW0NvbnRlbnRf&#10;VHlwZXNdLnhtbFBLAQItABQABgAIAAAAIQA4/SH/1gAAAJQBAAALAAAAAAAAAAAAAAAAAC8BAABf&#10;cmVscy8ucmVsc1BLAQItABQABgAIAAAAIQB0SGDGLAIAAE8EAAAOAAAAAAAAAAAAAAAAAC4CAABk&#10;cnMvZTJvRG9jLnhtbFBLAQItABQABgAIAAAAIQB21vNS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246528" behindDoc="0" locked="0" layoutInCell="1" allowOverlap="1">
                      <wp:simplePos x="0" y="0"/>
                      <wp:positionH relativeFrom="column">
                        <wp:posOffset>85725</wp:posOffset>
                      </wp:positionH>
                      <wp:positionV relativeFrom="paragraph">
                        <wp:posOffset>3510915</wp:posOffset>
                      </wp:positionV>
                      <wp:extent cx="1128395" cy="391795"/>
                      <wp:effectExtent l="0" t="0" r="14605" b="27305"/>
                      <wp:wrapNone/>
                      <wp:docPr id="3568" name="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917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 xml:space="preserve">Analiza la información y a </w:t>
                                  </w:r>
                                  <w:r>
                                    <w:rPr>
                                      <w:rFonts w:cs="Arial"/>
                                      <w:sz w:val="12"/>
                                      <w:szCs w:val="12"/>
                                    </w:rPr>
                                    <w:t>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7" o:spid="_x0000_s2068" style="position:absolute;left:0;text-align:left;margin-left:6.75pt;margin-top:276.45pt;width:88.85pt;height:30.8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2MQIAAFcEAAAOAAAAZHJzL2Uyb0RvYy54bWysVM1u2zAMvg/YOwi6L7bz0yZGnKJIl2FA&#10;txXr9gCyLNvCZEmjlNjZ05eS0zTddhrmg0CK1EfyI+n1zdApchDgpNEFzSYpJUJzU0ndFPT7t927&#10;JSXOM10xZbQo6FE4erN5+2bd21xMTWtUJYAgiHZ5bwvaem/zJHG8FR1zE2OFRmNtoGMeVWiSCliP&#10;6J1Kpml6lfQGKguGC+fw9m400k3Er2vB/Ze6dsITVVDMzccT4lmGM9msWd4As63kpzTYP2TRMakx&#10;6BnqjnlG9iD/gOokB+NM7SfcdImpa8lFrAGrydLfqnlsmRWxFiTH2TNN7v/B8s+HByCyKuhscYW9&#10;0qzDLn1F3phulCCzbH4dSOqty9H30T5AKNPZe8N/OKLNtkVHcQtg+lawClPLgn/y6kFQHD4lZf/J&#10;VBiA7b2JfA01dAEQmSBDbMvx3BYxeMLxMsumy9lqQQlH22yVXaMcQrD8+bUF5z8I05EgFBQw/YjO&#10;DvfOj67PLjF7o2S1k0pFBZpyq4AcGI7ILn4ndHfppjTpC7paTBcR+ZXNXUKk8fsbRCc9zrqSXUGX&#10;ZyeWB9re6wrTZLlnUo0yVqf0icdA3dgCP5RD7FaWziIJgdnSVEfkFsw43biNKLQGflHS42QX1P3c&#10;MxCUqI8a+7PK5vOwClGZL66nqMClpby0MM0RqqCeklHc+nF99hZk02KkLBKizS32tJaR7pesThXg&#10;9MaGnTYtrMelHr1e/gebJwAAAP//AwBQSwMEFAAGAAgAAAAhAEpZ9kfeAAAACgEAAA8AAABkcnMv&#10;ZG93bnJldi54bWxMj0FPg0AQhe9N/A+bMfHWLlAhgiyN0dTEY0sv3gYYAWVnCbu06K93e9Ljy3x5&#10;75t8t+hBnGmyvWEF4SYAQVybpudWwancrx9AWIfc4GCYFHyThV1xs8oxa8yFD3Q+ulb4ErYZKuic&#10;GzMpbd2RRrsxI7G/fZhJo/NxamUz4cWX60FGQZBIjT37hQ5Heu6o/jrOWkHVRyf8OZSvgU73W/e2&#10;lJ/z+4tSd7fL0yMIR4v7g+Gq79Wh8E6VmbmxYvB5G3tSQRxHKYgrkIYRiEpBEt4nIItc/n+h+AUA&#10;AP//AwBQSwECLQAUAAYACAAAACEAtoM4kv4AAADhAQAAEwAAAAAAAAAAAAAAAAAAAAAAW0NvbnRl&#10;bnRfVHlwZXNdLnhtbFBLAQItABQABgAIAAAAIQA4/SH/1gAAAJQBAAALAAAAAAAAAAAAAAAAAC8B&#10;AABfcmVscy8ucmVsc1BLAQItABQABgAIAAAAIQDJrs12MQIAAFcEAAAOAAAAAAAAAAAAAAAAAC4C&#10;AABkcnMvZTJvRG9jLnhtbFBLAQItABQABgAIAAAAIQBKWfZH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 xml:space="preserve">Analiza la información y a </w:t>
                            </w:r>
                            <w:r>
                              <w:rPr>
                                <w:rFonts w:cs="Arial"/>
                                <w:sz w:val="12"/>
                                <w:szCs w:val="12"/>
                              </w:rPr>
                              <w:t>turna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2244480" behindDoc="0" locked="0" layoutInCell="1" allowOverlap="1">
                      <wp:simplePos x="0" y="0"/>
                      <wp:positionH relativeFrom="column">
                        <wp:posOffset>324485</wp:posOffset>
                      </wp:positionH>
                      <wp:positionV relativeFrom="paragraph">
                        <wp:posOffset>2939415</wp:posOffset>
                      </wp:positionV>
                      <wp:extent cx="775970" cy="427355"/>
                      <wp:effectExtent l="0" t="0" r="24130" b="10795"/>
                      <wp:wrapNone/>
                      <wp:docPr id="3567" name="AutoShape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5" o:spid="_x0000_s2069" type="#_x0000_t114" style="position:absolute;left:0;text-align:left;margin-left:25.55pt;margin-top:231.45pt;width:61.1pt;height:33.6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3y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zhec&#10;OWFJpetthJyczcp5lUgafKgp9sk/Ymoz+HuQ3wJzcNMLt1HXiDD0SrRUWpnii1cXkhHoKlsPn6Cl&#10;BIISZL72HdoESEywfZbl+SiL2kcm6XCxqJYLEk+Saz5dzKpcUSHql8seQ/ygwLK0aXhnYKCyMN6C&#10;3FrlYs4kdvchpspE/RKfOwGj2zttTDZws74xyHaCxuUuf7kZavg0zDg2NHxZTauM/MoXTiEm+fsb&#10;hNWR5t5o2/CLY5CoE4XvXZunMgptxj2VbNyB00TjKEfcr/dZuXIyO3/RaA3tM/GMME46vUza9IA/&#10;OBtoyhsevm8FKs7MR0daLcv5PD2LbMyrxZQMPPWsTz3CSYJqeORs3N7E8SltPepNT5nKTIiDNECd&#10;znQn7ceqDh3QJGcVDq8uPZVTO0f9+jesfgIAAP//AwBQSwMEFAAGAAgAAAAhAAFspNLhAAAACgEA&#10;AA8AAABkcnMvZG93bnJldi54bWxMj8tOwzAQRfdI/IM1SOyo8yKFEKcqSF0gNm0oAnZOPCQR9jiK&#10;3Tb8Pe4KlqN7dO+ZcjUbzY44ucGSgHgRAUNqrRqoE7B/3dzcAXNekpLaEgr4QQer6vKilIWyJ9rh&#10;sfYdCyXkCimg934sOHdtj0a6hR2RQvZlJyN9OKeOq0meQrnRPIminBs5UFjo5YhPPbbf9cEIqJe7&#10;9+fHj3jOs2z8XL81ev+y3QhxfTWvH4B5nP0fDGf9oA5VcGrsgZRjWsBtHAdSQJYn98DOwDJNgTUh&#10;SaMEeFXy/y9UvwAAAP//AwBQSwECLQAUAAYACAAAACEAtoM4kv4AAADhAQAAEwAAAAAAAAAAAAAA&#10;AAAAAAAAW0NvbnRlbnRfVHlwZXNdLnhtbFBLAQItABQABgAIAAAAIQA4/SH/1gAAAJQBAAALAAAA&#10;AAAAAAAAAAAAAC8BAABfcmVscy8ucmVsc1BLAQItABQABgAIAAAAIQDJWG3yOgIAAGMEAAAOAAAA&#10;AAAAAAAAAAAAAC4CAABkcnMvZTJvRG9jLnhtbFBLAQItABQABgAIAAAAIQABbKTS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243456" behindDoc="0" locked="0" layoutInCell="1" allowOverlap="1">
                      <wp:simplePos x="0" y="0"/>
                      <wp:positionH relativeFrom="column">
                        <wp:posOffset>-59690</wp:posOffset>
                      </wp:positionH>
                      <wp:positionV relativeFrom="paragraph">
                        <wp:posOffset>3105785</wp:posOffset>
                      </wp:positionV>
                      <wp:extent cx="311150" cy="337820"/>
                      <wp:effectExtent l="0" t="0" r="12700" b="24130"/>
                      <wp:wrapNone/>
                      <wp:docPr id="3566" name="AutoShape 3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4" o:spid="_x0000_s2070" type="#_x0000_t120" style="position:absolute;left:0;text-align:left;margin-left:-4.7pt;margin-top:244.55pt;width:24.5pt;height:26.6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jMQ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6m3Fm&#10;RUsq3e8CpOBsnE8mkaTO+YLuvrhnjGV69wjym2cWVo2wW3WPCF2jREWp5fF+9upBNDw9ZZvuE1QU&#10;QFCAxNehxjYCEhPskGQ5XmRRh8AkHY7zPJ+SeJJc4/H8ZpRky0RxfuzQhw8KWhY3Ja8NdJQWhhVY&#10;Sx0AmEKJ/aMPMTVRnB+kUsDoaq2NSQZuNyuDbC+oX9bpS9VQxdfXjGVdyW+no2lCfuXz1xDD9P0N&#10;AmFnq9R9kbb3p30Q2vR7ytLYE4+Rul6CcNgcklr5cDw/67KB6kjcIvTdTdNImwbwB2cddXbJ/fed&#10;QMWZ+WhJn1uSNI5CMibTOdHJ8NqzufYIKwmq5IGzfrsK/fjsHOptQ5HyxIGF2DS1TgxHvfusThVQ&#10;9ybiT5MWx+PaTrd+/Q+WPwEAAP//AwBQSwMEFAAGAAgAAAAhAAsx+V/gAAAACQEAAA8AAABkcnMv&#10;ZG93bnJldi54bWxMj8FOwzAQRO9I/IO1SNxap01ampBNVRBIFRdEQeLqxksSYa+j2G3Sv8ec4Lia&#10;p5m35XayRpxp8J1jhMU8AUFcO91xg/Dx/jzbgPBBsVbGMSFcyMO2ur4qVaHdyG90PoRGxBL2hUJo&#10;Q+gLKX3dklV+7nrimH25waoQz6GRelBjLLdGLpNkLa3qOC60qqfHlurvw8kihP3FvHSjebV3T7vP&#10;MX1Y7Zl6xNubaXcPItAU/mD41Y/qUEWnozux9sIgzPIskgjZJl+AiECar0EcEVbZMgVZlfL/B9UP&#10;AAAA//8DAFBLAQItABQABgAIAAAAIQC2gziS/gAAAOEBAAATAAAAAAAAAAAAAAAAAAAAAABbQ29u&#10;dGVudF9UeXBlc10ueG1sUEsBAi0AFAAGAAgAAAAhADj9If/WAAAAlAEAAAsAAAAAAAAAAAAAAAAA&#10;LwEAAF9yZWxzLy5yZWxzUEsBAi0AFAAGAAgAAAAhANzz/iMxAgAAVwQAAA4AAAAAAAAAAAAAAAAA&#10;LgIAAGRycy9lMm9Eb2MueG1sUEsBAi0AFAAGAAgAAAAhAAsx+V/gAAAACQEAAA8AAAAAAAAAAAAA&#10;AAAAiwQAAGRycy9kb3ducmV2LnhtbFBLBQYAAAAABAAEAPMAAACYBQ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4294967294" distB="4294967294" distL="114300" distR="114300" simplePos="0" relativeHeight="252242432" behindDoc="0" locked="0" layoutInCell="1" allowOverlap="1">
                      <wp:simplePos x="0" y="0"/>
                      <wp:positionH relativeFrom="column">
                        <wp:posOffset>-143510</wp:posOffset>
                      </wp:positionH>
                      <wp:positionV relativeFrom="paragraph">
                        <wp:posOffset>3058794</wp:posOffset>
                      </wp:positionV>
                      <wp:extent cx="467995" cy="0"/>
                      <wp:effectExtent l="0" t="76200" r="27305" b="95250"/>
                      <wp:wrapNone/>
                      <wp:docPr id="3565" name="Line 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6C582" id="Line 3143" o:spid="_x0000_s1026" style="position:absolute;z-index:25224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pt,240.85pt" to="25.5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k7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Mp1g&#10;pEgHXdoIxdE4y8e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Dzx8K24AAAAAoBAAAPAAAAZHJzL2Rvd25y&#10;ZXYueG1sTI9RS8MwEMffBb9DOMG3LU3RrdSmYwjzZVPZJqJvWXO2Zc2lJOlWv70RBPd4dz/+9/sX&#10;i9F07ITOt5YkiGkCDKmyuqVawtt+NcmA+aBIq84SSvhGD4vy+qpQubZn2uJpF2oWQ8jnSkITQp9z&#10;7qsGjfJT2yPF25d1RoU4upprp84x3HQ8TZIZN6ql+KFRPT42WB13g5Gw3azW2ft6GCv3+SRe9q+b&#10;5w+fSXl7My4fgAUcwz8Mv/pRHcrodLADac86CZM0nUVUwl0m5sAicS8EsMPfgpcFv6xQ/gAAAP//&#10;AwBQSwECLQAUAAYACAAAACEAtoM4kv4AAADhAQAAEwAAAAAAAAAAAAAAAAAAAAAAW0NvbnRlbnRf&#10;VHlwZXNdLnhtbFBLAQItABQABgAIAAAAIQA4/SH/1gAAAJQBAAALAAAAAAAAAAAAAAAAAC8BAABf&#10;cmVscy8ucmVsc1BLAQItABQABgAIAAAAIQDy47k7LAIAAE8EAAAOAAAAAAAAAAAAAAAAAC4CAABk&#10;cnMvZTJvRG9jLnhtbFBLAQItABQABgAIAAAAIQDzx8K24AAAAAo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298" distR="114298" simplePos="0" relativeHeight="252245504" behindDoc="0" locked="0" layoutInCell="1" allowOverlap="1">
                      <wp:simplePos x="0" y="0"/>
                      <wp:positionH relativeFrom="column">
                        <wp:posOffset>652144</wp:posOffset>
                      </wp:positionH>
                      <wp:positionV relativeFrom="paragraph">
                        <wp:posOffset>3358515</wp:posOffset>
                      </wp:positionV>
                      <wp:extent cx="0" cy="152400"/>
                      <wp:effectExtent l="76200" t="0" r="57150" b="57150"/>
                      <wp:wrapNone/>
                      <wp:docPr id="3564" name="Line 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D944B" id="Line 3146" o:spid="_x0000_s1026" style="position:absolute;z-index:25224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5pt,264.45pt" to="51.3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S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8x&#10;UqSDLj0KxdE0y+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U8kP+4AAAAAsBAAAPAAAAZHJzL2Rvd25y&#10;ZXYueG1sTI/BTsMwEETvSPyDtUjcqNNIhTTEqRBSubRQtUUIbm68JBHxOrKdNvw9Wy5wnNmn2Zli&#10;MdpOHNGH1pGC6SQBgVQ501Kt4HW/vMlAhKjJ6M4RKvjGAIvy8qLQuXEn2uJxF2vBIRRyraCJsc+l&#10;DFWDVoeJ65H49um81ZGlr6Xx+sThtpNpktxKq1viD43u8bHB6ms3WAXb9XKVva2GsfIfT9OX/Wb9&#10;/B4ypa6vxod7EBHH+AfDuT5Xh5I7HdxAJoiOdZLeMapglmZzEGfi1zmwM0vnIMtC/t9Q/gAAAP//&#10;AwBQSwECLQAUAAYACAAAACEAtoM4kv4AAADhAQAAEwAAAAAAAAAAAAAAAAAAAAAAW0NvbnRlbnRf&#10;VHlwZXNdLnhtbFBLAQItABQABgAIAAAAIQA4/SH/1gAAAJQBAAALAAAAAAAAAAAAAAAAAC8BAABf&#10;cmVscy8ucmVsc1BLAQItABQABgAIAAAAIQAIdfCSLAIAAE8EAAAOAAAAAAAAAAAAAAAAAC4CAABk&#10;cnMvZTJvRG9jLnhtbFBLAQItABQABgAIAAAAIQDU8kP+4AAAAAsBAAAPAAAAAAAAAAAAAAAAAIY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2236288" behindDoc="0" locked="0" layoutInCell="1" allowOverlap="1">
                      <wp:simplePos x="0" y="0"/>
                      <wp:positionH relativeFrom="column">
                        <wp:posOffset>1221105</wp:posOffset>
                      </wp:positionH>
                      <wp:positionV relativeFrom="paragraph">
                        <wp:posOffset>2171699</wp:posOffset>
                      </wp:positionV>
                      <wp:extent cx="1611630" cy="0"/>
                      <wp:effectExtent l="0" t="76200" r="26670" b="95250"/>
                      <wp:wrapNone/>
                      <wp:docPr id="3563" name="Line 3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8DDC5" id="Line 3136" o:spid="_x0000_s1026" style="position:absolute;z-index:25223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15pt,171pt" to="223.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uJLQIAAFAEAAAOAAAAZHJzL2Uyb0RvYy54bWysVM2O2jAQvlfqO1i+QxIC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K3KM&#10;FOmhS49CcZRneRHqMxhXglmttjZkSE/q2Txq+s0hpeuOqD2PPF/OBjyz4JG8cQkXZyDKbvisGdiQ&#10;g9exWKfW9gESyoBOsSfne0/4ySMKH7Miy4ocWkdvuoSUN0djnf/EdY+CUGEJtCMwOT46H4iQ8mYS&#10;4ii9EVLGlkuFhgovZpNZdHBaChaUwczZ/a6WFh1JGJr4xKxA89rM6oNiEazjhK2vsidCgox8LIe3&#10;AgokOQ7Res4wkhz2JEgXelKFiJAsEL5Kl7n5vkgX6/l6Ph1NJ8V6NE2bZvRxU09HxSb7MGvypq6b&#10;7Ecgn03LTjDGVeB/m+Fs+nczct2my/Tdp/heqOQteqwokL29I+nY7dDgy6jsNDtvbcguNB7GNhpf&#10;Vyzsxet7tPr1I1j9BAAA//8DAFBLAwQUAAYACAAAACEAmBpzduAAAAALAQAADwAAAGRycy9kb3du&#10;cmV2LnhtbEyPQUvDQBCF74L/YRnBm90kDSXGbIoI9dJqaSuit212TILZ2ZDdtPHfO4Kgx/fm4817&#10;xXKynTjh4FtHCuJZBAKpcqalWsHLYXWTgfBBk9GdI1TwhR6W5eVFoXPjzrTD0z7UgkPI51pBE0Kf&#10;S+mrBq32M9cj8e3DDVYHlkMtzaDPHG47mUTRQlrdEn9odI8PDVaf+9Eq2G1W6+x1PU7V8P4YPx+2&#10;m6c3nyl1fTXd34EIOIU/GH7qc3UoudPRjWS86FjfJnNGFczThEcxkaaLGMTx15FlIf9vKL8BAAD/&#10;/wMAUEsBAi0AFAAGAAgAAAAhALaDOJL+AAAA4QEAABMAAAAAAAAAAAAAAAAAAAAAAFtDb250ZW50&#10;X1R5cGVzXS54bWxQSwECLQAUAAYACAAAACEAOP0h/9YAAACUAQAACwAAAAAAAAAAAAAAAAAvAQAA&#10;X3JlbHMvLnJlbHNQSwECLQAUAAYACAAAACEAcnp7iS0CAABQBAAADgAAAAAAAAAAAAAAAAAuAgAA&#10;ZHJzL2Uyb0RvYy54bWxQSwECLQAUAAYACAAAACEAmBpzd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34240" behindDoc="0" locked="0" layoutInCell="1" allowOverlap="1">
                      <wp:simplePos x="0" y="0"/>
                      <wp:positionH relativeFrom="column">
                        <wp:posOffset>102870</wp:posOffset>
                      </wp:positionH>
                      <wp:positionV relativeFrom="paragraph">
                        <wp:posOffset>2051685</wp:posOffset>
                      </wp:positionV>
                      <wp:extent cx="1128395" cy="357505"/>
                      <wp:effectExtent l="0" t="0" r="14605" b="23495"/>
                      <wp:wrapNone/>
                      <wp:docPr id="3562" name="Rectangle 3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75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Envía el oficio a la Dirección de Finanzas (Catastro)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4" o:spid="_x0000_s2071" style="position:absolute;left:0;text-align:left;margin-left:8.1pt;margin-top:161.55pt;width:88.85pt;height:28.1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fLMgIAAFcEAAAOAAAAZHJzL2Uyb0RvYy54bWysVMFu2zAMvQ/YPwi6L7bjuE2MOEWRLsOA&#10;bivW7QNkWY6FyZJGKXGyry8lp2m67TTMB4EUqUfykfTy5tArshfgpNEVzSYpJUJz00i9rej3b5t3&#10;c0qcZ7phymhR0aNw9Gb19s1ysKWYms6oRgBBEO3KwVa0896WSeJ4J3rmJsYKjcbWQM88qrBNGmAD&#10;ovcqmabpVTIYaCwYLpzD27vRSFcRv20F91/a1glPVEUxNx9PiGcdzmS1ZOUWmO0kP6XB/iGLnkmN&#10;Qc9Qd8wzsgP5B1QvORhnWj/hpk9M20ouYg1YTZb+Vs1jx6yItSA5zp5pcv8Pln/ePwCRTUXz4mpK&#10;iWY9dukr8sb0VgmSZ/kskDRYV6Lvo32AUKaz94b/cESbdYeO4hbADJ1gDaaWBf/k1YOgOHxK6uGT&#10;aTAA23kT+Tq00AdAZIIcYluO57aIgyccL7NsOs8XBSUcbXlxXaRFDMHK59cWnP8gTE+CUFHA9CM6&#10;2987H7Jh5bNLzN4o2WykUlGBbb1WQPYMR2QTvxO6u3RTmgwVXRTTIiK/srlLiDR+f4PopcdZV7Kv&#10;6PzsxMpA23vdxEn0TKpRxpSVPvEYqBtb4A/1IXYrS/N5iBGYrU1zRG7BjNON24hCZ+AXJQNOdkXd&#10;zx0DQYn6qLE/i2w2C6sQlVlxPUUFLi31pYVpjlAV9ZSM4tqP67OzILcdRsoiIdrcYk9bGel+yepU&#10;AU5v7MJp08J6XOrR6+V/sHoCAAD//wMAUEsDBBQABgAIAAAAIQANF6F03gAAAAoBAAAPAAAAZHJz&#10;L2Rvd25yZXYueG1sTI/BToNAEIbvJr7DZky82aVgqlCWxmhq4rGlF28LOwKVnSXs0qJP7/Rkj//M&#10;l3++yTez7cUJR985UrBcRCCQamc6ahQcyu3DMwgfNBndO0IFP+hhU9ze5Doz7kw7PO1DI7iEfKYV&#10;tCEMmZS+btFqv3ADEu++3Gh14Dg20oz6zOW2l3EUraTVHfGFVg/42mL9vZ+sgqqLD/p3V75HNt0m&#10;4WMuj9Pnm1L3d/PLGkTAOfzDcNFndSjYqXITGS96zquYSQVJnCxBXIA0SUFUPHlKH0EWubx+ofgD&#10;AAD//wMAUEsBAi0AFAAGAAgAAAAhALaDOJL+AAAA4QEAABMAAAAAAAAAAAAAAAAAAAAAAFtDb250&#10;ZW50X1R5cGVzXS54bWxQSwECLQAUAAYACAAAACEAOP0h/9YAAACUAQAACwAAAAAAAAAAAAAAAAAv&#10;AQAAX3JlbHMvLnJlbHNQSwECLQAUAAYACAAAACEAiRtXyzICAABXBAAADgAAAAAAAAAAAAAAAAAu&#10;AgAAZHJzL2Uyb0RvYy54bWxQSwECLQAUAAYACAAAACEADRehdN4AAAAKAQAADwAAAAAAAAAAAAAA&#10;AACMBAAAZHJzL2Rvd25yZXYueG1sUEsFBgAAAAAEAAQA8wAAAJcFAAAAAA==&#10;">
                      <v:textbox>
                        <w:txbxContent>
                          <w:p w:rsidR="000B1C7F" w:rsidRPr="00F12D6A" w:rsidRDefault="000B1C7F" w:rsidP="00EC2B9B">
                            <w:pPr>
                              <w:spacing w:line="240" w:lineRule="auto"/>
                              <w:jc w:val="left"/>
                              <w:rPr>
                                <w:sz w:val="12"/>
                                <w:szCs w:val="12"/>
                              </w:rPr>
                            </w:pPr>
                            <w:r w:rsidRPr="000E54B2">
                              <w:rPr>
                                <w:rFonts w:cs="Arial"/>
                                <w:sz w:val="12"/>
                                <w:szCs w:val="12"/>
                              </w:rPr>
                              <w:t>Envía el oficio a la Dirección de Finanzas (Catastro)</w:t>
                            </w:r>
                          </w:p>
                        </w:txbxContent>
                      </v:textbox>
                    </v:rect>
                  </w:pict>
                </mc:Fallback>
              </mc:AlternateContent>
            </w:r>
            <w:r>
              <w:rPr>
                <w:noProof/>
                <w:lang w:val="es-MX" w:eastAsia="es-MX"/>
              </w:rPr>
              <mc:AlternateContent>
                <mc:Choice Requires="wps">
                  <w:drawing>
                    <wp:anchor distT="0" distB="0" distL="114300" distR="114300" simplePos="0" relativeHeight="252232192" behindDoc="0" locked="0" layoutInCell="1" allowOverlap="1">
                      <wp:simplePos x="0" y="0"/>
                      <wp:positionH relativeFrom="column">
                        <wp:posOffset>341630</wp:posOffset>
                      </wp:positionH>
                      <wp:positionV relativeFrom="paragraph">
                        <wp:posOffset>1480185</wp:posOffset>
                      </wp:positionV>
                      <wp:extent cx="775970" cy="427355"/>
                      <wp:effectExtent l="0" t="0" r="24130" b="10795"/>
                      <wp:wrapNone/>
                      <wp:docPr id="3561" name="AutoShape 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2" o:spid="_x0000_s2072" type="#_x0000_t114" style="position:absolute;left:0;text-align:left;margin-left:26.9pt;margin-top:116.55pt;width:61.1pt;height:33.6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C4OAIAAGMEAAAOAAAAZHJzL2Uyb0RvYy54bWysVMFu2zAMvQ/YPwi6r46TuGmMOkXRLsOA&#10;bivQ7QMUWY6FSaJGKXGyrx+lpGm67TTMB4EUqUfykfT1zc4atlUYNLiGlxcjzpST0Gq3bvi3r8t3&#10;V5yFKFwrDDjV8L0K/Gbx9s314Gs1hh5Mq5ARiAv14Bvex+jrogiyV1aEC/DKkbEDtCKSiuuiRTEQ&#10;ujXFeDS6LAbA1iNIFQLd3h+MfJHxu07J+KXrgorMNJxyi/nEfK7SWSyuRb1G4Xstj2mIf8jCCu0o&#10;6AnqXkTBNqj/gLJaIgTo4oUEW0DXaalyDVRNOfqtmqdeeJVrIXKCP9EU/h+s/Lx9RKbbhk+qy5Iz&#10;Jyx16XYTIQdnk3IyTiQNPtTk++QfMZUZ/API74E5uOuFW6tbRBh6JVpKrUz+xasHSQn0lK2GT9BS&#10;AEEBMl+7Dm0CJCbYLrdlf2qL2kUm6XI2q+Yzap4k03Q8m1RVjiDq58ceQ/ygwLIkNLwzMFBaGO9B&#10;bqxyMUcS24cQU2aifvbPlYDR7VIbkxVcr+4Msq2gcVnm7xgqnLsZx4aGz6txlZFf2cI5xCh/f4Ow&#10;OtLcG20bfnVyEnWi8L1r81RGoc1BppSNO3KaaDy0I+5Wu9y5cjSZpxiJ5RW0e+IZ4TDptJkk9IA/&#10;ORtoyhsefmwEKs7MR0e9mpfTaVqLrEyr2ZgUPLeszi3CSYJqeOTsIN7FwyptPOp1T5HKTIiDNECd&#10;znS/ZHWsgCY5d+G4dWlVzvXs9fJvWPwCAAD//wMAUEsDBBQABgAIAAAAIQAgTD4+4QAAAAoBAAAP&#10;AAAAZHJzL2Rvd25yZXYueG1sTI8xT8MwFIR3JP6D9ZDYqJ0mpCjkpSpIHRALDUXA5sQmibCfo9ht&#10;w7/HnWA83enuu3I9W8OOevKDI4RkIYBpap0aqEPYv25v7oD5IElJ40gj/GgP6+ryopSFcifa6WMd&#10;OhZLyBcSoQ9hLDj3ba+t9As3aorel5usDFFOHVeTPMVya/hSiJxbOVBc6OWoH3vdftcHi1Cvdu9P&#10;Dx/JnGfZ+Ll5a8z++WWLeH01b+6BBT2HvzCc8SM6VJGpcQdSnhmE2zSSB4RlmibAzoFVHs81CKkQ&#10;GfCq5P8vVL8AAAD//wMAUEsBAi0AFAAGAAgAAAAhALaDOJL+AAAA4QEAABMAAAAAAAAAAAAAAAAA&#10;AAAAAFtDb250ZW50X1R5cGVzXS54bWxQSwECLQAUAAYACAAAACEAOP0h/9YAAACUAQAACwAAAAAA&#10;AAAAAAAAAAAvAQAAX3JlbHMvLnJlbHNQSwECLQAUAAYACAAAACEAh6RwuDgCAABjBAAADgAAAAAA&#10;AAAAAAAAAAAuAgAAZHJzL2Uyb0RvYy54bWxQSwECLQAUAAYACAAAACEAIEw+Pu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firmado</w:t>
                            </w:r>
                          </w:p>
                        </w:txbxContent>
                      </v:textbox>
                    </v:shape>
                  </w:pict>
                </mc:Fallback>
              </mc:AlternateContent>
            </w:r>
            <w:r>
              <w:rPr>
                <w:noProof/>
                <w:lang w:val="es-MX" w:eastAsia="es-MX"/>
              </w:rPr>
              <mc:AlternateContent>
                <mc:Choice Requires="wps">
                  <w:drawing>
                    <wp:anchor distT="0" distB="0" distL="114298" distR="114298" simplePos="0" relativeHeight="252233216" behindDoc="0" locked="0" layoutInCell="1" allowOverlap="1">
                      <wp:simplePos x="0" y="0"/>
                      <wp:positionH relativeFrom="column">
                        <wp:posOffset>669289</wp:posOffset>
                      </wp:positionH>
                      <wp:positionV relativeFrom="paragraph">
                        <wp:posOffset>1899285</wp:posOffset>
                      </wp:positionV>
                      <wp:extent cx="0" cy="152400"/>
                      <wp:effectExtent l="76200" t="0" r="57150" b="57150"/>
                      <wp:wrapNone/>
                      <wp:docPr id="3560" name="Line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AE01C" id="Line 3133" o:spid="_x0000_s1026" style="position:absolute;z-index:25223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pt,149.55pt" to="52.7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q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geB&#10;FOmgS49CcTTNpt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hdDxd4QAAAAsBAAAPAAAAZHJzL2Rvd25y&#10;ZXYueG1sTI/BTsJAEIbvJrzDZky8ybZFSandEmOCF1ADGIK3pTu2Dd3ZZncL9e1dvODxn/nyzzf5&#10;fNAtO6F1jSEB8TgChlQa1VAl4HO7uE+BOS9JydYQCvhBB/NidJPLTJkzrfG08RULJeQyKaD2vss4&#10;d2WNWrqx6ZDC7ttYLX2ItuLKynMo1y1PomjKtWwoXKhlhy81lsdNrwWsV4tlulv2Q2m/XuP37cfq&#10;be9SIe5uh+cnYB4Hf4Xhoh/UoQhOB9OTcqwNOXp8CKiAZDaLgV2Iv8lBwCSZxMCLnP//ofgFAAD/&#10;/wMAUEsBAi0AFAAGAAgAAAAhALaDOJL+AAAA4QEAABMAAAAAAAAAAAAAAAAAAAAAAFtDb250ZW50&#10;X1R5cGVzXS54bWxQSwECLQAUAAYACAAAACEAOP0h/9YAAACUAQAACwAAAAAAAAAAAAAAAAAvAQAA&#10;X3JlbHMvLnJlbHNQSwECLQAUAAYACAAAACEABBe6miwCAABPBAAADgAAAAAAAAAAAAAAAAAuAgAA&#10;ZHJzL2Uyb0RvYy54bWxQSwECLQAUAAYACAAAACEAIXQ8X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31168" behindDoc="0" locked="0" layoutInCell="1" allowOverlap="1">
                      <wp:simplePos x="0" y="0"/>
                      <wp:positionH relativeFrom="column">
                        <wp:posOffset>-42545</wp:posOffset>
                      </wp:positionH>
                      <wp:positionV relativeFrom="paragraph">
                        <wp:posOffset>1646555</wp:posOffset>
                      </wp:positionV>
                      <wp:extent cx="311150" cy="337820"/>
                      <wp:effectExtent l="0" t="0" r="12700" b="24130"/>
                      <wp:wrapNone/>
                      <wp:docPr id="3559" name="AutoShape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1" o:spid="_x0000_s2073" type="#_x0000_t120" style="position:absolute;left:0;text-align:left;margin-left:-3.35pt;margin-top:129.65pt;width:24.5pt;height:26.6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MlLwIAAFcEAAAOAAAAZHJzL2Uyb0RvYy54bWysVM1u2zAMvg/YOwi6L7bjZG2MOEWRLsOA&#10;rivQ7QEUWbaFyaJGKbG7px+t/DTddhrmg0CK4kfyI+nlzdAZtlfoNdiSZ5OUM2UlVNo2Jf/2dfPu&#10;mjMfhK2EAatK/qw8v1m9fbPsXaGm0IKpFDICsb7oXcnbEFyRJF62qhN+Ak5ZMtaAnQikYpNUKHpC&#10;70wyTdP3SQ9YOQSpvKfbu4ORryJ+XSsZvtS1V4GZklNuIZ4Yz+14JqulKBoUrtXymIb4hyw6oS0F&#10;PUPdiSDYDvUfUJ2WCB7qMJHQJVDXWqpYA1WTpb9V89QKp2ItRI53Z5r8/4OVD/tHZLoqeT6fLziz&#10;oqMu3e4CxOAsz/JsJKl3vqC3T+4RxzK9uwf53TML61bYRt0iQt8qUVFq8X3yymFUPLmybf8ZKgog&#10;KEDka6ixGwGJCTbEtjyf26KGwCRd5lmWzal5kkx5fnU9jW1LRHFydujDRwUdG4WS1wZ6SgvDGqyl&#10;CQCMocT+3gcqhRxPDrEUMLraaGOigs12bZDtBc3LJn5j9eTiL58Zy/qSL+bTeUR+ZfOXEGn8/gaB&#10;sLNVnL6Rtg9HOQhtDjKFNJYin6g7tCAM2yF2K0tnkYXRvIXqmbhFOEw3bSMJLeBPznqa7JL7HzuB&#10;ijPzyVJ/FtmMfFmIymx+RXQyvLRsLy3CSoIqeeDsIK7DYX12DnXTUqQscmBhHJpaR4ZfsjpWQNMb&#10;WTxu2rgel3p89fI/WP0CAAD//wMAUEsDBBQABgAIAAAAIQD26YW73wAAAAkBAAAPAAAAZHJzL2Rv&#10;d25yZXYueG1sTI/BTsMwDIbvk3iHyEjctnQt3aDUnQYCaeKCGEhcs8a0FYlTNdnavf3CCU6W5U+/&#10;v7/cTNaIEw2+c4ywXCQgiGunO24QPj9e5ncgfFCslXFMCGfysKmuZqUqtBv5nU770IgYwr5QCG0I&#10;fSGlr1uyyi9cTxxv326wKsR1aKQe1BjDrZFpkqykVR3HD63q6aml+md/tAhhdzav3Wje7Pp5+zVm&#10;j/mOqUe8uZ62DyACTeEPhl/9qA5VdDq4I2svDMJ8tY4kQprfZyAicJvGeUDIlmkOsirl/wbVBQAA&#10;//8DAFBLAQItABQABgAIAAAAIQC2gziS/gAAAOEBAAATAAAAAAAAAAAAAAAAAAAAAABbQ29udGVu&#10;dF9UeXBlc10ueG1sUEsBAi0AFAAGAAgAAAAhADj9If/WAAAAlAEAAAsAAAAAAAAAAAAAAAAALwEA&#10;AF9yZWxzLy5yZWxzUEsBAi0AFAAGAAgAAAAhADevYyUvAgAAVwQAAA4AAAAAAAAAAAAAAAAALgIA&#10;AGRycy9lMm9Eb2MueG1sUEsBAi0AFAAGAAgAAAAhAPbphbv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0" distB="0" distL="114300" distR="114300" simplePos="0" relativeHeight="252225024" behindDoc="0" locked="0" layoutInCell="1" allowOverlap="1">
                      <wp:simplePos x="0" y="0"/>
                      <wp:positionH relativeFrom="column">
                        <wp:posOffset>92710</wp:posOffset>
                      </wp:positionH>
                      <wp:positionV relativeFrom="paragraph">
                        <wp:posOffset>1033145</wp:posOffset>
                      </wp:positionV>
                      <wp:extent cx="1128395" cy="285115"/>
                      <wp:effectExtent l="0" t="0" r="14605" b="19685"/>
                      <wp:wrapNone/>
                      <wp:docPr id="3558" name="Rectangle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8511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1" o:spid="_x0000_s2074" style="position:absolute;left:0;text-align:left;margin-left:7.3pt;margin-top:81.35pt;width:88.85pt;height:22.4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LgIAAFcEAAAOAAAAZHJzL2Uyb0RvYy54bWysVNuO0zAQfUfiHyy/01zaQBs1Xa26FCEt&#10;sGLhAxzHSSx8Y+w2Xb6eidOWLvCEyIPl8YyPZ86ZyfrmqBU5CPDSmopms5QSYbhtpOkq+vXL7tWS&#10;Eh+YaZiyRlT0SXh6s3n5Yj24UuS2t6oRQBDE+HJwFe1DcGWSeN4LzfzMOmHQ2VrQLKAJXdIAGxBd&#10;qyRP09fJYKFxYLnwHk/vJifdRPy2FTx8alsvAlEVxdxCXCGu9bgmmzUrO2Cul/yUBvuHLDSTBh+9&#10;QN2xwMge5B9QWnKw3rZhxq1ObNtKLmINWE2W/lbNY8+ciLUgOd5daPL/D5Z/PDwAkU1F50WBWhmm&#10;UaXPyBsznRJknuXZSNLgfImxj+4BxjK9u7f8myfGbnsMFLcAdugFazC1GJ88uzAaHq+SevhgG3yA&#10;7YONfB1b0CMgMkGOUZaniyziGAjHwyzLl/NVQQlHX74ssqwYU0pYeb7twId3wmoybioKmH5EZ4d7&#10;H6bQc0jM3irZ7KRS0YCu3iogB4YtsovfCd1fhylDhoquiryIyM98/hoijd/fILQM2OtK6oouL0Gs&#10;HGl7a5rYiYFJNe2xOmWwyDN1kwThWB+jWlm6uOhS2+YJuQU7dTdOI256Cz8oGbCzK+q/7xkIStR7&#10;g/qsssViHIVoLIo3ORpw7amvPcxwhKpooGTabsM0PnsHsuvxpSwSYuwtatrKSPeY9JTVqQLs3ijY&#10;adLG8bi2Y9Sv/8HmJwAAAP//AwBQSwMEFAAGAAgAAAAhADqEo6HeAAAACgEAAA8AAABkcnMvZG93&#10;bnJldi54bWxMj8FOwzAMhu9IvENkJG4soUMdK00nBBoSx627cEsb0xYap2rSrfD0eKdxsn750+/P&#10;+WZ2vTjiGDpPGu4XCgRS7W1HjYZDub17BBGiIWt6T6jhBwNsiuur3GTWn2iHx31sBJdQyIyGNsYh&#10;kzLULToTFn5A4t2nH52JHMdG2tGcuNz1MlEqlc50xBdaM+BLi/X3fnIaqi45mN9d+abceruM73P5&#10;NX28an17Mz8/gYg4xwsMZ31Wh4KdKj+RDaLn/JAyyTNNViDOwDpZgqg0JGqVgixy+f+F4g8AAP//&#10;AwBQSwECLQAUAAYACAAAACEAtoM4kv4AAADhAQAAEwAAAAAAAAAAAAAAAAAAAAAAW0NvbnRlbnRf&#10;VHlwZXNdLnhtbFBLAQItABQABgAIAAAAIQA4/SH/1gAAAJQBAAALAAAAAAAAAAAAAAAAAC8BAABf&#10;cmVscy8ucmVsc1BLAQItABQABgAIAAAAIQB+mMn/LgIAAFcEAAAOAAAAAAAAAAAAAAAAAC4CAABk&#10;cnMvZTJvRG9jLnhtbFBLAQItABQABgAIAAAAIQA6hKOh3gAAAAoBAAAPAAAAAAAAAAAAAAAAAIgE&#10;AABkcnMvZG93bnJldi54bWxQSwUGAAAAAAQABADzAAAAkwUAAAAA&#10;">
                      <v:textbox>
                        <w:txbxContent>
                          <w:p w:rsidR="000B1C7F" w:rsidRPr="00F12D6A" w:rsidRDefault="000B1C7F" w:rsidP="00EC2B9B">
                            <w:pPr>
                              <w:spacing w:line="240" w:lineRule="auto"/>
                              <w:jc w:val="left"/>
                              <w:rPr>
                                <w:sz w:val="12"/>
                                <w:szCs w:val="12"/>
                              </w:rPr>
                            </w:pPr>
                            <w:r w:rsidRPr="000E54B2">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224000" behindDoc="0" locked="0" layoutInCell="1" allowOverlap="1">
                      <wp:simplePos x="0" y="0"/>
                      <wp:positionH relativeFrom="column">
                        <wp:posOffset>701039</wp:posOffset>
                      </wp:positionH>
                      <wp:positionV relativeFrom="paragraph">
                        <wp:posOffset>880745</wp:posOffset>
                      </wp:positionV>
                      <wp:extent cx="0" cy="152400"/>
                      <wp:effectExtent l="76200" t="0" r="57150" b="57150"/>
                      <wp:wrapNone/>
                      <wp:docPr id="3557" name="Line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BDCE5" id="Line 3120" o:spid="_x0000_s1026" style="position:absolute;z-index:25222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2pt,69.35pt" to="55.2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g9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tMH&#10;jBTpoUpPQnE0yfKoz2BcCW612tqQIT2pZ/Ok6TeHlK47ovY88nw5G3iZBUWTN0/CxhmIshs+aQY+&#10;5OB1FOvU2j5AggzoFGtyvteEnzyil0MKp9k0L9JIJyHl7Z2xzn/kukfBqLAE1hGXHJ+cDzxIeXMJ&#10;YZTeCCljxaVCQ4UX03waHzgtBQuXwc3Z/a6WFh1J6Jn4i0nBzWs3qw+KRbCOE7a+2p4ICTbyUQ1v&#10;BegjOQ7Res4wkhzGJFgXelKFiJArEL5al7b5vkgX6/l6XoyKfLYeFWnTjD5s6mI022QP02bS1HWT&#10;/Qjks6LsBGNcBf63Fs6Kv2uR6zBdmu/exHehkrfoUVEge/uPpGOxQ33DzLlyp9l5a0N2YQddG52v&#10;ExbG4vU+ev36Dqx+AgAA//8DAFBLAwQUAAYACAAAACEArW5FLOAAAAALAQAADwAAAGRycy9kb3du&#10;cmV2LnhtbEyPQU/DMAyF70j8h8hI3FjagbaqNJ0Q0rhsMG1DCG5ZY9qKxqmSdCv/Ho8L3N6zn54/&#10;F4vRduKIPrSOFKSTBARS5UxLtYLX/fImAxGiJqM7R6jgGwMsysuLQufGnWiLx12sBZdQyLWCJsY+&#10;lzJUDVodJq5H4t2n81ZHtr6WxusTl9tOTpNkJq1uiS80usfHBquv3WAVbNfLVfa2GsbKfzylL/vN&#10;+vk9ZEpdX40P9yAijvEvDGd8RoeSmQ5uIBNExz5N7jjK4jabgzgnficHFrPpHGRZyP8/lD8AAAD/&#10;/wMAUEsBAi0AFAAGAAgAAAAhALaDOJL+AAAA4QEAABMAAAAAAAAAAAAAAAAAAAAAAFtDb250ZW50&#10;X1R5cGVzXS54bWxQSwECLQAUAAYACAAAACEAOP0h/9YAAACUAQAACwAAAAAAAAAAAAAAAAAvAQAA&#10;X3JlbHMvLnJlbHNQSwECLQAUAAYACAAAACEA5qkYPS0CAABPBAAADgAAAAAAAAAAAAAAAAAuAgAA&#10;ZHJzL2Uyb0RvYy54bWxQSwECLQAUAAYACAAAACEArW5FLOAAAAAL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221952" behindDoc="0" locked="0" layoutInCell="1" allowOverlap="1">
                      <wp:simplePos x="0" y="0"/>
                      <wp:positionH relativeFrom="column">
                        <wp:posOffset>1100455</wp:posOffset>
                      </wp:positionH>
                      <wp:positionV relativeFrom="paragraph">
                        <wp:posOffset>720089</wp:posOffset>
                      </wp:positionV>
                      <wp:extent cx="368300" cy="0"/>
                      <wp:effectExtent l="38100" t="76200" r="0" b="95250"/>
                      <wp:wrapNone/>
                      <wp:docPr id="3556" name="Line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D8F4D" id="Line 3118" o:spid="_x0000_s1026" style="position:absolute;flip:x;z-index:25222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65pt,56.7pt" to="115.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0L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5PJ&#10;FCNFOpjSRiiOxlk2C/3pjSsgrFJbGyqkJ/VkNpp+d0jpqiVqzyPP57OBzCxkJG9SwsYZOGXXf9EM&#10;YsjB69isU2M71EhhPofEAA4NQac4nfN9OvzkEYWP4+lsnMIM6c2VkCIghDxjnf/EdYeCUWIJ/CMe&#10;OW6cD4xeQkK40mshZZy9VKgv8XwymsQEp6VgwRnCnN3vKmnRkQT1xCeWB57XYVYfFItgLSdsdbU9&#10;ERJs5GNfvBXQKclxOK3jDCPJ4cIE60JPqnAi1AqEr9ZFQD/m6Xw1W83yQT6argZ5WteDj+sqH0zX&#10;2YdJPa6rqs5+BvJZXrSCMa4C/5uYs/zvxHK9VhcZ3uV8b1TyFj12FMje3pF0HHuY9EUzO83OWxuq&#10;CwoA/cbg610LF+T1Pka9/BGWvwAAAP//AwBQSwMEFAAGAAgAAAAhADjAMZDfAAAACwEAAA8AAABk&#10;cnMvZG93bnJldi54bWxMj09Lw0AQxe8Fv8MyBW/tJk39F7MpIgqeRFsRvG2z0yQ2Oxt3t0300zuC&#10;oLd5bx5vflOsRtuJI/rQOlKQzhMQSJUzLdUKXjb3s0sQIWoyunOECj4xwKo8mRQ6N26gZzyuYy24&#10;hEKuFTQx9rmUoWrQ6jB3PRLvds5bHVn6WhqvBy63nVwkybm0uiW+0Ogebxus9uuDVXC1Gc7ck9+/&#10;LtP24+3r7j32D49RqdPpeHMNIuIY/8Lwg8/oUDLT1h3IBNGxvsgyjvKQZksQnFhkKTvbX0eWhfz/&#10;Q/kNAAD//wMAUEsBAi0AFAAGAAgAAAAhALaDOJL+AAAA4QEAABMAAAAAAAAAAAAAAAAAAAAAAFtD&#10;b250ZW50X1R5cGVzXS54bWxQSwECLQAUAAYACAAAACEAOP0h/9YAAACUAQAACwAAAAAAAAAAAAAA&#10;AAAvAQAAX3JlbHMvLnJlbHNQSwECLQAUAAYACAAAACEAHWhdCzQCAABZBAAADgAAAAAAAAAAAAAA&#10;AAAuAgAAZHJzL2Uyb0RvYy54bWxQSwECLQAUAAYACAAAACEAOMAxkN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217856" behindDoc="0" locked="0" layoutInCell="1" allowOverlap="1">
                      <wp:simplePos x="0" y="0"/>
                      <wp:positionH relativeFrom="column">
                        <wp:posOffset>324485</wp:posOffset>
                      </wp:positionH>
                      <wp:positionV relativeFrom="paragraph">
                        <wp:posOffset>461645</wp:posOffset>
                      </wp:positionV>
                      <wp:extent cx="775970" cy="427355"/>
                      <wp:effectExtent l="0" t="0" r="24130" b="10795"/>
                      <wp:wrapNone/>
                      <wp:docPr id="3555" name="AutoShape 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4" o:spid="_x0000_s2075" type="#_x0000_t114" style="position:absolute;left:0;text-align:left;margin-left:25.55pt;margin-top:36.35pt;width:61.1pt;height:33.6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X2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NWdO&#10;WOrS9SZCDs7OqmqWSBp9aMj30T9gKjP4O5DfA3NwMwi3VteIMA5KdJRalfyLVw+SEugpW42foaMA&#10;ggJkvnY92gRITLBdbsvTsS1qF5mky/m8vphT8ySZZtM5JZojiOb5sccQPyqwLAkt7w2MlBbGW5Ab&#10;q1zMkcT2LsSUmWie/XMlYHS31MZkBderG4NsK2hclvk7hAqnbsaxseUX9bTOyK9s4RSizN/fIKyO&#10;NPdG25afH51Ekyj84Lo8lVFos5cpZeMOnCYa9+2Iu9Uud64qZ9MUI7G8gu6JeEbYTzptJgkD4E/O&#10;RprylocfG4GKM/PJUa8uqtksrUVWZvV8SgqeWlanFuEkQbU8crYXb+J+lTYe9XqgSFUmxEEaoF5n&#10;ul+yOlRAk5y7cNi6tCqnevZ6+TcsfgEAAP//AwBQSwMEFAAGAAgAAAAhAJOHp1LhAAAACQEAAA8A&#10;AABkcnMvZG93bnJldi54bWxMj8FOwzAQRO9I/IO1SNyonTY0VYhTFaQeEBcaigo3J16SCHsdxW4b&#10;/h73BLdZzWjmbbGerGEnHH3vSEIyE8CQGqd7aiXs37Z3K2A+KNLKOEIJP+hhXV5fFSrX7kw7PFWh&#10;ZbGEfK4kdCEMOee+6dAqP3MDUvS+3GhViOfYcj2qcyy3hs+FWHKreooLnRrwqcPmuzpaCVW2Ozw/&#10;fiTTMk2Hz817bfYvr1spb2+mzQOwgFP4C8MFP6JDGZlqdyTtmZFwnyQxKSGbZ8AufrZYAKujSIUA&#10;Xhb8/wflLwAAAP//AwBQSwECLQAUAAYACAAAACEAtoM4kv4AAADhAQAAEwAAAAAAAAAAAAAAAAAA&#10;AAAAW0NvbnRlbnRfVHlwZXNdLnhtbFBLAQItABQABgAIAAAAIQA4/SH/1gAAAJQBAAALAAAAAAAA&#10;AAAAAAAAAC8BAABfcmVscy8ucmVsc1BLAQItABQABgAIAAAAIQCJ6yX2NwIAAGMEAAAOAAAAAAAA&#10;AAAAAAAAAC4CAABkcnMvZTJvRG9jLnhtbFBLAQItABQABgAIAAAAIQCTh6dS4QAAAAk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w:t>
                            </w:r>
                          </w:p>
                        </w:txbxContent>
                      </v:textbox>
                    </v:shape>
                  </w:pict>
                </mc:Fallback>
              </mc:AlternateContent>
            </w:r>
            <w:r>
              <w:rPr>
                <w:noProof/>
                <w:lang w:val="es-MX" w:eastAsia="es-MX"/>
              </w:rPr>
              <mc:AlternateContent>
                <mc:Choice Requires="wps">
                  <w:drawing>
                    <wp:anchor distT="0" distB="0" distL="114300" distR="114300" simplePos="0" relativeHeight="252222976" behindDoc="0" locked="0" layoutInCell="1" allowOverlap="1">
                      <wp:simplePos x="0" y="0"/>
                      <wp:positionH relativeFrom="column">
                        <wp:posOffset>-42545</wp:posOffset>
                      </wp:positionH>
                      <wp:positionV relativeFrom="paragraph">
                        <wp:posOffset>559435</wp:posOffset>
                      </wp:positionV>
                      <wp:extent cx="311150" cy="337820"/>
                      <wp:effectExtent l="0" t="0" r="12700" b="24130"/>
                      <wp:wrapNone/>
                      <wp:docPr id="3554" name="AutoShape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9" o:spid="_x0000_s2076" type="#_x0000_t120" style="position:absolute;left:0;text-align:left;margin-left:-3.35pt;margin-top:44.05pt;width:24.5pt;height:26.6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7xMQIAAFcEAAAOAAAAZHJzL2Uyb0RvYy54bWysVNuO0zAQfUfiHyy/0yS9sNuo6WrVpQhp&#10;gZUWPsB1nMbC8Zix27R8PWOnLV3gCZEHy+Oxz8ycM5PF3aEzbK/Qa7AVL0Y5Z8pKqLXdVvzrl/Wb&#10;W858ELYWBqyq+FF5frd8/WrRu1KNoQVTK2QEYn3Zu4q3Ibgyy7xsVSf8CJyy5GwAOxHIxG1Wo+gJ&#10;vTPZOM/fZj1g7RCk8p5OHwYnXyb8plEyfG4arwIzFafcQloxrZu4ZsuFKLcoXKvlKQ3xD1l0QlsK&#10;eoF6EEGwHeo/oDotETw0YSShy6BptFSpBqqmyH+r5rkVTqVaiBzvLjT5/wcrP+2fkOm64pPZbMqZ&#10;FR2pdL8LkIKzSVHMI0m98yXdfXZPGMv07hHkN88srFpht+oeEfpWiZpSK+L97MWDaHh6yjb9R6gp&#10;gKAAia9Dg10EJCbYIclyvMiiDoFJOqQcihmJJ8k1mdzcjpNsmSjPjx368F5Bx+Km4o2BntLCsAJr&#10;qQMAUyixf/QhpibK84NUChhdr7UxycDtZmWQ7QX1yzp9qRqq+Pqasayv+Hw2niXkFz5/DZGn728Q&#10;CDtbp+6LtL077YPQZthTlsaeeIzUDRKEw+aQ1Cry6eSsywbqI3GLMHQ3TSNtWsAfnPXU2RX333cC&#10;FWfmgyV95sV0GkchGdPZDdHJ8NqzufYIKwmq4oGzYbsKw/jsHOptS5GKxIGF2DSNTgxHvYesThVQ&#10;9ybiT5MWx+PaTrd+/Q+WPwEAAP//AwBQSwMEFAAGAAgAAAAhALAJDgDeAAAACAEAAA8AAABkcnMv&#10;ZG93bnJldi54bWxMj0FLw0AQhe+C/2EZwVu7SVPbkGZTqigUL2IVet1mxyS4Oxuy2yb9944nPQ7v&#10;471vyu3krLjgEDpPCtJ5AgKp9qajRsHnx8ssBxGiJqOtJ1RwxQDb6vam1IXxI73j5RAbwSUUCq2g&#10;jbEvpAx1i06Hue+ROPvyg9ORz6GRZtAjlzsrF0mykk53xAut7vGpxfr7cHYK4v5qX7vRvrn18+44&#10;Zo8Pe8Jeqfu7abcBEXGKfzD86rM6VOx08mcyQVgFs9WaSQV5noLgfLnIQJyYW6YZyKqU/x+ofgAA&#10;AP//AwBQSwECLQAUAAYACAAAACEAtoM4kv4AAADhAQAAEwAAAAAAAAAAAAAAAAAAAAAAW0NvbnRl&#10;bnRfVHlwZXNdLnhtbFBLAQItABQABgAIAAAAIQA4/SH/1gAAAJQBAAALAAAAAAAAAAAAAAAAAC8B&#10;AABfcmVscy8ucmVsc1BLAQItABQABgAIAAAAIQCgCy7xMQIAAFcEAAAOAAAAAAAAAAAAAAAAAC4C&#10;AABkcnMvZTJvRG9jLnhtbFBLAQItABQABgAIAAAAIQCwCQ4A3gAAAAg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51648" behindDoc="0" locked="0" layoutInCell="1" allowOverlap="1">
                      <wp:simplePos x="0" y="0"/>
                      <wp:positionH relativeFrom="column">
                        <wp:posOffset>118745</wp:posOffset>
                      </wp:positionH>
                      <wp:positionV relativeFrom="paragraph">
                        <wp:posOffset>4167505</wp:posOffset>
                      </wp:positionV>
                      <wp:extent cx="1128395" cy="880110"/>
                      <wp:effectExtent l="0" t="0" r="14605" b="15240"/>
                      <wp:wrapNone/>
                      <wp:docPr id="3553" name="Rectangle 3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88011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Elabora oposición agregando oficio expedido por el Director de Finanzas y la copia certificada del Decreto correspondiente. (predio es del Fundo Legal)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2" o:spid="_x0000_s2077" style="position:absolute;left:0;text-align:left;margin-left:9.35pt;margin-top:328.15pt;width:88.85pt;height:69.3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GMgIAAFcEAAAOAAAAZHJzL2Uyb0RvYy54bWysVNuO0zAQfUfiHyy/01zaQB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jovijkl&#10;mg2o0mfkjelOCTLPijyQNFpXYuyjfYBQprP3hn9zRJttj4HiFsCMvWANppaF+OTZhWA4vErq8YNp&#10;8AG29ybydWxhCIDIBDlGWZ4usoijJxwPsyxfzlcFJRx9y2WaZVG3hJXn2xacfyfMQMKmooDpR3R2&#10;uHc+ZMPKc0jM3ijZ7KRS0YCu3iogB4YtsotfLACLvA5TmowVXRV5EZGf+dw1RBq/v0EM0mOvKzlg&#10;FZcgVgba3uomdqJnUk17TFnpE4+BukkCf6yPUa0sXSzOutSmeUJuwUzdjdOIm97AD0pG7OyKuu97&#10;BoIS9V6jPqtssQijEI1F8SZHA6499bWHaY5QFfWUTNutn8Znb0F2Pb6URUK0uUVNWxnpDnpPWZ0q&#10;wO6NKpwmLYzHtR2jfv0PNj8BAAD//wMAUEsDBBQABgAIAAAAIQAgEGAP3wAAAAoBAAAPAAAAZHJz&#10;L2Rvd25yZXYueG1sTI9BT4NAEIXvJv6HzZh4s4ttpYWyNEZTE48tvXgb2BGo7Cxhlxb99W5PenyZ&#10;L+99k20n04kzDa61rOBxFoEgrqxuuVZwLHYPaxDOI2vsLJOCb3KwzW9vMky1vfCezgdfi1DCLkUF&#10;jfd9KqWrGjLoZrYnDrdPOxj0IQ611ANeQrnp5DyKYmmw5bDQYE8vDVVfh9EoKNv5EX/2xVtkkt3C&#10;v0/Fafx4Ver+bnregPA0+T8YrvpBHfLgVNqRtRNdyOtVIBXET/ECxBVI4iWIUsEqWSYg80z+fyH/&#10;BQAA//8DAFBLAQItABQABgAIAAAAIQC2gziS/gAAAOEBAAATAAAAAAAAAAAAAAAAAAAAAABbQ29u&#10;dGVudF9UeXBlc10ueG1sUEsBAi0AFAAGAAgAAAAhADj9If/WAAAAlAEAAAsAAAAAAAAAAAAAAAAA&#10;LwEAAF9yZWxzLy5yZWxzUEsBAi0AFAAGAAgAAAAhAGhL90YyAgAAVwQAAA4AAAAAAAAAAAAAAAAA&#10;LgIAAGRycy9lMm9Eb2MueG1sUEsBAi0AFAAGAAgAAAAhACAQYA/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0E54B2">
                              <w:rPr>
                                <w:rFonts w:cs="Arial"/>
                                <w:sz w:val="12"/>
                                <w:szCs w:val="12"/>
                              </w:rPr>
                              <w:t>Elabora oposición agregando oficio expedido por el Director de Finanzas y la copia certificada del Decreto correspondiente. (predio es del Fundo Legal)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249600" behindDoc="0" locked="0" layoutInCell="1" allowOverlap="1">
                      <wp:simplePos x="0" y="0"/>
                      <wp:positionH relativeFrom="column">
                        <wp:posOffset>357505</wp:posOffset>
                      </wp:positionH>
                      <wp:positionV relativeFrom="paragraph">
                        <wp:posOffset>3596005</wp:posOffset>
                      </wp:positionV>
                      <wp:extent cx="775970" cy="427355"/>
                      <wp:effectExtent l="0" t="0" r="24130" b="10795"/>
                      <wp:wrapNone/>
                      <wp:docPr id="3552" name="AutoShap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0" o:spid="_x0000_s2078" type="#_x0000_t114" style="position:absolute;left:0;text-align:left;margin-left:28.15pt;margin-top:283.15pt;width:61.1pt;height:33.6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G7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U86c&#10;sNSl602EHJydVXUmafShId9H/4CpzODvQH4PzMHNINxaXSPCOCjRUWpVIrV49SApgZ6y1fgZOgog&#10;KEDma9ejTYDEBNvltjwd26J2kUm6nM/rizk1T5JpNp1TojmCaJ4fewzxowLLktDy3sBIaWG8Bbmx&#10;ysUcSWzvQkyZiebZP1cCRndLbUxWcL26Mci2gsZlmb9DqHDqZhwbW35RT+uM/MoWTiHK/P0NwupI&#10;c2+0bfn50Uk0icIPrstTGYU2e5lSNu7AaaIxTXdo4m61y52ryllmJF2uoHsinhH2k06bScIA+JOz&#10;kaa85eHHRqDizHxy1KuLajZLa5GVWT2fkoKnltWpRThJUC2PnO3Fm7hfpY1HvR4oUpUJcZAGqNeZ&#10;7pesDhXQJOcuHLYurcqpnr1e/g2LXwAAAP//AwBQSwMEFAAGAAgAAAAhALjKO2vgAAAACgEAAA8A&#10;AABkcnMvZG93bnJldi54bWxMj8FOwzAMhu9IvENkJG4sHd2yqTSdBtIOiAsrQ8AtbUxbkThVk23l&#10;7UlP42Rb/vT7c74ZrWEnHHznSMJ8lgBDqp3uqJFweNvdrYH5oEgr4wgl/KKHTXF9latMuzPt8VSG&#10;hsUQ8pmS0IbQZ5z7ukWr/Mz1SHH37QarQhyHhutBnWO4Nfw+SQS3qqN4oVU9PrVY/5RHK6Fc7T+e&#10;Hz/no1gs+q/te2UOL687KW9vxu0DsIBjuMAw6Ud1KKJT5Y6kPTMSliKN5FSnZgJW6yWwSoJIUwG8&#10;yPn/F4o/AAAA//8DAFBLAQItABQABgAIAAAAIQC2gziS/gAAAOEBAAATAAAAAAAAAAAAAAAAAAAA&#10;AABbQ29udGVudF9UeXBlc10ueG1sUEsBAi0AFAAGAAgAAAAhADj9If/WAAAAlAEAAAsAAAAAAAAA&#10;AAAAAAAALwEAAF9yZWxzLy5yZWxzUEsBAi0AFAAGAAgAAAAhAIp2obs3AgAAYwQAAA4AAAAAAAAA&#10;AAAAAAAALgIAAGRycy9lMm9Eb2MueG1sUEsBAi0AFAAGAAgAAAAhALjKO2vgAAAACgEAAA8AAAAA&#10;AAAAAAAAAAAAkQQAAGRycy9kb3ducmV2LnhtbFBLBQYAAAAABAAEAPMAAACeBQ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248576" behindDoc="0" locked="0" layoutInCell="1" allowOverlap="1">
                      <wp:simplePos x="0" y="0"/>
                      <wp:positionH relativeFrom="column">
                        <wp:posOffset>-26670</wp:posOffset>
                      </wp:positionH>
                      <wp:positionV relativeFrom="paragraph">
                        <wp:posOffset>3762375</wp:posOffset>
                      </wp:positionV>
                      <wp:extent cx="311150" cy="337820"/>
                      <wp:effectExtent l="0" t="0" r="12700" b="24130"/>
                      <wp:wrapNone/>
                      <wp:docPr id="3551" name="AutoShape 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9" o:spid="_x0000_s2079" type="#_x0000_t120" style="position:absolute;left:0;text-align:left;margin-left:-2.1pt;margin-top:296.25pt;width:24.5pt;height:26.6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7n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9ms4Iz&#10;KzpS6W4XIAVnk2I6jyT1zpd099k9YSzTuweQ3zyzsGqF3ao7ROhbJWpKrYj3s1cPouHpKdv0n6Cm&#10;AIICJL4ODXYRkJhghyTLy1kWdQhM0uGkKIoZiSfJNZlc34yTbJkoT48d+vBBQcfipuKNgZ7SwrAC&#10;a6kDAFMosX/wIaYmytODVAoYXa+1McnA7WZlkO0F9cs6fakaqvjymrGsr/h8Np4l5Fc+fwmRp+9v&#10;EAg7W6fui7S9P+6D0GbYU5bGHnmM1A0ShMPmkNQq8unVSZcN1C/ELcLQ3TSNtGkBf3DWU2dX3H/f&#10;CVScmY+W9JkX02kchWRMZ9dEJ8NLz+bSI6wkqIoHzobtKgzjs3Ooty1FKhIHFmLTNDoxHPUesjpW&#10;QN2biD9OWhyPSzvd+vU/WP4EAAD//wMAUEsDBBQABgAIAAAAIQCf5BlY3wAAAAkBAAAPAAAAZHJz&#10;L2Rvd25yZXYueG1sTI/BTsMwEETvSPyDtUjcWoeQtCVkUxUEUtULolTi6sZLEmGvo9ht0r/HnOC4&#10;2qeZN+V6skacafCdY4S7eQKCuHa64wbh8PE6W4HwQbFWxjEhXMjDurq+KlWh3cjvdN6HRsQQ9oVC&#10;aEPoCyl93ZJVfu564vj7coNVIZ5DI/WgxhhujUyTZCGt6jg2tKqn55bq7/3JIoTtxey60bzZ5cvm&#10;c7x/yrdMPeLtzbR5BBFoCn8w/OpHdaii09GdWHthEGZZGkmE/CHNQUQgy+KUI8Iiy5cgq1L+X1D9&#10;AAAA//8DAFBLAQItABQABgAIAAAAIQC2gziS/gAAAOEBAAATAAAAAAAAAAAAAAAAAAAAAABbQ29u&#10;dGVudF9UeXBlc10ueG1sUEsBAi0AFAAGAAgAAAAhADj9If/WAAAAlAEAAAsAAAAAAAAAAAAAAAAA&#10;LwEAAF9yZWxzLy5yZWxzUEsBAi0AFAAGAAgAAAAhAKRrfucyAgAAVwQAAA4AAAAAAAAAAAAAAAAA&#10;LgIAAGRycy9lMm9Eb2MueG1sUEsBAi0AFAAGAAgAAAAhAJ/kGVj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0" distB="0" distL="114298" distR="114298" simplePos="0" relativeHeight="252250624" behindDoc="0" locked="0" layoutInCell="1" allowOverlap="1">
                      <wp:simplePos x="0" y="0"/>
                      <wp:positionH relativeFrom="column">
                        <wp:posOffset>685164</wp:posOffset>
                      </wp:positionH>
                      <wp:positionV relativeFrom="paragraph">
                        <wp:posOffset>4015105</wp:posOffset>
                      </wp:positionV>
                      <wp:extent cx="0" cy="152400"/>
                      <wp:effectExtent l="76200" t="0" r="57150" b="57150"/>
                      <wp:wrapNone/>
                      <wp:docPr id="3550" name="Line 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3A848" id="Line 3151" o:spid="_x0000_s1026" style="position:absolute;z-index:25225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95pt,316.15pt" to="53.95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Nt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RQEC&#10;KdJDl56F4miaFVnQZzCuBLdabW2okJ7Ui3nW9KtDStcdUXseeb6eDUTGiOQhJGycgSy74aNm4EMO&#10;XkexTq3tAyTIgE6xJ+d7T/jJI3o5pHCaFZM8je1KSHmLM9b5D1z3KBgVlsA64pLjs/PAHFxvLiGN&#10;0hshZey4VGio8KKYFDHAaSlYuAxuzu53tbToSMLMxF+QAcAe3Kw+KBbBOk7Y+mp7IiTYyEc1vBWg&#10;j+Q4ZOs5w0hyeCbBuiBKFTJCrUD4al3G5tsiXazn63k+yiez9ShPm2b0flPno9kme1c006aum+x7&#10;IJ/lZScY4yrwv41wlv/diFwf02X47kN8Fyp5RI8iANnbfyQdmx36e5mUnWbnrQ3Vhb7D1Ebn6wsL&#10;z+LXffT6+R1Y/QAAAP//AwBQSwMEFAAGAAgAAAAhAFhkPFnhAAAACwEAAA8AAABkcnMvZG93bnJl&#10;di54bWxMj8FOwzAQRO9I/IO1SNyo00aENMSpEFK5tIDaogpubrwkEfE6ip02/D1bLnCc2afZmXwx&#10;2lYcsfeNIwXTSQQCqXSmoUrB2255k4LwQZPRrSNU8I0eFsXlRa4z4060weM2VIJDyGdaQR1Cl0np&#10;yxqt9hPXIfHt0/VWB5Z9JU2vTxxuWzmLokRa3RB/qHWHjzWWX9vBKtisl6t0vxrGsv94mr7sXtfP&#10;7z5V6vpqfLgHEXAMfzCc63N1KLjTwQ1kvGhZR3dzRhUk8SwGcSZ+nQM7t0kMssjl/w3FDwAAAP//&#10;AwBQSwECLQAUAAYACAAAACEAtoM4kv4AAADhAQAAEwAAAAAAAAAAAAAAAAAAAAAAW0NvbnRlbnRf&#10;VHlwZXNdLnhtbFBLAQItABQABgAIAAAAIQA4/SH/1gAAAJQBAAALAAAAAAAAAAAAAAAAAC8BAABf&#10;cmVscy8ucmVsc1BLAQItABQABgAIAAAAIQDBjuNtKwIAAE8EAAAOAAAAAAAAAAAAAAAAAC4CAABk&#10;cnMvZTJvRG9jLnhtbFBLAQItABQABgAIAAAAIQBYZDxZ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218880" behindDoc="0" locked="0" layoutInCell="1" allowOverlap="1">
                      <wp:simplePos x="0" y="0"/>
                      <wp:positionH relativeFrom="column">
                        <wp:posOffset>118745</wp:posOffset>
                      </wp:positionH>
                      <wp:positionV relativeFrom="paragraph">
                        <wp:posOffset>539115</wp:posOffset>
                      </wp:positionV>
                      <wp:extent cx="1128395" cy="711200"/>
                      <wp:effectExtent l="0" t="0" r="14605" b="12700"/>
                      <wp:wrapNone/>
                      <wp:docPr id="3549" name="Rectangle 3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71120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Elabora oficio para verificar si el predio motivo del procedimiento pertenece al Fundo Legal del Municipio de Centro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5" o:spid="_x0000_s2080" style="position:absolute;left:0;text-align:left;margin-left:9.35pt;margin-top:42.45pt;width:88.85pt;height:56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9yMgIAAFc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ksny8p&#10;0axHlb4gb0y3SpBZluWBpMG6AmOf7COEMp19MPy7I9psOgwUdwBm6ASrMbUsxCcvLgTD4VVSDR9N&#10;jQ+wnTeRr0MDfQBEJsghynK8yCIOnnA8zLLpYrbMKeHou0ErjbolrDjftuD8e2F6EjYlBUw/orP9&#10;g/MhG1acQ2L2Rsl6K5WKBrTVRgHZM2yRbfxiAVjkdZjSZCjpMp/mEfmFz11DpPH7G0QvPfa6kn1J&#10;F5cgVgTa3uk6dqJnUo17TFnpE4+BulECf6gOUa0snd+cdalMfURuwYzdjdOIm87AT0oG7OySuh87&#10;BoIS9UGjPstsPg+jEI15fjNFA6491bWHaY5QJfWUjNuNH8dnZ0G2Hb6URUK0uUNNGxnpDnqPWZ0q&#10;wO6NKpwmLYzHtR2jfv0P1s8AAAD//wMAUEsDBBQABgAIAAAAIQABlx5C3QAAAAkBAAAPAAAAZHJz&#10;L2Rvd25yZXYueG1sTI/BTsMwEETvSP0Haytxo05LVZIQp6pAReLYphdum3hJAvE6ip028PW4XOC2&#10;oxnNvsm2k+nEmQbXWlawXEQgiCurW64VnIr9XQzCeWSNnWVS8EUOtvnsJsNU2wsf6Hz0tQgl7FJU&#10;0Hjfp1K6qiGDbmF74uC928GgD3KopR7wEspNJ1dRtJEGWw4fGuzpqaHq8zgaBWW7OuH3oXiJTLK/&#10;969T8TG+PSt1O592jyA8Tf4vDFf8gA55YCrtyNqJLuj4ISQVxOsExNVPNmsQ5e+RgMwz+X9B/gMA&#10;AP//AwBQSwECLQAUAAYACAAAACEAtoM4kv4AAADhAQAAEwAAAAAAAAAAAAAAAAAAAAAAW0NvbnRl&#10;bnRfVHlwZXNdLnhtbFBLAQItABQABgAIAAAAIQA4/SH/1gAAAJQBAAALAAAAAAAAAAAAAAAAAC8B&#10;AABfcmVscy8ucmVsc1BLAQItABQABgAIAAAAIQBobF9yMgIAAFcEAAAOAAAAAAAAAAAAAAAAAC4C&#10;AABkcnMvZTJvRG9jLnhtbFBLAQItABQABgAIAAAAIQABlx5C3QAAAAkBAAAPAAAAAAAAAAAAAAAA&#10;AIw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Elabora oficio para verificar si el predio motivo del procedimiento pertenece al Fundo Legal del Municipio de Centro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216832" behindDoc="0" locked="0" layoutInCell="1" allowOverlap="1">
                      <wp:simplePos x="0" y="0"/>
                      <wp:positionH relativeFrom="column">
                        <wp:posOffset>657224</wp:posOffset>
                      </wp:positionH>
                      <wp:positionV relativeFrom="paragraph">
                        <wp:posOffset>386715</wp:posOffset>
                      </wp:positionV>
                      <wp:extent cx="0" cy="152400"/>
                      <wp:effectExtent l="76200" t="0" r="57150" b="57150"/>
                      <wp:wrapNone/>
                      <wp:docPr id="3548" name="Line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98DF4" id="Line 3113" o:spid="_x0000_s1026" style="position:absolute;z-index:25221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75pt,30.45pt" to="51.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K5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Ov&#10;FOmgS49CcTTNsmnQpzeuALdK7WyokJ7Vs3nU9JtDSlctUQceeb5cDERmISJ5ExI2zkCWff9ZM/Ah&#10;R6+jWOfGdgESZEDn2JPLvSf87BEdDimcZrNJnsZ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VAmp14AAAAAkBAAAPAAAAZHJzL2Rvd25y&#10;ZXYueG1sTI/LbsIwEEX3lfgHa5C6KzZ9oBDioKoS3UCpeAi1OxMPSdR4HNkOpH9f0027vDNHd85k&#10;89407IzO15YkjEcCGFJhdU2lhP1ucZcA80GRVo0llPCNHub54CZTqbYX2uB5G0oWS8inSkIVQpty&#10;7osKjfIj2yLF3ck6o0KMruTaqUssNw2/F2LCjaopXqhUiy8VFl/bzkjYrBbL5LDs+sJ9vo7Xu/fV&#10;24dPpLwd9s8zYAH78AfDVT+qQx6djrYj7VkTs3h4iqiEiZgCuwK/g6OE5HEKPM/4/w/yHwAAAP//&#10;AwBQSwECLQAUAAYACAAAACEAtoM4kv4AAADhAQAAEwAAAAAAAAAAAAAAAAAAAAAAW0NvbnRlbnRf&#10;VHlwZXNdLnhtbFBLAQItABQABgAIAAAAIQA4/SH/1gAAAJQBAAALAAAAAAAAAAAAAAAAAC8BAABf&#10;cmVscy8ucmVsc1BLAQItABQABgAIAAAAIQC5FeK5LAIAAE8EAAAOAAAAAAAAAAAAAAAAAC4CAABk&#10;cnMvZTJvRG9jLnhtbFBLAQItABQABgAIAAAAIQBVAmp1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219904" behindDoc="0" locked="0" layoutInCell="1" allowOverlap="1">
                      <wp:simplePos x="0" y="0"/>
                      <wp:positionH relativeFrom="column">
                        <wp:posOffset>-50800</wp:posOffset>
                      </wp:positionH>
                      <wp:positionV relativeFrom="paragraph">
                        <wp:posOffset>33020</wp:posOffset>
                      </wp:positionV>
                      <wp:extent cx="311150" cy="337820"/>
                      <wp:effectExtent l="0" t="0" r="12700" b="24130"/>
                      <wp:wrapNone/>
                      <wp:docPr id="3547" name="AutoShape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6" o:spid="_x0000_s2081" type="#_x0000_t120" style="position:absolute;left:0;text-align:left;margin-left:-4pt;margin-top:2.6pt;width:24.5pt;height:26.6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Jk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Tmac&#10;WdGSSve7ACk4G+f5TSSpc76guy/uGWOZ3j2C/OaZhVUj7FbdI0LXKFFRanm8n716EA1PT9mm+wQV&#10;BRAUIPF1qLGNgMQEOyRZjhdZ1CEwSYeUQz4l8SS5xuPZfJRky0RxfuzQhw8KWhY3Ja8NdJQWhhVY&#10;Sx0AmEKJ/aMPMTVRnB+kUsDoaq2NSQZuNyuDbC+oX9bpS9VQxdfXjGVdyW+no2lCfuXz1xDD9P0N&#10;AmFnq9R9kbb3p30Q2vR7ytLYE4+Rul6CcNgcklr5cDI/67KB6kjcIvTdTdNImwbwB2cddXbJ/fed&#10;QMWZ+WhJn9t8MomjkIzJdEZ0Mrz2bK49wkqCKnngrN+uQj8+O4d621CkPHFgITZNrRPDUe8+q1MF&#10;1L2J+NOkxfG4ttOtX/+D5U8AAAD//wMAUEsDBBQABgAIAAAAIQCG+MT/2wAAAAYBAAAPAAAAZHJz&#10;L2Rvd25yZXYueG1sTI9BS8NAEIXvgv9hGcFbu2ltNcRsShWF4kWsgtdtdkyCu7MhO23Sf+940uPH&#10;G977ptxMwasTDqmLZGAxz0Ah1dF11Bj4eH+e5aASW3LWR0IDZ0ywqS4vSlu4ONIbnvbcKCmhVFgD&#10;LXNfaJ3qFoNN89gjSfYVh2BZcGi0G+wo5cHrZZbd6mA7koXW9vjYYv29PwYDvDv7l270r+Huafs5&#10;3jysd4S9MddX0/YeFOPEf8fwqy/qUInTIR7JJeUNzHJ5hQ2sl6AkXi0ED4L5CnRV6v/61Q8AAAD/&#10;/wMAUEsBAi0AFAAGAAgAAAAhALaDOJL+AAAA4QEAABMAAAAAAAAAAAAAAAAAAAAAAFtDb250ZW50&#10;X1R5cGVzXS54bWxQSwECLQAUAAYACAAAACEAOP0h/9YAAACUAQAACwAAAAAAAAAAAAAAAAAvAQAA&#10;X3JlbHMvLnJlbHNQSwECLQAUAAYACAAAACEA+zACZDICAABXBAAADgAAAAAAAAAAAAAAAAAuAgAA&#10;ZHJzL2Uyb0RvYy54bWxQSwECLQAUAAYACAAAACEAhvjE/9sAAAAGAQAADwAAAAAAAAAAAAAAAACM&#10;BAAAZHJzL2Rvd25yZXYueG1sUEsFBgAAAAAEAAQA8wAAAJQFA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r>
              <w:rPr>
                <w:noProof/>
                <w:lang w:val="es-MX" w:eastAsia="es-MX"/>
              </w:rPr>
              <mc:AlternateContent>
                <mc:Choice Requires="wps">
                  <w:drawing>
                    <wp:anchor distT="0" distB="0" distL="114300" distR="114300" simplePos="0" relativeHeight="252215808" behindDoc="0" locked="0" layoutInCell="1" allowOverlap="1">
                      <wp:simplePos x="0" y="0"/>
                      <wp:positionH relativeFrom="column">
                        <wp:posOffset>281305</wp:posOffset>
                      </wp:positionH>
                      <wp:positionV relativeFrom="paragraph">
                        <wp:posOffset>33020</wp:posOffset>
                      </wp:positionV>
                      <wp:extent cx="806450" cy="353695"/>
                      <wp:effectExtent l="0" t="0" r="12700" b="27305"/>
                      <wp:wrapNone/>
                      <wp:docPr id="3546" name="AutoShape 3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2" o:spid="_x0000_s2082" type="#_x0000_t116" style="position:absolute;left:0;text-align:left;margin-left:22.15pt;margin-top:2.6pt;width:63.5pt;height:27.8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mfOQIAAGUEAAAOAAAAZHJzL2Uyb0RvYy54bWysVMFu2zAMvQ/YPwi6r7aTOGuMOkXRrsOA&#10;bivQ7gMUWY6FSaJGKXG6rx+lpGm67TRMB0E0yUfykfTF5c4atlUYNLiWV2clZ8pJ6LRbt/zb4+27&#10;c85CFK4TBpxq+ZMK/HL59s3F6Bs1gQFMp5ARiAvN6Fs+xOiboghyUFaEM/DKkbIHtCKSiOuiQzES&#10;ujXFpCznxQjYeQSpQqCvN3slX2b8vlcyfu37oCIzLafcYr4x36t0F8sL0axR+EHLQxriH7KwQjsK&#10;eoS6EVGwDeo/oKyWCAH6eCbBFtD3WqpcA1VTlb9V8zAIr3ItRE7wR5rC/4OVX7b3yHTX8mk9m3Pm&#10;hKUuXW0i5OBsWlWTRNLoQ0O2D/4eU5nB34H8HpiD60G4tbpChHFQoqPUqmRfvHJIQiBXtho/Q0cB&#10;BAXIfO16tAmQmGC73JanY1vULjJJH8/L+aym5klSTevpfFHnCKJ5dvYY4kcFlqVHy3sDI6WF8VGh&#10;1U5EwBxLbO9CTLmJ5tkj1wJGd7famCzgenVtkG0FDcxtPodg4dTMODa2fFFP6oz8ShdOIcp8/gZh&#10;daTJN9qmAtNJRqJJJH5wXX5Hoc3+TSkbd2A1EblvSNytdrl3VTlbJPfE8wq6J2IaYT/rtJv0GAB/&#10;cjbSnLc8/NgIVJyZT466tahms7QYWZjV7yck4KlmdaoRThJUyyNn++d13C/TxqNeDxSpyoQ4SCPU&#10;60z3S1aHCmiWcxcOe5eW5VTOVi9/h+UvAAAA//8DAFBLAwQUAAYACAAAACEA+3/W190AAAAHAQAA&#10;DwAAAGRycy9kb3ducmV2LnhtbEyOy07DMBRE90j8g3WR2CDqtIQUQpwqioRgUQnRx96NL0mEfR3Z&#10;bpP+Pe6qLEczOnOK1WQ0O6HzvSUB81kCDKmxqqdWwG77/vgCzAdJSmpLKOCMHlbl7U0hc2VH+sbT&#10;JrQsQsjnUkAXwpBz7psOjfQzOyDF7sc6I0OMruXKyTHCjeaLJMm4kT3Fh04OWHfY/G6ORsDXWtdO&#10;1zh+1Of9526fVg/rrBLi/m6q3oAFnMJ1DBf9qA5ldDrYIynPtIA0fYpLAc8LYJd6OY/5ICBLXoGX&#10;Bf/vX/4BAAD//wMAUEsBAi0AFAAGAAgAAAAhALaDOJL+AAAA4QEAABMAAAAAAAAAAAAAAAAAAAAA&#10;AFtDb250ZW50X1R5cGVzXS54bWxQSwECLQAUAAYACAAAACEAOP0h/9YAAACUAQAACwAAAAAAAAAA&#10;AAAAAAAvAQAAX3JlbHMvLnJlbHNQSwECLQAUAAYACAAAACEAS/IpnzkCAABlBAAADgAAAAAAAAAA&#10;AAAAAAAuAgAAZHJzL2Uyb0RvYy54bWxQSwECLQAUAAYACAAAACEA+3/W190AAAAHAQAADwAAAAAA&#10;AAAAAAAAAACTBAAAZHJzL2Rvd25yZXYueG1sUEsFBgAAAAAEAAQA8wAAAJ0FA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35264" behindDoc="0" locked="0" layoutInCell="1" allowOverlap="1">
                      <wp:simplePos x="0" y="0"/>
                      <wp:positionH relativeFrom="column">
                        <wp:posOffset>42545</wp:posOffset>
                      </wp:positionH>
                      <wp:positionV relativeFrom="paragraph">
                        <wp:posOffset>2047240</wp:posOffset>
                      </wp:positionV>
                      <wp:extent cx="775970" cy="606425"/>
                      <wp:effectExtent l="0" t="0" r="24130" b="22225"/>
                      <wp:wrapNone/>
                      <wp:docPr id="3545" name="AutoShape 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064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5" o:spid="_x0000_s2083" type="#_x0000_t114" style="position:absolute;left:0;text-align:left;margin-left:3.35pt;margin-top:161.2pt;width:61.1pt;height:47.7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NgIAAGMEAAAOAAAAZHJzL2Uyb0RvYy54bWysVNtu2zAMfR+wfxD0vtpO4qY16hRFug4D&#10;uq1Atw9QZDkWJokapcTpvn6UkqbZBXsY5gdBlKjDw0PSV9c7a9hWYdDgWl6dlZwpJ6HTbt3yL5/v&#10;3lxwFqJwnTDgVMufVODXi9evrkbfqAkMYDqFjEBcaEbf8iFG3xRFkIOyIpyBV44ue0ArIpm4LjoU&#10;I6FbU0zK8rwYATuPIFUIdHq7v+SLjN/3SsZPfR9UZKblxC3mFfO6SmuxuBLNGoUftDzQEP/Awgrt&#10;KOgR6lZEwTaof4OyWiIE6OOZBFtA32upcg6UTVX+ks3jILzKuZA4wR9lCv8PVn7cPiDTXcun9azm&#10;zAlLVbrZRMjB2bSa1kmk0YeGfB/9A6Y0g78H+TUwB8tBuLW6QYRxUKIjalXyL356kIxAT9lq/AAd&#10;BRAUIOu169EmQFKC7XJZno5lUbvIJB3O5/XlnIon6eq8PJ9NMqNCNM+PPYb4ToFladPy3sBItDDe&#10;gtxY5WKOJLb3ISZmonn2z5mA0d2dNiYbuF4tDbKtoHa5y19OhhI+dTOOjS2/rInI3yHK/P0JwupI&#10;fW+0bfnF0Uk0ScK3rstdGYU2+z1RNu6gaZJxX464W+1y5aqyzo2cVF5B90Q6I+w7nSaTNgPgd85G&#10;6vKWh28bgYoz895RrS6r2SyNRTZm9XxCBp7erE5vhJME1fLI2X67jPtR2njU64EiVVkQB6mBep3l&#10;fmF1yIA6OVfhMHVpVE7t7PXyb1j8AAAA//8DAFBLAwQUAAYACAAAACEA03ApMeEAAAAJAQAADwAA&#10;AGRycy9kb3ducmV2LnhtbEyPMU/DMBSEdyT+g/WQ2KiTECVtyEtVkDogFhqKgM2JTRJhP0ex24Z/&#10;jzuV8XSnu+/K9Ww0O6rJDZYQ4kUETFFr5UAdwv5te7cE5rwgKbQlhfCrHKyr66tSFNKeaKeOte9Y&#10;KCFXCITe+7Hg3LW9MsIt7KgoeN92MsIHOXVcTuIUyo3mSRRl3IiBwkIvRvXUq/anPhiEOt99PD9+&#10;xnOWpuPX5r3R+5fXLeLtzbx5AObV7C9hOOMHdKgCU2MPJB3TCFkeggj3SZICO/vJcgWsQUjjfAW8&#10;Kvn/B9UfAAAA//8DAFBLAQItABQABgAIAAAAIQC2gziS/gAAAOEBAAATAAAAAAAAAAAAAAAAAAAA&#10;AABbQ29udGVudF9UeXBlc10ueG1sUEsBAi0AFAAGAAgAAAAhADj9If/WAAAAlAEAAAsAAAAAAAAA&#10;AAAAAAAALwEAAF9yZWxzLy5yZWxzUEsBAi0AFAAGAAgAAAAhALz5DEs2AgAAYwQAAA4AAAAAAAAA&#10;AAAAAAAALgIAAGRycy9lMm9Eb2MueG1sUEsBAi0AFAAGAAgAAAAhANNwKTHhAAAACQEAAA8AAAAA&#10;AAAAAAAAAAAAkAQAAGRycy9kb3ducmV2LnhtbFBLBQYAAAAABAAEAPMAAACeBQ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firmado</w:t>
                            </w:r>
                          </w:p>
                        </w:txbxContent>
                      </v:textbox>
                    </v:shape>
                  </w:pict>
                </mc:Fallback>
              </mc:AlternateConten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2848A8" w:rsidRDefault="00EC2B9B" w:rsidP="00EC2B9B">
      <w:pPr>
        <w:pStyle w:val="Ttulo5"/>
        <w:jc w:val="center"/>
        <w:rPr>
          <w:rFonts w:ascii="Arial" w:hAnsi="Arial" w:cs="Arial"/>
          <w:i w:val="0"/>
          <w:sz w:val="24"/>
        </w:rPr>
      </w:pPr>
      <w:r>
        <w:rPr>
          <w:rFonts w:ascii="Arial" w:hAnsi="Arial" w:cs="Arial"/>
          <w:i w:val="0"/>
          <w:sz w:val="24"/>
        </w:rPr>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Informaciones Ad Perpetuam Rei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75200" behindDoc="0" locked="0" layoutInCell="1" allowOverlap="1">
                      <wp:simplePos x="0" y="0"/>
                      <wp:positionH relativeFrom="column">
                        <wp:posOffset>1102360</wp:posOffset>
                      </wp:positionH>
                      <wp:positionV relativeFrom="paragraph">
                        <wp:posOffset>70485</wp:posOffset>
                      </wp:positionV>
                      <wp:extent cx="354965" cy="337820"/>
                      <wp:effectExtent l="0" t="0" r="26035" b="24130"/>
                      <wp:wrapNone/>
                      <wp:docPr id="3544" name="AutoShape 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7" o:spid="_x0000_s2084" type="#_x0000_t120" style="position:absolute;left:0;text-align:left;margin-left:86.8pt;margin-top:5.55pt;width:27.95pt;height:26.6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HQMQIAAFcEAAAOAAAAZHJzL2Uyb0RvYy54bWysVM1u2zAMvg/YOwi6L47z0zRGnKJIl2FA&#10;txXo9gCKLNvCZFGjlDjd04+S0zTddhrmg0CK4kfyI+nVzbEz7KDQa7Alz0djzpSVUGnblPzb1+27&#10;a858ELYSBqwq+ZPy/Gb99s2qd4WaQAumUsgIxPqidyVvQ3BFlnnZqk74EThlyVgDdiKQik1WoegJ&#10;vTPZZDy+ynrAyiFI5T3d3g1Gvk74da1k+FLXXgVmSk65hXRiOnfxzNYrUTQoXKvlKQ3xD1l0QlsK&#10;eoa6E0GwPeo/oDotETzUYSShy6CutVSpBqomH/9WzWMrnEq1EDnenWny/w9Wfj48INNVyafz2Ywz&#10;Kzrq0u0+QArOpvliEUnqnS/o7aN7wFimd/cgv3tmYdMK26hbROhbJSpKLY/vs1cOUfHkynb9J6go&#10;gKAAia9jjV0EJCbYMbXl6dwWdQxM0iVltryacybJNJ0uriepbZkonp0d+vBBQceiUPLaQE9pYdiA&#10;tTQBgCmUONz7EFMTxbNDKgWMrrbamKRgs9sYZAdB87JNX6qGKr58ZizrS76cT+YJ+ZXNX0KM0/c3&#10;CIS9rdL0Rdren+QgtBlkytLYE4+RuqEF4bg7pm7l43niOTK7g+qJuEUYppu2kYQW8CdnPU12yf2P&#10;vUDFmfloqT/LfDaLq5CU2XxBdDK8tOwuLcJKgip54GwQN2FYn71D3bQUKU8cWIhDU+vE8EtWpwpo&#10;ehPxp02L63Gpp1cv/4P1LwAAAP//AwBQSwMEFAAGAAgAAAAhAD48YqjeAAAACQEAAA8AAABkcnMv&#10;ZG93bnJldi54bWxMj01PwzAMhu9I/IfISNxY+sE6KE2ngUCadkEMJK5ZY9qKxKmabO3+PeYEN7/y&#10;o9ePq/XsrDjhGHpPCtJFAgKp8aanVsHH+8vNHYgQNRltPaGCMwZY15cXlS6Nn+gNT/vYCi6hUGoF&#10;XYxDKWVoOnQ6LPyAxLsvPzodOY6tNKOeuNxZmSVJIZ3uiS90esCnDpvv/dEpiNuz3fWTfXWr583n&#10;lD8ut4SDUtdX8+YBRMQ5/sHwq8/qULPTwR/JBGE5r/KCUR7SFAQDWXa/BHFQUNzmIOtK/v+g/gEA&#10;AP//AwBQSwECLQAUAAYACAAAACEAtoM4kv4AAADhAQAAEwAAAAAAAAAAAAAAAAAAAAAAW0NvbnRl&#10;bnRfVHlwZXNdLnhtbFBLAQItABQABgAIAAAAIQA4/SH/1gAAAJQBAAALAAAAAAAAAAAAAAAAAC8B&#10;AABfcmVscy8ucmVsc1BLAQItABQABgAIAAAAIQCPCuHQMQIAAFcEAAAOAAAAAAAAAAAAAAAAAC4C&#10;AABkcnMvZTJvRG9jLnhtbFBLAQItABQABgAIAAAAIQA+PGKo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90560" behindDoc="0" locked="0" layoutInCell="1" allowOverlap="1">
                      <wp:simplePos x="0" y="0"/>
                      <wp:positionH relativeFrom="column">
                        <wp:posOffset>-54610</wp:posOffset>
                      </wp:positionH>
                      <wp:positionV relativeFrom="paragraph">
                        <wp:posOffset>55245</wp:posOffset>
                      </wp:positionV>
                      <wp:extent cx="354965" cy="337820"/>
                      <wp:effectExtent l="0" t="0" r="26035" b="24130"/>
                      <wp:wrapNone/>
                      <wp:docPr id="3543" name="AutoShape 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2" o:spid="_x0000_s2085" type="#_x0000_t120" style="position:absolute;left:0;text-align:left;margin-left:-4.3pt;margin-top:4.35pt;width:27.95pt;height:26.6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MQIAAFc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afz2ZQz&#10;K1rq0t0+QArOpvliEknqnC/o7bN7wlimdw8gv3lmYd0Iu1N3iNA1SlSUWh7fZ68couLJlW27T1BR&#10;AEEBEl99jW0EJCZYn9pyPLdF9YFJuqTMFldzziSZptPrm0lqWyaKF2eHPnxQ0LIolLw20FFaGNZg&#10;LU0AYAolDg8+xNRE8eKQSgGjq402Jim4264NsoOgedmkL1VDFV8+M5Z1JV/MJ/OE/MrmLyHG6fsb&#10;BMLeVmn6Im3vT3IQ2gwyZWnsicdI3dCC0G/71K18PD/3ZQvVkbhFGKabtpGEBvAHZx1Ndsn9971A&#10;xZn5aKk/i3w2i6uQlNn8muhkeGnZXlqElQRV8sDZIK7DsD57h3rXUKQ8cWAhDk2tE8Ox30NWpwpo&#10;ehPxp02L63Gpp1e//gernwAAAP//AwBQSwMEFAAGAAgAAAAhAINLlhfcAAAABgEAAA8AAABkcnMv&#10;ZG93bnJldi54bWxMjsFOwzAQRO9I/IO1SNxapxSSELKpCgKp6gVRKvXqxksSYa+j2G3Sv8ec4Dia&#10;0ZtXriZrxJkG3zlGWMwTEMS10x03CPvPt1kOwgfFWhnHhHAhD6vq+qpUhXYjf9B5FxoRIewLhdCG&#10;0BdS+rolq/zc9cSx+3KDVSHGoZF6UGOEWyPvkiSVVnUcH1rV00tL9ffuZBHC5mK23Wjebfa6PozL&#10;54cNU494ezOtn0AEmsLfGH71ozpU0enoTqy9MAizPI1LhDwDEev7bAniiJAuHkFWpfyvX/0AAAD/&#10;/wMAUEsBAi0AFAAGAAgAAAAhALaDOJL+AAAA4QEAABMAAAAAAAAAAAAAAAAAAAAAAFtDb250ZW50&#10;X1R5cGVzXS54bWxQSwECLQAUAAYACAAAACEAOP0h/9YAAACUAQAACwAAAAAAAAAAAAAAAAAvAQAA&#10;X3JlbHMvLnJlbHNQSwECLQAUAAYACAAAACEAvspf+DECAABXBAAADgAAAAAAAAAAAAAAAAAuAgAA&#10;ZHJzL2Uyb0RvYy54bWxQSwECLQAUAAYACAAAACEAg0uWF9wAAAAGAQAADwAAAAAAAAAAAAAAAACL&#10;BAAAZHJzL2Rvd25yZXYueG1sUEsFBgAAAAAEAAQA8wAAAJQFAAAAAA==&#10;">
                      <v:textbox>
                        <w:txbxContent>
                          <w:p w:rsidR="000B1C7F" w:rsidRPr="00F12D6A" w:rsidRDefault="000B1C7F" w:rsidP="00EC2B9B">
                            <w:pPr>
                              <w:rPr>
                                <w:sz w:val="14"/>
                                <w:szCs w:val="14"/>
                                <w:lang w:val="es-MX"/>
                              </w:rPr>
                            </w:pPr>
                            <w:r>
                              <w:rPr>
                                <w:sz w:val="14"/>
                                <w:szCs w:val="14"/>
                                <w:lang w:val="es-MX"/>
                              </w:rPr>
                              <w:t>14</w:t>
                            </w:r>
                          </w:p>
                        </w:txbxContent>
                      </v:textbox>
                    </v:shape>
                  </w:pict>
                </mc:Fallback>
              </mc:AlternateContent>
            </w:r>
            <w:r>
              <w:rPr>
                <w:noProof/>
                <w:lang w:val="es-MX" w:eastAsia="es-MX"/>
              </w:rPr>
              <mc:AlternateContent>
                <mc:Choice Requires="wps">
                  <w:drawing>
                    <wp:anchor distT="0" distB="0" distL="114300" distR="114300" simplePos="0" relativeHeight="252286464" behindDoc="0" locked="0" layoutInCell="1" allowOverlap="1">
                      <wp:simplePos x="0" y="0"/>
                      <wp:positionH relativeFrom="column">
                        <wp:posOffset>341630</wp:posOffset>
                      </wp:positionH>
                      <wp:positionV relativeFrom="paragraph">
                        <wp:posOffset>55245</wp:posOffset>
                      </wp:positionV>
                      <wp:extent cx="775970" cy="427355"/>
                      <wp:effectExtent l="0" t="0" r="24130" b="10795"/>
                      <wp:wrapNone/>
                      <wp:docPr id="3542" name="AutoShape 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0E54B2" w:rsidRDefault="000B1C7F"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8" o:spid="_x0000_s2086" type="#_x0000_t114" style="position:absolute;left:0;text-align:left;margin-left:26.9pt;margin-top:4.35pt;width:61.1pt;height:33.6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D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dMyZ&#10;E5a6dLONkIOzSTmfJ5IGH2ryffQPmMoM/g7k98AcLHvhNuoGEYZeiZZSK5N/8epBUgI9ZevhM7QU&#10;QFCAzNe+Q5sAiQm2z215OrVF7SOTdDmbVZczap4k03Q8m1RVjiDq58ceQ/yowLIkNLwzMFBaGFcg&#10;t1a5mCOJ3V2IKTNRP/vnSsDo9lYbkxXcrJcG2U7QuNzm7xgqnLsZx4aGX1bjKiO/soVziFH+/gZh&#10;daS5N9o2fH5yEnWi8INr81RGoc1BppSNO3KaaDy0I+7X+9y5clRNUozE8hraJ+IZ4TDptJkk9IA/&#10;ORtoyhsefmwFKs7MJ0e9uiyn07QWWZlWszEpeG5Zn1uEkwTV8MjZQVzGwyptPepNT5HKTIiDNECd&#10;znS/ZHWsgCY5d+G4dWlVzvXs9fJvWPwCAAD//wMAUEsDBBQABgAIAAAAIQCg2qp+3gAAAAcBAAAP&#10;AAAAZHJzL2Rvd25yZXYueG1sTI/BTsMwEETvSPyDtUjcqFMoSRWyqQpSD4gLDUW0NydZkgh7HcVu&#10;G/4e51ROq9GMZt5mq9FocaLBdZYR5rMIBHFl644bhN3H5m4JwnnFtdKWCeGXHKzy66tMpbU985ZO&#10;hW9EKGGXKoTW+z6V0lUtGeVmticO3rcdjPJBDo2sB3UO5UbL+yiKpVEdh4VW9fTSUvVTHA1CkWy/&#10;Xp/38zFeLPrD+rPUu7f3DeLtzbh+AuFp9JcwTPgBHfLAVNoj105ohMeHQO4RlgmIyU7i8FqJMF2Z&#10;Z/I/f/4HAAD//wMAUEsBAi0AFAAGAAgAAAAhALaDOJL+AAAA4QEAABMAAAAAAAAAAAAAAAAAAAAA&#10;AFtDb250ZW50X1R5cGVzXS54bWxQSwECLQAUAAYACAAAACEAOP0h/9YAAACUAQAACwAAAAAAAAAA&#10;AAAAAAAvAQAAX3JlbHMvLnJlbHNQSwECLQAUAAYACAAAACEAAjkIwzgCAABjBAAADgAAAAAAAAAA&#10;AAAAAAAuAgAAZHJzL2Uyb0RvYy54bWxQSwECLQAUAAYACAAAACEAoNqqft4AAAAHAQAADwAAAAAA&#10;AAAAAAAAAACSBAAAZHJzL2Rvd25yZXYueG1sUEsFBgAAAAAEAAQA8wAAAJ0FAAAAAA==&#10;">
                      <v:textbox>
                        <w:txbxContent>
                          <w:p w:rsidR="000B1C7F" w:rsidRPr="000E54B2" w:rsidRDefault="000B1C7F"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287488" behindDoc="0" locked="0" layoutInCell="1" allowOverlap="1">
                      <wp:simplePos x="0" y="0"/>
                      <wp:positionH relativeFrom="column">
                        <wp:posOffset>1140460</wp:posOffset>
                      </wp:positionH>
                      <wp:positionV relativeFrom="paragraph">
                        <wp:posOffset>22859</wp:posOffset>
                      </wp:positionV>
                      <wp:extent cx="274955" cy="0"/>
                      <wp:effectExtent l="38100" t="76200" r="0" b="95250"/>
                      <wp:wrapNone/>
                      <wp:docPr id="3541" name="Line 3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601EF" id="Line 3189" o:spid="_x0000_s1026" style="position:absolute;flip:x;z-index:25228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8pt,1.8pt" to="111.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k5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d5&#10;hpEiHUxpIxRH42w2D/3pjSsgrFJbGyqkJ/VkNpp+d0jpqiVqzyPP57OBzCxkJG9SwsYZOGXXf9YM&#10;YsjB69isU2M71EhhPoXEAA4NQac4nfN9OvzkEYWPo4d8PplgR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FF9EgrdAAAABwEAAA8AAABk&#10;cnMvZG93bnJldi54bWxMjsFOwzAQRO9I/IO1SNyo00ALSeNUCIHEqYIWIXFz420SGq+D7TaBr2fh&#10;AqfV04xmX7EcbSeO6EPrSMF0koBAqpxpqVbwsnm4uAERoiajO0eo4BMDLMvTk0Lnxg30jMd1rAWP&#10;UMi1gibGPpcyVA1aHSauR+Js57zVkdHX0ng98LjtZJokc2l1S/yh0T3eNVjt1werINsMM/fk969X&#10;0/bj7ev+PfaPq6jU+dl4uwARcYx/ZfjRZ3Uo2WnrDmSC6JivszlXFVzy4TxN0wzE9pdlWcj//uU3&#10;AAAA//8DAFBLAQItABQABgAIAAAAIQC2gziS/gAAAOEBAAATAAAAAAAAAAAAAAAAAAAAAABbQ29u&#10;dGVudF9UeXBlc10ueG1sUEsBAi0AFAAGAAgAAAAhADj9If/WAAAAlAEAAAsAAAAAAAAAAAAAAAAA&#10;LwEAAF9yZWxzLy5yZWxzUEsBAi0AFAAGAAgAAAAhAAp46Tk0AgAAWQQAAA4AAAAAAAAAAAAAAAAA&#10;LgIAAGRycy9lMm9Eb2MueG1sUEsBAi0AFAAGAAgAAAAhAFF9Egr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288512" behindDoc="0" locked="0" layoutInCell="1" allowOverlap="1">
                      <wp:simplePos x="0" y="0"/>
                      <wp:positionH relativeFrom="column">
                        <wp:posOffset>683259</wp:posOffset>
                      </wp:positionH>
                      <wp:positionV relativeFrom="paragraph">
                        <wp:posOffset>22225</wp:posOffset>
                      </wp:positionV>
                      <wp:extent cx="0" cy="152400"/>
                      <wp:effectExtent l="76200" t="0" r="57150" b="57150"/>
                      <wp:wrapNone/>
                      <wp:docPr id="3540" name="Line 3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82E3" id="Line 3190" o:spid="_x0000_s1026" style="position:absolute;z-index:25228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8pt,1.75pt" to="5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CR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JzkI&#10;pEgHVdoIxdE4m0d9euMKcKvU1oYM6Uk9mY2mPxxSumqJ2vPI8/ls4GUWFE1ePQkbZyDKrv+qGfiQ&#10;g9dRrFNjuwAJMqBTrMn5XhN+8oheDimcZpNRnkY6CSlu74x1/gvXHQpGiSWwjrjkuHE+8CDFzSWE&#10;UXotpIwVlwr1JZ5PRpP4wGkpWLgMbs7ud5W06EhCz8RfTApuXrpZfVAsgrWcsNXV9kRIsJGPangr&#10;QB/JcYjWcYaR5DAmwbrQkypEhFyB8NW6tM3PeTpfzVazfJCPpqtBntb14PO6ygfTdfZpUo/rqqqz&#10;X4F8lhetYIyrwP/Wwln+vha5DtOl+e5NfBcqeY0eFQWyt/9IOhY71DfMnCt2mp23NmQXdtC10fk6&#10;YWEsXu6j15/vwPI3AAAA//8DAFBLAwQUAAYACAAAACEAgAFIKd4AAAAIAQAADwAAAGRycy9kb3du&#10;cmV2LnhtbEyPy07DMBBF90j8gzVI7KjTorZRiFMhpLJpAfWhCnZuPCQR8TiynTb8PVM2sDy6V3fO&#10;5IvBtuKEPjSOFIxHCQik0pmGKgX73fIuBRGiJqNbR6jgGwMsiuurXGfGnWmDp22sBI9QyLSCOsYu&#10;kzKUNVodRq5D4uzTeasjo6+k8frM47aVkySZSasb4gu17vCpxvJr21sFm/VylR5W/VD6j+fx6+5t&#10;/fIeUqVub4bHBxARh/hXhos+q0PBTkfXkwmiZU7mM64quJ+CuOS/fFQwmU9BFrn8/0DxAwAA//8D&#10;AFBLAQItABQABgAIAAAAIQC2gziS/gAAAOEBAAATAAAAAAAAAAAAAAAAAAAAAABbQ29udGVudF9U&#10;eXBlc10ueG1sUEsBAi0AFAAGAAgAAAAhADj9If/WAAAAlAEAAAsAAAAAAAAAAAAAAAAALwEAAF9y&#10;ZWxzLy5yZWxzUEsBAi0AFAAGAAgAAAAhAAHa8JEtAgAATwQAAA4AAAAAAAAAAAAAAAAALgIAAGRy&#10;cy9lMm9Eb2MueG1sUEsBAi0AFAAGAAgAAAAhAIABSCneAAAACA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89536" behindDoc="0" locked="0" layoutInCell="1" allowOverlap="1">
                      <wp:simplePos x="0" y="0"/>
                      <wp:positionH relativeFrom="column">
                        <wp:posOffset>74930</wp:posOffset>
                      </wp:positionH>
                      <wp:positionV relativeFrom="paragraph">
                        <wp:posOffset>6350</wp:posOffset>
                      </wp:positionV>
                      <wp:extent cx="1128395" cy="363220"/>
                      <wp:effectExtent l="0" t="0" r="14605" b="17780"/>
                      <wp:wrapNone/>
                      <wp:docPr id="3539" name="Rectangle 3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632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1" o:spid="_x0000_s2087" style="position:absolute;left:0;text-align:left;margin-left:5.9pt;margin-top:.5pt;width:88.85pt;height:28.6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kMwIAAFcEAAAOAAAAZHJzL2Uyb0RvYy54bWysVNuO0zAQfUfiHyy/09yapY2arlZdipAW&#10;WLHwAY7jJBaObcZu0/L1O3Ha0gWeEHmwPJ7x8ZkzM1ndHnpF9gKcNLqkySymRGhuaqnbkn77un2z&#10;oMR5pmumjBYlPQpHb9evX60GW4jUdEbVAgiCaFcMtqSd97aIIsc70TM3M1ZodDYGeubRhDaqgQ2I&#10;3qsojeObaDBQWzBcOIen95OTrgN+0wjuPzeNE56okiI3H1YIazWu0XrFihaY7SQ/0WD/wKJnUuOj&#10;F6h75hnZgfwDqpccjDONn3HTR6ZpJBchB8wmiX/L5qljVoRcUBxnLzK5/wfLP+0fgci6pFmeLSnR&#10;rMcqfUHdmG6VIFmyTEaRBusKjH2yjzCm6eyD4d8d0WbTYaC4AzBDJ1iN1EJ89OLCaDi8Sqrho6nx&#10;AbbzJuh1aKAfAVEJcghlOV7KIg6ecDxMknSRLXNKOPqymyxNQ90iVpxvW3D+vTA9GTclBaQf0Nn+&#10;wXlkj6HnkMDeKFlvpVLBgLbaKCB7hi2yDd+YMF5x12FKk6GkyzzNA/ILn7uGiMP3N4heeux1JfuS&#10;Li5BrBhle6fr0ImeSTXt8X2lkcZZuqkE/lAdQrWSOJ+f61KZ+ojagpm6G6cRN52Bn5QM2NkldT92&#10;DAQl6oPG+iyT+XwchWDM87eoJoFrT3XtYZojVEk9JdN246fx2VmQbYcvJUEQbe6wpo0Mco+kJ1an&#10;DLB7g6SnSRvH49oOUb/+B+tnAAAA//8DAFBLAwQUAAYACAAAACEAmvva3NwAAAAHAQAADwAAAGRy&#10;cy9kb3ducmV2LnhtbEyPQU+DQBCF7yb+h82YeLNLMTUUWRqjqYnHll68DTACLTtL2KVFf73Tk55e&#10;Xt7kvW+yzWx7dabRd44NLBcRKOLK1R03Bg7F9iEB5QNyjb1jMvBNHjb57U2Gae0uvKPzPjRKStin&#10;aKANYUi19lVLFv3CDcSSfbnRYhA7Nroe8SLlttdxFD1pix3LQosDvbZUnfaTNVB28QF/dsV7ZNfb&#10;x/AxF8fp882Y+7v55RlUoDn8HcMVX9AhF6bSTVx71YtfCnkQlY+ucbJegSoNrJIYdJ7p//z5LwAA&#10;AP//AwBQSwECLQAUAAYACAAAACEAtoM4kv4AAADhAQAAEwAAAAAAAAAAAAAAAAAAAAAAW0NvbnRl&#10;bnRfVHlwZXNdLnhtbFBLAQItABQABgAIAAAAIQA4/SH/1gAAAJQBAAALAAAAAAAAAAAAAAAAAC8B&#10;AABfcmVscy8ucmVsc1BLAQItABQABgAIAAAAIQBfJkukMwIAAFcEAAAOAAAAAAAAAAAAAAAAAC4C&#10;AABkcnMvZTJvRG9jLnhtbFBLAQItABQABgAIAAAAIQCa+9rc3AAAAAcBAAAPAAAAAAAAAAAAAAAA&#10;AI0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99776" behindDoc="0" locked="0" layoutInCell="1" allowOverlap="1">
                      <wp:simplePos x="0" y="0"/>
                      <wp:positionH relativeFrom="column">
                        <wp:posOffset>244475</wp:posOffset>
                      </wp:positionH>
                      <wp:positionV relativeFrom="paragraph">
                        <wp:posOffset>3804285</wp:posOffset>
                      </wp:positionV>
                      <wp:extent cx="806450" cy="353695"/>
                      <wp:effectExtent l="0" t="0" r="12700" b="27305"/>
                      <wp:wrapNone/>
                      <wp:docPr id="3538" name="AutoShape 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D8119A"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1" o:spid="_x0000_s2088" type="#_x0000_t116" style="position:absolute;left:0;text-align:left;margin-left:19.25pt;margin-top:299.55pt;width:63.5pt;height:27.8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a2NAIAAGUEAAAOAAAAZHJzL2Uyb0RvYy54bWysVMFu2zAMvQ/YPwi6L3bSOGuNOkXRLsOA&#10;bivQ7gMUWY6FSaJGKXGyrx8lp2267TRMB0E0yUfykfTl1d4atlMYNLiGTyclZ8pJaLXbNPzb4+rd&#10;OWchCtcKA041/KACv1q+fXM5+FrNoAfTKmQE4kI9+Ib3Mfq6KILslRVhAl45UnaAVkQScVO0KAZC&#10;t6aYleWiGABbjyBVCPT1dlTyZcbvOiXj164LKjLTcMot5hvzvU53sbwU9QaF77U8piH+IQsrtKOg&#10;z1C3Igq2Rf0HlNUSIUAXJxJsAV2npco1UDXT8rdqHnrhVa6FyAn+mabw/2Dll909Mt02/Kw6o145&#10;YalL19sIOTg7o7QSSYMPNdk++HtMZQZ/B/J7YA5ueuE26hoRhl6JllLL9sUrhyQEcmXr4TO0FEBQ&#10;gMzXvkObAIkJts9tOTy3Re0jk/TxvFzMK2qeJBVlubioUkaFqJ+cPYb4UYFl6dHwzsBAaWF8VGi1&#10;ExEwxxK7uxBHzyePXAsY3a60MVnAzfrGINsJGphVPsdg4dTMODY0/KKaVRn5lS6cQpT5/A3C6kiT&#10;b7RNBaaTjESdSPzg2vyOQpvxTcUaRzU/ETk2JO7X+9y7aVllTpJ6De2BmEYYZ512kx494E/OBprz&#10;hocfW4GKM/PJUbcupvN5WowszKv3MxLwVLM+1QgnCarhkbPxeRPHZdp61JueIk0zIQ7SCHU60/2S&#10;1bECmuXcv+PepWU5lbPVy99h+QsAAP//AwBQSwMEFAAGAAgAAAAhAPF688fgAAAACgEAAA8AAABk&#10;cnMvZG93bnJldi54bWxMj8FOwzAMhu9IvENkJC6IpYO16krTqaqE4DAJMbZ71pi2InGqJFu7tyc7&#10;wdH2p9/fX25mo9kZnR8sCVguEmBIrVUDdQL2X6+POTAfJCmpLaGAC3rYVLc3pSyUnegTz7vQsRhC&#10;vpAC+hDGgnPf9mikX9gRKd6+rTMyxNF1XDk5xXCj+VOSZNzIgeKHXo7Y9Nj+7E5GwMdWN043OL01&#10;l8P7/rCqH7ZZLcT93Vy/AAs4hz8YrvpRHarodLQnUp5pAc95GkkB6Xq9BHYFsjRujgKydJUDr0r+&#10;v0L1CwAA//8DAFBLAQItABQABgAIAAAAIQC2gziS/gAAAOEBAAATAAAAAAAAAAAAAAAAAAAAAABb&#10;Q29udGVudF9UeXBlc10ueG1sUEsBAi0AFAAGAAgAAAAhADj9If/WAAAAlAEAAAsAAAAAAAAAAAAA&#10;AAAALwEAAF9yZWxzLy5yZWxzUEsBAi0AFAAGAAgAAAAhAOcFlrY0AgAAZQQAAA4AAAAAAAAAAAAA&#10;AAAALgIAAGRycy9lMm9Eb2MueG1sUEsBAi0AFAAGAAgAAAAhAPF688fgAAAACgEAAA8AAAAAAAAA&#10;AAAAAAAAjgQAAGRycy9kb3ducmV2LnhtbFBLBQYAAAAABAAEAPMAAACbBQAAAAA=&#10;">
                      <v:textbox>
                        <w:txbxContent>
                          <w:p w:rsidR="000B1C7F" w:rsidRPr="00D8119A"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4294967294" distB="4294967294" distL="114300" distR="114300" simplePos="0" relativeHeight="252297728" behindDoc="0" locked="0" layoutInCell="1" allowOverlap="1">
                      <wp:simplePos x="0" y="0"/>
                      <wp:positionH relativeFrom="column">
                        <wp:posOffset>1242695</wp:posOffset>
                      </wp:positionH>
                      <wp:positionV relativeFrom="paragraph">
                        <wp:posOffset>3516629</wp:posOffset>
                      </wp:positionV>
                      <wp:extent cx="1741805" cy="0"/>
                      <wp:effectExtent l="0" t="76200" r="10795" b="95250"/>
                      <wp:wrapNone/>
                      <wp:docPr id="3537" name="Line 3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09C4" id="Line 3199" o:spid="_x0000_s1026" style="position:absolute;z-index:25229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85pt,276.9pt" to="23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DJ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xjOM&#10;FOmgS1uhOBpni0WoT29cAWaV2tmQIT2rZ7PV9JtDSlctUQceeb5cDHhmwSN54xIuzkCUff9JM7Ah&#10;R69jsc6N7QIklAGdY08uj57ws0cUPmazPJunE4z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i4l8iOAAAAALAQAADwAAAGRycy9kb3du&#10;cmV2LnhtbEyPQUvDQBCF74L/YRnBm91UjY0xmyJCvbRV2orobZsdk2B2Nuxu2vjvHUHQ43vz8ea9&#10;Yj7aThzQh9aRgukkAYFUOdNSreBlt7jIQISoyejOESr4wgDz8vSk0LlxR9rgYRtrwSEUcq2gibHP&#10;pQxVg1aHieuR+PbhvNWRpa+l8frI4baTl0lyI61uiT80useHBqvP7WAVbFaLZfa6HMbKvz9On3bP&#10;q/VbyJQ6Pxvv70BEHOMfDD/1uTqU3GnvBjJBdKxv0xmjCtL0ijcwcT1LeN3+15FlIf9vKL8BAAD/&#10;/wMAUEsBAi0AFAAGAAgAAAAhALaDOJL+AAAA4QEAABMAAAAAAAAAAAAAAAAAAAAAAFtDb250ZW50&#10;X1R5cGVzXS54bWxQSwECLQAUAAYACAAAACEAOP0h/9YAAACUAQAACwAAAAAAAAAAAAAAAAAvAQAA&#10;X3JlbHMvLnJlbHNQSwECLQAUAAYACAAAACEAtZMwyS0CAABQBAAADgAAAAAAAAAAAAAAAAAuAgAA&#10;ZHJzL2Uyb0RvYy54bWxQSwECLQAUAAYACAAAACEAi4l8i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2296704" behindDoc="0" locked="0" layoutInCell="1" allowOverlap="1">
                      <wp:simplePos x="0" y="0"/>
                      <wp:positionH relativeFrom="column">
                        <wp:posOffset>664209</wp:posOffset>
                      </wp:positionH>
                      <wp:positionV relativeFrom="paragraph">
                        <wp:posOffset>3651885</wp:posOffset>
                      </wp:positionV>
                      <wp:extent cx="0" cy="152400"/>
                      <wp:effectExtent l="76200" t="0" r="57150" b="57150"/>
                      <wp:wrapNone/>
                      <wp:docPr id="3536" name="Line 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B52B3" id="Line 3198" o:spid="_x0000_s1026" style="position:absolute;z-index:25229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3pt,287.55pt" to="52.3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wT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p1j&#10;pEgHXXoUiqNptlwE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4YbCo+AAAAALAQAADwAAAGRycy9kb3du&#10;cmV2LnhtbEyPwU7DMBBE70j8g7VI3KgTREsa4lQIqVxaQG0RgpsbL0lEvI5spw1/z5YLHGf2aXam&#10;WIy2Ewf0oXWkIJ0kIJAqZ1qqFbzullcZiBA1Gd05QgXfGGBRnp8VOjfuSBs8bGMtOIRCrhU0Mfa5&#10;lKFq0OowcT0S3z6dtzqy9LU0Xh853HbyOklm0uqW+EOje3xosPraDlbBZr1cZW+rYaz8x2P6vHtZ&#10;P72HTKnLi/H+DkTEMf7BcKrP1aHkTns3kAmiY53czBhVML2dpiBOxK+zZ2c+T0GWhfy/ofwBAAD/&#10;/wMAUEsBAi0AFAAGAAgAAAAhALaDOJL+AAAA4QEAABMAAAAAAAAAAAAAAAAAAAAAAFtDb250ZW50&#10;X1R5cGVzXS54bWxQSwECLQAUAAYACAAAACEAOP0h/9YAAACUAQAACwAAAAAAAAAAAAAAAAAvAQAA&#10;X3JlbHMvLnJlbHNQSwECLQAUAAYACAAAACEAwxusEy0CAABPBAAADgAAAAAAAAAAAAAAAAAuAgAA&#10;ZHJzL2Uyb0RvYy54bWxQSwECLQAUAAYACAAAACEA4YbC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94656" behindDoc="0" locked="0" layoutInCell="1" allowOverlap="1">
                      <wp:simplePos x="0" y="0"/>
                      <wp:positionH relativeFrom="column">
                        <wp:posOffset>114300</wp:posOffset>
                      </wp:positionH>
                      <wp:positionV relativeFrom="paragraph">
                        <wp:posOffset>3355340</wp:posOffset>
                      </wp:positionV>
                      <wp:extent cx="1128395" cy="296545"/>
                      <wp:effectExtent l="0" t="0" r="14605" b="27305"/>
                      <wp:wrapNone/>
                      <wp:docPr id="3535" name="Rectangle 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9654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Remite el pago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6" o:spid="_x0000_s2089" style="position:absolute;left:0;text-align:left;margin-left:9pt;margin-top:264.2pt;width:88.85pt;height:23.3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2MQIAAFcEAAAOAAAAZHJzL2Uyb0RvYy54bWysVMGO0zAQvSPxD5bvNEnblDZqulp1KUJa&#10;YMXCBziO01g4thm7TcrX79jpli5wQuRgeTzj55n3ZrK+GTpFjgKcNLqk2SSlRGhuaqn3Jf32dfdm&#10;SYnzTNdMGS1KehKO3mxev1r3thBT0xpVCyAIol3R25K23tsiSRxvRcfcxFih0dkY6JhHE/ZJDaxH&#10;9E4l0zRdJL2B2oLhwjk8vRuddBPxm0Zw/7lpnPBElRRz83GFuFZhTTZrVuyB2VbycxrsH7LomNT4&#10;6AXqjnlGDiD/gOokB+NM4yfcdIlpGslFrAGrydLfqnlsmRWxFiTH2QtN7v/B8k/HByCyLuksn+WU&#10;aNahSl+QN6b3SpBZtloEknrrCox9tA8QynT23vDvjmizbTFQ3AKYvhWsxtSyEJ+8uBAMh1dJ1X80&#10;NT7ADt5EvoYGugCITJAhynK6yCIGTzgeZtl0OVthchx909Uin+fxCVY837bg/HthOhI2JQVMP6Kz&#10;473zIRtWPIfE7I2S9U4qFQ3YV1sF5MiwRXbxO6O76zClSV/SVT7NI/ILn7uGSOP3N4hOeux1JbuS&#10;Li9BrAi0vdN17ETPpBr3mLLSZx4DdaMEfqiGqFaW5hddKlOfkFswY3fjNOKmNfCTkh47u6Tux4GB&#10;oER90KjPKpvPwyhEY56/naIB157q2sM0R6iSekrG7daP43OwIPctvpRFQrS5RU0bGekOeo9ZnSvA&#10;7o0qnCctjMe1HaN+/Q82TwAAAP//AwBQSwMEFAAGAAgAAAAhADFME53fAAAACgEAAA8AAABkcnMv&#10;ZG93bnJldi54bWxMj0FPg0AQhe8m/ofNmHizS1EsRZbGaGrisaUXbwO7AsrOEnZp0V/v9FSP783L&#10;m+/lm9n24mhG3zlSsFxEIAzVTnfUKDiU27sUhA9IGntHRsGP8bAprq9yzLQ70c4c96ERXEI+QwVt&#10;CEMmpa9bY9Ev3GCIb59utBhYjo3UI5643PYyjqJHabEj/tDiYF5aU3/vJ6ug6uID/u7Kt8iut/fh&#10;fS6/po9XpW5v5ucnEMHM4RKGMz6jQ8FMlZtIe9GzTnlKUJDE6QOIc2CdrEBU7KySJcgil/8nFH8A&#10;AAD//wMAUEsBAi0AFAAGAAgAAAAhALaDOJL+AAAA4QEAABMAAAAAAAAAAAAAAAAAAAAAAFtDb250&#10;ZW50X1R5cGVzXS54bWxQSwECLQAUAAYACAAAACEAOP0h/9YAAACUAQAACwAAAAAAAAAAAAAAAAAv&#10;AQAAX3JlbHMvLnJlbHNQSwECLQAUAAYACAAAACEALiYwtjECAABXBAAADgAAAAAAAAAAAAAAAAAu&#10;AgAAZHJzL2Uyb0RvYy54bWxQSwECLQAUAAYACAAAACEAMUwTn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0E54B2">
                              <w:rPr>
                                <w:rFonts w:cs="Arial"/>
                                <w:sz w:val="12"/>
                                <w:szCs w:val="12"/>
                              </w:rPr>
                              <w:t>Remite el pago a la Dirección de Finanzas</w:t>
                            </w:r>
                          </w:p>
                        </w:txbxContent>
                      </v:textbox>
                    </v:rect>
                  </w:pict>
                </mc:Fallback>
              </mc:AlternateContent>
            </w:r>
            <w:r>
              <w:rPr>
                <w:noProof/>
                <w:lang w:val="es-MX" w:eastAsia="es-MX"/>
              </w:rPr>
              <mc:AlternateContent>
                <mc:Choice Requires="wps">
                  <w:drawing>
                    <wp:anchor distT="0" distB="0" distL="114300" distR="114300" simplePos="0" relativeHeight="252295680" behindDoc="0" locked="0" layoutInCell="1" allowOverlap="1">
                      <wp:simplePos x="0" y="0"/>
                      <wp:positionH relativeFrom="column">
                        <wp:posOffset>-52070</wp:posOffset>
                      </wp:positionH>
                      <wp:positionV relativeFrom="paragraph">
                        <wp:posOffset>2960370</wp:posOffset>
                      </wp:positionV>
                      <wp:extent cx="354965" cy="337820"/>
                      <wp:effectExtent l="0" t="0" r="26035" b="24130"/>
                      <wp:wrapNone/>
                      <wp:docPr id="3534" name="AutoShape 3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7" o:spid="_x0000_s2090" type="#_x0000_t120" style="position:absolute;left:0;text-align:left;margin-left:-4.1pt;margin-top:233.1pt;width:27.95pt;height:26.6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wPMgIAAFcEAAAOAAAAZHJzL2Uyb0RvYy54bWysVMFu2zAMvQ/YPwi6L46TuG2MOEWRLsOA&#10;rivQ7QMUWY6FyaJGKXGyrx8lp1m67TTMB4EUxUfykfTi9tAZtlfoNdiK56MxZ8pKqLXdVvzrl/W7&#10;G858ELYWBqyq+FF5frt8+2bRu1JNoAVTK2QEYn3Zu4q3Ibgyy7xsVSf8CJyyZGwAOxFIxW1Wo+gJ&#10;vTPZZDy+ynrA2iFI5T3d3g9Gvkz4TaNk+Nw0XgVmKk65hXRiOjfxzJYLUW5RuFbLUxriH7LohLYU&#10;9Ax1L4JgO9R/QHVaInhowkhCl0HTaKlSDVRNPv6tmudWOJVqIXK8O9Pk/x+sfNw/IdN1xafFdMaZ&#10;FR116W4XIAVn03x+HUnqnS/p7bN7wlimdw8gv3lmYdUKu1V3iNC3StSUWh7fZ68couLJlW36T1BT&#10;AEEBEl+HBrsISEywQ2rL8dwWdQhM0uW0mM2vCs4kmabT65tJalsmyhdnhz58UNCxKFS8MdBTWhhW&#10;YC1NAGAKJfYPPsTURPnikEoBo+u1NiYpuN2sDLK9oHlZpy9VQxVfPjOW9RWfF5MiIb+y+UuIcfr+&#10;BoGws3Wavkjb+5MchDaDTFkae+IxUje0IBw2h9StfFyc+7KB+kjcIgzTTdtIQgv4g7OeJrvi/vtO&#10;oOLMfLTUn3k+m8VVSMqsuCY6GV5aNpcWYSVBVTxwNoirMKzPzqHethQpTxxYiEPT6MRw7PeQ1akC&#10;mt5E/GnT4npc6unVr//B8icAAAD//wMAUEsDBBQABgAIAAAAIQC9xCaB3wAAAAkBAAAPAAAAZHJz&#10;L2Rvd25yZXYueG1sTI/BTsMwDIbvSLxDZCRuW7rRtaPUnQYCadoFMZC4Zo1pKxKnarK1e3vCCW62&#10;/On395ebyRpxpsF3jhEW8wQEce10xw3Cx/vLbA3CB8VaGceEcCEPm+r6qlSFdiO/0fkQGhFD2BcK&#10;oQ2hL6T0dUtW+bnriePtyw1WhbgOjdSDGmO4NXKZJJm0quP4oVU9PbVUfx9OFiHsLmbfjebV5s/b&#10;z/HucbVj6hFvb6btA4hAU/iD4Vc/qkMVnY7uxNoLgzBbLyOJkGZZHCKQ5jmII8JqcZ+CrEr5v0H1&#10;AwAA//8DAFBLAQItABQABgAIAAAAIQC2gziS/gAAAOEBAAATAAAAAAAAAAAAAAAAAAAAAABbQ29u&#10;dGVudF9UeXBlc10ueG1sUEsBAi0AFAAGAAgAAAAhADj9If/WAAAAlAEAAAsAAAAAAAAAAAAAAAAA&#10;LwEAAF9yZWxzLy5yZWxzUEsBAi0AFAAGAAgAAAAhAMG4rA8yAgAAVwQAAA4AAAAAAAAAAAAAAAAA&#10;LgIAAGRycy9lMm9Eb2MueG1sUEsBAi0AFAAGAAgAAAAhAL3EJoH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15</w:t>
                            </w:r>
                          </w:p>
                        </w:txbxContent>
                      </v:textbox>
                    </v:shape>
                  </w:pict>
                </mc:Fallback>
              </mc:AlternateContent>
            </w:r>
            <w:r>
              <w:rPr>
                <w:noProof/>
                <w:lang w:val="es-MX" w:eastAsia="es-MX"/>
              </w:rPr>
              <mc:AlternateContent>
                <mc:Choice Requires="wps">
                  <w:drawing>
                    <wp:anchor distT="0" distB="0" distL="114300" distR="114300" simplePos="0" relativeHeight="252292608" behindDoc="0" locked="0" layoutInCell="1" allowOverlap="1">
                      <wp:simplePos x="0" y="0"/>
                      <wp:positionH relativeFrom="column">
                        <wp:posOffset>353060</wp:posOffset>
                      </wp:positionH>
                      <wp:positionV relativeFrom="paragraph">
                        <wp:posOffset>2783840</wp:posOffset>
                      </wp:positionV>
                      <wp:extent cx="775970" cy="427355"/>
                      <wp:effectExtent l="0" t="0" r="24130" b="10795"/>
                      <wp:wrapNone/>
                      <wp:docPr id="3533" name="AutoShape 3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para remitir el pago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4" o:spid="_x0000_s2091" type="#_x0000_t114" style="position:absolute;left:0;text-align:left;margin-left:27.8pt;margin-top:219.2pt;width:61.1pt;height:33.6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iOOAIAAGMEAAAOAAAAZHJzL2Uyb0RvYy54bWysVMFu2zAMvQ/YPwi6r46TeGmMOkWRrMOA&#10;rivQ7QMUWY6FSaJGKXG6rx+lpGm67TTMB4EUqUfykfTV9d4atlMYNLiGlxcjzpST0Gq3afi3r7fv&#10;LjkLUbhWGHCq4U8q8OvF2zdXg6/VGHowrUJGIC7Ug294H6OviyLIXlkRLsArR8YO0IpIKm6KFsVA&#10;6NYU49HofTEAth5BqhDodnUw8kXG7zol45euCyoy03DKLeYT87lOZ7G4EvUGhe+1PKYh/iELK7Sj&#10;oCeolYiCbVH/AWW1RAjQxQsJtoCu01LlGqiacvRbNY+98CrXQuQEf6Ip/D9Yeb97QKbbhk+qyYQz&#10;Jyx16WYbIQdnk3I+TSQNPtTk++gfMJUZ/B3I74E5WPbCbdQNIgy9Ei2lVib/4tWDpAR6ytbDZ2gp&#10;gKAAma99hzYBEhNsn9vydGqL2kcm6XI2q+Yzap4k03Q8m1RVjiDq58ceQ/yowLIkNLwzMFBaGFcg&#10;t1a5mCOJ3V2IKTNRP/vnSsDo9lYbkxXcrJcG2U7QuNzm7xgqnLsZx4aGz6txlZFf2cI5xCh/f4Ow&#10;OtLcG20bfnlyEnWi8INr81RGoc1BppSNO3KaaDy0I+7X+9y5clRdphiJ5TW0T8QzwmHSaTNJ6AF/&#10;cjbQlDc8/NgKVJyZT456NS+n07QWWZlWszEpeG5Zn1uEkwTV8MjZQVzGwyptPepNT5HKTIiDNECd&#10;znS/ZHWsgCY5d+G4dWlVzvXs9fJvWPwCAAD//wMAUEsDBBQABgAIAAAAIQC1GeXU4QAAAAoBAAAP&#10;AAAAZHJzL2Rvd25yZXYueG1sTI/LTsMwEEX3SPyDNUjsqFPIowpxqoLUBWJDQxGwc+IhiYjHUey2&#10;4e+ZrmA5ukd3zi3Wsx3EESffO1KwXEQgkBpnemoV7F+3NysQPmgyenCECn7Qw7q8vCh0btyJdnis&#10;Qiu4hHyuFXQhjLmUvunQar9wIxJnX26yOvA5tdJM+sTldpC3UZRKq3viD50e8bHD5rs6WAVVtnt/&#10;evhYzmkcj5+bt3rYP79slbq+mjf3IALO4Q+Gsz6rQ8lOtTuQ8WJQkCQpkwriu1UM4gxkGW+pOYmS&#10;DGRZyP8Tyl8AAAD//wMAUEsBAi0AFAAGAAgAAAAhALaDOJL+AAAA4QEAABMAAAAAAAAAAAAAAAAA&#10;AAAAAFtDb250ZW50X1R5cGVzXS54bWxQSwECLQAUAAYACAAAACEAOP0h/9YAAACUAQAACwAAAAAA&#10;AAAAAAAAAAAvAQAAX3JlbHMvLnJlbHNQSwECLQAUAAYACAAAACEASDwojjgCAABjBAAADgAAAAAA&#10;AAAAAAAAAAAuAgAAZHJzL2Uyb0RvYy54bWxQSwECLQAUAAYACAAAACEAtRnl1O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para remitir el pago firmado</w:t>
                            </w:r>
                          </w:p>
                        </w:txbxContent>
                      </v:textbox>
                    </v:shape>
                  </w:pict>
                </mc:Fallback>
              </mc:AlternateContent>
            </w:r>
            <w:r>
              <w:rPr>
                <w:noProof/>
                <w:lang w:val="es-MX" w:eastAsia="es-MX"/>
              </w:rPr>
              <mc:AlternateContent>
                <mc:Choice Requires="wps">
                  <w:drawing>
                    <wp:anchor distT="4294967294" distB="4294967294" distL="114300" distR="114300" simplePos="0" relativeHeight="252291584" behindDoc="0" locked="0" layoutInCell="1" allowOverlap="1">
                      <wp:simplePos x="0" y="0"/>
                      <wp:positionH relativeFrom="column">
                        <wp:posOffset>-114935</wp:posOffset>
                      </wp:positionH>
                      <wp:positionV relativeFrom="paragraph">
                        <wp:posOffset>2903219</wp:posOffset>
                      </wp:positionV>
                      <wp:extent cx="467995" cy="0"/>
                      <wp:effectExtent l="0" t="76200" r="27305" b="95250"/>
                      <wp:wrapNone/>
                      <wp:docPr id="3532" name="Line 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84624" id="Line 3193" o:spid="_x0000_s1026" style="position:absolute;z-index:25229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5pt,228.6pt" to="27.8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3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2XSC&#10;kSI9dOlJKI6mWTEN9RmMK8GsVlsbMqQn9WyeNP3mkNJ1R9SeR54vZwOeWfBI3riEizMQZTd80gxs&#10;yMHrWKxTa/sACWVAp9iT870n/OQRhY/5/KEoZhjRmyoh5c3PWOc/ct2jIFRYAuuIS45PzgcepLyZ&#10;hDBKb4SUseNSoaHCxWwyiw5OS8GCMpg5u9/V0qIjCTMTn5gUaF6bWX1QLIJ1nLD1VfZESJCRj9Xw&#10;VkB9JMchWs8ZRpLDmgTpQk+qEBFyBcJX6TI234u0WC/Wi3yUT+brUZ42zejDps5H8032MGumTV03&#10;2Y9APsvLTjDGVeB/G+Es/7sRuS7TZfjuQ3wvVPIWPVYUyN7ekXRsdujvZVJ2mp23NmQX+g5TG42v&#10;GxbW4vU9Wv36D6x+AgAA//8DAFBLAwQUAAYACAAAACEARe/QX+AAAAAKAQAADwAAAGRycy9kb3du&#10;cmV2LnhtbEyPwWrCQBCG74W+wzKF3nQTaTTEbKQU7EVbUYvobc1Ok9DsbNjdaPr23ULBHmfm45/v&#10;zxeDbtkFrWsMCYjHETCk0qiGKgEf++UoBea8JCVbQyjgGx0sivu7XGbKXGmLl52vWAghl0kBtfdd&#10;xrkra9TSjU2HFG6fxmrpw2grrqy8hnDd8kkUTbmWDYUPtezwpcbya9drAdv1cpUeVv1Q2tNr/L7f&#10;rN+OLhXi8WF4ngPzOPgbDL/6QR2K4HQ2PSnHWgGjOI0DKuApmU2ABSJJpsDOfwte5Px/heIHAAD/&#10;/wMAUEsBAi0AFAAGAAgAAAAhALaDOJL+AAAA4QEAABMAAAAAAAAAAAAAAAAAAAAAAFtDb250ZW50&#10;X1R5cGVzXS54bWxQSwECLQAUAAYACAAAACEAOP0h/9YAAACUAQAACwAAAAAAAAAAAAAAAAAvAQAA&#10;X3JlbHMvLnJlbHNQSwECLQAUAAYACAAAACEA4vlaNy0CAABPBAAADgAAAAAAAAAAAAAAAAAuAgAA&#10;ZHJzL2Uyb0RvYy54bWxQSwECLQAUAAYACAAAACEARe/QX+AAAAAK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2293632" behindDoc="0" locked="0" layoutInCell="1" allowOverlap="1">
                      <wp:simplePos x="0" y="0"/>
                      <wp:positionH relativeFrom="column">
                        <wp:posOffset>680719</wp:posOffset>
                      </wp:positionH>
                      <wp:positionV relativeFrom="paragraph">
                        <wp:posOffset>3202940</wp:posOffset>
                      </wp:positionV>
                      <wp:extent cx="0" cy="152400"/>
                      <wp:effectExtent l="76200" t="0" r="57150" b="57150"/>
                      <wp:wrapNone/>
                      <wp:docPr id="3531" name="Line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E9984" id="Line 3195" o:spid="_x0000_s1026" style="position:absolute;z-index:25229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6pt,252.2pt" to="53.6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ae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0w&#10;UqSDLj0KxdE0W8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btkly+AAAAALAQAADwAAAGRycy9kb3du&#10;cmV2LnhtbEyPwU7DMBBE70j8g7VI3KjdKEAU4lQIqVxaQG0RgpsbL0lEvI5ipw1/z5YLHGf2aXam&#10;WEyuEwccQutJw3ymQCBV3rZUa3jdLa8yECEasqbzhBq+McCiPD8rTG79kTZ42MZacAiF3GhoYuxz&#10;KUPVoDNh5nskvn36wZnIcqilHcyRw10nE6VupDMt8YfG9PjQYPW1HZ2GzXq5yt5W41QNH4/z593L&#10;+uk9ZFpfXkz3dyAiTvEPhlN9rg4ld9r7kWwQHWt1mzCq4VqlKYgT8evs2UmyFGRZyP8byh8AAAD/&#10;/wMAUEsBAi0AFAAGAAgAAAAhALaDOJL+AAAA4QEAABMAAAAAAAAAAAAAAAAAAAAAAFtDb250ZW50&#10;X1R5cGVzXS54bWxQSwECLQAUAAYACAAAACEAOP0h/9YAAACUAQAACwAAAAAAAAAAAAAAAAAvAQAA&#10;X3JlbHMvLnJlbHNQSwECLQAUAAYACAAAACEA6KjWni0CAABPBAAADgAAAAAAAAAAAAAAAAAuAgAA&#10;ZHJzL2Uyb0RvYy54bWxQSwECLQAUAAYACAAAACEAbtkly+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84416" behindDoc="0" locked="0" layoutInCell="1" allowOverlap="1">
                      <wp:simplePos x="0" y="0"/>
                      <wp:positionH relativeFrom="column">
                        <wp:posOffset>91440</wp:posOffset>
                      </wp:positionH>
                      <wp:positionV relativeFrom="paragraph">
                        <wp:posOffset>2294255</wp:posOffset>
                      </wp:positionV>
                      <wp:extent cx="1128395" cy="291465"/>
                      <wp:effectExtent l="0" t="0" r="14605" b="13335"/>
                      <wp:wrapNone/>
                      <wp:docPr id="3530"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9146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6" o:spid="_x0000_s2092" style="position:absolute;left:0;text-align:left;margin-left:7.2pt;margin-top:180.65pt;width:88.85pt;height:22.9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MAIAAFcEAAAOAAAAZHJzL2Uyb0RvYy54bWysVF+P0zAMf0fiO0R5Z123dWzVutNpxxDS&#10;AScOPkCapmtE/uFk68anx0l3ux3whOhDZMfOz/bPdlc3R63IQYCX1lQ0H40pEYbbRppdRb993b5Z&#10;UOIDMw1T1oiKnoSnN+vXr1a9K8XEdlY1AgiCGF/2rqJdCK7MMs87oZkfWScMGlsLmgVUYZc1wHpE&#10;1yqbjMfzrLfQOLBceI+3d4ORrhN+2woePretF4GoimJuIZ2Qzjqe2XrFyh0w10l+ToP9QxaaSYNB&#10;L1B3LDCyB/kHlJYcrLdtGHGrM9u2kotUA1aTj3+r5rFjTqRakBzvLjT5/wfLPx0egMimotNiigQZ&#10;prFLX5A3ZnZKkGm+mEeSeudL9H10DxDL9O7e8u+eGLvp0FHcAti+E6zB1PLon714EBWPT0ndf7QN&#10;BmD7YBNfxxZ0BEQmyDG15XRpizgGwvEyzyeL6bKghKNtssxn8yKFYOXTawc+vBdWkyhUFDD9hM4O&#10;9z7EbFj55JKyt0o2W6lUUmBXbxSQA8MR2abvjO6v3ZQhfUWXxaRIyC9s/hpinL6/QWgZcNaV1BVd&#10;XJxYGWl7Z5o0iYFJNciYsjJnHiN1QwvCsT6mbuXjYhljRGZr25yQW7DDdOM2otBZ+ElJj5NdUf9j&#10;z0BQoj4Y7A8SOIurkJRZ8XaCClxb6msLMxyhKhooGcRNGNZn70DuOoyUJ0KMvcWetjLR/ZzVuQKc&#10;3tSF86bF9bjWk9fz/2D9CwAA//8DAFBLAwQUAAYACAAAACEAU2qBYN4AAAAKAQAADwAAAGRycy9k&#10;b3ducmV2LnhtbEyPy07DMBBF90j8gzVI7KjzUqEhToVARWLZpht2k3hIAvE4ip028PW4K1hezdG9&#10;Z4rtYgZxosn1lhXEqwgEcWN1z62CY7W7ewDhPLLGwTIp+CYH2/L6qsBc2zPv6XTwrQgl7HJU0Hk/&#10;5lK6piODbmVH4nD7sJNBH+LUSj3hOZSbQSZRtJYGew4LHY703FHzdZiNgrpPjvizr14js9ml/m2p&#10;Puf3F6Vub5anRxCeFv8Hw0U/qEMZnGo7s3ZiCDnLAqkgXccpiAuwSWIQtYIsuk9AloX8/0L5CwAA&#10;//8DAFBLAQItABQABgAIAAAAIQC2gziS/gAAAOEBAAATAAAAAAAAAAAAAAAAAAAAAABbQ29udGVu&#10;dF9UeXBlc10ueG1sUEsBAi0AFAAGAAgAAAAhADj9If/WAAAAlAEAAAsAAAAAAAAAAAAAAAAALwEA&#10;AF9yZWxzLy5yZWxzUEsBAi0AFAAGAAgAAAAhAP7AIf8wAgAAVwQAAA4AAAAAAAAAAAAAAAAALgIA&#10;AGRycy9lMm9Eb2MueG1sUEsBAi0AFAAGAAgAAAAhAFNqgWDeAAAACgEAAA8AAAAAAAAAAAAAAAAA&#10;igQAAGRycy9kb3ducmV2LnhtbFBLBQYAAAAABAAEAPMAAACVBQAAAAA=&#10;">
                      <v:textbox>
                        <w:txbxContent>
                          <w:p w:rsidR="000B1C7F" w:rsidRPr="00F12D6A" w:rsidRDefault="000B1C7F" w:rsidP="00EC2B9B">
                            <w:pPr>
                              <w:spacing w:line="240" w:lineRule="auto"/>
                              <w:jc w:val="left"/>
                              <w:rPr>
                                <w:sz w:val="12"/>
                                <w:szCs w:val="12"/>
                              </w:rPr>
                            </w:pPr>
                            <w:r w:rsidRPr="000E54B2">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2285440" behindDoc="0" locked="0" layoutInCell="1" allowOverlap="1">
                      <wp:simplePos x="0" y="0"/>
                      <wp:positionH relativeFrom="column">
                        <wp:posOffset>-66040</wp:posOffset>
                      </wp:positionH>
                      <wp:positionV relativeFrom="paragraph">
                        <wp:posOffset>1722755</wp:posOffset>
                      </wp:positionV>
                      <wp:extent cx="354965" cy="337820"/>
                      <wp:effectExtent l="0" t="0" r="26035" b="24130"/>
                      <wp:wrapNone/>
                      <wp:docPr id="3529" name="AutoShape 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7" o:spid="_x0000_s2093" type="#_x0000_t120" style="position:absolute;left:0;text-align:left;margin-left:-5.2pt;margin-top:135.65pt;width:27.95pt;height:26.6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XaMQIAAFcEAAAOAAAAZHJzL2Uyb0RvYy54bWysVM1u2zAMvg/YOwi6L7bz18SIUxTpMgzo&#10;tgLdHkCR5ViYLGqUEid7+lFKmqbbTsN8EEhR/Eh+JL24PXSG7RV6DbbixSDnTFkJtbbbin/7un43&#10;48wHYWthwKqKH5Xnt8u3bxa9K9UQWjC1QkYg1pe9q3gbgiuzzMtWdcIPwClLxgawE4FU3GY1ip7Q&#10;O5MN83ya9YC1Q5DKe7q9Pxn5MuE3jZLhS9N4FZipOOUW0onp3MQzWy5EuUXhWi3PaYh/yKIT2lLQ&#10;C9S9CILtUP8B1WmJ4KEJAwldBk2jpUo1UDVF/ls1T61wKtVC5Hh3ocn/P1j5ef+ITNcVH02Gc86s&#10;6KhLd7sAKTgbFbObSFLvfElvn9wjxjK9ewD53TMLq1bYrbpDhL5VoqbUivg+e+UQFU+ubNN/gpoC&#10;CAqQ+Do02EVAYoIdUluOl7aoQ2CSLkeT8Xw64UySaTS6mQ1T2zJRPjs79OGDgo5FoeKNgZ7SwrAC&#10;a2kCAFMosX/wIaYmymeHVAoYXa+1MUnB7WZlkO0Fzcs6fakaqvj6mbGsr/h8Mpwk5Fc2fw2Rp+9v&#10;EAg7W6fpi7S9P8tBaHOSKUtjzzxG6k4tCIfNIXWryKeJhcjsBuojcYtwmm7aRhJawJ+c9TTZFfc/&#10;dgIVZ+ajpf7Mi/E4rkJSxpMbopPhtWVzbRFWElTFA2cncRVO67NzqLctRSoSBxbi0DQ6MfyS1bkC&#10;mt5E/HnT4npc6+nVy/9g+QsAAP//AwBQSwMEFAAGAAgAAAAhAIWGtMHfAAAACgEAAA8AAABkcnMv&#10;ZG93bnJldi54bWxMj01Lw0AQhu+C/2EZwVu7+bQlZlKqKBQvxSr0uk3GJLg7G7LbJv33ric9Du/D&#10;+z5TbmajxYVG11tGiJcRCOLaNj23CJ8fr4s1COcVN0pbJoQrOdhUtzelKho78TtdDr4VoYRdoRA6&#10;74dCSld3ZJRb2oE4ZF92NMqHc2xlM6oplBstkyh6kEb1HBY6NdBzR/X34WwQ/O6q3/pJ783qZXuc&#10;0qd8xzQg3t/N20cQnmb/B8OvflCHKjid7JkbJzTCIo6ygCIkqzgFEYgsz0GcENIky0FWpfz/QvUD&#10;AAD//wMAUEsBAi0AFAAGAAgAAAAhALaDOJL+AAAA4QEAABMAAAAAAAAAAAAAAAAAAAAAAFtDb250&#10;ZW50X1R5cGVzXS54bWxQSwECLQAUAAYACAAAACEAOP0h/9YAAACUAQAACwAAAAAAAAAAAAAAAAAv&#10;AQAAX3JlbHMvLnJlbHNQSwECLQAUAAYACAAAACEAHOg12jECAABXBAAADgAAAAAAAAAAAAAAAAAu&#10;AgAAZHJzL2Uyb0RvYy54bWxQSwECLQAUAAYACAAAACEAhYa0wd8AAAAK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13</w:t>
                            </w:r>
                          </w:p>
                        </w:txbxContent>
                      </v:textbox>
                    </v:shape>
                  </w:pict>
                </mc:Fallback>
              </mc:AlternateContent>
            </w:r>
            <w:r>
              <w:rPr>
                <w:noProof/>
                <w:lang w:val="es-MX" w:eastAsia="es-MX"/>
              </w:rPr>
              <mc:AlternateContent>
                <mc:Choice Requires="wps">
                  <w:drawing>
                    <wp:anchor distT="4294967294" distB="4294967294" distL="114300" distR="114300" simplePos="0" relativeHeight="252282368" behindDoc="0" locked="0" layoutInCell="1" allowOverlap="1">
                      <wp:simplePos x="0" y="0"/>
                      <wp:positionH relativeFrom="column">
                        <wp:posOffset>1092200</wp:posOffset>
                      </wp:positionH>
                      <wp:positionV relativeFrom="paragraph">
                        <wp:posOffset>1953259</wp:posOffset>
                      </wp:positionV>
                      <wp:extent cx="402590" cy="0"/>
                      <wp:effectExtent l="38100" t="76200" r="0" b="95250"/>
                      <wp:wrapNone/>
                      <wp:docPr id="3528" name="Line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C64E" id="Line 3184" o:spid="_x0000_s1026" style="position:absolute;flip:x;z-index:25228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pt,153.8pt" to="117.7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xBMw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zD&#10;rBTpYEoboTgaZdMi9Kc3roSwpdraUCE9qSez0fS7Q0ovW6L2PPJ8PhvIzEJG8iYlbJyBU3b9F80g&#10;hhy8js06NbZDjRTmc0gM4NAQdIrTOd+nw08eUfhYpPl4BjOkN1dCyoAQ8ox1/hPXHQpGhSXwj3jk&#10;uHE+MHoJCeFKr4WUcfZSob7Cs3E+jglOS8GCM4Q5u98tpUVHEtQTn1geeF6HWX1QLIK1nLDV1fZE&#10;SLCRj33xVkCnJMfhtI4zjCSHCxOsCz2pwolQKxC+WhcB/Zils9V0NS0GRT5ZDYq0rgcf18tiMFln&#10;H8b1qF4u6+xnIJ8VZSsY4yrwv4k5K/5OLNdrdZHhXc73RiVv0WNHgeztHUnHsYdJXzSz0+y8taG6&#10;oADQbwy+3rVwQV7vY9TLH2HxCwAA//8DAFBLAwQUAAYACAAAACEAjq326+AAAAALAQAADwAAAGRy&#10;cy9kb3ducmV2LnhtbEyPzU7DMBCE70i8g7VI3KjT9A9CnAohkDih0lZI3Nx4SUJjO9jbJvD0LBIS&#10;Pc7saPabfDnYVhwxxMY7BeNRAgJd6U3jKgXbzePVNYhI2hndeocKvjDCsjg/y3VmfO9e8LimSnCJ&#10;i5lWUBN1mZSxrNHqOPIdOr69+2A1sQyVNEH3XG5bmSbJXFrdOP5Q6w7vayz364NVcLPpZ34V9q/T&#10;cfP59v3wQd3TMyl1eTHc3YIgHOg/DL/4jA4FM+38wZkoWtaLlLeQgkmymIPgRDqZTUHs/hxZ5PJ0&#10;Q/EDAAD//wMAUEsBAi0AFAAGAAgAAAAhALaDOJL+AAAA4QEAABMAAAAAAAAAAAAAAAAAAAAAAFtD&#10;b250ZW50X1R5cGVzXS54bWxQSwECLQAUAAYACAAAACEAOP0h/9YAAACUAQAACwAAAAAAAAAAAAAA&#10;AAAvAQAAX3JlbHMvLnJlbHNQSwECLQAUAAYACAAAACEAuwy8QTMCAABZBAAADgAAAAAAAAAAAAAA&#10;AAAuAgAAZHJzL2Uyb0RvYy54bWxQSwECLQAUAAYACAAAACEAjq326+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281344" behindDoc="0" locked="0" layoutInCell="1" allowOverlap="1">
                      <wp:simplePos x="0" y="0"/>
                      <wp:positionH relativeFrom="column">
                        <wp:posOffset>330200</wp:posOffset>
                      </wp:positionH>
                      <wp:positionV relativeFrom="paragraph">
                        <wp:posOffset>1722755</wp:posOffset>
                      </wp:positionV>
                      <wp:extent cx="775970" cy="427355"/>
                      <wp:effectExtent l="0" t="0" r="24130" b="10795"/>
                      <wp:wrapNone/>
                      <wp:docPr id="3527" name="AutoShap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0E54B2" w:rsidRDefault="000B1C7F"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3" o:spid="_x0000_s2094" type="#_x0000_t114" style="position:absolute;left:0;text-align:left;margin-left:26pt;margin-top:135.65pt;width:61.1pt;height:33.6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t1OAIAAGMEAAAOAAAAZHJzL2Uyb0RvYy54bWysVMFu2zAMvQ/YPwi6r46TuEmNOkWRrMOA&#10;bivQ7QMUWY6FSaJGKXG6rx+lpGm67TTMB4EUqUfykfT1zd4atlMYNLiGlxcjzpST0Gq3afi3r3fv&#10;5pyFKFwrDDjV8CcV+M3i7ZvrwddqDD2YViEjEBfqwTe8j9HXRRFkr6wIF+CVI2MHaEUkFTdFi2Ig&#10;dGuK8Wh0WQyArUeQKgS6XR2MfJHxu07J+KXrgorMNJxyi/nEfK7TWSyuRb1B4Xstj2mIf8jCCu0o&#10;6AlqJaJgW9R/QFktEQJ08UKCLaDrtFS5BqqmHP1WzWMvvMq1EDnBn2gK/w9Wft49INNtwyfVeMaZ&#10;E5a6dLuNkIOzSTmfJJIGH2ryffQPmMoM/h7k98AcLHvhNuoWEYZeiZZSK5N/8epBUgI9ZevhE7QU&#10;QFCAzNe+Q5sAiQm2z215OrVF7SOTdDmbVVczap4k03Q8m1RVjiDq58ceQ/ygwLIkNLwzMFBaGFcg&#10;t1a5mCOJ3X2IKTNRP/vnSsDo9k4bkxXcrJcG2U7QuNzl7xgqnLsZx4aGX1XjKiO/soVziFH+/gZh&#10;daS5N9o2fH5yEnWi8L1r81RGoc1BppSNO3KaaDy0I+7X+9y5cnSZOU8sr6F9Ip4RDpNOm0lCD/iT&#10;s4GmvOHhx1ag4sx8dNSrq3I6TWuRlWk1G5OC55b1uUU4SVANj5wdxGU8rNLWo970FKnMhDhIA9Tp&#10;TPdLVscKaJJzF45bl1blXM9eL/+GxS8AAAD//wMAUEsDBBQABgAIAAAAIQCScFiz4gAAAAoBAAAP&#10;AAAAZHJzL2Rvd25yZXYueG1sTI/NTsMwEITvSLyDtUjcqPNHUoVsqoLUA+JCQxHtzYlNEhGvo9ht&#10;w9vjnspxNKOZb4rVrAd2UpPtDSGEiwCYosbInlqE3cfmYQnMOkFSDIYUwq+ysCpvbwqRS3OmrTpV&#10;rmW+hGwuEDrnxpxz23RKC7swoyLvfZtJC+fl1HI5ibMv1wOPgiDlWvTkFzoxqpdONT/VUSNU2fbr&#10;9XkfzmmSjIf1Zz3s3t43iPd38/oJmFOzu4bhgu/RofRMtTmStGxAeIz8FYcQZWEM7BLIkghYjRDH&#10;yxR4WfD/F8o/AAAA//8DAFBLAQItABQABgAIAAAAIQC2gziS/gAAAOEBAAATAAAAAAAAAAAAAAAA&#10;AAAAAABbQ29udGVudF9UeXBlc10ueG1sUEsBAi0AFAAGAAgAAAAhADj9If/WAAAAlAEAAAsAAAAA&#10;AAAAAAAAAAAALwEAAF9yZWxzLy5yZWxzUEsBAi0AFAAGAAgAAAAhAK+DS3U4AgAAYwQAAA4AAAAA&#10;AAAAAAAAAAAALgIAAGRycy9lMm9Eb2MueG1sUEsBAi0AFAAGAAgAAAAhAJJwWLPiAAAACgEAAA8A&#10;AAAAAAAAAAAAAAAAkgQAAGRycy9kb3ducmV2LnhtbFBLBQYAAAAABAAEAPMAAAChBQAAAAA=&#10;">
                      <v:textbox>
                        <w:txbxContent>
                          <w:p w:rsidR="000B1C7F" w:rsidRPr="000E54B2" w:rsidRDefault="000B1C7F"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mc:Fallback>
              </mc:AlternateContent>
            </w:r>
            <w:r>
              <w:rPr>
                <w:noProof/>
                <w:lang w:val="es-MX" w:eastAsia="es-MX"/>
              </w:rPr>
              <mc:AlternateContent>
                <mc:Choice Requires="wps">
                  <w:drawing>
                    <wp:anchor distT="0" distB="0" distL="114298" distR="114298" simplePos="0" relativeHeight="252283392" behindDoc="0" locked="0" layoutInCell="1" allowOverlap="1">
                      <wp:simplePos x="0" y="0"/>
                      <wp:positionH relativeFrom="column">
                        <wp:posOffset>657859</wp:posOffset>
                      </wp:positionH>
                      <wp:positionV relativeFrom="paragraph">
                        <wp:posOffset>2141855</wp:posOffset>
                      </wp:positionV>
                      <wp:extent cx="0" cy="152400"/>
                      <wp:effectExtent l="76200" t="0" r="57150" b="57150"/>
                      <wp:wrapNone/>
                      <wp:docPr id="3526" name="Line 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0843F" id="Line 3185" o:spid="_x0000_s1026" style="position:absolute;z-index:25228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8pt,168.65pt" to="51.8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ry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s8w&#10;UqSDLj0KxdEkm0+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xCDs7eAAAAALAQAADwAAAGRycy9kb3du&#10;cmV2LnhtbEyPwU7DMBBE70j8g7VI3KgTLIUojVMhpHJpAbVFqNzceEkiYjuynTb8Pdte4DizT7Mz&#10;5WIyPTuiD52zEtJZAgxt7XRnGwnvu+VdDixEZbXqnUUJPxhgUV1flarQ7mQ3eNzGhlGIDYWS0MY4&#10;FJyHukWjwswNaOn25bxRkaRvuPbqROGm5/dJknGjOksfWjXgU4v193Y0Ejbr5Sr/WI1T7T+f09fd&#10;2/plH3Ipb2+mxzmwiFP8g+Fcn6pDRZ0ObrQ6sJ50IjJCJQjxIICdiYtzICdLBfCq5P83VL8AAAD/&#10;/wMAUEsBAi0AFAAGAAgAAAAhALaDOJL+AAAA4QEAABMAAAAAAAAAAAAAAAAAAAAAAFtDb250ZW50&#10;X1R5cGVzXS54bWxQSwECLQAUAAYACAAAACEAOP0h/9YAAACUAQAACwAAAAAAAAAAAAAAAAAvAQAA&#10;X3JlbHMvLnJlbHNQSwECLQAUAAYACAAAACEA8Riq8i0CAABPBAAADgAAAAAAAAAAAAAAAAAuAgAA&#10;ZHJzL2Uyb0RvYy54bWxQSwECLQAUAAYACAAAACEAxCDs7eAAAAAL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276224" behindDoc="0" locked="0" layoutInCell="1" allowOverlap="1">
                      <wp:simplePos x="0" y="0"/>
                      <wp:positionH relativeFrom="column">
                        <wp:posOffset>1188720</wp:posOffset>
                      </wp:positionH>
                      <wp:positionV relativeFrom="paragraph">
                        <wp:posOffset>1270634</wp:posOffset>
                      </wp:positionV>
                      <wp:extent cx="544830" cy="0"/>
                      <wp:effectExtent l="0" t="76200" r="26670" b="95250"/>
                      <wp:wrapNone/>
                      <wp:docPr id="3525" name="Line 3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405EA" id="Line 3178" o:spid="_x0000_s1026" style="position:absolute;z-index:25227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6pt,100.05pt" to="136.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my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T0YT&#10;jBTpoEsboTgaZw+zoE9vXAFhldraUCE9qSez0fSHQ0pXLVF7Hnk+nw2czMKJ5MWRsHEGsuz6L5pB&#10;DDl4HcU6NbYLkCADOsWenO894SePKHyc5PlsDJ2jN1dCits5Y53/zHWHglFiCawjLjlunA88SHEL&#10;CWmUXgspY8elQn2J56Hk4HFaChaccWP3u0padCRhZuITi3oVZvVBsQjWcsJWV9sTIcFGPqrhrQB9&#10;JMchW8cZRpLDNQnWhZ5UISPUCoSv1mVsfs7T+Wq2muWDfDRdDfK0rgef1lU+mK6zh0k9rquqzn4F&#10;8lletIIxrgL/2whn+ftG5HqZLsN3H+K7UMlL9KgokL29I+nY7NDfy6TsNDtvbagu9B2mNgZfb1i4&#10;Fn/vY9Sf/8DyNwAAAP//AwBQSwMEFAAGAAgAAAAhAOaatmLeAAAACwEAAA8AAABkcnMvZG93bnJl&#10;di54bWxMj0FLw0AQhe+C/2EZwZvdJIINaTZFhHppVdqK2Ns2OybB7GzY3bTx3zuCoMc383jve+Vy&#10;sr04oQ+dIwXpLAGBVDvTUaPgdb+6yUGEqMno3hEq+MIAy+ryotSFcWfa4mkXG8EhFAqtoI1xKKQM&#10;dYtWh5kbkPj34bzVkaVvpPH6zOG2l1mS3EmrO+KGVg/40GL9uRutgu1mtc7f1uNU+8Nj+rx/2Ty9&#10;h1yp66vpfgEi4hT/zPCDz+hQMdPRjWSC6Fnn84ytCrgmBcGObH7L646/F1mV8v+G6hsAAP//AwBQ&#10;SwECLQAUAAYACAAAACEAtoM4kv4AAADhAQAAEwAAAAAAAAAAAAAAAAAAAAAAW0NvbnRlbnRfVHlw&#10;ZXNdLnhtbFBLAQItABQABgAIAAAAIQA4/SH/1gAAAJQBAAALAAAAAAAAAAAAAAAAAC8BAABfcmVs&#10;cy8ucmVsc1BLAQItABQABgAIAAAAIQB6QbmyKwIAAE8EAAAOAAAAAAAAAAAAAAAAAC4CAABkcnMv&#10;ZTJvRG9jLnhtbFBLAQItABQABgAIAAAAIQDmmrZi3gAAAAsBAAAPAAAAAAAAAAAAAAAAAIUEAABk&#10;cnMvZG93bnJldi54bWxQSwUGAAAAAAQABADzAAAAkAUAAAAA&#10;">
                      <v:stroke endarrow="block"/>
                    </v:line>
                  </w:pict>
                </mc:Fallback>
              </mc:AlternateContent>
            </w:r>
            <w:r>
              <w:rPr>
                <w:noProof/>
                <w:lang w:val="es-MX" w:eastAsia="es-MX"/>
              </w:rPr>
              <mc:AlternateContent>
                <mc:Choice Requires="wps">
                  <w:drawing>
                    <wp:anchor distT="0" distB="0" distL="114298" distR="114298" simplePos="0" relativeHeight="252273152" behindDoc="0" locked="0" layoutInCell="1" allowOverlap="1">
                      <wp:simplePos x="0" y="0"/>
                      <wp:positionH relativeFrom="column">
                        <wp:posOffset>706754</wp:posOffset>
                      </wp:positionH>
                      <wp:positionV relativeFrom="paragraph">
                        <wp:posOffset>895350</wp:posOffset>
                      </wp:positionV>
                      <wp:extent cx="0" cy="152400"/>
                      <wp:effectExtent l="76200" t="0" r="57150" b="57150"/>
                      <wp:wrapNone/>
                      <wp:docPr id="3524" name="Line 3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A4AB0" id="Line 3175" o:spid="_x0000_s1026" style="position:absolute;z-index:25227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65pt,70.5pt" to="55.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E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kx&#10;UqSDLj0KxdE0+zAL+vTGFeBWqZ0NFdKzejaPmn5zSOmqJerAI8+Xi4HILEQkb0LCxhnIsu8/awY+&#10;5Oh1FOvc2C5AggzoHHtyufeEnz2iwyGF0wzYpbFdCSluccY6/4nrDgWjxBJYR1xyenQ+8CDFzSWk&#10;UXorpIwdlwr1JV7OJrMY4LQULFwGN2cP+0padCJhZuIvFgU3r92sPioWwVpO2OZqeyIk2MhHNbwV&#10;oI/kOGTrOMNIcngmwRroSRUyQq1A+GoNY/N9mS43i80iH+WT+WaUp3U9+rit8tF8C22pp3VV1dmP&#10;QD7Li1YwxlXgfxvhLP+7Ebk+pmH47kN8Fyp5ix4VBbK3/0g6Njv0d5iUvWaXnQ3Vhb7D1Ebn6wsL&#10;z+L1Pnr9+g6sfwIAAP//AwBQSwMEFAAGAAgAAAAhAGr8UBHfAAAACwEAAA8AAABkcnMvZG93bnJl&#10;di54bWxMT8tOwzAQvCPxD9YicaOOeVRRiFMhpHJpoWqLqnJz4yWJiNdR7LTh79lygdvMzmh2Jp+N&#10;rhVH7EPjSYOaJCCQSm8bqjS8b+c3KYgQDVnTekIN3xhgVlxe5Caz/kRrPG5iJTiEQmY01DF2mZSh&#10;rNGZMPEdEmufvncmMu0raXtz4nDXytskmUpnGuIPtenwucbyazM4DevlfJHuFsNY9h8v6m27Wr7u&#10;Q6r19dX49Agi4hj/zHCuz9Wh4E4HP5ANomWu1B1bGdwrHnV2/F4ODKYPCcgil/83FD8AAAD//wMA&#10;UEsBAi0AFAAGAAgAAAAhALaDOJL+AAAA4QEAABMAAAAAAAAAAAAAAAAAAAAAAFtDb250ZW50X1R5&#10;cGVzXS54bWxQSwECLQAUAAYACAAAACEAOP0h/9YAAACUAQAACwAAAAAAAAAAAAAAAAAvAQAAX3Jl&#10;bHMvLnJlbHNQSwECLQAUAAYACAAAACEAdZvrBCsCAABPBAAADgAAAAAAAAAAAAAAAAAuAgAAZHJz&#10;L2Uyb0RvYy54bWxQSwECLQAUAAYACAAAACEAavxQEd8AAAAL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274176" behindDoc="0" locked="0" layoutInCell="1" allowOverlap="1">
                      <wp:simplePos x="0" y="0"/>
                      <wp:positionH relativeFrom="column">
                        <wp:posOffset>178435</wp:posOffset>
                      </wp:positionH>
                      <wp:positionV relativeFrom="paragraph">
                        <wp:posOffset>1047750</wp:posOffset>
                      </wp:positionV>
                      <wp:extent cx="1026160" cy="530860"/>
                      <wp:effectExtent l="0" t="0" r="21590" b="21590"/>
                      <wp:wrapNone/>
                      <wp:docPr id="3523"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5308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Acepta el pago (No existe inconveniente legal alguno) y lo turna al De</w:t>
                                  </w:r>
                                  <w:r>
                                    <w:rPr>
                                      <w:rFonts w:cs="Arial"/>
                                      <w:sz w:val="12"/>
                                      <w:szCs w:val="12"/>
                                    </w:rPr>
                                    <w:t>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6" o:spid="_x0000_s2095" style="position:absolute;left:0;text-align:left;margin-left:14.05pt;margin-top:82.5pt;width:80.8pt;height:41.8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ErMQIAAFc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O8ykl&#10;mvXYpa/IG9OtEmSaXS0CSYN1Bfo+2gcIZTp7b/gPR7TZdOgobgHM0AlWY2pZ8E9ePQiKw6ekGj6Z&#10;GgOwnTeRr0MDfQBEJsghtuV4bos4eMLxMkvzRbbA7nG0zafpEuUQghXPry04/0GYngShpIDpR3S2&#10;v3d+dH12idkbJeutVCoq0FYbBWTPcES28Tuhu0s3pclQ0ut5Po/Ir2zuEiKN398geulx1pXsS7o8&#10;O7Ei0PZe15gmKzyTapSxOqVPPAbqxhb4Q3WI3crSRR5iBGYrUx+RWzDjdOM2otAZ+EXJgJNdUvdz&#10;x0BQoj5q7M91NpuFVYjKbH6VowKXlurSwjRHqJJ6SkZx48f12VmQbYeRskiINrfY00ZGul+yOlWA&#10;0xsbdtq0sB6XevR6+R+snwAAAP//AwBQSwMEFAAGAAgAAAAhAEJQrL3eAAAACgEAAA8AAABkcnMv&#10;ZG93bnJldi54bWxMj0FPg0AQhe8m/ofNmHizS1GRIktjNG3isaUXbwM7AsruEnZp0V/f6UmP896X&#10;N+/l69n04kij75xVsFxEIMjWTne2UXAoN3cpCB/QauydJQU/5GFdXF/lmGl3sjs67kMjOMT6DBW0&#10;IQyZlL5uyaBfuIEse59uNBj4HBupRzxxuOllHEWJNNhZ/tDiQK8t1d/7ySiouviAv7tyG5nV5j68&#10;z+XX9PGm1O3N/PIMItAc/mC41OfqUHCnyk1We9EriNMlk6wnj7zpAqSrJxAVOw9pArLI5f8JxRkA&#10;AP//AwBQSwECLQAUAAYACAAAACEAtoM4kv4AAADhAQAAEwAAAAAAAAAAAAAAAAAAAAAAW0NvbnRl&#10;bnRfVHlwZXNdLnhtbFBLAQItABQABgAIAAAAIQA4/SH/1gAAAJQBAAALAAAAAAAAAAAAAAAAAC8B&#10;AABfcmVscy8ucmVsc1BLAQItABQABgAIAAAAIQDTcTErMQIAAFcEAAAOAAAAAAAAAAAAAAAAAC4C&#10;AABkcnMvZTJvRG9jLnhtbFBLAQItABQABgAIAAAAIQBCUKy9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Acepta el pago (No existe inconveniente legal alguno) y lo turna al De</w:t>
                            </w:r>
                            <w:r>
                              <w:rPr>
                                <w:rFonts w:cs="Arial"/>
                                <w:sz w:val="12"/>
                                <w:szCs w:val="12"/>
                              </w:rPr>
                              <w:t>partamento de Asuntos civiles</w:t>
                            </w:r>
                          </w:p>
                        </w:txbxContent>
                      </v:textbox>
                    </v:rect>
                  </w:pict>
                </mc:Fallback>
              </mc:AlternateContent>
            </w:r>
            <w:r>
              <w:rPr>
                <w:noProof/>
                <w:lang w:val="es-MX" w:eastAsia="es-MX"/>
              </w:rPr>
              <mc:AlternateContent>
                <mc:Choice Requires="wps">
                  <w:drawing>
                    <wp:anchor distT="4294967294" distB="4294967294" distL="114300" distR="114300" simplePos="0" relativeHeight="252271104" behindDoc="0" locked="0" layoutInCell="1" allowOverlap="1">
                      <wp:simplePos x="0" y="0"/>
                      <wp:positionH relativeFrom="column">
                        <wp:posOffset>1191895</wp:posOffset>
                      </wp:positionH>
                      <wp:positionV relativeFrom="paragraph">
                        <wp:posOffset>618489</wp:posOffset>
                      </wp:positionV>
                      <wp:extent cx="2622550" cy="0"/>
                      <wp:effectExtent l="0" t="76200" r="25400" b="95250"/>
                      <wp:wrapNone/>
                      <wp:docPr id="3522" name="Line 3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DE8B1" id="Line 3173" o:spid="_x0000_s1026" style="position:absolute;z-index:25227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85pt,48.7pt" to="30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lH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OM&#10;FOmhS09CcTTJHiahPoNxJZjVamtDhvSkns2Tpt8cUrruiNrzyPPlbMAzCx7JG5dwcQai7IZPmoEN&#10;OXgdi3VqbR8goQzoFHtyvveEnzyi8DGf5fl0Cq2jN11Cypujsc5/5LpHQaiwBNoRmByfnA9ESHkz&#10;CXGU3ggpY8ulQkOFF9N8Gh2cloIFZTBzdr+rpUVHEoYmPjEr0Lw2s/qgWATrOGHrq+yJkCAjH8vh&#10;rYACSY5DtJ4zjCSHPQnShZ5UISIkC4Sv0mVuvi/SxXq+nhejIp+tR0XaNKMPm7oYzTbZw7SZNHXd&#10;ZD8C+awoO8EYV4H/bYaz4u9m5LpNl+m7T/G9UMlb9FhRIHt7R9Kx26HBl1HZaXbe2pBdaDyMbTS+&#10;rljYi9f3aPXrR7D6CQAA//8DAFBLAwQUAAYACAAAACEAx5xor98AAAAJAQAADwAAAGRycy9kb3du&#10;cmV2LnhtbEyPzU7DMBCE70i8g7VI3KhdhJoQ4lQIqVxaqPqjCm5uvCQR8TqKnTa8PYs4wHFmP83O&#10;5PPRteKEfWg8aZhOFAik0tuGKg373eImBRGiIWtaT6jhCwPMi8uL3GTWn2mDp22sBIdQyIyGOsYu&#10;kzKUNToTJr5D4tuH752JLPtK2t6cOdy18lapmXSmIf5Qmw6faiw/t4PTsFktlulhOYxl//48fd2t&#10;Vy9vIdX6+mp8fAARcYx/MPzU5+pQcKejH8gG0bJOk4RRDffJHQgGZkqxcfw1ZJHL/wuKbwAAAP//&#10;AwBQSwECLQAUAAYACAAAACEAtoM4kv4AAADhAQAAEwAAAAAAAAAAAAAAAAAAAAAAW0NvbnRlbnRf&#10;VHlwZXNdLnhtbFBLAQItABQABgAIAAAAIQA4/SH/1gAAAJQBAAALAAAAAAAAAAAAAAAAAC8BAABf&#10;cmVscy8ucmVsc1BLAQItABQABgAIAAAAIQBULslHLQIAAFAEAAAOAAAAAAAAAAAAAAAAAC4CAABk&#10;cnMvZTJvRG9jLnhtbFBLAQItABQABgAIAAAAIQDHnGiv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268032" behindDoc="0" locked="0" layoutInCell="1" allowOverlap="1">
                      <wp:simplePos x="0" y="0"/>
                      <wp:positionH relativeFrom="column">
                        <wp:posOffset>-1905</wp:posOffset>
                      </wp:positionH>
                      <wp:positionV relativeFrom="paragraph">
                        <wp:posOffset>28575</wp:posOffset>
                      </wp:positionV>
                      <wp:extent cx="354965" cy="337820"/>
                      <wp:effectExtent l="0" t="0" r="26035" b="24130"/>
                      <wp:wrapNone/>
                      <wp:docPr id="3521" name="AutoShape 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0" o:spid="_x0000_s2096" type="#_x0000_t120" style="position:absolute;left:0;text-align:left;margin-left:-.15pt;margin-top:2.25pt;width:27.95pt;height:26.6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aMgIAAFc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R5NhwZkV&#10;HXXpbhcgBWejYpZI6p0v6e2Te8RYpncPIL97ZmHVCrtVd4jQt0rUlFoRSc1eOUTFkyvb9J+gpgCC&#10;AiS+Dg12EZCYYIfUluOlLeoQmKTL0WQ8n044k2QajWY3w5RRJspnZ4c+fFDQsShUvDHQU1oYVmAt&#10;TQBgCiX2Dz7E1ET57JBKAaPrtTYmKbjdrAyyvaB5WacvVUMVXz8zlvUVn0+Gk4T8yuavIfL0/Q0C&#10;YWfrNH2RtvdnOQhtTjJlaeyZx0hdnGhfhsPmkLpV5NNRhI2XG6iPxC3CabppG0loAX9y1tNkV9z/&#10;2AlUnJmPlvozL8bjuApJGU9mRCfDa8vm2iKsJKiKB85O4iqc1mfnUG9bilQkDizEoWl0Yvglq3MF&#10;NL2J+POmxfW41tOrl//B8hcAAAD//wMAUEsDBBQABgAIAAAAIQCHcouc2wAAAAUBAAAPAAAAZHJz&#10;L2Rvd25yZXYueG1sTI5Ba8JAFITvBf/D8oTedKM2RmI2YksL0ovUFnpds69J6O7bkF1N/Pd9PbWn&#10;YZhh5it2o7Piin1oPSlYzBMQSJU3LdUKPt5fZhsQIWoy2npCBTcMsCsnd4XOjR/oDa+nWAseoZBr&#10;BU2MXS5lqBp0Osx9h8TZl++djmz7WppeDzzurFwmyVo63RI/NLrDpwar79PFKYiHm31tB3t02fP+&#10;c1g9pgfCTqn76bjfgog4xr8y/OIzOpTMdPYXMkFYBbMVFxU8pCA4TdM1iDNrloEsC/mfvvwBAAD/&#10;/wMAUEsBAi0AFAAGAAgAAAAhALaDOJL+AAAA4QEAABMAAAAAAAAAAAAAAAAAAAAAAFtDb250ZW50&#10;X1R5cGVzXS54bWxQSwECLQAUAAYACAAAACEAOP0h/9YAAACUAQAACwAAAAAAAAAAAAAAAAAvAQAA&#10;X3JlbHMvLnJlbHNQSwECLQAUAAYACAAAACEAflxaWjICAABXBAAADgAAAAAAAAAAAAAAAAAuAgAA&#10;ZHJzL2Uyb0RvYy54bWxQSwECLQAUAAYACAAAACEAh3KLnNsAAAAF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298" distR="114298" simplePos="0" relativeHeight="252269056" behindDoc="0" locked="0" layoutInCell="1" allowOverlap="1">
                      <wp:simplePos x="0" y="0"/>
                      <wp:positionH relativeFrom="column">
                        <wp:posOffset>629919</wp:posOffset>
                      </wp:positionH>
                      <wp:positionV relativeFrom="paragraph">
                        <wp:posOffset>377825</wp:posOffset>
                      </wp:positionV>
                      <wp:extent cx="0" cy="152400"/>
                      <wp:effectExtent l="76200" t="0" r="57150" b="57150"/>
                      <wp:wrapNone/>
                      <wp:docPr id="3520" name="Line 3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4581" id="Line 3171" o:spid="_x0000_s1026" style="position:absolute;z-index:252269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6pt,29.75pt" to="49.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x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TEQik&#10;SAtd2grF0Th7yoI+nXEFuK3UzoYK6Vm9mq2mXx1SetUQdeCR59vFQGSMSB5CwsYZyLLvPmkGPuTo&#10;dRTrXNs2QIIM6Bx7crn3hJ89ov0hhdNsMsrT2K6EFLc4Y53/yHWLglFiCawjLjltnQfm4HpzCWmU&#10;3ggpY8elQl2J55PRJAY4LQULl8HN2cN+JS06kTAz8RdkALAHN6uPikWwhhO2vtqeCAk28lENbwXo&#10;IzkO2VrOMJIcnkmwekSpQkaoFQhfrX5svs3T+Xq2nuWDfDRdD/K0qgYfNqt8MN1kT5NqXK1WVfY9&#10;kM/yohGMcRX430Y4y/9uRK6PqR+++xDfhUoe0aMIQPb2H0nHZof+9pOy1+yys6G60HeY2uh8fWHh&#10;Wfy6j14/vwPLHwAAAP//AwBQSwMEFAAGAAgAAAAhAPts9JXdAAAABwEAAA8AAABkcnMvZG93bnJl&#10;di54bWxMjsFOwzAQRO9I/IO1SNyo06KgJGRTIaRyaQG1RQhubrwkEfE6sp02/D2GCxxHM3rzyuVk&#10;enEk5zvLCPNZAoK4trrjBuFlv7rKQPigWKveMiF8kYdldX5WqkLbE2/puAuNiBD2hUJoQxgKKX3d&#10;klF+Zgfi2H1YZ1SI0TVSO3WKcNPLRZLcSKM6jg+tGui+pfpzNxqE7Wa1zl7X41S794f50/558/jm&#10;M8TLi+nuFkSgKfyN4Uc/qkMVnQ52ZO1Fj5Dni7hESPMUROx/8wEhu05BVqX87199AwAA//8DAFBL&#10;AQItABQABgAIAAAAIQC2gziS/gAAAOEBAAATAAAAAAAAAAAAAAAAAAAAAABbQ29udGVudF9UeXBl&#10;c10ueG1sUEsBAi0AFAAGAAgAAAAhADj9If/WAAAAlAEAAAsAAAAAAAAAAAAAAAAALwEAAF9yZWxz&#10;Ly5yZWxzUEsBAi0AFAAGAAgAAAAhADOvDGErAgAATwQAAA4AAAAAAAAAAAAAAAAALgIAAGRycy9l&#10;Mm9Eb2MueG1sUEsBAi0AFAAGAAgAAAAhAPts9JXdAAAABwEAAA8AAAAAAAAAAAAAAAAAhQ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2270080" behindDoc="0" locked="0" layoutInCell="1" allowOverlap="1">
                      <wp:simplePos x="0" y="0"/>
                      <wp:positionH relativeFrom="column">
                        <wp:posOffset>63500</wp:posOffset>
                      </wp:positionH>
                      <wp:positionV relativeFrom="paragraph">
                        <wp:posOffset>530225</wp:posOffset>
                      </wp:positionV>
                      <wp:extent cx="1128395" cy="354330"/>
                      <wp:effectExtent l="0" t="0" r="14605" b="26670"/>
                      <wp:wrapNone/>
                      <wp:docPr id="3519" name="Rectangle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43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Lleva la oposición e informa a los juzgados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2" o:spid="_x0000_s2097" style="position:absolute;left:0;text-align:left;margin-left:5pt;margin-top:41.75pt;width:88.85pt;height:27.9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rmMwIAAFcEAAAOAAAAZHJzL2Uyb0RvYy54bWysVNuO0zAQfUfiHyy/0yRts9tGTVerLkVI&#10;C6xY+ADXcRoL3xi7TcvXM3ba0gWeEHmwPJ7x8cw5M1ncHbQiewFeWlPTYpRTIgy3jTTbmn79sn4z&#10;o8QHZhqmrBE1PQpP75avXy16V4mx7axqBBAEMb7qXU27EFyVZZ53QjM/sk4YdLYWNAtowjZrgPWI&#10;rlU2zvObrLfQOLBceI+nD4OTLhN+2woePrWtF4GommJuIa2Q1k1cs+WCVVtgrpP8lAb7hyw0kwYf&#10;vUA9sMDIDuQfUFpysN62YcStzmzbSi5SDVhNkf9WzXPHnEi1IDneXWjy/w+Wf9w/AZFNTSdlMafE&#10;MI0qfUbemNkqQSbF7TiS1DtfYeyze4JYpnePln/zxNhVh4HiHsD2nWANplbE+OzFhWh4vEo2/Qfb&#10;4ANsF2zi69CCjoDIBDkkWY4XWcQhEI6HRTGeTeYlJRx9k3I6mSTdMladbzvw4Z2wmsRNTQHTT+hs&#10;/+hDzIZV55CUvVWyWUulkgHbzUoB2TNskXX6UgFY5HWYMqSv6bwclwn5hc9fQ+Tp+xuElgF7XUld&#10;09kliFWRtremSZ0YmFTDHlNW5sRjpG6QIBw2h6RWkd9Mz7psbHNEbsEO3Y3TiJvOwg9Keuzsmvrv&#10;OwaCEvXeoD7zYjqNo5CMaXk7RgOuPZtrDzMcoWoaKBm2qzCMz86B3Hb4UpEIMfYeNW1lojvqPWR1&#10;qgC7N6lwmrQ4Htd2ivr1P1j+BAAA//8DAFBLAwQUAAYACAAAACEAxcoY794AAAAJAQAADwAAAGRy&#10;cy9kb3ducmV2LnhtbEyPwU7DMBBE70j8g7VI3KhNI2ga4lQIVCSObXrhtomXJBDbUey0ga9neyq3&#10;Hc1o9k2+mW0vjjSGzjsN9wsFglztTecaDYdye5eCCBGdwd470vBDATbF9VWOmfEnt6PjPjaCS1zI&#10;UEMb45BJGeqWLIaFH8ix9+lHi5Hl2Egz4onLbS+XSj1Ki53jDy0O9NJS/b2frIaqWx7wd1e+Kbve&#10;JvF9Lr+mj1etb2/m5ycQkeZ4CcMZn9GhYKbKT84E0bNWPCVqSJMHEGc/Xa1AVHwk6wRkkcv/C4o/&#10;AAAA//8DAFBLAQItABQABgAIAAAAIQC2gziS/gAAAOEBAAATAAAAAAAAAAAAAAAAAAAAAABbQ29u&#10;dGVudF9UeXBlc10ueG1sUEsBAi0AFAAGAAgAAAAhADj9If/WAAAAlAEAAAsAAAAAAAAAAAAAAAAA&#10;LwEAAF9yZWxzLy5yZWxzUEsBAi0AFAAGAAgAAAAhAI68WuYzAgAAVwQAAA4AAAAAAAAAAAAAAAAA&#10;LgIAAGRycy9lMm9Eb2MueG1sUEsBAi0AFAAGAAgAAAAhAMXKGO/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0E54B2">
                              <w:rPr>
                                <w:rFonts w:cs="Arial"/>
                                <w:sz w:val="12"/>
                                <w:szCs w:val="12"/>
                              </w:rPr>
                              <w:t>Lleva la oposición e informa a los juzgados</w:t>
                            </w:r>
                          </w:p>
                        </w:txbxContent>
                      </v:textbox>
                    </v:rect>
                  </w:pict>
                </mc:Fallback>
              </mc:AlternateContent>
            </w:r>
            <w:r>
              <w:rPr>
                <w:noProof/>
                <w:lang w:val="es-MX" w:eastAsia="es-MX"/>
              </w:rPr>
              <mc:AlternateContent>
                <mc:Choice Requires="wps">
                  <w:drawing>
                    <wp:anchor distT="0" distB="0" distL="114300" distR="114300" simplePos="0" relativeHeight="252267008" behindDoc="0" locked="0" layoutInCell="1" allowOverlap="1">
                      <wp:simplePos x="0" y="0"/>
                      <wp:positionH relativeFrom="column">
                        <wp:posOffset>445770</wp:posOffset>
                      </wp:positionH>
                      <wp:positionV relativeFrom="paragraph">
                        <wp:posOffset>28575</wp:posOffset>
                      </wp:positionV>
                      <wp:extent cx="381000" cy="345440"/>
                      <wp:effectExtent l="0" t="0" r="19050" b="35560"/>
                      <wp:wrapNone/>
                      <wp:docPr id="3518"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9" o:spid="_x0000_s2098" type="#_x0000_t177" style="position:absolute;left:0;text-align:left;margin-left:35.1pt;margin-top:2.25pt;width:30pt;height:27.2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2VQAIAAGsEAAAOAAAAZHJzL2Uyb0RvYy54bWysVNtu2zAMfR+wfxD0vtrOpWuNOkWRrsOA&#10;rivQ7QMYW7aFyaJGKXG6rx8lp1m6vQ3LgyCa5CF5DpWr6/1gxE6R12grWZzlUihbY6NtV8lvX+/e&#10;XUjhA9gGDFpVyWfl5fXq7Zur0ZVqhj2aRpFgEOvL0VWyD8GVWebrXg3gz9Apy84WaYDAJnVZQzAy&#10;+mCyWZ6fZyNS4whr5T1/vZ2ccpXw21bV4UvbehWEqST3FtJJ6dzEM1tdQdkRuF7XhzbgH7oYQFsu&#10;eoS6hQBiS/ovqEHXhB7bcFbjkGHb6lqlGXiaIv9jmqcenEqzMDneHWny/w+2ftg9ktBNJefLgrWy&#10;MLBKN9uAqbiYF+eXkaTR+ZJjn9wjxTG9u8f6uxcW1z3YTt0Q4dgraLi1IsZnrxKi4TlVbMbP2HAB&#10;4AKJr31LQwRkJsQ+yfJ8lEXtg6j54/yiyHMWr2bXfLFcLJJsGZQvyY58+KhwEPFSydbgyG1RlN5B&#10;p9ZoLS8CUqoIu3sfYodQvuSlidDo5k4bkwzqNmtDYge8Nnfpl4biwU/DjBVjJS+Xs2VCfuXzpxDc&#10;fpxgqvoqbNCB99/ooZIXxyAoI5UfbMMJUAbQZrpzy8YeuI10TrKE/WafFCzy8+WLVhtsnplvwmnj&#10;+YXypUf6KcXI215J/2MLpKQwnyxrdllEVkVIxmL5fsYGnXo2px6wNUNVMkgxXddhelJbR7rruVKR&#10;CLEYF6nVie64A1NXhwl4o5MKh9cXn8ypnaJ+/0esfgEAAP//AwBQSwMEFAAGAAgAAAAhAG0ZRQ7d&#10;AAAABwEAAA8AAABkcnMvZG93bnJldi54bWxMjsFOwzAQRO9I/IO1SNyok0KhDdlUqAikSr2k5dLb&#10;Jt4mgdiOYqcNfD3OCY6jGb156XrUrThz7xprEOJZBIJNaVVjKoSPw9vdEoTzZBS11jDCNztYZ9dX&#10;KSXKXkzO572vRIAYlxBC7X2XSOnKmjW5me3YhO5ke00+xL6SqqdLgOtWzqPoUWpqTHioqeNNzeXX&#10;ftAIxaHMf44q3+4+X4etPVLcbt5jxNub8eUZhOfR/41h0g/qkAWnwg5GOdEiPEXzsER4WICY6vsp&#10;FwiL5Qpklsr//tkvAAAA//8DAFBLAQItABQABgAIAAAAIQC2gziS/gAAAOEBAAATAAAAAAAAAAAA&#10;AAAAAAAAAABbQ29udGVudF9UeXBlc10ueG1sUEsBAi0AFAAGAAgAAAAhADj9If/WAAAAlAEAAAsA&#10;AAAAAAAAAAAAAAAALwEAAF9yZWxzLy5yZWxzUEsBAi0AFAAGAAgAAAAhADlzLZVAAgAAawQAAA4A&#10;AAAAAAAAAAAAAAAALgIAAGRycy9lMm9Eb2MueG1sUEsBAi0AFAAGAAgAAAAhAG0ZRQ7dAAAABw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79296" behindDoc="0" locked="0" layoutInCell="1" allowOverlap="1">
                      <wp:simplePos x="0" y="0"/>
                      <wp:positionH relativeFrom="column">
                        <wp:posOffset>144780</wp:posOffset>
                      </wp:positionH>
                      <wp:positionV relativeFrom="paragraph">
                        <wp:posOffset>1722755</wp:posOffset>
                      </wp:positionV>
                      <wp:extent cx="1128395" cy="560705"/>
                      <wp:effectExtent l="0" t="0" r="14605" b="10795"/>
                      <wp:wrapNone/>
                      <wp:docPr id="3517" name="Rectangle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607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0E54B2">
                                    <w:rPr>
                                      <w:rFonts w:cs="Arial"/>
                                      <w:sz w:val="12"/>
                                      <w:szCs w:val="12"/>
                                    </w:rPr>
                                    <w:t>Elabora el oficio para remitir el pago a la Dirección de Finanzas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1" o:spid="_x0000_s2099" style="position:absolute;left:0;text-align:left;margin-left:11.4pt;margin-top:135.65pt;width:88.85pt;height:44.1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DzMAIAAFcEAAAOAAAAZHJzL2Uyb0RvYy54bWysVNuO0zAQfUfiHyy/0yRt00vUdLXqUoS0&#10;wIqFD3AcJ7FwbDN2m5SvZ+K0pQs8IfJgeTzj4zNnZrK561tFjgKcNDqnySSmRGhuSqnrnH79sn+z&#10;osR5pkumjBY5PQlH77avX206m4mpaYwqBRAE0S7rbE4b720WRY43omVuYqzQ6KwMtMyjCXVUAusQ&#10;vVXRNI4XUWegtGC4cA5PH0Yn3Qb8qhLcf6oqJzxROUVuPqwQ1mJYo+2GZTUw20h+psH+gUXLpMZH&#10;r1APzDNyAPkHVCs5GGcqP+GmjUxVSS5CDphNEv+WzXPDrAi5oDjOXmVy/w+Wfzw+AZFlTmdpsqRE&#10;sxar9Bl1Y7pWgsySVTKI1FmXYeyzfYIhTWcfDf/miDa7BgPFPYDpGsFKpBbioxcXBsPhVVJ0H0yJ&#10;D7CDN0GvvoJ2AEQlSB/KcrqWRfSecDxMkulqtk4p4ehLF/EyTgdKEcsuty04/06YlgybnALSD+js&#10;+Oj8GHoJCeyNkuVeKhUMqIudAnJk2CL78J3R3W2Y0qTL6TqdpgH5hc/dQsTh+xtEKz32upJtTlfX&#10;IJYNsr3VZehEz6Qa95id0pjkRbqxBL4v+lCtJF4sLnUpTHlCbcGM3Y3TiJvGwA9KOuzsnLrvBwaC&#10;EvVeY33WyXw+jEIw5ulyigbceopbD9McoXLqKRm3Oz+Oz8GCrBt8KQmCaHOPNa1kkHsgPbI6Z4Dd&#10;Gwp2nrRhPG7tEPXrf7D9CQAA//8DAFBLAwQUAAYACAAAACEAdz6MyN8AAAAKAQAADwAAAGRycy9k&#10;b3ducmV2LnhtbEyPQU+DQBCF7yb+h82YeLNLIa0WWRqjqYnHll68DTACys4SdmnRX+94sqeXyXt5&#10;75tsO9tenWj0nWMDy0UEirhydceNgWOxu3sA5QNyjb1jMvBNHrb59VWGae3OvKfTITRKStinaKAN&#10;YUi19lVLFv3CDcTifbjRYpBzbHQ94lnKba/jKFprix3LQosDPbdUfR0ma6Ds4iP+7IvXyG52SXib&#10;i8/p/cWY25v56RFUoDn8h+EPX9AhF6bSTVx71RuIYyEPovfLBJQEZG4FqjSQrDZr0HmmL1/IfwEA&#10;AP//AwBQSwECLQAUAAYACAAAACEAtoM4kv4AAADhAQAAEwAAAAAAAAAAAAAAAAAAAAAAW0NvbnRl&#10;bnRfVHlwZXNdLnhtbFBLAQItABQABgAIAAAAIQA4/SH/1gAAAJQBAAALAAAAAAAAAAAAAAAAAC8B&#10;AABfcmVscy8ucmVsc1BLAQItABQABgAIAAAAIQA6SkDzMAIAAFcEAAAOAAAAAAAAAAAAAAAAAC4C&#10;AABkcnMvZTJvRG9jLnhtbFBLAQItABQABgAIAAAAIQB3PozI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Elabora el oficio para remitir el pago a la Dirección de Finanzas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280320" behindDoc="0" locked="0" layoutInCell="1" allowOverlap="1">
                      <wp:simplePos x="0" y="0"/>
                      <wp:positionH relativeFrom="column">
                        <wp:posOffset>-48260</wp:posOffset>
                      </wp:positionH>
                      <wp:positionV relativeFrom="paragraph">
                        <wp:posOffset>1319530</wp:posOffset>
                      </wp:positionV>
                      <wp:extent cx="354965" cy="337820"/>
                      <wp:effectExtent l="0" t="0" r="26035" b="24130"/>
                      <wp:wrapNone/>
                      <wp:docPr id="3516" name="AutoShape 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2" o:spid="_x0000_s2100" type="#_x0000_t120" style="position:absolute;left:0;text-align:left;margin-left:-3.8pt;margin-top:103.9pt;width:27.95pt;height:26.6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flMgIAAFcEAAAOAAAAZHJzL2Uyb0RvYy54bWysVM1u2zAMvg/YOwi6L47z2xp1iiJdhgFd&#10;V6DbA8iyHAuTRY1S4mRPP0pOs3TbaZgPAimKH8mPpG9uD51he4Vegy15PhpzpqyEWtttyb9+2by7&#10;4swHYWthwKqSH5Xnt6u3b256V6gJtGBqhYxArC96V/I2BFdkmZet6oQfgVOWjA1gJwKpuM1qFD2h&#10;dyabjMeLrAesHYJU3tPt/WDkq4TfNEqGz03jVWCm5JRbSCems4pntroRxRaFa7U8pSH+IYtOaEtB&#10;z1D3Igi2Q/0HVKclgocmjCR0GTSNlirVQNXk49+qeW6FU6kWIse7M03+/8HKx/0TMl2XfDrPF5xZ&#10;0VGX7nYBUnA2za8mkaTe+YLePrsnjGV69wDym2cW1q2wW3WHCH2rRE2p5fF99sohKp5cWdV/gpoC&#10;CAqQ+Do02EVAYoIdUluO57aoQ2CSLqfz2fVizpkk03S6vJqktmWieHF26MMHBR2LQskbAz2lhWEN&#10;1tIEAKZQYv/gQ0xNFC8OqRQwut5oY5KC22ptkO0FzcsmfakaqvjymbGsL/n1fDJPyK9s/hJinL6/&#10;QSDsbJ2mL9L2/iQHoc0gU5bGnniM1A0tCIfqkLqVjxfLl75UUB+JW4RhumkbSWgBf3DW02SX3H/f&#10;CVScmY+W+nOdz2ZxFZIymy+JToaXlurSIqwkqJIHzgZxHYb12TnU25Yi5YkDC3FoGp0Yjv0esjpV&#10;QNObiD9tWlyPSz29+vU/WP0EAAD//wMAUEsDBBQABgAIAAAAIQDsFvlK3gAAAAkBAAAPAAAAZHJz&#10;L2Rvd25yZXYueG1sTI/BTsMwDIbvSLxDZCRuW7IN2qk0nQYCaeIyMZC4Zo1pKxKnarK1e3vMCY62&#10;P/3+/nIzeSfOOMQukIbFXIFAqoPtqNHw8f4yW4OIyZA1LhBquGCETXV9VZrChpHe8HxIjeAQioXR&#10;0KbUF1LGukVv4jz0SHz7CoM3icehkXYwI4d7J5dKZdKbjvhDa3p8arH+Ppy8hrS7uNdudHufP28/&#10;x9Xj/Y6w1/r2Zto+gEg4pT8YfvVZHSp2OoYT2SichlmeMalhqXKuwMDdegXiyItsoUBWpfzfoPoB&#10;AAD//wMAUEsBAi0AFAAGAAgAAAAhALaDOJL+AAAA4QEAABMAAAAAAAAAAAAAAAAAAAAAAFtDb250&#10;ZW50X1R5cGVzXS54bWxQSwECLQAUAAYACAAAACEAOP0h/9YAAACUAQAACwAAAAAAAAAAAAAAAAAv&#10;AQAAX3JlbHMvLnJlbHNQSwECLQAUAAYACAAAACEAYQ935TICAABXBAAADgAAAAAAAAAAAAAAAAAu&#10;AgAAZHJzL2Uyb0RvYy54bWxQSwECLQAUAAYACAAAACEA7Bb5S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298" distR="114298" simplePos="0" relativeHeight="252278272" behindDoc="0" locked="0" layoutInCell="1" allowOverlap="1">
                      <wp:simplePos x="0" y="0"/>
                      <wp:positionH relativeFrom="column">
                        <wp:posOffset>711199</wp:posOffset>
                      </wp:positionH>
                      <wp:positionV relativeFrom="paragraph">
                        <wp:posOffset>1570355</wp:posOffset>
                      </wp:positionV>
                      <wp:extent cx="0" cy="152400"/>
                      <wp:effectExtent l="76200" t="0" r="57150" b="57150"/>
                      <wp:wrapNone/>
                      <wp:docPr id="3515" name="Line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9D60" id="Line 3180" o:spid="_x0000_s1026" style="position:absolute;z-index:25227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pt,123.65pt" to="5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tLLQIAAE8EAAAOAAAAZHJzL2Uyb0RvYy54bWysVE2P2yAQvVfqf0DcE9uJnSZWnFVlJ71s&#10;u5F2+wMI4BgVAwISJ6r63zuQj+62l6pqDmSA4c2bNzNePpx6iY7cOqFVhbNxihFXVDOh9hX++rIZ&#10;zTFynihGpFa8wmfu8MPq/bvlYEo+0Z2WjFsEIMqVg6lw570pk8TRjvfEjbXhCi5bbXviYWv3CbNk&#10;APReJpM0nSWDtsxYTblzcNpcLvEq4rctp/6pbR33SFYYuPm42rjuwpqslqTcW2I6Qa80yD+w6IlQ&#10;EPQO1RBP0MGKP6B6Qa12uvVjqvtEt62gPOYA2WTpb9k8d8TwmAuI48xdJvf/YOmX49YiwSo8LbIC&#10;I0V6qNKjUBxNs3nUZzCuBLdabW3IkJ7Us3nU9JtDStcdUXseeb6cDbzMgqLJmydh4wxE2Q2fNQMf&#10;cvA6inVqbR8gQQZ0ijU532vCTx7RyyGF06yY5Gmkk5Dy9s5Y5z9x3aNgVFgC64hLjo/OBx6kvLmE&#10;MEpvhJSx4lKhocKLYlLEB05LwcJlcHN2v6ulRUcSeib+YlJw89rN6oNiEazjhK2vtidCgo18VMNb&#10;AfpIjkO0njOMJIcxCdaFnlQhIuQKhK/WpW2+L9LFer6e56N8MluP8rRpRh83dT6abbIPRTNt6rrJ&#10;fgTyWV52gjGuAv9bC2f537XIdZguzXdv4rtQyVv0qCiQvf1H0rHYob5h5ly50+y8tSG7sIOujc7X&#10;CQtj8XofvX59B1Y/AQAA//8DAFBLAwQUAAYACAAAACEAM+1DLeEAAAALAQAADwAAAGRycy9kb3du&#10;cmV2LnhtbEyPwU7DMBBE70j8g7VI3KiTFNEoxKkQUrm0ULVFVbm58ZJExOsodtrw92y5wHFmR7Nv&#10;8vloW3HC3jeOFMSTCARS6UxDlYL33eIuBeGDJqNbR6jgGz3Mi+urXGfGnWmDp22oBJeQz7SCOoQu&#10;k9KXNVrtJ65D4tun660OLPtKml6fudy2MomiB2l1Q/yh1h0+11h+bQerYLNaLNP9chjL/uMlftut&#10;V68Hnyp1ezM+PYIIOIa/MFzwGR0KZjq6gYwXLes44S1BQXI/m4K4JH6dIzuzeAqyyOX/DcUPAAAA&#10;//8DAFBLAQItABQABgAIAAAAIQC2gziS/gAAAOEBAAATAAAAAAAAAAAAAAAAAAAAAABbQ29udGVu&#10;dF9UeXBlc10ueG1sUEsBAi0AFAAGAAgAAAAhADj9If/WAAAAlAEAAAsAAAAAAAAAAAAAAAAALwEA&#10;AF9yZWxzLy5yZWxzUEsBAi0AFAAGAAgAAAAhAMCca0stAgAATwQAAA4AAAAAAAAAAAAAAAAALgIA&#10;AGRycy9lMm9Eb2MueG1sUEsBAi0AFAAGAAgAAAAhADPtQy3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277248" behindDoc="0" locked="0" layoutInCell="1" allowOverlap="1">
                      <wp:simplePos x="0" y="0"/>
                      <wp:positionH relativeFrom="column">
                        <wp:posOffset>383540</wp:posOffset>
                      </wp:positionH>
                      <wp:positionV relativeFrom="paragraph">
                        <wp:posOffset>1151255</wp:posOffset>
                      </wp:positionV>
                      <wp:extent cx="775970" cy="427355"/>
                      <wp:effectExtent l="0" t="0" r="24130" b="10795"/>
                      <wp:wrapNone/>
                      <wp:docPr id="3514" name="AutoShape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sz w:val="12"/>
                                      <w:szCs w:val="12"/>
                                      <w:lang w:val="es-MX"/>
                                    </w:rPr>
                                    <w:t>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9" o:spid="_x0000_s2101" type="#_x0000_t114" style="position:absolute;left:0;text-align:left;margin-left:30.2pt;margin-top:90.65pt;width:61.1pt;height:33.6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JoOAIAAGMEAAAOAAAAZHJzL2Uyb0RvYy54bWysVMFu2zAMvQ/YPwi6r47TuE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y+rcsKZ&#10;E5a6dLuNkIOzy3I6TyQNPtTk++gfMJUZ/D3I74E5WPbCbdQtIgy9Ei2lVib/4tWDpAR6ytbDJ2gp&#10;gKAAma99hzYBEhNsn9vydGqL2kcm6XI6reZTap4k02Q8vayqHEHUz489hvhBgWVJaHhnYKC0MK5A&#10;bq1yMUcSu/sQU2aifvbPlYDR7Z02Jiu4WS8Nsp2gcbnL3zFUOHczjg0Nn1fjKiO/soVziFH+/gZh&#10;daS5N9o2fHZyEnWi8L1r81RGoc1BppSNO3KaaDy0I+7X+9y5cnQ1SzESy2ton4hnhMOk02aS0AP+&#10;5GygKW94+LEVqDgzHx31al5OJmktsjKppmNS8NyyPrcIJwmq4ZGzg7iMh1XaetSbniKVmRAHaYA6&#10;nel+yepYAU1y7sJx69KqnOvZ6+XfsPgFAAD//wMAUEsDBBQABgAIAAAAIQBgmatm4AAAAAoBAAAP&#10;AAAAZHJzL2Rvd25yZXYueG1sTI/BTsMwDIbvSLxDZCRuLG2pQlWaTgNpB8SFlSHgljamrUicqsm2&#10;8vZkJzja/vT7+6v1Yg074uxHRxLSVQIMqXN6pF7C/nV7UwDzQZFWxhFK+EEP6/ryolKldifa4bEJ&#10;PYsh5EslYQhhKjn33YBW+ZWbkOLty81WhTjOPdezOsVwa3iWJIJbNVL8MKgJHwfsvpuDldDc7d6f&#10;Hj7SReT59Ll5a83++WUr5fXVsrkHFnAJfzCc9aM61NGpdQfSnhkJIskjGfdFegvsDBSZANZKyPJC&#10;AK8r/r9C/QsAAP//AwBQSwECLQAUAAYACAAAACEAtoM4kv4AAADhAQAAEwAAAAAAAAAAAAAAAAAA&#10;AAAAW0NvbnRlbnRfVHlwZXNdLnhtbFBLAQItABQABgAIAAAAIQA4/SH/1gAAAJQBAAALAAAAAAAA&#10;AAAAAAAAAC8BAABfcmVscy8ucmVsc1BLAQItABQABgAIAAAAIQCnsNJoOAIAAGMEAAAOAAAAAAAA&#10;AAAAAAAAAC4CAABkcnMvZTJvRG9jLnhtbFBLAQItABQABgAIAAAAIQBgmatm4AAAAAo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Pr>
                                <w:sz w:val="12"/>
                                <w:szCs w:val="12"/>
                                <w:lang w:val="es-MX"/>
                              </w:rPr>
                              <w:t>Pago</w:t>
                            </w: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98752" behindDoc="0" locked="0" layoutInCell="1" allowOverlap="1">
                      <wp:simplePos x="0" y="0"/>
                      <wp:positionH relativeFrom="column">
                        <wp:posOffset>194310</wp:posOffset>
                      </wp:positionH>
                      <wp:positionV relativeFrom="paragraph">
                        <wp:posOffset>3202940</wp:posOffset>
                      </wp:positionV>
                      <wp:extent cx="635635" cy="579755"/>
                      <wp:effectExtent l="0" t="0" r="12065" b="10795"/>
                      <wp:wrapNone/>
                      <wp:docPr id="3513" name="AutoShape 3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5797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Oficio para remitir el pago firmado</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0" o:spid="_x0000_s2102" type="#_x0000_t114" style="position:absolute;left:0;text-align:left;margin-left:15.3pt;margin-top:252.2pt;width:50.05pt;height:45.6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JaNwIAAGMEAAAOAAAAZHJzL2Uyb0RvYy54bWysVFFvEzEMfkfiP0R5p9drd9162nWaNoqQ&#10;Bkwa/IA0l+tFJHFw0l7Lr8dJu64DnhDRKYpj57P92b7rm501bKswaHANL0djzpST0Gq3bvi3r8t3&#10;V5yFKFwrDDjV8L0K/Gbx9s314Gs1gR5Mq5ARiAv14Bvex+jrogiyV1aEEXjlSNkBWhFJxHXRohgI&#10;3ZpiMh7PigGw9QhShUC39wclX2T8rlMyfum6oCIzDafYYt4x76u0F4trUa9R+F7LYxjiH6KwQjty&#10;eoK6F1GwDeo/oKyWCAG6OJJgC+g6LVXOgbIpx79l89QLr3IuRE7wJ5rC/4OVn7ePyHTb8GlVTjlz&#10;wlKVbjcRsnM2JZITSYMPNdk++UdMaQb/APJ7YA7ueuHW6hYRhl6JlkIrk33x6kESAj1lq+ETtORA&#10;kIPM165DmwCJCbbLZdmfyqJ2kUm6nE0r+jiTpKou55dVlT2I+vmxxxA/KLAsHRreGRgoLIz3IDdW&#10;uZg9ie1DiCkyUT/b50zA6HapjckCrld3BtlWULss8zq6CudmxrGh4fNqUmXkV7pwDjHO628QVkfq&#10;e6Ntw69ORqJOFL53be7KKLQ5nClk446cJhoP5Yi71S5XrhzP5slHYnkF7Z54Rjh0Ok0mHXrAn5wN&#10;1OUNDz82AhVn5qOjWs3Li4s0Flm4qC4nJOC5ZnWuEU4SVMMjZ4fjXTyM0sajXvfkqcyEOEgN1OlM&#10;90tUxwyok3MVjlOXRuVczlYv/4bFLwAAAP//AwBQSwMEFAAGAAgAAAAhAGLOyG7hAAAACgEAAA8A&#10;AABkcnMvZG93bnJldi54bWxMj8FOwzAMhu9IvENkJG4sGetaKE2ngbQD4rKVIeCWNqatSJyqybby&#10;9mQnONr+9Pv7i9VkDTvi6HtHEuYzAQypcbqnVsL+dXNzB8wHRVoZRyjhBz2sysuLQuXanWiHxyq0&#10;LIaQz5WELoQh59w3HVrlZ25AircvN1oV4ji2XI/qFMOt4bdCpNyqnuKHTg341GHzXR2shCrbvT8/&#10;fsynNEmGz/VbbfYv242U11fT+gFYwCn8wXDWj+pQRqfaHUh7ZiQsRBpJCUuRJMDOwEJkwOq4uV9m&#10;wMuC/69Q/gIAAP//AwBQSwECLQAUAAYACAAAACEAtoM4kv4AAADhAQAAEwAAAAAAAAAAAAAAAAAA&#10;AAAAW0NvbnRlbnRfVHlwZXNdLnhtbFBLAQItABQABgAIAAAAIQA4/SH/1gAAAJQBAAALAAAAAAAA&#10;AAAAAAAAAC8BAABfcmVscy8ucmVsc1BLAQItABQABgAIAAAAIQDw4KJaNwIAAGMEAAAOAAAAAAAA&#10;AAAAAAAAAC4CAABkcnMvZTJvRG9jLnhtbFBLAQItABQABgAIAAAAIQBizshu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para remitir el pago firmado</w:t>
                            </w:r>
                          </w:p>
                          <w:p w:rsidR="000B1C7F" w:rsidRPr="00F12D6A" w:rsidRDefault="000B1C7F" w:rsidP="00EC2B9B">
                            <w:pPr>
                              <w:spacing w:line="240" w:lineRule="auto"/>
                              <w:jc w:val="left"/>
                              <w:rPr>
                                <w:sz w:val="12"/>
                                <w:szCs w:val="12"/>
                                <w:lang w:val="es-MX"/>
                              </w:rPr>
                            </w:pPr>
                          </w:p>
                        </w:txbxContent>
                      </v:textbox>
                    </v:shape>
                  </w:pict>
                </mc:Fallback>
              </mc:AlternateContent>
            </w:r>
          </w:p>
        </w:tc>
        <w:tc>
          <w:tcPr>
            <w:tcW w:w="1560"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72128" behindDoc="0" locked="0" layoutInCell="1" allowOverlap="1">
                      <wp:simplePos x="0" y="0"/>
                      <wp:positionH relativeFrom="column">
                        <wp:posOffset>34290</wp:posOffset>
                      </wp:positionH>
                      <wp:positionV relativeFrom="paragraph">
                        <wp:posOffset>457200</wp:posOffset>
                      </wp:positionV>
                      <wp:extent cx="775970" cy="427355"/>
                      <wp:effectExtent l="0" t="0" r="24130" b="10795"/>
                      <wp:wrapNone/>
                      <wp:docPr id="3512" name="AutoShap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0E54B2">
                                    <w:rPr>
                                      <w:rFonts w:cs="Arial"/>
                                      <w:sz w:val="12"/>
                                      <w:szCs w:val="12"/>
                                    </w:rPr>
                                    <w:t>Oposición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4" o:spid="_x0000_s2103" type="#_x0000_t114" style="position:absolute;left:0;text-align:left;margin-left:2.7pt;margin-top:36pt;width:61.1pt;height:33.6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JdOAIAAGMEAAAOAAAAZHJzL2Uyb0RvYy54bWysVFFv0zAQfkfiP1h+Z2m6hq7R0mlqGUIa&#10;MGnwA1zHaSxsnzm7Tcev5+x0pQOeEHmwfL7zd3ffd871zcEatlcYNLiGlxcTzpST0Gq3bfjXL3dv&#10;rjgLUbhWGHCq4U8q8Jvl61fXg6/VFHowrUJGIC7Ug294H6OviyLIXlkRLsArR84O0IpIJm6LFsVA&#10;6NYU08nkbTEAth5BqhDodD06+TLjd52S8XPXBRWZaTjVFvOKed2ktVhei3qLwvdaHssQ/1CFFdpR&#10;0hPUWkTBdqj/gLJaIgTo4oUEW0DXaalyD9RNOfmtm8deeJV7IXKCP9EU/h+s/LR/QKbbhl9W5ZQz&#10;JyypdLuLkJOzy3I+SyQNPtQU++gfMLUZ/D3Ib4E5WPXCbdUtIgy9Ei2VVqb44sWFZAS6yjbDR2gp&#10;gaAEma9DhzYBEhPskGV5OsmiDpFJOpzPq8WcxJPkmk3nl1WVM4j6+bLHEN8rsCxtGt4ZGKgsjGuQ&#10;O6tczJnE/j7EVJmon+NzJ2B0e6eNyQZuNyuDbC9oXO7yd0wVzsOMY0PDF9W0ysgvfOEcYpK/v0FY&#10;HWnujbYNvzoFiTpR+M61eSqj0GbcU8nGHTlNNI5yxMPmkJUrJ8TOUaMNtE/EM8I46fQyadMD/uBs&#10;oClvePi+E6g4Mx8cabUoZ7P0LLIxq+ZTMvDcszn3CCcJquGRs3G7iuNT2nnU254ylZkQB2mAOp3p&#10;TtqPVR07oEnOKhxfXXoq53aO+vVvWP4EAAD//wMAUEsDBBQABgAIAAAAIQANWHDq4AAAAAgBAAAP&#10;AAAAZHJzL2Rvd25yZXYueG1sTI/BTsMwEETvSPyDtUjcqNM0JCXEqQpSD4hLG4oKNyc2SYS9jmK3&#10;DX/P9gS3Hc1o9k2xmqxhJz363qGA+SwCprFxqsdWwP5tc7cE5oNEJY1DLeBHe1iV11eFzJU7406f&#10;qtAyKkGfSwFdCEPOuW86baWfuUEjeV9utDKQHFuuRnmmcmt4HEUpt7JH+tDJQT93uvmujlZAle0O&#10;L08f8ylNkuFz/V6b/et2I8TtzbR+BBb0FP7CcMEndCiJqXZHVJ4ZAfcJBQVkMS262HGWAqvpWDws&#10;gJcF/z+g/AUAAP//AwBQSwECLQAUAAYACAAAACEAtoM4kv4AAADhAQAAEwAAAAAAAAAAAAAAAAAA&#10;AAAAW0NvbnRlbnRfVHlwZXNdLnhtbFBLAQItABQABgAIAAAAIQA4/SH/1gAAAJQBAAALAAAAAAAA&#10;AAAAAAAAAC8BAABfcmVscy8ucmVsc1BLAQItABQABgAIAAAAIQDPB5JdOAIAAGMEAAAOAAAAAAAA&#10;AAAAAAAAAC4CAABkcnMvZTJvRG9jLnhtbFBLAQItABQABgAIAAAAIQANWHDq4AAAAAg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Oposición firmada</w:t>
                            </w:r>
                          </w:p>
                        </w:txbxContent>
                      </v:textbox>
                    </v:shape>
                  </w:pict>
                </mc:Fallback>
              </mc:AlternateContent>
            </w: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br w:type="page"/>
      </w: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EC68C7">
        <w:rPr>
          <w:rFonts w:ascii="Arial" w:hAnsi="Arial" w:cs="Arial"/>
          <w:sz w:val="24"/>
          <w:szCs w:val="24"/>
        </w:rPr>
        <w:t>rocedimiento</w:t>
      </w:r>
    </w:p>
    <w:p w:rsidR="00EC2B9B" w:rsidRPr="00EC68C7" w:rsidRDefault="00EC2B9B" w:rsidP="00FE4DEC">
      <w:pPr>
        <w:numPr>
          <w:ilvl w:val="0"/>
          <w:numId w:val="16"/>
        </w:numPr>
        <w:jc w:val="center"/>
        <w:rPr>
          <w:sz w:val="24"/>
          <w:lang w:val="es-MX"/>
        </w:rPr>
      </w:pPr>
      <w:r w:rsidRPr="00EC68C7">
        <w:rPr>
          <w:sz w:val="24"/>
          <w:lang w:val="es-MX"/>
        </w:rPr>
        <w:t>Presentación de Demandas y Procesos Jurisdiccionales</w:t>
      </w:r>
    </w:p>
    <w:p w:rsidR="00EC2B9B" w:rsidRPr="00EC68C7" w:rsidRDefault="00EC2B9B" w:rsidP="00EC2B9B">
      <w:pPr>
        <w:jc w:val="center"/>
        <w:rPr>
          <w:sz w:val="24"/>
          <w:lang w:val="es-MX"/>
        </w:rPr>
      </w:pPr>
    </w:p>
    <w:p w:rsidR="00EC2B9B" w:rsidRDefault="00EC2B9B" w:rsidP="00EC2B9B">
      <w:pPr>
        <w:spacing w:line="480" w:lineRule="auto"/>
        <w:rPr>
          <w:rFonts w:cs="Arial"/>
          <w:b/>
          <w:sz w:val="24"/>
        </w:rPr>
      </w:pPr>
    </w:p>
    <w:p w:rsidR="00EC2B9B" w:rsidRPr="00EC68C7" w:rsidRDefault="00EC2B9B" w:rsidP="00EC2B9B">
      <w:pPr>
        <w:spacing w:line="480" w:lineRule="auto"/>
        <w:rPr>
          <w:rFonts w:cs="Arial"/>
          <w:b/>
          <w:sz w:val="24"/>
        </w:rPr>
      </w:pPr>
      <w:r w:rsidRPr="00EC68C7">
        <w:rPr>
          <w:rFonts w:cs="Arial"/>
          <w:b/>
          <w:sz w:val="24"/>
        </w:rPr>
        <w:t>Objetivo</w:t>
      </w:r>
      <w:r>
        <w:rPr>
          <w:rFonts w:cs="Arial"/>
          <w:b/>
          <w:sz w:val="24"/>
        </w:rPr>
        <w:t xml:space="preserve"> del Procedimiento</w:t>
      </w:r>
    </w:p>
    <w:p w:rsidR="00EC2B9B" w:rsidRPr="00311761" w:rsidRDefault="00EC2B9B" w:rsidP="00EC2B9B">
      <w:pPr>
        <w:spacing w:line="240" w:lineRule="auto"/>
        <w:jc w:val="left"/>
        <w:rPr>
          <w:rFonts w:cs="Arial"/>
          <w:sz w:val="24"/>
        </w:rPr>
      </w:pPr>
      <w:r>
        <w:rPr>
          <w:sz w:val="24"/>
        </w:rPr>
        <w:t>C</w:t>
      </w:r>
      <w:r w:rsidRPr="00311761">
        <w:rPr>
          <w:sz w:val="24"/>
        </w:rPr>
        <w:t xml:space="preserve">onjunto de actos procesales realizados por el órgano jurisdiccional y las </w:t>
      </w:r>
      <w:hyperlink r:id="rId8" w:tooltip="Parte (Derecho)" w:history="1">
        <w:r w:rsidRPr="00311761">
          <w:rPr>
            <w:rStyle w:val="Hipervnculo"/>
            <w:color w:val="auto"/>
            <w:sz w:val="24"/>
            <w:u w:val="none"/>
          </w:rPr>
          <w:t>partes</w:t>
        </w:r>
      </w:hyperlink>
      <w:r w:rsidRPr="00311761">
        <w:rPr>
          <w:sz w:val="24"/>
        </w:rPr>
        <w:t xml:space="preserve">, tendientes a dar solución del litigio y en el cual se declara el </w:t>
      </w:r>
      <w:hyperlink r:id="rId9" w:tooltip="Derecho subjetivo" w:history="1">
        <w:r w:rsidRPr="00311761">
          <w:rPr>
            <w:rStyle w:val="Hipervnculo"/>
            <w:color w:val="auto"/>
            <w:sz w:val="24"/>
            <w:u w:val="none"/>
          </w:rPr>
          <w:t>derecho</w:t>
        </w:r>
      </w:hyperlink>
      <w:r w:rsidRPr="00311761">
        <w:rPr>
          <w:sz w:val="24"/>
        </w:rPr>
        <w:t xml:space="preserve"> a fav</w:t>
      </w:r>
      <w:r>
        <w:rPr>
          <w:sz w:val="24"/>
        </w:rPr>
        <w:t xml:space="preserve">or de aquél que tenga la razón. </w:t>
      </w:r>
      <w:r w:rsidRPr="00311761">
        <w:rPr>
          <w:rFonts w:cs="Arial"/>
          <w:sz w:val="24"/>
        </w:rPr>
        <w:br/>
      </w:r>
      <w:r w:rsidRPr="00311761">
        <w:rPr>
          <w:rFonts w:cs="Arial"/>
          <w:sz w:val="24"/>
        </w:rPr>
        <w:br/>
      </w:r>
    </w:p>
    <w:p w:rsidR="00EC2B9B" w:rsidRPr="00EC68C7" w:rsidRDefault="00EC2B9B" w:rsidP="00EC2B9B">
      <w:pPr>
        <w:spacing w:line="480" w:lineRule="auto"/>
        <w:rPr>
          <w:rFonts w:cs="Arial"/>
          <w:b/>
          <w:sz w:val="24"/>
        </w:rPr>
      </w:pPr>
      <w:r>
        <w:rPr>
          <w:rFonts w:cs="Arial"/>
          <w:b/>
          <w:sz w:val="24"/>
        </w:rPr>
        <w:t>Fundamento Jurídico Administrativo del P</w:t>
      </w:r>
      <w:r w:rsidRPr="00EC68C7">
        <w:rPr>
          <w:rFonts w:cs="Arial"/>
          <w:b/>
          <w:sz w:val="24"/>
        </w:rPr>
        <w:t>rocedimiento</w:t>
      </w:r>
    </w:p>
    <w:p w:rsidR="00EC2B9B" w:rsidRPr="00EC68C7" w:rsidRDefault="00EC2B9B" w:rsidP="00FE4DEC">
      <w:pPr>
        <w:numPr>
          <w:ilvl w:val="0"/>
          <w:numId w:val="4"/>
        </w:numPr>
        <w:spacing w:line="240" w:lineRule="auto"/>
        <w:rPr>
          <w:rFonts w:cs="Arial"/>
          <w:b/>
          <w:sz w:val="24"/>
        </w:rPr>
      </w:pPr>
      <w:r w:rsidRPr="00EC68C7">
        <w:rPr>
          <w:rFonts w:cs="Arial"/>
          <w:sz w:val="24"/>
        </w:rPr>
        <w:t>Código Civil</w:t>
      </w:r>
    </w:p>
    <w:p w:rsidR="00EC2B9B" w:rsidRPr="00EC68C7" w:rsidRDefault="00EC2B9B" w:rsidP="00FE4DEC">
      <w:pPr>
        <w:numPr>
          <w:ilvl w:val="0"/>
          <w:numId w:val="4"/>
        </w:numPr>
        <w:spacing w:line="240" w:lineRule="auto"/>
        <w:rPr>
          <w:rFonts w:cs="Arial"/>
          <w:b/>
          <w:sz w:val="24"/>
        </w:rPr>
      </w:pPr>
      <w:r w:rsidRPr="00EC68C7">
        <w:rPr>
          <w:rFonts w:cs="Arial"/>
          <w:sz w:val="24"/>
        </w:rPr>
        <w:t>Código de Procedimientos Civiles</w:t>
      </w:r>
    </w:p>
    <w:p w:rsidR="00EC2B9B" w:rsidRPr="00EC68C7"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cs="Arial"/>
          <w:lang w:val="es-MX"/>
        </w:rPr>
        <w:br w:type="page"/>
      </w:r>
      <w:r w:rsidRPr="002A3C7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Presentación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Recepciona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el tipo de acción a ejecutar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el oficio y lo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5</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el oficio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6</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Envia el oficio a la dependencia municipal involucrada en el proceso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7</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Recepciona el oficio de respuesta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8</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9</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10</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la información y la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 xml:space="preserve">Envía la demanda a los juzgados </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Turna las respuestas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respuestas</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el procedimiento en todas y cada una de sus etapas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procedimiento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33888" behindDoc="0" locked="0" layoutInCell="1" allowOverlap="1">
                      <wp:simplePos x="0" y="0"/>
                      <wp:positionH relativeFrom="column">
                        <wp:posOffset>295275</wp:posOffset>
                      </wp:positionH>
                      <wp:positionV relativeFrom="paragraph">
                        <wp:posOffset>25400</wp:posOffset>
                      </wp:positionV>
                      <wp:extent cx="806450" cy="353695"/>
                      <wp:effectExtent l="0" t="0" r="12700" b="27305"/>
                      <wp:wrapNone/>
                      <wp:docPr id="3511" name="AutoShape 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1" o:spid="_x0000_s2104" type="#_x0000_t116" style="position:absolute;left:0;text-align:left;margin-left:23.25pt;margin-top:2pt;width:63.5pt;height:27.8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mLNwIAAGUEAAAOAAAAZHJzL2Uyb0RvYy54bWysVNtu2zAMfR+wfxD0vtpO4l6MOkXRrsOA&#10;bivQ7gMUWY6FSaJGKXG6rx8lp1m67WmYHgTRJA95ePHl1c4atlUYNLiWVyclZ8pJ6LRbt/zr0927&#10;c85CFK4TBpxq+bMK/Gr59s3l6Bs1gwFMp5ARiAvN6Fs+xOiboghyUFaEE/DKkbIHtCKSiOuiQzES&#10;ujXFrCxPixGw8whShUBfbyclX2b8vlcyfun7oCIzLafcYr4x36t0F8tL0axR+EHLfRriH7KwQjsK&#10;eoC6FVGwDeo/oKyWCAH6eCLBFtD3WqrMgdhU5W9sHgfhVeZCxQn+UKbw/2Dl5+0DMt21fF5XFWdO&#10;WOrS9SZCDs7m5bxKRRp9aMj20T9gohn8PchvgTm4GYRbq2tEGAclOkot2xevHJIQyJWtxk/QUQBB&#10;AXK9dj3aBEiVYLvcludDW9QuMkkfz8vTRU3Nk6Sa1/PTizplVIjmxdljiB8UWJYeLe8NjJQWxieF&#10;VjsRAXMssb0PcfJ88chcwOjuThuTBVyvbgyyraCBuctnHywcmxnHxpZf1LM6I7/ShWOIMp+/QVgd&#10;afKNtolgOslINKmI712X31FoM72JrHHE+aWQU0PibrXLvavKs0OXVtA9U6URplmn3aTHAPiDs5Hm&#10;vOXh+0ag4sx8dNSti2qxSIuRhUV9NiMBjzWrY41wkqBaHjmbnjdxWqaNR70eKFKVC+IgjVCvc7lT&#10;0lNWewY0y7l/+71Ly3IsZ6tff4flTwAAAP//AwBQSwMEFAAGAAgAAAAhAGxZEhPdAAAABwEAAA8A&#10;AABkcnMvZG93bnJldi54bWxMj0FLw0AQhe+C/2EZwYvYjdqmGrMpISB6KIi1vW+zYxLcnQ3ZbZP+&#10;e6enehoe7/Hme/lqclYccQidJwUPswQEUu1NR42C7ffb/TOIEDUZbT2hghMGWBXXV7nOjB/pC4+b&#10;2AguoZBpBW2MfSZlqFt0Osx8j8Tejx+cjiyHRppBj1zurHxMklQ63RF/aHWPVYv17+bgFHyubTXY&#10;Csf36rT72O7m5d06LZW6vZnKVxARp3gJwxmf0aFgpr0/kAnCKpinC07y5UVne/nEeq9g8bIEWeTy&#10;P3/xBwAA//8DAFBLAQItABQABgAIAAAAIQC2gziS/gAAAOEBAAATAAAAAAAAAAAAAAAAAAAAAABb&#10;Q29udGVudF9UeXBlc10ueG1sUEsBAi0AFAAGAAgAAAAhADj9If/WAAAAlAEAAAsAAAAAAAAAAAAA&#10;AAAALwEAAF9yZWxzLy5yZWxzUEsBAi0AFAAGAAgAAAAhAKVBKYs3AgAAZQQAAA4AAAAAAAAAAAAA&#10;AAAALgIAAGRycy9lMm9Eb2MueG1sUEsBAi0AFAAGAAgAAAAhAGxZEhPdAAAABwEAAA8AAAAAAAAA&#10;AAAAAAAAkQQAAGRycy9kb3ducmV2LnhtbFBLBQYAAAAABAAEAPMAAACb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37984" behindDoc="0" locked="0" layoutInCell="1" allowOverlap="1">
                      <wp:simplePos x="0" y="0"/>
                      <wp:positionH relativeFrom="column">
                        <wp:posOffset>-38735</wp:posOffset>
                      </wp:positionH>
                      <wp:positionV relativeFrom="paragraph">
                        <wp:posOffset>37465</wp:posOffset>
                      </wp:positionV>
                      <wp:extent cx="311150" cy="337820"/>
                      <wp:effectExtent l="0" t="0" r="12700" b="24130"/>
                      <wp:wrapNone/>
                      <wp:docPr id="3510" name="AutoShape 3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5" o:spid="_x0000_s2105" type="#_x0000_t120" style="position:absolute;left:0;text-align:left;margin-left:-3.05pt;margin-top:2.95pt;width:24.5pt;height:26.6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lpMQIAAFcEAAAOAAAAZHJzL2Uyb0RvYy54bWysVF+P0zAMf0fiO0R5Z233h91V606nHUNI&#10;B5x08AGyNF0j0jg42brx6XHSbeyAJ0QfIjuOf7Z/tru4O3SG7RV6DbbixSjnTFkJtbbbin/9sn5z&#10;w5kPwtbCgFUVPyrP75avXy16V6oxtGBqhYxArC97V/E2BFdmmZet6oQfgVOWjA1gJwKpuM1qFD2h&#10;dyYb5/nbrAesHYJU3tPtw2Dky4TfNEqGz03jVWCm4pRbSCemcxPPbLkQ5RaFa7U8pSH+IYtOaEtB&#10;L1APIgi2Q/0HVKclgocmjCR0GTSNlirVQNUU+W/VPLfCqVQLkePdhSb//2Dlp/0TMl1XfDIriCAr&#10;OurS/S5ACs4m+WQWSeqdL+nts3vCWKZ3jyC/eWZh1Qq7VfeI0LdK1JRaEd9nLxyi4smVbfqPUFMA&#10;QQESX4cGuwhITLBDasvx0hZ1CEzS5aQoihnlJsk0mcxvxqltmSjPzg59eK+gY1GoeGOgp7QwrMBa&#10;mgDAFErsH32IqYny7JBKAaPrtTYmKbjdrAyyvaB5WacvVUMVXz8zlvUVv52NZwn5hc1fQ+Tp+xsE&#10;ws7Wafoibe9OchDaDDJlaeyJx0jd0IJw2BxSt4p8Pj73ZQP1kbhFGKabtpGEFvAHZz1NdsX9951A&#10;xZn5YKk/t8V0GlchKdPZnOhkeG3ZXFuElQRV8cDZIK7CsD47h3rbUqQicWAhDk2jE8Ox30NWpwpo&#10;ehPxp02L63Gtp1e//gfLnwAAAP//AwBQSwMEFAAGAAgAAAAhACQSQ/bbAAAABgEAAA8AAABkcnMv&#10;ZG93bnJldi54bWxMjkFrwkAUhO+F/oflFXrTTWy1NWYjtlQQL6Uq9LpmX5PQ3bchu5r47/s82dMw&#10;zDDz5cvBWXHGLjSeFKTjBARS6U1DlYLDfj16BRGiJqOtJ1RwwQDL4v4u15nxPX3heRcrwSMUMq2g&#10;jrHNpAxljU6HsW+ROPvxndORbVdJ0+mex52VkySZSacb4odat/heY/m7OzkFcXOx26a3n+7lY/Xd&#10;P71NN4StUo8Pw2oBIuIQb2W44jM6FMx09CcyQVgFo1nKTQXTOQiOnyesx6tNQRa5/I9f/AEAAP//&#10;AwBQSwECLQAUAAYACAAAACEAtoM4kv4AAADhAQAAEwAAAAAAAAAAAAAAAAAAAAAAW0NvbnRlbnRf&#10;VHlwZXNdLnhtbFBLAQItABQABgAIAAAAIQA4/SH/1gAAAJQBAAALAAAAAAAAAAAAAAAAAC8BAABf&#10;cmVscy8ucmVsc1BLAQItABQABgAIAAAAIQCDublpMQIAAFcEAAAOAAAAAAAAAAAAAAAAAC4CAABk&#10;cnMvZTJvRG9jLnhtbFBLAQItABQABgAIAAAAIQAkEkP22wAAAAYBAAAPAAAAAAAAAAAAAAAAAIsE&#10;AABkcnMvZG93bnJldi54bWxQSwUGAAAAAAQABADzAAAAkwU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134912" behindDoc="0" locked="0" layoutInCell="1" allowOverlap="1">
                      <wp:simplePos x="0" y="0"/>
                      <wp:positionH relativeFrom="column">
                        <wp:posOffset>687069</wp:posOffset>
                      </wp:positionH>
                      <wp:positionV relativeFrom="paragraph">
                        <wp:posOffset>36195</wp:posOffset>
                      </wp:positionV>
                      <wp:extent cx="0" cy="152400"/>
                      <wp:effectExtent l="76200" t="0" r="57150" b="57150"/>
                      <wp:wrapNone/>
                      <wp:docPr id="3509" name="Lin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B4232" id="Line 3032" o:spid="_x0000_s1026" style="position:absolute;z-index:25213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U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i4w&#10;UqSDLj0KxdEkneR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BBvRS0tAgAATwQAAA4AAAAAAAAAAAAAAAAALgIAAGRy&#10;cy9lMm9Eb2MueG1sUEsBAi0AFAAGAAgAAAAhAJFcZ/LeAAAACA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36960" behindDoc="0" locked="0" layoutInCell="1" allowOverlap="1">
                      <wp:simplePos x="0" y="0"/>
                      <wp:positionH relativeFrom="column">
                        <wp:posOffset>98425</wp:posOffset>
                      </wp:positionH>
                      <wp:positionV relativeFrom="paragraph">
                        <wp:posOffset>20955</wp:posOffset>
                      </wp:positionV>
                      <wp:extent cx="1128395" cy="446405"/>
                      <wp:effectExtent l="0" t="0" r="14605" b="10795"/>
                      <wp:wrapNone/>
                      <wp:docPr id="3508"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464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Recepciona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4" o:spid="_x0000_s2106" style="position:absolute;left:0;text-align:left;margin-left:7.75pt;margin-top:1.65pt;width:88.85pt;height:35.1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iLMgIAAFcEAAAOAAAAZHJzL2Uyb0RvYy54bWysVMFu2zAMvQ/YPwi6L7YTp02MOEWRLsOA&#10;bivW7QNkWbaFyZJGKXGyry8lp2m67TTMB4EUqUfykfTq5tArshfgpNElzSYpJUJzU0vdlvT7t+27&#10;BSXOM10zZbQo6VE4erN++2Y12EJMTWdULYAgiHbFYEvaeW+LJHG8Ez1zE2OFRmNjoGceVWiTGtiA&#10;6L1Kpml6lQwGaguGC+fw9m400nXEbxrB/ZemccITVVLMzccT4lmFM1mvWNECs53kpzTYP2TRM6kx&#10;6BnqjnlGdiD/gOolB+NM4yfc9IlpGslFrAGrydLfqnnsmBWxFiTH2TNN7v/B8s/7ByCyLulsnmKv&#10;NOuxS1+RN6ZbJcgsneWBpMG6An0f7QOEMp29N/yHI9psOnQUtwBm6ASrMbUs+CevHgTF4VNSDZ9M&#10;jQHYzpvI16GBPgAiE+QQ23I8t0UcPOF4mWXTxWw5p4SjLc+v8nQeQ7Di+bUF5z8I05MglBQw/YjO&#10;9vfOh2xY8ewSszdK1lupVFSgrTYKyJ7hiGzjd0J3l25Kk6Gky/l0HpFf2dwlRBq/v0H00uOsK9mX&#10;dHF2YkWg7b2u4yR6JtUoY8pKn3gM1I0t8IfqELuVpdezECMwW5n6iNyCGacbtxGFzsAvSgac7JK6&#10;nzsGghL1UWN/llmeh1WISj6/nqICl5bq0sI0R6iSekpGcePH9dlZkG2HkbJIiDa32NNGRrpfsjpV&#10;gNMbu3DatLAel3r0evkfrJ8AAAD//wMAUEsDBBQABgAIAAAAIQBJxeKf2wAAAAcBAAAPAAAAZHJz&#10;L2Rvd25yZXYueG1sTI7BTsMwEETvSPyDtUjcqEOsFhriVAhUJI5teuG2iZckEK+j2GkDX497osfR&#10;jN68fDPbXhxp9J1jDfeLBARx7UzHjYZDub17BOEDssHeMWn4IQ+b4voqx8y4E+/ouA+NiBD2GWpo&#10;QxgyKX3dkkW/cANx7D7daDHEODbSjHiKcNvLNElW0mLH8aHFgV5aqr/3k9VQdekBf3flW2LXWxXe&#10;5/Jr+njV+vZmfn4CEWgO/2M460d1KKJT5SY2XvQxL5dxqUEpEOd6rVIQlYYHtQJZ5PLSv/gDAAD/&#10;/wMAUEsBAi0AFAAGAAgAAAAhALaDOJL+AAAA4QEAABMAAAAAAAAAAAAAAAAAAAAAAFtDb250ZW50&#10;X1R5cGVzXS54bWxQSwECLQAUAAYACAAAACEAOP0h/9YAAACUAQAACwAAAAAAAAAAAAAAAAAvAQAA&#10;X3JlbHMvLnJlbHNQSwECLQAUAAYACAAAACEADOZIizICAABXBAAADgAAAAAAAAAAAAAAAAAuAgAA&#10;ZHJzL2Uyb0RvYy54bWxQSwECLQAUAAYACAAAACEAScXin9sAAAAHAQAADwAAAAAAAAAAAAAAAACM&#10;BAAAZHJzL2Rvd25yZXYueG1sUEsFBgAAAAAEAAQA8wAAAJQFAAAAAA==&#10;">
                      <v:textbox>
                        <w:txbxContent>
                          <w:p w:rsidR="000B1C7F" w:rsidRPr="00F12D6A" w:rsidRDefault="000B1C7F" w:rsidP="00EC2B9B">
                            <w:pPr>
                              <w:spacing w:line="240" w:lineRule="auto"/>
                              <w:jc w:val="left"/>
                              <w:rPr>
                                <w:sz w:val="12"/>
                                <w:szCs w:val="12"/>
                              </w:rPr>
                            </w:pPr>
                            <w:r w:rsidRPr="004B2299">
                              <w:rPr>
                                <w:rFonts w:cs="Arial"/>
                                <w:sz w:val="12"/>
                                <w:szCs w:val="12"/>
                              </w:rPr>
                              <w:t>Recepciona la Demanda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139008" behindDoc="0" locked="0" layoutInCell="1" allowOverlap="1">
                      <wp:simplePos x="0" y="0"/>
                      <wp:positionH relativeFrom="column">
                        <wp:posOffset>1226820</wp:posOffset>
                      </wp:positionH>
                      <wp:positionV relativeFrom="paragraph">
                        <wp:posOffset>-3176</wp:posOffset>
                      </wp:positionV>
                      <wp:extent cx="467995" cy="0"/>
                      <wp:effectExtent l="0" t="76200" r="27305" b="95250"/>
                      <wp:wrapNone/>
                      <wp:docPr id="3507"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9D45" id="Line 3036" o:spid="_x0000_s1026" style="position:absolute;z-index:25213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6pt,-.25pt" to="13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E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0hlG&#10;inTQpa1QHI3T8TTUpzeuALNK7WzIkJ7Vs9lq+s0hpauWqAOPPF8uBjyz4JG8cQkXZyDKvv+kGdiQ&#10;o9exWOfGdgESyoDOsSeXR0/42SMKH/PpbLGYYETvqoQUdz9jnf/IdYeCUGIJrCMuOW2dDzxIcTcJ&#10;YZTeCCljx6VCfYkXk9EkOjgtBQvKYObsYV9Ji04kzEx8YlKgeW1m9VGxCNZywtY32RMhQUY+VsNb&#10;AfWRHIdoHWcYSQ5rEqQrPalCRMgVCN+k69h8X6SL9Xw9zwf5aLoe5GldDz5sqnww3WSzST2uq6rO&#10;fgTyWV60gjGuAv/7CGf5343IbZmuw/cY4kehkrfosaJA9v6OpGOzQ3+vk7LX7LKzIbvQd5jaaHzb&#10;sLAWr+/R6td/YPUTAAD//wMAUEsDBBQABgAIAAAAIQAuZMrg3QAAAAcBAAAPAAAAZHJzL2Rvd25y&#10;ZXYueG1sTI7BSsNAFEX3gv8wPMFdO2nEkMZMigh102ppK6XupplnEsy8CZlJG//epxtdHu7l3pMv&#10;RtuKM/a+caRgNo1AIJXONFQpeNsvJykIHzQZ3TpCBV/oYVFcX+U6M+5CWzzvQiV4hHymFdQhdJmU&#10;vqzRaj91HRJnH663OjD2lTS9vvC4bWUcRYm0uiF+qHWHTzWWn7vBKtiul6v0sBrGsn9/nr3uN+uX&#10;o0+Vur0ZHx9ABBzDXxl+9FkdCnY6uYGMFy3z/C7mqoLJPQjO4ySZgzj9sixy+d+/+AYAAP//AwBQ&#10;SwECLQAUAAYACAAAACEAtoM4kv4AAADhAQAAEwAAAAAAAAAAAAAAAAAAAAAAW0NvbnRlbnRfVHlw&#10;ZXNdLnhtbFBLAQItABQABgAIAAAAIQA4/SH/1gAAAJQBAAALAAAAAAAAAAAAAAAAAC8BAABfcmVs&#10;cy8ucmVsc1BLAQItABQABgAIAAAAIQABVWEKLAIAAE8EAAAOAAAAAAAAAAAAAAAAAC4CAABkcnMv&#10;ZTJvRG9jLnhtbFBLAQItABQABgAIAAAAIQAuZMrg3QAAAAcBAAAPAAAAAAAAAAAAAAAAAIYEAABk&#10;cnMvZG93bnJldi54bWxQSwUGAAAAAAQABADzAAAAkAUAAAAA&#10;">
                      <v:stroke endarrow="block"/>
                    </v:line>
                  </w:pict>
                </mc:Fallback>
              </mc:AlternateContent>
            </w:r>
            <w:r>
              <w:rPr>
                <w:noProof/>
                <w:lang w:val="es-MX" w:eastAsia="es-MX"/>
              </w:rPr>
              <mc:AlternateContent>
                <mc:Choice Requires="wps">
                  <w:drawing>
                    <wp:anchor distT="0" distB="0" distL="114298" distR="114298" simplePos="0" relativeHeight="252141056" behindDoc="0" locked="0" layoutInCell="1" allowOverlap="1">
                      <wp:simplePos x="0" y="0"/>
                      <wp:positionH relativeFrom="column">
                        <wp:posOffset>2031999</wp:posOffset>
                      </wp:positionH>
                      <wp:positionV relativeFrom="paragraph">
                        <wp:posOffset>247650</wp:posOffset>
                      </wp:positionV>
                      <wp:extent cx="0" cy="152400"/>
                      <wp:effectExtent l="76200" t="0" r="57150" b="57150"/>
                      <wp:wrapNone/>
                      <wp:docPr id="3506"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4597" id="Line 3038" o:spid="_x0000_s1026" style="position:absolute;z-index:25214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0pt,19.5pt" to="16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G/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s4x&#10;UqSDLj0KxdE0nS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MG/j1d4AAAAJAQAADwAAAGRycy9kb3du&#10;cmV2LnhtbEyPTUvDQBCG74L/YRnBm93UQknTbEoR6qVV6Qdib9vsNAlmZ8Pupo3/3hEPepqvh/d9&#10;J18MthUX9KFxpGA8SkAglc40VCk47FcPKYgQNRndOkIFXxhgUdze5Doz7kpbvOxiJViEQqYV1DF2&#10;mZShrNHqMHIdEt/OzlsdefSVNF5fWdy28jFJptLqhtih1h0+1Vh+7nqrYLtZrdP3dT+U/vg8ft2/&#10;bV4+QqrU/d2wnIOIOMQ/GH7ic3QoONPJ9WSCaBVMWJ5RbmZcGfhdnBRMJwnIIpf/Pyi+AQAA//8D&#10;AFBLAQItABQABgAIAAAAIQC2gziS/gAAAOEBAAATAAAAAAAAAAAAAAAAAAAAAABbQ29udGVudF9U&#10;eXBlc10ueG1sUEsBAi0AFAAGAAgAAAAhADj9If/WAAAAlAEAAAsAAAAAAAAAAAAAAAAALwEAAF9y&#10;ZWxzLy5yZWxzUEsBAi0AFAAGAAgAAAAhAFfNsb8tAgAATwQAAA4AAAAAAAAAAAAAAAAALgIAAGRy&#10;cy9lMm9Eb2MueG1sUEsBAi0AFAAGAAgAAAAhADBv49XeAAAACQ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140032" behindDoc="0" locked="0" layoutInCell="1" allowOverlap="1">
                      <wp:simplePos x="0" y="0"/>
                      <wp:positionH relativeFrom="column">
                        <wp:posOffset>1311910</wp:posOffset>
                      </wp:positionH>
                      <wp:positionV relativeFrom="paragraph">
                        <wp:posOffset>27305</wp:posOffset>
                      </wp:positionV>
                      <wp:extent cx="311150" cy="337820"/>
                      <wp:effectExtent l="0" t="0" r="12700" b="24130"/>
                      <wp:wrapNone/>
                      <wp:docPr id="3505" name="AutoShape 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7" o:spid="_x0000_s2107" type="#_x0000_t120" style="position:absolute;left:0;text-align:left;margin-left:103.3pt;margin-top:2.15pt;width:24.5pt;height:26.6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zbMgIAAFc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pNZPuPM&#10;io5Uut8FSMHZJJ/MI0m98yXdfXZPGMv07hHkN88srFpht+oeEfpWiZpSK+L97MWDaHh6yjb9R6gp&#10;gKAAia9Dg10EJCbYIclyvMiiDoFJOpwURTEj8SS5JpP5zTjJlony/NihD+8VdCxuKt4Y6CktDCuw&#10;ljoAMIUS+0cfYmqiPD9IpYDR9VobkwzcblYG2V5Qv6zTl6qhiq+vGcv6it/OxrOE/MLnryHy9P0N&#10;AmFn69R9kbZ3p30Q2gx7ytLYE4+RukGCcNgcklpFPp+eddlAfSRuEYbupmmkTQv4g7OeOrvi/vtO&#10;oOLMfLCkz20xncZRSMZ0Nic6GV57NtceYSVBVTxwNmxXYRifnUO9bSlSkTiwEJum0YnhqPeQ1akC&#10;6t5E/GnS4nhc2+nWr//B8icAAAD//wMAUEsDBBQABgAIAAAAIQAGZnmt3QAAAAgBAAAPAAAAZHJz&#10;L2Rvd25yZXYueG1sTI/BTsMwEETvSPyDtUjcqEOKUxTiVAWBVHGpKEhc3XhJIux1FLtN+vcsJziO&#10;ZjTzplrP3okTjrEPpOF2kYFAaoLtqdXw8f5ycw8iJkPWuECo4YwR1vXlRWVKGyZ6w9M+tYJLKJZG&#10;Q5fSUEoZmw69iYswILH3FUZvEsuxlXY0E5d7J/MsK6Q3PfFCZwZ86rD53h+9hrQ9u9d+cju/et58&#10;TstHtSUctL6+mjcPIBLO6S8Mv/iMDjUzHcKRbBROQ54VBUc13C1BsJ8rxfqgQa0UyLqS/w/UPwAA&#10;AP//AwBQSwECLQAUAAYACAAAACEAtoM4kv4AAADhAQAAEwAAAAAAAAAAAAAAAAAAAAAAW0NvbnRl&#10;bnRfVHlwZXNdLnhtbFBLAQItABQABgAIAAAAIQA4/SH/1gAAAJQBAAALAAAAAAAAAAAAAAAAAC8B&#10;AABfcmVscy8ucmVsc1BLAQItABQABgAIAAAAIQAu16zbMgIAAFcEAAAOAAAAAAAAAAAAAAAAAC4C&#10;AABkcnMvZTJvRG9jLnhtbFBLAQItABQABgAIAAAAIQAGZnmt3QAAAAg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54368" behindDoc="0" locked="0" layoutInCell="1" allowOverlap="1">
                      <wp:simplePos x="0" y="0"/>
                      <wp:positionH relativeFrom="column">
                        <wp:posOffset>318135</wp:posOffset>
                      </wp:positionH>
                      <wp:positionV relativeFrom="paragraph">
                        <wp:posOffset>29210</wp:posOffset>
                      </wp:positionV>
                      <wp:extent cx="775970" cy="616585"/>
                      <wp:effectExtent l="0" t="0" r="24130" b="12065"/>
                      <wp:wrapNone/>
                      <wp:docPr id="3504" name="AutoShape 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1658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1" o:spid="_x0000_s2108" type="#_x0000_t114" style="position:absolute;left:0;text-align:left;margin-left:25.05pt;margin-top:2.3pt;width:61.1pt;height:48.5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ZLNgIAAGMEAAAOAAAAZHJzL2Uyb0RvYy54bWysVMFu2zAMvQ/YPwi6r7bTuGmMOkWRrMOA&#10;bivQ7QMUWY6FSaJGKXG6rx8tJ2m67TTMB0EUyUfykfTN7d4atlMYNLiaFxc5Z8pJaLTb1Pzb1/t3&#10;15yFKFwjDDhV82cV+O3i7Zub3ldqAh2YRiEjEBeq3te8i9FXWRZkp6wIF+CVI2ULaEUkETdZg6In&#10;dGuySZ5fZT1g4xGkCoFeV6OSLxJ+2yoZv7RtUJGZmlNuMZ2YzvVwZosbUW1Q+E7LQxriH7KwQjsK&#10;eoJaiSjYFvUfUFZLhABtvJBgM2hbLVWqgaop8t+qeeqEV6kWIif4E03h/8HKz7tHZLqp+WWZTzlz&#10;wlKX7rYRUnB2mZfFQFLvQ0W2T/4RhzKDfwD5PTAHy064jbpDhL5ToqHUkn32ymEQArmydf8JGgog&#10;KEDia9+iHQCJCbZPbXk+tUXtI5P0OJuV8xk1T5Lqqrgqr8sho0xUR2ePIX5QYNlwqXlroKe0MK5A&#10;bq1yMUUSu4cQR7+jfaoEjG7utTFJwM16aZDtBI3LffoOocK5mXGsr/m8nJQJ+ZUunEPk6fsbhNWR&#10;5t5oW/Prk5GoBgrfuyZNZRTajHcq1Tiq+Ejj2I64X+9T54p8lhgZ1GtonolnhHHSaTPp0gH+5Kyn&#10;Ka95+LEVqDgzHx31al5Mp8NaJGFaziYk4Llmfa4RThJUzSNn43UZx1XaetSbjiIViRAHwwC1OtH9&#10;ktWhAprk1L3D1g2rci4nq5d/w+IXAAAA//8DAFBLAwQUAAYACAAAACEAaeIgw98AAAAIAQAADwAA&#10;AGRycy9kb3ducmV2LnhtbEyPwU7DMBBE70j8g7VI3KidEhIU4lQFqQfEhYYi4ObESxJhr6PYbcPf&#10;457KbVYzmnlbrmZr2AEnPziSkCwEMKTW6YE6Cbu3zc09MB8UaWUcoYRf9LCqLi9KVWh3pC0e6tCx&#10;WEK+UBL6EMaCc9/2aJVfuBEpet9usirEc+q4ntQxllvDl0Jk3KqB4kKvRnzqsf2p91ZCnW8/nh8/&#10;kzlL0/Fr/d6Y3cvrRsrrq3n9ACzgHM5hOOFHdKgiU+P2pD0zEu5EEpMS0gzYyc6Xt8CaKESSA69K&#10;/v+B6g8AAP//AwBQSwECLQAUAAYACAAAACEAtoM4kv4AAADhAQAAEwAAAAAAAAAAAAAAAAAAAAAA&#10;W0NvbnRlbnRfVHlwZXNdLnhtbFBLAQItABQABgAIAAAAIQA4/SH/1gAAAJQBAAALAAAAAAAAAAAA&#10;AAAAAC8BAABfcmVscy8ucmVsc1BLAQItABQABgAIAAAAIQCNORZLNgIAAGMEAAAOAAAAAAAAAAAA&#10;AAAAAC4CAABkcnMvZTJvRG9jLnhtbFBLAQItABQABgAIAAAAIQBp4iDD3wAAAAgBAAAPAAAAAAAA&#10;AAAAAAAAAJAEAABkcnMvZG93bnJldi54bWxQSwUGAAAAAAQABADzAAAAnA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156416" behindDoc="0" locked="0" layoutInCell="1" allowOverlap="1">
                      <wp:simplePos x="0" y="0"/>
                      <wp:positionH relativeFrom="column">
                        <wp:posOffset>704214</wp:posOffset>
                      </wp:positionH>
                      <wp:positionV relativeFrom="paragraph">
                        <wp:posOffset>362585</wp:posOffset>
                      </wp:positionV>
                      <wp:extent cx="0" cy="152400"/>
                      <wp:effectExtent l="76200" t="0" r="57150" b="57150"/>
                      <wp:wrapNone/>
                      <wp:docPr id="3503" name="Lin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D5A50" id="Line 3053" o:spid="_x0000_s1026" style="position:absolute;z-index:25215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KI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4x&#10;UqSDLj0KxdE0nU2D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LktkogtAgAATwQAAA4AAAAAAAAAAAAAAAAALgIAAGRy&#10;cy9lMm9Eb2MueG1sUEsBAi0AFAAGAAgAAAAhAEq1s/7eAAAACQ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155392" behindDoc="0" locked="0" layoutInCell="1" allowOverlap="1">
                      <wp:simplePos x="0" y="0"/>
                      <wp:positionH relativeFrom="column">
                        <wp:posOffset>-15875</wp:posOffset>
                      </wp:positionH>
                      <wp:positionV relativeFrom="paragraph">
                        <wp:posOffset>45720</wp:posOffset>
                      </wp:positionV>
                      <wp:extent cx="311150" cy="337820"/>
                      <wp:effectExtent l="0" t="0" r="12700" b="24130"/>
                      <wp:wrapNone/>
                      <wp:docPr id="3502" name="AutoShap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2" o:spid="_x0000_s2109" type="#_x0000_t120" style="position:absolute;left:0;text-align:left;margin-left:-1.25pt;margin-top:3.6pt;width:24.5pt;height:26.6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SVMgIAAFc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GSWjzmz&#10;oiOV7rcBUnA2yWfjSFLvfEl3X9wzxjK9ewT5zTMLy1bYjbpHhL5VoqbUing/e/UgGp6esnX/CWoK&#10;IChA4mvfYBcBiQm2T7IczrKofWCSDidFUcxIPEmuyeT6Zpxky0R5euzQhw8KOhY3FW8M9JQWhiVY&#10;Sx0AmEKJ3aMPMTVRnh6kUsDoeqWNSQZu1kuDbCeoX1bpS9VQxZfXjGV9xW9n41lCfuXzlxB5+v4G&#10;gbC1deq+SNv74z4IbYY9ZWnskcdI3SBB2K/3Sa0iv7466bKG+kDcIgzdTdNImxbwB2c9dXbF/fet&#10;QMWZ+WhJn9tiOo2jkIzp7JroZHjpWV96hJUEVfHA2bBdhmF8tg71pqVIReLAQmyaRieGo95DVscK&#10;qHsT8cdJi+Nxaadbv/4Hi58AAAD//wMAUEsDBBQABgAIAAAAIQCTTTJw2wAAAAYBAAAPAAAAZHJz&#10;L2Rvd25yZXYueG1sTI5BS8NAEIXvgv9hGcFbuzG2aYmZlCoKxYtYhV63yZgEd2dDdtuk/97xpMfH&#10;e3zvKzaTs+pMQ+g8I9zNE1DEla87bhA+P15ma1AhGq6N9UwIFwqwKa+vCpPXfuR3Ou9jowTCITcI&#10;bYx9rnWoWnImzH1PLN2XH5yJEodG14MZBe6sTpMk0850LA+t6emppep7f3IIcXexr91o39zqeXsY&#10;7x+XO6Ye8fZm2j6AijTFvzH86os6lOJ09Ceug7IIs3QpS4RVCkrqRSbxiJAlC9Blof/rlz8AAAD/&#10;/wMAUEsBAi0AFAAGAAgAAAAhALaDOJL+AAAA4QEAABMAAAAAAAAAAAAAAAAAAAAAAFtDb250ZW50&#10;X1R5cGVzXS54bWxQSwECLQAUAAYACAAAACEAOP0h/9YAAACUAQAACwAAAAAAAAAAAAAAAAAvAQAA&#10;X3JlbHMvLnJlbHNQSwECLQAUAAYACAAAACEAtwKUlTICAABXBAAADgAAAAAAAAAAAAAAAAAuAgAA&#10;ZHJzL2Uyb0RvYy54bWxQSwECLQAUAAYACAAAACEAk00ycNsAAAAG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153344" behindDoc="0" locked="0" layoutInCell="1" allowOverlap="1">
                      <wp:simplePos x="0" y="0"/>
                      <wp:positionH relativeFrom="column">
                        <wp:posOffset>1115695</wp:posOffset>
                      </wp:positionH>
                      <wp:positionV relativeFrom="paragraph">
                        <wp:posOffset>16509</wp:posOffset>
                      </wp:positionV>
                      <wp:extent cx="249555" cy="0"/>
                      <wp:effectExtent l="38100" t="76200" r="0" b="95250"/>
                      <wp:wrapNone/>
                      <wp:docPr id="350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8C48C" id="Line 3050" o:spid="_x0000_s1026" style="position:absolute;flip:x;z-index:25215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w6NAIAAFkEAAAOAAAAZHJzL2Uyb0RvYy54bWysVE2P2jAQvVfqf7B8hySQUIgIq4pAe6Bb&#10;pN3+AGM7xKpjW7YhoKr/vWPzsbvtpaqagzOOZ57fvJnJ/OHUSXTk1gmtKpwNU4y4opoJta/wt+f1&#10;YIqR80QxIrXiFT5zhx8W79/Ne1PykW61ZNwiAFGu7E2FW+9NmSSOtrwjbqgNV3DYaNsRD1u7T5gl&#10;PaB3Mhml6STptWXGasqdg6/15RAvIn7TcOq/No3jHskKAzcfVxvXXViTxZyUe0tMK+iVBvkHFh0R&#10;Ci69Q9XEE3Sw4g+oTlCrnW78kOou0U0jKI85QDZZ+ls2Ty0xPOYC4jhzl8n9P1j6eNxaJFiFx0Wa&#10;YaRIB1XaCMXROC2iPr1xJbgt1daGDOlJPZmNpt8dUnrZErXnkefz2UBkFhRN3oSEjTNwy67/ohn4&#10;kIPXUaxTYzvUSGE+h8AADoKgU6zO+V4dfvKIwsdRPiuKAiN6O0pIGRBCnLHOf+K6Q8GosAT+EY8c&#10;N84HRi8uwV3ptZAy1l4q1Fd4VoyKGOC0FCwcBjdn97ultOhIQvfEJ6YHJ6/drD4oFsFaTtjqansi&#10;JNjIR128FaCU5Djc1nGGkeQwMMG60JMq3Ai5AuGrdWmgH7N0tpqupvkgH01Wgzyt68HH9TIfTNbZ&#10;h6Ie18tlnf0M5LO8bAVjXAX+t2bO8r9rlutYXdrw3s53oZK36FFRIHt7R9Kx7KHSYfpcudPsvLUh&#10;u7CD/o3O11kLA/J6H71e/giLXwA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ItbbDo0AgAAWQQAAA4AAAAAAAAAAAAAAAAA&#10;LgIAAGRycy9lMm9Eb2MueG1sUEsBAi0AFAAGAAgAAAAhAFC8Mav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57440" behindDoc="0" locked="0" layoutInCell="1" allowOverlap="1">
                      <wp:simplePos x="0" y="0"/>
                      <wp:positionH relativeFrom="column">
                        <wp:posOffset>121285</wp:posOffset>
                      </wp:positionH>
                      <wp:positionV relativeFrom="paragraph">
                        <wp:posOffset>-10795</wp:posOffset>
                      </wp:positionV>
                      <wp:extent cx="1033780" cy="362585"/>
                      <wp:effectExtent l="0" t="0" r="13970" b="18415"/>
                      <wp:wrapNone/>
                      <wp:docPr id="3500" name="Rectangle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625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4" o:spid="_x0000_s2110" style="position:absolute;left:0;text-align:left;margin-left:9.55pt;margin-top:-.85pt;width:81.4pt;height:28.5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LsMgIAAFcEAAAOAAAAZHJzL2Uyb0RvYy54bWysVFFv0zAQfkfiP1h+p0naZu2iptPUUYQ0&#10;YGLwAxzHSSwc25zdpuXX7+x0XQc8IfJg+Xznz999d5fVzaFXZC/ASaNLmk1SSoTmppa6Len3b9t3&#10;S0qcZ7pmymhR0qNw9Gb99s1qsIWYms6oWgBBEO2KwZa0894WSeJ4J3rmJsYKjc7GQM88mtAmNbAB&#10;0XuVTNP0KhkM1BYMF87h6d3opOuI3zSC+y9N44QnqqTIzccV4lqFNVmvWNECs53kJxrsH1j0TGp8&#10;9Ax1xzwjO5B/QPWSg3Gm8RNu+sQ0jeQi5oDZZOlv2Tx2zIqYC4rj7Fkm9/9g+ef9AxBZl3SWpyiQ&#10;Zj1W6SvqxnSrBJml+TyINFhXYOyjfYCQprP3hv9wRJtNh4HiFsAMnWA1UstCfPLqQjAcXiXV8MnU&#10;+ADbeRP1OjTQB0BUghxiWY7nsoiDJxwPs3Q2WyyRHEff7GqaL/P4BCueb1tw/oMwPQmbkgLSj+hs&#10;f+98YMOK55DI3ihZb6VS0YC22igge4Ytso3fCd1dhilNhpJe59M8Ir/yuUuINH5/g+ilx15Xsi/p&#10;8hzEiiDbe13HTvRMqnGPlJU+6RikG0vgD9UhVitLF4vwRlC2MvURtQUzdjdOI246A78oGbCzS+p+&#10;7hgIStRHjfW5zubzMArRmOeLKRpw6akuPUxzhCqpp2Tcbvw4PjsLsu3wpSwKos0t1rSRUe4XVqcM&#10;sHtjFU6TFsbj0o5RL/+D9RMA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XLDLsMgIAAFcEAAAOAAAAAAAAAAAAAAAAAC4C&#10;AABkcnMvZTJvRG9jLnhtbFBLAQItABQABgAIAAAAIQD9fqzI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66656" behindDoc="0" locked="0" layoutInCell="1" allowOverlap="1">
                      <wp:simplePos x="0" y="0"/>
                      <wp:positionH relativeFrom="column">
                        <wp:posOffset>356235</wp:posOffset>
                      </wp:positionH>
                      <wp:positionV relativeFrom="paragraph">
                        <wp:posOffset>14605</wp:posOffset>
                      </wp:positionV>
                      <wp:extent cx="775970" cy="551180"/>
                      <wp:effectExtent l="0" t="0" r="24130" b="20320"/>
                      <wp:wrapNone/>
                      <wp:docPr id="3499" name="AutoShape 3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51180"/>
                              </a:xfrm>
                              <a:prstGeom prst="flowChartDocument">
                                <a:avLst/>
                              </a:prstGeom>
                              <a:solidFill>
                                <a:srgbClr val="FFFFFF"/>
                              </a:solidFill>
                              <a:ln w="9525">
                                <a:solidFill>
                                  <a:srgbClr val="000000"/>
                                </a:solidFill>
                                <a:miter lim="800000"/>
                                <a:headEnd/>
                                <a:tailEnd/>
                              </a:ln>
                            </wps:spPr>
                            <wps:txb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3" o:spid="_x0000_s2111" type="#_x0000_t114" style="position:absolute;left:0;text-align:left;margin-left:28.05pt;margin-top:1.15pt;width:61.1pt;height:43.4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v3OgIAAGMEAAAOAAAAZHJzL2Uyb0RvYy54bWysVMFu2zAMvQ/YPwi6r7bTpEmMOkXRrsOA&#10;rivQ7QMUWY6FSaJGKXG6rx8lp1m67TTMB0EUqUfyPcqXV3tr2E5h0OAaXp2VnCknodVu0/CvX+7e&#10;LTgLUbhWGHCq4c8q8KvV2zeXg6/VBHowrUJGIC7Ug294H6OviyLIXlkRzsArR84O0IpIJm6KFsVA&#10;6NYUk7K8KAbA1iNIFQKd3o5Ovsr4Xadk/Nx1QUVmGk61xbxiXtdpLVaXot6g8L2WhzLEP1RhhXaU&#10;9Ah1K6JgW9R/QFktEQJ08UyCLaDrtFS5B+qmKn/r5qkXXuVeiJzgjzSF/wcrH3aPyHTb8PPpcsmZ&#10;E5ZUut5GyMnZeXlxnkgafKgp9sk/Ymoz+HuQ3wJzcNMLt1HXiDD0SrRUWpXii1cXkhHoKlsPn6Cl&#10;BIISZL72HdoESEywfZbl+SiL2kcm6XA+ny3nJJ4k12xWVYssWyHql8seQ/ygwLK0aXhnYKCyMN6C&#10;3FrlYs4kdvchpspE/RKfOwGj2zttTDZws74xyHaCxuUuf7kZavg0zDg2NHw5m8wy8itfOIUo8/c3&#10;CKsjzb3RtuGLY5CoE4XvXZunMgptxj2VbNyB00TjKEfcr/dZuaqcL140WkP7TDwjjJNOL5M2PeAP&#10;zgaa8oaH71uBijPz0ZFWy2o6Tc8iG9PZfEIGnnrWpx7hJEE1PHI2bm/i+JS2HvWmp0xVJsRBGqBO&#10;Z7qT9mNVhw5okrMKh1eXnsqpnaN+/RtWPwEAAP//AwBQSwMEFAAGAAgAAAAhAA4htYzeAAAABwEA&#10;AA8AAABkcnMvZG93bnJldi54bWxMjkFPg0AUhO8m/ofNM/FmF2qliDyaatKD8dJijXpb4AnE3beE&#10;3bb4792e9DaTmcx8+WoyWhxpdL1lhHgWgSCubdNzi7B/3dykIJxX3ChtmRB+yMGquLzIVdbYE+/o&#10;WPpWhBF2mULovB8yKV3dkVFuZgfikH3Z0Sgf7NjKZlSnMG60nEdRIo3qOTx0aqCnjurv8mAQyuXu&#10;/fnxI56SxWL4XL9Vev+y3SBeX03rBxCeJv9XhjN+QIciMFX2wI0TGuEuiUMTYX4L4hwv0yAqhPQ+&#10;Blnk8j9/8QsAAP//AwBQSwECLQAUAAYACAAAACEAtoM4kv4AAADhAQAAEwAAAAAAAAAAAAAAAAAA&#10;AAAAW0NvbnRlbnRfVHlwZXNdLnhtbFBLAQItABQABgAIAAAAIQA4/SH/1gAAAJQBAAALAAAAAAAA&#10;AAAAAAAAAC8BAABfcmVscy8ucmVsc1BLAQItABQABgAIAAAAIQCUZav3OgIAAGMEAAAOAAAAAAAA&#10;AAAAAAAAAC4CAABkcnMvZTJvRG9jLnhtbFBLAQItABQABgAIAAAAIQAOIbWM3gAAAAcBAAAPAAAA&#10;AAAAAAAAAAAAAJQEAABkcnMvZG93bnJldi54bWxQSwUGAAAAAAQABADzAAAAnwU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txbxContent>
                      </v:textbox>
                    </v:shape>
                  </w:pict>
                </mc:Fallback>
              </mc:AlternateContent>
            </w: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67680" behindDoc="0" locked="0" layoutInCell="1" allowOverlap="1">
                      <wp:simplePos x="0" y="0"/>
                      <wp:positionH relativeFrom="column">
                        <wp:posOffset>-38735</wp:posOffset>
                      </wp:positionH>
                      <wp:positionV relativeFrom="paragraph">
                        <wp:posOffset>12065</wp:posOffset>
                      </wp:positionV>
                      <wp:extent cx="311150" cy="337820"/>
                      <wp:effectExtent l="0" t="0" r="12700" b="24130"/>
                      <wp:wrapNone/>
                      <wp:docPr id="3498" name="AutoShape 3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4" o:spid="_x0000_s2112" type="#_x0000_t120" style="position:absolute;left:0;text-align:left;margin-left:-3.05pt;margin-top:.95pt;width:24.5pt;height:26.6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QMgIAAFcEAAAOAAAAZHJzL2Uyb0RvYy54bWysVNtu2zAMfR+wfxD0vtrOpWmMOkWRrsOA&#10;rivQ7QMUWY6FyaJGKbGzrx8lp1m67WmYHwRRlA7Jc0hf3wydYXuFXoOteHGRc6ashFrbbcW/frl/&#10;d8WZD8LWwoBVFT8oz29Wb99c965UE2jB1AoZgVhf9q7ibQiuzDIvW9UJfwFOWXI2gJ0IZOI2q1H0&#10;hN6ZbJLnl1kPWDsEqbyn07vRyVcJv2mUDJ+bxqvATMUpt5BWTOsmrtnqWpRbFK7V8piG+IcsOqEt&#10;BT1B3Ykg2A71H1CdlggemnAhocugabRUqQaqpsh/q+a5FU6lWogc7040+f8HKx/3T8h0XfHpbEla&#10;WdGRSre7ACk4m+aXs0hS73xJd5/dE8YyvXsA+c0zC+tW2K26RYS+VaKm1Ip4P3v1IBqenrJN/wlq&#10;CiAoQOJraLCLgMQEG5Ish5MsaghM0uG0KIo5iSfJNZ0uriZJtkyUL48d+vBBQcfipuKNgZ7SwrAG&#10;a6kDAFMosX/wIaYmypcHqRQwur7XxiQDt5u1QbYX1C/36UvVUMXn14xlfcWX88k8Ib/y+XOIPH1/&#10;g0DY2Tp1X6Tt/XEfhDbjnrI09shjpG6UIAybIalV5Ivliy4bqA/ELcLY3TSNtGkBf3DWU2dX3H/f&#10;CVScmY+W9FkWs1kchWTM5guik+G5Z3PuEVYSVMUDZ+N2Hcbx2TnU25YiFYkDC7FpGp0YjnqPWR0r&#10;oO5NxB8nLY7HuZ1u/fofrH4CAAD//wMAUEsDBBQABgAIAAAAIQBYdyUd3AAAAAYBAAAPAAAAZHJz&#10;L2Rvd25yZXYueG1sTI7BTsMwEETvSPyDtUjcWieFlDbEqQqiUsUFUSr16sZLEmGvo9ht0r9nOZXT&#10;aGdGs69Yjc6KM/ah9aQgnSYgkCpvWqoV7L82kwWIEDUZbT2hggsGWJW3N4XOjR/oE8+7WAseoZBr&#10;BU2MXS5lqBp0Okx9h8TZt++djnz2tTS9HnjcWTlLkrl0uiX+0OgOXxusfnYnpyBuL/a9HeyHe3pb&#10;H4aHl2xL2Cl1fzeun0FEHOO1DH/4jA4lMx39iUwQVsFknnKT/SUIjh9nrEcFWZaCLAv5H7/8BQAA&#10;//8DAFBLAQItABQABgAIAAAAIQC2gziS/gAAAOEBAAATAAAAAAAAAAAAAAAAAAAAAABbQ29udGVu&#10;dF9UeXBlc10ueG1sUEsBAi0AFAAGAAgAAAAhADj9If/WAAAAlAEAAAsAAAAAAAAAAAAAAAAALwEA&#10;AF9yZWxzLy5yZWxzUEsBAi0AFAAGAAgAAAAhAPBVmhAyAgAAVwQAAA4AAAAAAAAAAAAAAAAALgIA&#10;AGRycy9lMm9Eb2MueG1sUEsBAi0AFAAGAAgAAAAhAFh3JR3cAAAABgEAAA8AAAAAAAAAAAAAAAAA&#10;jAQAAGRycy9kb3ducmV2LnhtbFBLBQYAAAAABAAEAPMAAACVBQ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165632" behindDoc="0" locked="0" layoutInCell="1" allowOverlap="1">
                      <wp:simplePos x="0" y="0"/>
                      <wp:positionH relativeFrom="column">
                        <wp:posOffset>1141730</wp:posOffset>
                      </wp:positionH>
                      <wp:positionV relativeFrom="paragraph">
                        <wp:posOffset>44449</wp:posOffset>
                      </wp:positionV>
                      <wp:extent cx="3004820" cy="0"/>
                      <wp:effectExtent l="38100" t="76200" r="0" b="95250"/>
                      <wp:wrapNone/>
                      <wp:docPr id="3497" name="Line 3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4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1C387" id="Line 3062" o:spid="_x0000_s1026" style="position:absolute;flip:x;z-index:25216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um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TF7&#10;wEiRDqa0EYqjUTrJQ39640oIW6qtDRXSk3oyG02/O6T0siVqzyPP57OBzCxkJG9SwsYZOGXXf9YM&#10;YsjB69isU2M71EhhPoXEAA4NQac4nfN9OvzkEYWPozQtpj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D7RSumNQIAAFoEAAAOAAAAAAAAAAAAAAAA&#10;AC4CAABkcnMvZTJvRG9jLnhtbFBLAQItABQABgAIAAAAIQBGnJfb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168704" behindDoc="0" locked="0" layoutInCell="1" allowOverlap="1">
                      <wp:simplePos x="0" y="0"/>
                      <wp:positionH relativeFrom="column">
                        <wp:posOffset>728344</wp:posOffset>
                      </wp:positionH>
                      <wp:positionV relativeFrom="paragraph">
                        <wp:posOffset>33020</wp:posOffset>
                      </wp:positionV>
                      <wp:extent cx="0" cy="152400"/>
                      <wp:effectExtent l="76200" t="0" r="57150" b="57150"/>
                      <wp:wrapNone/>
                      <wp:docPr id="3496"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DDDF2" id="Line 3065" o:spid="_x0000_s1026" style="position:absolute;z-index:252168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PS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84x&#10;UqSDLj0KxdE0nc+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Vs9UB94AAAAIAQAADwAAAGRycy9kb3du&#10;cmV2LnhtbEyPy07DMBBF90j8gzVI7KiTiEcIcSqEVDYtoLYIwc6NhyQiHke204a/Z8oGlkf36s6Z&#10;cj7ZXuzRh86RgnSWgECqnemoUfC6XVzkIELUZHTvCBV8Y4B5dXpS6sK4A61xv4mN4BEKhVbQxjgU&#10;Uoa6RavDzA1InH06b3Vk9I00Xh943PYyS5JraXVHfKHVAz60WH9tRqtgvVos87flONX+4zF93r6s&#10;nt5DrtT52XR/ByLiFP/KcNRndajYaedGMkH0zOnlDVcVXGUgjvkv7xRktxnIqpT/H6h+AAAA//8D&#10;AFBLAQItABQABgAIAAAAIQC2gziS/gAAAOEBAAATAAAAAAAAAAAAAAAAAAAAAABbQ29udGVudF9U&#10;eXBlc10ueG1sUEsBAi0AFAAGAAgAAAAhADj9If/WAAAAlAEAAAsAAAAAAAAAAAAAAAAALwEAAF9y&#10;ZWxzLy5yZWxzUEsBAi0AFAAGAAgAAAAhABWkY9ItAgAATwQAAA4AAAAAAAAAAAAAAAAALgIAAGRy&#10;cy9lMm9Eb2MueG1sUEsBAi0AFAAGAAgAAAAhAFbPVAfeAAAACA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169728" behindDoc="0" locked="0" layoutInCell="1" allowOverlap="1">
                      <wp:simplePos x="0" y="0"/>
                      <wp:positionH relativeFrom="column">
                        <wp:posOffset>144145</wp:posOffset>
                      </wp:positionH>
                      <wp:positionV relativeFrom="paragraph">
                        <wp:posOffset>10160</wp:posOffset>
                      </wp:positionV>
                      <wp:extent cx="1010920" cy="450215"/>
                      <wp:effectExtent l="0" t="0" r="17780" b="26035"/>
                      <wp:wrapNone/>
                      <wp:docPr id="3495" name="Rectangle 3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45021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Recepciona 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6" o:spid="_x0000_s2113" style="position:absolute;left:0;text-align:left;margin-left:11.35pt;margin-top:.8pt;width:79.6pt;height:35.4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GlMA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sc4p&#10;0axHlb4gb0y3SpCrdLkMJA3WFRj7YO8hlOnsneHfHdFm12GguAEwQydYjallIT55cSEYDq+Savho&#10;anyAHbyJfI0N9AEQmSBjlOXxLIsYPeF4mCEz6zmqx9G3yNN5lscnWPF024Lz74XpSdiUFDD9iM6O&#10;d86HbFjxFBKzN0rWe6lUNKCtdgrIkWGL7ON3QneXYUqToaTrfJ5H5Bc+dwmRxu9vEL302OtK9iVd&#10;nYNYEWh7p+vYiZ5JNe0xZaVPPAbqJgn8WI1RrSxdxeYNzFamfkRuwUzdjdOIm87AT0oG7OySuh8H&#10;BoIS9UGjPutssQijEI1F/jYwC5ee6tLDNEeoknpKpu3OT+NzsCDbDl/KIiHa3KCmjYx0P2d1qgC7&#10;N6pwmrQwHpd2jHr+H2x/AQ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MT2QaUwAgAAVwQAAA4AAAAAAAAAAAAAAAAALgIAAGRy&#10;cy9lMm9Eb2MueG1sUEsBAi0AFAAGAAgAAAAhAME+LFjbAAAABwEAAA8AAAAAAAAAAAAAAAAAigQA&#10;AGRycy9kb3ducmV2LnhtbFBLBQYAAAAABAAEAPMAAACSBQAAAAA=&#10;">
                      <v:textbox>
                        <w:txbxContent>
                          <w:p w:rsidR="000B1C7F" w:rsidRPr="00F12D6A" w:rsidRDefault="000B1C7F" w:rsidP="00EC2B9B">
                            <w:pPr>
                              <w:spacing w:line="240" w:lineRule="auto"/>
                              <w:jc w:val="left"/>
                              <w:rPr>
                                <w:sz w:val="12"/>
                                <w:szCs w:val="12"/>
                              </w:rPr>
                            </w:pPr>
                            <w:r w:rsidRPr="004B2299">
                              <w:rPr>
                                <w:rFonts w:cs="Arial"/>
                                <w:sz w:val="12"/>
                                <w:szCs w:val="12"/>
                              </w:rPr>
                              <w:t>Recepciona el oficio de respuesta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83040" behindDoc="0" locked="0" layoutInCell="1" allowOverlap="1">
                      <wp:simplePos x="0" y="0"/>
                      <wp:positionH relativeFrom="column">
                        <wp:posOffset>525145</wp:posOffset>
                      </wp:positionH>
                      <wp:positionV relativeFrom="paragraph">
                        <wp:posOffset>6113780</wp:posOffset>
                      </wp:positionV>
                      <wp:extent cx="381000" cy="345440"/>
                      <wp:effectExtent l="0" t="0" r="19050" b="35560"/>
                      <wp:wrapNone/>
                      <wp:docPr id="3494" name="AutoShape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9" o:spid="_x0000_s2114" type="#_x0000_t177" style="position:absolute;left:0;text-align:left;margin-left:41.35pt;margin-top:481.4pt;width:30pt;height:27.2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kPwIAAGsEAAAOAAAAZHJzL2Uyb0RvYy54bWysVNtu2zAMfR+wfxD0vtrOZU2MOkWRLsOA&#10;bivQ7QMYWbaFyaImKXGyrx8lp2m6vQ3LgyCa5CF5DpWb20Ov2V46r9BUvLjKOZNGYK1MW/Hv3zbv&#10;Fpz5AKYGjUZW/Cg9v129fXMz2FJOsENdS8cIxPhysBXvQrBllnnRyR78FVppyNmg6yGQ6dqsdjAQ&#10;eq+zSZ6/zwZ0tXUopPf09X508lXCbxopwtem8TIwXXHqLaTTpXMbz2x1A2XrwHZKnNqAf+iiB2Wo&#10;6BnqHgKwnVN/QfVKOPTYhCuBfYZNo4RMM9A0Rf7HNE8dWJlmIXK8PdPk/x+s+LJ/dEzVFZ/OljPO&#10;DPSk0t0uYCrOpvn1MpI0WF9S7JN9dHFMbx9Q/PDM4LoD08o753DoJNTUWhHjs1cJ0fCUyrbDZ6yp&#10;AFCBxNehcX0EJCbYIclyPMsiD4EJ+jhdFHlO4glyTWfz2SzJlkH5nGydDx8l9ixeKt5oHKgtF6W3&#10;0Mo1GkOLgC5VhP2DD7FDKJ/z0kSoVb1RWifDtdu1dmwPtDab9EtD0eCXYdqwoeLL+WSekF/5/CUE&#10;tR8nGKu+CutVoP3Xqq/44hwEZaTyg6kpAcoASo93almbE7eRzlGWcNgekoJFvkjcR7a3WB+Jb4fj&#10;xtMLpUuH7hdnA217xf3PHTjJmf5kSLNlEVllIRmz+fWEDHfp2V56wAiCqnjgbLyuw/ikdtaptqNK&#10;RSLEYFykRiW6X7o6TUAbnVQ4vb74ZC7tFPXyH7H6DQAA//8DAFBLAwQUAAYACAAAACEAqvzCTuAA&#10;AAALAQAADwAAAGRycy9kb3ducmV2LnhtbEyPQU+DQBCF7yb+h82YeLMLxLSVsjSmRpMmXmi99Daw&#10;U0DZWcIuLfrrXU56m5n38uZ72XYynbjQ4FrLCuJFBIK4srrlWsHH8fVhDcJ5ZI2dZVLwTQ62+e1N&#10;hqm2Vy7ocvC1CCHsUlTQeN+nUrqqIYNuYXvioJ3tYNCHdailHvAawk0nkyhaSoMthw8N9rRrqPo6&#10;jEZBeayKn5Mu9u+fL+PenjDudm+xUvd30/MGhKfJ/5lhxg/okAem0o6snegUrJNVcCp4Wiahwmx4&#10;nC9lGKJ4lYDMM/m/Q/4LAAD//wMAUEsBAi0AFAAGAAgAAAAhALaDOJL+AAAA4QEAABMAAAAAAAAA&#10;AAAAAAAAAAAAAFtDb250ZW50X1R5cGVzXS54bWxQSwECLQAUAAYACAAAACEAOP0h/9YAAACUAQAA&#10;CwAAAAAAAAAAAAAAAAAvAQAAX3JlbHMvLnJlbHNQSwECLQAUAAYACAAAACEAIlC05D8CAABrBAAA&#10;DgAAAAAAAAAAAAAAAAAuAgAAZHJzL2Uyb0RvYy54bWxQSwECLQAUAAYACAAAACEAqvzCTuAAAAAL&#10;AQAADwAAAAAAAAAAAAAAAACZ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2184064" behindDoc="0" locked="0" layoutInCell="1" allowOverlap="1">
                      <wp:simplePos x="0" y="0"/>
                      <wp:positionH relativeFrom="column">
                        <wp:posOffset>702944</wp:posOffset>
                      </wp:positionH>
                      <wp:positionV relativeFrom="paragraph">
                        <wp:posOffset>5955665</wp:posOffset>
                      </wp:positionV>
                      <wp:extent cx="0" cy="152400"/>
                      <wp:effectExtent l="76200" t="0" r="57150" b="57150"/>
                      <wp:wrapNone/>
                      <wp:docPr id="3493" name="Line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3085" id="Line 3080" o:spid="_x0000_s1026" style="position:absolute;z-index:252184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P8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kY&#10;I0U6qNJGKI7G6Szq0xtXgFultjZkSE/qyWw0/eGQ0lVL1J5Hns9nAy+zoGjy6knYOANRdv1XzcCH&#10;HLyOYp0a2wVIkAGdYk3O95rwk0f0ckjhNJuM8jTSSUhxe2es81+47lAwSiyBdcQlx43zgQcpbi4h&#10;jNJrIWWsuFSoL/F8MprEB05LwcJlcHN2v6ukRUcSeib+YlJw89LN6oNiEazlhK2utidCgo18VMNb&#10;AfpIjkO0jjOMJIcxCdaFnlQhIuQKhK/WpW1+ztP5araa5YN8NF0N8rSuB5/XVT6YrrNPk3pcV1Wd&#10;/Qrks7xoBWNcBf63Fs7y97XIdZguzXdv4rtQyWv0qCiQvf1H0rHYob5h5lyx0+y8tSG7sIOujc7X&#10;CQtj8XIfvf58B5a/AQAA//8DAFBLAwQUAAYACAAAACEAmO14n+AAAAALAQAADwAAAGRycy9kb3du&#10;cmV2LnhtbEyPwU7DMBBE70j8g7VI3KgTkNokxKkQUrm0ULVFVbm58ZJExOsodtrw92y5wHFmn2Zn&#10;8vloW3HC3jeOFMSTCARS6UxDlYL33eIuAeGDJqNbR6jgGz3Mi+urXGfGnWmDp22oBIeQz7SCOoQu&#10;k9KXNVrtJ65D4tun660OLPtKml6fOdy28j6KptLqhvhDrTt8rrH82g5WwWa1WCb75TCW/cdL/LZb&#10;r14PPlHq9mZ8egQRcAx/MFzqc3UouNPRDWS8aFnH0YxRBenDLAVxIX6dIzvTOAVZ5PL/huIHAAD/&#10;/wMAUEsBAi0AFAAGAAgAAAAhALaDOJL+AAAA4QEAABMAAAAAAAAAAAAAAAAAAAAAAFtDb250ZW50&#10;X1R5cGVzXS54bWxQSwECLQAUAAYACAAAACEAOP0h/9YAAACUAQAACwAAAAAAAAAAAAAAAAAvAQAA&#10;X3JlbHMvLnJlbHNQSwECLQAUAAYACAAAACEAUMlz/C0CAABPBAAADgAAAAAAAAAAAAAAAAAuAgAA&#10;ZHJzL2Uyb0RvYy54bWxQSwECLQAUAAYACAAAACEAmO14n+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182016" behindDoc="0" locked="0" layoutInCell="1" allowOverlap="1">
                      <wp:simplePos x="0" y="0"/>
                      <wp:positionH relativeFrom="column">
                        <wp:posOffset>445770</wp:posOffset>
                      </wp:positionH>
                      <wp:positionV relativeFrom="paragraph">
                        <wp:posOffset>5533390</wp:posOffset>
                      </wp:positionV>
                      <wp:extent cx="640080" cy="422275"/>
                      <wp:effectExtent l="0" t="0" r="26670" b="15875"/>
                      <wp:wrapNone/>
                      <wp:docPr id="3492" name="AutoShap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2227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8" o:spid="_x0000_s2115" type="#_x0000_t114" style="position:absolute;left:0;text-align:left;margin-left:35.1pt;margin-top:435.7pt;width:50.4pt;height:33.2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JgOAIAAGMEAAAOAAAAZHJzL2Uyb0RvYy54bWysVMFu2zAMvQ/YPwi6r3bcpEmNOkWRrMOA&#10;bivQ7QMUWY6FSaJGKXGyrx+lpGm67TTMB4EUqUfykfTN7c4atlUYNLiGjy5KzpST0Gq3bvi3r/fv&#10;ZpyFKFwrDDjV8L0K/Hb+9s3N4GtVQQ+mVcgIxIV68A3vY/R1UQTZKyvCBXjlyNgBWhFJxXXRohgI&#10;3ZqiKsurYgBsPYJUIdDt8mDk84zfdUrGL10XVGSm4ZRbzCfmc5XOYn4j6jUK32t5TEP8QxZWaEdB&#10;T1BLEQXboP4DymqJEKCLFxJsAV2npco1UDWj8rdqnnrhVa6FyAn+RFP4f7Dy8/YRmW4bfjm+rjhz&#10;wlKX7jYRcnB2WU5niaTBh5p8n/wjpjKDfwD5PTAHi164tbpDhKFXoqXURsm/ePUgKYGestXwCVoK&#10;IChA5mvXoU2AxATb5bbsT21Ru8gkXV6Ny3JGzZNkGldVNZ3kCKJ+fuwxxA8KLEtCwzsDA6WFcQly&#10;Y5WLOZLYPoSYMhP1s3+uBIxu77UxWcH1amGQbQWNy33+jqHCuZtxbGj49aSaZORXtnAOUebvbxBW&#10;R5p7o23DZycnUScK37s2T2UU2hxkStm4I6eJxkM74m61y50blbMqxUgsr6DdE88Ih0mnzSShB/zJ&#10;2UBT3vDwYyNQcWY+OurV9Wg8TmuRlfFkWpGC55bVuUU4SVANj5wdxEU8rNLGo173FGmUCXGQBqjT&#10;me6XrI4V0CTnLhy3Lq3KuZ69Xv4N81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yPTSYDgCAABjBAAADgAAAAAA&#10;AAAAAAAAAAAuAgAAZHJzL2Uyb0RvYy54bWxQSwECLQAUAAYACAAAACEAiQryse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w:t>
                            </w:r>
                          </w:p>
                        </w:txbxContent>
                      </v:textbox>
                    </v:shape>
                  </w:pict>
                </mc:Fallback>
              </mc:AlternateContent>
            </w:r>
            <w:r>
              <w:rPr>
                <w:noProof/>
                <w:lang w:val="es-MX" w:eastAsia="es-MX"/>
              </w:rPr>
              <mc:AlternateContent>
                <mc:Choice Requires="wps">
                  <w:drawing>
                    <wp:anchor distT="4294967294" distB="4294967294" distL="114300" distR="114300" simplePos="0" relativeHeight="252180992" behindDoc="0" locked="0" layoutInCell="1" allowOverlap="1">
                      <wp:simplePos x="0" y="0"/>
                      <wp:positionH relativeFrom="column">
                        <wp:posOffset>1092200</wp:posOffset>
                      </wp:positionH>
                      <wp:positionV relativeFrom="paragraph">
                        <wp:posOffset>5753099</wp:posOffset>
                      </wp:positionV>
                      <wp:extent cx="249555" cy="0"/>
                      <wp:effectExtent l="38100" t="76200" r="0" b="95250"/>
                      <wp:wrapNone/>
                      <wp:docPr id="3491"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271F9" id="Line 3077" o:spid="_x0000_s1026" style="position:absolute;flip:x;z-index:25218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5&#10;hpEiHUxpIxRH4/ThIfSnN66AsEptbaiQntST2Wj63SGlq5aoPY88n88GMrOQkbxJCRtn4JRd/1kz&#10;iCEHr2OzTo3tUCOF+RQSAzg0BJ3idM736fCTRxQ+jvL5ZDLBi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7f9URjQCAABZBAAADgAAAAAAAAAAAAAA&#10;AAAuAgAAZHJzL2Uyb0RvYy54bWxQSwECLQAUAAYACAAAACEA2wU5ad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172800" behindDoc="0" locked="0" layoutInCell="1" allowOverlap="1">
                      <wp:simplePos x="0" y="0"/>
                      <wp:positionH relativeFrom="column">
                        <wp:posOffset>-47625</wp:posOffset>
                      </wp:positionH>
                      <wp:positionV relativeFrom="paragraph">
                        <wp:posOffset>4460240</wp:posOffset>
                      </wp:positionV>
                      <wp:extent cx="311150" cy="337820"/>
                      <wp:effectExtent l="0" t="0" r="12700" b="24130"/>
                      <wp:wrapNone/>
                      <wp:docPr id="3490" name="AutoShape 3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9" o:spid="_x0000_s2116" type="#_x0000_t120" style="position:absolute;left:0;text-align:left;margin-left:-3.75pt;margin-top:351.2pt;width:24.5pt;height:26.6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KMgIAAFcEAAAOAAAAZHJzL2Uyb0RvYy54bWysVM1u2zAMvg/YOwi6L7bz0yZGnKJI12FA&#10;1xXo9gCKLMfCZFGjlDjd04+Skyzddhrmg0CK4kfyI+nlzaEzbK/Qa7AVL0Y5Z8pKqLXdVvzrl/t3&#10;c858ELYWBqyq+Ivy/Gb19s2yd6UaQwumVsgIxPqydxVvQ3BllnnZqk74EThlydgAdiKQitusRtET&#10;emeycZ5fZT1g7RCk8p5u7wYjXyX8plEyfG4arwIzFafcQjoxnZt4ZqulKLcoXKvlMQ3xD1l0QlsK&#10;eoa6E0GwHeo/oDotETw0YSShy6BptFSpBqqmyH+r5rkVTqVaiBzvzjT5/wcrH/dPyHRd8cl0QQRZ&#10;0VGXbncBUnA2ya8WkaTe+ZLePrsnjGV69wDym2cW1q2wW3WLCH2rRE2pFfF99sohKp5c2ab/BDUF&#10;EBQg8XVosIuAxAQ7pLa8nNuiDoFJupwURTGj3CSZJpPr+Ti1LRPlydmhDx8UdCwKFW8M9JQWhjVY&#10;SxMAmEKJ/YMPMTVRnhxSKWB0fa+NSQpuN2uDbC9oXu7Tl6qhii+fGcv6ii9m41lCfmXzlxB5+v4G&#10;gbCzdZq+SNv7oxyENoNMWRp75DFSN7QgHDaH1K0in09OfdlA/ULcIgzTTdtIQgv4g7OeJrvi/vtO&#10;oOLMfLTUn0UxncZVSMp0dk10Mry0bC4twkqCqnjgbBDXYVifnUO9bSlSkTiwEIem0Ynh2O8hq2MF&#10;NL2J+OOmxfW41NOrX/+D1U8AAAD//wMAUEsDBBQABgAIAAAAIQCNZHxX3gAAAAkBAAAPAAAAZHJz&#10;L2Rvd25yZXYueG1sTI/BbsIwDIbvk3iHyEi7QQqjdOqaIkCbhHZBY5N2DY3XVkucqgm0vP2803b0&#10;70+/Pxeb0VlxxT60nhQs5gkIpMqblmoFH+8vs0cQIWoy2npCBTcMsCknd4XOjR/oDa+nWAsuoZBr&#10;BU2MXS5lqBp0Osx9h8S7L987HXnsa2l6PXC5s3KZJGvpdEt8odEd7husvk8XpyAebva1HezRZc/b&#10;z+Fhlx4IO6Xup+P2CUTEMf7B8KvP6lCy09lfyARhFcyylEkFWbJcgWBgteDgzEGarkGWhfz/QfkD&#10;AAD//wMAUEsBAi0AFAAGAAgAAAAhALaDOJL+AAAA4QEAABMAAAAAAAAAAAAAAAAAAAAAAFtDb250&#10;ZW50X1R5cGVzXS54bWxQSwECLQAUAAYACAAAACEAOP0h/9YAAACUAQAACwAAAAAAAAAAAAAAAAAv&#10;AQAAX3JlbHMvLnJlbHNQSwECLQAUAAYACAAAACEAcBb3SjICAABXBAAADgAAAAAAAAAAAAAAAAAu&#10;AgAAZHJzL2Uyb0RvYy54bWxQSwECLQAUAAYACAAAACEAjWR8V9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4294967294" distB="4294967294" distL="114300" distR="114300" simplePos="0" relativeHeight="252171776" behindDoc="0" locked="0" layoutInCell="1" allowOverlap="1">
                      <wp:simplePos x="0" y="0"/>
                      <wp:positionH relativeFrom="column">
                        <wp:posOffset>-178435</wp:posOffset>
                      </wp:positionH>
                      <wp:positionV relativeFrom="paragraph">
                        <wp:posOffset>4429759</wp:posOffset>
                      </wp:positionV>
                      <wp:extent cx="467995" cy="0"/>
                      <wp:effectExtent l="0" t="76200" r="27305" b="95250"/>
                      <wp:wrapNone/>
                      <wp:docPr id="3489" name="Lin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8E7C" id="Line 3068" o:spid="_x0000_s1026" style="position:absolute;z-index:25217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F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FFg&#10;pEgPXXoSiqNpOl+E+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q0yHBS0CAABPBAAADgAAAAAAAAAAAAAAAAAuAgAA&#10;ZHJzL2Uyb0RvYy54bWxQSwECLQAUAAYACAAAACEAVZCbYeAAAAAK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170752" behindDoc="0" locked="0" layoutInCell="1" allowOverlap="1">
                      <wp:simplePos x="0" y="0"/>
                      <wp:positionH relativeFrom="column">
                        <wp:posOffset>294640</wp:posOffset>
                      </wp:positionH>
                      <wp:positionV relativeFrom="paragraph">
                        <wp:posOffset>4253230</wp:posOffset>
                      </wp:positionV>
                      <wp:extent cx="775970" cy="544830"/>
                      <wp:effectExtent l="0" t="0" r="24130" b="26670"/>
                      <wp:wrapNone/>
                      <wp:docPr id="3488" name="AutoShape 3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44830"/>
                              </a:xfrm>
                              <a:prstGeom prst="flowChartDocument">
                                <a:avLst/>
                              </a:prstGeom>
                              <a:solidFill>
                                <a:srgbClr val="FFFFFF"/>
                              </a:solidFill>
                              <a:ln w="9525">
                                <a:solidFill>
                                  <a:srgbClr val="000000"/>
                                </a:solidFill>
                                <a:miter lim="800000"/>
                                <a:headEnd/>
                                <a:tailEnd/>
                              </a:ln>
                            </wps:spPr>
                            <wps:txb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7" o:spid="_x0000_s2117" type="#_x0000_t114" style="position:absolute;left:0;text-align:left;margin-left:23.2pt;margin-top:334.9pt;width:61.1pt;height:42.9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nTOgIAAGMEAAAOAAAAZHJzL2Uyb0RvYy54bWysVMFu2zAMvQ/YPwi6r3ZSp0mMOkXRrsOA&#10;rivQ7QMUWY6FSaJGKXG6rx8lp1m67TTMB0EUqUfyPcqXV3tr2E5h0OAaPjkrOVNOQqvdpuFfv9y9&#10;W3AWonCtMOBUw59V4Fert28uB1+rKfRgWoWMQFyoB9/wPkZfF0WQvbIinIFXjpwdoBWRTNwULYqB&#10;0K0ppmV5UQyArUeQKgQ6vR2dfJXxu07J+LnrgorMNJxqi3nFvK7TWqwuRb1B4XstD2WIf6jCCu0o&#10;6RHqVkTBtqj/gLJaIgTo4pkEW0DXaalyD9TNpPytm6deeJV7IXKCP9IU/h+sfNg9ItNtw8+rBWnl&#10;hCWVrrcRcnJ2Xl7ME0mDDzXFPvlHTG0Gfw/yW2AObnrhNuoaEYZeiZZKm6T44tWFZAS6ytbDJ2gp&#10;gaAEma99hzYBEhNsn2V5Psqi9pFJOpzPZ8s5iSfJNauqxXmWrRD1y2WPIX5QYFnaNLwzMFBZGG9B&#10;bq1yMWcSu/sQU2WifonPnYDR7Z02Jhu4Wd8YZDtB43KXv9wMNXwaZhwbGr6cTWcZ+ZUvnEKU+fsb&#10;hNWR5t5o2/DFMUjUicL3rs1TGYU2455KNu7AaaJxlCPu1/us3KRcVC8araF9Jp4Rxkmnl0mbHvAH&#10;ZwNNecPD961AxZn56Eir5aSq0rPIRjWbT8nAU8/61COcJKiGR87G7U0cn9LWo970lGmSCXGQBqjT&#10;me6k/VjVoQOa5KzC4dWlp3Jq56hf/4bVTwAAAP//AwBQSwMEFAAGAAgAAAAhAAzfTaThAAAACgEA&#10;AA8AAABkcnMvZG93bnJldi54bWxMj8FOwzAQRO9I/IO1SNyoU5S6JWRTFaQeEBcaioCbkyxJhL2O&#10;YrcNf497guNqn2be5OvJGnGk0feOEeazBARx7ZqeW4T96/ZmBcIHzY02jgnhhzysi8uLXGeNO/GO&#10;jmVoRQxhn2mELoQhk9LXHVntZ24gjr8vN1od4jm2shn1KYZbI2+TREmre44NnR7osaP6uzxYhHK5&#10;e396+JhPKk2Hz81bZfbPL1vE66tpcw8i0BT+YDjrR3UoolPlDtx4YRBSlUYSQam7OOEMqJUCUSEs&#10;FwsFssjl/wnFLwAAAP//AwBQSwECLQAUAAYACAAAACEAtoM4kv4AAADhAQAAEwAAAAAAAAAAAAAA&#10;AAAAAAAAW0NvbnRlbnRfVHlwZXNdLnhtbFBLAQItABQABgAIAAAAIQA4/SH/1gAAAJQBAAALAAAA&#10;AAAAAAAAAAAAAC8BAABfcmVscy8ucmVsc1BLAQItABQABgAIAAAAIQCaJfnTOgIAAGMEAAAOAAAA&#10;AAAAAAAAAAAAAC4CAABkcnMvZTJvRG9jLnhtbFBLAQItABQABgAIAAAAIQAM302k4QAAAAoBAAAP&#10;AAAAAAAAAAAAAAAAAJQEAABkcnMvZG93bnJldi54bWxQSwUGAAAAAAQABADzAAAAogU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174848" behindDoc="0" locked="0" layoutInCell="1" allowOverlap="1">
                      <wp:simplePos x="0" y="0"/>
                      <wp:positionH relativeFrom="column">
                        <wp:posOffset>19685</wp:posOffset>
                      </wp:positionH>
                      <wp:positionV relativeFrom="paragraph">
                        <wp:posOffset>4932045</wp:posOffset>
                      </wp:positionV>
                      <wp:extent cx="1128395" cy="370840"/>
                      <wp:effectExtent l="0" t="0" r="14605" b="10160"/>
                      <wp:wrapNone/>
                      <wp:docPr id="3487" name="Rectangle 3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Analiza la información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1" o:spid="_x0000_s2118" style="position:absolute;left:0;text-align:left;margin-left:1.55pt;margin-top:388.35pt;width:88.85pt;height:29.2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cMgIAAFcEAAAOAAAAZHJzL2Uyb0RvYy54bWysVNuO0zAQfUfiHyy/0yS90DRqulp1KUJa&#10;YMXCBziOk1j4xthtunz9Tpy2dIEnRB4sj2fm+MyZcdY3R63IQYCX1pQ0m6SUCMNtLU1b0m9fd29y&#10;SnxgpmbKGlHSJ+Hpzeb1q3XvCjG1nVW1AIIgxhe9K2kXgiuSxPNOaOYn1gmDzsaCZgFNaJMaWI/o&#10;WiXTNH2b9BZqB5YL7/H0bnTSTcRvGsHD56bxIhBVUuQW4gpxrYY12axZ0QJzneQnGuwfWGgmDV56&#10;gbpjgZE9yD+gtORgvW3ChFud2KaRXMQasJos/a2ax445EWtBcby7yOT/Hyz/dHgAIuuSzub5khLD&#10;NHbpC+rGTKsEmaXLbBCpd77A2Ef3AEOZ3t1b/t0TY7cdBopbANt3gtVILcYnLxIGw2MqqfqPtsYL&#10;2D7YqNexAT0AohLkGNvydGmLOAbC8TDLpvlstaCEo2+2TPN57FvCinO2Ax/eC6vJsCkpIP2Izg73&#10;PiB7DD2HRPZWyXonlYoGtNVWATkwHJFd/IaCMcVfhylD+pKuFtNFRH7h89cQafz+BqFlwFlXUpc0&#10;vwSxYpDtnanjJAYm1bjH+5VBGmfpxhaEY3WM3crSfHHuS2XrJ9QW7Djd+Bpx01n4SUmPk11S/2PP&#10;QFCiPhjszyqbo4AkRGO+WE7RgGtPde1hhiNUSQMl43YbxuezdyDbDm/KoiDG3mJPGxnlHkiPrE4V&#10;4PRGSU8vbXge13aM+vU/2DwDAAD//wMAUEsDBBQABgAIAAAAIQDnPYMj3gAAAAkBAAAPAAAAZHJz&#10;L2Rvd25yZXYueG1sTI9BT4NAFITvJv6HzTPxZhdKLIgsjdHUxGNLL94e7BNQ9i1hlxb99W5PepzM&#10;ZOabYruYQZxocr1lBfEqAkHcWN1zq+BY7e4yEM4jaxwsk4JvcrAtr68KzLU9855OB9+KUMIuRwWd&#10;92MupWs6MuhWdiQO3oedDPogp1bqCc+h3AxyHUUbabDnsNDhSM8dNV+H2Sio+/URf/bVa2Qedol/&#10;W6rP+f1Fqdub5ekRhKfF/4Xhgh/QoQxMtZ1ZOzEoSOIQVJCmmxTExc+icKVWkCX3MciykP8flL8A&#10;AAD//wMAUEsBAi0AFAAGAAgAAAAhALaDOJL+AAAA4QEAABMAAAAAAAAAAAAAAAAAAAAAAFtDb250&#10;ZW50X1R5cGVzXS54bWxQSwECLQAUAAYACAAAACEAOP0h/9YAAACUAQAACwAAAAAAAAAAAAAAAAAv&#10;AQAAX3JlbHMvLnJlbHNQSwECLQAUAAYACAAAACEAvunuXDICAABXBAAADgAAAAAAAAAAAAAAAAAu&#10;AgAAZHJzL2Uyb0RvYy54bWxQSwECLQAUAAYACAAAACEA5z2DI9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la turna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2173824" behindDoc="0" locked="0" layoutInCell="1" allowOverlap="1">
                      <wp:simplePos x="0" y="0"/>
                      <wp:positionH relativeFrom="column">
                        <wp:posOffset>626744</wp:posOffset>
                      </wp:positionH>
                      <wp:positionV relativeFrom="paragraph">
                        <wp:posOffset>4779645</wp:posOffset>
                      </wp:positionV>
                      <wp:extent cx="0" cy="152400"/>
                      <wp:effectExtent l="76200" t="0" r="57150" b="57150"/>
                      <wp:wrapNone/>
                      <wp:docPr id="3486"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19237" id="Line 3070" o:spid="_x0000_s1026" style="position:absolute;z-index:252173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5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57Mp&#10;Rop0UKWNUByN04eoT29cAW6V2tqQIT2pJ7PR9IdDSlctUXseeT6fDbzMgqLJqydh4wxE2fVfNAMf&#10;cvA6inVqbBcgQQZ0ijU532vCTx7RyyGF02wyytNIJyHF7Z2xzn/mukPBKLEE1hGXHDfOBx6kuLmE&#10;MEqvhZSx4lKhvsTzyWgSHzgtBQuXwc3Z/a6SFh1J6Jn4i0nBzUs3qw+KRbCWE7a62p4ICTbyUQ1v&#10;BegjOQ7ROs4wkhzGJFgXelKFiJArEL5al7b5OU/nq9lqlg/y0XQ1yNO6HnxaV/lgus4eJvW4rqo6&#10;+xXIZ3nRCsa4CvxvLZzlb2uR6zBdmu/exHehktfoUVEge/uPpGOxQ33DzLlip9l5a0N2YQddG52v&#10;ExbG4uU+ev35Dix/Aw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k+meS0CAABPBAAADgAAAAAAAAAAAAAAAAAuAgAA&#10;ZHJzL2Uyb0RvYy54bWxQSwECLQAUAAYACAAAACEANf+FruAAAAAJ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163584" behindDoc="0" locked="0" layoutInCell="1" allowOverlap="1">
                      <wp:simplePos x="0" y="0"/>
                      <wp:positionH relativeFrom="column">
                        <wp:posOffset>1159510</wp:posOffset>
                      </wp:positionH>
                      <wp:positionV relativeFrom="paragraph">
                        <wp:posOffset>3555999</wp:posOffset>
                      </wp:positionV>
                      <wp:extent cx="1657985" cy="0"/>
                      <wp:effectExtent l="0" t="76200" r="18415" b="95250"/>
                      <wp:wrapNone/>
                      <wp:docPr id="3485" name="Line 3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087F1" id="Line 3060" o:spid="_x0000_s1026" style="position:absolute;z-index:25216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6OLgIAAFA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J9N&#10;MFKkgypthOJonE6jPr1xBbhVamtDhvSknsxG0x8OKV21RO155Pl8NnAzC4omr66EjTMQZdd/0Qx8&#10;yMHrKNapsV2ABBnQKdbkfK8JP3lE4WM2nTzMAzN6O0tIcbtorPOfue5QMEosgXYEJseN84EIKW4u&#10;IY7SayFlLLlUqC/xfDKaxAtOS8HCYXBzdr+rpEVHEpomPjErOHnpZvVBsQjWcsJWV9sTIcFGPsrh&#10;rQCBJMchWscZRpLDnATrQk+qEBGSBcJX69I3P+fpfDVbzfJBPpquBnla14NP6yofTNfZw6Qe11VV&#10;Z78C+SwvWsEYV4H/rYez/G09cp2mS/fdu/guVPIaPSoKZG/vSDpWOxQ4DJ0rdpqdtzZkF3bQttH5&#10;OmJhLl7uo9efH8HyNwAAAP//AwBQSwMEFAAGAAgAAAAhANcWeXXgAAAACwEAAA8AAABkcnMvZG93&#10;bnJldi54bWxMj0FLw0AQhe+C/2EZwZvdtNYYYjZFhHpprbQV0ds2OybB7GzY3bTx3zuCoMf35uPN&#10;e8VitJ04og+tIwXTSQICqXKmpVrBy355lYEIUZPRnSNU8IUBFuX5WaFz4060xeMu1oJDKORaQRNj&#10;n0sZqgatDhPXI/Htw3mrI0tfS+P1icNtJ2dJkkqrW+IPje7xocHqczdYBdv1cpW9roax8u+P083+&#10;ef30FjKlLi/G+zsQEcf4B8NPfa4OJXc6uIFMEB3rbJYyquAmTXgUE/P59S2Iw68jy0L+31B+AwAA&#10;//8DAFBLAQItABQABgAIAAAAIQC2gziS/gAAAOEBAAATAAAAAAAAAAAAAAAAAAAAAABbQ29udGVu&#10;dF9UeXBlc10ueG1sUEsBAi0AFAAGAAgAAAAhADj9If/WAAAAlAEAAAsAAAAAAAAAAAAAAAAALwEA&#10;AF9yZWxzLy5yZWxzUEsBAi0AFAAGAAgAAAAhAALsPo4uAgAAUAQAAA4AAAAAAAAAAAAAAAAALgIA&#10;AGRycy9lMm9Eb2MueG1sUEsBAi0AFAAGAAgAAAAhANcWeXXgAAAACwEAAA8AAAAAAAAAAAAAAAAA&#10;iA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162560" behindDoc="0" locked="0" layoutInCell="1" allowOverlap="1">
                      <wp:simplePos x="0" y="0"/>
                      <wp:positionH relativeFrom="column">
                        <wp:posOffset>10795</wp:posOffset>
                      </wp:positionH>
                      <wp:positionV relativeFrom="paragraph">
                        <wp:posOffset>3384550</wp:posOffset>
                      </wp:positionV>
                      <wp:extent cx="1128395" cy="370840"/>
                      <wp:effectExtent l="0" t="0" r="14605" b="10160"/>
                      <wp:wrapNone/>
                      <wp:docPr id="3484" name="Rectangle 3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Envía el oficio a la dependencia municipal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9" o:spid="_x0000_s2119" style="position:absolute;left:0;text-align:left;margin-left:.85pt;margin-top:266.5pt;width:88.85pt;height:29.2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1WNAIAAFcEAAAOAAAAZHJzL2Uyb0RvYy54bWysVNuO0zAQfUfiHyy/0yS97KZR09WqSxHS&#10;AisWPsBxnMTCsc3YbVq+nrHTli7whMiD5fGMj2fOmcnq7tArshfgpNElzSYpJUJzU0vdlvTrl+2b&#10;nBLnma6ZMlqU9CgcvVu/frUabCGmpjOqFkAQRLtisCXtvLdFkjjeiZ65ibFCo7Mx0DOPJrRJDWxA&#10;9F4l0zS9SQYDtQXDhXN4+jA66TriN43g/lPTOOGJKinm5uMKca3CmqxXrGiB2U7yUxrsH7LomdT4&#10;6AXqgXlGdiD/gOolB+NM4yfc9IlpGslFrAGrydLfqnnumBWxFiTH2QtN7v/B8o/7JyCyLulsns8p&#10;0axHlT4jb0y3SpBZulgGkgbrCox9tk8QynT20fBvjmiz6TBQ3AOYoROsxtSyEJ+8uBAMh1dJNXww&#10;NT7Adt5Evg4N9AEQmSCHKMvxIos4eMLxMMum+Wy5oISjb3ab5vOoW8KK820Lzr8TpidhU1LA9CM6&#10;2z86H7JhxTkkZm+UrLdSqWhAW20UkD3DFtnGLxaARV6HKU2Gki4X00VEfuFz1xBp/P4G0UuPva5k&#10;X9L8EsSKQNtbXcdO9EyqcY8pK33iMVA3SuAP1SGqlaX5zVmXytRH5BbM2N04jbjpDPygZMDOLqn7&#10;vmMgKFHvNeqzzOZIIPHRmC9up2jAtae69jDNEaqknpJxu/Hj+OwsyLbDl7JIiDb3qGkjI91B7zGr&#10;UwXYvVGF06SF8bi2Y9Sv/8H6JwAAAP//AwBQSwMEFAAGAAgAAAAhAFEffqTeAAAACQEAAA8AAABk&#10;cnMvZG93bnJldi54bWxMj8FOwzAQRO9I/IO1SNyo06ZQksapEKhIHNv0wm0Tb5NAbEex0wa+nu2p&#10;HGdnNPsm20ymEycafOusgvksAkG2crq1tYJDsX14BuEDWo2ds6Tghzxs8tubDFPtznZHp32oBZdY&#10;n6KCJoQ+ldJXDRn0M9eTZe/oBoOB5VBLPeCZy00nF1H0JA22lj802NNrQ9X3fjQKynZxwN9d8R6Z&#10;ZBuHj6n4Gj/flLq/m17WIAJN4RqGCz6jQ85MpRut9qJjveKggsc45kkXf5UsQZR8SeZLkHkm/y/I&#10;/wAAAP//AwBQSwECLQAUAAYACAAAACEAtoM4kv4AAADhAQAAEwAAAAAAAAAAAAAAAAAAAAAAW0Nv&#10;bnRlbnRfVHlwZXNdLnhtbFBLAQItABQABgAIAAAAIQA4/SH/1gAAAJQBAAALAAAAAAAAAAAAAAAA&#10;AC8BAABfcmVscy8ucmVsc1BLAQItABQABgAIAAAAIQA4uf1WNAIAAFcEAAAOAAAAAAAAAAAAAAAA&#10;AC4CAABkcnMvZTJvRG9jLnhtbFBLAQItABQABgAIAAAAIQBRH36k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Envía el oficio a la dependencia municipal involucrada en el proceso</w:t>
                            </w:r>
                          </w:p>
                        </w:txbxContent>
                      </v:textbox>
                    </v:rect>
                  </w:pict>
                </mc:Fallback>
              </mc:AlternateContent>
            </w:r>
            <w:r>
              <w:rPr>
                <w:noProof/>
                <w:lang w:val="es-MX" w:eastAsia="es-MX"/>
              </w:rPr>
              <mc:AlternateContent>
                <mc:Choice Requires="wps">
                  <w:drawing>
                    <wp:anchor distT="0" distB="0" distL="114298" distR="114298" simplePos="0" relativeHeight="252161536" behindDoc="0" locked="0" layoutInCell="1" allowOverlap="1">
                      <wp:simplePos x="0" y="0"/>
                      <wp:positionH relativeFrom="column">
                        <wp:posOffset>617854</wp:posOffset>
                      </wp:positionH>
                      <wp:positionV relativeFrom="paragraph">
                        <wp:posOffset>3232150</wp:posOffset>
                      </wp:positionV>
                      <wp:extent cx="0" cy="152400"/>
                      <wp:effectExtent l="76200" t="0" r="57150" b="57150"/>
                      <wp:wrapNone/>
                      <wp:docPr id="3483" name="Line 3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32A96" id="Line 3058" o:spid="_x0000_s1026" style="position:absolute;z-index:25216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1n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0wx&#10;UqSDLj0KxdE0nS2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CpnX1nLQIAAE8EAAAOAAAAAAAAAAAAAAAAAC4CAABk&#10;cnMvZTJvRG9jLnhtbFBLAQItABQABgAIAAAAIQDsSMA3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58464" behindDoc="0" locked="0" layoutInCell="1" allowOverlap="1">
                      <wp:simplePos x="0" y="0"/>
                      <wp:positionH relativeFrom="column">
                        <wp:posOffset>285750</wp:posOffset>
                      </wp:positionH>
                      <wp:positionV relativeFrom="paragraph">
                        <wp:posOffset>2705735</wp:posOffset>
                      </wp:positionV>
                      <wp:extent cx="775970" cy="544830"/>
                      <wp:effectExtent l="0" t="0" r="24130" b="26670"/>
                      <wp:wrapNone/>
                      <wp:docPr id="3482" name="AutoShape 3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4483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5" o:spid="_x0000_s2120" type="#_x0000_t114" style="position:absolute;left:0;text-align:left;margin-left:22.5pt;margin-top:213.05pt;width:61.1pt;height:42.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1WOgIAAGMEAAAOAAAAZHJzL2Uyb0RvYy54bWysVFFv0zAQfkfiP1h+Z0m7hnbR0mlqGUIa&#10;MGnwA1zHaSxsnzm7Tcev5+x0pQOeEHmwfL7zd3ffd871zcEatlcYNLiGTy5KzpST0Gq3bfjXL3dv&#10;FpyFKFwrDDjV8CcV+M3y9avrwddqCj2YViEjEBfqwTe8j9HXRRFkr6wIF+CVI2cHaEUkE7dFi2Ig&#10;dGuKaVm+LQbA1iNIFQKdrkcnX2b8rlMyfu66oCIzDafaYl4xr5u0FstrUW9R+F7LYxniH6qwQjtK&#10;eoJaiyjYDvUfUFZLhABdvJBgC+g6LVXugbqZlL9189gLr3IvRE7wJ5rC/4OVn/YPyHTb8MvZYsqZ&#10;E5ZUut1FyMnZZVlViaTBh5piH/0DpjaDvwf5LTAHq164rbpFhKFXoqXSJim+eHEhGYGuss3wEVpK&#10;IChB5uvQoU2AxAQ7ZFmeTrKoQ2SSDufz6mpO4klyVbPZ4jLLVoj6+bLHEN8rsCxtGt4ZGKgsjGuQ&#10;O6tczJnE/j7EVJmon+NzJ2B0e6eNyQZuNyuDbC9oXO7yl5uhhs/DjGNDw6+qaZWRX/jCOUSZv79B&#10;WB1p7o22DV+cgkSdKHzn2jyVUWgz7qlk446cJhpHOeJhc8jKTcrF/FmjDbRPxDPCOOn0MmnTA/7g&#10;bKApb3j4vhOoODMfHGl1NZnN0rPIxqyaT8nAc8/m3COcJKiGR87G7SqOT2nnUW97yjTJhDhIA9Tp&#10;THfSfqzq2AFNclbh+OrSUzm3c9Svf8PyJwAAAP//AwBQSwMEFAAGAAgAAAAhAJiV5cniAAAACgEA&#10;AA8AAABkcnMvZG93bnJldi54bWxMj8FOwzAQRO9I/IO1SNyo4yhNIcSpClIPiAsNRcDNiZckwl5H&#10;sduGv8c9wWm0mtHsm3I9W8OOOPnBkQSxSIAhtU4P1EnYv25vboH5oEgr4wgl/KCHdXV5UapCuxPt&#10;8FiHjsUS8oWS0IcwFpz7tker/MKNSNH7cpNVIZ5Tx/WkTrHcGp4mSc6tGih+6NWIjz223/XBSqhX&#10;u/enhw8x51k2fm7eGrN/ftlKeX01b+6BBZzDXxjO+BEdqsjUuANpz4yEbBmnhKhpLoCdA/kqBdZI&#10;WApxB7wq+f8J1S8AAAD//wMAUEsBAi0AFAAGAAgAAAAhALaDOJL+AAAA4QEAABMAAAAAAAAAAAAA&#10;AAAAAAAAAFtDb250ZW50X1R5cGVzXS54bWxQSwECLQAUAAYACAAAACEAOP0h/9YAAACUAQAACwAA&#10;AAAAAAAAAAAAAAAvAQAAX3JlbHMvLnJlbHNQSwECLQAUAAYACAAAACEAuUctVjoCAABjBAAADgAA&#10;AAAAAAAAAAAAAAAuAgAAZHJzL2Uyb0RvYy54bWxQSwECLQAUAAYACAAAACEAmJXlyeIAAAAK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mc:Fallback>
              </mc:AlternateContent>
            </w:r>
            <w:r>
              <w:rPr>
                <w:noProof/>
                <w:lang w:val="es-MX" w:eastAsia="es-MX"/>
              </w:rPr>
              <mc:AlternateContent>
                <mc:Choice Requires="wps">
                  <w:drawing>
                    <wp:anchor distT="0" distB="0" distL="114300" distR="114300" simplePos="0" relativeHeight="252160512" behindDoc="0" locked="0" layoutInCell="1" allowOverlap="1">
                      <wp:simplePos x="0" y="0"/>
                      <wp:positionH relativeFrom="column">
                        <wp:posOffset>-56515</wp:posOffset>
                      </wp:positionH>
                      <wp:positionV relativeFrom="paragraph">
                        <wp:posOffset>2912745</wp:posOffset>
                      </wp:positionV>
                      <wp:extent cx="311150" cy="337820"/>
                      <wp:effectExtent l="0" t="0" r="12700" b="24130"/>
                      <wp:wrapNone/>
                      <wp:docPr id="3481" name="AutoShape 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7" o:spid="_x0000_s2121" type="#_x0000_t120" style="position:absolute;left:0;text-align:left;margin-left:-4.45pt;margin-top:229.35pt;width:24.5pt;height:26.6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uKMgIAAFcEAAAOAAAAZHJzL2Uyb0RvYy54bWysVNuO0zAQfUfiHyy/0yS9sN2o6WrVpQhp&#10;gZUWPsB1nMbC8Zix27R8PWOnLV3gCZEHy+Oxz8ycM5PF3aEzbK/Qa7AVL0Y5Z8pKqLXdVvzrl/Wb&#10;OWc+CFsLA1ZV/Kg8v1u+frXoXanG0IKpFTICsb7sXcXbEFyZZV62qhN+BE5ZcjaAnQhk4jarUfSE&#10;3plsnOdvsx6wdghSeU+nD4OTLxN+0ygZPjeNV4GZilNuIa2Y1k1cs+VClFsUrtXylIb4hyw6oS0F&#10;vUA9iCDYDvUfUJ2WCB6aMJLQZdA0WqpUA1VT5L9V89wKp1ItRI53F5r8/4OVn/ZPyHRd8cl0XnBm&#10;RUcq3e8CpOBsks9uIkm98yXdfXZPGMv07hHkN88srFpht+oeEfpWiZpSK+L97MWDaHh6yjb9R6gp&#10;gKAAia9Dg10EJCbYIclyvMiiDoFJOpwURTEj8SS5JpOb+TjJlony/NihD+8VdCxuKt4Y6CktDCuw&#10;ljoAMIUS+0cfYmqiPD9IpYDR9VobkwzcblYG2V5Qv6zTl6qhiq+vGcv6it/OxrOE/MLnryHy9P0N&#10;AmFn69R9kbZ3p30Q2gx7ytLYE4+RukGCcNgcklpFPp+fddlAfSRuEYbupmmkTQv4g7OeOrvi/vtO&#10;oOLMfLCkz20xncZRSMZ0dkN0Mrz2bK49wkqCqnjgbNiuwjA+O4d621KkInFgITZNoxPDUe8hq1MF&#10;1L2J+NOkxfG4ttOtX/+D5U8AAAD//wMAUEsDBBQABgAIAAAAIQAq9Y133wAAAAkBAAAPAAAAZHJz&#10;L2Rvd25yZXYueG1sTI/BTsMwEETvlfgHa5G4tU6goWnIpioIpIoLoiBxdeMlibDXUew26d9jTvS4&#10;mqeZt+VmskacaPCdY4R0kYAgrp3uuEH4/HiZ5yB8UKyVcUwIZ/Kwqa5mpSq0G/mdTvvQiFjCvlAI&#10;bQh9IaWvW7LKL1xPHLNvN1gV4jk0Ug9qjOXWyNskuZdWdRwXWtXTU0v1z/5oEcLubF670bzZ1fP2&#10;a7x7zHZMPeLN9bR9ABFoCv8w/OlHdaii08EdWXthEOb5OpIIyyxfgYjAMklBHBCyNF2DrEp5+UH1&#10;CwAA//8DAFBLAQItABQABgAIAAAAIQC2gziS/gAAAOEBAAATAAAAAAAAAAAAAAAAAAAAAABbQ29u&#10;dGVudF9UeXBlc10ueG1sUEsBAi0AFAAGAAgAAAAhADj9If/WAAAAlAEAAAsAAAAAAAAAAAAAAAAA&#10;LwEAAF9yZWxzLy5yZWxzUEsBAi0AFAAGAAgAAAAhADiKG4oyAgAAVwQAAA4AAAAAAAAAAAAAAAAA&#10;LgIAAGRycy9lMm9Eb2MueG1sUEsBAi0AFAAGAAgAAAAhACr1jXf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4294967294" distB="4294967294" distL="114300" distR="114300" simplePos="0" relativeHeight="252159488" behindDoc="0" locked="0" layoutInCell="1" allowOverlap="1">
                      <wp:simplePos x="0" y="0"/>
                      <wp:positionH relativeFrom="column">
                        <wp:posOffset>-187325</wp:posOffset>
                      </wp:positionH>
                      <wp:positionV relativeFrom="paragraph">
                        <wp:posOffset>2882264</wp:posOffset>
                      </wp:positionV>
                      <wp:extent cx="467995" cy="0"/>
                      <wp:effectExtent l="0" t="76200" r="27305" b="95250"/>
                      <wp:wrapNone/>
                      <wp:docPr id="3480" name="Line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1E0DE" id="Line 3056" o:spid="_x0000_s1026" style="position:absolute;z-index:25215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KELg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J+B&#10;QIp00KWNUByN08k06NMbV4BbpbY2VEhP6slsNP3hkNJVS9SeR57PZwORWYhIXoWEjTOQZdd/0Qx8&#10;yMHrKNapsV2ABBnQKfbkfO8JP3lE4WM+fZjPJxjR21FCilucsc5/5rpDwSixBNYRlxw3zgcepLi5&#10;hDRKr4WUseNSob7E88loEgOcloKFw+Dm7H5XSYuOJMxMfGJRcPLSzeqDYhGs5YStrrYnQoKNfFTD&#10;WwH6SI5Dto4zjCSHaxKsCz2pQkaoFQhfrcvY/Jyn89VsNcsH+Wi6GuRpXQ8+rat8MF1nD5N6XFdV&#10;nf0K5LO8aAVjXAX+txHO8reNyPUyXYbvPsR3oZLX6FFRIHt7R9Kx2aG/l0nZaXbe2lBd6DtMbXS+&#10;3rBwLV7uo9ef/8DyNwAAAP//AwBQSwMEFAAGAAgAAAAhAMjg4L/hAAAACgEAAA8AAABkcnMvZG93&#10;bnJldi54bWxMj8FOwkAQhu8mvMNmSLzBllpMKd0SY4IXEAMYo7elO7SN3dlmdwv17V0TEz3OzJd/&#10;vj9fDbplF7SuMSRgNo2AIZVGNVQJeD2uJykw5yUp2RpCAV/oYFWMbnKZKXOlPV4OvmIhhFwmBdTe&#10;dxnnrqxRSzc1HVK4nY3V0ofRVlxZeQ3huuVxFN1zLRsKH2rZ4WON5eeh1wL22/Umfdv0Q2k/nma7&#10;48v2+d2lQtyOh4clMI+D/4PhRz+oQxGcTqYn5VgrYBIv5gEVkMzvFsACkSQxsNPvghc5/1+h+AYA&#10;AP//AwBQSwECLQAUAAYACAAAACEAtoM4kv4AAADhAQAAEwAAAAAAAAAAAAAAAAAAAAAAW0NvbnRl&#10;bnRfVHlwZXNdLnhtbFBLAQItABQABgAIAAAAIQA4/SH/1gAAAJQBAAALAAAAAAAAAAAAAAAAAC8B&#10;AABfcmVscy8ucmVsc1BLAQItABQABgAIAAAAIQB6JDKELgIAAE8EAAAOAAAAAAAAAAAAAAAAAC4C&#10;AABkcnMvZTJvRG9jLnhtbFBLAQItABQABgAIAAAAIQDI4OC/4QAAAAo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152320" behindDoc="0" locked="0" layoutInCell="1" allowOverlap="1">
                      <wp:simplePos x="0" y="0"/>
                      <wp:positionH relativeFrom="column">
                        <wp:posOffset>36195</wp:posOffset>
                      </wp:positionH>
                      <wp:positionV relativeFrom="paragraph">
                        <wp:posOffset>2237105</wp:posOffset>
                      </wp:positionV>
                      <wp:extent cx="1194435" cy="294640"/>
                      <wp:effectExtent l="0" t="0" r="24765" b="10160"/>
                      <wp:wrapNone/>
                      <wp:docPr id="3479" name="Rectangle 3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2946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9" o:spid="_x0000_s2122" style="position:absolute;left:0;text-align:left;margin-left:2.85pt;margin-top:176.15pt;width:94.05pt;height:23.2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ORMgIAAFcEAAAOAAAAZHJzL2Uyb0RvYy54bWysVFFv0zAQfkfiP1h+p0nadGu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FFfl1Q&#10;otmAKn1G3pjulCCLNC8CSaN1JcY+2gcIZTp7b/g3R7TZ9hgobgHM2AvWYGpZiE9eXAiGw6ukHj+Y&#10;Bh9ge28iX8cWhgCITJBjlOXpLIs4esLxMMuKPF8sKeHomxf5VR51S1j5fNuC8++EGUjYVBQw/YjO&#10;DvfOh2xY+RwSszdKNjupVDSgq7cKyIFhi+ziFwvAIi/DlCZjRYvlfBmRX/jcJUQav79BDNJjrys5&#10;VHR1DmJloO2tbmIneibVtMeUlT7xGKibJPDH+hjVytLVWZfaNE/ILZipu3EacdMb+EHJiJ1dUfd9&#10;z0BQot5r1KfIciSQ+Gjky+s5GnDpqS89THOEqqinZNpu/TQ+ewuy6/GlLBKizS1q2spId9B7yupU&#10;AXZvVOE0aWE8Lu0Y9et/sPkJAAD//wMAUEsDBBQABgAIAAAAIQA7prjf3gAAAAkBAAAPAAAAZHJz&#10;L2Rvd25yZXYueG1sTI9BT4NAEIXvJv6HzZh4s4uQ2kJZGqOpiceWXrwt7AhUdpawS4v+eqcnPc57&#10;L2++l29n24szjr5zpOBxEYFAqp3pqFFwLHcPaxA+aDK6d4QKvtHDtri9yXVm3IX2eD6ERnAJ+Uwr&#10;aEMYMil93aLVfuEGJPY+3Wh14HNspBn1hcttL+MoepJWd8QfWj3gS4v112GyCqouPuqfffkW2XSX&#10;hPe5PE0fr0rd383PGxAB5/AXhis+o0PBTJWbyHjRK1iuOKggWcYJiKufJjylYiVdr0AWufy/oPgF&#10;AAD//wMAUEsBAi0AFAAGAAgAAAAhALaDOJL+AAAA4QEAABMAAAAAAAAAAAAAAAAAAAAAAFtDb250&#10;ZW50X1R5cGVzXS54bWxQSwECLQAUAAYACAAAACEAOP0h/9YAAACUAQAACwAAAAAAAAAAAAAAAAAv&#10;AQAAX3JlbHMvLnJlbHNQSwECLQAUAAYACAAAACEAb2yzkTICAABXBAAADgAAAAAAAAAAAAAAAAAu&#10;AgAAZHJzL2Uyb0RvYy54bWxQSwECLQAUAAYACAAAACEAO6a439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151296" behindDoc="0" locked="0" layoutInCell="1" allowOverlap="1">
                      <wp:simplePos x="0" y="0"/>
                      <wp:positionH relativeFrom="column">
                        <wp:posOffset>672464</wp:posOffset>
                      </wp:positionH>
                      <wp:positionV relativeFrom="paragraph">
                        <wp:posOffset>2084705</wp:posOffset>
                      </wp:positionV>
                      <wp:extent cx="0" cy="152400"/>
                      <wp:effectExtent l="76200" t="0" r="57150" b="57150"/>
                      <wp:wrapNone/>
                      <wp:docPr id="3478" name="Lin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AFB80" id="Line 3048" o:spid="_x0000_s1026" style="position:absolute;z-index:25215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5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gC9&#10;UqSDLj0JxdE0zRdBn964AtwqtbOhQnpWz+ZJ028OKV21RB145PlyMRCZhYjkTUjYOANZ9v0nzcCH&#10;HL2OYp0b2wVIkAGdY08u957ws0d0OKRwms0meRrblZ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DHeU5BLAIAAE8EAAAOAAAAAAAAAAAAAAAAAC4CAABk&#10;cnMvZTJvRG9jLnhtbFBLAQItABQABgAIAAAAIQBhAegO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50272" behindDoc="0" locked="0" layoutInCell="1" allowOverlap="1">
                      <wp:simplePos x="0" y="0"/>
                      <wp:positionH relativeFrom="column">
                        <wp:posOffset>-47625</wp:posOffset>
                      </wp:positionH>
                      <wp:positionV relativeFrom="paragraph">
                        <wp:posOffset>1767840</wp:posOffset>
                      </wp:positionV>
                      <wp:extent cx="311150" cy="337820"/>
                      <wp:effectExtent l="0" t="0" r="12700" b="24130"/>
                      <wp:wrapNone/>
                      <wp:docPr id="3477" name="AutoShape 3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7" o:spid="_x0000_s2123" type="#_x0000_t120" style="position:absolute;left:0;text-align:left;margin-left:-3.75pt;margin-top:139.2pt;width:24.5pt;height:26.6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WMQIAAFcEAAAOAAAAZHJzL2Uyb0RvYy54bWysVM1u2zAMvg/YOwi6L7bzszRGnKJIl2FA&#10;1xXo9gCKLMfCZFGjlNjd049S0jTddhrmg0CK4kfyI+nl9dAZdlDoNdiKF6OcM2Ul1NruKv7t6+bd&#10;FWc+CFsLA1ZV/El5fr16+2bZu1KNoQVTK2QEYn3Zu4q3Ibgyy7xsVSf8CJyyZGwAOxFIxV1Wo+gJ&#10;vTPZOM/fZz1g7RCk8p5ub49Gvkr4TaNk+NI0XgVmKk65hXRiOrfxzFZLUe5QuFbLUxriH7LohLYU&#10;9Ax1K4Jge9R/QHVaInhowkhCl0HTaKlSDVRNkf9WzWMrnEq1EDnenWny/w9W3h8ekOm64pPpfM6Z&#10;FR116WYfIAVnk3w6jyT1zpf09tE9YCzTuzuQ3z2zsG6F3akbROhbJWpKrYjvs1cOUfHkyrb9Z6gp&#10;gKAAia+hwS4CEhNsSG15OrdFDYFJupwURTGj5kkyTSbzq3FqWybKZ2eHPnxU0LEoVLwx0FNaGNZg&#10;LU0AYAolDnc+xNRE+eyQSgGj6402Jim4264NsoOgedmkL1VDFV8+M5b1FV/MxrOE/MrmLyHy9P0N&#10;AmFv6zR9kbYPJzkIbY4yZWnsicdI3bEFYdgOqVtFvkgsRGa3UD8RtwjH6aZtJKEF/MlZT5Ndcf9j&#10;L1BxZj5Z6s+imE7jKiRlOpsTnQwvLdtLi7CSoCoeODuK63Bcn71DvWspUpE4sBCHptGJ4ZesThXQ&#10;9CbiT5sW1+NST69e/gerXwAAAP//AwBQSwMEFAAGAAgAAAAhAHNCvgzfAAAACQEAAA8AAABkcnMv&#10;ZG93bnJldi54bWxMj8FOwzAMhu9IvENkJG5b2nVbp1J3GgikicvEQOKaNaatSJyqydbu7QknONr+&#10;9Pv7y+1kjbjQ4DvHCOk8AUFcO91xg/Dx/jLbgPBBsVbGMSFcycO2ur0pVaHdyG90OYZGxBD2hUJo&#10;Q+gLKX3dklV+7nriePtyg1UhjkMj9aDGGG6NXCTJWlrVcfzQqp6eWqq/j2eLEPZX89qN5mDz593n&#10;mD2u9kw94v3dtHsAEWgKfzD86kd1qKLTyZ1Ze2EQZvkqkgiLfLMEEYFlGhcnhCxL1yCrUv5vUP0A&#10;AAD//wMAUEsBAi0AFAAGAAgAAAAhALaDOJL+AAAA4QEAABMAAAAAAAAAAAAAAAAAAAAAAFtDb250&#10;ZW50X1R5cGVzXS54bWxQSwECLQAUAAYACAAAACEAOP0h/9YAAACUAQAACwAAAAAAAAAAAAAAAAAv&#10;AQAAX3JlbHMvLnJlbHNQSwECLQAUAAYACAAAACEAG6pl1jECAABXBAAADgAAAAAAAAAAAAAAAAAu&#10;AgAAZHJzL2Uyb0RvYy54bWxQSwECLQAUAAYACAAAACEAc0K+DN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0" distB="0" distL="114300" distR="114300" simplePos="0" relativeHeight="252149248" behindDoc="0" locked="0" layoutInCell="1" allowOverlap="1">
                      <wp:simplePos x="0" y="0"/>
                      <wp:positionH relativeFrom="column">
                        <wp:posOffset>286385</wp:posOffset>
                      </wp:positionH>
                      <wp:positionV relativeFrom="paragraph">
                        <wp:posOffset>1677670</wp:posOffset>
                      </wp:positionV>
                      <wp:extent cx="775970" cy="427355"/>
                      <wp:effectExtent l="0" t="0" r="24130" b="10795"/>
                      <wp:wrapNone/>
                      <wp:docPr id="3476" name="AutoShape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6" o:spid="_x0000_s2124" type="#_x0000_t114" style="position:absolute;left:0;text-align:left;margin-left:22.55pt;margin-top:132.1pt;width:61.1pt;height:33.6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chNwIAAGMEAAAOAAAAZHJzL2Uyb0RvYy54bWysVM1u2zAMvg/YOwi6r3b+GyNOUaTLMKDb&#10;CnR7AEWWY2GSqFFKnO7pRylpmm47DfNBIEXqI/mR9OLmYA3bKwwaXM0HVyVnyklotNvW/NvX9btr&#10;zkIUrhEGnKr5kwr8Zvn2zaL3lRpCB6ZRyAjEhar3Ne9i9FVRBNkpK8IVeOXI2AJaEUnFbdGg6And&#10;mmJYltOiB2w8glQh0O3d0ciXGb9tlYxf2jaoyEzNKbeYT8znJp3FciGqLQrfaXlKQ/xDFlZoR0HP&#10;UHciCrZD/QeU1RIhQBuvJNgC2lZLlWugagblb9U8dsKrXAuRE/yZpvD/YOXn/QMy3dR8NJ5NOXPC&#10;UpdudxFycDYqx9NEUu9DRb6P/gFTmcHfg/wemINVJ9xW3SJC3ynRUGqD5F+8epCUQE/Zpv8EDQUQ&#10;FCDzdWjRJkBigh1yW57ObVGHyCRdzmaT+YyaJ8k0Hs5Gk0mOIKrnxx5D/KDAsiTUvDXQU1oY70Du&#10;rHIxRxL7+xBTZqJ69s+VgNHNWhuTFdxuVgbZXtC4rPN3ChUu3Yxjfc3nk+EkI7+yhUuIMn9/g7A6&#10;0twbbWt+fXYSVaLwvWvyVEahzVGmlI07cZpoPLYjHjaH3LlBOc+cJ5Y30DwRzwjHSafNJKED/MlZ&#10;T1Ne8/BjJ1BxZj466tV8MB6ntcjKeDIbkoKXls2lRThJUDWPnB3FVTyu0s6j3nYUaZAJcZAGqNWZ&#10;7pesThXQJOcunLYurcqlnr1e/g3LXwAAAP//AwBQSwMEFAAGAAgAAAAhAJwzSO/hAAAACgEAAA8A&#10;AABkcnMvZG93bnJldi54bWxMj8tOwzAQRfdI/IM1SOyo82qKQpyqIHWB2NBQBOyceEgi7HEUu234&#10;e9xVWY7u0b1nyvVsNDvi5AZLAuJFBAyptWqgTsD+bXt3D8x5SUpqSyjgFx2sq+urUhbKnmiHx9p3&#10;LJSQK6SA3vux4Ny1PRrpFnZECtm3nYz04Zw6riZ5CuVG8ySKcm7kQGGhlyM+9dj+1AcjoF7tPp4f&#10;P+M5z7Lxa/Pe6P3L61aI25t58wDM4+wvMJz1gzpUwamxB1KOaQHZMg6kgCTPEmBnIF+lwBoBaRov&#10;gVcl//9C9QcAAP//AwBQSwECLQAUAAYACAAAACEAtoM4kv4AAADhAQAAEwAAAAAAAAAAAAAAAAAA&#10;AAAAW0NvbnRlbnRfVHlwZXNdLnhtbFBLAQItABQABgAIAAAAIQA4/SH/1gAAAJQBAAALAAAAAAAA&#10;AAAAAAAAAC8BAABfcmVscy8ucmVsc1BLAQItABQABgAIAAAAIQBPsxchNwIAAGMEAAAOAAAAAAAA&#10;AAAAAAAAAC4CAABkcnMvZTJvRG9jLnhtbFBLAQItABQABgAIAAAAIQCcM0jv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p>
                        </w:txbxContent>
                      </v:textbox>
                    </v:shape>
                  </w:pict>
                </mc:Fallback>
              </mc:AlternateContent>
            </w:r>
            <w:r>
              <w:rPr>
                <w:noProof/>
                <w:lang w:val="es-MX" w:eastAsia="es-MX"/>
              </w:rPr>
              <mc:AlternateContent>
                <mc:Choice Requires="wps">
                  <w:drawing>
                    <wp:anchor distT="4294967294" distB="4294967294" distL="114300" distR="114300" simplePos="0" relativeHeight="252142080" behindDoc="0" locked="0" layoutInCell="1" allowOverlap="1">
                      <wp:simplePos x="0" y="0"/>
                      <wp:positionH relativeFrom="column">
                        <wp:posOffset>1066800</wp:posOffset>
                      </wp:positionH>
                      <wp:positionV relativeFrom="paragraph">
                        <wp:posOffset>1896744</wp:posOffset>
                      </wp:positionV>
                      <wp:extent cx="249555" cy="0"/>
                      <wp:effectExtent l="38100" t="76200" r="0" b="95250"/>
                      <wp:wrapNone/>
                      <wp:docPr id="3475"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1108" id="Line 3039" o:spid="_x0000_s1026" style="position:absolute;flip:x;z-index:25214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Nu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OH&#10;CUaKdDCljVAcjdPxPPSnN66AsEptbaiQntST2Wj63SGlq5aoPY88n88GMrOQkbxJCRtn4JRd/1kz&#10;iCEHr2OzTo3tUCOF+RQSAzg0BJ3idM736fCTRxQ+jvL5ZAIU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FNtA240AgAAWQQAAA4AAAAAAAAAAAAA&#10;AAAALgIAAGRycy9lMm9Eb2MueG1sUEsBAi0AFAAGAAgAAAAhAKCkmqD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2145152" behindDoc="0" locked="0" layoutInCell="1" allowOverlap="1">
                      <wp:simplePos x="0" y="0"/>
                      <wp:positionH relativeFrom="column">
                        <wp:posOffset>1231265</wp:posOffset>
                      </wp:positionH>
                      <wp:positionV relativeFrom="paragraph">
                        <wp:posOffset>1223644</wp:posOffset>
                      </wp:positionV>
                      <wp:extent cx="467995" cy="0"/>
                      <wp:effectExtent l="0" t="76200" r="27305" b="95250"/>
                      <wp:wrapNone/>
                      <wp:docPr id="3474"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F39B5" id="Line 3042" o:spid="_x0000_s1026" style="position:absolute;z-index:25214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PW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xwj&#10;RTro0lYojsZpPgr16Y0rwKxSOxsypGf1bLaafnNI6aol6sAjz5eLAc8seCRvXMLFGYiy7z9pBjbk&#10;6HUs1rmxXYCEMqBz7Mnl0RN+9ojCx3w6Wyw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Pm9pa4AAAAAsBAAAPAAAAZHJzL2Rvd25y&#10;ZXYueG1sTI9BS8NAEIXvgv9hGcGb3TRCmsZsigj10qq0FWlv2+yYBLOzIbtp4793CoLe5s083nwv&#10;X4y2FSfsfeNIwXQSgUAqnWmoUvC+W96lIHzQZHTrCBV8o4dFcX2V68y4M23wtA2V4BDymVZQh9Bl&#10;UvqyRqv9xHVIfPt0vdWBZV9J0+szh9tWxlGUSKsb4g+17vCpxvJrO1gFm/VylX6shrHsD8/T193b&#10;+mXvU6Vub8bHBxABx/Bnhgs+o0PBTEc3kPGiZT2/n7P1MsQzEOyIk1kC4vi7kUUu/3cofgAAAP//&#10;AwBQSwECLQAUAAYACAAAACEAtoM4kv4AAADhAQAAEwAAAAAAAAAAAAAAAAAAAAAAW0NvbnRlbnRf&#10;VHlwZXNdLnhtbFBLAQItABQABgAIAAAAIQA4/SH/1gAAAJQBAAALAAAAAAAAAAAAAAAAAC8BAABf&#10;cmVscy8ucmVsc1BLAQItABQABgAIAAAAIQBgRoPWLAIAAE8EAAAOAAAAAAAAAAAAAAAAAC4CAABk&#10;cnMvZTJvRG9jLnhtbFBLAQItABQABgAIAAAAIQAPm9pa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43104" behindDoc="0" locked="0" layoutInCell="1" allowOverlap="1">
                      <wp:simplePos x="0" y="0"/>
                      <wp:positionH relativeFrom="column">
                        <wp:posOffset>95885</wp:posOffset>
                      </wp:positionH>
                      <wp:positionV relativeFrom="paragraph">
                        <wp:posOffset>1101090</wp:posOffset>
                      </wp:positionV>
                      <wp:extent cx="1128395" cy="446405"/>
                      <wp:effectExtent l="0" t="0" r="14605" b="10795"/>
                      <wp:wrapNone/>
                      <wp:docPr id="3473" name="Rectangle 3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464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Analiza la información y el tipo de acción a ejecutar y la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0" o:spid="_x0000_s2125" style="position:absolute;left:0;text-align:left;margin-left:7.55pt;margin-top:86.7pt;width:88.85pt;height:35.1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vVMwIAAFcEAAAOAAAAZHJzL2Uyb0RvYy54bWysVNtu2zAMfR+wfxD0vvgSp02MOEWRLsOA&#10;bivW7QNkWbaFyZJGKXGyry+lpGm67WmYHwRRpA4PDykvb/aDIjsBThpd0WySUiI0N43UXUW/f9u8&#10;m1PiPNMNU0aLih6Eozert2+Woy1FbnqjGgEEQbQrR1vR3ntbJonjvRiYmxgrNDpbAwPzaEKXNMBG&#10;RB9UkqfpVTIaaCwYLpzD07ujk64iftsK7r+0rROeqIoiNx9XiGsd1mS1ZGUHzPaSn2iwf2AxMKkx&#10;6RnqjnlGtiD/gBokB+NM6yfcDIlpW8lFrAGrydLfqnnsmRWxFhTH2bNM7v/B8s+7ByCyqei0uJ5S&#10;otmAXfqKujHdKUGmaRFFGq0rMfbRPkAo09l7w384os26x0BxC2DGXrAGqWVB1OTVhWA4vErq8ZNp&#10;MAHbehP12rcwBEBUguxjWw7ntoi9JxwPsyyfTxczSjj6iuKqSGcxBSufb1tw/oMwAwmbigLSj+hs&#10;d+98YMPK55DI3ijZbKRS0YCuXisgO4YjsonfCd1dhilNxoouZvksIr/yuUuINH5/gxikx1lXcqjo&#10;/BzEyiDbe93ESfRMquMeKSt90jFIFybalX5f72O3snSRhxzhsDbNAbUFc5xufI246Q38omTEya6o&#10;+7llIChRHzX2Z5EV2FPio1HMrnM04NJTX3qY5ghVUU/Jcbv2x+eztSC7HjNlURBtbrGnrYxyv7A6&#10;VYDTG7twemnheVzaMerlf7B6AgAA//8DAFBLAwQUAAYACAAAACEAuQIwcd8AAAAKAQAADwAAAGRy&#10;cy9kb3ducmV2LnhtbEyPTU+DQBCG7yb+h82YeLNLoVpLWRqjqYnHll68LewUUHaWsEuL/nqnp3qa&#10;vJkn70e2mWwnTjj41pGC+SwCgVQ501Kt4FBsH55B+KDJ6M4RKvhBD5v89ibTqXFn2uFpH2rBJuRT&#10;raAJoU+l9FWDVvuZ65H4d3SD1YHlUEsz6DOb207GUfQkrW6JExrd42uD1fd+tArKNj7o313xHtnV&#10;NgkfU/E1fr4pdX83vaxBBJzCFYZLfa4OOXcq3UjGi47145xJvstkAeICrGLeUiqIF8kSZJ7J/xPy&#10;PwAAAP//AwBQSwECLQAUAAYACAAAACEAtoM4kv4AAADhAQAAEwAAAAAAAAAAAAAAAAAAAAAAW0Nv&#10;bnRlbnRfVHlwZXNdLnhtbFBLAQItABQABgAIAAAAIQA4/SH/1gAAAJQBAAALAAAAAAAAAAAAAAAA&#10;AC8BAABfcmVscy8ucmVsc1BLAQItABQABgAIAAAAIQCPH3vVMwIAAFcEAAAOAAAAAAAAAAAAAAAA&#10;AC4CAABkcnMvZTJvRG9jLnhtbFBLAQItABQABgAIAAAAIQC5AjBx3wAAAAoBAAAPAAAAAAAAAAAA&#10;AAAAAI0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el tipo de acción a ejecutar y la turna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2135936" behindDoc="0" locked="0" layoutInCell="1" allowOverlap="1">
                      <wp:simplePos x="0" y="0"/>
                      <wp:positionH relativeFrom="column">
                        <wp:posOffset>370840</wp:posOffset>
                      </wp:positionH>
                      <wp:positionV relativeFrom="paragraph">
                        <wp:posOffset>521335</wp:posOffset>
                      </wp:positionV>
                      <wp:extent cx="775970" cy="427355"/>
                      <wp:effectExtent l="0" t="0" r="24130" b="10795"/>
                      <wp:wrapNone/>
                      <wp:docPr id="3472" name="AutoShape 3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3" o:spid="_x0000_s2126" type="#_x0000_t114" style="position:absolute;left:0;text-align:left;margin-left:29.2pt;margin-top:41.05pt;width:61.1pt;height:33.6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eeOAIAAGMEAAAOAAAAZHJzL2Uyb0RvYy54bWysVNuO0zAQfUfiHyy/s0lvdBs1Xa1aFiEt&#10;sNLCB7iO01jYHjN2my5fz9jpli7whMiD5fGMz8ycM87y5mgNOygMGlzNR1clZ8pJaLTb1fzrl7s3&#10;15yFKFwjDDhV8ycV+M3q9atl7ys1hg5Mo5ARiAtV72vexeirogiyU1aEK/DKkbMFtCKSibuiQdET&#10;ujXFuCzfFj1g4xGkCoFON4OTrzJ+2yoZP7dtUJGZmlNtMa+Y121ai9VSVDsUvtPyVIb4hyqs0I6S&#10;nqE2Igq2R/0HlNUSIUAbryTYAtpWS5V7oG5G5W/dPHbCq9wLkRP8mabw/2Dlp8MDMt3UfDKdjzlz&#10;wpJKt/sIOTmblJNJIqn3oaLYR/+Aqc3g70F+C8zBuhNup24Roe+UaKi0UYovXlxIRqCrbNt/hIYS&#10;CEqQ+Tq2aBMgMcGOWZansyzqGJmkw/l8tpiTeJJc0/F8MpvlDKJ6vuwxxPcKLEubmrcGeioL4wbk&#10;3ioXcyZxuA8xVSaq5/jcCRjd3GljsoG77dogOwgal7v8nVKFyzDjWF/zxWw8y8gvfOESoszf3yCs&#10;jjT3RtuaX5+DRJUofOeaPJVRaDPsqWTjTpwmGgc54nF7zMqNysVZoy00T8QzwjDp9DJp0wH+4Kyn&#10;Ka95+L4XqDgzHxxptRhNp+lZZGM6m4/JwEvP9tIjnCSomkfOhu06Dk9p71HvOso0yoQ4SAPU6kx3&#10;0n6o6tQBTXJW4fTq0lO5tHPUr3/D6icAAAD//wMAUEsDBBQABgAIAAAAIQDaZ6CE4AAAAAkBAAAP&#10;AAAAZHJzL2Rvd25yZXYueG1sTI/BTsMwEETvSPyDtUjcqJPKhBDiVAWpB8SFhiLg5sRLEmGvo9ht&#10;w9/jnuhtVjOaeVuuZmvYASc/OJKQLhJgSK3TA3USdm+bmxyYD4q0Mo5Qwi96WFWXF6UqtDvSFg91&#10;6FgsIV8oCX0IY8G5b3u0yi/ciBS9bzdZFeI5dVxP6hjLreHLJMm4VQPFhV6N+NRj+1PvrYT6bvvx&#10;/PiZzpkQ49f6vTG7l9eNlNdX8/oBWMA5/IfhhB/RoYpMjduT9sxIuM1FTErIlymwk58nGbAmCnEv&#10;gFclP/+g+gMAAP//AwBQSwECLQAUAAYACAAAACEAtoM4kv4AAADhAQAAEwAAAAAAAAAAAAAAAAAA&#10;AAAAW0NvbnRlbnRfVHlwZXNdLnhtbFBLAQItABQABgAIAAAAIQA4/SH/1gAAAJQBAAALAAAAAAAA&#10;AAAAAAAAAC8BAABfcmVscy8ucmVsc1BLAQItABQABgAIAAAAIQAW1heeOAIAAGMEAAAOAAAAAAAA&#10;AAAAAAAAAC4CAABkcnMvZTJvRG9jLnhtbFBLAQItABQABgAIAAAAIQDaZ6CE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77920" behindDoc="0" locked="0" layoutInCell="1" allowOverlap="1">
                      <wp:simplePos x="0" y="0"/>
                      <wp:positionH relativeFrom="column">
                        <wp:posOffset>-58420</wp:posOffset>
                      </wp:positionH>
                      <wp:positionV relativeFrom="paragraph">
                        <wp:posOffset>5083175</wp:posOffset>
                      </wp:positionV>
                      <wp:extent cx="311150" cy="337820"/>
                      <wp:effectExtent l="0" t="0" r="12700" b="24130"/>
                      <wp:wrapNone/>
                      <wp:docPr id="3471" name="AutoShap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4" o:spid="_x0000_s2127" type="#_x0000_t120" style="position:absolute;left:0;text-align:left;margin-left:-4.6pt;margin-top:400.25pt;width:24.5pt;height:26.6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ZKMQIAAFcEAAAOAAAAZHJzL2Uyb0RvYy54bWysVNuO0zAQfUfiHyy/0yS90G3UdLXqUoS0&#10;wEoLH+A6TmPheMzYbVq+nrHTLV3gCZEHy+Oxz8ycM5Pl7bEz7KDQa7AVL0Y5Z8pKqLXdVfzrl82b&#10;G858ELYWBqyq+El5frt6/WrZu1KNoQVTK2QEYn3Zu4q3Ibgyy7xsVSf8CJyy5GwAOxHIxF1Wo+gJ&#10;vTPZOM/fZj1g7RCk8p5O7wcnXyX8plEyfG4arwIzFafcQloxrdu4ZqulKHcoXKvlOQ3xD1l0QlsK&#10;eoG6F0GwPeo/oDotETw0YSShy6BptFSpBqqmyH+r5qkVTqVaiBzvLjT5/wcrPx0ekem64pPpvODM&#10;io5UutsHSMHZJJ9PI0m98yXdfXKPGMv07gHkN88srFthd+oOEfpWiZpSK+L97MWDaHh6yrb9R6gp&#10;gKAAia9jg10EJCbYMclyusiijoFJOpwURTEj8SS5JpP5zTjJlony+bFDH94r6FjcVLwx0FNaGNZg&#10;LXUAYAolDg8+xNRE+fwglQJG1xttTDJwt10bZAdB/bJJX6qGKr6+ZizrK76YjWcJ+YXPX0Pk6fsb&#10;BMLe1qn7Im3vzvsgtBn2lKWxZx4jdYME4bg9JrWKfHHRZQv1ibhFGLqbppE2LeAPznrq7Ir773uB&#10;ijPzwZI+i2I6jaOQjOlsTnQyvPZsrz3CSoKqeOBs2K7DMD57h3rXUqQicWAhNk2jE8NR7yGrcwXU&#10;vYn486TF8bi2061f/4PVTwAAAP//AwBQSwMEFAAGAAgAAAAhAHMpiuLeAAAACQEAAA8AAABkcnMv&#10;ZG93bnJldi54bWxMj8FOwzAMhu9IvENkJG5bwqqyrTSdBgJp4jIxkLhmjWkrEqdqsrV7e8wJjrY/&#10;/f7+cjN5J844xC6Qhru5AoFUB9tRo+Hj/WW2AhGTIWtcINRwwQib6vqqNIUNI73h+ZAawSEUC6Oh&#10;TakvpIx1i97EeeiR+PYVBm8Sj0Mj7WBGDvdOLpS6l950xB9a0+NTi/X34eQ1pN3FvXaj2/vl8/Zz&#10;zB7zHWGv9e3NtH0AkXBKfzD86rM6VOx0DCeyUTgNs/WCSQ0rpXIQDGRrrnLkRZ4tQVal/N+g+gEA&#10;AP//AwBQSwECLQAUAAYACAAAACEAtoM4kv4AAADhAQAAEwAAAAAAAAAAAAAAAAAAAAAAW0NvbnRl&#10;bnRfVHlwZXNdLnhtbFBLAQItABQABgAIAAAAIQA4/SH/1gAAAJQBAAALAAAAAAAAAAAAAAAAAC8B&#10;AABfcmVscy8ucmVsc1BLAQItABQABgAIAAAAIQBqDrZKMQIAAFcEAAAOAAAAAAAAAAAAAAAAAC4C&#10;AABkcnMvZTJvRG9jLnhtbFBLAQItABQABgAIAAAAIQBzKYri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4294967294" distB="4294967294" distL="114300" distR="114300" simplePos="0" relativeHeight="252176896" behindDoc="0" locked="0" layoutInCell="1" allowOverlap="1">
                      <wp:simplePos x="0" y="0"/>
                      <wp:positionH relativeFrom="column">
                        <wp:posOffset>-189230</wp:posOffset>
                      </wp:positionH>
                      <wp:positionV relativeFrom="paragraph">
                        <wp:posOffset>5052694</wp:posOffset>
                      </wp:positionV>
                      <wp:extent cx="467995" cy="0"/>
                      <wp:effectExtent l="0" t="76200" r="27305" b="95250"/>
                      <wp:wrapNone/>
                      <wp:docPr id="3470"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31F72" id="Line 3073" o:spid="_x0000_s1026" style="position:absolute;z-index:25217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JpLQ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nH+QwE&#10;UqSDLm2F4miczsZBn964AtwqtbOhQnpWz2ar6TeHlK5aog488ny5GIjMQkTyJiRsnIEs+/6TZuBD&#10;jl5Hsc6N7QIkyIDOsSeXR0/42SMKH/PpbLGYYETvRwkp7nHGOv+R6w4Fo8QSWEdccto6H3iQ4u4S&#10;0ii9EVLGjkuF+hIvJqNJDHBaChYOg5uzh30lLTqRMDPxiUXByWs3q4+KRbCWE7a+2Z4ICTbyUQ1v&#10;BegjOQ7ZOs4wkhyuSbCu9KQKGaFWIHyzrmPzfZEu1vP1PB/ko+l6kKd1PfiwqfLBdJPNJvW4rqo6&#10;+xHIZ3nRCsa4CvzvI5zlfzcit8t0Hb7HED+ESt6iR0WB7P0dScdmh/5eJ2Wv2WVnQ3Wh7zC10fl2&#10;w8K1eL2PXr/+A6ufAA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Dsh7JpLQIAAE8EAAAOAAAAAAAAAAAAAAAAAC4C&#10;AABkcnMvZTJvRG9jLnhtbFBLAQItABQABgAIAAAAIQBY3Iky4gAAAAo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175872" behindDoc="0" locked="0" layoutInCell="1" allowOverlap="1">
                      <wp:simplePos x="0" y="0"/>
                      <wp:positionH relativeFrom="column">
                        <wp:posOffset>283845</wp:posOffset>
                      </wp:positionH>
                      <wp:positionV relativeFrom="paragraph">
                        <wp:posOffset>4876165</wp:posOffset>
                      </wp:positionV>
                      <wp:extent cx="775970" cy="544830"/>
                      <wp:effectExtent l="0" t="0" r="24130" b="26670"/>
                      <wp:wrapNone/>
                      <wp:docPr id="3469" name="AutoShape 3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44830"/>
                              </a:xfrm>
                              <a:prstGeom prst="flowChartDocument">
                                <a:avLst/>
                              </a:prstGeom>
                              <a:solidFill>
                                <a:srgbClr val="FFFFFF"/>
                              </a:solidFill>
                              <a:ln w="9525">
                                <a:solidFill>
                                  <a:srgbClr val="000000"/>
                                </a:solidFill>
                                <a:miter lim="800000"/>
                                <a:headEnd/>
                                <a:tailEnd/>
                              </a:ln>
                            </wps:spPr>
                            <wps:txb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2" o:spid="_x0000_s2128" type="#_x0000_t114" style="position:absolute;left:0;text-align:left;margin-left:22.35pt;margin-top:383.95pt;width:61.1pt;height:42.9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fJOgIAAGMEAAAOAAAAZHJzL2Uyb0RvYy54bWysVNtu2zAMfR+wfxD0vtq5NYlRpyjSdRjQ&#10;dQW6fYAiy7EwSdQoJU739aPkNEu3PQ3zgyCK1CF5DuWr64M1bK8waHA1H12UnCknodFuW/OvX+7e&#10;LTgLUbhGGHCq5s8q8OvV2zdXva/UGDowjUJGIC5Uva95F6OviiLITlkRLsArR84W0IpIJm6LBkVP&#10;6NYU47K8LHrAxiNIFQKd3g5Ovsr4batk/Ny2QUVmak61xbxiXjdpLVZXotqi8J2WxzLEP1RhhXaU&#10;9AR1K6JgO9R/QFktEQK08UKCLaBttVS5B+pmVP7WzVMnvMq9EDnBn2gK/w9WPuwfkemm5pPp5ZIz&#10;JyypdLOLkJOzSTkfJ5J6HyqKffKPmNoM/h7kt8AcrDvhtuoGEfpOiYZKG6X44tWFZAS6yjb9J2go&#10;gaAEma9DizYBEhPskGV5PsmiDpFJOpzPZ8s5iSfJNZtOF5MsWyGql8seQ/ygwLK0qXlroKeyMN6C&#10;3FnlYs4k9vchpspE9RKfOwGjmzttTDZwu1kbZHtB43KXv9wMNXweZhzra76cjWcZ+ZUvnEOU+fsb&#10;hNWR5t5oW/PFKUhUicL3rslTGYU2w55KNu7IaaJxkCMeNoes3Khczl402kDzTDwjDJNOL5M2HeAP&#10;znqa8pqH7zuBijPz0ZFWy9F0mp5FNqaz+ZgMPPdszj3CSYKqeeRs2K7j8JR2HvW2o0yjTIiDNECt&#10;znQn7Yeqjh3QJGcVjq8uPZVzO0f9+jesfgIAAP//AwBQSwMEFAAGAAgAAAAhAD4RoEzhAAAACgEA&#10;AA8AAABkcnMvZG93bnJldi54bWxMj8FOwzAMhu9IvENkJG4sHZR0lKbTQNoBcWFl0+CWNqatSJyq&#10;ybby9mQnuNnyp9/fXywna9gRR987kjCfJcCQGqd7aiVs39c3C2A+KNLKOEIJP+hhWV5eFCrX7kQb&#10;PFahZTGEfK4kdCEMOee+6dAqP3MDUrx9udGqENex5XpUpxhuDb9NEsGt6il+6NSAzx0239XBSqiy&#10;zf7l6WM+iTQdPle72mxf39ZSXl9Nq0dgAafwB8NZP6pDGZ1qdyDtmZGQplkkJWQiewB2BoSIQy1h&#10;cX+XAS8L/r9C+QsAAP//AwBQSwECLQAUAAYACAAAACEAtoM4kv4AAADhAQAAEwAAAAAAAAAAAAAA&#10;AAAAAAAAW0NvbnRlbnRfVHlwZXNdLnhtbFBLAQItABQABgAIAAAAIQA4/SH/1gAAAJQBAAALAAAA&#10;AAAAAAAAAAAAAC8BAABfcmVscy8ucmVsc1BLAQItABQABgAIAAAAIQDOtmfJOgIAAGMEAAAOAAAA&#10;AAAAAAAAAAAAAC4CAABkcnMvZTJvRG9jLnhtbFBLAQItABQABgAIAAAAIQA+EaBM4QAAAAoBAAAP&#10;AAAAAAAAAAAAAAAAAJQEAABkcnMvZG93bnJldi54bWxQSwUGAAAAAAQABADzAAAAogU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179968" behindDoc="0" locked="0" layoutInCell="1" allowOverlap="1">
                      <wp:simplePos x="0" y="0"/>
                      <wp:positionH relativeFrom="column">
                        <wp:posOffset>8890</wp:posOffset>
                      </wp:positionH>
                      <wp:positionV relativeFrom="paragraph">
                        <wp:posOffset>5554980</wp:posOffset>
                      </wp:positionV>
                      <wp:extent cx="1128395" cy="370840"/>
                      <wp:effectExtent l="0" t="0" r="14605" b="10160"/>
                      <wp:wrapNone/>
                      <wp:docPr id="3468" name="Rectangle 3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Elabora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6" o:spid="_x0000_s2129" style="position:absolute;left:0;text-align:left;margin-left:.7pt;margin-top:437.4pt;width:88.85pt;height:29.2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oeMQIAAFcEAAAOAAAAZHJzL2Uyb0RvYy54bWysVNuO0zAQfUfiHyy/0yS9bRs1Xa26FCEt&#10;sGLhAxzHSSx8Y+w2KV/PxOmWLvCEyIPl8YyPZ86Zyea214ocBXhpTUGzSUqJMNxW0jQF/fpl/2ZF&#10;iQ/MVExZIwp6Ep7ebl+/2nQuF1PbWlUJIAhifN65grYhuDxJPG+FZn5inTDorC1oFtCEJqmAdYiu&#10;VTJN02XSWagcWC68x9P70Um3Eb+uBQ+f6tqLQFRBMbcQV4hrOazJdsPyBphrJT+nwf4hC82kwUcv&#10;UPcsMHIA+QeUlhyst3WYcKsTW9eSi1gDVpOlv1Xz1DInYi1IjncXmvz/g+Ufj49AZFXQ2XyJWhmm&#10;UaXPyBszjRJklt4sB5I653OMfXKPMJTp3YPl3zwxdtdioLgDsF0rWIWpZUN88uLCYHi8Ssrug63w&#10;AXYINvLV16AHQGSC9FGW00UW0QfC8TDLpqvZekEJR9/sJl3No24Jy59vO/DhnbCaDJuCAqYf0dnx&#10;wYchG5Y/h8TsrZLVXioVDWjKnQJyZNgi+/jFArDI6zBlSFfQ9WK6iMgvfP4aIo3f3yC0DNjrSuqC&#10;ri5BLB9oe2uq2ImBSTXuMWVlzjwO1I0ShL7so1pZur7oUtrqhNyCHbsbpxE3rYUflHTY2QX13w8M&#10;BCXqvUF91tkcCSQhGvPFzRQNuPaU1x5mOEIVNFAybndhHJ+DA9m0+FIWCTH2DjWtZaR70HvM6lwB&#10;dm9U4Txpw3hc2zHq1/9g+xMAAP//AwBQSwMEFAAGAAgAAAAhAMlSnX7eAAAACQEAAA8AAABkcnMv&#10;ZG93bnJldi54bWxMj0FPg0AUhO8m/ofNM/Fml0JjC7I0RlMTjy29eHuwT0DZXcIuLfrrfT3V42Qm&#10;M9/k29n04kSj75xVsFxEIMjWTne2UXAsdw8bED6g1dg7Swp+yMO2uL3JMdPubPd0OoRGcIn1GSpo&#10;QxgyKX3dkkG/cANZ9j7daDCwHBupRzxzuellHEWP0mBneaHFgV5aqr8Pk1FQdfERf/flW2TSXRLe&#10;5/Jr+nhV6v5ufn4CEWgO1zBc8BkdCmaq3GS1Fz3rFQcVbNYrfnDx1+kSRKUgTZIYZJHL/w+KPwAA&#10;AP//AwBQSwECLQAUAAYACAAAACEAtoM4kv4AAADhAQAAEwAAAAAAAAAAAAAAAAAAAAAAW0NvbnRl&#10;bnRfVHlwZXNdLnhtbFBLAQItABQABgAIAAAAIQA4/SH/1gAAAJQBAAALAAAAAAAAAAAAAAAAAC8B&#10;AABfcmVscy8ucmVsc1BLAQItABQABgAIAAAAIQB7x9oeMQIAAFcEAAAOAAAAAAAAAAAAAAAAAC4C&#10;AABkcnMvZTJvRG9jLnhtbFBLAQItABQABgAIAAAAIQDJUp1+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178944" behindDoc="0" locked="0" layoutInCell="1" allowOverlap="1">
                      <wp:simplePos x="0" y="0"/>
                      <wp:positionH relativeFrom="column">
                        <wp:posOffset>615949</wp:posOffset>
                      </wp:positionH>
                      <wp:positionV relativeFrom="paragraph">
                        <wp:posOffset>5402580</wp:posOffset>
                      </wp:positionV>
                      <wp:extent cx="0" cy="152400"/>
                      <wp:effectExtent l="76200" t="0" r="57150" b="57150"/>
                      <wp:wrapNone/>
                      <wp:docPr id="3467"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5629E" id="Line 3075" o:spid="_x0000_s1026" style="position:absolute;z-index:25217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I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2cY&#10;KdJCl3ZCcTROZ5O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r4cIjLQIAAE8EAAAOAAAAAAAAAAAAAAAAAC4CAABk&#10;cnMvZTJvRG9jLnhtbFBLAQItABQABgAIAAAAIQASIMpO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48224" behindDoc="0" locked="0" layoutInCell="1" allowOverlap="1">
                      <wp:simplePos x="0" y="0"/>
                      <wp:positionH relativeFrom="column">
                        <wp:posOffset>-33655</wp:posOffset>
                      </wp:positionH>
                      <wp:positionV relativeFrom="paragraph">
                        <wp:posOffset>1626870</wp:posOffset>
                      </wp:positionV>
                      <wp:extent cx="1351280" cy="708660"/>
                      <wp:effectExtent l="0" t="0" r="20320" b="15240"/>
                      <wp:wrapNone/>
                      <wp:docPr id="3466" name="Rectangle 3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086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5" o:spid="_x0000_s2130" style="position:absolute;left:0;text-align:left;margin-left:-2.65pt;margin-top:128.1pt;width:106.4pt;height:55.8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C/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Uznc0o0&#10;61Clz8gb040SZJJOZ4Gk3rocY5/tE4QynX00/Jsj2mxbDBT3AKZvBaswtSzEJy8uBMPhVVL2H0yF&#10;D7C9N5GvYw1dAEQmyDHKcrrKIo6ecDzMJrNsvET1OPoW6XI+j7olLL/ctuD8O2E6EjYFBUw/orPD&#10;o/MhG5ZfQmL2RslqJ5WKBjTlVgE5MGyRXfxiAVjkbZjSpC/oajaeReQXPncLkcbvbxCd9NjrSnYF&#10;XV6DWB5oe6ur2ImeSTXsMWWlzzwG6gYJ/LE8RrWydLW46FKa6oTcghm6G6cRN62BH5T02NkFdd/3&#10;DAQl6r1GfVbZdBpGIRrT2WKMBtx6ylsP0xyhCuopGbZbP4zP3oJsWnwpi4Roc4+a1jLSHfQesjpX&#10;gN0bVThPWhiPWztG/fofbH4C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BzjWC/MgIAAFcEAAAOAAAAAAAAAAAAAAAA&#10;AC4CAABkcnMvZTJvRG9jLnhtbFBLAQItABQABgAIAAAAIQCbeDYh4AAAAAoBAAAPAAAAAAAAAAAA&#10;AAAAAIw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147200" behindDoc="0" locked="0" layoutInCell="1" allowOverlap="1">
                      <wp:simplePos x="0" y="0"/>
                      <wp:positionH relativeFrom="column">
                        <wp:posOffset>686434</wp:posOffset>
                      </wp:positionH>
                      <wp:positionV relativeFrom="paragraph">
                        <wp:posOffset>1474470</wp:posOffset>
                      </wp:positionV>
                      <wp:extent cx="0" cy="152400"/>
                      <wp:effectExtent l="76200" t="0" r="57150" b="57150"/>
                      <wp:wrapNone/>
                      <wp:docPr id="3465" name="Lin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EE11B" id="Line 3044" o:spid="_x0000_s1026" style="position:absolute;z-index:25214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J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8w&#10;UqSDLj0KxdE0zf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D9toGj4AAAAAsBAAAPAAAAZHJzL2Rvd25y&#10;ZXYueG1sTI/BTsMwEETvSPyDtUjcqBMjqijEqRBSubSA2iIENzdekoh4HcVOG/6ebS9wnNmn2Zli&#10;MblOHHAIrScN6SwBgVR521Kt4W23vMlAhGjIms4TavjBAIvy8qIwufVH2uBhG2vBIRRyo6GJsc+l&#10;DFWDzoSZ75H49uUHZyLLoZZ2MEcOd51USTKXzrTEHxrT42OD1fd2dBo26+Uqe1+NUzV8PqUvu9f1&#10;80fItL6+mh7uQUSc4h8Mp/pcHUrutPcj2SA61kmWMqpB3SoF4kScnT07d3MFsizk/w3lLwAAAP//&#10;AwBQSwECLQAUAAYACAAAACEAtoM4kv4AAADhAQAAEwAAAAAAAAAAAAAAAAAAAAAAW0NvbnRlbnRf&#10;VHlwZXNdLnhtbFBLAQItABQABgAIAAAAIQA4/SH/1gAAAJQBAAALAAAAAAAAAAAAAAAAAC8BAABf&#10;cmVscy8ucmVsc1BLAQItABQABgAIAAAAIQCoQlJnLAIAAE8EAAAOAAAAAAAAAAAAAAAAAC4CAABk&#10;cnMvZTJvRG9jLnhtbFBLAQItABQABgAIAAAAIQD9toGj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46176" behindDoc="0" locked="0" layoutInCell="1" allowOverlap="1">
                      <wp:simplePos x="0" y="0"/>
                      <wp:positionH relativeFrom="column">
                        <wp:posOffset>-33655</wp:posOffset>
                      </wp:positionH>
                      <wp:positionV relativeFrom="paragraph">
                        <wp:posOffset>1254125</wp:posOffset>
                      </wp:positionV>
                      <wp:extent cx="311150" cy="337820"/>
                      <wp:effectExtent l="0" t="0" r="12700" b="24130"/>
                      <wp:wrapNone/>
                      <wp:docPr id="3464" name="AutoShape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3" o:spid="_x0000_s2131" type="#_x0000_t120" style="position:absolute;left:0;text-align:left;margin-left:-2.65pt;margin-top:98.75pt;width:24.5pt;height:26.6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VqMgIAAFcEAAAOAAAAZHJzL2Uyb0RvYy54bWysVNtu2zAMfR+wfxD0vtjOpW2MOEWRLsOA&#10;rivQ7QMUWY6FyaJGKXGyrx8lJ1267WmYHwRRlA7Jc0gvbg+dYXuFXoOteDHKOVNWQq3ttuJfv6zf&#10;3XDmg7C1MGBVxY/K89vl2zeL3pVqDC2YWiEjEOvL3lW8DcGVWeZlqzrhR+CUJWcD2IlAJm6zGkVP&#10;6J3Jxnl+lfWAtUOQyns6vR+cfJnwm0bJ8LlpvArMVJxyC2nFtG7imi0XotyicK2WpzTEP2TRCW0p&#10;6AvUvQiC7VD/AdVpieChCSMJXQZNo6VKNVA1Rf5bNc+tcCrVQuR490KT/3+w8nH/hEzXFZ9Mr6ac&#10;WdGRSne7ACk4m+TTSSSpd76ku8/uCWOZ3j2A/OaZhVUr7FbdIULfKlFTakW8n716EA1PT9mm/wQ1&#10;BRAUIPF1aLCLgMQEOyRZji+yqENgkg4nRVHMSDxJrsnk+macZMtEeX7s0IcPCjoWNxVvDPSUFoYV&#10;WEsdAJhCif2DDzE1UZ4fpFLA6HqtjUkGbjcrg2wvqF/W6UvVUMWX14xlfcXns/EsIb/y+UuIPH1/&#10;g0DY2Tp1X6Tt/WkfhDbDnrI09sRjpG6QIBw2h6RWkc9vzrpsoD4StwhDd9M00qYF/MFZT51dcf99&#10;J1BxZj5a0mdeTKdxFJIxnV0TnQwvPZtLj7CSoCoeOBu2qzCMz86h3rYUqUgcWIhN0+jEcNR7yOpU&#10;AXVvIv40aXE8Lu1069f/YPkT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JfmFWoyAgAAVwQAAA4AAAAAAAAAAAAAAAAA&#10;LgIAAGRycy9lMm9Eb2MueG1sUEsBAi0AFAAGAAgAAAAhAILsgZj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r>
              <w:rPr>
                <w:noProof/>
                <w:lang w:val="es-MX" w:eastAsia="es-MX"/>
              </w:rPr>
              <mc:AlternateContent>
                <mc:Choice Requires="wps">
                  <w:drawing>
                    <wp:anchor distT="0" distB="0" distL="114300" distR="114300" simplePos="0" relativeHeight="252144128" behindDoc="0" locked="0" layoutInCell="1" allowOverlap="1">
                      <wp:simplePos x="0" y="0"/>
                      <wp:positionH relativeFrom="column">
                        <wp:posOffset>354330</wp:posOffset>
                      </wp:positionH>
                      <wp:positionV relativeFrom="paragraph">
                        <wp:posOffset>1047115</wp:posOffset>
                      </wp:positionV>
                      <wp:extent cx="775970" cy="427355"/>
                      <wp:effectExtent l="0" t="0" r="24130" b="10795"/>
                      <wp:wrapNone/>
                      <wp:docPr id="3463" name="AutoShape 3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1" o:spid="_x0000_s2132" type="#_x0000_t114" style="position:absolute;left:0;text-align:left;margin-left:27.9pt;margin-top:82.45pt;width:61.1pt;height:33.6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UNwIAAGMEAAAOAAAAZHJzL2Uyb0RvYy54bWysVM1u2zAMvg/YOwi6L3b+msaIUxTJMgzo&#10;ugLdHkCR5ViYJGqUEqd7+tFykqXbTsN8EESR/Eh+JL24O1rDDgqDBlfy4SDnTDkJlXa7kn/9snl3&#10;y1mIwlXCgFMlf1GB3y3fvlm0vlAjaMBUChmBuFC0vuRNjL7IsiAbZUUYgFeOlDWgFZFE3GUVipbQ&#10;rclGeX6TtYCVR5AqBHpd90q+TPh1rWT8XNdBRWZKTrnFdGI6t92ZLRei2KHwjZanNMQ/ZGGFdhT0&#10;ArUWUbA96j+grJYIAeo4kGAzqGstVaqBqhnmv1Xz3AivUi1ETvAXmsL/g5WPhydkuir5eHIz5swJ&#10;S12630dIwdk4nww7klofCrJ99k/YlRn8A8hvgTlYNcLt1D0itI0SFaWW7LNXDp0QyJVt209QUQBB&#10;ARJfxxptB0hMsGNqy8ulLeoYmaTH2Ww6n1HzJKkmo9l4Ou0yykRxdvYY4gcFlnWXktcGWkoL4xrk&#10;3ioXUyRxeAix9zvbp0rA6GqjjUkC7rYrg+wgaFw26TuFCtdmxrG25PPpaJqQX+nCNUSevr9BWB1p&#10;7o22Jb+9GImio/C9q9JURqFNf6dSjaOKzzT27YjH7TF1bpjP5+cebaF6IZ4R+kmnzaRLA/iDs5am&#10;vOTh+16g4sx8dNSr+XAy6dYiCZPpbEQCXmu21xrhJEGVPHLWX1exX6W9R71rKNIwEeKgG6BaJ7q7&#10;pPusThXQJKfunbauW5VrOVn9+jcsfwIAAP//AwBQSwMEFAAGAAgAAAAhAC48XtnhAAAACgEAAA8A&#10;AABkcnMvZG93bnJldi54bWxMj8FOwzAQRO9I/IO1SNyo05CmJcSpClIPiAsNRcDNSZYkwl5HsduG&#10;v2d7guPsjGbf5OvJGnHE0feOFMxnEQik2jU9tQr2r9ubFQgfNDXaOEIFP+hhXVxe5Dpr3Il2eCxD&#10;K7iEfKYVdCEMmZS+7tBqP3MDEntfbrQ6sBxb2Yz6xOXWyDiKUml1T/yh0wM+dlh/lweroFzu3p8e&#10;PuZTmiTD5+atMvvnl61S11fT5h5EwCn8heGMz+hQMFPlDtR4YRQsFkwe+J4mdyDOgeWKx1UK4ts4&#10;Blnk8v+E4hcAAP//AwBQSwECLQAUAAYACAAAACEAtoM4kv4AAADhAQAAEwAAAAAAAAAAAAAAAAAA&#10;AAAAW0NvbnRlbnRfVHlwZXNdLnhtbFBLAQItABQABgAIAAAAIQA4/SH/1gAAAJQBAAALAAAAAAAA&#10;AAAAAAAAAC8BAABfcmVscy8ucmVsc1BLAQItABQABgAIAAAAIQA+9YiUNwIAAGMEAAAOAAAAAAAA&#10;AAAAAAAAAC4CAABkcnMvZTJvRG9jLnhtbFBLAQItABQABgAIAAAAIQAuPF7Z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p w:rsidR="000B1C7F" w:rsidRPr="00F12D6A" w:rsidRDefault="000B1C7F" w:rsidP="00EC2B9B">
                            <w:pPr>
                              <w:spacing w:line="240" w:lineRule="auto"/>
                              <w:jc w:val="left"/>
                              <w:rPr>
                                <w:sz w:val="12"/>
                                <w:szCs w:val="12"/>
                                <w:lang w:val="es-MX"/>
                              </w:rPr>
                            </w:pP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64608" behindDoc="0" locked="0" layoutInCell="1" allowOverlap="1">
                      <wp:simplePos x="0" y="0"/>
                      <wp:positionH relativeFrom="column">
                        <wp:posOffset>27305</wp:posOffset>
                      </wp:positionH>
                      <wp:positionV relativeFrom="paragraph">
                        <wp:posOffset>3342640</wp:posOffset>
                      </wp:positionV>
                      <wp:extent cx="775970" cy="815340"/>
                      <wp:effectExtent l="0" t="0" r="24130" b="22860"/>
                      <wp:wrapNone/>
                      <wp:docPr id="3462" name="AutoShap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8153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1" o:spid="_x0000_s2133" type="#_x0000_t114" style="position:absolute;left:0;text-align:left;margin-left:2.15pt;margin-top:263.2pt;width:61.1pt;height:64.2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UNwIAAGMEAAAOAAAAZHJzL2Uyb0RvYy54bWysVMFu2zAMvQ/YPwi6L7bTpGmNOEXRLsOA&#10;bivQ7QMUWbaFSaJGKbG7rx8tt2m67TTMB0EUqUe+R8rrq8EadlAYNLiKF7OcM+Uk1Nq1Ff/2dfvu&#10;grMQhauFAacq/qgCv9q8fbPufanm0IGpFTICcaHsfcW7GH2ZZUF2yoowA68cORtAKyKZ2GY1ip7Q&#10;rcnmeX6e9YC1R5AqBDq9nZx8k/CbRsn4pWmCisxUnGqLacW07sY126xF2aLwnZZPZYh/qMIK7Sjp&#10;EepWRMH2qP+AsloiBGjiTILNoGm0VIkDsSny39g8dMKrxIXECf4oU/h/sPLz4R6Zrit+tjifc+aE&#10;pS5d7yOk5OwsPy9GkXofSop98Pc40gz+DuT3wBzcdMK16hoR+k6JmkpL8dmrC6MR6Crb9Z+gpgSC&#10;EiS9hgbtCEhKsCG15fHYFjVEJulwtVperqh5klwXxfJskdqWifL5sscQPyiwbNxUvDHQU1kYb0Hu&#10;rXIxZRKHuxCJCd17jk9MwOh6q41JBra7G4PsIGhctukbydOVcBpmHOsrfrmcLxPyK184hcjT9zcI&#10;qyPNvdGWKB2DRDlK+N7VaSqj0GbaU37jqIxnGad2xGE3pM4VRZ4UGd07qB9JZ4Rp0ull0qYD/MlZ&#10;T1Ne8fBjL1BxZj466tVlsSA1WUzGYrmak4Gnnt2pRzhJUBWPnE3bmzg9pb1H3XaUqUiCOBgHqNFJ&#10;7peqnhjQJCdJn17d+FRO7RT18m/Y/AIAAP//AwBQSwMEFAAGAAgAAAAhAEGbYrngAAAACQEAAA8A&#10;AABkcnMvZG93bnJldi54bWxMjzFPwzAUhHck/oP1kNio0+CEKuSlKkgdEAsNRcDmxCaJsJ+j2G3D&#10;v8edYDzd6e67cj1bw4568oMjhOUiAaapdWqgDmH/ur1ZAfNBkpLGkUb40R7W1eVFKQvlTrTTxzp0&#10;LJaQLyRCH8JYcO7bXlvpF27UFL0vN1kZopw6riZ5iuXW8DRJcm7lQHGhl6N+7HX7XR8sQn23e396&#10;+FjOuRDj5+atMfvnly3i9dW8uQcW9Bz+wnDGj+hQRabGHUh5ZhDEbQwiZGkugJ39NM+ANQh5JlbA&#10;q5L/f1D9AgAA//8DAFBLAQItABQABgAIAAAAIQC2gziS/gAAAOEBAAATAAAAAAAAAAAAAAAAAAAA&#10;AABbQ29udGVudF9UeXBlc10ueG1sUEsBAi0AFAAGAAgAAAAhADj9If/WAAAAlAEAAAsAAAAAAAAA&#10;AAAAAAAALwEAAF9yZWxzLy5yZWxzUEsBAi0AFAAGAAgAAAAhAMMJZlQ3AgAAYwQAAA4AAAAAAAAA&#10;AAAAAAAALgIAAGRycy9lMm9Eb2MueG1sUEsBAi0AFAAGAAgAAAAhAEGbYrngAAAACQEAAA8AAAAA&#10;AAAAAAAAAAAAkQQAAGRycy9kb3ducmV2LnhtbFBLBQYAAAAABAAEAPMAAACe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mc:Fallback>
              </mc:AlternateConten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191232" behindDoc="0" locked="0" layoutInCell="1" allowOverlap="1">
                      <wp:simplePos x="0" y="0"/>
                      <wp:positionH relativeFrom="column">
                        <wp:posOffset>712469</wp:posOffset>
                      </wp:positionH>
                      <wp:positionV relativeFrom="paragraph">
                        <wp:posOffset>623570</wp:posOffset>
                      </wp:positionV>
                      <wp:extent cx="0" cy="152400"/>
                      <wp:effectExtent l="76200" t="0" r="57150" b="57150"/>
                      <wp:wrapNone/>
                      <wp:docPr id="3461"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FD51A" id="Line 3088" o:spid="_x0000_s1026" style="position:absolute;z-index:252191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H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2cY&#10;KdJBlx6F4miaLhZ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CGYNaW3QAAAAoBAAAPAAAAZHJzL2Rvd25y&#10;ZXYueG1sTE9BTsMwELwj8QdrkbhRJzmgEOJUCKlcWkBtEWpvbrwkEfE6sp02/J4tl3LanZ3RzGw5&#10;n2wvjuhD50hBOktAINXOdNQo+Ngu7nIQIWoyuneECn4wwLy6vip1YdyJ1njcxEawCYVCK2hjHAop&#10;Q92i1WHmBiTmvpy3OjL0jTRen9jc9jJLkntpdUec0OoBn1usvzejVbBeLZb553Kcar9/Sd+276vX&#10;XciVur2Znh5BRJziRQzn+lwdKu50cCOZIHrGaZaxVMFDzvMs+DsceMmYkVUp/79Q/QIAAP//AwBQ&#10;SwECLQAUAAYACAAAACEAtoM4kv4AAADhAQAAEwAAAAAAAAAAAAAAAAAAAAAAW0NvbnRlbnRfVHlw&#10;ZXNdLnhtbFBLAQItABQABgAIAAAAIQA4/SH/1gAAAJQBAAALAAAAAAAAAAAAAAAAAC8BAABfcmVs&#10;cy8ucmVsc1BLAQItABQABgAIAAAAIQBj45HILAIAAE8EAAAOAAAAAAAAAAAAAAAAAC4CAABkcnMv&#10;ZTJvRG9jLnhtbFBLAQItABQABgAIAAAAIQCGYNaW3QAAAAo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90208" behindDoc="0" locked="0" layoutInCell="1" allowOverlap="1">
                      <wp:simplePos x="0" y="0"/>
                      <wp:positionH relativeFrom="column">
                        <wp:posOffset>356870</wp:posOffset>
                      </wp:positionH>
                      <wp:positionV relativeFrom="paragraph">
                        <wp:posOffset>27305</wp:posOffset>
                      </wp:positionV>
                      <wp:extent cx="775970" cy="425450"/>
                      <wp:effectExtent l="0" t="0" r="24130" b="12700"/>
                      <wp:wrapNone/>
                      <wp:docPr id="3460" name="AutoShape 3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545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6" o:spid="_x0000_s2134" type="#_x0000_t114" style="position:absolute;left:0;text-align:left;margin-left:28.1pt;margin-top:2.15pt;width:61.1pt;height:33.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WROAIAAGMEAAAOAAAAZHJzL2Uyb0RvYy54bWysVM1u2zAMvg/YOwi6r7bT/DRGnaJIl2FA&#10;txXo9gCKLMfCJFGjlDjd049S0jTddhrmg0CK1EfyI+nrm701bKcwaHANry5KzpST0Gq3afi3r6t3&#10;V5yFKFwrDDjV8CcV+M3i7ZvrwddqBD2YViEjEBfqwTe8j9HXRRFkr6wIF+CVI2MHaEUkFTdFi2Ig&#10;dGuKUVlOiwGw9QhShUC3dwcjX2T8rlMyfum6oCIzDafcYj4xn+t0FotrUW9Q+F7LYxriH7KwQjsK&#10;eoK6E1GwLeo/oKyWCAG6eCHBFtB1WqpcA1VTlb9V89gLr3ItRE7wJ5rC/4OVn3cPyHTb8MvxlAhy&#10;wlKXbrcRcnB2WV5NE0mDDzX5PvoHTGUGfw/ye2AOlr1wG3WLCEOvREupVcm/ePUgKYGesvXwCVoK&#10;IChA5mvfoU2AxATb57Y8ndqi9pFJupzNJvMZ5SbJNB5NxpPctkLUz489hvhBgWVJaHhnYKC0MN6B&#10;3FrlYo4kdvchpsxE/eyfKwGj25U2Jiu4WS8Nsp2gcVnlLxdDBZ+7GceGhs8no0lGfmUL5xBl/v4G&#10;YXWkuTfaNvzq5CTqROF71+apjEKbg0wpG3fkNNF4aEfcr/e5c1VVZs4Ty2ton4hnhMOk02aS0AP+&#10;5GygKW94+LEVqDgzHx31al6Nx2ktsjKezEak4LllfW4RThJUwyNnB3EZD6u09ag3PUWqMiEO0gB1&#10;OtP9ktWxAprk3IXj1qVVOdez18u/YfELAAD//wMAUEsDBBQABgAIAAAAIQAoXeyG3wAAAAcBAAAP&#10;AAAAZHJzL2Rvd25yZXYueG1sTI7BTsMwEETvSPyDtUjcqJM2JFWIUxWkHhAXGopob068JBH2Oord&#10;Nvw97qkcRzN684rVZDQ74eh6SwLiWQQMqbGqp1bA7mPzsATmvCQltSUU8IsOVuXtTSFzZc+0xVPl&#10;WxYg5HIpoPN+yDl3TYdGupkdkEL3bUcjfYhjy9UozwFuNJ9HUcqN7Ck8dHLAlw6bn+poBFTZ9uv1&#10;eR9PaZIMh/VnrXdv7xsh7u+m9RMwj5O/juGiH9ShDE61PZJyTAt4TOdhKSBZALvU2TIBVgvI4gXw&#10;suD//cs/AAAA//8DAFBLAQItABQABgAIAAAAIQC2gziS/gAAAOEBAAATAAAAAAAAAAAAAAAAAAAA&#10;AABbQ29udGVudF9UeXBlc10ueG1sUEsBAi0AFAAGAAgAAAAhADj9If/WAAAAlAEAAAsAAAAAAAAA&#10;AAAAAAAALwEAAF9yZWxzLy5yZWxzUEsBAi0AFAAGAAgAAAAhAMoKZZE4AgAAYwQAAA4AAAAAAAAA&#10;AAAAAAAALgIAAGRycy9lMm9Eb2MueG1sUEsBAi0AFAAGAAgAAAAhAChd7IbfAAAABwEAAA8AAAAA&#10;AAAAAAAAAAAAkgQAAGRycy9kb3ducmV2LnhtbFBLBQYAAAAABAAEAPMAAACe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93280" behindDoc="0" locked="0" layoutInCell="1" allowOverlap="1">
                      <wp:simplePos x="0" y="0"/>
                      <wp:positionH relativeFrom="column">
                        <wp:posOffset>-52705</wp:posOffset>
                      </wp:positionH>
                      <wp:positionV relativeFrom="paragraph">
                        <wp:posOffset>10160</wp:posOffset>
                      </wp:positionV>
                      <wp:extent cx="363220" cy="337820"/>
                      <wp:effectExtent l="0" t="0" r="17780" b="24130"/>
                      <wp:wrapNone/>
                      <wp:docPr id="3459" name="AutoShap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0" o:spid="_x0000_s2135" type="#_x0000_t120" style="position:absolute;left:0;text-align:left;margin-left:-4.15pt;margin-top:.8pt;width:28.6pt;height:26.6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3SLwIAAFcEAAAOAAAAZHJzL2Uyb0RvYy54bWysVM1u2zAMvg/YOwi6L7bz0zZGnKJIl2FA&#10;txXo9gCKLMfCZFGjlNjZ049S0jTddhrmg0CK4kfyI+nF7dAZtlfoNdiKF6OcM2Ul1NpuK/7t6/rd&#10;DWc+CFsLA1ZV/KA8v12+fbPoXanG0IKpFTICsb7sXcXbEFyZZV62qhN+BE5ZMjaAnQik4jarUfSE&#10;3plsnOdXWQ9YOwSpvKfb+6ORLxN+0ygZvjSNV4GZilNuIZ2Yzk08s+VClFsUrtXylIb4hyw6oS0F&#10;PUPdiyDYDvUfUJ2WCB6aMJLQZdA0WqpUA1VT5L9V89QKp1ItRI53Z5r8/4OVn/ePyHRd8cl0NufM&#10;io66dLcLkIKzST5PJPXOl/T2yT1iLNO7B5DfPbOwaoXdqjtE6FslakqtiKRmrxyi4smVbfpPUFMA&#10;QQESX0ODXQQkJtiQ2nI4t0UNgUm6nFxNxmNqniTTZHJ9Q3KMIMpnZ4c+fFDQsShUvDHQU1oYVmAt&#10;TQBgCiX2Dz4cHZ8dUilgdL3WxiQFt5uVQbYXNC/r9J1i+ctnxrK+4vPZeJaQX9n8JUSevr9BIOxs&#10;naYv0vb+JAehzVGm8ow98RipixPtyzBshtStosjHETZebqA+ELcIx+mmbSShBfzJWU+TXXH/YydQ&#10;cWY+WurPvJhO4yokZTq7jtTipWVzaRFWElTFA2dHcRWO67NzqLctRSoSBxbi0DQ6MfyS1akCmt7U&#10;sdOmxfW41NOrl//B8hcAAAD//wMAUEsDBBQABgAIAAAAIQByjd7k2wAAAAYBAAAPAAAAZHJzL2Rv&#10;d25yZXYueG1sTI7LTsMwEEX3SPyDNZXYtU6fhBCnahFIVTeIthJbNx6SCHscxW6T/j3DCpb3oXtP&#10;vh6cFVfsQuNJwXSSgEAqvWmoUnA6vo1TECFqMtp6QgU3DLAu7u9ynRnf0wdeD7ESPEIh0wrqGNtM&#10;ylDW6HSY+BaJsy/fOR1ZdpU0ne553Fk5S5KVdLohfqh1iy81lt+Hi1MQdze7b3r77h5fN5/9fLvc&#10;EbZKPYyGzTOIiEP8K8MvPqNDwUxnfyEThFUwTufcZH8FguNF+gTirGC5SEEWufyPX/wAAAD//wMA&#10;UEsBAi0AFAAGAAgAAAAhALaDOJL+AAAA4QEAABMAAAAAAAAAAAAAAAAAAAAAAFtDb250ZW50X1R5&#10;cGVzXS54bWxQSwECLQAUAAYACAAAACEAOP0h/9YAAACUAQAACwAAAAAAAAAAAAAAAAAvAQAAX3Jl&#10;bHMvLnJlbHNQSwECLQAUAAYACAAAACEAStbd0i8CAABXBAAADgAAAAAAAAAAAAAAAAAuAgAAZHJz&#10;L2Uyb0RvYy54bWxQSwECLQAUAAYACAAAACEAco3e5N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189184" behindDoc="0" locked="0" layoutInCell="1" allowOverlap="1">
                      <wp:simplePos x="0" y="0"/>
                      <wp:positionH relativeFrom="column">
                        <wp:posOffset>1139190</wp:posOffset>
                      </wp:positionH>
                      <wp:positionV relativeFrom="paragraph">
                        <wp:posOffset>14604</wp:posOffset>
                      </wp:positionV>
                      <wp:extent cx="249555" cy="0"/>
                      <wp:effectExtent l="38100" t="76200" r="0" b="95250"/>
                      <wp:wrapNone/>
                      <wp:docPr id="3458" name="Line 3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E230F" id="Line 3085" o:spid="_x0000_s1026" style="position:absolute;flip:x;z-index:25218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wQ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3kB&#10;s1KkgylthOJonE6L0J/euBLClmprQ4X0pJ7MRtPvDim9bIna88jz+WwgMwsZyZuUsHEGTtn1XzSD&#10;GHLwOjbr1NgONVKYzyExgEND0ClO53yfDj95ROHjKJ8VRYERvbkSUgaEkGes85+47lAwKiyBf8Qj&#10;x43zgdFLSAhXei2kjLOXCvUVnhWjIiY4LQULzhDm7H63lBYdSVBPfGJ54HkdZvVBsQjWcsJWV9sT&#10;IcFGPvbFWwGdkhyH0zrOMJIcLkywLvSkCidCrUD4al0E9GOWzlbT1TQf5KPJapCndT34uF7mg8k6&#10;+1DU43q5rLOfgXyWl61gjKvA/ybmLP87sVyv1UWGdznfG5W8RY8dBbK3dyQdxx4mfdHMTrPz1obq&#10;ggJAvzH4etfCBXm9j1Evf4TFL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K3KrBA0AgAAWQQAAA4AAAAAAAAAAAAAAAAA&#10;LgIAAGRycy9lMm9Eb2MueG1sUEsBAi0AFAAGAAgAAAAhAO1DOm3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92256" behindDoc="0" locked="0" layoutInCell="1" allowOverlap="1">
                      <wp:simplePos x="0" y="0"/>
                      <wp:positionH relativeFrom="column">
                        <wp:posOffset>152400</wp:posOffset>
                      </wp:positionH>
                      <wp:positionV relativeFrom="paragraph">
                        <wp:posOffset>74930</wp:posOffset>
                      </wp:positionV>
                      <wp:extent cx="1033780" cy="434975"/>
                      <wp:effectExtent l="0" t="0" r="13970" b="22225"/>
                      <wp:wrapNone/>
                      <wp:docPr id="3457"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43497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Firma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9" o:spid="_x0000_s2136" style="position:absolute;left:0;text-align:left;margin-left:12pt;margin-top:5.9pt;width:81.4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BOMQIAAFc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VdDZfLGk&#10;RLMOVfqCvDHdKEFm6WodSOqtyzH20T5AKNPZe8O/O6LNrsVAcQtg+lawClPLQnzy4kIwHF4lZf/R&#10;VPgAO3gT+Rpq6AIgMkGGKMvpIosYPOF4mKWz2XKF6nH0zWfz9XIRn2D5020Lzr8XpiNhU1DA9CM6&#10;O947H7Jh+VNIzN4oWe2lUtGAptwpIEeGLbKP3xndXYcpTfqCrhfTRUR+4XPXEGn8/gbRSY+9rmRX&#10;0NUliOWBtne6ip3omVTjHlNW+sxjoG6UwA/lENXKkJTwRmC2NNUJuQUzdjdOI25aAz8p6bGzC+p+&#10;HBgIStQHjfqss/k8jEI0UPQpGnDtKa89THOEKqinZNzu/Dg+BwuyafGlLBKizS1qWstI93NW5wqw&#10;e6MK50kL43Ftx6jn/8H2FwA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F2ZEE4xAgAAVwQAAA4AAAAAAAAAAAAAAAAALgIA&#10;AGRycy9lMm9Eb2MueG1sUEsBAi0AFAAGAAgAAAAhANBj9uj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196352" behindDoc="0" locked="0" layoutInCell="1" allowOverlap="1">
                      <wp:simplePos x="0" y="0"/>
                      <wp:positionH relativeFrom="column">
                        <wp:posOffset>1185545</wp:posOffset>
                      </wp:positionH>
                      <wp:positionV relativeFrom="paragraph">
                        <wp:posOffset>73024</wp:posOffset>
                      </wp:positionV>
                      <wp:extent cx="467995" cy="0"/>
                      <wp:effectExtent l="0" t="76200" r="27305" b="95250"/>
                      <wp:wrapNone/>
                      <wp:docPr id="3456" name="Lin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39B65" id="Line 3093" o:spid="_x0000_s1026" style="position:absolute;z-index:252196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Gw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DbH&#10;SJEeuvQkFEfTtJiG+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fGqGwLQIAAE8EAAAOAAAAAAAAAAAAAAAAAC4CAABk&#10;cnMvZTJvRG9jLnhtbFBLAQItABQABgAIAAAAIQDJgWg/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208640" behindDoc="0" locked="0" layoutInCell="1" allowOverlap="1">
                      <wp:simplePos x="0" y="0"/>
                      <wp:positionH relativeFrom="column">
                        <wp:posOffset>1196975</wp:posOffset>
                      </wp:positionH>
                      <wp:positionV relativeFrom="paragraph">
                        <wp:posOffset>3087369</wp:posOffset>
                      </wp:positionV>
                      <wp:extent cx="467995" cy="0"/>
                      <wp:effectExtent l="0" t="76200" r="27305" b="95250"/>
                      <wp:wrapNone/>
                      <wp:docPr id="3455" name="Line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E83C" id="Line 3105" o:spid="_x0000_s1026" style="position:absolute;z-index:25220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7TLA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Cgw&#10;UqSHLj0JxdE0S4tQn8G4EsxqtbUhQ3pSz+ZJ028OKV13RO155PlyNuCZBY/kjUu4OANRdsMnzcCG&#10;HLyOxTq1tg+QUAZ0ij0533vCTx5R+JjPHhYLIEZvqoSUNz9jnf/IdY+CUGEJrCMuOT45H3iQ8mYS&#10;wii9EVLGjkuFhgovikkRHZyWggVlMHN2v6ulRUcSZiY+MSnQvDaz+qBYBOs4Yeur7ImQICMfq+Gt&#10;gPpIjkO0njOMJIc1CdKFnlQhIuQKhK/SZWy+L9LFer6e56N8MluP8rRpRh82dT6abbKHopk2dd1k&#10;PwL5LC87wRhXgf9thLP870bkukyX4bsP8b1QyVv0WFEge3tH0rHZob+XSdlpdt7akF3oO0xtNL5u&#10;WFiL1/do9es/sPoJ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FpxHtMsAgAATwQAAA4AAAAAAAAAAAAAAAAALgIAAGRy&#10;cy9lMm9Eb2MueG1sUEsBAi0AFAAGAAgAAAAhACe+5l/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205568" behindDoc="0" locked="0" layoutInCell="1" allowOverlap="1">
                      <wp:simplePos x="0" y="0"/>
                      <wp:positionH relativeFrom="column">
                        <wp:posOffset>62865</wp:posOffset>
                      </wp:positionH>
                      <wp:positionV relativeFrom="paragraph">
                        <wp:posOffset>2917190</wp:posOffset>
                      </wp:positionV>
                      <wp:extent cx="1128395" cy="362585"/>
                      <wp:effectExtent l="0" t="0" r="14605" b="18415"/>
                      <wp:wrapNone/>
                      <wp:docPr id="3454" name="Rectangle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625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Pr>
                                      <w:rFonts w:cs="Arial"/>
                                      <w:sz w:val="12"/>
                                      <w:szCs w:val="12"/>
                                    </w:rPr>
                                    <w:t>Turna las respuestas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2" o:spid="_x0000_s2137" style="position:absolute;left:0;text-align:left;margin-left:4.95pt;margin-top:229.7pt;width:88.85pt;height:28.5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lYMgIAAFcEAAAOAAAAZHJzL2Uyb0RvYy54bWysVF+P0zAMf0fiO0R5Z/2z9tiqdafTjiGk&#10;A04cfIA0TduINAlOtu749DjZbrcDnhB9iOzY+dn+2e7q+jAqshfgpNE1zWYpJUJz00rd1/Tb1+2b&#10;BSXOM90yZbSo6aNw9Hr9+tVqspXIzWBUK4AgiHbVZGs6eG+rJHF8ECNzM2OFRmNnYGQeVeiTFtiE&#10;6KNK8jS9SiYDrQXDhXN4e3s00nXE7zrB/eeuc8ITVVPMzccT4tmEM1mvWNUDs4PkpzTYP2QxMqkx&#10;6BnqlnlGdiD/gBolB+NM52fcjInpOslFrAGrydLfqnkYmBWxFiTH2TNN7v/B8k/7eyCyrem8KAtK&#10;NBuxS1+QN6Z7Jcg8S/NA0mRdhb4P9h5Cmc7eGf7dEW02AzqKGwAzDYK1mFoW/JMXD4Li8Clppo+m&#10;xQBs503k69DBGACRCXKIbXk8t0UcPOF4mWX5Yr4sKeFom1/l5aKMIVj19NqC8++FGUkQagqYfkRn&#10;+zvnQzasenKJ2Rsl261UKirQNxsFZM9wRLbxO6G7SzelyVTTZZmXEfmFzV1CpPH7G8QoPc66kmNN&#10;F2cnVgXa3uk2TqJnUh1lTFnpE4+BumML/KE5xG5lWVqEGIHZxrSPyC2Y43TjNqIwGPhJyYSTXVP3&#10;Y8dAUKI+aOzPMiuKsApRKcq3OSpwaWkuLUxzhKqpp+QobvxxfXYWZD9gpCwSos0N9rSTke7nrE4V&#10;4PTGLpw2LazHpR69nv8H618AAAD//wMAUEsDBBQABgAIAAAAIQATTLmi3wAAAAkBAAAPAAAAZHJz&#10;L2Rvd25yZXYueG1sTI9BT4NAFITvJv6HzTPxZpfWggV5NEZTE48tvXh7sCug7FvCLi36692e9DiZ&#10;ycw3+XY2vTjp0XWWEZaLCITm2qqOG4RjubvbgHCeWFFvWSN8awfb4voqp0zZM+/16eAbEUrYZYTQ&#10;ej9kUrq61Ybcwg6ag/dhR0M+yLGRaqRzKDe9XEVRIg11HBZaGvRzq+uvw2QQqm51pJ99+RqZdHfv&#10;3+byc3p/Qby9mZ8eQXg9+78wXPADOhSBqbITKyd6hDQNQYR1nK5BXPzNQwKiQoiXSQyyyOX/B8Uv&#10;AAAA//8DAFBLAQItABQABgAIAAAAIQC2gziS/gAAAOEBAAATAAAAAAAAAAAAAAAAAAAAAABbQ29u&#10;dGVudF9UeXBlc10ueG1sUEsBAi0AFAAGAAgAAAAhADj9If/WAAAAlAEAAAsAAAAAAAAAAAAAAAAA&#10;LwEAAF9yZWxzLy5yZWxzUEsBAi0AFAAGAAgAAAAhAAFBuVgyAgAAVwQAAA4AAAAAAAAAAAAAAAAA&#10;LgIAAGRycy9lMm9Eb2MueG1sUEsBAi0AFAAGAAgAAAAhABNMuaLfAAAACQEAAA8AAAAAAAAAAAAA&#10;AAAAjAQAAGRycy9kb3ducmV2LnhtbFBLBQYAAAAABAAEAPMAAACYBQAAAAA=&#10;">
                      <v:textbox>
                        <w:txbxContent>
                          <w:p w:rsidR="000B1C7F" w:rsidRPr="00F12D6A" w:rsidRDefault="000B1C7F" w:rsidP="00EC2B9B">
                            <w:pPr>
                              <w:spacing w:line="240" w:lineRule="auto"/>
                              <w:jc w:val="left"/>
                              <w:rPr>
                                <w:sz w:val="12"/>
                                <w:szCs w:val="12"/>
                              </w:rPr>
                            </w:pPr>
                            <w:r>
                              <w:rPr>
                                <w:rFonts w:cs="Arial"/>
                                <w:sz w:val="12"/>
                                <w:szCs w:val="12"/>
                              </w:rPr>
                              <w:t>Turna las respuestas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2204544" behindDoc="0" locked="0" layoutInCell="1" allowOverlap="1">
                      <wp:simplePos x="0" y="0"/>
                      <wp:positionH relativeFrom="column">
                        <wp:posOffset>669924</wp:posOffset>
                      </wp:positionH>
                      <wp:positionV relativeFrom="paragraph">
                        <wp:posOffset>2757170</wp:posOffset>
                      </wp:positionV>
                      <wp:extent cx="0" cy="152400"/>
                      <wp:effectExtent l="76200" t="0" r="57150" b="57150"/>
                      <wp:wrapNone/>
                      <wp:docPr id="3453"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CB2BB" id="Line 3101" o:spid="_x0000_s1026" style="position:absolute;z-index:25220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d1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msylG&#10;inTQpWehOJpmaRb06Y0rwK1SOxsqpGf1Yp41/eqQ0lVL1IFHnq8XA5ExInkICRtnIMu+/6gZ+JCj&#10;11Gsc2O7AAkyoHPsyeXeE372iA6HFE6z2SRPY7sSUtzijHX+A9cdCkaJJbCOuOT07DwwB9ebS0ij&#10;9FZIGTsuFepLvJxNZjHAaSlYuAxuzh72lbToRMLMxF+QAcAe3Kw+KhbBWk7Y5mp7IiTYyEc1vBWg&#10;j+Q4ZOs4w0hyeCbBGhClChmhViB8tYax+bZMl5vFZpGP8sl8M8rTuh6931b5aL7N3s3qaV1VdfY9&#10;kM/yohWMcRX430Y4y/9uRK6PaRi++xDfhUoe0aMIQPb2H0nHZof+DpOy1+yys6G60HeY2uh8fWHh&#10;Wfy6j14/vwPrHwAAAP//AwBQSwMEFAAGAAgAAAAhAPBT0lTgAAAACwEAAA8AAABkcnMvZG93bnJl&#10;di54bWxMj8FOwzAQRO9I/IO1SNyo09CgKMSpEFK5tFC1RVW5ufGSRMTrKHba8PdsucBxZp9mZ/L5&#10;aFtxwt43jhRMJxEIpNKZhioF77vFXQrCB01Gt45QwTd6mBfXV7nOjDvTBk/bUAkOIZ9pBXUIXSal&#10;L2u02k9ch8S3T9dbHVj2lTS9PnO4bWUcRQ/S6ob4Q607fK6x/NoOVsFmtVim++Uwlv3Hy/Rtt169&#10;Hnyq1O3N+PQIIuAY/mC41OfqUHCnoxvIeNGyjpKEUQWz+1kM4kL8Okd2kjQGWeTy/4biBwAA//8D&#10;AFBLAQItABQABgAIAAAAIQC2gziS/gAAAOEBAAATAAAAAAAAAAAAAAAAAAAAAABbQ29udGVudF9U&#10;eXBlc10ueG1sUEsBAi0AFAAGAAgAAAAhADj9If/WAAAAlAEAAAsAAAAAAAAAAAAAAAAALwEAAF9y&#10;ZWxzLy5yZWxzUEsBAi0AFAAGAAgAAAAhAB7LN3UrAgAATwQAAA4AAAAAAAAAAAAAAAAALgIAAGRy&#10;cy9lMm9Eb2MueG1sUEsBAi0AFAAGAAgAAAAhAPBT0lT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203520" behindDoc="0" locked="0" layoutInCell="1" allowOverlap="1">
                      <wp:simplePos x="0" y="0"/>
                      <wp:positionH relativeFrom="column">
                        <wp:posOffset>-3175</wp:posOffset>
                      </wp:positionH>
                      <wp:positionV relativeFrom="paragraph">
                        <wp:posOffset>2339975</wp:posOffset>
                      </wp:positionV>
                      <wp:extent cx="363220" cy="337820"/>
                      <wp:effectExtent l="0" t="0" r="17780" b="24130"/>
                      <wp:wrapNone/>
                      <wp:docPr id="3452" name="AutoShape 3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0" o:spid="_x0000_s2138" type="#_x0000_t120" style="position:absolute;left:0;text-align:left;margin-left:-.25pt;margin-top:184.25pt;width:28.6pt;height:26.6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tLgIAAFcEAAAOAAAAZHJzL2Uyb0RvYy54bWysVNtu2zAMfR+wfxD0vtjOpRcjTlGkyzCg&#10;2wp0+wBFlmNhsqhRSpzu60fJbppuexrmB4EUxUPykPTy5tgZdlDoNdiKF5OcM2Ul1NruKv7t6+bd&#10;FWc+CFsLA1ZV/El5frN6+2bZu1JNoQVTK2QEYn3Zu4q3Ibgyy7xsVSf8BJyyZGwAOxFIxV1Wo+gJ&#10;vTPZNM8vsh6wdghSeU+3d4ORrxJ+0ygZvjSNV4GZilNuIZ2Yzm08s9VSlDsUrtVyTEP8Qxad0JaC&#10;nqDuRBBsj/oPqE5LBA9NmEjoMmgaLVWqgaop8t+qeWyFU6kWIse7E03+/8HKz4cHZLqu+Gy+mHJm&#10;RUddut0HSMHZrMgTSb3zJb19dA8Yy/TuHuR3zyysW2F36hYR+laJmlIrIqnZK4eoeHJl2/4T1BRA&#10;UIDE17HBLgISE+yY2vJ0aos6BibpcnYxm06peZJMs9nlFckxgiifnR368EFBx6JQ8cZAT2lhWIO1&#10;NAGAKZQ43PswOD47pFLA6HqjjUkK7rZrg+wgaF426Rtj+fNnxrK+4teL6SIhv7L5c4g8fX+DQNjb&#10;Ok1fpO39KAehzSBTecaOPEbq4kT7Mhy3x9StosgXETZebqF+Im4RhummbSShBfzJWU+TXXH/Yy9Q&#10;cWY+WurPdTGfx1VIynxxGanFc8v23CKsJKiKB84GcR2G9dk71LuWIhWJAwtxaBqdGH7JaqyApjd1&#10;bNy0uB7nenr18j9Y/QIAAP//AwBQSwMEFAAGAAgAAAAhAJQNSBvfAAAACAEAAA8AAABkcnMvZG93&#10;bnJldi54bWxMj8FOwzAQRO9I/IO1SNxapy1JqjROVRBIFRdEQerVjZckwl5Hsdukf89ygtusZjTz&#10;ttxOzooLDqHzpGAxT0Ag1d501Cj4/HiZrUGEqMlo6wkVXDHAtrq9KXVh/EjveDnERnAJhUIraGPs&#10;CylD3aLTYe57JPa+/OB05HNopBn0yOXOymWSZNLpjnih1T0+tVh/H85OQdxf7Ws32jeXP++O4+ox&#10;3RP2St3fTbsNiIhT/AvDLz6jQ8VMJ38mE4RVMEs5qGCVrVmwn2Y5iJOCh+UiB1mV8v8D1Q8AAAD/&#10;/wMAUEsBAi0AFAAGAAgAAAAhALaDOJL+AAAA4QEAABMAAAAAAAAAAAAAAAAAAAAAAFtDb250ZW50&#10;X1R5cGVzXS54bWxQSwECLQAUAAYACAAAACEAOP0h/9YAAACUAQAACwAAAAAAAAAAAAAAAAAvAQAA&#10;X3JlbHMvLnJlbHNQSwECLQAUAAYACAAAACEAdzCm7S4CAABXBAAADgAAAAAAAAAAAAAAAAAuAgAA&#10;ZHJzL2Uyb0RvYy54bWxQSwECLQAUAAYACAAAACEAlA1IG98AAAAIAQAADwAAAAAAAAAAAAAAAACI&#10;BAAAZHJzL2Rvd25yZXYueG1sUEsFBgAAAAAEAAQA8wAAAJQFAAAAAA==&#10;">
                      <v:textbox>
                        <w:txbxContent>
                          <w:p w:rsidR="000B1C7F" w:rsidRPr="00F12D6A" w:rsidRDefault="000B1C7F" w:rsidP="00EC2B9B">
                            <w:pPr>
                              <w:rPr>
                                <w:sz w:val="14"/>
                                <w:szCs w:val="14"/>
                                <w:lang w:val="es-MX"/>
                              </w:rPr>
                            </w:pPr>
                            <w:r>
                              <w:rPr>
                                <w:sz w:val="14"/>
                                <w:szCs w:val="14"/>
                                <w:lang w:val="es-MX"/>
                              </w:rPr>
                              <w:t>13</w:t>
                            </w:r>
                          </w:p>
                        </w:txbxContent>
                      </v:textbox>
                    </v:shape>
                  </w:pict>
                </mc:Fallback>
              </mc:AlternateContent>
            </w:r>
            <w:r>
              <w:rPr>
                <w:noProof/>
                <w:lang w:val="es-MX" w:eastAsia="es-MX"/>
              </w:rPr>
              <mc:AlternateContent>
                <mc:Choice Requires="wps">
                  <w:drawing>
                    <wp:anchor distT="0" distB="0" distL="114300" distR="114300" simplePos="0" relativeHeight="252202496" behindDoc="0" locked="0" layoutInCell="1" allowOverlap="1">
                      <wp:simplePos x="0" y="0"/>
                      <wp:positionH relativeFrom="column">
                        <wp:posOffset>412750</wp:posOffset>
                      </wp:positionH>
                      <wp:positionV relativeFrom="paragraph">
                        <wp:posOffset>2161540</wp:posOffset>
                      </wp:positionV>
                      <wp:extent cx="584835" cy="596900"/>
                      <wp:effectExtent l="0" t="0" r="24765" b="12700"/>
                      <wp:wrapNone/>
                      <wp:docPr id="3451" name="AutoShape 3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59690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rFonts w:cs="Arial"/>
                                      <w:sz w:val="12"/>
                                      <w:szCs w:val="12"/>
                                    </w:rPr>
                                    <w:t>Demanda respuestas</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9" o:spid="_x0000_s2139" type="#_x0000_t114" style="position:absolute;left:0;text-align:left;margin-left:32.5pt;margin-top:170.2pt;width:46.05pt;height:47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sOg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m8rjhz&#10;wpJK19sIOTk7L5fLRNLoQ0Oxj/4BU5vB34P8FpiDm0G4jbpGhHFQoqPSqhRfvLiQjEBX2Xr8CB0l&#10;EJQg87Xv0SZAYoLtsyxPR1nUPjJJh/VivjivOZPkqpcXyzLLVojm+bLHEN8rsCxtWt4bGKksjLcg&#10;t1a5mDOJ3X2IqTLRPMfnTsDo7k4bkw3crG8Msp2gcbnLX26GGj4NM46NLV/Wszojv/CFU4gyf3+D&#10;sDrS3BttW744BokmUfjOdXkqo9Bm2lPJxh04TTROcsT9ep+Vq6ry4lmjNXRPxDPCNOn0MmkzAP7g&#10;bKQpb3n4vhWoODMfHGm1rObz9CyyMa/fzsjAU8/61COcJKiWR86m7U2cntLWo94MlKnKhDhIA9Tr&#10;THfSfqrq0AFNclbh8OrSUzm1c9Svf8PqJwA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DHRYbsOgIAAGMEAAAOAAAA&#10;AAAAAAAAAAAAAC4CAABkcnMvZTJvRG9jLnhtbFBLAQItABQABgAIAAAAIQAMxr3o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201472" behindDoc="0" locked="0" layoutInCell="1" allowOverlap="1">
                      <wp:simplePos x="0" y="0"/>
                      <wp:positionH relativeFrom="column">
                        <wp:posOffset>997585</wp:posOffset>
                      </wp:positionH>
                      <wp:positionV relativeFrom="paragraph">
                        <wp:posOffset>2268219</wp:posOffset>
                      </wp:positionV>
                      <wp:extent cx="2788285" cy="0"/>
                      <wp:effectExtent l="38100" t="76200" r="0" b="95250"/>
                      <wp:wrapNone/>
                      <wp:docPr id="3450" name="Line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8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CE90" id="Line 3098" o:spid="_x0000_s1026" style="position:absolute;flip:x;z-index:25220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xNQIAAFoEAAAOAAAAZHJzL2Uyb0RvYy54bWysVE2P2jAQvVfqf7B8hyQQ2BARVhWB9kBb&#10;pN3+AGM7xKpjW7YhoKr/vWPzsbvtpaqagzPOzDy/eTPO/PHUSXTk1gmtKpwNU4y4opoJta/wt+f1&#10;oMDIeaIYkVrxCp+5w4+L9+/mvSn5SLdaMm4RgChX9qbCrfemTBJHW94RN9SGK3A22nbEw9buE2ZJ&#10;D+idTEZpOk16bZmxmnLn4Gt9ceJFxG8aTv3XpnHcI1lh4ObjauO6C2uymJNyb4lpBb3SIP/AoiNC&#10;waF3qJp4gg5W/AHVCWq1040fUt0lumkE5bEGqCZLf6vmqSWGx1pAHGfuMrn/B0u/HLcWCVbhcT4B&#10;gRTpoEsboTgap7Mi6NMbV0LYUm1tqJCe1JPZaPrdIaWXLVF7Hnk+nw1kZiEjeZMSNs7AKbv+s2YQ&#10;Qw5eR7FOje1QI4X5FBIDOAiCTrE753t3+MkjCh9HD0UxKiYY0ZsvIWWACInGOv+R6w4Fo8ISCoiA&#10;5LhxPlB6CQnhSq+FlLH5UqG+wrPJaBITnJaCBWcIc3a/W0qLjiSMT3xifeB5HWb1QbEI1nLCVlfb&#10;EyHBRj4K460AqSTH4bSOM4wkhxsTrAs9qcKJUCwQvlqXCfoxS2erYlXkg3w0XQ3ytK4HH9bLfDBd&#10;Zw+Telwvl3X2M5DP8rIVjHEV+N+mOcv/blqu9+oyh/d5vguVvEWPigLZ2zuSjn0Prb4MzU6z89aG&#10;6sIIwADH4OtlCzfk9T5GvfwSFr8AAAD//wMAUEsDBBQABgAIAAAAIQAlF8CV4AAAAAsBAAAPAAAA&#10;ZHJzL2Rvd25yZXYueG1sTI9BS8NAEIXvgv9hGcGb3aSa1sZsioiCJ9G2FLxts2MSm52Nu9sm+usd&#10;QdDbvJnHm+8Vy9F24og+tI4UpJMEBFLlTEu1gs364eIaRIiajO4coYJPDLAsT08KnRs30AseV7EW&#10;HEIh1wqaGPtcylA1aHWYuB6Jb2/OWx1Z+loarwcOt52cJslMWt0Sf2h0j3cNVvvVwSpYrIfMPfv9&#10;9iptP16/7t9j//gUlTo/G29vQEQc458ZfvAZHUpm2rkDmSA61tk8ZauCy2w+BcGObDHjYfe7kWUh&#10;/3covwEAAP//AwBQSwECLQAUAAYACAAAACEAtoM4kv4AAADhAQAAEwAAAAAAAAAAAAAAAAAAAAAA&#10;W0NvbnRlbnRfVHlwZXNdLnhtbFBLAQItABQABgAIAAAAIQA4/SH/1gAAAJQBAAALAAAAAAAAAAAA&#10;AAAAAC8BAABfcmVscy8ucmVsc1BLAQItABQABgAIAAAAIQCOK8oxNQIAAFoEAAAOAAAAAAAAAAAA&#10;AAAAAC4CAABkcnMvZTJvRG9jLnhtbFBLAQItABQABgAIAAAAIQAlF8CV4AAAAAsBAAAPAAAAAAAA&#10;AAAAAAAAAI8EAABkcnMvZG93bnJldi54bWxQSwUGAAAAAAQABADzAAAAnAUAAAAA&#10;">
                      <v:stroke endarrow="block"/>
                    </v:line>
                  </w:pict>
                </mc:Fallback>
              </mc:AlternateContent>
            </w:r>
            <w:r>
              <w:rPr>
                <w:noProof/>
                <w:lang w:val="es-MX" w:eastAsia="es-MX"/>
              </w:rPr>
              <mc:AlternateContent>
                <mc:Choice Requires="wps">
                  <w:drawing>
                    <wp:anchor distT="4294967294" distB="4294967294" distL="114300" distR="114300" simplePos="0" relativeHeight="252199424" behindDoc="0" locked="0" layoutInCell="1" allowOverlap="1">
                      <wp:simplePos x="0" y="0"/>
                      <wp:positionH relativeFrom="column">
                        <wp:posOffset>1183005</wp:posOffset>
                      </wp:positionH>
                      <wp:positionV relativeFrom="paragraph">
                        <wp:posOffset>1844039</wp:posOffset>
                      </wp:positionV>
                      <wp:extent cx="2602865" cy="0"/>
                      <wp:effectExtent l="0" t="76200" r="26035" b="95250"/>
                      <wp:wrapNone/>
                      <wp:docPr id="344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5489F" id="Line 3096" o:spid="_x0000_s1026" style="position:absolute;z-index:25219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x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igVG&#10;ivTQpUehOJqki1moz2BcCWa12tqQIT2pZ/Oo6TeHlK47ovY88nw5G/DMgkfyxiVcnIEou+GzZmBD&#10;Dl7HYp1a2wdIKAM6xZ6c7z3hJ48ofMxnaT6fTTGiN11Cypujsc5/4rpHQaiwBNoRmBwfnQ9ESHkz&#10;CXGU3ggpY8ulQkOFF9N8Gh2cloIFZTBzdr+rpUVHEoYmPjEr0Lw2s/qgWATrOGHrq+yJkCAjH8vh&#10;rYACSY5DtJ4zjCSHPQnShZ5UISIkC4Sv0mVuvi/SxXq+nhejIp+tR0XaNKOPm7oYzTbZh2kzaeq6&#10;yX4E8llRdoIxrgL/2wxnx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wUPwsS0CAABQBAAADgAAAAAAAAAAAAAAAAAuAgAA&#10;ZHJzL2Uyb0RvYy54bWxQSwECLQAUAAYACAAAACEACZ/U5+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198400" behindDoc="0" locked="0" layoutInCell="1" allowOverlap="1">
                      <wp:simplePos x="0" y="0"/>
                      <wp:positionH relativeFrom="column">
                        <wp:posOffset>54610</wp:posOffset>
                      </wp:positionH>
                      <wp:positionV relativeFrom="paragraph">
                        <wp:posOffset>1653540</wp:posOffset>
                      </wp:positionV>
                      <wp:extent cx="1128395" cy="454660"/>
                      <wp:effectExtent l="0" t="0" r="14605" b="21590"/>
                      <wp:wrapNone/>
                      <wp:docPr id="3448" name="Rectangle 3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546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Envia la demanda a los juzgados y las respuestas las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5" o:spid="_x0000_s2140" style="position:absolute;left:0;text-align:left;margin-left:4.3pt;margin-top:130.2pt;width:88.85pt;height:35.8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d2MgIAAFc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56iV&#10;Zj2q9Bl5Y7pVgszS1TyQNFhXYOyTfYRQprMPhn9zRJtth4HiDsAMnWA1ppaF+OTFhWA4vEqq4YOp&#10;8QG29ybydWygD4DIBDlGWZ4vsoijJxwPs2y6nGEahKMvn+eLRdQtYcX5tgXn3wnTk7ApKWD6EZ0d&#10;HpwP2bDiHBKzN0rWO6lUNKCttgrIgWGL7OIXC8Air8OUJkNJV/PpPCK/8LlriDR+f4PopcdeV7Iv&#10;6fISxIpA21tdx070TKpxjykrfeIxUDdK4I/VMaqVZenNWZfK1M/ILZixu3EacdMZ+EHJgJ1dUvd9&#10;z0BQot5r1GeV5XkYhWjk85spGnDtqa49THOEKqmnZNxu/Tg+ewuy7fClLBKizR1q2shId9B7zOpU&#10;AXZvVOE0aWE8ru0Y9et/sPkJAAD//wMAUEsDBBQABgAIAAAAIQAYxF8Z3QAAAAkBAAAPAAAAZHJz&#10;L2Rvd25yZXYueG1sTI9BT4NAFITvJv6HzTPxZncFQxB5NEZTE48tvXh7wAoo+5awS0v7692e7HEy&#10;k5lv8vViBnHQk+stIzyuFAjNtW16bhH25eYhBeE8cUODZY1w0g7Wxe1NTlljj7zVh51vRShhlxFC&#10;5/2YSenqThtyKztqDt63nQz5IKdWNhMdQ7kZZKRUIg31HBY6GvVbp+vf3WwQqj7a03lbfijzvIn9&#10;51L+zF/viPd3y+sLCK8X/x+GC35AhyIwVXbmxokBIU1CECFK1BOIi58mMYgKIY4jBbLI5fWD4g8A&#10;AP//AwBQSwECLQAUAAYACAAAACEAtoM4kv4AAADhAQAAEwAAAAAAAAAAAAAAAAAAAAAAW0NvbnRl&#10;bnRfVHlwZXNdLnhtbFBLAQItABQABgAIAAAAIQA4/SH/1gAAAJQBAAALAAAAAAAAAAAAAAAAAC8B&#10;AABfcmVscy8ucmVsc1BLAQItABQABgAIAAAAIQDOXKd2MgIAAFcEAAAOAAAAAAAAAAAAAAAAAC4C&#10;AABkcnMvZTJvRG9jLnhtbFBLAQItABQABgAIAAAAIQAYxF8Z3QAAAAk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Envia la demanda a los juzgados y las respuestas las turna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2194304" behindDoc="0" locked="0" layoutInCell="1" allowOverlap="1">
                      <wp:simplePos x="0" y="0"/>
                      <wp:positionH relativeFrom="column">
                        <wp:posOffset>-60960</wp:posOffset>
                      </wp:positionH>
                      <wp:positionV relativeFrom="paragraph">
                        <wp:posOffset>1257935</wp:posOffset>
                      </wp:positionV>
                      <wp:extent cx="363220" cy="337820"/>
                      <wp:effectExtent l="0" t="0" r="17780" b="24130"/>
                      <wp:wrapNone/>
                      <wp:docPr id="3447" name="AutoShape 3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1" o:spid="_x0000_s2141" type="#_x0000_t120" style="position:absolute;left:0;text-align:left;margin-left:-4.8pt;margin-top:99.05pt;width:28.6pt;height:26.6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rLLwIAAFcEAAAOAAAAZHJzL2Uyb0RvYy54bWysVM1u2zAMvg/YOwi6L7bz0yZBnKJIl2FA&#10;1xXo9gCKLNvCZFGjlNjZ04+Wkyzddhrmg0CK4kfyI+nVXdcYdlDoNdicZ6OUM2UlFNpWOf/6Zftu&#10;zpkPwhbCgFU5PyrP79Zv36xat1RjqMEUChmBWL9sXc7rENwySbysVSP8CJyyZCwBGxFIxSopULSE&#10;3phknKY3SQtYOASpvKfbh8HI1xG/LJUMn8vSq8BMzim3EE+M564/k/VKLCsUrtbylIb4hywaoS0F&#10;vUA9iCDYHvUfUI2WCB7KMJLQJFCWWqpYA1WTpb9V81ILp2ItRI53F5r8/4OVT4dnZLrI+WQ6veXM&#10;ioa6dL8PEIOzSbrIepJa55f09sU9Y1+md48gv3lmYVMLW6l7RGhrJQpKLb5PXjn0iidXtms/QUEB&#10;BAWIfHUlNj0gMcG62JbjpS2qC0zS5eRmMh5T8ySZJpPbOcmUUSKWZ2eHPnxQ0LBeyHlpoKW0MGzA&#10;WpoAwBhKHB59GBzPDrEUMLrYamOigtVuY5AdBM3LNn6nWP76mbGszfliNp5F5Fc2fw2Rxu9vEAh7&#10;W8Tp62l7f5KD0GaQqTxjqcozdUMLQrfrYreyLJ2f+7KD4kjcIgzTTdtIQg34g7OWJjvn/vteoOLM&#10;fLTUn0U2nfarEJXp7LanFq8tu2uLsJKgch44G8RNGNZn71BXNUXKIgcW+qEpdWS4T3rI6lQBTW/s&#10;2GnT+vW41uOrX/+D9U8A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N6OissvAgAAVwQAAA4AAAAAAAAAAAAAAAAALgIA&#10;AGRycy9lMm9Eb2MueG1sUEsBAi0AFAAGAAgAAAAhAHTiNb7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298" distR="114298" simplePos="0" relativeHeight="252197376" behindDoc="0" locked="0" layoutInCell="1" allowOverlap="1">
                      <wp:simplePos x="0" y="0"/>
                      <wp:positionH relativeFrom="column">
                        <wp:posOffset>661669</wp:posOffset>
                      </wp:positionH>
                      <wp:positionV relativeFrom="paragraph">
                        <wp:posOffset>1478280</wp:posOffset>
                      </wp:positionV>
                      <wp:extent cx="0" cy="152400"/>
                      <wp:effectExtent l="76200" t="0" r="57150" b="57150"/>
                      <wp:wrapNone/>
                      <wp:docPr id="3446" name="Line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D9FB6" id="Line 3094" o:spid="_x0000_s1026" style="position:absolute;z-index:25219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H1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cY&#10;KdJBlx6F4miaLv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WWCog4AAAAAsBAAAPAAAAZHJzL2Rvd25y&#10;ZXYueG1sTI/BTsMwEETvSPyDtUjcqNMAVRTiVAipXFpAbRFqb268JBHxOrKdNvw9Wy5wnNmn2Zli&#10;PtpOHNGH1pGC6SQBgVQ501Kt4H27uMlAhKjJ6M4RKvjGAPPy8qLQuXEnWuNxE2vBIRRyraCJsc+l&#10;DFWDVoeJ65H49um81ZGlr6Xx+sThtpNpksyk1S3xh0b3+NRg9bUZrIL1arHMPpbDWPn98/R1+7Z6&#10;2YVMqeur8fEBRMQx/sFwrs/VoeROBzeQCaJjndyljCpIb1PecCZ+nQM797MMZFnI/xvKHwAAAP//&#10;AwBQSwECLQAUAAYACAAAACEAtoM4kv4AAADhAQAAEwAAAAAAAAAAAAAAAAAAAAAAW0NvbnRlbnRf&#10;VHlwZXNdLnhtbFBLAQItABQABgAIAAAAIQA4/SH/1gAAAJQBAAALAAAAAAAAAAAAAAAAAC8BAABf&#10;cmVscy8ucmVsc1BLAQItABQABgAIAAAAIQAmULH1LAIAAE8EAAAOAAAAAAAAAAAAAAAAAC4CAABk&#10;cnMvZTJvRG9jLnhtbFBLAQItABQABgAIAAAAIQAWWCog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95328" behindDoc="0" locked="0" layoutInCell="1" allowOverlap="1">
                      <wp:simplePos x="0" y="0"/>
                      <wp:positionH relativeFrom="column">
                        <wp:posOffset>329565</wp:posOffset>
                      </wp:positionH>
                      <wp:positionV relativeFrom="paragraph">
                        <wp:posOffset>1042035</wp:posOffset>
                      </wp:positionV>
                      <wp:extent cx="668020" cy="447040"/>
                      <wp:effectExtent l="0" t="0" r="17780" b="10160"/>
                      <wp:wrapNone/>
                      <wp:docPr id="3445"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7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2" o:spid="_x0000_s2142" type="#_x0000_t114" style="position:absolute;left:0;text-align:left;margin-left:25.95pt;margin-top:82.05pt;width:52.6pt;height:35.2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44OQIAAGMEAAAOAAAAZHJzL2Uyb0RvYy54bWysVMFu2zAMvQ/YPwi6r7ZTp22MOkXRrsOA&#10;rivQ7QMUWY6FSaJGKXG6rx8lp1m67TTMB0EUqUfyPcqXVztr2FZh0OBaXp2UnCknodNu3fKvX+7e&#10;XXAWonCdMOBUy59V4FfLt28uR9+oGQxgOoWMQFxoRt/yIUbfFEWQg7IinIBXjpw9oBWRTFwXHYqR&#10;0K0pZmV5VoyAnUeQKgQ6vZ2cfJnx+17J+Lnvg4rMtJxqi3nFvK7SWiwvRbNG4Qct92WIf6jCCu0o&#10;6QHqVkTBNqj/gLJaIgTo44kEW0Dfa6lyD9RNVf7WzdMgvMq9EDnBH2gK/w9WPmwfkemu5ad1PefM&#10;CUsqXW8i5OTstFzMEkmjDw3FPvlHTG0Gfw/yW2AObgbh1uoaEcZBiY5Kq1J88epCMgJdZavxE3SU&#10;QFCCzNeuR5sAiQm2y7I8H2RRu8gkHZ6dXZQzEk+Sq67PyzrLVojm5bLHED8osCxtWt4bGKksjLcg&#10;N1a5mDOJ7X2IqTLRvMTnTsDo7k4bkw1cr24Msq2gcbnLX26GGj4OM46NLV/MZ/OM/MoXjiHK/P0N&#10;wupIc2+0bfnFIUg0icL3rstTGYU2055KNm7PaaJxkiPuVrusXFWVixeNVtA9E88I06TTy6TNAPiD&#10;s5GmvOXh+0ag4sx8dKTVoqqJTRazUc/PE8147Fkde4STBNXyyNm0vYnTU9p41OuBMlWZEAdpgHqd&#10;6U7aT1XtO6BJzirsX116Ksd2jvr1b1j+BAAA//8DAFBLAwQUAAYACAAAACEAmsB37+EAAAAKAQAA&#10;DwAAAGRycy9kb3ducmV2LnhtbEyPPU/DMBCGdyT+g3VIbNRJSdIS4lQFqQNiaUNRYXNik0TY5yh2&#10;2/DvuU6w3cej954rVpM17KRH3zsUEM8iYBobp3psBezfNndLYD5IVNI41AJ+tIdVeX1VyFy5M+70&#10;qQotoxD0uRTQhTDknPum01b6mRs00u7LjVYGaseWq1GeKdwaPo+ijFvZI13o5KCfO918V0croFrs&#10;Di9PH/GUJcnwuX6vzf51uxHi9mZaPwILegp/MFz0SR1KcqrdEZVnRkAaPxBJ8yyJgV2AdEFFLWB+&#10;n6TAy4L/f6H8BQAA//8DAFBLAQItABQABgAIAAAAIQC2gziS/gAAAOEBAAATAAAAAAAAAAAAAAAA&#10;AAAAAABbQ29udGVudF9UeXBlc10ueG1sUEsBAi0AFAAGAAgAAAAhADj9If/WAAAAlAEAAAsAAAAA&#10;AAAAAAAAAAAALwEAAF9yZWxzLy5yZWxzUEsBAi0AFAAGAAgAAAAhAHqTPjg5AgAAYwQAAA4AAAAA&#10;AAAAAAAAAAAALgIAAGRycy9lMm9Eb2MueG1sUEsBAi0AFAAGAAgAAAAhAJrAd+/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txbxContent>
                      </v:textbox>
                    </v:shape>
                  </w:pict>
                </mc:Fallback>
              </mc:AlternateContent>
            </w:r>
            <w:r>
              <w:rPr>
                <w:noProof/>
                <w:lang w:val="es-MX" w:eastAsia="es-MX"/>
              </w:rPr>
              <mc:AlternateContent>
                <mc:Choice Requires="wps">
                  <w:drawing>
                    <wp:anchor distT="0" distB="0" distL="114300" distR="114300" simplePos="0" relativeHeight="252188160" behindDoc="0" locked="0" layoutInCell="1" allowOverlap="1">
                      <wp:simplePos x="0" y="0"/>
                      <wp:positionH relativeFrom="column">
                        <wp:posOffset>-3175</wp:posOffset>
                      </wp:positionH>
                      <wp:positionV relativeFrom="paragraph">
                        <wp:posOffset>102870</wp:posOffset>
                      </wp:positionV>
                      <wp:extent cx="363220" cy="337820"/>
                      <wp:effectExtent l="0" t="0" r="17780" b="24130"/>
                      <wp:wrapNone/>
                      <wp:docPr id="3444" name="AutoShape 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4" o:spid="_x0000_s2143" type="#_x0000_t120" style="position:absolute;left:0;text-align:left;margin-left:-.25pt;margin-top:8.1pt;width:28.6pt;height:26.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J/LgIAAFcEAAAOAAAAZHJzL2Uyb0RvYy54bWysVMFu2zAMvQ/YPwi6L44Tp0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adFUXBm&#10;RUddutsFSMHZdDwvIkm98yW9fXKPGMv07gHkd88srFpht+oOEfpWiZpSy+P77JVDVDy5sk3/CWoK&#10;IChA4uvQYBcBiQl2SG05ntuiDoFJupxeTScTap4k03R6PSc5RhDls7NDHz4o6FgUKt4Y6CktDCuw&#10;liYAMIUS+wcfBsdnh1QKGF2vtTFJwe1mZZDtBc3LOn2nWP7ymbGsr/jNbDJLyK9s/hJinL6/QSDs&#10;bE3ZiDLS9v4kB6HNIFN5xp54jNQNLQiHzSF1K8/zxEJkdgP1kbhFGKabtpGEFvAnZz1NdsX9j51A&#10;xZn5aKk/N3lRxFVISjG7jtTipWVzaRFWElTFA2eDuArD+uwc6m1LkfLEgYU4NI1ODL9kdaqApjd1&#10;7LRpcT0u9fTq5X+w/AUAAP//AwBQSwMEFAAGAAgAAAAhALq1i5DbAAAABgEAAA8AAABkcnMvZG93&#10;bnJldi54bWxMjs1OwkAUhfckvMPkkriDqWgL1k4JGk2IGyOasB0617Zx5k7TGWh5e64rXZ6fnPMV&#10;m9FZccY+tJ4U3C4SEEiVNy3VCr4+X+drECFqMtp6QgUXDLApp5NC58YP9IHnfawFj1DItYImxi6X&#10;MlQNOh0WvkPi7Nv3TkeWfS1Nrwced1YukySTTrfED43u8LnB6md/cgri7mLf2sG+u9XL9jDcPaU7&#10;wk6pm9m4fQQRcYx/ZfjFZ3QomenoT2SCsArmKRfZzpYgOE6zFYijguzhHmRZyP/45RUAAP//AwBQ&#10;SwECLQAUAAYACAAAACEAtoM4kv4AAADhAQAAEwAAAAAAAAAAAAAAAAAAAAAAW0NvbnRlbnRfVHlw&#10;ZXNdLnhtbFBLAQItABQABgAIAAAAIQA4/SH/1gAAAJQBAAALAAAAAAAAAAAAAAAAAC8BAABfcmVs&#10;cy8ucmVsc1BLAQItABQABgAIAAAAIQAVpHJ/LgIAAFcEAAAOAAAAAAAAAAAAAAAAAC4CAABkcnMv&#10;ZTJvRG9jLnhtbFBLAQItABQABgAIAAAAIQC6tYuQ2wAAAAYBAAAPAAAAAAAAAAAAAAAAAIgEAABk&#10;cnMvZG93bnJldi54bWxQSwUGAAAAAAQABADzAAAAkAU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300" distR="114300" simplePos="0" relativeHeight="252187136" behindDoc="0" locked="0" layoutInCell="1" allowOverlap="1">
                      <wp:simplePos x="0" y="0"/>
                      <wp:positionH relativeFrom="column">
                        <wp:posOffset>62865</wp:posOffset>
                      </wp:positionH>
                      <wp:positionV relativeFrom="paragraph">
                        <wp:posOffset>535940</wp:posOffset>
                      </wp:positionV>
                      <wp:extent cx="1128395" cy="370840"/>
                      <wp:effectExtent l="0" t="0" r="14605" b="10160"/>
                      <wp:wrapNone/>
                      <wp:docPr id="3443"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3" o:spid="_x0000_s2144" style="position:absolute;left:0;text-align:left;margin-left:4.95pt;margin-top:42.2pt;width:88.85pt;height:29.2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w3MgIAAFcEAAAOAAAAZHJzL2Uyb0RvYy54bWysVMGO0zAQvSPxD5bvNEnTsm3UdLXqUoS0&#10;wIqFD3AcJ7FwbDN2m5av37HTli5wQvhgeTLj55n3ZrK6PfSK7AU4aXRJs0lKidDc1FK3Jf32dftm&#10;QYnzTNdMGS1KehSO3q5fv1oNthBT0xlVCyAIol0x2JJ23tsiSRzvRM/cxFih0dkY6JlHE9qkBjYg&#10;eq+SaZq+TQYDtQXDhXP49X500nXEbxrB/eemccITVVLMzccd4l6FPVmvWNECs53kpzTYP2TRM6nx&#10;0QvUPfOM7ED+AdVLDsaZxk+46RPTNJKLWANWk6W/VfPUMStiLUiOsxea3P+D5Z/2j0BkXdJ8Nssp&#10;0axHlb4gb0y3SpA8XeSBpMG6AmOf7COEMp19MPy7I9psOgwUdwBm6ASrMbUsxCcvLgTD4VVSDR9N&#10;jQ+wnTeRr0MDfQBEJsghynK8yCIOnnD8mGXTRb6cU8LRl9+ki1nULWHF+bYF598L05NwKClg+hGd&#10;7R+cD9mw4hwSszdK1lupVDSgrTYKyJ5hi2zjigVgkddhSpOhpMv5dB6RX/jcNUQa198geumx15Xs&#10;S7q4BLEi0PZO17ETPZNqPGPKSp94DNSNEvhDdYhqZbjOulSmPiK3YMbuxmnEQ2fgJyUDdnZJ3Y8d&#10;A0GJ+qBRn2U2QwKJj8ZsfjNFA6491bWHaY5QJfWUjMeNH8dnZ0G2Hb6URUK0uUNNGxnpDnqPWZ0q&#10;wO6NKpwmLYzHtR2jfv0P1s8AAAD//wMAUEsDBBQABgAIAAAAIQDkYdMk3QAAAAgBAAAPAAAAZHJz&#10;L2Rvd25yZXYueG1sTI9BT4NAEIXvJv6HzZh4s4tIKiBLYzQ18djSi7eBHQFlZwm7tOivd3uqtzd5&#10;L+99U2wWM4gjTa63rOB+FYEgbqzuuVVwqLZ3KQjnkTUOlknBDznYlNdXBebannhHx71vRShhl6OC&#10;zvsxl9I1HRl0KzsSB+/TTgZ9OKdW6glPodwMMo6itTTYc1jocKSXjprv/WwU1H18wN9d9RaZbPvg&#10;35fqa/54Ver2Znl+AuFp8ZcwnPEDOpSBqbYzaycGBVkWggrSJAFxttPHNYg6iCROQZaF/P9A+QcA&#10;AP//AwBQSwECLQAUAAYACAAAACEAtoM4kv4AAADhAQAAEwAAAAAAAAAAAAAAAAAAAAAAW0NvbnRl&#10;bnRfVHlwZXNdLnhtbFBLAQItABQABgAIAAAAIQA4/SH/1gAAAJQBAAALAAAAAAAAAAAAAAAAAC8B&#10;AABfcmVscy8ucmVsc1BLAQItABQABgAIAAAAIQBa1Xw3MgIAAFcEAAAOAAAAAAAAAAAAAAAAAC4C&#10;AABkcnMvZTJvRG9jLnhtbFBLAQItABQABgAIAAAAIQDkYdMk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186112" behindDoc="0" locked="0" layoutInCell="1" allowOverlap="1">
                      <wp:simplePos x="0" y="0"/>
                      <wp:positionH relativeFrom="column">
                        <wp:posOffset>596899</wp:posOffset>
                      </wp:positionH>
                      <wp:positionV relativeFrom="paragraph">
                        <wp:posOffset>383540</wp:posOffset>
                      </wp:positionV>
                      <wp:extent cx="0" cy="152400"/>
                      <wp:effectExtent l="76200" t="0" r="57150" b="57150"/>
                      <wp:wrapNone/>
                      <wp:docPr id="3442"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4922F" id="Line 3082" o:spid="_x0000_s1026" style="position:absolute;z-index:25218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L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KHKM&#10;FOmgS49CcTRJ53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PVq0ustAgAATwQAAA4AAAAAAAAAAAAAAAAALgIAAGRy&#10;cy9lMm9Eb2MueG1sUEsBAi0AFAAGAAgAAAAhAG0hN4LeAAAABw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185088" behindDoc="0" locked="0" layoutInCell="1" allowOverlap="1">
                      <wp:simplePos x="0" y="0"/>
                      <wp:positionH relativeFrom="column">
                        <wp:posOffset>412750</wp:posOffset>
                      </wp:positionH>
                      <wp:positionV relativeFrom="paragraph">
                        <wp:posOffset>38100</wp:posOffset>
                      </wp:positionV>
                      <wp:extent cx="381000" cy="345440"/>
                      <wp:effectExtent l="0" t="0" r="19050" b="35560"/>
                      <wp:wrapNone/>
                      <wp:docPr id="3441" name="AutoShap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1" o:spid="_x0000_s2145" type="#_x0000_t177" style="position:absolute;left:0;text-align:left;margin-left:32.5pt;margin-top:3pt;width:30pt;height:27.2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2PPgIAAGsEAAAOAAAAZHJzL2Uyb0RvYy54bWysVNtu2zAMfR+wfxD0vtjOZUuNOEWRrsOA&#10;rivQ7QMUWbaFyaJGKXG6rx8lJ1m67WlYHgTRJA/Jc6isrg+9YXuFXoOteDHJOVNWQq1tW/GvX+7e&#10;LDnzQdhaGLCq4s/K8+v161erwZVqCh2YWiEjEOvLwVW8C8GVWeZlp3rhJ+CUJWcD2ItAJrZZjWIg&#10;9N5k0zx/mw2AtUOQynv6ejs6+TrhN42S4XPTeBWYqTj1FtKJ6dzGM1uvRNmicJ2WxzbEP3TRC22p&#10;6BnqVgTBdqj/gOq1RPDQhImEPoOm0VKlGWiaIv9tmqdOOJVmIXK8O9Pk/x+sfNg/ItN1xWfzecGZ&#10;FT2pdLMLkIqzWb4sIkmD8yXFPrlHjGN6dw/ym2cWNp2wrbpBhKFToqbWUnz2IiEanlLZdvgENRUQ&#10;VCDxdWiwj4DEBDskWZ7PsqhDYJI+zpZFnpN4klyz+WI+T7JlojwlO/Thg4KexUvFGwMDtYVReida&#10;tQFraREAU0Wxv/eBJqL8U16aCIyu77QxycB2uzHI9oLW5i79IgmU4i/DjGVDxa8W00VCfuHzlxDU&#10;fpzgLxC9DrT/RvcVX56DRBmpfG9rShBlENqMd6pvLLVxonOUJRy2h6RgURTTk1ZbqJ+Jb4Rx4+mF&#10;0qUD/MHZQNtecf99J1BxZj5a0uyqiKyykIz54t2UDLz0bC89wkqCqnjgbLxuwvikdg5121GlIhFi&#10;IS5SoxPdsemxq+MEtNGJ0uPri0/m0k5Rv/4j1j8BAAD//wMAUEsDBBQABgAIAAAAIQDhg16+2gAA&#10;AAcBAAAPAAAAZHJzL2Rvd25yZXYueG1sTI9BS8NAEIXvgv9hGcGb3aRokZhNkYpCwUtaL71NsmOS&#10;dnc2ZDdt9Ne7OdnT4/GGN9/L15M14kyD7xwrSBcJCOLa6Y4bBV/794dnED4gazSOScEPeVgXtzc5&#10;ZtpduKTzLjQilrDPUEEbQp9J6euWLPqF64lj9u0GiyHaoZF6wEsst0Yuk2QlLXYcP7TY06al+rQb&#10;rYJqX5e/B11uP49v49YdMDWbj1Sp+7vp9QVEoCn8H8OMH9GhiEyVG1l7YRSsnuKUEDXKHC9nX83+&#10;EWSRy2v+4g8AAP//AwBQSwECLQAUAAYACAAAACEAtoM4kv4AAADhAQAAEwAAAAAAAAAAAAAAAAAA&#10;AAAAW0NvbnRlbnRfVHlwZXNdLnhtbFBLAQItABQABgAIAAAAIQA4/SH/1gAAAJQBAAALAAAAAAAA&#10;AAAAAAAAAC8BAABfcmVscy8ucmVsc1BLAQItABQABgAIAAAAIQDK3i2PPgIAAGsEAAAOAAAAAAAA&#10;AAAAAAAAAC4CAABkcnMvZTJvRG9jLnhtbFBLAQItABQABgAIAAAAIQDhg16+2gAAAAcBAAAPAAAA&#10;AAAAAAAAAAAAAJg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14784" behindDoc="0" locked="0" layoutInCell="1" allowOverlap="1">
                      <wp:simplePos x="0" y="0"/>
                      <wp:positionH relativeFrom="column">
                        <wp:posOffset>181610</wp:posOffset>
                      </wp:positionH>
                      <wp:positionV relativeFrom="paragraph">
                        <wp:posOffset>4082415</wp:posOffset>
                      </wp:positionV>
                      <wp:extent cx="806450" cy="353695"/>
                      <wp:effectExtent l="0" t="0" r="12700" b="27305"/>
                      <wp:wrapNone/>
                      <wp:docPr id="3440" name="AutoShape 3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136C8C"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1" o:spid="_x0000_s2146" type="#_x0000_t116" style="position:absolute;left:0;text-align:left;margin-left:14.3pt;margin-top:321.45pt;width:63.5pt;height:27.8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yCNQIAAGUEAAAOAAAAZHJzL2Uyb0RvYy54bWysVM1u2zAMvg/YOwi6L47zt9aoUxTtMgzo&#10;tgLtHkCR5ViYJGqUEid7+lFymqbbTsN0EEiT/Eh+pHx1vbeG7RQGDa7m5WjMmXISGu02Nf/2tHp3&#10;wVmIwjXCgFM1P6jAr5dv31z1vlIT6MA0ChmBuFD1vuZdjL4qiiA7ZUUYgVeOjC2gFZFU3BQNip7Q&#10;rSkm4/Gi6AEbjyBVCPT1bjDyZcZvWyXj17YNKjJTc6ot5hvzvU53sbwS1QaF77Q8liH+oQortKOk&#10;J6g7EQXbov4DymqJEKCNIwm2gLbVUuUeqJty/Fs3j53wKvdC5AR/oin8P1j5ZfeATDc1n85mRJAT&#10;lqZ0s42Qk7NpWZaJpN6Hinwf/QOmNoO/B/k9MAe3nXAbdYMIfadEQ6Vl/+JVQFIChbJ1/xkaSiAo&#10;QeZr36JNgMQE2+exHE5jUfvIJH28GC9mc6pNkmk6ny4u56miQlTPwR5D/KjAsiTUvDXQU1kYnxRa&#10;7UQEzLnE7j7EIfI5IvcCRjcrbUxWcLO+Nch2ghZmlc8xWTh3M471Nb+cT+YZ+ZUtnEOM8/kbhNWR&#10;Nt9omxpMJzmJKpH4wTVZjkKbQaZmjaOen4kcBhL3632eHQ1pmsKTeQ3NgZhGGHad3iYJHeBPznra&#10;85qHH1uBijPzydG0Lss895iV2fz9hIjGc8v63CKcJKiaR84G8TYOj2nrUW86ylRmQhykFWp1pvul&#10;qmMHtMt5fsd3lx7LuZ69Xv4Oy18AAAD//wMAUEsDBBQABgAIAAAAIQDXrbP23wAAAAoBAAAPAAAA&#10;ZHJzL2Rvd25yZXYueG1sTI/NasMwEITvhb6D2EIvpZFrEpO4loMxlPYQKE2Tu2JtbBP9GEmJnbfv&#10;5tQcd+ZjdqZYT0azC/rQOyvgbZYAQ9s41dtWwO7343UJLERpldTOooArBliXjw+FzJUb7Q9etrFl&#10;FGJDLgV0MQ4556Hp0MgwcwNa8o7OGxnp9C1XXo4UbjRPkyTjRvaWPnRywLrD5rQ9GwHfG117XeP4&#10;WV/3X7v9vHrZZJUQz09T9Q4s4hT/YbjVp+pQUqeDO1sVmBaQLjMiBWTzdAXsBiwWpBxIWZHFy4Lf&#10;Tyj/AAAA//8DAFBLAQItABQABgAIAAAAIQC2gziS/gAAAOEBAAATAAAAAAAAAAAAAAAAAAAAAABb&#10;Q29udGVudF9UeXBlc10ueG1sUEsBAi0AFAAGAAgAAAAhADj9If/WAAAAlAEAAAsAAAAAAAAAAAAA&#10;AAAALwEAAF9yZWxzLy5yZWxzUEsBAi0AFAAGAAgAAAAhAGshXII1AgAAZQQAAA4AAAAAAAAAAAAA&#10;AAAALgIAAGRycy9lMm9Eb2MueG1sUEsBAi0AFAAGAAgAAAAhANets/bfAAAACgEAAA8AAAAAAAAA&#10;AAAAAAAAjwQAAGRycy9kb3ducmV2LnhtbFBLBQYAAAAABAAEAPMAAACbBQAAAAA=&#10;">
                      <v:textbox>
                        <w:txbxContent>
                          <w:p w:rsidR="000B1C7F" w:rsidRPr="00136C8C"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213760" behindDoc="0" locked="0" layoutInCell="1" allowOverlap="1">
                      <wp:simplePos x="0" y="0"/>
                      <wp:positionH relativeFrom="column">
                        <wp:posOffset>584199</wp:posOffset>
                      </wp:positionH>
                      <wp:positionV relativeFrom="paragraph">
                        <wp:posOffset>3930015</wp:posOffset>
                      </wp:positionV>
                      <wp:extent cx="0" cy="152400"/>
                      <wp:effectExtent l="76200" t="0" r="57150" b="57150"/>
                      <wp:wrapNone/>
                      <wp:docPr id="3439" name="Line 3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F8FB2" id="Line 3110" o:spid="_x0000_s1026" style="position:absolute;z-index:252213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fy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Ec&#10;I0U6qNJGKI7GWRb16Y0rwK1SWxsypCf1ZDaa/nBI6aolas8jz+ezgZdZUDR59SRsnIEou/6rZuBD&#10;Dl5HsU6N7QIkyIBOsSbne034ySN6OaRwmk1GeRr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b2H8i0CAABPBAAADgAAAAAAAAAAAAAAAAAuAgAA&#10;ZHJzL2Uyb0RvYy54bWxQSwECLQAUAAYACAAAACEAC2eqte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10688" behindDoc="0" locked="0" layoutInCell="1" allowOverlap="1">
                      <wp:simplePos x="0" y="0"/>
                      <wp:positionH relativeFrom="column">
                        <wp:posOffset>93345</wp:posOffset>
                      </wp:positionH>
                      <wp:positionV relativeFrom="paragraph">
                        <wp:posOffset>3528695</wp:posOffset>
                      </wp:positionV>
                      <wp:extent cx="1080135" cy="401320"/>
                      <wp:effectExtent l="0" t="0" r="24765" b="17780"/>
                      <wp:wrapNone/>
                      <wp:docPr id="3438" name="Rectangle 3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013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Agota el procedimiento en todas y cada una de sus etapas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7" o:spid="_x0000_s2147" style="position:absolute;left:0;text-align:left;margin-left:7.35pt;margin-top:277.85pt;width:85.05pt;height:31.6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bIMQIAAFcEAAAOAAAAZHJzL2Uyb0RvYy54bWysVFFv0zAQfkfiP1h+p0nalHVR02nqKEIa&#10;MDH4AY7jJBaObc5uk/Hrd3ba0gFPiDxYPt/589333WV9M/aKHAQ4aXRJs1lKidDc1FK3Jf32dfdm&#10;RYnzTNdMGS1K+iQcvdm8frUebCHmpjOqFkAQRLtisCXtvLdFkjjeiZ65mbFCo7Mx0DOPJrRJDWxA&#10;9F4l8zR9mwwGaguGC+fw9G5y0k3EbxrB/eemccITVVLMzccV4lqFNdmsWdECs53kxzTYP2TRM6nx&#10;0TPUHfOM7EH+AdVLDsaZxs+46RPTNJKLWANWk6W/VfPYMStiLUiOs2ea3P+D5Z8OD0BkXdJFvkCt&#10;NOtRpS/IG9OtEmSRpVeBpMG6AmMf7QOEMp29N/y7I9psOwwUtwBm6ASrMbUsxCcvLgTD4VVSDR9N&#10;jQ+wvTeRr7GBPgAiE2SMsjydZRGjJxwPs3SVZoslJRx9OW7nUbeEFafbFpx/L0xPwqakgOlHdHa4&#10;dz5kw4pTSMzeKFnvpFLRgLbaKiAHhi2yi18sAIu8DFOaDCW9Xs6XEfmFz11CpPH7G0QvPfa6kn1J&#10;V+cgVgTa3uk6dqJnUk17TFnpI4+BukkCP1ZjVCvLsvykS2XqJ+QWzNTdOI246Qz8pGTAzi6p+7Fn&#10;IChRHzTqc53leRiFaOTLK2STwKWnuvQwzRGqpJ6Sabv10/jsLci2w5eySIg2t6hpIyPdQe8pq2MF&#10;2L1RheOkhfG4tGPUr//B5hk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iQGWyDECAABXBAAADgAAAAAAAAAAAAAAAAAu&#10;AgAAZHJzL2Uyb0RvYy54bWxQSwECLQAUAAYACAAAACEAjpcjl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Agota el procedimiento en todas y cada una de sus etapas</w:t>
                            </w:r>
                          </w:p>
                        </w:txbxContent>
                      </v:textbox>
                    </v:rect>
                  </w:pict>
                </mc:Fallback>
              </mc:AlternateContent>
            </w:r>
            <w:r>
              <w:rPr>
                <w:noProof/>
                <w:lang w:val="es-MX" w:eastAsia="es-MX"/>
              </w:rPr>
              <mc:AlternateContent>
                <mc:Choice Requires="wps">
                  <w:drawing>
                    <wp:anchor distT="4294967294" distB="4294967294" distL="114300" distR="114300" simplePos="0" relativeHeight="252211712" behindDoc="0" locked="0" layoutInCell="1" allowOverlap="1">
                      <wp:simplePos x="0" y="0"/>
                      <wp:positionH relativeFrom="column">
                        <wp:posOffset>1173480</wp:posOffset>
                      </wp:positionH>
                      <wp:positionV relativeFrom="paragraph">
                        <wp:posOffset>3740784</wp:posOffset>
                      </wp:positionV>
                      <wp:extent cx="1376045" cy="0"/>
                      <wp:effectExtent l="0" t="76200" r="14605" b="95250"/>
                      <wp:wrapNone/>
                      <wp:docPr id="3437" name="Line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B955" id="Line 3108" o:spid="_x0000_s1026" style="position:absolute;z-index:25221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ag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4xlG&#10;inTQpa1QHI2zdB7q0xtXgFmldjZkSM/q2Ww1/eaQ0lVL1IFHni8XA55Z8EjeuISLMxBl33/SDGzI&#10;0etYrHNjuwAJZUDn2JPLoyf87BGFj9l4Nk3z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NtJ2oC0CAABQBAAADgAAAAAAAAAAAAAAAAAuAgAA&#10;ZHJzL2Uyb0RvYy54bWxQSwECLQAUAAYACAAAACEA4HmHX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2209664" behindDoc="0" locked="0" layoutInCell="1" allowOverlap="1">
                      <wp:simplePos x="0" y="0"/>
                      <wp:positionH relativeFrom="column">
                        <wp:posOffset>652144</wp:posOffset>
                      </wp:positionH>
                      <wp:positionV relativeFrom="paragraph">
                        <wp:posOffset>3353435</wp:posOffset>
                      </wp:positionV>
                      <wp:extent cx="0" cy="152400"/>
                      <wp:effectExtent l="76200" t="0" r="57150" b="57150"/>
                      <wp:wrapNone/>
                      <wp:docPr id="3436" name="Line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FD4A5" id="Line 3106" o:spid="_x0000_s1026" style="position:absolute;z-index:25220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H9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4x&#10;UqSDLj0KxdE0S+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vQkQr4AAAAAsBAAAPAAAAZHJzL2Rvd25y&#10;ZXYueG1sTI/BTsMwEETvSPyDtUjcqJNIhSjEqRBSubSA2iIENzdekoh4HdlOG/6ebS9wnNmn2Zly&#10;MdleHNCHzpGCdJaAQKqd6ahR8LZb3uQgQtRkdO8IFfxggEV1eVHqwrgjbfCwjY3gEAqFVtDGOBRS&#10;hrpFq8PMDUh8+3Le6sjSN9J4feRw28ssSW6l1R3xh1YP+Nhi/b0drYLNernK31fjVPvPp/Rl97p+&#10;/gi5UtdX08M9iIhT/IPhVJ+rQ8Wd9m4kE0TPOsnuGFUwz/IUxIk4O3t25lkKsirl/w3VLwAAAP//&#10;AwBQSwECLQAUAAYACAAAACEAtoM4kv4AAADhAQAAEwAAAAAAAAAAAAAAAAAAAAAAW0NvbnRlbnRf&#10;VHlwZXNdLnhtbFBLAQItABQABgAIAAAAIQA4/SH/1gAAAJQBAAALAAAAAAAAAAAAAAAAAC8BAABf&#10;cmVscy8ucmVsc1BLAQItABQABgAIAAAAIQAcNYH9LAIAAE8EAAAOAAAAAAAAAAAAAAAAAC4CAABk&#10;cnMvZTJvRG9jLnhtbFBLAQItABQABgAIAAAAIQAvQkQr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207616" behindDoc="0" locked="0" layoutInCell="1" allowOverlap="1">
                      <wp:simplePos x="0" y="0"/>
                      <wp:positionH relativeFrom="column">
                        <wp:posOffset>320040</wp:posOffset>
                      </wp:positionH>
                      <wp:positionV relativeFrom="paragraph">
                        <wp:posOffset>2917190</wp:posOffset>
                      </wp:positionV>
                      <wp:extent cx="668020" cy="447040"/>
                      <wp:effectExtent l="0" t="0" r="17780" b="10160"/>
                      <wp:wrapNone/>
                      <wp:docPr id="3435" name="AutoShape 3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7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rFonts w:cs="Arial"/>
                                      <w:sz w:val="12"/>
                                      <w:szCs w:val="12"/>
                                    </w:rPr>
                                    <w:t>Demanda respuestas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4" o:spid="_x0000_s2148" type="#_x0000_t114" style="position:absolute;left:0;text-align:left;margin-left:25.2pt;margin-top:229.7pt;width:52.6pt;height:35.2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oJOQIAAGMEAAAOAAAAZHJzL2Uyb0RvYy54bWysVMFu2zAMvQ/YPwi6r7ZTp02NOkXRrsOA&#10;rivQ7QMUWY6FSaJGKXG6rx8lp1m67TTMB0EUqUfyPcqXVztr2FZh0OBaXp2UnCknodNu3fKvX+7e&#10;LTgLUbhOGHCq5c8q8Kvl2zeXo2/UDAYwnUJGIC40o2/5EKNviiLIQVkRTsArR84e0IpIJq6LDsVI&#10;6NYUs7I8K0bAziNIFQKd3k5Ovsz4fa9k/Nz3QUVmWk61xbxiXldpLZaXolmj8IOW+zLEP1RhhXaU&#10;9AB1K6JgG9R/QFktEQL08USCLaDvtVS5B+qmKn/r5mkQXuVeiJzgDzSF/wcrH7aPyHTX8tP6dM6Z&#10;E5ZUut5EyMnZaVXWiaTRh4Zin/wjpjaDvwf5LTAHN4Nwa3WNCOOgREelVSm+eHUhGYGustX4CTpK&#10;IChB5mvXo02AxATbZVmeD7KoXWSSDs/OFuWMxJPkquvzss6yFaJ5uewxxA8KLEublvcGRioL4y3I&#10;jVUu5kxiex9iqkw0L/G5EzC6u9PGZAPXqxuDbCtoXO7yl5uhho/DjGNjyy/ms3lGfuULxxBl/v4G&#10;YXWkuTfatnxxCBJNovC96/JURqHNtKeSjdtzmmic5Ii71S4rV1XV/EWjFXTPxDPCNOn0MmkzAP7g&#10;bKQpb3n4vhGoODMfHWl1UdXEJovZqOfniWY89qyOPcJJgmp55Gza3sTpKW086vVAmapMiIM0QL3O&#10;dCftp6r2HdAkZxX2ry49lWM7R/36Nyx/AgAA//8DAFBLAwQUAAYACAAAACEA0PTlD+EAAAAKAQAA&#10;DwAAAGRycy9kb3ducmV2LnhtbEyPwU7DMAyG70i8Q2Qkbizd1JatNJ0G0g6ICytDwC1tTVuROFWT&#10;beXt8U7sZuv/9Ptzvp6sEUccfe9IwXwWgUCqXdNTq2D/tr1bgvBBU6ONI1Twix7WxfVVrrPGnWiH&#10;xzK0gkvIZ1pBF8KQSenrDq32MzcgcfbtRqsDr2Mrm1GfuNwauYiiVFrdE1/o9IBPHdY/5cEqKO93&#10;H8+Pn/MpjePha/Nemf3L61ap25tp8wAi4BT+YTjrszoU7FS5AzVeGAVJFDOpIE5WPJyBJElBVJws&#10;VkuQRS4vXyj+AAAA//8DAFBLAQItABQABgAIAAAAIQC2gziS/gAAAOEBAAATAAAAAAAAAAAAAAAA&#10;AAAAAABbQ29udGVudF9UeXBlc10ueG1sUEsBAi0AFAAGAAgAAAAhADj9If/WAAAAlAEAAAsAAAAA&#10;AAAAAAAAAAAALwEAAF9yZWxzLy5yZWxzUEsBAi0AFAAGAAgAAAAhAOL2Ogk5AgAAYwQAAA4AAAAA&#10;AAAAAAAAAAAALgIAAGRycy9lMm9Eb2MueG1sUEsBAi0AFAAGAAgAAAAhAND05Q/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txbxContent>
                      </v:textbox>
                    </v:shape>
                  </w:pict>
                </mc:Fallback>
              </mc:AlternateContent>
            </w:r>
            <w:r>
              <w:rPr>
                <w:noProof/>
                <w:lang w:val="es-MX" w:eastAsia="es-MX"/>
              </w:rPr>
              <mc:AlternateContent>
                <mc:Choice Requires="wps">
                  <w:drawing>
                    <wp:anchor distT="0" distB="0" distL="114300" distR="114300" simplePos="0" relativeHeight="252206592" behindDoc="0" locked="0" layoutInCell="1" allowOverlap="1">
                      <wp:simplePos x="0" y="0"/>
                      <wp:positionH relativeFrom="column">
                        <wp:posOffset>-70485</wp:posOffset>
                      </wp:positionH>
                      <wp:positionV relativeFrom="paragraph">
                        <wp:posOffset>3133090</wp:posOffset>
                      </wp:positionV>
                      <wp:extent cx="363220" cy="337820"/>
                      <wp:effectExtent l="0" t="0" r="17780" b="24130"/>
                      <wp:wrapNone/>
                      <wp:docPr id="3434" name="AutoShape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3" o:spid="_x0000_s2149" type="#_x0000_t120" style="position:absolute;left:0;text-align:left;margin-left:-5.55pt;margin-top:246.7pt;width:28.6pt;height:26.6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KLw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pMeXM&#10;io66dLcLkIKzIh8XkaTe+ZLePrlHjGV69wDyu2cWVq2wW3WHCH2rRE2p5fF99sohKp5c2ab/BDUF&#10;EBQg8XVosIuAxAQ7pLYcz21Rh8AkXRbzYjKh5kkyFcXVNckxgiifnR368EFBx6JQ8cZAT2lhWIG1&#10;NAGAKZTYP/gwOD47pFLA6HqtjUkKbjcrg2wvaF7W6TvF8pfPjGV9xW9mk1lCfmXzlxDj9P0NAmFn&#10;a8pGlJG29yc5CG0Gmcoz9sRjpG5oQThsDqlbeZ7PI2xkdgP1kbhFGKabtpGEFvAnZz1NdsX9j51A&#10;xZn5aKk/N/l0GlchKdPZVaQWLy2bS4uwkqAqHjgbxFUY1mfnUG9bipQnDizEoWl0Yvglq1MFNL2p&#10;Y6dNi+txqadXL/+D5S8A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D4xW/KLwIAAFcEAAAOAAAAAAAAAAAAAAAAAC4C&#10;AABkcnMvZTJvRG9jLnhtbFBLAQItABQABgAIAAAAIQArYHxm4AAAAAo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14</w:t>
                            </w:r>
                          </w:p>
                        </w:txbxContent>
                      </v:textbox>
                    </v:shape>
                  </w:pict>
                </mc:Fallback>
              </mc:AlternateConten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212736" behindDoc="0" locked="0" layoutInCell="1" allowOverlap="1">
                      <wp:simplePos x="0" y="0"/>
                      <wp:positionH relativeFrom="column">
                        <wp:posOffset>119380</wp:posOffset>
                      </wp:positionH>
                      <wp:positionV relativeFrom="paragraph">
                        <wp:posOffset>3536315</wp:posOffset>
                      </wp:positionV>
                      <wp:extent cx="668020" cy="447040"/>
                      <wp:effectExtent l="0" t="0" r="17780" b="10160"/>
                      <wp:wrapNone/>
                      <wp:docPr id="3433" name="AutoShape 3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7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rFonts w:cs="Arial"/>
                                      <w:sz w:val="12"/>
                                      <w:szCs w:val="12"/>
                                    </w:rPr>
                                    <w:t xml:space="preserve">Demanda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9" o:spid="_x0000_s2150" type="#_x0000_t114" style="position:absolute;left:0;text-align:left;margin-left:9.4pt;margin-top:278.45pt;width:52.6pt;height:35.2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XiOQIAAGMEAAAOAAAAZHJzL2Uyb0RvYy54bWysVMFu2zAMvQ/YPwi6r7aTtE2NOEWRrsOA&#10;rivQ7QMUWY6FSaJGKXG6rx8lp1m67TTMB0EUqUfyPcqL6701bKcwaHANr85KzpST0Gq3afjXL3fv&#10;5pyFKFwrDDjV8GcV+PXy7ZvF4Gs1gR5Mq5ARiAv14Bvex+jrogiyV1aEM/DKkbMDtCKSiZuiRTEQ&#10;ujXFpCwvigGw9QhShUCnt6OTLzN+1ykZP3ddUJGZhlNtMa+Y13Vai+VC1BsUvtfyUIb4hyqs0I6S&#10;HqFuRRRsi/oPKKslQoAunkmwBXSdlir3QN1U5W/dPPXCq9wLkRP8kabw/2Dlw+4RmW4bPp1Np5w5&#10;YUmlm22EnJxNq/IqkTT4UFPsk3/E1Gbw9yC/BeZg1Qu3UTeIMPRKtFRaleKLVxeSEegqWw+foKUE&#10;ghJkvvYd2gRITLB9luX5KIvaRybp8OJiXk5IPEmu2eyynGXZClG/XPYY4gcFlqVNwzsDA5WF8Rbk&#10;1ioXcyaxuw8xVSbql/jcCRjd3mljsoGb9cog2wkal7v85Wao4dMw49jQ8KvzyXlGfuULpxBl/v4G&#10;YXWkuTfaNnx+DBJ1ovC9a/NURqHNuKeSjTtwmmgc5Yj79T4rV1XV5YtGa2ifiWeEcdLpZdKmB/zB&#10;2UBT3vDwfStQcWY+OtLqqpoRmyxmY3Z+mWjGU8/61COcJKiGR87G7SqOT2nrUW96ylRlQhykAep0&#10;pjtpP1Z16IAmOatweHXpqZzaOerXv2H5EwAA//8DAFBLAwQUAAYACAAAACEAZ9JnDeEAAAAKAQAA&#10;DwAAAGRycy9kb3ducmV2LnhtbEyPQU+DQBSE7yb+h80z8WaXIqUVWZpq0oPxYrFGvS3sE4jsW8Ju&#10;W/z3vp70OJnJzDf5erK9OOLoO0cK5rMIBFLtTEeNgv3r9mYFwgdNRveOUMEPelgXlxe5zow70Q6P&#10;ZWgEl5DPtII2hCGT0tctWu1nbkBi78uNVgeWYyPNqE9cbnsZR1Eqre6IF1o94GOL9Xd5sArK5e79&#10;6eFjPqVJMnxu3qp+//yyVer6atrcgwg4hb8wnPEZHQpmqtyBjBc96xWTBwWLRXoH4hyIEz5XKUjj&#10;5S3IIpf/LxS/AAAA//8DAFBLAQItABQABgAIAAAAIQC2gziS/gAAAOEBAAATAAAAAAAAAAAAAAAA&#10;AAAAAABbQ29udGVudF9UeXBlc10ueG1sUEsBAi0AFAAGAAgAAAAhADj9If/WAAAAlAEAAAsAAAAA&#10;AAAAAAAAAAAALwEAAF9yZWxzLy5yZWxzUEsBAi0AFAAGAAgAAAAhACngteI5AgAAYwQAAA4AAAAA&#10;AAAAAAAAAAAALgIAAGRycy9lMm9Eb2MueG1sUEsBAi0AFAAGAAgAAAAhAGfSZw3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rFonts w:cs="Arial"/>
                                <w:sz w:val="12"/>
                                <w:szCs w:val="12"/>
                              </w:rPr>
                              <w:t xml:space="preserve">Demanda </w:t>
                            </w:r>
                          </w:p>
                        </w:txbxContent>
                      </v:textbox>
                    </v:shape>
                  </w:pict>
                </mc:Fallback>
              </mc:AlternateContent>
            </w:r>
            <w:r>
              <w:rPr>
                <w:noProof/>
                <w:lang w:val="es-MX" w:eastAsia="es-MX"/>
              </w:rPr>
              <mc:AlternateContent>
                <mc:Choice Requires="wps">
                  <w:drawing>
                    <wp:anchor distT="0" distB="0" distL="114300" distR="114300" simplePos="0" relativeHeight="252200448" behindDoc="0" locked="0" layoutInCell="1" allowOverlap="1">
                      <wp:simplePos x="0" y="0"/>
                      <wp:positionH relativeFrom="column">
                        <wp:posOffset>5715</wp:posOffset>
                      </wp:positionH>
                      <wp:positionV relativeFrom="paragraph">
                        <wp:posOffset>1595755</wp:posOffset>
                      </wp:positionV>
                      <wp:extent cx="775970" cy="815340"/>
                      <wp:effectExtent l="0" t="0" r="24130" b="22860"/>
                      <wp:wrapNone/>
                      <wp:docPr id="3432" name="AutoShape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8153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7" o:spid="_x0000_s2151" type="#_x0000_t114" style="position:absolute;left:0;text-align:left;margin-left:.45pt;margin-top:125.65pt;width:61.1pt;height:64.2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lDOQ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Tsac&#10;OWFJpdt9hJycTUbLeSKp96Gi2Ef/gKnN4O9BfgvMwboTbqduEaHvlGiotDLFFy8uJCPQVbbtP0JD&#10;CQQlyHwdW7QJkJhgxyzL01kWdYxM0uF8PlvOSTxJrkU5m0yzbIWoni97DPG9AsvSpuatgZ7KwrgB&#10;ubfKxZxJHO5DTJWJ6jk+dwJGN3famGzgbrs2yA6CxuUuf7kZavgyzDjW13w5G88y8gtfuIQY5e9v&#10;EFZHmnujLbV0DhJVovCda/JURqHNsKeSjTtxmmgc5IjH7TErV5bl4lmjLTRPxDPCMOn0MmnTAf7g&#10;rKcpr3n4vheoODMfHGm1LKfEJovZmM7mYzLw0rO99AgnCarmkbNhu47DU9p71LuOMpWZEAdpgFqd&#10;6U7aD1WdOqBJziqcXl16Kpd2jvr1b1j9BAAA//8DAFBLAwQUAAYACAAAACEAm7mPouAAAAAIAQAA&#10;DwAAAGRycy9kb3ducmV2LnhtbEyPzU7DMBCE70i8g7VI3Kjz0zY0xKkKUg+oFxqKgJsTL0mEvY5i&#10;tw1vj3uC42hGM98U68lodsLR9ZYExLMIGFJjVU+tgMPr9u4emPOSlNSWUMAPOliX11eFzJU90x5P&#10;lW9ZKCGXSwGd90POuWs6NNLN7IAUvC87GumDHFuuRnkO5UbzJIqW3MiewkInB3zqsPmujkZAle3f&#10;nx8/4mk5nw+fm7daH3YvWyFub6bNAzCPk/8LwwU/oEMZmGp7JOWYFrAKOQHJIk6BXewkjYHVAtJs&#10;lQEvC/7/QPkLAAD//wMAUEsBAi0AFAAGAAgAAAAhALaDOJL+AAAA4QEAABMAAAAAAAAAAAAAAAAA&#10;AAAAAFtDb250ZW50X1R5cGVzXS54bWxQSwECLQAUAAYACAAAACEAOP0h/9YAAACUAQAACwAAAAAA&#10;AAAAAAAAAAAvAQAAX3JlbHMvLnJlbHNQSwECLQAUAAYACAAAACEARjcZQzkCAABjBAAADgAAAAAA&#10;AAAAAAAAAAAuAgAAZHJzL2Uyb0RvYy54bWxQSwECLQAUAAYACAAAACEAm7mPouAAAAAI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p w:rsidR="000B1C7F" w:rsidRPr="00F12D6A" w:rsidRDefault="000B1C7F" w:rsidP="00EC2B9B">
                            <w:pPr>
                              <w:spacing w:line="240" w:lineRule="auto"/>
                              <w:jc w:val="left"/>
                              <w:rPr>
                                <w:sz w:val="12"/>
                                <w:szCs w:val="12"/>
                                <w:lang w:val="es-MX"/>
                              </w:rPr>
                            </w:pPr>
                          </w:p>
                        </w:txbxContent>
                      </v:textbox>
                    </v:shape>
                  </w:pict>
                </mc:Fallback>
              </mc:AlternateContent>
            </w: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rPr>
      </w:pPr>
    </w:p>
    <w:p w:rsidR="00EC2B9B" w:rsidRPr="005F3EA8"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Pr="00E36779" w:rsidRDefault="00EC2B9B" w:rsidP="00EC2B9B">
      <w:pPr>
        <w:rPr>
          <w:i/>
        </w:rPr>
      </w:pPr>
    </w:p>
    <w:p w:rsidR="00EC2B9B" w:rsidRPr="00E36779" w:rsidRDefault="00EC2B9B" w:rsidP="00EC2B9B">
      <w:pPr>
        <w:rPr>
          <w:b/>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A3C7B" w:rsidRDefault="00EC2B9B" w:rsidP="00EC2B9B">
      <w:pPr>
        <w:pStyle w:val="Ttulo4"/>
        <w:jc w:val="center"/>
        <w:rPr>
          <w:rFonts w:ascii="Arial" w:hAnsi="Arial" w:cs="Arial"/>
          <w:sz w:val="24"/>
          <w:lang w:val="es-MX"/>
        </w:rPr>
      </w:pPr>
      <w:r>
        <w:rPr>
          <w:rFonts w:ascii="Arial" w:hAnsi="Arial"/>
          <w:b w:val="0"/>
          <w:bCs w:val="0"/>
          <w:sz w:val="20"/>
          <w:szCs w:val="24"/>
        </w:rPr>
        <w:br w:type="page"/>
      </w:r>
      <w:r w:rsidRPr="002A3C7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E36779" w:rsidRDefault="00EC2B9B" w:rsidP="00EC2B9B">
      <w:pPr>
        <w:rPr>
          <w:rFonts w:cs="Arial"/>
          <w:b/>
          <w:i/>
          <w:sz w:val="24"/>
        </w:rPr>
      </w:pPr>
      <w:r>
        <w:br w:type="page"/>
      </w:r>
      <w:r w:rsidRPr="00E36779">
        <w:rPr>
          <w:rFonts w:cs="Arial"/>
          <w:b/>
          <w:i/>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438016" behindDoc="0" locked="0" layoutInCell="1" allowOverlap="1">
                      <wp:simplePos x="0" y="0"/>
                      <wp:positionH relativeFrom="column">
                        <wp:posOffset>-52070</wp:posOffset>
                      </wp:positionH>
                      <wp:positionV relativeFrom="paragraph">
                        <wp:posOffset>20955</wp:posOffset>
                      </wp:positionV>
                      <wp:extent cx="311150" cy="337820"/>
                      <wp:effectExtent l="0" t="0" r="12700" b="24130"/>
                      <wp:wrapNone/>
                      <wp:docPr id="3431" name="AutoShap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89" o:spid="_x0000_s2152" type="#_x0000_t120" style="position:absolute;left:0;text-align:left;margin-left:-4.1pt;margin-top:1.65pt;width:24.5pt;height:26.6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dXMAIAAFcEAAAOAAAAZHJzL2Uyb0RvYy54bWysVNuO0zAQfUfiHyy/0zS9sG3UdLXqUoS0&#10;wEoLH+A6TmLheMzYbVq+nrHTLV3gCZEHy+Oxz8ycM5PV7bEz7KDQa7Alz0djzpSVUGnblPzrl+2b&#10;BWc+CFsJA1aV/KQ8v12/frXqXaEm0IKpFDICsb7oXcnbEFyRZV62qhN+BE5ZctaAnQhkYpNVKHpC&#10;70w2GY/fZj1g5RCk8p5O7wcnXyf8ulYyfK5rrwIzJafcQloxrbu4ZuuVKBoUrtXynIb4hyw6oS0F&#10;vUDdiyDYHvUfUJ2WCB7qMJLQZVDXWqpUA1WTj3+r5qkVTqVaiBzvLjT5/wcrPx0ekemq5NPZNOfM&#10;io5UutsHSMHZdLZYRpJ65wu6++QeMZbp3QPIb55Z2LTCNuoOEfpWiYpSy+P97MWDaHh6ynb9R6go&#10;gKAAia9jjV0EJCbYMclyusiijoFJOpzmeT4n8SS5ptObxSTJloni+bFDH94r6FjclLw20FNaGDZg&#10;LXUAYAolDg8+xNRE8fwglQJGV1ttTDKw2W0MsoOgftmmL1VDFV9fM5b1JV/OJ/OE/MLnryHG6fsb&#10;BMLeVqn7Im3vzvsgtBn2lKWxZx4jdYME4bg7JrWIkosuO6hOxC3C0N00jbRpAX9w1lNnl9x/3wtU&#10;nJkPlvRZ5rNZHIVkzOY3RCfDa8/u2iOsJKiSB86G7SYM47N3qJuWIuWJAwuxaWqdGI56D1mdK6Du&#10;TcSfJy2Ox7Wdbv36H6x/AgAA//8DAFBLAwQUAAYACAAAACEAh/e1bdwAAAAGAQAADwAAAGRycy9k&#10;b3ducmV2LnhtbEyPQUvDQBSE74L/YXmCt3ZjY2qJeSlVFIoXsQpet8kzCe6+Ddltk/77vp70OMww&#10;802xnpxVRxpC5xnhbp6AIq583XGD8PX5OluBCtFwbaxnQjhRgHV5fVWYvPYjf9BxFxslJRxyg9DG&#10;2Odah6olZ8Lc98Ti/fjBmShyaHQ9mFHKndWLJFlqZzqWhdb09NxS9bs7OIS4Pdm3brTv7uFl8z2m&#10;T9mWqUe8vZk2j6AiTfEvDBd8QYdSmPb+wHVQFmG2WkgSIU1BiX2fyJE9QrbMQJeF/o9fngEAAP//&#10;AwBQSwECLQAUAAYACAAAACEAtoM4kv4AAADhAQAAEwAAAAAAAAAAAAAAAAAAAAAAW0NvbnRlbnRf&#10;VHlwZXNdLnhtbFBLAQItABQABgAIAAAAIQA4/SH/1gAAAJQBAAALAAAAAAAAAAAAAAAAAC8BAABf&#10;cmVscy8ucmVsc1BLAQItABQABgAIAAAAIQDLAvdXMAIAAFcEAAAOAAAAAAAAAAAAAAAAAC4CAABk&#10;cnMvZTJvRG9jLnhtbFBLAQItABQABgAIAAAAIQCH97Vt3AAAAAYBAAAPAAAAAAAAAAAAAAAAAIoE&#10;AABkcnMvZG93bnJldi54bWxQSwUGAAAAAAQABADzAAAAkwU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r>
              <w:rPr>
                <w:noProof/>
                <w:lang w:val="es-MX" w:eastAsia="es-MX"/>
              </w:rPr>
              <mc:AlternateContent>
                <mc:Choice Requires="wps">
                  <w:drawing>
                    <wp:anchor distT="0" distB="0" distL="114300" distR="114300" simplePos="0" relativeHeight="252433920" behindDoc="0" locked="0" layoutInCell="1" allowOverlap="1">
                      <wp:simplePos x="0" y="0"/>
                      <wp:positionH relativeFrom="column">
                        <wp:posOffset>298450</wp:posOffset>
                      </wp:positionH>
                      <wp:positionV relativeFrom="paragraph">
                        <wp:posOffset>25400</wp:posOffset>
                      </wp:positionV>
                      <wp:extent cx="806450" cy="353695"/>
                      <wp:effectExtent l="0" t="0" r="12700" b="27305"/>
                      <wp:wrapNone/>
                      <wp:docPr id="3430" name="AutoShape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85" o:spid="_x0000_s2153" type="#_x0000_t116" style="position:absolute;left:0;text-align:left;margin-left:23.5pt;margin-top:2pt;width:63.5pt;height:27.8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mtOQIAAGUEAAAOAAAAZHJzL2Uyb0RvYy54bWysVM1u2zAMvg/YOwi6r47zt8SIUxTpOgzo&#10;tgLtHkCR5ViYJGqUEid7+lFKmqbbTsN0EEST/Eh+JL243lvDdgqDBlfz8mrAmXISGu02Nf/2dPdu&#10;xlmIwjXCgFM1P6jAr5dv3yx6X6khdGAahYxAXKh6X/MuRl8VRZCdsiJcgVeOlC2gFZFE3BQNip7Q&#10;rSmGg8G06AEbjyBVCPT19qjky4zftkrGr20bVGSm5pRbzDfme53uYrkQ1QaF77Q8pSH+IQsrtKOg&#10;Z6hbEQXbov4DymqJEKCNVxJsAW2rpco1UDXl4LdqHjvhVa6FyAn+TFP4f7Dyy+4BmW5qPhqPiCAn&#10;LHXpZhshB2ej8WySSOp9qMj20T9gKjP4e5DfA3Ow6oTbqBtE6DslGkqtTPbFK4ckBHJl6/4zNBRA&#10;UIDM175FmwCJCbbPbTmc26L2kUn6OBtMxxPKTZJqNBlN5zmjQlTPzh5D/KjAsvSoeWugp7QwPim0&#10;2okImGOJ3X2IKTdRPXvkWsDo5k4bkwXcrFcG2U7QwNzlk8uhki/NjGN9zeeT4SQjv9KFS4hBPn+D&#10;sDrS5BttU4HpJCNRJRI/uCa/o9Dm+KaUjTuxmog8NiTu1/vcu7IcZvfE8xqaAzGNcJx12k16dIA/&#10;OetpzmsefmwFKs7MJ0fdmpfjcVqMLIwn7wmI4aVmfakRThJUzSNnx+cqHpdp61FvOopUZkIcpBFq&#10;dab7JatTBTTLuQunvUvLcilnq5e/w/IXAAAA//8DAFBLAwQUAAYACAAAACEAD8nTstwAAAAHAQAA&#10;DwAAAGRycy9kb3ducmV2LnhtbEyPQUvDQBCF74L/YRnBi9iNUhuN2ZQQED0UirW9b7NjEtydDdlt&#10;k/57Jyc9vRne8OZ7+XpyVpxxCJ0nBQ+LBARS7U1HjYL919v9M4gQNRltPaGCCwZYF9dXuc6MH+kT&#10;z7vYCA6hkGkFbYx9JmWoW3Q6LHyPxN63H5yOvA6NNIMeOdxZ+ZgkK+l0R/yh1T1WLdY/u5NTsN3Y&#10;arAVju/V5fCxPyzLu82qVOr2ZipfQUSc4t8xzPiMDgUzHf2JTBBWwTLlKpGVZbbTeTgqeHpJQRa5&#10;/M9f/AIAAP//AwBQSwECLQAUAAYACAAAACEAtoM4kv4AAADhAQAAEwAAAAAAAAAAAAAAAAAAAAAA&#10;W0NvbnRlbnRfVHlwZXNdLnhtbFBLAQItABQABgAIAAAAIQA4/SH/1gAAAJQBAAALAAAAAAAAAAAA&#10;AAAAAC8BAABfcmVscy8ucmVsc1BLAQItABQABgAIAAAAIQAa8FmtOQIAAGUEAAAOAAAAAAAAAAAA&#10;AAAAAC4CAABkcnMvZTJvRG9jLnhtbFBLAQItABQABgAIAAAAIQAPydOy3AAAAAcBAAAPAAAAAAAA&#10;AAAAAAAAAJMEAABkcnMvZG93bnJldi54bWxQSwUGAAAAAAQABADzAAAAnAU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434944" behindDoc="0" locked="0" layoutInCell="1" allowOverlap="1">
                      <wp:simplePos x="0" y="0"/>
                      <wp:positionH relativeFrom="column">
                        <wp:posOffset>687704</wp:posOffset>
                      </wp:positionH>
                      <wp:positionV relativeFrom="paragraph">
                        <wp:posOffset>71120</wp:posOffset>
                      </wp:positionV>
                      <wp:extent cx="0" cy="103505"/>
                      <wp:effectExtent l="76200" t="0" r="57150" b="48895"/>
                      <wp:wrapNone/>
                      <wp:docPr id="3429" name="Line 3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15A55" id="Line 3486" o:spid="_x0000_s1026" style="position:absolute;z-index:25243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mO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kyVG&#10;inTQpWehOJrmi3nQpzeuALdK7WyokJ7Vi3nW9KtDSlctUQceeb5eDERmISJ5CAkbZyDLvv+oGfiQ&#10;o9dRrHNjuwAJMqBz7Mnl3hN+9oheDymcZul0ls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ZnshFd8AAAAJAQAADwAAAGRycy9kb3ducmV2&#10;LnhtbEyPQU/DMAyF70j8h8hI3FjaIqAqTSeENC4bTNsQglvWmLaicaok3cq/x+MCNz/76fl75Xyy&#10;vTigD50jBeksAYFUO9NRo+B1t7jKQYSoyejeESr4xgDz6vys1IVxR9rgYRsbwSEUCq2gjXEopAx1&#10;i1aHmRuQ+PbpvNWRpW+k8frI4baXWZLcSqs74g+tHvCxxfprO1oFm9Vimb8tx6n2H0/py269en4P&#10;uVKXF9PDPYiIU/wzwwmf0aFipr0byQTRs07ya7bykGYgTobfxV5BdncDsirl/wbVDwAAAP//AwBQ&#10;SwECLQAUAAYACAAAACEAtoM4kv4AAADhAQAAEwAAAAAAAAAAAAAAAAAAAAAAW0NvbnRlbnRfVHlw&#10;ZXNdLnhtbFBLAQItABQABgAIAAAAIQA4/SH/1gAAAJQBAAALAAAAAAAAAAAAAAAAAC8BAABfcmVs&#10;cy8ucmVsc1BLAQItABQABgAIAAAAIQAqvjmOKgIAAE8EAAAOAAAAAAAAAAAAAAAAAC4CAABkcnMv&#10;ZTJvRG9jLnhtbFBLAQItABQABgAIAAAAIQBmeyEV3wAAAAkBAAAPAAAAAAAAAAAAAAAAAIQEAABk&#10;cnMvZG93bnJldi54bWxQSwUGAAAAAAQABADzAAAAkAUAAAAA&#10;">
                      <v:stroke endarrow="block"/>
                    </v:lin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436992" behindDoc="0" locked="0" layoutInCell="1" allowOverlap="1">
                      <wp:simplePos x="0" y="0"/>
                      <wp:positionH relativeFrom="column">
                        <wp:posOffset>66675</wp:posOffset>
                      </wp:positionH>
                      <wp:positionV relativeFrom="paragraph">
                        <wp:posOffset>70485</wp:posOffset>
                      </wp:positionV>
                      <wp:extent cx="1128395" cy="635635"/>
                      <wp:effectExtent l="0" t="0" r="14605" b="12065"/>
                      <wp:wrapNone/>
                      <wp:docPr id="3428" name="Rectangle 3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3563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Recepciona el oficio solicitando informes de la autoridad (judicial o administrativa)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8" o:spid="_x0000_s2154" style="position:absolute;left:0;text-align:left;margin-left:5.25pt;margin-top:5.55pt;width:88.85pt;height:50.0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hLwIAAFcEAAAOAAAAZHJzL2Uyb0RvYy54bWysVG1v0zAQ/o7Ef7D8naZJ29FGTaepowhp&#10;wMTgBziOk1j4jbPbdPx6zk7XdcAnRBRZvtz58d3z3GV9fdSKHAR4aU1F88mUEmG4baTpKvrt6+7N&#10;khIfmGmYskZU9FF4er15/Wo9uFIUtreqEUAQxPhycBXtQ3BllnneC838xDph0Nla0CygCV3WABsQ&#10;XausmE6vssFC48By4T1+vR2ddJPw21bw8LltvQhEVRRzC2mFtNZxzTZrVnbAXC/5KQ32D1loJg1e&#10;eoa6ZYGRPcg/oLTkYL1tw4Rbndm2lVykGrCafPpbNQ89cyLVguR4d6bJ/z9Y/ulwD0Q2FZ3NC9TK&#10;MI0qfUHemOmUILP5chlJGpwvMfbB3UMs07s7y797Yuy2x0BxA2CHXrAGU8tjfPbiQDQ8HiX18NE2&#10;eAHbB5v4OragIyAyQY5JlsezLOIYCMePeV4sZ6sFJRx9V7MFvukKVj6dduDDe2E1iZuKAqaf0Nnh&#10;zoeYDSufQlL2VslmJ5VKBnT1VgE5MGyRXXpO6P4yTBkyVHS1KBYJ+YXPX0JM0/M3CC0D9rqSuqLL&#10;cxArI23vTJM6MTCpxj2mrMyJx0jdKEE41sekFnKSeI7M1rZ5RG7Bjt2N04ib3sJPSgbs7Ir6H3sG&#10;ghL1waA+q3w+j6OQjPnibYEGXHrqSw8zHKEqGigZt9swjs/egex6vClPhBh7g5q2MtH9nNWpAuze&#10;pMJp0uJ4XNop6vl/sPkFAAD//wMAUEsDBBQABgAIAAAAIQCDLAGj3AAAAAkBAAAPAAAAZHJzL2Rv&#10;d25yZXYueG1sTI9BT8MwDIXvSPyHyEjcWNIiUClNJwQaEsetu3BLG9MWGqdq0q3w6/G4jJP1/J6e&#10;PxfrxQ3igFPoPWlIVgoEUuNtT62GfbW5yUCEaMiawRNq+MYA6/LyojC59Ufa4mEXW8ElFHKjoYtx&#10;zKUMTYfOhJUfkdj78JMzkeXUSjuZI5e7QaZK3UtneuILnRnxucPmazc7DXWf7s3PtnpV7mFzG9+W&#10;6nN+f9H6+mp5egQRcYnnMJzwGR1KZqr9TDaIgbW64yTPJAFx8rMsBVH/LVKQZSH/f1D+AgAA//8D&#10;AFBLAQItABQABgAIAAAAIQC2gziS/gAAAOEBAAATAAAAAAAAAAAAAAAAAAAAAABbQ29udGVudF9U&#10;eXBlc10ueG1sUEsBAi0AFAAGAAgAAAAhADj9If/WAAAAlAEAAAsAAAAAAAAAAAAAAAAALwEAAF9y&#10;ZWxzLy5yZWxzUEsBAi0AFAAGAAgAAAAhALS2n+EvAgAAVwQAAA4AAAAAAAAAAAAAAAAALgIAAGRy&#10;cy9lMm9Eb2MueG1sUEsBAi0AFAAGAAgAAAAhAIMsAaPcAAAACQEAAA8AAAAAAAAAAAAAAAAAiQQA&#10;AGRycy9kb3ducmV2LnhtbFBLBQYAAAAABAAEAPMAAACSBQAAAAA=&#10;">
                      <v:textbox>
                        <w:txbxContent>
                          <w:p w:rsidR="000B1C7F" w:rsidRPr="00F12D6A" w:rsidRDefault="000B1C7F" w:rsidP="00EC2B9B">
                            <w:pPr>
                              <w:spacing w:line="240" w:lineRule="auto"/>
                              <w:jc w:val="left"/>
                              <w:rPr>
                                <w:sz w:val="12"/>
                                <w:szCs w:val="12"/>
                              </w:rPr>
                            </w:pPr>
                            <w:r w:rsidRPr="00377310">
                              <w:rPr>
                                <w:rFonts w:cs="Arial"/>
                                <w:sz w:val="12"/>
                                <w:szCs w:val="12"/>
                              </w:rPr>
                              <w:t>Recepciona el oficio solicitando informes de la autoridad (judicial o administrativa)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439040" behindDoc="0" locked="0" layoutInCell="1" allowOverlap="1">
                      <wp:simplePos x="0" y="0"/>
                      <wp:positionH relativeFrom="column">
                        <wp:posOffset>1195070</wp:posOffset>
                      </wp:positionH>
                      <wp:positionV relativeFrom="paragraph">
                        <wp:posOffset>-5716</wp:posOffset>
                      </wp:positionV>
                      <wp:extent cx="467995" cy="0"/>
                      <wp:effectExtent l="0" t="76200" r="27305" b="95250"/>
                      <wp:wrapNone/>
                      <wp:docPr id="3427" name="Line 3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929DE" id="Line 3490" o:spid="_x0000_s1026" style="position:absolute;z-index:25243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BLgIAAE8EAAAOAAAAZHJzL2Uyb0RvYy54bWysVMuu2yAQ3VfqPyD2ie3EediKc1XFSTdp&#10;G+nefgABHKNiQEDiRFX/vQN59N52U1X1Ag9mOHPmzIwXT+dOohO3TmhV4WyYYsQV1UyoQ4W/vmwG&#10;c4ycJ4oRqRWv8IU7/LR8/27Rm5KPdKsl4xYBiHJlbyrcem/KJHG05R1xQ224gsNG24542NpDwizp&#10;Ab2TyShNp0mvLTNWU+4cfK2vh3gZ8ZuGU/+laRz3SFYYuPm42rjuw5osF6Q8WGJaQW80yD+w6IhQ&#10;EPQBVRNP0NGKP6A6Qa12uvFDqrtEN42gPOYA2WTpb9k8t8TwmAuI48xDJvf/YOnn084iwSo8zkcz&#10;jBTpoEpboTga50XUpzeuBLeV2tmQIT2rZ7PV9JtDSq9aog488ny5GLiZBUWTN1fCxhmIsu8/aQY+&#10;5Oh1FOvc2C5AggzoHGtyedSEnz2i8DGfzopighG9HyWkvN8z1vmPXHcoGBWWwDriktPW+cCDlHeX&#10;EEbpjZAyVlwq1Fe4mIwm8YLTUrBwGNycPexX0qITCT0Tn5gUnLx2s/qoWARrOWHrm+2JkGAjH9Xw&#10;VoA+kuMQreMMI8lhTIJ1pSdViAi5AuGbdW2b70VarOfreT7IR9P1IE/revBhs8oH0002m9TjerWq&#10;sx+BfJaXrWCMq8D/3sJZ/nctchuma/M9mvghVPIWPSoKZO/vSDoWO9Q3zJwr95pddjZkF3bQtdH5&#10;NmFhLF7vo9ev/8DyJwAAAP//AwBQSwMEFAAGAAgAAAAhABxeGSbcAAAABwEAAA8AAABkcnMvZG93&#10;bnJldi54bWxMjsFOwzAQRO9I/IO1SNxaJzlUJsSpEFK5tFC1RQhubrwkEfE6ip02/D1bLnDbpxnN&#10;vmI5uU6ccAitJw3pPAGBVHnbUq3h9bCaKRAhGrKm84QavjHAsry+Kkxu/Zl2eNrHWvAIhdxoaGLs&#10;cylD1aAzYe57JM4+/eBMZBxqaQdz5nHXySxJFtKZlvhDY3p8bLD62o9Ow26zWqu39ThVw8dT+nLY&#10;bp7fg9L69mZ6uAcRcYp/ZbjoszqU7HT0I9kgOmalMq5qmN2B4DxbpHwcf1mWhfzvX/4AAAD//wMA&#10;UEsBAi0AFAAGAAgAAAAhALaDOJL+AAAA4QEAABMAAAAAAAAAAAAAAAAAAAAAAFtDb250ZW50X1R5&#10;cGVzXS54bWxQSwECLQAUAAYACAAAACEAOP0h/9YAAACUAQAACwAAAAAAAAAAAAAAAAAvAQAAX3Jl&#10;bHMvLnJlbHNQSwECLQAUAAYACAAAACEAk4ifgS4CAABPBAAADgAAAAAAAAAAAAAAAAAuAgAAZHJz&#10;L2Uyb0RvYy54bWxQSwECLQAUAAYACAAAACEAHF4ZJtwAAAAHAQAADwAAAAAAAAAAAAAAAACI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455424" behindDoc="0" locked="0" layoutInCell="1" allowOverlap="1">
                      <wp:simplePos x="0" y="0"/>
                      <wp:positionH relativeFrom="column">
                        <wp:posOffset>374650</wp:posOffset>
                      </wp:positionH>
                      <wp:positionV relativeFrom="paragraph">
                        <wp:posOffset>64770</wp:posOffset>
                      </wp:positionV>
                      <wp:extent cx="775970" cy="633095"/>
                      <wp:effectExtent l="0" t="0" r="24130" b="14605"/>
                      <wp:wrapNone/>
                      <wp:docPr id="3426" name="AutoShap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330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6" o:spid="_x0000_s2155" type="#_x0000_t114" style="position:absolute;left:0;text-align:left;margin-left:29.5pt;margin-top:5.1pt;width:61.1pt;height:49.8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oOAIAAGMEAAAOAAAAZHJzL2Uyb0RvYy54bWysVNtu2zAMfR+wfxD0vviSW2PEKYpkGQZ0&#10;W4FuH6DIcixMEjVJidN9/Sg5TdNtT8P8IJAidUgekl7enrQiR+G8BFPTYpRTIgyHRpp9Tb993b67&#10;ocQHZhqmwIiaPglPb1dv3yx7W4kSOlCNcARBjK96W9MuBFtlmeed0MyPwAqDxhacZgFVt88ax3pE&#10;1yor83yW9eAa64AL7/F2MxjpKuG3reDhS9t6EYiqKeYW0unSuYtntlqyau+Y7SQ/p8H+IQvNpMGg&#10;F6gNC4wcnPwDSkvuwEMbRhx0Bm0ruUg1YDVF/ls1jx2zItWC5Hh7ocn/P1j++fjgiGxqOp6UM0oM&#10;09ilu0OAFJyMp/ksktRbX6Hvo31wsUxv74F/98TAumNmL+6cg74TrMHUiuifvXoQFY9Pya7/BA0G&#10;YBgg8XVqnY6AyAQ5pbY8XdoiToFwvJzPp4s5No+jaTYe54tpisCq58fW+fBBgCZRqGmroMe0XNgA&#10;P2hhQorEjvc+xMxY9eyfKgElm61UKiluv1srR44Mx2WbvnMof+2mDOlrupiW04T8yuavIfL0/Q1C&#10;y4Bzr6Su6c3FiVWRwvemSVMZmFSDjCkrc+Y00ji0I5x2p9S5oijLGCOyvIPmCXl2MEw6biYKHbif&#10;lPQ45TX1Pw7MCUrUR4O9WhSTSVyLpEym8xIVd23ZXVuY4QhV00DJIK7DsEoH6+S+w0hFIsRAHKBW&#10;JrpfsjpXgJOcunDeurgq13ryevk3rH4BAAD//wMAUEsDBBQABgAIAAAAIQCpcPOV3wAAAAkBAAAP&#10;AAAAZHJzL2Rvd25yZXYueG1sTI9BT8MwDIXvSPyHyEjcWNppjLU0nQbSDogLK0Mbt7Q1bUXiVE22&#10;lX+Pe4Kb/Z71/L1sPVojzjj4zpGCeBaBQKpc3VGjYP++vVuB8EFTrY0jVPCDHtb59VWm09pdaIfn&#10;IjSCQ8inWkEbQp9K6asWrfYz1yOx9+UGqwOvQyPrQV843Bo5j6KltLoj/tDqHp9brL6Lk1VQPOwO&#10;L0/HeFwuFv3n5qM0+9e3rVK3N+PmEUTAMfwdw4TP6JAzU+lOVHthFNwnXCWwHs1BTP4q5qGchCQB&#10;mWfyf4P8FwAA//8DAFBLAQItABQABgAIAAAAIQC2gziS/gAAAOEBAAATAAAAAAAAAAAAAAAAAAAA&#10;AABbQ29udGVudF9UeXBlc10ueG1sUEsBAi0AFAAGAAgAAAAhADj9If/WAAAAlAEAAAsAAAAAAAAA&#10;AAAAAAAALwEAAF9yZWxzLy5yZWxzUEsBAi0AFAAGAAgAAAAhAI7/WKg4AgAAYwQAAA4AAAAAAAAA&#10;AAAAAAAALgIAAGRycy9lMm9Eb2MueG1sUEsBAi0AFAAGAAgAAAAhAKlw85XfAAAACQEAAA8AAAAA&#10;AAAAAAAAAAAAkgQAAGRycy9kb3ducmV2LnhtbFBLBQYAAAAABAAEAPMAAACe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454400" behindDoc="0" locked="0" layoutInCell="1" allowOverlap="1">
                      <wp:simplePos x="0" y="0"/>
                      <wp:positionH relativeFrom="column">
                        <wp:posOffset>16510</wp:posOffset>
                      </wp:positionH>
                      <wp:positionV relativeFrom="paragraph">
                        <wp:posOffset>12065</wp:posOffset>
                      </wp:positionV>
                      <wp:extent cx="311150" cy="337820"/>
                      <wp:effectExtent l="0" t="0" r="12700" b="24130"/>
                      <wp:wrapNone/>
                      <wp:docPr id="3425" name="AutoShape 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5" o:spid="_x0000_s2156" type="#_x0000_t120" style="position:absolute;left:0;text-align:left;margin-left:1.3pt;margin-top:.95pt;width:24.5pt;height:26.6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FsLwIAAFcEAAAOAAAAZHJzL2Uyb0RvYy54bWysVNuO0zAQfUfiHyy/0yS9sLtR09WqSxHS&#10;AistfIDrOImF4zFjt+ny9YydtpSLeEDkwfJ47DMz58xkeXvoDdsr9BpsxYtJzpmyEmpt24p//rR5&#10;dc2ZD8LWwoBVFX9Wnt+uXr5YDq5UU+jA1AoZgVhfDq7iXQiuzDIvO9ULPwGnLDkbwF4EMrHNahQD&#10;ofcmm+b562wArB2CVN7T6f3o5KuE3zRKho9N41VgpuKUW0grpnUb12y1FGWLwnVaHtMQ/5BFL7Sl&#10;oGeoexEE26H+DarXEsFDEyYS+gyaRkuVaqBqivyXap464VSqhcjx7kyT/3+w8sP+EZmuKz6bTxec&#10;WdGTSne7ACk4my3yRSRpcL6ku0/uEWOZ3j2A/OKZhXUnbKvuEGHolKgptSLez356EA1PT9l2eA81&#10;BRAUIPF1aLCPgMQEOyRZns+yqENgkg5nRVEsSDxJrtns6nqaZMtEeXrs0Ie3CnoWNxVvDAyUFoY1&#10;WEsdAJhCif2DDzE1UZ4epFLA6HqjjUkGttu1QbYX1C+b9KVqqOLLa8ayoeI3C2Ls7xB5+v4EgbCz&#10;deq+SNub4z4IbcY9ZWnskcdI3ShBOGwPSa2imM5OumyhfiZuEcbupmmkTQf4jbOBOrvi/utOoOLM&#10;vLOkz00xn8dRSMZ8cUV0Mrz0bC89wkqCqnjgbNyuwzg+O4e67ShSkTiwEJum0YnhqPeY1bEC6t5E&#10;/HHS4nhc2unWj//B6jsAAAD//wMAUEsDBBQABgAIAAAAIQDRGeKb2QAAAAUBAAAPAAAAZHJzL2Rv&#10;d25yZXYueG1sTI5BS8NAEIXvgv9hGcGb3aSSqjGbUkWheBGr4HWaHZPg7mzIbpv03zue9DS8eY/3&#10;vmo9e6eONMY+sIF8kYEiboLtuTXw8f58dQsqJmSLLjAZOFGEdX1+VmFpw8RvdNylVkkJxxINdCkN&#10;pdax6chjXISBWLyvMHpMIsdW2xEnKfdOL7NspT32LAsdDvTYUfO9O3gDaXtyL/3kXv3N0+Zzun4o&#10;tkyDMZcX8+YeVKI5/YXhF1/QoRamfTiwjcoZWK4kKO87UOIWuci93CIHXVf6P339AwAA//8DAFBL&#10;AQItABQABgAIAAAAIQC2gziS/gAAAOEBAAATAAAAAAAAAAAAAAAAAAAAAABbQ29udGVudF9UeXBl&#10;c10ueG1sUEsBAi0AFAAGAAgAAAAhADj9If/WAAAAlAEAAAsAAAAAAAAAAAAAAAAALwEAAF9yZWxz&#10;Ly5yZWxzUEsBAi0AFAAGAAgAAAAhAHNx8WwvAgAAVwQAAA4AAAAAAAAAAAAAAAAALgIAAGRycy9l&#10;Mm9Eb2MueG1sUEsBAi0AFAAGAAgAAAAhANEZ4pvZAAAABQEAAA8AAAAAAAAAAAAAAAAAiQQAAGRy&#10;cy9kb3ducmV2LnhtbFBLBQYAAAAABAAEAPMAAACPBQ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4294967294" distB="4294967294" distL="114300" distR="114300" simplePos="0" relativeHeight="252453376" behindDoc="0" locked="0" layoutInCell="1" allowOverlap="1">
                      <wp:simplePos x="0" y="0"/>
                      <wp:positionH relativeFrom="column">
                        <wp:posOffset>1151890</wp:posOffset>
                      </wp:positionH>
                      <wp:positionV relativeFrom="paragraph">
                        <wp:posOffset>59054</wp:posOffset>
                      </wp:positionV>
                      <wp:extent cx="191770" cy="0"/>
                      <wp:effectExtent l="38100" t="76200" r="0" b="95250"/>
                      <wp:wrapNone/>
                      <wp:docPr id="3424" name="Line 3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5CB7D" id="Line 3504" o:spid="_x0000_s1026" style="position:absolute;flip:x;z-index:252453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o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R&#10;jpEiHUxpIxRH40mah/70xhUQVqmtDRXSk3oyG02/O6R01RK155Hn89lAZhYykjcpYeMMnLLrP2sG&#10;MeTgdWzWqbEdaqQwn0JiAIeGoFOczvk+HX7yiMLHbJ49PMA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H2o/wncAAAABwEAAA8AAABk&#10;cnMvZG93bnJldi54bWxMjsFOwzAQRO9I/IO1SNyo41KqEuJUCIHECUGLKvXmxksSGq+D7TaBr2fh&#10;AsfRjN68Yjm6ThwxxNaTBjXJQCBV3rZUa3hdP1wsQMRkyJrOE2r4xAjL8vSkMLn1A73gcZVqwRCK&#10;udHQpNTnUsaqQWfixPdI3L354EziGGppgxkY7jo5zbK5dKYlfmhMj3cNVvvVwWm4Xg9X/jnsNzPV&#10;fmy/7t9T//iUtD4/G29vQCQc098YfvRZHUp22vkD2Sg6zgs14ynDLkFwP1VqDmL3m2VZyP/+5TcA&#10;AAD//wMAUEsBAi0AFAAGAAgAAAAhALaDOJL+AAAA4QEAABMAAAAAAAAAAAAAAAAAAAAAAFtDb250&#10;ZW50X1R5cGVzXS54bWxQSwECLQAUAAYACAAAACEAOP0h/9YAAACUAQAACwAAAAAAAAAAAAAAAAAv&#10;AQAAX3JlbHMvLnJlbHNQSwECLQAUAAYACAAAACEAD/LKIDQCAABZBAAADgAAAAAAAAAAAAAAAAAu&#10;AgAAZHJzL2Uyb0RvYy54bWxQSwECLQAUAAYACAAAACEAfaj/Cd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456448" behindDoc="0" locked="0" layoutInCell="1" allowOverlap="1">
                      <wp:simplePos x="0" y="0"/>
                      <wp:positionH relativeFrom="column">
                        <wp:posOffset>701039</wp:posOffset>
                      </wp:positionH>
                      <wp:positionV relativeFrom="paragraph">
                        <wp:posOffset>70485</wp:posOffset>
                      </wp:positionV>
                      <wp:extent cx="0" cy="166370"/>
                      <wp:effectExtent l="76200" t="0" r="57150" b="62230"/>
                      <wp:wrapNone/>
                      <wp:docPr id="3423"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69417" id="Line 3507" o:spid="_x0000_s1026" style="position:absolute;z-index:252456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1F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j8YY&#10;KdJCl3ZCcTSepLOgT2dcAW5rtbehQnpRz2an6TeHlF43RB155PlyNRCZhYjkTUjYOANZDt0nzcCH&#10;nLyOYl1q2wZIkAFdYk+uj57wi0e0P6Rwmk2n4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KHu/UUtAgAATwQAAA4AAAAAAAAAAAAAAAAALgIAAGRy&#10;cy9lMm9Eb2MueG1sUEsBAi0AFAAGAAgAAAAhAEWcTXreAAAACQ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458496" behindDoc="0" locked="0" layoutInCell="1" allowOverlap="1">
                      <wp:simplePos x="0" y="0"/>
                      <wp:positionH relativeFrom="column">
                        <wp:posOffset>1251585</wp:posOffset>
                      </wp:positionH>
                      <wp:positionV relativeFrom="paragraph">
                        <wp:posOffset>27939</wp:posOffset>
                      </wp:positionV>
                      <wp:extent cx="403860" cy="0"/>
                      <wp:effectExtent l="0" t="76200" r="15240" b="95250"/>
                      <wp:wrapNone/>
                      <wp:docPr id="3422" name="Line 3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EC939" id="Line 3509" o:spid="_x0000_s1026" style="position:absolute;z-index:252458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dv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8hwj&#10;RXro0qNQHE2m6SLUZzCuBLNabW3IkJ7Us3nU9JtDStcdUXseeb6cDXhmwSN54xIuzkCU3fBZM7Ah&#10;B69jsU6t7QMklAGdYk/O957wk0cUPhbpZD6DztGbKiHlzc9Y5z9x3aMgVFgC64hLjo/OBx6kvJmE&#10;MEpvhJSx41KhocKLaT6NDk5LwYIymDm739XSoiMJMxOfmBRoXptZfVAsgnWcsPVV9kRIkJGP1fBW&#10;QH0kxyFazxlGksOaBOlCT6oQEXIFwlfpMjbfF+liPV/Pi1GRz9ajIm2a0cdNXYxmm+zDtJk0dd1k&#10;PwL5rCg7wRhXgf9thLPi70bkukyX4bsP8b1QyVv0WFEge3tH0rHZob+XSdlpdt7akF3oO0xtNL5u&#10;WFiL1/do9es/sPoJ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tEGdvLAIAAE8EAAAOAAAAAAAAAAAAAAAAAC4CAABkcnMv&#10;ZTJvRG9jLnhtbFBLAQItABQABgAIAAAAIQCcSfbN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467712" behindDoc="0" locked="0" layoutInCell="1" allowOverlap="1">
                      <wp:simplePos x="0" y="0"/>
                      <wp:positionH relativeFrom="column">
                        <wp:posOffset>-5080</wp:posOffset>
                      </wp:positionH>
                      <wp:positionV relativeFrom="paragraph">
                        <wp:posOffset>88900</wp:posOffset>
                      </wp:positionV>
                      <wp:extent cx="311150" cy="337820"/>
                      <wp:effectExtent l="0" t="0" r="12700" b="24130"/>
                      <wp:wrapNone/>
                      <wp:docPr id="3421" name="AutoShape 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8" o:spid="_x0000_s2157" type="#_x0000_t120" style="position:absolute;left:0;text-align:left;margin-left:-.4pt;margin-top:7pt;width:24.5pt;height:26.6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F7MQIAAFc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0yDmz&#10;oiOV7ncBUnA2meXzSFLvfEl3n90TxjK9ewT5zTMLq1bYrbpHhL5VoqbU8ng/e/EgGp6esk3/EWoK&#10;IChA4uvQYBcBiQl2SLIcL7KoQ2CSDid5ns9IPEmuyeRmXiTZMlGeHzv04b2CjsVNxRsDPaWFYQXW&#10;UgcAplBi/+hDTE2U5wepFDC6XmtjkoHbzcog2wvql3X6UjVU8fU1Y1lf8dtZMUvIL3z+GmKcvr9B&#10;IOxsnbov0vbutA9Cm2FPWRp74jFSN0gQDptDUivPi+lZlw3UR+IWYehumkbatIA/OOupsyvuv+8E&#10;Ks7MB0v63ObTaRyFZExnN0Qnw2vP5tojrCSoigfOhu0qDOOzc6i3LUXKEwcWYtM0OjEc9R6yOlVA&#10;3ZuIP01aHI9rO9369T9Y/gQAAP//AwBQSwMEFAAGAAgAAAAhAL+qihDbAAAABgEAAA8AAABkcnMv&#10;ZG93bnJldi54bWxMj8FOwzAQRO9I/IO1SNyoQyhtFeJUBYFUcUEUJK5uvCQR9jqKt03692xPcNyZ&#10;0czbcj0Fr444pC6SgdtZBgqpjq6jxsDnx8vNClRiS876SGjghAnW1eVFaQsXR3rH444bJSWUCmug&#10;Ze4LrVPdYrBpFnsk8b7jECzLOTTaDXaU8uB1nmULHWxHstDaHp9arH92h2CAtyf/2o3+LSyfN1/j&#10;3eP9lrA35vpq2jyAYpz4LwxnfEGHSpj28UAuKW/gDM4iz+UjseerHNTewGKZg65K/R+/+gUAAP//&#10;AwBQSwECLQAUAAYACAAAACEAtoM4kv4AAADhAQAAEwAAAAAAAAAAAAAAAAAAAAAAW0NvbnRlbnRf&#10;VHlwZXNdLnhtbFBLAQItABQABgAIAAAAIQA4/SH/1gAAAJQBAAALAAAAAAAAAAAAAAAAAC8BAABf&#10;cmVscy8ucmVsc1BLAQItABQABgAIAAAAIQCKnwF7MQIAAFcEAAAOAAAAAAAAAAAAAAAAAC4CAABk&#10;cnMvZTJvRG9jLnhtbFBLAQItABQABgAIAAAAIQC/qooQ2wAAAAY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0" distB="0" distL="114300" distR="114300" simplePos="0" relativeHeight="252466688" behindDoc="0" locked="0" layoutInCell="1" allowOverlap="1">
                      <wp:simplePos x="0" y="0"/>
                      <wp:positionH relativeFrom="column">
                        <wp:posOffset>358140</wp:posOffset>
                      </wp:positionH>
                      <wp:positionV relativeFrom="paragraph">
                        <wp:posOffset>2540</wp:posOffset>
                      </wp:positionV>
                      <wp:extent cx="631190" cy="404495"/>
                      <wp:effectExtent l="0" t="0" r="16510" b="14605"/>
                      <wp:wrapNone/>
                      <wp:docPr id="3420" name="AutoShape 3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44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7" o:spid="_x0000_s2158" type="#_x0000_t114" style="position:absolute;left:0;text-align:left;margin-left:28.2pt;margin-top:.2pt;width:49.7pt;height:31.8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rPOAIAAGMEAAAOAAAAZHJzL2Uyb0RvYy54bWysVMFu2zAMvQ/YPwi6r45Tp22MOkWRrMOA&#10;rivQ7QMUWY6FSaJGKXG6rx8lp1m67TTMB0ESqcfHR9LXN3tr2E5h0OAaXp5NOFNOQqvdpuFfv9y9&#10;u+IsROFaYcCphj+rwG8Wb99cD75WU+jBtAoZgbhQD77hfYy+Looge2VFOAOvHBk7QCsiHXFTtCgG&#10;QremmE4mF8UA2HoEqUKg29Vo5IuM33VKxs9dF1RkpuHELeYV87pOa7G4FvUGhe+1PNAQ/8DCCu0o&#10;6BFqJaJgW9R/QFktEQJ08UyCLaDrtFQ5B8qmnPyWzVMvvMq5kDjBH2UK/w9WPuwekem24efVlARy&#10;wlKVbrcRcnB2Pisvk0iDDzX5PvlHTGkGfw/yW2AOlr1wG3WLCEOvREvUyuRfvHqQDoGesvXwCVoK&#10;IChA1mvfoU2ApATb57I8H8ui9pFJurw4L8s5cZNkqiZVNZ/lCKJ+eewxxA8KLEubhncGBqKFcQVy&#10;a5WLOZLY3YeYmIn6xT9nAka3d9qYfMDNemmQ7QS1y13+DqHCqZtxbGj4fDadZeRXtnAKMcnf3yCs&#10;jtT3RtuGXx2dRJ0kfO/a3JVRaDPuibJxB02TjGM54n69z5UrSyJyqNEa2mfSGWHsdJpM2vSAPzgb&#10;qMsbHr5vBSrOzEdHtZqXVZXGIh+q2WVqATy1rE8twkmCanjkbNwu4zhKW49601OkMgviIDVQp7Pc&#10;qfYjq0MG1Mm5CoepS6Nyes5ev/4Ni5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2AwqzzgCAABjBAAADgAAAAAAAAAA&#10;AAAAAAAuAgAAZHJzL2Uyb0RvYy54bWxQSwECLQAUAAYACAAAACEAD4V9Fd4AAAAGAQAADwAAAAAA&#10;AAAAAAAAAACSBAAAZHJzL2Rvd25yZXYueG1sUEsFBgAAAAAEAAQA8wAAAJ0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465664" behindDoc="0" locked="0" layoutInCell="1" allowOverlap="1">
                      <wp:simplePos x="0" y="0"/>
                      <wp:positionH relativeFrom="column">
                        <wp:posOffset>989330</wp:posOffset>
                      </wp:positionH>
                      <wp:positionV relativeFrom="paragraph">
                        <wp:posOffset>49529</wp:posOffset>
                      </wp:positionV>
                      <wp:extent cx="3138805" cy="0"/>
                      <wp:effectExtent l="38100" t="76200" r="0" b="95250"/>
                      <wp:wrapNone/>
                      <wp:docPr id="3419" name="Line 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8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CC7EE" id="Line 3516" o:spid="_x0000_s1026" style="position:absolute;flip:x;z-index:25246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tv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3k2&#10;x0iRDqa0EYqj8SSbhv70xhUQVqmtDRXSk3oyG02/O6R01RK155Hn89lAZhYykjcpYeMMnLLrv2gG&#10;MeTgdWzWqbEdaqQwn0NiAIeGoFOczvk+HX7yiMLHcTaezdIJRvTmS0gRIEKisc5/4rpDwSixhAIi&#10;IDlunA+UXkJCuNJrIWUcvlSoL/F8MprEBKelYMEZwpzd7ypp0ZEE+cQn1gee12FWHxSLYC0nbHW1&#10;PRESbORjY7wV0CrJcTit4wwjyeHGBOtCT6pwIhQLhK/WRUE/5ul8NVvN8kE+mq4GeVrXg4/rKh9M&#10;19mHST2uq6rOfgbyWV60gjGuAv+bmrP879RyvVcXHd71fG9U8hY9dhTI3t6RdJx7GPVFNDvNzlsb&#10;qgsSAAHH4OtlCzfk9T5GvfwSlr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8iB7bzUCAABaBAAADgAAAAAAAAAAAAAAAAAu&#10;AgAAZHJzL2Uyb0RvYy54bWxQSwECLQAUAAYACAAAACEA4LuYitsAAAAHAQAADwAAAAAAAAAAAAAA&#10;AACP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480000" behindDoc="0" locked="0" layoutInCell="1" allowOverlap="1">
                      <wp:simplePos x="0" y="0"/>
                      <wp:positionH relativeFrom="column">
                        <wp:posOffset>618489</wp:posOffset>
                      </wp:positionH>
                      <wp:positionV relativeFrom="paragraph">
                        <wp:posOffset>-1905</wp:posOffset>
                      </wp:positionV>
                      <wp:extent cx="0" cy="216535"/>
                      <wp:effectExtent l="76200" t="0" r="57150" b="50165"/>
                      <wp:wrapNone/>
                      <wp:docPr id="3418" name="Line 3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0154A" id="Line 3530" o:spid="_x0000_s1026" style="position:absolute;z-index:252480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Yq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7mGdRK&#10;kQ6q9CwUR9PZNOrTG1eAW6V2NmRIz+rFPGv61SGlq5aoA488Xy8GXmZB0eThSdg4A1H2/UfNwIcc&#10;vY5inRvbBUiQAZ1jTS73mvCzR/R6SOF0ks1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jroSuN0AAAAGAQAADwAAAGRycy9kb3ducmV2&#10;LnhtbEyOwU7DMBBE70j8g7VI3FqnBEEasqkQUrm0gNqiCm5uvCQR8TqynTb8PYYLHEczevOKxWg6&#10;cSTnW8sIs2kCgriyuuUa4XW3nGQgfFCsVWeZEL7Iw6I8PytUru2JN3TchlpECPtcITQh9LmUvmrI&#10;KD+1PXHsPqwzKsToaqmdOkW46eRVktxIo1qOD43q6aGh6nM7GITNernK9qthrNz74+x597J+evMZ&#10;4uXFeH8HItAY/sbwox/VoYxOBzuw9qJDmN9exyXCJAUR6994QEjTDGRZyP/65TcAAAD//wMAUEsB&#10;Ai0AFAAGAAgAAAAhALaDOJL+AAAA4QEAABMAAAAAAAAAAAAAAAAAAAAAAFtDb250ZW50X1R5cGVz&#10;XS54bWxQSwECLQAUAAYACAAAACEAOP0h/9YAAACUAQAACwAAAAAAAAAAAAAAAAAvAQAAX3JlbHMv&#10;LnJlbHNQSwECLQAUAAYACAAAACEAeABmKioCAABPBAAADgAAAAAAAAAAAAAAAAAuAgAAZHJzL2Uy&#10;b0RvYy54bWxQSwECLQAUAAYACAAAACEAjroSuN0AAAAGAQAADwAAAAAAAAAAAAAAAACE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476928" behindDoc="0" locked="0" layoutInCell="1" allowOverlap="1">
                      <wp:simplePos x="0" y="0"/>
                      <wp:positionH relativeFrom="column">
                        <wp:posOffset>3324224</wp:posOffset>
                      </wp:positionH>
                      <wp:positionV relativeFrom="paragraph">
                        <wp:posOffset>789940</wp:posOffset>
                      </wp:positionV>
                      <wp:extent cx="0" cy="120650"/>
                      <wp:effectExtent l="76200" t="0" r="57150" b="50800"/>
                      <wp:wrapNone/>
                      <wp:docPr id="3417" name="Line 3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4007F" id="Line 3527" o:spid="_x0000_s1026" style="position:absolute;z-index:252476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L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zOM&#10;FGmhSzuhOBpPRrOgT2dcAW5rtbehQnpRz2an6TeHlF43RB155PlyNRCZhYjkTUjYOANZDt0nzcCH&#10;nLyOYl1q2wZIkAFdYk+uj57wi0e0P6Rwmo3S6S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JBOMsktAgAATwQAAA4AAAAAAAAAAAAAAAAALgIA&#10;AGRycy9lMm9Eb2MueG1sUEsBAi0AFAAGAAgAAAAhANH0af/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473856" behindDoc="0" locked="0" layoutInCell="1" allowOverlap="1">
                      <wp:simplePos x="0" y="0"/>
                      <wp:positionH relativeFrom="column">
                        <wp:posOffset>1351280</wp:posOffset>
                      </wp:positionH>
                      <wp:positionV relativeFrom="paragraph">
                        <wp:posOffset>409575</wp:posOffset>
                      </wp:positionV>
                      <wp:extent cx="1214755" cy="366395"/>
                      <wp:effectExtent l="0" t="0" r="23495" b="14605"/>
                      <wp:wrapNone/>
                      <wp:docPr id="3416" name="Rectangle 3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4" o:spid="_x0000_s2159" style="position:absolute;left:0;text-align:left;margin-left:106.4pt;margin-top:32.25pt;width:95.65pt;height:28.8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kTMgIAAFcEAAAOAAAAZHJzL2Uyb0RvYy54bWysVMFu2zAMvQ/YPwi6L44dO22MOEWRLsOA&#10;bivW7QNkWbaFyZJGKXGyry+lpGm67TTMB4EUqUfykfTyZj8oshPgpNEVTSdTSoTmppG6q+j3b5t3&#10;15Q4z3TDlNGiogfh6M3q7ZvlaEuRmd6oRgBBEO3K0Va0996WSeJ4LwbmJsYKjcbWwMA8qtAlDbAR&#10;0QeVZNPpPBkNNBYMF87h7d3RSFcRv20F91/a1glPVEUxNx9PiGcdzmS1ZGUHzPaSn9Jg/5DFwKTG&#10;oGeoO+YZ2YL8A2qQHIwzrZ9wMySmbSUXsQasJp3+Vs1jz6yItSA5zp5pcv8Pln/ePQCRTUVneTqn&#10;RLMBu/QVeWO6U4LMiiwPJI3Wlej7aB8glOnsveE/HNFm3aOjuAUwYy9Yg6mlwT959SAoDp+Sevxk&#10;GgzAtt5EvvYtDAEQmSD72JbDuS1i7wnHyzRL86uioISjbTafzxZFDMHK59cWnP8gzECCUFHA9CM6&#10;2907H7Jh5bNLzN4o2WykUlGBrl4rIDuGI7KJ3wndXbopTcaKLoqsiMivbO4SYhq/v0EM0uOsKzlU&#10;9PrsxMpA23vdxEn0TKqjjCkrfeIxUHdsgd/X+9itNM3mIUZgtjbNAbkFc5xu3EYUegO/KBlxsivq&#10;fm4ZCErUR439WaR5HlYhKnlxlaECl5b60sI0R6iKekqO4tof12drQXY9RkojIdrcYk9bGel+yepU&#10;AU5v7MJp08J6XOrR6+V/sHoCAAD//wMAUEsDBBQABgAIAAAAIQD+VhvU3gAAAAoBAAAPAAAAZHJz&#10;L2Rvd25yZXYueG1sTI/BTsMwEETvSPyDtUjcqBMTKghxKgQqEsc2vXDbxEsSiO0odtrA17OcynE1&#10;TzNvi81iB3GkKfTeaUhXCQhyjTe9azUcqu3NPYgQ0RkcvCMN3xRgU15eFJgbf3I7Ou5jK7jEhRw1&#10;dDGOuZSh6chiWPmRHGcffrIY+ZxaaSY8cbkdpEqStbTYO17ocKTnjpqv/Ww11L064M+uek3sw/Y2&#10;vi3V5/z+ovX11fL0CCLSEs8w/OmzOpTsVPvZmSAGDSpVrB41rLM7EAxkSZaCqJlUSoEsC/n/hfIX&#10;AAD//wMAUEsBAi0AFAAGAAgAAAAhALaDOJL+AAAA4QEAABMAAAAAAAAAAAAAAAAAAAAAAFtDb250&#10;ZW50X1R5cGVzXS54bWxQSwECLQAUAAYACAAAACEAOP0h/9YAAACUAQAACwAAAAAAAAAAAAAAAAAv&#10;AQAAX3JlbHMvLnJlbHNQSwECLQAUAAYACAAAACEAefRpEzICAABXBAAADgAAAAAAAAAAAAAAAAAu&#10;AgAAZHJzL2Uyb0RvYy54bWxQSwECLQAUAAYACAAAACEA/lYb1N4AAAAKAQAADwAAAAAAAAAAAAAA&#10;AACM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mc:Fallback>
              </mc:AlternateContent>
            </w:r>
            <w:r>
              <w:rPr>
                <w:noProof/>
                <w:lang w:val="es-MX" w:eastAsia="es-MX"/>
              </w:rPr>
              <mc:AlternateContent>
                <mc:Choice Requires="wps">
                  <w:drawing>
                    <wp:anchor distT="0" distB="0" distL="114298" distR="114298" simplePos="0" relativeHeight="252472832" behindDoc="0" locked="0" layoutInCell="1" allowOverlap="1">
                      <wp:simplePos x="0" y="0"/>
                      <wp:positionH relativeFrom="column">
                        <wp:posOffset>2001519</wp:posOffset>
                      </wp:positionH>
                      <wp:positionV relativeFrom="paragraph">
                        <wp:posOffset>288925</wp:posOffset>
                      </wp:positionV>
                      <wp:extent cx="0" cy="120650"/>
                      <wp:effectExtent l="76200" t="0" r="57150" b="50800"/>
                      <wp:wrapNone/>
                      <wp:docPr id="3415" name="Line 3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00BEC" id="Line 3523" o:spid="_x0000_s1026" style="position:absolute;z-index:25247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RX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yKYY&#10;KdJBlx6F4mgyzSdBn964EtzWamdDhfSsns2jpt8cUnrdEnXgkefLxUBkFiKSNyFh4wxk2fefNQMf&#10;cvQ6inVubBcgQQZ0jj253HvCzx7R4ZDCaZans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WRh0Vy0CAABPBAAADgAAAAAAAAAAAAAAAAAuAgAA&#10;ZHJzL2Uyb0RvYy54bWxQSwECLQAUAAYACAAAACEAv8WF6OAAAAAJ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469760" behindDoc="0" locked="0" layoutInCell="1" allowOverlap="1">
                      <wp:simplePos x="0" y="0"/>
                      <wp:positionH relativeFrom="column">
                        <wp:posOffset>1216025</wp:posOffset>
                      </wp:positionH>
                      <wp:positionV relativeFrom="paragraph">
                        <wp:posOffset>25399</wp:posOffset>
                      </wp:positionV>
                      <wp:extent cx="525780" cy="0"/>
                      <wp:effectExtent l="0" t="76200" r="26670" b="95250"/>
                      <wp:wrapNone/>
                      <wp:docPr id="3414" name="Line 3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3706B" id="Line 3520" o:spid="_x0000_s1026" style="position:absolute;z-index:25246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3yLQ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M9y&#10;jBTpoEoboTgaT0ZRn964AtwqtbUhQ3pST2aj6Q+HlK5aovY88nw+G7iZBUWTV1fCxhmIsuu/aAY+&#10;5OB1FOvU2C5AggzoFGtyvteEnzyi8HEymjzMoHL0dpSQ4nbPWOc/c92hYJRYAuuIS44b5wMPUtxc&#10;Qhil10LKWHGpUF/iOYDHC05LwcJhcHN2v6ukRUcSeiY+MSk4eelm9UGxCNZywlZX2xMhwUY+quGt&#10;AH0kxyFaxxlGksOYBOtCT6oQEXIFwlfr0jY/5+l8NVvN8kE+mq4GeVrXg0/rKh9M19nDpB7XVVVn&#10;vwL5LC9awRhXgf+thbP8bS1yHaZL892b+C5U8ho9Kgpkb+9IOhY71DfMnCt2mp23NmQXdtC10fk6&#10;YWEsXu6j15//wPI3AAAA//8DAFBLAwQUAAYACAAAACEAej4IRt0AAAAHAQAADwAAAGRycy9kb3du&#10;cmV2LnhtbEyPwU7DMBBE70j8g7VI3KiTUiCEOBVCKpe2oLYIwc2NlyQiXke204a/Z+ECx6cZzb4t&#10;5qPtxAF9aB0pSCcJCKTKmZZqBS+7xUUGIkRNRneOUMEXBpiXpyeFzo070gYP21gLHqGQawVNjH0u&#10;ZagatDpMXI/E2YfzVkdGX0vj9ZHHbSenSXItrW6JLzS6x4cGq8/tYBVsVotl9rocxsq/P6ZPu+fV&#10;+i1kSp2fjfd3ICKO8a8MP/qsDiU77d1AJoiO+Ta94qqCGb/E+fRmdgli/8uyLOR///IbAAD//wMA&#10;UEsBAi0AFAAGAAgAAAAhALaDOJL+AAAA4QEAABMAAAAAAAAAAAAAAAAAAAAAAFtDb250ZW50X1R5&#10;cGVzXS54bWxQSwECLQAUAAYACAAAACEAOP0h/9YAAACUAQAACwAAAAAAAAAAAAAAAAAvAQAAX3Jl&#10;bHMvLnJlbHNQSwECLQAUAAYACAAAACEA54sN8i0CAABPBAAADgAAAAAAAAAAAAAAAAAuAgAAZHJz&#10;L2Uyb0RvYy54bWxQSwECLQAUAAYACAAAACEAej4IRt0AAAAHAQAADwAAAAAAAAAAAAAAAACH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471808" behindDoc="0" locked="0" layoutInCell="1" allowOverlap="1">
                      <wp:simplePos x="0" y="0"/>
                      <wp:positionH relativeFrom="column">
                        <wp:posOffset>1297305</wp:posOffset>
                      </wp:positionH>
                      <wp:positionV relativeFrom="paragraph">
                        <wp:posOffset>48260</wp:posOffset>
                      </wp:positionV>
                      <wp:extent cx="311150" cy="337820"/>
                      <wp:effectExtent l="0" t="0" r="12700" b="24130"/>
                      <wp:wrapNone/>
                      <wp:docPr id="3413" name="AutoShape 3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2" o:spid="_x0000_s2160" type="#_x0000_t120" style="position:absolute;left:0;text-align:left;margin-left:102.15pt;margin-top:3.8pt;width:24.5pt;height:26.6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hdMQIAAFcEAAAOAAAAZHJzL2Uyb0RvYy54bWysVMGO0zAQvSPxD5bvNE3a0t2o6WrVpQhp&#10;gZUWPsB1nMbC8Zix27R8PWOnLV3ghMjB8njsNzPvzWRxd+gM2yv0GmzF89GYM2Ul1NpuK/71y/rN&#10;DWc+CFsLA1ZV/Kg8v1u+frXoXakKaMHUChmBWF/2ruJtCK7MMi9b1Qk/AqcsORvATgQycZvVKHpC&#10;70xWjMdvsx6wdghSeU+nD4OTLxN+0ygZPjeNV4GZilNuIa2Y1k1cs+VClFsUrtXylIb4hyw6oS0F&#10;vUA9iCDYDvUfUJ2WCB6aMJLQZdA0WqpUA1WTj3+r5rkVTqVaiBzvLjT5/wcrP+2fkOm64pNpPuHM&#10;io5Uut8FSMHZZFYUkaTe+ZLuPrsnjGV69wjym2cWVq2wW3WPCH2rRE2p5fF+9uJBNDw9ZZv+I9QU&#10;QFCAxNehwS4CEhPskGQ5XmRRh8AkHU7yPJ+ReJJck8n8pkiyZaI8P3bow3sFHYubijcGekoLwwqs&#10;pQ4ATKHE/tGHmJoozw9SKWB0vdbGJAO3m5VBthfUL+v0pWqo4utrxrK+4rezYpaQX/j8NcQ4fX+D&#10;QNjZOnVfpO3daR+ENsOesjT2xGOkbpAgHDaHpFaeF/OzLhuoj8QtwtDdNI20aQF/cNZTZ1fcf98J&#10;VJyZD5b0uc2n0zgKyZjO5kQnw2vP5tojrCSoigfOhu0qDOOzc6i3LUXKEwcWYtM0OjEc9R6yOlVA&#10;3ZuIP01aHI9rO9369T9Y/gQAAP//AwBQSwMEFAAGAAgAAAAhAPNERSndAAAACAEAAA8AAABkcnMv&#10;ZG93bnJldi54bWxMj8FOwzAQRO9I/IO1SNyoTULTKmRTFQRSxQVRkLi68ZJE2Osodpv07zEnOI5m&#10;NPOm2szOihONofeMcLtQIIgbb3puET7en2/WIELUbLT1TAhnCrCpLy8qXRo/8Rud9rEVqYRDqRG6&#10;GIdSytB05HRY+IE4eV9+dDomObbSjHpK5c7KTKlCOt1zWuj0QI8dNd/7o0OIu7N96Sf76lZP288p&#10;f1jumAbE66t5ew8i0hz/wvCLn9ChTkwHf2QThEXI1F2eogirAkTys2We9AGhUGuQdSX/H6h/AAAA&#10;//8DAFBLAQItABQABgAIAAAAIQC2gziS/gAAAOEBAAATAAAAAAAAAAAAAAAAAAAAAABbQ29udGVu&#10;dF9UeXBlc10ueG1sUEsBAi0AFAAGAAgAAAAhADj9If/WAAAAlAEAAAsAAAAAAAAAAAAAAAAALwEA&#10;AF9yZWxzLy5yZWxzUEsBAi0AFAAGAAgAAAAhAOLjSF0xAgAAVwQAAA4AAAAAAAAAAAAAAAAALgIA&#10;AGRycy9lMm9Eb2MueG1sUEsBAi0AFAAGAAgAAAAhAPNERSndAAAACA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0" distB="0" distL="114300" distR="114300" simplePos="0" relativeHeight="252475904" behindDoc="0" locked="0" layoutInCell="1" allowOverlap="1">
                      <wp:simplePos x="0" y="0"/>
                      <wp:positionH relativeFrom="column">
                        <wp:posOffset>3063875</wp:posOffset>
                      </wp:positionH>
                      <wp:positionV relativeFrom="paragraph">
                        <wp:posOffset>385445</wp:posOffset>
                      </wp:positionV>
                      <wp:extent cx="631190" cy="404495"/>
                      <wp:effectExtent l="0" t="0" r="16510" b="14605"/>
                      <wp:wrapNone/>
                      <wp:docPr id="3412" name="AutoShape 3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44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6" o:spid="_x0000_s2161" type="#_x0000_t114" style="position:absolute;left:0;text-align:left;margin-left:241.25pt;margin-top:30.35pt;width:49.7pt;height:31.8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MXOAIAAGMEAAAOAAAAZHJzL2Uyb0RvYy54bWysVMFu2zAMvQ/YPwi6r44dp2uMOkWRrsOA&#10;rivQ7QMUWY6FSaJGKXG6rx+lpGm67TTMB4EUqUfykfTl1c4atlUYNLiWl2cTzpST0Gm3bvm3r7fv&#10;LjgLUbhOGHCq5U8q8KvF2zeXo29UBQOYTiEjEBea0bd8iNE3RRHkoKwIZ+CVI2MPaEUkFddFh2Ik&#10;dGuKajI5L0bAziNIFQLd3uyNfJHx+17J+KXvg4rMtJxyi/nEfK7SWSwuRbNG4QctD2mIf8jCCu0o&#10;6BHqRkTBNqj/gLJaIgTo45kEW0Dfa6lyDVRNOfmtmsdBeJVrIXKCP9IU/h+svN8+INNdy6d1WXHm&#10;hKUuXW8i5OBsOqvOE0mjDw35PvoHTGUGfwfye2AOloNwa3WNCOOgREeplcm/ePUgKYGestX4GToK&#10;IChA5mvXo02AxATb5bY8HduidpFJujyfluWcmifJVE/qej7LEUTz/NhjiB8VWJaElvcGRkoL4w3I&#10;jVUu5khiexdiykw0z/65EjC6u9XGZAXXq6VBthU0Lrf5O4QKp27GsbHl81k1y8ivbOEUYpK/v0FY&#10;HWnujbYtvzg6iSZR+MF1eSqj0GYvU8rGHThNNO7bEXerXe5cWVYXKUZieQXdE/GMsJ902kwSBsCf&#10;nI005S0PPzYCFWfmk6Nezcu6TmuRlXr2viIFTy2rU4twkqBaHjnbi8u4X6WNR70eKFKZCXGQBqjX&#10;me6XrA4V0CTnLhy2Lq3KqZ69Xv4Ni18A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NLc4xc4AgAAYwQAAA4AAAAA&#10;AAAAAAAAAAAALgIAAGRycy9lMm9Eb2MueG1sUEsBAi0AFAAGAAgAAAAhAHxzhuPiAAAACgEAAA8A&#10;AAAAAAAAAAAAAAAAkg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474880" behindDoc="0" locked="0" layoutInCell="1" allowOverlap="1">
                      <wp:simplePos x="0" y="0"/>
                      <wp:positionH relativeFrom="column">
                        <wp:posOffset>1247140</wp:posOffset>
                      </wp:positionH>
                      <wp:positionV relativeFrom="paragraph">
                        <wp:posOffset>5397499</wp:posOffset>
                      </wp:positionV>
                      <wp:extent cx="487680" cy="0"/>
                      <wp:effectExtent l="0" t="76200" r="26670" b="95250"/>
                      <wp:wrapNone/>
                      <wp:docPr id="3411" name="Line 3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57060" id="Line 3525" o:spid="_x0000_s1026" style="position:absolute;z-index:25247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5x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51mG&#10;kSIddGkjFEfjyWgS9OmNKyCsUlsbKqQn9WQ2mv5wSOmqJWrPI8/ns4GTWTiRvDgSNs5All3/RTOI&#10;IQevo1inxnYBEmRAp9iT870n/OQRhY/57GE6g87Rmyshxe2csc5/5rpDwSixBNYRlxw3zgcepLiF&#10;hDRKr4WUseNSob7E81Bh8DgtBQvOuLH7XSUtOpIwM/GJRb0Ks/qgWARrOWGrq+2JkGAjH9XwVoA+&#10;kuOQreMMI8nhmgTrQk+qkBFqBcJX6zI2P+fpfDVbzfJBPpquBnla14NP6yofTNfZw6Qe11VVZ78C&#10;+SwvWsEYV4H/bYSz/H0jcr1Ml+G7D/FdqOQlelQUyN7ekXRsdujvZVJ2mp23NlQX+g5TG4OvNyxc&#10;i7/3MerPf2D5GwAA//8DAFBLAwQUAAYACAAAACEA0Kek8+AAAAALAQAADwAAAGRycy9kb3ducmV2&#10;LnhtbEyPQUvDQBCF74L/YRnBm900ao0xmyJCvbRV2orobZsdk2B2Nuxu2vjvHUHQ43vz8ea9Yj7a&#10;ThzQh9aRgukkAYFUOdNSreBlt7jIQISoyejOESr4wgDz8vSk0LlxR9rgYRtrwSEUcq2gibHPpQxV&#10;g1aHieuR+PbhvNWRpa+l8frI4baTaZLMpNUt8YdG9/jQYPW5HayCzWqxzF6Xw1j598fp0+55tX4L&#10;mVLnZ+P9HYiIY/yD4ac+V4eSO+3dQCaIjvXt7IpRBdl1wqOYSG8uUxD7X0eWhfy/ofwGAAD//wMA&#10;UEsBAi0AFAAGAAgAAAAhALaDOJL+AAAA4QEAABMAAAAAAAAAAAAAAAAAAAAAAFtDb250ZW50X1R5&#10;cGVzXS54bWxQSwECLQAUAAYACAAAACEAOP0h/9YAAACUAQAACwAAAAAAAAAAAAAAAAAvAQAAX3Jl&#10;bHMvLnJlbHNQSwECLQAUAAYACAAAACEANa5ucSoCAABPBAAADgAAAAAAAAAAAAAAAAAuAgAAZHJz&#10;L2Uyb0RvYy54bWxQSwECLQAUAAYACAAAACEA0Kek8+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470784" behindDoc="0" locked="0" layoutInCell="1" allowOverlap="1">
                      <wp:simplePos x="0" y="0"/>
                      <wp:positionH relativeFrom="column">
                        <wp:posOffset>412750</wp:posOffset>
                      </wp:positionH>
                      <wp:positionV relativeFrom="paragraph">
                        <wp:posOffset>4688840</wp:posOffset>
                      </wp:positionV>
                      <wp:extent cx="631190" cy="404495"/>
                      <wp:effectExtent l="0" t="0" r="16510" b="14605"/>
                      <wp:wrapNone/>
                      <wp:docPr id="3410" name="AutoShape 3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44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1" o:spid="_x0000_s2162" type="#_x0000_t114" style="position:absolute;left:0;text-align:left;margin-left:32.5pt;margin-top:369.2pt;width:49.7pt;height:31.8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LNQIAAGMEAAAOAAAAZHJzL2Uyb0RvYy54bWysVFGP0zAMfkfiP0R5Z1237rhV606njSGk&#10;A046+AFZmq4RSRycbN3x63HTbeyAJ0Qfoji2P9uf7S7ujtawg8KgwVU8H405U05Crd2u4l+/bN7c&#10;chaicLUw4FTFn1Xgd8vXrxadL9UEWjC1QkYgLpSdr3gboy+zLMhWWRFG4JUjZQNoRSQRd1mNoiN0&#10;a7LJeHyTdYC1R5AqBHpdD0q+TPhNo2T83DRBRWYqTrnFdGI6t/2ZLRei3KHwrZanNMQ/ZGGFdhT0&#10;ArUWUbA96j+grJYIAZo4kmAzaBotVaqBqsnHv1Xz1AqvUi1ETvAXmsL/g5WfDo/IdF3xaZETQU5Y&#10;6tL9PkIKzqazSd6T1PlQku2Tf8S+zOAfQH4LzMGqFW6n7hGha5WoKbVkn71w6IVArmzbfYSaAggK&#10;kPg6Nmh7QGKCHVNbni9tUcfIJD3eTPN8TrlJUhXjopjP+owyUZ6dPYb4XoFl/aXijYGO0sK4Brm3&#10;ysUUSRweQhz8zvapEjC63mhjkoC77cogOwgal036TqHCtZlxrKv4fDaZJeQXunANMU7f3yCsjjT3&#10;RtuK316MRNlT+M7VaSqj0Ga4U6nGUcVnGod2xOP2mDqX55P5uUdbqJ+JZ4Rh0mkz6dIC/uCsoymv&#10;ePi+F6g4Mx8c9WqeF0W/FkkoZm8nJOC1ZnutEU4SVMUjZ8N1FYdV2nvUu5Yi5YkQB/0ANTrR3Sc9&#10;ZHWqgCY5de+0df2qXMvJ6te/YfkTAAD//wMAUEsDBBQABgAIAAAAIQDKKw1/4AAAAAoBAAAPAAAA&#10;ZHJzL2Rvd25yZXYueG1sTI9BT4NAEIXvJv6HzZh4swsVKUGGppr0YLxYrFFvC4xA3J0l7LbFf+/2&#10;pMfJvHzve8V6NlocaXKDZYR4EYEgbmw7cIewf93eZCCcV9wqbZkQfsjBury8KFTe2hPv6Fj5TgQI&#10;u1wh9N6PuZSu6ckot7Ajcfh92ckoH86pk+2kTgFutFxGUSqNGjg09Gqkx56a7+pgEKrV7v3p4SOe&#10;0yQZPzdvtd4/v2wRr6/mzT0IT7P/C8NZP6hDGZxqe+DWCY2Q3oUpHmF1myUgzoEAA1EjZNEyBlkW&#10;8v+E8hcAAP//AwBQSwECLQAUAAYACAAAACEAtoM4kv4AAADhAQAAEwAAAAAAAAAAAAAAAAAAAAAA&#10;W0NvbnRlbnRfVHlwZXNdLnhtbFBLAQItABQABgAIAAAAIQA4/SH/1gAAAJQBAAALAAAAAAAAAAAA&#10;AAAAAC8BAABfcmVscy8ucmVsc1BLAQItABQABgAIAAAAIQDgPcqLNQIAAGMEAAAOAAAAAAAAAAAA&#10;AAAAAC4CAABkcnMvZTJvRG9jLnhtbFBLAQItABQABgAIAAAAIQDKKw1/4AAAAAoBAAAPAAAAAAAA&#10;AAAAAAAAAI8EAABkcnMvZG93bnJldi54bWxQSwUGAAAAAAQABADzAAAAnA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mc:Fallback>
              </mc:AlternateContent>
            </w:r>
            <w:r>
              <w:rPr>
                <w:noProof/>
                <w:lang w:val="es-MX" w:eastAsia="es-MX"/>
              </w:rPr>
              <mc:AlternateContent>
                <mc:Choice Requires="wps">
                  <w:drawing>
                    <wp:anchor distT="0" distB="0" distL="114300" distR="114300" simplePos="0" relativeHeight="252468736" behindDoc="0" locked="0" layoutInCell="1" allowOverlap="1">
                      <wp:simplePos x="0" y="0"/>
                      <wp:positionH relativeFrom="column">
                        <wp:posOffset>-1333500</wp:posOffset>
                      </wp:positionH>
                      <wp:positionV relativeFrom="paragraph">
                        <wp:posOffset>4620260</wp:posOffset>
                      </wp:positionV>
                      <wp:extent cx="1214755" cy="366395"/>
                      <wp:effectExtent l="0" t="0" r="23495" b="14605"/>
                      <wp:wrapNone/>
                      <wp:docPr id="3409" name="Rectangle 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Recepciona el informe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9" o:spid="_x0000_s2163" style="position:absolute;left:0;text-align:left;margin-left:-105pt;margin-top:363.8pt;width:95.65pt;height:28.8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3pMgIAAFcEAAAOAAAAZHJzL2Uyb0RvYy54bWysVFFv0zAQfkfiP1h+p0naplujptPUUYQ0&#10;YGLwAxzHSSwc25zdpuXX7+x0XQc8IfJg+Xznz999d5fVzaFXZC/ASaNLmk1SSoTmppa6Len3b9t3&#10;15Q4z3TNlNGipEfh6M367ZvVYAsxNZ1RtQCCINoVgy1p570tksTxTvTMTYwVGp2NgZ55NKFNamAD&#10;ovcqmabpIhkM1BYMF87h6d3opOuI3zSC+y9N44QnqqTIzccV4lqFNVmvWNECs53kJxrsH1j0TGp8&#10;9Ax1xzwjO5B/QPWSg3Gm8RNu+sQ0jeQi5oDZZOlv2Tx2zIqYC4rj7Fkm9/9g+ef9AxBZl3Q2T5eU&#10;aNZjlb6ibky3SpBZni2DSIN1BcY+2gcIaTp7b/gPR7TZdBgobgHM0AlWI7UsxCevLgTD4VVSDZ9M&#10;jQ+wnTdRr0MDfQBEJcghluV4Los4eMLxMJtm86s8p4Sjb7ZYzJZ5fIIVz7ctOP9BmJ6ETUkB6Ud0&#10;tr93PrBhxXNIZG+UrLdSqWhAW20UkD3DFtnG74TuLsOUJkNJl/k0j8ivfO4SIo3f3yB66bHXlexL&#10;en0OYkWQ7b2uYyd6JtW4R8pKn3QM0o0l8IfqEKuVZbPYvEHZytRH1BbM2N04jbjpDPyiZMDOLqn7&#10;uWMgKFEfNdZnmc3nYRSiMc+vpmjApae69DDNEaqknpJxu/Hj+OwsyLbDl7IoiDa3WNNGRrlfWJ0y&#10;wO6NVThNWhiPSztGvfwP1k8AAAD//wMAUEsDBBQABgAIAAAAIQB7AufX4gAAAAwBAAAPAAAAZHJz&#10;L2Rvd25yZXYueG1sTI/BTsMwEETvlfgHa5G4pXZS0YQQp0KgInFs0ws3J16SQGxHsdMGvp7tCY6z&#10;M5p9U+wWM7AzTr53VkK8FsDQNk73tpVwqvZRBswHZbUanEUJ3+hhV96sCpVrd7EHPB9Dy6jE+lxJ&#10;6EIYc85906FRfu1GtOR9uMmoQHJquZ7UhcrNwBMhttyo3tKHTo343GHzdZyNhLpPTurnUL0K87Df&#10;hLel+pzfX6S8u12eHoEFXMJfGK74hA4lMdVuttqzQUKUxILGBAlpkm6BUSSKsxRYTZfsfgO8LPj/&#10;EeUvAAAA//8DAFBLAQItABQABgAIAAAAIQC2gziS/gAAAOEBAAATAAAAAAAAAAAAAAAAAAAAAABb&#10;Q29udGVudF9UeXBlc10ueG1sUEsBAi0AFAAGAAgAAAAhADj9If/WAAAAlAEAAAsAAAAAAAAAAAAA&#10;AAAALwEAAF9yZWxzLy5yZWxzUEsBAi0AFAAGAAgAAAAhAE2Y7ekyAgAAVwQAAA4AAAAAAAAAAAAA&#10;AAAALgIAAGRycy9lMm9Eb2MueG1sUEsBAi0AFAAGAAgAAAAhAHsC59fiAAAADAEAAA8AAAAAAAAA&#10;AAAAAAAAjAQAAGRycy9kb3ducmV2LnhtbFBLBQYAAAAABAAEAPMAAACbBQAAAAA=&#10;">
                      <v:textbox>
                        <w:txbxContent>
                          <w:p w:rsidR="000B1C7F" w:rsidRPr="00F12D6A" w:rsidRDefault="000B1C7F" w:rsidP="00EC2B9B">
                            <w:pPr>
                              <w:spacing w:line="240" w:lineRule="auto"/>
                              <w:jc w:val="left"/>
                              <w:rPr>
                                <w:sz w:val="12"/>
                                <w:szCs w:val="12"/>
                              </w:rPr>
                            </w:pPr>
                            <w:r w:rsidRPr="00377310">
                              <w:rPr>
                                <w:rFonts w:cs="Arial"/>
                                <w:sz w:val="12"/>
                                <w:szCs w:val="12"/>
                              </w:rPr>
                              <w:t>Recepciona el informe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460544" behindDoc="0" locked="0" layoutInCell="1" allowOverlap="1">
                      <wp:simplePos x="0" y="0"/>
                      <wp:positionH relativeFrom="column">
                        <wp:posOffset>-31750</wp:posOffset>
                      </wp:positionH>
                      <wp:positionV relativeFrom="paragraph">
                        <wp:posOffset>3164205</wp:posOffset>
                      </wp:positionV>
                      <wp:extent cx="311150" cy="337820"/>
                      <wp:effectExtent l="0" t="0" r="12700" b="24130"/>
                      <wp:wrapNone/>
                      <wp:docPr id="3408" name="AutoShape 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1" o:spid="_x0000_s2164" type="#_x0000_t120" style="position:absolute;left:0;text-align:left;margin-left:-2.5pt;margin-top:249.15pt;width:24.5pt;height:26.6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ubLwIAAFcEAAAOAAAAZHJzL2Uyb0RvYy54bWysVFGP0zAMfkfiP0R5Z23Xjbur1p1OO4aQ&#10;Djjp4AdkadpGpHFwsrXHr8dNt7EDnhB9iOw4/mx/tru6HTrDDgq9BlvybJZypqyEStum5F+/bN9c&#10;c+aDsJUwYFXJn5Xnt+vXr1a9K9QcWjCVQkYg1he9K3kbgiuSxMtWdcLPwClLxhqwE4FUbJIKRU/o&#10;nUnmafo26QErhyCV93R7Pxn5OuLXtZLhc117FZgpOeUW4onx3I1nsl6JokHhWi2PaYh/yKIT2lLQ&#10;M9S9CILtUf8B1WmJ4KEOMwldAnWtpYo1UDVZ+ls1T61wKtZC5Hh3psn/P1j56fCITFclzxcp9cqK&#10;jrp0tw8Qg7N8mWUjSb3zBb19co84lundA8hvnlnYtMI26g4R+laJilKL75MXDqPiyZXt+o9QUQBB&#10;ASJfQ43dCEhMsCG25fncFjUEJukyz7JsSc2TZMrzq+t5bFsiipOzQx/eK+jYKJS8NtBTWhg2YC1N&#10;AGAMJQ4PPlAp5HhyiKWA0dVWGxMVbHYbg+wgaF628RurJxd/+cxY1pf8ZjlfRuQXNn8JkcbvbxAI&#10;e1vF6Rtpe3eUg9BmkimksRT5RN3UgjDshtitLMvPfdlB9UzcIkzTTdtIQgv4g7OeJrvk/vteoOLM&#10;fLDUn5tssRhXISqL5RXRyfDSsru0CCsJquSBs0nchGl99g5101KkLHJgYRyaWkeGx6SnrI4V0PRG&#10;Fo+bNq7HpR5f/fofrH8CAAD//wMAUEsDBBQABgAIAAAAIQAfe6er3wAAAAkBAAAPAAAAZHJzL2Rv&#10;d25yZXYueG1sTI/BTsMwEETvSPyDtUjcWqc0hhLiVAWBVPWCKEhc3XhJIux1FLtN+vcsJzjOzmj2&#10;TbmevBMnHGIXSMNinoFAqoPtqNHw8f4yW4GIyZA1LhBqOGOEdXV5UZrChpHe8LRPjeASioXR0KbU&#10;F1LGukVv4jz0SOx9hcGbxHJopB3MyOXeyZssu5XedMQfWtPjU4v19/7oNaTt2e260b36u+fN57h8&#10;VFvCXuvrq2nzACLhlP7C8IvP6FAx0yEcyUbhNMwUT0ka8vvVEgQH8pwPBw1KLRTIqpT/F1Q/AAAA&#10;//8DAFBLAQItABQABgAIAAAAIQC2gziS/gAAAOEBAAATAAAAAAAAAAAAAAAAAAAAAABbQ29udGVu&#10;dF9UeXBlc10ueG1sUEsBAi0AFAAGAAgAAAAhADj9If/WAAAAlAEAAAsAAAAAAAAAAAAAAAAALwEA&#10;AF9yZWxzLy5yZWxzUEsBAi0AFAAGAAgAAAAhAICvi5svAgAAVwQAAA4AAAAAAAAAAAAAAAAALgIA&#10;AGRycy9lMm9Eb2MueG1sUEsBAi0AFAAGAAgAAAAhAB97p6v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0" distB="0" distL="114298" distR="114298" simplePos="0" relativeHeight="252461568" behindDoc="0" locked="0" layoutInCell="1" allowOverlap="1">
                      <wp:simplePos x="0" y="0"/>
                      <wp:positionH relativeFrom="column">
                        <wp:posOffset>626744</wp:posOffset>
                      </wp:positionH>
                      <wp:positionV relativeFrom="paragraph">
                        <wp:posOffset>3462655</wp:posOffset>
                      </wp:positionV>
                      <wp:extent cx="0" cy="216535"/>
                      <wp:effectExtent l="76200" t="0" r="57150" b="50165"/>
                      <wp:wrapNone/>
                      <wp:docPr id="3407" name="Line 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9B05" id="Line 3512" o:spid="_x0000_s1026" style="position:absolute;z-index:252461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KDKwIAAE8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o4y+In&#10;CATqXJd2TFAwy5PU69MrUzi3Suy1rxBfxKvaSfzVACGrFokjDTzfrspFJj4iegjxG6NclkP/SRLn&#10;g05WBrEuje48pJMBXEJPrvee0IsFeDjE7jRN5vksD+CouMUpbexHKjvgjRJyxzrgovPOWM8DFTcX&#10;n0bILeM8dJwL0Jdwmad5CDCSM+IvvZvRx0PFNTgjPzPhN+Z9cNPyJEgAaykim9G2iHFnAxvUsJo5&#10;fTiFPltHCQScumfirYEeFz6jq9URHq1hbL4t4+VmsVlkkyydbyZZXNeTD9sqm8y3yVNez+qqqpPv&#10;nnySFS0jhArP/zbCSfZ3IzI+pmH47kN8Fyp6RA+KOrK3/0A6NNv3d5iUgyTXvfbV+b67qQ3O4wvz&#10;z+LXffD6+R1Y/wA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MdUQoMrAgAATwQAAA4AAAAAAAAAAAAAAAAALgIAAGRy&#10;cy9lMm9Eb2MueG1sUEsBAi0AFAAGAAgAAAAhAMUb5EPgAAAACQEAAA8AAAAAAAAAAAAAAAAAhQQA&#10;AGRycy9kb3ducmV2LnhtbFBLBQYAAAAABAAEAPMAAACSBQAAAAA=&#10;">
                      <v:stroke endarrow="block"/>
                    </v:line>
                  </w:pict>
                </mc:Fallback>
              </mc:AlternateContent>
            </w:r>
            <w:r>
              <w:rPr>
                <w:noProof/>
                <w:lang w:val="es-MX" w:eastAsia="es-MX"/>
              </w:rPr>
              <mc:AlternateContent>
                <mc:Choice Requires="wps">
                  <w:drawing>
                    <wp:anchor distT="4294967294" distB="4294967294" distL="114300" distR="114300" simplePos="0" relativeHeight="252463616" behindDoc="0" locked="0" layoutInCell="1" allowOverlap="1">
                      <wp:simplePos x="0" y="0"/>
                      <wp:positionH relativeFrom="column">
                        <wp:posOffset>1229360</wp:posOffset>
                      </wp:positionH>
                      <wp:positionV relativeFrom="paragraph">
                        <wp:posOffset>3799839</wp:posOffset>
                      </wp:positionV>
                      <wp:extent cx="1569720" cy="0"/>
                      <wp:effectExtent l="0" t="76200" r="11430" b="95250"/>
                      <wp:wrapNone/>
                      <wp:docPr id="3406" name="Line 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E7588" id="Line 3514" o:spid="_x0000_s1026" style="position:absolute;z-index:252463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ul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T6cY&#10;KdJBlzZCcTSeZHmoT29cAWaV2tqQIT2pJ7PR9IdDSlctUXseeT6fDXhmwSN55RIuzkCUXf9FM7Ah&#10;B69jsU6N7QIklAGdYk/O957wk0cUPmaT6fxhBK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exqeR+AAAAALAQAADwAAAGRycy9kb3du&#10;cmV2LnhtbEyPQUvDQBCF74L/YRnBm91UY0ljNkWEemmttBXR2zY7JsHsbNjdtPHfO4Kgx/fm4817&#10;xWK0nTiiD60jBdNJAgKpcqalWsHLfnmVgQhRk9GdI1TwhQEW5flZoXPjTrTF4y7WgkMo5FpBE2Of&#10;SxmqBq0OE9cj8e3DeasjS19L4/WJw20nr5NkJq1uiT80useHBqvP3WAVbNfLVfa6GsbKvz9ON/vn&#10;9dNbyJS6vBjv70BEHOMfDD/1uTqU3OngBjJBdKznNzNGFdzOsxQEE2ma8JjDryPLQv7fUH4DAAD/&#10;/wMAUEsBAi0AFAAGAAgAAAAhALaDOJL+AAAA4QEAABMAAAAAAAAAAAAAAAAAAAAAAFtDb250ZW50&#10;X1R5cGVzXS54bWxQSwECLQAUAAYACAAAACEAOP0h/9YAAACUAQAACwAAAAAAAAAAAAAAAAAvAQAA&#10;X3JlbHMvLnJlbHNQSwECLQAUAAYACAAAACEA0kV7pS0CAABQBAAADgAAAAAAAAAAAAAAAAAuAgAA&#10;ZHJzL2Uyb0RvYy54bWxQSwECLQAUAAYACAAAACEAexqeR+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462592" behindDoc="0" locked="0" layoutInCell="1" allowOverlap="1">
                      <wp:simplePos x="0" y="0"/>
                      <wp:positionH relativeFrom="column">
                        <wp:posOffset>6350</wp:posOffset>
                      </wp:positionH>
                      <wp:positionV relativeFrom="paragraph">
                        <wp:posOffset>3679190</wp:posOffset>
                      </wp:positionV>
                      <wp:extent cx="1214755" cy="366395"/>
                      <wp:effectExtent l="0" t="0" r="23495" b="14605"/>
                      <wp:wrapNone/>
                      <wp:docPr id="3405" name="Rectangle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Envia el oficio a la dependencia municipal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3" o:spid="_x0000_s2165" style="position:absolute;left:0;text-align:left;margin-left:.5pt;margin-top:289.7pt;width:95.65pt;height:28.8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iUMgIAAFcEAAAOAAAAZHJzL2Uyb0RvYy54bWysVNtu2zAMfR+wfxD0vthO4rQx4hRFugwD&#10;uq1Ytw9QZDkWptsoJU729aXkNE23PQ3zgyCK1NHhIenFzUErshfgpTU1LUY5JcJw20izren3b+t3&#10;15T4wEzDlDWipkfh6c3y7ZtF7yoxtp1VjQCCIMZXvatpF4KrsszzTmjmR9YJg87WgmYBTdhmDbAe&#10;0bXKxnk+y3oLjQPLhfd4ejc46TLht63g4UvbehGIqilyC2mFtG7imi0XrNoCc53kJxrsH1hoJg0+&#10;eoa6Y4GRHcg/oLTkYL1tw4hbndm2lVykHDCbIv8tm8eOOZFyQXG8O8vk/x8s/7x/ACKbmk6meUmJ&#10;YRqr9BV1Y2arBJmUxSSK1DtfYeyje4CYpnf3lv/wxNhVh4HiFsD2nWANUitifPbqQjQ8XiWb/pNt&#10;8AG2CzbpdWhBR0BUghxSWY7nsohDIBwPi3ExvSqRHEffZDabzMv0BKuebzvw4YOwmsRNTQHpJ3S2&#10;v/chsmHVc0hib5Vs1lKpZMB2s1JA9gxbZJ2+E7q/DFOG9DWdl+MyIb/y+UuIPH1/g9AyYK8rqWt6&#10;fQ5iVZTtvWlSJwYm1bBHysqcdIzSDSUIh80hVasoJuP4RlR2Y5sjagt26G6cRtx0Fn5R0mNn19T/&#10;3DEQlKiPBuszL6bTOArJmJZXYzTg0rO59DDDEaqmgZJhuwrD+OwcyG2HLxVJEGNvsaatTHK/sDpl&#10;gN2bqnCatDgel3aKevkfLJ8AAAD//wMAUEsDBBQABgAIAAAAIQAoHnoE3gAAAAkBAAAPAAAAZHJz&#10;L2Rvd25yZXYueG1sTI9BT4NAFITvJv6HzTPxZpeCtoIsjdHUxGNLL94e7BNQ9i1hlxb99W5P9TiZ&#10;ycw3+WY2vTjS6DrLCpaLCARxbXXHjYJDub17BOE8ssbeMin4IQeb4voqx0zbE+/ouPeNCCXsMlTQ&#10;ej9kUrq6JYNuYQfi4H3a0aAPcmykHvEUyk0v4yhaSYMdh4UWB3ppqf7eT0ZB1cUH/N2Vb5FJt4l/&#10;n8uv6eNVqdub+fkJhKfZX8Jwxg/oUASmyk6sneiDDk+8god1eg/i7KdxAqJSsErWS5BFLv8/KP4A&#10;AAD//wMAUEsBAi0AFAAGAAgAAAAhALaDOJL+AAAA4QEAABMAAAAAAAAAAAAAAAAAAAAAAFtDb250&#10;ZW50X1R5cGVzXS54bWxQSwECLQAUAAYACAAAACEAOP0h/9YAAACUAQAACwAAAAAAAAAAAAAAAAAv&#10;AQAAX3JlbHMvLnJlbHNQSwECLQAUAAYACAAAACEAm08IlDICAABXBAAADgAAAAAAAAAAAAAAAAAu&#10;AgAAZHJzL2Uyb0RvYy54bWxQSwECLQAUAAYACAAAACEAKB56BN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Envia el oficio a la dependencia municipal correspondiente</w:t>
                            </w:r>
                          </w:p>
                        </w:txbxContent>
                      </v:textbox>
                    </v:rect>
                  </w:pict>
                </mc:Fallback>
              </mc:AlternateContent>
            </w:r>
            <w:r>
              <w:rPr>
                <w:noProof/>
                <w:lang w:val="es-MX" w:eastAsia="es-MX"/>
              </w:rPr>
              <mc:AlternateContent>
                <mc:Choice Requires="wps">
                  <w:drawing>
                    <wp:anchor distT="0" distB="0" distL="114298" distR="114298" simplePos="0" relativeHeight="252451328" behindDoc="0" locked="0" layoutInCell="1" allowOverlap="1">
                      <wp:simplePos x="0" y="0"/>
                      <wp:positionH relativeFrom="column">
                        <wp:posOffset>657224</wp:posOffset>
                      </wp:positionH>
                      <wp:positionV relativeFrom="paragraph">
                        <wp:posOffset>2020570</wp:posOffset>
                      </wp:positionV>
                      <wp:extent cx="0" cy="177800"/>
                      <wp:effectExtent l="76200" t="0" r="57150" b="50800"/>
                      <wp:wrapNone/>
                      <wp:docPr id="3404" name="Line 3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D8569" id="Line 3502" o:spid="_x0000_s1026" style="position:absolute;z-index:252451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F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pzlG&#10;irTQpZ1QHI0n6Sjo0xlXgNta7W2okF7Us9lp+s0hpdcNUUceeb5cDURmISJ5ExI2zkCWQ/dJM/Ah&#10;J6+jWJfatgESZECX2JProyf84hHtDymcZrPZPI3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Bt/f4FLAIAAE8EAAAOAAAAAAAAAAAAAAAAAC4CAABk&#10;cnMvZTJvRG9jLnhtbFBLAQItABQABgAIAAAAIQAXq9EB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52352" behindDoc="0" locked="0" layoutInCell="1" allowOverlap="1">
                      <wp:simplePos x="0" y="0"/>
                      <wp:positionH relativeFrom="column">
                        <wp:posOffset>14605</wp:posOffset>
                      </wp:positionH>
                      <wp:positionV relativeFrom="paragraph">
                        <wp:posOffset>2198370</wp:posOffset>
                      </wp:positionV>
                      <wp:extent cx="1214755" cy="313055"/>
                      <wp:effectExtent l="0" t="0" r="23495" b="10795"/>
                      <wp:wrapNone/>
                      <wp:docPr id="3403"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1305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3" o:spid="_x0000_s2166" style="position:absolute;left:0;text-align:left;margin-left:1.15pt;margin-top:173.1pt;width:95.65pt;height:24.6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kFMAIAAFcEAAAOAAAAZHJzL2Uyb0RvYy54bWysVFFv0zAQfkfiP1h+p0mahm1R02nqKEIa&#10;MDH4AY7jJBaObc5uk/Hrd3a60gFPiDxYPt/589333WV9PQ2KHAQ4aXRFs0VKidDcNFJ3Ff32dffm&#10;khLnmW6YMlpU9FE4er15/Wo92lIsTW9UI4AgiHblaCvae2/LJHG8FwNzC2OFRmdrYGAeTeiSBtiI&#10;6INKlmn6NhkNNBYMF87h6e3spJuI37aC+89t64QnqqKYm48rxLUOa7JZs7IDZnvJj2mwf8hiYFLj&#10;oyeoW+YZ2YP8A2qQHIwzrV9wMySmbSUXsQasJkt/q+ahZ1bEWpAcZ080uf8Hyz8d7oHIpqL5Ks0p&#10;0WxAlb4gb0x3SpC8wFMkabSuxNgHew+hTGfvDP/uiDbbHgPFDYAZe8EaTC0L8cmLC8FweJXU40fT&#10;4ANs703ka2phCIDIBJmiLI8nWcTkCcfDbJmtLoqCEo6+PMtT3IcnWPl824Lz74UZSNhUFDD9iM4O&#10;d87Poc8hMXujZLOTSkUDunqrgBwYtsgufkd0dx6mNBkrelUsi4j8wufOIdL4/Q1ikB57Xcmhopen&#10;IFYG2t7pBtNkpWdSzXusTukjj4G6WQI/1VNUK8vyky61aR6RWzBzd+M04qY38JOSETu7ou7HnoGg&#10;RH3QqM9VtlqFUYjGqrhYogHnnvrcwzRHqIp6Subt1s/js7cgux5fyiIh2tygpq2MdAe956yOFWD3&#10;RsGOkxbG49yOUb/+B5snAA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J+h+QUwAgAAVwQAAA4AAAAAAAAAAAAAAAAALgIA&#10;AGRycy9lMm9Eb2MueG1sUEsBAi0AFAAGAAgAAAAhAEv/zmH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2459520" behindDoc="0" locked="0" layoutInCell="1" allowOverlap="1">
                      <wp:simplePos x="0" y="0"/>
                      <wp:positionH relativeFrom="column">
                        <wp:posOffset>326390</wp:posOffset>
                      </wp:positionH>
                      <wp:positionV relativeFrom="paragraph">
                        <wp:posOffset>2826385</wp:posOffset>
                      </wp:positionV>
                      <wp:extent cx="775970" cy="633095"/>
                      <wp:effectExtent l="0" t="0" r="24130" b="14605"/>
                      <wp:wrapNone/>
                      <wp:docPr id="3402" name="AutoShape 3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330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0" o:spid="_x0000_s2167" type="#_x0000_t114" style="position:absolute;left:0;text-align:left;margin-left:25.7pt;margin-top:222.55pt;width:61.1pt;height:49.8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oDOQIAAGMEAAAOAAAAZHJzL2Uyb0RvYy54bWysVM1u2zAMvg/YOwi6r7bz0zRGnaJol2FA&#10;txXo9gCKLMfCJFGjlDjZ049S0jTddhrmg0CK1EfyI+nrm501bKswaHANry5KzpST0Gq3bvi3r8t3&#10;V5yFKFwrDDjV8L0K/Gbx9s314Gs1gh5Mq5ARiAv14Bvex+jrogiyV1aEC/DKkbEDtCKSiuuiRTEQ&#10;ujXFqCwviwGw9QhShUC39wcjX2T8rlMyfum6oCIzDafcYj4xn6t0FotrUa9R+F7LYxriH7KwQjsK&#10;eoK6F1GwDeo/oKyWCAG6eCHBFtB1WqpcA1VTlb9V89QLr3ItRE7wJ5rC/4OVn7ePyHTb8PGkHHHm&#10;hKUu3W4i5OBsPK0ySYMPNfk++UdMZQb/APJ7YA7ueuHW6hYRhl6JllKrEqnFqwdJCfSUrYZP0FIA&#10;QQEyX7sObQIkJtgut2V/aovaRSbpcjabzmfUPEmmy/G4nE9zBFE/P/YY4gcFliWh4Z2BgdLCeA9y&#10;Y5WLOZLYPoSYMhP1s3+uBIxul9qYrOB6dWeQbQWNyzJ/x1Dh3M04NjR8Ph1NM/IrWziHKPP3Nwir&#10;I8290bbhVycnUScK37s2T2UU2hxkStm4I6eJxjTdoY671S53rqrGkxQjXa6g3RPPCIdJp80koQf8&#10;ydlAU97w8GMjUHFmPjrq1byaTNJaZGUynY1IwXPL6twinCSohkfODuJdPKzSxqNe9xSpyoQ4SAPU&#10;6Uz3S1bHCmiScxeOW5dW5VzPXi//hsUvAAAA//8DAFBLAwQUAAYACAAAACEAg6erg+EAAAAKAQAA&#10;DwAAAGRycy9kb3ducmV2LnhtbEyPwU7DMBBE70j8g7VI3KgTcNMqxKkKUg+ICw1FLTcnXpIIex3F&#10;bhv+HvcEx9U8zbwtVpM17ISj7x1JSGcJMKTG6Z5aCbv3zd0SmA+KtDKOUMIPeliV11eFyrU70xZP&#10;VWhZLCGfKwldCEPOuW86tMrP3IAUsy83WhXiObZcj+ocy63h90mScat6igudGvC5w+a7OloJ1WK7&#10;f3k6pFMmxPC5/qjN7vVtI+XtzbR+BBZwCn8wXPSjOpTRqXZH0p4ZCfNURFKCEPMU2AVYPGTA6pgI&#10;sQReFvz/C+UvAAAA//8DAFBLAQItABQABgAIAAAAIQC2gziS/gAAAOEBAAATAAAAAAAAAAAAAAAA&#10;AAAAAABbQ29udGVudF9UeXBlc10ueG1sUEsBAi0AFAAGAAgAAAAhADj9If/WAAAAlAEAAAsAAAAA&#10;AAAAAAAAAAAALwEAAF9yZWxzLy5yZWxzUEsBAi0AFAAGAAgAAAAhAG9lygM5AgAAYwQAAA4AAAAA&#10;AAAAAAAAAAAALgIAAGRycy9lMm9Eb2MueG1sUEsBAi0AFAAGAAgAAAAhAIOnq4P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2457472" behindDoc="0" locked="0" layoutInCell="1" allowOverlap="1">
                      <wp:simplePos x="0" y="0"/>
                      <wp:positionH relativeFrom="column">
                        <wp:posOffset>-1312545</wp:posOffset>
                      </wp:positionH>
                      <wp:positionV relativeFrom="paragraph">
                        <wp:posOffset>2894965</wp:posOffset>
                      </wp:positionV>
                      <wp:extent cx="1214755" cy="366395"/>
                      <wp:effectExtent l="0" t="0" r="23495" b="14605"/>
                      <wp:wrapNone/>
                      <wp:docPr id="3401" name="Rectangle 3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8" o:spid="_x0000_s2168" style="position:absolute;left:0;text-align:left;margin-left:-103.35pt;margin-top:227.95pt;width:95.65pt;height:28.8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n7MgIAAFc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2TzNK&#10;NOuxSl9RN6ZbJcgsT5dBpMG6AmMf7D2ENJ29M/yHI9psOwwUNwBm6ASrkVoW4pNXF4Lh8Cqphk+m&#10;xgfY3puo17GBPgCiEuQYy/J4Los4esLxMJtm86s8p4Sjb7ZYzFZ5fIIVz7ctOP9BmJ6ETUkB6Ud0&#10;drhzPrBhxXNIZG+UrHdSqWhAW20VkAPDFtnF74TuLsOUJkNJV/k0j8ivfO4SIo3f3yB66bHXlexL&#10;ujwHsSLI9l7XsRM9k2rcI2WlTzoG6cYS+GN1jNXKslkUIShbmfoRtQUzdjdOI246A78oGbCzS+p+&#10;7hkIStRHjfVZZfN5GIVozPOrKRpw6akuPUxzhCqpp2Tcbv04PnsLsu3wpSwKos0N1rSRUe4XVqcM&#10;sHtjFU6TFsbj0o5RL/+DzRMAAAD//wMAUEsDBBQABgAIAAAAIQDFgABk4gAAAAwBAAAPAAAAZHJz&#10;L2Rvd25yZXYueG1sTI9BT4QwEIXvJv6HZky8sS3sgi5SNkazJh532Yu3QkdA6ZTQsov+eutJj5P3&#10;5b1vit1iBnbGyfWWJMQrAQypsbqnVsKp2kf3wJxXpNVgCSV8oYNdeX1VqFzbCx3wfPQtCyXkciWh&#10;837MOXdNh0a5lR2RQvZuJ6N8OKeW60ldQrkZeCJExo3qKSx0asSnDpvP42wk1H1yUt+H6kWY7X7t&#10;X5fqY357lvL2Znl8AOZx8X8w/OoHdSiDU21n0o4NEqJEZHeBlbBJ0y2wgERxugFWS0jjdQa8LPj/&#10;J8ofAAAA//8DAFBLAQItABQABgAIAAAAIQC2gziS/gAAAOEBAAATAAAAAAAAAAAAAAAAAAAAAABb&#10;Q29udGVudF9UeXBlc10ueG1sUEsBAi0AFAAGAAgAAAAhADj9If/WAAAAlAEAAAsAAAAAAAAAAAAA&#10;AAAALwEAAF9yZWxzLy5yZWxzUEsBAi0AFAAGAAgAAAAhAPkryfsyAgAAVwQAAA4AAAAAAAAAAAAA&#10;AAAALgIAAGRycy9lMm9Eb2MueG1sUEsBAi0AFAAGAAgAAAAhAMWAAGTiAAAADAEAAA8AAAAAAAAA&#10;AAAAAAAAjAQAAGRycy9kb3ducmV2LnhtbFBLBQYAAAAABAAEAPMAAACbBQ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mc:Fallback>
              </mc:AlternateContent>
            </w:r>
            <w:r>
              <w:rPr>
                <w:noProof/>
                <w:lang w:val="es-MX" w:eastAsia="es-MX"/>
              </w:rPr>
              <mc:AlternateContent>
                <mc:Choice Requires="wps">
                  <w:drawing>
                    <wp:anchor distT="4294967294" distB="4294967294" distL="114300" distR="114300" simplePos="0" relativeHeight="252441088" behindDoc="0" locked="0" layoutInCell="1" allowOverlap="1">
                      <wp:simplePos x="0" y="0"/>
                      <wp:positionH relativeFrom="column">
                        <wp:posOffset>1102360</wp:posOffset>
                      </wp:positionH>
                      <wp:positionV relativeFrom="paragraph">
                        <wp:posOffset>1702434</wp:posOffset>
                      </wp:positionV>
                      <wp:extent cx="191770" cy="0"/>
                      <wp:effectExtent l="38100" t="76200" r="0" b="95250"/>
                      <wp:wrapNone/>
                      <wp:docPr id="3400" name="Line 3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666BC" id="Line 3492" o:spid="_x0000_s1026" style="position:absolute;flip:x;z-index:252441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jyMw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4zwF&#10;gRTpoEsboTga5/NR0Kc3roCwSm1tqJCe1JPZaPrdIaWrlqg9jzyfzwYys5CRvEkJG2fglF3/WTOI&#10;IQevo1inxnaokcJ8CokBHARBp9id8707/OQRhY/ZPHt4AIr05kpIERBCnrHOf+S6Q8EosQT+EY8c&#10;N84HRi8hIVzptZAy9l4q1Jd4PhlNYoLTUrDgDGHO7neVtOhIwvTEJ5YHntdhVh8Ui2AtJ2x1tT0R&#10;Emzkoy7eClBKchxO6zjDSHK4MMG60JMqnAi1AuGrdRmgH/N0vpqtZvkgH01Xgzyt68GHdZUPpuvs&#10;YVKP66qqs5+BfJYXrWCMq8D/NsxZ/nfDcr1WlzG8j/NdqOQtelQUyN7ekXRse+j0ZWZ2mp23NlQX&#10;JgDmNwZf71q4IK/3Merlj7D8BQAA//8DAFBLAwQUAAYACAAAACEAJElPFt8AAAALAQAADwAAAGRy&#10;cy9kb3ducmV2LnhtbEyPQUvDQBCF74L/YRnBm90k1VhjNkVEwZPUVgRv2+yYxGZn4+62if56RxD0&#10;+N58vHmvXE62Fwf0oXOkIJ0lIJBqZzpqFDxv7s8WIELUZHTvCBV8YoBldXxU6sK4kZ7wsI6N4BAK&#10;hVbQxjgUUoa6RavDzA1IfHtz3urI0jfSeD1yuO1lliS5tLoj/tDqAW9brHfrvVVwtRkv3MrvXs7T&#10;7uP16+49Dg+PUanTk+nmGkTEKf7B8FOfq0PFnbZuTyaInvXlPGdUQZYvUhBMZMmcx2x/HVmV8v+G&#10;6hsAAP//AwBQSwECLQAUAAYACAAAACEAtoM4kv4AAADhAQAAEwAAAAAAAAAAAAAAAAAAAAAAW0Nv&#10;bnRlbnRfVHlwZXNdLnhtbFBLAQItABQABgAIAAAAIQA4/SH/1gAAAJQBAAALAAAAAAAAAAAAAAAA&#10;AC8BAABfcmVscy8ucmVsc1BLAQItABQABgAIAAAAIQBYXSjyMwIAAFkEAAAOAAAAAAAAAAAAAAAA&#10;AC4CAABkcnMvZTJvRG9jLnhtbFBLAQItABQABgAIAAAAIQAkSU8W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449280" behindDoc="0" locked="0" layoutInCell="1" allowOverlap="1">
                      <wp:simplePos x="0" y="0"/>
                      <wp:positionH relativeFrom="column">
                        <wp:posOffset>322580</wp:posOffset>
                      </wp:positionH>
                      <wp:positionV relativeFrom="paragraph">
                        <wp:posOffset>1469390</wp:posOffset>
                      </wp:positionV>
                      <wp:extent cx="775970" cy="558800"/>
                      <wp:effectExtent l="0" t="0" r="24130" b="12700"/>
                      <wp:wrapNone/>
                      <wp:docPr id="3399" name="AutoShap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5880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0" o:spid="_x0000_s2169" type="#_x0000_t114" style="position:absolute;left:0;text-align:left;margin-left:25.4pt;margin-top:115.7pt;width:61.1pt;height:44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UtOgIAAGMEAAAOAAAAZHJzL2Uyb0RvYy54bWysVMFu2zAMvQ/YPwi6r46TummMOEWRrsOA&#10;bivQ7QMUWY6FSaJGKXG6rx8lp2267TTMB0EUpUe+R9LLq4M1bK8waHANL88mnCknodVu2/BvX2/f&#10;XXIWonCtMOBUwx9V4Fert2+Wg6/VFHowrUJGIC7Ug294H6OviyLIXlkRzsArR84O0IpIJm6LFsVA&#10;6NYU08nkohgAW48gVQh0ejM6+Srjd52S8UvXBRWZaTjlFvOKed2ktVgtRb1F4Xstj2mIf8jCCu0o&#10;6DPUjYiC7VD/AWW1RAjQxTMJtoCu01JlDsSmnPzG5qEXXmUuJE7wzzKF/wcrP+/vkem24bPZYsGZ&#10;E5aqdL2LkIOzWTXJIg0+1HT3wd9john8HcjvgTlY98Jt1TUiDL0SLaVWJlGLVw+SEegp2wyfoKUA&#10;ggJkvQ4d2gRISrBDLsvjc1nUITJJh/N5tZhT8SS5qurycsyoEPXTY48hflBgWdo0vDMwUFoYb0Du&#10;rHIxRxL7uxBTZqJ+up+ZgNHtrTYmG7jdrA2yvaB2uc1fJkOET68Zx4aGL6pplZFf+cIpxCR/f4Ow&#10;OlLfG20bTnzoGzsxSfjetbkro9Bm3FPKxh01TTKm7g51PGwOuXJlObtIz9PhBtpH0hlh7HSaTNr0&#10;gD85G6jLGx5+7AQqzsxHR7ValOfnaSyycV7Np2TgqWdz6hFOElTDI2fjdh3HUdp51NueIpVZEAep&#10;gTqd5X7J6siAOjlX4Th1aVRO7Xzr5d+w+gU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AsFiUtOgIAAGMEAAAOAAAA&#10;AAAAAAAAAAAAAC4CAABkcnMvZTJvRG9jLnhtbFBLAQItABQABgAIAAAAIQA1OHn4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p>
                        </w:txbxContent>
                      </v:textbox>
                    </v:shape>
                  </w:pict>
                </mc:Fallback>
              </mc:AlternateContent>
            </w:r>
            <w:r>
              <w:rPr>
                <w:noProof/>
                <w:lang w:val="es-MX" w:eastAsia="es-MX"/>
              </w:rPr>
              <mc:AlternateContent>
                <mc:Choice Requires="wps">
                  <w:drawing>
                    <wp:anchor distT="0" distB="0" distL="114300" distR="114300" simplePos="0" relativeHeight="252450304" behindDoc="0" locked="0" layoutInCell="1" allowOverlap="1">
                      <wp:simplePos x="0" y="0"/>
                      <wp:positionH relativeFrom="column">
                        <wp:posOffset>-31750</wp:posOffset>
                      </wp:positionH>
                      <wp:positionV relativeFrom="paragraph">
                        <wp:posOffset>1687195</wp:posOffset>
                      </wp:positionV>
                      <wp:extent cx="311150" cy="337820"/>
                      <wp:effectExtent l="0" t="0" r="12700" b="24130"/>
                      <wp:wrapNone/>
                      <wp:docPr id="3398" name="AutoShap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1" o:spid="_x0000_s2170" type="#_x0000_t120" style="position:absolute;left:0;text-align:left;margin-left:-2.5pt;margin-top:132.85pt;width:24.5pt;height:26.6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xLMAIAAFcEAAAOAAAAZHJzL2Uyb0RvYy54bWysVFGP0zAMfkfiP0R5Z13XjbtV606nHUNI&#10;B5x08APSNF0j0jg42drx63HTbeyAJ0QfIjuOP9uf7a7u+tawg0KvwRY8nUw5U1ZCpe2u4F+/bN/c&#10;cuaDsJUwYFXBj8rzu/XrV6vO5WoGDZhKISMQ6/POFbwJweVJ4mWjWuEn4JQlYw3YikAq7pIKRUfo&#10;rUlm0+nbpAOsHIJU3tPtw2jk64hf10qGz3XtVWCm4JRbiCfGsxzOZL0S+Q6Fa7Q8pSH+IYtWaEtB&#10;L1APIgi2R/0HVKslgoc6TCS0CdS1lirWQNWk09+qeW6EU7EWIse7C03+/8HKT4cnZLoqeJYtqVdW&#10;tNSl+32AGJxli2k6kNQ5n9PbZ/eEQ5nePYL85pmFTSPsTt0jQtcoUVFq8X3ywmFQPLmysvsIFQUQ&#10;FCDy1dfYDoDEBOtjW46Xtqg+MEmXWZqmC2qeJFOW3dzOYtsSkZ+dHfrwXkHLBqHgtYGO0sKwAWtp&#10;AgBjKHF49IFKIcezQywFjK622pio4K7cGGQHQfOyjd9QPbn462fGsq7gy8VsEZFf2Pw1xDR+f4NA&#10;2NsqTt9A27uTHIQ2o0whjaXIZ+rGFoS+7GO30jS7OfelhOpI3CKM003bSEID+IOzjia74P77XqDi&#10;zHyw1J9lOp8PqxCV+eKG6GR4bSmvLcJKgip44GwUN2Fcn71DvWsoUho5sDAMTa0jw0PSY1anCmh6&#10;I4unTRvW41qPr379D9Y/AQAA//8DAFBLAwQUAAYACAAAACEA81TxBOAAAAAJAQAADwAAAGRycy9k&#10;b3ducmV2LnhtbEyPzU7DMBCE70i8g7VI3FqnP2lLyKYqCKSKC6IgcXWTJYmw11HsNunbs5zgODuj&#10;2W/y7eisOlMfWs8Is2kCirj0Vcs1wsf782QDKkTDlbGeCeFCAbbF9VVussoP/EbnQ6yVlHDIDEIT&#10;Y5dpHcqGnAlT3xGL9+V7Z6LIvtZVbwYpd1bPk2SlnWlZPjSmo8eGyu/DySHE/cW+tIN9deun3eew&#10;eEj3TB3i7c24uwcVaYx/YfjFF3QohOnoT1wFZREmqUyJCPNVugYlgeVSDkeExWxzB7rI9f8FxQ8A&#10;AAD//wMAUEsBAi0AFAAGAAgAAAAhALaDOJL+AAAA4QEAABMAAAAAAAAAAAAAAAAAAAAAAFtDb250&#10;ZW50X1R5cGVzXS54bWxQSwECLQAUAAYACAAAACEAOP0h/9YAAACUAQAACwAAAAAAAAAAAAAAAAAv&#10;AQAAX3JlbHMvLnJlbHNQSwECLQAUAAYACAAAACEAYk4MSzACAABXBAAADgAAAAAAAAAAAAAAAAAu&#10;AgAAZHJzL2Uyb0RvYy54bWxQSwECLQAUAAYACAAAACEA81TxBOAAAAAJAQAADwAAAAAAAAAAAAAA&#10;AACKBAAAZHJzL2Rvd25yZXYueG1sUEsFBgAAAAAEAAQA8wAAAJcFA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4294967294" distB="4294967294" distL="114300" distR="114300" simplePos="0" relativeHeight="252447232" behindDoc="0" locked="0" layoutInCell="1" allowOverlap="1">
                      <wp:simplePos x="0" y="0"/>
                      <wp:positionH relativeFrom="column">
                        <wp:posOffset>1229360</wp:posOffset>
                      </wp:positionH>
                      <wp:positionV relativeFrom="paragraph">
                        <wp:posOffset>1107439</wp:posOffset>
                      </wp:positionV>
                      <wp:extent cx="467995" cy="0"/>
                      <wp:effectExtent l="0" t="76200" r="27305" b="95250"/>
                      <wp:wrapNone/>
                      <wp:docPr id="3397" name="Line 3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DE113" id="Line 3498" o:spid="_x0000_s1026" style="position:absolute;z-index:252447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v0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LmYY&#10;KdJBl7ZCcTTOi3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G49y/QtAgAATwQAAA4AAAAAAAAAAAAAAAAALgIA&#10;AGRycy9lMm9Eb2MueG1sUEsBAi0AFAAGAAgAAAAhAJrGjOH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2443136" behindDoc="0" locked="0" layoutInCell="1" allowOverlap="1">
                      <wp:simplePos x="0" y="0"/>
                      <wp:positionH relativeFrom="column">
                        <wp:posOffset>628014</wp:posOffset>
                      </wp:positionH>
                      <wp:positionV relativeFrom="paragraph">
                        <wp:posOffset>828675</wp:posOffset>
                      </wp:positionV>
                      <wp:extent cx="0" cy="185420"/>
                      <wp:effectExtent l="76200" t="0" r="57150" b="62230"/>
                      <wp:wrapNone/>
                      <wp:docPr id="3396" name="Line 3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697D6" id="Line 3494" o:spid="_x0000_s1026" style="position:absolute;z-index:252443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ZX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pxj&#10;pEgHXXoUiqNpvsyDPr1xBbhVamdDhfSsns2jpt8cUrpqiTrwyPPlYiAyCxHJm5CwcQay7PvPmoEP&#10;OXodxTo3tguQIAM6x55c7j3hZ4/ocEjhNFvM8k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ryba498AAAAJAQAADwAAAGRycy9kb3du&#10;cmV2LnhtbEyPwU7DMAyG70i8Q2QkbiwdaNCWphNCGpcN0DY0jVvWmLaicaok3crbY7jA0Z9//f5c&#10;zEfbiSP60DpSMJ0kIJAqZ1qqFbxtF1cpiBA1Gd05QgVfGGBenp8VOjfuRGs8bmItuIRCrhU0Mfa5&#10;lKFq0OowcT0S7z6ctzry6GtpvD5xue3kdZLcSqtb4guN7vGxwepzM1gF69Vime6Ww1j596fpy/Z1&#10;9bwPqVKXF+PDPYiIY/wLw48+q0PJTgc3kAmiU5ClGSeZ3yQzEBz4BQcGs+wOZFnI/x+U3wAAAP//&#10;AwBQSwECLQAUAAYACAAAACEAtoM4kv4AAADhAQAAEwAAAAAAAAAAAAAAAAAAAAAAW0NvbnRlbnRf&#10;VHlwZXNdLnhtbFBLAQItABQABgAIAAAAIQA4/SH/1gAAAJQBAAALAAAAAAAAAAAAAAAAAC8BAABf&#10;cmVscy8ucmVsc1BLAQItABQABgAIAAAAIQCLJzZXLQIAAE8EAAAOAAAAAAAAAAAAAAAAAC4CAABk&#10;cnMvZTJvRG9jLnhtbFBLAQItABQABgAIAAAAIQCvJtrj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40064" behindDoc="0" locked="0" layoutInCell="1" allowOverlap="1">
                      <wp:simplePos x="0" y="0"/>
                      <wp:positionH relativeFrom="column">
                        <wp:posOffset>22225</wp:posOffset>
                      </wp:positionH>
                      <wp:positionV relativeFrom="paragraph">
                        <wp:posOffset>1009650</wp:posOffset>
                      </wp:positionV>
                      <wp:extent cx="1214755" cy="388620"/>
                      <wp:effectExtent l="0" t="0" r="23495" b="11430"/>
                      <wp:wrapNone/>
                      <wp:docPr id="3395" name="Rectangle 3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886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1" o:spid="_x0000_s2171" style="position:absolute;left:0;text-align:left;margin-left:1.75pt;margin-top:79.5pt;width:95.65pt;height:30.6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y4MwIAAFcEAAAOAAAAZHJzL2Uyb0RvYy54bWysVNuO0zAQfUfiHyy/0zS97LZR09WqSxHS&#10;AisWPsBxnMTC8Zix27R8PROnLV3gCZEHy+MZH585M5PV3aE1bK/Qa7A5T0djzpSVUGpb5/zrl+2b&#10;BWc+CFsKA1bl/Kg8v1u/frXqXKYm0IApFTICsT7rXM6bEFyWJF42qhV+BE5ZclaArQhkYp2UKDpC&#10;b00yGY9vkg6wdAhSeU+nD4OTryN+VSkZPlWVV4GZnBO3EFeMa9GvyXolshqFa7Q80RD/wKIV2tKj&#10;F6gHEQTbof4DqtUSwUMVRhLaBKpKSxVzoGzS8W/ZPDfCqZgLiePdRSb//2Dlx/0TMl3mfDpdzjmz&#10;oqUqfSbdhK2NYtPZMu1F6pzPKPbZPWGfpnePIL95ZmHTUKC6R4SuUaIkajE+eXGhNzxdZUX3AUp6&#10;QOwCRL0OFbY9ICnBDrEsx0tZ1CEwSYfpJJ3dzomcJN90sbiZxLolIjvfdujDOwUt6zc5R6If0cX+&#10;0QdiT6HnkMgejC632phoYF1sDLK9oBbZxq9PmK746zBjWZfz5Xwyj8gvfP4aYhy/v0G0OlCvG93m&#10;fHEJElkv21tbxk4MQpthT+8bSzTO0g0lCIfiEKuVptPFuS4FlEfSFmHobppG2jSAPzjrqLNz7r/v&#10;BCrOzHtL9Vmms1k/CtGYzW9JTYbXnuLaI6wkqJwHzobtJgzjs3Oo64ZeSqMgFu6pppWOcvekB1an&#10;DKh7o6SnSevH49qOUb/+B+ufAAAA//8DAFBLAwQUAAYACAAAACEAvPavsd0AAAAJAQAADwAAAGRy&#10;cy9kb3ducmV2LnhtbEyPwU7DMBBE70j8g7VI3KhNShFJ41QIVCSObXrhtondJBCvo9hpA1/P9gTH&#10;nRnNzss3s+vFyY6h86ThfqFAWKq96ajRcCi3d08gQkQy2HuyGr5tgE1xfZVjZvyZdva0j43gEgoZ&#10;amhjHDIpQ91ah2HhB0vsHf3oMPI5NtKMeOZy18tEqUfpsCP+0OJgX1pbf+0np6HqkgP+7Mo35dLt&#10;Mr7P5ef08ar17c38vAYR7Rz/wnCZz9Oh4E2Vn8gE0WtYrjjI8iplpIufPjBKpSFJVAKyyOV/guIX&#10;AAD//wMAUEsBAi0AFAAGAAgAAAAhALaDOJL+AAAA4QEAABMAAAAAAAAAAAAAAAAAAAAAAFtDb250&#10;ZW50X1R5cGVzXS54bWxQSwECLQAUAAYACAAAACEAOP0h/9YAAACUAQAACwAAAAAAAAAAAAAAAAAv&#10;AQAAX3JlbHMvLnJlbHNQSwECLQAUAAYACAAAACEAgfJsuDMCAABXBAAADgAAAAAAAAAAAAAAAAAu&#10;AgAAZHJzL2Uyb0RvYy54bWxQSwECLQAUAAYACAAAACEAvPavsd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mc:Fallback>
              </mc:AlternateContent>
            </w:r>
            <w:r>
              <w:rPr>
                <w:noProof/>
                <w:lang w:val="es-MX" w:eastAsia="es-MX"/>
              </w:rPr>
              <mc:AlternateContent>
                <mc:Choice Requires="wps">
                  <w:drawing>
                    <wp:anchor distT="0" distB="0" distL="114300" distR="114300" simplePos="0" relativeHeight="252435968" behindDoc="0" locked="0" layoutInCell="1" allowOverlap="1">
                      <wp:simplePos x="0" y="0"/>
                      <wp:positionH relativeFrom="column">
                        <wp:posOffset>334010</wp:posOffset>
                      </wp:positionH>
                      <wp:positionV relativeFrom="paragraph">
                        <wp:posOffset>469265</wp:posOffset>
                      </wp:positionV>
                      <wp:extent cx="775970" cy="351790"/>
                      <wp:effectExtent l="0" t="0" r="24130" b="10160"/>
                      <wp:wrapNone/>
                      <wp:docPr id="3394" name="AutoShape 3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5179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87" o:spid="_x0000_s2172" type="#_x0000_t114" style="position:absolute;left:0;text-align:left;margin-left:26.3pt;margin-top:36.95pt;width:61.1pt;height:27.7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sc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Kec&#10;OWFJpdt9hJycTaaLeSKp96Gi2Ef/gKnN4O9BfgvMwboTbqduEaHvlGiotDLFFy8uJCPQVbbtP0JD&#10;CQQlyHwdW7QJkJhgxyzL01kWdYxM0uF8PlvOSTxJrsmsnC+zbIWoni97DPG9AsvSpuatgZ7KwrgB&#10;ubfKxZxJHO5DTJWJ6jk+dwJGN3famGzgbrs2yA6CxuUuf7kZavgyzDjW13w5G88y8gtfuIQY5e9v&#10;EFZHmnujbc0X5yBRJQrfuSZPZRTaDHsq2bgTp4nGQY543B6zcmU5WT5rtIXmiXhGGCadXiZtOsAf&#10;nPU05TUP3/cCFWfmgyOtluV0mp5FNqaz+ZgMvPRsLz3CSYKqeeRs2K7j8JT2HvWuo0xlJsRBGqBW&#10;Z7qT9kNVpw5okrMKp1eXnsqlnaN+/RtWPwE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gy1scOgIAAGMEAAAOAAAA&#10;AAAAAAAAAAAAAC4CAABkcnMvZTJvRG9jLnhtbFBLAQItABQABgAIAAAAIQD1WNG74QAAAAk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mc:Fallback>
              </mc:AlternateContent>
            </w:r>
            <w:r>
              <w:rPr>
                <w:noProof/>
                <w:lang w:val="es-MX" w:eastAsia="es-MX"/>
              </w:rPr>
              <mc:AlternateContent>
                <mc:Choice Requires="wps">
                  <w:drawing>
                    <wp:anchor distT="0" distB="0" distL="114300" distR="114300" simplePos="0" relativeHeight="252442112" behindDoc="0" locked="0" layoutInCell="1" allowOverlap="1">
                      <wp:simplePos x="0" y="0"/>
                      <wp:positionH relativeFrom="column">
                        <wp:posOffset>-54610</wp:posOffset>
                      </wp:positionH>
                      <wp:positionV relativeFrom="paragraph">
                        <wp:posOffset>648970</wp:posOffset>
                      </wp:positionV>
                      <wp:extent cx="311150" cy="337820"/>
                      <wp:effectExtent l="0" t="0" r="12700" b="24130"/>
                      <wp:wrapNone/>
                      <wp:docPr id="3393" name="AutoShape 3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3" o:spid="_x0000_s2173" type="#_x0000_t120" style="position:absolute;left:0;text-align:left;margin-left:-4.3pt;margin-top:51.1pt;width:24.5pt;height:26.6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OlMAIAAFcEAAAOAAAAZHJzL2Uyb0RvYy54bWysVMFu2zAMvQ/YPwi6L47jZG2MOEWRLsOA&#10;rivQ7QMUWbaFyaJGKbGzrx8tp2m67TTMB4EUxUfykfTqpm8NOyj0GmzB08mUM2UllNrWBf/2dfvu&#10;mjMfhC2FAasKflSe36zfvll1LlczaMCUChmBWJ93ruBNCC5PEi8b1Qo/AacsGSvAVgRSsU5KFB2h&#10;tyaZTafvkw6wdAhSeU+3d6ORryN+VSkZvlSVV4GZglNuIZ4Yz91wJuuVyGsUrtHylIb4hyxaoS0F&#10;PUPdiSDYHvUfUK2WCB6qMJHQJlBVWqpYA1WTTn+r5qkRTsVaiBzvzjT5/wcrHw6PyHRZ8CxbZpxZ&#10;0VKXbvcBYnCWzemWSOqcz+ntk3vEoUzv7kF+98zCphG2VreI0DVKlJRaOrxPXjkMiidXtus+Q0kB&#10;BAWIfPUVtgMgMcH62JbjuS2qD0zSZZam6YKaJ8mUZVfXs9i2ROTPzg59+KigZYNQ8MpAR2lh2IC1&#10;NAGAMZQ43PswpCbyZ4dYChhdbrUxUcF6tzHIDoLmZRu/WA1VfPnMWNYVfLmYLSLyK5u/hJjG728Q&#10;CHtbxukbaPtwkoPQZpQpS2NPPA7UjS0I/a6P3UrTeWRhYHYH5ZG4RRinm7aRhAbwJ2cdTXbB/Y+9&#10;QMWZ+WSpP8t0Tr4sRGW+uCI6GV5adpcWYSVBFTxwNoqbMK7P3qGuG4qURg4sDENT6cjwS1anCmh6&#10;I/GnTRvW41KPr17+B+tfAAAA//8DAFBLAwQUAAYACAAAACEAub5kVd0AAAAJAQAADwAAAGRycy9k&#10;b3ducmV2LnhtbEyPwU7DMAyG70i8Q2QkbltCacdUmk4DgTRxQQwkrllj2orEqZps7d4ec4Kjf3/6&#10;/bnazN6JE46xD6ThZqlAIDXB9tRq+Hh/XqxBxGTIGhcINZwxwqa+vKhMacNEb3jap1ZwCcXSaOhS&#10;GkopY9OhN3EZBiTefYXRm8Tj2Eo7monLvZOZUivpTU98oTMDPnbYfO+PXkPand1LP7lXf/e0/Zxu&#10;H4od4aD19dW8vQeRcE5/MPzqszrU7HQIR7JROA2L9YpJzlWWgWAgVzmIAwdFkYOsK/n/g/oHAAD/&#10;/wMAUEsBAi0AFAAGAAgAAAAhALaDOJL+AAAA4QEAABMAAAAAAAAAAAAAAAAAAAAAAFtDb250ZW50&#10;X1R5cGVzXS54bWxQSwECLQAUAAYACAAAACEAOP0h/9YAAACUAQAACwAAAAAAAAAAAAAAAAAvAQAA&#10;X3JlbHMvLnJlbHNQSwECLQAUAAYACAAAACEAWHiDpTACAABXBAAADgAAAAAAAAAAAAAAAAAuAgAA&#10;ZHJzL2Uyb0RvYy54bWxQSwECLQAUAAYACAAAACEAub5kVd0AAAAJAQAADwAAAAAAAAAAAAAAAACK&#10;BAAAZHJzL2Rvd25yZXYueG1sUEsFBgAAAAAEAAQA8wAAAJQFA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p>
        </w:tc>
        <w:tc>
          <w:tcPr>
            <w:tcW w:w="2268" w:type="dxa"/>
            <w:shd w:val="clear" w:color="auto" w:fill="auto"/>
          </w:tcPr>
          <w:p w:rsidR="00EC2B9B" w:rsidRPr="003B647E"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481024" behindDoc="0" locked="0" layoutInCell="1" allowOverlap="1">
                      <wp:simplePos x="0" y="0"/>
                      <wp:positionH relativeFrom="column">
                        <wp:posOffset>457835</wp:posOffset>
                      </wp:positionH>
                      <wp:positionV relativeFrom="paragraph">
                        <wp:posOffset>5715000</wp:posOffset>
                      </wp:positionV>
                      <wp:extent cx="381000" cy="345440"/>
                      <wp:effectExtent l="0" t="0" r="19050" b="35560"/>
                      <wp:wrapNone/>
                      <wp:docPr id="3392" name="AutoShape 3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1" o:spid="_x0000_s2174" type="#_x0000_t177" style="position:absolute;left:0;text-align:left;margin-left:36.05pt;margin-top:450pt;width:30pt;height:27.2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kyPQIAAGsEAAAOAAAAZHJzL2Uyb0RvYy54bWysVNtu2zAMfR+wfxD0vjrOZWuNOkWRrsOA&#10;XQp0+wBGlm1hsqhRSpzu60fJbZZuexqWB0E0yUPyHCqXV4fBir2mYNDVsjybSaGdwsa4rpZfv9y+&#10;OpciRHANWHS6lg86yKv1yxeXo6/0HHu0jSbBIC5Uo69lH6OviiKoXg8QztBrx84WaYDIJnVFQzAy&#10;+mCL+Wz2uhiRGk+odAj89WZyynXGb1ut4ue2DToKW0vuLeaT8rlNZ7G+hKoj8L1Rj23AP3QxgHFc&#10;9Ah1AxHEjswfUINRhAHbeKZwKLBtjdJ5Bp6mnP02zX0PXudZmJzgjzSF/werPu3vSJimlovFxVwK&#10;BwOrdL2LmIuLxWpRJpJGHyqOvfd3lMYM/gOqb0E43PTgOn1NhGOvoeHWcnzxLCEZgVPFdvyIDRcA&#10;LpD5OrQ0JEBmQhyyLA9HWfQhCsUfF+flbMbiKXYtlqvlMstWQPWU7CnEdxoHkS61bC2O3BYl6T10&#10;eoPO8SIg5Yqw/xAiT8T5T3l5IrSmuTXWZoO67caS2AOvzW3+JRI4JZyGWSfGWl6s5quM/MwXTiG4&#10;/TTBXyAGE3n/rRlqeX4MgipR+dY1nABVBGOnO9e3jtt4onOSJR62h6xgWS6PWm2xeWC+CaeN5xfK&#10;lx7phxQjb3stw/cdkJbCvnes2UWZWBUxG8vVmzkbdOrZnnrAKYaqZZRium7i9KR2nkzXc6UyE+Iw&#10;LVJrMt2p6amrxwl4ozOlj68vPZlTO0f9+o9Y/wQAAP//AwBQSwMEFAAGAAgAAAAhAIHmkhreAAAA&#10;CgEAAA8AAABkcnMvZG93bnJldi54bWxMj8tOwzAQRfdI/IM1SOyonVJeIU6FikCqxCYtm+6ceEgC&#10;8TiKnTbw9UxWsJw7R/eRrSfXiSMOofWkIVkoEEiVty3VGt73L1f3IEI0ZE3nCTV8Y4B1fn6WmdT6&#10;ExV43MVasAmF1GhoYuxTKUPVoDNh4Xsk/n34wZnI51BLO5gTm7tOLpW6lc60xAmN6XHTYPW1G52G&#10;cl8VPwdbbN8+n8etP5ik27wmWl9eTE+PICJO8Q+GuT5Xh5w7lX4kG0Sn4W6ZMKnhQSneNAPXs1Ky&#10;crNagcwz+X9C/gsAAP//AwBQSwECLQAUAAYACAAAACEAtoM4kv4AAADhAQAAEwAAAAAAAAAAAAAA&#10;AAAAAAAAW0NvbnRlbnRfVHlwZXNdLnhtbFBLAQItABQABgAIAAAAIQA4/SH/1gAAAJQBAAALAAAA&#10;AAAAAAAAAAAAAC8BAABfcmVscy8ucmVsc1BLAQItABQABgAIAAAAIQDHAkkyPQIAAGsEAAAOAAAA&#10;AAAAAAAAAAAAAC4CAABkcnMvZTJvRG9jLnhtbFBLAQItABQABgAIAAAAIQCB5pIa3gAAAAoBAAAP&#10;AAAAAAAAAAAAAAAAAJc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300" distR="114300" simplePos="0" relativeHeight="252448256" behindDoc="0" locked="0" layoutInCell="1" allowOverlap="1">
                      <wp:simplePos x="0" y="0"/>
                      <wp:positionH relativeFrom="column">
                        <wp:posOffset>-48260</wp:posOffset>
                      </wp:positionH>
                      <wp:positionV relativeFrom="paragraph">
                        <wp:posOffset>1492250</wp:posOffset>
                      </wp:positionV>
                      <wp:extent cx="1365885" cy="1052195"/>
                      <wp:effectExtent l="0" t="0" r="24765" b="14605"/>
                      <wp:wrapNone/>
                      <wp:docPr id="3391" name="Rectangle 3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10521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9" o:spid="_x0000_s2175" style="position:absolute;left:0;text-align:left;margin-left:-3.8pt;margin-top:117.5pt;width:107.55pt;height:82.8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AMgIAAFgEAAAOAAAAZHJzL2Uyb0RvYy54bWysVF+P0zAMf0fiO0R5Z2239diqdafTjiGk&#10;A04cfIAsTdeI/MPJ1h6fHifd7XbAE6IPkR07P9s/211dD1qRowAvralpMckpEYbbRpp9Tb993b5Z&#10;UOIDMw1T1oiaPgpPr9evX616V4mp7axqBBAEMb7qXU27EFyVZZ53QjM/sU4YNLYWNAuowj5rgPWI&#10;rlU2zfOrrLfQOLBceI+3t6ORrhN+2woePretF4GommJuIZ2Qzl08s/WKVXtgrpP8lAb7hyw0kwaD&#10;nqFuWWDkAPIPKC05WG/bMOFWZ7ZtJRepBqymyH+r5qFjTqRakBzvzjT5/wfLPx3vgcimprPZsqDE&#10;MI1d+oK8MbNXgszmy2UkqXe+Qt8Hdw+xTO/uLP/uibGbDh3FDYDtO8EaTK2I/tmLB1Hx+JTs+o+2&#10;wQDsEGzia2hBR0BkggypLY/ntoghEI6XxeyqXCxKSjjairycFssyxWDV03MHPrwXVpMo1BQw/wTP&#10;jnc+xHRY9eSS0rdKNlupVFJgv9soIEeGM7JN3wndX7opQ/qaLstpmZBf2PwlRJ6+v0FoGXDYldQ1&#10;XZydWBV5e2eaNIqBSTXKmLIyJyIjd2MPwrAbUruKYj6NMSK1O9s8Irlgx/HGdUShs/CTkh5Hu6b+&#10;x4GBoER9MNigZTGfx11Iyrx8O0UFLi27SwszHKFqGigZxU0Y9+fgQO47jFQkQoy9waa2MtH9nNWp&#10;Ahzf1IXTqsX9uNST1/MPYf0LAAD//wMAUEsDBBQABgAIAAAAIQC7gVty3wAAAAoBAAAPAAAAZHJz&#10;L2Rvd25yZXYueG1sTI/BTsMwEETvSPyDtUjcWpuUNhCyqRCoSBzb9MLNiU0SiNdR7LSBr2c5wXG1&#10;TzNv8u3senGyY+g8IdwsFQhLtTcdNQjHcre4AxGiJqN7TxbhywbYFpcXuc6MP9Peng6xERxCIdMI&#10;bYxDJmWoW+t0WPrBEv/e/eh05HNspBn1mcNdLxOlNtLpjrih1YN9am39eZgcQtUlR/29L1+Uu9+t&#10;4utcfkxvz4jXV/PjA4ho5/gHw68+q0PBTpWfyATRIyzSDZMIyWrNmxhIVLoGUSHcKpWCLHL5f0Lx&#10;AwAA//8DAFBLAQItABQABgAIAAAAIQC2gziS/gAAAOEBAAATAAAAAAAAAAAAAAAAAAAAAABbQ29u&#10;dGVudF9UeXBlc10ueG1sUEsBAi0AFAAGAAgAAAAhADj9If/WAAAAlAEAAAsAAAAAAAAAAAAAAAAA&#10;LwEAAF9yZWxzLy5yZWxzUEsBAi0AFAAGAAgAAAAhAISwwEAyAgAAWAQAAA4AAAAAAAAAAAAAAAAA&#10;LgIAAGRycy9lMm9Eb2MueG1sUEsBAi0AFAAGAAgAAAAhALuBW3L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445184" behindDoc="0" locked="0" layoutInCell="1" allowOverlap="1">
                      <wp:simplePos x="0" y="0"/>
                      <wp:positionH relativeFrom="column">
                        <wp:posOffset>683259</wp:posOffset>
                      </wp:positionH>
                      <wp:positionV relativeFrom="paragraph">
                        <wp:posOffset>1306830</wp:posOffset>
                      </wp:positionV>
                      <wp:extent cx="0" cy="185420"/>
                      <wp:effectExtent l="76200" t="0" r="57150" b="62230"/>
                      <wp:wrapNone/>
                      <wp:docPr id="3390" name="Line 3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53D4" id="Line 3496" o:spid="_x0000_s1026" style="position:absolute;z-index:252445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gSB&#10;FOmgS49CcTTNl/OgT29cAW6V2tlQIT2rZ/Oo6TeHlK5aog488ny5GIjMQkTyJiRsnIEs+/6zZuBD&#10;jl5Hsc6N7QIkyIDOsSeXe0/42SM6HFI4zRazfBL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yBt+J4AAAAAsBAAAPAAAAZHJzL2Rvd25y&#10;ZXYueG1sTI9BT8JAEIXvJv6HzZh4k10wYFO7JcYEL6AEMARvS3dsG7uzTXcL9d87eNHje/PlzXvZ&#10;fHCNOGEXak8axiMFAqnwtqZSw/tucZeACNGQNY0n1PCNAeb59VVmUuvPtMHTNpaCQyikRkMVY5tK&#10;GYoKnQkj3yLx7dN3zkSWXSltZ84c7ho5UWomnamJP1SmxecKi69t7zRsVotlsl/2Q9F9vIzfduvV&#10;6yEkWt/eDE+PICIO8Q+GS32uDjl3OvqebBANa/UwY1TDRE15w4X4dY7s3E8VyDyT/zfkPwAAAP//&#10;AwBQSwECLQAUAAYACAAAACEAtoM4kv4AAADhAQAAEwAAAAAAAAAAAAAAAAAAAAAAW0NvbnRlbnRf&#10;VHlwZXNdLnhtbFBLAQItABQABgAIAAAAIQA4/SH/1gAAAJQBAAALAAAAAAAAAAAAAAAAAC8BAABf&#10;cmVscy8ucmVsc1BLAQItABQABgAIAAAAIQCi/vvILAIAAE8EAAAOAAAAAAAAAAAAAAAAAC4CAABk&#10;cnMvZTJvRG9jLnhtbFBLAQItABQABgAIAAAAIQDyBt+J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44160" behindDoc="0" locked="0" layoutInCell="1" allowOverlap="1">
                      <wp:simplePos x="0" y="0"/>
                      <wp:positionH relativeFrom="column">
                        <wp:posOffset>346710</wp:posOffset>
                      </wp:positionH>
                      <wp:positionV relativeFrom="paragraph">
                        <wp:posOffset>955040</wp:posOffset>
                      </wp:positionV>
                      <wp:extent cx="775970" cy="351790"/>
                      <wp:effectExtent l="0" t="0" r="24130" b="10160"/>
                      <wp:wrapNone/>
                      <wp:docPr id="3389" name="AutoShape 3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5179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5" o:spid="_x0000_s2176" type="#_x0000_t114" style="position:absolute;left:0;text-align:left;margin-left:27.3pt;margin-top:75.2pt;width:61.1pt;height:27.7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T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Jac&#10;OWFJpdt9hJycTabLWSKp96Gi2Ef/gKnN4O9BfgvMwboTbqduEaHvlGiotDLFFy8uJCPQVbbtP0JD&#10;CQQlyHwdW7QJkJhgxyzL01kWdYxM0uF8PlvOSTxJrsmsnC+zbIWoni97DPG9AsvSpuatgZ7KwrgB&#10;ubfKxZxJHO5DTJWJ6jk+dwJGN3famGzgbrs2yA6CxuUuf7kZavgyzDjW13w5G88y8gtfuIQY5e9v&#10;EFZHmnujbc0X5yBRJQrfuSZPZRTaDHsq2bgTp4nGQY543B6zcmU5nTxrtIXmiXhGGCadXiZtOsAf&#10;nPU05TUP3/cCFWfmgyOtluV0mp5FNqaz+ZgMvPRsLz3CSYKqeeRs2K7j8JT2HvWuo0xlJsRBGqBW&#10;Z7qT9kNVpw5okrMKp1eXnsqlnaN+/RtWPwE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BEA+jTOgIAAGMEAAAOAAAA&#10;AAAAAAAAAAAAAC4CAABkcnMvZTJvRG9jLnhtbFBLAQItABQABgAIAAAAIQDDdz5M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mc:Fallback>
              </mc:AlternateContent>
            </w:r>
            <w:r>
              <w:rPr>
                <w:noProof/>
                <w:lang w:val="es-MX" w:eastAsia="es-MX"/>
              </w:rPr>
              <mc:AlternateContent>
                <mc:Choice Requires="wps">
                  <w:drawing>
                    <wp:anchor distT="0" distB="0" distL="114300" distR="114300" simplePos="0" relativeHeight="252446208" behindDoc="0" locked="0" layoutInCell="1" allowOverlap="1">
                      <wp:simplePos x="0" y="0"/>
                      <wp:positionH relativeFrom="column">
                        <wp:posOffset>-48260</wp:posOffset>
                      </wp:positionH>
                      <wp:positionV relativeFrom="paragraph">
                        <wp:posOffset>1137920</wp:posOffset>
                      </wp:positionV>
                      <wp:extent cx="311150" cy="337820"/>
                      <wp:effectExtent l="0" t="0" r="12700" b="24130"/>
                      <wp:wrapNone/>
                      <wp:docPr id="3388" name="AutoShape 3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7" o:spid="_x0000_s2177" type="#_x0000_t120" style="position:absolute;left:0;text-align:left;margin-left:-3.8pt;margin-top:89.6pt;width:24.5pt;height:26.6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zMAIAAFcEAAAOAAAAZHJzL2Uyb0RvYy54bWysVNuO0zAQfUfiHyy/0zS90DZqulp1KUJa&#10;YKWFD3Adp7FwPGbsNi1fz9hpSxd4QuTBGns8Z2bOGWd5d2wNOyj0GmzJ88GQM2UlVNruSv71y+bN&#10;nDMfhK2EAatKflKe361ev1p2rlAjaMBUChmBWF90ruRNCK7IMi8b1Qo/AKcsOWvAVgTa4i6rUHSE&#10;3ppsNBy+zTrAyiFI5T2dPvROvkr4da1k+FzXXgVmSk61hbRiWrdxzVZLUexQuEbLcxniH6pohbaU&#10;9Ar1IIJge9R/QLVaIniow0BCm0Fda6lSD9RNPvytm+dGOJV6IXK8u9Lk/x+s/HR4Qqarko/Hc9LK&#10;ipZUut8HSMnZeLKYRZI65wu6++yeMLbp3SPIb55ZWDfC7tQ9InSNEhWVlsf72YuAuPEUyrbdR6go&#10;gaAEia9jjW0EJCbYMclyusqijoFJOhzneT4l8SS5xuPZfJRky0RxCXbow3sFLYtGyWsDHZWFYQ3W&#10;0gQAplTi8OhDLE0Ul4DUChhdbbQxaYO77dogOwial036UjfU8e01Y1lX8sV0NE3IL3z+FmKYvr9B&#10;IOxtlaYv0vbubAehTW9TlcaeeYzU9RKE4/aY1MrzyeSiyxaqE3GL0E83vUYyGsAfnHU02SX33/cC&#10;FWfmgyV9FhQan0LaTKYzopPhrWd76xFWElTJA2e9uQ7989k71LuGMuWJAwtxaGqdGI5691WdO6Dp&#10;TcSfX1p8Hrf7dOvX/2D1EwAA//8DAFBLAwQUAAYACAAAACEAGBJeZN8AAAAJAQAADwAAAGRycy9k&#10;b3ducmV2LnhtbEyPwU7DMAyG75N4h8hI3LZ0XbdCaToNBNLEBTGQuGaNaSsSp2qytXt7zAmOtj/9&#10;/v5yOzkrzjiEzpOC5SIBgVR701Gj4OP9eX4LIkRNRltPqOCCAbbV1azUhfEjveH5EBvBIRQKraCN&#10;sS+kDHWLToeF75H49uUHpyOPQyPNoEcOd1amSbKRTnfEH1rd42OL9ffh5BTE/cW+dKN9dfnT7nNc&#10;Paz3hL1SN9fT7h5ExCn+wfCrz+pQsdPRn8gEYRXM8w2TvM/vUhAMZMsMxFFBukozkFUp/zeofgAA&#10;AP//AwBQSwECLQAUAAYACAAAACEAtoM4kv4AAADhAQAAEwAAAAAAAAAAAAAAAAAAAAAAW0NvbnRl&#10;bnRfVHlwZXNdLnhtbFBLAQItABQABgAIAAAAIQA4/SH/1gAAAJQBAAALAAAAAAAAAAAAAAAAAC8B&#10;AABfcmVscy8ucmVsc1BLAQItABQABgAIAAAAIQB+82KzMAIAAFcEAAAOAAAAAAAAAAAAAAAAAC4C&#10;AABkcnMvZTJvRG9jLnhtbFBLAQItABQABgAIAAAAIQAYEl5k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p>
        </w:tc>
        <w:tc>
          <w:tcPr>
            <w:tcW w:w="1559" w:type="dxa"/>
          </w:tcPr>
          <w:p w:rsidR="00EC2B9B" w:rsidRPr="003B647E"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464640" behindDoc="0" locked="0" layoutInCell="1" allowOverlap="1">
                      <wp:simplePos x="0" y="0"/>
                      <wp:positionH relativeFrom="column">
                        <wp:posOffset>8890</wp:posOffset>
                      </wp:positionH>
                      <wp:positionV relativeFrom="paragraph">
                        <wp:posOffset>3644265</wp:posOffset>
                      </wp:positionV>
                      <wp:extent cx="775970" cy="827405"/>
                      <wp:effectExtent l="0" t="0" r="24130" b="10795"/>
                      <wp:wrapNone/>
                      <wp:docPr id="3387" name="AutoShape 3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82740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5" o:spid="_x0000_s2178" type="#_x0000_t114" style="position:absolute;left:0;text-align:left;margin-left:.7pt;margin-top:286.95pt;width:61.1pt;height:65.1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I4OAIAAGMEAAAOAAAAZHJzL2Uyb0RvYy54bWysVFFv0zAQfkfiP1h+p2m6lnbR0mlaKUIa&#10;MGnwA1zHaSxsnzm7Tcuv5+x0pQOeEHmwfL7zd3ffd87N7cEatlcYNLial6MxZ8pJaLTb1vzrl/Wb&#10;BWchCtcIA07V/KgCv12+fnXT+0pNoAPTKGQE4kLV+5p3MfqqKILslBVhBF45craAVkQycVs0KHpC&#10;t6aYjMdvix6w8QhShUCnq8HJlxm/bZWMn9s2qMhMzam2mFfM6yatxfJGVFsUvtPyVIb4hyqs0I6S&#10;nqFWIgq2Q/0HlNUSIUAbRxJsAW2rpco9UDfl+LdunjrhVe6FyAn+TFP4f7Dy0/4RmW5qfnW1mHPm&#10;hCWV7nYRcnJ2NStniaTeh4pin/wjpjaDfwD5LTAH951wW3WHCH2nREOllSm+eHEhGYGusk3/ERpK&#10;IChB5uvQok2AxAQ7ZFmOZ1nUITJJh/P57HpO4klyLSbz6ThXVIjq+bLHEN8rsCxtat4a6KksjCuQ&#10;O6tczJnE/iHEVJmonuNzJ2B0s9bGZAO3m3uDbC9oXNb5y81Qw5dhxrG+5tezySwjv/CFS4hx/v4G&#10;YXWkuTfaUkvnIFElCt+5Jk9lFNoMeyrZuBOnicZBjnjYHLJyZTk9a7SB5kg8IwyTTi+TNh3gD856&#10;mvKah+87gYoz88GRVtfldJqeRTams/mEDLz0bC49wkmCqnnkbNjex+Ep7TzqbUeZykyIgzRArc50&#10;J+2Hqk4d0CRnFU6vLj2VSztH/fo3LH8CAAD//wMAUEsDBBQABgAIAAAAIQAx9MuQ4AAAAAkBAAAP&#10;AAAAZHJzL2Rvd25yZXYueG1sTI8xT8MwFIR3JP6D9ZDYqNM0JCXEqQpSB8TShqLC5sSPJMJ+jmK3&#10;Df8ed4LxdKe774rVZDQ74eh6SwLmswgYUmNVT62A/dvmbgnMeUlKakso4AcdrMrrq0Lmyp5ph6fK&#10;tyyUkMulgM77IefcNR0a6WZ2QArelx2N9EGOLVejPIdyo3kcRSk3sqew0MkBnztsvqujEVBlu8PL&#10;08d8SpNk+Fy/13r/ut0IcXszrR+BeZz8Xxgu+AEdysBU2yMpx3TQSQgKuM8WD8AufrxIgdUCsiiJ&#10;gZcF//+g/AUAAP//AwBQSwECLQAUAAYACAAAACEAtoM4kv4AAADhAQAAEwAAAAAAAAAAAAAAAAAA&#10;AAAAW0NvbnRlbnRfVHlwZXNdLnhtbFBLAQItABQABgAIAAAAIQA4/SH/1gAAAJQBAAALAAAAAAAA&#10;AAAAAAAAAC8BAABfcmVscy8ucmVsc1BLAQItABQABgAIAAAAIQA6utI4OAIAAGMEAAAOAAAAAAAA&#10;AAAAAAAAAC4CAABkcnMvZTJvRG9jLnhtbFBLAQItABQABgAIAAAAIQAx9MuQ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mc:Fallback>
              </mc:AlternateConten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Pr="00E36779" w:rsidRDefault="00EC2B9B" w:rsidP="00EC2B9B">
      <w:pPr>
        <w:rPr>
          <w:rFonts w:cs="Arial"/>
          <w:b/>
          <w:sz w:val="24"/>
        </w:rPr>
      </w:pPr>
      <w:r>
        <w:br w:type="page"/>
      </w:r>
      <w:r w:rsidRPr="00E36779">
        <w:rPr>
          <w:rFonts w:cs="Arial"/>
          <w:b/>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94336" behindDoc="0" locked="0" layoutInCell="1" allowOverlap="1">
                      <wp:simplePos x="0" y="0"/>
                      <wp:positionH relativeFrom="column">
                        <wp:posOffset>365760</wp:posOffset>
                      </wp:positionH>
                      <wp:positionV relativeFrom="paragraph">
                        <wp:posOffset>-4445</wp:posOffset>
                      </wp:positionV>
                      <wp:extent cx="783590" cy="657225"/>
                      <wp:effectExtent l="0" t="0" r="16510" b="28575"/>
                      <wp:wrapNone/>
                      <wp:docPr id="3386" name="AutoShape 3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572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4" o:spid="_x0000_s2179" type="#_x0000_t114" style="position:absolute;left:0;text-align:left;margin-left:28.8pt;margin-top:-.35pt;width:61.7pt;height:51.75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xNA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F4PuPM&#10;CUtduttFyMHZeDqZJJJ6HyryffQPmMoM/h7k18AcLDvhtuoOEfpOiYZSK5N/8dODpAR6yjb9B2go&#10;gKAAma9DizYBEhPskNvydG6LOkQm6fJqPp5eU/MkmWbTq9FomiOI6vmxxxDfKbAsCTVvDfSUFsYV&#10;yJ1VLuZIYn8fYspMVM/+uRIwullrY7KC283SINsLGpd1/k6hwqWbcayv+fWUEvk7xDB/f4KwOtLc&#10;G21rPj87iSpR+NY1eSqj0OYoU8rGnThNNB7bEQ+bQ+5cWU5mKUZieQPNE/GMcJx02kwSOsDvnPU0&#10;5TUP33YCFWfmvaNeXZeTSVqLrEyIW1Lw0rK5tAgnCarmkbOjuIzHVdp51NuOIpWZEAdpgFqd6X7J&#10;6lQBTXLuwmnr0qpc6tnr5d+w+AEAAP//AwBQSwMEFAAGAAgAAAAhAFF95wDfAAAACAEAAA8AAABk&#10;cnMvZG93bnJldi54bWxMj0FPg0AQhe8m/ofNmHhrF5oKBFmaatKD8WKxRr0t7AhEdpaw2xb/vdOT&#10;3ublvbz5XrGZ7SBOOPnekYJ4GYFAapzpqVVweN0tMhA+aDJ6cIQKftDDpry+KnRu3Jn2eKpCK7iE&#10;fK4VdCGMuZS+6dBqv3QjEntfbrI6sJxaaSZ95nI7yFUUJdLqnvhDp0d87LD5ro5WQZXu358ePuI5&#10;Wa/Hz+1bPRyeX3ZK3d7M23sQAefwF4YLPqNDyUy1O5LxYlBwlyacVLBIQVzsLOZpNR/RKgNZFvL/&#10;gPIXAAD//wMAUEsBAi0AFAAGAAgAAAAhALaDOJL+AAAA4QEAABMAAAAAAAAAAAAAAAAAAAAAAFtD&#10;b250ZW50X1R5cGVzXS54bWxQSwECLQAUAAYACAAAACEAOP0h/9YAAACUAQAACwAAAAAAAAAAAAAA&#10;AAAvAQAAX3JlbHMvLnJlbHNQSwECLQAUAAYACAAAACEAF20kcTQCAABjBAAADgAAAAAAAAAAAAAA&#10;AAAuAgAAZHJzL2Uyb0RvYy54bWxQSwECLQAUAAYACAAAACEAUX3nAN8AAAAIAQAADwAAAAAAAAAA&#10;AAAAAACOBAAAZHJzL2Rvd25yZXYueG1sUEsFBgAAAAAEAAQA8wAAAJo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93312" behindDoc="0" locked="0" layoutInCell="1" allowOverlap="1">
                      <wp:simplePos x="0" y="0"/>
                      <wp:positionH relativeFrom="column">
                        <wp:posOffset>-35560</wp:posOffset>
                      </wp:positionH>
                      <wp:positionV relativeFrom="paragraph">
                        <wp:posOffset>14605</wp:posOffset>
                      </wp:positionV>
                      <wp:extent cx="363220" cy="337820"/>
                      <wp:effectExtent l="0" t="0" r="17780" b="24130"/>
                      <wp:wrapNone/>
                      <wp:docPr id="3385" name="AutoShape 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3" o:spid="_x0000_s2180" type="#_x0000_t120" style="position:absolute;left:0;text-align:left;margin-left:-2.8pt;margin-top:1.15pt;width:28.6pt;height:26.6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9ULwIAAFcEAAAOAAAAZHJzL2Uyb0RvYy54bWysVMFu2zAMvQ/YPwi6L47jpE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YtiPuPM&#10;io66dLcLkIKzYjYtIkm98yW9fXKPGMv07gHkd88srFpht+oOEfpWiZpSy+P77JVDVDy5sk3/CWoK&#10;IChA4uvQYBcBiQl2SG05ntuiDoFJuiyuismEmifJVBTXc5JjBFE+Ozv04YOCjkWh4o2BntLCsAJr&#10;aQIAUyixf/BhcHx2SKWA0fVaG5MU3G5WBtle0Lys03eK5S+fGcv6it/MJrOE/MrmLyHG6fsbBMLO&#10;1pSNKCNt709yENoMMpVn7InHSN3QgnDYHFK38nx6HWEjsxuoj8QtwjDdtI0ktIA/Oetpsivuf+wE&#10;Ks7MR0v9ucmn07gKSZnOriO1eGnZXFqElQRV8cDZIK7CsD47h3rbUqQ8cWAhDk2jE8MvWZ0qoOlN&#10;HTttWlyPSz29evkfLH8BAAD//wMAUEsDBBQABgAIAAAAIQCaTlF32wAAAAYBAAAPAAAAZHJzL2Rv&#10;d25yZXYueG1sTI5Ba8JAFITvhf6H5RW86UZltaTZiC0WpJeiFnpds69J6O7bkF1N/Pd9PbWnYZhh&#10;5is2o3fiin1sA2mYzzIQSFWwLdUaPk6v00cQMRmyxgVCDTeMsCnv7wqT2zDQAa/HVAseoZgbDU1K&#10;XS5lrBr0Js5Ch8TZV+i9SWz7WtreDDzunVxk2Up60xI/NKbDlwar7+PFa0j7m3trB/fu17vt57B8&#10;VnvCTuvJw7h9ApFwTH9l+MVndCiZ6RwuZKNwGqZqxU0NiyUIjtWc7ZlVKZBlIf/jlz8AAAD//wMA&#10;UEsBAi0AFAAGAAgAAAAhALaDOJL+AAAA4QEAABMAAAAAAAAAAAAAAAAAAAAAAFtDb250ZW50X1R5&#10;cGVzXS54bWxQSwECLQAUAAYACAAAACEAOP0h/9YAAACUAQAACwAAAAAAAAAAAAAAAAAvAQAAX3Jl&#10;bHMvLnJlbHNQSwECLQAUAAYACAAAACEAFiUvVC8CAABXBAAADgAAAAAAAAAAAAAAAAAuAgAAZHJz&#10;L2Uyb0RvYy54bWxQSwECLQAUAAYACAAAACEAmk5Rd9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r>
              <w:rPr>
                <w:noProof/>
                <w:lang w:val="es-MX" w:eastAsia="es-MX"/>
              </w:rPr>
              <mc:AlternateContent>
                <mc:Choice Requires="wps">
                  <w:drawing>
                    <wp:anchor distT="4294967294" distB="4294967294" distL="114300" distR="114300" simplePos="0" relativeHeight="252477952" behindDoc="0" locked="0" layoutInCell="1" allowOverlap="1">
                      <wp:simplePos x="0" y="0"/>
                      <wp:positionH relativeFrom="column">
                        <wp:posOffset>1169670</wp:posOffset>
                      </wp:positionH>
                      <wp:positionV relativeFrom="paragraph">
                        <wp:posOffset>33654</wp:posOffset>
                      </wp:positionV>
                      <wp:extent cx="191770" cy="0"/>
                      <wp:effectExtent l="38100" t="76200" r="0" b="95250"/>
                      <wp:wrapNone/>
                      <wp:docPr id="3384" name="Line 3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AE06" id="Line 3528" o:spid="_x0000_s1026" style="position:absolute;flip:x;z-index:25247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i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z&#10;HCNFOpjSRiiOxpPRLPSnN66AsEptbaiQntST2Wj63SGlq5aoPY88n88GMrOQkbxJCRtn4JRd/1kz&#10;iCEHr2OzTo3tUCOF+RQSAzg0BJ3idM736fCTRxQ+ZvPs4QF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95vlIjQCAABZBAAADgAAAAAAAAAAAAAAAAAu&#10;AgAAZHJzL2Uyb0RvYy54bWxQSwECLQAUAAYACAAAACEA9HrkeN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478976" behindDoc="0" locked="0" layoutInCell="1" allowOverlap="1">
                      <wp:simplePos x="0" y="0"/>
                      <wp:positionH relativeFrom="column">
                        <wp:posOffset>686434</wp:posOffset>
                      </wp:positionH>
                      <wp:positionV relativeFrom="paragraph">
                        <wp:posOffset>39370</wp:posOffset>
                      </wp:positionV>
                      <wp:extent cx="0" cy="172720"/>
                      <wp:effectExtent l="76200" t="0" r="57150" b="55880"/>
                      <wp:wrapNone/>
                      <wp:docPr id="3383" name="Line 3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3E34D" id="Line 3529" o:spid="_x0000_s1026" style="position:absolute;z-index:252478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FU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4/kY&#10;I0U66NJWKI7Gk2wR9OmNK8CtUjsbKqRn9Wy2mn5zSOmqJerAI8+Xi4HINEQkb0LCxhnIsu8/aQY+&#10;5Oh1FOvc2C5AggzoHHtyefSEnz2i10MKp+ksm2WxXQkp7nHGOv+R6w4Fo8QSWEdccto6H3iQ4u4S&#10;0ii9EVLGjkuF+hIvJtkkBjgtBQuXwc3Zw76SFp1ImJn4i0XBzWs3q4+KRbCWE7a+2Z4ICTbyUQ1v&#10;BegjOQ7ZOs4wkhyeSbCu9KQKGaFWIHyzrmPzfTFarOfreT7Is+l6kI/qevBhU+WD6SadTepxXVV1&#10;+iOQT/OiFYxxFfjfRzjN/25Ebo/pOnyPIX4IlbxFj4oC2ft/JB2bHfp7nZS9ZpedDdWFvsPURufb&#10;CwvP4vU+ev36Dqx+Ag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bdDxVC0CAABPBAAADgAAAAAAAAAAAAAAAAAuAgAAZHJz&#10;L2Uyb0RvYy54bWxQSwECLQAUAAYACAAAACEANHwfFN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92288" behindDoc="0" locked="0" layoutInCell="1" allowOverlap="1">
                      <wp:simplePos x="0" y="0"/>
                      <wp:positionH relativeFrom="column">
                        <wp:posOffset>1270</wp:posOffset>
                      </wp:positionH>
                      <wp:positionV relativeFrom="paragraph">
                        <wp:posOffset>36830</wp:posOffset>
                      </wp:positionV>
                      <wp:extent cx="1214755" cy="354330"/>
                      <wp:effectExtent l="0" t="0" r="23495" b="26670"/>
                      <wp:wrapNone/>
                      <wp:docPr id="3382" name="Rectangle 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543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2" o:spid="_x0000_s2181" style="position:absolute;left:0;text-align:left;margin-left:.1pt;margin-top:2.9pt;width:95.65pt;height:27.9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dDMgIAAFcEAAAOAAAAZHJzL2Uyb0RvYy54bWysVFFv0zAQfkfiP1h+p2nShHVR02nqKEIa&#10;MDH4AY7jJBaObc5u0/Hrd3ba0gFPiDxYPt/589333WV1cxgU2Qtw0uiKprM5JUJz00jdVfTb1+2b&#10;JSXOM90wZbSo6JNw9Gb9+tVqtKXITG9UI4AgiHblaCvae2/LJHG8FwNzM2OFRmdrYGAeTeiSBtiI&#10;6INKsvn8bTIaaCwYLpzD07vJSdcRv20F95/b1glPVEUxNx9XiGsd1mS9YmUHzPaSH9Ng/5DFwKTG&#10;R89Qd8wzsgP5B9QgORhnWj/jZkhM20ouYg1YTTr/rZrHnlkRa0FynD3T5P4fLP+0fwAim4ouFsuM&#10;Es0GVOkL8sZ0pwRZFHkWSBqtKzH20T5AKNPZe8O/O6LNpsdAcQtgxl6wBlNLQ3zy4kIwHF4l9fjR&#10;NPgA23kT+Tq0MARAZIIcoixPZ1nEwROOh2mW5ldFQQlHHya0WETdElaebltw/r0wAwmbigKmH9HZ&#10;/t75kA0rTyExe6Nks5VKRQO6eqOA7Bm2yDZ+sQAs8jJMaTJW9LrIioj8wucuIebx+xvEID32upJD&#10;RZfnIFYG2t7pJnaiZ1JNe0xZ6SOPgbpJAn+oD1GtNM2XJ11q0zwht2Cm7sZpxE1v4CclI3Z2Rd2P&#10;HQNBifqgUZ/rNM/DKEQjL64yNODSU196mOYIVVFPybTd+Gl8dhZk1+NLaSREm1vUtJWR7qD3lNWx&#10;AuzeqMJx0sJ4XNox6tf/YP0M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BGS7dDMgIAAFcEAAAOAAAAAAAAAAAAAAAAAC4CAABk&#10;cnMvZTJvRG9jLnhtbFBLAQItABQABgAIAAAAIQDLZFKr2gAAAAUBAAAPAAAAAAAAAAAAAAAAAIwE&#10;AABkcnMvZG93bnJldi54bWxQSwUGAAAAAAQABADzAAAAkwU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495360" behindDoc="0" locked="0" layoutInCell="1" allowOverlap="1">
                      <wp:simplePos x="0" y="0"/>
                      <wp:positionH relativeFrom="column">
                        <wp:posOffset>1216025</wp:posOffset>
                      </wp:positionH>
                      <wp:positionV relativeFrom="paragraph">
                        <wp:posOffset>12699</wp:posOffset>
                      </wp:positionV>
                      <wp:extent cx="525780" cy="0"/>
                      <wp:effectExtent l="0" t="76200" r="26670" b="95250"/>
                      <wp:wrapNone/>
                      <wp:docPr id="3381" name="Line 3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58EAA" id="Line 3545" o:spid="_x0000_s1026" style="position:absolute;z-index:252495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B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Msw&#10;UqSDLm2E4mg8ySehPr1xBZhVamtDhvSknsxG0x8OKV21RO155Pl8NuCZBY/klUu4OANRdv0XzcCG&#10;HLyOxTo1tguQUAZ0ij0533vCTx5R+DgZTR5m0Dl6UyWkuPkZ6/xnrjsUhBJLYB1xyXHjfOBBiptJ&#10;CKP0WkgZOy4V6ks8B/Do4LQULCiDmbP7XSUtOpIwM/GJSYHmpZnVB8UiWMsJW11lT4QEGflYDW8F&#10;1EdyHKJ1nGEkOaxJkC70pAoRIVcgfJUuY/Nzns5Xs9UsH+Sj6WqQp3U9+LSu8sF0nT1M6nFdVXX2&#10;K5DP8qIVjHEV+N9GOMvfNiLXZboM332I74VKXqPHigLZ2zuSjs0O/b1Myk6z89aG7ELfYWqj8XXD&#10;wlq8vEerP/+B5W8AAAD//wMAUEsDBBQABgAIAAAAIQBTVOsL3QAAAAcBAAAPAAAAZHJzL2Rvd25y&#10;ZXYueG1sTI/LTsMwEEX3SPyDNUjsqJPwCiFOhZDKpgXUFiHYufGQRMTjyHba8PcMbGB5dK/unCnn&#10;k+3FHn3oHClIZwkIpNqZjhoFL9vFWQ4iRE1G945QwRcGmFfHR6UujDvQGveb2AgeoVBoBW2MQyFl&#10;qFu0OszcgMTZh/NWR0bfSOP1gcdtL7MkuZJWd8QXWj3gfYv152a0CtarxTJ/XY5T7d8f0qft8+rx&#10;LeRKnZ5Md7cgIk7xrww/+qwOFTvt3EgmiJ75Jr3kqoKMX+I8u744B7H7ZVmV8r9/9Q0AAP//AwBQ&#10;SwECLQAUAAYACAAAACEAtoM4kv4AAADhAQAAEwAAAAAAAAAAAAAAAAAAAAAAW0NvbnRlbnRfVHlw&#10;ZXNdLnhtbFBLAQItABQABgAIAAAAIQA4/SH/1gAAAJQBAAALAAAAAAAAAAAAAAAAAC8BAABfcmVs&#10;cy8ucmVsc1BLAQItABQABgAIAAAAIQCQ+kuBLAIAAE8EAAAOAAAAAAAAAAAAAAAAAC4CAABkcnMv&#10;ZTJvRG9jLnhtbFBLAQItABQABgAIAAAAIQBTVOsL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02528" behindDoc="0" locked="0" layoutInCell="1" allowOverlap="1">
                      <wp:simplePos x="0" y="0"/>
                      <wp:positionH relativeFrom="column">
                        <wp:posOffset>285750</wp:posOffset>
                      </wp:positionH>
                      <wp:positionV relativeFrom="paragraph">
                        <wp:posOffset>3327400</wp:posOffset>
                      </wp:positionV>
                      <wp:extent cx="806450" cy="353695"/>
                      <wp:effectExtent l="0" t="0" r="12700" b="27305"/>
                      <wp:wrapNone/>
                      <wp:docPr id="3380" name="AutoShape 3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C434EC"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2" o:spid="_x0000_s2182" type="#_x0000_t116" style="position:absolute;left:0;text-align:left;margin-left:22.5pt;margin-top:262pt;width:63.5pt;height:27.8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tOAIAAGUEAAAOAAAAZHJzL2Uyb0RvYy54bWysVMFu2zAMvQ/YPwi6r46TOGuMOEWRrsOA&#10;bivQ7gMUWY6FSaJGKXGyrx+lpG267TRMB0E0yUfykfTiam8N2ykMGlzDy4sRZ8pJaLXbNPzb4+27&#10;S85CFK4VBpxq+EEFfrV8+2Yx+FqNoQfTKmQE4kI9+Ib3Mfq6KILslRXhArxypOwArYgk4qZoUQyE&#10;bk0xHo1mxQDYegSpQqCvN0clX2b8rlMyfu26oCIzDafcYr4x3+t0F8uFqDcofK/lKQ3xD1lYoR0F&#10;fYa6EVGwLeo/oKyWCAG6eCHBFtB1WqpcA1VTjn6r5qEXXuVaiJzgn2kK/w9WftndI9NtwyeTSyLI&#10;CUtdut5GyMHZpKrGiaTBh5psH/w9pjKDvwP5PTAHq164jbpGhKFXoqXUymRfvHJIQiBXth4+Q0sB&#10;BAXIfO07tAmQmGD73JbDc1vUPjJJHy9Hs2lFuUlSTarJbF7lCKJ+cvYY4kcFlqVHwzsDA6WF8VGh&#10;1U5EwBxL7O5CTLmJ+skj1wJGt7famCzgZr0yyHaCBuY2n1OwcG5mHBsaPq/GVUZ+pQvnEKN8/gZh&#10;daTJN9qmAtNJRqJOJH5wbX5Hoc3xTSkbd2I1EXlsSNyv97l3ZTmdJ/fE8xraAzGNcJx12k169IA/&#10;ORtozhsefmwFKs7MJ0fdmpfTaVqMLEyr92MS8FyzPtcIJwmq4ZGz43MVj8u09ag3PUUqMyEO0gh1&#10;OtP9ktWpAprl3IXT3qVlOZez1cvfYfkLAAD//wMAUEsDBBQABgAIAAAAIQCzAUEM4AAAAAoBAAAP&#10;AAAAZHJzL2Rvd25yZXYueG1sTI9PS8NAEMXvgt9hGcGL2I0hbTRmU0JA9FAo1va+zY5JcP+E3W2T&#10;fnunJ729mXm8+b1yPRvNzujD4KyAp0UCDG3r1GA7Afuvt8dnYCFKq6R2FgVcMMC6ur0pZaHcZD/x&#10;vIsdoxAbCimgj3EsOA9tj0aGhRvR0u3beSMjjb7jysuJwo3maZKsuJGDpQ+9HLHpsf3ZnYyA7UY3&#10;Xjc4vTeXw8f+kNUPm1UtxP3dXL8CizjHPzNc8QkdKmI6upNVgWkB2ZKqRAHLNCNxNeQpiSNt8pcc&#10;eFXy/xWqXwAAAP//AwBQSwECLQAUAAYACAAAACEAtoM4kv4AAADhAQAAEwAAAAAAAAAAAAAAAAAA&#10;AAAAW0NvbnRlbnRfVHlwZXNdLnhtbFBLAQItABQABgAIAAAAIQA4/SH/1gAAAJQBAAALAAAAAAAA&#10;AAAAAAAAAC8BAABfcmVscy8ucmVsc1BLAQItABQABgAIAAAAIQClBZZtOAIAAGUEAAAOAAAAAAAA&#10;AAAAAAAAAC4CAABkcnMvZTJvRG9jLnhtbFBLAQItABQABgAIAAAAIQCzAUEM4AAAAAoBAAAPAAAA&#10;AAAAAAAAAAAAAJIEAABkcnMvZG93bnJldi54bWxQSwUGAAAAAAQABADzAAAAnwUAAAAA&#10;">
                      <v:textbox>
                        <w:txbxContent>
                          <w:p w:rsidR="000B1C7F" w:rsidRPr="00C434EC"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501504" behindDoc="0" locked="0" layoutInCell="1" allowOverlap="1">
                      <wp:simplePos x="0" y="0"/>
                      <wp:positionH relativeFrom="column">
                        <wp:posOffset>695324</wp:posOffset>
                      </wp:positionH>
                      <wp:positionV relativeFrom="paragraph">
                        <wp:posOffset>3143885</wp:posOffset>
                      </wp:positionV>
                      <wp:extent cx="0" cy="183515"/>
                      <wp:effectExtent l="76200" t="0" r="57150" b="64135"/>
                      <wp:wrapNone/>
                      <wp:docPr id="3379" name="Line 3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4C2E0" id="Line 3551" o:spid="_x0000_s1026" style="position:absolute;z-index:252501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akKQIAAE8EAAAOAAAAZHJzL2Uyb0RvYy54bWysVMGO2jAQvVfqP1i+QwgQ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yZPC0w&#10;UqSBLu2E4miSZWnQpzUuB7e12ttQIb2oV7PT9KtDSq9roo488ny7GoiMEclDSNg4A1kO7SfNwIec&#10;vI5iXSrbBEiQAV1iT673nvCLR7Q7pHCazidZmgU6CclvccY6/5HrBgWjwBJYR1xy3jnfud5cQhql&#10;t0LK2HGpUFvgRTbOYoDTUrBwGdycPR7W0qIzCTMTf33eBzerT4pFsJoTtultT4QEG/mohrcC9JEc&#10;h2wNZxhJDs8kWB09qUJGqBUI91Y3Nt8Wo8VmvplPB9PxbDOYjspy8GG7ng5m2/QpKyflel2m3wP5&#10;dJrXgjGuAv/bCKfTvxuR/jF1w3cf4rtQySN6FB/I3v4j6djs0N9uUg6aXfc2VBf6DlMbnfsXFp7F&#10;r/vo9fM7sPoBAAD//wMAUEsDBBQABgAIAAAAIQAl07Kk4QAAAAsBAAAPAAAAZHJzL2Rvd25yZXYu&#10;eG1sTI/BTsMwDIbvSLxDZCRuLOm0oq40nRDSuGyAtiG03bLGtBWNUyXpVt6ejAscf/vT78/FYjQd&#10;O6HzrSUJyUQAQ6qsbqmW8L5b3mXAfFCkVWcJJXyjh0V5fVWoXNszbfC0DTWLJeRzJaEJoc8591WD&#10;RvmJ7ZHi7tM6o0KMrubaqXMsNx2fCnHPjWopXmhUj08NVl/bwUjYrJer7GM1jJU7PCevu7f1y95n&#10;Ut7ejI8PwAKO4Q+Gi35UhzI6He1A2rMuZjFPIyphNk8TYBfid3KUkE5nAnhZ8P8/lD8AAAD//wMA&#10;UEsBAi0AFAAGAAgAAAAhALaDOJL+AAAA4QEAABMAAAAAAAAAAAAAAAAAAAAAAFtDb250ZW50X1R5&#10;cGVzXS54bWxQSwECLQAUAAYACAAAACEAOP0h/9YAAACUAQAACwAAAAAAAAAAAAAAAAAvAQAAX3Jl&#10;bHMvLnJlbHNQSwECLQAUAAYACAAAACEAqdJmpCkCAABPBAAADgAAAAAAAAAAAAAAAAAuAgAAZHJz&#10;L2Uyb0RvYy54bWxQSwECLQAUAAYACAAAACEAJdOypOEAAAALAQAADwAAAAAAAAAAAAAAAACDBAAA&#10;ZHJzL2Rvd25yZXYueG1sUEsFBgAAAAAEAAQA8wAAAJEFAAAAAA==&#10;">
                      <v:stroke endarrow="block"/>
                    </v:line>
                  </w:pict>
                </mc:Fallback>
              </mc:AlternateContent>
            </w:r>
            <w:r>
              <w:rPr>
                <w:noProof/>
                <w:lang w:val="es-MX" w:eastAsia="es-MX"/>
              </w:rPr>
              <mc:AlternateContent>
                <mc:Choice Requires="wps">
                  <w:drawing>
                    <wp:anchor distT="4294967294" distB="4294967294" distL="114300" distR="114300" simplePos="0" relativeHeight="252499456" behindDoc="0" locked="0" layoutInCell="1" allowOverlap="1">
                      <wp:simplePos x="0" y="0"/>
                      <wp:positionH relativeFrom="column">
                        <wp:posOffset>1247140</wp:posOffset>
                      </wp:positionH>
                      <wp:positionV relativeFrom="paragraph">
                        <wp:posOffset>2864484</wp:posOffset>
                      </wp:positionV>
                      <wp:extent cx="2580005" cy="0"/>
                      <wp:effectExtent l="0" t="76200" r="10795" b="95250"/>
                      <wp:wrapNone/>
                      <wp:docPr id="3378" name="Lin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5048A" id="Line 3549" o:spid="_x0000_s1026" style="position:absolute;z-index:252499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KkLQIAAFA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6QP0&#10;SpEeuvQkFEfTIl+E+gzGlWBWq60NGdKTejZPmn5zSOm6I2rPI8+XswHPLHgkb1zCxRmIshs+aQY2&#10;5OB1LNaptX2AhDKgU+zJ+d4TfvKIwsdJMU/TtMCI3nQJKW+Oxjr/keseBaHCEmhHYHJ8cj4QIeXN&#10;JMRReiOkjC2XCg0VXhSTIjo4LQULymDm7H5XS4uOJAxNfGJWoHltZvVBsQjWccLWV9kTIUFGPpbD&#10;WwEFkhyHaD1nGEkOexKkCz2pQkRIFghfpcvcfF+ki/V8Pc9H+WS2HuVp04w+bOp8NNtkD0Uzbeq6&#10;yX4E8lledoIxrgL/2wxn+d/NyHWbLtN3n+J7oZK36LGiQPb2jqRjt0ODL6Oy0+y8tSG70HgY22h8&#10;XbGwF6/v0erXj2D1Ew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wrKypC0CAABQBAAADgAAAAAAAAAAAAAAAAAuAgAA&#10;ZHJzL2Uyb0RvYy54bWxQSwECLQAUAAYACAAAACEAIluR6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498432" behindDoc="0" locked="0" layoutInCell="1" allowOverlap="1">
                      <wp:simplePos x="0" y="0"/>
                      <wp:positionH relativeFrom="column">
                        <wp:posOffset>32385</wp:posOffset>
                      </wp:positionH>
                      <wp:positionV relativeFrom="paragraph">
                        <wp:posOffset>2676525</wp:posOffset>
                      </wp:positionV>
                      <wp:extent cx="1214755" cy="467360"/>
                      <wp:effectExtent l="0" t="0" r="23495" b="27940"/>
                      <wp:wrapNone/>
                      <wp:docPr id="3377" name="Rectangle 3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673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Envía el oficio a la autoridad correspondiente. (Los informes están exentos de pago de derechos)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8" o:spid="_x0000_s2183" style="position:absolute;left:0;text-align:left;margin-left:2.55pt;margin-top:210.75pt;width:95.65pt;height:36.8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OLMwIAAFcEAAAOAAAAZHJzL2Uyb0RvYy54bWysVFFv0zAQfkfiP1h+p2napO2iptPUUYQ0&#10;YGLwAxzHSSwc25zdpuPX7+x0XQc8IfJg+Xznz999d5f19bFX5CDASaNLmk6mlAjNTS11W9Lv33bv&#10;VpQ4z3TNlNGipI/C0evN2zfrwRZiZjqjagEEQbQrBlvSzntbJInjneiZmxgrNDobAz3zaEKb1MAG&#10;RO9VMptOF8lgoLZguHAOT29HJ91E/KYR3H9pGic8USVFbj6uENcqrMlmzYoWmO0kP9Fg/8CiZ1Lj&#10;o2eoW+YZ2YP8A6qXHIwzjZ9w0yemaSQXMQfMJp3+ls1Dx6yIuaA4zp5lcv8Pln8+3AORdUnn8+WS&#10;Es16rNJX1I3pVgkyz7NVEGmwrsDYB3sPIU1n7wz/4Yg22w4DxQ2AGTrBaqSWhvjk1YVgOLxKquGT&#10;qfEBtvcm6nVsoA+AqAQ5xrI8nssijp5wPExnabbMc0o4+rLFcr6IdUtY8XzbgvMfhOlJ2JQUkH5E&#10;Z4c75wMbVjyHRPZGyXonlYoGtNVWATkwbJFd/GICmORlmNJkKOlVPssj8iufu4SYxu9vEL302OtK&#10;9iVdnYNYEWR7r+vYiZ5JNe6RstInHYN0Ywn8sTrGaqVpHkUIylamfkRtwYzdjdOIm87AL0oG7OyS&#10;up97BoIS9VFjfa7SLAujEI0sX87QgEtPdelhmiNUST0l43brx/HZW5Bthy+lURBtbrCmjYxyv7A6&#10;ZYDdG6twmrQwHpd2jHr5H2yeAA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9WmjizMCAABXBAAADgAAAAAAAAAAAAAAAAAu&#10;AgAAZHJzL2Uyb0RvYy54bWxQSwECLQAUAAYACAAAACEAadTgRN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Envía el oficio a la autoridad correspondiente. (Los informes están exentos de pago de derechos)</w:t>
                            </w:r>
                          </w:p>
                        </w:txbxContent>
                      </v:textbox>
                    </v:rect>
                  </w:pict>
                </mc:Fallback>
              </mc:AlternateContent>
            </w:r>
            <w:r>
              <w:rPr>
                <w:noProof/>
                <w:lang w:val="es-MX" w:eastAsia="es-MX"/>
              </w:rPr>
              <mc:AlternateContent>
                <mc:Choice Requires="wps">
                  <w:drawing>
                    <wp:anchor distT="0" distB="0" distL="114298" distR="114298" simplePos="0" relativeHeight="252497408" behindDoc="0" locked="0" layoutInCell="1" allowOverlap="1">
                      <wp:simplePos x="0" y="0"/>
                      <wp:positionH relativeFrom="column">
                        <wp:posOffset>702944</wp:posOffset>
                      </wp:positionH>
                      <wp:positionV relativeFrom="paragraph">
                        <wp:posOffset>2493010</wp:posOffset>
                      </wp:positionV>
                      <wp:extent cx="0" cy="183515"/>
                      <wp:effectExtent l="76200" t="0" r="57150" b="64135"/>
                      <wp:wrapNone/>
                      <wp:docPr id="3376" name="Line 3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F7DB" id="Line 3547" o:spid="_x0000_s1026" style="position:absolute;z-index:252497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rKwIAAE8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WeTJ6m&#10;GCnSQZc2QnE0ybOnoE9vXAFuldraUCE9qVez0fSrQ0pXLVF7Hnm+nQ1EpiEieQgJG2cgy67/pBn4&#10;kIPXUaxTY7sACTKgU+zJ+d4TfvKIXg4pnKazSZ7mEZwUtzhjnf/IdYeCUWIJrCMuOW6cDzxIcXMJ&#10;aZReCyljx6VCfYnn+TiPAU5LwcJlcHN2v6ukRUcSZib+rnkf3Kw+KBbBWk7Y6mp7IiTYyEc1vBWg&#10;j+Q4ZOs4w0hyeCbButCTKmSEWoHw1bqMzbf5aL6arWbZIBtPV4NsVNeDD+sqG0zX6VNeT+qqqtPv&#10;gXyaFa1gjKvA/zbCafZ3I3J9TJfhuw/xXajkET0qCmRv/5F0bHbo72VSdpqdtzZUF/oOUxudry8s&#10;PItf99Hr53dg+QM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SFpgqysCAABPBAAADgAAAAAAAAAAAAAAAAAuAgAA&#10;ZHJzL2Uyb0RvYy54bWxQSwECLQAUAAYACAAAACEAZQ9s2uIAAAALAQAADwAAAAAAAAAAAAAAAACF&#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491264" behindDoc="0" locked="0" layoutInCell="1" allowOverlap="1">
                      <wp:simplePos x="0" y="0"/>
                      <wp:positionH relativeFrom="column">
                        <wp:posOffset>412750</wp:posOffset>
                      </wp:positionH>
                      <wp:positionV relativeFrom="paragraph">
                        <wp:posOffset>1845310</wp:posOffset>
                      </wp:positionV>
                      <wp:extent cx="783590" cy="657225"/>
                      <wp:effectExtent l="0" t="0" r="16510" b="28575"/>
                      <wp:wrapNone/>
                      <wp:docPr id="3375" name="AutoShape 3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572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1" o:spid="_x0000_s2184" type="#_x0000_t114" style="position:absolute;left:0;text-align:left;margin-left:32.5pt;margin-top:145.3pt;width:61.7pt;height:51.7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MwIAAGMEAAAOAAAAZHJzL2Uyb0RvYy54bWysVM1u2zAMvg/YOwi6r46TuGmMOEWRrMOA&#10;rivQ7QEUWY6FSaJGKXGypx8tp1n2gx2G+SCIIvmR/Eh6cXuwhu0VBg2u4vnViDPlJNTabSv++dP9&#10;mxvOQhSuFgacqvhRBX67fP1q0flSjaEFUytkBOJC2fmKtzH6MsuCbJUV4Qq8cqRsAK2IJOI2q1F0&#10;hG5NNh6NrrMOsPYIUoVAr+tByZcJv2mUjB+bJqjITMUpt5hOTOemP7PlQpRbFL7V8pSG+IcsrNCO&#10;gp6h1iIKtkP9G5TVEiFAE68k2AyaRkuVaqBq8tEv1Ty3wqtUC5ET/Jmm8P9g5eP+CZmuKz6ZzArO&#10;nLDUpbtdhBScTYpp3pPU+VCS7bN/wr7M4B9AfgnMwaoVbqvuEKFrlagptWSf/eTQC4Fc2ab7ADUF&#10;EBQg8XVo0PaAxAQ7pLYcz21Rh8gkPc5uJsWcmidJdV3MxuOizygT5YuzxxDfKbCsv1S8MdBRWhjX&#10;IHdWuZgiif1DiIPfi32qBIyu77UxScDtZmWQ7QWNy336TqHCpZlxrKv4vKBE/g4xSt+fIKyONPdG&#10;24rfnI1E2VP41tVpKqPQZrhTqcZRxS80Du2Ih80hdS7Pi3OPNlAfiWeEYdJpM+nSAn7jrKMpr3j4&#10;uhOoODPvHfVqnk+n/VokYUrckoCXms2lRjhJUBWPnA3XVRxWaedRb1uKlCdCHPQD1OhEd5/0kNWp&#10;Aprk1L3T1vWrciknqx//huV3AAAA//8DAFBLAwQUAAYACAAAACEAXQdHH+IAAAAKAQAADwAAAGRy&#10;cy9kb3ducmV2LnhtbEyPT0+DQBTE7yZ+h80z8WYXKiJFHk016cF4abFN9bawTyDuH8JuW/z2bk96&#10;nMxk5jfFctKKnWh0vTUI8SwCRqaxsjctwu59fZcBc14YKZQ1hPBDDpbl9VUhcmnPZkunyrcslBiX&#10;C4TO+yHn3DUdaeFmdiATvC87auGDHFsuR3EO5VrxeRSlXIvehIVODPTSUfNdHTVC9bg9vD5/xFOa&#10;JMPnal+r3dtmjXh7M62egHma/F8YLvgBHcrAVNujkY4phPQhXPEI80WUArsEsiwBViPcL5IYeFnw&#10;/xfKXwAAAP//AwBQSwECLQAUAAYACAAAACEAtoM4kv4AAADhAQAAEwAAAAAAAAAAAAAAAAAAAAAA&#10;W0NvbnRlbnRfVHlwZXNdLnhtbFBLAQItABQABgAIAAAAIQA4/SH/1gAAAJQBAAALAAAAAAAAAAAA&#10;AAAAAC8BAABfcmVscy8ucmVsc1BLAQItABQABgAIAAAAIQAk+h/1MwIAAGMEAAAOAAAAAAAAAAAA&#10;AAAAAC4CAABkcnMvZTJvRG9jLnhtbFBLAQItABQABgAIAAAAIQBdB0cf4gAAAAoBAAAPAAAAAAAA&#10;AAAAAAAAAI0EAABkcnMvZG93bnJldi54bWxQSwUGAAAAAAQABADzAAAAnA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2496384" behindDoc="0" locked="0" layoutInCell="1" allowOverlap="1">
                      <wp:simplePos x="0" y="0"/>
                      <wp:positionH relativeFrom="column">
                        <wp:posOffset>-34925</wp:posOffset>
                      </wp:positionH>
                      <wp:positionV relativeFrom="paragraph">
                        <wp:posOffset>2158365</wp:posOffset>
                      </wp:positionV>
                      <wp:extent cx="363220" cy="337820"/>
                      <wp:effectExtent l="0" t="0" r="17780" b="24130"/>
                      <wp:wrapNone/>
                      <wp:docPr id="3374" name="AutoShape 3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6" o:spid="_x0000_s2185" type="#_x0000_t120" style="position:absolute;left:0;text-align:left;margin-left:-2.75pt;margin-top:169.95pt;width:28.6pt;height:26.6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XRLgIAAFcEAAAOAAAAZHJzL2Uyb0RvYy54bWysVM1u2zAMvg/YOwi6L46dn7ZGnKJIl2FA&#10;txXo9gCKLMfCZFGjlDjZ04+S0zTddhrmg0CK4kfyI+nF7aEzbK/Qa7AVz0djzpSVUGu7rfi3r+t3&#10;15z5IGwtDFhV8aPy/Hb59s2id6UqoAVTK2QEYn3Zu4q3Ibgyy7xsVSf8CJyyZGwAOxFIxW1Wo+gJ&#10;vTNZMR7Psx6wdghSeU+394ORLxN+0ygZvjSNV4GZilNuIZ2Yzk08s+VClFsUrtXylIb4hyw6oS0F&#10;PUPdiyDYDvUfUJ2WCB6aMJLQZdA0WqpUA1WTj3+r5qkVTqVaiBzvzjT5/wcrP+8fkem64pPJ1ZQz&#10;Kzrq0t0uQArOJrPpPJLUO1/S2yf3iLFM7x5AfvfMwqoVdqvuEKFvlagptTy+z145RMWTK9v0n6Cm&#10;AIICJL4ODXYRkJhgh9SW47kt6hCYpMvJfFIU1DxJJsrymuQYQZTPzg59+KCgY1GoeGOgp7QwrMBa&#10;mgDAFErsH3wYHJ8dUilgdL3WxiQFt5uVQbYXNC/r9J1i+ctnxrK+4jezYpaQX9n8JcQ4fX+DQNjZ&#10;mrIRZaTt/UkOQptBpvKMPfEYqRtaEA6bQ+pWns+KCBuZ3UB9JG4RhummbSShBfzJWU+TXXH/YydQ&#10;cWY+WurPTT6dxlVIynR2FanFS8vm0iKsJKiKB84GcRWG9dk51NuWIuWJAwtxaBqdGH7J6lQBTW/q&#10;2GnT4npc6unVy/9g+QsAAP//AwBQSwMEFAAGAAgAAAAhAHpFqcXeAAAACQEAAA8AAABkcnMvZG93&#10;bnJldi54bWxMj8FOwzAMhu9IvENkJG5bWqoyWppOA4E07YIYSFyzxrQViVM12dq9Pd4JjrY//f7+&#10;aj07K044ht6TgnSZgEBqvOmpVfD58bp4ABGiJqOtJ1RwxgDr+vqq0qXxE73jaR9bwSEUSq2gi3Eo&#10;pQxNh06HpR+Q+PbtR6cjj2MrzagnDndW3iXJvXS6J/7Q6QGfO2x+9kenIG7PdtdP9s2tXjZfU/aU&#10;bwkHpW5v5s0jiIhz/IPhos/qULPTwR/JBGEVLPKcSQVZVhQgGMjTFYgDL4osBVlX8n+D+hcAAP//&#10;AwBQSwECLQAUAAYACAAAACEAtoM4kv4AAADhAQAAEwAAAAAAAAAAAAAAAAAAAAAAW0NvbnRlbnRf&#10;VHlwZXNdLnhtbFBLAQItABQABgAIAAAAIQA4/SH/1gAAAJQBAAALAAAAAAAAAAAAAAAAAC8BAABf&#10;cmVscy8ucmVsc1BLAQItABQABgAIAAAAIQAsT7XRLgIAAFcEAAAOAAAAAAAAAAAAAAAAAC4CAABk&#10;cnMvZTJvRG9jLnhtbFBLAQItABQABgAIAAAAIQB6RanF3gAAAAk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300" distR="114300" simplePos="0" relativeHeight="252490240" behindDoc="0" locked="0" layoutInCell="1" allowOverlap="1">
                      <wp:simplePos x="0" y="0"/>
                      <wp:positionH relativeFrom="column">
                        <wp:posOffset>32385</wp:posOffset>
                      </wp:positionH>
                      <wp:positionV relativeFrom="paragraph">
                        <wp:posOffset>1307465</wp:posOffset>
                      </wp:positionV>
                      <wp:extent cx="1214755" cy="264795"/>
                      <wp:effectExtent l="0" t="0" r="23495" b="20955"/>
                      <wp:wrapNone/>
                      <wp:docPr id="3373" name="Rectangl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2647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0" o:spid="_x0000_s2186" style="position:absolute;left:0;text-align:left;margin-left:2.55pt;margin-top:102.95pt;width:95.65pt;height:20.85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pxMwIAAFcEAAAOAAAAZHJzL2Uyb0RvYy54bWysVFFv0zAQfkfiP1h+p2nSZl2jptPUUYQ0&#10;YGLwAxzHSSwc25zdJuXX7+x2XQc8IfJg+Xzn77777pzVzdgrshfgpNElTSdTSoTmppa6Len3b9t3&#10;15Q4z3TNlNGipAfh6M367ZvVYAuRmc6oWgBBEO2KwZa0894WSeJ4J3rmJsYKjc7GQM88mtAmNbAB&#10;0XuVZNPpVTIYqC0YLpzD07ujk64jftMI7r80jROeqJIiNx9XiGsV1mS9YkULzHaSn2iwf2DRM6kx&#10;6RnqjnlGdiD/gOolB+NM4yfc9IlpGslFrAGrSae/VfPYMStiLSiOs2eZ3P+D5Z/3D0BkXdLZbDGj&#10;RLMeu/QVdWO6VYLM8nkUabCuwNhH+wChTGfvDf/hiDabDgPFLYAZOsFqpJYGUZNXF4Lh8Cqphk+m&#10;xgRs503Ua2ygD4CoBBljWw7ntojRE46HaZbOF3lOCUdfdjVfLPOYghXPty04/0GYnoRNSQHpR3S2&#10;v3c+sGHFc0hkb5Sst1KpaEBbbRSQPcMR2cbvhO4uw5QmQ0mXeZZH5Fc+dwkxjd/fIHrpcdaV7Et6&#10;fQ5iRZDtva7jJHom1XGPlJU+6RikCxPtCj9WY+xWmuazkCMcVqY+oLZgjtONrxE3nYFflAw42SV1&#10;P3cMBCXqo8b+LNM59pT4aMzzRYYGXHqqSw/THKFK6ik5bjf++Hx2FmTbYaY0CqLNLfa0kVHuF1an&#10;CnB6YxdOLy08j0s7Rr38D9ZPAAAA//8DAFBLAwQUAAYACAAAACEAtY0eP94AAAAJAQAADwAAAGRy&#10;cy9kb3ducmV2LnhtbEyPQU+DQBCF7yb+h82YeLNLsUVBlsZoauKxpRdvAzsCys4SdmnRX+/2VI9v&#10;3st73+Sb2fTiSKPrLCtYLiIQxLXVHTcKDuX27hGE88gae8uk4IccbIrrqxwzbU+8o+PeNyKUsMtQ&#10;Qev9kEnp6pYMuoUdiIP3aUeDPsixkXrEUyg3vYyjKJEGOw4LLQ700lL9vZ+MgqqLD/i7K98ik27v&#10;/ftcfk0fr0rd3szPTyA8zf4ShjN+QIciMFV2Yu1Er2C9DEEFcbROQZz9NFmBqMJl9ZCALHL5/4Pi&#10;DwAA//8DAFBLAQItABQABgAIAAAAIQC2gziS/gAAAOEBAAATAAAAAAAAAAAAAAAAAAAAAABbQ29u&#10;dGVudF9UeXBlc10ueG1sUEsBAi0AFAAGAAgAAAAhADj9If/WAAAAlAEAAAsAAAAAAAAAAAAAAAAA&#10;LwEAAF9yZWxzLy5yZWxzUEsBAi0AFAAGAAgAAAAhADiqSnEzAgAAVwQAAA4AAAAAAAAAAAAAAAAA&#10;LgIAAGRycy9lMm9Eb2MueG1sUEsBAi0AFAAGAAgAAAAhALWNHj/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489216" behindDoc="0" locked="0" layoutInCell="1" allowOverlap="1">
                      <wp:simplePos x="0" y="0"/>
                      <wp:positionH relativeFrom="column">
                        <wp:posOffset>695324</wp:posOffset>
                      </wp:positionH>
                      <wp:positionV relativeFrom="paragraph">
                        <wp:posOffset>1123950</wp:posOffset>
                      </wp:positionV>
                      <wp:extent cx="0" cy="183515"/>
                      <wp:effectExtent l="76200" t="0" r="57150" b="64135"/>
                      <wp:wrapNone/>
                      <wp:docPr id="3372" name="Line 3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6F700" id="Line 3539" o:spid="_x0000_s1026" style="position:absolute;z-index:25248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O/KwIAAE8EAAAOAAAAZHJzL2Uyb0RvYy54bWysVMGO2jAQvVfqP1i+QxKSsBARVlUCvdAu&#10;0m4/wNgOserYlm0IqOq/13YCLe2lqsrBjO2ZN2/ejLN6vnQcnKk2TIoSJtMYAiqwJEwcS/jlbTtZ&#10;QGAsEgRxKWgJr9TA5/X7d6teFXQmW8kJ1cCBCFP0qoSttaqIIoNb2iEzlYoKd9lI3SHrtvoYEY16&#10;h97xaBbH86iXmigtMTXGndbDJVwH/Kah2L40jaEW8BI6bjasOqwHv0brFSqOGqmW4ZEG+gcWHWLC&#10;Jb1D1cgicNLsD6iOYS2NbOwUyy6STcMwDTW4apL4t2peW6RoqMWJY9RdJvP/YPHn814DRkqYpk8z&#10;CATqXJd2TFCQ5unS69MrUzi3Suy1rxBfxKvaSfzVACGrFokjDTzfrspFJj4iegjxG6NclkP/SRLn&#10;g05WBrEuje48pJMBXEJPrvee0IsFeDjE7jRZpHmSB3BU3OKUNvYjlR3wRgm5Yx1w0XlnrOeBipuL&#10;TyPklnEeOs4F6Eu4zGd5CDCSM+IvvZvRx0PFNTgjPzPhN+Z9cNPyJEgAaykim9G2iHFnAxvUsJo5&#10;fTiFPltHCQScumfirYEeFz6jq9URHq1hbL4t4+VmsVlkk2w230yyuK4nH7ZVNplvk6e8TuuqqpPv&#10;nnySFS0jhArP/zbCSfZ3IzI+pmH47kN8Fyp6RA+KOrK3/0A6NNv3d5iUgyTXvfbV+b67qQ3O4wvz&#10;z+LXffD6+R1Y/wAAAP//AwBQSwMEFAAGAAgAAAAhAL0ZQsThAAAACwEAAA8AAABkcnMvZG93bnJl&#10;di54bWxMj0FPwkAQhe8m/ofNmHiTXUiQUrslxgQvIAYwRm9Ld2wbu7NNdwv13zN40du8mZc338sW&#10;g2vEEbtQe9IwHikQSIW3NZUa3vbLuwREiIasaTyhhh8MsMivrzKTWn+iLR53sRQcQiE1GqoY21TK&#10;UFToTBj5FolvX75zJrLsSmk7c+Jw18iJUvfSmZr4Q2VafKqw+N71TsN2vVwl76t+KLrP5/Fm/7p+&#10;+QiJ1rc3w+MDiIhD/DPDBZ/RIWemg+/JBtGwVvMpW3mYzbjUxfG7OWiYqOkcZJ7J/x3yMwAAAP//&#10;AwBQSwECLQAUAAYACAAAACEAtoM4kv4AAADhAQAAEwAAAAAAAAAAAAAAAAAAAAAAW0NvbnRlbnRf&#10;VHlwZXNdLnhtbFBLAQItABQABgAIAAAAIQA4/SH/1gAAAJQBAAALAAAAAAAAAAAAAAAAAC8BAABf&#10;cmVscy8ucmVsc1BLAQItABQABgAIAAAAIQDoNrO/KwIAAE8EAAAOAAAAAAAAAAAAAAAAAC4CAABk&#10;cnMvZTJvRG9jLnhtbFBLAQItABQABgAIAAAAIQC9GULE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488192" behindDoc="0" locked="0" layoutInCell="1" allowOverlap="1">
                      <wp:simplePos x="0" y="0"/>
                      <wp:positionH relativeFrom="column">
                        <wp:posOffset>-34925</wp:posOffset>
                      </wp:positionH>
                      <wp:positionV relativeFrom="paragraph">
                        <wp:posOffset>793750</wp:posOffset>
                      </wp:positionV>
                      <wp:extent cx="363220" cy="337820"/>
                      <wp:effectExtent l="0" t="0" r="17780" b="24130"/>
                      <wp:wrapNone/>
                      <wp:docPr id="3371" name="AutoShape 3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8" o:spid="_x0000_s2187" type="#_x0000_t120" style="position:absolute;left:0;text-align:left;margin-left:-2.75pt;margin-top:62.5pt;width:28.6pt;height:26.6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lLgIAAFcEAAAOAAAAZHJzL2Uyb0RvYy54bWysVM1u2zAMvg/YOwi6L47z06ZGnKJIl2FA&#10;txXo9gCKLMfCZFGjlNjZ04+S0zTddhrmg0CK4kfyI+nlbd8adlDoNdiS56MxZ8pKqLTdlfzb1827&#10;BWc+CFsJA1aV/Kg8v129fbPsXKEm0ICpFDICsb7oXMmbEFyRZV42qhV+BE5ZMtaArQik4i6rUHSE&#10;3ppsMh5fZR1g5RCk8p5u7wcjXyX8ulYyfKlrrwIzJafcQjoxndt4ZqulKHYoXKPlKQ3xD1m0QlsK&#10;eoa6F0GwPeo/oFotETzUYSShzaCutVSpBqomH/9WzVMjnEq1EDnenWny/w9Wfj48ItNVyafT65wz&#10;K1rq0t0+QArOpvPpIpLUOV/Q2yf3iLFM7x5AfvfMwroRdqfuEKFrlKgotTy+z145RMWTK9t2n6Ci&#10;AIICJL76GtsISEywPrXleG6L6gOTdDm9mk4m1DxJJspyQXKMIIpnZ4c+fFDQsiiUvDbQUVoY1mAt&#10;TQBgCiUODz4Mjs8OqRQwutpoY5KCu+3aIDsImpdN+k6x/OUzY1lX8pv5ZJ6QX9n8JcQ4fX+DQNjb&#10;irIRRaTt/UkOQptBpvKMPfEYqRtaEPptn7qV5/NZhI3MbqE6ErcIw3TTNpLQAP7krKPJLrn/sReo&#10;ODMfLfXnJp/N4iokZTa/jtTipWV7aRFWElTJA2eDuA7D+uwd6l1DkfLEgYU4NLVODL9kdaqApjd1&#10;7LRpcT0u9fTq5X+w+gU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MtCtGUuAgAAVwQAAA4AAAAAAAAAAAAAAAAALgIAAGRy&#10;cy9lMm9Eb2MueG1sUEsBAi0AFAAGAAgAAAAhAFHpre7dAAAACQ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300" distR="114300" simplePos="0" relativeHeight="252487168" behindDoc="0" locked="0" layoutInCell="1" allowOverlap="1">
                      <wp:simplePos x="0" y="0"/>
                      <wp:positionH relativeFrom="column">
                        <wp:posOffset>402590</wp:posOffset>
                      </wp:positionH>
                      <wp:positionV relativeFrom="paragraph">
                        <wp:posOffset>574675</wp:posOffset>
                      </wp:positionV>
                      <wp:extent cx="709930" cy="551180"/>
                      <wp:effectExtent l="0" t="0" r="13970" b="20320"/>
                      <wp:wrapNone/>
                      <wp:docPr id="3370" name="AutoShape 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5511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7" o:spid="_x0000_s2188" type="#_x0000_t114" style="position:absolute;left:0;text-align:left;margin-left:31.7pt;margin-top:45.25pt;width:55.9pt;height:43.4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XOQIAAGMEAAAOAAAAZHJzL2Uyb0RvYy54bWysVFFv0zAQfkfiP1h+Z2naha5R02nqGEIa&#10;MGnwA1zHaSxsnzm7Tcev5+x0pQOeEHmwfL7zd3ffd87y+mAN2ysMGlzDy4sJZ8pJaLXbNvzrl7s3&#10;V5yFKFwrDDjV8CcV+PXq9avl4Gs1hR5Mq5ARiAv14Bvex+jrogiyV1aEC/DKkbMDtCKSiduiRTEQ&#10;ujXFdDJ5WwyArUeQKgQ6vR2dfJXxu07J+LnrgorMNJxqi3nFvG7SWqyWot6i8L2WxzLEP1RhhXaU&#10;9AR1K6JgO9R/QFktEQJ08UKCLaDrtFS5B+qmnPzWzWMvvMq9EDnBn2gK/w9Wfto/INNtw2ezORHk&#10;hCWVbnYRcnI2q2bzRNLgQ02xj/4BU5vB34P8FpiDdS/cVt0gwtAr0VJpZYovXlxIRqCrbDN8hJYS&#10;CEqQ+Tp0aBMgMcEOWZankyzqEJmkw/lksZhRbZJcVVWWV1m2QtTPlz2G+F6BZWnT8M7AQGVhvAW5&#10;s8rFnEns70NMlYn6OT53Aka3d9qYbOB2szbI9oLG5S5/uRlq+DzMODY0fFFNq4z8whfOISb5+xuE&#10;1ZHm3mjb8KtTkKgThe9cm6cyCm3GPZVs3JHTROMoRzxsDlm5sqyqZ4020D4RzwjjpNPLpE0P+IOz&#10;gaa84eH7TqDizHxwpNWivLxMzyIbl9V8SgaeezbnHuEkQTU8cjZu13F8SjuPettTpjIT4iANUKcz&#10;3Un7sapjBzTJWYXjq0tP5dzOUb/+DaufAA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Mzfn5c5AgAAYwQAAA4AAAAA&#10;AAAAAAAAAAAALgIAAGRycy9lMm9Eb2MueG1sUEsBAi0AFAAGAAgAAAAhAD4cV4DhAAAACQ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mc:Fallback>
              </mc:AlternateContent>
            </w:r>
            <w:r>
              <w:rPr>
                <w:noProof/>
                <w:lang w:val="es-MX" w:eastAsia="es-MX"/>
              </w:rPr>
              <mc:AlternateContent>
                <mc:Choice Requires="wps">
                  <w:drawing>
                    <wp:anchor distT="4294967294" distB="4294967294" distL="114300" distR="114300" simplePos="0" relativeHeight="252486144" behindDoc="0" locked="0" layoutInCell="1" allowOverlap="1">
                      <wp:simplePos x="0" y="0"/>
                      <wp:positionH relativeFrom="column">
                        <wp:posOffset>1147445</wp:posOffset>
                      </wp:positionH>
                      <wp:positionV relativeFrom="paragraph">
                        <wp:posOffset>793749</wp:posOffset>
                      </wp:positionV>
                      <wp:extent cx="191770" cy="0"/>
                      <wp:effectExtent l="38100" t="76200" r="0" b="95250"/>
                      <wp:wrapNone/>
                      <wp:docPr id="3369" name="Line 3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BAAC" id="Line 3536" o:spid="_x0000_s1026" style="position:absolute;flip:x;z-index:252486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Pj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fT&#10;OUaKdDCljVAcjSfjaehPb1wBYZXa2lAhPakns9H0u0NKVy1Rex55Pp8NZGYhI3mTEjbOwCm7/rNm&#10;EEMOXsdmnRrboUYK8ykkBnBoCDrF6Zzv0+Enjyh8zObZwwPMk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JcGSazfAAAACwEAAA8AAABk&#10;cnMvZG93bnJldi54bWxMj0FLxDAQhe+C/yGM4M1NWlzdrU0XEQVPorsieMs2Y1u3mdQku63+ekcQ&#10;9DZv5vHme+Vqcr04YIidJw3ZTIFAqr3tqNHwvLk7W4CIyZA1vSfU8IkRVtXxUWkK60d6wsM6NYJD&#10;KBZGQ5vSUEgZ6xadiTM/IPHtzQdnEsvQSBvMyOGul7lSF9KZjvhDawa8abHerfdOw3Izzv1j2L2c&#10;Z93H69ftexruH5LWpyfT9RWIhFP6M8MPPqNDxUxbvycbRc96oS7ZykM+51LsyDO1BLH93ciqlP87&#10;VN8AAAD//wMAUEsBAi0AFAAGAAgAAAAhALaDOJL+AAAA4QEAABMAAAAAAAAAAAAAAAAAAAAAAFtD&#10;b250ZW50X1R5cGVzXS54bWxQSwECLQAUAAYACAAAACEAOP0h/9YAAACUAQAACwAAAAAAAAAAAAAA&#10;AAAvAQAAX3JlbHMvLnJlbHNQSwECLQAUAAYACAAAACEAtHQz4zQCAABZBAAADgAAAAAAAAAAAAAA&#10;AAAuAgAAZHJzL2Uyb0RvYy54bWxQSwECLQAUAAYACAAAACEAlwZJrN8AAAALAQAADwAAAAAAAAAA&#10;AAAAAACOBAAAZHJzL2Rvd25yZXYueG1sUEsFBgAAAAAEAAQA8wAAAJoFAAAAAA==&#10;">
                      <v:stroke endarrow="block"/>
                    </v:lin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485120" behindDoc="0" locked="0" layoutInCell="1" allowOverlap="1">
                      <wp:simplePos x="0" y="0"/>
                      <wp:positionH relativeFrom="column">
                        <wp:posOffset>-10795</wp:posOffset>
                      </wp:positionH>
                      <wp:positionV relativeFrom="paragraph">
                        <wp:posOffset>504190</wp:posOffset>
                      </wp:positionV>
                      <wp:extent cx="1302385" cy="733425"/>
                      <wp:effectExtent l="0" t="0" r="12065" b="28575"/>
                      <wp:wrapNone/>
                      <wp:docPr id="3368" name="Rectangle 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73342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5" o:spid="_x0000_s2189" style="position:absolute;left:0;text-align:left;margin-left:-.85pt;margin-top:39.7pt;width:102.55pt;height:57.7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YLMAIAAFcEAAAOAAAAZHJzL2Uyb0RvYy54bWysVNuO0zAQfUfiHyy/0yRN2+1GTVerLkVI&#10;C6xY+ADHcRILxzZjt2n5esZOW8pFPCDyYHk84+OZc2ayujv0iuwFOGl0SbNJSonQ3NRStyX9/Gn7&#10;akmJ80zXTBktSnoUjt6tX75YDbYQU9MZVQsgCKJdMdiSdt7bIkkc70TP3MRYodHZGOiZRxPapAY2&#10;IHqvkmmaLpLBQG3BcOEcnj6MTrqO+E0juP/QNE54okqKufm4QlyrsCbrFStaYLaT/JQG+4cseiY1&#10;PnqBemCekR3I36B6ycE40/gJN31imkZyEWvAarL0l2qeO2ZFrAXJcfZCk/t/sPz9/gmIrEua5wvU&#10;SrMeVfqIvDHdKkHyeT4PJA3WFRj7bJ8glOnso+FfHNFm02GguAcwQydYjallIT756UIwHF4l1fDO&#10;1PgA23kT+To00AdAZIIcoizHiyzi4AnHwyxPp/lyTglH302ez6YxpYQV59sWnH8jTE/CpqSA6Ud0&#10;tn90PmTDinNIzN4oWW+lUtGAttooIHuGLbKNXywAi7wOU5oMJb2d49t/h0jj9yeIXnrsdSX7ki4v&#10;QawItL3WdexEz6Qa95iy0iceA3WjBP5QHaJaWTZfnHWpTH1EbsGM3Y3TiJvOwDdKBuzskrqvOwaC&#10;EvVWoz632WwWRiEas/nNFA249lTXHqY5QpXUUzJuN34cn50F2Xb4UhYJ0eYeNW1kpDvoPWZ1qgC7&#10;N6pwmrQwHtd2jPrxP1h/BwAA//8DAFBLAwQUAAYACAAAACEAlXUzRt4AAAAJAQAADwAAAGRycy9k&#10;b3ducmV2LnhtbEyPwU7DMAyG70i8Q2QkbluybmK0NJ0QaEgct+7CLW1MW2icqkm3wtNjTnCz9X/6&#10;/Tnfza4XZxxD50nDaqlAINXedtRoOJX7xT2IEA1Z03tCDV8YYFdcX+Ums/5CBzwfYyO4hEJmNLQx&#10;DpmUoW7RmbD0AxJn7350JvI6NtKO5sLlrpeJUnfSmY74QmsGfGqx/jxOTkPVJSfzfShflEv36/g6&#10;lx/T27PWtzfz4wOIiHP8g+FXn9WhYKfKT2SD6DUsVlsmNWzTDQjOE7XmoWIw3aQgi1z+/6D4AQAA&#10;//8DAFBLAQItABQABgAIAAAAIQC2gziS/gAAAOEBAAATAAAAAAAAAAAAAAAAAAAAAABbQ29udGVu&#10;dF9UeXBlc10ueG1sUEsBAi0AFAAGAAgAAAAhADj9If/WAAAAlAEAAAsAAAAAAAAAAAAAAAAALwEA&#10;AF9yZWxzLy5yZWxzUEsBAi0AFAAGAAgAAAAhAEjE5gswAgAAVwQAAA4AAAAAAAAAAAAAAAAALgIA&#10;AGRycy9lMm9Eb2MueG1sUEsBAi0AFAAGAAgAAAAhAJV1M0b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484096" behindDoc="0" locked="0" layoutInCell="1" allowOverlap="1">
                      <wp:simplePos x="0" y="0"/>
                      <wp:positionH relativeFrom="column">
                        <wp:posOffset>12065</wp:posOffset>
                      </wp:positionH>
                      <wp:positionV relativeFrom="paragraph">
                        <wp:posOffset>106045</wp:posOffset>
                      </wp:positionV>
                      <wp:extent cx="311150" cy="337820"/>
                      <wp:effectExtent l="0" t="0" r="12700" b="24130"/>
                      <wp:wrapNone/>
                      <wp:docPr id="3367" name="AutoShape 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4" o:spid="_x0000_s2190" type="#_x0000_t120" style="position:absolute;left:0;text-align:left;margin-left:.95pt;margin-top:8.35pt;width:24.5pt;height:26.6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yFMQ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4UV3PO&#10;rOhIpbtdgBScFbNiGknqnS/p7rN7wlimdw8gv3lmYdUKu1V3iNC3StSUWh7vZ68eRMPTU7bpP0FN&#10;AQQFSHwdGuwiIDHBDkmWl7Ms6hCYpMMiz/MZiSfJVRTz60mSLRPl6bFDHz4o6FjcVLwx0FNaGFZg&#10;LXUAYAol9g8+xNREeXqQSgGj67U2Jhm43awMsr2gflmnL1VDFV9eM5b1Fb+ZTWYJ+ZXPX0KM0/c3&#10;CISdrVP3RdreH/dBaDPsKUtjjzxG6gYJwmFzSGoRI/OTLhuoX4hbhKG7aRpp0wL+4Kynzq64/74T&#10;qDgzHy3pc5NPp3EUkjGdzYlOhpeezaVHWElQFQ+cDdtVGMZn51BvW4qUJw4sxKZpdGI46j1kdayA&#10;ujcRf5y0OB6Xdrr163+w/AkAAP//AwBQSwMEFAAGAAgAAAAhAGAsceTZAAAABgEAAA8AAABkcnMv&#10;ZG93bnJldi54bWxMjkFLw0AQhe+C/2EZwZvdqDQ1MZtSRaF4EavgdZodk+DubMhum/TfO570NHy8&#10;x5uvWs/eqSONsQ9s4HqRgSJugu25NfDx/nx1ByomZIsuMBk4UYR1fX5WYWnDxG903KVWyQjHEg10&#10;KQ2l1rHpyGNchIFYsq8wekyCY6vtiJOMe6dvsizXHnuWDx0O9NhR8707eANpe3Iv/eRe/epp8znd&#10;Piy3TIMxlxfz5h5Uojn9leFXX9ShFqd9OLCNygkXUpSTr0BJvMyE9wbyogBdV/q/fv0DAAD//wMA&#10;UEsBAi0AFAAGAAgAAAAhALaDOJL+AAAA4QEAABMAAAAAAAAAAAAAAAAAAAAAAFtDb250ZW50X1R5&#10;cGVzXS54bWxQSwECLQAUAAYACAAAACEAOP0h/9YAAACUAQAACwAAAAAAAAAAAAAAAAAvAQAAX3Jl&#10;bHMvLnJlbHNQSwECLQAUAAYACAAAACEA+b7shTECAABXBAAADgAAAAAAAAAAAAAAAAAuAgAAZHJz&#10;L2Uyb0RvYy54bWxQSwECLQAUAAYACAAAACEAYCxx5NkAAAAGAQAADwAAAAAAAAAAAAAAAACLBAAA&#10;ZHJzL2Rvd25yZXYueG1sUEsFBgAAAAAEAAQA8wAAAJEFA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0" distB="0" distL="114298" distR="114298" simplePos="0" relativeHeight="252483072" behindDoc="0" locked="0" layoutInCell="1" allowOverlap="1">
                      <wp:simplePos x="0" y="0"/>
                      <wp:positionH relativeFrom="column">
                        <wp:posOffset>629919</wp:posOffset>
                      </wp:positionH>
                      <wp:positionV relativeFrom="paragraph">
                        <wp:posOffset>383540</wp:posOffset>
                      </wp:positionV>
                      <wp:extent cx="0" cy="120650"/>
                      <wp:effectExtent l="76200" t="0" r="57150" b="50800"/>
                      <wp:wrapNone/>
                      <wp:docPr id="3366" name="Line 3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ED1D" id="Line 3533" o:spid="_x0000_s1026" style="position:absolute;z-index:252483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scLQIAAE8EAAAOAAAAZHJzL2Uyb0RvYy54bWysVMGO2jAQvVfqP1i+QxIC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z+cY&#10;KdJBlx6F4iif5XnQpzeuALdK7WyokJ7Vs3nU9JtDSlctUQceeb5cDERmISJ5ExI2zkCWff9ZM/Ah&#10;R6+jWOfGdgESZEDn2JPLvSf87BEdDimcZpN0PovtSkhxizPW+U9cdygYJZbAOuKS06PzgQcpbi4h&#10;jdJbIWXsuFSoL/FyNpnFAKelYOEyuDl72FfSohMJMxN/sSi4ee1m9VGxCNZywjZX2xMhwUY+quGt&#10;AH0kxyFbxxlGksMzCdZAT6qQEWoFwldrGJvvy3S5WWwW09F0Mt+Mpmldjz5uq+lovs0+zOq8rqo6&#10;+xHIZ9OiFYxxFfjfRjib/t2IXB/TMHz3Ib4LlbxFj4oC2dt/JB2bHfo7TMpes8vOhupC32Fqo/P1&#10;hYVn8XofvX59B9Y/AQAA//8DAFBLAwQUAAYACAAAACEAoI45Kd0AAAAHAQAADwAAAGRycy9kb3du&#10;cmV2LnhtbEyOwU7DMBBE70j8g7VI3KjTqipJyKZCSOXSQtUWIbi58ZJExOvIdtrw9xgucBzN6M0r&#10;lqPpxImcby0jTCcJCOLK6pZrhJfD6iYF4YNirTrLhPBFHpbl5UWhcm3PvKPTPtQiQtjnCqEJoc+l&#10;9FVDRvmJ7Ylj92GdUSFGV0vt1DnCTSdnSbKQRrUcHxrV00ND1ed+MAi7zWqdvq6HsXLvj9Pnw3bz&#10;9OZTxOur8f4ORKAx/I3hRz+qQxmdjnZg7UWHkGWzuERYJHMQsf/NR4TbbA6yLOR///IbAAD//wMA&#10;UEsBAi0AFAAGAAgAAAAhALaDOJL+AAAA4QEAABMAAAAAAAAAAAAAAAAAAAAAAFtDb250ZW50X1R5&#10;cGVzXS54bWxQSwECLQAUAAYACAAAACEAOP0h/9YAAACUAQAACwAAAAAAAAAAAAAAAAAvAQAAX3Jl&#10;bHMvLnJlbHNQSwECLQAUAAYACAAAACEAj72bHC0CAABPBAAADgAAAAAAAAAAAAAAAAAuAgAAZHJz&#10;L2Uyb0RvYy54bWxQSwECLQAUAAYACAAAACEAoI45Kd0AAAAHAQAADwAAAAAAAAAAAAAAAACH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482048" behindDoc="0" locked="0" layoutInCell="1" allowOverlap="1">
                      <wp:simplePos x="0" y="0"/>
                      <wp:positionH relativeFrom="column">
                        <wp:posOffset>436245</wp:posOffset>
                      </wp:positionH>
                      <wp:positionV relativeFrom="paragraph">
                        <wp:posOffset>38100</wp:posOffset>
                      </wp:positionV>
                      <wp:extent cx="381000" cy="345440"/>
                      <wp:effectExtent l="0" t="0" r="19050" b="35560"/>
                      <wp:wrapNone/>
                      <wp:docPr id="3365" name="AutoShape 3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2" o:spid="_x0000_s2191" type="#_x0000_t177" style="position:absolute;left:0;text-align:left;margin-left:34.35pt;margin-top:3pt;width:30pt;height:27.2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bQAIAAGsEAAAOAAAAZHJzL2Uyb0RvYy54bWysVNtu2zAMfR+wfxD0vjpO4i416hRFug4D&#10;dinQ7QMYW7aFyaJGKXG6rx8lp1m6vQ3LgyCa5CF5DpXrm8NgxF6R12grmV/MpFC2xkbbrpLfvt6/&#10;WUnhA9gGDFpVySfl5c369avr0ZVqjj2aRpFgEOvL0VWyD8GVWebrXg3gL9Apy84WaYDAJnVZQzAy&#10;+mCy+Wx2mY1IjSOslff89W5yynXCb1tVhy9t61UQppLcW0gnpXMbz2x9DWVH4HpdH9uAf+hiAG25&#10;6AnqDgKIHem/oAZdE3psw0WNQ4Ztq2uVZuBp8tkf0zz24FSahcnx7kST/3+w9ef9AwndVHKxuCyk&#10;sDCwSre7gKm4WBSLeSRpdL7k2Ef3QHFM7z5i/d0Li5sebKduiXDsFTTcWh7jsxcJ0fCcKrbjJ2y4&#10;AHCBxNehpSECMhPikGR5OsmiDkHU/HGxymczFq9m12JZLJdJtgzK52RHPrxXOIh4qWRrcOS2KErv&#10;oFMbtJYXASlVhP1HH2KHUD7npYnQ6OZeG5MM6rYbQ2IPvDb36ZeG4sHPw4wVYyWvinmRkF/4/DkE&#10;tx8nmKq+CBt04P03eqjk6hQEZaTynW04AcoA2kx3btnYI7eRzkmWcNgekoJ5Xqyetdpi88R8E04b&#10;zy+ULz3STylG3vZK+h87ICWF+WBZs6s8sipCMpbF2zkbdO7ZnnvA1gxVySDFdN2E6UntHOmu50p5&#10;IsRiXKRWJ7rjDkxdHSfgjU4qHF9ffDLndor6/R+x/gUAAP//AwBQSwMEFAAGAAgAAAAhAP3+9GDb&#10;AAAABwEAAA8AAABkcnMvZG93bnJldi54bWxMj09Lw0AQxe+C32EZwZvdpEgtaTZFKgoFL2m99DbJ&#10;TpPo/gnZTRv99E5Oehoe7/Hm9/LtZI240BA67xSkiwQEudrrzjUKPo6vD2sQIaLTaLwjBd8UYFvc&#10;3uSYaX91JV0OsRFc4kKGCtoY+0zKULdkMSx8T469sx8sRpZDI/WAVy63Ri6TZCUtdo4/tNjTrqX6&#10;6zBaBdWxLn9Outy/f76Me3/C1OzeUqXu76bnDYhIU/wLw4zP6FAwU+VHp4MwClbrJ07y5UWzvZx1&#10;NetHkEUu//MXvwAAAP//AwBQSwECLQAUAAYACAAAACEAtoM4kv4AAADhAQAAEwAAAAAAAAAAAAAA&#10;AAAAAAAAW0NvbnRlbnRfVHlwZXNdLnhtbFBLAQItABQABgAIAAAAIQA4/SH/1gAAAJQBAAALAAAA&#10;AAAAAAAAAAAAAC8BAABfcmVscy8ucmVsc1BLAQItABQABgAIAAAAIQDpPYqbQAIAAGsEAAAOAAAA&#10;AAAAAAAAAAAAAC4CAABkcnMvZTJvRG9jLnhtbFBLAQItABQABgAIAAAAIQD9/vRg2wAAAAcBAAAP&#10;AAAAAAAAAAAAAAAAAJo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00480" behindDoc="0" locked="0" layoutInCell="1" allowOverlap="1">
                      <wp:simplePos x="0" y="0"/>
                      <wp:positionH relativeFrom="column">
                        <wp:posOffset>46990</wp:posOffset>
                      </wp:positionH>
                      <wp:positionV relativeFrom="paragraph">
                        <wp:posOffset>2554605</wp:posOffset>
                      </wp:positionV>
                      <wp:extent cx="783590" cy="657225"/>
                      <wp:effectExtent l="0" t="0" r="16510" b="28575"/>
                      <wp:wrapNone/>
                      <wp:docPr id="3364" name="AutoShape 3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572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0" o:spid="_x0000_s2192" type="#_x0000_t114" style="position:absolute;left:0;text-align:left;margin-left:3.7pt;margin-top:201.15pt;width:61.7pt;height:51.7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GqNQIAAGMEAAAOAAAAZHJzL2Uyb0RvYy54bWysVM1u2zAMvg/YOwi6r46TuE2MOEWRrsOA&#10;bivQ7QEUWY6FSaJGKXG6px+lpGn2gx2G+SCQIvWR/Eh6cb23hu0UBg2u4eXFiDPlJLTabRr+5fPd&#10;mxlnIQrXCgNONfxJBX69fP1qMfhajaEH0ypkBOJCPfiG9zH6uiiC7JUV4QK8cmTsAK2IpOKmaFEM&#10;hG5NMR6NLosBsPUIUoVAt7cHI19m/K5TMn7quqAiMw2n3GI+MZ/rdBbLhag3KHyv5TEN8Q9ZWKEd&#10;BT1B3Yoo2Bb1b1BWS4QAXbyQYAvoOi1VroGqKUe/VPPYC69yLURO8Ceawv+DlR93D8h02/DJ5HLK&#10;mROWunSzjZCDs0lVZZIGH2ryffQPmMoM/h7k18AcrHrhNuoGEYZeiZZSKxOpxU8PkhLoKVsPH6Cl&#10;AIICZL72HdoESEywfW7L06ktah+ZpMur2aSaU/MkmS6rq/G4yhFE/fzYY4jvFFiWhIZ3BgZKC+Mt&#10;yK1VLuZIYncfYspM1M/+uRIwur3TxmQFN+uVQbYTNC53+TuGCuduxrGh4fOKEvk7xCh/f4KwOtLc&#10;G20bPjs5iTpR+Na1eSqj0OYgU8rGHTlNNKbpDnXcr/e5c2VZzVOMdLmG9ol4RjhMOm0mCT3gd84G&#10;mvKGh29bgYoz895Rr+bldJrWIitT4pYUPLeszy3CSYJqeOTsIK7iYZW2HvWmp0hlJsRBGqBOZ7pf&#10;sjpWQJOcu3DcurQq53r2evk3LH8AAAD//wMAUEsDBBQABgAIAAAAIQDkkMCN4AAAAAkBAAAPAAAA&#10;ZHJzL2Rvd25yZXYueG1sTI/NTsMwEITvSLyDtUjcqN02/VHIpipIPSAuNBQBNydZkgh7HcVuG94e&#10;9wTH0Yxmvsk2ozXiRIPvHCNMJwoEceXqjhuEw+vubg3CB821No4J4Yc8bPLrq0yntTvznk5FaEQs&#10;YZ9qhDaEPpXSVy1Z7SeuJ47elxusDlEOjawHfY7l1siZUktpdcdxodU9PbZUfRdHi1Cs9u9PDx/T&#10;cZkk/ef2rTSH55cd4u3NuL0HEWgMf2G44Ed0yCNT6Y5ce2EQVkkMIiRqNgdx8ecqXikRFmqxBpln&#10;8v+D/BcAAP//AwBQSwECLQAUAAYACAAAACEAtoM4kv4AAADhAQAAEwAAAAAAAAAAAAAAAAAAAAAA&#10;W0NvbnRlbnRfVHlwZXNdLnhtbFBLAQItABQABgAIAAAAIQA4/SH/1gAAAJQBAAALAAAAAAAAAAAA&#10;AAAAAC8BAABfcmVscy8ucmVsc1BLAQItABQABgAIAAAAIQCzSRGqNQIAAGMEAAAOAAAAAAAAAAAA&#10;AAAAAC4CAABkcnMvZTJvRG9jLnhtbFBLAQItABQABgAIAAAAIQDkkMCN4AAAAAkBAAAPAAAAAAAA&#10;AAAAAAAAAI8EAABkcnMvZG93bnJldi54bWxQSwUGAAAAAAQABADzAAAAnA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mc:Fallback>
              </mc:AlternateContent>
            </w:r>
          </w:p>
        </w:tc>
      </w:tr>
    </w:tbl>
    <w:p w:rsidR="00EC2B9B" w:rsidRDefault="00EC2B9B" w:rsidP="00EC2B9B"/>
    <w:p w:rsidR="00EC2B9B" w:rsidRDefault="00EC2B9B" w:rsidP="00EC2B9B">
      <w:pPr>
        <w:rPr>
          <w:rFonts w:cs="Arial"/>
        </w:rPr>
      </w:pPr>
    </w:p>
    <w:p w:rsidR="00EC2B9B" w:rsidRDefault="00EC2B9B" w:rsidP="00EC2B9B">
      <w:pPr>
        <w:rPr>
          <w:rFonts w:cs="Arial"/>
          <w:b/>
          <w:sz w:val="28"/>
        </w:rPr>
      </w:pPr>
    </w:p>
    <w:p w:rsidR="00EC2B9B" w:rsidRDefault="00EC2B9B" w:rsidP="00EC2B9B"/>
    <w:p w:rsidR="00EC2B9B" w:rsidRDefault="00EC2B9B" w:rsidP="00EC2B9B">
      <w:pPr>
        <w:pStyle w:val="Ttulo4"/>
        <w:spacing w:line="480" w:lineRule="auto"/>
        <w:rPr>
          <w:rFonts w:ascii="Arial" w:hAnsi="Arial" w:cs="Arial"/>
          <w:sz w:val="24"/>
          <w:szCs w:val="24"/>
        </w:rPr>
      </w:pPr>
    </w:p>
    <w:p w:rsidR="00EC2B9B" w:rsidRPr="009B632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B6327">
        <w:rPr>
          <w:rFonts w:ascii="Arial" w:hAnsi="Arial" w:cs="Arial"/>
          <w:sz w:val="24"/>
          <w:szCs w:val="24"/>
        </w:rPr>
        <w:t>rocedimiento</w:t>
      </w:r>
    </w:p>
    <w:p w:rsidR="00EC2B9B" w:rsidRPr="009B6327" w:rsidRDefault="00EC2B9B" w:rsidP="00FE4DEC">
      <w:pPr>
        <w:numPr>
          <w:ilvl w:val="0"/>
          <w:numId w:val="16"/>
        </w:numPr>
        <w:jc w:val="center"/>
        <w:rPr>
          <w:sz w:val="24"/>
          <w:lang w:val="es-MX"/>
        </w:rPr>
      </w:pPr>
      <w:r w:rsidRPr="009B6327">
        <w:rPr>
          <w:sz w:val="24"/>
          <w:lang w:val="es-MX"/>
        </w:rPr>
        <w:t>Publicación de Edictos</w:t>
      </w:r>
    </w:p>
    <w:p w:rsidR="00EC2B9B" w:rsidRPr="009B6327" w:rsidRDefault="00EC2B9B" w:rsidP="00EC2B9B">
      <w:pPr>
        <w:rPr>
          <w:sz w:val="24"/>
          <w:lang w:val="es-MX"/>
        </w:rPr>
      </w:pPr>
    </w:p>
    <w:p w:rsidR="00EC2B9B" w:rsidRDefault="00EC2B9B" w:rsidP="00EC2B9B">
      <w:pPr>
        <w:spacing w:line="480" w:lineRule="auto"/>
        <w:rPr>
          <w:rFonts w:cs="Arial"/>
          <w:b/>
          <w:sz w:val="24"/>
        </w:rPr>
      </w:pPr>
    </w:p>
    <w:p w:rsidR="00EC2B9B" w:rsidRPr="009B6327" w:rsidRDefault="00EC2B9B" w:rsidP="00EC2B9B">
      <w:pPr>
        <w:spacing w:line="480" w:lineRule="auto"/>
        <w:rPr>
          <w:rFonts w:cs="Arial"/>
          <w:b/>
          <w:sz w:val="24"/>
        </w:rPr>
      </w:pPr>
      <w:r w:rsidRPr="009B6327">
        <w:rPr>
          <w:rFonts w:cs="Arial"/>
          <w:b/>
          <w:sz w:val="24"/>
        </w:rPr>
        <w:t>Objetivo</w:t>
      </w:r>
      <w:r>
        <w:rPr>
          <w:rFonts w:cs="Arial"/>
          <w:b/>
          <w:sz w:val="24"/>
        </w:rPr>
        <w:t xml:space="preserve"> del Procedimiento</w:t>
      </w:r>
    </w:p>
    <w:p w:rsidR="00EC2B9B" w:rsidRPr="009B6327" w:rsidRDefault="00C278F3" w:rsidP="00EC2B9B">
      <w:pPr>
        <w:spacing w:line="276" w:lineRule="auto"/>
        <w:jc w:val="left"/>
        <w:rPr>
          <w:rFonts w:cs="Arial"/>
          <w:sz w:val="24"/>
        </w:rPr>
      </w:pPr>
      <w:hyperlink r:id="rId10" w:history="1">
        <w:r w:rsidR="00EC2B9B" w:rsidRPr="009B6327">
          <w:rPr>
            <w:rStyle w:val="Hipervnculo"/>
            <w:rFonts w:cs="Arial"/>
            <w:bCs/>
            <w:color w:val="auto"/>
            <w:sz w:val="24"/>
            <w:u w:val="none"/>
          </w:rPr>
          <w:t>Comunicación</w:t>
        </w:r>
      </w:hyperlink>
      <w:r w:rsidR="00EC2B9B" w:rsidRPr="009B6327">
        <w:rPr>
          <w:rStyle w:val="Textoennegrita"/>
          <w:rFonts w:cs="Arial"/>
          <w:sz w:val="24"/>
        </w:rPr>
        <w:t xml:space="preserve"> </w:t>
      </w:r>
      <w:r w:rsidR="00EC2B9B" w:rsidRPr="009B6327">
        <w:rPr>
          <w:rStyle w:val="Textoennegrita"/>
          <w:rFonts w:cs="Arial"/>
          <w:b w:val="0"/>
          <w:sz w:val="24"/>
        </w:rPr>
        <w:t>Judicial</w:t>
      </w:r>
      <w:r w:rsidR="00EC2B9B" w:rsidRPr="009B6327">
        <w:rPr>
          <w:rFonts w:cs="Arial"/>
          <w:sz w:val="24"/>
        </w:rPr>
        <w:t xml:space="preserve"> que se hace pública para dar noticia de algo que debe ser notorio para todos.</w:t>
      </w:r>
    </w:p>
    <w:p w:rsidR="00EC2B9B" w:rsidRDefault="00EC2B9B" w:rsidP="00EC2B9B">
      <w:pPr>
        <w:spacing w:line="276" w:lineRule="auto"/>
        <w:jc w:val="left"/>
        <w:rPr>
          <w:rFonts w:cs="Arial"/>
          <w:sz w:val="24"/>
        </w:rPr>
      </w:pPr>
    </w:p>
    <w:p w:rsidR="00EC2B9B" w:rsidRPr="009B6327" w:rsidRDefault="00EC2B9B" w:rsidP="00EC2B9B">
      <w:pPr>
        <w:spacing w:line="276" w:lineRule="auto"/>
        <w:jc w:val="left"/>
        <w:rPr>
          <w:rFonts w:cs="Arial"/>
          <w:sz w:val="24"/>
        </w:rPr>
      </w:pPr>
    </w:p>
    <w:p w:rsidR="00EC2B9B" w:rsidRPr="009B6327" w:rsidRDefault="00EC2B9B" w:rsidP="00EC2B9B">
      <w:pPr>
        <w:spacing w:line="480" w:lineRule="auto"/>
        <w:rPr>
          <w:rFonts w:cs="Arial"/>
          <w:b/>
          <w:sz w:val="24"/>
        </w:rPr>
      </w:pPr>
      <w:r>
        <w:rPr>
          <w:rFonts w:cs="Arial"/>
          <w:b/>
          <w:sz w:val="24"/>
        </w:rPr>
        <w:t>Fundamento Jurídico Administrativo del P</w:t>
      </w:r>
      <w:r w:rsidRPr="009B6327">
        <w:rPr>
          <w:rFonts w:cs="Arial"/>
          <w:b/>
          <w:sz w:val="24"/>
        </w:rPr>
        <w:t>rocedimiento</w:t>
      </w:r>
    </w:p>
    <w:p w:rsidR="00EC2B9B" w:rsidRPr="009B6327" w:rsidRDefault="00EC2B9B" w:rsidP="00FE4DEC">
      <w:pPr>
        <w:numPr>
          <w:ilvl w:val="0"/>
          <w:numId w:val="4"/>
        </w:numPr>
        <w:spacing w:line="240" w:lineRule="auto"/>
        <w:rPr>
          <w:rFonts w:cs="Arial"/>
          <w:b/>
          <w:sz w:val="24"/>
        </w:rPr>
      </w:pPr>
      <w:r w:rsidRPr="009B6327">
        <w:rPr>
          <w:rFonts w:cs="Arial"/>
          <w:sz w:val="24"/>
        </w:rPr>
        <w:t>209 del Reglamento de la Administración Pública del Municipio de Centro</w:t>
      </w:r>
    </w:p>
    <w:p w:rsidR="00EC2B9B" w:rsidRPr="009B6327" w:rsidRDefault="00EC2B9B" w:rsidP="00FE4DEC">
      <w:pPr>
        <w:numPr>
          <w:ilvl w:val="0"/>
          <w:numId w:val="4"/>
        </w:numPr>
        <w:spacing w:line="240" w:lineRule="auto"/>
        <w:rPr>
          <w:rFonts w:cs="Arial"/>
          <w:b/>
          <w:sz w:val="24"/>
        </w:rPr>
      </w:pPr>
      <w:r w:rsidRPr="009B6327">
        <w:rPr>
          <w:rFonts w:cs="Arial"/>
          <w:sz w:val="24"/>
        </w:rPr>
        <w:t>93 de la Ley Orgánica de los Municipios del Estado de Tabasco</w:t>
      </w:r>
    </w:p>
    <w:p w:rsidR="00EC2B9B" w:rsidRPr="009B6327"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r>
        <w:br w:type="page"/>
      </w:r>
    </w:p>
    <w:p w:rsidR="00EC2B9B" w:rsidRPr="003225CB" w:rsidRDefault="00EC2B9B" w:rsidP="00EC2B9B">
      <w:pPr>
        <w:pStyle w:val="Ttulo4"/>
        <w:jc w:val="center"/>
        <w:rPr>
          <w:rFonts w:ascii="Arial" w:hAnsi="Arial" w:cs="Arial"/>
          <w:sz w:val="24"/>
          <w:lang w:val="es-MX"/>
        </w:rPr>
      </w:pPr>
      <w:r w:rsidRPr="003225C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Publicación de Edictos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Recepciona el Edicto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Fonts w:cs="Arial"/>
                <w:sz w:val="16"/>
                <w:szCs w:val="16"/>
              </w:rPr>
            </w:pPr>
            <w:r w:rsidRPr="00825394">
              <w:rPr>
                <w:rStyle w:val="hvr"/>
                <w:rFonts w:cs="Arial"/>
                <w:color w:val="404040"/>
                <w:sz w:val="16"/>
                <w:szCs w:val="16"/>
              </w:rPr>
              <w:t>Edicto: Aviso</w:t>
            </w:r>
            <w:r w:rsidRPr="00825394">
              <w:rPr>
                <w:rFonts w:cs="Arial"/>
                <w:color w:val="404040"/>
                <w:sz w:val="16"/>
                <w:szCs w:val="16"/>
              </w:rPr>
              <w:t xml:space="preserve"> de un </w:t>
            </w:r>
            <w:r w:rsidRPr="00825394">
              <w:rPr>
                <w:rStyle w:val="hvr"/>
                <w:rFonts w:cs="Arial"/>
                <w:color w:val="404040"/>
                <w:sz w:val="16"/>
                <w:szCs w:val="16"/>
              </w:rPr>
              <w:t>juzgado</w:t>
            </w:r>
            <w:r w:rsidRPr="00825394">
              <w:rPr>
                <w:rFonts w:cs="Arial"/>
                <w:color w:val="404040"/>
                <w:sz w:val="16"/>
                <w:szCs w:val="16"/>
              </w:rPr>
              <w:t xml:space="preserve"> o </w:t>
            </w:r>
            <w:r w:rsidRPr="00825394">
              <w:rPr>
                <w:rStyle w:val="hvr"/>
                <w:rFonts w:cs="Arial"/>
                <w:color w:val="404040"/>
                <w:sz w:val="16"/>
                <w:szCs w:val="16"/>
              </w:rPr>
              <w:t>tribunal,</w:t>
            </w:r>
            <w:r w:rsidRPr="00825394">
              <w:rPr>
                <w:rFonts w:cs="Arial"/>
                <w:color w:val="404040"/>
                <w:sz w:val="16"/>
                <w:szCs w:val="16"/>
              </w:rPr>
              <w:t xml:space="preserve"> </w:t>
            </w:r>
            <w:r w:rsidRPr="00825394">
              <w:rPr>
                <w:rStyle w:val="hvr"/>
                <w:rFonts w:cs="Arial"/>
                <w:color w:val="404040"/>
                <w:sz w:val="16"/>
                <w:szCs w:val="16"/>
              </w:rPr>
              <w:t>que</w:t>
            </w:r>
            <w:r w:rsidRPr="00825394">
              <w:rPr>
                <w:rFonts w:cs="Arial"/>
                <w:color w:val="404040"/>
                <w:sz w:val="16"/>
                <w:szCs w:val="16"/>
              </w:rPr>
              <w:t xml:space="preserve"> se </w:t>
            </w:r>
            <w:r w:rsidRPr="00825394">
              <w:rPr>
                <w:rStyle w:val="hvr"/>
                <w:rFonts w:cs="Arial"/>
                <w:color w:val="404040"/>
                <w:sz w:val="16"/>
                <w:szCs w:val="16"/>
              </w:rPr>
              <w:t>expone</w:t>
            </w:r>
            <w:r w:rsidRPr="00825394">
              <w:rPr>
                <w:rFonts w:cs="Arial"/>
                <w:color w:val="404040"/>
                <w:sz w:val="16"/>
                <w:szCs w:val="16"/>
              </w:rPr>
              <w:t xml:space="preserve"> en su </w:t>
            </w:r>
            <w:r w:rsidRPr="00825394">
              <w:rPr>
                <w:rStyle w:val="hvr"/>
                <w:rFonts w:cs="Arial"/>
                <w:color w:val="404040"/>
                <w:sz w:val="16"/>
                <w:szCs w:val="16"/>
              </w:rPr>
              <w:t>sede</w:t>
            </w:r>
            <w:r w:rsidRPr="00825394">
              <w:rPr>
                <w:rFonts w:cs="Arial"/>
                <w:color w:val="404040"/>
                <w:sz w:val="16"/>
                <w:szCs w:val="16"/>
              </w:rPr>
              <w:t xml:space="preserve"> y se </w:t>
            </w:r>
            <w:r w:rsidRPr="00825394">
              <w:rPr>
                <w:rStyle w:val="hvr"/>
                <w:rFonts w:cs="Arial"/>
                <w:color w:val="404040"/>
                <w:sz w:val="16"/>
                <w:szCs w:val="16"/>
              </w:rPr>
              <w:t>publica</w:t>
            </w:r>
            <w:r w:rsidRPr="00825394">
              <w:rPr>
                <w:rFonts w:cs="Arial"/>
                <w:color w:val="404040"/>
                <w:sz w:val="16"/>
                <w:szCs w:val="16"/>
              </w:rPr>
              <w:t xml:space="preserve"> en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periódicos,</w:t>
            </w:r>
            <w:r w:rsidRPr="00825394">
              <w:rPr>
                <w:rFonts w:cs="Arial"/>
                <w:color w:val="404040"/>
                <w:sz w:val="16"/>
                <w:szCs w:val="16"/>
              </w:rPr>
              <w:t xml:space="preserve"> </w:t>
            </w:r>
            <w:r w:rsidRPr="00825394">
              <w:rPr>
                <w:rStyle w:val="hvr"/>
                <w:rFonts w:cs="Arial"/>
                <w:color w:val="404040"/>
                <w:sz w:val="16"/>
                <w:szCs w:val="16"/>
              </w:rPr>
              <w:t>para</w:t>
            </w:r>
            <w:r w:rsidRPr="00825394">
              <w:rPr>
                <w:rFonts w:cs="Arial"/>
                <w:color w:val="404040"/>
                <w:sz w:val="16"/>
                <w:szCs w:val="16"/>
              </w:rPr>
              <w:t xml:space="preserve"> </w:t>
            </w:r>
            <w:r w:rsidRPr="00825394">
              <w:rPr>
                <w:rStyle w:val="hvr"/>
                <w:rFonts w:cs="Arial"/>
                <w:color w:val="404040"/>
                <w:sz w:val="16"/>
                <w:szCs w:val="16"/>
              </w:rPr>
              <w:t>hacerlo</w:t>
            </w:r>
            <w:r w:rsidRPr="00825394">
              <w:rPr>
                <w:rFonts w:cs="Arial"/>
                <w:color w:val="404040"/>
                <w:sz w:val="16"/>
                <w:szCs w:val="16"/>
              </w:rPr>
              <w:t xml:space="preserve"> </w:t>
            </w:r>
            <w:r w:rsidRPr="00825394">
              <w:rPr>
                <w:rStyle w:val="hvr"/>
                <w:rFonts w:cs="Arial"/>
                <w:color w:val="404040"/>
                <w:sz w:val="16"/>
                <w:szCs w:val="16"/>
              </w:rPr>
              <w:t>llegar</w:t>
            </w:r>
            <w:r w:rsidRPr="00825394">
              <w:rPr>
                <w:rFonts w:cs="Arial"/>
                <w:color w:val="404040"/>
                <w:sz w:val="16"/>
                <w:szCs w:val="16"/>
              </w:rPr>
              <w:t xml:space="preserve"> a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interesados</w:t>
            </w:r>
            <w:r w:rsidRPr="00825394">
              <w:rPr>
                <w:rFonts w:cs="Arial"/>
                <w:color w:val="404040"/>
                <w:sz w:val="16"/>
                <w:szCs w:val="16"/>
              </w:rPr>
              <w:t xml:space="preserve"> </w:t>
            </w:r>
            <w:r w:rsidRPr="00825394">
              <w:rPr>
                <w:rStyle w:val="hvr"/>
                <w:rFonts w:cs="Arial"/>
                <w:color w:val="404040"/>
                <w:sz w:val="16"/>
                <w:szCs w:val="16"/>
              </w:rPr>
              <w:t>cuyo</w:t>
            </w:r>
            <w:r w:rsidRPr="00825394">
              <w:rPr>
                <w:rFonts w:cs="Arial"/>
                <w:color w:val="404040"/>
                <w:sz w:val="16"/>
                <w:szCs w:val="16"/>
              </w:rPr>
              <w:t xml:space="preserve"> </w:t>
            </w:r>
            <w:r w:rsidRPr="00825394">
              <w:rPr>
                <w:rStyle w:val="hvr"/>
                <w:rFonts w:cs="Arial"/>
                <w:color w:val="404040"/>
                <w:sz w:val="16"/>
                <w:szCs w:val="16"/>
              </w:rPr>
              <w:t>domicilio</w:t>
            </w:r>
            <w:r w:rsidRPr="00825394">
              <w:rPr>
                <w:rFonts w:cs="Arial"/>
                <w:color w:val="404040"/>
                <w:sz w:val="16"/>
                <w:szCs w:val="16"/>
              </w:rPr>
              <w:t xml:space="preserve"> se </w:t>
            </w:r>
            <w:r w:rsidRPr="00825394">
              <w:rPr>
                <w:rStyle w:val="hvr"/>
                <w:rFonts w:cs="Arial"/>
                <w:color w:val="404040"/>
                <w:sz w:val="16"/>
                <w:szCs w:val="16"/>
              </w:rPr>
              <w:t>desconoce.</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 xml:space="preserve">Analiza el documento y lo turna al Departamento de Asuntos Civiles </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Edicto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Elabora el acuerdo en donde se ordenará su fijación en los tableros de aviso del Ayuntamiento conforme a los términos solicitados por la autoridad judicial o administrativa,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Turna el acuerdo al Departamento de Asuntos Civiles</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Fija en los tableros de aviso del Ayuntamiento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Al día siguiente de vencido el término:</w:t>
            </w:r>
          </w:p>
          <w:p w:rsidR="00EC2B9B" w:rsidRPr="00825394" w:rsidRDefault="00EC2B9B" w:rsidP="00EC2B9B">
            <w:pPr>
              <w:spacing w:line="264" w:lineRule="auto"/>
              <w:rPr>
                <w:rFonts w:cs="Arial"/>
                <w:sz w:val="16"/>
                <w:szCs w:val="16"/>
              </w:rPr>
            </w:pPr>
            <w:r w:rsidRPr="00825394">
              <w:rPr>
                <w:rFonts w:cs="Arial"/>
                <w:sz w:val="16"/>
                <w:szCs w:val="16"/>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Envía el acuerdo a los juzgados informando, el cumplimiento y la publicación del edicto en los términos requeridos, acompañando copia simple de los acuerdos de fijación y retiro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7858E6"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D33043" w:rsidRDefault="00EC2B9B" w:rsidP="00EC2B9B">
      <w:pPr>
        <w:pStyle w:val="Ttulo5"/>
        <w:jc w:val="center"/>
        <w:rPr>
          <w:rFonts w:ascii="Arial" w:hAnsi="Arial" w:cs="Arial"/>
          <w:i w:val="0"/>
          <w:sz w:val="24"/>
        </w:rPr>
      </w:pPr>
      <w:r>
        <w:rPr>
          <w:rFonts w:ascii="Arial" w:hAnsi="Arial"/>
          <w:b w:val="0"/>
          <w:bCs w:val="0"/>
          <w:i w:val="0"/>
          <w:iCs w:val="0"/>
          <w:sz w:val="20"/>
          <w:szCs w:val="24"/>
        </w:rPr>
        <w:br w:type="page"/>
      </w:r>
      <w:r>
        <w:rPr>
          <w:rFonts w:ascii="Arial" w:hAnsi="Arial" w:cs="Arial"/>
          <w:i w:val="0"/>
          <w:sz w:val="24"/>
        </w:rPr>
        <w:t>Diagrama de Flujo d</w:t>
      </w:r>
      <w:r w:rsidRPr="00D33043">
        <w:rPr>
          <w:rFonts w:ascii="Arial" w:hAnsi="Arial" w:cs="Arial"/>
          <w:i w:val="0"/>
          <w:sz w:val="24"/>
        </w:rPr>
        <w:t>el P</w:t>
      </w:r>
      <w:r>
        <w:rPr>
          <w:rFonts w:ascii="Arial" w:hAnsi="Arial" w:cs="Arial"/>
          <w:i w:val="0"/>
          <w:sz w:val="24"/>
        </w:rPr>
        <w:t>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10"/>
        <w:gridCol w:w="2551"/>
        <w:gridCol w:w="1843"/>
      </w:tblGrid>
      <w:tr w:rsidR="00EC2B9B" w:rsidRPr="00B206B5" w:rsidTr="00EC2B9B">
        <w:tc>
          <w:tcPr>
            <w:tcW w:w="9464" w:type="dxa"/>
            <w:gridSpan w:val="4"/>
            <w:shd w:val="clear" w:color="auto" w:fill="D9D9D9"/>
          </w:tcPr>
          <w:p w:rsidR="00EC2B9B" w:rsidRPr="00B206B5" w:rsidRDefault="00EC2B9B" w:rsidP="00EC2B9B">
            <w:pPr>
              <w:autoSpaceDE w:val="0"/>
              <w:autoSpaceDN w:val="0"/>
              <w:adjustRightInd w:val="0"/>
              <w:spacing w:line="240" w:lineRule="auto"/>
              <w:jc w:val="left"/>
              <w:rPr>
                <w:rFonts w:cs="Arial"/>
                <w:b/>
                <w:szCs w:val="20"/>
              </w:rPr>
            </w:pPr>
            <w:r>
              <w:rPr>
                <w:rFonts w:cs="Arial"/>
                <w:b/>
                <w:szCs w:val="20"/>
              </w:rPr>
              <w:t>Publicación de Edictos</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SUBDIRECCIÓN DE LO CONTENCIOSO Y AMPARO</w:t>
            </w:r>
          </w:p>
          <w:p w:rsidR="00EC2B9B" w:rsidRPr="00B206B5" w:rsidRDefault="00EC2B9B" w:rsidP="00EC2B9B">
            <w:pPr>
              <w:autoSpaceDE w:val="0"/>
              <w:autoSpaceDN w:val="0"/>
              <w:adjustRightInd w:val="0"/>
              <w:spacing w:line="240" w:lineRule="auto"/>
              <w:jc w:val="center"/>
              <w:rPr>
                <w:rFonts w:cs="Arial"/>
                <w:b/>
                <w:sz w:val="14"/>
                <w:szCs w:val="14"/>
              </w:rPr>
            </w:pPr>
          </w:p>
        </w:tc>
        <w:tc>
          <w:tcPr>
            <w:tcW w:w="2551" w:type="dxa"/>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DEPARTAMENTO DE ASUNTOS CIVILES</w:t>
            </w:r>
          </w:p>
        </w:tc>
        <w:tc>
          <w:tcPr>
            <w:tcW w:w="1843" w:type="dxa"/>
          </w:tcPr>
          <w:p w:rsidR="00EC2B9B" w:rsidRPr="00B206B5" w:rsidRDefault="00EC2B9B" w:rsidP="00EC2B9B">
            <w:pPr>
              <w:autoSpaceDE w:val="0"/>
              <w:autoSpaceDN w:val="0"/>
              <w:adjustRightInd w:val="0"/>
              <w:spacing w:line="240" w:lineRule="auto"/>
              <w:jc w:val="center"/>
              <w:rPr>
                <w:rFonts w:cs="Arial"/>
                <w:b/>
                <w:sz w:val="14"/>
                <w:szCs w:val="14"/>
              </w:rPr>
            </w:pPr>
            <w:r>
              <w:rPr>
                <w:rFonts w:cs="Arial"/>
                <w:b/>
                <w:sz w:val="14"/>
                <w:szCs w:val="14"/>
              </w:rPr>
              <w:t>JUZGADOS</w:t>
            </w:r>
          </w:p>
        </w:tc>
      </w:tr>
      <w:tr w:rsidR="00EC2B9B" w:rsidRPr="00B206B5" w:rsidTr="00EC2B9B">
        <w:tc>
          <w:tcPr>
            <w:tcW w:w="2660" w:type="dxa"/>
            <w:shd w:val="clear" w:color="auto" w:fill="auto"/>
          </w:tcPr>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2503552" behindDoc="0" locked="0" layoutInCell="1" allowOverlap="1">
                      <wp:simplePos x="0" y="0"/>
                      <wp:positionH relativeFrom="column">
                        <wp:posOffset>389890</wp:posOffset>
                      </wp:positionH>
                      <wp:positionV relativeFrom="paragraph">
                        <wp:posOffset>36195</wp:posOffset>
                      </wp:positionV>
                      <wp:extent cx="806450" cy="353695"/>
                      <wp:effectExtent l="0" t="0" r="12700" b="27305"/>
                      <wp:wrapNone/>
                      <wp:docPr id="3363" name="AutoShape 3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3" o:spid="_x0000_s2193" type="#_x0000_t116" style="position:absolute;left:0;text-align:left;margin-left:30.7pt;margin-top:2.85pt;width:63.5pt;height:27.8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VOAIAAGUEAAAOAAAAZHJzL2Uyb0RvYy54bWysVMFu2zAMvQ/YPwi6r47jOGuNOEWRrsOA&#10;bivQ7gMUWY6FSaJGKXG6rx+lpG267TRMB0E0yUfykfTicm8N2ykMGlzLy7MJZ8pJ6LTbtPzbw827&#10;c85CFK4TBpxq+aMK/HL59s1i9I2awgCmU8gIxIVm9C0fYvRNUQQ5KCvCGXjlSNkDWhFJxE3RoRgJ&#10;3ZpiOpnMixGw8whShUBfrw9Kvsz4fa9k/Nr3QUVmWk65xXxjvtfpLpYL0WxQ+EHLYxriH7KwQjsK&#10;+gx1LaJgW9R/QFktEQL08UyCLaDvtVS5BqqmnPxWzf0gvMq1EDnBP9MU/h+s/LK7Q6a7llfVvOLM&#10;CUtdutpGyMFZVddVImn0oSHbe3+Hqczgb0F+D8zBahBuo64QYRyU6Ci1MtkXrxySEMiVrcfP0FEA&#10;QQEyX/sebQIkJtg+t+XxuS1qH5mkj+eT+aym5klSVXU1v6hzBNE8OXsM8aMCy9Kj5b2BkdLC+KDQ&#10;aiciYI4ldrchptxE8+SRawGjuxttTBZws14ZZDtBA3OTzzFYODUzjo0tv6indUZ+pQunEJN8/gZh&#10;daTJN9qmAtNJRqJJJH5wXX5Hoc3hTSkbd2Q1EXloSNyv97l3ZTnP7onnNXSPxDTCYdZpN+kxAP7k&#10;bKQ5b3n4sRWoODOfHHXropzN0mJkYVa/n5KAp5r1qUY4SVAtj5wdnqt4WKatR70ZKFKZCXGQRqjX&#10;me6XrI4V0CznLhz3Li3LqZytXv4Oy18AAAD//wMAUEsDBBQABgAIAAAAIQB/jhC62wAAAAcBAAAP&#10;AAAAZHJzL2Rvd25yZXYueG1sTI5fS8MwFMXfhX2HcAe+iEs3Zi216SiFoQ8DcW7vWXNti8lNSbK1&#10;+/Zm+KCP5w/n/IrNZDS7oPO9JQHLRQIMqbGqp1bA4XP7mAHzQZKS2hIKuKKHTTm7K2Su7EgfeNmH&#10;lsUR8rkU0IUw5Jz7pkMj/cIOSDH7ss7IEKVruXJyjONG81WSpNzInuJDJwesO2y+92cj4H2na6dr&#10;HF/r6/HtcFxXD7u0EuJ+PlUvwAJO4a8MN/yIDmVkOtkzKc+0gHS5jk0BT8/AbnGWRX369XlZ8P/8&#10;5Q8AAAD//wMAUEsBAi0AFAAGAAgAAAAhALaDOJL+AAAA4QEAABMAAAAAAAAAAAAAAAAAAAAAAFtD&#10;b250ZW50X1R5cGVzXS54bWxQSwECLQAUAAYACAAAACEAOP0h/9YAAACUAQAACwAAAAAAAAAAAAAA&#10;AAAvAQAAX3JlbHMvLnJlbHNQSwECLQAUAAYACAAAACEAPqlb1TgCAABlBAAADgAAAAAAAAAAAAAA&#10;AAAuAgAAZHJzL2Uyb0RvYy54bWxQSwECLQAUAAYACAAAACEAf44QutsAAAAHAQAADwAAAAAAAAAA&#10;AAAAAACSBAAAZHJzL2Rvd25yZXYueG1sUEsFBgAAAAAEAAQA8wAAAJoFA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2507648" behindDoc="0" locked="0" layoutInCell="1" allowOverlap="1">
                      <wp:simplePos x="0" y="0"/>
                      <wp:positionH relativeFrom="column">
                        <wp:posOffset>31750</wp:posOffset>
                      </wp:positionH>
                      <wp:positionV relativeFrom="paragraph">
                        <wp:posOffset>67945</wp:posOffset>
                      </wp:positionV>
                      <wp:extent cx="311150" cy="337820"/>
                      <wp:effectExtent l="0" t="0" r="12700" b="24130"/>
                      <wp:wrapNone/>
                      <wp:docPr id="3362" name="AutoShape 3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7" o:spid="_x0000_s2194" type="#_x0000_t120" style="position:absolute;left:0;text-align:left;margin-left:2.5pt;margin-top:5.35pt;width:24.5pt;height:26.6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8+MQ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PuHM&#10;io66dLcLkIKzYja7iiT1zpf09sk9YizTuweQ3z2zsGqF3ao7ROhbJWpKLY/vs1cOUfHkyjb9J6gp&#10;gKAAia9Dg10EJCbYIbXleG6LOgQm6bLI83xGzZNkKoqr60lqWybKZ2eHPnxQ0LEoVLwx0FNaGFZg&#10;LU0AYAol9g8+xNRE+eyQSgGj67U2Jim43awMsr2geVmnL1VDFV8+M5b1Fb+ZTWYJ+ZXNX0KM0/c3&#10;CISdrdP0Rdren+QgtBlkytLYE4+RuqEF4bA5pG7l+TzxHJndQH0kbhGG6aZtJKEF/MlZT5Ndcf9j&#10;J1BxZj5a6s9NPp3GVUjKdHZFdDK8tGwuLcJKgqp44GwQV2FYn51DvW0pUp44sBCHptGJ4ZesThXQ&#10;9CbiT5sW1+NST69e/gfLXwAAAP//AwBQSwMEFAAGAAgAAAAhAHXowmrbAAAABgEAAA8AAABkcnMv&#10;ZG93bnJldi54bWxMj8FOwzAQRO9I/IO1SNyoAyUthDhVQSBVvSAKEtdtvCQR9jqK3Sb9e5YTHGdn&#10;NfOmXE3eqSMNsQts4HqWgSKug+24MfDx/nJ1ByomZIsuMBk4UYRVdX5WYmHDyG903KVGSQjHAg20&#10;KfWF1rFuyWOchZ5YvK8weEwih0bbAUcJ907fZNlCe+xYGlrs6aml+nt38AbS5uS23ehe/fJ5/TnO&#10;H/MNU2/M5cW0fgCVaEp/z/CLL+hQCdM+HNhG5QzksiTJOVuCEju/Fb03sJjfg65K/R+/+gEAAP//&#10;AwBQSwECLQAUAAYACAAAACEAtoM4kv4AAADhAQAAEwAAAAAAAAAAAAAAAAAAAAAAW0NvbnRlbnRf&#10;VHlwZXNdLnhtbFBLAQItABQABgAIAAAAIQA4/SH/1gAAAJQBAAALAAAAAAAAAAAAAAAAAC8BAABf&#10;cmVscy8ucmVsc1BLAQItABQABgAIAAAAIQA5DZ8+MQIAAFcEAAAOAAAAAAAAAAAAAAAAAC4CAABk&#10;cnMvZTJvRG9jLnhtbFBLAQItABQABgAIAAAAIQB16MJq2wAAAAYBAAAPAAAAAAAAAAAAAAAAAIsE&#10;AABkcnMvZG93bnJldi54bWxQSwUGAAAAAAQABADzAAAAkwU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p>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4294967294" distB="4294967294" distL="114300" distR="114300" simplePos="0" relativeHeight="252551680" behindDoc="0" locked="0" layoutInCell="1" allowOverlap="1">
                      <wp:simplePos x="0" y="0"/>
                      <wp:positionH relativeFrom="column">
                        <wp:posOffset>1553210</wp:posOffset>
                      </wp:positionH>
                      <wp:positionV relativeFrom="paragraph">
                        <wp:posOffset>5285739</wp:posOffset>
                      </wp:positionV>
                      <wp:extent cx="696595" cy="0"/>
                      <wp:effectExtent l="0" t="76200" r="27305" b="95250"/>
                      <wp:wrapNone/>
                      <wp:docPr id="3361" name="Line 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C02D7" id="Line 3600" o:spid="_x0000_s1026" style="position:absolute;z-index:252551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2.3pt,416.2pt" to="177.15pt,4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JLgIAAE8EAAAOAAAAZHJzL2Uyb0RvYy54bWysVE2P2yAQvVfqf0DcE9uJ4yZWnFVlJ71s&#10;u5F2+wMI4BgVAwISJ6r63zuQj+62l6qqD3gww5s3b2a8fDj1Eh25dUKrCmfjFCOuqGZC7Sv89WUz&#10;mmPkPFGMSK14hc/c4YfV+3fLwZR8ojstGbcIQJQrB1PhzntTJomjHe+JG2vDFRy22vbEw9buE2bJ&#10;AOi9TCZpWiSDtsxYTblz8LW5HOJVxG9bTv1T2zrukawwcPNxtXHdhTVZLUm5t8R0gl5pkH9g0ROh&#10;IOgdqiGeoIMVf0D1glrtdOvHVPeJbltBecwBssnS37J57ojhMRcQx5m7TO7/wdIvx61FglV4Oi0y&#10;jBTpoUqPQnE0LdKoz2BcCW612tqQIT2pZ/Oo6TeHlK47ovY88nw5G7iZBUWTN1fCxhmIshs+awY+&#10;5OB1FOvU2j5AggzoFGtyvteEnzyi8LFYFLPFDCN6O0pIebtnrPOfuO5RMCosgXXEJcdH5wMPUt5c&#10;QhilN0LKWHGp0FDhxWwyixecloKFw+Dm7H5XS4uOJPRMfGJScPLazeqDYhGs44Str7YnQoKNfFTD&#10;WwH6SI5DtJ4zjCSHMQnWhZ5UISLkCoSv1qVtvi/SxXq+nuejfFKsR3naNKOPmzofFZvsw6yZNnXd&#10;ZD8C+SwvO8EYV4H/rYWz/O9a5DpMl+a7N/FdqOQtelQUyN7ekXQsdqhvmDlX7jQ7b23ILuyga6Pz&#10;dcLCWLzeR69f/4HVTwAAAP//AwBQSwMEFAAGAAgAAAAhAAH+zuvhAAAACwEAAA8AAABkcnMvZG93&#10;bnJldi54bWxMj8FKw0AQhu9C32EZwZvdNIklpNkUEeql1dJWxN622TEJzc6G3U0b394VBD3OzMc/&#10;318sR92xC1rXGhIwm0bAkCqjWqoFvB1W9xkw5yUp2RlCAV/oYFlObgqZK3OlHV72vmYhhFwuBTTe&#10;9znnrmpQSzc1PVK4fRqrpQ+jrbmy8hrCdcfjKJpzLVsKHxrZ41OD1Xk/aAG7zWqdva+HsbLH59nr&#10;Ybt5+XCZEHe34+MCmMfR/8Hwox/UoQxOJzOQcqwTEKfpPKACsiROgQUieUgTYKffDS8L/r9D+Q0A&#10;AP//AwBQSwECLQAUAAYACAAAACEAtoM4kv4AAADhAQAAEwAAAAAAAAAAAAAAAAAAAAAAW0NvbnRl&#10;bnRfVHlwZXNdLnhtbFBLAQItABQABgAIAAAAIQA4/SH/1gAAAJQBAAALAAAAAAAAAAAAAAAAAC8B&#10;AABfcmVscy8ucmVsc1BLAQItABQABgAIAAAAIQCpEFWJLgIAAE8EAAAOAAAAAAAAAAAAAAAAAC4C&#10;AABkcnMvZTJvRG9jLnhtbFBLAQItABQABgAIAAAAIQAB/s7r4QAAAAs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550656" behindDoc="0" locked="0" layoutInCell="1" allowOverlap="1">
                      <wp:simplePos x="0" y="0"/>
                      <wp:positionH relativeFrom="column">
                        <wp:posOffset>46990</wp:posOffset>
                      </wp:positionH>
                      <wp:positionV relativeFrom="paragraph">
                        <wp:posOffset>5156835</wp:posOffset>
                      </wp:positionV>
                      <wp:extent cx="1487170" cy="378460"/>
                      <wp:effectExtent l="0" t="0" r="17780" b="21590"/>
                      <wp:wrapNone/>
                      <wp:docPr id="3360" name="Rectangle 3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78460"/>
                              </a:xfrm>
                              <a:prstGeom prst="rect">
                                <a:avLst/>
                              </a:prstGeom>
                              <a:solidFill>
                                <a:srgbClr val="FFFFFF"/>
                              </a:solidFill>
                              <a:ln w="9525">
                                <a:solidFill>
                                  <a:srgbClr val="000000"/>
                                </a:solidFill>
                                <a:miter lim="800000"/>
                                <a:headEnd/>
                                <a:tailEnd/>
                              </a:ln>
                            </wps:spPr>
                            <wps:txbx>
                              <w:txbxContent>
                                <w:p w:rsidR="000B1C7F" w:rsidRPr="006034EE" w:rsidRDefault="000B1C7F" w:rsidP="00EC2B9B">
                                  <w:pPr>
                                    <w:spacing w:line="240" w:lineRule="auto"/>
                                    <w:jc w:val="left"/>
                                    <w:rPr>
                                      <w:sz w:val="12"/>
                                      <w:szCs w:val="12"/>
                                    </w:rPr>
                                  </w:pPr>
                                  <w:r w:rsidRPr="006034EE">
                                    <w:rPr>
                                      <w:rFonts w:cs="Arial"/>
                                      <w:sz w:val="12"/>
                                      <w:szCs w:val="12"/>
                                    </w:rPr>
                                    <w:t>Firma el acuerdo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9" o:spid="_x0000_s2195" style="position:absolute;left:0;text-align:left;margin-left:3.7pt;margin-top:406.05pt;width:117.1pt;height:29.8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k+MQIAAFcEAAAOAAAAZHJzL2Uyb0RvYy54bWysVNuO0zAQfUfiHyy/0zS9N2q6WnUpQlpg&#10;xcIHOI6TWDi2GbtNytfv2Ol2u8ATIg+WxzM+c+aMJ5ubvlXkKMBJo3OajsaUCM1NKXWd0+/f9u9W&#10;lDjPdMmU0SKnJ+Hozfbtm01nMzExjVGlAIIg2mWdzWnjvc2SxPFGtMyNjBUanZWBlnk0oU5KYB2i&#10;tyqZjMeLpDNQWjBcOIend4OTbiN+VQnuv1SVE56onCI3H1eIaxHWZLthWQ3MNpKfabB/YNEyqTHp&#10;BeqOeUYOIP+AaiUH40zlR9y0iakqyUWsAatJx79V89gwK2ItKI6zF5nc/4Pln48PQGSZ0+l0gQJp&#10;1mKXvqJuTNdKkOl8vQ4iddZlGPtoHyCU6ey94T8c0WbXYKC4BTBdI1iJ1NIQn7y6EAyHV0nRfTIl&#10;JmAHb6JefQVtAEQlSB/bcrq0RfSecDxMZ6tlukRyHH3T5WqGREMKlj3ftuD8B2FaEjY5BaQf0dnx&#10;3vkh9DkksjdKlnupVDSgLnYKyJHhE9nH74zursOUJl1O1/PJPCK/8rlriHH8/gbRSo9vXck2p6tL&#10;EMuCbO91iTRZ5plUwx6rU/qsY5BuaIHviz52K00Xk5AjKFuY8oTaghleN04jbhoDvyjp8GXn1P08&#10;MBCUqI8a+7NOZ7MwCtGYzZcTNODaU1x7mOYIlVNPybDd+WF8DhZk3WCmNAqizS32tJJR7hdW5wrw&#10;9caGnSctjMe1HaNe/gfbJwAAAP//AwBQSwMEFAAGAAgAAAAhABlb8mXfAAAACQEAAA8AAABkcnMv&#10;ZG93bnJldi54bWxMj0FPg0AQhe8m/ofNmHizC9iUSlkao6mJx5ZevA3sCFR2lrBLi/5611M9vnkv&#10;732Tb2fTizONrrOsIF5EIIhrqztuFBzL3cMahPPIGnvLpOCbHGyL25scM20vvKfzwTcilLDLUEHr&#10;/ZBJ6eqWDLqFHYiD92lHgz7IsZF6xEsoN71MomglDXYcFloc6KWl+uswGQVVlxzxZ1++ReZp9+jf&#10;5/I0fbwqdX83P29AeJr9NQx/+AEdisBU2Ym1E72CdBmCCtZxEoMIfrKMVyCqcEnjFGSRy/8fFL8A&#10;AAD//wMAUEsBAi0AFAAGAAgAAAAhALaDOJL+AAAA4QEAABMAAAAAAAAAAAAAAAAAAAAAAFtDb250&#10;ZW50X1R5cGVzXS54bWxQSwECLQAUAAYACAAAACEAOP0h/9YAAACUAQAACwAAAAAAAAAAAAAAAAAv&#10;AQAAX3JlbHMvLnJlbHNQSwECLQAUAAYACAAAACEAgM+pPjECAABXBAAADgAAAAAAAAAAAAAAAAAu&#10;AgAAZHJzL2Uyb0RvYy54bWxQSwECLQAUAAYACAAAACEAGVvyZd8AAAAJAQAADwAAAAAAAAAAAAAA&#10;AACLBAAAZHJzL2Rvd25yZXYueG1sUEsFBgAAAAAEAAQA8wAAAJcFAAAAAA==&#10;">
                      <v:textbox>
                        <w:txbxContent>
                          <w:p w:rsidR="000B1C7F" w:rsidRPr="006034EE" w:rsidRDefault="000B1C7F" w:rsidP="00EC2B9B">
                            <w:pPr>
                              <w:spacing w:line="240" w:lineRule="auto"/>
                              <w:jc w:val="left"/>
                              <w:rPr>
                                <w:sz w:val="12"/>
                                <w:szCs w:val="12"/>
                              </w:rPr>
                            </w:pPr>
                            <w:r w:rsidRPr="006034EE">
                              <w:rPr>
                                <w:rFonts w:cs="Arial"/>
                                <w:sz w:val="12"/>
                                <w:szCs w:val="12"/>
                              </w:rPr>
                              <w:t>Firma el acuerdo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548608" behindDoc="0" locked="0" layoutInCell="1" allowOverlap="1">
                      <wp:simplePos x="0" y="0"/>
                      <wp:positionH relativeFrom="column">
                        <wp:posOffset>210185</wp:posOffset>
                      </wp:positionH>
                      <wp:positionV relativeFrom="paragraph">
                        <wp:posOffset>4650105</wp:posOffset>
                      </wp:positionV>
                      <wp:extent cx="363220" cy="337820"/>
                      <wp:effectExtent l="0" t="0" r="17780" b="24130"/>
                      <wp:wrapNone/>
                      <wp:docPr id="3359" name="AutoShap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7" o:spid="_x0000_s2196" type="#_x0000_t120" style="position:absolute;left:0;text-align:left;margin-left:16.55pt;margin-top:366.15pt;width:28.6pt;height:26.6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ZLgIAAFcEAAAOAAAAZHJzL2Uyb0RvYy54bWysVMFu2zAMvQ/YPwi6L47jpGmMOEWRrsOA&#10;bivQ7QMUWY6FyaJGKXGyrx8lp2m67TTMB4EUxUfykfTy5tAZtlfoNdiK56MxZ8pKqLXdVvzb1/t3&#10;15z5IGwtDFhV8aPy/Gb19s2yd6WaQAumVsgIxPqydxVvQ3BllnnZqk74EThlydgAdiKQitusRtET&#10;emeyyXh8lfWAtUOQynu6vRuMfJXwm0bJ8KVpvArMVJxyC+nEdG7ima2WotyicK2WpzTEP2TRCW0p&#10;6BnqTgTBdqj/gOq0RPDQhJGELoOm0VKlGqiafPxbNU+tcCrVQuR4d6bJ/z9Y+Xn/iEzXFS+K2YIz&#10;Kzrq0u0uQArO6HIeSeqdL+ntk3vEWKZ3DyC/e2Zh3Qq7VbeI0LdK1JRaHt9nrxyi4smVbfpPUFMA&#10;QQESX4cGuwhITLBDasvx3BZ1CEzSZXFVTCbUPEmmophfkxwjiPLZ2aEPHxR0LAoVbwz0lBaGNVhL&#10;EwCYQon9gw+D47NDKgWMru+1MUnB7WZtkO0Fzct9+k6x/OUzY1lf8cVsMkvIr2z+EmKcvr9BIOxs&#10;TdmIMtL2/iQHoc0gU3nGnniM1A0tCIfNIXUrz6+KCBuZ3UB9JG4RhummbSShBfzJWU+TXXH/YydQ&#10;cWY+WurPIp9O4yokZTqbR2rx0rK5tAgrCarigbNBXIdhfXYO9balSHniwEIcmkYnhl+yOlVA05s6&#10;dtq0uB6Xenr18j9Y/QIAAP//AwBQSwMEFAAGAAgAAAAhAGTpeWneAAAACQEAAA8AAABkcnMvZG93&#10;bnJldi54bWxMj8FOwzAMhu9IvENkJG4s3aKyrTSdBgJp4oIYSLtmjWkrEqdqsrV7e8wJTpbtT78/&#10;l5vJO3HGIXaBNMxnGQikOtiOGg2fHy93KxAxGbLGBUINF4ywqa6vSlPYMNI7nvepERxCsTAa2pT6&#10;QspYt+hNnIUeiXdfYfAmcTs00g5m5HDv5CLL7qU3HfGF1vT41GL9vT95DWl3ca/d6N788nl7GNVj&#10;viPstb69mbYPIBJO6Q+GX31Wh4qdjuFENgqnQak5kxqWaqFAMLDOuB55sMpzkFUp/39Q/QAAAP//&#10;AwBQSwECLQAUAAYACAAAACEAtoM4kv4AAADhAQAAEwAAAAAAAAAAAAAAAAAAAAAAW0NvbnRlbnRf&#10;VHlwZXNdLnhtbFBLAQItABQABgAIAAAAIQA4/SH/1gAAAJQBAAALAAAAAAAAAAAAAAAAAC8BAABf&#10;cmVscy8ucmVsc1BLAQItABQABgAIAAAAIQAJ1X/ZLgIAAFcEAAAOAAAAAAAAAAAAAAAAAC4CAABk&#10;cnMvZTJvRG9jLnhtbFBLAQItABQABgAIAAAAIQBk6Xlp3gAAAAk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298" distR="114298" simplePos="0" relativeHeight="252549632" behindDoc="0" locked="0" layoutInCell="1" allowOverlap="1">
                      <wp:simplePos x="0" y="0"/>
                      <wp:positionH relativeFrom="column">
                        <wp:posOffset>890904</wp:posOffset>
                      </wp:positionH>
                      <wp:positionV relativeFrom="paragraph">
                        <wp:posOffset>4988560</wp:posOffset>
                      </wp:positionV>
                      <wp:extent cx="0" cy="168910"/>
                      <wp:effectExtent l="76200" t="0" r="57150" b="59690"/>
                      <wp:wrapNone/>
                      <wp:docPr id="3358" name="Line 3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639C1" id="Line 3598" o:spid="_x0000_s1026" style="position:absolute;z-index:252549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15pt,392.8pt" to="70.15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Ne&#10;KdJBlx6F4mg6Wy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OdCDeEAAAALAQAADwAAAGRycy9kb3du&#10;cmV2LnhtbEyPy07DMBBF90j8gzVI7KiTAK0V4lQIqWxaivoQgp0bD0lEPI5spw1/j8sGlnfm6M6Z&#10;Yj6ajh3R+daShHSSAEOqrG6plrDfLW4EMB8UadVZQgnf6GFeXl4UKtf2RBs8bkPNYgn5XEloQuhz&#10;zn3VoFF+YnukuPu0zqgQo6u5duoUy03HsySZcqNaihca1eNTg9XXdjASNqvFUrwth7FyH8/peve6&#10;enn3Qsrrq/HxAVjAMfzBcNaP6lBGp4MdSHvWxXyX3EZUwkzcT4Gdid/JQYJIswx4WfD/P5Q/AAAA&#10;//8DAFBLAQItABQABgAIAAAAIQC2gziS/gAAAOEBAAATAAAAAAAAAAAAAAAAAAAAAABbQ29udGVu&#10;dF9UeXBlc10ueG1sUEsBAi0AFAAGAAgAAAAhADj9If/WAAAAlAEAAAsAAAAAAAAAAAAAAAAALwEA&#10;AF9yZWxzLy5yZWxzUEsBAi0AFAAGAAgAAAAhAG28n/ktAgAATwQAAA4AAAAAAAAAAAAAAAAALgIA&#10;AGRycy9lMm9Eb2MueG1sUEsBAi0AFAAGAAgAAAAhAKDnQg3hAAAACwEAAA8AAAAAAAAAAAAAAAAA&#10;hwQAAGRycy9kb3ducmV2LnhtbFBLBQYAAAAABAAEAPMAAACVBQAAAAA=&#10;">
                      <v:stroke endarrow="block"/>
                    </v:line>
                  </w:pict>
                </mc:Fallback>
              </mc:AlternateContent>
            </w:r>
            <w:r>
              <w:rPr>
                <w:noProof/>
                <w:lang w:val="es-MX" w:eastAsia="es-MX"/>
              </w:rPr>
              <mc:AlternateContent>
                <mc:Choice Requires="wps">
                  <w:drawing>
                    <wp:anchor distT="4294967294" distB="4294967294" distL="114300" distR="114300" simplePos="0" relativeHeight="252547584" behindDoc="0" locked="0" layoutInCell="1" allowOverlap="1">
                      <wp:simplePos x="0" y="0"/>
                      <wp:positionH relativeFrom="column">
                        <wp:posOffset>1323340</wp:posOffset>
                      </wp:positionH>
                      <wp:positionV relativeFrom="paragraph">
                        <wp:posOffset>4817744</wp:posOffset>
                      </wp:positionV>
                      <wp:extent cx="391160" cy="0"/>
                      <wp:effectExtent l="38100" t="76200" r="0" b="95250"/>
                      <wp:wrapNone/>
                      <wp:docPr id="3357" name="Line 3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D5506" id="Line 3596" o:spid="_x0000_s1026" style="position:absolute;flip:x;z-index:25254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2pt,379.35pt" to="13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be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T&#10;B4wU6WBKG6E4Gk/m09Cf3rgCwiq1taFCelJPZqPpd4eUrlqi9jzyfD4byMxCRvImJWycgVN2/WfN&#10;IIYcvI7NOjW2Q40U5lNIDODQEHSK0znfp8NPHlH4OJ5n2RR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Egio/3gAAAACwEAAA8AAABk&#10;cnMvZG93bnJldi54bWxMj8FKw0AQhu+C77CM4M3uNrQmxmyKiIInsa0I3rbZMYnNzsbstok+vSMI&#10;epyZj3++v1hNrhNHHELrScN8pkAgVd62VGt43t5fZCBCNGRN5wk1fGKAVXl6Upjc+pHWeNzEWnAI&#10;hdxoaGLscylD1aAzYeZ7JL69+cGZyONQSzuYkcNdJxOlLqUzLfGHxvR422C13xychqvtuPRPw/5l&#10;MW8/Xr/u3mP/8Bi1Pj+bbq5BRJziHww/+qwOJTvt/IFsEJ2GRGULRjWkyywFwUSSKm63+93IspD/&#10;O5TfAAAA//8DAFBLAQItABQABgAIAAAAIQC2gziS/gAAAOEBAAATAAAAAAAAAAAAAAAAAAAAAABb&#10;Q29udGVudF9UeXBlc10ueG1sUEsBAi0AFAAGAAgAAAAhADj9If/WAAAAlAEAAAsAAAAAAAAAAAAA&#10;AAAALwEAAF9yZWxzLy5yZWxzUEsBAi0AFAAGAAgAAAAhAFzSVt40AgAAWQQAAA4AAAAAAAAAAAAA&#10;AAAALgIAAGRycy9lMm9Eb2MueG1sUEsBAi0AFAAGAAgAAAAhAEgio/3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2546560" behindDoc="0" locked="0" layoutInCell="1" allowOverlap="1">
                      <wp:simplePos x="0" y="0"/>
                      <wp:positionH relativeFrom="column">
                        <wp:posOffset>650875</wp:posOffset>
                      </wp:positionH>
                      <wp:positionV relativeFrom="paragraph">
                        <wp:posOffset>4469765</wp:posOffset>
                      </wp:positionV>
                      <wp:extent cx="681355" cy="521970"/>
                      <wp:effectExtent l="0" t="0" r="23495" b="11430"/>
                      <wp:wrapNone/>
                      <wp:docPr id="3356" name="AutoShape 3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970"/>
                              </a:xfrm>
                              <a:prstGeom prst="flowChartDocument">
                                <a:avLst/>
                              </a:prstGeom>
                              <a:solidFill>
                                <a:srgbClr val="FFFFFF"/>
                              </a:solidFill>
                              <a:ln w="9525">
                                <a:solidFill>
                                  <a:srgbClr val="000000"/>
                                </a:solidFill>
                                <a:miter lim="800000"/>
                                <a:headEnd/>
                                <a:tailEnd/>
                              </a:ln>
                            </wps:spPr>
                            <wps:txb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w:t>
                                  </w:r>
                                  <w:r>
                                    <w:rPr>
                                      <w:rStyle w:val="hvr"/>
                                      <w:rFonts w:cs="Arial"/>
                                      <w:color w:val="404040"/>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5" o:spid="_x0000_s2197" type="#_x0000_t114" style="position:absolute;left:0;text-align:left;margin-left:51.25pt;margin-top:351.95pt;width:53.65pt;height:41.1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C6OgIAAGMEAAAOAAAAZHJzL2Uyb0RvYy54bWysVMFu2zAMvQ/YPwi6r46TOG2MOkXRrsOA&#10;rivQ7QMUWY6FSaJGKXG6rx8lp1m67TTMB0EUqUfyPcqXV3tr2E5h0OAaXp5NOFNOQqvdpuFfv9y9&#10;u+AsROFaYcCphj+rwK9Wb99cDr5WU+jBtAoZgbhQD77hfYy+Looge2VFOAOvHDk7QCsimbgpWhQD&#10;oVtTTCeTRTEAth5BqhDo9HZ08lXG7zol4+euCyoy03CqLeYV87pOa7G6FPUGhe+1PJQh/qEKK7Sj&#10;pEeoWxEF26L+A8pqiRCgi2cSbAFdp6XKPVA35eS3bp564VXuhcgJ/khT+H+w8mH3iEy3DZ/NqgVn&#10;TlhS6XobISdns2pZJZIGH2qKffKPmNoM/h7kt8Ac3PTCbdQ1Igy9Ei2VVqb44tWFZAS6ytbDJ2gp&#10;gaAEma99hzYBEhNsn2V5Psqi9pFJOlxclLOq4kySq5qWy/MsWyHql8seQ/ygwLK0aXhnYKCyMN6C&#10;3FrlYs4kdvchpspE/RKfOwGj2zttTDZws74xyHaCxuUuf7kZavg0zDg2NHxZTauM/MoXTiEm+fsb&#10;hNWR5t5o2/CLY5CoE4XvXZunMgptxj2VbNyB00TjKEfcr/dZubJczF80WkP7TDwjjJNOL5M2PeAP&#10;zgaa8oaH71uBijPz0ZFWy3I+T88iG/PqfEoGnnrWpx7hJEE1PHI2bm/i+JS2HvWmp0xlJsRBGqBO&#10;Z7qT9mNVhw5okrMKh1eXnsqpnaN+/RtWPwEAAP//AwBQSwMEFAAGAAgAAAAhAOMvRGTiAAAACwEA&#10;AA8AAABkcnMvZG93bnJldi54bWxMj81OwzAQhO9IvIO1SNyonVDSNsSpClIPiEsbioCbEy9JhH+i&#10;2G3D27Oc4Dizn2ZnivVkDTvhGHrvJCQzAQxd43XvWgmHl+3NEliIymllvEMJ3xhgXV5eFCrX/uz2&#10;eKpiyyjEhVxJ6GIccs5D06FVYeYHdHT79KNVkeTYcj2qM4Vbw1MhMm5V7+hDpwZ87LD5qo5WQrXY&#10;vz09vCdTNp8PH5vX2hyed1spr6+mzT2wiFP8g+G3PlWHkjrV/uh0YIa0SO8IlbAQtytgRKRiRWNq&#10;cpZZArws+P8N5Q8AAAD//wMAUEsBAi0AFAAGAAgAAAAhALaDOJL+AAAA4QEAABMAAAAAAAAAAAAA&#10;AAAAAAAAAFtDb250ZW50X1R5cGVzXS54bWxQSwECLQAUAAYACAAAACEAOP0h/9YAAACUAQAACwAA&#10;AAAAAAAAAAAAAAAvAQAAX3JlbHMvLnJlbHNQSwECLQAUAAYACAAAACEATcjwujoCAABjBAAADgAA&#10;AAAAAAAAAAAAAAAuAgAAZHJzL2Uyb0RvYy54bWxQSwECLQAUAAYACAAAACEA4y9EZOIAAAALAQAA&#10;DwAAAAAAAAAAAAAAAACUBAAAZHJzL2Rvd25yZXYueG1sUEsFBgAAAAAEAAQA8wAAAKMFA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w:t>
                            </w:r>
                            <w:r>
                              <w:rPr>
                                <w:rStyle w:val="hvr"/>
                                <w:rFonts w:cs="Arial"/>
                                <w:color w:val="404040"/>
                                <w:sz w:val="12"/>
                                <w:szCs w:val="12"/>
                              </w:rPr>
                              <w:t xml:space="preserve"> para firma</w:t>
                            </w:r>
                          </w:p>
                        </w:txbxContent>
                      </v:textbox>
                    </v:shape>
                  </w:pict>
                </mc:Fallback>
              </mc:AlternateContent>
            </w:r>
            <w:r>
              <w:rPr>
                <w:noProof/>
                <w:lang w:val="es-MX" w:eastAsia="es-MX"/>
              </w:rPr>
              <mc:AlternateContent>
                <mc:Choice Requires="wps">
                  <w:drawing>
                    <wp:anchor distT="4294967294" distB="4294967294" distL="114300" distR="114300" simplePos="0" relativeHeight="252528128" behindDoc="0" locked="0" layoutInCell="1" allowOverlap="1">
                      <wp:simplePos x="0" y="0"/>
                      <wp:positionH relativeFrom="column">
                        <wp:posOffset>1518920</wp:posOffset>
                      </wp:positionH>
                      <wp:positionV relativeFrom="paragraph">
                        <wp:posOffset>2974974</wp:posOffset>
                      </wp:positionV>
                      <wp:extent cx="696595" cy="0"/>
                      <wp:effectExtent l="0" t="76200" r="27305" b="95250"/>
                      <wp:wrapNone/>
                      <wp:docPr id="3355"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3987" id="Line 3577" o:spid="_x0000_s1026" style="position:absolute;z-index:25252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9.6pt,234.25pt" to="174.4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QtLAIAAE8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znOM&#10;FOmgS1uhOBrns1moT29cAWaV2tmQIT2rZ7PV9JtDSlctUQceeb5cDHhmwSN54xIuzkCUff9JM7Ah&#10;R69jsc6N7QIklAGdY08uj57ws0cUPk4X03wBxOhdlZDi7mes8x+57lAQSiyBdcQlp63zgQcp7iYh&#10;jNIbIWXsuFSoL/EiH+XRwWkpWFAGM2cP+0padCJhZuITkwLNazOrj4pFsJYTtr7JnggJMvKxGt4K&#10;qI/kOETrOMNIcliTIF3pSRUiQq5A+CZdx+b7Il2s5+v5ZDAZTdeDSVrXgw+bajKYbrJZXo/rqqqz&#10;H4F8NilawRhXgf99hLPJ343IbZmuw/cY4kehkrfosaJA9v6OpGOzQ3+vk7LX7LKzIbvQd5jaaHzb&#10;sLAWr+/R6td/YPUTAAD//wMAUEsDBBQABgAIAAAAIQCI0rVE4gAAAAsBAAAPAAAAZHJzL2Rvd25y&#10;ZXYueG1sTI9NS8NAEIbvgv9hGcGb3TStZRuzKSLUS2ulHxS9bbNjEszOht1NG/+9Kwh6nJmHd543&#10;XwymZWd0vrEkYTxKgCGVVjdUSTjsl3cCmA+KtGotoYQv9LAorq9ylWl7oS2ed6FiMYR8piTUIXQZ&#10;576s0Sg/sh1SvH1YZ1SIo6u4duoSw03L0ySZcaMaih9q1eFTjeXnrjcStuvlShxX/VC69+fxZv+6&#10;fnnzQsrbm+HxAVjAIfzB8KMf1aGITifbk/aslZBO5mlEJUxn4h5YJCZTMQd2+t3wIuf/OxTfAAAA&#10;//8DAFBLAQItABQABgAIAAAAIQC2gziS/gAAAOEBAAATAAAAAAAAAAAAAAAAAAAAAABbQ29udGVu&#10;dF9UeXBlc10ueG1sUEsBAi0AFAAGAAgAAAAhADj9If/WAAAAlAEAAAsAAAAAAAAAAAAAAAAALwEA&#10;AF9yZWxzLy5yZWxzUEsBAi0AFAAGAAgAAAAhAG7JFC0sAgAATwQAAA4AAAAAAAAAAAAAAAAALgIA&#10;AGRycy9lMm9Eb2MueG1sUEsBAi0AFAAGAAgAAAAhAIjStUTiAAAACwEAAA8AAAAAAAAAAAAAAAAA&#10;hg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527104" behindDoc="0" locked="0" layoutInCell="1" allowOverlap="1">
                      <wp:simplePos x="0" y="0"/>
                      <wp:positionH relativeFrom="column">
                        <wp:posOffset>138430</wp:posOffset>
                      </wp:positionH>
                      <wp:positionV relativeFrom="paragraph">
                        <wp:posOffset>2810510</wp:posOffset>
                      </wp:positionV>
                      <wp:extent cx="1380490" cy="394970"/>
                      <wp:effectExtent l="0" t="0" r="10160" b="24130"/>
                      <wp:wrapNone/>
                      <wp:docPr id="3354" name="Rectangle 3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94970"/>
                              </a:xfrm>
                              <a:prstGeom prst="rect">
                                <a:avLst/>
                              </a:prstGeom>
                              <a:solidFill>
                                <a:srgbClr val="FFFFFF"/>
                              </a:solidFill>
                              <a:ln w="9525">
                                <a:solidFill>
                                  <a:srgbClr val="000000"/>
                                </a:solidFill>
                                <a:miter lim="800000"/>
                                <a:headEnd/>
                                <a:tailEnd/>
                              </a:ln>
                            </wps:spPr>
                            <wps:txbx>
                              <w:txbxContent>
                                <w:p w:rsidR="000B1C7F" w:rsidRPr="00C518C4" w:rsidRDefault="000B1C7F" w:rsidP="00EC2B9B">
                                  <w:pPr>
                                    <w:spacing w:line="240" w:lineRule="auto"/>
                                    <w:jc w:val="left"/>
                                    <w:rPr>
                                      <w:sz w:val="12"/>
                                      <w:szCs w:val="12"/>
                                    </w:rPr>
                                  </w:pPr>
                                  <w:r w:rsidRPr="00C518C4">
                                    <w:rPr>
                                      <w:rFonts w:cs="Arial"/>
                                      <w:sz w:val="12"/>
                                      <w:szCs w:val="12"/>
                                    </w:rPr>
                                    <w:t>Firma el acuerdo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6" o:spid="_x0000_s2198" style="position:absolute;left:0;text-align:left;margin-left:10.9pt;margin-top:221.3pt;width:108.7pt;height:31.1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fpMwIAAFcEAAAOAAAAZHJzL2Uyb0RvYy54bWysVNuO0zAQfUfiHyy/0zRt0kvUdLXqUoS0&#10;wIqFD3Acp7FwbDN2m5avZ+y0pQs8IfJgeTzj45lzZrK6O3aKHAQ4aXRJ09GYEqG5qaXelfTrl+2b&#10;BSXOM10zZbQo6Uk4erd+/WrV20JMTGtULYAgiHZFb0vaem+LJHG8FR1zI2OFRmdjoGMeTdglNbAe&#10;0TuVTMbjWdIbqC0YLpzD04fBSdcRv2kE95+axglPVEkxNx9XiGsV1mS9YsUOmG0lP6fB/iGLjkmN&#10;j16hHphnZA/yD6hOcjDONH7ETZeYppFcxBqwmnT8WzXPLbMi1oLkOHulyf0/WP7x8ARE1iWdTvOM&#10;Es06VOkz8sb0TgkyzeezQFJvXYGxz/YJQpnOPhr+zRFtNi0GinsA07eC1ZhaGuKTFxeC4fAqqfoP&#10;psYH2N6byNexgS4AIhPkGGU5XWURR084HqbTxThbonocfdNltpxH3RJWXG5bcP6dMB0Jm5ICph/R&#10;2eHR+ZANKy4hMXujZL2VSkUDdtVGATkwbJFt/GIBWORtmNKkL+kyn+QR+YXP3UKM4/c3iE567HUl&#10;u5IurkGsCLS91XXsRM+kGvaYstJnHgN1gwT+WB2jWmk6yy+6VKY+Ibdghu7GacRNa+AHJT12dknd&#10;9z0DQYl6r1GfZZplYRSikeXzCRpw66luPUxzhCqpp2TYbvwwPnsLctfiS2kkRJt71LSRke6g95DV&#10;uQLs3qjCedLCeNzaMerX/2D9EwAA//8DAFBLAwQUAAYACAAAACEApxgjBuAAAAAKAQAADwAAAGRy&#10;cy9kb3ducmV2LnhtbEyPwU7DMBBE70j8g7VI3KhTN1RtiFMhUJE4tumF2yZekkC8jmKnDXw95gTH&#10;0Yxm3uS72fbiTKPvHGtYLhIQxLUzHTcaTuX+bgPCB2SDvWPS8EUedsX1VY6ZcRc+0PkYGhFL2Geo&#10;oQ1hyKT0dUsW/cINxNF7d6PFEOXYSDPiJZbbXqokWUuLHceFFgd6aqn+PE5WQ9WpE34fypfEbver&#10;8DqXH9Pbs9a3N/PjA4hAc/gLwy9+RIciMlVuYuNFr0EtI3nQkKZqDSIG1GqrQFQa7pN0A7LI5f8L&#10;xQ8AAAD//wMAUEsBAi0AFAAGAAgAAAAhALaDOJL+AAAA4QEAABMAAAAAAAAAAAAAAAAAAAAAAFtD&#10;b250ZW50X1R5cGVzXS54bWxQSwECLQAUAAYACAAAACEAOP0h/9YAAACUAQAACwAAAAAAAAAAAAAA&#10;AAAvAQAAX3JlbHMvLnJlbHNQSwECLQAUAAYACAAAACEAk0DX6TMCAABXBAAADgAAAAAAAAAAAAAA&#10;AAAuAgAAZHJzL2Uyb0RvYy54bWxQSwECLQAUAAYACAAAACEApxgjBuAAAAAKAQAADwAAAAAAAAAA&#10;AAAAAACNBAAAZHJzL2Rvd25yZXYueG1sUEsFBgAAAAAEAAQA8wAAAJoFAAAAAA==&#10;">
                      <v:textbox>
                        <w:txbxContent>
                          <w:p w:rsidR="000B1C7F" w:rsidRPr="00C518C4" w:rsidRDefault="000B1C7F" w:rsidP="00EC2B9B">
                            <w:pPr>
                              <w:spacing w:line="240" w:lineRule="auto"/>
                              <w:jc w:val="left"/>
                              <w:rPr>
                                <w:sz w:val="12"/>
                                <w:szCs w:val="12"/>
                              </w:rPr>
                            </w:pPr>
                            <w:r w:rsidRPr="00C518C4">
                              <w:rPr>
                                <w:rFonts w:cs="Arial"/>
                                <w:sz w:val="12"/>
                                <w:szCs w:val="12"/>
                              </w:rPr>
                              <w:t>Firma el acuerdo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526080" behindDoc="0" locked="0" layoutInCell="1" allowOverlap="1">
                      <wp:simplePos x="0" y="0"/>
                      <wp:positionH relativeFrom="column">
                        <wp:posOffset>860424</wp:posOffset>
                      </wp:positionH>
                      <wp:positionV relativeFrom="paragraph">
                        <wp:posOffset>2641600</wp:posOffset>
                      </wp:positionV>
                      <wp:extent cx="0" cy="168910"/>
                      <wp:effectExtent l="76200" t="0" r="57150" b="59690"/>
                      <wp:wrapNone/>
                      <wp:docPr id="3353"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BE6EE" id="Line 3575" o:spid="_x0000_s1026" style="position:absolute;z-index:252526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75pt,208pt" to="67.75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n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DbF&#10;SJEOuvQkFEfT2cMs6NMbV4BbpXY2VEjP6tk8afrNIaWrlqgDjzxfLgYisxCRvAkJG2cgy77/pBn4&#10;kKPXUaxzY7sACTKgc+zJ5d4TfvaIDocUTrP5YpnFdiWkuMUZ6/xHrjsUjBJLYB1xyenJ+cCDFDeX&#10;kEbprZAydlwq1Jd4OZvMYoDTUrBwGdycPewradGJhJmJv1gU3Lx2s/qoWARrOWGbq+2JkGAjH9Xw&#10;VoA+kuOQreMMI8nhmQRroCdVyAi1AuGrNYzN92W63Cw2i3yUT+abUZ7W9ejDtspH8232MKundVXV&#10;2Y9APsuLVjDGVeB/G+Es/7sRuT6mYfjuQ3wXKnmLHhUFsrf/SDo2O/R3mJS9ZpedDdWFvsPURufr&#10;CwvP4vU+ev36Dqx/AgAA//8DAFBLAwQUAAYACAAAACEAZq/l8OAAAAALAQAADwAAAGRycy9kb3du&#10;cmV2LnhtbEyPzU7DMBCE70i8g7VI3KiT0kZRiFMhpHJpAfVHFdzceEki4nUUO214e7Zc4Dizn2Zn&#10;8sVoW3HC3jeOFMSTCARS6UxDlYL9bnmXgvBBk9GtI1TwjR4WxfVVrjPjzrTB0zZUgkPIZ1pBHUKX&#10;SenLGq32E9ch8e3T9VYHln0lTa/PHG5bOY2iRFrdEH+odYdPNZZf28Eq2KyXq/SwGsay/3iOX3dv&#10;65d3nyp1ezM+PoAIOIY/GC71uToU3OnoBjJetKzv53NGFczihEddiF/nyM5smoAscvl/Q/EDAAD/&#10;/wMAUEsBAi0AFAAGAAgAAAAhALaDOJL+AAAA4QEAABMAAAAAAAAAAAAAAAAAAAAAAFtDb250ZW50&#10;X1R5cGVzXS54bWxQSwECLQAUAAYACAAAACEAOP0h/9YAAACUAQAACwAAAAAAAAAAAAAAAAAvAQAA&#10;X3JlbHMvLnJlbHNQSwECLQAUAAYACAAAACEAK9vg5y0CAABPBAAADgAAAAAAAAAAAAAAAAAuAgAA&#10;ZHJzL2Uyb0RvYy54bWxQSwECLQAUAAYACAAAACEAZq/l8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525056" behindDoc="0" locked="0" layoutInCell="1" allowOverlap="1">
                      <wp:simplePos x="0" y="0"/>
                      <wp:positionH relativeFrom="column">
                        <wp:posOffset>123825</wp:posOffset>
                      </wp:positionH>
                      <wp:positionV relativeFrom="paragraph">
                        <wp:posOffset>2368550</wp:posOffset>
                      </wp:positionV>
                      <wp:extent cx="311150" cy="337820"/>
                      <wp:effectExtent l="0" t="0" r="12700" b="24130"/>
                      <wp:wrapNone/>
                      <wp:docPr id="3352" name="AutoShape 3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4" o:spid="_x0000_s2199" type="#_x0000_t120" style="position:absolute;left:0;text-align:left;margin-left:9.75pt;margin-top:186.5pt;width:24.5pt;height:26.6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98Mg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8HXFm&#10;RUsq3e8CpOBsPJ1PIkmd8wXdfXHPGMv07hHkN88srBpht+oeEbpGiYpSy+P97NWDaHh6yjbdJ6go&#10;gKAAia9DjW0EJCbYIclyvMiiDoFJOhzneT4l8SS5xuP5zSjJloni/NihDx8UtCxuSl4b6CgtDCuw&#10;ljoAMIUS+0cfYmqiOD9IpYDR1VobkwzcblYG2V5Qv6zTl6qhiq+vGcu6kt9OR9OE/MrnryGG6fsb&#10;BMLOVqn7Im3vT/sgtOn3lKWxJx4jdb0E4bA5JLXyfDY767KB6kjcIvTdTdNImwbwB2cddXbJ/fed&#10;QMWZ+WhJn9t8MomjkIzJdE50Mrz2bK49wkqCKnngrN+uQj8+O4d621CkPHFgITZNrRPDUe8+q1MF&#10;1L2J+NOkxfG4ttOtX/+D5U8AAAD//wMAUEsDBBQABgAIAAAAIQAxFWWK3gAAAAkBAAAPAAAAZHJz&#10;L2Rvd25yZXYueG1sTI/BTsMwEETvSPyDtUjcqENC0xLiVAWBVPWCKJV6deMlibDXUew26d+znOA4&#10;s0+zM+VqclaccQidJwX3swQEUu1NR42C/efb3RJEiJqMtp5QwQUDrKrrq1IXxo/0geddbASHUCi0&#10;gjbGvpAy1C06HWa+R+Lblx+cjiyHRppBjxzurEyTJJdOd8QfWt3jS4v19+7kFMTNxW670b67xev6&#10;MGbP8w1hr9TtzbR+AhFxin8w/Nbn6lBxp6M/kQnCsn6cM6kgW2S8iYF8ycZRwUOapyCrUv5fUP0A&#10;AAD//wMAUEsBAi0AFAAGAAgAAAAhALaDOJL+AAAA4QEAABMAAAAAAAAAAAAAAAAAAAAAAFtDb250&#10;ZW50X1R5cGVzXS54bWxQSwECLQAUAAYACAAAACEAOP0h/9YAAACUAQAACwAAAAAAAAAAAAAAAAAv&#10;AQAAX3JlbHMvLnJlbHNQSwECLQAUAAYACAAAACEAmdIvfDICAABXBAAADgAAAAAAAAAAAAAAAAAu&#10;AgAAZHJzL2Uyb0RvYy54bWxQSwECLQAUAAYACAAAACEAMRVli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4294967294" distB="4294967294" distL="114300" distR="114300" simplePos="0" relativeHeight="252523008" behindDoc="0" locked="0" layoutInCell="1" allowOverlap="1">
                      <wp:simplePos x="0" y="0"/>
                      <wp:positionH relativeFrom="column">
                        <wp:posOffset>1196340</wp:posOffset>
                      </wp:positionH>
                      <wp:positionV relativeFrom="paragraph">
                        <wp:posOffset>2452369</wp:posOffset>
                      </wp:positionV>
                      <wp:extent cx="824230" cy="0"/>
                      <wp:effectExtent l="38100" t="76200" r="0" b="95250"/>
                      <wp:wrapNone/>
                      <wp:docPr id="3351" name="Lin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4A88D" id="Line 3572" o:spid="_x0000_s1026" style="position:absolute;flip:x;z-index:25252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2pt,193.1pt" to="159.1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I8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ic&#10;YaRIB1PaCMXRaPyQh/70xpUQtlRbGyqkJ/VkNpp+d0jpZUvUnkeez2cDmVnISN6khI0zcMqu/6wZ&#10;xJCD17FZp8Z2qJHCfAqJARwagk5xOuf7dPjJIwofp3mRj2C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Ir/QNzgAAAACwEAAA8AAABk&#10;cnMvZG93bnJldi54bWxMj09Lw0AQxe+C32EZwZvdpK1ljdkUEQVPYv9Q8LbNjklsdjZmt0300zuC&#10;oLd5M483v5cvR9eKE/ah8aQhnSQgkEpvG6o0bDePVwpEiIasaT2hhk8MsCzOz3KTWT/QCk/rWAkO&#10;oZAZDXWMXSZlKGt0Jkx8h8S3N987E1n2lbS9GTjctXKaJAvpTEP8oTYd3tdYHtZHp+FmM1z7l/6w&#10;m6fNx+vXw3vsnp6j1pcX490tiIhj/DPDDz6jQ8FMe38kG0TLWqk5WzXM1GIKgh2zVPGw/93IIpf/&#10;OxTfAAAA//8DAFBLAQItABQABgAIAAAAIQC2gziS/gAAAOEBAAATAAAAAAAAAAAAAAAAAAAAAABb&#10;Q29udGVudF9UeXBlc10ueG1sUEsBAi0AFAAGAAgAAAAhADj9If/WAAAAlAEAAAsAAAAAAAAAAAAA&#10;AAAALwEAAF9yZWxzLy5yZWxzUEsBAi0AFAAGAAgAAAAhAJ+Oojw0AgAAWQQAAA4AAAAAAAAAAAAA&#10;AAAALgIAAGRycy9lMm9Eb2MueG1sUEsBAi0AFAAGAAgAAAAhAIr/QNz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2524032" behindDoc="0" locked="0" layoutInCell="1" allowOverlap="1">
                      <wp:simplePos x="0" y="0"/>
                      <wp:positionH relativeFrom="column">
                        <wp:posOffset>507365</wp:posOffset>
                      </wp:positionH>
                      <wp:positionV relativeFrom="paragraph">
                        <wp:posOffset>2159635</wp:posOffset>
                      </wp:positionV>
                      <wp:extent cx="681355" cy="521970"/>
                      <wp:effectExtent l="0" t="0" r="23495" b="11430"/>
                      <wp:wrapNone/>
                      <wp:docPr id="3350" name="AutoShape 3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970"/>
                              </a:xfrm>
                              <a:prstGeom prst="flowChartDocument">
                                <a:avLst/>
                              </a:prstGeom>
                              <a:solidFill>
                                <a:srgbClr val="FFFFFF"/>
                              </a:solidFill>
                              <a:ln w="9525">
                                <a:solidFill>
                                  <a:srgbClr val="000000"/>
                                </a:solidFill>
                                <a:miter lim="800000"/>
                                <a:headEnd/>
                                <a:tailEnd/>
                              </a:ln>
                            </wps:spPr>
                            <wps:txb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 en los tableros</w:t>
                                  </w:r>
                                  <w:r>
                                    <w:rPr>
                                      <w:rStyle w:val="hvr"/>
                                      <w:rFonts w:cs="Arial"/>
                                      <w:color w:val="404040"/>
                                      <w:sz w:val="12"/>
                                      <w:szCs w:val="12"/>
                                    </w:rPr>
                                    <w:t xml:space="preserve"> para firma</w:t>
                                  </w:r>
                                </w:p>
                                <w:p w:rsidR="000B1C7F" w:rsidRPr="00C518C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3" o:spid="_x0000_s2200" type="#_x0000_t114" style="position:absolute;left:0;text-align:left;margin-left:39.95pt;margin-top:170.05pt;width:53.65pt;height:41.1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pOgIAAGMEAAAOAAAAZHJzL2Uyb0RvYy54bWysVMFu2zAMvQ/YPwi6r46TummNOkWRrMOA&#10;rivQ7QMUWY6FSaJGKXG6rx8lp1m67TTMB0EUqUfyPcrXN3tr2E5h0OAaXp5NOFNOQqvdpuFfv9y9&#10;u+QsROFaYcCphj+rwG8Wb99cD75WU+jBtAoZgbhQD77hfYy+Looge2VFOAOvHDk7QCsimbgpWhQD&#10;oVtTTCeTi2IAbD2CVCHQ6Wp08kXG7zol4+euCyoy03CqLeYV87pOa7G4FvUGhe+1PJQh/qEKK7Sj&#10;pEeolYiCbVH/AWW1RAjQxTMJtoCu01LlHqibcvJbN0+98Cr3QuQEf6Qp/D9Y+bB7RKbbhs9mFRHk&#10;hCWVbrcRcnI2q+azRNLgQ02xT/4RU5vB34P8FpiDZS/cRt0iwtAr0VJpZYovXl1IRqCrbD18gpYS&#10;CEqQ+dp3aBMgMcH2WZbnoyxqH5mkw4vLclZVnElyVdPyap5lK0T9ctljiB8UWJY2De8MDFQWxhXI&#10;rVUu5kxidx9iqkzUL/G5EzC6vdPGZAM366VBthM0Lnf5y81Qw6dhxrGh4VfVtMrIr3zhFGKSv79B&#10;WB1p7o22Db88Bok6UfjetXkqo9Bm3FPJxh04TTSOcsT9ep+VK8uL+YtGa2ifiWeEcdLpZdKmB/zB&#10;2UBT3vDwfStQcWY+OtLqqjw/T88iG+fVfEoGnnrWpx7hJEE1PHI2bpdxfEpbj3rTU6YyE+IgDVCn&#10;M91J+7GqQwc0yVmFw6tLT+XUzlG//g2LnwAAAP//AwBQSwMEFAAGAAgAAAAhAIi/+yniAAAACgEA&#10;AA8AAABkcnMvZG93bnJldi54bWxMj8FOwzAQRO9I/IO1SNyokzRq2pBNVZB6QFxoKGq5ObFJIux1&#10;FLtt+HvcExxX8zTztlhPRrOzGl1vCSGeRcAUNVb21CLs37cPS2DOC5JCW1IIP8rBury9KUQu7YV2&#10;6lz5loUScrlA6Lwfcs5d0ykj3MwOikL2ZUcjfDjHlstRXEK50TyJogU3oqew0IlBPXeq+a5OBqHK&#10;doeXp2M8LdJ0+Nx81Hr/+rZFvL+bNo/AvJr8HwxX/aAOZXCq7YmkYxohW60CiTBPoxjYFVhmCbAa&#10;IU2SOfCy4P9fKH8BAAD//wMAUEsBAi0AFAAGAAgAAAAhALaDOJL+AAAA4QEAABMAAAAAAAAAAAAA&#10;AAAAAAAAAFtDb250ZW50X1R5cGVzXS54bWxQSwECLQAUAAYACAAAACEAOP0h/9YAAACUAQAACwAA&#10;AAAAAAAAAAAAAAAvAQAAX3JlbHMvLnJlbHNQSwECLQAUAAYACAAAACEAtPn0qToCAABjBAAADgAA&#10;AAAAAAAAAAAAAAAuAgAAZHJzL2Uyb0RvYy54bWxQSwECLQAUAAYACAAAACEAiL/7KeIAAAAKAQAA&#10;DwAAAAAAAAAAAAAAAACUBAAAZHJzL2Rvd25yZXYueG1sUEsFBgAAAAAEAAQA8wAAAKMFAAAAAA==&#10;">
                      <v:textbo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 en los tableros</w:t>
                            </w:r>
                            <w:r>
                              <w:rPr>
                                <w:rStyle w:val="hvr"/>
                                <w:rFonts w:cs="Arial"/>
                                <w:color w:val="404040"/>
                                <w:sz w:val="12"/>
                                <w:szCs w:val="12"/>
                              </w:rPr>
                              <w:t xml:space="preserve"> para firma</w:t>
                            </w:r>
                          </w:p>
                          <w:p w:rsidR="000B1C7F" w:rsidRPr="00C518C4"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509696" behindDoc="0" locked="0" layoutInCell="1" allowOverlap="1">
                      <wp:simplePos x="0" y="0"/>
                      <wp:positionH relativeFrom="column">
                        <wp:posOffset>1268730</wp:posOffset>
                      </wp:positionH>
                      <wp:positionV relativeFrom="paragraph">
                        <wp:posOffset>543559</wp:posOffset>
                      </wp:positionV>
                      <wp:extent cx="696595" cy="0"/>
                      <wp:effectExtent l="0" t="76200" r="27305" b="95250"/>
                      <wp:wrapNone/>
                      <wp:docPr id="3349" name="Line 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13155" id="Line 3559" o:spid="_x0000_s1026" style="position:absolute;z-index:252509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9pt,42.8pt" to="154.7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KWLQIAAE8EAAAOAAAAZHJzL2Uyb0RvYy54bWysVM2O2jAQvlfqO1i+QxJIKIkIq4pAL9su&#10;0m4fwNgOserYlm0IqOq7d2x+utteqqo5OOPMzDff/GXxcOolOnLrhFY1zsYpRlxRzYTa1/jry2Y0&#10;x8h5ohiRWvEan7nDD8v37xaDqfhEd1oybhGAKFcNpsad96ZKEkc73hM31oYrULba9sTD1e4TZskA&#10;6L1MJmk6SwZtmbGacufga3NR4mXEb1tO/VPbOu6RrDFw8/G08dyFM1kuSLW3xHSCXmmQf2DRE6Eg&#10;6B2qIZ6ggxV/QPWCWu1068dU94luW0F5zAGyydLfsnnuiOExFyiOM/cyuf8HS78ctxYJVuPpNC8x&#10;UqSHLj0KxdG0KMpQn8G4CsxWamtDhvSkns2jpt8cUnrVEbXnkefL2YBnFjySNy7h4gxE2Q2fNQMb&#10;cvA6FuvU2j5AQhnQKfbkfO8JP3lE4eOsnBVlgRG9qRJS3fyMdf4T1z0KQo0lsI645PjofOBBqptJ&#10;CKP0RkgZOy4VGmpcFpMiOjgtBQvKYObsfreSFh1JmJn4xKRA89rM6oNiEazjhK2vsidCgox8rIa3&#10;AuojOQ7Res4wkhzWJEgXelKFiJArEL5Kl7H5Xqbler6e56N8MluP8rRpRh83q3w022QfimbarFZN&#10;9iOQz/KqE4xxFfjfRjjL/25Erst0Gb77EN8LlbxFjxUFsrd3JB2bHfp7mZSdZuetDdmFvsPURuPr&#10;hoW1eH2PVr/+A8ufAAAA//8DAFBLAwQUAAYACAAAACEA7ALxdN8AAAAJAQAADwAAAGRycy9kb3du&#10;cmV2LnhtbEyPwU7DMBBE70j8g7VI3KhTUKskxKkQUrm0gNoi1N7ceEki4nVkO234exZxgOPsjGbe&#10;FovRduKEPrSOFEwnCQikypmWagVvu+VNCiJETUZ3jlDBFwZYlJcXhc6NO9MGT9tYCy6hkGsFTYx9&#10;LmWoGrQ6TFyPxN6H81ZHlr6Wxuszl9tO3ibJXFrdEi80usfHBqvP7WAVbNbLVfq+GsbKH56mL7vX&#10;9fM+pEpdX40P9yAijvEvDD/4jA4lMx3dQCaIjnWWMXpUkM7mIDhwl2QzEMffgywL+f+D8hsAAP//&#10;AwBQSwECLQAUAAYACAAAACEAtoM4kv4AAADhAQAAEwAAAAAAAAAAAAAAAAAAAAAAW0NvbnRlbnRf&#10;VHlwZXNdLnhtbFBLAQItABQABgAIAAAAIQA4/SH/1gAAAJQBAAALAAAAAAAAAAAAAAAAAC8BAABf&#10;cmVscy8ucmVsc1BLAQItABQABgAIAAAAIQAjMEKWLQIAAE8EAAAOAAAAAAAAAAAAAAAAAC4CAABk&#10;cnMvZTJvRG9jLnhtbFBLAQItABQABgAIAAAAIQDsAvF0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506624" behindDoc="0" locked="0" layoutInCell="1" allowOverlap="1">
                      <wp:simplePos x="0" y="0"/>
                      <wp:positionH relativeFrom="column">
                        <wp:posOffset>210185</wp:posOffset>
                      </wp:positionH>
                      <wp:positionV relativeFrom="paragraph">
                        <wp:posOffset>370840</wp:posOffset>
                      </wp:positionV>
                      <wp:extent cx="1058545" cy="488315"/>
                      <wp:effectExtent l="0" t="0" r="27305" b="26035"/>
                      <wp:wrapNone/>
                      <wp:docPr id="3348" name="Rectangle 3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48831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F12D6A">
                                    <w:rPr>
                                      <w:rFonts w:cs="Arial"/>
                                      <w:sz w:val="12"/>
                                      <w:szCs w:val="12"/>
                                    </w:rPr>
                                    <w:t>Recepciona el Edicto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6" o:spid="_x0000_s2201" style="position:absolute;left:0;text-align:left;margin-left:16.55pt;margin-top:29.2pt;width:83.35pt;height:38.4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dRMQIAAFcEAAAOAAAAZHJzL2Uyb0RvYy54bWysVF+P0zAMf0fiO0R5Z123dvSqdafTjiGk&#10;A04cfIAsTdeI/MPJ1h6fHifb7XbAE6IPkR07P9s/211ej1qRgwAvrWloPplSIgy3rTS7hn77unlT&#10;UeIDMy1T1oiGPgpPr1evXy0HV4uZ7a1qBRAEMb4eXEP7EFydZZ73QjM/sU4YNHYWNAuowi5rgQ2I&#10;rlU2m04X2WChdWC58B5vb49Gukr4XSd4+Nx1XgSiGoq5hXRCOrfxzFZLVu+AuV7yUxrsH7LQTBoM&#10;eoa6ZYGRPcg/oLTkYL3twoRbndmuk1ykGrCafPpbNQ89cyLVguR4d6bJ/z9Y/ulwD0S2DZ3PC+yV&#10;YRq79AV5Y2anBJmX5SKSNDhfo++Du4dYpnd3ln/3xNh1j47iBsAOvWAtppZH/+zFg6h4fEq2w0fb&#10;YgC2DzbxNXagIyAyQcbUlsdzW8QYCMfLfFpWZVFSwtFWVNU8L1MIVj+9duDDe2E1iUJDAdNP6Oxw&#10;50PMhtVPLil7q2S7kUolBXbbtQJyYDgim/Sd0P2lmzJkaOhVOSsT8gubv4SYpu9vEFoGnHUldUOr&#10;sxOrI23vTJsmMTCpjjKmrMyJx0jdsQVh3I6pW3m+qGKMyOzWto/ILdjjdOM2otBb+EnJgJPdUP9j&#10;z0BQoj4Y7M9VXhRxFZJSlG9nqMClZXtpYYYjVEMDJUdxHY7rs3cgdz1GyhMhxt5gTzuZ6H7O6lQB&#10;Tm/qwmnT4npc6snr+X+w+gUAAP//AwBQSwMEFAAGAAgAAAAhALwRFQveAAAACQEAAA8AAABkcnMv&#10;ZG93bnJldi54bWxMj8FOwzAQRO9I/IO1SNyo05qiJsSpEKhIHNv0wm0TL0kgXkex0wa+HvcEtx3N&#10;aPZNvp1tL040+s6xhuUiAUFcO9Nxo+FY7u42IHxANtg7Jg3f5GFbXF/lmBl35j2dDqERsYR9hhra&#10;EIZMSl+3ZNEv3EAcvQ83WgxRjo00I55jue3lKkkepMWO44cWB3puqf46TFZD1a2O+LMvXxOb7lR4&#10;m8vP6f1F69ub+ekRRKA5/IXhgh/RoYhMlZvYeNFrUGoZkxrWm3sQFz9N45QqHmqtQBa5/L+g+AUA&#10;AP//AwBQSwECLQAUAAYACAAAACEAtoM4kv4AAADhAQAAEwAAAAAAAAAAAAAAAAAAAAAAW0NvbnRl&#10;bnRfVHlwZXNdLnhtbFBLAQItABQABgAIAAAAIQA4/SH/1gAAAJQBAAALAAAAAAAAAAAAAAAAAC8B&#10;AABfcmVscy8ucmVsc1BLAQItABQABgAIAAAAIQBVfGdRMQIAAFcEAAAOAAAAAAAAAAAAAAAAAC4C&#10;AABkcnMvZTJvRG9jLnhtbFBLAQItABQABgAIAAAAIQC8ERUL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F12D6A">
                              <w:rPr>
                                <w:rFonts w:cs="Arial"/>
                                <w:sz w:val="12"/>
                                <w:szCs w:val="12"/>
                              </w:rPr>
                              <w:t>Recepciona el Edicto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504576" behindDoc="0" locked="0" layoutInCell="1" allowOverlap="1">
                      <wp:simplePos x="0" y="0"/>
                      <wp:positionH relativeFrom="column">
                        <wp:posOffset>763904</wp:posOffset>
                      </wp:positionH>
                      <wp:positionV relativeFrom="paragraph">
                        <wp:posOffset>185420</wp:posOffset>
                      </wp:positionV>
                      <wp:extent cx="0" cy="185420"/>
                      <wp:effectExtent l="76200" t="0" r="57150" b="62230"/>
                      <wp:wrapNone/>
                      <wp:docPr id="3347" name="Line 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55C2B" id="Line 3554" o:spid="_x0000_s1026" style="position:absolute;z-index:252504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15pt,14.6pt" to="60.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b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H/A&#10;SJEOuvQkFEfT2SwP+vTGFeBWqZ0NFdKzejZPmn5zSOmqJerAI8+Xi4HILEQkb0LCxhnIsu8/aQY+&#10;5Oh1FOvc2C5AggzoHHtyufeEnz2iwyGF02wxyy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f5wgbt8AAAAJAQAADwAAAGRycy9kb3du&#10;cmV2LnhtbEyPTU/DMAyG70j8h8hI3Fi68qGu1J0Q0rhsgLahCW5ZY9qKxqmSdCv/nowLHF/70evH&#10;xXw0nTiQ861lhOkkAUFcWd1yjfC2XVxlIHxQrFVnmRC+ycO8PD8rVK7tkdd02IRaxBL2uUJoQuhz&#10;KX3VkFF+YnviuPu0zqgQo6ulduoYy00n0yS5k0a1HC80qqfHhqqvzWAQ1qvFMtsth7FyH0/Tl+3r&#10;6vndZ4iXF+PDPYhAY/iD4aQf1aGMTns7sPaiizlNriOKkM5SECfgd7BHuM1uQJaF/P9B+QMAAP//&#10;AwBQSwECLQAUAAYACAAAACEAtoM4kv4AAADhAQAAEwAAAAAAAAAAAAAAAAAAAAAAW0NvbnRlbnRf&#10;VHlwZXNdLnhtbFBLAQItABQABgAIAAAAIQA4/SH/1gAAAJQBAAALAAAAAAAAAAAAAAAAAC8BAABf&#10;cmVscy8ucmVsc1BLAQItABQABgAIAAAAIQB/y9MbLQIAAE8EAAAOAAAAAAAAAAAAAAAAAC4CAABk&#10;cnMvZTJvRG9jLnhtbFBLAQItABQABgAIAAAAIQB/nCBu3wAAAAkBAAAPAAAAAAAAAAAAAAAAAIcE&#10;AABkcnMvZG93bnJldi54bWxQSwUGAAAAAAQABADzAAAAkwUAAAAA&#10;">
                      <v:stroke endarrow="block"/>
                    </v:line>
                  </w:pict>
                </mc:Fallback>
              </mc:AlternateContent>
            </w:r>
          </w:p>
        </w:tc>
        <w:tc>
          <w:tcPr>
            <w:tcW w:w="2410" w:type="dxa"/>
            <w:shd w:val="clear" w:color="auto" w:fill="auto"/>
          </w:tcPr>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2559872" behindDoc="0" locked="0" layoutInCell="1" allowOverlap="1">
                      <wp:simplePos x="0" y="0"/>
                      <wp:positionH relativeFrom="column">
                        <wp:posOffset>398145</wp:posOffset>
                      </wp:positionH>
                      <wp:positionV relativeFrom="paragraph">
                        <wp:posOffset>6726555</wp:posOffset>
                      </wp:positionV>
                      <wp:extent cx="806450" cy="353695"/>
                      <wp:effectExtent l="0" t="0" r="12700" b="27305"/>
                      <wp:wrapNone/>
                      <wp:docPr id="3346" name="AutoShape 3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694DE2"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8" o:spid="_x0000_s2202" type="#_x0000_t116" style="position:absolute;left:0;text-align:left;margin-left:31.35pt;margin-top:529.65pt;width:63.5pt;height:27.8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Np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0ymc86c&#10;sNSlq12EHJxN5uUikTT4UJPtvb/DVGbwtyC/B+Zg3Qu3VVeIMPRKtJRaleyLVw5JCOTKNsNnaCmA&#10;oACZr0OHNgESE+yQ2/L43BZ1iEzSx0U5n86oeZJUk9lkvpzlCKJ+cvYY4kcFlqVHwzsDA6WF8UGh&#10;1U5EwBxL7G9DTLmJ+skj1wJGtzfamCzgdrM2yPaCBuYmn1OwcG5mHBsavpyNZxn5lS6cQ5T5/A3C&#10;6kiTb7RNBaaTjESdSPzg2vyOQpvjm1I27sRqIvLYkHjYHHLvqmq+TO6J5w20j8Q0wnHWaTfp0QP+&#10;5GygOW94+LETqDgznxx1a1lNp2kxsjCdvR+TgOeazblGOElQDY+cHZ/reFymnUe97SlSlQlxkEao&#10;05nul6xOFdAs5y6c9i4ty7mcrV7+DqtfAAAA//8DAFBLAwQUAAYACAAAACEACO17/OIAAAAMAQAA&#10;DwAAAGRycy9kb3ducmV2LnhtbEyPzU7DMBCE70i8g7VIXBC1U2hoQ5wqioTgUAlR2rsbL0mEf6LY&#10;bdK3Z3sqt92Z0ey3+Xqyhp1wCJ13EpKZAIau9rpzjYTd99vjEliIymllvEMJZwywLm5vcpVpP7ov&#10;PG1jw6jEhUxJaGPsM85D3aJVYeZ7dOT9+MGqSOvQcD2okcqt4XMhUm5V5+hCq3qsWqx/t0cr4XNj&#10;qsFUOL5X5/3Hbv9cPmzSUsr7u6l8BRZxitcwXPAJHQpiOvij04EZCen8hZKki8XqCdglsVyRdKAh&#10;SRYCeJHz/08UfwAAAP//AwBQSwECLQAUAAYACAAAACEAtoM4kv4AAADhAQAAEwAAAAAAAAAAAAAA&#10;AAAAAAAAW0NvbnRlbnRfVHlwZXNdLnhtbFBLAQItABQABgAIAAAAIQA4/SH/1gAAAJQBAAALAAAA&#10;AAAAAAAAAAAAAC8BAABfcmVscy8ucmVsc1BLAQItABQABgAIAAAAIQCROpNpOQIAAGUEAAAOAAAA&#10;AAAAAAAAAAAAAC4CAABkcnMvZTJvRG9jLnhtbFBLAQItABQABgAIAAAAIQAI7Xv84gAAAAwBAAAP&#10;AAAAAAAAAAAAAAAAAJMEAABkcnMvZG93bnJldi54bWxQSwUGAAAAAAQABADzAAAAogUAAAAA&#10;">
                      <v:textbox>
                        <w:txbxContent>
                          <w:p w:rsidR="000B1C7F" w:rsidRPr="00694DE2"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558848" behindDoc="0" locked="0" layoutInCell="1" allowOverlap="1">
                      <wp:simplePos x="0" y="0"/>
                      <wp:positionH relativeFrom="column">
                        <wp:posOffset>796924</wp:posOffset>
                      </wp:positionH>
                      <wp:positionV relativeFrom="paragraph">
                        <wp:posOffset>6557645</wp:posOffset>
                      </wp:positionV>
                      <wp:extent cx="0" cy="168910"/>
                      <wp:effectExtent l="76200" t="0" r="57150" b="59690"/>
                      <wp:wrapNone/>
                      <wp:docPr id="3345" name="Line 3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92F00" id="Line 3607" o:spid="_x0000_s1026" style="position:absolute;z-index:252558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75pt,516.35pt" to="62.75pt,5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Vy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J9h&#10;pEgHXXoSiqPpPH0I+vTGFeBWqZ0NFdKzejZPmn5zSOmqJerAI8+Xi4HILEQkb0LCxhnIsu8/aQY+&#10;5Oh1FOvc2C5AggzoHHtyufeEnz2iwyGF02y+WG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h9RCo+EAAAANAQAADwAAAGRycy9kb3du&#10;cmV2LnhtbEyPQU/DMAyF70j8h8hI3Fi6ToVSmk4IaVw2QNsQglvWmLaicaom3cq/x+UCN7/np+fP&#10;+XK0rThi7xtHCuazCARS6UxDlYLX/eoqBeGDJqNbR6jgGz0si/OzXGfGnWiLx12oBJeQz7SCOoQu&#10;k9KXNVrtZ65D4t2n660OLPtKml6fuNy2Mo6ia2l1Q3yh1h0+1Fh+7QarYLtZrdO39TCW/cfj/Hn/&#10;snl696lSlxfj/R2IgGP4C8OEz+hQMNPBDWS8aFnHScJRHqJFfANiivxah8lKbhcgi1z+/6L4AQAA&#10;//8DAFBLAQItABQABgAIAAAAIQC2gziS/gAAAOEBAAATAAAAAAAAAAAAAAAAAAAAAABbQ29udGVu&#10;dF9UeXBlc10ueG1sUEsBAi0AFAAGAAgAAAAhADj9If/WAAAAlAEAAAsAAAAAAAAAAAAAAAAALwEA&#10;AF9yZWxzLy5yZWxzUEsBAi0AFAAGAAgAAAAhAHjhVXItAgAATwQAAA4AAAAAAAAAAAAAAAAALgIA&#10;AGRycy9lMm9Eb2MueG1sUEsBAi0AFAAGAAgAAAAhAIfUQqPhAAAADQEAAA8AAAAAAAAAAAAAAAAA&#10;hwQAAGRycy9kb3ducmV2LnhtbFBLBQYAAAAABAAEAPMAAACVBQAAAAA=&#10;">
                      <v:stroke endarrow="block"/>
                    </v:line>
                  </w:pict>
                </mc:Fallback>
              </mc:AlternateContent>
            </w:r>
            <w:r>
              <w:rPr>
                <w:noProof/>
                <w:lang w:val="es-MX" w:eastAsia="es-MX"/>
              </w:rPr>
              <mc:AlternateContent>
                <mc:Choice Requires="wps">
                  <w:drawing>
                    <wp:anchor distT="4294967294" distB="4294967294" distL="114300" distR="114300" simplePos="0" relativeHeight="252556800" behindDoc="0" locked="0" layoutInCell="1" allowOverlap="1">
                      <wp:simplePos x="0" y="0"/>
                      <wp:positionH relativeFrom="column">
                        <wp:posOffset>1437005</wp:posOffset>
                      </wp:positionH>
                      <wp:positionV relativeFrom="paragraph">
                        <wp:posOffset>6155689</wp:posOffset>
                      </wp:positionV>
                      <wp:extent cx="1819275" cy="0"/>
                      <wp:effectExtent l="0" t="76200" r="9525" b="95250"/>
                      <wp:wrapNone/>
                      <wp:docPr id="3344" name="Line 3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3CB9" id="Line 3605" o:spid="_x0000_s1026" style="position:absolute;z-index:252556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15pt,484.7pt" to="256.4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1ALg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OcY&#10;KdJBlzZCcTSeppNQn964AswqtbUhQ3pST2aj6Q+HlK5aovY88nw+G/DMgkfyyiVcnIEou/6LZmBD&#10;Dl7HYp0a2wVIKAM6xZ6c7z3hJ48ofMxm2Xz0MMGI3nQJKW6Oxjr/mesOBaHEEmhHYHLcOB+IkOJm&#10;EuIovRZSxpZLhfoSzyejSXRwWgoWlMHM2f2ukhYdSRia+MSsQPPSzOqDYhGs5YStrrInQoKMfCyH&#10;twIKJDkO0TrOMJIc9iRIF3pShYiQLBC+Spe5+TlP56vZapYP8tF0NcjTuh58Wlf5YLrOHib1uK6q&#10;OvsVyGd50QrGuAr8bzOc5W+bkes2XabvPsX3QiWv0WNFgeztHUnHbocGX0Zlp9l5a0N2ofEwttH4&#10;umJhL17eo9WfH8HyNwAAAP//AwBQSwMEFAAGAAgAAAAhAGqDrfThAAAACwEAAA8AAABkcnMvZG93&#10;bnJldi54bWxMj8FKw0AQhu+C77CM4M1uEjWkMZsiQr20VtqK6G2bHZNgdjZkN218e0cQ9DgzH/98&#10;f7GYbCeOOPjWkYJ4FoFAqpxpqVbwsl9eZSB80GR05wgVfKGHRXl+VujcuBNt8bgLteAQ8rlW0ITQ&#10;51L6qkGr/cz1SHz7cIPVgcehlmbQJw63nUyiKJVWt8QfGt3jQ4PV5260Crbr5Sp7XY1TNbw/xpv9&#10;8/rpzWdKXV5M93cgAk7hD4YffVaHkp0ObiTjRacgSdJrRhXM0/kNCCZu44TLHH43sizk/w7lNwAA&#10;AP//AwBQSwECLQAUAAYACAAAACEAtoM4kv4AAADhAQAAEwAAAAAAAAAAAAAAAAAAAAAAW0NvbnRl&#10;bnRfVHlwZXNdLnhtbFBLAQItABQABgAIAAAAIQA4/SH/1gAAAJQBAAALAAAAAAAAAAAAAAAAAC8B&#10;AABfcmVscy8ucmVsc1BLAQItABQABgAIAAAAIQDNq11ALgIAAFAEAAAOAAAAAAAAAAAAAAAAAC4C&#10;AABkcnMvZTJvRG9jLnhtbFBLAQItABQABgAIAAAAIQBqg6304QAAAAs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555776" behindDoc="0" locked="0" layoutInCell="1" allowOverlap="1">
                      <wp:simplePos x="0" y="0"/>
                      <wp:positionH relativeFrom="column">
                        <wp:posOffset>-50165</wp:posOffset>
                      </wp:positionH>
                      <wp:positionV relativeFrom="paragraph">
                        <wp:posOffset>5961380</wp:posOffset>
                      </wp:positionV>
                      <wp:extent cx="1487170" cy="596265"/>
                      <wp:effectExtent l="0" t="0" r="17780" b="13335"/>
                      <wp:wrapNone/>
                      <wp:docPr id="3343" name="Rectangle 3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596265"/>
                              </a:xfrm>
                              <a:prstGeom prst="rect">
                                <a:avLst/>
                              </a:prstGeom>
                              <a:solidFill>
                                <a:srgbClr val="FFFFFF"/>
                              </a:solidFill>
                              <a:ln w="9525">
                                <a:solidFill>
                                  <a:srgbClr val="000000"/>
                                </a:solidFill>
                                <a:miter lim="800000"/>
                                <a:headEnd/>
                                <a:tailEnd/>
                              </a:ln>
                            </wps:spPr>
                            <wps:txbx>
                              <w:txbxContent>
                                <w:p w:rsidR="000B1C7F" w:rsidRPr="00694DE2" w:rsidRDefault="000B1C7F" w:rsidP="00EC2B9B">
                                  <w:pPr>
                                    <w:spacing w:line="240" w:lineRule="auto"/>
                                    <w:jc w:val="left"/>
                                    <w:rPr>
                                      <w:sz w:val="12"/>
                                      <w:szCs w:val="12"/>
                                    </w:rPr>
                                  </w:pPr>
                                  <w:r w:rsidRPr="00694DE2">
                                    <w:rPr>
                                      <w:rFonts w:cs="Arial"/>
                                      <w:sz w:val="12"/>
                                      <w:szCs w:val="12"/>
                                    </w:rPr>
                                    <w:t>Envía el acuerdo a los juzgados informando, el cumplimiento y la publicación del edicto en los términos requeridos, acompañando copia simple de los acuerdos de fijación y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4" o:spid="_x0000_s2203" style="position:absolute;left:0;text-align:left;margin-left:-3.95pt;margin-top:469.4pt;width:117.1pt;height:46.95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mSMgIAAFcEAAAOAAAAZHJzL2Uyb0RvYy54bWysVMGO0zAQvSPxD5bvNE2bdtuo6WrVpQhp&#10;gRULH+A6TmLh2GbsNilfz9jJli5wQuRgeTzj55n3ZrK57VtFTgKcNLqg6WRKidDclFLXBf36Zf9m&#10;RYnzTJdMGS0KehaO3m5fv9p0Nhcz0xhVCiAIol3e2YI23ts8SRxvRMvcxFih0VkZaJlHE+qkBNYh&#10;equS2XS6TDoDpQXDhXN4ej846TbiV5Xg/lNVOeGJKijm5uMKcT2ENdluWF4Ds43kYxrsH7JomdT4&#10;6AXqnnlGjiD/gGolB+NM5SfctImpKslFrAGrSae/VfPUMCtiLUiOsxea3P+D5R9Pj0BkWdD5PJtT&#10;olmLKn1G3piulSDz5TQLJHXW5Rj7ZB8hlOnsg+HfHNFm12CguAMwXSNYiamlIT55cSEYDq+SQ/fB&#10;lPgAO3oT+eoraAMgMkH6KMv5IovoPeF4mGarm/QG1ePoW6yXs+UiPsHy59sWnH8nTEvCpqCA6Ud0&#10;dnpwPmTD8ueQmL1RstxLpaIB9WGngJwYtsg+fiO6uw5TmnQFXS9mi4j8wueuIabx+xtEKz32upJt&#10;QVeXIJYH2t7qMnaiZ1INe0xZ6ZHHQN0gge8PfVQrDYSMuhxMeUZuwQzdjdOIm8bAD0o67OyCuu9H&#10;BoIS9V6jPus0y8IoRCNb3MzQgGvP4drDNEeognpKhu3OD+NztCDrBl9KIyHa3KGmlYx0B72HrMYK&#10;sHujCuOkhfG4tmPUr//B9icAAAD//wMAUEsDBBQABgAIAAAAIQDrd7aC4AAAAAsBAAAPAAAAZHJz&#10;L2Rvd25yZXYueG1sTI/BTsMwEETvSPyDtUjcWhtHapsQp0KgInFs0ws3JzZJIF5HsdMGvr7bEz2u&#10;9mnmTb6dXc9OdgydRwVPSwHMYu1Nh42CY7lbbICFqNHo3qNV8GsDbIv7u1xnxp9xb0+H2DAKwZBp&#10;BW2MQ8Z5qFvrdFj6wSL9vvzodKRzbLgZ9ZnCXc+lECvudIfU0OrBvra2/jlMTkHVyaP+25fvwqW7&#10;JH7M5ff0+abU48P88gws2jn+w3DVJ3UoyKnyE5rAegWLdUqkgjTZ0AQCpFwlwCoiRSLXwIuc324o&#10;LgAAAP//AwBQSwECLQAUAAYACAAAACEAtoM4kv4AAADhAQAAEwAAAAAAAAAAAAAAAAAAAAAAW0Nv&#10;bnRlbnRfVHlwZXNdLnhtbFBLAQItABQABgAIAAAAIQA4/SH/1gAAAJQBAAALAAAAAAAAAAAAAAAA&#10;AC8BAABfcmVscy8ucmVsc1BLAQItABQABgAIAAAAIQD4jVmSMgIAAFcEAAAOAAAAAAAAAAAAAAAA&#10;AC4CAABkcnMvZTJvRG9jLnhtbFBLAQItABQABgAIAAAAIQDrd7aC4AAAAAsBAAAPAAAAAAAAAAAA&#10;AAAAAIwEAABkcnMvZG93bnJldi54bWxQSwUGAAAAAAQABADzAAAAmQUAAAAA&#10;">
                      <v:textbox>
                        <w:txbxContent>
                          <w:p w:rsidR="000B1C7F" w:rsidRPr="00694DE2" w:rsidRDefault="000B1C7F" w:rsidP="00EC2B9B">
                            <w:pPr>
                              <w:spacing w:line="240" w:lineRule="auto"/>
                              <w:jc w:val="left"/>
                              <w:rPr>
                                <w:sz w:val="12"/>
                                <w:szCs w:val="12"/>
                              </w:rPr>
                            </w:pPr>
                            <w:r w:rsidRPr="00694DE2">
                              <w:rPr>
                                <w:rFonts w:cs="Arial"/>
                                <w:sz w:val="12"/>
                                <w:szCs w:val="12"/>
                              </w:rPr>
                              <w:t>Envía el acuerdo a los juzgados informando, el cumplimiento y la publicación del edicto en los términos requeridos, acompañando copia simple de los acuerdos de fijación y retiro</w:t>
                            </w:r>
                          </w:p>
                        </w:txbxContent>
                      </v:textbox>
                    </v:rect>
                  </w:pict>
                </mc:Fallback>
              </mc:AlternateContent>
            </w:r>
            <w:r>
              <w:rPr>
                <w:noProof/>
                <w:lang w:val="es-MX" w:eastAsia="es-MX"/>
              </w:rPr>
              <mc:AlternateContent>
                <mc:Choice Requires="wps">
                  <w:drawing>
                    <wp:anchor distT="0" distB="0" distL="114298" distR="114298" simplePos="0" relativeHeight="252554752" behindDoc="0" locked="0" layoutInCell="1" allowOverlap="1">
                      <wp:simplePos x="0" y="0"/>
                      <wp:positionH relativeFrom="column">
                        <wp:posOffset>796289</wp:posOffset>
                      </wp:positionH>
                      <wp:positionV relativeFrom="paragraph">
                        <wp:posOffset>5792470</wp:posOffset>
                      </wp:positionV>
                      <wp:extent cx="0" cy="168910"/>
                      <wp:effectExtent l="76200" t="0" r="57150" b="59690"/>
                      <wp:wrapNone/>
                      <wp:docPr id="3342" name="Line 3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DB846" id="Line 3603" o:spid="_x0000_s1026" style="position:absolute;z-index:252554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7pt,456.1pt" to="62.7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8w&#10;UqSDLj0KxdF0nk6D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X6KaU+AAAAALAQAADwAAAGRycy9kb3du&#10;cmV2LnhtbEyPzU7DMBCE70i8g7VI3KiT8CMT4lQIqVxaQG0RgpsbL0lEvI5ipw1vz5YLHGf20+xM&#10;MZ9cJ/Y4hNaThnSWgECqvG2p1vC6XVwoECEasqbzhBq+McC8PD0pTG79gda438RacAiF3GhoYuxz&#10;KUPVoDNh5nskvn36wZnIcqilHcyBw10nsyS5kc60xB8a0+NDg9XXZnQa1qvFUr0tx6kaPh7T5+3L&#10;6uk9KK3Pz6b7OxARp/gHw7E+V4eSO+38SDaIjnV2fcWohts0y0AciV9nx86lUiDLQv7fUP4AAAD/&#10;/wMAUEsBAi0AFAAGAAgAAAAhALaDOJL+AAAA4QEAABMAAAAAAAAAAAAAAAAAAAAAAFtDb250ZW50&#10;X1R5cGVzXS54bWxQSwECLQAUAAYACAAAACEAOP0h/9YAAACUAQAACwAAAAAAAAAAAAAAAAAvAQAA&#10;X3JlbHMvLnJlbHNQSwECLQAUAAYACAAAACEAWefahy0CAABPBAAADgAAAAAAAAAAAAAAAAAuAgAA&#10;ZHJzL2Uyb0RvYy54bWxQSwECLQAUAAYACAAAACEAX6Ka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553728" behindDoc="0" locked="0" layoutInCell="1" allowOverlap="1">
                      <wp:simplePos x="0" y="0"/>
                      <wp:positionH relativeFrom="column">
                        <wp:posOffset>40005</wp:posOffset>
                      </wp:positionH>
                      <wp:positionV relativeFrom="paragraph">
                        <wp:posOffset>5528310</wp:posOffset>
                      </wp:positionV>
                      <wp:extent cx="363220" cy="337820"/>
                      <wp:effectExtent l="0" t="0" r="17780" b="24130"/>
                      <wp:wrapNone/>
                      <wp:docPr id="3341" name="AutoShape 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2" o:spid="_x0000_s2204" type="#_x0000_t120" style="position:absolute;left:0;text-align:left;margin-left:3.15pt;margin-top:435.3pt;width:28.6pt;height:26.6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pVLg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mnNm&#10;RUddutsFSMFZMR9PIkm98yW9fXKPGMv07gHkd88srFpht+oOEfpWiZpSy+P77JVDVDy5sk3/CWoK&#10;IChA4uvQYBcBiQl2SG05ntuiDoFJuizmxWRCzZNkKoqra5JjBFE+Ozv04YOCjkWh4o2BntLCsAJr&#10;aQIAUyixf/BhcHx2SKWA0fVaG5MU3G5WBtle0Lys03eK5S+fGcv6it/MJrOE/MrmLyHG6fsbBMLO&#10;1pSNKCNt709yENoMMpVn7InHSN3QgnDYHFK38vwq8RyZ3UB9JG4RhummbSShBfzJWU+TXXH/YydQ&#10;cWY+WurPTT6dxlVIynR2FanFS8vm0iKsJKiKB84GcRWG9dk51NuWIuWJAwtxaBqdGH7J6lQBTW/q&#10;2GnT4npc6unVy/9g+QsAAP//AwBQSwMEFAAGAAgAAAAhAGIZwcreAAAACAEAAA8AAABkcnMvZG93&#10;bnJldi54bWxMj0FLw0AUhO+C/2F5gje7saFpmualVFEoXsQq9LrNvibB3bchu23Sf+960uMww8w3&#10;5WayRlxo8J1jhMdZAoK4drrjBuHr8/UhB+GDYq2MY0K4kodNdXtTqkK7kT/osg+NiCXsC4XQhtAX&#10;Uvq6Jav8zPXE0Tu5waoQ5dBIPagxllsj50mSSas6jgut6um5pfp7f7YIYXc1b91o3u3yZXsY06fF&#10;jqlHvL+btmsQgabwF4Zf/IgOVWQ6ujNrLwxClsYgQr5MMhDRz9IFiCPCap7mIKtS/j9Q/QAAAP//&#10;AwBQSwECLQAUAAYACAAAACEAtoM4kv4AAADhAQAAEwAAAAAAAAAAAAAAAAAAAAAAW0NvbnRlbnRf&#10;VHlwZXNdLnhtbFBLAQItABQABgAIAAAAIQA4/SH/1gAAAJQBAAALAAAAAAAAAAAAAAAAAC8BAABf&#10;cmVscy8ucmVsc1BLAQItABQABgAIAAAAIQApP8pVLgIAAFcEAAAOAAAAAAAAAAAAAAAAAC4CAABk&#10;cnMvZTJvRG9jLnhtbFBLAQItABQABgAIAAAAIQBiGcHK3gAAAAg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r>
              <w:rPr>
                <w:noProof/>
                <w:lang w:val="es-MX" w:eastAsia="es-MX"/>
              </w:rPr>
              <mc:AlternateContent>
                <mc:Choice Requires="wps">
                  <w:drawing>
                    <wp:anchor distT="0" distB="0" distL="114300" distR="114300" simplePos="0" relativeHeight="252552704" behindDoc="0" locked="0" layoutInCell="1" allowOverlap="1">
                      <wp:simplePos x="0" y="0"/>
                      <wp:positionH relativeFrom="column">
                        <wp:posOffset>560705</wp:posOffset>
                      </wp:positionH>
                      <wp:positionV relativeFrom="paragraph">
                        <wp:posOffset>5271135</wp:posOffset>
                      </wp:positionV>
                      <wp:extent cx="681355" cy="521335"/>
                      <wp:effectExtent l="0" t="0" r="23495" b="12065"/>
                      <wp:wrapNone/>
                      <wp:docPr id="3340" name="AutoShape 3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335"/>
                              </a:xfrm>
                              <a:prstGeom prst="flowChartDocument">
                                <a:avLst/>
                              </a:prstGeom>
                              <a:solidFill>
                                <a:srgbClr val="FFFFFF"/>
                              </a:solidFill>
                              <a:ln w="9525">
                                <a:solidFill>
                                  <a:srgbClr val="000000"/>
                                </a:solidFill>
                                <a:miter lim="800000"/>
                                <a:headEnd/>
                                <a:tailEnd/>
                              </a:ln>
                            </wps:spPr>
                            <wps:txb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1" o:spid="_x0000_s2205" type="#_x0000_t114" style="position:absolute;left:0;text-align:left;margin-left:44.15pt;margin-top:415.05pt;width:53.65pt;height:41.0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QNwIAAGMEAAAOAAAAZHJzL2Uyb0RvYy54bWysVMFu2zAMvQ/YPwi6L46TOG2NOkWRLMOA&#10;rivQ7QMUWY6FSaJGKXG6rx8tJ1m67TTMB0EUqUfyPcq3dwdr2F5h0OAqno/GnCknodZuW/GvX9bv&#10;rjkLUbhaGHCq4i8q8LvF2ze3nS/VBFowtUJGIC6Una94G6MvsyzIVlkRRuCVI2cDaEUkE7dZjaIj&#10;dGuyyXg8zzrA2iNIFQKdrgYnXyT8plEyfm6aoCIzFafaYloxrZt+zRa3otyi8K2WxzLEP1RhhXaU&#10;9Ay1ElGwHeo/oKyWCAGaOJJgM2gaLVXqgbrJx79189wKr1IvRE7wZ5rC/4OVj/snZLqu+HQ6I4Kc&#10;sKTS/S5CSs6m83Hek9T5UFLss3/Cvs3gH0B+C8zBshVuq+4RoWuVqKm0FJ+9utAbga6yTfcJakog&#10;KEHi69Cg7QGJCXZIsrycZVGHyCQdzq/zaVFwJslVTPLptOgrykR5uuwxxA8KLOs3FW8MdFQWxhXI&#10;nVUupkxi/xDicO8UnzoBo+u1NiYZuN0sDbK9oHFZp++YKlyGGce6it8UkyIhv/KFS4hx+v4GYXWk&#10;uTfaVvz6HCTKnsL3rk5TGYU2w55aNY46PtE4yBEPm0NSLs+vJieNNlC/EM8Iw6TTy6RNC/iDs46m&#10;vOLh+06g4sx8dKTVTT7rVY/JmBVXEzLw0rO59AgnCarikbNhu4zDU9p51NuWMuWJEAf9ADU60d0X&#10;PVR17IAmOal3fHX9U7m0U9Svf8PiJwAAAP//AwBQSwMEFAAGAAgAAAAhAELG27HiAAAACgEAAA8A&#10;AABkcnMvZG93bnJldi54bWxMj8FOwzAMhu9IvENkJG4sbbeVrjSdBtIOaBdWhoBb2pi2InGqJtvK&#10;25Od4GRZ/vT7+4v1ZDQ74eh6SwLiWQQMqbGqp1bA4XV7lwFzXpKS2hIK+EEH6/L6qpC5smfa46ny&#10;LQsh5HIpoPN+yDl3TYdGupkdkMLty45G+rCOLVejPIdwo3kSRSk3sqfwoZMDPnXYfFdHI6C6378/&#10;P37EU7pYDJ+bt1ofdi9bIW5vps0DMI+T/4Phoh/UoQxOtT2SckwLyLJ5IMOcRzGwC7BapsBqAas4&#10;SYCXBf9fofwFAAD//wMAUEsBAi0AFAAGAAgAAAAhALaDOJL+AAAA4QEAABMAAAAAAAAAAAAAAAAA&#10;AAAAAFtDb250ZW50X1R5cGVzXS54bWxQSwECLQAUAAYACAAAACEAOP0h/9YAAACUAQAACwAAAAAA&#10;AAAAAAAAAAAvAQAAX3JlbHMvLnJlbHNQSwECLQAUAAYACAAAACEAF3/xUDcCAABjBAAADgAAAAAA&#10;AAAAAAAAAAAuAgAAZHJzL2Uyb0RvYy54bWxQSwECLQAUAAYACAAAACEAQsbbseIAAAAKAQAADwAA&#10;AAAAAAAAAAAAAACRBAAAZHJzL2Rvd25yZXYueG1sUEsFBgAAAAAEAAQA8wAAAKAFA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mc:Fallback>
              </mc:AlternateContent>
            </w:r>
            <w:r>
              <w:rPr>
                <w:noProof/>
                <w:lang w:val="es-MX" w:eastAsia="es-MX"/>
              </w:rPr>
              <mc:AlternateContent>
                <mc:Choice Requires="wps">
                  <w:drawing>
                    <wp:anchor distT="0" distB="0" distL="114300" distR="114300" simplePos="0" relativeHeight="252545536" behindDoc="0" locked="0" layoutInCell="1" allowOverlap="1">
                      <wp:simplePos x="0" y="0"/>
                      <wp:positionH relativeFrom="column">
                        <wp:posOffset>40005</wp:posOffset>
                      </wp:positionH>
                      <wp:positionV relativeFrom="paragraph">
                        <wp:posOffset>4940300</wp:posOffset>
                      </wp:positionV>
                      <wp:extent cx="1380490" cy="278765"/>
                      <wp:effectExtent l="0" t="0" r="10160" b="26035"/>
                      <wp:wrapNone/>
                      <wp:docPr id="3339" name="Rectangle 3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278765"/>
                              </a:xfrm>
                              <a:prstGeom prst="rect">
                                <a:avLst/>
                              </a:prstGeom>
                              <a:solidFill>
                                <a:srgbClr val="FFFFFF"/>
                              </a:solidFill>
                              <a:ln w="9525">
                                <a:solidFill>
                                  <a:srgbClr val="000000"/>
                                </a:solidFill>
                                <a:miter lim="800000"/>
                                <a:headEnd/>
                                <a:tailEnd/>
                              </a:ln>
                            </wps:spPr>
                            <wps:txbx>
                              <w:txbxContent>
                                <w:p w:rsidR="000B1C7F" w:rsidRPr="006034EE" w:rsidRDefault="000B1C7F" w:rsidP="00EC2B9B">
                                  <w:pPr>
                                    <w:spacing w:line="240" w:lineRule="auto"/>
                                    <w:jc w:val="left"/>
                                    <w:rPr>
                                      <w:sz w:val="12"/>
                                      <w:szCs w:val="12"/>
                                    </w:rPr>
                                  </w:pPr>
                                  <w:r w:rsidRPr="006034EE">
                                    <w:rPr>
                                      <w:rFonts w:cs="Arial"/>
                                      <w:sz w:val="12"/>
                                      <w:szCs w:val="12"/>
                                    </w:rPr>
                                    <w:t>Revisa el acuerdo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4" o:spid="_x0000_s2206" style="position:absolute;left:0;text-align:left;margin-left:3.15pt;margin-top:389pt;width:108.7pt;height:21.9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uvMwIAAFcEAAAOAAAAZHJzL2Uyb0RvYy54bWysVMFu2zAMvQ/YPwi6L47jpEmMOEWRLsOA&#10;bivW7QNkWbaFyZJGKbG7ry8lp2m67TTMB4EUqUfykfTmeugUOQpw0uiCppMpJUJzU0ndFPT7t/27&#10;FSXOM10xZbQo6KNw9Hr79s2mt7mYmdaoSgBBEO3y3ha09d7mSeJ4KzrmJsYKjcbaQMc8qtAkFbAe&#10;0TuVzKbTq6Q3UFkwXDiHt7ejkW4jfl0L7r/UtROeqIJibj6eEM8ynMl2w/IGmG0lP6XB/iGLjkmN&#10;Qc9Qt8wzcgD5B1QnORhnaj/hpktMXUsuYg1YTTr9rZqHllkRa0FynD3T5P4fLP98vAciq4JmWbam&#10;RLMOu/QVeWO6UYJki/U8kNRbl6Pvg72HUKazd4b/cESbXYuO4gbA9K1gFaaWBv/k1YOgOHxKyv6T&#10;qTAAO3gT+Rpq6AIgMkGG2JbHc1vE4AnHyzRbTedr7B5H22y5Wl4tYgiWP7+24PwHYToShIICph/R&#10;2fHO+ZANy59dYvZGyWovlYoKNOVOATkyHJF9/E7o7tJNadIXdL2YLSLyK5u7hJjG728QnfQ460p2&#10;BV2dnVgeaHuvqziJnkk1ypiy0iceA3VjC/xQDrFbabrMQozAbGmqR+QWzDjduI0otAZ+UdLjZBfU&#10;/TwwEJSojxr7s07n87AKUZkvljNU4NJSXlqY5ghVUE/JKO78uD4HC7JpMVIaCdHmBntay0j3S1an&#10;CnB6YxdOmxbW41KPXi//g+0TAAAA//8DAFBLAwQUAAYACAAAACEAAV3Y9N4AAAAJAQAADwAAAGRy&#10;cy9kb3ducmV2LnhtbEyPQU+DQBSE7yb+h80z8WaXLkmhyKMxmpp4bOnF2wOegLK7hF1a9Ne7nuxx&#10;MpOZb/Ldogdx5sn11iCsVxEINrVtetMinMr9QwrCeTINDdYwwjc72BW3Nzlljb2YA5+PvhWhxLiM&#10;EDrvx0xKV3esya3syCZ4H3bS5IOcWtlMdAnlepAqijZSU2/CQkcjP3dcfx1njVD16kQ/h/I10tt9&#10;7N+W8nN+f0G8v1ueHkF4Xvx/GP7wAzoUgamys2mcGBA2cQgiJEkaLgVfqTgBUSGkar0FWeTy+kHx&#10;CwAA//8DAFBLAQItABQABgAIAAAAIQC2gziS/gAAAOEBAAATAAAAAAAAAAAAAAAAAAAAAABbQ29u&#10;dGVudF9UeXBlc10ueG1sUEsBAi0AFAAGAAgAAAAhADj9If/WAAAAlAEAAAsAAAAAAAAAAAAAAAAA&#10;LwEAAF9yZWxzLy5yZWxzUEsBAi0AFAAGAAgAAAAhAF4+m68zAgAAVwQAAA4AAAAAAAAAAAAAAAAA&#10;LgIAAGRycy9lMm9Eb2MueG1sUEsBAi0AFAAGAAgAAAAhAAFd2PTeAAAACQEAAA8AAAAAAAAAAAAA&#10;AAAAjQQAAGRycy9kb3ducmV2LnhtbFBLBQYAAAAABAAEAPMAAACYBQAAAAA=&#10;">
                      <v:textbox>
                        <w:txbxContent>
                          <w:p w:rsidR="000B1C7F" w:rsidRPr="006034EE" w:rsidRDefault="000B1C7F" w:rsidP="00EC2B9B">
                            <w:pPr>
                              <w:spacing w:line="240" w:lineRule="auto"/>
                              <w:jc w:val="left"/>
                              <w:rPr>
                                <w:sz w:val="12"/>
                                <w:szCs w:val="12"/>
                              </w:rPr>
                            </w:pPr>
                            <w:r w:rsidRPr="006034EE">
                              <w:rPr>
                                <w:rFonts w:cs="Arial"/>
                                <w:sz w:val="12"/>
                                <w:szCs w:val="12"/>
                              </w:rPr>
                              <w:t>Revisa el acuerdo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543488" behindDoc="0" locked="0" layoutInCell="1" allowOverlap="1">
                      <wp:simplePos x="0" y="0"/>
                      <wp:positionH relativeFrom="column">
                        <wp:posOffset>849629</wp:posOffset>
                      </wp:positionH>
                      <wp:positionV relativeFrom="paragraph">
                        <wp:posOffset>4779010</wp:posOffset>
                      </wp:positionV>
                      <wp:extent cx="0" cy="168910"/>
                      <wp:effectExtent l="76200" t="0" r="57150" b="59690"/>
                      <wp:wrapNone/>
                      <wp:docPr id="3338" name="Line 3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288DF" id="Line 3592" o:spid="_x0000_s1026" style="position:absolute;z-index:252543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9pt,376.3pt" to="66.9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yq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Ve&#10;KdJBlx6F4mg6W0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iL5aeEAAAALAQAADwAAAGRycy9kb3du&#10;cmV2LnhtbEyPzU7DMBCE70i8g7VI3KjTVLRpiFMhpHJpKeqPENzceEki4nUUO214e7Zc4Dizo9lv&#10;ssVgG3HCzteOFIxHEQikwpmaSgWH/fIuAeGDJqMbR6jgGz0s8uurTKfGnWmLp10oBZeQT7WCKoQ2&#10;ldIXFVrtR65F4tun66wOLLtSmk6fudw2Mo6iqbS6Jv5Q6RafKiy+dr1VsF0vV8nbqh+K7uN5vNm/&#10;rl/efaLU7c3w+AAi4BD+wnDBZ3TImenoejJeNKwnE0YPCmb38RTEJfHrHNmZzWOQeSb/b8h/AAAA&#10;//8DAFBLAQItABQABgAIAAAAIQC2gziS/gAAAOEBAAATAAAAAAAAAAAAAAAAAAAAAABbQ29udGVu&#10;dF9UeXBlc10ueG1sUEsBAi0AFAAGAAgAAAAhADj9If/WAAAAlAEAAAsAAAAAAAAAAAAAAAAALwEA&#10;AF9yZWxzLy5yZWxzUEsBAi0AFAAGAAgAAAAhAMHQzKotAgAATwQAAA4AAAAAAAAAAAAAAAAALgIA&#10;AGRycy9lMm9Eb2MueG1sUEsBAi0AFAAGAAgAAAAhADoi+Wn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544512" behindDoc="0" locked="0" layoutInCell="1" allowOverlap="1">
                      <wp:simplePos x="0" y="0"/>
                      <wp:positionH relativeFrom="column">
                        <wp:posOffset>70485</wp:posOffset>
                      </wp:positionH>
                      <wp:positionV relativeFrom="paragraph">
                        <wp:posOffset>4435475</wp:posOffset>
                      </wp:positionV>
                      <wp:extent cx="311150" cy="337820"/>
                      <wp:effectExtent l="0" t="0" r="12700" b="24130"/>
                      <wp:wrapNone/>
                      <wp:docPr id="3337" name="AutoShape 3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3" o:spid="_x0000_s2207" type="#_x0000_t120" style="position:absolute;left:0;text-align:left;margin-left:5.55pt;margin-top:349.25pt;width:24.5pt;height:26.6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dsMQIAAFcEAAAOAAAAZHJzL2Uyb0RvYy54bWysVNuO0zAQfUfiHyy/0zS9sNuo6WrVpQhp&#10;gZUWPsB1nMbC8Zix26R8PWOnLV3gCZEHy+Oxz8ycM5PlXd8adlDoNdiS56MxZ8pKqLTdlfzrl82b&#10;W858ELYSBqwq+VF5frd6/WrZuUJNoAFTKWQEYn3RuZI3Ibgiy7xsVCv8CJyy5KwBWxHIxF1WoegI&#10;vTXZZDx+m3WAlUOQyns6fRicfJXw61rJ8LmuvQrMlJxyC2nFtG7jmq2WotihcI2WpzTEP2TRCm0p&#10;6AXqQQTB9qj/gGq1RPBQh5GENoO61lKlGqiafPxbNc+NcCrVQuR4d6HJ/z9Y+enwhExXJZ9Opzec&#10;WdGSSvf7ACk4m84X00hS53xBd5/dE8YyvXsE+c0zC+tG2J26R4SuUaKi1PJ4P3vxIBqenrJt9xEq&#10;CiAoQOKrr7GNgMQE65Msx4ssqg9M0uE0z/M5iSfJRUneTpJsmSjOjx368F5By+Km5LWBjtLCsAZr&#10;qQMAUyhxePQhpiaK84NUChhdbbQxycDddm2QHQT1yyZ9qRqq+Pqasawr+WI+mSfkFz5/DTFO398g&#10;EPa2St0XaXt32gehzbCnLI098RipGyQI/bZPauX5zeysyxaqI3GLMHQ3TSNtGsAfnHXU2SX33/cC&#10;FWfmgyV9FvlsFkchGbP5DdHJ8NqzvfYIKwmq5IGzYbsOw/jsHepdQ5HyxIGF2DS1TgxHvYesThVQ&#10;9ybiT5MWx+PaTrd+/Q9WPwEAAP//AwBQSwMEFAAGAAgAAAAhADeY0K7eAAAACQEAAA8AAABkcnMv&#10;ZG93bnJldi54bWxMj8FOwzAMhu9IvENkJG4sLajt1jWdBgJp4jIxkLhmjWkrEqdqsrV7e8wJjr/9&#10;6ffnajM7K844ht6TgnSRgEBqvOmpVfDx/nK3BBGiJqOtJ1RwwQCb+vqq0qXxE73h+RBbwSUUSq2g&#10;i3EopQxNh06HhR+QePflR6cjx7GVZtQTlzsr75Mkl073xBc6PeBTh8334eQUxN3FvvaT3bviefs5&#10;PTxmO8JBqdubebsGEXGOfzD86rM61Ox09CcyQVjOacqkgny1zEAwkCc8OCoosrQAWVfy/wf1DwAA&#10;AP//AwBQSwECLQAUAAYACAAAACEAtoM4kv4AAADhAQAAEwAAAAAAAAAAAAAAAAAAAAAAW0NvbnRl&#10;bnRfVHlwZXNdLnhtbFBLAQItABQABgAIAAAAIQA4/SH/1gAAAJQBAAALAAAAAAAAAAAAAAAAAC8B&#10;AABfcmVscy8ucmVsc1BLAQItABQABgAIAAAAIQArD0dsMQIAAFcEAAAOAAAAAAAAAAAAAAAAAC4C&#10;AABkcnMvZTJvRG9jLnhtbFBLAQItABQABgAIAAAAIQA3mNCu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0" distB="0" distL="114300" distR="114300" simplePos="0" relativeHeight="252542464" behindDoc="0" locked="0" layoutInCell="1" allowOverlap="1">
                      <wp:simplePos x="0" y="0"/>
                      <wp:positionH relativeFrom="column">
                        <wp:posOffset>449580</wp:posOffset>
                      </wp:positionH>
                      <wp:positionV relativeFrom="paragraph">
                        <wp:posOffset>4310380</wp:posOffset>
                      </wp:positionV>
                      <wp:extent cx="681355" cy="521970"/>
                      <wp:effectExtent l="0" t="0" r="23495" b="11430"/>
                      <wp:wrapNone/>
                      <wp:docPr id="3336" name="AutoShape 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970"/>
                              </a:xfrm>
                              <a:prstGeom prst="flowChartDocument">
                                <a:avLst/>
                              </a:prstGeom>
                              <a:solidFill>
                                <a:srgbClr val="FFFFFF"/>
                              </a:solidFill>
                              <a:ln w="9525">
                                <a:solidFill>
                                  <a:srgbClr val="000000"/>
                                </a:solidFill>
                                <a:miter lim="800000"/>
                                <a:headEnd/>
                                <a:tailEnd/>
                              </a:ln>
                            </wps:spPr>
                            <wps:txb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1" o:spid="_x0000_s2208" type="#_x0000_t114" style="position:absolute;left:0;text-align:left;margin-left:35.4pt;margin-top:339.4pt;width:53.65pt;height:41.1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GSOQIAAGMEAAAOAAAAZHJzL2Uyb0RvYy54bWysVMFu2zAMvQ/YPwi6r46TOk2MOEWRLMOA&#10;rivQ7QMUWY6FSaJGKXG6rx8tN1m67TTMB0EUyUfykfTi9mgNOygMGlzF86sRZ8pJqLXbVfzrl827&#10;GWchClcLA05V/FkFfrt8+2bR+VKNoQVTK2QE4kLZ+Yq3Mfoyy4JslRXhCrxypGwArYgk4i6rUXSE&#10;bk02Ho2mWQdYewSpQqDX9aDky4TfNErGz00TVGSm4pRbTCemc9uf2XIhyh0K32r5kob4hyys0I6C&#10;nqHWIgq2R/0HlNUSIUATryTYDJpGS5VqoGry0W/VPLXCq1QLkRP8mabw/2Dlw+ERma4rPplMppw5&#10;YalLd/sIKTibFPO8J6nzoSTbJ/+IfZnB34P8FpiDVSvcTt0hQtcqUVNqyT575dALgVzZtvsENQUQ&#10;FCDxdWzQ9oDEBDumtjyf26KOkUl6nM7ySVFwJklVjPP5TWpbJsqTs8cQPyiwrL9UvDHQUVoY1yD3&#10;VrmYIonDfYhUCfmd7FMlYHS90cYkAXfblUF2EDQum/T1xZNLuDQzjnUVnxfjIiG/0oVLiFH6/gZh&#10;daS5N9pWfHY2EmVP4XtXp6mMQpvhTvGNozRONA7tiMftMXUuz2+KU4+2UD8TzwjDpNNm0qUF/MFZ&#10;R1Ne8fB9L1BxZj466tU8v77u1yIJ18XNmAS81GwvNcJJgqp45Gy4ruKwSnuPetdSpDwR4qAfoEYn&#10;uvukh6xeKqBJTpS+bF2/Kpdysvr1b1j+BAAA//8DAFBLAwQUAAYACAAAACEA2etGceAAAAAKAQAA&#10;DwAAAGRycy9kb3ducmV2LnhtbEyPwU7DMBBE70j8g7VI3KgdVCVRGqcqSD0gLjQUQW9ObJIIex3F&#10;bhv+nu2J3mY1o5m35Xp2lp3MFAaPEpKFAGaw9XrATsL+ffuQAwtRoVbWo5HwawKsq9ubUhXan3Fn&#10;TnXsGJVgKJSEPsax4Dy0vXEqLPxokLxvPzkV6Zw6rid1pnJn+aMQKXdqQFro1Wiee9P+1Ecnoc52&#10;ny9PX8mcLpfjYfPR2P3r21bK+7t5swIWzRz/w3DBJ3SoiKnxR9SBWQmZIPIoIc1yEpdAlifAGnLS&#10;RACvSn79QvUHAAD//wMAUEsBAi0AFAAGAAgAAAAhALaDOJL+AAAA4QEAABMAAAAAAAAAAAAAAAAA&#10;AAAAAFtDb250ZW50X1R5cGVzXS54bWxQSwECLQAUAAYACAAAACEAOP0h/9YAAACUAQAACwAAAAAA&#10;AAAAAAAAAAAvAQAAX3JlbHMvLnJlbHNQSwECLQAUAAYACAAAACEAkBaBkjkCAABjBAAADgAAAAAA&#10;AAAAAAAAAAAuAgAAZHJzL2Uyb0RvYy54bWxQSwECLQAUAAYACAAAACEA2etGceAAAAAKAQAADwAA&#10;AAAAAAAAAAAAAACTBAAAZHJzL2Rvd25yZXYueG1sUEsFBgAAAAAEAAQA8wAAAKAFA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w:t>
                            </w:r>
                          </w:p>
                        </w:txbxContent>
                      </v:textbox>
                    </v:shape>
                  </w:pict>
                </mc:Fallback>
              </mc:AlternateContent>
            </w:r>
            <w:r>
              <w:rPr>
                <w:noProof/>
                <w:lang w:val="es-MX" w:eastAsia="es-MX"/>
              </w:rPr>
              <mc:AlternateContent>
                <mc:Choice Requires="wps">
                  <w:drawing>
                    <wp:anchor distT="4294967294" distB="4294967294" distL="114300" distR="114300" simplePos="0" relativeHeight="252541440" behindDoc="0" locked="0" layoutInCell="1" allowOverlap="1">
                      <wp:simplePos x="0" y="0"/>
                      <wp:positionH relativeFrom="column">
                        <wp:posOffset>1138555</wp:posOffset>
                      </wp:positionH>
                      <wp:positionV relativeFrom="paragraph">
                        <wp:posOffset>4681219</wp:posOffset>
                      </wp:positionV>
                      <wp:extent cx="391160" cy="0"/>
                      <wp:effectExtent l="38100" t="76200" r="0" b="95250"/>
                      <wp:wrapNone/>
                      <wp:docPr id="3335" name="Line 3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26CE9" id="Line 3590" o:spid="_x0000_s1026" style="position:absolute;flip:x;z-index:252541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65pt,368.6pt" to="120.45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79NAIAAFkEAAAOAAAAZHJzL2Uyb0RvYy54bWysVE2P2jAQvVfqf7B8hyQE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8zyf&#10;YKRIB1XaCMVRPplHfXrjCnCr1NaGDOlJPZmNpt8dUrpqidrzyPP5bCAyC4omb0LCxhm4Zdd/0Qx8&#10;yMHrKNapsR1qpDCfQ2AAB0HQKVbnfK8OP3lE4WM+z7Ip1JDejhJSBIQQZ6zzn7juUDBKLIF/xCPH&#10;jfOB0YtLcFd6LaSMtZcK9SWeT0aTGOC0FCwcBjdn97tKWnQkoXviE9ODk9duVh8Ui2AtJ2x1tT0R&#10;Emzkoy7eClBKchxu6zjDSHIYmGBd6EkVboRcgfDVujTQj3k6X81Ws/FgPJquBuO0rgcf19V4MF1n&#10;HyZ1XldVnf0M5LNx0QrGuAr8b82cjf+uWa5jdWnDezvfhUreokdFgeztHUnHsodKh+lzxU6z89aG&#10;7MIO+jc6X2ctDMjrffR6+SMsfwEAAP//AwBQSwMEFAAGAAgAAAAhAOitFQXgAAAACwEAAA8AAABk&#10;cnMvZG93bnJldi54bWxMj8FKw0AQhu+C77CM4M1umlZjYjZFRMGTaCuCt212TGKzs3F320Sf3hEE&#10;Pf4zH/98U64m24sD+tA5UjCfJSCQamc6ahQ8b+7OLkGEqMno3hEq+MQAq+r4qNSFcSM94WEdG8El&#10;FAqtoI1xKKQMdYtWh5kbkHj35rzVkaNvpPF65HLbyzRJLqTVHfGFVg9402K9W++tgnwznrtHv3tZ&#10;zruP16/b9zjcP0SlTk+m6ysQEaf4B8OPPqtDxU5btycTRM85yxeMKsgWWQqCiXSZ5CC2vxNZlfL/&#10;D9U3AAAA//8DAFBLAQItABQABgAIAAAAIQC2gziS/gAAAOEBAAATAAAAAAAAAAAAAAAAAAAAAABb&#10;Q29udGVudF9UeXBlc10ueG1sUEsBAi0AFAAGAAgAAAAhADj9If/WAAAAlAEAAAsAAAAAAAAAAAAA&#10;AAAALwEAAF9yZWxzLy5yZWxzUEsBAi0AFAAGAAgAAAAhALN7rv00AgAAWQQAAA4AAAAAAAAAAAAA&#10;AAAALgIAAGRycy9lMm9Eb2MueG1sUEsBAi0AFAAGAAgAAAAhAOitFQX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2533248" behindDoc="0" locked="0" layoutInCell="1" allowOverlap="1">
                      <wp:simplePos x="0" y="0"/>
                      <wp:positionH relativeFrom="column">
                        <wp:posOffset>1420495</wp:posOffset>
                      </wp:positionH>
                      <wp:positionV relativeFrom="paragraph">
                        <wp:posOffset>3768724</wp:posOffset>
                      </wp:positionV>
                      <wp:extent cx="661670" cy="0"/>
                      <wp:effectExtent l="0" t="76200" r="24130" b="95250"/>
                      <wp:wrapNone/>
                      <wp:docPr id="3334" name="Line 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A355" id="Line 3582" o:spid="_x0000_s1026" style="position:absolute;z-index:252533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85pt,296.75pt" to="163.9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W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pdJpj&#10;pEgPXXoSiqPpbD4J9RmMK8GsVlsbMqQn9WyeNP3mkNJ1R9SeR54vZwOeWfBI3riEizMQZTd80gxs&#10;yMHrWKxTa/sACWVAp9iT870n/OQRhY9FkRUP0Dl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MHEtz+IAAAALAQAADwAAAGRycy9kb3du&#10;cmV2LnhtbEyPwU7CQBCG7ya+w2ZMuMmWNkip3RJjghcQAxijt6U7tg3d2WZ3C/XtWRITPc7Ml3++&#10;P18MumUntK4xJGAyjoAhlUY1VAl43y/vU2DOS1KyNYQCftDBori9yWWmzJm2eNr5ioUQcpkUUHvf&#10;ZZy7skYt3dh0SOH2bayWPoy24srKcwjXLY+j6IFr2VD4UMsOn2ssj7teC9iul6v0Y9UPpf16mWz2&#10;b+vXT5cKMbobnh6BeRz8HwxX/aAORXA6mJ6UY62AOE5mARUwnSdTYIFI4tkc2OF3w4uc/+9QXAAA&#10;AP//AwBQSwECLQAUAAYACAAAACEAtoM4kv4AAADhAQAAEwAAAAAAAAAAAAAAAAAAAAAAW0NvbnRl&#10;bnRfVHlwZXNdLnhtbFBLAQItABQABgAIAAAAIQA4/SH/1gAAAJQBAAALAAAAAAAAAAAAAAAAAC8B&#10;AABfcmVscy8ucmVsc1BLAQItABQABgAIAAAAIQDQrszWLQIAAE8EAAAOAAAAAAAAAAAAAAAAAC4C&#10;AABkcnMvZTJvRG9jLnhtbFBLAQItABQABgAIAAAAIQAwcS3P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532224" behindDoc="0" locked="0" layoutInCell="1" allowOverlap="1">
                      <wp:simplePos x="0" y="0"/>
                      <wp:positionH relativeFrom="column">
                        <wp:posOffset>25400</wp:posOffset>
                      </wp:positionH>
                      <wp:positionV relativeFrom="paragraph">
                        <wp:posOffset>3676650</wp:posOffset>
                      </wp:positionV>
                      <wp:extent cx="1380490" cy="295910"/>
                      <wp:effectExtent l="0" t="0" r="10160" b="27940"/>
                      <wp:wrapNone/>
                      <wp:docPr id="3333" name="Rectangle 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295910"/>
                              </a:xfrm>
                              <a:prstGeom prst="rect">
                                <a:avLst/>
                              </a:prstGeom>
                              <a:solidFill>
                                <a:srgbClr val="FFFFFF"/>
                              </a:solidFill>
                              <a:ln w="9525">
                                <a:solidFill>
                                  <a:srgbClr val="000000"/>
                                </a:solidFill>
                                <a:miter lim="800000"/>
                                <a:headEnd/>
                                <a:tailEnd/>
                              </a:ln>
                            </wps:spPr>
                            <wps:txbx>
                              <w:txbxContent>
                                <w:p w:rsidR="000B1C7F" w:rsidRPr="00C518C4" w:rsidRDefault="000B1C7F" w:rsidP="00EC2B9B">
                                  <w:pPr>
                                    <w:spacing w:line="240" w:lineRule="auto"/>
                                    <w:jc w:val="left"/>
                                    <w:rPr>
                                      <w:sz w:val="12"/>
                                      <w:szCs w:val="12"/>
                                    </w:rPr>
                                  </w:pPr>
                                  <w:r w:rsidRPr="00C518C4">
                                    <w:rPr>
                                      <w:rFonts w:cs="Arial"/>
                                      <w:sz w:val="12"/>
                                      <w:szCs w:val="12"/>
                                    </w:rPr>
                                    <w:t>Turna el acuerdo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1" o:spid="_x0000_s2209" style="position:absolute;left:0;text-align:left;margin-left:2pt;margin-top:289.5pt;width:108.7pt;height:23.3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RoMQIAAFcEAAAOAAAAZHJzL2Uyb0RvYy54bWysVNuO0zAQfUfiHyy/0yS97LZR09WqSxHS&#10;AisWPsBxnMTCN8Zuk/L1TJy2dIEnhB8sT2Z8PHPOTNZ3vVbkIMBLawqaTVJKhOG2kqYp6NcvuzdL&#10;SnxgpmLKGlHQo/D0bvP61bpzuZja1qpKAEEQ4/POFbQNweVJ4nkrNPMT64RBZ21Bs4AmNEkFrEN0&#10;rZJpmt4knYXKgeXCe/z6MDrpJuLXteDhU117EYgqKOYW4g5xL4c92axZ3gBzreSnNNg/ZKGZNPjo&#10;BeqBBUb2IP+A0pKD9bYOE251YutachFrwGqy9LdqnlvmRKwFyfHuQpP/f7D84+EJiKwKOsNFiWEa&#10;VfqMvDHTKEFmi2U2kNQ5n2Pss3uCoUzvHi3/5omx2xYDxT2A7VrBKkwtxicvLgyGx6uk7D7YCh9g&#10;+2AjX30NegBEJkgfZTleZBF9IBw/ZrNlOl+hehx909VilUXdEpafbzvw4Z2wmgyHggKmH9HZ4dEH&#10;zB5DzyExe6tktZNKRQOacquAHBi2yC6uoWC84q/DlCFdQVeL6SIiv/D5a4g0rr9BaBmw15XUBV1e&#10;glg+0PbWVLETA5NqPOP7ymAaZ+pGCUJf9lGtLLu9OetS2uqI3IIduxunEQ+thR+UdNjZBfXf9wwE&#10;Jeq9QX1W2Xw+jEI05ovbKRpw7SmvPcxwhCpooGQ8bsM4PnsHsmnxpSwSYuw9alrLSPeQ9JjVqQLs&#10;3kjpadKG8bi2Y9Sv/8HmJwAAAP//AwBQSwMEFAAGAAgAAAAhACuMEazfAAAACQEAAA8AAABkcnMv&#10;ZG93bnJldi54bWxMj8FOwzAQRO9I/IO1SNyoU9MGGrKpEKhIHNv0ws2JlyQQr6PYaQNfjznBbVaz&#10;mnmTb2fbixONvnOMsFwkIIhrZzpuEI7l7uYehA+aje4dE8IXedgWlxe5zow7855Oh9CIGMI+0wht&#10;CEMmpa9bstov3EAcvXc3Wh3iOTbSjPocw20vVZKk0uqOY0OrB3pqqf48TBah6tRRf+/Ll8Rudrfh&#10;dS4/prdnxOur+fEBRKA5/D3DL35EhyIyVW5i40WPsIpLAsL6bhNF9JVarkBUCKlapyCLXP5fUPwA&#10;AAD//wMAUEsBAi0AFAAGAAgAAAAhALaDOJL+AAAA4QEAABMAAAAAAAAAAAAAAAAAAAAAAFtDb250&#10;ZW50X1R5cGVzXS54bWxQSwECLQAUAAYACAAAACEAOP0h/9YAAACUAQAACwAAAAAAAAAAAAAAAAAv&#10;AQAAX3JlbHMvLnJlbHNQSwECLQAUAAYACAAAACEAjJ+UaDECAABXBAAADgAAAAAAAAAAAAAAAAAu&#10;AgAAZHJzL2Uyb0RvYy54bWxQSwECLQAUAAYACAAAACEAK4wRrN8AAAAJAQAADwAAAAAAAAAAAAAA&#10;AACLBAAAZHJzL2Rvd25yZXYueG1sUEsFBgAAAAAEAAQA8wAAAJcFAAAAAA==&#10;">
                      <v:textbox>
                        <w:txbxContent>
                          <w:p w:rsidR="000B1C7F" w:rsidRPr="00C518C4" w:rsidRDefault="000B1C7F" w:rsidP="00EC2B9B">
                            <w:pPr>
                              <w:spacing w:line="240" w:lineRule="auto"/>
                              <w:jc w:val="left"/>
                              <w:rPr>
                                <w:sz w:val="12"/>
                                <w:szCs w:val="12"/>
                              </w:rPr>
                            </w:pPr>
                            <w:r w:rsidRPr="00C518C4">
                              <w:rPr>
                                <w:rFonts w:cs="Arial"/>
                                <w:sz w:val="12"/>
                                <w:szCs w:val="12"/>
                              </w:rPr>
                              <w:t>Turna el acuerdo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2531200" behindDoc="0" locked="0" layoutInCell="1" allowOverlap="1">
                      <wp:simplePos x="0" y="0"/>
                      <wp:positionH relativeFrom="column">
                        <wp:posOffset>887729</wp:posOffset>
                      </wp:positionH>
                      <wp:positionV relativeFrom="paragraph">
                        <wp:posOffset>3507740</wp:posOffset>
                      </wp:positionV>
                      <wp:extent cx="0" cy="168910"/>
                      <wp:effectExtent l="76200" t="0" r="57150" b="59690"/>
                      <wp:wrapNone/>
                      <wp:docPr id="3332" name="Lin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B288" id="Line 3580" o:spid="_x0000_s1026" style="position:absolute;z-index:252531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9pt,276.2pt" to="69.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oG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x+MR&#10;Rop0UKWNUByNJ7OoT29cAW6V2tqQIT2pJ7PR9IdDSlctUXseeT6fDbzMgqLJqydh4wxE2fVfNQMf&#10;cvA6inVqbBcgQQZ0ijU532vCTx7RyyGF02w6m2eRTkKK2ztjnf/CdYeCUWIJrCMuOW6cDzxIcXMJ&#10;YZReCyljxaVCfYnnk9EkPnBaChYug5uz+10lLTqS0DPxF5OCm5duVh8Ui2AtJ2x1tT0REmzkoxre&#10;CtBHchyidZxhJDmMSbAu9KQKESFXIHy1Lm3zc57OV7PVLB/ko+lqkKd1Pfi8rvLBdJ19mtTjuqrq&#10;7Fcgn+VFKxjjKvC/tXCWv69FrsN0ab57E9+FSl6jR0WB7O0/ko7FDvUNM+eKnWbnrQ3ZhR10bXS+&#10;TlgYi5f76PXnO7D8DQAA//8DAFBLAwQUAAYACAAAACEAcdF/K+EAAAALAQAADwAAAGRycy9kb3du&#10;cmV2LnhtbEyPwU7DMBBE70j8g7VI3KjTQiENcSqEVC5tQW0RgpsbL0lEvI5spw1/z5YLHGd2NPsm&#10;nw+2FQf0oXGkYDxKQCCVzjRUKXjdLa5SECFqMrp1hAq+McC8OD/LdWbckTZ42MZKcAmFTCuoY+wy&#10;KUNZo9Vh5Dokvn06b3Vk6StpvD5yuW3lJElupdUN8Ydad/hYY/m17a2CzWqxTN+W/VD6j6fx8+5l&#10;tX4PqVKXF8PDPYiIQ/wLwwmf0aFgpr3ryQTRsr6eMXpUMJ1ObkCcEr/Onp27WQKyyOX/DcUPAAAA&#10;//8DAFBLAQItABQABgAIAAAAIQC2gziS/gAAAOEBAAATAAAAAAAAAAAAAAAAAAAAAABbQ29udGVu&#10;dF9UeXBlc10ueG1sUEsBAi0AFAAGAAgAAAAhADj9If/WAAAAlAEAAAsAAAAAAAAAAAAAAAAALwEA&#10;AF9yZWxzLy5yZWxzUEsBAi0AFAAGAAgAAAAhAIR/2gYtAgAATwQAAA4AAAAAAAAAAAAAAAAALgIA&#10;AGRycy9lMm9Eb2MueG1sUEsBAi0AFAAGAAgAAAAhAHHRfyv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530176" behindDoc="0" locked="0" layoutInCell="1" allowOverlap="1">
                      <wp:simplePos x="0" y="0"/>
                      <wp:positionH relativeFrom="column">
                        <wp:posOffset>25400</wp:posOffset>
                      </wp:positionH>
                      <wp:positionV relativeFrom="paragraph">
                        <wp:posOffset>3208020</wp:posOffset>
                      </wp:positionV>
                      <wp:extent cx="311150" cy="337820"/>
                      <wp:effectExtent l="0" t="0" r="12700" b="24130"/>
                      <wp:wrapNone/>
                      <wp:docPr id="3331" name="AutoShape 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9" o:spid="_x0000_s2210" type="#_x0000_t120" style="position:absolute;left:0;text-align:left;margin-left:2pt;margin-top:252.6pt;width:24.5pt;height:26.6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uc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KIufM&#10;io5UutsHSMFZMZsvIkm98yXdfXKPGMv07gHkN88srFthd+oOEfpWiZpSy+P97MWDaHh6yrb9R6gp&#10;gKAAia9jg10EJCbYMcnyfJFFHQOTdFjkeT4j8SS5imJ+M0myZaI8P3bow3sFHYubijcGekoLwxqs&#10;pQ4ATKHE4cGHmJoozw9SKWB0vdHGJAN327VBdhDUL5v0pWqo4utrxrK+4ovZZJaQX/j8NcQ4fX+D&#10;QNjbOnVfpO3daR+ENsOesjT2xGOkbpAgHLfHpFaez+dnXbZQPxO3CEN30zTSpgX8wVlPnV1x/30v&#10;UHFmPljSZ5FPp3EUkjGdzYlOhtee7bVHWElQFQ+cDdt1GMZn71DvWoqUJw4sxKZpdGI46j1kdaqA&#10;ujcRf5q0OB7Xdrr163+w+gkAAP//AwBQSwMEFAAGAAgAAAAhADtUSGHeAAAACAEAAA8AAABkcnMv&#10;ZG93bnJldi54bWxMj0FPwzAMhe9I+w+RJ3FjKdsCU2k6bRNIE5eJgcQ1a0xbkThVk63dv8ec4GTZ&#10;7+n5e8V69E5csI9tIA33swwEUhVsS7WGj/eXuxWImAxZ4wKhhitGWJeTm8LkNgz0hpdjqgWHUMyN&#10;hialLpcyVg16E2ehQ2LtK/TeJF77WtreDBzunZxn2YP0piX+0JgOdw1W38ez15D2V/faDu7gH583&#10;n8Niq/aEnda303HzBCLhmP7M8IvP6FAy0ymcyUbhNCy5SdKgMjUHwbpa8OHEU62WIMtC/i9Q/gAA&#10;AP//AwBQSwECLQAUAAYACAAAACEAtoM4kv4AAADhAQAAEwAAAAAAAAAAAAAAAAAAAAAAW0NvbnRl&#10;bnRfVHlwZXNdLnhtbFBLAQItABQABgAIAAAAIQA4/SH/1gAAAJQBAAALAAAAAAAAAAAAAAAAAC8B&#10;AABfcmVscy8ucmVsc1BLAQItABQABgAIAAAAIQDUDDucMQIAAFcEAAAOAAAAAAAAAAAAAAAAAC4C&#10;AABkcnMvZTJvRG9jLnhtbFBLAQItABQABgAIAAAAIQA7VEhh3gAAAAg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0" distB="0" distL="114300" distR="114300" simplePos="0" relativeHeight="252529152" behindDoc="0" locked="0" layoutInCell="1" allowOverlap="1">
                      <wp:simplePos x="0" y="0"/>
                      <wp:positionH relativeFrom="column">
                        <wp:posOffset>526415</wp:posOffset>
                      </wp:positionH>
                      <wp:positionV relativeFrom="paragraph">
                        <wp:posOffset>3014980</wp:posOffset>
                      </wp:positionV>
                      <wp:extent cx="681355" cy="521970"/>
                      <wp:effectExtent l="0" t="0" r="23495" b="11430"/>
                      <wp:wrapNone/>
                      <wp:docPr id="3330" name="AutoShape 3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970"/>
                              </a:xfrm>
                              <a:prstGeom prst="flowChartDocument">
                                <a:avLst/>
                              </a:prstGeom>
                              <a:solidFill>
                                <a:srgbClr val="FFFFFF"/>
                              </a:solidFill>
                              <a:ln w="9525">
                                <a:solidFill>
                                  <a:srgbClr val="000000"/>
                                </a:solidFill>
                                <a:miter lim="800000"/>
                                <a:headEnd/>
                                <a:tailEnd/>
                              </a:ln>
                            </wps:spPr>
                            <wps:txb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0B1C7F" w:rsidRPr="00C518C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8" o:spid="_x0000_s2211" type="#_x0000_t114" style="position:absolute;left:0;text-align:left;margin-left:41.45pt;margin-top:237.4pt;width:53.65pt;height:41.1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AmOAIAAGMEAAAOAAAAZHJzL2Uyb0RvYy54bWysVMFu2zAMvQ/YPwi6r46Tuk2NOkWRrMOA&#10;bivQ7QMUWY6FSaJGKXG6rx8lp2m67TTMB0EUqUfyPcrXN3tr2E5h0OAaXp5NOFNOQqvdpuHfvt69&#10;m3MWonCtMOBUw59U4DeLt2+uB1+rKfRgWoWMQFyoB9/wPkZfF0WQvbIinIFXjpwdoBWRTNwULYqB&#10;0K0pppPJRTEAth5BqhDodDU6+SLjd52S8UvXBRWZaTjVFvOKeV2ntVhci3qDwvdaHsoQ/1CFFdpR&#10;0iPUSkTBtqj/gLJaIgTo4pkEW0DXaalyD9RNOfmtm8deeJV7IXKCP9IU/h+s/Lx7QKbbhs9mMyLI&#10;CUsq3W4j5ORsVl3OE0mDDzXFPvoHTG0Gfw/ye2AOlr1wG3WLCEOvREullSm+eHUhGYGusvXwCVpK&#10;IChB5mvfoU2AxATbZ1mejrKofWSSDi/m5ayqOJPkqqbl1WWWrRD182WPIX5QYFnaNLwzMFBZGFcg&#10;t1a5mDOJ3X2IqTJRP8fnTsDo9k4bkw3crJcG2U7QuNzlLzdDDZ+GGceGhl9V0yojv/KFU4hJ/v4G&#10;YXWkuTfaNnx+DBJ1ovC9a/NURqHNuKeSjTtwmmgc5Yj79T4rV5YvGq2hfSKeEcZJp5dJmx7wJ2cD&#10;TXnDw4+tQMWZ+ehIq6vy/Dw9i2ycV5dTMvDUsz71CCcJquGRs3G7jONT2nrUm54ylZkQB2mAOp3p&#10;TtqPVR06oEnOKhxeXXoqp3aOevk3LH4BAAD//wMAUEsDBBQABgAIAAAAIQAl5eT/4QAAAAoBAAAP&#10;AAAAZHJzL2Rvd25yZXYueG1sTI/BTsMwEETvSPyDtUjcqN0obdqQTVWQekBcaCgCbk5skgh7HcVu&#10;G/4e9wTH1T7NvCk2kzXspEffO0KYzwQwTY1TPbUIh9fd3QqYD5KUNI40wo/2sCmvrwqZK3emvT5V&#10;oWUxhHwuEboQhpxz33TaSj9zg6b4+3KjlSGeY8vVKM8x3BqeCLHkVvYUGzo56MdON9/V0SJU2f79&#10;6eFjPi3TdPjcvtXm8PyyQ7y9mbb3wIKewh8MF/2oDmV0qt2RlGcGYZWsI4mQZmmccAHWIgFWIywW&#10;mQBeFvz/hPIXAAD//wMAUEsBAi0AFAAGAAgAAAAhALaDOJL+AAAA4QEAABMAAAAAAAAAAAAAAAAA&#10;AAAAAFtDb250ZW50X1R5cGVzXS54bWxQSwECLQAUAAYACAAAACEAOP0h/9YAAACUAQAACwAAAAAA&#10;AAAAAAAAAAAvAQAAX3JlbHMvLnJlbHNQSwECLQAUAAYACAAAACEAC4DwJjgCAABjBAAADgAAAAAA&#10;AAAAAAAAAAAuAgAAZHJzL2Uyb0RvYy54bWxQSwECLQAUAAYACAAAACEAJeXk/+EAAAAKAQAADwAA&#10;AAAAAAAAAAAAAACSBAAAZHJzL2Rvd25yZXYueG1sUEsFBgAAAAAEAAQA8wAAAKAFAAAAAA==&#10;">
                      <v:textbo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0B1C7F" w:rsidRPr="00C518C4"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521984" behindDoc="0" locked="0" layoutInCell="1" allowOverlap="1">
                      <wp:simplePos x="0" y="0"/>
                      <wp:positionH relativeFrom="column">
                        <wp:posOffset>336550</wp:posOffset>
                      </wp:positionH>
                      <wp:positionV relativeFrom="paragraph">
                        <wp:posOffset>2573020</wp:posOffset>
                      </wp:positionV>
                      <wp:extent cx="1000125" cy="394970"/>
                      <wp:effectExtent l="0" t="0" r="28575" b="24130"/>
                      <wp:wrapNone/>
                      <wp:docPr id="3329" name="Rectangle 3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94970"/>
                              </a:xfrm>
                              <a:prstGeom prst="rect">
                                <a:avLst/>
                              </a:prstGeom>
                              <a:solidFill>
                                <a:srgbClr val="FFFFFF"/>
                              </a:solidFill>
                              <a:ln w="9525">
                                <a:solidFill>
                                  <a:srgbClr val="000000"/>
                                </a:solidFill>
                                <a:miter lim="800000"/>
                                <a:headEnd/>
                                <a:tailEnd/>
                              </a:ln>
                            </wps:spPr>
                            <wps:txbx>
                              <w:txbxContent>
                                <w:p w:rsidR="000B1C7F" w:rsidRPr="00C518C4" w:rsidRDefault="000B1C7F" w:rsidP="00EC2B9B">
                                  <w:pPr>
                                    <w:spacing w:line="240" w:lineRule="auto"/>
                                    <w:jc w:val="left"/>
                                    <w:rPr>
                                      <w:sz w:val="12"/>
                                      <w:szCs w:val="12"/>
                                    </w:rPr>
                                  </w:pPr>
                                  <w:r w:rsidRPr="00C518C4">
                                    <w:rPr>
                                      <w:rFonts w:cs="Arial"/>
                                      <w:sz w:val="12"/>
                                      <w:szCs w:val="12"/>
                                    </w:rPr>
                                    <w:t>Revisa el acuerdo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1" o:spid="_x0000_s2212" style="position:absolute;left:0;text-align:left;margin-left:26.5pt;margin-top:202.6pt;width:78.75pt;height:31.1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2wLwIAAFcEAAAOAAAAZHJzL2Uyb0RvYy54bWysVNuO0zAQfUfiHyy/0yS90G3UdLXqUoS0&#10;wIqFD3AcJ7HwjbHbpHz9Tpy2lIt4QOTB8njGx2fOzGR922tFDgK8tKag2SSlRBhuK2magn75vHt1&#10;Q4kPzFRMWSMKehSe3m5evlh3LhdT21pVCSAIYnzeuYK2Ibg8STxvhWZ+Yp0w6KwtaBbQhCapgHWI&#10;rlUyTdPXSWehcmC58B5P70cn3UT8uhY8fKxrLwJRBUVuIa4Q13JYk82a5Q0w10p+osH+gYVm0uCj&#10;F6h7FhjZg/wNSksO1ts6TLjVia1ryUXMAbPJ0l+yeWqZEzEXFMe7i0z+/8HyD4dHILIq6Gw2XVFi&#10;mMYqfULdmGmUILPFMhtE6pzPMfbJPcKQpncPln/1xNhti4HiDsB2rWAVUovxyU8XBsPjVVJ2722F&#10;D7B9sFGvvgY9AKISpI9lOV7KIvpAOB5maZpm0wUlHH2z1Xy1jHVLWH6+7cCHt8JqMmwKCkg/orPD&#10;gw/IHkPPIZG9VbLaSaWiAU25VUAODFtkF78hYbzir8OUIV1BVwvk8XcIJIvfnyC0DNjrSuqC3lyC&#10;WD7I9sZUsRMDk2rc4/vKII2zdGMJQl/2sVpZtlyd61La6ojagh27G6cRN62F75R02NkF9d/2DAQl&#10;6p3B+qyy+XwYhWjMF8spGnDtKa89zHCEKmigZNxuwzg+eweyafGlLApi7B3WtJZR7oH0yOqUAXZv&#10;lPQ0acN4XNsx6sf/YPMMAAD//wMAUEsDBBQABgAIAAAAIQB7zlKq4AAAAAoBAAAPAAAAZHJzL2Rv&#10;d25yZXYueG1sTI/BTsMwEETvSPyDtUjcqN20KRDiVAhUJI5teuG2iZckEK+j2GkDX485wXF2RrNv&#10;8u1se3Gi0XeONSwXCgRx7UzHjYZjubu5A+EDssHeMWn4Ig/b4vIix8y4M+/pdAiNiCXsM9TQhjBk&#10;Uvq6JYt+4Qbi6L270WKIcmykGfEcy20vE6U20mLH8UOLAz21VH8eJquh6pIjfu/LF2Xvd6vwOpcf&#10;09uz1tdX8+MDiEBz+AvDL35EhyIyVW5i40WvIV3FKUHDWqUJiBhIlioFUcXL5nYNssjl/wnFDwAA&#10;AP//AwBQSwECLQAUAAYACAAAACEAtoM4kv4AAADhAQAAEwAAAAAAAAAAAAAAAAAAAAAAW0NvbnRl&#10;bnRfVHlwZXNdLnhtbFBLAQItABQABgAIAAAAIQA4/SH/1gAAAJQBAAALAAAAAAAAAAAAAAAAAC8B&#10;AABfcmVscy8ucmVsc1BLAQItABQABgAIAAAAIQCQCh2wLwIAAFcEAAAOAAAAAAAAAAAAAAAAAC4C&#10;AABkcnMvZTJvRG9jLnhtbFBLAQItABQABgAIAAAAIQB7zlKq4AAAAAoBAAAPAAAAAAAAAAAAAAAA&#10;AIkEAABkcnMvZG93bnJldi54bWxQSwUGAAAAAAQABADzAAAAlgUAAAAA&#10;">
                      <v:textbox>
                        <w:txbxContent>
                          <w:p w:rsidR="000B1C7F" w:rsidRPr="00C518C4" w:rsidRDefault="000B1C7F" w:rsidP="00EC2B9B">
                            <w:pPr>
                              <w:spacing w:line="240" w:lineRule="auto"/>
                              <w:jc w:val="left"/>
                              <w:rPr>
                                <w:sz w:val="12"/>
                                <w:szCs w:val="12"/>
                              </w:rPr>
                            </w:pPr>
                            <w:r w:rsidRPr="00C518C4">
                              <w:rPr>
                                <w:rFonts w:cs="Arial"/>
                                <w:sz w:val="12"/>
                                <w:szCs w:val="12"/>
                              </w:rPr>
                              <w:t>Revisa el acuerdo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520960" behindDoc="0" locked="0" layoutInCell="1" allowOverlap="1">
                      <wp:simplePos x="0" y="0"/>
                      <wp:positionH relativeFrom="column">
                        <wp:posOffset>864234</wp:posOffset>
                      </wp:positionH>
                      <wp:positionV relativeFrom="paragraph">
                        <wp:posOffset>2413000</wp:posOffset>
                      </wp:positionV>
                      <wp:extent cx="0" cy="168910"/>
                      <wp:effectExtent l="76200" t="0" r="57150" b="59690"/>
                      <wp:wrapNone/>
                      <wp:docPr id="3328" name="Lin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222E0" id="Line 3570" o:spid="_x0000_s1026" style="position:absolute;z-index:252520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05pt,190pt" to="68.0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Q/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j0dQ&#10;K0U6qNJGKI7Gk4eoT29cAW6V2tqQIT2pJ7PR9IdDSlctUXseeT6fDbzMgqLJqydh4wxE2fVfNAMf&#10;cvA6inVqbBcgQQZ0ijU532vCTx7RyyGF02w6m2eRTkKK2ztjnf/MdYeCUWIJrCMuOW6cDzxIcXMJ&#10;YZReCyljxaVCfYnnk9EkPnBaChYug5uz+10lLTqS0DPxF5OCm5duVh8Ui2AtJ2x1tT0REmzkoxre&#10;CtBHchyidZxhJDmMSbAu9KQKESFXIHy1Lm3zc57OV7PVLB/ko+lqkKd1Pfi0rvLBdJ09TOpxXVV1&#10;9iuQz/KiFYxxFfjfWjjL39Yi12G6NN+9ie9CJa/Ro6JA9vYfScdih/qGmXPFTrPz1obswg66Njpf&#10;JyyMxct99PrzHVj+BgAA//8DAFBLAwQUAAYACAAAACEAhQVNpuAAAAALAQAADwAAAGRycy9kb3du&#10;cmV2LnhtbEyPwU7DMBBE70j8g7VI3KgdiqIoxKkQUrm0gNoiBDc3XpKIeB3FThv+nm0vcJzZp9mZ&#10;YjG5ThxwCK0nDclMgUCqvG2p1vC2W95kIEI0ZE3nCTX8YIBFeXlRmNz6I23wsI214BAKudHQxNjn&#10;UoaqQWfCzPdIfPvygzOR5VBLO5gjh7tO3iqVSmda4g+N6fGxwep7OzoNm/Vylb2vxqkaPp+Sl93r&#10;+vkjZFpfX00P9yAiTvEPhlN9rg4ld9r7kWwQHet5mjCqYZ4pHnUizs5ew51KU5BlIf9vKH8BAAD/&#10;/wMAUEsBAi0AFAAGAAgAAAAhALaDOJL+AAAA4QEAABMAAAAAAAAAAAAAAAAAAAAAAFtDb250ZW50&#10;X1R5cGVzXS54bWxQSwECLQAUAAYACAAAACEAOP0h/9YAAACUAQAACwAAAAAAAAAAAAAAAAAvAQAA&#10;X3JlbHMvLnJlbHNQSwECLQAUAAYACAAAACEAEghUPy0CAABPBAAADgAAAAAAAAAAAAAAAAAuAgAA&#10;ZHJzL2Uyb0RvYy54bWxQSwECLQAUAAYACAAAACEAhQVNp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519936" behindDoc="0" locked="0" layoutInCell="1" allowOverlap="1">
                      <wp:simplePos x="0" y="0"/>
                      <wp:positionH relativeFrom="column">
                        <wp:posOffset>179070</wp:posOffset>
                      </wp:positionH>
                      <wp:positionV relativeFrom="paragraph">
                        <wp:posOffset>2075180</wp:posOffset>
                      </wp:positionV>
                      <wp:extent cx="311150" cy="337820"/>
                      <wp:effectExtent l="0" t="0" r="12700" b="24130"/>
                      <wp:wrapNone/>
                      <wp:docPr id="3327" name="AutoShape 3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9" o:spid="_x0000_s2213" type="#_x0000_t120" style="position:absolute;left:0;text-align:left;margin-left:14.1pt;margin-top:163.4pt;width:24.5pt;height:26.6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XVMQIAAFcEAAAOAAAAZHJzL2Uyb0RvYy54bWysVM1u2zAMvg/YOwi6L47z0yRGnKJIl2FA&#10;txXo9gCKLMfCZFGjlNjZ049S0jTddhrmg0CK4kfyI+nlbd8adlDoNdiS54MhZ8pKqLTdlfzb1827&#10;OWc+CFsJA1aV/Kg8v129fbPsXKFG0ICpFDICsb7oXMmbEFyRZV42qhV+AE5ZMtaArQik4i6rUHSE&#10;3ppsNBzeZB1g5RCk8p5u709Gvkr4da1k+FLXXgVmSk65hXRiOrfxzFZLUexQuEbLcxriH7JohbYU&#10;9AJ1L4Jge9R/QLVaIniow0BCm0Fda6lSDVRNPvytmqdGOJVqIXK8u9Dk/x+s/Hx4RKarko/Hoxln&#10;VrTUpbt9gBScjac3i0hS53xBb5/cI8YyvXsA+d0zC+tG2J26Q4SuUaKi1PL4PnvlEBVPrmzbfYKK&#10;AggKkPjqa2wjIDHB+tSW46Utqg9M0uU4z/MpNU+SaTyezUepbZkonp0d+vBBQcuiUPLaQEdpYViD&#10;tTQBgCmUODz4EFMTxbNDKgWMrjbamKTgbrs2yA6C5mWTvlQNVXz9zFjWlXwxHU0T8iubv4YYpu9v&#10;EAh7W6Xpi7S9P8tBaHOSKUtjzzxG6k4tCP22T93K83liITK7hepI3CKcppu2kYQG8CdnHU12yf2P&#10;vUDFmfloqT+LfDKJq5CUyXRGdDK8tmyvLcJKgip54OwkrsNpffYO9a6hSHniwEIcmlonhl+yOldA&#10;05uIP29aXI9rPb16+R+sfgEAAP//AwBQSwMEFAAGAAgAAAAhAGfHt+rdAAAACQEAAA8AAABkcnMv&#10;ZG93bnJldi54bWxMj01Lw0AQhu+C/2EZwZvdNcUmpNmUKgrFi1iFXrfZMQnuzobstkn/veNJj/PO&#10;w/tRbWbvxBnH2AfScL9QIJCaYHtqNXx+vNwVIGIyZI0LhBouGGFTX19VprRhonc871Mr2IRiaTR0&#10;KQ2llLHp0Ju4CAMS/77C6E3ic2ylHc3E5t7JTKmV9KYnTujMgE8dNt/7k9eQdhf32k/uzefP28O0&#10;fHzYEQ5a397M2zWIhHP6g+G3PleHmjsdw4lsFE5DVmRMalhmK57AQJ6zcGShUApkXcn/C+ofAAAA&#10;//8DAFBLAQItABQABgAIAAAAIQC2gziS/gAAAOEBAAATAAAAAAAAAAAAAAAAAAAAAABbQ29udGVu&#10;dF9UeXBlc10ueG1sUEsBAi0AFAAGAAgAAAAhADj9If/WAAAAlAEAAAsAAAAAAAAAAAAAAAAALwEA&#10;AF9yZWxzLy5yZWxzUEsBAi0AFAAGAAgAAAAhADSKddUxAgAAVwQAAA4AAAAAAAAAAAAAAAAALgIA&#10;AGRycy9lMm9Eb2MueG1sUEsBAi0AFAAGAAgAAAAhAGfHt+rdAAAACQ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0" distB="0" distL="114300" distR="114300" simplePos="0" relativeHeight="252518912" behindDoc="0" locked="0" layoutInCell="1" allowOverlap="1">
                      <wp:simplePos x="0" y="0"/>
                      <wp:positionH relativeFrom="column">
                        <wp:posOffset>608330</wp:posOffset>
                      </wp:positionH>
                      <wp:positionV relativeFrom="paragraph">
                        <wp:posOffset>1795780</wp:posOffset>
                      </wp:positionV>
                      <wp:extent cx="514985" cy="656590"/>
                      <wp:effectExtent l="0" t="0" r="18415" b="10160"/>
                      <wp:wrapNone/>
                      <wp:docPr id="3326" name="AutoShape 3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656590"/>
                              </a:xfrm>
                              <a:prstGeom prst="flowChartDocument">
                                <a:avLst/>
                              </a:prstGeom>
                              <a:solidFill>
                                <a:srgbClr val="FFFFFF"/>
                              </a:solidFill>
                              <a:ln w="9525">
                                <a:solidFill>
                                  <a:srgbClr val="000000"/>
                                </a:solidFill>
                                <a:miter lim="800000"/>
                                <a:headEnd/>
                                <a:tailEnd/>
                              </a:ln>
                            </wps:spPr>
                            <wps:txbx>
                              <w:txbxContent>
                                <w:p w:rsidR="000B1C7F" w:rsidRPr="00C518C4" w:rsidRDefault="000B1C7F" w:rsidP="00EC2B9B">
                                  <w:pPr>
                                    <w:spacing w:line="240" w:lineRule="auto"/>
                                    <w:jc w:val="left"/>
                                    <w:rPr>
                                      <w:sz w:val="12"/>
                                      <w:szCs w:val="12"/>
                                      <w:lang w:val="es-MX"/>
                                    </w:rPr>
                                  </w:pPr>
                                  <w:r w:rsidRPr="00C518C4">
                                    <w:rPr>
                                      <w:rStyle w:val="hvr"/>
                                      <w:rFonts w:cs="Arial"/>
                                      <w:color w:val="404040"/>
                                      <w:sz w:val="12"/>
                                      <w:szCs w:val="12"/>
                                    </w:rPr>
                                    <w:t>Acuerdo para fijación en los tableros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8" o:spid="_x0000_s2214" type="#_x0000_t114" style="position:absolute;left:0;text-align:left;margin-left:47.9pt;margin-top:141.4pt;width:40.55pt;height:51.7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t4OQIAAGMEAAAOAAAAZHJzL2Uyb0RvYy54bWysVMFu2zAMvQ/YPwi6r47TOEuMOkWRrMOA&#10;rivQ7QMUWY6FSaJGKXG6rx+lpGm67TTMB4EUqUfykfTV9d4atlMYNLiGlxcjzpST0Gq3afi3r7fv&#10;ZpyFKFwrDDjV8CcV+PXi7ZurwddqDD2YViEjEBfqwTe8j9HXRRFkr6wIF+CVI2MHaEUkFTdFi2Ig&#10;dGuK8Wg0LQbA1iNIFQLdrg5Gvsj4Xadk/NJ1QUVmGk65xXxiPtfpLBZXot6g8L2WxzTEP2RhhXYU&#10;9AS1ElGwLeo/oKyWCAG6eCHBFtB1WqpcA1VTjn6r5rEXXuVaiJzgTzSF/wcr73cPyHTb8MvL8ZQz&#10;Jyx16WYbIQdnl9V0lkgafKjJ99E/YCoz+DuQ3wNzsOyF26gbRBh6JVpKrUz+xasHSQn0lK2Hz9BS&#10;AEEBMl/7Dm0CJCbYPrfl6dQWtY9M0mVVTuazijNJpmk1rea5bYWonx97DPGjAsuS0PDOwEBpYVyB&#10;3FrlYo4kdnchpsxE/eyfKwGj21ttTFZws14aZDtB43Kbv1wMFXzuZhwbGj6vxlVGfmUL5xCj/P0N&#10;wupIc2+0bfjs5CTqROEH1+apjEKbg0wpG3fkNNF4aEfcr/e5c2U5y5wnltfQPhHPCIdJp80koQf8&#10;ydlAU97w8GMrUHFmPjnq1bycTNJaZGVSvR+TgueW9blFOElQDY+cHcRlPKzS1qPe9BSpzIQ4SAPU&#10;6Uz3S1bHCmiScxeOW5dW5VzPXi//hsUvAAAA//8DAFBLAwQUAAYACAAAACEAWCTpeeIAAAAKAQAA&#10;DwAAAGRycy9kb3ducmV2LnhtbEyPwU7DMBBE70j8g7VI3KjTUNI0ZFMVpB4QFxqKgJuTLEmEvY5i&#10;tw1/j3uC2452NPMmX09GiyONrreMMJ9FIIhr2/TcIuxftzcpCOcVN0pbJoQfcrAuLi9ylTX2xDs6&#10;lr4VIYRdphA674dMSld3ZJSb2YE4/L7saJQPcmxlM6pTCDdaxlGUSKN6Dg2dGuixo/q7PBiEcrl7&#10;f3r4mE/JYjF8bt4qvX9+2SJeX02bexCeJv9nhjN+QIciMFX2wI0TGmF1F8g9QpzG4TgblskKRIVw&#10;myYxyCKX/ycUvwAAAP//AwBQSwECLQAUAAYACAAAACEAtoM4kv4AAADhAQAAEwAAAAAAAAAAAAAA&#10;AAAAAAAAW0NvbnRlbnRfVHlwZXNdLnhtbFBLAQItABQABgAIAAAAIQA4/SH/1gAAAJQBAAALAAAA&#10;AAAAAAAAAAAAAC8BAABfcmVscy8ucmVsc1BLAQItABQABgAIAAAAIQDuQ6t4OQIAAGMEAAAOAAAA&#10;AAAAAAAAAAAAAC4CAABkcnMvZTJvRG9jLnhtbFBLAQItABQABgAIAAAAIQBYJOl54gAAAAoBAAAP&#10;AAAAAAAAAAAAAAAAAJMEAABkcnMvZG93bnJldi54bWxQSwUGAAAAAAQABADzAAAAogUAAAAA&#10;">
                      <v:textbox>
                        <w:txbxContent>
                          <w:p w:rsidR="000B1C7F" w:rsidRPr="00C518C4" w:rsidRDefault="000B1C7F" w:rsidP="00EC2B9B">
                            <w:pPr>
                              <w:spacing w:line="240" w:lineRule="auto"/>
                              <w:jc w:val="left"/>
                              <w:rPr>
                                <w:sz w:val="12"/>
                                <w:szCs w:val="12"/>
                                <w:lang w:val="es-MX"/>
                              </w:rPr>
                            </w:pPr>
                            <w:r w:rsidRPr="00C518C4">
                              <w:rPr>
                                <w:rStyle w:val="hvr"/>
                                <w:rFonts w:cs="Arial"/>
                                <w:color w:val="404040"/>
                                <w:sz w:val="12"/>
                                <w:szCs w:val="12"/>
                              </w:rPr>
                              <w:t>Acuerdo para fijación en los tableros</w:t>
                            </w:r>
                          </w:p>
                        </w:txbxContent>
                      </v:textbox>
                    </v:shape>
                  </w:pict>
                </mc:Fallback>
              </mc:AlternateContent>
            </w:r>
            <w:r>
              <w:rPr>
                <w:noProof/>
                <w:lang w:val="es-MX" w:eastAsia="es-MX"/>
              </w:rPr>
              <mc:AlternateContent>
                <mc:Choice Requires="wps">
                  <w:drawing>
                    <wp:anchor distT="4294967294" distB="4294967294" distL="114300" distR="114300" simplePos="0" relativeHeight="252517888" behindDoc="0" locked="0" layoutInCell="1" allowOverlap="1">
                      <wp:simplePos x="0" y="0"/>
                      <wp:positionH relativeFrom="column">
                        <wp:posOffset>1143000</wp:posOffset>
                      </wp:positionH>
                      <wp:positionV relativeFrom="paragraph">
                        <wp:posOffset>2120899</wp:posOffset>
                      </wp:positionV>
                      <wp:extent cx="340360" cy="0"/>
                      <wp:effectExtent l="38100" t="76200" r="0" b="95250"/>
                      <wp:wrapNone/>
                      <wp:docPr id="3325" name="Lin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381CE" id="Line 3567" o:spid="_x0000_s1026" style="position:absolute;flip:x;z-index:25251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pt,167pt" to="116.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FcMgIAAFkEAAAOAAAAZHJzL2Uyb0RvYy54bWysVE2P2jAQvVfqf7B8hyQksBARVhWB9kBb&#10;pN3+AGM7xKpjW7YhoKr/vWPzsd3tpaqagzPOzDy/mXnO/PHUSXTk1gmtKpwNU4y4opoJta/wt+f1&#10;YIqR80QxIrXiFT5zhx8X79/Ne1PykW61ZNwiAFGu7E2FW+9NmSSOtrwjbqgNV+BstO2Ih63dJ8yS&#10;HtA7mYzSdJL02jJjNeXOwdf64sSLiN80nPqvTeO4R7LCwM3H1cZ1F9ZkMSfl3hLTCnqlQf6BRUeE&#10;gkPvUDXxBB2s+AOqE9Rqpxs/pLpLdNMIymMNUE2WvqnmqSWGx1qgOc7c2+T+Hyz9ctxaJFiF83w0&#10;xkiRDqa0EYqjfDx5CP3pjSshbKm2NlRIT+rJbDT97pDSy5aoPY88n88GMrOQkbxKCRtn4JRd/1kz&#10;iCEHr2OzTo3tUCOF+RQSAzg0BJ3idM736fCTRxQ+5kWaT2CG9OZKSBkQQp6xzn/kukPBqLAE/hGP&#10;HDfOB0YvISFc6bWQMs5eKtRXeDaG4oPHaSlYcMaN3e+W0qIjCeqJTyzvTZjVB8UiWMsJW11tT4QE&#10;G/nYF28FdEpyHE7rOMNIcrgwwbrQkyqcCLUC4at1EdCPWTpbTVfTYlCMJqtBkdb14MN6WQwm6+xh&#10;XOf1cllnPwP5rChbwRhXgf9NzFnxd2K5XquLDO9yvjcqeY0eOwpkb+9IOo49TPqimZ1m560N1QUF&#10;gH5j8PWuhQvy+z5GvfwRFr8AAAD//wMAUEsDBBQABgAIAAAAIQA00T9O3wAAAAsBAAAPAAAAZHJz&#10;L2Rvd25yZXYueG1sTI9BS8NAEIXvgv9hGcGb3bSppcZsioiCJ7GtCN622TGJzc7G7LSJ/npHEPQ2&#10;b+bx5nv5avStOmIfm0AGppMEFFIZXEOVgeft/cUSVGRLzraB0MAnRlgVpye5zVwYaI3HDVdKQihm&#10;1kDN3GVax7JGb+MkdEhyewu9tyyyr7Tr7SDhvtWzJFlobxuSD7Xt8LbGcr85eANX2+EyPPX7l/m0&#10;+Xj9unvn7uGRjTk/G2+uQTGO/GeGH3xBh0KYduFALqpW9DKRLmwgTecyiGOWpgtQu9+NLnL9v0Px&#10;DQAA//8DAFBLAQItABQABgAIAAAAIQC2gziS/gAAAOEBAAATAAAAAAAAAAAAAAAAAAAAAABbQ29u&#10;dGVudF9UeXBlc10ueG1sUEsBAi0AFAAGAAgAAAAhADj9If/WAAAAlAEAAAsAAAAAAAAAAAAAAAAA&#10;LwEAAF9yZWxzLy5yZWxzUEsBAi0AFAAGAAgAAAAhAAkuUVwyAgAAWQQAAA4AAAAAAAAAAAAAAAAA&#10;LgIAAGRycy9lMm9Eb2MueG1sUEsBAi0AFAAGAAgAAAAhADTRP07fAAAACwEAAA8AAAAAAAAAAAAA&#10;AAAAjAQAAGRycy9kb3ducmV2LnhtbFBLBQYAAAAABAAEAPMAAACYBQAAAAA=&#10;">
                      <v:stroke endarrow="block"/>
                    </v:line>
                  </w:pict>
                </mc:Fallback>
              </mc:AlternateContent>
            </w:r>
            <w:r>
              <w:rPr>
                <w:noProof/>
                <w:lang w:val="es-MX" w:eastAsia="es-MX"/>
              </w:rPr>
              <mc:AlternateContent>
                <mc:Choice Requires="wps">
                  <w:drawing>
                    <wp:anchor distT="4294967294" distB="4294967294" distL="114300" distR="114300" simplePos="0" relativeHeight="252512768" behindDoc="0" locked="0" layoutInCell="1" allowOverlap="1">
                      <wp:simplePos x="0" y="0"/>
                      <wp:positionH relativeFrom="column">
                        <wp:posOffset>1355090</wp:posOffset>
                      </wp:positionH>
                      <wp:positionV relativeFrom="paragraph">
                        <wp:posOffset>1463039</wp:posOffset>
                      </wp:positionV>
                      <wp:extent cx="696595" cy="0"/>
                      <wp:effectExtent l="0" t="76200" r="27305" b="95250"/>
                      <wp:wrapNone/>
                      <wp:docPr id="3324" name="Line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92BCD" id="Line 3562" o:spid="_x0000_s1026" style="position:absolute;z-index:252512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7pt,115.2pt" to="161.5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o9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5AVG&#10;ivTQpUehOJpMZ3moz2BcCWa12tqQIT2pZ/Oo6TeHlK47ovY88nw5G/DMgkfyxiVcnIEou+GzZmBD&#10;Dl7HYp1a2wdIKAM6xZ6c7z3hJ48ofJwtZtPFFCN6UyWkvPkZ6/wnrnsUhApLYB1xyfHR+cCDlDeT&#10;EEbpjZAydlwqNFR4Mc2n0cFpKVhQBjNn97taWnQkYWbiE5MCzWszqw+KRbCOE7a+yp4ICTLysRre&#10;CqiP5DhE6znDSHJYkyBd6EkVIkKuQPgqXcbm+yJdrOfreTEq8tl6VKRNM/q4qYvRbJN9mDaTpq6b&#10;7EcgnxVlJxjjKvC/jXBW/N2IXJfpMnz3Ib4XKnmLHisKZG/vSDo2O/T3Mik7zc5bG7ILfYepjcbX&#10;DQtr8foerX79B1Y/AQAA//8DAFBLAwQUAAYACAAAACEA9z0sPN8AAAALAQAADwAAAGRycy9kb3du&#10;cmV2LnhtbEyPT0vDQBDF74LfYRnBm938EQkxmyJCvbQqbUX0ts2OSTA7G3Y3bfz2jiDo7c28x5vf&#10;VMvZDuKIPvSOFKSLBARS40xPrYKX/eqqABGiJqMHR6jgCwMs6/OzSpfGnWiLx11sBZdQKLWCLsax&#10;lDI0HVodFm5EYu/Deasjj76VxusTl9tBZklyI63uiS90esT7DpvP3WQVbDerdfG6nubGvz+kT/vn&#10;zeNbKJS6vJjvbkFEnONfGH7wGR1qZjq4iUwQg4Isza85yiJPWHAiz/IUxOF3I+tK/v+h/gYAAP//&#10;AwBQSwECLQAUAAYACAAAACEAtoM4kv4AAADhAQAAEwAAAAAAAAAAAAAAAAAAAAAAW0NvbnRlbnRf&#10;VHlwZXNdLnhtbFBLAQItABQABgAIAAAAIQA4/SH/1gAAAJQBAAALAAAAAAAAAAAAAAAAAC8BAABf&#10;cmVscy8ucmVsc1BLAQItABQABgAIAAAAIQC0Dto9LQIAAE8EAAAOAAAAAAAAAAAAAAAAAC4CAABk&#10;cnMvZTJvRG9jLnhtbFBLAQItABQABgAIAAAAIQD3PSw8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511744" behindDoc="0" locked="0" layoutInCell="1" allowOverlap="1">
                      <wp:simplePos x="0" y="0"/>
                      <wp:positionH relativeFrom="column">
                        <wp:posOffset>25400</wp:posOffset>
                      </wp:positionH>
                      <wp:positionV relativeFrom="paragraph">
                        <wp:posOffset>1347470</wp:posOffset>
                      </wp:positionV>
                      <wp:extent cx="1329690" cy="388620"/>
                      <wp:effectExtent l="0" t="0" r="22860" b="11430"/>
                      <wp:wrapNone/>
                      <wp:docPr id="3323" name="Rectangle 3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3886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F12D6A">
                                    <w:rPr>
                                      <w:rFonts w:cs="Arial"/>
                                      <w:sz w:val="12"/>
                                      <w:szCs w:val="12"/>
                                    </w:rPr>
                                    <w:t>Analiza el documento y lo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1" o:spid="_x0000_s2215" style="position:absolute;left:0;text-align:left;margin-left:2pt;margin-top:106.1pt;width:104.7pt;height:30.6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FQMwIAAFcEAAAOAAAAZHJzL2Uyb0RvYy54bWysVNuO0zAQfUfiHyy/0zRJW9qo6WrVpQhp&#10;gRULH+A4TmLhG2O36fL1O3Ha0gWeEHmwPJ7x8ZkzM1nfHLUiBwFeWlPSdDKlRBhua2nakn77unuz&#10;pMQHZmqmrBElfRKe3mxev1r3rhCZ7ayqBRAEMb7oXUm7EFyRJJ53QjM/sU4YdDYWNAtoQpvUwHpE&#10;1yrJptNF0luoHVguvMfTu9FJNxG/aQQPn5vGi0BUSZFbiCvEtRrWZLNmRQvMdZKfaLB/YKGZNPjo&#10;BeqOBUb2IP+A0pKD9bYJE251YptGchFzwGzS6W/ZPHbMiZgLiuPdRSb//2D5p8MDEFmXNM+znBLD&#10;NFbpC+rGTKsEyeeLdBCpd77A2Ef3AEOa3t1b/t0TY7cdBopbANt3gtVILcYnLy4MhserpOo/2hof&#10;YPtgo17HBvQAiEqQYyzL06Us4hgIx8M0z1aLFVaPoy9fLhdZrFvCivNtBz68F1aTYVNSQPoRnR3u&#10;fUD2GHoOieytkvVOKhUNaKutAnJg2CK7+A0J4xV/HaYM6Uu6mmfziPzC568hpvH7G4SWAXtdSV3S&#10;5SWIFYNs70wdOzEwqcY9vq8M0jhLN5YgHKtjrFaaLrNzXSpbP6G2YMfuxmnETWfhJyU9dnZJ/Y89&#10;A0GJ+mCwPqt0NhtGIRqz+VtUk8C1p7r2MMMRqqSBknG7DeP47B3ItsOX0iiIsbdY00ZGuQfSI6tT&#10;Bti9UdLTpA3jcW3HqF//g80zAAAA//8DAFBLAwQUAAYACAAAACEAFIrIqd4AAAAJAQAADwAAAGRy&#10;cy9kb3ducmV2LnhtbEyPzU7DMBCE70i8g7VI3KgTt+InjVMhUJE4tumF2ybeJoHYjmKnDTw9y4ne&#10;ZjWj2W/yzWx7caIxdN5pSBcJCHK1N51rNBzK7d0jiBDRGey9Iw3fFGBTXF/lmBl/djs67WMjuMSF&#10;DDW0MQ6ZlKFuyWJY+IEce0c/Wox8jo00I5653PZSJcm9tNg5/tDiQC8t1V/7yWqoOnXAn135ltin&#10;7TK+z+Xn9PGq9e3N/LwGEWmO/2H4w2d0KJip8pMzQfQaVrwkalCpUiDYV+lyBaJi8cBCFrm8XFD8&#10;AgAA//8DAFBLAQItABQABgAIAAAAIQC2gziS/gAAAOEBAAATAAAAAAAAAAAAAAAAAAAAAABbQ29u&#10;dGVudF9UeXBlc10ueG1sUEsBAi0AFAAGAAgAAAAhADj9If/WAAAAlAEAAAsAAAAAAAAAAAAAAAAA&#10;LwEAAF9yZWxzLy5yZWxzUEsBAi0AFAAGAAgAAAAhABqncVAzAgAAVwQAAA4AAAAAAAAAAAAAAAAA&#10;LgIAAGRycy9lMm9Eb2MueG1sUEsBAi0AFAAGAAgAAAAhABSKyKn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F12D6A">
                              <w:rPr>
                                <w:rFonts w:cs="Arial"/>
                                <w:sz w:val="12"/>
                                <w:szCs w:val="12"/>
                              </w:rPr>
                              <w:t>Analiza el documento y lo turna al Departamento de Asuntos Civiles</w:t>
                            </w:r>
                          </w:p>
                        </w:txbxContent>
                      </v:textbox>
                    </v:rect>
                  </w:pict>
                </mc:Fallback>
              </mc:AlternateContent>
            </w:r>
            <w:r>
              <w:rPr>
                <w:noProof/>
                <w:lang w:val="es-MX" w:eastAsia="es-MX"/>
              </w:rPr>
              <mc:AlternateContent>
                <mc:Choice Requires="wps">
                  <w:drawing>
                    <wp:anchor distT="0" distB="0" distL="114298" distR="114298" simplePos="0" relativeHeight="252508672" behindDoc="0" locked="0" layoutInCell="1" allowOverlap="1">
                      <wp:simplePos x="0" y="0"/>
                      <wp:positionH relativeFrom="column">
                        <wp:posOffset>690244</wp:posOffset>
                      </wp:positionH>
                      <wp:positionV relativeFrom="paragraph">
                        <wp:posOffset>1230630</wp:posOffset>
                      </wp:positionV>
                      <wp:extent cx="0" cy="120015"/>
                      <wp:effectExtent l="76200" t="0" r="57150" b="51435"/>
                      <wp:wrapNone/>
                      <wp:docPr id="3322" name="Line 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0B4A8" id="Line 3558" o:spid="_x0000_s1026" style="position:absolute;z-index:252508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35pt,96.9pt" to="54.3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wnKwIAAE8EAAAOAAAAZHJzL2Uyb0RvYy54bWysVMuu2jAQ3VfqP1jeQ0hIKESEqyqBbm5b&#10;pHv7AcZ2iFXHtmxDQFX/vWPzaGk3VVUWZmzPnDlzZpzl06mX6MitE1pVOB1PMOKKaibUvsJfXjej&#10;OUbOE8WI1IpX+Mwdflq9fbMcTMkz3WnJuEUAolw5mAp33psySRzteE/cWBuu4LLVticetnafMEsG&#10;QO9lkk0ms2TQlhmrKXcOTpvLJV5F/Lbl1H9uW8c9khUGbj6uNq67sCarJSn3lphO0CsN8g8seiIU&#10;JL1DNcQTdLDiD6heUKudbv2Y6j7RbSsojzVANenkt2peOmJ4rAXEceYuk/t/sPTTcWuRYBWeTrMM&#10;I0V66NKzUBxNi2Ie9BmMK8GtVlsbKqQn9WKeNf3qkNJ1R9SeR56vZwORaYhIHkLCxhnIshs+agY+&#10;5OB1FOvU2j5AggzoFHtyvveEnzyil0MKpyk0Oy0iOClvccY6/4HrHgWjwhJYR1xyfHY+8CDlzSWk&#10;UXojpIwdlwoNFV4UWREDnJaChcvg5ux+V0uLjiTMTPxd8z64WX1QLIJ1nLD11fZESLCRj2p4K0Af&#10;yXHI1nOGkeTwTIJ1oSdVyAi1AuGrdRmbb4vJYj1fz/NRns3Wo3zSNKP3mzofzTbpu6KZNnXdpN8D&#10;+TQvO8EYV4H/bYTT/O9G5PqYLsN3H+K7UMkjelQUyN7+I+nY7NDfy6TsNDtvbagu9B2mNjpfX1h4&#10;Fr/uo9fP78DqBwAAAP//AwBQSwMEFAAGAAgAAAAhAHINrTrgAAAACwEAAA8AAABkcnMvZG93bnJl&#10;di54bWxMj0FPwzAMhe9I/IfISNxY2iKxUppOCGlcNkDbEIJb1pi2onGqJN3Kv8fjAjc/++n5e+Vi&#10;sr04oA+dIwXpLAGBVDvTUaPgdbe8ykGEqMno3hEq+MYAi+r8rNSFcUfa4GEbG8EhFAqtoI1xKKQM&#10;dYtWh5kbkPj26bzVkaVvpPH6yOG2l1mS3EirO+IPrR7wocX6aztaBZv1cpW/rcap9h+P6fPuZf30&#10;HnKlLi+m+zsQEaf4Z4YTPqNDxUx7N5IJomed5HO28nB7zR1Ojt/NXkGWZnOQVSn/d6h+AAAA//8D&#10;AFBLAQItABQABgAIAAAAIQC2gziS/gAAAOEBAAATAAAAAAAAAAAAAAAAAAAAAABbQ29udGVudF9U&#10;eXBlc10ueG1sUEsBAi0AFAAGAAgAAAAhADj9If/WAAAAlAEAAAsAAAAAAAAAAAAAAAAALwEAAF9y&#10;ZWxzLy5yZWxzUEsBAi0AFAAGAAgAAAAhAKUR3CcrAgAATwQAAA4AAAAAAAAAAAAAAAAALgIAAGRy&#10;cy9lMm9Eb2MueG1sUEsBAi0AFAAGAAgAAAAhAHINrTr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510720" behindDoc="0" locked="0" layoutInCell="1" allowOverlap="1">
                      <wp:simplePos x="0" y="0"/>
                      <wp:positionH relativeFrom="column">
                        <wp:posOffset>-50165</wp:posOffset>
                      </wp:positionH>
                      <wp:positionV relativeFrom="paragraph">
                        <wp:posOffset>935355</wp:posOffset>
                      </wp:positionV>
                      <wp:extent cx="311150" cy="337820"/>
                      <wp:effectExtent l="0" t="0" r="12700" b="24130"/>
                      <wp:wrapNone/>
                      <wp:docPr id="3321" name="AutoShape 3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0" o:spid="_x0000_s2216" type="#_x0000_t120" style="position:absolute;left:0;text-align:left;margin-left:-3.95pt;margin-top:73.65pt;width:24.5pt;height:26.6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8ZMQIAAFcEAAAOAAAAZHJzL2Uyb0RvYy54bWysVMFu2zAMvQ/YPwi6L47jpE2NOEWRLsOA&#10;bivQ7QMUWbaFyaJGKXGyrx+lpGm67TTMB4EUxUfykfTidt8btlPoNdiK56MxZ8pKqLVtK/7t6/rd&#10;nDMfhK2FAasqflCe3y7fvlkMrlQT6MDUChmBWF8OruJdCK7MMi871Qs/AqcsGRvAXgRSsc1qFAOh&#10;9yabjMdX2QBYOwSpvKfb+6ORLxN+0ygZvjSNV4GZilNuIZ2Yzk08s+VClC0K12l5SkP8Qxa90JaC&#10;nqHuRRBsi/oPqF5LBA9NGEnoM2gaLVWqgarJx79V89QJp1ItRI53Z5r8/4OVn3ePyHRd8aKY5JxZ&#10;0VOX7rYBUnBWzK4SSYPzJb19co8Yy/TuAeR3zyysOmFbdYcIQ6dETanlkdTslUNUPLmyzfAJagog&#10;KEDia99gHwGJCbZPbTmc26L2gUm6LPI8n1HzJJmK4no+SRllonx2dujDBwU9i0LFGwMDpYVhBdbS&#10;BACmUGL34ENMTZTPDqkUMLpea2OSgu1mZZDtBM3LOn2pGqr48pmxbKj4zWwyS8ivbP4SYpy+v0Eg&#10;bG2dpi/S9v4kB6HNUaYsjT3xGKmLE+3LsN/sU7fyfF5E2Hi5gfpA3CIcp5u2kYQO8CdnA012xf2P&#10;rUDFmfloqT83+XQaVyEp09k10cnw0rK5tAgrCarigbOjuArH9dk61G1HkfLEgYU4NI1ODL9kdaqA&#10;pjcRf9q0uB6Xenr18j9Y/gIAAP//AwBQSwMEFAAGAAgAAAAhAMvsFHXeAAAACQEAAA8AAABkcnMv&#10;ZG93bnJldi54bWxMj8FOwzAMhu9IvENkJG5bWrZRVppOA4E07YIYSLtmjWkrEqdqsrV7+5nTONr+&#10;9P+fi9XorDhhH1pPCtJpAgKp8qalWsH31/vkCUSImoy2nlDBGQOsytubQufGD/SJp12sBYdQyLWC&#10;JsYulzJUDTodpr5D4tuP752OPPa1NL0eONxZ+ZAkj9Lplrih0R2+Nlj97o5OQdyc7bYd7IfL3tb7&#10;Yfay2BB2St3fjetnEBHHeIXhT5/VoWSngz+SCcIqmGRLJnk/z2YgGJinKYiDAq5dgCwL+f+D8gIA&#10;AP//AwBQSwECLQAUAAYACAAAACEAtoM4kv4AAADhAQAAEwAAAAAAAAAAAAAAAAAAAAAAW0NvbnRl&#10;bnRfVHlwZXNdLnhtbFBLAQItABQABgAIAAAAIQA4/SH/1gAAAJQBAAALAAAAAAAAAAAAAAAAAC8B&#10;AABfcmVscy8ucmVsc1BLAQItABQABgAIAAAAIQDo738ZMQIAAFcEAAAOAAAAAAAAAAAAAAAAAC4C&#10;AABkcnMvZTJvRG9jLnhtbFBLAQItABQABgAIAAAAIQDL7BR1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r>
              <w:rPr>
                <w:noProof/>
                <w:lang w:val="es-MX" w:eastAsia="es-MX"/>
              </w:rPr>
              <mc:AlternateContent>
                <mc:Choice Requires="wps">
                  <w:drawing>
                    <wp:anchor distT="0" distB="0" distL="114300" distR="114300" simplePos="0" relativeHeight="252505600" behindDoc="0" locked="0" layoutInCell="1" allowOverlap="1">
                      <wp:simplePos x="0" y="0"/>
                      <wp:positionH relativeFrom="column">
                        <wp:posOffset>276225</wp:posOffset>
                      </wp:positionH>
                      <wp:positionV relativeFrom="paragraph">
                        <wp:posOffset>64135</wp:posOffset>
                      </wp:positionV>
                      <wp:extent cx="882015" cy="1209040"/>
                      <wp:effectExtent l="0" t="0" r="13335" b="10160"/>
                      <wp:wrapNone/>
                      <wp:docPr id="3320" name="AutoShape 3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209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F12D6A">
                                    <w:rPr>
                                      <w:rStyle w:val="hvr"/>
                                      <w:rFonts w:cs="Arial"/>
                                      <w:color w:val="404040"/>
                                      <w:sz w:val="12"/>
                                      <w:szCs w:val="12"/>
                                    </w:rPr>
                                    <w:t>Edicto: Aviso</w:t>
                                  </w:r>
                                  <w:r w:rsidRPr="00F12D6A">
                                    <w:rPr>
                                      <w:rFonts w:cs="Arial"/>
                                      <w:color w:val="404040"/>
                                      <w:sz w:val="12"/>
                                      <w:szCs w:val="12"/>
                                    </w:rPr>
                                    <w:t xml:space="preserve"> de un </w:t>
                                  </w:r>
                                  <w:r w:rsidRPr="00F12D6A">
                                    <w:rPr>
                                      <w:rStyle w:val="hvr"/>
                                      <w:rFonts w:cs="Arial"/>
                                      <w:color w:val="404040"/>
                                      <w:sz w:val="12"/>
                                      <w:szCs w:val="12"/>
                                    </w:rPr>
                                    <w:t>juzgado</w:t>
                                  </w:r>
                                  <w:r w:rsidRPr="00F12D6A">
                                    <w:rPr>
                                      <w:rFonts w:cs="Arial"/>
                                      <w:color w:val="404040"/>
                                      <w:sz w:val="12"/>
                                      <w:szCs w:val="12"/>
                                    </w:rPr>
                                    <w:t xml:space="preserve"> o </w:t>
                                  </w:r>
                                  <w:r w:rsidRPr="00F12D6A">
                                    <w:rPr>
                                      <w:rStyle w:val="hvr"/>
                                      <w:rFonts w:cs="Arial"/>
                                      <w:color w:val="404040"/>
                                      <w:sz w:val="12"/>
                                      <w:szCs w:val="12"/>
                                    </w:rPr>
                                    <w:t>tribunal,</w:t>
                                  </w:r>
                                  <w:r w:rsidRPr="00F12D6A">
                                    <w:rPr>
                                      <w:rFonts w:cs="Arial"/>
                                      <w:color w:val="404040"/>
                                      <w:sz w:val="12"/>
                                      <w:szCs w:val="12"/>
                                    </w:rPr>
                                    <w:t xml:space="preserve"> </w:t>
                                  </w:r>
                                  <w:r w:rsidRPr="00F12D6A">
                                    <w:rPr>
                                      <w:rStyle w:val="hvr"/>
                                      <w:rFonts w:cs="Arial"/>
                                      <w:color w:val="404040"/>
                                      <w:sz w:val="12"/>
                                      <w:szCs w:val="12"/>
                                    </w:rPr>
                                    <w:t>que</w:t>
                                  </w:r>
                                  <w:r w:rsidRPr="00F12D6A">
                                    <w:rPr>
                                      <w:rFonts w:cs="Arial"/>
                                      <w:color w:val="404040"/>
                                      <w:sz w:val="12"/>
                                      <w:szCs w:val="12"/>
                                    </w:rPr>
                                    <w:t xml:space="preserve"> se </w:t>
                                  </w:r>
                                  <w:r w:rsidRPr="00F12D6A">
                                    <w:rPr>
                                      <w:rStyle w:val="hvr"/>
                                      <w:rFonts w:cs="Arial"/>
                                      <w:color w:val="404040"/>
                                      <w:sz w:val="12"/>
                                      <w:szCs w:val="12"/>
                                    </w:rPr>
                                    <w:t>expone</w:t>
                                  </w:r>
                                  <w:r w:rsidRPr="00F12D6A">
                                    <w:rPr>
                                      <w:rFonts w:cs="Arial"/>
                                      <w:color w:val="404040"/>
                                      <w:sz w:val="12"/>
                                      <w:szCs w:val="12"/>
                                    </w:rPr>
                                    <w:t xml:space="preserve"> en su </w:t>
                                  </w:r>
                                  <w:r w:rsidRPr="00F12D6A">
                                    <w:rPr>
                                      <w:rStyle w:val="hvr"/>
                                      <w:rFonts w:cs="Arial"/>
                                      <w:color w:val="404040"/>
                                      <w:sz w:val="12"/>
                                      <w:szCs w:val="12"/>
                                    </w:rPr>
                                    <w:t>sede</w:t>
                                  </w:r>
                                  <w:r w:rsidRPr="00F12D6A">
                                    <w:rPr>
                                      <w:rFonts w:cs="Arial"/>
                                      <w:color w:val="404040"/>
                                      <w:sz w:val="12"/>
                                      <w:szCs w:val="12"/>
                                    </w:rPr>
                                    <w:t xml:space="preserve"> y se </w:t>
                                  </w:r>
                                  <w:r w:rsidRPr="00F12D6A">
                                    <w:rPr>
                                      <w:rStyle w:val="hvr"/>
                                      <w:rFonts w:cs="Arial"/>
                                      <w:color w:val="404040"/>
                                      <w:sz w:val="12"/>
                                      <w:szCs w:val="12"/>
                                    </w:rPr>
                                    <w:t>publica</w:t>
                                  </w:r>
                                  <w:r w:rsidRPr="00F12D6A">
                                    <w:rPr>
                                      <w:rFonts w:cs="Arial"/>
                                      <w:color w:val="404040"/>
                                      <w:sz w:val="12"/>
                                      <w:szCs w:val="12"/>
                                    </w:rPr>
                                    <w:t xml:space="preserve"> en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periódicos,</w:t>
                                  </w:r>
                                  <w:r w:rsidRPr="00F12D6A">
                                    <w:rPr>
                                      <w:rFonts w:cs="Arial"/>
                                      <w:color w:val="404040"/>
                                      <w:sz w:val="12"/>
                                      <w:szCs w:val="12"/>
                                    </w:rPr>
                                    <w:t xml:space="preserve"> </w:t>
                                  </w:r>
                                  <w:r w:rsidRPr="00F12D6A">
                                    <w:rPr>
                                      <w:rStyle w:val="hvr"/>
                                      <w:rFonts w:cs="Arial"/>
                                      <w:color w:val="404040"/>
                                      <w:sz w:val="12"/>
                                      <w:szCs w:val="12"/>
                                    </w:rPr>
                                    <w:t>para</w:t>
                                  </w:r>
                                  <w:r w:rsidRPr="00F12D6A">
                                    <w:rPr>
                                      <w:rFonts w:cs="Arial"/>
                                      <w:color w:val="404040"/>
                                      <w:sz w:val="12"/>
                                      <w:szCs w:val="12"/>
                                    </w:rPr>
                                    <w:t xml:space="preserve"> </w:t>
                                  </w:r>
                                  <w:r w:rsidRPr="00F12D6A">
                                    <w:rPr>
                                      <w:rStyle w:val="hvr"/>
                                      <w:rFonts w:cs="Arial"/>
                                      <w:color w:val="404040"/>
                                      <w:sz w:val="12"/>
                                      <w:szCs w:val="12"/>
                                    </w:rPr>
                                    <w:t>hacerlo</w:t>
                                  </w:r>
                                  <w:r w:rsidRPr="00F12D6A">
                                    <w:rPr>
                                      <w:rFonts w:cs="Arial"/>
                                      <w:color w:val="404040"/>
                                      <w:sz w:val="12"/>
                                      <w:szCs w:val="12"/>
                                    </w:rPr>
                                    <w:t xml:space="preserve"> </w:t>
                                  </w:r>
                                  <w:r w:rsidRPr="00F12D6A">
                                    <w:rPr>
                                      <w:rStyle w:val="hvr"/>
                                      <w:rFonts w:cs="Arial"/>
                                      <w:color w:val="404040"/>
                                      <w:sz w:val="12"/>
                                      <w:szCs w:val="12"/>
                                    </w:rPr>
                                    <w:t>llegar</w:t>
                                  </w:r>
                                  <w:r w:rsidRPr="00F12D6A">
                                    <w:rPr>
                                      <w:rFonts w:cs="Arial"/>
                                      <w:color w:val="404040"/>
                                      <w:sz w:val="12"/>
                                      <w:szCs w:val="12"/>
                                    </w:rPr>
                                    <w:t xml:space="preserve"> a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interesados</w:t>
                                  </w:r>
                                  <w:r w:rsidRPr="00F12D6A">
                                    <w:rPr>
                                      <w:rFonts w:cs="Arial"/>
                                      <w:color w:val="404040"/>
                                      <w:sz w:val="12"/>
                                      <w:szCs w:val="12"/>
                                    </w:rPr>
                                    <w:t xml:space="preserve"> </w:t>
                                  </w:r>
                                  <w:r w:rsidRPr="00F12D6A">
                                    <w:rPr>
                                      <w:rStyle w:val="hvr"/>
                                      <w:rFonts w:cs="Arial"/>
                                      <w:color w:val="404040"/>
                                      <w:sz w:val="12"/>
                                      <w:szCs w:val="12"/>
                                    </w:rPr>
                                    <w:t>cuyo</w:t>
                                  </w:r>
                                  <w:r w:rsidRPr="00F12D6A">
                                    <w:rPr>
                                      <w:rFonts w:cs="Arial"/>
                                      <w:color w:val="404040"/>
                                      <w:sz w:val="12"/>
                                      <w:szCs w:val="12"/>
                                    </w:rPr>
                                    <w:t xml:space="preserve"> </w:t>
                                  </w:r>
                                  <w:r w:rsidRPr="00F12D6A">
                                    <w:rPr>
                                      <w:rStyle w:val="hvr"/>
                                      <w:rFonts w:cs="Arial"/>
                                      <w:color w:val="404040"/>
                                      <w:sz w:val="12"/>
                                      <w:szCs w:val="12"/>
                                    </w:rPr>
                                    <w:t>domicilio</w:t>
                                  </w:r>
                                  <w:r w:rsidRPr="00F12D6A">
                                    <w:rPr>
                                      <w:rFonts w:cs="Arial"/>
                                      <w:color w:val="404040"/>
                                      <w:sz w:val="12"/>
                                      <w:szCs w:val="12"/>
                                    </w:rPr>
                                    <w:t xml:space="preserve"> se </w:t>
                                  </w:r>
                                  <w:r w:rsidRPr="00F12D6A">
                                    <w:rPr>
                                      <w:rStyle w:val="hvr"/>
                                      <w:rFonts w:cs="Arial"/>
                                      <w:color w:val="404040"/>
                                      <w:sz w:val="12"/>
                                      <w:szCs w:val="12"/>
                                    </w:rPr>
                                    <w:t>desconoce.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5" o:spid="_x0000_s2217" type="#_x0000_t114" style="position:absolute;left:0;text-align:left;margin-left:21.75pt;margin-top:5.05pt;width:69.45pt;height:95.2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1ROAIAAGQEAAAOAAAAZHJzL2Uyb0RvYy54bWysVFFv0zAQfkfiP1h+Z0m6Brpo6TRtDCGN&#10;MWnwA1zHaSxsnzm7Tcev5+y0pQOeEHmwfL7zd3ffd87l1c4atlUYNLiWV2clZ8pJ6LRbt/zrl7s3&#10;C85CFK4TBpxq+bMK/Gr5+tXl6Bs1gwFMp5ARiAvN6Fs+xOiboghyUFaEM/DKkbMHtCKSieuiQzES&#10;ujXFrCzfFiNg5xGkCoFObycnX2b8vlcyfu77oCIzLafaYl4xr6u0FstL0axR+EHLfRniH6qwQjtK&#10;eoS6FVGwDeo/oKyWCAH6eCbBFtD3WqrcA3VTlb918zQIr3IvRE7wR5rC/4OVD9tHZLpr+fn5jAhy&#10;wpJK15sIOTk7r+s6kTT60FDsk3/E1Gbw9yC/BebgZhBura4RYRyU6Ki0KsUXLy4kI9BVtho/QUcJ&#10;BCXIfO16tAmQmGC7LMvzURa1i0zS4WJB3NScSXJVs/KinGfdCtEcbnsM8YMCy9Km5b2BkerCeAty&#10;Y5WLOZXY3oeYShPNIT63AkZ3d9qYbOB6dWOQbQXNy13+cjfU8WmYcWxs+UU9qzPyC184hSjz9zcI&#10;qyMNvtGW+jsGiSZx+N51eSyj0GbaU8nG7UlNPE56xN1ql6WrqsX8INIKumciGmEadXqatBkAf3A2&#10;0pi3PHzfCFScmY+OxLqo5sQmi9mY1+/SDOCpZ3XqEU4SVMsjZ9P2Jk5vaeNRrwfKVGVCHKQJ6nWm&#10;O4k/VbXvgEY5q7B/dumtnNo56tfPYfkTAAD//wMAUEsDBBQABgAIAAAAIQDeFTLQ3wAAAAkBAAAP&#10;AAAAZHJzL2Rvd25yZXYueG1sTI/BTsMwEETvSPyDtUjcqJOSlirEqQpSD4gLDUXAzYmXJMJeR7Hb&#10;hr9ne4Lj7oxm3hTryVlxxDH0nhSkswQEUuNNT62C/ev2ZgUiRE1GW0+o4AcDrMvLi0Lnxp9oh8cq&#10;toJDKORaQRfjkEsZmg6dDjM/ILH25UenI59jK82oTxzurJwnyVI63RM3dHrAxw6b7+rgFFR3u/en&#10;h490WmbZ8Ll5q+3++WWr1PXVtLkHEXGKf2Y44zM6lMxU+wOZIKyC7HbBTv4nKYizvppnIGoFXLsA&#10;WRby/4LyFwAA//8DAFBLAQItABQABgAIAAAAIQC2gziS/gAAAOEBAAATAAAAAAAAAAAAAAAAAAAA&#10;AABbQ29udGVudF9UeXBlc10ueG1sUEsBAi0AFAAGAAgAAAAhADj9If/WAAAAlAEAAAsAAAAAAAAA&#10;AAAAAAAALwEAAF9yZWxzLy5yZWxzUEsBAi0AFAAGAAgAAAAhABAorVE4AgAAZAQAAA4AAAAAAAAA&#10;AAAAAAAALgIAAGRycy9lMm9Eb2MueG1sUEsBAi0AFAAGAAgAAAAhAN4VMtDfAAAACQEAAA8AAAAA&#10;AAAAAAAAAAAAkgQAAGRycy9kb3ducmV2LnhtbFBLBQYAAAAABAAEAPMAAACeBQAAAAA=&#10;">
                      <v:textbox>
                        <w:txbxContent>
                          <w:p w:rsidR="000B1C7F" w:rsidRPr="00F12D6A" w:rsidRDefault="000B1C7F" w:rsidP="00EC2B9B">
                            <w:pPr>
                              <w:spacing w:line="240" w:lineRule="auto"/>
                              <w:jc w:val="left"/>
                              <w:rPr>
                                <w:sz w:val="12"/>
                                <w:szCs w:val="12"/>
                                <w:lang w:val="es-MX"/>
                              </w:rPr>
                            </w:pPr>
                            <w:r w:rsidRPr="00F12D6A">
                              <w:rPr>
                                <w:rStyle w:val="hvr"/>
                                <w:rFonts w:cs="Arial"/>
                                <w:color w:val="404040"/>
                                <w:sz w:val="12"/>
                                <w:szCs w:val="12"/>
                              </w:rPr>
                              <w:t>Edicto: Aviso</w:t>
                            </w:r>
                            <w:r w:rsidRPr="00F12D6A">
                              <w:rPr>
                                <w:rFonts w:cs="Arial"/>
                                <w:color w:val="404040"/>
                                <w:sz w:val="12"/>
                                <w:szCs w:val="12"/>
                              </w:rPr>
                              <w:t xml:space="preserve"> de un </w:t>
                            </w:r>
                            <w:r w:rsidRPr="00F12D6A">
                              <w:rPr>
                                <w:rStyle w:val="hvr"/>
                                <w:rFonts w:cs="Arial"/>
                                <w:color w:val="404040"/>
                                <w:sz w:val="12"/>
                                <w:szCs w:val="12"/>
                              </w:rPr>
                              <w:t>juzgado</w:t>
                            </w:r>
                            <w:r w:rsidRPr="00F12D6A">
                              <w:rPr>
                                <w:rFonts w:cs="Arial"/>
                                <w:color w:val="404040"/>
                                <w:sz w:val="12"/>
                                <w:szCs w:val="12"/>
                              </w:rPr>
                              <w:t xml:space="preserve"> o </w:t>
                            </w:r>
                            <w:r w:rsidRPr="00F12D6A">
                              <w:rPr>
                                <w:rStyle w:val="hvr"/>
                                <w:rFonts w:cs="Arial"/>
                                <w:color w:val="404040"/>
                                <w:sz w:val="12"/>
                                <w:szCs w:val="12"/>
                              </w:rPr>
                              <w:t>tribunal,</w:t>
                            </w:r>
                            <w:r w:rsidRPr="00F12D6A">
                              <w:rPr>
                                <w:rFonts w:cs="Arial"/>
                                <w:color w:val="404040"/>
                                <w:sz w:val="12"/>
                                <w:szCs w:val="12"/>
                              </w:rPr>
                              <w:t xml:space="preserve"> </w:t>
                            </w:r>
                            <w:r w:rsidRPr="00F12D6A">
                              <w:rPr>
                                <w:rStyle w:val="hvr"/>
                                <w:rFonts w:cs="Arial"/>
                                <w:color w:val="404040"/>
                                <w:sz w:val="12"/>
                                <w:szCs w:val="12"/>
                              </w:rPr>
                              <w:t>que</w:t>
                            </w:r>
                            <w:r w:rsidRPr="00F12D6A">
                              <w:rPr>
                                <w:rFonts w:cs="Arial"/>
                                <w:color w:val="404040"/>
                                <w:sz w:val="12"/>
                                <w:szCs w:val="12"/>
                              </w:rPr>
                              <w:t xml:space="preserve"> se </w:t>
                            </w:r>
                            <w:r w:rsidRPr="00F12D6A">
                              <w:rPr>
                                <w:rStyle w:val="hvr"/>
                                <w:rFonts w:cs="Arial"/>
                                <w:color w:val="404040"/>
                                <w:sz w:val="12"/>
                                <w:szCs w:val="12"/>
                              </w:rPr>
                              <w:t>expone</w:t>
                            </w:r>
                            <w:r w:rsidRPr="00F12D6A">
                              <w:rPr>
                                <w:rFonts w:cs="Arial"/>
                                <w:color w:val="404040"/>
                                <w:sz w:val="12"/>
                                <w:szCs w:val="12"/>
                              </w:rPr>
                              <w:t xml:space="preserve"> en su </w:t>
                            </w:r>
                            <w:r w:rsidRPr="00F12D6A">
                              <w:rPr>
                                <w:rStyle w:val="hvr"/>
                                <w:rFonts w:cs="Arial"/>
                                <w:color w:val="404040"/>
                                <w:sz w:val="12"/>
                                <w:szCs w:val="12"/>
                              </w:rPr>
                              <w:t>sede</w:t>
                            </w:r>
                            <w:r w:rsidRPr="00F12D6A">
                              <w:rPr>
                                <w:rFonts w:cs="Arial"/>
                                <w:color w:val="404040"/>
                                <w:sz w:val="12"/>
                                <w:szCs w:val="12"/>
                              </w:rPr>
                              <w:t xml:space="preserve"> y se </w:t>
                            </w:r>
                            <w:r w:rsidRPr="00F12D6A">
                              <w:rPr>
                                <w:rStyle w:val="hvr"/>
                                <w:rFonts w:cs="Arial"/>
                                <w:color w:val="404040"/>
                                <w:sz w:val="12"/>
                                <w:szCs w:val="12"/>
                              </w:rPr>
                              <w:t>publica</w:t>
                            </w:r>
                            <w:r w:rsidRPr="00F12D6A">
                              <w:rPr>
                                <w:rFonts w:cs="Arial"/>
                                <w:color w:val="404040"/>
                                <w:sz w:val="12"/>
                                <w:szCs w:val="12"/>
                              </w:rPr>
                              <w:t xml:space="preserve"> en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periódicos,</w:t>
                            </w:r>
                            <w:r w:rsidRPr="00F12D6A">
                              <w:rPr>
                                <w:rFonts w:cs="Arial"/>
                                <w:color w:val="404040"/>
                                <w:sz w:val="12"/>
                                <w:szCs w:val="12"/>
                              </w:rPr>
                              <w:t xml:space="preserve"> </w:t>
                            </w:r>
                            <w:r w:rsidRPr="00F12D6A">
                              <w:rPr>
                                <w:rStyle w:val="hvr"/>
                                <w:rFonts w:cs="Arial"/>
                                <w:color w:val="404040"/>
                                <w:sz w:val="12"/>
                                <w:szCs w:val="12"/>
                              </w:rPr>
                              <w:t>para</w:t>
                            </w:r>
                            <w:r w:rsidRPr="00F12D6A">
                              <w:rPr>
                                <w:rFonts w:cs="Arial"/>
                                <w:color w:val="404040"/>
                                <w:sz w:val="12"/>
                                <w:szCs w:val="12"/>
                              </w:rPr>
                              <w:t xml:space="preserve"> </w:t>
                            </w:r>
                            <w:r w:rsidRPr="00F12D6A">
                              <w:rPr>
                                <w:rStyle w:val="hvr"/>
                                <w:rFonts w:cs="Arial"/>
                                <w:color w:val="404040"/>
                                <w:sz w:val="12"/>
                                <w:szCs w:val="12"/>
                              </w:rPr>
                              <w:t>hacerlo</w:t>
                            </w:r>
                            <w:r w:rsidRPr="00F12D6A">
                              <w:rPr>
                                <w:rFonts w:cs="Arial"/>
                                <w:color w:val="404040"/>
                                <w:sz w:val="12"/>
                                <w:szCs w:val="12"/>
                              </w:rPr>
                              <w:t xml:space="preserve"> </w:t>
                            </w:r>
                            <w:r w:rsidRPr="00F12D6A">
                              <w:rPr>
                                <w:rStyle w:val="hvr"/>
                                <w:rFonts w:cs="Arial"/>
                                <w:color w:val="404040"/>
                                <w:sz w:val="12"/>
                                <w:szCs w:val="12"/>
                              </w:rPr>
                              <w:t>llegar</w:t>
                            </w:r>
                            <w:r w:rsidRPr="00F12D6A">
                              <w:rPr>
                                <w:rFonts w:cs="Arial"/>
                                <w:color w:val="404040"/>
                                <w:sz w:val="12"/>
                                <w:szCs w:val="12"/>
                              </w:rPr>
                              <w:t xml:space="preserve"> a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interesados</w:t>
                            </w:r>
                            <w:r w:rsidRPr="00F12D6A">
                              <w:rPr>
                                <w:rFonts w:cs="Arial"/>
                                <w:color w:val="404040"/>
                                <w:sz w:val="12"/>
                                <w:szCs w:val="12"/>
                              </w:rPr>
                              <w:t xml:space="preserve"> </w:t>
                            </w:r>
                            <w:r w:rsidRPr="00F12D6A">
                              <w:rPr>
                                <w:rStyle w:val="hvr"/>
                                <w:rFonts w:cs="Arial"/>
                                <w:color w:val="404040"/>
                                <w:sz w:val="12"/>
                                <w:szCs w:val="12"/>
                              </w:rPr>
                              <w:t>cuyo</w:t>
                            </w:r>
                            <w:r w:rsidRPr="00F12D6A">
                              <w:rPr>
                                <w:rFonts w:cs="Arial"/>
                                <w:color w:val="404040"/>
                                <w:sz w:val="12"/>
                                <w:szCs w:val="12"/>
                              </w:rPr>
                              <w:t xml:space="preserve"> </w:t>
                            </w:r>
                            <w:r w:rsidRPr="00F12D6A">
                              <w:rPr>
                                <w:rStyle w:val="hvr"/>
                                <w:rFonts w:cs="Arial"/>
                                <w:color w:val="404040"/>
                                <w:sz w:val="12"/>
                                <w:szCs w:val="12"/>
                              </w:rPr>
                              <w:t>domicilio</w:t>
                            </w:r>
                            <w:r w:rsidRPr="00F12D6A">
                              <w:rPr>
                                <w:rFonts w:cs="Arial"/>
                                <w:color w:val="404040"/>
                                <w:sz w:val="12"/>
                                <w:szCs w:val="12"/>
                              </w:rPr>
                              <w:t xml:space="preserve"> se </w:t>
                            </w:r>
                            <w:r w:rsidRPr="00F12D6A">
                              <w:rPr>
                                <w:rStyle w:val="hvr"/>
                                <w:rFonts w:cs="Arial"/>
                                <w:color w:val="404040"/>
                                <w:sz w:val="12"/>
                                <w:szCs w:val="12"/>
                              </w:rPr>
                              <w:t>desconoce.</w:t>
                            </w:r>
                          </w:p>
                        </w:txbxContent>
                      </v:textbox>
                    </v:shape>
                  </w:pict>
                </mc:Fallback>
              </mc:AlternateContent>
            </w:r>
          </w:p>
        </w:tc>
        <w:tc>
          <w:tcPr>
            <w:tcW w:w="2551" w:type="dxa"/>
          </w:tcPr>
          <w:p w:rsidR="00EC2B9B" w:rsidRPr="00B206B5"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2540416" behindDoc="0" locked="0" layoutInCell="1" allowOverlap="1">
                      <wp:simplePos x="0" y="0"/>
                      <wp:positionH relativeFrom="column">
                        <wp:posOffset>7620</wp:posOffset>
                      </wp:positionH>
                      <wp:positionV relativeFrom="paragraph">
                        <wp:posOffset>4569460</wp:posOffset>
                      </wp:positionV>
                      <wp:extent cx="1494790" cy="899795"/>
                      <wp:effectExtent l="0" t="0" r="10160" b="14605"/>
                      <wp:wrapNone/>
                      <wp:docPr id="3319" name="Rectangle 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99795"/>
                              </a:xfrm>
                              <a:prstGeom prst="rect">
                                <a:avLst/>
                              </a:prstGeom>
                              <a:solidFill>
                                <a:srgbClr val="FFFFFF"/>
                              </a:solidFill>
                              <a:ln w="9525">
                                <a:solidFill>
                                  <a:srgbClr val="000000"/>
                                </a:solidFill>
                                <a:miter lim="800000"/>
                                <a:headEnd/>
                                <a:tailEnd/>
                              </a:ln>
                            </wps:spPr>
                            <wps:txbx>
                              <w:txbxContent>
                                <w:p w:rsidR="000B1C7F" w:rsidRPr="00A844E0" w:rsidRDefault="000B1C7F" w:rsidP="00EC2B9B">
                                  <w:pPr>
                                    <w:spacing w:line="264" w:lineRule="auto"/>
                                    <w:rPr>
                                      <w:rFonts w:cs="Arial"/>
                                      <w:sz w:val="12"/>
                                      <w:szCs w:val="12"/>
                                    </w:rPr>
                                  </w:pPr>
                                  <w:r w:rsidRPr="00A844E0">
                                    <w:rPr>
                                      <w:rFonts w:cs="Arial"/>
                                      <w:sz w:val="12"/>
                                      <w:szCs w:val="12"/>
                                    </w:rPr>
                                    <w:t>Al día siguiente de vencido el término:</w:t>
                                  </w:r>
                                </w:p>
                                <w:p w:rsidR="000B1C7F" w:rsidRPr="00A844E0" w:rsidRDefault="000B1C7F" w:rsidP="00EC2B9B">
                                  <w:pPr>
                                    <w:spacing w:line="240" w:lineRule="auto"/>
                                    <w:jc w:val="left"/>
                                    <w:rPr>
                                      <w:sz w:val="12"/>
                                      <w:szCs w:val="12"/>
                                    </w:rPr>
                                  </w:pPr>
                                  <w:r w:rsidRPr="00A844E0">
                                    <w:rPr>
                                      <w:rFonts w:cs="Arial"/>
                                      <w:sz w:val="12"/>
                                      <w:szCs w:val="12"/>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9" o:spid="_x0000_s2218" style="position:absolute;left:0;text-align:left;margin-left:.6pt;margin-top:359.8pt;width:117.7pt;height:70.8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1CMAIAAFcEAAAOAAAAZHJzL2Uyb0RvYy54bWysVNuO0zAQfUfiHyy/0zS90CZqulp1KUJa&#10;YMXCBziOk1g4thm7TcrXM3a63S7whMiD5fGMj2fOmcnmZugUOQpw0uiCppMpJUJzU0ndFPTb1/2b&#10;NSXOM10xZbQo6Ek4erN9/WrT21zMTGtUJYAgiHZ5bwvaem/zJHG8FR1zE2OFRmdtoGMeTWiSCliP&#10;6J1KZtPp26Q3UFkwXDiHp3ejk24jfl0L7j/XtROeqIJibj6uENcyrMl2w/IGmG0lP6fB/iGLjkmN&#10;j16g7phn5ADyD6hOcjDO1H7CTZeYupZcxBqwmnT6WzWPLbMi1oLkOHuhyf0/WP7p+ABEVgWdz9OM&#10;Es06VOkL8sZ0owSZL9dZIKm3LsfYR/sAoUxn7w3/7og2uxYDxS2A6VvBKkwtDfHJiwvBcHiVlP1H&#10;U+ED7OBN5GuooQuAyAQZoiyniyxi8ITjYbrIFqsM1ePoW2fZKlvGJ1j+dNuC8++F6UjYFBQw/YjO&#10;jvfOh2xY/hQSszdKVnupVDSgKXcKyJFhi+zjd0Z312FKk76g2XK2jMgvfO4aYhq/v0F00mOvK9lh&#10;FZcglgfa3ukqdqJnUo17TFnpM4+BulECP5RDVCtN15GEwGxpqhNyC2bsbpxG3LQGflLSY2cX1P04&#10;MBCUqA8a9cnSxSKMQjQWy9UMDbj2lNcepjlCFdRTMm53fhyfgwXZtPhSGgnR5hY1rWWk+zmrcwXY&#10;vVGF86SF8bi2Y9Tz/2D7CwAA//8DAFBLAwQUAAYACAAAACEAUvZSbd4AAAAJAQAADwAAAGRycy9k&#10;b3ducmV2LnhtbEyPzU7DMBCE70i8g7VI3KjzI4U2xKkQqEgc2/TCbRMvSdrYjmKnDTw9ywluO5rR&#10;7DfFdjGDuNDke2cVxKsIBNnG6d62Co7V7mENwge0GgdnScEXediWtzcF5tpd7Z4uh9AKLrE+RwVd&#10;CGMupW86MuhXbiTL3qebDAaWUyv1hFcuN4NMoiiTBnvLHzoc6aWj5nyYjYK6T474va/eIrPZpeF9&#10;qU7zx6tS93fL8xOIQEv4C8MvPqNDyUy1m632YmCdcFDBY7zJQLCfpBkftYJ1Fqcgy0L+X1D+AAAA&#10;//8DAFBLAQItABQABgAIAAAAIQC2gziS/gAAAOEBAAATAAAAAAAAAAAAAAAAAAAAAABbQ29udGVu&#10;dF9UeXBlc10ueG1sUEsBAi0AFAAGAAgAAAAhADj9If/WAAAAlAEAAAsAAAAAAAAAAAAAAAAALwEA&#10;AF9yZWxzLy5yZWxzUEsBAi0AFAAGAAgAAAAhAEFLPUIwAgAAVwQAAA4AAAAAAAAAAAAAAAAALgIA&#10;AGRycy9lMm9Eb2MueG1sUEsBAi0AFAAGAAgAAAAhAFL2Um3eAAAACQEAAA8AAAAAAAAAAAAAAAAA&#10;igQAAGRycy9kb3ducmV2LnhtbFBLBQYAAAAABAAEAPMAAACVBQAAAAA=&#10;">
                      <v:textbox>
                        <w:txbxContent>
                          <w:p w:rsidR="000B1C7F" w:rsidRPr="00A844E0" w:rsidRDefault="000B1C7F" w:rsidP="00EC2B9B">
                            <w:pPr>
                              <w:spacing w:line="264" w:lineRule="auto"/>
                              <w:rPr>
                                <w:rFonts w:cs="Arial"/>
                                <w:sz w:val="12"/>
                                <w:szCs w:val="12"/>
                              </w:rPr>
                            </w:pPr>
                            <w:r w:rsidRPr="00A844E0">
                              <w:rPr>
                                <w:rFonts w:cs="Arial"/>
                                <w:sz w:val="12"/>
                                <w:szCs w:val="12"/>
                              </w:rPr>
                              <w:t>Al día siguiente de vencido el término:</w:t>
                            </w:r>
                          </w:p>
                          <w:p w:rsidR="000B1C7F" w:rsidRPr="00A844E0" w:rsidRDefault="000B1C7F" w:rsidP="00EC2B9B">
                            <w:pPr>
                              <w:spacing w:line="240" w:lineRule="auto"/>
                              <w:jc w:val="left"/>
                              <w:rPr>
                                <w:sz w:val="12"/>
                                <w:szCs w:val="12"/>
                              </w:rPr>
                            </w:pPr>
                            <w:r w:rsidRPr="00A844E0">
                              <w:rPr>
                                <w:rFonts w:cs="Arial"/>
                                <w:sz w:val="12"/>
                                <w:szCs w:val="12"/>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538368" behindDoc="0" locked="0" layoutInCell="1" allowOverlap="1">
                      <wp:simplePos x="0" y="0"/>
                      <wp:positionH relativeFrom="column">
                        <wp:posOffset>-22860</wp:posOffset>
                      </wp:positionH>
                      <wp:positionV relativeFrom="paragraph">
                        <wp:posOffset>4193540</wp:posOffset>
                      </wp:positionV>
                      <wp:extent cx="311150" cy="337820"/>
                      <wp:effectExtent l="0" t="0" r="12700" b="24130"/>
                      <wp:wrapNone/>
                      <wp:docPr id="3318" name="AutoShape 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7" o:spid="_x0000_s2219" type="#_x0000_t120" style="position:absolute;left:0;text-align:left;margin-left:-1.8pt;margin-top:330.2pt;width:24.5pt;height:26.6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s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e56SV&#10;FS2pdL8LkIKz8XQ+iyR1zhd098U9YyzTu0eQ3zyzsGqE3ap7ROgaJSpKLY/3s1cPouHpKdt0n6Ci&#10;AIICJL4ONbYRkJhghyTL8SKLOgQm6XCc5/mUxJPkGo9n81GSLRPF+bFDHz4oaFnclLw20FFaGFZg&#10;LXUAYAol9o8+xNREcX6QSgGjq7U2Jhm43awMsr2gflmnL1VDFV9fM5Z1Jb+djqYJ+ZXPX0MM0/c3&#10;CISdrVL3Rdren/ZBaNPvKUtjTzxG6noJwmFzSGrl+fzmrMsGqiNxi9B3N00jbRrAH5x11Nkl9993&#10;AhVn5qMlfW7zySSOQjIm0xnRyfDas7n2CCsJquSBs367Cv347BzqbUOR8sSBhdg0tU4MR737rE4V&#10;UPcm4k+TFsfj2k63fv0Plj8BAAD//wMAUEsDBBQABgAIAAAAIQCvVymD3gAAAAkBAAAPAAAAZHJz&#10;L2Rvd25yZXYueG1sTI/BSsNAEIbvgu+wjOCt3dS2aUkzKVUUipdiFbxukzEJ7s6G7LZJ397xpKdh&#10;+D/++Sbfjs6qC/Wh9YwwmyagiEtftVwjfLy/TNagQjRcGeuZEK4UYFvc3uQmq/zAb3Q5xlpJCYfM&#10;IDQxdpnWoWzImTD1HbFkX753Jsra17rqzSDlzuqHJEm1My3LhcZ09NRQ+X08O4S4v9rXdrAHt3re&#10;fQ7zx+WeqUO8vxt3G1CRxvgHw6++qEMhTid/5iooizCZp0IipGmyACXAYinzhLCaSaKLXP//oPgB&#10;AAD//wMAUEsBAi0AFAAGAAgAAAAhALaDOJL+AAAA4QEAABMAAAAAAAAAAAAAAAAAAAAAAFtDb250&#10;ZW50X1R5cGVzXS54bWxQSwECLQAUAAYACAAAACEAOP0h/9YAAACUAQAACwAAAAAAAAAAAAAAAAAv&#10;AQAAX3JlbHMvLnJlbHNQSwECLQAUAAYACAAAACEA0aEmLDICAABXBAAADgAAAAAAAAAAAAAAAAAu&#10;AgAAZHJzL2Uyb0RvYy54bWxQSwECLQAUAAYACAAAACEAr1cpg9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0" distB="0" distL="114298" distR="114298" simplePos="0" relativeHeight="252539392" behindDoc="0" locked="0" layoutInCell="1" allowOverlap="1">
                      <wp:simplePos x="0" y="0"/>
                      <wp:positionH relativeFrom="column">
                        <wp:posOffset>838834</wp:posOffset>
                      </wp:positionH>
                      <wp:positionV relativeFrom="paragraph">
                        <wp:posOffset>4380865</wp:posOffset>
                      </wp:positionV>
                      <wp:extent cx="0" cy="168910"/>
                      <wp:effectExtent l="76200" t="0" r="57150" b="59690"/>
                      <wp:wrapNone/>
                      <wp:docPr id="3317" name="Line 3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2CEF" id="Line 3588" o:spid="_x0000_s1026" style="position:absolute;z-index:252539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05pt,344.95pt" to="66.05pt,3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S6LQIAAE8EAAAOAAAAZHJzL2Uyb0RvYy54bWysVE2P2yAQvVfqf0DcE9v5WseKs6rspJdt&#10;G2m3P4AAjlExICBxoqr/vQNO0t32UlXNgQww8+bNm8Grx3Mn0YlbJ7QqcTZOMeKKaibUocRfX7aj&#10;HCPniWJEasVLfOEOP67fv1v1puAT3WrJuEUAolzRmxK33psiSRxteUfcWBuu4LLRtiMetvaQMEt6&#10;QO9kMknTRdJry4zVlDsHp/VwidcRv2k49V+axnGPZImBm4+rjes+rMl6RYqDJaYV9EqD/AOLjggF&#10;Se9QNfEEHa34A6oT1GqnGz+mukt00wjKYw1QTZb+Vs1zSwyPtYA4ztxlcv8Pln4+7SwSrMTTafaA&#10;kSIddOlJKI6m8zwP+vTGFeBWqZ0NFdKzejZPmn5zSOmqJerAI8+Xi4HILEQkb0LCxhnIsu8/aQY+&#10;5Oh1FOvc2C5AggzoHHtyufeEnz2iwyGF02yRL7PYroQUtzhjnf/IdYeCUWIJrCMuOT05H3iQ4uYS&#10;0ii9FVLGjkuF+hIv55N5DHBaChYug5uzh30lLTqRMDPxF4uCm9duVh8Vi2AtJ2xztT0REmzkoxre&#10;CtBHchyydZxhJDk8k2AN9KQKGaFWIHy1hrH5vkyXm3yTz0azyWIzmqV1PfqwrWajxTZ7mNfTuqrq&#10;7Ecgn82KVjDGVeB/G+Fs9ncjcn1Mw/Ddh/guVPIWPSoKZG//kXRsdujvMCl7zS47G6oLfYepjc7X&#10;Fxaexet99Pr1HVj/BAAA//8DAFBLAwQUAAYACAAAACEAe4g4k+EAAAALAQAADwAAAGRycy9kb3du&#10;cmV2LnhtbEyPwU7CQBCG7ya8w2ZMvMm2GEup3RJjghdQAxiCt6U7tg3d2WZ3C/XtXbzg8Z/58s83&#10;+XzQLTuhdY0hAfE4AoZUGtVQJeBzu7hPgTkvScnWEAr4QQfzYnSTy0yZM63xtPEVCyXkMimg9r7L&#10;OHdljVq6semQwu7bWC19iLbiyspzKNctn0RRwrVsKFyoZYcvNZbHTa8FrFeLZbpb9kNpv17j9+3H&#10;6m3vUiHubofnJ2AeB3+F4aIf1KEITgfTk3KsDflhEgdUQJLOZsAuxN/kIGAaJ4/Ai5z//6H4BQAA&#10;//8DAFBLAQItABQABgAIAAAAIQC2gziS/gAAAOEBAAATAAAAAAAAAAAAAAAAAAAAAABbQ29udGVu&#10;dF9UeXBlc10ueG1sUEsBAi0AFAAGAAgAAAAhADj9If/WAAAAlAEAAAsAAAAAAAAAAAAAAAAALwEA&#10;AF9yZWxzLy5yZWxzUEsBAi0AFAAGAAgAAAAhADsvVLotAgAATwQAAA4AAAAAAAAAAAAAAAAALgIA&#10;AGRycy9lMm9Eb2MueG1sUEsBAi0AFAAGAAgAAAAhAHuIOJP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537344" behindDoc="0" locked="0" layoutInCell="1" allowOverlap="1">
                      <wp:simplePos x="0" y="0"/>
                      <wp:positionH relativeFrom="column">
                        <wp:posOffset>318770</wp:posOffset>
                      </wp:positionH>
                      <wp:positionV relativeFrom="paragraph">
                        <wp:posOffset>4077970</wp:posOffset>
                      </wp:positionV>
                      <wp:extent cx="1089660" cy="302895"/>
                      <wp:effectExtent l="0" t="0" r="15240" b="20955"/>
                      <wp:wrapNone/>
                      <wp:docPr id="3316"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302895"/>
                              </a:xfrm>
                              <a:prstGeom prst="rect">
                                <a:avLst/>
                              </a:prstGeom>
                              <a:solidFill>
                                <a:srgbClr val="FFFFFF"/>
                              </a:solidFill>
                              <a:ln w="9525">
                                <a:solidFill>
                                  <a:srgbClr val="000000"/>
                                </a:solidFill>
                                <a:miter lim="800000"/>
                                <a:headEnd/>
                                <a:tailEnd/>
                              </a:ln>
                            </wps:spPr>
                            <wps:txbx>
                              <w:txbxContent>
                                <w:p w:rsidR="000B1C7F" w:rsidRPr="00C518C4" w:rsidRDefault="000B1C7F" w:rsidP="00EC2B9B">
                                  <w:pPr>
                                    <w:spacing w:line="240" w:lineRule="auto"/>
                                    <w:jc w:val="left"/>
                                    <w:rPr>
                                      <w:sz w:val="12"/>
                                      <w:szCs w:val="12"/>
                                    </w:rPr>
                                  </w:pPr>
                                  <w:r w:rsidRPr="00C518C4">
                                    <w:rPr>
                                      <w:rFonts w:cs="Arial"/>
                                      <w:sz w:val="12"/>
                                      <w:szCs w:val="12"/>
                                    </w:rPr>
                                    <w:t>Fija en los tableros de aviso del Ayuntamiento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6" o:spid="_x0000_s2220" style="position:absolute;left:0;text-align:left;margin-left:25.1pt;margin-top:321.1pt;width:85.8pt;height:23.8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RNMgIAAFcEAAAOAAAAZHJzL2Uyb0RvYy54bWysVM1u2zAMvg/YOwi6L7bzV8eIUxTpMgzo&#10;tmLdHkCWZVuYLGmUEqd7+lJymqbbTsN8EEiR+kh+JL2+PvaKHAQ4aXRJs0lKidDc1FK3Jf3+bfcu&#10;p8R5pmumjBYlfRSOXm/evlkPthBT0xlVCyAIol0x2JJ23tsiSRzvRM/cxFih0dgY6JlHFdqkBjYg&#10;eq+SaZouk8FAbcFw4Rze3o5Guon4TSO4/9I0TniiSoq5+XhCPKtwJps1K1pgtpP8lAb7hyx6JjUG&#10;PUPdMs/IHuQfUL3kYJxp/ISbPjFNI7mINWA1WfpbNQ8dsyLWguQ4e6bJ/T9Y/vlwD0TWJZ3NsiUl&#10;mvXYpa/IG9OtEmS2yJeBpMG6An0f7D2EMp29M/yHI9psO3QUNwBm6ASrMbUs+CevHgTF4VNSDZ9M&#10;jQHY3pvI17GBPgAiE+QY2/J4bos4esLxMkvz1XKJ3eNom6XTfLWIIVjx/NqC8x+E6UkQSgqYfkRn&#10;hzvnQzaseHaJ2Rsl651UKirQVlsF5MBwRHbxO6G7SzelyVDS1WK6iMivbO4SIo3f3yB66XHWlexL&#10;mp+dWBFoe6/rOImeSTXKmLLSJx4DdWML/LE6xm5lWX4VYgRmK1M/IrdgxunGbUShM/CLkgEnu6Tu&#10;556BoER91NifVTafh1WIynxxNUUFLi3VpYVpjlAl9ZSM4taP67O3INsOI2WREG1usKeNjHS/ZHWq&#10;AKc3duG0aWE9LvXo9fI/2DwBAAD//wMAUEsDBBQABgAIAAAAIQAhEJhi3wAAAAoBAAAPAAAAZHJz&#10;L2Rvd25yZXYueG1sTI9BT8MwDIXvSPyHyEjcWLoA09o1nRBoSBy37sLNbULb0ThVk26FX485wc32&#10;e3r+Xr6dXS/OdgydJw3LRQLCUu1NR42GY7m7W4MIEclg78lq+LIBtsX1VY6Z8Rfa2/MhNoJDKGSo&#10;oY1xyKQMdWsdhoUfLLH24UeHkdexkWbEC4e7XqokWUmHHfGHFgf73Nr68zA5DVWnjvi9L18Tl+7u&#10;49tcnqb3F61vb+anDYho5/hnhl98RoeCmSo/kQmi1/CYKHZqWD0oHtig1JK7VHxZpynIIpf/KxQ/&#10;AAAA//8DAFBLAQItABQABgAIAAAAIQC2gziS/gAAAOEBAAATAAAAAAAAAAAAAAAAAAAAAABbQ29u&#10;dGVudF9UeXBlc10ueG1sUEsBAi0AFAAGAAgAAAAhADj9If/WAAAAlAEAAAsAAAAAAAAAAAAAAAAA&#10;LwEAAF9yZWxzLy5yZWxzUEsBAi0AFAAGAAgAAAAhABN5dE0yAgAAVwQAAA4AAAAAAAAAAAAAAAAA&#10;LgIAAGRycy9lMm9Eb2MueG1sUEsBAi0AFAAGAAgAAAAhACEQmGLfAAAACgEAAA8AAAAAAAAAAAAA&#10;AAAAjAQAAGRycy9kb3ducmV2LnhtbFBLBQYAAAAABAAEAPMAAACYBQAAAAA=&#10;">
                      <v:textbox>
                        <w:txbxContent>
                          <w:p w:rsidR="000B1C7F" w:rsidRPr="00C518C4" w:rsidRDefault="000B1C7F" w:rsidP="00EC2B9B">
                            <w:pPr>
                              <w:spacing w:line="240" w:lineRule="auto"/>
                              <w:jc w:val="left"/>
                              <w:rPr>
                                <w:sz w:val="12"/>
                                <w:szCs w:val="12"/>
                              </w:rPr>
                            </w:pPr>
                            <w:r w:rsidRPr="00C518C4">
                              <w:rPr>
                                <w:rFonts w:cs="Arial"/>
                                <w:sz w:val="12"/>
                                <w:szCs w:val="12"/>
                              </w:rPr>
                              <w:t>Fija en los tableros de aviso del Ayuntamiento</w:t>
                            </w:r>
                          </w:p>
                        </w:txbxContent>
                      </v:textbox>
                    </v:rect>
                  </w:pict>
                </mc:Fallback>
              </mc:AlternateContent>
            </w:r>
            <w:r>
              <w:rPr>
                <w:noProof/>
                <w:lang w:val="es-MX" w:eastAsia="es-MX"/>
              </w:rPr>
              <mc:AlternateContent>
                <mc:Choice Requires="wps">
                  <w:drawing>
                    <wp:anchor distT="0" distB="0" distL="114300" distR="114300" simplePos="0" relativeHeight="252534272" behindDoc="0" locked="0" layoutInCell="1" allowOverlap="1">
                      <wp:simplePos x="0" y="0"/>
                      <wp:positionH relativeFrom="column">
                        <wp:posOffset>551815</wp:posOffset>
                      </wp:positionH>
                      <wp:positionV relativeFrom="paragraph">
                        <wp:posOffset>3402330</wp:posOffset>
                      </wp:positionV>
                      <wp:extent cx="681355" cy="521970"/>
                      <wp:effectExtent l="0" t="0" r="23495" b="11430"/>
                      <wp:wrapNone/>
                      <wp:docPr id="3315" name="AutoShape 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970"/>
                              </a:xfrm>
                              <a:prstGeom prst="flowChartDocument">
                                <a:avLst/>
                              </a:prstGeom>
                              <a:solidFill>
                                <a:srgbClr val="FFFFFF"/>
                              </a:solidFill>
                              <a:ln w="9525">
                                <a:solidFill>
                                  <a:srgbClr val="000000"/>
                                </a:solidFill>
                                <a:miter lim="800000"/>
                                <a:headEnd/>
                                <a:tailEnd/>
                              </a:ln>
                            </wps:spPr>
                            <wps:txb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0B1C7F" w:rsidRPr="00C518C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3" o:spid="_x0000_s2221" type="#_x0000_t114" style="position:absolute;left:0;text-align:left;margin-left:43.45pt;margin-top:267.9pt;width:53.65pt;height:41.1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y8OgIAAGMEAAAOAAAAZHJzL2Uyb0RvYy54bWysVMFu2zAMvQ/YPwi6r46Tuk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NZWXHm&#10;hCWVbrYRcnI2q+azRNLgQ02xT/4RU5vB34P8FpiDVS/cRt0gwtAr0VJpZYovXl1IRqCrbD18gpYS&#10;CEqQ+dp3aBMgMcH2WZbnoyxqH5mkw4t5OauoNkmualpeXWbZClG/XPYY4gcFlqVNwzsDA5WF8Rbk&#10;1ioXcyaxuw8xVSbql/jcCRjd3mljsoGb9cog2wkal7v85Wao4dMw49jQ8KtqWmXkV75wCjHJ398g&#10;rI4090bbhs+PQaJOFL53bZ7KKLQZ91SycQdOE42jHHG/3mflynI+f9FoDe0z8YwwTjq9TNr0gD84&#10;G2jKGx6+bwUqzsxHR1pdlefn6Vlk47y6nJKBp571qUc4SVANj5yN21Ucn9LWo970lKnMhDhIA9Tp&#10;THfSfqzq0AFNclbh8OrSUzm1c9Svf8PyJwAAAP//AwBQSwMEFAAGAAgAAAAhALsymELiAAAACgEA&#10;AA8AAABkcnMvZG93bnJldi54bWxMj8FOwzAQRO9I/IO1SNyok5KmaYhTFaQeEBcaWgE3J16SCHsd&#10;xW4b/h73BMfVPs28KdaT0eyEo+stCYhnETCkxqqeWgH7t+1dBsx5SUpqSyjgBx2sy+urQubKnmmH&#10;p8q3LISQy6WAzvsh59w1HRrpZnZACr8vOxrpwzm2XI3yHMKN5vMoSrmRPYWGTg741GHzXR2NgGq5&#10;e39+/IinNEmGz82h1vuX160QtzfT5gGYx8n/wXDRD+pQBqfaHkk5pgVk6SqQAhb3izDhAqySObBa&#10;QBpnEfCy4P8nlL8AAAD//wMAUEsBAi0AFAAGAAgAAAAhALaDOJL+AAAA4QEAABMAAAAAAAAAAAAA&#10;AAAAAAAAAFtDb250ZW50X1R5cGVzXS54bWxQSwECLQAUAAYACAAAACEAOP0h/9YAAACUAQAACwAA&#10;AAAAAAAAAAAAAAAvAQAAX3JlbHMvLnJlbHNQSwECLQAUAAYACAAAACEAfFBsvDoCAABjBAAADgAA&#10;AAAAAAAAAAAAAAAuAgAAZHJzL2Uyb0RvYy54bWxQSwECLQAUAAYACAAAACEAuzKYQuIAAAAKAQAA&#10;DwAAAAAAAAAAAAAAAACUBAAAZHJzL2Rvd25yZXYueG1sUEsFBgAAAAAEAAQA8wAAAKMFAAAAAA==&#10;">
                      <v:textbo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0B1C7F" w:rsidRPr="00C518C4"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298" distR="114298" simplePos="0" relativeHeight="252536320" behindDoc="0" locked="0" layoutInCell="1" allowOverlap="1">
                      <wp:simplePos x="0" y="0"/>
                      <wp:positionH relativeFrom="column">
                        <wp:posOffset>838834</wp:posOffset>
                      </wp:positionH>
                      <wp:positionV relativeFrom="paragraph">
                        <wp:posOffset>3909060</wp:posOffset>
                      </wp:positionV>
                      <wp:extent cx="0" cy="168910"/>
                      <wp:effectExtent l="76200" t="0" r="57150" b="59690"/>
                      <wp:wrapNone/>
                      <wp:docPr id="3314" name="Line 3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D6E7F" id="Line 3585" o:spid="_x0000_s1026" style="position:absolute;z-index:252536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05pt,307.8pt" to="66.0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Ca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uUY&#10;KdJBlx6F4mg6W8y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0pT3XuAAAAALAQAADwAAAGRycy9kb3du&#10;cmV2LnhtbEyPwU7DMBBE70j8g7VI3KiTAFEU4lQIqVxaQG0Ram9usiQR8TqynTb8PVsucJzZp9mZ&#10;Yj6ZXhzR+c6SgngWgUCqbN1Ro+B9u7jJQPigqda9JVTwjR7m5eVFofPanmiNx01oBIeQz7WCNoQh&#10;l9JXLRrtZ3ZA4tundUYHlq6RtdMnDje9TKIolUZ3xB9aPeBTi9XXZjQK1qvFMvtYjlPl9s/x6/Zt&#10;9bLzmVLXV9PjA4iAU/iD4Vyfq0PJnQ52pNqLnvVtEjOqII3vUxBn4tc5sHOXJCDLQv7fUP4AAAD/&#10;/wMAUEsBAi0AFAAGAAgAAAAhALaDOJL+AAAA4QEAABMAAAAAAAAAAAAAAAAAAAAAAFtDb250ZW50&#10;X1R5cGVzXS54bWxQSwECLQAUAAYACAAAACEAOP0h/9YAAACUAQAACwAAAAAAAAAAAAAAAAAvAQAA&#10;X3JlbHMvLnJlbHNQSwECLQAUAAYACAAAACEAGt8Qmi0CAABPBAAADgAAAAAAAAAAAAAAAAAuAgAA&#10;ZHJzL2Uyb0RvYy54bWxQSwECLQAUAAYACAAAACEA0pT3X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535296" behindDoc="0" locked="0" layoutInCell="1" allowOverlap="1">
                      <wp:simplePos x="0" y="0"/>
                      <wp:positionH relativeFrom="column">
                        <wp:posOffset>-30480</wp:posOffset>
                      </wp:positionH>
                      <wp:positionV relativeFrom="paragraph">
                        <wp:posOffset>3817620</wp:posOffset>
                      </wp:positionV>
                      <wp:extent cx="311150" cy="337820"/>
                      <wp:effectExtent l="0" t="0" r="12700" b="24130"/>
                      <wp:wrapNone/>
                      <wp:docPr id="3313" name="AutoShape 3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4" o:spid="_x0000_s2222" type="#_x0000_t120" style="position:absolute;left:0;text-align:left;margin-left:-2.4pt;margin-top:300.6pt;width:24.5pt;height:26.6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ppMQIAAFcEAAAOAAAAZHJzL2Uyb0RvYy54bWysVMGO0zAQvSPxD5bvNE3Tsm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hdFXnBm&#10;RUcq3e0DpOCsmM2nkaTe+ZLuPrlHjGV69wDym2cW1q2wO3WHCH2rRE2p5fF+9uJBNDw9Zdv+I9QU&#10;QFCAxNexwS4CEhPsmGR5vsiijoFJOizyPJ+ReJJcRXEznyTZMlGeHzv04b2CjsVNxRsDPaWFYQ3W&#10;UgcAplDi8OBDTE2U5wepFDC63mhjkoG77dogOwjql036UjVU8fU1Y1lf8cVsMkvIL3z+GmKcvr9B&#10;IOxtnbov0vbutA9Cm2FPWRp74jFSN0gQjttjUivP54uzLluon4lbhKG7aRpp0wL+4Kynzq64/74X&#10;qDgzHyzps8in0zgKyZjObohOhtee7bVHWElQFQ+cDdt1GMZn71DvWoqUJw4sxKZpdGI46j1kdaqA&#10;ujcRf5q0OB7Xdrr163+w+gkAAP//AwBQSwMEFAAGAAgAAAAhAMTILmDfAAAACQEAAA8AAABkcnMv&#10;ZG93bnJldi54bWxMj0FPwzAMhe9I/IfISNy2dCPbUGk6DQTStAtiQ+KaNaatSJyqydbu32NO42T5&#10;+em9z8V69E6csY9tIA2zaQYCqQq2pVrD5+Ft8ggiJkPWuECo4YIR1uXtTWFyGwb6wPM+1YJDKOZG&#10;Q5NSl0sZqwa9idPQIfHtO/TeJF77WtreDBzunZxn2VJ60xI3NKbDlwarn/3Ja0jbi9u1g3v3q9fN&#10;1/DwvNgSdlrf342bJxAJx3Q1wx8+o0PJTMdwIhuF0zBRTJ40LLPZHAQblOJ5ZGGhFMiykP8/KH8B&#10;AAD//wMAUEsBAi0AFAAGAAgAAAAhALaDOJL+AAAA4QEAABMAAAAAAAAAAAAAAAAAAAAAAFtDb250&#10;ZW50X1R5cGVzXS54bWxQSwECLQAUAAYACAAAACEAOP0h/9YAAACUAQAACwAAAAAAAAAAAAAAAAAv&#10;AQAAX3JlbHMvLnJlbHNQSwECLQAUAAYACAAAACEASUIKaTECAABXBAAADgAAAAAAAAAAAAAAAAAu&#10;AgAAZHJzL2Uyb0RvYy54bWxQSwECLQAUAAYACAAAACEAxMguYN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0" distB="0" distL="114298" distR="114298" simplePos="0" relativeHeight="252515840" behindDoc="0" locked="0" layoutInCell="1" allowOverlap="1">
                      <wp:simplePos x="0" y="0"/>
                      <wp:positionH relativeFrom="column">
                        <wp:posOffset>716914</wp:posOffset>
                      </wp:positionH>
                      <wp:positionV relativeFrom="paragraph">
                        <wp:posOffset>1680210</wp:posOffset>
                      </wp:positionV>
                      <wp:extent cx="0" cy="190500"/>
                      <wp:effectExtent l="76200" t="0" r="57150" b="57150"/>
                      <wp:wrapNone/>
                      <wp:docPr id="3312" name="Lin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D25D0" id="Line 3565" o:spid="_x0000_s1026" style="position:absolute;z-index:252515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45pt,132.3pt" to="56.4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p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0w&#10;UqSDLj0KxdF0Np8FfXrjCnCr1M6GCulZPZtHTb85pHTVEnXgkefLxUBkFiKSNyFh4wxk2fefNQMf&#10;cvQ6inVubBcgQQZ0jj253HvCzx7R4ZDCabZMZ2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z7So7t8AAAALAQAADwAAAGRycy9kb3du&#10;cmV2LnhtbEyPQUvDQBCF74L/YRnBm90kSEhjNkWEemm1tBXR2zYZk2B2Nuxu2vjvO/Wix/fN4817&#10;xWIyvTii850lBfEsAoFU2bqjRsHbfnmXgfBBU617S6jgBz0syuurQue1PdEWj7vQCA4hn2sFbQhD&#10;LqWvWjTaz+yAxLcv64wOLF0ja6dPHG56mURRKo3uiD+0esCnFqvv3WgUbNfLVfa+GqfKfT7Hr/vN&#10;+uXDZ0rd3kyPDyACTuHPDJf6XB1K7nSwI9Ve9KzjZM5WBUl6n4K4OH7JgcmciSwL+X9DeQYAAP//&#10;AwBQSwECLQAUAAYACAAAACEAtoM4kv4AAADhAQAAEwAAAAAAAAAAAAAAAAAAAAAAW0NvbnRlbnRf&#10;VHlwZXNdLnhtbFBLAQItABQABgAIAAAAIQA4/SH/1gAAAJQBAAALAAAAAAAAAAAAAAAAAC8BAABf&#10;cmVscy8ucmVsc1BLAQItABQABgAIAAAAIQBqiL+pLQIAAE8EAAAOAAAAAAAAAAAAAAAAAC4CAABk&#10;cnMvZTJvRG9jLnhtbFBLAQItABQABgAIAAAAIQDPtKju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516864" behindDoc="0" locked="0" layoutInCell="1" allowOverlap="1">
                      <wp:simplePos x="0" y="0"/>
                      <wp:positionH relativeFrom="column">
                        <wp:posOffset>-31750</wp:posOffset>
                      </wp:positionH>
                      <wp:positionV relativeFrom="paragraph">
                        <wp:posOffset>1870710</wp:posOffset>
                      </wp:positionV>
                      <wp:extent cx="1534160" cy="711200"/>
                      <wp:effectExtent l="0" t="0" r="27940" b="12700"/>
                      <wp:wrapNone/>
                      <wp:docPr id="3311" name="Rectangle 3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71120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F12D6A">
                                    <w:rPr>
                                      <w:rFonts w:cs="Arial"/>
                                      <w:sz w:val="12"/>
                                      <w:szCs w:val="12"/>
                                    </w:rPr>
                                    <w:t>Elabora el acuerdo en donde se ordenar</w:t>
                                  </w:r>
                                  <w:r>
                                    <w:rPr>
                                      <w:rFonts w:cs="Arial"/>
                                      <w:sz w:val="12"/>
                                      <w:szCs w:val="12"/>
                                    </w:rPr>
                                    <w:t>á su fija</w:t>
                                  </w:r>
                                  <w:r w:rsidRPr="00F12D6A">
                                    <w:rPr>
                                      <w:rFonts w:cs="Arial"/>
                                      <w:sz w:val="12"/>
                                      <w:szCs w:val="12"/>
                                    </w:rPr>
                                    <w:t>ción en los tableros de aviso del Ayuntamiento conforme a los términos solicitados por la autoridad judicial o administrativa,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6" o:spid="_x0000_s2223" style="position:absolute;left:0;text-align:left;margin-left:-2.5pt;margin-top:147.3pt;width:120.8pt;height:56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xMAIAAFcEAAAOAAAAZHJzL2Uyb0RvYy54bWysVNtu2zAMfR+wfxD0vjjKrY0RpyjSZRjQ&#10;bcW6fYAsy7YwWdIoJU729aXkNE23PQ3zgyCK1BF5DunVzaHTZC/BK2sKykZjSqQRtlKmKej3b9t3&#10;15T4wE3FtTWyoEfp6c367ZtV73I5sa3VlQSCIMbnvStoG4LLs8yLVnbcj6yTBp21hY4HNKHJKuA9&#10;onc6m4zHi6y3UDmwQnqPp3eDk64Tfl1LEb7UtZeB6IJibiGtkNYyrtl6xfMGuGuVOKXB/yGLjiuD&#10;j56h7njgZAfqD6hOCbDe1mEkbJfZulZCphqwGjb+rZrHljuZakFyvDvT5P8frPi8fwCiqoJOp4xR&#10;YniHKn1F3rhptCTT+WIRSeqdzzH20T1ALNO7eyt+eGLspsVAeQtg+1byClNjMT57dSEaHq+Ssv9k&#10;K3yA74JNfB1q6CIgMkEOSZbjWRZ5CETgIZtPZ2yB6gn0XTGGuqcneP5824EPH6TtSNwUFDD9hM73&#10;9z7EbHj+HJKyt1pVW6V1MqApNxrInmOLbNN3QveXYdqQvqDL+WSekF/5/CXEOH1/g+hUwF7Xqivo&#10;9TmI55G296ZKnRi40sMeU9bmxGOkbpAgHMpDUouxZSIhMlva6ojcgh26G6cRN62FX5T02NkF9T93&#10;HCQl+qNBfZZsNoujkIzZ/GqCBlx6yksPNwKhChooGbabMIzPzoFqWnyJJUKMvUVNa5XofsnqVAF2&#10;b1LhNGlxPC7tFPXyP1g/AQAA//8DAFBLAwQUAAYACAAAACEAN+1XsN8AAAAKAQAADwAAAGRycy9k&#10;b3ducmV2LnhtbEyPwU7DMBBE70j8g7VI3FqbtEQ0xKkQqEgc2/TCzYmXJBCvo9hpA1/Pciq3Ge1o&#10;9k2+nV0vTjiGzpOGu6UCgVR721Gj4VjuFg8gQjRkTe8JNXxjgG1xfZWbzPoz7fF0iI3gEgqZ0dDG&#10;OGRShrpFZ8LSD0h8+/CjM5Ht2Eg7mjOXu14mSqXSmY74Q2sGfG6x/jpMTkPVJUfzsy9fldvsVvFt&#10;Lj+n9xetb2/mp0cQEed4CcMfPqNDwUyVn8gG0WtY3POUqCHZrFMQHEhWKYtKw1qxkEUu/08ofgEA&#10;AP//AwBQSwECLQAUAAYACAAAACEAtoM4kv4AAADhAQAAEwAAAAAAAAAAAAAAAAAAAAAAW0NvbnRl&#10;bnRfVHlwZXNdLnhtbFBLAQItABQABgAIAAAAIQA4/SH/1gAAAJQBAAALAAAAAAAAAAAAAAAAAC8B&#10;AABfcmVscy8ucmVsc1BLAQItABQABgAIAAAAIQDL+EIxMAIAAFcEAAAOAAAAAAAAAAAAAAAAAC4C&#10;AABkcnMvZTJvRG9jLnhtbFBLAQItABQABgAIAAAAIQA37Vew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F12D6A">
                              <w:rPr>
                                <w:rFonts w:cs="Arial"/>
                                <w:sz w:val="12"/>
                                <w:szCs w:val="12"/>
                              </w:rPr>
                              <w:t>Elabora el acuerdo en donde se ordenar</w:t>
                            </w:r>
                            <w:r>
                              <w:rPr>
                                <w:rFonts w:cs="Arial"/>
                                <w:sz w:val="12"/>
                                <w:szCs w:val="12"/>
                              </w:rPr>
                              <w:t>á su fija</w:t>
                            </w:r>
                            <w:r w:rsidRPr="00F12D6A">
                              <w:rPr>
                                <w:rFonts w:cs="Arial"/>
                                <w:sz w:val="12"/>
                                <w:szCs w:val="12"/>
                              </w:rPr>
                              <w:t>ción en los tableros de aviso del Ayuntamiento conforme a los términos solicitados por la autoridad judicial o administrativa,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514816" behindDoc="0" locked="0" layoutInCell="1" allowOverlap="1">
                      <wp:simplePos x="0" y="0"/>
                      <wp:positionH relativeFrom="column">
                        <wp:posOffset>7620</wp:posOffset>
                      </wp:positionH>
                      <wp:positionV relativeFrom="paragraph">
                        <wp:posOffset>1502410</wp:posOffset>
                      </wp:positionV>
                      <wp:extent cx="311150" cy="337820"/>
                      <wp:effectExtent l="0" t="0" r="12700" b="24130"/>
                      <wp:wrapNone/>
                      <wp:docPr id="3310" name="AutoShape 3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4" o:spid="_x0000_s2224" type="#_x0000_t120" style="position:absolute;left:0;text-align:left;margin-left:.6pt;margin-top:118.3pt;width:24.5pt;height:26.6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IMAIAAFcEAAAOAAAAZHJzL2Uyb0RvYy54bWysVMFu2zAMvQ/YPwi6L47jp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kWRE0FW&#10;9NSlu22AFJwVs6tpJGlwvqS3T+4RY5nePYD87pmFVSdsq+4QYeiUqCm1PL7PXjlExZMr2wyfoKYA&#10;ggIkvvYN9hGQmGD71JbDuS1qH5ikyyLP8xnlJslUFNc3k9S2TJTPzg59+KCgZ1GoeGNgoLQwrMBa&#10;mgDAFErsHnyIqYny2SGVAkbXa21MUrDdrAyynaB5WacvVUMVXz4zlg0Vn88ms4T8yuYvIcbp+xsE&#10;wtbWafoibe9PchDaHGXK0tgTj5G6YwvCfrNP3crzeeI5MruB+kDcIhynm7aRhA7wJ2cDTXbF/Y+t&#10;QMWZ+WipP/N8Oo2rkJTp7JroZHhp2VxahJUEVfHA2VFcheP6bB3qtqNIeeLAQhyaRieGX7I6VUDT&#10;m4g/bVpcj0s9vXr5Hyx/AQAA//8DAFBLAwQUAAYACAAAACEAlqhZVdwAAAAIAQAADwAAAGRycy9k&#10;b3ducmV2LnhtbEyPTUvDQBCG70L/wzIFb3ZjSmOM2ZS2KBQvxSp43WbHJLg7G7LbJv33jic9vh+8&#10;80y5npwVFxxC50nB/SIBgVR701Gj4OP95S4HEaImo60nVHDFAOtqdlPqwviR3vByjI3gEQqFVtDG&#10;2BdShrpFp8PC90icffnB6chyaKQZ9Mjjzso0STLpdEd8odU97lqsv49npyDur/a1G+3BPTxvPsfl&#10;drUn7JW6nU+bJxARp/hXhl98RoeKmU7+TCYIyzrlooJ0mWUgOF8lbJzYyB9zkFUp/z9Q/QAAAP//&#10;AwBQSwECLQAUAAYACAAAACEAtoM4kv4AAADhAQAAEwAAAAAAAAAAAAAAAAAAAAAAW0NvbnRlbnRf&#10;VHlwZXNdLnhtbFBLAQItABQABgAIAAAAIQA4/SH/1gAAAJQBAAALAAAAAAAAAAAAAAAAAC8BAABf&#10;cmVscy8ucmVsc1BLAQItABQABgAIAAAAIQBb7/uIMAIAAFcEAAAOAAAAAAAAAAAAAAAAAC4CAABk&#10;cnMvZTJvRG9jLnhtbFBLAQItABQABgAIAAAAIQCWqFlV3AAAAAgBAAAPAAAAAAAAAAAAAAAAAIoE&#10;AABkcnMvZG93bnJldi54bWxQSwUGAAAAAAQABADzAAAAkwU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r>
              <w:rPr>
                <w:noProof/>
                <w:lang w:val="es-MX" w:eastAsia="es-MX"/>
              </w:rPr>
              <mc:AlternateContent>
                <mc:Choice Requires="wps">
                  <w:drawing>
                    <wp:anchor distT="0" distB="0" distL="114300" distR="114300" simplePos="0" relativeHeight="252513792" behindDoc="0" locked="0" layoutInCell="1" allowOverlap="1">
                      <wp:simplePos x="0" y="0"/>
                      <wp:positionH relativeFrom="column">
                        <wp:posOffset>521335</wp:posOffset>
                      </wp:positionH>
                      <wp:positionV relativeFrom="paragraph">
                        <wp:posOffset>1177290</wp:posOffset>
                      </wp:positionV>
                      <wp:extent cx="459105" cy="502920"/>
                      <wp:effectExtent l="0" t="0" r="17145" b="11430"/>
                      <wp:wrapNone/>
                      <wp:docPr id="3309" name="AutoShape 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5029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F12D6A">
                                    <w:rPr>
                                      <w:rStyle w:val="hvr"/>
                                      <w:rFonts w:cs="Arial"/>
                                      <w:color w:val="404040"/>
                                      <w:sz w:val="12"/>
                                      <w:szCs w:val="12"/>
                                    </w:rPr>
                                    <w:t>Edicto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3" o:spid="_x0000_s2225" type="#_x0000_t114" style="position:absolute;left:0;text-align:left;margin-left:41.05pt;margin-top:92.7pt;width:36.15pt;height:39.6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EOgIAAGMEAAAOAAAAZHJzL2Uyb0RvYy54bWysVFFv0zAQfkfiP1h+Z0naZqzR0mnaGEIa&#10;MGnwA1zHaSxsnzm7Tcev5+x0pQOeEHmwbN/5u7vvu8vl1d4atlMYNLiWV2clZ8pJ6LTbtPzrl7s3&#10;F5yFKFwnDDjV8icV+NXq9avL0TdqBgOYTiEjEBea0bd8iNE3RRHkoKwIZ+CVI2MPaEWkI26KDsVI&#10;6NYUs7I8L0bAziNIFQLd3k5Gvsr4fa9k/Nz3QUVmWk65xbxiXtdpLVaXotmg8IOWhzTEP2RhhXYU&#10;9Ah1K6JgW9R/QFktEQL08UyCLaDvtVS5BqqmKn+r5nEQXuVaiJzgjzSF/wcrP+0ekOmu5fN5ueTM&#10;CUsqXW8j5OBsXp/PE0mjDw35PvoHTGUGfw/yW2AObgbhNuoaEcZBiY5Sq5J/8eJBOgR6ytbjR+go&#10;gKAAma99jzYBEhNsn2V5Osqi9pFJulzUy6qsOZNkqsvZcpZlK0Tz/NhjiO8VWJY2Le8NjJQWxluQ&#10;W6tczJHE7j7ElJlonv1zJWB0d6eNyQfcrG8Msp2gdrnLXy6GCj51M46NLV/Wszojv7CFU4gyf3+D&#10;sDpS3xttW35xdBJNovCd63JXRqHNtKeUjTtwmmic5Ij79T4rV1XL2bNGa+ieiGeEqdNpMmkzAP7g&#10;bKQub3n4vhWoODMfHGm1rBaLNBb5sKjfErUMTy3rU4twkqBaHjmbtjdxGqWtR70ZKFKVCXGQGqjX&#10;me6k/ZTVoQLq5KzCYerSqJyes9evf8PqJwAAAP//AwBQSwMEFAAGAAgAAAAhANWFcmvhAAAACgEA&#10;AA8AAABkcnMvZG93bnJldi54bWxMjz1PwzAQhnck/oN1SGzUSZSGKMSpClIHxEJDEe3mxEcSYZ+j&#10;2G3Dv8edynYfj957rlzNRrMTTm6wJCBeRMCQWqsG6gTsPjYPOTDnJSmpLaGAX3Swqm5vSlkoe6Yt&#10;nmrfsRBCrpACeu/HgnPX9mikW9gRKey+7WSkD+3UcTXJcwg3midRlHEjBwoXejniS4/tT300AurH&#10;7dfr8z6eszQdD+vPRu/e3jdC3N/N6ydgHmd/heGiH9ShCk6NPZJyTAvIkziQYZ4vU2AXYJmGohGQ&#10;ZGkGvCr5/xeqPwAAAP//AwBQSwECLQAUAAYACAAAACEAtoM4kv4AAADhAQAAEwAAAAAAAAAAAAAA&#10;AAAAAAAAW0NvbnRlbnRfVHlwZXNdLnhtbFBLAQItABQABgAIAAAAIQA4/SH/1gAAAJQBAAALAAAA&#10;AAAAAAAAAAAAAC8BAABfcmVscy8ucmVsc1BLAQItABQABgAIAAAAIQBKG/KEOgIAAGMEAAAOAAAA&#10;AAAAAAAAAAAAAC4CAABkcnMvZTJvRG9jLnhtbFBLAQItABQABgAIAAAAIQDVhXJr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F12D6A">
                              <w:rPr>
                                <w:rStyle w:val="hvr"/>
                                <w:rFonts w:cs="Arial"/>
                                <w:color w:val="404040"/>
                                <w:sz w:val="12"/>
                                <w:szCs w:val="12"/>
                              </w:rPr>
                              <w:t>Edicto</w:t>
                            </w:r>
                          </w:p>
                        </w:txbxContent>
                      </v:textbox>
                    </v:shape>
                  </w:pict>
                </mc:Fallback>
              </mc:AlternateContent>
            </w:r>
          </w:p>
        </w:tc>
        <w:tc>
          <w:tcPr>
            <w:tcW w:w="1843"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3A68F3" w:rsidP="00EC2B9B">
            <w:pPr>
              <w:autoSpaceDE w:val="0"/>
              <w:autoSpaceDN w:val="0"/>
              <w:adjustRightInd w:val="0"/>
              <w:spacing w:line="240" w:lineRule="auto"/>
              <w:jc w:val="center"/>
              <w:rPr>
                <w:rFonts w:cs="Arial"/>
                <w:b/>
                <w:sz w:val="14"/>
                <w:szCs w:val="14"/>
              </w:rPr>
            </w:pPr>
            <w:r>
              <w:rPr>
                <w:noProof/>
                <w:lang w:val="es-MX" w:eastAsia="es-MX"/>
              </w:rPr>
              <mc:AlternateContent>
                <mc:Choice Requires="wps">
                  <w:drawing>
                    <wp:anchor distT="0" distB="0" distL="114300" distR="114300" simplePos="0" relativeHeight="252557824" behindDoc="0" locked="0" layoutInCell="1" allowOverlap="1">
                      <wp:simplePos x="0" y="0"/>
                      <wp:positionH relativeFrom="column">
                        <wp:posOffset>106045</wp:posOffset>
                      </wp:positionH>
                      <wp:positionV relativeFrom="paragraph">
                        <wp:posOffset>16510</wp:posOffset>
                      </wp:positionV>
                      <wp:extent cx="681355" cy="521335"/>
                      <wp:effectExtent l="0" t="0" r="23495" b="12065"/>
                      <wp:wrapNone/>
                      <wp:docPr id="3308" name="AutoShape 3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21335"/>
                              </a:xfrm>
                              <a:prstGeom prst="flowChartDocument">
                                <a:avLst/>
                              </a:prstGeom>
                              <a:solidFill>
                                <a:srgbClr val="FFFFFF"/>
                              </a:solidFill>
                              <a:ln w="9525">
                                <a:solidFill>
                                  <a:srgbClr val="000000"/>
                                </a:solidFill>
                                <a:miter lim="800000"/>
                                <a:headEnd/>
                                <a:tailEnd/>
                              </a:ln>
                            </wps:spPr>
                            <wps:txb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6" o:spid="_x0000_s2226" type="#_x0000_t114" style="position:absolute;left:0;text-align:left;margin-left:8.35pt;margin-top:1.3pt;width:53.65pt;height:41.0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YoOAIAAGMEAAAOAAAAZHJzL2Uyb0RvYy54bWysVMFu2zAMvQ/YPwi6r7bjOmuNOkXRrsOA&#10;rivQ7QMUWY6FSaJGKXG6rx+lpGm67TTMB4EUqUfykfTF5dYatlEYNLiOVyclZ8pJ6LVbdfzb19t3&#10;Z5yFKFwvDDjV8ScV+OXi7ZuLybdqBiOYXiEjEBfayXd8jNG3RRHkqKwIJ+CVI+MAaEUkFVdFj2Ii&#10;dGuKWVnOiwmw9whShUC3NzsjX2T8YVAyfhmGoCIzHafcYj4xn8t0FosL0a5Q+FHLfRriH7KwQjsK&#10;eoC6EVGwNeo/oKyWCAGGeCLBFjAMWqpcA1VTlb9V8zgKr3ItRE7wB5rC/4OV95sHZLrveF2X1Csn&#10;LHXpah0hB2f1vJwnkiYfWvJ99A+Yygz+DuT3wBxcj8Kt1BUiTKMSPaVWJf/i1YOkBHrKltNn6CmA&#10;oACZr+2ANgESE2yb2/J0aIvaRibpcn5W1U3DmSRTM6vquskRRPv82GOIHxVYloSODwYmSgvjDci1&#10;VS7mSGJzF2LKTLTP/rkSMLq/1cZkBVfLa4NsI2hcbvO3DxWO3YxjU8fPm1mTkV/ZwjFEmb+/QVgd&#10;ae6Nth0/OziJNlH4wfV5KqPQZidTysbtOU007toRt8tt7lxVndcpRmJ5Cf0T8Yywm3TaTBJGwJ+c&#10;TTTlHQ8/1gIVZ+aTo16dV6enaS2yctq8n5GCx5blsUU4SVAdj5ztxOu4W6W1R70aKVKVCXGQBmjQ&#10;me6XrPYV0CTnLuy3Lq3KsZ69Xv4Ni18AAAD//wMAUEsDBBQABgAIAAAAIQCwsU8s3QAAAAcBAAAP&#10;AAAAZHJzL2Rvd25yZXYueG1sTI9BT4NAFITvTfwPm2firV1KCDTI0lSTHowXizXqbWGfQGTfEnbb&#10;4r/39aTHyUxmvim2sx3EGSffO1KwXkUgkBpnemoVHF/3yw0IHzQZPThCBT/oYVveLAqdG3ehA56r&#10;0AouIZ9rBV0IYy6lbzq02q/ciMTel5usDiynVppJX7jcDjKOolRa3RMvdHrExw6b7+pkFVTZ4f3p&#10;4WM9p0kyfu7e6uH4/LJX6u523t2DCDiHvzBc8RkdSmaq3YmMFwPrNOOkgjgFcbXjhK/VCjZJBrIs&#10;5H/+8hcAAP//AwBQSwECLQAUAAYACAAAACEAtoM4kv4AAADhAQAAEwAAAAAAAAAAAAAAAAAAAAAA&#10;W0NvbnRlbnRfVHlwZXNdLnhtbFBLAQItABQABgAIAAAAIQA4/SH/1gAAAJQBAAALAAAAAAAAAAAA&#10;AAAAAC8BAABfcmVscy8ucmVsc1BLAQItABQABgAIAAAAIQBxGUYoOAIAAGMEAAAOAAAAAAAAAAAA&#10;AAAAAC4CAABkcnMvZTJvRG9jLnhtbFBLAQItABQABgAIAAAAIQCwsU8s3QAAAAcBAAAPAAAAAAAA&#10;AAAAAAAAAJIEAABkcnMvZG93bnJldi54bWxQSwUGAAAAAAQABADzAAAAnAU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mc:Fallback>
              </mc:AlternateConten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 w:rsidR="00EC2B9B" w:rsidRDefault="00EC2B9B" w:rsidP="00EC2B9B">
      <w:pPr>
        <w:pStyle w:val="Ttulo4"/>
        <w:spacing w:line="480" w:lineRule="auto"/>
        <w:rPr>
          <w:rFonts w:ascii="Arial" w:hAnsi="Arial" w:cs="Arial"/>
        </w:rPr>
      </w:pPr>
    </w:p>
    <w:p w:rsidR="00EC2B9B" w:rsidRPr="00C00EC6" w:rsidRDefault="00EC2B9B" w:rsidP="00EC2B9B"/>
    <w:p w:rsidR="00EC2B9B" w:rsidRPr="00AF0356" w:rsidRDefault="00EC2B9B" w:rsidP="00EC2B9B">
      <w:pPr>
        <w:pStyle w:val="Ttulo4"/>
        <w:spacing w:line="480" w:lineRule="auto"/>
        <w:jc w:val="center"/>
        <w:rPr>
          <w:rFonts w:ascii="Arial" w:hAnsi="Arial" w:cs="Arial"/>
          <w:sz w:val="24"/>
          <w:szCs w:val="24"/>
        </w:rPr>
      </w:pPr>
      <w:r w:rsidRPr="00AF0356">
        <w:rPr>
          <w:rFonts w:ascii="Arial" w:hAnsi="Arial" w:cs="Arial"/>
          <w:sz w:val="24"/>
          <w:szCs w:val="24"/>
        </w:rPr>
        <w:t>Nombr</w:t>
      </w:r>
      <w:r>
        <w:rPr>
          <w:rFonts w:ascii="Arial" w:hAnsi="Arial" w:cs="Arial"/>
          <w:sz w:val="24"/>
          <w:szCs w:val="24"/>
        </w:rPr>
        <w:t>e del P</w:t>
      </w:r>
      <w:r w:rsidRPr="00AF0356">
        <w:rPr>
          <w:rFonts w:ascii="Arial" w:hAnsi="Arial" w:cs="Arial"/>
          <w:sz w:val="24"/>
          <w:szCs w:val="24"/>
        </w:rPr>
        <w:t>rocedimiento</w:t>
      </w:r>
    </w:p>
    <w:p w:rsidR="00EC2B9B" w:rsidRPr="00AF0356" w:rsidRDefault="00EC2B9B" w:rsidP="00FE4DEC">
      <w:pPr>
        <w:numPr>
          <w:ilvl w:val="0"/>
          <w:numId w:val="16"/>
        </w:numPr>
        <w:jc w:val="center"/>
        <w:rPr>
          <w:sz w:val="24"/>
          <w:lang w:val="es-MX"/>
        </w:rPr>
      </w:pPr>
      <w:r w:rsidRPr="00AF0356">
        <w:rPr>
          <w:sz w:val="24"/>
          <w:lang w:val="es-MX"/>
        </w:rPr>
        <w:t>Denuncia en Materia Penal</w:t>
      </w:r>
    </w:p>
    <w:p w:rsidR="00EC2B9B" w:rsidRPr="00AF0356" w:rsidRDefault="00EC2B9B" w:rsidP="00EC2B9B">
      <w:pPr>
        <w:rPr>
          <w:sz w:val="24"/>
          <w:lang w:val="es-MX"/>
        </w:rPr>
      </w:pPr>
    </w:p>
    <w:p w:rsidR="00EC2B9B" w:rsidRDefault="00EC2B9B" w:rsidP="00EC2B9B">
      <w:pPr>
        <w:spacing w:line="480" w:lineRule="auto"/>
        <w:rPr>
          <w:rFonts w:cs="Arial"/>
          <w:b/>
          <w:sz w:val="24"/>
        </w:rPr>
      </w:pPr>
    </w:p>
    <w:p w:rsidR="00EC2B9B" w:rsidRPr="00AF0356" w:rsidRDefault="00EC2B9B" w:rsidP="00EC2B9B">
      <w:pPr>
        <w:spacing w:line="480" w:lineRule="auto"/>
        <w:rPr>
          <w:rFonts w:cs="Arial"/>
          <w:b/>
          <w:sz w:val="24"/>
        </w:rPr>
      </w:pPr>
      <w:r w:rsidRPr="00AF0356">
        <w:rPr>
          <w:rFonts w:cs="Arial"/>
          <w:b/>
          <w:sz w:val="24"/>
        </w:rPr>
        <w:t>Objetivo</w:t>
      </w:r>
      <w:r>
        <w:rPr>
          <w:rFonts w:cs="Arial"/>
          <w:b/>
          <w:sz w:val="24"/>
        </w:rPr>
        <w:t xml:space="preserve"> del Procedimiento</w:t>
      </w:r>
    </w:p>
    <w:p w:rsidR="00EC2B9B" w:rsidRPr="009806E9" w:rsidRDefault="00EC2B9B" w:rsidP="00EC2B9B">
      <w:pPr>
        <w:spacing w:line="276" w:lineRule="auto"/>
        <w:jc w:val="left"/>
        <w:rPr>
          <w:rFonts w:cs="Arial"/>
          <w:sz w:val="24"/>
        </w:rPr>
      </w:pPr>
      <w:r>
        <w:rPr>
          <w:rFonts w:cs="Arial"/>
          <w:sz w:val="24"/>
        </w:rPr>
        <w:t xml:space="preserve">La declaración </w:t>
      </w:r>
      <w:r w:rsidRPr="009806E9">
        <w:rPr>
          <w:rFonts w:cs="Arial"/>
          <w:sz w:val="24"/>
        </w:rPr>
        <w:t xml:space="preserve">y el </w:t>
      </w:r>
      <w:r>
        <w:rPr>
          <w:rFonts w:cs="Arial"/>
          <w:sz w:val="24"/>
        </w:rPr>
        <w:t xml:space="preserve">documento </w:t>
      </w:r>
      <w:r w:rsidRPr="009806E9">
        <w:rPr>
          <w:rFonts w:cs="Arial"/>
          <w:sz w:val="24"/>
        </w:rPr>
        <w:t>en que se informa a la autoridad de la comisión de una falta de o un</w:t>
      </w:r>
      <w:r>
        <w:rPr>
          <w:rFonts w:cs="Arial"/>
          <w:sz w:val="24"/>
        </w:rPr>
        <w:t xml:space="preserve"> delito</w:t>
      </w:r>
      <w:r w:rsidRPr="009806E9">
        <w:rPr>
          <w:rFonts w:cs="Arial"/>
          <w:sz w:val="24"/>
        </w:rPr>
        <w:t xml:space="preserve">. </w:t>
      </w:r>
      <w:r w:rsidRPr="009806E9">
        <w:rPr>
          <w:rFonts w:cs="Arial"/>
          <w:sz w:val="24"/>
        </w:rPr>
        <w:br/>
      </w:r>
      <w:r w:rsidRPr="009806E9">
        <w:rPr>
          <w:rFonts w:cs="Arial"/>
          <w:sz w:val="24"/>
        </w:rPr>
        <w:br/>
      </w:r>
    </w:p>
    <w:p w:rsidR="00EC2B9B" w:rsidRPr="00AF0356" w:rsidRDefault="00EC2B9B" w:rsidP="00EC2B9B">
      <w:pPr>
        <w:spacing w:line="276" w:lineRule="auto"/>
        <w:jc w:val="left"/>
        <w:rPr>
          <w:rFonts w:cs="Arial"/>
          <w:sz w:val="24"/>
        </w:rPr>
      </w:pPr>
    </w:p>
    <w:p w:rsidR="00EC2B9B" w:rsidRPr="00AF0356" w:rsidRDefault="00EC2B9B" w:rsidP="00EC2B9B">
      <w:pPr>
        <w:spacing w:line="480" w:lineRule="auto"/>
        <w:rPr>
          <w:rFonts w:cs="Arial"/>
          <w:b/>
          <w:sz w:val="24"/>
        </w:rPr>
      </w:pPr>
      <w:r>
        <w:rPr>
          <w:rFonts w:cs="Arial"/>
          <w:b/>
          <w:sz w:val="24"/>
        </w:rPr>
        <w:t>Fundamento Jurídico Administrativo del P</w:t>
      </w:r>
      <w:r w:rsidRPr="00AF0356">
        <w:rPr>
          <w:rFonts w:cs="Arial"/>
          <w:b/>
          <w:sz w:val="24"/>
        </w:rPr>
        <w:t>rocedimiento</w:t>
      </w:r>
    </w:p>
    <w:p w:rsidR="00EC2B9B" w:rsidRPr="00AF0356" w:rsidRDefault="00EC2B9B" w:rsidP="00FE4DEC">
      <w:pPr>
        <w:numPr>
          <w:ilvl w:val="0"/>
          <w:numId w:val="4"/>
        </w:numPr>
        <w:spacing w:line="240" w:lineRule="auto"/>
        <w:rPr>
          <w:rFonts w:cs="Arial"/>
          <w:b/>
          <w:sz w:val="24"/>
        </w:rPr>
      </w:pPr>
      <w:r w:rsidRPr="00AF0356">
        <w:rPr>
          <w:rFonts w:cs="Arial"/>
          <w:sz w:val="24"/>
        </w:rPr>
        <w:t>209 del Reglamento de la Administración Pública del Municipio de Centro</w:t>
      </w:r>
    </w:p>
    <w:p w:rsidR="00EC2B9B" w:rsidRPr="00AF0356" w:rsidRDefault="00EC2B9B" w:rsidP="00EC2B9B">
      <w:pPr>
        <w:rPr>
          <w:sz w:val="24"/>
        </w:rPr>
      </w:pPr>
    </w:p>
    <w:p w:rsidR="00EC2B9B" w:rsidRPr="00AF0356"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pStyle w:val="Ttulo4"/>
        <w:jc w:val="center"/>
        <w:rPr>
          <w:rFonts w:ascii="Arial" w:hAnsi="Arial" w:cs="Arial"/>
          <w:sz w:val="24"/>
          <w:szCs w:val="24"/>
          <w:lang w:val="es-MX"/>
        </w:rPr>
      </w:pPr>
      <w:r>
        <w:rPr>
          <w:rFonts w:ascii="Arial" w:hAnsi="Arial"/>
          <w:b w:val="0"/>
          <w:bCs w:val="0"/>
          <w:sz w:val="20"/>
          <w:szCs w:val="24"/>
        </w:rPr>
        <w:br w:type="page"/>
      </w:r>
      <w:r w:rsidRPr="00455952">
        <w:rPr>
          <w:rFonts w:ascii="Arial" w:hAnsi="Arial" w:cs="Arial"/>
          <w:sz w:val="24"/>
          <w:szCs w:val="24"/>
          <w:lang w:val="es-MX"/>
        </w:rPr>
        <w:t>Descripción de Actividades</w:t>
      </w:r>
    </w:p>
    <w:p w:rsidR="00EC2B9B" w:rsidRPr="009806E9" w:rsidRDefault="00EC2B9B" w:rsidP="00EC2B9B">
      <w:pPr>
        <w:jc w:val="center"/>
        <w:rPr>
          <w:lang w:val="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Denuncia en Materia Penal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Elabora escrito de denuncia y/o querella exponiendo una narrativa detallada de los probables hechos que se estimen constitutivos de delito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para firma del Director</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Firma la Denuncia y/o querella y la turna a la Subdirección de lo Contenciosos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Presenta ante la autoridad competente, escrito de Denuncia y/o querella</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6</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Recepciona oficio signado por la Autoridad Ministerial competente, mediante cual se fija fecha y hora para la diligencia de ratificación del Escrito de Denuncia y/o querella y la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7</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8</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9</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Recepciona oficio signado por la autoridad competente, a través del cual notifica el sentido de la determinación recaída dentro de la investigación Ministerial respectiva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10</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Analiza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07545A" w:rsidRDefault="00EC2B9B" w:rsidP="00EC2B9B">
            <w:pPr>
              <w:spacing w:line="264" w:lineRule="auto"/>
              <w:rPr>
                <w:rFonts w:cs="Arial"/>
                <w:sz w:val="16"/>
                <w:szCs w:val="16"/>
              </w:rPr>
            </w:pPr>
            <w:r w:rsidRPr="0007545A">
              <w:rPr>
                <w:rFonts w:cs="Arial"/>
                <w:sz w:val="16"/>
                <w:szCs w:val="16"/>
              </w:rPr>
              <w:t>La investigación ministerial determina el no ejercicio de la acción penal:</w:t>
            </w:r>
          </w:p>
          <w:p w:rsidR="00EC2B9B" w:rsidRPr="0007545A" w:rsidRDefault="00EC2B9B" w:rsidP="00EC2B9B">
            <w:pPr>
              <w:spacing w:line="264" w:lineRule="auto"/>
              <w:rPr>
                <w:rFonts w:cs="Arial"/>
                <w:sz w:val="16"/>
                <w:szCs w:val="16"/>
              </w:rPr>
            </w:pPr>
            <w:r w:rsidRPr="0007545A">
              <w:rPr>
                <w:rFonts w:cs="Arial"/>
                <w:sz w:val="16"/>
                <w:szCs w:val="16"/>
              </w:rPr>
              <w:t>Elabora Recurso de Inconformidad expresando agravios en contra de las consideraciones y fundamentos de la determinación y la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11a</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el recurso de inconformidad y lo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11b</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el Recurso de Inconformidad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11c</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11d</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Interpone el Recurso de Inconformidad dentro de los 15 días, ante la Dirección de Archivos y Amparo de la Fiscalía General del Estado, expresando los agravios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11e</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Recepciona notificación de la Dirección de Archivos y Amparos de la Fiscalía General del Estado, por el cual se notifica el fallo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no es favorable:</w:t>
            </w:r>
          </w:p>
          <w:p w:rsidR="00EC2B9B" w:rsidRDefault="00EC2B9B" w:rsidP="00EC2B9B">
            <w:pPr>
              <w:spacing w:line="264" w:lineRule="auto"/>
              <w:rPr>
                <w:rFonts w:cs="Arial"/>
                <w:sz w:val="16"/>
                <w:szCs w:val="16"/>
              </w:rPr>
            </w:pPr>
            <w:r w:rsidRPr="00455952">
              <w:rPr>
                <w:rFonts w:cs="Arial"/>
                <w:sz w:val="16"/>
                <w:szCs w:val="16"/>
              </w:rPr>
              <w:t>Elabora en un término de 15 días, Demanda de Amparo en contra del fallo emitido por la Dirección de Archivos y Amparos de la Fiscalía General del Estado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Demanda de Amparo y la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la Demanda de Amparo y la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si es favorable:</w:t>
            </w:r>
          </w:p>
          <w:p w:rsidR="00EC2B9B" w:rsidRDefault="00EC2B9B" w:rsidP="00EC2B9B">
            <w:pPr>
              <w:spacing w:line="264" w:lineRule="auto"/>
              <w:rPr>
                <w:rFonts w:cs="Arial"/>
                <w:sz w:val="16"/>
                <w:szCs w:val="16"/>
              </w:rPr>
            </w:pPr>
            <w:r w:rsidRPr="00455952">
              <w:rPr>
                <w:rFonts w:cs="Arial"/>
                <w:sz w:val="16"/>
                <w:szCs w:val="16"/>
              </w:rPr>
              <w:t>Actúa ante la autoridad ministerial competente, quien acatará el sentido de las consideraciones y fundamentos dentro del fallo correspondiente</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La investigación ministerial determina el ejercicio de la acción penal:</w:t>
            </w:r>
          </w:p>
          <w:p w:rsidR="00EC2B9B" w:rsidRDefault="00EC2B9B" w:rsidP="00EC2B9B">
            <w:pPr>
              <w:spacing w:line="264" w:lineRule="auto"/>
              <w:rPr>
                <w:rFonts w:cs="Arial"/>
                <w:sz w:val="16"/>
                <w:szCs w:val="16"/>
              </w:rPr>
            </w:pPr>
            <w:r w:rsidRPr="00455952">
              <w:rPr>
                <w:rFonts w:cs="Arial"/>
                <w:sz w:val="16"/>
                <w:szCs w:val="16"/>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Comparecencia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b/>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Procedimiento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TERMINA PROCEDIMIENTO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372AE" w:rsidRDefault="00EC2B9B" w:rsidP="00EC2B9B">
      <w:pPr>
        <w:pStyle w:val="Ttulo5"/>
        <w:rPr>
          <w:rFonts w:ascii="Arial" w:hAnsi="Arial" w:cs="Arial"/>
          <w:i w:val="0"/>
          <w:sz w:val="24"/>
          <w:szCs w:val="24"/>
        </w:rPr>
      </w:pPr>
      <w:r>
        <w:rPr>
          <w:rFonts w:ascii="Arial" w:hAnsi="Arial"/>
          <w:b w:val="0"/>
          <w:bCs w:val="0"/>
          <w:i w:val="0"/>
          <w:iCs w:val="0"/>
          <w:sz w:val="20"/>
          <w:szCs w:val="24"/>
        </w:rPr>
        <w:br w:type="page"/>
      </w: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71136" behindDoc="0" locked="0" layoutInCell="1" allowOverlap="1">
                      <wp:simplePos x="0" y="0"/>
                      <wp:positionH relativeFrom="column">
                        <wp:posOffset>396875</wp:posOffset>
                      </wp:positionH>
                      <wp:positionV relativeFrom="paragraph">
                        <wp:posOffset>22860</wp:posOffset>
                      </wp:positionV>
                      <wp:extent cx="589280" cy="642620"/>
                      <wp:effectExtent l="0" t="0" r="20320" b="24130"/>
                      <wp:wrapNone/>
                      <wp:docPr id="3307" name="AutoShape 3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9" o:spid="_x0000_s2227" type="#_x0000_t114" style="position:absolute;left:0;text-align:left;margin-left:31.25pt;margin-top:1.8pt;width:46.4pt;height:50.6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nsOgIAAGMEAAAOAAAAZHJzL2Uyb0RvYy54bWysVNtu2zAMfR+wfxD0vjrOrYlRpyjSdRjQ&#10;dQW6fYAiy7EwSdQoJU739aPkNEu3PQ3zgyCJ1CF5Dumr64M1bK8waHA1Ly9GnCknodFuW/OvX+7e&#10;LTgLUbhGGHCq5s8q8OvV2zdXva/UGDowjUJGIC5Uva95F6OviiLITlkRLsArR8YW0IpIR9wWDYqe&#10;0K0pxqPRvOgBG48gVQh0ezsY+Srjt62S8XPbBhWZqTnlFvOKed2ktVhdiWqLwndaHtMQ/5CFFdpR&#10;0BPUrYiC7VD/AWW1RAjQxgsJtoC21VLlGqiacvRbNU+d8CrXQuQEf6Ip/D9Y+bB/RKabmk8mo0vO&#10;nLCk0s0uQg7OJvNymUjqfajI98k/Yioz+HuQ3wJzsO6E26obROg7JRpKrUz+xasH6RDoKdv0n6Ch&#10;AIICZL4OLdoESEywQ5bl+SSLOkQm6XK2WI4XJJ4k03w6no+zbIWoXh57DPGDAsvSpuatgZ7SwngL&#10;cmeVizmS2N+HmDIT1Yt/rgSMbu60MfmA283aINsLape7/OViqOBzN+NYX/PlbDzLyK9s4RxilL+/&#10;QVgdqe+NtjVfnJxElSh875rclVFoM+wpZeOOnCYaBzniYXPIypXlcvqi0QaaZ+IZYeh0mkzadIA/&#10;OOupy2sevu8EKs7MR0daLcvpNI1FPkxnl0Qtw3PL5twinCSomkfOhu06DqO086i3HUUqMyEOUgO1&#10;OtOdtB+yOlZAnZxVOE5dGpXzc/b69W9Y/QQAAP//AwBQSwMEFAAGAAgAAAAhAN2NbYPgAAAACAEA&#10;AA8AAABkcnMvZG93bnJldi54bWxMj8FuwjAQRO+V+AdrK/VWHCBJUYiDaCUOVS8lpWq5OfE2ibDX&#10;UWwg/fuaE73NakYzb/P1aDQ74+A6SwJm0wgYUm1VR42A/cf2cQnMeUlKakso4BcdrIvJXS4zZS+0&#10;w3PpGxZKyGVSQOt9n3Hu6haNdFPbIwXvxw5G+nAODVeDvIRyo/k8ilJuZEdhoZU9vrRYH8uTEVA+&#10;7b5en79nYxrH/WHzWen92/tWiIf7cbMC5nH0tzBc8QM6FIGpsidSjmkB6TwJSQGLFNjVTpIFsCqI&#10;KF4CL3L+/4HiDwAA//8DAFBLAQItABQABgAIAAAAIQC2gziS/gAAAOEBAAATAAAAAAAAAAAAAAAA&#10;AAAAAABbQ29udGVudF9UeXBlc10ueG1sUEsBAi0AFAAGAAgAAAAhADj9If/WAAAAlAEAAAsAAAAA&#10;AAAAAAAAAAAALwEAAF9yZWxzLy5yZWxzUEsBAi0AFAAGAAgAAAAhAJN52ew6AgAAYwQAAA4AAAAA&#10;AAAAAAAAAAAALgIAAGRycy9lMm9Eb2MueG1sUEsBAi0AFAAGAAgAAAAhAN2NbYPgAAAACA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73184" behindDoc="0" locked="0" layoutInCell="1" allowOverlap="1">
                      <wp:simplePos x="0" y="0"/>
                      <wp:positionH relativeFrom="column">
                        <wp:posOffset>-33020</wp:posOffset>
                      </wp:positionH>
                      <wp:positionV relativeFrom="paragraph">
                        <wp:posOffset>-1270</wp:posOffset>
                      </wp:positionV>
                      <wp:extent cx="311150" cy="345440"/>
                      <wp:effectExtent l="0" t="0" r="12700" b="16510"/>
                      <wp:wrapNone/>
                      <wp:docPr id="3306" name="AutoShap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4544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1" o:spid="_x0000_s2228" type="#_x0000_t120" style="position:absolute;left:0;text-align:left;margin-left:-2.6pt;margin-top:-.1pt;width:24.5pt;height:27.2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RMLwIAAFcEAAAOAAAAZHJzL2Uyb0RvYy54bWysVFGP0zAMfkfiP0R5Z123dbBq3em0Ywjp&#10;OE46+AFpmq4RaRycbO3x63HTbeyAJ0QfIjuOP9uf7a5v+tawo0KvwRY8nUw5U1ZCpe2+4F+/7N68&#10;48wHYSthwKqCPyvPbzavX607l6sZNGAqhYxArM87V/AmBJcniZeNaoWfgFOWjDVgKwKpuE8qFB2h&#10;tyaZTafLpAOsHIJU3tPt3Wjkm4hf10qGz3XtVWCm4JRbiCfGsxzOZLMW+R6Fa7Q8pSH+IYtWaEtB&#10;L1B3Igh2QP0HVKslgoc6TCS0CdS1lirWQNWk09+qeWqEU7EWIse7C03+/8HKh+MjMl0VfD6fLjmz&#10;oqUu3R4CxOBsvpylA0md8zm9fXKPOJTp3T3Ib55Z2DbC7tUtInSNEhWlFt8nLxwGxZMrK7tPUFEA&#10;QQEiX32N7QBITLA+tuX50hbVBybpcp6maUbNk2SaL7LFIrYtEfnZ2aEPHxS0bBAKXhvoKC0MW7CW&#10;JgAwhhLHex+oFHI8O8RSwOhqp42JCu7LrUF2FDQvu/gN1ZOLv35mLOsKvspmWUR+YfPXENP4/Q0C&#10;4WCrOH0Dbe9PchDajDKFNJYin6kbWxD6so/dStNVdu5LCdUzcYswTjdtIwkN4A/OOprsgvvvB4GK&#10;M/PRUn9W6cAgC1FZZG9npOC1pby2CCsJquCBs1HchnF9Dg71vqFIaeTAwjA0tY4MD0mPWZ0qoOmN&#10;LJ42bViPaz2++vU/2PwEAAD//wMAUEsDBBQABgAIAAAAIQBsqAWt3AAAAAYBAAAPAAAAZHJzL2Rv&#10;d25yZXYueG1sTI9Ba8JAEIXvhf6HZQredNNo2pJmI1YUpBepFbyu2WkSujsbsquJ/77TU3t6DO/x&#10;5nvFcnRWXLEPrScFj7MEBFLlTUu1guPndvoCIkRNRltPqOCGAZbl/V2hc+MH+sDrIdaCSyjkWkET&#10;Y5dLGaoGnQ4z3yGx9+V7pyOffS1Nrwcud1amSfIknW6JPzS6w3WD1ffh4hTE3c2+t4Pdu+fN6jTM&#10;37IdYafU5GFcvYKIOMa/MPziMzqUzHT2FzJBWAXTLOUkKwvbizkPOSvIFinIspD/8csfAAAA//8D&#10;AFBLAQItABQABgAIAAAAIQC2gziS/gAAAOEBAAATAAAAAAAAAAAAAAAAAAAAAABbQ29udGVudF9U&#10;eXBlc10ueG1sUEsBAi0AFAAGAAgAAAAhADj9If/WAAAAlAEAAAsAAAAAAAAAAAAAAAAALwEAAF9y&#10;ZWxzLy5yZWxzUEsBAi0AFAAGAAgAAAAhAPkhFEwvAgAAVwQAAA4AAAAAAAAAAAAAAAAALgIAAGRy&#10;cy9lMm9Eb2MueG1sUEsBAi0AFAAGAAgAAAAhAGyoBa3cAAAABg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572160" behindDoc="0" locked="0" layoutInCell="1" allowOverlap="1">
                      <wp:simplePos x="0" y="0"/>
                      <wp:positionH relativeFrom="column">
                        <wp:posOffset>970915</wp:posOffset>
                      </wp:positionH>
                      <wp:positionV relativeFrom="paragraph">
                        <wp:posOffset>63499</wp:posOffset>
                      </wp:positionV>
                      <wp:extent cx="452755" cy="0"/>
                      <wp:effectExtent l="38100" t="76200" r="0" b="95250"/>
                      <wp:wrapNone/>
                      <wp:docPr id="3305" name="Line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640ED" id="Line 3620" o:spid="_x0000_s1026" style="position:absolute;flip:x;z-index:252572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45pt,5pt" to="11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aE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Sgd&#10;Y6RIB1XaCMXRaJJHfXrjSnBbqq0NGdKTejIbTb87pPSyJWrPI8/ns4HILCiavAkJG2fgll3/WTPw&#10;IQevo1inxnaokcJ8CoEBHARBp1id8706/OQRhY/FOH8YA0V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ECZ5yneAAAACQEAAA8AAABk&#10;cnMvZG93bnJldi54bWxMj0FPwzAMhe9I/IfISNxYumhDrDSdEAKJE4INTdota0xb1jglydbCr8cT&#10;B7j52U/P3yuWo+vEEUNsPWmYTjIQSJW3LdUa3taPVzcgYjJkTecJNXxhhGV5flaY3PqBXvG4SrXg&#10;EIq50dCk1OdSxqpBZ+LE90h8e/fBmcQy1NIGM3C466TKsmvpTEv8oTE93jdY7VcHp2GxHub+Jew3&#10;s2n7uf1++Ej903PS+vJivLsFkXBMf2Y44TM6lMy08weyUXSs52rBVh4y7sQGpWYKxO53IctC/m9Q&#10;/gAAAP//AwBQSwECLQAUAAYACAAAACEAtoM4kv4AAADhAQAAEwAAAAAAAAAAAAAAAAAAAAAAW0Nv&#10;bnRlbnRfVHlwZXNdLnhtbFBLAQItABQABgAIAAAAIQA4/SH/1gAAAJQBAAALAAAAAAAAAAAAAAAA&#10;AC8BAABfcmVscy8ucmVsc1BLAQItABQABgAIAAAAIQAaivaENAIAAFkEAAAOAAAAAAAAAAAAAAAA&#10;AC4CAABkcnMvZTJvRG9jLnhtbFBLAQItABQABgAIAAAAIQBAmecp3gAAAAkBAAAPAAAAAAAAAAAA&#10;AAAAAI4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574208" behindDoc="0" locked="0" layoutInCell="1" allowOverlap="1">
                      <wp:simplePos x="0" y="0"/>
                      <wp:positionH relativeFrom="column">
                        <wp:posOffset>683259</wp:posOffset>
                      </wp:positionH>
                      <wp:positionV relativeFrom="paragraph">
                        <wp:posOffset>25400</wp:posOffset>
                      </wp:positionV>
                      <wp:extent cx="0" cy="185420"/>
                      <wp:effectExtent l="76200" t="0" r="57150" b="62230"/>
                      <wp:wrapNone/>
                      <wp:docPr id="3304" name="Line 3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B0BC5" id="Line 3622" o:spid="_x0000_s1026" style="position:absolute;z-index:25257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8pt,2pt" to="5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y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khYY&#10;KdJBlx6F4mgyy/OgT29cCW5rtbOhQnpWz+ZR028OKb1uiTrwyPPlYiAyCxHJm5CwcQay7PvPmoEP&#10;OXodxTo3tguQIAM6x55c7j3hZ4/ocEjhNJtPiz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0QdTK90AAAAIAQAADwAAAGRycy9kb3du&#10;cmV2LnhtbEyPzU7CQBSF9ya+w+SauJMpYLCpnRJjghtQAhiCu6FzbRs7d5qZKdS39+JGl1/OyfnJ&#10;54NtxQl9aBwpGI8SEEilMw1VCt53i7sURIiajG4doYJvDDAvrq9ynRl3pg2etrESHEIh0wrqGLtM&#10;ylDWaHUYuQ6JtU/nrY6MvpLG6zOH21ZOkmQmrW6IG2rd4XON5de2two2q8Uy3S/7ofQfL+O33Xr1&#10;egipUrc3w9MjiIhD/DPDZT5Ph4I3HV1PJoiWOXmYsVXBPV+66L98VDCdTkAWufx/oPgBAAD//wMA&#10;UEsBAi0AFAAGAAgAAAAhALaDOJL+AAAA4QEAABMAAAAAAAAAAAAAAAAAAAAAAFtDb250ZW50X1R5&#10;cGVzXS54bWxQSwECLQAUAAYACAAAACEAOP0h/9YAAACUAQAACwAAAAAAAAAAAAAAAAAvAQAAX3Jl&#10;bHMvLnJlbHNQSwECLQAUAAYACAAAACEAknXMgy0CAABPBAAADgAAAAAAAAAAAAAAAAAuAgAAZHJz&#10;L2Uyb0RvYy54bWxQSwECLQAUAAYACAAAACEA0QdTK9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75232" behindDoc="0" locked="0" layoutInCell="1" allowOverlap="1">
                      <wp:simplePos x="0" y="0"/>
                      <wp:positionH relativeFrom="column">
                        <wp:posOffset>26670</wp:posOffset>
                      </wp:positionH>
                      <wp:positionV relativeFrom="paragraph">
                        <wp:posOffset>49530</wp:posOffset>
                      </wp:positionV>
                      <wp:extent cx="1143635" cy="454660"/>
                      <wp:effectExtent l="0" t="0" r="18415" b="21590"/>
                      <wp:wrapNone/>
                      <wp:docPr id="3303" name="Rectangle 3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4546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Firma la Denuncia y/o querella y la turna a la Subdirección de lo Contenciosos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3" o:spid="_x0000_s2229" style="position:absolute;left:0;text-align:left;margin-left:2.1pt;margin-top:3.9pt;width:90.05pt;height:35.8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pGMwIAAFcEAAAOAAAAZHJzL2Uyb0RvYy54bWysVMGO0zAQvSPxD5bvNE2Thm3UdLXqUoS0&#10;wIqFD3AdJ7FwbDN2m5av37HTli5wQuRgeTzj55n3ZrK8PfSK7AU4aXRF08mUEqG5qaVuK/rt6+bN&#10;DSXOM10zZbSo6FE4ert6/Wo52FLMTGdULYAgiHblYCvaeW/LJHG8Ez1zE2OFRmdjoGceTWiTGtiA&#10;6L1KZtNpkQwGaguGC+fw9H500lXEbxrB/eemccITVVHMzccV4roNa7JasrIFZjvJT2mwf8iiZ1Lj&#10;oxeoe+YZ2YH8A6qXHIwzjZ9w0yemaSQXsQasJp3+Vs1Tx6yItSA5zl5ocv8Pln/aPwKRdUWzbJpR&#10;olmPKn1B3phulSBZMcsCSYN1JcY+2UcIZTr7YPh3R7RZdxgo7gDM0AlWY2ppiE9eXAiGw6tkO3w0&#10;NT7Adt5Evg4N9AEQmSCHKMvxIos4eMLxME3zrMjmlHD05fO8KKJuCSvPty04/16YnoRNRQHTj+hs&#10;/+B8yIaV55CYvVGy3kilogHtdq2A7Bm2yCZ+sQAs8jpMaTJUdDGfzSPyC5+7hpjG728QvfTY60r2&#10;Fb25BLEy0PZO17ETPZNq3GPKSp94DNSNEvjD9hDVStNFcdZla+ojcgtm7G6cRtx0Bn5SMmBnV9T9&#10;2DEQlKgPGvVZpHkeRiEa+fztDA249myvPUxzhKqop2Tcrv04PjsLsu3wpTQSos0datrISHfQe8zq&#10;VAF2b1ThNGlhPK7tGPXrf7B6BgAA//8DAFBLAwQUAAYACAAAACEAqRdGPdoAAAAGAQAADwAAAGRy&#10;cy9kb3ducmV2LnhtbEyOQU+DQBCF7yb+h82YeLOLlGiLLI3R1MRjSy/eBhgBZWcJu7Tor3d6qseX&#10;9/K9L9vMtldHGn3n2MD9IgJFXLm648bAodjerUD5gFxj75gM/JCHTX59lWFauxPv6LgPjRII+xQN&#10;tCEMqda+asmiX7iBWLpPN1oMEsdG1yOeBG57HUfRg7bYsTy0ONBLS9X3frIGyi4+4O+ueIvsersM&#10;73PxNX28GnN7Mz8/gQo0h8sYzvqiDrk4lW7i2qveQBLL0MCj+J/bVbIEVUpeJ6DzTP/Xz/8AAAD/&#10;/wMAUEsBAi0AFAAGAAgAAAAhALaDOJL+AAAA4QEAABMAAAAAAAAAAAAAAAAAAAAAAFtDb250ZW50&#10;X1R5cGVzXS54bWxQSwECLQAUAAYACAAAACEAOP0h/9YAAACUAQAACwAAAAAAAAAAAAAAAAAvAQAA&#10;X3JlbHMvLnJlbHNQSwECLQAUAAYACAAAACEAxJzqRjMCAABXBAAADgAAAAAAAAAAAAAAAAAuAgAA&#10;ZHJzL2Uyb0RvYy54bWxQSwECLQAUAAYACAAAACEAqRdGPdoAAAAGAQAADwAAAAAAAAAAAAAAAACN&#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Firma la Denuncia y/o querella y la turna a la Subdirección de lo Contenciosos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566016" behindDoc="0" locked="0" layoutInCell="1" allowOverlap="1">
                      <wp:simplePos x="0" y="0"/>
                      <wp:positionH relativeFrom="column">
                        <wp:posOffset>1170305</wp:posOffset>
                      </wp:positionH>
                      <wp:positionV relativeFrom="paragraph">
                        <wp:posOffset>8254</wp:posOffset>
                      </wp:positionV>
                      <wp:extent cx="545465" cy="0"/>
                      <wp:effectExtent l="0" t="76200" r="26035" b="95250"/>
                      <wp:wrapNone/>
                      <wp:docPr id="3302" name="Line 3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8992" id="Line 3614" o:spid="_x0000_s1026" style="position:absolute;z-index:25256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15pt,.65pt" to="13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jK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NJ1g&#10;pEgPXXoUiqPpLMtD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1xIJtNwAAAAHAQAADwAAAGRycy9kb3du&#10;cmV2LnhtbEyOwU7DMBBE70j9B2srcaNOA4IojVMhpHJpAbVFCG5uvE0i4nVkO234exYucNoZzWj2&#10;FcvRduKEPrSOFMxnCQikypmWagWv+9VVBiJETUZ3jlDBFwZYlpOLQufGnWmLp12sBY9QyLWCJsY+&#10;lzJUDVodZq5H4uzovNWRra+l8frM47aTaZLcSqtb4g+N7vGhwepzN1gF281qnb2th7HyH4/z5/3L&#10;5uk9ZEpdTsf7BYiIY/wrww8+o0PJTAc3kAmiY5/dXHOVBR/O07skBXH49bIs5H/+8hsAAP//AwBQ&#10;SwECLQAUAAYACAAAACEAtoM4kv4AAADhAQAAEwAAAAAAAAAAAAAAAAAAAAAAW0NvbnRlbnRfVHlw&#10;ZXNdLnhtbFBLAQItABQABgAIAAAAIQA4/SH/1gAAAJQBAAALAAAAAAAAAAAAAAAAAC8BAABfcmVs&#10;cy8ucmVsc1BLAQItABQABgAIAAAAIQBZbAjKLQIAAE8EAAAOAAAAAAAAAAAAAAAAAC4CAABkcnMv&#10;ZTJvRG9jLnhtbFBLAQItABQABgAIAAAAIQDXEgm03AAAAAc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88544" behindDoc="0" locked="0" layoutInCell="1" allowOverlap="1">
                      <wp:simplePos x="0" y="0"/>
                      <wp:positionH relativeFrom="column">
                        <wp:posOffset>356235</wp:posOffset>
                      </wp:positionH>
                      <wp:positionV relativeFrom="paragraph">
                        <wp:posOffset>24130</wp:posOffset>
                      </wp:positionV>
                      <wp:extent cx="633730" cy="783590"/>
                      <wp:effectExtent l="0" t="0" r="13970" b="16510"/>
                      <wp:wrapNone/>
                      <wp:docPr id="3301" name="AutoShape 3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78359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6" o:spid="_x0000_s2230" type="#_x0000_t114" style="position:absolute;left:0;text-align:left;margin-left:28.05pt;margin-top:1.9pt;width:49.9pt;height:61.7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PzOgIAAGMEAAAOAAAAZHJzL2Uyb0RvYy54bWysVMFu2zAMvQ/YPwi6r47jJmmMOkXRrsOA&#10;rivQ7QMUWY6FSaJGKXG6rx8lp1m67TTMB0EUqUfyPcqXV3tr2E5h0OAaXp5NOFNOQqvdpuFfv9y9&#10;u+AsROFaYcCphj+rwK9Wb99cDr5WU+jBtAoZgbhQD77hfYy+Looge2VFOAOvHDk7QCsimbgpWhQD&#10;oVtTTCeTeTEAth5BqhDo9HZ08lXG7zol4+euCyoy03CqLeYV87pOa7G6FPUGhe+1PJQh/qEKK7Sj&#10;pEeoWxEF26L+A8pqiRCgi2cSbAFdp6XKPVA35eS3bp564VXuhcgJ/khT+H+w8mH3iEy3Da+qScmZ&#10;E5ZUut5GyMlZNa/miaTBh5pin/wjpjaDvwf5LTAHN71wG3WNCEOvREullSm+eHUhGYGusvXwCVpK&#10;IChB5mvfoU2AxATbZ1mej7KofWSSDudVtahIPEmuxUU1W2bZClG/XPYY4gcFlqVNwzsDA5WF8Rbk&#10;1ioXcyaxuw8xVSbql/jcCRjd3mljsoGb9Y1BthM0Lnf5y81Qw6dhxrGh4cvZdJaRX/nCKcQkf3+D&#10;sDrS3BttG35xDBJ1ovC9a/NURqHNuKeSjTtwmmgc5Yj79T4rV5bLxYtGa2ifiWeEcdLpZdKmB/zB&#10;2UBT3vDwfStQcWY+OtJqWZ6fp2eRjfPZYkoGnnrWpx7hJEE1PHI2bm/i+JS2HvWmp0xlJsRBGqBO&#10;Z7qT9mNVhw5okrMKh1eXnsqpnaN+/RtWPwEAAP//AwBQSwMEFAAGAAgAAAAhALz9hBjgAAAACAEA&#10;AA8AAABkcnMvZG93bnJldi54bWxMj81OwzAQhO9IvIO1SNyok9CkJcSpClIPiEsbigo3J16SCP9E&#10;sduGt2d7gtuOZjT7TbGajGYnHH3vrIB4FgFD2zjV21bA/m1ztwTmg7RKamdRwA96WJXXV4XMlTvb&#10;HZ6q0DIqsT6XAroQhpxz33RopJ+5AS15X240MpAcW65GeaZyo3kSRRk3srf0oZMDPnfYfFdHI6Ba&#10;7A4vTx/xlM3nw+f6vdb71+1GiNubaf0ILOAU/sJwwSd0KImpdkerPNMC0iympIB7GnCx0/QBWE1H&#10;skiAlwX/P6D8BQAA//8DAFBLAQItABQABgAIAAAAIQC2gziS/gAAAOEBAAATAAAAAAAAAAAAAAAA&#10;AAAAAABbQ29udGVudF9UeXBlc10ueG1sUEsBAi0AFAAGAAgAAAAhADj9If/WAAAAlAEAAAsAAAAA&#10;AAAAAAAAAAAALwEAAF9yZWxzLy5yZWxzUEsBAi0AFAAGAAgAAAAhAFs/w/M6AgAAYwQAAA4AAAAA&#10;AAAAAAAAAAAALgIAAGRycy9lMm9Eb2MueG1sUEsBAi0AFAAGAAgAAAAhALz9hBjgAAAACA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89568" behindDoc="0" locked="0" layoutInCell="1" allowOverlap="1">
                      <wp:simplePos x="0" y="0"/>
                      <wp:positionH relativeFrom="column">
                        <wp:posOffset>-33020</wp:posOffset>
                      </wp:positionH>
                      <wp:positionV relativeFrom="paragraph">
                        <wp:posOffset>-6350</wp:posOffset>
                      </wp:positionV>
                      <wp:extent cx="311150" cy="337820"/>
                      <wp:effectExtent l="0" t="0" r="12700" b="24130"/>
                      <wp:wrapNone/>
                      <wp:docPr id="3300" name="AutoShape 3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7" o:spid="_x0000_s2231" type="#_x0000_t120" style="position:absolute;left:0;text-align:left;margin-left:-2.6pt;margin-top:-.5pt;width:24.5pt;height:26.6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ckMgIAAFcEAAAOAAAAZHJzL2Uyb0RvYy54bWysVM1u2zAMvg/YOwi6L47jpD9GnaJIl2FA&#10;1xXo9gCKLMfCZFGjlNjZ04+S0yzddhrmg0CK4kfyI+mb26EzbK/Qa7AVzydTzpSVUGu7rfjXL+t3&#10;V5z5IGwtDFhV8YPy/Hb59s1N70o1gxZMrZARiPVl7yrehuDKLPOyVZ3wE3DKkrEB7EQgFbdZjaIn&#10;9M5ks+n0IusBa4cglfd0ez8a+TLhN42S4XPTeBWYqTjlFtKJ6dzEM1veiHKLwrVaHtMQ/5BFJ7Sl&#10;oCeoexEE26H+A6rTEsFDEyYSugyaRkuVaqBq8ulv1Ty3wqlUC5Hj3Ykm//9g5eP+CZmuK14UUyLI&#10;io66dLcLkIKz4qK4jCT1zpf09tk9YSzTuweQ3zyzsGqF3ao7ROhbJWpKLY/vs1cOUfHkyjb9J6gp&#10;gKAAia+hwS4CEhNsSG05nNqihsAkXRZ5ni8oN0mmori8mqW2ZaJ8cXbowwcFHYtCxRsDPaWFYQXW&#10;0gQAplBi/+BDTE2ULw6pFDC6XmtjkoLbzcog2wual3X6UjVU8fkzY1lf8evFbJGQX9n8OcQ0fX+D&#10;QNjZOk1fpO39UQ5Cm1GmLI098hipG1sQhs2QupXn11cvfdlAfSBuEcbppm0koQX8wVlPk11x/30n&#10;UHFmPlrqz3U+n8dVSMp8cUl0Mjy3bM4twkqCqnjgbBRXYVyfnUO9bSlSnjiwEIem0Ynh2O8xq2MF&#10;NL2J+OOmxfU419OrX/+D5U8AAAD//wMAUEsDBBQABgAIAAAAIQC4jZER3QAAAAcBAAAPAAAAZHJz&#10;L2Rvd25yZXYueG1sTI9Ba8JAEIXvBf/DMkJvujE2bUmzEZUWpBepFbyu2WkSujsbsquJ/77TU3sa&#10;Hu/x5nvFanRWXLEPrScFi3kCAqnypqVawfHzbfYMIkRNRltPqOCGAVbl5K7QufEDfeD1EGvBJRRy&#10;raCJsculDFWDToe575DY+/K905FlX0vT64HLnZVpkjxKp1viD43ucNtg9X24OAVxd7Pv7WD37ul1&#10;fRqWm2xH2Cl1Px3XLyAijvEvDL/4jA4lM539hUwQVsEsSznJd8GT2H9Y8pKzgixNQZaF/M9f/gAA&#10;AP//AwBQSwECLQAUAAYACAAAACEAtoM4kv4AAADhAQAAEwAAAAAAAAAAAAAAAAAAAAAAW0NvbnRl&#10;bnRfVHlwZXNdLnhtbFBLAQItABQABgAIAAAAIQA4/SH/1gAAAJQBAAALAAAAAAAAAAAAAAAAAC8B&#10;AABfcmVscy8ucmVsc1BLAQItABQABgAIAAAAIQDDC8ckMgIAAFcEAAAOAAAAAAAAAAAAAAAAAC4C&#10;AABkcnMvZTJvRG9jLnhtbFBLAQItABQABgAIAAAAIQC4jZER3QAAAAc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587520" behindDoc="0" locked="0" layoutInCell="1" allowOverlap="1">
                      <wp:simplePos x="0" y="0"/>
                      <wp:positionH relativeFrom="column">
                        <wp:posOffset>986155</wp:posOffset>
                      </wp:positionH>
                      <wp:positionV relativeFrom="paragraph">
                        <wp:posOffset>29209</wp:posOffset>
                      </wp:positionV>
                      <wp:extent cx="3373120" cy="0"/>
                      <wp:effectExtent l="38100" t="76200" r="0" b="95250"/>
                      <wp:wrapNone/>
                      <wp:docPr id="3299" name="Line 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3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A383F" id="Line 3635" o:spid="_x0000_s1026" style="position:absolute;flip:x;z-index:25258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65pt,2.3pt" to="34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LNQIAAFoEAAAOAAAAZHJzL2Uyb0RvYy54bWysVE2P2jAQvVfqf7B8hxAS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cTae&#10;zzFSpIMpbYTiKJtmk9Cf3rgCwiq1taFCelJPZqPpd4eUrlqi9jzyfD4byExDRvImJWycgVN2/WfN&#10;IIYcvI7NOjW2Q40U5lNIDODQEHSK0znfp8NPHlH4mGUPWTqGIdKbLyFFgAiJxjr/kesOBaPEEgqI&#10;gOS4cT5QegkJ4UqvhZRx+FKhvsTzyXgSE5yWggVnCHN2v6ukRUcS5BOfWB94XodZfVAsgrWcsNXV&#10;9kRIsJGPjfFWQKskx+G0jjOMJIcbE6wLPanCiVAsEL5aFwX9mI/mq9lqlg/y8XQ1yEd1PfiwrvLB&#10;dJ0+TOqsrqo6/RnIp3nRCsa4Cvxvak7zv1PL9V5ddHjX871RyVv02FEge3tH0nHuYdQX0ew0O29t&#10;qC5IAAQcg6+XLdyQ1/sY9fJLWP4CAAD//wMAUEsDBBQABgAIAAAAIQBo1Z5+3AAAAAcBAAAPAAAA&#10;ZHJzL2Rvd25yZXYueG1sTI7BTsMwEETvSP0Haytxo06hiUqIUyEEEicELULi5sZLEhqvg+02ga9n&#10;6aUcn2Y084rVaDtxQB9aRwrmswQEUuVMS7WC183DxRJEiJqM7hyhgm8MsConZ4XOjRvoBQ/rWAse&#10;oZBrBU2MfS5lqBq0Osxcj8TZh/NWR0ZfS+P1wOO2k5dJkkmrW+KHRvd412C1W++tguvNkLpnv3tb&#10;zNuv95/7z9g/PkWlzqfj7Q2IiGM8leFPn9WhZKet25MJomNO0yuuKlhkIDjPllkKYntkWRbyv3/5&#10;CwAA//8DAFBLAQItABQABgAIAAAAIQC2gziS/gAAAOEBAAATAAAAAAAAAAAAAAAAAAAAAABbQ29u&#10;dGVudF9UeXBlc10ueG1sUEsBAi0AFAAGAAgAAAAhADj9If/WAAAAlAEAAAsAAAAAAAAAAAAAAAAA&#10;LwEAAF9yZWxzLy5yZWxzUEsBAi0AFAAGAAgAAAAhAHj/MAs1AgAAWgQAAA4AAAAAAAAAAAAAAAAA&#10;LgIAAGRycy9lMm9Eb2MueG1sUEsBAi0AFAAGAAgAAAAhAGjVnn7cAAAABwEAAA8AAAAAAAAAAAAA&#10;AAAAjwQAAGRycy9kb3ducmV2LnhtbFBLBQYAAAAABAAEAPMAAACYBQ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590592" behindDoc="0" locked="0" layoutInCell="1" allowOverlap="1">
                      <wp:simplePos x="0" y="0"/>
                      <wp:positionH relativeFrom="column">
                        <wp:posOffset>669289</wp:posOffset>
                      </wp:positionH>
                      <wp:positionV relativeFrom="paragraph">
                        <wp:posOffset>76200</wp:posOffset>
                      </wp:positionV>
                      <wp:extent cx="0" cy="120015"/>
                      <wp:effectExtent l="76200" t="0" r="57150" b="51435"/>
                      <wp:wrapNone/>
                      <wp:docPr id="3298" name="Line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63F0D" id="Line 3638" o:spid="_x0000_s1026" style="position:absolute;z-index:25259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pt,6pt" to="52.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y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tAr&#10;RTro0rNQHE3n00X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NgL8ct8AAAAJAQAADwAAAGRycy9kb3ducmV2&#10;LnhtbEyPzU7DMBCE70i8g7VI3Kjd8qMQ4lQIqVxaQG0RgpsbL0lEvI5spw1vz5YL3HZ2R7PfFPPR&#10;dWKPIbaeNEwnCgRS5W1LtYbX7eIiAxGTIWs6T6jhGyPMy9OTwuTWH2iN+02qBYdQzI2GJqU+lzJW&#10;DToTJ75H4tunD84klqGWNpgDh7tOzpS6kc60xB8a0+NDg9XXZnAa1qvFMntbDmMVPh6nz9uX1dN7&#10;zLQ+Pxvv70AkHNOfGY74jA4lM+38QDaKjrW6vmIrDzPudDT8LnYaLtUtyLKQ/xuUPwAAAP//AwBQ&#10;SwECLQAUAAYACAAAACEAtoM4kv4AAADhAQAAEwAAAAAAAAAAAAAAAAAAAAAAW0NvbnRlbnRfVHlw&#10;ZXNdLnhtbFBLAQItABQABgAIAAAAIQA4/SH/1gAAAJQBAAALAAAAAAAAAAAAAAAAAC8BAABfcmVs&#10;cy8ucmVsc1BLAQItABQABgAIAAAAIQAOsCyLKgIAAE8EAAAOAAAAAAAAAAAAAAAAAC4CAABkcnMv&#10;ZTJvRG9jLnhtbFBLAQItABQABgAIAAAAIQA2Avxy3wAAAAkBAAAPAAAAAAAAAAAAAAAAAIQ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91616" behindDoc="0" locked="0" layoutInCell="1" allowOverlap="1">
                      <wp:simplePos x="0" y="0"/>
                      <wp:positionH relativeFrom="column">
                        <wp:posOffset>26670</wp:posOffset>
                      </wp:positionH>
                      <wp:positionV relativeFrom="paragraph">
                        <wp:posOffset>25400</wp:posOffset>
                      </wp:positionV>
                      <wp:extent cx="1143635" cy="872490"/>
                      <wp:effectExtent l="0" t="0" r="18415" b="22860"/>
                      <wp:wrapNone/>
                      <wp:docPr id="3297" name="Rectangle 3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87249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Recepciona oficio signado por la Autoridad Ministerial competente, mediante cual se fija fecha y hora para la diligencia de ratificación del Escrito de Denuncia y/o querella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9" o:spid="_x0000_s2232" style="position:absolute;left:0;text-align:left;margin-left:2.1pt;margin-top:2pt;width:90.05pt;height:68.7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XNMQIAAFcEAAAOAAAAZHJzL2Uyb0RvYy54bWysVFFv0zAQfkfiP1h+p2nSdluiptPUUYQ0&#10;YGLwAxzHSSwc25zdJuXXc3a60gFPiDxYPt/589333WV9O/aKHAQ4aXRJ09mcEqG5qaVuS/r1y+7N&#10;DSXOM10zZbQo6VE4ert5/Wo92EJkpjOqFkAQRLtisCXtvLdFkjjeiZ65mbFCo7Mx0DOPJrRJDWxA&#10;9F4l2Xx+lQwGaguGC+fw9H5y0k3EbxrB/aemccITVVLMzccV4lqFNdmsWdECs53kpzTYP2TRM6nx&#10;0TPUPfOM7EH+AdVLDsaZxs+46RPTNJKLWANWk85/q+apY1bEWpAcZ880uf8Hyz8eHoHIuqSLLL+m&#10;RLMeVfqMvDHdKkEWV4s8kDRYV2Dsk32EUKazD4Z/c0SbbYeB4g7ADJ1gNaaWhvjkxYVgOLxKquGD&#10;qfEBtvcm8jU20AdAZIKMUZbjWRYxesLxME2XmMaKEo6+m+tsmUfdElY837bg/DthehI2JQVMP6Kz&#10;w4PzIRtWPIfE7I2S9U4qFQ1oq60CcmDYIrv4xQKwyMswpclQ0nyVrSLyC5+7hJjH728QvfTY60r2&#10;WMU5iBWBtre6jp3omVTTHlNW+sRjoG6SwI/VGNVK0/ysS2XqI3ILZupunEbcdAZ+UDJgZ5fUfd8z&#10;EJSo9xr1ydPlMoxCNJar6wwNuPRUlx6mOUKV1FMybbd+Gp+9Bdl2+FIaCdHmDjVtZKQ76D1ldaoA&#10;uzeqcJq0MB6Xdoz69T/Y/AQAAP//AwBQSwMEFAAGAAgAAAAhAO4L5D7cAAAABwEAAA8AAABkcnMv&#10;ZG93bnJldi54bWxMj0FPg0AQhe8m/ofNmHizSykxLWVpjKYmHlt68TbACCg7S9ilRX+905OeZibv&#10;5c33st1se3Wm0XeODSwXESjiytUdNwZOxf5hDcoH5Bp7x2Tgmzzs8tubDNPaXfhA52NolISwT9FA&#10;G8KQau2rliz6hRuIRftwo8Ug59joesSLhNtex1H0qC12LB9aHOi5perrOFkDZRef8OdQvEZ2s1+F&#10;t7n4nN5fjLm/m5+2oALN4c8MV3xBh1yYSjdx7VVvIInFKEMKXdV1sgJVypIsE9B5pv/z578AAAD/&#10;/wMAUEsBAi0AFAAGAAgAAAAhALaDOJL+AAAA4QEAABMAAAAAAAAAAAAAAAAAAAAAAFtDb250ZW50&#10;X1R5cGVzXS54bWxQSwECLQAUAAYACAAAACEAOP0h/9YAAACUAQAACwAAAAAAAAAAAAAAAAAvAQAA&#10;X3JlbHMvLnJlbHNQSwECLQAUAAYACAAAACEAxbyFzTECAABXBAAADgAAAAAAAAAAAAAAAAAuAgAA&#10;ZHJzL2Uyb0RvYy54bWxQSwECLQAUAAYACAAAACEA7gvkPtwAAAAHAQAADwAAAAAAAAAAAAAAAACL&#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Recepciona oficio signado por la Autoridad Ministerial competente, mediante cual se fija fecha y hora para la diligencia de ratificación del Escrito de Denuncia y/o querella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05952" behindDoc="0" locked="0" layoutInCell="1" allowOverlap="1">
                      <wp:simplePos x="0" y="0"/>
                      <wp:positionH relativeFrom="column">
                        <wp:posOffset>504825</wp:posOffset>
                      </wp:positionH>
                      <wp:positionV relativeFrom="paragraph">
                        <wp:posOffset>67945</wp:posOffset>
                      </wp:positionV>
                      <wp:extent cx="633730" cy="783590"/>
                      <wp:effectExtent l="0" t="0" r="13970" b="16510"/>
                      <wp:wrapNone/>
                      <wp:docPr id="3296" name="AutoShape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78359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3" o:spid="_x0000_s2233" type="#_x0000_t114" style="position:absolute;left:0;text-align:left;margin-left:39.75pt;margin-top:5.35pt;width:49.9pt;height:61.7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nOgIAAGMEAAAOAAAAZHJzL2Uyb0RvYy54bWysVMFu2zAMvQ/YPwi6r07iJk2MOkWRrMOA&#10;rivQ7QMUWY6FSaJGKXG6rx8lp1m67TTMB0M0qUfyPdLXNwdr2F5h0OBqPr4YcaachEa7bc2/frl7&#10;N+csROEaYcCpmj+rwG+Wb99c975SE+jANAoZgbhQ9b7mXYy+KoogO2VFuACvHDlbQCsimbgtGhQ9&#10;oVtTTEajWdEDNh5BqhDo63pw8mXGb1sl4+e2DSoyU3OqLeY35vcmvYvltai2KHyn5bEM8Q9VWKEd&#10;JT1BrUUUbIf6DyirJUKANl5IsAW0rZYq90DdjEe/dfPUCa9yL0RO8Ceawv+DlQ/7R2S6qXk5Wcw4&#10;c8KSSre7CDk5K2fTMpHU+1BR7JN/xNRm8PcgvwXmYNUJt1W3iNB3SjRU2jjFF68uJCPQVbbpP0FD&#10;CQQlyHwdWrQJkJhghyzL80kWdYhM0sdZWV6VJJ4k19W8nC6ybIWoXi57DPGDAsvSoeatgZ7KwrgG&#10;ubPKxZxJ7O9DTJWJ6iU+dwJGN3famGzgdrMyyPaCxuUuP7kZavg8zDjW13wxnUwz8itfOIcY5edv&#10;EFZHmnujbc3npyBRJQrfuyZPZRTaDGcq2bgjp4nGQY542ByycmNahBeNNtA8E88Iw6TTZtKhA/zB&#10;WU9TXvPwfSdQcWY+OtJqMb68TGuRjcvp1YQMPPdszj3CSYKqeeRsOK7isEo7j3rbUaZxJsRBGqBW&#10;Z7qT9kNVxw5okrMKx61Lq3Ju56hf/4blTwAAAP//AwBQSwMEFAAGAAgAAAAhADGyLA/hAAAACQEA&#10;AA8AAABkcnMvZG93bnJldi54bWxMj0FPwzAMhe9I/IfISNxYWlZWVppOA2kHxGUrQ8AtbUxb0ThV&#10;k23l3+Od4Gb7PT1/L19NthdHHH3nSEE8i0Ag1c501CjYv25u7kH4oMno3hEq+EEPq+LyIteZcSfa&#10;4bEMjeAQ8plW0IYwZFL6ukWr/cwNSKx9udHqwOvYSDPqE4fbXt5G0UJa3RF/aPWATy3W3+XBKijT&#10;3fvz40c8LZJk+Fy/Vf3+ZbtR6vpqWj+ACDiFPzOc8RkdCmaq3IGMF72CdHnHTr5HKYizni7nICoe&#10;5kkMssjl/wbFLwAAAP//AwBQSwECLQAUAAYACAAAACEAtoM4kv4AAADhAQAAEwAAAAAAAAAAAAAA&#10;AAAAAAAAW0NvbnRlbnRfVHlwZXNdLnhtbFBLAQItABQABgAIAAAAIQA4/SH/1gAAAJQBAAALAAAA&#10;AAAAAAAAAAAAAC8BAABfcmVscy8ucmVsc1BLAQItABQABgAIAAAAIQDOW+1nOgIAAGMEAAAOAAAA&#10;AAAAAAAAAAAAAC4CAABkcnMvZTJvRG9jLnhtbFBLAQItABQABgAIAAAAIQAxsiwP4QAAAAk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604928" behindDoc="0" locked="0" layoutInCell="1" allowOverlap="1">
                      <wp:simplePos x="0" y="0"/>
                      <wp:positionH relativeFrom="column">
                        <wp:posOffset>1138555</wp:posOffset>
                      </wp:positionH>
                      <wp:positionV relativeFrom="paragraph">
                        <wp:posOffset>64769</wp:posOffset>
                      </wp:positionV>
                      <wp:extent cx="3220720" cy="0"/>
                      <wp:effectExtent l="38100" t="76200" r="0" b="95250"/>
                      <wp:wrapNone/>
                      <wp:docPr id="3295" name="Line 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0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DD25" id="Line 3652" o:spid="_x0000_s1026" style="position:absolute;flip:x;z-index:25260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65pt,5.1pt" to="343.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ZZ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9P&#10;MFKkgylthOJoNJ3koT+9cQWEVWprQ4X0pJ7MRtPvDildtUTteeT5fDaQmYWM5E1K2DgDp+z6z5pB&#10;DDl4HZt1amyHGinMp5AYwKEh6BSnc75Ph588ovBxlOfpQw5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At2vPm3wAAAAkBAAAPAAAA&#10;ZHJzL2Rvd25yZXYueG1sTI9BT8MwDIXvSPyHyJO4sXSDla00nRACiRNiG0LiljVeW9Y4JcnWwq/H&#10;iMO4+dlPz9/Ll4NtxRF9aBwpmIwTEEilMw1VCl43j5dzECFqMrp1hAq+MMCyOD/LdWZcTys8rmMl&#10;OIRCphXUMXaZlKGs0eowdh0S33bOWx1Z+koar3sOt62cJkkqrW6IP9S6w/say/36YBUsNv3Mvfj9&#10;2/Wk+Xz/fviI3dNzVOpiNNzdgog4xJMZfvEZHQpm2roDmSBa1jeLK7bykExBsCGdpzMQ27+FLHL5&#10;v0HxAwAA//8DAFBLAQItABQABgAIAAAAIQC2gziS/gAAAOEBAAATAAAAAAAAAAAAAAAAAAAAAABb&#10;Q29udGVudF9UeXBlc10ueG1sUEsBAi0AFAAGAAgAAAAhADj9If/WAAAAlAEAAAsAAAAAAAAAAAAA&#10;AAAALwEAAF9yZWxzLy5yZWxzUEsBAi0AFAAGAAgAAAAhAE9Y5lk1AgAAWgQAAA4AAAAAAAAAAAAA&#10;AAAALgIAAGRycy9lMm9Eb2MueG1sUEsBAi0AFAAGAAgAAAAhAC3a8+bfAAAACQEAAA8AAAAAAAAA&#10;AAAAAAAAjwQAAGRycy9kb3ducmV2LnhtbFBLBQYAAAAABAAEAPMAAACb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606976" behindDoc="0" locked="0" layoutInCell="1" allowOverlap="1">
                      <wp:simplePos x="0" y="0"/>
                      <wp:positionH relativeFrom="column">
                        <wp:posOffset>781684</wp:posOffset>
                      </wp:positionH>
                      <wp:positionV relativeFrom="paragraph">
                        <wp:posOffset>43815</wp:posOffset>
                      </wp:positionV>
                      <wp:extent cx="0" cy="120015"/>
                      <wp:effectExtent l="76200" t="0" r="57150" b="51435"/>
                      <wp:wrapNone/>
                      <wp:docPr id="3294" name="Line 3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4CA08" id="Line 3654" o:spid="_x0000_s1026" style="position:absolute;z-index:25260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55pt,3.45pt" to="61.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Z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jlG&#10;inTQpWehOJrOZ3n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YT4EWt0AAAAIAQAADwAAAGRycy9kb3ducmV2&#10;LnhtbEyPQUvDQBCF74L/YRnBm90kYokxmyJCvbQqbUX0Ns2OSTA7G3Y3bfz3br3o8eM93nxTLibT&#10;iwM531lWkM4SEMS11R03Cl53y6schA/IGnvLpOCbPCyq87MSC22PvKHDNjQijrAvUEEbwlBI6euW&#10;DPqZHYhj9mmdwRDRNVI7PMZx08ssSebSYMfxQosDPbRUf21Ho2CzXq7yt9U41e7jMX3evayf3n2u&#10;1OXFdH8HItAU/spw0o/qUEWnvR1Ze9FHzq7TWFUwvwVxyn95ryC7yUFWpfz/QPUDAAD//wMAUEsB&#10;Ai0AFAAGAAgAAAAhALaDOJL+AAAA4QEAABMAAAAAAAAAAAAAAAAAAAAAAFtDb250ZW50X1R5cGVz&#10;XS54bWxQSwECLQAUAAYACAAAACEAOP0h/9YAAACUAQAACwAAAAAAAAAAAAAAAAAvAQAAX3JlbHMv&#10;LnJlbHNQSwECLQAUAAYACAAAACEAblJ2ZSoCAABPBAAADgAAAAAAAAAAAAAAAAAuAgAAZHJzL2Uy&#10;b0RvYy54bWxQSwECLQAUAAYACAAAACEAYT4EWt0AAAAIAQAADwAAAAAAAAAAAAAAAACEBAAAZHJz&#10;L2Rvd25yZXYueG1sUEsFBgAAAAAEAAQA8wAAAI4FA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08000" behindDoc="0" locked="0" layoutInCell="1" allowOverlap="1">
                      <wp:simplePos x="0" y="0"/>
                      <wp:positionH relativeFrom="column">
                        <wp:posOffset>589915</wp:posOffset>
                      </wp:positionH>
                      <wp:positionV relativeFrom="paragraph">
                        <wp:posOffset>76200</wp:posOffset>
                      </wp:positionV>
                      <wp:extent cx="381000" cy="345440"/>
                      <wp:effectExtent l="0" t="0" r="19050" b="35560"/>
                      <wp:wrapNone/>
                      <wp:docPr id="3293" name="AutoShape 3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5" o:spid="_x0000_s2234" type="#_x0000_t177" style="position:absolute;left:0;text-align:left;margin-left:46.45pt;margin-top:6pt;width:30pt;height:27.2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fhQAIAAGsEAAAOAAAAZHJzL2Uyb0RvYy54bWysVNtu2zAMfR+wfxD0vjjOpWuNOkWRLsOA&#10;rivQ7QMYW7aFyaJGKXG6rx8lp1m6vQ3LgyCa5CF5DpXrm0NvxF6R12hLmU+mUihbYa1tW8pvXzfv&#10;LqXwAWwNBq0q5bPy8mb19s314Ao1ww5NrUgwiPXF4ErZheCKLPNVp3rwE3TKsrNB6iGwSW1WEwyM&#10;3ptsNp1eZANS7Qgr5T1/vRudcpXwm0ZV4UvTeBWEKSX3FtJJ6dzGM1tdQ9ESuE5XxzbgH7roQVsu&#10;eoK6gwBiR/ovqF5XhB6bMKmwz7BpdKXSDDxNPv1jmqcOnEqzMDnenWjy/w+2etg/ktB1Keezq7kU&#10;FnpW6XYXMBUX84vlMpI0OF9w7JN7pDimd/dYfffC4roD26pbIhw6BTW3lsf47FVCNDyniu3wGWsu&#10;AFwg8XVoqI+AzIQ4JFmeT7KoQxAVf5xf5tMpi1exa75YLhZJtgyKl2RHPnxU2It4KWVjcOC2KErv&#10;oFVrtJYXASlVhP29D7FDKF7y0kRodL3RxiSD2u3akNgDr80m/dJQPPh5mLFiKOXVcrZMyK98/hyC&#10;248TjFVfhfU68P4b3Zfy8hQERaTyg605AYoA2ox3btnYI7eRzlGWcNgekoI5r9CLVlusn5lvwnHj&#10;+YXypUP6KcXA215K/2MHpKQwnyxrdpVHVkVIxmL5fsYGnXu25x6wFUOVMkgxXtdhfFI7R7rtuFKe&#10;CLEYF6nRie64A2NXxwl4o5MKx9cXn8y5naJ+/0esfgEAAP//AwBQSwMEFAAGAAgAAAAhAHYupADd&#10;AAAACAEAAA8AAABkcnMvZG93bnJldi54bWxMj0FPg0AQhe8m/ofNmHizC0SJRZbG1GjSxAutl94G&#10;dgWUnSXs0qK/3uFkj/Pey5vv5ZvZ9uJkRt85UhCvIhCGaqc7ahR8HF7vHkH4gKSxd2QU/BgPm+L6&#10;KsdMuzOV5rQPjeAS8hkqaEMYMil93RqLfuUGQ+x9utFi4HNspB7xzOW2l0kUpdJiR/yhxcFsW1N/&#10;7yeroDrU5e9Rl7v3r5dp544Y99u3WKnbm/n5CUQwc/gPw4LP6FAwU+Um0l70CtbJmpOsJzxp8R8W&#10;oVKQpvcgi1xeDij+AAAA//8DAFBLAQItABQABgAIAAAAIQC2gziS/gAAAOEBAAATAAAAAAAAAAAA&#10;AAAAAAAAAABbQ29udGVudF9UeXBlc10ueG1sUEsBAi0AFAAGAAgAAAAhADj9If/WAAAAlAEAAAsA&#10;AAAAAAAAAAAAAAAALwEAAF9yZWxzLy5yZWxzUEsBAi0AFAAGAAgAAAAhAD22R+FAAgAAawQAAA4A&#10;AAAAAAAAAAAAAAAALgIAAGRycy9lMm9Eb2MueG1sUEsBAi0AFAAGAAgAAAAhAHYupADdAAAACA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596736" behindDoc="0" locked="0" layoutInCell="1" allowOverlap="1">
                      <wp:simplePos x="0" y="0"/>
                      <wp:positionH relativeFrom="column">
                        <wp:posOffset>29845</wp:posOffset>
                      </wp:positionH>
                      <wp:positionV relativeFrom="paragraph">
                        <wp:posOffset>4269740</wp:posOffset>
                      </wp:positionV>
                      <wp:extent cx="1143635" cy="360680"/>
                      <wp:effectExtent l="0" t="0" r="18415" b="20320"/>
                      <wp:wrapNone/>
                      <wp:docPr id="3292" name="Rectangle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4" o:spid="_x0000_s2235" style="position:absolute;left:0;text-align:left;margin-left:2.35pt;margin-top:336.2pt;width:90.05pt;height:28.4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1dMwIAAFcEAAAOAAAAZHJzL2Uyb0RvYy54bWysVNuO0zAQfUfiHyy/01yaljZqulp1KUJa&#10;YMXCB7iO01g4thm7TZav37HTli7whMiD5fGMj2fOmcnqZugUOQpw0uiKZpOUEqG5qaXeV/Tb1+2b&#10;BSXOM10zZbSo6JNw9Gb9+tWqt6XITWtULYAgiHZlbyvaem/LJHG8FR1zE2OFRmdjoGMeTdgnNbAe&#10;0TuV5Gk6T3oDtQXDhXN4ejc66TriN43g/nPTOOGJqijm5uMKcd2FNVmvWLkHZlvJT2mwf8iiY1Lj&#10;oxeoO+YZOYD8A6qTHIwzjZ9w0yWmaSQXsQasJkt/q+axZVbEWpAcZy80uf8Hyz8dH4DIuqLTfJlT&#10;olmHKn1B3pjeK0Gm86IIJPXWlRj7aB8glOnsveHfHdFm02KguAUwfStYjallIT55cSEYDq+SXf/R&#10;1PgAO3gT+Roa6AIgMkGGKMvTRRYxeMLxMMuK6Xw6o4SjbzpP54uoW8LK820Lzr8XpiNhU1HA9CM6&#10;O947H7Jh5TkkZm+UrLdSqWjAfrdRQI4MW2Qbv1gAFnkdpjTpK7qc5bOI/MLnriHS+P0NopMee13J&#10;rqKLSxArA23vdB070TOpxj2mrPSJx0DdKIEfdkNUK8vT/KzLztRPyC2YsbtxGnHTGvhJSY+dXVH3&#10;48BAUKI+aNRnmRVFGIVoFLO3ORpw7dlde5jmCFVRT8m43fhxfA4W5L7Fl7JIiDa3qGkjI91B7zGr&#10;UwXYvVGF06SF8bi2Y9Sv/8H6GQAA//8DAFBLAwQUAAYACAAAACEAl0aC994AAAAJAQAADwAAAGRy&#10;cy9kb3ducmV2LnhtbEyPQU+DQBSE7yb+h80z8WYXV1JayqMxmpp4bOnF2wOeQGV3Cbu06K93e9Lj&#10;ZCYz32TbWffizKPrrEF4XEQg2FS27kyDcCx2DysQzpOpqbeGEb7ZwTa/vckore3F7Pl88I0IJcal&#10;hNB6P6RSuqplTW5hBzbB+7SjJh/k2Mh6pEso171UUbSUmjoTFloa+KXl6uswaYSyU0f62RdvkV7v&#10;nvz7XJymj1fE+7v5eQPC8+z/wnDFD+iQB6bSTqZ2okeIkxBEWCYqBnH1V3G4UiIkaq1A5pn8/yD/&#10;BQAA//8DAFBLAQItABQABgAIAAAAIQC2gziS/gAAAOEBAAATAAAAAAAAAAAAAAAAAAAAAABbQ29u&#10;dGVudF9UeXBlc10ueG1sUEsBAi0AFAAGAAgAAAAhADj9If/WAAAAlAEAAAsAAAAAAAAAAAAAAAAA&#10;LwEAAF9yZWxzLy5yZWxzUEsBAi0AFAAGAAgAAAAhAGTIjV0zAgAAVwQAAA4AAAAAAAAAAAAAAAAA&#10;LgIAAGRycy9lMm9Eb2MueG1sUEsBAi0AFAAGAAgAAAAhAJdGgvf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mc:Fallback>
              </mc:AlternateContent>
            </w:r>
            <w:r>
              <w:rPr>
                <w:noProof/>
                <w:lang w:val="es-MX" w:eastAsia="es-MX"/>
              </w:rPr>
              <mc:AlternateContent>
                <mc:Choice Requires="wps">
                  <w:drawing>
                    <wp:anchor distT="4294967294" distB="4294967294" distL="114300" distR="114300" simplePos="0" relativeHeight="252597760" behindDoc="0" locked="0" layoutInCell="1" allowOverlap="1">
                      <wp:simplePos x="0" y="0"/>
                      <wp:positionH relativeFrom="column">
                        <wp:posOffset>1184275</wp:posOffset>
                      </wp:positionH>
                      <wp:positionV relativeFrom="paragraph">
                        <wp:posOffset>4421504</wp:posOffset>
                      </wp:positionV>
                      <wp:extent cx="545465" cy="0"/>
                      <wp:effectExtent l="0" t="76200" r="26035" b="95250"/>
                      <wp:wrapNone/>
                      <wp:docPr id="3291" name="Line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C3BA9" id="Line 3645" o:spid="_x0000_s1026" style="position:absolute;z-index:25259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25pt,348.15pt" to="136.2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i1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ZJFh&#10;pEgPXXoUiqPpLC9C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682eGuEAAAALAQAADwAAAGRycy9kb3du&#10;cmV2LnhtbEyPTUvDQBCG74L/YRnBm900ahpjNkWEemmr9APR2zY7JsHsbMhu2vjvHUHQ4zvz8M4z&#10;+Xy0rThi7xtHCqaTCARS6UxDlYL9bnGVgvBBk9GtI1TwhR7mxflZrjPjTrTB4zZUgkvIZ1pBHUKX&#10;SenLGq32E9ch8e7D9VYHjn0lTa9PXG5bGUdRIq1uiC/UusPHGsvP7WAVbFaLZfq6HMayf3+aPu9e&#10;Vus3nyp1eTE+3IMIOIY/GH70WR0Kdjq4gYwXLec0uWVUQXKXXINgIp7FNyAOvxNZ5PL/D8U3AAAA&#10;//8DAFBLAQItABQABgAIAAAAIQC2gziS/gAAAOEBAAATAAAAAAAAAAAAAAAAAAAAAABbQ29udGVu&#10;dF9UeXBlc10ueG1sUEsBAi0AFAAGAAgAAAAhADj9If/WAAAAlAEAAAsAAAAAAAAAAAAAAAAALwEA&#10;AF9yZWxzLy5yZWxzUEsBAi0AFAAGAAgAAAAhAOmoqLUtAgAATwQAAA4AAAAAAAAAAAAAAAAALgIA&#10;AGRycy9lMm9Eb2MueG1sUEsBAi0AFAAGAAgAAAAhAOvNnhr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2595712" behindDoc="0" locked="0" layoutInCell="1" allowOverlap="1">
                      <wp:simplePos x="0" y="0"/>
                      <wp:positionH relativeFrom="column">
                        <wp:posOffset>714374</wp:posOffset>
                      </wp:positionH>
                      <wp:positionV relativeFrom="paragraph">
                        <wp:posOffset>4140200</wp:posOffset>
                      </wp:positionV>
                      <wp:extent cx="0" cy="120015"/>
                      <wp:effectExtent l="76200" t="0" r="57150" b="51435"/>
                      <wp:wrapNone/>
                      <wp:docPr id="3290" name="Line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D4DC7" id="Line 3643" o:spid="_x0000_s1026" style="position:absolute;z-index:25259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25pt,326pt" to="56.2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NJ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iCQ&#10;Ih106VkojqbzfBr06Y0rwK1SOxsqpGf1Yp41/eqQ0lVL1IFHnq8XA5FZiEgeQsLGGciy7z9qBj7k&#10;6HUU69zYLkCCDOgce3K594SfPaLXQwqnGTQ7m0VwUtzijHX+A9cdCkaJJbCOuOT07HzgQYqbS0ij&#10;9FZIGTsuFepLvJxNZjHAaSlYuAxuzh72lbToRMLMxN+Q98HN6qNiEazlhG0G2xMhwUY+quGtAH0k&#10;xyFbxxlGksMzCdaVnlQhI9QKhAfrOjbflulys9gs8lE+mW9GeVrXo/fbKh/Nt9m7WT2tq6rOvgfy&#10;WV60gjGuAv/bCGf5343I8Jiuw3cf4rtQySN6VBTI3v4j6djs0N/rpOw1u+xsqC70HaY2Og8vLDyL&#10;X/fR6+d3YP0DAAD//wMAUEsDBBQABgAIAAAAIQBJ0z0n4AAAAAsBAAAPAAAAZHJzL2Rvd25yZXYu&#10;eG1sTI/NTsMwEITvSLyDtUjcqJNILSHEqRBSubRQ9UcV3NxkSSLidWQ7bXh7tlzgOLOfZmfy+Wg6&#10;cULnW0sK4kkEAqm0VUu1gv1ucZeC8EFTpTtLqOAbPcyL66tcZ5U90wZP21ALDiGfaQVNCH0mpS8b&#10;NNpPbI/Et0/rjA4sXS0rp88cbjqZRNFMGt0Sf2h0j88Nll/bwSjYrBbL9LAcxtJ9vMRvu/Xq9d2n&#10;St3ejE+PIAKO4Q+GS32uDgV3OtqBKi861nEyZVTBbJrwqAvx6xzZuY8eQBa5/L+h+AEAAP//AwBQ&#10;SwECLQAUAAYACAAAACEAtoM4kv4AAADhAQAAEwAAAAAAAAAAAAAAAAAAAAAAW0NvbnRlbnRfVHlw&#10;ZXNdLnhtbFBLAQItABQABgAIAAAAIQA4/SH/1gAAAJQBAAALAAAAAAAAAAAAAAAAAC8BAABfcmVs&#10;cy8ucmVsc1BLAQItABQABgAIAAAAIQBuNSNJKQIAAE8EAAAOAAAAAAAAAAAAAAAAAC4CAABkcnMv&#10;ZTJvRG9jLnhtbFBLAQItABQABgAIAAAAIQBJ0z0n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593664" behindDoc="0" locked="0" layoutInCell="1" allowOverlap="1">
                      <wp:simplePos x="0" y="0"/>
                      <wp:positionH relativeFrom="column">
                        <wp:posOffset>386080</wp:posOffset>
                      </wp:positionH>
                      <wp:positionV relativeFrom="paragraph">
                        <wp:posOffset>3524250</wp:posOffset>
                      </wp:positionV>
                      <wp:extent cx="727075" cy="642620"/>
                      <wp:effectExtent l="0" t="0" r="15875" b="24130"/>
                      <wp:wrapNone/>
                      <wp:docPr id="3289" name="AutoShape 3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1" o:spid="_x0000_s2236" type="#_x0000_t114" style="position:absolute;left:0;text-align:left;margin-left:30.4pt;margin-top:277.5pt;width:57.25pt;height:50.6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jCOQIAAGMEAAAOAAAAZHJzL2Uyb0RvYy54bWysVM1u2zAMvg/YOwi6L3bc/NWoUxTNMgzo&#10;ugLdHkCR5ViYJGqUEqd7+tFykqXbTsN8EESR/Eh+JH1ze7CG7RUGDa7i41HOmXISau22Ff/6Zf1u&#10;wVmIwtXCgFMVf1GB3y7fvrnpfKkKaMHUChmBuFB2vuJtjL7MsiBbZUUYgVeOlA2gFZFE3GY1io7Q&#10;rcmKPJ9lHWDtEaQKgV5Xg5IvE37TKBk/N01QkZmKU24xnZjOTX9myxtRblH4VstjGuIfsrBCOwp6&#10;hlqJKNgO9R9QVkuEAE0cSbAZNI2WKtVA1Yzz36p5boVXqRYiJ/gzTeH/wcrH/RMyXVf8qlhcc+aE&#10;pS7d7SKk4OxqNhn3JHU+lGT77J+wLzP4B5DfAnNw3wq3VXeI0LVK1JRass9eOfRCIFe26T5BTQEE&#10;BUh8HRq0PSAxwQ6pLS/ntqhDZJIe58U8n085k6SaTYpZkdqWifLk7DHEDwos6y8Vbwx0lBbGFcid&#10;VS6mSGL/ECJVQn4n+1QJGF2vtTFJwO3m3iDbCxqXdfr64sklXJoZx7qKX0+LaUJ+pQuXEHn6/gZh&#10;daS5N9pWfHE2EmVP4XtXp6mMQpvhTvGNozRONA7tiIfNIXVuXORXpx5toH4hnhGGSafNpEsL+IOz&#10;jqa84uH7TqDizHx01Kvr8WTSr0USJtM5UcvwUrO51AgnCarikbPheh+HVdp51NuWIo0TIQ76AWp0&#10;ortPesjqWAFNcqL0uHX9qlzKyerXv2H5EwAA//8DAFBLAwQUAAYACAAAACEAsjW+JuAAAAAKAQAA&#10;DwAAAGRycy9kb3ducmV2LnhtbEyPwU7DMBBE70j8g7VI3KjT0qQoxKkKUg+ICw1FwM2JlyTCXkex&#10;24a/Z3uC42hGM2+K9eSsOOIYek8K5rMEBFLjTU+tgv3r9uYORIiajLaeUMEPBliXlxeFzo0/0Q6P&#10;VWwFl1DItYIuxiGXMjQdOh1mfkBi78uPTkeWYyvNqE9c7qxcJEkmne6JFzo94GOHzXd1cAqq1e79&#10;6eFjPmXL5fC5eavt/vllq9T11bS5BxFxin9hOOMzOpTMVPsDmSCsgixh8qggTVP+dA6s0lsQNTtp&#10;tgBZFvL/hfIXAAD//wMAUEsBAi0AFAAGAAgAAAAhALaDOJL+AAAA4QEAABMAAAAAAAAAAAAAAAAA&#10;AAAAAFtDb250ZW50X1R5cGVzXS54bWxQSwECLQAUAAYACAAAACEAOP0h/9YAAACUAQAACwAAAAAA&#10;AAAAAAAAAAAvAQAAX3JlbHMvLnJlbHNQSwECLQAUAAYACAAAACEAxs04wjkCAABjBAAADgAAAAAA&#10;AAAAAAAAAAAuAgAAZHJzL2Uyb0RvYy54bWxQSwECLQAUAAYACAAAACEAsjW+JuAAAAAK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594688" behindDoc="0" locked="0" layoutInCell="1" allowOverlap="1">
                      <wp:simplePos x="0" y="0"/>
                      <wp:positionH relativeFrom="column">
                        <wp:posOffset>-43815</wp:posOffset>
                      </wp:positionH>
                      <wp:positionV relativeFrom="paragraph">
                        <wp:posOffset>3763010</wp:posOffset>
                      </wp:positionV>
                      <wp:extent cx="311150" cy="337820"/>
                      <wp:effectExtent l="0" t="0" r="12700" b="24130"/>
                      <wp:wrapNone/>
                      <wp:docPr id="3288" name="AutoShape 3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2" o:spid="_x0000_s2237" type="#_x0000_t120" style="position:absolute;left:0;text-align:left;margin-left:-3.45pt;margin-top:296.3pt;width:24.5pt;height:26.6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iMgIAAFcEAAAOAAAAZHJzL2Uyb0RvYy54bWysVMFu2zAMvQ/YPwi6L46dpE2NOEWRLsOA&#10;rivQ7QMUWY6FyaJGKXG6rx8lJ1m67TTMB0EUpUfyPdKL20Nn2F6h12Arno/GnCkrodZ2W/GvX9bv&#10;5pz5IGwtDFhV8Rfl+e3y7ZtF70pVQAumVsgIxPqydxVvQ3BllnnZqk74EThlydkAdiKQidusRtET&#10;emeyYjy+ynrA2iFI5T2d3g9Ovkz4TaNk+Nw0XgVmKk65hbRiWjdxzZYLUW5RuFbLYxriH7LohLYU&#10;9Ax1L4JgO9R/QHVaInhowkhCl0HTaKlSDVRNPv6tmudWOJVqIXK8O9Pk/x+sfNw/IdN1xSfFnLSy&#10;oiOV7nYBUnA2uZoWkaTe+ZLuPrsnjGV69wDym2cWVq2wW3WHCH2rRE2p5fF+9upBNDw9ZZv+E9QU&#10;QFCAxNehwS4CEhPskGR5OcuiDoFJOpzkeT4j8SS5JpPreZFky0R5euzQhw8KOhY3FW8M9JQWhhVY&#10;Sx0AmEKJ/YMPMTVRnh6kUsDoeq2NSQZuNyuDbC+oX9bpS9VQxZfXjGV9xW9mxSwhv/L5S4hx+v4G&#10;gbCzdeq+SNv74z4IbYY9ZWnskcdI3SBBOGwOSa28GE9PumygfiFuEYbupmmkTQv4g7OeOrvi/vtO&#10;oOLMfLSkz00+ncZRSMZ0dk10Mrz0bC49wkqCqnjgbNiuwjA+O4d621KkPHFgITZNoxPDUe8hq2MF&#10;1L2J+OOkxfG4tNOtX/+D5U8AAAD//wMAUEsDBBQABgAIAAAAIQDX1KM+3wAAAAkBAAAPAAAAZHJz&#10;L2Rvd25yZXYueG1sTI/BTsMwEETvSPyDtUjcWqehCW3IpioIpKoXREHi6sZLEmGvo9ht0r/HnOC4&#10;mqeZt+VmskacafCdY4TFPAFBXDvdcYPw8f4yW4HwQbFWxjEhXMjDprq+KlWh3chvdD6ERsQS9oVC&#10;aEPoCyl93ZJVfu564ph9ucGqEM+hkXpQYyy3RqZJkkurOo4LrerpqaX6+3CyCGF3MftuNK/2/nn7&#10;Od49ZjumHvH2Zto+gAg0hT8YfvWjOlTR6ehOrL0wCLN8HUmEbJ3mICKwTBcgjgj5MluBrEr5/4Pq&#10;BwAA//8DAFBLAQItABQABgAIAAAAIQC2gziS/gAAAOEBAAATAAAAAAAAAAAAAAAAAAAAAABbQ29u&#10;dGVudF9UeXBlc10ueG1sUEsBAi0AFAAGAAgAAAAhADj9If/WAAAAlAEAAAsAAAAAAAAAAAAAAAAA&#10;LwEAAF9yZWxzLy5yZWxzUEsBAi0AFAAGAAgAAAAhALKaKOIyAgAAVwQAAA4AAAAAAAAAAAAAAAAA&#10;LgIAAGRycy9lMm9Eb2MueG1sUEsBAi0AFAAGAAgAAAAhANfUoz7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4294967294" distB="4294967294" distL="114300" distR="114300" simplePos="0" relativeHeight="252592640" behindDoc="0" locked="0" layoutInCell="1" allowOverlap="1">
                      <wp:simplePos x="0" y="0"/>
                      <wp:positionH relativeFrom="column">
                        <wp:posOffset>-159385</wp:posOffset>
                      </wp:positionH>
                      <wp:positionV relativeFrom="paragraph">
                        <wp:posOffset>3736974</wp:posOffset>
                      </wp:positionV>
                      <wp:extent cx="545465" cy="0"/>
                      <wp:effectExtent l="0" t="76200" r="26035" b="95250"/>
                      <wp:wrapNone/>
                      <wp:docPr id="3287" name="Line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691F" id="Line 3640" o:spid="_x0000_s1026" style="position:absolute;z-index:25259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5pt,294.25pt" to="30.4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6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WT+&#10;gJEiPVTpSSiOprM86jMYV4JbrbY2ZEhP6tk8afrNIaXrjqg9jzxfzgZuZkHR5M2VsHEGouyGT5qB&#10;Dzl4HcU6tbYPkCADOsWanO814SePKHws8iKfFRjR21FCyts9Y53/yHWPglFhCawjLjk+OR94kPLm&#10;EsIovRFSxopLhYYKL4pJES84LQULh8HN2f2ulhYdSeiZ+MSk4OS1m9UHxSJYxwlbX21PhAQb+aiG&#10;twL0kRyHaD1nGEkOYxKsCz2pQkTIFQhfrUvbfF+ki/V8Pc9H+WS2HuVp04w+bOp8NNtkD0Uzbeq6&#10;yX4E8lledoIxrgL/Wwtn+d+1yHWYLs13b+K7UMlb9KgokL29I+lY7FDfMHOu3Gl23tqQXdhB10bn&#10;64SFsXi9j16//gOrnwAAAP//AwBQSwMEFAAGAAgAAAAhAIKuHJ3fAAAACgEAAA8AAABkcnMvZG93&#10;bnJldi54bWxMj8FKw0AQhu+C77CM4K3dpJCyxGyKCPXSqrQV0ds2OybB7GzIbtr49o4g1OPMfPzz&#10;/cVqcp044RBaTxrSeQICqfK2pVrD62E9UyBCNGRN5wk1fGOAVXl9VZjc+jPt8LSPteAQCrnR0MTY&#10;51KGqkFnwtz3SHz79IMzkcehlnYwZw53nVwkyVI60xJ/aEyPDw1WX/vRadht1xv1thmnavh4TJ8P&#10;L9un96C0vr2Z7u9ARJziBYZffVaHkp2OfiQbRKdhtshSRjVkSmUgmFgm3OX4t5BlIf9XKH8AAAD/&#10;/wMAUEsBAi0AFAAGAAgAAAAhALaDOJL+AAAA4QEAABMAAAAAAAAAAAAAAAAAAAAAAFtDb250ZW50&#10;X1R5cGVzXS54bWxQSwECLQAUAAYACAAAACEAOP0h/9YAAACUAQAACwAAAAAAAAAAAAAAAAAvAQAA&#10;X3JlbHMvLnJlbHNQSwECLQAUAAYACAAAACEAvpQk+i4CAABPBAAADgAAAAAAAAAAAAAAAAAuAgAA&#10;ZHJzL2Uyb0RvYy54bWxQSwECLQAUAAYACAAAACEAgq4cnd8AAAAKAQAADwAAAAAAAAAAAAAAAACI&#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579328" behindDoc="0" locked="0" layoutInCell="1" allowOverlap="1">
                      <wp:simplePos x="0" y="0"/>
                      <wp:positionH relativeFrom="column">
                        <wp:posOffset>16510</wp:posOffset>
                      </wp:positionH>
                      <wp:positionV relativeFrom="paragraph">
                        <wp:posOffset>2279650</wp:posOffset>
                      </wp:positionV>
                      <wp:extent cx="1143635" cy="360680"/>
                      <wp:effectExtent l="0" t="0" r="18415" b="20320"/>
                      <wp:wrapNone/>
                      <wp:docPr id="3286" name="Rectangle 3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7" o:spid="_x0000_s2238" style="position:absolute;left:0;text-align:left;margin-left:1.3pt;margin-top:179.5pt;width:90.05pt;height:28.4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nSMwIAAFc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Krkk7z5YIS&#10;zTpU6TPyxnSjBJku8ptAUm9dgbHP9glCmc4+Gv7NEW02LQaKewDTt4JVmFoW4pMXF4Lh8CrZ9R9M&#10;hQ+wvTeRr6GGLgAiE2SIshwvsojBE46HWTabLqZzSjj6pot0sYy6Jaw437bg/DthOhI2JQVMP6Kz&#10;w6PzIRtWnENi9kbJaiuVigY0u40CcmDYItv4xQKwyOswpUlf0tt5Po/IL3zuGiKN398gOumx15Xs&#10;Srq8BLEi0PZWV7ETPZNq3GPKSp94DNSNEvhhN0S1sjydn3XZmeqI3IIZuxunETetgR+U9NjZJXXf&#10;9wwEJeq9Rn1us9ksjEI0ZvObHA249uyuPUxzhCqpp2Tcbvw4PnsLsmnxpSwSos09alrLSHfQe8zq&#10;VAF2b1ThNGlhPK7tGPXrf7D+CQAA//8DAFBLAwQUAAYACAAAACEAgUijJt8AAAAJAQAADwAAAGRy&#10;cy9kb3ducmV2LnhtbEyPQU+DQBSE7yb+h80z8WaXUlsp8miMpk08tvTi7cGugLJvCbu02F/v9qTH&#10;yUxmvsk2k+nESQ+utYwwn0UgNFdWtVwjHIvtQwLCeWJFnWWN8KMdbPLbm4xSZc+816eDr0UoYZcS&#10;QuN9n0rpqkYbcjPbaw7epx0M+SCHWqqBzqHcdDKOopU01HJYaKjXr42uvg+jQSjb+EiXfbGLzHq7&#10;8O9T8TV+vCHe300vzyC8nvxfGK74AR3ywFTakZUTHUK8CkGExXIdLl39JH4CUSI8zpcJyDyT/x/k&#10;vwAAAP//AwBQSwECLQAUAAYACAAAACEAtoM4kv4AAADhAQAAEwAAAAAAAAAAAAAAAAAAAAAAW0Nv&#10;bnRlbnRfVHlwZXNdLnhtbFBLAQItABQABgAIAAAAIQA4/SH/1gAAAJQBAAALAAAAAAAAAAAAAAAA&#10;AC8BAABfcmVscy8ucmVsc1BLAQItABQABgAIAAAAIQBhPqnSMwIAAFcEAAAOAAAAAAAAAAAAAAAA&#10;AC4CAABkcnMvZTJvRG9jLnhtbFBLAQItABQABgAIAAAAIQCBSKMm3wAAAAkBAAAPAAAAAAAAAAAA&#10;AAAAAI0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mc:Fallback>
              </mc:AlternateContent>
            </w:r>
            <w:r>
              <w:rPr>
                <w:noProof/>
                <w:lang w:val="es-MX" w:eastAsia="es-MX"/>
              </w:rPr>
              <mc:AlternateContent>
                <mc:Choice Requires="wps">
                  <w:drawing>
                    <wp:anchor distT="0" distB="0" distL="114298" distR="114298" simplePos="0" relativeHeight="252578304" behindDoc="0" locked="0" layoutInCell="1" allowOverlap="1">
                      <wp:simplePos x="0" y="0"/>
                      <wp:positionH relativeFrom="column">
                        <wp:posOffset>673099</wp:posOffset>
                      </wp:positionH>
                      <wp:positionV relativeFrom="paragraph">
                        <wp:posOffset>2164080</wp:posOffset>
                      </wp:positionV>
                      <wp:extent cx="0" cy="120015"/>
                      <wp:effectExtent l="76200" t="0" r="57150" b="51435"/>
                      <wp:wrapNone/>
                      <wp:docPr id="3285" name="Line 3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2495" id="Line 3626" o:spid="_x0000_s1026" style="position:absolute;z-index:252578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pt,170.4pt" to="5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TWKgIAAE8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jzJFzOM&#10;FOmgS89CcTSZ5/OgT29cAW6V2tlQIT2rF/Os6VeHlK5aog488ny9GIjMQkTyEBI2zkCWff9RM/Ah&#10;R6+jWOfGdgESZEDn2JPLvSf87BG9HlI4zaDZ2SyCk+IWZ6zzH7juUDBKLIF1xCWnZ+cDD1LcXEIa&#10;pbdCythxqVBf4uUsn8UAp6Vg4TK4OXvYV9KiEwkzE39D3gc3q4+KRbCWE7YZbE+EBBv5qIa3AvSR&#10;HIdsHWcYSQ7PJFhXelKFjFArEB6s69h8W6bLzWKzmI6m+XwzmqZ1PXq/raaj+TZ7N6sndVXV2fdA&#10;PpsWrWCMq8D/NsLZ9O9GZHhM1+G7D/FdqOQRPSoKZG//kXRsdujvdVL2ml12NlQX+g5TG52HFxae&#10;xa/76PXzO7D+AQAA//8DAFBLAwQUAAYACAAAACEAe+jtveAAAAALAQAADwAAAGRycy9kb3ducmV2&#10;LnhtbEyPS0/DMBCE70j8B2uRuFG7PEoIcSqEVC5tQX2ogpubLElEvI5spw3/ni0XOM7saHa+bDrY&#10;VhzQh8aRhvFIgUAqXNlQpWG7mV0lIEI0VJrWEWr4xgDT/PwsM2npjrTCwzpWgksopEZDHWOXShmK&#10;Gq0JI9ch8e3TeWsiS1/J0psjl9tWXis1kdY0xB9q0+FzjcXXurcaVovZPNnN+6HwHy/j183bYvke&#10;Eq0vL4anRxARh/gXhtN8ng45b9q7nsogWtZqwixRw82tYoZT4tfZs3P3cA8yz+R/hvwHAAD//wMA&#10;UEsBAi0AFAAGAAgAAAAhALaDOJL+AAAA4QEAABMAAAAAAAAAAAAAAAAAAAAAAFtDb250ZW50X1R5&#10;cGVzXS54bWxQSwECLQAUAAYACAAAACEAOP0h/9YAAACUAQAACwAAAAAAAAAAAAAAAAAvAQAAX3Jl&#10;bHMvLnJlbHNQSwECLQAUAAYACAAAACEA9IW01ioCAABPBAAADgAAAAAAAAAAAAAAAAAuAgAAZHJz&#10;L2Uyb0RvYy54bWxQSwECLQAUAAYACAAAACEAe+jtve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577280" behindDoc="0" locked="0" layoutInCell="1" allowOverlap="1">
                      <wp:simplePos x="0" y="0"/>
                      <wp:positionH relativeFrom="column">
                        <wp:posOffset>-43180</wp:posOffset>
                      </wp:positionH>
                      <wp:positionV relativeFrom="paragraph">
                        <wp:posOffset>1786890</wp:posOffset>
                      </wp:positionV>
                      <wp:extent cx="311150" cy="337820"/>
                      <wp:effectExtent l="0" t="0" r="12700" b="24130"/>
                      <wp:wrapNone/>
                      <wp:docPr id="3284" name="AutoShape 3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5" o:spid="_x0000_s2239" type="#_x0000_t120" style="position:absolute;left:0;text-align:left;margin-left:-3.4pt;margin-top:140.7pt;width:24.5pt;height:26.6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HLwIAAFcEAAAOAAAAZHJzL2Uyb0RvYy54bWysVNtu2zAMfR+wfxD0vjjOrakRpyjSZRjQ&#10;dQW6fYAiy7EwWdQoJU729aPkJMsu2MMwPwiiKB2S55Be3B1aw/YKvQZb8nww5ExZCZW225J//rR+&#10;M+fMB2ErYcCqkh+V53fL168WnSvUCBowlUJGINYXnSt5E4IrsszLRrXCD8ApS84asBWBTNxmFYqO&#10;0FuTjYbDWdYBVg5BKu/p9KF38mXCr2slw8e69iowU3LKLaQV07qJa7ZciGKLwjVantIQ/5BFK7Sl&#10;oBeoBxEE26H+DarVEsFDHQYS2gzqWkuVaqBq8uEv1bw0wqlUC5Hj3YUm//9g5dP+GZmuSj4ezSec&#10;WdGSSve7ACk4G89G00hS53xBd1/cM8YyvXsE+cUzC6tG2K26R4SuUaKi1PJ4P/vpQTQ8PWWb7gNU&#10;FEBQgMTXocY2AhIT7JBkOV5kUYfAJB2O8zyfkniSXOPxzXyUZMtEcX7s0Id3CloWNyWvDXSUFoYV&#10;WEsdAJhCif2jDzE1UZwfpFLA6GqtjUkGbjcrg2wvqF/W6UvVUMXX14xlXclvp8TN3yGG6fsTBMLO&#10;Vqn7Im1vT/sgtOn3lKWxJx4jdb0E4bA5JLXy0XB21mUD1ZG4Rei7m6aRNg3gN8466uyS+687gYoz&#10;896SPrf5ZBJHIRmT6Q3RyfDas7n2CCsJquSBs367Cv347BzqbUOR8sSBhdg0tU4MR737rE4VUPcm&#10;4k+TFsfj2k63fvwPlt8BAAD//wMAUEsDBBQABgAIAAAAIQAD/ihY3wAAAAkBAAAPAAAAZHJzL2Rv&#10;d25yZXYueG1sTI9BS8NAFITvgv9heYK3dtMkxhLzUqooFC/FKnjdZp9JcPdtyG6b9N+7nvQ4zDDz&#10;TbWZrRFnGn3vGGG1TEAQN0733CJ8vL8s1iB8UKyVcUwIF/Kwqa+vKlVqN/EbnQ+hFbGEfakQuhCG&#10;UkrfdGSVX7qBOHpfbrQqRDm2Uo9qiuXWyDRJCmlVz3GhUwM9ddR8H04WIewu5rWfzN7eP28/p+zx&#10;bsc0IN7ezNsHEIHm8BeGX/yIDnVkOroTay8MwqKI5AEhXa9yEDGQpymII0KW5QXIupL/H9Q/AAAA&#10;//8DAFBLAQItABQABgAIAAAAIQC2gziS/gAAAOEBAAATAAAAAAAAAAAAAAAAAAAAAABbQ29udGVu&#10;dF9UeXBlc10ueG1sUEsBAi0AFAAGAAgAAAAhADj9If/WAAAAlAEAAAsAAAAAAAAAAAAAAAAALwEA&#10;AF9yZWxzLy5yZWxzUEsBAi0AFAAGAAgAAAAhAM8ea0cvAgAAVwQAAA4AAAAAAAAAAAAAAAAALgIA&#10;AGRycy9lMm9Eb2MueG1sUEsBAi0AFAAGAAgAAAAhAAP+KFj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0" distB="0" distL="114300" distR="114300" simplePos="0" relativeHeight="252576256" behindDoc="0" locked="0" layoutInCell="1" allowOverlap="1">
                      <wp:simplePos x="0" y="0"/>
                      <wp:positionH relativeFrom="column">
                        <wp:posOffset>386715</wp:posOffset>
                      </wp:positionH>
                      <wp:positionV relativeFrom="paragraph">
                        <wp:posOffset>1548130</wp:posOffset>
                      </wp:positionV>
                      <wp:extent cx="589280" cy="642620"/>
                      <wp:effectExtent l="0" t="0" r="20320" b="24130"/>
                      <wp:wrapNone/>
                      <wp:docPr id="3283" name="AutoShape 3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4" o:spid="_x0000_s2240" type="#_x0000_t114" style="position:absolute;left:0;text-align:left;margin-left:30.45pt;margin-top:121.9pt;width:46.4pt;height:50.6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y1OgIAAGMEAAAOAAAAZHJzL2Uyb0RvYy54bWysVNtu2zAMfR+wfxD0vjpxLk2MOkWRrsOA&#10;rivQ7QMUWY6FSaJGKXG6rx8lp1m67WmYHwRJpA7Jc0hfXR+sYXuFQYOr+fhixJlyEhrttjX/+uXu&#10;3YKzEIVrhAGnav6sAr9evX1z1ftKldCBaRQyAnGh6n3Nuxh9VRRBdsqKcAFeOTK2gFZEOuK2aFD0&#10;hG5NUY5G86IHbDyCVCHQ7e1g5KuM37ZKxs9tG1RkpuaUW8wr5nWT1mJ1JaotCt9peUxD/EMWVmhH&#10;QU9QtyIKtkP9B5TVEiFAGy8k2ALaVkuVa6BqxqPfqnnqhFe5FiIn+BNN4f/Byof9IzLd1HxSLiac&#10;OWFJpZtdhBycTeblNJHU+1CR75N/xFRm8PcgvwXmYN0Jt1U3iNB3SjSU2jj5F68epEOgp2zTf4KG&#10;AggKkPk6tGgTIDHBDlmW55Ms6hCZpMvZYlkuSDxJpvm0nJdZtkJUL489hvhBgWVpU/PWQE9pYbwF&#10;ubPKxRxJ7O9DTJmJ6sU/VwJGN3famHzA7WZtkO0Ftctd/nIxVPC5m3Gsr/lyVs4y8itbOIcY5e9v&#10;EFZH6nujbc0XJydRJQrfuyZ3ZRTaDHtK2bgjp4nGQY542ByycuNydPmi0QaaZ+IZYeh0mkzadIA/&#10;OOupy2sevu8EKs7MR0daLcfTaRqLfJjOLolahueWzblFOElQNY+cDdt1HEZp51FvO4o0zoQ4SA3U&#10;6kx30n7I6lgBdXJW4Th1aVTOz9nr179h9RMAAP//AwBQSwMEFAAGAAgAAAAhAPcmjErhAAAACgEA&#10;AA8AAABkcnMvZG93bnJldi54bWxMj8FOwzAQRO9I/IO1SNyo3SZNIWRTFaQeEBcaioCbE5skwl5H&#10;sduGv8c9wXG1TzNvivVkDTvq0feOEOYzAUxT41RPLcL+dXtzC8wHSUoaRxrhR3tYl5cXhcyVO9FO&#10;H6vQshhCPpcIXQhDzrlvOm2ln7lBU/x9udHKEM+x5WqUpxhuDV8IkXEre4oNnRz0Y6eb7+pgEarV&#10;7v3p4WM+ZWk6fG7earN/ftkiXl9Nm3tgQU/hD4azflSHMjrV7kDKM4OQibtIIizSJE44A8tkBaxG&#10;SNKlAF4W/P+E8hcAAP//AwBQSwECLQAUAAYACAAAACEAtoM4kv4AAADhAQAAEwAAAAAAAAAAAAAA&#10;AAAAAAAAW0NvbnRlbnRfVHlwZXNdLnhtbFBLAQItABQABgAIAAAAIQA4/SH/1gAAAJQBAAALAAAA&#10;AAAAAAAAAAAAAC8BAABfcmVscy8ucmVsc1BLAQItABQABgAIAAAAIQBVLhy1OgIAAGMEAAAOAAAA&#10;AAAAAAAAAAAAAC4CAABkcnMvZTJvRG9jLnhtbFBLAQItABQABgAIAAAAIQD3JoxK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2570112" behindDoc="0" locked="0" layoutInCell="1" allowOverlap="1">
                      <wp:simplePos x="0" y="0"/>
                      <wp:positionH relativeFrom="column">
                        <wp:posOffset>94615</wp:posOffset>
                      </wp:positionH>
                      <wp:positionV relativeFrom="paragraph">
                        <wp:posOffset>1116965</wp:posOffset>
                      </wp:positionV>
                      <wp:extent cx="1143635" cy="278765"/>
                      <wp:effectExtent l="0" t="0" r="18415" b="26035"/>
                      <wp:wrapNone/>
                      <wp:docPr id="3282" name="Rectangle 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27876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8" o:spid="_x0000_s2241" style="position:absolute;left:0;text-align:left;margin-left:7.45pt;margin-top:87.95pt;width:90.05pt;height:21.9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0LMQIAAFcEAAAOAAAAZHJzL2Uyb0RvYy54bWysVNuO0zAQfUfiHyy/01x63ajpatWlCGmB&#10;FQsf4DhOYuHYZuw2LV/P2OmWLvCEyIPl8YyPZ86Zyfr22CtyEOCk0SXNJiklQnNTS92W9OuX3ZsV&#10;Jc4zXTNltCjpSTh6u3n9aj3YQuSmM6oWQBBEu2KwJe28t0WSON6JnrmJsUKjszHQM48mtEkNbED0&#10;XiV5mi6SwUBtwXDhHJ7ej066ifhNI7j/1DROeKJKirn5uEJcq7AmmzUrWmC2k/ycBvuHLHomNT56&#10;gbpnnpE9yD+gesnBONP4CTd9YppGchFrwGqy9LdqnjpmRawFyXH2QpP7f7D84+ERiKxLOs1XOSWa&#10;9ajSZ+SN6VYJMl1kq0DSYF2BsU/2EUKZzj4Y/s0RbbYdBoo7ADN0gtWYWhbikxcXguHwKqmGD6bG&#10;B9jem8jXsYE+ACIT5BhlOV1kEUdPOB5m2Wy6mM4p4ejLl6vlYh6fYMXzbQvOvxOmJ2FTUsD0Izo7&#10;PDgfsmHFc0jM3ihZ76RS0YC22iogB4YtsovfGd1dhylNhpLezPN5RH7hc9cQafz+BtFLj72uZF/S&#10;1SWIFYG2t7qOneiZVOMeU1b6zGOgbpTAH6tjVCvL04sulalPyC2YsbtxGnHTGfhByYCdXVL3fc9A&#10;UKLea9TnJpvNwihEYzZf5mjAtae69jDNEaqknpJxu/Xj+OwtyLbDl7JIiDZ3qGkjI91B7zGrcwXY&#10;vVGF86SF8bi2Y9Sv/8HmJwAAAP//AwBQSwMEFAAGAAgAAAAhAFZlUp/eAAAACgEAAA8AAABkcnMv&#10;ZG93bnJldi54bWxMj0FPg0AQhe8m/ofNmHizS9FqQZbGaGrisaUXbwOMgLKzhF1a9Nc7Pelp5mVe&#10;3nwv28y2V0cafefYwHIRgSKuXN1xY+BQbG/WoHxArrF3TAa+ycMmv7zIMK3diXd03IdGSQj7FA20&#10;IQyp1r5qyaJfuIFYbh9utBhEjo2uRzxJuO11HEX32mLH8qHFgZ5bqr72kzVQdvEBf3bFa2ST7W14&#10;m4vP6f3FmOur+ekRVKA5/JnhjC/okAtT6SauvepF3yXilPmwkuVsSFZSrjQQL5M16DzT/yvkvwAA&#10;AP//AwBQSwECLQAUAAYACAAAACEAtoM4kv4AAADhAQAAEwAAAAAAAAAAAAAAAAAAAAAAW0NvbnRl&#10;bnRfVHlwZXNdLnhtbFBLAQItABQABgAIAAAAIQA4/SH/1gAAAJQBAAALAAAAAAAAAAAAAAAAAC8B&#10;AABfcmVscy8ucmVsc1BLAQItABQABgAIAAAAIQBWP50LMQIAAFcEAAAOAAAAAAAAAAAAAAAAAC4C&#10;AABkcnMvZTJvRG9jLnhtbFBLAQItABQABgAIAAAAIQBWZVKf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569088" behindDoc="0" locked="0" layoutInCell="1" allowOverlap="1">
                      <wp:simplePos x="0" y="0"/>
                      <wp:positionH relativeFrom="column">
                        <wp:posOffset>751204</wp:posOffset>
                      </wp:positionH>
                      <wp:positionV relativeFrom="paragraph">
                        <wp:posOffset>917575</wp:posOffset>
                      </wp:positionV>
                      <wp:extent cx="0" cy="185420"/>
                      <wp:effectExtent l="76200" t="0" r="57150" b="62230"/>
                      <wp:wrapNone/>
                      <wp:docPr id="3281" name="Line 3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C73CF" id="Line 3617" o:spid="_x0000_s1026" style="position:absolute;z-index:25256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15pt,72.25pt" to="59.1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XB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Ps8w&#10;UqSDLj0JxdFklj0EfXrjSnBbq50NFdKzejZPmn5zSOl1S9SBR54vFwORWYhI3oSEjTOQZd9/0gx8&#10;yNHrKNa5sV2ABBnQOfbkcu8JP3tEh0MKp9l8Wu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KmiEIeAAAAALAQAADwAAAGRycy9kb3du&#10;cmV2LnhtbEyPQU/DMAyF70j8h8hI3FhaNlhVmk4IaVw2QNsQglvWmLaicaok3cq/x+MCt/fsp+fP&#10;xWK0nTigD60jBekkAYFUOdNSreB1t7zKQISoyejOESr4xgCL8vys0LlxR9rgYRtrwSUUcq2gibHP&#10;pQxVg1aHieuRePfpvNWRra+l8frI5baT10lyK61uiS80useHBquv7WAVbNbLVfa2GsbKfzymz7uX&#10;9dN7yJS6vBjv70BEHONfGE74jA4lM+3dQCaIjn2aTTnKYja7AXFK/E72LObTOciykP9/KH8AAAD/&#10;/wMAUEsBAi0AFAAGAAgAAAAhALaDOJL+AAAA4QEAABMAAAAAAAAAAAAAAAAAAAAAAFtDb250ZW50&#10;X1R5cGVzXS54bWxQSwECLQAUAAYACAAAACEAOP0h/9YAAACUAQAACwAAAAAAAAAAAAAAAAAvAQAA&#10;X3JlbHMvLnJlbHNQSwECLQAUAAYACAAAACEADG6lwS0CAABPBAAADgAAAAAAAAAAAAAAAAAuAgAA&#10;ZHJzL2Uyb0RvYy54bWxQSwECLQAUAAYACAAAACEAKmiEI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568064" behindDoc="0" locked="0" layoutInCell="1" allowOverlap="1">
                      <wp:simplePos x="0" y="0"/>
                      <wp:positionH relativeFrom="column">
                        <wp:posOffset>34925</wp:posOffset>
                      </wp:positionH>
                      <wp:positionV relativeFrom="paragraph">
                        <wp:posOffset>540385</wp:posOffset>
                      </wp:positionV>
                      <wp:extent cx="311150" cy="337820"/>
                      <wp:effectExtent l="0" t="0" r="12700" b="24130"/>
                      <wp:wrapNone/>
                      <wp:docPr id="3280" name="AutoShape 3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6" o:spid="_x0000_s2242" type="#_x0000_t120" style="position:absolute;left:0;text-align:left;margin-left:2.75pt;margin-top:42.55pt;width:24.5pt;height:26.6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WMQIAAFc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Xg0J4Ks&#10;aKlLd/sAKTgbz/JZJKlzvqC3z+4JY5nePYD85pmFdSPsTt0hQtcoUVFqeXyfvXKIiidXtu0+QUUB&#10;BAVIfB1rbCMgMcGOqS0vl7aoY2CSLsd5nk8pN0mm8fhmPkpty0RxdnbowwcFLYtCyWsDHaWFYQ3W&#10;0gQAplDi8OBDTE0UZ4dUChhdbbQxScHddm2QHQTNyyZ9qRqq+PqZsawr+WI6mibkVzZ/DTFM398g&#10;EPa2StMXaXt/koPQppcpS2NPPEbq+haE4/aYupWPhotzX7ZQvRC3CP100zaS0AD+4KyjyS65/74X&#10;qDgzHy31Z5FPJnEVkjKZ3hCdDK8t22uLsJKgSh4468V16Ndn71DvGoqUJw4sxKGpdWI49rvP6lQB&#10;TW8i/rRpcT2u9fTq1/9g9RMAAP//AwBQSwMEFAAGAAgAAAAhAN1X0gPbAAAABwEAAA8AAABkcnMv&#10;ZG93bnJldi54bWxMjsFOwzAQRO9I/IO1SNyoU4IhSuNUBYFUcUEUpF7deEki7HUUu0369ywnOI7m&#10;aeZV69k7ccIx9oE0LBcZCKQm2J5aDZ8fLzcFiJgMWeMCoYYzRljXlxeVKW2Y6B1Pu9QKHqFYGg1d&#10;SkMpZWw69CYuwoDE3VcYvUkcx1ba0Uw87p28zbJ76U1P/NCZAZ86bL53R68hbc/utZ/cm3943uyn&#10;/FFtCQetr6/mzQpEwjn9wfCrz+pQs9MhHMlG4TQoxaCGQi1BcK3uOB8Yy4scZF3J//71DwAAAP//&#10;AwBQSwECLQAUAAYACAAAACEAtoM4kv4AAADhAQAAEwAAAAAAAAAAAAAAAAAAAAAAW0NvbnRlbnRf&#10;VHlwZXNdLnhtbFBLAQItABQABgAIAAAAIQA4/SH/1gAAAJQBAAALAAAAAAAAAAAAAAAAAC8BAABf&#10;cmVscy8ucmVsc1BLAQItABQABgAIAAAAIQBwJMoWMQIAAFcEAAAOAAAAAAAAAAAAAAAAAC4CAABk&#10;cnMvZTJvRG9jLnhtbFBLAQItABQABgAIAAAAIQDdV9ID2wAAAAc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r>
              <w:rPr>
                <w:noProof/>
                <w:lang w:val="es-MX" w:eastAsia="es-MX"/>
              </w:rPr>
              <mc:AlternateContent>
                <mc:Choice Requires="wps">
                  <w:drawing>
                    <wp:anchor distT="0" distB="0" distL="114300" distR="114300" simplePos="0" relativeHeight="252562944" behindDoc="0" locked="0" layoutInCell="1" allowOverlap="1">
                      <wp:simplePos x="0" y="0"/>
                      <wp:positionH relativeFrom="column">
                        <wp:posOffset>464820</wp:posOffset>
                      </wp:positionH>
                      <wp:positionV relativeFrom="paragraph">
                        <wp:posOffset>301625</wp:posOffset>
                      </wp:positionV>
                      <wp:extent cx="589280" cy="642620"/>
                      <wp:effectExtent l="0" t="0" r="20320" b="24130"/>
                      <wp:wrapNone/>
                      <wp:docPr id="3279" name="AutoShape 3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1" o:spid="_x0000_s2243" type="#_x0000_t114" style="position:absolute;left:0;text-align:left;margin-left:36.6pt;margin-top:23.75pt;width:46.4pt;height:50.6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0NwIAAGMEAAAOAAAAZHJzL2Uyb0RvYy54bWysVFGP2jAMfp+0/xDlfZT2gIOKcjrBmCbd&#10;tpNu+wEhTWm0JM6cQGG/fm44OG7b07Q+RHFsf7Y/253fHaxhe4VBg6t4PhhyppyEWrttxb99Xb+b&#10;chaicLUw4FTFjyrwu8XbN/POl6qAFkytkBGIC2XnK97G6MssC7JVVoQBeOVI2QBaEUnEbVaj6Ajd&#10;mqwYDidZB1h7BKlCoNfVSckXCb9plIxfmiaoyEzFKbeYTkznpj+zxVyUWxS+1fI5DfEPWVihHQW9&#10;QK1EFGyH+g8oqyVCgCYOJNgMmkZLlWqgavLhb9U8tcKrVAuRE/yFpvD/YOXn/SMyXVf8pridceaE&#10;pS7d7yKk4Oxmkuc9SZ0PJdk++Ufsywz+AeT3wBwsW+G26h4RulaJmlJL9tkrh14I5Mo23SeoKYCg&#10;AImvQ4O2ByQm2CG15XhpizpEJulxPJ0VU2qeJNVkVEyK1LZMlGdnjyF+UGBZf6l4Y6CjtDCuQO6s&#10;cjFFEvuHEKkS8jvbp0rA6HqtjUkCbjdLg2wvaFzW6euLJ5dwbWYc6yo+GxfjhPxKF64hhun7G4TV&#10;kebeaFvx6cVIlD2F712dpjIKbU53im8cpXGm8dSOeNgcUufyIk+M9OoN1EfiGeE06bSZdGkBf3LW&#10;0ZRXPPzYCVScmY+OejXLR6N+LZIwGt8StQyvNZtrjXCSoCoeOTtdl/G0SjuPettSpDwR4qAfoEYn&#10;ul+yeq6AJjlR+rx1/apcy8nq5d+w+AUAAP//AwBQSwMEFAAGAAgAAAAhAOTuDULhAAAACQEAAA8A&#10;AABkcnMvZG93bnJldi54bWxMj8FOwzAQRO9I/IO1SNyo0xKSKsSpClIPiAsNRS03J1mSCHsdxW4b&#10;/p7tCW47mtHsm3w1WSNOOPrekYL5LAKBVLump1bB7n1ztwThg6ZGG0eo4Ac9rIrrq1xnjTvTFk9l&#10;aAWXkM+0gi6EIZPS1x1a7WduQGLvy41WB5ZjK5tRn7ncGrmIokRa3RN/6PSAzx3W3+XRKijT7f7l&#10;6TCfkjgePtcfldm9vm2Uur2Z1o8gAk7hLwwXfEaHgpkqd6TGC6MgvV9wUkGcPoC4+EnC2yo+4mUK&#10;ssjl/wXFLwAAAP//AwBQSwECLQAUAAYACAAAACEAtoM4kv4AAADhAQAAEwAAAAAAAAAAAAAAAAAA&#10;AAAAW0NvbnRlbnRfVHlwZXNdLnhtbFBLAQItABQABgAIAAAAIQA4/SH/1gAAAJQBAAALAAAAAAAA&#10;AAAAAAAAAC8BAABfcmVscy8ucmVsc1BLAQItABQABgAIAAAAIQDymdC0NwIAAGMEAAAOAAAAAAAA&#10;AAAAAAAAAC4CAABkcnMvZTJvRG9jLnhtbFBLAQItABQABgAIAAAAIQDk7g1C4QAAAAk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p>
                        </w:txbxContent>
                      </v:textbox>
                    </v:shape>
                  </w:pict>
                </mc:Fallback>
              </mc:AlternateContent>
            </w:r>
            <w:r>
              <w:rPr>
                <w:noProof/>
                <w:lang w:val="es-MX" w:eastAsia="es-MX"/>
              </w:rPr>
              <mc:AlternateContent>
                <mc:Choice Requires="wps">
                  <w:drawing>
                    <wp:anchor distT="4294967294" distB="4294967294" distL="114300" distR="114300" simplePos="0" relativeHeight="252567040" behindDoc="0" locked="0" layoutInCell="1" allowOverlap="1">
                      <wp:simplePos x="0" y="0"/>
                      <wp:positionH relativeFrom="column">
                        <wp:posOffset>1038860</wp:posOffset>
                      </wp:positionH>
                      <wp:positionV relativeFrom="paragraph">
                        <wp:posOffset>692784</wp:posOffset>
                      </wp:positionV>
                      <wp:extent cx="340360" cy="0"/>
                      <wp:effectExtent l="38100" t="76200" r="0" b="95250"/>
                      <wp:wrapNone/>
                      <wp:docPr id="3278" name="Line 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A629C" id="Line 3615" o:spid="_x0000_s1026" style="position:absolute;flip:x;z-index:252567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8pt,54.55pt" to="108.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Mv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P&#10;MCtFOpjSRiiOxtNsEvrTG1dAWKW2NlRIT+rJbDT97pDSVUvUnkeez2cDmVnISN6khI0zcMqu/6wZ&#10;xJCD17FZp8Z2qJHCfAqJARwagk5xOuf7dPjJIwofx3k6n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O7XZT/fAAAACwEAAA8AAABk&#10;cnMvZG93bnJldi54bWxMj0FLw0AQhe+C/2EZwZvdJGq0MZsiouBJtC0Fb9vsmMRmZ+Puton+ekcQ&#10;9DZv5vHme+Visr04oA+dIwXpLAGBVDvTUaNgvXo4uwYRoiaje0eo4BMDLKrjo1IXxo30godlbASH&#10;UCi0gjbGoZAy1C1aHWZuQOLbm/NWR5a+kcbrkcNtL7MkyaXVHfGHVg9412K9W+6tgvlqvHTPfre5&#10;SLuP16/79zg8PkWlTk+m2xsQEaf4Z4YffEaHipm2bk8miJ51fp6zlYdknoJgR5ZeZSC2vxtZlfJ/&#10;h+obAAD//wMAUEsBAi0AFAAGAAgAAAAhALaDOJL+AAAA4QEAABMAAAAAAAAAAAAAAAAAAAAAAFtD&#10;b250ZW50X1R5cGVzXS54bWxQSwECLQAUAAYACAAAACEAOP0h/9YAAACUAQAACwAAAAAAAAAAAAAA&#10;AAAvAQAAX3JlbHMvLnJlbHNQSwECLQAUAAYACAAAACEASITTLzQCAABZBAAADgAAAAAAAAAAAAAA&#10;AAAuAgAAZHJzL2Uyb0RvYy54bWxQSwECLQAUAAYACAAAACEA7tdlP98AAAALAQAADwAAAAAAAAAA&#10;AAAAAACOBAAAZHJzL2Rvd25yZXYueG1sUEsFBgAAAAAEAAQA8wAAAJoFAAAAAA==&#10;">
                      <v:stroke endarrow="block"/>
                    </v:lin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602880" behindDoc="0" locked="0" layoutInCell="1" allowOverlap="1">
                      <wp:simplePos x="0" y="0"/>
                      <wp:positionH relativeFrom="column">
                        <wp:posOffset>1287145</wp:posOffset>
                      </wp:positionH>
                      <wp:positionV relativeFrom="paragraph">
                        <wp:posOffset>5818504</wp:posOffset>
                      </wp:positionV>
                      <wp:extent cx="393065" cy="0"/>
                      <wp:effectExtent l="0" t="76200" r="26035" b="95250"/>
                      <wp:wrapNone/>
                      <wp:docPr id="3277" name="Line 3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9726" id="Line 3650" o:spid="_x0000_s1026" style="position:absolute;z-index:25260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35pt,458.15pt" to="132.3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hA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o9kM&#10;I0U6qNJWKI7G00nUpzeuALdK7WzIkJ7Vs9lq+s0hpauWqAOPPF8uBm5mQdHkzZWwcQai7PtPmoEP&#10;OXodxTo3tguQIAM6x5pcHjXhZ48ofBwvxul0ghG9HyWkuN8z1vmPXHcoGCWWwDriktPW+cCDFHeX&#10;EEbpjZAyVlwq1Jd4MRlN4gWnpWDhMLg5e9hX0qITCT0Tn5gUnLx2s/qoWARrOWHrm+2JkGAjH9Xw&#10;VoA+kuMQreMMI8lhTIJ1pSdViAi5AuGbdW2b74t0sZ6v5/kgH03Xgzyt68GHTZUPpptsNqnHdVXV&#10;2Y9APsuLVjDGVeB/b+Es/7sWuQ3TtfkeTfwQKnmLHhUFsvd3JB2LHeobZs4Ve80uOxuyCzvo2uh8&#10;m7AwFq/30evXf2D1EwAA//8DAFBLAwQUAAYACAAAACEAcztoKeEAAAALAQAADwAAAGRycy9kb3du&#10;cmV2LnhtbEyPwUrDQBCG74LvsIzgzW4SJU1jNkWEemlV2kppb9vsmASzs2F308a3dwWhHmfm45/v&#10;L+aj7tgJrWsNCYgnETCkyqiWagEf28VdBsx5SUp2hlDANzqYl9dXhcyVOdMaTxtfsxBCLpcCGu/7&#10;nHNXNailm5geKdw+jdXSh9HWXFl5DuG640kUpVzLlsKHRvb43GD1tRm0gPVqscx2y2Gs7OElftu+&#10;r173LhPi9mZ8egTmcfQXGH71gzqUweloBlKOdQKSKJkGVMAsTu+BBSJJH1Jgx78NLwv+v0P5AwAA&#10;//8DAFBLAQItABQABgAIAAAAIQC2gziS/gAAAOEBAAATAAAAAAAAAAAAAAAAAAAAAABbQ29udGVu&#10;dF9UeXBlc10ueG1sUEsBAi0AFAAGAAgAAAAhADj9If/WAAAAlAEAAAsAAAAAAAAAAAAAAAAALwEA&#10;AF9yZWxzLy5yZWxzUEsBAi0AFAAGAAgAAAAhAB/QmEAtAgAATwQAAA4AAAAAAAAAAAAAAAAALgIA&#10;AGRycy9lMm9Eb2MueG1sUEsBAi0AFAAGAAgAAAAhAHM7aCn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601856" behindDoc="0" locked="0" layoutInCell="1" allowOverlap="1">
                      <wp:simplePos x="0" y="0"/>
                      <wp:positionH relativeFrom="column">
                        <wp:posOffset>29210</wp:posOffset>
                      </wp:positionH>
                      <wp:positionV relativeFrom="paragraph">
                        <wp:posOffset>4940300</wp:posOffset>
                      </wp:positionV>
                      <wp:extent cx="1242695" cy="1057275"/>
                      <wp:effectExtent l="0" t="0" r="14605" b="28575"/>
                      <wp:wrapNone/>
                      <wp:docPr id="3276" name="Rectangle 3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105727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9" o:spid="_x0000_s2244" style="position:absolute;left:0;text-align:left;margin-left:2.3pt;margin-top:389pt;width:97.85pt;height:83.2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AqMgIAAFg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3qVL+aU&#10;aNZjlb6ibky3SpCr+XQZRBqsKzD20T5ASNPZe8N/OKLNpsNAcQtghk6wGqllIT55dSEYDq+Savhk&#10;anyA7byJeh0a6AMgKkEOsSzHc1nEwROOh1k+zefLGSUcfVk6W+SLWXyDFc/XLTj/QZiehE1JAflH&#10;eLa/dz7QYcVzSKRvlKy3UqloQFttFJA9wx7Zxu+E7i7DlCZDSZezfBaRX/ncJUQav79B9NJjsyvZ&#10;l/T6HMSKoNt7XcdW9EyqcY+UlT4JGbQba+AP1SGWK8uzKHSQtjL1EcUFM7Y3jiNuOgO/KBmwtUvq&#10;fu4YCErUR40FWmbTaZiFaExRTjTg0lNdepjmCFVST8m43fhxfnYWZNvhS1kURJtbLGojo9wvrE4Z&#10;YPvGKpxGLczHpR2jXn4I6ycAAAD//wMAUEsDBBQABgAIAAAAIQAjQPyM3gAAAAkBAAAPAAAAZHJz&#10;L2Rvd25yZXYueG1sTI9PT4NAFMTvJn6HzTPxZhdb7B/k0RhNTTy29OLtAU9A2V3CLi366X096XEy&#10;k5nfpNvJdOrEg2+dRbifRaDYlq5qbY1wzHd3a1A+kK2oc5YRvtnDNru+Simp3Nnu+XQItZIS6xNC&#10;aELoE6192bAhP3M9W/E+3GAoiBxqXQ10lnLT6XkULbWh1spCQz0/N1x+HUaDULTzI/3s89fIbHaL&#10;8Dbln+P7C+LtzfT0CCrwFP7CcMEXdMiEqXCjrbzqEOKlBBFWq7VcEl/WFqAKhE0cP4DOUv3/QfYL&#10;AAD//wMAUEsBAi0AFAAGAAgAAAAhALaDOJL+AAAA4QEAABMAAAAAAAAAAAAAAAAAAAAAAFtDb250&#10;ZW50X1R5cGVzXS54bWxQSwECLQAUAAYACAAAACEAOP0h/9YAAACUAQAACwAAAAAAAAAAAAAAAAAv&#10;AQAAX3JlbHMvLnJlbHNQSwECLQAUAAYACAAAACEA08/QKjICAABYBAAADgAAAAAAAAAAAAAAAAAu&#10;AgAAZHJzL2Uyb0RvYy54bWxQSwECLQAUAAYACAAAACEAI0D8jN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831BC2">
                              <w:rPr>
                                <w:rFonts w:cs="Arial"/>
                                <w:sz w:val="12"/>
                                <w:szCs w:val="12"/>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xbxContent>
                      </v:textbox>
                    </v:rect>
                  </w:pict>
                </mc:Fallback>
              </mc:AlternateContent>
            </w:r>
            <w:r>
              <w:rPr>
                <w:noProof/>
                <w:lang w:val="es-MX" w:eastAsia="es-MX"/>
              </w:rPr>
              <mc:AlternateContent>
                <mc:Choice Requires="wps">
                  <w:drawing>
                    <wp:anchor distT="0" distB="0" distL="114300" distR="114300" simplePos="0" relativeHeight="252598784" behindDoc="0" locked="0" layoutInCell="1" allowOverlap="1">
                      <wp:simplePos x="0" y="0"/>
                      <wp:positionH relativeFrom="column">
                        <wp:posOffset>379730</wp:posOffset>
                      </wp:positionH>
                      <wp:positionV relativeFrom="paragraph">
                        <wp:posOffset>4064000</wp:posOffset>
                      </wp:positionV>
                      <wp:extent cx="843280" cy="755015"/>
                      <wp:effectExtent l="0" t="0" r="13970" b="26035"/>
                      <wp:wrapNone/>
                      <wp:docPr id="3275" name="AutoShape 3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75501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6" o:spid="_x0000_s2245" type="#_x0000_t114" style="position:absolute;left:0;text-align:left;margin-left:29.9pt;margin-top:320pt;width:66.4pt;height:59.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UPOAIAAGMEAAAOAAAAZHJzL2Uyb0RvYy54bWysVMFu2zAMvQ/YPwi6r47duE2NOkWRrMOA&#10;bivQ7QMUWY6FSaJGKXG6rx+lpGm67TTMB4EUqUfykfT1zc4atlUYNLiWl2cTzpST0Gm3bvm3r3fv&#10;ZpyFKFwnDDjV8icV+M387Zvr0TeqggFMp5ARiAvN6Fs+xOiboghyUFaEM/DKkbEHtCKSiuuiQzES&#10;ujVFNZlcFCNg5xGkCoFul3sjn2f8vlcyfun7oCIzLafcYj4xn6t0FvNr0axR+EHLQxriH7KwQjsK&#10;eoRaiijYBvUfUFZLhAB9PJNgC+h7LVWugaopJ79V8zgIr3ItRE7wR5rC/4OVn7cPyHTX8vPqsubM&#10;CUtdut1EyMHZ+cX0IpE0+tCQ76N/wFRm8PcgvwfmYDEIt1a3iDAOSnSUWpn8i1cPkhLoKVuNn6Cj&#10;AIICZL52PdoESEywXW7L07EtaheZpMvZ9LyaUfMkmS7relLWOYJonh97DPGDAsuS0PLewEhpYVyC&#10;3FjlYo4ktvchpsxE8+yfKwGjuzttTFZwvVoYZFtB43KXv0OocOpmHBtbflVXdUZ+ZQunEJP8/Q3C&#10;6khzb7Sl8o5OokkUvnddnsootNnLlLJxB04Tjft2xN1qlztXVmWVYiSWV9A9Ec8I+0mnzSRhAPzJ&#10;2UhT3vLwYyNQcWY+OurVVTmdprXIyrS+rEjBU8vq1CKcJKiWR8724iLuV2njUa8HilRmQhykAep1&#10;pvslq0MFNMm5C4etS6tyqmevl3/D/BcAAAD//wMAUEsDBBQABgAIAAAAIQD/ByWm4QAAAAoBAAAP&#10;AAAAZHJzL2Rvd25yZXYueG1sTI9BT4NAFITvJv6HzTPxZpc2lBbk0VSTHowXizXqbYEnEHffEnbb&#10;4r93e9LjZCYz3+SbyWhxotH1lhHmswgEcW2bnluEw+vubg3CecWN0pYJ4YccbIrrq1xljT3znk6l&#10;b0UoYZcphM77IZPS1R0Z5WZ2IA7elx2N8kGOrWxGdQ7lRstFFCXSqJ7DQqcGeuyo/i6PBqFc7d+f&#10;Hj7mUxLHw+f2rdKH55cd4u3NtL0H4Wnyf2G44Ad0KAJTZY/cOKERlmkg9whJHIVPl0C6SEBUCKvl&#10;OgVZ5PL/heIXAAD//wMAUEsBAi0AFAAGAAgAAAAhALaDOJL+AAAA4QEAABMAAAAAAAAAAAAAAAAA&#10;AAAAAFtDb250ZW50X1R5cGVzXS54bWxQSwECLQAUAAYACAAAACEAOP0h/9YAAACUAQAACwAAAAAA&#10;AAAAAAAAAAAvAQAAX3JlbHMvLnJlbHNQSwECLQAUAAYACAAAACEAtaqVDzgCAABjBAAADgAAAAAA&#10;AAAAAAAAAAAuAgAAZHJzL2Uyb0RvYy54bWxQSwECLQAUAAYACAAAACEA/wclpu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298" distR="114298" simplePos="0" relativeHeight="252600832" behindDoc="0" locked="0" layoutInCell="1" allowOverlap="1">
                      <wp:simplePos x="0" y="0"/>
                      <wp:positionH relativeFrom="column">
                        <wp:posOffset>666114</wp:posOffset>
                      </wp:positionH>
                      <wp:positionV relativeFrom="paragraph">
                        <wp:posOffset>4824730</wp:posOffset>
                      </wp:positionV>
                      <wp:extent cx="0" cy="120015"/>
                      <wp:effectExtent l="76200" t="0" r="57150" b="51435"/>
                      <wp:wrapNone/>
                      <wp:docPr id="32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4C197" id="Line 3648" o:spid="_x0000_s1026" style="position:absolute;z-index:25260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45pt,379.9pt" to="52.4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e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6CnH&#10;SJEOurQRiqPxNJ8FfXrjCnCr1NaGCulJvZqNpl8dUrpqidrzyPPtbCAyCxHJQ0jYOANZdv0nzcCH&#10;HLyOYp0a2wVIkAGdYk/O957wk0f0ckjhNINmZ5MITopbnLHOf+S6Q8EosQTWEZccN84HHqS4uYQ0&#10;Sq+FlLHjUqG+xPPJaBIDnJaChcvg5ux+V0mLjiTMTPxd8z64WX1QLIK1nLDV1fZESLCRj2p4K0Af&#10;yXHI1nGGkeTwTIJ1oSdVyAi1AuGrdRmbb/N0vpqtZvkgH01Xgzyt68GHdZUPpuvsaVKP66qqs++B&#10;fJYXrWCMq8D/NsJZ/ncjcn1Ml+G7D/FdqOQRPSoKZG//kXRsdujvZVJ2mp23NlQX+g5TG52vLyw8&#10;i1/30evnd2D5AwAA//8DAFBLAwQUAAYACAAAACEAvPSO6+AAAAALAQAADwAAAGRycy9kb3ducmV2&#10;LnhtbEyPwU7DMBBE70j8g7VI3KhTBCQNcSqEVC4tRW0RgpsbL0lEvI5spw1/z5YLHGf2aXammI+2&#10;Ewf0oXWkYDpJQCBVzrRUK3jdLa4yECFqMrpzhAq+McC8PD8rdG7ckTZ42MZacAiFXCtoYuxzKUPV&#10;oNVh4nokvn06b3Vk6WtpvD5yuO3kdZLcSatb4g+N7vGxweprO1gFm9Vimb0th7HyH0/T9e5l9fwe&#10;MqUuL8aHexARx/gHw6k+V4eSO+3dQCaIjnVyM2NUQXo74w0n4tfZs5NmKciykP83lD8AAAD//wMA&#10;UEsBAi0AFAAGAAgAAAAhALaDOJL+AAAA4QEAABMAAAAAAAAAAAAAAAAAAAAAAFtDb250ZW50X1R5&#10;cGVzXS54bWxQSwECLQAUAAYACAAAACEAOP0h/9YAAACUAQAACwAAAAAAAAAAAAAAAAAvAQAAX3Jl&#10;bHMvLnJlbHNQSwECLQAUAAYACAAAACEA4O/4nioCAABPBAAADgAAAAAAAAAAAAAAAAAuAgAAZHJz&#10;L2Uyb0RvYy54bWxQSwECLQAUAAYACAAAACEAvPSO6+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599808" behindDoc="0" locked="0" layoutInCell="1" allowOverlap="1">
                      <wp:simplePos x="0" y="0"/>
                      <wp:positionH relativeFrom="column">
                        <wp:posOffset>-50165</wp:posOffset>
                      </wp:positionH>
                      <wp:positionV relativeFrom="paragraph">
                        <wp:posOffset>4447540</wp:posOffset>
                      </wp:positionV>
                      <wp:extent cx="311150" cy="337820"/>
                      <wp:effectExtent l="0" t="0" r="12700" b="24130"/>
                      <wp:wrapNone/>
                      <wp:docPr id="3273" name="AutoShape 3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7" o:spid="_x0000_s2246" type="#_x0000_t120" style="position:absolute;left:0;text-align:left;margin-left:-3.95pt;margin-top:350.2pt;width:24.5pt;height:26.6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PpMg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5M5gVn&#10;VnSk0t0uQArOiqvpPJLUO1/S3Wf3hLFM7x5AfvPMwqoVdqvuEKFvlagptTzez149iIanp2zTf4Ka&#10;AggKkPg6NNhFQGKCHZIsL2dZ1CEwSYdFnuczEk+Sqyjm15MkWybK02OHPnxQ0LG4qXhjoKe0MKzA&#10;WuoAwBRK7B98iKmJ8vQglQJG12ttTDJwu1kZZHtB/bJOX6qGKr68ZizrK34zm8wS8iufv4QYp+9v&#10;EAg7W6fui7S9P+6D0GbYU5bGHnmM1A0ShMPmkNTKJ3lx0mUD9QtxizB0N00jbVrAH5z11NkV9993&#10;AhVn5qMlfW7y6TSOQjKmsznRyfDSs7n0CCsJquKBs2G7CsP47BzqbUuR8sSBhdg0jU4MR72HrI4V&#10;UPcm4o+TFsfj0k63fv0Plj8BAAD//wMAUEsDBBQABgAIAAAAIQAH3zTw3wAAAAkBAAAPAAAAZHJz&#10;L2Rvd25yZXYueG1sTI9NT8MwDIbvSPyHyEjctqTso1CaTgOBNHFBDCSuWWPaisSpmmzt/j3mBEfb&#10;j14/b7mZvBMnHGIXSEM2VyCQ6mA7ajR8vD/PbkHEZMgaFwg1nDHCprq8KE1hw0hveNqnRnAIxcJo&#10;aFPqCylj3aI3cR56JL59hcGbxOPQSDuYkcO9kzdKraU3HfGH1vT42GL9vT96DWl3di/d6F59/rT9&#10;HBcPqx1hr/X11bS9B5FwSn8w/OqzOlTsdAhHslE4DbP8jkkNuVJLEAwsswzEgRerxRpkVcr/Daof&#10;AAAA//8DAFBLAQItABQABgAIAAAAIQC2gziS/gAAAOEBAAATAAAAAAAAAAAAAAAAAAAAAABbQ29u&#10;dGVudF9UeXBlc10ueG1sUEsBAi0AFAAGAAgAAAAhADj9If/WAAAAlAEAAAsAAAAAAAAAAAAAAAAA&#10;LwEAAF9yZWxzLy5yZWxzUEsBAi0AFAAGAAgAAAAhAE7Rk+kyAgAAVwQAAA4AAAAAAAAAAAAAAAAA&#10;LgIAAGRycy9lMm9Eb2MueG1sUEsBAi0AFAAGAAgAAAAhAAffNPD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4294967294" distB="4294967294" distL="114300" distR="114300" simplePos="0" relativeHeight="252585472" behindDoc="0" locked="0" layoutInCell="1" allowOverlap="1">
                      <wp:simplePos x="0" y="0"/>
                      <wp:positionH relativeFrom="column">
                        <wp:posOffset>1134745</wp:posOffset>
                      </wp:positionH>
                      <wp:positionV relativeFrom="paragraph">
                        <wp:posOffset>3066414</wp:posOffset>
                      </wp:positionV>
                      <wp:extent cx="545465" cy="0"/>
                      <wp:effectExtent l="0" t="76200" r="26035" b="95250"/>
                      <wp:wrapNone/>
                      <wp:docPr id="3272" name="Line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A5E2D" id="Line 3633" o:spid="_x0000_s1026" style="position:absolute;z-index:25258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35pt,241.45pt" to="132.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K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P+QY&#10;KdJDl56E4mgym0xCfQbjSjCr1daGDOlJPZsnTb85pHTdEbXnkefL2YBnFjySNy7h4gxE2Q2fNAMb&#10;cvA6FuvU2j5AQhnQKfbkfO8JP3lE4eO0mBazKUb0pkpIefMz1vmPXPcoCBWWwDrikuOT84EHKW8m&#10;IYzSGyFl7LhUaKjwYppPo4PTUrCgDGbO7ne1tOhIwszEJyYFmtdmVh8Ui2AdJ2x9lT0REmTkYzW8&#10;FVAfyXGI1nOGkeSwJkG60JMqRIRcgfBVuozN90W6WM/X82JU5LP1qEibZvRhUxej2SZ7mDaTpq6b&#10;7EcgnxVlJxjjKvC/jXBW/N2IXJfpMnz3Ib4XKnmLHisKZG/vSDo2O/T3Mik7zc5bG7ILfYepjcbX&#10;DQtr8foerX79B1Y/AQAA//8DAFBLAwQUAAYACAAAACEAeVRFiOEAAAALAQAADwAAAGRycy9kb3du&#10;cmV2LnhtbEyPTUvDQBCG74L/YRnBm900lHSN2RQR6qXV0g+K3rbZNQlmZ8Pupo3/3hEEPb4zD+88&#10;UyxG27Gz8aF1KGE6SYAZrJxusZZw2C/vBLAQFWrVOTQSvkyARXl9VahcuwtuzXkXa0YlGHIloYmx&#10;zzkPVWOsChPXG6Tdh/NWRYq+5tqrC5XbjqdJknGrWqQLjerNU2Oqz91gJWzXy5U4roax8u/P09f9&#10;Zv3yFoSUtzfj4wOwaMb4B8OPPqlDSU4nN6AOrKM8F3NCJcxEeg+MiDSbZcBOvxNeFvz/D+U3AAAA&#10;//8DAFBLAQItABQABgAIAAAAIQC2gziS/gAAAOEBAAATAAAAAAAAAAAAAAAAAAAAAABbQ29udGVu&#10;dF9UeXBlc10ueG1sUEsBAi0AFAAGAAgAAAAhADj9If/WAAAAlAEAAAsAAAAAAAAAAAAAAAAALwEA&#10;AF9yZWxzLy5yZWxzUEsBAi0AFAAGAAgAAAAhANXKkrAtAgAATwQAAA4AAAAAAAAAAAAAAAAALgIA&#10;AGRycy9lMm9Eb2MueG1sUEsBAi0AFAAGAAgAAAAhAHlURYj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582400" behindDoc="0" locked="0" layoutInCell="1" allowOverlap="1">
                      <wp:simplePos x="0" y="0"/>
                      <wp:positionH relativeFrom="column">
                        <wp:posOffset>-74930</wp:posOffset>
                      </wp:positionH>
                      <wp:positionV relativeFrom="paragraph">
                        <wp:posOffset>2402840</wp:posOffset>
                      </wp:positionV>
                      <wp:extent cx="311150" cy="337820"/>
                      <wp:effectExtent l="0" t="0" r="12700" b="24130"/>
                      <wp:wrapNone/>
                      <wp:docPr id="3271" name="AutoShape 3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0" o:spid="_x0000_s2247" type="#_x0000_t120" style="position:absolute;left:0;text-align:left;margin-left:-5.9pt;margin-top:189.2pt;width:24.5pt;height:26.6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qMQIAAFcEAAAOAAAAZHJzL2Uyb0RvYy54bWysVMFu2zAMvQ/YPwi6L47jpGmNOEWRLsOA&#10;bivQ7QMUWbaFyaJGKXGyrx+lpGm67TTMB4EUxUfykfTidt8btlPoNdiK56MxZ8pKqLVtK/7t6/rd&#10;NWc+CFsLA1ZV/KA8v12+fbMYXKkm0IGpFTICsb4cXMW7EFyZZV52qhd+BE5ZMjaAvQikYpvVKAZC&#10;7002GY+vsgGwdghSeU+390cjXyb8plEyfGkarwIzFafcQjoxnZt4ZsuFKFsUrtPylIb4hyx6oS0F&#10;PUPdiyDYFvUfUL2WCB6aMJLQZ9A0WqpUA1WTj3+r5qkTTqVaiBzvzjT5/wcrP+8ekem64sVknnNm&#10;RU9dutsGSMFZcVUkkgbnS3r75B4xlundA8jvnllYdcK26g4Rhk6JmlLLI6nZK4eoeHJlm+ET1BRA&#10;UIDE177BPgISE2yf2nI4t0XtA5N0WeR5PqPmSTIVxfx6kjLKRPns7NCHDwp6FoWKNwYGSgvDCqyl&#10;CQBMocTuwYeYmiifHVIpYHS91sYkBdvNyiDbCZqXdfpSNVTx5TNj2VDxm9lklpBf2fwlxDh9f4NA&#10;2No6TV+k7f1JDkKbo0xZGnviMVIXJ9qXYb/Zp27lk3waYePlBuoDcYtwnG7aRhI6wJ+cDTTZFfc/&#10;tgIVZ+ajpf7c5NNpXIWkTGdzopPhpWVzaRFWElTFA2dHcRWO67N1qNuOIuWJAwtxaBqdGH7J6lQB&#10;TW8i/rRpcT0u9fTq5X+w/AUAAP//AwBQSwMEFAAGAAgAAAAhAKh2xArgAAAACgEAAA8AAABkcnMv&#10;ZG93bnJldi54bWxMj0FLw0AUhO+C/2F5grd2k6Y2Jc1LqaJQvIhV6HWbfSbB3bchu23Sf+960uMw&#10;w8w35XayRlxo8J1jhHSegCCune64Qfj8eJmtQfigWCvjmBCu5GFb3d6UqtBu5He6HEIjYgn7QiG0&#10;IfSFlL5uySo/dz1x9L7cYFWIcmikHtQYy62RiyRZSas6jgut6umppfr7cLYIYX81r91o3mz+vDuO&#10;2ePDnqlHvL+bdhsQgabwF4Zf/IgOVWQ6uTNrLwzCLE0jekDI8vUSRExk+QLECWGZpSuQVSn/X6h+&#10;AAAA//8DAFBLAQItABQABgAIAAAAIQC2gziS/gAAAOEBAAATAAAAAAAAAAAAAAAAAAAAAABbQ29u&#10;dGVudF9UeXBlc10ueG1sUEsBAi0AFAAGAAgAAAAhADj9If/WAAAAlAEAAAsAAAAAAAAAAAAAAAAA&#10;LwEAAF9yZWxzLy5yZWxzUEsBAi0AFAAGAAgAAAAhAOGyAmoxAgAAVwQAAA4AAAAAAAAAAAAAAAAA&#10;LgIAAGRycy9lMm9Eb2MueG1sUEsBAi0AFAAGAAgAAAAhAKh2xArgAAAACgEAAA8AAAAAAAAAAAAA&#10;AAAAiwQAAGRycy9kb3ducmV2LnhtbFBLBQYAAAAABAAEAPMAAACYBQ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0" distB="0" distL="114300" distR="114300" simplePos="0" relativeHeight="252581376" behindDoc="0" locked="0" layoutInCell="1" allowOverlap="1">
                      <wp:simplePos x="0" y="0"/>
                      <wp:positionH relativeFrom="column">
                        <wp:posOffset>354965</wp:posOffset>
                      </wp:positionH>
                      <wp:positionV relativeFrom="paragraph">
                        <wp:posOffset>2164080</wp:posOffset>
                      </wp:positionV>
                      <wp:extent cx="589280" cy="642620"/>
                      <wp:effectExtent l="0" t="0" r="20320" b="24130"/>
                      <wp:wrapNone/>
                      <wp:docPr id="3270" name="AutoShape 3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9" o:spid="_x0000_s2248" type="#_x0000_t114" style="position:absolute;left:0;text-align:left;margin-left:27.95pt;margin-top:170.4pt;width:46.4pt;height:50.6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coOg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rCyLI&#10;CUsqXW8j5ODsfF4tE0mDDzX5PvlHTGUGfw/yW2AObnrhNuoaEYZeiZZSK5N/8epBOgR6ytbDJ2gp&#10;gKAAma99hzYBEhNsn2V5Psqi9pFJupwtltWCcpNkmk+reZVlK0T98thjiB8UWJY2De8MDJQWxluQ&#10;W6tczJHE7j7ElJmoX/xzJWB0e6eNyQfcrG8Msp2gdrnLXy6GCj51M44NDV/OqllGfmULpxCT/P0N&#10;wupIfW+0bfji6CTqROF71+aujEKbcU8pG3fgNNE4yhH3631WrqzK2YtGa2ifiWeEsdNpMmnTA/7g&#10;bKAub3j4vhWoODMfHWm1LKfTNBb5MJ1dELUMTy3rU4twkqAaHjkbtzdxHKWtR73pKVKZCXGQGqjT&#10;me6k/ZjVoQLq5KzCYerSqJyes9evf8PqJwAAAP//AwBQSwMEFAAGAAgAAAAhABZ0N0rhAAAACgEA&#10;AA8AAABkcnMvZG93bnJldi54bWxMj8tOwzAQRfdI/IM1SOyo3eI+CJlUBakLxIaGImDnxEMS4UcU&#10;u234e9wVLEdzdO+5+Xq0hh1pCJ13CNOJAEau9rpzDcL+dXuzAhaicloZ7wjhhwKsi8uLXGXan9yO&#10;jmVsWApxIVMIbYx9xnmoW7IqTHxPLv2+/GBVTOfQcD2oUwq3hs+EWHCrOpcaWtXTY0v1d3mwCOVy&#10;9/708DEdF1L2n5u3yuyfX7aI11fj5h5YpDH+wXDWT+pQJKfKH5wOzCDM53eJRLiVIk04A3K1BFYh&#10;SDkTwIuc/59Q/AIAAP//AwBQSwECLQAUAAYACAAAACEAtoM4kv4AAADhAQAAEwAAAAAAAAAAAAAA&#10;AAAAAAAAW0NvbnRlbnRfVHlwZXNdLnhtbFBLAQItABQABgAIAAAAIQA4/SH/1gAAAJQBAAALAAAA&#10;AAAAAAAAAAAAAC8BAABfcmVscy8ucmVsc1BLAQItABQABgAIAAAAIQA8OwcoOgIAAGMEAAAOAAAA&#10;AAAAAAAAAAAAAC4CAABkcnMvZTJvRG9jLnhtbFBLAQItABQABgAIAAAAIQAWdDdK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mc:Fallback>
              </mc:AlternateContent>
            </w:r>
            <w:r>
              <w:rPr>
                <w:noProof/>
                <w:lang w:val="es-MX" w:eastAsia="es-MX"/>
              </w:rPr>
              <mc:AlternateContent>
                <mc:Choice Requires="wps">
                  <w:drawing>
                    <wp:anchor distT="4294967294" distB="4294967294" distL="114300" distR="114300" simplePos="0" relativeHeight="252580352" behindDoc="0" locked="0" layoutInCell="1" allowOverlap="1">
                      <wp:simplePos x="0" y="0"/>
                      <wp:positionH relativeFrom="column">
                        <wp:posOffset>-190500</wp:posOffset>
                      </wp:positionH>
                      <wp:positionV relativeFrom="paragraph">
                        <wp:posOffset>2376804</wp:posOffset>
                      </wp:positionV>
                      <wp:extent cx="545465" cy="0"/>
                      <wp:effectExtent l="0" t="76200" r="26035" b="95250"/>
                      <wp:wrapNone/>
                      <wp:docPr id="3269" name="Line 3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F2B01" id="Line 3628" o:spid="_x0000_s1026" style="position:absolute;z-index:25258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187.15pt" to="27.9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s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ZwuM&#10;FOmhS49CcTSZ5fNQn8G4EsxqtbUhQ3pSz+ZR028OKV13RO155PlyNuCZBY/kjUu4OANRdsNnzcCG&#10;HLyOxTq1tg+QUAZ0ij0533vCTx5R+DgtpsVs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o8pVq+EAAAAKAQAADwAAAGRycy9kb3du&#10;cmV2LnhtbEyPQUvDQBCF74L/YRnBW7upsRpjJkWEemlV2orobZsdk2B2Nuxu2vjvXUHQ45v3ePO9&#10;YjGaThzI+dYywmyagCCurG65RnjZLScZCB8Ua9VZJoQv8rAoT08KlWt75A0dtqEWsYR9rhCaEPpc&#10;Sl81ZJSf2p44eh/WGRWidLXUTh1juenkRZJcSaNajh8a1dN9Q9XndjAIm/Vylb2uhrFy7w+zp93z&#10;+vHNZ4jnZ+PdLYhAY/gLww9+RIcyMu3twNqLDmGSJnFLQEivL1MQMTGf34DY/x5kWcj/E8pvAAAA&#10;//8DAFBLAQItABQABgAIAAAAIQC2gziS/gAAAOEBAAATAAAAAAAAAAAAAAAAAAAAAABbQ29udGVu&#10;dF9UeXBlc10ueG1sUEsBAi0AFAAGAAgAAAAhADj9If/WAAAAlAEAAAsAAAAAAAAAAAAAAAAALwEA&#10;AF9yZWxzLy5yZWxzUEsBAi0AFAAGAAgAAAAhAD+3ROwtAgAATwQAAA4AAAAAAAAAAAAAAAAALgIA&#10;AGRycy9lMm9Eb2MueG1sUEsBAi0AFAAGAAgAAAAhAKPKVavhAAAACg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584448" behindDoc="0" locked="0" layoutInCell="1" allowOverlap="1">
                      <wp:simplePos x="0" y="0"/>
                      <wp:positionH relativeFrom="column">
                        <wp:posOffset>-15240</wp:posOffset>
                      </wp:positionH>
                      <wp:positionV relativeFrom="paragraph">
                        <wp:posOffset>2895600</wp:posOffset>
                      </wp:positionV>
                      <wp:extent cx="1143635" cy="360680"/>
                      <wp:effectExtent l="0" t="0" r="18415" b="20320"/>
                      <wp:wrapNone/>
                      <wp:docPr id="3268" name="Rectangle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Presenta ante la autoridad competente, escrito de Denuncia y/o querella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2" o:spid="_x0000_s2249" style="position:absolute;left:0;text-align:left;margin-left:-1.2pt;margin-top:228pt;width:90.05pt;height:28.4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LmMgIAAFcEAAAOAAAAZHJzL2Uyb0RvYy54bWysVMGO0zAQvSPxD5bvNE3ahm7UdLXqUoS0&#10;wIqFD3AcJ7FwbDN2m5av37HTli5wQuRgeTzj55n3ZrK6PfSK7AU4aXRJ08mUEqG5qaVuS/rt6/bN&#10;khLnma6ZMlqU9CgcvV2/frUabCEy0xlVCyAIol0x2JJ23tsiSRzvRM/cxFih0dkY6JlHE9qkBjYg&#10;eq+SbDrNk8FAbcFw4Rye3o9Ouo74TSO4/9w0TniiSoq5+bhCXKuwJusVK1pgtpP8lAb7hyx6JjU+&#10;eoG6Z56RHcg/oHrJwTjT+Ak3fWKaRnIRa8Bq0ulv1Tx1zIpYC5Lj7IUm9/9g+af9IxBZl3SW5aiV&#10;Zj2q9AV5Y7pVgszyWRZIGqwrMPbJPkIo09kHw787os2mw0BxB2CGTrAaU0tDfPLiQjAcXiXV8NHU&#10;+ADbeRP5OjTQB0BkghyiLMeLLOLgCcfDNJ1jGgtKOPpm+TRfRt0SVpxvW3D+vTA9CZuSAqYf0dn+&#10;wfmQDSvOITF7o2S9lUpFA9pqo4DsGbbINn6xACzyOkxpMpT0ZpEtIvILn7uGmMbvbxC99NjrSvYl&#10;XV6CWBFoe6fr2ImeSTXuMWWlTzwG6kYJ/KE6RLXSLM3PulSmPiK3YMbuxmnETWfgJyUDdnZJ3Y8d&#10;A0GJ+qBRn5t0Pg+jEI354m2GBlx7qmsP0xyhSuopGbcbP47PzoJsO3wpjYRoc4eaNjLSHfQeszpV&#10;gN0bVThNWhiPaztG/fofrJ8BAAD//wMAUEsDBBQABgAIAAAAIQCApTBa4AAAAAoBAAAPAAAAZHJz&#10;L2Rvd25yZXYueG1sTI9BT4NAEIXvJv6HzZh4a5diWyoyNEZTE48tvXhb2BFQdpawS4v+erenepzM&#10;l/e+l20n04kTDa61jLCYRyCIK6tbrhGOxW62AeG8Yq06y4TwQw62+e1NplJtz7yn08HXIoSwSxVC&#10;432fSumqhoxyc9sTh9+nHYzy4RxqqQd1DuGmk3EUraVRLYeGRvX00lD1fRgNQtnGR/W7L94i87h7&#10;8O9T8TV+vCLe303PTyA8Tf4Kw0U/qEMenEo7snaiQ5jFy0AiLFfrsOkCJEkCokRYLeINyDyT/yfk&#10;fwAAAP//AwBQSwECLQAUAAYACAAAACEAtoM4kv4AAADhAQAAEwAAAAAAAAAAAAAAAAAAAAAAW0Nv&#10;bnRlbnRfVHlwZXNdLnhtbFBLAQItABQABgAIAAAAIQA4/SH/1gAAAJQBAAALAAAAAAAAAAAAAAAA&#10;AC8BAABfcmVscy8ucmVsc1BLAQItABQABgAIAAAAIQDmkBLmMgIAAFcEAAAOAAAAAAAAAAAAAAAA&#10;AC4CAABkcnMvZTJvRG9jLnhtbFBLAQItABQABgAIAAAAIQCApTBa4AAAAAoBAAAPAAAAAAAAAAAA&#10;AAAAAIw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Presenta ante la autoridad competente, escrito de Denuncia y/o querella</w:t>
                            </w:r>
                          </w:p>
                        </w:txbxContent>
                      </v:textbox>
                    </v:rect>
                  </w:pict>
                </mc:Fallback>
              </mc:AlternateContent>
            </w:r>
            <w:r>
              <w:rPr>
                <w:noProof/>
                <w:lang w:val="es-MX" w:eastAsia="es-MX"/>
              </w:rPr>
              <mc:AlternateContent>
                <mc:Choice Requires="wps">
                  <w:drawing>
                    <wp:anchor distT="0" distB="0" distL="114298" distR="114298" simplePos="0" relativeHeight="252583424" behindDoc="0" locked="0" layoutInCell="1" allowOverlap="1">
                      <wp:simplePos x="0" y="0"/>
                      <wp:positionH relativeFrom="column">
                        <wp:posOffset>641349</wp:posOffset>
                      </wp:positionH>
                      <wp:positionV relativeFrom="paragraph">
                        <wp:posOffset>2780030</wp:posOffset>
                      </wp:positionV>
                      <wp:extent cx="0" cy="120015"/>
                      <wp:effectExtent l="76200" t="0" r="57150" b="51435"/>
                      <wp:wrapNone/>
                      <wp:docPr id="3267" name="Line 3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2CE22" id="Line 3631" o:spid="_x0000_s1026" style="position:absolute;z-index:25258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0.5pt,218.9pt" to="50.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xn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j1h&#10;pEgLXdoKxdFkNk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C4o3hN4AAAAAsBAAAPAAAAZHJzL2Rvd25yZXYu&#10;eG1sTI/NTsMwEITvSLyDtUjcqBN+2ijEqRBSubQUtUUIbm68JBHxOrKdNrw9Wy5wnNnR7HzFfLSd&#10;OKAPrSMF6SQBgVQ501Kt4HW3uMpAhKjJ6M4RKvjGAPPy/KzQuXFH2uBhG2vBJRRyraCJsc+lDFWD&#10;VoeJ65H49um81ZGlr6Xx+sjltpPXSTKVVrfEHxrd42OD1dd2sAo2q8Uye1sOY+U/ntL17mX1/B4y&#10;pS4vxod7EBHH+BeG03yeDiVv2ruBTBAd6yRllqjg9mbGDKfEr7Nn5246A1kW8j9D+QMAAP//AwBQ&#10;SwECLQAUAAYACAAAACEAtoM4kv4AAADhAQAAEwAAAAAAAAAAAAAAAAAAAAAAW0NvbnRlbnRfVHlw&#10;ZXNdLnhtbFBLAQItABQABgAIAAAAIQA4/SH/1gAAAJQBAAALAAAAAAAAAAAAAAAAAC8BAABfcmVs&#10;cy8ucmVsc1BLAQItABQABgAIAAAAIQBTFzxnKQIAAE8EAAAOAAAAAAAAAAAAAAAAAC4CAABkcnMv&#10;ZTJvRG9jLnhtbFBLAQItABQABgAIAAAAIQC4o3hN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563968" behindDoc="0" locked="0" layoutInCell="1" allowOverlap="1">
                      <wp:simplePos x="0" y="0"/>
                      <wp:positionH relativeFrom="column">
                        <wp:posOffset>29210</wp:posOffset>
                      </wp:positionH>
                      <wp:positionV relativeFrom="paragraph">
                        <wp:posOffset>568325</wp:posOffset>
                      </wp:positionV>
                      <wp:extent cx="1284605" cy="725805"/>
                      <wp:effectExtent l="0" t="0" r="10795" b="17145"/>
                      <wp:wrapNone/>
                      <wp:docPr id="3266" name="Rectangle 3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7258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Elabora escrito de denuncia y/o querella exponiendo una narrativa detallada de los probables hechos que se estimen constitutivos de delito y lo turna a la</w:t>
                                  </w:r>
                                  <w:r>
                                    <w:rPr>
                                      <w:rFonts w:cs="Arial"/>
                                      <w:sz w:val="12"/>
                                      <w:szCs w:val="12"/>
                                    </w:rPr>
                                    <w:t xml:space="preserve"> Subdirección de lo Contencioso</w:t>
                                  </w:r>
                                  <w:r w:rsidRPr="00831BC2">
                                    <w:rPr>
                                      <w:rFonts w:cs="Arial"/>
                                      <w:sz w:val="12"/>
                                      <w:szCs w:val="12"/>
                                    </w:rPr>
                                    <w:t xml:space="preserve">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2" o:spid="_x0000_s2250" style="position:absolute;left:0;text-align:left;margin-left:2.3pt;margin-top:44.75pt;width:101.15pt;height:57.1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RBMQIAAFc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Ff5fE6J&#10;Zj126SvyxnSrBLmaZ3kgabCuQN9H+wChTGfvDf/hiDabDh3FLYAZOsFqTC0L/smrB0Fx+JRUwydT&#10;YwC28ybydWigD4DIBDnEthzPbREHTzheZvlyOk9nlHC0LfLZEuUQghXPry04/0GYngShpIDpR3S2&#10;v3d+dH12idkbJeutVCoq0FYbBWTPcES28Tuhu0s3pclQ0utZPovIr2zuEiKN398geulx1pXsS7o8&#10;O7Ei0PZe15gmKzyTapSxOqVPPAbqxhb4Q3WI3crybBFiBGYrUx+RWzDjdOM2otAZ+EXJgJNdUvdz&#10;x0BQoj5q7M91Np2GVYjKdLbIUYFLS3VpYZojVEk9JaO48eP67CzItsNIWSREm1vsaSMj3S9ZnSrA&#10;6Y0NO21aWI9LPXq9/A/WTwAAAP//AwBQSwMEFAAGAAgAAAAhANFctRndAAAACAEAAA8AAABkcnMv&#10;ZG93bnJldi54bWxMj0FPg0AQhe8m/ofNmHizu1IlgCyN0dTEY0sv3gYYAWVnCbu06K93e6q3N3kv&#10;732TbxYziCNNrres4X6lQBDXtum51XAot3cJCOeRGxwsk4YfcrAprq9yzBp74h0d974VoYRdhho6&#10;78dMSld3ZNCt7EgcvE87GfThnFrZTHgK5WaQkVKxNNhzWOhwpJeO6u/9bDRUfXTA3135pky6Xfv3&#10;pfyaP161vr1Znp9AeFr8JQxn/IAORWCq7MyNE4OGhzgENSTpI4hgRypOQVRnsU5AFrn8/0DxBwAA&#10;//8DAFBLAQItABQABgAIAAAAIQC2gziS/gAAAOEBAAATAAAAAAAAAAAAAAAAAAAAAABbQ29udGVu&#10;dF9UeXBlc10ueG1sUEsBAi0AFAAGAAgAAAAhADj9If/WAAAAlAEAAAsAAAAAAAAAAAAAAAAALwEA&#10;AF9yZWxzLy5yZWxzUEsBAi0AFAAGAAgAAAAhAOc5JEExAgAAVwQAAA4AAAAAAAAAAAAAAAAALgIA&#10;AGRycy9lMm9Eb2MueG1sUEsBAi0AFAAGAAgAAAAhANFctRn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831BC2">
                              <w:rPr>
                                <w:rFonts w:cs="Arial"/>
                                <w:sz w:val="12"/>
                                <w:szCs w:val="12"/>
                              </w:rPr>
                              <w:t>Elabora escrito de denuncia y/o querella exponiendo una narrativa detallada de los probables hechos que se estimen constitutivos de delito y lo turna a la</w:t>
                            </w:r>
                            <w:r>
                              <w:rPr>
                                <w:rFonts w:cs="Arial"/>
                                <w:sz w:val="12"/>
                                <w:szCs w:val="12"/>
                              </w:rPr>
                              <w:t xml:space="preserve"> Subdirección de lo Contencioso</w:t>
                            </w:r>
                            <w:r w:rsidRPr="00831BC2">
                              <w:rPr>
                                <w:rFonts w:cs="Arial"/>
                                <w:sz w:val="12"/>
                                <w:szCs w:val="12"/>
                              </w:rPr>
                              <w:t xml:space="preserve"> y Amparo</w:t>
                            </w:r>
                          </w:p>
                        </w:txbxContent>
                      </v:textbox>
                    </v:rect>
                  </w:pict>
                </mc:Fallback>
              </mc:AlternateContent>
            </w:r>
            <w:r>
              <w:rPr>
                <w:noProof/>
                <w:lang w:val="es-MX" w:eastAsia="es-MX"/>
              </w:rPr>
              <mc:AlternateContent>
                <mc:Choice Requires="wps">
                  <w:drawing>
                    <wp:anchor distT="0" distB="0" distL="114298" distR="114298" simplePos="0" relativeHeight="252561920" behindDoc="0" locked="0" layoutInCell="1" allowOverlap="1">
                      <wp:simplePos x="0" y="0"/>
                      <wp:positionH relativeFrom="column">
                        <wp:posOffset>695959</wp:posOffset>
                      </wp:positionH>
                      <wp:positionV relativeFrom="paragraph">
                        <wp:posOffset>382905</wp:posOffset>
                      </wp:positionV>
                      <wp:extent cx="0" cy="185420"/>
                      <wp:effectExtent l="76200" t="0" r="57150" b="62230"/>
                      <wp:wrapNone/>
                      <wp:docPr id="3265" name="Line 3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1566" id="Line 3610" o:spid="_x0000_s1026" style="position:absolute;z-index:252561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8pt,30.15pt" to="54.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SU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WyK&#10;kSI9VOlRKI4msyzqMxhXgluttjZkSE/q2Txq+s0hpeuOqD2PPF/OBl5mQdHkzZOwcQai7IbPmoEP&#10;OXgdxTq1tg+QIAM6xZqc7zXhJ4/o5ZDCaTafFnmkk5Dy9s5Y5z9x3aNgVFgC64hLjo/OBx6kvLmE&#10;MEpvhJSx4lKhocKLaT6ND5yWgoXL4ObsfldLi44k9Ez8xaTg5rWb1QfFIljHCVtfbU+EBBv5qIa3&#10;AvSRHIdoPWcYSQ5jEqwLPalCRMgVCF+tS9t8X6SL9Xw9L0ZFPluPirRpRh83dTGabbIP02bS1HWT&#10;/Qjks6LsBGNcBf63Fs6Kv2uR6zBdmu/exHehkrfoUVEge/uPpGOxQ33DzLlyp9l5a0N2YQddG52v&#10;ExbG4vU+ev36Dqx+AgAA//8DAFBLAwQUAAYACAAAACEAE3pR4d8AAAAJAQAADwAAAGRycy9kb3du&#10;cmV2LnhtbEyPwU7CQBCG7ya+w2ZMvMkuGptSuyXEBC8gBjAGbkt3bBu6s83uFurbs3jR4z/z5Z9v&#10;8ulgWnZC5xtLEsYjAQyptLqhSsLndv6QAvNBkVatJZTwgx6mxe1NrjJtz7TG0yZULJaQz5SEOoQu&#10;49yXNRrlR7ZDirtv64wKMbqKa6fOsdy0/FGIhBvVULxQqw5fayyPm95IWC/ni/Rr0Q+l27+NV9uP&#10;5fvOp1Le3w2zF2ABh/AHw1U/qkMRnQ62J+1ZG7OYJBGVkIgnYFfgd3CQkE6egRc5//9BcQEAAP//&#10;AwBQSwECLQAUAAYACAAAACEAtoM4kv4AAADhAQAAEwAAAAAAAAAAAAAAAAAAAAAAW0NvbnRlbnRf&#10;VHlwZXNdLnhtbFBLAQItABQABgAIAAAAIQA4/SH/1gAAAJQBAAALAAAAAAAAAAAAAAAAAC8BAABf&#10;cmVscy8ucmVsc1BLAQItABQABgAIAAAAIQAXK2SULQIAAE8EAAAOAAAAAAAAAAAAAAAAAC4CAABk&#10;cnMvZTJvRG9jLnhtbFBLAQItABQABgAIAAAAIQATelHh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560896" behindDoc="0" locked="0" layoutInCell="1" allowOverlap="1">
                      <wp:simplePos x="0" y="0"/>
                      <wp:positionH relativeFrom="column">
                        <wp:posOffset>321945</wp:posOffset>
                      </wp:positionH>
                      <wp:positionV relativeFrom="paragraph">
                        <wp:posOffset>29210</wp:posOffset>
                      </wp:positionV>
                      <wp:extent cx="806450" cy="353695"/>
                      <wp:effectExtent l="0" t="0" r="12700" b="27305"/>
                      <wp:wrapNone/>
                      <wp:docPr id="3264" name="AutoShape 3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9" o:spid="_x0000_s2251" type="#_x0000_t116" style="position:absolute;left:0;text-align:left;margin-left:25.35pt;margin-top:2.3pt;width:63.5pt;height:27.8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nU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4znU86c&#10;sNSlq12EHJxN5uUykTT4UJPtvb/DVGbwtyC/B+Zg3Qu3VVeIMPRKtJRaleyLVw5JCOTKNsNnaCmA&#10;oACZr0OHNgESE+yQ2/L43BZ1iEzSx0U5n86oeZJUk9lkvpzlCKJ+cvYY4kcFlqVHwzsDA6WF8UGh&#10;1U5EwBxL7G9DTLmJ+skj1wJGtzfamCzgdrM2yPaCBuYmn1OwcG5mHBsavpyNZxn5lS6cQ5T5/A3C&#10;6kiTb7RNBaaTjESdSPzg2vyOQpvjm1I27sRqIvLYkHjYHHLvqnG1SO6J5w20j8Q0wnHWaTfp0QP+&#10;5GygOW94+LETqDgznxx1a1lNp2kxsjCdvR+TgOeazblGOElQDY+cHZ/reFymnUe97SlSlQlxkEao&#10;05nul6xOFdAs5y6c9i4ty7mcrV7+DqtfAAAA//8DAFBLAwQUAAYACAAAACEAZVqWutwAAAAHAQAA&#10;DwAAAGRycy9kb3ducmV2LnhtbEyOTUvDQBRF94L/YXiCG7Ezak0k5qWEgOiiUKztfpp5JsH5CDPT&#10;Jv33Tle6vNzLuadczUazE/kwOIvwsBDAyLZODbZD2H293b8AC1FaJbWzhHCmAKvq+qqUhXKT/aTT&#10;NnYsQWwoJEIf41hwHtqejAwLN5JN3bfzRsYUfceVl1OCG80fhci4kYNND70cqemp/dkeDcJmrRuv&#10;G5rem/P+Y7df1nfrrEa8vZnrV2CR5vg3hot+UocqOR3c0arANMKzyNMSYZkBu9R5nvIBIRNPwKuS&#10;//evfgEAAP//AwBQSwECLQAUAAYACAAAACEAtoM4kv4AAADhAQAAEwAAAAAAAAAAAAAAAAAAAAAA&#10;W0NvbnRlbnRfVHlwZXNdLnhtbFBLAQItABQABgAIAAAAIQA4/SH/1gAAAJQBAAALAAAAAAAAAAAA&#10;AAAAAC8BAABfcmVscy8ucmVsc1BLAQItABQABgAIAAAAIQCJFHnUOQIAAGUEAAAOAAAAAAAAAAAA&#10;AAAAAC4CAABkcnMvZTJvRG9jLnhtbFBLAQItABQABgAIAAAAIQBlWpa63AAAAAcBAAAPAAAAAAAA&#10;AAAAAAAAAJMEAABkcnMvZG93bnJldi54bWxQSwUGAAAAAAQABADzAAAAnAU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r>
              <w:rPr>
                <w:noProof/>
                <w:lang w:val="es-MX" w:eastAsia="es-MX"/>
              </w:rPr>
              <mc:AlternateContent>
                <mc:Choice Requires="wps">
                  <w:drawing>
                    <wp:anchor distT="0" distB="0" distL="114300" distR="114300" simplePos="0" relativeHeight="252564992" behindDoc="0" locked="0" layoutInCell="1" allowOverlap="1">
                      <wp:simplePos x="0" y="0"/>
                      <wp:positionH relativeFrom="column">
                        <wp:posOffset>-36195</wp:posOffset>
                      </wp:positionH>
                      <wp:positionV relativeFrom="paragraph">
                        <wp:posOffset>163195</wp:posOffset>
                      </wp:positionV>
                      <wp:extent cx="311150" cy="337820"/>
                      <wp:effectExtent l="0" t="0" r="12700" b="24130"/>
                      <wp:wrapNone/>
                      <wp:docPr id="3263" name="AutoShape 3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3" o:spid="_x0000_s2252" type="#_x0000_t120" style="position:absolute;left:0;text-align:left;margin-left:-2.85pt;margin-top:12.85pt;width:24.5pt;height:26.6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zTMgIAAFcEAAAOAAAAZHJzL2Uyb0RvYy54bWysVMFu2zAMvQ/YPwi6r47jJG2MOEWRrsOA&#10;rivQ7QMUWY6FyaJGKXGyrx8lJ1m67TTMB0EUpUfyPdKL231n2E6h12Arnl+NOFNWQq3tpuJfvzy8&#10;u+HMB2FrYcCqih+U57fLt28WvSvVGFowtUJGINaXvat4G4Irs8zLVnXCX4FTlpwNYCcCmbjJahQ9&#10;oXcmG49Gs6wHrB2CVN7T6f3g5MuE3zRKhs9N41VgpuKUW0grpnUd12y5EOUGhWu1PKYh/iGLTmhL&#10;Qc9Q9yIItkX9B1SnJYKHJlxJ6DJoGi1VqoGqyUe/VfPSCqdSLUSOd2ea/P+DlU+7Z2S6rngxnhWc&#10;WdGRSnfbACk4K2Z5EUnqnS/p7ot7xlimd48gv3lmYdUKu1F3iNC3StSUWh7vZ68eRMPTU7buP0FN&#10;AQQFSHztG+wiIDHB9kmWw1kWtQ9M0mGR5/mUxJPkKorrm3GSLRPl6bFDHz4o6FjcVLwx0FNaGFZg&#10;LXUAYAoldo8+xNREeXqQSgGj6wdtTDJws14ZZDtB/fKQvlQNVXx5zVjWV3w+HU8T8iufv4QYpe9v&#10;EAhbW6fui7S9P+6D0GbYU5bGHnmM1A0ShP16n9TKx/n8pMsa6gNxizB0N00jbVrAH5z11NkV99+3&#10;AhVn5qMlfeb5ZBJHIRmT6TXRyfDSs770CCsJquKBs2G7CsP4bB3qTUuR8sSBhdg0jU4MR72HrI4V&#10;UPcm4o+TFsfj0k63fv0Plj8BAAD//wMAUEsDBBQABgAIAAAAIQD4yj1I3QAAAAcBAAAPAAAAZHJz&#10;L2Rvd25yZXYueG1sTI5BS8NAFITvBf/D8gRv7cbGNjXmpVRRKF6kVfC6zT6T4O7bkN026b93e7Kn&#10;YZhh5ivWozXiRL1vHSPczxIQxJXTLdcIX59v0xUIHxRrZRwTwpk8rMubSaFy7Qbe0WkfahFH2OcK&#10;oQmhy6X0VUNW+ZnriGP243qrQrR9LXWvhjhujZwnyVJa1XJ8aFRHLw1Vv/ujRQjbs3lvB/Nhs9fN&#10;95A+L7ZMHeLd7bh5AhFoDP9luOBHdCgj08EdWXthEKaLLDYR5heN+UOagjggZKtHkGUhr/nLPwAA&#10;AP//AwBQSwECLQAUAAYACAAAACEAtoM4kv4AAADhAQAAEwAAAAAAAAAAAAAAAAAAAAAAW0NvbnRl&#10;bnRfVHlwZXNdLnhtbFBLAQItABQABgAIAAAAIQA4/SH/1gAAAJQBAAALAAAAAAAAAAAAAAAAAC8B&#10;AABfcmVscy8ucmVsc1BLAQItABQABgAIAAAAIQDYd3zTMgIAAFcEAAAOAAAAAAAAAAAAAAAAAC4C&#10;AABkcnMvZTJvRG9jLnhtbFBLAQItABQABgAIAAAAIQD4yj1I3QAAAAcBAAAPAAAAAAAAAAAAAAAA&#10;AIwEAABkcnMvZG93bnJldi54bWxQSwUGAAAAAAQABADzAAAAlgU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03904" behindDoc="0" locked="0" layoutInCell="1" allowOverlap="1">
                      <wp:simplePos x="0" y="0"/>
                      <wp:positionH relativeFrom="column">
                        <wp:posOffset>245745</wp:posOffset>
                      </wp:positionH>
                      <wp:positionV relativeFrom="paragraph">
                        <wp:posOffset>5633720</wp:posOffset>
                      </wp:positionV>
                      <wp:extent cx="589280" cy="642620"/>
                      <wp:effectExtent l="0" t="0" r="20320" b="24130"/>
                      <wp:wrapNone/>
                      <wp:docPr id="3262" name="AutoShape 3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1" o:spid="_x0000_s2253" type="#_x0000_t114" style="position:absolute;left:0;text-align:left;margin-left:19.35pt;margin-top:443.6pt;width:46.4pt;height:50.6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98NgIAAGMEAAAOAAAAZHJzL2Uyb0RvYy54bWysVFGP2jAMfp+0/xDlfRR6wKCinE4wpkm3&#10;20m3/YCQpjRaEmdOoLBfPzc9OG7b07Q+RHFsf7Y/213cHq1hB4VBgyv5aDDkTDkJlXa7kn/7unk3&#10;4yxE4SphwKmSn1Tgt8u3bxatL1QODZhKISMQF4rWl7yJ0RdZFmSjrAgD8MqRsga0IpKIu6xC0RK6&#10;NVk+HE6zFrDyCFKFQK/rXsmXCb+ulYxf6jqoyEzJKbeYTkzntjuz5UIUOxS+0fI5DfEPWVihHQW9&#10;QK1FFGyP+g8oqyVCgDoOJNgM6lpLlWqgakbD36p5aoRXqRYiJ/gLTeH/wcqHwyMyXZX8Jp/mnDlh&#10;qUt3+wgpOLuZTkYdSa0PBdk++Ufsygz+HuT3wBysGuF26g4R2kaJilJL9tkrh04I5Mq27WeoKICg&#10;AImvY422AyQm2DG15XRpizpGJulxMpvnM2qeJNV0TGmmtmWiODt7DPGjAsu6S8lrAy2lhXENcm+V&#10;iymSONyHSJWQ39k+VQJGVxttTBJwt10ZZAdB47JJX1c8uYRrM+NYW/L5JJ8k5Fe6cA0xTN/fIKyO&#10;NPdG25LPLkai6Cj84Ko0lVFo098pvnGUxpnGvh3xuD2mzo3ynpFOvYXqRDwj9JNOm0mXBvAnZy1N&#10;ecnDj71AxZn55KhX89F43K1FEsaT9wTE8FqzvdYIJwmq5JGz/rqK/SrtPepdQ5FGiRAH3QDVOtH9&#10;ktVzBTTJidLnretW5VpOVi//huUvAAAA//8DAFBLAwQUAAYACAAAACEAlO4/BuIAAAAKAQAADwAA&#10;AGRycy9kb3ducmV2LnhtbEyPTU+DQBRF9yb+h8kzcWcHWlpG5NFUky5MNxZr1N0ATyDOB2GmLf57&#10;pytdvtyTe8/L15NW7ESj661BiGcRMDK1bXrTIhxet3cCmPPSNFJZQwg/5GBdXF/lMmvs2ezpVPqW&#10;hRLjMonQeT9knLu6Iy3dzA5kQvZlRy19OMeWN6M8h3Kt+DyKVlzL3oSFTg701FH9XR41Qpnu358f&#10;P+JplSTD5+atUofdyxbx9mbaPADzNPk/GC76QR2K4FTZo2kcUwgLkQYSQYh0DuwCLOIlsArhXogE&#10;eJHz/y8UvwAAAP//AwBQSwECLQAUAAYACAAAACEAtoM4kv4AAADhAQAAEwAAAAAAAAAAAAAAAAAA&#10;AAAAW0NvbnRlbnRfVHlwZXNdLnhtbFBLAQItABQABgAIAAAAIQA4/SH/1gAAAJQBAAALAAAAAAAA&#10;AAAAAAAAAC8BAABfcmVscy8ucmVsc1BLAQItABQABgAIAAAAIQD2Bz98NgIAAGMEAAAOAAAAAAAA&#10;AAAAAAAAAC4CAABkcnMvZTJvRG9jLnhtbFBLAQItABQABgAIAAAAIQCU7j8G4gAAAAoBAAAPAAAA&#10;AAAAAAAAAAAAAJAEAABkcnMvZG93bnJldi54bWxQSwUGAAAAAAQABADzAAAAnw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mc:Fallback>
              </mc:AlternateContent>
            </w:r>
            <w:r>
              <w:rPr>
                <w:noProof/>
                <w:lang w:val="es-MX" w:eastAsia="es-MX"/>
              </w:rPr>
              <mc:AlternateContent>
                <mc:Choice Requires="wps">
                  <w:drawing>
                    <wp:anchor distT="0" distB="0" distL="114300" distR="114300" simplePos="0" relativeHeight="252586496" behindDoc="0" locked="0" layoutInCell="1" allowOverlap="1">
                      <wp:simplePos x="0" y="0"/>
                      <wp:positionH relativeFrom="column">
                        <wp:posOffset>240030</wp:posOffset>
                      </wp:positionH>
                      <wp:positionV relativeFrom="paragraph">
                        <wp:posOffset>2881630</wp:posOffset>
                      </wp:positionV>
                      <wp:extent cx="589280" cy="642620"/>
                      <wp:effectExtent l="0" t="0" r="20320" b="24130"/>
                      <wp:wrapNone/>
                      <wp:docPr id="3261" name="AutoShape 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4" o:spid="_x0000_s2254" type="#_x0000_t114" style="position:absolute;left:0;text-align:left;margin-left:18.9pt;margin-top:226.9pt;width:46.4pt;height:50.6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xROQIAAGMEAAAOAAAAZHJzL2Uyb0RvYy54bWysVMFu2zAMvQ/YPwi6r47dJEuMOkWRrMOA&#10;rivQ7QMUWY6FSaJGKXG6rx+lpGm67TTMB4EUqUfykfTV9d4atlMYNLiGlxcjzpST0Gq3afi3r7fv&#10;ZpyFKFwrDDjV8CcV+PXi7Zurwdeqgh5Mq5ARiAv14Bvex+jrogiyV1aEC/DKkbEDtCKSipuiRTEQ&#10;ujVFNRpNiwGw9QhShUC3q4ORLzJ+1ykZv3RdUJGZhlNuMZ+Yz3U6i8WVqDcofK/lMQ3xD1lYoR0F&#10;PUGtRBRsi/oPKKslQoAuXkiwBXSdlirXQNWUo9+qeeyFV7kWIif4E03h/8HK+90DMt02/LKalpw5&#10;YalLN9sIOTi7nF6OE0mDDzX5PvoHTGUGfwfye2AOlr1wG3WDCEOvREuplcm/ePUgKYGesvXwGVoK&#10;IChA5mvfoU2AxATb57Y8ndqi9pFJupzM5tWMmifJNB1X0yq3rRD182OPIX5UYFkSGt4ZGCgtjCuQ&#10;W6tczJHE7i7ElJmon/1zJWB0e6uNyQpu1kuDbCdoXG7zl4uhgs/djGNDw+eTapKRX9nCOcQof3+D&#10;sDrS3BttGz47OYk6UfjBtXkqo9DmIFPKxh05TTQe2hH3633uXFlVmfPE8hraJ+IZ4TDptJkk9IA/&#10;ORtoyhsefmwFKs7MJ0e9mpfjcVqLrIwn74lahueW9blFOElQDY+cHcRlPKzS1qPe9BSpzIQ4SAPU&#10;6Uz3S1bHCmiScxeOW5dW5VzPXi//hsUvAAAA//8DAFBLAwQUAAYACAAAACEAVLsJ4OEAAAAKAQAA&#10;DwAAAGRycy9kb3ducmV2LnhtbEyPzU7DMBCE70i8g7VI3Khd8lMU4lQFqQfEhYYi4ObESxJhr6PY&#10;bcPb457gtqMdzXxTrmdr2BEnPziSsFwIYEit0wN1Evav25s7YD4o0so4Qgk/6GFdXV6UqtDuRDs8&#10;1qFjMYR8oST0IYwF577t0Sq/cCNS/H25yaoQ5dRxPalTDLeG3wqRc6sGig29GvGxx/a7PlgJ9Wr3&#10;/vTwsZzzNB0/N2+N2T+/bKW8vpo398ACzuHPDGf8iA5VZGrcgbRnRkKyiuRBQpol8TgbEpEDayRk&#10;WSaAVyX/P6H6BQAA//8DAFBLAQItABQABgAIAAAAIQC2gziS/gAAAOEBAAATAAAAAAAAAAAAAAAA&#10;AAAAAABbQ29udGVudF9UeXBlc10ueG1sUEsBAi0AFAAGAAgAAAAhADj9If/WAAAAlAEAAAsAAAAA&#10;AAAAAAAAAAAALwEAAF9yZWxzLy5yZWxzUEsBAi0AFAAGAAgAAAAhAIKo/FE5AgAAYwQAAA4AAAAA&#10;AAAAAAAAAAAALgIAAGRycy9lMm9Eb2MueG1sUEsBAi0AFAAGAAgAAAAhAFS7CeD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mc:Fallback>
              </mc:AlternateConten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10048" behindDoc="0" locked="0" layoutInCell="1" allowOverlap="1">
                      <wp:simplePos x="0" y="0"/>
                      <wp:positionH relativeFrom="column">
                        <wp:posOffset>-57150</wp:posOffset>
                      </wp:positionH>
                      <wp:positionV relativeFrom="paragraph">
                        <wp:posOffset>29845</wp:posOffset>
                      </wp:positionV>
                      <wp:extent cx="311150" cy="337820"/>
                      <wp:effectExtent l="0" t="0" r="12700" b="24130"/>
                      <wp:wrapNone/>
                      <wp:docPr id="3260" name="AutoShape 3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7" o:spid="_x0000_s2255" type="#_x0000_t120" style="position:absolute;left:0;text-align:left;margin-left:-4.5pt;margin-top:2.35pt;width:24.5pt;height:26.6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jlMgIAAFcEAAAOAAAAZHJzL2Uyb0RvYy54bWysVM1u2zAMvg/YOwi6L46dn7ZGnKJIl2FA&#10;1xXo9gCKLMfCZFGjlDjd04+Skyzddhrmg0CK4kfyI+nF7aEzbK/Qa7AVz0djzpSVUGu7rfjXL+t3&#10;15z5IGwtDFhV8Rfl+e3y7ZtF70pVQAumVsgIxPqydxVvQ3BllnnZqk74EThlydgAdiKQitusRtET&#10;emeyYjyeZz1g7RCk8p5u7wcjXyb8plEyfG4arwIzFafcQjoxnZt4ZsuFKLcoXKvlMQ3xD1l0QlsK&#10;eoa6F0GwHeo/oDotETw0YSShy6BptFSpBqomH/9WzXMrnEq1EDnenWny/w9WPu6fkOm64pNiTgRZ&#10;0VGX7nYBUnA2mc+uIkm98yW9fXZPGMv07gHkN88srFpht+oOEfpWiZpSy+P77JVDVDy5sk3/CWoK&#10;IChA4uvQYBcBiQl2SG15ObdFHQKTdDnJ83xGuUkyTSZX10VqWybKk7NDHz4o6FgUKt4Y6CktDCuw&#10;liYAMIUS+wcfYmqiPDmkUsDoeq2NSQpuNyuDbC9oXtbpS9VQxZfPjGV9xW9mxSwhv7L5S4hx+v4G&#10;gbCzdZq+SNv7oxyENoNMWRp75DFSN7QgHDaH1K28KIpTXzZQvxC3CMN00zaS0AL+4Kynya64/74T&#10;qDgzHy315yafTuMqJGU6uyI6GV5aNpcWYSVBVTxwNoirMKzPzqHethQpTxxYiEPT6MRw7PeQ1bEC&#10;mt5E/HHT4npc6unVr//B8icAAAD//wMAUEsDBBQABgAIAAAAIQCBg6Ig2wAAAAYBAAAPAAAAZHJz&#10;L2Rvd25yZXYueG1sTI/BTsMwEETvSPyDtUjcWgdoCQ3ZVAWBVHFBFCSubrwkEfY6it0m/XuWExxH&#10;M5p5U64n79SRhtgFRriaZ6CI62A7bhA+3p9nd6BiMmyNC0wIJ4qwrs7PSlPYMPIbHXepUVLCsTAI&#10;bUp9oXWsW/ImzkNPLN5XGLxJIodG28GMUu6dvs6yW+1Nx7LQmp4eW6q/dwePkLYn99KN7tXnT5vP&#10;8eZhuWXqES8vps09qERT+gvDL76gQyVM+3BgG5VDmK3kSkJY5KDEXmQi9wjLfAW6KvV//OoHAAD/&#10;/wMAUEsBAi0AFAAGAAgAAAAhALaDOJL+AAAA4QEAABMAAAAAAAAAAAAAAAAAAAAAAFtDb250ZW50&#10;X1R5cGVzXS54bWxQSwECLQAUAAYACAAAACEAOP0h/9YAAACUAQAACwAAAAAAAAAAAAAAAAAvAQAA&#10;X3JlbHMvLnJlbHNQSwECLQAUAAYACAAAACEAgdj45TICAABXBAAADgAAAAAAAAAAAAAAAAAuAgAA&#10;ZHJzL2Uyb0RvYy54bWxQSwECLQAUAAYACAAAACEAgYOiINsAAAAG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0" distB="0" distL="114300" distR="114300" simplePos="0" relativeHeight="252609024" behindDoc="0" locked="0" layoutInCell="1" allowOverlap="1">
                      <wp:simplePos x="0" y="0"/>
                      <wp:positionH relativeFrom="column">
                        <wp:posOffset>436245</wp:posOffset>
                      </wp:positionH>
                      <wp:positionV relativeFrom="paragraph">
                        <wp:posOffset>29845</wp:posOffset>
                      </wp:positionV>
                      <wp:extent cx="381000" cy="345440"/>
                      <wp:effectExtent l="0" t="0" r="19050" b="35560"/>
                      <wp:wrapNone/>
                      <wp:docPr id="3259" name="AutoShape 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6" o:spid="_x0000_s2256" type="#_x0000_t177" style="position:absolute;left:0;text-align:left;margin-left:34.35pt;margin-top:2.35pt;width:30pt;height:27.2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VsQAIAAGsEAAAOAAAAZHJzL2Uyb0RvYy54bWysVMFu2zAMvQ/YPwi6r46dpGuNOkWRrsOA&#10;rivQ7QMYW7aFyaJGKXG6rx8lp1m63YblIIgm+Ui+R+Xqej8YsVPkNdpK5mczKZStsdG2q+S3r3fv&#10;LqTwAWwDBq2q5LPy8nr19s3V6EpVYI+mUSQYxPpydJXsQ3Bllvm6VwP4M3TKsrNFGiCwSV3WEIyM&#10;PpismM3OsxGpcYS18p6/3k5OuUr4bavq8KVtvQrCVJJ7C+mkdG7ima2uoOwIXK/rQxvwD10MoC0X&#10;PULdQgCxJf0X1KBrQo9tOKtxyLBtda3SDDxNPvtjmqcenEqzMDneHWny/w+2ftg9ktBNJefF8lIK&#10;CwOrdLMNmIqL+fnyPJI0Ol9y7JN7pDimd/dYf/fC4roH26kbIhx7BQ23lsf47FVCNDynis34GRsu&#10;AFwg8bVvaYiAzITYJ1mej7KofRA1f5xf5LMZi1eza75YLhZJtgzKl2RHPnxUOIh4qWRrcOS2KErv&#10;oFNrtJYXASlVhN29D7FDKF/y0kRodHOnjUkGdZu1IbEDXpu79EtD8eCnYcaKsZKXy2KZkF/5/CkE&#10;tx8nmKq+Cht04P03eqjkxTEIykjlB9twApQBtJnu3LKxB24jnZMsYb/ZJwXzopi/aLXB5pn5Jpw2&#10;nl8oX3qkn1KMvO2V9D+2QEoK88myZpd5ZFWEZCyW7ws26NSzOfWArRmqkkGK6boO05PaOtJdz5Xy&#10;RIjFuEitTnTHHZi6OkzAG51UOLy++GRO7RT1+z9i9QsAAP//AwBQSwMEFAAGAAgAAAAhAEYX/Vvc&#10;AAAABwEAAA8AAABkcnMvZG93bnJldi54bWxMjsFOwzAQRO9I/IO1SNyokwpKCdlUqAikSlzScult&#10;E5skYK+j2GkDX49zgtNoNKOZl28ma8RJD75zjJAuEhCaa6c6bhDeDy83axA+ECsyjjXCt/awKS4v&#10;csqUO3OpT/vQiDjCPiOENoQ+k9LXrbbkF67XHLMPN1gK0Q6NVAOd47g1cpkkK2mp4/jQUq+3ra6/&#10;9qNFqA51+XNU5e7t83ncuSOlZvuaIl5fTU+PIIKewl8ZZvyIDkVkqtzIyguDsFrfxybCbZQ5Xs6+&#10;Qrh7SEEWufzPX/wCAAD//wMAUEsBAi0AFAAGAAgAAAAhALaDOJL+AAAA4QEAABMAAAAAAAAAAAAA&#10;AAAAAAAAAFtDb250ZW50X1R5cGVzXS54bWxQSwECLQAUAAYACAAAACEAOP0h/9YAAACUAQAACwAA&#10;AAAAAAAAAAAAAAAvAQAAX3JlbHMvLnJlbHNQSwECLQAUAAYACAAAACEA4POlbEACAABrBAAADgAA&#10;AAAAAAAAAAAAAAAuAgAAZHJzL2Uyb0RvYy54bWxQSwECLQAUAAYACAAAACEARhf9W9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611072" behindDoc="0" locked="0" layoutInCell="1" allowOverlap="1">
                      <wp:simplePos x="0" y="0"/>
                      <wp:positionH relativeFrom="column">
                        <wp:posOffset>624204</wp:posOffset>
                      </wp:positionH>
                      <wp:positionV relativeFrom="paragraph">
                        <wp:posOffset>28575</wp:posOffset>
                      </wp:positionV>
                      <wp:extent cx="0" cy="120015"/>
                      <wp:effectExtent l="76200" t="0" r="57150" b="51435"/>
                      <wp:wrapNone/>
                      <wp:docPr id="3258" name="Line 3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A6C75" id="Line 3658" o:spid="_x0000_s1026" style="position:absolute;z-index:25261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5pt,2.25pt" to="49.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cw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tAr&#10;RTro0rNQHE3ncAD69MYV4FapnQ0V0rN6Mc+afnVI6aol6sAjz9eLgcgsRCQPIWHjDGTZ9x81Ax9y&#10;9DqKdW5sFyBBBnSOPbnce8LPHtHrIYXTDJqdzSI4KW5xxjr/gesOBaPEElhHXHJ6dj7wIMXNJaRR&#10;eiukjB2XCvUlXs4msxjgtBQsXAY3Zw/7Slp0ImFm4m/I++Bm9VGxCNZywjaD7YmQYCMf1fBWgD6S&#10;45Ct4wwjyeGZBOtKT6qQEWoFwoN1HZtvy3S5WWwW+SifzDejPK3r0fttlY/m2+zdrJ7WVVVn3wP5&#10;LC9awRhXgf9thLP870ZkeEzX4bsP8V2o5BE9Kgpkb/+RdGx26O91UvaaXXY2VBf6DlMbnYcXFp7F&#10;r/vo9fM7sP4BAAD//wMAUEsDBBQABgAIAAAAIQBt4Hxe3QAAAAYBAAAPAAAAZHJzL2Rvd25yZXYu&#10;eG1sTI7LTsMwEEX3SPyDNUjsqNMHKA2ZVAipbFqK+hCCnRsPSUQ8jmynDX+PYQPLq3t17skXg2nF&#10;iZxvLCOMRwkI4tLqhiuEw355k4LwQbFWrWVC+CIPi+LyIleZtmfe0mkXKhEh7DOFUIfQZVL6siaj&#10;/Mh2xLH7sM6oEKOrpHbqHOGmlZMkuZNGNRwfatXRY03l5643CNv1cpW+rvqhdO9P483+Zf385lPE&#10;66vh4R5EoCH8jeFHP6pDEZ2OtmftRYswT6dxiTC7BRHr33hEmExnIItc/tcvvgEAAP//AwBQSwEC&#10;LQAUAAYACAAAACEAtoM4kv4AAADhAQAAEwAAAAAAAAAAAAAAAAAAAAAAW0NvbnRlbnRfVHlwZXNd&#10;LnhtbFBLAQItABQABgAIAAAAIQA4/SH/1gAAAJQBAAALAAAAAAAAAAAAAAAAAC8BAABfcmVscy8u&#10;cmVsc1BLAQItABQABgAIAAAAIQACcacwKQIAAE8EAAAOAAAAAAAAAAAAAAAAAC4CAABkcnMvZTJv&#10;RG9jLnhtbFBLAQItABQABgAIAAAAIQBt4Hxe3QAAAAYBAAAPAAAAAAAAAAAAAAAAAIMEAABkcnMv&#10;ZG93bnJldi54bWxQSwUGAAAAAAQABADzAAAAjQU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12096" behindDoc="0" locked="0" layoutInCell="1" allowOverlap="1">
                      <wp:simplePos x="0" y="0"/>
                      <wp:positionH relativeFrom="column">
                        <wp:posOffset>-50165</wp:posOffset>
                      </wp:positionH>
                      <wp:positionV relativeFrom="paragraph">
                        <wp:posOffset>70485</wp:posOffset>
                      </wp:positionV>
                      <wp:extent cx="1271905" cy="895985"/>
                      <wp:effectExtent l="0" t="0" r="23495" b="18415"/>
                      <wp:wrapNone/>
                      <wp:docPr id="3257" name="Rectangle 3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8959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Recepciona oficio signado por la autoridad competente, a través del cual notifica el sentido de la determinación recaída dentro de la investigación Ministerial respectiva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9" o:spid="_x0000_s2257" style="position:absolute;left:0;text-align:left;margin-left:-3.95pt;margin-top:5.55pt;width:100.15pt;height:70.5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kxMgIAAFcEAAAOAAAAZHJzL2Uyb0RvYy54bWysVM1u2zAMvg/YOwi6L/5p3MRGnKJIl2FA&#10;txXr9gCyLMfCZEmjlDjZ05dS0jTddhrmg0CK1EfyI+nFzX5QZCfASaNrmk1SSoTmppV6U9Pv39bv&#10;5pQ4z3TLlNGipgfh6M3y7ZvFaCuRm96oVgBBEO2q0da0995WSeJ4LwbmJsYKjcbOwMA8qrBJWmAj&#10;og8qydP0OhkNtBYMF87h7d3RSJcRv+sE91+6zglPVE0xNx9PiGcTzmS5YNUGmO0lP6XB/iGLgUmN&#10;Qc9Qd8wzsgX5B9QgORhnOj/hZkhM10kuYg1YTZb+Vs1jz6yItSA5zp5pcv8Pln/ePQCRbU2v8mJG&#10;iWYDdukr8sb0RglydV2UgaTRugp9H+0DhDKdvTf8hyParHp0FLcAZuwFazG1LPgnrx4ExeFT0oyf&#10;TIsB2NabyNe+gyEAIhNkH9tyOLdF7D3heJnls6xMC0o42uZlUc6LGIJVz68tOP9BmIEEoaaA6Ud0&#10;trt3PmTDqmeXmL1Rsl1LpaICm2algOwYjsg6fid0d+mmNBlrWhZ5EZFf2dwlRBq/v0EM0uOsKzlg&#10;FWcnVgXa3us2TqJnUh1lTFnpE4+BumML/L7Zx25leT4NMQKzjWkPyC2Y43TjNqLQG/hFyYiTXVP3&#10;c8tAUKI+auxPmU2nYRWiMi1mOSpwaWkuLUxzhKqpp+QorvxxfbYW5KbHSFkkRJtb7GknI90vWZ0q&#10;wOmNXThtWliPSz16vfwPlk8AAAD//wMAUEsDBBQABgAIAAAAIQDYFOS23gAAAAkBAAAPAAAAZHJz&#10;L2Rvd25yZXYueG1sTI9PT4NAEMXvJn6HzZh4axfwX0GWxmhq4rGlF28DuwWUnSXs0qKf3ump3mbm&#10;vbz5vXw9214czeg7RwriZQTCUO10R42CfblZrED4gKSxd2QU/BgP6+L6KsdMuxNtzXEXGsEh5DNU&#10;0IYwZFL6ujUW/dINhlg7uNFi4HVspB7xxOG2l0kUPUqLHfGHFgfz2pr6ezdZBVWX7PF3W75HNt3c&#10;hY+5/Jo+35S6vZlfnkEEM4eLGc74jA4FM1VuIu1Fr2DxlLKT73EM4qynyT2IioeHJAFZ5PJ/g+IP&#10;AAD//wMAUEsBAi0AFAAGAAgAAAAhALaDOJL+AAAA4QEAABMAAAAAAAAAAAAAAAAAAAAAAFtDb250&#10;ZW50X1R5cGVzXS54bWxQSwECLQAUAAYACAAAACEAOP0h/9YAAACUAQAACwAAAAAAAAAAAAAAAAAv&#10;AQAAX3JlbHMvLnJlbHNQSwECLQAUAAYACAAAACEAtHB5MTICAABXBAAADgAAAAAAAAAAAAAAAAAu&#10;AgAAZHJzL2Uyb0RvYy54bWxQSwECLQAUAAYACAAAACEA2BTktt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831BC2">
                              <w:rPr>
                                <w:rFonts w:cs="Arial"/>
                                <w:sz w:val="12"/>
                                <w:szCs w:val="12"/>
                              </w:rPr>
                              <w:t>Recepciona oficio signado por la autoridad competente, a través del cual notifica el sentido de la determinación recaída dentro de la investigación Ministerial respectiva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35648" behindDoc="0" locked="0" layoutInCell="1" allowOverlap="1">
                      <wp:simplePos x="0" y="0"/>
                      <wp:positionH relativeFrom="column">
                        <wp:posOffset>1217295</wp:posOffset>
                      </wp:positionH>
                      <wp:positionV relativeFrom="paragraph">
                        <wp:posOffset>26670</wp:posOffset>
                      </wp:positionV>
                      <wp:extent cx="458470" cy="337820"/>
                      <wp:effectExtent l="0" t="0" r="17780" b="24130"/>
                      <wp:wrapNone/>
                      <wp:docPr id="3256" name="AutoShape 3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2" o:spid="_x0000_s2258" type="#_x0000_t120" style="position:absolute;left:0;text-align:left;margin-left:95.85pt;margin-top:2.1pt;width:36.1pt;height:26.6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SMgIAAFcEAAAOAAAAZHJzL2Uyb0RvYy54bWysVNtu2zAMfR+wfxD0vjhxrjXiFEW6DAO6&#10;rkC3D1BkORYmixqlxMm+fpScZum2p2F+EERROiTPIb28PbaGHRR6Dbbko8GQM2UlVNruSv71y+bd&#10;gjMfhK2EAatKflKe367evll2rlA5NGAqhYxArC86V/ImBFdkmZeNaoUfgFOWnDVgKwKZuMsqFB2h&#10;tybLh8NZ1gFWDkEq7+n0vnfyVcKvayXD57r2KjBTcsotpBXTuo1rtlqKYofCNVqe0xD/kEUrtKWg&#10;F6h7EQTbo/4DqtUSwUMdBhLaDOpaS5VqoGpGw9+qeW6EU6kWIse7C03+/8HKx8MTMl2VfJxPZ5xZ&#10;0ZJKd/sAKTgbzxZ5JKlzvqC7z+4JY5nePYD85pmFdSPsTt0hQtcoUVFqo3g/e/UgGp6esm33CSoK&#10;IChA4utYYxsBiQl2TLKcLrKoY2CSDifTxWRO4klyjcfzRZ5ky0Tx8tihDx8UtCxuSl4b6CgtDGuw&#10;ljoAMIUShwcfYmqieHmQSgGjq402Jhm4264NsoOgftmkL1VDFV9fM5Z1Jb+Z5tOE/MrnryGG6fsb&#10;BMLeVqn7Im3vz/sgtOn3lKWxZx4jdb0E4bg9JrVGOcU+67KF6kTcIvTdTdNImwbwB2cddXbJ/fe9&#10;QMWZ+WhJn5vRZBJHIRmT6ZzoZHjt2V57hJUEVfLAWb9dh3589g71rqFIo8SBhdg0tU4MR737rM4V&#10;UPcm4s+TFsfj2k63fv0PVj8BAAD//wMAUEsDBBQABgAIAAAAIQBuTenx3gAAAAgBAAAPAAAAZHJz&#10;L2Rvd25yZXYueG1sTI/NTsMwEITvSLyDtUjcqNP0J22IUxUEUtULolTi6sZLEmGvo9ht0rdnOcFx&#10;NKOZb4rN6Ky4YB9aTwqmkwQEUuVNS7WC48frwwpEiJqMtp5QwRUDbMrbm0Lnxg/0jpdDrAWXUMi1&#10;gibGLpcyVA06HSa+Q2Lvy/dOR5Z9LU2vBy53VqZJspROt8QLje7wucHq+3B2CuLuavftYN9c9rL9&#10;HGZPix1hp9T93bh9BBFxjH9h+MVndCiZ6eTPZIKwrNfTjKMK5ikI9tPlbA3ipGCRzUGWhfx/oPwB&#10;AAD//wMAUEsBAi0AFAAGAAgAAAAhALaDOJL+AAAA4QEAABMAAAAAAAAAAAAAAAAAAAAAAFtDb250&#10;ZW50X1R5cGVzXS54bWxQSwECLQAUAAYACAAAACEAOP0h/9YAAACUAQAACwAAAAAAAAAAAAAAAAAv&#10;AQAAX3JlbHMvLnJlbHNQSwECLQAUAAYACAAAACEA/8O00jICAABXBAAADgAAAAAAAAAAAAAAAAAu&#10;AgAAZHJzL2Uyb0RvYy54bWxQSwECLQAUAAYACAAAACEAbk3p8d4AAAAI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11.a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38720" behindDoc="0" locked="0" layoutInCell="1" allowOverlap="1">
                      <wp:simplePos x="0" y="0"/>
                      <wp:positionH relativeFrom="column">
                        <wp:posOffset>238125</wp:posOffset>
                      </wp:positionH>
                      <wp:positionV relativeFrom="paragraph">
                        <wp:posOffset>22225</wp:posOffset>
                      </wp:positionV>
                      <wp:extent cx="692785" cy="642620"/>
                      <wp:effectExtent l="0" t="0" r="12065" b="24130"/>
                      <wp:wrapNone/>
                      <wp:docPr id="3255" name="AutoShape 3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5" o:spid="_x0000_s2259" type="#_x0000_t114" style="position:absolute;left:0;text-align:left;margin-left:18.75pt;margin-top:1.75pt;width:54.55pt;height:50.6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OgIAAGMEAAAOAAAAZHJzL2Uyb0RvYy54bWysVMFu2zAMvQ/YPwi6r07cJG2NOEWRrMOA&#10;rivQ7QMUWY6FSaJGKXG6rx8lJ1m67TTMB0ESqUfyPdLz2701bKcwaHA1H1+MOFNOQqPdpuZfv9y/&#10;u+YsROEaYcCpmr+owG8Xb9/Me1+pEjowjUJGIC5Uva95F6OviiLITlkRLsArR8YW0IpIR9wUDYqe&#10;0K0pytFoVvSAjUeQKgS6XQ1Gvsj4batk/Ny2QUVmak65xbxiXtdpLRZzUW1Q+E7LQxriH7KwQjsK&#10;eoJaiSjYFvUfUFZLhABtvJBgC2hbLVWugaoZj36r5rkTXuVaiJzgTzSF/wcrH3dPyHRT88tyOuXM&#10;CUsq3W0j5ODscnY9TST1PlTk++yfMJUZ/APIb4E5WHbCbdQdIvSdEg2lNk7+xasH6RDoKVv3n6Ch&#10;AIICZL72LdoESEywfZbl5SSL2kcm6XJ2U15RFkySaTYpZ2WWrRDV8bHHED8osCxtat4a6CktjCuQ&#10;W6tczJHE7iHElJmojv65EjC6udfG5ANu1kuDbCeoXe7zl4uhgs/djGN9zW+m5TQjv7KFc4hR/v4G&#10;YXWkvjfa1vz65CSqROF71+SujEKbYU8pG3fgNNE4yBH3631WblyWs6NGa2heiGeEodNpMmnTAf7g&#10;rKcur3n4vhWoODMfHWl1M55M0ljkw2R6RdQyPLeszy3CSYKqeeRs2C7jMEpbj3rTUaRxJsRBaqBW&#10;Z7qT9kNWhwqok7MKh6lLo3J+zl6//g2LnwAAAP//AwBQSwMEFAAGAAgAAAAhAF/VWh/eAAAACAEA&#10;AA8AAABkcnMvZG93bnJldi54bWxMj0FPwzAMhe9I/IfISNxYOigtKk2ngbQD4sLKEHBLG9NWJE7V&#10;ZFv593gnOD1b7+n5c7manRUHnMLgScFykYBAar0ZqFOwe91c3YEIUZPR1hMq+MEAq+r8rNSF8Ufa&#10;4qGOneASCoVW0Mc4FlKGtkenw8KPSOx9+cnpyOvUSTPpI5c7K6+TJJNOD8QXej3iY4/td713Cup8&#10;+/708LGcszQdP9dvjd09v2yUuryY1/cgIs7xLwwnfEaHipkavycThFVwk99ykpXlZKdZBqLhIUlz&#10;kFUp/z9Q/QIAAP//AwBQSwECLQAUAAYACAAAACEAtoM4kv4AAADhAQAAEwAAAAAAAAAAAAAAAAAA&#10;AAAAW0NvbnRlbnRfVHlwZXNdLnhtbFBLAQItABQABgAIAAAAIQA4/SH/1gAAAJQBAAALAAAAAAAA&#10;AAAAAAAAAC8BAABfcmVscy8ucmVsc1BLAQItABQABgAIAAAAIQAglhG+OgIAAGMEAAAOAAAAAAAA&#10;AAAAAAAAAC4CAABkcnMvZTJvRG9jLnhtbFBLAQItABQABgAIAAAAIQBf1Vof3gAAAAg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641792" behindDoc="0" locked="0" layoutInCell="1" allowOverlap="1">
                      <wp:simplePos x="0" y="0"/>
                      <wp:positionH relativeFrom="column">
                        <wp:posOffset>932180</wp:posOffset>
                      </wp:positionH>
                      <wp:positionV relativeFrom="paragraph">
                        <wp:posOffset>13334</wp:posOffset>
                      </wp:positionV>
                      <wp:extent cx="426085" cy="0"/>
                      <wp:effectExtent l="38100" t="76200" r="0" b="95250"/>
                      <wp:wrapNone/>
                      <wp:docPr id="3254" name="Line 3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88AD8" id="Line 3688" o:spid="_x0000_s1026" style="position:absolute;flip:x;z-index:25264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4pt,1.05pt" to="10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bMwIAAFkEAAAOAAAAZHJzL2Uyb0RvYy54bWysVE2P2jAQvVfqf7B8hyQQaIgIq4pAe6Bb&#10;pN3+AGM7xKpjW7YhoKr/vWPzsbvtpaqagzPOzDy/eTPO/OHUSXTk1gmtKpwNU4y4opoJta/wt+f1&#10;oMDIeaIYkVrxCp+5ww+L9+/mvSn5SLdaMm4RgChX9qbCrfemTBJHW94RN9SGK3A22nbEw9buE2ZJ&#10;D+idTEZpOk16bZmxmnLn4Gt9ceJFxG8aTv3XpnHcI1lh4ObjauO6C2uymJNyb4lpBb3SIP/AoiNC&#10;waF3qJp4gg5W/AHVCWq1040fUt0lumkE5bEGqCZLf6vmqSWGx1pAHGfuMrn/B0sfj1uLBKvweDTJ&#10;MVKkgy5thOJoPC2KoE9vXAlhS7W1oUJ6Uk9mo+l3h5RetkTteeT5fDaQmYWM5E1K2DgDp+z6L5pB&#10;DDl4HcU6NbZDjRTmc0gM4CAIOsXunO/d4SePKHzMR9O0mGBEb66ElAEh5Bnr/CeuOxSMCkvgH/HI&#10;ceN8YPQSEsKVXgspY++lQn2FZ5PRJCY4LQULzhDm7H63lBYdSZie+MTywPM6zOqDYhGs5YStrrYn&#10;QoKNfNTFWwFKSY7DaR1nGEkOFyZYF3pShROhViB8tS4D9GOWzlbFqsgHIMBqkKd1Pfi4XuaD6Tr7&#10;MKnH9XJZZz8D+SwvW8EYV4H/bZiz/O+G5XqtLmN4H+e7UMlb9KgokL29I+nY9tDpy8zsNDtvbagu&#10;TADMbwy+3rVwQV7vY9TLH2HxCwAA//8DAFBLAwQUAAYACAAAACEAWHmyg9wAAAAHAQAADwAAAGRy&#10;cy9kb3ducmV2LnhtbEyOQUvDQBCF74L/YRnBm90k1mJjNkVEwZNoK4K3bXZMYrOzMTttor/e0Yse&#10;P97jva9YTb5TBxxiG8hAOktAIVXBtVQbeN7cnV2CimzJ2S4QGvjECKvy+KiwuQsjPeFhzbWSEYq5&#10;NdAw97nWsWrQ2zgLPZJkb2HwlgWHWrvBjjLuO50lyUJ725I8NLbHmwar3XrvDSw340V4HHYv87T9&#10;eP26fef+/oGNOT2Zrq9AMU78V4YffVGHUpy2YU8uqk54vhB1NpCloCTP0vMlqO0v67LQ//3LbwAA&#10;AP//AwBQSwECLQAUAAYACAAAACEAtoM4kv4AAADhAQAAEwAAAAAAAAAAAAAAAAAAAAAAW0NvbnRl&#10;bnRfVHlwZXNdLnhtbFBLAQItABQABgAIAAAAIQA4/SH/1gAAAJQBAAALAAAAAAAAAAAAAAAAAC8B&#10;AABfcmVscy8ucmVsc1BLAQItABQABgAIAAAAIQCAN+RbMwIAAFkEAAAOAAAAAAAAAAAAAAAAAC4C&#10;AABkcnMvZTJvRG9jLnhtbFBLAQItABQABgAIAAAAIQBYebKD3AAAAAcBAAAPAAAAAAAAAAAAAAAA&#10;AI0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639744" behindDoc="0" locked="0" layoutInCell="1" allowOverlap="1">
                      <wp:simplePos x="0" y="0"/>
                      <wp:positionH relativeFrom="column">
                        <wp:posOffset>492759</wp:posOffset>
                      </wp:positionH>
                      <wp:positionV relativeFrom="paragraph">
                        <wp:posOffset>66675</wp:posOffset>
                      </wp:positionV>
                      <wp:extent cx="0" cy="120015"/>
                      <wp:effectExtent l="76200" t="0" r="57150" b="51435"/>
                      <wp:wrapNone/>
                      <wp:docPr id="3253" name="Line 3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F9E78" id="Line 3686" o:spid="_x0000_s1026" style="position:absolute;z-index:25263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8pt,5.25pt" to="38.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tY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lOM&#10;FOmgS89CcTSdL+Z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d8rX290AAAAHAQAADwAAAGRycy9kb3ducmV2&#10;LnhtbEyOy07DMBBF90j8gzVI7KjTCto0xKkQUtm0FPUhBDs3HpKIeBzZThv+noENLO9D9558MdhW&#10;nNCHxpGC8SgBgVQ601Cl4LBf3qQgQtRkdOsIFXxhgEVxeZHrzLgzbfG0i5XgEQqZVlDH2GVShrJG&#10;q8PIdUicfThvdWTpK2m8PvO4beUkSabS6ob4odYdPtZYfu56q2C7Xq7S11U/lP79abzZv6yf30Kq&#10;1PXV8HAPIuIQ/8rwg8/oUDDT0fVkgmgVzGZTbrKf3IHg/FcfFUzmtyCLXP7nL74BAAD//wMAUEsB&#10;Ai0AFAAGAAgAAAAhALaDOJL+AAAA4QEAABMAAAAAAAAAAAAAAAAAAAAAAFtDb250ZW50X1R5cGVz&#10;XS54bWxQSwECLQAUAAYACAAAACEAOP0h/9YAAACUAQAACwAAAAAAAAAAAAAAAAAvAQAAX3JlbHMv&#10;LnJlbHNQSwECLQAUAAYACAAAACEAZC+7WCoCAABPBAAADgAAAAAAAAAAAAAAAAAuAgAAZHJzL2Uy&#10;b0RvYy54bWxQSwECLQAUAAYACAAAACEAd8rX290AAAAHAQAADwAAAAAAAAAAAAAAAACE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40768" behindDoc="0" locked="0" layoutInCell="1" allowOverlap="1">
                      <wp:simplePos x="0" y="0"/>
                      <wp:positionH relativeFrom="column">
                        <wp:posOffset>289560</wp:posOffset>
                      </wp:positionH>
                      <wp:positionV relativeFrom="paragraph">
                        <wp:posOffset>11430</wp:posOffset>
                      </wp:positionV>
                      <wp:extent cx="381000" cy="345440"/>
                      <wp:effectExtent l="0" t="0" r="19050" b="35560"/>
                      <wp:wrapNone/>
                      <wp:docPr id="3252" name="AutoShape 3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7" o:spid="_x0000_s2260" type="#_x0000_t177" style="position:absolute;left:0;text-align:left;margin-left:22.8pt;margin-top:.9pt;width:30pt;height:27.2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SZPwIAAGsEAAAOAAAAZHJzL2Uyb0RvYy54bWysVMFu2zAMvQ/YPwi6L46dpE2NOEWRrsOA&#10;bivQ7QMUWbaFyaJGKXG6rx8lp1my3YblIIgm+Ui+R2V1e+gN2yv0GmzF88mUM2Ul1Nq2Ff/29eHd&#10;kjMfhK2FAasq/qI8v12/fbMaXKkK6MDUChmBWF8OruJdCK7MMi871Qs/AacsORvAXgQysc1qFAOh&#10;9yYrptOrbACsHYJU3tPX+9HJ1wm/aZQMX5rGq8BMxam3kE5M5zae2XolyhaF67Q8tiH+oYteaEtF&#10;T1D3Igi2Q/0XVK8lgocmTCT0GTSNlirNQNPk0z+mee6EU2kWIse7E03+/8HKz/snZLqu+KxYFJxZ&#10;0ZNKd7sAqTibXS2vI0mD8yXFPrsnjGN69wjyu2cWNp2wrbpDhKFToqbW8hifXSREw1Mq2w6foKYC&#10;ggokvg4N9hGQmGCHJMvLSRZ1CEzSx9kyn05JPEmu2XwxnyfZMlG+Jjv04YOCnsVLxRsDA7WFUXon&#10;WrUBa2kRAFNFsX/0IXYoyte8NBEYXT9oY5KB7XZjkO0Frc1D+qWhaPDzMGPZUPGbRbFIyBc+fw5B&#10;7ccJxqoXYb0OtP9G9xVfnoJEGal8b2tKEGUQ2ox3atnYI7eRzlGWcNgekoJ5UZy02kL9QnwjjBtP&#10;L5QuHeBPzgba9or7HzuBijPz0ZJmN3lklYVkzBfXBRl47tmee4SVBFXxwNl43YTxSe0c6rajSnki&#10;xEJcpEYnuuMOjF0dJ6CNTiocX198Mud2ivr9H7H+BQAA//8DAFBLAwQUAAYACAAAACEAOMY/N9wA&#10;AAAHAQAADwAAAGRycy9kb3ducmV2LnhtbEyPwU7DMBBE70j8g7VI3KiTikYoxKlQEUiVuKTl0psT&#10;L0nAXkex0wa+ns0JjrMzmn1TbGdnxRnH0HtSkK4SEEiNNz21Ct6PL3cPIELUZLT1hAq+McC2vL4q&#10;dG78hSo8H2IruIRCrhV0MQ65lKHp0Omw8gMSex9+dDqyHFtpRn3hcmflOkky6XRP/KHTA+46bL4O&#10;k1NQH5vq52Sq/dvn87T3J53a3Wuq1O3N/PQIIuIc/8Kw4DM6lMxU+4lMEFbB/SbjJN95wGIni64V&#10;bLI1yLKQ//nLXwAAAP//AwBQSwECLQAUAAYACAAAACEAtoM4kv4AAADhAQAAEwAAAAAAAAAAAAAA&#10;AAAAAAAAW0NvbnRlbnRfVHlwZXNdLnhtbFBLAQItABQABgAIAAAAIQA4/SH/1gAAAJQBAAALAAAA&#10;AAAAAAAAAAAAAC8BAABfcmVscy8ucmVsc1BLAQItABQABgAIAAAAIQA6yCSZPwIAAGsEAAAOAAAA&#10;AAAAAAAAAAAAAC4CAABkcnMvZTJvRG9jLnhtbFBLAQItABQABgAIAAAAIQA4xj83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620288" behindDoc="0" locked="0" layoutInCell="1" allowOverlap="1">
                      <wp:simplePos x="0" y="0"/>
                      <wp:positionH relativeFrom="column">
                        <wp:posOffset>1252855</wp:posOffset>
                      </wp:positionH>
                      <wp:positionV relativeFrom="paragraph">
                        <wp:posOffset>1285874</wp:posOffset>
                      </wp:positionV>
                      <wp:extent cx="585470" cy="0"/>
                      <wp:effectExtent l="0" t="76200" r="24130" b="95250"/>
                      <wp:wrapNone/>
                      <wp:docPr id="3251" name="Line 3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187B" id="Line 3667" o:spid="_x0000_s1026" style="position:absolute;z-index:25262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65pt,101.25pt" to="144.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u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JhlG&#10;inTQpa1QHI2n01moT29cAWaV2tmQIT2rZ7PV9JtDSlctUQceeb5cDHhmwSN54xIuzkCUff9JM7Ah&#10;R69jsc6N7QIklAGdY08uj57ws0cUPk7mk3wG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BH9L5P4AAAAAsBAAAPAAAAZHJzL2Rvd25y&#10;ZXYueG1sTI9BS8NAEIXvgv9hGcGb3TSipjGbIkK9tCptpdTbNjsmwexs2N208d87gqC3eTOPN98r&#10;5qPtxBF9aB0pmE4SEEiVMy3VCt62i6sMRIiajO4coYIvDDAvz88KnRt3ojUeN7EWHEIh1wqaGPtc&#10;ylA1aHWYuB6Jbx/OWx1Z+loar08cbjuZJsmttLol/tDoHh8brD43g1WwXi2W2W45jJV/f5q+bF9X&#10;z/uQKXV5MT7cg4g4xj8z/OAzOpTMdHADmSA61rO7a7YqSJP0BgQ70mzGw+F3I8tC/u9QfgMAAP//&#10;AwBQSwECLQAUAAYACAAAACEAtoM4kv4AAADhAQAAEwAAAAAAAAAAAAAAAAAAAAAAW0NvbnRlbnRf&#10;VHlwZXNdLnhtbFBLAQItABQABgAIAAAAIQA4/SH/1gAAAJQBAAALAAAAAAAAAAAAAAAAAC8BAABf&#10;cmVscy8ucmVsc1BLAQItABQABgAIAAAAIQB1QlufLAIAAE8EAAAOAAAAAAAAAAAAAAAAAC4CAABk&#10;cnMvZTJvRG9jLnhtbFBLAQItABQABgAIAAAAIQBH9L5P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637696" behindDoc="0" locked="0" layoutInCell="1" allowOverlap="1">
                      <wp:simplePos x="0" y="0"/>
                      <wp:positionH relativeFrom="column">
                        <wp:posOffset>48895</wp:posOffset>
                      </wp:positionH>
                      <wp:positionV relativeFrom="paragraph">
                        <wp:posOffset>5383530</wp:posOffset>
                      </wp:positionV>
                      <wp:extent cx="1143635" cy="395605"/>
                      <wp:effectExtent l="0" t="0" r="18415" b="23495"/>
                      <wp:wrapNone/>
                      <wp:docPr id="3250"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95605"/>
                              </a:xfrm>
                              <a:prstGeom prst="rect">
                                <a:avLst/>
                              </a:prstGeom>
                              <a:solidFill>
                                <a:srgbClr val="FFFFFF"/>
                              </a:solidFill>
                              <a:ln w="9525">
                                <a:solidFill>
                                  <a:srgbClr val="000000"/>
                                </a:solidFill>
                                <a:miter lim="800000"/>
                                <a:headEnd/>
                                <a:tailEnd/>
                              </a:ln>
                            </wps:spPr>
                            <wps:txbx>
                              <w:txbxContent>
                                <w:p w:rsidR="000B1C7F" w:rsidRPr="00831BC2" w:rsidRDefault="000B1C7F" w:rsidP="00EC2B9B">
                                  <w:pPr>
                                    <w:spacing w:line="264" w:lineRule="auto"/>
                                    <w:rPr>
                                      <w:rFonts w:cs="Arial"/>
                                      <w:sz w:val="12"/>
                                      <w:szCs w:val="12"/>
                                    </w:rPr>
                                  </w:pPr>
                                  <w:r w:rsidRPr="00831BC2">
                                    <w:rPr>
                                      <w:rFonts w:cs="Arial"/>
                                      <w:sz w:val="12"/>
                                      <w:szCs w:val="12"/>
                                    </w:rPr>
                                    <w:t>Revisa el recurso de inconformidad y lo turna para firma del Director</w:t>
                                  </w:r>
                                </w:p>
                                <w:p w:rsidR="000B1C7F" w:rsidRPr="00F12D6A" w:rsidRDefault="000B1C7F" w:rsidP="00EC2B9B">
                                  <w:pPr>
                                    <w:spacing w:line="240" w:lineRule="auto"/>
                                    <w:jc w:val="left"/>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4" o:spid="_x0000_s2261" style="position:absolute;left:0;text-align:left;margin-left:3.85pt;margin-top:423.9pt;width:90.05pt;height:31.1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sVMQIAAFcEAAAOAAAAZHJzL2Uyb0RvYy54bWysVFGP0zAMfkfiP0R5Z127dWzVutNpxxDS&#10;AScOfkCapm1EmgQnWzd+PU662+2AJ0QfIjt2Ptuf7a5vjr0iBwFOGl3SdDKlRGhuaqnbkn77unuz&#10;pMR5pmumjBYlPQlHbzavX60HW4jMdEbVAgiCaFcMtqSd97ZIEsc70TM3MVZoNDYGeuZRhTapgQ2I&#10;3qskm04XyWCgtmC4cA5v70Yj3UT8phHcf24aJzxRJcXcfDwhnlU4k82aFS0w20l+ToP9QxY9kxqD&#10;XqDumGdkD/IPqF5yMM40fsJNn5imkVzEGrCadPpbNY8dsyLWguQ4e6HJ/T9Y/unwAETWJZ1lORKk&#10;WY9d+oK8Md0qQWaL5TyQNFhXoO+jfYBQprP3hn93RJtth47iFsAMnWA1ppYG/+TFg6A4fEqq4aOp&#10;MQDbexP5OjbQB0BkghxjW06XtoijJxwv03Q+W8xySjjaZqt8Mc1jCFY8vbbg/HthehKEkgKmH9HZ&#10;4d75kA0rnlxi9kbJeieVigq01VYBOTAckV38zuju2k1pMpR0lWd5RH5hc9cQ0/j9DaKXHmddyb6k&#10;y4sTKwJt73QdJ9EzqUYZU1b6zGOgbmyBP1bH2K00y5YhRmC2MvUJuQUzTjduIwqdgZ+UDDjZJXU/&#10;9gwEJeqDxv6s0vk8rEJU5vnbDBW4tlTXFqY5QpXUUzKKWz+uz96CbDuMlEZCtLnFnjYy0v2c1bkC&#10;nN7YhfOmhfW41qPX8/9g8wsAAP//AwBQSwMEFAAGAAgAAAAhABaiG5rdAAAACQEAAA8AAABkcnMv&#10;ZG93bnJldi54bWxMj0FPg0AQhe8m/ofNmHizu1QjFBkao6mJx5ZevC0wAsrOEnZp0V/vcqq3eXkv&#10;b76XbWfTixONrrOMEK0UCOLK1h03CMdid5eAcF5zrXvLhPBDDrb59VWm09qeeU+ng29EKGGXaoTW&#10;+yGV0lUtGe1WdiAO3qcdjfZBjo2sR30O5aaXa6UepdEdhw+tHuilper7MBmEslsf9e++eFNms7v3&#10;73PxNX28It7ezM9PIDzN/hKGBT+gQx6YSjtx7USPEMchiJA8xGHB4ifLUSJsIhWBzDP5f0H+BwAA&#10;//8DAFBLAQItABQABgAIAAAAIQC2gziS/gAAAOEBAAATAAAAAAAAAAAAAAAAAAAAAABbQ29udGVu&#10;dF9UeXBlc10ueG1sUEsBAi0AFAAGAAgAAAAhADj9If/WAAAAlAEAAAsAAAAAAAAAAAAAAAAALwEA&#10;AF9yZWxzLy5yZWxzUEsBAi0AFAAGAAgAAAAhALGiixUxAgAAVwQAAA4AAAAAAAAAAAAAAAAALgIA&#10;AGRycy9lMm9Eb2MueG1sUEsBAi0AFAAGAAgAAAAhABaiG5rdAAAACQEAAA8AAAAAAAAAAAAAAAAA&#10;iwQAAGRycy9kb3ducmV2LnhtbFBLBQYAAAAABAAEAPMAAACVBQAAAAA=&#10;">
                      <v:textbox>
                        <w:txbxContent>
                          <w:p w:rsidR="000B1C7F" w:rsidRPr="00831BC2" w:rsidRDefault="000B1C7F" w:rsidP="00EC2B9B">
                            <w:pPr>
                              <w:spacing w:line="264" w:lineRule="auto"/>
                              <w:rPr>
                                <w:rFonts w:cs="Arial"/>
                                <w:sz w:val="12"/>
                                <w:szCs w:val="12"/>
                              </w:rPr>
                            </w:pPr>
                            <w:r w:rsidRPr="00831BC2">
                              <w:rPr>
                                <w:rFonts w:cs="Arial"/>
                                <w:sz w:val="12"/>
                                <w:szCs w:val="12"/>
                              </w:rPr>
                              <w:t>Revisa el recurso de inconformidad y lo turna para firma del Director</w:t>
                            </w:r>
                          </w:p>
                          <w:p w:rsidR="000B1C7F" w:rsidRPr="00F12D6A" w:rsidRDefault="000B1C7F" w:rsidP="00EC2B9B">
                            <w:pPr>
                              <w:spacing w:line="240" w:lineRule="auto"/>
                              <w:jc w:val="left"/>
                              <w:rPr>
                                <w:sz w:val="12"/>
                                <w:szCs w:val="12"/>
                              </w:rPr>
                            </w:pPr>
                          </w:p>
                        </w:txbxContent>
                      </v:textbox>
                    </v:rect>
                  </w:pict>
                </mc:Fallback>
              </mc:AlternateContent>
            </w:r>
            <w:r>
              <w:rPr>
                <w:noProof/>
                <w:lang w:val="es-MX" w:eastAsia="es-MX"/>
              </w:rPr>
              <mc:AlternateContent>
                <mc:Choice Requires="wps">
                  <w:drawing>
                    <wp:anchor distT="0" distB="0" distL="114298" distR="114298" simplePos="0" relativeHeight="252636672" behindDoc="0" locked="0" layoutInCell="1" allowOverlap="1">
                      <wp:simplePos x="0" y="0"/>
                      <wp:positionH relativeFrom="column">
                        <wp:posOffset>628649</wp:posOffset>
                      </wp:positionH>
                      <wp:positionV relativeFrom="paragraph">
                        <wp:posOffset>5260975</wp:posOffset>
                      </wp:positionV>
                      <wp:extent cx="0" cy="120015"/>
                      <wp:effectExtent l="76200" t="0" r="57150" b="51435"/>
                      <wp:wrapNone/>
                      <wp:docPr id="3249" name="Line 3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E1A79" id="Line 3683" o:spid="_x0000_s1026" style="position:absolute;z-index:25263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5pt,414.25pt" to="49.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Q7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8iVG&#10;inTQpWehOJrOF9OgT29cAW6V2tlQIT2rF/Os6VeHlK5aog488ny9GIjMQkTyEBI2zkCWff9RM/Ah&#10;R6+jWOfGdgESZEDn2JPLvSf87BG9HlI4zaDZ2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KAgdweAAAAAJAQAADwAAAGRycy9kb3ducmV2&#10;LnhtbEyPzU7DMBCE70i8g7VI3KjTqoAb4lQIqVxaivqjCm5uvCQR8TqKnTa8PQsXOO7saOabbD64&#10;RpywC7UnDeNRAgKp8LamUsN+t7hRIEI0ZE3jCTV8YYB5fnmRmdT6M23wtI2l4BAKqdFQxdimUoai&#10;QmfCyLdI/PvwnTORz66UtjNnDneNnCTJnXSmJm6oTItPFRaf295p2KwWS3VY9kPRvT+P17vX1ctb&#10;UFpfXw2PDyAiDvHPDD/4jA45Mx19TzaIRsNsxlOiBjVRtyDY8CscWZjeT0Hmmfy/IP8GAAD//wMA&#10;UEsBAi0AFAAGAAgAAAAhALaDOJL+AAAA4QEAABMAAAAAAAAAAAAAAAAAAAAAAFtDb250ZW50X1R5&#10;cGVzXS54bWxQSwECLQAUAAYACAAAACEAOP0h/9YAAACUAQAACwAAAAAAAAAAAAAAAAAvAQAAX3Jl&#10;bHMvLnJlbHNQSwECLQAUAAYACAAAACEAbNAEOyoCAABPBAAADgAAAAAAAAAAAAAAAAAuAgAAZHJz&#10;L2Uyb0RvYy54bWxQSwECLQAUAAYACAAAACEAKAgdwe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634624" behindDoc="0" locked="0" layoutInCell="1" allowOverlap="1">
                      <wp:simplePos x="0" y="0"/>
                      <wp:positionH relativeFrom="column">
                        <wp:posOffset>374015</wp:posOffset>
                      </wp:positionH>
                      <wp:positionV relativeFrom="paragraph">
                        <wp:posOffset>4603115</wp:posOffset>
                      </wp:positionV>
                      <wp:extent cx="692785" cy="642620"/>
                      <wp:effectExtent l="0" t="0" r="12065" b="24130"/>
                      <wp:wrapNone/>
                      <wp:docPr id="3248" name="AutoShape 3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1" o:spid="_x0000_s2262" type="#_x0000_t114" style="position:absolute;left:0;text-align:left;margin-left:29.45pt;margin-top:362.45pt;width:54.55pt;height:50.6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doOQIAAGMEAAAOAAAAZHJzL2Uyb0RvYy54bWysVFGP2jAMfp+0/xDlfRR6wEFFOZ1gTJNu&#10;t5Nu+wEhTWm0JM6cQGG/fm56MG7b07Q+RHFsf7Y/213cHa1hB4VBgyv5aDDkTDkJlXa7kn/9snk3&#10;4yxE4SphwKmSn1Tgd8u3bxatL1QODZhKISMQF4rWl7yJ0RdZFmSjrAgD8MqRsga0IpKIu6xC0RK6&#10;NVk+HE6zFrDyCFKFQK/rXsmXCb+ulYyf6zqoyEzJKbeYTkzntjuz5UIUOxS+0fIlDfEPWVihHQW9&#10;QK1FFGyP+g8oqyVCgDoOJNgM6lpLlWqgakbD36p5boRXqRYiJ/gLTeH/wcrHwxMyXZX8Jh9Tr5yw&#10;1KX7fYQUnN1MZ6OOpNaHgmyf/RN2ZQb/APJbYA5WjXA7dY8IbaNERakl++yVQycEcmXb9hNUFEBQ&#10;gMTXsUbbARIT7Jjacrq0RR0jk/Q4nee3swlnklTTcT7NU9syUZydPYb4QYFl3aXktYGW0sK4Brm3&#10;ysUUSRweQqRKyO9snyoBo6uNNiYJuNuuDLKDoHHZpK8rnlzCtZlxrC35fJJPEvIrXbiGGKbvbxBW&#10;R5p7o23JZxcjUXQUvndVmsootOnvFN84SuNMY9+OeNweU+dGeT4/92gL1Yl4RugnnTaTLg3gD85a&#10;mvKSh+97gYoz89FRr+aj8bhbiySMJ7dELcNrzfZaI5wkqJJHzvrrKvartPeodw1FGiVCHHQDVOtE&#10;d5d0n9VLBTTJidKXretW5VpOVr/+DcufAAAA//8DAFBLAwQUAAYACAAAACEAtHtvIeEAAAAKAQAA&#10;DwAAAGRycy9kb3ducmV2LnhtbEyPTU+DQBCG7yb+h82YeLMLBClFlqaa9GC8WKyp3hZ2BOJ+EHbb&#10;4r93etLbTObJO89brmej2QknPzgrIF5EwNC2Tg22E7B/297lwHyQVkntLAr4QQ/r6vqqlIVyZ7vD&#10;Ux06RiHWF1JAH8JYcO7bHo30CzeipduXm4wMtE4dV5M8U7jRPImijBs5WPrQyxGfemy/66MRUC93&#10;h+fHj3jO0nT83Lw3ev/yuhXi9mbePAALOIc/GC76pA4VOTXuaJVnWsB9viJSwDJJabgAWU7lGgF5&#10;ksXAq5L/r1D9AgAA//8DAFBLAQItABQABgAIAAAAIQC2gziS/gAAAOEBAAATAAAAAAAAAAAAAAAA&#10;AAAAAABbQ29udGVudF9UeXBlc10ueG1sUEsBAi0AFAAGAAgAAAAhADj9If/WAAAAlAEAAAsAAAAA&#10;AAAAAAAAAAAALwEAAF9yZWxzLy5yZWxzUEsBAi0AFAAGAAgAAAAhAC8e12g5AgAAYwQAAA4AAAAA&#10;AAAAAAAAAAAALgIAAGRycy9lMm9Eb2MueG1sUEsBAi0AFAAGAAgAAAAhALR7byH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w:t>
                            </w:r>
                          </w:p>
                        </w:txbxContent>
                      </v:textbox>
                    </v:shape>
                  </w:pict>
                </mc:Fallback>
              </mc:AlternateContent>
            </w:r>
            <w:r>
              <w:rPr>
                <w:noProof/>
                <w:lang w:val="es-MX" w:eastAsia="es-MX"/>
              </w:rPr>
              <mc:AlternateContent>
                <mc:Choice Requires="wps">
                  <w:drawing>
                    <wp:anchor distT="4294967294" distB="4294967294" distL="114300" distR="114300" simplePos="0" relativeHeight="252633600" behindDoc="0" locked="0" layoutInCell="1" allowOverlap="1">
                      <wp:simplePos x="0" y="0"/>
                      <wp:positionH relativeFrom="column">
                        <wp:posOffset>1071880</wp:posOffset>
                      </wp:positionH>
                      <wp:positionV relativeFrom="paragraph">
                        <wp:posOffset>4747894</wp:posOffset>
                      </wp:positionV>
                      <wp:extent cx="1344930" cy="0"/>
                      <wp:effectExtent l="38100" t="76200" r="0" b="95250"/>
                      <wp:wrapNone/>
                      <wp:docPr id="3247" name="Line 3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4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9DCB6" id="Line 3680" o:spid="_x0000_s1026" style="position:absolute;flip:x;z-index:25263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4pt,373.85pt" to="190.3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0ZNQ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5&#10;A0aKdFCljVAcjaezqE9vXAFuldrakCE9qSez0fS7Q0pXLVF7Hnk+nw1EZkHR5E1I2DgDt+z6z5qB&#10;Dzl4HcU6NbZDjRTmUwgM4CAIOsXqnO/V4SePKHzMxnk+H0MR6e0sIUWACIHGOv+R6w4Fo8QSEoiA&#10;5LhxPlB6cQnuSq+FlLH4UqG+xPPJaBIDnJaChcPg5ux+V0mLjiS0T3xifnDy2s3qg2IRrOWEra62&#10;J0KCjXwUxlsBUkmOw20dZxhJDhMTrAs9qcKNkCwQvlqXDvoxT+er2WqWD/LRdDXI07oefFhX+WC6&#10;zh4m9biuqjr7GchnedEKxrgK/G/dnOV/1y3Xubr04b2f70Ilb9GjokD29o6kY91DqcP4uWKn2Xlr&#10;Q3ZhBw0cna/DFibk9T56vfwSlr8AAAD//wMAUEsDBBQABgAIAAAAIQDpKZ3c4AAAAAsBAAAPAAAA&#10;ZHJzL2Rvd25yZXYueG1sTI9BS8NAEIXvgv9hGcGb3VRrEmM2RUTBk9RWBG/b7JjEZnfj7rSJ/npH&#10;EPT45j3e+6ZcTrYXBwyx807BfJaAQFd707lGwfPm/iwHEUk7o3vvUMEnRlhWx0elLowf3RMe1tQI&#10;LnGx0ApaoqGQMtYtWh1nfkDH3psPVhPL0EgT9MjltpfnSZJKqzvHC60e8LbFerfeWwVXm/HSr8Lu&#10;ZTHvPl6/7t5peHgkpU5PpptrEIQT/YXhB5/RoWKmrd87E0XPOs0ZnRRkiywDwYmLPElBbH8vsirl&#10;/x+qbwAAAP//AwBQSwECLQAUAAYACAAAACEAtoM4kv4AAADhAQAAEwAAAAAAAAAAAAAAAAAAAAAA&#10;W0NvbnRlbnRfVHlwZXNdLnhtbFBLAQItABQABgAIAAAAIQA4/SH/1gAAAJQBAAALAAAAAAAAAAAA&#10;AAAAAC8BAABfcmVscy8ucmVsc1BLAQItABQABgAIAAAAIQC5m90ZNQIAAFoEAAAOAAAAAAAAAAAA&#10;AAAAAC4CAABkcnMvZTJvRG9jLnhtbFBLAQItABQABgAIAAAAIQDpKZ3c4AAAAAsBAAAPAAAAAAAA&#10;AAAAAAAAAI8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2632576" behindDoc="0" locked="0" layoutInCell="1" allowOverlap="1">
                      <wp:simplePos x="0" y="0"/>
                      <wp:positionH relativeFrom="column">
                        <wp:posOffset>541655</wp:posOffset>
                      </wp:positionH>
                      <wp:positionV relativeFrom="paragraph">
                        <wp:posOffset>3811270</wp:posOffset>
                      </wp:positionV>
                      <wp:extent cx="458470" cy="337820"/>
                      <wp:effectExtent l="0" t="0" r="17780" b="24130"/>
                      <wp:wrapNone/>
                      <wp:docPr id="3246" name="AutoShape 3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9" o:spid="_x0000_s2263" type="#_x0000_t120" style="position:absolute;left:0;text-align:left;margin-left:42.65pt;margin-top:300.1pt;width:36.1pt;height:26.6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pWMQIAAFcEAAAOAAAAZHJzL2Uyb0RvYy54bWysVM1u2zAMvg/YOwi6L06cfyNOUaTLMKDb&#10;CnR7AEWWbWGyqFFKnO7pRylpmm47DfNBIEXxI/mR9Orm2Bl2UOg12JKPBkPOlJVQaduU/NvX7bsF&#10;Zz4IWwkDVpX8SXl+s377ZtW7QuXQgqkUMgKxvuhdydsQXJFlXraqE34ATlky1oCdCKRik1UoekLv&#10;TJYPh7OsB6wcglTe0+3dycjXCb+ulQxf6tqrwEzJKbeQTkznLp7ZeiWKBoVrtTynIf4hi05oS0Ev&#10;UHciCLZH/QdUpyWChzoMJHQZ1LWWKtVA1YyGv1Xz2AqnUi1EjncXmvz/g5WfDw/IdFXycT6ZcWZF&#10;R1263QdIwdl4Nl9GknrnC3r76B4wlundPcjvnlnYtMI26hYR+laJilIbxffZK4eoeHJlu/4TVBRA&#10;UIDE17HGLgISE+yY2vJ0aYs6BibpcjJdTObUPEmm8Xi+yFPbMlE8Ozv04YOCjkWh5LWBntLCsAFr&#10;aQIAUyhxuPchpiaKZ4dUChhdbbUxScFmtzHIDoLmZZu+VA1VfP3MWNaXfDnNpwn5lc1fQwzT9zcI&#10;hL2t0vRF2t6f5SC0OcmUpbFnHiN1pxaE4+6YujXKx4mFyOwOqifiFuE03bSNJLSAPznrabJL7n/s&#10;BSrOzEdL/VmOJpO4CkmZTOdEJ8Nry+7aIqwkqJIHzk7iJpzWZ+9QNy1FGiUOLMShqXVi+CWrcwU0&#10;vYn486bF9bjW06uX/8H6FwAAAP//AwBQSwMEFAAGAAgAAAAhAAzgqRLfAAAACgEAAA8AAABkcnMv&#10;ZG93bnJldi54bWxMj8FuwjAMhu+TeIfISLuNZHQB1DVFgDYJ7YLGJu0aGq+tljhVE2h5+4XTdrT9&#10;6ff3F+vRWXbBPrSeFDzOBDCkypuWagWfH68PK2AhajLaekIFVwywLid3hc6NH+gdL8dYsxRCIdcK&#10;mhi7nPNQNeh0mPkOKd2+fe90TGNfc9PrIYU7y+dCLLjTLaUPje5w12D1czw7BXF/tW/tYA9u+bL5&#10;GrKt3BN2St1Px80zsIhj/IPhpp/UoUxOJ38mE5hVsJJZIhUshJgDuwFyKYGd0kZmT8DLgv+vUP4C&#10;AAD//wMAUEsBAi0AFAAGAAgAAAAhALaDOJL+AAAA4QEAABMAAAAAAAAAAAAAAAAAAAAAAFtDb250&#10;ZW50X1R5cGVzXS54bWxQSwECLQAUAAYACAAAACEAOP0h/9YAAACUAQAACwAAAAAAAAAAAAAAAAAv&#10;AQAAX3JlbHMvLnJlbHNQSwECLQAUAAYACAAAACEA+WJ6VjECAABXBAAADgAAAAAAAAAAAAAAAAAu&#10;AgAAZHJzL2Uyb0RvYy54bWxQSwECLQAUAAYACAAAACEADOCpEt8AAAAK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12.1</w:t>
                            </w:r>
                          </w:p>
                        </w:txbxContent>
                      </v:textbox>
                    </v:shape>
                  </w:pict>
                </mc:Fallback>
              </mc:AlternateContent>
            </w:r>
            <w:r>
              <w:rPr>
                <w:noProof/>
                <w:lang w:val="es-MX" w:eastAsia="es-MX"/>
              </w:rPr>
              <mc:AlternateContent>
                <mc:Choice Requires="wps">
                  <w:drawing>
                    <wp:anchor distT="0" distB="0" distL="114300" distR="114300" simplePos="0" relativeHeight="252630528" behindDoc="0" locked="0" layoutInCell="1" allowOverlap="1">
                      <wp:simplePos x="0" y="0"/>
                      <wp:positionH relativeFrom="column">
                        <wp:posOffset>941070</wp:posOffset>
                      </wp:positionH>
                      <wp:positionV relativeFrom="paragraph">
                        <wp:posOffset>4158615</wp:posOffset>
                      </wp:positionV>
                      <wp:extent cx="1143635" cy="360680"/>
                      <wp:effectExtent l="0" t="0" r="18415" b="20320"/>
                      <wp:wrapNone/>
                      <wp:docPr id="3245" name="Rectangle 3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7" o:spid="_x0000_s2264" style="position:absolute;left:0;text-align:left;margin-left:74.1pt;margin-top:327.45pt;width:90.05pt;height:28.4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JCMwIAAFcEAAAOAAAAZHJzL2Uyb0RvYy54bWysVNtu2zAMfR+wfxD0vtiOkzQ14hRFugwD&#10;uq1Ytw9QZNkWptsoJU729aWUNE23PQ3zgyCK1NHhIenFzV4rshPgpTU1LUY5JcJw20jT1fT7t/W7&#10;OSU+MNMwZY2o6UF4erN8+2YxuEqMbW9VI4AgiPHV4Grah+CqLPO8F5r5kXXCoLO1oFlAE7qsATYg&#10;ulbZOM9n2WChcWC58B5P745Oukz4bSt4+NK2XgSiaorcQlohrZu4ZssFqzpgrpf8RIP9AwvNpMFH&#10;z1B3LDCyBfkHlJYcrLdtGHGrM9u2kouUA2ZT5L9l89gzJ1IuKI53Z5n8/4Pln3cPQGRT03I8mVJi&#10;mMYqfUXdmOmUIOXs6iqKNDhfYeyje4CYpnf3lv/wxNhVj4HiFsAOvWANUitifPbqQjQ8XiWb4ZNt&#10;8AG2DTbptW9BR0BUguxTWQ7nsoh9IBwPi2JSzkokx9FXzvLZPNUtY9XzbQc+fBBWk7ipKSD9hM52&#10;9z5ENqx6DknsrZLNWiqVDOg2KwVkx7BF1ulLCWCSl2HKkKGm19PxNCG/8vlLiDx9f4PQMmCvK6lr&#10;Oj8HsSrK9t40qRMDk+q4R8rKnHSM0h1LEPabfapWMS6TzlHZjW0OqC3YY3fjNOKmt/CLkgE7u6b+&#10;55aBoER9NFif62IyiaOQjMn0aowGXHo2lx5mOELVNFBy3K7CcXy2DmTX40tFEsTYW6xpK5PcL6xO&#10;GWD3piqcJi2Ox6Wdol7+B8snAAAA//8DAFBLAwQUAAYACAAAACEAzfBL6+EAAAALAQAADwAAAGRy&#10;cy9kb3ducmV2LnhtbEyPTU+DQBCG7yb+h82YeLPLR20psjRG0yYeW3rxNsAIKDtL2KVFf33Xkx7f&#10;zJP3fSbbzroXZxptZ1hBuAhAEFem7rhRcCp2DwkI65Br7A2Tgm+ysM1vbzJMa3PhA52PrhG+hG2K&#10;ClrnhlRKW7Wk0S7MQOxvH2bU6HwcG1mPePHlupdREKykxo79QosDvbRUfR0nraDsohP+HIp9oDe7&#10;2L3Nxef0/qrU/d38/ATC0ez+YPjV9+qQe6fSTFxb0fu8TCKPKlg9LjcgPBFHSQyiVLAOwzXIPJP/&#10;f8ivAAAA//8DAFBLAQItABQABgAIAAAAIQC2gziS/gAAAOEBAAATAAAAAAAAAAAAAAAAAAAAAABb&#10;Q29udGVudF9UeXBlc10ueG1sUEsBAi0AFAAGAAgAAAAhADj9If/WAAAAlAEAAAsAAAAAAAAAAAAA&#10;AAAALwEAAF9yZWxzLy5yZWxzUEsBAi0AFAAGAAgAAAAhACIwgkIzAgAAVwQAAA4AAAAAAAAAAAAA&#10;AAAALgIAAGRycy9lMm9Eb2MueG1sUEsBAi0AFAAGAAgAAAAhAM3wS+vhAAAACwEAAA8AAAAAAAAA&#10;AAAAAAAAjQQAAGRycy9kb3ducmV2LnhtbFBLBQYAAAAABAAEAPMAAACbBQAAAAA=&#10;">
                      <v:textbo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v:textbox>
                    </v:rect>
                  </w:pict>
                </mc:Fallback>
              </mc:AlternateContent>
            </w:r>
            <w:r>
              <w:rPr>
                <w:noProof/>
                <w:lang w:val="es-MX" w:eastAsia="es-MX"/>
              </w:rPr>
              <mc:AlternateContent>
                <mc:Choice Requires="wps">
                  <w:drawing>
                    <wp:anchor distT="0" distB="0" distL="114300" distR="114300" simplePos="0" relativeHeight="252627456" behindDoc="0" locked="0" layoutInCell="1" allowOverlap="1">
                      <wp:simplePos x="0" y="0"/>
                      <wp:positionH relativeFrom="column">
                        <wp:posOffset>1071880</wp:posOffset>
                      </wp:positionH>
                      <wp:positionV relativeFrom="paragraph">
                        <wp:posOffset>1896745</wp:posOffset>
                      </wp:positionV>
                      <wp:extent cx="908050" cy="2125345"/>
                      <wp:effectExtent l="0" t="0" r="25400" b="27305"/>
                      <wp:wrapNone/>
                      <wp:docPr id="3244" name="Rectangle 3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12534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4" o:spid="_x0000_s2265" style="position:absolute;left:0;text-align:left;margin-left:84.4pt;margin-top:149.35pt;width:71.5pt;height:167.3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hFMgIAAFcEAAAOAAAAZHJzL2Uyb0RvYy54bWysVNtu2zAMfR+wfxD0vvgSu02NOEWRLsOA&#10;bivW7QNkWbaFyZJGKXG6ry+lpGm67WmYHwRRpI4OD0kvr/ejIjsBThpd02yWUiI0N63UfU2/f9u8&#10;W1DiPNMtU0aLmj4KR69Xb98sJ1uJ3AxGtQIIgmhXTbamg/e2ShLHBzEyNzNWaHR2Bkbm0YQ+aYFN&#10;iD6qJE/Ti2Qy0FowXDiHp7cHJ11F/K4T3H/pOic8UTVFbj6uENcmrMlqyaoemB0kP9Jg/8BiZFLj&#10;oyeoW+YZ2YL8A2qUHIwznZ9xMyam6yQXMQfMJkt/y+ZhYFbEXFAcZ08yuf8Hyz/v7oHItqbzvCgo&#10;0WzEKn1F3ZjulSDzi8siiDRZV2Hsg72HkKazd4b/cESb9YCB4gbATINgLVLLQnzy6kIwHF4lzfTJ&#10;tPgA23oT9dp3MAZAVILsY1keT2URe084Hl6li7TE4nF05VlezosyPsGq59sWnP8gzEjCpqaA9CM6&#10;2905H9iw6jkksjdKthupVDSgb9YKyI5hi2zid0R352FKkwmplHkZkV/53DlEGr+/QYzSY68rOdZ0&#10;cQpiVZDtvW5jJ3om1WGPlJU+6hikO5TA75t9rFaWz/PwRlC2Me0jagvm0N04jbgZDPyiZMLOrqn7&#10;uWUgKFEfNdbnKiuKMArRKMrLHA049zTnHqY5QtXUU3LYrv1hfLYWZD/gS1kURJsbrGkno9wvrI4Z&#10;YPfGKhwnLYzHuR2jXv4HqycAAAD//wMAUEsDBBQABgAIAAAAIQBSZdCX4AAAAAsBAAAPAAAAZHJz&#10;L2Rvd25yZXYueG1sTI9PT4NAEMXvJn6HzZh4s8sfg5SyNEZTE48tvXhbYAQqO0vYpUU/veOpHt+8&#10;l/d+k28XM4gzTq63pCBcBSCQatv01Co4lruHFITzmho9WEIF3+hgW9ze5Dpr7IX2eD74VnAJuUwr&#10;6LwfMyld3aHRbmVHJPY+7WS0Zzm1spn0hcvNIKMgSKTRPfFCp0d86bD+OsxGQdVHR/2zL98Cs97F&#10;/n0pT/PHq1L3d8vzBoTHxV/D8IfP6FAwU2VnapwYWCcpo3sF0Tp9AsGJOAz5UilI4vgRZJHL/z8U&#10;vwAAAP//AwBQSwECLQAUAAYACAAAACEAtoM4kv4AAADhAQAAEwAAAAAAAAAAAAAAAAAAAAAAW0Nv&#10;bnRlbnRfVHlwZXNdLnhtbFBLAQItABQABgAIAAAAIQA4/SH/1gAAAJQBAAALAAAAAAAAAAAAAAAA&#10;AC8BAABfcmVscy8ucmVsc1BLAQItABQABgAIAAAAIQBbU4hFMgIAAFcEAAAOAAAAAAAAAAAAAAAA&#10;AC4CAABkcnMvZTJvRG9jLnhtbFBLAQItABQABgAIAAAAIQBSZdCX4AAAAAsBAAAPAAAAAAAAAAAA&#10;AAAAAIw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txbxContent>
                      </v:textbox>
                    </v:rect>
                  </w:pict>
                </mc:Fallback>
              </mc:AlternateContent>
            </w:r>
            <w:r>
              <w:rPr>
                <w:noProof/>
                <w:lang w:val="es-MX" w:eastAsia="es-MX"/>
              </w:rPr>
              <mc:AlternateContent>
                <mc:Choice Requires="wps">
                  <w:drawing>
                    <wp:anchor distT="0" distB="0" distL="114300" distR="114300" simplePos="0" relativeHeight="252615168" behindDoc="0" locked="0" layoutInCell="1" allowOverlap="1">
                      <wp:simplePos x="0" y="0"/>
                      <wp:positionH relativeFrom="column">
                        <wp:posOffset>-2540</wp:posOffset>
                      </wp:positionH>
                      <wp:positionV relativeFrom="paragraph">
                        <wp:posOffset>659130</wp:posOffset>
                      </wp:positionV>
                      <wp:extent cx="349250" cy="337820"/>
                      <wp:effectExtent l="0" t="0" r="12700" b="24130"/>
                      <wp:wrapNone/>
                      <wp:docPr id="3243" name="AutoShape 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2" o:spid="_x0000_s2266" type="#_x0000_t120" style="position:absolute;left:0;text-align:left;margin-left:-.2pt;margin-top:51.9pt;width:27.5pt;height:26.6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jTMgIAAFcEAAAOAAAAZHJzL2Uyb0RvYy54bWysVMFu2zAMvQ/YPwi6L07sJG2NOEWRLsOA&#10;rivQ7QMUWY6FyaJGKXGyrx8lJ1267TTMB0EUpUfyPdKL20Nn2F6h12ArPhmNOVNWQq3ttuJfv6zf&#10;XXPmg7C1MGBVxY/K89vl2zeL3pUqhxZMrZARiPVl7yrehuDKLPOyVZ3wI3DKkrMB7EQgE7dZjaIn&#10;9M5k+Xg8z3rA2iFI5T2d3g9Ovkz4TaNk+Nw0XgVmKk65hbRiWjdxzZYLUW5RuFbLUxriH7LohLYU&#10;9AXqXgTBdqj/gOq0RPDQhJGELoOm0VKlGqiayfi3ap5b4VSqhcjx7oUm//9g5eP+CZmuK17k04Iz&#10;KzpS6W4XIAVnxXyeR5J650u6++yeMJbp3QPIb55ZWLXCbtUdIvStEjWlNon3s1cPouHpKdv0n6Cm&#10;AIICJL4ODXYRkJhghyTL8UUWdQhM0mExvclnJJ4kV1FcXedJtkyU58cOffigoGNxU/HGQE9pYViB&#10;tdQBgCmU2D/4EFMT5flBKgWMrtfamGTgdrMyyPaC+mWdvlQNVXx5zVjWV/xmls8S8iufv4QYp+9v&#10;EAg7W6fui7S9P+2D0GbYU5bGnniM1A0ShMPmkNSa5EVx1mUD9ZG4RRi6m6aRNi3gD8566uyK++87&#10;gYoz89GSPjeT6TSOQjKmsyuik+GlZ3PpEVYSVMUDZ8N2FYbx2TnU25YiTRIHFmLTNDoxHPUesjpV&#10;QN2biD9NWhyPSzvd+vU/WP4EAAD//wMAUEsDBBQABgAIAAAAIQAltZLO3QAAAAgBAAAPAAAAZHJz&#10;L2Rvd25yZXYueG1sTI/BTsMwEETvSPyDtUjcWhvatCiNUxUEUsUF0Vbi6sbbJMJeR7HbpH/PcoLj&#10;zoxm3xTr0TtxwT62gTQ8TBUIpCrYlmoNh/3b5AlETIascYFQwxUjrMvbm8LkNgz0iZddqgWXUMyN&#10;hialLpcyVg16E6ehQ2LvFHpvEp99LW1vBi73Tj4qtZDetMQfGtPhS4PV9+7sNaTt1b23g/vwy9fN&#10;1zB7zraEndb3d+NmBSLhmP7C8IvP6FAy0zGcyUbhNEzmHGRZzXgB+9l8AeLIQrZUIMtC/h9Q/gAA&#10;AP//AwBQSwECLQAUAAYACAAAACEAtoM4kv4AAADhAQAAEwAAAAAAAAAAAAAAAAAAAAAAW0NvbnRl&#10;bnRfVHlwZXNdLnhtbFBLAQItABQABgAIAAAAIQA4/SH/1gAAAJQBAAALAAAAAAAAAAAAAAAAAC8B&#10;AABfcmVscy8ucmVsc1BLAQItABQABgAIAAAAIQBMjUjTMgIAAFcEAAAOAAAAAAAAAAAAAAAAAC4C&#10;AABkcnMvZTJvRG9jLnhtbFBLAQItABQABgAIAAAAIQAltZLO3QAAAAg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300" distR="114300" simplePos="0" relativeHeight="252614144" behindDoc="0" locked="0" layoutInCell="1" allowOverlap="1">
                      <wp:simplePos x="0" y="0"/>
                      <wp:positionH relativeFrom="column">
                        <wp:posOffset>465455</wp:posOffset>
                      </wp:positionH>
                      <wp:positionV relativeFrom="paragraph">
                        <wp:posOffset>420370</wp:posOffset>
                      </wp:positionV>
                      <wp:extent cx="727075" cy="642620"/>
                      <wp:effectExtent l="0" t="0" r="15875" b="24130"/>
                      <wp:wrapNone/>
                      <wp:docPr id="3242" name="AutoShap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1" o:spid="_x0000_s2267" type="#_x0000_t114" style="position:absolute;left:0;text-align:left;margin-left:36.65pt;margin-top:33.1pt;width:57.25pt;height:50.6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UJOQIAAGMEAAAOAAAAZHJzL2Uyb0RvYy54bWysVM1u2zAMvg/YOwi6L06cv9aIUxTJMgzo&#10;ugLdHkCR5ViYJGqUEqd7+tFykqXbTsN8EESR/Eh+JL24O1rDDgqDBlfy0WDImXISKu12Jf/6ZfPu&#10;hrMQhauEAadK/qICv1u+fbNofaFyaMBUChmBuFC0vuRNjL7IsiAbZUUYgFeOlDWgFZFE3GUVipbQ&#10;rcny4XCWtYCVR5AqBHpd90q+TPh1rWT8XNdBRWZKTrnFdGI6t92ZLRei2KHwjZanNMQ/ZGGFdhT0&#10;ArUWUbA96j+grJYIAeo4kGAzqGstVaqBqhkNf6vmuRFepVqInOAvNIX/BysfD0/IdFXycT7JOXPC&#10;Upfu9xFScDaezUYdSa0PBdk++yfsygz+AeS3wBysGuF26h4R2kaJilJL9tkrh04I5Mq27SeoKICg&#10;AImvY422AyQm2DG15eXSFnWMTNLjPJ8P51POJKlmk3yWp7Zlojg7ewzxgwLLukvJawMtpYVxDXJv&#10;lYspkjg8hEiVkN/ZPlUCRlcbbUwScLddGWQHQeOySV9XPLmEazPjWFvy22k+TcivdOEaYpi+v0FY&#10;HWnujbYlv7kYiaKj8L2r0lRGoU1/p/jGURpnGvt2xOP2mDo3yseTc4+2UL0Qzwj9pNNm0qUB/MFZ&#10;S1Ne8vB9L1BxZj466tXtaDLp1iIJk+mcqGV4rdlea4STBFXyyFl/XcV+lfYe9a6hSKNEiINugGqd&#10;6O6S7rM6VUCTnCg9bV23Ktdysvr1b1j+BAAA//8DAFBLAwQUAAYACAAAACEAz9eiIeAAAAAJAQAA&#10;DwAAAGRycy9kb3ducmV2LnhtbEyPzU7DMBCE70i8g7VI3KjTNnKqEKcqSD0gLm0oAm5OvCQR/oli&#10;tw1v3+0Jbjua0ew3xXqyhp1wDL13EuazBBi6xuvetRIOb9uHFbAQldPKeIcSfjHAury9KVSu/dnt&#10;8VTFllGJC7mS0MU45JyHpkOrwswP6Mj79qNVkeTYcj2qM5VbwxdJIrhVvaMPnRrwucPmpzpaCVW2&#10;/3h5+pxPIk2Hr817bQ6vu62U93fT5hFYxCn+heGKT+hQElPtj04HZiRkyyUlJQixAHb1VxlNqekQ&#10;WQq8LPj/BeUFAAD//wMAUEsBAi0AFAAGAAgAAAAhALaDOJL+AAAA4QEAABMAAAAAAAAAAAAAAAAA&#10;AAAAAFtDb250ZW50X1R5cGVzXS54bWxQSwECLQAUAAYACAAAACEAOP0h/9YAAACUAQAACwAAAAAA&#10;AAAAAAAAAAAvAQAAX3JlbHMvLnJlbHNQSwECLQAUAAYACAAAACEAIed1CTkCAABjBAAADgAAAAAA&#10;AAAAAAAAAAAuAgAAZHJzL2Uyb0RvYy54bWxQSwECLQAUAAYACAAAACEAz9eiIeAAAAAJ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613120" behindDoc="0" locked="0" layoutInCell="1" allowOverlap="1">
                      <wp:simplePos x="0" y="0"/>
                      <wp:positionH relativeFrom="column">
                        <wp:posOffset>-80010</wp:posOffset>
                      </wp:positionH>
                      <wp:positionV relativeFrom="paragraph">
                        <wp:posOffset>633094</wp:posOffset>
                      </wp:positionV>
                      <wp:extent cx="545465" cy="0"/>
                      <wp:effectExtent l="0" t="76200" r="26035" b="95250"/>
                      <wp:wrapNone/>
                      <wp:docPr id="3241" name="Line 3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85CB8" id="Line 3660" o:spid="_x0000_s1026" style="position:absolute;z-index:25261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49.85pt" to="36.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zFLgIAAE8EAAAOAAAAZHJzL2Uyb0RvYy54bWysVE2P2yAQvVfqf0DcE9uJnSZWnFVlJ71s&#10;u5F2+wMI4BgVAwISJ6r63zuQj+62l6qqD3gww5s3b2a8fDj1Eh25dUKrCmfjFCOuqGZC7Sv89WUz&#10;mmPkPFGMSK14hc/c4YfV+3fLwZR8ojstGbcIQJQrB1PhzntTJomjHe+JG2vDFRy22vbEw9buE2bJ&#10;AOi9TCZpOksGbZmxmnLn4GtzOcSriN+2nPqntnXcI1lh4ObjauO6C2uyWpJyb4npBL3SIP/AoidC&#10;QdA7VEM8QQcr/oDqBbXa6daPqe4T3baC8pgDZJOlv2Xz3BHDYy4gjjN3mdz/g6VfjluLBKvwdJJn&#10;GCnSQ5UeheJoOptFfQbjSnCr1daGDOlJPZtHTb85pHTdEbXnkefL2cDNLCiavLkSNs5AlN3wWTPw&#10;IQevo1in1vYBEmRAp1iT870m/OQRhY9FXuSzAiN6O0pIebtnrPOfuO5RMCosgXXEJcdH5wMPUt5c&#10;QhilN0LKWHGp0FDhRTEp4gWnpWDhMLg5u9/V0qIjCT0Tn5gUnLx2s/qgWATrOGHrq+2JkGAjH9Xw&#10;VoA+kuMQrecMI8lhTIJ1oSdViAi5AuGrdWmb74t0sZ6v5/kon8zWozxtmtHHTZ2PZpvsQ9FMm7pu&#10;sh+BfJaXnWCMq8D/1sJZ/nctch2mS/Pdm/guVPIWPSoKZG/vSDoWO9Q3zJwrd5qdtzZkF3bQtdH5&#10;OmFhLF7vo9ev/8DqJwAAAP//AwBQSwMEFAAGAAgAAAAhAPCYrPzfAAAACAEAAA8AAABkcnMvZG93&#10;bnJldi54bWxMj0FrwkAQhe+F/odlCt50EwWNaTZSCnpRK2oRe1uz0yQ0Oxt2N5r++6700B4f8/He&#10;N9mi1w27onW1IQHxKAKGVBhVUyng/bgcJsCcl6RkYwgFfKODRf74kMlUmRvt8XrwJQsl5FIpoPK+&#10;TTl3RYVaupFpkcLt01gtfYi25MrKWyjXDR9H0ZRrWVNYqGSLrxUWX4dOC9hvluvktO76wn6s4rfj&#10;brM9u0SIwVP/8gzMY+//YLjrB3XIg9PFdKQcawQM4/E0oALm8xmwAMwmE2CX38zzjP9/IP8BAAD/&#10;/wMAUEsBAi0AFAAGAAgAAAAhALaDOJL+AAAA4QEAABMAAAAAAAAAAAAAAAAAAAAAAFtDb250ZW50&#10;X1R5cGVzXS54bWxQSwECLQAUAAYACAAAACEAOP0h/9YAAACUAQAACwAAAAAAAAAAAAAAAAAvAQAA&#10;X3JlbHMvLnJlbHNQSwECLQAUAAYACAAAACEA8eOsxS4CAABPBAAADgAAAAAAAAAAAAAAAAAuAgAA&#10;ZHJzL2Uyb0RvYy54bWxQSwECLQAUAAYACAAAACEA8Jis/N8AAAAIAQAADwAAAAAAAAAAAAAAAACI&#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617216" behindDoc="0" locked="0" layoutInCell="1" allowOverlap="1">
                      <wp:simplePos x="0" y="0"/>
                      <wp:positionH relativeFrom="column">
                        <wp:posOffset>109220</wp:posOffset>
                      </wp:positionH>
                      <wp:positionV relativeFrom="paragraph">
                        <wp:posOffset>1165860</wp:posOffset>
                      </wp:positionV>
                      <wp:extent cx="1143635" cy="360680"/>
                      <wp:effectExtent l="0" t="0" r="18415" b="20320"/>
                      <wp:wrapNone/>
                      <wp:docPr id="3240" name="Rectangle 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Analiza la información y la turna al Departamento de Asuntos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4" o:spid="_x0000_s2268" style="position:absolute;left:0;text-align:left;margin-left:8.6pt;margin-top:91.8pt;width:90.05pt;height:28.4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4sMwIAAFcEAAAOAAAAZHJzL2Uyb0RvYy54bWysVNuO0zAQfUfiHyy/01zahm7UdLXqUoS0&#10;wIqFD3AcJ7FwbDN2my5fv2OnW7rAEyIPlsczPp45Zybr6+OgyEGAk0ZXNJullAjNTSN1V9FvX3dv&#10;VpQ4z3TDlNGioo/C0evN61fr0ZYiN71RjQCCINqVo61o770tk8TxXgzMzYwVGp2tgYF5NKFLGmAj&#10;og8qydO0SEYDjQXDhXN4ejs56Sbit63g/nPbOuGJqijm5uMKca3DmmzWrOyA2V7yUxrsH7IYmNT4&#10;6BnqlnlG9iD/gBokB+NM62fcDIlpW8lFrAGrydLfqnnomRWxFiTH2TNN7v/B8k+HeyCyqeg8XyBB&#10;mg2o0hfkjelOCTIvikUgabSuxNgHew+hTGfvDP/uiDbbHgPFDYAZe8EaTC0L8cmLC8FweJXU40fT&#10;4ANs703k69jCEACRCXKMsjyeZRFHTzgeZtliXsyXlHD0zYu0WEXdElY+37bg/HthBhI2FQVMP6Kz&#10;w53zIRtWPofE7I2SzU4qFQ3o6q0CcmDYIrv4xQKwyMswpclY0atlvozIL3zuEiKN398gBumx15Uc&#10;Kro6B7Ey0PZON7ETPZNq2mPKSp94DNRNEvhjfYxqZTkSctKlNs0jcgtm6m6cRtz0Bn5SMmJnV9T9&#10;2DMQlKgPGvW5yhZBaR+NxfJtjgZceupLD9McoSrqKZm2Wz+Nz96C7Hp8KYuEaHODmrYy0h30nrI6&#10;VYDdG1U4TVoYj0s7Rv36H2yeAAAA//8DAFBLAwQUAAYACAAAACEAdWz75d8AAAAKAQAADwAAAGRy&#10;cy9kb3ducmV2LnhtbEyPTU/DMAyG70j8h8hI3FhCO+2jazoh0JA4bt2Fm9tmbaFxqibdCr8e7zRO&#10;1is/ev043U62E2cz+NaRhueZAmGodFVLtYZjvntagfABqcLOkdHwYzxss/u7FJPKXWhvzodQCy4h&#10;n6CGJoQ+kdKXjbHoZ643xLuTGywGjkMtqwEvXG47GSm1kBZb4gsN9ua1MeX3YbQaijY64u8+f1d2&#10;vYvDx5R/jZ9vWj8+TC8bEMFM4QbDVZ/VIWOnwo1UedFxXkZM8lzFCxBXYL2MQRQaormag8xS+f+F&#10;7A8AAP//AwBQSwECLQAUAAYACAAAACEAtoM4kv4AAADhAQAAEwAAAAAAAAAAAAAAAAAAAAAAW0Nv&#10;bnRlbnRfVHlwZXNdLnhtbFBLAQItABQABgAIAAAAIQA4/SH/1gAAAJQBAAALAAAAAAAAAAAAAAAA&#10;AC8BAABfcmVscy8ucmVsc1BLAQItABQABgAIAAAAIQBv9b4sMwIAAFcEAAAOAAAAAAAAAAAAAAAA&#10;AC4CAABkcnMvZTJvRG9jLnhtbFBLAQItABQABgAIAAAAIQB1bPvl3wAAAAoBAAAPAAAAAAAAAAAA&#10;AAAAAI0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Analiza la información y la turna al Departamento de Asuntos Penales</w:t>
                            </w:r>
                          </w:p>
                        </w:txbxContent>
                      </v:textbox>
                    </v:rect>
                  </w:pict>
                </mc:Fallback>
              </mc:AlternateContent>
            </w:r>
            <w:r>
              <w:rPr>
                <w:noProof/>
                <w:lang w:val="es-MX" w:eastAsia="es-MX"/>
              </w:rPr>
              <mc:AlternateContent>
                <mc:Choice Requires="wps">
                  <w:drawing>
                    <wp:anchor distT="0" distB="0" distL="114298" distR="114298" simplePos="0" relativeHeight="252616192" behindDoc="0" locked="0" layoutInCell="1" allowOverlap="1">
                      <wp:simplePos x="0" y="0"/>
                      <wp:positionH relativeFrom="column">
                        <wp:posOffset>793749</wp:posOffset>
                      </wp:positionH>
                      <wp:positionV relativeFrom="paragraph">
                        <wp:posOffset>1036320</wp:posOffset>
                      </wp:positionV>
                      <wp:extent cx="0" cy="120015"/>
                      <wp:effectExtent l="76200" t="0" r="57150" b="51435"/>
                      <wp:wrapNone/>
                      <wp:docPr id="3239" name="Line 3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79087" id="Line 3663" o:spid="_x0000_s1026" style="position:absolute;z-index:25261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5pt,81.6pt" to="6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y3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kuM&#10;FOmgS89CcTSdz6d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U+bW2t8AAAALAQAADwAAAGRycy9kb3ducmV2&#10;LnhtbExPQU7DMBC8I/EHa5G4USdBVFGIUyGkcmkBtUUIbm68JBHxOrKdNvyebS9wm9kZzc6Ui8n2&#10;4oA+dI4UpLMEBFLtTEeNgrfd8iYHEaImo3tHqOAHAyyqy4tSF8YdaYOHbWwEh1AotII2xqGQMtQt&#10;Wh1mbkBi7ct5qyNT30jj9ZHDbS+zJJlLqzviD60e8LHF+ns7WgWb9XKVv6/GqfafT+nL7nX9/BFy&#10;pa6vpod7EBGn+GeGU32uDhV32ruRTBA98+yOt0QG89sMxMlxvuwZ5FkKsirl/w3VLwAAAP//AwBQ&#10;SwECLQAUAAYACAAAACEAtoM4kv4AAADhAQAAEwAAAAAAAAAAAAAAAAAAAAAAW0NvbnRlbnRfVHlw&#10;ZXNdLnhtbFBLAQItABQABgAIAAAAIQA4/SH/1gAAAJQBAAALAAAAAAAAAAAAAAAAAC8BAABfcmVs&#10;cy8ucmVsc1BLAQItABQABgAIAAAAIQDKjAy3KgIAAE8EAAAOAAAAAAAAAAAAAAAAAC4CAABkcnMv&#10;ZTJvRG9jLnhtbFBLAQItABQABgAIAAAAIQBT5tba3wAAAAsBAAAPAAAAAAAAAAAAAAAAAIQEAABk&#10;cnMvZG93bnJldi54bWxQSwUGAAAAAAQABADzAAAAkAUAAAAA&#10;">
                      <v:stroke endarrow="block"/>
                    </v:line>
                  </w:pict>
                </mc:Fallback>
              </mc:AlternateContent>
            </w:r>
          </w:p>
        </w:tc>
        <w:tc>
          <w:tcPr>
            <w:tcW w:w="2977"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629504" behindDoc="0" locked="0" layoutInCell="1" allowOverlap="1">
                      <wp:simplePos x="0" y="0"/>
                      <wp:positionH relativeFrom="column">
                        <wp:posOffset>170814</wp:posOffset>
                      </wp:positionH>
                      <wp:positionV relativeFrom="paragraph">
                        <wp:posOffset>4036060</wp:posOffset>
                      </wp:positionV>
                      <wp:extent cx="0" cy="120015"/>
                      <wp:effectExtent l="76200" t="0" r="57150" b="51435"/>
                      <wp:wrapNone/>
                      <wp:docPr id="3238" name="Line 3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077E" id="Line 3676" o:spid="_x0000_s1026" style="position:absolute;z-index:25262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5pt,317.8pt" to="13.45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yU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kCv&#10;FGmhS1uhOJrMnmZBn864HNxKtbOhQnpWr2ar6VeHlC4bog488ny7GIhMQ0TyEBI2zkCWffdJM/Ah&#10;R6+jWOfatgESZEDn2JPLvSf87BHtDymcptDsdBrBSX6LM9b5j1y3KBgFlsA64pLT1vnAg+Q3l5BG&#10;6Y2QMnZcKtQVeDEdT2OA01KwcBncnD3sS2nRiYSZib9r3gc3q4+KRbCGE7a+2p4ICTbyUQ1vBegj&#10;OQ7ZWs4wkhyeSbB6elKFjFArEL5a/dh8W4wW6/l6ng2y8Ww9yEZVNfiwKbPBbJM+TatJVZZV+j2Q&#10;T7O8EYxxFfjfRjjN/m5Ero+pH777EN+FSh7Ro6JA9vYfScdmh/72k7LX7LKzobrQd5ja6Hx9YeFZ&#10;/LqPXj+/A6sfAAAA//8DAFBLAwQUAAYACAAAACEA5f3KauAAAAAJAQAADwAAAGRycy9kb3ducmV2&#10;LnhtbEyPTU/DMAyG70j8h8hI3Fi6QauuNJ0Q0rhsDO1DCG5ZY9qKxqmadCv/HsMFjn796PXjfDHa&#10;Vpyw940jBdNJBAKpdKahSsFhv7xJQfigyejWESr4Qg+L4vIi15lxZ9riaRcqwSXkM62gDqHLpPRl&#10;jVb7ieuQePfheqsDj30lTa/PXG5bOYuiRFrdEF+odYePNZafu8Eq2K6Xq/R1NYxl//403exf1s9v&#10;PlXq+mp8uAcRcAx/MPzoszoU7HR0AxkvWgWzZM6kguQ2TkAw8BscOYjvYpBFLv9/UHwDAAD//wMA&#10;UEsBAi0AFAAGAAgAAAAhALaDOJL+AAAA4QEAABMAAAAAAAAAAAAAAAAAAAAAAFtDb250ZW50X1R5&#10;cGVzXS54bWxQSwECLQAUAAYACAAAACEAOP0h/9YAAACUAQAACwAAAAAAAAAAAAAAAAAvAQAAX3Jl&#10;bHMvLnJlbHNQSwECLQAUAAYACAAAACEAhAD8lCoCAABPBAAADgAAAAAAAAAAAAAAAAAuAgAAZHJz&#10;L2Uyb0RvYy54bWxQSwECLQAUAAYACAAAACEA5f3KauAAAAAJ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628480" behindDoc="0" locked="0" layoutInCell="1" allowOverlap="1">
                      <wp:simplePos x="0" y="0"/>
                      <wp:positionH relativeFrom="column">
                        <wp:posOffset>1066800</wp:posOffset>
                      </wp:positionH>
                      <wp:positionV relativeFrom="paragraph">
                        <wp:posOffset>1902460</wp:posOffset>
                      </wp:positionV>
                      <wp:extent cx="728345" cy="3061970"/>
                      <wp:effectExtent l="0" t="0" r="14605" b="24130"/>
                      <wp:wrapNone/>
                      <wp:docPr id="3237" name="Rectangle 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3061970"/>
                              </a:xfrm>
                              <a:prstGeom prst="rect">
                                <a:avLst/>
                              </a:prstGeom>
                              <a:solidFill>
                                <a:srgbClr val="FFFFFF"/>
                              </a:solidFill>
                              <a:ln w="9525">
                                <a:solidFill>
                                  <a:srgbClr val="000000"/>
                                </a:solidFill>
                                <a:miter lim="800000"/>
                                <a:headEnd/>
                                <a:tailEnd/>
                              </a:ln>
                            </wps:spPr>
                            <wps:txbx>
                              <w:txbxContent>
                                <w:p w:rsidR="000B1C7F" w:rsidRPr="00831BC2" w:rsidRDefault="000B1C7F" w:rsidP="00EC2B9B">
                                  <w:pPr>
                                    <w:spacing w:line="264" w:lineRule="auto"/>
                                    <w:rPr>
                                      <w:rFonts w:cs="Arial"/>
                                      <w:b/>
                                      <w:sz w:val="12"/>
                                      <w:szCs w:val="12"/>
                                    </w:rPr>
                                  </w:pPr>
                                  <w:r w:rsidRPr="00831BC2">
                                    <w:rPr>
                                      <w:rFonts w:cs="Arial"/>
                                      <w:b/>
                                      <w:sz w:val="12"/>
                                      <w:szCs w:val="12"/>
                                    </w:rPr>
                                    <w:t>La investigación ministerial determina el no ejercicio de la acción penal:</w:t>
                                  </w:r>
                                </w:p>
                                <w:p w:rsidR="000B1C7F" w:rsidRPr="00F12D6A" w:rsidRDefault="000B1C7F" w:rsidP="00EC2B9B">
                                  <w:pPr>
                                    <w:spacing w:line="240" w:lineRule="auto"/>
                                    <w:jc w:val="left"/>
                                    <w:rPr>
                                      <w:sz w:val="12"/>
                                      <w:szCs w:val="12"/>
                                    </w:rPr>
                                  </w:pPr>
                                  <w:r w:rsidRPr="00831BC2">
                                    <w:rPr>
                                      <w:rFonts w:cs="Arial"/>
                                      <w:sz w:val="12"/>
                                      <w:szCs w:val="12"/>
                                    </w:rPr>
                                    <w:t>Elabora Recurso de Inconformidad expresando agravios en contra de las consideraciones y fundamentos de la determinación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5" o:spid="_x0000_s2269" style="position:absolute;left:0;text-align:left;margin-left:84pt;margin-top:149.8pt;width:57.35pt;height:241.1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jHMgIAAFcEAAAOAAAAZHJzL2Uyb0RvYy54bWysVNuO0zAQfUfiHyy/09x6jZquVl2KkBZY&#10;sfABruM0Fo5txm7T8vWMnbZ0gSdEHiyPZ3w8c85MlnfHTpGDACeNrmg2SikRmpta6l1Fv37ZvJlT&#10;4jzTNVNGi4qehKN3q9evlr0tRW5ao2oBBEG0K3tb0dZ7WyaJ463omBsZKzQ6GwMd82jCLqmB9Yje&#10;qSRP02nSG6gtGC6cw9OHwUlXEb9pBPefmsYJT1RFMTcfV4jrNqzJasnKHTDbSn5Og/1DFh2TGh+9&#10;Qj0wz8ge5B9QneRgnGn8iJsuMU0juYg1YDVZ+ls1zy2zItaC5Dh7pcn9P1j+8fAERNYVLfJiRolm&#10;Har0GXljeqcEKaazSSCpt67E2Gf7BKFMZx8N/+aINusWA8U9gOlbwWpMLQvxyYsLwXB4lWz7D6bG&#10;B9jem8jXsYEuACIT5BhlOV1lEUdPOB7O8nkxnlDC0VWk02wxi7olrLzctuD8O2E6EjYVBUw/orPD&#10;o/MhG1ZeQmL2Rsl6I5WKBuy2awXkwLBFNvGLBWCRt2FKk76ii0k+icgvfO4WIo3f3yA66bHXlewq&#10;Or8GsTLQ9lbXsRM9k2rYY8pKn3kM1A0S+OP2GNXK8mJ60WVr6hNyC2bobpxG3LQGflDSY2dX1H3f&#10;MxCUqPca9Vlk43EYhWiMJ7McDbj1bG89THOEqqinZNiu/TA+ewty1+JLWSREm3vUtJGR7qD3kNW5&#10;AuzeqMJ50sJ43Nox6tf/YPUTAAD//wMAUEsDBBQABgAIAAAAIQAEs5oX4AAAAAsBAAAPAAAAZHJz&#10;L2Rvd25yZXYueG1sTI8xT8MwFIR3JP6D9ZDYqFMjpU6IUyFQkRjbdGFz4keSNn6OYqcN/HrMBOPp&#10;TnffFdvFDuyCk+8dKVivEmBIjTM9tQqO1e5BAvNBk9GDI1TwhR625e1NoXPjrrTHyyG0LJaQz7WC&#10;LoQx59w3HVrtV25Eit6nm6wOUU4tN5O+xnI7cJEkKbe6p7jQ6RFfOmzOh9kqqHtx1N/76i2x2e4x&#10;vC/Vaf54Ver+bnl+AhZwCX9h+MWP6FBGptrNZDwbok5l/BIUiCxLgcWEkGIDrFawkWsJvCz4/w/l&#10;DwAAAP//AwBQSwECLQAUAAYACAAAACEAtoM4kv4AAADhAQAAEwAAAAAAAAAAAAAAAAAAAAAAW0Nv&#10;bnRlbnRfVHlwZXNdLnhtbFBLAQItABQABgAIAAAAIQA4/SH/1gAAAJQBAAALAAAAAAAAAAAAAAAA&#10;AC8BAABfcmVscy8ucmVsc1BLAQItABQABgAIAAAAIQAR3WjHMgIAAFcEAAAOAAAAAAAAAAAAAAAA&#10;AC4CAABkcnMvZTJvRG9jLnhtbFBLAQItABQABgAIAAAAIQAEs5oX4AAAAAsBAAAPAAAAAAAAAAAA&#10;AAAAAIwEAABkcnMvZG93bnJldi54bWxQSwUGAAAAAAQABADzAAAAmQUAAAAA&#10;">
                      <v:textbox>
                        <w:txbxContent>
                          <w:p w:rsidR="000B1C7F" w:rsidRPr="00831BC2" w:rsidRDefault="000B1C7F" w:rsidP="00EC2B9B">
                            <w:pPr>
                              <w:spacing w:line="264" w:lineRule="auto"/>
                              <w:rPr>
                                <w:rFonts w:cs="Arial"/>
                                <w:b/>
                                <w:sz w:val="12"/>
                                <w:szCs w:val="12"/>
                              </w:rPr>
                            </w:pPr>
                            <w:r w:rsidRPr="00831BC2">
                              <w:rPr>
                                <w:rFonts w:cs="Arial"/>
                                <w:b/>
                                <w:sz w:val="12"/>
                                <w:szCs w:val="12"/>
                              </w:rPr>
                              <w:t>La investigación ministerial determina el no ejercicio de la acción penal:</w:t>
                            </w:r>
                          </w:p>
                          <w:p w:rsidR="000B1C7F" w:rsidRPr="00F12D6A" w:rsidRDefault="000B1C7F" w:rsidP="00EC2B9B">
                            <w:pPr>
                              <w:spacing w:line="240" w:lineRule="auto"/>
                              <w:jc w:val="left"/>
                              <w:rPr>
                                <w:sz w:val="12"/>
                                <w:szCs w:val="12"/>
                              </w:rPr>
                            </w:pPr>
                            <w:r w:rsidRPr="00831BC2">
                              <w:rPr>
                                <w:rFonts w:cs="Arial"/>
                                <w:sz w:val="12"/>
                                <w:szCs w:val="12"/>
                              </w:rPr>
                              <w:t>Elabora Recurso de Inconformidad expresando agravios en contra de las consideraciones y fundamentos de la determinación y la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631552" behindDoc="0" locked="0" layoutInCell="1" allowOverlap="1">
                      <wp:simplePos x="0" y="0"/>
                      <wp:positionH relativeFrom="column">
                        <wp:posOffset>-8890</wp:posOffset>
                      </wp:positionH>
                      <wp:positionV relativeFrom="paragraph">
                        <wp:posOffset>1489075</wp:posOffset>
                      </wp:positionV>
                      <wp:extent cx="349250" cy="337820"/>
                      <wp:effectExtent l="0" t="0" r="12700" b="24130"/>
                      <wp:wrapNone/>
                      <wp:docPr id="3236" name="AutoShape 3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8" o:spid="_x0000_s2270" type="#_x0000_t120" style="position:absolute;left:0;text-align:left;margin-left:-.7pt;margin-top:117.25pt;width:27.5pt;height:26.6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HRMgIAAFcEAAAOAAAAZHJzL2Uyb0RvYy54bWysVNtu2zAMfR+wfxD0vjqxczXqFEW6DgO6&#10;rkC3D1BkORYmixqlxMm+fpScZum2p2F+EERROiTPIX19c+gM2yv0GmzFx1cjzpSVUGu7rfjXL/fv&#10;Fpz5IGwtDFhV8aPy/Gb19s1170qVQwumVsgIxPqydxVvQ3BllnnZqk74K3DKkrMB7EQgE7dZjaIn&#10;9M5k+Wg0y3rA2iFI5T2d3g1Ovkr4TaNk+Nw0XgVmKk65hbRiWjdxzVbXotyicK2WpzTEP2TRCW0p&#10;6BnqTgTBdqj/gOq0RPDQhCsJXQZNo6VKNVA149Fv1Ty3wqlUC5Hj3Zkm//9g5eP+CZmuK17kxYwz&#10;KzpS6XYXIAVnxWy+iCT1zpd099k9YSzTuweQ3zyzsG6F3apbROhbJWpKbRzvZ68eRMPTU7bpP0FN&#10;AQQFSHwdGuwiIDHBDkmW41kWdQhM0mExWeZTEk+SqyjmizzJlony5bFDHz4o6FjcVLwx0FNaGNZg&#10;LXUAYAol9g8+xNRE+fIglQJG1/famGTgdrM2yPaC+uU+fakaqvjymrGsr/hymk8T8iufv4QYpe9v&#10;EAg7W6fui7S9P+2D0GbYU5bGnniM1A0ShMPmkNQa58X8RZcN1EfiFmHobppG2rSAPzjrqbMr7r/v&#10;BCrOzEdL+izHk0kchWRMpnOik+GlZ3PpEVYSVMUDZ8N2HYbx2TnU25YijRMHFmLTNDoxHPUesjpV&#10;QN2biD9NWhyPSzvd+vU/WP0EAAD//wMAUEsDBBQABgAIAAAAIQC0Q23q3wAAAAkBAAAPAAAAZHJz&#10;L2Rvd25yZXYueG1sTI/BTsMwDIbvSLxDZCRuW7p1XafSdBoIpInLxEDimjWmrUicqsnW7u0xJzja&#10;/vT7+8vt5Ky44BA6TwoW8wQEUu1NR42Cj/eX2QZEiJqMtp5QwRUDbKvbm1IXxo/0hpdjbASHUCi0&#10;gjbGvpAy1C06Hea+R+Lblx+cjjwOjTSDHjncWblMkrV0uiP+0Ooen1qsv49npyDur/a1G+3B5c+7&#10;zzF9zPaEvVL3d9PuAUTEKf7B8KvP6lCx08mfyQRhFcwWKyYVLNNVBoKBLF2DOPFik+cgq1L+b1D9&#10;AAAA//8DAFBLAQItABQABgAIAAAAIQC2gziS/gAAAOEBAAATAAAAAAAAAAAAAAAAAAAAAABbQ29u&#10;dGVudF9UeXBlc10ueG1sUEsBAi0AFAAGAAgAAAAhADj9If/WAAAAlAEAAAsAAAAAAAAAAAAAAAAA&#10;LwEAAF9yZWxzLy5yZWxzUEsBAi0AFAAGAAgAAAAhAMKusdEyAgAAVwQAAA4AAAAAAAAAAAAAAAAA&#10;LgIAAGRycy9lMm9Eb2MueG1sUEsBAi0AFAAGAAgAAAAhALRDber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300" distR="114300" simplePos="0" relativeHeight="252619264" behindDoc="0" locked="0" layoutInCell="1" allowOverlap="1">
                      <wp:simplePos x="0" y="0"/>
                      <wp:positionH relativeFrom="column">
                        <wp:posOffset>1269365</wp:posOffset>
                      </wp:positionH>
                      <wp:positionV relativeFrom="paragraph">
                        <wp:posOffset>1526540</wp:posOffset>
                      </wp:positionV>
                      <wp:extent cx="349250" cy="337820"/>
                      <wp:effectExtent l="0" t="0" r="12700" b="24130"/>
                      <wp:wrapNone/>
                      <wp:docPr id="3235" name="AutoShape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6" o:spid="_x0000_s2271" type="#_x0000_t120" style="position:absolute;left:0;text-align:left;margin-left:99.95pt;margin-top:120.2pt;width:27.5pt;height:26.6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fMwIAAFcEAAAOAAAAZHJzL2Uyb0RvYy54bWysVMFu2zAMvQ/YPwi6r47tJE2MOkWRrsOA&#10;rivQ7QMUWY6FyaJGKXG6rx8lp1m67TTMB0EUpUfyPdJX14fesL1Cr8HWPL+YcKashEbbbc2/frl7&#10;t+DMB2EbYcCqmj8rz69Xb99cDa5SBXRgGoWMQKyvBlfzLgRXZZmXneqFvwCnLDlbwF4EMnGbNSgG&#10;Qu9NVkwm82wAbByCVN7T6e3o5KuE37ZKhs9t61VgpuaUW0grpnUT12x1JaotCtdpeUxD/EMWvdCW&#10;gp6gbkUQbIf6D6heSwQPbbiQ0GfQtlqqVANVk09+q+apE06lWogc7040+f8HKx/2j8h0U/OyKGec&#10;WdGTSje7ACk4K+fzeSRpcL6iu0/uEWOZ3t2D/OaZhXUn7FbdIMLQKdFQanm8n716EA1PT9lm+AQN&#10;BRAUIPF1aLGPgMQEOyRZnk+yqENgkg7L6bKYkXiSXGV5uSiSbJmoXh479OGDgp7FTc1bAwOlhWEN&#10;1lIHAKZQYn/vQ0xNVC8PUilgdHOnjUkGbjdrg2wvqF/u0peqoYrPrxnLhpovZ8UsIb/y+XOISfr+&#10;BoGws03qvkjb++M+CG3GPWVp7JHHSN0oQThsDkmtvCgXL7psoHkmbhHG7qZppE0H+IOzgTq75v77&#10;TqDizHy0pM8yn07jKCRjOrskOhmeezbnHmElQdU8cDZu12Ecn51Dve0oUp44sBCbptWJ4aj3mNWx&#10;AureRPxx0uJ4nNvp1q//weonAAAA//8DAFBLAwQUAAYACAAAACEACf2a3OAAAAALAQAADwAAAGRy&#10;cy9kb3ducmV2LnhtbEyPQU/DMAyF70j8h8hI3FhK1w1amk4DgTTtgtgmcc0a01YkTtVka/fvMSe4&#10;+dlPz98rV5Oz4oxD6DwpuJ8lIJBqbzpqFBz2b3ePIELUZLT1hAouGGBVXV+VujB+pA8872IjOIRC&#10;oRW0MfaFlKFu0ekw8z0S37784HRkOTTSDHrkcGdlmiRL6XRH/KHVPb60WH/vTk5B3Fzsthvtu3t4&#10;XX+O8+fFhrBX6vZmWj+BiDjFPzP84jM6VMx09CcyQVjWeZ6zVUGaJRkIdqSLjDdHHvL5EmRVyv8d&#10;qh8AAAD//wMAUEsBAi0AFAAGAAgAAAAhALaDOJL+AAAA4QEAABMAAAAAAAAAAAAAAAAAAAAAAFtD&#10;b250ZW50X1R5cGVzXS54bWxQSwECLQAUAAYACAAAACEAOP0h/9YAAACUAQAACwAAAAAAAAAAAAAA&#10;AAAvAQAAX3JlbHMvLnJlbHNQSwECLQAUAAYACAAAACEAepMYnzMCAABXBAAADgAAAAAAAAAAAAAA&#10;AAAuAgAAZHJzL2Uyb0RvYy54bWxQSwECLQAUAAYACAAAACEACf2a3OAAAAALAQAADwAAAAAAAAAA&#10;AAAAAACNBAAAZHJzL2Rvd25yZXYueG1sUEsFBgAAAAAEAAQA8wAAAJoFA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r>
              <w:rPr>
                <w:noProof/>
                <w:lang w:val="es-MX" w:eastAsia="es-MX"/>
              </w:rPr>
              <mc:AlternateContent>
                <mc:Choice Requires="wps">
                  <w:drawing>
                    <wp:anchor distT="0" distB="0" distL="114300" distR="114300" simplePos="0" relativeHeight="252626432" behindDoc="0" locked="0" layoutInCell="1" allowOverlap="1">
                      <wp:simplePos x="0" y="0"/>
                      <wp:positionH relativeFrom="column">
                        <wp:posOffset>802640</wp:posOffset>
                      </wp:positionH>
                      <wp:positionV relativeFrom="paragraph">
                        <wp:posOffset>1779905</wp:posOffset>
                      </wp:positionV>
                      <wp:extent cx="357505" cy="248920"/>
                      <wp:effectExtent l="0" t="0" r="0" b="0"/>
                      <wp:wrapNone/>
                      <wp:docPr id="3234" name="Text Box 3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3" o:spid="_x0000_s2272" type="#_x0000_t202" style="position:absolute;left:0;text-align:left;margin-left:63.2pt;margin-top:140.15pt;width:28.15pt;height:19.6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zxwQ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9GEYCRoB1V6ZHuD7uQeTaazic3R0OsUVB96UDZ7kECtXby6v5fld42EXDZUbNitUnJoGK3Ax9D+&#10;9C++jjjagqyHT7ICS3RrpAPa16qzCYSUIECHWj2d6mO9KeFxEs/iIMaoBFFE5knk6ufT9Pi5V9p8&#10;YLJD9pBhBeV34HR3r411hqZHFWtLyIK3raNAK148gOL4Aqbhq5VZJ1xFn5MgWc1Xc+KRaLrySJDn&#10;3m2xJN60CGdxPsmXyzz8Ze2GJG14VTFhzRzZFZI/q96B5yMvTvzSsuWVhbMuabVZL1uFdhTYXbjl&#10;Ug6Ss5r/0g2XBIjlVUhhRIK7KPGK6XzmkYLEXjIL5l4QJnfJNCAJyYuXId1zwf49JDRkOImjeOTS&#10;2elXsQVuvY2Nph03MD9a3mV4flKiqWXgSlSutIbydjxfpMK6f04FlPtYaMdXS9GRrGa/3rv2CKNJ&#10;cuyEtayegMNKAseAqDD+4NBI9ROjAUZJhvWPLVUMo/ajgD5IQkLs7HEXEs+AtkhdStaXEipKgMqw&#10;wWg8Ls04r7a94psGLI2dJ+Qt9E7NHa9tk41eHToOxoUL7zDa7Dy6vDut8wBe/AYAAP//AwBQSwME&#10;FAAGAAgAAAAhAIQPG9PfAAAACwEAAA8AAABkcnMvZG93bnJldi54bWxMj8tOwzAQRfdI/QdrkNhR&#10;u+mDNGRSIRBbEG1BYufG0yRqPI5itwl/j7uC5dUc3Xsm34y2FRfqfeMYYTZVIIhLZxquEPa71/sU&#10;hA+ajW4dE8IPedgUk5tcZ8YN/EGXbahELGGfaYQ6hC6T0pc1We2nriOOt6PrrQ4x9pU0vR5iuW1l&#10;otRKWt1wXKh1R881laft2SJ8vh2/vxbqvXqxy25wo5Js1xLx7nZ8egQRaAx/MFz1ozoU0engzmy8&#10;aGNOVouIIiSpmoO4EmnyAOKAMJ+tlyCLXP7/ofgFAAD//wMAUEsBAi0AFAAGAAgAAAAhALaDOJL+&#10;AAAA4QEAABMAAAAAAAAAAAAAAAAAAAAAAFtDb250ZW50X1R5cGVzXS54bWxQSwECLQAUAAYACAAA&#10;ACEAOP0h/9YAAACUAQAACwAAAAAAAAAAAAAAAAAvAQAAX3JlbHMvLnJlbHNQSwECLQAUAAYACAAA&#10;ACEA97x88cECAADIBQAADgAAAAAAAAAAAAAAAAAuAgAAZHJzL2Uyb0RvYy54bWxQSwECLQAUAAYA&#10;CAAAACEAhA8b098AAAALAQAADwAAAAAAAAAAAAAAAAAbBQAAZHJzL2Rvd25yZXYueG1sUEsFBgAA&#10;AAAEAAQA8wAAACc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mc:Fallback>
              </mc:AlternateContent>
            </w:r>
            <w:r>
              <w:rPr>
                <w:noProof/>
                <w:lang w:val="es-MX" w:eastAsia="es-MX"/>
              </w:rPr>
              <mc:AlternateContent>
                <mc:Choice Requires="wps">
                  <w:drawing>
                    <wp:anchor distT="0" distB="0" distL="114300" distR="114300" simplePos="0" relativeHeight="252625408" behindDoc="0" locked="0" layoutInCell="1" allowOverlap="1">
                      <wp:simplePos x="0" y="0"/>
                      <wp:positionH relativeFrom="column">
                        <wp:posOffset>566420</wp:posOffset>
                      </wp:positionH>
                      <wp:positionV relativeFrom="paragraph">
                        <wp:posOffset>1788160</wp:posOffset>
                      </wp:positionV>
                      <wp:extent cx="357505" cy="248920"/>
                      <wp:effectExtent l="0" t="0" r="0" b="0"/>
                      <wp:wrapNone/>
                      <wp:docPr id="3233" name="Text Box 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2" o:spid="_x0000_s2273" type="#_x0000_t202" style="position:absolute;left:0;text-align:left;margin-left:44.6pt;margin-top:140.8pt;width:28.15pt;height:19.6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0PwAIAAMg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JjNMOKkgyo90lGjOzGi2XwRmBwNvUpB9aEHZT2CBGpt41X9vSi/K8TFqiF8S2+lFENDSQU++uan&#10;e/F1wlEGZDN8EhVYIjstLNBYy84kEFKCAB1q9XSqj/GmhMdZtIi8CKMSREEYJ4Gtn0vS4+deKv2B&#10;ig6ZQ4YllN+Ck/290sYZkh5VjC0uCta2lgItf/EAitMLmIavRmacsBV9TrxkHa/j0AmD+doJvTx3&#10;botV6MwLfxHls3y1yv1fxq4fpg2rKsqNmSO7/PDPqnfg+cSLE7+UaFll4IxLSm43q1aiPQF2F3bZ&#10;lIPkrOa+dMMmAWJ5FZIfhN5dkDjFPF44YRFGTrLwYsfzk7tk7oVJmBcvQ7pnnP57SGjIcBIF0cSl&#10;s9OvYvPsehsbSTumYX60rMtwfFIiqWHgmle2tJqwdjpfpMK4f04FlPtYaMtXQ9GJrHrcjLY9TIKO&#10;nbAR1RNwWArgGBAVxh8cGiF/YjTAKMmw+rEjkmLUfuTQB4kfwl+k7SWMFkBbJC8lm0sJ4SVAZVhj&#10;NB1XeppXu16ybQOWps7j4hZ6p2aW16bJJq8OHQfjwoZ3GG1mHl3erdZ5AC9/AwAA//8DAFBLAwQU&#10;AAYACAAAACEAqJkNpN8AAAAKAQAADwAAAGRycy9kb3ducmV2LnhtbEyPy07DMBBF90j9B2sqsaN2&#10;06ZKQyYVomILojwkdm48TSLicRS7Tfh73BUsR/fo3jPFbrKduNDgW8cIy4UCQVw503KN8P72dJeB&#10;8EGz0Z1jQvghD7tydlPo3LiRX+lyCLWIJexzjdCE0OdS+qohq/3C9cQxO7nB6hDPoZZm0GMst51M&#10;lNpIq1uOC43u6bGh6vtwtggfz6evz7V6qfc27Uc3Kcl2KxFv59PDPYhAU/iD4aof1aGMTkd3ZuNF&#10;h5Btk0giJNlyA+IKrNMUxBFhlagMZFnI/y+UvwAAAP//AwBQSwECLQAUAAYACAAAACEAtoM4kv4A&#10;AADhAQAAEwAAAAAAAAAAAAAAAAAAAAAAW0NvbnRlbnRfVHlwZXNdLnhtbFBLAQItABQABgAIAAAA&#10;IQA4/SH/1gAAAJQBAAALAAAAAAAAAAAAAAAAAC8BAABfcmVscy8ucmVsc1BLAQItABQABgAIAAAA&#10;IQAMNk0PwAIAAMgFAAAOAAAAAAAAAAAAAAAAAC4CAABkcnMvZTJvRG9jLnhtbFBLAQItABQABgAI&#10;AAAAIQComQ2k3wAAAAoBAAAPAAAAAAAAAAAAAAAAABoFAABkcnMvZG93bnJldi54bWxQSwUGAAAA&#10;AAQABADzAAAAJg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mc:Fallback>
              </mc:AlternateContent>
            </w:r>
            <w:r>
              <w:rPr>
                <w:noProof/>
                <w:lang w:val="es-MX" w:eastAsia="es-MX"/>
              </w:rPr>
              <mc:AlternateContent>
                <mc:Choice Requires="wps">
                  <w:drawing>
                    <wp:anchor distT="4294967294" distB="4294967294" distL="114300" distR="114300" simplePos="0" relativeHeight="252624384" behindDoc="0" locked="0" layoutInCell="1" allowOverlap="1">
                      <wp:simplePos x="0" y="0"/>
                      <wp:positionH relativeFrom="column">
                        <wp:posOffset>945515</wp:posOffset>
                      </wp:positionH>
                      <wp:positionV relativeFrom="paragraph">
                        <wp:posOffset>1985644</wp:posOffset>
                      </wp:positionV>
                      <wp:extent cx="121285" cy="0"/>
                      <wp:effectExtent l="0" t="76200" r="12065" b="95250"/>
                      <wp:wrapNone/>
                      <wp:docPr id="3232" name="Line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9CBB" id="Line 3671" o:spid="_x0000_s1026" style="position:absolute;z-index:25262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45pt,156.35pt" to="84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ic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JRPsox&#10;UqSDLm2E4mg0fcqCPr1xBbhVamtDhfSkXs1G068OKV21RO155Pl2NhAZI5KHkLBxBrLs+k+agQ85&#10;eB3FOjW2C5AgAzrFnpzvPeEnjyh8zPIsn00wor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oFw84AAAAAsBAAAPAAAAZHJzL2Rvd25y&#10;ZXYueG1sTI9BS8NAEIXvgv9hGcGb3aRKXWM2RYR6aa20FdHbNjsmwexsyG7a+O+dgqDH9+bjzXv5&#10;fHStOGAfGk8a0kkCAqn0tqFKw+tucaVAhGjImtYTavjGAPPi/Cw3mfVH2uBhGyvBIRQyo6GOscuk&#10;DGWNzoSJ75D49ul7ZyLLvpK2N0cOd62cJslMOtMQf6hNh481ll/bwWnYrBZL9bYcxrL/eErXu5fV&#10;83tQWl9ejA/3ICKO8Q+GU32uDgV32vuBbBAt6xt1x6iG63R6C+JEzBSv2/86ssjl/w3FDwAAAP//&#10;AwBQSwECLQAUAAYACAAAACEAtoM4kv4AAADhAQAAEwAAAAAAAAAAAAAAAAAAAAAAW0NvbnRlbnRf&#10;VHlwZXNdLnhtbFBLAQItABQABgAIAAAAIQA4/SH/1gAAAJQBAAALAAAAAAAAAAAAAAAAAC8BAABf&#10;cmVscy8ucmVsc1BLAQItABQABgAIAAAAIQCLSpicLAIAAE8EAAAOAAAAAAAAAAAAAAAAAC4CAABk&#10;cnMvZTJvRG9jLnhtbFBLAQItABQABgAIAAAAIQCXoFw84AAAAAsBAAAPAAAAAAAAAAAAAAAAAIY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2623360" behindDoc="0" locked="0" layoutInCell="1" allowOverlap="1">
                      <wp:simplePos x="0" y="0"/>
                      <wp:positionH relativeFrom="column">
                        <wp:posOffset>629920</wp:posOffset>
                      </wp:positionH>
                      <wp:positionV relativeFrom="paragraph">
                        <wp:posOffset>1981834</wp:posOffset>
                      </wp:positionV>
                      <wp:extent cx="105410" cy="0"/>
                      <wp:effectExtent l="38100" t="76200" r="27940" b="95250"/>
                      <wp:wrapNone/>
                      <wp:docPr id="3231" name="Line 3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CED0C" id="Line 3670" o:spid="_x0000_s1026" style="position:absolute;flip:x;z-index:25262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6pt,156.05pt" to="57.9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2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j&#10;DCNFOqjSRiiOxtOHqE9vXAFuldrakCE9qSez0fS7Q0pXLVF7Hnk+nw1EZkHR5E1I2DgDt+z6z5qB&#10;Dzl4HcU6NbZDjRTmUwgM4CAIOsXqnO/V4SePKHzM0kmeQQ3p7SghRUAIccY6/5HrDgWjxBL4Rzxy&#10;3DgfGL24BHel10LKWHupUF/i+WQ0iQFOS8HCYXBzdr+rpEVHEronPjE9OHntZvVBsQjWcsJWV9sT&#10;IcFGPurirQClJMfhto4zjCSHgQnWhZ5U4UbIFQhfrUsD/Zin89VsNcsH+Wi6GuRpXQ8+rKt8MF1n&#10;D5N6XFdVnf0M5LO8aAVjXAX+t2bO8r9rlutYXdrw3s53oZK36FFRIHt7R9Kx7KHSYfpcsdPsvLUh&#10;u7CD/o3O11kLA/J6H71e/gjLXwAAAP//AwBQSwMEFAAGAAgAAAAhAEipU9beAAAACgEAAA8AAABk&#10;cnMvZG93bnJldi54bWxMj8FKxDAQhu+C7xBG8Oamqa64tekiouBJdFcEb9lmbOs2k5pkt9WndxYE&#10;Pc7MzzffXy4n14s9hth50qBmGQik2tuOGg0v6/uzKxAxGbKm94QavjDCsjo+Kk1h/UjPuF+lRjCE&#10;YmE0tCkNhZSxbtGZOPMDEt/efXAm8RgaaYMZGe56mWfZpXSmI/7QmgFvW6y3q53TsFiPc/8Utq8X&#10;qvt8+777SMPDY9L69GS6uQaRcEp/YTjoszpU7LTxO7JR9MxY5JzUcK5yBeIQUHPusvndyKqU/ytU&#10;PwAAAP//AwBQSwECLQAUAAYACAAAACEAtoM4kv4AAADhAQAAEwAAAAAAAAAAAAAAAAAAAAAAW0Nv&#10;bnRlbnRfVHlwZXNdLnhtbFBLAQItABQABgAIAAAAIQA4/SH/1gAAAJQBAAALAAAAAAAAAAAAAAAA&#10;AC8BAABfcmVscy8ucmVsc1BLAQItABQABgAIAAAAIQDkHsP2NAIAAFkEAAAOAAAAAAAAAAAAAAAA&#10;AC4CAABkcnMvZTJvRG9jLnhtbFBLAQItABQABgAIAAAAIQBIqVPW3gAAAAo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298" distR="114298" simplePos="0" relativeHeight="252622336" behindDoc="0" locked="0" layoutInCell="1" allowOverlap="1">
                      <wp:simplePos x="0" y="0"/>
                      <wp:positionH relativeFrom="column">
                        <wp:posOffset>836294</wp:posOffset>
                      </wp:positionH>
                      <wp:positionV relativeFrom="paragraph">
                        <wp:posOffset>1741170</wp:posOffset>
                      </wp:positionV>
                      <wp:extent cx="0" cy="141605"/>
                      <wp:effectExtent l="76200" t="0" r="57150" b="48895"/>
                      <wp:wrapNone/>
                      <wp:docPr id="3230" name="Lin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0A16" id="Line 3669" o:spid="_x0000_s1026" style="position:absolute;z-index:25262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85pt,137.1pt" to="65.8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vh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iCQ&#10;Ih106Vkojqbz+TLo0xtXgFuldjZUSM/qxTxr+tUhpauWqAOPPF8vBiKzEJE8hISNM5Bl33/UDHzI&#10;0eso1rmxXYAEGdA59uRy7wk/e0SvhxROszybp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ABmyIeEAAAALAQAADwAAAGRycy9kb3ducmV2&#10;LnhtbEyPwU7DMBBE70j8g7VI3KiTAG0IcSqEVC5tQW0RgpsbL0lEvI5ipw1/z5YLHGf2aXYmn4+2&#10;FQfsfeNIQTyJQCCVzjRUKXjdLa5SED5oMrp1hAq+0cO8OD/LdWbckTZ42IZKcAj5TCuoQ+gyKX1Z&#10;o9V+4jokvn263urAsq+k6fWRw20rkyiaSqsb4g+17vCxxvJrO1gFm9Vimb4th7HsP57i593Lav3u&#10;U6UuL8aHexABx/AHw6k+V4eCO+3dQMaLlvV1PGNUQTK7SUCciF9nz87d9BZkkcv/G4ofAAAA//8D&#10;AFBLAQItABQABgAIAAAAIQC2gziS/gAAAOEBAAATAAAAAAAAAAAAAAAAAAAAAABbQ29udGVudF9U&#10;eXBlc10ueG1sUEsBAi0AFAAGAAgAAAAhADj9If/WAAAAlAEAAAsAAAAAAAAAAAAAAAAALwEAAF9y&#10;ZWxzLy5yZWxzUEsBAi0AFAAGAAgAAAAhAOm6++EqAgAATwQAAA4AAAAAAAAAAAAAAAAALgIAAGRy&#10;cy9lMm9Eb2MueG1sUEsBAi0AFAAGAAgAAAAhAAAZsiH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621312" behindDoc="0" locked="0" layoutInCell="1" allowOverlap="1">
                      <wp:simplePos x="0" y="0"/>
                      <wp:positionH relativeFrom="column">
                        <wp:posOffset>742315</wp:posOffset>
                      </wp:positionH>
                      <wp:positionV relativeFrom="paragraph">
                        <wp:posOffset>1870075</wp:posOffset>
                      </wp:positionV>
                      <wp:extent cx="200660" cy="226695"/>
                      <wp:effectExtent l="19050" t="19050" r="27940" b="40005"/>
                      <wp:wrapNone/>
                      <wp:docPr id="3229" name="AutoShap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66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7255" id="AutoShape 3668" o:spid="_x0000_s1026" type="#_x0000_t4" style="position:absolute;margin-left:58.45pt;margin-top:147.25pt;width:15.8pt;height:17.8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upJAIAAEQEAAAOAAAAZHJzL2Uyb0RvYy54bWysU1FvEzEMfkfiP0R5Z9fe1tKedp2mjSGk&#10;AZMGP8BNcr2IJA5J2uv49Ti5rnTAE+IeovjsfP782b682lvDdipEja7l07MJZ8oJlNptWv71y92b&#10;BWcxgZNg0KmWP6nIr1avX10OvlE19mikCoxAXGwG3/I+Jd9UVRS9shDP0CtHzg6DhURm2FQywEDo&#10;1lT1ZDKvBgzSBxQqRvp7Ozr5quB3nRLpc9dFlZhpOXFL5QzlXOezWl1Cswngey0ONOAfWFjQjpIe&#10;oW4hAdsG/QeU1SJgxC6dCbQVdp0WqtRA1Uwnv1Xz2INXpRYSJ/qjTPH/wYpPu4fAtGz5eV0vOXNg&#10;qUvX24QlOTufzxdZpMHHhmIf/UPIZUZ/j+JbZA5venAbdR0CDr0CSdSmOb568SAbkZ6y9fARJSUA&#10;SlD02nfBZkBSgu1LW56ObVH7xAT9zH2eU/MEuep6Pl/OSgZonh/7ENN7hZblS8ulBotOFnzY3ceU&#10;+UDzHFX4o9HyThtTjLBZ35jAdkBDcle+Q4J4GmYcG1q+nNWzgvzCF08hJuX7G4TViabdaNvyxTEI&#10;mizcOyfLLCbQZrwTZeMOSmbxxiasUT6RkAHHUabVo0uP4QdnA41xy+P3LQTFmfngqBnL6cVFnvti&#10;XMze1mSEU8/61ANOEFTLE2fj9SaNu7L1QW96yjQttTvME9Lpomxu7sjqQJZGtQh+WKu8C6d2ifq1&#10;/KufAAAA//8DAFBLAwQUAAYACAAAACEA0pa/OuAAAAALAQAADwAAAGRycy9kb3ducmV2LnhtbEyP&#10;QU7DMBBF90jcwRokdtRuWqo0xKkQEhKCbho4gBO7SSAep7abhNszXZXdfM3Tnzf5brY9G40PnUMJ&#10;y4UAZrB2usNGwtfn60MKLESFWvUOjYRfE2BX3N7kKtNuwoMZy9gwKsGQKQltjEPGeahbY1VYuMEg&#10;7Y7OWxUp+oZrryYqtz1PhNhwqzqkC60azEtr6p/ybCV8V0M77dPTUZS1H/n73r+dDh9S3t/Nz0/A&#10;opnjFYaLPqlDQU6VO6MOrKe83GwJlZBs14/ALsQ6paGSsFqJBHiR8/8/FH8AAAD//wMAUEsBAi0A&#10;FAAGAAgAAAAhALaDOJL+AAAA4QEAABMAAAAAAAAAAAAAAAAAAAAAAFtDb250ZW50X1R5cGVzXS54&#10;bWxQSwECLQAUAAYACAAAACEAOP0h/9YAAACUAQAACwAAAAAAAAAAAAAAAAAvAQAAX3JlbHMvLnJl&#10;bHNQSwECLQAUAAYACAAAACEAYQe7qSQCAABEBAAADgAAAAAAAAAAAAAAAAAuAgAAZHJzL2Uyb0Rv&#10;Yy54bWxQSwECLQAUAAYACAAAACEA0pa/OuAAAAALAQAADwAAAAAAAAAAAAAAAAB+BAAAZHJzL2Rv&#10;d25yZXYueG1sUEsFBgAAAAAEAAQA8wAAAIsFAAAAAA==&#10;"/>
                  </w:pict>
                </mc:Fallback>
              </mc:AlternateContent>
            </w:r>
            <w:r>
              <w:rPr>
                <w:noProof/>
                <w:lang w:val="es-MX" w:eastAsia="es-MX"/>
              </w:rPr>
              <mc:AlternateContent>
                <mc:Choice Requires="wps">
                  <w:drawing>
                    <wp:anchor distT="0" distB="0" distL="114300" distR="114300" simplePos="0" relativeHeight="252618240" behindDoc="0" locked="0" layoutInCell="1" allowOverlap="1">
                      <wp:simplePos x="0" y="0"/>
                      <wp:positionH relativeFrom="column">
                        <wp:posOffset>488315</wp:posOffset>
                      </wp:positionH>
                      <wp:positionV relativeFrom="paragraph">
                        <wp:posOffset>1131570</wp:posOffset>
                      </wp:positionV>
                      <wp:extent cx="727075" cy="642620"/>
                      <wp:effectExtent l="0" t="0" r="15875" b="24130"/>
                      <wp:wrapNone/>
                      <wp:docPr id="3228" name="AutoShape 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5" o:spid="_x0000_s2274" type="#_x0000_t114" style="position:absolute;left:0;text-align:left;margin-left:38.45pt;margin-top:89.1pt;width:57.25pt;height:50.6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9OQIAAGMEAAAOAAAAZHJzL2Uyb0RvYy54bWysVM1u2zAMvg/YOwi6L07c/LRGnKJIlmFA&#10;txXo9gCKLMfCJFGjlDjd049S0jTddhrmg0CK1EfyI+n57cEatlcYNLiajwZDzpST0Gi3rfm3r+t3&#10;15yFKFwjDDhV8ycV+O3i7Zt57ytVQgemUcgIxIWq9zXvYvRVUQTZKSvCALxyZGwBrYik4rZoUPSE&#10;bk1RDofTogdsPIJUIdDt6mjki4zftkrGL20bVGSm5pRbzCfmc5POYjEX1RaF77Q8pSH+IQsrtKOg&#10;Z6iViILtUP8BZbVECNDGgQRbQNtqqXINVM1o+Fs1j53wKtdC5AR/pin8P1j5ef+ATDc1vypL6pUT&#10;lrp0t4uQg7Or6XSSSOp9qMj30T9gKjP4e5DfA3Ow7ITbqjtE6DslGkptlPyLVw+SEugp2/SfoKEA&#10;ggJkvg4t2gRITLBDbsvTuS3qEJmky1k5G84mnEkyTcfltMxtK0T1/NhjiB8UWJaEmrcGekoL4wrk&#10;zioXcySxvw8xZSaqZ/9cCRjdrLUxWcHtZmmQ7QWNyzp/uRgq+NLNONbX/GZSTjLyK1u4hBjm728Q&#10;Vkeae6Ntza/PTqJKFL53TZ7KKLQ5ypSycSdOE43HdsTD5pA7NyrHmfPE8gaaJ+IZ4TjptJkkdIA/&#10;OetpymsefuwEKs7MR0e9uhmNx2ktsjKezIhahpeWzaVFOElQNY+cHcVlPK7SzqPedhRplAlxkAao&#10;1Znul6xOFdAk5y6cti6tyqWevV7+DYtfAAAA//8DAFBLAwQUAAYACAAAACEA09WPheEAAAAKAQAA&#10;DwAAAGRycy9kb3ducmV2LnhtbEyPwU6EMBCG7ya+QzMm3twCIbAgZbOa7MF4cXGNeit0BGI7JbS7&#10;i29v96THmfnyz/dXm8VodsLZjZYExKsIGFJn1Ui9gMPr7m4NzHlJSmpLKOAHHWzq66tKlsqeaY+n&#10;xvcshJArpYDB+6nk3HUDGulWdkIKty87G+nDOPdczfIcwo3mSRRl3MiRwodBTvg4YPfdHI2AJt+/&#10;Pz18xEuWptPn9q3Vh+eXnRC3N8v2HpjHxf/BcNEP6lAHp9YeSTmmBeRZEciwz9cJsAtQxCmwVkCS&#10;FynwuuL/K9S/AAAA//8DAFBLAQItABQABgAIAAAAIQC2gziS/gAAAOEBAAATAAAAAAAAAAAAAAAA&#10;AAAAAABbQ29udGVudF9UeXBlc10ueG1sUEsBAi0AFAAGAAgAAAAhADj9If/WAAAAlAEAAAsAAAAA&#10;AAAAAAAAAAAALwEAAF9yZWxzLy5yZWxzUEsBAi0AFAAGAAgAAAAhANoNkD05AgAAYwQAAA4AAAAA&#10;AAAAAAAAAAAALgIAAGRycy9lMm9Eb2MueG1sUEsBAi0AFAAGAAgAAAAhANPVj4X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mc:Fallback>
              </mc:AlternateConten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42816" behindDoc="0" locked="0" layoutInCell="1" allowOverlap="1">
                      <wp:simplePos x="0" y="0"/>
                      <wp:positionH relativeFrom="column">
                        <wp:posOffset>441960</wp:posOffset>
                      </wp:positionH>
                      <wp:positionV relativeFrom="paragraph">
                        <wp:posOffset>36830</wp:posOffset>
                      </wp:positionV>
                      <wp:extent cx="381000" cy="345440"/>
                      <wp:effectExtent l="0" t="0" r="19050" b="35560"/>
                      <wp:wrapNone/>
                      <wp:docPr id="3227" name="AutoShape 3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9" o:spid="_x0000_s2275" type="#_x0000_t177" style="position:absolute;left:0;text-align:left;margin-left:34.8pt;margin-top:2.9pt;width:30pt;height:27.2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2WQAIAAGsEAAAOAAAAZHJzL2Uyb0RvYy54bWysVMFu2zAMvQ/YPwi6L46dpE2NOkWRrsOA&#10;bivQ7QMYWbaFyaImKXG6rx8lJ1my3YblIIgm+Ui+R+X2bt9rtpPOKzQVzydTzqQRWCvTVvzb18d3&#10;S858AFODRiMr/io9v1u9fXM72FIW2KGupWMEYnw52Ip3Idgyy7zoZA9+glYacjboeghkujarHQyE&#10;3uusmE6vsgFdbR0K6T19fRidfJXwm0aK8KVpvAxMV5x6C+l06dzEM1vdQtk6sJ0ShzbgH7roQRkq&#10;eoJ6gABs69RfUL0SDj02YSKwz7BplJBpBpomn/4xzUsHVqZZiBxvTzT5/wcrPu+eHVN1xWdFcc2Z&#10;gZ5Uut8GTMXZ7Gp5E0karC8p9sU+uzimt08ovntmcN2BaeW9czh0EmpqLY/x2UVCNDylss3wCWsq&#10;AFQg8bVvXB8BiQm2T7K8nmSR+8AEfZwt8+mUxBPkms0X83mSLYPymGydDx8k9ixeKt5oHKgtF6W3&#10;0Mo1GkOLgC5VhN2TD7FDKI95aSLUqn5UWifDtZu1dmwHtDaP6ZeGosHPw7RhQ8VvFsUiIV/4/DkE&#10;tR8nGKtehPUq0P5r1Vd8eQqCMlL53tSUAGUApcc7tazNgdtI5yhL2G/2ScG8mBdHrTZYvxLfDseN&#10;pxdKlw7dT84G2vaK+x9bcJIz/dGQZjd5ZJWFZMwX1wUZ7tyzOfeAEQRV8cDZeF2H8UltrVNtR5Xy&#10;RIjBuEiNSnTHHRi7OkxAG51UOLy++GTO7RT1+z9i9QsAAP//AwBQSwMEFAAGAAgAAAAhAGVT69Xc&#10;AAAABwEAAA8AAABkcnMvZG93bnJldi54bWxMj0FPg0AQhe8m/ofNmHizCyQSRZbG1GjSxAutl94G&#10;dgRadpawS4v+epeTPb55L2++l69n04szja6zrCBeRSCIa6s7bhR87d8fnkA4j6yxt0wKfsjBuri9&#10;yTHT9sIlnXe+EaGEXYYKWu+HTEpXt2TQrexAHLxvOxr0QY6N1CNeQrnpZRJFqTTYcfjQ4kCblurT&#10;bjIKqn1d/h50uf08vk1be8C433zESt3fza8vIDzN/j8MC35AhyIwVXZi7USvIH1OQ1LBYxiw2Mmi&#10;q3CPEpBFLq/5iz8AAAD//wMAUEsBAi0AFAAGAAgAAAAhALaDOJL+AAAA4QEAABMAAAAAAAAAAAAA&#10;AAAAAAAAAFtDb250ZW50X1R5cGVzXS54bWxQSwECLQAUAAYACAAAACEAOP0h/9YAAACUAQAACwAA&#10;AAAAAAAAAAAAAAAvAQAAX3JlbHMvLnJlbHNQSwECLQAUAAYACAAAACEAGcRtlkACAABrBAAADgAA&#10;AAAAAAAAAAAAAAAuAgAAZHJzL2Uyb0RvYy54bWxQSwECLQAUAAYACAAAACEAZVPr1d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45888" behindDoc="0" locked="0" layoutInCell="1" allowOverlap="1">
                      <wp:simplePos x="0" y="0"/>
                      <wp:positionH relativeFrom="column">
                        <wp:posOffset>-53340</wp:posOffset>
                      </wp:positionH>
                      <wp:positionV relativeFrom="paragraph">
                        <wp:posOffset>-3175</wp:posOffset>
                      </wp:positionV>
                      <wp:extent cx="458470" cy="337820"/>
                      <wp:effectExtent l="0" t="0" r="17780" b="24130"/>
                      <wp:wrapNone/>
                      <wp:docPr id="3226" name="AutoShape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2" o:spid="_x0000_s2276" type="#_x0000_t120" style="position:absolute;left:0;text-align:left;margin-left:-4.2pt;margin-top:-.25pt;width:36.1pt;height:26.6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9oMwIAAFcEAAAOAAAAZHJzL2Uyb0RvYy54bWysVMFu2zAMvQ/YPwi6L04cp22MOEWRrsOA&#10;rivQ7QMUWbaFyaJGKXG6rx8lJ1267TTMB0EUpUfyPdKr60Nv2F6h12ArPptMOVNWQq1tW/GvX+7e&#10;XXHmg7C1MGBVxZ+V59frt29WgytVDh2YWiEjEOvLwVW8C8GVWeZlp3rhJ+CUJWcD2ItAJrZZjWIg&#10;9N5k+XR6kQ2AtUOQyns6vR2dfJ3wm0bJ8LlpvArMVJxyC2nFtG7jmq1XomxRuE7LYxriH7LohbYU&#10;9AXqVgTBdqj/gOq1RPDQhImEPoOm0VKlGqia2fS3ap464VSqhcjx7oUm//9g5cP+EZmuKz7P8wvO&#10;rOhJpZtdgBSczS+WeSRpcL6ku0/uEWOZ3t2D/OaZhU0nbKtuEGHolKgptVm8n716EA1PT9l2+AQ1&#10;BRAUIPF1aLCPgMQEOyRZnl9kUYfAJB0Wi6viksST5JrPL6/yJFsmytNjhz58UNCzuKl4Y2CgtDBs&#10;wFrqAMAUSuzvfYipifL0IJUCRtd32phkYLvdGGR7Qf1yl75UDVV8fs1YNlR8ucgXCfmVz59DTNP3&#10;NwiEna1T90Xa3h/3QWgz7ilLY488RupGCcJhe0hqzfJiftJlC/UzcYswdjdNI206wB+cDdTZFfff&#10;dwIVZ+ajJX2Ws6KIo5CMYnFJdDI892zPPcJKgqp44GzcbsI4PjuHuu0o0ixxYCE2TaMTw1HvMatj&#10;BdS9ifjjpMXxOLfTrV//g/VPAAAA//8DAFBLAwQUAAYACAAAACEAW+e8d9wAAAAGAQAADwAAAGRy&#10;cy9kb3ducmV2LnhtbEyPQWvCQBCF74X+h2UK3nRTNSoxG7FFQXqR2kKva3ZMQndnQ3Y18d93empP&#10;j+E93vsm3wzOiht2ofGk4HmSgEAqvWmoUvD5sR+vQISoyWjrCRXcMcCmeHzIdWZ8T+94O8VKcAmF&#10;TCuoY2wzKUNZo9Nh4lsk9i6+czry2VXSdLrncmflNEkW0umGeKHWLb7WWH6frk5BPNztW9Pbo1vu&#10;tl/97CU9ELZKjZ6G7RpExCH+heEXn9GhYKazv5IJwioYr+acZE1BsL2Y8SNnBel0CbLI5X/84gcA&#10;AP//AwBQSwECLQAUAAYACAAAACEAtoM4kv4AAADhAQAAEwAAAAAAAAAAAAAAAAAAAAAAW0NvbnRl&#10;bnRfVHlwZXNdLnhtbFBLAQItABQABgAIAAAAIQA4/SH/1gAAAJQBAAALAAAAAAAAAAAAAAAAAC8B&#10;AABfcmVscy8ucmVsc1BLAQItABQABgAIAAAAIQCJx29oMwIAAFcEAAAOAAAAAAAAAAAAAAAAAC4C&#10;AABkcnMvZTJvRG9jLnhtbFBLAQItABQABgAIAAAAIQBb57x33AAAAAYBAAAPAAAAAAAAAAAAAAAA&#10;AI0EAABkcnMvZG93bnJldi54bWxQSwUGAAAAAAQABADzAAAAlgUAAAAA&#10;">
                      <v:textbox>
                        <w:txbxContent>
                          <w:p w:rsidR="000B1C7F" w:rsidRPr="00F12D6A" w:rsidRDefault="000B1C7F" w:rsidP="00EC2B9B">
                            <w:pPr>
                              <w:rPr>
                                <w:sz w:val="14"/>
                                <w:szCs w:val="14"/>
                                <w:lang w:val="es-MX"/>
                              </w:rPr>
                            </w:pPr>
                            <w:r>
                              <w:rPr>
                                <w:sz w:val="14"/>
                                <w:szCs w:val="14"/>
                                <w:lang w:val="es-MX"/>
                              </w:rPr>
                              <w:t>11.b</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643840" behindDoc="0" locked="0" layoutInCell="1" allowOverlap="1">
                      <wp:simplePos x="0" y="0"/>
                      <wp:positionH relativeFrom="column">
                        <wp:posOffset>628014</wp:posOffset>
                      </wp:positionH>
                      <wp:positionV relativeFrom="paragraph">
                        <wp:posOffset>31750</wp:posOffset>
                      </wp:positionV>
                      <wp:extent cx="0" cy="120015"/>
                      <wp:effectExtent l="76200" t="0" r="57150" b="51435"/>
                      <wp:wrapNone/>
                      <wp:docPr id="3225" name="Line 3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62B6F" id="Line 3690" o:spid="_x0000_s1026" style="position:absolute;z-index:25264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45pt,2.5pt" to="49.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kjKQIAAE8EAAAOAAAAZHJzL2Uyb0RvYy54bWysVMGO2jAQvVfqP1i+QxIIFCLCqkqgl22L&#10;tNsPMLZDrDq2ZRsCqvrvHZtAS3upqnIwHnv85s2bmayezp1EJ26d0KrE2TjFiCuqmVCHEn953Y4W&#10;GDlPFCNSK17iC3f4af32zao3BZ/oVkvGLQIQ5YrelLj13hRJ4mjLO+LG2nAFl422HfFg2kPCLOkB&#10;vZPJJE3nSa8tM1ZT7hyc1tdLvI74TcOp/9w0jnskSwzcfFxtXPdhTdYrUhwsMa2gAw3yDyw6IhQE&#10;vUPVxBN0tOIPqE5Qq51u/JjqLtFNIyiPOUA2WfpbNi8tMTzmAuI4c5fJ/T9Y+um0s0iwEk8nkxlG&#10;inRQpWehOJrOl1Gf3rgC3Cq1syFDelYv5lnTrw4pXbVEHXjk+Xox8DILiiYPT4LhDETZ9x81Ax9y&#10;9DqKdW5sFyBBBnSONbnca8LPHtHrIYXTDIqdzSI4KW7vjHX+A9cdCpsSS2Adccnp2fnAgxQ3lxBG&#10;6a2QMlZcKtSXeDmDlMON01KwcBkNe9hX0qITCT0Tf0PcBzerj4pFsJYTthn2nggJe+SjGt4K0Edy&#10;HKJ1nGEkOYxJ2F3pSRUiQq5AeNhd2+bbMl1uFptFPson880oT+t69H5b5aP5Nns3q6d1VdXZ90A+&#10;y4tWMMZV4H9r4Sz/uxYZhunafPcmvguVPKJHRYHs7T+SjsUO9Q0z54q9ZpedDdkFC7o2Og8TFsbi&#10;Vzt6/fwOrH8AAAD//wMAUEsDBBQABgAIAAAAIQCPOyA03QAAAAYBAAAPAAAAZHJzL2Rvd25yZXYu&#10;eG1sTI9BS8NAFITvgv9heYI3u2lFSWJeigj10mppK6XettlnEsy+DbubNv57Vy96HGaY+aaYj6YT&#10;J3K+tYwwnSQgiCurW64R3naLmxSED4q16iwTwhd5mJeXF4XKtT3zhk7bUItYwj5XCE0IfS6lrxoy&#10;yk9sTxy9D+uMClG6WmqnzrHcdHKWJPfSqJbjQqN6emqo+twOBmGzWizT/XIYK/f+PH3drVcvB58i&#10;Xl+Njw8gAo3hLww/+BEdysh0tANrLzqELM1iEuEuPor2rzwizG4zkGUh/+OX3wAAAP//AwBQSwEC&#10;LQAUAAYACAAAACEAtoM4kv4AAADhAQAAEwAAAAAAAAAAAAAAAAAAAAAAW0NvbnRlbnRfVHlwZXNd&#10;LnhtbFBLAQItABQABgAIAAAAIQA4/SH/1gAAAJQBAAALAAAAAAAAAAAAAAAAAC8BAABfcmVscy8u&#10;cmVsc1BLAQItABQABgAIAAAAIQCmf3kjKQIAAE8EAAAOAAAAAAAAAAAAAAAAAC4CAABkcnMvZTJv&#10;RG9jLnhtbFBLAQItABQABgAIAAAAIQCPOyA03QAAAAYBAAAPAAAAAAAAAAAAAAAAAIMEAABkcnMv&#10;ZG93bnJldi54bWxQSwUGAAAAAAQABADzAAAAjQU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44864" behindDoc="0" locked="0" layoutInCell="1" allowOverlap="1">
                      <wp:simplePos x="0" y="0"/>
                      <wp:positionH relativeFrom="column">
                        <wp:posOffset>57785</wp:posOffset>
                      </wp:positionH>
                      <wp:positionV relativeFrom="paragraph">
                        <wp:posOffset>64135</wp:posOffset>
                      </wp:positionV>
                      <wp:extent cx="1143635" cy="455930"/>
                      <wp:effectExtent l="0" t="0" r="18415" b="20320"/>
                      <wp:wrapNone/>
                      <wp:docPr id="3224" name="Rectangle 3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4559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Firma el Recurso de Inconformidad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1" o:spid="_x0000_s2277" style="position:absolute;left:0;text-align:left;margin-left:4.55pt;margin-top:5.05pt;width:90.05pt;height:35.9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MgIAAFcEAAAOAAAAZHJzL2Uyb0RvYy54bWysVMGO0zAQvSPxD5bvNE2alG3UdLXqUoS0&#10;wIqFD3AcJ7FwbDN2m5Sv34nTli5wQuRgeTzj5zdvZrK+HTpFDgKcNLqg8WxOidDcVFI3Bf32dffm&#10;hhLnma6YMloU9Cgcvd28frXubS4S0xpVCSAIol3e24K23ts8ihxvRcfczFih0Vkb6JhHE5qoAtYj&#10;eqeiZD5fRr2ByoLhwjk8vZ+cdBPw61pw/7munfBEFRS5+bBCWMtxjTZrljfAbCv5iQb7BxYdkxof&#10;vUDdM8/IHuQfUJ3kYJyp/YybLjJ1LbkIOWA28fy3bJ5aZkXIBcVx9iKT+3+w/NPhEYisCrpIkpQS&#10;zTqs0hfUjelGCbJYruJRpN66HGOf7COMaTr7YPh3R7TZthgo7gBM3wpWIbUQH724MBoOr5Ky/2gq&#10;fIDtvQl6DTV0IyAqQYZQluOlLGLwhONhHKeL5SKjhKMvzbLVItQtYvn5tgXn3wvTkXFTUED6AZ0d&#10;HpxH9hh6DgnsjZLVTioVDGjKrQJyYNgiu/CNCeMVdx2mNOkLusqSLCC/8LlriHn4/gbRSY+9rmRX&#10;0JtLEMtH2d7pKnSiZ1JNe3xfaaRxlm4qgR/KIVQrTtL0XJfSVEfUFszU3TiNuGkN/KSkx84uqPux&#10;ZyAoUR801mcVp+k4CsFIs7cJGnDtKa89THOEKqinZNpu/TQ+ewuyafGlOAiizR3WtJZB7pH0xOqU&#10;AXZvkPQ0aeN4XNsh6tf/YPMMAAD//wMAUEsDBBQABgAIAAAAIQCITYu52wAAAAcBAAAPAAAAZHJz&#10;L2Rvd25yZXYueG1sTI5BT4QwEIXvJv6HZky8uS2YGEDKxmjWxOMue/E20BFQOiW07KK/3u5JTy/z&#10;3subr9yudhQnmv3gWEOyUSCIW2cG7jQc691dBsIHZIOjY9LwTR621fVViYVxZ97T6RA6EUfYF6ih&#10;D2EqpPRtTxb9xk3EMftws8UQz7mTZsZzHLejTJV6kBYHjh96nOi5p/brsFgNzZAe8Wdfvyqb7+7D&#10;21p/Lu8vWt/erE+PIAKt4a8MF/yIDlVkatzCxotRQ57EYrRV1Euc5SmIRkOW5CCrUv7nr34BAAD/&#10;/wMAUEsBAi0AFAAGAAgAAAAhALaDOJL+AAAA4QEAABMAAAAAAAAAAAAAAAAAAAAAAFtDb250ZW50&#10;X1R5cGVzXS54bWxQSwECLQAUAAYACAAAACEAOP0h/9YAAACUAQAACwAAAAAAAAAAAAAAAAAvAQAA&#10;X3JlbHMvLnJlbHNQSwECLQAUAAYACAAAACEAXP/e/zICAABXBAAADgAAAAAAAAAAAAAAAAAuAgAA&#10;ZHJzL2Uyb0RvYy54bWxQSwECLQAUAAYACAAAACEAiE2LudsAAAAHAQAADwAAAAAAAAAAAAAAAACM&#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Firma el Recurso de Inconformidad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60224" behindDoc="0" locked="0" layoutInCell="1" allowOverlap="1">
                      <wp:simplePos x="0" y="0"/>
                      <wp:positionH relativeFrom="column">
                        <wp:posOffset>440055</wp:posOffset>
                      </wp:positionH>
                      <wp:positionV relativeFrom="paragraph">
                        <wp:posOffset>39370</wp:posOffset>
                      </wp:positionV>
                      <wp:extent cx="727075" cy="642620"/>
                      <wp:effectExtent l="0" t="0" r="15875" b="24130"/>
                      <wp:wrapNone/>
                      <wp:docPr id="3223" name="AutoShape 3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sz w:val="12"/>
                                      <w:szCs w:val="12"/>
                                      <w:lang w:val="es-MX"/>
                                    </w:rPr>
                                    <w:t>Notificación de fallo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6" o:spid="_x0000_s2278" type="#_x0000_t114" style="position:absolute;left:0;text-align:left;margin-left:34.65pt;margin-top:3.1pt;width:57.25pt;height:50.6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vROwIAAGMEAAAOAAAAZHJzL2Uyb0RvYy54bWysVNtu2zAMfR+wfxD0vtpxc2mNOkXRrsOA&#10;rivQ7QMUWY6FSaJGKXG6rx8lJ1m67WmYHwRJpA7Jc0hfXe+sYVuFQYNr+OSs5Ew5Ca1264Z//XL/&#10;7oKzEIVrhQGnGv6iAr9evn1zNfhaVdCDaRUyAnGhHnzD+xh9XRRB9sqKcAZeOTJ2gFZEOuK6aFEM&#10;hG5NUZXlvBgAW48gVQh0ezca+TLjd52S8XPXBRWZaTjlFvOKeV2ltVheiXqNwvda7tMQ/5CFFdpR&#10;0CPUnYiCbVD/AWW1RAjQxTMJtoCu01LlGqiaSflbNc+98CrXQuQEf6Qp/D9Y+bh9Qqbbhp9X1Tln&#10;TlhS6WYTIQdn54tynkgafKjJ99k/YSoz+AeQ3wJzcNsLt1Y3iDD0SrSU2iT5F68epEOgp2w1fIKW&#10;AggKkPnadWgTIDHBdlmWl6MsaheZpMtFtSgXM84kmebTal5l2QpRHx57DPGDAsvSpuGdgYHSwngH&#10;cmOVizmS2D6EmDIT9cE/VwJGt/famHzA9erWINsKapf7/OViqOBTN+PY0PDLWTXLyK9s4RSizN/f&#10;IKyO1PdG24ZfHJ1EnSh879rclVFoM+4pZeP2nCYaRznibrXLyk2q6eyg0QraF+IZYex0mkza9IA/&#10;OBuoyxsevm8EKs7MR0daXU6m0zQW+TCdLYhahqeW1alFOElQDY+cjdvbOI7SxqNe9xRpkglxkBqo&#10;05nupP2Y1b4C6uSswn7q0qicnrPXr3/D8icAAAD//wMAUEsDBBQABgAIAAAAIQBndj7A4AAAAAgB&#10;AAAPAAAAZHJzL2Rvd25yZXYueG1sTI9BT8JAEIXvJv6HzZh4ky3QFKzdEjThYLxAxai3bTu2jbuz&#10;TXeB+u8ZTniambyXN9/LVqM14oiD7xwpmE4iEEiVqztqFOzfNw9LED5oqrVxhAr+0MMqv73JdFq7&#10;E+3wWIRGcAj5VCtoQ+hTKX3VotV+4nok1n7cYHXgc2hkPegTh1sjZ1GUSKs74g+t7vGlxeq3OFgF&#10;xWL3+fr8NR2TOO6/1x+l2b9tN0rd343rJxABx3A1wwWf0SFnptIdqPbCKEge5+zkOQNxkZdzblLy&#10;Ei1ikHkm/xfIzwAAAP//AwBQSwECLQAUAAYACAAAACEAtoM4kv4AAADhAQAAEwAAAAAAAAAAAAAA&#10;AAAAAAAAW0NvbnRlbnRfVHlwZXNdLnhtbFBLAQItABQABgAIAAAAIQA4/SH/1gAAAJQBAAALAAAA&#10;AAAAAAAAAAAAAC8BAABfcmVscy8ucmVsc1BLAQItABQABgAIAAAAIQAQxgvROwIAAGMEAAAOAAAA&#10;AAAAAAAAAAAAAC4CAABkcnMvZTJvRG9jLnhtbFBLAQItABQABgAIAAAAIQBndj7A4AAAAAgBAAAP&#10;AAAAAAAAAAAAAAAAAJUEAABkcnMvZG93bnJldi54bWxQSwUGAAAAAAQABADzAAAAogUAAAAA&#10;">
                      <v:textbox>
                        <w:txbxContent>
                          <w:p w:rsidR="000B1C7F" w:rsidRPr="00F12D6A" w:rsidRDefault="000B1C7F" w:rsidP="00EC2B9B">
                            <w:pPr>
                              <w:spacing w:line="240" w:lineRule="auto"/>
                              <w:jc w:val="left"/>
                              <w:rPr>
                                <w:sz w:val="12"/>
                                <w:szCs w:val="12"/>
                                <w:lang w:val="es-MX"/>
                              </w:rPr>
                            </w:pPr>
                            <w:r>
                              <w:rPr>
                                <w:sz w:val="12"/>
                                <w:szCs w:val="12"/>
                                <w:lang w:val="es-MX"/>
                              </w:rPr>
                              <w:t>Notificación de fallo</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61248" behindDoc="0" locked="0" layoutInCell="1" allowOverlap="1">
                      <wp:simplePos x="0" y="0"/>
                      <wp:positionH relativeFrom="column">
                        <wp:posOffset>-53340</wp:posOffset>
                      </wp:positionH>
                      <wp:positionV relativeFrom="paragraph">
                        <wp:posOffset>3810</wp:posOffset>
                      </wp:positionV>
                      <wp:extent cx="458470" cy="337820"/>
                      <wp:effectExtent l="0" t="0" r="17780" b="24130"/>
                      <wp:wrapNone/>
                      <wp:docPr id="3222" name="AutoShape 3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7" o:spid="_x0000_s2279" type="#_x0000_t120" style="position:absolute;left:0;text-align:left;margin-left:-4.2pt;margin-top:.3pt;width:36.1pt;height:26.6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HbMgIAAFcEAAAOAAAAZHJzL2Uyb0RvYy54bWysVMGO2jAQvVfqP1i+l0CAhY0IqxVbqkrb&#10;7UrbfoBxHGLV8bhjQ6Bf37EDlG17qpqD5fHYb2bem8ni7tAatlfoNdiSjwZDzpSVUGm7LfnXL+t3&#10;c858ELYSBqwq+VF5frd8+2bRuULl0ICpFDICsb7oXMmbEFyRZV42qhV+AE5ZctaArQhk4jarUHSE&#10;3posHw5vsg6wcghSeU+nD72TLxN+XSsZPte1V4GZklNuIa2Y1k1cs+VCFFsUrtHylIb4hyxaoS0F&#10;vUA9iCDYDvUfUK2WCB7qMJDQZlDXWqpUA1UzGv5WzUsjnEq1EDneXWjy/w9WPu2fkemq5OM8zzmz&#10;oiWV7ncBUnA2ng1nkaTO+YLuvrhnjGV69wjym2cWVo2wW3WPCF2jREWpjeL97NWDaHh6yjbdJ6go&#10;gKAAia9DjW0EJCbYIclyvMiiDoFJOpxM55MZiSfJNR7P5nmSLRPF+bFDHz4oaFnclLw20FFaGFZg&#10;LXUAYAol9o8+xNREcX6QSgGjq7U2Jhm43awMsr2gflmnL1VDFV9fM5Z1Jb+d5tOE/MrnryGG6fsb&#10;BMLOVqn7Im3vT/sgtOn3lKWxJx4jdb0E4bA5JLVG+eTmrMsGqiNxi9B3N00jbRrAH5x11Nkl9993&#10;AhVn5qMlfW5Hk0kchWRMpjOik+G1Z3PtEVYSVMkDZ/12Ffrx2TnU24YijRIHFmLT1DoxHPXuszpV&#10;QN2biD9NWhyPazvd+vU/WP4EAAD//wMAUEsDBBQABgAIAAAAIQBk5a8I2wAAAAUBAAAPAAAAZHJz&#10;L2Rvd25yZXYueG1sTI9BS8NAEIXvgv9hGcFbu9HaWGImpYpC8VKsgtdtdkyCu7Mhu23Sf+940tNj&#10;eI/3vinXk3fqREPsAiPczDNQxHWwHTcIH+8vsxWomAxb4wITwpkirKvLi9IUNoz8Rqd9apSUcCwM&#10;QptSX2gd65a8ifPQE4v3FQZvkpxDo+1gRin3Tt9mWa696VgWWtPTU0v19/7oEdL27F670e38/fPm&#10;c1w8LrdMPeL11bR5AJVoSn9h+MUXdKiE6RCObKNyCLPVnSQRclDi5gv544CwFNVVqf/TVz8AAAD/&#10;/wMAUEsBAi0AFAAGAAgAAAAhALaDOJL+AAAA4QEAABMAAAAAAAAAAAAAAAAAAAAAAFtDb250ZW50&#10;X1R5cGVzXS54bWxQSwECLQAUAAYACAAAACEAOP0h/9YAAACUAQAACwAAAAAAAAAAAAAAAAAvAQAA&#10;X3JlbHMvLnJlbHNQSwECLQAUAAYACAAAACEAxxJB2zICAABXBAAADgAAAAAAAAAAAAAAAAAuAgAA&#10;ZHJzL2Uyb0RvYy54bWxQSwECLQAUAAYACAAAACEAZOWvCNsAAAAF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11.e</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659200" behindDoc="0" locked="0" layoutInCell="1" allowOverlap="1">
                      <wp:simplePos x="0" y="0"/>
                      <wp:positionH relativeFrom="column">
                        <wp:posOffset>1167130</wp:posOffset>
                      </wp:positionH>
                      <wp:positionV relativeFrom="paragraph">
                        <wp:posOffset>-8256</wp:posOffset>
                      </wp:positionV>
                      <wp:extent cx="4156710" cy="0"/>
                      <wp:effectExtent l="38100" t="76200" r="0" b="95250"/>
                      <wp:wrapNone/>
                      <wp:docPr id="3221" name="Line 3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67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DA2AF" id="Line 3705" o:spid="_x0000_s1026" style="position:absolute;flip:x;z-index:25265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9pt,-.65pt" to="41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Qo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5n&#10;GCnSwZQ2QnE0ekjHoT+9cSWELdXWhgrpST2ZjabfHVJ62RK155Hn89lAZhYykjcpYeMMnLLrP2sG&#10;MeTgdWzWqbEdaqQwn0JiAIeGoFOczvk+HX7yiMLHIhtPHjIYIr35ElIGiJBorPMfue5QMCosoYAI&#10;SI4b5wOll5AQrvRaSBmHLxXqKzwb5+OY4LQULDhDmLP73VJadCRBPvGJ9YHndZjVB8UiWMsJW11t&#10;T4QEG/nYGG8FtEpyHE7rOMNIcrgxwbrQkyqcCMUC4at1UdCPWTpbTVfTYlDkk9WgSOt68GG9LAaT&#10;dfYwrkf1cllnPwP5rChbwRhXgf9NzVnxd2q53quLDu96vjcqeYseOwpkb+9IOs49jPoimp1m560N&#10;1QUJgIBj8PWyhRvyeh+jXn4Ji18AAAD//wMAUEsDBBQABgAIAAAAIQAb0FUg3QAAAAkBAAAPAAAA&#10;ZHJzL2Rvd25yZXYueG1sTI/BTsMwDIbvSLxDZCRuW1o20ChNJ4RA4oRgQ5N2y1rTljVOSby18PQY&#10;cYDjZ//6/Tlfjq5TRwyx9WQgnSagkEpftVQbeF0/TBagIluqbOcJDXxihGVxepLbrPIDveBxxbWS&#10;EoqZNdAw95nWsWzQ2Tj1PZLs3nxwlgVDratgByl3nb5IkivtbEtyobE93jVY7lcHZ+B6PVz657Df&#10;zNP2Y/t1/8794xMbc3423t6AYhz5Lww/+qIOhTjt/IGqqDrhxUzU2cAknYGSgPAc1O53oItc//+g&#10;+AYAAP//AwBQSwECLQAUAAYACAAAACEAtoM4kv4AAADhAQAAEwAAAAAAAAAAAAAAAAAAAAAAW0Nv&#10;bnRlbnRfVHlwZXNdLnhtbFBLAQItABQABgAIAAAAIQA4/SH/1gAAAJQBAAALAAAAAAAAAAAAAAAA&#10;AC8BAABfcmVscy8ucmVsc1BLAQItABQABgAIAAAAIQArwpQoNQIAAFoEAAAOAAAAAAAAAAAAAAAA&#10;AC4CAABkcnMvZTJvRG9jLnhtbFBLAQItABQABgAIAAAAIQAb0FUg3QAAAAk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662272" behindDoc="0" locked="0" layoutInCell="1" allowOverlap="1">
                      <wp:simplePos x="0" y="0"/>
                      <wp:positionH relativeFrom="column">
                        <wp:posOffset>700404</wp:posOffset>
                      </wp:positionH>
                      <wp:positionV relativeFrom="paragraph">
                        <wp:posOffset>71120</wp:posOffset>
                      </wp:positionV>
                      <wp:extent cx="0" cy="120015"/>
                      <wp:effectExtent l="76200" t="0" r="57150" b="51435"/>
                      <wp:wrapNone/>
                      <wp:docPr id="3220" name="Line 3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A575F" id="Line 3708" o:spid="_x0000_s1026" style="position:absolute;z-index:25266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15pt,5.6pt" to="55.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FdKg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XiU5yCQ&#10;Ih10aSMUR6OndBb06Y0rwK1SWxsqpCf1ajaafnVI6aolas8jz7ezgcgsRCQPIWHjDGTZ9Z80Ax9y&#10;8DqKdWpsFyBBBnSKPTnfe8JPHtHLIYXTDJqdTSI4KW5xxjr/kesOBaPEElhHXHLcOB94kOLmEtIo&#10;vRZSxo5LhfoSzyf5JAY4LQULl8HN2f2ukhYdSZiZ+LvmfXCz+qBYBGs5Yaur7YmQYCMf1fBWgD6S&#10;45Ct4wwjyeGZBOtCT6qQEWoFwlfrMjbf5ul8NVvNxoNxPl0NxmldDz6sq/Fgus6eJvWorqo6+x7I&#10;Z+OiFYxxFfjfRjgb/92IXB/TZfjuQ3wXKnlEj4oC2dt/JB2bHfp7mZSdZuetDdWFvsPURufrCwvP&#10;4td99Pr5HVj+AAAA//8DAFBLAwQUAAYACAAAACEAcahQj94AAAAJAQAADwAAAGRycy9kb3ducmV2&#10;LnhtbEyPzWrDMBCE74W+g9hAb43kBIpxLYcSSC9JG/JDaG+KtbVNrZWR5MR9+8i9tLed3WH2m3wx&#10;mJZd0PnGkoRkKoAhlVY3VEk4HlaPKTAfFGnVWkIJP+hhUdzf5SrT9ko7vOxDxWII+UxJqEPoMs59&#10;WaNRfmo7pHj7ss6oEKWruHbqGsNNy2dCPHGjGoofatXhssbye98bCbvNap2e1v1Qus/X5P2w3bx9&#10;+FTKh8nw8gws4BD+zDDiR3QoItPZ9qQ9a6NOxDxax2EGbDT8Ls4S5iIBXuT8f4PiBgAA//8DAFBL&#10;AQItABQABgAIAAAAIQC2gziS/gAAAOEBAAATAAAAAAAAAAAAAAAAAAAAAABbQ29udGVudF9UeXBl&#10;c10ueG1sUEsBAi0AFAAGAAgAAAAhADj9If/WAAAAlAEAAAsAAAAAAAAAAAAAAAAALwEAAF9yZWxz&#10;Ly5yZWxzUEsBAi0AFAAGAAgAAAAhAJ9SEV0qAgAATwQAAA4AAAAAAAAAAAAAAAAALgIAAGRycy9l&#10;Mm9Eb2MueG1sUEsBAi0AFAAGAAgAAAAhAHGoUI/eAAAACQEAAA8AAAAAAAAAAAAAAAAAhA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63296" behindDoc="0" locked="0" layoutInCell="1" allowOverlap="1">
                      <wp:simplePos x="0" y="0"/>
                      <wp:positionH relativeFrom="column">
                        <wp:posOffset>15875</wp:posOffset>
                      </wp:positionH>
                      <wp:positionV relativeFrom="paragraph">
                        <wp:posOffset>4445</wp:posOffset>
                      </wp:positionV>
                      <wp:extent cx="1185545" cy="732790"/>
                      <wp:effectExtent l="0" t="0" r="14605" b="10160"/>
                      <wp:wrapNone/>
                      <wp:docPr id="3219" name="Rectangle 3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73279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Recepciona notificación de la Dirección de Archivos y Amparos de la Fiscalía General del Estado, por el cual se notifica el fallo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9" o:spid="_x0000_s2280" style="position:absolute;left:0;text-align:left;margin-left:1.25pt;margin-top:.35pt;width:93.35pt;height:57.7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0XNAIAAFcEAAAOAAAAZHJzL2Uyb0RvYy54bWysVNuO0zAQfUfiHyy/01za0jZqulp1KUJa&#10;YMXCBziOk1g4thm7TZev37HTli7whMiD5fGMj2fOmcn65tgrchDgpNElzSYpJUJzU0vdlvTb192b&#10;JSXOM10zZbQo6ZNw9Gbz+tV6sIXITWdULYAgiHbFYEvaeW+LJHG8Ez1zE2OFRmdjoGceTWiTGtiA&#10;6L1K8jR9mwwGaguGC+fw9G500k3EbxrB/eemccITVVLMzccV4lqFNdmsWdECs53kpzTYP2TRM6nx&#10;0QvUHfOM7EH+AdVLDsaZxk+46RPTNJKLWANWk6W/VfPYMStiLUiOsxea3P+D5Z8OD0BkXdJpnq0o&#10;0axHlb4gb0y3SpDpIl0FkgbrCox9tA8QynT23vDvjmiz7TBQ3AKYoROsxtSyEJ+8uBAMh1dJNXw0&#10;NT7A9t5Evo4N9AEQmSDHKMvTRRZx9ITjYZYt5/PZnBKOvsU0X6yibgkrzrctOP9emJ6ETUkB04/o&#10;7HDvfMiGFeeQmL1Rst5JpaIBbbVVQA4MW2QXv1gAFnkdpjQZSrqa5/OI/MLnriHS+P0Nopcee13J&#10;vqTLSxArAm3vdB070TOpxj2mrPSJx0DdKIE/VseoVpbPFmddKlM/Ibdgxu7GacRNZ+AnJQN2dknd&#10;jz0DQYn6oFGfVTabhVGIxmy+yNGAa0917WGaI1RJPSXjduvH8dlbkG2HL2WREG1uUdNGRrqD3mNW&#10;pwqwe6MKp0kL43Ftx6hf/4PNMwAAAP//AwBQSwMEFAAGAAgAAAAhAKrlsRLcAAAABgEAAA8AAABk&#10;cnMvZG93bnJldi54bWxMjkFPwkAUhO8k/IfNM/EG29aIULslRIOJRygXb6/dZ1vtvm26W6j+epcT&#10;3mYyk5kv206mE2caXGtZQbyMQBBXVrdcKzgV+8UahPPIGjvLpOCHHGzz+SzDVNsLH+h89LUII+xS&#10;VNB436dSuqohg25pe+KQfdrBoA92qKUe8BLGTSeTKFpJgy2HhwZ7emmo+j6ORkHZJif8PRRvkdns&#10;H/z7VHyNH69K3d9Nu2cQniZ/K8MVP6BDHphKO7J2olOQPIaigicQ13C9SUCUQcSrGGSeyf/4+R8A&#10;AAD//wMAUEsBAi0AFAAGAAgAAAAhALaDOJL+AAAA4QEAABMAAAAAAAAAAAAAAAAAAAAAAFtDb250&#10;ZW50X1R5cGVzXS54bWxQSwECLQAUAAYACAAAACEAOP0h/9YAAACUAQAACwAAAAAAAAAAAAAAAAAv&#10;AQAAX3JlbHMvLnJlbHNQSwECLQAUAAYACAAAACEAAkvdFzQCAABXBAAADgAAAAAAAAAAAAAAAAAu&#10;AgAAZHJzL2Uyb0RvYy54bWxQSwECLQAUAAYACAAAACEAquWxEtwAAAAGAQAADwAAAAAAAAAAAAAA&#10;AACOBAAAZHJzL2Rvd25yZXYueG1sUEsFBgAAAAAEAAQA8wAAAJcFAAAAAA==&#10;">
                      <v:textbox>
                        <w:txbxContent>
                          <w:p w:rsidR="000B1C7F" w:rsidRPr="00F12D6A" w:rsidRDefault="000B1C7F" w:rsidP="00EC2B9B">
                            <w:pPr>
                              <w:spacing w:line="240" w:lineRule="auto"/>
                              <w:jc w:val="left"/>
                              <w:rPr>
                                <w:sz w:val="12"/>
                                <w:szCs w:val="12"/>
                              </w:rPr>
                            </w:pPr>
                            <w:r w:rsidRPr="00831BC2">
                              <w:rPr>
                                <w:rFonts w:cs="Arial"/>
                                <w:sz w:val="12"/>
                                <w:szCs w:val="12"/>
                              </w:rPr>
                              <w:t>Recepciona notificación de la Dirección de Archivos y Amparos de la Fiscalía General del Estado, por el cual se notifica el fallo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87872" behindDoc="0" locked="0" layoutInCell="1" allowOverlap="1">
                      <wp:simplePos x="0" y="0"/>
                      <wp:positionH relativeFrom="column">
                        <wp:posOffset>405765</wp:posOffset>
                      </wp:positionH>
                      <wp:positionV relativeFrom="paragraph">
                        <wp:posOffset>6523990</wp:posOffset>
                      </wp:positionV>
                      <wp:extent cx="381000" cy="345440"/>
                      <wp:effectExtent l="0" t="0" r="19050" b="35560"/>
                      <wp:wrapNone/>
                      <wp:docPr id="3218" name="AutoShape 3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3" o:spid="_x0000_s2281" type="#_x0000_t177" style="position:absolute;left:0;text-align:left;margin-left:31.95pt;margin-top:513.7pt;width:30pt;height:27.2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3lQAIAAGs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I2zVkr&#10;Cz2rdLsNmIqL2eVsFkkanC849tk9URzTuwesvnthcd2BbdUtEQ6dgppby2N89iohGp5TxWb4jDUX&#10;AC6Q+No31EdAZkLskywvJ1nUPoiKP86W+WTC4lXsms0X83mSLYPimOzIh48KexEvpWwMDtwWRekd&#10;tGqN1vIiIKWKsHvwIXYIxTEvTYRG1/famGRQu1kbEjvgtblPvzQUD34eZqwYSnm1mC4S8iufP4fg&#10;9uMEY9VXYb0OvP9G96VcnoKgiFR+sDUnQBFAm/HOLRt74DbSOcoS9pt9UjCfzpdHrTZYvzDfhOPG&#10;8wvlS4f0U4qBt72U/scWSElhPlnW7CqPrIqQjPnicsoGnXs25x6wFUOVMkgxXtdhfFJbR7rtuFKe&#10;CLEYF6nRie64A2NXhwl4o5MKh9cXn8y5naJ+/0esfgEAAP//AwBQSwMEFAAGAAgAAAAhANRKQ7Tf&#10;AAAADAEAAA8AAABkcnMvZG93bnJldi54bWxMj8FOg0AQhu8mvsNmTLzZBTQVkaUxNZo08ULrpbeB&#10;HQFlZwm7tOjTu5z0ON/8+eebfDObXpxodJ1lBfEqAkFcW91xo+D98HKTgnAeWWNvmRR8k4NNcXmR&#10;Y6btmUs67X0jQgm7DBW03g+ZlK5uyaBb2YE47D7saNCHcWykHvEcyk0vkyhaS4MdhwstDrRtqf7a&#10;T0ZBdajLn6Mud2+fz9POHjHut6+xUtdX89MjCE+z/wvDoh/UoQhOlZ1YO9ErWN8+hGTgUXJ/B2JJ&#10;JAuqFpTGKcgil/+fKH4BAAD//wMAUEsBAi0AFAAGAAgAAAAhALaDOJL+AAAA4QEAABMAAAAAAAAA&#10;AAAAAAAAAAAAAFtDb250ZW50X1R5cGVzXS54bWxQSwECLQAUAAYACAAAACEAOP0h/9YAAACUAQAA&#10;CwAAAAAAAAAAAAAAAAAvAQAAX3JlbHMvLnJlbHNQSwECLQAUAAYACAAAACEA8yyd5UACAABrBAAA&#10;DgAAAAAAAAAAAAAAAAAuAgAAZHJzL2Uyb0RvYy54bWxQSwECLQAUAAYACAAAACEA1EpDtN8AAAAM&#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r>
              <w:rPr>
                <w:noProof/>
                <w:lang w:val="es-MX" w:eastAsia="es-MX"/>
              </w:rPr>
              <mc:AlternateContent>
                <mc:Choice Requires="wps">
                  <w:drawing>
                    <wp:anchor distT="0" distB="0" distL="114298" distR="114298" simplePos="0" relativeHeight="252685824" behindDoc="0" locked="0" layoutInCell="1" allowOverlap="1">
                      <wp:simplePos x="0" y="0"/>
                      <wp:positionH relativeFrom="column">
                        <wp:posOffset>614679</wp:posOffset>
                      </wp:positionH>
                      <wp:positionV relativeFrom="paragraph">
                        <wp:posOffset>6403975</wp:posOffset>
                      </wp:positionV>
                      <wp:extent cx="0" cy="120015"/>
                      <wp:effectExtent l="76200" t="0" r="57150" b="51435"/>
                      <wp:wrapNone/>
                      <wp:docPr id="3217" name="Line 3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ED280" id="Line 3731" o:spid="_x0000_s1026" style="position:absolute;z-index:25268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4pt,504.25pt" to="48.4pt,5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3r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Tp8w&#10;UqSFLm2F4mjyNE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B/p5rh4AAAAAsBAAAPAAAAZHJzL2Rvd25yZXYu&#10;eG1sTI9NT8MwDIbvSPyHyEjcWLIJRleaTghpXDaG9iEEt6wxbUXjVE26lX+PxwWOfvzq9eNsPrhG&#10;HLELtScN45ECgVR4W1OpYb9b3CQgQjRkTeMJNXxjgHl+eZGZ1PoTbfC4jaXgEgqp0VDF2KZShqJC&#10;Z8LIt0i8+/SdM5HHrpS2Mycud42cKDWVztTEFyrT4lOFxde2dxo2q8UyeVv2Q9F9PI/Xu9fVy3tI&#10;tL6+Gh4fQEQc4l8YzvqsDjk7HXxPNohGw2zK5pG5UskdCE78ksOZTO5vQeaZ/P9D/gMAAP//AwBQ&#10;SwECLQAUAAYACAAAACEAtoM4kv4AAADhAQAAEwAAAAAAAAAAAAAAAAAAAAAAW0NvbnRlbnRfVHlw&#10;ZXNdLnhtbFBLAQItABQABgAIAAAAIQA4/SH/1gAAAJQBAAALAAAAAAAAAAAAAAAAAC8BAABfcmVs&#10;cy8ucmVsc1BLAQItABQABgAIAAAAIQBk1c3rKQIAAE8EAAAOAAAAAAAAAAAAAAAAAC4CAABkcnMv&#10;ZTJvRG9jLnhtbFBLAQItABQABgAIAAAAIQB/p5rh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684800" behindDoc="0" locked="0" layoutInCell="1" allowOverlap="1">
                      <wp:simplePos x="0" y="0"/>
                      <wp:positionH relativeFrom="column">
                        <wp:posOffset>360045</wp:posOffset>
                      </wp:positionH>
                      <wp:positionV relativeFrom="paragraph">
                        <wp:posOffset>5767070</wp:posOffset>
                      </wp:positionV>
                      <wp:extent cx="692785" cy="642620"/>
                      <wp:effectExtent l="0" t="0" r="12065" b="24130"/>
                      <wp:wrapNone/>
                      <wp:docPr id="3216" name="AutoShape 3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642620"/>
                              </a:xfrm>
                              <a:prstGeom prst="flowChartDocument">
                                <a:avLst/>
                              </a:prstGeom>
                              <a:solidFill>
                                <a:srgbClr val="FFFFFF"/>
                              </a:solidFill>
                              <a:ln w="9525">
                                <a:solidFill>
                                  <a:srgbClr val="000000"/>
                                </a:solidFill>
                                <a:miter lim="800000"/>
                                <a:headEnd/>
                                <a:tailEnd/>
                              </a:ln>
                            </wps:spPr>
                            <wps:txbx>
                              <w:txbxContent>
                                <w:p w:rsidR="000B1C7F" w:rsidRPr="006D5422" w:rsidRDefault="000B1C7F" w:rsidP="00EC2B9B">
                                  <w:pPr>
                                    <w:spacing w:line="240" w:lineRule="auto"/>
                                    <w:jc w:val="left"/>
                                    <w:rPr>
                                      <w:sz w:val="12"/>
                                      <w:szCs w:val="12"/>
                                      <w:lang w:val="es-MX"/>
                                    </w:rPr>
                                  </w:pPr>
                                  <w:r>
                                    <w:rPr>
                                      <w:rFonts w:cs="Arial"/>
                                      <w:sz w:val="12"/>
                                      <w:szCs w:val="12"/>
                                      <w:lang w:val="es-MX"/>
                                    </w:rPr>
                                    <w:t>Demanda de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0" o:spid="_x0000_s2282" type="#_x0000_t114" style="position:absolute;left:0;text-align:left;margin-left:28.35pt;margin-top:454.1pt;width:54.55pt;height:50.6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QqOgIAAGMEAAAOAAAAZHJzL2Uyb0RvYy54bWysVMFu2zAMvQ/YPwi6r47dJE2MOkWRrMOA&#10;bivQ7QMUWY6FSaJGKXG6rx+lpGm67TTMB4EUqUfykfT1zd4atlMYNLiGlxcjzpST0Gq3afi3r3fv&#10;ZpyFKFwrDDjV8CcV+M3i7Zvrwdeqgh5Mq5ARiAv14Bvex+jrogiyV1aEC/DKkbEDtCKSipuiRTEQ&#10;ujVFNRpNiwGw9QhShUC3q4ORLzJ+1ykZv3RdUJGZhlNuMZ+Yz3U6i8W1qDcofK/lMQ3xD1lYoR0F&#10;PUGtRBRsi/oPKKslQoAuXkiwBXSdlirXQNWUo9+qeeyFV7kWIif4E03h/8HKz7sHZLpt+GVVTjlz&#10;wlKXbrcRcnB2eXWZSRp8qMn30T9gKjP4e5DfA3Ow7IXbqFtEGHolWkqtTKQWrx4kJdBTth4+QUsB&#10;BAXIfO07tAmQmGD73JanU1vUPjJJl9N5dTWbcCbJNB1X0ypnVIj6+bHHED8osCwJDe8MDJQWxhXI&#10;rVUu5khidx9iykzUz/65EjC6vdPGZAU366VBthM0Lnf5y8VQweduxrGh4fNJNcnIr2zhHGKUv79B&#10;WB1p7o22DZ+dnESdKHzv2jyVUWhzkCll446cJhrTdIc67tf73LmyGs9TjHS5hvaJeEY4TDptJgk9&#10;4E/OBpryhocfW4GKM/PRUa/m5Xic1iIr48kVUcvw3LI+twgnCarhkbODuIyHVdp61JueIpWZEAdp&#10;gDqd6X7J6lgBTXLuwnHr0qqc69nr5d+w+AUAAP//AwBQSwMEFAAGAAgAAAAhAIbSXeXiAAAACwEA&#10;AA8AAABkcnMvZG93bnJldi54bWxMj8FOwzAMhu9IvENkJG4s2dR1W2k6DaQdEBdWhjZuaWPaisSp&#10;mmwrb092gpstf/r9/fl6tIadcfCdIwnTiQCGVDvdUSNh/759WALzQZFWxhFK+EEP6+L2JleZdhfa&#10;4bkMDYsh5DMloQ2hzzj3dYtW+YnrkeLtyw1WhbgODdeDusRwa/hMiJRb1VH80Koen1usv8uTlVAu&#10;doeXp+N0TJOk/9x8VGb/+raV8v5u3DwCCziGPxiu+lEdiuhUuRNpz4yEebqIpISVWM6AXYF0HrtU&#10;cRBilQAvcv6/Q/ELAAD//wMAUEsBAi0AFAAGAAgAAAAhALaDOJL+AAAA4QEAABMAAAAAAAAAAAAA&#10;AAAAAAAAAFtDb250ZW50X1R5cGVzXS54bWxQSwECLQAUAAYACAAAACEAOP0h/9YAAACUAQAACwAA&#10;AAAAAAAAAAAAAAAvAQAAX3JlbHMvLnJlbHNQSwECLQAUAAYACAAAACEAJ70kKjoCAABjBAAADgAA&#10;AAAAAAAAAAAAAAAuAgAAZHJzL2Uyb0RvYy54bWxQSwECLQAUAAYACAAAACEAhtJd5eIAAAALAQAA&#10;DwAAAAAAAAAAAAAAAACUBAAAZHJzL2Rvd25yZXYueG1sUEsFBgAAAAAEAAQA8wAAAKMFAAAAAA==&#10;">
                      <v:textbox>
                        <w:txbxContent>
                          <w:p w:rsidR="000B1C7F" w:rsidRPr="006D5422" w:rsidRDefault="000B1C7F" w:rsidP="00EC2B9B">
                            <w:pPr>
                              <w:spacing w:line="240" w:lineRule="auto"/>
                              <w:jc w:val="left"/>
                              <w:rPr>
                                <w:sz w:val="12"/>
                                <w:szCs w:val="12"/>
                                <w:lang w:val="es-MX"/>
                              </w:rPr>
                            </w:pPr>
                            <w:r>
                              <w:rPr>
                                <w:rFonts w:cs="Arial"/>
                                <w:sz w:val="12"/>
                                <w:szCs w:val="12"/>
                                <w:lang w:val="es-MX"/>
                              </w:rPr>
                              <w:t>Demanda de Amparo</w:t>
                            </w:r>
                          </w:p>
                        </w:txbxContent>
                      </v:textbox>
                    </v:shape>
                  </w:pict>
                </mc:Fallback>
              </mc:AlternateContent>
            </w:r>
            <w:r>
              <w:rPr>
                <w:noProof/>
                <w:lang w:val="es-MX" w:eastAsia="es-MX"/>
              </w:rPr>
              <mc:AlternateContent>
                <mc:Choice Requires="wps">
                  <w:drawing>
                    <wp:anchor distT="4294967294" distB="4294967294" distL="114300" distR="114300" simplePos="0" relativeHeight="252686848" behindDoc="0" locked="0" layoutInCell="1" allowOverlap="1">
                      <wp:simplePos x="0" y="0"/>
                      <wp:positionH relativeFrom="column">
                        <wp:posOffset>1054100</wp:posOffset>
                      </wp:positionH>
                      <wp:positionV relativeFrom="paragraph">
                        <wp:posOffset>6066154</wp:posOffset>
                      </wp:positionV>
                      <wp:extent cx="1346200" cy="0"/>
                      <wp:effectExtent l="38100" t="76200" r="0" b="95250"/>
                      <wp:wrapNone/>
                      <wp:docPr id="3215" name="Line 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B138" id="Line 3732" o:spid="_x0000_s1026" style="position:absolute;flip:x;z-index:25268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477.65pt" to="189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XhNA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6N&#10;MVKkgylthOJo9DDKQ39640oIW6qtDRXSk3oyG02/O6T0siVqzyPP57OBzCxkJG9SwsYZOGXXf9YM&#10;YsjB69isU2M71EhhPoXEAA4NQac4nfN9OvzkEYWP2aiYwMgxojdfQsoAERKNdf4j1x0KRoUlFBAB&#10;yXHjfKD0EhLClV4LKePwpUJ9hWfjfBwTnJaCBWcIc3a/W0qLjiTIJz6xPvC8DrP6oFgEazlhq6vt&#10;iZBgIx8b462AVkmOw2kdZxhJDjcmWBd6UoUToVggfLUuCvoxS2er6WpaDIp8shoUaV0PPqyXxWCy&#10;zh7G9aheLuvsZyCfFWUrGOMq8L+pOSv+Ti3Xe3XR4V3P90Ylb9FjR4Hs7R1Jx7mHUV9Es9PsvLWh&#10;uiABEHAMvl62cENe72PUyy9h8QsAAP//AwBQSwMEFAAGAAgAAAAhAJ8rNFvfAAAACwEAAA8AAABk&#10;cnMvZG93bnJldi54bWxMj0FLw0AQhe+C/2EZwZvd1Jq0xmyKiIInqW0RvG2zYxKb3Y270yb66x1B&#10;0ON783jzvWI52k4cMcTWOwXTSQICXeVN62oF283DxQJEJO2M7rxDBZ8YYVmenhQ6N35wz3hcUy24&#10;xMVcK2iI+lzKWDVodZz4Hh3f3nywmliGWpqgBy63nbxMkkxa3Tr+0Oge7xqs9uuDVXC9GVK/CvuX&#10;q2n78fp1/0794xMpdX423t6AIBzpLww/+IwOJTPt/MGZKDrWWcZbiMvSdAaCE7P5gp3dryPLQv7f&#10;UH4DAAD//wMAUEsBAi0AFAAGAAgAAAAhALaDOJL+AAAA4QEAABMAAAAAAAAAAAAAAAAAAAAAAFtD&#10;b250ZW50X1R5cGVzXS54bWxQSwECLQAUAAYACAAAACEAOP0h/9YAAACUAQAACwAAAAAAAAAAAAAA&#10;AAAvAQAAX3JlbHMvLnJlbHNQSwECLQAUAAYACAAAACEApbOl4TQCAABaBAAADgAAAAAAAAAAAAAA&#10;AAAuAgAAZHJzL2Uyb0RvYy54bWxQSwECLQAUAAYACAAAACEAnys0W9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672512" behindDoc="0" locked="0" layoutInCell="1" allowOverlap="1">
                      <wp:simplePos x="0" y="0"/>
                      <wp:positionH relativeFrom="column">
                        <wp:posOffset>1249045</wp:posOffset>
                      </wp:positionH>
                      <wp:positionV relativeFrom="paragraph">
                        <wp:posOffset>3573780</wp:posOffset>
                      </wp:positionV>
                      <wp:extent cx="580390" cy="429895"/>
                      <wp:effectExtent l="0" t="0" r="10160" b="27305"/>
                      <wp:wrapNone/>
                      <wp:docPr id="3214" name="AutoShape 3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8" o:spid="_x0000_s2283" type="#_x0000_t120" style="position:absolute;left:0;text-align:left;margin-left:98.35pt;margin-top:281.4pt;width:45.7pt;height:33.8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XWMAIAAFcEAAAOAAAAZHJzL2Uyb0RvYy54bWysVM1u2zAMvg/YOwi6L/5JsiZGnKJIl2FA&#10;1xXo9gCKLMfCZFGjlDjd049S0jTddhrmg0CK4kfyI+nF9aE3bK/Qa7A1L0Y5Z8pKaLTd1vzb1/W7&#10;GWc+CNsIA1bV/El5fr18+2YxuEqV0IFpFDICsb4aXM27EFyVZV52qhd+BE5ZMraAvQik4jZrUAyE&#10;3puszPP32QDYOASpvKfb26ORLxN+2yoZvrStV4GZmlNuIZ2Yzk08s+VCVFsUrtPylIb4hyx6oS0F&#10;PUPdiiDYDvUfUL2WCB7aMJLQZ9C2WqpUA1VT5L9V89gJp1ItRI53Z5r8/4OV9/sHZLqp+bgsJpxZ&#10;0VOXbnYBUnA2vipmkaTB+YreProHjGV6dwfyu2cWVp2wW3WDCEOnREOpFfF99sohKp5c2Wb4DA0F&#10;EBQg8XVosY+AxAQ7pLY8nduiDoFJupzO8vGcmifJNCnns/k0RRDVs7NDHz4q6FkUat4aGCgtDCuw&#10;liYAMIUS+zsfYmqienZIpYDRzVobkxTcblYG2V7QvKzTd4rlL58Zy4aaz6flNCG/svlLiDx9f4NA&#10;2NkmTV+k7cNJDkKbo0xZGnviMVJ3bEE4bA6pW0U5TcMbmd1A80TcIhynm7aRhA7wJ2cDTXbN/Y+d&#10;QMWZ+WSpP/NiMomrkJTJ9KokBS8tm0uLsJKgah44O4qrcFyfnUO97ShSkTiwEIem1Ynhl6xOFdD0&#10;JuJPmxbX41JPr17+B8tfAAAA//8DAFBLAwQUAAYACAAAACEAc5+e8t8AAAALAQAADwAAAGRycy9k&#10;b3ducmV2LnhtbEyPQUvDQBCF74L/YRnBm900JWmM2ZQqCsVLsQpet9kxCe7Ohuy2Sf+940mPj/l4&#10;871qMzsrzjiG3pOC5SIBgdR401Or4OP95a4AEaImo60nVHDBAJv6+qrSpfETveH5EFvBJRRKraCL&#10;cSilDE2HToeFH5D49uVHpyPHsZVm1BOXOyvTJMml0z3xh04P+NRh8304OQVxd7Gv/WT3bv28/ZxW&#10;j9mOcFDq9mbePoCIOMc/GH71WR1qdjr6E5kgLOf7fM2ogixPeQMTaVEsQRwV5KskA1lX8v+G+gcA&#10;AP//AwBQSwECLQAUAAYACAAAACEAtoM4kv4AAADhAQAAEwAAAAAAAAAAAAAAAAAAAAAAW0NvbnRl&#10;bnRfVHlwZXNdLnhtbFBLAQItABQABgAIAAAAIQA4/SH/1gAAAJQBAAALAAAAAAAAAAAAAAAAAC8B&#10;AABfcmVscy8ucmVsc1BLAQItABQABgAIAAAAIQBEAhXWMAIAAFcEAAAOAAAAAAAAAAAAAAAAAC4C&#10;AABkcnMvZTJvRG9jLnhtbFBLAQItABQABgAIAAAAIQBzn57y3wAAAAs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11.f1.1</w:t>
                            </w:r>
                          </w:p>
                        </w:txbxContent>
                      </v:textbox>
                    </v:shape>
                  </w:pict>
                </mc:Fallback>
              </mc:AlternateContent>
            </w:r>
            <w:r>
              <w:rPr>
                <w:noProof/>
                <w:lang w:val="es-MX" w:eastAsia="es-MX"/>
              </w:rPr>
              <mc:AlternateContent>
                <mc:Choice Requires="wps">
                  <w:drawing>
                    <wp:anchor distT="0" distB="0" distL="114300" distR="114300" simplePos="0" relativeHeight="252680704" behindDoc="0" locked="0" layoutInCell="1" allowOverlap="1">
                      <wp:simplePos x="0" y="0"/>
                      <wp:positionH relativeFrom="column">
                        <wp:posOffset>687070</wp:posOffset>
                      </wp:positionH>
                      <wp:positionV relativeFrom="paragraph">
                        <wp:posOffset>5236845</wp:posOffset>
                      </wp:positionV>
                      <wp:extent cx="580390" cy="429895"/>
                      <wp:effectExtent l="0" t="0" r="10160" b="27305"/>
                      <wp:wrapNone/>
                      <wp:docPr id="3213" name="AutoShape 3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6" o:spid="_x0000_s2284" type="#_x0000_t120" style="position:absolute;left:0;text-align:left;margin-left:54.1pt;margin-top:412.35pt;width:45.7pt;height:33.8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blMAIAAFcEAAAOAAAAZHJzL2Uyb0RvYy54bWysVM1u2zAMvg/YOwi6L/5J0iZGnKJIl2FA&#10;txXo9gCKLMfCZFGjlDjd049S0jTddhrmg0CK4kfyI+nFzaE3bK/Qa7A1L0Y5Z8pKaLTd1vzb1/W7&#10;GWc+CNsIA1bV/El5frN8+2YxuEqV0IFpFDICsb4aXM27EFyVZV52qhd+BE5ZMraAvQik4jZrUAyE&#10;3puszPOrbABsHIJU3tPt3dHIlwm/bZUMX9rWq8BMzSm3kE5M5yae2XIhqi0K12l5SkP8Qxa90JaC&#10;nqHuRBBsh/oPqF5LBA9tGEnoM2hbLVWqgaop8t+qeeyEU6kWIse7M03+/8HKz/sHZLqp+bgsxpxZ&#10;0VOXbncBUnA2vi6vIkmD8xW9fXQPGMv07h7kd88srDpht+oWEYZOiYZSK+L77JVDVDy5ss3wCRoK&#10;IChA4uvQYh8BiQl2SG15OrdFHQKTdDmd5eM5NU+SaVLOZ/NpiiCqZ2eHPnxQ0LMo1Lw1MFBaGFZg&#10;LU0AYAol9vc+xNRE9eyQSgGjm7U2Jim43awMsr2geVmn7xTLXz4zlg01n0/LaUJ+ZfOXEHn6/gaB&#10;sLNNmr5I2/uTHIQ2R5myNPbEY6Tu2IJw2BxSt4pymniOzG6geSJuEY7TTdtIQgf4k7OBJrvm/sdO&#10;oOLMfLTUn3kxmcRVSMpkel2SgpeWzaVFWElQNQ+cHcVVOK7PzqHedhSpSBxYiEPT6sTwS1anCmh6&#10;E/GnTYvrcamnVy//g+UvAAAA//8DAFBLAwQUAAYACAAAACEAm0RLO98AAAALAQAADwAAAGRycy9k&#10;b3ducmV2LnhtbEyPTU/DMAyG70j8h8hI3FhK2Udbmk4DgTRxQQwkrllj2orEqZps7f493mkcX/vR&#10;68flenJWHHEInScF97MEBFLtTUeNgq/P17sMRIiajLaeUMEJA6yr66tSF8aP9IHHXWwEl1AotII2&#10;xr6QMtQtOh1mvkfi3Y8fnI4ch0aaQY9c7qxMk2Qpne6IL7S6x+cW69/dwSmI25N960b77lYvm+/x&#10;4WmxJeyVur2ZNo8gIk7xAsNZn9WhYqe9P5AJwnJOspRRBVk6X4E4E3m+BLHnSZ7OQVal/P9D9QcA&#10;AP//AwBQSwECLQAUAAYACAAAACEAtoM4kv4AAADhAQAAEwAAAAAAAAAAAAAAAAAAAAAAW0NvbnRl&#10;bnRfVHlwZXNdLnhtbFBLAQItABQABgAIAAAAIQA4/SH/1gAAAJQBAAALAAAAAAAAAAAAAAAAAC8B&#10;AABfcmVscy8ucmVsc1BLAQItABQABgAIAAAAIQDvZgblMAIAAFcEAAAOAAAAAAAAAAAAAAAAAC4C&#10;AABkcnMvZTJvRG9jLnhtbFBLAQItABQABgAIAAAAIQCbREs73wAAAAs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11.f1.2</w:t>
                            </w:r>
                          </w:p>
                        </w:txbxContent>
                      </v:textbox>
                    </v:shape>
                  </w:pict>
                </mc:Fallback>
              </mc:AlternateContent>
            </w:r>
            <w:r>
              <w:rPr>
                <w:noProof/>
                <w:lang w:val="es-MX" w:eastAsia="es-MX"/>
              </w:rPr>
              <mc:AlternateContent>
                <mc:Choice Requires="wps">
                  <w:drawing>
                    <wp:anchor distT="4294967294" distB="4294967294" distL="114300" distR="114300" simplePos="0" relativeHeight="252669440" behindDoc="0" locked="0" layoutInCell="1" allowOverlap="1">
                      <wp:simplePos x="0" y="0"/>
                      <wp:positionH relativeFrom="column">
                        <wp:posOffset>1221105</wp:posOffset>
                      </wp:positionH>
                      <wp:positionV relativeFrom="paragraph">
                        <wp:posOffset>3427094</wp:posOffset>
                      </wp:positionV>
                      <wp:extent cx="629285" cy="0"/>
                      <wp:effectExtent l="0" t="76200" r="18415" b="95250"/>
                      <wp:wrapNone/>
                      <wp:docPr id="3212" name="Line 3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FC54A" id="Line 3715" o:spid="_x0000_s1026" style="position:absolute;z-index:25266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15pt,269.85pt" to="145.7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PE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zlG&#10;ivTQpSehOJo8ZNNQn8G4EsxqtbUhQ3pSz+ZJ028OKV13RO155PlyNuCZBY/kjUu4OANRdsMnzcCG&#10;HLyOxTq1tg+QUAZ0ij0533vCTx5R+DjLF/l8ihG9qRJS3vyMdf4j1z0KQoUlsI645PjkfOBByptJ&#10;CKP0RkgZOy4VGiq8mObT6OC0FCwog5mz+10tLTqSMDPxiUmB5rWZ1QfFIljHCVtfZU+EBBn5WA1v&#10;BdRHchyi9ZxhJDmsSZAu9KQKESFXIHyVLmPzfZEu1vP1vBgV+Ww9KtKmGX3Y1MVotskeps2kqesm&#10;+xHIZ0XZCca4CvxvI5wVfzci12W6DN99iO+FSt6ix4oC2ds7ko7NDv29TMpOs/PWhuxC32Fqo/F1&#10;w8JavL5Hq1//gdVPAAAA//8DAFBLAwQUAAYACAAAACEASBPkmuEAAAALAQAADwAAAGRycy9kb3du&#10;cmV2LnhtbEyPTUvDQBCG74L/YRnBm90k9SOJ2RQR6qVVaSuit212TILZ2ZDdtPHfO4Kgx3fm4Z1n&#10;isVkO3HAwbeOFMSzCARS5UxLtYKX3fIiBeGDJqM7R6jgCz0sytOTQufGHWmDh22oBZeQz7WCJoQ+&#10;l9JXDVrtZ65H4t2HG6wOHIdamkEfudx2Momia2l1S3yh0T3eN1h9bkerYLNertLX1ThVw/tD/LR7&#10;Xj+++VSp87Pp7hZEwCn8wfCjz+pQstPejWS86DhnyZxRBVfz7AYEE0kWX4LY/05kWcj/P5TfAAAA&#10;//8DAFBLAQItABQABgAIAAAAIQC2gziS/gAAAOEBAAATAAAAAAAAAAAAAAAAAAAAAABbQ29udGVu&#10;dF9UeXBlc10ueG1sUEsBAi0AFAAGAAgAAAAhADj9If/WAAAAlAEAAAsAAAAAAAAAAAAAAAAALwEA&#10;AF9yZWxzLy5yZWxzUEsBAi0AFAAGAAgAAAAhAMPBI8QtAgAATwQAAA4AAAAAAAAAAAAAAAAALgIA&#10;AGRycy9lMm9Eb2MueG1sUEsBAi0AFAAGAAgAAAAhAEgT5Jr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2666368" behindDoc="0" locked="0" layoutInCell="1" allowOverlap="1">
                      <wp:simplePos x="0" y="0"/>
                      <wp:positionH relativeFrom="column">
                        <wp:posOffset>761999</wp:posOffset>
                      </wp:positionH>
                      <wp:positionV relativeFrom="paragraph">
                        <wp:posOffset>3214370</wp:posOffset>
                      </wp:positionV>
                      <wp:extent cx="0" cy="120015"/>
                      <wp:effectExtent l="76200" t="0" r="57150" b="51435"/>
                      <wp:wrapNone/>
                      <wp:docPr id="3211" name="Line 3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6EC88" id="Line 3712" o:spid="_x0000_s1026" style="position:absolute;z-index:25266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pt,253.1pt" to="60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5KgIAAE8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rMDjLE0x&#10;UqSFLm2F4mj8lGZBn864HNxKtbOhQnpWr2ar6VeHlC4bog488ny7GIhMQ0TyEBI2zkCWffdJM/Ah&#10;R6+jWOfatgESZEDn2JPLvSf87BHtDymcptDsdBrBSX6LM9b5j1y3KBgFlsA64pLT1vnAg+Q3l5BG&#10;6Y2QMnZcKtQVeDHNpjHAaSlYuAxuzh72pbToRMLMxN8174Ob1UfFIljDCVtfbU+EBBv5qIa3AvSR&#10;HIdsLWcYSQ7PJFg9PalCRqgVCF+tfmy+LUaL9Xw9nwwm2Ww9mIyqavBhU04Gs036NK3GVVlW6fdA&#10;Pp3kjWCMq8D/NsLp5O9G5PqY+uG7D/FdqOQRPSoKZG//kXRsduhvPyl7zS47G6oLfYepjc7XFxae&#10;xa/76PXzO7D6AQAA//8DAFBLAwQUAAYACAAAACEATzx+/98AAAALAQAADwAAAGRycy9kb3ducmV2&#10;LnhtbEyPQUvDQBCF74L/YRnBm90k0BJiNkWEemlV2orobZsdk2B2Nuxu2vjvnXqpx/fm48175XKy&#10;vTiiD50jBeksAYFUO9NRo+Btv7rLQYSoyejeESr4wQDL6vqq1IVxJ9ricRcbwSEUCq2gjXEopAx1&#10;i1aHmRuQ+PblvNWRpW+k8frE4baXWZIspNUd8YdWD/jYYv29G62C7Wa1zt/X41T7z6f0Zf+6ef4I&#10;uVK3N9PDPYiIU7zAcK7P1aHiTgc3kgmiZ83xjCqYJ4sMxJn4cw7sZPMUZFXK/xuqXwAAAP//AwBQ&#10;SwECLQAUAAYACAAAACEAtoM4kv4AAADhAQAAEwAAAAAAAAAAAAAAAAAAAAAAW0NvbnRlbnRfVHlw&#10;ZXNdLnhtbFBLAQItABQABgAIAAAAIQA4/SH/1gAAAJQBAAALAAAAAAAAAAAAAAAAAC8BAABfcmVs&#10;cy8ucmVsc1BLAQItABQABgAIAAAAIQD4O+d5KgIAAE8EAAAOAAAAAAAAAAAAAAAAAC4CAABkcnMv&#10;ZTJvRG9jLnhtbFBLAQItABQABgAIAAAAIQBPPH7/3wAAAAs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665344" behindDoc="0" locked="0" layoutInCell="1" allowOverlap="1">
                      <wp:simplePos x="0" y="0"/>
                      <wp:positionH relativeFrom="column">
                        <wp:posOffset>433705</wp:posOffset>
                      </wp:positionH>
                      <wp:positionV relativeFrom="paragraph">
                        <wp:posOffset>2598420</wp:posOffset>
                      </wp:positionV>
                      <wp:extent cx="727075" cy="642620"/>
                      <wp:effectExtent l="0" t="0" r="15875" b="24130"/>
                      <wp:wrapNone/>
                      <wp:docPr id="3210" name="AutoShape 3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sz w:val="12"/>
                                      <w:szCs w:val="12"/>
                                      <w:lang w:val="es-MX"/>
                                    </w:rPr>
                                    <w:t>Notificación de fallo</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1" o:spid="_x0000_s2285" type="#_x0000_t114" style="position:absolute;left:0;text-align:left;margin-left:34.15pt;margin-top:204.6pt;width:57.25pt;height:50.6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1HOQIAAGMEAAAOAAAAZHJzL2Uyb0RvYy54bWysVM1u2zAMvg/YOwi6r47d/LRGnKJIl2FA&#10;1xXo9gCKLMfCJFGjlDjZ04+WkyzddhrmgyCK5EfyI+n53d4atlMYNLiK51cjzpSTUGu3qfjXL6t3&#10;N5yFKFwtDDhV8YMK/G7x9s2886UqoAVTK2QE4kLZ+Yq3Mfoyy4JslRXhCrxypGwArYgk4iarUXSE&#10;bk1WjEbTrAOsPYJUIdDrw6Dki4TfNErGz00TVGSm4pRbTCemc92f2WIuyg0K32p5TEP8QxZWaEdB&#10;z1APIgq2Rf0HlNUSIUATryTYDJpGS5VqoGry0W/VvLTCq1QLkRP8mabw/2Dl0+4Zma4rfl3kRJAT&#10;lrp0v42QgrPrWZ73JHU+lGT74p+xLzP4R5DfAnOwbIXbqHtE6Folakot2WevHHohkCtbd5+gpgCC&#10;AiS+9g3aHpCYYPvUlsO5LWofmaTHWTEbzSacSVJNx8W0SG3LRHly9hjiBwWW9ZeKNwY6SgvjA8it&#10;VS6mSGL3GCJVQn4n+1QJGF2vtDFJwM16aZDtBI3LKn198eQSLs2MY13FbyfFJCG/0oVLiFH6/gZh&#10;daS5N9pW/OZsJMqewveuTlMZhTbDneIbR2mcaBzaEffrfepcXkyKU4/WUB+IZ4Rh0mkz6dIC/uCs&#10;oymvePi+Fag4Mx8d9eo2H4/7tUjCeDIjahleataXGuEkQVU8cjZcl3FYpa1HvWkpUp4IcdAPUKMT&#10;3X3SQ1bHCmiSE6XHretX5VJOVr/+DYufAAAA//8DAFBLAwQUAAYACAAAACEAaO6FZ+EAAAAKAQAA&#10;DwAAAGRycy9kb3ducmV2LnhtbEyPwU7DMBBE70j8g7VI3KiTENIQ4lQFqQfEhYZWwM2JlyTCXkex&#10;24a/xz3BcbVPM2/K1Ww0O+LkBksC4kUEDKm1aqBOwO5tc5MDc16SktoSCvhBB6vq8qKUhbIn2uKx&#10;9h0LIeQKKaD3fiw4d22PRrqFHZHC78tORvpwTh1XkzyFcKN5EkUZN3Kg0NDLEZ96bL/rgxFQL7fv&#10;z48f8Zyl6fi53jd69/K6EeL6al4/APM4+z8YzvpBHarg1NgDKce0gCy/DaSANLpPgJ2BPAlbGgF3&#10;cZQCr0r+f0L1CwAA//8DAFBLAQItABQABgAIAAAAIQC2gziS/gAAAOEBAAATAAAAAAAAAAAAAAAA&#10;AAAAAABbQ29udGVudF9UeXBlc10ueG1sUEsBAi0AFAAGAAgAAAAhADj9If/WAAAAlAEAAAsAAAAA&#10;AAAAAAAAAAAALwEAAF9yZWxzLy5yZWxzUEsBAi0AFAAGAAgAAAAhAOnIXUc5AgAAYwQAAA4AAAAA&#10;AAAAAAAAAAAALgIAAGRycy9lMm9Eb2MueG1sUEsBAi0AFAAGAAgAAAAhAGjuhWf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sz w:val="12"/>
                                <w:szCs w:val="12"/>
                                <w:lang w:val="es-MX"/>
                              </w:rPr>
                              <w:t>Notificación de fallo</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664320" behindDoc="0" locked="0" layoutInCell="1" allowOverlap="1">
                      <wp:simplePos x="0" y="0"/>
                      <wp:positionH relativeFrom="column">
                        <wp:posOffset>-111760</wp:posOffset>
                      </wp:positionH>
                      <wp:positionV relativeFrom="paragraph">
                        <wp:posOffset>2811144</wp:posOffset>
                      </wp:positionV>
                      <wp:extent cx="545465" cy="0"/>
                      <wp:effectExtent l="0" t="76200" r="26035" b="95250"/>
                      <wp:wrapNone/>
                      <wp:docPr id="3209" name="Line 3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F261F" id="Line 3710" o:spid="_x0000_s1026" style="position:absolute;z-index:25266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pt,221.35pt" to="34.1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1E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SRd&#10;YKRID1V6Eoqj6UMW9RmMK8GtVlsbMqQn9WyeNP3mkNJ1R9SeR54vZwM3s6Bo8uZK2DgDUXbDJ83A&#10;hxy8jmKdWtsHSJABnWJNzvea8JNHFD4WeZHPCozo7Sgh5e2esc5/5LpHwaiwBNYRlxyfnA88SHlz&#10;CWGU3ggpY8WlQkOFF8WkiBecloKFw+Dm7H5XS4uOJPRMfGJScPLazeqDYhGs44Str7YnQoKNfFTD&#10;WwH6SI5DtJ4zjCSHMQnWhZ5UISLkCoSv1qVtvi/SxXq+nuejfDJbj/K0aUYfNnU+mm2yh6KZNnXd&#10;ZD8C+SwvO8EYV4H/rYWz/O9a5DpMl+a7N/FdqOQtelQUyN7ekXQsdqhvmDlX7jQ7b23ILuyga6Pz&#10;dcLCWLzeR69f/4HVTwAAAP//AwBQSwMEFAAGAAgAAAAhANyS1PLhAAAACgEAAA8AAABkcnMvZG93&#10;bnJldi54bWxMj8tqwzAQRfeF/oOYQnaJ7DQ4xrUcQiHdJGnJg9DuFGtqm1gjI8mJ+/dVodAuZ+Zw&#10;59x8MeiWXdG6xpCAeBIBQyqNaqgScDysxikw5yUp2RpCAV/oYFHc3+UyU+ZGO7zufcVCCLlMCqi9&#10;7zLOXVmjlm5iOqRw+zRWSx9GW3Fl5S2E65ZPoyjhWjYUPtSyw+cay8u+1wJ2m9U6Pa37obQfL/Hr&#10;4W2zfXepEKOHYfkEzOPg/2D40Q/qUASns+lJOdYKGMfzJKACZrPpHFggkvQR2Pl3wYuc/69QfAMA&#10;AP//AwBQSwECLQAUAAYACAAAACEAtoM4kv4AAADhAQAAEwAAAAAAAAAAAAAAAAAAAAAAW0NvbnRl&#10;bnRfVHlwZXNdLnhtbFBLAQItABQABgAIAAAAIQA4/SH/1gAAAJQBAAALAAAAAAAAAAAAAAAAAC8B&#10;AABfcmVscy8ucmVsc1BLAQItABQABgAIAAAAIQDDNo1ELgIAAE8EAAAOAAAAAAAAAAAAAAAAAC4C&#10;AABkcnMvZTJvRG9jLnhtbFBLAQItABQABgAIAAAAIQDcktTy4QAAAAo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668416" behindDoc="0" locked="0" layoutInCell="1" allowOverlap="1">
                      <wp:simplePos x="0" y="0"/>
                      <wp:positionH relativeFrom="column">
                        <wp:posOffset>-52705</wp:posOffset>
                      </wp:positionH>
                      <wp:positionV relativeFrom="paragraph">
                        <wp:posOffset>2903220</wp:posOffset>
                      </wp:positionV>
                      <wp:extent cx="458470" cy="337820"/>
                      <wp:effectExtent l="0" t="0" r="17780" b="24130"/>
                      <wp:wrapNone/>
                      <wp:docPr id="3208" name="AutoShape 3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4" o:spid="_x0000_s2286" type="#_x0000_t120" style="position:absolute;left:0;text-align:left;margin-left:-4.15pt;margin-top:228.6pt;width:36.1pt;height:26.6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y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9OxqSV&#10;FS2pdHcIkIKz6SKfRZI65wu6++QeMZbp3QPIb55Z2DTC7tUdInSNEhWllsf72YsH0fD0lO26j1BR&#10;AEEBEl99jW0EJCZYn2R5vsii+sAkHc7my9mCxJPkmk4Xy0mSLRPF+bFDH94raFnclLw20FFaGDZg&#10;LXUAYAoljg8+xNREcX6QSgGjq602Jhm4320MsqOgftmmL1VDFV9fM5Z1Jb+ZT+YJ+YXPX0OM0/c3&#10;CISDrVL3RdrenfZBaDPsKUtjTzxG6gYJQr/rk1r5ZD4967KD6pm4RRi6m6aRNg3gD8466uyS++8H&#10;gYoz88GSPjf5bBZHIRmz+YLoZHjt2V17hJUEVfLA2bDdhGF8Dg71vqFIeeLAQmyaWieGo95DVqcK&#10;qHsT8adJi+Nxbadbv/4H658AAAD//wMAUEsDBBQABgAIAAAAIQAaVKgw4AAAAAkBAAAPAAAAZHJz&#10;L2Rvd25yZXYueG1sTI9BT8JAEIXvJP6HzZh4gy2UAtZOCRpNiBcjmnhdumPbuDvbdBda/j3rSY+T&#10;9+W9b4rtaI04U+9bxwjzWQKCuHK65Rrh8+NlugHhg2KtjGNCuJCHbXkzKVSu3cDvdD6EWsQS9rlC&#10;aELocil91ZBVfuY64ph9u96qEM++lrpXQyy3Ri6SZCWtajkuNKqjp4aqn8PJIoT9xby2g3mz6+fd&#10;15A+ZnumDvHudtw9gAg0hj8YfvWjOpTR6ehOrL0wCNNNGkmEZbZegIjAKr0HcUTI5skSZFnI/x+U&#10;VwAAAP//AwBQSwECLQAUAAYACAAAACEAtoM4kv4AAADhAQAAEwAAAAAAAAAAAAAAAAAAAAAAW0Nv&#10;bnRlbnRfVHlwZXNdLnhtbFBLAQItABQABgAIAAAAIQA4/SH/1gAAAJQBAAALAAAAAAAAAAAAAAAA&#10;AC8BAABfcmVscy8ucmVsc1BLAQItABQABgAIAAAAIQD/YaRyMgIAAFcEAAAOAAAAAAAAAAAAAAAA&#10;AC4CAABkcnMvZTJvRG9jLnhtbFBLAQItABQABgAIAAAAIQAaVKgw4AAAAAkBAAAPAAAAAAAAAAAA&#10;AAAAAIwEAABkcnMvZG93bnJldi54bWxQSwUGAAAAAAQABADzAAAAmQUAAAAA&#10;">
                      <v:textbox>
                        <w:txbxContent>
                          <w:p w:rsidR="000B1C7F" w:rsidRPr="00F12D6A" w:rsidRDefault="000B1C7F" w:rsidP="00EC2B9B">
                            <w:pPr>
                              <w:rPr>
                                <w:sz w:val="14"/>
                                <w:szCs w:val="14"/>
                                <w:lang w:val="es-MX"/>
                              </w:rPr>
                            </w:pPr>
                            <w:r>
                              <w:rPr>
                                <w:sz w:val="14"/>
                                <w:szCs w:val="14"/>
                                <w:lang w:val="es-MX"/>
                              </w:rPr>
                              <w:t>11.f</w:t>
                            </w:r>
                          </w:p>
                        </w:txbxContent>
                      </v:textbox>
                    </v:shape>
                  </w:pict>
                </mc:Fallback>
              </mc:AlternateContent>
            </w:r>
            <w:r>
              <w:rPr>
                <w:noProof/>
                <w:lang w:val="es-MX" w:eastAsia="es-MX"/>
              </w:rPr>
              <mc:AlternateContent>
                <mc:Choice Requires="wps">
                  <w:drawing>
                    <wp:anchor distT="0" distB="0" distL="114300" distR="114300" simplePos="0" relativeHeight="252667392" behindDoc="0" locked="0" layoutInCell="1" allowOverlap="1">
                      <wp:simplePos x="0" y="0"/>
                      <wp:positionH relativeFrom="column">
                        <wp:posOffset>77470</wp:posOffset>
                      </wp:positionH>
                      <wp:positionV relativeFrom="paragraph">
                        <wp:posOffset>3343910</wp:posOffset>
                      </wp:positionV>
                      <wp:extent cx="1143635" cy="360680"/>
                      <wp:effectExtent l="0" t="0" r="18415" b="20320"/>
                      <wp:wrapNone/>
                      <wp:docPr id="3207" name="Rectangle 3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3" o:spid="_x0000_s2287" style="position:absolute;left:0;text-align:left;margin-left:6.1pt;margin-top:263.3pt;width:90.05pt;height:28.4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7PMwIAAFc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k7z9IYS&#10;zXpU6TPyxnSrBJneZNNA0mBdgbHP9glCmc4+Gv7NEW02HQaKewAzdILVmFoW4pMXF4Lh8Cqphg+m&#10;xgfYzpvI16GBPgAiE+QQZTleZBEHTzgeZtlsupjOKeHomy7SxTLqlrDifNuC8++E6UnYlBQw/YjO&#10;9o/Oh2xYcQ6J2Rsl661UKhrQVhsFZM+wRbbxiwVgkddhSpOhpLfzfB6RX/jcNUQav79B9NJjryvZ&#10;l3R5CWJFoO2trmMneibVuMeUlT7xGKgbJfCH6hDVyvL57KxLZeojcgtm7G6cRtx0Bn5QMmBnl9R9&#10;3zEQlKj3GvW5zWazMArRmM1vcjTg2lNde5jmCFVST8m43fhxfHYWZNvhS1kkRJt71LSRke6g95jV&#10;qQLs3qjCadLCeFzbMerX/2D9EwAA//8DAFBLAwQUAAYACAAAACEA2Ip1ud4AAAAKAQAADwAAAGRy&#10;cy9kb3ducmV2LnhtbEyPwU6DQBCG7ya+w2ZMvNnFRUmLLI3R1MRjSy+9DTACys4SdmnRp3d7ao//&#10;zJd/vsnWs+nFkUbXWdbwuIhAEFe27rjRsC82D0sQziPX2FsmDb/kYJ3f3mSY1vbEWzrufCNCCbsU&#10;NbTeD6mUrmrJoFvYgTjsvuxo0Ic4NrIe8RTKTS9VFCXSYMfhQosDvbVU/ewmo6Hs1B7/tsVHZFab&#10;2H/Oxfd0eNf6/m5+fQHhafYXGM76QR3y4FTaiWsn+pCVCqSGZ5UkIM7ASsUgyjBZxk8g80xev5D/&#10;AwAA//8DAFBLAQItABQABgAIAAAAIQC2gziS/gAAAOEBAAATAAAAAAAAAAAAAAAAAAAAAABbQ29u&#10;dGVudF9UeXBlc10ueG1sUEsBAi0AFAAGAAgAAAAhADj9If/WAAAAlAEAAAsAAAAAAAAAAAAAAAAA&#10;LwEAAF9yZWxzLy5yZWxzUEsBAi0AFAAGAAgAAAAhAJ2ULs8zAgAAVwQAAA4AAAAAAAAAAAAAAAAA&#10;LgIAAGRycy9lMm9Eb2MueG1sUEsBAi0AFAAGAAgAAAAhANiKdbneAAAACgEAAA8AAAAAAAAAAAAA&#10;AAAAjQQAAGRycy9kb3ducmV2LnhtbFBLBQYAAAAABAAEAPMAAACYBQ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mc:Fallback>
              </mc:AlternateContent>
            </w:r>
            <w:r>
              <w:rPr>
                <w:noProof/>
                <w:lang w:val="es-MX" w:eastAsia="es-MX"/>
              </w:rPr>
              <mc:AlternateContent>
                <mc:Choice Requires="wps">
                  <w:drawing>
                    <wp:anchor distT="4294967294" distB="4294967294" distL="114300" distR="114300" simplePos="0" relativeHeight="252652032" behindDoc="0" locked="0" layoutInCell="1" allowOverlap="1">
                      <wp:simplePos x="0" y="0"/>
                      <wp:positionH relativeFrom="column">
                        <wp:posOffset>1221105</wp:posOffset>
                      </wp:positionH>
                      <wp:positionV relativeFrom="paragraph">
                        <wp:posOffset>1216024</wp:posOffset>
                      </wp:positionV>
                      <wp:extent cx="545465" cy="0"/>
                      <wp:effectExtent l="0" t="76200" r="26035" b="95250"/>
                      <wp:wrapNone/>
                      <wp:docPr id="3206" name="Line 3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94284" id="Line 3698" o:spid="_x0000_s1026" style="position:absolute;z-index:25265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15pt,95.75pt" to="139.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y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J1h&#10;pEgPXXoUiqPpbDEP9RmMK8GsVlsbMqQn9WweNf3mkNJ1R9SeR54vZwOeWfBI3riEizMQZTd81gxs&#10;yMHrWKxTa/sACWVAp9iT870n/OQRhY9FXuSzAiN6UyWkvPkZ6/wnrnsUhApLYB1xyfHR+cCDlDeT&#10;EEbpjZAydlwqNFR4UUyK6OC0FCwog5mz+10tLTqSMDPxiUmB5rWZ1QfFIljHCVtfZU+EBBn5WA1v&#10;BdRHchyi9ZxhJDmsSZAu9KQKESFXIHyVLmPzfZEu1vP1PB/lk9l6lKdNM/q4qfPRbJN9KJppU9dN&#10;9iOQz/KyE4xxFfjfRjjL/25Erst0Gb77EN8LlbxFjxUFsrd3JB2bHfp7mZSdZuetDdmFvsPURuPr&#10;hoW1eH2PVr/+A6ufAAAA//8DAFBLAwQUAAYACAAAACEAFs/3rt8AAAALAQAADwAAAGRycy9kb3du&#10;cmV2LnhtbEyPQUvDQBCF74L/YRnBm90kosaYTRGhXlqVtiJ622bHJJidDbubNv57pyDobd7M4833&#10;yvlke7FHHzpHCtJZAgKpdqajRsHrdnGRgwhRk9G9I1TwjQHm1elJqQvjDrTG/SY2gkMoFFpBG+NQ&#10;SBnqFq0OMzcg8e3TeasjS99I4/WBw20vsyS5llZ3xB9aPeBDi/XXZrQK1qvFMn9bjlPtPx7T5+3L&#10;6uk95Eqdn033dyAiTvHPDEd8RoeKmXZuJBNEz/o2u2TrcUivQLAju8kzELvfjaxK+b9D9QMAAP//&#10;AwBQSwECLQAUAAYACAAAACEAtoM4kv4AAADhAQAAEwAAAAAAAAAAAAAAAAAAAAAAW0NvbnRlbnRf&#10;VHlwZXNdLnhtbFBLAQItABQABgAIAAAAIQA4/SH/1gAAAJQBAAALAAAAAAAAAAAAAAAAAC8BAABf&#10;cmVscy8ucmVsc1BLAQItABQABgAIAAAAIQAZD5/yLQIAAE8EAAAOAAAAAAAAAAAAAAAAAC4CAABk&#10;cnMvZTJvRG9jLnhtbFBLAQItABQABgAIAAAAIQAWz/eu3wAAAAsBAAAPAAAAAAAAAAAAAAAAAIc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2646912" behindDoc="0" locked="0" layoutInCell="1" allowOverlap="1">
                      <wp:simplePos x="0" y="0"/>
                      <wp:positionH relativeFrom="column">
                        <wp:posOffset>-116840</wp:posOffset>
                      </wp:positionH>
                      <wp:positionV relativeFrom="paragraph">
                        <wp:posOffset>600074</wp:posOffset>
                      </wp:positionV>
                      <wp:extent cx="545465" cy="0"/>
                      <wp:effectExtent l="0" t="76200" r="26035" b="95250"/>
                      <wp:wrapNone/>
                      <wp:docPr id="3205" name="Line 3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C081B" id="Line 3693" o:spid="_x0000_s1026" style="position:absolute;z-index:25264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pt,47.25pt" to="33.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LA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C0w&#10;UqSHLj0KxdF0tpiG+gzGlWBWq60NGdKTejaPmn5zSOm6I2rPI8+XswHPLHgkb1zCxRmIshs+awY2&#10;5OB1LNaptX2AhDKgU+zJ+d4TfvKIwsciL/IZEKM3VULKm5+xzn/iukdBqLAE1hGXHB+dDzxIeTMJ&#10;YZTeCCljx6VCQ4UXxaSIDk5LwYIymDm739XSoiMJMxOfmBRoXptZfVAsgnWcsPVV9kRIkJGP1fBW&#10;QH0kxyFazxlGksOaBOlCT6oQEXIFwlfpMjbfF+liPV/P81E+ma1Hedo0o4+bOh/NNtmHopk2dd1k&#10;PwL5LC87wRhXgf9thLP870bkukyX4bsP8b1QyVv0WFEge3tH0rHZob+XSdlpdt7akF3oO0xtNL5u&#10;WFiL1/do9es/sPoJAAD//wMAUEsDBBQABgAIAAAAIQClpEou3wAAAAgBAAAPAAAAZHJzL2Rvd25y&#10;ZXYueG1sTI/BSsNAEIbvgu+wjOCt3URqjTGbIkK9tFbaiuhtmx2TYHY27G7a+PaOeNDT8DMf/3xT&#10;LEbbiSP60DpSkE4TEEiVMy3VCl72y0kGIkRNRneOUMEXBliU52eFzo070RaPu1gLLqGQawVNjH0u&#10;ZagatDpMXY/Euw/nrY4cfS2N1ycut528SpK5tLolvtDoHh8arD53g1WwXS9X2etqGCv//phu9s/r&#10;p7eQKXV5Md7fgYg4xj8YfvRZHUp2OriBTBCdgkmazRhVcDu7BsHA/Ibn4TfLspD/Hyi/AQAA//8D&#10;AFBLAQItABQABgAIAAAAIQC2gziS/gAAAOEBAAATAAAAAAAAAAAAAAAAAAAAAABbQ29udGVudF9U&#10;eXBlc10ueG1sUEsBAi0AFAAGAAgAAAAhADj9If/WAAAAlAEAAAsAAAAAAAAAAAAAAAAALwEAAF9y&#10;ZWxzLy5yZWxzUEsBAi0AFAAGAAgAAAAhANIzbn4sAgAATwQAAA4AAAAAAAAAAAAAAAAALgIAAGRy&#10;cy9lMm9Eb2MueG1sUEsBAi0AFAAGAAgAAAAhAKWkSi7fAAAACA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651008" behindDoc="0" locked="0" layoutInCell="1" allowOverlap="1">
                      <wp:simplePos x="0" y="0"/>
                      <wp:positionH relativeFrom="column">
                        <wp:posOffset>-57785</wp:posOffset>
                      </wp:positionH>
                      <wp:positionV relativeFrom="paragraph">
                        <wp:posOffset>692150</wp:posOffset>
                      </wp:positionV>
                      <wp:extent cx="458470" cy="337820"/>
                      <wp:effectExtent l="0" t="0" r="17780" b="24130"/>
                      <wp:wrapNone/>
                      <wp:docPr id="3204" name="AutoShape 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7" o:spid="_x0000_s2288" type="#_x0000_t120" style="position:absolute;left:0;text-align:left;margin-left:-4.55pt;margin-top:54.5pt;width:36.1pt;height:26.6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PjMgIAAFc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xcMqZ&#10;FQ2pdHcIkIKzyc1yHklqnc/p7rN7wlimdw8gv3lmYVMLu1d3iNDWSpSU2ijez149iIanp2zXfoKS&#10;AggKkPjqKmwiIDHBuiTLy0UW1QUm6XA6W0znJJ4k12QyX4yTbJnIz48d+vBBQcPipuCVgZbSwrAB&#10;a6kDAFMocXzwIaYm8vODVAoYXW61McnA/W5jkB0F9cs2fakaqvj6mrGsLfhyNp4l5Fc+fw0xTN/f&#10;IBAOtkzdF2l7f9oHoU2/pyyNPfEYqeslCN2uS2qNxrPZWZcdlC/ELULf3TSNtKkBf3DWUmcX3H8/&#10;CFScmY+W9FmOptM4CsmYzuZEJ8Nrz+7aI6wkqIIHzvrtJvTjc3Co9zVFGiUOLMSmqXRiOOrdZ3Wq&#10;gLo3EX+atDge13a69et/sP4JAAD//wMAUEsDBBQABgAIAAAAIQBPRtdc3gAAAAkBAAAPAAAAZHJz&#10;L2Rvd25yZXYueG1sTI/BbsIwEETvlfgHa5F6A4egpiWNgwC1EuqlKq3Uq4m3SVR7HcWGhL9nObXH&#10;nR3NvCnWo7PijH1oPSlYzBMQSJU3LdUKvj5fZ08gQtRktPWECi4YYF1O7gqdGz/QB54PsRYcQiHX&#10;CpoYu1zKUDXodJj7Dol/P753OvLZ19L0euBwZ2WaJJl0uiVuaHSHuwar38PJKYj7i31rB/vuHl82&#10;38Ny+7An7JS6n46bZxARx/hnhhs+o0PJTEd/IhOEVTBbLdjJerLiTWzIliwcWcjSFGRZyP8LyisA&#10;AAD//wMAUEsBAi0AFAAGAAgAAAAhALaDOJL+AAAA4QEAABMAAAAAAAAAAAAAAAAAAAAAAFtDb250&#10;ZW50X1R5cGVzXS54bWxQSwECLQAUAAYACAAAACEAOP0h/9YAAACUAQAACwAAAAAAAAAAAAAAAAAv&#10;AQAAX3JlbHMvLnJlbHNQSwECLQAUAAYACAAAACEARh1T4zICAABXBAAADgAAAAAAAAAAAAAAAAAu&#10;AgAAZHJzL2Uyb0RvYy54bWxQSwECLQAUAAYACAAAACEAT0bXXN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11.c</w:t>
                            </w:r>
                          </w:p>
                        </w:txbxContent>
                      </v:textbox>
                    </v:shape>
                  </w:pict>
                </mc:Fallback>
              </mc:AlternateContent>
            </w:r>
            <w:r>
              <w:rPr>
                <w:noProof/>
                <w:lang w:val="es-MX" w:eastAsia="es-MX"/>
              </w:rPr>
              <mc:AlternateContent>
                <mc:Choice Requires="wps">
                  <w:drawing>
                    <wp:anchor distT="0" distB="0" distL="114300" distR="114300" simplePos="0" relativeHeight="252647936" behindDoc="0" locked="0" layoutInCell="1" allowOverlap="1">
                      <wp:simplePos x="0" y="0"/>
                      <wp:positionH relativeFrom="column">
                        <wp:posOffset>428625</wp:posOffset>
                      </wp:positionH>
                      <wp:positionV relativeFrom="paragraph">
                        <wp:posOffset>387350</wp:posOffset>
                      </wp:positionV>
                      <wp:extent cx="727075" cy="642620"/>
                      <wp:effectExtent l="0" t="0" r="15875" b="24130"/>
                      <wp:wrapNone/>
                      <wp:docPr id="3203" name="AutoShape 3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4" o:spid="_x0000_s2289" type="#_x0000_t114" style="position:absolute;left:0;text-align:left;margin-left:33.75pt;margin-top:30.5pt;width:57.25pt;height:50.6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nLOwIAAGMEAAAOAAAAZHJzL2Uyb0RvYy54bWysVNtu2zAMfR+wfxD0vtpxc2mMOkXRrsOA&#10;rivQ7QMUWY6FSaJGKXG6rx8lp1m67WmYHwRJpA7Jc0hfXu2tYTuFQYNr+OSs5Ew5Ca12m4Z//XL3&#10;7oKzEIVrhQGnGv6sAr9avX1zOfhaVdCDaRUyAnGhHnzD+xh9XRRB9sqKcAZeOTJ2gFZEOuKmaFEM&#10;hG5NUZXlvBgAW48gVQh0ezsa+Srjd52S8XPXBRWZaTjlFvOKeV2ntVhdinqDwvdaHtIQ/5CFFdpR&#10;0CPUrYiCbVH/AWW1RAjQxTMJtoCu01LlGqiaSflbNU+98CrXQuQEf6Qp/D9Y+bB7RKbbhp9X5Tln&#10;TlhS6XobIQdn5/PlNJE0+FCT75N/xFRm8PcgvwXm4KYXbqOuEWHolWgptUnyL149SIdAT9l6+AQt&#10;BRAUIPO179AmQGKC7bMsz0dZ1D4ySZeLalEuZpxJMs2n1bzKshWifnnsMcQPCixLm4Z3BgZKC+Mt&#10;yK1VLuZIYncfYspM1C/+uRIwur3TxuQDbtY3BtlOULvc5S8XQwWfuhnHhoYvZ9UsI7+yhVOIMn9/&#10;g7A6Ut8bbRt+cXQSdaLwvWtzV0ahzbinlI07cJpoHOWI+/U+KzepZvMXjdbQPhPPCGOn02TSpgf8&#10;wdlAXd7w8H0rUHFmPjrSajmZTtNY5MN0tiBqGZ5a1qcW4SRBNTxyNm5v4jhKW49601OkSSbEQWqg&#10;Tme6k/ZjVocKqJOzCoepS6Nyes5ev/4Nq58AAAD//wMAUEsDBBQABgAIAAAAIQDPFENQ3gAAAAkB&#10;AAAPAAAAZHJzL2Rvd25yZXYueG1sTE9NT4NAEL2b+B82Y+LNLpBKG2RpqkkPxovFGtvbwo5AZGcJ&#10;u23x3zs91dO8yXt5H/lqsr044eg7RwriWQQCqXamo0bB7mPzsAThgyaje0eo4Bc9rIrbm1xnxp1p&#10;i6cyNIJNyGdaQRvCkEnp6xat9jM3IDH37UarA79jI82oz2xue5lEUSqt7ogTWj3gS4v1T3m0CsrF&#10;9uv1eR9P6Xw+HNafVb97e98odX83rZ9ABJzCVQyX+lwdCu5UuSMZL3oF6eKRlXxjnnThlwmDikGa&#10;JCCLXP5fUPwBAAD//wMAUEsBAi0AFAAGAAgAAAAhALaDOJL+AAAA4QEAABMAAAAAAAAAAAAAAAAA&#10;AAAAAFtDb250ZW50X1R5cGVzXS54bWxQSwECLQAUAAYACAAAACEAOP0h/9YAAACUAQAACwAAAAAA&#10;AAAAAAAAAAAvAQAAX3JlbHMvLnJlbHNQSwECLQAUAAYACAAAACEAB7RZyzsCAABjBAAADgAAAAAA&#10;AAAAAAAAAAAuAgAAZHJzL2Uyb0RvYy54bWxQSwECLQAUAAYACAAAACEAzxRDUN4AAAAJAQAADwAA&#10;AAAAAAAAAAAAAACV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v:textbox>
                    </v:shape>
                  </w:pict>
                </mc:Fallback>
              </mc:AlternateContent>
            </w:r>
            <w:r>
              <w:rPr>
                <w:noProof/>
                <w:lang w:val="es-MX" w:eastAsia="es-MX"/>
              </w:rPr>
              <mc:AlternateContent>
                <mc:Choice Requires="wps">
                  <w:drawing>
                    <wp:anchor distT="0" distB="0" distL="114300" distR="114300" simplePos="0" relativeHeight="252649984" behindDoc="0" locked="0" layoutInCell="1" allowOverlap="1">
                      <wp:simplePos x="0" y="0"/>
                      <wp:positionH relativeFrom="column">
                        <wp:posOffset>72390</wp:posOffset>
                      </wp:positionH>
                      <wp:positionV relativeFrom="paragraph">
                        <wp:posOffset>1132840</wp:posOffset>
                      </wp:positionV>
                      <wp:extent cx="1143635" cy="360680"/>
                      <wp:effectExtent l="0" t="0" r="18415" b="20320"/>
                      <wp:wrapNone/>
                      <wp:docPr id="3202" name="Rectangle 3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6" o:spid="_x0000_s2290" style="position:absolute;left:0;text-align:left;margin-left:5.7pt;margin-top:89.2pt;width:90.05pt;height:28.4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TNAIAAFcEAAAOAAAAZHJzL2Uyb0RvYy54bWysVNuO0zAQfUfiHyy/01zaZtuo6WrVpQhp&#10;gRULH+A6TmPh2GbsNlm+nrHTli7whMiD5fGMj2fOmcnqdugUOQpw0uiKZpOUEqG5qaXeV/Trl+2b&#10;BSXOM10zZbSo6LNw9Hb9+tWqt6XITWtULYAgiHZlbyvaem/LJHG8FR1zE2OFRmdjoGMeTdgnNbAe&#10;0TuV5GlaJL2B2oLhwjk8vR+ddB3xm0Zw/6lpnPBEVRRz83GFuO7CmqxXrNwDs63kpzTYP2TRManx&#10;0QvUPfOMHED+AdVJDsaZxk+46RLTNJKLWANWk6W/VfPUMitiLUiOsxea3P+D5R+Pj0BkXdFpnuaU&#10;aNahSp+RN6b3SpBpsSwCSb11JcY+2UcIZTr7YPg3R7TZtBgo7gBM3wpWY2pZiE9eXAiGw6tk138w&#10;NT7ADt5EvoYGugCITJAhyvJ8kUUMnnA8zLLZtJjOKeHomxZpsYi6Jaw837bg/DthOhI2FQVMP6Kz&#10;44PzIRtWnkNi9kbJeiuVigbsdxsF5MiwRbbxiwVgkddhSpO+ost5Po/IL3zuGiKN398gOumx15Xs&#10;Krq4BLEy0PZW17ETPZNq3GPKSp94DNSNEvhhN0S1snx+c9ZlZ+pn5BbM2N04jbhpDfygpMfOrqj7&#10;fmAgKFHvNeqzzGazMArRmM1vcjTg2rO79jDNEaqinpJxu/Hj+BwsyH2LL2WREG3uUNNGRrqD3mNW&#10;pwqwe6MKp0kL43Ftx6hf/4P1TwAAAP//AwBQSwMEFAAGAAgAAAAhANk8OdLfAAAACgEAAA8AAABk&#10;cnMvZG93bnJldi54bWxMj0FPwzAMhe9I/IfISNxY2o7B1jWdEGhIHLfuws1tvLbQJFWTboVfj3ca&#10;J/vpPT1/zjaT6cSJBt86qyCeRSDIVk63tlZwKLYPSxA+oNXYOUsKfsjDJr+9yTDV7mx3dNqHWnCJ&#10;9SkqaELoUyl91ZBBP3M9WfaObjAYWA611AOeudx0MomiJ2mwtXyhwZ5eG6q+96NRULbJAX93xXtk&#10;Vtt5+JiKr/HzTan7u+llDSLQFK5huOAzOuTMVLrRai861vEjJ3k+L3m5BFbxAkSpIJkvEpB5Jv+/&#10;kP8BAAD//wMAUEsBAi0AFAAGAAgAAAAhALaDOJL+AAAA4QEAABMAAAAAAAAAAAAAAAAAAAAAAFtD&#10;b250ZW50X1R5cGVzXS54bWxQSwECLQAUAAYACAAAACEAOP0h/9YAAACUAQAACwAAAAAAAAAAAAAA&#10;AAAvAQAAX3JlbHMvLnJlbHNQSwECLQAUAAYACAAAACEAJBfjkzQCAABXBAAADgAAAAAAAAAAAAAA&#10;AAAuAgAAZHJzL2Uyb0RvYy54bWxQSwECLQAUAAYACAAAACEA2Tw50t8AAAAKAQAADwAAAAAAAAAA&#10;AAAAAACOBAAAZHJzL2Rvd25yZXYueG1sUEsFBgAAAAAEAAQA8wAAAJoFA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mc:Fallback>
              </mc:AlternateContent>
            </w:r>
            <w:r>
              <w:rPr>
                <w:noProof/>
                <w:lang w:val="es-MX" w:eastAsia="es-MX"/>
              </w:rPr>
              <mc:AlternateContent>
                <mc:Choice Requires="wps">
                  <w:drawing>
                    <wp:anchor distT="0" distB="0" distL="114298" distR="114298" simplePos="0" relativeHeight="252648960" behindDoc="0" locked="0" layoutInCell="1" allowOverlap="1">
                      <wp:simplePos x="0" y="0"/>
                      <wp:positionH relativeFrom="column">
                        <wp:posOffset>756919</wp:posOffset>
                      </wp:positionH>
                      <wp:positionV relativeFrom="paragraph">
                        <wp:posOffset>1003300</wp:posOffset>
                      </wp:positionV>
                      <wp:extent cx="0" cy="120015"/>
                      <wp:effectExtent l="76200" t="0" r="57150" b="51435"/>
                      <wp:wrapNone/>
                      <wp:docPr id="3201" name="Line 3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75B13" id="Line 3695" o:spid="_x0000_s1026" style="position:absolute;z-index:25264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6pt,79pt" to="59.6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CGCk&#10;SAddehSKo+l8OQv69MYV4FapnQ0V0rN6No+afnNI6aol6sAjz5eLgcgsRCRvQsLGGciy7z9rBj7k&#10;6HUU69zYLkCCDOgce3K594SfPaLDIYXTDJqdRToJKW5xxjr/iesOBaPEElhHXHJ6dD7wIMXNJaRR&#10;eiukjB2XCvUlXs4msxjgtBQsXAY3Zw/7Slp0ImFm4i8WBTev3aw+KhbBWk7Y5mp7IiTYyEc1vBWg&#10;j+Q4ZOs4w0hyeCbBGuhJFTJCrUD4ag1j832ZLjeLzSIf5ZP5ZpSndT36uK3y0XybfZjV07qq6uxH&#10;IJ/lRSsY4yrwv41wlv/diFwf0zB89yG+C5W8RY+KAtnbfyQdmx36O0zKXrPLzobqQt9haqPz9YWF&#10;Z/F6H71+fQfWPwEAAP//AwBQSwMEFAAGAAgAAAAhALhXiqbfAAAACwEAAA8AAABkcnMvZG93bnJl&#10;di54bWxMT0FOwzAQvCPxB2uRuFEnlShpiFMhpHJpoWqLENzceEki4nVkO234PVsucJvZGc3OFIvR&#10;duKIPrSOFKSTBARS5UxLtYLX/fImAxGiJqM7R6jgGwMsysuLQufGnWiLx12sBYdQyLWCJsY+lzJU&#10;DVodJq5HYu3TeasjU19L4/WJw20np0kyk1a3xB8a3eNjg9XXbrAKtuvlKntbDWPlP57Sl/1m/fwe&#10;MqWur8aHexARx/hnhnN9rg4ldzq4gUwQHfN0PmUrg9uMR50dv5cDg7vZHGRZyP8byh8AAAD//wMA&#10;UEsBAi0AFAAGAAgAAAAhALaDOJL+AAAA4QEAABMAAAAAAAAAAAAAAAAAAAAAAFtDb250ZW50X1R5&#10;cGVzXS54bWxQSwECLQAUAAYACAAAACEAOP0h/9YAAACUAQAACwAAAAAAAAAAAAAAAAAvAQAAX3Jl&#10;bHMvLnJlbHNQSwECLQAUAAYACAAAACEAvf4s6SsCAABPBAAADgAAAAAAAAAAAAAAAAAuAgAAZHJz&#10;L2Uyb0RvYy54bWxQSwECLQAUAAYACAAAACEAuFeKpt8AAAALAQAADwAAAAAAAAAAAAAAAACFBAAA&#10;ZHJzL2Rvd25yZXYueG1sUEsFBgAAAAAEAAQA8wAAAJEFAAAAAA==&#10;">
                      <v:stroke endarrow="block"/>
                    </v:line>
                  </w:pict>
                </mc:Fallback>
              </mc:AlternateContent>
            </w:r>
          </w:p>
        </w:tc>
        <w:tc>
          <w:tcPr>
            <w:tcW w:w="2977"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83776" behindDoc="0" locked="0" layoutInCell="1" allowOverlap="1">
                      <wp:simplePos x="0" y="0"/>
                      <wp:positionH relativeFrom="column">
                        <wp:posOffset>1257935</wp:posOffset>
                      </wp:positionH>
                      <wp:positionV relativeFrom="paragraph">
                        <wp:posOffset>3467735</wp:posOffset>
                      </wp:positionV>
                      <wp:extent cx="525780" cy="429895"/>
                      <wp:effectExtent l="0" t="0" r="26670" b="27305"/>
                      <wp:wrapNone/>
                      <wp:docPr id="3200" name="AutoShape 3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9" o:spid="_x0000_s2291" type="#_x0000_t120" style="position:absolute;left:0;text-align:left;margin-left:99.05pt;margin-top:273.05pt;width:41.4pt;height:33.85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40LwIAAFcEAAAOAAAAZHJzL2Uyb0RvYy54bWysVMFu2zAMvQ/YPwi6L07cZE2MOEWRLsOA&#10;rivQ7QNkWbaFyaJGKXGyrx+lpGm67TTMB0EUpcfHR9LLm31v2E6h12BLPhmNOVNWQq1tW/JvXzfv&#10;5pz5IGwtDFhV8oPy/Gb19s1ycIXKoQNTK2QEYn0xuJJ3Ibgiy7zsVC/8CJyy5GwAexHIxDarUQyE&#10;3pssH4/fZwNg7RCk8p5O745Ovkr4TaNk+NI0XgVmSk7cQloxrVVcs9VSFC0K12l5oiH+gUUvtKWg&#10;Z6g7EQTbov4DqtcSwUMTRhL6DJpGS5VyoGwm49+yeeqEUykXEse7s0z+/8HKh90jMl2X/Irk5MyK&#10;nqp0uw2QgrOr63wRRRqcL+juk3vEmKZ39yC/e2Zh3QnbqltEGDolaqI2ifezVw+i4ekpq4bPUFMA&#10;QQGSXvsG+whISrB9KsvhXBa1D0zS4SyfXc+JmyTXNF/MF7MUQRTPjx368FFBz+Km5I2BgWhhWIO1&#10;1AGAKZTY3fsQqYni+UFKBYyuN9qYZGBbrQ2ynaB+2aTvFMtfXjOWDSVfELGE/MrnLyHG6fsbBMLW&#10;1qn7omwfTvsgtDnuiaWxJx2jdMcShH21T9Wa5LN5hI3KVlAfSFuEY3fTNNKmA/zJ2UCdXXL/YytQ&#10;cWY+WarPYjKdxlFIxnR2nZOBl57q0iOsJKiSB86O23U4js/WoW47ijRJGliITdPopPALq1MG1L1J&#10;+NOkxfG4tNOtl//B6hcAAAD//wMAUEsDBBQABgAIAAAAIQBXC9Y94AAAAAsBAAAPAAAAZHJzL2Rv&#10;d25yZXYueG1sTI/BTsMwDIbvSLxDZCRuLO3GSleaTgOBNHFBDCSuWWPaisSpmmzt3n7mNG7+5U+/&#10;P5fryVlxxCF0nhSkswQEUu1NR42Cr8/XuxxEiJqMtp5QwQkDrKvrq1IXxo/0gcddbASXUCi0gjbG&#10;vpAy1C06HWa+R+Ldjx+cjhyHRppBj1zurJwnSSad7ogvtLrH5xbr393BKYjbk33rRvvuHl423+Pi&#10;abkl7JW6vZk2jyAiTvECw58+q0PFTnt/IBOE5bzKU0YVLO8zHpiY58kKxF5Bli5ykFUp//9QnQEA&#10;AP//AwBQSwECLQAUAAYACAAAACEAtoM4kv4AAADhAQAAEwAAAAAAAAAAAAAAAAAAAAAAW0NvbnRl&#10;bnRfVHlwZXNdLnhtbFBLAQItABQABgAIAAAAIQA4/SH/1gAAAJQBAAALAAAAAAAAAAAAAAAAAC8B&#10;AABfcmVscy8ucmVsc1BLAQItABQABgAIAAAAIQDaUQ40LwIAAFcEAAAOAAAAAAAAAAAAAAAAAC4C&#10;AABkcnMvZTJvRG9jLnhtbFBLAQItABQABgAIAAAAIQBXC9Y94AAAAAs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11.f1</w:t>
                            </w:r>
                          </w:p>
                        </w:txbxContent>
                      </v:textbox>
                    </v:shape>
                  </w:pict>
                </mc:Fallback>
              </mc:AlternateContent>
            </w:r>
            <w:r>
              <w:rPr>
                <w:noProof/>
                <w:lang w:val="es-MX" w:eastAsia="es-MX"/>
              </w:rPr>
              <mc:AlternateContent>
                <mc:Choice Requires="wps">
                  <w:drawing>
                    <wp:anchor distT="0" distB="0" distL="114298" distR="114298" simplePos="0" relativeHeight="252681728" behindDoc="0" locked="0" layoutInCell="1" allowOverlap="1">
                      <wp:simplePos x="0" y="0"/>
                      <wp:positionH relativeFrom="column">
                        <wp:posOffset>280034</wp:posOffset>
                      </wp:positionH>
                      <wp:positionV relativeFrom="paragraph">
                        <wp:posOffset>5307965</wp:posOffset>
                      </wp:positionV>
                      <wp:extent cx="0" cy="120015"/>
                      <wp:effectExtent l="76200" t="0" r="57150" b="51435"/>
                      <wp:wrapNone/>
                      <wp:docPr id="3199" name="Line 3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A6A89" id="Line 3727" o:spid="_x0000_s1026" style="position:absolute;z-index:25268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05pt,417.95pt" to="22.0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b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zOFguM&#10;FGmhS1uhOBo/jZ6CPp1xObiVamdDhfSsXs1W068OKV02RB145Pl2MRCZhYjkISRsnIEs++6TZuBD&#10;jl5Hsc61bQMkyIDOsSeXe0/42SN6PaRwmkGzs2kEJ/ktzljnP3LdomAUWALriEtOW+cDD5LfXEIa&#10;pTdCythxqVBX4MV0NI0BTkvBwmVwc/awL6VFJxJmJv76vA9uVh8Vi2ANJ2zd254ICTbyUQ1vBegj&#10;OQ7ZWs4wkhyeSbCu9KQKGaFWINxb17H5tkgX6/l6PhlMRrP1YJJW1eDDppwMZpvsaVqNq7Kssu+B&#10;fDbJG8EYV4H/bYSzyd+NSP+YrsN3H+K7UMkjelQUyN7+I+nY7NDf66TsNbvsbKgu9B2mNjr3Lyw8&#10;i1/30evnd2D1AwAA//8DAFBLAwQUAAYACAAAACEAL6Av0t8AAAAJAQAADwAAAGRycy9kb3ducmV2&#10;LnhtbEyPwU7DMAyG70i8Q2QkbiwtdCiUphNCGpcN0DaE4JY1pq1onKpJt/L2GC5w9O9Pvz8Xi8l1&#10;4oBDaD1pSGcJCKTK25ZqDS+75YUCEaIhazpPqOELAyzK05PC5NYfaYOHbawFl1DIjYYmxj6XMlQN&#10;OhNmvkfi3YcfnIk8DrW0gzlyuevkZZJcS2da4guN6fG+wepzOzoNm/VypV5X41QN7w/p0+55/fgW&#10;lNbnZ9PdLYiIU/yD4Uef1aFkp70fyQbRaciylEkN6mp+A4KB32DPwTxTIMtC/v+g/AYAAP//AwBQ&#10;SwECLQAUAAYACAAAACEAtoM4kv4AAADhAQAAEwAAAAAAAAAAAAAAAAAAAAAAW0NvbnRlbnRfVHlw&#10;ZXNdLnhtbFBLAQItABQABgAIAAAAIQA4/SH/1gAAAJQBAAALAAAAAAAAAAAAAAAAAC8BAABfcmVs&#10;cy8ucmVsc1BLAQItABQABgAIAAAAIQAU2tfbKgIAAE8EAAAOAAAAAAAAAAAAAAAAAC4CAABkcnMv&#10;ZTJvRG9jLnhtbFBLAQItABQABgAIAAAAIQAvoC/S3wAAAAkBAAAPAAAAAAAAAAAAAAAAAIQ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682752" behindDoc="0" locked="0" layoutInCell="1" allowOverlap="1">
                      <wp:simplePos x="0" y="0"/>
                      <wp:positionH relativeFrom="column">
                        <wp:posOffset>-23495</wp:posOffset>
                      </wp:positionH>
                      <wp:positionV relativeFrom="paragraph">
                        <wp:posOffset>5437505</wp:posOffset>
                      </wp:positionV>
                      <wp:extent cx="887730" cy="462280"/>
                      <wp:effectExtent l="0" t="0" r="26670" b="13970"/>
                      <wp:wrapNone/>
                      <wp:docPr id="3198" name="Rectangle 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4622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8" o:spid="_x0000_s2292" style="position:absolute;left:0;text-align:left;margin-left:-1.85pt;margin-top:428.15pt;width:69.9pt;height:36.4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qMQIAAFYEAAAOAAAAZHJzL2Uyb0RvYy54bWysVMGO0zAQvSPxD5bvNE3abtuo6WrVpQhp&#10;gRULH+A4TmLh2GbsNlm+nrHTli5wQuRgeTzj55n3ZrK5HTpFjgKcNLqg6WRKidDcVFI3Bf36Zf9m&#10;RYnzTFdMGS0K+iwcvd2+frXpbS4y0xpVCSAIol3e24K23ts8SRxvRcfcxFih0Vkb6JhHE5qkAtYj&#10;eqeSbDq9SXoDlQXDhXN4ej866Tbi17Xg/lNdO+GJKijm5uMKcS3Dmmw3LG+A2VbyUxrsH7LomNT4&#10;6AXqnnlGDiD/gOokB+NM7SfcdImpa8lFrAGrSae/VfPUMitiLUiOsxea3P+D5R+Pj0BkVdBZukat&#10;NOtQpc/IG9ONEmS2zFaBpN66HGOf7COEMp19MPybI9rsWgwUdwCmbwWrMLU0xCcvLgTD4VVS9h9M&#10;hQ+wgzeRr6GGLgAiE2SIsjxfZBGDJxwPV6vlcobicXTNb7JsFWVLWH6+bMH5d8J0JGwKCph9BGfH&#10;B+dDMiw/h8TkjZLVXioVDWjKnQJyZNgh+/jF/LHG6zClSV/Q9SJbROQXPncNMY3f3yA66bHVleyw&#10;oksQywNrb3UVG9EzqcY9pqz0icbA3KiAH8ohipVmi/VZltJUz0gtmLG5cRhx0xr4QUmPjV1Q9/3A&#10;QFCi3muUZ53O52ESojFfLDM04NpTXnuY5ghVUE/JuN35cXoOFmTT4ktpJESbO5S0lpHuIPeY1akC&#10;bN6owmnQwnRc2zHq1+9g+xMAAP//AwBQSwMEFAAGAAgAAAAhAByVdabgAAAACgEAAA8AAABkcnMv&#10;ZG93bnJldi54bWxMj01Pg0AQhu8m/ofNmHhrl4+IBRkao6mJx5ZevA0wAsruEnZp0V/v9lSPk/fJ&#10;+z6Tbxc1iBNPtjcaIVwHIFjXpul1i3Asd6sNCOtINzQYzQg/bGFb3N7klDXmrPd8OrhW+BJtM0Lo&#10;nBszKW3dsSK7NiNrn32aSZHz59TKZqKzL1eDjIIgkYp67Rc6Gvml4/r7MCuEqo+O9Lsv3wKV7mL3&#10;vpRf88cr4v3d8vwEwvHirjBc9L06FN6pMrNurBgQVvGjJxE2D0kM4gLESQiiQkijNARZ5PL/C8Uf&#10;AAAA//8DAFBLAQItABQABgAIAAAAIQC2gziS/gAAAOEBAAATAAAAAAAAAAAAAAAAAAAAAABbQ29u&#10;dGVudF9UeXBlc10ueG1sUEsBAi0AFAAGAAgAAAAhADj9If/WAAAAlAEAAAsAAAAAAAAAAAAAAAAA&#10;LwEAAF9yZWxzLy5yZWxzUEsBAi0AFAAGAAgAAAAhAAcwhmoxAgAAVgQAAA4AAAAAAAAAAAAAAAAA&#10;LgIAAGRycy9lMm9Eb2MueG1sUEsBAi0AFAAGAAgAAAAhAByVdabgAAAACgEAAA8AAAAAAAAAAAAA&#10;AAAAiwQAAGRycy9kb3ducmV2LnhtbFBLBQYAAAAABAAEAPMAAACYBQAAAAA=&#10;">
                      <v:textbo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v:textbox>
                    </v:rect>
                  </w:pict>
                </mc:Fallback>
              </mc:AlternateContent>
            </w:r>
            <w:r>
              <w:rPr>
                <w:noProof/>
                <w:lang w:val="es-MX" w:eastAsia="es-MX"/>
              </w:rPr>
              <mc:AlternateContent>
                <mc:Choice Requires="wps">
                  <w:drawing>
                    <wp:anchor distT="0" distB="0" distL="114300" distR="114300" simplePos="0" relativeHeight="252671488" behindDoc="0" locked="0" layoutInCell="1" allowOverlap="1">
                      <wp:simplePos x="0" y="0"/>
                      <wp:positionH relativeFrom="column">
                        <wp:posOffset>-23495</wp:posOffset>
                      </wp:positionH>
                      <wp:positionV relativeFrom="paragraph">
                        <wp:posOffset>4044315</wp:posOffset>
                      </wp:positionV>
                      <wp:extent cx="864235" cy="1262380"/>
                      <wp:effectExtent l="0" t="0" r="12065" b="13970"/>
                      <wp:wrapNone/>
                      <wp:docPr id="3197" name="Rectangle 3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1262380"/>
                              </a:xfrm>
                              <a:prstGeom prst="rect">
                                <a:avLst/>
                              </a:prstGeom>
                              <a:solidFill>
                                <a:srgbClr val="FFFFFF"/>
                              </a:solidFill>
                              <a:ln w="9525">
                                <a:solidFill>
                                  <a:srgbClr val="000000"/>
                                </a:solidFill>
                                <a:miter lim="800000"/>
                                <a:headEnd/>
                                <a:tailEnd/>
                              </a:ln>
                            </wps:spPr>
                            <wps:txbx>
                              <w:txbxContent>
                                <w:p w:rsidR="000B1C7F" w:rsidRPr="00831BC2" w:rsidRDefault="000B1C7F" w:rsidP="00EC2B9B">
                                  <w:pPr>
                                    <w:spacing w:line="264" w:lineRule="auto"/>
                                    <w:jc w:val="left"/>
                                    <w:rPr>
                                      <w:rFonts w:cs="Arial"/>
                                      <w:sz w:val="12"/>
                                      <w:szCs w:val="12"/>
                                    </w:rPr>
                                  </w:pPr>
                                  <w:r w:rsidRPr="00831BC2">
                                    <w:rPr>
                                      <w:rFonts w:cs="Arial"/>
                                      <w:sz w:val="12"/>
                                      <w:szCs w:val="12"/>
                                    </w:rPr>
                                    <w:t>El fallo del Recurso de Inconformidad si es favorable:</w:t>
                                  </w:r>
                                </w:p>
                                <w:p w:rsidR="000B1C7F" w:rsidRPr="00F12D6A" w:rsidRDefault="000B1C7F" w:rsidP="00EC2B9B">
                                  <w:pPr>
                                    <w:spacing w:line="240" w:lineRule="auto"/>
                                    <w:jc w:val="left"/>
                                    <w:rPr>
                                      <w:sz w:val="12"/>
                                      <w:szCs w:val="12"/>
                                    </w:rPr>
                                  </w:pPr>
                                  <w:r w:rsidRPr="00831BC2">
                                    <w:rPr>
                                      <w:rFonts w:cs="Arial"/>
                                      <w:sz w:val="12"/>
                                      <w:szCs w:val="12"/>
                                    </w:rPr>
                                    <w:t>Actúa ante la autoridad ministerial competente, quien acatará el sentido de las consideraciones y fundamentos dentro del fallo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7" o:spid="_x0000_s2293" style="position:absolute;left:0;text-align:left;margin-left:-1.85pt;margin-top:318.45pt;width:68.05pt;height:99.4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iIMQIAAFc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WlCi&#10;WYdV+oq6Md0oQSaLdBFE6q3LMfbRPkBI09l7w384os22xUBxC2D6VrAKqaUhPnl1IRgOr5Ky/2Qq&#10;fIDtvYl6HWvoAiAqQY6xLKdLWcTRE46Hy/k0m8wo4ehKs3k2Wca6JSx/vm3B+Q/CdCRsCgpIP6Kz&#10;w73zgQ3Ln0Mie6NktZNKRQOacquAHBi2yC5+MQFM8jpMadIXdDXLZhH5lc9dQ4zj9zeITnrsdSU7&#10;TOkSxPIg23tdxU70TKphj5SVPusYpBtK4I/lMVYLdYgiBGVLU51QWzBDd+M04qY18IuSHju7oO7n&#10;noGgRH3UWJ9VOp2GUYjGdLbI0IBrT3ntYZojVEE9JcN264fx2VuQTYsvpVEQbW6xprWMcr+wOmeA&#10;3RurcJ60MB7Xdox6+R9sngAAAP//AwBQSwMEFAAGAAgAAAAhAFt1G2XfAAAACgEAAA8AAABkcnMv&#10;ZG93bnJldi54bWxMj0FPg0AQhe8m/ofNmHhrF1mlLTI0RlMTjy29eBtgBJTdJezSor/e7UmPk/fl&#10;vW+y7ax7ceLRddYg3C0jEGwqW3emQTgWu8UahPNkauqtYYRvdrDNr68ySmt7Nns+HXwjQolxKSG0&#10;3g+plK5qWZNb2oFNyD7sqMmHc2xkPdI5lOtexlGUSE2dCQstDfzccvV1mDRC2cVH+tkXr5He7JR/&#10;m4vP6f0F8fZmfnoE4Xn2fzBc9IM65MGptJOpnegRFmoVSIREJRsQF0DF9yBKhLV6WIHMM/n/hfwX&#10;AAD//wMAUEsBAi0AFAAGAAgAAAAhALaDOJL+AAAA4QEAABMAAAAAAAAAAAAAAAAAAAAAAFtDb250&#10;ZW50X1R5cGVzXS54bWxQSwECLQAUAAYACAAAACEAOP0h/9YAAACUAQAACwAAAAAAAAAAAAAAAAAv&#10;AQAAX3JlbHMvLnJlbHNQSwECLQAUAAYACAAAACEAjA5YiDECAABXBAAADgAAAAAAAAAAAAAAAAAu&#10;AgAAZHJzL2Uyb0RvYy54bWxQSwECLQAUAAYACAAAACEAW3UbZd8AAAAKAQAADwAAAAAAAAAAAAAA&#10;AACLBAAAZHJzL2Rvd25yZXYueG1sUEsFBgAAAAAEAAQA8wAAAJcFAAAAAA==&#10;">
                      <v:textbox>
                        <w:txbxContent>
                          <w:p w:rsidR="000B1C7F" w:rsidRPr="00831BC2" w:rsidRDefault="000B1C7F" w:rsidP="00EC2B9B">
                            <w:pPr>
                              <w:spacing w:line="264" w:lineRule="auto"/>
                              <w:jc w:val="left"/>
                              <w:rPr>
                                <w:rFonts w:cs="Arial"/>
                                <w:sz w:val="12"/>
                                <w:szCs w:val="12"/>
                              </w:rPr>
                            </w:pPr>
                            <w:r w:rsidRPr="00831BC2">
                              <w:rPr>
                                <w:rFonts w:cs="Arial"/>
                                <w:sz w:val="12"/>
                                <w:szCs w:val="12"/>
                              </w:rPr>
                              <w:t>El fallo del Recurso de Inconformidad si es favorable:</w:t>
                            </w:r>
                          </w:p>
                          <w:p w:rsidR="000B1C7F" w:rsidRPr="00F12D6A" w:rsidRDefault="000B1C7F" w:rsidP="00EC2B9B">
                            <w:pPr>
                              <w:spacing w:line="240" w:lineRule="auto"/>
                              <w:jc w:val="left"/>
                              <w:rPr>
                                <w:sz w:val="12"/>
                                <w:szCs w:val="12"/>
                              </w:rPr>
                            </w:pPr>
                            <w:r w:rsidRPr="00831BC2">
                              <w:rPr>
                                <w:rFonts w:cs="Arial"/>
                                <w:sz w:val="12"/>
                                <w:szCs w:val="12"/>
                              </w:rPr>
                              <w:t>Actúa ante la autoridad ministerial competente, quien acatará el sentido de las consideraciones y fundamentos dentro del fallo correspondiente</w:t>
                            </w:r>
                          </w:p>
                        </w:txbxContent>
                      </v:textbox>
                    </v:rect>
                  </w:pict>
                </mc:Fallback>
              </mc:AlternateContent>
            </w:r>
            <w:r>
              <w:rPr>
                <w:noProof/>
                <w:lang w:val="es-MX" w:eastAsia="es-MX"/>
              </w:rPr>
              <mc:AlternateContent>
                <mc:Choice Requires="wps">
                  <w:drawing>
                    <wp:anchor distT="0" distB="0" distL="114300" distR="114300" simplePos="0" relativeHeight="252679680" behindDoc="0" locked="0" layoutInCell="1" allowOverlap="1">
                      <wp:simplePos x="0" y="0"/>
                      <wp:positionH relativeFrom="column">
                        <wp:posOffset>1050290</wp:posOffset>
                      </wp:positionH>
                      <wp:positionV relativeFrom="paragraph">
                        <wp:posOffset>4036695</wp:posOffset>
                      </wp:positionV>
                      <wp:extent cx="733425" cy="2240280"/>
                      <wp:effectExtent l="0" t="0" r="28575" b="26670"/>
                      <wp:wrapNone/>
                      <wp:docPr id="3196" name="Rectangle 3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240280"/>
                              </a:xfrm>
                              <a:prstGeom prst="rect">
                                <a:avLst/>
                              </a:prstGeom>
                              <a:solidFill>
                                <a:srgbClr val="FFFFFF"/>
                              </a:solidFill>
                              <a:ln w="9525">
                                <a:solidFill>
                                  <a:srgbClr val="000000"/>
                                </a:solidFill>
                                <a:miter lim="800000"/>
                                <a:headEnd/>
                                <a:tailEnd/>
                              </a:ln>
                            </wps:spPr>
                            <wps:txbx>
                              <w:txbxContent>
                                <w:p w:rsidR="000B1C7F" w:rsidRPr="00831BC2" w:rsidRDefault="000B1C7F" w:rsidP="00EC2B9B">
                                  <w:pPr>
                                    <w:spacing w:line="264" w:lineRule="auto"/>
                                    <w:jc w:val="left"/>
                                    <w:rPr>
                                      <w:rFonts w:cs="Arial"/>
                                      <w:sz w:val="12"/>
                                      <w:szCs w:val="12"/>
                                    </w:rPr>
                                  </w:pPr>
                                  <w:r w:rsidRPr="00831BC2">
                                    <w:rPr>
                                      <w:rFonts w:cs="Arial"/>
                                      <w:sz w:val="12"/>
                                      <w:szCs w:val="12"/>
                                    </w:rPr>
                                    <w:t>El fallo del Recurso de Inconformidad no es favorable:</w:t>
                                  </w:r>
                                </w:p>
                                <w:p w:rsidR="000B1C7F" w:rsidRPr="00F12D6A" w:rsidRDefault="000B1C7F" w:rsidP="00EC2B9B">
                                  <w:pPr>
                                    <w:spacing w:line="240" w:lineRule="auto"/>
                                    <w:jc w:val="left"/>
                                    <w:rPr>
                                      <w:sz w:val="12"/>
                                      <w:szCs w:val="12"/>
                                    </w:rPr>
                                  </w:pPr>
                                  <w:r w:rsidRPr="00831BC2">
                                    <w:rPr>
                                      <w:rFonts w:cs="Arial"/>
                                      <w:sz w:val="12"/>
                                      <w:szCs w:val="12"/>
                                    </w:rPr>
                                    <w:t>Elabora en un término de 15 dias, Demanda de Amparo en contra del fallo emitido por la Dirección de Archivos y Amparos de la Fiscalía General del Estado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5" o:spid="_x0000_s2294" style="position:absolute;left:0;text-align:left;margin-left:82.7pt;margin-top:317.85pt;width:57.75pt;height:176.4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6OLgIAAFcEAAAOAAAAZHJzL2Uyb0RvYy54bWysVNuO2yAQfa/Uf0C8N77kbsVZrbJNVWnb&#10;rrrtB2CMbVQMdCBx0q/fgWSz6UV9qOoHxDDD4cyZGa9uDr0iewFOGl3SbJRSIjQ3tdRtSb9+2b5Z&#10;UOI80zVTRouSHoWjN+vXr1aDLURuOqNqAQRBtCsGW9LOe1skieOd6JkbGSs0OhsDPfNoQpvUwAZE&#10;71WSp+ksGQzUFgwXzuHp3clJ1xG/aQT3n5rGCU9USZGbjyvEtQprsl6xogVmO8nPNNg/sOiZ1Pjo&#10;BeqOeUZ2IH+D6iUH40zjR9z0iWkayUXMAbPJ0l+yeeyYFTEXFMfZi0zu/8Hyj/sHILIu6ThbzijR&#10;rMcqfUbdmG6VION5Pg0iDdYVGPtoHyCk6ey94d8c0WbTYaC4BTBDJ1iN1LIQn/x0IRgOr5Jq+GBq&#10;fIDtvIl6HRroAyAqQQ6xLMdLWcTBE46H8/F4giwIR1eeT9J8EeuWsOL5tgXn3wnTk7ApKSD9iM72&#10;984HNqx4DonsjZL1VioVDWirjQKyZ9gi2/jFBDDJ6zClyVDS5RSJ/B0ijd+fIHrpsdeV7Eu6uASx&#10;Isj2VtexEz2T6rRHykqfdQzSnUrgD9UhVivLZ1HnoGxl6iNqC+bU3TiNuOkM/KBkwM4uqfu+YyAo&#10;Ue811meZTSZhFKIxmc5zNODaU117mOYIVVJPyWm78afx2VmQbYcvZVEQbW6xpo2Mcr+wOmeA3Rur&#10;cJ60MB7Xdox6+R+snwAAAP//AwBQSwMEFAAGAAgAAAAhAHLqWyvgAAAACwEAAA8AAABkcnMvZG93&#10;bnJldi54bWxMj0FPhDAQhe8m/odmTLy5rawgIGVjNLuJx1324q3QEVDaElp20V/v7EmPL/PlvW+K&#10;zWIGdsLJ985KuF8JYGgbp3vbSjhW27sUmA/KajU4ixK+0cOmvL4qVK7d2e7xdAgtoxLrcyWhC2HM&#10;OfdNh0b5lRvR0u3DTUYFilPL9aTOVG4GHgmRcKN6SwudGvGlw+brMBsJdR8d1c++2gmTbdfhbak+&#10;5/dXKW9vlucnYAGX8AfDRZ/UoSSn2s1WezZQTuIHQiUk6/gRGBFRKjJgtYQsTWPgZcH//1D+AgAA&#10;//8DAFBLAQItABQABgAIAAAAIQC2gziS/gAAAOEBAAATAAAAAAAAAAAAAAAAAAAAAABbQ29udGVu&#10;dF9UeXBlc10ueG1sUEsBAi0AFAAGAAgAAAAhADj9If/WAAAAlAEAAAsAAAAAAAAAAAAAAAAALwEA&#10;AF9yZWxzLy5yZWxzUEsBAi0AFAAGAAgAAAAhAOPM7o4uAgAAVwQAAA4AAAAAAAAAAAAAAAAALgIA&#10;AGRycy9lMm9Eb2MueG1sUEsBAi0AFAAGAAgAAAAhAHLqWyvgAAAACwEAAA8AAAAAAAAAAAAAAAAA&#10;iAQAAGRycy9kb3ducmV2LnhtbFBLBQYAAAAABAAEAPMAAACVBQAAAAA=&#10;">
                      <v:textbox>
                        <w:txbxContent>
                          <w:p w:rsidR="000B1C7F" w:rsidRPr="00831BC2" w:rsidRDefault="000B1C7F" w:rsidP="00EC2B9B">
                            <w:pPr>
                              <w:spacing w:line="264" w:lineRule="auto"/>
                              <w:jc w:val="left"/>
                              <w:rPr>
                                <w:rFonts w:cs="Arial"/>
                                <w:sz w:val="12"/>
                                <w:szCs w:val="12"/>
                              </w:rPr>
                            </w:pPr>
                            <w:r w:rsidRPr="00831BC2">
                              <w:rPr>
                                <w:rFonts w:cs="Arial"/>
                                <w:sz w:val="12"/>
                                <w:szCs w:val="12"/>
                              </w:rPr>
                              <w:t>El fallo del Recurso de Inconformidad no es favorable:</w:t>
                            </w:r>
                          </w:p>
                          <w:p w:rsidR="000B1C7F" w:rsidRPr="00F12D6A" w:rsidRDefault="000B1C7F" w:rsidP="00EC2B9B">
                            <w:pPr>
                              <w:spacing w:line="240" w:lineRule="auto"/>
                              <w:jc w:val="left"/>
                              <w:rPr>
                                <w:sz w:val="12"/>
                                <w:szCs w:val="12"/>
                              </w:rPr>
                            </w:pPr>
                            <w:r w:rsidRPr="00831BC2">
                              <w:rPr>
                                <w:rFonts w:cs="Arial"/>
                                <w:sz w:val="12"/>
                                <w:szCs w:val="12"/>
                              </w:rPr>
                              <w:t>Elabora en un término de 15 dias, Demanda de Amparo en contra del fallo emitido por la Dirección de Archivos y Amparos de la Fiscalía General del Estado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678656" behindDoc="0" locked="0" layoutInCell="1" allowOverlap="1">
                      <wp:simplePos x="0" y="0"/>
                      <wp:positionH relativeFrom="column">
                        <wp:posOffset>900430</wp:posOffset>
                      </wp:positionH>
                      <wp:positionV relativeFrom="paragraph">
                        <wp:posOffset>3809365</wp:posOffset>
                      </wp:positionV>
                      <wp:extent cx="357505" cy="248920"/>
                      <wp:effectExtent l="0" t="0" r="0" b="0"/>
                      <wp:wrapNone/>
                      <wp:docPr id="3195" name="Text Box 3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4" o:spid="_x0000_s2295" type="#_x0000_t202" style="position:absolute;left:0;text-align:left;margin-left:70.9pt;margin-top:299.95pt;width:28.15pt;height:19.6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2DwgIAAMg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JMZI0A6q9Mj2Bt3JPZrMImJzNPQ6hasPPVw2e7BArV28ur+X5XeNhFw2VGzYrVJyaBitgGNo&#10;X/oXT0ccbUHWwydZgSe6NdIB7WvV2QRCShCgQ62eTvWxbEo4nMSzOACSJZgiMk8iVz+fpsfHvdLm&#10;A5MdsosMKyi/A6e7e20sGZoer1hfQha8bZ0EWvHiAC6OJ+AanlqbJeEq+pwEyWq+mhOPRNOVR4I8&#10;926LJfGmRTiL80m+XObhL+s3JGnDq4oJ6+aorpD8WfUOOh91cdKXli2vLJylpNVmvWwV2lFQd+E+&#10;l3KwnK/5L2m4JEAsr0IKIxLcRYlXTOczjxQk9pJZMPeCMLlLpgFJSF68DOmeC/bvIaEhw0kcxaOW&#10;zqRfxRa4721sNO24gfnR8i7D89MlmloFrkTlSmsob8f1RSos/XMqoNzHQju9WomOYjX79d61RxhN&#10;o2MnrGX1BBpWEjQGQoXxB4tGqp8YDTBKMqx/bKliGLUfBfRBEhJiZ4/bkHgGskXq0rK+tFBRAlSG&#10;DUbjcmnGebXtFd804GnsPCFvoXdq7nRtm2xkdeg4GBcuvMNos/Pocu9unQfw4jcAAAD//wMAUEsD&#10;BBQABgAIAAAAIQBZ8Bho3gAAAAsBAAAPAAAAZHJzL2Rvd25yZXYueG1sTI/NTsMwEITvSLyDtUjc&#10;6DrQVnUap0IgriDKj9SbG2+TiHgdxW4T3h73RI+jGc18U2wm14kTDaH1rCGbSRDElbct1xo+P17u&#10;ViBCNGxN55k0/FKATXl9VZjc+pHf6bSNtUglHHKjoYmxzxFD1ZAzYeZ74uQd/OBMTHKo0Q5mTOWu&#10;w3spl+hMy2mhMT09NVT9bI9Ow9frYfc9l2/1s1v0o58kslOo9e3N9LgGEWmK/2E44yd0KBPT3h/Z&#10;BtElPc8SetSwUEqBOCfUKgOx17B8UBlgWeDlh/IPAAD//wMAUEsBAi0AFAAGAAgAAAAhALaDOJL+&#10;AAAA4QEAABMAAAAAAAAAAAAAAAAAAAAAAFtDb250ZW50X1R5cGVzXS54bWxQSwECLQAUAAYACAAA&#10;ACEAOP0h/9YAAACUAQAACwAAAAAAAAAAAAAAAAAvAQAAX3JlbHMvLnJlbHNQSwECLQAUAAYACAAA&#10;ACEA5EBdg8ICAADIBQAADgAAAAAAAAAAAAAAAAAuAgAAZHJzL2Uyb0RvYy54bWxQSwECLQAUAAYA&#10;CAAAACEAWfAYaN4AAAALAQAADwAAAAAAAAAAAAAAAAAcBQAAZHJzL2Rvd25yZXYueG1sUEsFBgAA&#10;AAAEAAQA8wAAACc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mc:Fallback>
              </mc:AlternateContent>
            </w:r>
            <w:r>
              <w:rPr>
                <w:noProof/>
                <w:lang w:val="es-MX" w:eastAsia="es-MX"/>
              </w:rPr>
              <mc:AlternateContent>
                <mc:Choice Requires="wps">
                  <w:drawing>
                    <wp:anchor distT="0" distB="0" distL="114300" distR="114300" simplePos="0" relativeHeight="252675584" behindDoc="0" locked="0" layoutInCell="1" allowOverlap="1">
                      <wp:simplePos x="0" y="0"/>
                      <wp:positionH relativeFrom="column">
                        <wp:posOffset>678815</wp:posOffset>
                      </wp:positionH>
                      <wp:positionV relativeFrom="paragraph">
                        <wp:posOffset>3815080</wp:posOffset>
                      </wp:positionV>
                      <wp:extent cx="357505" cy="248920"/>
                      <wp:effectExtent l="0" t="0" r="0" b="0"/>
                      <wp:wrapNone/>
                      <wp:docPr id="3194" name="Text Box 3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1" o:spid="_x0000_s2296" type="#_x0000_t202" style="position:absolute;left:0;text-align:left;margin-left:53.45pt;margin-top:300.4pt;width:28.15pt;height:19.6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xwQIAAMg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UowErSHLt2zg0E38oBmiyi0NRoHnYHr3QDO5gAW6LXjq4dbWX3VSMhVS8WWXSslx5bRGnJ0&#10;N/2zqxOOtiCb8YOsIRLdGemADo3qbQGhJAjQoVcPp/7YbCo4nMWLOIgxqsAUkSSNXP98mh0vD0qb&#10;d0z2yC5yrKD9Dpzub7UBGuB6dLGxhCx51zkJdOLZAThOJxAarlqbTcJ19EcapOtknRCPRPO1R4Ki&#10;8K7LFfHmZbiIi1mxWhXhTxs3JFnL65oJG+aorpD8WfcedT7p4qQvLTteWzibklbbzapTaE9B3aX7&#10;bLMg+TM3/3kazgxcXlAKIxLcRKlXzpOFR0oSe+kiSLwgTG/SeUBSUpTPKd1ywf6dEhpznMZRPGnp&#10;t9wC973mRrOeG5gfHe9znJycaGYVuBa1a62hvJvWZ6Ww6T+VAip2bLTTq5XoJFZz2Bzc8wij+ez4&#10;EjayfgANKwkaA6HC+INFK9V3jEYYJTnW33ZUMYy69wLeQRoSYmeP25B4AbJF6tyyObdQUQFUjg1G&#10;03Jlpnm1GxTfthBpenlCXsPbabjTtX1kU1ZAym5gXDh6j6PNzqPzvfN6GsDLXwAAAP//AwBQSwME&#10;FAAGAAgAAAAhACXnGCHdAAAACwEAAA8AAABkcnMvZG93bnJldi54bWxMj8FOwzAQRO9I/IO1SNyo&#10;l1IiGuJUCMQVRIFKvbnxNomI11HsNuHv2Z7ocWafZmeK1eQ7daQhtoEN3M4QFHEVXMu1ga/P15sH&#10;UDFZdrYLTAZ+KcKqvLwobO7CyB90XKdaSQjH3BpoUupzrWPVkLdxFnpiue3D4G0SOdTaDXaUcN/p&#10;OWKmvW1ZPjS2p+eGqp/1wRv4fttvNwt8r1/8fT+GCTX7pTbm+mp6egSVaEr/MJzqS3UopdMuHNhF&#10;1YnGbCmogQxRNpyI7G4OaifOAhF0WejzDeUfAAAA//8DAFBLAQItABQABgAIAAAAIQC2gziS/gAA&#10;AOEBAAATAAAAAAAAAAAAAAAAAAAAAABbQ29udGVudF9UeXBlc10ueG1sUEsBAi0AFAAGAAgAAAAh&#10;ADj9If/WAAAAlAEAAAsAAAAAAAAAAAAAAAAALwEAAF9yZWxzLy5yZWxzUEsBAi0AFAAGAAgAAAAh&#10;AG2wAPHBAgAAyAUAAA4AAAAAAAAAAAAAAAAALgIAAGRycy9lMm9Eb2MueG1sUEsBAi0AFAAGAAgA&#10;AAAhACXnGCHdAAAACwEAAA8AAAAAAAAAAAAAAAAAGwUAAGRycy9kb3ducmV2LnhtbFBLBQYAAAAA&#10;BAAEAPMAAAAlBg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mc:Fallback>
              </mc:AlternateContent>
            </w:r>
            <w:r>
              <w:rPr>
                <w:noProof/>
                <w:lang w:val="es-MX" w:eastAsia="es-MX"/>
              </w:rPr>
              <mc:AlternateContent>
                <mc:Choice Requires="wps">
                  <w:drawing>
                    <wp:anchor distT="0" distB="0" distL="114300" distR="114300" simplePos="0" relativeHeight="252677632" behindDoc="0" locked="0" layoutInCell="1" allowOverlap="1">
                      <wp:simplePos x="0" y="0"/>
                      <wp:positionH relativeFrom="column">
                        <wp:posOffset>1036320</wp:posOffset>
                      </wp:positionH>
                      <wp:positionV relativeFrom="paragraph">
                        <wp:posOffset>4001770</wp:posOffset>
                      </wp:positionV>
                      <wp:extent cx="121285" cy="635"/>
                      <wp:effectExtent l="0" t="76200" r="31115" b="94615"/>
                      <wp:wrapNone/>
                      <wp:docPr id="3193" name="Line 3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56C7D" id="Line 3723" o:spid="_x0000_s1026" style="position:absolute;flip:y;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315.1pt" to="91.1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q0NQIAAFsEAAAOAAAAZHJzL2Uyb0RvYy54bWysVMGO2jAQvVfqP1i+Q0gCLESEVZVAL7SL&#10;tNveje0Qq45t2YaAqv57x4ZlS3upqubgjOOZN29mnrN4PHUSHbl1QqsSp8MRRlxRzYTal/jLy3ow&#10;w8h5ohiRWvESn7nDj8v37xa9KXimWy0ZtwhAlCt6U+LWe1MkiaMt74gbasMVHDbadsTD1u4TZkkP&#10;6J1MstFomvTaMmM15c7B1/pyiJcRv2k49U9N47hHssTAzcfVxnUX1mS5IMXeEtMKeqVB/oFFR4SC&#10;pDeomniCDlb8AdUJarXTjR9S3SW6aQTlsQaoJh39Vs1zSwyPtUBznLm1yf0/WPr5uLVIsBLn6TzH&#10;SJEOprQRiqP8IctDf3rjCnCr1NaGCulJPZuNpt8cUrpqidrzyPPlbCAyDRHJXUjYOANZdv0nzcCH&#10;HLyOzTo1tkONFOZrCAzg0BB0itM536bDTx5R+JhmaTabYEThaJpPYiJSBIwQaazzH7nuUDBKLKGC&#10;iEiOG+cDpzeX4K70WkgZpy8V6ks8n2STGOC0FCwcBjdn97tKWnQkQT/xuea9c7P6oFgEazlhq6vt&#10;iZBgIx87462AXkmOQ7aOM4wkhysTrAs9qUJGqBYIX62LhL7PR/PVbDUbD8bZdDUYj+p68GFdjQfT&#10;dfowqfO6qur0RyCfjotWMMZV4P8q53T8d3K5XqyLEG+CvjUquUePHQWyr+9IOg4+zPqimp1m560N&#10;1QUNgIKj8/W2hSvy6z56vf0Tlj8BAAD//wMAUEsDBBQABgAIAAAAIQBvvTHi4AAAAAsBAAAPAAAA&#10;ZHJzL2Rvd25yZXYueG1sTI9BT8MwDIXvSPyHyEjcWLoWqlGaTgiBxAmxDSFxyxrTljVOSbK18Ovx&#10;uMDNz356/l65nGwvDuhD50jBfJaAQKqd6ahR8LJ5uFiACFGT0b0jVPCFAZbV6UmpC+NGWuFhHRvB&#10;IRQKraCNcSikDHWLVoeZG5D49u681ZGlb6TxeuRw28s0SXJpdUf8odUD3rVY79Z7q+B6M165Z797&#10;vZx3n2/f9x9xeHyKSp2fTbc3ICJO8c8MR3xGh4qZtm5PJoiedZ6lbFWQZwkPR8cizUBsfzcZyKqU&#10;/ztUPwAAAP//AwBQSwECLQAUAAYACAAAACEAtoM4kv4AAADhAQAAEwAAAAAAAAAAAAAAAAAAAAAA&#10;W0NvbnRlbnRfVHlwZXNdLnhtbFBLAQItABQABgAIAAAAIQA4/SH/1gAAAJQBAAALAAAAAAAAAAAA&#10;AAAAAC8BAABfcmVscy8ucmVsc1BLAQItABQABgAIAAAAIQDcC4q0NQIAAFsEAAAOAAAAAAAAAAAA&#10;AAAAAC4CAABkcnMvZTJvRG9jLnhtbFBLAQItABQABgAIAAAAIQBvvTHi4AAAAAsBAAAPAAAAAAAA&#10;AAAAAAAAAI8EAABkcnMvZG93bnJldi54bWxQSwUGAAAAAAQABADzAAAAnAUAAAAA&#10;">
                      <v:stroke endarrow="block"/>
                    </v:line>
                  </w:pict>
                </mc:Fallback>
              </mc:AlternateContent>
            </w:r>
            <w:r>
              <w:rPr>
                <w:noProof/>
                <w:lang w:val="es-MX" w:eastAsia="es-MX"/>
              </w:rPr>
              <mc:AlternateContent>
                <mc:Choice Requires="wps">
                  <w:drawing>
                    <wp:anchor distT="4294967294" distB="4294967294" distL="114300" distR="114300" simplePos="0" relativeHeight="252676608" behindDoc="0" locked="0" layoutInCell="1" allowOverlap="1">
                      <wp:simplePos x="0" y="0"/>
                      <wp:positionH relativeFrom="column">
                        <wp:posOffset>723900</wp:posOffset>
                      </wp:positionH>
                      <wp:positionV relativeFrom="paragraph">
                        <wp:posOffset>4001769</wp:posOffset>
                      </wp:positionV>
                      <wp:extent cx="111760" cy="0"/>
                      <wp:effectExtent l="38100" t="76200" r="21590" b="95250"/>
                      <wp:wrapNone/>
                      <wp:docPr id="3192" name="Line 3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A85E6" id="Line 3722" o:spid="_x0000_s1026" style="position:absolute;flip:x;z-index:25267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pt,315.1pt" to="65.8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ht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vn&#10;GCnSwZQ2QnE0esjz0J/euALCKrW1oUJ6Uk9mo+l3h5SuWqL2PPJ8PhvIzEJG8iYlbJyBU3b9Z80g&#10;hhy8js06NbZDjRTmU0gM4NAQdIrTOd+nw08eUfiYZdnDFGZIb66EFAEh5Bnr/EeuOxSMEkvgH/HI&#10;ceN8YPQSEsKVXgsp4+ylQn2J55N8EhOcloIFZwhzdr+rpEVHEtQTn1geeF6HWX1QLIK1nLDV1fZE&#10;SLCRj33xVkCnJMfhtI4zjCSHCxOsCz2pwolQKxC+WhcB/Zin89VsNRsPxvl0NRindT34sK7Gg+k6&#10;e5jUo7qq6uxnIJ+Ni1YwxlXgfxNzNv47sVyv1UWGdznfG5W8RY8dBbK3dyQdxx4mfdHMTrPz1obq&#10;ggJAvzH4etfCBXm9j1Evf4TlLwAAAP//AwBQSwMEFAAGAAgAAAAhAGPj9mHfAAAACwEAAA8AAABk&#10;cnMvZG93bnJldi54bWxMj0FLw0AQhe+C/2EZwZvdpK1BYzZFRMGT2FYKvW2zYxKbnY270yb6692C&#10;oMf35vHme8VitJ04og+tIwXpJAGBVDnTUq3gbf10dQMisCajO0eo4AsDLMrzs0Lnxg20xOOKaxFL&#10;KORaQcPc51KGqkGrw8T1SPH27rzVHKWvpfF6iOW2k9MkyaTVLcUPje7xocFqvzpYBbfr4dq9+v1m&#10;nraf2+/HD+6fX1ipy4vx/g4E48h/YTjhR3QoI9POHcgE0UWdzuMWVpDNkimIU2KWZiB2v44sC/l/&#10;Q/kDAAD//wMAUEsBAi0AFAAGAAgAAAAhALaDOJL+AAAA4QEAABMAAAAAAAAAAAAAAAAAAAAAAFtD&#10;b250ZW50X1R5cGVzXS54bWxQSwECLQAUAAYACAAAACEAOP0h/9YAAACUAQAACwAAAAAAAAAAAAAA&#10;AAAvAQAAX3JlbHMvLnJlbHNQSwECLQAUAAYACAAAACEAH9cYbTQCAABZBAAADgAAAAAAAAAAAAAA&#10;AAAuAgAAZHJzL2Uyb0RvYy54bWxQSwECLQAUAAYACAAAACEAY+P2Yd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298" distR="114298" simplePos="0" relativeHeight="252674560" behindDoc="0" locked="0" layoutInCell="1" allowOverlap="1">
                      <wp:simplePos x="0" y="0"/>
                      <wp:positionH relativeFrom="column">
                        <wp:posOffset>935354</wp:posOffset>
                      </wp:positionH>
                      <wp:positionV relativeFrom="paragraph">
                        <wp:posOffset>3801110</wp:posOffset>
                      </wp:positionV>
                      <wp:extent cx="0" cy="120015"/>
                      <wp:effectExtent l="76200" t="0" r="57150" b="51435"/>
                      <wp:wrapNone/>
                      <wp:docPr id="3191" name="Line 3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2DB7B" id="Line 3720" o:spid="_x0000_s1026" style="position:absolute;z-index:25267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3.65pt,299.3pt" to="73.6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nE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FhlG&#10;irRQpa1QHI2fRl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6iwUOuEAAAALAQAADwAAAGRycy9kb3ducmV2&#10;LnhtbEyPwU7CQBCG7ya8w2ZIvMm2KqXWbokxwQugAYzR29Id2sbubLO7hfL2Ll70+M98+eebfD7o&#10;lh3RusaQgHgSAUMqjWqoEvC+W9ykwJyXpGRrCAWc0cG8GF3lMlPmRBs8bn3FQgm5TAqove8yzl1Z&#10;o5ZuYjqksDsYq6UP0VZcWXkK5brlt1GUcC0bChdq2eFzjeX3ttcCNqvFMv1Y9kNpv17i193bav3p&#10;UiGux8PTIzCPg/+D4aIf1KEITnvTk3KsDfl+dhdQAdOHNAF2IX4newFJPJsCL3L+/4fiBwAA//8D&#10;AFBLAQItABQABgAIAAAAIQC2gziS/gAAAOEBAAATAAAAAAAAAAAAAAAAAAAAAABbQ29udGVudF9U&#10;eXBlc10ueG1sUEsBAi0AFAAGAAgAAAAhADj9If/WAAAAlAEAAAsAAAAAAAAAAAAAAAAALwEAAF9y&#10;ZWxzLy5yZWxzUEsBAi0AFAAGAAgAAAAhAHjLWcQqAgAATwQAAA4AAAAAAAAAAAAAAAAALgIAAGRy&#10;cy9lMm9Eb2MueG1sUEsBAi0AFAAGAAgAAAAhAOosFDr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673536" behindDoc="0" locked="0" layoutInCell="1" allowOverlap="1">
                      <wp:simplePos x="0" y="0"/>
                      <wp:positionH relativeFrom="column">
                        <wp:posOffset>840740</wp:posOffset>
                      </wp:positionH>
                      <wp:positionV relativeFrom="paragraph">
                        <wp:posOffset>3895725</wp:posOffset>
                      </wp:positionV>
                      <wp:extent cx="200660" cy="226695"/>
                      <wp:effectExtent l="19050" t="19050" r="27940" b="40005"/>
                      <wp:wrapNone/>
                      <wp:docPr id="3190" name="AutoShape 3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66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9A87" id="AutoShape 3719" o:spid="_x0000_s1026" type="#_x0000_t4" style="position:absolute;margin-left:66.2pt;margin-top:306.75pt;width:15.8pt;height:17.8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VYJAIAAEQEAAAOAAAAZHJzL2Uyb0RvYy54bWysU8Fu2zAMvQ/YPwi6r47TJm2MOkXRrsOA&#10;rivQ7QMYSY6FSaImKXG6rx8lp1m67TTMB0E0qcfHR/LyamcN26oQNbqW1ycTzpQTKLVbt/zrl7t3&#10;F5zFBE6CQada/qwiv1q+fXM5+EZNsUcjVWAE4mIz+Jb3KfmmqqLolYV4gl45cnYYLCQyw7qSAQZC&#10;t6aaTibzasAgfUChYqS/t6OTLwt+1ymRPnddVImZlhO3VM5QzlU+q+UlNOsAvtdiTwP+gYUF7Sjp&#10;AeoWErBN0H9AWS0CRuzSiUBbYddpoUoNVE09+a2apx68KrWQONEfZIr/D1Y8bB8D07Llp/WCBHJg&#10;qUvXm4QlOTs9rxdZpMHHhmKf/GPIZUZ/j+JbZA5venBrdR0CDr0CSdTqHF+9epCNSE/ZaviEkhIA&#10;JSh67bpgMyApwXalLc+HtqhdYoJ+5j7PiZsg13Q6ny9mJQM0L499iOmDQsvypeVSg0UnCz5s72PK&#10;fKB5iSr80Wh5p40pRlivbkxgW6AhuSvfPkE8DjOODS1fzKazgvzKF48hJuX7G4TViabdaNvyi0MQ&#10;NFm4906WWUygzXgnysbtlczijU1YoXwmIQOOo0yrR5ceww/OBhrjlsfvGwiKM/PRUTMW9dlZnvti&#10;nM3Op2SEY8/q2ANOEFTLE2fj9SaNu7LxQa97ylSX2h3mCel0UTY3d2S1J0ujWgTfr1XehWO7RP1a&#10;/uVPAAAA//8DAFBLAwQUAAYACAAAACEAJVq4r98AAAALAQAADwAAAGRycy9kb3ducmV2LnhtbEyP&#10;wU7DMBBE70j8g7VI3KjTNEQlxKkQEhKCXhr4ACfexoHYTm03CX/P9gTHmX2anSl3ixnYhD70zgpY&#10;rxJgaFunetsJ+Px4udsCC1FaJQdnUcAPBthV11elLJSb7QGnOnaMQmwopAAd41hwHlqNRoaVG9HS&#10;7ei8kZGk77jycqZwM/A0SXJuZG/pg5YjPmtsv+uzEfDVjHreb0/HpG79xN/2/vV0eBfi9mZ5egQW&#10;cYl/MFzqU3WoqFPjzlYFNpDepBmhAvL15h7YhcgzWteQkz2kwKuS/99Q/QIAAP//AwBQSwECLQAU&#10;AAYACAAAACEAtoM4kv4AAADhAQAAEwAAAAAAAAAAAAAAAAAAAAAAW0NvbnRlbnRfVHlwZXNdLnht&#10;bFBLAQItABQABgAIAAAAIQA4/SH/1gAAAJQBAAALAAAAAAAAAAAAAAAAAC8BAABfcmVscy8ucmVs&#10;c1BLAQItABQABgAIAAAAIQA1Z4VYJAIAAEQEAAAOAAAAAAAAAAAAAAAAAC4CAABkcnMvZTJvRG9j&#10;LnhtbFBLAQItABQABgAIAAAAIQAlWriv3wAAAAsBAAAPAAAAAAAAAAAAAAAAAH4EAABkcnMvZG93&#10;bnJldi54bWxQSwUGAAAAAAQABADzAAAAigUAAAAA&#10;"/>
                  </w:pict>
                </mc:Fallback>
              </mc:AlternateContent>
            </w:r>
            <w:r>
              <w:rPr>
                <w:noProof/>
                <w:lang w:val="es-MX" w:eastAsia="es-MX"/>
              </w:rPr>
              <mc:AlternateContent>
                <mc:Choice Requires="wps">
                  <w:drawing>
                    <wp:anchor distT="0" distB="0" distL="114300" distR="114300" simplePos="0" relativeHeight="252670464" behindDoc="0" locked="0" layoutInCell="1" allowOverlap="1">
                      <wp:simplePos x="0" y="0"/>
                      <wp:positionH relativeFrom="column">
                        <wp:posOffset>500380</wp:posOffset>
                      </wp:positionH>
                      <wp:positionV relativeFrom="paragraph">
                        <wp:posOffset>3214370</wp:posOffset>
                      </wp:positionV>
                      <wp:extent cx="727075" cy="642620"/>
                      <wp:effectExtent l="0" t="0" r="15875" b="24130"/>
                      <wp:wrapNone/>
                      <wp:docPr id="3189" name="AutoShape 3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sz w:val="12"/>
                                      <w:szCs w:val="12"/>
                                      <w:lang w:val="es-MX"/>
                                    </w:rPr>
                                    <w:t>Notificación de fallo</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6" o:spid="_x0000_s2297" type="#_x0000_t114" style="position:absolute;left:0;text-align:left;margin-left:39.4pt;margin-top:253.1pt;width:57.25pt;height:50.6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CqOgIAAGMEAAAOAAAAZHJzL2Uyb0RvYy54bWysVNtu2zAMfR+wfxD0vjp2c6tRpyjadRjQ&#10;dQW6fYAiy7EwSdQoJU739aPkNEu3PQ3zgyCJ1CF5DunLq701bKcwaHANL88mnCknodVu0/CvX+7e&#10;LTkLUbhWGHCq4c8q8KvV2zeXg69VBT2YViEjEBfqwTe8j9HXRRFkr6wIZ+CVI2MHaEWkI26KFsVA&#10;6NYU1WQyLwbA1iNIFQLd3o5Gvsr4Xadk/Nx1QUVmGk65xbxiXtdpLVaXot6g8L2WhzTEP2RhhXYU&#10;9Ah1K6JgW9R/QFktEQJ08UyCLaDrtFS5BqqmnPxWzVMvvMq1EDnBH2kK/w9WPuwekem24efl8oIz&#10;JyypdL2NkIOz80U5TyQNPtTk++QfMZUZ/D3Ib4E5uOmF26hrRBh6JVpKrUz+xasH6RDoKVsPn6Cl&#10;AIICZL72HdoESEywfZbl+SiL2kcm6XJRLSaLGWeSTPNpNa+ybIWoXx57DPGDAsvSpuGdgYHSwngL&#10;cmuVizmS2N2HmDIT9Yt/rgSMbu+0MfmAm/WNQbYT1C53+cvFUMGnbsaxoeEXs2qWkV/ZwinEJH9/&#10;g7A6Ut8bbRu+PDqJOlH43rW5K6PQZtxTysYdOE00jnLE/XqflSur+fRFozW0z8QzwtjpNJm06QF/&#10;cDZQlzc8fN8KVJyZj460uiin0zQW+TCdLYhahqeW9alFOElQDY+cjdubOI7S1qPe9BSpzIQ4SA3U&#10;6Ux30n7M6lABdXJW4TB1aVROz9nr179h9RMAAP//AwBQSwMEFAAGAAgAAAAhAEi2TYviAAAACgEA&#10;AA8AAABkcnMvZG93bnJldi54bWxMj81OwzAQhO9IvIO1SNyo3TYkJWRTFaQeEBcaioCbEy9JhH+i&#10;2G3D2+Oe4Dia0cw3xXoymh1p9L2zCPOZAEa2caq3LcL+dXuzAuaDtEpqZwnhhzysy8uLQubKneyO&#10;jlVoWSyxPpcIXQhDzrlvOjLSz9xANnpfbjQyRDm2XI3yFMuN5gshUm5kb+NCJwd67Kj5rg4Gocp2&#10;708PH/MpTZLhc/NW6/3zyxbx+mra3AMLNIW/MJzxIzqUkal2B6s80wjZKpIHhFuRLoCdA3fLJbAa&#10;IRVZArws+P8L5S8AAAD//wMAUEsBAi0AFAAGAAgAAAAhALaDOJL+AAAA4QEAABMAAAAAAAAAAAAA&#10;AAAAAAAAAFtDb250ZW50X1R5cGVzXS54bWxQSwECLQAUAAYACAAAACEAOP0h/9YAAACUAQAACwAA&#10;AAAAAAAAAAAAAAAvAQAAX3JlbHMvLnJlbHNQSwECLQAUAAYACAAAACEApTygqjoCAABjBAAADgAA&#10;AAAAAAAAAAAAAAAuAgAAZHJzL2Uyb0RvYy54bWxQSwECLQAUAAYACAAAACEASLZNi+IAAAAK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Pr>
                                <w:sz w:val="12"/>
                                <w:szCs w:val="12"/>
                                <w:lang w:val="es-MX"/>
                              </w:rPr>
                              <w:t>Notificación de fallo</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658176" behindDoc="0" locked="0" layoutInCell="1" allowOverlap="1">
                      <wp:simplePos x="0" y="0"/>
                      <wp:positionH relativeFrom="column">
                        <wp:posOffset>1697355</wp:posOffset>
                      </wp:positionH>
                      <wp:positionV relativeFrom="paragraph">
                        <wp:posOffset>1949449</wp:posOffset>
                      </wp:positionV>
                      <wp:extent cx="947420" cy="0"/>
                      <wp:effectExtent l="0" t="76200" r="24130" b="95250"/>
                      <wp:wrapNone/>
                      <wp:docPr id="3188" name="Line 3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0F98" id="Line 3704" o:spid="_x0000_s1026" style="position:absolute;z-index:25265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3.65pt,153.5pt" to="208.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nB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c+iV&#10;Ih10aSsUR+NZmof69MYVYFapnQ0Z0rN6NltNvzmkdNUSdeCR58vFgGcWPJI3LuHiDETZ9580Axty&#10;9DoW69zYLkBCGdA59uTy6Ak/e0Th4yKf5SPoHL2rElLc/Yx1/iPXHQpCiSWwjrjktHU+8CDF3SSE&#10;UXojpIwdlwr1gD0ZTaKD01KwoAxmzh72lbToRMLMxCcmBZrXZlYfFYtgLSdsfZM9ERJk5GM1vBVQ&#10;H8lxiNZxhpHksCZButKTKkSEXIHwTbqOzfdFuljP1/N8kI+m60Ge1vXgw6bKB9NNNpvU47qq6uxH&#10;IJ/lRSsY4yrwv49wlv/diNyW6Tp8jyF+FCp5ix4rCmTv70g6Njv09zope80uOxuyC32HqY3Gtw0L&#10;a/H6Hq1+/QdWPwEAAP//AwBQSwMEFAAGAAgAAAAhAF3Mx2jhAAAACwEAAA8AAABkcnMvZG93bnJl&#10;di54bWxMj8FKw0AQhu+C77CM4M1u0moaYjZFhHppVdpKqbdtdkyC2dmQ3bTx7R1B0OPMfPzz/fli&#10;tK04Ye8bRwriSQQCqXSmoUrB2255k4LwQZPRrSNU8IUeFsXlRa4z4860wdM2VIJDyGdaQR1Cl0np&#10;yxqt9hPXIfHtw/VWBx77SppenznctnIaRYm0uiH+UOsOH2ssP7eDVbBZL1fpfjWMZf/+FL/sXtfP&#10;B58qdX01PtyDCDiGPxh+9FkdCnY6uoGMF62CaTKfMapgFs25FBO3cXIH4vi7kUUu/3covgEAAP//&#10;AwBQSwECLQAUAAYACAAAACEAtoM4kv4AAADhAQAAEwAAAAAAAAAAAAAAAAAAAAAAW0NvbnRlbnRf&#10;VHlwZXNdLnhtbFBLAQItABQABgAIAAAAIQA4/SH/1gAAAJQBAAALAAAAAAAAAAAAAAAAAC8BAABf&#10;cmVscy8ucmVsc1BLAQItABQABgAIAAAAIQA3F6nBKwIAAE8EAAAOAAAAAAAAAAAAAAAAAC4CAABk&#10;cnMvZTJvRG9jLnhtbFBLAQItABQABgAIAAAAIQBdzMdo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655104" behindDoc="0" locked="0" layoutInCell="1" allowOverlap="1">
                      <wp:simplePos x="0" y="0"/>
                      <wp:positionH relativeFrom="column">
                        <wp:posOffset>60325</wp:posOffset>
                      </wp:positionH>
                      <wp:positionV relativeFrom="paragraph">
                        <wp:posOffset>1748790</wp:posOffset>
                      </wp:positionV>
                      <wp:extent cx="1637030" cy="465455"/>
                      <wp:effectExtent l="0" t="0" r="20320" b="10795"/>
                      <wp:wrapNone/>
                      <wp:docPr id="3187" name="Rectangle 3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46545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Interpone el Recurso de Inconformidad dentro de los 15 días, ante la Dirección de Archivos y Amparo de la Fiscalía General del Estado, expresando los agravios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1" o:spid="_x0000_s2298" style="position:absolute;left:0;text-align:left;margin-left:4.75pt;margin-top:137.7pt;width:128.9pt;height:36.65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TrLwIAAFcEAAAOAAAAZHJzL2Uyb0RvYy54bWysVMGO0zAQvSPxD5bvNEnbtN2o6WrVpQhp&#10;gRULH+A4TmLh2GbsNilfvxOn7XaBEyIHy+MZP795M5P1bd8qchDgpNE5TSYxJUJzU0pd5/T7t927&#10;FSXOM10yZbTI6VE4ert5+2bd2UxMTWNUKYAgiHZZZ3PaeG+zKHK8ES1zE2OFRmdloGUeTaijEliH&#10;6K2KpnG8iDoDpQXDhXN4ej866SbgV5Xg/ktVOeGJyily82GFsBbDGm3WLKuB2UbyEw32DyxaJjU+&#10;eoG6Z56RPcg/oFrJwThT+Qk3bWSqSnIRcsBskvi3bJ4aZkXIBcVx9iKT+3+w/PPhEYgsczpLVktK&#10;NGuxSl9RN6ZrJchsGSeDSJ11GcY+2UcY0nT2wfAfjmizbTBQ3AGYrhGsRGohPnp1YTAcXiVF98mU&#10;+ADbexP06itoB0BUgvShLMdLWUTvCcfDZIEsZlg9jr75Ip2n6UApYtn5tgXnPwjTkmGTU0D6AZ0d&#10;HpwfQ88hgb1RstxJpYIBdbFVQA4MW2QXvhO6uw5TmnQ5vUmnaUB+5XPXEHH4/gbRSo+9rmSb09Ul&#10;iGWDbO91GTrRM6nGPWanNCZ5lm4sge+LPlQrmS6CCIO7MOURtQUzdjdOI24aA78o6bCzc+p+7hkI&#10;StRHjfW5SebzYRSCMU+XUzTg2lNce5jmCJVTT8m43fpxfPYWZN3gS0kQRJs7rGklg9wvrE4ZYPeG&#10;gp0mbRiPaztEvfwPNs8AAAD//wMAUEsDBBQABgAIAAAAIQCDcRrd3wAAAAkBAAAPAAAAZHJzL2Rv&#10;d25yZXYueG1sTI9BT4NAFITvJv6HzTPxZhehLS3yaIymJh5bevH2YJ+AsruEXVr017ue9DiZycw3&#10;+W7WvTjz6DprEO4XEQg2tVWdaRBO5f5uA8J5Mop6axjhix3siuurnDJlL+bA56NvRCgxLiOE1vsh&#10;k9LVLWtyCzuwCd67HTX5IMdGqpEuoVz3Mo6itdTUmbDQ0sBPLdefx0kjVF18ou9D+RLp7T7xr3P5&#10;Mb09I97ezI8PIDzP/i8Mv/gBHYrAVNnJKCd6hO0qBBHidLUEEfx4nSYgKoRkuUlBFrn8/6D4AQAA&#10;//8DAFBLAQItABQABgAIAAAAIQC2gziS/gAAAOEBAAATAAAAAAAAAAAAAAAAAAAAAABbQ29udGVu&#10;dF9UeXBlc10ueG1sUEsBAi0AFAAGAAgAAAAhADj9If/WAAAAlAEAAAsAAAAAAAAAAAAAAAAALwEA&#10;AF9yZWxzLy5yZWxzUEsBAi0AFAAGAAgAAAAhACnVROsvAgAAVwQAAA4AAAAAAAAAAAAAAAAALgIA&#10;AGRycy9lMm9Eb2MueG1sUEsBAi0AFAAGAAgAAAAhAINxGt3fAAAACQEAAA8AAAAAAAAAAAAAAAAA&#10;iQQAAGRycy9kb3ducmV2LnhtbFBLBQYAAAAABAAEAPMAAACVBQAAAAA=&#10;">
                      <v:textbox>
                        <w:txbxContent>
                          <w:p w:rsidR="000B1C7F" w:rsidRPr="00F12D6A" w:rsidRDefault="000B1C7F" w:rsidP="00EC2B9B">
                            <w:pPr>
                              <w:spacing w:line="240" w:lineRule="auto"/>
                              <w:jc w:val="left"/>
                              <w:rPr>
                                <w:sz w:val="12"/>
                                <w:szCs w:val="12"/>
                              </w:rPr>
                            </w:pPr>
                            <w:r w:rsidRPr="00831BC2">
                              <w:rPr>
                                <w:rFonts w:cs="Arial"/>
                                <w:sz w:val="12"/>
                                <w:szCs w:val="12"/>
                              </w:rPr>
                              <w:t>Interpone el Recurso de Inconformidad dentro de los 15 días, ante la Dirección de Archivos y Amparo de la Fiscalía General del Estado, expresando los agravios</w:t>
                            </w:r>
                          </w:p>
                        </w:txbxContent>
                      </v:textbox>
                    </v:rect>
                  </w:pict>
                </mc:Fallback>
              </mc:AlternateContent>
            </w:r>
            <w:r>
              <w:rPr>
                <w:noProof/>
                <w:lang w:val="es-MX" w:eastAsia="es-MX"/>
              </w:rPr>
              <mc:AlternateContent>
                <mc:Choice Requires="wps">
                  <w:drawing>
                    <wp:anchor distT="0" distB="0" distL="114298" distR="114298" simplePos="0" relativeHeight="252654080" behindDoc="0" locked="0" layoutInCell="1" allowOverlap="1">
                      <wp:simplePos x="0" y="0"/>
                      <wp:positionH relativeFrom="column">
                        <wp:posOffset>744854</wp:posOffset>
                      </wp:positionH>
                      <wp:positionV relativeFrom="paragraph">
                        <wp:posOffset>1619250</wp:posOffset>
                      </wp:positionV>
                      <wp:extent cx="0" cy="120015"/>
                      <wp:effectExtent l="76200" t="0" r="57150" b="51435"/>
                      <wp:wrapNone/>
                      <wp:docPr id="3186" name="Line 3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F1EF" id="Line 3700" o:spid="_x0000_s1026" style="position:absolute;z-index:25265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65pt,127.5pt" to="58.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yI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5jOM&#10;FGmhSluhOBo/pV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UHkR7+EAAAALAQAADwAAAGRycy9kb3ducmV2&#10;LnhtbEyPzU7DMBCE70i8g7VI3KiTVqVpiFMhpHJpKeqPENzceEki4nUUO214e7Zc4Dizn2ZnssVg&#10;G3HCzteOFMSjCARS4UxNpYLDfnmXgPBBk9GNI1TwjR4W+fVVplPjzrTF0y6UgkPIp1pBFUKbSumL&#10;Cq32I9ci8e3TdVYHll0pTafPHG4bOY6ie2l1Tfyh0i0+VVh87XqrYLterpK3VT8U3cdzvNm/rl/e&#10;faLU7c3w+AAi4BD+YLjU5+qQc6ej68l40bCOZxNGFYynUx51IX6dIzuzyRxknsn/G/IfAAAA//8D&#10;AFBLAQItABQABgAIAAAAIQC2gziS/gAAAOEBAAATAAAAAAAAAAAAAAAAAAAAAABbQ29udGVudF9U&#10;eXBlc10ueG1sUEsBAi0AFAAGAAgAAAAhADj9If/WAAAAlAEAAAsAAAAAAAAAAAAAAAAALwEAAF9y&#10;ZWxzLy5yZWxzUEsBAi0AFAAGAAgAAAAhADSkHIgqAgAATwQAAA4AAAAAAAAAAAAAAAAALgIAAGRy&#10;cy9lMm9Eb2MueG1sUEsBAi0AFAAGAAgAAAAhAFB5Ee/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653056" behindDoc="0" locked="0" layoutInCell="1" allowOverlap="1">
                      <wp:simplePos x="0" y="0"/>
                      <wp:positionH relativeFrom="column">
                        <wp:posOffset>416560</wp:posOffset>
                      </wp:positionH>
                      <wp:positionV relativeFrom="paragraph">
                        <wp:posOffset>1003300</wp:posOffset>
                      </wp:positionV>
                      <wp:extent cx="727075" cy="642620"/>
                      <wp:effectExtent l="0" t="0" r="15875" b="24130"/>
                      <wp:wrapNone/>
                      <wp:docPr id="3185" name="AutoShape 3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9" o:spid="_x0000_s2299" type="#_x0000_t114" style="position:absolute;left:0;text-align:left;margin-left:32.8pt;margin-top:79pt;width:57.25pt;height:50.6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uIOwIAAGMEAAAOAAAAZHJzL2Uyb0RvYy54bWysVNtu2zAMfR+wfxD0vjp2c2mMOkXRrsOA&#10;rivQ7QMUWY6FSaJGKXG6rx8lp1m67WmYHwRJpA7Jc0hfXu2tYTuFQYNreHk24Uw5Ca12m4Z//XL3&#10;7oKzEIVrhQGnGv6sAr9avX1zOfhaVdCDaRUyAnGhHnzD+xh9XRRB9sqKcAZeOTJ2gFZEOuKmaFEM&#10;hG5NUU0m82IAbD2CVCHQ7e1o5KuM33VKxs9dF1RkpuGUW8wr5nWd1mJ1KeoNCt9reUhD/EMWVmhH&#10;QY9QtyIKtkX9B5TVEiFAF88k2AK6TkuVa6Bqyslv1Tz1wqtcC5ET/JGm8P9g5cPuEZluG35eXsw4&#10;c8KSStfbCDk4O58vl4mkwYeafJ/8I6Yyg78H+S0wBze9cBt1jQhDr0RLqZXJv3j1IB0CPWXr4RO0&#10;FEBQgMzXvkObAIkJts+yPB9lUfvIJF0uqsVkQblJMs2n1bzKshWifnnsMcQPCixLm4Z3BgZKC+Mt&#10;yK1VLuZIYncfYspM1C/+uRIwur3TxuQDbtY3BtlOULvc5S8XQwWfuhnHhoYvZ9UsI7+yhVOISf7+&#10;BmF1pL432jb84ugk6kThe9fmroxCm3FPKRt34DTROMoR9+t9Vq6s5vMXjdbQPhPPCGOn02TSpgf8&#10;wdlAXd7w8H0rUHFmPjrSallOp2ks8mE6WxC1DE8t61OLcJKgGh45G7c3cRylrUe96SlSmQlxkBqo&#10;05nupP2Y1aEC6uSswmHq0qicnrPXr3/D6icAAAD//wMAUEsDBBQABgAIAAAAIQAENoiJ4QAAAAoB&#10;AAAPAAAAZHJzL2Rvd25yZXYueG1sTI/BTsMwDIbvSLxDZCRuLG21lq40nQbSDogLK0ODW9qEtiJx&#10;qibbytvjneBo+9Pv7y/XszXspCc/OBQQLyJgGlunBuwE7N+2dzkwHyQqaRxqAT/aw7q6viplodwZ&#10;d/pUh45RCPpCCuhDGAvOfdtrK/3CjRrp9uUmKwONU8fVJM8Ubg1PoijjVg5IH3o56qdet9/10Qqo&#10;73eH58ePeM6Wy/Fz896Y/cvrVojbm3nzACzoOfzBcNEndajIqXFHVJ4ZAVmaEUn7NKdOFyCPYmCN&#10;gCRdJcCrkv+vUP0CAAD//wMAUEsBAi0AFAAGAAgAAAAhALaDOJL+AAAA4QEAABMAAAAAAAAAAAAA&#10;AAAAAAAAAFtDb250ZW50X1R5cGVzXS54bWxQSwECLQAUAAYACAAAACEAOP0h/9YAAACUAQAACwAA&#10;AAAAAAAAAAAAAAAvAQAAX3JlbHMvLnJlbHNQSwECLQAUAAYACAAAACEA1eDbiDsCAABjBAAADgAA&#10;AAAAAAAAAAAAAAAuAgAAZHJzL2Uyb0RvYy54bWxQSwECLQAUAAYACAAAACEABDaIieEAAAAKAQAA&#10;DwAAAAAAAAAAAAAAAACVBAAAZHJzL2Rvd25yZXYueG1sUEsFBgAAAAAEAAQA8wAAAKM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v:textbox>
                    </v:shape>
                  </w:pict>
                </mc:Fallback>
              </mc:AlternateContent>
            </w:r>
            <w:r>
              <w:rPr>
                <w:noProof/>
                <w:lang w:val="es-MX" w:eastAsia="es-MX"/>
              </w:rPr>
              <mc:AlternateContent>
                <mc:Choice Requires="wps">
                  <w:drawing>
                    <wp:anchor distT="0" distB="0" distL="114300" distR="114300" simplePos="0" relativeHeight="252656128" behindDoc="0" locked="0" layoutInCell="1" allowOverlap="1">
                      <wp:simplePos x="0" y="0"/>
                      <wp:positionH relativeFrom="column">
                        <wp:posOffset>-69850</wp:posOffset>
                      </wp:positionH>
                      <wp:positionV relativeFrom="paragraph">
                        <wp:posOffset>1308100</wp:posOffset>
                      </wp:positionV>
                      <wp:extent cx="458470" cy="337820"/>
                      <wp:effectExtent l="0" t="0" r="17780" b="24130"/>
                      <wp:wrapNone/>
                      <wp:docPr id="3184" name="AutoShape 3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2" o:spid="_x0000_s2300" type="#_x0000_t120" style="position:absolute;left:0;text-align:left;margin-left:-5.5pt;margin-top:103pt;width:36.1pt;height:26.6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BIMw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7O5xPO&#10;rGhJpftdgBScjWfDUSSpc76guy/uGWOZ3j2C/OaZhVUj7FbdI0LXKFFRanm8n716EA1PT9mm+wQV&#10;BRAUIPF1qLGNgMQEOyRZjhdZ1CEwSYeT6XwyI/Ekucbj2XyUZMtEcX7s0IcPCloWNyWvDXSUFoYV&#10;WEsdAJhCif2jDzE1UZwfpFLA6GqtjUkGbjcrg2wvqF/W6UvVUMXX14xlXclvp6NpQn7l89cQw/T9&#10;DQJhZ6vUfZG296d9ENr0e8rS2BOPkbpegnDYHJJa+ehmdtZlA9WRuEXou5umkTYN4A/OOurskvvv&#10;O4GKM/PRkj63+WQSRyEZk+mM6GR47dlce4SVBFXywFm/XYV+fHYO9bahSHniwEJsmlonhqPefVan&#10;Cqh7E/GnSYvjcW2nW7/+B8ufAAAA//8DAFBLAwQUAAYACAAAACEABGE6suAAAAAKAQAADwAAAGRy&#10;cy9kb3ducmV2LnhtbEyPQU/DMAyF70j8h8hI3La0RStQmk4DgTTtMjGQuGaN11ZLnKrJ1u7fY07j&#10;Zvs9PX+vXE7OijMOofOkIJ0nIJBqbzpqFHx/fcyeQISoyWjrCRVcMMCyur0pdWH8SJ943sVGcAiF&#10;QitoY+wLKUPdotNh7nsk1g5+cDryOjTSDHrkcGdlliS5dLoj/tDqHt9arI+7k1MQ1xe76Ua7dY/v&#10;q5/x4XWxJuyVur+bVi8gIk7xaoY/fEaHipn2/kQmCKtglqbcJSrIkpwHduRpBmLPh8VzBrIq5f8K&#10;1S8AAAD//wMAUEsBAi0AFAAGAAgAAAAhALaDOJL+AAAA4QEAABMAAAAAAAAAAAAAAAAAAAAAAFtD&#10;b250ZW50X1R5cGVzXS54bWxQSwECLQAUAAYACAAAACEAOP0h/9YAAACUAQAACwAAAAAAAAAAAAAA&#10;AAAvAQAAX3JlbHMvLnJlbHNQSwECLQAUAAYACAAAACEA54UASDMCAABXBAAADgAAAAAAAAAAAAAA&#10;AAAuAgAAZHJzL2Uyb0RvYy54bWxQSwECLQAUAAYACAAAACEABGE6suAAAAAKAQAADwAAAAAAAAAA&#10;AAAAAACNBAAAZHJzL2Rvd25yZXYueG1sUEsFBgAAAAAEAAQA8wAAAJoFAAAAAA==&#10;">
                      <v:textbox>
                        <w:txbxContent>
                          <w:p w:rsidR="000B1C7F" w:rsidRPr="00F12D6A" w:rsidRDefault="000B1C7F" w:rsidP="00EC2B9B">
                            <w:pPr>
                              <w:rPr>
                                <w:sz w:val="14"/>
                                <w:szCs w:val="14"/>
                                <w:lang w:val="es-MX"/>
                              </w:rPr>
                            </w:pPr>
                            <w:r>
                              <w:rPr>
                                <w:sz w:val="14"/>
                                <w:szCs w:val="14"/>
                                <w:lang w:val="es-MX"/>
                              </w:rPr>
                              <w:t>11.d</w:t>
                            </w:r>
                          </w:p>
                        </w:txbxContent>
                      </v:textbox>
                    </v:shape>
                  </w:pict>
                </mc:Fallback>
              </mc:AlternateConten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57152" behindDoc="0" locked="0" layoutInCell="1" allowOverlap="1">
                      <wp:simplePos x="0" y="0"/>
                      <wp:positionH relativeFrom="column">
                        <wp:posOffset>64770</wp:posOffset>
                      </wp:positionH>
                      <wp:positionV relativeFrom="paragraph">
                        <wp:posOffset>1802130</wp:posOffset>
                      </wp:positionV>
                      <wp:extent cx="727075" cy="642620"/>
                      <wp:effectExtent l="0" t="0" r="15875" b="24130"/>
                      <wp:wrapNone/>
                      <wp:docPr id="3183" name="AutoShape 3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3" o:spid="_x0000_s2301" type="#_x0000_t114" style="position:absolute;left:0;text-align:left;margin-left:5.1pt;margin-top:141.9pt;width:57.25pt;height:50.6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4OgIAAGMEAAAOAAAAZHJzL2Uyb0RvYy54bWysVNuO2yAQfa/Uf0C8d33Jda04q1W2qSpt&#10;tytt+wEE4xgVGAokTvr1HXCSZts+VfUDAmY4M3POjBd3B63IXjgvwdS0uMkpEYZDI822pl+/rN/N&#10;KfGBmYYpMKKmR+Hp3fLtm0VvK1FCB6oRjiCI8VVva9qFYKss87wTmvkbsMKgsQWnWcCj22aNYz2i&#10;a5WVeT7NenCNdcCF93j7MBjpMuG3reDhc9t6EYiqKeYW0urSuolrtlywauuY7SQ/pcH+IQvNpMGg&#10;F6gHFhjZOfkHlJbcgYc23HDQGbSt5CLVgNUU+W/VvHTMilQLkuPthSb//2D50/7ZEdnUdFTMR5QY&#10;plGl+12AFJyMZvkoktRbX6Hvi312sUxvH4F/88TAqmNmK+6dg74TrMHUiuifvXoQDx6fkk3/CRoM&#10;wDBA4uvQOh0BkQlySLIcL7KIQyAcL2flLJ9NKOFomo7LaZlky1h1fmydDx8EaBI3NW0V9JiWCw/A&#10;d1qYkCKx/aMPMTNWnf1TJaBks5ZKpYPbblbKkT3DdlmnLxWDBV+7KUP6mt5OyklCfmXz1xB5+v4G&#10;oWXAvldS13R+cWJVpPC9aVJXBibVsMeUlTlxGmkc5AiHzSEpV5TT+VmjDTRH5NnB0Ok4mbjpwP2g&#10;pMcur6n/vmNOUKI+GtTqthiP41ikw3gyQ2qJu7Zsri3McISqaaBk2K7CMEo76+S2w0hFIsRAbKBW&#10;Jrqj9kNWpwqwk5MKp6mLo3J9Tl6//g3LnwAAAP//AwBQSwMEFAAGAAgAAAAhAGoOrLrhAAAACgEA&#10;AA8AAABkcnMvZG93bnJldi54bWxMj8FOwzAQRO9I/IO1SNyo3TS0UYhTFaQeEBcaioCbE5skwl5H&#10;sduGv2d7KsfRPs2+KdaTs+xoxtB7lDCfCWAGG697bCXs37Z3GbAQFWplPRoJvybAury+KlSu/Ql3&#10;5ljFllEJhlxJ6GIccs5D0xmnwswPBun27UenIsWx5XpUJyp3lidCLLlTPdKHTg3mqTPNT3VwEqrV&#10;7uP58XM+LdN0+Nq813b/8rqV8vZm2jwAi2aKFxjO+qQOJTnV/oA6MEtZJERKSLIFTTgDSboCVktY&#10;ZPcCeFnw/xPKPwAAAP//AwBQSwECLQAUAAYACAAAACEAtoM4kv4AAADhAQAAEwAAAAAAAAAAAAAA&#10;AAAAAAAAW0NvbnRlbnRfVHlwZXNdLnhtbFBLAQItABQABgAIAAAAIQA4/SH/1gAAAJQBAAALAAAA&#10;AAAAAAAAAAAAAC8BAABfcmVscy8ucmVsc1BLAQItABQABgAIAAAAIQCJ6/O4OgIAAGMEAAAOAAAA&#10;AAAAAAAAAAAAAC4CAABkcnMvZTJvRG9jLnhtbFBLAQItABQABgAIAAAAIQBqDqy6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v:textbox>
                    </v:shape>
                  </w:pict>
                </mc:Fallback>
              </mc:AlternateContent>
            </w: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92992" behindDoc="0" locked="0" layoutInCell="1" allowOverlap="1">
                      <wp:simplePos x="0" y="0"/>
                      <wp:positionH relativeFrom="column">
                        <wp:posOffset>486410</wp:posOffset>
                      </wp:positionH>
                      <wp:positionV relativeFrom="paragraph">
                        <wp:posOffset>59055</wp:posOffset>
                      </wp:positionV>
                      <wp:extent cx="692785" cy="642620"/>
                      <wp:effectExtent l="0" t="0" r="12065" b="24130"/>
                      <wp:wrapNone/>
                      <wp:docPr id="3182" name="AutoShape 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831BC2">
                                    <w:rPr>
                                      <w:rFonts w:cs="Arial"/>
                                      <w:sz w:val="12"/>
                                      <w:szCs w:val="12"/>
                                    </w:rPr>
                                    <w:t>Demanda de Amparo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8" o:spid="_x0000_s2302" type="#_x0000_t114" style="position:absolute;left:0;text-align:left;margin-left:38.3pt;margin-top:4.65pt;width:54.55pt;height:50.6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7Ow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LRcWZ&#10;E5ZUut5GyMHZ+cX5IpE0+FCT75N/xFRm8PcgvwXm4KYXbqOuEWHolWgptTL5F68epEOgp2w9fIKW&#10;AggKkPnad2gTIDHB9lmW56Msah+ZpMv5srpYzDiTZJpPq3mVZStE/fLYY4gfFFiWNg3vDAyUFsZb&#10;kFurXMyRxO4+xJSZqF/8cyVgdHunjckH3KxvDLKdoHa5y18uhgo+dTOODQ1fzqpZRn5lC6cQk/z9&#10;DcLqSH1vtG344ugk6kThe9fmroxCm3FPKRt34DTROMoR9+t9Vq6s5ssXjdbQPhPPCGOn02TSpgf8&#10;wdlAXd7w8H0rUHFmPjrSallOp2ks8mE6uyBqGZ5a1qcW4SRBNTxyNm5v4jhKW49601OkMhPiIDVQ&#10;pzPdSfsxq0MF1MlZhcPUpVE5PWevX/+G1U8AAAD//wMAUEsDBBQABgAIAAAAIQANzuvt4QAAAAgB&#10;AAAPAAAAZHJzL2Rvd25yZXYueG1sTI/BTsMwEETvSP0Haytxo06gTUqIUxWkHhCXNhQBNydekgh7&#10;HcVuG/4e99TeZjWjmbf5ajSaHXFwnSUB8SwChlRb1VEjYP++uVsCc16SktoSCvhDB6ticpPLTNkT&#10;7fBY+oaFEnKZFNB632ecu7pFI93M9kjB+7GDkT6cQ8PVIE+h3Gh+H0UJN7KjsNDKHl9arH/LgxFQ&#10;prvP1+eveEzm8/57/VHp/dt2I8TtdFw/AfM4+ksYzvgBHYrAVNkDKce0gDRJQlLA4wOws71cpMCq&#10;IOJoAbzI+fUDxT8AAAD//wMAUEsBAi0AFAAGAAgAAAAhALaDOJL+AAAA4QEAABMAAAAAAAAAAAAA&#10;AAAAAAAAAFtDb250ZW50X1R5cGVzXS54bWxQSwECLQAUAAYACAAAACEAOP0h/9YAAACUAQAACwAA&#10;AAAAAAAAAAAAAAAvAQAAX3JlbHMvLnJlbHNQSwECLQAUAAYACAAAACEALmQyuzsCAABjBAAADgAA&#10;AAAAAAAAAAAAAAAuAgAAZHJzL2Uyb0RvYy54bWxQSwECLQAUAAYACAAAACEADc7r7eEAAAAIAQAA&#10;DwAAAAAAAAAAAAAAAACVBAAAZHJzL2Rvd25yZXYueG1sUEsFBgAAAAAEAAQA8wAAAKM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Demanda de Amparo para firma</w:t>
                            </w:r>
                          </w:p>
                        </w:txbxContent>
                      </v:textbox>
                    </v:shape>
                  </w:pict>
                </mc:Fallback>
              </mc:AlternateContent>
            </w:r>
            <w:r>
              <w:rPr>
                <w:noProof/>
                <w:lang w:val="es-MX" w:eastAsia="es-MX"/>
              </w:rPr>
              <mc:AlternateContent>
                <mc:Choice Requires="wps">
                  <w:drawing>
                    <wp:anchor distT="0" distB="0" distL="114298" distR="114298" simplePos="0" relativeHeight="252694016" behindDoc="0" locked="0" layoutInCell="1" allowOverlap="1">
                      <wp:simplePos x="0" y="0"/>
                      <wp:positionH relativeFrom="column">
                        <wp:posOffset>664209</wp:posOffset>
                      </wp:positionH>
                      <wp:positionV relativeFrom="paragraph">
                        <wp:posOffset>716915</wp:posOffset>
                      </wp:positionV>
                      <wp:extent cx="0" cy="120015"/>
                      <wp:effectExtent l="76200" t="0" r="57150" b="51435"/>
                      <wp:wrapNone/>
                      <wp:docPr id="3181" name="Line 3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E54FD" id="Line 3739" o:spid="_x0000_s1026" style="position:absolute;z-index:25269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3pt,56.45pt" to="52.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btKgIAAE8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5n8wwj&#10;RRro0k4ojsZP40XQpzUuB7e12ttQIb2oV7PT9KtDSq9roo488ny7GojMQkTyEBI2zkCWQ/tJM/Ah&#10;J6+jWJfKNgESZECX2JPrvSf84hHtDimcZtDsbBrBSX6LM9b5j1w3KBgFlsA64pLzzvnAg+Q3l5BG&#10;6a2QMnZcKtQWeDEdTWOA01KwcBncnD0e1tKiMwkzE3993gc3q0+KRbCaE7bpbU+EBBv5qIa3AvSR&#10;HIdsDWcYSQ7PJFgdPalCRqgVCPdWNzbfFuliM9/MJ4PJaLYZTNKyHHzYrieD2TZ7mpbjcr0us++B&#10;fDbJa8EYV4H/bYSzyd+NSP+YuuG7D/FdqOQRPSoKZG//kXRsduhvNykHza57G6oLfYepjc79CwvP&#10;4td99Pr5HVj9AAAA//8DAFBLAwQUAAYACAAAACEAv3r1G+AAAAALAQAADwAAAGRycy9kb3ducmV2&#10;LnhtbEyPQU/DMAyF70j8h8hI3FjagaZSmk4IaVw2QNvQNG5ZY9qKxqmSdCv/Ho8L3N6zn54/F/PR&#10;duKIPrSOFKSTBARS5UxLtYL37eImAxGiJqM7R6jgGwPMy8uLQufGnWiNx02sBZdQyLWCJsY+lzJU&#10;DVodJq5H4t2n81ZHtr6WxusTl9tOTpNkJq1uiS80usenBquvzWAVrFeLZbZbDmPlP57T1+3b6mUf&#10;MqWur8bHBxARx/gXhjM+o0PJTAc3kAmiY5/czTjKIp3egzgnficHFrdpBrIs5P8fyh8AAAD//wMA&#10;UEsBAi0AFAAGAAgAAAAhALaDOJL+AAAA4QEAABMAAAAAAAAAAAAAAAAAAAAAAFtDb250ZW50X1R5&#10;cGVzXS54bWxQSwECLQAUAAYACAAAACEAOP0h/9YAAACUAQAACwAAAAAAAAAAAAAAAAAvAQAAX3Jl&#10;bHMvLnJlbHNQSwECLQAUAAYACAAAACEABr+G7SoCAABPBAAADgAAAAAAAAAAAAAAAAAuAgAAZHJz&#10;L2Uyb0RvYy54bWxQSwECLQAUAAYACAAAACEAv3r1G+AAAAALAQAADwAAAAAAAAAAAAAAAACEBAAA&#10;ZHJzL2Rvd25yZXYueG1sUEsFBgAAAAAEAAQA8wAAAJEFAAAAAA==&#10;">
                      <v:stroke endarrow="block"/>
                    </v:line>
                  </w:pict>
                </mc:Fallback>
              </mc:AlternateContent>
            </w:r>
          </w:p>
          <w:p w:rsidR="00EC2B9B" w:rsidRDefault="003A68F3" w:rsidP="00EC2B9B">
            <w:pPr>
              <w:tabs>
                <w:tab w:val="left" w:pos="506"/>
                <w:tab w:val="center" w:pos="938"/>
              </w:tabs>
              <w:autoSpaceDE w:val="0"/>
              <w:autoSpaceDN w:val="0"/>
              <w:adjustRightInd w:val="0"/>
              <w:spacing w:line="240" w:lineRule="auto"/>
              <w:jc w:val="left"/>
              <w:rPr>
                <w:rFonts w:cs="Arial"/>
                <w:sz w:val="12"/>
                <w:szCs w:val="12"/>
              </w:rPr>
            </w:pPr>
            <w:r>
              <w:rPr>
                <w:noProof/>
                <w:lang w:val="es-MX" w:eastAsia="es-MX"/>
              </w:rPr>
              <mc:AlternateContent>
                <mc:Choice Requires="wps">
                  <w:drawing>
                    <wp:anchor distT="0" distB="0" distL="114300" distR="114300" simplePos="0" relativeHeight="252696064" behindDoc="0" locked="0" layoutInCell="1" allowOverlap="1">
                      <wp:simplePos x="0" y="0"/>
                      <wp:positionH relativeFrom="column">
                        <wp:posOffset>-34925</wp:posOffset>
                      </wp:positionH>
                      <wp:positionV relativeFrom="paragraph">
                        <wp:posOffset>64135</wp:posOffset>
                      </wp:positionV>
                      <wp:extent cx="488950" cy="429895"/>
                      <wp:effectExtent l="0" t="0" r="25400" b="27305"/>
                      <wp:wrapNone/>
                      <wp:docPr id="3180" name="AutoShape 3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1" o:spid="_x0000_s2303" type="#_x0000_t120" style="position:absolute;margin-left:-2.75pt;margin-top:5.05pt;width:38.5pt;height:33.8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7ULAIAAFcEAAAOAAAAZHJzL2Uyb0RvYy54bWysVFGP2jAMfp+0/xDlfZT2YEBFOZ24MU26&#10;3U667QeENG2jpXHmBAr79XNT4LhtT9P6ENlx/Nn+bHd5e2gN2yv0GmzB09GYM2UllNrWBf/2dfNu&#10;zpkPwpbCgFUFPyrPb1dv3yw7l6sMGjClQkYg1uedK3gTgsuTxMtGtcKPwClLxgqwFYFUrJMSRUfo&#10;rUmy8fh90gGWDkEq7+n2fjDyVcSvKiXDl6ryKjBTcMotxBPjue3PZLUUeY3CNVqe0hD/kEUrtKWg&#10;F6h7EQTbof4DqtUSwUMVRhLaBKpKSxVroGrS8W/VPDfCqVgLkePdhSb//2Dl4/4JmS4LfpPOiSAr&#10;WurS3S5ADM5uZpO0J6lzPqe3z+4J+zK9ewD53TML60bYWt0hQtcoUVJq8X3yyqFXPLmybfcZSgog&#10;KEDk61Bh2wMSE+wQ23K8tEUdApN0OZnPF1PKTZJpki1I6TNKRH52dujDRwUt64WCVwY6SgvDGqyl&#10;CQCMocT+wYfB8ewQSwGjy402JipYb9cG2V7QvGzid4rlr58Zy7qCL6bZNCK/svlriHH8/gaBsLNl&#10;nL6etg8nOQhtBpnKM5aqPFM3tCActofYrTSbxeHtzVsoj8QtwjDdtI0kNIA/Oetosgvuf+wEKs7M&#10;J0v9WaSTSb8KUZlMZxkpeG3ZXluElQRV8MDZIK7DsD47h7puKFIaObDQD02lI8MvWZ0qoOmNHTtt&#10;Wr8e13p89fI/WP0CAAD//wMAUEsDBBQABgAIAAAAIQD30stM3AAAAAcBAAAPAAAAZHJzL2Rvd25y&#10;ZXYueG1sTI7BasMwEETvhfyD2EBviewU18GxHJLSQuilNC3kqlhb21RaGUuJnb/v9tSeltkZZl65&#10;nZwVVxxC50lBukxAINXedNQo+Px4WaxBhKjJaOsJFdwwwLaa3ZW6MH6kd7weYyO4hEKhFbQx9oWU&#10;oW7R6bD0PRJ7X35wOrIcGmkGPXK5s3KVJI/S6Y54odU9PrVYfx8vTkE83OxrN9o3lz/vTuPDPjsQ&#10;9krdz6fdBkTEKf6F4Ref0aFiprO/kAnCKlhkGSf5n6Qg2M9T1me++RpkVcr//NUPAAAA//8DAFBL&#10;AQItABQABgAIAAAAIQC2gziS/gAAAOEBAAATAAAAAAAAAAAAAAAAAAAAAABbQ29udGVudF9UeXBl&#10;c10ueG1sUEsBAi0AFAAGAAgAAAAhADj9If/WAAAAlAEAAAsAAAAAAAAAAAAAAAAALwEAAF9yZWxz&#10;Ly5yZWxzUEsBAi0AFAAGAAgAAAAhADF/btQsAgAAVwQAAA4AAAAAAAAAAAAAAAAALgIAAGRycy9l&#10;Mm9Eb2MueG1sUEsBAi0AFAAGAAgAAAAhAPfSy0zcAAAABwEAAA8AAAAAAAAAAAAAAAAAhgQAAGRy&#10;cy9kb3ducmV2LnhtbFBLBQYAAAAABAAEAPMAAACPBQAAAAA=&#10;">
                      <v:textbox>
                        <w:txbxContent>
                          <w:p w:rsidR="000B1C7F" w:rsidRPr="00F12D6A" w:rsidRDefault="000B1C7F" w:rsidP="00EC2B9B">
                            <w:pPr>
                              <w:rPr>
                                <w:sz w:val="14"/>
                                <w:szCs w:val="14"/>
                                <w:lang w:val="es-MX"/>
                              </w:rPr>
                            </w:pPr>
                            <w:r>
                              <w:rPr>
                                <w:sz w:val="14"/>
                                <w:szCs w:val="14"/>
                                <w:lang w:val="es-MX"/>
                              </w:rPr>
                              <w:t>11.f3</w:t>
                            </w:r>
                          </w:p>
                        </w:txbxContent>
                      </v:textbox>
                    </v:shape>
                  </w:pict>
                </mc:Fallback>
              </mc:AlternateContent>
            </w:r>
            <w:r w:rsidR="00EC2B9B">
              <w:rPr>
                <w:rFonts w:cs="Arial"/>
                <w:sz w:val="12"/>
                <w:szCs w:val="12"/>
              </w:rPr>
              <w:tab/>
            </w:r>
            <w:r w:rsidR="00EC2B9B">
              <w:rPr>
                <w:rFonts w:cs="Arial"/>
                <w:sz w:val="12"/>
                <w:szCs w:val="12"/>
              </w:rPr>
              <w:tab/>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695040" behindDoc="0" locked="0" layoutInCell="1" allowOverlap="1">
                      <wp:simplePos x="0" y="0"/>
                      <wp:positionH relativeFrom="column">
                        <wp:posOffset>1165860</wp:posOffset>
                      </wp:positionH>
                      <wp:positionV relativeFrom="paragraph">
                        <wp:posOffset>50164</wp:posOffset>
                      </wp:positionV>
                      <wp:extent cx="348615" cy="0"/>
                      <wp:effectExtent l="38100" t="76200" r="0" b="95250"/>
                      <wp:wrapNone/>
                      <wp:docPr id="3179" name="Line 3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98C94" id="Line 3740" o:spid="_x0000_s1026" style="position:absolute;flip:x;z-index:25269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8pt,3.95pt" to="119.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57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7OH&#10;OUaKdFCljVAcjR/yqE9vXAFuldrakCE9qSez0fS7Q0pXLVF7Hnk+nw1EZkHR5E1I2DgDt+z6z5qB&#10;Dzl4HcU6NbZDjRTmUwgM4CAIOsXqnO/V4SePKHwc57NpNsGI3o4SUgSEEGes8x+57lAwSiyBf8Qj&#10;x43zgdGLS3BXei2kjLWXCvUlnk9GkxjgtBQsHAY3Z/e7Slp0JKF74hPTg5PXblYfFItgLSdsdbU9&#10;ERJs5KMu3gpQSnIcbus4w0hyGJhgXehJFW6EXIHw1bo00I95Ol/NVrN8kI+mq0Ge1vXgw7rKB9N1&#10;9jCpx3VV1dnPQD7Li1YwxlXgf2vmLP+7ZrmO1aUN7+18Fyp5ix4VBbK3dyQdyx4qHabPFTvNzlsb&#10;sgs76N/ofJ21MCCv99Hr5Y+w/AUAAP//AwBQSwMEFAAGAAgAAAAhAAoObRDdAAAABwEAAA8AAABk&#10;cnMvZG93bnJldi54bWxMjsFOwzAQRO9I/IO1SNyo05a2aYhTIQQSJ1TaCombGy9JaLwOttsEvp6F&#10;CxyfZjTz8tVgW3FCHxpHCsajBARS6UxDlYLd9uEqBRGiJqNbR6jgEwOsivOzXGfG9fSMp02sBI9Q&#10;yLSCOsYukzKUNVodRq5D4uzNeasjo6+k8brncdvKSZLMpdUN8UOtO7yrsTxsjlbBctvP3NofXq7H&#10;zcfr1/177B6folKXF8PtDYiIQ/wrw48+q0PBTnt3JBNEy5xO51xVsFiC4HwyTWcg9r8si1z+9y++&#10;AQAA//8DAFBLAQItABQABgAIAAAAIQC2gziS/gAAAOEBAAATAAAAAAAAAAAAAAAAAAAAAABbQ29u&#10;dGVudF9UeXBlc10ueG1sUEsBAi0AFAAGAAgAAAAhADj9If/WAAAAlAEAAAsAAAAAAAAAAAAAAAAA&#10;LwEAAF9yZWxzLy5yZWxzUEsBAi0AFAAGAAgAAAAhAK3t7ns0AgAAWQQAAA4AAAAAAAAAAAAAAAAA&#10;LgIAAGRycy9lMm9Eb2MueG1sUEsBAi0AFAAGAAgAAAAhAAoObRD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697088" behindDoc="0" locked="0" layoutInCell="1" allowOverlap="1">
                      <wp:simplePos x="0" y="0"/>
                      <wp:positionH relativeFrom="column">
                        <wp:posOffset>56515</wp:posOffset>
                      </wp:positionH>
                      <wp:positionV relativeFrom="paragraph">
                        <wp:posOffset>48260</wp:posOffset>
                      </wp:positionV>
                      <wp:extent cx="1122680" cy="478790"/>
                      <wp:effectExtent l="0" t="0" r="20320" b="16510"/>
                      <wp:wrapNone/>
                      <wp:docPr id="3178" name="Rectangle 3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47879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Firma la Demanda de Amparo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2" o:spid="_x0000_s2304" style="position:absolute;left:0;text-align:left;margin-left:4.45pt;margin-top:3.8pt;width:88.4pt;height:37.7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RzMgIAAFcEAAAOAAAAZHJzL2Uyb0RvYy54bWysVFFv0zAQfkfiP1h+p2mydm2jptPUUYQ0&#10;YGLwAxzHSSwc25zdJuXX7+x0XQc8IfJg+Xznz3ffd5f1zdApchDgpNEFTSdTSoTmppK6Kej3b7t3&#10;S0qcZ7piymhR0KNw9Gbz9s26t7nITGtUJYAgiHZ5bwvaem/zJHG8FR1zE2OFRmdtoGMeTWiSCliP&#10;6J1Ksun0OukNVBYMF87h6d3opJuIX9eC+y917YQnqqCYm48rxLUMa7JZs7wBZlvJT2mwf8iiY1Lj&#10;o2eoO+YZ2YP8A6qTHIwztZ9w0yWmriUXsQasJp3+Vs1jy6yItSA5zp5pcv8Pln8+PACRVUGv0gVq&#10;pVmHKn1F3phulCBXi1kWSOqtyzH20T5AKNPZe8N/OKLNtsVAcQtg+lawClNLQ3zy6kIwHF4lZf/J&#10;VPgA23sT+Rpq6AIgMkGGKMvxLIsYPOF4mKZZdr1E9Tj6ZovlYhV1S1j+fNuC8x+E6UjYFBQw/YjO&#10;DvfOh2xY/hwSszdKVjupVDSgKbcKyIFhi+ziFwvAIi/DlCZ9QVfzbB6RX/ncJcQ0fn+D6KTHXley&#10;K+jyHMTyQNt7XcVO9EyqcY8pK33iMVA3SuCHcohqpdki8hyYLU11RG7BjN2N04ib1sAvSnrs7IK6&#10;n3sGghL1UaM+q3Q2C6MQjdl8kaEBl57y0sM0R6iCekrG7daP47O3IJsWX0ojIdrcoqa1jHS/ZHWq&#10;ALs3qnCatDAel3aMevkfbJ4AAAD//wMAUEsDBBQABgAIAAAAIQAeZxKo2wAAAAYBAAAPAAAAZHJz&#10;L2Rvd25yZXYueG1sTI7NTsMwEITvSLyDtUjcqE0r2jSNUyFQkTi26YXbJl6SlHgdxU4beHrcExzn&#10;RzNftp1sJ840+NaxhseZAkFcOdNyreFY7B4SED4gG+wck4Zv8rDNb28yTI278J7Oh1CLOMI+RQ1N&#10;CH0qpa8asuhnrieO2acbLIYoh1qaAS9x3HZyrtRSWmw5PjTY00tD1ddhtBrKdn7En33xpux6twjv&#10;U3EaP161vr+bnjcgAk3hrwxX/IgOeWQq3cjGi05Dso5FDasliGuaPK1AlNFeKJB5Jv/j578AAAD/&#10;/wMAUEsBAi0AFAAGAAgAAAAhALaDOJL+AAAA4QEAABMAAAAAAAAAAAAAAAAAAAAAAFtDb250ZW50&#10;X1R5cGVzXS54bWxQSwECLQAUAAYACAAAACEAOP0h/9YAAACUAQAACwAAAAAAAAAAAAAAAAAvAQAA&#10;X3JlbHMvLnJlbHNQSwECLQAUAAYACAAAACEAi49UczICAABXBAAADgAAAAAAAAAAAAAAAAAuAgAA&#10;ZHJzL2Uyb0RvYy54bWxQSwECLQAUAAYACAAAACEAHmcSqNsAAAAGAQAADwAAAAAAAAAAAAAAAACM&#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Firma la Demanda de Amparo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02208" behindDoc="0" locked="0" layoutInCell="1" allowOverlap="1">
                      <wp:simplePos x="0" y="0"/>
                      <wp:positionH relativeFrom="column">
                        <wp:posOffset>1236980</wp:posOffset>
                      </wp:positionH>
                      <wp:positionV relativeFrom="paragraph">
                        <wp:posOffset>34290</wp:posOffset>
                      </wp:positionV>
                      <wp:extent cx="488950" cy="429895"/>
                      <wp:effectExtent l="0" t="0" r="25400" b="27305"/>
                      <wp:wrapNone/>
                      <wp:docPr id="3177" name="AutoShape 3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7" o:spid="_x0000_s2305" type="#_x0000_t120" style="position:absolute;left:0;text-align:left;margin-left:97.4pt;margin-top:2.7pt;width:38.5pt;height:33.85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HGLwIAAFcEAAAOAAAAZHJzL2Uyb0RvYy54bWysVMFu2zAMvQ/YPwi6L47dZEm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lf5bMaZ&#10;FR116WYfIAVnV7PJLJLUO1/S20f3gLFM7+5AfvfMwroVdqduEKFvlagptTy+z145RMWTK9v2n6Gm&#10;AIICJL6GBrsISEywIbXl6dwWNQQm6XIyny+m1DxJpkmxICVFEOWzs0MfPiroWBQq3hjoKS0Ma7CW&#10;JgAwhRKHOx9iaqJ8dkilgNH1RhuTFNxt1wbZQdC8bNJ3iuUvnxnL+oovpsU0Ib+y+UuIcfr+BoGw&#10;t3Wavkjbh5MchDZHmbI09sRjpO7YgjBsh9StvJgVETYyu4X6ibhFOE43bSMJLeBPznqa7Ir7H3uB&#10;ijPzyVJ/FvlkElchKZPprCAFLy3bS4uwkqAqHjg7iutwXJ+9Q71rKVKeOLAQh6bRieGXrE4V0PQm&#10;4k+bFtfjUk+vXv4Hq18AAAD//wMAUEsDBBQABgAIAAAAIQAdUBT73QAAAAgBAAAPAAAAZHJzL2Rv&#10;d25yZXYueG1sTI/LTsMwEEX3SPyDNUjsqJM+CA1xqoJAqrpBFKRu3XhIIuxxFLtN+vedrmB5dEf3&#10;nilWo7PihH1oPSlIJwkIpMqblmoF31/vD08gQtRktPWECs4YYFXe3hQ6N36gTzztYi24hEKuFTQx&#10;drmUoWrQ6TDxHRJnP753OjL2tTS9HrjcWTlNkkfpdEu80OgOXxusfndHpyBuznbbDvbDZW/r/TB7&#10;WWwIO6Xu78b1M4iIY/w7hqs+q0PJTgd/JBOEZV7OWT0qWMxBcD7NUuaDgmyWgiwL+f+B8gIAAP//&#10;AwBQSwECLQAUAAYACAAAACEAtoM4kv4AAADhAQAAEwAAAAAAAAAAAAAAAAAAAAAAW0NvbnRlbnRf&#10;VHlwZXNdLnhtbFBLAQItABQABgAIAAAAIQA4/SH/1gAAAJQBAAALAAAAAAAAAAAAAAAAAC8BAABf&#10;cmVscy8ucmVsc1BLAQItABQABgAIAAAAIQDej6HGLwIAAFcEAAAOAAAAAAAAAAAAAAAAAC4CAABk&#10;cnMvZTJvRG9jLnhtbFBLAQItABQABgAIAAAAIQAdUBT73QAAAAg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11.f4</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703232" behindDoc="0" locked="0" layoutInCell="1" allowOverlap="1">
                      <wp:simplePos x="0" y="0"/>
                      <wp:positionH relativeFrom="column">
                        <wp:posOffset>1184275</wp:posOffset>
                      </wp:positionH>
                      <wp:positionV relativeFrom="paragraph">
                        <wp:posOffset>2188844</wp:posOffset>
                      </wp:positionV>
                      <wp:extent cx="702310" cy="0"/>
                      <wp:effectExtent l="0" t="76200" r="21590" b="95250"/>
                      <wp:wrapNone/>
                      <wp:docPr id="3176" name="Line 3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FA698" id="Line 3748" o:spid="_x0000_s1026" style="position:absolute;z-index:25270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25pt,172.35pt" to="148.5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kV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ylG&#10;inTQpa1QHI1n+TzUpzeuALNK7WzIkJ7Vs9lq+s0hpauWqAOPPF8uBjyz4JG8cQkXZyDKvv+kGdiQ&#10;o9exWOfGdgESyoDOsSeXR0/42SMKH2fpa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DeJ64/4QAAAAsBAAAPAAAAZHJzL2Rvd25y&#10;ZXYueG1sTI9NS8NAEIbvgv9hGcGb3aTWNsZsigj10lbpB6K3bXZMgtnZkN208d87gmCP78zDO89k&#10;88E24oidrx0piEcRCKTCmZpKBfvd4iYB4YMmoxtHqOAbPczzy4tMp8adaIPHbSgFl5BPtYIqhDaV&#10;0hcVWu1HrkXi3afrrA4cu1KaTp+43DZyHEVTaXVNfKHSLT5VWHxte6tgs1osk7dlPxTdx3P8sntd&#10;rd99otT11fD4ACLgEP5h+NVndcjZ6eB6Ml40nJPpHaMKbieTGQgmxvezGMThbyLzTJ7/kP8AAAD/&#10;/wMAUEsBAi0AFAAGAAgAAAAhALaDOJL+AAAA4QEAABMAAAAAAAAAAAAAAAAAAAAAAFtDb250ZW50&#10;X1R5cGVzXS54bWxQSwECLQAUAAYACAAAACEAOP0h/9YAAACUAQAACwAAAAAAAAAAAAAAAAAvAQAA&#10;X3JlbHMvLnJlbHNQSwECLQAUAAYACAAAACEASfJZFSwCAABPBAAADgAAAAAAAAAAAAAAAAAuAgAA&#10;ZHJzL2Uyb0RvYy54bWxQSwECLQAUAAYACAAAACEA3ieuP+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699136" behindDoc="0" locked="0" layoutInCell="1" allowOverlap="1">
                      <wp:simplePos x="0" y="0"/>
                      <wp:positionH relativeFrom="column">
                        <wp:posOffset>396875</wp:posOffset>
                      </wp:positionH>
                      <wp:positionV relativeFrom="paragraph">
                        <wp:posOffset>1275080</wp:posOffset>
                      </wp:positionV>
                      <wp:extent cx="727075" cy="642620"/>
                      <wp:effectExtent l="0" t="0" r="15875" b="24130"/>
                      <wp:wrapNone/>
                      <wp:docPr id="3175" name="AutoShape 3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sz w:val="12"/>
                                      <w:szCs w:val="12"/>
                                      <w:lang w:val="es-MX"/>
                                    </w:rPr>
                                    <w:t>Demanda de Amparo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4" o:spid="_x0000_s2306" type="#_x0000_t114" style="position:absolute;left:0;text-align:left;margin-left:31.25pt;margin-top:100.4pt;width:57.25pt;height:50.6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z7OQIAAGMEAAAOAAAAZHJzL2Uyb0RvYy54bWysVMFu2zAMvQ/YPwi6r46dpGmNOkWRrsOA&#10;rivQ7QMUWY6FSaJGKXG6rx8lp1m67TTMB0ESqUfyPdJX13tr2E5h0OAaXp5NOFNOQqvdpuFfv9y9&#10;u+AsROFaYcCphj+rwK+Xb99cDb5WFfRgWoWMQFyoB9/wPkZfF0WQvbIinIFXjowdoBWRjrgpWhQD&#10;oVtTVJPJeTEAth5BqhDo9nY08mXG7zol4+euCyoy03DKLeYV87pOa7G8EvUGhe+1PKQh/iELK7Sj&#10;oEeoWxEF26L+A8pqiRCgi2cSbAFdp6XKNVA15eS3ap564VWuhcgJ/khT+H+w8mH3iEy3DZ+Wizln&#10;TlhS6WYbIQdn08VslkgafKjJ98k/Yioz+HuQ3wJzsOqF26gbRBh6JVpKrUz+xasH6RDoKVsPn6Cl&#10;AIICZL72HdoESEywfZbl+SiL2kcm6XJRLSYpN0mm81l1XmXZClG/PPYY4gcFlqVNwzsDA6WF8Rbk&#10;1ioXcySxuw8xZSbqF/9cCRjd3mlj8gE365VBthPULnf5y8VQwaduxrGh4Zfzap6RX9nCKcQkf3+D&#10;sDpS3xttG35xdBJ1ovC9a3NXRqHNuKeUjTtwmmgc5Yj79T4rV1aL6YtGa2ifiWeEsdNpMmnTA/7g&#10;bKAub3j4vhWoODMfHWl1Wc5maSzyYTZfELUMTy3rU4twkqAaHjkbt6s4jtLWo970FKnMhDhIDdTp&#10;THfSfszqUAF1clbhMHVpVE7P2evXv2H5EwAA//8DAFBLAwQUAAYACAAAACEAElUhgOAAAAAKAQAA&#10;DwAAAGRycy9kb3ducmV2LnhtbEyPwU7DMBBE70j8g7VI3KjdUJIqxKkKUg+ICw1FlJsTmyTCXkex&#10;24a/Z3sqx9WOZt4rVpOz7GjG0HuUMJ8JYAYbr3tsJezeN3dLYCEq1Mp6NBJ+TYBVeX1VqFz7E27N&#10;sYotoxIMuZLQxTjknIemM06FmR8M0u/bj05FOseW61GdqNxZngiRcqd6pIVODea5M81PdXASqmz7&#10;+fK0n0/pYjF8rT9qu3t920h5ezOtH4FFM8VLGM74hA4lMdX+gDowKyFNHigpgVZI4RzIMpKrJdyL&#10;RAAvC/5fofwDAAD//wMAUEsBAi0AFAAGAAgAAAAhALaDOJL+AAAA4QEAABMAAAAAAAAAAAAAAAAA&#10;AAAAAFtDb250ZW50X1R5cGVzXS54bWxQSwECLQAUAAYACAAAACEAOP0h/9YAAACUAQAACwAAAAAA&#10;AAAAAAAAAAAvAQAAX3JlbHMvLnJlbHNQSwECLQAUAAYACAAAACEA0aiM+zkCAABjBAAADgAAAAAA&#10;AAAAAAAAAAAuAgAAZHJzL2Uyb0RvYy54bWxQSwECLQAUAAYACAAAACEAElUhgOAAAAAK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Pr>
                                <w:sz w:val="12"/>
                                <w:szCs w:val="12"/>
                                <w:lang w:val="es-MX"/>
                              </w:rPr>
                              <w:t>Demanda de Amparo firmada</w:t>
                            </w:r>
                          </w:p>
                        </w:txbxContent>
                      </v:textbox>
                    </v:shape>
                  </w:pict>
                </mc:Fallback>
              </mc:AlternateContent>
            </w:r>
            <w:r>
              <w:rPr>
                <w:noProof/>
                <w:lang w:val="es-MX" w:eastAsia="es-MX"/>
              </w:rPr>
              <mc:AlternateContent>
                <mc:Choice Requires="wps">
                  <w:drawing>
                    <wp:anchor distT="4294967294" distB="4294967294" distL="114300" distR="114300" simplePos="0" relativeHeight="252698112" behindDoc="0" locked="0" layoutInCell="1" allowOverlap="1">
                      <wp:simplePos x="0" y="0"/>
                      <wp:positionH relativeFrom="column">
                        <wp:posOffset>-148590</wp:posOffset>
                      </wp:positionH>
                      <wp:positionV relativeFrom="paragraph">
                        <wp:posOffset>1487804</wp:posOffset>
                      </wp:positionV>
                      <wp:extent cx="545465" cy="0"/>
                      <wp:effectExtent l="0" t="76200" r="26035" b="95250"/>
                      <wp:wrapNone/>
                      <wp:docPr id="3174" name="Line 3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F63AF" id="Line 3743" o:spid="_x0000_s1026" style="position:absolute;z-index:25269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117.15pt" to="31.2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xJ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xwj&#10;RTro0lYojsazfBzq0xtXgFmldjZkSM/q2Ww1/eaQ0lVL1IFHni8XA55Z8EjeuISLMxBl33/SDGzI&#10;0etYrHNjuwAJZUDn2JPLoyf87BGFj5N8kk8n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gYOoM3wAAAAoBAAAPAAAAZHJzL2Rvd25y&#10;ZXYueG1sTI/BSsNAEIbvgu+wjOCt3TTVEmI2RYR6abW0FdHbNjsmwexs2N208e0dQdDTMDMf/3xT&#10;LEfbiRP60DpSMJsmIJAqZ1qqFbwcVpMMRIiajO4coYIvDLAsLy8KnRt3ph2e9rEWHEIh1wqaGPtc&#10;ylA1aHWYuh6Jdx/OWx259bU0Xp853HYyTZKFtLolvtDoHh8arD73g1Ww26zW2et6GCv//jh7Pmw3&#10;T28hU+r6ary/AxFxjH8w/OizOpTsdHQDmSA6BZN0fsOoAq5zEEws0lsQx9+BLAv5/4XyGwAA//8D&#10;AFBLAQItABQABgAIAAAAIQC2gziS/gAAAOEBAAATAAAAAAAAAAAAAAAAAAAAAABbQ29udGVudF9U&#10;eXBlc10ueG1sUEsBAi0AFAAGAAgAAAAhADj9If/WAAAAlAEAAAsAAAAAAAAAAAAAAAAALwEAAF9y&#10;ZWxzLy5yZWxzUEsBAi0AFAAGAAgAAAAhAOgWDEksAgAATwQAAA4AAAAAAAAAAAAAAAAALgIAAGRy&#10;cy9lMm9Eb2MueG1sUEsBAi0AFAAGAAgAAAAhACBg6gzfAAAACg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701184" behindDoc="0" locked="0" layoutInCell="1" allowOverlap="1">
                      <wp:simplePos x="0" y="0"/>
                      <wp:positionH relativeFrom="column">
                        <wp:posOffset>40640</wp:posOffset>
                      </wp:positionH>
                      <wp:positionV relativeFrom="paragraph">
                        <wp:posOffset>2020570</wp:posOffset>
                      </wp:positionV>
                      <wp:extent cx="1143635" cy="360680"/>
                      <wp:effectExtent l="0" t="0" r="18415" b="20320"/>
                      <wp:wrapNone/>
                      <wp:docPr id="3173" name="Rectangle 3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6" o:spid="_x0000_s2307" style="position:absolute;left:0;text-align:left;margin-left:3.2pt;margin-top:159.1pt;width:90.05pt;height:28.4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T9NAIAAFcEAAAOAAAAZHJzL2Uyb0RvYy54bWysVNuO0zAQfUfiHyy/0yRNetmo6WrVpQhp&#10;gRULH+A6TmPh2GbsNlm+nrHTli7whMiD5fGMj2fOmcnqdugUOQpw0uiKZpOUEqG5qaXeV/Trl+2b&#10;JSXOM10zZbSo6LNw9Hb9+tWqt6WYmtaoWgBBEO3K3la09d6WSeJ4KzrmJsYKjc7GQMc8mrBPamA9&#10;oncqmabpPOkN1BYMF87h6f3opOuI3zSC+09N44QnqqKYm48rxHUX1mS9YuUemG0lP6XB/iGLjkmN&#10;j16g7pln5ADyD6hOcjDONH7CTZeYppFcxBqwmiz9rZqnllkRa0FynL3Q5P4fLP94fAQi64rm2SKn&#10;RLMOVfqMvDG9V4Lki2IeSOqtKzH2yT5CKNPZB8O/OaLNpsVAcQdg+lawGlPLQnzy4kIwHF4lu/6D&#10;qfEBdvAm8jU00AVAZIIMUZbniyxi8ITjYZYV+TyfUcLRl8/T+TLqlrDyfNuC8++E6UjYVBQw/YjO&#10;jg/Oh2xYeQ6J2Rsl661UKhqw320UkCPDFtnGLxaARV6HKU36it7MprOI/MLnriHS+P0NopMee13J&#10;rqLLSxArA21vdR070TOpxj2mrPSJx0DdKIEfdkNUK5suirMuO1M/I7dgxu7GacRNa+AHJT12dkXd&#10;9wMDQYl6r1Gfm6wowihEo5gtpmjAtWd37WGaI1RFPSXjduPH8TlYkPsWX8oiIdrcoaaNjHQHvces&#10;ThVg90YVTpMWxuPajlG//gfrnwAAAP//AwBQSwMEFAAGAAgAAAAhAOIXqd/eAAAACQEAAA8AAABk&#10;cnMvZG93bnJldi54bWxMj0FPg0AQhe8m/ofNmHizS6lFRJbGaGrisaUXbwM7AsrOEnZp0V/v9lSP&#10;b97Le9/km9n04kij6ywrWC4iEMS11R03Cg7l9i4F4Tyyxt4yKfghB5vi+irHTNsT7+i4940IJewy&#10;VNB6P2RSurolg25hB+LgfdrRoA9ybKQe8RTKTS/jKEqkwY7DQosDvbRUf+8no6Dq4gP+7sq3yDxu&#10;V/59Lr+mj1elbm/m5ycQnmZ/CcMZP6BDEZgqO7F2oleQ3IeggtUyjUGc/TRZg6jC5WEdgSxy+f+D&#10;4g8AAP//AwBQSwECLQAUAAYACAAAACEAtoM4kv4AAADhAQAAEwAAAAAAAAAAAAAAAAAAAAAAW0Nv&#10;bnRlbnRfVHlwZXNdLnhtbFBLAQItABQABgAIAAAAIQA4/SH/1gAAAJQBAAALAAAAAAAAAAAAAAAA&#10;AC8BAABfcmVscy8ucmVsc1BLAQItABQABgAIAAAAIQA5fiT9NAIAAFcEAAAOAAAAAAAAAAAAAAAA&#10;AC4CAABkcnMvZTJvRG9jLnhtbFBLAQItABQABgAIAAAAIQDiF6nf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mc:Fallback>
              </mc:AlternateContent>
            </w:r>
            <w:r>
              <w:rPr>
                <w:noProof/>
                <w:lang w:val="es-MX" w:eastAsia="es-MX"/>
              </w:rPr>
              <mc:AlternateContent>
                <mc:Choice Requires="wps">
                  <w:drawing>
                    <wp:anchor distT="0" distB="0" distL="114298" distR="114298" simplePos="0" relativeHeight="252700160" behindDoc="0" locked="0" layoutInCell="1" allowOverlap="1">
                      <wp:simplePos x="0" y="0"/>
                      <wp:positionH relativeFrom="column">
                        <wp:posOffset>725169</wp:posOffset>
                      </wp:positionH>
                      <wp:positionV relativeFrom="paragraph">
                        <wp:posOffset>1891030</wp:posOffset>
                      </wp:positionV>
                      <wp:extent cx="0" cy="120015"/>
                      <wp:effectExtent l="76200" t="0" r="57150" b="51435"/>
                      <wp:wrapNone/>
                      <wp:docPr id="3172" name="Line 3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13453" id="Line 3745" o:spid="_x0000_s1026" style="position:absolute;z-index:25270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1pt,148.9pt" to="57.1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I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UYY&#10;KdJCl3ZCcTSe5ZOgT2dcAW5rtbehQnpRz2an6TeHlF43RB155PlyNRCZhYjkTUjYOANZDt0nzcCH&#10;nLyOYl1q2wZIkAFdYk+uj57wi0e0P6RwmkGzs0gnIcU9zljnP3LdomCUWALriEvOO+cDD1LcXUIa&#10;pbdCythxqVBX4sVkNIkBTkvBwmVwc/Z4WEuLziTMTPzFouDmtZvVJ8UiWMMJ29xsT4QEG/mohrcC&#10;9JEch2wtZxhJDs8kWD09qUJGqBUI36x+bL4v0sVmvpnng3w03QzytKoGH7brfDDdZrNJNa7W6yr7&#10;EchnedEIxrgK/O8jnOV/NyK3x9QP32OIH0Ilb9GjokD2/h9Jx2aH/vaTctDsurehutB3mNrofHth&#10;4Vm83kevX9+B1U8AAAD//wMAUEsDBBQABgAIAAAAIQAH4UQ14QAAAAsBAAAPAAAAZHJzL2Rvd25y&#10;ZXYueG1sTI/BTsMwEETvSPyDtUjcqJOA2jTEqRBSubSA2qIKbm68JBHxOoqdNvw9Wy5wnNmn2Zl8&#10;MdpWHLH3jSMF8SQCgVQ601Cl4G23vElB+KDJ6NYRKvhGD4vi8iLXmXEn2uBxGyrBIeQzraAOocuk&#10;9GWNVvuJ65D49ul6qwPLvpKm1ycOt61MomgqrW6IP9S6w8cay6/tYBVs1stVul8NY9l/PMUvu9f1&#10;87tPlbq+Gh/uQQQcwx8M5/pcHQrudHADGS9a1vFdwqiCZD7jDWfi1zkouI2nM5BFLv9vKH4AAAD/&#10;/wMAUEsBAi0AFAAGAAgAAAAhALaDOJL+AAAA4QEAABMAAAAAAAAAAAAAAAAAAAAAAFtDb250ZW50&#10;X1R5cGVzXS54bWxQSwECLQAUAAYACAAAACEAOP0h/9YAAACUAQAACwAAAAAAAAAAAAAAAAAvAQAA&#10;X3JlbHMvLnJlbHNQSwECLQAUAAYACAAAACEAAvrRiCwCAABPBAAADgAAAAAAAAAAAAAAAAAuAgAA&#10;ZHJzL2Uyb0RvYy54bWxQSwECLQAUAAYACAAAACEAB+FEN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691968" behindDoc="0" locked="0" layoutInCell="1" allowOverlap="1">
                      <wp:simplePos x="0" y="0"/>
                      <wp:positionH relativeFrom="column">
                        <wp:posOffset>-38100</wp:posOffset>
                      </wp:positionH>
                      <wp:positionV relativeFrom="paragraph">
                        <wp:posOffset>31115</wp:posOffset>
                      </wp:positionV>
                      <wp:extent cx="502920" cy="429895"/>
                      <wp:effectExtent l="0" t="0" r="11430" b="27305"/>
                      <wp:wrapNone/>
                      <wp:docPr id="3171" name="AutoShape 3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7" o:spid="_x0000_s2308" type="#_x0000_t120" style="position:absolute;left:0;text-align:left;margin-left:-3pt;margin-top:2.45pt;width:39.6pt;height:33.8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BiLwIAAFcEAAAOAAAAZHJzL2Uyb0RvYy54bWysVM1u2zAMvg/YOwi6L/5JsjRGnKJIl2FA&#10;1xXo9gCKLMfCZFGjlDjd049S0jTddhrmg0CK4kfyI+nF9aE3bK/Qa7A1L0Y5Z8pKaLTd1vzb1/W7&#10;K858ELYRBqyq+ZPy/Hr59s1icJUqoQPTKGQEYn01uJp3Ibgqy7zsVC/8CJyyZGwBexFIxW3WoBgI&#10;vTdZmefvswGwcQhSeU+3t0cjXyb8tlUyfGlbrwIzNafcQjoxnZt4ZsuFqLYoXKflKQ3xD1n0QlsK&#10;eoa6FUGwHeo/oHotETy0YSShz6BttVSpBqqmyH+r5rETTqVaiBzvzjT5/wcr7/cPyHRT83ExKziz&#10;oqcu3ewCpOBsPBvPIkmD8xW9fXQPGMv07g7kd88srDpht+oGEYZOiYZSK+L77JVDVDy5ss3wGRoK&#10;IChA4uvQYh8BiQl2SG15OrdFHQKTdDnNy3lJzZNkmpTzq/k0RRDVs7NDHz4q6FkUat4aGCgtDCuw&#10;liYAMIUS+zsfYmqienZIpYDRzVobkxTcblYG2V7QvKzTd4rlL58Zy4aaz6flNCG/svlLiDx9f4NA&#10;2NkmTV+k7cNJDkKbo0xZGnviMVJ3bEE4bA6pW0U5SyxEZjfQPBG3CMfppm0koQP8ydlAk11z/2Mn&#10;UHFmPlnqz7yYTOIqJGUynUVq8dKyubQIKwmq5oGzo7gKx/XZOdTbjiIViQMLcWhanRh+yepUAU1v&#10;Iv60aXE9LvX06uV/sPwFAAD//wMAUEsDBBQABgAIAAAAIQApPimL3QAAAAYBAAAPAAAAZHJzL2Rv&#10;d25yZXYueG1sTI/BTsMwEETvSPyDtUjcWocU0jaNUxUEUsUFUZB6deMlibDXUew26d93OZXTajSj&#10;mbfFenRWnLAPrScFD9MEBFLlTUu1gu+vt8kCRIiajLaeUMEZA6zL25tC58YP9ImnXawFl1DItYIm&#10;xi6XMlQNOh2mvkNi78f3TkeWfS1Nrwcud1amSZJJp1vihUZ3+NJg9bs7OgVxe7bv7WA/3Px1sx9m&#10;z09bwk6p+7txswIRcYzXMPzhMzqUzHTwRzJBWAWTjF+JCh6XINiez1IQB75pBrIs5H/88gIAAP//&#10;AwBQSwECLQAUAAYACAAAACEAtoM4kv4AAADhAQAAEwAAAAAAAAAAAAAAAAAAAAAAW0NvbnRlbnRf&#10;VHlwZXNdLnhtbFBLAQItABQABgAIAAAAIQA4/SH/1gAAAJQBAAALAAAAAAAAAAAAAAAAAC8BAABf&#10;cmVscy8ucmVsc1BLAQItABQABgAIAAAAIQDeOFBiLwIAAFcEAAAOAAAAAAAAAAAAAAAAAC4CAABk&#10;cnMvZTJvRG9jLnhtbFBLAQItABQABgAIAAAAIQApPimL3QAAAAY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11.f2</w:t>
                            </w:r>
                          </w:p>
                        </w:txbxContent>
                      </v:textbox>
                    </v:shape>
                  </w:pict>
                </mc:Fallback>
              </mc:AlternateContent>
            </w:r>
            <w:r>
              <w:rPr>
                <w:noProof/>
                <w:lang w:val="es-MX" w:eastAsia="es-MX"/>
              </w:rPr>
              <mc:AlternateContent>
                <mc:Choice Requires="wps">
                  <w:drawing>
                    <wp:anchor distT="0" distB="0" distL="114300" distR="114300" simplePos="0" relativeHeight="252690944" behindDoc="0" locked="0" layoutInCell="1" allowOverlap="1">
                      <wp:simplePos x="0" y="0"/>
                      <wp:positionH relativeFrom="column">
                        <wp:posOffset>185420</wp:posOffset>
                      </wp:positionH>
                      <wp:positionV relativeFrom="paragraph">
                        <wp:posOffset>549275</wp:posOffset>
                      </wp:positionV>
                      <wp:extent cx="992505" cy="374015"/>
                      <wp:effectExtent l="0" t="0" r="17145" b="26035"/>
                      <wp:wrapNone/>
                      <wp:docPr id="3170" name="Rectangle 3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7401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Revisa la Demanda de Amparo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6" o:spid="_x0000_s2309" style="position:absolute;left:0;text-align:left;margin-left:14.6pt;margin-top:43.25pt;width:78.15pt;height:29.4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YMAIAAFYEAAAOAAAAZHJzL2Uyb0RvYy54bWysVNuO0zAQfUfiHyy/01zabLdR09WqSxHS&#10;AisWPsBxnMTCsc3Ybbp8PWOnW7rAEyIPlsczPp45Zybrm+OgyEGAk0ZXNJullAjNTSN1V9GvX3Zv&#10;rilxnumGKaNFRZ+Eozeb16/Woy1FbnqjGgEEQbQrR1vR3ntbJonjvRiYmxkrNDpbAwPzaEKXNMBG&#10;RB9UkqfpVTIaaCwYLpzD07vJSTcRv20F95/a1glPVEUxNx9XiGsd1mSzZmUHzPaSn9Jg/5DFwKTG&#10;R89Qd8wzsgf5B9QgORhnWj/jZkhM20ouYg1YTZb+Vs1jz6yItSA5zp5pcv8Pln88PACRTUXn2RIJ&#10;0mxAlT4jb0x3SpD5cn4VSBqtKzH20T5AKNPZe8O/OaLNtsdAcQtgxl6wBlPLQnzy4kIwHF4l9fjB&#10;NPgA23sT+Tq2MARAZIIcoyxPZ1nE0ROOh6tVXqQFJRxd8+UizYr4AiufL1tw/p0wAwmbigJmH8HZ&#10;4d75kAwrn0Ni8kbJZieVigZ09VYBOTDskF38TujuMkxpMmImRV5E5Bc+dwmRxu9vEIP02OpKDhW9&#10;PgexMrD2VjexET2TatpjykqfaAzMTQr4Y32MYmX58ixLbZonpBbM1Nw4jLjpDfygZMTGrqj7vmcg&#10;KFHvNcqzyhaLMAnRWBTLHA249NSXHqY5QlXUUzJtt36anr0F2fX4UhYJ0eYWJW1lpDvIPWV1qgCb&#10;N6pwGrQwHZd2jPr1O9j8BAAA//8DAFBLAwQUAAYACAAAACEAGbIaHN4AAAAJAQAADwAAAGRycy9k&#10;b3ducmV2LnhtbEyPQU+DQBCF7yb+h82YeLOLWBpKWRqjqYnHll68DewIVHaWsEuL/nq3J729yXt5&#10;8718O5tenGl0nWUFj4sIBHFtdceNgmO5e0hBOI+ssbdMCr7Jwba4vckx0/bCezoffCNCCbsMFbTe&#10;D5mUrm7JoFvYgTh4n3Y06MM5NlKPeAnlppdxFK2kwY7DhxYHemmp/jpMRkHVxUf82ZdvkVnvnvz7&#10;XJ6mj1el7u/m5w0IT7P/C8MVP6BDEZgqO7F2olcQr+OQVJCuEhBXP02CqIJYJkuQRS7/Lyh+AQAA&#10;//8DAFBLAQItABQABgAIAAAAIQC2gziS/gAAAOEBAAATAAAAAAAAAAAAAAAAAAAAAABbQ29udGVu&#10;dF9UeXBlc10ueG1sUEsBAi0AFAAGAAgAAAAhADj9If/WAAAAlAEAAAsAAAAAAAAAAAAAAAAALwEA&#10;AF9yZWxzLy5yZWxzUEsBAi0AFAAGAAgAAAAhAMdiQFgwAgAAVgQAAA4AAAAAAAAAAAAAAAAALgIA&#10;AGRycy9lMm9Eb2MueG1sUEsBAi0AFAAGAAgAAAAhABmyGhz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831BC2">
                              <w:rPr>
                                <w:rFonts w:cs="Arial"/>
                                <w:sz w:val="12"/>
                                <w:szCs w:val="12"/>
                              </w:rPr>
                              <w:t>Revisa la Demanda de Amparo y la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689920" behindDoc="0" locked="0" layoutInCell="1" allowOverlap="1">
                      <wp:simplePos x="0" y="0"/>
                      <wp:positionH relativeFrom="column">
                        <wp:posOffset>779144</wp:posOffset>
                      </wp:positionH>
                      <wp:positionV relativeFrom="paragraph">
                        <wp:posOffset>424180</wp:posOffset>
                      </wp:positionV>
                      <wp:extent cx="0" cy="120015"/>
                      <wp:effectExtent l="76200" t="0" r="57150" b="51435"/>
                      <wp:wrapNone/>
                      <wp:docPr id="3169" name="Line 3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F0A9" id="Line 3735" o:spid="_x0000_s1026" style="position:absolute;z-index:25268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35pt,33.4pt" to="61.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I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9i&#10;pEgHXXoSiqPpw3QW9OmNK8CtUjsbKqRn9WyeNP3mkNJVS9SBR54vFwORWYhI3oSEjTOQZd9/0gx8&#10;yNHrKNa5sV2ABBnQOfbkcu8JP3tEh0MKpxk0O4t0ElLc4ox1/iPXHQpGiSWwjrjk9OR84EGKm0tI&#10;o/RWSBk7LhXqS7ycTWYxwGkpWLgMbs4e9pW06ETCzMRfLApuXrtZfVQsgrWcsM3V9kRIsJGPangr&#10;QB/JccjWcYaR5PBMgjXQkypkhFqB8NUaxub7Ml1uFptFPson880oT+t69GFb5aP5NnuY1dO6qurs&#10;RyCf5UUrGOMq8L+NcJb/3YhcH9MwfPchvguVvEWPigLZ238kHZsd+jtMyl6zy86G6kLfYWqj8/WF&#10;hWfxeh+9fn0H1j8BAAD//wMAUEsDBBQABgAIAAAAIQCpkzW33wAAAAkBAAAPAAAAZHJzL2Rvd25y&#10;ZXYueG1sTI/BTsMwEETvSPyDtUjcqNNIpFGIUyGkcmkBtUUIbm68JBHxOrKdNvw9Wy5wnNmn2Zly&#10;OdleHNGHzpGC+SwBgVQ701Gj4HW/uslBhKjJ6N4RKvjGAMvq8qLUhXEn2uJxFxvBIRQKraCNcSik&#10;DHWLVoeZG5D49um81ZGlb6Tx+sThtpdpkmTS6o74Q6sHfGix/tqNVsF2s1rnb+txqv3H4/x5/7J5&#10;eg+5UtdX0/0diIhT/IPhXJ+rQ8WdDm4kE0TPOk0XjCrIMp5wBn6Ng4L8dgGyKuX/BdUPAAAA//8D&#10;AFBLAQItABQABgAIAAAAIQC2gziS/gAAAOEBAAATAAAAAAAAAAAAAAAAAAAAAABbQ29udGVudF9U&#10;eXBlc10ueG1sUEsBAi0AFAAGAAgAAAAhADj9If/WAAAAlAEAAAsAAAAAAAAAAAAAAAAALwEAAF9y&#10;ZWxzLy5yZWxzUEsBAi0AFAAGAAgAAAAhAO437YgsAgAATwQAAA4AAAAAAAAAAAAAAAAALgIAAGRy&#10;cy9lMm9Eb2MueG1sUEsBAi0AFAAGAAgAAAAhAKmTNbffAAAACQ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688896" behindDoc="0" locked="0" layoutInCell="1" allowOverlap="1">
                      <wp:simplePos x="0" y="0"/>
                      <wp:positionH relativeFrom="column">
                        <wp:posOffset>586105</wp:posOffset>
                      </wp:positionH>
                      <wp:positionV relativeFrom="paragraph">
                        <wp:posOffset>78740</wp:posOffset>
                      </wp:positionV>
                      <wp:extent cx="381000" cy="345440"/>
                      <wp:effectExtent l="0" t="0" r="19050" b="35560"/>
                      <wp:wrapNone/>
                      <wp:docPr id="3168" name="AutoShape 3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4" o:spid="_x0000_s2310" type="#_x0000_t177" style="position:absolute;left:0;text-align:left;margin-left:46.15pt;margin-top:6.2pt;width:30pt;height:27.2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7dQAIAAGsEAAAOAAAAZHJzL2Uyb0RvYy54bWysVNtu2zAMfR+wfxD0vjrOpUmNOkWRrsOA&#10;bivQ7QMYW7aFyaJGKXG6rx8lp1m6vQ3LgyCa5CF5DpXrm0NvxF6R12hLmV9MpFC2wlrbtpTfvt6/&#10;W0nhA9gaDFpVymfl5c367ZvrwRVqih2aWpFgEOuLwZWyC8EVWearTvXgL9Apy84GqYfAJrVZTTAw&#10;em+y6WRymQ1ItSOslPf89W50ynXCbxpVhS9N41UQppTcW0gnpXMbz2x9DUVL4DpdHduAf+iiB225&#10;6AnqDgKIHem/oHpdEXpswkWFfYZNoyuVZuBp8skf0zx14FSahcnx7kST/3+w1ef9Iwldl3KWX7JW&#10;FnpW6XYXMBUXs+VsHkkanC849sk9UhzTuwesvnthcdOBbdUtEQ6dgppby2N89iohGp5TxXb4hDUX&#10;AC6Q+Do01EdAZkIckizPJ1nUIYiKP85W+WTC4lXsms0X83mSLYPiJdmRDx8U9iJeStkYHLgtitI7&#10;aNUGreVFQEoVYf/gQ+wQipe8NBEaXd9rY5JB7XZjSOyB1+Y+/dJQPPh5mLFiKOXVYrpIyK98/hyC&#10;248TjFVfhfU68P4b3ZdydQqCIlL53tacAEUAbcY7t2zskdtI5yhLOGwPScF8uly+aLXF+pn5Jhw3&#10;nl8oXzqkn1IMvO2l9D92QEoK89GyZld5ZFWEZMwXyykbdO7ZnnvAVgxVyiDFeN2E8UntHOm240p5&#10;IsRiXKRGJ7rjDoxdHSfgjU4qHF9ffDLndor6/R+x/gUAAP//AwBQSwMEFAAGAAgAAAAhABszxxnd&#10;AAAACAEAAA8AAABkcnMvZG93bnJldi54bWxMj0FPg0AQhe8m/ofNmHizC6ikIktjajRp4oXWS28D&#10;OwLKzhJ2adFf73LS47z38uZ7+WY2vTjR6DrLCuJVBIK4trrjRsH74eVmDcJ5ZI29ZVLwTQ42xeVF&#10;jpm2Zy7ptPeNCCXsMlTQej9kUrq6JYNuZQfi4H3Y0aAP59hIPeI5lJteJlGUSoMdhw8tDrRtqf7a&#10;T0ZBdajLn6Mud2+fz9POHjHut6+xUtdX89MjCE+z/wvDgh/QoQhMlZ1YO9EreEhuQzLoyR2Ixb9f&#10;hEpBmq5BFrn8P6D4BQAA//8DAFBLAQItABQABgAIAAAAIQC2gziS/gAAAOEBAAATAAAAAAAAAAAA&#10;AAAAAAAAAABbQ29udGVudF9UeXBlc10ueG1sUEsBAi0AFAAGAAgAAAAhADj9If/WAAAAlAEAAAsA&#10;AAAAAAAAAAAAAAAALwEAAF9yZWxzLy5yZWxzUEsBAi0AFAAGAAgAAAAhAKFhzt1AAgAAawQAAA4A&#10;AAAAAAAAAAAAAAAALgIAAGRycy9lMm9Eb2MueG1sUEsBAi0AFAAGAAgAAAAhABszxxndAAAACA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mc:Fallback>
              </mc:AlternateContent>
            </w:r>
          </w:p>
        </w:tc>
        <w:tc>
          <w:tcPr>
            <w:tcW w:w="2977"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09376" behindDoc="0" locked="0" layoutInCell="1" allowOverlap="1">
                      <wp:simplePos x="0" y="0"/>
                      <wp:positionH relativeFrom="column">
                        <wp:posOffset>397510</wp:posOffset>
                      </wp:positionH>
                      <wp:positionV relativeFrom="paragraph">
                        <wp:posOffset>3202305</wp:posOffset>
                      </wp:positionV>
                      <wp:extent cx="806450" cy="353695"/>
                      <wp:effectExtent l="0" t="0" r="12700" b="27305"/>
                      <wp:wrapNone/>
                      <wp:docPr id="3167" name="AutoShape 3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182F06"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4" o:spid="_x0000_s2311" type="#_x0000_t116" style="position:absolute;left:0;text-align:left;margin-left:31.3pt;margin-top:252.15pt;width:63.5pt;height:27.8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VAOQIAAGUEAAAOAAAAZHJzL2Uyb0RvYy54bWysVMFu2zAMvQ/YPwi6L46TOGmNOkWRrsOA&#10;rivQ7gMUWY6FSaJGKXG6rx+lpG267TRMB0E0yUfykfTF5d4atlMYNLiGl6MxZ8pJaLXbNPzb482H&#10;M85CFK4VBpxq+JMK/HL5/t3F4Gs1gR5Mq5ARiAv14Bvex+jrogiyV1aEEXjlSNkBWhFJxE3RohgI&#10;3ZpiMh7PiwGw9QhShUBfrw9Kvsz4Xadk/Np1QUVmGk65xXxjvtfpLpYXot6g8L2WxzTEP2RhhXYU&#10;9AXqWkTBtqj/gLJaIgTo4kiCLaDrtFS5BqqmHP9WzUMvvMq1EDnBv9AU/h+svNvdI9Ntw6flfMGZ&#10;E5a6dLWNkIOz6aKaJZIGH2qyffD3mMoM/hbk98AcrHrhNuoKEYZeiZZSK5N98cYhCYFc2Xr4Ai0F&#10;EBQg87Xv0CZAYoLtc1ueXtqi9pFJ+ng2ns8qap4k1bSazs+rHEHUz84eQ/ykwLL0aHhnYKC0MD4q&#10;tNqJCJhjid1tiCk3UT975FrA6PZGG5MF3KxXBtlO0MDc5HMMFk7NjGNDw8+rSZWR3+jCKcQ4n79B&#10;WB1p8o22qcB0kpGoE4kfXZvfUWhzeFPKxh1ZTUQeGhL3633uXTlZnCX3xPMa2idiGuEw67Sb9OgB&#10;f3I20Jw3PPzYClScmc+OunVezmZpMbIwqxYTEvBUsz7VCCcJquGRs8NzFQ/LtPWoNz1FKjMhDtII&#10;dTrT/ZrVsQKa5dyF496lZTmVs9Xr32H5CwAA//8DAFBLAwQUAAYACAAAACEA8GvvAN8AAAAKAQAA&#10;DwAAAGRycy9kb3ducmV2LnhtbEyPTUvDQBCG7wX/wzKCF7G71rrUmE0JAdFDQaztfZsdk+B+hOy2&#10;Sf+905M9zjsP7zyTrydn2QmH2AWv4HEugKGvg+l8o2D3/fawAhaT9kbb4FHBGSOsi5tZrjMTRv+F&#10;p21qGJX4mGkFbUp9xnmsW3Q6zkOPnnY/YXA60Tg03Ax6pHJn+UIIyZ3uPF1odY9Vi/Xv9ugUfG5s&#10;NdgKx/fqvP/Y7Zfl/UaWSt3dTuUrsIRT+ofhok/qUJDTIRy9icwqkAtJpIJnsXwCdgFWL5QcKJFC&#10;AC9yfv1C8QcAAP//AwBQSwECLQAUAAYACAAAACEAtoM4kv4AAADhAQAAEwAAAAAAAAAAAAAAAAAA&#10;AAAAW0NvbnRlbnRfVHlwZXNdLnhtbFBLAQItABQABgAIAAAAIQA4/SH/1gAAAJQBAAALAAAAAAAA&#10;AAAAAAAAAC8BAABfcmVscy8ucmVsc1BLAQItABQABgAIAAAAIQBIgkVAOQIAAGUEAAAOAAAAAAAA&#10;AAAAAAAAAC4CAABkcnMvZTJvRG9jLnhtbFBLAQItABQABgAIAAAAIQDwa+8A3wAAAAoBAAAPAAAA&#10;AAAAAAAAAAAAAJMEAABkcnMvZG93bnJldi54bWxQSwUGAAAAAAQABADzAAAAnwUAAAAA&#10;">
                      <v:textbox>
                        <w:txbxContent>
                          <w:p w:rsidR="000B1C7F" w:rsidRPr="00182F06"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708352" behindDoc="0" locked="0" layoutInCell="1" allowOverlap="1">
                      <wp:simplePos x="0" y="0"/>
                      <wp:positionH relativeFrom="column">
                        <wp:posOffset>796924</wp:posOffset>
                      </wp:positionH>
                      <wp:positionV relativeFrom="paragraph">
                        <wp:posOffset>3082290</wp:posOffset>
                      </wp:positionV>
                      <wp:extent cx="0" cy="120015"/>
                      <wp:effectExtent l="76200" t="0" r="57150" b="51435"/>
                      <wp:wrapNone/>
                      <wp:docPr id="3166"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EC7C" id="Line 3753" o:spid="_x0000_s1026" style="position:absolute;z-index:25270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75pt,242.7pt" to="62.75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DY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SzmYY&#10;KdJCl7ZCcTR5mk6CPp1xObiVamdDhfSsXs1W068OKV02RB145Pl2MRCZhojkISRsnIEs++6TZuBD&#10;jl5Hsc61bQMkyIDOsSeXe0/42SPaH1I4TaHZ6TSCk/wWZ6zzH7luUTAKLIF1xCWnrfOBB8lvLiGN&#10;0hshZey4VKgr8GI6nsYAp6Vg4TK4OXvYl9KiEwkzE3/XvA9uVh8Vi2ANJ2x9tT0REmzkoxreCtBH&#10;chyytZxhJDk8k2D19KQKGaFWIHy1+rH5thgt1vP1PBtk49l6kI2qavBhU2aD2SZ9mlaTqiyr9Hsg&#10;n2Z5IxjjKvC/jXCa/d2IXB9TP3z3Ib4LlTyiR0WB7O0/ko7NDv3tJ2Wv2WVnQ3Wh7zC10fn6wsKz&#10;+HUfvX5+B1Y/AAAA//8DAFBLAwQUAAYACAAAACEAXNqlOuEAAAALAQAADwAAAGRycy9kb3ducmV2&#10;LnhtbEyPwW7CMAyG70h7h8iTdoMU1k5VaYqmSewCGwImBLfQeG21xqmSFLq3X9hlO/72p9+f88Wg&#10;W3ZB6xpDAqaTCBhSaVRDlYCP/XKcAnNekpKtIRTwjQ4Wxd0ol5kyV9riZecrFkrIZVJA7X2Xce7K&#10;GrV0E9Mhhd2nsVr6EG3FlZXXUK5bPouiJ65lQ+FCLTt8qbH82vVawHa9XKWHVT+U9vQ6fd9v1m9H&#10;lwrxcD88z4F5HPwfDDf9oA5FcDqbnpRjbcizJAmogDhNYmA34ndyFpBE8SPwIuf/fyh+AAAA//8D&#10;AFBLAQItABQABgAIAAAAIQC2gziS/gAAAOEBAAATAAAAAAAAAAAAAAAAAAAAAABbQ29udGVudF9U&#10;eXBlc10ueG1sUEsBAi0AFAAGAAgAAAAhADj9If/WAAAAlAEAAAsAAAAAAAAAAAAAAAAALwEAAF9y&#10;ZWxzLy5yZWxzUEsBAi0AFAAGAAgAAAAhAJa0cNgqAgAATwQAAA4AAAAAAAAAAAAAAAAALgIAAGRy&#10;cy9lMm9Eb2MueG1sUEsBAi0AFAAGAAgAAAAhAFzapTr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707328" behindDoc="0" locked="0" layoutInCell="1" allowOverlap="1">
                      <wp:simplePos x="0" y="0"/>
                      <wp:positionH relativeFrom="column">
                        <wp:posOffset>-8255</wp:posOffset>
                      </wp:positionH>
                      <wp:positionV relativeFrom="paragraph">
                        <wp:posOffset>2225040</wp:posOffset>
                      </wp:positionV>
                      <wp:extent cx="488950" cy="429895"/>
                      <wp:effectExtent l="0" t="0" r="25400" b="27305"/>
                      <wp:wrapNone/>
                      <wp:docPr id="3165" name="AutoShape 3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29895"/>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2" o:spid="_x0000_s2312" type="#_x0000_t120" style="position:absolute;left:0;text-align:left;margin-left:-.65pt;margin-top:175.2pt;width:38.5pt;height:33.8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AzLwIAAFcEAAAOAAAAZHJzL2Uyb0RvYy54bWysVMFu2zAMvQ/YPwi6L47dpE2MOEWRLsOA&#10;bivQ7QMUWY6FyaJGKbGzrx+lpGm67TTMB4EUxUfykfTidugM2yv0GmzF89GYM2Ul1NpuK/7t6/rd&#10;jDMfhK2FAasqflCe3y7fvln0rlQFtGBqhYxArC97V/E2BFdmmZet6oQfgVOWjA1gJwKpuM1qFD2h&#10;dyYrxuPrrAesHYJU3tPt/dHIlwm/aZQMX5rGq8BMxSm3kE5M5yae2XIhyi0K12p5SkP8Qxad0JaC&#10;nqHuRRBsh/oPqE5LBA9NGEnoMmgaLVWqgarJx79V89QKp1ItRI53Z5r8/4OVn/ePyHRd8av8esqZ&#10;FR116W4XIAVnVzfTIpLUO1/S2yf3iLFM7x5AfvfMwqoVdqvuEKFvlagptTy+z145RMWTK9v0n6Cm&#10;AIICJL6GBrsISEywIbXlcG6LGgKTdDmZzeZTap4k06SYk5IiiPLZ2aEPHxR0LAoVbwz0lBaGFVhL&#10;EwCYQon9gw8xNVE+O6RSwOh6rY1JCm43K4NsL2he1uk7xfKXz4xlfcXn02KakF/Z/CXEOH1/g0DY&#10;2TpNX6Tt/UkOQpujTFkae+IxUndsQRg2Q+pWXtzMI2xkdgP1gbhFOE43bSMJLeBPznqa7Ir7HzuB&#10;ijPz0VJ/5vlkElchKZPpTUEKXlo2lxZhJUFVPHB2FFfhuD47h3rbUqQ8cWAhDk2jE8MvWZ0qoOlN&#10;xJ82La7HpZ5evfwPlr8AAAD//wMAUEsDBBQABgAIAAAAIQBRX5jZ3wAAAAkBAAAPAAAAZHJzL2Rv&#10;d25yZXYueG1sTI9BS8NAEIXvgv9hGcFbu4lpTImZlCoKxUuxCl632TEJ7s6G7LZJ/73rSY/D+3jv&#10;m2ozWyPONPreMUK6TEAQN0733CJ8vL8s1iB8UKyVcUwIF/Kwqa+vKlVqN/EbnQ+hFbGEfakQuhCG&#10;UkrfdGSVX7qBOGZfbrQqxHNspR7VFMutkXdJci+t6jkudGqgp46a78PJIoTdxbz2k9nb4nn7OWWP&#10;+Y5pQLy9mbcPIALN4Q+GX/2oDnV0OroTay8MwiLNIomQ5ckKRASKvABxRFil6xRkXcn/H9Q/AAAA&#10;//8DAFBLAQItABQABgAIAAAAIQC2gziS/gAAAOEBAAATAAAAAAAAAAAAAAAAAAAAAABbQ29udGVu&#10;dF9UeXBlc10ueG1sUEsBAi0AFAAGAAgAAAAhADj9If/WAAAAlAEAAAsAAAAAAAAAAAAAAAAALwEA&#10;AF9yZWxzLy5yZWxzUEsBAi0AFAAGAAgAAAAhANzQkDMvAgAAVwQAAA4AAAAAAAAAAAAAAAAALgIA&#10;AGRycy9lMm9Eb2MueG1sUEsBAi0AFAAGAAgAAAAhAFFfmNn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11.f5</w:t>
                            </w:r>
                          </w:p>
                        </w:txbxContent>
                      </v:textbox>
                    </v:shape>
                  </w:pict>
                </mc:Fallback>
              </mc:AlternateContent>
            </w:r>
            <w:r>
              <w:rPr>
                <w:noProof/>
                <w:lang w:val="es-MX" w:eastAsia="es-MX"/>
              </w:rPr>
              <mc:AlternateContent>
                <mc:Choice Requires="wps">
                  <w:drawing>
                    <wp:anchor distT="0" distB="0" distL="114300" distR="114300" simplePos="0" relativeHeight="252706304" behindDoc="0" locked="0" layoutInCell="1" allowOverlap="1">
                      <wp:simplePos x="0" y="0"/>
                      <wp:positionH relativeFrom="column">
                        <wp:posOffset>180340</wp:posOffset>
                      </wp:positionH>
                      <wp:positionV relativeFrom="paragraph">
                        <wp:posOffset>2721610</wp:posOffset>
                      </wp:positionV>
                      <wp:extent cx="1143635" cy="360680"/>
                      <wp:effectExtent l="0" t="0" r="18415" b="20320"/>
                      <wp:wrapNone/>
                      <wp:docPr id="3164"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06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2313" style="position:absolute;left:0;text-align:left;margin-left:14.2pt;margin-top:214.3pt;width:90.05pt;height:28.4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UMQIAAFcEAAAOAAAAZHJzL2Uyb0RvYy54bWysVNtu2zAMfR+wfxD0vtjOrakRpyjSZRjQ&#10;bcW6fYAsy7Yw3UYpsbOvLy03abrtaZgfBFGkjg4PSa9veq3IQYCX1hQ0m6SUCMNtJU1T0O/fdu9W&#10;lPjATMWUNaKgR+Hpzebtm3XncjG1rVWVAIIgxuedK2gbgsuTxPNWaOYn1gmDztqCZgFNaJIKWIfo&#10;WiXTNF0mnYXKgeXCezy9G510E/HrWvDwpa69CEQVFLmFuEJcy2FNNmuWN8BcK/kzDfYPLDSTBh89&#10;Q92xwMge5B9QWnKw3tZhwq1ObF1LLmIOmE2W/pbNY8uciLmgON6dZfL/D5Z/PjwAkVVBZ9lyTolh&#10;Gqv0FXVjplGCzK4W2SBS53yOsY/uAYY0vbu3/Icnxm5bDBS3ALZrBauQWoxPXl0YDI9XSdl9shU+&#10;wPbBRr36GvQAiEqQPpbleC6L6APheJhl89lytqCEo2+2TJerWLeE5afbDnz4IKwmw6aggPQjOjvc&#10;+4DsMfQUEtlbJaudVCoa0JRbBeTAsEV28RsSxiv+MkwZ0hX0ejFdRORXPn8JkcbvbxBaBux1JXVB&#10;V+cglg+yvTdV7MTApBr3+L4ySOMk3ViC0Jd9rFY2HUUY3KWtjqgt2LG7cRpx01r4RUmHnV1Q/3PP&#10;QFCiPhqsz3U2nw+jEI354mqKBlx6yksPMxyhChooGbfbMI7P3oFsWnwpi4IYe4s1rWWU+4XVcwbY&#10;vVHS50kbxuPSjlEv/4PNEwAAAP//AwBQSwMEFAAGAAgAAAAhACONFGHfAAAACgEAAA8AAABkcnMv&#10;ZG93bnJldi54bWxMj8FOwzAMhu9IvENkJG4sIXRTKE0nBBoSx627cHOb0BaapGrSrfD0mBMcbX/6&#10;/f3FdnEDO9kp9sFruF0JYNY3wfS+1XCsdjcKWEzoDQ7BWw1fNsK2vLwoMDfh7Pf2dEgtoxAfc9TQ&#10;pTTmnMemsw7jKozW0+09TA4TjVPLzYRnCncDl0JsuMPe04cOR/vU2ebzMDsNdS+P+L2vXoS7392l&#10;16X6mN+etb6+Wh4fgCW7pD8YfvVJHUpyqsPsTWSDBqkyIjVkUm2AESCFWgOraaPWGfCy4P8rlD8A&#10;AAD//wMAUEsBAi0AFAAGAAgAAAAhALaDOJL+AAAA4QEAABMAAAAAAAAAAAAAAAAAAAAAAFtDb250&#10;ZW50X1R5cGVzXS54bWxQSwECLQAUAAYACAAAACEAOP0h/9YAAACUAQAACwAAAAAAAAAAAAAAAAAv&#10;AQAAX3JlbHMvLnJlbHNQSwECLQAUAAYACAAAACEArQpUlDECAABXBAAADgAAAAAAAAAAAAAAAAAu&#10;AgAAZHJzL2Uyb0RvYy54bWxQSwECLQAUAAYACAAAACEAI40UY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v:textbox>
                    </v:rect>
                  </w:pict>
                </mc:Fallback>
              </mc:AlternateContent>
            </w:r>
            <w:r>
              <w:rPr>
                <w:noProof/>
                <w:lang w:val="es-MX" w:eastAsia="es-MX"/>
              </w:rPr>
              <mc:AlternateContent>
                <mc:Choice Requires="wps">
                  <w:drawing>
                    <wp:anchor distT="0" distB="0" distL="114298" distR="114298" simplePos="0" relativeHeight="252705280" behindDoc="0" locked="0" layoutInCell="1" allowOverlap="1">
                      <wp:simplePos x="0" y="0"/>
                      <wp:positionH relativeFrom="column">
                        <wp:posOffset>864869</wp:posOffset>
                      </wp:positionH>
                      <wp:positionV relativeFrom="paragraph">
                        <wp:posOffset>2592070</wp:posOffset>
                      </wp:positionV>
                      <wp:extent cx="0" cy="120015"/>
                      <wp:effectExtent l="76200" t="0" r="57150" b="51435"/>
                      <wp:wrapNone/>
                      <wp:docPr id="3163" name="Line 3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35BB0" id="Line 3750" o:spid="_x0000_s1026" style="position:absolute;z-index:25270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1pt,204.1pt" to="68.1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Pl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ZmOM&#10;FGmhSluhOBo/TaM+nXE5uJVqZ0OG9KxezVbTrw4pXTZEHXjk+XYx8DILiiYPT8LGGYiy7z5pBj7k&#10;6HUU61zbNkCCDOgca3K514SfPaLXQwqnGRQ7m0Zwkt/eGev8R65bFIwCS2Adcclp63zgQfKbSwij&#10;9EZIGSsuFeoKvJiOpvGB01KwcBncnD3sS2nRiYSeib8+7oOb1UfFIljDCVv3tidCgo18VMNbAfpI&#10;jkO0ljOMJIcxCdaVnlQhIuQKhHvr2jbfFuliPV/PJ4PJaLYeTNKqGnzYlJPBbJM9TatxVZZV9j2Q&#10;zyZ5IxjjKvC/tXA2+bsW6Yfp2nz3Jr4LlTyiR0WB7O0/ko7FDvUNM+fyvWaXnQ3ZhR10bXTuJyyM&#10;xa/76PXzO7D6AQAA//8DAFBLAwQUAAYACAAAACEAUmlCYeAAAAALAQAADwAAAGRycy9kb3ducmV2&#10;LnhtbEyPQU/DMAyF70j8h8hI3FjagkZVmk4IaVw2QNsQglvWmLaicaok3cq/x+MCN7/np+fP5WKy&#10;vTigD50jBeksAYFUO9NRo+B1t7zKQYSoyejeESr4xgCL6vys1IVxR9rgYRsbwSUUCq2gjXEopAx1&#10;i1aHmRuQePfpvNWRpW+k8frI5baXWZLMpdUd8YVWD/jQYv21Ha2CzXq5yt9W41T7j8f0efeyfnoP&#10;uVKXF9P9HYiIU/wLwwmf0aFipr0byQTRs76eZxxVcJPkPJwSv86enew2BVmV8v8P1Q8AAAD//wMA&#10;UEsBAi0AFAAGAAgAAAAhALaDOJL+AAAA4QEAABMAAAAAAAAAAAAAAAAAAAAAAFtDb250ZW50X1R5&#10;cGVzXS54bWxQSwECLQAUAAYACAAAACEAOP0h/9YAAACUAQAACwAAAAAAAAAAAAAAAAAvAQAAX3Jl&#10;bHMvLnJlbHNQSwECLQAUAAYACAAAACEACwLj5SoCAABPBAAADgAAAAAAAAAAAAAAAAAuAgAAZHJz&#10;L2Uyb0RvYy54bWxQSwECLQAUAAYACAAAACEAUmlCYe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704256" behindDoc="0" locked="0" layoutInCell="1" allowOverlap="1">
                      <wp:simplePos x="0" y="0"/>
                      <wp:positionH relativeFrom="column">
                        <wp:posOffset>536575</wp:posOffset>
                      </wp:positionH>
                      <wp:positionV relativeFrom="paragraph">
                        <wp:posOffset>1976120</wp:posOffset>
                      </wp:positionV>
                      <wp:extent cx="727075" cy="642620"/>
                      <wp:effectExtent l="0" t="0" r="15875" b="24130"/>
                      <wp:wrapNone/>
                      <wp:docPr id="3162" name="AutoShape 3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6426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sz w:val="12"/>
                                      <w:szCs w:val="12"/>
                                      <w:lang w:val="es-MX"/>
                                    </w:rPr>
                                    <w:t>Demanda de Amparo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9" o:spid="_x0000_s2314" type="#_x0000_t114" style="position:absolute;left:0;text-align:left;margin-left:42.25pt;margin-top:155.6pt;width:57.25pt;height:50.6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oOQIAAGMEAAAOAAAAZHJzL2Uyb0RvYy54bWysVM1u2zAMvg/YOwi6r47d/NWoUxTJOgzo&#10;tgLdHkCR5ViYJGqUEqd7+lFKmqbbTsN8EEiR+kh+JH19s7eG7RQGDa7h5cWIM+UktNptGv7t6927&#10;OWchCtcKA041/EkFfrN4++Z68LWqoAfTKmQE4kI9+Ib3Mfq6KILslRXhArxyZOwArYik4qZoUQyE&#10;bk1RjUbTYgBsPYJUIdDt6mDki4zfdUrGL10XVGSm4ZRbzCfmc53OYnEt6g0K32t5TEP8QxZWaEdB&#10;T1ArEQXbov4DymqJEKCLFxJsAV2npco1UDXl6LdqHnvhVa6FyAn+RFP4f7Dy8+4BmW4bfllOK86c&#10;sNSl222EHJxdzsZXiaTBh5p8H/0DpjKDvwf5PTAHy164jbpFhKFXoqXUyuRfvHqQlEBP2Xr4BC0F&#10;EBQg87Xv0CZAYoLtc1ueTm1R+8gkXc6q2Wg24UySaTquplVuWyHq58ceQ/ygwLIkNLwzMFBaGFcg&#10;t1a5mCOJ3X2IKTNRP/vnSsDo9k4bkxXcrJcG2U7QuNzlLxdDBZ+7GceGhl9NqklGfmUL5xCj/P0N&#10;wupIc2+0bfj85CTqROF71+apjEKbg0wpG3fkNNF4aEfcr/e5c2U1z5wnltfQPhHPCIdJp80koQf8&#10;ydlAU97w8GMrUHFmPjrq1VU5Hqe1yMp4MiNqGZ5b1ucW4SRBNTxydhCX8bBKW49601OkMhPiIA1Q&#10;pzPdL1kdK6BJzl04bl1alXM9e738Gxa/AAAA//8DAFBLAwQUAAYACAAAACEAX3KMYOEAAAAKAQAA&#10;DwAAAGRycy9kb3ducmV2LnhtbEyPwU7DMBBE70j8g7VI3KjjYEob4lQFqQfEpQ1FwM2JlyQiXkex&#10;24a/xz3BcbVPM2/y1WR7dsTRd44UiFkCDKl2pqNGwf51c7MA5oMmo3tHqOAHPayKy4tcZ8adaIfH&#10;MjQshpDPtII2hCHj3NctWu1nbkCKvy83Wh3iOTbcjPoUw23P0ySZc6s7ig2tHvCpxfq7PFgF5f3u&#10;/fnxQ0xzKYfP9VvV71+2G6Wur6b1A7CAU/iD4awf1aGITpU7kPGsV7CQd5FUcCtECuwMLJdxXKVA&#10;ilQCL3L+f0LxCwAA//8DAFBLAQItABQABgAIAAAAIQC2gziS/gAAAOEBAAATAAAAAAAAAAAAAAAA&#10;AAAAAABbQ29udGVudF9UeXBlc10ueG1sUEsBAi0AFAAGAAgAAAAhADj9If/WAAAAlAEAAAsAAAAA&#10;AAAAAAAAAAAALwEAAF9yZWxzLy5yZWxzUEsBAi0AFAAGAAgAAAAhAChv5ug5AgAAYwQAAA4AAAAA&#10;AAAAAAAAAAAALgIAAGRycy9lMm9Eb2MueG1sUEsBAi0AFAAGAAgAAAAhAF9yjGD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sz w:val="12"/>
                                <w:szCs w:val="12"/>
                                <w:lang w:val="es-MX"/>
                              </w:rPr>
                              <w:t>Demanda de Amparo firmada</w:t>
                            </w:r>
                          </w:p>
                        </w:txbxContent>
                      </v:textbox>
                    </v:shape>
                  </w:pict>
                </mc:Fallback>
              </mc:AlternateConten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ind w:firstLine="708"/>
        <w:rPr>
          <w:rFonts w:ascii="Arial" w:hAnsi="Arial" w:cs="Arial"/>
          <w:sz w:val="24"/>
          <w:szCs w:val="24"/>
        </w:rPr>
      </w:pPr>
      <w:r>
        <w:rPr>
          <w:rFonts w:ascii="Arial" w:hAnsi="Arial" w:cs="Arial"/>
          <w:sz w:val="24"/>
          <w:szCs w:val="24"/>
        </w:rPr>
        <w:br w:type="page"/>
      </w:r>
    </w:p>
    <w:p w:rsidR="00EC2B9B" w:rsidRPr="00193D02"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93D02">
        <w:rPr>
          <w:rFonts w:ascii="Arial" w:hAnsi="Arial" w:cs="Arial"/>
          <w:sz w:val="24"/>
          <w:szCs w:val="24"/>
        </w:rPr>
        <w:t>rocedimiento</w:t>
      </w:r>
    </w:p>
    <w:p w:rsidR="00EC2B9B" w:rsidRPr="00193D02" w:rsidRDefault="00EC2B9B" w:rsidP="00FE4DEC">
      <w:pPr>
        <w:numPr>
          <w:ilvl w:val="0"/>
          <w:numId w:val="16"/>
        </w:numPr>
        <w:jc w:val="center"/>
        <w:rPr>
          <w:sz w:val="24"/>
          <w:lang w:val="es-MX"/>
        </w:rPr>
      </w:pPr>
      <w:r w:rsidRPr="00193D02">
        <w:rPr>
          <w:sz w:val="24"/>
          <w:lang w:val="es-MX"/>
        </w:rPr>
        <w:t>Contestación de Demandas y Procesos Jurisdiccionales</w:t>
      </w:r>
    </w:p>
    <w:p w:rsidR="00EC2B9B" w:rsidRPr="00193D02" w:rsidRDefault="00EC2B9B" w:rsidP="00EC2B9B">
      <w:pPr>
        <w:rPr>
          <w:sz w:val="24"/>
          <w:lang w:val="es-MX"/>
        </w:rPr>
      </w:pPr>
    </w:p>
    <w:p w:rsidR="00EC2B9B" w:rsidRDefault="00EC2B9B" w:rsidP="00EC2B9B">
      <w:pPr>
        <w:spacing w:line="240" w:lineRule="auto"/>
        <w:rPr>
          <w:rFonts w:cs="Arial"/>
          <w:b/>
          <w:sz w:val="24"/>
        </w:rPr>
      </w:pPr>
    </w:p>
    <w:p w:rsidR="00EC2B9B" w:rsidRDefault="00EC2B9B" w:rsidP="00EC2B9B">
      <w:pPr>
        <w:spacing w:line="240" w:lineRule="auto"/>
        <w:rPr>
          <w:rFonts w:cs="Arial"/>
          <w:b/>
          <w:sz w:val="24"/>
        </w:rPr>
      </w:pPr>
      <w:r w:rsidRPr="00193D02">
        <w:rPr>
          <w:rFonts w:cs="Arial"/>
          <w:b/>
          <w:sz w:val="24"/>
        </w:rPr>
        <w:t>Objetivo</w:t>
      </w:r>
      <w:r>
        <w:rPr>
          <w:rFonts w:cs="Arial"/>
          <w:b/>
          <w:sz w:val="24"/>
        </w:rPr>
        <w:t xml:space="preserve"> del Procedimiento</w:t>
      </w:r>
    </w:p>
    <w:p w:rsidR="00EC2B9B" w:rsidRDefault="00EC2B9B" w:rsidP="00EC2B9B">
      <w:pPr>
        <w:spacing w:line="240" w:lineRule="auto"/>
        <w:rPr>
          <w:sz w:val="24"/>
        </w:rPr>
      </w:pPr>
      <w:r w:rsidRPr="00193D02">
        <w:rPr>
          <w:rFonts w:cs="Arial"/>
          <w:sz w:val="24"/>
        </w:rPr>
        <w:br/>
      </w:r>
      <w:r>
        <w:rPr>
          <w:sz w:val="24"/>
        </w:rPr>
        <w:t>E</w:t>
      </w:r>
      <w:r w:rsidRPr="008C021B">
        <w:rPr>
          <w:sz w:val="24"/>
        </w:rPr>
        <w:t xml:space="preserve">s el </w:t>
      </w:r>
      <w:hyperlink r:id="rId11" w:tooltip="Acto procesal" w:history="1">
        <w:r w:rsidRPr="008C021B">
          <w:rPr>
            <w:rStyle w:val="Hipervnculo"/>
            <w:color w:val="auto"/>
            <w:sz w:val="24"/>
            <w:u w:val="none"/>
          </w:rPr>
          <w:t>acto procesal</w:t>
        </w:r>
      </w:hyperlink>
      <w:r w:rsidRPr="008C021B">
        <w:rPr>
          <w:sz w:val="24"/>
        </w:rPr>
        <w:t xml:space="preserve"> mediante el cual</w:t>
      </w:r>
      <w:r>
        <w:rPr>
          <w:sz w:val="24"/>
        </w:rPr>
        <w:t>,</w:t>
      </w:r>
      <w:r w:rsidRPr="008C021B">
        <w:rPr>
          <w:sz w:val="24"/>
        </w:rPr>
        <w:t xml:space="preserve"> el </w:t>
      </w:r>
      <w:hyperlink r:id="rId12" w:tooltip="Demandado" w:history="1">
        <w:r w:rsidRPr="008C021B">
          <w:rPr>
            <w:rStyle w:val="Hipervnculo"/>
            <w:color w:val="auto"/>
            <w:sz w:val="24"/>
            <w:u w:val="none"/>
          </w:rPr>
          <w:t>demandado</w:t>
        </w:r>
      </w:hyperlink>
      <w:r w:rsidRPr="008C021B">
        <w:rPr>
          <w:sz w:val="24"/>
        </w:rPr>
        <w:t xml:space="preserve"> alega todas sus excepciones y defensas respecto de una </w:t>
      </w:r>
      <w:hyperlink r:id="rId13" w:tooltip="Demanda judicial" w:history="1">
        <w:r w:rsidRPr="008C021B">
          <w:rPr>
            <w:rStyle w:val="Hipervnculo"/>
            <w:color w:val="auto"/>
            <w:sz w:val="24"/>
            <w:u w:val="none"/>
          </w:rPr>
          <w:t>demanda</w:t>
        </w:r>
      </w:hyperlink>
      <w:r w:rsidRPr="008C021B">
        <w:rPr>
          <w:sz w:val="24"/>
        </w:rPr>
        <w:t xml:space="preserve">. La contestación de la demanda tiene la misma importancia para el demandado que la demanda para el demandante. </w:t>
      </w:r>
    </w:p>
    <w:p w:rsidR="00EC2B9B" w:rsidRDefault="00EC2B9B" w:rsidP="00EC2B9B">
      <w:pPr>
        <w:spacing w:line="240" w:lineRule="auto"/>
        <w:rPr>
          <w:rFonts w:cs="Arial"/>
          <w:b/>
          <w:sz w:val="24"/>
        </w:rPr>
      </w:pPr>
    </w:p>
    <w:p w:rsidR="00EC2B9B" w:rsidRPr="00193D02" w:rsidRDefault="00EC2B9B" w:rsidP="00EC2B9B">
      <w:pPr>
        <w:spacing w:line="240" w:lineRule="auto"/>
        <w:rPr>
          <w:rFonts w:cs="Arial"/>
          <w:b/>
          <w:sz w:val="24"/>
        </w:rPr>
      </w:pPr>
    </w:p>
    <w:p w:rsidR="00EC2B9B" w:rsidRPr="00193D02" w:rsidRDefault="00EC2B9B" w:rsidP="00EC2B9B">
      <w:pPr>
        <w:spacing w:line="480" w:lineRule="auto"/>
        <w:rPr>
          <w:rFonts w:cs="Arial"/>
          <w:b/>
          <w:sz w:val="24"/>
        </w:rPr>
      </w:pPr>
      <w:r>
        <w:rPr>
          <w:rFonts w:cs="Arial"/>
          <w:b/>
          <w:sz w:val="24"/>
        </w:rPr>
        <w:t>Fundamento Jurídico Administrativo del P</w:t>
      </w:r>
      <w:r w:rsidRPr="00193D02">
        <w:rPr>
          <w:rFonts w:cs="Arial"/>
          <w:b/>
          <w:sz w:val="24"/>
        </w:rPr>
        <w:t>rocedimiento</w:t>
      </w:r>
    </w:p>
    <w:p w:rsidR="00EC2B9B" w:rsidRPr="00193D02" w:rsidRDefault="00EC2B9B" w:rsidP="00FE4DEC">
      <w:pPr>
        <w:numPr>
          <w:ilvl w:val="0"/>
          <w:numId w:val="4"/>
        </w:numPr>
        <w:spacing w:line="240" w:lineRule="auto"/>
        <w:rPr>
          <w:rFonts w:cs="Arial"/>
          <w:b/>
          <w:sz w:val="24"/>
        </w:rPr>
      </w:pPr>
      <w:r w:rsidRPr="00193D02">
        <w:rPr>
          <w:rFonts w:cs="Arial"/>
          <w:sz w:val="24"/>
        </w:rPr>
        <w:t>Código Civil</w:t>
      </w:r>
    </w:p>
    <w:p w:rsidR="00EC2B9B" w:rsidRPr="00193D02" w:rsidRDefault="00EC2B9B" w:rsidP="00FE4DEC">
      <w:pPr>
        <w:numPr>
          <w:ilvl w:val="0"/>
          <w:numId w:val="4"/>
        </w:numPr>
        <w:spacing w:line="240" w:lineRule="auto"/>
        <w:rPr>
          <w:rFonts w:cs="Arial"/>
          <w:b/>
          <w:sz w:val="24"/>
        </w:rPr>
      </w:pPr>
      <w:r w:rsidRPr="00193D02">
        <w:rPr>
          <w:rFonts w:cs="Arial"/>
          <w:sz w:val="24"/>
        </w:rPr>
        <w:t>Código de Procedimientos Civiles</w:t>
      </w:r>
    </w:p>
    <w:p w:rsidR="00EC2B9B" w:rsidRPr="00193D02"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b w:val="0"/>
          <w:bCs w:val="0"/>
          <w:sz w:val="20"/>
          <w:szCs w:val="24"/>
          <w:lang w:val="es-MX"/>
        </w:rPr>
        <w:br w:type="page"/>
      </w:r>
      <w:r w:rsidRPr="002A3C7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Contestación</w:t>
            </w:r>
            <w:r w:rsidRPr="00B206B5">
              <w:rPr>
                <w:rFonts w:cs="Arial"/>
                <w:sz w:val="16"/>
                <w:szCs w:val="16"/>
              </w:rPr>
              <w:t xml:space="preserve">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Recepciona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el tipo de acción a ejecutar y la turna al</w:t>
            </w:r>
            <w:r>
              <w:rPr>
                <w:rFonts w:cs="Arial"/>
                <w:sz w:val="16"/>
                <w:szCs w:val="16"/>
              </w:rPr>
              <w:t xml:space="preserve"> Departamento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el oficio y lo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5</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el oficio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6</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Envía el oficio a la dependencia municipal involucrada en el proceso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7</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Recepciona el oficio de respuesta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8</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la turna al Departamen</w:t>
            </w:r>
            <w:r>
              <w:rPr>
                <w:rFonts w:cs="Arial"/>
                <w:sz w:val="16"/>
                <w:szCs w:val="16"/>
              </w:rPr>
              <w:t>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9</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10</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la información y la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 xml:space="preserve">Envía la demanda a los juzgados </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Turna las respuestas al Departamento de</w:t>
            </w:r>
            <w:r>
              <w:rPr>
                <w:rFonts w:cs="Arial"/>
                <w:sz w:val="16"/>
                <w:szCs w:val="16"/>
              </w:rPr>
              <w:t xml:space="preserv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respuestas</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el procedimiento en todas y cada una de sus etapas</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procedimiento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974BD9" w:rsidRDefault="00EC2B9B" w:rsidP="00EC2B9B">
            <w:pPr>
              <w:autoSpaceDE w:val="0"/>
              <w:autoSpaceDN w:val="0"/>
              <w:adjustRightInd w:val="0"/>
              <w:spacing w:line="240" w:lineRule="auto"/>
              <w:rPr>
                <w:rFonts w:cs="Arial"/>
                <w:b/>
                <w:sz w:val="16"/>
                <w:szCs w:val="16"/>
              </w:rPr>
            </w:pPr>
            <w:r w:rsidRPr="00974BD9">
              <w:rPr>
                <w:rFonts w:cs="Arial"/>
                <w:b/>
                <w:sz w:val="16"/>
                <w:szCs w:val="16"/>
              </w:rPr>
              <w:t>TERMINA PROCEDIMIENTO</w:t>
            </w:r>
          </w:p>
          <w:p w:rsidR="00EC2B9B" w:rsidRPr="00974BD9"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10400" behindDoc="0" locked="0" layoutInCell="1" allowOverlap="1">
                      <wp:simplePos x="0" y="0"/>
                      <wp:positionH relativeFrom="column">
                        <wp:posOffset>295275</wp:posOffset>
                      </wp:positionH>
                      <wp:positionV relativeFrom="paragraph">
                        <wp:posOffset>25400</wp:posOffset>
                      </wp:positionV>
                      <wp:extent cx="806450" cy="353695"/>
                      <wp:effectExtent l="0" t="0" r="12700" b="27305"/>
                      <wp:wrapNone/>
                      <wp:docPr id="3161" name="AutoShape 3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5" o:spid="_x0000_s2315" type="#_x0000_t116" style="position:absolute;left:0;text-align:left;margin-left:23.25pt;margin-top:2pt;width:63.5pt;height:27.8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yOOgIAAGUEAAAOAAAAZHJzL2Uyb0RvYy54bWysVMFu2zAMvQ/YPwi6r46TOE2NOEWRrsOA&#10;rivQ7gMUWY6FSaJGKXG6rx+lpG267TRMB0E0yUfykfTicm8N2ykMGlzDy7MRZ8pJaLXbNPzb482H&#10;OWchCtcKA041/EkFfrl8/24x+FqNoQfTKmQE4kI9+Ib3Mfq6KILslRXhDLxypOwArYgk4qZoUQyE&#10;bk0xHo1mxQDYegSpQqCv1wclX2b8rlMyfu26oCIzDafcYr4x3+t0F8uFqDcofK/lMQ3xD1lYoR0F&#10;fYG6FlGwLeo/oKyWCAG6eCbBFtB1WqpcA1VTjn6r5qEXXuVaiJzgX2gK/w9W3u3ukem24ZNyVnLm&#10;hKUuXW0j5OBscl5ViaTBh5psH/w9pjKDvwX5PTAHq164jbpChKFXoqXUymRfvHFIQiBXth6+QEsB&#10;BAXIfO07tAmQmGD73Janl7aofWSSPs5Hs2lFzZOkmlST2UXOqBD1s7PHED8psCw9Gt4ZGCgtjI8K&#10;rXYiAuZYYncbYspN1M8euRYwur3RxmQBN+uVQbYTNDA3+eRyqORTM+PY0PCLalxl5De6cAoxyudv&#10;EFZHmnyjbSownWQk6kTiR9fmdxTaHN6UsnFHVhORh4bE/Xqfe1eO5+PknnheQ/tETCMcZp12kx49&#10;4E/OBprzhocfW4GKM/PZUbcuyuk0LUYWptX5mAQ81axPNcJJgmp45OzwXMXDMm096k1PkcpMiIM0&#10;Qp3OdL9mdayAZjl34bh3aVlO5Wz1+ndY/gIAAP//AwBQSwMEFAAGAAgAAAAhAGxZEhPdAAAABwEA&#10;AA8AAABkcnMvZG93bnJldi54bWxMj0FLw0AQhe+C/2EZwYvYjdqmGrMpISB6KIi1vW+zYxLcnQ3Z&#10;bZP+e6enehoe7/Hme/lqclYccQidJwUPswQEUu1NR42C7ffb/TOIEDUZbT2hghMGWBXXV7nOjB/p&#10;C4+b2AguoZBpBW2MfSZlqFt0Osx8j8Tejx+cjiyHRppBj1zurHxMklQ63RF/aHWPVYv17+bgFHyu&#10;bTXYCsf36rT72O7m5d06LZW6vZnKVxARp3gJwxmf0aFgpr0/kAnCKpinC07y5UVne/nEeq9g8bIE&#10;WeTyP3/xBwAA//8DAFBLAQItABQABgAIAAAAIQC2gziS/gAAAOEBAAATAAAAAAAAAAAAAAAAAAAA&#10;AABbQ29udGVudF9UeXBlc10ueG1sUEsBAi0AFAAGAAgAAAAhADj9If/WAAAAlAEAAAsAAAAAAAAA&#10;AAAAAAAALwEAAF9yZWxzLy5yZWxzUEsBAi0AFAAGAAgAAAAhAJuezI46AgAAZQQAAA4AAAAAAAAA&#10;AAAAAAAALgIAAGRycy9lMm9Eb2MueG1sUEsBAi0AFAAGAAgAAAAhAGxZEhPdAAAABwEAAA8AAAAA&#10;AAAAAAAAAAAAlAQAAGRycy9kb3ducmV2LnhtbFBLBQYAAAAABAAEAPMAAACe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14496" behindDoc="0" locked="0" layoutInCell="1" allowOverlap="1">
                      <wp:simplePos x="0" y="0"/>
                      <wp:positionH relativeFrom="column">
                        <wp:posOffset>-38735</wp:posOffset>
                      </wp:positionH>
                      <wp:positionV relativeFrom="paragraph">
                        <wp:posOffset>37465</wp:posOffset>
                      </wp:positionV>
                      <wp:extent cx="311150" cy="337820"/>
                      <wp:effectExtent l="0" t="0" r="12700" b="24130"/>
                      <wp:wrapNone/>
                      <wp:docPr id="3160" name="AutoShape 3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9" o:spid="_x0000_s2316" type="#_x0000_t120" style="position:absolute;left:0;text-align:left;margin-left:-3.05pt;margin-top:2.95pt;width:24.5pt;height:26.6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LyMgIAAFc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cf5DRFk&#10;RUtdut8FSMHZ+HY6jyR1zhf09sU9YyzTu0eQ3zyzsGqE3ap7ROgaJSpKLY/vs1cOUfHkyjbdJ6go&#10;gKAAia9DjW0EJCbYIbXleGmLOgQm6XKc5/mUcpNkGo9vZ6PUtkwUZ2eHPnxQ0LIolLw20FFaGFZg&#10;LU0AYAol9o8+xNREcXZIpYDR1VobkxTcblYG2V7QvKzTl6qhiq+fGcu6ks+no2lCfmXz1xDD9P0N&#10;AmFnqzR9kbb3JzkIbXqZsjT2xGOkrm9BOGwOqVv5aDY+92UD1ZG4Reinm7aRhAbwB2cdTXbJ/fed&#10;QMWZ+WipP/N8MomrkJTJ9JboZHht2VxbhJUEVfLAWS+uQr8+O4d621CkPHFgIQ5NrRPDsd99VqcK&#10;aHoT8adNi+txradXv/4Hy58AAAD//wMAUEsDBBQABgAIAAAAIQAkEkP22wAAAAYBAAAPAAAAZHJz&#10;L2Rvd25yZXYueG1sTI5Ba8JAFITvhf6H5RV6001stTVmI7ZUEC+lKvS6Zl+T0N23Ibua+O/7PNnT&#10;MMww8+XLwVlxxi40nhSk4wQEUulNQ5WCw349egURoiajrSdUcMEAy+L+LteZ8T194XkXK8EjFDKt&#10;oI6xzaQMZY1Oh7FvkTj78Z3TkW1XSdPpnsedlZMkmUmnG+KHWrf4XmP5uzs5BXFzsdumt5/u5WP1&#10;3T+9TTeErVKPD8NqASLiEG9luOIzOhTMdPQnMkFYBaNZyk0F0zkIjp8nrMerTUEWufyPX/wBAAD/&#10;/wMAUEsBAi0AFAAGAAgAAAAhALaDOJL+AAAA4QEAABMAAAAAAAAAAAAAAAAAAAAAAFtDb250ZW50&#10;X1R5cGVzXS54bWxQSwECLQAUAAYACAAAACEAOP0h/9YAAACUAQAACwAAAAAAAAAAAAAAAAAvAQAA&#10;X3JlbHMvLnJlbHNQSwECLQAUAAYACAAAACEAE9xS8jICAABXBAAADgAAAAAAAAAAAAAAAAAuAgAA&#10;ZHJzL2Uyb0RvYy54bWxQSwECLQAUAAYACAAAACEAJBJD9tsAAAAGAQAADwAAAAAAAAAAAAAAAACM&#10;BAAAZHJzL2Rvd25yZXYueG1sUEsFBgAAAAAEAAQA8wAAAJQFA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711424" behindDoc="0" locked="0" layoutInCell="1" allowOverlap="1">
                      <wp:simplePos x="0" y="0"/>
                      <wp:positionH relativeFrom="column">
                        <wp:posOffset>687069</wp:posOffset>
                      </wp:positionH>
                      <wp:positionV relativeFrom="paragraph">
                        <wp:posOffset>36195</wp:posOffset>
                      </wp:positionV>
                      <wp:extent cx="0" cy="152400"/>
                      <wp:effectExtent l="76200" t="0" r="57150" b="57150"/>
                      <wp:wrapNone/>
                      <wp:docPr id="3159" name="Line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6A035" id="Line 3756" o:spid="_x0000_s1026" style="position:absolute;z-index:25271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O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ti&#10;pEgHXXoSiqPpw2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Jng45ctAgAATwQAAA4AAAAAAAAAAAAAAAAALgIAAGRy&#10;cy9lMm9Eb2MueG1sUEsBAi0AFAAGAAgAAAAhAJFcZ/LeAAAACA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13472" behindDoc="0" locked="0" layoutInCell="1" allowOverlap="1">
                      <wp:simplePos x="0" y="0"/>
                      <wp:positionH relativeFrom="column">
                        <wp:posOffset>98425</wp:posOffset>
                      </wp:positionH>
                      <wp:positionV relativeFrom="paragraph">
                        <wp:posOffset>20955</wp:posOffset>
                      </wp:positionV>
                      <wp:extent cx="1128395" cy="446405"/>
                      <wp:effectExtent l="0" t="0" r="14605" b="10795"/>
                      <wp:wrapNone/>
                      <wp:docPr id="3158" name="Rectangle 3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464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Recepciona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8" o:spid="_x0000_s2317" style="position:absolute;left:0;text-align:left;margin-left:7.75pt;margin-top:1.65pt;width:88.85pt;height:35.1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bNMQIAAFcEAAAOAAAAZHJzL2Uyb0RvYy54bWysVM1u2zAMvg/YOwi6L44Tu02MOEWRLsOA&#10;bivW7QEUWY6F6W+UEjt7+lJKmqbbTsN8EEiR+kh+JL24GbQiewFeWlPTfDSmRBhuG2m2Nf3+bf1u&#10;RokPzDRMWSNqehCe3izfvln0rhIT21nVCCAIYnzVu5p2IbgqyzzvhGZ+ZJ0waGwtaBZQhW3WAOsR&#10;XatsMh5fZb2FxoHlwnu8vTsa6TLht63g4UvbehGIqinmFtIJ6dzEM1suWLUF5jrJT2mwf8hCM2kw&#10;6BnqjgVGdiD/gNKSg/W2DSNudWbbVnKRasBq8vFv1Tx2zIlUC5Lj3Zkm//9g+ef9AxDZ1HSal9gr&#10;wzR26SvyxsxWCTK9xlskqXe+Qt9H9wCxTO/uLf/hibGrDh3FLYDtO8EaTC2P/tmrB1Hx+JRs+k+2&#10;wQBsF2zia2hBR0BkggypLYdzW8QQCMfLPJ/MpvOSEo62orgqxmUKwarn1w58+CCsJlGoKWD6CZ3t&#10;732I2bDq2SVlb5Vs1lKppMB2s1JA9gxHZJ2+E7q/dFOG9DWdl5MyIb+y+UuIcfr+BqFlwFlXUtd0&#10;dnZiVaTtvWnSJAYm1VHGlJU58RipO7YgDJshdQspKWKMyOzGNgfkFuxxunEbUegs/KKkx8muqf+5&#10;YyAoUR8N9meeF0VchaQU5fUEFbi0bC4tzHCEqmmg5CiuwnF9dg7ktsNIeSLE2FvsaSsT3S9ZnSrA&#10;6U1dOG1aXI9LPXm9/A+WTwAAAP//AwBQSwMEFAAGAAgAAAAhAEnF4p/bAAAABwEAAA8AAABkcnMv&#10;ZG93bnJldi54bWxMjsFOwzAQRO9I/IO1SNyoQ6wWGuJUCFQkjm164baJlyQQr6PYaQNfj3uix9GM&#10;3rx8M9teHGn0nWMN94sEBHHtTMeNhkO5vXsE4QOywd4xafghD5vi+irHzLgT7+i4D42IEPYZamhD&#10;GDIpfd2SRb9wA3HsPt1oMcQ4NtKMeIpw28s0SVbSYsfxocWBXlqqv/eT1VB16QF/d+VbYtdbFd7n&#10;8mv6eNX69mZ+fgIRaA7/YzjrR3UoolPlJjZe9DEvl3GpQSkQ53qtUhCVhge1Alnk8tK/+AMAAP//&#10;AwBQSwECLQAUAAYACAAAACEAtoM4kv4AAADhAQAAEwAAAAAAAAAAAAAAAAAAAAAAW0NvbnRlbnRf&#10;VHlwZXNdLnhtbFBLAQItABQABgAIAAAAIQA4/SH/1gAAAJQBAAALAAAAAAAAAAAAAAAAAC8BAABf&#10;cmVscy8ucmVsc1BLAQItABQABgAIAAAAIQBo5EbNMQIAAFcEAAAOAAAAAAAAAAAAAAAAAC4CAABk&#10;cnMvZTJvRG9jLnhtbFBLAQItABQABgAIAAAAIQBJxeKf2wAAAAcBAAAPAAAAAAAAAAAAAAAAAIsE&#10;AABkcnMvZG93bnJldi54bWxQSwUGAAAAAAQABADzAAAAkwUAAAAA&#10;">
                      <v:textbox>
                        <w:txbxContent>
                          <w:p w:rsidR="000B1C7F" w:rsidRPr="00F12D6A" w:rsidRDefault="000B1C7F" w:rsidP="00EC2B9B">
                            <w:pPr>
                              <w:spacing w:line="240" w:lineRule="auto"/>
                              <w:jc w:val="left"/>
                              <w:rPr>
                                <w:sz w:val="12"/>
                                <w:szCs w:val="12"/>
                              </w:rPr>
                            </w:pPr>
                            <w:r w:rsidRPr="004B2299">
                              <w:rPr>
                                <w:rFonts w:cs="Arial"/>
                                <w:sz w:val="12"/>
                                <w:szCs w:val="12"/>
                              </w:rPr>
                              <w:t>Recepciona la Demanda y la turna a la Subdirección de lo Contencioso y Amparo</w:t>
                            </w:r>
                          </w:p>
                        </w:txbxContent>
                      </v:textbox>
                    </v:rect>
                  </w:pict>
                </mc:Fallback>
              </mc:AlternateContent>
            </w: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715520" behindDoc="0" locked="0" layoutInCell="1" allowOverlap="1">
                      <wp:simplePos x="0" y="0"/>
                      <wp:positionH relativeFrom="column">
                        <wp:posOffset>1226820</wp:posOffset>
                      </wp:positionH>
                      <wp:positionV relativeFrom="paragraph">
                        <wp:posOffset>17779</wp:posOffset>
                      </wp:positionV>
                      <wp:extent cx="467995" cy="0"/>
                      <wp:effectExtent l="0" t="76200" r="27305" b="95250"/>
                      <wp:wrapNone/>
                      <wp:docPr id="3157"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D52D" id="Line 3760" o:spid="_x0000_s1026" style="position:absolute;z-index:25271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6pt,1.4pt" to="133.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L0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WSG&#10;kSIdVGkrFEfj2TTq0xtXgFuldjZkSM/q2Ww1/eaQ0lVL1IFHni8XAzezoGjy5krYOANR9v0nzcCH&#10;HL2OYp0b2wVIkAGdY00uj5rws0cUPubT2WIxwYjejxJS3O8Z6/xHrjsUjBJLYB1xyWnrfOBBirtL&#10;CKP0RkgZKy4V6ku8mIwm8YLTUrBwGNycPewradGJhJ6JT0wKTl67WX1ULIK1nLD1zfZESLCRj2p4&#10;K0AfyXGI1nGGkeQwJsG60pMqRIRcgfDNurbN90W6WM/X83yQj6brQZ7W9eDDpsoH0002m9Tjuqrq&#10;7Ecgn+VFKxjjKvC/t3CW/12L3Ibp2nyPJn4IlbxFj4oC2fs7ko7FDvUNM+eKvWaXnQ3ZhR10bXS+&#10;TVgYi9f76PXrP7D6CQAA//8DAFBLAwQUAAYACAAAACEAYTqoC90AAAAHAQAADwAAAGRycy9kb3du&#10;cmV2LnhtbEyPQUvDQBCF74L/YRnBm900QkhjNkWEemlV2orobZsdk2B2Nuxu2vjvHXvR48d7vPmm&#10;XE62F0f0oXOkYD5LQCDVznTUKHjdr25yECFqMrp3hAq+McCyurwodWHcibZ43MVG8AiFQitoYxwK&#10;KUPdotVh5gYkzj6dtzoy+kYar088bnuZJkkmre6IL7R6wIcW66/daBVsN6t1/rYep9p/PM6f9y+b&#10;p/eQK3V9Nd3fgYg4xb8y/OqzOlTsdHAjmSB65sVtylUFKX/AeZplCxCHM8uqlP/9qx8AAAD//wMA&#10;UEsBAi0AFAAGAAgAAAAhALaDOJL+AAAA4QEAABMAAAAAAAAAAAAAAAAAAAAAAFtDb250ZW50X1R5&#10;cGVzXS54bWxQSwECLQAUAAYACAAAACEAOP0h/9YAAACUAQAACwAAAAAAAAAAAAAAAAAvAQAAX3Jl&#10;bHMvLnJlbHNQSwECLQAUAAYACAAAACEAe76S9C0CAABPBAAADgAAAAAAAAAAAAAAAAAuAgAAZHJz&#10;L2Uyb0RvYy54bWxQSwECLQAUAAYACAAAACEAYTqoC90AAAAH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30880" behindDoc="0" locked="0" layoutInCell="1" allowOverlap="1">
                      <wp:simplePos x="0" y="0"/>
                      <wp:positionH relativeFrom="column">
                        <wp:posOffset>318135</wp:posOffset>
                      </wp:positionH>
                      <wp:positionV relativeFrom="paragraph">
                        <wp:posOffset>29210</wp:posOffset>
                      </wp:positionV>
                      <wp:extent cx="775970" cy="616585"/>
                      <wp:effectExtent l="0" t="0" r="24130" b="12065"/>
                      <wp:wrapNone/>
                      <wp:docPr id="3156" name="AutoShape 3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1658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5" o:spid="_x0000_s2318" type="#_x0000_t114" style="position:absolute;left:0;text-align:left;margin-left:25.05pt;margin-top:2.3pt;width:61.1pt;height:48.5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j8NwIAAGMEAAAOAAAAZHJzL2Uyb0RvYy54bWysVMFu2zAMvQ/YPwi6L47TJmmMOkWRLsOA&#10;bivQ7QMUWY6FSaJGKXG6rx8lp2m67TTMB0EUqcfHR8rXNwdr2F5h0OBqXo7GnCknodFuW/NvX9fv&#10;rjgLUbhGGHCq5k8q8Jvl2zfXva/UBDowjUJGIC5Uva95F6OviiLITlkRRuCVI2cLaEUkE7dFg6In&#10;dGuKyXg8K3rAxiNIFQKd3g1Ovsz4batk/NK2QUVmak7cYl4xr5u0FstrUW1R+E7LIw3xDyys0I6S&#10;nqDuRBRsh/oPKKslQoA2jiTYAtpWS5VroGrK8W/VPHbCq1wLiRP8Sabw/2Dl5/0DMt3U/KKczjhz&#10;wlKXbncRcnJ2MZ9Pk0i9DxXFPvoHTGUGfw/ye2AOVp1wW3WLCH2nREPUyhRfvLqQjEBX2ab/BA0l&#10;EJQg63Vo0SZAUoIdclueTm1Rh8gkHRKFxZyaJ8k1K2fTq8yoENXzZY8hflBgWdrUvDXQEy2MdyB3&#10;VrmYM4n9fYiJmaie43MlYHSz1sZkA7eblUG2FzQu6/zlYqjg8zDjWF/zxXQyzcivfOEcYpy/v0FY&#10;HWnujbY1vzoFiSpJ+N41eSqj0GbYE2XjjpomGYd2xMPmkDtXTgZFksobaJ5IZ4Rh0ull0qYD/MlZ&#10;T1Ne8/BjJ1BxZj466tWivLxMzyIbl9P5hAw892zOPcJJgqp55GzYruLwlHYe9bajTGUWxEEaoFZn&#10;uV9YHSugSc5dOL669FTO7Rz18m9Y/gIAAP//AwBQSwMEFAAGAAgAAAAhAGniIMPfAAAACAEAAA8A&#10;AABkcnMvZG93bnJldi54bWxMj8FOwzAQRO9I/IO1SNyonRISFOJUBakHxIWGIuDmxEsSYa+j2G3D&#10;3+Oeym1WM5p5W65ma9gBJz84kpAsBDCk1umBOgm7t83NPTAfFGllHKGEX/Swqi4vSlVod6QtHurQ&#10;sVhCvlAS+hDGgnPf9miVX7gRKXrfbrIqxHPquJ7UMZZbw5dCZNyqgeJCr0Z86rH9qfdWQp1vP54f&#10;P5M5S9Pxa/3emN3L60bK66t5/QAs4BzOYTjhR3SoIlPj9qQ9MxLuRBKTEtIM2MnOl7fAmihEkgOv&#10;Sv7/geoPAAD//wMAUEsBAi0AFAAGAAgAAAAhALaDOJL+AAAA4QEAABMAAAAAAAAAAAAAAAAAAAAA&#10;AFtDb250ZW50X1R5cGVzXS54bWxQSwECLQAUAAYACAAAACEAOP0h/9YAAACUAQAACwAAAAAAAAAA&#10;AAAAAAAvAQAAX3JlbHMvLnJlbHNQSwECLQAUAAYACAAAACEAgJNI/DcCAABjBAAADgAAAAAAAAAA&#10;AAAAAAAuAgAAZHJzL2Uyb0RvYy54bWxQSwECLQAUAAYACAAAACEAaeIgw98AAAAIAQAADwAAAAAA&#10;AAAAAAAAAACRBAAAZHJzL2Rvd25yZXYueG1sUEsFBgAAAAAEAAQA8wAAAJ0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732928" behindDoc="0" locked="0" layoutInCell="1" allowOverlap="1">
                      <wp:simplePos x="0" y="0"/>
                      <wp:positionH relativeFrom="column">
                        <wp:posOffset>704214</wp:posOffset>
                      </wp:positionH>
                      <wp:positionV relativeFrom="paragraph">
                        <wp:posOffset>362585</wp:posOffset>
                      </wp:positionV>
                      <wp:extent cx="0" cy="152400"/>
                      <wp:effectExtent l="76200" t="0" r="57150" b="57150"/>
                      <wp:wrapNone/>
                      <wp:docPr id="3155" name="Lin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8A695" id="Line 3777" o:spid="_x0000_s1026" style="position:absolute;z-index:25273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e2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SYY&#10;KdJCl3ZCcTSezWZBn864AtzWam9DhfSins1O028OKb1uiDryyPPlaiAyCxHJm5CwcQayHLpPmoEP&#10;OXkdxbrUtg2QIAO6xJ5cHz3hF49of0jhNJuM8j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HMUN7YtAgAATwQAAA4AAAAAAAAAAAAAAAAALgIAAGRy&#10;cy9lMm9Eb2MueG1sUEsBAi0AFAAGAAgAAAAhAEq1s/7eAAAACQ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731904" behindDoc="0" locked="0" layoutInCell="1" allowOverlap="1">
                      <wp:simplePos x="0" y="0"/>
                      <wp:positionH relativeFrom="column">
                        <wp:posOffset>-15875</wp:posOffset>
                      </wp:positionH>
                      <wp:positionV relativeFrom="paragraph">
                        <wp:posOffset>45720</wp:posOffset>
                      </wp:positionV>
                      <wp:extent cx="311150" cy="337820"/>
                      <wp:effectExtent l="0" t="0" r="12700" b="24130"/>
                      <wp:wrapNone/>
                      <wp:docPr id="3154" name="AutoShape 3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6" o:spid="_x0000_s2319" type="#_x0000_t120" style="position:absolute;left:0;text-align:left;margin-left:-1.25pt;margin-top:3.6pt;width:24.5pt;height:26.6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QMQIAAFcEAAAOAAAAZHJzL2Uyb0RvYy54bWysVNtu2zAMfR+wfxD0vjjOpUmNOEWRLsOA&#10;rivQ7QMUWY6FyaJGKbG7rx8lp1m67WmYHwRRlA7Jc0ivbvrWsKNCr8GWPB+NOVNWQqXtvuRfv2zf&#10;LTnzQdhKGLCq5M/K85v12zerzhVqAg2YSiEjEOuLzpW8CcEVWeZlo1rhR+CUJWcN2IpAJu6zCkVH&#10;6K3JJuPxVdYBVg5BKu/p9G5w8nXCr2slw+e69iowU3LKLaQV07qLa7ZeiWKPwjVantIQ/5BFK7Sl&#10;oGeoOxEEO6D+A6rVEsFDHUYS2gzqWkuVaqBq8vFv1Tw1wqlUC5Hj3Zkm//9g5cPxEZmuSj7N5zPO&#10;rGhJpdtDgBScTReLq0hS53xBd5/cI8YyvbsH+c0zC5tG2L26RYSuUaKi1PJ4P3v1IBqenrJd9wkq&#10;CiAoQOKrr7GNgMQE65Msz2dZVB+YpMNpnudzEk+SazpdLCdJtkwUL48d+vBBQcvipuS1gY7SwrAB&#10;a6kDAFMocbz3IaYmipcHqRQwutpqY5KB+93GIDsK6pdt+lI1VPHlNWNZV/Lr+WSekF/5/CXEOH1/&#10;g0A42Cp1X6Tt/WkfhDbDnrI09sRjpG6QIPS7PqmVT5ZnXXZQPRO3CEN30zTSpgH8wVlHnV1y//0g&#10;UHFmPlrS5zqfzeIoJGM2XxCdDC89u0uPsJKgSh44G7abMIzPwaHeNxQpTxxYiE1T68Rw1HvI6lQB&#10;dW8i/jRpcTwu7XTr1/9g/RMAAP//AwBQSwMEFAAGAAgAAAAhAJNNMnDbAAAABgEAAA8AAABkcnMv&#10;ZG93bnJldi54bWxMjkFLw0AQhe+C/2EZwVu7MbZpiZmUKgrFi1iFXrfJmAR3Z0N226T/3vGkx8d7&#10;fO8rNpOz6kxD6Dwj3M0TUMSVrztuED4/XmZrUCEaro31TAgXCrApr68Kk9d+5Hc672OjBMIhNwht&#10;jH2udahacibMfU8s3ZcfnIkSh0bXgxkF7qxOkyTTznQsD63p6aml6nt/cghxd7Gv3Wjf3Op5exjv&#10;H5c7ph7x9mbaPoCKNMW/MfzqizqU4nT0J66DsgizdClLhFUKSupFJvGIkCUL0GWh/+uXPwAAAP//&#10;AwBQSwECLQAUAAYACAAAACEAtoM4kv4AAADhAQAAEwAAAAAAAAAAAAAAAAAAAAAAW0NvbnRlbnRf&#10;VHlwZXNdLnhtbFBLAQItABQABgAIAAAAIQA4/SH/1gAAAJQBAAALAAAAAAAAAAAAAAAAAC8BAABf&#10;cmVscy8ucmVsc1BLAQItABQABgAIAAAAIQBSw/4QMQIAAFcEAAAOAAAAAAAAAAAAAAAAAC4CAABk&#10;cnMvZTJvRG9jLnhtbFBLAQItABQABgAIAAAAIQCTTTJw2wAAAAY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729856" behindDoc="0" locked="0" layoutInCell="1" allowOverlap="1">
                      <wp:simplePos x="0" y="0"/>
                      <wp:positionH relativeFrom="column">
                        <wp:posOffset>1115695</wp:posOffset>
                      </wp:positionH>
                      <wp:positionV relativeFrom="paragraph">
                        <wp:posOffset>16509</wp:posOffset>
                      </wp:positionV>
                      <wp:extent cx="249555" cy="0"/>
                      <wp:effectExtent l="38100" t="76200" r="0" b="95250"/>
                      <wp:wrapNone/>
                      <wp:docPr id="3153" name="Line 3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DF816" id="Line 3774" o:spid="_x0000_s1026" style="position:absolute;flip:x;z-index:25272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SLNAIAAFk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7Ni&#10;jJEiHUxpIxRH44eHPPSnN66EsKXa2lAhPakns9H0u0NKL1ui9jzyfD4byMxCRvImJWycgVN2/WfN&#10;IIYcvI7NOjW2Q40U5lNIDODQEHSK0znfp8NPHlH4OMpnRVFgRG+uhJQBIeQZ6/xHrjsUjApL4B/x&#10;yHHjfGD0EhLClV4LKePspUJ9hWfFqIgJTkvBgjOEObvfLaVFRxLUE59YHnheh1l9UCyCtZyw1dX2&#10;REiwkY998VZApyTH4bSOM4wkhwsTrAs9qcKJUCsQvloXAf2YpbPVdDXNB/loshrkaV0PPqyX+WCy&#10;zh6Kelwvl3X2M5DP8rIVjHEV+N/EnOV/J5brtbrI8C7ne6OSt+ixo0D29o6k49jDpC+a2Wl23tpQ&#10;XVAA6DcGX+9auCCv9zHq5Y+w+AU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GfYlIs0AgAAWQQAAA4AAAAAAAAAAAAAAAAA&#10;LgIAAGRycy9lMm9Eb2MueG1sUEsBAi0AFAAGAAgAAAAhAFC8Mav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33952" behindDoc="0" locked="0" layoutInCell="1" allowOverlap="1">
                      <wp:simplePos x="0" y="0"/>
                      <wp:positionH relativeFrom="column">
                        <wp:posOffset>121285</wp:posOffset>
                      </wp:positionH>
                      <wp:positionV relativeFrom="paragraph">
                        <wp:posOffset>-10795</wp:posOffset>
                      </wp:positionV>
                      <wp:extent cx="1033780" cy="362585"/>
                      <wp:effectExtent l="0" t="0" r="13970" b="18415"/>
                      <wp:wrapNone/>
                      <wp:docPr id="3152" name="Rectangle 3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625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8" o:spid="_x0000_s2320" style="position:absolute;left:0;text-align:left;margin-left:9.55pt;margin-top:-.85pt;width:81.4pt;height:28.55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tMgIAAFcEAAAOAAAAZHJzL2Uyb0RvYy54bWysVM1u2zAMvg/YOwi6L/5J0rhGnKJIl2FA&#10;txXr9gCyLNvCZEmjlDjZ05dS0jTddhrmg0CK1EfyI+nlzX5QZCfASaMrmk1SSoTmppG6q+j3b5t3&#10;BSXOM90wZbSo6EE4erN6+2Y52lLkpjeqEUAQRLtytBXtvbdlkjjei4G5ibFCo7E1MDCPKnRJA2xE&#10;9EEleZpeJaOBxoLhwjm8vTsa6Srit63g/kvbOuGJqijm5uMJ8azDmayWrOyA2V7yUxrsH7IYmNQY&#10;9Ax1xzwjW5B/QA2Sg3Gm9RNuhsS0reQi1oDVZOlv1Tz2zIpYC5Lj7Jkm9/9g+efdAxDZVHSazXNK&#10;NBuwS1+RN6Y7Jch0sSgCSaN1Jfo+2gcIZTp7b/gPR7RZ9+gobgHM2AvWYGpZ8E9ePQiKw6ekHj+Z&#10;BgOwrTeRr30LQwBEJsg+tuVwbovYe8LxMkun00WB3eNom17l82IeQ7Dy+bUF5z8IM5AgVBQw/YjO&#10;dvfOh2xY+ewSszdKNhupVFSgq9cKyI7hiGzid0J3l25Kk7Gi1/N8HpFf2dwlRBq/v0EM0uOsKzlU&#10;tDg7sTLQ9l43cRI9k+ooY8pKn3gM1B1b4Pf1PnYry4tFiBGYrU1zQG7BHKcbtxGF3sAvSkac7Iq6&#10;n1sGghL1UWN/rrPZLKxCVGbzRY4KXFrqSwvTHKEq6ik5imt/XJ+tBdn1GCmLhGhziz1tZaT7JatT&#10;BTi9sQunTQvrcalHr5f/weoJ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Ry4tMgIAAFcEAAAOAAAAAAAAAAAAAAAAAC4C&#10;AABkcnMvZTJvRG9jLnhtbFBLAQItABQABgAIAAAAIQD9fqzI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43168" behindDoc="0" locked="0" layoutInCell="1" allowOverlap="1">
                      <wp:simplePos x="0" y="0"/>
                      <wp:positionH relativeFrom="column">
                        <wp:posOffset>356235</wp:posOffset>
                      </wp:positionH>
                      <wp:positionV relativeFrom="paragraph">
                        <wp:posOffset>14605</wp:posOffset>
                      </wp:positionV>
                      <wp:extent cx="775970" cy="551180"/>
                      <wp:effectExtent l="0" t="0" r="24130" b="20320"/>
                      <wp:wrapNone/>
                      <wp:docPr id="3151" name="AutoShape 3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51180"/>
                              </a:xfrm>
                              <a:prstGeom prst="flowChartDocument">
                                <a:avLst/>
                              </a:prstGeom>
                              <a:solidFill>
                                <a:srgbClr val="FFFFFF"/>
                              </a:solidFill>
                              <a:ln w="9525">
                                <a:solidFill>
                                  <a:srgbClr val="000000"/>
                                </a:solidFill>
                                <a:miter lim="800000"/>
                                <a:headEnd/>
                                <a:tailEnd/>
                              </a:ln>
                            </wps:spPr>
                            <wps:txb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7" o:spid="_x0000_s2321" type="#_x0000_t114" style="position:absolute;left:0;text-align:left;margin-left:28.05pt;margin-top:1.15pt;width:61.1pt;height:43.4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ROQIAAGMEAAAOAAAAZHJzL2Uyb0RvYy54bWysVFFv0zAQfkfiP1h+Z2m6hXbR0mlqGUIa&#10;MGnwA1zHaSxsnzm7Tcev5+y0pQOeEHmwfL7zd3ffd87N7d4atlMYNLiGlxcTzpST0Gq3afjXL/dv&#10;5pyFKFwrDDjV8GcV+O3i9aubwddqCj2YViEjEBfqwTe8j9HXRRFkr6wIF+CVI2cHaEUkEzdFi2Ig&#10;dGuK6WTythgAW48gVQh0uhqdfJHxu07J+LnrgorMNJxqi3nFvK7TWixuRL1B4XstD2WIf6jCCu0o&#10;6QlqJaJgW9R/QFktEQJ08UKCLaDrtFS5B+qmnPzWzVMvvMq9EDnBn2gK/w9Wfto9ItNtwy/LquTM&#10;CUsq3W0j5OTscjafJZIGH2qKffKPmNoM/gHkt8AcLHvhNuoOEYZeiZZKK1N88eJCMgJdZevhI7SU&#10;QFCCzNe+Q5sAiQm2z7I8n2RR+8gkHc5m1fWMxJPkqqqynGfZClEfL3sM8b0Cy9Km4Z2BgcrCuAK5&#10;tcrFnEnsHkJMlYn6GJ87AaPbe21MNnCzXhpkO0Hjcp+/3Aw1fB5mHBsafl1Nq4z8whfOISb5+xuE&#10;1ZHm3mjb8PkpSNSJwneuzVMZhTbjnko27sBponGUI+7X+6xcOZ3PjxqtoX0mnhHGSaeXSZse8Adn&#10;A015w8P3rUDFmfngSKvr8uoqPYtsXFWzKRl47lmfe4STBNXwyNm4XcbxKW096k1PmcpMiIM0QJ3O&#10;dCftx6oOHdAkZxUOry49lXM7R/36Nyx+AgAA//8DAFBLAwQUAAYACAAAACEADiG1jN4AAAAHAQAA&#10;DwAAAGRycy9kb3ducmV2LnhtbEyOQU+DQBSE7yb+h80z8WYXaqWIPJpq0oPx0mKNelvgCcTdt4Td&#10;tvjv3Z70NpOZzHz5ajJaHGl0vWWEeBaBIK5t03OLsH/d3KQgnFfcKG2ZEH7Iwaq4vMhV1tgT7+hY&#10;+laEEXaZQui8HzIpXd2RUW5mB+KQfdnRKB/s2MpmVKcwbrScR1Eijeo5PHRqoKeO6u/yYBDK5e79&#10;+fEjnpLFYvhcv1V6/7LdIF5fTesHEJ4m/1eGM35AhyIwVfbAjRMa4S6JQxNhfgviHC/TICqE9D4G&#10;WeTyP3/xCwAA//8DAFBLAQItABQABgAIAAAAIQC2gziS/gAAAOEBAAATAAAAAAAAAAAAAAAAAAAA&#10;AABbQ29udGVudF9UeXBlc10ueG1sUEsBAi0AFAAGAAgAAAAhADj9If/WAAAAlAEAAAsAAAAAAAAA&#10;AAAAAAAALwEAAF9yZWxzLy5yZWxzUEsBAi0AFAAGAAgAAAAhAKZdrlE5AgAAYwQAAA4AAAAAAAAA&#10;AAAAAAAALgIAAGRycy9lMm9Eb2MueG1sUEsBAi0AFAAGAAgAAAAhAA4htYzeAAAABwEAAA8AAAAA&#10;AAAAAAAAAAAAkwQAAGRycy9kb3ducmV2LnhtbFBLBQYAAAAABAAEAPMAAACeBQ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txbxContent>
                      </v:textbox>
                    </v:shape>
                  </w:pict>
                </mc:Fallback>
              </mc:AlternateContent>
            </w: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44192" behindDoc="0" locked="0" layoutInCell="1" allowOverlap="1">
                      <wp:simplePos x="0" y="0"/>
                      <wp:positionH relativeFrom="column">
                        <wp:posOffset>-38735</wp:posOffset>
                      </wp:positionH>
                      <wp:positionV relativeFrom="paragraph">
                        <wp:posOffset>12065</wp:posOffset>
                      </wp:positionV>
                      <wp:extent cx="311150" cy="337820"/>
                      <wp:effectExtent l="0" t="0" r="12700" b="24130"/>
                      <wp:wrapNone/>
                      <wp:docPr id="3150" name="AutoShape 3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8" o:spid="_x0000_s2322" type="#_x0000_t120" style="position:absolute;left:0;text-align:left;margin-left:-3.05pt;margin-top:.95pt;width:24.5pt;height:26.6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YxLwIAAFcEAAAOAAAAZHJzL2Uyb0RvYy54bWysVNuO0zAQfUfiHyy/0zS9sG3UdLXqUoS0&#10;wEoLH+A6TmPheMzYbbJ8PWOnLV3gCZEHy+Oxz5w5M5PVbd8adlToNdiS56MxZ8pKqLTdl/zrl+2b&#10;BWc+CFsJA1aV/Fl5frt+/WrVuUJNoAFTKWQEYn3RuZI3Ibgiy7xsVCv8CJyy5KwBWxHIxH1WoegI&#10;vTXZZDx+m3WAlUOQyns6vR+cfJ3w61rJ8LmuvQrMlJy4hbRiWndxzdYrUexRuEbLEw3xDyxaoS0F&#10;vUDdiyDYAfUfUK2WCB7qMJLQZlDXWqqUA2WTj3/L5qkRTqVcSBzvLjL5/wcrPx0fkemq5NN8TgJZ&#10;0VKV7g4BUnA2vVksokid8wXdfXKPGNP07gHkN88sbBph9+oOEbpGiYqo5fF+9uJBNDw9ZbvuI1QU&#10;QFCApFdfYxsBSQnWp7I8X8qi+sAkHU7zPHGT5JoSoUkqWyaK82OHPrxX0LK4KXltoCNaGDZgLXUA&#10;YAoljg8+RGqiOD9IqYDR1VYbkwzc7zYG2VFQv2zTl7KhjK+vGcu6ki/nk3lCfuHz1xDj9P0NAuFg&#10;q9R9UbZ3p30Q2gx7YmnsScco3VCC0O/6VK18slie67KD6pm0RRi6m6aRNg3gD8466uyS++8HgYoz&#10;88FSfZb5bBZHIRmz+Q3JyfDas7v2CCsJquSBs2G7CcP4HBzqfUOR8qSBhdg0tU4Kx3oPrE4ZUPcm&#10;4U+TFsfj2k63fv0P1j8BAAD//wMAUEsDBBQABgAIAAAAIQBYdyUd3AAAAAYBAAAPAAAAZHJzL2Rv&#10;d25yZXYueG1sTI7BTsMwEETvSPyDtUjcWieFlDbEqQqiUsUFUSr16sZLEmGvo9ht0r9nOZXTaGdG&#10;s69Yjc6KM/ah9aQgnSYgkCpvWqoV7L82kwWIEDUZbT2hggsGWJW3N4XOjR/oE8+7WAseoZBrBU2M&#10;XS5lqBp0Okx9h8TZt++djnz2tTS9HnjcWTlLkrl0uiX+0OgOXxusfnYnpyBuL/a9HeyHe3pbH4aH&#10;l2xL2Cl1fzeun0FEHOO1DH/4jA4lMx39iUwQVsFknnKT/SUIjh9nrEcFWZaCLAv5H7/8BQAA//8D&#10;AFBLAQItABQABgAIAAAAIQC2gziS/gAAAOEBAAATAAAAAAAAAAAAAAAAAAAAAABbQ29udGVudF9U&#10;eXBlc10ueG1sUEsBAi0AFAAGAAgAAAAhADj9If/WAAAAlAEAAAsAAAAAAAAAAAAAAAAALwEAAF9y&#10;ZWxzLy5yZWxzUEsBAi0AFAAGAAgAAAAhAIwnFjEvAgAAVwQAAA4AAAAAAAAAAAAAAAAALgIAAGRy&#10;cy9lMm9Eb2MueG1sUEsBAi0AFAAGAAgAAAAhAFh3JR3cAAAABg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4294967294" distB="4294967294" distL="114300" distR="114300" simplePos="0" relativeHeight="252742144" behindDoc="0" locked="0" layoutInCell="1" allowOverlap="1">
                      <wp:simplePos x="0" y="0"/>
                      <wp:positionH relativeFrom="column">
                        <wp:posOffset>1141730</wp:posOffset>
                      </wp:positionH>
                      <wp:positionV relativeFrom="paragraph">
                        <wp:posOffset>44449</wp:posOffset>
                      </wp:positionV>
                      <wp:extent cx="3004820" cy="0"/>
                      <wp:effectExtent l="38100" t="76200" r="0" b="95250"/>
                      <wp:wrapNone/>
                      <wp:docPr id="3149"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4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1D50" id="Line 3786" o:spid="_x0000_s1026" style="position:absolute;flip:x;z-index:25274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I/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7N8&#10;jpEiHUxpIxRH44fZNPSnN66AsEptbaiQntST2Wj63SGlq5aoPY88n88GMrOQkbxJCRtn4JRd/1kz&#10;iCEHr2OzTo3tUCOF+RQSAzg0BJ3idM736fCTRxQ+jtM0n41giPTmS0gRIEKisc5/5LpDwSixhAIi&#10;IDlunA+UXkJCuNJrIWUcvlSoL/F8MprEBKelYMEZwpzd7ypp0ZEE+cQn1gee12FWHxSLYC0nbHW1&#10;PRESbORjY7wV0CrJcTit4wwjyeHGBOtCT6pwIhQLhK/WRUE/5ul8NVvN8kE+mq4GeVrXgw/rKh9M&#10;19nDpB7XVVVnPwP5LC9awRhXgf9NzVn+d2q53quLDu96vjcqeYseOwpkb+9IOs49jPoimp1m560N&#10;1QUJgIBj8PWyhRvyeh+jXn4Jy1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ArM8I/NQIAAFoEAAAOAAAAAAAAAAAAAAAA&#10;AC4CAABkcnMvZTJvRG9jLnhtbFBLAQItABQABgAIAAAAIQBGnJfb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298" distR="114298" simplePos="0" relativeHeight="252745216" behindDoc="0" locked="0" layoutInCell="1" allowOverlap="1">
                      <wp:simplePos x="0" y="0"/>
                      <wp:positionH relativeFrom="column">
                        <wp:posOffset>728344</wp:posOffset>
                      </wp:positionH>
                      <wp:positionV relativeFrom="paragraph">
                        <wp:posOffset>33020</wp:posOffset>
                      </wp:positionV>
                      <wp:extent cx="0" cy="152400"/>
                      <wp:effectExtent l="76200" t="0" r="57150" b="57150"/>
                      <wp:wrapNone/>
                      <wp:docPr id="3148" name="Line 3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B6DF8" id="Line 3789" o:spid="_x0000_s1026" style="position:absolute;z-index:25274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lU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kOv&#10;FOmgS09CcTR9WCyDPr1xBbhVamdDhfSsns2Tpt8cUrpqiTrwyPPlYiAyCxHJm5CwcQay7PtPmoEP&#10;OXodxTo3tguQIAM6x55c7j3hZ4/ocEjhNJtN8jS2KyHFLc5Y5z9y3aFglFgC64hLTk/OBx6kuLmE&#10;NEpvhZSx41KhvsTL2WQWA5yWgoXL4ObsYV9Ji04kzEz8xaLg5rWb1UfFIljLCdtcbU+EBBv5qIa3&#10;AvSRHIdsHWcYSQ7PJFgDPalCRqgVCF+tYWy+L9PlZrFZ5KN8Mt+M8rSuRx+2VT6ab7OHWT2tq6rO&#10;fgTyWV60gjGuAv/bCGf5343I9TENw3cf4rtQyVv0qCiQvf1H0rHZob/DpOw1u+xsqC70HaY2Ol9f&#10;WHgWr/fR69d3YP0TAAD//wMAUEsDBBQABgAIAAAAIQBWz1QH3gAAAAgBAAAPAAAAZHJzL2Rvd25y&#10;ZXYueG1sTI/LTsMwEEX3SPyDNUjsqJOIRwhxKoRUNi2gtgjBzo2HJCIeR7bThr9nygaWR/fqzply&#10;Ptle7NGHzpGCdJaAQKqd6ahR8LpdXOQgQtRkdO8IFXxjgHl1elLqwrgDrXG/iY3gEQqFVtDGOBRS&#10;hrpFq8PMDUicfTpvdWT0jTReH3jc9jJLkmtpdUd8odUDPrRYf21Gq2C9Wizzt+U41f7jMX3evqye&#10;3kOu1PnZdH8HIuIU/8pw1Gd1qNhp50YyQfTM6eUNVxVcZSCO+S/vFGS3GciqlP8fqH4AAAD//wMA&#10;UEsBAi0AFAAGAAgAAAAhALaDOJL+AAAA4QEAABMAAAAAAAAAAAAAAAAAAAAAAFtDb250ZW50X1R5&#10;cGVzXS54bWxQSwECLQAUAAYACAAAACEAOP0h/9YAAACUAQAACwAAAAAAAAAAAAAAAAAvAQAAX3Jl&#10;bHMvLnJlbHNQSwECLQAUAAYACAAAACEAuzaZVCwCAABPBAAADgAAAAAAAAAAAAAAAAAuAgAAZHJz&#10;L2Uyb0RvYy54bWxQSwECLQAUAAYACAAAACEAVs9UB94AAAAIAQAADwAAAAAAAAAAAAAAAACG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746240" behindDoc="0" locked="0" layoutInCell="1" allowOverlap="1">
                      <wp:simplePos x="0" y="0"/>
                      <wp:positionH relativeFrom="column">
                        <wp:posOffset>144145</wp:posOffset>
                      </wp:positionH>
                      <wp:positionV relativeFrom="paragraph">
                        <wp:posOffset>10160</wp:posOffset>
                      </wp:positionV>
                      <wp:extent cx="1010920" cy="450215"/>
                      <wp:effectExtent l="0" t="0" r="17780" b="26035"/>
                      <wp:wrapNone/>
                      <wp:docPr id="3147" name="Rectangle 3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45021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Recepciona 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0" o:spid="_x0000_s2323" style="position:absolute;left:0;text-align:left;margin-left:11.35pt;margin-top:.8pt;width:79.6pt;height:35.45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PMAIAAFcEAAAOAAAAZHJzL2Uyb0RvYy54bWysVNuO0zAQfUfiHyy/01y2pd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Qqmy8p&#10;0azHKn1B3ZhulSBXy1UUabCuwNhH+wAhTWfvDf/uiDbbDgPFLYAZOsFqpJYFUZMXF4Lh8Cqpho+m&#10;xgfY3puo19hAHwBRCTLGshzPZRGjJxwPM1RmlWP1OPrmizTPFvEJVjzdtuD8e2F6EjYlBaQf0dnh&#10;3vnAhhVPIZG9UbLeSaWiAW21VUAODFtkF78TursMU5oMJV0t8kVEfuFzlxBp/P4G0UuPva5kX9Lr&#10;cxArgmzvdB070TOppj1SVvqkY5AudLQr/FiNsVpZ/lyXytRH1BbM1N04jbjpDPykZMDOLqn7sWcg&#10;KFEfNNZnlc3nYRSiMV8sg7Jw6akuPUxzhCqpp2Tabv00PnsLsu3wpSwKos0t1rSRUe5AdWJ1ygC7&#10;N1bhNGlhPC7tGPX8P9j8Ag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Ir7no8wAgAAVwQAAA4AAAAAAAAAAAAAAAAALgIAAGRy&#10;cy9lMm9Eb2MueG1sUEsBAi0AFAAGAAgAAAAhAME+LFjbAAAABwEAAA8AAAAAAAAAAAAAAAAAigQA&#10;AGRycy9kb3ducmV2LnhtbFBLBQYAAAAABAAEAPMAAACSBQAAAAA=&#10;">
                      <v:textbox>
                        <w:txbxContent>
                          <w:p w:rsidR="000B1C7F" w:rsidRPr="00F12D6A" w:rsidRDefault="000B1C7F" w:rsidP="00EC2B9B">
                            <w:pPr>
                              <w:spacing w:line="240" w:lineRule="auto"/>
                              <w:jc w:val="left"/>
                              <w:rPr>
                                <w:sz w:val="12"/>
                                <w:szCs w:val="12"/>
                              </w:rPr>
                            </w:pPr>
                            <w:r w:rsidRPr="004B2299">
                              <w:rPr>
                                <w:rFonts w:cs="Arial"/>
                                <w:sz w:val="12"/>
                                <w:szCs w:val="12"/>
                              </w:rPr>
                              <w:t>Recepciona el oficio de respuesta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51360" behindDoc="0" locked="0" layoutInCell="1" allowOverlap="1">
                      <wp:simplePos x="0" y="0"/>
                      <wp:positionH relativeFrom="column">
                        <wp:posOffset>19685</wp:posOffset>
                      </wp:positionH>
                      <wp:positionV relativeFrom="paragraph">
                        <wp:posOffset>4932045</wp:posOffset>
                      </wp:positionV>
                      <wp:extent cx="1128395" cy="470535"/>
                      <wp:effectExtent l="0" t="0" r="14605" b="24765"/>
                      <wp:wrapNone/>
                      <wp:docPr id="3146" name="Rectangle 3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7053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Analiza la información y la turna al</w:t>
                                  </w:r>
                                  <w:r>
                                    <w:rPr>
                                      <w:rFonts w:cs="Arial"/>
                                      <w:sz w:val="12"/>
                                      <w:szCs w:val="12"/>
                                    </w:rPr>
                                    <w:t xml:space="preserve"> Departamento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5" o:spid="_x0000_s2324" style="position:absolute;left:0;text-align:left;margin-left:1.55pt;margin-top:388.35pt;width:88.85pt;height:37.0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bJMgIAAFc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gsnV9R&#10;olmHVfqKujHdKEFm16tFEKm3LsfYR/sAIU1n7w3/4Yg22xYDxS2A6VvBKqSWhvjk1YVgOLxKyv6T&#10;qfABtvcm6jXU0AVAVIIMsSzHc1nE4AnHwzTNljOkQTj65tfTxSxSSlj+fNuC8x+E6UjYFBSQfkRn&#10;h3vnAxuWP4dE9kbJaieVigY05VYBOTBskV38YgKY5GWY0qQv6GqRLSLyK5+7hJjG728QnfTY60p2&#10;BV2eg1geZHuvq9iJnkk17pGy0icdg3RjCfxQDrFaabaKOgdlS1MdUVswY3fjNOKmNfCLkh47u6Du&#10;556BoER91FifVTqfh1GIxnxxnaEBl57y0sM0R6iCekrG7daP47O3IJsWX0qjINrcYk1rGeV+YXXK&#10;ALs3VuE0aWE8Lu0Y9fI/2DwBAAD//wMAUEsDBBQABgAIAAAAIQDjdXcg3gAAAAkBAAAPAAAAZHJz&#10;L2Rvd25yZXYueG1sTI/BTsMwEETvSPyDtUjcqN1WNCFkUyFQkTi26YXbJjZJILaj2GkDX8/2BLcd&#10;zWj2Tb6dbS9OZgyddwjLhQJhXO115xqEY7m7S0GESE5T751B+DYBtsX1VU6Z9me3N6dDbASXuJAR&#10;QhvjkEkZ6tZYCgs/GMfehx8tRZZjI/VIZy63vVwptZGWOscfWhrMc2vqr8NkEapudaSfffmq7MNu&#10;Hd/m8nN6f0G8vZmfHkFEM8e/MFzwGR0KZqr85HQQPcJ6yUGEJNkkIC5+qnhKhZDe8yGLXP5fUPwC&#10;AAD//wMAUEsBAi0AFAAGAAgAAAAhALaDOJL+AAAA4QEAABMAAAAAAAAAAAAAAAAAAAAAAFtDb250&#10;ZW50X1R5cGVzXS54bWxQSwECLQAUAAYACAAAACEAOP0h/9YAAACUAQAACwAAAAAAAAAAAAAAAAAv&#10;AQAAX3JlbHMvLnJlbHNQSwECLQAUAAYACAAAACEABEoWyTICAABXBAAADgAAAAAAAAAAAAAAAAAu&#10;AgAAZHJzL2Uyb0RvYy54bWxQSwECLQAUAAYACAAAACEA43V3IN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la turna al</w:t>
                            </w:r>
                            <w:r>
                              <w:rPr>
                                <w:rFonts w:cs="Arial"/>
                                <w:sz w:val="12"/>
                                <w:szCs w:val="12"/>
                              </w:rPr>
                              <w:t xml:space="preserve"> Departamento de lo contencioso Administrativo</w:t>
                            </w:r>
                          </w:p>
                        </w:txbxContent>
                      </v:textbox>
                    </v:rect>
                  </w:pict>
                </mc:Fallback>
              </mc:AlternateContent>
            </w:r>
            <w:r>
              <w:rPr>
                <w:noProof/>
                <w:lang w:val="es-MX" w:eastAsia="es-MX"/>
              </w:rPr>
              <mc:AlternateContent>
                <mc:Choice Requires="wps">
                  <w:drawing>
                    <wp:anchor distT="0" distB="0" distL="114300" distR="114300" simplePos="0" relativeHeight="252716544" behindDoc="0" locked="0" layoutInCell="1" allowOverlap="1">
                      <wp:simplePos x="0" y="0"/>
                      <wp:positionH relativeFrom="column">
                        <wp:posOffset>-17145</wp:posOffset>
                      </wp:positionH>
                      <wp:positionV relativeFrom="paragraph">
                        <wp:posOffset>652145</wp:posOffset>
                      </wp:positionV>
                      <wp:extent cx="311150" cy="337820"/>
                      <wp:effectExtent l="0" t="0" r="12700" b="24130"/>
                      <wp:wrapNone/>
                      <wp:docPr id="3145" name="AutoShape 3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1" o:spid="_x0000_s2325" type="#_x0000_t120" style="position:absolute;left:0;text-align:left;margin-left:-1.35pt;margin-top:51.35pt;width:24.5pt;height:26.6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GcMQIAAFcEAAAOAAAAZHJzL2Uyb0RvYy54bWysVM1u2zAMvg/YOwi6L47z0zRGnKJIl2FA&#10;1xXo9gCKLNvCZFGjlNjZ04+Wkyzddhrmg0CK4kfyI+nVXdcYdlDoNdicp6MxZ8pKKLStcv71y/bd&#10;LWc+CFsIA1bl/Kg8v1u/fbNqXaYmUIMpFDICsT5rXc7rEFyWJF7WqhF+BE5ZMpaAjQikYpUUKFpC&#10;b0wyGY9vkhawcAhSeU+3D4ORryN+WSoZPpelV4GZnFNuIZ4Yz11/JuuVyCoUrtbylIb4hywaoS0F&#10;vUA9iCDYHvUfUI2WCB7KMJLQJFCWWqpYA1WTjn+r5qUWTsVaiBzvLjT5/wcrnw7PyHSR82k6m3Nm&#10;RUNdut8HiMHZdHGT9iS1zmf09sU9Y1+md48gv3lmYVMLW6l7RGhrJQpKLb5PXjn0iidXtms/QUEB&#10;BAWIfHUlNj0gMcG62JbjpS2qC0zS5TRN0zk1T5JpOl3cTmLbEpGdnR368EFBw3oh56WBltLCsAFr&#10;aQIAYyhxePSBSiHHs0MsBYwuttqYqGC12xhkB0Hzso1fXz25+OtnxrI258v5ZB6RX9n8NcQ4fn+D&#10;QNjbIk5fT9v7kxyENoNMIY2lyGfqhhaEbtfFbqWT5eTclx0UR+IWYZhu2kYSasAfnLU02Tn33/cC&#10;FWfmo6X+LNPZrF+FqMzmC6KT4bVld20RVhJUzgNng7gJw/rsHeqqpkhp5MBCPzSljgz3SQ9ZnSqg&#10;6Y0snjatX49rPb769T9Y/wQAAP//AwBQSwMEFAAGAAgAAAAhAD5OrE7eAAAACQEAAA8AAABkcnMv&#10;ZG93bnJldi54bWxMj0FvwjAMhe9I+w+RJ+0G6WCFUZoiNg0J7TKNTdo1NF5bLXGqJtDy7zEndrPf&#10;e3r+nK8HZ8UJu9B4UvA4SUAgld40VCn4/tqOn0GEqMlo6wkVnDHAurgb5TozvqdPPO1jJbiEQqYV&#10;1DG2mZShrNHpMPEtEnu/vnM68tpV0nS653Jn5TRJ5tLphvhCrVt8rbH82x+dgrg72/emtx9u8bb5&#10;6Wcv6Y6wVerhftisQEQc4i0MV3xGh4KZDv5IJgirYDxdcJL15Dpw4Gk+A3FgIU2XIItc/v+guAAA&#10;AP//AwBQSwECLQAUAAYACAAAACEAtoM4kv4AAADhAQAAEwAAAAAAAAAAAAAAAAAAAAAAW0NvbnRl&#10;bnRfVHlwZXNdLnhtbFBLAQItABQABgAIAAAAIQA4/SH/1gAAAJQBAAALAAAAAAAAAAAAAAAAAC8B&#10;AABfcmVscy8ucmVsc1BLAQItABQABgAIAAAAIQAZiXGcMQIAAFcEAAAOAAAAAAAAAAAAAAAAAC4C&#10;AABkcnMvZTJvRG9jLnhtbFBLAQItABQABgAIAAAAIQA+TqxO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r>
              <w:rPr>
                <w:noProof/>
                <w:lang w:val="es-MX" w:eastAsia="es-MX"/>
              </w:rPr>
              <mc:AlternateContent>
                <mc:Choice Requires="wps">
                  <w:drawing>
                    <wp:anchor distT="0" distB="0" distL="114300" distR="114300" simplePos="0" relativeHeight="252719616" behindDoc="0" locked="0" layoutInCell="1" allowOverlap="1">
                      <wp:simplePos x="0" y="0"/>
                      <wp:positionH relativeFrom="column">
                        <wp:posOffset>95885</wp:posOffset>
                      </wp:positionH>
                      <wp:positionV relativeFrom="paragraph">
                        <wp:posOffset>1009015</wp:posOffset>
                      </wp:positionV>
                      <wp:extent cx="1128395" cy="538480"/>
                      <wp:effectExtent l="0" t="0" r="14605" b="13970"/>
                      <wp:wrapNone/>
                      <wp:docPr id="3144" name="Rectangle 3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84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Analiza la información y el tipo de acción a ejecutar y la turna al</w:t>
                                  </w:r>
                                  <w:r>
                                    <w:rPr>
                                      <w:rFonts w:cs="Arial"/>
                                      <w:sz w:val="12"/>
                                      <w:szCs w:val="12"/>
                                    </w:rPr>
                                    <w:t xml:space="preserve"> Departamento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4" o:spid="_x0000_s2326" style="position:absolute;left:0;text-align:left;margin-left:7.55pt;margin-top:79.45pt;width:88.85pt;height:42.4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4TMwIAAFcEAAAOAAAAZHJzL2Uyb0RvYy54bWysVMGO0zAQvSPxD5bvNE3a7rZR09WqSxHS&#10;AisWPsBxnMTCsc3YbVK+nrHTli5wQuRgeTzj55n3ZrK+GzpFDgKcNLqg6WRKidDcVFI3Bf36Zfdm&#10;SYnzTFdMGS0KehSO3m1ev1r3NheZaY2qBBAE0S7vbUFb722eJI63omNuYqzQ6KwNdMyjCU1SAesR&#10;vVNJNp3eJL2ByoLhwjk8fRiddBPx61pw/6munfBEFRRz83GFuJZhTTZrljfAbCv5KQ32D1l0TGp8&#10;9AL1wDwje5B/QHWSg3Gm9hNuusTUteQi1oDVpNPfqnlumRWxFiTH2QtN7v/B8o+HJyCyKugsnc8p&#10;0axDlT4jb0w3SpDZ7c08kNRbl2Pss32CUKazj4Z/c0SbbYuB4h7A9K1gFaaWhvjkxYVgOLxKyv6D&#10;qfABtvcm8jXU0AVAZIIMUZbjRRYxeMLxME2z5Wy1oISjbzFbzpdRt4Tl59sWnH8nTEfCpqCA6Ud0&#10;dnh0PmTD8nNIzN4oWe2kUtGAptwqIAeGLbKLXywAi7wOU5r0BV0tskVEfuFz1xDT+P0NopMee13J&#10;rqDLSxDLA21vdRU70TOpxj2mrPSJx0DdKIEfyiGqlWar2VmX0lRH5BbM2N04jbhpDfygpMfOLqj7&#10;vmcgKFHvNeqzQqHDKERjvrjN0IBrT3ntYZojVEE9JeN268fx2VuQTYsvpZEQbe5R01pGuoPeY1an&#10;CrB7owqnSQvjcW3HqF//g81PAAAA//8DAFBLAwQUAAYACAAAACEAxAOuJN4AAAAKAQAADwAAAGRy&#10;cy9kb3ducmV2LnhtbEyPTU+DQBCG7yb+h82YeLNLqR8FWRqjaROPLb14W9gRUHaWsEuL/voOJz1N&#10;3syT9yPbTLYTJxx860jBchGBQKqcaalWcCy2d2sQPmgyunOECn7Qwya/vsp0atyZ9ng6hFqwCflU&#10;K2hC6FMpfdWg1X7heiT+fbrB6sByqKUZ9JnNbSfjKHqUVrfECY3u8bXB6vswWgVlGx/1777YRTbZ&#10;rsL7VHyNH29K3d5ML88gAk7hD4a5PleHnDuVbiTjRcf6YcnkfNcJiBlIYt5SKojvV08g80z+n5Bf&#10;AAAA//8DAFBLAQItABQABgAIAAAAIQC2gziS/gAAAOEBAAATAAAAAAAAAAAAAAAAAAAAAABbQ29u&#10;dGVudF9UeXBlc10ueG1sUEsBAi0AFAAGAAgAAAAhADj9If/WAAAAlAEAAAsAAAAAAAAAAAAAAAAA&#10;LwEAAF9yZWxzLy5yZWxzUEsBAi0AFAAGAAgAAAAhACgNzhMzAgAAVwQAAA4AAAAAAAAAAAAAAAAA&#10;LgIAAGRycy9lMm9Eb2MueG1sUEsBAi0AFAAGAAgAAAAhAMQDriTeAAAACgEAAA8AAAAAAAAAAAAA&#10;AAAAjQQAAGRycy9kb3ducmV2LnhtbFBLBQYAAAAABAAEAPMAAACYBQ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el tipo de acción a ejecutar y la turna al</w:t>
                            </w:r>
                            <w:r>
                              <w:rPr>
                                <w:rFonts w:cs="Arial"/>
                                <w:sz w:val="12"/>
                                <w:szCs w:val="12"/>
                              </w:rPr>
                              <w:t xml:space="preserve"> Departamento de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717568" behindDoc="0" locked="0" layoutInCell="1" allowOverlap="1">
                      <wp:simplePos x="0" y="0"/>
                      <wp:positionH relativeFrom="column">
                        <wp:posOffset>702944</wp:posOffset>
                      </wp:positionH>
                      <wp:positionV relativeFrom="paragraph">
                        <wp:posOffset>824865</wp:posOffset>
                      </wp:positionV>
                      <wp:extent cx="0" cy="152400"/>
                      <wp:effectExtent l="76200" t="0" r="57150" b="57150"/>
                      <wp:wrapNone/>
                      <wp:docPr id="3143"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51CF" id="Line 3762" o:spid="_x0000_s1026" style="position:absolute;z-index:25271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5pt,64.95pt" to="55.3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m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Vkww&#10;UqSDLj0JxdHkYZY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U+gj+AAAAALAQAADwAAAGRycy9kb3du&#10;cmV2LnhtbEyPzU7DMBCE70i8g7VI3KiTIiAJcSqEVC4tRf1RBTc3XpKIeB3FThveni0XuM3sjma/&#10;zWejbcURe984UhBPIhBIpTMNVQp22/lNAsIHTUa3jlDBN3qYFZcXuc6MO9Eaj5tQCS4hn2kFdQhd&#10;JqUva7TaT1yHxLtP11sd2PaVNL0+cblt5TSK7qXVDfGFWnf4XGP5tRmsgvVyvkj2i2Es+4+XeLV9&#10;W76++0Sp66vx6RFEwDH8heGMz+hQMNPBDWS8aNnH0QNHWUzTFMQ58Ts5sLi7TUEWufz/Q/EDAAD/&#10;/wMAUEsBAi0AFAAGAAgAAAAhALaDOJL+AAAA4QEAABMAAAAAAAAAAAAAAAAAAAAAAFtDb250ZW50&#10;X1R5cGVzXS54bWxQSwECLQAUAAYACAAAACEAOP0h/9YAAACUAQAACwAAAAAAAAAAAAAAAAAvAQAA&#10;X3JlbHMvLnJlbHNQSwECLQAUAAYACAAAACEAF51T5i0CAABPBAAADgAAAAAAAAAAAAAAAAAuAgAA&#10;ZHJzL2Uyb0RvYy54bWxQSwECLQAUAAYACAAAACEA+U+gj+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12448" behindDoc="0" locked="0" layoutInCell="1" allowOverlap="1">
                      <wp:simplePos x="0" y="0"/>
                      <wp:positionH relativeFrom="column">
                        <wp:posOffset>370840</wp:posOffset>
                      </wp:positionH>
                      <wp:positionV relativeFrom="paragraph">
                        <wp:posOffset>397510</wp:posOffset>
                      </wp:positionV>
                      <wp:extent cx="775970" cy="427355"/>
                      <wp:effectExtent l="0" t="0" r="24130" b="10795"/>
                      <wp:wrapNone/>
                      <wp:docPr id="3142" name="AutoShape 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7" o:spid="_x0000_s2327" type="#_x0000_t114" style="position:absolute;left:0;text-align:left;margin-left:29.2pt;margin-top:31.3pt;width:61.1pt;height:33.65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qPOAIAAGMEAAAOAAAAZHJzL2Uyb0RvYy54bWysVM1u2zAMvg/YOwi6r47deG6MOkXRrsOA&#10;/RTo9gCKLMfCJFGjlDjd049S0jTddhrmg0CK1EfyI+nLq501bKswaHAdL89mnCknoddu3fFvX+/e&#10;XHAWonC9MOBUxx9V4FfL168uJ9+qCkYwvUJGIC60k+/4GKNviyLIUVkRzsArR8YB0IpIKq6LHsVE&#10;6NYU1Wz2tpgAe48gVQh0e7s38mXGHwYl45dhCCoy03HKLeYT87lKZ7G8FO0ahR+1PKQh/iELK7Sj&#10;oEeoWxEF26D+A8pqiRBgiGcSbAHDoKXKNVA15ey3ah5G4VWuhcgJ/khT+H+w8vP2HpnuO35ezivO&#10;nLDUpetNhBycnTd1k0iafGjJ98HfYyoz+I8gvwfm4GYUbq2uEWEalegptTL5Fy8eJCXQU7aaPkFP&#10;AQQFyHztBrQJkJhgu9yWx2Nb1C4ySZdNUy8aap4k07xqzus6RxDt02OPIb5XYFkSOj4YmCgtjLcg&#10;N1a5mCOJ7ccQU2aiffLPlYDR/Z02Jiu4Xt0YZFtB43KXv0OocOpmHJs6vqirOiO/sIVTiFn+/gZh&#10;daS5N9p2/OLoJNpE4TvX56mMQpu9TCkbd+A00bhvR9ytdrlzZbWYpxiJ5RX0j8Qzwn7SaTNJGAF/&#10;cjbRlHc8/NgIVJyZD456tSjn87QWWZnXTUUKnlpWpxbhJEF1PHK2F2/ifpU2HvV6pEhlJsRBGqBB&#10;Z7qfszpUQJOcu3DYurQqp3r2ev43LH8BAAD//wMAUEsDBBQABgAIAAAAIQDA8xgU4AAAAAkBAAAP&#10;AAAAZHJzL2Rvd25yZXYueG1sTI9BT4NAEIXvJv6HzZh4s0sJIkWWppr0YLxYrFFvC4xA3J0l7LbF&#10;f+/0pLc3eS9vvlesZ2vEESc/OFKwXEQgkBrXDtQp2L9ubzIQPmhqtXGECn7Qw7q8vCh03roT7fBY&#10;hU5wCflcK+hDGHMpfdOj1X7hRiT2vtxkdeBz6mQ76ROXWyPjKEql1QPxh16P+Nhj810drILqbvf+&#10;9PCxnNMkGT83b7XZP79slbq+mjf3IALO4S8MZ3xGh5KZaneg1guj4DZLOKkgjVMQZz+LWNQs4tUK&#10;ZFnI/wvKXwAAAP//AwBQSwECLQAUAAYACAAAACEAtoM4kv4AAADhAQAAEwAAAAAAAAAAAAAAAAAA&#10;AAAAW0NvbnRlbnRfVHlwZXNdLnhtbFBLAQItABQABgAIAAAAIQA4/SH/1gAAAJQBAAALAAAAAAAA&#10;AAAAAAAAAC8BAABfcmVscy8ucmVsc1BLAQItABQABgAIAAAAIQAWceqPOAIAAGMEAAAOAAAAAAAA&#10;AAAAAAAAAC4CAABkcnMvZTJvRG9jLnhtbFBLAQItABQABgAIAAAAIQDA8xgU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txbxContent>
                      </v:textbox>
                    </v:shape>
                  </w:pict>
                </mc:Fallback>
              </mc:AlternateContent>
            </w:r>
            <w:r>
              <w:rPr>
                <w:noProof/>
                <w:lang w:val="es-MX" w:eastAsia="es-MX"/>
              </w:rPr>
              <mc:AlternateContent>
                <mc:Choice Requires="wps">
                  <w:drawing>
                    <wp:anchor distT="0" distB="0" distL="114300" distR="114300" simplePos="0" relativeHeight="252759552" behindDoc="0" locked="0" layoutInCell="1" allowOverlap="1">
                      <wp:simplePos x="0" y="0"/>
                      <wp:positionH relativeFrom="column">
                        <wp:posOffset>525145</wp:posOffset>
                      </wp:positionH>
                      <wp:positionV relativeFrom="paragraph">
                        <wp:posOffset>6113780</wp:posOffset>
                      </wp:positionV>
                      <wp:extent cx="381000" cy="345440"/>
                      <wp:effectExtent l="0" t="0" r="19050" b="35560"/>
                      <wp:wrapNone/>
                      <wp:docPr id="3141" name="AutoShap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03" o:spid="_x0000_s2328" type="#_x0000_t177" style="position:absolute;left:0;text-align:left;margin-left:41.35pt;margin-top:481.4pt;width:30pt;height:27.2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u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6LRSGF&#10;hYFVutkFTMXFfJXPI0mj8yXHProHimN6d4/1dy8sbnqwnbohwrFX0HBrRYzPXiREw3Oq2I6fsOEC&#10;wAUSX4eWhgjITIhDkuXpJIs6BFHzx/mqyHMWr2bXfLFcLJJsGZTPyY58+KBwEPFSydbgyG1RlN5B&#10;pzZoLS8CUqoI+3sfYodQPuelidDo5k4bkwzqthtDYg+8Nnfpl4biwc/DjBVjJS+Xs2VCfuHz5xDc&#10;fpxgqvoibNCB99/ooZKrUxCUkcr3tuEEKANoM925ZWOP3EY6J1nCYXtIChazy+WzVltsnphvwmnj&#10;+YXypUf6KcXI215J/2MHpKQwHy1rdllEVkVIxmL5bsYGnXu25x6wNUNVMkgxXTdhelI7R7rruVKR&#10;CLEYF6nVie64A1NXxwl4o5MKx9cXn8y5naJ+/0esfwEAAP//AwBQSwMEFAAGAAgAAAAhAKr8wk7g&#10;AAAACwEAAA8AAABkcnMvZG93bnJldi54bWxMj0FPg0AQhe8m/ofNmHizC8S0lbI0pkaTJl5ovfQ2&#10;sFNA2VnCLi36611OepuZ9/Lme9l2Mp240OBaywriRQSCuLK65VrBx/H1YQ3CeWSNnWVS8E0Otvnt&#10;TYaptlcu6HLwtQgh7FJU0Hjfp1K6qiGDbmF74qCd7WDQh3WopR7wGsJNJ5MoWkqDLYcPDfa0a6j6&#10;OoxGQXmsip+TLvbvny/j3p4w7nZvsVL3d9PzBoSnyf+ZYcYP6JAHptKOrJ3oFKyTVXAqeFomocJs&#10;eJwvZRiieJWAzDP5v0P+CwAA//8DAFBLAQItABQABgAIAAAAIQC2gziS/gAAAOEBAAATAAAAAAAA&#10;AAAAAAAAAAAAAABbQ29udGVudF9UeXBlc10ueG1sUEsBAi0AFAAGAAgAAAAhADj9If/WAAAAlAEA&#10;AAsAAAAAAAAAAAAAAAAALwEAAF9yZWxzLy5yZWxzUEsBAi0AFAAGAAgAAAAhAOq9yq5AAgAAawQA&#10;AA4AAAAAAAAAAAAAAAAALgIAAGRycy9lMm9Eb2MueG1sUEsBAi0AFAAGAAgAAAAhAKr8wk7gAAAA&#10;CwEAAA8AAAAAAAAAAAAAAAAAmgQAAGRycy9kb3ducmV2LnhtbFBLBQYAAAAABAAEAPMAAACnBQAA&#10;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2760576" behindDoc="0" locked="0" layoutInCell="1" allowOverlap="1">
                      <wp:simplePos x="0" y="0"/>
                      <wp:positionH relativeFrom="column">
                        <wp:posOffset>702944</wp:posOffset>
                      </wp:positionH>
                      <wp:positionV relativeFrom="paragraph">
                        <wp:posOffset>5955665</wp:posOffset>
                      </wp:positionV>
                      <wp:extent cx="0" cy="152400"/>
                      <wp:effectExtent l="76200" t="0" r="57150" b="57150"/>
                      <wp:wrapNone/>
                      <wp:docPr id="3140" name="Line 3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621BC" id="Line 3804" o:spid="_x0000_s1026" style="position:absolute;z-index:252760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rt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y0Eg&#10;RTro0qNQHE0XaR706Y0rwK1SOxsqpGf1bB41/eaQ0lVL1IFHni8XA5FZiEjehISNM5Bl33/WDHzI&#10;0eso1rmxXYAEGdA59uRy7wk/e0SHQwqn2WySp7Fd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CY7Xif4AAAAAsBAAAPAAAAZHJzL2Rvd25y&#10;ZXYueG1sTI/BTsMwEETvSPyDtUjcqBOQ2iTEqRBSubRQtUVVubnxkkTE6yh22vD3bLnAcWafZmfy&#10;+WhbccLeN44UxJMIBFLpTEOVgvfd4i4B4YMmo1tHqOAbPcyL66tcZ8adaYOnbagEh5DPtII6hC6T&#10;0pc1Wu0nrkPi26frrQ4s+0qaXp853LbyPoqm0uqG+EOtO3yusfzaDlbBZrVYJvvlMJb9x0v8tluv&#10;Xg8+Uer2Znx6BBFwDH8wXOpzdSi409ENZLxoWcfRjFEF6cMsBXEhfp0jO9M4BVnk8v+G4gcAAP//&#10;AwBQSwECLQAUAAYACAAAACEAtoM4kv4AAADhAQAAEwAAAAAAAAAAAAAAAAAAAAAAW0NvbnRlbnRf&#10;VHlwZXNdLnhtbFBLAQItABQABgAIAAAAIQA4/SH/1gAAAJQBAAALAAAAAAAAAAAAAAAAAC8BAABf&#10;cmVscy8ucmVsc1BLAQItABQABgAIAAAAIQAEM1rtLAIAAE8EAAAOAAAAAAAAAAAAAAAAAC4CAABk&#10;cnMvZTJvRG9jLnhtbFBLAQItABQABgAIAAAAIQCY7Xif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758528" behindDoc="0" locked="0" layoutInCell="1" allowOverlap="1">
                      <wp:simplePos x="0" y="0"/>
                      <wp:positionH relativeFrom="column">
                        <wp:posOffset>445770</wp:posOffset>
                      </wp:positionH>
                      <wp:positionV relativeFrom="paragraph">
                        <wp:posOffset>5533390</wp:posOffset>
                      </wp:positionV>
                      <wp:extent cx="640080" cy="422275"/>
                      <wp:effectExtent l="0" t="0" r="26670" b="15875"/>
                      <wp:wrapNone/>
                      <wp:docPr id="3139" name="AutoShap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2227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02" o:spid="_x0000_s2329" type="#_x0000_t114" style="position:absolute;left:0;text-align:left;margin-left:35.1pt;margin-top:435.7pt;width:50.4pt;height:33.2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lOAIAAGMEAAAOAAAAZHJzL2Uyb0RvYy54bWysVF9vEzEMf0fiO0R5Z/dn7daeep2mjSGk&#10;AZMGHyDN5XoRSRyctNfx6XHSruuAJ8Q9RHbs/Gz/bN/iamcN2yoMGlzLq7OSM+UkdNqtW/7t6927&#10;GWchCtcJA061/EkFfrV8+2Yx+kbVMIDpFDICcaEZfcuHGH1TFEEOyopwBl45MvaAVkRScV10KEZC&#10;t6aoy/KiGAE7jyBVCHR7uzfyZcbveyXjl74PKjLTcsot5hPzuUpnsVyIZo3CD1oe0hD/kIUV2lHQ&#10;I9StiIJtUP8BZbVECNDHMwm2gL7XUuUaqJqq/K2ax0F4lWshcoI/0hT+H6z8vH1ApruWn1fnc86c&#10;sNSl602EHJydz8o6kTT60JDvo3/AVGbw9yC/B+bgZhBura4RYRyU6Ci1KvkXrx4kJdBTtho/QUcB&#10;BAXIfO16tAmQmGC73JanY1vULjJJlxeTspxR8ySZJnVdX05zBNE8P/YY4gcFliWh5b2BkdLCeAty&#10;Y5WLOZLY3oeYMhPNs3+uBIzu7rQxWcH16sYg2woal7v8HUKFUzfj2Njy+bSeZuRXtnAKUebvbxBW&#10;R5p7o23LZ0cn0SQK37suT2UU2uxlStm4A6eJxn074m61y52r6vlFipFYXkH3RDwj7CedNpOEAfAn&#10;ZyNNecvDj41AxZn56KhX82oySWuRlcn0siYFTy2rU4twkqBaHjnbizdxv0obj3o9UKQqE+IgDVCv&#10;M90vWR0qoEnOXThsXVqVUz17vfwblr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eT+fpTgCAABjBAAADgAAAAAA&#10;AAAAAAAAAAAuAgAAZHJzL2Uyb0RvYy54bWxQSwECLQAUAAYACAAAACEAiQryse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w:t>
                            </w:r>
                          </w:p>
                        </w:txbxContent>
                      </v:textbox>
                    </v:shape>
                  </w:pict>
                </mc:Fallback>
              </mc:AlternateContent>
            </w:r>
            <w:r>
              <w:rPr>
                <w:noProof/>
                <w:lang w:val="es-MX" w:eastAsia="es-MX"/>
              </w:rPr>
              <mc:AlternateContent>
                <mc:Choice Requires="wps">
                  <w:drawing>
                    <wp:anchor distT="4294967294" distB="4294967294" distL="114300" distR="114300" simplePos="0" relativeHeight="252757504" behindDoc="0" locked="0" layoutInCell="1" allowOverlap="1">
                      <wp:simplePos x="0" y="0"/>
                      <wp:positionH relativeFrom="column">
                        <wp:posOffset>1092200</wp:posOffset>
                      </wp:positionH>
                      <wp:positionV relativeFrom="paragraph">
                        <wp:posOffset>5753099</wp:posOffset>
                      </wp:positionV>
                      <wp:extent cx="249555" cy="0"/>
                      <wp:effectExtent l="38100" t="76200" r="0" b="95250"/>
                      <wp:wrapNone/>
                      <wp:docPr id="3138"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64654" id="Line 3801" o:spid="_x0000_s1026" style="position:absolute;flip:x;z-index:25275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EHNAIAAFk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nI2h&#10;Vop0UKWNUByNZ2kW9OmNK8CtUlsbMqQn9WI2mn51SOmqJWrPI8/Xs4HIGJE8hISNM3DLrv+kGfiQ&#10;g9dRrFNjO9RIYT6GwAAOgqBTrM75Xh1+8ojCx1E+n0wmGNHbUUKKgBDijHX+A9cdCkaJJfCPeOS4&#10;cR5yANebS3BXei2kjLWXCvUlnk9GkxjgtBQsHAY3Z/e7Slp0JKF74hMEAbAHN6sPikWwlhO2utqe&#10;CAk28lEXbwUoJTkOt3WcYSQ5DEywLohShRshVyB8tS4N9G2ezlez1Swf5KPpapCndT14v67ywXSd&#10;vZvU47qq6ux7IJ/lRSsY4yrwvzVzlv9ds1zH6tKG93a+C5U8okcRgOztHUnHsodKX3pmp9l5a0N2&#10;oQOgf6PzddbCgPy6j14//wjLHwA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dC3BBzQCAABZBAAADgAAAAAAAAAAAAAA&#10;AAAuAgAAZHJzL2Uyb0RvYy54bWxQSwECLQAUAAYACAAAACEA2wU5ad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749312" behindDoc="0" locked="0" layoutInCell="1" allowOverlap="1">
                      <wp:simplePos x="0" y="0"/>
                      <wp:positionH relativeFrom="column">
                        <wp:posOffset>-47625</wp:posOffset>
                      </wp:positionH>
                      <wp:positionV relativeFrom="paragraph">
                        <wp:posOffset>4460240</wp:posOffset>
                      </wp:positionV>
                      <wp:extent cx="311150" cy="337820"/>
                      <wp:effectExtent l="0" t="0" r="12700" b="24130"/>
                      <wp:wrapNone/>
                      <wp:docPr id="3137" name="AutoShape 3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3" o:spid="_x0000_s2330" type="#_x0000_t120" style="position:absolute;left:0;text-align:left;margin-left:-3.75pt;margin-top:351.2pt;width:24.5pt;height:26.6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4L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yYs6Z&#10;FR2pdLcPkIKzYr4oIkm98yXdfXKPGMv07gHkN88srFthd+oOEfpWiZpSy+P97MWDaHh6yrb9R6gp&#10;gKAAia9jg10EJCbYMcnyfJFFHQOTdFjkeT4j8SS5imJ+M0myZaI8P3bow3sFHYubijcGekoLwxqs&#10;pQ4ATKHE4cGHmJoozw9SKWB0vdHGJAN327VBdhDUL5v0pWqo4utrxrK+4ovZZJaQX/j8NcQ4fX+D&#10;QNjbOnVfpO3daR+ENsOesjT2xGOkbpAgHLfHpFY+WczPumyhfiZuEYbupmmkTQv4g7OeOrvi/vte&#10;oOLMfLCkzyKfTuMoJGM6mxOdDK8922uPsJKgKh44G7brMIzP3qHetRQpTxxYiE3T6MRw1HvI6lQB&#10;dW8i/jRpcTyu7XTr1/9g9RMAAP//AwBQSwMEFAAGAAgAAAAhAI1kfFfeAAAACQEAAA8AAABkcnMv&#10;ZG93bnJldi54bWxMj8FuwjAMhu+TeIfISLtBCqN06poiQJuEdkFjk3YNjddWS5yqCbS8/bzTdvTv&#10;T78/F5vRWXHFPrSeFCzmCQikypuWagUf7y+zRxAhajLaekIFNwywKSd3hc6NH+gNr6dYCy6hkGsF&#10;TYxdLmWoGnQ6zH2HxLsv3zsdeexraXo9cLmzcpkka+l0S3yh0R3uG6y+TxenIB5u9rUd7NFlz9vP&#10;4WGXHgg7pe6n4/YJRMQx/sHwq8/qULLT2V/IBGEVzLKUSQVZslyBYGC14ODMQZquQZaF/P9B+QMA&#10;AP//AwBQSwECLQAUAAYACAAAACEAtoM4kv4AAADhAQAAEwAAAAAAAAAAAAAAAAAAAAAAW0NvbnRl&#10;bnRfVHlwZXNdLnhtbFBLAQItABQABgAIAAAAIQA4/SH/1gAAAJQBAAALAAAAAAAAAAAAAAAAAC8B&#10;AABfcmVscy8ucmVsc1BLAQItABQABgAIAAAAIQBK2a4LMQIAAFcEAAAOAAAAAAAAAAAAAAAAAC4C&#10;AABkcnMvZTJvRG9jLnhtbFBLAQItABQABgAIAAAAIQCNZHxX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4294967294" distB="4294967294" distL="114300" distR="114300" simplePos="0" relativeHeight="252748288" behindDoc="0" locked="0" layoutInCell="1" allowOverlap="1">
                      <wp:simplePos x="0" y="0"/>
                      <wp:positionH relativeFrom="column">
                        <wp:posOffset>-178435</wp:posOffset>
                      </wp:positionH>
                      <wp:positionV relativeFrom="paragraph">
                        <wp:posOffset>4429759</wp:posOffset>
                      </wp:positionV>
                      <wp:extent cx="467995" cy="0"/>
                      <wp:effectExtent l="0" t="76200" r="27305" b="95250"/>
                      <wp:wrapNone/>
                      <wp:docPr id="3136"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28F33" id="Line 3792" o:spid="_x0000_s1026" style="position:absolute;z-index:25274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uL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jacY&#10;KdJBl7ZCcTSeFaNQn964EsxWamdDhvSsns1W028OKb1qiTrwyPPlYsAzCx7JG5dwcQai7PtPmoEN&#10;OXodi3VubBcgoQzoHHtyefSEnz2i8DGfzopighG9qxJS3v2Mdf4j1x0KQoUlsI645LR1PvAg5d0k&#10;hFF6I6SMHZcK9RUuJqNJdHBaChaUwczZw34lLTqRMDPxiUmB5rWZ1UfFIljLCVvfZE+EBBn5WA1v&#10;BdRHchyidZxhJDmsSZCu9KQKESFXIHyTrmPzvUiL9Xw9zwf5aLoe5GldDz5sVvlguslmk3pcr1Z1&#10;9iOQz/KyFYxxFfjfRzjL/25Ebst0Hb7HED8KlbxFjxUFsvd3JB2bHfp7nZS9ZpedDdmFvsPURuPb&#10;hoW1eH2PVr/+A8ufAA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7Ysriy0CAABPBAAADgAAAAAAAAAAAAAAAAAuAgAA&#10;ZHJzL2Uyb0RvYy54bWxQSwECLQAUAAYACAAAACEAVZCbYeAAAAAK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47264" behindDoc="0" locked="0" layoutInCell="1" allowOverlap="1">
                      <wp:simplePos x="0" y="0"/>
                      <wp:positionH relativeFrom="column">
                        <wp:posOffset>294640</wp:posOffset>
                      </wp:positionH>
                      <wp:positionV relativeFrom="paragraph">
                        <wp:posOffset>4253230</wp:posOffset>
                      </wp:positionV>
                      <wp:extent cx="775970" cy="544830"/>
                      <wp:effectExtent l="0" t="0" r="24130" b="26670"/>
                      <wp:wrapNone/>
                      <wp:docPr id="3135" name="AutoShape 3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44830"/>
                              </a:xfrm>
                              <a:prstGeom prst="flowChartDocument">
                                <a:avLst/>
                              </a:prstGeom>
                              <a:solidFill>
                                <a:srgbClr val="FFFFFF"/>
                              </a:solidFill>
                              <a:ln w="9525">
                                <a:solidFill>
                                  <a:srgbClr val="000000"/>
                                </a:solidFill>
                                <a:miter lim="800000"/>
                                <a:headEnd/>
                                <a:tailEnd/>
                              </a:ln>
                            </wps:spPr>
                            <wps:txb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1" o:spid="_x0000_s2331" type="#_x0000_t114" style="position:absolute;left:0;text-align:left;margin-left:23.2pt;margin-top:334.9pt;width:61.1pt;height:42.9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WsOQIAAGMEAAAOAAAAZHJzL2Uyb0RvYy54bWysVF+P0zAMf0fiO0R5Z133h23VutNpYwjp&#10;gJMOPkCWpmtEEgcnW3d8etx0GzvgCdGHKI7tn+2f7S7vTtawo8KgwZU8Hww5U05Cpd2+5F+/bN/M&#10;OQtRuEoYcKrkzyrwu9XrV8vWF2oEDZhKISMQF4rWl7yJ0RdZFmSjrAgD8MqRsga0IpKI+6xC0RK6&#10;NdloOHybtYCVR5AqBHrd9Eq+Svh1rWT8XNdBRWZKTrnFdGI6d92ZrZai2KPwjZbnNMQ/ZGGFdhT0&#10;CrURUbAD6j+grJYIAeo4kGAzqGstVaqBqsmHv1Xz1AivUi1ETvBXmsL/g5Wfjo/IdFXycT6ecuaE&#10;pS7dHyKk4Gw8W+QdSa0PBdk++Ufsygz+AeS3wBysG+H26h4R2kaJilJL9tkLh04I5Mp27UeoKICg&#10;AImvU422AyQm2Cm15fnaFnWKTNLjbDZdzKh5klTTyWQ+Tm3LRHFx9hjiewWWdZeS1wZaSgvjBuTB&#10;KhdTJHF8CJEqIb+LfaoEjK622pgk4H63NsiOgsZlm76ueHIJt2bGsbbki+lompBf6MItxDB9f4Ow&#10;OtLcG21LPr8aiaKj8J2r0lRGoU1/p/jGURoXGvt2xNPulDqXjxbzS492UD0Tzwj9pNNm0qUB/MFZ&#10;S1Ne8vD9IFBxZj446tUin0y6tUjCZDobkYC3mt2tRjhJUCWPnPXXdexX6eBR7xuKlCdCHHQDVOtE&#10;d5d0n9W5AprkROl567pVuZWT1a9/w+onAAAA//8DAFBLAwQUAAYACAAAACEADN9NpOEAAAAKAQAA&#10;DwAAAGRycy9kb3ducmV2LnhtbEyPwU7DMBBE70j8g7VI3KhTlLolZFMVpB4QFxqKgJuTLEmEvY5i&#10;tw1/j3uC42qfZt7k68kacaTR944R5rMEBHHtmp5bhP3r9mYFwgfNjTaOCeGHPKyLy4tcZ4078Y6O&#10;ZWhFDGGfaYQuhCGT0tcdWe1nbiCOvy83Wh3iObayGfUphlsjb5NESat7jg2dHuixo/q7PFiEcrl7&#10;f3r4mE8qTYfPzVtl9s8vW8Trq2lzDyLQFP5gOOtHdSiiU+UO3HhhEFKVRhJBqbs44QyolQJRISwX&#10;CwWyyOX/CcUvAAAA//8DAFBLAQItABQABgAIAAAAIQC2gziS/gAAAOEBAAATAAAAAAAAAAAAAAAA&#10;AAAAAABbQ29udGVudF9UeXBlc10ueG1sUEsBAi0AFAAGAAgAAAAhADj9If/WAAAAlAEAAAsAAAAA&#10;AAAAAAAAAAAALwEAAF9yZWxzLy5yZWxzUEsBAi0AFAAGAAgAAAAhAAfzVaw5AgAAYwQAAA4AAAAA&#10;AAAAAAAAAAAALgIAAGRycy9lMm9Eb2MueG1sUEsBAi0AFAAGAAgAAAAhAAzfTaThAAAACgEAAA8A&#10;AAAAAAAAAAAAAAAAkwQAAGRycy9kb3ducmV2LnhtbFBLBQYAAAAABAAEAPMAAAChBQ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298" distR="114298" simplePos="0" relativeHeight="252750336" behindDoc="0" locked="0" layoutInCell="1" allowOverlap="1">
                      <wp:simplePos x="0" y="0"/>
                      <wp:positionH relativeFrom="column">
                        <wp:posOffset>626744</wp:posOffset>
                      </wp:positionH>
                      <wp:positionV relativeFrom="paragraph">
                        <wp:posOffset>4779645</wp:posOffset>
                      </wp:positionV>
                      <wp:extent cx="0" cy="152400"/>
                      <wp:effectExtent l="76200" t="0" r="57150" b="57150"/>
                      <wp:wrapNone/>
                      <wp:docPr id="3134"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E05FB" id="Line 3794" o:spid="_x0000_s1026" style="position:absolute;z-index:25275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Dk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0x&#10;UqSDLj0JxdH0YZkHfXrjCnCr1M6GCulZPZsnTb85pHTVEnXgkefLxUBkFiKSNyFh4wxk2fefNAMf&#10;cvQ6inVubBcgQQZ0jj253HvCzx7R4ZDCaTab5GlsV0KKW5yxzn/kukPBKLEE1hGXnJ6cDzxIcXMJ&#10;aZTeCiljx6VCfYmXs8ksBjgtBQuXwc3Zw76SFp1ImJn4i0XBzWs3q4+KRbCWE7a52p4ICTbyUQ1v&#10;BegjOQ7ZOs4wkhyeSbAGelKFjFArEL5aw9h8X6bLzWKzyEf5ZL4Z5Wldjz5sq3w032YPs3paV1Wd&#10;/Qjks7xoBWNcBf63Ec7yvxuR62Mahu8+xHehkrfoUVEge/uPpGOzQ3+HSdlrdtnZUF3oO0xtdL6+&#10;sPAsXu+j16/vwPonAA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BclQ5C0CAABPBAAADgAAAAAAAAAAAAAAAAAuAgAA&#10;ZHJzL2Uyb0RvYy54bWxQSwECLQAUAAYACAAAACEANf+FruAAAAAJ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740096" behindDoc="0" locked="0" layoutInCell="1" allowOverlap="1">
                      <wp:simplePos x="0" y="0"/>
                      <wp:positionH relativeFrom="column">
                        <wp:posOffset>1159510</wp:posOffset>
                      </wp:positionH>
                      <wp:positionV relativeFrom="paragraph">
                        <wp:posOffset>3555999</wp:posOffset>
                      </wp:positionV>
                      <wp:extent cx="1657985" cy="0"/>
                      <wp:effectExtent l="0" t="76200" r="18415" b="95250"/>
                      <wp:wrapNone/>
                      <wp:docPr id="3133"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6384F" id="Line 3784" o:spid="_x0000_s1026" style="position:absolute;z-index:25274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RE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4zFG&#10;inTQpa1QHI1n8zzUpzeuALNK7WzIkJ7Vs9lq+s0hpauWqAOPPF8uBjyz4JG8cQkXZyDKvv+kGdiQ&#10;o9exWOfGdgESyoDOsSeXR0/42SMKH7PpZLaYTzCid11Cirujsc5/5LpDQSixBNoRmJy2zgcipLib&#10;hDhKb4SUseVSob7Ei8loEh2cloIFZTBz9rCvpEUnEoYmPjEr0Lw2s/qoWARrOWHrm+yJkCAjH8vh&#10;rYACSY5DtI4zjCSHPQnSlZ5UISIkC4Rv0nVuvi/SxXq+nueDfDRdD/K0rgcfNlU+mG6y2aQe11VV&#10;Zz8C+SwvWsEYV4H/fYaz/O9m5LZN1+l7TPGjUMlb9FhRIHt/R9Kx26HB11HZa3bZ2ZBdaDyMbTS+&#10;rVjYi9f3aPXrR7D6CQAA//8DAFBLAwQUAAYACAAAACEA1xZ5deAAAAALAQAADwAAAGRycy9kb3du&#10;cmV2LnhtbEyPQUvDQBCF74L/YRnBm9201hhiNkWEemmttBXR2zY7JsHsbNjdtPHfO4Kgx/fm4817&#10;xWK0nTiiD60jBdNJAgKpcqalWsHLfnmVgQhRk9GdI1TwhQEW5flZoXPjTrTF4y7WgkMo5FpBE2Of&#10;SxmqBq0OE9cj8e3DeasjS19L4/WJw20nZ0mSSqtb4g+N7vGhwepzN1gF2/Vylb2uhrHy74/Tzf55&#10;/fQWMqUuL8b7OxARx/gHw099rg4ldzq4gUwQHetsljKq4CZNeBQT8/n1LYjDryPLQv7fUH4DAAD/&#10;/wMAUEsBAi0AFAAGAAgAAAAhALaDOJL+AAAA4QEAABMAAAAAAAAAAAAAAAAAAAAAAFtDb250ZW50&#10;X1R5cGVzXS54bWxQSwECLQAUAAYACAAAACEAOP0h/9YAAACUAQAACwAAAAAAAAAAAAAAAAAvAQAA&#10;X3JlbHMvLnJlbHNQSwECLQAUAAYACAAAACEATea0RC0CAABQBAAADgAAAAAAAAAAAAAAAAAuAgAA&#10;ZHJzL2Uyb0RvYy54bWxQSwECLQAUAAYACAAAACEA1xZ5d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39072" behindDoc="0" locked="0" layoutInCell="1" allowOverlap="1">
                      <wp:simplePos x="0" y="0"/>
                      <wp:positionH relativeFrom="column">
                        <wp:posOffset>10795</wp:posOffset>
                      </wp:positionH>
                      <wp:positionV relativeFrom="paragraph">
                        <wp:posOffset>3384550</wp:posOffset>
                      </wp:positionV>
                      <wp:extent cx="1128395" cy="370840"/>
                      <wp:effectExtent l="0" t="0" r="14605" b="10160"/>
                      <wp:wrapNone/>
                      <wp:docPr id="3132" name="Rectangle 3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Envia el oficio a la dependencia municipal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3" o:spid="_x0000_s2332" style="position:absolute;left:0;text-align:left;margin-left:.85pt;margin-top:266.5pt;width:88.85pt;height:29.2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Wo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2SLKVE&#10;sw5V+oK8Md0oQbKbZTaS1FuXY+yTfYSxTGcfDP/uiDbbFgPFHYDpW8EqTC0Z46MXF0bD4VVS9h9N&#10;hQ+wvTeBr6GGbgREJsgQZDleZBGDJxwPkyRdZqsFJRx92U28nAfdIpafb1tw/r0wHRk3BQVMP6Cz&#10;w4PzYzYsP4eE7I2S1U4qFQxoyq0CcmDYIrvwhQKwyOswpUlf0NUiXQTkFz53DRGH728QnfTY60p2&#10;BV1eglg+0vZOV6ETPZNq2mPKSp94HKmbJPBDOQS1knS1OutSmuqI3IKZuhunETetgZ+U9NjZBXU/&#10;9gwEJeqDRn1WyRwJJD4Y88VNigZce8prD9McoQrqKZm2Wz+Nz96CbFp8KQmEaHOHmtYy0D3qPWV1&#10;qgC7N6hwmrRxPK7tEPXrf7B5BgAA//8DAFBLAwQUAAYACAAAACEAUR9+pN4AAAAJAQAADwAAAGRy&#10;cy9kb3ducmV2LnhtbEyPwU7DMBBE70j8g7VI3KjTplCSxqkQqEgc2/TCbRNvk0BsR7HTBr6e7akc&#10;Z2c0+ybbTKYTJxp866yC+SwCQbZyurW1gkOxfXgG4QNajZ2zpOCHPGzy25sMU+3OdkenfagFl1if&#10;ooImhD6V0lcNGfQz15Nl7+gGg4HlUEs94JnLTScXUfQkDbaWPzTY02tD1fd+NArKdnHA313xHplk&#10;G4ePqfgaP9+Uur+bXtYgAk3hGoYLPqNDzkylG632omO94qCCxzjmSRd/lSxBlHxJ5kuQeSb/L8j/&#10;AAAA//8DAFBLAQItABQABgAIAAAAIQC2gziS/gAAAOEBAAATAAAAAAAAAAAAAAAAAAAAAABbQ29u&#10;dGVudF9UeXBlc10ueG1sUEsBAi0AFAAGAAgAAAAhADj9If/WAAAAlAEAAAsAAAAAAAAAAAAAAAAA&#10;LwEAAF9yZWxzLy5yZWxzUEsBAi0AFAAGAAgAAAAhAKvvpagzAgAAVwQAAA4AAAAAAAAAAAAAAAAA&#10;LgIAAGRycy9lMm9Eb2MueG1sUEsBAi0AFAAGAAgAAAAhAFEffqT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4B2299">
                              <w:rPr>
                                <w:rFonts w:cs="Arial"/>
                                <w:sz w:val="12"/>
                                <w:szCs w:val="12"/>
                              </w:rPr>
                              <w:t>Envia el oficio a la dependencia municipal involucrada en el proceso</w:t>
                            </w:r>
                          </w:p>
                        </w:txbxContent>
                      </v:textbox>
                    </v:rect>
                  </w:pict>
                </mc:Fallback>
              </mc:AlternateContent>
            </w:r>
            <w:r>
              <w:rPr>
                <w:noProof/>
                <w:lang w:val="es-MX" w:eastAsia="es-MX"/>
              </w:rPr>
              <mc:AlternateContent>
                <mc:Choice Requires="wps">
                  <w:drawing>
                    <wp:anchor distT="0" distB="0" distL="114298" distR="114298" simplePos="0" relativeHeight="252738048" behindDoc="0" locked="0" layoutInCell="1" allowOverlap="1">
                      <wp:simplePos x="0" y="0"/>
                      <wp:positionH relativeFrom="column">
                        <wp:posOffset>617854</wp:posOffset>
                      </wp:positionH>
                      <wp:positionV relativeFrom="paragraph">
                        <wp:posOffset>3232150</wp:posOffset>
                      </wp:positionV>
                      <wp:extent cx="0" cy="152400"/>
                      <wp:effectExtent l="76200" t="0" r="57150" b="57150"/>
                      <wp:wrapNone/>
                      <wp:docPr id="3131" name="Line 3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DDEE3" id="Line 3782" o:spid="_x0000_s1026" style="position:absolute;z-index:25273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Q8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Nskw&#10;UqSDLj0JxdHkYZ4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A04MQ8LQIAAE8EAAAOAAAAAAAAAAAAAAAAAC4CAABk&#10;cnMvZTJvRG9jLnhtbFBLAQItABQABgAIAAAAIQDsSMA3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734976" behindDoc="0" locked="0" layoutInCell="1" allowOverlap="1">
                      <wp:simplePos x="0" y="0"/>
                      <wp:positionH relativeFrom="column">
                        <wp:posOffset>285750</wp:posOffset>
                      </wp:positionH>
                      <wp:positionV relativeFrom="paragraph">
                        <wp:posOffset>2705735</wp:posOffset>
                      </wp:positionV>
                      <wp:extent cx="775970" cy="544830"/>
                      <wp:effectExtent l="0" t="0" r="24130" b="26670"/>
                      <wp:wrapNone/>
                      <wp:docPr id="3130" name="AutoShape 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4483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9" o:spid="_x0000_s2333" type="#_x0000_t114" style="position:absolute;left:0;text-align:left;margin-left:22.5pt;margin-top:213.05pt;width:61.1pt;height:42.9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HTNgIAAGMEAAAOAAAAZHJzL2Uyb0RvYy54bWysVMFu2zAMvQ/YPwi6L07SZEmMOkXRLsOA&#10;rivQ7QMUWY6FSaJGKbG7rx8lp2m67TTMB0EUyUfykfTlVW8NOygMGlzFJ6MxZ8pJqLXbVfzb1827&#10;JWchClcLA05V/EkFfrV+++ay86WaQgumVsgIxIWy8xVvY/RlUQTZKivCCLxypGwArYgk4q6oUXSE&#10;bk0xHY/fFx1g7RGkCoFebwclX2f8plEyfmmaoCIzFafcYj4xn9t0FutLUe5Q+FbLYxriH7KwQjsK&#10;eoK6FVGwPeo/oKyWCAGaOJJgC2gaLVWugaqZjH+r5rEVXuVaiJzgTzSF/wcr7w8PyHRd8YvJBRHk&#10;hKUuXe8j5ODsYrFYJZI6H0qyffQPmMoM/g7k98Ac3LTC7dQ1InStEjWlNkn2xSuHJARyZdvuM9QU&#10;QFCAzFffoE2AxATrc1ueTm1RfWSSHheL+WpBuUlSzWezJeWZIojy2dljiB8VWJYuFW8MdJQWxluQ&#10;e6tczJHE4S7Ewe/ZPlcCRtcbbUwWcLe9McgOgsZlk79jqHBuZhzrKr6aT+cZ+ZUunEOM8/c3CKsj&#10;zb3RtuLLk5EoE4UfXE1pijIKbYY7lWrckdNE49CO2G/73DlqXGYksbyF+ol4RhgmnTaTLi3gT846&#10;mvKKhx97gYoz88lRr1aT2SytRRZm88WUBDzXbM81wkmCqnjkbLjexGGV9h71rqVIk0yIgzRAjc50&#10;v2R1rIAmOXfvuHVpVc7lbPXyb1j/AgAA//8DAFBLAwQUAAYACAAAACEAmJXlyeIAAAAKAQAADwAA&#10;AGRycy9kb3ducmV2LnhtbEyPwU7DMBBE70j8g7VI3KjjKE0hxKkKUg+ICw1FwM2JlyTCXkex24a/&#10;xz3BabSa0eybcj1bw444+cGRBLFIgCG1Tg/USdi/bm9ugfmgSCvjCCX8oId1dXlRqkK7E+3wWIeO&#10;xRLyhZLQhzAWnPu2R6v8wo1I0ftyk1UhnlPH9aROsdwaniZJzq0aKH7o1YiPPbbf9cFKqFe796eH&#10;DzHnWTZ+bt4as39+2Up5fTVv7oEFnMNfGM74ER2qyNS4A2nPjIRsGaeEqGkugJ0D+SoF1khYCnEH&#10;vCr5/wnVLwAAAP//AwBQSwECLQAUAAYACAAAACEAtoM4kv4AAADhAQAAEwAAAAAAAAAAAAAAAAAA&#10;AAAAW0NvbnRlbnRfVHlwZXNdLnhtbFBLAQItABQABgAIAAAAIQA4/SH/1gAAAJQBAAALAAAAAAAA&#10;AAAAAAAAAC8BAABfcmVscy8ucmVsc1BLAQItABQABgAIAAAAIQCRq7HTNgIAAGMEAAAOAAAAAAAA&#10;AAAAAAAAAC4CAABkcnMvZTJvRG9jLnhtbFBLAQItABQABgAIAAAAIQCYleXJ4gAAAAoBAAAPAAAA&#10;AAAAAAAAAAAAAJA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mc:Fallback>
              </mc:AlternateContent>
            </w:r>
            <w:r>
              <w:rPr>
                <w:noProof/>
                <w:lang w:val="es-MX" w:eastAsia="es-MX"/>
              </w:rPr>
              <mc:AlternateContent>
                <mc:Choice Requires="wps">
                  <w:drawing>
                    <wp:anchor distT="0" distB="0" distL="114300" distR="114300" simplePos="0" relativeHeight="252737024" behindDoc="0" locked="0" layoutInCell="1" allowOverlap="1">
                      <wp:simplePos x="0" y="0"/>
                      <wp:positionH relativeFrom="column">
                        <wp:posOffset>-56515</wp:posOffset>
                      </wp:positionH>
                      <wp:positionV relativeFrom="paragraph">
                        <wp:posOffset>2912745</wp:posOffset>
                      </wp:positionV>
                      <wp:extent cx="311150" cy="337820"/>
                      <wp:effectExtent l="0" t="0" r="12700" b="24130"/>
                      <wp:wrapNone/>
                      <wp:docPr id="3129" name="AutoShape 3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1" o:spid="_x0000_s2334" type="#_x0000_t120" style="position:absolute;left:0;text-align:left;margin-left:-4.45pt;margin-top:229.35pt;width:24.5pt;height:26.6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AzLwIAAFcEAAAOAAAAZHJzL2Uyb0RvYy54bWysVF+P0zAMf0fiO0R5Z233h7tV606nHUNI&#10;B5x08AGyNG0j0jg42drx6XHTbeyAJ0QfIjuOf7Z/tru661vDDgq9BlvwbJJypqyEUtu64F+/bN/c&#10;cuaDsKUwYFXBj8rzu/XrV6vO5WoKDZhSISMQ6/POFbwJweVJ4mWjWuEn4JQlYwXYikAq1kmJoiP0&#10;1iTTNH2bdIClQ5DKe7p9GI18HfGrSsnwuaq8CswUnHIL8cR47oYzWa9EXqNwjZanNMQ/ZNEKbSno&#10;BepBBMH2qP+AarVE8FCFiYQ2garSUsUaqJos/a2a50Y4FWshcry70OT/H6z8dHhCpsuCz7LpkjMr&#10;WurS/T5ADM5mN7fZQFLnfE5vn90TDmV69wjym2cWNo2wtbpHhK5RoqTU4vvkhcOgeHJlu+4jlBRA&#10;UIDIV19hOwASE6yPbTle2qL6wCRdzrIsW1DzJJlmlNA0ti0R+dnZoQ/vFbRsEApeGegoLQwbsJYm&#10;ADCGEodHH6gUcjw7xFLA6HKrjYkK1ruNQXYQNC/b+A3Vk4u/fmYs6wq+XEwXEfmFzV9DpPH7GwTC&#10;3pZx+gba3p3kILQZZQppLEU+Uze2IPS7PnYrm6WXvuygPBK3CON00zaS0AD+4KyjyS64/74XqDgz&#10;Hyz1Z5nN58MqRGW+uCE6GV5bdtcWYSVBFTxwNoqbMK7P3qGuG4qURQ4sDENT6cjwkPSY1akCmt7I&#10;4mnThvW41uOrX/+D9U8AAAD//wMAUEsDBBQABgAIAAAAIQAq9Y133wAAAAkBAAAPAAAAZHJzL2Rv&#10;d25yZXYueG1sTI/BTsMwEETvlfgHa5G4tU6goWnIpioIpIoLoiBxdeMlibDXUew26d9jTvS4mqeZ&#10;t+VmskacaPCdY4R0kYAgrp3uuEH4/HiZ5yB8UKyVcUwIZ/Kwqa5mpSq0G/mdTvvQiFjCvlAIbQh9&#10;IaWvW7LKL1xPHLNvN1gV4jk0Ug9qjOXWyNskuZdWdRwXWtXTU0v1z/5oEcLubF670bzZ1fP2a7x7&#10;zHZMPeLN9bR9ABFoCv8w/OlHdaii08EdWXthEOb5OpIIyyxfgYjAMklBHBCyNF2DrEp5+UH1CwAA&#10;//8DAFBLAQItABQABgAIAAAAIQC2gziS/gAAAOEBAAATAAAAAAAAAAAAAAAAAAAAAABbQ29udGVu&#10;dF9UeXBlc10ueG1sUEsBAi0AFAAGAAgAAAAhADj9If/WAAAAlAEAAAsAAAAAAAAAAAAAAAAALwEA&#10;AF9yZWxzLy5yZWxzUEsBAi0AFAAGAAgAAAAhAIw2cDMvAgAAVwQAAA4AAAAAAAAAAAAAAAAALgIA&#10;AGRycy9lMm9Eb2MueG1sUEsBAi0AFAAGAAgAAAAhACr1jXf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4294967294" distB="4294967294" distL="114300" distR="114300" simplePos="0" relativeHeight="252736000" behindDoc="0" locked="0" layoutInCell="1" allowOverlap="1">
                      <wp:simplePos x="0" y="0"/>
                      <wp:positionH relativeFrom="column">
                        <wp:posOffset>-187325</wp:posOffset>
                      </wp:positionH>
                      <wp:positionV relativeFrom="paragraph">
                        <wp:posOffset>2882264</wp:posOffset>
                      </wp:positionV>
                      <wp:extent cx="467995" cy="0"/>
                      <wp:effectExtent l="0" t="76200" r="27305" b="95250"/>
                      <wp:wrapNone/>
                      <wp:docPr id="3128"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AFC62" id="Line 3780" o:spid="_x0000_s1026" style="position:absolute;z-index:25273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HE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Qhq&#10;pUgHVdoKxdF4No/69MYV4FapnQ0Z0rN6NltNvzmkdNUSdeCR58vFwM0sKJq8uRI2zkCUff9JM/Ah&#10;R6+jWOfGdgESZEDnWJPLoyb87BGFj/l0tlhMMKL3o4QU93vGOv+R6w4Fo8QSWEdccto6H3iQ4u4S&#10;wii9EVLGikuF+hIvJqNJvOC0FCwcBjdnD/tKWnQioWfiE5OCk9duVh8Vi2AtJ2x9sz0REmzkoxre&#10;CtBHchyidZxhJDmMSbCu9KQKESFXIHyzrm3zfZEu1vP1PB/ko+l6kKd1PfiwqfLBdJPNJvW4rqo6&#10;+xHIZ3nRCsa4CvzvLZzlf9cit2G6Nt+jiR9CJW/Ro6JA9v6OpGOxQ33DzLlir9llZ0N2YQddG51v&#10;ExbG4vU+ev36D6x+AgAA//8DAFBLAwQUAAYACAAAACEAyODgv+EAAAAKAQAADwAAAGRycy9kb3du&#10;cmV2LnhtbEyPwU7CQBCG7ya8w2ZIvMGWWkwp3RJjghcQAxijt6U7tI3d2WZ3C/XtXRMTPc7Ml3++&#10;P18NumUXtK4xJGA2jYAhlUY1VAl4Pa4nKTDnJSnZGkIBX+hgVYxucpkpc6U9Xg6+YiGEXCYF1N53&#10;GeeurFFLNzUdUridjdXSh9FWXFl5DeG65XEU3XMtGwofatnhY43l56HXAvbb9SZ92/RDaT+eZrvj&#10;y/b53aVC3I6HhyUwj4P/g+FHP6hDEZxOpiflWCtgEi/mARWQzO8WwAKRJDGw0++CFzn/X6H4BgAA&#10;//8DAFBLAQItABQABgAIAAAAIQC2gziS/gAAAOEBAAATAAAAAAAAAAAAAAAAAAAAAABbQ29udGVu&#10;dF9UeXBlc10ueG1sUEsBAi0AFAAGAAgAAAAhADj9If/WAAAAlAEAAAsAAAAAAAAAAAAAAAAALwEA&#10;AF9yZWxzLy5yZWxzUEsBAi0AFAAGAAgAAAAhAOUTwcQtAgAATwQAAA4AAAAAAAAAAAAAAAAALgIA&#10;AGRycy9lMm9Eb2MueG1sUEsBAi0AFAAGAAgAAAAhAMjg4L/hAAAACg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728832" behindDoc="0" locked="0" layoutInCell="1" allowOverlap="1">
                      <wp:simplePos x="0" y="0"/>
                      <wp:positionH relativeFrom="column">
                        <wp:posOffset>36195</wp:posOffset>
                      </wp:positionH>
                      <wp:positionV relativeFrom="paragraph">
                        <wp:posOffset>2237105</wp:posOffset>
                      </wp:positionV>
                      <wp:extent cx="1194435" cy="294640"/>
                      <wp:effectExtent l="0" t="0" r="24765" b="10160"/>
                      <wp:wrapNone/>
                      <wp:docPr id="3127" name="Rectangle 3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2946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3" o:spid="_x0000_s2335" style="position:absolute;left:0;text-align:left;margin-left:2.85pt;margin-top:176.15pt;width:94.05pt;height:23.2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KmNAIAAFcEAAAOAAAAZHJzL2Uyb0RvYy54bWysVNuO0zAQfUfiHyy/01yabrdR09WqSxHS&#10;AisWPsBxnMTCsc3YbVK+nonTli7whMiD5fGMj2fOmcn6bugUOQhw0uiCJrOYEqG5qaRuCvr1y+7N&#10;LSXOM10xZbQo6FE4erd5/Wrd21ykpjWqEkAQRLu8twVtvbd5FDneio65mbFCo7M20DGPJjRRBaxH&#10;9E5FaRzfRL2ByoLhwjk8fZicdBPw61pw/6munfBEFRRz82GFsJbjGm3WLG+A2VbyUxrsH7LomNT4&#10;6AXqgXlG9iD/gOokB+NM7WfcdJGpa8lFqAGrSeLfqnlumRWhFiTH2QtN7v/B8o+HJyCyKug8SZeU&#10;aNahSp+RN6YbJch8uZyPJPXW5Rj7bJ9gLNPZR8O/OaLNtsVAcQ9g+lawClNLxvjoxYXRcHiVlP0H&#10;U+EDbO9N4GuooRsBkQkyBFmOF1nE4AnHwyRZZdl8QQlHX7rKbrKgW8Ty820Lzr8TpiPjpqCA6Qd0&#10;dnh0fsyG5eeQkL1RstpJpYIBTblVQA4MW2QXvlAAFnkdpjTpC7papIuA/MLnriHi8P0NopMee13J&#10;rqC3lyCWj7S91VXoRM+kmvaYstInHkfqJgn8UA5BrWQep2ddSlMdkVswU3fjNOKmNfCDkh47u6Du&#10;+56BoES916jPKsmQQOKDkS2WKRpw7SmvPUxzhCqop2Tabv00PnsLsmnxpSQQos09alrLQPeo95TV&#10;qQLs3qDCadLG8bi2Q9Sv/8HmJwAAAP//AwBQSwMEFAAGAAgAAAAhADumuN/eAAAACQEAAA8AAABk&#10;cnMvZG93bnJldi54bWxMj0FPg0AQhe8m/ofNmHizi5DaQlkao6mJx5ZevC3sCFR2lrBLi/56pyc9&#10;znsvb76Xb2fbizOOvnOk4HERgUCqnemoUXAsdw9rED5oMrp3hAq+0cO2uL3JdWbchfZ4PoRGcAn5&#10;TCtoQxgyKX3dotV+4QYk9j7daHXgc2ykGfWFy20v4yh6klZ3xB9aPeBLi/XXYbIKqi4+6p99+RbZ&#10;dJeE97k8TR+vSt3fzc8bEAHn8BeGKz6jQ8FMlZvIeNErWK44qCBZxgmIq58mPKViJV2vQBa5/L+g&#10;+AUAAP//AwBQSwECLQAUAAYACAAAACEAtoM4kv4AAADhAQAAEwAAAAAAAAAAAAAAAAAAAAAAW0Nv&#10;bnRlbnRfVHlwZXNdLnhtbFBLAQItABQABgAIAAAAIQA4/SH/1gAAAJQBAAALAAAAAAAAAAAAAAAA&#10;AC8BAABfcmVscy8ucmVsc1BLAQItABQABgAIAAAAIQBCD5KmNAIAAFcEAAAOAAAAAAAAAAAAAAAA&#10;AC4CAABkcnMvZTJvRG9jLnhtbFBLAQItABQABgAIAAAAIQA7prjf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727808" behindDoc="0" locked="0" layoutInCell="1" allowOverlap="1">
                      <wp:simplePos x="0" y="0"/>
                      <wp:positionH relativeFrom="column">
                        <wp:posOffset>672464</wp:posOffset>
                      </wp:positionH>
                      <wp:positionV relativeFrom="paragraph">
                        <wp:posOffset>2084705</wp:posOffset>
                      </wp:positionV>
                      <wp:extent cx="0" cy="152400"/>
                      <wp:effectExtent l="76200" t="0" r="57150" b="57150"/>
                      <wp:wrapNone/>
                      <wp:docPr id="3126" name="Line 3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1CBB1" id="Line 3772" o:spid="_x0000_s1026" style="position:absolute;z-index:25272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7vLA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R5l+QQj&#10;RTro0lYojkbTaR706Y0rwW2ldjZUSM/q2Ww1/eaQ0quWqAOPPF8uBiKzEJG8CQkbZyDLvv+kGfiQ&#10;o9dRrHNjuwAJMqBz7Mnl0RN+9oheDymcZuO8SGO7ElLe44x1/iPXHQpGhSWwjrjktHU+8CDl3SWk&#10;UXojpIwdlwr1FZ6P83EMcFoKFi6Dm7OH/UpadCJhZuIvFgU3r92sPioWwVpO2PpmeyIk2MhHNbwV&#10;oI/kOGTrOMNIcngmwbrSkypkhFqB8M26js33eTpfz9azYlDkk/WgSOt68GGzKgaTTTYd16N6taqz&#10;H4F8VpStYIyrwP8+wlnxdyNye0zX4XsM8UOo5C16VBTI3v8j6djs0N/rpOw1u+xsqC70HaY2Ot9e&#10;WHgWr/fR69d3YPkT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AfR47vLAIAAE8EAAAOAAAAAAAAAAAAAAAAAC4CAABk&#10;cnMvZTJvRG9jLnhtbFBLAQItABQABgAIAAAAIQBhAegO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726784" behindDoc="0" locked="0" layoutInCell="1" allowOverlap="1">
                      <wp:simplePos x="0" y="0"/>
                      <wp:positionH relativeFrom="column">
                        <wp:posOffset>-47625</wp:posOffset>
                      </wp:positionH>
                      <wp:positionV relativeFrom="paragraph">
                        <wp:posOffset>1767840</wp:posOffset>
                      </wp:positionV>
                      <wp:extent cx="311150" cy="337820"/>
                      <wp:effectExtent l="0" t="0" r="12700" b="24130"/>
                      <wp:wrapNone/>
                      <wp:docPr id="3125" name="AutoShape 3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1" o:spid="_x0000_s2336" type="#_x0000_t120" style="position:absolute;left:0;text-align:left;margin-left:-3.75pt;margin-top:139.2pt;width:24.5pt;height:26.6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86LQIAAFcEAAAOAAAAZHJzL2Uyb0RvYy54bWysVF+P0zAMf0fiO0R5Z23Xjd1N606nHUNI&#10;B5x08AGyNG0j0jg42drx6XHTbYw/4gHRh8iO45/tn+2u7vrWsINCr8EWPJuknCkrodS2LvjnT9tX&#10;N5z5IGwpDFhV8KPy/G798sWqc0s1hQZMqZARiPXLzhW8CcEtk8TLRrXCT8ApS8YKsBWBVKyTEkVH&#10;6K1Jpmn6OukAS4cglfd0+zAa+TriV5WS4WNVeRWYKTjlFuKJ8dwNZ7JeiWWNwjVantIQ/5BFK7Sl&#10;oBeoBxEE26P+DarVEsFDFSYS2gSqSksVa6BqsvSXap4b4VSshcjx7kKT/3+w8sPhCZkuC55n0zln&#10;VrTUpft9gBic5YtFNpDUOb+kt8/uCYcyvXsE+cUzC5tG2FrdI0LXKFFSavF98pPDoHhyZbvuPZQU&#10;QFCAyFdfYTsAEhOsj205Xtqi+sAkXeZZls2peZJMeb64mca2JWJ5dnbow1sFLRuEglcGOkoLwwas&#10;pQkAjKHE4dEHKoUczw6xFDC63GpjooL1bmOQHQTNyzZ+Q/Xk4q+fGcu6gt/OibG/Q6Tx+xMEwt6W&#10;cfoG2t6c5CC0GWUKaSxFPlM3tiD0uz52K8vT/NyXHZRH4hZhnG7aRhIawG+cdTTZBfdf9wIVZ+ad&#10;pf7cZrPZsApRmc0XRCfDa8vu2iKsJKiCB85GcRPG9dk71HVDkbLIgYVhaCodGR6SHrM6VUDTG1k8&#10;bdqwHtd6fPXjf7D+DgAA//8DAFBLAwQUAAYACAAAACEAc0K+DN8AAAAJAQAADwAAAGRycy9kb3du&#10;cmV2LnhtbEyPwU7DMAyG70i8Q2QkblvadVunUncaCKSJy8RA4po1pq1InKrJ1u7tCSc42v70+/vL&#10;7WSNuNDgO8cI6TwBQVw73XGD8PH+MtuA8EGxVsYxIVzJw7a6vSlVod3Ib3Q5hkbEEPaFQmhD6Asp&#10;fd2SVX7ueuJ4+3KDVSGOQyP1oMYYbo1cJMlaWtVx/NCqnp5aqr+PZ4sQ9lfz2o3mYPPn3eeYPa72&#10;TD3i/d20ewARaAp/MPzqR3WootPJnVl7YRBm+SqSCIt8swQRgWUaFyeELEvXIKtS/m9Q/QAAAP//&#10;AwBQSwECLQAUAAYACAAAACEAtoM4kv4AAADhAQAAEwAAAAAAAAAAAAAAAAAAAAAAW0NvbnRlbnRf&#10;VHlwZXNdLnhtbFBLAQItABQABgAIAAAAIQA4/SH/1gAAAJQBAAALAAAAAAAAAAAAAAAAAC8BAABf&#10;cmVscy8ucmVsc1BLAQItABQABgAIAAAAIQDYNV86LQIAAFcEAAAOAAAAAAAAAAAAAAAAAC4CAABk&#10;cnMvZTJvRG9jLnhtbFBLAQItABQABgAIAAAAIQBzQr4M3wAAAAkBAAAPAAAAAAAAAAAAAAAAAIcE&#10;AABkcnMvZG93bnJldi54bWxQSwUGAAAAAAQABADzAAAAkwU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0" distB="0" distL="114300" distR="114300" simplePos="0" relativeHeight="252725760" behindDoc="0" locked="0" layoutInCell="1" allowOverlap="1">
                      <wp:simplePos x="0" y="0"/>
                      <wp:positionH relativeFrom="column">
                        <wp:posOffset>286385</wp:posOffset>
                      </wp:positionH>
                      <wp:positionV relativeFrom="paragraph">
                        <wp:posOffset>1677670</wp:posOffset>
                      </wp:positionV>
                      <wp:extent cx="775970" cy="427355"/>
                      <wp:effectExtent l="0" t="0" r="24130" b="10795"/>
                      <wp:wrapNone/>
                      <wp:docPr id="3124" name="AutoShape 3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0" o:spid="_x0000_s2337" type="#_x0000_t114" style="position:absolute;left:0;text-align:left;margin-left:22.55pt;margin-top:132.1pt;width:61.1pt;height:33.65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ACOAIAAGMEAAAOAAAAZHJzL2Uyb0RvYy54bWysVM1u2zAMvg/YOwi6L7bzszRGnaJo1mFA&#10;1xXo9gCKLMfCJFGjlDjd049S0jTddhrmg0CK1EfyI+nLq701bKcwaHANr0YlZ8pJaLXbNPzb19t3&#10;F5yFKFwrDDjV8CcV+NXy7ZvLwddqDD2YViEjEBfqwTe8j9HXRRFkr6wII/DKkbEDtCKSipuiRTEQ&#10;ujXFuCzfFwNg6xGkCoFuVwcjX2b8rlMyfum6oCIzDafcYj4xn+t0FstLUW9Q+F7LYxriH7KwQjsK&#10;eoJaiSjYFvUfUFZLhABdHEmwBXSdlirXQNVU5W/VPPbCq1wLkRP8iabw/2Dl/e4BmW4bPqnGU86c&#10;sNSl622EHJxN5vNM0uBDTb6P/gFTmcHfgfwemIObXriNukaEoVeipdSqRGrx6kFSAj1l6+EztBRA&#10;UIDM175DmwCJCbbPbXk6tUXtI5N0OZ/PFpQFk2SajueT2SxHEPXzY48hflRgWRIa3hkYKC2MK5Bb&#10;q1zMkcTuLsSUmaif/XMlYHR7q43JCm7WNwbZTtC43ObvGCqcuxnHhoYvZuNZRn5lC+cQZf7+BmF1&#10;pLk32jb84uQk6kThB9fmqYxCm4NMKRt35DTRmKY71HG/3ufOVZNymmKkyzW0T8QzwmHSaTNJ6AF/&#10;cjbQlDc8/NgKVJyZT456taim07QWWZnO5mNS8NyyPrcIJwmq4ZGzg3gTD6u09ag3PUWqMiEO0gB1&#10;OtP9ktWxAprk3IXj1qVVOdez18u/YfkLAAD//wMAUEsDBBQABgAIAAAAIQCcM0jv4QAAAAoBAAAP&#10;AAAAZHJzL2Rvd25yZXYueG1sTI/LTsMwEEX3SPyDNUjsqPNqikKcqiB1gdjQUATsnHhIIuxxFLtt&#10;+HvcVVmO7tG9Z8r1bDQ74uQGSwLiRQQMqbVqoE7A/m17dw/MeUlKakso4BcdrKvrq1IWyp5oh8fa&#10;dyyUkCukgN77seDctT0a6RZ2RArZt52M9OGcOq4meQrlRvMkinJu5EBhoZcjPvXY/tQHI6Be7T6e&#10;Hz/jOc+y8Wvz3uj9y+tWiNubefMAzOPsLzCc9YM6VMGpsQdSjmkB2TIOpIAkzxJgZyBfpcAaAWka&#10;L4FXJf//QvUHAAD//wMAUEsBAi0AFAAGAAgAAAAhALaDOJL+AAAA4QEAABMAAAAAAAAAAAAAAAAA&#10;AAAAAFtDb250ZW50X1R5cGVzXS54bWxQSwECLQAUAAYACAAAACEAOP0h/9YAAACUAQAACwAAAAAA&#10;AAAAAAAAAAAvAQAAX3JlbHMvLnJlbHNQSwECLQAUAAYACAAAACEAUGUwAjgCAABjBAAADgAAAAAA&#10;AAAAAAAAAAAuAgAAZHJzL2Uyb0RvYy54bWxQSwECLQAUAAYACAAAACEAnDNI7+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p>
                        </w:txbxContent>
                      </v:textbox>
                    </v:shape>
                  </w:pict>
                </mc:Fallback>
              </mc:AlternateContent>
            </w:r>
            <w:r>
              <w:rPr>
                <w:noProof/>
                <w:lang w:val="es-MX" w:eastAsia="es-MX"/>
              </w:rPr>
              <mc:AlternateContent>
                <mc:Choice Requires="wps">
                  <w:drawing>
                    <wp:anchor distT="4294967294" distB="4294967294" distL="114300" distR="114300" simplePos="0" relativeHeight="252718592" behindDoc="0" locked="0" layoutInCell="1" allowOverlap="1">
                      <wp:simplePos x="0" y="0"/>
                      <wp:positionH relativeFrom="column">
                        <wp:posOffset>1066800</wp:posOffset>
                      </wp:positionH>
                      <wp:positionV relativeFrom="paragraph">
                        <wp:posOffset>1896744</wp:posOffset>
                      </wp:positionV>
                      <wp:extent cx="249555" cy="0"/>
                      <wp:effectExtent l="38100" t="76200" r="0" b="95250"/>
                      <wp:wrapNone/>
                      <wp:docPr id="3123"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7BD8" id="Line 3763" o:spid="_x0000_s1026" style="position:absolute;flip:x;z-index:25271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B9NAIAAFkEAAAOAAAAZHJzL2Uyb0RvYy54bWysVE2P2jAQvVfqf7B8hxBI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8SQd&#10;TzBSpIMpbYTiaPIwnYT+9MYVEFaprQ0V0pN6MhtNvzukdNUSteeR5/PZQGYaMpI3KWHjDJyy6z9r&#10;BjHk4HVs1qmxHWqkMJ9CYgCHhqBTnM75Ph1+8ojCx3E2z/McI3pzJaQICCHPWOc/ct2hYJRYAv+I&#10;R44b5wOjl5AQrvRaSBlnLxXqSzzPx3lMcFoKFpwhzNn9rpIWHUlQT3xieeB5HWb1QbEI1nLCVlfb&#10;EyHBRj72xVsBnZIch9M6zjCSHC5MsC70pAonQq1A+GpdBPRjPpqvZqtZNsjG09UgG9X14MO6ygbT&#10;dfqQ15O6qur0ZyCfZkUrGOMq8L+JOc3+TizXa3WR4V3O90Ylb9FjR4Hs7R1Jx7GHSV80s9PsvLWh&#10;uqAA0G8Mvt61cEFe72PUyx9h+Qs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GONAH00AgAAWQQAAA4AAAAAAAAAAAAA&#10;AAAALgIAAGRycy9lMm9Eb2MueG1sUEsBAi0AFAAGAAgAAAAhAKCkmqD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2721664" behindDoc="0" locked="0" layoutInCell="1" allowOverlap="1">
                      <wp:simplePos x="0" y="0"/>
                      <wp:positionH relativeFrom="column">
                        <wp:posOffset>1231265</wp:posOffset>
                      </wp:positionH>
                      <wp:positionV relativeFrom="paragraph">
                        <wp:posOffset>1223644</wp:posOffset>
                      </wp:positionV>
                      <wp:extent cx="467995" cy="0"/>
                      <wp:effectExtent l="0" t="76200" r="27305" b="95250"/>
                      <wp:wrapNone/>
                      <wp:docPr id="3122" name="Line 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2A3D5" id="Line 3766" o:spid="_x0000_s1026" style="position:absolute;z-index:25272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AALQIAAE8EAAAOAAAAZHJzL2Uyb0RvYy54bWysVM2O2jAQvlfqO1i+QwiEABFhVSXQC22R&#10;dvsAxnaIVce2bENAVd+9Y/PT3fZSVc3BGWdmvvnmL8uncyfRiVsntCpxOhxhxBXVTKhDib++bAZz&#10;jJwnihGpFS/xhTv8tHr/btmbgo91qyXjFgGIckVvStx6b4okcbTlHXFDbbgCZaNtRzxc7SFhlvSA&#10;3slkPBrlSa8tM1ZT7hx8ra9KvIr4TcOp/9I0jnskSwzcfDxtPPfhTFZLUhwsMa2gNxrkH1h0RCgI&#10;+oCqiSfoaMUfUJ2gVjvd+CHVXaKbRlAec4Bs0tFv2Ty3xPCYCxTHmUeZ3P+DpZ9PO4sEK/EkHY8x&#10;UqSDLm2F4mgyy/NQn964AswqtbMhQ3pWz2ar6TeHlK5aog488ny5GPBMg0fyxiVcnIEo+/6TZmBD&#10;jl7HYp0b2wVIKAM6x55cHj3hZ48ofMzy2WIxxYjeVQkp7n7GOv+R6w4FocQSWEdccto6H3iQ4m4S&#10;wii9EVLGjkuF+hIvpuNpdHBaChaUwczZw76SFp1ImJn4xKRA89rM6qNiEazlhK1vsidCgox8rIa3&#10;AuojOQ7ROs4wkhzWJEhXelKFiJArEL5J17H5vhgt1vP1PBtk43w9yEZ1PfiwqbJBvkln03pSV1Wd&#10;/gjk06xoBWNcBf73EU6zvxuR2zJdh+8xxI9CJW/RY0WB7P0dScdmh/5eJ2Wv2WVnQ3ah7zC10fi2&#10;YWEtXt+j1a//wOonAAAA//8DAFBLAwQUAAYACAAAACEAD5vaWuAAAAALAQAADwAAAGRycy9kb3du&#10;cmV2LnhtbEyPQUvDQBCF74L/YRnBm900QprGbIoI9dKqtBVpb9vsmASzsyG7aeO/dwqC3ubNPN58&#10;L1+MthUn7H3jSMF0EoFAKp1pqFLwvlvepSB80GR06wgVfKOHRXF9levMuDNt8LQNleAQ8plWUIfQ&#10;ZVL6skar/cR1SHz7dL3VgWVfSdPrM4fbVsZRlEirG+IPte7wqcbyaztYBZv1cpV+rIax7A/P09fd&#10;2/pl71Olbm/GxwcQAcfwZ4YLPqNDwUxHN5DxomU9v5+z9TLEMxDsiJNZAuL4u5FFLv93KH4AAAD/&#10;/wMAUEsBAi0AFAAGAAgAAAAhALaDOJL+AAAA4QEAABMAAAAAAAAAAAAAAAAAAAAAAFtDb250ZW50&#10;X1R5cGVzXS54bWxQSwECLQAUAAYACAAAACEAOP0h/9YAAACUAQAACwAAAAAAAAAAAAAAAAAvAQAA&#10;X3JlbHMvLnJlbHNQSwECLQAUAAYACAAAACEA7WnQAC0CAABPBAAADgAAAAAAAAAAAAAAAAAuAgAA&#10;ZHJzL2Uyb0RvYy54bWxQSwECLQAUAAYACAAAACEAD5vaWuAAAAALAQAADwAAAAAAAAAAAAAAAACH&#10;BAAAZHJzL2Rvd25yZXYueG1sUEsFBgAAAAAEAAQA8wAAAJQFAAAAAA==&#10;">
                      <v:stroke endarrow="block"/>
                    </v:lin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54432" behindDoc="0" locked="0" layoutInCell="1" allowOverlap="1">
                      <wp:simplePos x="0" y="0"/>
                      <wp:positionH relativeFrom="column">
                        <wp:posOffset>-58420</wp:posOffset>
                      </wp:positionH>
                      <wp:positionV relativeFrom="paragraph">
                        <wp:posOffset>5083175</wp:posOffset>
                      </wp:positionV>
                      <wp:extent cx="311150" cy="337820"/>
                      <wp:effectExtent l="0" t="0" r="12700" b="24130"/>
                      <wp:wrapNone/>
                      <wp:docPr id="3121" name="AutoShape 3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8" o:spid="_x0000_s2338" type="#_x0000_t120" style="position:absolute;left:0;text-align:left;margin-left:-4.6pt;margin-top:400.25pt;width:24.5pt;height:26.6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bMgIAAFc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5KOfM&#10;ipZUut8HSMHZeLaYR5I65wu6++yeMJbp3SPIb55ZWDfC7tQ9InSNEhWllsf72YsH0fD0lG27j1BR&#10;AEEBEl/HGtsISEywY5LldJVFHQOTdDjO83xK4klyjcez+SjJloni8tihD+8VtCxuSl4b6CgtDGuw&#10;ljoAMIUSh0cfYmqiuDxIpYDR1UYbkwzcbdcG2UFQv2zSl6qhim+vGcu6ki+mo2lCfuHztxDD9P0N&#10;AmFvq9R9kbZ3530Q2vR7ytLYM4+Rul6CcNwek1r5eDi96LKF6kTcIvTdTdNImwbwB2cddXbJ/fe9&#10;QMWZ+WBJn0U+mcRRSMZkOiM6Gd56trceYSVBlTxw1m/XoR+fvUO9ayhSnjiwEJum1onhqHef1bkC&#10;6t5E/HnS4njc2unWr//B6icAAAD//wMAUEsDBBQABgAIAAAAIQBzKYri3gAAAAkBAAAPAAAAZHJz&#10;L2Rvd25yZXYueG1sTI/BTsMwDIbvSLxDZCRuW8Kqsq00nQYCaeIyMZC4Zo1pKxKnarK1e3vMCY62&#10;P/3+/nIzeSfOOMQukIa7uQKBVAfbUaPh4/1ltgIRkyFrXCDUcMEIm+r6qjSFDSO94fmQGsEhFAuj&#10;oU2pL6SMdYvexHnokfj2FQZvEo9DI+1gRg73Ti6UupfedMQfWtPjU4v19+HkNaTdxb12o9v75fP2&#10;c8we8x1hr/XtzbR9AJFwSn8w/OqzOlTsdAwnslE4DbP1gkkNK6VyEAxka65y5EWeLUFWpfzfoPoB&#10;AAD//wMAUEsBAi0AFAAGAAgAAAAhALaDOJL+AAAA4QEAABMAAAAAAAAAAAAAAAAAAAAAAFtDb250&#10;ZW50X1R5cGVzXS54bWxQSwECLQAUAAYACAAAACEAOP0h/9YAAACUAQAACwAAAAAAAAAAAAAAAAAv&#10;AQAAX3JlbHMvLnJlbHNQSwECLQAUAAYACAAAACEAgy8z2zICAABXBAAADgAAAAAAAAAAAAAAAAAu&#10;AgAAZHJzL2Uyb0RvYy54bWxQSwECLQAUAAYACAAAACEAcymK4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4294967294" distB="4294967294" distL="114300" distR="114300" simplePos="0" relativeHeight="252753408" behindDoc="0" locked="0" layoutInCell="1" allowOverlap="1">
                      <wp:simplePos x="0" y="0"/>
                      <wp:positionH relativeFrom="column">
                        <wp:posOffset>-189230</wp:posOffset>
                      </wp:positionH>
                      <wp:positionV relativeFrom="paragraph">
                        <wp:posOffset>5052694</wp:posOffset>
                      </wp:positionV>
                      <wp:extent cx="467995" cy="0"/>
                      <wp:effectExtent l="0" t="76200" r="27305" b="95250"/>
                      <wp:wrapNone/>
                      <wp:docPr id="3120" name="Line 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6845" id="Line 3797" o:spid="_x0000_s1026" style="position:absolute;z-index:25275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fELQIAAE8EAAAOAAAAZHJzL2Uyb0RvYy54bWysVMuu2yAQ3VfqPyD2ie3EediKc1XFSTdp&#10;G+nefgABHKNiQEDiRFX/vQN59N52U1X1Ag9m5syZM4MXT+dOohO3TmhV4WyYYsQV1UyoQ4W/vmwG&#10;c4ycJ4oRqRWv8IU7/LR8/27Rm5KPdKsl4xYBiHJlbyrcem/KJHG05R1xQ224gsNG24542NpDwizp&#10;Ab2TyShNp0mvLTNWU+4cfK2vh3gZ8ZuGU/+laRz3SFYYuPm42rjuw5osF6Q8WGJaQW80yD+w6IhQ&#10;kPQBVRNP0NGKP6A6Qa12uvFDqrtEN42gPNYA1WTpb9U8t8TwWAuI48xDJvf/YOnn084iwSo8zkYg&#10;kCIddGkrFEfjWTEL+vTGleC2UjsbKqRn9Wy2mn5zSOlVS9SBR54vFwORWYhI3oSEjTOQZd9/0gx8&#10;yNHrKNa5sV2ABBnQOfbk8ugJP3tE4WM+nRXFBCN6P0pIeY8z1vmPXHcoGBWWwDriktPW+cCDlHeX&#10;kEbpjZAydlwq1Fe4mIwmMcBpKVg4DG7OHvYradGJhJmJTywKTl67WX1ULIK1nLD1zfZESLCRj2p4&#10;K0AfyXHI1nGGkeRwTYJ1pSdVyAi1AuGbdR2b70VarOfreT7IR9P1IE/revBhs8oH0002m9TjerWq&#10;sx+BfJaXrWCMq8D/PsJZ/ncjcrtM1+F7DPFDqOQtelQUyN7fkXRsdujvdVL2ml12NlQX+g5TG51v&#10;Nyxci9f76PXrP7D8CQ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C6t6fELQIAAE8EAAAOAAAAAAAAAAAAAAAAAC4C&#10;AABkcnMvZTJvRG9jLnhtbFBLAQItABQABgAIAAAAIQBY3Iky4gAAAAo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752384" behindDoc="0" locked="0" layoutInCell="1" allowOverlap="1">
                      <wp:simplePos x="0" y="0"/>
                      <wp:positionH relativeFrom="column">
                        <wp:posOffset>283845</wp:posOffset>
                      </wp:positionH>
                      <wp:positionV relativeFrom="paragraph">
                        <wp:posOffset>4876165</wp:posOffset>
                      </wp:positionV>
                      <wp:extent cx="775970" cy="544830"/>
                      <wp:effectExtent l="0" t="0" r="24130" b="26670"/>
                      <wp:wrapNone/>
                      <wp:docPr id="3119" name="AutoShape 3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44830"/>
                              </a:xfrm>
                              <a:prstGeom prst="flowChartDocument">
                                <a:avLst/>
                              </a:prstGeom>
                              <a:solidFill>
                                <a:srgbClr val="FFFFFF"/>
                              </a:solidFill>
                              <a:ln w="9525">
                                <a:solidFill>
                                  <a:srgbClr val="000000"/>
                                </a:solidFill>
                                <a:miter lim="800000"/>
                                <a:headEnd/>
                                <a:tailEnd/>
                              </a:ln>
                            </wps:spPr>
                            <wps:txb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6" o:spid="_x0000_s2339" type="#_x0000_t114" style="position:absolute;left:0;text-align:left;margin-left:22.35pt;margin-top:383.95pt;width:61.1pt;height:42.9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96OQIAAGMEAAAOAAAAZHJzL2Uyb0RvYy54bWysVNtu2zAMfR+wfxD0vjrOpWmMOkWRrMOA&#10;rivQ7QMUWY6FSaJGKXG6rx8lp1m67WmYHwRRpA7Jcyhf3xysYXuFQYOreXkx4kw5CY1225p//XL3&#10;7oqzEIVrhAGnav6sAr9Zvn1z3ftKjaED0yhkBOJC1fuadzH6qiiC7JQV4QK8cuRsAa2IZOK2aFD0&#10;hG5NMR6NLosesPEIUoVAp+vByZcZv22VjJ/bNqjITM2ptphXzOsmrcXyWlRbFL7T8liG+IcqrNCO&#10;kp6g1iIKtkP9B5TVEiFAGy8k2ALaVkuVe6BuytFv3Tx1wqvcC5ET/Imm8P9g5cP+EZluaj4pywVn&#10;TlhS6XYXISdnk/niMpHU+1BR7JN/xNRm8PcgvwXmYNUJt1W3iNB3SjRUWpnii1cXkhHoKtv0n6Ch&#10;BIISZL4OLdoESEywQ5bl+SSLOkQm6XA+ny3mJJ4k12w6vZpk2QpRvVz2GOIHBZalTc1bAz2VhXEN&#10;cmeVizmT2N+HmCoT1Ut87gSMbu60MdnA7WZlkO0Fjctd/nIz1PB5mHGsr/liNp5l5Fe+cA4xyt/f&#10;IKyONPdG25pfnYJElSh875o8lVFoM+ypZOOOnCYaBzniYXPIypWT0UmjDTTPxDPCMOn0MmnTAf7g&#10;rKcpr3n4vhOoODMfHWm1KKfT9CyyMZ3Nx2TguWdz7hFOElTNI2fDdhWHp7TzqLcdZSozIQ7SALU6&#10;0520H6o6dkCTnFU4vrr0VM7tHPXr37D8CQAA//8DAFBLAwQUAAYACAAAACEAPhGgTOEAAAAKAQAA&#10;DwAAAGRycy9kb3ducmV2LnhtbEyPwU7DMAyG70i8Q2QkbiwdlHSUptNA2gFxYWXT4JY2pq1InKrJ&#10;tvL2ZCe42fKn399fLCdr2BFH3zuSMJ8lwJAap3tqJWzf1zcLYD4o0so4Qgk/6GFZXl4UKtfuRBs8&#10;VqFlMYR8riR0IQw5577p0Co/cwNSvH250aoQ17HlelSnGG4Nv00Swa3qKX7o1IDPHTbf1cFKqLLN&#10;/uXpYz6JNB0+V7vabF/f1lJeX02rR2ABp/AHw1k/qkMZnWp3IO2ZkZCmWSQlZCJ7AHYGhIhDLWFx&#10;f5cBLwv+v0L5CwAA//8DAFBLAQItABQABgAIAAAAIQC2gziS/gAAAOEBAAATAAAAAAAAAAAAAAAA&#10;AAAAAABbQ29udGVudF9UeXBlc10ueG1sUEsBAi0AFAAGAAgAAAAhADj9If/WAAAAlAEAAAsAAAAA&#10;AAAAAAAAAAAALwEAAF9yZWxzLy5yZWxzUEsBAi0AFAAGAAgAAAAhAEVQX3o5AgAAYwQAAA4AAAAA&#10;AAAAAAAAAAAALgIAAGRycy9lMm9Eb2MueG1sUEsBAi0AFAAGAAgAAAAhAD4RoEzhAAAACgEAAA8A&#10;AAAAAAAAAAAAAAAAkwQAAGRycy9kb3ducmV2LnhtbFBLBQYAAAAABAAEAPMAAAChBQ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300" distR="114300" simplePos="0" relativeHeight="252756480" behindDoc="0" locked="0" layoutInCell="1" allowOverlap="1">
                      <wp:simplePos x="0" y="0"/>
                      <wp:positionH relativeFrom="column">
                        <wp:posOffset>8890</wp:posOffset>
                      </wp:positionH>
                      <wp:positionV relativeFrom="paragraph">
                        <wp:posOffset>5554980</wp:posOffset>
                      </wp:positionV>
                      <wp:extent cx="1128395" cy="370840"/>
                      <wp:effectExtent l="0" t="0" r="14605" b="10160"/>
                      <wp:wrapNone/>
                      <wp:docPr id="3118" name="Rectangle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Elabora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0" o:spid="_x0000_s2340" style="position:absolute;left:0;text-align:left;margin-left:.7pt;margin-top:437.4pt;width:88.85pt;height:29.2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TtNAIAAFcEAAAOAAAAZHJzL2Uyb0RvYy54bWysVNuO0zAQfUfiHyy/0yS90DZqulp1KUJa&#10;YMXCBziOk1g4thm7TcrXM3a63S7whPCD5fGMj8+cGXtzM3SKHAU4aXRBs0lKidDcVFI3Bf32df9m&#10;RYnzTFdMGS0KehKO3mxfv9r0NhdT0xpVCSAIol3e24K23ts8SRxvRcfcxFih0Vkb6JhHE5qkAtYj&#10;eqeSaZq+TXoDlQXDhXO4ezc66Tbi17Xg/nNdO+GJKihy83GGOJdhTrYbljfAbCv5mQb7BxYdkxov&#10;vUDdMc/IAeQfUJ3kYJyp/YSbLjF1LbmIOWA2WfpbNo8tsyLmguI4e5HJ/T9Y/un4AERWBZ1lGdZK&#10;sw6r9AV1Y7pRgsxWaRSpty7H2Ef7ACFNZ+8N/+6INrsWA8UtgOlbwSqklgVRkxcHguHwKCn7j6bC&#10;C9jBm6jXUEMXAFEJMsSynC5lEYMnHDezbLqarReUcPTNlulqHiklLH86bcH598J0JCwKCkg/orPj&#10;vfOBDcufQiJ7o2S1l0pFA5pyp4AcGbbIPo6YACZ5HaY06Qu6XkwXEfmFz11DpHH8DaKTHntdya6g&#10;qCqOsfuCbO90FTvRM6nGNVJW+qxjkC50tMv9UA6xWtksXYbjYbM01Qm1BTN2N75GXLQGflLSY2cX&#10;1P04MBCUqA8a67PO5igg8dGYL5ZTNODaU157mOYIVVBPybjc+fH5HCzIpsWbsiiINrdY01pGuZ9Z&#10;nTPA7o1VOL+08Dyu7Rj1/B9sfwEAAP//AwBQSwMEFAAGAAgAAAAhAMlSnX7eAAAACQEAAA8AAABk&#10;cnMvZG93bnJldi54bWxMj0FPg0AUhO8m/ofNM/Fml0JjC7I0RlMTjy29eHuwT0DZXcIuLfrrfT3V&#10;42QmM9/k29n04kSj75xVsFxEIMjWTne2UXAsdw8bED6g1dg7Swp+yMO2uL3JMdPubPd0OoRGcIn1&#10;GSpoQxgyKX3dkkG/cANZ9j7daDCwHBupRzxzuellHEWP0mBneaHFgV5aqr8Pk1FQdfERf/flW2TS&#10;XRLe5/Jr+nhV6v5ufn4CEWgO1zBc8BkdCmaq3GS1Fz3rFQcVbNYrfnDx1+kSRKUgTZIYZJHL/w+K&#10;PwAAAP//AwBQSwECLQAUAAYACAAAACEAtoM4kv4AAADhAQAAEwAAAAAAAAAAAAAAAAAAAAAAW0Nv&#10;bnRlbnRfVHlwZXNdLnhtbFBLAQItABQABgAIAAAAIQA4/SH/1gAAAJQBAAALAAAAAAAAAAAAAAAA&#10;AC8BAABfcmVscy8ucmVsc1BLAQItABQABgAIAAAAIQCzJlTtNAIAAFcEAAAOAAAAAAAAAAAAAAAA&#10;AC4CAABkcnMvZTJvRG9jLnhtbFBLAQItABQABgAIAAAAIQDJUp1+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755456" behindDoc="0" locked="0" layoutInCell="1" allowOverlap="1">
                      <wp:simplePos x="0" y="0"/>
                      <wp:positionH relativeFrom="column">
                        <wp:posOffset>615949</wp:posOffset>
                      </wp:positionH>
                      <wp:positionV relativeFrom="paragraph">
                        <wp:posOffset>5402580</wp:posOffset>
                      </wp:positionV>
                      <wp:extent cx="0" cy="152400"/>
                      <wp:effectExtent l="76200" t="0" r="57150" b="57150"/>
                      <wp:wrapNone/>
                      <wp:docPr id="3117" name="Line 3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95158" id="Line 3799" o:spid="_x0000_s1026" style="position:absolute;z-index:25275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BZ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TOM&#10;FGmhSzuhOBrPFou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q0ZBZLQIAAE8EAAAOAAAAAAAAAAAAAAAAAC4CAABk&#10;cnMvZTJvRG9jLnhtbFBLAQItABQABgAIAAAAIQASIMpO3wAAAAk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724736" behindDoc="0" locked="0" layoutInCell="1" allowOverlap="1">
                      <wp:simplePos x="0" y="0"/>
                      <wp:positionH relativeFrom="column">
                        <wp:posOffset>-33655</wp:posOffset>
                      </wp:positionH>
                      <wp:positionV relativeFrom="paragraph">
                        <wp:posOffset>1626870</wp:posOffset>
                      </wp:positionV>
                      <wp:extent cx="1351280" cy="708660"/>
                      <wp:effectExtent l="0" t="0" r="20320" b="15240"/>
                      <wp:wrapNone/>
                      <wp:docPr id="3116" name="Rectangle 3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086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9" o:spid="_x0000_s2341" style="position:absolute;left:0;text-align:left;margin-left:-2.65pt;margin-top:128.1pt;width:106.4pt;height:55.8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Q2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WTZnBLN&#10;OlTpM/LGdKMEmSzmq0BSb12Osc/2CUKZzj4a/s0RbbYtBop7ANO3glWYWhbikxcXguHwKin7D6bC&#10;B9jem8jXsYYuACIT5BhlOV1lEUdPOB5mk1k2XqJ6HH2LdDmfR90Sll9uW3D+nTAdCZuCAqYf0dnh&#10;0fmQDcsvITF7o2S1k0pFA5pyq4AcGLbILn6xACzyNkxp0hd0NRvPIvILn7uFSOP3N4hOeux1JbuC&#10;Lq9BLA+0vdVV7ETPpBr2mLLSZx4DdYME/lgeo1rZJF1edClNdUJuwQzdjdOIm9bAD0p67OyCuu97&#10;BoIS9V6jPqtsOg2jEI3pbDFGA2495a2HaY5QBfWUDNutH8Znb0E2Lb6URUK0uUdNaxnpDnoPWZ0r&#10;wO6NKpwnLYzHrR2jfv0PNj8B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DmUSQ2MgIAAFcEAAAOAAAAAAAAAAAAAAAA&#10;AC4CAABkcnMvZTJvRG9jLnhtbFBLAQItABQABgAIAAAAIQCbeDYh4AAAAAoBAAAPAAAAAAAAAAAA&#10;AAAAAIw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723712" behindDoc="0" locked="0" layoutInCell="1" allowOverlap="1">
                      <wp:simplePos x="0" y="0"/>
                      <wp:positionH relativeFrom="column">
                        <wp:posOffset>686434</wp:posOffset>
                      </wp:positionH>
                      <wp:positionV relativeFrom="paragraph">
                        <wp:posOffset>1474470</wp:posOffset>
                      </wp:positionV>
                      <wp:extent cx="0" cy="152400"/>
                      <wp:effectExtent l="76200" t="0" r="57150" b="57150"/>
                      <wp:wrapNone/>
                      <wp:docPr id="3115"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F1B1C" id="Line 3768" o:spid="_x0000_s1026" style="position:absolute;z-index:25272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d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s0w&#10;UqSDLj0JxdH0Yb4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baBo+AAAAALAQAADwAAAGRycy9kb3du&#10;cmV2LnhtbEyPwU7DMBBE70j8g7VI3KgTI6ooxKkQUrm0gNoiBDc3XpKIeB3FThv+nm0vcJzZp9mZ&#10;YjG5ThxwCK0nDeksAYFUedtSreFtt7zJQIRoyJrOE2r4wQCL8vKiMLn1R9rgYRtrwSEUcqOhibHP&#10;pQxVg86Eme+R+PblB2ciy6GWdjBHDnedVEkyl860xB8a0+Njg9X3dnQaNuvlKntfjVM1fD6lL7vX&#10;9fNHyLS+vpoe7kFEnOIfDKf6XB1K7rT3I9kgOtZJljKqQd0qBeJEnJ09O3dzBbIs5P8N5S8AAAD/&#10;/wMAUEsBAi0AFAAGAAgAAAAhALaDOJL+AAAA4QEAABMAAAAAAAAAAAAAAAAAAAAAAFtDb250ZW50&#10;X1R5cGVzXS54bWxQSwECLQAUAAYACAAAACEAOP0h/9YAAACUAQAACwAAAAAAAAAAAAAAAAAvAQAA&#10;X3JlbHMvLnJlbHNQSwECLQAUAAYACAAAACEA/Q/nnS0CAABPBAAADgAAAAAAAAAAAAAAAAAuAgAA&#10;ZHJzL2Uyb0RvYy54bWxQSwECLQAUAAYACAAAACEA/baB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22688" behindDoc="0" locked="0" layoutInCell="1" allowOverlap="1">
                      <wp:simplePos x="0" y="0"/>
                      <wp:positionH relativeFrom="column">
                        <wp:posOffset>-33655</wp:posOffset>
                      </wp:positionH>
                      <wp:positionV relativeFrom="paragraph">
                        <wp:posOffset>1254125</wp:posOffset>
                      </wp:positionV>
                      <wp:extent cx="311150" cy="337820"/>
                      <wp:effectExtent l="0" t="0" r="12700" b="24130"/>
                      <wp:wrapNone/>
                      <wp:docPr id="3114" name="AutoShape 3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7" o:spid="_x0000_s2342" type="#_x0000_t120" style="position:absolute;left:0;text-align:left;margin-left:-2.65pt;margin-top:98.75pt;width:24.5pt;height:26.6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H4MgIAAFc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c5xPO&#10;rGhJpftdgBScjWc3s0hS53xBd1/cM8YyvXsE+c0zC6tG2K26R4SuUaKi1PJ4P3v1IBqenrJN9wkq&#10;CiAoQOLrUGMbAYkJdkiyHC+yqENgkg4ps3xK4klyjcez21GSLRPF+bFDHz4oaFnclLw20FFaGFZg&#10;LXUAYAol9o8+xNREcX6QSgGjq7U2Jhm43awMsr2gflmnL1VDFV9fM5Z1JZ9PR9OE/MrnryGG6fsb&#10;BMLOVqn7Im3vT/sgtOn3lKWxJx4jdb0E4bA5JLXy8XB+1mUD1ZG4Rei7m6aRNg3gD8466uyS++87&#10;gYoz89GSPvN8MomjkIzJdEZ0Mrz2bK49wkqCKnngrN+uQj8+O4d621CkPHFgITZNrRPDUe8+q1MF&#10;1L2J+NOkxfG4ttOtX/+D5U8A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B4fAfgyAgAAVwQAAA4AAAAAAAAAAAAAAAAA&#10;LgIAAGRycy9lMm9Eb2MueG1sUEsBAi0AFAAGAAgAAAAhAILsgZj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r>
              <w:rPr>
                <w:noProof/>
                <w:lang w:val="es-MX" w:eastAsia="es-MX"/>
              </w:rPr>
              <mc:AlternateContent>
                <mc:Choice Requires="wps">
                  <w:drawing>
                    <wp:anchor distT="0" distB="0" distL="114300" distR="114300" simplePos="0" relativeHeight="252720640" behindDoc="0" locked="0" layoutInCell="1" allowOverlap="1">
                      <wp:simplePos x="0" y="0"/>
                      <wp:positionH relativeFrom="column">
                        <wp:posOffset>354330</wp:posOffset>
                      </wp:positionH>
                      <wp:positionV relativeFrom="paragraph">
                        <wp:posOffset>1047115</wp:posOffset>
                      </wp:positionV>
                      <wp:extent cx="775970" cy="427355"/>
                      <wp:effectExtent l="0" t="0" r="24130" b="10795"/>
                      <wp:wrapNone/>
                      <wp:docPr id="3113" name="AutoShape 3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5" o:spid="_x0000_s2343" type="#_x0000_t114" style="position:absolute;left:0;text-align:left;margin-left:27.9pt;margin-top:82.45pt;width:61.1pt;height:33.65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ITOQIAAGMEAAAOAAAAZHJzL2Uyb0RvYy54bWysVM1u2zAMvg/YOwi6r47z0zRGnKJIl2FA&#10;txXo9gCKLMfCJFGjlDjZ049S0jTddhrmg0CK1EfyI+n57d4atlMYNLial1cDzpST0Gi3qfm3r6t3&#10;N5yFKFwjDDhV84MK/Hbx9s2895UaQgemUcgIxIWq9zXvYvRVUQTZKSvCFXjlyNgCWhFJxU3RoOgJ&#10;3ZpiOBhcFz1g4xGkCoFu749Gvsj4batk/NK2QUVmak65xXxiPtfpLBZzUW1Q+E7LUxriH7KwQjsK&#10;eoa6F1GwLeo/oKyWCAHaeCXBFtC2WqpcA1VTDn6r5qkTXuVaiJzgzzSF/wcrP+8ekemm5qOyHHHm&#10;hKUu3W0j5OBsNL2eJJJ6HyryffKPmMoM/gHk98AcLDvhNuoOEfpOiYZSK5N/8epBUgI9Zev+EzQU&#10;QFCAzNe+RZsAiQm2z205nNui9pFJupxOJ7MpNU+SaTycjiY5o0JUz489hvhBgWVJqHlroKe0MN6D&#10;3FrlYo4kdg8hpsxE9eyfKwGjm5U2Jiu4WS8Nsp2gcVnlLxdDBV+6Gcf6ms8mw0lGfmULlxCD/P0N&#10;wupIc2+0rfnN2UlUicL3rslTGYU2R5lSNu7EaaLx2I64X+9z58pRmQc5sbyG5kA8IxwnnTaThA7w&#10;J2c9TXnNw4+tQMWZ+eioV7NyPE5rkZXxZDokBS8t60uLcJKgah45O4rLeFylrUe96ShSmQlxkAao&#10;1Znul6xOFdAk5y6cti6tyqWevV7+DYtfAAAA//8DAFBLAwQUAAYACAAAACEALjxe2eEAAAAKAQAA&#10;DwAAAGRycy9kb3ducmV2LnhtbEyPwU7DMBBE70j8g7VI3KjTkKYlxKkKUg+ICw1FwM1JliTCXkex&#10;24a/Z3uC4+yMZt/k68kaccTR944UzGcRCKTaNT21Cvav25sVCB80Ndo4QgU/6GFdXF7kOmvciXZ4&#10;LEMruIR8phV0IQyZlL7u0Go/cwMSe19utDqwHFvZjPrE5dbIOIpSaXVP/KHTAz52WH+XB6ugXO7e&#10;nx4+5lOaJMPn5q0y++eXrVLXV9PmHkTAKfyF4YzP6FAwU+UO1HhhFCwWTB74niZ3IM6B5YrHVQri&#10;2zgGWeTy/4TiFwAA//8DAFBLAQItABQABgAIAAAAIQC2gziS/gAAAOEBAAATAAAAAAAAAAAAAAAA&#10;AAAAAABbQ29udGVudF9UeXBlc10ueG1sUEsBAi0AFAAGAAgAAAAhADj9If/WAAAAlAEAAAsAAAAA&#10;AAAAAAAAAAAALwEAAF9yZWxzLy5yZWxzUEsBAi0AFAAGAAgAAAAhAKhmIhM5AgAAYwQAAA4AAAAA&#10;AAAAAAAAAAAALgIAAGRycy9lMm9Eb2MueG1sUEsBAi0AFAAGAAgAAAAhAC48Xtn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p w:rsidR="000B1C7F" w:rsidRPr="00F12D6A" w:rsidRDefault="000B1C7F" w:rsidP="00EC2B9B">
                            <w:pPr>
                              <w:spacing w:line="240" w:lineRule="auto"/>
                              <w:jc w:val="left"/>
                              <w:rPr>
                                <w:sz w:val="12"/>
                                <w:szCs w:val="12"/>
                                <w:lang w:val="es-MX"/>
                              </w:rPr>
                            </w:pP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41120" behindDoc="0" locked="0" layoutInCell="1" allowOverlap="1">
                      <wp:simplePos x="0" y="0"/>
                      <wp:positionH relativeFrom="column">
                        <wp:posOffset>27305</wp:posOffset>
                      </wp:positionH>
                      <wp:positionV relativeFrom="paragraph">
                        <wp:posOffset>3342640</wp:posOffset>
                      </wp:positionV>
                      <wp:extent cx="775970" cy="815340"/>
                      <wp:effectExtent l="0" t="0" r="24130" b="22860"/>
                      <wp:wrapNone/>
                      <wp:docPr id="3112" name="AutoShape 3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8153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5" o:spid="_x0000_s2344" type="#_x0000_t114" style="position:absolute;left:0;text-align:left;margin-left:2.15pt;margin-top:263.2pt;width:61.1pt;height:64.2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dOAIAAGMEAAAOAAAAZHJzL2Uyb0RvYy54bWysVFFv0zAQfkfiP1h+p2nala5R02nqKEIa&#10;MGnwA1zHaSxsnzm7Tcev5+x0pQOeEHmwfL7zd3ffd87y5mgNOygMGlzNy9GYM+UkNNrtav71y+bN&#10;NWchCtcIA07V/EkFfrN6/WrZ+0pNoAPTKGQE4kLV+5p3MfqqKILslBVhBF45craAVkQycVc0KHpC&#10;t6aYjMdvix6w8QhShUCnd4OTrzJ+2yoZP7dtUJGZmlNtMa+Y121ai9VSVDsUvtPyVIb4hyqs0I6S&#10;nqHuRBRsj/oPKKslQoA2jiTYAtpWS5V7oG7K8W/dPHbCq9wLkRP8mabw/2Dlp8MDMt3UfFqWE86c&#10;sKTS7T5CTs6m8+tZIqn3oaLYR/+Aqc3g70F+C8zBuhNup24Roe+UaKi0MsUXLy4kI9BVtu0/QkMJ&#10;BCXIfB1btAmQmGDHLMvTWRZ1jEzS4Xw+W8xJPEmu63I2vcqyFaJ6vuwxxPcKLEubmrcGeioL4x3I&#10;vVUu5kzicB9iqkxUz/G5EzC62WhjsoG77dogOwgal03+cjPU8GWYcayv+WI2mWXkF75wCTHO398g&#10;rI4090ZbaukcJKpE4TvX5KmMQpthTyUbd+I00TjIEY/bY1auJOmeNdpC80Q8IwyTTi+TNh3gD856&#10;mvKah+97gYoz88GRVovyithkMRtXs/mEDLz0bC89wkmCqnnkbNiu4/CU9h71rqNMZSbEQRqgVme6&#10;k/ZDVacOaJKzCqdXl57KpZ2jfv0bVj8BAAD//wMAUEsDBBQABgAIAAAAIQBBm2K54AAAAAkBAAAP&#10;AAAAZHJzL2Rvd25yZXYueG1sTI8xT8MwFIR3JP6D9ZDYqNPghCrkpSpIHRALDUXA5sQmibCfo9ht&#10;w7/HnWA83enuu3I9W8OOevKDI4TlIgGmqXVqoA5h/7q9WQHzQZKSxpFG+NEe1tXlRSkL5U6008c6&#10;dCyWkC8kQh/CWHDu215b6Rdu1BS9LzdZGaKcOq4meYrl1vA0SXJu5UBxoZejfux1+10fLEJ9t3t/&#10;evhYzrkQ4+fmrTH755ct4vXVvLkHFvQc/sJwxo/oUEWmxh1IeWYQxG0MImRpLoCd/TTPgDUIeSZW&#10;wKuS/39Q/QIAAP//AwBQSwECLQAUAAYACAAAACEAtoM4kv4AAADhAQAAEwAAAAAAAAAAAAAAAAAA&#10;AAAAW0NvbnRlbnRfVHlwZXNdLnhtbFBLAQItABQABgAIAAAAIQA4/SH/1gAAAJQBAAALAAAAAAAA&#10;AAAAAAAAAC8BAABfcmVscy8ucmVsc1BLAQItABQABgAIAAAAIQC34sHdOAIAAGMEAAAOAAAAAAAA&#10;AAAAAAAAAC4CAABkcnMvZTJvRG9jLnhtbFBLAQItABQABgAIAAAAIQBBm2K5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mc:Fallback>
              </mc:AlternateConten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767744" behindDoc="0" locked="0" layoutInCell="1" allowOverlap="1">
                      <wp:simplePos x="0" y="0"/>
                      <wp:positionH relativeFrom="column">
                        <wp:posOffset>712469</wp:posOffset>
                      </wp:positionH>
                      <wp:positionV relativeFrom="paragraph">
                        <wp:posOffset>623570</wp:posOffset>
                      </wp:positionV>
                      <wp:extent cx="0" cy="152400"/>
                      <wp:effectExtent l="76200" t="0" r="57150" b="57150"/>
                      <wp:wrapNone/>
                      <wp:docPr id="3111" name="Line 3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3BB9E" id="Line 3811" o:spid="_x0000_s1026" style="position:absolute;z-index:252767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mWYaR&#10;Ih106VkojqYLOAB9euMKcKvUzoYK6Vm9mGdNvzqkdNUSdeCR5+vFQGSMSB5CwsYZyLLvP2oGPuTo&#10;dRTr3NguQIIM6Bx7crn3hJ89osMhhdNsNsnT2K6EFLc4Y53/wHWHglFiCawjLjk9Ow/MwfXmEtIo&#10;vRVSxo5LhfoSL2eTWQxwWgoWLoObs4d9JS06kTAz8RdkALAHN6uPikWwlhO2udqeCAk28lENbwXo&#10;IzkO2TrOMJIcnkmwBkSpQkaoFQhfrWFsvi3T5WaxWeSjfDLfjPK0rkfvt1U+mm+zd7N6WldVnX0P&#10;5LO8aAVjXAX+txHO8r8bketjGobvPsR3oZJH9CgCkL39R9Kx2aG/w6TsNbvsbKgu9B2mNjpfX1h4&#10;Fr/uo9fP78D6BwAAAP//AwBQSwMEFAAGAAgAAAAhAIZg1pbdAAAACgEAAA8AAABkcnMvZG93bnJl&#10;di54bWxMT0FOwzAQvCPxB2uRuFEnOaAQ4lQIqVxaQG0Ram9uvCQR8TqynTb8ni2XctqdndHMbDmf&#10;bC+O6EPnSEE6S0Ag1c501Cj42C7uchAhajK6d4QKfjDAvLq+KnVh3InWeNzERrAJhUIraGMcCilD&#10;3aLVYeYGJOa+nLc6MvSNNF6f2Nz2MkuSe2l1R5zQ6gGfW6y/N6NVsF4tlvnncpxqv39J37bvq9dd&#10;yJW6vZmeHkFEnOJFDOf6XB0q7nRwI5kgesZplrFUwUPO8yz4Oxx4yZiRVSn/v1D9AgAA//8DAFBL&#10;AQItABQABgAIAAAAIQC2gziS/gAAAOEBAAATAAAAAAAAAAAAAAAAAAAAAABbQ29udGVudF9UeXBl&#10;c10ueG1sUEsBAi0AFAAGAAgAAAAhADj9If/WAAAAlAEAAAsAAAAAAAAAAAAAAAAALwEAAF9yZWxz&#10;Ly5yZWxzUEsBAi0AFAAGAAgAAAAhAFAcEGArAgAATwQAAA4AAAAAAAAAAAAAAAAALgIAAGRycy9l&#10;Mm9Eb2MueG1sUEsBAi0AFAAGAAgAAAAhAIZg1pbdAAAACg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66720" behindDoc="0" locked="0" layoutInCell="1" allowOverlap="1">
                      <wp:simplePos x="0" y="0"/>
                      <wp:positionH relativeFrom="column">
                        <wp:posOffset>356870</wp:posOffset>
                      </wp:positionH>
                      <wp:positionV relativeFrom="paragraph">
                        <wp:posOffset>27305</wp:posOffset>
                      </wp:positionV>
                      <wp:extent cx="775970" cy="425450"/>
                      <wp:effectExtent l="0" t="0" r="24130" b="12700"/>
                      <wp:wrapNone/>
                      <wp:docPr id="3110" name="AutoShape 3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545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10" o:spid="_x0000_s2345" type="#_x0000_t114" style="position:absolute;left:0;text-align:left;margin-left:28.1pt;margin-top:2.15pt;width:61.1pt;height:33.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4UOQIAAGMEAAAOAAAAZHJzL2Uyb0RvYy54bWysVNuO0zAQfUfiHyy/s2l6od2o6WrVsghp&#10;gZUWPsB1nMbC9pix23T5esZOt3SBJ0QeLI9nfObMmXGWN0dr2EFh0OBqXl6NOFNOQqPdruZfv9y9&#10;WXAWonCNMOBUzZ9U4Der16+Wva/UGDowjUJGIC5Uva95F6OviiLITlkRrsArR84W0IpIJu6KBkVP&#10;6NYU49HobdEDNh5BqhDodDM4+Srjt62S8XPbBhWZqTlxi3nFvG7TWqyWotqh8J2WJxriH1hYoR0l&#10;PUNtRBRsj/oPKKslQoA2XkmwBbStlirXQNWUo9+qeeyEV7kWEif4s0zh/8HKT4cHZLqp+aQsSSAn&#10;LHXpdh8hJ2eTBZ2SSL0PFcU++gdMZQZ/D/JbYA7WnXA7dYsIfadEQ9TKFF+8uJCMQFfZtv8IDSUQ&#10;lCDrdWzRJkBSgh1zW57ObVHHyCQdzuez6zlxk+SajmfTWWZUiOr5sscQ3yuwLG1q3hroiRbGDci9&#10;VS7mTOJwH2JiJqrn+FwJGN3caWOygbvt2iA7CBqXu/zlYqjgyzDjWF/z69l4lpFf+MIlxCh/f4Ow&#10;OtLcG21rvjgHiSpJ+M41eSqj0GbYE2XjTpomGYd2xOP2mDtXTsrxc4+20DyRzgjDpNPLpE0H+IOz&#10;nqa85uH7XqDizHxw1KvrcjpNzyIb09l8TAZeeraXHuEkQdU8cjZs13F4SnuPetdRpjIL4iANUKuz&#10;3Kn3A6tTBTTJuQunV5eeyqWdo379G1Y/AQAA//8DAFBLAwQUAAYACAAAACEAKF3sht8AAAAHAQAA&#10;DwAAAGRycy9kb3ducmV2LnhtbEyOwU7DMBBE70j8g7VI3KiTNiRViFMVpB4QFxqKaG9OvCQR9jqK&#10;3Tb8Pe6pHEczevOK1WQ0O+HoeksC4lkEDKmxqqdWwO5j87AE5rwkJbUlFPCLDlbl7U0hc2XPtMVT&#10;5VsWIORyKaDzfsg5d02HRrqZHZBC921HI32IY8vVKM8BbjSfR1HKjewpPHRywJcOm5/qaARU2fbr&#10;9XkfT2mSDIf1Z613b+8bIe7vpvUTMI+Tv47hoh/UoQxOtT2SckwLeEznYSkgWQC71NkyAVYLyOIF&#10;8LLg//3LPwAAAP//AwBQSwECLQAUAAYACAAAACEAtoM4kv4AAADhAQAAEwAAAAAAAAAAAAAAAAAA&#10;AAAAW0NvbnRlbnRfVHlwZXNdLnhtbFBLAQItABQABgAIAAAAIQA4/SH/1gAAAJQBAAALAAAAAAAA&#10;AAAAAAAAAC8BAABfcmVscy8ucmVsc1BLAQItABQABgAIAAAAIQBcj94UOQIAAGMEAAAOAAAAAAAA&#10;AAAAAAAAAC4CAABkcnMvZTJvRG9jLnhtbFBLAQItABQABgAIAAAAIQAoXeyG3wAAAAcBAAAPAAAA&#10;AAAAAAAAAAAAAJM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69792" behindDoc="0" locked="0" layoutInCell="1" allowOverlap="1">
                      <wp:simplePos x="0" y="0"/>
                      <wp:positionH relativeFrom="column">
                        <wp:posOffset>-52705</wp:posOffset>
                      </wp:positionH>
                      <wp:positionV relativeFrom="paragraph">
                        <wp:posOffset>10160</wp:posOffset>
                      </wp:positionV>
                      <wp:extent cx="363220" cy="337820"/>
                      <wp:effectExtent l="0" t="0" r="17780" b="24130"/>
                      <wp:wrapNone/>
                      <wp:docPr id="3109" name="AutoShape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13" o:spid="_x0000_s2346" type="#_x0000_t120" style="position:absolute;left:0;text-align:left;margin-left:-4.15pt;margin-top:.8pt;width:28.6pt;height:26.6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eWLgIAAFcEAAAOAAAAZHJzL2Uyb0RvYy54bWysVMFu2zAMvQ/YPwi6L47jpE2MOEWRLsOA&#10;bivQ7QMUWY6FyaJGKXG6rx8lp2m67TTMB4EUxUfykfTy5tgZdlDoNdiK56MxZ8pKqLXdVfzb1827&#10;OWc+CFsLA1ZV/El5frN6+2bZu1JNoAVTK2QEYn3Zu4q3Ibgyy7xsVSf8CJyyZGwAOxFIxV1Wo+gJ&#10;vTPZZDy+ynrA2iFI5T3d3g1Gvkr4TaNk+NI0XgVmKk65hXRiOrfxzFZLUe5QuFbLUxriH7LohLYU&#10;9Ax1J4Jge9R/QHVaInhowkhCl0HTaKlSDVRNPv6tmsdWOJVqIXK8O9Pk/x+s/Hx4QKbrihf5eMGZ&#10;FR116XYfIAVnxTwvIkm98yW9fXQPGMv07h7kd88srFthd+oWEfpWiZpSy+P77JVDVDy5sm3/CWoK&#10;IChA4uvYYBcBiQl2TG15OrdFHQOTdFlcFZMJNU+SqSiu5yTHCKJ8dnbowwcFHYtCxRsDPaWFYQ3W&#10;0gQAplDicO/D4PjskEoBo+uNNiYpuNuuDbKDoHnZpO8Uy18+M5b1FV/MJrOE/MrmLyHG6fsbBMLe&#10;1pSNKCNt709yENoMMpVn7InHSN3QgnDcHlO38uKlL1uon4hbhGG6aRtJaAF/ctbTZFfc/9gLVJyZ&#10;j5b6s8in07gKSZnOriO1eGnZXlqElQRV8cDZIK7DsD57h3rXUqQ8cWAhDk2jE8Ox30NWpwpoelPH&#10;TpsW1+NST69e/gerXwAAAP//AwBQSwMEFAAGAAgAAAAhAHKN3uTbAAAABgEAAA8AAABkcnMvZG93&#10;bnJldi54bWxMjstOwzAQRfdI/IM1ldi1Tp+EEKdqEUhVN4i2Els3HpIIexzFbpP+PcMKlvehe0++&#10;HpwVV+xC40nBdJKAQCq9aahScDq+jVMQIWoy2npCBTcMsC7u73KdGd/TB14PsRI8QiHTCuoY20zK&#10;UNbodJj4FomzL985HVl2lTSd7nncWTlLkpV0uiF+qHWLLzWW34eLUxB3N7tvevvuHl83n/18u9wR&#10;tko9jIbNM4iIQ/wrwy8+o0PBTGd/IROEVTBO59xkfwWC40X6BOKsYLlIQRa5/I9f/AAAAP//AwBQ&#10;SwECLQAUAAYACAAAACEAtoM4kv4AAADhAQAAEwAAAAAAAAAAAAAAAAAAAAAAW0NvbnRlbnRfVHlw&#10;ZXNdLnhtbFBLAQItABQABgAIAAAAIQA4/SH/1gAAAJQBAAALAAAAAAAAAAAAAAAAAC8BAABfcmVs&#10;cy8ucmVsc1BLAQItABQABgAIAAAAIQBS7BeWLgIAAFcEAAAOAAAAAAAAAAAAAAAAAC4CAABkcnMv&#10;ZTJvRG9jLnhtbFBLAQItABQABgAIAAAAIQByjd7k2wAAAAYBAAAPAAAAAAAAAAAAAAAAAIgEAABk&#10;cnMvZG93bnJldi54bWxQSwUGAAAAAAQABADzAAAAkAU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765696" behindDoc="0" locked="0" layoutInCell="1" allowOverlap="1">
                      <wp:simplePos x="0" y="0"/>
                      <wp:positionH relativeFrom="column">
                        <wp:posOffset>1139190</wp:posOffset>
                      </wp:positionH>
                      <wp:positionV relativeFrom="paragraph">
                        <wp:posOffset>14604</wp:posOffset>
                      </wp:positionV>
                      <wp:extent cx="249555" cy="0"/>
                      <wp:effectExtent l="38100" t="76200" r="0" b="95250"/>
                      <wp:wrapNone/>
                      <wp:docPr id="3108" name="Lin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FD4C" id="Line 3809" o:spid="_x0000_s1026" style="position:absolute;flip:x;z-index:25276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s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kK&#10;s1KkgylthOJoPEvnoT+9cQWEVWprQ4X0pJ7MRtPvDildtUTteeT5fDaQmYWM5E1K2DgDp+z6L5pB&#10;DDl4HZt1amyHGinM55AYwKEh6BSnc75Ph588ovBxlM8nkwl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BSGq+w0AgAAWQQAAA4AAAAAAAAAAAAAAAAA&#10;LgIAAGRycy9lMm9Eb2MueG1sUEsBAi0AFAAGAAgAAAAhAO1DOm3dAAAABw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68768" behindDoc="0" locked="0" layoutInCell="1" allowOverlap="1">
                      <wp:simplePos x="0" y="0"/>
                      <wp:positionH relativeFrom="column">
                        <wp:posOffset>152400</wp:posOffset>
                      </wp:positionH>
                      <wp:positionV relativeFrom="paragraph">
                        <wp:posOffset>74930</wp:posOffset>
                      </wp:positionV>
                      <wp:extent cx="1033780" cy="434975"/>
                      <wp:effectExtent l="0" t="0" r="13970" b="22225"/>
                      <wp:wrapNone/>
                      <wp:docPr id="3107" name="Rectangle 3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43497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Firma la demanda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2" o:spid="_x0000_s2347" style="position:absolute;left:0;text-align:left;margin-left:12pt;margin-top:5.9pt;width:81.4pt;height:34.25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oKMQIAAFcEAAAOAAAAZHJzL2Uyb0RvYy54bWysVFGP0zAMfkfiP0R5Z23Xjm3VutNpxxDS&#10;AScOfkCapm1EmgQnWzd+PU622+2AJ0QfIjt2Ptuf7a5uDoMiewFOGl3RbJJSIjQ3jdRdRb993b5Z&#10;UOI80w1TRouKHoWjN+vXr1ajLcXU9EY1AgiCaFeOtqK997ZMEsd7MTA3MVZoNLYGBuZRhS5pgI2I&#10;PqhkmqZvk9FAY8Fw4Rze3p2MdB3x21Zw/7ltnfBEVRRz8/GEeNbhTNYrVnbAbC/5OQ32D1kMTGoM&#10;eoG6Y56RHcg/oAbJwTjT+gk3Q2LaVnIRa8BqsvS3ah57ZkWsBclx9kKT+3+w/NP+AYhsKppn6ZwS&#10;zQbs0hfkjelOCZIvsmkgabSuRN9H+wChTGfvDf/uiDabHh3FLYAZe8EaTC0L/smLB0Fx+JTU40fT&#10;YAC28ybydWhhCIDIBDnEthwvbREHTzheZmmezxfYPY62Ii+W81kMwcqn1xacfy/MQIJQUcD0Izrb&#10;3zsfsmHlk0vM3ijZbKVSUYGu3igge4Yjso3fGd1duylNxoouZ9NZRH5hc9cQafz+BjFIj7Ou5FDR&#10;xcWJlYG2d7qJk+iZVCcZU1b6zGOg7tQCf6gPsVtZnhUhRmC2Ns0RuQVzmm7cRhR6Az8pGXGyK+p+&#10;7BgIStQHjf1ZZkURViEqxWw+RQWuLfW1hWmOUBX1lJzEjT+tz86C7HqMlEVCtLnFnrYy0v2c1bkC&#10;nN7YhfOmhfW41qPX8/9g/Qs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DyBqgoxAgAAVwQAAA4AAAAAAAAAAAAAAAAALgIA&#10;AGRycy9lMm9Eb2MueG1sUEsBAi0AFAAGAAgAAAAhANBj9uj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772864" behindDoc="0" locked="0" layoutInCell="1" allowOverlap="1">
                      <wp:simplePos x="0" y="0"/>
                      <wp:positionH relativeFrom="column">
                        <wp:posOffset>1185545</wp:posOffset>
                      </wp:positionH>
                      <wp:positionV relativeFrom="paragraph">
                        <wp:posOffset>73024</wp:posOffset>
                      </wp:positionV>
                      <wp:extent cx="467995" cy="0"/>
                      <wp:effectExtent l="0" t="76200" r="27305" b="95250"/>
                      <wp:wrapNone/>
                      <wp:docPr id="3106" name="Line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4A2F2" id="Line 3816" o:spid="_x0000_s1026" style="position:absolute;z-index:25277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YY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FplhYY&#10;KdJDl56E4mg6z4pQn8G4EsxqtbUhQ3pSz+ZJ028OKV13RO155PlyNuCZBY/kjUu4OANRdsMnzcCG&#10;HLyOxTq1tg+QUAZ0ij0533vCTx5R+JgXD4vFDCN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EJ1YYLQIAAE8EAAAOAAAAAAAAAAAAAAAAAC4CAABk&#10;cnMvZTJvRG9jLnhtbFBLAQItABQABgAIAAAAIQDJgWg/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785152" behindDoc="0" locked="0" layoutInCell="1" allowOverlap="1">
                      <wp:simplePos x="0" y="0"/>
                      <wp:positionH relativeFrom="column">
                        <wp:posOffset>1196975</wp:posOffset>
                      </wp:positionH>
                      <wp:positionV relativeFrom="paragraph">
                        <wp:posOffset>3087369</wp:posOffset>
                      </wp:positionV>
                      <wp:extent cx="467995" cy="0"/>
                      <wp:effectExtent l="0" t="76200" r="27305" b="95250"/>
                      <wp:wrapNone/>
                      <wp:docPr id="3105"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0B380" id="Line 3828" o:spid="_x0000_s1026" style="position:absolute;z-index:25278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FO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SycY&#10;KdJBlzZCcTSejWa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MXucU4sAgAATwQAAA4AAAAAAAAAAAAAAAAALgIAAGRy&#10;cy9lMm9Eb2MueG1sUEsBAi0AFAAGAAgAAAAhACe+5l/fAAAACw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782080" behindDoc="0" locked="0" layoutInCell="1" allowOverlap="1">
                      <wp:simplePos x="0" y="0"/>
                      <wp:positionH relativeFrom="column">
                        <wp:posOffset>62865</wp:posOffset>
                      </wp:positionH>
                      <wp:positionV relativeFrom="paragraph">
                        <wp:posOffset>2917190</wp:posOffset>
                      </wp:positionV>
                      <wp:extent cx="1128395" cy="362585"/>
                      <wp:effectExtent l="0" t="0" r="14605" b="18415"/>
                      <wp:wrapNone/>
                      <wp:docPr id="3104" name="Rectangle 3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625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Pr>
                                      <w:rFonts w:cs="Arial"/>
                                      <w:sz w:val="12"/>
                                      <w:szCs w:val="12"/>
                                    </w:rPr>
                                    <w:t>Turna las respuestas al Departamento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5" o:spid="_x0000_s2348" style="position:absolute;left:0;text-align:left;margin-left:4.95pt;margin-top:229.7pt;width:88.85pt;height:28.5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loLwIAAFcEAAAOAAAAZHJzL2Uyb0RvYy54bWysVNuO0zAQfUfiHyy/01zaLm3UdLXqUoS0&#10;wIqFD3AcJ7FwbDN2myxfv2OnW8pFPCDyYHk84+MzZ2ayuR57RY4CnDS6pNkspURobmqp25J++bx/&#10;taLEeaZrpowWJX0Ujl5vX77YDLYQuemMqgUQBNGuGGxJO+9tkSSOd6Jnbmas0OhsDPTMowltUgMb&#10;EL1XSZ6mV8lgoLZguHAOT28nJ91G/KYR3H9sGic8USVFbj6uENcqrMl2w4oWmO0kP9Fg/8CiZ1Lj&#10;o2eoW+YZOYD8DaqXHIwzjZ9x0yemaSQXMQfMJkt/yeahY1bEXFAcZ88yuf8Hyz8c74HIuqTzLF1Q&#10;olmPVfqEujHdKkHmq3wZRBqsKzD2wd5DSNPZO8O/OqLNrsNAcQNghk6wGqllIT756UIwHF4l1fDe&#10;1PgAO3gT9Rob6AMgKkHGWJbHc1nE6AnHwyzLV/P1khKOvvlVvlxFSgkrnm9bcP6tMD0Jm5IC0o/o&#10;7HjnfGDDiueQyN4oWe+lUtGAttopIEeGLbKPX0wAk7wMU5oMJV0vUY6/Q6Tx+xNELz32upJ9SVfn&#10;IFYE2d7oOnaiZ1JNe6Ss9EnHIN1UAj9WY6xWNs/OdalM/Yjagpm6G6cRN52B75QM2Nkldd8ODAQl&#10;6p3G+qyzxSKMQjQWy9c5GnDpqS49THOEKqmnZNru/DQ+Bwuy7fClLAqizQ3WtJFR7lDvidUpA+ze&#10;WIXTpIXxuLRj1I//wfYJAAD//wMAUEsDBBQABgAIAAAAIQATTLmi3wAAAAkBAAAPAAAAZHJzL2Rv&#10;d25yZXYueG1sTI9BT4NAFITvJv6HzTPxZpfWggV5NEZTE48tvXh7sCug7FvCLi36692e9DiZycw3&#10;+XY2vTjp0XWWEZaLCITm2qqOG4RjubvbgHCeWFFvWSN8awfb4voqp0zZM+/16eAbEUrYZYTQej9k&#10;Urq61Ybcwg6ag/dhR0M+yLGRaqRzKDe9XEVRIg11HBZaGvRzq+uvw2QQqm51pJ99+RqZdHfv3+by&#10;c3p/Qby9mZ8eQXg9+78wXPADOhSBqbITKyd6hDQNQYR1nK5BXPzNQwKiQoiXSQyyyOX/B8UvAAAA&#10;//8DAFBLAQItABQABgAIAAAAIQC2gziS/gAAAOEBAAATAAAAAAAAAAAAAAAAAAAAAABbQ29udGVu&#10;dF9UeXBlc10ueG1sUEsBAi0AFAAGAAgAAAAhADj9If/WAAAAlAEAAAsAAAAAAAAAAAAAAAAALwEA&#10;AF9yZWxzLy5yZWxzUEsBAi0AFAAGAAgAAAAhAFsYyWgvAgAAVwQAAA4AAAAAAAAAAAAAAAAALgIA&#10;AGRycy9lMm9Eb2MueG1sUEsBAi0AFAAGAAgAAAAhABNMuaLfAAAACQEAAA8AAAAAAAAAAAAAAAAA&#10;iQQAAGRycy9kb3ducmV2LnhtbFBLBQYAAAAABAAEAPMAAACVBQAAAAA=&#10;">
                      <v:textbox>
                        <w:txbxContent>
                          <w:p w:rsidR="000B1C7F" w:rsidRPr="00F12D6A" w:rsidRDefault="000B1C7F" w:rsidP="00EC2B9B">
                            <w:pPr>
                              <w:spacing w:line="240" w:lineRule="auto"/>
                              <w:jc w:val="left"/>
                              <w:rPr>
                                <w:sz w:val="12"/>
                                <w:szCs w:val="12"/>
                              </w:rPr>
                            </w:pPr>
                            <w:r>
                              <w:rPr>
                                <w:rFonts w:cs="Arial"/>
                                <w:sz w:val="12"/>
                                <w:szCs w:val="12"/>
                              </w:rPr>
                              <w:t>Turna las respuestas al Departamento de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781056" behindDoc="0" locked="0" layoutInCell="1" allowOverlap="1">
                      <wp:simplePos x="0" y="0"/>
                      <wp:positionH relativeFrom="column">
                        <wp:posOffset>669924</wp:posOffset>
                      </wp:positionH>
                      <wp:positionV relativeFrom="paragraph">
                        <wp:posOffset>2757170</wp:posOffset>
                      </wp:positionV>
                      <wp:extent cx="0" cy="152400"/>
                      <wp:effectExtent l="76200" t="0" r="57150" b="57150"/>
                      <wp:wrapNone/>
                      <wp:docPr id="3103" name="Line 3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54592" id="Line 3824" o:spid="_x0000_s1026" style="position:absolute;z-index:25278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u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SycY&#10;KdJBlx6F4mgyz4ugT29cCW5rtbOhQnpWz+ZR028OKb1uiTrwyPPlYiAyCxHJm5CwcQay7PvPmoEP&#10;OXodxTo3tguQIAM6x55c7j3hZ4/ocEjhNJvmR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8FPSVOAAAAALAQAADwAAAGRycy9kb3du&#10;cmV2LnhtbEyPwU7DMBBE70j8g7VI3KjT0KAoxKkQUrm0ULVFVbm58ZJExOsodtrw92y5wHFmn2Zn&#10;8vloW3HC3jeOFEwnEQik0pmGKgXvu8VdCsIHTUa3jlDBN3qYF9dXuc6MO9MGT9tQCQ4hn2kFdQhd&#10;JqUva7TaT1yHxLdP11sdWPaVNL0+c7htZRxFD9LqhvhDrTt8rrH82g5WwWa1WKb75TCW/cfL9G23&#10;Xr0efKrU7c349Agi4Bj+YLjU5+pQcKejG8h40bKOkoRRBbP7WQziQvw6R3aSNAZZ5PL/huIHAAD/&#10;/wMAUEsBAi0AFAAGAAgAAAAhALaDOJL+AAAA4QEAABMAAAAAAAAAAAAAAAAAAAAAAFtDb250ZW50&#10;X1R5cGVzXS54bWxQSwECLQAUAAYACAAAACEAOP0h/9YAAACUAQAACwAAAAAAAAAAAAAAAAAvAQAA&#10;X3JlbHMvLnJlbHNQSwECLQAUAAYACAAAACEAWLyboi0CAABPBAAADgAAAAAAAAAAAAAAAAAuAgAA&#10;ZHJzL2Uyb0RvYy54bWxQSwECLQAUAAYACAAAACEA8FPSV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80032" behindDoc="0" locked="0" layoutInCell="1" allowOverlap="1">
                      <wp:simplePos x="0" y="0"/>
                      <wp:positionH relativeFrom="column">
                        <wp:posOffset>-3175</wp:posOffset>
                      </wp:positionH>
                      <wp:positionV relativeFrom="paragraph">
                        <wp:posOffset>2339975</wp:posOffset>
                      </wp:positionV>
                      <wp:extent cx="363220" cy="337820"/>
                      <wp:effectExtent l="0" t="0" r="17780" b="24130"/>
                      <wp:wrapNone/>
                      <wp:docPr id="3102" name="AutoShape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3" o:spid="_x0000_s2349" type="#_x0000_t120" style="position:absolute;left:0;text-align:left;margin-left:-.25pt;margin-top:184.25pt;width:28.6pt;height:26.6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5LwIAAFcEAAAOAAAAZHJzL2Uyb0RvYy54bWysVMFu2zAMvQ/YPwi6r47tNE2NOEWRLsOA&#10;bivQ7QMUWY6FyaJGKXG6rx8lp2m67TTMB4EUxUfykfTi5tAbtlfoNdia5xcTzpSV0Gi7rfm3r+t3&#10;c858ELYRBqyq+ZPy/Gb59s1icJUqoAPTKGQEYn01uJp3Ibgqy7zsVC/8BThlydgC9iKQitusQTEQ&#10;em+yYjKZZQNg4xCk8p5u70YjXyb8tlUyfGlbrwIzNafcQjoxnZt4ZsuFqLYoXKflMQ3xD1n0QlsK&#10;eoK6E0GwHeo/oHotETy04UJCn0HbaqlSDVRNPvmtmsdOOJVqIXK8O9Hk/x+s/Lx/QKabmpf5pODM&#10;ip66dLsLkIKzcl6UkaTB+YreProHjGV6dw/yu2cWVp2wW3WLCEOnREOp5fF99sohKp5c2Wb4BA0F&#10;EBQg8XVosY+AxAQ7pLY8ndqiDoFJuixnZVFQ8ySZyvJqTnKMIKpnZ4c+fFDQsyjUvDUwUFoYVmAt&#10;TQBgCiX29z6Mjs8OqRQwullrY5KC283KINsLmpd1+o6x/PkzY9lQ8+vL4jIhv7L5c4hJ+v4GgbCz&#10;DWUjqkjb+6MchDajTOUZe+QxUje2IBw2h9StvMxnETYyu4HmibhFGKebtpGEDvAnZwNNds39j51A&#10;xZn5aKk/1/l0GlchKdPLq0gtnls25xZhJUHVPHA2iqswrs/Ood52FClPHFiIQ9PqxPBLVscKaHpT&#10;x46bFtfjXE+vXv4Hy18AAAD//wMAUEsDBBQABgAIAAAAIQCUDUgb3wAAAAgBAAAPAAAAZHJzL2Rv&#10;d25yZXYueG1sTI/BTsMwEETvSPyDtUjcWqctSao0TlUQSBUXREHq1Y2XJMJeR7HbpH/PcoLbrGY0&#10;87bcTs6KCw6h86RgMU9AINXedNQo+Px4ma1BhKjJaOsJFVwxwLa6vSl1YfxI73g5xEZwCYVCK2hj&#10;7AspQ92i02HueyT2vvzgdORzaKQZ9MjlzsplkmTS6Y54odU9PrVYfx/OTkHcX+1rN9o3lz/vjuPq&#10;Md0T9krd3027DYiIU/wLwy8+o0PFTCd/JhOEVTBLOahgla1ZsJ9mOYiTgoflIgdZlfL/A9UPAAAA&#10;//8DAFBLAQItABQABgAIAAAAIQC2gziS/gAAAOEBAAATAAAAAAAAAAAAAAAAAAAAAABbQ29udGVu&#10;dF9UeXBlc10ueG1sUEsBAi0AFAAGAAgAAAAhADj9If/WAAAAlAEAAAsAAAAAAAAAAAAAAAAALwEA&#10;AF9yZWxzLy5yZWxzUEsBAi0AFAAGAAgAAAAhAAEDvDkvAgAAVwQAAA4AAAAAAAAAAAAAAAAALgIA&#10;AGRycy9lMm9Eb2MueG1sUEsBAi0AFAAGAAgAAAAhAJQNSBvfAAAACA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13</w:t>
                            </w:r>
                          </w:p>
                        </w:txbxContent>
                      </v:textbox>
                    </v:shape>
                  </w:pict>
                </mc:Fallback>
              </mc:AlternateContent>
            </w:r>
            <w:r>
              <w:rPr>
                <w:noProof/>
                <w:lang w:val="es-MX" w:eastAsia="es-MX"/>
              </w:rPr>
              <mc:AlternateContent>
                <mc:Choice Requires="wps">
                  <w:drawing>
                    <wp:anchor distT="0" distB="0" distL="114300" distR="114300" simplePos="0" relativeHeight="252779008" behindDoc="0" locked="0" layoutInCell="1" allowOverlap="1">
                      <wp:simplePos x="0" y="0"/>
                      <wp:positionH relativeFrom="column">
                        <wp:posOffset>412750</wp:posOffset>
                      </wp:positionH>
                      <wp:positionV relativeFrom="paragraph">
                        <wp:posOffset>2161540</wp:posOffset>
                      </wp:positionV>
                      <wp:extent cx="584835" cy="596900"/>
                      <wp:effectExtent l="0" t="0" r="24765" b="12700"/>
                      <wp:wrapNone/>
                      <wp:docPr id="3101" name="AutoShape 3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59690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rFonts w:cs="Arial"/>
                                      <w:sz w:val="12"/>
                                      <w:szCs w:val="12"/>
                                    </w:rPr>
                                    <w:t>Demanda respuestas</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2" o:spid="_x0000_s2350" type="#_x0000_t114" style="position:absolute;left:0;text-align:left;margin-left:32.5pt;margin-top:170.2pt;width:46.05pt;height:47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lBOgIAAGMEAAAOAAAAZHJzL2Uyb0RvYy54bWysVNtu2zAMfR+wfxD0vtrOpU2MOkXRrsOA&#10;rivQ7QMUWY6FSaJGKXG6rx8lp1m67WmYHwRRpA7JcyhfXu2tYTuFQYNreHVWcqachFa7TcO/frl7&#10;t+AsROFaYcCphj+rwK9Wb99cDr5WE+jBtAoZgbhQD77hfYy+Looge2VFOAOvHDk7QCsimbgpWhQD&#10;oVtTTMryvBgAW48gVQh0ejs6+Srjd52S8XPXBRWZaTjVFvOKeV2ntVhdinqDwvdaHsoQ/1CFFdpR&#10;0iPUrYiCbVH/AWW1RAjQxTMJtoCu01LlHqibqvytm6deeJV7IXKCP9IU/h+sfNg9ItNtw6dVWXHm&#10;hCWVrrcRcnI2XUwmiaTBh5pin/wjpjaDvwf5LTAHN71wG3WNCEOvREulVSm+eHUhGYGusvXwCVpK&#10;IChB5mvfoU2AxATbZ1mej7KofWSSDueL2WI650ySa748X5ZZtkLUL5c9hvhBgWVp0/DOwEBlYbwF&#10;ubXKxZxJ7O5DTJWJ+iU+dwJGt3famGzgZn1jkO0Ejctd/nIz1PBpmHFsaPhyPpln5Fe+cApR5u9v&#10;EFZHmnujbcMXxyBRJwrfuzZPZRTajHsq2bgDp4nGUY64X++zctW0unjRaA3tM/GMME46vUza9IA/&#10;OBtoyhsevm8FKs7MR0daLavZLD2LbMzmFxMy8NSzPvUIJwmq4ZGzcXsTx6e09ag3PWWqMiEO0gB1&#10;OtOdtB+rOnRAk5xVOLy69FRO7Rz169+w+gk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AcsVlBOgIAAGMEAAAOAAAA&#10;AAAAAAAAAAAAAC4CAABkcnMvZTJvRG9jLnhtbFBLAQItABQABgAIAAAAIQAMxr3o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p w:rsidR="000B1C7F" w:rsidRPr="00F12D6A"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777984" behindDoc="0" locked="0" layoutInCell="1" allowOverlap="1">
                      <wp:simplePos x="0" y="0"/>
                      <wp:positionH relativeFrom="column">
                        <wp:posOffset>997585</wp:posOffset>
                      </wp:positionH>
                      <wp:positionV relativeFrom="paragraph">
                        <wp:posOffset>2268219</wp:posOffset>
                      </wp:positionV>
                      <wp:extent cx="2788285" cy="0"/>
                      <wp:effectExtent l="38100" t="76200" r="0" b="95250"/>
                      <wp:wrapNone/>
                      <wp:docPr id="3100"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8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866F2" id="Line 3821" o:spid="_x0000_s1026" style="position:absolute;flip:x;z-index:25277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jGNAIAAFoEAAAOAAAAZHJzL2Uyb0RvYy54bWysVMuu0zAQ3SPxD5b3bR593DRqeoWaFhYF&#10;Kt3LB7i201g4tmW7TSvEvzN2H1DYIEQWzjieOZ45cybz51Mn0ZFbJ7SqcDZMMeKKaibUvsJfXteD&#10;AiPniWJEasUrfOYOPy/evpn3puS5brVk3CIAUa7sTYVb702ZJI62vCNuqA1XcNho2xEPW7tPmCU9&#10;oHcyydN0mvTaMmM15c7B1/pyiBcRv2k49Z+bxnGPZIUhNx9XG9ddWJPFnJR7S0wr6DUN8g9ZdEQo&#10;uPQOVRNP0MGKP6A6Qa12uvFDqrtEN42gPNYA1WTpb9W8tMTwWAuQ48ydJvf/YOmn49YiwSo8ylIg&#10;SJEOurQRiqNRkWeBn964EtyWamtDhfSkXsxG068OKb1sidrzmOfr2UBkjEgeQsLGGbhl13/UDHzI&#10;wetI1qmxHWqkMB9CYAAHQtApdud87w4/eUThY/5UFHkxwYjezhJSBogQaKzz77nuUDAqLKGACEiO&#10;G+ehCHC9uQR3pddCyth8qVBf4dkkn8QAp6Vg4TC4ObvfLaVFRxLkE5/ACIA9uFl9UCyCtZyw1dX2&#10;REiwkY/EeCuAKslxuK3jDCPJYWKCdUGUKtwIxULCV+uioG+zdLYqVsV4MM6nq8E4revBu/VyPJiu&#10;s6dJPaqXyzr7HpLPxmUrGOMq5H9Tczb+O7Vc5+qiw7ue70Qlj+iRBEj29o5Jx76HVl9Es9PsvLWh&#10;uiABEHB0vg5bmJBf99Hr5y9h8QMAAP//AwBQSwMEFAAGAAgAAAAhACUXwJXgAAAACwEAAA8AAABk&#10;cnMvZG93bnJldi54bWxMj0FLw0AQhe+C/2EZwZvdpJrWxmyKiIIn0bYUvG2zYxKbnY272yb66x1B&#10;0Nu8mceb7xXL0XbiiD60jhSkkwQEUuVMS7WCzfrh4hpEiJqM7hyhgk8MsCxPTwqdGzfQCx5XsRYc&#10;QiHXCpoY+1zKUDVodZi4Holvb85bHVn6WhqvBw63nZwmyUxa3RJ/aHSPdw1W+9XBKlish8w9+/32&#10;Km0/Xr/u32P/+BSVOj8bb29ARBzjnxl+8BkdSmbauQOZIDrW2Txlq4LLbD4FwY5sMeNh97uRZSH/&#10;dyi/AQAA//8DAFBLAQItABQABgAIAAAAIQC2gziS/gAAAOEBAAATAAAAAAAAAAAAAAAAAAAAAABb&#10;Q29udGVudF9UeXBlc10ueG1sUEsBAi0AFAAGAAgAAAAhADj9If/WAAAAlAEAAAsAAAAAAAAAAAAA&#10;AAAALwEAAF9yZWxzLy5yZWxzUEsBAi0AFAAGAAgAAAAhAKRGKMY0AgAAWgQAAA4AAAAAAAAAAAAA&#10;AAAALgIAAGRycy9lMm9Eb2MueG1sUEsBAi0AFAAGAAgAAAAhACUXwJX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2775936" behindDoc="0" locked="0" layoutInCell="1" allowOverlap="1">
                      <wp:simplePos x="0" y="0"/>
                      <wp:positionH relativeFrom="column">
                        <wp:posOffset>1183005</wp:posOffset>
                      </wp:positionH>
                      <wp:positionV relativeFrom="paragraph">
                        <wp:posOffset>1844039</wp:posOffset>
                      </wp:positionV>
                      <wp:extent cx="2602865" cy="0"/>
                      <wp:effectExtent l="0" t="76200" r="26035" b="95250"/>
                      <wp:wrapNone/>
                      <wp:docPr id="3099" name="Line 3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3484F" id="Line 3819" o:spid="_x0000_s1026" style="position:absolute;z-index:25277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05LQIAAFAEAAAOAAAAZHJzL2Uyb0RvYy54bWysVNuO2yAQfa/Uf0C8J77k0tiKs6rspC/b&#10;bqTdfgABHKNiQEDiRFX/vQO5dLd9qar6AQ+emTNnbl4+nHqJjtw6oVWFs3GKEVdUM6H2Ff76shkt&#10;MHKeKEakVrzCZ+7ww+r9u+VgSp7rTkvGLQIQ5crBVLjz3pRJ4mjHe+LG2nAFylbbnni42n3CLBkA&#10;vZdJnqbzZNCWGaspdw6+NhclXkX8tuXUP7Wt4x7JCgM3H08bz104k9WSlHtLTCfolQb5BxY9EQqC&#10;3qEa4gk6WPEHVC+o1U63fkx1n+i2FZTHHCCbLP0tm+eOGB5zgeI4cy+T+3+w9Mtxa5FgFZ6kRYGR&#10;Ij106VEojiaLrAj1GYwrwaxWWxsypCf1bB41/eaQ0nVH1J5Hni9nA55Z8EjeuISLMxBlN3zWDGzI&#10;wetYrFNr+wAJZUCn2JPzvSf85BGFj/k8zRfzGUb0pktIeXM01vlPXPcoCBWWQDsCk+Oj84EIKW8m&#10;IY7SGyFlbLlUaKhwMctn0cFpKVhQBjNn97taWnQkYWjiE7MCzWszqw+KRbCOE7a+yp4ICTLysRze&#10;CiiQ5DhE6znDSHLYkyBd6EkVIkKyQPgqXebme5EW68V6MR1N8/l6NE2bZvRxU09H8032YdZMmrpu&#10;sh+BfDYtO8EYV4H/bYaz6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9zeNOS0CAABQBAAADgAAAAAAAAAAAAAAAAAuAgAA&#10;ZHJzL2Uyb0RvYy54bWxQSwECLQAUAAYACAAAACEACZ/U5+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74912" behindDoc="0" locked="0" layoutInCell="1" allowOverlap="1">
                      <wp:simplePos x="0" y="0"/>
                      <wp:positionH relativeFrom="column">
                        <wp:posOffset>54610</wp:posOffset>
                      </wp:positionH>
                      <wp:positionV relativeFrom="paragraph">
                        <wp:posOffset>1653540</wp:posOffset>
                      </wp:positionV>
                      <wp:extent cx="1128395" cy="454660"/>
                      <wp:effectExtent l="0" t="0" r="14605" b="21590"/>
                      <wp:wrapNone/>
                      <wp:docPr id="3098" name="Rectangle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546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Envía la demanda a los juzgados y las respuestas las turna al Departamento de Asuntos Civiles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8" o:spid="_x0000_s2351" style="position:absolute;left:0;text-align:left;margin-left:4.3pt;margin-top:130.2pt;width:88.85pt;height:35.8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yMQIAAFc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Krgs7SNWql&#10;WYcqfUHemG6UILNVtgok9dblGPtoHyCU6ey94d8d0WbXYqC4BTB9K1iFqWUhPnlxIRgOr5Ky/2gq&#10;fIAdvIl8DTV0ARCZIEOU5XSRRQyecDzMsulqtl5QwtE3X8yXy6hbwvKn2xacfy9MR8KmoIDpR3R2&#10;vHc+ZMPyp5CYvVGy2kulogFNuVNAjgxbZB+/WAAWeR2mNOkLul5MFxH5hc9dQ6Tx+xtEJz32upJd&#10;QVeXIJYH2t7pKnaiZ1KNe0xZ6TOPgbpRAj+UQ1Qrmz3rUprqhNyCGbsbpxE3rYGflPTY2QV1Pw4M&#10;BCXqg0Z91tl8HkYhGvPF2ykacO0prz1Mc4QqqKdk3O78OD4HC7Jp8aUsEqLNLWpay0h30HvM6lwB&#10;dm9U4TxpYTyu7Rj1/D/Y/gIAAP//AwBQSwMEFAAGAAgAAAAhABjEXxndAAAACQEAAA8AAABkcnMv&#10;ZG93bnJldi54bWxMj0FPg0AUhO8m/ofNM/FmdwVDEHk0RlMTjy29eHvACij7lrBLS/vr3Z7scTKT&#10;mW/y9WIGcdCT6y0jPK4UCM21bXpuEfbl5iEF4TxxQ4NljXDSDtbF7U1OWWOPvNWHnW9FKGGXEULn&#10;/ZhJ6epOG3IrO2oO3redDPkgp1Y2Ex1DuRlkpFQiDfUcFjoa9Vun69/dbBCqPtrTeVt+KPO8if3n&#10;Uv7MX++I93fL6wsIrxf/H4YLfkCHIjBVdubGiQEhTUIQIUrUE4iLnyYxiAohjiMFssjl9YPiDwAA&#10;//8DAFBLAQItABQABgAIAAAAIQC2gziS/gAAAOEBAAATAAAAAAAAAAAAAAAAAAAAAABbQ29udGVu&#10;dF9UeXBlc10ueG1sUEsBAi0AFAAGAAgAAAAhADj9If/WAAAAlAEAAAsAAAAAAAAAAAAAAAAALwEA&#10;AF9yZWxzLy5yZWxzUEsBAi0AFAAGAAgAAAAhABX68HIxAgAAVwQAAA4AAAAAAAAAAAAAAAAALgIA&#10;AGRycy9lMm9Eb2MueG1sUEsBAi0AFAAGAAgAAAAhABjEXxndAAAACQEAAA8AAAAAAAAAAAAAAAAA&#10;iwQAAGRycy9kb3ducmV2LnhtbFBLBQYAAAAABAAEAPMAAACVBQAAAAA=&#10;">
                      <v:textbox>
                        <w:txbxContent>
                          <w:p w:rsidR="000B1C7F" w:rsidRPr="00F12D6A" w:rsidRDefault="000B1C7F" w:rsidP="00EC2B9B">
                            <w:pPr>
                              <w:spacing w:line="240" w:lineRule="auto"/>
                              <w:jc w:val="left"/>
                              <w:rPr>
                                <w:sz w:val="12"/>
                                <w:szCs w:val="12"/>
                              </w:rPr>
                            </w:pPr>
                            <w:r w:rsidRPr="004B2299">
                              <w:rPr>
                                <w:rFonts w:cs="Arial"/>
                                <w:sz w:val="12"/>
                                <w:szCs w:val="12"/>
                              </w:rPr>
                              <w:t>Envía la demanda a los juzgados y las respuestas las turna al Departamento de Asuntos Civiles</w:t>
                            </w:r>
                          </w:p>
                        </w:txbxContent>
                      </v:textbox>
                    </v:rect>
                  </w:pict>
                </mc:Fallback>
              </mc:AlternateContent>
            </w:r>
            <w:r>
              <w:rPr>
                <w:noProof/>
                <w:lang w:val="es-MX" w:eastAsia="es-MX"/>
              </w:rPr>
              <mc:AlternateContent>
                <mc:Choice Requires="wps">
                  <w:drawing>
                    <wp:anchor distT="0" distB="0" distL="114300" distR="114300" simplePos="0" relativeHeight="252770816" behindDoc="0" locked="0" layoutInCell="1" allowOverlap="1">
                      <wp:simplePos x="0" y="0"/>
                      <wp:positionH relativeFrom="column">
                        <wp:posOffset>-60960</wp:posOffset>
                      </wp:positionH>
                      <wp:positionV relativeFrom="paragraph">
                        <wp:posOffset>1257935</wp:posOffset>
                      </wp:positionV>
                      <wp:extent cx="363220" cy="337820"/>
                      <wp:effectExtent l="0" t="0" r="17780" b="24130"/>
                      <wp:wrapNone/>
                      <wp:docPr id="3097" name="AutoShape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14" o:spid="_x0000_s2352" type="#_x0000_t120" style="position:absolute;left:0;text-align:left;margin-left:-4.8pt;margin-top:99.05pt;width:28.6pt;height:26.6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3ULwIAAFcEAAAOAAAAZHJzL2Uyb0RvYy54bWysVMFu2zAMvQ/YPwi6r47jpEmMOEWRrsOA&#10;bivQ7QMUWY6FyaJGKXGyrx8lp2m67TTMB4EUxUfykfTy5tAZtlfoNdiK51cjzpSVUGu7rfi3r/fv&#10;5pz5IGwtDFhV8aPy/Gb19s2yd6UaQwumVsgIxPqydxVvQ3BllnnZqk74K3DKkrEB7EQgFbdZjaIn&#10;9M5k49HoOusBa4cglfd0ezcY+SrhN42S4UvTeBWYqTjlFtKJ6dzEM1stRblF4VotT2mIf8iiE9pS&#10;0DPUnQiC7VD/AdVpieChCVcSugyaRkuVaqBq8tFv1Ty1wqlUC5Hj3Zkm//9g5ef9IzJdV7wYLWac&#10;WdFRl253AVJwVszzSSSpd76kt0/uEWOZ3j2A/O6ZhXUr7FbdIkLfKlFTanl8n71yiIonV7bpP0FN&#10;AQQFSHwdGuwiIDHBDqktx3Nb1CEwSZfFdTEeU/MkmYpiNic5RhDls7NDHz4o6FgUKt4Y6CktDGuw&#10;liYAMIUS+wcfBsdnh1QKGF3fa2OSgtvN2iDbC5qX+/SdYvnLZ8ayvuKL6XiakF/Z/CXEKH1/g0DY&#10;2ZqyEWWk7f1JDkKbQabyjD3xGKkbWhAOm0PqVl7kiwgbmd1AfSRuEYbppm0koQX8yVlPk11x/2Mn&#10;UHFmPlrqzyKfTOIqJGUynUVq8dKyubQIKwmq4oGzQVyHYX12DvW2pUh54sBCHJpGJ4ZfsjpVQNOb&#10;OnbatLgel3p69fI/WP0C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BkNjdQvAgAAVwQAAA4AAAAAAAAAAAAAAAAALgIA&#10;AGRycy9lMm9Eb2MueG1sUEsBAi0AFAAGAAgAAAAhAHTiNb7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298" distR="114298" simplePos="0" relativeHeight="252773888" behindDoc="0" locked="0" layoutInCell="1" allowOverlap="1">
                      <wp:simplePos x="0" y="0"/>
                      <wp:positionH relativeFrom="column">
                        <wp:posOffset>661669</wp:posOffset>
                      </wp:positionH>
                      <wp:positionV relativeFrom="paragraph">
                        <wp:posOffset>1478280</wp:posOffset>
                      </wp:positionV>
                      <wp:extent cx="0" cy="152400"/>
                      <wp:effectExtent l="76200" t="0" r="57150" b="57150"/>
                      <wp:wrapNone/>
                      <wp:docPr id="3096" name="Line 3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1C0B0" id="Line 3817" o:spid="_x0000_s1026" style="position:absolute;z-index:252773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UC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upxj&#10;pEgHXXoSiqPpIns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FlgqIOAAAAALAQAADwAAAGRycy9kb3du&#10;cmV2LnhtbEyPwU7DMBBE70j8g7VI3KjTAFUU4lQIqVxaQG0Ram9uvCQR8TqynTb8PVsucJzZp9mZ&#10;Yj7aThzRh9aRgukkAYFUOdNSreB9u7jJQISoyejOESr4xgDz8vKi0LlxJ1rjcRNrwSEUcq2gibHP&#10;pQxVg1aHieuR+PbpvNWRpa+l8frE4baTaZLMpNUt8YdG9/jUYPW1GayC9WqxzD6Ww1j5/fP0dfu2&#10;etmFTKnrq/HxAUTEMf7BcK7P1aHkTgc3kAmiY53cpYwqSG9T3nAmfp0DO/ezDGRZyP8byh8AAAD/&#10;/wMAUEsBAi0AFAAGAAgAAAAhALaDOJL+AAAA4QEAABMAAAAAAAAAAAAAAAAAAAAAAFtDb250ZW50&#10;X1R5cGVzXS54bWxQSwECLQAUAAYACAAAACEAOP0h/9YAAACUAQAACwAAAAAAAAAAAAAAAAAvAQAA&#10;X3JlbHMvLnJlbHNQSwECLQAUAAYACAAAACEAax+FAi0CAABPBAAADgAAAAAAAAAAAAAAAAAuAgAA&#10;ZHJzL2Uyb0RvYy54bWxQSwECLQAUAAYACAAAACEAFlgqI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71840" behindDoc="0" locked="0" layoutInCell="1" allowOverlap="1">
                      <wp:simplePos x="0" y="0"/>
                      <wp:positionH relativeFrom="column">
                        <wp:posOffset>329565</wp:posOffset>
                      </wp:positionH>
                      <wp:positionV relativeFrom="paragraph">
                        <wp:posOffset>1042035</wp:posOffset>
                      </wp:positionV>
                      <wp:extent cx="668020" cy="447040"/>
                      <wp:effectExtent l="0" t="0" r="17780" b="10160"/>
                      <wp:wrapNone/>
                      <wp:docPr id="3095" name="AutoShape 3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7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15" o:spid="_x0000_s2353" type="#_x0000_t114" style="position:absolute;left:0;text-align:left;margin-left:25.95pt;margin-top:82.05pt;width:52.6pt;height:35.2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1SOgIAAGMEAAAOAAAAZHJzL2Uyb0RvYy54bWysVNtu2zAMfR+wfxD0vtrOpU2NOkWRrsOA&#10;rivQ7QMUWY6FSaJGKXG6rx8lp1m67WmYHwRRpA7JcyhfXe+tYTuFQYNreHVWcqachFa7TcO/frl7&#10;t+AsROFaYcCphj+rwK+Xb99cDb5WE+jBtAoZgbhQD77hfYy+Looge2VFOAOvHDk7QCsimbgpWhQD&#10;oVtTTMryvBgAW48gVQh0ejs6+TLjd52S8XPXBRWZaTjVFvOKeV2ntVheiXqDwvdaHsoQ/1CFFdpR&#10;0iPUrYiCbVH/AWW1RAjQxTMJtoCu01LlHqibqvytm6deeJV7IXKCP9IU/h+sfNg9ItNtw6fl5Zwz&#10;JyypdLONkJOz6aKaJ5IGH2qKffKPmNoM/h7kt8AcrHrhNuoGEYZeiZZKq1J88epCMgJdZevhE7SU&#10;QFCCzNe+Q5sAiQm2z7I8H2VR+8gkHZ6fL8oJiSfJNZtdlLMsWyHql8seQ/ygwLK0aXhnYKCyMN6C&#10;3FrlYs4kdvchpspE/RKfOwGj2zttTDZws14ZZDtB43KXv9wMNXwaZhwbGn45n8wz8itfOIUo8/c3&#10;CKsjzb3RtuGLY5CoE4XvXZunMgptxj2VbNyB00TjKEfcr/dZuWpK7Bw0WkP7TDwjjJNOL5M2PeAP&#10;zgaa8oaH71uBijPz0ZFWl9WM2GQxG7P5RaIZTz3rU49wkqAaHjkbt6s4PqWtR73pKVOVCXGQBqjT&#10;me6k/VjVoQOa5KzC4dWlp3Jq56hf/4blTwAAAP//AwBQSwMEFAAGAAgAAAAhAJrAd+/hAAAACgEA&#10;AA8AAABkcnMvZG93bnJldi54bWxMjz1PwzAQhnck/oN1SGzUSUnSEuJUBakDYmlDUWFzYpNE2Oco&#10;dtvw77lOsN3Ho/eeK1aTNeykR987FBDPImAaG6d6bAXs3zZ3S2A+SFTSONQCfrSHVXl9VchcuTPu&#10;9KkKLaMQ9LkU0IUw5Jz7ptNW+pkbNNLuy41WBmrHlqtRnincGj6Pooxb2SNd6OSgnzvdfFdHK6Ba&#10;7A4vTx/xlCXJ8Ll+r83+dbsR4vZmWj8CC3oKfzBc9EkdSnKq3RGVZ0ZAGj8QSfMsiYFdgHRBRS1g&#10;fp+kwMuC/3+h/AUAAP//AwBQSwECLQAUAAYACAAAACEAtoM4kv4AAADhAQAAEwAAAAAAAAAAAAAA&#10;AAAAAAAAW0NvbnRlbnRfVHlwZXNdLnhtbFBLAQItABQABgAIAAAAIQA4/SH/1gAAAJQBAAALAAAA&#10;AAAAAAAAAAAAAC8BAABfcmVscy8ucmVsc1BLAQItABQABgAIAAAAIQBm9O1SOgIAAGMEAAAOAAAA&#10;AAAAAAAAAAAAAC4CAABkcnMvZTJvRG9jLnhtbFBLAQItABQABgAIAAAAIQCawHfv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txbxContent>
                      </v:textbox>
                    </v:shape>
                  </w:pict>
                </mc:Fallback>
              </mc:AlternateContent>
            </w:r>
            <w:r>
              <w:rPr>
                <w:noProof/>
                <w:lang w:val="es-MX" w:eastAsia="es-MX"/>
              </w:rPr>
              <mc:AlternateContent>
                <mc:Choice Requires="wps">
                  <w:drawing>
                    <wp:anchor distT="0" distB="0" distL="114300" distR="114300" simplePos="0" relativeHeight="252764672" behindDoc="0" locked="0" layoutInCell="1" allowOverlap="1">
                      <wp:simplePos x="0" y="0"/>
                      <wp:positionH relativeFrom="column">
                        <wp:posOffset>-3175</wp:posOffset>
                      </wp:positionH>
                      <wp:positionV relativeFrom="paragraph">
                        <wp:posOffset>102870</wp:posOffset>
                      </wp:positionV>
                      <wp:extent cx="363220" cy="337820"/>
                      <wp:effectExtent l="0" t="0" r="17780" b="24130"/>
                      <wp:wrapNone/>
                      <wp:docPr id="3094" name="AutoShape 3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08" o:spid="_x0000_s2354" type="#_x0000_t120" style="position:absolute;left:0;text-align:left;margin-left:-.25pt;margin-top:8.1pt;width:28.6pt;height:26.6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OLwIAAFcEAAAOAAAAZHJzL2Uyb0RvYy54bWysVMFu2zAMvQ/YPwi6L3bipE2MOEWRLsOA&#10;bivQ7QMUWY6FyaJGKXG6rx8lp2m67TTMB4EUxUfykfTy5tgZdlDoNdiKj0c5Z8pKqLXdVfzb1827&#10;OWc+CFsLA1ZV/El5frN6+2bZu1JNoAVTK2QEYn3Zu4q3Ibgyy7xsVSf8CJyyZGwAOxFIxV1Wo+gJ&#10;vTPZJM+vsh6wdghSeU+3d4ORrxJ+0ygZvjSNV4GZilNuIZ2Yzm08s9VSlDsUrtXylIb4hyw6oS0F&#10;PUPdiSDYHvUfUJ2WCB6aMJLQZdA0WqpUA1Uzzn+r5rEVTqVaiBzvzjT5/wcrPx8ekOm64kW+mHJm&#10;RUddut0HSMFZMc/nkaTe+ZLeProHjGV6dw/yu2cW1q2wO3WLCH2rRE2pjeP77JVDVDy5sm3/CWoK&#10;IChA4uvYYBcBiQl2TG15OrdFHQOTdFlcFZMJNU+SqSiu5yTHCKJ8dnbowwcFHYtCxRsDPaWFYQ3W&#10;0gQAplDicO/D4PjskEoBo+uNNiYpuNuuDbKDoHnZpO8Uy18+M5b1FV/MJrOE/MrmLyHy9P0NAmFv&#10;a8pGlJG29yc5CG0Gmcoz9sRjpG5oQThuj6lb42KSeI7MbqF+Im4RhummbSShBfzJWU+TXXH/Yy9Q&#10;cWY+WurPYjydxlVIynR2HanFS8v20iKsJKiKB84GcR2G9dk71LuWIo0TBxbi0DQ6MfyS1akCmt7U&#10;sdOmxfW41NOrl//B6hcAAAD//wMAUEsDBBQABgAIAAAAIQC6tYuQ2wAAAAYBAAAPAAAAZHJzL2Rv&#10;d25yZXYueG1sTI7NTsJAFIX3JLzD5JK4g6loC9ZOCRpNiBsjmrAdOte2ceZO0xloeXuuK12en5zz&#10;FZvRWXHGPrSeFNwuEhBIlTct1Qq+Pl/naxAhajLaekIFFwywKaeTQufGD/SB532sBY9QyLWCJsYu&#10;lzJUDTodFr5D4uzb905Hln0tTa8HHndWLpMkk063xA+N7vC5wepnf3IK4u5i39rBvrvVy/Yw3D2l&#10;O8JOqZvZuH0EEXGMf2X4xWd0KJnp6E9kgrAK5ikX2c6WIDhOsxWIo4Ls4R5kWcj/+OUVAAD//wMA&#10;UEsBAi0AFAAGAAgAAAAhALaDOJL+AAAA4QEAABMAAAAAAAAAAAAAAAAAAAAAAFtDb250ZW50X1R5&#10;cGVzXS54bWxQSwECLQAUAAYACAAAACEAOP0h/9YAAACUAQAACwAAAAAAAAAAAAAAAAAvAQAAX3Jl&#10;bHMvLnJlbHNQSwECLQAUAAYACAAAACEAH1WCTi8CAABXBAAADgAAAAAAAAAAAAAAAAAuAgAAZHJz&#10;L2Uyb0RvYy54bWxQSwECLQAUAAYACAAAACEAurWLkN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300" distR="114300" simplePos="0" relativeHeight="252763648" behindDoc="0" locked="0" layoutInCell="1" allowOverlap="1">
                      <wp:simplePos x="0" y="0"/>
                      <wp:positionH relativeFrom="column">
                        <wp:posOffset>62865</wp:posOffset>
                      </wp:positionH>
                      <wp:positionV relativeFrom="paragraph">
                        <wp:posOffset>535940</wp:posOffset>
                      </wp:positionV>
                      <wp:extent cx="1128395" cy="370840"/>
                      <wp:effectExtent l="0" t="0" r="14605" b="10160"/>
                      <wp:wrapNone/>
                      <wp:docPr id="3093" name="Rectangle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708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7" o:spid="_x0000_s2355" style="position:absolute;left:0;text-align:left;margin-left:4.95pt;margin-top:42.2pt;width:88.85pt;height:29.2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US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3iVUaJ&#10;Zh2q9AV5Y7pRgmTL+GYkqbcux9gn+whjmc4+GP7dEW22LQaKOwDTt4JVmFoyxkcvLoyGw6uk7D+a&#10;Ch9ge28CX0MN3QiITJAhyHK8yCIGTzgeJkm6zFYLSjj6spt4OQ+6RSw/37bg/HthOjJuCgqYfkBn&#10;hwfnx2xYfg4J2Rslq51UKhjQlFsF5MCwRXbhCwVgkddhSpO+oKtFugjIL3zuGiIO398gOumx15Xs&#10;Crq8BLF8pO2drkIneibVtMeUlT7xOFI3SeCHcghqJVmannUpTXVEbsFM3Y3TiJvWwE9Keuzsgrof&#10;ewaCEvVBoz6rZI4EEh+M+eImRQOuPeW1h2mOUAX1lEzbrZ/GZ29BNi2+lARCtLlDTWsZ6B71nrI6&#10;VYDdG1Q4Tdo4Htd2iPr1P9g8AwAA//8DAFBLAwQUAAYACAAAACEA5GHTJN0AAAAIAQAADwAAAGRy&#10;cy9kb3ducmV2LnhtbEyPQU+DQBCF7yb+h82YeLOLSCogS2M0NfHY0ou3gR0BZWcJu7Tor3d7qrc3&#10;eS/vfVNsFjOII02ut6zgfhWBIG6s7rlVcKi2dykI55E1DpZJwQ852JTXVwXm2p54R8e9b0UoYZej&#10;gs77MZfSNR0ZdCs7Egfv004GfTinVuoJT6HcDDKOorU02HNY6HCkl46a7/1sFNR9fMDfXfUWmWz7&#10;4N+X6mv+eFXq9mZ5fgLhafGXMJzxAzqUgam2M2snBgVZFoIK0iQBcbbTxzWIOogkTkGWhfz/QPkH&#10;AAD//wMAUEsBAi0AFAAGAAgAAAAhALaDOJL+AAAA4QEAABMAAAAAAAAAAAAAAAAAAAAAAFtDb250&#10;ZW50X1R5cGVzXS54bWxQSwECLQAUAAYACAAAACEAOP0h/9YAAACUAQAACwAAAAAAAAAAAAAAAAAv&#10;AQAAX3JlbHMvLnJlbHNQSwECLQAUAAYACAAAACEASluFEjMCAABXBAAADgAAAAAAAAAAAAAAAAAu&#10;AgAAZHJzL2Uyb0RvYy54bWxQSwECLQAUAAYACAAAACEA5GHTJN0AAAAIAQAADwAAAAAAAAAAAAAA&#10;AACN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762624" behindDoc="0" locked="0" layoutInCell="1" allowOverlap="1">
                      <wp:simplePos x="0" y="0"/>
                      <wp:positionH relativeFrom="column">
                        <wp:posOffset>596899</wp:posOffset>
                      </wp:positionH>
                      <wp:positionV relativeFrom="paragraph">
                        <wp:posOffset>383540</wp:posOffset>
                      </wp:positionV>
                      <wp:extent cx="0" cy="152400"/>
                      <wp:effectExtent l="76200" t="0" r="57150" b="57150"/>
                      <wp:wrapNone/>
                      <wp:docPr id="3092" name="Line 3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CD25C" id="Line 3806" o:spid="_x0000_s1026" style="position:absolute;z-index:252762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WC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XeQY&#10;KdJBlx6F4mgyT2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IG0ZYItAgAATwQAAA4AAAAAAAAAAAAAAAAALgIAAGRy&#10;cy9lMm9Eb2MueG1sUEsBAi0AFAAGAAgAAAAhAG0hN4LeAAAABw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761600" behindDoc="0" locked="0" layoutInCell="1" allowOverlap="1">
                      <wp:simplePos x="0" y="0"/>
                      <wp:positionH relativeFrom="column">
                        <wp:posOffset>412750</wp:posOffset>
                      </wp:positionH>
                      <wp:positionV relativeFrom="paragraph">
                        <wp:posOffset>38100</wp:posOffset>
                      </wp:positionV>
                      <wp:extent cx="381000" cy="345440"/>
                      <wp:effectExtent l="0" t="0" r="19050" b="35560"/>
                      <wp:wrapNone/>
                      <wp:docPr id="3091" name="AutoShape 3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05" o:spid="_x0000_s2356" type="#_x0000_t177" style="position:absolute;left:0;text-align:left;margin-left:32.5pt;margin-top:3pt;width:30pt;height:27.2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xy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7zy0IK&#10;CwOrdLMLmIqL+SpfRpJG50uOfXQPFMf07h7r715Y3PRgO3VDhGOvoOHWihifvUiIhudUsR0/YcMF&#10;gAskvg4tDRGQmRCHJMvTSRZ1CKLmj/NVkecsXs2u+WK5WCTZMiifkx358EHhIOKlkq3BkduiKL2D&#10;Tm3QWl4EpFQR9vc+xA6hfM5LE6HRzZ02JhnUbTeGxB54be7SLw3Fg5+HGSvGSl4uZ8uE/MLnzyG4&#10;/TjBVPVF2KAD77/RQyVXpyAoI5XvbcMJUAbQZrpzy8YeuY10TrKEw/aQFCzms/mzVltsnphvwmnj&#10;+YXypUf6KcXI215J/2MHpKQwHy1rdllEVkVIxmL5bsYGnXu25x6wNUNVMkgxXTdhelI7R7rruVKR&#10;CLEYF6nVie64A1NXxwl4o5MKx9cXn8y5naJ+/0esfwEAAP//AwBQSwMEFAAGAAgAAAAhAOGDXr7a&#10;AAAABwEAAA8AAABkcnMvZG93bnJldi54bWxMj0FLw0AQhe+C/2EZwZvdpGiRmE2RikLBS1ovvU2y&#10;Y5J2dzZkN23017s52dPj8YY338vXkzXiTIPvHCtIFwkI4trpjhsFX/v3h2cQPiBrNI5JwQ95WBe3&#10;Nzlm2l24pPMuNCKWsM9QQRtCn0np65Ys+oXriWP27QaLIdqhkXrASyy3Ri6TZCUtdhw/tNjTpqX6&#10;tButgmpfl78HXW4/j2/j1h0wNZuPVKn7u+n1BUSgKfwfw4wf0aGITJUbWXthFKye4pQQNcocL2df&#10;zf4RZJHLa/7iDwAA//8DAFBLAQItABQABgAIAAAAIQC2gziS/gAAAOEBAAATAAAAAAAAAAAAAAAA&#10;AAAAAABbQ29udGVudF9UeXBlc10ueG1sUEsBAi0AFAAGAAgAAAAhADj9If/WAAAAlAEAAAsAAAAA&#10;AAAAAAAAAAAALwEAAF9yZWxzLy5yZWxzUEsBAi0AFAAGAAgAAAAhAOvUbHJAAgAAawQAAA4AAAAA&#10;AAAAAAAAAAAALgIAAGRycy9lMm9Eb2MueG1sUEsBAi0AFAAGAAgAAAAhAOGDXr7aAAAABwEAAA8A&#10;AAAAAAAAAAAAAAAAmg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91296" behindDoc="0" locked="0" layoutInCell="1" allowOverlap="1">
                      <wp:simplePos x="0" y="0"/>
                      <wp:positionH relativeFrom="column">
                        <wp:posOffset>181610</wp:posOffset>
                      </wp:positionH>
                      <wp:positionV relativeFrom="paragraph">
                        <wp:posOffset>4082415</wp:posOffset>
                      </wp:positionV>
                      <wp:extent cx="806450" cy="353695"/>
                      <wp:effectExtent l="0" t="0" r="12700" b="27305"/>
                      <wp:wrapNone/>
                      <wp:docPr id="3090" name="AutoShape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136C8C"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4" o:spid="_x0000_s2357" type="#_x0000_t116" style="position:absolute;left:0;text-align:left;margin-left:14.3pt;margin-top:321.45pt;width:63.5pt;height:27.85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BlOAIAAGUEAAAOAAAAZHJzL2Uyb0RvYy54bWysVM1u2zAMvg/YOwi6r3b+usSIUxTpOgzo&#10;ugLtHkCR5ViYJGqUEqd7+lFymqXbTsN0EEiT+kh+JL28OljD9gqDBlfz0UXJmXISGu22Nf/6dPtu&#10;zlmIwjXCgFM1f1aBX63evln2vlJj6MA0ChmBuFD1vuZdjL4qiiA7ZUW4AK8cGVtAKyKpuC0aFD2h&#10;W1OMy/Ky6AEbjyBVCPT1ZjDyVcZvWyXjl7YNKjJTc8ot5hvzvUl3sVqKaovCd1oe0xD/kIUV2lHQ&#10;E9SNiILtUP8BZbVECNDGCwm2gLbVUuUaqJpR+Vs1j53wKtdC5AR/oin8P1h5v39AppuaT8oFEeSE&#10;pS5d7yLk4Gwyn0wTSb0PFfk++gdMZQZ/B/JbYA7WnXBbdY0IfadEQ6mNkn/x6kFSAj1lm/4zNBRA&#10;UIDM16FFmwCJCXbIbXk+tUUdIpP0cV5eTmeUmyTTZDa5XMxyBFG9PPYY4kcFliWh5q2BntLC+KTQ&#10;aiciYI4l9nchptxE9fIi1wJGN7famKzgdrM2yPaCBuY2n2OwcO5mHOtrvpiNZxn5lS2cQ5T5/A3C&#10;6kiTb7RNBaaTnESVSPzgmixHoc0gU8rGHVlNRA4NiYfNIfduNBmfurSB5pmYRhhmnXaThA7wB2c9&#10;zXnNw/edQMWZ+eSoW4vRdJoWIyvT2fsxKXhu2ZxbhJMEVfPI2SCu47BMO49621GkUSbEQRqhVme6&#10;U/eHrI4V0CznLhz3Li3LuZ69fv0dVj8BAAD//wMAUEsDBBQABgAIAAAAIQDXrbP23wAAAAoBAAAP&#10;AAAAZHJzL2Rvd25yZXYueG1sTI/NasMwEITvhb6D2EIvpZFrEpO4loMxlPYQKE2Tu2JtbBP9GEmJ&#10;nbfv5tQcd+ZjdqZYT0azC/rQOyvgbZYAQ9s41dtWwO7343UJLERpldTOooArBliXjw+FzJUb7Q9e&#10;trFlFGJDLgV0MQ4556Hp0MgwcwNa8o7OGxnp9C1XXo4UbjRPkyTjRvaWPnRywLrD5rQ9GwHfG117&#10;XeP4WV/3X7v9vHrZZJUQz09T9Q4s4hT/YbjVp+pQUqeDO1sVmBaQLjMiBWTzdAXsBiwWpBxIWZHF&#10;y4LfTyj/AAAA//8DAFBLAQItABQABgAIAAAAIQC2gziS/gAAAOEBAAATAAAAAAAAAAAAAAAAAAAA&#10;AABbQ29udGVudF9UeXBlc10ueG1sUEsBAi0AFAAGAAgAAAAhADj9If/WAAAAlAEAAAsAAAAAAAAA&#10;AAAAAAAALwEAAF9yZWxzLy5yZWxzUEsBAi0AFAAGAAgAAAAhAIRd0GU4AgAAZQQAAA4AAAAAAAAA&#10;AAAAAAAALgIAAGRycy9lMm9Eb2MueG1sUEsBAi0AFAAGAAgAAAAhANets/bfAAAACgEAAA8AAAAA&#10;AAAAAAAAAAAAkgQAAGRycy9kb3ducmV2LnhtbFBLBQYAAAAABAAEAPMAAACeBQAAAAA=&#10;">
                      <v:textbox>
                        <w:txbxContent>
                          <w:p w:rsidR="000B1C7F" w:rsidRPr="00136C8C"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790272" behindDoc="0" locked="0" layoutInCell="1" allowOverlap="1">
                      <wp:simplePos x="0" y="0"/>
                      <wp:positionH relativeFrom="column">
                        <wp:posOffset>584199</wp:posOffset>
                      </wp:positionH>
                      <wp:positionV relativeFrom="paragraph">
                        <wp:posOffset>3930015</wp:posOffset>
                      </wp:positionV>
                      <wp:extent cx="0" cy="152400"/>
                      <wp:effectExtent l="76200" t="0" r="57150" b="57150"/>
                      <wp:wrapNone/>
                      <wp:docPr id="3089" name="Line 3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8A560" id="Line 3833" o:spid="_x0000_s1026" style="position:absolute;z-index:25279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Swx&#10;UqSDLj0KxdF0MZ0G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PocUBy0CAABPBAAADgAAAAAAAAAAAAAAAAAuAgAA&#10;ZHJzL2Uyb0RvYy54bWxQSwECLQAUAAYACAAAACEAC2eqte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87200" behindDoc="0" locked="0" layoutInCell="1" allowOverlap="1">
                      <wp:simplePos x="0" y="0"/>
                      <wp:positionH relativeFrom="column">
                        <wp:posOffset>93345</wp:posOffset>
                      </wp:positionH>
                      <wp:positionV relativeFrom="paragraph">
                        <wp:posOffset>3528695</wp:posOffset>
                      </wp:positionV>
                      <wp:extent cx="1080135" cy="401320"/>
                      <wp:effectExtent l="0" t="0" r="24765" b="17780"/>
                      <wp:wrapNone/>
                      <wp:docPr id="3088" name="Rectangl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013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4B2299">
                                    <w:rPr>
                                      <w:rFonts w:cs="Arial"/>
                                      <w:sz w:val="12"/>
                                      <w:szCs w:val="12"/>
                                    </w:rPr>
                                    <w:t>Agota el procedimiento en todas y cada una de sus etapas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0" o:spid="_x0000_s2358" style="position:absolute;left:0;text-align:left;margin-left:7.35pt;margin-top:277.85pt;width:85.05pt;height:31.6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oIMQIAAFcEAAAOAAAAZHJzL2Uyb0RvYy54bWysVNuO0zAQfUfiHyy/0yS9QDdqulp1KUJa&#10;YMXCBziOk1j4xthtUr5+x2632wWeEHmwPJ7x8ZkzM1ldj1qRvQAvraloMckpEYbbRpquot+/bd8s&#10;KfGBmYYpa0RFD8LT6/XrV6vBlWJqe6saAQRBjC8HV9E+BFdmmee90MxPrBMGna0FzQKa0GUNsAHR&#10;tcqmef42Gyw0DiwX3uPp7dFJ1wm/bQUPX9rWi0BURZFbSCuktY5rtl6xsgPmeslPNNg/sNBMGnz0&#10;DHXLAiM7kH9AacnBetuGCbc6s20ruUg5YDZF/ls2Dz1zIuWC4nh3lsn/P1j+eX8PRDYVneVLrJVh&#10;Gqv0FXVjplOCzJazJNLgfImxD+4eYpre3Vn+wxNjNz0GihsAO/SCNUitiKJmLy5Ew+NVUg+fbIMP&#10;sF2wSa+xBR0BUQkyprIczmURYyAcD4t8mRezBSUcfXPcThOljJVPtx348EFYTeKmooD0Ezrb3/kQ&#10;2bDyKSSxt0o2W6lUMqCrNwrInmGLbNOXEsAkL8OUIUNFrxbTRUJ+4fOXEHn6/gahZcBeV1JXdHkO&#10;YmWU7b1pUicGJtVxj5SVOekYpYsd7csw1mOqFoqwiG/Ew9o2B9QW7LG7cRpx01v4RcmAnV1R/3PH&#10;QFCiPhqsz1Uxn8dRSMZ88Q7VJHDpqS89zHCEqmig5LjdhOP47BzIrseXiiSIsTdY01YmuZ9ZnTLA&#10;7k1VOE1aHI9LO0U9/w/WjwA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o/L6CDECAABXBAAADgAAAAAAAAAAAAAAAAAu&#10;AgAAZHJzL2Uyb0RvYy54bWxQSwECLQAUAAYACAAAACEAjpcjl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Agota el procedimiento en todas y cada una de sus etapas</w:t>
                            </w:r>
                          </w:p>
                        </w:txbxContent>
                      </v:textbox>
                    </v:rect>
                  </w:pict>
                </mc:Fallback>
              </mc:AlternateContent>
            </w:r>
            <w:r>
              <w:rPr>
                <w:noProof/>
                <w:lang w:val="es-MX" w:eastAsia="es-MX"/>
              </w:rPr>
              <mc:AlternateContent>
                <mc:Choice Requires="wps">
                  <w:drawing>
                    <wp:anchor distT="4294967294" distB="4294967294" distL="114300" distR="114300" simplePos="0" relativeHeight="252788224" behindDoc="0" locked="0" layoutInCell="1" allowOverlap="1">
                      <wp:simplePos x="0" y="0"/>
                      <wp:positionH relativeFrom="column">
                        <wp:posOffset>1173480</wp:posOffset>
                      </wp:positionH>
                      <wp:positionV relativeFrom="paragraph">
                        <wp:posOffset>3740784</wp:posOffset>
                      </wp:positionV>
                      <wp:extent cx="1376045" cy="0"/>
                      <wp:effectExtent l="0" t="76200" r="14605" b="95250"/>
                      <wp:wrapNone/>
                      <wp:docPr id="3087" name="Line 3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A0F" id="Line 3831" o:spid="_x0000_s1026" style="position:absolute;z-index:25278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Xd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09kT&#10;Rop00KWNUByNZ+Ms6NMbV4BbpbY2VEhP6tVsNP3qkNJVS9SeR55vZwORMSJ5CAkbZyDLrv+kGfiQ&#10;g9dRrFNjuwAJMqBT7Mn53hN+8ojCx2z8NE3zCUb0dpaQ4hZorPMfue5QMEosgXYEJseN80AdXG8u&#10;IY/SayFlbLlUqC/xfDKaxACnpWDhMLg5u99V0qIjCUMTn6ADgD24WX1QLIK1nLDV1fZESLCRj3J4&#10;K0AgyXHI1nGGkeRwT4J1QZQqZIRigfDVuszNt3k6X81Ws3yQj6arQZ7W9eDDusoH03X2NKnHdVXV&#10;2fdAPsuLVjDGVeB/m+Es/7sZud6my/Tdp/guVPKIHkUAsrd3JB27HRp8GZWdZuetDdWFxsPYRufr&#10;FQv34td99Pr5I1j+AA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W5i13S0CAABQBAAADgAAAAAAAAAAAAAAAAAuAgAA&#10;ZHJzL2Uyb0RvYy54bWxQSwECLQAUAAYACAAAACEA4HmHX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2786176" behindDoc="0" locked="0" layoutInCell="1" allowOverlap="1">
                      <wp:simplePos x="0" y="0"/>
                      <wp:positionH relativeFrom="column">
                        <wp:posOffset>652144</wp:posOffset>
                      </wp:positionH>
                      <wp:positionV relativeFrom="paragraph">
                        <wp:posOffset>3353435</wp:posOffset>
                      </wp:positionV>
                      <wp:extent cx="0" cy="152400"/>
                      <wp:effectExtent l="76200" t="0" r="57150" b="57150"/>
                      <wp:wrapNone/>
                      <wp:docPr id="3086" name="Line 3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BE445" id="Line 3829" o:spid="_x0000_s1026" style="position:absolute;z-index:25278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i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8w&#10;UqSDLj0KxdFkni+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L0JEK+AAAAALAQAADwAAAGRycy9kb3du&#10;cmV2LnhtbEyPwU7DMBBE70j8g7VI3KiTSIUoxKkQUrm0gNoiBDc3XpKIeB3ZThv+nm0vcJzZp9mZ&#10;cjHZXhzQh86RgnSWgECqnemoUfC2W97kIELUZHTvCBX8YIBFdXlR6sK4I23wsI2N4BAKhVbQxjgU&#10;Uoa6RavDzA1IfPty3urI0jfSeH3kcNvLLElupdUd8YdWD/jYYv29Ha2CzXq5yt9X41T7z6f0Zfe6&#10;fv4IuVLXV9PDPYiIU/yD4VSfq0PFnfZuJBNEzzrJ7hhVMM/yFMSJODt7duZZCrIq5f8N1S8AAAD/&#10;/wMAUEsBAi0AFAAGAAgAAAAhALaDOJL+AAAA4QEAABMAAAAAAAAAAAAAAAAAAAAAAFtDb250ZW50&#10;X1R5cGVzXS54bWxQSwECLQAUAAYACAAAACEAOP0h/9YAAACUAQAACwAAAAAAAAAAAAAAAAAvAQAA&#10;X3JlbHMvLnJlbHNQSwECLQAUAAYACAAAACEASpAIii0CAABPBAAADgAAAAAAAAAAAAAAAAAuAgAA&#10;ZHJzL2Uyb0RvYy54bWxQSwECLQAUAAYACAAAACEAL0JEK+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784128" behindDoc="0" locked="0" layoutInCell="1" allowOverlap="1">
                      <wp:simplePos x="0" y="0"/>
                      <wp:positionH relativeFrom="column">
                        <wp:posOffset>320040</wp:posOffset>
                      </wp:positionH>
                      <wp:positionV relativeFrom="paragraph">
                        <wp:posOffset>2917190</wp:posOffset>
                      </wp:positionV>
                      <wp:extent cx="668020" cy="447040"/>
                      <wp:effectExtent l="0" t="0" r="17780" b="10160"/>
                      <wp:wrapNone/>
                      <wp:docPr id="3085" name="AutoShape 3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7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rFonts w:cs="Arial"/>
                                      <w:sz w:val="12"/>
                                      <w:szCs w:val="12"/>
                                    </w:rPr>
                                    <w:t>Demanda respuestas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7" o:spid="_x0000_s2359" type="#_x0000_t114" style="position:absolute;left:0;text-align:left;margin-left:25.2pt;margin-top:229.7pt;width:52.6pt;height:35.2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z2OgIAAGMEAAAOAAAAZHJzL2Uyb0RvYy54bWysVMFu2zAMvQ/YPwi6r3bSJE2NOkWRrMOA&#10;rivQ7QMUWY6FSaJGKXG6rx8lJ1m67TTMB0EUqUfyPco3t3tr2E5h0OBqProoOVNOQqPdpuZfv9y/&#10;m3MWonCNMOBUzV9U4LeLt29uel+pMXRgGoWMQFyoel/zLkZfFUWQnbIiXIBXjpwtoBWRTNwUDYqe&#10;0K0pxmU5K3rAxiNIFQKdrgYnX2T8tlUyfm7boCIzNafaYl4xr+u0FosbUW1Q+E7LQxniH6qwQjtK&#10;eoJaiSjYFvUfUFZLhABtvJBgC2hbLVXugboZlb9189wJr3IvRE7wJ5rC/4OVj7snZLqp+WU5n3Lm&#10;hCWV7rYRcnJ2OR9fJZJ6HyqKffZPmNoM/gHkt8AcLDvhNuoOEfpOiYZKG6X44tWFZAS6ytb9J2go&#10;gaAEma99izYBEhNsn2V5Ocmi9pFJOpzN5uWYxJPkmkyuykmWrRDV8bLHED8osCxtat4a6KksjCuQ&#10;W6tczJnE7iHEVJmojvG5EzC6udfGZAM366VBthM0Lvf5y81Qw+dhxrG+5tfT8TQjv/KFc4gyf3+D&#10;sDrS3Bttaz4/BYkqUfjeNXkqo9Bm2FPJxh04TTQOcsT9ep+VG12OZ0eN1tC8EM8Iw6TTy6RNB/iD&#10;s56mvObh+1ag4sx8dKTV9WhCbLKYjcn0KtGM5571uUc4SVA1j5wN22UcntLWo950lGmUCXGQBqjV&#10;me6k/VDVoQOa5KzC4dWlp3Ju56hf/4bFTwAAAP//AwBQSwMEFAAGAAgAAAAhAND05Q/hAAAACgEA&#10;AA8AAABkcnMvZG93bnJldi54bWxMj8FOwzAMhu9IvENkJG4s3dSWrTSdBtIOiAsrQ8AtbU1bkThV&#10;k23l7fFO7Gbr//T7c76erBFHHH3vSMF8FoFAql3TU6tg/7a9W4LwQVOjjSNU8Ise1sX1Va6zxp1o&#10;h8cytIJLyGdaQRfCkEnp6w6t9jM3IHH27UarA69jK5tRn7jcGrmIolRa3RNf6PSATx3WP+XBKijv&#10;dx/Pj5/zKY3j4WvzXpn9y+tWqdubafMAIuAU/mE467M6FOxUuQM1XhgFSRQzqSBOVjycgSRJQVSc&#10;LFZLkEUuL18o/gAAAP//AwBQSwECLQAUAAYACAAAACEAtoM4kv4AAADhAQAAEwAAAAAAAAAAAAAA&#10;AAAAAAAAW0NvbnRlbnRfVHlwZXNdLnhtbFBLAQItABQABgAIAAAAIQA4/SH/1gAAAJQBAAALAAAA&#10;AAAAAAAAAAAAAC8BAABfcmVscy8ucmVsc1BLAQItABQABgAIAAAAIQCF2xz2OgIAAGMEAAAOAAAA&#10;AAAAAAAAAAAAAC4CAABkcnMvZTJvRG9jLnhtbFBLAQItABQABgAIAAAAIQDQ9OUP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txbxContent>
                      </v:textbox>
                    </v:shape>
                  </w:pict>
                </mc:Fallback>
              </mc:AlternateContent>
            </w:r>
            <w:r>
              <w:rPr>
                <w:noProof/>
                <w:lang w:val="es-MX" w:eastAsia="es-MX"/>
              </w:rPr>
              <mc:AlternateContent>
                <mc:Choice Requires="wps">
                  <w:drawing>
                    <wp:anchor distT="0" distB="0" distL="114300" distR="114300" simplePos="0" relativeHeight="252783104" behindDoc="0" locked="0" layoutInCell="1" allowOverlap="1">
                      <wp:simplePos x="0" y="0"/>
                      <wp:positionH relativeFrom="column">
                        <wp:posOffset>-70485</wp:posOffset>
                      </wp:positionH>
                      <wp:positionV relativeFrom="paragraph">
                        <wp:posOffset>3133090</wp:posOffset>
                      </wp:positionV>
                      <wp:extent cx="363220" cy="337820"/>
                      <wp:effectExtent l="0" t="0" r="17780" b="24130"/>
                      <wp:wrapNone/>
                      <wp:docPr id="3084" name="AutoShape 3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6" o:spid="_x0000_s2360" type="#_x0000_t120" style="position:absolute;left:0;text-align:left;margin-left:-5.55pt;margin-top:246.7pt;width:28.6pt;height:26.6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2FLwIAAFcEAAAOAAAAZHJzL2Uyb0RvYy54bWysVMFu2zAMvQ/YPwi6L07sJE2NOEWRLsOA&#10;bivQ7QMUWY6FyaJGKXG6rx8lp2m67TTMB4EUxUfykfTy5tgZdlDoNdiKT0ZjzpSVUGu7q/i3r5t3&#10;C858ELYWBqyq+JPy/Gb19s2yd6XKoQVTK2QEYn3Zu4q3Ibgyy7xsVSf8CJyyZGwAOxFIxV1Wo+gJ&#10;vTNZPh7Psx6wdghSeU+3d4ORrxJ+0ygZvjSNV4GZilNuIZ2Yzm08s9VSlDsUrtXylIb4hyw6oS0F&#10;PUPdiSDYHvUfUJ2WCB6aMJLQZdA0WqpUA1UzGf9WzWMrnEq1EDnenWny/w9Wfj48INN1xYvxYsqZ&#10;FR116XYfIAVnxSKfR5J650t6++geMJbp3T3I755ZWLfC7tQtIvStEjWlNonvs1cOUfHkyrb9J6gp&#10;gKAAia9jg10EJCbYMbXl6dwWdQxM0mUxL/KcmifJVBRXC5JjBFE+Ozv04YOCjkWh4o2BntLCsAZr&#10;aQIAUyhxuPdhcHx2SKWA0fVGG5MU3G3XBtlB0Lxs0neK5S+fGcv6il/P8llCfmXzlxDj9P0NAmFv&#10;a8pGlJG29yc5CG0Gmcoz9sRjpG5oQThuj6lbkyK/irCR2S3UT8QtwjDdtI0ktIA/Oetpsivuf+wF&#10;Ks7MR0v9uZ5Mp3EVkjKdXUVq8dKyvbQIKwmq4oGzQVyHYX32DvWupUiTxIGFODSNTgy/ZHWqgKY3&#10;dey0aXE9LvX06uV/sPoF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AFJo2FLwIAAFcEAAAOAAAAAAAAAAAAAAAAAC4C&#10;AABkcnMvZTJvRG9jLnhtbFBLAQItABQABgAIAAAAIQArYHxm4AAAAAo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14</w:t>
                            </w:r>
                          </w:p>
                        </w:txbxContent>
                      </v:textbox>
                    </v:shape>
                  </w:pict>
                </mc:Fallback>
              </mc:AlternateConten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789248" behindDoc="0" locked="0" layoutInCell="1" allowOverlap="1">
                      <wp:simplePos x="0" y="0"/>
                      <wp:positionH relativeFrom="column">
                        <wp:posOffset>119380</wp:posOffset>
                      </wp:positionH>
                      <wp:positionV relativeFrom="paragraph">
                        <wp:posOffset>3536315</wp:posOffset>
                      </wp:positionV>
                      <wp:extent cx="668020" cy="447040"/>
                      <wp:effectExtent l="0" t="0" r="17780" b="10160"/>
                      <wp:wrapNone/>
                      <wp:docPr id="3083" name="AutoShape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70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Pr>
                                      <w:rFonts w:cs="Arial"/>
                                      <w:sz w:val="12"/>
                                      <w:szCs w:val="12"/>
                                    </w:rPr>
                                    <w:t xml:space="preserve">Demanda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2" o:spid="_x0000_s2361" type="#_x0000_t114" style="position:absolute;left:0;text-align:left;margin-left:9.4pt;margin-top:278.45pt;width:52.6pt;height:35.2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IZOgIAAGMEAAAOAAAAZHJzL2Uyb0RvYy54bWysVNtu2zAMfR+wfxD0vtq5NE2NOkWRLMOA&#10;rivQ7QMUWY6FSaJGKXG6rx8lp1m67WmYHwRRpA7Jcyjf3B6sYXuFQYOr+eii5Ew5CY1225p//bJ+&#10;N+csROEaYcCpmj+rwG8Xb9/c9L5SY+jANAoZgbhQ9b7mXYy+KoogO2VFuACvHDlbQCsimbgtGhQ9&#10;oVtTjMtyVvSAjUeQKgQ6XQ1Ovsj4batk/Ny2QUVmak61xbxiXjdpLRY3otqi8J2WxzLEP1RhhXaU&#10;9AS1ElGwHeo/oKyWCAHaeCHBFtC2WqrcA3UzKn/r5qkTXuVeiJzgTzSF/wcrH/aPyHRT80k5n3Dm&#10;hCWV7nYRcnI2mU/GiaTeh4pin/wjpjaDvwf5LTAHy064rbpDhL5ToqHSRim+eHUhGYGusk3/CRpK&#10;IChB5uvQok2AxAQ7ZFmeT7KoQ2SSDmezeTkm8SS5ptOrcpplK0T1ctljiB8UWJY2NW8N9FQWxhXI&#10;nVUu5kxifx9iqkxUL/G5EzC6WWtjsoHbzdIg2wsal3X+cjPU8HmYcayv+fXl+DIjv/KFc4gyf3+D&#10;sDrS3Bttaz4/BYkqUfjeNXkqo9Bm2FPJxh05TTQOcsTD5pCVG03G8xeNNtA8E88Iw6TTy6RNB/iD&#10;s56mvObh+06g4sx8dKTV9WhKbLKYjenlVaIZzz2bc49wkqBqHjkbtss4PKWdR73tKNMoE+IgDVCr&#10;M91J+6GqYwc0yVmF46tLT+XczlG//g2LnwAAAP//AwBQSwMEFAAGAAgAAAAhAGfSZw3hAAAACgEA&#10;AA8AAABkcnMvZG93bnJldi54bWxMj0FPg0AUhO8m/ofNM/FmlyKlFVmaatKD8WKxRr0t7BOI7FvC&#10;blv8976e9DiZycw3+XqyvTji6DtHCuazCARS7UxHjYL96/ZmBcIHTUb3jlDBD3pYF5cXuc6MO9EO&#10;j2VoBJeQz7SCNoQhk9LXLVrtZ25AYu/LjVYHlmMjzahPXG57GUdRKq3uiBdaPeBji/V3ebAKyuXu&#10;/enhYz6lSTJ8bt6qfv/8slXq+mra3IMIOIW/MJzxGR0KZqrcgYwXPesVkwcFi0V6B+IciBM+VylI&#10;4+UtyCKX/y8UvwAAAP//AwBQSwECLQAUAAYACAAAACEAtoM4kv4AAADhAQAAEwAAAAAAAAAAAAAA&#10;AAAAAAAAW0NvbnRlbnRfVHlwZXNdLnhtbFBLAQItABQABgAIAAAAIQA4/SH/1gAAAJQBAAALAAAA&#10;AAAAAAAAAAAAAC8BAABfcmVscy8ucmVsc1BLAQItABQABgAIAAAAIQCKPeIZOgIAAGMEAAAOAAAA&#10;AAAAAAAAAAAAAC4CAABkcnMvZTJvRG9jLnhtbFBLAQItABQABgAIAAAAIQBn0mcN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 xml:space="preserve">Demanda </w:t>
                            </w:r>
                          </w:p>
                        </w:txbxContent>
                      </v:textbox>
                    </v:shape>
                  </w:pict>
                </mc:Fallback>
              </mc:AlternateContent>
            </w:r>
            <w:r>
              <w:rPr>
                <w:noProof/>
                <w:lang w:val="es-MX" w:eastAsia="es-MX"/>
              </w:rPr>
              <mc:AlternateContent>
                <mc:Choice Requires="wps">
                  <w:drawing>
                    <wp:anchor distT="0" distB="0" distL="114300" distR="114300" simplePos="0" relativeHeight="252776960" behindDoc="0" locked="0" layoutInCell="1" allowOverlap="1">
                      <wp:simplePos x="0" y="0"/>
                      <wp:positionH relativeFrom="column">
                        <wp:posOffset>5715</wp:posOffset>
                      </wp:positionH>
                      <wp:positionV relativeFrom="paragraph">
                        <wp:posOffset>1595755</wp:posOffset>
                      </wp:positionV>
                      <wp:extent cx="775970" cy="815340"/>
                      <wp:effectExtent l="0" t="0" r="24130" b="22860"/>
                      <wp:wrapNone/>
                      <wp:docPr id="3082" name="AutoShape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81534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p w:rsidR="000B1C7F" w:rsidRPr="00F12D6A"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0" o:spid="_x0000_s2362" type="#_x0000_t114" style="position:absolute;left:0;text-align:left;margin-left:.45pt;margin-top:125.65pt;width:61.1pt;height:64.2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5IOgIAAGMEAAAOAAAAZHJzL2Uyb0RvYy54bWysVMFuGjEQvVfqP1i+l2UhFFixRBEpVaU0&#10;jZT2A4zXy1q1Pe7YsKRf37EhhLQ9Vd2D5fGM38x7M97F9cEatlcYNLial4MhZ8pJaLTb1vzb1/W7&#10;GWchCtcIA07V/EkFfr18+2bR+0qNoAPTKGQE4kLV+5p3MfqqKILslBVhAF45craAVkQycVs0KHpC&#10;t6YYDYfvix6w8QhShUCnt0cnX2b8tlUyfmnboCIzNafaYl4xr5u0FsuFqLYofKflqQzxD1VYoR0l&#10;PUPdiijYDvUfUFZLhABtHEiwBbStlipzIDbl8Dc2j53wKnMhcYI/yxT+H6y83z8g003Nx8PZiDMn&#10;LHXpZhchJ2fj2SiL1PtQUeyjf8BEM/g7kN8Dc7DqhNuqG0ToOyUaKq1MohavLiQj0FW26T9DQwkE&#10;Jch6HVq0CZCUYIfclqdzW9QhMkmH0+lkPqXmSXLNysn4KldUiOr5sscQPyqwLG1q3hroqSyMtyB3&#10;VrmYM4n9XYipMlE9x2cmYHSz1sZkA7eblUG2FzQu6/xlMkT4Msw41td8PhlNMvIrX7iEGObvbxBW&#10;R5p7oy1ROgeJKkn4wTV5KqPQ5rinko07aZpkTNMdqnjYHHLnyvFonnKkww00T6QzwnHS6WXSpgP8&#10;yVlPU17z8GMnUHFmPjnq1by8IjVZzMbVZErNZnjp2Vx6hJMEVfPI2XG7isentPOotx1lKrMgDtIA&#10;tTrL/VLViQFNcu7C6dWlp3Jp56iXf8PyFwAAAP//AwBQSwMEFAAGAAgAAAAhAJu5j6LgAAAACAEA&#10;AA8AAABkcnMvZG93bnJldi54bWxMj81OwzAQhO9IvIO1SNyo89M2NMSpClIPqBcaioCbEy9JhL2O&#10;YrcNb497guNoRjPfFOvJaHbC0fWWBMSzCBhSY1VPrYDD6/buHpjzkpTUllDADzpYl9dXhcyVPdMe&#10;T5VvWSghl0sBnfdDzrlrOjTSzeyAFLwvOxrpgxxbrkZ5DuVG8ySKltzInsJCJwd86rD5ro5GQJXt&#10;358fP+JpOZ8Pn5u3Wh92L1shbm+mzQMwj5P/C8MFP6BDGZhqeyTlmBawCjkBySJOgV3sJI2B1QLS&#10;bJUBLwv+/0D5CwAA//8DAFBLAQItABQABgAIAAAAIQC2gziS/gAAAOEBAAATAAAAAAAAAAAAAAAA&#10;AAAAAABbQ29udGVudF9UeXBlc10ueG1sUEsBAi0AFAAGAAgAAAAhADj9If/WAAAAlAEAAAsAAAAA&#10;AAAAAAAAAAAALwEAAF9yZWxzLy5yZWxzUEsBAi0AFAAGAAgAAAAhAFAnfkg6AgAAYwQAAA4AAAAA&#10;AAAAAAAAAAAALgIAAGRycy9lMm9Eb2MueG1sUEsBAi0AFAAGAAgAAAAhAJu5j6LgAAAACA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p w:rsidR="000B1C7F" w:rsidRPr="00F12D6A" w:rsidRDefault="000B1C7F" w:rsidP="00EC2B9B">
                            <w:pPr>
                              <w:spacing w:line="240" w:lineRule="auto"/>
                              <w:jc w:val="left"/>
                              <w:rPr>
                                <w:sz w:val="12"/>
                                <w:szCs w:val="12"/>
                                <w:lang w:val="es-MX"/>
                              </w:rPr>
                            </w:pPr>
                          </w:p>
                        </w:txbxContent>
                      </v:textbox>
                    </v:shape>
                  </w:pict>
                </mc:Fallback>
              </mc:AlternateContent>
            </w:r>
          </w:p>
        </w:tc>
      </w:tr>
    </w:tbl>
    <w:p w:rsidR="00EC2B9B" w:rsidRDefault="00EC2B9B" w:rsidP="00EC2B9B">
      <w:pPr>
        <w:pStyle w:val="Ttulo4"/>
        <w:spacing w:line="480" w:lineRule="auto"/>
        <w:rPr>
          <w:rFonts w:ascii="Arial" w:hAnsi="Arial" w:cs="Arial"/>
          <w:sz w:val="24"/>
          <w:szCs w:val="24"/>
        </w:rPr>
      </w:pPr>
    </w:p>
    <w:p w:rsidR="00EC2B9B" w:rsidRDefault="00EC2B9B" w:rsidP="00EC2B9B">
      <w:pPr>
        <w:jc w:val="center"/>
        <w:rPr>
          <w:rFonts w:cs="Arial"/>
          <w:b/>
          <w:sz w:val="28"/>
        </w:rPr>
      </w:pPr>
    </w:p>
    <w:p w:rsidR="00EC2B9B" w:rsidRPr="0055500F"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Default="00EC2B9B" w:rsidP="00FE4DEC">
      <w:pPr>
        <w:numPr>
          <w:ilvl w:val="0"/>
          <w:numId w:val="16"/>
        </w:numPr>
        <w:jc w:val="center"/>
        <w:rPr>
          <w:sz w:val="24"/>
          <w:lang w:val="es-MX"/>
        </w:rPr>
      </w:pPr>
      <w:r w:rsidRPr="002A3C7B">
        <w:rPr>
          <w:sz w:val="24"/>
          <w:lang w:val="es-MX"/>
        </w:rPr>
        <w:t>Procedimiento Administ</w:t>
      </w:r>
      <w:r>
        <w:rPr>
          <w:sz w:val="24"/>
          <w:lang w:val="es-MX"/>
        </w:rPr>
        <w:t>rativo de Revocación o Rescisión</w:t>
      </w:r>
    </w:p>
    <w:p w:rsidR="00EC2B9B" w:rsidRPr="002A3C7B" w:rsidRDefault="00EC2B9B" w:rsidP="00EC2B9B">
      <w:pPr>
        <w:rPr>
          <w:sz w:val="24"/>
          <w:lang w:val="es-MX"/>
        </w:rPr>
      </w:pPr>
    </w:p>
    <w:p w:rsidR="00EC2B9B" w:rsidRPr="002A3C7B" w:rsidRDefault="00EC2B9B" w:rsidP="00EC2B9B">
      <w:pPr>
        <w:rPr>
          <w:sz w:val="24"/>
          <w:lang w:val="es-MX"/>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Default="00EC2B9B" w:rsidP="00EC2B9B">
      <w:pPr>
        <w:spacing w:line="240" w:lineRule="auto"/>
        <w:jc w:val="left"/>
        <w:rPr>
          <w:rFonts w:cs="Arial"/>
          <w:sz w:val="24"/>
        </w:rPr>
      </w:pPr>
      <w:r w:rsidRPr="002A3C7B">
        <w:rPr>
          <w:rFonts w:cs="Arial"/>
          <w:sz w:val="24"/>
        </w:rPr>
        <w:t xml:space="preserve">Determinar la procedencia </w:t>
      </w:r>
      <w:r>
        <w:rPr>
          <w:rFonts w:cs="Arial"/>
          <w:sz w:val="24"/>
        </w:rPr>
        <w:t xml:space="preserve">o improcedencia </w:t>
      </w:r>
      <w:r w:rsidRPr="002A3C7B">
        <w:rPr>
          <w:rFonts w:cs="Arial"/>
          <w:sz w:val="24"/>
        </w:rPr>
        <w:t>de la Revocación de una</w:t>
      </w:r>
      <w:r>
        <w:rPr>
          <w:rFonts w:cs="Arial"/>
          <w:sz w:val="24"/>
        </w:rPr>
        <w:t xml:space="preserve"> Concesión o Acta Administrativa.</w:t>
      </w:r>
    </w:p>
    <w:p w:rsidR="00EC2B9B" w:rsidRPr="002A3C7B" w:rsidRDefault="00EC2B9B" w:rsidP="00EC2B9B">
      <w:pPr>
        <w:spacing w:line="240" w:lineRule="auto"/>
        <w:jc w:val="left"/>
        <w:rPr>
          <w:rFonts w:cs="Arial"/>
          <w:sz w:val="24"/>
        </w:rPr>
      </w:pPr>
      <w:r>
        <w:rPr>
          <w:rFonts w:cs="Arial"/>
          <w:sz w:val="24"/>
        </w:rPr>
        <w:br/>
      </w: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242 y 256 de la Ley Orgánica de los Municipios del Estado de Tabasco</w:t>
      </w:r>
    </w:p>
    <w:p w:rsidR="00EC2B9B" w:rsidRPr="002A3C7B"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BB6A61" w:rsidRDefault="00EC2B9B" w:rsidP="00EC2B9B">
      <w:r>
        <w:br w:type="page"/>
      </w:r>
    </w:p>
    <w:p w:rsidR="00EC2B9B" w:rsidRPr="0055500F" w:rsidRDefault="00EC2B9B" w:rsidP="00EC2B9B">
      <w:pPr>
        <w:pStyle w:val="Ttulo4"/>
        <w:jc w:val="center"/>
        <w:rPr>
          <w:rFonts w:ascii="Arial" w:hAnsi="Arial" w:cs="Arial"/>
          <w:sz w:val="24"/>
          <w:lang w:val="es-MX"/>
        </w:rPr>
      </w:pPr>
      <w:r w:rsidRPr="0055500F">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 xml:space="preserve">ubdirección </w:t>
            </w:r>
            <w:r w:rsidRPr="00B206B5">
              <w:rPr>
                <w:rFonts w:cs="Arial"/>
                <w:sz w:val="16"/>
                <w:szCs w:val="16"/>
              </w:rPr>
              <w:t>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Revocación o Rescisión</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Recepciona el oficio para iniciar el procedimiento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p w:rsidR="00EC2B9B" w:rsidRPr="00F24161" w:rsidRDefault="00EC2B9B" w:rsidP="00EC2B9B">
            <w:pPr>
              <w:jc w:val="right"/>
              <w:rPr>
                <w:rFonts w:cs="Arial"/>
                <w:sz w:val="16"/>
                <w:szCs w:val="18"/>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Elabora oficio para recabar el documento fundatorio dirigido a la dependencia municipal involucrada en el proceso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documento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oficio a la dependencia municipal involucrada en el proceso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Recepciona el oficio de respuesta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Recaba el documento fundatorio anexándose al expediente en copia certificada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Revisa el informe y lo turna para firma del Director</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Firma el informe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Otorga 5 días hábiles para que manifieste lo que a su derecho convenga.</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acuerdo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Vencido el plazo para el ofrecimiento de pruebas:</w:t>
            </w:r>
          </w:p>
          <w:p w:rsidR="00EC2B9B" w:rsidRPr="0055500F" w:rsidRDefault="00EC2B9B" w:rsidP="00EC2B9B">
            <w:pPr>
              <w:spacing w:line="264" w:lineRule="auto"/>
              <w:rPr>
                <w:rFonts w:cs="Arial"/>
                <w:sz w:val="16"/>
                <w:szCs w:val="16"/>
              </w:rPr>
            </w:pPr>
            <w:r w:rsidRPr="0055500F">
              <w:rPr>
                <w:rFonts w:cs="Arial"/>
                <w:sz w:val="16"/>
                <w:szCs w:val="16"/>
              </w:rPr>
              <w:t>Ordena el desahogo de las mismas dentro del plazo de 15 días hábiles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Dentro de los diez días siguientes al vencimiento del plazo para el desahogo de pruebas:</w:t>
            </w:r>
          </w:p>
          <w:p w:rsidR="00EC2B9B" w:rsidRPr="0055500F" w:rsidRDefault="00EC2B9B" w:rsidP="00EC2B9B">
            <w:pPr>
              <w:spacing w:line="264" w:lineRule="auto"/>
              <w:rPr>
                <w:rFonts w:cs="Arial"/>
                <w:sz w:val="16"/>
                <w:szCs w:val="16"/>
              </w:rPr>
            </w:pPr>
            <w:r w:rsidRPr="0055500F">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el proyecto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proyecto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Recepciona el Periódico Oficial del Estado en donde viene publicada la resolución y la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Inicia y termina la ejecución forzosa de la resolución</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b/>
                <w:sz w:val="16"/>
                <w:szCs w:val="16"/>
              </w:rPr>
              <w:t>TERMINA PROCEDIMIENTO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rPr>
          <w:rFonts w:ascii="Arial" w:hAnsi="Arial" w:cs="Arial"/>
          <w:i w:val="0"/>
          <w:sz w:val="24"/>
          <w:szCs w:val="24"/>
        </w:rPr>
      </w:pPr>
      <w:r>
        <w:rPr>
          <w:rFonts w:ascii="Arial" w:hAnsi="Arial" w:cs="Arial"/>
          <w:i w:val="0"/>
          <w:sz w:val="24"/>
          <w:szCs w:val="24"/>
        </w:rPr>
        <w:br w:type="page"/>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52992" behindDoc="0" locked="0" layoutInCell="1" allowOverlap="1">
                      <wp:simplePos x="0" y="0"/>
                      <wp:positionH relativeFrom="column">
                        <wp:posOffset>1231265</wp:posOffset>
                      </wp:positionH>
                      <wp:positionV relativeFrom="paragraph">
                        <wp:posOffset>4530724</wp:posOffset>
                      </wp:positionV>
                      <wp:extent cx="467995" cy="0"/>
                      <wp:effectExtent l="0" t="76200" r="27305" b="95250"/>
                      <wp:wrapNone/>
                      <wp:docPr id="3081"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6E0F" id="Line 2952" o:spid="_x0000_s1026" style="position:absolute;z-index:25205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R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nWcY&#10;KdJBl7ZCcTRZTCehPr1xBZhVamdDhvSsns1W028OKV21RB145PlyMeCZBY/kjUu4OANR9v0nzcCG&#10;HL2OxTo3tguQUAZ0jj253HvCzx5R+JjPHheLKUb0pkpIcfMz1vmPXHcoCCWWwDriktPW+cCDFDeT&#10;EEbpjZAydlwq1JcYEpxGB6elYEEZzJw97Ctp0YmEmYlPTAo0r82sPioWwVpO2HqQPRESZORjNbwV&#10;UB/JcYjWcYaR5LAmQbrSkypEhFyB8CBdx+b7Il2s5+t5Psons/UoT+t69GFT5aPZJnuc1g91VdXZ&#10;j0A+y4tWMMZV4H8b4Sz/uxEZluk6fPchvhcqeYseKwpkb+9IOjY79Pc6KXvNLjsbsgt9h6mNxsOG&#10;hbV4fY9Wv/4Dq58AAAD//wMAUEsDBBQABgAIAAAAIQBIFrEH4QAAAAsBAAAPAAAAZHJzL2Rvd25y&#10;ZXYueG1sTI/BSsNAEIbvgu+wjODNbtJimsZsigj10lppK6K3bXZMgtnZkN208e0dQdDjP/Pxzzf5&#10;crStOGHvG0cK4kkEAql0pqFKwcthdZOC8EGT0a0jVPCFHpbF5UWuM+POtMPTPlSCS8hnWkEdQpdJ&#10;6csarfYT1yHx7sP1VgeOfSVNr89cbls5jaJEWt0QX6h1hw81lp/7wSrYbVbr9HU9jGX//hhvD8+b&#10;pzefKnV9Nd7fgQg4hj8YfvRZHQp2OrqBjBct58VswaiCeTy7BcHENJknII6/E1nk8v8PxTcAAAD/&#10;/wMAUEsBAi0AFAAGAAgAAAAhALaDOJL+AAAA4QEAABMAAAAAAAAAAAAAAAAAAAAAAFtDb250ZW50&#10;X1R5cGVzXS54bWxQSwECLQAUAAYACAAAACEAOP0h/9YAAACUAQAACwAAAAAAAAAAAAAAAAAvAQAA&#10;X3JlbHMvLnJlbHNQSwECLQAUAAYACAAAACEA7f+ikSwCAABPBAAADgAAAAAAAAAAAAAAAAAuAgAA&#10;ZHJzL2Uyb0RvYy54bWxQSwECLQAUAAYACAAAACEASBaxB+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49920" behindDoc="0" locked="0" layoutInCell="1" allowOverlap="1">
                      <wp:simplePos x="0" y="0"/>
                      <wp:positionH relativeFrom="column">
                        <wp:posOffset>90805</wp:posOffset>
                      </wp:positionH>
                      <wp:positionV relativeFrom="paragraph">
                        <wp:posOffset>4394835</wp:posOffset>
                      </wp:positionV>
                      <wp:extent cx="1128395" cy="476250"/>
                      <wp:effectExtent l="0" t="0" r="14605" b="19050"/>
                      <wp:wrapNone/>
                      <wp:docPr id="3080" name="Rectangle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762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Recepciona 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9" o:spid="_x0000_s2363" style="position:absolute;left:0;text-align:left;margin-left:7.15pt;margin-top:346.05pt;width:88.85pt;height:3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e/MwIAAFc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0XaBA&#10;mvVYpa+oG9OtEiRfzpZBpMG6AmMf7QOENJ29N/yHI9psOgwUtwBm6ASrkVoW4pNXF4Lh8Cqphk+m&#10;xgfYzpuo16GBPgCiEuQQy3I8l0UcPOF4mGX5YrqcU8LRN7u+yuexbgkrnm9bcP6DMD0Jm5IC0o/o&#10;bH/vfGDDiueQyN4oWW+lUtGAttooIHuGLbKNX0wAk7wMU5oMJV3O83lEfuVzlxBp/P4G0UuPva5k&#10;X9LFOYgVQbb3uo6d6JlU4x4pK33SMUg3lsAfqkOsVjadRhGCspWpj6gtmLG7cRpx0xn4RcmAnV1S&#10;93PHQFCiPmqszzKbzcIoRGM2v87RgEtPdelhmiNUST0l43bjx/HZWZBthy9lURBtbrGmjYxyv7A6&#10;ZYDdG6twmrQwHpd2jHr5H6yfAAAA//8DAFBLAwQUAAYACAAAACEAzOeDat4AAAAKAQAADwAAAGRy&#10;cy9kb3ducmV2LnhtbEyPQU+DQBCF7yb+h82YeLML1FBBlsZoauKxpRdvA7sCys4SdmnRX+/0pMeX&#10;+fLme8V2sYM4mcn3jhTEqwiEocbpnloFx2p39wDCBySNgyOj4Nt42JbXVwXm2p1pb06H0AouIZ+j&#10;gi6EMZfSN52x6FduNMS3DzdZDBynVuoJz1xuB5lEUSot9sQfOhzNc2ear8NsFdR9csSfffUa2Wy3&#10;Dm9L9Tm/vyh1e7M8PYIIZgl/MFz0WR1KdqrdTNqLgfP9mkkFaZbEIC5AlvC4WsEm3cQgy0L+n1D+&#10;AgAA//8DAFBLAQItABQABgAIAAAAIQC2gziS/gAAAOEBAAATAAAAAAAAAAAAAAAAAAAAAABbQ29u&#10;dGVudF9UeXBlc10ueG1sUEsBAi0AFAAGAAgAAAAhADj9If/WAAAAlAEAAAsAAAAAAAAAAAAAAAAA&#10;LwEAAF9yZWxzLy5yZWxzUEsBAi0AFAAGAAgAAAAhAGlTR78zAgAAVwQAAA4AAAAAAAAAAAAAAAAA&#10;LgIAAGRycy9lMm9Eb2MueG1sUEsBAi0AFAAGAAgAAAAhAMzng2reAAAACgEAAA8AAAAAAAAAAAAA&#10;AAAAjQ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Recepciona el oficio de respuesta y lo turna  a la Subdirección de lo Contencioso y Amparo</w:t>
                            </w:r>
                          </w:p>
                        </w:txbxContent>
                      </v:textbox>
                    </v:rect>
                  </w:pict>
                </mc:Fallback>
              </mc:AlternateContent>
            </w:r>
            <w:r>
              <w:rPr>
                <w:noProof/>
                <w:lang w:val="es-MX" w:eastAsia="es-MX"/>
              </w:rPr>
              <mc:AlternateContent>
                <mc:Choice Requires="wps">
                  <w:drawing>
                    <wp:anchor distT="4294967294" distB="4294967294" distL="114300" distR="114300" simplePos="0" relativeHeight="252045824" behindDoc="0" locked="0" layoutInCell="1" allowOverlap="1">
                      <wp:simplePos x="0" y="0"/>
                      <wp:positionH relativeFrom="column">
                        <wp:posOffset>1132205</wp:posOffset>
                      </wp:positionH>
                      <wp:positionV relativeFrom="paragraph">
                        <wp:posOffset>4025264</wp:posOffset>
                      </wp:positionV>
                      <wp:extent cx="3026410" cy="0"/>
                      <wp:effectExtent l="38100" t="76200" r="0" b="95250"/>
                      <wp:wrapNone/>
                      <wp:docPr id="3079"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6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959A4" id="Line 2945" o:spid="_x0000_s1026" style="position:absolute;flip:x;z-index:25204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8E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fow&#10;w0iRDqa0EYqjfFaMQ39640oIW6qtDRXSk3oyG02/O6T0siVqzyPP57OBzCxkJG9SwsYZOGXXf9YM&#10;YsjB69isU2M71EhhPoXEAA4NQac4nfN9OvzkEYWPozSfFB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D0dv8ENQIAAFoEAAAOAAAAAAAAAAAA&#10;AAAAAC4CAABkcnMvZTJvRG9jLnhtbFBLAQItABQABgAIAAAAIQC3bfy94AAAAAsBAAAPAAAAAAAA&#10;AAAAAAAAAI8EAABkcnMvZG93bnJldi54bWxQSwUGAAAAAAQABADzAAAAnAUAAAAA&#10;">
                      <v:stroke endarrow="block"/>
                    </v:line>
                  </w:pict>
                </mc:Fallback>
              </mc:AlternateContent>
            </w:r>
            <w:r>
              <w:rPr>
                <w:noProof/>
                <w:lang w:val="es-MX" w:eastAsia="es-MX"/>
              </w:rPr>
              <mc:AlternateContent>
                <mc:Choice Requires="wps">
                  <w:drawing>
                    <wp:anchor distT="0" distB="0" distL="114298" distR="114298" simplePos="0" relativeHeight="252048896" behindDoc="0" locked="0" layoutInCell="1" allowOverlap="1">
                      <wp:simplePos x="0" y="0"/>
                      <wp:positionH relativeFrom="column">
                        <wp:posOffset>722629</wp:posOffset>
                      </wp:positionH>
                      <wp:positionV relativeFrom="paragraph">
                        <wp:posOffset>4242435</wp:posOffset>
                      </wp:positionV>
                      <wp:extent cx="0" cy="152400"/>
                      <wp:effectExtent l="76200" t="0" r="57150" b="57150"/>
                      <wp:wrapNone/>
                      <wp:docPr id="3078" name="Line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89694" id="Line 2948" o:spid="_x0000_s1026" style="position:absolute;z-index:25204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a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9BF6&#10;pUgHXdoKxVE+L2ZBn964EtxWamdDhfSsns1W028OKb1qiTrwyPPlYiAyCxHJm5CwcQay7PtPmoEP&#10;OXodxTo3tguQIAM6x55c7j3hZ4/ocEjhNJvkRRrblZDyFmes8x+57lAwKiyBdcQlp63zgQcpby4h&#10;jdIbIWXsuFSor/B8kk9igNNSsHAZ3Jw97FfSohMJMxN/sSi4ee1m9VGxCNZywtZX2xMhwUY+quGt&#10;AH0kxyFbxxlGksMzCdZAT6qQEWoFwldrGJvv83S+nq1nxajIp+tRkdb16MNmVYymm+xxUj/Uq1Wd&#10;/Qjks6JsBWNcBf63Ec6KvxuR62Mahu8+xHehkrfoUVEge/uPpGOzQ3+HSdlrdtnZUF3oO0xtdL6+&#10;sPAsXu+j16/vwPInAAAA//8DAFBLAwQUAAYACAAAACEAQ6h0AOAAAAALAQAADwAAAGRycy9kb3du&#10;cmV2LnhtbEyPwU7DMBBE70j8g7VI3KjjIkUhxKkQUrm0gNoiBDc3XpKIeB3FThv+nm0vcJzZ0eyb&#10;YjG5ThxwCK0nDWqWgECqvG2p1vC2W95kIEI0ZE3nCTX8YIBFeXlRmNz6I23wsI214BIKudHQxNjn&#10;UoaqQWfCzPdIfPvygzOR5VBLO5gjl7tOzpMklc60xB8a0+Njg9X3dnQaNuvlKntfjVM1fD6pl93r&#10;+vkjZFpfX00P9yAiTvEvDCd8RoeSmfZ+JBtEx1rdMnrUkKaZAnFKnJ09O3dzBbIs5P8N5S8AAAD/&#10;/wMAUEsBAi0AFAAGAAgAAAAhALaDOJL+AAAA4QEAABMAAAAAAAAAAAAAAAAAAAAAAFtDb250ZW50&#10;X1R5cGVzXS54bWxQSwECLQAUAAYACAAAACEAOP0h/9YAAACUAQAACwAAAAAAAAAAAAAAAAAvAQAA&#10;X3JlbHMvLnJlbHNQSwECLQAUAAYACAAAACEA/sbwWi0CAABPBAAADgAAAAAAAAAAAAAAAAAuAgAA&#10;ZHJzL2Uyb0RvYy54bWxQSwECLQAUAAYACAAAACEAQ6h0A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47872" behindDoc="0" locked="0" layoutInCell="1" allowOverlap="1">
                      <wp:simplePos x="0" y="0"/>
                      <wp:positionH relativeFrom="column">
                        <wp:posOffset>-12065</wp:posOffset>
                      </wp:positionH>
                      <wp:positionV relativeFrom="paragraph">
                        <wp:posOffset>3872865</wp:posOffset>
                      </wp:positionV>
                      <wp:extent cx="311150" cy="337820"/>
                      <wp:effectExtent l="0" t="0" r="12700" b="24130"/>
                      <wp:wrapNone/>
                      <wp:docPr id="3077" name="AutoShape 2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7" o:spid="_x0000_s2364" type="#_x0000_t120" style="position:absolute;left:0;text-align:left;margin-left:-.95pt;margin-top:304.95pt;width:24.5pt;height:26.6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LfMQIAAFcEAAAOAAAAZHJzL2Uyb0RvYy54bWysVMFu2zAMvQ/YPwi6L47jZGmMOEWRLsOA&#10;rivQ7QMUWbaFyaJGKXG6rx+lpGm67TTMB4EUxUfykfTy+tAbtlfoNdiK56MxZ8pKqLVtK/7t6+bd&#10;FWc+CFsLA1ZV/El5fr16+2Y5uFJNoANTK2QEYn05uIp3Ibgyy7zsVC/8CJyyZGwAexFIxTarUQyE&#10;3ptsMh6/zwbA2iFI5T3d3h6NfJXwm0bJ8KVpvArMVJxyC+nEdG7jma2WomxRuE7LUxriH7LohbYU&#10;9Ax1K4JgO9R/QPVaInhowkhCn0HTaKlSDVRNPv6tmsdOOJVqIXK8O9Pk/x+svN8/INN1xYvxfM6Z&#10;FT116WYXIAVnk8V0HkkanC/p7aN7wFimd3cgv3tmYd0J26obRBg6JWpKLY/vs1cOUfHkyrbDZ6gp&#10;gKAAia9Dg30EJCbYIbXl6dwWdQhM0mWR5/mMmifJVBTzq0lqWybKZ2eHPnxU0LMoVLwxMFBaGNZg&#10;LU0AYAol9nc+xNRE+eyQSgGj6402JinYbtcG2V7QvGzSl6qhii+fGcuGii9mk1lCfmXzlxDj9P0N&#10;AmFn6zR9kbYPJzkIbY4yZWnsicdI3bEF4bA9pG7lRZF4jsxuoX4ibhGO003bSEIH+JOzgSa74v7H&#10;TqDizHyy1J9FPp3GVUjKdDYnOhleWraXFmElQVU8cHYU1+G4PjuHuu0oUp44sBCHptGJ4ZesThXQ&#10;9CbiT5sW1+NST69e/gerXwA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AOsi3zECAABXBAAADgAAAAAAAAAAAAAAAAAu&#10;AgAAZHJzL2Uyb0RvYy54bWxQSwECLQAUAAYACAAAACEAObHGU9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0" distB="0" distL="114300" distR="114300" simplePos="0" relativeHeight="252046848" behindDoc="0" locked="0" layoutInCell="1" allowOverlap="1">
                      <wp:simplePos x="0" y="0"/>
                      <wp:positionH relativeFrom="column">
                        <wp:posOffset>356235</wp:posOffset>
                      </wp:positionH>
                      <wp:positionV relativeFrom="paragraph">
                        <wp:posOffset>3530600</wp:posOffset>
                      </wp:positionV>
                      <wp:extent cx="775970" cy="728980"/>
                      <wp:effectExtent l="0" t="0" r="24130" b="13970"/>
                      <wp:wrapNone/>
                      <wp:docPr id="3076" name="AutoShape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6" o:spid="_x0000_s2365" type="#_x0000_t114" style="position:absolute;left:0;text-align:left;margin-left:28.05pt;margin-top:278pt;width:61.1pt;height:57.4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EyOgIAAGMEAAAOAAAAZHJzL2Uyb0RvYy54bWysVMFu2zAMvQ/YPwi6r06cpEmMOkWRrsOA&#10;rivQ7QMUWY6FSaJGKXG6rx8lp1m67TTMB0EUqUfyPcpX1wdr2F5h0OBqPr4YcaachEa7bc2/frl7&#10;t+AsROEaYcCpmj+rwK9Xb99c9b5SJXRgGoWMQFyoel/zLkZfFUWQnbIiXIBXjpwtoBWRTNwWDYqe&#10;0K0pytHosugBG48gVQh0ejs4+Srjt62S8XPbBhWZqTnVFvOKed2ktVhdiWqLwndaHssQ/1CFFdpR&#10;0hPUrYiC7VD/AWW1RAjQxgsJtoC21VLlHqib8ei3bp464VXuhcgJ/kRT+H+w8mH/iEw3NZ+M5pec&#10;OWFJpZtdhJyclcvpZSKp96Gi2Cf/iKnN4O9BfgvMwboTbqtuEKHvlGiotHGKL15dSEagq2zTf4KG&#10;EghKkPk6tGgTIDHBDlmW55Ms6hCZpMP5fLack3iSXPNysVxk2QpRvVz2GOIHBZalTc1bAz2VhfEW&#10;5M4qF3Mmsb8PMVUmqpf43AkY3dxpY7KB283aINsLGpe7/OVmqOHzMONYX/PlrJxl5Fe+cA4xyt/f&#10;IKyONPdG25ovTkGiShS+d02eyii0GfZUsnFHThONgxzxsDlk5caTSfmi0QaaZ+IZYZh0epm06QB/&#10;cNbTlNc8fN8JVJyZj460Wo6n0/QssjGdzUsy8NyzOfcIJwmq5pGzYbuOw1PaedTbjjKNMyEO0gC1&#10;OtOdtB+qOnZAk5xVOL669FTO7Rz169+w+gkAAP//AwBQSwMEFAAGAAgAAAAhAKyPwzHhAAAACgEA&#10;AA8AAABkcnMvZG93bnJldi54bWxMj8FOwzAMhu9IvENkJG4sLWxpVZpOA2kHxIWVIeCWNqGtSJyq&#10;ybby9ngnOFmWP/3+/nI9O8uOZgqDRwnpIgFmsPV6wE7C/nV7kwMLUaFW1qOR8GMCrKvLi1IV2p9w&#10;Z4517BiFYCiUhD7GseA8tL1xKiz8aJBuX35yKtI6dVxP6kThzvLbJBHcqQHpQ69G89ib9rs+OAl1&#10;tnt/evhIZ7Fcjp+bt8bun1+2Ul5fzZt7YNHM8Q+Gsz6pQ0VOjT+gDsxKWImUSJorQZ3OQJbfAWsk&#10;iCzJgVcl/1+h+gUAAP//AwBQSwECLQAUAAYACAAAACEAtoM4kv4AAADhAQAAEwAAAAAAAAAAAAAA&#10;AAAAAAAAW0NvbnRlbnRfVHlwZXNdLnhtbFBLAQItABQABgAIAAAAIQA4/SH/1gAAAJQBAAALAAAA&#10;AAAAAAAAAAAAAC8BAABfcmVscy8ucmVsc1BLAQItABQABgAIAAAAIQAGtNEyOgIAAGMEAAAOAAAA&#10;AAAAAAAAAAAAAC4CAABkcnMvZTJvRG9jLnhtbFBLAQItABQABgAIAAAAIQCsj8Mx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2038656" behindDoc="0" locked="0" layoutInCell="1" allowOverlap="1">
                      <wp:simplePos x="0" y="0"/>
                      <wp:positionH relativeFrom="column">
                        <wp:posOffset>1219200</wp:posOffset>
                      </wp:positionH>
                      <wp:positionV relativeFrom="paragraph">
                        <wp:posOffset>2891154</wp:posOffset>
                      </wp:positionV>
                      <wp:extent cx="467995" cy="0"/>
                      <wp:effectExtent l="0" t="76200" r="27305" b="95250"/>
                      <wp:wrapNone/>
                      <wp:docPr id="3075" name="Line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60B33" id="Line 2938" o:spid="_x0000_s1026" style="position:absolute;z-index:25203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56LA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ziYY&#10;KdJBl7ZCcTQqxvNQn964EsxWamdDhvSsns1W028OKb1qiTrwyPPlYsAzCx7JG5dwcQai7PtPmoEN&#10;OXodi3VubBcgoQzoHHtyefSEnz2i8DGfzooCiNG7KiHl3c9Y5z9y3aEgVFgC64hLTlvnAw9S3k1C&#10;GKU3QsrYcalQX+FiMppEB6elYEEZzJw97FfSohMJMxOfmBRoXptZfVQsgrWcsPVN9kRIkJGP1fBW&#10;QH0kxyFaxxlGksOaBOlKT6oQEXIFwjfpOjbfi7RYz9fzfJCPputBntb14MNmlQ+mm2w2qcf1alVn&#10;PwL5LC9bwRhXgf99hLP870bktkzX4XsM8aNQyVv0WFEge39H0rHZob/XSdlrdtnZkF3oO0xtNL5t&#10;WFiL1/do9es/sPwJ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XbL+eiwCAABPBAAADgAAAAAAAAAAAAAAAAAuAgAA&#10;ZHJzL2Uyb0RvYy54bWxQSwECLQAUAAYACAAAACEAr8CQS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37632" behindDoc="0" locked="0" layoutInCell="1" allowOverlap="1">
                      <wp:simplePos x="0" y="0"/>
                      <wp:positionH relativeFrom="column">
                        <wp:posOffset>90805</wp:posOffset>
                      </wp:positionH>
                      <wp:positionV relativeFrom="paragraph">
                        <wp:posOffset>2744470</wp:posOffset>
                      </wp:positionV>
                      <wp:extent cx="1128395" cy="395605"/>
                      <wp:effectExtent l="0" t="0" r="14605" b="23495"/>
                      <wp:wrapNone/>
                      <wp:docPr id="3074" name="Rectangle 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956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documento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7" o:spid="_x0000_s2366" style="position:absolute;left:0;text-align:left;margin-left:7.15pt;margin-top:216.1pt;width:88.85pt;height:31.1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4GMQ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S3S6ykl&#10;mg3Ypa/IG9OdEiRfFNeBpNG6En0f7QOEMp29N/yHI9qse3QUtwBm7AVrMLUs+CevHgTF4VNSj59M&#10;gwHY1pvI176FIQAiE2Qf23I4t0XsPeF4mWX5vFjMKOFoQ+EqncUQrHx+bcH5D8IMJAgVBUw/orPd&#10;vfMhG1Y+u8TsjZLNRioVFejqtQKyYzgim/id0N2lm9JkrOhils8i8iubu4RI4/c3iEF6nHUlh4rO&#10;z06sDLS9102cRM+kOsqYstInHgN1xxb4fb2P3cqKoggxArO1aQ7ILZjjdOM2otAb+EXJiJNdUfdz&#10;y0BQoj5q7M8im07DKkRlOrvOUYFLS31pYZojVEU9JUdx7Y/rs7Ugux4jZZEQbW6xp62MdL9kdaoA&#10;pzd24bRpYT0u9ej18j9YPQE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AurR4GMQIAAFcEAAAOAAAAAAAAAAAAAAAAAC4C&#10;AABkcnMvZTJvRG9jLnhtbFBLAQItABQABgAIAAAAIQD82H8C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036608" behindDoc="0" locked="0" layoutInCell="1" allowOverlap="1">
                      <wp:simplePos x="0" y="0"/>
                      <wp:positionH relativeFrom="column">
                        <wp:posOffset>754379</wp:posOffset>
                      </wp:positionH>
                      <wp:positionV relativeFrom="paragraph">
                        <wp:posOffset>2592070</wp:posOffset>
                      </wp:positionV>
                      <wp:extent cx="0" cy="152400"/>
                      <wp:effectExtent l="76200" t="0" r="57150" b="57150"/>
                      <wp:wrapNone/>
                      <wp:docPr id="3073"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9B3C4" id="Line 2936" o:spid="_x0000_s1026" style="position:absolute;z-index:25203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jy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jDB&#10;SJEOuvQkFEf5YjIL+vTGleC2VjsbKqRn9WyeNP3mkNLrlqgDjzxfLgYisxCRvAkJG2cgy77/pBn4&#10;kKPXUaxzY7sACTKgc+zJ5d4TfvaIDocUTrNpXq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mW3jyLQIAAE8EAAAOAAAAAAAAAAAAAAAAAC4CAABk&#10;cnMvZTJvRG9jLnhtbFBLAQItABQABgAIAAAAIQCyKe+i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035584" behindDoc="0" locked="0" layoutInCell="1" allowOverlap="1">
                      <wp:simplePos x="0" y="0"/>
                      <wp:positionH relativeFrom="column">
                        <wp:posOffset>29210</wp:posOffset>
                      </wp:positionH>
                      <wp:positionV relativeFrom="paragraph">
                        <wp:posOffset>2231390</wp:posOffset>
                      </wp:positionV>
                      <wp:extent cx="311150" cy="337820"/>
                      <wp:effectExtent l="0" t="0" r="12700" b="24130"/>
                      <wp:wrapNone/>
                      <wp:docPr id="3072" name="AutoShape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5" o:spid="_x0000_s2367" type="#_x0000_t120" style="position:absolute;left:0;text-align:left;margin-left:2.3pt;margin-top:175.7pt;width:24.5pt;height:26.6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51MgIAAFcEAAAOAAAAZHJzL2Uyb0RvYy54bWysVMGO0zAQvSPxD5bvNE3Tstuo6WrVpQhp&#10;gZUWPsB1nMbC8Zix27R8PWOnLV3ghMjB8njsNzPvzWRxd+gM2yv0GmzF89GYM2Ul1NpuK/71y/rN&#10;LWc+CFsLA1ZV/Kg8v1u+frXoXakm0IKpFTICsb7sXcXbEFyZZV62qhN+BE5ZcjaAnQhk4jarUfSE&#10;3plsMh6/zXrA2iFI5T2dPgxOvkz4TaNk+Nw0XgVmKk65hbRiWjdxzZYLUW5RuFbLUxriH7LohLYU&#10;9AL1IIJgO9R/QHVaInhowkhCl0HTaKlSDVRNPv6tmudWOJVqIXK8u9Dk/x+s/LR/Qqbrihfjmwln&#10;VnSk0v0uQArOJvNiFknqnS/p7rN7wlimd48gv3lmYdUKu1X3iNC3StSUWh7vZy8eRMPTU7bpP0JN&#10;AQQFSHwdGuwiIDHBDkmW40UWdQhM0mGR5/mMxJPkKoqb20mSLRPl+bFDH94r6FjcVLwx0FNaGFZg&#10;LXUAYAol9o8+xNREeX6QSgGj67U2Jhm43awMsr2gflmnL1VDFV9fM5b1FZ/PJrOE/MLnryHG6fsb&#10;BMLO1qn7Im3vTvsgtBn2lKWxJx4jdYME4bA5JLXyopieddlAfSRuEYbupmmkTQv4g7OeOrvi/vtO&#10;oOLMfLCkzzyfTuMoJGM6uyE6GV57NtceYSVBVTxwNmxXYRifnUO9bSlSnjiwEJum0YnhqPeQ1akC&#10;6t5E/GnS4nhc2+nWr//B8icAAAD//wMAUEsDBBQABgAIAAAAIQD94Qcr3QAAAAgBAAAPAAAAZHJz&#10;L2Rvd25yZXYueG1sTI/BbsIwEETvlfgHa5F6Kw6EUJTGQbRqJdQLKq3E1cTbJMJeR7Eh4e+7PbXH&#10;nTeanSk2o7Piin1oPSmYzxIQSJU3LdUKvj7fHtYgQtRktPWECm4YYFNO7gqdGz/QB14PsRYcQiHX&#10;CpoYu1zKUDXodJj5DonZt++djnz2tTS9HjjcWblIkpV0uiX+0OgOXxqszoeLUxB3N/veDnbvHl+3&#10;xyF9znaEnVL303H7BCLiGP/M8Fufq0PJnU7+QiYIq2C5YqOCNJsvQTDPUhZOrCdMZFnI/wPKHwAA&#10;AP//AwBQSwECLQAUAAYACAAAACEAtoM4kv4AAADhAQAAEwAAAAAAAAAAAAAAAAAAAAAAW0NvbnRl&#10;bnRfVHlwZXNdLnhtbFBLAQItABQABgAIAAAAIQA4/SH/1gAAAJQBAAALAAAAAAAAAAAAAAAAAC8B&#10;AABfcmVscy8ucmVsc1BLAQItABQABgAIAAAAIQBwJi51MgIAAFcEAAAOAAAAAAAAAAAAAAAAAC4C&#10;AABkcnMvZTJvRG9jLnhtbFBLAQItABQABgAIAAAAIQD94Qcr3QAAAAg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0" distB="0" distL="114300" distR="114300" simplePos="0" relativeHeight="252034560" behindDoc="0" locked="0" layoutInCell="1" allowOverlap="1">
                      <wp:simplePos x="0" y="0"/>
                      <wp:positionH relativeFrom="column">
                        <wp:posOffset>420370</wp:posOffset>
                      </wp:positionH>
                      <wp:positionV relativeFrom="paragraph">
                        <wp:posOffset>1870710</wp:posOffset>
                      </wp:positionV>
                      <wp:extent cx="775970" cy="728980"/>
                      <wp:effectExtent l="0" t="0" r="24130" b="13970"/>
                      <wp:wrapNone/>
                      <wp:docPr id="3071" name="AutoShape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4" o:spid="_x0000_s2368" type="#_x0000_t114" style="position:absolute;left:0;text-align:left;margin-left:33.1pt;margin-top:147.3pt;width:61.1pt;height:57.4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Ps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4ZzUvO&#10;nLCk0u0+Qk7OxsvJNJHU+1BR7KN/wNRm8PcgvwXmYN0Jt1O3iNB3SjRUWpniixcXkhHoKtv2H6Gh&#10;BIISZL6OLdoESEywY5bl6SyLOkYm6XA+ny3nJJ4k13y8WC6ybIWoni97DPG9AsvSpuatgZ7KwrgB&#10;ubfKxZxJHO5DTJWJ6jk+dwJGN3famGzgbrs2yA6CxuUuf7kZavgyzDjW13w5G88y8gtfuIQY5e9v&#10;EFZHmnujbc0X5yBRJQrfuSZPZRTaDHsq2bgTp4nGQY543B6zcuVkMnvWaAvNE/GMMEw6vUzadIA/&#10;OOtpymsevu8FKs7MB0daLcvpND2LbExn8zEZeOnZXnqEkwRV88jZsF3H4SntPepdR5nKTIiDNECt&#10;znQn7YeqTh3QJGcVTq8uPZVLO0f9+jesfgIAAP//AwBQSwMEFAAGAAgAAAAhACDvxVfhAAAACgEA&#10;AA8AAABkcnMvZG93bnJldi54bWxMj8FOwzAQRO9I/IO1SNyo08gyacimKkg9IC40FAE3JzZJRLyO&#10;YrcNf497KsfVPM28LdazHdjRTL53hLBcJMAMNU731CLs37Z3GTAfFGk1ODIIv8bDury+KlSu3Yl2&#10;5liFlsUS8rlC6EIYc8590xmr/MKNhmL27SarQjynlutJnWK5HXiaJJJb1VNc6NRonjrT/FQHi1Dd&#10;7z6eHz+XsxRi/Nq818P+5XWLeHszbx6ABTOHCwxn/agOZXSq3YG0ZwOClGkkEdKVkMDOQJYJYDWC&#10;SFYCeFnw/y+UfwAAAP//AwBQSwECLQAUAAYACAAAACEAtoM4kv4AAADhAQAAEwAAAAAAAAAAAAAA&#10;AAAAAAAAW0NvbnRlbnRfVHlwZXNdLnhtbFBLAQItABQABgAIAAAAIQA4/SH/1gAAAJQBAAALAAAA&#10;AAAAAAAAAAAAAC8BAABfcmVscy8ucmVsc1BLAQItABQABgAIAAAAIQDIHDPsOgIAAGMEAAAOAAAA&#10;AAAAAAAAAAAAAC4CAABkcnMvZTJvRG9jLnhtbFBLAQItABQABgAIAAAAIQAg78VX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 para firma</w:t>
                            </w:r>
                          </w:p>
                        </w:txbxContent>
                      </v:textbox>
                    </v:shape>
                  </w:pict>
                </mc:Fallback>
              </mc:AlternateContent>
            </w:r>
            <w:r>
              <w:rPr>
                <w:noProof/>
                <w:lang w:val="es-MX" w:eastAsia="es-MX"/>
              </w:rPr>
              <mc:AlternateContent>
                <mc:Choice Requires="wps">
                  <w:drawing>
                    <wp:anchor distT="4294967294" distB="4294967294" distL="114300" distR="114300" simplePos="0" relativeHeight="252021248" behindDoc="0" locked="0" layoutInCell="1" allowOverlap="1">
                      <wp:simplePos x="0" y="0"/>
                      <wp:positionH relativeFrom="column">
                        <wp:posOffset>1196340</wp:posOffset>
                      </wp:positionH>
                      <wp:positionV relativeFrom="paragraph">
                        <wp:posOffset>2331719</wp:posOffset>
                      </wp:positionV>
                      <wp:extent cx="191770" cy="0"/>
                      <wp:effectExtent l="38100" t="76200" r="0" b="95250"/>
                      <wp:wrapNone/>
                      <wp:docPr id="3070" name="Line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4AC93" id="Line 2921" o:spid="_x0000_s1026" style="position:absolute;flip:x;z-index:25202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X9MgIAAFkEAAAOAAAAZHJzL2Uyb0RvYy54bWysVMuu0zAQ3SPxD5b3bR63z6jpFUpaWBSo&#10;dC8f4NpOY+HYlu02rRD/zth9QGGDEFk443jm+MyZmSyeT51ER26d0KrE2TDFiCuqmVD7En95XQ9m&#10;GDlPFCNSK17iM3f4efn2zaI3Bc91qyXjFgGIckVvStx6b4okcbTlHXFDbbiCw0bbjnjY2n3CLOkB&#10;vZNJnqaTpNeWGaspdw6+1pdDvIz4TcOp/9w0jnskSwzcfFxtXHdhTZYLUuwtMa2gVxrkH1h0RCi4&#10;9A5VE0/QwYo/oDpBrXa68UOqu0Q3jaA85gDZZOlv2by0xPCYC4jjzF0m9/9g6afj1iLBSvyUTkEg&#10;RTqo0kYojvJ5ngV9euMKcKvU1oYM6Um9mI2mXx1SumqJ2vPI8/VsIDJGJA8hYeMM3LLrP2oGPuTg&#10;dRTr1NgONVKYDyEwgIMg6BSrc75Xh588ovAxm2fTQJHejhJSBIQQZ6zz77nuUDBKLIF/xCPHjfOQ&#10;A7jeXIK70mshZay9VKgv8Xycj2OA01KwcBjcnN3vKmnRkYTuiU8QBMAe3Kw+KBbBWk7Y6mp7IiTY&#10;yEddvBWglOQ43NZxhpHkMDDBuiBKFW6EXIHw1bo00Ld5Ol/NVrPRYJRPVoNRWteDd+tqNJiss+m4&#10;fqqrqs6+B/LZqGgFY1wF/rdmzkZ/1yzXsbq04b2d70Ilj+hRBCB7e0fSseyh0pee2Wl23tqQXegA&#10;6N/ofJ21MCC/7qPXzz/C8gcAAAD//wMAUEsDBBQABgAIAAAAIQAHQcyK4AAAAAsBAAAPAAAAZHJz&#10;L2Rvd25yZXYueG1sTI/BSsNAEIbvgu+wjODNbhJrGmM2RUTBk9S2CN62yZjEZmfj7raJPr0jCHr8&#10;Zz7++aZYTqYXR3S+s6QgnkUgkCpbd9Qo2G4eLjIQPmiqdW8JFXyih2V5elLovLYjPeNxHRrBJeRz&#10;raANYcil9FWLRvuZHZB492ad0YGja2Tt9MjlppdJFKXS6I74QqsHvGux2q8PRsH1ZryyK7d/mcfd&#10;x+vX/XsYHp+CUudn0+0NiIBT+IPhR5/VoWSnnT1Q7UXPOcvmjCq4TBcJCCaSOEtB7H4nsizk/x/K&#10;bwAAAP//AwBQSwECLQAUAAYACAAAACEAtoM4kv4AAADhAQAAEwAAAAAAAAAAAAAAAAAAAAAAW0Nv&#10;bnRlbnRfVHlwZXNdLnhtbFBLAQItABQABgAIAAAAIQA4/SH/1gAAAJQBAAALAAAAAAAAAAAAAAAA&#10;AC8BAABfcmVscy8ucmVsc1BLAQItABQABgAIAAAAIQBfSbX9MgIAAFkEAAAOAAAAAAAAAAAAAAAA&#10;AC4CAABkcnMvZTJvRG9jLnhtbFBLAQItABQABgAIAAAAIQAHQcyK4AAAAAsBAAAPAAAAAAAAAAAA&#10;AAAAAIwEAABkcnMvZG93bnJldi54bWxQSwUGAAAAAAQABADzAAAAmQUAAAAA&#10;">
                      <v:stroke endarrow="block"/>
                    </v:line>
                  </w:pict>
                </mc:Fallback>
              </mc:AlternateContent>
            </w:r>
            <w:r>
              <w:rPr>
                <w:noProof/>
                <w:lang w:val="es-MX" w:eastAsia="es-MX"/>
              </w:rPr>
              <mc:AlternateContent>
                <mc:Choice Requires="wps">
                  <w:drawing>
                    <wp:anchor distT="4294967294" distB="4294967294" distL="114300" distR="114300" simplePos="0" relativeHeight="252019200" behindDoc="0" locked="0" layoutInCell="1" allowOverlap="1">
                      <wp:simplePos x="0" y="0"/>
                      <wp:positionH relativeFrom="column">
                        <wp:posOffset>1219200</wp:posOffset>
                      </wp:positionH>
                      <wp:positionV relativeFrom="paragraph">
                        <wp:posOffset>691514</wp:posOffset>
                      </wp:positionV>
                      <wp:extent cx="467995" cy="0"/>
                      <wp:effectExtent l="0" t="76200" r="27305" b="95250"/>
                      <wp:wrapNone/>
                      <wp:docPr id="3069"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CC8CA" id="Line 2919" o:spid="_x0000_s1026" style="position:absolute;z-index:25201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gVLQIAAE8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6azA&#10;SJEeurQRiqNJkRWhPoNxJZjVamtDhvSkns1G028OKV13RO155PlyNuCZBY/kjUu4OANRdsMnzcCG&#10;HLyOxTq1tg+QUAZ0ij0533vCTx5R+JjPHotiihG9qRJS3vyMdf4j1z0KQoUlsI645LhxPvAg5c0k&#10;hFF6LaSMHZcKDRUuppNpdHBaChaUwczZ/a6WFh1JmJn4xKRA89rM6oNiEazjhK2usidCgox8rIa3&#10;AuojOQ7Res4wkhzWJEgXelKFiJArEL5Kl7H5XqTFar6a56N8MluN8rRpRh/WdT6arbPHafPQ1HWT&#10;/Qjks7zsBGNcBf63Ec7yvxuR6zJdhu8+xPdCJW/RY0WB7O0dScdmh/5eJmWn2XlrQ3ah7zC10fi6&#10;YWEtXt+j1a//wPInAAAA//8DAFBLAwQUAAYACAAAACEAeSAJ8uAAAAALAQAADwAAAGRycy9kb3du&#10;cmV2LnhtbEyPQUvDQBCF74L/YRnBm900YE1jNkWEemlV2oq0t212TILZ2bC7aeO/dwRBb/NmHm++&#10;VyxG24kT+tA6UjCdJCCQKmdaqhW87ZY3GYgQNRndOUIFXxhgUV5eFDo37kwbPG1jLTiEQq4VNDH2&#10;uZShatDqMHE9Et8+nLc6svS1NF6fOdx2Mk2SmbS6Jf7Q6B4fG6w+t4NVsFkvV9n7ahgrf3iavuxe&#10;18/7kCl1fTU+3IOIOMY/M/zgMzqUzHR0A5kgOtbzlLtEHpJsDoId6ez2DsTxdyPLQv7vUH4DAAD/&#10;/wMAUEsBAi0AFAAGAAgAAAAhALaDOJL+AAAA4QEAABMAAAAAAAAAAAAAAAAAAAAAAFtDb250ZW50&#10;X1R5cGVzXS54bWxQSwECLQAUAAYACAAAACEAOP0h/9YAAACUAQAACwAAAAAAAAAAAAAAAAAvAQAA&#10;X3JlbHMvLnJlbHNQSwECLQAUAAYACAAAACEA8DLoFS0CAABPBAAADgAAAAAAAAAAAAAAAAAuAgAA&#10;ZHJzL2Uyb0RvYy54bWxQSwECLQAUAAYACAAAACEAeSAJ8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17152" behindDoc="0" locked="0" layoutInCell="1" allowOverlap="1">
                      <wp:simplePos x="0" y="0"/>
                      <wp:positionH relativeFrom="column">
                        <wp:posOffset>90805</wp:posOffset>
                      </wp:positionH>
                      <wp:positionV relativeFrom="paragraph">
                        <wp:posOffset>540385</wp:posOffset>
                      </wp:positionV>
                      <wp:extent cx="1128395" cy="446405"/>
                      <wp:effectExtent l="0" t="0" r="14605" b="10795"/>
                      <wp:wrapNone/>
                      <wp:docPr id="3068" name="Rectangle 2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464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Recepciona el oficio para iniciar el procedimiento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7" o:spid="_x0000_s2369" style="position:absolute;left:0;text-align:left;margin-left:7.15pt;margin-top:42.55pt;width:88.85pt;height:35.1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MgIAAFcEAAAOAAAAZHJzL2Uyb0RvYy54bWysVM1u2zAMvg/YOwi6L/6JkyZGnKJIl2FA&#10;txXr9gCyLNvCZEmjlDjd05dS0jTddhrmg0CK1EfyI+nV9WFQZC/ASaMrmk1SSoTmppG6q+j3b9t3&#10;C0qcZ7phymhR0Ufh6PX67ZvVaEuRm96oRgBBEO3K0Va0996WSeJ4LwbmJsYKjcbWwMA8qtAlDbAR&#10;0QeV5Gk6T0YDjQXDhXN4e3s00nXEb1vB/Ze2dcITVVHMzccT4lmHM1mvWNkBs73kpzTYP2QxMKkx&#10;6BnqlnlGdiD/gBokB+NM6yfcDIlpW8lFrAGrydLfqnnomRWxFiTH2TNN7v/B8s/7eyCyqeg0nWOv&#10;NBuwS1+RN6Y7JUi+zK4CSaN1Jfo+2HsIZTp7Z/gPR7TZ9OgobgDM2AvWYGpZ8E9ePQiKw6ekHj+Z&#10;BgOwnTeRr0MLQwBEJsghtuXx3BZx8ITjZZbli+lyRglHW1HMi3QWQ7Dy+bUF5z8IM5AgVBQw/YjO&#10;9nfOh2xY+ewSszdKNlupVFSgqzcKyJ7hiGzjd0J3l25Kk7Giy1k+i8ivbO4SIo3f3yAG6XHWlRwq&#10;ujg7sTLQ9l43cRI9k+ooY8pKn3gM1B1b4A/1IXYrm07nIUZgtjbNI3IL5jjduI0o9AZ+UTLiZFfU&#10;/dwxEJSojxr7s8yKIqxCVIrZVY4KXFrqSwvTHKEq6ik5iht/XJ+dBdn1GCmLhGhzgz1tZaT7JatT&#10;BTi9sQunTQvrcalHr5f/wfoJAAD//wMAUEsDBBQABgAIAAAAIQDkkjJi3gAAAAkBAAAPAAAAZHJz&#10;L2Rvd25yZXYueG1sTI/BTsMwEETvSPyDtUjcqNO0QW0ap0KgInFs0ws3J16SlHgdxU4b+Hq2p3Lb&#10;0Yxm32TbyXbijINvHSmYzyIQSJUzLdUKjsXuaQXCB01Gd45QwQ962Ob3d5lOjbvQHs+HUAsuIZ9q&#10;BU0IfSqlrxq02s9cj8TelxusDiyHWppBX7jcdjKOomdpdUv8odE9vjZYfR9Gq6Bs46P+3RfvkV3v&#10;FuFjKk7j55tSjw/TywZEwCncwnDFZ3TImal0IxkvOtbLBScVrJI5iKu/jnlbyUeSLEHmmfy/IP8D&#10;AAD//wMAUEsBAi0AFAAGAAgAAAAhALaDOJL+AAAA4QEAABMAAAAAAAAAAAAAAAAAAAAAAFtDb250&#10;ZW50X1R5cGVzXS54bWxQSwECLQAUAAYACAAAACEAOP0h/9YAAACUAQAACwAAAAAAAAAAAAAAAAAv&#10;AQAAX3JlbHMvLnJlbHNQSwECLQAUAAYACAAAACEAmhv/ozICAABXBAAADgAAAAAAAAAAAAAAAAAu&#10;AgAAZHJzL2Uyb0RvYy54bWxQSwECLQAUAAYACAAAACEA5JIyYt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Recepciona el oficio para iniciar el procedimiento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015104" behindDoc="0" locked="0" layoutInCell="1" allowOverlap="1">
                      <wp:simplePos x="0" y="0"/>
                      <wp:positionH relativeFrom="column">
                        <wp:posOffset>702309</wp:posOffset>
                      </wp:positionH>
                      <wp:positionV relativeFrom="paragraph">
                        <wp:posOffset>395605</wp:posOffset>
                      </wp:positionV>
                      <wp:extent cx="0" cy="152400"/>
                      <wp:effectExtent l="76200" t="0" r="57150" b="57150"/>
                      <wp:wrapNone/>
                      <wp:docPr id="3067"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E9C3" id="Line 2915" o:spid="_x0000_s1026" style="position:absolute;z-index:25201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94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dPqI&#10;kSIddGkrFEf5PJs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9wcndd4AAAAJAQAADwAAAGRycy9kb3du&#10;cmV2LnhtbEyPwUrDQBCG74LvsIzgzW7SQggxmyJCvbQqbUX0Ns2OSTA7G3Y3bXx7t17q8Z/5+Oeb&#10;cjmZXhzJ+c6ygnSWgCCure64UfC2X93lIHxA1thbJgU/5GFZXV+VWGh74i0dd6ERsYR9gQraEIZC&#10;Sl+3ZNDP7EAcd1/WGQwxukZqh6dYbno5T5JMGuw4XmhxoMeW6u/daBRsN6t1/r4ep9p9PqUv+9fN&#10;84fPlbq9mR7uQQSawgWGs35Uhyo6HezI2os+5jTJIqogmy9AnIG/wUFBni1AVqX8/0H1CwAA//8D&#10;AFBLAQItABQABgAIAAAAIQC2gziS/gAAAOEBAAATAAAAAAAAAAAAAAAAAAAAAABbQ29udGVudF9U&#10;eXBlc10ueG1sUEsBAi0AFAAGAAgAAAAhADj9If/WAAAAlAEAAAsAAAAAAAAAAAAAAAAALwEAAF9y&#10;ZWxzLy5yZWxzUEsBAi0AFAAGAAgAAAAhADjgD3gtAgAATwQAAA4AAAAAAAAAAAAAAAAALgIAAGRy&#10;cy9lMm9Eb2MueG1sUEsBAi0AFAAGAAgAAAAhAPcHJ3XeAAAACQEAAA8AAAAAAAAAAAAAAAAAh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014080" behindDoc="0" locked="0" layoutInCell="1" allowOverlap="1">
                      <wp:simplePos x="0" y="0"/>
                      <wp:positionH relativeFrom="column">
                        <wp:posOffset>295275</wp:posOffset>
                      </wp:positionH>
                      <wp:positionV relativeFrom="paragraph">
                        <wp:posOffset>41910</wp:posOffset>
                      </wp:positionV>
                      <wp:extent cx="806450" cy="353695"/>
                      <wp:effectExtent l="0" t="0" r="12700" b="27305"/>
                      <wp:wrapNone/>
                      <wp:docPr id="3066" name="AutoShape 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4" o:spid="_x0000_s2370" type="#_x0000_t116" style="position:absolute;left:0;text-align:left;margin-left:23.25pt;margin-top:3.3pt;width:63.5pt;height:27.8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bOAIAAGUEAAAOAAAAZHJzL2Uyb0RvYy54bWysVM1u2zAMvg/YOwi6r7bz18aoUxTtMgzo&#10;ugLtHkCR5ViYJGqUEid7+lFK2qbbTsN0EEST/Eh+JH15tbOGbRUGDa7h1VnJmXISWu3WDf/2tPxw&#10;wVmIwrXCgFMN36vArxbv310OvlYj6MG0ChmBuFAPvuF9jL4uiiB7ZUU4A68cKTtAKyKJuC5aFAOh&#10;W1OMynJWDICtR5AqBPp6e1DyRcbvOiXj164LKjLTcMot5hvzvUp3sbgU9RqF77U8piH+IQsrtKOg&#10;L1C3Igq2Qf0HlNUSIUAXzyTYArpOS5VroGqq8rdqHnvhVa6FyAn+habw/2Dl/fYBmW4bPi5nM86c&#10;sNSl602EHJyN5tUkkTT4UJPto3/AVGbwdyC/B+bgphdura4RYeiVaCm1KtkXbxySEMiVrYYv0FIA&#10;QQEyX7sObQIkJtgut2X/0ha1i0zSx4tyNplS8ySpxtPxbD7NEUT97OwxxE8KLEuPhncGBkoL45NC&#10;q52IgDmW2N6FmHIT9bNHrgWMbpfamCzgenVjkG0FDcwyn2OwcGpmHBsaPp+Ophn5jS6cQpT5/A3C&#10;6kiTb7RNBaaTjESdSPzo2vyOQpvDm1I27shqIvLQkLhb7XLvqvH4PLknnlfQ7olphMOs027Sowf8&#10;ydlAc97w8GMjUHFmPjvqFvV3khYjC5Pp+YgEPNWsTjXCSYJqeOTs8LyJh2XaeNTrniJVmRAHaYQ6&#10;nel+zepYAc1y7sJx79KynMrZ6vXvsPgFAAD//wMAUEsDBBQABgAIAAAAIQCWkkeg3AAAAAcBAAAP&#10;AAAAZHJzL2Rvd25yZXYueG1sTI5NS8NAFEX3gv9heIKbYie2dZSYSQkB0UVBrO1+mnkmwfkIM9Mm&#10;/fe+rurycC/3nmI9WcNOGGLvnYTHeQYMXeN171oJu++3hxdgMSmnlfEOJZwxwrq8vSlUrv3ovvC0&#10;TS2jERdzJaFLacg5j02HVsW5H9BR9uODVYkwtFwHNdK4NXyRZYJb1Tt66NSAdYfN7/ZoJXxuTB1M&#10;jeN7fd5/7PararYRlZT3d1P1CizhlK5luOiTOpTkdPBHpyMzElbiiZoShAB2iZ+XxAfixRJ4WfD/&#10;/uUfAAAA//8DAFBLAQItABQABgAIAAAAIQC2gziS/gAAAOEBAAATAAAAAAAAAAAAAAAAAAAAAABb&#10;Q29udGVudF9UeXBlc10ueG1sUEsBAi0AFAAGAAgAAAAhADj9If/WAAAAlAEAAAsAAAAAAAAAAAAA&#10;AAAALwEAAF9yZWxzLy5yZWxzUEsBAi0AFAAGAAgAAAAhAEa+p5s4AgAAZQQAAA4AAAAAAAAAAAAA&#10;AAAALgIAAGRycy9lMm9Eb2MueG1sUEsBAi0AFAAGAAgAAAAhAJaSR6DcAAAABwEAAA8AAAAAAAAA&#10;AAAAAAAAkgQAAGRycy9kb3ducmV2LnhtbFBLBQYAAAAABAAEAPMAAACb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r>
              <w:rPr>
                <w:noProof/>
                <w:lang w:val="es-MX" w:eastAsia="es-MX"/>
              </w:rPr>
              <mc:AlternateContent>
                <mc:Choice Requires="wps">
                  <w:drawing>
                    <wp:anchor distT="0" distB="0" distL="114300" distR="114300" simplePos="0" relativeHeight="252018176" behindDoc="0" locked="0" layoutInCell="1" allowOverlap="1">
                      <wp:simplePos x="0" y="0"/>
                      <wp:positionH relativeFrom="column">
                        <wp:posOffset>-46355</wp:posOffset>
                      </wp:positionH>
                      <wp:positionV relativeFrom="paragraph">
                        <wp:posOffset>118745</wp:posOffset>
                      </wp:positionV>
                      <wp:extent cx="311150" cy="337820"/>
                      <wp:effectExtent l="0" t="0" r="12700" b="24130"/>
                      <wp:wrapNone/>
                      <wp:docPr id="3065" name="AutoShape 2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8" o:spid="_x0000_s2371" type="#_x0000_t120" style="position:absolute;left:0;text-align:left;margin-left:-3.65pt;margin-top:9.35pt;width:24.5pt;height:26.6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PlMQIAAFcEAAAOAAAAZHJzL2Uyb0RvYy54bWysVNtu2zAMfR+wfxD0vtjOpU2MOEWRLsOA&#10;rivQ7QMUWY6FyaJGKXG6rx8lp1m67WmYHwRRlA7Jc0gvb46dYQeFXoOteDHKOVNWQq3truJfv2ze&#10;zTnzQdhaGLCq4s/K85vV2zfL3pVqDC2YWiEjEOvL3lW8DcGVWeZlqzrhR+CUJWcD2IlAJu6yGkVP&#10;6J3Jxnl+lfWAtUOQyns6vRucfJXwm0bJ8LlpvArMVJxyC2nFtG7jmq2WotyhcK2WpzTEP2TRCW0p&#10;6BnqTgTB9qj/gOq0RPDQhJGELoOm0VKlGqiaIv+tmqdWOJVqIXK8O9Pk/x+sfDg8ItN1xSf51Ywz&#10;KzpS6XYfIAVn40UxjyT1zpd098k9YizTu3uQ3zyzsG6F3albROhbJWpKrYj3s1cPouHpKdv2n6Cm&#10;AIICJL6ODXYRkJhgxyTL81kWdQxM0uGkKIoZiSfJNZlcz8dJtkyUL48d+vBBQcfipuKNgZ7SwrAG&#10;a6kDAFMocbj3IaYmypcHqRQwut5oY5KBu+3aIDsI6pdN+lI1VPHlNWNZX/HFbDxLyK98/hIiT9/f&#10;IBD2tk7dF2l7f9oHoc2wpyyNPfEYqRskCMftMalVTCZnXbZQPxO3CEN30zTSpgX8wVlPnV1x/30v&#10;UHFmPlrSZ1FMp3EUkjGdXROdDC8920uPsJKgKh44G7brMIzP3qHetRSpSBxYiE3T6MRw1HvI6lQB&#10;dW8i/jRpcTwu7XTr1/9g9RMAAP//AwBQSwMEFAAGAAgAAAAhAFYZJMbdAAAABwEAAA8AAABkcnMv&#10;ZG93bnJldi54bWxMjsFOwzAQRO9I/IO1SNxaJxSaNsSpCgKp4oJakHp14yWJsNdR7Dbp33d7gtNo&#10;Z0azr1iNzooT9qH1pCCdJiCQKm9aqhV8f71PFiBC1GS09YQKzhhgVd7eFDo3fqAtnnaxFjxCIdcK&#10;mhi7XMpQNeh0mPoOibMf3zsd+exraXo98Liz8iFJ5tLplvhDozt8bbD63R2dgrg52492sJ8ue1vv&#10;h9nL04awU+r+blw/g4g4xr8yXPEZHUpmOvgjmSCsgkk24yb7iwwE548p60FBli5BloX8z19eAAAA&#10;//8DAFBLAQItABQABgAIAAAAIQC2gziS/gAAAOEBAAATAAAAAAAAAAAAAAAAAAAAAABbQ29udGVu&#10;dF9UeXBlc10ueG1sUEsBAi0AFAAGAAgAAAAhADj9If/WAAAAlAEAAAsAAAAAAAAAAAAAAAAALwEA&#10;AF9yZWxzLy5yZWxzUEsBAi0AFAAGAAgAAAAhACod4+UxAgAAVwQAAA4AAAAAAAAAAAAAAAAALgIA&#10;AGRycy9lMm9Eb2MueG1sUEsBAi0AFAAGAAgAAAAhAFYZJMbdAAAABwEAAA8AAAAAAAAAAAAAAAAA&#10;iwQAAGRycy9kb3ducmV2LnhtbFBLBQYAAAAABAAEAPMAAACVBQ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23296" behindDoc="0" locked="0" layoutInCell="1" allowOverlap="1">
                      <wp:simplePos x="0" y="0"/>
                      <wp:positionH relativeFrom="column">
                        <wp:posOffset>-24765</wp:posOffset>
                      </wp:positionH>
                      <wp:positionV relativeFrom="paragraph">
                        <wp:posOffset>1094740</wp:posOffset>
                      </wp:positionV>
                      <wp:extent cx="1261745" cy="367665"/>
                      <wp:effectExtent l="0" t="0" r="14605" b="13335"/>
                      <wp:wrapNone/>
                      <wp:docPr id="3064" name="Rectangle 2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6766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3" o:spid="_x0000_s2372" style="position:absolute;left:0;text-align:left;margin-left:-1.95pt;margin-top:86.2pt;width:99.35pt;height:28.9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1AMgIAAFcEAAAOAAAAZHJzL2Uyb0RvYy54bWysVNtu2zAMfR+wfxD0vviSSxsjTlGkyzCg&#10;24p1+wBZlmNhuo1S4mRfX0pJ03Tb0zA/CKRIHZKHpBc3e63IToCX1tS0GOWUCMNtK82mpt+/rd9d&#10;U+IDMy1T1oiaHoSnN8u3bxaDq0Rpe6taAQRBjK8GV9M+BFdlmee90MyPrBMGjZ0FzQKqsMlaYAOi&#10;a5WVeT7LBgutA8uF93h7dzTSZcLvOsHDl67zIhBVU8wtpBPS2cQzWy5YtQHmeslPabB/yEIzaTDo&#10;GeqOBUa2IP+A0pKD9bYLI251ZrtOcpFqwGqK/LdqHnvmRKoFyfHuTJP/f7D88+4BiGxrOs5nE0oM&#10;09ilr8gbMxslSDkvx5GkwfkKfR/dA8Qyvbu3/Icnxq56dBS3AHboBWsxtSL6Z68eRMXjU9IMn2yL&#10;Adg22MTXvgMdAZEJsk9tOZzbIvaBcLwsyllxNZlSwtE2nl3NZtMUglXPrx348EFYTaJQU8D0Ezrb&#10;3fsQs2HVs0vK3irZrqVSSYFNs1JAdgxHZJ2+E7q/dFOGDDWdT8tpQn5l85cQefr+BqFlwFlXUtf0&#10;+uzEqkjbe9OmSQxMqqOMKStz4jFSd2xB2Df71K1iPJ7HGJHZxrYH5BbscbpxG1HoLfyiZMDJrqn/&#10;uWUgKFEfDfZnXkwmcRWSMplelajApaW5tDDDEaqmgZKjuArH9dk6kJseIxWJEGNvsaedTHS/ZHWq&#10;AKc3deG0aXE9LvXk9fI/WD4BAAD//wMAUEsDBBQABgAIAAAAIQAkFvML3wAAAAoBAAAPAAAAZHJz&#10;L2Rvd25yZXYueG1sTI/BToNAEIbvJr7DZky8tbtCo0JZGqOpiceWXrwNMAKV3SXs0qJP7/RkjzPz&#10;5Z/vzzaz6cWJRt85q+FhqUCQrVzd2UbDodgunkH4gLbG3lnS8EMeNvntTYZp7c52R6d9aASHWJ+i&#10;hjaEIZXSVy0Z9Es3kOXblxsNBh7HRtYjnjnc9DJS6lEa7Cx/aHGg15aq7/1kNJRddMDfXfGuTLKN&#10;w8dcHKfPN63v7+aXNYhAc/iH4aLP6pCzU+kmW3vRa1jECZO8f4pWIC5AsuIupYYoVjHIPJPXFfI/&#10;AAAA//8DAFBLAQItABQABgAIAAAAIQC2gziS/gAAAOEBAAATAAAAAAAAAAAAAAAAAAAAAABbQ29u&#10;dGVudF9UeXBlc10ueG1sUEsBAi0AFAAGAAgAAAAhADj9If/WAAAAlAEAAAsAAAAAAAAAAAAAAAAA&#10;LwEAAF9yZWxzLy5yZWxzUEsBAi0AFAAGAAgAAAAhAEF2fUAyAgAAVwQAAA4AAAAAAAAAAAAAAAAA&#10;LgIAAGRycy9lMm9Eb2MueG1sUEsBAi0AFAAGAAgAAAAhACQW8wv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300" distR="114300" simplePos="0" relativeHeight="252063232" behindDoc="0" locked="0" layoutInCell="1" allowOverlap="1">
                      <wp:simplePos x="0" y="0"/>
                      <wp:positionH relativeFrom="column">
                        <wp:posOffset>410845</wp:posOffset>
                      </wp:positionH>
                      <wp:positionV relativeFrom="paragraph">
                        <wp:posOffset>6424930</wp:posOffset>
                      </wp:positionV>
                      <wp:extent cx="381000" cy="345440"/>
                      <wp:effectExtent l="0" t="0" r="19050" b="35560"/>
                      <wp:wrapNone/>
                      <wp:docPr id="3063" name="AutoShape 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2" o:spid="_x0000_s2373" type="#_x0000_t177" style="position:absolute;left:0;text-align:left;margin-left:32.35pt;margin-top:505.9pt;width:30pt;height:27.2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X7PwIAAGsEAAAOAAAAZHJzL2Uyb0RvYy54bWysVNtu2zAMfR+wfxD0vtrOpWuNOkWRrsOA&#10;bivQ7QMYW7aFyaJGKXG6rx8lp2m6vQ3LgyCa5CF5DpWr6/1gxE6R12grWZzlUihbY6NtV8nv3+7e&#10;XUjhA9gGDFpVySfl5fXq7Zur0ZVqhj2aRpFgEOvL0VWyD8GVWebrXg3gz9Apy84WaYDAJnVZQzAy&#10;+mCyWZ6fZyNS4whr5T1/vZ2ccpXw21bV4WvbehWEqST3FtJJ6dzEM1tdQdkRuF7XhzbgH7oYQFsu&#10;eoS6hQBiS/ovqEHXhB7bcFbjkGHb6lqlGXiaIv9jmscenEqzMDneHWny/w+2/rJ7IKGbSs7z87kU&#10;FgZW6WYbMBUXs8vzWSRpdL7k2Ef3QHFM7+6x/uGFxXUPtlM3RDj2ChpurYjx2auEaHhOFZvxMzZc&#10;ALhA4mvf0hABmQmxT7I8HWVR+yBq/ji/KPKcxavZNV8sF4skWwblc7IjHz4qHES8VLI1OHJbFKV3&#10;0Kk1WsuLgJQqwu7eh9ghlM95aSI0urnTxiSDus3akNgBr81d+qWhePDTMGPFWMnL5WyZkF/5/CkE&#10;tx8nmKq+Cht04P03eqjkxTEIykjlB9twApQBtJnu3LKxB24jnZMsYb/ZJwWL+cRMZHuDzRPzTTht&#10;PL9QvvRIv6QYedsr6X9ugZQU5pNlzS6LyKoIyVgs38/YoFPP5tQDtmaoSgYppus6TE9q60h3PVcq&#10;EiEW4yK1OtH90tVhAt7opMLh9cUnc2qnqJf/iNVv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RKX7PwIAAGsEAAAO&#10;AAAAAAAAAAAAAAAAAC4CAABkcnMvZTJvRG9jLnhtbFBLAQItABQABgAIAAAAIQDwBFhq3wAAAAw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2064256" behindDoc="0" locked="0" layoutInCell="1" allowOverlap="1">
                      <wp:simplePos x="0" y="0"/>
                      <wp:positionH relativeFrom="column">
                        <wp:posOffset>596899</wp:posOffset>
                      </wp:positionH>
                      <wp:positionV relativeFrom="paragraph">
                        <wp:posOffset>6261100</wp:posOffset>
                      </wp:positionV>
                      <wp:extent cx="0" cy="152400"/>
                      <wp:effectExtent l="76200" t="0" r="57150" b="57150"/>
                      <wp:wrapNone/>
                      <wp:docPr id="3062"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48143" id="Line 2963" o:spid="_x0000_s1026" style="position:absolute;z-index:25206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eUY&#10;KdJBlx6F4ihfzCZ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SPxcpN8AAAAKAQAADwAAAGRycy9kb3du&#10;cmV2LnhtbEyPzU7DMBCE70i8g7VI3KgdhKoQ4lQIqVxaQG0RgpsbL0lEvI5spw1vz9ILnPZvNPtN&#10;uZhcLw4YYudJQzZTIJBqbztqNLzullc5iJgMWdN7Qg3fGGFRnZ+VprD+SBs8bFMj2IRiYTS0KQ2F&#10;lLFu0Zk48wMS3z59cCbxGBppgzmyuevltVJz6UxH/KE1Az60WH9tR6dhs16u8rfVONXh4zF73r2s&#10;n95jrvXlxXR/ByLhlP7E8IvP6FAx096PZKPoNdzecJTENZ9zw4LTYs9ClSkFsirl/wjVDwAAAP//&#10;AwBQSwECLQAUAAYACAAAACEAtoM4kv4AAADhAQAAEwAAAAAAAAAAAAAAAAAAAAAAW0NvbnRlbnRf&#10;VHlwZXNdLnhtbFBLAQItABQABgAIAAAAIQA4/SH/1gAAAJQBAAALAAAAAAAAAAAAAAAAAC8BAABf&#10;cmVscy8ucmVsc1BLAQItABQABgAIAAAAIQCjd+jgLQIAAE8EAAAOAAAAAAAAAAAAAAAAAC4CAABk&#10;cnMvZTJvRG9jLnhtbFBLAQItABQABgAIAAAAIQBI/Fyk3wAAAAo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061184" behindDoc="0" locked="0" layoutInCell="1" allowOverlap="1">
                      <wp:simplePos x="0" y="0"/>
                      <wp:positionH relativeFrom="column">
                        <wp:posOffset>220980</wp:posOffset>
                      </wp:positionH>
                      <wp:positionV relativeFrom="paragraph">
                        <wp:posOffset>5755640</wp:posOffset>
                      </wp:positionV>
                      <wp:extent cx="775970" cy="528320"/>
                      <wp:effectExtent l="0" t="0" r="24130" b="24130"/>
                      <wp:wrapNone/>
                      <wp:docPr id="3061" name="AutoShape 2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0" o:spid="_x0000_s2374" type="#_x0000_t114" style="position:absolute;left:0;text-align:left;margin-left:17.4pt;margin-top:453.2pt;width:61.1pt;height:41.6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cLOQIAAGM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V8NpyZkT&#10;lrp0u42Qg7PRYppJ6n2oyPfJP2IqM/gHkN8Dc3DXCbdRt4jQd0o0lFqZSC1ePUhKoKds3X+ChgII&#10;CpD52rdoEyAxwfa5LYdzW9Q+MkmXs9lkMaPmSTJNRvOrUc6oENXzY48hflBgWRJq3hroKS2M9yC3&#10;VrmYI4ndQ4gpM1E9++dKwOhmpY3JCm7WdwbZTtC4rPKXi6GCL92MY33NF5PRJCO/soVLiGH+/gZh&#10;daS5N9rWfH52ElWi8L1r8lRGoc1RppSNO3GaaEzTHaq4X+9z58qrceY8Xa6hORDPCMdJp80koQP8&#10;yVlPU17z8GMrUHFmPjrq1aIcj9NaZGU8mRG1DC8t60uLcJKgah45O4p38bhKW49601GkMhPiIA1Q&#10;qzPdL1mdKqBJzl04bV1alUs9e738G5a/AA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CPWYcLOQIAAGMEAAAOAAAA&#10;AAAAAAAAAAAAAC4CAABkcnMvZTJvRG9jLnhtbFBLAQItABQABgAIAAAAIQDQbmTo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p>
                        </w:txbxContent>
                      </v:textbox>
                    </v:shape>
                  </w:pict>
                </mc:Fallback>
              </mc:AlternateContent>
            </w:r>
            <w:r>
              <w:rPr>
                <w:noProof/>
                <w:lang w:val="es-MX" w:eastAsia="es-MX"/>
              </w:rPr>
              <mc:AlternateContent>
                <mc:Choice Requires="wps">
                  <w:drawing>
                    <wp:anchor distT="4294967294" distB="4294967294" distL="114300" distR="114300" simplePos="0" relativeHeight="252062208" behindDoc="0" locked="0" layoutInCell="1" allowOverlap="1">
                      <wp:simplePos x="0" y="0"/>
                      <wp:positionH relativeFrom="column">
                        <wp:posOffset>993775</wp:posOffset>
                      </wp:positionH>
                      <wp:positionV relativeFrom="paragraph">
                        <wp:posOffset>5989319</wp:posOffset>
                      </wp:positionV>
                      <wp:extent cx="450850" cy="0"/>
                      <wp:effectExtent l="38100" t="76200" r="0" b="95250"/>
                      <wp:wrapNone/>
                      <wp:docPr id="3060"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19594" id="Line 2961" o:spid="_x0000_s1026" style="position:absolute;flip:x;z-index:25206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cNAIAAFk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D+kE&#10;BFKkgyqtheJoNJtkQZ/euALcKrWxIUN6VM9mrek3h5SuWqJ2PPJ8ORmIjBHJXUjYOAO3bPsvmoEP&#10;2XsdxTo2tkONFOZzCAzgIAg6xuqcbtXhR48ofMzH6XQMFOn1KCFFQAhxxjr/iesOBaPEEvhHPHJY&#10;Ow85gOvVJbgrvRJSxtpLhfoSz8ajcQxwWgoWDoObs7ttJS06kNA98QmCANidm9V7xSJYywlbXmxP&#10;hAQb+aiLtwKUkhyH2zrOMJIcBiZYZ0Spwo2QKxC+WOcG+j5LZ8vpcpoP8tFkOcjTuh58XFX5YLLK&#10;Pozrh7qq6uxHIJ/lRSsY4yrwvzZzlr+tWS5jdW7DWzvfhEru0aMIQPb6jqRj2UOlzz2z1ey0sSG7&#10;0AHQv9H5MmthQH7fR69ff4TFT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6R0a3DQCAABZBAAADgAAAAAAAAAAAAAA&#10;AAAuAgAAZHJzL2Uyb0RvYy54bWxQSwECLQAUAAYACAAAACEAgS0WR9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2058112" behindDoc="0" locked="0" layoutInCell="1" allowOverlap="1">
                      <wp:simplePos x="0" y="0"/>
                      <wp:positionH relativeFrom="column">
                        <wp:posOffset>1191895</wp:posOffset>
                      </wp:positionH>
                      <wp:positionV relativeFrom="paragraph">
                        <wp:posOffset>5060314</wp:posOffset>
                      </wp:positionV>
                      <wp:extent cx="513080" cy="0"/>
                      <wp:effectExtent l="0" t="76200" r="20320" b="95250"/>
                      <wp:wrapNone/>
                      <wp:docPr id="3059" name="Line 2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DC21E" id="Line 2957" o:spid="_x0000_s1026" style="position:absolute;z-index:25205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vLQ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tFhg&#10;pEgPXXoSiqPJongI9RmMK8GsVlsbMqQn9WyeNP3mkNJ1R9SeR54vZwOeWfBI3riEizMQZTd80gxs&#10;yMHrWKxTa/sACWVAp9iT870n/OQRhY9FNk3n0Dl6UyWkvPkZ6/xHrnsUhApLYB1xyfHJ+cCDlDeT&#10;EEbpjZAydlwqNFR4UUyK6OC0FCwog5mz+10tLTqSMDPxiUmB5rWZ1QfFIljHCVtfZU+EBBn5WA1v&#10;BdRHchyi9ZxhJDmsSZAu9KQKESFXIHyVLmPzfZEu1vP1PB/lk9l6lKdNM/qwqfPRbJM9FM20qesm&#10;+xHIZ3nZCca4CvxvI5zlfzci12W6DN99iO+FSt6ix4oC2ds7ko7NDv29TMpOs/PWhuxC32Fqo/F1&#10;w8JavL5Hq1//gdVPAA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kQk07y0CAABPBAAADgAAAAAAAAAAAAAAAAAuAgAA&#10;ZHJzL2Uyb0RvYy54bWxQSwECLQAUAAYACAAAACEApfA8G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55040" behindDoc="0" locked="0" layoutInCell="1" allowOverlap="1">
                      <wp:simplePos x="0" y="0"/>
                      <wp:positionH relativeFrom="column">
                        <wp:posOffset>59055</wp:posOffset>
                      </wp:positionH>
                      <wp:positionV relativeFrom="paragraph">
                        <wp:posOffset>4944110</wp:posOffset>
                      </wp:positionV>
                      <wp:extent cx="1128395" cy="644525"/>
                      <wp:effectExtent l="0" t="0" r="14605" b="22225"/>
                      <wp:wrapNone/>
                      <wp:docPr id="3058" name="Rectangle 2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4452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Recaba el documento fundatorio anexándose al expediente en copia certificada y lo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4" o:spid="_x0000_s2375" style="position:absolute;left:0;text-align:left;margin-left:4.65pt;margin-top:389.3pt;width:88.85pt;height:50.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zLgIAAFcEAAAOAAAAZHJzL2Uyb0RvYy54bWysVNtu2zAMfR+wfxD0vjh2nC4x4hRFugwD&#10;uq1Ytw+QZdkWptsoJU739aOUNM0u2MMwPwikSB2Sh6RX1wetyF6Al9bUNJ9MKRGG21aavqZfPm9f&#10;LSjxgZmWKWtETR+Fp9frly9Wo6tEYQerWgEEQYyvRlfTIQRXZZnng9DMT6wTBo2dBc0CqtBnLbAR&#10;0bXKiun0KhsttA4sF97j7e3RSNcJv+sEDx+7zotAVE0xt5BOSGcTz2y9YlUPzA2Sn9Jg/5CFZtJg&#10;0DPULQuM7ED+BqUlB+ttFybc6sx2neQi1YDV5NNfqnkYmBOpFiTHuzNN/v/B8g/7eyCyrelsOsde&#10;GaaxS5+QN2Z6JUixnJeRpNH5Cn0f3D3EMr27s/yrJ8ZuBnQUNwB2HARrMbU8+mc/PYiKx6ekGd/b&#10;FgOwXbCJr0MHOgIiE+SQ2vJ4bos4BMLxMs+LxWw5p4Sj7aos58U8hWDV02sHPrwVVpMo1BQw/YTO&#10;9nc+xGxY9eSSsrdKtlupVFKgbzYKyJ7hiGzTd0L3l27KkLGmyxj77xDT9P0JQsuAs66kruni7MSq&#10;SNsb06ZJDEyqo4wpK3PiMVJ3bEE4NIfUrXxWFjFGZLax7SNyC/Y43biNKAwWvlMy4mTX1H/bMRCU&#10;qHcG+7PMyzKuQlLK+esCFbi0NJcWZjhC1TRQchQ34bg+OweyHzBSnggx9gZ72slE93NWpwpwelMX&#10;TpsW1+NST17P/4P1D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CLXD6zLgIAAFcEAAAOAAAAAAAAAAAAAAAAAC4CAABk&#10;cnMvZTJvRG9jLnhtbFBLAQItABQABgAIAAAAIQA5HCbV3gAAAAkBAAAPAAAAAAAAAAAAAAAAAIg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Recaba el documento fundatorio anexándose al expediente en copia certificada y lo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300" distR="114300" simplePos="0" relativeHeight="252051968" behindDoc="0" locked="0" layoutInCell="1" allowOverlap="1">
                      <wp:simplePos x="0" y="0"/>
                      <wp:positionH relativeFrom="column">
                        <wp:posOffset>-24765</wp:posOffset>
                      </wp:positionH>
                      <wp:positionV relativeFrom="paragraph">
                        <wp:posOffset>4575810</wp:posOffset>
                      </wp:positionV>
                      <wp:extent cx="311150" cy="337820"/>
                      <wp:effectExtent l="0" t="0" r="12700" b="24130"/>
                      <wp:wrapNone/>
                      <wp:docPr id="3057" name="AutoShape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1" o:spid="_x0000_s2376" type="#_x0000_t120" style="position:absolute;left:0;text-align:left;margin-left:-1.95pt;margin-top:360.3pt;width:24.5pt;height:26.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shMQIAAFc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N8dsOZ&#10;FS116X4fIAVn4/msiCR1zi/o7bN7wlimd48gv3lmYd0Iu1P3iNA1SlSUWnqfvXCIiidXtu0+QkUB&#10;BAVIfPU1thGQmGB9asvx0hbVBybpclIUxYyaJ8k0mdzcjlPbMrE4Ozv04b2ClkWh5LWBjtLCsAZr&#10;aQIAUyhxePSBSiHHs0MqBYyuNtqYpOBuuzbIDoLmZZO+WD25+OtnxrKu5PPZeJaQX9j8NUSevr9B&#10;IOxtlaYv0vbuJAehzSBTSGMp8pm6oQWh3/apW8VkOjn3ZQvVkbhFGKabtpGEBvAHZx1Ndsn9971A&#10;xZn5YKk/82I6jauQlOnshuhkeG3ZXluElQRV8sDZIK7DsD57h3rXUKQicWAhDk2tE8Mx6SGrUwU0&#10;vYnF06bF9bjW06tf/4PVTwAAAP//AwBQSwMEFAAGAAgAAAAhAN6QRMLfAAAACQEAAA8AAABkcnMv&#10;ZG93bnJldi54bWxMj8FOwzAMhu9IvENkJG5bupWtozSdBgJp2gUxJu2aNaatSJyqydbu7TEnONr+&#10;9Pv7i/XorLhgH1pPCmbTBARS5U1LtYLD59tkBSJETUZbT6jgigHW5e1NoXPjB/rAyz7WgkMo5FpB&#10;E2OXSxmqBp0OU98h8e3L905HHvtaml4PHO6snCfJUjrdEn9odIcvDVbf+7NTELdXu2sH++6y181x&#10;SJ8XW8JOqfu7cfMEIuIY/2D41Wd1KNnp5M9kgrAKJukjkwqyebIEwcDDYgbixIssXYEsC/m/QfkD&#10;AAD//wMAUEsBAi0AFAAGAAgAAAAhALaDOJL+AAAA4QEAABMAAAAAAAAAAAAAAAAAAAAAAFtDb250&#10;ZW50X1R5cGVzXS54bWxQSwECLQAUAAYACAAAACEAOP0h/9YAAACUAQAACwAAAAAAAAAAAAAAAAAv&#10;AQAAX3JlbHMvLnJlbHNQSwECLQAUAAYACAAAACEAvfC7ITECAABXBAAADgAAAAAAAAAAAAAAAAAu&#10;AgAAZHJzL2Uyb0RvYy54bWxQSwECLQAUAAYACAAAACEA3pBEwt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0" distB="0" distL="114298" distR="114298" simplePos="0" relativeHeight="252054016" behindDoc="0" locked="0" layoutInCell="1" allowOverlap="1">
                      <wp:simplePos x="0" y="0"/>
                      <wp:positionH relativeFrom="column">
                        <wp:posOffset>649604</wp:posOffset>
                      </wp:positionH>
                      <wp:positionV relativeFrom="paragraph">
                        <wp:posOffset>4795520</wp:posOffset>
                      </wp:positionV>
                      <wp:extent cx="0" cy="152400"/>
                      <wp:effectExtent l="76200" t="0" r="57150" b="57150"/>
                      <wp:wrapNone/>
                      <wp:docPr id="3056" name="Line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BE7AF" id="Line 2953" o:spid="_x0000_s1026" style="position:absolute;z-index:25205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4w&#10;UqSDLj0KxVG+mE6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NXepvi0CAABPBAAADgAAAAAAAAAAAAAAAAAuAgAA&#10;ZHJzL2Uyb0RvYy54bWxQSwECLQAUAAYACAAAACEA9Nh63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50944" behindDoc="0" locked="0" layoutInCell="1" allowOverlap="1">
                      <wp:simplePos x="0" y="0"/>
                      <wp:positionH relativeFrom="column">
                        <wp:posOffset>358140</wp:posOffset>
                      </wp:positionH>
                      <wp:positionV relativeFrom="paragraph">
                        <wp:posOffset>4259580</wp:posOffset>
                      </wp:positionV>
                      <wp:extent cx="775970" cy="528320"/>
                      <wp:effectExtent l="0" t="0" r="24130" b="24130"/>
                      <wp:wrapNone/>
                      <wp:docPr id="3055" name="AutoShap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0" o:spid="_x0000_s2377" type="#_x0000_t114" style="position:absolute;left:0;text-align:left;margin-left:28.2pt;margin-top:335.4pt;width:61.1pt;height:41.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e4OgIAAGMEAAAOAAAAZHJzL2Uyb0RvYy54bWysVMFu2zAMvQ/YPwi6L3bSeEmMOkXRLsOA&#10;rivQ7QMUWY6FSaJGKXG6rx+lpGm67TTMB4EUqUfykfTl1d4atlMYNLiGj0clZ8pJaLXbNPzb19W7&#10;OWchCtcKA041/EkFfrV8++Zy8LWaQA+mVcgIxIV68A3vY/R1UQTZKyvCCLxyZOwArYik4qZoUQyE&#10;bk0xKcv3xQDYegSpQqDb24ORLzN+1ykZv3RdUJGZhlNuMZ+Yz3U6i+WlqDcofK/lMQ3xD1lYoR0F&#10;PUHdiijYFvUfUFZLhABdHEmwBXSdlirXQNWMy9+qeeyFV7kWIif4E03h/8HK+90DMt02/KKsKs6c&#10;sNSl622EHJxNFlUmafChJt9H/4CpzODvQH4PzMFNL9xGXSPC0CvRUmrjRGrx6kFSAj1l6+EztBRA&#10;UIDM175DmwCJCbbPbXk6tUXtI5N0OZtVixk1T5KpmswvJjmjQtTPjz2G+FGBZUloeGdgoLQw3oLc&#10;WuVijiR2dyGmzET97J8rAaPblTYmK7hZ3xhkO0HjsspfLoYKPnczjg0NX1STKiO/soVziDJ/f4Ow&#10;OtLcG20bPj85iTpR+MG1eSqj0OYgU8rGHTlNNKbpDnXcr/e5c+OL6TTFSJdraJ+IZ4TDpNNmktAD&#10;/uRsoClvePixFag4M58c9Woxnk7TWmRlWs2IWobnlvW5RThJUA2PnB3Em3hYpa1Hvekp0jgT4iAN&#10;UKcz3S9ZHSugSc5dOG5dWpVzPXu9/BuWvwAAAP//AwBQSwMEFAAGAAgAAAAhAFDsRynhAAAACgEA&#10;AA8AAABkcnMvZG93bnJldi54bWxMj8tOwzAQRfdI/IM1SOyoXZQmVcikKkhdIDY0FNHunHhIIvyI&#10;YrcNf4+7KsvRHN17brGajGYnGn3vLMJ8JoCRbZzqbYuw+9g8LIH5IK2S2llC+CUPq/L2ppC5cme7&#10;pVMVWhZDrM8lQhfCkHPum46M9DM3kI2/bzcaGeI5tlyN8hzDjeaPQqTcyN7Ghk4O9NJR81MdDUKV&#10;bb9en/fzKU2S4bD+rPXu7X2DeH83rZ+ABZrCFYaLflSHMjrV7miVZxphkSaRREgzESdcgGyZAqsR&#10;skUigJcF/z+h/AMAAP//AwBQSwECLQAUAAYACAAAACEAtoM4kv4AAADhAQAAEwAAAAAAAAAAAAAA&#10;AAAAAAAAW0NvbnRlbnRfVHlwZXNdLnhtbFBLAQItABQABgAIAAAAIQA4/SH/1gAAAJQBAAALAAAA&#10;AAAAAAAAAAAAAC8BAABfcmVscy8ucmVsc1BLAQItABQABgAIAAAAIQDP76e4OgIAAGMEAAAOAAAA&#10;AAAAAAAAAAAAAC4CAABkcnMvZTJvRG9jLnhtbFBLAQItABQABgAIAAAAIQBQ7Ecp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2044800" behindDoc="0" locked="0" layoutInCell="1" allowOverlap="1">
                      <wp:simplePos x="0" y="0"/>
                      <wp:positionH relativeFrom="column">
                        <wp:posOffset>1156335</wp:posOffset>
                      </wp:positionH>
                      <wp:positionV relativeFrom="paragraph">
                        <wp:posOffset>3669029</wp:posOffset>
                      </wp:positionV>
                      <wp:extent cx="1673225" cy="0"/>
                      <wp:effectExtent l="0" t="76200" r="22225" b="95250"/>
                      <wp:wrapNone/>
                      <wp:docPr id="3054"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F3CA8" id="Line 2944" o:spid="_x0000_s1026" style="position:absolute;z-index:25204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PNLA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6bTA&#10;SJEeuvQkFEf5oiiCPoNxJYTVamtDhfSkns2Tpt8cUrruiNrzyPPlbOBkFk4kr46EjTOQZTd80gxi&#10;yMHrKNaptX2ABBnQKfbkfO8JP3lE4WM2e5jk+RQjevMlpLwdNNb5j1z3KBgVlkA7ApPjk/OBCClv&#10;ISGP0hshZWy5VGio8GIKyMHjtBQsOOPG7ne1tOhIwtDEJ1b1Jszqg2IRrOOEra+2J0KCjXyUw1sB&#10;AkmOQ7aeM4wkh3sSrAs9qUJGKBYIX63L3HxfpIv1fD0vRkU+W4+KtGlGHzZ1MZptsodpM2nqusl+&#10;BPJZUXaCMa4C/9sMZ8Xfzcj1Nl2m7z7Fd6GS1+hRUSB7e0fSsduhwZdR2Wl23tpQXWg8jG0Mvl6x&#10;cC9+38eoXz+C1U8AAAD//wMAUEsDBBQABgAIAAAAIQCYnOiy4AAAAAsBAAAPAAAAZHJzL2Rvd25y&#10;ZXYueG1sTI9PS8NAEMXvgt9hGcGb3aT0T4jZFBHqpVVpK6K3bXZMgtnZsLtp47d3BEGP782PN+8V&#10;q9F24oQ+tI4UpJMEBFLlTEu1gpfD+iYDEaImoztHqOALA6zKy4tC58adaYenfawFh1DItYImxj6X&#10;MlQNWh0mrkfi24fzVkeWvpbG6zOH205Ok2QhrW6JPzS6x/sGq8/9YBXstutN9roZxsq/P6RPh+ft&#10;41vIlLq+Gu9uQUQc4x8MP/W5OpTc6egGMkF0rLNpyqiC+XLJG5iYzeYLEMdfR5aF/L+h/AYAAP//&#10;AwBQSwECLQAUAAYACAAAACEAtoM4kv4AAADhAQAAEwAAAAAAAAAAAAAAAAAAAAAAW0NvbnRlbnRf&#10;VHlwZXNdLnhtbFBLAQItABQABgAIAAAAIQA4/SH/1gAAAJQBAAALAAAAAAAAAAAAAAAAAC8BAABf&#10;cmVscy8ucmVsc1BLAQItABQABgAIAAAAIQCyUMPNLAIAAFAEAAAOAAAAAAAAAAAAAAAAAC4CAABk&#10;cnMvZTJvRG9jLnhtbFBLAQItABQABgAIAAAAIQCYnOiy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042752" behindDoc="0" locked="0" layoutInCell="1" allowOverlap="1">
                      <wp:simplePos x="0" y="0"/>
                      <wp:positionH relativeFrom="column">
                        <wp:posOffset>17780</wp:posOffset>
                      </wp:positionH>
                      <wp:positionV relativeFrom="paragraph">
                        <wp:posOffset>3530600</wp:posOffset>
                      </wp:positionV>
                      <wp:extent cx="1128395" cy="387985"/>
                      <wp:effectExtent l="0" t="0" r="14605" b="12065"/>
                      <wp:wrapNone/>
                      <wp:docPr id="3053" name="Rectangle 2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879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Envía el oficio a la dependencia municipal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2" o:spid="_x0000_s2378" style="position:absolute;left:0;text-align:left;margin-left:1.4pt;margin-top:278pt;width:88.85pt;height:30.5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dXMgIAAFc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g8LeaU&#10;aDZglb6gbkx3SpB8tciDSKN1JcY+2HsIaTp7Z/h3R7TZ9hgobgDM2AvWILUsxCcvLgTD4VVSjx9N&#10;gw+wvTdRr2MLQwBEJcgxluXxXBZx9ITjYZbly/mqoISjb768Wi2L+AQrn25bcP69MAMJm4oC0o/o&#10;7HDnfGDDyqeQyN4o2eykUtGArt4qIAeGLbKL3wndXYYpTcaKroq8iMgvfO4SIo3f3yAG6bHXlRwq&#10;ujwHsTLI9k43sRM9k2raI2WlTzoG6aYS+GN9jNXK5osoQlC2Ns0jagtm6m6cRtz0Bn5SMmJnV9T9&#10;2DMQlKgPGuuzyhaLMArRWBRXORpw6akvPUxzhKqop2Tabv00PnsLsuvxpSwKos0N1rSVUe5nVqcM&#10;sHtjFU6TFsbj0o5Rz/+DzS8AAAD//wMAUEsDBBQABgAIAAAAIQC5yzC+3gAAAAkBAAAPAAAAZHJz&#10;L2Rvd25yZXYueG1sTI9BT4NAFITvJv6HzTPxZhcwYEUejdHUxGNLL94W9gko+5awS4v+ercne5zM&#10;ZOabYrOYQRxpcr1lhHgVgSBurO65RThU27s1COcVazVYJoQfcrApr68KlWt74h0d974VoYRdrhA6&#10;78dcStd0ZJRb2ZE4eJ92MsoHObVST+oUys0gkyjKpFE9h4VOjfTSUfO9nw1C3ScH9bur3iLzuL33&#10;70v1NX+8It7eLM9PIDwt/j8MZ/yADmVgqu3M2okBIQngHiFNs3Dp7K+jFESNkMUPMciykJcPyj8A&#10;AAD//wMAUEsBAi0AFAAGAAgAAAAhALaDOJL+AAAA4QEAABMAAAAAAAAAAAAAAAAAAAAAAFtDb250&#10;ZW50X1R5cGVzXS54bWxQSwECLQAUAAYACAAAACEAOP0h/9YAAACUAQAACwAAAAAAAAAAAAAAAAAv&#10;AQAAX3JlbHMvLnJlbHNQSwECLQAUAAYACAAAACEApBlHVzICAABXBAAADgAAAAAAAAAAAAAAAAAu&#10;AgAAZHJzL2Uyb0RvYy54bWxQSwECLQAUAAYACAAAACEAucswvt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mc:Fallback>
              </mc:AlternateContent>
            </w:r>
            <w:r>
              <w:rPr>
                <w:noProof/>
                <w:lang w:val="es-MX" w:eastAsia="es-MX"/>
              </w:rPr>
              <mc:AlternateContent>
                <mc:Choice Requires="wps">
                  <w:drawing>
                    <wp:anchor distT="0" distB="0" distL="114298" distR="114298" simplePos="0" relativeHeight="252041728" behindDoc="0" locked="0" layoutInCell="1" allowOverlap="1">
                      <wp:simplePos x="0" y="0"/>
                      <wp:positionH relativeFrom="column">
                        <wp:posOffset>649604</wp:posOffset>
                      </wp:positionH>
                      <wp:positionV relativeFrom="paragraph">
                        <wp:posOffset>3378200</wp:posOffset>
                      </wp:positionV>
                      <wp:extent cx="0" cy="152400"/>
                      <wp:effectExtent l="76200" t="0" r="57150" b="57150"/>
                      <wp:wrapNone/>
                      <wp:docPr id="3052"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A427" id="Line 2941" o:spid="_x0000_s1026" style="position:absolute;z-index:25204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No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kxwj&#10;RTro0lYojvJ5kQ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PKusyngAAAACwEAAA8AAABkcnMvZG93bnJl&#10;di54bWxMj8FOwzAQRO9I/IO1SNyo3VStohCnQkjl0gJqixDc3HhJIuJ1FDtt+Hu2vcBxZp9mZ/Ll&#10;6FpxxD40njRMJwoEUultQ5WGt/3qLgURoiFrWk+o4QcDLIvrq9xk1p9oi8ddrASHUMiMhjrGLpMy&#10;lDU6Eya+Q+Lbl++diSz7StrenDjctTJRaiGdaYg/1KbDxxrL793gNGw3q3X6vh7Gsv98mr7sXzfP&#10;HyHV+vZmfLgHEXGMfzCc63N1KLjTwQ9kg2hZq2TGqIb5LOFRZ+LiHNiZLxTIIpf/NxS/AAAA//8D&#10;AFBLAQItABQABgAIAAAAIQC2gziS/gAAAOEBAAATAAAAAAAAAAAAAAAAAAAAAABbQ29udGVudF9U&#10;eXBlc10ueG1sUEsBAi0AFAAGAAgAAAAhADj9If/WAAAAlAEAAAsAAAAAAAAAAAAAAAAALwEAAF9y&#10;ZWxzLy5yZWxzUEsBAi0AFAAGAAgAAAAhAKo6E2grAgAATwQAAA4AAAAAAAAAAAAAAAAALgIAAGRy&#10;cy9lMm9Eb2MueG1sUEsBAi0AFAAGAAgAAAAhAPKusyn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040704" behindDoc="0" locked="0" layoutInCell="1" allowOverlap="1">
                      <wp:simplePos x="0" y="0"/>
                      <wp:positionH relativeFrom="column">
                        <wp:posOffset>-24765</wp:posOffset>
                      </wp:positionH>
                      <wp:positionV relativeFrom="paragraph">
                        <wp:posOffset>2996565</wp:posOffset>
                      </wp:positionV>
                      <wp:extent cx="311150" cy="337820"/>
                      <wp:effectExtent l="0" t="0" r="12700" b="24130"/>
                      <wp:wrapNone/>
                      <wp:docPr id="3051" name="AutoShape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0" o:spid="_x0000_s2379" type="#_x0000_t120" style="position:absolute;left:0;text-align:left;margin-left:-1.95pt;margin-top:235.95pt;width:24.5pt;height:26.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HtMgIAAFcEAAAOAAAAZHJzL2Uyb0RvYy54bWysVNtu2zAMfR+wfxD0vjjOpW2MOEWRLsOA&#10;bivQ7QNkWY6FyaJGKbGzrx+lpGm67WmYHwRSlA55Dikvb4fOsL1Cr8GWPB+NOVNWQq3ttuTfvm7e&#10;3XDmg7C1MGBVyQ/K89vV2zfL3hVqAi2YWiEjEOuL3pW8DcEVWeZlqzrhR+CUpWAD2IlALm6zGkVP&#10;6J3JJuPxVdYD1g5BKu9p9/4Y5KuE3zRKhi9N41VgpuRUW0grprWKa7ZaimKLwrVansoQ/1BFJ7Sl&#10;pGeoexEE26H+A6rTEsFDE0YSugyaRkuVOBCbfPwbm6dWOJW4kDjenWXy/w9Wft4/ItN1yafjec6Z&#10;FR116W4XICVnk8UsidQ7X9DZJ/eIkaZ3DyC/e2Zh3Qq7VXeI0LdK1FRaHkXNXl2IjqerrOo/QU0J&#10;BCVIeg0NdhGQlGBDasvh3BY1BCZpc5rn+ZyaJyk0nV7fTFJFmSieLzv04YOCjkWj5I2BnsrCsAZr&#10;aQIAUyqxf/AhliaK5wuJChhdb7QxycFttTbI9oLmZZO+xIYYXx4zlvUlX8wn84T8KuYvIcbp+xsE&#10;ws7WafqibO9PdhDaHG2q0tiTjlG6ONG+CEM1pG7l09lVhI2bFdQH0hbhON30GsloAX9y1tNkl9z/&#10;2AlUnJmPlvqzyGfUUxaSM5tfk5wMLyPVZURYSVAlD5wdzXU4Pp+dQ71tKVOeNLAQh6bRSeGXqk4M&#10;aHqT8KeXFp/HpZ9OvfwPVr8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LfB7TICAABXBAAADgAAAAAAAAAAAAAAAAAu&#10;AgAAZHJzL2Uyb0RvYy54bWxQSwECLQAUAAYACAAAACEAeUcUk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0" distB="0" distL="114300" distR="114300" simplePos="0" relativeHeight="252039680" behindDoc="0" locked="0" layoutInCell="1" allowOverlap="1">
                      <wp:simplePos x="0" y="0"/>
                      <wp:positionH relativeFrom="column">
                        <wp:posOffset>370205</wp:posOffset>
                      </wp:positionH>
                      <wp:positionV relativeFrom="paragraph">
                        <wp:posOffset>2649220</wp:posOffset>
                      </wp:positionV>
                      <wp:extent cx="775970" cy="728980"/>
                      <wp:effectExtent l="0" t="0" r="24130" b="13970"/>
                      <wp:wrapNone/>
                      <wp:docPr id="3050" name="AutoShap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9" o:spid="_x0000_s2380" type="#_x0000_t114" style="position:absolute;left:0;text-align:left;margin-left:29.15pt;margin-top:208.6pt;width:61.1pt;height:57.4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pfOQIAAGMEAAAOAAAAZHJzL2Uyb0RvYy54bWysVFFv0zAQfkfiP1h+p0m7lrbR0mnaKEIa&#10;MGnwA1zHaSxsnzm7Tcev5+y0pQOeEHmwfL7zd3ffd871zcEatlcYNLiaj0clZ8pJaLTb1vzrl/Wb&#10;BWchCtcIA07V/FkFfrN6/eq695WaQAemUcgIxIWq9zXvYvRVUQTZKSvCCLxy5GwBrYhk4rZoUPSE&#10;bk0xKcu3RQ/YeASpQqDT+8HJVxm/bZWMn9s2qMhMzam2mFfM6yatxepaVFsUvtPyWIb4hyqs0I6S&#10;nqHuRRRsh/oPKKslQoA2jiTYAtpWS5V7oG7G5W/dPHXCq9wLkRP8mabw/2Dlp/0jMt3U/KqcEUFO&#10;WFLpdhchJ2eT5dUykdT7UFHsk3/E1GbwDyC/BebgrhNuq24Roe+UaKi0cYovXlxIRqCrbNN/hIYS&#10;CEqQ+Tq0aBMgMcEOWZbnsyzqEJmkw/l8tpxTbZJc88liuciyFaI6XfYY4nsFlqVNzVsDPZWF8R7k&#10;zioXcyaxfwgxVSaqU3zuBIxu1tqYbOB2c2eQ7QWNyzp/uRlq+DLMONbXfDmbzDLyC1+4hCjz9zcI&#10;qyPNvdG25otzkKgShe9ck6cyCm2GPZVs3JHTROMgRzxsDlm58dV0ftJoA80z8YwwTDq9TNp0gD84&#10;62nKax6+7wQqzswHR1otx9NpehbZmM7mEzLw0rO59AgnCarmkbNhexeHp7TzqLcdZRpnQhykAWp1&#10;pjtpP1R17IAmOatwfHXpqVzaOerXv2H1Ew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KZ6el85AgAAYwQAAA4AAAAA&#10;AAAAAAAAAAAALgIAAGRycy9lMm9Eb2MueG1sUEsBAi0AFAAGAAgAAAAhACcDz0j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2033536" behindDoc="0" locked="0" layoutInCell="1" allowOverlap="1">
                      <wp:simplePos x="0" y="0"/>
                      <wp:positionH relativeFrom="column">
                        <wp:posOffset>63500</wp:posOffset>
                      </wp:positionH>
                      <wp:positionV relativeFrom="paragraph">
                        <wp:posOffset>2231390</wp:posOffset>
                      </wp:positionV>
                      <wp:extent cx="1128395" cy="357505"/>
                      <wp:effectExtent l="0" t="0" r="14605" b="23495"/>
                      <wp:wrapNone/>
                      <wp:docPr id="3049" name="Rectangle 2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75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3" o:spid="_x0000_s2381" style="position:absolute;left:0;text-align:left;margin-left:5pt;margin-top:175.7pt;width:88.85pt;height:28.1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1PMgIAAFcEAAAOAAAAZHJzL2Uyb0RvYy54bWysVNtu2zAMfR+wfxD0vviSeE2MOEWRLsOA&#10;bivW7QNkWY6F6TZKidN9/SglTdNtT8P8IJAidUgekl5eH7QiewFeWtPQYpJTIgy3nTTbhn77unkz&#10;p8QHZjqmrBENfRSeXq9ev1qOrhalHazqBBAEMb4eXUOHEFydZZ4PQjM/sU4YNPYWNAuowjbrgI2I&#10;rlVW5vnbbLTQObBceI+3t0cjXSX8vhc8fO57LwJRDcXcQjohnW08s9WS1VtgbpD8lAb7hyw0kwaD&#10;nqFuWWBkB/IPKC05WG/7MOFWZ7bvJRepBqymyH+r5mFgTqRakBzvzjT5/wfLP+3vgciuodN8tqDE&#10;MI1d+oK8MbNVgpSL6TSSNDpfo++Du4dYpnd3ln/3xNj1gI7iBsCOg2AdplZE/+zFg6h4fEra8aPt&#10;MADbBZv4OvSgIyAyQQ6pLY/ntohDIBwvi6KcTxcVJRxt0+qqyqsUgtVPrx348F5YTaLQUMD0Ezrb&#10;3/kQs2H1k0vK3irZbaRSSYFtu1ZA9gxHZJO+E7q/dFOGjA1dVGWVkF/Y/CVEnr6/QWgZcNaV1A2d&#10;n51YHWl7Z7o0iYFJdZQxZWVOPEbqji0Ih/aQulVMZ/MYIzLb2u4RuQV7nG7cRhQGCz8pGXGyG+p/&#10;7BgIStQHg/1ZFLNZXIWkzKqrEhW4tLSXFmY4QjU0UHIU1+G4PjsHcjtgpCIRYuwN9rSXie7nrE4V&#10;4PSmLpw2La7HpZ68nv8Hq18A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KHijU8yAgAAVwQAAA4AAAAAAAAAAAAAAAAA&#10;LgIAAGRycy9lMm9Eb2MueG1sUEsBAi0AFAAGAAgAAAAhAKaH1e7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2030464" behindDoc="0" locked="0" layoutInCell="1" allowOverlap="1">
                      <wp:simplePos x="0" y="0"/>
                      <wp:positionH relativeFrom="column">
                        <wp:posOffset>286385</wp:posOffset>
                      </wp:positionH>
                      <wp:positionV relativeFrom="paragraph">
                        <wp:posOffset>1558290</wp:posOffset>
                      </wp:positionV>
                      <wp:extent cx="775970" cy="520700"/>
                      <wp:effectExtent l="0" t="0" r="24130" b="12700"/>
                      <wp:wrapNone/>
                      <wp:docPr id="3048" name="AutoShape 2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070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0" o:spid="_x0000_s2382" type="#_x0000_t114" style="position:absolute;left:0;text-align:left;margin-left:22.55pt;margin-top:122.7pt;width:61.1pt;height:41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3eOQIAAGMEAAAOAAAAZHJzL2Uyb0RvYy54bWysVM1u2zAMvg/YOwi6r3b+lsaIUxTpMgzo&#10;ugLdHkCR5ViYJGqUEid7+lFKmqbbTsN8EEiR+kh+JD2/2VvDdgqDBlfzwVXJmXISGu02Nf/2dfXu&#10;mrMQhWuEAadqflCB3yzevpn3vlJD6MA0ChmBuFD1vuZdjL4qiiA7ZUW4Aq8cGVtAKyKpuCkaFD2h&#10;W1MMy/J90QM2HkGqEOj27mjki4zftkrGL20bVGSm5pRbzCfmc53OYjEX1QaF77Q8pSH+IQsrtKOg&#10;Z6g7EQXbov4DymqJEKCNVxJsAW2rpco1UDWD8rdqnjrhVa6FyAn+TFP4f7DyYfeITDc1H5Vj6pUT&#10;lrp0u42Qg7PhbJRJ6n2oyPfJP2IqM/h7kN8Dc7DshNuoW0ToOyUaSm2QSC1ePUhKoKds3X+GhgII&#10;CpD52rdoEyAxwfa5LYdzW9Q+MkmX0+lkNqXmSTJNhuW0zBkVonp+7DHEjwosS0LNWwM9pYXxDuTW&#10;KhdzJLG7DzFlJqpn/1wJGN2stDFZwc16aZDtBI3LKn+5GCr40s041td8NhlOMvIrW7iEKPP3Nwir&#10;I8290bbm12cnUSUKP7gmT2UU2hxlStm4E6eJxjTdoYr79T53bjAaz1KMdLmG5kA8IxwnnTaThA7w&#10;J2c9TXnNw4+tQMWZ+eSoV7PBeJzWIivjyXRICl5a1pcW4SRB1TxydhSX8bhKW49601GkQSbEQRqg&#10;Vme6X7I6VUCTnLtw2rq0Kpd69nr5Nyx+AQAA//8DAFBLAwQUAAYACAAAACEA/zkLh+EAAAAKAQAA&#10;DwAAAGRycy9kb3ducmV2LnhtbEyPwU7DMBBE70j8g7VI3KiT1E1QiFMVpB4QFxqKgJuTLEmEvY5i&#10;tw1/j3sqx9U8zbwt1rPR7IiTGyxJiBcRMKTGtgN1EvZv27t7YM4rapW2hBJ+0cG6vL4qVN7aE+3w&#10;WPmOhRJyuZLQez/mnLumR6Pcwo5IIfu2k1E+nFPH20mdQrnRPImilBs1UFjo1YhPPTY/1cFIqLLd&#10;x/PjZzynQoxfm/da719et1Le3sybB2AeZ3+B4awf1KEMTrU9UOuYliBWcSAlJGIlgJ2BNFsCqyUs&#10;k0wALwv+/4XyDwAA//8DAFBLAQItABQABgAIAAAAIQC2gziS/gAAAOEBAAATAAAAAAAAAAAAAAAA&#10;AAAAAABbQ29udGVudF9UeXBlc10ueG1sUEsBAi0AFAAGAAgAAAAhADj9If/WAAAAlAEAAAsAAAAA&#10;AAAAAAAAAAAALwEAAF9yZWxzLy5yZWxzUEsBAi0AFAAGAAgAAAAhAAPxTd45AgAAYwQAAA4AAAAA&#10;AAAAAAAAAAAALgIAAGRycy9lMm9Eb2MueG1sUEsBAi0AFAAGAAgAAAAhAP85C4f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p>
                        </w:txbxContent>
                      </v:textbox>
                    </v:shape>
                  </w:pict>
                </mc:Fallback>
              </mc:AlternateContent>
            </w:r>
            <w:r>
              <w:rPr>
                <w:noProof/>
                <w:lang w:val="es-MX" w:eastAsia="es-MX"/>
              </w:rPr>
              <mc:AlternateContent>
                <mc:Choice Requires="wps">
                  <w:drawing>
                    <wp:anchor distT="0" distB="0" distL="114298" distR="114298" simplePos="0" relativeHeight="252032512" behindDoc="0" locked="0" layoutInCell="1" allowOverlap="1">
                      <wp:simplePos x="0" y="0"/>
                      <wp:positionH relativeFrom="column">
                        <wp:posOffset>649604</wp:posOffset>
                      </wp:positionH>
                      <wp:positionV relativeFrom="paragraph">
                        <wp:posOffset>2078990</wp:posOffset>
                      </wp:positionV>
                      <wp:extent cx="0" cy="152400"/>
                      <wp:effectExtent l="76200" t="0" r="57150" b="57150"/>
                      <wp:wrapNone/>
                      <wp:docPr id="3047" name="Line 2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322AD" id="Line 2932" o:spid="_x0000_s1026" style="position:absolute;z-index:25203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lE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Wjxg&#10;pEgHXXoSiqN8McmD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rGP18OEAAAALAQAADwAAAGRycy9kb3du&#10;cmV2LnhtbEyPzU7DMBCE70i8g7VI3KiTtEAU4lQIqVxaQP1RBTc3XpKIeB3FThveni0XOM7sp9mZ&#10;fD7aVhyx940jBfEkAoFUOtNQpWC3XdykIHzQZHTrCBV8o4d5cXmR68y4E63xuAmV4BDymVZQh9Bl&#10;UvqyRqv9xHVIfPt0vdWBZV9J0+sTh9tWJlF0J61uiD/UusOnGsuvzWAVrFeLZbpfDmPZfzzHr9u3&#10;1cu7T5W6vhofH0AEHMMfDOf6XB0K7nRwAxkvWtZRMmVUwTS5n4E4E7/OgZ3beAayyOX/DcUPAAAA&#10;//8DAFBLAQItABQABgAIAAAAIQC2gziS/gAAAOEBAAATAAAAAAAAAAAAAAAAAAAAAABbQ29udGVu&#10;dF9UeXBlc10ueG1sUEsBAi0AFAAGAAgAAAAhADj9If/WAAAAlAEAAAsAAAAAAAAAAAAAAAAALwEA&#10;AF9yZWxzLy5yZWxzUEsBAi0AFAAGAAgAAAAhAOnz2UQtAgAATwQAAA4AAAAAAAAAAAAAAAAALgIA&#10;AGRycy9lMm9Eb2MueG1sUEsBAi0AFAAGAAgAAAAhAKxj9fD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031488" behindDoc="0" locked="0" layoutInCell="1" allowOverlap="1">
                      <wp:simplePos x="0" y="0"/>
                      <wp:positionH relativeFrom="column">
                        <wp:posOffset>-50800</wp:posOffset>
                      </wp:positionH>
                      <wp:positionV relativeFrom="paragraph">
                        <wp:posOffset>1798955</wp:posOffset>
                      </wp:positionV>
                      <wp:extent cx="311150" cy="337820"/>
                      <wp:effectExtent l="0" t="0" r="12700" b="24130"/>
                      <wp:wrapNone/>
                      <wp:docPr id="3046" name="AutoShape 2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1" o:spid="_x0000_s2383" type="#_x0000_t120" style="position:absolute;left:0;text-align:left;margin-left:-4pt;margin-top:141.65pt;width:24.5pt;height:26.6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MQIAAFcEAAAOAAAAZHJzL2Uyb0RvYy54bWysVM1u2zAMvg/YOwi6L7bz0zZBnKJIl2FA&#10;1xXo9gCKLMfCZFGjlNjd04+Skyzddhrmg0CK4kfyI+nlbd8adlDoNdiSF6OcM2UlVNruSv71y+bd&#10;DWc+CFsJA1aV/EV5frt6+2bZuYUaQwOmUsgIxPpF50rehOAWWeZlo1rhR+CUJWMN2IpAKu6yCkVH&#10;6K3Jxnl+lXWAlUOQynu6vR+MfJXw61rJ8LmuvQrMlJxyC+nEdG7jma2WYrFD4Rotj2mIf8iiFdpS&#10;0DPUvQiC7VH/AdVqieChDiMJbQZ1raVKNVA1Rf5bNc+NcCrVQuR4d6bJ/z9Y+Xh4Qqarkk/y6RVn&#10;VrTUpbt9gBScjeeTIpLUOb+gt8/uCWOZ3j2A/OaZhXUj7E7dIULXKFFRaul99sohKp5c2bb7BBUF&#10;EBQg8dXX2EZAYoL1qS0v57aoPjBJl5OiKGbUPEmmyeT6ZpzalonFydmhDx8UtCwKJa8NdJQWhjVY&#10;SxMAmEKJw4MPVAo5nhxSKWB0tdHGJAV327VBdhA0L5v0xerJxV8+M5Z1JZ/PxrOE/MrmLyHy9P0N&#10;AmFvqzR9kbb3RzkIbQaZQhpLkU/UDS0I/bZP3SomxMixL1uoXohbhGG6aRtJaAB/cNbRZJfcf98L&#10;VJyZj5b6My+m07gKSZnOrolOhpeW7aVFWElQJQ+cDeI6DOuzd6h3DUUqEgcW4tDUOjEckx6yOlZA&#10;05tYPG5aXI9LPb369T9Y/QQAAP//AwBQSwMEFAAGAAgAAAAhAPBKfp7fAAAACQEAAA8AAABkcnMv&#10;ZG93bnJldi54bWxMj8FOwzAQRO9I/IO1SNxapzUtUcimKgikiktFQeLqxksSYa+j2G3Sv8ec4Dg7&#10;o9k35WZyVpxpCJ1nhMU8A0Fce9Nxg/Dx/jLLQYSo2WjrmRAuFGBTXV+VujB+5Dc6H2IjUgmHQiO0&#10;MfaFlKFuyekw9z1x8r784HRMcmikGfSYyp2VyyxbS6c7Th9a3dNTS/X34eQQ4u5iX7vR7t398/Zz&#10;VI+rHVOPeHszbR9ARJriXxh+8RM6VInp6E9sgrAIszxNiQjLXCkQKXC3SIcjglLrFciqlP8XVD8A&#10;AAD//wMAUEsBAi0AFAAGAAgAAAAhALaDOJL+AAAA4QEAABMAAAAAAAAAAAAAAAAAAAAAAFtDb250&#10;ZW50X1R5cGVzXS54bWxQSwECLQAUAAYACAAAACEAOP0h/9YAAACUAQAACwAAAAAAAAAAAAAAAAAv&#10;AQAAX3JlbHMvLnJlbHNQSwECLQAUAAYACAAAACEAMv7XBzECAABXBAAADgAAAAAAAAAAAAAAAAAu&#10;AgAAZHJzL2Uyb0RvYy54bWxQSwECLQAUAAYACAAAACEA8Ep+nt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4294967294" distB="4294967294" distL="114300" distR="114300" simplePos="0" relativeHeight="252029440" behindDoc="0" locked="0" layoutInCell="1" allowOverlap="1">
                      <wp:simplePos x="0" y="0"/>
                      <wp:positionH relativeFrom="column">
                        <wp:posOffset>1062990</wp:posOffset>
                      </wp:positionH>
                      <wp:positionV relativeFrom="paragraph">
                        <wp:posOffset>1870709</wp:posOffset>
                      </wp:positionV>
                      <wp:extent cx="450850" cy="0"/>
                      <wp:effectExtent l="38100" t="76200" r="0" b="95250"/>
                      <wp:wrapNone/>
                      <wp:docPr id="3045" name="Line 2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311A1" id="Line 2929" o:spid="_x0000_s1026" style="position:absolute;flip:x;z-index:25202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p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9Ji&#10;gpEiPUzpQSiO8nk+D/0ZjCshrFYbGyqkR/VkHjT97pDSdUfUjkeezycDmVnISN6khI0zcMp2+KIZ&#10;xJC917FZx9b2qJXCfA6JARwago5xOqfbdPjRIwofi0k6m8AM6dWVkDIghDxjnf/EdY+CUWEJ/CMe&#10;OTw4Hxi9hIRwpddCyjh7qdBQ4fkkn8QEp6VgwRnCnN1ta2nRgQT1xCeWB57XYVbvFYtgHSdsdbE9&#10;ERJs5GNfvBXQKclxOK3nDCPJ4cIE60xPqnAi1AqEL9ZZQD/m6Xw1W82KUZFPV6MibZrRx3VdjKbr&#10;7MOkuWvqusl+BvJZUXaCMa4C/6uYs+LvxHK5VmcZ3uR8a1TyFj12FMhe35F0HHuY9FkzW81OGxuq&#10;CwoA/cbgy10LF+T1Pka9/BGWvwAAAP//AwBQSwMEFAAGAAgAAAAhAFgaHsjfAAAACwEAAA8AAABk&#10;cnMvZG93bnJldi54bWxMj0FLw0AQhe+C/2EZwZvdNMbYxmyKiIIn0VYEb9vsmMRmZ+Puton+ekcQ&#10;9PjefLx5r1xNthcH9KFzpGA+S0Ag1c501Ch43tydLUCEqMno3hEq+MQAq+r4qNSFcSM94WEdG8Eh&#10;FAqtoI1xKKQMdYtWh5kbkPj25rzVkaVvpPF65HDbyzRJcml1R/yh1QPetFjv1nurYLkZL9yj371k&#10;8+7j9ev2PQ73D1Gp05Pp+gpExCn+wfBTn6tDxZ22bk8miJ51fpkxqiBdZjkIJtLzBTvbX0dWpfy/&#10;ofoGAAD//wMAUEsBAi0AFAAGAAgAAAAhALaDOJL+AAAA4QEAABMAAAAAAAAAAAAAAAAAAAAAAFtD&#10;b250ZW50X1R5cGVzXS54bWxQSwECLQAUAAYACAAAACEAOP0h/9YAAACUAQAACwAAAAAAAAAAAAAA&#10;AAAvAQAAX3JlbHMvLnJlbHNQSwECLQAUAAYACAAAACEAPoDxqTQCAABZBAAADgAAAAAAAAAAAAAA&#10;AAAuAgAAZHJzL2Uyb0RvYy54bWxQSwECLQAUAAYACAAAACEAWBoeyN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2024320" behindDoc="0" locked="0" layoutInCell="1" allowOverlap="1">
                      <wp:simplePos x="0" y="0"/>
                      <wp:positionH relativeFrom="column">
                        <wp:posOffset>1236980</wp:posOffset>
                      </wp:positionH>
                      <wp:positionV relativeFrom="paragraph">
                        <wp:posOffset>1197609</wp:posOffset>
                      </wp:positionV>
                      <wp:extent cx="467995" cy="0"/>
                      <wp:effectExtent l="0" t="76200" r="27305" b="95250"/>
                      <wp:wrapNone/>
                      <wp:docPr id="3044"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64F0C" id="Line 2924" o:spid="_x0000_s1026" style="position:absolute;z-index:25202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3yLA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LQqM&#10;FOmhSxuhOMrLvAj1GYyrwGyptjZkSE/q2Ww0/eaQ0suOqD2PPF/OBjyz4JG8cQkXZyDKbvikGdiQ&#10;g9exWKfW9gESyoBOsSfne0/4ySMKH4vpY1lOMKI3VUKqm5+xzn/kukdBqLEE1hGXHDfOBx6kupmE&#10;MEqvhZSx41KhocblJJ9EB6elYEEZzJzd75bSoiMJMxOfmBRoXptZfVAsgnWcsNVV9kRIkJGP1fBW&#10;QH0kxyFazxlGksOaBOlCT6oQEXIFwlfpMjbfy7RczVazYlTk09WoSJtm9GG9LEbTdfY4aR6a5bLJ&#10;fgTyWVF1gjGuAv/bCGfF343IdZkuw3cf4nuhkrfosaJA9vaOpGOzQ38vk7LT7Ly1IbvQd5jaaHzd&#10;sLAWr+/R6td/YPETAAD//wMAUEsDBBQABgAIAAAAIQCDRTwY4AAAAAsBAAAPAAAAZHJzL2Rvd25y&#10;ZXYueG1sTI9PS8NAEMXvgt9hGcGb3bRoWGM2RYR6abX0D0Vv2+yYBLOzIbtp47d3BEFv82Yeb34v&#10;n4+uFSfsQ+NJw3SSgEAqvW2o0rDfLW4UiBANWdN6Qg1fGGBeXF7kJrP+TBs8bWMlOIRCZjTUMXaZ&#10;lKGs0Zkw8R0S3z5870xk2VfS9ubM4a6VsyRJpTMN8YfadPhUY/m5HZyGzWqxVIflMJb9+/P0dbde&#10;vbwFpfX11fj4ACLiGP/M8IPP6FAw09EPZINoWd/fMnrkQakUBDtmqboDcfzdyCKX/zsU3wAAAP//&#10;AwBQSwECLQAUAAYACAAAACEAtoM4kv4AAADhAQAAEwAAAAAAAAAAAAAAAAAAAAAAW0NvbnRlbnRf&#10;VHlwZXNdLnhtbFBLAQItABQABgAIAAAAIQA4/SH/1gAAAJQBAAALAAAAAAAAAAAAAAAAAC8BAABf&#10;cmVscy8ucmVsc1BLAQItABQABgAIAAAAIQDQF73yLAIAAE8EAAAOAAAAAAAAAAAAAAAAAC4CAABk&#10;cnMvZTJvRG9jLnhtbFBLAQItABQABgAIAAAAIQCDRTwY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298" distR="114298" simplePos="0" relativeHeight="252022272" behindDoc="0" locked="0" layoutInCell="1" allowOverlap="1">
                      <wp:simplePos x="0" y="0"/>
                      <wp:positionH relativeFrom="column">
                        <wp:posOffset>695324</wp:posOffset>
                      </wp:positionH>
                      <wp:positionV relativeFrom="paragraph">
                        <wp:posOffset>942340</wp:posOffset>
                      </wp:positionV>
                      <wp:extent cx="0" cy="152400"/>
                      <wp:effectExtent l="76200" t="0" r="57150" b="57150"/>
                      <wp:wrapNone/>
                      <wp:docPr id="3043"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D1648" id="Line 2922" o:spid="_x0000_s1026" style="position:absolute;z-index:25202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2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LSYY&#10;KdJBlx6F4ihf5H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90lDXuAAAAALAQAADwAAAGRycy9kb3du&#10;cmV2LnhtbEyPQU/DMAyF70j8h8hI3Fi6qUApTSeENC4bQ9sQglvWmLaicaok3cq/x+MCt/fsp+fP&#10;xXy0nTigD60jBdNJAgKpcqalWsHrbnGVgQhRk9GdI1TwjQHm5flZoXPjjrTBwzbWgkso5FpBE2Of&#10;SxmqBq0OE9cj8e7TeasjW19L4/WRy20nZ0lyI61uiS80usfHBquv7WAVbFaLZfa2HMbKfzxN17uX&#10;1fN7yJS6vBgf7kFEHONfGE74jA4lM+3dQCaIjn1yd81RFmmWgjglfid7FrezFGRZyP8/lD8AAAD/&#10;/wMAUEsBAi0AFAAGAAgAAAAhALaDOJL+AAAA4QEAABMAAAAAAAAAAAAAAAAAAAAAAFtDb250ZW50&#10;X1R5cGVzXS54bWxQSwECLQAUAAYACAAAACEAOP0h/9YAAACUAQAACwAAAAAAAAAAAAAAAAAvAQAA&#10;X3JlbHMvLnJlbHNQSwECLQAUAAYACAAAACEA0AUP9i0CAABPBAAADgAAAAAAAAAAAAAAAAAuAgAA&#10;ZHJzL2Uyb0RvYy54bWxQSwECLQAUAAYACAAAACEA90lDX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20224" behindDoc="0" locked="0" layoutInCell="1" allowOverlap="1">
                      <wp:simplePos x="0" y="0"/>
                      <wp:positionH relativeFrom="column">
                        <wp:posOffset>-24765</wp:posOffset>
                      </wp:positionH>
                      <wp:positionV relativeFrom="paragraph">
                        <wp:posOffset>721995</wp:posOffset>
                      </wp:positionV>
                      <wp:extent cx="311150" cy="337820"/>
                      <wp:effectExtent l="0" t="0" r="12700" b="24130"/>
                      <wp:wrapNone/>
                      <wp:docPr id="3042" name="AutoShap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0" o:spid="_x0000_s2384" type="#_x0000_t120" style="position:absolute;left:0;text-align:left;margin-left:-1.95pt;margin-top:56.85pt;width:24.5pt;height:26.6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nMAIAAFcEAAAOAAAAZHJzL2Uyb0RvYy54bWysVM1u2zAMvg/YOwi6L47zszZGnKJIl2FA&#10;1xXo9gCKLNvCZFGjlDjZ04+S0zTddhrmg0CK4kfyI+nlzaEzbK/Qa7Alz0djzpSVUGnblPzb1827&#10;a858ELYSBqwq+VF5frN6+2bZu0JNoAVTKWQEYn3Ru5K3Ibgiy7xsVSf8CJyyZKwBOxFIxSarUPSE&#10;3plsMh6/z3rAyiFI5T3d3g1Gvkr4da1k+FLXXgVmSk65hXRiOrfxzFZLUTQoXKvlKQ3xD1l0QlsK&#10;eoa6E0GwHeo/oDotETzUYSShy6CutVSpBqomH/9WzVMrnEq1EDnenWny/w9WPuwfkemq5NPxbMKZ&#10;FR116XYXIAVnk8UkkdQ7X9DbJ/eIsUzv7kF+98zCuhW2UbeI0LdKVJRaHknNXjlExZMr2/afoaIA&#10;ggIkvg41dhGQmGCH1JbjuS3qEJiky2me53NqniTTdHp1PWSUieLZ2aEPHxV0LAolrw30lBaGNVhL&#10;EwCYQon9vQ8xNVE8O6RSwOhqo41JCjbbtUG2FzQvm/Slaqjiy2fGsr7ki/lknpBf2fwlxDh9f4NA&#10;2NkqTV+k7cNJDkKbQaYsjT3xGKmLE+2LcNgeUrfy6TzxHC+3UB2JW4RhumkbSWgBf3LW02SX3P/Y&#10;CVScmU+W+rPIZ7O4CkmZza+IToaXlu2lRVhJUCUPnA3iOgzrs3Oom5Yi5YkDC3Foap0YfsnqVAFN&#10;byL+tGlxPS719Orlf7D6BQAA//8DAFBLAwQUAAYACAAAACEAos25Ld4AAAAJAQAADwAAAGRycy9k&#10;b3ducmV2LnhtbEyPwU7DMAyG75N4h8hI3La0lHWsNJ0GAmnighhIXLPGtBWJUzXZ2r39zAmO/v3p&#10;9+dyMzkrTjiEzpOCdJGAQKq96ahR8PnxMr8HEaImo60nVHDGAJvqalbqwviR3vG0j43gEgqFVtDG&#10;2BdShrpFp8PC90i8+/aD05HHoZFm0COXOytvkySXTnfEF1rd41OL9c/+6BTE3dm+dqN9c6vn7deY&#10;PS53hL1SN9fT9gFExCn+wfCrz+pQsdPBH8kEYRXMszWTnKfZCgQDd8sUxIGDPF+DrEr5/4PqAgAA&#10;//8DAFBLAQItABQABgAIAAAAIQC2gziS/gAAAOEBAAATAAAAAAAAAAAAAAAAAAAAAABbQ29udGVu&#10;dF9UeXBlc10ueG1sUEsBAi0AFAAGAAgAAAAhADj9If/WAAAAlAEAAAsAAAAAAAAAAAAAAAAALwEA&#10;AF9yZWxzLy5yZWxzUEsBAi0AFAAGAAgAAAAhAP6o6OcwAgAAVwQAAA4AAAAAAAAAAAAAAAAALgIA&#10;AGRycy9lMm9Eb2MueG1sUEsBAi0AFAAGAAgAAAAhAKLNuS3eAAAACQEAAA8AAAAAAAAAAAAAAAAA&#10;igQAAGRycy9kb3ducmV2LnhtbFBLBQYAAAAABAAEAPMAAACVBQ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r>
              <w:rPr>
                <w:noProof/>
                <w:lang w:val="es-MX" w:eastAsia="es-MX"/>
              </w:rPr>
              <mc:AlternateContent>
                <mc:Choice Requires="wps">
                  <w:drawing>
                    <wp:anchor distT="0" distB="0" distL="114300" distR="114300" simplePos="0" relativeHeight="252016128" behindDoc="0" locked="0" layoutInCell="1" allowOverlap="1">
                      <wp:simplePos x="0" y="0"/>
                      <wp:positionH relativeFrom="column">
                        <wp:posOffset>363220</wp:posOffset>
                      </wp:positionH>
                      <wp:positionV relativeFrom="paragraph">
                        <wp:posOffset>514985</wp:posOffset>
                      </wp:positionV>
                      <wp:extent cx="775970" cy="427355"/>
                      <wp:effectExtent l="0" t="0" r="24130" b="10795"/>
                      <wp:wrapNone/>
                      <wp:docPr id="3041" name="AutoShape 2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6" o:spid="_x0000_s2385" type="#_x0000_t114" style="position:absolute;left:0;text-align:left;margin-left:28.6pt;margin-top:40.55pt;width:61.1pt;height:33.6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HjOA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PJtOTM&#10;CUtdut5EyMFZNS8vEkmjDw35PvoHTGUGfw/ye2AObgbh1uoaEcZBiY5SK5N/8epBUgI9ZavxE3QU&#10;QFCAzNeuR5sAiQm2y215OrZF7SKTdDmb1fMZNU+SaVrNzus6RxDN82OPIX5QYFkSWt4bGCktjLcg&#10;N1a5mCOJ7X2IKTPRPPvnSsDo7k4bkxVcr24Msq2gcbnL3yFUOHUzjo0tn9dVnZFf2cIpxCR/f4Ow&#10;OtLcG21bfnl0Ek2i8L3r8lRGoc1eppSNO3CaaNy3I+5Wu9y58ryuUozE8gq6J+IZYT/ptJkkDIA/&#10;ORtpylsefmwEKs7MR0e9mpfTaVqLrEzrWUUKnlpWpxbhJEG1PHK2F2/ifpU2HvV6oEhlJsRBGqBe&#10;Z7pfsjpUQJOcu3DYurQqp3r2evk3LH8B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BZm6HjOAIAAGMEAAAOAAAAAAAA&#10;AAAAAAAAAC4CAABkcnMvZTJvRG9jLnhtbFBLAQItABQABgAIAAAAIQD25P58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60160" behindDoc="0" locked="0" layoutInCell="1" allowOverlap="1">
                      <wp:simplePos x="0" y="0"/>
                      <wp:positionH relativeFrom="column">
                        <wp:posOffset>103505</wp:posOffset>
                      </wp:positionH>
                      <wp:positionV relativeFrom="paragraph">
                        <wp:posOffset>5550535</wp:posOffset>
                      </wp:positionV>
                      <wp:extent cx="1128395" cy="1073785"/>
                      <wp:effectExtent l="0" t="0" r="14605" b="12065"/>
                      <wp:wrapNone/>
                      <wp:docPr id="3040" name="Rectangle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10737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9" o:spid="_x0000_s2386" style="position:absolute;left:0;text-align:left;margin-left:8.15pt;margin-top:437.05pt;width:88.85pt;height:84.5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csMgIAAFgEAAAOAAAAZHJzL2Uyb0RvYy54bWysVNuO0zAQfUfiHyy/01za0DZqulp1KUJa&#10;YMXCBziOk1g4thm7TcvXM3a73S7whMiD5fGMz8ycM87q5jAoshfgpNEVzSYpJUJz00jdVfTb1+2b&#10;BSXOM90wZbSo6FE4erN+/Wo12lLkpjeqEUAQRLtytBXtvbdlkjjei4G5ibFCo7M1MDCPJnRJA2xE&#10;9EEleZq+TUYDjQXDhXN4endy0nXEb1vB/ee2dcITVVGszccV4lqHNVmvWNkBs73k5zLYP1QxMKkx&#10;6QXqjnlGdiD/gBokB+NM6yfcDIlpW8lF7AG7ydLfunnsmRWxFyTH2QtN7v/B8k/7ByCyqeg0nSFB&#10;mg2o0hfkjelOCZIvi2UgabSuxNhH+wChTWfvDf/uiDabHgPFLYAZe8EaLC0L8cmLC8FweJXU40fT&#10;YAK28ybydWhhCIDIBDlEWY4XWcTBE46HWZYvpsuCEo6+LJ1P54si5mDl03ULzr8XZiBhU1HA+iM8&#10;2987H8ph5VNILN8o2WylUtGArt4oIHuGM7KN3xndXYcpTcaKLou8iMgvfO4aIo3f3yAG6XHYlRwq&#10;urgEsTLw9k43cRQ9k+q0x5KVPhMZuDtp4A/1IcqVTYtpyBGorU1zRHLBnMYbnyNuegM/KRlxtCvq&#10;fuwYCErUB40CLbNZkNpHY1bMczTg2lNfe5jmCFVRT8lpu/Gn97OzILseM2WREG1uUdRWRrqfqzp3&#10;gOMbVTg/tfA+ru0Y9fxDWP8CAAD//wMAUEsDBBQABgAIAAAAIQBDnE5B3wAAAAsBAAAPAAAAZHJz&#10;L2Rvd25yZXYueG1sTI9NT4NAEIbvJv6HzZh4s0uB1BZZGqOpiceWXrwN7Agou0vYpUV/vdNTvc2b&#10;efJ+5NvZ9OJEo++cVbBcRCDI1k53tlFwLHcPaxA+oNXYO0sKfsjDtri9yTHT7mz3dDqERrCJ9Rkq&#10;aEMYMil93ZJBv3ADWf59utFgYDk2Uo94ZnPTyziKVtJgZzmhxYFeWqq/D5NRUHXxEX/35VtkNrsk&#10;vM/l1/TxqtT93fz8BCLQHK4wXOpzdSi4U+Umq73oWa8SJhWsH9MliAuwSXlcxUeUJjHIIpf/NxR/&#10;AAAA//8DAFBLAQItABQABgAIAAAAIQC2gziS/gAAAOEBAAATAAAAAAAAAAAAAAAAAAAAAABbQ29u&#10;dGVudF9UeXBlc10ueG1sUEsBAi0AFAAGAAgAAAAhADj9If/WAAAAlAEAAAsAAAAAAAAAAAAAAAAA&#10;LwEAAF9yZWxzLy5yZWxzUEsBAi0AFAAGAAgAAAAhAKVVJywyAgAAWAQAAA4AAAAAAAAAAAAAAAAA&#10;LgIAAGRycy9lMm9Eb2MueG1sUEsBAi0AFAAGAAgAAAAhAEOcTkHfAAAACw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059136" behindDoc="0" locked="0" layoutInCell="1" allowOverlap="1">
                      <wp:simplePos x="0" y="0"/>
                      <wp:positionH relativeFrom="column">
                        <wp:posOffset>675004</wp:posOffset>
                      </wp:positionH>
                      <wp:positionV relativeFrom="paragraph">
                        <wp:posOffset>5398135</wp:posOffset>
                      </wp:positionV>
                      <wp:extent cx="0" cy="152400"/>
                      <wp:effectExtent l="76200" t="0" r="57150" b="57150"/>
                      <wp:wrapNone/>
                      <wp:docPr id="3039" name="Line 2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1001" id="Line 2958" o:spid="_x0000_s1026" style="position:absolute;z-index:25205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dj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Sww&#10;UqSDLj0KxVG+mM6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1UQLMuAAAAALAQAADwAAAGRycy9kb3du&#10;cmV2LnhtbEyPS0/DMBCE70j8B2uRuFE7PEoU4lQIqVxaQH2ogpsbL0lEvI5ipw3/ni0XOM7sp9mZ&#10;fDa6VhywD40nDclEgUAqvW2o0rDdzK9SECEasqb1hBq+McCsOD/LTWb9kVZ4WMdKcAiFzGioY+wy&#10;KUNZozNh4jskvn363pnIsq+k7c2Rw10rr5WaSmca4g+16fCpxvJrPTgNq+V8ke4Ww1j2H8/J6+Zt&#10;+fIeUq0vL8bHBxARx/gHw6k+V4eCO+39QDaIlrWa3jCqIb1TCYgT8evs2bm/TUAWufy/ofgBAAD/&#10;/wMAUEsBAi0AFAAGAAgAAAAhALaDOJL+AAAA4QEAABMAAAAAAAAAAAAAAAAAAAAAAFtDb250ZW50&#10;X1R5cGVzXS54bWxQSwECLQAUAAYACAAAACEAOP0h/9YAAACUAQAACwAAAAAAAAAAAAAAAAAvAQAA&#10;X3JlbHMvLnJlbHNQSwECLQAUAAYACAAAACEAcreXYy0CAABPBAAADgAAAAAAAAAAAAAAAAAuAgAA&#10;ZHJzL2Uyb0RvYy54bWxQSwECLQAUAAYACAAAACEA1UQLM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57088" behindDoc="0" locked="0" layoutInCell="1" allowOverlap="1">
                      <wp:simplePos x="0" y="0"/>
                      <wp:positionH relativeFrom="column">
                        <wp:posOffset>-36830</wp:posOffset>
                      </wp:positionH>
                      <wp:positionV relativeFrom="paragraph">
                        <wp:posOffset>5111750</wp:posOffset>
                      </wp:positionV>
                      <wp:extent cx="311150" cy="337820"/>
                      <wp:effectExtent l="0" t="0" r="12700" b="24130"/>
                      <wp:wrapNone/>
                      <wp:docPr id="3038" name="AutoShape 2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6" o:spid="_x0000_s2387" type="#_x0000_t120" style="position:absolute;left:0;text-align:left;margin-left:-2.9pt;margin-top:402.5pt;width:24.5pt;height:26.6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25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yCWll&#10;RUcq3e0CpOBsPJ9dRZJ650u6++yeMJbp3QPIb55ZWLXCbtUdIvStEjWlVsT72asH0fD0lG36T1BT&#10;AEEBEl+HBrsISEywQ5Ll5SyLOgQm6XBSFMWMxJPkmkyub8ZJtkyUp8cOffigoGNxU/HGQE9pYViB&#10;tdQBgCmU2D/4EFMT5elBKgWMrtfamGTgdrMyyPaC+mWdvlQNVXx5zVjWV3w+G88S8iufv4TI0/c3&#10;CISdrVP3RdreH/dBaDPsKUtjjzxG6gYJwmFzSGoVk9n0pMsG6hfiFmHobppG2rSAPzjrqbMr7r/v&#10;BCrOzEdL+syL6TSOQjKms2uik+GlZ3PpEVYSVMUDZ8N2FYbx2TnU25YiFYkDC7FpGp0YjnoPWR0r&#10;oO5NxB8nLY7HpZ1u/fofLH8CAAD//wMAUEsDBBQABgAIAAAAIQB6gYaS3wAAAAkBAAAPAAAAZHJz&#10;L2Rvd25yZXYueG1sTI/BTsMwEETvSP0Haytxax1SUqIQpyoIpIpL1YLE1Y2XJMJeR7HbpH/PcoLj&#10;7Ixm35SbyVlxwSF0nhTcLRMQSLU3HTUKPt5fFzmIEDUZbT2hgisG2FSzm1IXxo90wMsxNoJLKBRa&#10;QRtjX0gZ6hadDkvfI7H35QenI8uhkWbQI5c7K9MkWUunO+IPre7xucX6+3h2CuLuat+60e7dw8v2&#10;c1w9ZTvCXqnb+bR9BBFxin9h+MVndKiY6eTPZIKwChYZk0cFeZLxJg7cr1IQJz5keQqyKuX/BdUP&#10;AAAA//8DAFBLAQItABQABgAIAAAAIQC2gziS/gAAAOEBAAATAAAAAAAAAAAAAAAAAAAAAABbQ29u&#10;dGVudF9UeXBlc10ueG1sUEsBAi0AFAAGAAgAAAAhADj9If/WAAAAlAEAAAsAAAAAAAAAAAAAAAAA&#10;LwEAAF9yZWxzLy5yZWxzUEsBAi0AFAAGAAgAAAAhACTPfbkyAgAAVwQAAA4AAAAAAAAAAAAAAAAA&#10;LgIAAGRycy9lMm9Eb2MueG1sUEsBAi0AFAAGAAgAAAAhAHqBhpL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0" distB="0" distL="114300" distR="114300" simplePos="0" relativeHeight="252056064" behindDoc="0" locked="0" layoutInCell="1" allowOverlap="1">
                      <wp:simplePos x="0" y="0"/>
                      <wp:positionH relativeFrom="column">
                        <wp:posOffset>354965</wp:posOffset>
                      </wp:positionH>
                      <wp:positionV relativeFrom="paragraph">
                        <wp:posOffset>4864100</wp:posOffset>
                      </wp:positionV>
                      <wp:extent cx="775970" cy="528320"/>
                      <wp:effectExtent l="0" t="0" r="24130" b="24130"/>
                      <wp:wrapNone/>
                      <wp:docPr id="3037" name="AutoShape 2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 y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5" o:spid="_x0000_s2388" type="#_x0000_t114" style="position:absolute;left:0;text-align:left;margin-left:27.95pt;margin-top:383pt;width:61.1pt;height:41.6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OkOQIAAGMEAAAOAAAAZHJzL2Uyb0RvYy54bWysVNtu2zAMfR+wfxD0vjqXekmMOEWRrsOA&#10;rivQ7QMUWY6FSaJGKXG6rx8lp2m67WmYHwRJpA7Jc0gvrw7WsL3CoMHVfHwx4kw5CY1225p/+3r7&#10;bs5ZiMI1woBTNX9SgV+t3r5Z9r5SE+jANAoZgbhQ9b7mXYy+KoogO2VFuACvHBlbQCsiHXFbNCh6&#10;QremmIxG74sesPEIUoVAtzeDka8yftsqGb+0bVCRmZpTbjGvmNdNWovVUlRbFL7T8piG+IcsrNCO&#10;gp6gbkQUbIf6DyirJUKANl5IsAW0rZYq10DVjEe/VfPYCa9yLURO8Ceawv+Dlff7B2S6qfl0NJ1x&#10;5oQlla53EXJwNlmUZSKp96Ei30f/gKnM4O9Afg/MwboTbquuEaHvlGgotXHyL149SIdAT9mm/wwN&#10;BRAUIPN1aNEmQGKCHbIsTydZ1CEySZezWbmYkXiSTOVkPp1k2QpRPT/2GOJHBZalTc1bAz2lhfEG&#10;5M4qF3Mksb8LMWUmqmf/XAkY3dxqY/IBt5u1QbYX1C63+cvFUMHnbsaxvuaLclJm5Fe2cA4xyt/f&#10;IKyO1PdG25rPT06iShR+cE3uyii0GfaUsnFHThONgxzxsDlk5cbTF4020DwRzwhDp9Nk0qYD/MlZ&#10;T11e8/BjJ1BxZj450moxvrxMY5EPl+WMqGV4btmcW4STBFXzyNmwXcdhlHYe9bajSONMiIPUQK3O&#10;dCfth6yOFVAnZxWOU5dG5fycvV7+DatfAAAA//8DAFBLAwQUAAYACAAAACEA9I7rouIAAAAKAQAA&#10;DwAAAGRycy9kb3ducmV2LnhtbEyPwU7DMBBE70j8g7VI3KiTKk3SkE1VkHpAXGgoAm5ObJIIex3F&#10;bhv+HvcEx9U+zbwpN7PR7KQmN1hCiBcRMEWtlQN1CIfX3V0OzHlBUmhLCuFHOdhU11elKKQ9016d&#10;at+xEEKuEAi992PBuWt7ZYRb2FFR+H3ZyQgfzqnjchLnEG40X0ZRyo0YKDT0YlSPvWq/66NBqLP9&#10;+9PDRzynSTJ+bt8afXh+2SHe3szbe2Bezf4Phot+UIcqODX2SNIxjbBarQOJkKVp2HQBsjwG1iDk&#10;yXoJvCr5/wnVLwAAAP//AwBQSwECLQAUAAYACAAAACEAtoM4kv4AAADhAQAAEwAAAAAAAAAAAAAA&#10;AAAAAAAAW0NvbnRlbnRfVHlwZXNdLnhtbFBLAQItABQABgAIAAAAIQA4/SH/1gAAAJQBAAALAAAA&#10;AAAAAAAAAAAAAC8BAABfcmVscy8ucmVsc1BLAQItABQABgAIAAAAIQBCXUOkOQIAAGMEAAAOAAAA&#10;AAAAAAAAAAAAAC4CAABkcnMvZTJvRG9jLnhtbFBLAQItABQABgAIAAAAIQD0juui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 y expediente</w:t>
                            </w:r>
                          </w:p>
                        </w:txbxContent>
                      </v:textbox>
                    </v:shape>
                  </w:pict>
                </mc:Fallback>
              </mc:AlternateContent>
            </w:r>
            <w:r>
              <w:rPr>
                <w:noProof/>
                <w:lang w:val="es-MX" w:eastAsia="es-MX"/>
              </w:rPr>
              <mc:AlternateContent>
                <mc:Choice Requires="wps">
                  <w:drawing>
                    <wp:anchor distT="0" distB="0" distL="114300" distR="114300" simplePos="0" relativeHeight="252028416" behindDoc="0" locked="0" layoutInCell="1" allowOverlap="1">
                      <wp:simplePos x="0" y="0"/>
                      <wp:positionH relativeFrom="column">
                        <wp:posOffset>173355</wp:posOffset>
                      </wp:positionH>
                      <wp:positionV relativeFrom="paragraph">
                        <wp:posOffset>1565910</wp:posOffset>
                      </wp:positionV>
                      <wp:extent cx="1128395" cy="697865"/>
                      <wp:effectExtent l="0" t="0" r="14605" b="26035"/>
                      <wp:wrapNone/>
                      <wp:docPr id="3036"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9786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Elabora oficio para recabar el documento fundatorio dirigido a la dependencia municipal involucrada en el proceso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8" o:spid="_x0000_s2389" style="position:absolute;left:0;text-align:left;margin-left:13.65pt;margin-top:123.3pt;width:88.85pt;height:54.9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uWMgIAAFcEAAAOAAAAZHJzL2Uyb0RvYy54bWysVNtu2zAMfR+wfxD0vviSSxMjTlGkyzCg&#10;24p1+wBFlmNhuo1SYndfX0pJ03Tb0zA/CKRIHZKHpJfXg1bkIMBLa2pajHJKhOG2kWZX0+/fNu/m&#10;lPjATMOUNaKmj8LT69XbN8veVaK0nVWNAIIgxle9q2kXgquyzPNOaOZH1gmDxtaCZgFV2GUNsB7R&#10;tcrKPJ9lvYXGgeXCe7y9PRrpKuG3reDhS9t6EYiqKeYW0gnp3MYzWy1ZtQPmOslPabB/yEIzaTDo&#10;GeqWBUb2IP+A0pKD9bYNI251ZttWcpFqwGqK/LdqHjrmRKoFyfHuTJP/f7D88+EeiGxqOs7HM0oM&#10;09ilr8gbMzslSLko55Gk3vkKfR/cPcQyvbuz/Icnxq47dBQ3ALbvBGswtSL6Z68eRMXjU7LtP9kG&#10;A7B9sImvoQUdAZEJMqS2PJ7bIoZAOF4WRTkfL6aUcLTNFlfz2TSFYNXzawc+fBBWkyjUFDD9hM4O&#10;dz7EbFj17JKyt0o2G6lUUmC3XSsgB4YjsknfCd1fuilD+poupuU0Ib+y+UuIPH1/g9Ay4KwrqWs6&#10;PzuxKtL23jRpEgOT6ihjysqceIzUHVsQhu2QulWMp7MYIzK7tc0jcgv2ON24jSh0Fn5R0uNk19T/&#10;3DMQlKiPBvuzKCaTuApJmUyvSlTg0rK9tDDDEaqmgZKjuA7H9dk7kLsOIxWJEGNvsKetTHS/ZHWq&#10;AKc3deG0aXE9LvXk9fI/WD0BAAD//wMAUEsDBBQABgAIAAAAIQALhjbQ3wAAAAoBAAAPAAAAZHJz&#10;L2Rvd25yZXYueG1sTI/BToNAEIbvJr7DZky82UUQbJGlMZqaeGzpxdvCjoCys4RdWvTpHU96mkzm&#10;yz/fX2wXO4gTTr53pOB2FYFAapzpqVVwrHY3axA+aDJ6cIQKvtDDtry8KHRu3Jn2eDqEVnAI+Vwr&#10;6EIYcyl906HVfuVGJL69u8nqwOvUSjPpM4fbQcZRlEmre+IPnR7xqcPm8zBbBXUfH/X3vnqJ7GaX&#10;hNel+pjfnpW6vloeH0AEXMIfDL/6rA4lO9VuJuPFoCC+T5jkeZdlIBiIo5TL1QqSNEtBloX8X6H8&#10;AQAA//8DAFBLAQItABQABgAIAAAAIQC2gziS/gAAAOEBAAATAAAAAAAAAAAAAAAAAAAAAABbQ29u&#10;dGVudF9UeXBlc10ueG1sUEsBAi0AFAAGAAgAAAAhADj9If/WAAAAlAEAAAsAAAAAAAAAAAAAAAAA&#10;LwEAAF9yZWxzLy5yZWxzUEsBAi0AFAAGAAgAAAAhABSzK5YyAgAAVwQAAA4AAAAAAAAAAAAAAAAA&#10;LgIAAGRycy9lMm9Eb2MueG1sUEsBAi0AFAAGAAgAAAAhAAuGNtD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Elabora oficio para recabar el documento fundatorio dirigido a la dependencia municipal involucrada en el proceso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025344" behindDoc="0" locked="0" layoutInCell="1" allowOverlap="1">
                      <wp:simplePos x="0" y="0"/>
                      <wp:positionH relativeFrom="column">
                        <wp:posOffset>-36830</wp:posOffset>
                      </wp:positionH>
                      <wp:positionV relativeFrom="paragraph">
                        <wp:posOffset>1220470</wp:posOffset>
                      </wp:positionV>
                      <wp:extent cx="311150" cy="337820"/>
                      <wp:effectExtent l="0" t="0" r="12700" b="24130"/>
                      <wp:wrapNone/>
                      <wp:docPr id="3035" name="AutoShape 2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5" o:spid="_x0000_s2390" type="#_x0000_t120" style="position:absolute;left:0;text-align:left;margin-left:-2.9pt;margin-top:96.1pt;width:24.5pt;height:26.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X+LwIAAFcEAAAOAAAAZHJzL2Uyb0RvYy54bWysVNuO0zAQfUfiHyy/0zS9sNuo6WrVpQhp&#10;gZUWPsB1nMbC8Zix26R8PWOnLeUiHhB5sDwe+8zMOTNZ3vWtYQeFXoMteT4ac6ashErbXck/f9q8&#10;uuXMB2ErYcCqkh+V53erly+WnSvUBBowlUJGINYXnSt5E4IrsszLRrXCj8ApS84asBWBTNxlFYqO&#10;0FuTTcbj11kHWDkEqbyn04fByVcJv66VDB/r2qvATMkpt5BWTOs2rtlqKYodCtdoeUpD/EMWrdCW&#10;gl6gHkQQbI/6N6hWSwQPdRhJaDOoay1VqoGqyce/VPPcCKdSLUSOdxea/P+DlR8OT8h0VfLpeDrn&#10;zIqWVLrfB0jB2WQxmUeSOucLuvvsnjCW6d0jyC+eWVg3wu7UPSJ0jRIVpZbH+9lPD6Lh6Snbdu+h&#10;ogCCAiS++hrbCEhMsD7JcrzIovrAJB1O8zyfk3iSXNPpze0kyZaJ4vzYoQ9vFbQsbkpeG+goLQxr&#10;sJY6ADCFEodHH2Jqojg/SKWA0dVGG5MM3G3XBtlBUL9s0peqoYqvrxnLupIv5sTN3yHG6fsTBMLe&#10;Vqn7Im1vTvsgtBn2lKWxJx4jdYMEod/2Sa18Or8567KF6kjcIgzdTdNImwbwG2cddXbJ/de9QMWZ&#10;eWdJn0U+m8VRSMZsfkN0Mrz2bK89wkqCKnngbNiuwzA+e4d611CkPHFgITZNrRPDUe8hq1MF1L2J&#10;+NOkxfG4ttOtH/+D1XcAAAD//wMAUEsDBBQABgAIAAAAIQA4fdsZ3wAAAAkBAAAPAAAAZHJzL2Rv&#10;d25yZXYueG1sTI9BT8MwDIXvSPyHyEjctpSuBdY1nQYCaeKCGEi7Zo3XViRO1WRr9+8xJzhZfn56&#10;73O5npwVZxxC50nB3TwBgVR701Gj4OvzdfYIIkRNRltPqOCCAdbV9VWpC+NH+sDzLjaCQygUWkEb&#10;Y19IGeoWnQ5z3yPx7egHpyOvQyPNoEcOd1amSXIvne6IG1rd43OL9ffu5BTE7cW+daN9dw8vm/24&#10;eMq3hL1StzfTZgUi4hT/zPCLz+hQMdPBn8gEYRXMciaPrC/TFAQbsgXPg4I0yzOQVSn/f1D9AAAA&#10;//8DAFBLAQItABQABgAIAAAAIQC2gziS/gAAAOEBAAATAAAAAAAAAAAAAAAAAAAAAABbQ29udGVu&#10;dF9UeXBlc10ueG1sUEsBAi0AFAAGAAgAAAAhADj9If/WAAAAlAEAAAsAAAAAAAAAAAAAAAAALwEA&#10;AF9yZWxzLy5yZWxzUEsBAi0AFAAGAAgAAAAhACAPdf4vAgAAVwQAAA4AAAAAAAAAAAAAAAAALgIA&#10;AGRycy9lMm9Eb2MueG1sUEsBAi0AFAAGAAgAAAAhADh92xn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r>
              <w:rPr>
                <w:noProof/>
                <w:lang w:val="es-MX" w:eastAsia="es-MX"/>
              </w:rPr>
              <mc:AlternateContent>
                <mc:Choice Requires="wps">
                  <w:drawing>
                    <wp:anchor distT="0" distB="0" distL="114298" distR="114298" simplePos="0" relativeHeight="252027392" behindDoc="0" locked="0" layoutInCell="1" allowOverlap="1">
                      <wp:simplePos x="0" y="0"/>
                      <wp:positionH relativeFrom="column">
                        <wp:posOffset>675004</wp:posOffset>
                      </wp:positionH>
                      <wp:positionV relativeFrom="paragraph">
                        <wp:posOffset>1414145</wp:posOffset>
                      </wp:positionV>
                      <wp:extent cx="0" cy="152400"/>
                      <wp:effectExtent l="76200" t="0" r="57150" b="57150"/>
                      <wp:wrapNone/>
                      <wp:docPr id="3034"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4389B" id="Line 2927" o:spid="_x0000_s1026" style="position:absolute;z-index:25202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gC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Oikw&#10;UqSDLj0JxVG+yB+C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thWIAi0CAABPBAAADgAAAAAAAAAAAAAAAAAuAgAA&#10;ZHJzL2Uyb0RvYy54bWxQSwECLQAUAAYACAAAACEAQkDzM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26368" behindDoc="0" locked="0" layoutInCell="1" allowOverlap="1">
                      <wp:simplePos x="0" y="0"/>
                      <wp:positionH relativeFrom="column">
                        <wp:posOffset>354965</wp:posOffset>
                      </wp:positionH>
                      <wp:positionV relativeFrom="paragraph">
                        <wp:posOffset>986790</wp:posOffset>
                      </wp:positionV>
                      <wp:extent cx="775970" cy="427355"/>
                      <wp:effectExtent l="0" t="0" r="24130" b="10795"/>
                      <wp:wrapNone/>
                      <wp:docPr id="3033" name="AutoShape 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6" o:spid="_x0000_s2391" type="#_x0000_t114" style="position:absolute;left:0;text-align:left;margin-left:27.95pt;margin-top:77.7pt;width:61.1pt;height:33.6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c0OAIAAGMEAAAOAAAAZHJzL2Uyb0RvYy54bWysVMFu2zAMvQ/YPwi6r06cuGmMOkWRrMOA&#10;bivQ7QMUWY6FSaJGKXG6rx+lpGm67TTMB4EUqUfykfT1zd4atlMYNLiGjy9GnCknodVu0/BvX+/e&#10;XXEWonCtMOBUw59U4DeLt2+uB1+rEnowrUJGIC7Ug294H6OviyLIXlkRLsArR8YO0IpIKm6KFsVA&#10;6NYU5Wh0WQyArUeQKgS6XR2MfJHxu07J+KXrgorMNJxyi/nEfK7TWSyuRb1B4Xstj2mIf8jCCu0o&#10;6AlqJaJgW9R/QFktEQJ08UKCLaDrtFS5BqpmPPqtmsdeeJVrIXKCP9EU/h+s/Lx7QKbbhk9Gkwln&#10;Tljq0u02Qg7Oynl5mUgafKjJ99E/YCoz+HuQ3wNzsOyF26hbRBh6JVpKbZz8i1cPkhLoKVsPn6Cl&#10;AIICZL72HdoESEywfW7L06ktah+ZpMvZrJrPqHmSTNNyNqmqHEHUz489hvhBgWVJaHhnYKC0MK5A&#10;bq1yMUcSu/sQU2aifvbPlYDR7Z02Jiu4WS8Nsp2gcbnL3zFUOHczjg0Nn1dllZFf2cI5xCh/f4Ow&#10;OtLcG20bfnVyEnWi8L1r81RGoc1BppSNO3KaaDy0I+7X+9y58aS6SjESy2ton4hnhMOk02aS0AP+&#10;5GygKW94+LEVqDgzHx31aj6eTtNaZGVazUpS8NyyPrcIJwmq4ZGzg7iMh1XaetSbniKNMyEO0gB1&#10;OtP9ktWxAprk3IXj1qVVOdez18u/YfELAAD//wMAUEsDBBQABgAIAAAAIQBDWWRq4QAAAAoBAAAP&#10;AAAAZHJzL2Rvd25yZXYueG1sTI/BTsMwDIbvSLxDZCRuLG3VrqM0nQbSDogLK0PALW1MW5E4VZNt&#10;5e3JTuNo+9Pv7y/Xs9HsiJMbLAmIFxEwpNaqgToB+7ft3QqY85KU1JZQwC86WFfXV6UslD3RDo+1&#10;71gIIVdIAb33Y8G5a3s00i3siBRu33Yy0odx6ria5CmEG82TKFpyIwcKH3o54lOP7U99MALqfPfx&#10;/PgZz8s0Hb82743ev7xuhbi9mTcPwDzO/gLDWT+oQxWcGnsg5ZgWkGX3gQz7LEuBnYF8FQNrBCRJ&#10;kgOvSv6/QvUHAAD//wMAUEsBAi0AFAAGAAgAAAAhALaDOJL+AAAA4QEAABMAAAAAAAAAAAAAAAAA&#10;AAAAAFtDb250ZW50X1R5cGVzXS54bWxQSwECLQAUAAYACAAAACEAOP0h/9YAAACUAQAACwAAAAAA&#10;AAAAAAAAAAAvAQAAX3JlbHMvLnJlbHNQSwECLQAUAAYACAAAACEAqth3NDgCAABjBAAADgAAAAAA&#10;AAAAAAAAAAAuAgAAZHJzL2Uyb0RvYy54bWxQSwECLQAUAAYACAAAACEAQ1lkau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43776" behindDoc="0" locked="0" layoutInCell="1" allowOverlap="1">
                      <wp:simplePos x="0" y="0"/>
                      <wp:positionH relativeFrom="column">
                        <wp:posOffset>39370</wp:posOffset>
                      </wp:positionH>
                      <wp:positionV relativeFrom="paragraph">
                        <wp:posOffset>3508375</wp:posOffset>
                      </wp:positionV>
                      <wp:extent cx="775970" cy="728980"/>
                      <wp:effectExtent l="0" t="0" r="24130" b="13970"/>
                      <wp:wrapNone/>
                      <wp:docPr id="3032" name="AutoShap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3" o:spid="_x0000_s2392" type="#_x0000_t114" style="position:absolute;left:0;text-align:left;margin-left:3.1pt;margin-top:276.25pt;width:61.1pt;height:57.4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GOgIAAGMEAAAOAAAAZHJzL2Uyb0RvYy54bWysVFFv0zAQfkfiP1h+Z2nTlrbR0mlqGUIa&#10;MGnwA1zHaSxsnzm7Tcev5+x0pQOeEHmwfL7zd3ffd871zdEadlAYNLiaj69GnCknodFuV/OvX+7e&#10;LDgLUbhGGHCq5k8q8JvV61fXva9UCR2YRiEjEBeq3te8i9FXRRFkp6wIV+CVI2cLaEUkE3dFg6In&#10;dGuKcjR6W/SAjUeQKgQ63QxOvsr4batk/Ny2QUVmak61xbxiXrdpLVbXotqh8J2WpzLEP1RhhXaU&#10;9Ay1EVGwPeo/oKyWCAHaeCXBFtC2WqrcA3UzHv3WzWMnvMq9EDnBn2kK/w9Wfjo8INNNzSejScmZ&#10;E5ZUut1HyMlZuZxOEkm9DxXFPvoHTG0Gfw/yW2AO1p1wO3WLCH2nREOljVN88eJCMgJdZdv+IzSU&#10;QFCCzNexRZsAiQl2zLI8nWVRx8gkHc7ns+WcxJPkmpeL5SLLVojq+bLHEN8rsCxtat4a6KksjBuQ&#10;e6tczJnE4T7EVJmonuNzJ2B0c6eNyQbutmuD7CBoXO7yl5uhhi/DjGN9zZezcpaRX/jCJcQof3+D&#10;sDrS3Btta744B4kqUfjONXkqo9Bm2FPJxp04TTQOcsTj9piVG09my2eNttA8Ec8Iw6TTy6RNB/iD&#10;s56mvObh+16g4sx8cKTVcjydpmeRjelsXpKBl57tpUc4SVA1j5wN23UcntLeo951lGmcCXGQBqjV&#10;me6k/VDVqQOa5KzC6dWlp3Jp56hf/4bVTwAAAP//AwBQSwMEFAAGAAgAAAAhAHF0n73gAAAACQEA&#10;AA8AAABkcnMvZG93bnJldi54bWxMj8FOwzAQRO9I/IO1SNyo05CkVYhTFaQeEJc2FAE3J16SCHsd&#10;xW4b/r7uqRxXbzTztlhNRrMjjq63JGA+i4AhNVb11ArYv28elsCcl6SktoQC/tDBqry9KWSu7Il2&#10;eKx8y0IJuVwK6Lwfcs5d06GRbmYHpMB+7GikD+fYcjXKUyg3msdRlHEjewoLnRzwpcPmtzoYAdVi&#10;9/n6/DWfsiQZvtcftd6/bTdC3N9N6ydgHid/DcNFP6hDGZxqeyDlmBaQxSEoIE3jFNiFx8sEWB1A&#10;tngEXhb8/wflGQAA//8DAFBLAQItABQABgAIAAAAIQC2gziS/gAAAOEBAAATAAAAAAAAAAAAAAAA&#10;AAAAAABbQ29udGVudF9UeXBlc10ueG1sUEsBAi0AFAAGAAgAAAAhADj9If/WAAAAlAEAAAsAAAAA&#10;AAAAAAAAAAAALwEAAF9yZWxzLy5yZWxzUEsBAi0AFAAGAAgAAAAhAIyb+oY6AgAAYwQAAA4AAAAA&#10;AAAAAAAAAAAALgIAAGRycy9lMm9Eb2MueG1sUEsBAi0AFAAGAAgAAAAhAHF0n73gAAAACQ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mc:Fallback>
              </mc:AlternateConten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70400" behindDoc="0" locked="0" layoutInCell="1" allowOverlap="1">
                      <wp:simplePos x="0" y="0"/>
                      <wp:positionH relativeFrom="column">
                        <wp:posOffset>334010</wp:posOffset>
                      </wp:positionH>
                      <wp:positionV relativeFrom="paragraph">
                        <wp:posOffset>48260</wp:posOffset>
                      </wp:positionV>
                      <wp:extent cx="775970" cy="425450"/>
                      <wp:effectExtent l="0" t="0" r="24130" b="12700"/>
                      <wp:wrapNone/>
                      <wp:docPr id="3031" name="AutoShape 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545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9" o:spid="_x0000_s2393" type="#_x0000_t114" style="position:absolute;left:0;text-align:left;margin-left:26.3pt;margin-top:3.8pt;width:61.1pt;height:33.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PFOAIAAGMEAAAOAAAAZHJzL2Uyb0RvYy54bWysVM1u2zAMvg/YOwi6r47z2xhxiiJdhgHd&#10;VqDbAyiyHAuTRI1S4nRPP0pJ03TbaZgPAilSH8mPpBc3B2vYXmHQ4GpeXg04U05Co9225t++rt9d&#10;cxaicI0w4FTNn1TgN8u3bxa9r9QQOjCNQkYgLlS9r3kXo6+KIshOWRGuwCtHxhbQikgqbosGRU/o&#10;1hTDwWBa9ICNR5AqBLq9Oxr5MuO3rZLxS9sGFZmpOeUW84n53KSzWC5EtUXhOy1PaYh/yMIK7Sjo&#10;GepORMF2qP+AsloiBGjjlQRbQNtqqXINVE05+K2ax054lWshcoI/0xT+H6z8vH9AppuajwajkjMn&#10;LHXpdhchB2fD+XSeSOp9qMj30T9gKjP4e5DfA3Ow6oTbqltE6DslGkqtTP7FqwdJCfSUbfpP0FAA&#10;QQEyX4cWbQIkJtght+Xp3BZ1iEzS5Ww2mc+oeZJM4+FkPMltK0T1/NhjiB8UWJaEmrcGekoL4x3I&#10;nVUu5khifx9iykxUz/65EjC6WWtjsoLbzcog2wsal3X+cjFU8KWbcayv+XwynGTkV7ZwCTHI398g&#10;rI4090bbml+fnUSVKHzvmjyVUWhzlCll406cJhqP7YiHzSF3rhxNMyOJ5Q00T8QzwnHSaTNJ6AB/&#10;ctbTlNc8/NgJVJyZj456NS/H47QWWRlPZkNS8NKyubQIJwmq5pGzo7iKx1XaedTbjiKVmRAHaYBa&#10;nel+yepUAU1y7sJp69KqXOrZ6+XfsPwFAAD//wMAUEsDBBQABgAIAAAAIQCZLoij3gAAAAcBAAAP&#10;AAAAZHJzL2Rvd25yZXYueG1sTI/BTsMwEETvSPyDtUjcqNMqJCjEqQpSD4gLDUXAzYmXJMJeR7Hb&#10;hr9ne4LTajSj2TflenZWHHEKgycFy0UCAqn1ZqBOwf51e3MHIkRNRltPqOAHA6yry4tSF8afaIfH&#10;OnaCSygUWkEf41hIGdoenQ4LPyKx9+UnpyPLqZNm0icud1aukiSTTg/EH3o94mOP7Xd9cArqfPf+&#10;9PCxnLM0HT83b43dP79slbq+mjf3ICLO8S8MZ3xGh4qZGn8gE4RVcLvKOKkg53O285SXNKzTDGRV&#10;yv/81S8AAAD//wMAUEsBAi0AFAAGAAgAAAAhALaDOJL+AAAA4QEAABMAAAAAAAAAAAAAAAAAAAAA&#10;AFtDb250ZW50X1R5cGVzXS54bWxQSwECLQAUAAYACAAAACEAOP0h/9YAAACUAQAACwAAAAAAAAAA&#10;AAAAAAAvAQAAX3JlbHMvLnJlbHNQSwECLQAUAAYACAAAACEAJmITxTgCAABjBAAADgAAAAAAAAAA&#10;AAAAAAAuAgAAZHJzL2Uyb0RvYy54bWxQSwECLQAUAAYACAAAACEAmS6Io94AAAAHAQAADwAAAAAA&#10;AAAAAAAAAACSBAAAZHJzL2Rvd25yZXYueG1sUEsFBgAAAAAEAAQA8wAAAJ0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71424" behindDoc="0" locked="0" layoutInCell="1" allowOverlap="1">
                      <wp:simplePos x="0" y="0"/>
                      <wp:positionH relativeFrom="column">
                        <wp:posOffset>-60325</wp:posOffset>
                      </wp:positionH>
                      <wp:positionV relativeFrom="paragraph">
                        <wp:posOffset>68580</wp:posOffset>
                      </wp:positionV>
                      <wp:extent cx="363220" cy="337820"/>
                      <wp:effectExtent l="0" t="0" r="17780" b="24130"/>
                      <wp:wrapNone/>
                      <wp:docPr id="3030" name="AutoShape 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0" o:spid="_x0000_s2394" type="#_x0000_t120" style="position:absolute;left:0;text-align:left;margin-left:-4.75pt;margin-top:5.4pt;width:28.6pt;height:26.6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oLLgIAAFcEAAAOAAAAZHJzL2Uyb0RvYy54bWysVM1u2zAMvg/YOwi6L3bi/DRGnKJIl2FA&#10;txXo9gCKLMfCZFGjlDjZ049S0jTddhrmg0CK4kfyI+nF7aEzbK/Qa7AVHw5yzpSVUGu7rfi3r+t3&#10;N5z5IGwtDFhV8aPy/Hb59s2id6UaQQumVsgIxPqydxVvQ3BllnnZqk74AThlydgAdiKQitusRtET&#10;emeyUZ5Psx6wdghSeU+39ycjXyb8plEyfGkarwIzFafcQjoxnZt4ZsuFKLcoXKvlOQ3xD1l0QlsK&#10;eoG6F0GwHeo/oDotETw0YSChy6BptFSpBqpmmP9WzVMrnEq1EDneXWjy/w9Wft4/ItN1xYu8IIKs&#10;6KhLd7sAKTgbzWeJpN75kt4+uUeMZXr3APK7ZxZWrbBbdYcIfatETakNI6nZK4eoeHJlm/4T1BRA&#10;UIDE16HBLgISE+yQ2nK8tEUdApN0WUyL0Yhyk2QqitkNyTGCKJ+dHfrwQUHHolDxxkBPaWFYgbU0&#10;AYAplNg/+HByfHZIpYDR9VobkxTcblYG2V7QvKzTd47lr58Zy/qKzyejSUJ+ZfPXEHn6/gaBsLN1&#10;mr5I2/uzHIQ2J5nKM/bMY6QuTrQvw2FzSN0aFtPEc7zcQH0kbhFO003bSEIL+JOznia74v7HTqDi&#10;zHy01J/5cDyOq5CU8WQWqcVry+baIqwkqIoHzk7iKpzWZ+dQb1uKNEwcWIhD0+jE8EtW5wpoelPH&#10;zpsW1+NaT69e/gfLXwAAAP//AwBQSwMEFAAGAAgAAAAhAJLA/i/dAAAABwEAAA8AAABkcnMvZG93&#10;bnJldi54bWxMj8FOwzAQRO+V+Adrkbi1dqFtIMSpCgKp4oIoSFzdeJtE2Osodpv077uc4Dg7o5m3&#10;xXr0Tpywj20gDfOZAoFUBdtSreHr83V6DyImQ9a4QKjhjBHW5dWkMLkNA33gaZdqwSUUc6OhSanL&#10;pYxVg97EWeiQ2DuE3pvEsq+l7c3A5d7JW6VW0puWeKExHT43WP3sjl5D2p7dWzu4d5+9bL6Hu6fl&#10;lrDT+uZ63DyCSDimvzD84jM6lMy0D0eyUTgN04clJ/mu+AP2F1kGYq9htVAgy0L+5y8vAAAA//8D&#10;AFBLAQItABQABgAIAAAAIQC2gziS/gAAAOEBAAATAAAAAAAAAAAAAAAAAAAAAABbQ29udGVudF9U&#10;eXBlc10ueG1sUEsBAi0AFAAGAAgAAAAhADj9If/WAAAAlAEAAAsAAAAAAAAAAAAAAAAALwEAAF9y&#10;ZWxzLy5yZWxzUEsBAi0AFAAGAAgAAAAhAJu4ugsuAgAAVwQAAA4AAAAAAAAAAAAAAAAALgIAAGRy&#10;cy9lMm9Eb2MueG1sUEsBAi0AFAAGAAgAAAAhAJLA/i/dAAAABw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69376" behindDoc="0" locked="0" layoutInCell="1" allowOverlap="1">
                      <wp:simplePos x="0" y="0"/>
                      <wp:positionH relativeFrom="column">
                        <wp:posOffset>1109980</wp:posOffset>
                      </wp:positionH>
                      <wp:positionV relativeFrom="paragraph">
                        <wp:posOffset>55879</wp:posOffset>
                      </wp:positionV>
                      <wp:extent cx="229870" cy="0"/>
                      <wp:effectExtent l="38100" t="76200" r="0" b="95250"/>
                      <wp:wrapNone/>
                      <wp:docPr id="3029"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54AC6" id="Line 2968" o:spid="_x0000_s1026" style="position:absolute;flip:x;z-index:25206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hNAIAAFkEAAAOAAAAZHJzL2Uyb0RvYy54bWysVNuO2yAQfa/Uf0C8J75sko2tOKvKTtqH&#10;bRtptx9AAMeoGBCQOFHVf+9ALrvbvlRV/YAHz8zhzMzBi4djL9GBWye0qnA2TjHiimom1K7C357X&#10;ozlGzhPFiNSKV/jEHX5Yvn+3GEzJc91pybhFAKJcOZgKd96bMkkc7XhP3FgbrsDZatsTD1u7S5gl&#10;A6D3MsnTdJYM2jJjNeXOwdfm7MTLiN+2nPqvbeu4R7LCwM3H1cZ1G9ZkuSDlzhLTCXqhQf6BRU+E&#10;gkNvUA3xBO2t+AOqF9Rqp1s/prpPdNsKymMNUE2W/lbNU0cMj7VAc5y5tcn9P1j65bCxSLAK36V5&#10;gZEiPUzpUSiO8mI2D/0ZjCshrFYbGyqkR/VkHjX97pDSdUfUjkeezycDmVnISN6khI0zcMp2+KwZ&#10;xJC917FZx9b2qJXCfAqJARwago5xOqfbdPjRIwof87yY38MM6dWVkDIghDxjnf/IdY+CUWEJ/CMe&#10;OTw6Hxi9hIRwpddCyjh7qdBQ4WKaT2OC01Kw4Axhzu62tbToQIJ64hPLA8/rMKv3ikWwjhO2utie&#10;CAk28rEv3grolOQ4nNZzhpHkcGGCdaYnVTgRagXCF+ssoB9FWqzmq/lkNMlnq9EkbZrRh3U9Gc3W&#10;2f20uWvqusl+BvLZpOwEY1wF/lcxZ5O/E8vlWp1leJPzrVHJW/TYUSB7fUfScexh0mfNbDU7bWyo&#10;LigA9BuDL3ctXJDX+xj18kdY/gI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gnyvoTQCAABZBAAADgAAAAAAAAAAAAAAAAAu&#10;AgAAZHJzL2Uyb0RvYy54bWxQSwECLQAUAAYACAAAACEAyvR8Ed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072448" behindDoc="0" locked="0" layoutInCell="1" allowOverlap="1">
                      <wp:simplePos x="0" y="0"/>
                      <wp:positionH relativeFrom="column">
                        <wp:posOffset>678814</wp:posOffset>
                      </wp:positionH>
                      <wp:positionV relativeFrom="paragraph">
                        <wp:posOffset>35560</wp:posOffset>
                      </wp:positionV>
                      <wp:extent cx="0" cy="152400"/>
                      <wp:effectExtent l="76200" t="0" r="57150" b="57150"/>
                      <wp:wrapNone/>
                      <wp:docPr id="3028"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86812" id="Line 2971" o:spid="_x0000_s1026" style="position:absolute;z-index:25207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asLA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BDmkOv&#10;FOmgS89CcZTPH7OgT29cCW4rtbWhQnpSr+ZZ068OKb1qidrzyPPtbCAyRiR3IWHjDGTZ9Z80Ax9y&#10;8DqKdWpsFyBBBnSKPTnfesJPHtHhkMJpNsmLNLYrIeU1zljnP3LdoWBUWALriEuOz84Dc3C9uoQ0&#10;Sm+ElLHjUqG+wvNJPokBTkvBwmVwc3a/W0mLjiTMTPwFGQDszs3qg2IRrOWErS+2J0KCjXxUw1sB&#10;+kiOQ7aOM4wkh2cSrAFRqpARagXCF2sYm2/zdL6erWfFqMin61GR1vXow2ZVjKab7HFSP9SrVZ19&#10;D+SzomwFY1wF/tcRzoq/G5HLYxqG7zbEN6GSe/QoApC9/kfSsdmhv8Ok7DQ7b22oLvQdpjY6X15Y&#10;eBa/7qPXz+/A8gcA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C7D4asLAIAAE8EAAAOAAAAAAAAAAAAAAAAAC4CAABkcnMv&#10;ZTJvRG9jLnhtbFBLAQItABQABgAIAAAAIQC45wgj3QAAAAg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73472" behindDoc="0" locked="0" layoutInCell="1" allowOverlap="1">
                      <wp:simplePos x="0" y="0"/>
                      <wp:positionH relativeFrom="column">
                        <wp:posOffset>94615</wp:posOffset>
                      </wp:positionH>
                      <wp:positionV relativeFrom="paragraph">
                        <wp:posOffset>12700</wp:posOffset>
                      </wp:positionV>
                      <wp:extent cx="1128395" cy="353060"/>
                      <wp:effectExtent l="0" t="0" r="14605" b="27940"/>
                      <wp:wrapNone/>
                      <wp:docPr id="3027" name="Rectangle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30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informe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2" o:spid="_x0000_s2395" style="position:absolute;left:0;text-align:left;margin-left:7.45pt;margin-top:1pt;width:88.85pt;height:27.8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G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IYS&#10;zXpU6TPyxnSrBMlXN3kgabCuwNgn+wihTGcfDP/miDbbDgPFHYAZOsFqTC0L8cmLC8FweJVUwwdT&#10;4wNs703k69hAHwCRCXKMspwusoijJxwPsyxfTldzSjj6pvNpuoi6Jax4vm3B+XfC9CRsSgqYfkRn&#10;hwfnQzaseA6J2Rsl651UKhrQVlsF5MCwRXbxiwVgkddhSpOhpKt5Po/IL3zuGiKN398geumx15Xs&#10;S7q8BLEi0PZW17ETPZNq3GPKSp95DNSNEvhjdYxqZdPFRZfK1CfkFszY3TiNuOkM/KBkwM4uqfu+&#10;ZyAoUe816rPKZrMwCtGYzW9yNODaU117mOYIVVJPybjd+nF89hZk2+FLWSREmzvUtJGR7qD3mNW5&#10;AuzeqMJ50sJ4XNsx6tf/YPMTAAD//wMAUEsDBBQABgAIAAAAIQAAjTUJ2wAAAAcBAAAPAAAAZHJz&#10;L2Rvd25yZXYueG1sTI9BT4NAFITvJv6HzTPxZhdRUZClMZqaeGzpxdsDnoCybwm7tOiv9/Wkx8lM&#10;Zr7J14sd1IEm3zs2cL2KQBHXrum5NbAvN1cPoHxAbnBwTAa+ycO6OD/LMWvckbd02IVWSQn7DA10&#10;IYyZ1r7uyKJfuZFYvA83WQwip1Y3Ex6l3A46jqJEW+xZFjoc6bmj+ms3WwNVH+/xZ1u+Rjbd3IS3&#10;pfyc31+MubxYnh5BBVrCXxhO+IIOhTBVbubGq0H0bSpJA7E8OtlpnICqDNzdJ6CLXP/nL34BAAD/&#10;/wMAUEsBAi0AFAAGAAgAAAAhALaDOJL+AAAA4QEAABMAAAAAAAAAAAAAAAAAAAAAAFtDb250ZW50&#10;X1R5cGVzXS54bWxQSwECLQAUAAYACAAAACEAOP0h/9YAAACUAQAACwAAAAAAAAAAAAAAAAAvAQAA&#10;X3JlbHMvLnJlbHNQSwECLQAUAAYACAAAACEADDZZxjICAABXBAAADgAAAAAAAAAAAAAAAAAuAgAA&#10;ZHJzL2Uyb0RvYy54bWxQSwECLQAUAAYACAAAACEAAI01CdsAAAAHAQAADwAAAAAAAAAAAAAAAACM&#10;BAAAZHJzL2Rvd25yZXYueG1sUEsFBgAAAAAEAAQA8wAAAJQFAAAAAA==&#10;">
                      <v:textbox>
                        <w:txbxContent>
                          <w:p w:rsidR="000B1C7F" w:rsidRPr="00F12D6A" w:rsidRDefault="000B1C7F"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75520" behindDoc="0" locked="0" layoutInCell="1" allowOverlap="1">
                      <wp:simplePos x="0" y="0"/>
                      <wp:positionH relativeFrom="column">
                        <wp:posOffset>1224280</wp:posOffset>
                      </wp:positionH>
                      <wp:positionV relativeFrom="paragraph">
                        <wp:posOffset>8254</wp:posOffset>
                      </wp:positionV>
                      <wp:extent cx="467995" cy="0"/>
                      <wp:effectExtent l="0" t="76200" r="27305" b="95250"/>
                      <wp:wrapNone/>
                      <wp:docPr id="3026"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0526A" id="Line 2974" o:spid="_x0000_s1026" style="position:absolute;z-index:25207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S5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zacY&#10;KdJDlzZCcZSXj0W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1n63g9wAAAAHAQAADwAAAGRycy9kb3du&#10;cmV2LnhtbEyOQUvDQBCF74L/YRnBm900YogxmyJCvbRa2orobZsdk2B2Nuxu2vjvHb3obT7e481X&#10;LibbiyP60DlSMJ8lIJBqZzpqFLzsl1c5iBA1Gd07QgVfGGBRnZ+VujDuRFs87mIjeIRCoRW0MQ6F&#10;lKFu0eowcwMSZx/OWx0ZfSON1ycet71MkySTVnfEH1o94EOL9edutAq26+Uqf12NU+3fH+fP+836&#10;6S3kSl1eTPd3ICJO8a8MP/qsDhU7HdxIJoie+TZl9cjHNQjO0yy7AXH4ZVmV8r9/9Q0AAP//AwBQ&#10;SwECLQAUAAYACAAAACEAtoM4kv4AAADhAQAAEwAAAAAAAAAAAAAAAAAAAAAAW0NvbnRlbnRfVHlw&#10;ZXNdLnhtbFBLAQItABQABgAIAAAAIQA4/SH/1gAAAJQBAAALAAAAAAAAAAAAAAAAAC8BAABfcmVs&#10;cy8ucmVsc1BLAQItABQABgAIAAAAIQB5aJS5LQIAAE8EAAAOAAAAAAAAAAAAAAAAAC4CAABkcnMv&#10;ZTJvRG9jLnhtbFBLAQItABQABgAIAAAAIQDWfreD3AAAAAc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83712" behindDoc="0" locked="0" layoutInCell="1" allowOverlap="1">
                      <wp:simplePos x="0" y="0"/>
                      <wp:positionH relativeFrom="column">
                        <wp:posOffset>1240155</wp:posOffset>
                      </wp:positionH>
                      <wp:positionV relativeFrom="paragraph">
                        <wp:posOffset>1905</wp:posOffset>
                      </wp:positionV>
                      <wp:extent cx="363220" cy="337820"/>
                      <wp:effectExtent l="0" t="0" r="17780" b="24130"/>
                      <wp:wrapNone/>
                      <wp:docPr id="3025" name="AutoShape 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2" o:spid="_x0000_s2396" type="#_x0000_t120" style="position:absolute;left:0;text-align:left;margin-left:97.65pt;margin-top:.15pt;width:28.6pt;height:26.6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BALAIAAFcEAAAOAAAAZHJzL2Uyb0RvYy54bWysVM1u2zAMvg/YOwi6L3acpE2MOEWRLsOA&#10;bivQ7QEUWY6FyaJGKXG6px8lp2n2gx2G+SCQoviR/Eh6eXPsDDso9BpsxcejnDNlJdTa7ir+5fPm&#10;zZwzH4SthQGrKv6kPL9ZvX617F2pCmjB1AoZgVhf9q7ibQiuzDIvW9UJPwKnLBkbwE4EUnGX1Sh6&#10;Qu9MVuT5VdYD1g5BKu/p9m4w8lXCbxolw6em8SowU3HKLaQT07mNZ7ZainKHwrVantIQ/5BFJ7Sl&#10;oGeoOxEE26P+DarTEsFDE0YSugyaRkuVaqBqxvkv1Ty2wqlUC5Hj3Zkm//9g5cfDAzJdV3ySFzPO&#10;rOioS7f7ACk4KxbzIpLUO1/S20f3gLFM7+5BfvXMwroVdqduEaFvlagptXF8n/3kEBVPrmzbf4Ca&#10;AggKkPg6NthFQGKCHVNbns5tUcfAJF1OriZFQc2TZJpMruckxwiifHZ26MM7BR2LQsUbAz2lhWEN&#10;1tIEAKZQ4nDvw+D47JBKAaPrjTYmKbjbrg2yg6B52aTvFMtfPjOW9RVfzIixv0Pk6fsTBMLe1pSN&#10;KCNtb09yENoMMpVn7InHSN3QgnDcHlO3xkRKhI3MbqF+Im4RhummbSShBfzOWU+TXXH/bS9QcWbe&#10;W+rPYjydxlVIynR2HanFS8v20iKsJKiKB84GcR2G9dk71LuWIo0TBxbi0DQ6MfyS1akCmt7UsdOm&#10;xfW41NOrl//B6gcAAAD//wMAUEsDBBQABgAIAAAAIQD+7a3f3AAAAAcBAAAPAAAAZHJzL2Rvd25y&#10;ZXYueG1sTI5PS8NAFMTvgt9heYI3uzFh/ROzKVUUipdiLfS6zT6T4O7bkN026bf3edLLwDDDzK9a&#10;zt6JE46xD6ThdpGBQGqC7anVsPt8u3kAEZMha1wg1HDGCMv68qIypQ0TfeBpm1rBIxRLo6FLaSil&#10;jE2H3sRFGJA4+wqjN4nt2Eo7monHvZN5lt1Jb3rih84M+NJh8709eg1pfXbv/eQ2/v51tZ+KZ7Um&#10;HLS+vppXTyASzumvDL/4jA41Mx3CkWwUjv2jKriqgZXjXOUKxEGDKhTIupL/+esfAAAA//8DAFBL&#10;AQItABQABgAIAAAAIQC2gziS/gAAAOEBAAATAAAAAAAAAAAAAAAAAAAAAABbQ29udGVudF9UeXBl&#10;c10ueG1sUEsBAi0AFAAGAAgAAAAhADj9If/WAAAAlAEAAAsAAAAAAAAAAAAAAAAALwEAAF9yZWxz&#10;Ly5yZWxzUEsBAi0AFAAGAAgAAAAhABurAEAsAgAAVwQAAA4AAAAAAAAAAAAAAAAALgIAAGRycy9l&#10;Mm9Eb2MueG1sUEsBAi0AFAAGAAgAAAAhAP7trd/cAAAABwEAAA8AAAAAAAAAAAAAAAAAhgQAAGRy&#10;cy9kb3ducmV2LnhtbFBLBQYAAAAABAAEAPMAAACPBQAAAAA=&#10;">
                      <v:textbox>
                        <w:txbxContent>
                          <w:p w:rsidR="000B1C7F" w:rsidRPr="00F12D6A" w:rsidRDefault="000B1C7F" w:rsidP="00EC2B9B">
                            <w:pPr>
                              <w:rPr>
                                <w:sz w:val="14"/>
                                <w:szCs w:val="14"/>
                                <w:lang w:val="es-MX"/>
                              </w:rPr>
                            </w:pPr>
                            <w:r>
                              <w:rPr>
                                <w:sz w:val="14"/>
                                <w:szCs w:val="14"/>
                                <w:lang w:val="es-MX"/>
                              </w:rPr>
                              <w:t>14</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86784" behindDoc="0" locked="0" layoutInCell="1" allowOverlap="1">
                      <wp:simplePos x="0" y="0"/>
                      <wp:positionH relativeFrom="column">
                        <wp:posOffset>372110</wp:posOffset>
                      </wp:positionH>
                      <wp:positionV relativeFrom="paragraph">
                        <wp:posOffset>7620</wp:posOffset>
                      </wp:positionV>
                      <wp:extent cx="775970" cy="528320"/>
                      <wp:effectExtent l="0" t="0" r="24130" b="24130"/>
                      <wp:wrapNone/>
                      <wp:docPr id="3024" name="AutoShap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5" o:spid="_x0000_s2397" type="#_x0000_t114" style="position:absolute;left:0;text-align:left;margin-left:29.3pt;margin-top:.6pt;width:61.1pt;height:41.6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Fi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j4ZlVPO&#10;nLCk0s0uQg7OyuVilkjqfajI98k/Yioz+HuQ3wJzsO6E26obROg7JRpKbZz8i1cP0iHQU7bpP0FD&#10;AQQFyHwdWrQJkJhghyzL80kWdYhM0uV8PlvOSTxJplm5mJRZtkJUL489hvhBgWVpU/PWQE9pYbwF&#10;ubPKxRxJ7O9DTJmJ6sU/VwJGN3famHzA7WZtkO0Ftctd/nIxVPC5m3Gsr/lyVs4y8itbOIcY5e9v&#10;EFZH6nujbc0XJydRJQrfuyZ3ZRTaDHtK2bgjp4nGQY542ByycuPJ5fRFow00z8QzwtDpNJm06QB/&#10;cNZTl9c8fN8JVJyZj460Wo6n0zQW+TCdzYlahueWzblFOElQNY+cDdt1HEZp51FvO4o0zoQ4SA3U&#10;6kx30n7I6lgBdXJW4Th1aVTOz9nr179h9RM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0iSFiOgIAAGMEAAAOAAAAAAAA&#10;AAAAAAAAAC4CAABkcnMvZTJvRG9jLnhtbFBLAQItABQABgAIAAAAIQDvDLaT3gAAAAc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Acuerdo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85760" behindDoc="0" locked="0" layoutInCell="1" allowOverlap="1">
                      <wp:simplePos x="0" y="0"/>
                      <wp:positionH relativeFrom="column">
                        <wp:posOffset>1148080</wp:posOffset>
                      </wp:positionH>
                      <wp:positionV relativeFrom="paragraph">
                        <wp:posOffset>76199</wp:posOffset>
                      </wp:positionV>
                      <wp:extent cx="455295" cy="0"/>
                      <wp:effectExtent l="38100" t="76200" r="0" b="95250"/>
                      <wp:wrapNone/>
                      <wp:docPr id="3023" name="Line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AFAC6" id="Line 2984" o:spid="_x0000_s1026" style="position:absolute;flip:x;z-index:25208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52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KM1H&#10;GCnSwZQ2QnGUz6ZF6E9vXAlhS7W1oUJ6Uk9mo+l3h5RetkTteeT5fDaQmYWM5E1K2DgDp+z6L5pB&#10;DDl4HZt1amyHGinM55AYwKEh6BSnc75Ph588ovCxGI/z2RgjenMlpAwIIc9Y5z9x3aFgVFgC/4hH&#10;jhvnA6OXkBCu9FpIGWcvFeorPBvn45jgtBQsOEOYs/vdUlp0JEE98Ynlged1mNUHxSJYywlbXW1P&#10;hAQb+dgXbwV0SnIcTus4w0hyuDDButCTKpwItQLhq3UR0I9ZOltNV9NiUOST1aBI63rwcb0sBpN1&#10;9mFcj+rlss5+BvJZUbaCMa4C/5uYs+LvxHK9VhcZ3uV8b1TyFj12FMje3pF0HHuY9EUzO83OWxuq&#10;CwoA/cbg610LF+T1Pka9/BEWvwA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B7q752NAIAAFkEAAAOAAAAAAAAAAAAAAAA&#10;AC4CAABkcnMvZTJvRG9jLnhtbFBLAQItABQABgAIAAAAIQD5y/K53gAAAAk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087808" behindDoc="0" locked="0" layoutInCell="1" allowOverlap="1">
                      <wp:simplePos x="0" y="0"/>
                      <wp:positionH relativeFrom="column">
                        <wp:posOffset>-29210</wp:posOffset>
                      </wp:positionH>
                      <wp:positionV relativeFrom="paragraph">
                        <wp:posOffset>53975</wp:posOffset>
                      </wp:positionV>
                      <wp:extent cx="363220" cy="337820"/>
                      <wp:effectExtent l="0" t="0" r="17780" b="24130"/>
                      <wp:wrapNone/>
                      <wp:docPr id="3022" name="AutoShape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6" o:spid="_x0000_s2398" type="#_x0000_t120" style="position:absolute;left:0;text-align:left;margin-left:-2.3pt;margin-top:4.25pt;width:28.6pt;height:26.6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oj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cfDPOfM&#10;ipa6dLcPkIKzfDGfRZI65wt6++QeMZbp3QPI755ZWDfC7tQdInSNEhWlNorvs1cOUfHkyrbdJ6go&#10;gKAAia9jjW0EJCbYMbXldGmLOgYm6XI8G+c5NU+SaTy+mZMcI4ji2dmhDx8UtCwKJa8NdJQWhjVY&#10;SxMAmEKJw4MPveOzQyoFjK422pik4G67NsgOguZlk75zLH/9zFjWlXwxzacJ+ZXNX0MM0/c3CIS9&#10;rSgbUUTa3p/lILTpZSrP2DOPkbq+BeG4PaZujcazaYSNzG6hOhG3CP100zaS0AD+5KyjyS65/7EX&#10;qDgzHy31ZzGaTOIqJGUyvYnU4rVle20RVhJUyQNnvbgO/frsHepdQ5FGiQMLcWhqnRh+yepcAU1v&#10;6th50+J6XOvp1cv/YPULAAD//wMAUEsDBBQABgAIAAAAIQA7tDw+2wAAAAYBAAAPAAAAZHJzL2Rv&#10;d25yZXYueG1sTI5BS8NAEIXvgv9hGcFbu2k1aYmZlCoKxUuxCl63yZgEd2dDdtuk/97xpMfHe3zv&#10;KzaTs+pMQ+g8IyzmCSjiytcdNwgf7y+zNagQDdfGeiaECwXYlNdXhclrP/IbnQ+xUQLhkBuENsY+&#10;1zpULTkT5r4nlu7LD85EiUOj68GMAndWL5Mk0850LA+t6empper7cHIIcXexr91o9271vP0c7x7T&#10;HVOPeHszbR9ARZri3xh+9UUdSnE6+hPXQVmE2X0mS4R1CkrqdCnxiJAtVqDLQv/XL38AAAD//wMA&#10;UEsBAi0AFAAGAAgAAAAhALaDOJL+AAAA4QEAABMAAAAAAAAAAAAAAAAAAAAAAFtDb250ZW50X1R5&#10;cGVzXS54bWxQSwECLQAUAAYACAAAACEAOP0h/9YAAACUAQAACwAAAAAAAAAAAAAAAAAvAQAAX3Jl&#10;bHMvLnJlbHNQSwECLQAUAAYACAAAACEAHQ7KIy8CAABXBAAADgAAAAAAAAAAAAAAAAAuAgAAZHJz&#10;L2Uyb0RvYy54bWxQSwECLQAUAAYACAAAACEAO7Q8Pt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15</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088832" behindDoc="0" locked="0" layoutInCell="1" allowOverlap="1">
                      <wp:simplePos x="0" y="0"/>
                      <wp:positionH relativeFrom="column">
                        <wp:posOffset>678814</wp:posOffset>
                      </wp:positionH>
                      <wp:positionV relativeFrom="paragraph">
                        <wp:posOffset>10160</wp:posOffset>
                      </wp:positionV>
                      <wp:extent cx="0" cy="244475"/>
                      <wp:effectExtent l="76200" t="0" r="57150" b="60325"/>
                      <wp:wrapNone/>
                      <wp:docPr id="3021" name="Line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E9017" id="Line 2987" o:spid="_x0000_s1026" style="position:absolute;z-index:252088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9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leYaR&#10;Ih10aSMUR/lsOgn69MaV4LZUWxsqpCf1ajaafnVI6WVL1J5Hnm9nA5FZiEgeQsLGGciy6z9pBj7k&#10;4HUU69TYLkCCDOgUe3K+94SfPKKXQwqneVEUk1EEJ+UtzljnP3LdoWBUWALriEuOG+cDD1LeXEIa&#10;pddCythxqVBf4dkoH8UAp6Vg4TK4ObvfLaVFRxJmJv6ueR/crD4oFsFaTtjqansiJNjIRzW8FaCP&#10;5Dhk6zjDSHJ4JsG60JMqZIRagfDVuozNt1k6W01X02JQ5OPVoEjrevBhvSwG43U2GdVP9XJZZ98D&#10;+awoW8EYV4H/bYSz4u9G5PqYLsN3H+K7UMkjelQUyN7+I+nY7NDfy6TsNDtvbagu9B2mNjpfX1h4&#10;Fr/uo9fP78DiBwAAAP//AwBQSwMEFAAGAAgAAAAhAH7S5AndAAAACAEAAA8AAABkcnMvZG93bnJl&#10;di54bWxMj0FLw0AQhe+C/2EZwZvdjUiIaTZFhHppVdqK2Ns2OybB7GzIbtr475160dt8vMeb94rF&#10;5DpxxCG0njQkMwUCqfK2pVrD2255k4EI0ZA1nSfU8I0BFuXlRWFy60+0weM21oJDKORGQxNjn0sZ&#10;qgadCTPfI7H26QdnIuNQSzuYE4e7Tt4qlUpnWuIPjenxscHqazs6DZv1cpW9r8apGvZPycvudf38&#10;ETKtr6+mhzmIiFP8M8O5PleHkjsd/Eg2iI5Zpfds5SMFcdZ/+aDhTiUgy0L+H1D+AAAA//8DAFBL&#10;AQItABQABgAIAAAAIQC2gziS/gAAAOEBAAATAAAAAAAAAAAAAAAAAAAAAABbQ29udGVudF9UeXBl&#10;c10ueG1sUEsBAi0AFAAGAAgAAAAhADj9If/WAAAAlAEAAAsAAAAAAAAAAAAAAAAALwEAAF9yZWxz&#10;Ly5yZWxzUEsBAi0AFAAGAAgAAAAhADfzz70rAgAATwQAAA4AAAAAAAAAAAAAAAAALgIAAGRycy9l&#10;Mm9Eb2MueG1sUEsBAi0AFAAGAAgAAAAhAH7S5AndAAAACA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89856" behindDoc="0" locked="0" layoutInCell="1" allowOverlap="1">
                      <wp:simplePos x="0" y="0"/>
                      <wp:positionH relativeFrom="column">
                        <wp:posOffset>264795</wp:posOffset>
                      </wp:positionH>
                      <wp:positionV relativeFrom="paragraph">
                        <wp:posOffset>79375</wp:posOffset>
                      </wp:positionV>
                      <wp:extent cx="883285" cy="552450"/>
                      <wp:effectExtent l="0" t="0" r="12065" b="19050"/>
                      <wp:wrapNone/>
                      <wp:docPr id="3020"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5524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acuerdo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8" o:spid="_x0000_s2399" style="position:absolute;left:0;text-align:left;margin-left:20.85pt;margin-top:6.25pt;width:69.55pt;height:43.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BZMgIAAFYEAAAOAAAAZHJzL2Uyb0RvYy54bWysVMGO0zAQvSPxD5bvNGnalDRqulp1KUJa&#10;YMXCBziO01g4thm7TZev37HTli5wQuRgeTzj55n3ZrK6OfaKHAQ4aXRFp5OUEqG5aaTeVfTb1+2b&#10;ghLnmW6YMlpU9Ek4erN+/Wo12FJkpjOqEUAQRLtysBXtvLdlkjjeiZ65ibFCo7M10DOPJuySBtiA&#10;6L1KsjRdJIOBxoLhwjk8vRuddB3x21Zw/7ltnfBEVRRz83GFuNZhTdYrVu6A2U7yUxrsH7LomdT4&#10;6AXqjnlG9iD/gOolB+NM6yfc9IlpW8lFrAGrmaa/VfPYMStiLUiOsxea3P+D5Z8OD0BkU9FZmiFB&#10;mvWo0hfkjemdEiRbFkUgabCuxNhH+wChTGfvDf/uiDabDgPFLYAZOsEaTG0a4pMXF4Lh8Cqph4+m&#10;wQfY3pvI17GFPgAiE+QYZXm6yCKOnnA8LIpZVuSUcHTleTbPo2wJK8+XLTj/XpiehE1FAbOP4Oxw&#10;73xIhpXnkJi8UbLZSqWiAbt6o4AcGHbINn4xf6zxOkxpMlR0mWd5RH7hc9cQafz+BtFLj62uZI8V&#10;XYJYGVh7p5vYiJ5JNe4xZaVPNAbmRgX8sT5GsaazxeIsS22aJ6QWzNjcOIy46Qz8pGTAxq6o+7Fn&#10;IChRHzTKs5zO52ESojHP3wbV4dpTX3uY5ghVUU/JuN34cXr2FuSuw5emkRBtblHSVka6g9xjVqcK&#10;sHmjCqdBC9NxbceoX7+D9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A3zQBZMgIAAFYEAAAOAAAAAAAAAAAAAAAAAC4C&#10;AABkcnMvZTJvRG9jLnhtbFBLAQItABQABgAIAAAAIQARf1Dd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91904" behindDoc="0" locked="0" layoutInCell="1" allowOverlap="1">
                      <wp:simplePos x="0" y="0"/>
                      <wp:positionH relativeFrom="column">
                        <wp:posOffset>1155065</wp:posOffset>
                      </wp:positionH>
                      <wp:positionV relativeFrom="paragraph">
                        <wp:posOffset>29209</wp:posOffset>
                      </wp:positionV>
                      <wp:extent cx="537210" cy="0"/>
                      <wp:effectExtent l="0" t="76200" r="15240" b="95250"/>
                      <wp:wrapNone/>
                      <wp:docPr id="3019" name="Line 2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8C57" id="Line 2990" o:spid="_x0000_s1026" style="position:absolute;z-index:25209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sELQIAAE8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0qzA&#10;SJEeqvQkFEd5UUR9BuNKcKvV1oYM6Uk9mydNvzmkdN0RteeR58vZwM0sKJq8uRI2zkCU3fBJM/Ah&#10;B6+jWKfW9gESZECnWJPzvSb85BGFj7PJQ55B5ejtKCHl7Z6xzn/kukfBqLAE1hGXHJ+cDzxIeXMJ&#10;YZTeCCljxaVCQ4WLWT6LF5yWgoXD4ObsfldLi44k9Ex8YlJw8trN6oNiEazjhK2vtidCgo18VMNb&#10;AfpIjkO0njOMJIcxCdaFnlQhIuQKhK/WpW2+F2mxXqwX09E0n69H07RpRh829XQ032QPs2bS1HWT&#10;/Qjks2nZCca4CvxvLZxN/65FrsN0ab57E9+FSt6iR0WB7O0dScdih/qGmXPlTrPz1obswg66Njpf&#10;JyyMxet99Pr1H1j9BAAA//8DAFBLAwQUAAYACAAAACEAmky2PtwAAAAHAQAADwAAAGRycy9kb3du&#10;cmV2LnhtbEyOwU7DMBBE70j8g7VI3KiTCqIQ4lQIqVxaqNoiBDc3XpKIeB3ZThv+noULHJ9mNPPK&#10;xWR7cUQfOkcK0lkCAql2pqNGwct+eZWDCFGT0b0jVPCFARbV+VmpC+NOtMXjLjaCRygUWkEb41BI&#10;GeoWrQ4zNyBx9uG81ZHRN9J4feJx28t5kmTS6o74odUDPrRYf+5Gq2C7Xq7y19U41f79MX3eb9ZP&#10;byFX6vJiur8DEXGKf2X40Wd1qNjp4EYyQfTMeXrLVQXXGQjO51l2A+Lwy7Iq5X//6hsAAP//AwBQ&#10;SwECLQAUAAYACAAAACEAtoM4kv4AAADhAQAAEwAAAAAAAAAAAAAAAAAAAAAAW0NvbnRlbnRfVHlw&#10;ZXNdLnhtbFBLAQItABQABgAIAAAAIQA4/SH/1gAAAJQBAAALAAAAAAAAAAAAAAAAAC8BAABfcmVs&#10;cy8ucmVsc1BLAQItABQABgAIAAAAIQDlzOsELQIAAE8EAAAOAAAAAAAAAAAAAAAAAC4CAABkcnMv&#10;ZTJvRG9jLnhtbFBLAQItABQABgAIAAAAIQCaTLY+3AAAAAc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97024" behindDoc="0" locked="0" layoutInCell="1" allowOverlap="1">
                      <wp:simplePos x="0" y="0"/>
                      <wp:positionH relativeFrom="column">
                        <wp:posOffset>1225550</wp:posOffset>
                      </wp:positionH>
                      <wp:positionV relativeFrom="paragraph">
                        <wp:posOffset>5321299</wp:posOffset>
                      </wp:positionV>
                      <wp:extent cx="537210" cy="0"/>
                      <wp:effectExtent l="0" t="76200" r="15240" b="95250"/>
                      <wp:wrapNone/>
                      <wp:docPr id="3018" name="Line 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113B0" id="Line 2995" o:spid="_x0000_s1026" style="position:absolute;z-index:25209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419pt" to="138.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4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tAr&#10;RXro0pNQHOWLxTTUZzCuBLNabW3IkJ7Us3nS9JtDStcdUXseeb6cDXhmwSN54xIuzkCU3fBJM7Ah&#10;B69jsU6t7QMklAGdYk/O957wk0cUPk4nD3kGnaM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Cdb2Yx4QAAAAsBAAAPAAAAZHJzL2Rvd25y&#10;ZXYueG1sTI9PS8NAEMXvgt9hGcGb3bSFdo3ZFBHqpdXSPxS9bbNjEszOhuymjd/eEQS9zZt5vPm9&#10;bDG4RpyxC7UnDeNRAgKp8LamUsNhv7xTIEI0ZE3jCTV8YYBFfn2VmdT6C23xvIul4BAKqdFQxdim&#10;UoaiQmfCyLdIfPvwnTORZVdK25kLh7tGTpJkJp2piT9UpsWnCovPXe80bNfLlTqu+qHo3p/Hr/vN&#10;+uUtKK1vb4bHBxARh/hnhh98RoecmU6+JxtEw/p+yl2iBjVVPLBjMp/PQJx+NzLP5P8O+TcAAAD/&#10;/wMAUEsBAi0AFAAGAAgAAAAhALaDOJL+AAAA4QEAABMAAAAAAAAAAAAAAAAAAAAAAFtDb250ZW50&#10;X1R5cGVzXS54bWxQSwECLQAUAAYACAAAACEAOP0h/9YAAACUAQAACwAAAAAAAAAAAAAAAAAvAQAA&#10;X3JlbHMvLnJlbHNQSwECLQAUAAYACAAAACEAmPXzOCwCAABPBAAADgAAAAAAAAAAAAAAAAAuAgAA&#10;ZHJzL2Uyb0RvYy54bWxQSwECLQAUAAYACAAAACEAnW9mM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94976" behindDoc="0" locked="0" layoutInCell="1" allowOverlap="1">
                      <wp:simplePos x="0" y="0"/>
                      <wp:positionH relativeFrom="column">
                        <wp:posOffset>10795</wp:posOffset>
                      </wp:positionH>
                      <wp:positionV relativeFrom="paragraph">
                        <wp:posOffset>5173980</wp:posOffset>
                      </wp:positionV>
                      <wp:extent cx="1207770" cy="709295"/>
                      <wp:effectExtent l="0" t="0" r="11430" b="14605"/>
                      <wp:wrapNone/>
                      <wp:docPr id="3017" name="Rectangl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709295"/>
                              </a:xfrm>
                              <a:prstGeom prst="rect">
                                <a:avLst/>
                              </a:prstGeom>
                              <a:solidFill>
                                <a:srgbClr val="FFFFFF"/>
                              </a:solidFill>
                              <a:ln w="9525">
                                <a:solidFill>
                                  <a:srgbClr val="000000"/>
                                </a:solidFill>
                                <a:miter lim="800000"/>
                                <a:headEnd/>
                                <a:tailEnd/>
                              </a:ln>
                            </wps:spPr>
                            <wps:txbx>
                              <w:txbxContent>
                                <w:p w:rsidR="000B1C7F" w:rsidRPr="00A67E9F" w:rsidRDefault="000B1C7F" w:rsidP="00EC2B9B">
                                  <w:pPr>
                                    <w:spacing w:line="264" w:lineRule="auto"/>
                                    <w:rPr>
                                      <w:rFonts w:cs="Arial"/>
                                      <w:sz w:val="12"/>
                                      <w:szCs w:val="12"/>
                                    </w:rPr>
                                  </w:pPr>
                                  <w:r w:rsidRPr="00A67E9F">
                                    <w:rPr>
                                      <w:rFonts w:cs="Arial"/>
                                      <w:sz w:val="12"/>
                                      <w:szCs w:val="12"/>
                                    </w:rPr>
                                    <w:t>Vencido el plazo para el ofrecimiento de pruebas:</w:t>
                                  </w:r>
                                </w:p>
                                <w:p w:rsidR="000B1C7F" w:rsidRPr="00F12D6A" w:rsidRDefault="000B1C7F"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3" o:spid="_x0000_s2400" style="position:absolute;left:0;text-align:left;margin-left:.85pt;margin-top:407.4pt;width:95.1pt;height:55.8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iZMgIAAFcEAAAOAAAAZHJzL2Uyb0RvYy54bWysVM1u2zAMvg/YOwi6L/5JUjdGnKJIl2FA&#10;txXr9gCKLNvCZEmjlDjZ05eS0zTddhrmg0CK1EfyI+nlzaFXZC/ASaMrmk1SSoTmppa6rej3b5t3&#10;15Q4z3TNlNGiokfh6M3q7ZvlYEuRm86oWgBBEO3KwVa0896WSeJ4J3rmJsYKjcbGQM88qtAmNbAB&#10;0XuV5Gl6lQwGaguGC+fw9m400lXEbxrB/ZemccITVVHMzccT4rkNZ7JasrIFZjvJT2mwf8iiZ1Jj&#10;0DPUHfOM7ED+AdVLDsaZxk+46RPTNJKLWANWk6W/VfPYMStiLUiOs2ea3P+D5Z/3D0BkXdFpmhWU&#10;aNZjl74ib0y3SpB8sZgGkgbrSvR9tA8QynT23vAfjmiz7tBR3AKYoROsxtSy4J+8ehAUh0/Jdvhk&#10;agzAdt5Evg4N9AEQmSCH2JbjuS3i4AnHyyxPi6LA7nG0FekiX8xjCFY+v7bg/AdhehKEigKmH9HZ&#10;/t75kA0rn11i9kbJeiOVigq027UCsmc4Ipv4ndDdpZvSZKjoYp7PI/Irm7uESOP3N4heepx1JfuK&#10;Xp+dWBloe6/rOImeSTXKmLLSJx4DdWML/GF7iN3KpldFiBGY3Zr6iNyCGacbtxGFzsAvSgac7Iq6&#10;nzsGghL1UWN/FtlsFlYhKrN5kaMCl5btpYVpjlAV9ZSM4tqP67OzINsOI2WREG1usaeNjHS/ZHWq&#10;AKc3duG0aWE9LvXo9fI/WD0BAAD//wMAUEsDBBQABgAIAAAAIQB6YKlu3gAAAAkBAAAPAAAAZHJz&#10;L2Rvd25yZXYueG1sTI9BT4NAFITvJv6HzTPxZhdQa0GWxmjaxGNLL94e7BNQdpewS4v++r6e9DiZ&#10;ycw3+Xo2vTjS6DtnFcSLCATZ2unONgoO5eZuBcIHtBp7Z0nBD3lYF9dXOWbaneyOjvvQCC6xPkMF&#10;bQhDJqWvWzLoF24gy96nGw0GlmMj9YgnLje9TKJoKQ12lhdaHOi1pfp7PxkFVZcc8HdXbiOTbu7D&#10;+1x+TR9vSt3ezC/PIALN4S8MF3xGh4KZKjdZ7UXP+omDClbxAz+4+GmcgqgUpMnyEWSRy/8PijMA&#10;AAD//wMAUEsBAi0AFAAGAAgAAAAhALaDOJL+AAAA4QEAABMAAAAAAAAAAAAAAAAAAAAAAFtDb250&#10;ZW50X1R5cGVzXS54bWxQSwECLQAUAAYACAAAACEAOP0h/9YAAACUAQAACwAAAAAAAAAAAAAAAAAv&#10;AQAAX3JlbHMvLnJlbHNQSwECLQAUAAYACAAAACEAU6XomTICAABXBAAADgAAAAAAAAAAAAAAAAAu&#10;AgAAZHJzL2Uyb0RvYy54bWxQSwECLQAUAAYACAAAACEAemCpbt4AAAAJAQAADwAAAAAAAAAAAAAA&#10;AACMBAAAZHJzL2Rvd25yZXYueG1sUEsFBgAAAAAEAAQA8wAAAJcFAAAAAA==&#10;">
                      <v:textbox>
                        <w:txbxContent>
                          <w:p w:rsidR="000B1C7F" w:rsidRPr="00A67E9F" w:rsidRDefault="000B1C7F" w:rsidP="00EC2B9B">
                            <w:pPr>
                              <w:spacing w:line="264" w:lineRule="auto"/>
                              <w:rPr>
                                <w:rFonts w:cs="Arial"/>
                                <w:sz w:val="12"/>
                                <w:szCs w:val="12"/>
                              </w:rPr>
                            </w:pPr>
                            <w:r w:rsidRPr="00A67E9F">
                              <w:rPr>
                                <w:rFonts w:cs="Arial"/>
                                <w:sz w:val="12"/>
                                <w:szCs w:val="12"/>
                              </w:rPr>
                              <w:t>Vencido el plazo para el ofrecimiento de pruebas:</w:t>
                            </w:r>
                          </w:p>
                          <w:p w:rsidR="000B1C7F" w:rsidRPr="00F12D6A" w:rsidRDefault="000B1C7F"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093952" behindDoc="0" locked="0" layoutInCell="1" allowOverlap="1">
                      <wp:simplePos x="0" y="0"/>
                      <wp:positionH relativeFrom="column">
                        <wp:posOffset>687704</wp:posOffset>
                      </wp:positionH>
                      <wp:positionV relativeFrom="paragraph">
                        <wp:posOffset>5021580</wp:posOffset>
                      </wp:positionV>
                      <wp:extent cx="0" cy="152400"/>
                      <wp:effectExtent l="76200" t="0" r="57150" b="57150"/>
                      <wp:wrapNone/>
                      <wp:docPr id="3016" name="Line 2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5654A" id="Line 2992" o:spid="_x0000_s1026" style="position:absolute;z-index:25209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s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k0x&#10;UqSDLm2F4iifz/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74AA7C0CAABPBAAADgAAAAAAAAAAAAAAAAAuAgAA&#10;ZHJzL2Uyb0RvYy54bWxQSwECLQAUAAYACAAAACEA5xQTU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92928" behindDoc="0" locked="0" layoutInCell="1" allowOverlap="1">
                      <wp:simplePos x="0" y="0"/>
                      <wp:positionH relativeFrom="column">
                        <wp:posOffset>-51435</wp:posOffset>
                      </wp:positionH>
                      <wp:positionV relativeFrom="paragraph">
                        <wp:posOffset>4742180</wp:posOffset>
                      </wp:positionV>
                      <wp:extent cx="363220" cy="337820"/>
                      <wp:effectExtent l="0" t="0" r="17780" b="24130"/>
                      <wp:wrapNone/>
                      <wp:docPr id="3015" name="AutoShape 2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1" o:spid="_x0000_s2401" type="#_x0000_t120" style="position:absolute;left:0;text-align:left;margin-left:-4.05pt;margin-top:373.4pt;width:28.6pt;height:26.6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s+LgIAAFcEAAAOAAAAZHJzL2Uyb0RvYy54bWysVM1u2zAMvg/YOwi6L7bz18SIUxTpMgzo&#10;ugLdHkCW5ViYLGqUEqd7+tFykqXbTsN8EEhR/Eh+JL26PbaGHRR6Dbbg2SjlTFkJlba7gn/9sn23&#10;4MwHYSthwKqCvyjPb9dv36w6l6sxNGAqhYxArM87V/AmBJcniZeNaoUfgVOWjDVgKwKpuEsqFB2h&#10;tyYZp+k86QArhyCV93R7Pxj5OuLXtZLhc117FZgpOOUW4onxLPszWa9EvkPhGi1PaYh/yKIV2lLQ&#10;C9S9CILtUf8B1WqJ4KEOIwltAnWtpYo1UDVZ+ls1z41wKtZC5Hh3ocn/P1j5eHhCpquCT9JsxpkV&#10;LXXpbh8gBmfj5TLrSeqcz+nts3vCvkzvHkB+88zCphF2p+4QoWuUqCi1+D555dArnlxZ2X2CigII&#10;ChD5OtbY9oDEBDvGtrxc2qKOgUm6nMwn4zE1T5JpMrlZkEwZJSI/Ozv04YOClvVCwWsDHaWFYQPW&#10;0gQAxlDi8ODD4Hh2iKWA0dVWGxMV3JUbg+wgaF628TvF8tfPjGVdwZez8Swiv7L5a4g0fn+DQNjb&#10;Kk5fT9v7kxyENoNM5RlLVZ6pG1oQjuUxdiubzBfnvpRQvRC3CMN00zaS0AD+4KyjyS64/74XqDgz&#10;Hy31Z5lNp/0qRGU6u+mpxWtLeW0RVhJUwQNng7gJw/rsHepdQ5GyyIGFfmhqHRnukx6yOlVA0xs7&#10;dtq0fj2u9fjq1/9g/RMAAP//AwBQSwMEFAAGAAgAAAAhAC7s42reAAAACQEAAA8AAABkcnMvZG93&#10;bnJldi54bWxMj8FOwzAMhu9IvENkJG5bMhhbKU2ngUCadkGMSbtmjWkrEqdqsrV7e8wJjrY//f7+&#10;YjV6J87YxzaQhtlUgUCqgm2p1rD/fJtkIGIyZI0LhBouGGFVXl8VJrdhoA8871ItOIRibjQ0KXW5&#10;lLFq0Js4DR0S375C703isa+l7c3A4d7JO6UW0puW+ENjOnxpsPrenbyGtLm4bTu4d798XR+G++eH&#10;DWGn9e3NuH4CkXBMfzD86rM6lOx0DCeyUTgNk2zGpIblfMEVGJg/8uKoIVNKgSwL+b9B+QMAAP//&#10;AwBQSwECLQAUAAYACAAAACEAtoM4kv4AAADhAQAAEwAAAAAAAAAAAAAAAAAAAAAAW0NvbnRlbnRf&#10;VHlwZXNdLnhtbFBLAQItABQABgAIAAAAIQA4/SH/1gAAAJQBAAALAAAAAAAAAAAAAAAAAC8BAABf&#10;cmVscy8ucmVsc1BLAQItABQABgAIAAAAIQAekzs+LgIAAFcEAAAOAAAAAAAAAAAAAAAAAC4CAABk&#10;cnMvZTJvRG9jLnhtbFBLAQItABQABgAIAAAAIQAu7ONq3gAAAAk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16</w:t>
                            </w:r>
                          </w:p>
                        </w:txbxContent>
                      </v:textbox>
                    </v:shape>
                  </w:pict>
                </mc:Fallback>
              </mc:AlternateContent>
            </w:r>
            <w:r>
              <w:rPr>
                <w:noProof/>
                <w:lang w:val="es-MX" w:eastAsia="es-MX"/>
              </w:rPr>
              <mc:AlternateContent>
                <mc:Choice Requires="wps">
                  <w:drawing>
                    <wp:anchor distT="0" distB="0" distL="114300" distR="114300" simplePos="0" relativeHeight="252090880" behindDoc="0" locked="0" layoutInCell="1" allowOverlap="1">
                      <wp:simplePos x="0" y="0"/>
                      <wp:positionH relativeFrom="column">
                        <wp:posOffset>342900</wp:posOffset>
                      </wp:positionH>
                      <wp:positionV relativeFrom="paragraph">
                        <wp:posOffset>4493260</wp:posOffset>
                      </wp:positionV>
                      <wp:extent cx="775970" cy="528320"/>
                      <wp:effectExtent l="0" t="0" r="24130" b="24130"/>
                      <wp:wrapNone/>
                      <wp:docPr id="3014" name="AutoShape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9" o:spid="_x0000_s2402" type="#_x0000_t114" style="position:absolute;left:0;text-align:left;margin-left:27pt;margin-top:353.8pt;width:61.1pt;height:41.6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HROQIAAGMEAAAOAAAAZHJzL2Uyb0RvYy54bWysVMFu2zAMvQ/YPwi6r47TpEmMOkWRrMOA&#10;rivQ7QMUWY6FSaJGKXG6rx8lp1m67TTMB0ESqUfyPdLXNwdr2F5h0OBqXl6MOFNOQqPdtuZfv9y9&#10;m3MWonCNMOBUzZ9V4DfLt2+ue1+pMXRgGoWMQFyoel/zLkZfFUWQnbIiXIBXjowtoBWRjrgtGhQ9&#10;oVtTjEejq6IHbDyCVCHQ7Xow8mXGb1sl4+e2DSoyU3PKLeYV87pJa7G8FtUWhe+0PKYh/iELK7Sj&#10;oCeotYiC7VD/AWW1RAjQxgsJtoC21VLlGqiacvRbNU+d8CrXQuQEf6Ip/D9Y+bB/RKabml+Oygln&#10;TlhS6XYXIQdn48V8kUjqfajI98k/Yioz+HuQ3wJzsOqE26pbROg7JRpKrUz+xasH6RDoKdv0n6Ch&#10;AIICZL4OLdoESEywQ5bl+SSLOkQm6XI2my5mJJ4k03Q8vxxn2QpRvTz2GOIHBZalTc1bAz2lhXEN&#10;cmeVizmS2N+HmDIT1Yt/rgSMbu60MfmA283KINsLape7/OViqOBzN+NYX/PFdDzNyK9s4RxilL+/&#10;QVgdqe+NtjWfn5xElSh875rclVFoM+wpZeOOnCYaBzniYXPIypWXVyeNNtA8E88IQ6fTZNKmA/zB&#10;WU9dXvPwfSdQcWY+OtJqUU4maSzyYTKdEbUMzy2bc4twkqBqHjkbtqs4jNLOo952FKnMhDhIDdTq&#10;THfSfsjqWAF1clbhOHVpVM7P2evXv2H5EwAA//8DAFBLAwQUAAYACAAAACEAAgB5deEAAAAKAQAA&#10;DwAAAGRycy9kb3ducmV2LnhtbEyPwU7DMBBE70j8g7VI3KjdKiRtiFMVpB4QFxqKCjcnXpIIex3F&#10;bhv+HvcEx9kZzb4p1pM17ISj7x1JmM8EMKTG6Z5aCfu37d0SmA+KtDKOUMIPeliX11eFyrU70w5P&#10;VWhZLCGfKwldCEPOuW86tMrP3IAUvS83WhWiHFuuR3WO5dbwhRApt6qn+KFTAz512HxXRyuhynaH&#10;58eP+ZQmyfC5ea/N/uV1K+XtzbR5ABZwCn9huOBHdCgjU+2OpD0zEu6TOCVIyESWArsEsnQBrI6X&#10;lVgCLwv+f0L5CwAA//8DAFBLAQItABQABgAIAAAAIQC2gziS/gAAAOEBAAATAAAAAAAAAAAAAAAA&#10;AAAAAABbQ29udGVudF9UeXBlc10ueG1sUEsBAi0AFAAGAAgAAAAhADj9If/WAAAAlAEAAAsAAAAA&#10;AAAAAAAAAAAALwEAAF9yZWxzLy5yZWxzUEsBAi0AFAAGAAgAAAAhAOVEwdE5AgAAYwQAAA4AAAAA&#10;AAAAAAAAAAAALgIAAGRycy9lMm9Eb2MueG1sUEsBAi0AFAAGAAgAAAAhAAIAeXXhAAAACgEAAA8A&#10;AAAAAAAAAAAAAAAAkwQAAGRycy9kb3ducmV2LnhtbFBLBQYAAAAABAAEAPMAAAChBQ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mc:Fallback>
              </mc:AlternateContent>
            </w:r>
            <w:r>
              <w:rPr>
                <w:noProof/>
                <w:lang w:val="es-MX" w:eastAsia="es-MX"/>
              </w:rPr>
              <mc:AlternateContent>
                <mc:Choice Requires="wps">
                  <w:drawing>
                    <wp:anchor distT="0" distB="0" distL="114300" distR="114300" simplePos="0" relativeHeight="252084736" behindDoc="0" locked="0" layoutInCell="1" allowOverlap="1">
                      <wp:simplePos x="0" y="0"/>
                      <wp:positionH relativeFrom="column">
                        <wp:posOffset>289560</wp:posOffset>
                      </wp:positionH>
                      <wp:positionV relativeFrom="paragraph">
                        <wp:posOffset>3287395</wp:posOffset>
                      </wp:positionV>
                      <wp:extent cx="944245" cy="1152525"/>
                      <wp:effectExtent l="0" t="0" r="27305" b="28575"/>
                      <wp:wrapNone/>
                      <wp:docPr id="3013" name="Rectangle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115252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3" o:spid="_x0000_s2403" style="position:absolute;left:0;text-align:left;margin-left:22.8pt;margin-top:258.85pt;width:74.35pt;height:90.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LAIAAFcEAAAOAAAAZHJzL2Uyb0RvYy54bWysVNuO0zAQfUfiHyy/01yasm3UdLXqUoS0&#10;wIqFD3AcJ7FwbDN2myxfz9jtdstFPCASyfLE4zNnzsxkfT0NihwEOGl0RbNZSonQ3DRSdxX98nn3&#10;akmJ80w3TBktKvooHL3evHyxHm0pctMb1QggCKJdOdqK9t7bMkkc78XA3MxYofGwNTAwjyZ0SQNs&#10;RPRBJXmavk5GA40Fw4Vz+PX2eEg3Eb9tBfcf29YJT1RFkZuPK8S1DmuyWbOyA2Z7yU802D+wGJjU&#10;GPQMdcs8I3uQv0ENkoNxpvUzbobEtK3kIuaA2WTpL9k89MyKmAuK4+xZJvf/YPmHwz0Q2VR0nmZz&#10;SjQbsEqfUDemOyVIvlrOg0ijdSX6Pth7CGk6e2f4V0e02fboKG4AzNgL1iC1LPgnP10IhsOrpB7f&#10;mwYDsL03Ua+phSEAohJkimV5PJdFTJ5w/LgqirxYUMLxKMsWOb4xBCufbltw/q0wAwmbigLSj+js&#10;cOd8YMPKJ5fI3ijZ7KRS0YCu3iogB4YtsovPCd1duilNRqQSYv8dIo3PnyAG6bHXlRwqujw7sTLI&#10;9kY3sRM9k+q4R8pKn3QM0h1L4Kd6itXK5lexeYOytWkeUVswx+7GacRNb+A7JSN2dkXdtz0DQYl6&#10;p7E+q6wowihEo1hc5WjA5Ul9ecI0R6iKekqO260/js/egux6jJRFQbS5wZq2Msr9zOqUAXZvrMJp&#10;0sJ4XNrR6/l/sPk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Cwmp+ULAIAAFcEAAAOAAAAAAAAAAAAAAAAAC4CAABk&#10;cnMvZTJvRG9jLnhtbFBLAQItABQABgAIAAAAIQBvKKOw4AAAAAoBAAAPAAAAAAAAAAAAAAAAAIY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082688" behindDoc="0" locked="0" layoutInCell="1" allowOverlap="1">
                      <wp:simplePos x="0" y="0"/>
                      <wp:positionH relativeFrom="column">
                        <wp:posOffset>772159</wp:posOffset>
                      </wp:positionH>
                      <wp:positionV relativeFrom="paragraph">
                        <wp:posOffset>3134995</wp:posOffset>
                      </wp:positionV>
                      <wp:extent cx="0" cy="152400"/>
                      <wp:effectExtent l="76200" t="0" r="57150" b="57150"/>
                      <wp:wrapNone/>
                      <wp:docPr id="3012" name="Line 2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D7C44" id="Line 2981" o:spid="_x0000_s1026" style="position:absolute;z-index:25208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wI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WY6R&#10;Ih10aSsUR/l8lg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HvP+cfhAAAACwEAAA8AAABkcnMvZG93bnJl&#10;di54bWxMj8FOwkAQhu8mvMNmSLzJtqi01m6JMcELoAGM0dvSHdrG7myzu4Xy9i5e9PjPfPnnm3w+&#10;6JYd0brGkIB4EgFDKo1qqBLwvlvcpMCcl6RkawgFnNHBvBhd5TJT5kQbPG59xUIJuUwKqL3vMs5d&#10;WaOWbmI6pLA7GKulD9FWXFl5CuW65dMomnEtGwoXatnhc43l97bXAjarxTL9WPZDab9e4tfd22r9&#10;6VIhrsfD0yMwj4P/g+GiH9ShCE5705NyrA15Gs8CKuDu4TYBdiF+J3sB93GSAC9y/v+H4gcAAP//&#10;AwBQSwECLQAUAAYACAAAACEAtoM4kv4AAADhAQAAEwAAAAAAAAAAAAAAAAAAAAAAW0NvbnRlbnRf&#10;VHlwZXNdLnhtbFBLAQItABQABgAIAAAAIQA4/SH/1gAAAJQBAAALAAAAAAAAAAAAAAAAAC8BAABf&#10;cmVscy8ucmVsc1BLAQItABQABgAIAAAAIQCjkIwIKwIAAE8EAAAOAAAAAAAAAAAAAAAAAC4CAABk&#10;cnMvZTJvRG9jLnhtbFBLAQItABQABgAIAAAAIQB7z/nH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080640" behindDoc="0" locked="0" layoutInCell="1" allowOverlap="1">
                      <wp:simplePos x="0" y="0"/>
                      <wp:positionH relativeFrom="column">
                        <wp:posOffset>351155</wp:posOffset>
                      </wp:positionH>
                      <wp:positionV relativeFrom="paragraph">
                        <wp:posOffset>2582545</wp:posOffset>
                      </wp:positionV>
                      <wp:extent cx="883285" cy="552450"/>
                      <wp:effectExtent l="0" t="0" r="12065" b="19050"/>
                      <wp:wrapNone/>
                      <wp:docPr id="3011" name="Rectangl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5524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Otorga 5 días hábiles para que manifieste lo que a su derecho convenga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9" o:spid="_x0000_s2404" style="position:absolute;left:0;text-align:left;margin-left:27.65pt;margin-top:203.35pt;width:69.55pt;height:43.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OSMQIAAFY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Q2TVNK&#10;NOuxSl9QN6ZbJUi2WqyCSIN1BcY+2gcIaTp7b/h3R7TZdhgobgHM0AlWI7U0xCcvLgTD4VVSDR9N&#10;jQ+wvTdRr2MDfQBEJcgxluV0KYs4esLxcLmcZcucEo6uPM/meSxbwoqnyxacfy9MT8KmpIDsIzg7&#10;3DsfyLDiKSSSN0rWO6lUNKCttgrIgWGH7OIX+WOO12FKk6GkqzzLI/ILn7uGmMbvbxC99NjqSvaY&#10;0SWIFUG1d7qOjeiZVOMeKSt9ljEoN1bAH6tjLFY6W0SZg7CVqU8oLZixuXEYcdMZ+EnJgI1dUvdj&#10;z0BQoj5oLM8qnc/DJERjni8yNODaU117mOYIVVJPybjd+nF69hZk2+FLaRREm1ssaSOj3M+szhlg&#10;88YqnActTMe1HaOefwebXwAAAP//AwBQSwMEFAAGAAgAAAAhAHZED/nfAAAACgEAAA8AAABkcnMv&#10;ZG93bnJldi54bWxMj8FOg0AQhu8mvsNmTLzZXQttBVkao6mJx5ZevA0wAsrOEnZp0ad3e9LjzHz5&#10;5/uz7Wx6caLRdZY13C8UCOLK1h03Go7F7u4BhPPINfaWScM3Odjm11cZprU9855OB9+IEMIuRQ2t&#10;90MqpataMugWdiAOtw87GvRhHBtZj3gO4aaXS6XW0mDH4UOLAz23VH0dJqOh7JZH/NkXr8oku8i/&#10;zcXn9P6i9e3N/PQIwtPs/2C46Ad1yINTaSeuneg1rFZRIDXEar0BcQGSOAZRhk0SbUDmmfxfIf8F&#10;AAD//wMAUEsBAi0AFAAGAAgAAAAhALaDOJL+AAAA4QEAABMAAAAAAAAAAAAAAAAAAAAAAFtDb250&#10;ZW50X1R5cGVzXS54bWxQSwECLQAUAAYACAAAACEAOP0h/9YAAACUAQAACwAAAAAAAAAAAAAAAAAv&#10;AQAAX3JlbHMvLnJlbHNQSwECLQAUAAYACAAAACEAqO9TkjECAABWBAAADgAAAAAAAAAAAAAAAAAu&#10;AgAAZHJzL2Uyb0RvYy54bWxQSwECLQAUAAYACAAAACEAdkQP+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mc:Fallback>
              </mc:AlternateContent>
            </w:r>
            <w:r>
              <w:rPr>
                <w:noProof/>
                <w:lang w:val="es-MX" w:eastAsia="es-MX"/>
              </w:rPr>
              <mc:AlternateContent>
                <mc:Choice Requires="wps">
                  <w:drawing>
                    <wp:anchor distT="0" distB="0" distL="114300" distR="114300" simplePos="0" relativeHeight="252081664" behindDoc="0" locked="0" layoutInCell="1" allowOverlap="1">
                      <wp:simplePos x="0" y="0"/>
                      <wp:positionH relativeFrom="column">
                        <wp:posOffset>-27940</wp:posOffset>
                      </wp:positionH>
                      <wp:positionV relativeFrom="paragraph">
                        <wp:posOffset>2709545</wp:posOffset>
                      </wp:positionV>
                      <wp:extent cx="363220" cy="337820"/>
                      <wp:effectExtent l="0" t="0" r="17780" b="24130"/>
                      <wp:wrapNone/>
                      <wp:docPr id="3010" name="AutoShap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0" o:spid="_x0000_s2405" type="#_x0000_t120" style="position:absolute;left:0;text-align:left;margin-left:-2.2pt;margin-top:213.35pt;width:28.6pt;height:26.6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8VLQIAAFcEAAAOAAAAZHJzL2Uyb0RvYy54bWysVFGP2jAMfp+0/xDlfRQKHFBRTiduTJNu&#10;20m3/YCQpjRaGmdOoGW/fk7gOG7b07Q+RHYcf7Y/213e9q1hB4Vegy35aDDkTFkJlba7kn/7unk3&#10;58wHYSthwKqSH5Xnt6u3b5adK1QODZhKISMQ64vOlbwJwRVZ5mWjWuEH4JQlYw3YikAq7rIKRUfo&#10;rcny4fAm6wArhyCV93R7fzLyVcKvayXDl7r2KjBTcsotpBPTuY1ntlqKYofCNVqe0xD/kEUrtKWg&#10;F6h7EQTbo/4DqtUSwUMdBhLaDOpaS5VqoGpGw9+qeWqEU6kWIse7C03+/8HKz4dHZLoq+Zjic2ZF&#10;S1262wdIwVm+mCeSOucLevvkHjGW6d0DyO+eWVg3wu7UHSJ0jRIVpTaKpGavHKLiyZVtu09QUQBB&#10;ARJffY1tBCQmWJ/acry0RfWBSboc34zznHKTZBqPZ3OSYwRRPDs79OGDgpZFoeS1gY7SwrAGa2kC&#10;AFMocXjw4eT47JBKAaOrjTYmKbjbrg2yg6B52aTvHMtfPzOWdSVfTPNpQn5l89cQw/T9DQJhb6s0&#10;fZG292c5CG1OMpVn7JnHSF2caF+Eftunbo3GszzCxsstVEfiFuE03bSNJDSAPznraLJL7n/sBSrO&#10;zEdL/VmMJpO4CkmZTGeRWry2bK8twkqCKnng7CSuw2l99g71rqFIo8SBhTg0tU4Mv2R1roCmN3Xs&#10;vGlxPa719Orlf7D6BQAA//8DAFBLAwQUAAYACAAAACEAtkJIs98AAAAJAQAADwAAAGRycy9kb3du&#10;cmV2LnhtbEyPwU7DMAyG70i8Q2QkbltK6VZWmk4DgTRxQWyTuGaNaSsSp2qytXt7zAmOtj/9/v5y&#10;PTkrzjiEzpOCu3kCAqn2pqNGwWH/OnsAEaImo60nVHDBAOvq+qrUhfEjfeB5FxvBIRQKraCNsS+k&#10;DHWLToe575H49uUHpyOPQyPNoEcOd1amSbKUTnfEH1rd43OL9ffu5BTE7cW+daN9d/nL5nO8f1ps&#10;CXulbm+mzSOIiFP8g+FXn9WhYqejP5EJwiqYZRmTCrJ0mYNgYJFylSMv8tUKZFXK/w2qHwAAAP//&#10;AwBQSwECLQAUAAYACAAAACEAtoM4kv4AAADhAQAAEwAAAAAAAAAAAAAAAAAAAAAAW0NvbnRlbnRf&#10;VHlwZXNdLnhtbFBLAQItABQABgAIAAAAIQA4/SH/1gAAAJQBAAALAAAAAAAAAAAAAAAAAC8BAABf&#10;cmVscy8ucmVsc1BLAQItABQABgAIAAAAIQBEuj8VLQIAAFcEAAAOAAAAAAAAAAAAAAAAAC4CAABk&#10;cnMvZTJvRG9jLnhtbFBLAQItABQABgAIAAAAIQC2Qkiz3wAAAAkBAAAPAAAAAAAAAAAAAAAAAIcE&#10;AABkcnMvZG93bnJldi54bWxQSwUGAAAAAAQABADzAAAAkwUAAAAA&#10;">
                      <v:textbox>
                        <w:txbxContent>
                          <w:p w:rsidR="000B1C7F" w:rsidRPr="00F12D6A" w:rsidRDefault="000B1C7F" w:rsidP="00EC2B9B">
                            <w:pPr>
                              <w:rPr>
                                <w:sz w:val="14"/>
                                <w:szCs w:val="14"/>
                                <w:lang w:val="es-MX"/>
                              </w:rPr>
                            </w:pPr>
                            <w:r>
                              <w:rPr>
                                <w:sz w:val="14"/>
                                <w:szCs w:val="14"/>
                                <w:lang w:val="es-MX"/>
                              </w:rPr>
                              <w:t>13</w:t>
                            </w:r>
                          </w:p>
                        </w:txbxContent>
                      </v:textbox>
                    </v:shape>
                  </w:pict>
                </mc:Fallback>
              </mc:AlternateContent>
            </w:r>
            <w:r>
              <w:rPr>
                <w:noProof/>
                <w:lang w:val="es-MX" w:eastAsia="es-MX"/>
              </w:rPr>
              <mc:AlternateContent>
                <mc:Choice Requires="wps">
                  <w:drawing>
                    <wp:anchor distT="0" distB="0" distL="114298" distR="114298" simplePos="0" relativeHeight="252079616" behindDoc="0" locked="0" layoutInCell="1" allowOverlap="1">
                      <wp:simplePos x="0" y="0"/>
                      <wp:positionH relativeFrom="column">
                        <wp:posOffset>619759</wp:posOffset>
                      </wp:positionH>
                      <wp:positionV relativeFrom="paragraph">
                        <wp:posOffset>2430145</wp:posOffset>
                      </wp:positionV>
                      <wp:extent cx="0" cy="152400"/>
                      <wp:effectExtent l="76200" t="0" r="57150" b="57150"/>
                      <wp:wrapNone/>
                      <wp:docPr id="3009"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E5D27" id="Line 2978" o:spid="_x0000_s1026" style="position:absolute;z-index:25207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P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NJ1j&#10;pEgHXdoKxVE+f5wF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GwssbOEAAAAJAQAADwAAAGRycy9kb3du&#10;cmV2LnhtbEyPTU/DMAyG70j8h8hI3Fi6gdqu1J0Q0rhsDO1DCG5ZY9qKxqmadCv/nsAFjrYfvX7e&#10;fDGaVpyod41lhOkkAkFcWt1whXDYL29SEM4r1qq1TAhf5GBRXF7kKtP2zFs67XwlQgi7TCHU3neZ&#10;lK6sySg3sR1xuH3Y3igfxr6SulfnEG5aOYuiWBrVcPhQq44eayo/d4NB2K6Xq/R1NYxl//403exf&#10;1s9vLkW8vhof7kF4Gv0fDD/6QR2K4HS0A2snWoR5EgcS4TadJSAC8Ls4ItxFcQKyyOX/BsU3AAAA&#10;//8DAFBLAQItABQABgAIAAAAIQC2gziS/gAAAOEBAAATAAAAAAAAAAAAAAAAAAAAAABbQ29udGVu&#10;dF9UeXBlc10ueG1sUEsBAi0AFAAGAAgAAAAhADj9If/WAAAAlAEAAAsAAAAAAAAAAAAAAAAALwEA&#10;AF9yZWxzLy5yZWxzUEsBAi0AFAAGAAgAAAAhAN1BAI8tAgAATwQAAA4AAAAAAAAAAAAAAAAALgIA&#10;AGRycy9lMm9Eb2MueG1sUEsBAi0AFAAGAAgAAAAhABsLLGzhAAAACQ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078592" behindDoc="0" locked="0" layoutInCell="1" allowOverlap="1">
                      <wp:simplePos x="0" y="0"/>
                      <wp:positionH relativeFrom="column">
                        <wp:posOffset>-27940</wp:posOffset>
                      </wp:positionH>
                      <wp:positionV relativeFrom="paragraph">
                        <wp:posOffset>1711325</wp:posOffset>
                      </wp:positionV>
                      <wp:extent cx="1246505" cy="718820"/>
                      <wp:effectExtent l="0" t="0" r="10795" b="24130"/>
                      <wp:wrapNone/>
                      <wp:docPr id="3008" name="Rectangle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7188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7" o:spid="_x0000_s2406" style="position:absolute;left:0;text-align:left;margin-left:-2.2pt;margin-top:134.75pt;width:98.15pt;height:56.6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paNAIAAFcEAAAOAAAAZHJzL2Uyb0RvYy54bWysVNuO0zAQfUfiHyy/01zabtuo6WrVpQhp&#10;gRULH+A4TmLh2GbsNl2+nrHTli7whMiD5fGMj2fOmcn69tgrchDgpNElzSYpJUJzU0vdlvTrl92b&#10;JSXOM10zZbQo6bNw9Hbz+tV6sIXITWdULYAgiHbFYEvaeW+LJHG8Ez1zE2OFRmdjoGceTWiTGtiA&#10;6L1K8jS9SQYDtQXDhXN4ej866SbiN43g/lPTOOGJKinm5uMKca3CmmzWrGiB2U7yUxrsH7LomdT4&#10;6AXqnnlG9iD/gOolB+NM4yfc9IlpGslFrAGrydLfqnnqmBWxFiTH2QtN7v/B8o+HRyCyLuk0TVEr&#10;zXpU6TPyxnSrBMlXi0UgabCuwNgn+wihTGcfDP/miDbbDgPFHYAZOsFqTC0L8cmLC8FweJVUwwdT&#10;4wNs703k69hAHwCRCXKMsjxfZBFHTzgeZvnsZp7OKeHoW2TLZR51S1hxvm3B+XfC9CRsSgqYfkRn&#10;hwfnQzasOIfE7I2S9U4qFQ1oq60CcmDYIrv4xQKwyOswpclQ0tU8n0fkFz53DZHG728QvfTY60r2&#10;JV1eglgRaHur69iJnkk17jFlpU88BupGCfyxOka1sulietalMvUzcgtm7G6cRtx0Bn5QMmBnl9R9&#10;3zMQlKj3GvVZZbNZGIVozOYLZJPAtae69jDNEaqknpJxu/Xj+OwtyLbDl7JIiDZ3qGkjI91B7zGr&#10;UwXYvVGF06SF8bi2Y9Sv/8HmJwAAAP//AwBQSwMEFAAGAAgAAAAhAMaHL5zgAAAACgEAAA8AAABk&#10;cnMvZG93bnJldi54bWxMj0FPg0AQhe8m/ofNmHhrl9JaC7I0RlMTjy29eBvYEVB2lrBLi/56t6d6&#10;nLwv732TbSfTiRMNrrWsYDGPQBBXVrdcKzgWu9kGhPPIGjvLpOCHHGzz25sMU23PvKfTwdcilLBL&#10;UUHjfZ9K6aqGDLq57YlD9mkHgz6cQy31gOdQbjoZR9FaGmw5LDTY00tD1fdhNArKNj7i7754i0yy&#10;W/r3qfgaP16Vur+bnp9AeJr8FYaLflCHPDiVdmTtRKdgtloFUkG8Th5AXIBkkYAoFSw38SPIPJP/&#10;X8j/AAAA//8DAFBLAQItABQABgAIAAAAIQC2gziS/gAAAOEBAAATAAAAAAAAAAAAAAAAAAAAAABb&#10;Q29udGVudF9UeXBlc10ueG1sUEsBAi0AFAAGAAgAAAAhADj9If/WAAAAlAEAAAsAAAAAAAAAAAAA&#10;AAAALwEAAF9yZWxzLy5yZWxzUEsBAi0AFAAGAAgAAAAhABVFmlo0AgAAVwQAAA4AAAAAAAAAAAAA&#10;AAAALgIAAGRycy9lMm9Eb2MueG1sUEsBAi0AFAAGAAgAAAAhAMaHL5zgAAAACgEAAA8AAAAAAAAA&#10;AAAAAAAAjgQAAGRycy9kb3ducmV2LnhtbFBLBQYAAAAABAAEAPMAAACbBQAAAAA=&#10;">
                      <v:textbox>
                        <w:txbxContent>
                          <w:p w:rsidR="000B1C7F" w:rsidRPr="00F12D6A" w:rsidRDefault="000B1C7F"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mc:Fallback>
              </mc:AlternateContent>
            </w:r>
            <w:r>
              <w:rPr>
                <w:noProof/>
                <w:lang w:val="es-MX" w:eastAsia="es-MX"/>
              </w:rPr>
              <mc:AlternateContent>
                <mc:Choice Requires="wps">
                  <w:drawing>
                    <wp:anchor distT="0" distB="0" distL="114300" distR="114300" simplePos="0" relativeHeight="252076544" behindDoc="0" locked="0" layoutInCell="1" allowOverlap="1">
                      <wp:simplePos x="0" y="0"/>
                      <wp:positionH relativeFrom="column">
                        <wp:posOffset>-50800</wp:posOffset>
                      </wp:positionH>
                      <wp:positionV relativeFrom="paragraph">
                        <wp:posOffset>1297305</wp:posOffset>
                      </wp:positionV>
                      <wp:extent cx="363220" cy="337820"/>
                      <wp:effectExtent l="0" t="0" r="17780" b="24130"/>
                      <wp:wrapNone/>
                      <wp:docPr id="3007" name="AutoShape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5" o:spid="_x0000_s2407" type="#_x0000_t120" style="position:absolute;left:0;text-align:left;margin-left:-4pt;margin-top:102.15pt;width:28.6pt;height:26.6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FFLwIAAFcEAAAOAAAAZHJzL2Uyb0RvYy54bWysVM1u2zAMvg/YOwi6L7bz0zRGnKJIl2FA&#10;txXo9gCKLMfCZFGjlDjd04+S0zTddhrmg0CK4kfyI+nlzbEz7KDQa7AVL0Y5Z8pKqLXdVfzb1827&#10;a858ELYWBqyq+JPy/Gb19s2yd6UaQwumVsgIxPqydxVvQ3BllnnZqk74EThlydgAdiKQirusRtET&#10;emeycZ5fZT1g7RCk8p5u7wYjXyX8plEyfGkarwIzFafcQjoxndt4ZqulKHcoXKvlKQ3xD1l0QlsK&#10;eoa6E0GwPeo/oDotETw0YSShy6BptFSpBqqmyH+r5rEVTqVaiBzvzjT5/wcrPx8ekOm64pM8n3Nm&#10;RUddut0HSMHZeDGfRZJ650t6++geMJbp3T3I755ZWLfC7tQtIvStEjWlVsT32SuHqHhyZdv+E9QU&#10;QFCAxNexwS4CEhPsmNrydG6LOgYm6XJyNRmPqXmSTJPJ/JrkGEGUz84OffigoGNRqHhjoKe0MKzB&#10;WpoAwBRKHO59GByfHVIpYHS90cYkBXfbtUF2EDQvm/SdYvnLZ8ayvuKL2XiWkF/Z/CVEnr6/QSDs&#10;bU3ZiDLS9v4kB6HNIFN5xp54jNQNLQjH7TF1q5jMpxE2MruF+om4RRimm7aRhBbwJ2c9TXbF/Y+9&#10;QMWZ+WipP4tiOo2rkJTpbB6pxUvL9tIirCSoigfOBnEdhvXZO9S7liIViQMLcWganRh+yepUAU1v&#10;6thp0+J6XOrp1cv/YPULAAD//wMAUEsDBBQABgAIAAAAIQBhvOg04AAAAAkBAAAPAAAAZHJzL2Rv&#10;d25yZXYueG1sTI/BTsMwEETvSPyDtUjcWoe0aUuIUxUEUsUFtSBxdeMlibDXUew26d93OZXj7Ixm&#10;3xTr0Vlxwj60nhQ8TBMQSJU3LdUKvj7fJisQIWoy2npCBWcMsC5vbwqdGz/QDk/7WAsuoZBrBU2M&#10;XS5lqBp0Okx9h8Tej++djiz7WppeD1zurEyTZCGdbok/NLrDlwar3/3RKYjbs31vB/vhlq+b72H2&#10;nG0JO6Xu78bNE4iIY7yG4Q+f0aFkpoM/kgnCKpiseEpUkCbzGQgOzB9TEAc+ZMsMZFnI/wvKCwAA&#10;AP//AwBQSwECLQAUAAYACAAAACEAtoM4kv4AAADhAQAAEwAAAAAAAAAAAAAAAAAAAAAAW0NvbnRl&#10;bnRfVHlwZXNdLnhtbFBLAQItABQABgAIAAAAIQA4/SH/1gAAAJQBAAALAAAAAAAAAAAAAAAAAC8B&#10;AABfcmVscy8ucmVsc1BLAQItABQABgAIAAAAIQDtD5FFLwIAAFcEAAAOAAAAAAAAAAAAAAAAAC4C&#10;AABkcnMvZTJvRG9jLnhtbFBLAQItABQABgAIAAAAIQBhvOg04AAAAAk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298" distR="114298" simplePos="0" relativeHeight="252077568" behindDoc="0" locked="0" layoutInCell="1" allowOverlap="1">
                      <wp:simplePos x="0" y="0"/>
                      <wp:positionH relativeFrom="column">
                        <wp:posOffset>687704</wp:posOffset>
                      </wp:positionH>
                      <wp:positionV relativeFrom="paragraph">
                        <wp:posOffset>1558925</wp:posOffset>
                      </wp:positionV>
                      <wp:extent cx="0" cy="152400"/>
                      <wp:effectExtent l="76200" t="0" r="57150" b="57150"/>
                      <wp:wrapNone/>
                      <wp:docPr id="3006" name="Line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037B2" id="Line 2976" o:spid="_x0000_s1026" style="position:absolute;z-index:25207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3V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HUBMj&#10;RTro0lYojvL54zTo0xtXgttK7WyokJ7Vs9lq+s0hpVctUQceeb5cDERmISJ5ExI2zkCWff9JM/Ah&#10;R6+jWOfGdgESZEDn2JPLvSf87BEdDimcZpO8SGO7ElLe4ox1/iPXHQpGhSWwjrjktHU+8CDlzSWk&#10;UXojpIwdlwr1FZ5P8kkMcFoKFi6Dm7OH/UpadCJhZuIvFgU3r92sPioWwVpO2PpqeyIk2MhHNbwV&#10;oI/kOGTrOMNIcngmwRroSRUyQq1A+GoNY/N9ns7Xs/WsGBX5dD0q0roefdisitF0kz1O6od6taqz&#10;H4F8VpStYIyrwP82wlnxdyNyfUzD8N2H+C5U8hY9Kgpkb/+RdGx26O8wKXvNLjsbqgt9h6mNztcX&#10;Fp7F6330+vUdWP4EAAD//wMAUEsDBBQABgAIAAAAIQCFomIC4AAAAAsBAAAPAAAAZHJzL2Rvd25y&#10;ZXYueG1sTI/BTsMwEETvSPyDtUjcqNNCqhDiVAipXFpAbRGCmxsvSUS8jmynDX/PlgscZ/ZpdqZY&#10;jLYTB/ShdaRgOklAIFXOtFQreN0trzIQIWoyunOECr4xwKI8Pyt0btyRNnjYxlpwCIVcK2hi7HMp&#10;Q9Wg1WHieiS+fTpvdWTpa2m8PnK47eQsSebS6pb4Q6N7fGiw+toOVsFmvVxlb6thrPzH4/R597J+&#10;eg+ZUpcX4/0diIhj/IPhVJ+rQ8md9m4gE0THOsmuGVUwu0lTECfi19mzM79NQZaF/L+h/AEAAP//&#10;AwBQSwECLQAUAAYACAAAACEAtoM4kv4AAADhAQAAEwAAAAAAAAAAAAAAAAAAAAAAW0NvbnRlbnRf&#10;VHlwZXNdLnhtbFBLAQItABQABgAIAAAAIQA4/SH/1gAAAJQBAAALAAAAAAAAAAAAAAAAAC8BAABf&#10;cmVscy8ucmVsc1BLAQItABQABgAIAAAAIQDWlC3VLAIAAE8EAAAOAAAAAAAAAAAAAAAAAC4CAABk&#10;cnMvZTJvRG9jLnhtbFBLAQItABQABgAIAAAAIQCFomIC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074496" behindDoc="0" locked="0" layoutInCell="1" allowOverlap="1">
                      <wp:simplePos x="0" y="0"/>
                      <wp:positionH relativeFrom="column">
                        <wp:posOffset>366395</wp:posOffset>
                      </wp:positionH>
                      <wp:positionV relativeFrom="paragraph">
                        <wp:posOffset>1032510</wp:posOffset>
                      </wp:positionV>
                      <wp:extent cx="775970" cy="528320"/>
                      <wp:effectExtent l="0" t="0" r="24130" b="24130"/>
                      <wp:wrapNone/>
                      <wp:docPr id="3005" name="AutoShape 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Informe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3" o:spid="_x0000_s2408" type="#_x0000_t114" style="position:absolute;left:0;text-align:left;margin-left:28.85pt;margin-top:81.3pt;width:61.1pt;height:41.6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JOgIAAGMEAAAOAAAAZHJzL2Uyb0RvYy54bWysVFFv0zAQfkfiP1h+Z0nbha5R02nqGEIa&#10;MGnwA1zHaSxsnzm7Tcev5+x0pQOeEHmwbN/5u7vvu8vy+mAN2ysMGlzDJxclZ8pJaLXbNvzrl7s3&#10;V5yFKFwrDDjV8CcV+PXq9avl4Gs1hR5Mq5ARiAv14Bvex+jrogiyV1aEC/DKkbEDtCLSEbdFi2Ig&#10;dGuKaVm+LQbA1iNIFQLd3o5Gvsr4Xadk/Nx1QUVmGk65xbxiXjdpLVZLUW9R+F7LYxriH7KwQjsK&#10;eoK6FVGwHeo/oKyWCAG6eCHBFtB1WqpcA1UzKX+r5rEXXuVaiJzgTzSF/wcrP+0fkOm24bOyrDhz&#10;wpJKN7sIOTibLuazRNLgQ02+j/4BU5nB34P8FpiDdS/cVt0gwtAr0VJqk+RfvHiQDoGess3wEVoK&#10;IChA5uvQoU2AxAQ7ZFmeTrKoQ2SSLufzajEn8SSZqunVbJplK0T9/NhjiO8VWJY2De8MDJQWxluQ&#10;O6tczJHE/j7ElJmon/1zJWB0e6eNyQfcbtYG2V5Qu9zlLxdDBZ+7GceGhi+qaZWRX9jCOUSZv79B&#10;WB2p7422Db86OYk6UfjOtbkro9Bm3FPKxh05TTSOcsTD5pCVm8zm1bNGG2ifiGeEsdNpMmnTA/7g&#10;bKAub3j4vhOoODMfHGm1mFxeprHIh8tqTtQyPLdszi3CSYJqeORs3K7jOEo7j3rbU6RJJsRBaqBO&#10;Z7qT9mNWxwqok7MKx6lLo3J+zl6//g2rnwAAAP//AwBQSwMEFAAGAAgAAAAhAEcN4A7iAAAACgEA&#10;AA8AAABkcnMvZG93bnJldi54bWxMj8FOwzAMhu9IvENkJG4sXdW1W2k6DaQdEBdWhjZuaWPaisSp&#10;mmwrb092gqPtT7+/v1hPRrMzjq63JGA+i4AhNVb11ArYv28flsCcl6SktoQCftDBury9KWSu7IV2&#10;eK58y0IIuVwK6Lwfcs5d06GRbmYHpHD7sqORPoxjy9UoLyHcaB5HUcqN7Cl86OSAzx0239XJCKiy&#10;3eHl6Tif0iQZPjcftd6/vm2FuL+bNo/APE7+D4arflCHMjjV9kTKMS1gkWWBDPs0ToFdgWy1AlYL&#10;iJPFEnhZ8P8Vyl8AAAD//wMAUEsBAi0AFAAGAAgAAAAhALaDOJL+AAAA4QEAABMAAAAAAAAAAAAA&#10;AAAAAAAAAFtDb250ZW50X1R5cGVzXS54bWxQSwECLQAUAAYACAAAACEAOP0h/9YAAACUAQAACwAA&#10;AAAAAAAAAAAAAAAvAQAAX3JlbHMvLnJlbHNQSwECLQAUAAYACAAAACEARP68SToCAABjBAAADgAA&#10;AAAAAAAAAAAAAAAuAgAAZHJzL2Uyb0RvYy54bWxQSwECLQAUAAYACAAAACEARw3gDuIAAAAK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 firmado</w:t>
                            </w:r>
                          </w:p>
                        </w:txbxContent>
                      </v:textbox>
                    </v:shape>
                  </w:pict>
                </mc:Fallback>
              </mc:AlternateContent>
            </w:r>
            <w:r>
              <w:rPr>
                <w:noProof/>
                <w:lang w:val="es-MX" w:eastAsia="es-MX"/>
              </w:rPr>
              <mc:AlternateContent>
                <mc:Choice Requires="wps">
                  <w:drawing>
                    <wp:anchor distT="0" distB="0" distL="114300" distR="114300" simplePos="0" relativeHeight="252067328" behindDoc="0" locked="0" layoutInCell="1" allowOverlap="1">
                      <wp:simplePos x="0" y="0"/>
                      <wp:positionH relativeFrom="column">
                        <wp:posOffset>10795</wp:posOffset>
                      </wp:positionH>
                      <wp:positionV relativeFrom="paragraph">
                        <wp:posOffset>547370</wp:posOffset>
                      </wp:positionV>
                      <wp:extent cx="1128395" cy="273050"/>
                      <wp:effectExtent l="0" t="0" r="14605" b="12700"/>
                      <wp:wrapNone/>
                      <wp:docPr id="3004" name="Rectangle 2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730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el informe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6" o:spid="_x0000_s2409" style="position:absolute;left:0;text-align:left;margin-left:.85pt;margin-top:43.1pt;width:88.85pt;height:21.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84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dEaJ&#10;Zj2q9Bl5Y7pVguSrxSKQNFhXYOyTfYRQprMPhn9zRJtth4HiDsAMnWA1ppaF+OTFhWA4vEqq4YOp&#10;8QG29ybydWygD4DIBDlGWU4XWcTRE46HWZYvp6s5JRx9+c00nUfdElY837bg/DthehI2JQVMP6Kz&#10;w4PzIRtWPIfE7I2S9U4qFQ1oq60CcmDYIrv4xQKwyOswpclQ0tU8n0fkFz53DZHG728QvfTY60r2&#10;JV1eglgRaHur69iJnkk17jFlpc88BupGCfyxOka1sunNRZfK1CfkFszY3TiNuOkM/KBkwM4uqfu+&#10;ZyAoUe816rPKZrMwCtGYzW9yNODaU117mOYIVVJPybjd+nF89hZk2+FLWSREmzvUtJGR7qD3mNW5&#10;AuzeqMJ50sJ4XNsx6tf/YPMTAAD//wMAUEsDBBQABgAIAAAAIQDEQ3dz3QAAAAgBAAAPAAAAZHJz&#10;L2Rvd25yZXYueG1sTI/BTsMwEETvSPyDtUjcqINBbRPiVAhUJI5teuG2iZckENtR7LSBr2d7Krcd&#10;zWj2Tb6ZbS+ONIbOOw33iwQEudqbzjUaDuX2bg0iRHQGe+9Iww8F2BTXVzlmxp/cjo772AgucSFD&#10;DW2MQyZlqFuyGBZ+IMfepx8tRpZjI82IJy63vVRJspQWO8cfWhzopaX6ez9ZDVWnDvi7K98Sm24f&#10;4vtcfk0fr1rf3szPTyAizfEShjM+o0PBTJWfnAmiZ73ioIb1UoE426v0EUTFh0oVyCKX/wcUfwAA&#10;AP//AwBQSwECLQAUAAYACAAAACEAtoM4kv4AAADhAQAAEwAAAAAAAAAAAAAAAAAAAAAAW0NvbnRl&#10;bnRfVHlwZXNdLnhtbFBLAQItABQABgAIAAAAIQA4/SH/1gAAAJQBAAALAAAAAAAAAAAAAAAAAC8B&#10;AABfcmVscy8ucmVsc1BLAQItABQABgAIAAAAIQAr1Z84MgIAAFcEAAAOAAAAAAAAAAAAAAAAAC4C&#10;AABkcnMvZTJvRG9jLnhtbFBLAQItABQABgAIAAAAIQDEQ3dz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Revisa el informe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2068352" behindDoc="0" locked="0" layoutInCell="1" allowOverlap="1">
                      <wp:simplePos x="0" y="0"/>
                      <wp:positionH relativeFrom="column">
                        <wp:posOffset>10795</wp:posOffset>
                      </wp:positionH>
                      <wp:positionV relativeFrom="paragraph">
                        <wp:posOffset>96520</wp:posOffset>
                      </wp:positionV>
                      <wp:extent cx="363220" cy="337820"/>
                      <wp:effectExtent l="0" t="0" r="17780" b="24130"/>
                      <wp:wrapNone/>
                      <wp:docPr id="3003" name="AutoShape 2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7" o:spid="_x0000_s2410" type="#_x0000_t120" style="position:absolute;left:0;text-align:left;margin-left:.85pt;margin-top:7.6pt;width:28.6pt;height:26.6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V2LwIAAFcEAAAOAAAAZHJzL2Uyb0RvYy54bWysVM1u2zAMvg/YOwi6L3bi/LRGnaJIl2FA&#10;1xXo9gCKLMfCZFGjlDjZ04+S0yzddhrmg0CK4kfyI+mb20Nn2F6h12ArPh7lnCkrodZ2W/GvX9bv&#10;rjjzQdhaGLCq4kfl+e3y7Zub3pVqAi2YWiEjEOvL3lW8DcGVWeZlqzrhR+CUJWMD2IlAKm6zGkVP&#10;6J3JJnk+z3rA2iFI5T3d3g9Gvkz4TaNk+Nw0XgVmKk65hXRiOjfxzJY3otyicK2WpzTEP2TRCW0p&#10;6BnqXgTBdqj/gOq0RPDQhJGELoOm0VKlGqiacf5bNc+tcCrVQuR4d6bJ/z9Y+bh/Qqbrihd5XnBm&#10;RUddutsFSMHZ5Hq+iCT1zpf09tk9YSzTuweQ3zyzsGqF3ao7ROhbJWpKbRzfZ68couLJlW36T1BT&#10;AEEBEl+HBrsISEywQ2rL8dwWdQhM0mUxLyYTap4kU1EsrkiOEUT54uzQhw8KOhaFijcGekoLwwqs&#10;pQkATKHE/sGHwfHFIZUCRtdrbUxScLtZGWR7QfOyTt8plr98ZizrK349m8wS8iubv4TI0/c3CISd&#10;rSkbUUba3p/kILQZZCrP2BOPkbqhBeGwOaRujYvFuS8bqI/ELcIw3bSNJLSAPzjrabIr7r/vBCrO&#10;zEdL/bkeT6dxFZIynS0itXhp2VxahJUEVfHA2SCuwrA+O4d621KkceLAQhyaRieGY7+HrE4V0PSm&#10;jp02La7HpZ5e/fofLH8CAAD//wMAUEsDBBQABgAIAAAAIQAl3WOE3AAAAAYBAAAPAAAAZHJzL2Rv&#10;d25yZXYueG1sTI5BS8NAFITvgv9heQVvdtNq2jRmU6ooFC9iFXrdZp9JcPdtyG6b9N/3eaqnYZhh&#10;5ivWo7PihH1oPSmYTRMQSJU3LdUKvr/e7jMQIWoy2npCBWcMsC5vbwqdGz/QJ552sRY8QiHXCpoY&#10;u1zKUDXodJj6DomzH987Hdn2tTS9HnjcWTlPkoV0uiV+aHSHLw1Wv7ujUxC3Z/veDvbDLV83++Hh&#10;Od0SdkrdTcbNE4iIY7yW4Q+f0aFkpoM/kgnCsl9ykSWdg+A4zVYgDgoW2SPIspD/8csLAAAA//8D&#10;AFBLAQItABQABgAIAAAAIQC2gziS/gAAAOEBAAATAAAAAAAAAAAAAAAAAAAAAABbQ29udGVudF9U&#10;eXBlc10ueG1sUEsBAi0AFAAGAAgAAAAhADj9If/WAAAAlAEAAAsAAAAAAAAAAAAAAAAALwEAAF9y&#10;ZWxzLy5yZWxzUEsBAi0AFAAGAAgAAAAhAE2ElXYvAgAAVwQAAA4AAAAAAAAAAAAAAAAALgIAAGRy&#10;cy9lMm9Eb2MueG1sUEsBAi0AFAAGAAgAAAAhACXdY4TcAAAABg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298" distR="114298" simplePos="0" relativeHeight="252066304" behindDoc="0" locked="0" layoutInCell="1" allowOverlap="1">
                      <wp:simplePos x="0" y="0"/>
                      <wp:positionH relativeFrom="column">
                        <wp:posOffset>619759</wp:posOffset>
                      </wp:positionH>
                      <wp:positionV relativeFrom="paragraph">
                        <wp:posOffset>394970</wp:posOffset>
                      </wp:positionV>
                      <wp:extent cx="0" cy="152400"/>
                      <wp:effectExtent l="76200" t="0" r="57150" b="57150"/>
                      <wp:wrapNone/>
                      <wp:docPr id="3002"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BB8F0" id="Line 2965" o:spid="_x0000_s1026" style="position:absolute;z-index:25206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Ex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uYY&#10;KdJBl7ZCcZTPp5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96uEYd0AAAAHAQAADwAAAGRycy9kb3du&#10;cmV2LnhtbEyOwU7DMBBE70j8g7VI3KjTHEJIs6kQUrm0gNoiRG9uvCQR8TqynTb8PYYLHEczevPK&#10;5WR6cSLnO8sI81kCgri2uuMG4XW/uslB+KBYq94yIXyRh2V1eVGqQtszb+m0C42IEPaFQmhDGAop&#10;fd2SUX5mB+LYfVhnVIjRNVI7dY5w08s0STJpVMfxoVUDPbRUf+5Gg7DdrNb523qcand4nD/vXzZP&#10;7z5HvL6a7hcgAk3hbww/+lEdquh0tCNrL3qEu9ssLhGyNAUR+998RMizFGRVyv/+1TcAAAD//wMA&#10;UEsBAi0AFAAGAAgAAAAhALaDOJL+AAAA4QEAABMAAAAAAAAAAAAAAAAAAAAAAFtDb250ZW50X1R5&#10;cGVzXS54bWxQSwECLQAUAAYACAAAACEAOP0h/9YAAACUAQAACwAAAAAAAAAAAAAAAAAvAQAAX3Jl&#10;bHMvLnJlbHNQSwECLQAUAAYACAAAACEAmoShMS0CAABPBAAADgAAAAAAAAAAAAAAAAAuAgAAZHJz&#10;L2Uyb0RvYy54bWxQSwECLQAUAAYACAAAACEA96uEYd0AAAAHAQAADwAAAAAAAAAAAAAAAACH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065280" behindDoc="0" locked="0" layoutInCell="1" allowOverlap="1">
                      <wp:simplePos x="0" y="0"/>
                      <wp:positionH relativeFrom="column">
                        <wp:posOffset>426720</wp:posOffset>
                      </wp:positionH>
                      <wp:positionV relativeFrom="paragraph">
                        <wp:posOffset>49530</wp:posOffset>
                      </wp:positionV>
                      <wp:extent cx="381000" cy="345440"/>
                      <wp:effectExtent l="0" t="0" r="19050" b="35560"/>
                      <wp:wrapNone/>
                      <wp:docPr id="3001" name="AutoShape 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4" o:spid="_x0000_s2411" type="#_x0000_t177" style="position:absolute;left:0;text-align:left;margin-left:33.6pt;margin-top:3.9pt;width:30pt;height:27.2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VTQQIAAGsEAAAOAAAAZHJzL2Uyb0RvYy54bWysVNtu2zAMfR+wfxD0vtjOpU2NOkWRrsOA&#10;bivQ7QMYWbaFyaImKXG6rx8lJ1myvQ3LgyCa5CF5DpXbu32v2U46r9BUvJjknEkjsFamrfi3r4/v&#10;lpz5AKYGjUZW/FV6frd6++Z2sKWcYoe6lo4RiPHlYCvehWDLLPOikz34CVppyNmg6yGQ6dqsdjAQ&#10;eq+zaZ5fZQO62joU0nv6+jA6+SrhN40U4UvTeBmYrjj1FtLp0rmJZ7a6hbJ1YDslDm3AP3TRgzJU&#10;9AT1AAHY1qm/oHolHHpswkRgn2HTKCHTDDRNkf8xzUsHVqZZiBxvTzT5/wcrPu+eHVN1xWd5XnBm&#10;oCeV7rcBU3E2vbmaR5IG60uKfbHPLo7p7ROK754ZXHdgWnnvHA6dhJpaK2J8dpEQDU+pbDN8wpoK&#10;ABVIfO0b10dAYoLtkyyvJ1nkPjBBH2fLIs9JPEGu2XwxnyfZMiiPydb58EFiz+Kl4o3GgdpyUXoL&#10;rVyjMbQI6FJF2D35EDuE8piXJkKt6keldTJcu1lrx3ZAa/OYfmkoGvw8TBs2VPxmMV0k5AufP4eg&#10;9uMEY9WLsF4F2n+t+oovT0FQRirfm5oSoAyg9HinlrU5cBvpHGUJ+80+KVjMrpdHrTZYvxLfDseN&#10;pxdKlw7dT84G2vaK+x9bcJIz/dGQZjdFZJWFZMwX11My3Llnc+4BIwiq4oGz8boO45PaWqfajioV&#10;iRCDcZEaleiOOzB2dZiANjqpcHh98cmc2ynq93/E6hcAAAD//wMAUEsDBBQABgAIAAAAIQDFCRgd&#10;2wAAAAcBAAAPAAAAZHJzL2Rvd25yZXYueG1sTI/BTsMwEETvSPyDtUjcqJMcWhTiVKgIpEpc0vbS&#10;2yY2ScBeR7HTBr6ezQmOszOafVNsZ2fFxYyh96QgXSUgDDVe99QqOB1fHx5BhIik0XoyCr5NgG15&#10;e1Ngrv2VKnM5xFZwCYUcFXQxDrmUoemMw7DygyH2PvzoMLIcW6lHvHK5szJLkrV02BN/6HAwu840&#10;X4fJKaiPTfVz1tX+/fNl2vszpnb3lip1fzc/P4GIZo5/YVjwGR1KZqr9RDoIq2C9yTipYMMDFjtb&#10;dM33LANZFvI/f/kLAAD//wMAUEsBAi0AFAAGAAgAAAAhALaDOJL+AAAA4QEAABMAAAAAAAAAAAAA&#10;AAAAAAAAAFtDb250ZW50X1R5cGVzXS54bWxQSwECLQAUAAYACAAAACEAOP0h/9YAAACUAQAACwAA&#10;AAAAAAAAAAAAAAAvAQAAX3JlbHMvLnJlbHNQSwECLQAUAAYACAAAACEAZ1wFU0ECAABrBAAADgAA&#10;AAAAAAAAAAAAAAAuAgAAZHJzL2Uyb0RvYy54bWxQSwECLQAUAAYACAAAACEAxQkYHdsAAAAHAQAA&#10;DwAAAAAAAAAAAAAAAACb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268" w:type="dxa"/>
            <w:shd w:val="clear" w:color="auto" w:fill="auto"/>
          </w:tcPr>
          <w:p w:rsidR="00EC2B9B" w:rsidRPr="004A0355" w:rsidRDefault="003A68F3" w:rsidP="00EC2B9B">
            <w:pPr>
              <w:spacing w:line="240" w:lineRule="auto"/>
              <w:jc w:val="left"/>
              <w:rPr>
                <w:sz w:val="12"/>
                <w:szCs w:val="12"/>
                <w:lang w:val="es-MX"/>
              </w:rPr>
            </w:pPr>
            <w:r>
              <w:rPr>
                <w:noProof/>
                <w:lang w:val="es-MX" w:eastAsia="es-MX"/>
              </w:rPr>
              <mc:AlternateContent>
                <mc:Choice Requires="wps">
                  <w:drawing>
                    <wp:anchor distT="0" distB="0" distL="114300" distR="114300" simplePos="0" relativeHeight="252102144" behindDoc="0" locked="0" layoutInCell="1" allowOverlap="1">
                      <wp:simplePos x="0" y="0"/>
                      <wp:positionH relativeFrom="column">
                        <wp:posOffset>-1271270</wp:posOffset>
                      </wp:positionH>
                      <wp:positionV relativeFrom="paragraph">
                        <wp:posOffset>5950585</wp:posOffset>
                      </wp:positionV>
                      <wp:extent cx="775970" cy="528320"/>
                      <wp:effectExtent l="0" t="0" r="24130" b="24130"/>
                      <wp:wrapNone/>
                      <wp:docPr id="3000"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0" o:spid="_x0000_s2412" type="#_x0000_t114" style="position:absolute;margin-left:-100.1pt;margin-top:468.55pt;width:61.1pt;height:41.6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NOOwIAAGMEAAAOAAAAZHJzL2Uyb0RvYy54bWysVMFu2zAMvQ/YPwi6r3bSZkmMOkWRLMOA&#10;bivQ7QMUWY6FSaJGKXG6rx8lp2my3Yb5IIgi+Ug+kr69O1jD9gqDBlfz0VXJmXISGu22Nf/+bf1u&#10;xlmIwjXCgFM1f1aB3y3evrntfaXG0IFpFDICcaHqfc27GH1VFEF2yopwBV45UraAVkQScVs0KHpC&#10;t6YYl+X7ogdsPIJUIdDralDyRcZvWyXj17YNKjJTc8ot5hPzuUlnsbgV1RaF77Q8piH+IQsrtKOg&#10;J6iViILtUP8FZbVECNDGKwm2gLbVUuUaqJpR+Uc1T53wKtdC5AR/oin8P1j5Zf+ITDc1vy5LIsgJ&#10;S12630XIwVl+JZJ6HyqyffKPmMoM/gHkj8AcLDvhtuoeEfpOiYZSGyVSiwuHJARyZZv+MzQUQFCA&#10;zNehRZsAiQl2yG15PrVFHSKT9DidTuZTyk2SajKeXY9z2wpRvTh7DPGjAsvSpeatgZ7SwrgCubPK&#10;xRxJ7B9CTJmJ6sU+VwJGN2ttTBZwu1kaZHtB47LOXy6GCj43M471NZ9PxpOMfKEL5xBEaWJ1iHph&#10;ZnWkuTfa1nx2MhJVovCDa8hBVFFoM9wpZeOOnCYah3bEw+aQOze6ns5TjMTyBppn4hlhmHTaTLp0&#10;gL8462nKax5+7gQqzswnR72aj25u0lpk4WYyJWoZnms25xrhJEHVPHI2XJdxWKWdR73tKNIoE+Ig&#10;DVCrM92vWR0roEnOXThuXVqVczlbvf4bFr8BAAD//wMAUEsDBBQABgAIAAAAIQDdnl2L4wAAAA0B&#10;AAAPAAAAZHJzL2Rvd25yZXYueG1sTI/BTsMwEETvSPyDtUjcUjtp1bQhTlWQekBcaCgq3JzEJBH2&#10;OordNvw92xMcV/v0ZibfTNawsx5971BCPBPANNau6bGVcHjbRStgPihslHGoJfxoD5vi9iZXWeMu&#10;uNfnMrSMJOgzJaELYcg493WnrfIzN2ik35cbrQp0ji1vRnUhuTU8EWLJreqREjo16KdO19/lyUoo&#10;0/3x+fEjnpaLxfC5fa/M4eV1J+X93bR9ABb0FP5guNan6lBQp8qdsPHMSIhInxArYT1PY2CEROmK&#10;5lXEikTMgRc5/7+i+AUAAP//AwBQSwECLQAUAAYACAAAACEAtoM4kv4AAADhAQAAEwAAAAAAAAAA&#10;AAAAAAAAAAAAW0NvbnRlbnRfVHlwZXNdLnhtbFBLAQItABQABgAIAAAAIQA4/SH/1gAAAJQBAAAL&#10;AAAAAAAAAAAAAAAAAC8BAABfcmVscy8ucmVsc1BLAQItABQABgAIAAAAIQCPZPNOOwIAAGMEAAAO&#10;AAAAAAAAAAAAAAAAAC4CAABkcnMvZTJvRG9jLnhtbFBLAQItABQABgAIAAAAIQDdnl2L4wAAAA0B&#10;AAAPAAAAAAAAAAAAAAAAAJUEAABkcnMvZG93bnJldi54bWxQSwUGAAAAAAQABADzAAAApQ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w:t>
                            </w:r>
                          </w:p>
                        </w:txbxContent>
                      </v:textbox>
                    </v:shape>
                  </w:pict>
                </mc:Fallback>
              </mc:AlternateContent>
            </w:r>
            <w:r>
              <w:rPr>
                <w:noProof/>
                <w:lang w:val="es-MX" w:eastAsia="es-MX"/>
              </w:rPr>
              <mc:AlternateContent>
                <mc:Choice Requires="wps">
                  <w:drawing>
                    <wp:anchor distT="4294967294" distB="4294967294" distL="114300" distR="114300" simplePos="0" relativeHeight="252101120" behindDoc="0" locked="0" layoutInCell="1" allowOverlap="1">
                      <wp:simplePos x="0" y="0"/>
                      <wp:positionH relativeFrom="column">
                        <wp:posOffset>-495300</wp:posOffset>
                      </wp:positionH>
                      <wp:positionV relativeFrom="paragraph">
                        <wp:posOffset>6194424</wp:posOffset>
                      </wp:positionV>
                      <wp:extent cx="455295" cy="0"/>
                      <wp:effectExtent l="38100" t="76200" r="0" b="95250"/>
                      <wp:wrapNone/>
                      <wp:docPr id="2999" name="Line 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5C8F6" id="Line 2999" o:spid="_x0000_s1026" style="position:absolute;flip:x;z-index:25210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pt,487.75pt" to="-3.1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jTMgIAAFkEAAAOAAAAZHJzL2Uyb0RvYy54bWysVE2P2yAQvVfqf0DcE8epncZWnFVlJ+0h&#10;bSPt9gcQwDEqBgQkTlT1v3cgH7vbXqqqOZCBmXm8eTN48XDqJTpy64RWFU7HE4y4opoJta/wt6f1&#10;aI6R80QxIrXiFT5zhx+Wb98sBlPyqe60ZNwiAFGuHEyFO+9NmSSOdrwnbqwNV+Bste2Jh63dJ8yS&#10;AdB7mUwnk1kyaMuM1ZQ7B6fNxYmXEb9tOfVf29Zxj2SFgZuPq43rLqzJckHKvSWmE/RKg/wDi54I&#10;BZfeoRriCTpY8QdUL6jVTrd+THWf6LYVlMcaoJp08ls1jx0xPNYC4jhzl8n9P1j65bi1SLAKT4ui&#10;wEiRHrq0EYqjeAD6DMaVEFarrQ0V0pN6NBtNvzukdN0RteeR59PZQGYaFE1epYSNM3DLbvisGcSQ&#10;g9dRrFNre9RKYT6FxAAOgqBT7M753h1+8ojCYZbn0yLHiN5cCSkDQsgz1vmPXPcoGBWWwD/ikePG&#10;+cDoOSSEK70WUsbeS4WGChf5NI8JTkvBgjOEObvf1dKiIwnTE3+xPPC8DLP6oFgE6zhhq6vtiZBg&#10;Ix918VaAUpLjcFvPGUaSw4MJ1oWeVOFGqBUIX63LAP0oJsVqvppno2w6W42ySdOMPqzrbDRbp+/z&#10;5l1T1036M5BPs7ITjHEV+N+GOc3+bliuz+oyhvdxvguVvEaPigLZ238kHdseOn2ZmZ1m560N1YUJ&#10;gPmNwde3Fh7Iy32Mev4iLH8BAAD//wMAUEsDBBQABgAIAAAAIQBEHdCR4AAAAAoBAAAPAAAAZHJz&#10;L2Rvd25yZXYueG1sTI/BSsNAEIbvgu+wjOAt3VRNW2M2RUTBk2hbCt622TGJzc7G3WkTfXpXEPQ4&#10;Mz/ffH+xHG0njuhD60jBdJKCQKqcaalWsFk/JAsQgTUZ3TlCBZ8YYFmenhQ6N26gFzyuuBYRQiHX&#10;ChrmPpcyVA1aHSauR4q3N+et5jj6Whqvhwi3nbxI05m0uqX4odE93jVY7VcHq+B6PWTu2e+3V9P2&#10;4/Xr/p37xydW6vxsvL0BwTjyXxh+9KM6lNFp5w5kgugUJPNF7MIRNs8yEDGRzC5B7H4Xsizk/wrl&#10;NwAAAP//AwBQSwECLQAUAAYACAAAACEAtoM4kv4AAADhAQAAEwAAAAAAAAAAAAAAAAAAAAAAW0Nv&#10;bnRlbnRfVHlwZXNdLnhtbFBLAQItABQABgAIAAAAIQA4/SH/1gAAAJQBAAALAAAAAAAAAAAAAAAA&#10;AC8BAABfcmVscy8ucmVsc1BLAQItABQABgAIAAAAIQBwRvjTMgIAAFkEAAAOAAAAAAAAAAAAAAAA&#10;AC4CAABkcnMvZTJvRG9jLnhtbFBLAQItABQABgAIAAAAIQBEHdCR4AAAAAo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096000" behindDoc="0" locked="0" layoutInCell="1" allowOverlap="1">
                      <wp:simplePos x="0" y="0"/>
                      <wp:positionH relativeFrom="column">
                        <wp:posOffset>392430</wp:posOffset>
                      </wp:positionH>
                      <wp:positionV relativeFrom="paragraph">
                        <wp:posOffset>5141595</wp:posOffset>
                      </wp:positionV>
                      <wp:extent cx="775970" cy="528320"/>
                      <wp:effectExtent l="0" t="0" r="24130" b="24130"/>
                      <wp:wrapNone/>
                      <wp:docPr id="2998"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4" o:spid="_x0000_s2413" type="#_x0000_t114" style="position:absolute;margin-left:30.9pt;margin-top:404.85pt;width:61.1pt;height:41.6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ExNwIAAGMEAAAOAAAAZHJzL2Uyb0RvYy54bWysVMFuGjEQvVfqP1i+lwUCBVYsUQSlqpSm&#10;kdJ+gPF6Wau2xx0bFvr1HRtCSNtT1T1Ytmf8Zua9mZ3fHqxhe4VBg6v4oNfnTDkJtXbbin/7un43&#10;5SxE4WphwKmKH1Xgt4u3b+adL9UQWjC1QkYgLpSdr3gboy+LIshWWRF64JUjYwNoRaQjbosaRUfo&#10;1hTDfv990QHWHkGqEOh2dTLyRcZvGiXjl6YJKjJTccot5hXzuklrsZiLcovCt1qe0xD/kIUV2lHQ&#10;C9RKRMF2qP+AsloiBGhiT4ItoGm0VLkGqmbQ/62ap1Z4lWshcoK/0BT+H6x82D8i03XFh7MZaeWE&#10;JZXudhFycEa3o0RS50NJvk/+EVOZwd+D/B6Yg2Ur3FbdIULXKlFTaoPkX7x6kA6BnrJN9xlqCiAo&#10;QObr0KBNgMQEO2RZjhdZ1CEySZeTyXg2IfEkmcbD6c0wy1aI8vmxxxA/KrAsbSreGOgoLYwrkDur&#10;XMyRxP4+xJSZKJ/9cyVgdL3WxuQDbjdLg2wvqF3W+cvFUMHXbsaxruKz8XCckV/ZwjVEP39/g7A6&#10;Ut8bbSs+vTiJMlH4wdW5K6PQ5rSnlI07c5poPMkRD5tDVm5wM82MJJY3UB+JZ4RTp9Nk0qYF/MlZ&#10;R11e8fBjJ1BxZj450mo2GI3SWOTDaDwhahleWzbXFuEkQVU8cnbaLuNplHYe9balSINMiIPUQI3O&#10;dL9kda6AOjmrcJ66NCrX5+z18m9Y/AIAAP//AwBQSwMEFAAGAAgAAAAhAPxLYMnhAAAACgEAAA8A&#10;AABkcnMvZG93bnJldi54bWxMj8FOwzAQRO9I/IO1SNyokypKkxCnKkg9IC5tKAJuTmySCHsdxW4b&#10;/r7bExxnZzT7plzP1rCTnvzgUEC8iIBpbJ0asBNweNs+ZMB8kKikcagF/GoP6+r2ppSFcmfc61Md&#10;OkYl6AspoA9hLDj3ba+t9As3aiTv201WBpJTx9Ukz1RuDV9GUcqtHJA+9HLUz71uf+qjFVCv9h8v&#10;T5/xnCbJ+LV5b8zhdbcV4v5u3jwCC3oOf2G44hM6VMTUuCMqz4yANCbyICCL8hWwayBLaFxDl3yZ&#10;A69K/n9CdQEAAP//AwBQSwECLQAUAAYACAAAACEAtoM4kv4AAADhAQAAEwAAAAAAAAAAAAAAAAAA&#10;AAAAW0NvbnRlbnRfVHlwZXNdLnhtbFBLAQItABQABgAIAAAAIQA4/SH/1gAAAJQBAAALAAAAAAAA&#10;AAAAAAAAAC8BAABfcmVscy8ucmVsc1BLAQItABQABgAIAAAAIQCyMpExNwIAAGMEAAAOAAAAAAAA&#10;AAAAAAAAAC4CAABkcnMvZTJvRG9jLnhtbFBLAQItABQABgAIAAAAIQD8S2DJ4QAAAAoBAAAPAAAA&#10;AAAAAAAAAAAAAJEEAABkcnMvZG93bnJldi54bWxQSwUGAAAAAAQABADzAAAAnwU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mc:Fallback>
              </mc:AlternateContent>
            </w:r>
            <w:r>
              <w:rPr>
                <w:noProof/>
                <w:lang w:val="es-MX" w:eastAsia="es-MX"/>
              </w:rPr>
              <mc:AlternateContent>
                <mc:Choice Requires="wps">
                  <w:drawing>
                    <wp:anchor distT="0" distB="0" distL="114298" distR="114298" simplePos="0" relativeHeight="252099072" behindDoc="0" locked="0" layoutInCell="1" allowOverlap="1">
                      <wp:simplePos x="0" y="0"/>
                      <wp:positionH relativeFrom="column">
                        <wp:posOffset>699134</wp:posOffset>
                      </wp:positionH>
                      <wp:positionV relativeFrom="paragraph">
                        <wp:posOffset>5683250</wp:posOffset>
                      </wp:positionV>
                      <wp:extent cx="0" cy="138430"/>
                      <wp:effectExtent l="76200" t="0" r="57150" b="52070"/>
                      <wp:wrapNone/>
                      <wp:docPr id="2997"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86E8" id="Line 2997" o:spid="_x0000_s1026" style="position:absolute;z-index:25209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05pt,447.5pt" to="55.05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yWKw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cvmA&#10;kSIdVOlJKI7iAejTG1eAW6V2NmRIz+rZPGn6zSGlq5aoA488Xy4GXmZB0eTNk7BxBqLs+0+agQ85&#10;eh3FOje2C5AgAzrHmlzuNeFnj+hwSOE0my7yaSxXQorbO2Od/8h1h4JRYgmsIy45PTkfeJDi5hLC&#10;KL0VUsaKS4X6Ei9nk1l84LQULFwGN2cP+0padCKhZ+IvJgU3r92sPioWwVpO2OZqeyIk2MhHNbwV&#10;oI/kOETrOMNIchiTYA30pAoRIVcgfLWGtvm+TJebxWaRj/LJfDPK07oefdhW+Wi+zR5m9bSuqjr7&#10;EchnedEKxrgK/G8tnOV/1yLXYRqa797Ed6GSt+hRUSB7+4+kY7FDfYdO2Wt22dmQXag7dG10vk5Y&#10;GIvX++j16zuw/gkAAP//AwBQSwMEFAAGAAgAAAAhABSJ+qngAAAACwEAAA8AAABkcnMvZG93bnJl&#10;di54bWxMj8FOwzAQRO9I/IO1SNyoYyQqN41TIaRyaQG1Rajc3HhJIuJ1ZDtt+HvcXuA4s0+zM8Vi&#10;tB07og+tIwVikgFDqpxpqVbwvlveSWAhajK6c4QKfjDAory+KnRu3Ik2eNzGmqUQCrlW0MTY55yH&#10;qkGrw8T1SOn25bzVMUlfc+P1KYXbjt9n2ZRb3VL60OgenxqsvreDVbBZL1fyYzWMlf98Fq+7t/XL&#10;Pkilbm/GxzmwiGP8g+FcP1WHMnU6uIFMYF3SIhMJVSBnD2nUmbg4BwUzMZXAy4L/31D+AgAA//8D&#10;AFBLAQItABQABgAIAAAAIQC2gziS/gAAAOEBAAATAAAAAAAAAAAAAAAAAAAAAABbQ29udGVudF9U&#10;eXBlc10ueG1sUEsBAi0AFAAGAAgAAAAhADj9If/WAAAAlAEAAAsAAAAAAAAAAAAAAAAALwEAAF9y&#10;ZWxzLy5yZWxzUEsBAi0AFAAGAAgAAAAhACtOTJYrAgAATwQAAA4AAAAAAAAAAAAAAAAALgIAAGRy&#10;cy9lMm9Eb2MueG1sUEsBAi0AFAAGAAgAAAAhABSJ+qn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098048" behindDoc="0" locked="0" layoutInCell="1" allowOverlap="1">
                      <wp:simplePos x="0" y="0"/>
                      <wp:positionH relativeFrom="column">
                        <wp:posOffset>-36195</wp:posOffset>
                      </wp:positionH>
                      <wp:positionV relativeFrom="paragraph">
                        <wp:posOffset>5375275</wp:posOffset>
                      </wp:positionV>
                      <wp:extent cx="363220" cy="337820"/>
                      <wp:effectExtent l="0" t="0" r="17780" b="24130"/>
                      <wp:wrapNone/>
                      <wp:docPr id="2996" name="AutoShape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6" o:spid="_x0000_s2414" type="#_x0000_t120" style="position:absolute;margin-left:-2.85pt;margin-top:423.25pt;width:28.6pt;height:26.6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XzLQ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ixmHFm&#10;RUtdutsHSMFZuiWSOucLevvkHjGW6d0DyO+eWVg3wu7UHSJ0jRIVpZZHUrNXDlHx5Mq23SeoKICg&#10;AImvY41tBCQm2DG15XRpizoGJulyPBuPRtQ8Sabx+GZOcowgimdnhz58UNCyKJS8NtBRWhjWYC1N&#10;AGAKJQ4PPvSOzw6pFDC62mhjkoK77dogOwial036zrH89TNjWVfyxXQ0TcivbP4aYpi+v0Eg7G1F&#10;2Ygi0vb+LAehTS9TecaeeYzU9S0Ix+0xdSsfzxPPkdktVCfiFqGfbtpGEhrAn5x1NNkl9z/2AhVn&#10;5qOl/izyySSuQlIm05tILV5bttcWYSVBlTxw1ovr0K/P3qHeNRQpTxxYiENT68TwS1bnCmh6U8fO&#10;mxbX41pPr17+B6tfAAAA//8DAFBLAwQUAAYACAAAACEAsFIRbN8AAAAJAQAADwAAAGRycy9kb3du&#10;cmV2LnhtbEyPwU7DMAyG70i8Q2Qkbls6oOtWmk4DMWniMm0gcc0a01YkTtVka/f2mNM4WbY//f5c&#10;rEZnxRn70HpSMJsmIJAqb1qqFXx+bCYLECFqMtp6QgUXDLAqb28KnRs/0B7Ph1gLDqGQawVNjF0u&#10;ZagadDpMfYfEu2/fOx257Wtpej1wuLPyIUnm0umW+EKjO3xtsPo5nJyCuL3Y93awO5e9rb+Gx5d0&#10;S9gpdX83rp9BRBzjFYY/fVaHkp2O/kQmCKtgkmZMKlg8zVMQDKQzrkceLJcZyLKQ/z8ofwEAAP//&#10;AwBQSwECLQAUAAYACAAAACEAtoM4kv4AAADhAQAAEwAAAAAAAAAAAAAAAAAAAAAAW0NvbnRlbnRf&#10;VHlwZXNdLnhtbFBLAQItABQABgAIAAAAIQA4/SH/1gAAAJQBAAALAAAAAAAAAAAAAAAAAC8BAABf&#10;cmVscy8ucmVsc1BLAQItABQABgAIAAAAIQCYrIXzLQIAAFcEAAAOAAAAAAAAAAAAAAAAAC4CAABk&#10;cnMvZTJvRG9jLnhtbFBLAQItABQABgAIAAAAIQCwUhFs3wAAAAkBAAAPAAAAAAAAAAAAAAAAAIcE&#10;AABkcnMvZG93bnJldi54bWxQSwUGAAAAAAQABADzAAAAkwUAAAAA&#10;">
                      <v:textbox>
                        <w:txbxContent>
                          <w:p w:rsidR="000B1C7F" w:rsidRPr="00F12D6A" w:rsidRDefault="000B1C7F" w:rsidP="00EC2B9B">
                            <w:pPr>
                              <w:rPr>
                                <w:sz w:val="14"/>
                                <w:szCs w:val="14"/>
                                <w:lang w:val="es-MX"/>
                              </w:rPr>
                            </w:pPr>
                            <w:r>
                              <w:rPr>
                                <w:sz w:val="14"/>
                                <w:szCs w:val="14"/>
                                <w:lang w:val="es-MX"/>
                              </w:rPr>
                              <w:t>17</w:t>
                            </w:r>
                          </w:p>
                        </w:txbxContent>
                      </v:textbox>
                    </v:shape>
                  </w:pict>
                </mc:Fallback>
              </mc:AlternateContent>
            </w:r>
            <w:r>
              <w:rPr>
                <w:noProof/>
                <w:lang w:val="es-MX" w:eastAsia="es-MX"/>
              </w:rPr>
              <mc:AlternateContent>
                <mc:Choice Requires="wps">
                  <w:drawing>
                    <wp:anchor distT="0" distB="0" distL="114300" distR="114300" simplePos="0" relativeHeight="252104192" behindDoc="0" locked="0" layoutInCell="1" allowOverlap="1">
                      <wp:simplePos x="0" y="0"/>
                      <wp:positionH relativeFrom="column">
                        <wp:posOffset>-1111250</wp:posOffset>
                      </wp:positionH>
                      <wp:positionV relativeFrom="paragraph">
                        <wp:posOffset>6631305</wp:posOffset>
                      </wp:positionV>
                      <wp:extent cx="381000" cy="345440"/>
                      <wp:effectExtent l="0" t="0" r="19050" b="35560"/>
                      <wp:wrapNone/>
                      <wp:docPr id="2995" name="AutoShape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2" o:spid="_x0000_s2415" type="#_x0000_t177" style="position:absolute;margin-left:-87.5pt;margin-top:522.15pt;width:30pt;height:27.2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NPwIAAGsEAAAOAAAAZHJzL2Uyb0RvYy54bWysVNuO0zAQfUfiHyy/0yS9QBs1Xa26LEJa&#10;YKWFD3AdJ7FwPGbsNl2+nrHTLS28IfpgeTIzZ2bOGXd9c+wNOyj0GmzFi0nOmbISam3bin/7ev9m&#10;yZkPwtbCgFUVf1ae32xev1oPrlRT6MDUChmBWF8OruJdCK7MMi871Qs/AacsORvAXgQysc1qFAOh&#10;9yab5vnbbACsHYJU3tPXu9HJNwm/aZQMX5rGq8BMxam3kE5M5y6e2WYtyhaF67Q8tSH+oYteaEtF&#10;z1B3Igi2R/0XVK8lgocmTCT0GTSNlirNQNMU+R/TPHXCqTQLkePdmSb//2Dl58MjMl1XfLpaLTiz&#10;oieVbvcBUnE2y/NpJGlwvqTYJ/eIcUzvHkB+98zCthO2VbeIMHRK1NRaEeOzq4RoeEplu+ET1FRA&#10;UIHE17HBPgISE+yYZHk+y6KOgUn6OFsWeU7iSXLN5ov5PMmWifIl2aEPHxT0LF4q3hgYqC2M0jvR&#10;qi1YS4sAmCqKw4MPsUNRvuSlicDo+l4bkwxsd1uD7CBobe7TLw1Fg1+GGcuGiq8W00VCvvL5Swhq&#10;P04wVr0K63Wg/Te6r/jyHCTKSOV7W1OCKIPQZrxTy8aeuI10jrKE4+6YFCxmy7NWO6ifiW+EcePp&#10;hdKlA/zJ2UDbXnH/Yy9QcWY+WtJsVURWWUjGfPFuSgZeenaXHmElQVU8cDZet2F8UnuHuu2oUpEI&#10;sRAXqdGJ7rgDY1enCWijkwqn1xefzKWdon7/R2x+AQAA//8DAFBLAwQUAAYACAAAACEAVN0K8OMA&#10;AAAPAQAADwAAAGRycy9kb3ducmV2LnhtbEyPzU7DMBCE70i8g7VI3FLHUGgJcSpUBFIlLmm59LaJ&#10;lyTgnyh22sDT45zguDOj2W/yzWQ0O9HgO2cliEUKjGztVGcbCe+Hl2QNzAe0CrWzJOGbPGyKy4sc&#10;M+XOtqTTPjQsllifoYQ2hD7j3NctGfQL15ON3ocbDIZ4Dg1XA55judH8Jk3vucHOxg8t9rRtqf7a&#10;j0ZCdajLn6Mqd2+fz+POHVHo7auQ8vpqenoEFmgKf2GY8SM6FJGpcqNVnmkJiVjdxTEhOulyeQss&#10;ZhIhZq2atYf1CniR8/87il8AAAD//wMAUEsBAi0AFAAGAAgAAAAhALaDOJL+AAAA4QEAABMAAAAA&#10;AAAAAAAAAAAAAAAAAFtDb250ZW50X1R5cGVzXS54bWxQSwECLQAUAAYACAAAACEAOP0h/9YAAACU&#10;AQAACwAAAAAAAAAAAAAAAAAvAQAAX3JlbHMvLnJlbHNQSwECLQAUAAYACAAAACEANRPmTT8CAABr&#10;BAAADgAAAAAAAAAAAAAAAAAuAgAAZHJzL2Uyb0RvYy54bWxQSwECLQAUAAYACAAAACEAVN0K8OMA&#10;AAAPAQAADwAAAAAAAAAAAAAAAACZBAAAZHJzL2Rvd25yZXYueG1sUEsFBgAAAAAEAAQA8wAAAKkF&#10;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r>
              <w:rPr>
                <w:noProof/>
                <w:lang w:val="es-MX" w:eastAsia="es-MX"/>
              </w:rPr>
              <mc:AlternateContent>
                <mc:Choice Requires="wps">
                  <w:drawing>
                    <wp:anchor distT="0" distB="0" distL="114300" distR="114300" simplePos="0" relativeHeight="252100096" behindDoc="0" locked="0" layoutInCell="1" allowOverlap="1">
                      <wp:simplePos x="0" y="0"/>
                      <wp:positionH relativeFrom="column">
                        <wp:posOffset>-36195</wp:posOffset>
                      </wp:positionH>
                      <wp:positionV relativeFrom="paragraph">
                        <wp:posOffset>5836285</wp:posOffset>
                      </wp:positionV>
                      <wp:extent cx="1323340" cy="1081405"/>
                      <wp:effectExtent l="0" t="0" r="10160" b="23495"/>
                      <wp:wrapNone/>
                      <wp:docPr id="2994" name="Rectangl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1081405"/>
                              </a:xfrm>
                              <a:prstGeom prst="rect">
                                <a:avLst/>
                              </a:prstGeom>
                              <a:solidFill>
                                <a:srgbClr val="FFFFFF"/>
                              </a:solidFill>
                              <a:ln w="9525">
                                <a:solidFill>
                                  <a:srgbClr val="000000"/>
                                </a:solidFill>
                                <a:miter lim="800000"/>
                                <a:headEnd/>
                                <a:tailEnd/>
                              </a:ln>
                            </wps:spPr>
                            <wps:txbx>
                              <w:txbxContent>
                                <w:p w:rsidR="000B1C7F" w:rsidRPr="00A67E9F" w:rsidRDefault="000B1C7F"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0B1C7F" w:rsidRPr="00F12D6A" w:rsidRDefault="000B1C7F"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8" o:spid="_x0000_s2416" style="position:absolute;margin-left:-2.85pt;margin-top:459.55pt;width:104.2pt;height:85.1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UHMQIAAFgEAAAOAAAAZHJzL2Uyb0RvYy54bWysVNuO0zAQfUfiHyy/01zaQhs1Xa26FCEt&#10;sGLhAxzHSSwc24zdJsvX79jpdrvAEyIPlsczPnPmzDibq7FX5CjASaNLms1SSoTmppa6Len3b/s3&#10;K0qcZ7pmymhR0gfh6NX29avNYAuRm86oWgBBEO2KwZa0894WSeJ4J3rmZsYKjc7GQM88mtAmNbAB&#10;0XuV5Gn6NhkM1BYMF87h6c3kpNuI3zSC+y9N44QnqqTIzccV4lqFNdluWNECs53kJxrsH1j0TGpM&#10;eoa6YZ6RA8g/oHrJwTjT+Bk3fWKaRnIRa8BqsvS3au47ZkWsBcVx9iyT+3+w/PPxDoisS5qv1wtK&#10;NOuxS19RN6ZbJQieroJIg3UFxt7bOwhlOntr+A9HtNl1GCiuAczQCVYjtSzEJy8uBMPhVVINn0yN&#10;CdjBm6jX2EAfAFEJMsa2PJzbIkZPOB5m83w+X2D3OPqydJUt0mXMwYqn6xac/yBMT8KmpID8Izw7&#10;3jof6LDiKSTSN0rWe6lUNKCtdgrIkeGM7ON3QneXYUqToaTrZb6MyC987hIijd/fIHrpcdiV7Eu6&#10;OgexIuj2XtdxFD2TatojZaVPQgbtph74sRpju7L5ah5yBGkrUz+guGCm8cbniJvOwC9KBhztkrqf&#10;BwaCEvVRY4PW2SKo6aOxWL7L0YBLT3XpYZojVEk9JdN256f3c7Ag2w4zZVEQba6xqY2Mcj+zOlWA&#10;4xu7cHpq4X1c2jHq+YewfQQAAP//AwBQSwMEFAAGAAgAAAAhAOND6i3gAAAACwEAAA8AAABkcnMv&#10;ZG93bnJldi54bWxMj01Pg0AQhu8m/ofNmHhrd8GvQlkao6mJx5ZevA0wBZTdJezSor/e8VSPM/Pk&#10;nefNNrPpxYlG3zmrIVoqEGQrV3e20XAotosVCB/Q1tg7Sxq+ycMmv77KMK3d2e7otA+N4BDrU9TQ&#10;hjCkUvqqJYN+6QayfDu60WDgcWxkPeKZw00vY6UepcHO8ocWB3ppqfraT0ZD2cUH/NkVb8ok27vw&#10;Phef08er1rc38/MaRKA5XGD402d1yNmpdJOtveg1LB6emNSQREkEgoFYxbwpmVSr5B5knsn/HfJf&#10;AAAA//8DAFBLAQItABQABgAIAAAAIQC2gziS/gAAAOEBAAATAAAAAAAAAAAAAAAAAAAAAABbQ29u&#10;dGVudF9UeXBlc10ueG1sUEsBAi0AFAAGAAgAAAAhADj9If/WAAAAlAEAAAsAAAAAAAAAAAAAAAAA&#10;LwEAAF9yZWxzLy5yZWxzUEsBAi0AFAAGAAgAAAAhACkdNQcxAgAAWAQAAA4AAAAAAAAAAAAAAAAA&#10;LgIAAGRycy9lMm9Eb2MueG1sUEsBAi0AFAAGAAgAAAAhAOND6i3gAAAACwEAAA8AAAAAAAAAAAAA&#10;AAAAiwQAAGRycy9kb3ducmV2LnhtbFBLBQYAAAAABAAEAPMAAACYBQAAAAA=&#10;">
                      <v:textbox>
                        <w:txbxContent>
                          <w:p w:rsidR="000B1C7F" w:rsidRPr="00A67E9F" w:rsidRDefault="000B1C7F"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0B1C7F" w:rsidRPr="00F12D6A" w:rsidRDefault="000B1C7F"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103168" behindDoc="0" locked="0" layoutInCell="1" allowOverlap="1">
                      <wp:simplePos x="0" y="0"/>
                      <wp:positionH relativeFrom="column">
                        <wp:posOffset>-923291</wp:posOffset>
                      </wp:positionH>
                      <wp:positionV relativeFrom="paragraph">
                        <wp:posOffset>6478905</wp:posOffset>
                      </wp:positionV>
                      <wp:extent cx="0" cy="152400"/>
                      <wp:effectExtent l="76200" t="0" r="57150" b="57150"/>
                      <wp:wrapNone/>
                      <wp:docPr id="2993" name="Line 3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1D740" id="Line 3001" o:spid="_x0000_s1026" style="position:absolute;z-index:25210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7pt,510.15pt" to="-72.7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O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hfLCYY&#10;KdJDl56F4miSplnQZzCuBLdabW2okJ7Ui3nW9KtDStcdUXseeb6eDUTGiOQhJGycgSy74aNm4EMO&#10;XkexTq3tAyTIgE6xJ+d7T/jJI3o5pHCaTfMije1KSHmLM9b5D1z3KBgVlsA64pLjs/PAHFxvLiGN&#10;0hshZey4VGio8GKaT2OA01KwcBncnN3vamnRkYSZib8gA4A9uFl9UCyCdZyw9dX2REiwkY9qeCtA&#10;H8lxyNZzhpHk8EyCdUGUKmSEWoHw1bqMzbdFuljP1/NiVOSz9ahIm2b0flMXo9kmezdtJk1dN9n3&#10;QD4ryk4wxlXgfxvhrPi7Ebk+psvw3Yf4LlTyiB5FALK3/0g6Njv09zIpO83OWxuqC32HqY3O1xcW&#10;nsWv++j18zuw+gEAAP//AwBQSwMEFAAGAAgAAAAhAHitJrniAAAADwEAAA8AAABkcnMvZG93bnJl&#10;di54bWxMj1FLwzAUhd8F/0O4gm9b0q1KqU2HCPNlU9kmsr1lzbUtNklJ0q3+e+9A0Md7zse55xSL&#10;0XTshD60zkpIpgIY2srp1tYS3nfLSQYsRGW16pxFCd8YYFFeXxUq1+5sN3jaxppRiA25ktDE2Oec&#10;h6pBo8LU9WjJ+3TeqEinr7n26kzhpuMzIe65Ua2lD43q8anB6ms7GAmb9XKVfayGsfKH5+R197Z+&#10;2YdMytub8fEBWMQx/sFwqU/VoaRORzdYHVgnYZKkdymx5IiZmAMj5lc7XrQ0nQMvC/5/R/kDAAD/&#10;/wMAUEsBAi0AFAAGAAgAAAAhALaDOJL+AAAA4QEAABMAAAAAAAAAAAAAAAAAAAAAAFtDb250ZW50&#10;X1R5cGVzXS54bWxQSwECLQAUAAYACAAAACEAOP0h/9YAAACUAQAACwAAAAAAAAAAAAAAAAAvAQAA&#10;X3JlbHMvLnJlbHNQSwECLQAUAAYACAAAACEA2/foDisCAABPBAAADgAAAAAAAAAAAAAAAAAuAgAA&#10;ZHJzL2Uyb0RvYy54bWxQSwECLQAUAAYACAAAACEAeK0mueIAAAAPAQAADwAAAAAAAAAAAAAAAACF&#10;BAAAZHJzL2Rvd25yZXYueG1sUEsFBgAAAAAEAAQA8wAAAJQFAAAAAA==&#10;">
                      <v:stroke endarrow="block"/>
                    </v:line>
                  </w:pict>
                </mc:Fallback>
              </mc:AlternateConten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10336" behindDoc="0" locked="0" layoutInCell="1" allowOverlap="1">
                      <wp:simplePos x="0" y="0"/>
                      <wp:positionH relativeFrom="column">
                        <wp:posOffset>352425</wp:posOffset>
                      </wp:positionH>
                      <wp:positionV relativeFrom="paragraph">
                        <wp:posOffset>24765</wp:posOffset>
                      </wp:positionV>
                      <wp:extent cx="775970" cy="528320"/>
                      <wp:effectExtent l="0" t="0" r="24130" b="24130"/>
                      <wp:wrapNone/>
                      <wp:docPr id="2992" name="AutoShap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8" o:spid="_x0000_s2417" type="#_x0000_t114" style="position:absolute;left:0;text-align:left;margin-left:27.75pt;margin-top:1.95pt;width:61.1pt;height:41.6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OgIAAGMEAAAOAAAAZHJzL2Uyb0RvYy54bWysVFFv0zAQfkfiP1h+Z0mzlrbR0mnaGEIa&#10;MGnwA1zHaSxsnzm7Tcev5+y0pQOeEHmwbN/5u7vvu8vV9d4atlMYNLiGTy5KzpST0Gq3afjXL/dv&#10;FpyFKFwrDDjV8GcV+PXq9aurwdeqgh5Mq5ARiAv14Bvex+jrogiyV1aEC/DKkbEDtCLSETdFi2Ig&#10;dGuKqizfFgNg6xGkCoFu70YjX2X8rlMyfu66oCIzDafcYl4xr+u0FqsrUW9Q+F7LQxriH7KwQjsK&#10;eoK6E1GwLeo/oKyWCAG6eCHBFtB1WqpcA1UzKX+r5qkXXuVaiJzgTzSF/wcrP+0ekem24dVyWXHm&#10;hCWVbrYRcnB2WZaLRNLgQ02+T/4RU5nBP4D8FpiD2164jbpBhKFXoqXUJsm/ePEgHQI9ZevhI7QU&#10;QFCAzNe+Q5sAiQm2z7I8n2RR+8gkXc7ns+WcxJNkmlWLyyrLVoj6+NhjiO8VWJY2De8MDJQWxjuQ&#10;W6tczJHE7iHElJmoj/65EjC6vdfG5ANu1rcG2U5Qu9znLxdDBZ+7GceGhi9n1Swjv7CFc4gyf3+D&#10;sDpS3xttG744OYk6UfjOtbkro9Bm3FPKxh04TTSOcsT9ep+Vm1wupkeN1tA+E88IY6fTZNKmB/zB&#10;2UBd3vDwfStQcWY+ONJqOZlO01jkw3Q2J2oZnlvW5xbhJEE1PHI2bm/jOEpbj3rTU6RJJsRBaqBO&#10;Z7qT9mNWhwqok7MKh6lLo3J+zl6//g2rnwAAAP//AwBQSwMEFAAGAAgAAAAhAMaGLEXeAAAABwEA&#10;AA8AAABkcnMvZG93bnJldi54bWxMjsFOwzAQRO9I/IO1SNyoE2jqErKpClIPiEsbioCbE5skwl5H&#10;sduGv8c9wXE0ozevWE3WsKMefe8IIZ0lwDQ1TvXUIuxfNzdLYD5IUtI40gg/2sOqvLwoZK7ciXb6&#10;WIWWRQj5XCJ0IQw5577ptJV+5gZNsftyo5UhxrHlapSnCLeG3ybJglvZU3zo5KCfOt18VweLUInd&#10;+/PjRzot5vPhc/1Wm/3LdoN4fTWtH4AFPYW/MZz1ozqU0al2B1KeGYQsy+IS4e4e2LkWQgCrEZYi&#10;BV4W/L9/+QsAAP//AwBQSwECLQAUAAYACAAAACEAtoM4kv4AAADhAQAAEwAAAAAAAAAAAAAAAAAA&#10;AAAAW0NvbnRlbnRfVHlwZXNdLnhtbFBLAQItABQABgAIAAAAIQA4/SH/1gAAAJQBAAALAAAAAAAA&#10;AAAAAAAAAC8BAABfcmVscy8ucmVsc1BLAQItABQABgAIAAAAIQAZU/x9OgIAAGMEAAAOAAAAAAAA&#10;AAAAAAAAAC4CAABkcnMvZTJvRG9jLnhtbFBLAQItABQABgAIAAAAIQDGhixF3gAAAAc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11360" behindDoc="0" locked="0" layoutInCell="1" allowOverlap="1">
                      <wp:simplePos x="0" y="0"/>
                      <wp:positionH relativeFrom="column">
                        <wp:posOffset>-53340</wp:posOffset>
                      </wp:positionH>
                      <wp:positionV relativeFrom="paragraph">
                        <wp:posOffset>1905</wp:posOffset>
                      </wp:positionV>
                      <wp:extent cx="363220" cy="337820"/>
                      <wp:effectExtent l="0" t="0" r="17780" b="24130"/>
                      <wp:wrapNone/>
                      <wp:docPr id="2991" name="AutoShap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9" o:spid="_x0000_s2418" type="#_x0000_t120" style="position:absolute;left:0;text-align:left;margin-left:-4.2pt;margin-top:.15pt;width:28.6pt;height:26.6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hcLwIAAFcEAAAOAAAAZHJzL2Uyb0RvYy54bWysVM1u2zAMvg/YOwi6L7bz0yZGnKJIl2FA&#10;txXo9gCKLMfCZFGjlDjd04+S0zTddhrmg0CK4kfyI+nlzbEz7KDQa7AVL0Y5Z8pKqLXdVfzb1827&#10;OWc+CFsLA1ZV/El5frN6+2bZu1KNoQVTK2QEYn3Zu4q3Ibgyy7xsVSf8CJyyZGwAOxFIxV1Wo+gJ&#10;vTPZOM+vsh6wdghSeU+3d4ORrxJ+0ygZvjSNV4GZilNuIZ2Yzm08s9VSlDsUrtXylIb4hyw6oS0F&#10;PUPdiSDYHvUfUJ2WCB6aMJLQZdA0WqpUA1VT5L9V89gKp1ItRI53Z5r8/4OVnw8PyHRd8fFiUXBm&#10;RUddut0HSMHZJM8XkaTe+ZLeProHjGV6dw/yu2cW1q2wO3WLCH2rRE2pFfF99sohKp5c2bb/BDUF&#10;EBQg8XVssIuAxAQ7prY8nduijoFJupxcTcZjap4k02RyPSc5RhDls7NDHz4o6FgUKt4Y6CktDGuw&#10;liYAMIUSh3sfBsdnh1QKGF1vtDFJwd12bZAdBM3LJn2nWP7ymbGsr/hiNp4l5Fc2fwmRp+9vEAh7&#10;W1M2ooy0vT/JQWgzyFSesSceI3VDC8Jxe0zdKibzWYSNzG6hfiJuEYbppm0koQX8yVlPk11x/2Mv&#10;UHFmPlrqz6KYTuMqJGU6u47U4qVle2kRVhJUxQNng7gOw/rsHepdS5GKxIGFODSNTgy/ZHWqgKY3&#10;dey0aXE9LvX06uV/sPoFAAD//wMAUEsDBBQABgAIAAAAIQC2bP6x2wAAAAUBAAAPAAAAZHJzL2Rv&#10;d25yZXYueG1sTI9BS8NAFITvgv9heYK3dqNpNMS8lCoKxUuxCl63yTMJ7r4N2W2T/nufJz0OM8x8&#10;U65nZ9WJxtB7RrhZJqCIa9/03CJ8vL8sclAhGm6M9UwIZwqwri4vSlM0fuI3Ou1jq6SEQ2EQuhiH&#10;QutQd+RMWPqBWLwvPzoTRY6tbkYzSbmz+jZJ7rQzPctCZwZ66qj+3h8dQtye7Ws/2Z27f958Tulj&#10;tmUaEK+v5s0DqEhz/AvDL76gQyVMB3/kJiiLsMhXkkRIQYm7yuXHASFLM9BVqf/TVz8AAAD//wMA&#10;UEsBAi0AFAAGAAgAAAAhALaDOJL+AAAA4QEAABMAAAAAAAAAAAAAAAAAAAAAAFtDb250ZW50X1R5&#10;cGVzXS54bWxQSwECLQAUAAYACAAAACEAOP0h/9YAAACUAQAACwAAAAAAAAAAAAAAAAAvAQAAX3Jl&#10;bHMvLnJlbHNQSwECLQAUAAYACAAAACEANBeoXC8CAABXBAAADgAAAAAAAAAAAAAAAAAuAgAAZHJz&#10;L2Uyb0RvYy54bWxQSwECLQAUAAYACAAAACEAtmz+sdsAAAAF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19</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109312" behindDoc="0" locked="0" layoutInCell="1" allowOverlap="1">
                      <wp:simplePos x="0" y="0"/>
                      <wp:positionH relativeFrom="column">
                        <wp:posOffset>1132205</wp:posOffset>
                      </wp:positionH>
                      <wp:positionV relativeFrom="paragraph">
                        <wp:posOffset>5714</wp:posOffset>
                      </wp:positionV>
                      <wp:extent cx="306705" cy="0"/>
                      <wp:effectExtent l="38100" t="76200" r="0" b="95250"/>
                      <wp:wrapNone/>
                      <wp:docPr id="2990" name="Line 3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4C84" id="Line 3007" o:spid="_x0000_s1026" style="position:absolute;flip:x;z-index:25210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zLNA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o/kc&#10;BFKkgy5thOJonKYPQZ/euALCKrW1oUJ6Uk9mo+l3h5SuWqL2PPJ8PhvIzEJG8iYlbJyBU3b9Z80g&#10;hhy8jmKdGtuhRgrzKSQGcBAEnWJ3zvfu8JNHFD6O0+lDOsGI3lwJKQJCyDPW+Y9cdygYJZbAP+KR&#10;48b5wOglJIQrvRZSxt5LhfoSzyejSUxwWgoWnCHM2f2ukhYdSZie+MTywPM6zOqDYhGs5YStrrYn&#10;QoKNfNTFWwFKSY7DaR1nGEkOFyZYF3pShROhViB8tS4D9GOezlez1Swf5KPpapCndT34sK7ywXSd&#10;PUzqcV1VdfYzkM/yohWMcRX434Y5y/9uWK7X6jKG93G+C5W8RY+KAtnbO5KObQ+dvszMTrPz1obq&#10;wgTA/Mbg610LF+T1Pka9/BGWvwA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DUZxzLNAIAAFkEAAAOAAAAAAAAAAAAAAAAAC4C&#10;AABkcnMvZTJvRG9jLnhtbFBLAQItABQABgAIAAAAIQCXlfyE2wAAAAUBAAAPAAAAAAAAAAAAAAAA&#10;AI4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112384" behindDoc="0" locked="0" layoutInCell="1" allowOverlap="1">
                      <wp:simplePos x="0" y="0"/>
                      <wp:positionH relativeFrom="column">
                        <wp:posOffset>704849</wp:posOffset>
                      </wp:positionH>
                      <wp:positionV relativeFrom="paragraph">
                        <wp:posOffset>37465</wp:posOffset>
                      </wp:positionV>
                      <wp:extent cx="0" cy="152400"/>
                      <wp:effectExtent l="76200" t="0" r="57150" b="57150"/>
                      <wp:wrapNone/>
                      <wp:docPr id="2989" name="Line 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DEB02" id="Line 3010" o:spid="_x0000_s1026" style="position:absolute;z-index:25211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6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80x&#10;UqSDLm2F4ugBCAV9euNKcFupnQ0V0rN6NltNvzmk9Kol6sAjz5eLgcgsRCRvQsLGGciy7z9rBj7k&#10;6HUU69zYLkCCDOgce3K594SfPaLDIYXTbJIXaaST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APztbg3QAAAAgBAAAPAAAAZHJzL2Rvd25y&#10;ZXYueG1sTI9BS8NAEIXvgv9hGcGb3aSgJDGTIkK9tCptRfS2zY5JMDsbdjdt/Pdue9HjxxvefK9c&#10;TKYXB3K+s4yQzhIQxLXVHTcIb7vlTQbCB8Va9ZYJ4Yc8LKrLi1IV2h55Q4dtaEQsYV8ohDaEoZDS&#10;1y0Z5Wd2II7Zl3VGhYiukdqpYyw3vZwnyZ00quP4oVUDPbZUf29Hg7BZL1fZ+2qcavf5lL7sXtfP&#10;Hz5DvL6aHu5BBJrC3zGc9KM6VNFpb0fWXvSR0zRuCQi3OYhTfuY9wjzPQVal/D+g+gUAAP//AwBQ&#10;SwECLQAUAAYACAAAACEAtoM4kv4AAADhAQAAEwAAAAAAAAAAAAAAAAAAAAAAW0NvbnRlbnRfVHlw&#10;ZXNdLnhtbFBLAQItABQABgAIAAAAIQA4/SH/1gAAAJQBAAALAAAAAAAAAAAAAAAAAC8BAABfcmVs&#10;cy8ucmVsc1BLAQItABQABgAIAAAAIQCsyma6LAIAAE8EAAAOAAAAAAAAAAAAAAAAAC4CAABkcnMv&#10;ZTJvRG9jLnhtbFBLAQItABQABgAIAAAAIQAPztbg3QAAAAg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13408" behindDoc="0" locked="0" layoutInCell="1" allowOverlap="1">
                      <wp:simplePos x="0" y="0"/>
                      <wp:positionH relativeFrom="column">
                        <wp:posOffset>219075</wp:posOffset>
                      </wp:positionH>
                      <wp:positionV relativeFrom="paragraph">
                        <wp:posOffset>14605</wp:posOffset>
                      </wp:positionV>
                      <wp:extent cx="958850" cy="452120"/>
                      <wp:effectExtent l="0" t="0" r="12700" b="24130"/>
                      <wp:wrapNone/>
                      <wp:docPr id="2988" name="Rectangle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521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proyecto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1" o:spid="_x0000_s2419" style="position:absolute;left:0;text-align:left;margin-left:17.25pt;margin-top:1.15pt;width:75.5pt;height:35.6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KMAIAAFYEAAAOAAAAZHJzL2Uyb0RvYy54bWysVNuO0zAQfUfiHyy/01y2XdKo6WrVpQhp&#10;gRULH+A4TmLhG2O36fL1O3Ha0gWeEHmwbM/4+Mw546xuDlqRvQAvraloNkspEYbbRpquot++bt8U&#10;lPjATMOUNaKiT8LTm/XrV6vBlSK3vVWNAIIgxpeDq2gfgiuTxPNeaOZn1gmDwdaCZgGX0CUNsAHR&#10;tUryNL1OBguNA8uF97h7NwXpOuK3reDhc9t6EYiqKHILcYQ41uOYrFes7IC5XvIjDfYPLDSTBi89&#10;Q92xwMgO5B9QWnKw3rZhxq1ObNtKLmINWE2W/lbNY8+ciLWgON6dZfL/D5Z/2j8AkU1F82WBXhmm&#10;0aUvqBsznRLkKs2yUaTB+RJzH90DjGV6d2/5d0+M3fSYKG4B7NAL1iC1mJ+8ODAuPB4l9fDRNngB&#10;2wUb9Tq0oEdAVIIcoi1PZ1vEIRCOm8tFUSzQPI6h+SLP8mhbwsrTYQc+vBdWk3FSUUD2EZzt731A&#10;8ph6SonkrZLNVioVF9DVGwVkz7BDtvEb68Uj/jJNGTKMTPJFRH4R85cQafz+BqFlwFZXUle0OCex&#10;clTtnWliIwYm1TTH+5VBGiflJgfCoT5Es7Kr4vpkS22bJ5QW7NTc+Bhx0lv4ScmAjV1R/2PHQFCi&#10;Phi0Z5nN5+NLiIv54i2qSeAyUl9GmOEIVdFAyTTdhOn17BzIrsebsiiIsbdoaSuj3CPpidWxAmze&#10;KOnxoY2v43Ids379DtbPAAAA//8DAFBLAwQUAAYACAAAACEAqKtfvtsAAAAHAQAADwAAAGRycy9k&#10;b3ducmV2LnhtbEyOwU6DQBRF9yb+w+SZuLODINoij8ZoauKypRt3D2YKKPOGMEOLfr3TVV3e3Jtz&#10;T76eTS+OenSdZYT7RQRCc21Vxw3CvtzcLUE4T6yot6wRfrSDdXF9lVOm7Im3+rjzjQgQdhkhtN4P&#10;mZSubrUht7CD5tAd7GjIhzg2Uo10CnDTyziKHqWhjsNDS4N+bXX9vZsMQtXFe/rdlu+RWW0S/zGX&#10;X9PnG+LtzfzyDMLr2V/GcNYP6lAEp8pOrJzoEZKHNCwR4gTEuV6mIVcIT0kKssjlf//iDwAA//8D&#10;AFBLAQItABQABgAIAAAAIQC2gziS/gAAAOEBAAATAAAAAAAAAAAAAAAAAAAAAABbQ29udGVudF9U&#10;eXBlc10ueG1sUEsBAi0AFAAGAAgAAAAhADj9If/WAAAAlAEAAAsAAAAAAAAAAAAAAAAALwEAAF9y&#10;ZWxzLy5yZWxzUEsBAi0AFAAGAAgAAAAhAJVLKkowAgAAVgQAAA4AAAAAAAAAAAAAAAAALgIAAGRy&#10;cy9lMm9Eb2MueG1sUEsBAi0AFAAGAAgAAAAhAKirX77bAAAABwEAAA8AAAAAAAAAAAAAAAAAigQA&#10;AGRycy9kb3ducmV2LnhtbFBLBQYAAAAABAAEAPMAAACSBQAAAAA=&#10;">
                      <v:textbox>
                        <w:txbxContent>
                          <w:p w:rsidR="000B1C7F" w:rsidRPr="00F12D6A" w:rsidRDefault="000B1C7F"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115456" behindDoc="0" locked="0" layoutInCell="1" allowOverlap="1">
                      <wp:simplePos x="0" y="0"/>
                      <wp:positionH relativeFrom="column">
                        <wp:posOffset>1181735</wp:posOffset>
                      </wp:positionH>
                      <wp:positionV relativeFrom="paragraph">
                        <wp:posOffset>48259</wp:posOffset>
                      </wp:positionV>
                      <wp:extent cx="537210" cy="0"/>
                      <wp:effectExtent l="0" t="76200" r="15240" b="95250"/>
                      <wp:wrapNone/>
                      <wp:docPr id="2987" name="Lin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47C4" id="Line 3013" o:spid="_x0000_s1026" style="position:absolute;z-index:25211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ym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8V8hpEi&#10;HXRpKxRHozQbhfr0xhVgVqmdDRnSs3o2W02/OaR01RJ14JHny8WAZxY8kjcu4eIMRNn3nzQDG3L0&#10;Ohbr3NguQEIZ0Dn25PLoCT97ROHjZDTLM+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AxjyFrcAAAABwEAAA8AAABkcnMvZG93bnJl&#10;di54bWxMjsFOwzAQRO9I/IO1SNyokx6SKMSpEFK5tIDaIgQ3N16SiHgd2U4b/p6FCxyfZjTzqtVs&#10;B3FCH3pHCtJFAgKpcaanVsHLYX1TgAhRk9GDI1TwhQFW9eVFpUvjzrTD0z62gkcolFpBF+NYShma&#10;Dq0OCzcicfbhvNWR0bfSeH3mcTvIZZJk0uqe+KHTI9532HzuJ6tgt11vitfNNDf+/SF9OjxvH99C&#10;odT11Xx3CyLiHP/K8KPP6lCz09FNZIIYmIss5aqCPAPB+TJPchDHX5Z1Jf/7198AAAD//wMAUEsB&#10;Ai0AFAAGAAgAAAAhALaDOJL+AAAA4QEAABMAAAAAAAAAAAAAAAAAAAAAAFtDb250ZW50X1R5cGVz&#10;XS54bWxQSwECLQAUAAYACAAAACEAOP0h/9YAAACUAQAACwAAAAAAAAAAAAAAAAAvAQAAX3JlbHMv&#10;LnJlbHNQSwECLQAUAAYACAAAACEAl8hMpisCAABPBAAADgAAAAAAAAAAAAAAAAAuAgAAZHJzL2Uy&#10;b0RvYy54bWxQSwECLQAUAAYACAAAACEADGPIWtwAAAAHAQAADwAAAAAAAAAAAAAAAACFBAAAZHJz&#10;L2Rvd25yZXYueG1sUEsFBgAAAAAEAAQA8wAAAI4FAAAAAA==&#10;">
                      <v:stroke endarrow="block"/>
                    </v:line>
                  </w:pict>
                </mc:Fallback>
              </mc:AlternateContent>
            </w:r>
            <w:r>
              <w:rPr>
                <w:noProof/>
                <w:lang w:val="es-MX" w:eastAsia="es-MX"/>
              </w:rPr>
              <mc:AlternateContent>
                <mc:Choice Requires="wps">
                  <w:drawing>
                    <wp:anchor distT="0" distB="0" distL="114298" distR="114298" simplePos="0" relativeHeight="252116480" behindDoc="0" locked="0" layoutInCell="1" allowOverlap="1">
                      <wp:simplePos x="0" y="0"/>
                      <wp:positionH relativeFrom="column">
                        <wp:posOffset>2005329</wp:posOffset>
                      </wp:positionH>
                      <wp:positionV relativeFrom="paragraph">
                        <wp:posOffset>410210</wp:posOffset>
                      </wp:positionV>
                      <wp:extent cx="0" cy="138430"/>
                      <wp:effectExtent l="76200" t="0" r="57150" b="52070"/>
                      <wp:wrapNone/>
                      <wp:docPr id="2986" name="Line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029D" id="Line 3014" o:spid="_x0000_s1026" style="position:absolute;z-index:25211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K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uZhj&#10;pEgHXXoUiqNpmuVBn964AtwqtbOhQnpWz+ZR028OKV21RB145PlyMRCZhYjkTUjYOANZ9v1nzcCH&#10;HL2OYp0b2wVIkAGdY08u957ws0d0OKRwmk0X+T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DEjOK5LQIAAE8EAAAOAAAAAAAAAAAAAAAAAC4CAABk&#10;cnMvZTJvRG9jLnhtbFBLAQItABQABgAIAAAAIQAi++zD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22624" behindDoc="0" locked="0" layoutInCell="1" allowOverlap="1">
                      <wp:simplePos x="0" y="0"/>
                      <wp:positionH relativeFrom="column">
                        <wp:posOffset>352425</wp:posOffset>
                      </wp:positionH>
                      <wp:positionV relativeFrom="paragraph">
                        <wp:posOffset>10795</wp:posOffset>
                      </wp:positionV>
                      <wp:extent cx="681990" cy="528320"/>
                      <wp:effectExtent l="0" t="0" r="22860" b="24130"/>
                      <wp:wrapNone/>
                      <wp:docPr id="2985" name="AutoShap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0" o:spid="_x0000_s2420" type="#_x0000_t114" style="position:absolute;left:0;text-align:left;margin-left:27.75pt;margin-top:.85pt;width:53.7pt;height:41.6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DWOQIAAGMEAAAOAAAAZHJzL2Uyb0RvYy54bWysVFFvGjEMfp+0/xDlfRxHoYVTj6qCMU3q&#10;tkrdfkDI5bhoSZw5gYP9+jmBUrrtado9RHbsfLY/23d7t7eG7RQGDa7m5WDImXISGu02Nf/2dfVu&#10;ylmIwjXCgFM1P6jA7+Zv39z2vlIj6MA0ChmBuFD1vuZdjL4qiiA7ZUUYgFeOjC2gFZFU3BQNip7Q&#10;rSlGw+F10QM2HkGqEOh2eTTyecZvWyXjl7YNKjJTc8ot5hPzuU5nMb8V1QaF77Q8pSH+IQsrtKOg&#10;Z6iliIJtUf8BZbVECNDGgQRbQNtqqXINVE05/K2ap054lWshcoI/0xT+H6z8vHtEppuaj2bTCWdO&#10;WOrS/TZCDs6uhqNMUu9DRb5P/hFTmcE/gPwemINFJ9xG3SNC3ynRUGplIrV49SApgZ6ydf8JGgog&#10;KEDma9+iTYDEBNvnthzObVH7yCRdXk/L2YyaJ8k0GU2vjhkVonp+7DHEDwosS0LNWwM9pYVxCXJr&#10;lYs5ktg9hJgyE9Wzf64EjG5W2pis4Ga9MMh2gsZllb9cDBV86WYc62s+m4wmGfmVLVxCDPP3Nwir&#10;I8290bbm07OTqBKF712TpzIKbY4ypWzcidNEY5ruUMX9ep87V15Nb1KMdLmG5kA8IxwnnTaThA7w&#10;J2c9TXnNw4+tQMWZ+eioV7NyPE5rkZXx5IaoZXhpWV9ahJMEVfPI2VFcxOMqbT3qTUeRykyIgzRA&#10;rc50v2R1qoAmOXfhtHVpVS717PXyb5j/Ag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DFRkNY5AgAAYwQAAA4AAAAAAAAA&#10;AAAAAAAALgIAAGRycy9lMm9Eb2MueG1sUEsBAi0AFAAGAAgAAAAhACTja5reAAAABwEAAA8AAAAA&#10;AAAAAAAAAAAAkwQAAGRycy9kb3ducmV2LnhtbFBLBQYAAAAABAAEAPMAAACe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txbxContent>
                      </v:textbox>
                    </v:shape>
                  </w:pict>
                </mc:Fallback>
              </mc:AlternateContent>
            </w:r>
            <w:r>
              <w:rPr>
                <w:noProof/>
                <w:lang w:val="es-MX" w:eastAsia="es-MX"/>
              </w:rPr>
              <mc:AlternateContent>
                <mc:Choice Requires="wps">
                  <w:drawing>
                    <wp:anchor distT="0" distB="0" distL="114298" distR="114298" simplePos="0" relativeHeight="252124672" behindDoc="0" locked="0" layoutInCell="1" allowOverlap="1">
                      <wp:simplePos x="0" y="0"/>
                      <wp:positionH relativeFrom="column">
                        <wp:posOffset>610869</wp:posOffset>
                      </wp:positionH>
                      <wp:positionV relativeFrom="paragraph">
                        <wp:posOffset>549275</wp:posOffset>
                      </wp:positionV>
                      <wp:extent cx="0" cy="152400"/>
                      <wp:effectExtent l="76200" t="0" r="57150" b="57150"/>
                      <wp:wrapNone/>
                      <wp:docPr id="2984"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49A28" id="Line 3022" o:spid="_x0000_s1026" style="position:absolute;z-index:25212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cU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xUY&#10;KdJBl7ZCcfSQ5nnQpzeuBLeV2tlQIT2rZ7PV9JtDSq9aog488ny5GIjMQkTyJiRsnIEs+/6zZuBD&#10;jl5Hsc6N7QIkyIDOsSeXe0/42SM6HFI4zSZ5kcZ2JaS8xRnr/CeuOxSMCktgHXHJaet84EHKm0tI&#10;o/RGSBk7LhXqKzyf5JMY4LQULFwGN2cP+5W06ETCzMRfLApuXrtZfVQsgrWcsPXV9kRIsJGPangr&#10;QB/JccjWcYaR5PBMgjXQkypkhFqB8NUaxub7PJ2vZ+tZMSry6XpUpHU9+rhZFaPpJvswqR/q1arO&#10;fgTyWVG2gjGuAv/bCGfF343I9TENw3cf4rtQyVv0qCiQvf1H0rHZob/DpOw1u+xsqC70HaY2Ol9f&#10;WHgWr/fR69d3YPkTAAD//wMAUEsDBBQABgAIAAAAIQAiRZt43gAAAAgBAAAPAAAAZHJzL2Rvd25y&#10;ZXYueG1sTI9BS8NAEIXvgv9hGcGb3aTQEGM2RYR6aVXaiuhtmx2TYHY27G7a+O8de9Hj4328+aZc&#10;TrYXR/Shc6QgnSUgkGpnOmoUvO5XNzmIEDUZ3TtCBd8YYFldXpS6MO5EWzzuYiN4hEKhFbQxDoWU&#10;oW7R6jBzAxJ3n85bHTn6RhqvTzxuezlPkkxa3RFfaPWADy3WX7vRKthuVuv8bT1Otf94TJ/3L5un&#10;95ArdX013d+BiDjFPxh+9VkdKnY6uJFMEL2C22zOpII8W4Dg/pwPzKXJAmRVyv8PVD8AAAD//wMA&#10;UEsBAi0AFAAGAAgAAAAhALaDOJL+AAAA4QEAABMAAAAAAAAAAAAAAAAAAAAAAFtDb250ZW50X1R5&#10;cGVzXS54bWxQSwECLQAUAAYACAAAACEAOP0h/9YAAACUAQAACwAAAAAAAAAAAAAAAAAvAQAAX3Jl&#10;bHMvLnJlbHNQSwECLQAUAAYACAAAACEA4n73FCwCAABPBAAADgAAAAAAAAAAAAAAAAAuAgAAZHJz&#10;L2Uyb0RvYy54bWxQSwECLQAUAAYACAAAACEAIkWbeN4AAAAIAQAADwAAAAAAAAAAAAAAAACGBAAA&#10;ZHJzL2Rvd25yZXYueG1sUEsFBgAAAAAEAAQA8wAAAJEFA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23648" behindDoc="0" locked="0" layoutInCell="1" allowOverlap="1">
                      <wp:simplePos x="0" y="0"/>
                      <wp:positionH relativeFrom="column">
                        <wp:posOffset>-48260</wp:posOffset>
                      </wp:positionH>
                      <wp:positionV relativeFrom="paragraph">
                        <wp:posOffset>75565</wp:posOffset>
                      </wp:positionV>
                      <wp:extent cx="363220" cy="337820"/>
                      <wp:effectExtent l="0" t="0" r="17780" b="24130"/>
                      <wp:wrapNone/>
                      <wp:docPr id="2983" name="AutoShape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1" o:spid="_x0000_s2421" type="#_x0000_t120" style="position:absolute;left:0;text-align:left;margin-left:-3.8pt;margin-top:5.95pt;width:28.6pt;height:26.6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QiLgIAAFcEAAAOAAAAZHJzL2Uyb0RvYy54bWysVFGP2jAMfp+0/xDlfRRauANEOZ24MU26&#10;3U667QekadpGS+PMCRT26+emwLhtT9P6ENlx/Nn+bHd1d2gN2yv0GmzOJ6MxZ8pKKLWtc/71y/bd&#10;nDMfhC2FAatyflSe363fvll1bqlSaMCUChmBWL/sXM6bENwySbxsVCv8CJyyZKwAWxFIxTopUXSE&#10;3pokHY9vkg6wdAhSeU+3D4ORryN+VSkZPleVV4GZnFNuIZ4Yz6I/k/VKLGsUrtHylIb4hyxaoS0F&#10;vUA9iCDYDvUfUK2WCB6qMJLQJlBVWqpYA1UzGf9WzUsjnIq1EDneXWjy/w9WPu2fkeky5+linnFm&#10;RUtdut8FiMFZNk4nPUmd80t6++KesS/Tu0eQ3zyzsGmErdU9InSNEiWlFt8nrxx6xZMrK7pPUFIA&#10;QQEiX4cK2x6QmGCH2JbjpS3qEJiky+wmS1NqniRTlt3OSaaMErE8Ozv04YOClvVCzisDHaWFYQPW&#10;0gQAxlBi/+jD4Hh2iKWA0eVWGxMVrIuNQbYXNC/b+J1i+etnxrIu54tZOovIr2z+GmIcv79BIOxs&#10;Gaevp+39SQ5Cm0Gm8oylKs/UDS0Ih+IQuzXJ5vNzXwooj8QtwjDdtI0kNIA/OOtosnPuv+8EKs7M&#10;R0v9WUym034VojKd3fbU4rWluLYIKwkq54GzQdyEYX12DnXdUKRJ5MBCPzSVjgz3SQ9ZnSqg6Y0d&#10;O21avx7Xenz163+w/gkAAP//AwBQSwMEFAAGAAgAAAAhACYK/h7cAAAABwEAAA8AAABkcnMvZG93&#10;bnJldi54bWxMjs1OwkAUhfcmvMPkmriDaVWKlE4JGk0IGyOasB0617Zh5k7TGWh5e68rXZ6fnPMV&#10;69FZccE+tJ4UpLMEBFLlTUu1gq/Pt+kTiBA1GW09oYIrBliXk5tC58YP9IGXfawFj1DItYImxi6X&#10;MlQNOh1mvkPi7Nv3TkeWfS1Nrwced1beJ0kmnW6JHxrd4UuD1Wl/dgri9mp37WDf3eJ1cxgenudb&#10;wk6pu9txswIRcYx/ZfjFZ3Qomenoz2SCsAqmi4yb7KdLEJw/LlkfFWTzFGRZyP/85Q8AAAD//wMA&#10;UEsBAi0AFAAGAAgAAAAhALaDOJL+AAAA4QEAABMAAAAAAAAAAAAAAAAAAAAAAFtDb250ZW50X1R5&#10;cGVzXS54bWxQSwECLQAUAAYACAAAACEAOP0h/9YAAACUAQAACwAAAAAAAAAAAAAAAAAvAQAAX3Jl&#10;bHMvLnJlbHNQSwECLQAUAAYACAAAACEAe3DkIi4CAABXBAAADgAAAAAAAAAAAAAAAAAuAgAAZHJz&#10;L2Uyb0RvYy54bWxQSwECLQAUAAYACAAAACEAJgr+HtwAAAAHAQAADwAAAAAAAAAAAAAAAACIBAAA&#10;ZHJzL2Rvd25yZXYueG1sUEsFBgAAAAAEAAQA8wAAAJEFAAAAAA==&#10;">
                      <v:textbox>
                        <w:txbxContent>
                          <w:p w:rsidR="000B1C7F" w:rsidRPr="00F12D6A" w:rsidRDefault="000B1C7F" w:rsidP="00EC2B9B">
                            <w:pPr>
                              <w:rPr>
                                <w:sz w:val="14"/>
                                <w:szCs w:val="14"/>
                                <w:lang w:val="es-MX"/>
                              </w:rPr>
                            </w:pPr>
                            <w:r>
                              <w:rPr>
                                <w:sz w:val="14"/>
                                <w:szCs w:val="14"/>
                                <w:lang w:val="es-MX"/>
                              </w:rPr>
                              <w:t>21</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121600" behindDoc="0" locked="0" layoutInCell="1" allowOverlap="1">
                      <wp:simplePos x="0" y="0"/>
                      <wp:positionH relativeFrom="column">
                        <wp:posOffset>1034415</wp:posOffset>
                      </wp:positionH>
                      <wp:positionV relativeFrom="paragraph">
                        <wp:posOffset>32384</wp:posOffset>
                      </wp:positionV>
                      <wp:extent cx="4067810" cy="0"/>
                      <wp:effectExtent l="38100" t="76200" r="0" b="95250"/>
                      <wp:wrapNone/>
                      <wp:docPr id="2982"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7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E7229" id="Line 3019" o:spid="_x0000_s1026" style="position:absolute;flip:x;z-index:25212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Ni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NZ&#10;jpEiPUzpUSiO7tJsHvozGFdCWK02NlRIj+rJPGr63SGl646oHY88n08GMrOQkbxJCRtn4JTt8Fkz&#10;iCF7r2Ozjq3tUSuF+RQSAzg0BB3jdE636fCjRxQ+Fun0fpbBEOnVl5AyQIREY53/yHWPglFhCQVE&#10;QHJ4dD5QegkJ4UqvhZRx+FKhocLzST6JCU5LwYIzhDm729bSogMJ8olPrA88r8Os3isWwTpO2Opi&#10;eyIk2MjHxngroFWS43BazxlGksONCdaZnlThRCgWCF+ss4J+zNP5araaFaMin65GRdo0ow/ruhhN&#10;19n9pLlr6rrJfgbyWVF2gjGuAv+rmrPi79RyuVdnHd70fGtU8hY9dhTIXt+RdJx7GPVZNFvNThsb&#10;qgsSAAHH4MtlCzfk9T5GvfwSlr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2mJNiNQIAAFoEAAAOAAAAAAAAAAAAAAAA&#10;AC4CAABkcnMvZTJvRG9jLnhtbFBLAQItABQABgAIAAAAIQCw5Moa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25696" behindDoc="0" locked="0" layoutInCell="1" allowOverlap="1">
                      <wp:simplePos x="0" y="0"/>
                      <wp:positionH relativeFrom="column">
                        <wp:posOffset>106045</wp:posOffset>
                      </wp:positionH>
                      <wp:positionV relativeFrom="paragraph">
                        <wp:posOffset>635</wp:posOffset>
                      </wp:positionV>
                      <wp:extent cx="958850" cy="828040"/>
                      <wp:effectExtent l="0" t="0" r="12700" b="10160"/>
                      <wp:wrapNone/>
                      <wp:docPr id="2981"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8280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Recepciona el Periódico Oficial del Estado en donde viene publicada la resolución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3" o:spid="_x0000_s2422" style="position:absolute;left:0;text-align:left;margin-left:8.35pt;margin-top:.05pt;width:75.5pt;height:65.2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5MAIAAFYEAAAOAAAAZHJzL2Uyb0RvYy54bWysVNuO0zAQfUfiHyy/01zaQho1Xa26FCEt&#10;sGLhAxzHSSwc24zdpsvXM3ba0gWeEHmwPJnxyZlzxlnfHAdFDgKcNLqi2SylRGhuGqm7in79sntV&#10;UOI80w1TRouKPglHbzYvX6xHW4rc9EY1AgiCaFeOtqK997ZMEsd7MTA3M1ZoTLYGBuYxhC5pgI2I&#10;PqgkT9PXyWigsWC4cA7f3k1Juon4bSu4/9S2TniiKorcfFwhrnVYk82alR0w20t+osH+gcXApMaP&#10;XqDumGdkD/IPqEFyMM60fsbNkJi2lVzEHrCbLP2tm8eeWRF7QXGcvcjk/h8s/3h4ACKbiuarIqNE&#10;swFd+oy6Md0pQeZpPg8ijdaVWPtoHyC06ey94d8c0WbbY6G4BTBjL1iD1LJQnzw7EAKHR0k9fjAN&#10;foDtvYl6HVsYAiAqQY7RlqeLLeLoCceXq2VRLNE8jqkiL9JFtC1h5fmwBeffCTOQsKkoIPsIzg73&#10;zgcyrDyXRPJGyWYnlYoBdPVWATkwnJBdfCJ/7PG6TGkyBib5MiI/y7lriDQ+f4MYpMdRV3LALi5F&#10;rAyqvdVNHETPpJr2SFnpk4xBuckBf6yP0axsXqzOttSmeUJpwUzDjZcRN72BH5SMONgVdd/3DAQl&#10;6r1Ge1bZAgUkPgaL5ZscA7jO1NcZpjlCVdRTMm23fro9ewuy6/FLWRREm1u0tJVR7mD3xOrUAQ5v&#10;dOF00cLtuI5j1a/fweYnAAAA//8DAFBLAwQUAAYACAAAACEAiWkmVtoAAAAHAQAADwAAAGRycy9k&#10;b3ducmV2LnhtbEyOwU7DMBBE70j8g7VI3KhNK1Ia4lQIVCSObXrhtom3SSC2o9hpA1/P5gS3nZ3R&#10;zMu2k+3EmYbQeqfhfqFAkKu8aV2t4Vjs7h5BhIjOYOcdafimANv8+irD1PiL29P5EGvBJS6kqKGJ&#10;sU+lDFVDFsPC9+TYO/nBYmQ51NIMeOFy28mlUom02DpeaLCnl4aqr8NoNZTt8og/++JN2c1uFd+n&#10;4nP8eNX69mZ6fgIRaYp/YZjxGR1yZir96EwQHetkzcn5L2Y3WbMs+VipB5B5Jv/z578AAAD//wMA&#10;UEsBAi0AFAAGAAgAAAAhALaDOJL+AAAA4QEAABMAAAAAAAAAAAAAAAAAAAAAAFtDb250ZW50X1R5&#10;cGVzXS54bWxQSwECLQAUAAYACAAAACEAOP0h/9YAAACUAQAACwAAAAAAAAAAAAAAAAAvAQAAX3Jl&#10;bHMvLnJlbHNQSwECLQAUAAYACAAAACEA6648+TACAABWBAAADgAAAAAAAAAAAAAAAAAuAgAAZHJz&#10;L2Uyb0RvYy54bWxQSwECLQAUAAYACAAAACEAiWkmVtoAAAAHAQAADwAAAAAAAAAAAAAAAACKBAAA&#10;ZHJzL2Rvd25yZXYueG1sUEsFBgAAAAAEAAQA8wAAAJEFAAAAAA==&#10;">
                      <v:textbox>
                        <w:txbxContent>
                          <w:p w:rsidR="000B1C7F" w:rsidRPr="00F12D6A" w:rsidRDefault="000B1C7F" w:rsidP="00EC2B9B">
                            <w:pPr>
                              <w:spacing w:line="240" w:lineRule="auto"/>
                              <w:jc w:val="left"/>
                              <w:rPr>
                                <w:sz w:val="12"/>
                                <w:szCs w:val="12"/>
                              </w:rPr>
                            </w:pPr>
                            <w:r w:rsidRPr="00A67E9F">
                              <w:rPr>
                                <w:rFonts w:cs="Arial"/>
                                <w:sz w:val="12"/>
                                <w:szCs w:val="12"/>
                              </w:rPr>
                              <w:t>Recepciona el Periódico Oficial del Estado en donde viene publicada la resolución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127744" behindDoc="0" locked="0" layoutInCell="1" allowOverlap="1">
                      <wp:simplePos x="0" y="0"/>
                      <wp:positionH relativeFrom="column">
                        <wp:posOffset>1064895</wp:posOffset>
                      </wp:positionH>
                      <wp:positionV relativeFrom="paragraph">
                        <wp:posOffset>8254</wp:posOffset>
                      </wp:positionV>
                      <wp:extent cx="633730" cy="0"/>
                      <wp:effectExtent l="0" t="76200" r="13970" b="95250"/>
                      <wp:wrapNone/>
                      <wp:docPr id="2980" name="Line 3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5A266" id="Line 3025" o:spid="_x0000_s1026" style="position:absolute;z-index:25212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Zu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zWcg&#10;kCIddGkjFEfjdDQJ+vTGFRBWqa0NFdKTejIbTX84pHTVErXnkefz2cDJLJxIXhwJG2cgy67/ohnE&#10;kIPXUaxTY7sACTKgU+zJ+d4TfvKIwsfpePwwBmL05kpIcTtnrPOfue5QMEosgXXEJceN84EHKW4h&#10;IY3SayFl7LhUqC/xfAIVBo/TUrDgjBu731XSoiMJMxOfWNSrMKsPikWwlhO2utqeCAk28lENbwXo&#10;IzkO2TrOMJIcrkmwLvSkChmhViB8tS5j83Oezlez1Swf5KPpapCndT34tK7ywXSdPUzqcV1VdfYr&#10;kM/yohWMcRX430Y4y983ItfLdBm++xDfhUpeokdFgeztHUnHZof+XiZlp9l5a0N1oe8wtTH4esPC&#10;tfh7H6P+/AeWvwEAAP//AwBQSwMEFAAGAAgAAAAhAAGEK+ncAAAABwEAAA8AAABkcnMvZG93bnJl&#10;di54bWxMjkFLw0AQhe+C/2EZwZvdtGISYjZFhHppVdqK6G2bHZNgdjbsbtr47x296G0+3uPNVy4n&#10;24sj+tA5UjCfJSCQamc6ahS87FdXOYgQNRndO0IFXxhgWZ2flbow7kRbPO5iI3iEQqEVtDEOhZSh&#10;btHqMHMDEmcfzlsdGX0jjdcnHre9XCRJKq3uiD+0esD7FuvP3WgVbDerdf66Hqfavz/Mn/bPm8e3&#10;kCt1eTHd3YKIOMW/MvzoszpU7HRwI5kgeuY0y7jKxzUIzhdpdgPi8MuyKuV//+obAAD//wMAUEsB&#10;Ai0AFAAGAAgAAAAhALaDOJL+AAAA4QEAABMAAAAAAAAAAAAAAAAAAAAAAFtDb250ZW50X1R5cGVz&#10;XS54bWxQSwECLQAUAAYACAAAACEAOP0h/9YAAACUAQAACwAAAAAAAAAAAAAAAAAvAQAAX3JlbHMv&#10;LnJlbHNQSwECLQAUAAYACAAAACEAk7hGbisCAABPBAAADgAAAAAAAAAAAAAAAAAuAgAAZHJzL2Uy&#10;b0RvYy54bWxQSwECLQAUAAYACAAAACEAAYQr6dwAAAAH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31840" behindDoc="0" locked="0" layoutInCell="1" allowOverlap="1">
                      <wp:simplePos x="0" y="0"/>
                      <wp:positionH relativeFrom="column">
                        <wp:posOffset>213360</wp:posOffset>
                      </wp:positionH>
                      <wp:positionV relativeFrom="paragraph">
                        <wp:posOffset>4402455</wp:posOffset>
                      </wp:positionV>
                      <wp:extent cx="806450" cy="353695"/>
                      <wp:effectExtent l="0" t="0" r="12700" b="27305"/>
                      <wp:wrapNone/>
                      <wp:docPr id="2979" name="AutoShape 3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E40817"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9" o:spid="_x0000_s2423" type="#_x0000_t116" style="position:absolute;left:0;text-align:left;margin-left:16.8pt;margin-top:346.65pt;width:63.5pt;height:27.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nMOAIAAGUEAAAOAAAAZHJzL2Uyb0RvYy54bWysVM1u2zAMvg/YOwi6r3b+2tqIUxTpOgzo&#10;ugLtHkCR5ViYJGqUEqd7+lFKmqbbTsN0EEST/Eh+JD2/2lnDtgqDBtfw0VnJmXISWu3WDf/2dPvh&#10;krMQhWuFAaca/qwCv1q8fzcffK3G0INpFTICcaEefMP7GH1dFEH2yopwBl45UnaAVkQScV20KAZC&#10;t6YYl+V5MQC2HkGqEOjrzV7JFxm/65SMX7suqMhMwym3mG/M9yrdxWIu6jUK32t5SEP8QxZWaEdB&#10;j1A3Igq2Qf0HlNUSIUAXzyTYArpOS5VroGpG5W/VPPbCq1wLkRP8kabw/2Dl/fYBmW4bPq4uKs6c&#10;sNSl602EHJxNynGVSBp8qMn20T9gKjP4O5DfA3Ow7IVbq2tEGHolWkptlOyLNw5JCOTKVsMXaCmA&#10;oACZr12HNgESE2yX2/J8bIvaRSbp42V5Pp1R8ySpJrPJeTXLEUT94uwxxE8KLEuPhncGBkoL45NC&#10;q52IgDmW2N6FmHIT9YtHrgWMbm+1MVnA9WppkG0FDcxtPodg4dTMODY0vJqNZxn5jS6cQpT5/A3C&#10;6kiTb7RNBaaTjESdSPzo2vyOQpv9m1I27sBqInLfkLhb7XLvRpMquyeeV9A+E9MI+1mn3aRHD/iT&#10;s4HmvOHhx0ag4sx8dtStajSdpsXIwnR2MSYBTzWrU41wkqAaHjnbP5dxv0wbj3rdU6RRJsRBGqFO&#10;Z7pfszpUQLOcu3DYu7Qsp3K2ev07LH4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DKStnMOAIAAGUEAAAOAAAAAAAA&#10;AAAAAAAAAC4CAABkcnMvZTJvRG9jLnhtbFBLAQItABQABgAIAAAAIQABQ5GH4AAAAAoBAAAPAAAA&#10;AAAAAAAAAAAAAJIEAABkcnMvZG93bnJldi54bWxQSwUGAAAAAAQABADzAAAAnwUAAAAA&#10;">
                      <v:textbox>
                        <w:txbxContent>
                          <w:p w:rsidR="000B1C7F" w:rsidRPr="00E40817"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132864" behindDoc="0" locked="0" layoutInCell="1" allowOverlap="1">
                      <wp:simplePos x="0" y="0"/>
                      <wp:positionH relativeFrom="column">
                        <wp:posOffset>614044</wp:posOffset>
                      </wp:positionH>
                      <wp:positionV relativeFrom="paragraph">
                        <wp:posOffset>4258945</wp:posOffset>
                      </wp:positionV>
                      <wp:extent cx="0" cy="138430"/>
                      <wp:effectExtent l="76200" t="0" r="57150" b="52070"/>
                      <wp:wrapNone/>
                      <wp:docPr id="2978" name="Line 3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373E3" id="Line 3030" o:spid="_x0000_s1026" style="position:absolute;z-index:252132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gcLA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8gFq&#10;pUgHVXoSiqNpOo369MYV4FapnQ0Z0rN6Nk+afnNI6aol6sAjz5eLgZdZUDR58yRsnIEo+/6TZuBD&#10;jl5Hsc6N7QIkyIDOsSaXe0342SM6HFI4zaaLfKCTkOL2zljnP3LdoWCUWALriEtOT84HHqS4uYQw&#10;Sm+FlLHiUqG+xMvZZBYfOC0FC5fBzdnDvpIWnUjomfiLScHNazerj4pFsJYTtrnanggJNvJRDW8F&#10;6CM5DtE6zjCSHMYkWAM9qUJEyBUIX62hbb4v0+VmsVnko3wy34zytK5HH7ZVPppvs4dZPa2rqs5+&#10;BPJZXrSCMa4C/1sLZ/nftch1mIbmuzfxXajkLXpUFMje/iPpWOxQ3zBzrthrdtnZkF3YQddG5+uE&#10;hbF4vY9ev74D658AAAD//wMAUEsDBBQABgAIAAAAIQC0PpSo4AAAAAkBAAAPAAAAZHJzL2Rvd25y&#10;ZXYueG1sTI9BT8MwDIXvSPyHyEjcWLpJdF1pOiGkcdlg2oYQ3LLGtBWNUyXpVv49hgvc7Peenj8X&#10;y9F24oQ+tI4UTCcJCKTKmZZqBS+H1U0GIkRNRneOUMEXBliWlxeFzo070w5P+1gLLqGQawVNjH0u&#10;ZagatDpMXI/E3ofzVkdefS2N12cut52cJUkqrW6JLzS6x4cGq8/9YBXsNqt19roexsq/P06fD9vN&#10;01vIlLq+Gu/vQEQc418YfvAZHUpmOrqBTBCdgkU656SCdJ7wwIFf4cjCYnYLsizk/w/KbwAAAP//&#10;AwBQSwECLQAUAAYACAAAACEAtoM4kv4AAADhAQAAEwAAAAAAAAAAAAAAAAAAAAAAW0NvbnRlbnRf&#10;VHlwZXNdLnhtbFBLAQItABQABgAIAAAAIQA4/SH/1gAAAJQBAAALAAAAAAAAAAAAAAAAAC8BAABf&#10;cmVscy8ucmVsc1BLAQItABQABgAIAAAAIQBbkPgcLAIAAE8EAAAOAAAAAAAAAAAAAAAAAC4CAABk&#10;cnMvZTJvRG9jLnhtbFBLAQItABQABgAIAAAAIQC0PpSo4AAAAAk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129792" behindDoc="0" locked="0" layoutInCell="1" allowOverlap="1">
                      <wp:simplePos x="0" y="0"/>
                      <wp:positionH relativeFrom="column">
                        <wp:posOffset>1270</wp:posOffset>
                      </wp:positionH>
                      <wp:positionV relativeFrom="paragraph">
                        <wp:posOffset>3940810</wp:posOffset>
                      </wp:positionV>
                      <wp:extent cx="1204595" cy="318135"/>
                      <wp:effectExtent l="0" t="0" r="14605" b="24765"/>
                      <wp:wrapNone/>
                      <wp:docPr id="2977"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813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Inicia y termina la ejecución forzosa de la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7" o:spid="_x0000_s2424" style="position:absolute;left:0;text-align:left;margin-left:.1pt;margin-top:310.3pt;width:94.85pt;height:25.0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c7MQIAAFc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c1XiwUl&#10;mvVYpS+oG9OtEmSa5osg0mBdgbGP9gFCms7eG/7dEW22HQaKWwAzdILVSC0L8cmLC8FweJVUw0dT&#10;4wNs703U69hAHwBRCXKMZTldyiKOnnA8zPJ0Nl/NKeHom2bLbDqPT7Di6bYF598L05OwKSkg/YjO&#10;DvfOBzaseAqJ7I2S9U4qFQ1oq60CcmDYIrv4ndHddZjSZCjpap7PI/ILn7uGSOP3N4heeux1JfuS&#10;Li9BrAiyvdN17ETPpBr3SFnps45BurEE/lgdY7Wy6SrqHJStTH1CbcGM3Y3TiJvOwE9KBuzskrof&#10;ewaCEvVBY31W2WwWRiEas/kiRwOuPdW1h2mOUCX1lIzbrR/HZ29Bth2+lEVBtLnFmjYyyv3M6pwB&#10;dm+swnnSwnhc2zHq+X+w+QUAAP//AwBQSwMEFAAGAAgAAAAhAI9rQ+zdAAAACAEAAA8AAABkcnMv&#10;ZG93bnJldi54bWxMj8FOwzAQRO9I/IO1SNyoTZDSJsSpEKhIHNv0wm0TL0kgXkex0wa+HvcEx9kZ&#10;zbwttosdxIkm3zvWcL9SIIgbZ3puNRyr3d0GhA/IBgfHpOGbPGzL66sCc+POvKfTIbQilrDPUUMX&#10;wphL6ZuOLPqVG4mj9+EmiyHKqZVmwnMst4NMlEqlxZ7jQocjPXfUfB1mq6HukyP+7KtXZbPdQ3hb&#10;qs/5/UXr25vl6RFEoCX8heGCH9GhjEy1m9l4MWhIYk5DmqgUxMXeZBmIOl7Wag2yLOT/B8pfAAAA&#10;//8DAFBLAQItABQABgAIAAAAIQC2gziS/gAAAOEBAAATAAAAAAAAAAAAAAAAAAAAAABbQ29udGVu&#10;dF9UeXBlc10ueG1sUEsBAi0AFAAGAAgAAAAhADj9If/WAAAAlAEAAAsAAAAAAAAAAAAAAAAALwEA&#10;AF9yZWxzLy5yZWxzUEsBAi0AFAAGAAgAAAAhAOJMBzsxAgAAVwQAAA4AAAAAAAAAAAAAAAAALgIA&#10;AGRycy9lMm9Eb2MueG1sUEsBAi0AFAAGAAgAAAAhAI9rQ+z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Inicia y termina la ejecución forzosa de la resolución</w:t>
                            </w:r>
                          </w:p>
                        </w:txbxContent>
                      </v:textbox>
                    </v:rect>
                  </w:pict>
                </mc:Fallback>
              </mc:AlternateContent>
            </w:r>
            <w:r>
              <w:rPr>
                <w:noProof/>
                <w:lang w:val="es-MX" w:eastAsia="es-MX"/>
              </w:rPr>
              <mc:AlternateContent>
                <mc:Choice Requires="wps">
                  <w:drawing>
                    <wp:anchor distT="0" distB="0" distL="114300" distR="114300" simplePos="0" relativeHeight="252130816" behindDoc="0" locked="0" layoutInCell="1" allowOverlap="1">
                      <wp:simplePos x="0" y="0"/>
                      <wp:positionH relativeFrom="column">
                        <wp:posOffset>-44450</wp:posOffset>
                      </wp:positionH>
                      <wp:positionV relativeFrom="paragraph">
                        <wp:posOffset>3510280</wp:posOffset>
                      </wp:positionV>
                      <wp:extent cx="363220" cy="337820"/>
                      <wp:effectExtent l="0" t="0" r="17780" b="24130"/>
                      <wp:wrapNone/>
                      <wp:docPr id="2976" name="AutoShape 3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8" o:spid="_x0000_s2425" type="#_x0000_t120" style="position:absolute;left:0;text-align:left;margin-left:-3.5pt;margin-top:276.4pt;width:28.6pt;height:26.6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7k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zYwz&#10;K1rq0t0+QArOxsN8HknqnC/o7ZN7xFimdw8gv3tmYd0Iu1N3iNA1SlSU2ii+z145RMWTK9t2n6Ci&#10;AIICJL6ONbYRkJhgx9SW06Ut6hiYpMvxbJzn1DxJpvH4Zk5yjCCKZ2eHPnxQ0LIolLw20FFaGNZg&#10;LU0AYAolDg8+9I7PDqkUMLraaGOSgrvt2iA7CJqXTfrOsfz1M2NZV/LFNJ8m5Fc2fw0xTN/fIBD2&#10;tqJsRBFpe3+Wg9Cml6k8Y888Rur6FoTj9pi6NRov8ggbmd1CdSJuEfrppm0koQH8yVlHk11y/2Mv&#10;UHFmPlrqz2I0mcRVSMpkehOpxWvL9toirCSokgfOenEd+vXZO9S7hiKNEgcW4tDUOjH8ktW5Apre&#10;1LHzpsX1uNbTq5f/weoXAAAA//8DAFBLAwQUAAYACAAAACEAM3Xr594AAAAJAQAADwAAAGRycy9k&#10;b3ducmV2LnhtbEyPQUvDQBCF74L/YRnBW7trJKnEbEoVhdKLWAWv2+yYBHdnQ3bbpP++40mPwzze&#10;+75qPXsnTjjGPpCGu6UCgdQE21Or4fPjdfEAIiZD1rhAqOGMEdb19VVlShsmesfTPrWCSyiWRkOX&#10;0lBKGZsOvYnLMCDx7zuM3iQ+x1ba0Uxc7p3MlCqkNz3xQmcGfO6w+dkfvYa0PbtdP7k3v3rZfE33&#10;T/mWcND69mbePIJIOKe/MPziMzrUzHQIR7JROA2LFaskDXmesQIHcpWBOGgoVKFA1pX8b1BfAAAA&#10;//8DAFBLAQItABQABgAIAAAAIQC2gziS/gAAAOEBAAATAAAAAAAAAAAAAAAAAAAAAABbQ29udGVu&#10;dF9UeXBlc10ueG1sUEsBAi0AFAAGAAgAAAAhADj9If/WAAAAlAEAAAsAAAAAAAAAAAAAAAAALwEA&#10;AF9yZWxzLy5yZWxzUEsBAi0AFAAGAAgAAAAhAAbOzuQwAgAAVwQAAA4AAAAAAAAAAAAAAAAALgIA&#10;AGRycy9lMm9Eb2MueG1sUEsBAi0AFAAGAAgAAAAhADN16+feAAAACQEAAA8AAAAAAAAAAAAAAAAA&#10;igQAAGRycy9kb3ducmV2LnhtbFBLBQYAAAAABAAEAPMAAACVBQAAAAA=&#10;">
                      <v:textbox>
                        <w:txbxContent>
                          <w:p w:rsidR="000B1C7F" w:rsidRPr="00F12D6A" w:rsidRDefault="000B1C7F" w:rsidP="00EC2B9B">
                            <w:pPr>
                              <w:rPr>
                                <w:sz w:val="14"/>
                                <w:szCs w:val="14"/>
                                <w:lang w:val="es-MX"/>
                              </w:rPr>
                            </w:pPr>
                            <w:r>
                              <w:rPr>
                                <w:sz w:val="14"/>
                                <w:szCs w:val="14"/>
                                <w:lang w:val="es-MX"/>
                              </w:rPr>
                              <w:t>22</w:t>
                            </w:r>
                          </w:p>
                        </w:txbxContent>
                      </v:textbox>
                    </v:shape>
                  </w:pict>
                </mc:Fallback>
              </mc:AlternateContent>
            </w:r>
            <w:r>
              <w:rPr>
                <w:noProof/>
                <w:lang w:val="es-MX" w:eastAsia="es-MX"/>
              </w:rPr>
              <mc:AlternateContent>
                <mc:Choice Requires="wps">
                  <w:drawing>
                    <wp:anchor distT="0" distB="0" distL="114300" distR="114300" simplePos="0" relativeHeight="252126720" behindDoc="0" locked="0" layoutInCell="1" allowOverlap="1">
                      <wp:simplePos x="0" y="0"/>
                      <wp:positionH relativeFrom="column">
                        <wp:posOffset>369570</wp:posOffset>
                      </wp:positionH>
                      <wp:positionV relativeFrom="paragraph">
                        <wp:posOffset>3246120</wp:posOffset>
                      </wp:positionV>
                      <wp:extent cx="737235" cy="528320"/>
                      <wp:effectExtent l="0" t="0" r="24765" b="24130"/>
                      <wp:wrapNone/>
                      <wp:docPr id="2975" name="AutoShap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p w:rsidR="000B1C7F" w:rsidRPr="0016698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4" o:spid="_x0000_s2426" type="#_x0000_t114" style="position:absolute;left:0;text-align:left;margin-left:29.1pt;margin-top:255.6pt;width:58.05pt;height:41.6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47OgIAAGMEAAAOAAAAZHJzL2Uyb0RvYy54bWysVFFv0zAQfkfiP1h+Z2nTlrbR0mlqGUIa&#10;MGnwA1zHaSxsnzm7Tcev5+x0pQOeEHmwbN/5u7vvu8v1zdEadlAYNLiaj69GnCknodFuV/OvX+7e&#10;LDgLUbhGGHCq5k8q8JvV61fXva9UCR2YRiEjEBeq3te8i9FXRRFkp6wIV+CVI2MLaEWkI+6KBkVP&#10;6NYU5Wj0tugBG48gVQh0uxmMfJXx21bJ+Lltg4rM1Jxyi3nFvG7TWqyuRbVD4TstT2mIf8jCCu0o&#10;6BlqI6Jge9R/QFktEQK08UqCLaBttVS5BqpmPPqtmsdOeJVrIXKCP9MU/h+s/HR4QKabmpfL+Ywz&#10;JyypdLuPkIOzyaicJpJ6HyryffQPmMoM/h7kt8AcrDvhduoWEfpOiYZSGyf/4sWDdAj0lG37j9BQ&#10;AEEBMl/HFm0CJCbYMcvydJZFHSOTdDmfzMsJ5SbJNCsXkzLLVojq+bHHEN8rsCxtat4a6CktjBuQ&#10;e6tczJHE4T7ElJmonv1zJWB0c6eNyQfcbdcG2UFQu9zlLxdDBV+6Gcf6mi9n5Swjv7CFS4hR/v4G&#10;YXWkvjfa1nxxdhJVovCda3JXRqHNsKeUjTtxmmgc5IjH7TErN54sJ88abaF5Ip4Rhk6nyaRNB/iD&#10;s566vObh+16g4sx8cKTVcjydprHIh+lsTtQyvLRsLy3CSYKqeeRs2K7jMEp7j3rXUaRxJsRBaqBW&#10;Z7qT9kNWpwqok7MKp6lLo3J5zl6//g2rnwA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BovF47OgIAAGMEAAAOAAAA&#10;AAAAAAAAAAAAAC4CAABkcnMvZTJvRG9jLnhtbFBLAQItABQABgAIAAAAIQCnSWlw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p w:rsidR="000B1C7F" w:rsidRPr="00166984"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298" distR="114298" simplePos="0" relativeHeight="252128768" behindDoc="0" locked="0" layoutInCell="1" allowOverlap="1">
                      <wp:simplePos x="0" y="0"/>
                      <wp:positionH relativeFrom="column">
                        <wp:posOffset>599439</wp:posOffset>
                      </wp:positionH>
                      <wp:positionV relativeFrom="paragraph">
                        <wp:posOffset>3787775</wp:posOffset>
                      </wp:positionV>
                      <wp:extent cx="0" cy="138430"/>
                      <wp:effectExtent l="76200" t="0" r="57150" b="52070"/>
                      <wp:wrapNone/>
                      <wp:docPr id="2974" name="Line 3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FE742" id="Line 3026" o:spid="_x0000_s1026" style="position:absolute;z-index:25212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aD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8VBg&#10;pEgHXXoSiqNJms+CPr1xJbit1c6GCulZPZsnTb85pPS6JerAI8+Xi4HILEQkb0LCxhnIsu8/aQY+&#10;5Oh1FOvc2C5AggzoHHtyufeEnz2iwyGF02wyLya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O1de+eEAAAAJAQAADwAAAGRycy9kb3du&#10;cmV2LnhtbEyPwU7DMAyG70i8Q2QkbiwtbFVX6k4IaVw2QNvQNG5ZY9qKxqmadCtvT+ACR9uffn9/&#10;vhhNK07Uu8YyQjyJQBCXVjdcIbztljcpCOcVa9VaJoQvcrAoLi9ylWl75g2dtr4SIYRdphBq77tM&#10;SlfWZJSb2I443D5sb5QPY19J3atzCDetvI2iRBrVcPhQq44eayo/t4NB2KyXq3S/Gsayf3+KX3av&#10;6+eDSxGvr8aHexCeRv8Hw49+UIciOB3twNqJFmE+nQYSYTZPZiAC8Ls4IiRxegeyyOX/BsU3AAAA&#10;//8DAFBLAQItABQABgAIAAAAIQC2gziS/gAAAOEBAAATAAAAAAAAAAAAAAAAAAAAAABbQ29udGVu&#10;dF9UeXBlc10ueG1sUEsBAi0AFAAGAAgAAAAhADj9If/WAAAAlAEAAAsAAAAAAAAAAAAAAAAALwEA&#10;AF9yZWxzLy5yZWxzUEsBAi0AFAAGAAgAAAAhAN0qloMtAgAATwQAAA4AAAAAAAAAAAAAAAAALgIA&#10;AGRycy9lMm9Eb2MueG1sUEsBAi0AFAAGAAgAAAAhADtXXvnhAAAACQEAAA8AAAAAAAAAAAAAAAAA&#10;hwQAAGRycy9kb3ducmV2LnhtbFBLBQYAAAAABAAEAPMAAACVBQAAAAA=&#10;">
                      <v:stroke endarrow="block"/>
                    </v:line>
                  </w:pict>
                </mc:Fallback>
              </mc:AlternateContent>
            </w:r>
            <w:r>
              <w:rPr>
                <w:noProof/>
                <w:lang w:val="es-MX" w:eastAsia="es-MX"/>
              </w:rPr>
              <mc:AlternateContent>
                <mc:Choice Requires="wps">
                  <w:drawing>
                    <wp:anchor distT="4294967294" distB="4294967294" distL="114300" distR="114300" simplePos="0" relativeHeight="252120576" behindDoc="0" locked="0" layoutInCell="1" allowOverlap="1">
                      <wp:simplePos x="0" y="0"/>
                      <wp:positionH relativeFrom="column">
                        <wp:posOffset>1216025</wp:posOffset>
                      </wp:positionH>
                      <wp:positionV relativeFrom="paragraph">
                        <wp:posOffset>2141854</wp:posOffset>
                      </wp:positionV>
                      <wp:extent cx="2557145" cy="0"/>
                      <wp:effectExtent l="0" t="76200" r="14605" b="95250"/>
                      <wp:wrapNone/>
                      <wp:docPr id="2973" name="Line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7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3435A" id="Line 3018" o:spid="_x0000_s1026" style="position:absolute;z-index:25212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2s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HWGk&#10;SAdd2grF0SjNZqE+vXElmK3UzoYM6Vk9m62m3xxSetUSdeCR58vFgGcWPJI3LuHiDETZ9580Axty&#10;9DoW69zYLkBCGdA59uTy6Ak/e0ThYz4eT7NijBG96xJS3h2Ndf4j1x0KQoUl0I7A5LR1PhAh5d0k&#10;xFF6I6SMLZcK9RWej/NxdHBaChaUwczZw34lLTqRMDTxiVmB5rWZ1UfFIljLCVvfZE+EBBn5WA5v&#10;BRRIchyidZxhJDnsSZCu9KQKESFZIHyTrnPzfZ7O17P1rBgU+WQ9KNK6HnzYrIrBZJNNx/WoXq3q&#10;7EcgnxVlKxjjKvC/z3BW/N2M3LbpOn2PKX4UKnmLHisKZO/vSDp2OzT4Oip7zS47G7ILjYexjca3&#10;FQt78foerX79CJY/AQAA//8DAFBLAwQUAAYACAAAACEAsq8zduEAAAALAQAADwAAAGRycy9kb3du&#10;cmV2LnhtbEyPwUrDQBCG74LvsIzgzW7SWE1jNkWEemmrtBXR2zY7JsHsbMhu2vj2jiDo8Z/5+Oeb&#10;fDHaVhyx940jBfEkAoFUOtNQpeBlv7xKQfigyejWESr4Qg+L4vws15lxJ9ricRcqwSXkM62gDqHL&#10;pPRljVb7ieuQePfheqsDx76SptcnLretnEbRjbS6Ib5Q6w4faiw/d4NVsF0vV+nrahjL/v0xfto/&#10;rzdvPlXq8mK8vwMRcAx/MPzoszoU7HRwAxkvWs7zeMaogiS5TUAwMZtfT0EcfieyyOX/H4pvAAAA&#10;//8DAFBLAQItABQABgAIAAAAIQC2gziS/gAAAOEBAAATAAAAAAAAAAAAAAAAAAAAAABbQ29udGVu&#10;dF9UeXBlc10ueG1sUEsBAi0AFAAGAAgAAAAhADj9If/WAAAAlAEAAAsAAAAAAAAAAAAAAAAALwEA&#10;AF9yZWxzLy5yZWxzUEsBAi0AFAAGAAgAAAAhAOLofawtAgAAUAQAAA4AAAAAAAAAAAAAAAAALgIA&#10;AGRycy9lMm9Eb2MueG1sUEsBAi0AFAAGAAgAAAAhALKvM3b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117504" behindDoc="0" locked="0" layoutInCell="1" allowOverlap="1">
                      <wp:simplePos x="0" y="0"/>
                      <wp:positionH relativeFrom="column">
                        <wp:posOffset>17145</wp:posOffset>
                      </wp:positionH>
                      <wp:positionV relativeFrom="paragraph">
                        <wp:posOffset>1877695</wp:posOffset>
                      </wp:positionV>
                      <wp:extent cx="1204595" cy="612775"/>
                      <wp:effectExtent l="0" t="0" r="14605" b="15875"/>
                      <wp:wrapNone/>
                      <wp:docPr id="2972" name="Rectangle 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61277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5" o:spid="_x0000_s2427" style="position:absolute;left:0;text-align:left;margin-left:1.35pt;margin-top:147.85pt;width:94.85pt;height:48.2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lXMwIAAFcEAAAOAAAAZHJzL2Uyb0RvYy54bWysVNuO0zAQfUfiHyy/01y22W6jpqtVlyKk&#10;BVYsfIDjOImFY5ux23T5esZOW7rAEyIPlsczPj5zZiar28OgyF6Ak0ZXNJullAjNTSN1V9GvX7Zv&#10;bihxnumGKaNFRZ+Fo7fr169Woy1FbnqjGgEEQbQrR1vR3ntbJonjvRiYmxkrNDpbAwPzaEKXNMBG&#10;RB9UkqfpdTIaaCwYLpzD0/vJSdcRv20F95/a1glPVEWRm48rxLUOa7JesbIDZnvJjzTYP7AYmNT4&#10;6BnqnnlGdiD/gBokB+NM62fcDIlpW8lFzAGzydLfsnnqmRUxFxTH2bNM7v/B8o/7RyCyqWi+XOSU&#10;aDZglT6jbkx3SpCrNCuCSKN1JcY+2UcIaTr7YPg3R7TZ9Bgo7gDM2AvWILUsxCcvLgTD4VVSjx9M&#10;gw+wnTdRr0MLQwBEJcghluX5XBZx8ITjYZan82JZUMLRd53li0WklLDydNuC8++EGUjYVBSQfkRn&#10;+wfnAxtWnkIie6Nks5VKRQO6eqOA7Bm2yDZ+MQFM8jJMaTJWdFnkRUR+4XOXEGn8/gYxSI+9ruRQ&#10;0ZtzECuDbG91EzvRM6mmPVJW+qhjkG4qgT/Uh1it7Go5P9WlNs0zagtm6m6cRtz0Bn5QMmJnV9R9&#10;3zEQlKj3GuuzzObzMArRmBeLHA249NSXHqY5QlXUUzJtN34an50F2fX4UhYF0eYOa9rKKHeo98Tq&#10;mAF2b6zCcdLCeFzaMerX/2D9EwAA//8DAFBLAwQUAAYACAAAACEAxz6HNN4AAAAJAQAADwAAAGRy&#10;cy9kb3ducmV2LnhtbEyPzU7DMBCE70i8g7VI3KiDy1/SOBUCFYljm164OfE2CcTrKHbawNOzPcFp&#10;dzWj2W/y9ex6ccQxdJ403C4SEEi1tx01Gvbl5uYJRIiGrOk9oYZvDLAuLi9yk1l/oi0ed7ERHEIh&#10;MxraGIdMylC36ExY+AGJtYMfnYl8jo20ozlxuOulSpIH6UxH/KE1A760WH/tJqeh6tTe/GzLt8Sl&#10;m2V8n8vP6eNV6+ur+XkFIuIc/8xwxmd0KJip8hPZIHoN6pGNPNJ7Xs56qu5AVBqWqVIgi1z+b1D8&#10;AgAA//8DAFBLAQItABQABgAIAAAAIQC2gziS/gAAAOEBAAATAAAAAAAAAAAAAAAAAAAAAABbQ29u&#10;dGVudF9UeXBlc10ueG1sUEsBAi0AFAAGAAgAAAAhADj9If/WAAAAlAEAAAsAAAAAAAAAAAAAAAAA&#10;LwEAAF9yZWxzLy5yZWxzUEsBAi0AFAAGAAgAAAAhACU0yVczAgAAVwQAAA4AAAAAAAAAAAAAAAAA&#10;LgIAAGRycy9lMm9Eb2MueG1sUEsBAi0AFAAGAAgAAAAhAMc+hzT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mc:Fallback>
              </mc:AlternateContent>
            </w:r>
            <w:r>
              <w:rPr>
                <w:noProof/>
                <w:lang w:val="es-MX" w:eastAsia="es-MX"/>
              </w:rPr>
              <mc:AlternateContent>
                <mc:Choice Requires="wps">
                  <w:drawing>
                    <wp:anchor distT="0" distB="0" distL="114300" distR="114300" simplePos="0" relativeHeight="252118528" behindDoc="0" locked="0" layoutInCell="1" allowOverlap="1">
                      <wp:simplePos x="0" y="0"/>
                      <wp:positionH relativeFrom="column">
                        <wp:posOffset>-28575</wp:posOffset>
                      </wp:positionH>
                      <wp:positionV relativeFrom="paragraph">
                        <wp:posOffset>1386840</wp:posOffset>
                      </wp:positionV>
                      <wp:extent cx="363220" cy="337820"/>
                      <wp:effectExtent l="0" t="0" r="17780" b="24130"/>
                      <wp:wrapNone/>
                      <wp:docPr id="2971" name="AutoShape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6" o:spid="_x0000_s2428" type="#_x0000_t120" style="position:absolute;left:0;text-align:left;margin-left:-2.25pt;margin-top:109.2pt;width:28.6pt;height:26.6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HQLwIAAFcEAAAOAAAAZHJzL2Uyb0RvYy54bWysVM1u2zAMvg/YOwi6L47z2xhxiiJdhgHd&#10;VqDbAyiyHAuTRY1S4mRPP0pO03TbaZgPAimKH8mPpJe3x9awg0KvwZY8Hww5U1ZCpe2u5N++bt7d&#10;cOaDsJUwYFXJT8rz29XbN8vOFWoEDZhKISMQ64vOlbwJwRVZ5mWjWuEH4JQlYw3YikAq7rIKRUfo&#10;rclGw+Es6wArhyCV93R73xv5KuHXtZLhS117FZgpOeUW0onp3MYzWy1FsUPhGi3PaYh/yKIV2lLQ&#10;C9S9CILtUf8B1WqJ4KEOAwltBnWtpUo1UDX58LdqnhrhVKqFyPHuQpP/f7Dy8+ERma5KPlrMc86s&#10;aKlLd/sAKTgbD/NZJKlzvqC3T+4RY5nePYD87pmFdSPsTt0hQtcoUVFqeXyfvXKIiidXtu0+QUUB&#10;BAVIfB1rbCMgMcGOqS2nS1vUMTBJl+PZeDSi5kkyjcfzG5JjBFE8Ozv04YOClkWh5LWBjtLCsAZr&#10;aQIAUyhxePChd3x2SKWA0dVGG5MU3G3XBtlB0Lxs0neO5a+fGcu6ki+mo2lCfmXz1xDD9P0NAmFv&#10;K8pGFJG292c5CG16mcoz9sxjpK5vQThuj6lb+XgxjbCR2S1UJ+IWoZ9u2kYSGsCfnHU02SX3P/YC&#10;FWfmo6X+LPLJJK5CUibTeaQWry3ba4uwkqBKHjjrxXXo12fvUO8aipQnDizEoal1Yvglq3MFNL2p&#10;Y+dNi+txradXL/+D1S8AAAD//wMAUEsDBBQABgAIAAAAIQAt/OaI3wAAAAkBAAAPAAAAZHJzL2Rv&#10;d25yZXYueG1sTI/BTsMwDIbvSLxDZCRuW9qyrlNpOg0E0sQFMZC4Zo1pKxKnarK1e3vMCY62P/3+&#10;/mo7OyvOOIbek4J0mYBAarzpqVXw8f682IAIUZPR1hMquGCAbX19VenS+Ine8HyIreAQCqVW0MU4&#10;lFKGpkOnw9IPSHz78qPTkcexlWbUE4c7K7MkWUune+IPnR7wscPm+3ByCuL+Yl/6yb664mn3Od09&#10;5HvCQanbm3l3DyLiHP9g+NVndajZ6ehPZIKwCharnEkFWbpZgWAgzwoQR14U6RpkXcn/DeofAAAA&#10;//8DAFBLAQItABQABgAIAAAAIQC2gziS/gAAAOEBAAATAAAAAAAAAAAAAAAAAAAAAABbQ29udGVu&#10;dF9UeXBlc10ueG1sUEsBAi0AFAAGAAgAAAAhADj9If/WAAAAlAEAAAsAAAAAAAAAAAAAAAAALwEA&#10;AF9yZWxzLy5yZWxzUEsBAi0AFAAGAAgAAAAhAK4HcdAvAgAAVwQAAA4AAAAAAAAAAAAAAAAALgIA&#10;AGRycy9lMm9Eb2MueG1sUEsBAi0AFAAGAAgAAAAhAC385oj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20</w:t>
                            </w:r>
                          </w:p>
                        </w:txbxContent>
                      </v:textbox>
                    </v:shape>
                  </w:pict>
                </mc:Fallback>
              </mc:AlternateContent>
            </w:r>
            <w:r>
              <w:rPr>
                <w:noProof/>
                <w:lang w:val="es-MX" w:eastAsia="es-MX"/>
              </w:rPr>
              <mc:AlternateContent>
                <mc:Choice Requires="wps">
                  <w:drawing>
                    <wp:anchor distT="0" distB="0" distL="114300" distR="114300" simplePos="0" relativeHeight="252114432" behindDoc="0" locked="0" layoutInCell="1" allowOverlap="1">
                      <wp:simplePos x="0" y="0"/>
                      <wp:positionH relativeFrom="column">
                        <wp:posOffset>369570</wp:posOffset>
                      </wp:positionH>
                      <wp:positionV relativeFrom="paragraph">
                        <wp:posOffset>1183005</wp:posOffset>
                      </wp:positionV>
                      <wp:extent cx="775970" cy="528320"/>
                      <wp:effectExtent l="0" t="0" r="24130" b="24130"/>
                      <wp:wrapNone/>
                      <wp:docPr id="2970" name="AutoShape 3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2" o:spid="_x0000_s2429" type="#_x0000_t114" style="position:absolute;left:0;text-align:left;margin-left:29.1pt;margin-top:93.15pt;width:61.1pt;height:41.6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7xOAIAAGMEAAAOAAAAZHJzL2Uyb0RvYy54bWysVMFu2zAMvQ/YPwi6r46dpmmMOEXRrsOA&#10;rivQ7QMUWY6FSaJGKXG6rx8lp1m67TTMB0ESqUfyPdLLq701bKcwaHANL88mnCknodVu0/CvX+7e&#10;XXIWonCtMOBUw59V4Fert2+Wg69VBT2YViEjEBfqwTe8j9HXRRFkr6wIZ+CVI2MHaEWkI26KFsVA&#10;6NYU1WRyUQyArUeQKgS6vR2NfJXxu07J+LnrgorMNJxyi3nFvK7TWqyWot6g8L2WhzTEP2RhhXYU&#10;9Ah1K6JgW9R/QFktEQJ08UyCLaDrtFS5BqqmnPxWzVMvvMq1EDnBH2kK/w9WPuwekem24dViTgQ5&#10;YUml622EHJxNJ2WVSBp8qMn3yT9iKjP4e5DfAnNw0wu3UdeIMPRKtJRamfyLVw/SIdBTth4+QUsB&#10;BAXIfO07tAmQmGD7LMvzURa1j0zS5Xw+y7lJMs2qy2mVZStE/fLYY4gfFFiWNg3vDAyUFsZbkFur&#10;XMyRxO4+xJSZqF/8cyVgdHunjckH3KxvDLKdoHa5y18uhgo+dTOODQ1fzKpZRn5lC6cQk/z9DcLq&#10;SH1vtG345dFJ1InC967NXRmFNuOeUjbuwGmicZQj7tf7rFw5XVy8aLSG9pl4Rhg7nSaTNj3gD84G&#10;6vKGh+9bgYoz89GRVovy/DyNRT6cz+ZELcNTy/rUIpwkqIZHzsbtTRxHaetRb3qKVGZCHKQG6nSm&#10;O2k/ZnWogDo5q3CYujQqp+fs9evfsPoJAAD//wMAUEsDBBQABgAIAAAAIQBJrV734gAAAAoBAAAP&#10;AAAAZHJzL2Rvd25yZXYueG1sTI/BTsMwDIbvSLxDZCRuLF3pSilNp4G0A+KylU2DW9qYtiJxqibb&#10;ytuTneBo+9Pv7y+Wk9HshKPrLQmYzyJgSI1VPbUCdu/ruwyY85KU1JZQwA86WJbXV4XMlT3TFk+V&#10;b1kIIZdLAZ33Q865azo00s3sgBRuX3Y00odxbLka5TmEG83jKEq5kT2FD50c8KXD5rs6GgHVw/bw&#10;+vwxn9IkGT5X+1rv3jZrIW5vptUTMI+T/4Phoh/UoQxOtT2SckwLWGRxIMM+S++BXYAsSoDVAuL0&#10;cQG8LPj/CuUvAAAA//8DAFBLAQItABQABgAIAAAAIQC2gziS/gAAAOEBAAATAAAAAAAAAAAAAAAA&#10;AAAAAABbQ29udGVudF9UeXBlc10ueG1sUEsBAi0AFAAGAAgAAAAhADj9If/WAAAAlAEAAAsAAAAA&#10;AAAAAAAAAAAALwEAAF9yZWxzLy5yZWxzUEsBAi0AFAAGAAgAAAAhACFazvE4AgAAYwQAAA4AAAAA&#10;AAAAAAAAAAAALgIAAGRycy9lMm9Eb2MueG1sUEsBAi0AFAAGAAgAAAAhAEmtXvfiAAAACgEAAA8A&#10;AAAAAAAAAAAAAAAAkgQAAGRycy9kb3ducmV2LnhtbFBLBQYAAAAABAAEAPMAAAChBQ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txbxContent>
                      </v:textbox>
                    </v:shape>
                  </w:pict>
                </mc:Fallback>
              </mc:AlternateContent>
            </w:r>
            <w:r>
              <w:rPr>
                <w:noProof/>
                <w:lang w:val="es-MX" w:eastAsia="es-MX"/>
              </w:rPr>
              <mc:AlternateContent>
                <mc:Choice Requires="wps">
                  <w:drawing>
                    <wp:anchor distT="0" distB="0" distL="114300" distR="114300" simplePos="0" relativeHeight="252107264" behindDoc="0" locked="0" layoutInCell="1" allowOverlap="1">
                      <wp:simplePos x="0" y="0"/>
                      <wp:positionH relativeFrom="column">
                        <wp:posOffset>128270</wp:posOffset>
                      </wp:positionH>
                      <wp:positionV relativeFrom="paragraph">
                        <wp:posOffset>548005</wp:posOffset>
                      </wp:positionV>
                      <wp:extent cx="1016635" cy="347980"/>
                      <wp:effectExtent l="0" t="0" r="12065" b="13970"/>
                      <wp:wrapNone/>
                      <wp:docPr id="2969" name="Rectangle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3479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el proyecto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5" o:spid="_x0000_s2430" style="position:absolute;left:0;text-align:left;margin-left:10.1pt;margin-top:43.15pt;width:80.05pt;height:27.4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WuMgIAAFc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Ha/mK0o0&#10;a1Glz8gb07USZJKms0BSZ12Osc/2CUKZzj4a/s0RbbYNBop7ANM1gpWYWhbikxcXguHwKtl3H0yJ&#10;D7CDN5GvvoI2ACITpI+ynK6yiN4TjodZms3nkxklHH2T6WK1jLolLL/ctuD8O2FaEjYFBUw/orPj&#10;o/MhG5ZfQmL2RslyJ5WKBtT7rQJyZNgiu/jFArDI2zClSVfQ1Ww8i8gvfO4WIo3f3yBa6bHXlWwL&#10;urwGsTzQ9laXsRM9k2rYY8pKn3kM1A0S+H7fR7WyyWpx0WVvyhNyC2bobpxG3DQGflDSYWcX1H0/&#10;MBCUqPca9Vll02kYhWhMZ4sxGnDr2d96mOYIVVBPybDd+mF8DhZk3eBLWSREm3vUtJKR7qD3kNW5&#10;AuzeqMJ50sJ43Nox6tf/YPMTAAD//wMAUEsDBBQABgAIAAAAIQAIVA3e3QAAAAkBAAAPAAAAZHJz&#10;L2Rvd25yZXYueG1sTI/BTsMwEETvSPyDtUjcqJ0UVSHEqRCoSBzb9MJtE5skEK+j2GkDX8/2BLdZ&#10;zWj2TbFd3CBOdgq9Jw3JSoGw1HjTU6vhWO3uMhAhIhkcPFkN3zbAtry+KjA3/kx7ezrEVnAJhRw1&#10;dDGOuZSh6azDsPKjJfY+/OQw8jm10kx45nI3yFSpjXTYE3/ocLTPnW2+DrPTUPfpEX/21atyD7t1&#10;fFuqz/n9Revbm+XpEUS0S/wLwwWf0aFkptrPZIIYNKQq5aSGbLMGcfEzxaJmcZ8kIMtC/l9Q/gIA&#10;AP//AwBQSwECLQAUAAYACAAAACEAtoM4kv4AAADhAQAAEwAAAAAAAAAAAAAAAAAAAAAAW0NvbnRl&#10;bnRfVHlwZXNdLnhtbFBLAQItABQABgAIAAAAIQA4/SH/1gAAAJQBAAALAAAAAAAAAAAAAAAAAC8B&#10;AABfcmVscy8ucmVsc1BLAQItABQABgAIAAAAIQDn3kWuMgIAAFcEAAAOAAAAAAAAAAAAAAAAAC4C&#10;AABkcnMvZTJvRG9jLnhtbFBLAQItABQABgAIAAAAIQAIVA3e3QAAAAk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Revisa el proyecto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2108288" behindDoc="0" locked="0" layoutInCell="1" allowOverlap="1">
                      <wp:simplePos x="0" y="0"/>
                      <wp:positionH relativeFrom="column">
                        <wp:posOffset>-28575</wp:posOffset>
                      </wp:positionH>
                      <wp:positionV relativeFrom="paragraph">
                        <wp:posOffset>125095</wp:posOffset>
                      </wp:positionV>
                      <wp:extent cx="363220" cy="337820"/>
                      <wp:effectExtent l="0" t="0" r="17780" b="24130"/>
                      <wp:wrapNone/>
                      <wp:docPr id="2968" name="AutoShape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6" o:spid="_x0000_s2431" type="#_x0000_t120" style="position:absolute;left:0;text-align:left;margin-left:-2.25pt;margin-top:9.85pt;width:28.6pt;height:26.6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b+Lg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gxo15Z&#10;0VKX7vYBUnA2Jo4jSZ3zBb19co8Yy/TuAeR3zyysG2F36g4RukaJilLL4/vslUNUPLmybfcJKgog&#10;KEDi61hjGwGJCXZMbTld2qKOgUm6HM/GoxE1T5JpPL6ZkxwjiOLZ2aEPHxS0LAolrw10lBaGNVhL&#10;EwCYQonDgw+947NDKgWMrjbamKTgbrs2yA6C5mWTvnMsf/3MWNaVfDEdTRPyK5u/hhim728QCHtb&#10;UTaiiLS9P8tBaNPLVJ6xZx4jdX0LwnF7TN3Kx4t5hI3MbqE6EbcI/XTTNpLQAP7krKPJLrn/sReo&#10;ODMfLfVnkU8mcRWSMpneRGrx2rK9tggrCarkgbNeXId+ffYO9a6hSHniwEIcmlonhl+yOldA05s6&#10;dt60uB7Xenr18j9Y/QIAAP//AwBQSwMEFAAGAAgAAAAhAPcmRardAAAABwEAAA8AAABkcnMvZG93&#10;bnJldi54bWxMjsFOwzAQRO9I/IO1SNxah0AaGuJUBYFUcUEtSFzdeEki7HUUu036911O5TTamdHs&#10;K1eTs+KIQ+g8KbibJyCQam86ahR8fb7NHkGEqMlo6wkVnDDAqrq+KnVh/EhbPO5iI3iEQqEVtDH2&#10;hZShbtHpMPc9Emc/fnA68jk00gx65HFnZZokC+l0R/yh1T2+tFj/7g5OQdyc7Hs32g+Xv66/x/vn&#10;bEPYK3V7M62fQESc4qUMf/iMDhUz7f2BTBBWwewh4yb7yxwE51nKuleQp0uQVSn/81dnAAAA//8D&#10;AFBLAQItABQABgAIAAAAIQC2gziS/gAAAOEBAAATAAAAAAAAAAAAAAAAAAAAAABbQ29udGVudF9U&#10;eXBlc10ueG1sUEsBAi0AFAAGAAgAAAAhADj9If/WAAAAlAEAAAsAAAAAAAAAAAAAAAAALwEAAF9y&#10;ZWxzLy5yZWxzUEsBAi0AFAAGAAgAAAAhAAsTxv4uAgAAVwQAAA4AAAAAAAAAAAAAAAAALgIAAGRy&#10;cy9lMm9Eb2MueG1sUEsBAi0AFAAGAAgAAAAhAPcmRardAAAABw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18</w:t>
                            </w:r>
                          </w:p>
                        </w:txbxContent>
                      </v:textbox>
                    </v:shape>
                  </w:pict>
                </mc:Fallback>
              </mc:AlternateContent>
            </w:r>
            <w:r>
              <w:rPr>
                <w:noProof/>
                <w:lang w:val="es-MX" w:eastAsia="es-MX"/>
              </w:rPr>
              <mc:AlternateContent>
                <mc:Choice Requires="wps">
                  <w:drawing>
                    <wp:anchor distT="0" distB="0" distL="114298" distR="114298" simplePos="0" relativeHeight="252106240" behindDoc="0" locked="0" layoutInCell="1" allowOverlap="1">
                      <wp:simplePos x="0" y="0"/>
                      <wp:positionH relativeFrom="column">
                        <wp:posOffset>614044</wp:posOffset>
                      </wp:positionH>
                      <wp:positionV relativeFrom="paragraph">
                        <wp:posOffset>395605</wp:posOffset>
                      </wp:positionV>
                      <wp:extent cx="0" cy="152400"/>
                      <wp:effectExtent l="76200" t="0" r="57150" b="57150"/>
                      <wp:wrapNone/>
                      <wp:docPr id="2967" name="Line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15466" id="Line 3004" o:spid="_x0000_s1026" style="position:absolute;z-index:25210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Pn3E&#10;SJEOurQViqOHNC2CPr1xJbit1M6GCulZPZutpt8cUnrVEnXgkefLxUBkFiKSNyFh4wxk2fefNAMf&#10;cvQ6inVubBcgQQZ0jj253HvCzx7R4ZDCaTbJi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IX2HcS0CAABPBAAADgAAAAAAAAAAAAAAAAAuAgAAZHJz&#10;L2Uyb0RvYy54bWxQSwECLQAUAAYACAAAACEAohT6e90AAAAHAQAADwAAAAAAAAAAAAAAAACH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105216" behindDoc="0" locked="0" layoutInCell="1" allowOverlap="1">
                      <wp:simplePos x="0" y="0"/>
                      <wp:positionH relativeFrom="column">
                        <wp:posOffset>421640</wp:posOffset>
                      </wp:positionH>
                      <wp:positionV relativeFrom="paragraph">
                        <wp:posOffset>49530</wp:posOffset>
                      </wp:positionV>
                      <wp:extent cx="381000" cy="345440"/>
                      <wp:effectExtent l="0" t="0" r="19050" b="35560"/>
                      <wp:wrapNone/>
                      <wp:docPr id="2966" name="AutoShape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3" o:spid="_x0000_s2432" type="#_x0000_t177" style="position:absolute;left:0;text-align:left;margin-left:33.2pt;margin-top:3.9pt;width:30pt;height:27.2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rmQAIAAGsEAAAOAAAAZHJzL2Uyb0RvYy54bWysVNtu2zAMfR+wfxD0vtrOpWuMOkWRrsOA&#10;XQp0+wDGlm1hsqhRSpzu60fJaZZub8PyIIgmeUieQ+X65jAYsVfkNdpKFhe5FMrW2GjbVfLb1/s3&#10;V1L4ALYBg1ZV8kl5ebN+/ep6dKWaYY+mUSQYxPpydJXsQ3Bllvm6VwP4C3TKsrNFGiCwSV3WEIyM&#10;PphslueX2YjUOMJaec9f7yanXCf8tlV1+NK2XgVhKsm9hXRSOrfxzNbXUHYErtf1sQ34hy4G0JaL&#10;nqDuIIDYkf4LatA1occ2XNQ4ZNi2ulZpBp6myP+Y5rEHp9IsTI53J5r8/4OtP+8fSOimkrPV5aUU&#10;FgZW6XYXMBUX8zyfR5JG50uOfXQPFMf07iPW372wuOnBduqWCMdeQcOtFTE+e5EQDc+pYjt+woYL&#10;ABdIfB1aGiIgMyEOSZankyzqEETNH+dXRZ6zeDW75ovlYpFky6B8Tnbkw3uFg4iXSrYGR26LovQO&#10;OrVBa3kRkFJF2H/0IXYI5XNemgiNbu61McmgbrsxJPbAa3OffmkoHvw8zFgxVnK1nC0T8gufP4fg&#10;9uMEU9UXYYMOvP9GD5W8OgVBGal8ZxtOgDKANtOdWzb2yG2kc5IlHLaHpGAxX62etdpi88R8E04b&#10;zy+ULz3STylG3vZK+h87ICWF+WBZs1URWRUhGYvl2xkbdO7ZnnvA1gxVySDFdN2E6UntHOmu50pF&#10;IsRiXKRWJ7rjDkxdHSfgjU4qHF9ffDLndor6/R+x/gUAAP//AwBQSwMEFAAGAAgAAAAhACahxcPc&#10;AAAABwEAAA8AAABkcnMvZG93bnJldi54bWxMj0FPg0AQhe8m/ofNmHizC8SgQZbG1GjSxAutl94G&#10;dgVadpawS4v+eoeTPb55L2++l69n24uzGX3nSEG8ikAYqp3uqFHwtX9/eAbhA5LG3pFR8GM8rIvb&#10;mxwz7S5UmvMuNIJLyGeooA1hyKT0dWss+pUbDLH37UaLgeXYSD3ihcttL5MoSqXFjvhDi4PZtKY+&#10;7SaroNrX5e9Bl9vP49u0dQeM+81HrNT93fz6AiKYOfyHYcFndCiYqXITaS96BWn6yEkFTzxgsZNF&#10;V3xPEpBFLq/5iz8AAAD//wMAUEsBAi0AFAAGAAgAAAAhALaDOJL+AAAA4QEAABMAAAAAAAAAAAAA&#10;AAAAAAAAAFtDb250ZW50X1R5cGVzXS54bWxQSwECLQAUAAYACAAAACEAOP0h/9YAAACUAQAACwAA&#10;AAAAAAAAAAAAAAAvAQAAX3JlbHMvLnJlbHNQSwECLQAUAAYACAAAACEA2C7K5kACAABrBAAADgAA&#10;AAAAAAAAAAAAAAAuAgAAZHJzL2Uyb0RvYy54bWxQSwECLQAUAAYACAAAACEAJqHFw9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119552" behindDoc="0" locked="0" layoutInCell="1" allowOverlap="1">
                      <wp:simplePos x="0" y="0"/>
                      <wp:positionH relativeFrom="column">
                        <wp:posOffset>-6985</wp:posOffset>
                      </wp:positionH>
                      <wp:positionV relativeFrom="paragraph">
                        <wp:posOffset>1968500</wp:posOffset>
                      </wp:positionV>
                      <wp:extent cx="775970" cy="788670"/>
                      <wp:effectExtent l="0" t="0" r="24130" b="11430"/>
                      <wp:wrapNone/>
                      <wp:docPr id="2965" name="AutoShape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8867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p w:rsidR="000B1C7F" w:rsidRPr="0016698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7" o:spid="_x0000_s2433" type="#_x0000_t114" style="position:absolute;left:0;text-align:left;margin-left:-.55pt;margin-top:155pt;width:61.1pt;height:62.1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vwNwIAAGMEAAAOAAAAZHJzL2Uyb0RvYy54bWysVMFu2zAMvQ/YPwi6r7azpEmMOkXRrsOA&#10;rivQ7QMUWY6FSaJGKXG6rx8lp2m67TTMB4EUqUfykfTF5d4atlMYNLiGV2clZ8pJaLXbNPzb19t3&#10;C85CFK4VBpxq+JMK/HL19s3F4Gs1gR5Mq5ARiAv14Bvex+jrogiyV1aEM/DKkbEDtCKSipuiRTEQ&#10;ujXFpCzPiwGw9QhShUC3N6ORrzJ+1ykZv3RdUJGZhlNuMZ+Yz3U6i9WFqDcofK/lIQ3xD1lYoR0F&#10;PULdiCjYFvUfUFZLhABdPJNgC+g6LVWugaqpyt+qeeyFV7kWIif4I03h/8HK+90DMt02fLI8n3Hm&#10;hKUuXW0j5ODsfVnNE0mDDzX5PvoHTGUGfwfye2AOrnvhNuoKEYZeiZZSq5J/8epBUgI9ZevhM7QU&#10;QFCAzNe+Q5sAiQm2z215OrZF7SOTdDmfz5Zzap4k03yxOCc5RRD182OPIX5UYFkSGt4ZGCgtjDcg&#10;t1a5mCOJ3V2I47tn/1wJGN3eamOygpv1tUG2EzQut/k7hAqnbsaxoeHL2WSWkV/ZwilEmb+/QVgd&#10;ae6Ntg1fHJ1EnSj84FpKU9RRaDPKVKpxB04TjWM74n69z52rpmVmJLG8hvaJeEYYJ502k4Qe8Cdn&#10;A015w8OPrUDFmfnkqFfLajpNa5GV6Ww+IQVPLetTi3CSoBoeORvF6ziu0taj3vQUqcqEOEgD1OlM&#10;90tWhwpoknP3DluXVuVUz14v/4bVLwAAAP//AwBQSwMEFAAGAAgAAAAhAIzlIYzgAAAACgEAAA8A&#10;AABkcnMvZG93bnJldi54bWxMj8FOwzAMhu9IvENkJG5bmq4aqDSdBtIOiAsrQ8AtbUxbkThVk23l&#10;7UlP42j70+/vLzaTNeyEo+8dSRDLBBhS43RPrYTD225xD8wHRVoZRyjhFz1syuurQuXanWmPpyq0&#10;LIaQz5WELoQh59w3HVrll25AirdvN1oV4ji2XI/qHMOt4WmSrLlVPcUPnRrwqcPmpzpaCdXd/uP5&#10;8VNM6ywbvrbvtTm8vO6kvL2Ztg/AAk7hAsOsH9WhjE61O5L2zEhYCBFJCSuRxE4zkM6bWkK2ylLg&#10;ZcH/Vyj/AAAA//8DAFBLAQItABQABgAIAAAAIQC2gziS/gAAAOEBAAATAAAAAAAAAAAAAAAAAAAA&#10;AABbQ29udGVudF9UeXBlc10ueG1sUEsBAi0AFAAGAAgAAAAhADj9If/WAAAAlAEAAAsAAAAAAAAA&#10;AAAAAAAALwEAAF9yZWxzLy5yZWxzUEsBAi0AFAAGAAgAAAAhABNE6/A3AgAAYwQAAA4AAAAAAAAA&#10;AAAAAAAALgIAAGRycy9lMm9Eb2MueG1sUEsBAi0AFAAGAAgAAAAhAIzlIYzgAAAACgEAAA8AAAAA&#10;AAAAAAAAAAAAkQQAAGRycy9kb3ducmV2LnhtbFBLBQYAAAAABAAEAPMAAACeBQ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p w:rsidR="000B1C7F" w:rsidRPr="00166984" w:rsidRDefault="000B1C7F" w:rsidP="00EC2B9B">
                            <w:pPr>
                              <w:spacing w:line="240" w:lineRule="auto"/>
                              <w:jc w:val="left"/>
                              <w:rPr>
                                <w:sz w:val="12"/>
                                <w:szCs w:val="12"/>
                                <w:lang w:val="es-MX"/>
                              </w:rPr>
                            </w:pPr>
                          </w:p>
                        </w:txbxContent>
                      </v:textbox>
                    </v:shape>
                  </w:pict>
                </mc:Fallback>
              </mc:AlternateContent>
            </w:r>
          </w:p>
        </w:tc>
      </w:tr>
    </w:tbl>
    <w:p w:rsidR="00EC2B9B" w:rsidRPr="00B206B5" w:rsidRDefault="00EC2B9B" w:rsidP="00EC2B9B">
      <w:pPr>
        <w:pStyle w:val="Ttulo4"/>
        <w:jc w:val="center"/>
        <w:rPr>
          <w:rFonts w:ascii="Arial" w:hAnsi="Arial" w:cs="Arial"/>
          <w:bCs w:val="0"/>
          <w:sz w:val="24"/>
        </w:rPr>
      </w:pPr>
    </w:p>
    <w:p w:rsidR="00EC2B9B" w:rsidRPr="00B206B5" w:rsidRDefault="00EC2B9B" w:rsidP="00EC2B9B">
      <w:pPr>
        <w:rPr>
          <w:rFonts w:cs="Arial"/>
        </w:rPr>
      </w:pPr>
    </w:p>
    <w:p w:rsidR="00EC2B9B" w:rsidRPr="00B206B5" w:rsidRDefault="00EC2B9B" w:rsidP="00EC2B9B">
      <w:pPr>
        <w:rPr>
          <w:rFonts w:cs="Arial"/>
        </w:rPr>
      </w:pPr>
    </w:p>
    <w:p w:rsidR="00EC2B9B" w:rsidRDefault="00EC2B9B" w:rsidP="00EC2B9B">
      <w:pPr>
        <w:pStyle w:val="Ttulo4"/>
        <w:spacing w:line="480" w:lineRule="auto"/>
        <w:rPr>
          <w:rFonts w:ascii="Arial" w:hAnsi="Arial" w:cs="Arial"/>
          <w:sz w:val="24"/>
          <w:szCs w:val="24"/>
        </w:rPr>
      </w:pPr>
    </w:p>
    <w:p w:rsidR="00EC2B9B" w:rsidRPr="0087513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87513B">
        <w:rPr>
          <w:rFonts w:ascii="Arial" w:hAnsi="Arial" w:cs="Arial"/>
          <w:sz w:val="24"/>
          <w:szCs w:val="24"/>
        </w:rPr>
        <w:t>rocedimiento</w:t>
      </w:r>
    </w:p>
    <w:p w:rsidR="00EC2B9B" w:rsidRPr="0087513B" w:rsidRDefault="00EC2B9B" w:rsidP="00FE4DEC">
      <w:pPr>
        <w:numPr>
          <w:ilvl w:val="0"/>
          <w:numId w:val="16"/>
        </w:numPr>
        <w:jc w:val="center"/>
        <w:rPr>
          <w:sz w:val="24"/>
          <w:lang w:val="es-MX"/>
        </w:rPr>
      </w:pPr>
      <w:r w:rsidRPr="0087513B">
        <w:rPr>
          <w:sz w:val="24"/>
          <w:lang w:val="es-MX"/>
        </w:rPr>
        <w:t>Procedimiento Administrativo de Nulidad</w:t>
      </w:r>
    </w:p>
    <w:p w:rsidR="00EC2B9B" w:rsidRDefault="00EC2B9B" w:rsidP="00EC2B9B">
      <w:pPr>
        <w:jc w:val="center"/>
        <w:rPr>
          <w:sz w:val="24"/>
          <w:lang w:val="es-MX"/>
        </w:rPr>
      </w:pPr>
    </w:p>
    <w:p w:rsidR="00EC2B9B" w:rsidRPr="0087513B" w:rsidRDefault="00EC2B9B" w:rsidP="00EC2B9B">
      <w:pPr>
        <w:rPr>
          <w:sz w:val="24"/>
          <w:lang w:val="es-MX"/>
        </w:rPr>
      </w:pPr>
    </w:p>
    <w:p w:rsidR="00EC2B9B" w:rsidRPr="0087513B" w:rsidRDefault="00EC2B9B" w:rsidP="00EC2B9B">
      <w:pPr>
        <w:spacing w:line="480" w:lineRule="auto"/>
        <w:rPr>
          <w:rFonts w:cs="Arial"/>
          <w:b/>
          <w:sz w:val="24"/>
        </w:rPr>
      </w:pPr>
      <w:r w:rsidRPr="0087513B">
        <w:rPr>
          <w:rFonts w:cs="Arial"/>
          <w:b/>
          <w:sz w:val="24"/>
        </w:rPr>
        <w:t>Objetivo</w:t>
      </w:r>
      <w:r>
        <w:rPr>
          <w:rFonts w:cs="Arial"/>
          <w:b/>
          <w:sz w:val="24"/>
        </w:rPr>
        <w:t xml:space="preserve"> del Procedimiento</w:t>
      </w:r>
    </w:p>
    <w:p w:rsidR="00EC2B9B" w:rsidRPr="0087513B" w:rsidRDefault="00EC2B9B" w:rsidP="00EC2B9B">
      <w:pPr>
        <w:spacing w:line="480" w:lineRule="auto"/>
        <w:jc w:val="left"/>
        <w:rPr>
          <w:rFonts w:cs="Arial"/>
          <w:sz w:val="24"/>
        </w:rPr>
      </w:pPr>
      <w:r w:rsidRPr="0087513B">
        <w:rPr>
          <w:rFonts w:cs="Arial"/>
          <w:sz w:val="24"/>
        </w:rPr>
        <w:t>Determinar la válidez o inválidez de un Acto Administrativo Municipal</w:t>
      </w:r>
      <w:r>
        <w:rPr>
          <w:rFonts w:cs="Arial"/>
          <w:sz w:val="24"/>
        </w:rPr>
        <w:br/>
      </w:r>
    </w:p>
    <w:p w:rsidR="00EC2B9B" w:rsidRPr="0087513B" w:rsidRDefault="00EC2B9B" w:rsidP="00EC2B9B">
      <w:pPr>
        <w:spacing w:line="480" w:lineRule="auto"/>
        <w:rPr>
          <w:rFonts w:cs="Arial"/>
          <w:b/>
          <w:sz w:val="24"/>
        </w:rPr>
      </w:pPr>
      <w:r>
        <w:rPr>
          <w:rFonts w:cs="Arial"/>
          <w:b/>
          <w:sz w:val="24"/>
        </w:rPr>
        <w:t>Fundamento Jurídico Administrativo del P</w:t>
      </w:r>
      <w:r w:rsidRPr="0087513B">
        <w:rPr>
          <w:rFonts w:cs="Arial"/>
          <w:b/>
          <w:sz w:val="24"/>
        </w:rPr>
        <w:t>rocedimiento</w:t>
      </w:r>
    </w:p>
    <w:p w:rsidR="00EC2B9B" w:rsidRPr="0087513B" w:rsidRDefault="00EC2B9B" w:rsidP="00FE4DEC">
      <w:pPr>
        <w:numPr>
          <w:ilvl w:val="0"/>
          <w:numId w:val="4"/>
        </w:numPr>
        <w:spacing w:line="240" w:lineRule="auto"/>
        <w:rPr>
          <w:rFonts w:cs="Arial"/>
          <w:b/>
          <w:sz w:val="24"/>
        </w:rPr>
      </w:pPr>
      <w:r w:rsidRPr="0087513B">
        <w:rPr>
          <w:rFonts w:cs="Arial"/>
          <w:sz w:val="24"/>
        </w:rPr>
        <w:t>237 de la Ley Orgánica de los Municipios del Estado de Tabasco</w:t>
      </w:r>
    </w:p>
    <w:p w:rsidR="00EC2B9B" w:rsidRPr="00E427DE" w:rsidRDefault="00EC2B9B" w:rsidP="00EC2B9B">
      <w:pPr>
        <w:pStyle w:val="Ttulo4"/>
        <w:jc w:val="center"/>
        <w:rPr>
          <w:rFonts w:ascii="Arial" w:hAnsi="Arial" w:cs="Arial"/>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87513B" w:rsidRDefault="00EC2B9B" w:rsidP="00EC2B9B">
      <w:pPr>
        <w:pStyle w:val="Ttulo4"/>
        <w:jc w:val="center"/>
        <w:rPr>
          <w:rFonts w:ascii="Arial" w:hAnsi="Arial" w:cs="Arial"/>
          <w:sz w:val="24"/>
          <w:lang w:val="es-MX"/>
        </w:rPr>
      </w:pPr>
      <w:r>
        <w:rPr>
          <w:rFonts w:ascii="Arial" w:hAnsi="Arial" w:cs="Arial"/>
          <w:lang w:val="es-MX"/>
        </w:rPr>
        <w:br w:type="page"/>
      </w:r>
      <w:r w:rsidRPr="0087513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Nulidad</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Recepciona el oficio para iniciar el procedimiento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al De</w:t>
            </w:r>
            <w:r>
              <w:rPr>
                <w:rFonts w:cs="Arial"/>
                <w:sz w:val="16"/>
                <w:szCs w:val="16"/>
              </w:rPr>
              <w:t>partamento de 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Elabora oficio para recabar el documento fundatorio dirigido a la dependencia municipal involucrada en el proceso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documento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oficio a la dependencia municipal involucrada en el proceso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recabar el documento fundatorio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Recepciona el oficio de respuesta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Recaba el documento fundatorio anexándose al expediente en copia certificada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informe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informe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Otorga 5 días hábiles para que manifieste lo que a su derecho convenga.</w:t>
            </w:r>
          </w:p>
          <w:p w:rsidR="00EC2B9B" w:rsidRPr="0087513B" w:rsidRDefault="00EC2B9B" w:rsidP="00EC2B9B">
            <w:pPr>
              <w:spacing w:line="264" w:lineRule="auto"/>
              <w:rPr>
                <w:rFonts w:cs="Arial"/>
                <w:sz w:val="16"/>
                <w:szCs w:val="16"/>
              </w:rPr>
            </w:pP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acuerdo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Vencido el plazo para el ofrecimiento de pruebas:</w:t>
            </w:r>
          </w:p>
          <w:p w:rsidR="00EC2B9B" w:rsidRPr="0087513B" w:rsidRDefault="00EC2B9B" w:rsidP="00EC2B9B">
            <w:pPr>
              <w:spacing w:line="264" w:lineRule="auto"/>
              <w:rPr>
                <w:rFonts w:cs="Arial"/>
                <w:sz w:val="16"/>
                <w:szCs w:val="16"/>
              </w:rPr>
            </w:pPr>
            <w:r w:rsidRPr="0087513B">
              <w:rPr>
                <w:rFonts w:cs="Arial"/>
                <w:sz w:val="16"/>
                <w:szCs w:val="16"/>
              </w:rPr>
              <w:t xml:space="preserve">Ordena el desahogo de las mismas dentro del plazo de 15 días hábiles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Dentro de los diez días siguientes al vencimiento del plazo para el desahogo de pruebas:</w:t>
            </w:r>
          </w:p>
          <w:p w:rsidR="00EC2B9B" w:rsidRPr="0087513B" w:rsidRDefault="00EC2B9B" w:rsidP="00EC2B9B">
            <w:pPr>
              <w:spacing w:line="264" w:lineRule="auto"/>
              <w:rPr>
                <w:rFonts w:cs="Arial"/>
                <w:sz w:val="16"/>
                <w:szCs w:val="16"/>
              </w:rPr>
            </w:pPr>
            <w:r w:rsidRPr="0087513B">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proyecto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proyecto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Recepciona el Periódico Oficial del Estado en donde viene publicada la resolución y la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Inicia y termina la ejecución forzosa de la resolución</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b/>
                <w:sz w:val="16"/>
                <w:szCs w:val="16"/>
              </w:rPr>
              <w:t>TERMINA PROCEDIMIENTO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br w:type="page"/>
        <w:t>Diagrama de Flujo d</w:t>
      </w:r>
      <w:r w:rsidRPr="0087513B">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33184" behindDoc="0" locked="0" layoutInCell="1" allowOverlap="1">
                      <wp:simplePos x="0" y="0"/>
                      <wp:positionH relativeFrom="column">
                        <wp:posOffset>1231265</wp:posOffset>
                      </wp:positionH>
                      <wp:positionV relativeFrom="paragraph">
                        <wp:posOffset>4530724</wp:posOffset>
                      </wp:positionV>
                      <wp:extent cx="467995" cy="0"/>
                      <wp:effectExtent l="0" t="76200" r="27305" b="95250"/>
                      <wp:wrapNone/>
                      <wp:docPr id="2964" name="Line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05ED1" id="Line 2835" o:spid="_x0000_s1026" style="position:absolute;z-index:251933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rX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TgvpwVG&#10;ivTQpY1QHOWzh0m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SBaxB+EAAAALAQAADwAAAGRycy9kb3du&#10;cmV2LnhtbEyPwUrDQBCG74LvsIzgzW7SYprGbIoI9dJaaSuit212TILZ2ZDdtPHtHUHQ4z/z8c83&#10;+XK0rThh7xtHCuJJBAKpdKahSsHLYXWTgvBBk9GtI1TwhR6WxeVFrjPjzrTD0z5UgkvIZ1pBHUKX&#10;SenLGq32E9ch8e7D9VYHjn0lTa/PXG5bOY2iRFrdEF+odYcPNZaf+8Eq2G1W6/R1PYxl//4Ybw/P&#10;m6c3nyp1fTXe34EIOIY/GH70WR0Kdjq6gYwXLefFbMGognk8uwXBxDSZJyCOvxNZ5PL/D8U3AAAA&#10;//8DAFBLAQItABQABgAIAAAAIQC2gziS/gAAAOEBAAATAAAAAAAAAAAAAAAAAAAAAABbQ29udGVu&#10;dF9UeXBlc10ueG1sUEsBAi0AFAAGAAgAAAAhADj9If/WAAAAlAEAAAsAAAAAAAAAAAAAAAAALwEA&#10;AF9yZWxzLy5yZWxzUEsBAi0AFAAGAAgAAAAhAEMB+tctAgAATwQAAA4AAAAAAAAAAAAAAAAALgIA&#10;AGRycy9lMm9Eb2MueG1sUEsBAi0AFAAGAAgAAAAhAEgWsQf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930112" behindDoc="0" locked="0" layoutInCell="1" allowOverlap="1">
                      <wp:simplePos x="0" y="0"/>
                      <wp:positionH relativeFrom="column">
                        <wp:posOffset>90805</wp:posOffset>
                      </wp:positionH>
                      <wp:positionV relativeFrom="paragraph">
                        <wp:posOffset>4394835</wp:posOffset>
                      </wp:positionV>
                      <wp:extent cx="1128395" cy="476250"/>
                      <wp:effectExtent l="0" t="0" r="14605" b="19050"/>
                      <wp:wrapNone/>
                      <wp:docPr id="2963" name="Rectangle 2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762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Recepciona 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2" o:spid="_x0000_s2434" style="position:absolute;left:0;text-align:left;margin-left:7.15pt;margin-top:346.05pt;width:88.85pt;height:3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MgIAAFc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zRfzq8o&#10;0azHKn1F3ZhulSD54ioPIg3WFRj7aB8gpOnsveE/HNFm02GguAUwQydYjdSyEJ+8uhAMh1dJNXwy&#10;NT7Adt5EvQ4N9AEQlSCHWJbjuSzi4AnHwyxDFssZJRx90+t5Pot1S1jxfNuC8x+E6UnYlBSQfkRn&#10;+3vnAxtWPIdE9kbJeiuViga01UYB2TNskW38YgKY5GWY0mQo6XKWzyLyK5+7hEjj9zeIXnrsdSX7&#10;ki7OQawIsr3XdexEz6Qa90hZ6ZOOQbqxBP5QHWK1smkadQ7KVqY+orZgxu7GacRNZ+AXJQN2dknd&#10;zx0DQYn6qLE+y2w6DaMQjensOkcDLj3VpYdpjlAl9ZSM240fx2dnQbYdvpRFQbS5xZo2Msr9wuqU&#10;AXZvrMJp0sJ4XNox6uV/sH4CAAD//wMAUEsDBBQABgAIAAAAIQDM54Nq3gAAAAoBAAAPAAAAZHJz&#10;L2Rvd25yZXYueG1sTI9BT4NAEIXvJv6HzZh4swvUUEGWxmhq4rGlF28DuwLKzhJ2adFf7/Skx5f5&#10;8uZ7xXaxgziZyfeOFMSrCIShxumeWgXHanf3AMIHJI2DI6Pg23jYltdXBebanWlvTofQCi4hn6OC&#10;LoQxl9I3nbHoV240xLcPN1kMHKdW6gnPXG4HmURRKi32xB86HM1zZ5qvw2wV1H1yxJ999RrZbLcO&#10;b0v1Ob+/KHV7szw9gghmCX8wXPRZHUp2qt1M2ouB8/2aSQVplsQgLkCW8LhawSbdxCDLQv6fUP4C&#10;AAD//wMAUEsBAi0AFAAGAAgAAAAhALaDOJL+AAAA4QEAABMAAAAAAAAAAAAAAAAAAAAAAFtDb250&#10;ZW50X1R5cGVzXS54bWxQSwECLQAUAAYACAAAACEAOP0h/9YAAACUAQAACwAAAAAAAAAAAAAAAAAv&#10;AQAAX3JlbHMvLnJlbHNQSwECLQAUAAYACAAAACEAf15v8jICAABXBAAADgAAAAAAAAAAAAAAAAAu&#10;AgAAZHJzL2Uyb0RvYy54bWxQSwECLQAUAAYACAAAACEAzOeDat4AAAAKAQAADwAAAAAAAAAAAAAA&#10;AACM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Recepciona el oficio de respuesta y lo turna  a la Subdirección de lo Contencioso y Amparo</w:t>
                            </w:r>
                          </w:p>
                        </w:txbxContent>
                      </v:textbox>
                    </v:rect>
                  </w:pict>
                </mc:Fallback>
              </mc:AlternateContent>
            </w:r>
            <w:r>
              <w:rPr>
                <w:noProof/>
                <w:lang w:val="es-MX" w:eastAsia="es-MX"/>
              </w:rPr>
              <mc:AlternateContent>
                <mc:Choice Requires="wps">
                  <w:drawing>
                    <wp:anchor distT="4294967294" distB="4294967294" distL="114300" distR="114300" simplePos="0" relativeHeight="251926016" behindDoc="0" locked="0" layoutInCell="1" allowOverlap="1">
                      <wp:simplePos x="0" y="0"/>
                      <wp:positionH relativeFrom="column">
                        <wp:posOffset>1132205</wp:posOffset>
                      </wp:positionH>
                      <wp:positionV relativeFrom="paragraph">
                        <wp:posOffset>4025264</wp:posOffset>
                      </wp:positionV>
                      <wp:extent cx="3026410" cy="0"/>
                      <wp:effectExtent l="38100" t="76200" r="0" b="95250"/>
                      <wp:wrapNone/>
                      <wp:docPr id="2962"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6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A11E4" id="Line 2828" o:spid="_x0000_s1026" style="position:absolute;flip:x;z-index:25192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o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k0&#10;x0iRHqb0IBRH+Syfhf4MxpUQVquNDRXSo3oyD5p+d0jpuiNqxyPP55OBzCxkJG9SwsYZOGU7fNEM&#10;Ysje69isY2t71EphPofEAA4NQcc4ndNtOvzoEYWPd2k+LTIYIr36ElIGiJBorPOfuO5RMCosoYAI&#10;SA4PzgdKLyEhXOm1kDIOXyo0VHg+yScxwWkpWHCGMGd321padCBBPvGJ9YHndZjVe8UiWMcJW11s&#10;T4QEG/nYGG8FtEpyHE7rOcNIcrgxwTrTkyqcCMUC4Yt1VtCPeTpfzVazYlTk09WoSJtm9HFdF6Pp&#10;Ovswae6aum6yn4F8VpSdYIyrwP+q5qz4O7Vc7tVZhzc93xqVvEWPHQWy13ckHeceRn0WzVaz08aG&#10;6oIEQMAx+HLZwg15vY9RL7+E5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AA8jozNQIAAFoEAAAOAAAAAAAAAAAA&#10;AAAAAC4CAABkcnMvZTJvRG9jLnhtbFBLAQItABQABgAIAAAAIQC3bfy94AAAAAsBAAAPAAAAAAAA&#10;AAAAAAAAAI8EAABkcnMvZG93bnJldi54bWxQSwUGAAAAAAQABADzAAAAnAUAAAAA&#10;">
                      <v:stroke endarrow="block"/>
                    </v:line>
                  </w:pict>
                </mc:Fallback>
              </mc:AlternateContent>
            </w:r>
            <w:r>
              <w:rPr>
                <w:noProof/>
                <w:lang w:val="es-MX" w:eastAsia="es-MX"/>
              </w:rPr>
              <mc:AlternateContent>
                <mc:Choice Requires="wps">
                  <w:drawing>
                    <wp:anchor distT="0" distB="0" distL="114298" distR="114298" simplePos="0" relativeHeight="251929088" behindDoc="0" locked="0" layoutInCell="1" allowOverlap="1">
                      <wp:simplePos x="0" y="0"/>
                      <wp:positionH relativeFrom="column">
                        <wp:posOffset>722629</wp:posOffset>
                      </wp:positionH>
                      <wp:positionV relativeFrom="paragraph">
                        <wp:posOffset>4242435</wp:posOffset>
                      </wp:positionV>
                      <wp:extent cx="0" cy="152400"/>
                      <wp:effectExtent l="76200" t="0" r="57150" b="57150"/>
                      <wp:wrapNone/>
                      <wp:docPr id="2961"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4D6E5" id="Line 2831" o:spid="_x0000_s1026" style="position:absolute;z-index:25192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h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zaYaR&#10;Ih10aSsUR/nsKQv69MaV4LZSOxsqpGf1YraafnVI6VVL1IFHnq8XA5ExInkICRtnIMu+/6gZ+JCj&#10;11Gsc2O7AAkyoHPsyeXeE372iA6HFE6zSV6k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EOodADgAAAACwEAAA8AAABkcnMvZG93bnJl&#10;di54bWxMj8FOwzAQRO9I/IO1SNyo4yJFIcSpEFK5tIDaIgQ3N16SiHgdxU4b/p5tL3Cc2dHsm2Ix&#10;uU4ccAitJw1qloBAqrxtqdbwtlveZCBCNGRN5wk1/GCARXl5UZjc+iNt8LCNteASCrnR0MTY51KG&#10;qkFnwsz3SHz78oMzkeVQSzuYI5e7Ts6TJJXOtMQfGtPjY4PV93Z0Gjbr5Sp7X41TNXw+qZfd6/r5&#10;I2RaX19ND/cgIk7xLwwnfEaHkpn2fiQbRMda3TJ61JCmmQJxSpydPTt3cwWyLOT/DeUvAAAA//8D&#10;AFBLAQItABQABgAIAAAAIQC2gziS/gAAAOEBAAATAAAAAAAAAAAAAAAAAAAAAABbQ29udGVudF9U&#10;eXBlc10ueG1sUEsBAi0AFAAGAAgAAAAhADj9If/WAAAAlAEAAAsAAAAAAAAAAAAAAAAALwEAAF9y&#10;ZWxzLy5yZWxzUEsBAi0AFAAGAAgAAAAhAGCJu+ErAgAATwQAAA4AAAAAAAAAAAAAAAAALgIAAGRy&#10;cy9lMm9Eb2MueG1sUEsBAi0AFAAGAAgAAAAhAEOodAD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928064" behindDoc="0" locked="0" layoutInCell="1" allowOverlap="1">
                      <wp:simplePos x="0" y="0"/>
                      <wp:positionH relativeFrom="column">
                        <wp:posOffset>-12065</wp:posOffset>
                      </wp:positionH>
                      <wp:positionV relativeFrom="paragraph">
                        <wp:posOffset>3872865</wp:posOffset>
                      </wp:positionV>
                      <wp:extent cx="311150" cy="337820"/>
                      <wp:effectExtent l="0" t="0" r="12700" b="24130"/>
                      <wp:wrapNone/>
                      <wp:docPr id="2960" name="AutoShape 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0" o:spid="_x0000_s2435" type="#_x0000_t120" style="position:absolute;left:0;text-align:left;margin-left:-.95pt;margin-top:304.95pt;width:24.5pt;height:26.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TYMQIAAFcEAAAOAAAAZHJzL2Uyb0RvYy54bWysVNtu2zAMfR+wfxD0vviSpE2MOEWRLsOA&#10;bivQ7QMUWY6FyaJGKXG6rx+lpGm67WmYHwRRlA4PD0kvbg69YXuFXoOteTHKOVNWQqPttubfvq7f&#10;zTjzQdhGGLCq5k/K85vl2zeLwVWqhA5Mo5ARiPXV4GreheCqLPOyU73wI3DKkrMF7EUgE7dZg2Ig&#10;9N5kZZ5fZQNg4xCk8p5O745Ovkz4batk+NK2XgVmak7cQloxrZu4ZsuFqLYoXKfliYb4Bxa90JaC&#10;nqHuRBBsh/oPqF5LBA9tGEnoM2hbLVXKgbIp8t+yeeyEUykXEse7s0z+/8HKz/sHZLqpeTm/IoGs&#10;6KlKt7sAKTgrZ+Mk0uB8RXcf3QPGNL27B/ndMwurTtitukWEoVOiIWpFFDV79SAanp6yzfAJGgog&#10;KEDS69BiHwFJCXZIZXk6l0UdApN0OC6KYkrcJLnG4+tZmRhlonp+7NCHDwp6Fjc1bw0MRAvDCqyl&#10;DgBMocT+3odITVTPD1IqYHSz1sYkA7eblUG2F9Qv6/SlbCjjy2vGsqHm82k5TcivfP4SIk/f3yAQ&#10;drZJ3Rdle3/aB6HNcU8sjT3pGKWLHe2rcNgcUrWKSV5G2Hi4geaJtEU4djdNI206wJ+cDdTZNfc/&#10;dgIVZ+ajpfrMi8kkjkIyJtNrkpPhpWdz6RFWElTNA2fH7Socx2fnUG87ilQkDSzEpml1UviF1SkD&#10;6t4k/GnS4nhc2unWy/9g+Qs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qj7k2DECAABXBAAADgAAAAAAAAAAAAAAAAAu&#10;AgAAZHJzL2Uyb0RvYy54bWxQSwECLQAUAAYACAAAACEAObHGU9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0" distB="0" distL="114300" distR="114300" simplePos="0" relativeHeight="251927040" behindDoc="0" locked="0" layoutInCell="1" allowOverlap="1">
                      <wp:simplePos x="0" y="0"/>
                      <wp:positionH relativeFrom="column">
                        <wp:posOffset>356235</wp:posOffset>
                      </wp:positionH>
                      <wp:positionV relativeFrom="paragraph">
                        <wp:posOffset>3530600</wp:posOffset>
                      </wp:positionV>
                      <wp:extent cx="775970" cy="728980"/>
                      <wp:effectExtent l="0" t="0" r="24130" b="13970"/>
                      <wp:wrapNone/>
                      <wp:docPr id="2959" name="AutoShape 2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9" o:spid="_x0000_s2436" type="#_x0000_t114" style="position:absolute;left:0;text-align:left;margin-left:28.05pt;margin-top:278pt;width:61.1pt;height:57.4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5COQIAAGMEAAAOAAAAZHJzL2Uyb0RvYy54bWysVFFv0zAQfkfiP1h+Z2lDS5to6TRtDCGN&#10;MWnwA1zHaSxsnzm7Tcev5+y0pQOeEHmwfL7zd3ffd87l1d4atlMYNLiGTy8mnCknodVu0/CvX+7e&#10;LDkLUbhWGHCq4c8q8KvV61eXg69VCT2YViEjEBfqwTe8j9HXRRFkr6wIF+CVI2cHaEUkEzdFi2Ig&#10;dGuKcjJ5VwyArUeQKgQ6vR2dfJXxu07J+LnrgorMNJxqi3nFvK7TWqwuRb1B4XstD2WIf6jCCu0o&#10;6QnqVkTBtqj/gLJaIgTo4oUEW0DXaalyD9TNdPJbN0+98Cr3QuQEf6Ip/D9Y+bB7RKbbhpfVvOLM&#10;CUsqXW8j5OSsXJZVImnwoabYJ/+Iqc3g70F+C8zBTS/cRl0jwtAr0VJp0xRfvLiQjEBX2Xr4BC0l&#10;EJQg87Xv0CZAYoLtsyzPJ1nUPjJJh4vFvFqQeJJci3JZLbNshaiPlz2G+EGBZWnT8M7AQGVhvAW5&#10;tcrFnEns7kNMlYn6GJ87AaPbO21MNnCzvjHIdoLG5S5/uRlq+DzMODY0vJqX84z8whfOISb5+xuE&#10;1ZHm3mjb8OUpSNSJwveuzVMZhTbjnko27sBponGUI+7X+6zcdDZ5e9RoDe0z8YwwTjq9TNr0gD84&#10;G2jKGx6+bwUqzsxHR1pV09ksPYtszOaLkgw896zPPcJJgmp45Gzc3sTxKW096k1PmaaZEAdpgDqd&#10;6U7aj1UdOqBJziocXl16Kud2jvr1b1j9BAAA//8DAFBLAwQUAAYACAAAACEArI/DMeEAAAAKAQAA&#10;DwAAAGRycy9kb3ducmV2LnhtbEyPwU7DMAyG70i8Q2QkbiwtbGlVmk4DaQfEhZUh4JY2oa1InKrJ&#10;tvL2eCc4WZY//f7+cj07y45mCoNHCekiAWaw9XrATsL+dXuTAwtRoVbWo5HwYwKsq8uLUhXan3Bn&#10;jnXsGIVgKJSEPsax4Dy0vXEqLPxokG5ffnIq0jp1XE/qROHO8tskEdypAelDr0bz2Jv2uz44CXW2&#10;e396+EhnsVyOn5u3xu6fX7ZSXl/Nm3tg0czxD4azPqlDRU6NP6AOzEpYiZRImitBnc5Alt8BaySI&#10;LMmBVyX/X6H6BQAA//8DAFBLAQItABQABgAIAAAAIQC2gziS/gAAAOEBAAATAAAAAAAAAAAAAAAA&#10;AAAAAABbQ29udGVudF9UeXBlc10ueG1sUEsBAi0AFAAGAAgAAAAhADj9If/WAAAAlAEAAAsAAAAA&#10;AAAAAAAAAAAALwEAAF9yZWxzLy5yZWxzUEsBAi0AFAAGAAgAAAAhAFVBnkI5AgAAYwQAAA4AAAAA&#10;AAAAAAAAAAAALgIAAGRycy9lMm9Eb2MueG1sUEsBAi0AFAAGAAgAAAAhAKyPwzH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918848" behindDoc="0" locked="0" layoutInCell="1" allowOverlap="1">
                      <wp:simplePos x="0" y="0"/>
                      <wp:positionH relativeFrom="column">
                        <wp:posOffset>1219200</wp:posOffset>
                      </wp:positionH>
                      <wp:positionV relativeFrom="paragraph">
                        <wp:posOffset>2891154</wp:posOffset>
                      </wp:positionV>
                      <wp:extent cx="467995" cy="0"/>
                      <wp:effectExtent l="0" t="76200" r="27305" b="95250"/>
                      <wp:wrapNone/>
                      <wp:docPr id="2958" name="Line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24CAC" id="Line 2821" o:spid="_x0000_s1026" style="position:absolute;z-index:251918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7/LAIAAE8EAAAOAAAAZHJzL2Uyb0RvYy54bWysVMuu2jAQ3VfqP1jeQx4NXBIRrioC3dAW&#10;6d5+gLEdYtWxLdsQUNV/79g8WtpNVTULZxzPnDlzZpz586mX6MitE1rVOBunGHFFNRNqX+Mvr+vR&#10;DCPniWJEasVrfOYOPy/evpkPpuK57rRk3CIAUa4aTI07702VJI52vCdurA1XcNhq2xMPW7tPmCUD&#10;oPcyydN0mgzaMmM15c7B1+ZyiBcRv2059Z/b1nGPZI2Bm4+rjesurMliTqq9JaYT9EqD/AOLnggF&#10;Se9QDfEEHaz4A6oX1GqnWz+muk902wrKYw1QTZb+Vs1LRwyPtYA4ztxlcv8Pln46bi0SrMZ5OYFe&#10;KdJDlzZCcZTP8izoMxhXgdtSbW2okJ7Ui9lo+tUhpZcdUXseeb6eDUTGiOQhJGycgSy74aNm4EMO&#10;XkexTq3tAyTIgE6xJ+d7T/jJIwofi+lTWU4worejhFS3OGOd/8B1j4JRYwmsIy45bpwH5uB6cwlp&#10;lF4LKWPHpUJDjctJPokBTkvBwmFwc3a/W0qLjiTMTHyCDAD24Gb1QbEI1nHCVlfbEyHBRj6q4a0A&#10;fSTHIVvPGUaSwzUJ1gVRqpARagXCV+syNt/KtFzNVrNiVOTT1ahIm2b0fr0sRtN19jRp3jXLZZN9&#10;D+SzouoEY1wF/rcRzoq/G5HrZboM332I70Ilj+hRBCB7e0fSsdmhv5dJ2Wl23tpQXeg7TG10vt6w&#10;cC1+3Uevn/+BxQ8A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qpy+/ywCAABPBAAADgAAAAAAAAAAAAAAAAAuAgAA&#10;ZHJzL2Uyb0RvYy54bWxQSwECLQAUAAYACAAAACEAr8CQS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17824" behindDoc="0" locked="0" layoutInCell="1" allowOverlap="1">
                      <wp:simplePos x="0" y="0"/>
                      <wp:positionH relativeFrom="column">
                        <wp:posOffset>90805</wp:posOffset>
                      </wp:positionH>
                      <wp:positionV relativeFrom="paragraph">
                        <wp:posOffset>2744470</wp:posOffset>
                      </wp:positionV>
                      <wp:extent cx="1128395" cy="395605"/>
                      <wp:effectExtent l="0" t="0" r="14605" b="23495"/>
                      <wp:wrapNone/>
                      <wp:docPr id="2957" name="Rectangle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956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documento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0" o:spid="_x0000_s2437" style="position:absolute;left:0;text-align:left;margin-left:7.15pt;margin-top:216.1pt;width:88.85pt;height:31.1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trMQIAAFc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povi2tK&#10;NBuwS1+QN6Y7JUi+yCNJo3Ul+j7aBwhlOntv+HdHtNn06ChuAczYC9ZgalkgNXnxICgOn5J6/Gga&#10;DMB23kS+phaGAIhMkCm25XBui5g84XiZZfni7bKghKMNhau0iCFY+fTagvPvhRlIECoKmH5EZ/t7&#10;50M2rHxyidkbJZutVCoq0NUbBWTPcES28Tuhu0s3pclY0WWRFxH5hc1dQqTx+xvEID3OupJDRRdn&#10;J1YG2t7pJk6iZ1IdZUxZ6ROPgbow0a70Uz3FbmXzdB5ihMvaNAfkFsxxunEbUegN/KRkxMmuqPux&#10;YyAoUR809meZzedhFaIyL66xwQQuLfWlhWmOUBX1lBzFjT+uz86C7HqMlEVCtLnFnrYy0v2c1akC&#10;nN7YhdOmhfW41KPX8/9g/Qs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C613trMQIAAFcEAAAOAAAAAAAAAAAAAAAAAC4C&#10;AABkcnMvZTJvRG9jLnhtbFBLAQItABQABgAIAAAAIQD82H8C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916800" behindDoc="0" locked="0" layoutInCell="1" allowOverlap="1">
                      <wp:simplePos x="0" y="0"/>
                      <wp:positionH relativeFrom="column">
                        <wp:posOffset>754379</wp:posOffset>
                      </wp:positionH>
                      <wp:positionV relativeFrom="paragraph">
                        <wp:posOffset>2592070</wp:posOffset>
                      </wp:positionV>
                      <wp:extent cx="0" cy="152400"/>
                      <wp:effectExtent l="76200" t="0" r="57150" b="57150"/>
                      <wp:wrapNone/>
                      <wp:docPr id="2956" name="Lin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3585B" id="Line 2819" o:spid="_x0000_s1026" style="position:absolute;z-index:251916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l6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cjbH&#10;SJEeuvQoFEf5IlsGfQbjSnCr1c6GCulZPZlHTb85pHTdEXXgkefzxUBkFiKSVyFh4wxk2Q+fNAMf&#10;cvQ6inVubR8gQQZ0jj253HvCzx7R8ZDCaTbLi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75rl6LQIAAE8EAAAOAAAAAAAAAAAAAAAAAC4CAABk&#10;cnMvZTJvRG9jLnhtbFBLAQItABQABgAIAAAAIQCyKe+i3wAAAAsBAAAPAAAAAAAAAAAAAAAAAIc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915776" behindDoc="0" locked="0" layoutInCell="1" allowOverlap="1">
                      <wp:simplePos x="0" y="0"/>
                      <wp:positionH relativeFrom="column">
                        <wp:posOffset>29210</wp:posOffset>
                      </wp:positionH>
                      <wp:positionV relativeFrom="paragraph">
                        <wp:posOffset>2231390</wp:posOffset>
                      </wp:positionV>
                      <wp:extent cx="311150" cy="337820"/>
                      <wp:effectExtent l="0" t="0" r="12700" b="24130"/>
                      <wp:wrapNone/>
                      <wp:docPr id="2955" name="AutoShape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8" o:spid="_x0000_s2438" type="#_x0000_t120" style="position:absolute;left:0;text-align:left;margin-left:2.3pt;margin-top:175.7pt;width:24.5pt;height:26.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2MQIAAFcEAAAOAAAAZHJzL2Uyb0RvYy54bWysVMGO0zAQvSPxD5bvNE3bsG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k8WRcGZ&#10;FR2pdLcPkIKzyTyfR5J650u6++QeMZbp3QPIb55ZWLfC7tQdIvStEjWllsf72YsH0fD0lG37j1BT&#10;AEEBEl/HBrsISEywY5Ll+SKLOgYm6XCa53lB4klyTac380mSLRPl+bFDH94r6FjcVLwx0FNaGNZg&#10;LXUAYAolDg8+xNREeX6QSgGj6402Jhm4264NsoOgftmkL1VDFV9fM5b1FV8UkyIhv/D5a4hx+v4G&#10;gbC3deq+SNu70z4IbYY9ZWnsicdI3SBBOG6PSa18Ni7OumyhfiZuEYbupmmkTQv4g7OeOrvi/vte&#10;oOLMfLCkzyKfzeIoJGNW3BCdDK8922uPsJKgKh44G7brMIzP3qHetRQpTxxYiE3T6MRw1HvI6lQB&#10;dW8i/jRpcTyu7XTr1/9g9RMAAP//AwBQSwMEFAAGAAgAAAAhAP3hByvdAAAACAEAAA8AAABkcnMv&#10;ZG93bnJldi54bWxMj8FuwjAQRO+V+AdrkXorDoRQlMZBtGol1AsqrcTVxNskwl5HsSHh77s9tced&#10;N5qdKTajs+KKfWg9KZjPEhBIlTct1Qq+Pt8e1iBC1GS09YQKbhhgU07uCp0bP9AHXg+xFhxCIdcK&#10;mhi7XMpQNeh0mPkOidm3752OfPa1NL0eONxZuUiSlXS6Jf7Q6A5fGqzOh4tTEHc3+94Odu8eX7fH&#10;IX3OdoSdUvfTcfsEIuIY/8zwW5+rQ8mdTv5CJgirYLlio4I0my9BMM9SFk6sJ0xkWcj/A8ofAAAA&#10;//8DAFBLAQItABQABgAIAAAAIQC2gziS/gAAAOEBAAATAAAAAAAAAAAAAAAAAAAAAABbQ29udGVu&#10;dF9UeXBlc10ueG1sUEsBAi0AFAAGAAgAAAAhADj9If/WAAAAlAEAAAsAAAAAAAAAAAAAAAAALwEA&#10;AF9yZWxzLy5yZWxzUEsBAi0AFAAGAAgAAAAhAD+dg/YxAgAAVwQAAA4AAAAAAAAAAAAAAAAALgIA&#10;AGRycy9lMm9Eb2MueG1sUEsBAi0AFAAGAAgAAAAhAP3hByvdAAAACA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0" distB="0" distL="114300" distR="114300" simplePos="0" relativeHeight="251914752" behindDoc="0" locked="0" layoutInCell="1" allowOverlap="1">
                      <wp:simplePos x="0" y="0"/>
                      <wp:positionH relativeFrom="column">
                        <wp:posOffset>420370</wp:posOffset>
                      </wp:positionH>
                      <wp:positionV relativeFrom="paragraph">
                        <wp:posOffset>1870710</wp:posOffset>
                      </wp:positionV>
                      <wp:extent cx="775970" cy="728980"/>
                      <wp:effectExtent l="0" t="0" r="24130" b="13970"/>
                      <wp:wrapNone/>
                      <wp:docPr id="2954" name="AutoShape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7" o:spid="_x0000_s2439" type="#_x0000_t114" style="position:absolute;left:0;text-align:left;margin-left:33.1pt;margin-top:147.3pt;width:61.1pt;height:57.4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LPOQIAAGMEAAAOAAAAZHJzL2Uyb0RvYy54bWysVMFu2zAMvQ/YPwi6r46NpEmMOkXRrsOA&#10;bi3Q7QMUWY6FSaJGKXG6rx8lJ1m67TTMB0EUqUfyPcpX13tr2E5h0OAaXl5MOFNOQqvdpuFfv9y/&#10;W3AWonCtMOBUw19U4Nert2+uBl+rCnowrUJGIC7Ug294H6OviyLIXlkRLsArR84O0IpIJm6KFsVA&#10;6NYU1WRyWQyArUeQKgQ6vRudfJXxu07J+Nh1QUVmGk61xbxiXtdpLVZXot6g8L2WhzLEP1RhhXaU&#10;9AR1J6JgW9R/QFktEQJ08UKCLaDrtFS5B+qmnPzWzXMvvMq9EDnBn2gK/w9Wft49IdNtw6vlbMqZ&#10;E5ZUutlGyMlZtSjniaTBh5pin/0TpjaDfwD5LTAHt71wG3WDCEOvREullSm+eHUhGYGusvXwCVpK&#10;IChB5mvfoU2AxATbZ1leTrKofWSSDufz2XJO4klyzavFcpFlK0R9vOwxxA8KLEubhncGBioL4x3I&#10;rVUu5kxi9xBiqkzUx/jcCRjd3mtjsoGb9a1BthM0Lvf5y81Qw+dhxrGh4ctZNcvIr3zhHGKSv79B&#10;WB1p7o22DV+cgkSdKHzv2jyVUWgz7qlk4w6cJhpHOeJ+vc/KldPJ5VGjNbQvxDPCOOn0MmnTA/7g&#10;bKApb3j4vhWoODMfHWm1LKfT9CyyMZ3NKzLw3LM+9wgnCarhkbNxexvHp7T1qDc9ZSozIQ7SAHU6&#10;0520H6s6dECTnFU4vLr0VM7tHPXr37D6CQAA//8DAFBLAwQUAAYACAAAACEAIO/FV+EAAAAKAQAA&#10;DwAAAGRycy9kb3ducmV2LnhtbEyPwU7DMBBE70j8g7VI3KjTyDJpyKYqSD0gLjQUATcnNklEvI5i&#10;tw1/j3sqx9U8zbwt1rMd2NFMvneEsFwkwAw1TvfUIuzftncZMB8UaTU4Mgi/xsO6vL4qVK7diXbm&#10;WIWWxRLyuULoQhhzzn3TGav8wo2GYvbtJqtCPKeW60mdYrkdeJokklvVU1zo1GieOtP8VAeLUN3v&#10;Pp4fP5ezFGL82rzXw/7ldYt4ezNvHoAFM4cLDGf9qA5ldKrdgbRnA4KUaSQR0pWQwM5AlglgNYJI&#10;VgJ4WfD/L5R/AAAA//8DAFBLAQItABQABgAIAAAAIQC2gziS/gAAAOEBAAATAAAAAAAAAAAAAAAA&#10;AAAAAABbQ29udGVudF9UeXBlc10ueG1sUEsBAi0AFAAGAAgAAAAhADj9If/WAAAAlAEAAAsAAAAA&#10;AAAAAAAAAAAALwEAAF9yZWxzLy5yZWxzUEsBAi0AFAAGAAgAAAAhAEdGEs85AgAAYwQAAA4AAAAA&#10;AAAAAAAAAAAALgIAAGRycy9lMm9Eb2MueG1sUEsBAi0AFAAGAAgAAAAhACDvxVf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 para firma</w:t>
                            </w:r>
                          </w:p>
                        </w:txbxContent>
                      </v:textbox>
                    </v:shape>
                  </w:pict>
                </mc:Fallback>
              </mc:AlternateContent>
            </w:r>
            <w:r>
              <w:rPr>
                <w:noProof/>
                <w:lang w:val="es-MX" w:eastAsia="es-MX"/>
              </w:rPr>
              <mc:AlternateContent>
                <mc:Choice Requires="wps">
                  <w:drawing>
                    <wp:anchor distT="4294967294" distB="4294967294" distL="114300" distR="114300" simplePos="0" relativeHeight="251901440" behindDoc="0" locked="0" layoutInCell="1" allowOverlap="1">
                      <wp:simplePos x="0" y="0"/>
                      <wp:positionH relativeFrom="column">
                        <wp:posOffset>1196340</wp:posOffset>
                      </wp:positionH>
                      <wp:positionV relativeFrom="paragraph">
                        <wp:posOffset>2331719</wp:posOffset>
                      </wp:positionV>
                      <wp:extent cx="191770" cy="0"/>
                      <wp:effectExtent l="38100" t="76200" r="0" b="95250"/>
                      <wp:wrapNone/>
                      <wp:docPr id="2953" name="Line 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FE945" id="Line 2804" o:spid="_x0000_s1026" style="position:absolute;flip:x;z-index:251901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xe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Z6MH&#10;jBTpYEoboTjKp2kR+tMbV0LYUm1tqJCe1JPZaPrdIaWXLVF7Hnk+nw1kZiEjeZMSNs7AKbv+s2YQ&#10;Qw5ex2adGtuhRgrzKSQGcGgIOsXpnO/T4SePKHzMZtlkAjOkN1dCyoAQ8ox1/iPXHQpGhSXwj3jk&#10;uHE+MHoJCeFKr4WUcfZSob7Cs1E+iglOS8GCM4Q5u98tpUVHEtQTn1geeF6HWX1QLIK1nLDV1fZE&#10;SLCRj33xVkCnJMfhtI4zjCSHCxOsCz2pwolQKxC+WhcB/Zils9V0NS0GRT5eDYq0rgcf1stiMF5n&#10;k1H9UC+XdfYzkM+KshWMcRX438ScFX8nluu1usjwLud7o5K36LGjQPb2jqTj2MOkL5rZaXbe2lBd&#10;UADoNwZf71q4IK/3Merlj7D4BQAA//8DAFBLAwQUAAYACAAAACEAB0HMiuAAAAALAQAADwAAAGRy&#10;cy9kb3ducmV2LnhtbEyPwUrDQBCG74LvsIzgzW4SaxpjNkVEwZPUtgjetsmYxGZn4+62iT69Iwh6&#10;/Gc+/vmmWE6mF0d0vrOkIJ5FIJAqW3fUKNhuHi4yED5oqnVvCRV8oodleXpS6Ly2Iz3jcR0awSXk&#10;c62gDWHIpfRVi0b7mR2QePdmndGBo2tk7fTI5aaXSRSl0uiO+EKrB7xrsdqvD0bB9Wa8siu3f5nH&#10;3cfr1/17GB6fglLnZ9PtDYiAU/iD4Uef1aFkp509UO1FzznL5owquEwXCQgmkjhLQex+J7Is5P8f&#10;ym8AAAD//wMAUEsBAi0AFAAGAAgAAAAhALaDOJL+AAAA4QEAABMAAAAAAAAAAAAAAAAAAAAAAFtD&#10;b250ZW50X1R5cGVzXS54bWxQSwECLQAUAAYACAAAACEAOP0h/9YAAACUAQAACwAAAAAAAAAAAAAA&#10;AAAvAQAAX3JlbHMvLnJlbHNQSwECLQAUAAYACAAAACEAKeFMXjMCAABZBAAADgAAAAAAAAAAAAAA&#10;AAAuAgAAZHJzL2Uyb0RvYy54bWxQSwECLQAUAAYACAAAACEAB0HMiuAAAAALAQAADwAAAAAAAAAA&#10;AAAAAACN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899392" behindDoc="0" locked="0" layoutInCell="1" allowOverlap="1">
                      <wp:simplePos x="0" y="0"/>
                      <wp:positionH relativeFrom="column">
                        <wp:posOffset>1219200</wp:posOffset>
                      </wp:positionH>
                      <wp:positionV relativeFrom="paragraph">
                        <wp:posOffset>691514</wp:posOffset>
                      </wp:positionV>
                      <wp:extent cx="467995" cy="0"/>
                      <wp:effectExtent l="0" t="76200" r="27305" b="95250"/>
                      <wp:wrapNone/>
                      <wp:docPr id="2952" name="Line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79849" id="Line 2802" o:spid="_x0000_s1026" style="position:absolute;z-index:251899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d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zlG&#10;ivTQpY1QHOWzNA/1GYwrwaxWWxsypCf1bDaafnNI6bojas8jz5ezAc8seCRvXMLFGYiyGz5rBjbk&#10;4HUs1qm1fYCEMqBT7Mn53hN+8ojCx2L6MJ9PMKI3VULKm5+xzn/iukdBqLAE1hGXHDfOBx6kvJmE&#10;MEqvhZSx41KhocKQ8SQ6OC0FC8pg5ux+V0uLjiTMTHxiUqB5bWb1QbEI1nHCVlfZEyFBRj5Ww1sB&#10;9ZEch2g9ZxhJDmsSpAs9qUJEyBUIX6XL2Hyfp/PVbDUrRkU+XY2KtGlGH9d1MZqus4dJ86Gp6yb7&#10;EchnRdkJxrgK/G8jnBV/NyLXZboM332I74VK3qLHigLZ2zuSjs0O/b1Myk6z89aG7ELfYWqj8XXD&#10;wlq8vkerX/+B5U8AAAD//wMAUEsDBBQABgAIAAAAIQB5IAny4AAAAAsBAAAPAAAAZHJzL2Rvd25y&#10;ZXYueG1sTI9BS8NAEIXvgv9hGcGb3TRgTWM2RYR6aVXairS3bXZMgtnZsLtp4793BEFv82Yeb75X&#10;LEbbiRP60DpSMJ0kIJAqZ1qqFbztljcZiBA1Gd05QgVfGGBRXl4UOjfuTBs8bWMtOIRCrhU0Mfa5&#10;lKFq0OowcT0S3z6ctzqy9LU0Xp853HYyTZKZtLol/tDoHh8brD63g1WwWS9X2ftqGCt/eJq+7F7X&#10;z/uQKXV9NT7cg4g4xj8z/OAzOpTMdHQDmSA61vOUu0QekmwOgh3p7PYOxPF3I8tC/u9QfgMAAP//&#10;AwBQSwECLQAUAAYACAAAACEAtoM4kv4AAADhAQAAEwAAAAAAAAAAAAAAAAAAAAAAW0NvbnRlbnRf&#10;VHlwZXNdLnhtbFBLAQItABQABgAIAAAAIQA4/SH/1gAAAJQBAAALAAAAAAAAAAAAAAAAAC8BAABf&#10;cmVscy8ucmVsc1BLAQItABQABgAIAAAAIQBpsadBLAIAAE8EAAAOAAAAAAAAAAAAAAAAAC4CAABk&#10;cnMvZTJvRG9jLnhtbFBLAQItABQABgAIAAAAIQB5IAny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897344" behindDoc="0" locked="0" layoutInCell="1" allowOverlap="1">
                      <wp:simplePos x="0" y="0"/>
                      <wp:positionH relativeFrom="column">
                        <wp:posOffset>90805</wp:posOffset>
                      </wp:positionH>
                      <wp:positionV relativeFrom="paragraph">
                        <wp:posOffset>540385</wp:posOffset>
                      </wp:positionV>
                      <wp:extent cx="1128395" cy="446405"/>
                      <wp:effectExtent l="0" t="0" r="14605" b="10795"/>
                      <wp:wrapNone/>
                      <wp:docPr id="2951" name="Rectangl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464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Recepciona el oficio para iniciar el procedimiento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0" o:spid="_x0000_s2440" style="position:absolute;left:0;text-align:left;margin-left:7.15pt;margin-top:42.55pt;width:88.85pt;height:35.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DFMwIAAFcEAAAOAAAAZHJzL2Uyb0RvYy54bWysVF9v0zAQf0fiO1h+p/lDsrVR02nqKEIa&#10;MDH4AI7jJBaObc5u0/LpObtd1wFPCD9Yd77zz3e/u/PyZj8qshPgpNE1zWYpJUJz00rd1/Tb182b&#10;OSXOM90yZbSo6UE4erN6/Wo52UrkZjCqFUAQRLtqsjUdvLdVkjg+iJG5mbFCo7EzMDKPKvRJC2xC&#10;9FEleZpeJZOB1oLhwjk8vTsa6Srid53g/nPXOeGJqinG5uMOcW/CnqyWrOqB2UHyUxjsH6IYmdT4&#10;6BnqjnlGtiD/gBolB+NM52fcjInpOslFzAGzydLfsnkcmBUxFyTH2TNN7v/B8k+7ByCyrWm+KDNK&#10;NBuxSl+QN6Z7JUg+TyNJk3UV+j7aBwhpOntv+HdHtFkP6ChuAcw0CNZiaFkgNXlxISgOr5Jm+mha&#10;fIBtvYl87TsYAyAyQfaxLIdzWcTeE46HWZbP3y5KSjjaiuKqSMv4BKuebltw/r0wIwlCTQHDj+hs&#10;d+98iIZVTy4xeqNku5FKRQX6Zq2A7Bi2yCauE7q7dFOaTDVdlHkZkV/Y3CVEGtffIEbpsdeVHGuK&#10;rOIKTqwKtL3TbZQ9k+ooY8hKn3gM1IWOdpXfN/tYraxIr8P1cNiY9oDcgjl2N04jCoOBn5RM2Nk1&#10;dT+2DAQl6oPG+iyyogijEJWivM5RgUtLc2lhmiNUTT0lR3Htj+OztSD7AV/KIiHa3GJNOxnpfo7q&#10;lAF2b6zCadLCeFzq0ev5P1j9AgAA//8DAFBLAwQUAAYACAAAACEA5JIyYt4AAAAJAQAADwAAAGRy&#10;cy9kb3ducmV2LnhtbEyPwU7DMBBE70j8g7VI3KjTtEFtGqdCoCJxbNMLNydekpR4HcVOG/h6tqdy&#10;29GMZt9k28l24oyDbx0pmM8iEEiVMy3VCo7F7mkFwgdNRneOUMEPetjm93eZTo270B7Ph1ALLiGf&#10;agVNCH0qpa8atNrPXI/E3pcbrA4sh1qaQV+43HYyjqJnaXVL/KHRPb42WH0fRqugbOOj/t0X75Fd&#10;7xbhYypO4+ebUo8P08sGRMAp3MJwxWd0yJmpdCMZLzrWywUnFaySOYirv455W8lHkixB5pn8vyD/&#10;AwAA//8DAFBLAQItABQABgAIAAAAIQC2gziS/gAAAOEBAAATAAAAAAAAAAAAAAAAAAAAAABbQ29u&#10;dGVudF9UeXBlc10ueG1sUEsBAi0AFAAGAAgAAAAhADj9If/WAAAAlAEAAAsAAAAAAAAAAAAAAAAA&#10;LwEAAF9yZWxzLy5yZWxzUEsBAi0AFAAGAAgAAAAhAJEQEMUzAgAAVwQAAA4AAAAAAAAAAAAAAAAA&#10;LgIAAGRycy9lMm9Eb2MueG1sUEsBAi0AFAAGAAgAAAAhAOSSMmL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Recepciona el oficio para iniciar el procedimiento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895296" behindDoc="0" locked="0" layoutInCell="1" allowOverlap="1">
                      <wp:simplePos x="0" y="0"/>
                      <wp:positionH relativeFrom="column">
                        <wp:posOffset>702309</wp:posOffset>
                      </wp:positionH>
                      <wp:positionV relativeFrom="paragraph">
                        <wp:posOffset>395605</wp:posOffset>
                      </wp:positionV>
                      <wp:extent cx="0" cy="152400"/>
                      <wp:effectExtent l="76200" t="0" r="57150" b="57150"/>
                      <wp:wrapNone/>
                      <wp:docPr id="2950"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A6956" id="Line 2798" o:spid="_x0000_s1026" style="position:absolute;z-index:251895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w7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4BA&#10;inTQpa1QHOUP81nQpzeuBLeV2tlQIT2rZ7PV9JtDSq9aog488ny5GIjMQkTyJiRsnIEs+/6zZuBD&#10;jl5Hsc6N7QIkyIDOsSeXe0/42SM6HFI4zSZ5kcZ2JaS8xRnr/CeuOxSMCktgHXHJaet84EHKm0tI&#10;o/RGSBk7LhXqKzyf5JMY4LQULFwGN2cP+5W06ETCzMRfLApuXrtZfVQsgrWcsPXV9kRIsJGPangr&#10;QB/JccjWcYaR5PBMgjXQkypkhFqB8NUaxub7PJ2vZ+tZMSry6XpUpHU9+rhZFaPpJnuY1B/q1arO&#10;fgTyWVG2gjGuAv/bCGfF343I9TENw3cf4rtQyVv0qCiQvf1H0rHZob/DpOw1u+xsqC70HaY2Ol9f&#10;WHgWr/fR69d3YPkTAAD//wMAUEsDBBQABgAIAAAAIQD3Byd13gAAAAkBAAAPAAAAZHJzL2Rvd25y&#10;ZXYueG1sTI/BSsNAEIbvgu+wjODNbtJCCDGbIkK9tCptRfQ2zY5JMDsbdjdtfHu3Xurxn/n455ty&#10;OZleHMn5zrKCdJaAIK6t7rhR8LZf3eUgfEDW2FsmBT/kYVldX5VYaHviLR13oRGxhH2BCtoQhkJK&#10;X7dk0M/sQBx3X9YZDDG6RmqHp1huejlPkkwa7DheaHGgx5bq791oFGw3q3X+vh6n2n0+pS/7183z&#10;h8+Vur2ZHu5BBJrCBYazflSHKjod7Mjaiz7mNMkiqiCbL0Ccgb/BQUGeLUBWpfz/QfULAAD//wMA&#10;UEsBAi0AFAAGAAgAAAAhALaDOJL+AAAA4QEAABMAAAAAAAAAAAAAAAAAAAAAAFtDb250ZW50X1R5&#10;cGVzXS54bWxQSwECLQAUAAYACAAAACEAOP0h/9YAAACUAQAACwAAAAAAAAAAAAAAAAAvAQAAX3Jl&#10;bHMvLnJlbHNQSwECLQAUAAYACAAAACEAi57MOywCAABPBAAADgAAAAAAAAAAAAAAAAAuAgAAZHJz&#10;L2Uyb0RvYy54bWxQSwECLQAUAAYACAAAACEA9wcndd4AAAAJAQAADwAAAAAAAAAAAAAAAACG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894272" behindDoc="0" locked="0" layoutInCell="1" allowOverlap="1">
                      <wp:simplePos x="0" y="0"/>
                      <wp:positionH relativeFrom="column">
                        <wp:posOffset>295275</wp:posOffset>
                      </wp:positionH>
                      <wp:positionV relativeFrom="paragraph">
                        <wp:posOffset>41910</wp:posOffset>
                      </wp:positionV>
                      <wp:extent cx="806450" cy="353695"/>
                      <wp:effectExtent l="0" t="0" r="12700" b="27305"/>
                      <wp:wrapNone/>
                      <wp:docPr id="2949" name="AutoShape 2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7" o:spid="_x0000_s2441" type="#_x0000_t116" style="position:absolute;left:0;text-align:left;margin-left:23.25pt;margin-top:3.3pt;width:63.5pt;height:27.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q1OQIAAGUEAAAOAAAAZHJzL2Uyb0RvYy54bWysVFFvGjEMfp+0/xDlfdxBgZYTR1XRMU3q&#10;ukrtfkDI5bhoSZw5gYP9+jmBtnTb07Q8RPHZ/mx/tm9+vbeG7RQGDa7mw0HJmXISGu02Nf/2tPpw&#10;xVmIwjXCgFM1P6jArxfv3817X6kRdGAahYxAXKh6X/MuRl8VRZCdsiIMwCtHyhbQikgibooGRU/o&#10;1hSjspwWPWDjEaQKgb7eHpV8kfHbVsn4tW2DiszUnHKL+cZ8r9NdLOai2qDwnZanNMQ/ZGGFdhT0&#10;BepWRMG2qP+AsloiBGjjQIItoG21VLkGqmZY/lbNYye8yrUQOcG/0BT+H6y83z0g003NR7PxjDMn&#10;LHXpZhshB2ejy9llIqn3oSLbR/+Aqczg70B+D8zBshNuo24Qoe+UaCi1YbIv3jgkIZArW/dfoKEA&#10;ggJkvvYt2gRITLB9bsvhpS1qH5mkj1fldDyh5klSXUwuprNJjiCqZ2ePIX5SYFl61Lw10FNaGJ8U&#10;Wu1EBMyxxO4uxJSbqJ49ci1gdLPSxmQBN+ulQbYTNDCrfE7BwrmZcayv+WwymmTkN7pwDlHm8zcI&#10;qyNNvtE2FZhOMhJVIvGja/I7Cm2Ob0rZuBOrichjQ+J+vc+9G47Lq+SeeF5DcyCmEY6zTrtJjw7w&#10;J2c9zXnNw4+tQMWZ+eyoW7PheJwWIwvjyeWIBDzXrM81wkmCqnnk7PhcxuMybT3qTUeRhpkQB2mE&#10;Wp3pfs3qVAHNcu7Cae/SspzL2er177D4BQAA//8DAFBLAwQUAAYACAAAACEAlpJHoNwAAAAHAQAA&#10;DwAAAGRycy9kb3ducmV2LnhtbEyOTUvDQBRF94L/YXiCm2IntnWUmEkJAdFFQaztfpp5JsH5CDPT&#10;Jv33vq7q8nAv955iPVnDThhi752Ex3kGDF3jde9aCbvvt4cXYDEpp5XxDiWcMcK6vL0pVK796L7w&#10;tE0toxEXcyWhS2nIOY9Nh1bFuR/QUfbjg1WJMLRcBzXSuDV8kWWCW9U7eujUgHWHze/2aCV8bkwd&#10;TI3je33ef+z2q2q2EZWU93dT9Qos4ZSuZbjokzqU5HTwR6cjMxJW4omaEoQAdomfl8QH4sUSeFnw&#10;//7lHwAAAP//AwBQSwECLQAUAAYACAAAACEAtoM4kv4AAADhAQAAEwAAAAAAAAAAAAAAAAAAAAAA&#10;W0NvbnRlbnRfVHlwZXNdLnhtbFBLAQItABQABgAIAAAAIQA4/SH/1gAAAJQBAAALAAAAAAAAAAAA&#10;AAAAAC8BAABfcmVscy8ucmVsc1BLAQItABQABgAIAAAAIQAl5uq1OQIAAGUEAAAOAAAAAAAAAAAA&#10;AAAAAC4CAABkcnMvZTJvRG9jLnhtbFBLAQItABQABgAIAAAAIQCWkkeg3AAAAAcBAAAPAAAAAAAA&#10;AAAAAAAAAJMEAABkcnMvZG93bnJldi54bWxQSwUGAAAAAAQABADzAAAAnAU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r>
              <w:rPr>
                <w:noProof/>
                <w:lang w:val="es-MX" w:eastAsia="es-MX"/>
              </w:rPr>
              <mc:AlternateContent>
                <mc:Choice Requires="wps">
                  <w:drawing>
                    <wp:anchor distT="0" distB="0" distL="114300" distR="114300" simplePos="0" relativeHeight="251898368" behindDoc="0" locked="0" layoutInCell="1" allowOverlap="1">
                      <wp:simplePos x="0" y="0"/>
                      <wp:positionH relativeFrom="column">
                        <wp:posOffset>-46355</wp:posOffset>
                      </wp:positionH>
                      <wp:positionV relativeFrom="paragraph">
                        <wp:posOffset>118745</wp:posOffset>
                      </wp:positionV>
                      <wp:extent cx="311150" cy="337820"/>
                      <wp:effectExtent l="0" t="0" r="12700" b="24130"/>
                      <wp:wrapNone/>
                      <wp:docPr id="2948" name="AutoShap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1" o:spid="_x0000_s2442" type="#_x0000_t120" style="position:absolute;left:0;text-align:left;margin-left:-3.65pt;margin-top:9.35pt;width:24.5pt;height:26.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c/MAIAAFcEAAAOAAAAZHJzL2Uyb0RvYy54bWysVF+P0zAMf0fiO0R5Z/2zjdumdafTjiGk&#10;A046+ABZmrYRaRycbO3x6XHTbeyAJ0QfIjuOf7Z/tru+7VvDjgq9BlvwbJJypqyEUtu64F+/7N4s&#10;OPNB2FIYsKrgz8rz283rV+vOrVQODZhSISMQ61edK3gTglsliZeNaoWfgFOWjBVgKwKpWCclio7Q&#10;W5Pkafo26QBLhyCV93R7Pxr5JuJXlZLhc1V5FZgpOOUW4onx3A9nslmLVY3CNVqe0hD/kEUrtKWg&#10;F6h7EQQ7oP4DqtUSwUMVJhLaBKpKSxVroGqy9LdqnhrhVKyFyPHuQpP/f7Dy0/ERmS4Lni9n1Csr&#10;WurS3SFADM7yRZoNJHXOr+jtk3vEoUzvHkB+88zCthG2VneI0DVKlJRafJ+8cBgUT65s332EkgII&#10;ChD56itsB0BigvWxLc+Xtqg+MEmX0yzL5tQ8Sabp9GaRx7YlYnV2dujDewUtG4SCVwY6SgvDFqyl&#10;CQCMocTxwQcqhRzPDrEUMLrcaWOigvV+a5AdBc3LLn5D9eTir58Zy7qCL+f5PCK/sPlriDR+f4NA&#10;ONgyTt9A27uTHIQ2o0whjaXIZ+rGFoR+38duZbN0ee7LHspn4hZhnG7aRhIawB+cdTTZBfffDwIV&#10;Z+aDpf4ss9lsWIWozOY3RCfDa8v+2iKsJKiCB85GcRvG9Tk41HVDkbLIgYVhaCodGR6SHrM6VUDT&#10;G1k8bdqwHtd6fPXrf7D5CQAA//8DAFBLAwQUAAYACAAAACEAVhkkxt0AAAAHAQAADwAAAGRycy9k&#10;b3ducmV2LnhtbEyOwU7DMBBE70j8g7VI3FonFJo2xKkKAqniglqQenXjJYmw11HsNunfd3uC02hn&#10;RrOvWI3OihP2ofWkIJ0mIJAqb1qqFXx/vU8WIELUZLT1hArOGGBV3t4UOjd+oC2edrEWPEIh1wqa&#10;GLtcylA16HSY+g6Jsx/fOx357Gtpej3wuLPyIUnm0umW+EOjO3xtsPrdHZ2CuDnbj3awny57W++H&#10;2cvThrBT6v5uXD+DiDjGvzJc8RkdSmY6+COZIKyCSTbjJvuLDATnjynrQUGWLkGWhfzPX14AAAD/&#10;/wMAUEsBAi0AFAAGAAgAAAAhALaDOJL+AAAA4QEAABMAAAAAAAAAAAAAAAAAAAAAAFtDb250ZW50&#10;X1R5cGVzXS54bWxQSwECLQAUAAYACAAAACEAOP0h/9YAAACUAQAACwAAAAAAAAAAAAAAAAAvAQAA&#10;X3JlbHMvLnJlbHNQSwECLQAUAAYACAAAACEALFDXPzACAABXBAAADgAAAAAAAAAAAAAAAAAuAgAA&#10;ZHJzL2Uyb0RvYy54bWxQSwECLQAUAAYACAAAACEAVhkkxt0AAAAHAQAADwAAAAAAAAAAAAAAAACK&#10;BAAAZHJzL2Rvd25yZXYueG1sUEsFBgAAAAAEAAQA8wAAAJQFA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03488" behindDoc="0" locked="0" layoutInCell="1" allowOverlap="1">
                      <wp:simplePos x="0" y="0"/>
                      <wp:positionH relativeFrom="column">
                        <wp:posOffset>-24765</wp:posOffset>
                      </wp:positionH>
                      <wp:positionV relativeFrom="paragraph">
                        <wp:posOffset>1094740</wp:posOffset>
                      </wp:positionV>
                      <wp:extent cx="1261745" cy="367665"/>
                      <wp:effectExtent l="0" t="0" r="14605" b="13335"/>
                      <wp:wrapNone/>
                      <wp:docPr id="2947" name="Rectangle 2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6766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6" o:spid="_x0000_s2443" style="position:absolute;left:0;text-align:left;margin-left:-1.95pt;margin-top:86.2pt;width:99.35pt;height:28.9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JbMQIAAFcEAAAOAAAAZHJzL2Uyb0RvYy54bWysVNuO0zAQfUfiHyy/0zShTduo6WrVpQhp&#10;gRULH+A4TmPhG2O3afl6xm632wWeEHmwPJ7x8ZkzM1neHLQiewFeWlPTfDSmRBhuW2m2Nf32dfNm&#10;TokPzLRMWSNqehSe3qxev1oOrhKF7a1qBRAEMb4aXE37EFyVZZ73QjM/sk4YdHYWNAtowjZrgQ2I&#10;rlVWjMdlNlhoHVguvMfTu5OTrhJ+1wkePnedF4GomiK3kFZIaxPXbLVk1RaY6yU/02D/wEIzafDR&#10;C9QdC4zsQP4BpSUH620XRtzqzHad5CLlgNnk49+yeeyZEykXFMe7i0z+/8HyT/sHILKtabGYzCgx&#10;TGOVvqBuzGyVIMV8XEaRBucrjH10DxDT9O7e8u+eGLvuMVDcAtihF6xFanmMz15ciIbHq6QZPtoW&#10;H2C7YJNehw50BEQlyCGV5XgpizgEwvEwL8p8NplSwtH3tpyV5TQ9waqn2w58eC+sJnFTU0D6CZ3t&#10;732IbFj1FJLYWyXbjVQqGbBt1grInmGLbNJ3RvfXYcqQoaaLaTFNyC98/hpinL6/QWgZsNeV1DWd&#10;X4JYFWV7Z9rUiYFJddojZWXOOkbpTiUIh+aQqpVP8tS8UdnGtkfUFuypu3EacdNb+EnJgJ1dU/9j&#10;x0BQoj4YrM8in0ziKCRjMp0VaMC1p7n2MMMRqqaBktN2HU7js3Mgtz2+lCdBjL3FmnYyyf3M6pwB&#10;dm+qwnnS4nhc2ynq+X+w+gUAAP//AwBQSwMEFAAGAAgAAAAhACQW8wvfAAAACgEAAA8AAABkcnMv&#10;ZG93bnJldi54bWxMj8FOg0AQhu8mvsNmTLy1u0KjQlkao6mJx5ZevA0wApXdJezSok/v9GSPM/Pl&#10;n+/PNrPpxYlG3zmr4WGpQJCtXN3ZRsOh2C6eQfiAtsbeWdLwQx42+e1NhmntznZHp31oBIdYn6KG&#10;NoQhldJXLRn0SzeQ5duXGw0GHsdG1iOeOdz0MlLqURrsLH9ocaDXlqrv/WQ0lF10wN9d8a5Mso3D&#10;x1wcp883re/v5pc1iEBz+Ifhos/qkLNT6SZbe9FrWMQJk7x/ilYgLkCy4i6lhihWMcg8k9cV8j8A&#10;AAD//wMAUEsBAi0AFAAGAAgAAAAhALaDOJL+AAAA4QEAABMAAAAAAAAAAAAAAAAAAAAAAFtDb250&#10;ZW50X1R5cGVzXS54bWxQSwECLQAUAAYACAAAACEAOP0h/9YAAACUAQAACwAAAAAAAAAAAAAAAAAv&#10;AQAAX3JlbHMvLnJlbHNQSwECLQAUAAYACAAAACEAYV3yWzECAABXBAAADgAAAAAAAAAAAAAAAAAu&#10;AgAAZHJzL2Uyb0RvYy54bWxQSwECLQAUAAYACAAAACEAJBbzC9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300" distR="114300" simplePos="0" relativeHeight="251943424" behindDoc="0" locked="0" layoutInCell="1" allowOverlap="1">
                      <wp:simplePos x="0" y="0"/>
                      <wp:positionH relativeFrom="column">
                        <wp:posOffset>410845</wp:posOffset>
                      </wp:positionH>
                      <wp:positionV relativeFrom="paragraph">
                        <wp:posOffset>6424930</wp:posOffset>
                      </wp:positionV>
                      <wp:extent cx="381000" cy="345440"/>
                      <wp:effectExtent l="0" t="0" r="19050" b="35560"/>
                      <wp:wrapNone/>
                      <wp:docPr id="2946" name="AutoShape 2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5" o:spid="_x0000_s2444" type="#_x0000_t177" style="position:absolute;left:0;text-align:left;margin-left:32.35pt;margin-top:505.9pt;width:30pt;height:27.2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RPwIAAGsEAAAOAAAAZHJzL2Uyb0RvYy54bWysVMFu2zAMvQ/YPwi6r45Tp0uNOkWRrsOA&#10;bivQ7QMYW7aFyaJGKXG6rx8lp2m63YblIIgm+Ui+R+Xqej8YsVPkNdpK5mczKZStsdG2q+T3b3fv&#10;llL4ALYBg1ZV8kl5eb16++ZqdKWaY4+mUSQYxPpydJXsQ3Bllvm6VwP4M3TKsrNFGiCwSV3WEIyM&#10;PphsPptdZCNS4whr5T1/vZ2ccpXw21bV4WvbehWEqST3FtJJ6dzEM1tdQdkRuF7XhzbgH7oYQFsu&#10;eoS6hQBiS/ovqEHXhB7bcFbjkGHb6lqlGXiafPbHNI89OJVmYXK8O9Lk/x9s/WX3QEI3lZxfFhdS&#10;WBhYpZttwFRczJfFIpI0Ol9y7KN7oDimd/dY//DC4roH26kbIhx7BQ23lsf47FVCNDynis34GRsu&#10;AFwg8bVvaYiAzITYJ1mejrKofRA1fzxf5rMZi1ez67xYFEWSLYPyOdmRDx8VDiJeKtkaHLktitI7&#10;6NQareVFQEoVYXfvQ+wQyue8NBEa3dxpY5JB3WZtSOyA1+Yu/dJQPPhpmLFirOTlYr5IyK98/hSC&#10;248TTFVfhQ068P4bPVRyeQyCMlL5wTacAGUAbaY7t2zsgdtI5yRL2G/2ScG8yBP3ke0NNk/MN+G0&#10;8fxC+dIj/ZJi5G2vpP+5BVJSmE+WNbvMI6siJKNYvJ+zQaeezakHbM1QlQxSTNd1mJ7U1pHueq6U&#10;J0IsxkVqdaL7pavDBLzRSYXD64tP5tROUS//Eavf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NgLRPwIAAGsEAAAO&#10;AAAAAAAAAAAAAAAAAC4CAABkcnMvZTJvRG9jLnhtbFBLAQItABQABgAIAAAAIQDwBFhq3wAAAAw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1944448" behindDoc="0" locked="0" layoutInCell="1" allowOverlap="1">
                      <wp:simplePos x="0" y="0"/>
                      <wp:positionH relativeFrom="column">
                        <wp:posOffset>596899</wp:posOffset>
                      </wp:positionH>
                      <wp:positionV relativeFrom="paragraph">
                        <wp:posOffset>6261100</wp:posOffset>
                      </wp:positionV>
                      <wp:extent cx="0" cy="152400"/>
                      <wp:effectExtent l="76200" t="0" r="57150" b="57150"/>
                      <wp:wrapNone/>
                      <wp:docPr id="2945" name="Line 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CE054" id="Line 2846" o:spid="_x0000_s1026" style="position:absolute;z-index:251944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kQ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sphh&#10;pEgPXXoUiqN8UcyD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I/Fyk3wAAAAoBAAAPAAAAZHJzL2Rvd25y&#10;ZXYueG1sTI/NTsMwEITvSLyDtUjcqB2EqhDiVAipXFpAbRGCmxsvSUS8jmynDW/P0guc9m80+025&#10;mFwvDhhi50lDNlMgkGpvO2o0vO6WVzmImAxZ03tCDd8YYVGdn5WmsP5IGzxsUyPYhGJhNLQpDYWU&#10;sW7RmTjzAxLfPn1wJvEYGmmDObK56+W1UnPpTEf8oTUDPrRYf21Hp2GzXq7yt9U41eHjMXvevayf&#10;3mOu9eXFdH8HIuGU/sTwi8/oUDHT3o9ko+g13N5wlMQ1n3PDgtNiz0KVKQWyKuX/CNUPAAAA//8D&#10;AFBLAQItABQABgAIAAAAIQC2gziS/gAAAOEBAAATAAAAAAAAAAAAAAAAAAAAAABbQ29udGVudF9U&#10;eXBlc10ueG1sUEsBAi0AFAAGAAgAAAAhADj9If/WAAAAlAEAAAsAAAAAAAAAAAAAAAAALwEAAF9y&#10;ZWxzLy5yZWxzUEsBAi0AFAAGAAgAAAAhAES4GRAsAgAATwQAAA4AAAAAAAAAAAAAAAAALgIAAGRy&#10;cy9lMm9Eb2MueG1sUEsBAi0AFAAGAAgAAAAhAEj8XKTfAAAACgEAAA8AAAAAAAAAAAAAAAAAhg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941376" behindDoc="0" locked="0" layoutInCell="1" allowOverlap="1">
                      <wp:simplePos x="0" y="0"/>
                      <wp:positionH relativeFrom="column">
                        <wp:posOffset>220980</wp:posOffset>
                      </wp:positionH>
                      <wp:positionV relativeFrom="paragraph">
                        <wp:posOffset>5755640</wp:posOffset>
                      </wp:positionV>
                      <wp:extent cx="775970" cy="528320"/>
                      <wp:effectExtent l="0" t="0" r="24130" b="24130"/>
                      <wp:wrapNone/>
                      <wp:docPr id="2944" name="AutoShape 2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3" o:spid="_x0000_s2445" type="#_x0000_t114" style="position:absolute;left:0;text-align:left;margin-left:17.4pt;margin-top:453.2pt;width:61.1pt;height:41.6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xOQIAAGMEAAAOAAAAZHJzL2Uyb0RvYy54bWysVMGO0zAQvSPxD5bvNE02pW3UdLVqKUJa&#10;YKWFD3Adp7GwPcZ2m5avZ+y0pQucEDlYtmf8Zua9mSzuj1qRg3BegqlpPhpTIgyHRppdTb9+2byZ&#10;UeIDMw1TYERNT8LT++XrV4veVqKADlQjHEEQ46ve1rQLwVZZ5nknNPMjsMKgsQWnWcCj22WNYz2i&#10;a5UV4/HbrAfXWAdceI+368FIlwm/bQUPn9vWi0BUTTG3kFaX1m1cs+WCVTvHbCf5OQ32D1loJg0G&#10;vUKtWWBk7+QfUFpyBx7aMOKgM2hbyUWqAavJx79V89wxK1ItSI63V5r8/4Plnw5PjsimpsW8LCkx&#10;TKNKD/sAKTgpZuVdJKm3vkLfZ/vkYpnePgL/5omBVcfMTjw4B30nWIOp5dE/e/EgHjw+Jdv+IzQY&#10;gGGAxNexdToCIhPkmGQ5XWURx0A4Xk6nk/kUxeNomhSzuyLJlrHq8tg6H94L0CRuatoq6DEtF9bA&#10;91qYkCKxw6MPMTNWXfxTJaBks5FKpYPbbVfKkQPDdtmkLxWDBd+6KUP6ms4nxSQhv7D5W4hx+v4G&#10;oWXAvldS13R2dWJVpPCdaVJXBibVsMeUlTlzGmkc5AjH7TEpl5d5cdFoC80JeXYwdDpOJm46cD8o&#10;6bHLa+q/75kTlKgPBrWa52UZxyIdyskUqSXu1rK9tTDDEaqmgZJhuwrDKO2tk7sOI+WJEAOxgVqZ&#10;6I7aD1mdK8BOTiqcpy6Oyu05ef36Nyx/Ag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AX/qixOQIAAGMEAAAOAAAA&#10;AAAAAAAAAAAAAC4CAABkcnMvZTJvRG9jLnhtbFBLAQItABQABgAIAAAAIQDQbmTo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p>
                        </w:txbxContent>
                      </v:textbox>
                    </v:shape>
                  </w:pict>
                </mc:Fallback>
              </mc:AlternateContent>
            </w:r>
            <w:r>
              <w:rPr>
                <w:noProof/>
                <w:lang w:val="es-MX" w:eastAsia="es-MX"/>
              </w:rPr>
              <mc:AlternateContent>
                <mc:Choice Requires="wps">
                  <w:drawing>
                    <wp:anchor distT="4294967294" distB="4294967294" distL="114300" distR="114300" simplePos="0" relativeHeight="251942400" behindDoc="0" locked="0" layoutInCell="1" allowOverlap="1">
                      <wp:simplePos x="0" y="0"/>
                      <wp:positionH relativeFrom="column">
                        <wp:posOffset>993775</wp:posOffset>
                      </wp:positionH>
                      <wp:positionV relativeFrom="paragraph">
                        <wp:posOffset>5989319</wp:posOffset>
                      </wp:positionV>
                      <wp:extent cx="450850" cy="0"/>
                      <wp:effectExtent l="38100" t="76200" r="0" b="95250"/>
                      <wp:wrapNone/>
                      <wp:docPr id="2943" name="Line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1F926" id="Line 2844" o:spid="_x0000_s1026" style="position:absolute;flip:x;z-index:25194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N/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3lx&#10;h5EiPUzpQSiO8llRhP4MxpUQVquNDRXSo3oyD5p+d0jpuiNqxyPP55OBzCxkJG9SwsYZOGU7fNEM&#10;Ysje69isY2t71EphPofEAA4NQcc4ndNtOvzoEYWPxSSdTWCG9OpKSBkQQp6xzn/iukfBqLAE/hGP&#10;HB6cD4xeQkK40mshZZy9VGio8HyST2KC01Kw4Axhzu62tbToQIJ64hPLA8/rMKv3ikWwjhO2utie&#10;CAk28rEv3grolOQ4nNZzhpHkcGGCdaYnVTgRagXCF+ssoB/zdL6arWbFqMinq1GRNs3o47ouRtN1&#10;9mHS3DV13WQ/A/msKDvBGFeB/1XMWfF3Yrlcq7MMb3K+NSp5ix47CmSv70g6jj1M+qyZrWanjQ3V&#10;BQWAfmPw5a6FC/J6H6Ne/gjLX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n7XjfzQCAABZBAAADgAAAAAAAAAAAAAA&#10;AAAuAgAAZHJzL2Uyb0RvYy54bWxQSwECLQAUAAYACAAAACEAgS0WR9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938304" behindDoc="0" locked="0" layoutInCell="1" allowOverlap="1">
                      <wp:simplePos x="0" y="0"/>
                      <wp:positionH relativeFrom="column">
                        <wp:posOffset>1191895</wp:posOffset>
                      </wp:positionH>
                      <wp:positionV relativeFrom="paragraph">
                        <wp:posOffset>5060314</wp:posOffset>
                      </wp:positionV>
                      <wp:extent cx="513080" cy="0"/>
                      <wp:effectExtent l="0" t="76200" r="20320" b="95250"/>
                      <wp:wrapNone/>
                      <wp:docPr id="2942" name="Line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86031" id="Line 2840" o:spid="_x0000_s1026" style="position:absolute;z-index:251938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50WO&#10;kSI9VGkjFEf5rIj6DMaV4FarrQ0Z0pN6NhtNvzmkdN0RteeR58vZwM0sKJq8uRI2zkCU3fBZM/Ah&#10;B6+jWKfW9gESZECnWJPzvSb85BGFj5PsIZ1B5ejtKCHl7Z6xzn/iukfBqLAE1hGXHDfOBx6kvLmE&#10;MEqvhZSx4lKhocLzST6JF5yWgoXD4ObsfldLi44k9Ex8YlJw8trN6oNiEazjhK2utidCgo18VMNb&#10;AfpIjkO0njOMJIcxCdaFnlQhIuQKhK/WpW2+z9P5araaFaMin65GRdo0o4/ruhhN19mHSfPQ1HWT&#10;/Qjks6LsBGNcBf63Fs6Kv2uR6zBdmu/exHehkrfoUVEge3tH0rHYob5h5ly50+y8tSG7sIOujc7X&#10;CQtj8XofvX79B5Y/AQ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E/3lpC0CAABPBAAADgAAAAAAAAAAAAAAAAAuAgAA&#10;ZHJzL2Uyb0RvYy54bWxQSwECLQAUAAYACAAAACEApfA8G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35232" behindDoc="0" locked="0" layoutInCell="1" allowOverlap="1">
                      <wp:simplePos x="0" y="0"/>
                      <wp:positionH relativeFrom="column">
                        <wp:posOffset>59055</wp:posOffset>
                      </wp:positionH>
                      <wp:positionV relativeFrom="paragraph">
                        <wp:posOffset>4944110</wp:posOffset>
                      </wp:positionV>
                      <wp:extent cx="1128395" cy="644525"/>
                      <wp:effectExtent l="0" t="0" r="14605" b="22225"/>
                      <wp:wrapNone/>
                      <wp:docPr id="2941" name="Rectangle 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4452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Recaba el documento fundatorio anexándose al expediente en copia certificada y lo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7" o:spid="_x0000_s2446" style="position:absolute;left:0;text-align:left;margin-left:4.65pt;margin-top:389.3pt;width:88.85pt;height:50.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wGLgIAAFcEAAAOAAAAZHJzL2Uyb0RvYy54bWysVNtu2zAMfR+wfxD0vjh2nTYx4hRFugwD&#10;uq1Ytw+QZdkWJksapcTuvr6UnKbZBXsY5gdBlKjDw0PS6+uxV+QgwEmjS5rO5pQIzU0tdVvSr192&#10;b5aUOM90zZTRoqSPwtHrzetX68EWIjOdUbUAgiDaFYMtaee9LZLE8U70zM2MFRovGwM982hCm9TA&#10;BkTvVZLN55fJYKC2YLhwDk9vp0u6ifhNI7j/1DROeKJKitx8XCGuVViTzZoVLTDbSX6kwf6BRc+k&#10;xqAnqFvmGdmD/A2qlxyMM42fcdMnpmkkFzEHzCad/5LNQ8esiLmgOM6eZHL/D5Z/PNwDkXVJs1We&#10;UqJZj1X6jLox3SpBsuXFVRBpsK5A3wd7DyFNZ+8M/+aINtsOHcUNgBk6wWqklgb/5KcHwXD4lFTD&#10;B1NjALb3Juo1NtAHQFSCjLEsj6eyiNETjodpiixWC0o43l3m+SJbxBCseH5twfl3wvQkbEoKSD+i&#10;s8Od84ENK55dInujZL2TSkUD2mqrgBwYtsgufkd0d+6mNBlKugqx/w4xj9+fIHrpsdeV7Eu6PDmx&#10;Isj2VtexEz2TatojZaWPOgbpphL4sRpjtdI8vQgxgrKVqR9RWzBTd+M04qYz8IOSATu7pO77noGg&#10;RL3XWJ9VmudhFKKRL64yNOD8pjq/YZojVEk9JdN266fx2VuQbYeR0iiINjdY00ZGuV9YHTPA7o1V&#10;OE5aGI9zO3q9/A82T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BqgYwGLgIAAFcEAAAOAAAAAAAAAAAAAAAAAC4CAABk&#10;cnMvZTJvRG9jLnhtbFBLAQItABQABgAIAAAAIQA5HCbV3gAAAAkBAAAPAAAAAAAAAAAAAAAAAIg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Recaba el documento fundatorio anexándose al expediente en copia certificada y lo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300" distR="114300" simplePos="0" relativeHeight="251932160" behindDoc="0" locked="0" layoutInCell="1" allowOverlap="1">
                      <wp:simplePos x="0" y="0"/>
                      <wp:positionH relativeFrom="column">
                        <wp:posOffset>-24765</wp:posOffset>
                      </wp:positionH>
                      <wp:positionV relativeFrom="paragraph">
                        <wp:posOffset>4575810</wp:posOffset>
                      </wp:positionV>
                      <wp:extent cx="311150" cy="337820"/>
                      <wp:effectExtent l="0" t="0" r="12700" b="24130"/>
                      <wp:wrapNone/>
                      <wp:docPr id="2940" name="AutoShape 2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4" o:spid="_x0000_s2447" type="#_x0000_t120" style="position:absolute;left:0;text-align:left;margin-left:-1.95pt;margin-top:360.3pt;width:24.5pt;height:26.6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1MAIAAFcEAAAOAAAAZHJzL2Uyb0RvYy54bWysVMGO0zAQvSPxD5bvNE3asm3UdLXqUoS0&#10;wEoLH+A6TmPheMzYbVq+nrHTLV3ghMjBmvHYb2beG2d5e+wMOyj0GmzF89GYM2Ul1NruKv71y+bN&#10;nDMfhK2FAasqflKe365ev1r2rlQFtGBqhYxArC97V/E2BFdmmZet6oQfgVOWgg1gJwK5uMtqFD2h&#10;dyYrxuO3WQ9YOwSpvKfd+yHIVwm/aZQMn5vGq8BMxam2kFZM6zau2Wopyh0K12p5LkP8QxWd0JaS&#10;XqDuRRBsj/oPqE5LBA9NGEnoMmgaLVXqgbrJx79189QKp1IvRI53F5r8/4OVnw6PyHRd8WIxJYKs&#10;6Eilu32AlJwV88k0ktQ7X9LZJ/eIsU3vHkB+88zCuhV2p+4QoW+VqKm0PJ7PXlyIjqerbNt/hJoS&#10;CEqQ+Do22EVAYoIdkyyniyzqGJikzUme5zOqTVJoMrmZF0m2TJTPlx368F5Bx6JR8cZAT2VhWIO1&#10;NAGAKZU4PPgQSxPl84XUChhdb7QxycHddm2QHQTNyyZ9qRvq+PqYsayv+GJWzBLyi5i/hhin728Q&#10;CHtbp+mLtL0720FoM9hUpbFnHiN1gwThuD0mtfJpftFlC/WJuEUYppteIxkt4A/Oeprsivvve4GK&#10;M/PBkj6LfBqVDsmZzm6ITobXke11RFhJUBUPnA3mOgzPZ+9Q71rKlCcOLMShaXRiOOo9VHXugKY3&#10;EX9+afF5XPvp1K//weonAAAA//8DAFBLAwQUAAYACAAAACEA3pBEwt8AAAAJAQAADwAAAGRycy9k&#10;b3ducmV2LnhtbEyPwU7DMAyG70i8Q2Qkblu6la2jNJ0GAmnaBTEm7Zo1pq1InKrJ1u7tMSc42v70&#10;+/uL9eisuGAfWk8KZtMEBFLlTUu1gsPn22QFIkRNRltPqOCKAdbl7U2hc+MH+sDLPtaCQyjkWkET&#10;Y5dLGaoGnQ5T3yHx7cv3Tkce+1qaXg8c7qycJ8lSOt0Sf2h0hy8NVt/7s1MQt1e7awf77rLXzXFI&#10;nxdbwk6p+7tx8wQi4hj/YPjVZ3Uo2enkz2SCsAom6SOTCrJ5sgTBwMNiBuLEiyxdgSwL+b9B+QMA&#10;AP//AwBQSwECLQAUAAYACAAAACEAtoM4kv4AAADhAQAAEwAAAAAAAAAAAAAAAAAAAAAAW0NvbnRl&#10;bnRfVHlwZXNdLnhtbFBLAQItABQABgAIAAAAIQA4/SH/1gAAAJQBAAALAAAAAAAAAAAAAAAAAC8B&#10;AABfcmVscy8ucmVsc1BLAQItABQABgAIAAAAIQDV/so1MAIAAFcEAAAOAAAAAAAAAAAAAAAAAC4C&#10;AABkcnMvZTJvRG9jLnhtbFBLAQItABQABgAIAAAAIQDekETC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0" distB="0" distL="114298" distR="114298" simplePos="0" relativeHeight="251934208" behindDoc="0" locked="0" layoutInCell="1" allowOverlap="1">
                      <wp:simplePos x="0" y="0"/>
                      <wp:positionH relativeFrom="column">
                        <wp:posOffset>649604</wp:posOffset>
                      </wp:positionH>
                      <wp:positionV relativeFrom="paragraph">
                        <wp:posOffset>4795520</wp:posOffset>
                      </wp:positionV>
                      <wp:extent cx="0" cy="152400"/>
                      <wp:effectExtent l="76200" t="0" r="57150" b="57150"/>
                      <wp:wrapNone/>
                      <wp:docPr id="2939" name="Line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51D7" id="Line 2836" o:spid="_x0000_s1026" style="position:absolute;z-index:25193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9Q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mCww&#10;UqSDLj0KxVE+n8y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FjuPUC0CAABPBAAADgAAAAAAAAAAAAAAAAAuAgAA&#10;ZHJzL2Uyb0RvYy54bWxQSwECLQAUAAYACAAAACEA9Nh63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31136" behindDoc="0" locked="0" layoutInCell="1" allowOverlap="1">
                      <wp:simplePos x="0" y="0"/>
                      <wp:positionH relativeFrom="column">
                        <wp:posOffset>358140</wp:posOffset>
                      </wp:positionH>
                      <wp:positionV relativeFrom="paragraph">
                        <wp:posOffset>4259580</wp:posOffset>
                      </wp:positionV>
                      <wp:extent cx="775970" cy="528320"/>
                      <wp:effectExtent l="0" t="0" r="24130" b="24130"/>
                      <wp:wrapNone/>
                      <wp:docPr id="2938" name="AutoShape 2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3" o:spid="_x0000_s2448" type="#_x0000_t114" style="position:absolute;left:0;text-align:left;margin-left:28.2pt;margin-top:335.4pt;width:61.1pt;height:41.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YJOQIAAGMEAAAOAAAAZHJzL2Uyb0RvYy54bWysVNuO0zAQfUfiHyy/s2l6oduo6WrVsghp&#10;gZUWPsB1nMbC9pix23T5esZOt3SBJ0QeLNszPjNzzkyWN0dr2EFh0OBqXl6NOFNOQqPdruZfv9y9&#10;ueYsROEaYcCpmj+pwG9Wr18te1+pMXRgGoWMQFyoel/zLkZfFUWQnbIiXIFXjowtoBWRjrgrGhQ9&#10;oVtTjEejt0UP2HgEqUKg281g5KuM37ZKxs9tG1RkpuaUW8wr5nWb1mK1FNUOhe+0PKUh/iELK7Sj&#10;oGeojYiC7VH/AWW1RAjQxisJtoC21VLlGqiacvRbNY+d8CrXQuQEf6Yp/D9Y+enwgEw3NR8vJqSV&#10;E5ZUut1HyMHZ+HoySST1PlTk++gfMJUZ/D3Ib4E5WHfC7dQtIvSdEg2lVib/4sWDdAj0lG37j9BQ&#10;AEEBMl/HFm0CJCbYMcvydJZFHSOTdDmfzxZzEk+SaUYJjbNshaieH3sM8b0Cy9Km5q2BntLCuAG5&#10;t8rFHEkc7kNMmYnq2T9XAkY3d9qYfMDddm2QHQS1y13+cjFU8KWbcayv+WI2nmXkF7ZwCTHK398g&#10;rI7U90bbml+fnUSVKHznmtyVUWgz7Cll406cJhoHOeJxe8zKldNy9qzRFpon4hlh6HSaTNp0gD84&#10;66nLax6+7wUqzswHR1otyuk0jUU+TGdzopbhpWV7aRFOElTNI2fDdh2HUdp71LuOIpWZEAepgVqd&#10;6U7aD1mdKqBOziqcpi6NyuU5e/36N6x+AgAA//8DAFBLAwQUAAYACAAAACEAUOxHKeEAAAAKAQAA&#10;DwAAAGRycy9kb3ducmV2LnhtbEyPy07DMBBF90j8gzVI7KhdlCZVyKQqSF0gNjQU0e6ceEgi/Ihi&#10;tw1/j7sqy9Ec3XtusZqMZicafe8swnwmgJFtnOpti7D72DwsgfkgrZLaWUL4JQ+r8vamkLlyZ7ul&#10;UxVaFkOszyVCF8KQc+6bjoz0MzeQjb9vNxoZ4jm2XI3yHMON5o9CpNzI3saGTg700lHzUx0NQpVt&#10;v16f9/MpTZLhsP6s9e7tfYN4fzetn4AFmsIVhot+VIcyOtXuaJVnGmGRJpFESDMRJ1yAbJkCqxGy&#10;RSKAlwX/P6H8AwAA//8DAFBLAQItABQABgAIAAAAIQC2gziS/gAAAOEBAAATAAAAAAAAAAAAAAAA&#10;AAAAAABbQ29udGVudF9UeXBlc10ueG1sUEsBAi0AFAAGAAgAAAAhADj9If/WAAAAlAEAAAsAAAAA&#10;AAAAAAAAAAAALwEAAF9yZWxzLy5yZWxzUEsBAi0AFAAGAAgAAAAhAAV8pgk5AgAAYwQAAA4AAAAA&#10;AAAAAAAAAAAALgIAAGRycy9lMm9Eb2MueG1sUEsBAi0AFAAGAAgAAAAhAFDsRyn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1924992" behindDoc="0" locked="0" layoutInCell="1" allowOverlap="1">
                      <wp:simplePos x="0" y="0"/>
                      <wp:positionH relativeFrom="column">
                        <wp:posOffset>1156335</wp:posOffset>
                      </wp:positionH>
                      <wp:positionV relativeFrom="paragraph">
                        <wp:posOffset>3669029</wp:posOffset>
                      </wp:positionV>
                      <wp:extent cx="1673225" cy="0"/>
                      <wp:effectExtent l="0" t="76200" r="22225" b="95250"/>
                      <wp:wrapNone/>
                      <wp:docPr id="2937"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77500" id="Line 2827" o:spid="_x0000_s1026" style="position:absolute;z-index:25192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HUKgIAAFA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nC9GM4wU&#10;6aBLW6E4yuf5LOjTG1dAWKV2NlRIz+rZbDX95pDSVUvUgUeeLxcDJ7NwInl1JGycgSz7/pNmEEOO&#10;Xkexzo3tAiTIgM6xJ5dHT/jZIwofs+lslOcTjOjdl5DiftBY5z9y3aFglFgC7QhMTlvnAxFS3ENC&#10;HqU3QsrYcqlQX+LFBJCDx2kpWHDGjT3sK2nRiYShiU+s6k2Y1UfFIljLCVvfbE+EBBv5KIe3AgSS&#10;HIdsHWcYSQ73JFhXelKFjFAsEL5Z17n5vkgX6/l6Ph6M8+l6ME7revBhU40H0002m9Sjuqrq7Ecg&#10;n42LVjDGVeB/n+Fs/HczcrtN1+l7TPFDqOQ1elQUyN7fkXTsdmjwdVT2ml12NlQXGg9jG4NvVyzc&#10;i9/3MerXj2D1EwAA//8DAFBLAwQUAAYACAAAACEAmJzosuAAAAALAQAADwAAAGRycy9kb3ducmV2&#10;LnhtbEyPT0vDQBDF74LfYRnBm92k9E+I2RQR6qVVaSuit212TILZ2bC7aeO3dwRBj+/NjzfvFavR&#10;duKEPrSOFKSTBARS5UxLtYKXw/omAxGiJqM7R6jgCwOsysuLQufGnWmHp32sBYdQyLWCJsY+lzJU&#10;DVodJq5H4tuH81ZHlr6Wxuszh9tOTpNkIa1uiT80usf7BqvP/WAV7LbrTfa6GcbKvz+kT4fn7eNb&#10;yJS6vhrvbkFEHOMfDD/1uTqU3OnoBjJBdKyzacqogvlyyRuYmM3mCxDHX0eWhfy/ofwGAAD//wMA&#10;UEsBAi0AFAAGAAgAAAAhALaDOJL+AAAA4QEAABMAAAAAAAAAAAAAAAAAAAAAAFtDb250ZW50X1R5&#10;cGVzXS54bWxQSwECLQAUAAYACAAAACEAOP0h/9YAAACUAQAACwAAAAAAAAAAAAAAAAAvAQAAX3Jl&#10;bHMvLnJlbHNQSwECLQAUAAYACAAAACEAgMbB1CoCAABQBAAADgAAAAAAAAAAAAAAAAAuAgAAZHJz&#10;L2Uyb0RvYy54bWxQSwECLQAUAAYACAAAACEAmJzosu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922944" behindDoc="0" locked="0" layoutInCell="1" allowOverlap="1">
                      <wp:simplePos x="0" y="0"/>
                      <wp:positionH relativeFrom="column">
                        <wp:posOffset>17780</wp:posOffset>
                      </wp:positionH>
                      <wp:positionV relativeFrom="paragraph">
                        <wp:posOffset>3530600</wp:posOffset>
                      </wp:positionV>
                      <wp:extent cx="1128395" cy="387985"/>
                      <wp:effectExtent l="0" t="0" r="14605" b="12065"/>
                      <wp:wrapNone/>
                      <wp:docPr id="2936" name="Rectangle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879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Envía el oficio a la dependencia municipal involucrada en 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5" o:spid="_x0000_s2449" style="position:absolute;left:0;text-align:left;margin-left:1.4pt;margin-top:278pt;width:88.85pt;height:30.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TEMAIAAFcEAAAOAAAAZHJzL2Uyb0RvYy54bWysVNuO0zAQfUfiHyy/0zTpZdOo6WrVpQhp&#10;gRULH+A4TmLh2GbsNl2+nrHTlnIRD4g8WB7P+PjMmZmsb4+9IgcBThpd0nQypURobmqp25J+/rR7&#10;lVPiPNM1U0aLkj4LR283L1+sB1uIzHRG1QIIgmhXDLaknfe2SBLHO9EzNzFWaHQ2Bnrm0YQ2qYEN&#10;iN6rJJtOl8lgoLZguHAOT+9HJ91E/KYR3H9oGic8USVFbj6uENcqrMlmzYoWmO0kP9Fg/8CiZ1Lj&#10;oxeoe+YZ2YP8DaqXHIwzjZ9w0yemaSQXMQfMJp3+ks1Tx6yIuaA4zl5kcv8Plr8/PAKRdUmz1WxJ&#10;iWY9Vukj6sZ0qwTJ8mwRRBqsKzD2yT5CSNPZB8O/OKLNtsNAcQdghk6wGqmlIT756UIwHF4l1fDO&#10;1PgA23sT9To20AdAVIIcY1meL2URR084HqZpls9WC0o4+mb5zSqPlBJWnG9bcP6NMD0Jm5IC0o/o&#10;7PDgfGDDinNIZG+UrHdSqWhAW20VkAPDFtnFLyaASV6HKU2Gkq4WKMffIabx+xNELz32upJ9SfNL&#10;ECuCbK91HTvRM6nGPVJW+qRjkG4sgT9Wx1itdJ4uz3WpTP2M2oIZuxunETedgW+UDNjZJXVf9wwE&#10;Jeqtxvqs0vk8jEI05oubDA249lTXHqY5QpXUUzJut34cn70F2Xb4UhoF0eYOa9rIKHeo98jqlAF2&#10;b6zCadLCeFzbMerH/2DzHQAA//8DAFBLAwQUAAYACAAAACEAucswvt4AAAAJAQAADwAAAGRycy9k&#10;b3ducmV2LnhtbEyPQU+DQBSE7yb+h80z8WYXMGBFHo3R1MRjSy/eFvYJKPuWsEuL/nq3J3uczGTm&#10;m2KzmEEcaXK9ZYR4FYEgbqzuuUU4VNu7NQjnFWs1WCaEH3KwKa+vCpVre+IdHfe+FaGEXa4QOu/H&#10;XErXdGSUW9mROHifdjLKBzm1Uk/qFMrNIJMoyqRRPYeFTo300lHzvZ8NQt0nB/W7q94i87i99+9L&#10;9TV/vCLe3izPTyA8Lf4/DGf8gA5lYKrtzNqJASEJ4B4hTbNw6eyvoxREjZDFDzHIspCXD8o/AAAA&#10;//8DAFBLAQItABQABgAIAAAAIQC2gziS/gAAAOEBAAATAAAAAAAAAAAAAAAAAAAAAABbQ29udGVu&#10;dF9UeXBlc10ueG1sUEsBAi0AFAAGAAgAAAAhADj9If/WAAAAlAEAAAsAAAAAAAAAAAAAAAAALwEA&#10;AF9yZWxzLy5yZWxzUEsBAi0AFAAGAAgAAAAhABBChMQwAgAAVwQAAA4AAAAAAAAAAAAAAAAALgIA&#10;AGRycy9lMm9Eb2MueG1sUEsBAi0AFAAGAAgAAAAhALnLML7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mc:Fallback>
              </mc:AlternateContent>
            </w:r>
            <w:r>
              <w:rPr>
                <w:noProof/>
                <w:lang w:val="es-MX" w:eastAsia="es-MX"/>
              </w:rPr>
              <mc:AlternateContent>
                <mc:Choice Requires="wps">
                  <w:drawing>
                    <wp:anchor distT="0" distB="0" distL="114298" distR="114298" simplePos="0" relativeHeight="251921920" behindDoc="0" locked="0" layoutInCell="1" allowOverlap="1">
                      <wp:simplePos x="0" y="0"/>
                      <wp:positionH relativeFrom="column">
                        <wp:posOffset>649604</wp:posOffset>
                      </wp:positionH>
                      <wp:positionV relativeFrom="paragraph">
                        <wp:posOffset>3378200</wp:posOffset>
                      </wp:positionV>
                      <wp:extent cx="0" cy="152400"/>
                      <wp:effectExtent l="76200" t="0" r="57150" b="57150"/>
                      <wp:wrapNone/>
                      <wp:docPr id="2935" name="Lin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0FC80" id="Line 2824" o:spid="_x0000_s1026" style="position:absolute;z-index:251921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gH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5hg&#10;pEgHXdoKxVE+y4u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8q6zKeAAAAALAQAADwAAAGRycy9kb3du&#10;cmV2LnhtbEyPwU7DMBBE70j8g7VI3KjdVK2iEKdCSOXSAmqLENzceEki4nUUO234e7a9wHFmn2Zn&#10;8uXoWnHEPjSeNEwnCgRS6W1DlYa3/eouBRGiIWtaT6jhBwMsi+ur3GTWn2iLx12sBIdQyIyGOsYu&#10;kzKUNToTJr5D4tuX752JLPtK2t6cONy1MlFqIZ1piD/UpsPHGsvv3eA0bDerdfq+Hsay/3yavuxf&#10;N88fIdX69mZ8uAcRcYx/MJzrc3UouNPBD2SDaFmrZMaohvks4VFn4uIc2JkvFMgil/83FL8AAAD/&#10;/wMAUEsBAi0AFAAGAAgAAAAhALaDOJL+AAAA4QEAABMAAAAAAAAAAAAAAAAAAAAAAFtDb250ZW50&#10;X1R5cGVzXS54bWxQSwECLQAUAAYACAAAACEAOP0h/9YAAACUAQAACwAAAAAAAAAAAAAAAAAvAQAA&#10;X3JlbHMvLnJlbHNQSwECLQAUAAYACAAAACEA3PY4By0CAABPBAAADgAAAAAAAAAAAAAAAAAuAgAA&#10;ZHJzL2Uyb0RvYy54bWxQSwECLQAUAAYACAAAACEA8q6zK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20896" behindDoc="0" locked="0" layoutInCell="1" allowOverlap="1">
                      <wp:simplePos x="0" y="0"/>
                      <wp:positionH relativeFrom="column">
                        <wp:posOffset>-24765</wp:posOffset>
                      </wp:positionH>
                      <wp:positionV relativeFrom="paragraph">
                        <wp:posOffset>2996565</wp:posOffset>
                      </wp:positionV>
                      <wp:extent cx="311150" cy="337820"/>
                      <wp:effectExtent l="0" t="0" r="12700" b="24130"/>
                      <wp:wrapNone/>
                      <wp:docPr id="2934" name="AutoShap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3" o:spid="_x0000_s2450" type="#_x0000_t120" style="position:absolute;left:0;text-align:left;margin-left:-1.95pt;margin-top:235.95pt;width:24.5pt;height:26.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iaMg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sViMuXM&#10;io5UutsHSMFZMS8mkaTe+ZLuPrlHjGV69wDym2cW1q2wO3WHCH2rRE2p5fF+9uJBNDw9Zdv+I9QU&#10;QFCAxNexwS4CEhPsmGR5vsiijoFJOpzkeT4j8SS5JpObeZFky0R5fuzQh/cKOhY3FW8M9JQWhjVY&#10;Sx0AmEKJw4MPMTVRnh+kUsDoeqONSQbutmuD7CCoXzbpS9VQxdfXjGV9xRezYpaQX/j8NcQ4fX+D&#10;QNjbOnVfpO3daR+ENsOesjT2xGOkbpAgHLfHpFY+zW/OumyhfiZuEYbupmmkTQv4g7OeOrvi/vte&#10;oOLMfLCkzyKfTuMoJGM6uyE6GV57ttceYSVBVTxwNmzXYRifvUO9aylSnjiwEJum0YnhqPeQ1akC&#10;6t5E/GnS4nhc2+nWr//B6ic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IZomjICAABXBAAADgAAAAAAAAAAAAAAAAAu&#10;AgAAZHJzL2Uyb0RvYy54bWxQSwECLQAUAAYACAAAACEAeUcUk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0" distB="0" distL="114300" distR="114300" simplePos="0" relativeHeight="251919872" behindDoc="0" locked="0" layoutInCell="1" allowOverlap="1">
                      <wp:simplePos x="0" y="0"/>
                      <wp:positionH relativeFrom="column">
                        <wp:posOffset>370205</wp:posOffset>
                      </wp:positionH>
                      <wp:positionV relativeFrom="paragraph">
                        <wp:posOffset>2649220</wp:posOffset>
                      </wp:positionV>
                      <wp:extent cx="775970" cy="728980"/>
                      <wp:effectExtent l="0" t="0" r="24130" b="13970"/>
                      <wp:wrapNone/>
                      <wp:docPr id="2933" name="AutoShap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2" o:spid="_x0000_s2451" type="#_x0000_t114" style="position:absolute;left:0;text-align:left;margin-left:29.15pt;margin-top:208.6pt;width:61.1pt;height:57.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BIOQIAAGMEAAAOAAAAZHJzL2Uyb0RvYy54bWysVFFv0zAQfkfiP1h+Z2mylrbR0mnaGEIa&#10;MGnwA1zHaSxsnzm7Tcev5+y0pQOeEHmwfL7zd3ffd87V9d4atlMYNLiGlxcTzpST0Gq3afjXL/dv&#10;FpyFKFwrDDjV8GcV+PXq9aurwdeqgh5Mq5ARiAv14Bvex+jrogiyV1aEC/DKkbMDtCKSiZuiRTEQ&#10;ujVFNZm8LQbA1iNIFQKd3o1Ovsr4Xadk/Nx1QUVmGk61xbxiXtdpLVZXot6g8L2WhzLEP1RhhXaU&#10;9AR1J6JgW9R/QFktEQJ08UKCLaDrtFS5B+qmnPzWzVMvvMq9EDnBn2gK/w9Wfto9ItNtw6vl5SVn&#10;TlhS6WYbISdn1aKqEkmDDzXFPvlHTG0G/wDyW2AObnvhNuoGEYZeiZZKK1N88eJCMgJdZevhI7SU&#10;QFCCzNe+Q5sAiQm2z7I8n2RR+8gkHc7ns+WcxJPkmleL5SLLVoj6eNljiO8VWJY2De8MDFQWxjuQ&#10;W6tczJnE7iHEVJmoj/G5EzC6vdfGZAM361uDbCdoXO7zl5uhhs/DjGNDw5ezapaRX/jCOcQkf3+D&#10;sDrS3BttG744BYk6UfjOtXkqo9Bm3FPJxh04TTSOcsT9ep+VK6fl4qjRGtpn4hlhnHR6mbTpAX9w&#10;NtCUNzx83wpUnJkPjrRaltNpehbZmM7mFRl47lmfe4STBNXwyNm4vY3jU9p61JueMpWZEAdpgDqd&#10;6U7aj1UdOqBJziocXl16Kud2jvr1b1j9BA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NvxAEg5AgAAYwQAAA4AAAAA&#10;AAAAAAAAAAAALgIAAGRycy9lMm9Eb2MueG1sUEsBAi0AFAAGAAgAAAAhACcDz0j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1913728" behindDoc="0" locked="0" layoutInCell="1" allowOverlap="1">
                      <wp:simplePos x="0" y="0"/>
                      <wp:positionH relativeFrom="column">
                        <wp:posOffset>63500</wp:posOffset>
                      </wp:positionH>
                      <wp:positionV relativeFrom="paragraph">
                        <wp:posOffset>2231390</wp:posOffset>
                      </wp:positionV>
                      <wp:extent cx="1128395" cy="357505"/>
                      <wp:effectExtent l="0" t="0" r="14605" b="23495"/>
                      <wp:wrapNone/>
                      <wp:docPr id="2932" name="Rectangle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750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6" o:spid="_x0000_s2452" style="position:absolute;left:0;text-align:left;margin-left:5pt;margin-top:175.7pt;width:88.85pt;height:28.1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5bMgIAAFcEAAAOAAAAZHJzL2Uyb0RvYy54bWysVM1u2zAMvg/YOwi6L/5J3CZGnKJIl2FA&#10;txXr9gCyLNvCZEmjlDjZ05dS0jTddhrmg0CK1EfyI+nlzX5QZCfASaMrmk1SSoTmppG6q+j3b5t3&#10;c0qcZ7phymhR0YNw9Gb19s1ytKXITW9UI4AgiHblaCvae2/LJHG8FwNzE2OFRmNrYGAeVeiSBtiI&#10;6INK8jS9SkYDjQXDhXN4e3c00lXEb1vB/Ze2dcITVVHMzccT4lmHM1ktWdkBs73kpzTYP2QxMKkx&#10;6BnqjnlGtiD/gBokB+NM6yfcDIlpW8lFrAGrydLfqnnsmRWxFiTH2TNN7v/B8s+7ByCyqWi+mOaU&#10;aDZgl74ib0x3SpB8nl0FkkbrSvR9tA8QynT23vAfjmiz7tFR3AKYsReswdSy4J+8ehAUh09JPX4y&#10;DQZgW28iX/sWhgCITJB9bMvh3Bax94TjZZbl8+mioISjbVpcF2kRQ7Dy+bUF5z8IM5AgVBQw/YjO&#10;dvfOh2xY+ewSszdKNhupVFSgq9cKyI7hiGzid0J3l25Kk7GiiyIvIvIrm7uESOP3N4hBepx1JYeK&#10;zs9OrAy0vddNnETPpDrKmLLSJx4DdccW+H29j93KZtkixAjM1qY5ILdgjtON24hCb+AXJSNOdkXd&#10;zy0DQYn6qLE/i2w2C6sQlVlxnaMCl5b60sI0R6iKekqO4tof12drQXY9RsoiIdrcYk9bGel+yepU&#10;AU5v7MJp08J6XOrR6+V/sHoC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Gxm7lsyAgAAVwQAAA4AAAAAAAAAAAAAAAAA&#10;LgIAAGRycy9lMm9Eb2MueG1sUEsBAi0AFAAGAAgAAAAhAKaH1e7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910656" behindDoc="0" locked="0" layoutInCell="1" allowOverlap="1">
                      <wp:simplePos x="0" y="0"/>
                      <wp:positionH relativeFrom="column">
                        <wp:posOffset>286385</wp:posOffset>
                      </wp:positionH>
                      <wp:positionV relativeFrom="paragraph">
                        <wp:posOffset>1558290</wp:posOffset>
                      </wp:positionV>
                      <wp:extent cx="775970" cy="520700"/>
                      <wp:effectExtent l="0" t="0" r="24130" b="12700"/>
                      <wp:wrapNone/>
                      <wp:docPr id="2931" name="AutoShape 2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070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3" o:spid="_x0000_s2453" type="#_x0000_t114" style="position:absolute;left:0;text-align:left;margin-left:22.55pt;margin-top:122.7pt;width:61.1pt;height:41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6AOAIAAGMEAAAOAAAAZHJzL2Uyb0RvYy54bWysVF9vEzEMf0fiO0R5Z/dnLW1Pu07TxhDS&#10;GJMGHyDN5XoRSRyctNfx6XHSruuAJ8Q9RHbs/Gz/bN/F5c4atlUYNLiWV2clZ8pJ6LRbt/zb19t3&#10;c85CFK4TBpxq+ZMK/HL59s3F6BtVwwCmU8gIxIVm9C0fYvRNUQQ5KCvCGXjlyNgDWhFJxXXRoRgJ&#10;3ZqiLsv3xQjYeQSpQqDbm72RLzN+3ysZv/R9UJGZllNuMZ+Yz1U6i+WFaNYo/KDlIQ3xD1lYoR0F&#10;PULdiCjYBvUfUFZLhAB9PJNgC+h7LVWugaqpyt+qeRyEV7kWIif4I03h/8HK++0DMt21vF6cV5w5&#10;YalLV5sIOTir59V5Imn0oSHfR/+Aqczg70B+D8zB9SDcWl0hwjgo0VFqVfIvXj1ISqCnbDV+ho4C&#10;CAqQ+dr1aBMgMcF2uS1Px7aoXWSSLmez6WJGzZNkmtblrMxtK0Tz/NhjiB8VWJaElvcGRkoL4w3I&#10;jVUu5khiexdiykw0z/65EjC6u9XGZAXXq2uDbCtoXG7zl4uhgk/djGNjyxfTepqRX9nCKUSZv79B&#10;WB1p7o22LZ8fnUSTKPzgujyVUWizlyll4w6cJhr37Yi71S53rprUmZHE8gq6J+IZYT/ptJkkDIA/&#10;ORtpylsefmwEKs7MJ0e9WlSTSVqLrEymMwJieGpZnVqEkwTV8sjZXryO+1XaeNTrgSJVmRAHaYB6&#10;nel+yepQAU1y7sJh69KqnOrZ6+XfsPwFAAD//wMAUEsDBBQABgAIAAAAIQD/OQuH4QAAAAoBAAAP&#10;AAAAZHJzL2Rvd25yZXYueG1sTI/BTsMwEETvSPyDtUjcqJPUTVCIUxWkHhAXGoqAm5MsSYS9jmK3&#10;DX+PeyrH1TzNvC3Ws9HsiJMbLEmIFxEwpMa2A3US9m/bu3tgzitqlbaEEn7Rwbq8vipU3toT7fBY&#10;+Y6FEnK5ktB7P+acu6ZHo9zCjkgh+7aTUT6cU8fbSZ1CudE8iaKUGzVQWOjViE89Nj/VwUiost3H&#10;8+NnPKdCjF+b91rvX163Ut7ezJsHYB5nf4HhrB/UoQxOtT1Q65iWIFZxICUkYiWAnYE0WwKrJSyT&#10;TAAvC/7/hfIPAAD//wMAUEsBAi0AFAAGAAgAAAAhALaDOJL+AAAA4QEAABMAAAAAAAAAAAAAAAAA&#10;AAAAAFtDb250ZW50X1R5cGVzXS54bWxQSwECLQAUAAYACAAAACEAOP0h/9YAAACUAQAACwAAAAAA&#10;AAAAAAAAAAAvAQAAX3JlbHMvLnJlbHNQSwECLQAUAAYACAAAACEAQxOOgDgCAABjBAAADgAAAAAA&#10;AAAAAAAAAAAuAgAAZHJzL2Uyb0RvYy54bWxQSwECLQAUAAYACAAAACEA/zkLh+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p>
                        </w:txbxContent>
                      </v:textbox>
                    </v:shape>
                  </w:pict>
                </mc:Fallback>
              </mc:AlternateContent>
            </w:r>
            <w:r>
              <w:rPr>
                <w:noProof/>
                <w:lang w:val="es-MX" w:eastAsia="es-MX"/>
              </w:rPr>
              <mc:AlternateContent>
                <mc:Choice Requires="wps">
                  <w:drawing>
                    <wp:anchor distT="0" distB="0" distL="114298" distR="114298" simplePos="0" relativeHeight="251912704" behindDoc="0" locked="0" layoutInCell="1" allowOverlap="1">
                      <wp:simplePos x="0" y="0"/>
                      <wp:positionH relativeFrom="column">
                        <wp:posOffset>649604</wp:posOffset>
                      </wp:positionH>
                      <wp:positionV relativeFrom="paragraph">
                        <wp:posOffset>2078990</wp:posOffset>
                      </wp:positionV>
                      <wp:extent cx="0" cy="152400"/>
                      <wp:effectExtent l="76200" t="0" r="57150" b="57150"/>
                      <wp:wrapNone/>
                      <wp:docPr id="2930" name="Line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89852" id="Line 2815" o:spid="_x0000_s1026" style="position:absolute;z-index:251912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5+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wCB&#10;FOmgS1uhOMpn2STo0xtXgttK7WyokJ7Vs9lq+s0hpVctUQceeb5cDERmISJ5ExI2zkCWff9ZM/Ah&#10;R6+jWOfGdgESZEDn2JPLvSf87BEdDimcZpO8SGO7ElLe4ox1/hPXHQpGhSWwjrjktHU+8CDlzSWk&#10;UXojpIwdlwr1FZ5P8kkMcFoKFi6Dm7OH/UpadCJhZuIvFgU3r92sPioWwVpO2PpqeyIk2MhHNbwV&#10;oI/kOGTrOMNIcngmwRroSRUyQq1A+GoNY/N9ns7Xs/WsGBX5dD0q0roefdysitF0k32Y1A/1alVn&#10;PwL5rChbwRhXgf9thLPi70bk+piG4bsP8V2o5C16VBTI3v4j6djs0N9hUvaaXXY2VBf6DlMbna8v&#10;LDyL1/vo9es7sPwJAAD//wMAUEsDBBQABgAIAAAAIQCsY/Xw4QAAAAsBAAAPAAAAZHJzL2Rvd25y&#10;ZXYueG1sTI/NTsMwEITvSLyDtUjcqJO0QBTiVAipXFpA/VEFNzdekoh4HcVOG96eLRc4zuyn2Zl8&#10;PtpWHLH3jSMF8SQCgVQ601ClYLdd3KQgfNBkdOsIFXyjh3lxeZHrzLgTrfG4CZXgEPKZVlCH0GVS&#10;+rJGq/3EdUh8+3S91YFlX0nT6xOH21YmUXQnrW6IP9S6w6cay6/NYBWsV4tlul8OY9l/PMev27fV&#10;y7tPlbq+Gh8fQAQcwx8M5/pcHQrudHADGS9a1lEyZVTBNLmfgTgTv86Bndt4BrLI5f8NxQ8AAAD/&#10;/wMAUEsBAi0AFAAGAAgAAAAhALaDOJL+AAAA4QEAABMAAAAAAAAAAAAAAAAAAAAAAFtDb250ZW50&#10;X1R5cGVzXS54bWxQSwECLQAUAAYACAAAACEAOP0h/9YAAACUAQAACwAAAAAAAAAAAAAAAAAvAQAA&#10;X3JlbHMvLnJlbHNQSwECLQAUAAYACAAAACEAsiT+fiwCAABPBAAADgAAAAAAAAAAAAAAAAAuAgAA&#10;ZHJzL2Uyb0RvYy54bWxQSwECLQAUAAYACAAAACEArGP18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11680" behindDoc="0" locked="0" layoutInCell="1" allowOverlap="1">
                      <wp:simplePos x="0" y="0"/>
                      <wp:positionH relativeFrom="column">
                        <wp:posOffset>-50800</wp:posOffset>
                      </wp:positionH>
                      <wp:positionV relativeFrom="paragraph">
                        <wp:posOffset>1798955</wp:posOffset>
                      </wp:positionV>
                      <wp:extent cx="311150" cy="337820"/>
                      <wp:effectExtent l="0" t="0" r="12700" b="24130"/>
                      <wp:wrapNone/>
                      <wp:docPr id="2929" name="AutoShape 2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4" o:spid="_x0000_s2454" type="#_x0000_t120" style="position:absolute;left:0;text-align:left;margin-left:-4pt;margin-top:141.65pt;width:24.5pt;height:26.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MAIAAFcEAAAOAAAAZHJzL2Uyb0RvYy54bWysVMFu2zAMvQ/YPwi6L46dZE2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sWiWHBm&#10;RUddutkHSMFZMc+nkaTe+ZLeProHjGV6dwfyu2cW1q2wO3WDCH2rRE2p5fF99sohKp5c2bb/DDUF&#10;EBQg8TU02EVAYoINqS1P57aoITBJl5M8z2fUPEmmyeRqXqS2ZaJ8dnbow0cFHYtCxRsDPaWFYQ3W&#10;0gQAplDicOdDTE2Uzw6pFDC63mhjkoK77dogOwial036UjVU8eUzY1lf8cWsmCXkVzZ/CTFO398g&#10;EPa2TtMXaftwkoPQ5ihTlsaeeIzUHVsQhu2QupVPi8RzZHYL9RNxi3CcbtpGElrAn5z1NNkV9z/2&#10;AhVn5pOl/izy6TSuQlKmsyuik+GlZXtpEVYSVMUDZ0dxHY7rs3eody1FyhMHFuLQNDox/JLVqQKa&#10;3kT8adPielzq6dXL/2D1CwAA//8DAFBLAwQUAAYACAAAACEA8Ep+nt8AAAAJAQAADwAAAGRycy9k&#10;b3ducmV2LnhtbEyPwU7DMBBE70j8g7VI3FqnNS1RyKYqCKSKS0VB4urGSxJhr6PYbdK/x5zgODuj&#10;2TflZnJWnGkInWeExTwDQVx703GD8PH+MstBhKjZaOuZEC4UYFNdX5W6MH7kNzofYiNSCYdCI7Qx&#10;9oWUoW7J6TD3PXHyvvzgdExyaKQZ9JjKnZXLLFtLpztOH1rd01NL9ffh5BDi7mJfu9Hu3f3z9nNU&#10;j6sdU494ezNtH0BEmuJfGH7xEzpUienoT2yCsAizPE2JCMtcKRApcLdIhyOCUusVyKqU/xdUPwAA&#10;AP//AwBQSwECLQAUAAYACAAAACEAtoM4kv4AAADhAQAAEwAAAAAAAAAAAAAAAAAAAAAAW0NvbnRl&#10;bnRfVHlwZXNdLnhtbFBLAQItABQABgAIAAAAIQA4/SH/1gAAAJQBAAALAAAAAAAAAAAAAAAAAC8B&#10;AABfcmVscy8ucmVsc1BLAQItABQABgAIAAAAIQB/+cm2MAIAAFcEAAAOAAAAAAAAAAAAAAAAAC4C&#10;AABkcnMvZTJvRG9jLnhtbFBLAQItABQABgAIAAAAIQDwSn6e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4294967294" distB="4294967294" distL="114300" distR="114300" simplePos="0" relativeHeight="251909632" behindDoc="0" locked="0" layoutInCell="1" allowOverlap="1">
                      <wp:simplePos x="0" y="0"/>
                      <wp:positionH relativeFrom="column">
                        <wp:posOffset>1062990</wp:posOffset>
                      </wp:positionH>
                      <wp:positionV relativeFrom="paragraph">
                        <wp:posOffset>1870709</wp:posOffset>
                      </wp:positionV>
                      <wp:extent cx="450850" cy="0"/>
                      <wp:effectExtent l="38100" t="76200" r="0" b="95250"/>
                      <wp:wrapNone/>
                      <wp:docPr id="2928" name="Line 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065E1" id="Line 2812" o:spid="_x0000_s1026" style="position:absolute;flip:x;z-index:25190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q1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J7D&#10;rBTpYUoboTjKZ1ke+jMYV0JYrbY2VEhP6tFsNP3ukNJ1R9SeR55PZwOZWchIXqWEjTNwym74rBnE&#10;kIPXsVmn1vaolcJ8CokBHBqCTnE65/t0+MkjCh+LSTqbwAzpzZWQMiCEPGOd/8h1j4JRYQn8Ix45&#10;bpwPjJ5DQrjSayFlnL1UaKjwfJJPYoLTUrDgDGHO7ne1tOhIgnriE8sDz8swqw+KRbCOE7a62p4I&#10;CTbysS/eCuiU5Dic1nOGkeRwYYJ1oSdVOBFqBcJX6yKgH/N0vpqtZsWoyKerUZE2zejDui5G03X2&#10;ftK8a+q6yX4G8llRdoIxrgL/m5iz4u/Ecr1WFxne5XxvVPIaPXYUyN7ekXQce5j0RTM7zc5bG6oL&#10;CgD9xuDrXQsX5OU+Rj3/EZa/AAAA//8DAFBLAwQUAAYACAAAACEAWBoeyN8AAAALAQAADwAAAGRy&#10;cy9kb3ducmV2LnhtbEyPQUvDQBCF74L/YRnBm900xtjGbIqIgifRVgRv2+yYxGZn4+62if56RxD0&#10;+N58vHmvXE22Fwf0oXOkYD5LQCDVznTUKHje3J0tQISoyejeESr4xACr6vio1IVxIz3hYR0bwSEU&#10;Cq2gjXEopAx1i1aHmRuQ+PbmvNWRpW+k8XrkcNvLNElyaXVH/KHVA960WO/We6tguRkv3KPfvWTz&#10;7uP16/Y9DvcPUanTk+n6CkTEKf7B8FOfq0PFnbZuTyaInnV+mTGqIF1mOQgm0vMFO9tfR1al/L+h&#10;+gYAAP//AwBQSwECLQAUAAYACAAAACEAtoM4kv4AAADhAQAAEwAAAAAAAAAAAAAAAAAAAAAAW0Nv&#10;bnRlbnRfVHlwZXNdLnhtbFBLAQItABQABgAIAAAAIQA4/SH/1gAAAJQBAAALAAAAAAAAAAAAAAAA&#10;AC8BAABfcmVscy8ucmVsc1BLAQItABQABgAIAAAAIQCNYZq1MwIAAFkEAAAOAAAAAAAAAAAAAAAA&#10;AC4CAABkcnMvZTJvRG9jLnhtbFBLAQItABQABgAIAAAAIQBYGh7I3wAAAAsBAAAPAAAAAAAAAAAA&#10;AAAAAI0EAABkcnMvZG93bnJldi54bWxQSwUGAAAAAAQABADzAAAAmQUAAAAA&#10;">
                      <v:stroke endarrow="block"/>
                    </v:line>
                  </w:pict>
                </mc:Fallback>
              </mc:AlternateContent>
            </w:r>
            <w:r>
              <w:rPr>
                <w:noProof/>
                <w:lang w:val="es-MX" w:eastAsia="es-MX"/>
              </w:rPr>
              <mc:AlternateContent>
                <mc:Choice Requires="wps">
                  <w:drawing>
                    <wp:anchor distT="4294967294" distB="4294967294" distL="114300" distR="114300" simplePos="0" relativeHeight="251904512" behindDoc="0" locked="0" layoutInCell="1" allowOverlap="1">
                      <wp:simplePos x="0" y="0"/>
                      <wp:positionH relativeFrom="column">
                        <wp:posOffset>1236980</wp:posOffset>
                      </wp:positionH>
                      <wp:positionV relativeFrom="paragraph">
                        <wp:posOffset>1197609</wp:posOffset>
                      </wp:positionV>
                      <wp:extent cx="467995" cy="0"/>
                      <wp:effectExtent l="0" t="76200" r="27305" b="95250"/>
                      <wp:wrapNone/>
                      <wp:docPr id="2927"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10DD" id="Line 2807" o:spid="_x0000_s1026" style="position:absolute;z-index:251904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jLQIAAE8EAAAOAAAAZHJzL2Uyb0RvYy54bWysVNuO2yAQfa/Uf0C8J77UudiKs6ripC/b&#10;bqTdfgABHKNiQEDiRFX/vQO5dLd9qar6AQ+emTNnbl48nHqJjtw6oVWNs3GKEVdUM6H2Nf76shnN&#10;MXKeKEakVrzGZ+7ww/L9u8VgKp7rTkvGLQIQ5arB1Ljz3lRJ4mjHe+LG2nAFylbbnni42n3CLBkA&#10;vZdJnqbTZNCWGaspdw6+NhclXkb8tuXUP7Wt4x7JGgM3H08bz104k+WCVHtLTCfolQb5BxY9EQqC&#10;3qEa4gk6WPEHVC+o1U63fkx1n+i2FZTHHCCbLP0tm+eOGB5zgeI4cy+T+3+w9Mtxa5FgNc7LfIaR&#10;Ij106VEojvJ5Ogv1GYyrwGyltjZkSE/q2Txq+s0hpVcdUXseeb6cDXhmwSN54xIuzkCU3fBZM7Ah&#10;B69jsU6t7QMklAGdYk/O957wk0cUPhbTWVlOMKI3VUKqm5+xzn/iukdBqLEE1hGXHB+dDzxIdTMJ&#10;YZTeCCljx6VCQ43LST6JDk5LwYIymDm7362kRUcSZiY+MSnQvDaz+qBYBOs4Yeur7ImQICMfq+Gt&#10;gPpIjkO0njOMJIc1CdKFnlQhIuQKhK/SZWy+l2m5nq/nxajIp+tRkTbN6ONmVYymm2w2aT40q1WT&#10;/Qjks6LqBGNcBf63Ec6KvxuR6zJdhu8+xPdCJW/RY0WB7O0dScdmh/5eJmWn2XlrQ3ah7zC10fi6&#10;YWEtXt+j1a//wPInAAAA//8DAFBLAwQUAAYACAAAACEAg0U8GOAAAAALAQAADwAAAGRycy9kb3du&#10;cmV2LnhtbEyPT0vDQBDF74LfYRnBm920aFhjNkWEemm19A9Fb9vsmASzsyG7aeO3dwRBb/NmHm9+&#10;L5+PrhUn7EPjScN0koBAKr1tqNKw3y1uFIgQDVnTekINXxhgXlxe5Caz/kwbPG1jJTiEQmY01DF2&#10;mZShrNGZMPEdEt8+fO9MZNlX0vbmzOGulbMkSaUzDfGH2nT4VGP5uR2chs1qsVSH5TCW/fvz9HW3&#10;Xr28BaX19dX4+AAi4hj/zPCDz+hQMNPRD2SDaFnf3zJ65EGpFAQ7Zqm6A3H83cgil/87FN8AAAD/&#10;/wMAUEsBAi0AFAAGAAgAAAAhALaDOJL+AAAA4QEAABMAAAAAAAAAAAAAAAAAAAAAAFtDb250ZW50&#10;X1R5cGVzXS54bWxQSwECLQAUAAYACAAAACEAOP0h/9YAAACUAQAACwAAAAAAAAAAAAAAAAAvAQAA&#10;X3JlbHMvLnJlbHNQSwECLQAUAAYACAAAACEAioC/4y0CAABPBAAADgAAAAAAAAAAAAAAAAAuAgAA&#10;ZHJzL2Uyb0RvYy54bWxQSwECLQAUAAYACAAAACEAg0U8G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298" distR="114298" simplePos="0" relativeHeight="251902464" behindDoc="0" locked="0" layoutInCell="1" allowOverlap="1">
                      <wp:simplePos x="0" y="0"/>
                      <wp:positionH relativeFrom="column">
                        <wp:posOffset>695324</wp:posOffset>
                      </wp:positionH>
                      <wp:positionV relativeFrom="paragraph">
                        <wp:posOffset>942340</wp:posOffset>
                      </wp:positionV>
                      <wp:extent cx="0" cy="152400"/>
                      <wp:effectExtent l="76200" t="0" r="57150" b="57150"/>
                      <wp:wrapNone/>
                      <wp:docPr id="2926" name="Line 2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9B81F" id="Line 2805" o:spid="_x0000_s1026" style="position:absolute;z-index:251902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XU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p9j&#10;pEgPXXoUiqN8kc6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3SUNe4AAAAAsBAAAPAAAAZHJzL2Rvd25y&#10;ZXYueG1sTI9BT8MwDIXvSPyHyEjcWLqpQClNJ4Q0LhtD2xCCW9aYtqJxqiTdyr/H4wK39+yn58/F&#10;fLSdOKAPrSMF00kCAqlypqVawetucZWBCFGT0Z0jVPCNAebl+Vmhc+OOtMHDNtaCSyjkWkETY59L&#10;GaoGrQ4T1yPx7tN5qyNbX0vj9ZHLbSdnSXIjrW6JLzS6x8cGq6/tYBVsVotl9rYcxsp/PE3Xu5fV&#10;83vIlLq8GB/uQUQc418YTviMDiUz7d1AJoiOfXJ3zVEWaZaCOCV+J3sWt7MUZFnI/z+UPwAAAP//&#10;AwBQSwECLQAUAAYACAAAACEAtoM4kv4AAADhAQAAEwAAAAAAAAAAAAAAAAAAAAAAW0NvbnRlbnRf&#10;VHlwZXNdLnhtbFBLAQItABQABgAIAAAAIQA4/SH/1gAAAJQBAAALAAAAAAAAAAAAAAAAAC8BAABf&#10;cmVscy8ucmVsc1BLAQItABQABgAIAAAAIQBJh3XULAIAAE8EAAAOAAAAAAAAAAAAAAAAAC4CAABk&#10;cnMvZTJvRG9jLnhtbFBLAQItABQABgAIAAAAIQD3SUNe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900416" behindDoc="0" locked="0" layoutInCell="1" allowOverlap="1">
                      <wp:simplePos x="0" y="0"/>
                      <wp:positionH relativeFrom="column">
                        <wp:posOffset>-24765</wp:posOffset>
                      </wp:positionH>
                      <wp:positionV relativeFrom="paragraph">
                        <wp:posOffset>721995</wp:posOffset>
                      </wp:positionV>
                      <wp:extent cx="311150" cy="337820"/>
                      <wp:effectExtent l="0" t="0" r="12700" b="24130"/>
                      <wp:wrapNone/>
                      <wp:docPr id="2925" name="AutoShap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3" o:spid="_x0000_s2455" type="#_x0000_t120" style="position:absolute;left:0;text-align:left;margin-left:-1.95pt;margin-top:56.85pt;width:24.5pt;height:26.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SJLwIAAFcEAAAOAAAAZHJzL2Uyb0RvYy54bWysVNuO0zAQfUfiHyy/0zRpy7ZR09WqSxHS&#10;AistfIDrOI2F4zFjt+ny9YydtpSLeEDkwfJ47DMz58xkeXvsDDso9BpsxfPRmDNlJdTa7ir++dPm&#10;1ZwzH4SthQGrKv6sPL9dvXyx7F2pCmjB1AoZgVhf9q7ibQiuzDIvW9UJPwKnLDkbwE4EMnGX1Sh6&#10;Qu9MVozHr7MesHYIUnlPp/eDk68SftMoGT42jVeBmYpTbiGtmNZtXLPVUpQ7FK7V8pSG+IcsOqEt&#10;Bb1A3Ysg2B71b1CdlggemjCS0GXQNFqqVANVk49/qeapFU6lWogc7y40+f8HKz8cHpHpuuLFophx&#10;ZkVHKt3tA6TgrJiPJ5Gk3vmS7j65R4xlevcA8otnFtatsDt1hwh9q0RNqeXxfvbTg2h4esq2/Xuo&#10;KYCgAImvY4NdBCQm2DHJ8nyRRR0Dk3Q4yfN8RuJJck0mN/MiyZaJ8vzYoQ9vFXQsbireGOgpLQxr&#10;sJY6ADCFEocHH2Jqojw/SKWA0fVGG5MM3G3XBtlBUL9s0peqoYqvrxnL+oovZsTY3yHG6fsTBMLe&#10;1qn7Im1vTvsgtBn2lKWxJx4jdYME4bg9JrXyaVGcddlC/UzcIgzdTdNImxbwG2c9dXbF/de9QMWZ&#10;eWdJn0U+ncZRSMZ0dkN0Mrz2bK89wkqCqnjgbNiuwzA+e4d611KkPHFgITZNoxPDUe8hq1MF1L2J&#10;+NOkxfG4ttOtH/+D1XcAAAD//wMAUEsDBBQABgAIAAAAIQCizbkt3gAAAAkBAAAPAAAAZHJzL2Rv&#10;d25yZXYueG1sTI/BTsMwDIbvk3iHyEjctrSUdaw0nQYCaeKCGEhcs8a0FYlTNdnavf3MCY7+/en3&#10;53IzOStOOITOk4J0kYBAqr3pqFHw+fEyvwcRoiajrSdUcMYAm+pqVurC+JHe8bSPjeASCoVW0MbY&#10;F1KGukWnw8L3SLz79oPTkcehkWbQI5c7K2+TJJdOd8QXWt3jU4v1z/7oFMTd2b52o31zq+ft15g9&#10;LneEvVI319P2AUTEKf7B8KvP6lCx08EfyQRhFcyzNZOcp9kKBAN3yxTEgYM8X4OsSvn/g+oCAAD/&#10;/wMAUEsBAi0AFAAGAAgAAAAhALaDOJL+AAAA4QEAABMAAAAAAAAAAAAAAAAAAAAAAFtDb250ZW50&#10;X1R5cGVzXS54bWxQSwECLQAUAAYACAAAACEAOP0h/9YAAACUAQAACwAAAAAAAAAAAAAAAAAvAQAA&#10;X3JlbHMvLnJlbHNQSwECLQAUAAYACAAAACEAhSOUiS8CAABXBAAADgAAAAAAAAAAAAAAAAAuAgAA&#10;ZHJzL2Uyb0RvYy54bWxQSwECLQAUAAYACAAAACEAos25Ld4AAAAJAQAADwAAAAAAAAAAAAAAAACJ&#10;BAAAZHJzL2Rvd25yZXYueG1sUEsFBgAAAAAEAAQA8wAAAJQFA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r>
              <w:rPr>
                <w:noProof/>
                <w:lang w:val="es-MX" w:eastAsia="es-MX"/>
              </w:rPr>
              <mc:AlternateContent>
                <mc:Choice Requires="wps">
                  <w:drawing>
                    <wp:anchor distT="0" distB="0" distL="114300" distR="114300" simplePos="0" relativeHeight="251896320" behindDoc="0" locked="0" layoutInCell="1" allowOverlap="1">
                      <wp:simplePos x="0" y="0"/>
                      <wp:positionH relativeFrom="column">
                        <wp:posOffset>363220</wp:posOffset>
                      </wp:positionH>
                      <wp:positionV relativeFrom="paragraph">
                        <wp:posOffset>514985</wp:posOffset>
                      </wp:positionV>
                      <wp:extent cx="775970" cy="427355"/>
                      <wp:effectExtent l="0" t="0" r="24130" b="10795"/>
                      <wp:wrapNone/>
                      <wp:docPr id="2924"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9" o:spid="_x0000_s2456" type="#_x0000_t114" style="position:absolute;left:0;text-align:left;margin-left:28.6pt;margin-top:40.55pt;width:61.1pt;height:33.6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9OAIAAGMEAAAOAAAAZHJzL2Uyb0RvYy54bWysVFFvGjEMfp+0/xDlfRxcYZQTR1XBmCZ1&#10;XaVuPyDkcly0JM6cwNH9+jmBUrrtado9RHbsfLY/2ze/OVjD9gqDBlfz0WDImXISGu22Nf/2df3u&#10;mrMQhWuEAadq/qQCv1m8fTPvfaVK6MA0ChmBuFD1vuZdjL4qiiA7ZUUYgFeOjC2gFZFU3BYNip7Q&#10;rSnK4fB90QM2HkGqEOh2dTTyRcZvWyXjl7YNKjJTc8ot5hPzuUlnsZiLaovCd1qe0hD/kIUV2lHQ&#10;M9RKRMF2qP+AsloiBGjjQIItoG21VLkGqmY0/K2ax054lWshcoI/0xT+H6y83z8g003Ny1k55swJ&#10;S1263UXIwVk5nc0SSb0PFfk++gdMZQZ/B/J7YA6WnXBbdYsIfadEQ6mNkn/x6kFSAj1lm/4zNBRA&#10;UIDM16FFmwCJCXbIbXk6t0UdIpN0OZ1OZlNqniTTuJxeTSY5gqieH3sM8aMCy5JQ89ZAT2lhXIHc&#10;WeVijiT2dyGmzET17J8rAaObtTYmK7jdLA2yvaBxWefvFCpcuhnH+prPJuUkI7+yhUuIYf7+BmF1&#10;pLk32tb8+uwkqkThB9fkqYxCm6NMKRt34jTReGxHPGwOuXOjcXmVYiSWN9A8Ec8Ix0mnzSShA/zJ&#10;WU9TXvPwYydQcWY+OerVbDQep7XIyngyLUnBS8vm0iKcJKiaR86O4jIeV2nnUW87ijTKhDhIA9Tq&#10;TPdLVqcKaJJzF05bl1blUs9eL/+GxS8A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CVa/F9OAIAAGMEAAAOAAAAAAAA&#10;AAAAAAAAAC4CAABkcnMvZTJvRG9jLnhtbFBLAQItABQABgAIAAAAIQD25P58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40352" behindDoc="0" locked="0" layoutInCell="1" allowOverlap="1">
                      <wp:simplePos x="0" y="0"/>
                      <wp:positionH relativeFrom="column">
                        <wp:posOffset>103505</wp:posOffset>
                      </wp:positionH>
                      <wp:positionV relativeFrom="paragraph">
                        <wp:posOffset>5550535</wp:posOffset>
                      </wp:positionV>
                      <wp:extent cx="1128395" cy="1073785"/>
                      <wp:effectExtent l="0" t="0" r="14605" b="12065"/>
                      <wp:wrapNone/>
                      <wp:docPr id="2923" name="Rectangle 2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107378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2" o:spid="_x0000_s2457" style="position:absolute;left:0;text-align:left;margin-left:8.15pt;margin-top:437.05pt;width:88.85pt;height:84.5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v4MwIAAFgEAAAOAAAAZHJzL2Uyb0RvYy54bWysVF+P0zAMf0fiO0R5Z/2zjm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i+zKeU&#10;aNZhl74gb0zvlSD5osgDSb11Jfo+2gcIZTp7b/h3R7TZtOgobgFM3wpWY2pZ8E9ePAiKw6dk1380&#10;NQZgB28iX0MDXQBEJsgQ23K6tEUMnnC8zLJ8MV3OKOFoy9L5dL6YxRisfHpuwfn3wnQkCBUFzD/C&#10;s+O98yEdVj65xPSNkvVWKhUV2O82CsiR4Yxs43dGd9duSpO+ostZPovIL2zuGiKN398gOulx2JXs&#10;Krq4OLEy8PZO13EUPZNqlDFlpc9EBu7GHvhhN8R2ZUVehBiB2p2pT0gumHG8cR1RaA38pKTH0a6o&#10;+3FgIChRHzQ2aJkVRdiFqBSzeY4KXFt21xamOUJV1FMyihs/7s/Bgty3GCmLhGhzi01tZKT7Oatz&#10;BTi+sQvnVQv7ca1Hr+cfwvoXAAAA//8DAFBLAwQUAAYACAAAACEAQ5xOQd8AAAALAQAADwAAAGRy&#10;cy9kb3ducmV2LnhtbEyPTU+DQBCG7yb+h82YeLNLgdQWWRqjqYnHll68DewIKLtL2KVFf73TU73N&#10;m3nyfuTb2fTiRKPvnFWwXEQgyNZOd7ZRcCx3D2sQPqDV2DtLCn7Iw7a4vckx0+5s93Q6hEawifUZ&#10;KmhDGDIpfd2SQb9wA1n+fbrRYGA5NlKPeGZz08s4ilbSYGc5ocWBXlqqvw+TUVB18RF/9+VbZDa7&#10;JLzP5df08arU/d38/AQi0ByuMFzqc3UouFPlJqu96FmvEiYVrB/TJYgLsEl5XMVHlCYxyCKX/zcU&#10;fwAAAP//AwBQSwECLQAUAAYACAAAACEAtoM4kv4AAADhAQAAEwAAAAAAAAAAAAAAAAAAAAAAW0Nv&#10;bnRlbnRfVHlwZXNdLnhtbFBLAQItABQABgAIAAAAIQA4/SH/1gAAAJQBAAALAAAAAAAAAAAAAAAA&#10;AC8BAABfcmVscy8ucmVsc1BLAQItABQABgAIAAAAIQDGdmv4MwIAAFgEAAAOAAAAAAAAAAAAAAAA&#10;AC4CAABkcnMvZTJvRG9jLnhtbFBLAQItABQABgAIAAAAIQBDnE5B3wAAAAsBAAAPAAAAAAAAAAAA&#10;AAAAAI0EAABkcnMvZG93bnJldi54bWxQSwUGAAAAAAQABADzAAAAmQUAAAAA&#10;">
                      <v:textbox>
                        <w:txbxContent>
                          <w:p w:rsidR="000B1C7F" w:rsidRPr="00F12D6A" w:rsidRDefault="000B1C7F"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939328" behindDoc="0" locked="0" layoutInCell="1" allowOverlap="1">
                      <wp:simplePos x="0" y="0"/>
                      <wp:positionH relativeFrom="column">
                        <wp:posOffset>675004</wp:posOffset>
                      </wp:positionH>
                      <wp:positionV relativeFrom="paragraph">
                        <wp:posOffset>5398135</wp:posOffset>
                      </wp:positionV>
                      <wp:extent cx="0" cy="152400"/>
                      <wp:effectExtent l="76200" t="0" r="57150" b="57150"/>
                      <wp:wrapNone/>
                      <wp:docPr id="2922" name="Line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3AA27" id="Line 2841" o:spid="_x0000_s1026" style="position:absolute;z-index:251939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DOKw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nmOk&#10;SAdd2grFUT4rsqBPb1wJbiu1s6FCelYvZqvpV4eUXrVEHXjk+XoxEBkjkoeQsHEGsuz7T5qBDzl6&#10;HcU6N7YLkCADOseeXO494WeP6HBI4TSb5EUa25WQ8hZnrPMfue5QMCosgXXEJaet88AcXG8uIY3S&#10;GyFl7LhUqK/wfJJPYoDTUrBwGdycPexX0qITCTMTf0EGAHtws/qoWARrOWHrq+2JkGAjH9XwVoA+&#10;kuOQreMMI8nhmQRrQJQqZIRagfDVGsbm2zydr2frWTEq8ul6VKR1PfqwWRWj6SZ7P6nf1atVnX0P&#10;5LOibAVjXAX+txHOir8bketjGobvPsR3oZJH9CgCkL39R9Kx2aG/w6TsNbvsbKgu9B2mNjpfX1h4&#10;Fr/uo9fP78DyBwAAAP//AwBQSwMEFAAGAAgAAAAhANVECzLgAAAACwEAAA8AAABkcnMvZG93bnJl&#10;di54bWxMj0tPwzAQhO9I/AdrkbhROzxKFOJUCKlcWkB9qIKbGy9JRLyOYqcN/54tFzjO7KfZmXw2&#10;ulYcsA+NJw3JRIFAKr1tqNKw3cyvUhAhGrKm9YQavjHArDg/y01m/ZFWeFjHSnAIhcxoqGPsMilD&#10;WaMzYeI7JL59+t6ZyLKvpO3NkcNdK6+VmkpnGuIPtenwqcbyaz04DavlfJHuFsNY9h/Pyevmbfny&#10;HlKtLy/GxwcQEcf4B8OpPleHgjvt/UA2iJa1mt4wqiG9UwmIE/Hr7Nm5v01AFrn8v6H4AQAA//8D&#10;AFBLAQItABQABgAIAAAAIQC2gziS/gAAAOEBAAATAAAAAAAAAAAAAAAAAAAAAABbQ29udGVudF9U&#10;eXBlc10ueG1sUEsBAi0AFAAGAAgAAAAhADj9If/WAAAAlAEAAAsAAAAAAAAAAAAAAAAALwEAAF9y&#10;ZWxzLy5yZWxzUEsBAi0AFAAGAAgAAAAhAMNnMM4rAgAATwQAAA4AAAAAAAAAAAAAAAAALgIAAGRy&#10;cy9lMm9Eb2MueG1sUEsBAi0AFAAGAAgAAAAhANVECzL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937280" behindDoc="0" locked="0" layoutInCell="1" allowOverlap="1">
                      <wp:simplePos x="0" y="0"/>
                      <wp:positionH relativeFrom="column">
                        <wp:posOffset>-36830</wp:posOffset>
                      </wp:positionH>
                      <wp:positionV relativeFrom="paragraph">
                        <wp:posOffset>5111750</wp:posOffset>
                      </wp:positionV>
                      <wp:extent cx="311150" cy="337820"/>
                      <wp:effectExtent l="0" t="0" r="12700" b="24130"/>
                      <wp:wrapNone/>
                      <wp:docPr id="2921" name="AutoShape 2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9" o:spid="_x0000_s2458" type="#_x0000_t120" style="position:absolute;left:0;text-align:left;margin-left:-2.9pt;margin-top:402.5pt;width:24.5pt;height:26.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LMQ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JR5JxZ&#10;0ZFKd/sAKTgr5pNFJKl3vqS7T+4RY5nePYD85pmFdSvsTt0hQt8qUVNqebyfvXgQDU9P2bb/CDUF&#10;EBQg8XVssIuAxAQ7JllOF1nUMTBJh5M8z2ckniTXZHIzL5JsmSifHzv04b2CjsVNxRsDPaWFYQ3W&#10;UgcAplDi8OBDTE2Uzw9SKWB0vdHGJAN327VBdhDUL5v0pWqo4utrxrK+4otZMUvIL3z+GmKcvr9B&#10;IOxtnbov0vbuvA9Cm2FPWRp75jFSN0gQjttjUiufUuyzLluoT8QtwtDdNI20aQF/cNZTZ1fcf98L&#10;VJyZD5b0WeTTaRyFZExnN0Qnw2vP9tojrCSoigfOhu06DOOzd6h3LUXKEwcWYtM0OjEc9R6yOldA&#10;3ZuIP09aHI9rO9369T9Y/QQAAP//AwBQSwMEFAAGAAgAAAAhAHqBhpLfAAAACQEAAA8AAABkcnMv&#10;ZG93bnJldi54bWxMj8FOwzAQRO9I/QdrK3FrHVJSohCnKgikikvVgsTVjZckwl5Hsdukf89yguPs&#10;jGbflJvJWXHBIXSeFNwtExBItTcdNQo+3l8XOYgQNRltPaGCKwbYVLObUhfGj3TAyzE2gksoFFpB&#10;G2NfSBnqFp0OS98jsfflB6cjy6GRZtAjlzsr0yRZS6c74g+t7vG5xfr7eHYK4u5q37rR7t3Dy/Zz&#10;XD1lO8Jeqdv5tH0EEXGKf2H4xWd0qJjp5M9kgrAKFhmTRwV5kvEmDtyvUhAnPmR5CrIq5f8F1Q8A&#10;AAD//wMAUEsBAi0AFAAGAAgAAAAhALaDOJL+AAAA4QEAABMAAAAAAAAAAAAAAAAAAAAAAFtDb250&#10;ZW50X1R5cGVzXS54bWxQSwECLQAUAAYACAAAACEAOP0h/9YAAACUAQAACwAAAAAAAAAAAAAAAAAv&#10;AQAAX3JlbHMvLnJlbHNQSwECLQAUAAYACAAAACEA/qypizECAABXBAAADgAAAAAAAAAAAAAAAAAu&#10;AgAAZHJzL2Uyb0RvYy54bWxQSwECLQAUAAYACAAAACEAeoGGkt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0" distB="0" distL="114300" distR="114300" simplePos="0" relativeHeight="251936256" behindDoc="0" locked="0" layoutInCell="1" allowOverlap="1">
                      <wp:simplePos x="0" y="0"/>
                      <wp:positionH relativeFrom="column">
                        <wp:posOffset>354965</wp:posOffset>
                      </wp:positionH>
                      <wp:positionV relativeFrom="paragraph">
                        <wp:posOffset>4864100</wp:posOffset>
                      </wp:positionV>
                      <wp:extent cx="775970" cy="528320"/>
                      <wp:effectExtent l="0" t="0" r="24130" b="24130"/>
                      <wp:wrapNone/>
                      <wp:docPr id="2920" name="AutoShape 2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 y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8" o:spid="_x0000_s2459" type="#_x0000_t114" style="position:absolute;left:0;text-align:left;margin-left:27.95pt;margin-top:383pt;width:61.1pt;height:41.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92NwIAAGMEAAAOAAAAZHJzL2Uyb0RvYy54bWysVMFu2zAMvQ/YPwi6r068pEmMOkXRLsOA&#10;rivQ7QMUWY6FSaJGKXGyrx8lp2m67TTMB0ESqcfHR9JX13tr2E5h0OBqPr4YcaachEa7Tc2/fV29&#10;m3MWonCNMOBUzQ8q8Ovl2zdXva9UCR2YRiEjEBeq3te8i9FXRRFkp6wIF+CVI2MLaEWkI26KBkVP&#10;6NYU5Wh0WfSAjUeQKgS6vRuMfJnx21bJ+KVtg4rM1Jy4xbxiXtdpLZZXotqg8J2WRxriH1hYoR0F&#10;PUHdiSjYFvUfUFZLhABtvJBgC2hbLVXOgbIZj37L5qkTXuVcSJzgTzKF/wcrH3aPyHRT83JRkkBO&#10;WKrSzTZCDs7K+ft5Eqn3oSLfJ/+IKc3g70F+D8zBbSfcRt0gQt8p0RC1cfIvXj1Ih0BP2br/DA0F&#10;EBQg67Vv0SZAUoLtc1kOp7KofWSSLmez6WJG3CSZpkSIeKYIonp+7DHEjwosS5uatwZ6ooXxDuTW&#10;KhdzJLG7D3F49+yfMwGjm5U2Jh9ws741yHaC2mWVv2OocO5mHOtrvpiW04z8yhbOIUb5+xuE1ZH6&#10;3mhb8/nJSVRJwg+uIZqiikKbYU+pGnfUNMk4lCPu1/tcufGkvEwxkspraA6kM8LQ6TSZtOkAf3LW&#10;U5fXPPzYClScmU+OarUYTyZpLPJhMp2lFsBzy/rcIpwkqJpHzobtbRxGaetRbzqKNM6COEgN1Oos&#10;9wurYwbUybl6x6lLo3J+zl4v/4blLwAAAP//AwBQSwMEFAAGAAgAAAAhAPSO66LiAAAACgEAAA8A&#10;AABkcnMvZG93bnJldi54bWxMj8FOwzAQRO9I/IO1SNyokypN0pBNVZB6QFxoKAJuTmySCHsdxW4b&#10;/h73BMfVPs28KTez0eykJjdYQogXETBFrZUDdQiH191dDsx5QVJoSwrhRznYVNdXpSikPdNenWrf&#10;sRBCrhAIvfdjwblre2WEW9hRUfh92ckIH86p43IS5xBuNF9GUcqNGCg09GJUj71qv+ujQaiz/fvT&#10;w0c8p0kyfm7fGn14ftkh3t7M23tgXs3+D4aLflCHKjg19kjSMY2wWq0DiZCladh0AbI8BtYg5Ml6&#10;Cbwq+f8J1S8AAAD//wMAUEsBAi0AFAAGAAgAAAAhALaDOJL+AAAA4QEAABMAAAAAAAAAAAAAAAAA&#10;AAAAAFtDb250ZW50X1R5cGVzXS54bWxQSwECLQAUAAYACAAAACEAOP0h/9YAAACUAQAACwAAAAAA&#10;AAAAAAAAAAAvAQAAX3JlbHMvLnJlbHNQSwECLQAUAAYACAAAACEAe0lfdjcCAABjBAAADgAAAAAA&#10;AAAAAAAAAAAuAgAAZHJzL2Uyb0RvYy54bWxQSwECLQAUAAYACAAAACEA9I7rouIAAAAKAQAADwAA&#10;AAAAAAAAAAAAAACRBAAAZHJzL2Rvd25yZXYueG1sUEsFBgAAAAAEAAQA8wAAAKA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 y expediente</w:t>
                            </w:r>
                          </w:p>
                        </w:txbxContent>
                      </v:textbox>
                    </v:shape>
                  </w:pict>
                </mc:Fallback>
              </mc:AlternateContent>
            </w:r>
            <w:r>
              <w:rPr>
                <w:noProof/>
                <w:lang w:val="es-MX" w:eastAsia="es-MX"/>
              </w:rPr>
              <mc:AlternateContent>
                <mc:Choice Requires="wps">
                  <w:drawing>
                    <wp:anchor distT="0" distB="0" distL="114300" distR="114300" simplePos="0" relativeHeight="251908608" behindDoc="0" locked="0" layoutInCell="1" allowOverlap="1">
                      <wp:simplePos x="0" y="0"/>
                      <wp:positionH relativeFrom="column">
                        <wp:posOffset>173355</wp:posOffset>
                      </wp:positionH>
                      <wp:positionV relativeFrom="paragraph">
                        <wp:posOffset>1565910</wp:posOffset>
                      </wp:positionV>
                      <wp:extent cx="1128395" cy="697865"/>
                      <wp:effectExtent l="0" t="0" r="14605" b="26035"/>
                      <wp:wrapNone/>
                      <wp:docPr id="2919"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9786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Elabora oficio para recabar el documento fundatorio dirigido a la dependencia municipal involucrada en el proceso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1" o:spid="_x0000_s2460" style="position:absolute;left:0;text-align:left;margin-left:13.65pt;margin-top:123.3pt;width:88.85pt;height:54.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qpMAIAAFcEAAAOAAAAZHJzL2Uyb0RvYy54bWysVNuO0zAQfUfiHyy/0zSh7TZR09WqSxHS&#10;AisWPsBxnMTCN8Zu0/L1O3Ha0gWeEHmwPJ7x8ZkzM1ndHrQiewFeWlPSdDKlRBhua2nakn77un2z&#10;pMQHZmqmrBElPQpPb9evX616V4jMdlbVAgiCGF/0rqRdCK5IEs87oZmfWCcMOhsLmgU0oU1qYD2i&#10;a5Vk0+ki6S3UDiwX3uPp/eik64jfNIKHz03jRSCqpMgtxBXiWg1rsl6xogXmOslPNNg/sNBMGnz0&#10;AnXPAiM7kH9AacnBetuECbc6sU0juYg5YDbp9LdsnjrmRMwFxfHuIpP/f7D80/4RiKxLmuVpTolh&#10;Gqv0BXVjplWCZMs0HUTqnS8w9sk9wpCmdw+Wf/fE2E2HgeIOwPadYDVSi/HJiwuD4fEqqfqPtsYH&#10;2C7YqNehAT0AohLkEMtyvJRFHALheJim2fJtPqeEo2+R3ywX84FSworzbQc+vBdWk2FTUkD6EZ3t&#10;H3wYQ88hkb1Vst5KpaIBbbVRQPYMW2QbvxO6vw5ThvQlzefZPCK/8PlriGn8/gahZcBeV1KXdHkJ&#10;YsUg2ztTx04MTKpxj9kpg0mepRtLEA7VIVYrnWU357pUtj6itmDH7sZpxE1n4SclPXZ2Sf2PHQNB&#10;ifpgsD55OpsNoxCN2fwmQwOuPdW1hxmOUCUNlIzbTRjHZ+dAth2+lEZBjL3DmjYyyj2QHlmdMsDu&#10;jQU7TdowHtd2jPr1P1g/AwAA//8DAFBLAwQUAAYACAAAACEAC4Y20N8AAAAKAQAADwAAAGRycy9k&#10;b3ducmV2LnhtbEyPwU6DQBCG7ya+w2ZMvNlFEGyRpTGamnhs6cXbwo6AsrOEXVr06R1PeppM5ss/&#10;319sFzuIE06+d6TgdhWBQGqc6alVcKx2N2sQPmgyenCECr7Qw7a8vCh0btyZ9ng6hFZwCPlcK+hC&#10;GHMpfdOh1X7lRiS+vbvJ6sDr1Eoz6TOH20HGUZRJq3viD50e8anD5vMwWwV1Hx/19756iexml4TX&#10;pfqY356Vur5aHh9ABFzCHwy/+qwOJTvVbibjxaAgvk+Y5HmXZSAYiKOUy9UKkjRLQZaF/F+h/AEA&#10;AP//AwBQSwECLQAUAAYACAAAACEAtoM4kv4AAADhAQAAEwAAAAAAAAAAAAAAAAAAAAAAW0NvbnRl&#10;bnRfVHlwZXNdLnhtbFBLAQItABQABgAIAAAAIQA4/SH/1gAAAJQBAAALAAAAAAAAAAAAAAAAAC8B&#10;AABfcmVscy8ucmVsc1BLAQItABQABgAIAAAAIQChWfqpMAIAAFcEAAAOAAAAAAAAAAAAAAAAAC4C&#10;AABkcnMvZTJvRG9jLnhtbFBLAQItABQABgAIAAAAIQALhjbQ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Elabora oficio para recabar el documento fundatorio dirigido a la dependencia municipal involucrada en el proceso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1905536" behindDoc="0" locked="0" layoutInCell="1" allowOverlap="1">
                      <wp:simplePos x="0" y="0"/>
                      <wp:positionH relativeFrom="column">
                        <wp:posOffset>-36830</wp:posOffset>
                      </wp:positionH>
                      <wp:positionV relativeFrom="paragraph">
                        <wp:posOffset>1220470</wp:posOffset>
                      </wp:positionV>
                      <wp:extent cx="311150" cy="337820"/>
                      <wp:effectExtent l="0" t="0" r="12700" b="24130"/>
                      <wp:wrapNone/>
                      <wp:docPr id="2918" name="AutoShape 2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8" o:spid="_x0000_s2461" type="#_x0000_t120" style="position:absolute;left:0;text-align:left;margin-left:-2.9pt;margin-top:96.1pt;width:24.5pt;height:26.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sSMA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KRk1ZW&#10;dKTS3T5ACs6K+XgeSeqdL+nuk3vEWKZ3DyC/eWZh3Qq7U3eI0LdK1JRaHu9nLx5Ew9NTtu0/Qk0B&#10;BAVIfB0b7CIgMcGOSZbTRRZ1DEzS4STP8xmJJ8k1mdzMiyRbJsrnxw59eK+gY3FT8cZAT2lhWIO1&#10;1AGAKZQ4PPgQUxPl84NUChhdb7QxycDddm2QHQT1yyZ9qRqq+Pqasayv+GJWzBLyC5+/hhin728Q&#10;CHtbp+6LtL0774PQZthTlsaeeYzUDRKE4/aY1MqnxUWXLdQn4hZh6G6aRtq0gD8466mzK+6/7wUq&#10;zswHS/os8uk0jkIyprMbopPhtWd77RFWElTFA2fDdh2G8dk71LuWIuWJAwuxaRqdGI56D1mdK6Du&#10;TcSfJy2Ox7Wdbv36H6x+AgAA//8DAFBLAwQUAAYACAAAACEAOH3bGd8AAAAJAQAADwAAAGRycy9k&#10;b3ducmV2LnhtbEyPQU/DMAyF70j8h8hI3LaUrgXWNZ0GAmnighhIu2aN11YkTtVka/fvMSc4WX5+&#10;eu9zuZ6cFWccQudJwd08AYFUe9NRo+Dr83X2CCJETUZbT6jgggHW1fVVqQvjR/rA8y42gkMoFFpB&#10;G2NfSBnqFp0Oc98j8e3oB6cjr0MjzaBHDndWpklyL53uiBta3eNzi/X37uQUxO3FvnWjfXcPL5v9&#10;uHjKt4S9Urc302YFIuIU/8zwi8/oUDHTwZ/IBGEVzHImj6wv0xQEG7IFz4OCNMszkFUp/39Q/QAA&#10;AP//AwBQSwECLQAUAAYACAAAACEAtoM4kv4AAADhAQAAEwAAAAAAAAAAAAAAAAAAAAAAW0NvbnRl&#10;bnRfVHlwZXNdLnhtbFBLAQItABQABgAIAAAAIQA4/SH/1gAAAJQBAAALAAAAAAAAAAAAAAAAAC8B&#10;AABfcmVscy8ucmVsc1BLAQItABQABgAIAAAAIQC1masSMAIAAFcEAAAOAAAAAAAAAAAAAAAAAC4C&#10;AABkcnMvZTJvRG9jLnhtbFBLAQItABQABgAIAAAAIQA4fdsZ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r>
              <w:rPr>
                <w:noProof/>
                <w:lang w:val="es-MX" w:eastAsia="es-MX"/>
              </w:rPr>
              <mc:AlternateContent>
                <mc:Choice Requires="wps">
                  <w:drawing>
                    <wp:anchor distT="0" distB="0" distL="114298" distR="114298" simplePos="0" relativeHeight="251907584" behindDoc="0" locked="0" layoutInCell="1" allowOverlap="1">
                      <wp:simplePos x="0" y="0"/>
                      <wp:positionH relativeFrom="column">
                        <wp:posOffset>675004</wp:posOffset>
                      </wp:positionH>
                      <wp:positionV relativeFrom="paragraph">
                        <wp:posOffset>1414145</wp:posOffset>
                      </wp:positionV>
                      <wp:extent cx="0" cy="152400"/>
                      <wp:effectExtent l="76200" t="0" r="57150" b="57150"/>
                      <wp:wrapNone/>
                      <wp:docPr id="2917" name="Line 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DA94E" id="Line 2810" o:spid="_x0000_s1026" style="position:absolute;z-index:251907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Mk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efaA&#10;kSI9VGkjFEf5LIv6DMaV4FarrQ0Z0pN6NhtNvzmkdN0RteeR58vZwMssKJq8eRI2zkCU3fBZM/Ah&#10;B6+jWKfW9gESZECnWJPzvSb85BG9HFI4zSZ5kUY6CSlv74x1/hPXPQpGhSWwjrjkuHE+8CDlzSWE&#10;UXotpIwVlwoNFZ5P8kl84LQULFwGN2f3u1padCShZ+IvJgU3r92sPigWwTpO2OpqeyIk2MhHNbwV&#10;oI/kOETrOcNIchiTYF3oSRUiQq5A+Gpd2ub7PJ2vZqtZMSry6WpUpE0z+riui9F0nT1Mmg9NXTfZ&#10;j0A+K8pOMMZV4H9r4az4uxa5DtOl+e5NfBcqeYseFQWyt/9IOhY71DfMnCt3mp23NmQXdtC10fk6&#10;YWEsXu+j16/vwPIn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zpfDJC0CAABPBAAADgAAAAAAAAAAAAAAAAAuAgAA&#10;ZHJzL2Uyb0RvYy54bWxQSwECLQAUAAYACAAAACEAQkDzM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06560" behindDoc="0" locked="0" layoutInCell="1" allowOverlap="1">
                      <wp:simplePos x="0" y="0"/>
                      <wp:positionH relativeFrom="column">
                        <wp:posOffset>354965</wp:posOffset>
                      </wp:positionH>
                      <wp:positionV relativeFrom="paragraph">
                        <wp:posOffset>986790</wp:posOffset>
                      </wp:positionV>
                      <wp:extent cx="775970" cy="427355"/>
                      <wp:effectExtent l="0" t="0" r="24130" b="10795"/>
                      <wp:wrapNone/>
                      <wp:docPr id="2916"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735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9" o:spid="_x0000_s2462" type="#_x0000_t114" style="position:absolute;left:0;text-align:left;margin-left:27.95pt;margin-top:77.7pt;width:61.1pt;height:33.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VzNwIAAGMEAAAOAAAAZHJzL2Uyb0RvYy54bWysVFFv0zAQfkfiP1h+Z2lCu67R0mlqGUIa&#10;MGnwA1zHaSxsnzm7Tcev5+x0pQOeEHmwfL7zd3ffd871zcEatlcYNLiGlxcTzpST0Gq3bfjXL3dv&#10;rjgLUbhWGHCq4U8q8Jvl61fXg69VBT2YViEjEBfqwTe8j9HXRRFkr6wIF+CVI2cHaEUkE7dFi2Ig&#10;dGuKajK5LAbA1iNIFQKdrkcnX2b8rlMyfu66oCIzDafaYl4xr5u0FstrUW9R+F7LYxniH6qwQjtK&#10;eoJaiyjYDvUfUFZLhABdvJBgC+g6LVXugbopJ79189gLr3IvRE7wJ5rC/4OVn/YPyHTb8GpRXnLm&#10;hCWVbncRcnJWXU0WiaTBh5piH/0DpjaDvwf5LTAHq164rbpFhKFXoqXSyhRfvLiQjEBX2Wb4CC0l&#10;EJQg83Xo0CZAYoIdsixPJ1nUITJJh/P5bDEn8SS5ptX87WyWM4j6+bLHEN8rsCxtGt4ZGKgsjGuQ&#10;O6tczJnE/j7EVJmon+NzJ2B0e6eNyQZuNyuDbC9oXO7yd0wVzsOMY0PDF7NqlpFf+MI5xCR/f4Ow&#10;OtLcG20bfnUKEnWi8J1r81RGoc24p5KNO3KaaBzliIfNIStXTquTRhton4hnhHHS6WXSpgf8wdlA&#10;U97w8H0nUHFmPjjSalFOp+lZZGM6m1dk4Llnc+4RThJUwyNn43YVx6e086i3PWUqMyEO0gB1OtOd&#10;tB+rOnZAk5xVOL669FTO7Rz169+w/AkAAP//AwBQSwMEFAAGAAgAAAAhAENZZGrhAAAACgEAAA8A&#10;AABkcnMvZG93bnJldi54bWxMj8FOwzAMhu9IvENkJG4sbdWuozSdBtIOiAsrQ8AtbUxbkThVk23l&#10;7clO42j70+/vL9ez0eyIkxssCYgXETCk1qqBOgH7t+3dCpjzkpTUllDALzpYV9dXpSyUPdEOj7Xv&#10;WAghV0gBvfdjwblrezTSLeyIFG7fdjLSh3HquJrkKYQbzZMoWnIjBwofejniU4/tT30wAup89/H8&#10;+BnPyzQdvzbvjd6/vG6FuL2ZNw/APM7+AsNZP6hDFZwaeyDlmBaQZfeBDPssS4GdgXwVA2sEJEmS&#10;A69K/r9C9QcAAP//AwBQSwECLQAUAAYACAAAACEAtoM4kv4AAADhAQAAEwAAAAAAAAAAAAAAAAAA&#10;AAAAW0NvbnRlbnRfVHlwZXNdLnhtbFBLAQItABQABgAIAAAAIQA4/SH/1gAAAJQBAAALAAAAAAAA&#10;AAAAAAAAAC8BAABfcmVscy8ucmVsc1BLAQItABQABgAIAAAAIQC6yFVzNwIAAGMEAAAOAAAAAAAA&#10;AAAAAAAAAC4CAABkcnMvZTJvRG9jLnhtbFBLAQItABQABgAIAAAAIQBDWWRq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mc:Fallback>
              </mc:AlternateContent>
            </w:r>
          </w:p>
        </w:tc>
        <w:tc>
          <w:tcPr>
            <w:tcW w:w="1559"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23968" behindDoc="0" locked="0" layoutInCell="1" allowOverlap="1">
                      <wp:simplePos x="0" y="0"/>
                      <wp:positionH relativeFrom="column">
                        <wp:posOffset>39370</wp:posOffset>
                      </wp:positionH>
                      <wp:positionV relativeFrom="paragraph">
                        <wp:posOffset>3508375</wp:posOffset>
                      </wp:positionV>
                      <wp:extent cx="775970" cy="728980"/>
                      <wp:effectExtent l="0" t="0" r="24130" b="13970"/>
                      <wp:wrapNone/>
                      <wp:docPr id="2915" name="AutoShape 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289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6" o:spid="_x0000_s2463" type="#_x0000_t114" style="position:absolute;left:0;text-align:left;margin-left:3.1pt;margin-top:276.25pt;width:61.1pt;height:57.4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iOAIAAGMEAAAOAAAAZHJzL2Uyb0RvYy54bWysVMFu2zAMvQ/YPwi6r469pEmMOkXRLsOA&#10;rivQ7QMUWY6FSaJGKXGyrx+lpGm67TTMB4EUqUfykfTV9c4atlUYNLiGlxcjzpST0Gq3bvi3r8t3&#10;M85CFK4VBpxq+F4Ffr14++Zq8LWqoAfTKmQE4kI9+Ib3Mfq6KILslRXhArxyZOwArYik4rpoUQyE&#10;bk1RjUaXxQDYegSpQqDbu4ORLzJ+1ykZv3RdUJGZhlNuMZ+Yz1U6i8WVqNcofK/lMQ3xD1lYoR0F&#10;PUHdiSjYBvUfUFZLhABdvJBgC+g6LVWugaopR79V89QLr3ItRE7wJ5rC/4OVD9tHZLpteDUvJ5w5&#10;YalLN5sIOTirZtVlImnwoSbfJ/+Iqczg70F+D8zBbS/cWt0gwtAr0VJqZfIvXj1ISqCnbDV8hpYC&#10;CAqQ+dp1aBMgMcF2uS37U1vULjJJl9PpZD6l5kkyTavZfJbbVoj6+bHHED8qsCwJDe8MDJQWxjuQ&#10;G6tczJHE9j7ElJmon/1zJWB0u9TGZAXXq1uDbCtoXJb5y8VQweduxrGh4fNJNcnIr2zhHGKUv79B&#10;WB1p7o22DZ+dnESdKPzg2jyVUWhzkCll446cJhoP7Yi71S53rhy/z4wkllfQ7olnhMOk02aS0AP+&#10;5GygKW94+LERqDgznxz1al6Ox2ktsjKeTCtS8NyyOrcIJwmq4ZGzg3gbD6u08ajXPUUqMyEO0gB1&#10;OtP9ktWxAprk3IXj1qVVOdez18u/YfELAAD//wMAUEsDBBQABgAIAAAAIQBxdJ+94AAAAAkBAAAP&#10;AAAAZHJzL2Rvd25yZXYueG1sTI/BTsMwEETvSPyDtUjcqNOQpFWIUxWkHhCXNhQBNydekgh7HcVu&#10;G/6+7qkcV28087ZYTUazI46utyRgPouAITVW9dQK2L9vHpbAnJekpLaEAv7Qwaq8vSlkruyJdnis&#10;fMtCCblcCui8H3LOXdOhkW5mB6TAfuxopA/n2HI1ylMoN5rHUZRxI3sKC50c8KXD5rc6GAHVYvf5&#10;+vw1n7IkGb7XH7Xev203QtzfTesnYB4nfw3DRT+oQxmcansg5ZgWkMUhKCBN4xTYhcfLBFgdQLZ4&#10;BF4W/P8H5RkAAP//AwBQSwECLQAUAAYACAAAACEAtoM4kv4AAADhAQAAEwAAAAAAAAAAAAAAAAAA&#10;AAAAW0NvbnRlbnRfVHlwZXNdLnhtbFBLAQItABQABgAIAAAAIQA4/SH/1gAAAJQBAAALAAAAAAAA&#10;AAAAAAAAAC8BAABfcmVscy8ucmVsc1BLAQItABQABgAIAAAAIQAdihSiOAIAAGMEAAAOAAAAAAAA&#10;AAAAAAAAAC4CAABkcnMvZTJvRG9jLnhtbFBLAQItABQABgAIAAAAIQBxdJ+9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recabar el documento fundatorio</w:t>
                            </w:r>
                            <w:r>
                              <w:rPr>
                                <w:rFonts w:cs="Arial"/>
                                <w:sz w:val="12"/>
                                <w:szCs w:val="12"/>
                              </w:rPr>
                              <w:t xml:space="preserve"> firmado</w:t>
                            </w:r>
                          </w:p>
                        </w:txbxContent>
                      </v:textbox>
                    </v:shape>
                  </w:pict>
                </mc:Fallback>
              </mc:AlternateConten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50592" behindDoc="0" locked="0" layoutInCell="1" allowOverlap="1">
                      <wp:simplePos x="0" y="0"/>
                      <wp:positionH relativeFrom="column">
                        <wp:posOffset>334010</wp:posOffset>
                      </wp:positionH>
                      <wp:positionV relativeFrom="paragraph">
                        <wp:posOffset>48260</wp:posOffset>
                      </wp:positionV>
                      <wp:extent cx="775970" cy="425450"/>
                      <wp:effectExtent l="0" t="0" r="24130" b="12700"/>
                      <wp:wrapNone/>
                      <wp:docPr id="2914" name="AutoShape 2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2545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2" o:spid="_x0000_s2464" type="#_x0000_t114" style="position:absolute;left:0;text-align:left;margin-left:26.3pt;margin-top:3.8pt;width:61.1pt;height:33.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92NwIAAGMEAAAOAAAAZHJzL2Uyb0RvYy54bWysVFFv0zAQfkfiP1h+p2lDQ7to6TRtFCEN&#10;mDT4Aa7jNBa2z5zdJuPXc3a7rgOeEHmwfL7zd3ffd87l1WgN2ysMGlzDZ5MpZ8pJaLXbNvzb1/Wb&#10;JWchCtcKA041/FEFfrV6/epy8LUqoQfTKmQE4kI9+Ib3Mfq6KILslRVhAl45cnaAVkQycVu0KAZC&#10;t6Yop9N3xQDYegSpQqDT24OTrzJ+1ykZv3RdUJGZhlNtMa+Y101ai9WlqLcofK/lsQzxD1VYoR0l&#10;PUHdiijYDvUfUFZLhABdnEiwBXSdlir3QN3Mpr9189ALr3IvRE7wJ5rC/4OVn/f3yHTb8PJiNufM&#10;CUsqXe8i5OSsXFZlImnwoabYB3+Pqc3g70B+D8zBTS/cVl0jwtAr0VJpsxRfvLiQjEBX2Wb4BC0l&#10;EJQg8zV2aBMgMcHGLMvjSRY1RibpcLGoLhYkniTXvKzmVZatEPXTZY8hflBgWdo0vDMwUFkYb0Hu&#10;rHIxZxL7uxBTZaJ+is+dgNHtWhuTDdxubgyyvaBxWecvN0MNn4cZx4aGX1RllZFf+MI5xDR/f4Ow&#10;OtLcG20bvjwFiTpR+N61eSqj0Oawp5KNO3KaaDzIEcfNmJWbzd9mzhPLG2gfiWeEw6TTy6RND/iT&#10;s4GmvOHhx06g4sx8dKQVaT5PzyIb82pRkoHnns25RzhJUA2PnB22N/HwlHYe9banTLNMiIM0QJ3O&#10;dD9XdeyAJjmrcHx16amc2znq+d+w+gUAAP//AwBQSwMEFAAGAAgAAAAhAJkuiKPeAAAABwEAAA8A&#10;AABkcnMvZG93bnJldi54bWxMj8FOwzAQRO9I/IO1SNyo0yokKMSpClIPiAsNRcDNiZckwl5HsduG&#10;v2d7gtNqNKPZN+V6dlYccQqDJwXLRQICqfVmoE7B/nV7cwciRE1GW0+o4AcDrKvLi1IXxp9oh8c6&#10;doJLKBRaQR/jWEgZ2h6dDgs/IrH35SenI8upk2bSJy53Vq6SJJNOD8Qfej3iY4/td31wCup89/70&#10;8LGcszQdPzdvjd0/v2yVur6aN/cgIs7xLwxnfEaHipkafyAThFVwu8o4qSDnc7bzlJc0rNMMZFXK&#10;//zVLwAAAP//AwBQSwECLQAUAAYACAAAACEAtoM4kv4AAADhAQAAEwAAAAAAAAAAAAAAAAAAAAAA&#10;W0NvbnRlbnRfVHlwZXNdLnhtbFBLAQItABQABgAIAAAAIQA4/SH/1gAAAJQBAAALAAAAAAAAAAAA&#10;AAAAAC8BAABfcmVscy8ucmVsc1BLAQItABQABgAIAAAAIQB99I92NwIAAGMEAAAOAAAAAAAAAAAA&#10;AAAAAC4CAABkcnMvZTJvRG9jLnhtbFBLAQItABQABgAIAAAAIQCZLoij3gAAAAcBAAAPAAAAAAAA&#10;AAAAAAAAAJEEAABkcnMvZG93bnJldi54bWxQSwUGAAAAAAQABADzAAAAnA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51616" behindDoc="0" locked="0" layoutInCell="1" allowOverlap="1">
                      <wp:simplePos x="0" y="0"/>
                      <wp:positionH relativeFrom="column">
                        <wp:posOffset>-60325</wp:posOffset>
                      </wp:positionH>
                      <wp:positionV relativeFrom="paragraph">
                        <wp:posOffset>68580</wp:posOffset>
                      </wp:positionV>
                      <wp:extent cx="363220" cy="337820"/>
                      <wp:effectExtent l="0" t="0" r="17780" b="24130"/>
                      <wp:wrapNone/>
                      <wp:docPr id="2913" name="AutoShape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3" o:spid="_x0000_s2465" type="#_x0000_t120" style="position:absolute;left:0;text-align:left;margin-left:-4.75pt;margin-top:5.4pt;width:28.6pt;height:26.6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UvLwIAAFcEAAAOAAAAZHJzL2Uyb0RvYy54bWysVMFu2zAMvQ/YPwi6r47tpE2NOkWRrsOA&#10;bivQ7QMUWY6FyaJGKbG7rx8lp2m67TTMB4EUxUfykfTV9dgbtlfoNdia52czzpSV0Gi7rfm3r3fv&#10;lpz5IGwjDFhV8yfl+fXq7ZurwVWqgA5Mo5ARiPXV4GreheCqLPOyU73wZ+CUJWML2ItAKm6zBsVA&#10;6L3JitnsPBsAG4cglfd0ezsZ+Srht62S4UvbehWYqTnlFtKJ6dzEM1tdiWqLwnVaHtIQ/5BFL7Sl&#10;oEeoWxEE26H+A6rXEsFDG84k9Bm0rZYq1UDV5LPfqnnshFOpFiLHuyNN/v/Bys/7B2S6qXlxmZec&#10;WdFTl252AVJwViwXZSRpcL6it4/uAWOZ3t2D/O6ZhXUn7FbdIMLQKdFQanl8n71yiIonV7YZPkFD&#10;AQQFSHyNLfYRkJhgY2rL07EtagxM0mV5XhYFNU+SqSwvliTHCKJ6dnbowwcFPYtCzVsDA6WFYQ3W&#10;0gQAplBif+/D5PjskEoBo5s7bUxScLtZG2R7QfNyl75DLH/6zFg21PxyUSwS8iubP4WYpe9vEAg7&#10;21A2ooq0vT/IQWgzyVSesQceI3VTC8K4GVO38nlZRNjI7AaaJ+IWYZpu2kYSOsCfnA002TX3P3YC&#10;FWfmo6X+XObzeVyFpMwXF5FaPLVsTi3CSoKqeeBsEtdhWp+dQ73tKFKeOLAQh6bVieGXrA4V0PSm&#10;jh02La7HqZ5evfwPVr8AAAD//wMAUEsDBBQABgAIAAAAIQCSwP4v3QAAAAcBAAAPAAAAZHJzL2Rv&#10;d25yZXYueG1sTI/BTsMwEETvlfgHa5G4tXahbSDEqQoCqeKCKEhc3XibRNjrKHab9O+7nOA4O6OZ&#10;t8V69E6csI9tIA3zmQKBVAXbUq3h6/N1eg8iJkPWuECo4YwR1uXVpDC5DQN94GmXasElFHOjoUmp&#10;y6WMVYPexFnokNg7hN6bxLKvpe3NwOXeyVulVtKblnihMR0+N1j97I5eQ9qe3Vs7uHefvWy+h7un&#10;5Zaw0/rmetw8gkg4pr8w/OIzOpTMtA9HslE4DdOHJSf5rvgD9hdZBmKvYbVQIMtC/ucvLwAAAP//&#10;AwBQSwECLQAUAAYACAAAACEAtoM4kv4AAADhAQAAEwAAAAAAAAAAAAAAAAAAAAAAW0NvbnRlbnRf&#10;VHlwZXNdLnhtbFBLAQItABQABgAIAAAAIQA4/SH/1gAAAJQBAAALAAAAAAAAAAAAAAAAAC8BAABf&#10;cmVscy8ucmVsc1BLAQItABQABgAIAAAAIQCURcUvLwIAAFcEAAAOAAAAAAAAAAAAAAAAAC4CAABk&#10;cnMvZTJvRG9jLnhtbFBLAQItABQABgAIAAAAIQCSwP4v3QAAAAc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49568" behindDoc="0" locked="0" layoutInCell="1" allowOverlap="1">
                      <wp:simplePos x="0" y="0"/>
                      <wp:positionH relativeFrom="column">
                        <wp:posOffset>1109980</wp:posOffset>
                      </wp:positionH>
                      <wp:positionV relativeFrom="paragraph">
                        <wp:posOffset>55879</wp:posOffset>
                      </wp:positionV>
                      <wp:extent cx="229870" cy="0"/>
                      <wp:effectExtent l="38100" t="76200" r="0" b="95250"/>
                      <wp:wrapNone/>
                      <wp:docPr id="2912"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2C8F8" id="Line 2851" o:spid="_x0000_s1026" style="position:absolute;flip:x;z-index:25194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zzNAIAAFkEAAAOAAAAZHJzL2Uyb0RvYy54bWysVNuO2yAQfa/Uf0C8J77UyS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Ps9y&#10;jBTpoUpPQnGUzyZZ0GcwrgS3Wm1syJAe1Yt50vSrQ0rXHVE7Hnm+ngxExojkLiRsnIFbtsMnzcCH&#10;7L2OYh1b26NWCvMxBAZwEAQdY3VOt+rwo0cUPub5fPYANaTXo4SUASHEGev8B657FIwKS+Af8cjh&#10;yXnIAVyvLsFd6bWQMtZeKjRUeD7JJzHAaSlYOAxuzu62tbToQEL3xCcIAmB3blbvFYtgHSdsdbE9&#10;ERJs5KMu3gpQSnIcbus5w0hyGJhgnRGlCjdCrkD4Yp0b6Ns8na9mq1kxKvLpalSkTTN6v66L0XSd&#10;PUyad01dN9n3QD4ryk4wxlXgf23mrPi7ZrmM1bkNb+18Eyq5R48iANnrO5KOZQ+VPvfMVrPTxobs&#10;QgdA/0bny6yFAfl1H71+/hGWPwA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LtsM8zQCAABZBAAADgAAAAAAAAAAAAAAAAAu&#10;AgAAZHJzL2Uyb0RvYy54bWxQSwECLQAUAAYACAAAACEAyvR8Ed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952640" behindDoc="0" locked="0" layoutInCell="1" allowOverlap="1">
                      <wp:simplePos x="0" y="0"/>
                      <wp:positionH relativeFrom="column">
                        <wp:posOffset>678814</wp:posOffset>
                      </wp:positionH>
                      <wp:positionV relativeFrom="paragraph">
                        <wp:posOffset>35560</wp:posOffset>
                      </wp:positionV>
                      <wp:extent cx="0" cy="152400"/>
                      <wp:effectExtent l="76200" t="0" r="57150" b="57150"/>
                      <wp:wrapNone/>
                      <wp:docPr id="2911" name="Lin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E37ED" id="Line 2854" o:spid="_x0000_s1026" style="position:absolute;z-index:25195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lo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ssw&#10;UqSHLj0KxVG+mBVBn8G4EtxqtbOhQnpWT+ZR028OKV13RB145Pl8MRCZhYjkVUjYOANZ9sMnzcCH&#10;HL2OYp1b2wdIkAGdY08u957ws0d0PKRwms3yIo3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DBVhloLAIAAE8EAAAOAAAAAAAAAAAAAAAAAC4CAABkcnMv&#10;ZTJvRG9jLnhtbFBLAQItABQABgAIAAAAIQC45wgj3QAAAAg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53664" behindDoc="0" locked="0" layoutInCell="1" allowOverlap="1">
                      <wp:simplePos x="0" y="0"/>
                      <wp:positionH relativeFrom="column">
                        <wp:posOffset>94615</wp:posOffset>
                      </wp:positionH>
                      <wp:positionV relativeFrom="paragraph">
                        <wp:posOffset>12700</wp:posOffset>
                      </wp:positionV>
                      <wp:extent cx="1128395" cy="353060"/>
                      <wp:effectExtent l="0" t="0" r="14605" b="27940"/>
                      <wp:wrapNone/>
                      <wp:docPr id="2910" name="Rectangle 2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530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informe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5" o:spid="_x0000_s2466" style="position:absolute;left:0;text-align:left;margin-left:7.45pt;margin-top:1pt;width:88.85pt;height:27.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TUMwIAAFcEAAAOAAAAZHJzL2Uyb0RvYy54bWysVMGO0zAQvSPxD5bvNE3aLG3UdLXqUoS0&#10;wIqFD3AdJ7FwbDN2m5Sv37HTli5wQuRgeTzj55n3ZrK6HTpFDgKcNLqk6WRKidDcVFI3Jf32dftm&#10;QYnzTFdMGS1KehSO3q5fv1r1thCZaY2qBBAE0a7obUlb722RJI63omNuYqzQ6KwNdMyjCU1SAesR&#10;vVNJNp3eJL2ByoLhwjk8vR+ddB3x61pw/7munfBElRRz83GFuO7CmqxXrGiA2VbyUxrsH7LomNT4&#10;6AXqnnlG9iD/gOokB+NM7SfcdImpa8lFrAGrSae/VfPUMitiLUiOsxea3P+D5Z8Oj0BkVdJsmSJB&#10;mnWo0hfkjelGCZIt8jyQ1FtXYOyTfYRQprMPhn93RJtNi4HiDsD0rWAVppaG+OTFhWA4vEp2/UdT&#10;4QNs703ka6ihC4DIBBmiLMeLLGLwhONhmmaL2TKnhKNvls+mN1G3hBXn2xacfy9MR8KmpIDpR3R2&#10;eHA+ZMOKc0jM3ihZbaVS0YBmt1FADgxbZBu/WAAWeR2mNOlLusyzPCK/8LlriGn8/gbRSY+9rmRX&#10;0sUliBWBtne6ip3omVTjHlNW+sRjoG6UwA+7IaqVzmezsy47Ux2RWzBjd+M04qY18JOSHju7pO7H&#10;noGgRH3QqM8ync/DKERjnr/N0IBrz+7awzRHqJJ6Ssbtxo/js7cgmxZfSiMh2tyhprWMdAe9x6xO&#10;FWD3RhVOkxbG49qOUb/+B+tnAAAA//8DAFBLAwQUAAYACAAAACEAAI01CdsAAAAHAQAADwAAAGRy&#10;cy9kb3ducmV2LnhtbEyPQU+DQBSE7yb+h80z8WYXUVGQpTGamnhs6cXbA56Asm8Ju7Tor/f1pMfJ&#10;TGa+ydeLHdSBJt87NnC9ikAR167puTWwLzdXD6B8QG5wcEwGvsnDujg/yzFr3JG3dNiFVkkJ+wwN&#10;dCGMmda+7siiX7mRWLwPN1kMIqdWNxMepdwOOo6iRFvsWRY6HOm5o/prN1sDVR/v8WdbvkY23dyE&#10;t6X8nN9fjLm8WJ4eQQVawl8YTviCDoUwVW7mxqtB9G0qSQOxPDrZaZyAqgzc3Segi1z/5y9+AQAA&#10;//8DAFBLAQItABQABgAIAAAAIQC2gziS/gAAAOEBAAATAAAAAAAAAAAAAAAAAAAAAABbQ29udGVu&#10;dF9UeXBlc10ueG1sUEsBAi0AFAAGAAgAAAAhADj9If/WAAAAlAEAAAsAAAAAAAAAAAAAAAAALwEA&#10;AF9yZWxzLy5yZWxzUEsBAi0AFAAGAAgAAAAhAKKJNNQzAgAAVwQAAA4AAAAAAAAAAAAAAAAALgIA&#10;AGRycy9lMm9Eb2MueG1sUEsBAi0AFAAGAAgAAAAhAACNNQnbAAAABwEAAA8AAAAAAAAAAAAAAAAA&#10;jQ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55712" behindDoc="0" locked="0" layoutInCell="1" allowOverlap="1">
                      <wp:simplePos x="0" y="0"/>
                      <wp:positionH relativeFrom="column">
                        <wp:posOffset>1224280</wp:posOffset>
                      </wp:positionH>
                      <wp:positionV relativeFrom="paragraph">
                        <wp:posOffset>8254</wp:posOffset>
                      </wp:positionV>
                      <wp:extent cx="467995" cy="0"/>
                      <wp:effectExtent l="0" t="76200" r="27305" b="95250"/>
                      <wp:wrapNone/>
                      <wp:docPr id="2909" name="Line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AF00" id="Line 2857" o:spid="_x0000_s1026" style="position:absolute;z-index:25195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1k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0zlG&#10;ivTQpY1QHOWzyUOoz2BcCWa12tqQIT2pZ7PR9JtDStcdUXseeb6cDXhmwSN54xIuzkCU3fBZM7Ah&#10;B69jsU6t7QMklAGdYk/O957wk0cUPhbTh/l8ghG9qRJS3vyMdf4T1z0KQoUlsI645LhxPvAg5c0k&#10;hFF6LaSMHZcKDRWeT/JJdHBaChaUwczZ/a6WFh1JmJn4xKRA89rM6oNiEazjhK2usidCgox8rIa3&#10;AuojOQ7Res4wkhzWJEgXelKFiJArEL5Kl7H5Dt1YzVazYlTk09WoSJtm9HFdF6PpOnuYNB+aum6y&#10;H4F8VpSdYIyrwP82wlnxdyNyXabL8N2H+F6o5C16rCiQvb0j6djs0N/LpOw0O29tyC70HaY2Gl83&#10;LKzF63u0+vUfWP4EAAD//wMAUEsDBBQABgAIAAAAIQDWfreD3AAAAAcBAAAPAAAAZHJzL2Rvd25y&#10;ZXYueG1sTI5BS8NAEIXvgv9hGcGb3TRiiDGbIkK9tFraiuhtmx2TYHY27G7a+O8dvehtPt7jzVcu&#10;JtuLI/rQOVIwnyUgkGpnOmoUvOyXVzmIEDUZ3TtCBV8YYFGdn5W6MO5EWzzuYiN4hEKhFbQxDoWU&#10;oW7R6jBzAxJnH85bHRl9I43XJx63vUyTJJNWd8QfWj3gQ4v15260Crbr5Sp/XY1T7d8f58/7zfrp&#10;LeRKXV5M93cgIk7xrww/+qwOFTsd3EgmiJ75NmX1yMc1CM7TLLsBcfhlWZXyv3/1DQAA//8DAFBL&#10;AQItABQABgAIAAAAIQC2gziS/gAAAOEBAAATAAAAAAAAAAAAAAAAAAAAAABbQ29udGVudF9UeXBl&#10;c10ueG1sUEsBAi0AFAAGAAgAAAAhADj9If/WAAAAlAEAAAsAAAAAAAAAAAAAAAAALwEAAF9yZWxz&#10;Ly5yZWxzUEsBAi0AFAAGAAgAAAAhACHr3WQsAgAATwQAAA4AAAAAAAAAAAAAAAAALgIAAGRycy9l&#10;Mm9Eb2MueG1sUEsBAi0AFAAGAAgAAAAhANZ+t4PcAAAABwEAAA8AAAAAAAAAAAAAAAAAhg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63904" behindDoc="0" locked="0" layoutInCell="1" allowOverlap="1">
                      <wp:simplePos x="0" y="0"/>
                      <wp:positionH relativeFrom="column">
                        <wp:posOffset>1240155</wp:posOffset>
                      </wp:positionH>
                      <wp:positionV relativeFrom="paragraph">
                        <wp:posOffset>1905</wp:posOffset>
                      </wp:positionV>
                      <wp:extent cx="363220" cy="337820"/>
                      <wp:effectExtent l="0" t="0" r="17780" b="24130"/>
                      <wp:wrapNone/>
                      <wp:docPr id="2908" name="AutoShape 2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5" o:spid="_x0000_s2467" type="#_x0000_t120" style="position:absolute;left:0;text-align:left;margin-left:97.65pt;margin-top:.15pt;width:28.6pt;height:26.6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2W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kHpl&#10;RUtdutsHSMFZPp9NI0md8wW9fXKPGMv07gHkd88srBthd+oOEbpGiYpSG8X32SuHqHhyZdvuE1QU&#10;QFCAxNexxjYCEhPsmNpyurRFHQOTdDmejfOcmifJNB7fzEmOEUTx7OzQhw8KWhaFktcGOkoLwxqs&#10;pQkATKHE4cGH3vHZIZUCRlcbbUxScLddG2QHQfOySd85lr9+ZizrSr6Y5tOE/MrmryGG6fsbBMLe&#10;VpSNKCJt789yENr0MpVn7JnHSF3fgnDcHlO3RpPxJMJGZrdQnYhbhH66aRtJaAB/ctbRZJfc/9gL&#10;VJyZj5b6sxhNJnEVkjKZ3kRq8dqyvbYIKwmq5IGzXlyHfn32DvWuoUijxIGFODS1Tgy/ZHWugKY3&#10;dey8aXE9rvX06uV/sPoFAAD//wMAUEsDBBQABgAIAAAAIQD+7a3f3AAAAAcBAAAPAAAAZHJzL2Rv&#10;d25yZXYueG1sTI5PS8NAFMTvgt9heYI3uzFh/ROzKVUUipdiLfS6zT6T4O7bkN026bf3edLLwDDD&#10;zK9azt6JE46xD6ThdpGBQGqC7anVsPt8u3kAEZMha1wg1HDGCMv68qIypQ0TfeBpm1rBIxRLo6FL&#10;aSiljE2H3sRFGJA4+wqjN4nt2Eo7monHvZN5lt1Jb3rih84M+NJh8709eg1pfXbv/eQ2/v51tZ+K&#10;Z7UmHLS+vppXTyASzumvDL/4jA41Mx3CkWwUjv2jKriqgZXjXOUKxEGDKhTIupL/+esfAAAA//8D&#10;AFBLAQItABQABgAIAAAAIQC2gziS/gAAAOEBAAATAAAAAAAAAAAAAAAAAAAAAABbQ29udGVudF9U&#10;eXBlc10ueG1sUEsBAi0AFAAGAAgAAAAhADj9If/WAAAAlAEAAAsAAAAAAAAAAAAAAAAALwEAAF9y&#10;ZWxzLy5yZWxzUEsBAi0AFAAGAAgAAAAhAKaTrZYvAgAAVwQAAA4AAAAAAAAAAAAAAAAALgIAAGRy&#10;cy9lMm9Eb2MueG1sUEsBAi0AFAAGAAgAAAAhAP7trd/cAAAABw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14</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66976" behindDoc="0" locked="0" layoutInCell="1" allowOverlap="1">
                      <wp:simplePos x="0" y="0"/>
                      <wp:positionH relativeFrom="column">
                        <wp:posOffset>372110</wp:posOffset>
                      </wp:positionH>
                      <wp:positionV relativeFrom="paragraph">
                        <wp:posOffset>7620</wp:posOffset>
                      </wp:positionV>
                      <wp:extent cx="775970" cy="528320"/>
                      <wp:effectExtent l="0" t="0" r="24130" b="24130"/>
                      <wp:wrapNone/>
                      <wp:docPr id="2907" name="AutoShape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8" o:spid="_x0000_s2468" type="#_x0000_t114" style="position:absolute;left:0;text-align:left;margin-left:29.3pt;margin-top:.6pt;width:61.1pt;height:41.6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j7OgIAAGMEAAAOAAAAZHJzL2Uyb0RvYy54bWysVMFu2zAMvQ/YPwi6r07cpEmMOkWRrMOA&#10;rivQ7QMUWY6FSaJGKXG6rx8lp1m67TTMB0ESqUfyPdLXNwdr2F5h0OBqPr4YcaachEa7bc2/frl7&#10;N+csROEaYcCpmj+rwG+Wb99c975SJXRgGoWMQFyoel/zLkZfFUWQnbIiXIBXjowtoBWRjrgtGhQ9&#10;oVtTlKPRVdEDNh5BqhDodj0Y+TLjt62S8XPbBhWZqTnlFvOKed2ktVhei2qLwndaHtMQ/5CFFdpR&#10;0BPUWkTBdqj/gLJaIgRo44UEW0DbaqlyDVTNePRbNU+d8CrXQuQEf6Ip/D9Y+bB/RKabmpeL0Ywz&#10;JyypdLuLkIOzcn41TyT1PlTk++QfMZUZ/D3Ib4E5WHXCbdUtIvSdEg2lNk7+xasH6RDoKdv0n6Ch&#10;AIICZL4OLdoESEywQ5bl+SSLOkQm6XI2my5mJJ4k07ScX5ZZtkJUL489hvhBgWVpU/PWQE9pYVyD&#10;3FnlYo4k9vchpsxE9eKfKwGjmzttTD7gdrMyyPaC2uUuf7kYKvjczTjW13wxLacZ+ZUtnEOM8vc3&#10;CKsj9b3Rtubzk5OoEoXvXZO7Mgpthj2lbNyR00TjIEc8bA5ZufHkcvqi0QaaZ+IZYeh0mkzadIA/&#10;OOupy2sevu8EKs7MR0daLcaTSRqLfJhMZ0Qtw3PL5twinCSomkfOhu0qDqO086i3HUUaZ0IcpAZq&#10;daY7aT9kdayAOjmrcJy6NCrn5+z169+w/Ak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4Dfj7OgIAAGMEAAAOAAAAAAAA&#10;AAAAAAAAAC4CAABkcnMvZTJvRG9jLnhtbFBLAQItABQABgAIAAAAIQDvDLaT3gAAAAc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Acuerdo</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65952" behindDoc="0" locked="0" layoutInCell="1" allowOverlap="1">
                      <wp:simplePos x="0" y="0"/>
                      <wp:positionH relativeFrom="column">
                        <wp:posOffset>1148080</wp:posOffset>
                      </wp:positionH>
                      <wp:positionV relativeFrom="paragraph">
                        <wp:posOffset>76199</wp:posOffset>
                      </wp:positionV>
                      <wp:extent cx="455295" cy="0"/>
                      <wp:effectExtent l="38100" t="76200" r="0" b="95250"/>
                      <wp:wrapNone/>
                      <wp:docPr id="2906" name="Lin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B4D3" id="Line 2867" o:spid="_x0000_s1026" style="position:absolute;flip:x;z-index:25196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xg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3k6&#10;xUiRHqa0EYqjfDa9C/0ZjCshrFZbGyqkJ/VoNpp+d0jpuiNqzyPPp7OBzCxkJG9SwsYZOGU3fNEM&#10;YsjB69isU2t71EphPofEAA4NQac4nfNtOvzkEYWPxWSSzycY0WdXQsqAEPKMdf4T1z0KRoUl8I94&#10;5LhxPjB6CQnhSq+FlHH2UqGhwvNJPokJTkvBgjOEObvf1dKiIwnqiU8sDzyvw6w+KBbBOk7Y6mp7&#10;IiTYyMe+eCugU5LjcFrPGUaSw4UJ1oWeVOFEqBUIX62LgH7M0/lqtpoVoyKfrkZF2jSjj+u6GE3X&#10;2d2k+dDUdZP9DOSzouwEY1wF/s9izoq/E8v1Wl1keJPzrVHJW/TYUSD7/I6k49jDpC+a2Wl23tpQ&#10;XVAA6DcGX+9auCCv9zHq5Y+w/AU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CVuXxgNAIAAFkEAAAOAAAAAAAAAAAAAAAA&#10;AC4CAABkcnMvZTJvRG9jLnhtbFBLAQItABQABgAIAAAAIQD5y/K53gAAAAk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968000" behindDoc="0" locked="0" layoutInCell="1" allowOverlap="1">
                      <wp:simplePos x="0" y="0"/>
                      <wp:positionH relativeFrom="column">
                        <wp:posOffset>-29210</wp:posOffset>
                      </wp:positionH>
                      <wp:positionV relativeFrom="paragraph">
                        <wp:posOffset>53975</wp:posOffset>
                      </wp:positionV>
                      <wp:extent cx="363220" cy="337820"/>
                      <wp:effectExtent l="0" t="0" r="17780" b="24130"/>
                      <wp:wrapNone/>
                      <wp:docPr id="2905" name="AutoShape 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9" o:spid="_x0000_s2469" type="#_x0000_t120" style="position:absolute;left:0;text-align:left;margin-left:-2.3pt;margin-top:4.25pt;width:28.6pt;height:26.6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q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cMqZ&#10;FS116W4fIAVn+Xy2iCR1zhf09sk9YizTuweQ3z2zsG6E3ak7ROgaJSpKbRTfZ68couLJlW27T1BR&#10;AEEBEl/HGtsISEywY2rL6dIWdQxM0uV4Ns5zap4k03h8Myc5RhDFs7NDHz4oaFkUSl4b6CgtDGuw&#10;liYAMIUShwcfesdnh1QKGF1ttDFJwd12bZAdBM3LJn3nWP76mbGsK/limk8T8iubv4YYpu9vEAh7&#10;W1E2ooi0vT/LQWjTy1SesWceI3V9C8Jxe0zdGk3Gswgbmd1CdSJuEfrppm0koQH8yVlHk11y/2Mv&#10;UHFmPlrqz2I0mcRVSMpkehOpxWvL9toirCSokgfOenEd+vXZO9S7hiKNEgcW4tDUOjH8ktW5Apre&#10;1LHzpsX1uNbTq5f/weoXAAAA//8DAFBLAwQUAAYACAAAACEAO7Q8PtsAAAAGAQAADwAAAGRycy9k&#10;b3ducmV2LnhtbEyOQUvDQBCF74L/YRnBW7tpNWmJmZQqCsVLsQpet8mYBHdnQ3bbpP/e8aTHx3t8&#10;7ys2k7PqTEPoPCMs5gko4srXHTcIH+8vszWoEA3XxnomhAsF2JTXV4XJaz/yG50PsVEC4ZAbhDbG&#10;Ptc6VC05E+a+J5buyw/ORIlDo+vBjAJ3Vi+TJNPOdCwPrenpqaXq+3ByCHF3sa/daPdu9bz9HO8e&#10;0x1Tj3h7M20fQEWa4t8YfvVFHUpxOvoT10FZhNl9JkuEdQpK6nQp8YiQLVagy0L/1y9/AAAA//8D&#10;AFBLAQItABQABgAIAAAAIQC2gziS/gAAAOEBAAATAAAAAAAAAAAAAAAAAAAAAABbQ29udGVudF9U&#10;eXBlc10ueG1sUEsBAi0AFAAGAAgAAAAhADj9If/WAAAAlAEAAAsAAAAAAAAAAAAAAAAALwEAAF9y&#10;ZWxzLy5yZWxzUEsBAi0AFAAGAAgAAAAhAH5eeGowAgAAVwQAAA4AAAAAAAAAAAAAAAAALgIAAGRy&#10;cy9lMm9Eb2MueG1sUEsBAi0AFAAGAAgAAAAhADu0PD7bAAAABgEAAA8AAAAAAAAAAAAAAAAAigQA&#10;AGRycy9kb3ducmV2LnhtbFBLBQYAAAAABAAEAPMAAACSBQAAAAA=&#10;">
                      <v:textbox>
                        <w:txbxContent>
                          <w:p w:rsidR="000B1C7F" w:rsidRPr="00F12D6A" w:rsidRDefault="000B1C7F" w:rsidP="00EC2B9B">
                            <w:pPr>
                              <w:rPr>
                                <w:sz w:val="14"/>
                                <w:szCs w:val="14"/>
                                <w:lang w:val="es-MX"/>
                              </w:rPr>
                            </w:pPr>
                            <w:r>
                              <w:rPr>
                                <w:sz w:val="14"/>
                                <w:szCs w:val="14"/>
                                <w:lang w:val="es-MX"/>
                              </w:rPr>
                              <w:t>15</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969024" behindDoc="0" locked="0" layoutInCell="1" allowOverlap="1">
                      <wp:simplePos x="0" y="0"/>
                      <wp:positionH relativeFrom="column">
                        <wp:posOffset>678814</wp:posOffset>
                      </wp:positionH>
                      <wp:positionV relativeFrom="paragraph">
                        <wp:posOffset>10160</wp:posOffset>
                      </wp:positionV>
                      <wp:extent cx="0" cy="244475"/>
                      <wp:effectExtent l="76200" t="0" r="57150" b="60325"/>
                      <wp:wrapNone/>
                      <wp:docPr id="2904"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EFC4" id="Line 2870" o:spid="_x0000_s1026" style="position:absolute;z-index:25196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LgKg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ufztMBI&#10;kQ6qtBWKo3z2FPXpjSvBbaV2NmRIz+rFbDX96pDSq5aoA488Xy8GXmZB0eThSdg4A1H2/UfNwIcc&#10;vY5inRvbBUiQAZ1jTS73mvCzR/R6SOE0L4riaRLBSXl7Z6zzH7juUDAqLIF1xCWnrfOBBylvLiGM&#10;0hshZay4VKiv8HyST+IDp6Vg4TK4OXvYr6RFJxJ6Jv6GuA9uVh8Vi2AtJ2w92J4ICTbyUQ1vBegj&#10;OQ7ROs4wkhzGJFhXelKFiJArEB6sa9t8m6fz9Ww9K0ZFPl2PirSuR+83q2I03WRPk/pdvVrV2fdA&#10;PivKVjDGVeB/a+Gs+LsWGYbp2nz3Jr4LlTyiR0WB7O0/ko7FDvUNM+fKvWaXnQ3ZhR10bXQeJiyM&#10;xa/76PXzO7D8AQAA//8DAFBLAwQUAAYACAAAACEAftLkCd0AAAAIAQAADwAAAGRycy9kb3ducmV2&#10;LnhtbEyPQUvDQBCF74L/YRnBm92NSIhpNkWEemlV2orY2zY7JsHsbMhu2vjvnXrR23y8x5v3isXk&#10;OnHEIbSeNCQzBQKp8ralWsPbbnmTgQjRkDWdJ9TwjQEW5eVFYXLrT7TB4zbWgkMo5EZDE2OfSxmq&#10;Bp0JM98jsfbpB2ci41BLO5gTh7tO3iqVSmda4g+N6fGxweprOzoNm/Vylb2vxqka9k/Jy+51/fwR&#10;Mq2vr6aHOYiIU/wzw7k+V4eSOx38SDaIjlml92zlIwVx1n/5oOFOJSDLQv4fUP4AAAD//wMAUEsB&#10;Ai0AFAAGAAgAAAAhALaDOJL+AAAA4QEAABMAAAAAAAAAAAAAAAAAAAAAAFtDb250ZW50X1R5cGVz&#10;XS54bWxQSwECLQAUAAYACAAAACEAOP0h/9YAAACUAQAACwAAAAAAAAAAAAAAAAAvAQAAX3JlbHMv&#10;LnJlbHNQSwECLQAUAAYACAAAACEAlG7C4CoCAABPBAAADgAAAAAAAAAAAAAAAAAuAgAAZHJzL2Uy&#10;b0RvYy54bWxQSwECLQAUAAYACAAAACEAftLkCd0AAAAIAQAADwAAAAAAAAAAAAAAAACE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70048" behindDoc="0" locked="0" layoutInCell="1" allowOverlap="1">
                      <wp:simplePos x="0" y="0"/>
                      <wp:positionH relativeFrom="column">
                        <wp:posOffset>264795</wp:posOffset>
                      </wp:positionH>
                      <wp:positionV relativeFrom="paragraph">
                        <wp:posOffset>79375</wp:posOffset>
                      </wp:positionV>
                      <wp:extent cx="883285" cy="552450"/>
                      <wp:effectExtent l="0" t="0" r="12065" b="19050"/>
                      <wp:wrapNone/>
                      <wp:docPr id="2903" name="Rectangl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5524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acuerdo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1" o:spid="_x0000_s2470" style="position:absolute;left:0;text-align:left;margin-left:20.85pt;margin-top:6.25pt;width:69.55pt;height:4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fZMgIAAFYEAAAOAAAAZHJzL2Uyb0RvYy54bWysVNuO0zAQfUfiHyy/01zasG3UdLXqUoS0&#10;wIqFD3AcJ7FwbDN2m5Sv34nTli7whMiD5fGMj8+cmcn6dugUOQhw0uiCJrOYEqG5qaRuCvrt6+7N&#10;khLnma6YMloU9Cgcvd28frXubS5S0xpVCSAIol3e24K23ts8ihxvRcfczFih0Vkb6JhHE5qoAtYj&#10;eqeiNI7fRr2ByoLhwjk8vZ+cdBPw61pw/7munfBEFRS5+bBCWMtxjTZrljfAbCv5iQb7BxYdkxof&#10;vUDdM8/IHuQfUJ3kYJyp/YybLjJ1LbkIOWA2SfxbNk8tsyLkguI4e5HJ/T9Y/unwCERWBU1X8ZwS&#10;zTqs0hfUjelGCZIub5JRpN66HGOf7COMaTr7YPh3R7TZthgo7gBM3wpWIbUQH724MBoOr5Ky/2gq&#10;fIDtvQl6DTV0IyAqQYZQluOlLGLwhOPhcjlPlxklHF1Zli6yULaI5efLFpx/L0xHxk1BAdkHcHZ4&#10;cB7JY+g5JJA3SlY7qVQwoCm3CsiBYYfswjfmi1fcdZjSpC/oKkuzgPzC564h4vD9DaKTHltdyQ4z&#10;ugSxfFTtna5CI3om1bTH95VGGmflpgr4oRxCsZLF/OZcltJUR5QWzNTcOIy4aQ38pKTHxi6o+7Fn&#10;IChRHzSWZ5UsFuMkBGOR3aRowLWnvPYwzRGqoJ6Sabv10/TsLcimxZeSIIg2d1jSWga5R9ITq1MG&#10;2LxB0tOgjdNxbYeoX7+Dz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BNoDfZMgIAAFYEAAAOAAAAAAAAAAAAAAAAAC4C&#10;AABkcnMvZTJvRG9jLnhtbFBLAQItABQABgAIAAAAIQARf1Dd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72096" behindDoc="0" locked="0" layoutInCell="1" allowOverlap="1">
                      <wp:simplePos x="0" y="0"/>
                      <wp:positionH relativeFrom="column">
                        <wp:posOffset>1155065</wp:posOffset>
                      </wp:positionH>
                      <wp:positionV relativeFrom="paragraph">
                        <wp:posOffset>29209</wp:posOffset>
                      </wp:positionV>
                      <wp:extent cx="537210" cy="0"/>
                      <wp:effectExtent l="0" t="76200" r="15240" b="95250"/>
                      <wp:wrapNone/>
                      <wp:docPr id="2902" name="Line 2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030F5" id="Line 2873" o:spid="_x0000_s1026" style="position:absolute;z-index:25197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0n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0WaY6RI&#10;B13aCsVRPp+NQn164wowq9TOhgzpWT2brabfHFK6aok68Mjz5WLAMwseyRuXcHEGouz7T5qBDTl6&#10;HYt1bmwXIKEM6Bx7cnn0hJ89ovBxMprlGXSO3lUJKe5+xjr/kesOBaHEElhHXHLaOh94kOJuEsIo&#10;vRFSxo5LhfoSLyb5JDo4LQULymDm7GFfSYtOJMxMfGJSoHltZvVRsQjWcsLWN9kTIUFGPlbDWwH1&#10;kRyHaB1nGEkOaxKkKz2pQkTIFQjfpOvYfF+ki/V8PR8Pxvl0PRindT34sKnGg+kmm03qUV1VdfYj&#10;kM/GRSsY4yrwv49wNv67Ebkt03X4HkP8KFTyFj1WFMje35F0bHbo73VS9ppddjZkF/oOUxuNbxsW&#10;1uL1PVr9+g+sfgIAAP//AwBQSwMEFAAGAAgAAAAhAJpMtj7cAAAABwEAAA8AAABkcnMvZG93bnJl&#10;di54bWxMjsFOwzAQRO9I/IO1SNyokwqiEOJUCKlcWqjaIgQ3N16SiHgd2U4b/p6FCxyfZjTzysVk&#10;e3FEHzpHCtJZAgKpdqajRsHLfnmVgwhRk9G9I1TwhQEW1flZqQvjTrTF4y42gkcoFFpBG+NQSBnq&#10;Fq0OMzcgcfbhvNWR0TfSeH3icdvLeZJk0uqO+KHVAz60WH/uRqtgu16u8tfVONX+/TF93m/WT28h&#10;V+ryYrq/AxFxin9l+NFndajY6eBGMkH0zHl6y1UF1xkIzudZdgPi8MuyKuV//+obAAD//wMAUEsB&#10;Ai0AFAAGAAgAAAAhALaDOJL+AAAA4QEAABMAAAAAAAAAAAAAAAAAAAAAAFtDb250ZW50X1R5cGVz&#10;XS54bWxQSwECLQAUAAYACAAAACEAOP0h/9YAAACUAQAACwAAAAAAAAAAAAAAAAAvAQAAX3JlbHMv&#10;LnJlbHNQSwECLQAUAAYACAAAACEAKu09JysCAABPBAAADgAAAAAAAAAAAAAAAAAuAgAAZHJzL2Uy&#10;b0RvYy54bWxQSwECLQAUAAYACAAAACEAmky2PtwAAAAHAQAADwAAAAAAAAAAAAAAAACFBAAAZHJz&#10;L2Rvd25yZXYueG1sUEsFBgAAAAAEAAQA8wAAAI4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84384" behindDoc="0" locked="0" layoutInCell="1" allowOverlap="1">
                      <wp:simplePos x="0" y="0"/>
                      <wp:positionH relativeFrom="column">
                        <wp:posOffset>238760</wp:posOffset>
                      </wp:positionH>
                      <wp:positionV relativeFrom="paragraph">
                        <wp:posOffset>6768465</wp:posOffset>
                      </wp:positionV>
                      <wp:extent cx="381000" cy="345440"/>
                      <wp:effectExtent l="0" t="0" r="19050" b="35560"/>
                      <wp:wrapNone/>
                      <wp:docPr id="2901" name="AutoShape 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5" o:spid="_x0000_s2471" type="#_x0000_t177" style="position:absolute;left:0;text-align:left;margin-left:18.8pt;margin-top:532.95pt;width:30pt;height:27.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FkQAIAAGsEAAAOAAAAZHJzL2Uyb0RvYy54bWysVMFu2zAMvQ/YPwi6r7bTZEuNOkWRrsOA&#10;bivQ7QMYW7aFyaJGKXG6rx8lJ1m63YblIIgm+Ui+R+X6Zj8YsVPkNdpKFhe5FMrW2GjbVfLb1/s3&#10;Syl8ANuAQasq+ay8vFm9fnU9ulLNsEfTKBIMYn05ukr2Ibgyy3zdqwH8BTpl2dkiDRDYpC5rCEZG&#10;H0w2y/O32YjUOMJaec9f7yanXCX8tlV1+NK2XgVhKsm9hXRSOjfxzFbXUHYErtf1oQ34hy4G0JaL&#10;nqDuIIDYkv4LatA1occ2XNQ4ZNi2ulZpBp6myP+Y5qkHp9IsTI53J5r8/4OtP+8eSeimkrOrvJDC&#10;wsAq3W4DpuJitlwuIkmj8yXHPrlHimN694D1dy8srnuwnbolwrFX0HBrRYzPXiREw3Oq2IyfsOEC&#10;wAUSX/uWhgjITIh9kuX5JIvaB1Hzx8tlkecsXs2uy/liPk+yZVAekx358EHhIOKlkq3BkduiKL2D&#10;Tq3RWl4EpFQRdg8+xA6hPOalidDo5l4bkwzqNmtDYge8Nvfpl4biwc/DjBVjJa8Ws0VCfuHz5xDc&#10;fpxgqvoibNCB99/ooZLLUxCUkcr3tuEEKANoM925ZWMP3EY6J1nCfrNPChbzy+VRqw02z8w34bTx&#10;/EL50iP9lGLkba+k/7EFUlKYj5Y1uyoiqyIkY754N2ODzj2bcw/YmqEqGaSYruswPamtI931XKlI&#10;hFiMi9TqRHfcgamrwwS80UmFw+uLT+bcTlG//yNWvwAAAP//AwBQSwMEFAAGAAgAAAAhABK1SMTg&#10;AAAACwEAAA8AAABkcnMvZG93bnJldi54bWxMj8FOwzAMhu9IvENkJG4s6SYK65pOaAikSVy6cdkt&#10;bbK2kDhVk26Fp8c7jaM///r9OV9PzrKTGULnUUIyE8AM1l532Ej43L89PAMLUaFW1qOR8GMCrIvb&#10;m1xl2p+xNKddbBiVYMiUhDbGPuM81K1xKsx8b5B2Rz84FWkcGq4HdaZyZ/lciJQ71SFdaFVvNq2p&#10;v3ejk1Dt6/L3oMvtx9fruPUHldjNeyLl/d30sgIWzRSvYbjokzoU5FT5EXVgVsLiKaUkcZE+LoFR&#10;YnkhFZFkLhbAi5z//6H4AwAA//8DAFBLAQItABQABgAIAAAAIQC2gziS/gAAAOEBAAATAAAAAAAA&#10;AAAAAAAAAAAAAABbQ29udGVudF9UeXBlc10ueG1sUEsBAi0AFAAGAAgAAAAhADj9If/WAAAAlAEA&#10;AAsAAAAAAAAAAAAAAAAALwEAAF9yZWxzLy5yZWxzUEsBAi0AFAAGAAgAAAAhAII1cWRAAgAAawQA&#10;AA4AAAAAAAAAAAAAAAAALgIAAGRycy9lMm9Eb2MueG1sUEsBAi0AFAAGAAgAAAAhABK1SMTgAAAA&#10;CwEAAA8AAAAAAAAAAAAAAAAAmgQAAGRycy9kb3ducmV2LnhtbFBLBQYAAAAABAAEAPMAAACnBQAA&#10;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r>
              <w:rPr>
                <w:noProof/>
                <w:lang w:val="es-MX" w:eastAsia="es-MX"/>
              </w:rPr>
              <mc:AlternateContent>
                <mc:Choice Requires="wps">
                  <w:drawing>
                    <wp:anchor distT="0" distB="0" distL="114298" distR="114298" simplePos="0" relativeHeight="251983360" behindDoc="0" locked="0" layoutInCell="1" allowOverlap="1">
                      <wp:simplePos x="0" y="0"/>
                      <wp:positionH relativeFrom="column">
                        <wp:posOffset>426719</wp:posOffset>
                      </wp:positionH>
                      <wp:positionV relativeFrom="paragraph">
                        <wp:posOffset>6616065</wp:posOffset>
                      </wp:positionV>
                      <wp:extent cx="0" cy="152400"/>
                      <wp:effectExtent l="76200" t="0" r="57150" b="57150"/>
                      <wp:wrapNone/>
                      <wp:docPr id="2900" name="Line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54F04" id="Line 2884" o:spid="_x0000_s1026" style="position:absolute;z-index:25198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pt,520.95pt" to="33.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KQ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CgIp&#10;0kGXtkJxlM9mRdCnN64Et5Xa2VAhPasXs9X0q0NKr1qiDjzyfL0YiMxCRPIQEjbOQJZ9/0kz8CFH&#10;r6NY58Z2ARJkQOfYk8u9J/zsER0OKZxmk7wAfgGclLc4Y53/yHWHglFhCawjLjltnR9cby4hjdIb&#10;ISWck1Iq1Fd4PsknMcBpKVi4DHfOHvYradGJhJmJv2veBzerj4pFsJYTtr7anggJNvJRDW8F6CM5&#10;Dtk6zjCSHJ5JsAZ6UoWMUCsQvlrD2Hybp/P1bD0rRkU+XY+KtK5HHzarYjTdZO8n9bt6taqz74F8&#10;VpStYIyrwP82wlnxdyNyfUzD8N2H+C5U8ogexQeyt/9IOjY79HeYlL1ml50N1YW+w9RG5+sLC8/i&#10;1330+vkdWP4AAAD//wMAUEsDBBQABgAIAAAAIQAj2BDF4AAAAAsBAAAPAAAAZHJzL2Rvd25yZXYu&#10;eG1sTI/BTsMwDIbvSLxDZCRuLO0EpStNJ4Q0LhugbWgat6wxbUXjVE26lbfH4wJHf/71+3M+H20r&#10;jtj7xpGCeBKBQCqdaahS8L5d3KQgfNBkdOsIFXyjh3lxeZHrzLgTrfG4CZXgEvKZVlCH0GVS+rJG&#10;q/3EdUi8+3S91YHHvpKm1ycut62cRlEirW6IL9S6w6cay6/NYBWsV4tlulsOY9l/PMev27fVy96n&#10;Sl1fjY8PIAKO4S8MZ31Wh4KdDm4g40WrILmfcpJ5dBvPQHDilxzOJLmbgSxy+f+H4gcAAP//AwBQ&#10;SwECLQAUAAYACAAAACEAtoM4kv4AAADhAQAAEwAAAAAAAAAAAAAAAAAAAAAAW0NvbnRlbnRfVHlw&#10;ZXNdLnhtbFBLAQItABQABgAIAAAAIQA4/SH/1gAAAJQBAAALAAAAAAAAAAAAAAAAAC8BAABfcmVs&#10;cy8ucmVsc1BLAQItABQABgAIAAAAIQAD+SN/KQIAAE8EAAAOAAAAAAAAAAAAAAAAAC4CAABkcnMv&#10;ZTJvRG9jLnhtbFBLAQItABQABgAIAAAAIQAj2BDF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982336" behindDoc="0" locked="0" layoutInCell="1" allowOverlap="1">
                      <wp:simplePos x="0" y="0"/>
                      <wp:positionH relativeFrom="column">
                        <wp:posOffset>78740</wp:posOffset>
                      </wp:positionH>
                      <wp:positionV relativeFrom="paragraph">
                        <wp:posOffset>6087745</wp:posOffset>
                      </wp:positionV>
                      <wp:extent cx="775970" cy="528320"/>
                      <wp:effectExtent l="0" t="0" r="24130" b="24130"/>
                      <wp:wrapNone/>
                      <wp:docPr id="2899" name="AutoShape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3" o:spid="_x0000_s2472" type="#_x0000_t114" style="position:absolute;left:0;text-align:left;margin-left:6.2pt;margin-top:479.35pt;width:61.1pt;height:41.6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tOOgIAAGMEAAAOAAAAZHJzL2Uyb0RvYy54bWysVFFv0zAQfkfiP1h+Z2mzlrbR0mlqGUIa&#10;MGnwA1zHaSxsnzm7Tcev5+y0pQOeEHmwbN/5u7vvu8vN7cEatlcYNLiaj69GnCknodFuW/OvX+7f&#10;zDkLUbhGGHCq5s8q8Nvl61c3va9UCR2YRiEjEBeq3te8i9FXRRFkp6wIV+CVI2MLaEWkI26LBkVP&#10;6NYU5Wj0tugBG48gVQh0ux6MfJnx21bJ+Lltg4rM1Jxyi3nFvG7SWixvRLVF4Tstj2mIf8jCCu0o&#10;6BlqLaJgO9R/QFktEQK08UqCLaBttVS5BqpmPPqtmqdOeJVrIXKCP9MU/h+s/LR/RKabmpfzxYIz&#10;JyypdLeLkIOzcj6/TiT1PlTk++QfMZUZ/APIb4E5WHXCbdUdIvSdEg2lNk7+xYsH6RDoKdv0H6Gh&#10;AIICZL4OLdoESEywQ5bl+SyLOkQm6XI2my5mJJ4k07ScX5dZtkJUp8ceQ3yvwLK0qXlroKe0MK5B&#10;7qxyMUcS+4cQU2aiOvnnSsDo5l4bkw+43awMsr2gdrnPXy6GCr50M471NV9My2lGfmELlxCj/P0N&#10;wupIfW+0rfn87CSqROE71+SujEKbYU8pG3fkNNE4yBEPm0NWbjy5Xpw02kDzTDwjDJ1Ok0mbDvAH&#10;Zz11ec3D951AxZn54EirxXgySWORD5PpjKhleGnZXFqEkwRV88jZsF3FYZR2HvW2o0jjTIiD1ECt&#10;znQn7YesjhVQJ2cVjlOXRuXynL1+/RuWPwEAAP//AwBQSwMEFAAGAAgAAAAhAHfks9/iAAAACwEA&#10;AA8AAABkcnMvZG93bnJldi54bWxMj8FOwzAMhu9IvENkJG4s7QjdVppOA2kHxIWVIeCWNqGtSJyq&#10;ybby9ngnuPmXP/3+XKwnZ9nRjKH3KCGdJcAMNl732ErYv25vlsBCVKiV9Wgk/JgA6/LyolC59ifc&#10;mWMVW0YlGHIloYtxyDkPTWecCjM/GKTdlx+dihTHlutRnajcWT5Pkow71SNd6NRgHjvTfFcHJ6Fa&#10;7N6fHj7SKRNi+Ny81Xb//LKV8vpq2twDi2aKfzCc9UkdSnKq/QF1YJbyXBApYXW3XAA7A7ciA1bT&#10;kIh0Bbws+P8fyl8AAAD//wMAUEsBAi0AFAAGAAgAAAAhALaDOJL+AAAA4QEAABMAAAAAAAAAAAAA&#10;AAAAAAAAAFtDb250ZW50X1R5cGVzXS54bWxQSwECLQAUAAYACAAAACEAOP0h/9YAAACUAQAACwAA&#10;AAAAAAAAAAAAAAAvAQAAX3JlbHMvLnJlbHNQSwECLQAUAAYACAAAACEAMx7LTjoCAABjBAAADgAA&#10;AAAAAAAAAAAAAAAuAgAAZHJzL2Uyb0RvYy54bWxQSwECLQAUAAYACAAAACEAd+Sz3+IAAAAL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w:t>
                            </w:r>
                          </w:p>
                        </w:txbxContent>
                      </v:textbox>
                    </v:shape>
                  </w:pict>
                </mc:Fallback>
              </mc:AlternateContent>
            </w:r>
            <w:r>
              <w:rPr>
                <w:noProof/>
                <w:lang w:val="es-MX" w:eastAsia="es-MX"/>
              </w:rPr>
              <mc:AlternateContent>
                <mc:Choice Requires="wps">
                  <w:drawing>
                    <wp:anchor distT="4294967294" distB="4294967294" distL="114300" distR="114300" simplePos="0" relativeHeight="251981312" behindDoc="0" locked="0" layoutInCell="1" allowOverlap="1">
                      <wp:simplePos x="0" y="0"/>
                      <wp:positionH relativeFrom="column">
                        <wp:posOffset>854710</wp:posOffset>
                      </wp:positionH>
                      <wp:positionV relativeFrom="paragraph">
                        <wp:posOffset>6331584</wp:posOffset>
                      </wp:positionV>
                      <wp:extent cx="455295" cy="0"/>
                      <wp:effectExtent l="38100" t="76200" r="0" b="95250"/>
                      <wp:wrapNone/>
                      <wp:docPr id="2898" name="Line 2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D82B6" id="Line 2882" o:spid="_x0000_s1026" style="position:absolute;flip:x;z-index:25198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3pt,498.55pt" to="103.15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fTNAIAAFkEAAAOAAAAZHJzL2Uyb0RvYy54bWysVE2P0zAQvSPxHyzf2zQhKW3UdIWSFg4F&#10;Ku3yA1zbaSwc27LdphXivzN2P3YXLgiRgzPOzDy/mXnO4uHUS3Tk1gmtKpyOJxhxRTUTal/hb0/r&#10;0Qwj54liRGrFK3zmDj8s375ZDKbkme60ZNwiAFGuHEyFO+9NmSSOdrwnbqwNV+Bste2Jh63dJ8yS&#10;AdB7mWSTyTQZtGXGasqdg6/NxYmXEb9tOfVf29Zxj2SFgZuPq43rLqzJckHKvSWmE/RKg/wDi54I&#10;BYfeoRriCTpY8QdUL6jVTrd+THWf6LYVlMcaoJp08ls1jx0xPNYCzXHm3ib3/2Dpl+PWIsEqnM3m&#10;MCtFepjSRiiOstksC/0ZjCshrFZbGyqkJ/VoNpp+d0jpuiNqzyPPp7OBzDRkJK9SwsYZOGU3fNYM&#10;YsjB69isU2t71EphPoXEAA4NQac4nfN9OvzkEYWPeVFk8wIjenMlpAwIIc9Y5z9y3aNgVFgC/4hH&#10;jhvnA6PnkBCu9FpIGWcvFRoqPC+yIiY4LQULzhDm7H5XS4uOJKgnPrE88LwMs/qgWATrOGGrq+2J&#10;kGAjH/virYBOSY7DaT1nGEkOFyZYF3pShROhViB8tS4C+jGfzFez1Swf5dl0NconTTP6sK7z0XSd&#10;vi+ad01dN+nPQD7Ny04wxlXgfxNzmv+dWK7X6iLDu5zvjUpeo8eOAtnbO5KOYw+Tvmhmp9l5a0N1&#10;QQGg3xh8vWvhgrzcx6jnP8LyFwAAAP//AwBQSwMEFAAGAAgAAAAhAAO53HTfAAAACwEAAA8AAABk&#10;cnMvZG93bnJldi54bWxMj8FKw0AQhu+C77CM4M1u0tZoYzZFRMGTaFsK3rbZMYnNzsbdbRN9ekcQ&#10;9PjP/HzzTbEcbSeO6EPrSEE6SUAgVc60VCvYrB8urkGEqMnozhEq+MQAy/L0pNC5cQO94HEVa8EQ&#10;CrlW0MTY51KGqkGrw8T1SLx7c97qyNHX0ng9MNx2cpokmbS6Jb7Q6B7vGqz2q4NVsFgPl+7Z77fz&#10;tP14/bp/j/3jU1Tq/Gy8vQERcYx/ZfjRZ3Uo2WnnDmSC6DjP5hlXGba4SkFwY5pkMxC734ksC/n/&#10;h/IbAAD//wMAUEsBAi0AFAAGAAgAAAAhALaDOJL+AAAA4QEAABMAAAAAAAAAAAAAAAAAAAAAAFtD&#10;b250ZW50X1R5cGVzXS54bWxQSwECLQAUAAYACAAAACEAOP0h/9YAAACUAQAACwAAAAAAAAAAAAAA&#10;AAAvAQAAX3JlbHMvLnJlbHNQSwECLQAUAAYACAAAACEAVuuX0zQCAABZBAAADgAAAAAAAAAAAAAA&#10;AAAuAgAAZHJzL2Uyb0RvYy54bWxQSwECLQAUAAYACAAAACEAA7ncdN8AAAALAQAADwAAAAAAAAAA&#10;AAAAAACOBAAAZHJzL2Rvd25yZXYueG1sUEsFBgAAAAAEAAQA8wAAAJoFAAAAAA==&#10;">
                      <v:stroke endarrow="block"/>
                    </v:line>
                  </w:pict>
                </mc:Fallback>
              </mc:AlternateContent>
            </w:r>
            <w:r>
              <w:rPr>
                <w:noProof/>
                <w:lang w:val="es-MX" w:eastAsia="es-MX"/>
              </w:rPr>
              <mc:AlternateContent>
                <mc:Choice Requires="wps">
                  <w:drawing>
                    <wp:anchor distT="4294967294" distB="4294967294" distL="114300" distR="114300" simplePos="0" relativeHeight="251977216" behindDoc="0" locked="0" layoutInCell="1" allowOverlap="1">
                      <wp:simplePos x="0" y="0"/>
                      <wp:positionH relativeFrom="column">
                        <wp:posOffset>1225550</wp:posOffset>
                      </wp:positionH>
                      <wp:positionV relativeFrom="paragraph">
                        <wp:posOffset>5458459</wp:posOffset>
                      </wp:positionV>
                      <wp:extent cx="537210" cy="0"/>
                      <wp:effectExtent l="0" t="76200" r="15240" b="95250"/>
                      <wp:wrapNone/>
                      <wp:docPr id="2897"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EB6F0" id="Line 2878" o:spid="_x0000_s1026" style="position:absolute;z-index:25197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429.8pt" to="138.8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ntLQIAAE8EAAAOAAAAZHJzL2Uyb0RvYy54bWysVNuO2yAQfa/Uf0C8J75sLo4VZ1XZSV+2&#10;baTdfgABHKNiQEDiRFX/vQO5dLd9qar6AQ+emTNnbl4+nnqJjtw6oVWFs3GKEVdUM6H2Ff76shkV&#10;GDlPFCNSK17hM3f4cfX+3XIwJc91pyXjFgGIcuVgKtx5b8okcbTjPXFjbbgCZattTzxc7T5hlgyA&#10;3sskT9NZMmjLjNWUOwdfm4sSryJ+23Lqv7St4x7JCgM3H08bz104k9WSlHtLTCfolQb5BxY9EQqC&#10;3qEa4gk6WPEHVC+o1U63fkx1n+i2FZTHHCCbLP0tm+eOGB5zgeI4cy+T+3+w9PNxa5FgFc6LxRwj&#10;RXro0pNQHOXFvAj1GYwrwaxWWxsypCf1bJ40/eaQ0nVH1J5Hni9nA55Z8EjeuISLMxBlN3zSDGzI&#10;wetYrFNr+wAJZUCn2JPzvSf85BGFj9OHeZ5B5+hNlZDy5mes8x+57lEQKiyBdcQlxyfnAw9S3kxC&#10;GKU3QsrYcanQUOHFNJ9GB6elYEEZzJzd72pp0ZGEmYlPTAo0r82sPigWwTpO2PoqeyIkyMjHangr&#10;oD6S4xCt5wwjyWFNgnShJ1WICLkC4at0GZvvi3SxLtbFZDTJZ+vRJG2a0YdNPRnNNtl82jw0dd1k&#10;PwL5bFJ2gjGuAv/bCGeTvxuR6zJdhu8+xPdCJW/RY0WB7O0dScdmh/5eJmWn2XlrQ3ah7zC10fi6&#10;YWEtXt+j1a//wOonAAAA//8DAFBLAwQUAAYACAAAACEAm+bteuEAAAALAQAADwAAAGRycy9kb3du&#10;cmV2LnhtbEyPQUvDQBCF74L/YRnBm920YpvGbIoI9dKqtJVSb9vsmASzs2F308Z/7wiC3ubNPN58&#10;L18MthUn9KFxpGA8SkAglc40VCl42y1vUhAhajK6dYQKvjDAori8yHVm3Jk2eNrGSnAIhUwrqGPs&#10;MilDWaPVYeQ6JL59OG91ZOkrabw+c7ht5SRJptLqhvhDrTt8rLH83PZWwWa9XKX7VT+U/v1p/LJ7&#10;XT8fQqrU9dXwcA8i4hD/zPCDz+hQMNPR9WSCaFnPb7lLVJDezacg2DGZzXg4/m5kkcv/HYpvAAAA&#10;//8DAFBLAQItABQABgAIAAAAIQC2gziS/gAAAOEBAAATAAAAAAAAAAAAAAAAAAAAAABbQ29udGVu&#10;dF9UeXBlc10ueG1sUEsBAi0AFAAGAAgAAAAhADj9If/WAAAAlAEAAAsAAAAAAAAAAAAAAAAALwEA&#10;AF9yZWxzLy5yZWxzUEsBAi0AFAAGAAgAAAAhAJV52e0tAgAATwQAAA4AAAAAAAAAAAAAAAAALgIA&#10;AGRycy9lMm9Eb2MueG1sUEsBAi0AFAAGAAgAAAAhAJvm7Xr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975168" behindDoc="0" locked="0" layoutInCell="1" allowOverlap="1">
                      <wp:simplePos x="0" y="0"/>
                      <wp:positionH relativeFrom="column">
                        <wp:posOffset>10795</wp:posOffset>
                      </wp:positionH>
                      <wp:positionV relativeFrom="paragraph">
                        <wp:posOffset>5173980</wp:posOffset>
                      </wp:positionV>
                      <wp:extent cx="1207770" cy="709295"/>
                      <wp:effectExtent l="0" t="0" r="11430" b="14605"/>
                      <wp:wrapNone/>
                      <wp:docPr id="2896" name="Rectangle 2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709295"/>
                              </a:xfrm>
                              <a:prstGeom prst="rect">
                                <a:avLst/>
                              </a:prstGeom>
                              <a:solidFill>
                                <a:srgbClr val="FFFFFF"/>
                              </a:solidFill>
                              <a:ln w="9525">
                                <a:solidFill>
                                  <a:srgbClr val="000000"/>
                                </a:solidFill>
                                <a:miter lim="800000"/>
                                <a:headEnd/>
                                <a:tailEnd/>
                              </a:ln>
                            </wps:spPr>
                            <wps:txbx>
                              <w:txbxContent>
                                <w:p w:rsidR="000B1C7F" w:rsidRPr="00A67E9F" w:rsidRDefault="000B1C7F" w:rsidP="00EC2B9B">
                                  <w:pPr>
                                    <w:spacing w:line="264" w:lineRule="auto"/>
                                    <w:rPr>
                                      <w:rFonts w:cs="Arial"/>
                                      <w:sz w:val="12"/>
                                      <w:szCs w:val="12"/>
                                    </w:rPr>
                                  </w:pPr>
                                  <w:r w:rsidRPr="00A67E9F">
                                    <w:rPr>
                                      <w:rFonts w:cs="Arial"/>
                                      <w:sz w:val="12"/>
                                      <w:szCs w:val="12"/>
                                    </w:rPr>
                                    <w:t>Vencido el plazo para el ofrecimiento de pruebas:</w:t>
                                  </w:r>
                                </w:p>
                                <w:p w:rsidR="000B1C7F" w:rsidRPr="00F12D6A" w:rsidRDefault="000B1C7F"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6" o:spid="_x0000_s2473" style="position:absolute;left:0;text-align:left;margin-left:.85pt;margin-top:407.4pt;width:95.1pt;height:55.8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iQMAIAAFcEAAAOAAAAZHJzL2Uyb0RvYy54bWysVNuO0zAQfUfiHyy/01zUNm3UdLXqUoS0&#10;sCsWPsBxnMTCsc3YbVK+nonT7XaBJ0QeLI9n5njmnHE2N0OnyFGAk0YXNJnFlAjNTSV1U9BvX/fv&#10;VpQ4z3TFlNGioCfh6M327ZtNb3ORmtaoSgBBEO3y3ha09d7mUeR4KzrmZsYKjc7aQMc8mtBEFbAe&#10;0TsVpXG8jHoDlQXDhXN4ejc56Tbg17Xg/qGunfBEFRRr82GFsJbjGm03LG+A2VbycxnsH6romNR4&#10;6QXqjnlGDiD/gOokB+NM7WfcdJGpa8lF6AG7SeLfunlqmRWhFyTH2QtN7v/B8s/HRyCyKmi6Wi8p&#10;0axDlb4gb0w3SpB0lS1Hknrrcox9so8wtunsveHfHdFm12KguAUwfStYhaUlY3z0KmE0HKaSsv9k&#10;KryAHbwJfA01dCMgMkGGIMvpIosYPOF4mKRxlmWoHkdfFq/T9SJcwfLnbAvOfxCmI+OmoIDlB3R2&#10;vHd+rIblzyGheqNktZdKBQOacqeAHBmOyD58Z3R3HaY06Qu6XqSLgPzK564h4vD9DaKTHmddya6g&#10;q0sQy0fa3usqTKJnUk17LFnpM48jdZMEfiiHoFYyn4fhHZktTXVCbsFM042vETetgZ+U9DjZBXU/&#10;DgwEJeqjRn3WIZf4YMwXWYrMwrWnvPYwzRGqoJ6Sabvz0/M5WJBNizclgRBtblHTWga6X6o6d4DT&#10;G1Q4v7TxeVzbIerlf7D9BQAA//8DAFBLAwQUAAYACAAAACEAemCpbt4AAAAJAQAADwAAAGRycy9k&#10;b3ducmV2LnhtbEyPQU+DQBSE7yb+h80z8WYXUGtBlsZo2sRjSy/eHuwTUHaXsEuL/vq+nvQ4mcnM&#10;N/l6Nr040ug7ZxXEiwgE2drpzjYKDuXmbgXCB7Qae2dJwQ95WBfXVzlm2p3sjo770AgusT5DBW0I&#10;Qyalr1sy6BduIMvepxsNBpZjI/WIJy43vUyiaCkNdpYXWhzotaX6ez8ZBVWXHPB3V24jk27uw/tc&#10;fk0fb0rd3swvzyACzeEvDBd8RoeCmSo3We1Fz/qJgwpW8QM/uPhpnIKoFKTJ8hFkkcv/D4ozAAAA&#10;//8DAFBLAQItABQABgAIAAAAIQC2gziS/gAAAOEBAAATAAAAAAAAAAAAAAAAAAAAAABbQ29udGVu&#10;dF9UeXBlc10ueG1sUEsBAi0AFAAGAAgAAAAhADj9If/WAAAAlAEAAAsAAAAAAAAAAAAAAAAALwEA&#10;AF9yZWxzLy5yZWxzUEsBAi0AFAAGAAgAAAAhACBnKJAwAgAAVwQAAA4AAAAAAAAAAAAAAAAALgIA&#10;AGRycy9lMm9Eb2MueG1sUEsBAi0AFAAGAAgAAAAhAHpgqW7eAAAACQEAAA8AAAAAAAAAAAAAAAAA&#10;igQAAGRycy9kb3ducmV2LnhtbFBLBQYAAAAABAAEAPMAAACVBQAAAAA=&#10;">
                      <v:textbox>
                        <w:txbxContent>
                          <w:p w:rsidR="000B1C7F" w:rsidRPr="00A67E9F" w:rsidRDefault="000B1C7F" w:rsidP="00EC2B9B">
                            <w:pPr>
                              <w:spacing w:line="264" w:lineRule="auto"/>
                              <w:rPr>
                                <w:rFonts w:cs="Arial"/>
                                <w:sz w:val="12"/>
                                <w:szCs w:val="12"/>
                              </w:rPr>
                            </w:pPr>
                            <w:r w:rsidRPr="00A67E9F">
                              <w:rPr>
                                <w:rFonts w:cs="Arial"/>
                                <w:sz w:val="12"/>
                                <w:szCs w:val="12"/>
                              </w:rPr>
                              <w:t>Vencido el plazo para el ofrecimiento de pruebas:</w:t>
                            </w:r>
                          </w:p>
                          <w:p w:rsidR="000B1C7F" w:rsidRPr="00F12D6A" w:rsidRDefault="000B1C7F"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1974144" behindDoc="0" locked="0" layoutInCell="1" allowOverlap="1">
                      <wp:simplePos x="0" y="0"/>
                      <wp:positionH relativeFrom="column">
                        <wp:posOffset>687704</wp:posOffset>
                      </wp:positionH>
                      <wp:positionV relativeFrom="paragraph">
                        <wp:posOffset>5021580</wp:posOffset>
                      </wp:positionV>
                      <wp:extent cx="0" cy="152400"/>
                      <wp:effectExtent l="76200" t="0" r="57150" b="57150"/>
                      <wp:wrapNone/>
                      <wp:docPr id="2895"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E5532" id="Line 2875" o:spid="_x0000_s1026" style="position:absolute;z-index:25197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7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08w&#10;UqSDLm2F4iifPUyCPr1xJbit1M6GCulZPZutpt8cUnrVEnXgkefLxUBkFiKSNyFh4wxk2fefNQMf&#10;cvQ6inVubBcgQQZ0jj253HvCzx7R4ZDCaTbJi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wpy2Oy0CAABPBAAADgAAAAAAAAAAAAAAAAAuAgAA&#10;ZHJzL2Uyb0RvYy54bWxQSwECLQAUAAYACAAAACEA5xQTU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73120" behindDoc="0" locked="0" layoutInCell="1" allowOverlap="1">
                      <wp:simplePos x="0" y="0"/>
                      <wp:positionH relativeFrom="column">
                        <wp:posOffset>-51435</wp:posOffset>
                      </wp:positionH>
                      <wp:positionV relativeFrom="paragraph">
                        <wp:posOffset>4742180</wp:posOffset>
                      </wp:positionV>
                      <wp:extent cx="363220" cy="337820"/>
                      <wp:effectExtent l="0" t="0" r="17780" b="24130"/>
                      <wp:wrapNone/>
                      <wp:docPr id="2894" name="AutoShape 2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4" o:spid="_x0000_s2474" type="#_x0000_t120" style="position:absolute;left:0;text-align:left;margin-left:-4.05pt;margin-top:373.4pt;width:28.6pt;height:26.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k6LQIAAFcEAAAOAAAAZHJzL2Uyb0RvYy54bWysVFGP2jAMfp+0/xDlfRQKHFBRTiduTJNu&#10;20m3/YCQpjRaGmdOoLBfPyflOG7b07Q+RHYcf7Y/213eHlvDDgq9Blvy0WDImbISKm13Jf/2dfNu&#10;zpkPwlbCgFUlPynPb1dv3yw7V6gcGjCVQkYg1hedK3kTgiuyzMtGtcIPwClLxhqwFYFU3GUVio7Q&#10;W5Plw+FN1gFWDkEq7+n2vjfyVcKvayXDl7r2KjBTcsotpBPTuY1ntlqKYofCNVqe0xD/kEUrtKWg&#10;F6h7EQTbo/4DqtUSwUMdBhLaDOpaS5VqoGpGw9+qeWqEU6kWIse7C03+/8HKz4dHZLoqeT5fTDiz&#10;oqUu3e0DpOAsn88mkaTO+YLePrlHjGV69wDyu2cW1o2wO3WHCF2jREWpjeL77JVDVDy5sm33CSoK&#10;IChA4utYYxsBiQl2TG05XdqijoFJuhzfjPOcmifJNB7P5iTHCKJ4dnbowwcFLYtCyWsDHaWFYQ3W&#10;0gQAplDi8OBD7/jskEoBo6uNNiYpuNuuDbKDoHnZpO8cy18/M5Z1JV9M82lCfmXz1xDD9P0NAmFv&#10;K8pGFJG292c5CG16mcoz9sxjpK5vQThuj6lbo8kk8RyZ3UJ1Im4R+ummbSShAfzJWUeTXXL/Yy9Q&#10;cWY+WurPgnzjKiRlMp1FavHasr22CCsJquSBs15ch3599g71rqFIo8SBhTg0tU4Mv2R1roCmN3Xs&#10;vGlxPa719Orlf7D6BQAA//8DAFBLAwQUAAYACAAAACEALuzjat4AAAAJAQAADwAAAGRycy9kb3du&#10;cmV2LnhtbEyPwU7DMAyG70i8Q2QkblsyGFspTaeBQJp2QYxJu2aNaSsSp2qytXt7zAmOtj/9/v5i&#10;NXonztjHNpCG2VSBQKqCbanWsP98m2QgYjJkjQuEGi4YYVVeXxUmt2GgDzzvUi04hGJuNDQpdbmU&#10;sWrQmzgNHRLfvkLvTeKxr6XtzcDh3sk7pRbSm5b4Q2M6fGmw+t6dvIa0ubhtO7h3v3xdH4b754cN&#10;Yaf17c24fgKRcEx/MPzqszqU7HQMJ7JROA2TbMakhuV8wRUYmD/y4qghU0qBLAv5v0H5AwAA//8D&#10;AFBLAQItABQABgAIAAAAIQC2gziS/gAAAOEBAAATAAAAAAAAAAAAAAAAAAAAAABbQ29udGVudF9U&#10;eXBlc10ueG1sUEsBAi0AFAAGAAgAAAAhADj9If/WAAAAlAEAAAsAAAAAAAAAAAAAAAAALwEAAF9y&#10;ZWxzLy5yZWxzUEsBAi0AFAAGAAgAAAAhAGqQOTotAgAAVwQAAA4AAAAAAAAAAAAAAAAALgIAAGRy&#10;cy9lMm9Eb2MueG1sUEsBAi0AFAAGAAgAAAAhAC7s42reAAAACQEAAA8AAAAAAAAAAAAAAAAAhwQA&#10;AGRycy9kb3ducmV2LnhtbFBLBQYAAAAABAAEAPMAAACSBQAAAAA=&#10;">
                      <v:textbox>
                        <w:txbxContent>
                          <w:p w:rsidR="000B1C7F" w:rsidRPr="00F12D6A" w:rsidRDefault="000B1C7F" w:rsidP="00EC2B9B">
                            <w:pPr>
                              <w:rPr>
                                <w:sz w:val="14"/>
                                <w:szCs w:val="14"/>
                                <w:lang w:val="es-MX"/>
                              </w:rPr>
                            </w:pPr>
                            <w:r>
                              <w:rPr>
                                <w:sz w:val="14"/>
                                <w:szCs w:val="14"/>
                                <w:lang w:val="es-MX"/>
                              </w:rPr>
                              <w:t>16</w:t>
                            </w:r>
                          </w:p>
                        </w:txbxContent>
                      </v:textbox>
                    </v:shape>
                  </w:pict>
                </mc:Fallback>
              </mc:AlternateContent>
            </w:r>
            <w:r>
              <w:rPr>
                <w:noProof/>
                <w:lang w:val="es-MX" w:eastAsia="es-MX"/>
              </w:rPr>
              <mc:AlternateContent>
                <mc:Choice Requires="wps">
                  <w:drawing>
                    <wp:anchor distT="0" distB="0" distL="114300" distR="114300" simplePos="0" relativeHeight="251971072" behindDoc="0" locked="0" layoutInCell="1" allowOverlap="1">
                      <wp:simplePos x="0" y="0"/>
                      <wp:positionH relativeFrom="column">
                        <wp:posOffset>342900</wp:posOffset>
                      </wp:positionH>
                      <wp:positionV relativeFrom="paragraph">
                        <wp:posOffset>4493260</wp:posOffset>
                      </wp:positionV>
                      <wp:extent cx="775970" cy="528320"/>
                      <wp:effectExtent l="0" t="0" r="24130" b="24130"/>
                      <wp:wrapNone/>
                      <wp:docPr id="2893" name="AutoShape 2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2" o:spid="_x0000_s2475" type="#_x0000_t114" style="position:absolute;left:0;text-align:left;margin-left:27pt;margin-top:353.8pt;width:61.1pt;height:41.6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xGOAIAAGMEAAAOAAAAZHJzL2Uyb0RvYy54bWysVFFv0zAQfkfiP1h+p2mzlrbR0mlaKUIa&#10;MGnwA1zHaSxsnzm7Tcev5+x0pQOeEHmwbN/5u7vvu8v1zdEadlAYNLiaT0ZjzpST0Gi3q/nXL5s3&#10;C85CFK4RBpyq+ZMK/Gb1+tV17ytVQgemUcgIxIWq9zXvYvRVUQTZKSvCCLxyZGwBrYh0xF3RoOgJ&#10;3ZqiHI/fFj1g4xGkCoFu14ORrzJ+2yoZP7dtUJGZmlNuMa+Y121ai9W1qHYofKflKQ3xD1lYoR0F&#10;PUOtRRRsj/oPKKslQoA2jiTYAtpWS5VroGom49+qeeyEV7kWIif4M03h/8HKT4cHZLqpeblYXnHm&#10;hCWVbvcRcnBWLuZlIqn3oSLfR/+Aqczg70F+C8zBXSfcTt0iQt8p0VBqk+RfvHiQDoGesm3/ERoK&#10;IChA5uvYok2AxAQ7ZlmezrKoY2SSLufz2XJO4kkyzcrFVZllK0T1/NhjiO8VWJY2NW8N9JQWxjXI&#10;vVUu5kjicB9iykxUz/65EjC62Whj8gF32zuD7CCoXTb5y8VQwZduxrG+5stZOcvIL2zhEmKcv79B&#10;WB2p7422NV+cnUSVKHznmtyVUWgz7Cll406cJhoHOeJxe8zKTabTs0ZbaJ6IZ4Sh02kyadMB/uCs&#10;py6vefi+F6g4Mx8cabWkt2ks8mE6mxO1DC8t20uLcJKgah45G7Z3cRilvUe96yjSJBPiIDVQqzPd&#10;Sfshq1MF1MlZhdPUpVG5PGevX/+G1U8AAAD//wMAUEsDBBQABgAIAAAAIQACAHl14QAAAAoBAAAP&#10;AAAAZHJzL2Rvd25yZXYueG1sTI/BTsMwEETvSPyDtUjcqN0qJG2IUxWkHhAXGooKNydekgh7HcVu&#10;G/4e9wTH2RnNvinWkzXshKPvHUmYzwQwpMbpnloJ+7ft3RKYD4q0Mo5Qwg96WJfXV4XKtTvTDk9V&#10;aFksIZ8rCV0IQ865bzq0ys/cgBS9LzdaFaIcW65HdY7l1vCFECm3qqf4oVMDPnXYfFdHK6HKdofn&#10;x4/5lCbJ8Ll5r83+5XUr5e3NtHkAFnAKf2G44Ed0KCNT7Y6kPTMS7pM4JUjIRJYCuwSydAGsjpeV&#10;WAIvC/5/QvkLAAD//wMAUEsBAi0AFAAGAAgAAAAhALaDOJL+AAAA4QEAABMAAAAAAAAAAAAAAAAA&#10;AAAAAFtDb250ZW50X1R5cGVzXS54bWxQSwECLQAUAAYACAAAACEAOP0h/9YAAACUAQAACwAAAAAA&#10;AAAAAAAAAAAvAQAAX3JlbHMvLnJlbHNQSwECLQAUAAYACAAAACEA+o48RjgCAABjBAAADgAAAAAA&#10;AAAAAAAAAAAuAgAAZHJzL2Uyb0RvYy54bWxQSwECLQAUAAYACAAAACEAAgB5deEAAAAKAQAADwAA&#10;AAAAAAAAAAAAAACSBAAAZHJzL2Rvd25yZXYueG1sUEsFBgAAAAAEAAQA8wAAAKAFA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mc:Fallback>
              </mc:AlternateContent>
            </w:r>
            <w:r>
              <w:rPr>
                <w:noProof/>
                <w:lang w:val="es-MX" w:eastAsia="es-MX"/>
              </w:rPr>
              <mc:AlternateContent>
                <mc:Choice Requires="wps">
                  <w:drawing>
                    <wp:anchor distT="0" distB="0" distL="114300" distR="114300" simplePos="0" relativeHeight="251964928" behindDoc="0" locked="0" layoutInCell="1" allowOverlap="1">
                      <wp:simplePos x="0" y="0"/>
                      <wp:positionH relativeFrom="column">
                        <wp:posOffset>289560</wp:posOffset>
                      </wp:positionH>
                      <wp:positionV relativeFrom="paragraph">
                        <wp:posOffset>3287395</wp:posOffset>
                      </wp:positionV>
                      <wp:extent cx="944245" cy="1152525"/>
                      <wp:effectExtent l="0" t="0" r="27305" b="28575"/>
                      <wp:wrapNone/>
                      <wp:docPr id="2892" name="Rectangle 2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115252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6" o:spid="_x0000_s2476" style="position:absolute;left:0;text-align:left;margin-left:22.8pt;margin-top:258.85pt;width:74.35pt;height:90.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JOLAIAAFcEAAAOAAAAZHJzL2Uyb0RvYy54bWysVNuO0zAQfUfiHyy/0zQhLW3UdLXqUoS0&#10;wIqFD3AcJ7FwbDN2myxfv2On2y0X8YBIJMsTj8+cOTOTzdXYK3IU4KTRJU1nc0qE5qaWui3p1y/7&#10;VytKnGe6ZspoUdIH4ejV9uWLzWALkZnOqFoAQRDtisGWtPPeFknieCd65mbGCo2HjYGeeTShTWpg&#10;A6L3Ksnm82UyGKgtGC6cw6830yHdRvymEdx/ahonPFElRW4+rhDXKqzJdsOKFpjtJD/RYP/AomdS&#10;Y9Az1A3zjBxA/gbVSw7GmcbPuOkT0zSSi5gDZpPOf8nmvmNWxFxQHGfPMrn/B8s/Hu+AyLqk2Wqd&#10;UaJZj1X6jLox3SpBstVyGUQarCvQ997eQUjT2VvDvzmiza5DR3ENYIZOsBqppcE/+elCMBxeJdXw&#10;wdQYgB28iXqNDfQBEJUgYyzLw7ksYvSE48d1nmf5ghKOR2m6yPCNIVjxdNuC8++E6UnYlBSQfkRn&#10;x1vnAxtWPLlE9kbJei+Viga01U4BOTJskX18Tuju0k1pMiCVEPvvEPP4/Amilx57Xcm+pKuzEyuC&#10;bG91HTvRM6mmPVJW+qRjkG4qgR+rMVYrzfPXIUZQtjL1A2oLZupunEbcdAZ+UDJgZ5fUfT8wEJSo&#10;9xrrs8a7YRSikS/eZGjA5Ul1ecI0R6iSekqm7c5P43OwINsOI6VREG2usaaNjHI/szplgN0bq3Ca&#10;tDAel3b0ev4fbB8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BnOFJOLAIAAFcEAAAOAAAAAAAAAAAAAAAAAC4CAABk&#10;cnMvZTJvRG9jLnhtbFBLAQItABQABgAIAAAAIQBvKKOw4AAAAAoBAAAPAAAAAAAAAAAAAAAAAIY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1962880" behindDoc="0" locked="0" layoutInCell="1" allowOverlap="1">
                      <wp:simplePos x="0" y="0"/>
                      <wp:positionH relativeFrom="column">
                        <wp:posOffset>772159</wp:posOffset>
                      </wp:positionH>
                      <wp:positionV relativeFrom="paragraph">
                        <wp:posOffset>3134995</wp:posOffset>
                      </wp:positionV>
                      <wp:extent cx="0" cy="152400"/>
                      <wp:effectExtent l="76200" t="0" r="57150" b="57150"/>
                      <wp:wrapNone/>
                      <wp:docPr id="2891" name="Line 2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FF08E" id="Line 2864" o:spid="_x0000_s1026" style="position:absolute;z-index:251962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a7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plh&#10;pEgPXXoUiqN8MS+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7z/nH4QAAAAsBAAAPAAAAZHJzL2Rvd25y&#10;ZXYueG1sTI/BTsJAEIbvJrzDZki8ybaotNZuiTHBC6ABjNHb0h3axu5ss7uF8vYuXvT4z3z555t8&#10;PuiWHdG6xpCAeBIBQyqNaqgS8L5b3KTAnJekZGsIBZzRwbwYXeUyU+ZEGzxufcVCCblMCqi97zLO&#10;XVmjlm5iOqSwOxirpQ/RVlxZeQrluuXTKJpxLRsKF2rZ4XON5fe21wI2q8Uy/Vj2Q2m/XuLX3dtq&#10;/elSIa7Hw9MjMI+D/4Phoh/UoQhOe9OTcqwNeRrPAirg7uE2AXYhfid7AfdxkgAvcv7/h+IHAAD/&#10;/wMAUEsBAi0AFAAGAAgAAAAhALaDOJL+AAAA4QEAABMAAAAAAAAAAAAAAAAAAAAAAFtDb250ZW50&#10;X1R5cGVzXS54bWxQSwECLQAUAAYACAAAACEAOP0h/9YAAACUAQAACwAAAAAAAAAAAAAAAAAvAQAA&#10;X3JlbHMvLnJlbHNQSwECLQAUAAYACAAAACEAKDdWuywCAABPBAAADgAAAAAAAAAAAAAAAAAuAgAA&#10;ZHJzL2Uyb0RvYy54bWxQSwECLQAUAAYACAAAACEAe8/5x+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60832" behindDoc="0" locked="0" layoutInCell="1" allowOverlap="1">
                      <wp:simplePos x="0" y="0"/>
                      <wp:positionH relativeFrom="column">
                        <wp:posOffset>351155</wp:posOffset>
                      </wp:positionH>
                      <wp:positionV relativeFrom="paragraph">
                        <wp:posOffset>2582545</wp:posOffset>
                      </wp:positionV>
                      <wp:extent cx="883285" cy="552450"/>
                      <wp:effectExtent l="0" t="0" r="12065" b="19050"/>
                      <wp:wrapNone/>
                      <wp:docPr id="2890" name="Rectangl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5524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Otorga 5 días hábiles para que manifieste lo que a su derecho convenga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2" o:spid="_x0000_s2477" style="position:absolute;left:0;text-align:left;margin-left:27.65pt;margin-top:203.35pt;width:69.55pt;height:43.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jjMAIAAFYEAAAOAAAAZHJzL2Uyb0RvYy54bWysVMGO0zAQvSPxD5bvNG1oljRqulp1KUJa&#10;YMXCBziOk1g4thm7TcrXM3ba0gVOiBwsj2f8PPPeTNa3Y6/IQYCTRpd0MZtTIjQ3tdRtSb9+2b3K&#10;KXGe6Zopo0VJj8LR283LF+vBFiI1nVG1AIIg2hWDLWnnvS2SxPFO9MzNjBUanY2Bnnk0oU1qYAOi&#10;9ypJ5/ObZDBQWzBcOIen95OTbiJ+0wjuPzWNE56okmJuPq4Q1yqsyWbNihaY7SQ/pcH+IYueSY2P&#10;XqDumWdkD/IPqF5yMM40fsZNn5imkVzEGrCaxfy3ap46ZkWsBclx9kKT+3+w/OPhEYisS5rmKyRI&#10;sx5V+oy8Md0qQdL8Jg0kDdYVGPtkHyGU6eyD4d8c0WbbYaC4AzBDJ1iNqS1CfPLsQjAcXiXV8MHU&#10;+ADbexP5GhvoAyAyQcYoy/Eiixg94XiY56/TPKOEoyvL0mUWZUtYcb5swfl3wvQkbEoKmH0EZ4cH&#10;50MyrDiHxOSNkvVOKhUNaKutAnJg2CG7+MX8scbrMKXJUNJVlmYR+ZnPXUPM4/c3iF56bHUle6zo&#10;EsSKwNpbXcdG9EyqaY8pK32iMTA3KeDHaoxiLZbL5VmWytRHpBbM1Nw4jLjpDPygZMDGLqn7vmcg&#10;KFHvNcqzwrthEqKxzN6kaMC1p7r2MM0RqqSekmm79dP07C3ItsOXFpEQbe5Q0kZGuoPcU1anCrB5&#10;owqnQQvTcW3HqF+/g81PAAAA//8DAFBLAwQUAAYACAAAACEAdkQP+d8AAAAKAQAADwAAAGRycy9k&#10;b3ducmV2LnhtbEyPwU6DQBCG7ya+w2ZMvNldC20FWRqjqYnHll68DTACys4SdmnRp3d70uPMfPnn&#10;+7PtbHpxotF1ljXcLxQI4srWHTcajsXu7gGE88g19pZJwzc52ObXVxmmtT3znk4H34gQwi5FDa33&#10;Qyqlq1oy6BZ2IA63Dzsa9GEcG1mPeA7hppdLpdbSYMfhQ4sDPbdUfR0mo6Hslkf82RevyiS7yL/N&#10;xef0/qL17c389AjC0+z/YLjoB3XIg1NpJ66d6DWsVlEgNcRqvQFxAZI4BlGGTRJtQOaZ/F8h/wUA&#10;AP//AwBQSwECLQAUAAYACAAAACEAtoM4kv4AAADhAQAAEwAAAAAAAAAAAAAAAAAAAAAAW0NvbnRl&#10;bnRfVHlwZXNdLnhtbFBLAQItABQABgAIAAAAIQA4/SH/1gAAAJQBAAALAAAAAAAAAAAAAAAAAC8B&#10;AABfcmVscy8ucmVsc1BLAQItABQABgAIAAAAIQClHdjjMAIAAFYEAAAOAAAAAAAAAAAAAAAAAC4C&#10;AABkcnMvZTJvRG9jLnhtbFBLAQItABQABgAIAAAAIQB2RA/5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mc:Fallback>
              </mc:AlternateContent>
            </w:r>
            <w:r>
              <w:rPr>
                <w:noProof/>
                <w:lang w:val="es-MX" w:eastAsia="es-MX"/>
              </w:rPr>
              <mc:AlternateContent>
                <mc:Choice Requires="wps">
                  <w:drawing>
                    <wp:anchor distT="0" distB="0" distL="114300" distR="114300" simplePos="0" relativeHeight="251961856" behindDoc="0" locked="0" layoutInCell="1" allowOverlap="1">
                      <wp:simplePos x="0" y="0"/>
                      <wp:positionH relativeFrom="column">
                        <wp:posOffset>-27940</wp:posOffset>
                      </wp:positionH>
                      <wp:positionV relativeFrom="paragraph">
                        <wp:posOffset>2709545</wp:posOffset>
                      </wp:positionV>
                      <wp:extent cx="363220" cy="337820"/>
                      <wp:effectExtent l="0" t="0" r="17780" b="24130"/>
                      <wp:wrapNone/>
                      <wp:docPr id="2889" name="AutoShape 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3" o:spid="_x0000_s2478" type="#_x0000_t120" style="position:absolute;left:0;text-align:left;margin-left:-2.2pt;margin-top:213.35pt;width:28.6pt;height:26.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CXLg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fMGZ&#10;FS116W4fIAVn+Xw2jiR1zhf09sk9YizTuweQ3z2zsG6E3ak7ROgaJSpKbRTfZ68couLJlW27T1BR&#10;AEEBEl/HGtsISEywY2rL6dIWdQxM0uV4Ns5zap4k03h8Myc5RhDFs7NDHz4oaFkUSl4b6CgtDGuw&#10;liYAMIUShwcfesdnh1QKGF1ttDFJwd12bZAdBM3LJn3nWP76mbGsK/limk8T8iubv4YYpu9vEAh7&#10;W1E2ooi0vT/LQWjTy1SesWceI3V9C8Jxe0zdGk0m0wgbmd1CdSJuEfrppm0koQH8yVlHk11y/2Mv&#10;UHFmPlrqz4J84yokZTK9idTitWV7bRFWElTJA2e9uA79+uwd6l1DkUaJAwtxaGqdGH7J6lwBTW/q&#10;2HnT4npc6+nVy/9g9QsAAP//AwBQSwMEFAAGAAgAAAAhALZCSLPfAAAACQEAAA8AAABkcnMvZG93&#10;bnJldi54bWxMj8FOwzAMhu9IvENkJG5bSulWVppOA4E0cUFsk7hmjWkrEqdqsrV7e8wJjrY//f7+&#10;cj05K844hM6Tgrt5AgKp9qajRsFh/zp7ABGiJqOtJ1RwwQDr6vqq1IXxI33geRcbwSEUCq2gjbEv&#10;pAx1i06Hue+R+PblB6cjj0MjzaBHDndWpkmylE53xB9a3eNzi/X37uQUxO3FvnWjfXf5y+ZzvH9a&#10;bAl7pW5vps0jiIhT/IPhV5/VoWKnoz+RCcIqmGUZkwqydJmDYGCRcpUjL/LVCmRVyv8Nqh8AAAD/&#10;/wMAUEsBAi0AFAAGAAgAAAAhALaDOJL+AAAA4QEAABMAAAAAAAAAAAAAAAAAAAAAAFtDb250ZW50&#10;X1R5cGVzXS54bWxQSwECLQAUAAYACAAAACEAOP0h/9YAAACUAQAACwAAAAAAAAAAAAAAAAAvAQAA&#10;X3JlbHMvLnJlbHNQSwECLQAUAAYACAAAACEA/V+gly4CAABXBAAADgAAAAAAAAAAAAAAAAAuAgAA&#10;ZHJzL2Uyb0RvYy54bWxQSwECLQAUAAYACAAAACEAtkJIs98AAAAJAQAADwAAAAAAAAAAAAAAAACI&#10;BAAAZHJzL2Rvd25yZXYueG1sUEsFBgAAAAAEAAQA8wAAAJQFAAAAAA==&#10;">
                      <v:textbox>
                        <w:txbxContent>
                          <w:p w:rsidR="000B1C7F" w:rsidRPr="00F12D6A" w:rsidRDefault="000B1C7F" w:rsidP="00EC2B9B">
                            <w:pPr>
                              <w:rPr>
                                <w:sz w:val="14"/>
                                <w:szCs w:val="14"/>
                                <w:lang w:val="es-MX"/>
                              </w:rPr>
                            </w:pPr>
                            <w:r>
                              <w:rPr>
                                <w:sz w:val="14"/>
                                <w:szCs w:val="14"/>
                                <w:lang w:val="es-MX"/>
                              </w:rPr>
                              <w:t>13</w:t>
                            </w:r>
                          </w:p>
                        </w:txbxContent>
                      </v:textbox>
                    </v:shape>
                  </w:pict>
                </mc:Fallback>
              </mc:AlternateContent>
            </w:r>
            <w:r>
              <w:rPr>
                <w:noProof/>
                <w:lang w:val="es-MX" w:eastAsia="es-MX"/>
              </w:rPr>
              <mc:AlternateContent>
                <mc:Choice Requires="wps">
                  <w:drawing>
                    <wp:anchor distT="0" distB="0" distL="114298" distR="114298" simplePos="0" relativeHeight="251959808" behindDoc="0" locked="0" layoutInCell="1" allowOverlap="1">
                      <wp:simplePos x="0" y="0"/>
                      <wp:positionH relativeFrom="column">
                        <wp:posOffset>619759</wp:posOffset>
                      </wp:positionH>
                      <wp:positionV relativeFrom="paragraph">
                        <wp:posOffset>2430145</wp:posOffset>
                      </wp:positionV>
                      <wp:extent cx="0" cy="152400"/>
                      <wp:effectExtent l="76200" t="0" r="57150" b="57150"/>
                      <wp:wrapNone/>
                      <wp:docPr id="2888" name="Line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9106" id="Line 2861" o:spid="_x0000_s1026" style="position:absolute;z-index:25195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KwIAAE8EAAAOAAAAZHJzL2Uyb0RvYy54bWysVMuu2jAQ3VfqP1jeQx4NNESEq4pAN7QX&#10;6d5+gLEdYtWxLdsQUNV/79g8WtpNVZWFGdszZ86cGWf+dOolOnLrhFY1zsYpRlxRzYTa1/jL63pU&#10;YuQ8UYxIrXiNz9zhp8XbN/PBVDzXnZaMWwQgylWDqXHnvamSxNGO98SNteEKLltte+Jha/cJs2QA&#10;9F4meZpOk0FbZqym3Dk4bS6XeBHx25ZT/9y2jnskawzcfFxtXHdhTRZzUu0tMZ2gVxrkH1j0RChI&#10;eodqiCfoYMUfUL2gVjvd+jHVfaLbVlAea4BqsvS3al46YnisBcRx5i6T+3+w9PNxa5FgNc7LEnql&#10;SA9d2gjFUV5Os6DPYFwFbku1taFCelIvZqPpV4eUXnZE7Xnk+Xo2EBkjkoeQsHEGsuyGT5qBDzl4&#10;HcU6tbYPkCADOsWenO894SeP6OWQwmk2yYs0tish1S3OWOc/ct2jYNRYAuuIS44b54E5uN5cQhql&#10;10LK2HGp0FDj2SSfxACnpWDhMrg5u98tpUVHEmYm/oIMAPbgZvVBsQjWccJWV9sTIcFGPqrhrQB9&#10;JMchW88ZRpLDMwnWBVGqkBFqBcJX6zI232bpbFWuymJU5NPVqEibZvRhvSxG03X2ftK8a5bLJvse&#10;yGdF1QnGuAr8byOcFX83ItfHdBm++xDfhUoe0aMIQPb2H0nHZof+XiZlp9l5a0N1oe8wtdH5+sLC&#10;s/h1H71+fgcWPwAAAP//AwBQSwMEFAAGAAgAAAAhABsLLGzhAAAACQEAAA8AAABkcnMvZG93bnJl&#10;di54bWxMj01PwzAMhu9I/IfISNxYuoHartSdENK4bAztQwhuWWPaisapmnQr/57ABY62H71+3nwx&#10;mlacqHeNZYTpJAJBXFrdcIVw2C9vUhDOK9aqtUwIX+RgUVxe5CrT9sxbOu18JUIIu0wh1N53mZSu&#10;rMkoN7Edcbh92N4oH8a+krpX5xBuWjmLolga1XD4UKuOHmsqP3eDQdiul6v0dTWMZf/+NN3sX9bP&#10;by5FvL4aH+5BeBr9Hww/+kEdiuB0tANrJ1qEeRIHEuE2nSUgAvC7OCLcRXECssjl/wbFNwAAAP//&#10;AwBQSwECLQAUAAYACAAAACEAtoM4kv4AAADhAQAAEwAAAAAAAAAAAAAAAAAAAAAAW0NvbnRlbnRf&#10;VHlwZXNdLnhtbFBLAQItABQABgAIAAAAIQA4/SH/1gAAAJQBAAALAAAAAAAAAAAAAAAAAC8BAABf&#10;cmVscy8ucmVsc1BLAQItABQABgAIAAAAIQBH+oFIKwIAAE8EAAAOAAAAAAAAAAAAAAAAAC4CAABk&#10;cnMvZTJvRG9jLnhtbFBLAQItABQABgAIAAAAIQAbCyxs4QAAAAk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958784" behindDoc="0" locked="0" layoutInCell="1" allowOverlap="1">
                      <wp:simplePos x="0" y="0"/>
                      <wp:positionH relativeFrom="column">
                        <wp:posOffset>-27940</wp:posOffset>
                      </wp:positionH>
                      <wp:positionV relativeFrom="paragraph">
                        <wp:posOffset>1711325</wp:posOffset>
                      </wp:positionV>
                      <wp:extent cx="1246505" cy="718820"/>
                      <wp:effectExtent l="0" t="0" r="10795" b="24130"/>
                      <wp:wrapNone/>
                      <wp:docPr id="2887" name="Rectangle 2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7188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0" o:spid="_x0000_s2479" style="position:absolute;left:0;text-align:left;margin-left:-2.2pt;margin-top:134.75pt;width:98.15pt;height:56.6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07MwIAAFcEAAAOAAAAZHJzL2Uyb0RvYy54bWysVNtu2zAMfR+wfxD0vviCXFwjTlGkyzCg&#10;W4t1+wBZlm1hsqRRSuzu60cpaZpuexrmB0EUqaPDQ9Lr62lQ5CDASaMrms1SSoTmppG6q+i3r7t3&#10;BSXOM90wZbSo6JNw9Hrz9s16tKXITW9UI4AgiHblaCvae2/LJHG8FwNzM2OFRmdrYGAeTeiSBtiI&#10;6INK8jRdJqOBxoLhwjk8vT066Sbit63g/r5tnfBEVRS5+bhCXOuwJps1Kztgtpf8RIP9A4uBSY2P&#10;nqFumWdkD/IPqEFyMM60fsbNkJi2lVzEHDCbLP0tm8eeWRFzQXGcPcvk/h8s/3x4ACKbiuZFsaJE&#10;swGr9AV1Y7pTguTFMoo0Wldi7KN9gJCms3eGf3dEm22PgeIGwIy9YA1Sy4KoyasLwXB4ldTjJ9Pg&#10;A2zvTdRramEIgKgEmWJZns5lEZMnHA+zfL5cpAtKOPpWWVHkkVLCyufbFpz/IMxAwqaigPQjOjvc&#10;OR/YsPI5JLI3SjY7qVQ0oKu3CsiBYYvs4hcTwCQvw5QmY0WvFvkiIr/yuUuINH5/gxikx15Xcqho&#10;cQ5iZZDtvW5iJ3om1XGPlJU+6RikCx3tSj/VU6xWNp8vwxvhsDbNE2oL5tjdOI246Q38pGTEzq6o&#10;+7FnIChRHzXW5wrvhlGIxnyxQjUJXHrqSw/THKEq6ik5brf+OD57C7Lr8aUsCqLNDda0lVHuF1an&#10;DLB7YxVOkxbG49KOUS//g80vAAAA//8DAFBLAwQUAAYACAAAACEAxocvnOAAAAAKAQAADwAAAGRy&#10;cy9kb3ducmV2LnhtbEyPQU+DQBCF7yb+h82YeGuX0loLsjRGUxOPLb14G9gRUHaWsEuL/nq3p3qc&#10;vC/vfZNtJ9OJEw2utaxgMY9AEFdWt1wrOBa72QaE88gaO8uk4IccbPPbmwxTbc+8p9PB1yKUsEtR&#10;QeN9n0rpqoYMurntiUP2aQeDPpxDLfWA51BuOhlH0VoabDksNNjTS0PV92E0Cso2PuLvvniLTLJb&#10;+vep+Bo/XpW6v5uen0B4mvwVhot+UIc8OJV2ZO1Ep2C2WgVSQbxOHkBcgGSRgCgVLDfxI8g8k/9f&#10;yP8AAAD//wMAUEsBAi0AFAAGAAgAAAAhALaDOJL+AAAA4QEAABMAAAAAAAAAAAAAAAAAAAAAAFtD&#10;b250ZW50X1R5cGVzXS54bWxQSwECLQAUAAYACAAAACEAOP0h/9YAAACUAQAACwAAAAAAAAAAAAAA&#10;AAAvAQAAX3JlbHMvLnJlbHNQSwECLQAUAAYACAAAACEASY79OzMCAABXBAAADgAAAAAAAAAAAAAA&#10;AAAuAgAAZHJzL2Uyb0RvYy54bWxQSwECLQAUAAYACAAAACEAxocvnOAAAAAKAQAADwAAAAAAAAAA&#10;AAAAAACNBAAAZHJzL2Rvd25yZXYueG1sUEsFBgAAAAAEAAQA8wAAAJoFAAAAAA==&#10;">
                      <v:textbox>
                        <w:txbxContent>
                          <w:p w:rsidR="000B1C7F" w:rsidRPr="00F12D6A" w:rsidRDefault="000B1C7F"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mc:Fallback>
              </mc:AlternateContent>
            </w:r>
            <w:r>
              <w:rPr>
                <w:noProof/>
                <w:lang w:val="es-MX" w:eastAsia="es-MX"/>
              </w:rPr>
              <mc:AlternateContent>
                <mc:Choice Requires="wps">
                  <w:drawing>
                    <wp:anchor distT="0" distB="0" distL="114300" distR="114300" simplePos="0" relativeHeight="251956736" behindDoc="0" locked="0" layoutInCell="1" allowOverlap="1">
                      <wp:simplePos x="0" y="0"/>
                      <wp:positionH relativeFrom="column">
                        <wp:posOffset>-50800</wp:posOffset>
                      </wp:positionH>
                      <wp:positionV relativeFrom="paragraph">
                        <wp:posOffset>1297305</wp:posOffset>
                      </wp:positionV>
                      <wp:extent cx="363220" cy="337820"/>
                      <wp:effectExtent l="0" t="0" r="17780" b="24130"/>
                      <wp:wrapNone/>
                      <wp:docPr id="2886" name="AutoShape 2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8" o:spid="_x0000_s2480" type="#_x0000_t120" style="position:absolute;left:0;text-align:left;margin-left:-4pt;margin-top:102.15pt;width:28.6pt;height:26.6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RGLgIAAFcEAAAOAAAAZHJzL2Uyb0RvYy54bWysVM1u2zAMvg/YOwi6L06c3xpxiiJdhgHd&#10;VqDbAyiyHAuTRY1S4mRPP0pO03TbaZgPAimKH8mPpJe3x9awg0KvwZZ8NBhypqyESttdyb993bxb&#10;cOaDsJUwYFXJT8rz29XbN8vOFSqHBkylkBGI9UXnSt6E4Ios87JRrfADcMqSsQZsRSAVd1mFoiP0&#10;1mT5cDjLOsDKIUjlPd3e90a+Svh1rWT4UtdeBWZKTrmFdGI6t/HMVktR7FC4RstzGuIfsmiFthT0&#10;AnUvgmB71H9AtVoieKjDQEKbQV1rqVINVM1o+Fs1T41wKtVC5Hh3ocn/P1j5+fCITFclzxeLGWdW&#10;tNSlu32AFJzli+kiktQ5X9DbJ/eIsUzvHkB+98zCuhF2p+4QoWuUqCi1UXyfvXKIiidXtu0+QUUB&#10;BAVIfB1rbCMgMcGOqS2nS1vUMTBJl+PZOM+peZJM4/F8QXKMIIpnZ4c+fFDQsiiUvDbQUVoY1mAt&#10;TQBgCiUODz70js8OqRQwutpoY5KCu+3aIDsImpdN+s6x/PUzY1lX8ptpPk3Ir2z+GmKYvr9BIOxt&#10;RdmIItL2/iwHoU0vU3nGnnmM1PUtCMftMXVrNJnMI2xkdgvVibhF6KebtpGEBvAnZx1Ndsn9j71A&#10;xZn5aKk/N+QbVyEpk+k8UovXlu21RVhJUCUPnPXiOvTrs3eodw1FGiUOLMShqXVi+CWrcwU0valj&#10;502L63Gtp1cv/4PVLwAAAP//AwBQSwMEFAAGAAgAAAAhAGG86DTgAAAACQEAAA8AAABkcnMvZG93&#10;bnJldi54bWxMj8FOwzAQRO9I/IO1SNxah7RpS4hTFQRSxQW1IHF14yWJsNdR7Dbp33c5lePsjGbf&#10;FOvRWXHCPrSeFDxMExBIlTct1Qq+Pt8mKxAhajLaekIFZwywLm9vCp0bP9AOT/tYCy6hkGsFTYxd&#10;LmWoGnQ6TH2HxN6P752OLPtaml4PXO6sTJNkIZ1uiT80usOXBqvf/dEpiNuzfW8H++GWr5vvYfac&#10;bQk7pe7vxs0TiIhjvIbhD5/RoWSmgz+SCcIqmKx4SlSQJvMZCA7MH1MQBz5kywxkWcj/C8oLAAAA&#10;//8DAFBLAQItABQABgAIAAAAIQC2gziS/gAAAOEBAAATAAAAAAAAAAAAAAAAAAAAAABbQ29udGVu&#10;dF9UeXBlc10ueG1sUEsBAi0AFAAGAAgAAAAhADj9If/WAAAAlAEAAAsAAAAAAAAAAAAAAAAALwEA&#10;AF9yZWxzLy5yZWxzUEsBAi0AFAAGAAgAAAAhAK2/hEYuAgAAVwQAAA4AAAAAAAAAAAAAAAAALgIA&#10;AGRycy9lMm9Eb2MueG1sUEsBAi0AFAAGAAgAAAAhAGG86DTgAAAACQEAAA8AAAAAAAAAAAAAAAAA&#10;iAQAAGRycy9kb3ducmV2LnhtbFBLBQYAAAAABAAEAPMAAACVBQ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298" distR="114298" simplePos="0" relativeHeight="251957760" behindDoc="0" locked="0" layoutInCell="1" allowOverlap="1">
                      <wp:simplePos x="0" y="0"/>
                      <wp:positionH relativeFrom="column">
                        <wp:posOffset>687704</wp:posOffset>
                      </wp:positionH>
                      <wp:positionV relativeFrom="paragraph">
                        <wp:posOffset>1558925</wp:posOffset>
                      </wp:positionV>
                      <wp:extent cx="0" cy="152400"/>
                      <wp:effectExtent l="76200" t="0" r="57150" b="57150"/>
                      <wp:wrapNone/>
                      <wp:docPr id="2885"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C23B4" id="Line 2859" o:spid="_x0000_s1026" style="position:absolute;z-index:25195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ILQIAAE8EAAAOAAAAZHJzL2Uyb0RvYy54bWysVNuO2yAQfa/Uf0C8J77UThMrzqqyk75s&#10;20i7/QACOEbFgIDEiar+ewdy6W77UlXNAxlg5syZM4OXD6dBoiO3TmhV42yaYsQV1UyofY2/Pm8m&#10;c4ycJ4oRqRWv8Zk7/LB6+2Y5mornuteScYsARLlqNDXuvTdVkjja84G4qTZcwWWn7UA8bO0+YZaM&#10;gD7IJE/TWTJqy4zVlDsHp+3lEq8iftdx6r90neMeyRoDNx9XG9ddWJPVklR7S0wv6JUG+QcWAxEK&#10;kt6hWuIJOljxB9QgqNVOd35K9ZDorhOUxxqgmiz9rZqnnhgeawFxnLnL5P4fLP183FokWI3z+bzE&#10;SJEBuvQoFEf5vFwEfUbjKnBr1NaGCulJPZlHTb85pHTTE7Xnkefz2UBkFiKSVyFh4wxk2Y2fNAMf&#10;cvA6inXq7BAgQQZ0ij0533vCTx7RyyGF06zMizS2KyHVLc5Y5z9yPaBg1FgC64hLjo/OBx6kurmE&#10;NEpvhJSx41KhscaLMi9jgNNSsHAZ3Jzd7xpp0ZGEmYm/WBTcvHSz+qBYBOs5Yeur7YmQYCMf1fBW&#10;gD6S45Bt4AwjyeGZBOtCT6qQEWoFwlfrMjbfF+liPV/Pi0mRz9aTIm3byYdNU0xmm+x92b5rm6bN&#10;fgTyWVH1gjGuAv/bCGfF343I9TFdhu8+xHehktfoUVEge/uPpGOzQ38vk7LT7Ly1obrQd5ja6Hx9&#10;YeFZvNxHr1/fgdVPAAAA//8DAFBLAwQUAAYACAAAACEAhaJiAuAAAAALAQAADwAAAGRycy9kb3du&#10;cmV2LnhtbEyPwU7DMBBE70j8g7VI3KjTQqoQ4lQIqVxaQG0RgpsbL0lEvI5spw1/z5YLHGf2aXam&#10;WIy2Ewf0oXWkYDpJQCBVzrRUK3jdLa8yECFqMrpzhAq+McCiPD8rdG7ckTZ42MZacAiFXCtoYuxz&#10;KUPVoNVh4nokvn06b3Vk6WtpvD5yuO3kLEnm0uqW+EOje3xosPraDlbBZr1cZW+rYaz8x+P0efey&#10;fnoPmVKXF+P9HYiIY/yD4VSfq0PJnfZuIBNExzrJrhlVMLtJUxAn4tfZszO/TUGWhfy/ofwBAAD/&#10;/wMAUEsBAi0AFAAGAAgAAAAhALaDOJL+AAAA4QEAABMAAAAAAAAAAAAAAAAAAAAAAFtDb250ZW50&#10;X1R5cGVzXS54bWxQSwECLQAUAAYACAAAACEAOP0h/9YAAACUAQAACwAAAAAAAAAAAAAAAAAvAQAA&#10;X3JlbHMvLnJlbHNQSwECLQAUAAYACAAAACEAdh2/yC0CAABPBAAADgAAAAAAAAAAAAAAAAAuAgAA&#10;ZHJzL2Uyb0RvYy54bWxQSwECLQAUAAYACAAAACEAhaJiA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54688" behindDoc="0" locked="0" layoutInCell="1" allowOverlap="1">
                      <wp:simplePos x="0" y="0"/>
                      <wp:positionH relativeFrom="column">
                        <wp:posOffset>366395</wp:posOffset>
                      </wp:positionH>
                      <wp:positionV relativeFrom="paragraph">
                        <wp:posOffset>1032510</wp:posOffset>
                      </wp:positionV>
                      <wp:extent cx="775970" cy="528320"/>
                      <wp:effectExtent l="0" t="0" r="24130" b="24130"/>
                      <wp:wrapNone/>
                      <wp:docPr id="2884" name="AutoShape 2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Informe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6" o:spid="_x0000_s2481" type="#_x0000_t114" style="position:absolute;left:0;text-align:left;margin-left:28.85pt;margin-top:81.3pt;width:61.1pt;height:41.6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DVOQIAAGMEAAAOAAAAZHJzL2Uyb0RvYy54bWysVFFv0zAQfkfiP1h+Z2lDu2ZR02nqGEIa&#10;MGnwA1zHaSxsnzm7Tcev5+x0pQOeEHmwbN/5u7vvu8vy+mAN2ysMGlzDpxcTzpST0Gq3bfjXL3dv&#10;Ks5CFK4VBpxq+JMK/Hr1+tVy8LUqoQfTKmQE4kI9+Ib3Mfq6KILslRXhArxyZOwArYh0xG3RohgI&#10;3ZqinEwuiwGw9QhShUC3t6ORrzJ+1ykZP3ddUJGZhlNuMa+Y101ai9VS1FsUvtfymIb4hyys0I6C&#10;nqBuRRRsh/oPKKslQoAuXkiwBXSdlirXQNVMJ79V89gLr3ItRE7wJ5rC/4OVn/YPyHTb8LKqZpw5&#10;YUmlm12EHJyV1fwykTT4UJPvo3/AVGbw9yC/BeZg3Qu3VTeIMPRKtJTaNPkXLx6kQ6CnbDN8hJYC&#10;CAqQ+Tp0aBMgMcEOWZankyzqEJmky8VifrUg8SSZ5mX1tsyyFaJ+fuwxxPcKLEubhncGBkoL4y3I&#10;nVUu5khifx9iykzUz/65EjC6vdPG5ANuN2uDbC+oXe7yl4uhgs/djGNDw6/m5Twjv7CFc4hJ/v4G&#10;YXWkvjfaNrw6OYk6UfjOtbkro9Bm3FPKxh05TTSOcsTD5pCVm85m1bNGG2ifiGeEsdNpMmnTA/7g&#10;bKAub3j4vhOoODMfHGl1RW/TWOTDbL4gahmeWzbnFuEkQTU8cjZu13EcpZ1Hve0p0jQT4iA1UKcz&#10;3Un7MatjBdTJWYXj1KVROT9nr1//htVPAAAA//8DAFBLAwQUAAYACAAAACEARw3gDuIAAAAKAQAA&#10;DwAAAGRycy9kb3ducmV2LnhtbEyPwU7DMAyG70i8Q2Qkbixd1bVbaToNpB0QF1aGNm5pY9qKxKma&#10;bCtvT3aCo+1Pv7+/WE9GszOOrrckYD6LgCE1VvXUCti/bx+WwJyXpKS2hAJ+0MG6vL0pZK7shXZ4&#10;rnzLQgi5XArovB9yzl3ToZFuZgekcPuyo5E+jGPL1SgvIdxoHkdRyo3sKXzo5IDPHTbf1ckIqLLd&#10;4eXpOJ/SJBk+Nx+13r++bYW4v5s2j8A8Tv4Phqt+UIcyONX2RMoxLWCRZYEM+zROgV2BbLUCVguI&#10;k8USeFnw/xXKXwAAAP//AwBQSwECLQAUAAYACAAAACEAtoM4kv4AAADhAQAAEwAAAAAAAAAAAAAA&#10;AAAAAAAAW0NvbnRlbnRfVHlwZXNdLnhtbFBLAQItABQABgAIAAAAIQA4/SH/1gAAAJQBAAALAAAA&#10;AAAAAAAAAAAAAC8BAABfcmVscy8ucmVsc1BLAQItABQABgAIAAAAIQBRJ3DVOQIAAGMEAAAOAAAA&#10;AAAAAAAAAAAAAC4CAABkcnMvZTJvRG9jLnhtbFBLAQItABQABgAIAAAAIQBHDeAO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 firmado</w:t>
                            </w:r>
                          </w:p>
                        </w:txbxContent>
                      </v:textbox>
                    </v:shape>
                  </w:pict>
                </mc:Fallback>
              </mc:AlternateContent>
            </w:r>
            <w:r>
              <w:rPr>
                <w:noProof/>
                <w:lang w:val="es-MX" w:eastAsia="es-MX"/>
              </w:rPr>
              <mc:AlternateContent>
                <mc:Choice Requires="wps">
                  <w:drawing>
                    <wp:anchor distT="0" distB="0" distL="114300" distR="114300" simplePos="0" relativeHeight="251947520" behindDoc="0" locked="0" layoutInCell="1" allowOverlap="1">
                      <wp:simplePos x="0" y="0"/>
                      <wp:positionH relativeFrom="column">
                        <wp:posOffset>10795</wp:posOffset>
                      </wp:positionH>
                      <wp:positionV relativeFrom="paragraph">
                        <wp:posOffset>547370</wp:posOffset>
                      </wp:positionV>
                      <wp:extent cx="1128395" cy="273050"/>
                      <wp:effectExtent l="0" t="0" r="14605" b="12700"/>
                      <wp:wrapNone/>
                      <wp:docPr id="2883" name="Rectangle 2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27305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el informe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9" o:spid="_x0000_s2482" style="position:absolute;left:0;text-align:left;margin-left:.85pt;margin-top:43.1pt;width:88.85pt;height:2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XRMQIAAFcEAAAOAAAAZHJzL2Uyb0RvYy54bWysVNuO0zAQfUfiHyy/01zasmnUdLXqUoS0&#10;wIqFD3AcJ7FwbDN2my5fz9jpdrvAEyIPlsczPp45Zybr6+OgyEGAk0ZXNJullAjNTSN1V9FvX3dv&#10;CkqcZ7phymhR0Ufh6PXm9av1aEuRm96oRgBBEO3K0Va0996WSeJ4LwbmZsYKjc7WwMA8mtAlDbAR&#10;0QeV5Gn6NhkNNBYMF87h6e3kpJuI37aC+89t64QnqqKYm48rxLUOa7JZs7IDZnvJT2mwf8hiYFLj&#10;o2eoW+YZ2YP8A2qQHIwzrZ9xMySmbSUXsQasJkt/q+ahZ1bEWpAcZ880uf8Hyz8d7oHIpqJ5Ucwp&#10;0WxAlb4gb0x3SpC8WKwCSaN1JcY+2HsIZTp7Z/h3R7TZ9hgobgDM2AvWYGpZiE9eXAiGw6ukHj+a&#10;Bh9ge28iX8cWhgCITJBjlOXxLIs4esLxMMvyYr5aUsLRl1/N02XULWHl020Lzr8XZiBhU1HA9CM6&#10;O9w5H7Jh5VNIzN4o2eykUtGArt4qIAeGLbKLXywAi7wMU5qMFV0t82VEfuFzlxBp/P4GMUiPva7k&#10;UNHiHMTKQNs73cRO9EyqaY8pK33iMVA3SeCP9TGqlS2edalN84jcgpm6G6cRN72Bn5SM2NkVdT/2&#10;DAQl6oNGfVZ4N4xCNBbLqxwNuPTUlx6mOUJV1FMybbd+Gp+9Bdn1+FIWCdHmBjVtZaQ76D1ldaoA&#10;uzeqcJq0MB6Xdox6/h9sfgEAAP//AwBQSwMEFAAGAAgAAAAhAMRDd3PdAAAACAEAAA8AAABkcnMv&#10;ZG93bnJldi54bWxMj8FOwzAQRO9I/IO1SNyog0FtE+JUCFQkjm164baJlyQQ21HstIGvZ3sqtx3N&#10;aPZNvpltL440hs47DfeLBAS52pvONRoO5fZuDSJEdAZ770jDDwXYFNdXOWbGn9yOjvvYCC5xIUMN&#10;bYxDJmWoW7IYFn4gx96nHy1GlmMjzYgnLre9VEmylBY7xx9aHOilpfp7P1kNVacO+Lsr3xKbbh/i&#10;+1x+TR+vWt/ezM9PICLN8RKGMz6jQ8FMlZ+cCaJnveKghvVSgTjbq/QRRMWHShXIIpf/BxR/AAAA&#10;//8DAFBLAQItABQABgAIAAAAIQC2gziS/gAAAOEBAAATAAAAAAAAAAAAAAAAAAAAAABbQ29udGVu&#10;dF9UeXBlc10ueG1sUEsBAi0AFAAGAAgAAAAhADj9If/WAAAAlAEAAAsAAAAAAAAAAAAAAAAALwEA&#10;AF9yZWxzLy5yZWxzUEsBAi0AFAAGAAgAAAAhAGYthdExAgAAVwQAAA4AAAAAAAAAAAAAAAAALgIA&#10;AGRycy9lMm9Eb2MueG1sUEsBAi0AFAAGAAgAAAAhAMRDd3P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Revisa el informe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948544" behindDoc="0" locked="0" layoutInCell="1" allowOverlap="1">
                      <wp:simplePos x="0" y="0"/>
                      <wp:positionH relativeFrom="column">
                        <wp:posOffset>10795</wp:posOffset>
                      </wp:positionH>
                      <wp:positionV relativeFrom="paragraph">
                        <wp:posOffset>96520</wp:posOffset>
                      </wp:positionV>
                      <wp:extent cx="363220" cy="337820"/>
                      <wp:effectExtent l="0" t="0" r="17780" b="24130"/>
                      <wp:wrapNone/>
                      <wp:docPr id="2882" name="AutoShape 2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0" o:spid="_x0000_s2483" type="#_x0000_t120" style="position:absolute;left:0;text-align:left;margin-left:.85pt;margin-top:7.6pt;width:28.6pt;height:26.6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LQIAAFcEAAAOAAAAZHJzL2Uyb0RvYy54bWysVMFu2zAMvQ/YPwi6L06cpE2NOEWRLsOA&#10;bivQ7QMUWY6FyaJGKbGzrx8lp2m67TTMB4EUxUfykfTytm8NOyj0GmzJJ6MxZ8pKqLTdlfzb1827&#10;BWc+CFsJA1aV/Kg8v129fbPsXKFyaMBUChmBWF90ruRNCK7IMi8b1Qo/AqcsGWvAVgRScZdVKDpC&#10;b02Wj8dXWQdYOQSpvKfb+8HIVwm/rpUMX+raq8BMySm3kE5M5zae2Wopih0K12h5SkP8Qxat0JaC&#10;nqHuRRBsj/oPqFZLBA91GEloM6hrLVWqgaqZjH+r5qkRTqVaiBzvzjT5/wcrPx8ekemq5PlikXNm&#10;RUtdutsHSMFZvpgnkjrnC3r75B4xlundA8jvnllYN8Lu1B0idI0SFaU2iaRmrxyi4smVbbtPUFEA&#10;QQESX32NbQQkJlif2nI8t0X1gUm6nF5N85yaJ8k0nV4vSI4RRPHs7NCHDwpaFoWS1wY6SgvDGqyl&#10;CQBMocThwYfB8dkhlQJGVxttTFJwt10bZAdB87JJ3ymWv3xmLOtKfjPP5wn5lc1fQozT9zcIhL2t&#10;0vRF2t6f5CC0GWQqz9gTj5G6ONG+CP22T92azF76soXqSNwiDNNN20hCA/iTs44mu+T+x16g4sx8&#10;tNSfm8lsFlchKbP5daQWLy3bS4uwkqBKHjgbxHUY1mfvUO8aijRJHFiIQ1PrxHBMdcjqVAFNb+rY&#10;adPielzq6dXL/2D1CwAA//8DAFBLAwQUAAYACAAAACEAJd1jhNwAAAAGAQAADwAAAGRycy9kb3du&#10;cmV2LnhtbEyOQUvDQBSE74L/YXkFb3bTato0ZlOqKBQvYhV63WafSXD3bchum/Tf93mqp2GYYeYr&#10;1qOz4oR9aD0pmE0TEEiVNy3VCr6/3u4zECFqMtp6QgVnDLAub28KnRs/0CeedrEWPEIh1wqaGLtc&#10;ylA16HSY+g6Jsx/fOx3Z9rU0vR543Fk5T5KFdLolfmh0hy8NVr+7o1MQt2f73g72wy1fN/vh4Tnd&#10;EnZK3U3GzROIiGO8luEPn9GhZKaDP5IJwrJfcpElnYPgOM1WIA4KFtkjyLKQ//HLCwAAAP//AwBQ&#10;SwECLQAUAAYACAAAACEAtoM4kv4AAADhAQAAEwAAAAAAAAAAAAAAAAAAAAAAW0NvbnRlbnRfVHlw&#10;ZXNdLnhtbFBLAQItABQABgAIAAAAIQA4/SH/1gAAAJQBAAALAAAAAAAAAAAAAAAAAC8BAABfcmVs&#10;cy8ucmVsc1BLAQItABQABgAIAAAAIQBloJE/LQIAAFcEAAAOAAAAAAAAAAAAAAAAAC4CAABkcnMv&#10;ZTJvRG9jLnhtbFBLAQItABQABgAIAAAAIQAl3WOE3AAAAAYBAAAPAAAAAAAAAAAAAAAAAIcEAABk&#10;cnMvZG93bnJldi54bWxQSwUGAAAAAAQABADzAAAAkAU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298" distR="114298" simplePos="0" relativeHeight="251946496" behindDoc="0" locked="0" layoutInCell="1" allowOverlap="1">
                      <wp:simplePos x="0" y="0"/>
                      <wp:positionH relativeFrom="column">
                        <wp:posOffset>619759</wp:posOffset>
                      </wp:positionH>
                      <wp:positionV relativeFrom="paragraph">
                        <wp:posOffset>394970</wp:posOffset>
                      </wp:positionV>
                      <wp:extent cx="0" cy="152400"/>
                      <wp:effectExtent l="76200" t="0" r="57150" b="57150"/>
                      <wp:wrapNone/>
                      <wp:docPr id="2881" name="Line 2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B92D3" id="Line 2848" o:spid="_x0000_s1026" style="position:absolute;z-index:25194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ILAIAAE8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O8LDOM&#10;FOmhS49CcZSXRRn0GYyrwG2tdjZUSM/qyTxq+s0hpdcdUQceeT5fDERmISJ5FRI2zkCW/fBJM/Ah&#10;R6+jWOfW9gESZEDn2JPLvSf87BEdDymcZrO8SGO7ElLd4ox1/iPXPQpGjSWwjrjk9Oh84EGqm0tI&#10;o/RWSBk7LhUaaryY5bMY4LQULFwGN2cP+7W06ETCzMRfLApuXrpZfVQsgnWcsM3V9kRIsJGPangr&#10;QB/JccjWc4aR5PBMgjXSkypkhFqB8NUax+b7Il1syk1ZTIp8vpkUadNMPmzXxWS+zd7PmnfNet1k&#10;PwL5rKg6wRhXgf9thLPi70bk+pjG4bsP8V2o5DV6VBTI3v4j6djs0N9xUvaaXXY2VBf6DlMbna8v&#10;LDyLl/vo9es7sPoJAAD//wMAUEsDBBQABgAIAAAAIQD3q4Rh3QAAAAcBAAAPAAAAZHJzL2Rvd25y&#10;ZXYueG1sTI7BTsMwEETvSPyDtUjcqNMcQkizqRBSubSA2iJEb268JBHxOrKdNvw9hgscRzN688rl&#10;ZHpxIuc7ywjzWQKCuLa64wbhdb+6yUH4oFir3jIhfJGHZXV5UapC2zNv6bQLjYgQ9oVCaEMYCil9&#10;3ZJRfmYH4th9WGdUiNE1Ujt1jnDTyzRJMmlUx/GhVQM9tFR/7kaDsN2s1vnbepxqd3icP+9fNk/v&#10;Pke8vpruFyACTeFvDD/6UR2q6HS0I2sveoS72ywuEbI0BRH733xEyLMUZFXK//7VNwAAAP//AwBQ&#10;SwECLQAUAAYACAAAACEAtoM4kv4AAADhAQAAEwAAAAAAAAAAAAAAAAAAAAAAW0NvbnRlbnRfVHlw&#10;ZXNdLnhtbFBLAQItABQABgAIAAAAIQA4/SH/1gAAAJQBAAALAAAAAAAAAAAAAAAAAC8BAABfcmVs&#10;cy8ucmVsc1BLAQItABQABgAIAAAAIQCctl9ILAIAAE8EAAAOAAAAAAAAAAAAAAAAAC4CAABkcnMv&#10;ZTJvRG9jLnhtbFBLAQItABQABgAIAAAAIQD3q4Rh3QAAAAcBAAAPAAAAAAAAAAAAAAAAAIY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945472" behindDoc="0" locked="0" layoutInCell="1" allowOverlap="1">
                      <wp:simplePos x="0" y="0"/>
                      <wp:positionH relativeFrom="column">
                        <wp:posOffset>426720</wp:posOffset>
                      </wp:positionH>
                      <wp:positionV relativeFrom="paragraph">
                        <wp:posOffset>49530</wp:posOffset>
                      </wp:positionV>
                      <wp:extent cx="381000" cy="345440"/>
                      <wp:effectExtent l="0" t="0" r="19050" b="35560"/>
                      <wp:wrapNone/>
                      <wp:docPr id="2880" name="AutoShape 2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7" o:spid="_x0000_s2484" type="#_x0000_t177" style="position:absolute;left:0;text-align:left;margin-left:33.6pt;margin-top:3.9pt;width:30pt;height:27.2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r4PgIAAGsEAAAOAAAAZHJzL2Uyb0RvYy54bWysVMFu2zAMvQ/YPwi6r47TZE2NOkWRLsOA&#10;bivQ7QMYW7aFyaJGKXGyrx8lp2m63YblIIgm+fj4SOXmdt8bsVPkNdpS5hcTKZStsNa2LeX3b+t3&#10;Cyl8AFuDQatKeVBe3i7fvrkZXKGm2KGpFQkGsb4YXCm7EFyRZb7qVA/+Ap2y7GyQeghsUpvVBAOj&#10;9yabTibvswGpdoSV8p6/3o9OuUz4TaOq8LVpvArClJK5hXRSOjfxzJY3ULQErtPVkQb8A4setOWi&#10;J6h7CCC2pP+C6nVF6LEJFxX2GTaNrlTqgbvJJ39089SBU6kXFse7k0z+/8FWX3aPJHRdyuliwQJZ&#10;6HlKd9uAqbiYLmZXUaTB+YJjn9wjxTa9e8DqhxcWVx3YVt0R4dApqJlaHuOzVwnR8JwqNsNnrLkA&#10;cIGk176hPgKyEmKfxnI4jUXtg6j44+Uin0yYW8Wuy9l8Nktjy6B4Tnbkw0eFvYiXUjYGB6ZFcfQO&#10;WrVCa3kRkFJF2D34EBlC8ZyXOkKj67U2JhnUblaGxA54bdbpl5rixs/DjBVDKa/n03lCfuXz5xBM&#10;P3YwVn0V1uvA+290X8rFKQiKKOUHW3MCFAG0Ge9M2dijtlHOcSxhv9mnCeazedI+qr3B+sB6E44b&#10;zy+ULx3SLykG3vZS+p9bICWF+WR5Ztd5VFWEZMzmV1M26NyzOfeArRiqlEGK8boK45PaOtJtx5Xy&#10;JIjFuEiNTnK/sDp2wBudpnB8ffHJnNsp6uU/YvkbAAD//wMAUEsDBBQABgAIAAAAIQDFCRgd2wAA&#10;AAcBAAAPAAAAZHJzL2Rvd25yZXYueG1sTI/BTsMwEETvSPyDtUjcqJMcWhTiVKgIpEpc0vbS2yY2&#10;ScBeR7HTBr6ezQmOszOafVNsZ2fFxYyh96QgXSUgDDVe99QqOB1fHx5BhIik0XoyCr5NgG15e1Ng&#10;rv2VKnM5xFZwCYUcFXQxDrmUoemMw7DygyH2PvzoMLIcW6lHvHK5szJLkrV02BN/6HAwu840X4fJ&#10;KaiPTfVz1tX+/fNl2vszpnb3lip1fzc/P4GIZo5/YVjwGR1KZqr9RDoIq2C9yTipYMMDFjtbdM33&#10;LANZFvI/f/kLAAD//wMAUEsBAi0AFAAGAAgAAAAhALaDOJL+AAAA4QEAABMAAAAAAAAAAAAAAAAA&#10;AAAAAFtDb250ZW50X1R5cGVzXS54bWxQSwECLQAUAAYACAAAACEAOP0h/9YAAACUAQAACwAAAAAA&#10;AAAAAAAAAAAvAQAAX3JlbHMvLnJlbHNQSwECLQAUAAYACAAAACEAJODa+D4CAABrBAAADgAAAAAA&#10;AAAAAAAAAAAuAgAAZHJzL2Uyb0RvYy54bWxQSwECLQAUAAYACAAAACEAxQkYHdsAAAAH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268" w:type="dxa"/>
            <w:shd w:val="clear" w:color="auto" w:fill="auto"/>
          </w:tcPr>
          <w:p w:rsidR="00EC2B9B" w:rsidRPr="004A0355" w:rsidRDefault="003A68F3" w:rsidP="00EC2B9B">
            <w:pPr>
              <w:spacing w:line="240" w:lineRule="auto"/>
              <w:jc w:val="left"/>
              <w:rPr>
                <w:sz w:val="12"/>
                <w:szCs w:val="12"/>
                <w:lang w:val="es-MX"/>
              </w:rPr>
            </w:pPr>
            <w:r>
              <w:rPr>
                <w:noProof/>
                <w:lang w:val="es-MX" w:eastAsia="es-MX"/>
              </w:rPr>
              <mc:AlternateContent>
                <mc:Choice Requires="wps">
                  <w:drawing>
                    <wp:anchor distT="0" distB="0" distL="114300" distR="114300" simplePos="0" relativeHeight="251980288" behindDoc="0" locked="0" layoutInCell="1" allowOverlap="1">
                      <wp:simplePos x="0" y="0"/>
                      <wp:positionH relativeFrom="column">
                        <wp:posOffset>-36195</wp:posOffset>
                      </wp:positionH>
                      <wp:positionV relativeFrom="paragraph">
                        <wp:posOffset>5973445</wp:posOffset>
                      </wp:positionV>
                      <wp:extent cx="1323340" cy="1081405"/>
                      <wp:effectExtent l="0" t="0" r="10160" b="23495"/>
                      <wp:wrapNone/>
                      <wp:docPr id="2879" name="Rectangle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1081405"/>
                              </a:xfrm>
                              <a:prstGeom prst="rect">
                                <a:avLst/>
                              </a:prstGeom>
                              <a:solidFill>
                                <a:srgbClr val="FFFFFF"/>
                              </a:solidFill>
                              <a:ln w="9525">
                                <a:solidFill>
                                  <a:srgbClr val="000000"/>
                                </a:solidFill>
                                <a:miter lim="800000"/>
                                <a:headEnd/>
                                <a:tailEnd/>
                              </a:ln>
                            </wps:spPr>
                            <wps:txbx>
                              <w:txbxContent>
                                <w:p w:rsidR="000B1C7F" w:rsidRPr="00A67E9F" w:rsidRDefault="000B1C7F"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0B1C7F" w:rsidRPr="00F12D6A" w:rsidRDefault="000B1C7F"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1" o:spid="_x0000_s2485" style="position:absolute;margin-left:-2.85pt;margin-top:470.35pt;width:104.2pt;height:85.1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LMAIAAFgEAAAOAAAAZHJzL2Uyb0RvYy54bWysVNuO0zAQfUfiHyy/01zasmnUdLXqUoS0&#10;wIqFD3AcJ7FwbDN2m5Sv34nTli7whMiD5fGMj2fOmcn6dugUOQhw0uiCJrOYEqG5qaRuCvrt6+5N&#10;RonzTFdMGS0KehSO3m5ev1r3NhepaY2qBBAE0S7vbUFb720eRY63omNuZqzQ6KwNdMyjCU1UAesR&#10;vVNRGsdvo95AZcFw4Rye3k9Ougn4dS24/1zXTniiCoq5+bBCWMtxjTZrljfAbCv5KQ32D1l0TGp8&#10;9AJ1zzwje5B/QHWSg3Gm9jNuusjUteQi1IDVJPFv1Ty1zIpQC5Lj7IUm9/9g+afDIxBZFTTNblaU&#10;aNahSl+QN6YbJUiaZclIUm9djrFP9hHGMp19MPy7I9psWwwUdwCmbwWrMLUQH724MBoOr5Ky/2gq&#10;fIDtvQl8DTV0IyAyQYYgy/Eiixg84XiYzNP5fIHqcfQlcZYs4uWYU8Ty83ULzr8XpiPjpqCA+Qd4&#10;dnhwfgo9h4T0jZLVTioVDGjKrQJyYNgju/Cd0N11mNKkL+hqmS4D8gufu4aIw/c3iE56bHYlu4Jm&#10;lyCWj7y901VoRc+kmvZYndJY5Jm7SQM/lEOQK1ks07MwpamOSC6Yqb1xHHHTGvhJSY+tXVD3Y89A&#10;UKI+aBRolSxGNn0wFsubFA249pTXHqY5QhXUUzJtt36an70F2bT4UhII0eYORa1loHtMesrqVAG2&#10;bxDsNGrjfFzbIerXD2HzDAAA//8DAFBLAwQUAAYACAAAACEA7/seR90AAAALAQAADwAAAGRycy9k&#10;b3ducmV2LnhtbEyPzU7DQAyE70i8w8pI3Npdwm9DNhUCFYljm164OYlJAllvlN20gafHnIpPY/nT&#10;eCZbz65XBxpD59nC1dKAIq583XFjYV9sFg+gQkSusfdMFr4pwDo/P8swrf2Rt3TYxUaJCYcULbQx&#10;DqnWoWrJYVj6gVhuH350GGUdG12PeBRz1+vEmDvtsGP50OJAzy1VX7vJWSi7ZI8/2+LVuNXmOr7N&#10;xef0/mLt5cX89Agq0hxPMPzFl+iQS6bST1wH1VtY3N4LaWF1Y0QIkJhERCmkjAGdZ/p/h/wXAAD/&#10;/wMAUEsBAi0AFAAGAAgAAAAhALaDOJL+AAAA4QEAABMAAAAAAAAAAAAAAAAAAAAAAFtDb250ZW50&#10;X1R5cGVzXS54bWxQSwECLQAUAAYACAAAACEAOP0h/9YAAACUAQAACwAAAAAAAAAAAAAAAAAvAQAA&#10;X3JlbHMvLnJlbHNQSwECLQAUAAYACAAAACEAykuMSzACAABYBAAADgAAAAAAAAAAAAAAAAAuAgAA&#10;ZHJzL2Uyb0RvYy54bWxQSwECLQAUAAYACAAAACEA7/seR90AAAALAQAADwAAAAAAAAAAAAAAAACK&#10;BAAAZHJzL2Rvd25yZXYueG1sUEsFBgAAAAAEAAQA8wAAAJQFAAAAAA==&#10;">
                      <v:textbox>
                        <w:txbxContent>
                          <w:p w:rsidR="000B1C7F" w:rsidRPr="00A67E9F" w:rsidRDefault="000B1C7F"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0B1C7F" w:rsidRPr="00F12D6A" w:rsidRDefault="000B1C7F"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1979264" behindDoc="0" locked="0" layoutInCell="1" allowOverlap="1">
                      <wp:simplePos x="0" y="0"/>
                      <wp:positionH relativeFrom="column">
                        <wp:posOffset>699134</wp:posOffset>
                      </wp:positionH>
                      <wp:positionV relativeFrom="paragraph">
                        <wp:posOffset>5820410</wp:posOffset>
                      </wp:positionV>
                      <wp:extent cx="0" cy="138430"/>
                      <wp:effectExtent l="76200" t="0" r="57150" b="52070"/>
                      <wp:wrapNone/>
                      <wp:docPr id="287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D04B" id="Line 2880" o:spid="_x0000_s1026" style="position:absolute;z-index:25197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05pt,458.3pt" to="55.05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maLQIAAE8EAAAOAAAAZHJzL2Uyb0RvYy54bWysVNuO2jAQfa/Uf7D8DrkQ2BARVhWBvmxb&#10;pN1+gLEdYtWxLdsQUNV/79hcutu+VFV5MGN7fObMmZksHk+9REdundCqxtk4xYgrqplQ+xp/fdmM&#10;SoycJ4oRqRWv8Zk7/Lh8/24xmIrnutOScYsARLlqMDXuvDdVkjja8Z64sTZcwWWrbU88bO0+YZYM&#10;gN7LJE/TWTJoy4zVlDsHp83lEi8jftty6r+0reMeyRoDNx9XG9ddWJPlglR7S0wn6JUG+QcWPREK&#10;gt6hGuIJOljxB1QvqNVOt35MdZ/othWUxxwgmyz9LZvnjhgecwFxnLnL5P4fLP183FokWI3z8gFq&#10;pUgPVXoSiqO8LKM+g3EVuK3U1oYM6Uk9mydNvzmk9Kojas8jz5ezgZdZUDR58yRsnIEou+GTZuBD&#10;Dl5HsU6t7QMkyIBOsSbne034ySN6OaRwmk3KYhLpJKS6vTPW+Y9c9ygYNZbAOuKS45PzgQepbi4h&#10;jNIbIWWsuFRoqPF8mk/jA6elYOEyuDm7362kRUcSeib+YlJw89rN6oNiEazjhK2vtidCgo18VMNb&#10;AfpIjkO0njOMJIcxCdaFnlQhIuQKhK/WpW2+z9P5ulyXxajIZ+tRkTbN6MNmVYxmm+xh2kya1arJ&#10;fgTyWVF1gjGuAv9bC2fF37XIdZguzXdv4rtQyVv0qCiQvf1H0rHYob5h5ly10+y8tSG7sIOujc7X&#10;CQtj8XofvX59B5Y/AQAA//8DAFBLAwQUAAYACAAAACEAAmi6++AAAAALAQAADwAAAGRycy9kb3du&#10;cmV2LnhtbEyPwU7DMBBE70j8g7VI3KhjQFEIcSqEVC4tVG0RgpsbL0lEvI5ipw1/z5YLHGf2aXam&#10;mE+uEwccQutJg5olIJAqb1uqNbzuFlcZiBANWdN5Qg3fGGBenp8VJrf+SBs8bGMtOIRCbjQ0Mfa5&#10;lKFq0Jkw8z0S3z794ExkOdTSDubI4a6T10mSSmda4g+N6fGxweprOzoNm9Vimb0tx6kaPp7Uy269&#10;en4PmdaXF9PDPYiIU/yD4VSfq0PJnfZ+JBtEx1olilENdypNQZyIX2fPzk12C7Is5P8N5Q8AAAD/&#10;/wMAUEsBAi0AFAAGAAgAAAAhALaDOJL+AAAA4QEAABMAAAAAAAAAAAAAAAAAAAAAAFtDb250ZW50&#10;X1R5cGVzXS54bWxQSwECLQAUAAYACAAAACEAOP0h/9YAAACUAQAACwAAAAAAAAAAAAAAAAAvAQAA&#10;X3JlbHMvLnJlbHNQSwECLQAUAAYACAAAACEA1ZM5mi0CAABPBAAADgAAAAAAAAAAAAAAAAAuAgAA&#10;ZHJzL2Uyb0RvYy54bWxQSwECLQAUAAYACAAAACEAAmi6++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78240" behindDoc="0" locked="0" layoutInCell="1" allowOverlap="1">
                      <wp:simplePos x="0" y="0"/>
                      <wp:positionH relativeFrom="column">
                        <wp:posOffset>-36195</wp:posOffset>
                      </wp:positionH>
                      <wp:positionV relativeFrom="paragraph">
                        <wp:posOffset>5512435</wp:posOffset>
                      </wp:positionV>
                      <wp:extent cx="363220" cy="337820"/>
                      <wp:effectExtent l="0" t="0" r="17780" b="24130"/>
                      <wp:wrapNone/>
                      <wp:docPr id="2877" name="AutoShap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9" o:spid="_x0000_s2486" type="#_x0000_t120" style="position:absolute;margin-left:-2.85pt;margin-top:434.05pt;width:28.6pt;height:26.6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brLgIAAFcEAAAOAAAAZHJzL2Uyb0RvYy54bWysVM1u2zAMvg/YOwi6L85vkxhxiiJdhgHd&#10;VqDbAyiyHAuTRY1SYmdPP0pO03TbaZgPAimKH8mPpFe3XWPYUaHXYAs+Ggw5U1ZCqe2+4N++bt8t&#10;OPNB2FIYsKrgJ+X57frtm1XrcjWGGkypkBGI9XnrCl6H4PIs87JWjfADcMqSsQJsRCAV91mJoiX0&#10;xmTj4fAmawFLhyCV93R73xv5OuFXlZLhS1V5FZgpOOUW0onp3MUzW69Evkfhai3PaYh/yKIR2lLQ&#10;C9S9CIIdUP8B1WiJ4KEKAwlNBlWlpUo1UDWj4W/VPNXCqVQLkePdhSb//2Dl5+MjMl0WfLyYzzmz&#10;oqEu3R0CpOCMbpeRpNb5nN4+uUeMZXr3APK7ZxY2tbB7dYcIba1ESamN4vvslUNUPLmyXfsJSgog&#10;KEDiq6uwiYDEBOtSW06XtqguMEmXk5vJeEzNk2SaTOYLkmMEkT87O/Thg4KGRaHglYGW0sKwAWtp&#10;AgBTKHF88KF3fHZIpYDR5VYbkxTc7zYG2VHQvGzTd47lr58Zy9qCL2fjWUJ+ZfPXEMP0/Q0C4WBL&#10;ykbkkbb3ZzkIbXqZyjP2zGOkrm9B6HZd6tZoOptE2MjsDsoTcYvQTzdtIwk14E/OWprsgvsfB4GK&#10;M/PRUn+Wo+k0rkJSprN5pBavLbtri7CSoAoeOOvFTejX5+BQ72uKNEocWIhDU+nE8EtW5wpoelPH&#10;zpsW1+NaT69e/gfrXwAAAP//AwBQSwMEFAAGAAgAAAAhABkQMsHfAAAACQEAAA8AAABkcnMvZG93&#10;bnJldi54bWxMj0FLw0AQhe+C/2EZwVu7SUvaGDMpVRRKL2IVvG6zYxLcnQ3ZbZP+e9dTPQ7v471v&#10;ys1kjTjT4DvHCOk8AUFcO91xg/D58TrLQfigWCvjmBAu5GFT3d6UqtBu5Hc6H0IjYgn7QiG0IfSF&#10;lL5uySo/dz1xzL7dYFWI59BIPagxllsjF0myklZ1HBda1dNzS/XP4WQRwu5i9t1o3uz6Zfs1Lp+y&#10;HVOPeH83bR9BBJrCFYY//agOVXQ6uhNrLwzCLFtHEiFf5SmICGRpBuKI8LBIlyCrUv7/oPoFAAD/&#10;/wMAUEsBAi0AFAAGAAgAAAAhALaDOJL+AAAA4QEAABMAAAAAAAAAAAAAAAAAAAAAAFtDb250ZW50&#10;X1R5cGVzXS54bWxQSwECLQAUAAYACAAAACEAOP0h/9YAAACUAQAACwAAAAAAAAAAAAAAAAAvAQAA&#10;X3JlbHMvLnJlbHNQSwECLQAUAAYACAAAACEA2LyG6y4CAABXBAAADgAAAAAAAAAAAAAAAAAuAgAA&#10;ZHJzL2Uyb0RvYy54bWxQSwECLQAUAAYACAAAACEAGRAywd8AAAAJAQAADwAAAAAAAAAAAAAAAACI&#10;BAAAZHJzL2Rvd25yZXYueG1sUEsFBgAAAAAEAAQA8wAAAJQFAAAAAA==&#10;">
                      <v:textbox>
                        <w:txbxContent>
                          <w:p w:rsidR="000B1C7F" w:rsidRPr="00F12D6A" w:rsidRDefault="000B1C7F" w:rsidP="00EC2B9B">
                            <w:pPr>
                              <w:rPr>
                                <w:sz w:val="14"/>
                                <w:szCs w:val="14"/>
                                <w:lang w:val="es-MX"/>
                              </w:rPr>
                            </w:pPr>
                            <w:r>
                              <w:rPr>
                                <w:sz w:val="14"/>
                                <w:szCs w:val="14"/>
                                <w:lang w:val="es-MX"/>
                              </w:rPr>
                              <w:t>17</w:t>
                            </w:r>
                          </w:p>
                        </w:txbxContent>
                      </v:textbox>
                    </v:shape>
                  </w:pict>
                </mc:Fallback>
              </mc:AlternateContent>
            </w:r>
            <w:r>
              <w:rPr>
                <w:noProof/>
                <w:lang w:val="es-MX" w:eastAsia="es-MX"/>
              </w:rPr>
              <mc:AlternateContent>
                <mc:Choice Requires="wps">
                  <w:drawing>
                    <wp:anchor distT="0" distB="0" distL="114300" distR="114300" simplePos="0" relativeHeight="251976192" behindDoc="0" locked="0" layoutInCell="1" allowOverlap="1">
                      <wp:simplePos x="0" y="0"/>
                      <wp:positionH relativeFrom="column">
                        <wp:posOffset>392430</wp:posOffset>
                      </wp:positionH>
                      <wp:positionV relativeFrom="paragraph">
                        <wp:posOffset>5278755</wp:posOffset>
                      </wp:positionV>
                      <wp:extent cx="775970" cy="528320"/>
                      <wp:effectExtent l="0" t="0" r="24130" b="24130"/>
                      <wp:wrapNone/>
                      <wp:docPr id="2876"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7" o:spid="_x0000_s2487" type="#_x0000_t114" style="position:absolute;margin-left:30.9pt;margin-top:415.65pt;width:61.1pt;height:41.6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MZOAIAAGMEAAAOAAAAZHJzL2Uyb0RvYy54bWysVFGPEjEQfjfxPzR99xYQDtiwXC6cGJNT&#10;Lzn9AaXbZRvbTp0WFvz1TruAnPpk3Iem7Uy/mfm+mV3cHaxhe4VBg6v48GbAmXISau22Ff/6Zf1m&#10;xlmIwtXCgFMVP6rA75avXy06X6oRtGBqhYxAXCg7X/E2Rl8WRZCtsiLcgFeOjA2gFZGOuC1qFB2h&#10;W1OMBoPbogOsPYJUIdDtQ2/ky4zfNErGz00TVGSm4pRbzCvmdZPWYrkQ5RaFb7U8pSH+IQsrtKOg&#10;F6gHEQXbof4DymqJEKCJNxJsAU2jpco1UDXDwW/VPLfCq1wLkRP8habw/2Dlp/0TMl1XfDSb3nLm&#10;hCWV7ncRcnBGt9NEUudDSb7P/glTmcE/gvwWmINVK9xW3SNC1ypRU2rD5F+8eJAOgZ6yTfcRagog&#10;KEDm69CgTYDEBDtkWY4XWdQhMkmX0+lkPiXxJJkmo9nbUZatEOX5sccQ3yuwLG0q3hjoKC2MDyB3&#10;VrmYI4n9Y4gpM1Ge/XMlYHS91sbkA243K4NsL6hd1vnLxVDB127Gsa7i88lokpFf2MI1xCB/f4Ow&#10;OlLfG20rPrs4iTJR+M7VuSuj0KbfU8rGnThNNPZyxMPmkJUbjifjs0YbqI/EM0Lf6TSZtGkBf3DW&#10;UZdXPHzfCVScmQ+OtJoPx+M0FvkwnkyJWobXls21RThJUBWPnPXbVexHaedRb1uKNMyEOEgN1OhM&#10;d9K+z+pUAXVyVuE0dWlUrs/Z69e/YfkTAAD//wMAUEsDBBQABgAIAAAAIQAqG/mV4QAAAAoBAAAP&#10;AAAAZHJzL2Rvd25yZXYueG1sTI8xT8MwFIR3JP6D9ZDYqGMaQgh5qQpSB8RCQxGwObFJIuznKHbb&#10;8O9xJxhPd7r7rlzN1rCDnvzgCEEsEmCaWqcG6hB2r5urHJgPkpQ0jjTCj/awqs7PSlkod6StPtSh&#10;Y7GEfCER+hDGgnPf9tpKv3Cjpuh9ucnKEOXUcTXJYyy3hl8nScatHCgu9HLUj71uv+u9Rahvt+9P&#10;Dx9iztJ0/Fy/NWb3/LJBvLyY1/fAgp7DXxhO+BEdqsjUuD0pzwxCJiJ5QMiXYgnsFMjTeK5BuBPp&#10;DfCq5P8vVL8AAAD//wMAUEsBAi0AFAAGAAgAAAAhALaDOJL+AAAA4QEAABMAAAAAAAAAAAAAAAAA&#10;AAAAAFtDb250ZW50X1R5cGVzXS54bWxQSwECLQAUAAYACAAAACEAOP0h/9YAAACUAQAACwAAAAAA&#10;AAAAAAAAAAAvAQAAX3JlbHMvLnJlbHNQSwECLQAUAAYACAAAACEAKcgjGTgCAABjBAAADgAAAAAA&#10;AAAAAAAAAAAuAgAAZHJzL2Uyb0RvYy54bWxQSwECLQAUAAYACAAAACEAKhv5leEAAAAKAQAADwAA&#10;AAAAAAAAAAAAAACSBAAAZHJzL2Rvd25yZXYueG1sUEsFBgAAAAAEAAQA8wAAAKAFA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mc:Fallback>
              </mc:AlternateConten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90528" behindDoc="0" locked="0" layoutInCell="1" allowOverlap="1">
                      <wp:simplePos x="0" y="0"/>
                      <wp:positionH relativeFrom="column">
                        <wp:posOffset>352425</wp:posOffset>
                      </wp:positionH>
                      <wp:positionV relativeFrom="paragraph">
                        <wp:posOffset>24765</wp:posOffset>
                      </wp:positionV>
                      <wp:extent cx="775970" cy="528320"/>
                      <wp:effectExtent l="0" t="0" r="24130" b="24130"/>
                      <wp:wrapNone/>
                      <wp:docPr id="2875" name="AutoShap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1" o:spid="_x0000_s2488" type="#_x0000_t114" style="position:absolute;left:0;text-align:left;margin-left:27.75pt;margin-top:1.95pt;width:61.1pt;height:41.6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KlOQIAAGMEAAAOAAAAZHJzL2Uyb0RvYy54bWysVFGP0zAMfkfiP0R5Z93KyrbqutPpxiGk&#10;4zjp4AdkabpGJHFwsrXHr8dNt7EDnhB9iOLY/mx/tnt13VvDDgqDBlfx2WTKmXISau12Ff/65e7N&#10;krMQhauFAacq/qwCv16/fnXV+VLl0IKpFTICcaHsfMXbGH2ZZUG2yoowAa8cKRtAKyKJuMtqFB2h&#10;W5Pl0+m7rAOsPYJUIdDrZlTydcJvGiXj56YJKjJTccotphPTuR3ObH0lyh0K32p5TEP8QxZWaEdB&#10;z1AbEQXbo/4DymqJEKCJEwk2g6bRUqUaqJrZ9LdqnlrhVaqFyAn+TFP4f7Dy4fCITNcVz5eLgjMn&#10;LHXpZh8hBWf5cjUbSOp8KMn2yT/iUGbw9yC/BebgthVup24QoWuVqCm1ZJ+9cBiEQK5s232CmgII&#10;CpD46hu0AyAxwfrUludzW1QfmaTHxaJYLah5klRFvnybp7Zlojw5ewzxgwLLhkvFGwMdpYVxA3Jv&#10;lYspkjjch0iVkN/JPlUCRtd32pgk4G57a5AdBI3LXfqG4sklXJoZx7qKr4q8SMgvdOESYpq+v0FY&#10;HWnujbYVX56NRDlQ+N7VaSqj0Ga8U3zjKI0TjWM7Yr/tU+dm86I49WgL9TPxjDBOOm0mXVrAH5x1&#10;NOUVD9/3AhVn5qOjXq1m8/mwFkmYFwuiluGlZnupEU4SVMUjZ+P1No6rtPeody1FmiVCHAwD1OhE&#10;95D0mNWxAprkROlx64ZVuZST1a9/w/onAAAA//8DAFBLAwQUAAYACAAAACEAxoYsRd4AAAAHAQAA&#10;DwAAAGRycy9kb3ducmV2LnhtbEyOwU7DMBBE70j8g7VI3KgTaOoSsqkKUg+ISxuKgJsTmyTCXkex&#10;24a/xz3BcTSjN69YTdawox597wghnSXANDVO9dQi7F83N0tgPkhS0jjSCD/aw6q8vChkrtyJdvpY&#10;hZZFCPlcInQhDDnnvum0lX7mBk2x+3KjlSHGseVqlKcIt4bfJsmCW9lTfOjkoJ863XxXB4tQid37&#10;8+NHOi3m8+Fz/Vab/ct2g3h9Na0fgAU9hb8xnPWjOpTRqXYHUp4ZhCzL4hLh7h7YuRZCAKsRliIF&#10;Xhb8v3/5CwAA//8DAFBLAQItABQABgAIAAAAIQC2gziS/gAAAOEBAAATAAAAAAAAAAAAAAAAAAAA&#10;AABbQ29udGVudF9UeXBlc10ueG1sUEsBAi0AFAAGAAgAAAAhADj9If/WAAAAlAEAAAsAAAAAAAAA&#10;AAAAAAAALwEAAF9yZWxzLy5yZWxzUEsBAi0AFAAGAAgAAAAhAGgeUqU5AgAAYwQAAA4AAAAAAAAA&#10;AAAAAAAALgIAAGRycy9lMm9Eb2MueG1sUEsBAi0AFAAGAAgAAAAhAMaGLEXeAAAABwEAAA8AAAAA&#10;AAAAAAAAAAAAkwQAAGRycy9kb3ducmV2LnhtbFBLBQYAAAAABAAEAPMAAACe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91552" behindDoc="0" locked="0" layoutInCell="1" allowOverlap="1">
                      <wp:simplePos x="0" y="0"/>
                      <wp:positionH relativeFrom="column">
                        <wp:posOffset>-53340</wp:posOffset>
                      </wp:positionH>
                      <wp:positionV relativeFrom="paragraph">
                        <wp:posOffset>1905</wp:posOffset>
                      </wp:positionV>
                      <wp:extent cx="363220" cy="337820"/>
                      <wp:effectExtent l="0" t="0" r="17780" b="24130"/>
                      <wp:wrapNone/>
                      <wp:docPr id="2874" name="AutoShape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2" o:spid="_x0000_s2489" type="#_x0000_t120" style="position:absolute;left:0;text-align:left;margin-left:-4.2pt;margin-top:.15pt;width:28.6pt;height:26.6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P4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zYQz&#10;K1rq0t0+QArO8vkijyR1zhf09sk9YizTuweQ3z2zsG6E3ak7ROgaJSpKbRTfZ68couLJlW27T1BR&#10;AEEBEl/HGtsISEywY2rL6dIWdQxM0uV4Ns5zap4k03h8Myc5RhDFs7NDHz4oaFkUSl4b6CgtDGuw&#10;liYAMIUShwcfesdnh1QKGF1ttDFJwd12bZAdBM3LJn3nWP76mbGsK/limk8T8iubv4YYpu9vEAh7&#10;W1E2ooi0vT/LQWjTy1SesWceI3V9C8Jxe0zdGk2mswgbmd1CdSJuEfrppm0koQH8yVlHk11y/2Mv&#10;UHFmPlrqz2I0mcRVSMpkehOpxWvL9toirCSokgfOenEd+vXZO9S7hiKNEgcW4tDUOjH8ktW5Apre&#10;1LHzpsX1uNbTq5f/weoXAAAA//8DAFBLAwQUAAYACAAAACEAtmz+sdsAAAAFAQAADwAAAGRycy9k&#10;b3ducmV2LnhtbEyPQUvDQBSE74L/YXmCt3ajaTTEvJQqCsVLsQpet8kzCe6+Ddltk/57nyc9DjPM&#10;fFOuZ2fVicbQe0a4WSagiGvf9NwifLy/LHJQIRpujPVMCGcKsK4uL0pTNH7iNzrtY6ukhENhELoY&#10;h0LrUHfkTFj6gVi8Lz86E0WOrW5GM0m5s/o2Se60Mz3LQmcGeuqo/t4fHULcnu1rP9mdu3/efE7p&#10;Y7ZlGhCvr+bNA6hIc/wLwy++oEMlTAd/5CYoi7DIV5JESEGJu8rlxwEhSzPQVan/01c/AAAA//8D&#10;AFBLAQItABQABgAIAAAAIQC2gziS/gAAAOEBAAATAAAAAAAAAAAAAAAAAAAAAABbQ29udGVudF9U&#10;eXBlc10ueG1sUEsBAi0AFAAGAAgAAAAhADj9If/WAAAAlAEAAAsAAAAAAAAAAAAAAAAALwEAAF9y&#10;ZWxzLy5yZWxzUEsBAi0AFAAGAAgAAAAhALzx0/gwAgAAVwQAAA4AAAAAAAAAAAAAAAAALgIAAGRy&#10;cy9lMm9Eb2MueG1sUEsBAi0AFAAGAAgAAAAhALZs/rHbAAAABQEAAA8AAAAAAAAAAAAAAAAAigQA&#10;AGRycy9kb3ducmV2LnhtbFBLBQYAAAAABAAEAPMAAACSBQAAAAA=&#10;">
                      <v:textbox>
                        <w:txbxContent>
                          <w:p w:rsidR="000B1C7F" w:rsidRPr="00F12D6A" w:rsidRDefault="000B1C7F" w:rsidP="00EC2B9B">
                            <w:pPr>
                              <w:rPr>
                                <w:sz w:val="14"/>
                                <w:szCs w:val="14"/>
                                <w:lang w:val="es-MX"/>
                              </w:rPr>
                            </w:pPr>
                            <w:r>
                              <w:rPr>
                                <w:sz w:val="14"/>
                                <w:szCs w:val="14"/>
                                <w:lang w:val="es-MX"/>
                              </w:rPr>
                              <w:t>19</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89504" behindDoc="0" locked="0" layoutInCell="1" allowOverlap="1">
                      <wp:simplePos x="0" y="0"/>
                      <wp:positionH relativeFrom="column">
                        <wp:posOffset>1132205</wp:posOffset>
                      </wp:positionH>
                      <wp:positionV relativeFrom="paragraph">
                        <wp:posOffset>5714</wp:posOffset>
                      </wp:positionV>
                      <wp:extent cx="306705" cy="0"/>
                      <wp:effectExtent l="38100" t="76200" r="0" b="95250"/>
                      <wp:wrapNone/>
                      <wp:docPr id="2873" name="Line 2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26A51" id="Line 2890" o:spid="_x0000_s1026" style="position:absolute;flip:x;z-index:25198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DNAIAAFkEAAAOAAAAZHJzL2Uyb0RvYy54bWysVNuO2yAQfa/Uf0C8J77ksokVZ1XZSfuQ&#10;tpF2+wEEcIyKAQGJE1X99w7ksrvtS1XVD3gwM4czZ2a8eDx1Eh25dUKrEmfDFCOuqGZC7Uv87Xk9&#10;mGHkPFGMSK14ic/c4cfl+3eL3hQ8162WjFsEIMoVvSlx670pksTRlnfEDbXhCg4bbTviYWv3CbOk&#10;B/ROJnmaTpNeW2asptw5+FpfDvEy4jcNp/5r0zjukSwxcPNxtXHdhTVZLkixt8S0gl5pkH9g0RGh&#10;4NI7VE08QQcr/oDqBLXa6cYPqe4S3TSC8pgDZJOlv2Xz1BLDYy4gjjN3mdz/g6VfjluLBCtxPnsY&#10;YaRIB1XaCMVRPptHfXrjCnCr1NaGDOlJPZmNpt8dUrpqidrzyPP5bCAyC4omb0LCxhm4Zdd/1gx8&#10;yMHrKNapsR1qpDCfQmAAB0HQKVbnfK8OP3lE4eMonT6kE4zo7SghRUAIccY6/5HrDgWjxBL4Rzxy&#10;3DgfGL24BHel10LKWHupUF/i+SSfxACnpWDhMLg5u99V0qIjCd0Tn5genLx2s/qgWARrOWGrq+2J&#10;kGAjH3XxVoBSkuNwW8cZRpLDwATrQk+qcCPkCoSv1qWBfszT+Wq2mo0H43y6GozTuh58WFfjwXSd&#10;PUzqUV1VdfYzkM/GRSsY4yrwvzVzNv67ZrmO1aUN7+18Fyp5ix4VBbK3dyQdyx4qHabPFTvNzlsb&#10;sgs76N/ofJ21MCCv99Hr5Y+w/AU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Cd/SnDNAIAAFkEAAAOAAAAAAAAAAAAAAAAAC4C&#10;AABkcnMvZTJvRG9jLnhtbFBLAQItABQABgAIAAAAIQCXlfyE2wAAAAUBAAAPAAAAAAAAAAAAAAAA&#10;AI4EAABkcnMvZG93bnJldi54bWxQSwUGAAAAAAQABADzAAAAlg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1992576" behindDoc="0" locked="0" layoutInCell="1" allowOverlap="1">
                      <wp:simplePos x="0" y="0"/>
                      <wp:positionH relativeFrom="column">
                        <wp:posOffset>704849</wp:posOffset>
                      </wp:positionH>
                      <wp:positionV relativeFrom="paragraph">
                        <wp:posOffset>37465</wp:posOffset>
                      </wp:positionV>
                      <wp:extent cx="0" cy="152400"/>
                      <wp:effectExtent l="76200" t="0" r="57150" b="57150"/>
                      <wp:wrapNone/>
                      <wp:docPr id="2872"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4F60E" id="Line 2893" o:spid="_x0000_s1026" style="position:absolute;z-index:25199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9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9phj&#10;pEgHXdoKxVE+mz8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D87W4N0AAAAIAQAADwAAAGRycy9kb3du&#10;cmV2LnhtbEyPQUvDQBCF74L/YRnBm92koCQxkyJCvbQqbUX0ts2OSTA7G3Y3bfz3bnvR48cb3nyv&#10;XEymFwdyvrOMkM4SEMS11R03CG+75U0GwgfFWvWWCeGHPCyqy4tSFdoeeUOHbWhELGFfKIQ2hKGQ&#10;0tctGeVndiCO2Zd1RoWIrpHaqWMsN72cJ8mdNKrj+KFVAz22VH9vR4OwWS9X2ftqnGr3+ZS+7F7X&#10;zx8+Q7y+mh7uQQSawt8xnPSjOlTRaW9H1l70kdM0bgkItzmIU37mPcI8z0FWpfw/oPoFAAD//wMA&#10;UEsBAi0AFAAGAAgAAAAhALaDOJL+AAAA4QEAABMAAAAAAAAAAAAAAAAAAAAAAFtDb250ZW50X1R5&#10;cGVzXS54bWxQSwECLQAUAAYACAAAACEAOP0h/9YAAACUAQAACwAAAAAAAAAAAAAAAAAvAQAAX3Jl&#10;bHMvLnJlbHNQSwECLQAUAAYACAAAACEAX6Efcy0CAABPBAAADgAAAAAAAAAAAAAAAAAuAgAAZHJz&#10;L2Uyb0RvYy54bWxQSwECLQAUAAYACAAAACEAD87W4N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93600" behindDoc="0" locked="0" layoutInCell="1" allowOverlap="1">
                      <wp:simplePos x="0" y="0"/>
                      <wp:positionH relativeFrom="column">
                        <wp:posOffset>219075</wp:posOffset>
                      </wp:positionH>
                      <wp:positionV relativeFrom="paragraph">
                        <wp:posOffset>14605</wp:posOffset>
                      </wp:positionV>
                      <wp:extent cx="958850" cy="452120"/>
                      <wp:effectExtent l="0" t="0" r="12700" b="24130"/>
                      <wp:wrapNone/>
                      <wp:docPr id="2871" name="Rectangl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521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Firma el proyecto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4" o:spid="_x0000_s2490" style="position:absolute;left:0;text-align:left;margin-left:17.25pt;margin-top:1.15pt;width:75.5pt;height:35.6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NzLwIAAFYEAAAOAAAAZHJzL2Uyb0RvYy54bWysVMGO0zAQvSPxD5bvNE3UsmnUdLXqUoS0&#10;sCsWPsBxnMTCsc3YbVK+nrHTli5wQuRg2Z7x85v3xlnfjr0iBwFOGl3SdDanRGhuaqnbkn79snuT&#10;U+I80zVTRouSHoWjt5vXr9aDLURmOqNqAQRBtCsGW9LOe1skieOd6JmbGSs0BhsDPfO4hDapgQ2I&#10;3qskm8/fJoOB2oLhwjncvZ+CdBPxm0Zw/9g0TniiSorcfBwhjlUYk82aFS0w20l+osH+gUXPpMZL&#10;L1D3zDOyB/kHVC85GGcaP+OmT0zTSC5iDVhNOv+tmueOWRFrQXGcvcjk/h8s/3R4AiLrkmb5TUqJ&#10;Zj269Bl1Y7pVgmT5ahFEGqwrMPfZPkEo09kHw785os22w0RxB2CGTrAaqaUhP3lxICwcHiXV8NHU&#10;eAHbexP1GhvoAyAqQcZoy/Fiixg94bi5Wub5Es3jGFosszSLtiWsOB+24Px7YXoSJiUFZB/B2eHB&#10;+UCGFeeUSN4oWe+kUnEBbbVVQA4MO2QXv8gfa7xOU5oMgUm2jMgvYu4aYh6/v0H00mOrK9mXNL8k&#10;sSKo9k7XsRE9k2qaI2WlTzIG5SYH/FiN0ax0sbw521KZ+ojSgpmaGx8jTjoDPygZsLFL6r7vGQhK&#10;1AeN9qzSxSK8hLhAGFSTwHWkuo4wzRGqpJ6Sabr10+vZW5BthzelURBt7tDSRka5g90Tq1MF2LzR&#10;hdNDC6/jeh2zfv0ONj8BAAD//wMAUEsDBBQABgAIAAAAIQCoq1++2wAAAAcBAAAPAAAAZHJzL2Rv&#10;d25yZXYueG1sTI7BToNAFEX3Jv7D5Jm4s4Mg2iKPxmhq4rKlG3cPZgoo84YwQ4t+vdNVXd7cm3NP&#10;vp5NL456dJ1lhPtFBEJzbVXHDcK+3NwtQThPrKi3rBF+tIN1cX2VU6bsibf6uPONCBB2GSG03g+Z&#10;lK5utSG3sIPm0B3saMiHODZSjXQKcNPLOIoepaGOw0NLg35tdf29mwxC1cV7+t2W75FZbRL/MZdf&#10;0+cb4u3N/PIMwuvZX8Zw1g/qUASnyk6snOgRkoc0LBHiBMS5XqYhVwhPSQqyyOV//+IPAAD//wMA&#10;UEsBAi0AFAAGAAgAAAAhALaDOJL+AAAA4QEAABMAAAAAAAAAAAAAAAAAAAAAAFtDb250ZW50X1R5&#10;cGVzXS54bWxQSwECLQAUAAYACAAAACEAOP0h/9YAAACUAQAACwAAAAAAAAAAAAAAAAAvAQAAX3Jl&#10;bHMvLnJlbHNQSwECLQAUAAYACAAAACEAcyIjcy8CAABWBAAADgAAAAAAAAAAAAAAAAAuAgAAZHJz&#10;L2Uyb0RvYy54bWxQSwECLQAUAAYACAAAACEAqKtfvtsAAAAHAQAADwAAAAAAAAAAAAAAAACJBAAA&#10;ZHJzL2Rvd25yZXYueG1sUEsFBgAAAAAEAAQA8wAAAJEFAAAAAA==&#10;">
                      <v:textbox>
                        <w:txbxContent>
                          <w:p w:rsidR="000B1C7F" w:rsidRPr="00F12D6A" w:rsidRDefault="000B1C7F"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1995648" behindDoc="0" locked="0" layoutInCell="1" allowOverlap="1">
                      <wp:simplePos x="0" y="0"/>
                      <wp:positionH relativeFrom="column">
                        <wp:posOffset>1181735</wp:posOffset>
                      </wp:positionH>
                      <wp:positionV relativeFrom="paragraph">
                        <wp:posOffset>48259</wp:posOffset>
                      </wp:positionV>
                      <wp:extent cx="537210" cy="0"/>
                      <wp:effectExtent l="0" t="76200" r="15240" b="95250"/>
                      <wp:wrapNone/>
                      <wp:docPr id="2870" name="Line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1F9C3" id="Line 2896" o:spid="_x0000_s1026" style="position:absolute;z-index:25199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Pv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x5B&#10;IEV66NJGKI7y2Xwa9BmMK8GtVlsbKqQn9Ww2mn5zSOm6I2rPI8+Xs4HILEQkb0LCxhnIshs+aQY+&#10;5OB1FOvU2j5AggzoFHtyvveEnzyi8HHy8Jh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DGPIWtwAAAAHAQAADwAAAGRycy9kb3du&#10;cmV2LnhtbEyOwU7DMBBE70j8g7VI3KiTHpIoxKkQUrm0gNoiBDc3XpKIeB3ZThv+noULHJ9mNPOq&#10;1WwHcUIfekcK0kUCAqlxpqdWwcthfVOACFGT0YMjVPCFAVb15UWlS+POtMPTPraCRyiUWkEX41hK&#10;GZoOrQ4LNyJx9uG81ZHRt9J4feZxO8hlkmTS6p74odMj3nfYfO4nq2C3XW+K1800N/79IX06PG8f&#10;30Kh1PXVfHcLIuIc/8rwo8/qULPT0U1kghiYiyzlqoI8A8H5Mk9yEMdflnUl//vX3wAAAP//AwBQ&#10;SwECLQAUAAYACAAAACEAtoM4kv4AAADhAQAAEwAAAAAAAAAAAAAAAAAAAAAAW0NvbnRlbnRfVHlw&#10;ZXNdLnhtbFBLAQItABQABgAIAAAAIQA4/SH/1gAAAJQBAAALAAAAAAAAAAAAAAAAAC8BAABfcmVs&#10;cy8ucmVsc1BLAQItABQABgAIAAAAIQDRrLPvLQIAAE8EAAAOAAAAAAAAAAAAAAAAAC4CAABkcnMv&#10;ZTJvRG9jLnhtbFBLAQItABQABgAIAAAAIQAMY8ha3AAAAAcBAAAPAAAAAAAAAAAAAAAAAIcEAABk&#10;cnMvZG93bnJldi54bWxQSwUGAAAAAAQABADzAAAAkAUAAAAA&#10;">
                      <v:stroke endarrow="block"/>
                    </v:line>
                  </w:pict>
                </mc:Fallback>
              </mc:AlternateContent>
            </w:r>
            <w:r>
              <w:rPr>
                <w:noProof/>
                <w:lang w:val="es-MX" w:eastAsia="es-MX"/>
              </w:rPr>
              <mc:AlternateContent>
                <mc:Choice Requires="wps">
                  <w:drawing>
                    <wp:anchor distT="0" distB="0" distL="114298" distR="114298" simplePos="0" relativeHeight="251996672" behindDoc="0" locked="0" layoutInCell="1" allowOverlap="1">
                      <wp:simplePos x="0" y="0"/>
                      <wp:positionH relativeFrom="column">
                        <wp:posOffset>2005329</wp:posOffset>
                      </wp:positionH>
                      <wp:positionV relativeFrom="paragraph">
                        <wp:posOffset>410210</wp:posOffset>
                      </wp:positionV>
                      <wp:extent cx="0" cy="138430"/>
                      <wp:effectExtent l="76200" t="0" r="57150" b="52070"/>
                      <wp:wrapNone/>
                      <wp:docPr id="2869"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0AE9D" id="Line 2897" o:spid="_x0000_s1026" style="position:absolute;z-index:25199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eTLQIAAE8EAAAOAAAAZHJzL2Uyb0RvYy54bWysVMGO2jAQvVfqP1i+QwgENkSEVZVAL9sW&#10;abcfYGyHWHVsyzYEVPXfO3aA7raXqioHM7Zn3rx5M87q8dxJdOLWCa1KnI4nGHFFNRPqUOKvL9tR&#10;jpHzRDEiteIlvnCHH9fv3616U/CpbrVk3CIAUa7oTYlb702RJI62vCNurA1XcNlo2xEPW3tImCU9&#10;oHcymU4mi6TXlhmrKXcOTuvhEq8jftNw6r80jeMeyRIDNx9XG9d9WJP1ihQHS0wr6JUG+QcWHREK&#10;kt6hauIJOlrxB1QnqNVON35MdZfophGUxxqgmnTyWzXPLTE81gLiOHOXyf0/WPr5tLNIsBJP88US&#10;I0U66NKTUBxN8+VD0Kc3rgC3Su1sqJCe1bN50vSbQ0pXLVEHHnm+XAxEpiEieRMSNs5Aln3/STPw&#10;IUevo1jnxnYBEmRA59iTy70n/OwRHQ4pnKazPJvFdiWkuMUZ6/xHrjsUjBJLYB1xyenJ+cCDFDeX&#10;kEbprZAydlwq1Jd4OZ/OY4DTUrBwGdycPewradGJhJmJv1gU3Lx2s/qoWARrOWGbq+2JkGAjH9Xw&#10;VoA+kuOQreMMI8nhmQRroCdVyAi1AuGrNYzN9+Vkuck3eTbKpovNKJvU9ejDtspGi236MK9ndVXV&#10;6Y9APs2KVjDGVeB/G+E0+7sRuT6mYfjuQ3wXKnmLHhUFsrf/SDo2O/R3mJS9ZpedDdWFvsPURufr&#10;CwvP4vU+ev36Dqx/Ag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B60GeTLQIAAE8EAAAOAAAAAAAAAAAAAAAAAC4CAABk&#10;cnMvZTJvRG9jLnhtbFBLAQItABQABgAIAAAAIQAi++zD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02816" behindDoc="0" locked="0" layoutInCell="1" allowOverlap="1">
                      <wp:simplePos x="0" y="0"/>
                      <wp:positionH relativeFrom="column">
                        <wp:posOffset>352425</wp:posOffset>
                      </wp:positionH>
                      <wp:positionV relativeFrom="paragraph">
                        <wp:posOffset>10795</wp:posOffset>
                      </wp:positionV>
                      <wp:extent cx="681990" cy="528320"/>
                      <wp:effectExtent l="0" t="0" r="22860" b="24130"/>
                      <wp:wrapNone/>
                      <wp:docPr id="2868" name="AutoShape 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3" o:spid="_x0000_s2491" type="#_x0000_t114" style="position:absolute;left:0;text-align:left;margin-left:27.75pt;margin-top:.85pt;width:53.7pt;height:41.6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XtOQIAAGMEAAAOAAAAZHJzL2Uyb0RvYy54bWysVFFv0zAQfkfiP1h+Z2mydrTR0mlqGUIa&#10;MGnwA1zHaSxsnzm7Tcev5+x0pQOeEHmwbN/5u7vvu8v1zcEatlcYNLiGlxcTzpST0Gq3bfjXL3dv&#10;5pyFKFwrDDjV8CcV+M3y9avrwdeqgh5Mq5ARiAv14Bvex+jrogiyV1aEC/DKkbEDtCLSEbdFi2Ig&#10;dGuKajK5KgbA1iNIFQLdrkcjX2b8rlMyfu66oCIzDafcYl4xr5u0FstrUW9R+F7LYxriH7KwQjsK&#10;eoJaiyjYDvUfUFZLhABdvJBgC+g6LVWugaopJ79V89gLr3ItRE7wJ5rC/4OVn/YPyHTb8Gp+RVo5&#10;YUml212EHJxVi8llImnwoSbfR/+Aqczg70F+C8zBqhduq24RYeiVaCm1MvkXLx6kQ6CnbDN8hJYC&#10;CAqQ+Tp0aBMgMcEOWZankyzqEJmky6t5uViQeJJMs2p+WWXZClE/P/YY4nsFlqVNwzsDA6WFcQ1y&#10;Z5WLOZLY34eYMhP1s3+uBIxu77Qx+YDbzcog2wtql7v85WKo4HM349jQ8MWsmmXkF7ZwDjHJ398g&#10;rI7U90bbhs9PTqJOFL5zbe7KKLQZ95SycUdOE42jHPGwOWTlyuls/qzRBton4hlh7HSaTNr0gD84&#10;G6jLGx6+7wQqzswHR1otyuk0jUU+TGdviVqG55bNuUU4SVANj5yN21UcR2nnUW97ilRmQhykBup0&#10;pjtpP2Z1rIA6OatwnLo0Kufn7PXr37D8CQ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Asbxe05AgAAYwQAAA4AAAAAAAAA&#10;AAAAAAAALgIAAGRycy9lMm9Eb2MueG1sUEsBAi0AFAAGAAgAAAAhACTja5reAAAABwEAAA8AAAAA&#10;AAAAAAAAAAAAkwQAAGRycy9kb3ducmV2LnhtbFBLBQYAAAAABAAEAPMAAACe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txbxContent>
                      </v:textbox>
                    </v:shape>
                  </w:pict>
                </mc:Fallback>
              </mc:AlternateContent>
            </w:r>
            <w:r>
              <w:rPr>
                <w:noProof/>
                <w:lang w:val="es-MX" w:eastAsia="es-MX"/>
              </w:rPr>
              <mc:AlternateContent>
                <mc:Choice Requires="wps">
                  <w:drawing>
                    <wp:anchor distT="0" distB="0" distL="114298" distR="114298" simplePos="0" relativeHeight="252004864" behindDoc="0" locked="0" layoutInCell="1" allowOverlap="1">
                      <wp:simplePos x="0" y="0"/>
                      <wp:positionH relativeFrom="column">
                        <wp:posOffset>610869</wp:posOffset>
                      </wp:positionH>
                      <wp:positionV relativeFrom="paragraph">
                        <wp:posOffset>549275</wp:posOffset>
                      </wp:positionV>
                      <wp:extent cx="0" cy="152400"/>
                      <wp:effectExtent l="76200" t="0" r="57150" b="57150"/>
                      <wp:wrapNone/>
                      <wp:docPr id="2867"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C882" id="Line 2905" o:spid="_x0000_s1026" style="position:absolute;z-index:25200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Ol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z5g&#10;pEgHXdoKxVE+TydBn964EtxWamdDhfSsns1W028OKb1qiTrwyPPlYiAyCxHJm5CwcQay7PvPmoEP&#10;OXodxTo3tguQIAM6x55c7j3hZ4/ocEjhNJvkRR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IkWbeN4AAAAIAQAADwAAAGRycy9kb3du&#10;cmV2LnhtbEyPQUvDQBCF74L/YRnBm92k0BBjNkWEemlV2orobZsdk2B2Nuxu2vjvHXvR4+N9vPmm&#10;XE62F0f0oXOkIJ0lIJBqZzpqFLzuVzc5iBA1Gd07QgXfGGBZXV6UujDuRFs87mIjeIRCoRW0MQ6F&#10;lKFu0eowcwMSd5/OWx05+kYar088bns5T5JMWt0RX2j1gA8t1l+70SrYblbr/G09TrX/eEyf9y+b&#10;p/eQK3V9Nd3fgYg4xT8YfvVZHSp2OriRTBC9gttszqSCPFuA4P6cD8ylyQJkVcr/D1Q/AAAA//8D&#10;AFBLAQItABQABgAIAAAAIQC2gziS/gAAAOEBAAATAAAAAAAAAAAAAAAAAAAAAABbQ29udGVudF9U&#10;eXBlc10ueG1sUEsBAi0AFAAGAAgAAAAhADj9If/WAAAAlAEAAAsAAAAAAAAAAAAAAAAALwEAAF9y&#10;ZWxzLy5yZWxzUEsBAi0AFAAGAAgAAAAhABLcw6UtAgAATwQAAA4AAAAAAAAAAAAAAAAALgIAAGRy&#10;cy9lMm9Eb2MueG1sUEsBAi0AFAAGAAgAAAAhACJFm3jeAAAACAEAAA8AAAAAAAAAAAAAAAAAhwQA&#10;AGRycy9kb3ducmV2LnhtbFBLBQYAAAAABAAEAPMAAACSBQAAAAA=&#10;">
                      <v:stroke endarrow="block"/>
                    </v:lin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03840" behindDoc="0" locked="0" layoutInCell="1" allowOverlap="1">
                      <wp:simplePos x="0" y="0"/>
                      <wp:positionH relativeFrom="column">
                        <wp:posOffset>-48260</wp:posOffset>
                      </wp:positionH>
                      <wp:positionV relativeFrom="paragraph">
                        <wp:posOffset>75565</wp:posOffset>
                      </wp:positionV>
                      <wp:extent cx="363220" cy="337820"/>
                      <wp:effectExtent l="0" t="0" r="17780" b="24130"/>
                      <wp:wrapNone/>
                      <wp:docPr id="2866" name="AutoShape 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4" o:spid="_x0000_s2492" type="#_x0000_t120" style="position:absolute;left:0;text-align:left;margin-left:-3.8pt;margin-top:5.95pt;width:28.6pt;height:26.6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Jp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bMaZ&#10;FS116W4fIAVn+WI4iSR1zhf09sk9YizTuweQ3z2zsG6E3ak7ROgaJSpKbRTfZ68couLJlW27T1BR&#10;AEEBEl/HGtsISEywY2rL6dIWdQxM0uV4Ns5zap4k03h8Myc5RhDFs7NDHz4oaFkUSl4b6CgtDGuw&#10;liYAMIUShwcfesdnh1QKGF1ttDFJwd12bZAdBM3LJn3nWP76mbGsK/limk8T8iubv4YYpu9vEAh7&#10;W1E2ooi0vT/LQWjTy1SesWceI3V9C8Jxe0zdGk2miwgbmd1CdSJuEfrppm0koQH8yVlHk11y/2Mv&#10;UHFmPlrqz2I0mcRVSMpkehOpxWvL9toirCSokgfOenEd+vXZO9S7hiKNEgcW4tDUOjH8ktW5Apre&#10;1LHzpsX1uNbTq5f/weoXAAAA//8DAFBLAwQUAAYACAAAACEAJgr+HtwAAAAHAQAADwAAAGRycy9k&#10;b3ducmV2LnhtbEyOzU7CQBSF9ya8w+SauINpVYqUTgkaTQgbI5qwHTrXtmHmTtMZaHl7rytdnp+c&#10;8xXr0VlxwT60nhSkswQEUuVNS7WCr8+36ROIEDUZbT2hgisGWJeTm0Lnxg/0gZd9rAWPUMi1gibG&#10;LpcyVA06HWa+Q+Ls2/dOR5Z9LU2vBx53Vt4nSSadbokfGt3hS4PVaX92CuL2anftYN/d4nVzGB6e&#10;51vCTqm723GzAhFxjH9l+MVndCiZ6ejPZIKwCqaLjJvsp0sQnD8uWR8VZPMUZFnI//zlDwAAAP//&#10;AwBQSwECLQAUAAYACAAAACEAtoM4kv4AAADhAQAAEwAAAAAAAAAAAAAAAAAAAAAAW0NvbnRlbnRf&#10;VHlwZXNdLnhtbFBLAQItABQABgAIAAAAIQA4/SH/1gAAAJQBAAALAAAAAAAAAAAAAAAAAC8BAABf&#10;cmVscy8ucmVsc1BLAQItABQABgAIAAAAIQB8mqJpMAIAAFcEAAAOAAAAAAAAAAAAAAAAAC4CAABk&#10;cnMvZTJvRG9jLnhtbFBLAQItABQABgAIAAAAIQAmCv4e3AAAAAcBAAAPAAAAAAAAAAAAAAAAAIoE&#10;AABkcnMvZG93bnJldi54bWxQSwUGAAAAAAQABADzAAAAkwUAAAAA&#10;">
                      <v:textbox>
                        <w:txbxContent>
                          <w:p w:rsidR="000B1C7F" w:rsidRPr="00F12D6A" w:rsidRDefault="000B1C7F" w:rsidP="00EC2B9B">
                            <w:pPr>
                              <w:rPr>
                                <w:sz w:val="14"/>
                                <w:szCs w:val="14"/>
                                <w:lang w:val="es-MX"/>
                              </w:rPr>
                            </w:pPr>
                            <w:r>
                              <w:rPr>
                                <w:sz w:val="14"/>
                                <w:szCs w:val="14"/>
                                <w:lang w:val="es-MX"/>
                              </w:rPr>
                              <w:t>21</w:t>
                            </w:r>
                          </w:p>
                        </w:txbxContent>
                      </v:textbox>
                    </v:shape>
                  </w:pict>
                </mc:Fallback>
              </mc:AlternateContent>
            </w: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01792" behindDoc="0" locked="0" layoutInCell="1" allowOverlap="1">
                      <wp:simplePos x="0" y="0"/>
                      <wp:positionH relativeFrom="column">
                        <wp:posOffset>1034415</wp:posOffset>
                      </wp:positionH>
                      <wp:positionV relativeFrom="paragraph">
                        <wp:posOffset>32384</wp:posOffset>
                      </wp:positionV>
                      <wp:extent cx="4067810" cy="0"/>
                      <wp:effectExtent l="38100" t="76200" r="0" b="95250"/>
                      <wp:wrapNone/>
                      <wp:docPr id="2865" name="Line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7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C6FE" id="Line 2902" o:spid="_x0000_s1026" style="position:absolute;flip:x;z-index:25200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IDNQ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9l0&#10;gpEiPUxpIxRH+TzNQ38G40oIq9XWhgrpST2ajabfHVK67oja88jz6WwgMwsZyZuUsHEGTtkNXzSD&#10;GHLwOjbr1NoetVKYzyExgEND0ClO53ybDj95ROFjkU7vZhkMkT77ElIGiJBorPOfuO5RMCosoYAI&#10;SI4b5wOll5AQrvRaSBmHLxUaKjyf5JOY4LQULDhDmLP7XS0tOpIgn/jE+sDzOszqg2IRrOOEra62&#10;J0KCjXxsjLcCWiU5Dqf1nGEkOdyYYF3oSRVOhGKB8NW6KOjHPJ2vZqtZMSry6WpUpE0z+riui9F0&#10;nd1Nmg9NXTfZz0A+K8pOMMZV4P+s5qz4O7Vc79VFhzc93xqVvEWPHQWyz+9IOs49jPoimp1m560N&#10;1QUJgIBj8PWyhRvyeh+jXn4Jy1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sGuIDNQIAAFoEAAAOAAAAAAAAAAAAAAAA&#10;AC4CAABkcnMvZTJvRG9jLnhtbFBLAQItABQABgAIAAAAIQCw5Moa3QAAAAcBAAAPAAAAAAAAAAAA&#10;AAAAAI8EAABkcnMvZG93bnJldi54bWxQSwUGAAAAAAQABADzAAAAmQ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05888" behindDoc="0" locked="0" layoutInCell="1" allowOverlap="1">
                      <wp:simplePos x="0" y="0"/>
                      <wp:positionH relativeFrom="column">
                        <wp:posOffset>106045</wp:posOffset>
                      </wp:positionH>
                      <wp:positionV relativeFrom="paragraph">
                        <wp:posOffset>635</wp:posOffset>
                      </wp:positionV>
                      <wp:extent cx="958850" cy="828040"/>
                      <wp:effectExtent l="0" t="0" r="12700" b="10160"/>
                      <wp:wrapNone/>
                      <wp:docPr id="2864" name="Rectangle 2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82804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Recepciona el Periódico Oficial del Estado en donde viene publicada la resolución y la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6" o:spid="_x0000_s2493" style="position:absolute;left:0;text-align:left;margin-left:8.35pt;margin-top:.05pt;width:75.5pt;height:65.2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1FLwIAAFYEAAAOAAAAZHJzL2Uyb0RvYy54bWysVNuO0zAQfUfiHyy/01zUljZqulp1KUJa&#10;YMXCBziOk1g4thm7TcrXM3a63S7whMiD5cmMT86cM87mZuwVOQpw0uiSZrOUEqG5qaVuS/rt6/7N&#10;ihLnma6ZMlqU9CQcvdm+frUZbCFy0xlVCyAIol0x2JJ23tsiSRzvRM/czFihMdkY6JnHENqkBjYg&#10;eq+SPE2XyWCgtmC4cA7f3k1Juo34TSO4/9w0TniiSorcfFwhrlVYk+2GFS0w20l+psH+gUXPpMaP&#10;XqDumGfkAPIPqF5yMM40fsZNn5imkVzEHrCbLP2tm8eOWRF7QXGcvcjk/h8s/3R8ACLrkuar5ZwS&#10;zXp06QvqxnSrBMnX6TKINFhXYO2jfYDQprP3hn93RJtdh4XiFsAMnWA1UstCffLiQAgcHiXV8NHU&#10;+AF28CbqNTbQB0BUgozRltPFFjF6wvHlerFaLdA8jqlVvkrn0baEFU+HLTj/XpiehE1JAdlHcHa8&#10;dz6QYcVTSSRvlKz3UqkYQFvtFJAjwwnZxyfyxx6vy5QmQ2CSLyLyi5y7hkjj8zeIXnocdSV77OJS&#10;xIqg2jtdx0H0TKppj5SVPssYlJsc8GM1RrOy+TKKEIStTH1CacFMw42XETedgZ+UDDjYJXU/DgwE&#10;JeqDRnvW2RwFJD4G88XbHAO4zlTXGaY5QpXUUzJtd366PQcLsu3wS1kURJtbtLSRUe5nVucOcHij&#10;C+eLFm7HdRyrnn8H218AAAD//wMAUEsDBBQABgAIAAAAIQCJaSZW2gAAAAcBAAAPAAAAZHJzL2Rv&#10;d25yZXYueG1sTI7BTsMwEETvSPyDtUjcqE0rUhriVAhUJI5teuG2ibdJILaj2GkDX8/mBLedndHM&#10;y7aT7cSZhtB6p+F+oUCQq7xpXa3hWOzuHkGEiM5g5x1p+KYA2/z6KsPU+Ivb0/kQa8ElLqSooYmx&#10;T6UMVUMWw8L35Ng7+cFiZDnU0gx44XLbyaVSibTYOl5osKeXhqqvw2g1lO3yiD/74k3ZzW4V36fi&#10;c/x41fr2Znp+AhFpin9hmPEZHXJmKv3oTBAd62TNyfkvZjdZsyz5WKkHkHkm//PnvwAAAP//AwBQ&#10;SwECLQAUAAYACAAAACEAtoM4kv4AAADhAQAAEwAAAAAAAAAAAAAAAAAAAAAAW0NvbnRlbnRfVHlw&#10;ZXNdLnhtbFBLAQItABQABgAIAAAAIQA4/SH/1gAAAJQBAAALAAAAAAAAAAAAAAAAAC8BAABfcmVs&#10;cy8ucmVsc1BLAQItABQABgAIAAAAIQBvFf1FLwIAAFYEAAAOAAAAAAAAAAAAAAAAAC4CAABkcnMv&#10;ZTJvRG9jLnhtbFBLAQItABQABgAIAAAAIQCJaSZW2gAAAAcBAAAPAAAAAAAAAAAAAAAAAIkEAABk&#10;cnMvZG93bnJldi54bWxQSwUGAAAAAAQABADzAAAAkAUAAAAA&#10;">
                      <v:textbox>
                        <w:txbxContent>
                          <w:p w:rsidR="000B1C7F" w:rsidRPr="00F12D6A" w:rsidRDefault="000B1C7F" w:rsidP="00EC2B9B">
                            <w:pPr>
                              <w:spacing w:line="240" w:lineRule="auto"/>
                              <w:jc w:val="left"/>
                              <w:rPr>
                                <w:sz w:val="12"/>
                                <w:szCs w:val="12"/>
                              </w:rPr>
                            </w:pPr>
                            <w:r w:rsidRPr="00A67E9F">
                              <w:rPr>
                                <w:rFonts w:cs="Arial"/>
                                <w:sz w:val="12"/>
                                <w:szCs w:val="12"/>
                              </w:rPr>
                              <w:t>Recepciona el Periódico Oficial del Estado en donde viene publicada la resolución y la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007936" behindDoc="0" locked="0" layoutInCell="1" allowOverlap="1">
                      <wp:simplePos x="0" y="0"/>
                      <wp:positionH relativeFrom="column">
                        <wp:posOffset>1064895</wp:posOffset>
                      </wp:positionH>
                      <wp:positionV relativeFrom="paragraph">
                        <wp:posOffset>8254</wp:posOffset>
                      </wp:positionV>
                      <wp:extent cx="633730" cy="0"/>
                      <wp:effectExtent l="0" t="76200" r="13970" b="95250"/>
                      <wp:wrapNone/>
                      <wp:docPr id="2863" name="Line 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668E9" id="Line 2908" o:spid="_x0000_s1026" style="position:absolute;z-index:25200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3x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zyYY&#10;KdJDl56E4ihfpPNQn8G4EsxqtbUhQ3pSz+ZJ028OKV13RO155PlyNuCZBY/kjUu4OANRdsMnzcCG&#10;HLyOxTq1tg+QUAZ0ij0533vCTx5R+DibTB4m0Dl6UyWkvPkZ6/xHrnsUhApLYB1xyfHJ+cCDlDeT&#10;EEbpjZAydlwqNFR4Mc2n0cFpKVhQBjNn97taWnQkYWbiE5MCzWszqw+KRbCOE7a+yp4ICTLysRre&#10;CqiP5DhE6znDSHJYkyBd6EkVIkKuQPgqXcbm+yJdrOfreTEq8tl6VKRNM/qwqYvRbJM9TJtJU9dN&#10;9iOQz4qyE4xxFfjfRjgr/m5Erst0Gb77EN8LlbxFjxUFsrd3JB2bHfp7mZSdZuetDdmFvsPURuPr&#10;hoW1eH2PVr/+A6ufAAAA//8DAFBLAwQUAAYACAAAACEAAYQr6dwAAAAHAQAADwAAAGRycy9kb3du&#10;cmV2LnhtbEyOQUvDQBCF74L/YRnBm920YhJiNkWEemlV2orobZsdk2B2Nuxu2vjvHb3obT7e481X&#10;LifbiyP60DlSMJ8lIJBqZzpqFLzsV1c5iBA1Gd07QgVfGGBZnZ+VujDuRFs87mIjeIRCoRW0MQ6F&#10;lKFu0eowcwMSZx/OWx0ZfSON1ycet71cJEkqre6IP7R6wPsW68/daBVsN6t1/roep9q/P8yf9s+b&#10;x7eQK3V5Md3dgog4xb8y/OizOlTsdHAjmSB65jTLuMrHNQjOF2l2A+Lwy7Iq5X//6hsAAP//AwBQ&#10;SwECLQAUAAYACAAAACEAtoM4kv4AAADhAQAAEwAAAAAAAAAAAAAAAAAAAAAAW0NvbnRlbnRfVHlw&#10;ZXNdLnhtbFBLAQItABQABgAIAAAAIQA4/SH/1gAAAJQBAAALAAAAAAAAAAAAAAAAAC8BAABfcmVs&#10;cy8ucmVsc1BLAQItABQABgAIAAAAIQAcSd3xLQIAAE8EAAAOAAAAAAAAAAAAAAAAAC4CAABkcnMv&#10;ZTJvRG9jLnhtbFBLAQItABQABgAIAAAAIQABhCvp3AAAAAc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012032" behindDoc="0" locked="0" layoutInCell="1" allowOverlap="1">
                      <wp:simplePos x="0" y="0"/>
                      <wp:positionH relativeFrom="column">
                        <wp:posOffset>213360</wp:posOffset>
                      </wp:positionH>
                      <wp:positionV relativeFrom="paragraph">
                        <wp:posOffset>4402455</wp:posOffset>
                      </wp:positionV>
                      <wp:extent cx="806450" cy="353695"/>
                      <wp:effectExtent l="0" t="0" r="12700" b="27305"/>
                      <wp:wrapNone/>
                      <wp:docPr id="2862" name="AutoShape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E40817"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2" o:spid="_x0000_s2494" type="#_x0000_t116" style="position:absolute;left:0;text-align:left;margin-left:16.8pt;margin-top:346.65pt;width:63.5pt;height:27.8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rOAIAAGUEAAAOAAAAZHJzL2Uyb0RvYy54bWysVMFu2zAMvQ/YPwi6L47dJGuMOEWRLsOA&#10;bivQ7gMUWY6FSaJGKXG6rx+lpG267TRMB4E0qUfykfTi6mAN2ysMGlzDy9GYM+UktNptG/7tYf3u&#10;krMQhWuFAaca/qgCv1q+fbMYfK0q6MG0ChmBuFAPvuF9jL4uiiB7ZUUYgVeOjB2gFZFU3BYtioHQ&#10;rSmq8XhWDICtR5AqBPp6czTyZcbvOiXj164LKjLTcMot5hvzvUl3sVyIeovC91qe0hD/kIUV2lHQ&#10;Z6gbEQXbof4DymqJEKCLIwm2gK7TUuUaqJpy/Fs1973wKtdC5AT/TFP4f7Dyy/4OmW4bXl3OKs6c&#10;sNSl612EHJxV87JKJA0+1OR77+8wlRn8LcjvgTlY9cJt1TUiDL0SLaVWJv/i1YOkBHrKNsNnaCmA&#10;oACZr0OHNgESE+yQ2/L43BZ1iEzSx8vxbDKl5kkyXUwvZvNpjiDqp8ceQ/yowLIkNLwzMFBaGB8U&#10;Wu1EBMyxxP42xJSbqJ9e5FrA6HatjckKbjcrg2wvaGDW+ZyChXM349jQ8Pm0mmbkV7ZwDjHO528Q&#10;VkeafKNtKjCd5CTqROIH12Y5Cm2OMqVs3InVROSxIfGwOeTelZNZZj3xvIH2kZhGOM467SYJPeBP&#10;zgaa84aHHzuBijPzyVG35uVkkhYjK5Pp+4oUPLdszi3CSYJqeOTsKK7icZl2HvW2p0hlJsRBGqFO&#10;Z7pfsjpVQLOcu3Dau7Qs53r2evk7LH8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B2/pnrOAIAAGUEAAAOAAAAAAAA&#10;AAAAAAAAAC4CAABkcnMvZTJvRG9jLnhtbFBLAQItABQABgAIAAAAIQABQ5GH4AAAAAoBAAAPAAAA&#10;AAAAAAAAAAAAAJIEAABkcnMvZG93bnJldi54bWxQSwUGAAAAAAQABADzAAAAnwUAAAAA&#10;">
                      <v:textbox>
                        <w:txbxContent>
                          <w:p w:rsidR="000B1C7F" w:rsidRPr="00E40817"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013056" behindDoc="0" locked="0" layoutInCell="1" allowOverlap="1">
                      <wp:simplePos x="0" y="0"/>
                      <wp:positionH relativeFrom="column">
                        <wp:posOffset>614044</wp:posOffset>
                      </wp:positionH>
                      <wp:positionV relativeFrom="paragraph">
                        <wp:posOffset>4258945</wp:posOffset>
                      </wp:positionV>
                      <wp:extent cx="0" cy="138430"/>
                      <wp:effectExtent l="76200" t="0" r="57150" b="52070"/>
                      <wp:wrapNone/>
                      <wp:docPr id="2861"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82CEA" id="Line 2913" o:spid="_x0000_s1026" style="position:absolute;z-index:25201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ma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n2UY&#10;KdJBlx6F4ihfZJOgT29cCW5rtbOhQnpWz+ZR028OKb1uiTrwyPPlYiAyCxHJm5CwcQay7PvPmoEP&#10;OXodxTo3tguQIAM6x55c7j3hZ4/ocEjhNJvMi0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tD6UqOAAAAAJAQAADwAAAGRycy9kb3du&#10;cmV2LnhtbEyPQU/DMAyF70j8h8hI3Fi6SXRdaTohpHHZYNqGENyyxrQVjVMl6Vb+PYYL3Oz3np4/&#10;F8vRduKEPrSOFEwnCQikypmWagUvh9VNBiJETUZ3jlDBFwZYlpcXhc6NO9MOT/tYCy6hkGsFTYx9&#10;LmWoGrQ6TFyPxN6H81ZHXn0tjddnLrednCVJKq1uiS80useHBqvP/WAV7Dardfa6HsbKvz9Onw/b&#10;zdNbyJS6vhrv70BEHONfGH7wGR1KZjq6gUwQnYJFOuekgnSe8MCBX+HIwmJ2C7Is5P8Pym8AAAD/&#10;/wMAUEsBAi0AFAAGAAgAAAAhALaDOJL+AAAA4QEAABMAAAAAAAAAAAAAAAAAAAAAAFtDb250ZW50&#10;X1R5cGVzXS54bWxQSwECLQAUAAYACAAAACEAOP0h/9YAAACUAQAACwAAAAAAAAAAAAAAAAAvAQAA&#10;X3JlbHMvLnJlbHNQSwECLQAUAAYACAAAACEAWAc5mi0CAABPBAAADgAAAAAAAAAAAAAAAAAuAgAA&#10;ZHJzL2Uyb0RvYy54bWxQSwECLQAUAAYACAAAACEAtD6UqO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09984" behindDoc="0" locked="0" layoutInCell="1" allowOverlap="1">
                      <wp:simplePos x="0" y="0"/>
                      <wp:positionH relativeFrom="column">
                        <wp:posOffset>1270</wp:posOffset>
                      </wp:positionH>
                      <wp:positionV relativeFrom="paragraph">
                        <wp:posOffset>3940810</wp:posOffset>
                      </wp:positionV>
                      <wp:extent cx="1204595" cy="318135"/>
                      <wp:effectExtent l="0" t="0" r="14605" b="24765"/>
                      <wp:wrapNone/>
                      <wp:docPr id="2860" name="Rectangle 2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813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Inicia y termina la ejecución forzosa de la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0" o:spid="_x0000_s2495" style="position:absolute;left:0;text-align:left;margin-left:.1pt;margin-top:310.3pt;width:94.85pt;height:25.0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FJMgIAAFcEAAAOAAAAZHJzL2Uyb0RvYy54bWysVF+P0zAMf0fiO0R5Z/1z69iqdafTjiGk&#10;A04cfIA0TduINAlOtvb49DjZbrcDnhB9iOzY+dn+2e76ehoUOQhw0uiKZrOUEqG5aaTuKvrt6+7N&#10;khLnmW6YMlpU9FE4er15/Wo92lLkpjeqEUAQRLtytBXtvbdlkjjei4G5mbFCo7E1MDCPKnRJA2xE&#10;9EEleZouktFAY8Fw4Rze3h6NdBPx21Zw/7ltnfBEVRRz8/GEeNbhTDZrVnbAbC/5KQ32D1kMTGoM&#10;eoa6ZZ6RPcg/oAbJwTjT+hk3Q2LaVnIRa8BqsvS3ah56ZkWsBclx9kyT+3+w/NPhHohsKpovF0iQ&#10;ZgN26QvyxnSnBMlXWSRptK5E3wd7D6FMZ+8M/+6INtseHcUNgBl7wRpMLQukJi8eBMXhU1KPH02D&#10;Adjem8jX1MIQAJEJMsW2PJ7bIiZPOF5meTovVgUlHG1X2TK7KmIIVj69tuD8e2EGEoSKAqYf0dnh&#10;zvmQDSufXGL2RslmJ5WKCnT1VgE5MByRXfxO6O7STWkyVnRV5EVEfmFzlxBp/P4GMUiPs67kUNHl&#10;2YmVgbZ3uomT6JlURxlTVvrEY6AuTLQr/VRPsVvZfJGHGOGyNs0jcgvmON24jSj0Bn5SMuJkV9T9&#10;2DMQlKgPGvuzyubzsApRmRdvc1Tg0lJfWpjmCFVRT8lR3Prj+uwtyK7HSFkkRJsb7GkrI93PWZ0q&#10;wOmNXThtWliPSz16Pf8PNr8AAAD//wMAUEsDBBQABgAIAAAAIQCPa0Ps3QAAAAgBAAAPAAAAZHJz&#10;L2Rvd25yZXYueG1sTI/BTsMwEETvSPyDtUjcqE2Q0ibEqRCoSBzb9MJtEy9JIF5HsdMGvh73BMfZ&#10;Gc28LbaLHcSJJt871nC/UiCIG2d6bjUcq93dBoQPyAYHx6Thmzxsy+urAnPjzryn0yG0Ipawz1FD&#10;F8KYS+mbjiz6lRuJo/fhJoshyqmVZsJzLLeDTJRKpcWe40KHIz131HwdZquh7pMj/uyrV2Wz3UN4&#10;W6rP+f1F69ub5ekRRKAl/IXhgh/RoYxMtZvZeDFoSGJOQ5qoFMTF3mQZiDpe1moNsizk/wfKXwAA&#10;AP//AwBQSwECLQAUAAYACAAAACEAtoM4kv4AAADhAQAAEwAAAAAAAAAAAAAAAAAAAAAAW0NvbnRl&#10;bnRfVHlwZXNdLnhtbFBLAQItABQABgAIAAAAIQA4/SH/1gAAAJQBAAALAAAAAAAAAAAAAAAAAC8B&#10;AABfcmVscy8ucmVsc1BLAQItABQABgAIAAAAIQAIudFJMgIAAFcEAAAOAAAAAAAAAAAAAAAAAC4C&#10;AABkcnMvZTJvRG9jLnhtbFBLAQItABQABgAIAAAAIQCPa0Ps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Inicia y termina la ejecución forzosa de la resolución</w:t>
                            </w:r>
                          </w:p>
                        </w:txbxContent>
                      </v:textbox>
                    </v:rect>
                  </w:pict>
                </mc:Fallback>
              </mc:AlternateContent>
            </w:r>
            <w:r>
              <w:rPr>
                <w:noProof/>
                <w:lang w:val="es-MX" w:eastAsia="es-MX"/>
              </w:rPr>
              <mc:AlternateContent>
                <mc:Choice Requires="wps">
                  <w:drawing>
                    <wp:anchor distT="0" distB="0" distL="114300" distR="114300" simplePos="0" relativeHeight="252011008" behindDoc="0" locked="0" layoutInCell="1" allowOverlap="1">
                      <wp:simplePos x="0" y="0"/>
                      <wp:positionH relativeFrom="column">
                        <wp:posOffset>-44450</wp:posOffset>
                      </wp:positionH>
                      <wp:positionV relativeFrom="paragraph">
                        <wp:posOffset>3510280</wp:posOffset>
                      </wp:positionV>
                      <wp:extent cx="363220" cy="337820"/>
                      <wp:effectExtent l="0" t="0" r="17780" b="24130"/>
                      <wp:wrapNone/>
                      <wp:docPr id="2859" name="AutoShape 2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1" o:spid="_x0000_s2496" type="#_x0000_t120" style="position:absolute;left:0;text-align:left;margin-left:-3.5pt;margin-top:276.4pt;width:28.6pt;height:26.6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FLwIAAFcEAAAOAAAAZHJzL2Uyb0RvYy54bWysVM1u2zAMvg/YOwi6L46dnyZGnKJIl2FA&#10;1xXo9gCyLMfCZFGjlDjd04+Wkyzddhrmg0CK4kfyI+nV7bE17KDQa7AFT0djzpSVUGm7K/jXL9t3&#10;C858ELYSBqwq+Ivy/Hb99s2qc7nKoAFTKWQEYn3euYI3Ibg8SbxsVCv8CJyyZKwBWxFIxV1SoegI&#10;vTVJNh7Pkw6wcghSeU+394ORryN+XSsZPte1V4GZglNuIZ4Yz7I/k/VK5DsUrtHylIb4hyxaoS0F&#10;vUDdiyDYHvUfUK2WCB7qMJLQJlDXWqpYA1WTjn+r5rkRTsVaiBzvLjT5/wcrHw9PyHRV8GwxW3Jm&#10;RUtdutsHiMFZtkzTnqTO+ZzePrsn7Mv07gHkN88sbBphd+oOEbpGiYpSi++TVw694smVld0nqCiA&#10;oACRr2ONbQ9ITLBjbMvLpS3qGJiky8l8kmXUPEmmyeRmQTJllIj87OzQhw8KWtYLBa8NdJQWhg1Y&#10;SxMAGEOJw4MPg+PZIZYCRldbbUxUcFduDLKDoHnZxu8Uy18/M5Z1BV/OsllEfmXz1xDj+P0NAmFv&#10;qzh9PW3vT3IQ2gwylWcsVXmmbmhBOJbH2K10Op+c+1JC9ULcIgzTTdtIQgP4g7OOJrvg/vteoOLM&#10;fLTUn2U6nfarEJXp7KanFq8t5bVFWElQBQ+cDeImDOuzd6h3DUVKIwcW+qGpdWS4T3rI6lQBTW/s&#10;2GnT+vW41uOrX/+D9U8AAAD//wMAUEsDBBQABgAIAAAAIQAzdevn3gAAAAkBAAAPAAAAZHJzL2Rv&#10;d25yZXYueG1sTI9BS8NAEIXvgv9hGcFbu2skqcRsShWF0otYBa/b7JgEd2dDdtuk/77jSY/DPN77&#10;vmo9eydOOMY+kIa7pQKB1ATbU6vh8+N18QAiJkPWuECo4YwR1vX1VWVKGyZ6x9M+tYJLKJZGQ5fS&#10;UEoZmw69icswIPHvO4zeJD7HVtrRTFzuncyUKqQ3PfFCZwZ87rD52R+9hrQ9u10/uTe/etl8TfdP&#10;+ZZw0Pr2Zt48gkg4p78w/OIzOtTMdAhHslE4DYsVqyQNeZ6xAgdylYE4aChUoUDWlfxvUF8AAAD/&#10;/wMAUEsBAi0AFAAGAAgAAAAhALaDOJL+AAAA4QEAABMAAAAAAAAAAAAAAAAAAAAAAFtDb250ZW50&#10;X1R5cGVzXS54bWxQSwECLQAUAAYACAAAACEAOP0h/9YAAACUAQAACwAAAAAAAAAAAAAAAAAvAQAA&#10;X3JlbHMvLnJlbHNQSwECLQAUAAYACAAAACEAbf89BS8CAABXBAAADgAAAAAAAAAAAAAAAAAuAgAA&#10;ZHJzL2Uyb0RvYy54bWxQSwECLQAUAAYACAAAACEAM3Xr594AAAAJAQAADwAAAAAAAAAAAAAAAACJ&#10;BAAAZHJzL2Rvd25yZXYueG1sUEsFBgAAAAAEAAQA8wAAAJQFAAAAAA==&#10;">
                      <v:textbox>
                        <w:txbxContent>
                          <w:p w:rsidR="000B1C7F" w:rsidRPr="00F12D6A" w:rsidRDefault="000B1C7F" w:rsidP="00EC2B9B">
                            <w:pPr>
                              <w:rPr>
                                <w:sz w:val="14"/>
                                <w:szCs w:val="14"/>
                                <w:lang w:val="es-MX"/>
                              </w:rPr>
                            </w:pPr>
                            <w:r>
                              <w:rPr>
                                <w:sz w:val="14"/>
                                <w:szCs w:val="14"/>
                                <w:lang w:val="es-MX"/>
                              </w:rPr>
                              <w:t>22</w:t>
                            </w:r>
                          </w:p>
                        </w:txbxContent>
                      </v:textbox>
                    </v:shape>
                  </w:pict>
                </mc:Fallback>
              </mc:AlternateContent>
            </w:r>
            <w:r>
              <w:rPr>
                <w:noProof/>
                <w:lang w:val="es-MX" w:eastAsia="es-MX"/>
              </w:rPr>
              <mc:AlternateContent>
                <mc:Choice Requires="wps">
                  <w:drawing>
                    <wp:anchor distT="0" distB="0" distL="114300" distR="114300" simplePos="0" relativeHeight="252006912" behindDoc="0" locked="0" layoutInCell="1" allowOverlap="1">
                      <wp:simplePos x="0" y="0"/>
                      <wp:positionH relativeFrom="column">
                        <wp:posOffset>369570</wp:posOffset>
                      </wp:positionH>
                      <wp:positionV relativeFrom="paragraph">
                        <wp:posOffset>3246120</wp:posOffset>
                      </wp:positionV>
                      <wp:extent cx="737235" cy="528320"/>
                      <wp:effectExtent l="0" t="0" r="24765" b="24130"/>
                      <wp:wrapNone/>
                      <wp:docPr id="2858" name="AutoShape 2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52832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p w:rsidR="000B1C7F" w:rsidRPr="0016698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7" o:spid="_x0000_s2497" type="#_x0000_t114" style="position:absolute;left:0;text-align:left;margin-left:29.1pt;margin-top:255.6pt;width:58.05pt;height:41.6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o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l4uZqSV&#10;E5ZUutlFyMFZuRzNE0m9DxX5PvlHTGUGfw/yW2AO1p1wW3WDCH2nREOpjZN/8epBOgR6yjb9J2go&#10;gKAAma9DizYBEhPskGV5PsmiDpFJupxP5uVkxpkk06xcTMosWyGql8ceQ/ygwLK0qXlroKe0MN6C&#10;3FnlYo4k9vchpsxE9eKfKwGjmzttTD7gdrM2yPaC2uUuf7kYKvjczTjW13w5K2cZ+ZUtnEOM8vc3&#10;CKsj9b3RtuaLk5OoEoXvXZO7Mgpthj2lbNyR00TjIEc8bA5ZufH0cvqi0QaaZ+IZYeh0mkzadIA/&#10;OOupy2sevu8EKs7MR0daLcfTaRqLfJjO5kQtw3PL5twinCSomkfOhu06DqO086i3HUUaZ0IcpAZq&#10;daY7aT9kdayAOjmrcJy6NCrn5+z169+w+gk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AVRv+oOgIAAGMEAAAOAAAA&#10;AAAAAAAAAAAAAC4CAABkcnMvZTJvRG9jLnhtbFBLAQItABQABgAIAAAAIQCnSWlw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p w:rsidR="000B1C7F" w:rsidRPr="00166984" w:rsidRDefault="000B1C7F" w:rsidP="00EC2B9B">
                            <w:pPr>
                              <w:spacing w:line="240" w:lineRule="auto"/>
                              <w:jc w:val="left"/>
                              <w:rPr>
                                <w:sz w:val="12"/>
                                <w:szCs w:val="12"/>
                                <w:lang w:val="es-MX"/>
                              </w:rPr>
                            </w:pPr>
                          </w:p>
                        </w:txbxContent>
                      </v:textbox>
                    </v:shape>
                  </w:pict>
                </mc:Fallback>
              </mc:AlternateContent>
            </w:r>
            <w:r>
              <w:rPr>
                <w:noProof/>
                <w:lang w:val="es-MX" w:eastAsia="es-MX"/>
              </w:rPr>
              <mc:AlternateContent>
                <mc:Choice Requires="wps">
                  <w:drawing>
                    <wp:anchor distT="0" distB="0" distL="114298" distR="114298" simplePos="0" relativeHeight="252008960" behindDoc="0" locked="0" layoutInCell="1" allowOverlap="1">
                      <wp:simplePos x="0" y="0"/>
                      <wp:positionH relativeFrom="column">
                        <wp:posOffset>599439</wp:posOffset>
                      </wp:positionH>
                      <wp:positionV relativeFrom="paragraph">
                        <wp:posOffset>3787775</wp:posOffset>
                      </wp:positionV>
                      <wp:extent cx="0" cy="138430"/>
                      <wp:effectExtent l="76200" t="0" r="57150" b="52070"/>
                      <wp:wrapNone/>
                      <wp:docPr id="2857"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DC41" id="Line 2909" o:spid="_x0000_s1026" style="position:absolute;z-index:25200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mD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Pn3A&#10;SJEOuvQkFEf5Il0EfXrjSnBbq50NFdKzejZPmn5zSOl1S9SBR54vFwORWYhI3oSEjTOQZd9/0gx8&#10;yNHrKNa5sV2ABBnQOfbkcu8JP3tEh0MKp9lkXkxiuxJS3uKMdf4j1x0KRoUlsI645PTkfOBByptL&#10;SKP0VkgZOy4V6iu8mObTGOC0FCxcBjdnD/u1tOhEwszEXywKbl67WX1ULIK1nLDN1fZESLCRj2p4&#10;K0AfyXHI1nGGkeTwTII10JMqZIRagfDVGsbmO4i/mW/mxajIZ5tRkdb16MN2XYxm2+xhWk/q9brO&#10;fgTyWVG2gjGuAv/bCGfF343I9TENw3cf4rtQyVv0qCiQvf1H0rHZob/DpOw1u+xsqC70HaY2Ol9f&#10;WHgWr/fR69d3YPUTAAD//wMAUEsDBBQABgAIAAAAIQA7V1754QAAAAkBAAAPAAAAZHJzL2Rvd25y&#10;ZXYueG1sTI/BTsMwDIbvSLxDZCRuLC1sVVfqTghpXDZA29A0bllj2orGqZp0K29P4AJH259+f3++&#10;GE0rTtS7xjJCPIlAEJdWN1whvO2WNykI5xVr1VomhC9ysCguL3KVaXvmDZ22vhIhhF2mEGrvu0xK&#10;V9ZklJvYjjjcPmxvlA9jX0ndq3MIN628jaJEGtVw+FCrjh5rKj+3g0HYrJerdL8axrJ/f4pfdq/r&#10;54NLEa+vxod7EJ5G/wfDj35QhyI4He3A2okWYT6dBhJhNk9mIALwuzgiJHF6B7LI5f8GxTcAAAD/&#10;/wMAUEsBAi0AFAAGAAgAAAAhALaDOJL+AAAA4QEAABMAAAAAAAAAAAAAAAAAAAAAAFtDb250ZW50&#10;X1R5cGVzXS54bWxQSwECLQAUAAYACAAAACEAOP0h/9YAAACUAQAACwAAAAAAAAAAAAAAAAAvAQAA&#10;X3JlbHMvLnJlbHNQSwECLQAUAAYACAAAACEAUh+ZgywCAABPBAAADgAAAAAAAAAAAAAAAAAuAgAA&#10;ZHJzL2Uyb0RvYy54bWxQSwECLQAUAAYACAAAACEAO1de+eEAAAAJAQAADwAAAAAAAAAAAAAAAACG&#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000768" behindDoc="0" locked="0" layoutInCell="1" allowOverlap="1">
                      <wp:simplePos x="0" y="0"/>
                      <wp:positionH relativeFrom="column">
                        <wp:posOffset>1216025</wp:posOffset>
                      </wp:positionH>
                      <wp:positionV relativeFrom="paragraph">
                        <wp:posOffset>2141854</wp:posOffset>
                      </wp:positionV>
                      <wp:extent cx="2557145" cy="0"/>
                      <wp:effectExtent l="0" t="76200" r="14605" b="95250"/>
                      <wp:wrapNone/>
                      <wp:docPr id="2856" name="Line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7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9EE6" id="Line 2901" o:spid="_x0000_s1026" style="position:absolute;z-index:25200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T3LAIAAFAEAAAOAAAAZHJzL2Uyb0RvYy54bWysVMuu2jAQ3VfqP1jeQx5NuBARrioC3dAW&#10;6d5+gLEdYtWxLdsQUNV/79g8WtpNVTULZxzPnDlzZpz586mX6MitE1rVOBunGHFFNRNqX+Mvr+vR&#10;FCPniWJEasVrfOYOPy/evpkPpuK57rRk3CIAUa4aTI07702VJI52vCdurA1XcNhq2xMPW7tPmCUD&#10;oPcyydN0kgzaMmM15c7B1+ZyiBcRv2059Z/b1nGPZI2Bm4+rjesurMliTqq9JaYT9EqD/AOLnggF&#10;Se9QDfEEHaz4A6oX1GqnWz+muk902wrKYw1QTZb+Vs1LRwyPtYA4ztxlcv8Pln46bi0SrMb5tJxg&#10;pEgPXdoIxVE+S7Ogz2BcBW5LtbWhQnpSL2aj6VeHlF52RO155Pl6NhAZI5KHkLBxBrLsho+agQ85&#10;eB3FOrW2D5AgAzrFnpzvPeEnjyh8zMvyKStKjOjtLCHVLdBY5z9w3aNg1FgC7QhMjhvngTq43lxC&#10;HqXXQsrYcqnQUONZmZcxwGkpWDgMbs7ud0tp0ZGEoYlP0AHAHtysPigWwTpO2OpqeyIk2MhHObwV&#10;IJDkOGTrOcNIcrgnwbogShUyQrFA+Gpd5ubbLJ2tpqtpMSryyWpUpE0zer9eFqPJOnsqm3fNctlk&#10;3wP5rKg6wRhXgf9thrPi72bkepsu03ef4rtQySN6FAHI3t6RdOx2aPBlVHaanbc2VBcaD2Mbna9X&#10;LNyLX/fR6+ePYPEDAAD//wMAUEsDBBQABgAIAAAAIQCyrzN24QAAAAsBAAAPAAAAZHJzL2Rvd25y&#10;ZXYueG1sTI/BSsNAEIbvgu+wjODNbtJYTWM2RYR6aau0FdHbNjsmwexsyG7a+PaOIOjxn/n455t8&#10;MdpWHLH3jSMF8SQCgVQ601Cl4GW/vEpB+KDJ6NYRKvhCD4vi/CzXmXEn2uJxFyrBJeQzraAOocuk&#10;9GWNVvuJ65B49+F6qwPHvpKm1ycut62cRtGNtLohvlDrDh9qLD93g1WwXS9X6etqGMv+/TF+2j+v&#10;N28+VeryYry/AxFwDH8w/OizOhTsdHADGS9azvN4xqiCJLlNQDAxm19PQRx+J7LI5f8fim8AAAD/&#10;/wMAUEsBAi0AFAAGAAgAAAAhALaDOJL+AAAA4QEAABMAAAAAAAAAAAAAAAAAAAAAAFtDb250ZW50&#10;X1R5cGVzXS54bWxQSwECLQAUAAYACAAAACEAOP0h/9YAAACUAQAACwAAAAAAAAAAAAAAAAAvAQAA&#10;X3JlbHMvLnJlbHNQSwECLQAUAAYACAAAACEAu2TU9ywCAABQBAAADgAAAAAAAAAAAAAAAAAuAgAA&#10;ZHJzL2Uyb0RvYy54bWxQSwECLQAUAAYACAAAACEAsq8zdu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97696" behindDoc="0" locked="0" layoutInCell="1" allowOverlap="1">
                      <wp:simplePos x="0" y="0"/>
                      <wp:positionH relativeFrom="column">
                        <wp:posOffset>17145</wp:posOffset>
                      </wp:positionH>
                      <wp:positionV relativeFrom="paragraph">
                        <wp:posOffset>1877695</wp:posOffset>
                      </wp:positionV>
                      <wp:extent cx="1204595" cy="612775"/>
                      <wp:effectExtent l="0" t="0" r="14605" b="15875"/>
                      <wp:wrapNone/>
                      <wp:docPr id="2855" name="Rectangle 2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61277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8" o:spid="_x0000_s2498" style="position:absolute;left:0;text-align:left;margin-left:1.35pt;margin-top:147.85pt;width:94.85pt;height:48.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Z2MQIAAFcEAAAOAAAAZHJzL2Uyb0RvYy54bWysVNuO0zAQfUfiHyy/01zU9BI1Xa26FCEt&#10;7IqFD3AdJ7FwbDN2m5SvZ+x2u13gCZEHy+MZH585M5PVzdgrchDgpNEVzSYpJUJzU0vdVvTb1+27&#10;BSXOM10zZbSo6FE4erN++2Y12FLkpjOqFkAQRLtysBXtvLdlkjjeiZ65ibFCo7Mx0DOPJrRJDWxA&#10;9F4leZrOksFAbcFw4Rye3p2cdB3xm0Zw/9A0TniiKorcfFwhrruwJusVK1tgtpP8TIP9A4ueSY2P&#10;XqDumGdkD/IPqF5yMM40fsJNn5imkVzEHDCbLP0tm6eOWRFzQXGcvcjk/h8s/3x4BCLriuaLoqBE&#10;sx6r9AV1Y7pVguSL5SKINFhXYuyTfYSQprP3hn93RJtNh4HiFsAMnWA1UstCfPLqQjAcXiW74ZOp&#10;8QG29ybqNTbQB0BUgoyxLMdLWcToCcfDLE+nxRLJcfTNsnw+L+ITrHy+bcH5D8L0JGwqCkg/orPD&#10;vfOBDSufQyJ7o2S9lUpFA9rdRgE5MGyRbfzO6O46TGkyVHRZ5EVEfuVz1xBp/P4G0UuPva5kX9HF&#10;JYiVQbb3uo6d6JlUpz1SVvqsY5DuVAI/7sZYrWw6iyIEZXemPqK2YE7djdOIm87AT0oG7OyKuh97&#10;BoIS9VFjfZbZdBpGIRrTYp6jAdee3bWHaY5QFfWUnLYbfxqfvQXZdvhSFgXR5hZr2sgo9wurcwbY&#10;vbEK50kL43Ftx6iX/8H6FwAAAP//AwBQSwMEFAAGAAgAAAAhAMc+hzTeAAAACQEAAA8AAABkcnMv&#10;ZG93bnJldi54bWxMj81OwzAQhO9IvIO1SNyog8tf0jgVAhWJY5teuDnxNgnE6yh22sDTsz3BaXc1&#10;o9lv8vXsenHEMXSeNNwuEhBItbcdNRr25ebmCUSIhqzpPaGGbwywLi4vcpNZf6ItHnexERxCITMa&#10;2hiHTMpQt+hMWPgBibWDH52JfI6NtKM5cbjrpUqSB+lMR/yhNQO+tFh/7SanoerU3vxsy7fEpZtl&#10;fJ/Lz+njVevrq/l5BSLiHP/McMZndCiYqfIT2SB6DeqRjTzSe17OeqruQFQalqlSIItc/m9Q/AIA&#10;AP//AwBQSwECLQAUAAYACAAAACEAtoM4kv4AAADhAQAAEwAAAAAAAAAAAAAAAAAAAAAAW0NvbnRl&#10;bnRfVHlwZXNdLnhtbFBLAQItABQABgAIAAAAIQA4/SH/1gAAAJQBAAALAAAAAAAAAAAAAAAAAC8B&#10;AABfcmVscy8ucmVsc1BLAQItABQABgAIAAAAIQDBkAZ2MQIAAFcEAAAOAAAAAAAAAAAAAAAAAC4C&#10;AABkcnMvZTJvRG9jLnhtbFBLAQItABQABgAIAAAAIQDHPoc0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mc:Fallback>
              </mc:AlternateContent>
            </w:r>
            <w:r>
              <w:rPr>
                <w:noProof/>
                <w:lang w:val="es-MX" w:eastAsia="es-MX"/>
              </w:rPr>
              <mc:AlternateContent>
                <mc:Choice Requires="wps">
                  <w:drawing>
                    <wp:anchor distT="0" distB="0" distL="114300" distR="114300" simplePos="0" relativeHeight="251998720" behindDoc="0" locked="0" layoutInCell="1" allowOverlap="1">
                      <wp:simplePos x="0" y="0"/>
                      <wp:positionH relativeFrom="column">
                        <wp:posOffset>-28575</wp:posOffset>
                      </wp:positionH>
                      <wp:positionV relativeFrom="paragraph">
                        <wp:posOffset>1386840</wp:posOffset>
                      </wp:positionV>
                      <wp:extent cx="363220" cy="337820"/>
                      <wp:effectExtent l="0" t="0" r="17780" b="24130"/>
                      <wp:wrapNone/>
                      <wp:docPr id="2854" name="AutoShape 2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9" o:spid="_x0000_s2499" type="#_x0000_t120" style="position:absolute;left:0;text-align:left;margin-left:-2.25pt;margin-top:109.2pt;width:28.6pt;height:26.6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dE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dMKZ&#10;FS116W4fIAVn+XyxiCR1zhf09sk9YizTuweQ3z2zsG6E3ak7ROgaJSpKbRTfZ68couLJlW27T1BR&#10;AEEBEl/HGtsISEywY2rL6dIWdQxM0uV4Ns5zap4k03h8Myc5RhDFs7NDHz4oaFkUSl4b6CgtDGuw&#10;liYAMIUShwcfesdnh1QKGF1ttDFJwd12bZAdBM3LJn3nWP76mbGsK/limk8T8iubv4YYpu9vEAh7&#10;W1E2ooi0vT/LQWjTy1SesWceI3V9C8Jxe0zdGk1mswgbmd1CdSJuEfrppm0koQH8yVlHk11y/2Mv&#10;UHFmPlrqz2I0mcRVSMpkehOpxWvL9toirCSokgfOenEd+vXZO9S7hiKNEgcW4tDUOjH8ktW5Apre&#10;1LHzpsX1uNbTq5f/weoXAAAA//8DAFBLAwQUAAYACAAAACEALfzmiN8AAAAJAQAADwAAAGRycy9k&#10;b3ducmV2LnhtbEyPwU7DMAyG70i8Q2Qkblvasq5TaToNBNLEBTGQuGaNaSsSp2qytXt7zAmOtj/9&#10;/v5qOzsrzjiG3pOCdJmAQGq86alV8PH+vNiACFGT0dYTKrhggG19fVXp0viJ3vB8iK3gEAqlVtDF&#10;OJRShqZDp8PSD0h8+/Kj05HHsZVm1BOHOyuzJFlLp3viD50e8LHD5vtwcgri/mJf+sm+uuJp9znd&#10;PeR7wkGp25t5dw8i4hz/YPjVZ3Wo2enoT2SCsAoWq5xJBVm6WYFgIM8KEEdeFOkaZF3J/w3qHwAA&#10;AP//AwBQSwECLQAUAAYACAAAACEAtoM4kv4AAADhAQAAEwAAAAAAAAAAAAAAAAAAAAAAW0NvbnRl&#10;bnRfVHlwZXNdLnhtbFBLAQItABQABgAIAAAAIQA4/SH/1gAAAJQBAAALAAAAAAAAAAAAAAAAAC8B&#10;AABfcmVscy8ucmVsc1BLAQItABQABgAIAAAAIQCWZJdEMAIAAFcEAAAOAAAAAAAAAAAAAAAAAC4C&#10;AABkcnMvZTJvRG9jLnhtbFBLAQItABQABgAIAAAAIQAt/OaI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20</w:t>
                            </w:r>
                          </w:p>
                        </w:txbxContent>
                      </v:textbox>
                    </v:shape>
                  </w:pict>
                </mc:Fallback>
              </mc:AlternateContent>
            </w:r>
            <w:r>
              <w:rPr>
                <w:noProof/>
                <w:lang w:val="es-MX" w:eastAsia="es-MX"/>
              </w:rPr>
              <mc:AlternateContent>
                <mc:Choice Requires="wps">
                  <w:drawing>
                    <wp:anchor distT="0" distB="0" distL="114300" distR="114300" simplePos="0" relativeHeight="251994624" behindDoc="0" locked="0" layoutInCell="1" allowOverlap="1">
                      <wp:simplePos x="0" y="0"/>
                      <wp:positionH relativeFrom="column">
                        <wp:posOffset>369570</wp:posOffset>
                      </wp:positionH>
                      <wp:positionV relativeFrom="paragraph">
                        <wp:posOffset>1183005</wp:posOffset>
                      </wp:positionV>
                      <wp:extent cx="775970" cy="528320"/>
                      <wp:effectExtent l="0" t="0" r="24130" b="24130"/>
                      <wp:wrapNone/>
                      <wp:docPr id="2853" name="AutoShape 2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2832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5" o:spid="_x0000_s2500" type="#_x0000_t114" style="position:absolute;left:0;text-align:left;margin-left:29.1pt;margin-top:93.15pt;width:61.1pt;height:41.6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mROgIAAGMEAAAOAAAAZHJzL2Uyb0RvYy54bWysVMFu2zAMvQ/YPwi6r07cuEmMOkXRrsOA&#10;rivQ7QMUWY6FSaJGKXG6rx8lp1m67TTMB0ESqUfyPdKXV3tr2E5h0OAaPj2bcKachFa7TcO/frl7&#10;t+AsROFaYcCphj+rwK9Wb99cDr5WJfRgWoWMQFyoB9/wPkZfF0WQvbIinIFXjowdoBWRjrgpWhQD&#10;oVtTlJPJRTEAth5BqhDo9nY08lXG7zol4+euCyoy03DKLeYV87pOa7G6FPUGhe+1PKQh/iELK7Sj&#10;oEeoWxEF26L+A8pqiRCgi2cSbAFdp6XKNVA108lv1Tz1wqtcC5ET/JGm8P9g5cPuEZluG14uqnPO&#10;nLCk0vU2Qg7OysWySiQNPtTk++QfMZUZ/D3Ib4E5uOmF26hrRBh6JVpKbZr8i1cP0iHQU7YePkFL&#10;AQQFyHztO7QJkJhg+yzL81EWtY9M0uV8Xi3nJJ4kU1UuzsssWyHql8ceQ/ygwLK0aXhnYKC0MN6C&#10;3FrlYo4kdvchpsxE/eKfKwGj2zttTD7gZn1jkO0Etctd/nIxVPCpm3FsaPiyKquM/MoWTiEm+fsb&#10;hNWR+t5o2/DF0UnUicL3rs1dGYU2455SNu7AaaJxlCPu1/us3HR2MX/RaA3tM/GMMHY6TSZtesAf&#10;nA3U5Q0P37cCFWfmoyOtltPZLI1FPsyqOVHL8NSyPrUIJwmq4ZGzcXsTx1HaetSbniJNMyEOUgN1&#10;OtOdtB+zOlRAnZxVOExdGpXTc/b69W9Y/QQAAP//AwBQSwMEFAAGAAgAAAAhAEmtXvfiAAAACgEA&#10;AA8AAABkcnMvZG93bnJldi54bWxMj8FOwzAMhu9IvENkJG4sXelKKU2ngbQD4rKVTYNb2pi2InGq&#10;JtvK25Od4Gj70+/vL5aT0eyEo+stCZjPImBIjVU9tQJ27+u7DJjzkpTUllDADzpYltdXhcyVPdMW&#10;T5VvWQghl0sBnfdDzrlrOjTSzeyAFG5fdjTSh3FsuRrlOYQbzeMoSrmRPYUPnRzwpcPmuzoaAdXD&#10;9vD6/DGf0iQZPlf7Wu/eNmshbm+m1RMwj5P/g+GiH9ShDE61PZJyTAtYZHEgwz5L74FdgCxKgNUC&#10;4vRxAbws+P8K5S8AAAD//wMAUEsBAi0AFAAGAAgAAAAhALaDOJL+AAAA4QEAABMAAAAAAAAAAAAA&#10;AAAAAAAAAFtDb250ZW50X1R5cGVzXS54bWxQSwECLQAUAAYACAAAACEAOP0h/9YAAACUAQAACwAA&#10;AAAAAAAAAAAAAAAvAQAAX3JlbHMvLnJlbHNQSwECLQAUAAYACAAAACEADcSJkToCAABjBAAADgAA&#10;AAAAAAAAAAAAAAAuAgAAZHJzL2Uyb0RvYy54bWxQSwECLQAUAAYACAAAACEASa1e9+IAAAAKAQAA&#10;DwAAAAAAAAAAAAAAAACUBAAAZHJzL2Rvd25yZXYueG1sUEsFBgAAAAAEAAQA8wAAAKMFA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txbxContent>
                      </v:textbox>
                    </v:shape>
                  </w:pict>
                </mc:Fallback>
              </mc:AlternateContent>
            </w:r>
            <w:r>
              <w:rPr>
                <w:noProof/>
                <w:lang w:val="es-MX" w:eastAsia="es-MX"/>
              </w:rPr>
              <mc:AlternateContent>
                <mc:Choice Requires="wps">
                  <w:drawing>
                    <wp:anchor distT="0" distB="0" distL="114300" distR="114300" simplePos="0" relativeHeight="251987456" behindDoc="0" locked="0" layoutInCell="1" allowOverlap="1">
                      <wp:simplePos x="0" y="0"/>
                      <wp:positionH relativeFrom="column">
                        <wp:posOffset>128270</wp:posOffset>
                      </wp:positionH>
                      <wp:positionV relativeFrom="paragraph">
                        <wp:posOffset>548005</wp:posOffset>
                      </wp:positionV>
                      <wp:extent cx="1016635" cy="347980"/>
                      <wp:effectExtent l="0" t="0" r="12065" b="13970"/>
                      <wp:wrapNone/>
                      <wp:docPr id="2852" name="Rectangle 2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34798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A67E9F">
                                    <w:rPr>
                                      <w:rFonts w:cs="Arial"/>
                                      <w:sz w:val="12"/>
                                      <w:szCs w:val="12"/>
                                    </w:rPr>
                                    <w:t>Revisa el proyecto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8" o:spid="_x0000_s2501" style="position:absolute;left:0;text-align:left;margin-left:10.1pt;margin-top:43.15pt;width:80.05pt;height:27.4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j1MwIAAFcEAAAOAAAAZHJzL2Uyb0RvYy54bWysVNuO0zAQfUfiHyy/01y27aZR09WqSxHS&#10;AisWPsBxnMTCsc3Ybbp8PWOnW7rAEyIPlsczPp45Zybrm+OgyEGAk0ZXNJullAjNTSN1V9GvX3Zv&#10;CkqcZ7phymhR0Sfh6M3m9av1aEuRm96oRgBBEO3K0Va0996WSeJ4LwbmZsYKjc7WwMA8mtAlDbAR&#10;0QeV5Gm6TEYDjQXDhXN4ejc56Sbit63g/lPbOuGJqijm5uMKca3DmmzWrOyA2V7yUxrsH7IYmNT4&#10;6BnqjnlG9iD/gBokB+NM62fcDIlpW8lFrAGrydLfqnnsmRWxFiTH2TNN7v/B8o+HByCyqWheLHJK&#10;NBtQpc/IG9OdEiQviiKQNFpXYuyjfYBQprP3hn9zRJttj4HiFsCMvWANppaF+OTFhWA4vErq8YNp&#10;8AG29ybydWxhCIDIBDlGWZ7OsoijJxwPszRbLq8WlHD0Xc2vV0XULWHl820Lzr8TZiBhU1HA9CM6&#10;O9w7H7Jh5XNIzN4o2eykUtGArt4qIAeGLbKLXywAi7wMU5qMFV0t8kVEfuFzlxBp/P4GMUiPva7k&#10;UNHiHMTKQNtb3cRO9EyqaY8pK33iMVA3SeCP9TGqlc2XZ11q0zwht2Cm7sZpxE1v4AclI3Z2Rd33&#10;PQNBiXqvUZ9VNp+HUYjGfHGdowGXnvrSwzRHqIp6Sqbt1k/js7cgux5fyiIh2tyipq2MdAe9p6xO&#10;FWD3RhVOkxbG49KOUb/+B5ufAAAA//8DAFBLAwQUAAYACAAAACEACFQN3t0AAAAJAQAADwAAAGRy&#10;cy9kb3ducmV2LnhtbEyPwU7DMBBE70j8g7VI3KidFFUhxKkQqEgc2/TCbRObJBCvo9hpA1/P9gS3&#10;Wc1o9k2xXdwgTnYKvScNyUqBsNR401Or4Vjt7jIQISIZHDxZDd82wLa8viowN/5Me3s6xFZwCYUc&#10;NXQxjrmUoemsw7DyoyX2PvzkMPI5tdJMeOZyN8hUqY102BN/6HC0z51tvg6z01D36RF/9tWrcg+7&#10;dXxbqs/5/UXr25vl6RFEtEv8C8MFn9GhZKbaz2SCGDSkKuWkhmyzBnHxM8WiZnGfJCDLQv5fUP4C&#10;AAD//wMAUEsBAi0AFAAGAAgAAAAhALaDOJL+AAAA4QEAABMAAAAAAAAAAAAAAAAAAAAAAFtDb250&#10;ZW50X1R5cGVzXS54bWxQSwECLQAUAAYACAAAACEAOP0h/9YAAACUAQAACwAAAAAAAAAAAAAAAAAv&#10;AQAAX3JlbHMvLnJlbHNQSwECLQAUAAYACAAAACEAJQ749TMCAABXBAAADgAAAAAAAAAAAAAAAAAu&#10;AgAAZHJzL2Uyb0RvYy54bWxQSwECLQAUAAYACAAAACEACFQN3t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Revisa el proyecto y lo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1988480" behindDoc="0" locked="0" layoutInCell="1" allowOverlap="1">
                      <wp:simplePos x="0" y="0"/>
                      <wp:positionH relativeFrom="column">
                        <wp:posOffset>-28575</wp:posOffset>
                      </wp:positionH>
                      <wp:positionV relativeFrom="paragraph">
                        <wp:posOffset>125095</wp:posOffset>
                      </wp:positionV>
                      <wp:extent cx="363220" cy="337820"/>
                      <wp:effectExtent l="0" t="0" r="17780" b="24130"/>
                      <wp:wrapNone/>
                      <wp:docPr id="2851" name="AutoShap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9" o:spid="_x0000_s2502" type="#_x0000_t120" style="position:absolute;left:0;text-align:left;margin-left:-2.25pt;margin-top:9.85pt;width:28.6pt;height:26.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sfLwIAAFcEAAAOAAAAZHJzL2Uyb0RvYy54bWysVMFu2zAMvQ/YPwi6r46dpE2MOEWRrsOA&#10;rivQ7QMUWY6FyaJGKbG7rx8lp1m67TTMB4EUxUfykfTqeugMOyj0GmzF84sJZ8pKqLXdVfzrl7t3&#10;C858ELYWBqyq+LPy/Hr99s2qd6UqoAVTK2QEYn3Zu4q3Ibgyy7xsVSf8BThlydgAdiKQirusRtET&#10;emeyYjK5zHrA2iFI5T3d3o5Gvk74TaNk+Nw0XgVmKk65hXRiOrfxzNYrUe5QuFbLYxriH7LohLYU&#10;9AR1K4Jge9R/QHVaInhowoWELoOm0VKlGqiafPJbNU+tcCrVQuR4d6LJ/z9Y+XB4RKbriheLec6Z&#10;FR116WYfIAVnxWKxjCT1zpf09sk9YizTu3uQ3zyzsGmF3akbROhbJWpKLY/vs1cOUfHkyrb9J6gp&#10;gKAAia+hwS4CEhNsSG15PrVFDYFJupxeTouCmifJNJ1eLUiOEUT54uzQhw8KOhaFijcGekoLwwas&#10;pQkATKHE4d6H0fHFIZUCRtd32pik4G67McgOgublLn3HWP78mbGsr/hyXswT8iubP4eYpO9vEAh7&#10;W1M2ooy0vT/KQWgzylSesUceI3VjC8KwHVK38tnlqS9bqJ+JW4RxumkbSWgBf3DW02RX3H/fC1Sc&#10;mY+W+rPMZ7O4CkmZza8itXhu2Z5bhJUEVfHA2Shuwrg+e4d611KkPHFgIQ5NoxPDsd9jVscKaHpT&#10;x46bFtfjXE+vfv0P1j8BAAD//wMAUEsDBBQABgAIAAAAIQD3JkWq3QAAAAcBAAAPAAAAZHJzL2Rv&#10;d25yZXYueG1sTI7BTsMwEETvSPyDtUjcWodAGhriVAWBVHFBLUhc3XhJIux1FLtN+vddTuU02pnR&#10;7CtXk7PiiEPoPCm4mycgkGpvOmoUfH2+zR5BhKjJaOsJFZwwwKq6vip1YfxIWzzuYiN4hEKhFbQx&#10;9oWUoW7R6TD3PRJnP35wOvI5NNIMeuRxZ2WaJAvpdEf8odU9vrRY/+4OTkHcnOx7N9oPl7+uv8f7&#10;52xD2Ct1ezOtn0BEnOKlDH/4jA4VM+39gUwQVsHsIeMm+8scBOdZyrpXkKdLkFUp//NXZwAAAP//&#10;AwBQSwECLQAUAAYACAAAACEAtoM4kv4AAADhAQAAEwAAAAAAAAAAAAAAAAAAAAAAW0NvbnRlbnRf&#10;VHlwZXNdLnhtbFBLAQItABQABgAIAAAAIQA4/SH/1gAAAJQBAAALAAAAAAAAAAAAAAAAAC8BAABf&#10;cmVscy8ucmVsc1BLAQItABQABgAIAAAAIQATXgsfLwIAAFcEAAAOAAAAAAAAAAAAAAAAAC4CAABk&#10;cnMvZTJvRG9jLnhtbFBLAQItABQABgAIAAAAIQD3JkWq3QAAAAc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18</w:t>
                            </w:r>
                          </w:p>
                        </w:txbxContent>
                      </v:textbox>
                    </v:shape>
                  </w:pict>
                </mc:Fallback>
              </mc:AlternateContent>
            </w:r>
            <w:r>
              <w:rPr>
                <w:noProof/>
                <w:lang w:val="es-MX" w:eastAsia="es-MX"/>
              </w:rPr>
              <mc:AlternateContent>
                <mc:Choice Requires="wps">
                  <w:drawing>
                    <wp:anchor distT="0" distB="0" distL="114298" distR="114298" simplePos="0" relativeHeight="251986432" behindDoc="0" locked="0" layoutInCell="1" allowOverlap="1">
                      <wp:simplePos x="0" y="0"/>
                      <wp:positionH relativeFrom="column">
                        <wp:posOffset>614044</wp:posOffset>
                      </wp:positionH>
                      <wp:positionV relativeFrom="paragraph">
                        <wp:posOffset>395605</wp:posOffset>
                      </wp:positionV>
                      <wp:extent cx="0" cy="152400"/>
                      <wp:effectExtent l="76200" t="0" r="57150" b="57150"/>
                      <wp:wrapNone/>
                      <wp:docPr id="2850"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26DFB" id="Line 2887" o:spid="_x0000_s1026" style="position:absolute;z-index:25198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VvLQIAAE8EAAAOAAAAZHJzL2Uyb0RvYy54bWysVNuO2jAQfa/Uf7D8Drk0sCEirCoCfaFd&#10;pN1+gLEdYtWxLdsQUNV/79hcutu+VFV5MGN75syZM+PMH0+9REdundCqxtk4xYgrqplQ+xp/fVmP&#10;SoycJ4oRqRWv8Zk7/Lh4/24+mIrnutOScYsARLlqMDXuvDdVkjja8Z64sTZcwWWrbU88bO0+YZYM&#10;gN7LJE/TaTJoy4zVlDsHp83lEi8iftty6p/a1nGPZI2Bm4+rjesurMliTqq9JaYT9EqD/AOLnggF&#10;Se9QDfEEHaz4A6oX1GqnWz+muk902wrKYw1QTZb+Vs1zRwyPtYA4ztxlcv8Pln45bi0SrMZ5OQGB&#10;FOmhSxuhOMrL8iHoMxhXgdtSbW2okJ7Us9lo+s0hpZcdUXseeb6cDURmISJ5ExI2zkCW3fBZM/Ah&#10;B6+jWKfW9gESZECn2JPzvSf85BG9HFI4zSZ5kcZ2JaS6xRnr/CeuexSMGktgHXHJceN84EGqm0tI&#10;o/RaSBk7LhUaajyb5JMY4LQULFwGN2f3u6W06EjCzMRfLApuXrtZfVAsgnWcsNXV9kRIsJGPangr&#10;QB/JccjWc4aR5PBMgnWhJ1XICLUC4at1GZvvs3S2KldlMSry6WpUpE0z+rheFqPpOnuYNB+a5bLJ&#10;fgTyWVF1gjGuAv/bCGfF343I9TFdhu8+xHehkrfoUVEge/uPpGOzQ38vk7LT7Ly1obrQd5ja6Hx9&#10;YeFZvN5Hr1/fgc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K6o1by0CAABPBAAADgAAAAAAAAAAAAAAAAAuAgAAZHJz&#10;L2Uyb0RvYy54bWxQSwECLQAUAAYACAAAACEAohT6e90AAAAHAQAADwAAAAAAAAAAAAAAAACH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985408" behindDoc="0" locked="0" layoutInCell="1" allowOverlap="1">
                      <wp:simplePos x="0" y="0"/>
                      <wp:positionH relativeFrom="column">
                        <wp:posOffset>421640</wp:posOffset>
                      </wp:positionH>
                      <wp:positionV relativeFrom="paragraph">
                        <wp:posOffset>49530</wp:posOffset>
                      </wp:positionV>
                      <wp:extent cx="381000" cy="345440"/>
                      <wp:effectExtent l="0" t="0" r="19050" b="35560"/>
                      <wp:wrapNone/>
                      <wp:docPr id="2849" name="AutoShape 2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6" o:spid="_x0000_s2503" type="#_x0000_t177" style="position:absolute;left:0;text-align:left;margin-left:33.2pt;margin-top:3.9pt;width:30pt;height:27.2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thPwIAAGs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k4Xs6UU&#10;FnpW6WYbMBUX08XiIpI0OF9w7JN7pDimd/dY/fDC4roD26obIhw6BTW3lsf47E1CNDynis3wBWsu&#10;AFwg8bVvqI+AzITYJ1mej7KofRAVfzxf5JMJi1ex63w2n82SbBkUL8mOfPiksBfxUsrG4MBtUZTe&#10;QavWaC0vAlKqCLt7H2KHULzkpYnQ6PpOG5MMajdrQ2IHvDZ36ZeG4sFPw4wVQymX8+k8Ib/x+VMI&#10;bj9OMFZ9E9brwPtvdF/KxTEIikjlR1tzAhQBtBnv3LKxB24jnaMsYb/ZJwXz2WWqEdneYP3MfBOO&#10;G88vlC8d0i8pBt72UvqfWyAlhflsWbNlHlkVIRmz+eWUDTr1bE49YCuGKmWQYryuw/ikto5023Gl&#10;PBFiMS5SoxPdr10dJuCNTiocXl98Mqd2inr9j1j9BgAA//8DAFBLAwQUAAYACAAAACEAJqHFw9wA&#10;AAAHAQAADwAAAGRycy9kb3ducmV2LnhtbEyPQU+DQBCF7yb+h82YeLMLxKBBlsbUaNLEC62X3gZ2&#10;BVp2lrBLi/56h5M9vnkvb76Xr2fbi7MZfedIQbyKQBiqne6oUfC1f394BuEDksbekVHwYzysi9ub&#10;HDPtLlSa8y40gkvIZ6igDWHIpPR1ayz6lRsMsfftRouB5dhIPeKFy20vkyhKpcWO+EOLg9m0pj7t&#10;Jqug2tfl70GX28/j27R1B4z7zUes1P3d/PoCIpg5/IdhwWd0KJipchNpL3oFafrISQVPPGCxk0VX&#10;fE8SkEUur/mLPwAAAP//AwBQSwECLQAUAAYACAAAACEAtoM4kv4AAADhAQAAEwAAAAAAAAAAAAAA&#10;AAAAAAAAW0NvbnRlbnRfVHlwZXNdLnhtbFBLAQItABQABgAIAAAAIQA4/SH/1gAAAJQBAAALAAAA&#10;AAAAAAAAAAAAAC8BAABfcmVscy8ucmVsc1BLAQItABQABgAIAAAAIQDeR0thPwIAAGsEAAAOAAAA&#10;AAAAAAAAAAAAAC4CAABkcnMvZTJvRG9jLnhtbFBLAQItABQABgAIAAAAIQAmocXD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mc:Fallback>
              </mc:AlternateConten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1999744" behindDoc="0" locked="0" layoutInCell="1" allowOverlap="1">
                      <wp:simplePos x="0" y="0"/>
                      <wp:positionH relativeFrom="column">
                        <wp:posOffset>-6985</wp:posOffset>
                      </wp:positionH>
                      <wp:positionV relativeFrom="paragraph">
                        <wp:posOffset>1968500</wp:posOffset>
                      </wp:positionV>
                      <wp:extent cx="775970" cy="788670"/>
                      <wp:effectExtent l="0" t="0" r="24130" b="11430"/>
                      <wp:wrapNone/>
                      <wp:docPr id="2848" name="AutoShape 2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88670"/>
                              </a:xfrm>
                              <a:prstGeom prst="flowChartDocument">
                                <a:avLst/>
                              </a:prstGeom>
                              <a:solidFill>
                                <a:srgbClr val="FFFFFF"/>
                              </a:solidFill>
                              <a:ln w="9525">
                                <a:solidFill>
                                  <a:srgbClr val="000000"/>
                                </a:solidFill>
                                <a:miter lim="800000"/>
                                <a:headEnd/>
                                <a:tailEnd/>
                              </a:ln>
                            </wps:spPr>
                            <wps:txb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p w:rsidR="000B1C7F" w:rsidRPr="00166984" w:rsidRDefault="000B1C7F" w:rsidP="00EC2B9B">
                                  <w:pPr>
                                    <w:spacing w:line="240" w:lineRule="auto"/>
                                    <w:jc w:val="left"/>
                                    <w:rPr>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0" o:spid="_x0000_s2504" type="#_x0000_t114" style="position:absolute;left:0;text-align:left;margin-left:-.55pt;margin-top:155pt;width:61.1pt;height:62.1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ZwNQIAAGMEAAAOAAAAZHJzL2Uyb0RvYy54bWysVFGP2jAMfp+0/xDlfbQgOKCinE4wpkm3&#10;7aTbfkBIUxotiTMnUG6/fk7gOG7b07Q+RHbsfLY/213cHq1hB4VBg6v5cFByppyERrtdzb993byb&#10;cRaicI0w4FTNn1Tgt8u3bxa9r9QIOjCNQkYgLlS9r3kXo6+KIshOWREG4JUjYwtoRSQVd0WDoid0&#10;a4pRWd4UPWDjEaQKgW7XJyNfZvy2VTJ+adugIjM1p9xiPjGf23QWy4Wodih8p+U5DfEPWVihHQW9&#10;QK1FFGyP+g8oqyVCgDYOJNgC2lZLlWugaoblb9U8dsKrXAuRE/yFpvD/YOXnwwMy3dR8NBtTr5yw&#10;1KW7fYQcnI3mZSap96Ei30f/gKnM4O9Bfg/MwaoTbqfuEKHvlGgotWEitXj1ICmBnrJt/wkaCiAo&#10;QObr2KJNgMQEO+a2PF3aoo6RSbqcTifzKTVPkmk6m92QnCKI6vmxxxA/KLAsCTVvDfSUFsY1yL1V&#10;LuZI4nAf4unds3+uBIxuNtqYrOBuuzLIDoLGZZO/c6hw7WYc62s+n4wmGfmVLVxDlPn7G4TVkebe&#10;aFvz2cVJVInC967JUxmFNieZSjXuzGmiMU13qOJxe8ydG46nmfN0uYXmiXhGOE06bSYJHeBPznqa&#10;8pqHH3uBijPz0VGv5sPxOK1FVsaT6YgUvLZsry3CSYKqeeTsJK7iaZX2HvWuo0jDTIiDNECtznS/&#10;ZHWugCY5d++8dWlVrvXs9fJvWP4CAAD//wMAUEsDBBQABgAIAAAAIQCM5SGM4AAAAAoBAAAPAAAA&#10;ZHJzL2Rvd25yZXYueG1sTI/BTsMwDIbvSLxDZCRuW5quGqg0nQbSDogLK0PALW1MW5E4VZNt5e1J&#10;T+No+9Pv7y82kzXshKPvHUkQywQYUuN0T62Ew9tucQ/MB0VaGUco4Rc9bMrrq0Ll2p1pj6cqtCyG&#10;kM+VhC6EIefcNx1a5ZduQIq3bzdaFeI4tlyP6hzDreFpkqy5VT3FD50a8KnD5qc6WgnV3f7j+fFT&#10;TOssG76277U5vLzupLy9mbYPwAJO4QLDrB/VoYxOtTuS9sxIWAgRSQkrkcROM5DOm1pCtspS4GXB&#10;/1co/wAAAP//AwBQSwECLQAUAAYACAAAACEAtoM4kv4AAADhAQAAEwAAAAAAAAAAAAAAAAAAAAAA&#10;W0NvbnRlbnRfVHlwZXNdLnhtbFBLAQItABQABgAIAAAAIQA4/SH/1gAAAJQBAAALAAAAAAAAAAAA&#10;AAAAAC8BAABfcmVscy8ucmVsc1BLAQItABQABgAIAAAAIQDahfZwNQIAAGMEAAAOAAAAAAAAAAAA&#10;AAAAAC4CAABkcnMvZTJvRG9jLnhtbFBLAQItABQABgAIAAAAIQCM5SGM4AAAAAoBAAAPAAAAAAAA&#10;AAAAAAAAAI8EAABkcnMvZG93bnJldi54bWxQSwUGAAAAAAQABADzAAAAnAU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p w:rsidR="000B1C7F" w:rsidRPr="00166984" w:rsidRDefault="000B1C7F" w:rsidP="00EC2B9B">
                            <w:pPr>
                              <w:spacing w:line="240" w:lineRule="auto"/>
                              <w:jc w:val="left"/>
                              <w:rPr>
                                <w:sz w:val="12"/>
                                <w:szCs w:val="12"/>
                                <w:lang w:val="es-MX"/>
                              </w:rPr>
                            </w:pPr>
                          </w:p>
                        </w:txbxContent>
                      </v:textbox>
                    </v:shape>
                  </w:pict>
                </mc:Fallback>
              </mc:AlternateContent>
            </w:r>
          </w:p>
        </w:tc>
      </w:tr>
    </w:tbl>
    <w:p w:rsidR="00EC2B9B" w:rsidRDefault="00EC2B9B" w:rsidP="00EC2B9B">
      <w:pPr>
        <w:pStyle w:val="Ttulo4"/>
        <w:spacing w:line="480" w:lineRule="auto"/>
        <w:jc w:val="center"/>
        <w:rPr>
          <w:rFonts w:ascii="Arial" w:hAnsi="Arial" w:cs="Arial"/>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Ejecución de Sentencias</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195FC1" w:rsidRDefault="00EC2B9B" w:rsidP="00EC2B9B">
      <w:pPr>
        <w:spacing w:line="480" w:lineRule="auto"/>
        <w:rPr>
          <w:rFonts w:cs="Arial"/>
          <w:sz w:val="24"/>
        </w:rPr>
      </w:pPr>
      <w:r w:rsidRPr="004C521C">
        <w:rPr>
          <w:rFonts w:cs="Arial"/>
          <w:sz w:val="24"/>
        </w:rPr>
        <w:t>Cumplir con las Resoluciones dictadas en tiempo y forma</w:t>
      </w:r>
    </w:p>
    <w:p w:rsidR="00EC2B9B" w:rsidRPr="00B26089" w:rsidRDefault="00EC2B9B" w:rsidP="00EC2B9B">
      <w:pPr>
        <w:spacing w:line="240" w:lineRule="auto"/>
        <w:rPr>
          <w:rFonts w:cs="Arial"/>
          <w:sz w:val="24"/>
        </w:rPr>
      </w:pPr>
    </w:p>
    <w:p w:rsidR="00EC2B9B" w:rsidRPr="00D84F6E"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594105" w:rsidRDefault="00EC2B9B" w:rsidP="00FE4DEC">
      <w:pPr>
        <w:numPr>
          <w:ilvl w:val="0"/>
          <w:numId w:val="4"/>
        </w:numPr>
        <w:spacing w:line="480" w:lineRule="auto"/>
        <w:rPr>
          <w:rFonts w:cs="Arial"/>
          <w:b/>
          <w:sz w:val="32"/>
        </w:rPr>
      </w:pPr>
      <w:r w:rsidRPr="00594105">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4847DB" w:rsidRDefault="00EC2B9B" w:rsidP="00EC2B9B">
      <w:pPr>
        <w:rPr>
          <w:lang w:val="es-MX"/>
        </w:rPr>
      </w:pPr>
    </w:p>
    <w:p w:rsidR="00EC2B9B" w:rsidRDefault="00EC2B9B" w:rsidP="00EC2B9B">
      <w:pPr>
        <w:rPr>
          <w:lang w:val="es-MX"/>
        </w:rPr>
      </w:pPr>
    </w:p>
    <w:p w:rsidR="00EC2B9B" w:rsidRPr="00F97C5F" w:rsidRDefault="00EC2B9B" w:rsidP="00EC2B9B">
      <w:pPr>
        <w:rPr>
          <w:lang w:val="es-MX"/>
        </w:rPr>
      </w:pPr>
    </w:p>
    <w:p w:rsidR="00EC2B9B" w:rsidRPr="003F65AF" w:rsidRDefault="00EC2B9B" w:rsidP="00EC2B9B">
      <w:pPr>
        <w:pStyle w:val="Ttulo4"/>
        <w:jc w:val="center"/>
        <w:rPr>
          <w:rFonts w:ascii="Arial" w:hAnsi="Arial" w:cs="Arial"/>
          <w:sz w:val="24"/>
          <w:lang w:val="es-MX"/>
        </w:rPr>
      </w:pPr>
      <w:r>
        <w:rPr>
          <w:rFonts w:ascii="Arial" w:hAnsi="Arial" w:cs="Arial"/>
          <w:sz w:val="24"/>
          <w:lang w:val="es-MX"/>
        </w:rPr>
        <w:br w:type="page"/>
      </w:r>
      <w:r w:rsidRPr="003F65AF">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Recepciona la sentencia condenatoria en donde se especifica cantidad liquida</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sentencia y la turna al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los oficios y los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los oficios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Envia los oficios a la Dirección de Finanzas y Dirección de Programación</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Recepciona los oficios de respuesta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el oficio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administrativa</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la Orden de Pago de Laudos y/o Sentencias (ya contemplado en el presupuesto de egresos)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Recepciona copia de la Orden de Pago y Turna sentencia declarativa al </w:t>
            </w:r>
            <w:r>
              <w:rPr>
                <w:rFonts w:cs="Arial"/>
                <w:sz w:val="16"/>
                <w:szCs w:val="16"/>
              </w:rPr>
              <w:t xml:space="preserve"> Departamento de lo Contencioso Administrativo</w:t>
            </w:r>
          </w:p>
          <w:p w:rsidR="00EC2B9B" w:rsidRDefault="00EC2B9B" w:rsidP="00EC2B9B">
            <w:pPr>
              <w:autoSpaceDE w:val="0"/>
              <w:autoSpaceDN w:val="0"/>
              <w:adjustRightInd w:val="0"/>
              <w:spacing w:line="240" w:lineRule="auto"/>
              <w:jc w:val="left"/>
              <w:rPr>
                <w:rFonts w:cs="Arial"/>
                <w:sz w:val="16"/>
                <w:szCs w:val="16"/>
              </w:rPr>
            </w:pPr>
          </w:p>
          <w:p w:rsidR="00EC2B9B" w:rsidRDefault="00EC2B9B" w:rsidP="00EC2B9B">
            <w:pPr>
              <w:autoSpaceDE w:val="0"/>
              <w:autoSpaceDN w:val="0"/>
              <w:adjustRightInd w:val="0"/>
              <w:spacing w:line="240" w:lineRule="auto"/>
              <w:jc w:val="left"/>
              <w:rPr>
                <w:rFonts w:cs="Arial"/>
                <w:sz w:val="16"/>
                <w:szCs w:val="16"/>
              </w:rPr>
            </w:pP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declarativa</w:t>
            </w:r>
          </w:p>
        </w:tc>
      </w:tr>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 para Remitir copia certificada a la dependencia correspondiente, conforme a las facultades que le otorga la Ley, tratándose de sentencias declarativas o restitutivas de derecho y lo turna a la Subdirección de lo Contencioso y Amparo</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el oficio y lo turna a ala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Agota el procedimiento en todas y cada una de sus etapas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A50082" w:rsidRDefault="00EC2B9B" w:rsidP="00EC2B9B"/>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br w:type="page"/>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792320" behindDoc="0" locked="0" layoutInCell="1" allowOverlap="1">
                      <wp:simplePos x="0" y="0"/>
                      <wp:positionH relativeFrom="column">
                        <wp:posOffset>544830</wp:posOffset>
                      </wp:positionH>
                      <wp:positionV relativeFrom="paragraph">
                        <wp:posOffset>31115</wp:posOffset>
                      </wp:positionV>
                      <wp:extent cx="755015" cy="384810"/>
                      <wp:effectExtent l="0" t="0" r="26035" b="15240"/>
                      <wp:wrapNone/>
                      <wp:docPr id="2847" name="AutoShape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60255C" w:rsidRDefault="000B1C7F" w:rsidP="00EC2B9B">
                                  <w:pPr>
                                    <w:jc w:val="center"/>
                                    <w:rPr>
                                      <w:rFonts w:cs="Arial"/>
                                      <w:b/>
                                      <w:sz w:val="12"/>
                                      <w:szCs w:val="12"/>
                                    </w:rPr>
                                  </w:pPr>
                                  <w:r w:rsidRPr="0060255C">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5" o:spid="_x0000_s2505" type="#_x0000_t116" style="position:absolute;left:0;text-align:left;margin-left:42.9pt;margin-top:2.45pt;width:59.45pt;height:30.3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nBOwIAAGUEAAAOAAAAZHJzL2Uyb0RvYy54bWysVMFu2zAMvQ/YPwi6r47TeEmNOEXRrsOA&#10;rivQ7gMUWY6FSaJGKXG6rx8lp1m67TTMB0EUpUfyPdLLy701bKcwaHANL88mnCknodVu0/CvT7fv&#10;FpyFKFwrDDjV8GcV+OXq7Zvl4Gs1hR5Mq5ARiAv14Bvex+jrogiyV1aEM/DKkbMDtCKSiZuiRTEQ&#10;ujXFdDJ5XwyArUeQKgQ6vRmdfJXxu07J+KXrgorMNJxyi3nFvK7TWqyWot6g8L2WhzTEP2RhhXYU&#10;9Ah1I6JgW9R/QFktEQJ08UyCLaDrtFS5BqqmnPxWzWMvvMq1EDnBH2kK/w9W3u8ekOm24dPFbM6Z&#10;E5ZUutpGyMHZ+eK8SiQNPtR099E/YCoz+DuQ3wJzcN0Lt1FXiDD0SrSUWpnuF68eJCPQU7YePkNL&#10;AQQFyHztO7QJkJhg+yzL81EWtY9M0uG8qiZlxZkk1/litiizbIWoXx57DPGjAsvSpuGdgYHSwvik&#10;0GonImCOJXZ3IabcRP3yItcCRre32phs4GZ9bZDtBDXMbf5yOVTy6TXj2NDwi2paZeRXvnAKMcnf&#10;3yCsjtT5RtuGL46XRJ1I/ODa3JdRaDPuKWXjDqwmIkdB4n69z9qVs/n0RaU1tM/ENMLY6zSbtOkB&#10;f3A2UJ83PHzfClScmU+O1LooZ7M0GNmYVfMpGXjqWZ96hJME1fDI2bi9juMwbT3qTU+RykyIg9RC&#10;nc50J/XHrA4VUC9nFQ5zl4bl1M63fv0dVj8BAAD//wMAUEsDBBQABgAIAAAAIQDlSPwR3gAAAAcB&#10;AAAPAAAAZHJzL2Rvd25yZXYueG1sTM5PS8NAEAXwu+B3WEbwIu3GksQ2ZlJCQPRQEGt732bHJLh/&#10;wu62Sb+960mPwxve+5XbWSt2IecHaxAelwkwMq2Vg+kQDp8vizUwH4SRQllDCFfysK1ub0pRSDuZ&#10;D7rsQ8diifGFQOhDGAvOfduTFn5pRzIx+7JOixBP13HpxBTLteKrJMm5FoOJC70Yqemp/d6fNcL7&#10;TjVONTS9Ntfj2+GY1g+7vEa8v5vrZ2CB5vD3DL/8SIcqmk72bKRnCmGdRXlASDfAYrxK0idgJ4Q8&#10;y4BXJf/vr34AAAD//wMAUEsBAi0AFAAGAAgAAAAhALaDOJL+AAAA4QEAABMAAAAAAAAAAAAAAAAA&#10;AAAAAFtDb250ZW50X1R5cGVzXS54bWxQSwECLQAUAAYACAAAACEAOP0h/9YAAACUAQAACwAAAAAA&#10;AAAAAAAAAAAvAQAAX3JlbHMvLnJlbHNQSwECLQAUAAYACAAAACEAdY4JwTsCAABlBAAADgAAAAAA&#10;AAAAAAAAAAAuAgAAZHJzL2Uyb0RvYy54bWxQSwECLQAUAAYACAAAACEA5Uj8Ed4AAAAHAQAADwAA&#10;AAAAAAAAAAAAAACVBAAAZHJzL2Rvd25yZXYueG1sUEsFBgAAAAAEAAQA8wAAAKAFAAAAAA==&#10;">
                      <v:textbox>
                        <w:txbxContent>
                          <w:p w:rsidR="000B1C7F" w:rsidRPr="0060255C" w:rsidRDefault="000B1C7F" w:rsidP="00EC2B9B">
                            <w:pPr>
                              <w:jc w:val="center"/>
                              <w:rPr>
                                <w:rFonts w:cs="Arial"/>
                                <w:b/>
                                <w:sz w:val="12"/>
                                <w:szCs w:val="12"/>
                              </w:rPr>
                            </w:pPr>
                            <w:r w:rsidRPr="0060255C">
                              <w:rPr>
                                <w:rFonts w:cs="Arial"/>
                                <w:b/>
                                <w:sz w:val="12"/>
                                <w:szCs w:val="12"/>
                              </w:rPr>
                              <w:t>INICIO</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793344" behindDoc="0" locked="0" layoutInCell="1" allowOverlap="1">
                      <wp:simplePos x="0" y="0"/>
                      <wp:positionH relativeFrom="column">
                        <wp:posOffset>887729</wp:posOffset>
                      </wp:positionH>
                      <wp:positionV relativeFrom="paragraph">
                        <wp:posOffset>6985</wp:posOffset>
                      </wp:positionV>
                      <wp:extent cx="0" cy="149225"/>
                      <wp:effectExtent l="76200" t="0" r="57150" b="60325"/>
                      <wp:wrapNone/>
                      <wp:docPr id="2846" name="Line 3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C1697" id="Line 3836" o:spid="_x0000_s1026" style="position:absolute;flip:x;z-index:25279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nW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G&#10;kSI9dOlRKI4m88ks6DMYV4JbrbY2VEhP6sk8avrNIaXrjqg9jzyfzwYisxCR3IWEjTOQZTd80gx8&#10;yMHrKNaptT1qpTAfQ2AAB0HQKXbnfOsOP3lEL4cUTrNikefTmIaUASHEGev8B657FIwKS+Af8cjx&#10;0fnA6NUluCu9EVLG3kuFhgovpgAZbpyWgoXLuLH7XS0tOpIwPfF3zXvnZvVBsQjWccLWV9sTIcFG&#10;PurirQClJMchW88ZRpLDgwnWhZ5UISPUCoSv1mWAvi/SxXq+nhejIp+tR0XaNKP3m7oYzTbZu2kz&#10;aeq6yX4E8llRdoIxrgL/l2HOir8bluuzuozhbZxvQiX36FFRIPvyH0nHtodOX2Zmp9l5a0N1YQJg&#10;fqPz9a2FB/LrPnq9fhFWPwE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PZridYxAgAAWQQAAA4AAAAAAAAAAAAAAAAALgIA&#10;AGRycy9lMm9Eb2MueG1sUEsBAi0AFAAGAAgAAAAhAItaVfPdAAAACAEAAA8AAAAAAAAAAAAAAAAA&#10;iwQAAGRycy9kb3ducmV2LnhtbFBLBQYAAAAABAAEAPMAAACVBQ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794368" behindDoc="0" locked="0" layoutInCell="1" allowOverlap="1">
                      <wp:simplePos x="0" y="0"/>
                      <wp:positionH relativeFrom="column">
                        <wp:posOffset>-5715</wp:posOffset>
                      </wp:positionH>
                      <wp:positionV relativeFrom="paragraph">
                        <wp:posOffset>4445</wp:posOffset>
                      </wp:positionV>
                      <wp:extent cx="311150" cy="337820"/>
                      <wp:effectExtent l="0" t="0" r="12700" b="24130"/>
                      <wp:wrapNone/>
                      <wp:docPr id="2845" name="AutoShape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7" o:spid="_x0000_s2506" type="#_x0000_t120" style="position:absolute;left:0;text-align:left;margin-left:-.45pt;margin-top:.35pt;width:24.5pt;height:26.6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dn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sZ3PO&#10;rGhJpbtDgBScTZfTRSSpc76gu0/uEWOZ3j2A/OaZhU0j7F7dIULXKFFRanm8n714EA1PT9mu+wgV&#10;BRAUIPHV19hGQGKC9UmW54ssqg9M0uE0z/M5iSfJNZ0ulpMkWyaK82OHPrxX0LK4KXltoKO0MGzA&#10;WuoAwBRKHB98iKmJ4vwglQJGV1ttTDJwv9sYZEdB/bJNX6qGKr6+ZizrSn4zn8wT8gufv4YYp+9v&#10;EAgHW6Xui7S9O+2D0GbYU5bGnniM1A0ShH7XJ7Xy2WJ61mUH1TNxizB0N00jbRrAH5x11Nkl998P&#10;AhVn5oMlfW7y2SyOQjJm8wXRyfDas7v2CCsJquSBs2G7CcP4HBzqfUOR8sSBhdg0tU4MR72HrE4V&#10;UPcm4k+TFsfj2k63fv0P1j8BAAD//wMAUEsDBBQABgAIAAAAIQCjb/3K2gAAAAQBAAAPAAAAZHJz&#10;L2Rvd25yZXYueG1sTI7BTsMwEETvSPyDtUjcWqeU0jZkUxUEUsUFUZC4buMlibDXUew26d9jTnAc&#10;zejNKzajs+rEfWi9IMymGSiWyptWaoSP9+fJClSIJIasF0Y4c4BNeXlRUG78IG982sdaJYiEnBCa&#10;GLtc61A17ChMfceSui/fO4op9rU2PQ0J7qy+ybI77aiV9NBQx48NV9/7o0OIu7N9aQf76pZP289h&#10;/rDYCXeI11fj9h5U5DH+jeFXP6lDmZwO/igmKIswWachwhJUKm9XM1AHhMV8Dbos9H/58gcAAP//&#10;AwBQSwECLQAUAAYACAAAACEAtoM4kv4AAADhAQAAEwAAAAAAAAAAAAAAAAAAAAAAW0NvbnRlbnRf&#10;VHlwZXNdLnhtbFBLAQItABQABgAIAAAAIQA4/SH/1gAAAJQBAAALAAAAAAAAAAAAAAAAAC8BAABf&#10;cmVscy8ucmVsc1BLAQItABQABgAIAAAAIQAtn2dnMgIAAFcEAAAOAAAAAAAAAAAAAAAAAC4CAABk&#10;cnMvZTJvRG9jLnhtbFBLAQItABQABgAIAAAAIQCjb/3K2gAAAAQBAAAPAAAAAAAAAAAAAAAAAIwE&#10;AABkcnMvZG93bnJldi54bWxQSwUGAAAAAAQABADzAAAAkwUAAAAA&#10;">
                      <v:textbox>
                        <w:txbxContent>
                          <w:p w:rsidR="000B1C7F" w:rsidRPr="00DC1B24" w:rsidRDefault="000B1C7F" w:rsidP="00EC2B9B">
                            <w:pPr>
                              <w:rPr>
                                <w:sz w:val="16"/>
                                <w:szCs w:val="16"/>
                                <w:lang w:val="es-MX"/>
                              </w:rPr>
                            </w:pPr>
                            <w:r>
                              <w:rPr>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2795392" behindDoc="0" locked="0" layoutInCell="1" allowOverlap="1">
                      <wp:simplePos x="0" y="0"/>
                      <wp:positionH relativeFrom="column">
                        <wp:posOffset>346710</wp:posOffset>
                      </wp:positionH>
                      <wp:positionV relativeFrom="paragraph">
                        <wp:posOffset>53975</wp:posOffset>
                      </wp:positionV>
                      <wp:extent cx="1137920" cy="361950"/>
                      <wp:effectExtent l="0" t="0" r="24130" b="19050"/>
                      <wp:wrapNone/>
                      <wp:docPr id="2844" name="Rectangle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Recepciona la sentencia condenatoria en donde se especifica cantidad liquida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8" o:spid="_x0000_s2507" style="position:absolute;left:0;text-align:left;margin-left:27.3pt;margin-top:4.25pt;width:89.6pt;height:28.5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3MwIAAFcEAAAOAAAAZHJzL2Uyb0RvYy54bWysVMGO0zAQvSPxD5bvNE2b7r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CzZZZR&#10;olmHKn1G3phulCDz5XwZSOqtyzH22T5BKNPZR8O/OaLNtsVAcQ9g+lawClNLQ3zy4kIwHF4lZf/B&#10;VPgA23sT+Rpq6AIgMkGGKMvxIosYPOF4mKbz29UM1ePom9+kq0XULWH5+bYF598J05GwKShg+hGd&#10;HR6dD9mw/BwSszdKVjupVDSgKbcKyIFhi+ziFwvAIq/DlCZ9QVeL2SIiv/C5a4hp/P4G0UmPva5k&#10;V9DlJYjlgba3uoqd6JlU4x5TVvrEY6BulMAP5RDVSrPb7KxLaaojcgtm7G6cRty0Bn5Q0mNnF9R9&#10;3zMQlKj3GvVZpVkWRiEa2eI2MAvXnvLawzRHqIJ6Ssbt1o/js7cgmxZfSiMh2tyjprWMdAe9x6xO&#10;FWD3RhVOkxbG49qOUb/+B5ufAAAA//8DAFBLAwQUAAYACAAAACEALwJ1W90AAAAHAQAADwAAAGRy&#10;cy9kb3ducmV2LnhtbEyPQU+DQBSE7yb+h80z8WYXQUilPBqjqYnHll68PdhXQNldwi4t+utdT3qc&#10;zGTmm2K76EGceXK9NQj3qwgEm8aq3rQIx2p3twbhPBlFgzWM8MUOtuX1VUG5shez5/PBtyKUGJcT&#10;Quf9mEvpmo41uZUd2QTvZCdNPsiplWqiSyjXg4yjKJOaehMWOhr5uePm8zBrhLqPj/S9r14j/bhL&#10;/NtSfczvL4i3N8vTBoTnxf+F4Rc/oEMZmGo7G+XEgJA+ZCGJsE5BBDtOkvCkRsjSFGRZyP/85Q8A&#10;AAD//wMAUEsBAi0AFAAGAAgAAAAhALaDOJL+AAAA4QEAABMAAAAAAAAAAAAAAAAAAAAAAFtDb250&#10;ZW50X1R5cGVzXS54bWxQSwECLQAUAAYACAAAACEAOP0h/9YAAACUAQAACwAAAAAAAAAAAAAAAAAv&#10;AQAAX3JlbHMvLnJlbHNQSwECLQAUAAYACAAAACEAzF549zMCAABXBAAADgAAAAAAAAAAAAAAAAAu&#10;AgAAZHJzL2Uyb0RvYy54bWxQSwECLQAUAAYACAAAACEALwJ1W90AAAAHAQAADwAAAAAAAAAAAAAA&#10;AACN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Recepciona la sentencia condenatoria en donde se especifica cantidad liquida</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800512" behindDoc="0" locked="0" layoutInCell="1" allowOverlap="1">
                      <wp:simplePos x="0" y="0"/>
                      <wp:positionH relativeFrom="column">
                        <wp:posOffset>887729</wp:posOffset>
                      </wp:positionH>
                      <wp:positionV relativeFrom="paragraph">
                        <wp:posOffset>18415</wp:posOffset>
                      </wp:positionV>
                      <wp:extent cx="0" cy="149225"/>
                      <wp:effectExtent l="76200" t="0" r="57150" b="60325"/>
                      <wp:wrapNone/>
                      <wp:docPr id="2843" name="Line 3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A7E40" id="Line 3843" o:spid="_x0000_s1026" style="position:absolute;flip:x;z-index:252800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vJMA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C&#10;kSI9dOlRKI4m4QD0GYwrwa1WWxsqpCf1ZB41/eaQ0nVH1J5Hns9nA5FZiEjuQsLGGciyGz5pBj7k&#10;4HUU69TaHrVSmI8hMICDIOgUu3O+dYefPKKXQwqnWbHI82lMQ8qAEOKMdf4D1z0KRoUl8I945Pjo&#10;fGD06hLcld4IKWPvpUJDhRdTgAw3TkvBwmXc2P2ulhYdSZie+LvmvXOz+qBYBOs4Yeur7YmQYCMf&#10;dfFWgFKS45Ct5wwjyeHBBOtCT6qQEWoFwlfrMkDfF+liPV/Pi1GRz9ajIm2a0ftNXYxmm+zdtJk0&#10;dd1kPwL5rCg7wRhXgf/LMGfF3w3L9VldxvA2zjehknv0qCiQffmPpGPbQ6cvM7PT7Ly1obowATC/&#10;0fn61sID+XUfvV6/CKufAAAA//8DAFBLAwQUAAYACAAAACEAuKTuZ9wAAAAIAQAADwAAAGRycy9k&#10;b3ducmV2LnhtbEyPQUvDQBCF74L/YRnBm9201mJiNkVEwZPYVgRv2+yYxGZnY3baRH+9Uy96/HjD&#10;e9/ky9G36oB9bAIZmE4SUEhlcA1VBl42DxfXoCJbcrYNhAa+MMKyOD3JbebCQCs8rLlSUkIxswZq&#10;5i7TOpY1ehsnoUOS7D303rJgX2nX20HKfatnSbLQ3jYkC7Xt8K7GcrfeewPpZrgKz/3udT5tPt++&#10;7z+4e3xiY87PxtsbUIwj/x3DUV/UoRCnbdiTi6oVvkxFnQ3MUlDH/Je3wos56CLX/x8ofgAAAP//&#10;AwBQSwECLQAUAAYACAAAACEAtoM4kv4AAADhAQAAEwAAAAAAAAAAAAAAAAAAAAAAW0NvbnRlbnRf&#10;VHlwZXNdLnhtbFBLAQItABQABgAIAAAAIQA4/SH/1gAAAJQBAAALAAAAAAAAAAAAAAAAAC8BAABf&#10;cmVscy8ucmVsc1BLAQItABQABgAIAAAAIQACpqvJMAIAAFkEAAAOAAAAAAAAAAAAAAAAAC4CAABk&#10;cnMvZTJvRG9jLnhtbFBLAQItABQABgAIAAAAIQC4pO5n3AAAAAgBAAAPAAAAAAAAAAAAAAAAAIoE&#10;AABkcnMvZG93bnJldi54bWxQSwUGAAAAAAQABADzAAAAkw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01536" behindDoc="0" locked="0" layoutInCell="1" allowOverlap="1">
                      <wp:simplePos x="0" y="0"/>
                      <wp:positionH relativeFrom="column">
                        <wp:posOffset>326390</wp:posOffset>
                      </wp:positionH>
                      <wp:positionV relativeFrom="paragraph">
                        <wp:posOffset>78105</wp:posOffset>
                      </wp:positionV>
                      <wp:extent cx="1137920" cy="457200"/>
                      <wp:effectExtent l="0" t="0" r="24130" b="19050"/>
                      <wp:wrapNone/>
                      <wp:docPr id="2842" name="Rectangle 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45720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4" o:spid="_x0000_s2508" style="position:absolute;left:0;text-align:left;margin-left:25.7pt;margin-top:6.15pt;width:89.6pt;height:36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GNLwIAAFcEAAAOAAAAZHJzL2Uyb0RvYy54bWysVFFv0zAQfkfiP1h+p2mylLVR02nqKEIa&#10;MDH4AY7jJBaObc5uk/LrOTtd1wFPiDxYtu/83d333WV9M/aKHAQ4aXRJ09mcEqG5qaVuS/rt6+7N&#10;khLnma6ZMlqU9Cgcvdm8frUebCEy0xlVCyAIol0x2JJ23tsiSRzvRM/czFih0dgY6JnHI7RJDWxA&#10;9F4l2Xz+NhkM1BYMF87h7d1kpJuI3zSC+89N44QnqqSYm48rxLUKa7JZs6IFZjvJT2mwf8iiZ1Jj&#10;0DPUHfOM7EH+AdVLDsaZxs+46RPTNJKLWANWk85/q+axY1bEWpAcZ880uf8Hyz8dHoDIuqTZMs8o&#10;0axHlb4gb0y3SpCrZZ4HkgbrCvR9tA8QynT23vDvjmiz7dBR3AKYoROsxtTS4J+8eBAODp+Savho&#10;agzA9t5EvsYG+gCITJAxynI8yyJGTzhepunV9SpD9Tja8sU16h5DsOLptQXn3wvTk7ApKWD6EZ0d&#10;7p0P2bDiySVmb5Ssd1KpeIC22iogB4YtsovfCd1duilNhpKuFtkiIr+wuUuIefz+BtFLj72uZF/S&#10;5dmJFYG2d7qOneiZVNMeU1b6xGOgbpLAj9UY1Urz60WIEZitTH1EbsFM3Y3TiJvOwE9KBuzskrof&#10;ewaCEvVBoz6rNM/DKMRDpJMSuLRUlxamOUKV1FMybbd+Gp+9Bdl2GCmNhGhzi5o2MtL9nNWpAuze&#10;qMJp0sJ4XJ6j1/P/YPMLAAD//wMAUEsDBBQABgAIAAAAIQBj1diQ3gAAAAgBAAAPAAAAZHJzL2Rv&#10;d25yZXYueG1sTI/BTsMwEETvSPyDtUjcqN2kVCXEqRCoSBzb9MJtEy9JILaj2GkDX89yKsfZGc28&#10;zbez7cWJxtB5p2G5UCDI1d50rtFwLHd3GxAhojPYe0cavinAtri+yjEz/uz2dDrERnCJCxlqaGMc&#10;MilD3ZLFsPADOfY+/GgxshwbaUY8c7ntZaLUWlrsHC+0ONBzS/XXYbIaqi454s++fFX2YZfGt7n8&#10;nN5ftL69mZ8eQUSa4yUMf/iMDgUzVX5yJohew/1yxUm+JykI9pNUrUFUGjarFGSRy/8PFL8AAAD/&#10;/wMAUEsBAi0AFAAGAAgAAAAhALaDOJL+AAAA4QEAABMAAAAAAAAAAAAAAAAAAAAAAFtDb250ZW50&#10;X1R5cGVzXS54bWxQSwECLQAUAAYACAAAACEAOP0h/9YAAACUAQAACwAAAAAAAAAAAAAAAAAvAQAA&#10;X3JlbHMvLnJlbHNQSwECLQAUAAYACAAAACEAqLtxjS8CAABXBAAADgAAAAAAAAAAAAAAAAAuAgAA&#10;ZHJzL2Uyb0RvYy54bWxQSwECLQAUAAYACAAAACEAY9XYkN4AAAAIAQAADwAAAAAAAAAAAAAAAACJ&#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799488" behindDoc="0" locked="0" layoutInCell="1" allowOverlap="1">
                      <wp:simplePos x="0" y="0"/>
                      <wp:positionH relativeFrom="column">
                        <wp:posOffset>-24130</wp:posOffset>
                      </wp:positionH>
                      <wp:positionV relativeFrom="paragraph">
                        <wp:posOffset>86995</wp:posOffset>
                      </wp:positionV>
                      <wp:extent cx="311150" cy="337820"/>
                      <wp:effectExtent l="0" t="0" r="12700" b="24130"/>
                      <wp:wrapNone/>
                      <wp:docPr id="2841" name="AutoShap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42" o:spid="_x0000_s2509" type="#_x0000_t120" style="position:absolute;left:0;text-align:left;margin-left:-1.9pt;margin-top:6.85pt;width:24.5pt;height:26.6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sD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aT3LO&#10;rGhJpftdgBScjeeTUSSpc76guy/uGWOZ3j2C/OaZhVUj7FbdI0LXKFFRanm8n716EA1PT9mm+wQV&#10;BRAUIPF1qLGNgMQEOyRZjhdZ1CEwSYfjPM+nJJ4k13g8m4+SbJkozo8d+vBBQcvipuS1gY7SwrAC&#10;a6kDAFMosX/0IaYmivODVAoYXa21McnA7WZlkO0F9cs6fakaqvj6mrGsK/ntdDRNyK98/hpimL6/&#10;QSDsbJW6L9L2/rQPQpt+T1kae+IxUtdLEA6bQ1Irn8xuzrpsoDoStwh9d9M00qYB/MFZR51dcv99&#10;J1BxZj5a0uc2n0ziKCRjMp0RnQyvPZtrj7CSoEoeOOu3q9CPz86h3jYUKU8cWIhNU+vEcNS7z+pU&#10;AXVvIv40aXE8ru1069f/YPkTAAD//wMAUEsDBBQABgAIAAAAIQBlNXiR3QAAAAcBAAAPAAAAZHJz&#10;L2Rvd25yZXYueG1sTM7BTsMwDAbgOxLvEHkSty3dyjpWmk4DgTTtghhIu2aNaSsSp2qytXt7zAmO&#10;9m/9/orN6Ky4YB9aTwrmswQEUuVNS7WCz4/X6QOIEDUZbT2hgisG2JS3N4XOjR/oHS+HWAsuoZBr&#10;BU2MXS5lqBp0Osx8h8TZl++djjz2tTS9HrjcWblIkkw63RJ/aHSHzw1W34ezUxB3V7tvB/vmVi/b&#10;45A+LXeEnVJ3k3H7CCLiGP+O4ZfPdCjZdPJnMkFYBdOU5ZH36QoE5/fLBYiTgixbgywL+d9f/gAA&#10;AP//AwBQSwECLQAUAAYACAAAACEAtoM4kv4AAADhAQAAEwAAAAAAAAAAAAAAAAAAAAAAW0NvbnRl&#10;bnRfVHlwZXNdLnhtbFBLAQItABQABgAIAAAAIQA4/SH/1gAAAJQBAAALAAAAAAAAAAAAAAAAAC8B&#10;AABfcmVscy8ucmVsc1BLAQItABQABgAIAAAAIQCIdTsDMgIAAFcEAAAOAAAAAAAAAAAAAAAAAC4C&#10;AABkcnMvZTJvRG9jLnhtbFBLAQItABQABgAIAAAAIQBlNXiR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02560" behindDoc="0" locked="0" layoutInCell="1" allowOverlap="1">
                      <wp:simplePos x="0" y="0"/>
                      <wp:positionH relativeFrom="column">
                        <wp:posOffset>1472565</wp:posOffset>
                      </wp:positionH>
                      <wp:positionV relativeFrom="paragraph">
                        <wp:posOffset>-10796</wp:posOffset>
                      </wp:positionV>
                      <wp:extent cx="614045" cy="0"/>
                      <wp:effectExtent l="0" t="76200" r="14605" b="95250"/>
                      <wp:wrapNone/>
                      <wp:docPr id="2840"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C67CD" id="Line 3845" o:spid="_x0000_s1026" style="position:absolute;z-index:25280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2WLAIAAE8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V4UuQg&#10;kCI9dGkjFEcPRT4N+gzGleBWq60NFdKTejYbTb85pHTdEbXnkefL2UBkFiKSNyFh4wxk2Q2fNQMf&#10;cvA6inVqbR8gQQZ0ij0533vCTx5R+DjL8hR4IHo7Skh5izPW+U9c9ygYFZbAOuKS48b5wIOUN5eQ&#10;Rum1kDJ2XCo0VHg+nUxjgNNSsHAY3Jzd72pp0ZGEmYlPLApOXrtZfVAsgnWcsNXV9kRIsJGPangr&#10;QB/JccjWc4aR5HBNgnWhJ1XICLUC4at1GZvv83S+KlZFPsons9UoT5tm9HFd56PZOvswbR6aum6y&#10;H4F8lpedYIyrwP82wln+dyNyvUyX4bsP8V2o5C16VBTI3t6RdGx26O9lUnaanbc2VBf6DlMbna83&#10;LFyL1/vo9es/sPwJAAD//wMAUEsDBBQABgAIAAAAIQAKfMb94QAAAAkBAAAPAAAAZHJzL2Rvd25y&#10;ZXYueG1sTI/LTsMwEEX3SP0Hayqxa52kUglpnAohlU0LVR+qYOfG0yQiHke204a/x4gFLGfm6M65&#10;+XLQLbuidY0hAfE0AoZUGtVQJeB4WE1SYM5LUrI1hAK+0MGyGN3lMlPmRju87n3FQgi5TAqove8y&#10;zl1Zo5ZuajqkcLsYq6UPo624svIWwnXLkyiacy0bCh9q2eFzjeXnvtcCdpvVOj2t+6G0Hy/x22G7&#10;eX13qRD34+FpAczj4P9g+NEP6lAEp7PpSTnWCkhm8WNABUziB2ABmCXpHNj5d8GLnP9vUHwDAAD/&#10;/wMAUEsBAi0AFAAGAAgAAAAhALaDOJL+AAAA4QEAABMAAAAAAAAAAAAAAAAAAAAAAFtDb250ZW50&#10;X1R5cGVzXS54bWxQSwECLQAUAAYACAAAACEAOP0h/9YAAACUAQAACwAAAAAAAAAAAAAAAAAvAQAA&#10;X3JlbHMvLnJlbHNQSwECLQAUAAYACAAAACEAF4QtliwCAABPBAAADgAAAAAAAAAAAAAAAAAuAgAA&#10;ZHJzL2Uyb0RvYy54bWxQSwECLQAUAAYACAAAACEACnzG/eEAAAAJAQAADwAAAAAAAAAAAAAAAACG&#10;BAAAZHJzL2Rvd25yZXYueG1sUEsFBgAAAAAEAAQA8wAAAJQ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15872" behindDoc="0" locked="0" layoutInCell="1" allowOverlap="1">
                      <wp:simplePos x="0" y="0"/>
                      <wp:positionH relativeFrom="column">
                        <wp:posOffset>484505</wp:posOffset>
                      </wp:positionH>
                      <wp:positionV relativeFrom="paragraph">
                        <wp:posOffset>91440</wp:posOffset>
                      </wp:positionV>
                      <wp:extent cx="693420" cy="606425"/>
                      <wp:effectExtent l="0" t="0" r="11430" b="22225"/>
                      <wp:wrapNone/>
                      <wp:docPr id="2839" name="AutoShape 3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58" o:spid="_x0000_s2510" type="#_x0000_t114" style="position:absolute;left:0;text-align:left;margin-left:38.15pt;margin-top:7.2pt;width:54.6pt;height:47.75pt;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7hNQIAAGMEAAAOAAAAZHJzL2Uyb0RvYy54bWysVNuOEzEMfUfiH6K802m7vY52ulq1FCEt&#10;sNLCB6SZTCciiYOTdlq+HiftdstFPCDmIbJj59g+tuf27mAN2ysMGlzFB70+Z8pJqLXbVvzL5/Wb&#10;GWchClcLA05V/KgCv1u8fnXb+VINoQVTK2QE4kLZ+Yq3MfqyKIJslRWhB145MjaAVkRScVvUKDpC&#10;t6YY9vuTogOsPYJUIdDt6mTki4zfNErGT00TVGSm4pRbzCfmc5POYnEryi0K32p5TkP8QxZWaEdB&#10;L1ArEQXbof4NymqJEKCJPQm2gKbRUuUaqJpB/5dqnlrhVa6FyAn+QlP4f7Dy4/4Rma4rPpzdzDlz&#10;wlKX7ncRcnB2MxvPEkmdDyX5PvlHTGUG/wDya2AOlq1wW3WPCF2rRE2pDZJ/8dODpAR6yjbdB6gp&#10;gKAAma9DgzYBEhPskNtyvLRFHSKTdDmZ34yG1DxJpkl/MhqOcwRRPj/2GOI7BZYloeKNgY7SwrgC&#10;ubPKxRxJ7B9CTJmJ8tk/VwJG12ttTFZwu1kaZHtB47LO3zlUuHYzjnUVn48pkb9D9PP3JwirI829&#10;0bbis4uTKBOFb12dpzIKbU4ypWzcmdNE46kd8bA55M4NRtNpipFY3kB9JJ4RTpNOm0lCC/ids46m&#10;vOLh206g4sy8d9Sr+WA0SmuRldF4mmjGa8vm2iKcJKiKR85O4jKeVmnnUW9bijTIhDhIA9ToTPdL&#10;VucKaJJzF85bl1blWs9eL/+GxQ8AAAD//wMAUEsDBBQABgAIAAAAIQBdHnwo4QAAAAkBAAAPAAAA&#10;ZHJzL2Rvd25yZXYueG1sTI9BT8MwDIXvSPyHyEjcWDrouq00nQbSDogLK5sGt7Q1bUXiVE22lX+P&#10;d4Kb7ff0/L1sNVojTjj4zpGC6SQCgVS5uqNGwe59c7cA4YOmWhtHqOAHPazy66tMp7U70xZPRWgE&#10;h5BPtYI2hD6V0lctWu0nrkdi7csNVgdeh0bWgz5zuDXyPooSaXVH/KHVPT63WH0XR6ugmG8PL08f&#10;0zGJ4/5zvS/N7vVto9Ttzbh+BBFwDH9muOAzOuTMVLoj1V4YBfPkgZ18j2MQF30xm4EoeYiWS5B5&#10;Jv83yH8BAAD//wMAUEsBAi0AFAAGAAgAAAAhALaDOJL+AAAA4QEAABMAAAAAAAAAAAAAAAAAAAAA&#10;AFtDb250ZW50X1R5cGVzXS54bWxQSwECLQAUAAYACAAAACEAOP0h/9YAAACUAQAACwAAAAAAAAAA&#10;AAAAAAAvAQAAX3JlbHMvLnJlbHNQSwECLQAUAAYACAAAACEATw9e4TUCAABjBAAADgAAAAAAAAAA&#10;AAAAAAAuAgAAZHJzL2Uyb0RvYy54bWxQSwECLQAUAAYACAAAACEAXR58KOEAAAAJ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17920" behindDoc="0" locked="0" layoutInCell="1" allowOverlap="1">
                      <wp:simplePos x="0" y="0"/>
                      <wp:positionH relativeFrom="column">
                        <wp:posOffset>68580</wp:posOffset>
                      </wp:positionH>
                      <wp:positionV relativeFrom="paragraph">
                        <wp:posOffset>9525</wp:posOffset>
                      </wp:positionV>
                      <wp:extent cx="311150" cy="337820"/>
                      <wp:effectExtent l="0" t="0" r="12700" b="24130"/>
                      <wp:wrapNone/>
                      <wp:docPr id="2838" name="AutoShap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0" o:spid="_x0000_s2511" type="#_x0000_t120" style="position:absolute;left:0;text-align:left;margin-left:5.4pt;margin-top:.75pt;width:24.5pt;height:26.6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vbMgIAAFcEAAAOAAAAZHJzL2Uyb0RvYy54bWysVM1u2zAMvg/YOwi6L47z06ZGnKJIl2FA&#10;txXo9gCyLMfCZFGjlNjZ049S0jTddhrmg0CK4kfyI+nl7dAZtlfoNdiS56MxZ8pKqLXdlvzb1827&#10;BWc+CFsLA1aV/KA8v129fbPsXaEm0IKpFTICsb7oXcnbEFyRZV62qhN+BE5ZMjaAnQik4jarUfSE&#10;3plsMh5fZT1g7RCk8p5u749Gvkr4TaNk+NI0XgVmSk65hXRiOqt4ZqulKLYoXKvlKQ3xD1l0QlsK&#10;eoa6F0GwHeo/oDotETw0YSShy6BptFSpBqomH/9WzVMrnEq1EDnenWny/w9Wft4/ItN1ySeLKfXK&#10;io66dLcLkIKz6eIqkdQ7X9DbJ/eIsUzvHkB+98zCuhV2q+4QoW+VqCm1PJKavXKIiidXVvWfoKYA&#10;ggIkvoYGuwhITLAhteVwbosaApN0Oc3zfE7Nk2SaTq8Xk5RRJopnZ4c+fFDQsSiUvDHQU1oY1mAt&#10;TQBgCiX2Dz7E1ETx7JBKAaPrjTYmKbit1gbZXtC8bNKXqqGKL58Zy/qS38wn84T8yuYvIcbp+xsE&#10;ws7Wafoibe9PchDaHGXK0tgTj5G6ONG+CEM1pG7ls+tFhI2XFdQH4hbhON20jSS0gD8562myS+5/&#10;7AQqzsxHS/25yWezuApJmc2viU6Gl5bq0iKsJKiSB86O4joc12fnUG9bipQnDizEoWl0Yvglq1MF&#10;NL2J+NOmxfW41NOrl//B6hc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MErW9syAgAAVwQAAA4AAAAAAAAAAAAAAAAALgIAAGRy&#10;cy9lMm9Eb2MueG1sUEsBAi0AFAAGAAgAAAAhADiwgKnZAAAABgEAAA8AAAAAAAAAAAAAAAAAjA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14848" behindDoc="0" locked="0" layoutInCell="1" allowOverlap="1">
                      <wp:simplePos x="0" y="0"/>
                      <wp:positionH relativeFrom="column">
                        <wp:posOffset>1177925</wp:posOffset>
                      </wp:positionH>
                      <wp:positionV relativeFrom="paragraph">
                        <wp:posOffset>-12066</wp:posOffset>
                      </wp:positionV>
                      <wp:extent cx="657860" cy="0"/>
                      <wp:effectExtent l="38100" t="76200" r="0" b="95250"/>
                      <wp:wrapNone/>
                      <wp:docPr id="2837" name="Line 3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AFD02" id="Line 3857" o:spid="_x0000_s1026" style="position:absolute;flip:x;z-index:25281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jYNAIAAFkEAAAOAAAAZHJzL2Uyb0RvYy54bWysVNuO2yAQfa/Uf0C8J7Zzdaw4q8pO2odt&#10;G2m3H0AAx6gYEJA4UdV/70Auu9u+VFX9gAfPzOHMzMHLh1Mn0ZFbJ7QqcTZMMeKKaibUvsTfnjeD&#10;HCPniWJEasVLfOYOP6zev1v2puAj3WrJuEUAolzRmxK33psiSRxteUfcUBuuwNlo2xEPW7tPmCU9&#10;oHcyGaXpLOm1ZcZqyp2Dr/XFiVcRv2k49V+bxnGPZImBm4+rjesurMlqSYq9JaYV9EqD/AOLjggF&#10;h96hauIJOljxB1QnqNVON35IdZfophGUxxqgmiz9rZqnlhgea4HmOHNvk/t/sPTLcWuRYCUe5eM5&#10;Rop0MKVHoTga59N56E9vXAFhldraUCE9qSfzqOl3h5SuWqL2PPJ8PhvIzEJG8iYlbJyBU3b9Z80g&#10;hhy8js06NbZDjRTmU0gM4NAQdIrTOd+nw08eUfg4m87zGcyQ3lwJKQJCyDPW+Y9cdygYJZbAP+KR&#10;46PzgdFLSAhXeiOkjLOXCvUlXkxH05jgtBQsOEOYs/tdJS06kqCe+MTywPM6zOqDYhGs5YStr7Yn&#10;QoKNfOyLtwI6JTkOp3WcYSQ5XJhgXehJFU6EWoHw1boI6MciXazzdT4ZTEaz9WCS1vXgw6aaDGab&#10;bD6tx3VV1dnPQD6bFK1gjKvA/ybmbPJ3Yrleq4sM73K+Nyp5ix47CmRv70g6jj1M+qKZnWbnrQ3V&#10;BQWAfmPw9a6FC/J6H6Ne/girXwA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g3jjYNAIAAFkEAAAOAAAAAAAAAAAAAAAA&#10;AC4CAABkcnMvZTJvRG9jLnhtbFBLAQItABQABgAIAAAAIQB9z0Xu3gAAAAkBAAAPAAAAAAAAAAAA&#10;AAAAAI4EAABkcnMvZG93bnJldi54bWxQSwUGAAAAAAQABADzAAAAmQ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816896" behindDoc="0" locked="0" layoutInCell="1" allowOverlap="1">
                      <wp:simplePos x="0" y="0"/>
                      <wp:positionH relativeFrom="column">
                        <wp:posOffset>779779</wp:posOffset>
                      </wp:positionH>
                      <wp:positionV relativeFrom="paragraph">
                        <wp:posOffset>84455</wp:posOffset>
                      </wp:positionV>
                      <wp:extent cx="0" cy="149225"/>
                      <wp:effectExtent l="76200" t="0" r="57150" b="60325"/>
                      <wp:wrapNone/>
                      <wp:docPr id="283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025B1" id="Line 3859" o:spid="_x0000_s1026" style="position:absolute;flip:x;z-index:25281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kO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8kM&#10;I0V66NKjUBxN5tNF0GcwrgS3Wm1tqJCe1JN51PSbQ0rXHVF7Hnk+nw1EZiEiuQsJG2cgy274pBn4&#10;kIPXUaxTa3vUSmE+hsAADoKgU+zO+dYdfvKIXg4pnGbFIs+nMQ0pA0KIM9b5D1z3KBgVlsA/4pHj&#10;o/OB0atLcFd6I6SMvZcKDRVeTAEy3DgtBQuXcWP3u1padCRheuLvmvfOzeqDYhGs44Str7YnQoKN&#10;fNTFWwFKSY5Dtp4zjCSHBxOsCz2pQkaoFQhfrcsAfV+ki/V8PS9GRT5bj4q0aUbvN3Uxmm2yd9Nm&#10;0tR1k/0I5LOi7ARjXAX+L8OcFX83LNdndRnD2zjfhEru0aOiQPblP5KObQ+dvszMTrPz1obqwgTA&#10;/Ebn61sLD+TXffR6/SKsfgI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Zt85DjECAABZBAAADgAAAAAAAAAAAAAAAAAu&#10;AgAAZHJzL2Uyb0RvYy54bWxQSwECLQAUAAYACAAAACEAd2uCrt8AAAAJAQAADwAAAAAAAAAAAAAA&#10;AACL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18944" behindDoc="0" locked="0" layoutInCell="1" allowOverlap="1">
                      <wp:simplePos x="0" y="0"/>
                      <wp:positionH relativeFrom="column">
                        <wp:posOffset>221615</wp:posOffset>
                      </wp:positionH>
                      <wp:positionV relativeFrom="paragraph">
                        <wp:posOffset>29210</wp:posOffset>
                      </wp:positionV>
                      <wp:extent cx="1137920" cy="361950"/>
                      <wp:effectExtent l="0" t="0" r="24130" b="19050"/>
                      <wp:wrapNone/>
                      <wp:docPr id="2835" name="Rectangle 3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1" o:spid="_x0000_s2512" style="position:absolute;left:0;text-align:left;margin-left:17.45pt;margin-top:2.3pt;width:89.6pt;height:28.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VMQIAAFcEAAAOAAAAZHJzL2Uyb0RvYy54bWysVNuO0zAQfUfiHyy/0zS9N2q6WnUpQlpg&#10;xcIHOI6TWDi2GbtNytczdtrSBZ4QebA8nvHxmTMz2dz1rSJHAU4andN0NKZEaG5Kqeucfv2yf7Oi&#10;xHmmS6aMFjk9CUfvtq9fbTqbiYlpjCoFEATRLutsThvvbZYkjjeiZW5krNDorAy0zKMJdVIC6xC9&#10;VclkPF4knYHSguHCOTx9GJx0G/GrSnD/qaqc8ETlFLn5uEJci7Am2w3LamC2kfxMg/0Di5ZJjY9e&#10;oR6YZ+QA8g+oVnIwzlR+xE2bmKqSXMQcMJt0/Fs2zw2zIuaC4jh7lcn9P1j+8fgERJY5naymc0o0&#10;a7FKn1E3pmslyHS1SINInXUZxj7bJwhpOvto+DdHtNk1GCjuAUzXCFYitRifvLgQDIdXSdF9MCU+&#10;wA7eRL36CtoAiEqQPpbldC2L6D3heJim0+V6gtXj6Jsu0vU81i1h2eW2BeffCdOSsMkpIP2Izo6P&#10;ziN7DL2ERPZGyXIvlYoG1MVOATkybJF9/ELCeMXdhilNupyu55N5RH7hc7cQ4/j9DaKVHntdyTan&#10;q2sQy4Jsb3UZO9EzqYY9vq800rhIN5TA90Ufq5XOlutLXQpTnlBbMEN34zTipjHwg5IOOzun7vuB&#10;gaBEvddYn3U6m4VRiMZsvgzKwq2nuPUwzREqp56SYbvzw/gcLMi6wZfSKIg291jTSka5A+mB1TkD&#10;7N4o6XnSwnjc2jHq1/9g+xM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2fpn1TECAABXBAAADgAAAAAAAAAAAAAAAAAuAgAA&#10;ZHJzL2Uyb0RvYy54bWxQSwECLQAUAAYACAAAACEAoeVDKtwAAAAHAQAADwAAAAAAAAAAAAAAAACL&#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19968" behindDoc="0" locked="0" layoutInCell="1" allowOverlap="1">
                      <wp:simplePos x="0" y="0"/>
                      <wp:positionH relativeFrom="column">
                        <wp:posOffset>1365250</wp:posOffset>
                      </wp:positionH>
                      <wp:positionV relativeFrom="paragraph">
                        <wp:posOffset>41909</wp:posOffset>
                      </wp:positionV>
                      <wp:extent cx="614045" cy="0"/>
                      <wp:effectExtent l="0" t="76200" r="14605" b="95250"/>
                      <wp:wrapNone/>
                      <wp:docPr id="2834"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93BBC" id="Line 3862" o:spid="_x0000_s1026" style="position:absolute;z-index:25281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p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PJwVG&#10;ivTQpUehOJrMZ3moz2BcCWa12tqQIT2pZ/Oo6TeHlK47ovY88nw5G/DMgkfyxiVcnIEou+GzZmBD&#10;Dl7HYp1a2wdIKAM6xZ6c7z3hJ48ofJxlRVpMMaI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1nd/qSwCAABPBAAADgAAAAAAAAAAAAAAAAAuAgAAZHJz&#10;L2Uyb0RvYy54bWxQSwECLQAUAAYACAAAACEAsVw2Vd4AAAAHAQAADwAAAAAAAAAAAAAAAACG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36352" behindDoc="0" locked="0" layoutInCell="1" allowOverlap="1">
                      <wp:simplePos x="0" y="0"/>
                      <wp:positionH relativeFrom="column">
                        <wp:posOffset>15240</wp:posOffset>
                      </wp:positionH>
                      <wp:positionV relativeFrom="paragraph">
                        <wp:posOffset>67945</wp:posOffset>
                      </wp:positionV>
                      <wp:extent cx="311150" cy="337820"/>
                      <wp:effectExtent l="0" t="0" r="12700" b="24130"/>
                      <wp:wrapNone/>
                      <wp:docPr id="2833" name="AutoShape 3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8" o:spid="_x0000_s2513" type="#_x0000_t120" style="position:absolute;left:0;text-align:left;margin-left:1.2pt;margin-top:5.35pt;width:24.5pt;height:26.6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HrMQIAAFcEAAAOAAAAZHJzL2Uyb0RvYy54bWysVM1u2zAMvg/YOwi6L47zs6ZGnKJIl2FA&#10;1xXo9gCyLNvCZFGjlDjZ049S0jTddhrmg0CK4kfyI+nlzb43bKfQa7Alz0djzpSVUGvblvzb1827&#10;BWc+CFsLA1aV/KA8v1m9fbMcXKEm0IGpFTICsb4YXMm7EFyRZV52qhd+BE5ZMjaAvQikYpvVKAZC&#10;7002GY/fZwNg7RCk8p5u745Gvkr4TaNk+NI0XgVmSk65hXRiOqt4ZqulKFoUrtPylIb4hyx6oS0F&#10;PUPdiSDYFvUfUL2WCB6aMJLQZ9A0WqpUA1WTj3+r5qkTTqVaiBzvzjT5/wcrH3aPyHRd8sliOuXM&#10;ip66dLsNkIKz6eJqEUkanC/o7ZN7xFimd/cgv3tmYd0J26pbRBg6JWpKLY/vs1cOUfHkyqrhM9QU&#10;QFCAxNe+wT4CEhNsn9pyOLdF7QOTdDnN83xOzZNkmk6vFpPUtkwUz84OffiooGdRKHljYKC0MKzB&#10;WpoAwBRK7O59iKmJ4tkhlQJG1xttTFKwrdYG2U7QvGzSl6qhii+fGcuGkl/PJ/OE/MrmLyHG6fsb&#10;BMLW1mn6Im0fTnIQ2hxlytLYE4+RumMLwr7ap27ls0ViITJbQX0gbhGO003bSEIH+JOzgSa75P7H&#10;VqDizHyy1J/rfDaLq5CU2fyK6GR4aakuLcJKgip54OworsNxfbYOddtRpDxxYCEOTaMTwy9ZnSqg&#10;6U3EnzYtrselnl69/A9WvwAAAP//AwBQSwMEFAAGAAgAAAAhANr+Bx3aAAAABgEAAA8AAABkcnMv&#10;ZG93bnJldi54bWxMjs1OwzAQhO9IvIO1SNyo05a2ELKpCgKp6gVRkLi68ZJE2Osodpv07VlOcJwf&#10;zXzFevROnaiPbWCE6SQDRVwF23KN8PH+cnMHKibD1rjAhHCmCOvy8qIwuQ0Dv9Fpn2olIxxzg9Ck&#10;1OVax6ohb+IkdMSSfYXemySyr7XtzSDj3ulZli21Ny3LQ2M6emqo+t4fPULant2uHdyrXz1vPof5&#10;42LL1CFeX42bB1CJxvRXhl98QYdSmA7hyDYqhzC7laLY2QqUxIup6APCcn4Puiz0f/zyBwAA//8D&#10;AFBLAQItABQABgAIAAAAIQC2gziS/gAAAOEBAAATAAAAAAAAAAAAAAAAAAAAAABbQ29udGVudF9U&#10;eXBlc10ueG1sUEsBAi0AFAAGAAgAAAAhADj9If/WAAAAlAEAAAsAAAAAAAAAAAAAAAAALwEAAF9y&#10;ZWxzLy5yZWxzUEsBAi0AFAAGAAgAAAAhACnjAesxAgAAVwQAAA4AAAAAAAAAAAAAAAAALgIAAGRy&#10;cy9lMm9Eb2MueG1sUEsBAi0AFAAGAAgAAAAhANr+Bx3aAAAABg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833280" behindDoc="0" locked="0" layoutInCell="1" allowOverlap="1">
                      <wp:simplePos x="0" y="0"/>
                      <wp:positionH relativeFrom="column">
                        <wp:posOffset>779779</wp:posOffset>
                      </wp:positionH>
                      <wp:positionV relativeFrom="paragraph">
                        <wp:posOffset>6985</wp:posOffset>
                      </wp:positionV>
                      <wp:extent cx="0" cy="240030"/>
                      <wp:effectExtent l="76200" t="0" r="57150" b="64770"/>
                      <wp:wrapNone/>
                      <wp:docPr id="2832" name="Lin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D03D6" id="Line 3875" o:spid="_x0000_s1026" style="position:absolute;flip:x;z-index:25283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wU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XyS&#10;Y6RIB116EIqjyfxuG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AoQfBQ0AgAAWQQAAA4AAAAAAAAAAAAAAAAA&#10;LgIAAGRycy9lMm9Eb2MueG1sUEsBAi0AFAAGAAgAAAAhAGDhjsfdAAAACAEAAA8AAAAAAAAAAAAA&#10;AAAAjgQAAGRycy9kb3ducmV2LnhtbFBLBQYAAAAABAAEAPMAAACY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34304" behindDoc="0" locked="0" layoutInCell="1" allowOverlap="1">
                      <wp:simplePos x="0" y="0"/>
                      <wp:positionH relativeFrom="column">
                        <wp:posOffset>161925</wp:posOffset>
                      </wp:positionH>
                      <wp:positionV relativeFrom="paragraph">
                        <wp:posOffset>42545</wp:posOffset>
                      </wp:positionV>
                      <wp:extent cx="1137920" cy="468630"/>
                      <wp:effectExtent l="0" t="0" r="24130" b="26670"/>
                      <wp:wrapNone/>
                      <wp:docPr id="2831" name="Rectangle 3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46863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Recepciona los oficios de respuesta y los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6" o:spid="_x0000_s2514" style="position:absolute;left:0;text-align:left;margin-left:12.75pt;margin-top:3.35pt;width:89.6pt;height:36.9pt;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EsMgIAAFcEAAAOAAAAZHJzL2Uyb0RvYy54bWysVNuO0zAQfUfiHyy/0zS9plHT1apLEdIC&#10;KxY+wHGcxMKxzdhtWr5+x0632wWeEHmwPJ7x8cw5M1nfHDtFDgKcNLqg6WhMidDcVFI3Bf3+bfcu&#10;o8R5piumjBYFPQlHbzZv36x7m4uJaY2qBBAE0S7vbUFb722eJI63omNuZKzQ6KwNdMyjCU1SAesR&#10;vVPJZDxeJL2ByoLhwjk8vRucdBPx61pw/6WunfBEFRRz83GFuJZhTTZrljfAbCv5OQ32D1l0TGp8&#10;9AJ1xzwje5B/QHWSg3Gm9iNuusTUteQi1oDVpOPfqnlsmRWxFiTH2QtN7v/B8s+HByCyKugkm6aU&#10;aNahSl+RN6YbJcg0Wy4CSb11OcY+2gcIZTp7b/gPR7TZthgobgFM3wpWYWppiE9eXQiGw6uk7D+Z&#10;Ch9ge28iX8caugCITJBjlOV0kUUcPeF4mKbT5WqC6nH0zRbZYhp1S1j+fNuC8x+E6UjYFBQw/YjO&#10;DvfOh2xY/hwSszdKVjupVDSgKbcKyIFhi+ziFwvAIq/DlCZ9QVfzyTwiv/K5a4hx/P4G0UmPva5k&#10;V9DsEsTyQNt7XcVO9EyqYY8pK33mMVA3SOCP5TGqlc6yyHNgtjTVCbkFM3Q3TiNuWgO/KOmxswvq&#10;fu4ZCErUR436rNLZLIxCNGbzZWAWrj3ltYdpjlAF9ZQM260fxmdvQTYtvpRGQrS5RU1rGel+yepc&#10;AXZvVOE8aWE8ru0Y9fI/2DwBAAD//wMAUEsDBBQABgAIAAAAIQBvXI603AAAAAcBAAAPAAAAZHJz&#10;L2Rvd25yZXYueG1sTI7BTsMwEETvSPyDtUjcqE0gpQ3ZVAhUJI5teuG2id0kENtR7LSBr2c5wW1G&#10;M5p5+Wa2vTiZMXTeIdwuFAjjaq871yAcyu3NCkSI5DT13hmELxNgU1xe5JRpf3Y7c9rHRvCICxkh&#10;tDEOmZShbo2lsPCDcZwd/Wgpsh0bqUc687jtZaLUUlrqHD+0NJjn1tSf+8kiVF1yoO9d+arsensX&#10;3+byY3p/Qby+mp8eQUQzx78y/OIzOhTMVPnJ6SB6hCRNuYmwfADBcaLuWVQIK5WCLHL5n7/4AQAA&#10;//8DAFBLAQItABQABgAIAAAAIQC2gziS/gAAAOEBAAATAAAAAAAAAAAAAAAAAAAAAABbQ29udGVu&#10;dF9UeXBlc10ueG1sUEsBAi0AFAAGAAgAAAAhADj9If/WAAAAlAEAAAsAAAAAAAAAAAAAAAAALwEA&#10;AF9yZWxzLy5yZWxzUEsBAi0AFAAGAAgAAAAhAIcKQSwyAgAAVwQAAA4AAAAAAAAAAAAAAAAALgIA&#10;AGRycy9lMm9Eb2MueG1sUEsBAi0AFAAGAAgAAAAhAG9cjrTcAAAABwEAAA8AAAAAAAAAAAAAAAAA&#10;jAQAAGRycy9kb3ducmV2LnhtbFBLBQYAAAAABAAEAPMAAACV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Recepciona los oficios de respuesta y los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37376" behindDoc="0" locked="0" layoutInCell="1" allowOverlap="1">
                      <wp:simplePos x="0" y="0"/>
                      <wp:positionH relativeFrom="column">
                        <wp:posOffset>1298575</wp:posOffset>
                      </wp:positionH>
                      <wp:positionV relativeFrom="paragraph">
                        <wp:posOffset>71754</wp:posOffset>
                      </wp:positionV>
                      <wp:extent cx="614045" cy="0"/>
                      <wp:effectExtent l="0" t="76200" r="14605" b="95250"/>
                      <wp:wrapNone/>
                      <wp:docPr id="2830" name="Line 3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5B35" id="Line 3879" o:spid="_x0000_s1026" style="position:absolute;z-index:25283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H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aDYG&#10;gRTpoEsboTgazx7mQZ/euALcKrW1oUJ6Uk9mo+kPh5SuWqL2PPJ8PhuIzEJE8iokbJyBLLv+i2bg&#10;Qw5eR7FOje0CJMiATrEn53tP+MkjCh+nWZ7mE4zo7SghxS3OWOc/c92hYJRYAuuIS44b5wMPUtxc&#10;Qhql10LK2HGpUF/i+WQ0iQFOS8HCYXBzdr+rpEVHEmYmPrEoOHnpZvVBsQjWcsJWV9sTIcFGPqrh&#10;rQB9JMchW8cZRpLDNQnWhZ5UISPUCoSv1mVsfs7T+Wq2muWDfDRdDfK0rgef1lU+mK6zh0k9rquq&#10;zn4F8lletIIxrgL/2whn+dtG5HqZLsN3H+K7UMlr9KgokL29I+nY7NDfy6TsNDtvbagu9B2mNjpf&#10;b1i4Fi/30evPf2D5Gw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DjzAHLQIAAE8EAAAOAAAAAAAAAAAAAAAAAC4CAABk&#10;cnMvZTJvRG9jLnhtbFBLAQItABQABgAIAAAAIQDFBbFA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35328" behindDoc="0" locked="0" layoutInCell="1" allowOverlap="1">
                      <wp:simplePos x="0" y="0"/>
                      <wp:positionH relativeFrom="column">
                        <wp:posOffset>481330</wp:posOffset>
                      </wp:positionH>
                      <wp:positionV relativeFrom="paragraph">
                        <wp:posOffset>6462395</wp:posOffset>
                      </wp:positionV>
                      <wp:extent cx="381000" cy="345440"/>
                      <wp:effectExtent l="0" t="0" r="19050" b="35560"/>
                      <wp:wrapNone/>
                      <wp:docPr id="2829" name="AutoShape 3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7" o:spid="_x0000_s2515" type="#_x0000_t177" style="position:absolute;left:0;text-align:left;margin-left:37.9pt;margin-top:508.85pt;width:30pt;height:27.2pt;z-index:2528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O1QAIAAGsEAAAOAAAAZHJzL2Uyb0RvYy54bWysVMFu2zAMvQ/YPwi6r47dZE2NOkWRrsOA&#10;rivQ7QMYW7aFyaJGKXG6rx8lp1m63YblIIgm+Ui+R+Xqej8YsVPkNdpK5mczKZStsdG2q+S3r3fv&#10;llL4ALYBg1ZV8ll5eb16++ZqdKUqsEfTKBIMYn05ukr2Ibgyy3zdqwH8GTpl2dkiDRDYpC5rCEZG&#10;H0xWzGbvsxGpcYS18p6/3k5OuUr4bavq8KVtvQrCVJJ7C+mkdG7ima2uoOwIXK/rQxvwD10MoC0X&#10;PULdQgCxJf0X1KBrQo9tOKtxyLBtda3SDDxNPvtjmqcenEqzMDneHWny/w+2ftg9ktBNJYtlcSmF&#10;hYFVutkGTMXF+fLiIpI0Ol9y7JN7pDimd/dYf/fC4roH26kbIhx7BQ23lsf47FVCNDynis34GRsu&#10;AFwg8bVvaYiAzITYJ1mej7KofRA1fzxf5rMZi1ez63y+mM+TbBmUL8mOfPiocBDxUsnW4MhtUZTe&#10;QafWaC0vAlKqCLt7H2KHUL7kpYnQ6OZOG5MM6jZrQ2IHvDZ36ZeG4sFPw4wVYyUvF8UiIb/y+VMI&#10;bj9OMFV9FTbowPtv9FDJ5TEIykjlB9twApQBtJnu3LKxB24jnZMsYb/ZJwXz+bJ40WqDzTPzTTht&#10;PL9QvvRIP6UYedsr6X9sgZQU5pNlzS7zyKoIyZgvLgo26NSzOfWArRmqkkGK6boO05PaOtJdz5Xy&#10;RIjFuEitTnTHHZi6OkzAG51UOLy++GRO7RT1+z9i9Qs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RDCjtUACAABrBAAA&#10;DgAAAAAAAAAAAAAAAAAuAgAAZHJzL2Uyb0RvYy54bWxQSwECLQAUAAYACAAAACEAAsX4Jt8AAAAM&#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298" distR="114298" simplePos="0" relativeHeight="252840448" behindDoc="0" locked="0" layoutInCell="1" allowOverlap="1">
                      <wp:simplePos x="0" y="0"/>
                      <wp:positionH relativeFrom="column">
                        <wp:posOffset>672464</wp:posOffset>
                      </wp:positionH>
                      <wp:positionV relativeFrom="paragraph">
                        <wp:posOffset>6217920</wp:posOffset>
                      </wp:positionV>
                      <wp:extent cx="0" cy="240030"/>
                      <wp:effectExtent l="76200" t="0" r="57150" b="64770"/>
                      <wp:wrapNone/>
                      <wp:docPr id="2828" name="Line 3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54B04" id="Line 3882" o:spid="_x0000_s1026" style="position:absolute;flip:x;z-index:25284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ocNAIAAFkEAAAOAAAAZHJzL2Uyb0RvYy54bWysVE2P2jAQvVfqf7B8h3wQaIgIq4pAe9hu&#10;kXb7A4ztEKuObdmGgKr+944Ny+62l6oqBzO2Z57fzLzJ4u7US3Tk1gmtapyNU4y4opoJta/xt6fN&#10;qMTIeaIYkVrxGp+5w3fL9+8Wg6l4rjstGbcIQJSrBlPjzntTJYmjHe+JG2vDFVy22vbEw9buE2bJ&#10;AOi9TPI0nSWDtsxYTblzcNpcLvEy4rctp/5r2zrukawxcPNxtXHdhTVZLki1t8R0gl5pkH9g0ROh&#10;4NEbVEM8QQcr/oDqBbXa6daPqe4T3baC8pgDZJOlv2Xz2BHDYy5QHGduZXL/D5Y+HLcWCVbjvMyh&#10;V4r00KV7oTialGUe6jMYV4HbSm1tyJCe1KO51/S7Q0qvOqL2PPJ8OhuIzEJE8iYkbJyBV3bDF83A&#10;hxy8jsU6tbZHrRTmcwgM4FAQdIrdOd+6w08e0cshhdO8SNNJbFxCqoAQ4ox1/hPXPQpGjSXwj3jk&#10;eO98YPTiEtyV3ggpY++lQkON59N8GgOcloKFy+Dm7H63khYdSVBP/MX04Oa1m9UHxSJYxwlbX21P&#10;hAQb+VgXbwVUSnIcXus5w0hyGJhgXehJFV6EXIHw1boI6Mc8na/LdVmMiny2HhVp04w+blbFaLbJ&#10;PkybSbNaNdnPQD4rqk4wxlXg/yzmrPg7sVzH6iLDm5xvhUreoseKAtnn/0g6tj10+qKZnWbnrQ3Z&#10;BQWAfqPzddbCgLzeR6+XL8LyFwAAAP//AwBQSwMEFAAGAAgAAAAhAPXO4fDgAAAADAEAAA8AAABk&#10;cnMvZG93bnJldi54bWxMj0FPwzAMhe9I/IfISNxY0okxWppOCIHECbENIXHLGtOWNU5psrXw63G5&#10;wM3Pfnr+Xr4aXSuO2IfGk4ZkpkAgld42VGl42T5cXIMI0ZA1rSfU8IUBVsXpSW4y6wda43ETK8Eh&#10;FDKjoY6xy6QMZY3OhJnvkPj27ntnIsu+krY3A4e7Vs6VupLONMQfatPhXY3lfnNwGtLtsPDP/f71&#10;Mmk+377vP2L3+BS1Pj8bb29ARBzjnxkmfEaHgpl2/kA2iJa1WqRs5bBlOgcxOX43u2lIlgpkkcv/&#10;JYofAAAA//8DAFBLAQItABQABgAIAAAAIQC2gziS/gAAAOEBAAATAAAAAAAAAAAAAAAAAAAAAABb&#10;Q29udGVudF9UeXBlc10ueG1sUEsBAi0AFAAGAAgAAAAhADj9If/WAAAAlAEAAAsAAAAAAAAAAAAA&#10;AAAALwEAAF9yZWxzLy5yZWxzUEsBAi0AFAAGAAgAAAAhAAZBChw0AgAAWQQAAA4AAAAAAAAAAAAA&#10;AAAALgIAAGRycy9lMm9Eb2MueG1sUEsBAi0AFAAGAAgAAAAhAPXO4fDgAAAADA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2838400" behindDoc="0" locked="0" layoutInCell="1" allowOverlap="1">
                      <wp:simplePos x="0" y="0"/>
                      <wp:positionH relativeFrom="column">
                        <wp:posOffset>328930</wp:posOffset>
                      </wp:positionH>
                      <wp:positionV relativeFrom="paragraph">
                        <wp:posOffset>5541010</wp:posOffset>
                      </wp:positionV>
                      <wp:extent cx="693420" cy="606425"/>
                      <wp:effectExtent l="0" t="0" r="11430" b="22225"/>
                      <wp:wrapNone/>
                      <wp:docPr id="2827" name="AutoShape 3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0" o:spid="_x0000_s2516" type="#_x0000_t114" style="position:absolute;left:0;text-align:left;margin-left:25.9pt;margin-top:436.3pt;width:54.6pt;height:47.75pt;z-index:2528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rQNQIAAGMEAAAOAAAAZHJzL2Uyb0RvYy54bWysVNuOEzEMfUfiH6K80+l921Gnq1VLEdIC&#10;Ky18QJrJdCKSODhpp8vX46TdbrmIB8Q8RHbsHNvH9ixuj9awg8KgwVV80OtzppyEWrtdxb983ryZ&#10;cRaicLUw4FTFn1Tgt8vXrxadL9UQWjC1QkYgLpSdr3gboy+LIshWWRF64JUjYwNoRSQVd0WNoiN0&#10;a4phvz8tOsDaI0gVAt2uT0a+zPhNo2T81DRBRWYqTrnFfGI+t+kslgtR7lD4VstzGuIfsrBCOwp6&#10;gVqLKNge9W9QVkuEAE3sSbAFNI2WKtdA1Qz6v1Tz2Aqvci1ETvAXmsL/g5UfDw/IdF3x4Wx4w5kT&#10;lrp0t4+Qg7PRbJZJ6nwoyffRP2AqM/h7kF8Dc7BqhdupO0ToWiVqSm2QSC1+epCUQE/ZtvsANQUQ&#10;FCDzdWzQJkBigh1zW54ubVHHyCRdTuej8ZCaJ8k07U/Hw0mOIMrnxx5DfKfAsiRUvDHQUVoY1yD3&#10;VrmYI4nDfYgpM1E+++dKwOh6o43JCu62K4PsIGhcNvk7hwrXbsaxruLzCSXyd4h+/v4EYXWkuTfa&#10;Vnx2cRJlovCtq/NURqHNSaaUjTtzmmhM0x3KeNwec+cG49koxUiXW6ifiGeE06TTZpLQAn7nrKMp&#10;r3j4theoODPvHfVqPhiP01pkZTy5STTjtWV7bRFOElTFI2cncRVPq7T3qHctRRpkQhykAWp0pvsl&#10;q3MFNMm5C+etS6tyrWevl3/D8gcAAAD//wMAUEsDBBQABgAIAAAAIQD5HtFH4QAAAAoBAAAPAAAA&#10;ZHJzL2Rvd25yZXYueG1sTI/NTsMwEITvSLyDtUjcqOOqpGnIpipIPSAuNBQVbk68JBH+iWK3DW+P&#10;e4LjaEYz3xTryWh2otH3ziKIWQKMbONUb1uE/dv2LgPmg7RKamcJ4Yc8rMvrq0Lmyp3tjk5VaFks&#10;sT6XCF0IQ865bzoy0s/cQDZ6X240MkQ5tlyN8hzLjebzJEm5kb2NC50c6Kmj5rs6GoRquTs8P36I&#10;KV0shs/Ne633L69bxNubafMALNAU/sJwwY/oUEam2h2t8kwj3ItIHhCy5TwFdgmkIp6rEVZpJoCX&#10;Bf9/ofwFAAD//wMAUEsBAi0AFAAGAAgAAAAhALaDOJL+AAAA4QEAABMAAAAAAAAAAAAAAAAAAAAA&#10;AFtDb250ZW50X1R5cGVzXS54bWxQSwECLQAUAAYACAAAACEAOP0h/9YAAACUAQAACwAAAAAAAAAA&#10;AAAAAAAvAQAAX3JlbHMvLnJlbHNQSwECLQAUAAYACAAAACEAiRW60DUCAABjBAAADgAAAAAAAAAA&#10;AAAAAAAuAgAAZHJzL2Uyb0RvYy54bWxQSwECLQAUAAYACAAAACEA+R7RR+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2839424" behindDoc="0" locked="0" layoutInCell="1" allowOverlap="1">
                      <wp:simplePos x="0" y="0"/>
                      <wp:positionH relativeFrom="column">
                        <wp:posOffset>424815</wp:posOffset>
                      </wp:positionH>
                      <wp:positionV relativeFrom="paragraph">
                        <wp:posOffset>5611495</wp:posOffset>
                      </wp:positionV>
                      <wp:extent cx="693420" cy="606425"/>
                      <wp:effectExtent l="0" t="0" r="11430" b="22225"/>
                      <wp:wrapNone/>
                      <wp:docPr id="2826" name="AutoShape 3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1" o:spid="_x0000_s2517" type="#_x0000_t114" style="position:absolute;left:0;text-align:left;margin-left:33.45pt;margin-top:441.85pt;width:54.6pt;height:47.75pt;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dNAIAAGMEAAAOAAAAZHJzL2Uyb0RvYy54bWysVF+P0zAMf0fiO0R5Z9123diqdafTHYeQ&#10;Djjp4ANkabpGJHFwsnXHp8dJtzH+iAdEH6I4tn+2f7a7uj5Yw/YKgwZX88lozJlyEhrttjX//On+&#10;1YKzEIVrhAGnav6sAr9ev3yx6n2lptCBaRQyAnGh6n3Nuxh9VRRBdsqKMAKvHClbQCsiibgtGhQ9&#10;oVtTTMfjedEDNh5BqhDo9W5Q8nXGb1sl48e2DSoyU3PKLeYT87lJZ7FeiWqLwndaHtMQ/5CFFdpR&#10;0DPUnYiC7VD/BmW1RAjQxpEEW0DbaqlyDVTNZPxLNU+d8CrXQuQEf6Yp/D9Y+WH/iEw3NZ8upnPO&#10;nLDUpZtdhBycXS0Wk0RS70NFtk/+EVOZwT+A/BKYg9tOuK26QYS+U6Kh1LJ98ZNDEgK5sk3/HhoK&#10;IChA5uvQok2AxAQ75LY8n9uiDpFJepwvr8opNU+Saj6el9NZyqgQ1cnZY4hvFViWLjVvDfSUFsY7&#10;kDurXMyRxP4hxMHvZJ8rAaObe21MFnC7uTXI9oLG5T5/x1Dh0sw41td8OaNE/g4xzt+fIKyONPdG&#10;25ovzkaiShS+cU2eyii0Ge5UqnFU8YnGoR3xsDnkzk3KRXnq0QaaZ+IZYZh02ky6dIDfOOtpymse&#10;vu4EKs7MO0e9Wk7KMq1FFsrZ60QzXmo2lxrhJEHVPHI2XG/jsEo7j3rbUaRJJsRBGqBWZ7pT0kNW&#10;xwpoknP3jluXVuVSzlY//g3r7wAAAP//AwBQSwMEFAAGAAgAAAAhAMUm4QviAAAACgEAAA8AAABk&#10;cnMvZG93bnJldi54bWxMj8tOwzAQRfdI/IM1SOyok1I5D+JUBakLxIaGImDnxEMSEY+j2G3D3+Ou&#10;ynJ0j+49U6xnM7AjTq63JCFeRMCQGqt7aiXs37Z3KTDnFWk1WEIJv+hgXV5fFSrX9kQ7PFa+ZaGE&#10;XK4kdN6POeeu6dAot7AjUsi+7WSUD+fUcj2pUyg3A19GkeBG9RQWOjXiU4fNT3UwEqpk9/H8+BnP&#10;YrUavzbv9bB/ed1KeXszbx6AeZz9BYazflCHMjjV9kDasUGCEFkgJaTpfQLsDCQiBlZLyJJsCbws&#10;+P8Xyj8AAAD//wMAUEsBAi0AFAAGAAgAAAAhALaDOJL+AAAA4QEAABMAAAAAAAAAAAAAAAAAAAAA&#10;AFtDb250ZW50X1R5cGVzXS54bWxQSwECLQAUAAYACAAAACEAOP0h/9YAAACUAQAACwAAAAAAAAAA&#10;AAAAAAAvAQAAX3JlbHMvLnJlbHNQSwECLQAUAAYACAAAACEA0rMD3TQCAABjBAAADgAAAAAAAAAA&#10;AAAAAAAuAgAAZHJzL2Uyb0RvYy54bWxQSwECLQAUAAYACAAAACEAxSbhC+IAAAAKAQAADwAAAAAA&#10;AAAAAAAAAACO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2828160" behindDoc="0" locked="0" layoutInCell="1" allowOverlap="1">
                      <wp:simplePos x="0" y="0"/>
                      <wp:positionH relativeFrom="column">
                        <wp:posOffset>1328420</wp:posOffset>
                      </wp:positionH>
                      <wp:positionV relativeFrom="paragraph">
                        <wp:posOffset>4222750</wp:posOffset>
                      </wp:positionV>
                      <wp:extent cx="2795270" cy="416560"/>
                      <wp:effectExtent l="0" t="0" r="62230" b="59690"/>
                      <wp:wrapNone/>
                      <wp:docPr id="2825" name="AutoShape 3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270" cy="416560"/>
                              </a:xfrm>
                              <a:prstGeom prst="bentConnector3">
                                <a:avLst>
                                  <a:gd name="adj1" fmla="val 9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03D25" id="AutoShape 3870" o:spid="_x0000_s1026" type="#_x0000_t34" style="position:absolute;margin-left:104.6pt;margin-top:332.5pt;width:220.1pt;height:32.8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4HWQIAAJ4EAAAOAAAAZHJzL2Uyb0RvYy54bWysVMtu2zAQvBfoPxC8O7IU+SVEDgLJ7iVt&#10;AiT9AJqkLLZ8gWQsG0X/vUtGNpL2UhT1gabE5ezM7K5ubo9KogN3Xhhd4/xqihHX1DCh9zX++ryd&#10;LDHygWhGpNG8xifu8e3644ebwVa8ML2RjDsEINpXg61xH4KtsszTnivir4zlGg474xQJ8Oj2GXNk&#10;AHQls2I6nWeDccw6Q7n38LZ9PcTrhN91nIaHrvM8IFlj4BbS6tK6i2u2viHV3hHbCzrSIP/AQhGh&#10;IekFqiWBoBcn/oBSgjrjTReuqFGZ6TpBedIAavLpb2qeemJ50gLmeHuxyf8/WPrl8OiQYDUulsUM&#10;I00UVOnuJZiUHF0vF8mkwfoKYhv96KJMetRP9t7Q7x5p0/RE73mKfz5ZuJ5HW7N3V+KDt5BqN3w2&#10;DGIIpEiOHTunIiR4gY6pMKdLYfgxIAovi8VqVgARROGszOezeSKVkep82zofPnGjUNzUeMd1aIzW&#10;UH/jrlMecrj3IZWIjSoJ+5Zj1CkJFT8QiVarxWqeqJNqjIYMZ+R4VZutkDL1jNRoqDHQmiV0b6Rg&#10;8TCGebffNdIhAAUp6TfCvgtTIkDvS6FqvLwEkarnhG00S1kCERL2KCRfgxPgtOQ4placYSQ5TF3c&#10;RcNJJXVMD66NUqN/qQt/rKarzXKzLCdlMd9MymnbTu62TTmZb/PFrL1um6bNf0YleVn1gjGuo5jz&#10;ROTl33XcOJuvvXyZiYtr2Xv0RBkonv8T6dQ2sVPiCPtqZ9jp0Z3bCYYgBY8DG6fs7TPs335W1r8A&#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3bKeB1kCAACeBAAADgAAAAAAAAAAAAAAAAAuAgAAZHJzL2Uyb0RvYy54&#10;bWxQSwECLQAUAAYACAAAACEA0fGsVOEAAAALAQAADwAAAAAAAAAAAAAAAACzBAAAZHJzL2Rvd25y&#10;ZXYueG1sUEsFBgAAAAAEAAQA8wAAAMEFAAAAAA==&#10;" adj="21556">
                      <v:stroke endarrow="block"/>
                    </v:shape>
                  </w:pict>
                </mc:Fallback>
              </mc:AlternateContent>
            </w:r>
            <w:r>
              <w:rPr>
                <w:noProof/>
                <w:lang w:val="es-MX" w:eastAsia="es-MX"/>
              </w:rPr>
              <mc:AlternateContent>
                <mc:Choice Requires="wps">
                  <w:drawing>
                    <wp:anchor distT="0" distB="0" distL="114300" distR="114300" simplePos="0" relativeHeight="252831232" behindDoc="0" locked="0" layoutInCell="1" allowOverlap="1">
                      <wp:simplePos x="0" y="0"/>
                      <wp:positionH relativeFrom="column">
                        <wp:posOffset>-1110615</wp:posOffset>
                      </wp:positionH>
                      <wp:positionV relativeFrom="paragraph">
                        <wp:posOffset>4621530</wp:posOffset>
                      </wp:positionV>
                      <wp:extent cx="693420" cy="701040"/>
                      <wp:effectExtent l="0" t="0" r="11430" b="22860"/>
                      <wp:wrapNone/>
                      <wp:docPr id="2824" name="AutoShape 3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70104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3" o:spid="_x0000_s2518" type="#_x0000_t114" style="position:absolute;left:0;text-align:left;margin-left:-87.45pt;margin-top:363.9pt;width:54.6pt;height:55.2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FIOQIAAGMEAAAOAAAAZHJzL2Uyb0RvYy54bWysVNtu2zAMfR+wfxD0vjrXJjXiFEWyDgO6&#10;rkC3D1BkORYmiRqlxMm+fpScZum2p2F+EESROiTPoby4PVjD9gqDBlfx4dWAM+Uk1NptK/71y/27&#10;OWchClcLA05V/KgCv12+fbPofKlG0IKpFTICcaHsfMXbGH1ZFEG2yopwBV45cjaAVkQycVvUKDpC&#10;t6YYDQbXRQdYewSpQqDTde/ky4zfNErGz00TVGSm4lRbzCvmdZPWYrkQ5RaFb7U8lSH+oQortKOk&#10;Z6i1iILtUP8BZbVECNDEKwm2gKbRUuUeqJvh4LdunlvhVe6FyAn+TFP4f7Dycf+ETNcVH81HE86c&#10;sKTS3S5CTs7G89k4kdT5UFLss3/C1GbwDyC/BeZg1Qq3VXeI0LVK1FTaMMUXry4kI9BVtuk+QU0J&#10;BCXIfB0atAmQmGCHLMvxLIs6RCbp8PpmPBmReJJcM2JpkmUrRPly2WOIHxRYljYVbwx0VBbGNcid&#10;VS7mTGL/EGKqTJQv8bkTMLq+18ZkA7eblUG2FzQu9/nLzVDDl2HGsa7iN9PRNCO/8oVLiEH+/gZh&#10;daS5N9pWfH4OEmWi8L2r81RGoU2/p5KNO3GaaOzliIfNISs3nMynLxptoD4Szwj9pNPLpE0L+IOz&#10;jqa84uH7TqDizHx0pNXNcEJsspiNyXSWaMZLz+bSI5wkqIpHzvrtKvZPaedRb1vKNMyEOEgD1OhM&#10;d9K+r+rUAU1yVuH06tJTubRz1K9/w/InAAAA//8DAFBLAwQUAAYACAAAACEAMuAlxOMAAAAMAQAA&#10;DwAAAGRycy9kb3ducmV2LnhtbEyPwU6EMBRF9yb+Q/NM3DEFRIpImYwmszBuZnCMuiu0ArF9JbQz&#10;g39vXeny5Z3ce261XowmJzW70SKHZBUDUdhZOWLP4fCyjQogzguUQltUHL6Vg3V9eVGJUtoz7tWp&#10;8T0JIehKwWHwfiopdd2gjHArOykMv087G+HDOfdUzuIcwo2maRzn1IgRQ8MgJvU4qO6rORoODdu/&#10;PT28J0ueZdPH5rXVh+fdlvPrq2VzD8Srxf/B8Ksf1KEOTq09onREc4gSlt0FlgNLWRgRkCi/ZUBa&#10;DsVNkQKtK/p/RP0DAAD//wMAUEsBAi0AFAAGAAgAAAAhALaDOJL+AAAA4QEAABMAAAAAAAAAAAAA&#10;AAAAAAAAAFtDb250ZW50X1R5cGVzXS54bWxQSwECLQAUAAYACAAAACEAOP0h/9YAAACUAQAACwAA&#10;AAAAAAAAAAAAAAAvAQAAX3JlbHMvLnJlbHNQSwECLQAUAAYACAAAACEAJ1ihSDkCAABjBAAADgAA&#10;AAAAAAAAAAAAAAAuAgAAZHJzL2Uyb0RvYy54bWxQSwECLQAUAAYACAAAACEAMuAlxOMAAAAMAQAA&#10;DwAAAAAAAAAAAAAAAACTBAAAZHJzL2Rvd25yZXYueG1sUEsFBgAAAAAEAAQA8wAAAKM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2832256" behindDoc="0" locked="0" layoutInCell="1" allowOverlap="1">
                      <wp:simplePos x="0" y="0"/>
                      <wp:positionH relativeFrom="column">
                        <wp:posOffset>-417195</wp:posOffset>
                      </wp:positionH>
                      <wp:positionV relativeFrom="paragraph">
                        <wp:posOffset>5092065</wp:posOffset>
                      </wp:positionV>
                      <wp:extent cx="4213860" cy="16510"/>
                      <wp:effectExtent l="38100" t="76200" r="0" b="78740"/>
                      <wp:wrapNone/>
                      <wp:docPr id="2823" name="Line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386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BE887" id="Line 3874" o:spid="_x0000_s1026" style="position:absolute;flip:x y;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PiPgIAAGgEAAAOAAAAZHJzL2Uyb0RvYy54bWysVMFu2zAMvQ/YPwi6p44dJ02NOsUQJ9uh&#10;2wq0212R5FiYLAmSGicY9u8llTRtt8swzAeZssjHR/LJ1zf7XpOd9EFZU9P8YkyJNNwKZbY1/faw&#10;Hs0pCZEZwbQ1sqYHGejN4v2768FVsrCd1UJ6AiAmVIOraRejq7Is8E72LFxYJw0cttb3LMLWbzPh&#10;2QDovc6K8XiWDdYL5y2XIcDX5nhIFwm/bSWPX9s2yEh0TYFbTKtP6wbXbHHNqq1nrlP8RIP9A4ue&#10;KQNJz1ANi4w8evUHVK+4t8G28YLbPrNtq7hMNUA1+fi3au475mSqBZoT3LlN4f/B8i+7O0+UqGkx&#10;LyaUGNbDlG6VkWQyvyyxP4MLFbgtzZ3HCvne3Ltby38EYuyyY2YrE8+Hg4PIHCOyNyG4CQ6ybIbP&#10;VoAPe4w2NWvf+p60WrlPGJis72hhGmgN2ac5Hc5zkvtIOHwsi3wyn8E4OZzls2me5pixCgEx2PkQ&#10;P0rbEzRqqqGcBMp2tyEiwRcXdDd2rbROUtCGDDW9mhbTFBCsVgIP0S347WapPdkxFFN6UrVw8trN&#10;20cjElgnmVid7MiUBpvE1KboFTROS4rZeiko0RLuD1pHetpgRigYCJ+so55+Xo2vVvPVvByVxWw1&#10;KsdNM/qwXpaj2Tq/nDaTZrls8l9IPi+rTgkhDfJ/1nZe/p12TrfsqMqzus+Nyt6ip44C2ed3Ip1U&#10;gIM/SmhjxeHOY3UoCJBzcj5dPbwvr/fJ6+UHsXgC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mDLT4j4CAABoBAAA&#10;DgAAAAAAAAAAAAAAAAAuAgAAZHJzL2Uyb0RvYy54bWxQSwECLQAUAAYACAAAACEAZymXZeEAAAAL&#10;AQAADwAAAAAAAAAAAAAAAACYBAAAZHJzL2Rvd25yZXYueG1sUEsFBgAAAAAEAAQA8wAAAKYFAAAA&#10;AA==&#10;">
                      <v:stroke endarrow="block"/>
                    </v:line>
                  </w:pict>
                </mc:Fallback>
              </mc:AlternateContent>
            </w:r>
            <w:r>
              <w:rPr>
                <w:noProof/>
                <w:lang w:val="es-MX" w:eastAsia="es-MX"/>
              </w:rPr>
              <mc:AlternateContent>
                <mc:Choice Requires="wps">
                  <w:drawing>
                    <wp:anchor distT="0" distB="0" distL="114300" distR="114300" simplePos="0" relativeHeight="252829184" behindDoc="0" locked="0" layoutInCell="1" allowOverlap="1">
                      <wp:simplePos x="0" y="0"/>
                      <wp:positionH relativeFrom="column">
                        <wp:posOffset>-1304290</wp:posOffset>
                      </wp:positionH>
                      <wp:positionV relativeFrom="paragraph">
                        <wp:posOffset>4485640</wp:posOffset>
                      </wp:positionV>
                      <wp:extent cx="693420" cy="606425"/>
                      <wp:effectExtent l="0" t="0" r="11430" b="22225"/>
                      <wp:wrapNone/>
                      <wp:docPr id="2822" name="AutoShape 3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1" o:spid="_x0000_s2519" type="#_x0000_t114" style="position:absolute;left:0;text-align:left;margin-left:-102.7pt;margin-top:353.2pt;width:54.6pt;height:47.75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i3NAIAAGMEAAAOAAAAZHJzL2Uyb0RvYy54bWysVM1u2zAMvg/YOwi6r07cNE2MOEWRrsOA&#10;rivQ7QEUWY6FSaJGKXG6px8lJ1n2gx2G+SCIIvmR/Eh6cbO3hu0UBg2u5uOLEWfKSWi029T886f7&#10;NzPOQhSuEQacqvmLCvxm+frVoveVKqED0yhkBOJC1fuadzH6qiiC7JQV4QK8cqRsAa2IJOKmaFD0&#10;hG5NUY5G06IHbDyCVCHQ692g5MuM37ZKxo9tG1RkpuaUW8wn5nOdzmK5ENUGhe+0PKQh/iELK7Sj&#10;oCeoOxEF26L+DcpqiRCgjRcSbAFtq6XKNVA149Ev1Tx3wqtcC5ET/Imm8P9g5ePuCZlual7OypIz&#10;Jyx16XYbIQdnl7PrcSKp96Ei22f/hKnM4B9AfgnMwaoTbqNuEaHvlGgotWxf/OSQhECubN1/gIYC&#10;CAqQ+dq3aBMgMcH2uS0vp7aofWSSHqfzy0lJzZOkmo6mk/IqZVSI6ujsMcR3CixLl5q3BnpKC+Md&#10;yK1VLuZIYvcQ4uB3tM+VgNHNvTYmC7hZrwyynaBxuc/fIVQ4NzOO9TWfX1Eif4cY5e9PEFZHmnuj&#10;bc1nJyNRJQrfuiZPZRTaDHcq1Tiq+Ejj0I64X+9z58aT2fTYozU0L8QzwjDptJl06QC/cdbTlNc8&#10;fN0KVJyZ9456NR9PJmktsjC5uk4047lmfa4RThJUzSNnw3UVh1XaetSbjiKNMyEO0gC1OtOdkh6y&#10;OlRAk5y7d9i6tCrncrb68W9Yfgc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B8bPi3NAIAAGMEAAAOAAAAAAAA&#10;AAAAAAAAAC4CAABkcnMvZTJvRG9jLnhtbFBLAQItABQABgAIAAAAIQDFCeTg5AAAAAwBAAAPAAAA&#10;AAAAAAAAAAAAAI4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4294967294" distB="4294967294" distL="114300" distR="114300" simplePos="0" relativeHeight="252830208" behindDoc="0" locked="0" layoutInCell="1" allowOverlap="1">
                      <wp:simplePos x="0" y="0"/>
                      <wp:positionH relativeFrom="column">
                        <wp:posOffset>-421005</wp:posOffset>
                      </wp:positionH>
                      <wp:positionV relativeFrom="paragraph">
                        <wp:posOffset>4787264</wp:posOffset>
                      </wp:positionV>
                      <wp:extent cx="3262630" cy="0"/>
                      <wp:effectExtent l="38100" t="76200" r="0" b="95250"/>
                      <wp:wrapNone/>
                      <wp:docPr id="2821" name="Line 3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2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2C439" id="Line 3872" o:spid="_x0000_s1026" style="position:absolute;flip:x;z-index:25283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ZM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Pssz&#10;jBTpYEoboTgazR7y0J/euALCKrW1oUJ6Uk9mo+l3h5SuWqL2PPJ8PhvIzEJG8iYlbJyBU3b9Z80g&#10;hhy8js06NbZDjRTmU0gM4NAQdIrTOd+nw08eUfg4yqf5dAR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KNaxkw1AgAAWgQAAA4AAAAAAAAA&#10;AAAAAAAALgIAAGRycy9lMm9Eb2MueG1sUEsBAi0AFAAGAAgAAAAhAJ5lYgXiAAAACwEAAA8AAAAA&#10;AAAAAAAAAAAAjwQAAGRycy9kb3ducmV2LnhtbFBLBQYAAAAABAAEAPMAAACeBQAAAAA=&#10;">
                      <v:stroke endarrow="block"/>
                    </v:line>
                  </w:pict>
                </mc:Fallback>
              </mc:AlternateContent>
            </w:r>
            <w:r>
              <w:rPr>
                <w:noProof/>
                <w:lang w:val="es-MX" w:eastAsia="es-MX"/>
              </w:rPr>
              <mc:AlternateContent>
                <mc:Choice Requires="wps">
                  <w:drawing>
                    <wp:anchor distT="0" distB="0" distL="114300" distR="114300" simplePos="0" relativeHeight="252827136" behindDoc="0" locked="0" layoutInCell="1" allowOverlap="1">
                      <wp:simplePos x="0" y="0"/>
                      <wp:positionH relativeFrom="column">
                        <wp:posOffset>1328420</wp:posOffset>
                      </wp:positionH>
                      <wp:positionV relativeFrom="paragraph">
                        <wp:posOffset>4342765</wp:posOffset>
                      </wp:positionV>
                      <wp:extent cx="1839595" cy="181610"/>
                      <wp:effectExtent l="0" t="0" r="65405" b="66040"/>
                      <wp:wrapNone/>
                      <wp:docPr id="2820" name="AutoShape 3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9595" cy="181610"/>
                              </a:xfrm>
                              <a:prstGeom prst="bentConnector3">
                                <a:avLst>
                                  <a:gd name="adj1" fmla="val 9969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A4065" id="AutoShape 3869" o:spid="_x0000_s1026" type="#_x0000_t34" style="position:absolute;margin-left:104.6pt;margin-top:341.95pt;width:144.85pt;height:14.3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WAIAAJ4EAAAOAAAAZHJzL2Uyb0RvYy54bWysVNuO0zAQfUfiHyy/t2l6I4marlZJy8sC&#10;K+3yAa7tNAbfZHubVoh/Z+xetAsvCJEHx45nzsw5M5PV3VFJdODOC6NrnI8nGHFNDRN6X+Ovz9tR&#10;gZEPRDMijeY1PnGP79bv360GW/Gp6Y1k3CEA0b4abI37EGyVZZ72XBE/NpZruOyMUyTA0e0z5sgA&#10;6Epm08lkmQ3GMesM5d7D1/Z8idcJv+s4DV+6zvOAZI0ht5BWl9ZdXLP1ilR7R2wv6CUN8g9ZKCI0&#10;BL1BtSQQ9OLEH1BKUGe86cKYGpWZrhOUJw7AJp/8xuapJ5YnLiCOtzeZ/P+DpZ8Pjw4JVuNpMQWB&#10;NFFQpfuXYFJwNCuWZRRpsL4C20Y/ukiTHvWTfTD0u0faND3Re57sn08W3PPokb1xiQdvIdRu+GQY&#10;2BAIkRQ7dk5FSNACHVNhTrfC8GNAFD7mxaxclAuMKNzlRb7MU+UyUl29rfPhIzcKxU2Nd1yHxmgN&#10;9TduluKQw4MPqUTswpKwbzlGnZJQ8QORqCyX5RX3Yg0RrsjRVZutkDL1jNRoqHG5mC4SujdSsHgZ&#10;zbzb7xrpEIAClfQkReDmtZkSAXpfClXj4mZEqp4TttEsRQlESNijkHQNToDSkuMYWnGGkeQwdXEX&#10;BSeV1DE8qHahGvVLXfijnJSbYlPMR/PpcjOaT9p2dL9t5qPlNv+waGdt07T5z8gkn1e9YIzrSOY6&#10;Efn87zruMpvnXr7NxE217C16ShlSvL5T0qltYqece25n2OnRXdsJhiAZXwY2TtnrM+xf/1bWvwAA&#10;AP//AwBQSwMEFAAGAAgAAAAhAI5rP5LjAAAACwEAAA8AAABkcnMvZG93bnJldi54bWxMj8FOwzAM&#10;hu9IvENkJG4sXWGjLU0nmGCHSRw2hsRuXmPaisZpm2wrb084wc2WP/3+/nwxmlacaHCNZQXTSQSC&#10;uLS64UrB7u3lJgHhPLLG1jIp+CYHi+LyIsdM2zNv6LT1lQgh7DJUUHvfZVK6siaDbmI74nD7tINB&#10;H9ahknrAcwg3rYyjaC4NNhw+1NjRsqbya3s0Clb7HVLcL19Xz+v95r3vnz5melTq+mp8fADhafR/&#10;MPzqB3UogtPBHlk70SqIozQOqIJ5cpuCCMRdmoThoOB+Gs9AFrn836H4AQAA//8DAFBLAQItABQA&#10;BgAIAAAAIQC2gziS/gAAAOEBAAATAAAAAAAAAAAAAAAAAAAAAABbQ29udGVudF9UeXBlc10ueG1s&#10;UEsBAi0AFAAGAAgAAAAhADj9If/WAAAAlAEAAAsAAAAAAAAAAAAAAAAALwEAAF9yZWxzLy5yZWxz&#10;UEsBAi0AFAAGAAgAAAAhAGmvn9NYAgAAngQAAA4AAAAAAAAAAAAAAAAALgIAAGRycy9lMm9Eb2Mu&#10;eG1sUEsBAi0AFAAGAAgAAAAhAI5rP5LjAAAACwEAAA8AAAAAAAAAAAAAAAAAsgQAAGRycy9kb3du&#10;cmV2LnhtbFBLBQYAAAAABAAEAPMAAADCBQAAAAA=&#10;" adj="21533">
                      <v:stroke endarrow="block"/>
                    </v:shape>
                  </w:pict>
                </mc:Fallback>
              </mc:AlternateContent>
            </w:r>
            <w:r>
              <w:rPr>
                <w:noProof/>
                <w:lang w:val="es-MX" w:eastAsia="es-MX"/>
              </w:rPr>
              <mc:AlternateContent>
                <mc:Choice Requires="wps">
                  <w:drawing>
                    <wp:anchor distT="0" distB="0" distL="114300" distR="114300" simplePos="0" relativeHeight="252824064" behindDoc="0" locked="0" layoutInCell="1" allowOverlap="1">
                      <wp:simplePos x="0" y="0"/>
                      <wp:positionH relativeFrom="column">
                        <wp:posOffset>177165</wp:posOffset>
                      </wp:positionH>
                      <wp:positionV relativeFrom="paragraph">
                        <wp:posOffset>4123690</wp:posOffset>
                      </wp:positionV>
                      <wp:extent cx="1137920" cy="361950"/>
                      <wp:effectExtent l="0" t="0" r="24130" b="19050"/>
                      <wp:wrapNone/>
                      <wp:docPr id="2819" name="Rectangle 3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Envia los oficios a la Dirección de Finanzas y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6" o:spid="_x0000_s2520" style="position:absolute;left:0;text-align:left;margin-left:13.95pt;margin-top:324.7pt;width:89.6pt;height:28.5pt;z-index:2528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KKMgIAAFcEAAAOAAAAZHJzL2Uyb0RvYy54bWysVNuO0zAQfUfiHyy/0zS9N2q6WnUpQlpg&#10;xcIHOI6TWDi2GbtNytczdtrSBZ4QebA8nvHxzDkz2dz1rSJHAU4andN0NKZEaG5Kqeucfv2yf7Oi&#10;xHmmS6aMFjk9CUfvtq9fbTqbiYlpjCoFEATRLutsThvvbZYkjjeiZW5krNDorAy0zKMJdVIC6xC9&#10;VclkPF4knYHSguHCOTx9GJx0G/GrSnD/qaqc8ETlFHPzcYW4FmFNthuW1cBsI/k5DfYPWbRManz0&#10;CvXAPCMHkH9AtZKDcabyI27axFSV5CLWgNWk49+qeW6YFbEWJMfZK03u/8Hyj8cnILLM6WSVrinR&#10;rEWVPiNvTNdKkOlqsQgkddZlGPtsnyCU6eyj4d8c0WbXYKC4BzBdI1iJqaUhPnlxIRgOr5Ki+2BK&#10;fIAdvIl89RW0ARCZIH2U5XSVRfSecDxM0+lyPUH1OPqmi3Q9j7olLLvctuD8O2FaEjY5BUw/orPj&#10;o/MhG5ZdQmL2RslyL5WKBtTFTgE5MmyRffxiAVjkbZjSpMvpej6ZR+QXPncLMY7f3yBa6bHXlWxz&#10;uroGsSzQ9laXsRM9k2rYY8pKn3kM1A0S+L7oo1rpbLW86FKY8oTcghm6G6cRN42BH5R02Nk5dd8P&#10;DAQl6r1GfdbpbBZGIRqz+TIwC7ee4tbDNEeonHpKhu3OD+NzsCDrBl9KIyHa3KOmlYx0B72HrM4V&#10;YPdGFc6TFsbj1o5Rv/4H2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DXlMKKMgIAAFcEAAAOAAAAAAAAAAAAAAAA&#10;AC4CAABkcnMvZTJvRG9jLnhtbFBLAQItABQABgAIAAAAIQAF1vgN4AAAAAoBAAAPAAAAAAAAAAAA&#10;AAAAAIwEAABkcnMvZG93bnJldi54bWxQSwUGAAAAAAQABADzAAAAmQ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Envia los oficios a la Dirección de Finanzas y Dirección de Programación</w:t>
                            </w:r>
                          </w:p>
                        </w:txbxContent>
                      </v:textbox>
                    </v:rect>
                  </w:pict>
                </mc:Fallback>
              </mc:AlternateContent>
            </w:r>
            <w:r>
              <w:rPr>
                <w:noProof/>
                <w:lang w:val="es-MX" w:eastAsia="es-MX"/>
              </w:rPr>
              <mc:AlternateContent>
                <mc:Choice Requires="wps">
                  <w:drawing>
                    <wp:anchor distT="0" distB="0" distL="114298" distR="114298" simplePos="0" relativeHeight="252823040" behindDoc="0" locked="0" layoutInCell="1" allowOverlap="1">
                      <wp:simplePos x="0" y="0"/>
                      <wp:positionH relativeFrom="column">
                        <wp:posOffset>672464</wp:posOffset>
                      </wp:positionH>
                      <wp:positionV relativeFrom="paragraph">
                        <wp:posOffset>3842385</wp:posOffset>
                      </wp:positionV>
                      <wp:extent cx="0" cy="273050"/>
                      <wp:effectExtent l="76200" t="0" r="57150" b="50800"/>
                      <wp:wrapNone/>
                      <wp:docPr id="2818"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43D72" id="Line 3865" o:spid="_x0000_s1026" style="position:absolute;flip:x;z-index:252823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BJ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0UG&#10;vVKkgy49CMXRZDGfhfr0xhXgVqmdDRnSs3o0D5p+d0jpqiXqwCPPp4uByCxEJG9CwsYZeGXff9YM&#10;fMjR61isc2M71EhhPoXAAA4FQefYncutO/zsER0OKZzmd5N0FhuXkCIghDhjnf/IdYeCUWIJ/CMe&#10;OT04Hxi9uAR3pbdCyth7qVBf4uUsn8UAp6Vg4TK4OXvYV9KiEwnqib+YHty8drP6qFgEazlhm6vt&#10;iZBgIx/r4q2ASkmOw2sdZxhJDgMTrIGeVOFFyBUIX61BQD+W6XKz2Cymo2k+34ymaV2PPmyr6Wi+&#10;ze5m9aSuqjr7Gchn06IVjHEV+D+LOZv+nViuYzXI8CbnW6GSt+ixokD2+T+Sjm0PnR40s9fssrMh&#10;u6AA0G90vs5aGJDX++j18kVY/wI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NZm8Ek0AgAAWQQAAA4AAAAAAAAAAAAA&#10;AAAALgIAAGRycy9lMm9Eb2MueG1sUEsBAi0AFAAGAAgAAAAhAFDmmBD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2820992" behindDoc="0" locked="0" layoutInCell="1" allowOverlap="1">
                      <wp:simplePos x="0" y="0"/>
                      <wp:positionH relativeFrom="column">
                        <wp:posOffset>388620</wp:posOffset>
                      </wp:positionH>
                      <wp:positionV relativeFrom="paragraph">
                        <wp:posOffset>3231515</wp:posOffset>
                      </wp:positionV>
                      <wp:extent cx="693420" cy="606425"/>
                      <wp:effectExtent l="0" t="0" r="11430" b="22225"/>
                      <wp:wrapNone/>
                      <wp:docPr id="2817" name="AutoShap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3" o:spid="_x0000_s2521" type="#_x0000_t114" style="position:absolute;left:0;text-align:left;margin-left:30.6pt;margin-top:254.45pt;width:54.6pt;height:47.75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kINQ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9G8vOLM&#10;CUtduttFyMHZeD4bJ5J6HyryffQPmMoM/h7k18AcLDvhtuoOEfpOiYZSK5N/8dODpAR6yjb9B2go&#10;gKAAma9DizYBEhPskNvydG6LOkQm6XJ2PZ6MqHmSTLPhbDKa5giien7sMcR3CixLQs1bAz2lhXEF&#10;cmeVizmS2N+HmDIT1bN/rgSMbtbamKzgdrM0yPaCxmWdv1OocOlmHOtrfj2lRP4OMczfnyCsjjT3&#10;Rtuaz89OokoUvnVNnsootDnKlLJxJ04Tjcd2xMPmkDtXTubzFCOxvIHmiXhGOE46bSYJHeB3znqa&#10;8pqHbzuBijPz3lGvrsvJJK1FVibTq0QzXlo2lxbhJEHVPHJ2FJfxuEo7j3rbUaQyE+IgDVCrM90v&#10;WZ0qoEnOXThtXVqVSz17vfwbFj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tWH5CDUCAABjBAAADgAAAAAAAAAA&#10;AAAAAAAuAgAAZHJzL2Uyb0RvYy54bWxQSwECLQAUAAYACAAAACEA5Qh4g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mc:Fallback>
              </mc:AlternateContent>
            </w:r>
            <w:r>
              <w:rPr>
                <w:noProof/>
                <w:lang w:val="es-MX" w:eastAsia="es-MX"/>
              </w:rPr>
              <mc:AlternateContent>
                <mc:Choice Requires="wps">
                  <w:drawing>
                    <wp:anchor distT="0" distB="0" distL="114300" distR="114300" simplePos="0" relativeHeight="252822016" behindDoc="0" locked="0" layoutInCell="1" allowOverlap="1">
                      <wp:simplePos x="0" y="0"/>
                      <wp:positionH relativeFrom="column">
                        <wp:posOffset>-43815</wp:posOffset>
                      </wp:positionH>
                      <wp:positionV relativeFrom="paragraph">
                        <wp:posOffset>3634105</wp:posOffset>
                      </wp:positionV>
                      <wp:extent cx="311150" cy="337820"/>
                      <wp:effectExtent l="0" t="0" r="12700" b="24130"/>
                      <wp:wrapNone/>
                      <wp:docPr id="2816" name="AutoShape 3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4" o:spid="_x0000_s2522" type="#_x0000_t120" style="position:absolute;left:0;text-align:left;margin-left:-3.45pt;margin-top:286.15pt;width:24.5pt;height:26.6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udMgIAAFc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UfzfMaZ&#10;FS2pdLcPkIKz8Xw2iSR1zhd099k9YSzTuweQ3zyzsG6E3ak7ROgaJSpKLY/3s1cPouHpKdt2n6Ci&#10;AIICJL6ONbYRkJhgxyTLy0UWdQxM0uE4z/MpiSfJNR7fzEdJtkwU58cOffigoGVxU/LaQEdpYViD&#10;tdQBgCmUODz4EFMTxflBKgWMrjbamGTgbrs2yA6C+mWTvlQNVXx9zVjWlXwxHU0T8iufv4YYpu9v&#10;EAh7W6Xui7S9P+2D0KbfU5bGnniM1PUShOP2mNTKJ/PFWZctVC/ELULf3TSNtGkAf3DWUWeX3H/f&#10;C1ScmY+W9Fnkk0kchWRMpjdEJ8Nrz/baI6wkqJIHzvrtOvTjs3eodw1FyhMHFmLT1DoxHPXuszpV&#10;QN2biD9NWhyPazvd+vU/WP0EAAD//wMAUEsDBBQABgAIAAAAIQB0NyR+3wAAAAkBAAAPAAAAZHJz&#10;L2Rvd25yZXYueG1sTI/BTsMwEETvlfgHa5G4tU5TkkLIpioIpIoLoiBxdeMlibDXUew26d/XnOC4&#10;mqeZt+VmskacaPCdY4TlIgFBXDvdcYPw+fEyvwPhg2KtjGNCOJOHTXU1K1Wh3cjvdNqHRsQS9oVC&#10;aEPoCyl93ZJVfuF64ph9u8GqEM+hkXpQYyy3RqZJkkurOo4LrerpqaX6Z3+0CGF3Nq/daN7s+nn7&#10;Na4esx1Tj3hzPW0fQASawh8Mv/pRHarodHBH1l4YhHl+H0mEbJ2uQETgNl2COCDkaZaBrEr5/4Pq&#10;AgAA//8DAFBLAQItABQABgAIAAAAIQC2gziS/gAAAOEBAAATAAAAAAAAAAAAAAAAAAAAAABbQ29u&#10;dGVudF9UeXBlc10ueG1sUEsBAi0AFAAGAAgAAAAhADj9If/WAAAAlAEAAAsAAAAAAAAAAAAAAAAA&#10;LwEAAF9yZWxzLy5yZWxzUEsBAi0AFAAGAAgAAAAhAG6rG50yAgAAVwQAAA4AAAAAAAAAAAAAAAAA&#10;LgIAAGRycy9lMm9Eb2MueG1sUEsBAi0AFAAGAAgAAAAhAHQ3JH7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7</w:t>
                            </w:r>
                          </w:p>
                        </w:txbxContent>
                      </v:textbox>
                    </v:shape>
                  </w:pict>
                </mc:Fallback>
              </mc:AlternateContent>
            </w:r>
            <w:r>
              <w:rPr>
                <w:noProof/>
                <w:lang w:val="es-MX" w:eastAsia="es-MX"/>
              </w:rPr>
              <mc:AlternateContent>
                <mc:Choice Requires="wps">
                  <w:drawing>
                    <wp:anchor distT="0" distB="0" distL="114300" distR="114300" simplePos="0" relativeHeight="252812800" behindDoc="0" locked="0" layoutInCell="1" allowOverlap="1">
                      <wp:simplePos x="0" y="0"/>
                      <wp:positionH relativeFrom="column">
                        <wp:posOffset>93980</wp:posOffset>
                      </wp:positionH>
                      <wp:positionV relativeFrom="paragraph">
                        <wp:posOffset>2289810</wp:posOffset>
                      </wp:positionV>
                      <wp:extent cx="311150" cy="337820"/>
                      <wp:effectExtent l="0" t="0" r="12700" b="24130"/>
                      <wp:wrapNone/>
                      <wp:docPr id="2815" name="AutoShape 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55" o:spid="_x0000_s2523" type="#_x0000_t120" style="position:absolute;left:0;text-align:left;margin-left:7.4pt;margin-top:180.3pt;width:24.5pt;height:26.6pt;z-index:2528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sBMQIAAFcEAAAOAAAAZHJzL2Uyb0RvYy54bWysVMFu2zAMvQ/YPwi6L46TeE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k/mecGZ&#10;FR116WYfIAVn03lRRJJ650t6++geMJbp3R3I755ZWLfC7tQNIvStEjWllsf32SuHqHhyZdv+M9QU&#10;QFCAxNfQYBcBiQk2pLY8nduihsAkXU7zPC+oeZJM0+nVfJLalony2dmhDx8VdCwKFW8M9JQWhjVY&#10;SxMAmEKJw50PMTVRPjukUsDoeqONSQrutmuD7CBoXjbpS9VQxZfPjGV9xRfFpEjIr2z+EmKcvr9B&#10;IOxtnaYv0vbhJAehzVGmLI098RipO7YgDNshdSufLRILkdkt1E/ELcJxumkbSWgBf3LW02RX3P/Y&#10;C1ScmU+W+rPIZ7O4CkmZFVdEJ8NLy/bSIqwkqIoHzo7iOhzXZ+9Q71qKlCcOLMShaXRi+CWrUwU0&#10;vYn406bF9bjU06uX/8HqFwAAAP//AwBQSwMEFAAGAAgAAAAhABTXX/fdAAAACQEAAA8AAABkcnMv&#10;ZG93bnJldi54bWxMj0FPwzAMhe9I/IfISNxYOjoKKk2ngUCauCAGEtesMW1F4lSNt3b/HnOCm5/9&#10;9Py9aj0Hr444pj6SgeUiA4XURNdTa+Dj/fnqDlRiS876SGjghAnW9flZZUsXJ3rD445bJSGUSmug&#10;Yx5KrVPTYbBpEQckuX3FMVgWObbajXaS8OD1dZYVOtie5ENnB3zssPneHYIB3p78Sz/513D7tPmc&#10;8oebLeFgzOXFvLkHxTjznxl+8QUdamHaxwO5pLzolZCzgbzIClBiKHJZ7A2sljLoutL/G9Q/AAAA&#10;//8DAFBLAQItABQABgAIAAAAIQC2gziS/gAAAOEBAAATAAAAAAAAAAAAAAAAAAAAAABbQ29udGVu&#10;dF9UeXBlc10ueG1sUEsBAi0AFAAGAAgAAAAhADj9If/WAAAAlAEAAAsAAAAAAAAAAAAAAAAALwEA&#10;AF9yZWxzLy5yZWxzUEsBAi0AFAAGAAgAAAAhAOroewExAgAAVwQAAA4AAAAAAAAAAAAAAAAALgIA&#10;AGRycy9lMm9Eb2MueG1sUEsBAi0AFAAGAAgAAAAhABTXX/fdAAAACQ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mc:Fallback>
              </mc:AlternateContent>
            </w:r>
            <w:r>
              <w:rPr>
                <w:noProof/>
                <w:lang w:val="es-MX" w:eastAsia="es-MX"/>
              </w:rPr>
              <mc:AlternateContent>
                <mc:Choice Requires="wps">
                  <w:drawing>
                    <wp:anchor distT="0" distB="0" distL="114300" distR="114300" simplePos="0" relativeHeight="252813824" behindDoc="0" locked="0" layoutInCell="1" allowOverlap="1">
                      <wp:simplePos x="0" y="0"/>
                      <wp:positionH relativeFrom="column">
                        <wp:posOffset>259080</wp:posOffset>
                      </wp:positionH>
                      <wp:positionV relativeFrom="paragraph">
                        <wp:posOffset>2694940</wp:posOffset>
                      </wp:positionV>
                      <wp:extent cx="1137920" cy="361950"/>
                      <wp:effectExtent l="0" t="0" r="24130" b="19050"/>
                      <wp:wrapNone/>
                      <wp:docPr id="2814" name="Rectangle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Revisa los oficios y los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6" o:spid="_x0000_s2524" style="position:absolute;left:0;text-align:left;margin-left:20.4pt;margin-top:212.2pt;width:89.6pt;height:28.5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mMgIAAFcEAAAOAAAAZHJzL2Uyb0RvYy54bWysVNtu2zAMfR+wfxD0vjjOrYkRpyjSZRjQ&#10;bcW6fYAsy7Yw3UYpsbuvL6WkabrtaZgfBFGkjshzSK+vB63IQYCX1pQ0H40pEYbbWpq2pN+/7d4t&#10;KfGBmZopa0RJH4Wn15u3b9a9K8TEdlbVAgiCGF/0rqRdCK7IMs87oZkfWScMOhsLmgU0oc1qYD2i&#10;a5VNxuNF1luoHVguvMfT26OTbhJ+0wgevjSNF4GokmJuIa2Q1iqu2WbNihaY6yQ/pcH+IQvNpMFH&#10;z1C3LDCyB/kHlJYcrLdNGHGrM9s0kotUA1aTj3+r5qFjTqRakBzvzjT5/wfLPx/ugci6pJNlPqPE&#10;MI0qfUXemGmVINPlfBFJ6p0vMPbB3UMs07s7y394Yuy2w0BxA2D7TrAaU8tjfPbqQjQ8XiVV/8nW&#10;+ADbB5v4GhrQERCZIEOS5fEsixgC4XiY59Or1QTV4+ibLvLVPOmWseL5tgMfPgirSdyUFDD9hM4O&#10;dz7EbFjxHJKyt0rWO6lUMqCttgrIgWGL7NKXCsAiL8OUIX1JV/PJPCG/8vlLiHH6/gahZcBeV1KX&#10;dHkOYkWk7b2pUycGJtVxjykrc+IxUneUIAzVkNTKZ6vEc2S2svUjcgv22N04jbjpLPyipMfOLqn/&#10;uWcgKFEfDeqzymezOArJmM2vIrNw6akuPcxwhCppoOS43Ybj+OwdyLbDl/JEiLE3qGkjE90vWZ0q&#10;wO5NKpwmLY7HpZ2iXv4Hmyc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PpGrZjICAABXBAAADgAAAAAAAAAAAAAAAAAu&#10;AgAAZHJzL2Uyb0RvYy54bWxQSwECLQAUAAYACAAAACEAdsax1N4AAAAK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811776" behindDoc="0" locked="0" layoutInCell="1" allowOverlap="1">
                      <wp:simplePos x="0" y="0"/>
                      <wp:positionH relativeFrom="column">
                        <wp:posOffset>812164</wp:posOffset>
                      </wp:positionH>
                      <wp:positionV relativeFrom="paragraph">
                        <wp:posOffset>2545715</wp:posOffset>
                      </wp:positionV>
                      <wp:extent cx="0" cy="149225"/>
                      <wp:effectExtent l="76200" t="0" r="57150" b="60325"/>
                      <wp:wrapNone/>
                      <wp:docPr id="2813"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EF641" id="Line 3854" o:spid="_x0000_s1026" style="position:absolute;flip:x;z-index:252811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f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yC&#10;kSI9dOlRKI4m82kR9BmMK8GtVlsbKqQn9WQeNf3mkNJ1R9SeR57PZwORWYhI7kLCxhnIshs+aQY+&#10;5OB1FOvU2h61UpiPITCAgyDoFLtzvnWHnzyil0MKp1mxyPNpTEPKgBDijHX+A9c9CkaFJfCPeOT4&#10;6Hxg9OoS3JXeCClj76VCQ4UXU4AMN05LwcJl3Nj9rpYWHUmYnvi75r1zs/qgWATrOGHrq+2JkGAj&#10;H3XxVoBSkuOQrecMI8nhwQTrQk+qkBFqBcJX6zJA3xfpYj1fz4tRkc/WoyJtmtH7TV2MZpvs3bSZ&#10;NHXdZD8C+awoO8EYV4H/yzBnxd8Ny/VZXcbwNs43oZJ79KgokH35j6Rj20OnLzOz0+y8taG6MAEw&#10;v9H5+tbCA/l1H71evwirnwAAAP//AwBQSwMEFAAGAAgAAAAhAHWucL3fAAAACwEAAA8AAABkcnMv&#10;ZG93bnJldi54bWxMj81OwzAQhO9IvIO1SNyo3Sj8NMSpEAKJE4IWIXFz4yUJjdfBdpvA07PlAred&#10;2dHst+Vycr3YY4idJw3zmQKBVHvbUaPhZX1/dgUiJkPW9J5QwxdGWFbHR6UprB/pGfer1AguoVgY&#10;DW1KQyFlrFt0Js78gMS7dx+cSSxDI20wI5e7XmZKXUhnOuILrRnwtsV6u9o5DYv1eO6fwvY1n3ef&#10;b993H2l4eExan55MN9cgEk7pLwwHfEaHipk2fkc2ip51drngqIZcKR4OiV9nw06W5yCrUv7/ofoB&#10;AAD//wMAUEsBAi0AFAAGAAgAAAAhALaDOJL+AAAA4QEAABMAAAAAAAAAAAAAAAAAAAAAAFtDb250&#10;ZW50X1R5cGVzXS54bWxQSwECLQAUAAYACAAAACEAOP0h/9YAAACUAQAACwAAAAAAAAAAAAAAAAAv&#10;AQAAX3JlbHMvLnJlbHNQSwECLQAUAAYACAAAACEAm3VzHzECAABZBAAADgAAAAAAAAAAAAAAAAAu&#10;AgAAZHJzL2Uyb0RvYy54bWxQSwECLQAUAAYACAAAACEAda5wvd8AAAALAQAADwAAAAAAAAAAAAAA&#10;AACL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2810752" behindDoc="0" locked="0" layoutInCell="1" allowOverlap="1">
                      <wp:simplePos x="0" y="0"/>
                      <wp:positionH relativeFrom="column">
                        <wp:posOffset>487680</wp:posOffset>
                      </wp:positionH>
                      <wp:positionV relativeFrom="paragraph">
                        <wp:posOffset>2104390</wp:posOffset>
                      </wp:positionV>
                      <wp:extent cx="693420" cy="441325"/>
                      <wp:effectExtent l="0" t="0" r="11430" b="15875"/>
                      <wp:wrapNone/>
                      <wp:docPr id="2812" name="AutoShape 3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413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53" o:spid="_x0000_s2525" type="#_x0000_t114" style="position:absolute;left:0;text-align:left;margin-left:38.4pt;margin-top:165.7pt;width:54.6pt;height:34.75pt;z-index:2528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RCNQIAAGMEAAAOAAAAZHJzL2Uyb0RvYy54bWysVM1u2zAMvg/YOwi6r44dp0uMOkXRrsOA&#10;rivQ7QEUWY6FSaJGKXG6px+lpGn2gx2G+SCQIvWR/Ej64nJnDdsqDBpcy8uzCWfKSei0W7f8y+fb&#10;N3POQhSuEwacavmTCvxy+frVxegbVcEAplPICMSFZvQtH2L0TVEEOSgrwhl45cjYA1oRScV10aEY&#10;Cd2aoppMzosRsPMIUoVAtzd7I19m/L5XMn7q+6AiMy2n3GI+MZ+rdBbLC9GsUfhBy0Ma4h+ysEI7&#10;CnqEuhFRsA3q36CslggB+ngmwRbQ91qqXANVU05+qeZxEF7lWoic4I80hf8HK++3D8h01/JqXlac&#10;OWGpS1ebCDk4m85n00TS6ENDvo/+AVOZwd+B/BqYg+tBuLW6QoRxUKKj1MrkX/z0ICmBnrLV+BE6&#10;CiAoQOZr16NNgMQE2+W2PB3bonaRSbo8X0zriponyVTX5bSa5QiieX7sMcT3CixLQst7AyOlhfEG&#10;5MYqF3Mksb0LMWUmmmf/XAkY3d1qY7KC69W1QbYVNC63+TuECqduxrGx5YsZJfJ3iEn+/gRhdaS5&#10;N9q2fH50Ek2i8J3r8lRGoc1eppSNO3CaaNy3I+5Wu9y5sl5UKUZieQXdE/GMsJ902kwSBsDvnI00&#10;5S0P3zYCFWfmg6NeLcq6TmuRlXr2NtGMp5bVqUU4SVAtj5ztxeu4X6WNR70eKFKZCXGQBqjXme6X&#10;rA4V0CTnLhy2Lq3KqZ69Xv4Nyx8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WD0QjUCAABjBAAADgAAAAAAAAAA&#10;AAAAAAAuAgAAZHJzL2Uyb0RvYy54bWxQSwECLQAUAAYACAAAACEADIKQD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p>
                        </w:txbxContent>
                      </v:textbox>
                    </v:shape>
                  </w:pict>
                </mc:Fallback>
              </mc:AlternateContent>
            </w:r>
            <w:r>
              <w:rPr>
                <w:noProof/>
                <w:lang w:val="es-MX" w:eastAsia="es-MX"/>
              </w:rPr>
              <mc:AlternateContent>
                <mc:Choice Requires="wps">
                  <w:drawing>
                    <wp:anchor distT="4294967294" distB="4294967294" distL="114300" distR="114300" simplePos="0" relativeHeight="252797440" behindDoc="0" locked="0" layoutInCell="1" allowOverlap="1">
                      <wp:simplePos x="0" y="0"/>
                      <wp:positionH relativeFrom="column">
                        <wp:posOffset>1200785</wp:posOffset>
                      </wp:positionH>
                      <wp:positionV relativeFrom="paragraph">
                        <wp:posOffset>2323464</wp:posOffset>
                      </wp:positionV>
                      <wp:extent cx="363220" cy="0"/>
                      <wp:effectExtent l="38100" t="76200" r="0" b="95250"/>
                      <wp:wrapNone/>
                      <wp:docPr id="2811"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6169" id="Line 3840" o:spid="_x0000_s1026" style="position:absolute;flip:x;z-index:25279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ONAIAAFkEAAAOAAAAZHJzL2Uyb0RvYy54bWysVNuO2jAQfa/Uf7D8DrkQKESEVUWgfaBb&#10;pN1+gLEdYtWxLdsQUNV/79hcdrd9qarmwRnHM8dnzsxk/nDqJDpy64RWFc6GKUZcUc2E2lf42/N6&#10;MMXIeaIYkVrxCp+5ww+L9+/mvSl5rlstGbcIQJQre1Ph1ntTJomjLe+IG2rDFRw22nbEw9buE2ZJ&#10;D+idTPI0nSS9tsxYTblz8LW+HOJFxG8aTv3XpnHcI1lh4ObjauO6C2uymJNyb4lpBb3SIP/AoiNC&#10;waV3qJp4gg5W/AHVCWq1040fUt0lumkE5TEHyCZLf8vmqSWGx1xAHGfuMrn/B0sfj1uLBKtwPs0y&#10;jBTpoEoboTgaTYuoT29cCW5LtbUhQ3pST2aj6XeHlF62RO155Pl8NhCZBUWTNyFh4wzcsuu/aAY+&#10;5OB1FOvU2A41UpjPITCAgyDoFKtzvleHnzyi8HE0GeU51JDejhJSBoQQZ6zzn7juUDAqLIF/xCPH&#10;jfOB0YtLcFd6LaSMtZcK9RWejfNxDHBaChYOg5uz+91SWnQkoXviE9ODk9duVh8Ui2AtJ2x1tT0R&#10;Emzkoy7eClBKchxu6zjDSHIYmGBd6EkVboRcgfDVujTQj1k6W01X02JQ5JPVoEjrevBxvSwGk3X2&#10;YVyP6uWyzn4G8llRtoIxrgL/WzNnxd81y3WsLm14b+e7UMlb9KgokL29I+lY9lDpMH2u3Gl23tqQ&#10;XdhB/0bn66yFAXm9j14vf4TFLwAAAP//AwBQSwMEFAAGAAgAAAAhAL1IiWvgAAAACwEAAA8AAABk&#10;cnMvZG93bnJldi54bWxMj01Lw0AQhu+C/2EZwZvdpB+hidkUEQVPYj8oeNtmxyQ2Oxuz2yb66x1B&#10;0OM78/DOM/lqtK04Y+8bRwriSQQCqXSmoUrBbvt4swThgyajW0eo4BM9rIrLi1xnxg20xvMmVIJL&#10;yGdaQR1Cl0npyxqt9hPXIfHuzfVWB459JU2vBy63rZxGUSKtbogv1LrD+xrL4+ZkFaTbYeFe+uN+&#10;Hjcfr18P76F7eg5KXV+Nd7cgAo7hD4YffVaHgp0O7kTGi5bzMo0ZVTBLFikIJqbzZAbi8DuRRS7/&#10;/1B8AwAA//8DAFBLAQItABQABgAIAAAAIQC2gziS/gAAAOEBAAATAAAAAAAAAAAAAAAAAAAAAABb&#10;Q29udGVudF9UeXBlc10ueG1sUEsBAi0AFAAGAAgAAAAhADj9If/WAAAAlAEAAAsAAAAAAAAAAAAA&#10;AAAALwEAAF9yZWxzLy5yZWxzUEsBAi0AFAAGAAgAAAAhAD6OxI40AgAAWQQAAA4AAAAAAAAAAAAA&#10;AAAALgIAAGRycy9lMm9Eb2MueG1sUEsBAi0AFAAGAAgAAAAhAL1IiWvgAAAACwEAAA8AAAAAAAAA&#10;AAAAAAAAjg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2805632" behindDoc="0" locked="0" layoutInCell="1" allowOverlap="1">
                      <wp:simplePos x="0" y="0"/>
                      <wp:positionH relativeFrom="column">
                        <wp:posOffset>1491615</wp:posOffset>
                      </wp:positionH>
                      <wp:positionV relativeFrom="paragraph">
                        <wp:posOffset>1759584</wp:posOffset>
                      </wp:positionV>
                      <wp:extent cx="383540" cy="0"/>
                      <wp:effectExtent l="0" t="76200" r="16510" b="95250"/>
                      <wp:wrapNone/>
                      <wp:docPr id="281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F0F8D" id="Line 3848" o:spid="_x0000_s1026" style="position:absolute;z-index:25280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WiLQIAAE8EAAAOAAAAZHJzL2Uyb0RvYy54bWysVE2P2yAQvVfqf0DcE9uJkzpWnFVlJ71s&#10;u5F2+wMI4BgVAwISJ6r63zuQj+62l6qqD3gwM2/evBm8fDj1Eh25dUKrCmfjFCOuqGZC7Sv89WUz&#10;KjBynihGpFa8wmfu8MPq/bvlYEo+0Z2WjFsEIMqVg6lw570pk8TRjvfEjbXhCg5bbXviYWv3CbNk&#10;APReJpM0nSeDtsxYTblz8LW5HOJVxG9bTv1T2zrukawwcPNxtXHdhTVZLUm5t8R0gl5pkH9g0ROh&#10;IOkdqiGeoIMVf0D1glrtdOvHVPeJbltBeawBqsnS36p57ojhsRYQx5m7TO7/wdIvx61FglV4UmQg&#10;kCI9dOlRKI6mRV4EfQbjSnCr1daGCulJPZtHTb85pHTdEbXnkefL2UBkFiKSNyFh4wxk2Q2fNQMf&#10;cvA6inVqbR8gQQZ0ij0533vCTx5R+DgtprMciNHbUULKW5yxzn/iukfBqLAE1hGXHB+dDzxIeXMJ&#10;aZTeCCljx6VCQ4UXs8ksBjgtBQuHwc3Z/a6WFh1JmJn4xKLg5LWb1QfFIljHCVtfbU+EBBv5qIa3&#10;AvSRHIdsPWcYSQ7XJFgXelKFjFArEL5al7H5vkgX62Jd5KN8Ml+P8rRpRh83dT6ab7IPs2ba1HWT&#10;/Qjks7zsBGNcBf63Ec7yvxuR62W6DN99iO9CJW/Ro6JA9vaOpGOzQ38vk7LT7Ly1obrQd5ja6Hy9&#10;YeFavN5Hr1//gdVPAAAA//8DAFBLAwQUAAYACAAAACEAIbPCpeEAAAALAQAADwAAAGRycy9kb3du&#10;cmV2LnhtbEyPTUvDQBCG74L/YRnBm90kVZvGbIoI9dJWaSuit212TILZ2ZDdtPHfO4Kgt/l4eOeZ&#10;fDHaVhyx940jBfEkAoFUOtNQpeBlv7xKQfigyejWESr4Qg+L4vws15lxJ9ricRcqwSHkM62gDqHL&#10;pPRljVb7ieuQePfheqsDt30lTa9PHG5bmUTRrbS6Ib5Q6w4faiw/d4NVsF0vV+nrahjL/v0xfto/&#10;rzdvPlXq8mK8vwMRcAx/MPzoszoU7HRwAxkvWgXJ9HrOKBezWQyCiWR+MwVx+J3IIpf/fyi+AQAA&#10;//8DAFBLAQItABQABgAIAAAAIQC2gziS/gAAAOEBAAATAAAAAAAAAAAAAAAAAAAAAABbQ29udGVu&#10;dF9UeXBlc10ueG1sUEsBAi0AFAAGAAgAAAAhADj9If/WAAAAlAEAAAsAAAAAAAAAAAAAAAAALwEA&#10;AF9yZWxzLy5yZWxzUEsBAi0AFAAGAAgAAAAhACT1BaItAgAATwQAAA4AAAAAAAAAAAAAAAAALgIA&#10;AGRycy9lMm9Eb2MueG1sUEsBAi0AFAAGAAgAAAAhACGzwqX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804608" behindDoc="0" locked="0" layoutInCell="1" allowOverlap="1">
                      <wp:simplePos x="0" y="0"/>
                      <wp:positionH relativeFrom="column">
                        <wp:posOffset>353695</wp:posOffset>
                      </wp:positionH>
                      <wp:positionV relativeFrom="paragraph">
                        <wp:posOffset>1640205</wp:posOffset>
                      </wp:positionV>
                      <wp:extent cx="1137920" cy="361950"/>
                      <wp:effectExtent l="0" t="0" r="24130" b="19050"/>
                      <wp:wrapNone/>
                      <wp:docPr id="2809" name="Rectangl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195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Analiza la sentencia y la turna al Departamento de</w:t>
                                  </w:r>
                                  <w:r>
                                    <w:rPr>
                                      <w:rFonts w:cs="Arial"/>
                                      <w:sz w:val="12"/>
                                      <w:szCs w:val="12"/>
                                    </w:rPr>
                                    <w:t xml:space="preserv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7" o:spid="_x0000_s2526" style="position:absolute;left:0;text-align:left;margin-left:27.85pt;margin-top:129.15pt;width:89.6pt;height:28.5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0MwIAAFcEAAAOAAAAZHJzL2Uyb0RvYy54bWysVNuO0zAQfUfiHyy/0yS97DZR09WqSxHS&#10;AisWPsBxnMTCsc3YbVq+nrHTli7whMiD5fGMj2fOmcnq7tArshfgpNElzSYpJUJzU0vdlvTrl+2b&#10;JSXOM10zZbQo6VE4erd+/Wo12EJMTWdULYAgiHbFYEvaeW+LJHG8Ez1zE2OFRmdjoGceTWiTGtiA&#10;6L1Kpml6kwwGaguGC+fw9GF00nXEbxrB/aemccITVVLMzccV4lqFNVmvWNECs53kpzTYP2TRM6nx&#10;0QvUA/OM7ED+AdVLDsaZxk+46RPTNJKLWANWk6W/VfPcMStiLUiOsxea3P+D5R/3T0BkXdLpMs0p&#10;0axHlT4jb0y3SpDZcn4bSBqsKzD22T5BKNPZR8O/OaLNpsNAcQ9ghk6wGlPLQnzy4kIwHF4l1fDB&#10;1PgA23kT+To00AdAZIIcoizHiyzi4AnHwyyb3eZTVI+jb3aT5YuoW8KK820Lzr8TpidhU1LA9CM6&#10;2z86H7JhxTkkZm+UrLdSqWhAW20UkD3DFtnGLxaARV6HKU2GkuaL6SIiv/C5a4g0fn+D6KXHXley&#10;L+nyEsSKQNtbXcdO9EyqcY8pK33iMVA3SuAP1SGqlc3z2VmXytRH5BbM2N04jbjpDPygZMDOLqn7&#10;vmMgKFHvNeqTZ/N5GIVozBe3gVm49lTXHqY5QpXUUzJuN34cn50F2Xb4UhYJ0eYeNW1kpDvoPWZ1&#10;qgC7N6pwmrQwHtd2jPr1P1j/BAAA//8DAFBLAwQUAAYACAAAACEAImUtEeAAAAAKAQAADwAAAGRy&#10;cy9kb3ducmV2LnhtbEyPQU+DQBCF7yb+h82YeLNLQbRFhsZo2sRjSy/eBnYElN0l7NKiv97tSY+T&#10;9+W9b/LNrHtx4tF11iAsFxEINrVVnWkQjuX2bgXCeTKKemsY4ZsdbIrrq5wyZc9mz6eDb0QoMS4j&#10;hNb7IZPS1S1rcgs7sAnZhx01+XCOjVQjnUO57mUcRQ9SU2fCQksDv7Rcfx0mjVB18ZF+9uUu0utt&#10;4t/m8nN6f0W8vZmfn0B4nv0fDBf9oA5FcKrsZJQTPUKaPgYSIU5XCYgAxMn9GkSFkCzTBGSRy/8v&#10;FL8AAAD//wMAUEsBAi0AFAAGAAgAAAAhALaDOJL+AAAA4QEAABMAAAAAAAAAAAAAAAAAAAAAAFtD&#10;b250ZW50X1R5cGVzXS54bWxQSwECLQAUAAYACAAAACEAOP0h/9YAAACUAQAACwAAAAAAAAAAAAAA&#10;AAAvAQAAX3JlbHMvLnJlbHNQSwECLQAUAAYACAAAACEAMXmvtDMCAABXBAAADgAAAAAAAAAAAAAA&#10;AAAuAgAAZHJzL2Uyb0RvYy54bWxQSwECLQAUAAYACAAAACEAImUtEeAAAAAKAQAADwAAAAAAAAAA&#10;AAAAAACNBAAAZHJzL2Rvd25yZXYueG1sUEsFBgAAAAAEAAQA8wAAAJo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sentencia y la turna al Departamento de</w:t>
                            </w:r>
                            <w:r>
                              <w:rPr>
                                <w:rFonts w:cs="Arial"/>
                                <w:sz w:val="12"/>
                                <w:szCs w:val="12"/>
                              </w:rPr>
                              <w:t xml:space="preserv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803584" behindDoc="0" locked="0" layoutInCell="1" allowOverlap="1">
                      <wp:simplePos x="0" y="0"/>
                      <wp:positionH relativeFrom="column">
                        <wp:posOffset>812164</wp:posOffset>
                      </wp:positionH>
                      <wp:positionV relativeFrom="paragraph">
                        <wp:posOffset>1482725</wp:posOffset>
                      </wp:positionV>
                      <wp:extent cx="0" cy="149225"/>
                      <wp:effectExtent l="76200" t="0" r="57150" b="60325"/>
                      <wp:wrapNone/>
                      <wp:docPr id="2808" name="Line 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72734" id="Line 3846" o:spid="_x0000_s1026" style="position:absolute;flip:x;z-index:252803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VnMAIAAFkEAAAOAAAAZHJzL2Uyb0RvYy54bWysVE2P2jAQvVfqf7B8h3xso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sxR6&#10;pUgPXdoIxdHDrJgGfQbjSnCr1daGCulJPZmNpt8cUrruiNrzyPP5bCAyCxHJXUjYOANZdsMnzcCH&#10;HLyOYp1a26NWCvMxBAZwEASdYnfOt+7wk0f0ckjhNCvmeT6JaUgZEEKcsc5/4LpHwaiwBP4Rjxw3&#10;zgdGry7BXem1kDL2Xio0VHg+Achw47QULFzGjd3vamnRkYTpib9r3js3qw+KRbCOE7a62p4ICTby&#10;URdvBSglOQ7Zes4wkhweTLAu9KQKGaFWIHy1LgP0fZ7OV7PVrBgV+XQ1KtKmGb1f18Vous7eTZqH&#10;pq6b7EcgnxVlJxjjKvB/Geas+LthuT6ryxjexvkmVHKPHhUFsi//kXRse+j0ZWZ2mp23NlQXJgDm&#10;Nzpf31p4IL/uo9frF2H5EwAA//8DAFBLAwQUAAYACAAAACEAyLRYmeAAAAALAQAADwAAAGRycy9k&#10;b3ducmV2LnhtbEyPwU7DMBBE70j8g7VI3KjTlFAa4lQIgcQJlRYhcXPjJQmN18F2m8DXs+UCx5l9&#10;mp0plqPtxAF9aB0pmE4SEEiVMy3VCl42DxfXIELUZHTnCBV8YYBleXpS6Ny4gZ7xsI614BAKuVbQ&#10;xNjnUoaqQavDxPVIfHt33urI0tfSeD1wuO1kmiRX0uqW+EOje7xrsNqt91bBYjNkbuV3r5fT9vPt&#10;+/4j9o9PUanzs/H2BkTEMf7BcKzP1aHkTlu3JxNExzqdLxhVkM5mGYgj8ets2cnmCciykP83lD8A&#10;AAD//wMAUEsBAi0AFAAGAAgAAAAhALaDOJL+AAAA4QEAABMAAAAAAAAAAAAAAAAAAAAAAFtDb250&#10;ZW50X1R5cGVzXS54bWxQSwECLQAUAAYACAAAACEAOP0h/9YAAACUAQAACwAAAAAAAAAAAAAAAAAv&#10;AQAAX3JlbHMvLnJlbHNQSwECLQAUAAYACAAAACEAgKGFZzACAABZBAAADgAAAAAAAAAAAAAAAAAu&#10;AgAAZHJzL2Uyb0RvYy54bWxQSwECLQAUAAYACAAAACEAyLRYmeAAAAALAQAADwAAAAAAAAAAAAAA&#10;AACK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2798464" behindDoc="0" locked="0" layoutInCell="1" allowOverlap="1">
                      <wp:simplePos x="0" y="0"/>
                      <wp:positionH relativeFrom="column">
                        <wp:posOffset>17780</wp:posOffset>
                      </wp:positionH>
                      <wp:positionV relativeFrom="paragraph">
                        <wp:posOffset>1383665</wp:posOffset>
                      </wp:positionV>
                      <wp:extent cx="311150" cy="337820"/>
                      <wp:effectExtent l="0" t="0" r="12700" b="24130"/>
                      <wp:wrapNone/>
                      <wp:docPr id="2807" name="AutoShape 3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41" o:spid="_x0000_s2527" type="#_x0000_t120" style="position:absolute;left:0;text-align:left;margin-left:1.4pt;margin-top:108.95pt;width:24.5pt;height:26.6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1aMAIAAFcEAAAOAAAAZHJzL2Uyb0RvYy54bWysVFGP0zAMfkfiP0R5Z123jm3VutNpxxDS&#10;AScd/IAsTdeINA5Otnb8etx0GzvgCdGHyI7jz/Znu6u7rjHsqNBrsAVPR2POlJVQarsv+Ncv2zcL&#10;znwQthQGrCr4SXl+t379atW6XE2gBlMqZARifd66gtchuDxJvKxVI/wInLJkrAAbEUjFfVKiaAm9&#10;MclkPH6btIClQ5DKe7p9GIx8HfGrSsnwuaq8CswUnHIL8cR47vozWa9Evkfhai3PaYh/yKIR2lLQ&#10;K9SDCIIdUP8B1WiJ4KEKIwlNAlWlpYo1UDXp+LdqnmvhVKyFyPHuSpP/f7Dy0/EJmS4LPlmM55xZ&#10;0VCX7g8BYnA2XWRpT1LrfE5vn90T9mV69wjym2cWNrWwe3WPCG2tREmpxffJC4de8eTKdu1HKCmA&#10;oACRr67CpgckJlgX23K6tkV1gUm6nKZpOqPmSTJNp/PFJLYtEfnF2aEP7xU0rBcKXhloKS0MG7CW&#10;JgAwhhLHRx+oFHK8OMRSwOhyq42JCu53G4PsKGhetvHrqycXf/vMWNYWfDmbzCLyC5u/hRjH728Q&#10;CAdbxunraXt3loPQZpAppLEU+ULd0ILQ7brYrTRbZpe+7KA8EbcIw3TTNpJQA/7grKXJLrj/fhCo&#10;ODMfLPVnmWZZvwpRyWZzopPhrWV3axFWElTBA2eDuAnD+hwc6n1NkdLIgYV+aCodGe6THrI6V0DT&#10;G1k8b1q/Hrd6fPXrf7D+CQAA//8DAFBLAwQUAAYACAAAACEAN3R2W90AAAAIAQAADwAAAGRycy9k&#10;b3ducmV2LnhtbEyPQU/DMAyF70j7D5EncWNphkahNJ22CaSJC2Igcc0a01YkTtVka/fvMSc4WX7P&#10;ev5euZ68E2ccYhdIg1pkIJDqYDtqNHy8P9/cg4jJkDUuEGq4YIR1NbsqTWHDSG94PqRGcAjFwmho&#10;U+oLKWPdojdxEXok9r7C4E3idWikHczI4d7JZZbdSW864g+t6XHXYv19OHkNaX9xL93oXn3+tPkc&#10;b7erPWGv9fV82jyCSDilv2P4xWd0qJjpGE5ko3AalgyeeKj8AQT7K8XCkYVcKZBVKf8XqH4AAAD/&#10;/wMAUEsBAi0AFAAGAAgAAAAhALaDOJL+AAAA4QEAABMAAAAAAAAAAAAAAAAAAAAAAFtDb250ZW50&#10;X1R5cGVzXS54bWxQSwECLQAUAAYACAAAACEAOP0h/9YAAACUAQAACwAAAAAAAAAAAAAAAAAvAQAA&#10;X3JlbHMvLnJlbHNQSwECLQAUAAYACAAAACEAlAUdWjACAABXBAAADgAAAAAAAAAAAAAAAAAuAgAA&#10;ZHJzL2Uyb0RvYy54bWxQSwECLQAUAAYACAAAACEAN3R2W9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3</w:t>
                            </w:r>
                          </w:p>
                        </w:txbxContent>
                      </v:textbox>
                    </v:shape>
                  </w:pict>
                </mc:Fallback>
              </mc:AlternateContent>
            </w:r>
            <w:r>
              <w:rPr>
                <w:noProof/>
                <w:lang w:val="es-MX" w:eastAsia="es-MX"/>
              </w:rPr>
              <mc:AlternateContent>
                <mc:Choice Requires="wps">
                  <w:drawing>
                    <wp:anchor distT="0" distB="0" distL="114300" distR="114300" simplePos="0" relativeHeight="252796416" behindDoc="0" locked="0" layoutInCell="1" allowOverlap="1">
                      <wp:simplePos x="0" y="0"/>
                      <wp:positionH relativeFrom="column">
                        <wp:posOffset>487680</wp:posOffset>
                      </wp:positionH>
                      <wp:positionV relativeFrom="paragraph">
                        <wp:posOffset>1141730</wp:posOffset>
                      </wp:positionV>
                      <wp:extent cx="827405" cy="337820"/>
                      <wp:effectExtent l="0" t="0" r="10795" b="24130"/>
                      <wp:wrapNone/>
                      <wp:docPr id="2806" name="AutoShape 3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3782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9" o:spid="_x0000_s2528" type="#_x0000_t114" style="position:absolute;left:0;text-align:left;margin-left:38.4pt;margin-top:89.9pt;width:65.15pt;height:26.6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BOgIAAGMEAAAOAAAAZHJzL2Uyb0RvYy54bWysVNtu2zAMfR+wfxD0vtq5tYlRpyiSdRjQ&#10;dQW6fYAiy7EwSdQoJU739aPkNEu3PQ3zgyCJ1CF5Dunrm4M1bK8waHA1H12UnCknodFuW/OvX+7e&#10;zTkLUbhGGHCq5s8q8Jvl2zfXva/UGDowjUJGIC5Uva95F6OviiLITlkRLsArR8YW0IpIR9wWDYqe&#10;0K0pxmV5WfSAjUeQKgS6XQ9Gvsz4batk/Ny2QUVmak65xbxiXjdpLZbXotqi8J2WxzTEP2RhhXYU&#10;9AS1FlGwHeo/oKyWCAHaeCHBFtC2WqpcA1UzKn+r5qkTXuVaiJzgTzSF/wcrH/aPyHRT8/G8vOTM&#10;CUsq3e4i5OBsMp8sEkm9DxX5PvlHTGUGfw/yW2AOVp1wW3WLCH2nREOpjZJ/8epBOgR6yjb9J2go&#10;gKAAma9DizYBEhPskGV5PsmiDpFJupyPr6bljDNJpsnkaj7OshWiennsMcQPCixLm5q3BnpKC+Ma&#10;5M4qF3Mksb8PMWUmqhf/XAkY3dxpY/IBt5uVQbYX1C53+cvFUMHnbsaxvuaL2XiWkV/ZwjlEmb+/&#10;QVgdqe+NtlTeyUlUicL3rsldGYU2w55SNu7IaaJxkCMeNoes3Gi6mL1otIHmmXhGGDqdJpM2HeAP&#10;znrq8pqH7zuBijPz0ZFWi9F0msYiH6azK6KW4bllc24RThJUzSNnw3YVh1HaedTbjiKNMiEOUgO1&#10;OtOdtB+yOlZAnZxVOE5dGpXzc/b69W9Y/gQAAP//AwBQSwMEFAAGAAgAAAAhAE6CQFzhAAAACgEA&#10;AA8AAABkcnMvZG93bnJldi54bWxMj81OwzAQhO9IvIO1SNyonbZKIMSpClIPiAsNrQo3J16SCP9E&#10;sduGt2d7gtvszmj222I1WcNOOIbeOwnJTABD13jdu1bC7n1zdw8sROW0Mt6hhB8MsCqvrwqVa392&#10;WzxVsWVU4kKuJHQxDjnnoenQqjDzAzryvvxoVaRxbLke1ZnKreFzIVJuVe/oQqcGfO6w+a6OVkKV&#10;bQ8vTx/JlC6Xw+d6X5vd69tGytubaf0ILOIU/8JwwSd0KImp9kenAzMSspTII+2zBxIUmIssAVaT&#10;WCwE8LLg/18ofwEAAP//AwBQSwECLQAUAAYACAAAACEAtoM4kv4AAADhAQAAEwAAAAAAAAAAAAAA&#10;AAAAAAAAW0NvbnRlbnRfVHlwZXNdLnhtbFBLAQItABQABgAIAAAAIQA4/SH/1gAAAJQBAAALAAAA&#10;AAAAAAAAAAAAAC8BAABfcmVscy8ucmVsc1BLAQItABQABgAIAAAAIQCNZIVBOgIAAGMEAAAOAAAA&#10;AAAAAAAAAAAAAC4CAABkcnMvZTJvRG9jLnhtbFBLAQItABQABgAIAAAAIQBOgkBc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mc:Fallback>
              </mc:AlternateContent>
            </w:r>
          </w:p>
        </w:tc>
        <w:tc>
          <w:tcPr>
            <w:tcW w:w="1984"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808704" behindDoc="0" locked="0" layoutInCell="1" allowOverlap="1">
                      <wp:simplePos x="0" y="0"/>
                      <wp:positionH relativeFrom="column">
                        <wp:posOffset>584199</wp:posOffset>
                      </wp:positionH>
                      <wp:positionV relativeFrom="paragraph">
                        <wp:posOffset>1911985</wp:posOffset>
                      </wp:positionV>
                      <wp:extent cx="0" cy="271780"/>
                      <wp:effectExtent l="76200" t="0" r="57150" b="52070"/>
                      <wp:wrapNone/>
                      <wp:docPr id="2805"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83516" id="Line 3851" o:spid="_x0000_s1026" style="position:absolute;flip:x;z-index:252808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kJMw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Bonk4w&#10;UqSFKm2F4uhpPsmCPp1xObiVamdDhvSsXsxW068OKV02RB145Pl6MRAZI5KHkLBxBl7Zdx81Ax9y&#10;9DqKda5ti2opzIcQGMBBEHSO1bncq8PPHtH+kMLpaJbN5rFwCckDQogz1vn3XLcoGAWWwD/ikdPW&#10;ecgBXG8uwV3pjZAy1l4q1BV4MRlNYoDTUrBwGdycPexLadGJhO6JvyAIgD24WX1ULII1nLD11fZE&#10;SLCRj7p4K0ApyXF4reUMI8lhYILVI0oVXoRcgfDV6hvo2yJdrOfr+XgwHk3Xg3FaVYN3m3I8mG6y&#10;2aR6qsqyyr4H8tk4bwRjXAX+t2bOxn/XLNex6tvw3s53oZJH9CgCkL39R9Kx7KHSfc/sNbvsbMgu&#10;dAD0b3S+zloYkF/30evnF2H1AwAA//8DAFBLAwQUAAYACAAAACEADFyPnt8AAAAJAQAADwAAAGRy&#10;cy9kb3ducmV2LnhtbEyPwU7DMBBE70j8g7VI3KiTtiAa4lQIgcQJQYsq9ebGSxIar0O8bQJfz8IF&#10;jjs7mnmTL0ffqiP2sQlkIJ0koJDK4BqqDLyuHy6uQUW25GwbCA18YoRlcXqS28yFgV7wuOJKSQjF&#10;zBqombtM61jW6G2chA5Jfm+h95bl7CvtejtIuG/1NEmutLcNSUNtO7yrsdyvDt7AYj1chud+v5mn&#10;zcf26/6du8cnNub8bLy9AcU48p8ZfvAFHQph2oUDuahayZjKFDYwS9IUlBh+hZ0I89kCdJHr/wuK&#10;bwAAAP//AwBQSwECLQAUAAYACAAAACEAtoM4kv4AAADhAQAAEwAAAAAAAAAAAAAAAAAAAAAAW0Nv&#10;bnRlbnRfVHlwZXNdLnhtbFBLAQItABQABgAIAAAAIQA4/SH/1gAAAJQBAAALAAAAAAAAAAAAAAAA&#10;AC8BAABfcmVscy8ucmVsc1BLAQItABQABgAIAAAAIQCbHgkJMwIAAFkEAAAOAAAAAAAAAAAAAAAA&#10;AC4CAABkcnMvZTJvRG9jLnhtbFBLAQItABQABgAIAAAAIQAMXI+e3wAAAAk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809728" behindDoc="0" locked="0" layoutInCell="1" allowOverlap="1">
                      <wp:simplePos x="0" y="0"/>
                      <wp:positionH relativeFrom="column">
                        <wp:posOffset>-56515</wp:posOffset>
                      </wp:positionH>
                      <wp:positionV relativeFrom="paragraph">
                        <wp:posOffset>2183765</wp:posOffset>
                      </wp:positionV>
                      <wp:extent cx="1217930" cy="1078865"/>
                      <wp:effectExtent l="0" t="0" r="20320" b="26035"/>
                      <wp:wrapNone/>
                      <wp:docPr id="2804" name="Rectangle 3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107886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2" o:spid="_x0000_s2529" style="position:absolute;left:0;text-align:left;margin-left:-4.45pt;margin-top:171.95pt;width:95.9pt;height:84.95pt;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sJMwIAAFgEAAAOAAAAZHJzL2Uyb0RvYy54bWysVM1u2zAMvg/YOwi6L/5pkjpGnKJIl2FA&#10;txXr9gCKLMfCZEmjlNjZ05eS0zTddhrmg0CK1EfyI+nlzdApchDgpNEVzSYpJUJzU0u9q+j3b5t3&#10;BSXOM10zZbSo6FE4erN6+2bZ21LkpjWqFkAQRLuytxVtvbdlkjjeio65ibFCo7Ex0DGPKuySGliP&#10;6J1K8jSdJ72B2oLhwjm8vRuNdBXxm0Zw/6VpnPBEVRRz8/GEeG7DmayWrNwBs63kpzTYP2TRMakx&#10;6BnqjnlG9iD/gOokB+NM4yfcdIlpGslFrAGrydLfqnlsmRWxFiTH2TNN7v/B8s+HByCyrmhepFNK&#10;NOuwS1+RN6Z3SpCrYpYHknrrSvR9tA8QynT23vAfjmizbtFR3AKYvhWsxtSy4J+8ehAUh0/Jtv9k&#10;agzA9t5EvoYGugCITJAhtuV4bosYPOF4meXZ9eIKu8fRlqXXRTGfxRisfH5uwfkPwnQkCBUFzD/C&#10;s8O98yEdVj67xPSNkvVGKhUV2G3XCsiB4Yxs4ndCd5duSpO+ootZPovIr2zuEiKN398gOulx2JXs&#10;KlqcnVgZeHuv6ziKnkk1ypiy0iciA3djD/ywHWK7suliHmIEaremPiK5YMbxxnVEoTXwi5IeR7ui&#10;7ueegaBEfdTYoEU2nYZdiMp0dp2jApeW7aWFaY5QFfWUjOLaj/uztyB3LUbKIiHa3GJTGxnpfsnq&#10;VAGOb+zCadXCflzq0evlh7B6AgAA//8DAFBLAwQUAAYACAAAACEAflRLjN8AAAAKAQAADwAAAGRy&#10;cy9kb3ducmV2LnhtbEyPwU6DQBCG7018h82YeGuXgjUUGRqjqYnHll68DewKKLtL2KVFn97pSW//&#10;ZL78802+m00vznr0nbMI61UEQtvaqc42CKdyv0xB+EBWUe+sRvjWHnbFzSKnTLmLPejzMTSCS6zP&#10;CKENYcik9HWrDfmVG7Tl3YcbDQUex0aqkS5cbnoZR9GDNNRZvtDSoJ9bXX8dJ4NQdfGJfg7la2S2&#10;+yS8zeXn9P6CeHc7Pz2CCHoOfzBc9VkdCnaq3GSVFz3CMt0yiZDcJxyuQBpzqBA26yQFWeTy/wvF&#10;LwAAAP//AwBQSwECLQAUAAYACAAAACEAtoM4kv4AAADhAQAAEwAAAAAAAAAAAAAAAAAAAAAAW0Nv&#10;bnRlbnRfVHlwZXNdLnhtbFBLAQItABQABgAIAAAAIQA4/SH/1gAAAJQBAAALAAAAAAAAAAAAAAAA&#10;AC8BAABfcmVscy8ucmVsc1BLAQItABQABgAIAAAAIQDkMTsJMwIAAFgEAAAOAAAAAAAAAAAAAAAA&#10;AC4CAABkcnMvZTJvRG9jLnhtbFBLAQItABQABgAIAAAAIQB+VEuM3wAAAAoBAAAPAAAAAAAAAAAA&#10;AAAAAI0EAABkcnMvZG93bnJldi54bWxQSwUGAAAAAAQABADzAAAAmQ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807680" behindDoc="0" locked="0" layoutInCell="1" allowOverlap="1">
                      <wp:simplePos x="0" y="0"/>
                      <wp:positionH relativeFrom="column">
                        <wp:posOffset>-56515</wp:posOffset>
                      </wp:positionH>
                      <wp:positionV relativeFrom="paragraph">
                        <wp:posOffset>1816100</wp:posOffset>
                      </wp:positionV>
                      <wp:extent cx="311150" cy="337820"/>
                      <wp:effectExtent l="0" t="0" r="12700" b="24130"/>
                      <wp:wrapNone/>
                      <wp:docPr id="2803" name="AutoShape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DC1B24" w:rsidRDefault="000B1C7F" w:rsidP="00EC2B9B">
                                  <w:pPr>
                                    <w:rPr>
                                      <w:sz w:val="16"/>
                                      <w:szCs w:val="16"/>
                                      <w:lang w:val="es-MX"/>
                                    </w:rPr>
                                  </w:pPr>
                                  <w:r>
                                    <w:rPr>
                                      <w:sz w:val="16"/>
                                      <w:szCs w:val="16"/>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50" o:spid="_x0000_s2530" type="#_x0000_t120" style="position:absolute;left:0;text-align:left;margin-left:-4.45pt;margin-top:143pt;width:24.5pt;height:26.6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4MgIAAFcEAAAOAAAAZHJzL2Uyb0RvYy54bWysVNtu2zAMfR+wfxD0vtjOZUmMOEWRLsOA&#10;rivQ7QMUWY6FyaJGKXGyrx+lpGm67WmYHwRRlA4PD0kvbg6dYXuFXoOteDHIOVNWQq3ttuLfvq7f&#10;zTjzQdhaGLCq4kfl+c3y7ZtF70o1hBZMrZARiPVl7yrehuDKLPOyVZ3wA3DKkrMB7EQgE7dZjaIn&#10;9M5kwzx/n/WAtUOQyns6vTs5+TLhN42S4UvTeBWYqThxC2nFtG7imi0XotyicK2WZxriH1h0QlsK&#10;eoG6E0GwHeo/oDotETw0YSChy6BptFQpB8qmyH/L5qkVTqVcSBzvLjL5/wcrH/aPyHRd8eEsH3Fm&#10;RUdVut0FSMHZaDZJIvXOl3T3yT1iTNO7e5DfPbOwaoXdqltE6FslaqJWRFGzVw+i4ekp2/SfoaYA&#10;ggIkvQ4NdhGQlGCHVJbjpSzqEJikw1FRFMSCSXKNRtPZMDHKRPn82KEPHxV0LG4q3hjoiRaGFVhL&#10;HQCYQon9vQ+RmiifH6RUwOh6rY1JBm43K4NsL6hf1ulL2VDG19eMZX3F55PhJCG/8vlriDx9f4NA&#10;2Nk6dV+U7cN5H4Q2pz2xNPasY5QudrQvw2FzSNUqxvNphI2HG6iPpC3CqbtpGmnTAv7krKfOrrj/&#10;sROoODOfLNVnXozHcRSSMZ5MSU6G157NtUdYSVAVD5ydtqtwGp+dQ71tKVKRNLAQm6bRSeEXVucM&#10;qHuT8OdJi+NxbadbL/+D5S8AAAD//wMAUEsDBBQABgAIAAAAIQAW1l7/3wAAAAkBAAAPAAAAZHJz&#10;L2Rvd25yZXYueG1sTI/BTsMwEETvSPyDtUjcWqcJlDRkUxUEUsUFUZC4uvGSRNjrKHab9O9rTuW4&#10;2qeZN+V6skYcafCdY4TFPAFBXDvdcYPw9fk6y0H4oFgr45gQTuRhXV1flarQbuQPOu5CI2II+0Ih&#10;tCH0hZS+bskqP3c9cfz9uMGqEM+hkXpQYwy3RqZJspRWdRwbWtXTc0v17+5gEcL2ZN660bzbh5fN&#10;95g93W+ZesTbm2nzCCLQFC4w/OlHdaii094dWHthEGb5KpIIab6MmyJwlyxA7BGybJWCrEr5f0F1&#10;BgAA//8DAFBLAQItABQABgAIAAAAIQC2gziS/gAAAOEBAAATAAAAAAAAAAAAAAAAAAAAAABbQ29u&#10;dGVudF9UeXBlc10ueG1sUEsBAi0AFAAGAAgAAAAhADj9If/WAAAAlAEAAAsAAAAAAAAAAAAAAAAA&#10;LwEAAF9yZWxzLy5yZWxzUEsBAi0AFAAGAAgAAAAhAFnIubgyAgAAVwQAAA4AAAAAAAAAAAAAAAAA&#10;LgIAAGRycy9lMm9Eb2MueG1sUEsBAi0AFAAGAAgAAAAhABbWXv/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4</w:t>
                            </w:r>
                          </w:p>
                        </w:txbxContent>
                      </v:textbox>
                    </v:shape>
                  </w:pict>
                </mc:Fallback>
              </mc:AlternateContent>
            </w:r>
            <w:r>
              <w:rPr>
                <w:noProof/>
                <w:lang w:val="es-MX" w:eastAsia="es-MX"/>
              </w:rPr>
              <mc:AlternateContent>
                <mc:Choice Requires="wps">
                  <w:drawing>
                    <wp:anchor distT="0" distB="0" distL="114300" distR="114300" simplePos="0" relativeHeight="252806656" behindDoc="0" locked="0" layoutInCell="1" allowOverlap="1">
                      <wp:simplePos x="0" y="0"/>
                      <wp:positionH relativeFrom="column">
                        <wp:posOffset>271145</wp:posOffset>
                      </wp:positionH>
                      <wp:positionV relativeFrom="paragraph">
                        <wp:posOffset>1574165</wp:posOffset>
                      </wp:positionV>
                      <wp:extent cx="827405" cy="337820"/>
                      <wp:effectExtent l="0" t="0" r="10795" b="24130"/>
                      <wp:wrapNone/>
                      <wp:docPr id="2802" name="AutoShape 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3782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49" o:spid="_x0000_s2531" type="#_x0000_t114" style="position:absolute;left:0;text-align:left;margin-left:21.35pt;margin-top:123.95pt;width:65.15pt;height:26.6pt;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95OgIAAGMEAAAOAAAAZHJzL2Uyb0RvYy54bWysVFFv0zAQfkfiP1h+Z0nTlrXR0mnqGEIa&#10;MGnwA1zHaSxsnzm7Tcev5+x0pQOeEHmwbN/5u7vvu8vV9cEatlcYNLiGTy5KzpST0Gq3bfjXL3dv&#10;FpyFKFwrDDjV8CcV+PXq9aurwdeqgh5Mq5ARiAv14Bvex+jrogiyV1aEC/DKkbEDtCLSEbdFi2Ig&#10;dGuKqizfFgNg6xGkCoFub0cjX2X8rlMyfu66oCIzDafcYl4xr5u0FqsrUW9R+F7LYxriH7KwQjsK&#10;eoK6FVGwHeo/oKyWCAG6eCHBFtB1WqpcA1UzKX+r5rEXXuVaiJzgTzSF/wcrP+0fkOm24dWirDhz&#10;wpJKN7sIOTibLmbLRNLgQ02+j/4BU5nB34P8FpiDdS/cVt0gwtAr0VJqk+RfvHiQDoGess3wEVoK&#10;IChA5uvQoU2AxAQ7ZFmeTrKoQ2SSLhfV5ayccybJNJ1eLqosWyHq58ceQ3yvwLK0aXhnYKC0MN6C&#10;3FnlYo4k9vchpsxE/eyfKwGj2zttTD7gdrM2yPaC2uUuf7kYKvjczTg2NHw5r+YZ+YUtnEOU+fsb&#10;hNWR+t5oS+WdnESdKHzn2tyVUWgz7ill446cJhpHOeJhc8jKTWbLxbNGG2ifiGeEsdNpMmnTA/7g&#10;bKAub3j4vhOoODMfHGm1nMxmaSzyYTa/JGoZnls25xbhJEE1PHI2btdxHKWdR73tKdIkE+IgNVCn&#10;M91J+zGrYwXUyVmF49SlUTk/Z69f/4bVTwAAAP//AwBQSwMEFAAGAAgAAAAhABnWCVzhAAAACgEA&#10;AA8AAABkcnMvZG93bnJldi54bWxMj0FPg0AQhe8m/ofNmHizC5QURYammvRgvFisUW8LOwKRnSXs&#10;tsV/7/akx8l8ee97xXo2gzjS5HrLCPEiAkHcWN1zi7B/3d7cgnBesVaDZUL4IQfr8vKiULm2J97R&#10;sfKtCCHscoXQeT/mUrqmI6Pcwo7E4fdlJ6N8OKdW6kmdQrgZZBJFK2lUz6GhUyM9dtR8VweDUGW7&#10;96eHj3hepen4uXmrh/3zyxbx+mre3IPwNPs/GM76QR3K4FTbA2snBoQ0yQKJkKTZHYgzkC3DuBph&#10;GcUxyLKQ/yeUvwAAAP//AwBQSwECLQAUAAYACAAAACEAtoM4kv4AAADhAQAAEwAAAAAAAAAAAAAA&#10;AAAAAAAAW0NvbnRlbnRfVHlwZXNdLnhtbFBLAQItABQABgAIAAAAIQA4/SH/1gAAAJQBAAALAAAA&#10;AAAAAAAAAAAAAC8BAABfcmVscy8ucmVsc1BLAQItABQABgAIAAAAIQBQrN95OgIAAGMEAAAOAAAA&#10;AAAAAAAAAAAAAC4CAABkcnMvZTJvRG9jLnhtbFBLAQItABQABgAIAAAAIQAZ1glc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mc:Fallback>
              </mc:AlternateContent>
            </w:r>
          </w:p>
        </w:tc>
        <w:tc>
          <w:tcPr>
            <w:tcW w:w="1418"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25088" behindDoc="0" locked="0" layoutInCell="1" allowOverlap="1">
                      <wp:simplePos x="0" y="0"/>
                      <wp:positionH relativeFrom="column">
                        <wp:posOffset>-38735</wp:posOffset>
                      </wp:positionH>
                      <wp:positionV relativeFrom="paragraph">
                        <wp:posOffset>4540885</wp:posOffset>
                      </wp:positionV>
                      <wp:extent cx="693420" cy="501650"/>
                      <wp:effectExtent l="0" t="0" r="11430" b="12700"/>
                      <wp:wrapNone/>
                      <wp:docPr id="2801" name="AutoShape 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50165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7" o:spid="_x0000_s2532" type="#_x0000_t114" style="position:absolute;left:0;text-align:left;margin-left:-3.05pt;margin-top:357.55pt;width:54.6pt;height:39.5pt;z-index:2528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PhOgIAAGMEAAAOAAAAZHJzL2Uyb0RvYy54bWysVMFu2zAMvQ/YPwi6r7bTJE2MOkXRrsOA&#10;rivQ7QMUWY6FSaJGKXG6rx8lp1m67TTMB0ESqUfyPdKXV3tr2E5h0OAaXp2VnCknodVu0/CvX+7e&#10;LTgLUbhWGHCq4c8q8KvV2zeXg6/VBHowrUJGIC7Ug294H6OviyLIXlkRzsArR8YO0IpIR9wULYqB&#10;0K0pJmU5LwbA1iNIFQLd3o5Gvsr4Xadk/Nx1QUVmGk65xbxiXtdpLVaXot6g8L2WhzTEP2RhhXYU&#10;9Ah1K6JgW9R/QFktEQJ08UyCLaDrtFS5BqqmKn+r5qkXXuVaiJzgjzSF/wcrH3aPyHTb8MmirDhz&#10;wpJK19sIOTg7X8wvEkmDDzX5PvlHTGUGfw/yW2AObnrhNuoaEYZeiZZSq5J/8epBOgR6ytbDJ2gp&#10;gKAAma99hzYBEhNsn2V5Psqi9pFJupwvz6cTEk+SaVZW81mWrRD1y2OPIX5QYFnaNLwzMFBaGG9B&#10;bq1yMUcSu/sQU2aifvHPlYDR7Z02Jh9ws74xyHaC2uUuf7kYKvjUzTg2NHw5m8wy8itbOIUo8/c3&#10;CKsj9b3RtuGLo5OoE4XvXZu7Mgptxj2lbNyB00TjKEfcr/dZuWq6XL5otIb2mXhGGDudJpM2PeAP&#10;zgbq8oaH71uBijPz0ZFWy2o6TWORD9PZRaIZTy3rU4twkqAaHjkbtzdxHKWtR73pKVKVCXGQGqjT&#10;me6k/ZjVoQLq5KzCYerSqJyes9evf8PqJwAAAP//AwBQSwMEFAAGAAgAAAAhACXQoCrhAAAACgEA&#10;AA8AAABkcnMvZG93bnJldi54bWxMj81OwzAQhO9IvIO1SNxaxxDSEuJUBakHxIWGVsDNiZckwj9R&#10;7Lbh7dme4Da7M5r9tlhN1rAjjqH3ToKYJ8DQNV73rpWwe9vMlsBCVE4r4x1K+MEAq/LyolC59ie3&#10;xWMVW0YlLuRKQhfjkHMemg6tCnM/oCPvy49WRRrHlutRnajcGn6TJBm3qnd0oVMDPnXYfFcHK6Fa&#10;bN+fHz/ElKXp8Lne12b38rqR8vpqWj8AizjFvzCc8QkdSmKq/cHpwIyEWSYoKWEh7kicA8ktiZo2&#10;96kAXhb8/wvlLwAAAP//AwBQSwECLQAUAAYACAAAACEAtoM4kv4AAADhAQAAEwAAAAAAAAAAAAAA&#10;AAAAAAAAW0NvbnRlbnRfVHlwZXNdLnhtbFBLAQItABQABgAIAAAAIQA4/SH/1gAAAJQBAAALAAAA&#10;AAAAAAAAAAAAAC8BAABfcmVscy8ucmVsc1BLAQItABQABgAIAAAAIQCcIFPhOgIAAGMEAAAOAAAA&#10;AAAAAAAAAAAAAC4CAABkcnMvZTJvRG9jLnhtbFBLAQItABQABgAIAAAAIQAl0KAq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mc:Fallback>
              </mc:AlternateContent>
            </w:r>
          </w:p>
        </w:tc>
        <w:tc>
          <w:tcPr>
            <w:tcW w:w="1417"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26112" behindDoc="0" locked="0" layoutInCell="1" allowOverlap="1">
                      <wp:simplePos x="0" y="0"/>
                      <wp:positionH relativeFrom="column">
                        <wp:posOffset>15875</wp:posOffset>
                      </wp:positionH>
                      <wp:positionV relativeFrom="paragraph">
                        <wp:posOffset>4639310</wp:posOffset>
                      </wp:positionV>
                      <wp:extent cx="693420" cy="606425"/>
                      <wp:effectExtent l="0" t="0" r="11430" b="22225"/>
                      <wp:wrapNone/>
                      <wp:docPr id="2800" name="AutoShape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0642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8" o:spid="_x0000_s2533" type="#_x0000_t114" style="position:absolute;left:0;text-align:left;margin-left:1.25pt;margin-top:365.3pt;width:54.6pt;height:47.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nNAIAAGMEAAAOAAAAZHJzL2Uyb0RvYy54bWysVM1u2zAMvg/YOwi6r3bSJEuMOEWRrsOA&#10;rivQ7QEUWY6FSaJGKXG6px8lp2n2gx2G6SCQJvWR/Eh6eXWwhu0VBg2u5qOLkjPlJDTabWv+5fPt&#10;mzlnIQrXCANO1fxJBX61ev1q2ftKjaED0yhkBOJC1fuadzH6qiiC7JQV4QK8cmRsAa2IpOK2aFD0&#10;hG5NMS7LWdEDNh5BqhDo681g5KuM37ZKxk9tG1RkpuaUW8w35nuT7mK1FNUWhe+0PKYh/iELK7Sj&#10;oCeoGxEF26H+DcpqiRCgjRcSbAFtq6XKNVA1o/KXah474VWuhcgJ/kRT+H+w8n7/gEw3NR/PSyLI&#10;CUtdut5FyMHZ5Xw2TyT1PlTk++gfMJUZ/B3Ir4E5WHfCbdU1IvSdEg2lNkr+xU8PkhLoKdv0H6Gh&#10;AIICZL4OLdoESEywQ27L06kt6hCZpI+zxeVkTLlJMs3K2WQ8zRFE9fzYY4jvFViWhJq3BnpKC+MN&#10;yJ1VLuZIYn8XYspMVM/+uRIwurnVxmQFt5u1QbYXNC63+RxDhXM341hf88WUEvk7RJnPnyCsjjT3&#10;RtuaE+90kpOoEoXvXJPlKLQZZErZuCOnicahHfGwOeTOjabD88TyBpon4hlhmHTaTBI6wO+c9TTl&#10;NQ/fdgIVZ+aDo14tRpNJWousTKZvE814btmcW4STBFXzyNkgruOwSjuPettRpFEmxEEaoFZnul+y&#10;OlZAk5y7cNy6tCrnevZ6+TesfgAAAP//AwBQSwMEFAAGAAgAAAAhALQ/hUfgAAAACQEAAA8AAABk&#10;cnMvZG93bnJldi54bWxMjzFPwzAUhHck/oP1kNio41CSKuSlKkgdEAsNRcDmxCaJsJ+j2G3Dv8ed&#10;YDzd6e67cj1bw4568oMjBLFIgGlqnRqoQ9i/bm9WwHyQpKRxpBF+tId1dXlRykK5E+30sQ4diyXk&#10;C4nQhzAWnPu211b6hRs1Re/LTVaGKKeOq0meYrk1PE2SjFs5UFzo5agfe91+1weLUOe796eHDzFn&#10;y+X4uXlrzP75ZYt4fTVv7oEFPYe/MJzxIzpUkalxB1KeGYT0LgYR8tskA3b2hciBNQirNBPAq5L/&#10;f1D9AgAA//8DAFBLAQItABQABgAIAAAAIQC2gziS/gAAAOEBAAATAAAAAAAAAAAAAAAAAAAAAABb&#10;Q29udGVudF9UeXBlc10ueG1sUEsBAi0AFAAGAAgAAAAhADj9If/WAAAAlAEAAAsAAAAAAAAAAAAA&#10;AAAALwEAAF9yZWxzLy5yZWxzUEsBAi0AFAAGAAgAAAAhALEFeCc0AgAAYwQAAA4AAAAAAAAAAAAA&#10;AAAALgIAAGRycy9lMm9Eb2MueG1sUEsBAi0AFAAGAAgAAAAhALQ/hUfgAAAACQEAAA8AAAAAAAAA&#10;AAAAAAAAjgQAAGRycy9kb3ducmV2LnhtbFBLBQYAAAAABAAEAPMAAACb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firmados</w:t>
                            </w:r>
                          </w:p>
                        </w:txbxContent>
                      </v:textbox>
                    </v:shape>
                  </w:pict>
                </mc:Fallback>
              </mc:AlternateContent>
            </w:r>
          </w:p>
        </w:tc>
      </w:tr>
    </w:tbl>
    <w:p w:rsidR="00EC2B9B" w:rsidRPr="002549CE" w:rsidRDefault="00EC2B9B" w:rsidP="00EC2B9B">
      <w:pPr>
        <w:rPr>
          <w:rFonts w:cs="Arial"/>
          <w:b/>
          <w:sz w:val="24"/>
        </w:rPr>
      </w:pPr>
      <w:r>
        <w:br w:type="page"/>
      </w:r>
      <w:r w:rsidRPr="002549CE">
        <w:rPr>
          <w:rFonts w:cs="Arial"/>
          <w:b/>
          <w:sz w:val="24"/>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rPr>
          <w:trHeight w:val="10697"/>
        </w:trPr>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58880" behindDoc="0" locked="0" layoutInCell="1" allowOverlap="1">
                      <wp:simplePos x="0" y="0"/>
                      <wp:positionH relativeFrom="column">
                        <wp:posOffset>85725</wp:posOffset>
                      </wp:positionH>
                      <wp:positionV relativeFrom="paragraph">
                        <wp:posOffset>85090</wp:posOffset>
                      </wp:positionV>
                      <wp:extent cx="356870" cy="337820"/>
                      <wp:effectExtent l="0" t="0" r="24130" b="24130"/>
                      <wp:wrapNone/>
                      <wp:docPr id="2799" name="AutoShape 3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0" o:spid="_x0000_s2534" type="#_x0000_t120" style="position:absolute;left:0;text-align:left;margin-left:6.75pt;margin-top:6.7pt;width:28.1pt;height:26.6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gJMQIAAFcEAAAOAAAAZHJzL2Uyb0RvYy54bWysVMFu2zAMvQ/YPwi6r3aSpkmMOkWRrsOA&#10;bivQ7QMUWY6FyaJGKXG6rx/FpG267TTMB4EUxUfykfTl1b53YmcwWvC1HJ2VUhivobF+U8tvX2/f&#10;zaWISflGOfCmlo8myqvl2zeXQ6jMGDpwjUFBID5WQ6hll1KoiiLqzvQqnkEwnowtYK8SqbgpGlQD&#10;ofeuGJflRTEANgFBmxjp9uZglEvGb1uj05e2jSYJV0vKLfGJfK7zWSwvVbVBFTqrj2mof8iiV9ZT&#10;0GeoG5WU2KL9A6q3GiFCm8409AW0rdWGa6BqRuVv1Tx0KhiuhciJ4Zmm+P9g9efdPQrb1HI8Wyyk&#10;8KqnLl1vE3BwMVmUTNIQYkVvH8I95jJjuAP9PQoPq075jblGhKEzqqHURpnU4pVDViK5ivXwCRoK&#10;oCgA87Vvsc+AxITYc1sen9ti9kloupxML+Yzap4m02Qym485o0JVT84BY/pgoBdZqGXrYKC0MK3A&#10;e5oAQA6ldncx5dRU9eTApYCzza11jhXcrFcOxU7RvNzyx9VQxafPnBdDLRfT8ZSRX9niKUTJ398g&#10;ELa+4enLtL0/yklZd5ApS+ePPGbq8kTHKu3Xe+7WaFoyz/lyDc0jcYtwmG7aRhI6wJ9SDDTZtYw/&#10;tgqNFO6jp/4sRufneRVYOZ/OiE6Bp5b1qUV5TVC1TFIcxFU6rM82oN10FGnEHHjIQ9NaZvglq2MF&#10;NL1M/HHT8nqc6vzq5X+w/AUAAP//AwBQSwMEFAAGAAgAAAAhADWMTojaAAAABwEAAA8AAABkcnMv&#10;ZG93bnJldi54bWxMjkFLw0AUhO+C/2F5gje70dpUYzalikLxIlbB62v2mQR334bstkn/va8nPQ3D&#10;DDNfuZq8UwcaYhfYwPUsA0VcB9txY+Dz4+XqDlRMyBZdYDJwpAir6vysxMKGkd/psE2NkhGOBRpo&#10;U+oLrWPdksc4Cz2xZN9h8JjEDo22A44y7p2+ybJce+xYHlrs6aml+me79wbS5uheu9G9+eXz+muc&#10;Py42TL0xlxfT+gFUoin9leGEL+hQCdMu7NlG5cTPF9I86S0oyfP7JaidaJ6Drkr9n7/6BQAA//8D&#10;AFBLAQItABQABgAIAAAAIQC2gziS/gAAAOEBAAATAAAAAAAAAAAAAAAAAAAAAABbQ29udGVudF9U&#10;eXBlc10ueG1sUEsBAi0AFAAGAAgAAAAhADj9If/WAAAAlAEAAAsAAAAAAAAAAAAAAAAALwEAAF9y&#10;ZWxzLy5yZWxzUEsBAi0AFAAGAAgAAAAhADBtiAkxAgAAVwQAAA4AAAAAAAAAAAAAAAAALgIAAGRy&#10;cy9lMm9Eb2MueG1sUEsBAi0AFAAGAAgAAAAhADWMTojaAAAABwEAAA8AAAAAAAAAAAAAAAAAiwQA&#10;AGRycy9kb3ducmV2LnhtbFBLBQYAAAAABAAEAPMAAACSBQAAAAA=&#10;">
                      <v:textbox>
                        <w:txbxContent>
                          <w:p w:rsidR="000B1C7F" w:rsidRPr="00150169" w:rsidRDefault="000B1C7F" w:rsidP="00EC2B9B">
                            <w:pPr>
                              <w:rPr>
                                <w:sz w:val="12"/>
                                <w:szCs w:val="12"/>
                                <w:lang w:val="es-MX"/>
                              </w:rPr>
                            </w:pPr>
                            <w:r>
                              <w:rPr>
                                <w:sz w:val="12"/>
                                <w:szCs w:val="12"/>
                                <w:lang w:val="es-MX"/>
                              </w:rPr>
                              <w:t>12</w:t>
                            </w:r>
                          </w:p>
                        </w:txbxContent>
                      </v:textbox>
                    </v:shape>
                  </w:pict>
                </mc:Fallback>
              </mc:AlternateContent>
            </w:r>
            <w:r>
              <w:rPr>
                <w:noProof/>
                <w:lang w:val="es-MX" w:eastAsia="es-MX"/>
              </w:rPr>
              <mc:AlternateContent>
                <mc:Choice Requires="wps">
                  <w:drawing>
                    <wp:anchor distT="0" distB="0" distL="114300" distR="114300" simplePos="0" relativeHeight="252857856" behindDoc="0" locked="0" layoutInCell="1" allowOverlap="1">
                      <wp:simplePos x="0" y="0"/>
                      <wp:positionH relativeFrom="column">
                        <wp:posOffset>522605</wp:posOffset>
                      </wp:positionH>
                      <wp:positionV relativeFrom="paragraph">
                        <wp:posOffset>5080</wp:posOffset>
                      </wp:positionV>
                      <wp:extent cx="693420" cy="469265"/>
                      <wp:effectExtent l="0" t="0" r="11430" b="26035"/>
                      <wp:wrapNone/>
                      <wp:docPr id="2798" name="AutoShape 3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6926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9" o:spid="_x0000_s2535" type="#_x0000_t114" style="position:absolute;left:0;text-align:left;margin-left:41.15pt;margin-top:.4pt;width:54.6pt;height:36.9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eQOAIAAGMEAAAOAAAAZHJzL2Uyb0RvYy54bWysVMFu2zAMvQ/YPwi6r07cJI2NOEWRrsOA&#10;bivQ7QMUWY6FSaJGKXG6rx+lpGm67TTMB4EUqUfykfTiem8N2ykMGlzDxxcjzpST0Gq3afi3r3fv&#10;5pyFKFwrDDjV8CcV+PXy7ZvF4GtVQg+mVcgIxIV68A3vY/R1UQTZKyvCBXjlyNgBWhFJxU3RohgI&#10;3ZqiHI1mxQDYegSpQqDb24ORLzN+1ykZv3RdUJGZhlNuMZ+Yz3U6i+VC1BsUvtfymIb4hyys0I6C&#10;nqBuRRRsi/oPKKslQoAuXkiwBXSdlirXQNWMR79V89gLr3ItRE7wJ5rC/4OVn3cPyHTb8PKqol45&#10;YalLN9sIOTi7nFdVImnwoSbfR/+Aqczg70F+D8zBqhduo24QYeiVaCm1cfIvXj1ISqCnbD18gpYC&#10;CAqQ+dp3aBMgMcH2uS1Pp7aofWSSLmfV5aSk5kkyTWZVOZvmCKJ+fuwxxA8KLEtCwzsDA6WF8Rbk&#10;1ioXcySxuw8xZSbqZ/9cCRjd3mljsoKb9cog2wkal7v8HUOFczfj2NDwalpOM/IrWziHGOXvbxBW&#10;R5p7o23D5ycnUScK37s2T2UU2hxkStm4I6eJxkM74n69z50bT0dlipFYXkP7RDwjHCadNpOEHvAn&#10;ZwNNecPDj61AxZn56KhX1XgySWuRlcn0KtGM55b1uUU4SVANj5wdxFU8rNLWo970FGmcCXGQBqjT&#10;me6XrI4V0CTnLhy3Lq3KuZ69Xv4Ny18AAAD//wMAUEsDBBQABgAIAAAAIQCsQmlz3gAAAAYBAAAP&#10;AAAAZHJzL2Rvd25yZXYueG1sTI4xT8MwFIR3JP6D9ZDYqJMSmpLGqQpSB8TShiJgc+LXJMJ+jmK3&#10;Df8ed2qn0+lOd1++HI1mRxxcZ0lAPImAIdVWddQI2H2sH+bAnJekpLaEAv7QwbK4vcllpuyJtngs&#10;fcPCCLlMCmi97zPOXd2ikW5ie6SQ7e1gpA92aLga5CmMG82nUTTjRnYUHlrZ42uL9W95MALKdPv1&#10;9vIdj7Mk6X9Wn5XevW/WQtzfjasFMI+jv5ThjB/QoQhMlT2QckwLmE8fQzMosHP6HD8BqwSkSQq8&#10;yPk1fvEPAAD//wMAUEsBAi0AFAAGAAgAAAAhALaDOJL+AAAA4QEAABMAAAAAAAAAAAAAAAAAAAAA&#10;AFtDb250ZW50X1R5cGVzXS54bWxQSwECLQAUAAYACAAAACEAOP0h/9YAAACUAQAACwAAAAAAAAAA&#10;AAAAAAAvAQAAX3JlbHMvLnJlbHNQSwECLQAUAAYACAAAACEAijkXkDgCAABjBAAADgAAAAAAAAAA&#10;AAAAAAAuAgAAZHJzL2Uyb0RvYy54bWxQSwECLQAUAAYACAAAACEArEJpc94AAAAGAQAADwAAAAAA&#10;AAAAAAAAAACS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56832" behindDoc="0" locked="0" layoutInCell="1" allowOverlap="1">
                      <wp:simplePos x="0" y="0"/>
                      <wp:positionH relativeFrom="column">
                        <wp:posOffset>1216025</wp:posOffset>
                      </wp:positionH>
                      <wp:positionV relativeFrom="paragraph">
                        <wp:posOffset>83184</wp:posOffset>
                      </wp:positionV>
                      <wp:extent cx="627380" cy="0"/>
                      <wp:effectExtent l="38100" t="76200" r="0" b="95250"/>
                      <wp:wrapNone/>
                      <wp:docPr id="2797"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7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85E46" id="Line 3898" o:spid="_x0000_s1026" style="position:absolute;flip:x;z-index:25285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lkNAIAAFkEAAAOAAAAZHJzL2Uyb0RvYy54bWysVNuO2yAQfa/Uf0C8J7YT52bFWVV20j5s&#10;20i7/QACOEbFgIDEiar+ewdy2d32parqBzx4Zg5nZg5ePpw6iY7cOqFVibNhihFXVDOh9iX+9rwZ&#10;zDFynihGpFa8xGfu8MPq/btlbwo+0q2WjFsEIMoVvSlx670pksTRlnfEDbXhCpyNth3xsLX7hFnS&#10;A3onk1GaTpNeW2asptw5+FpfnHgV8ZuGU/+1aRz3SJYYuPm42rjuwpqslqTYW2JaQa80yD+w6IhQ&#10;cOgdqiaeoIMVf0B1glrtdOOHVHeJbhpBeawBqsnS36p5aonhsRZojjP3Nrn/B0u/HLcWCVbi0Wwx&#10;w0iRDqb0KBRH4/liHvrTG1dAWKW2NlRIT+rJPGr63SGlq5aoPY88n88GMrOQkbxJCRtn4JRd/1kz&#10;iCEHr2OzTo3tUCOF+RQSAzg0BJ3idM736fCTRxQ+Tkez8RxmSG+uhBQBIeQZ6/xHrjsUjBJL4B/x&#10;yPHR+cDoJSSEK70RUsbZS4X6Ei8mo0lMcFoKFpwhzNn9rpIWHUlQT3xieeB5HWb1QbEI1nLC1lfb&#10;EyHBRj72xVsBnZIch9M6zjCSHC5MsC70pAonQq1A+GpdBPRjkS7W8/U8H+Sj6XqQp3U9+LCp8sF0&#10;k80m9biuqjr7GchnedEKxrgK/G9izvK/E8v1Wl1keJfzvVHJW/TYUSB7e0fScexh0hfN7DQ7b22o&#10;LigA9BuDr3ctXJDX+xj18kdY/Q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ieJZDQCAABZBAAADgAAAAAAAAAAAAAA&#10;AAAuAgAAZHJzL2Uyb0RvYy54bWxQSwECLQAUAAYACAAAACEAhxyQjN8AAAAJAQAADwAAAAAAAAAA&#10;AAAAAACOBAAAZHJzL2Rvd25yZXYueG1sUEsFBgAAAAAEAAQA8wAAAJoFA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859904" behindDoc="0" locked="0" layoutInCell="1" allowOverlap="1">
                      <wp:simplePos x="0" y="0"/>
                      <wp:positionH relativeFrom="column">
                        <wp:posOffset>835024</wp:posOffset>
                      </wp:positionH>
                      <wp:positionV relativeFrom="paragraph">
                        <wp:posOffset>48895</wp:posOffset>
                      </wp:positionV>
                      <wp:extent cx="0" cy="137160"/>
                      <wp:effectExtent l="76200" t="0" r="57150" b="53340"/>
                      <wp:wrapNone/>
                      <wp:docPr id="2796"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29FE8" id="Line 3901" o:spid="_x0000_s1026" style="position:absolute;flip:x;z-index:25285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HA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2n&#10;GCnSQZU2QnE0nqdZ0Kc3rgC3Sm1tyJCe1IvZaPrVIaWrlqg9jzxfzwYiY0TyEBI2zsAru/6jZuBD&#10;Dl5HsU6N7VAjhfkQAgM4CIJOsTrne3X4ySN6OaRwmo2fsmksXEKKgBDijHX+PdcdCkaJJfCPeOS4&#10;cR5yANebS3BXei2kjLWXCvUlnk9GkxjgtBQsXAY3Z/e7Slp0JKF74i8IAmAPblYfFItgLSdsdbU9&#10;ERJs5KMu3gpQSnIcXus4w0hyGJhgXRClCi9CrkD4al0a6Ns8na9mq1k+yEfT1SBP63rwbl3lg+k6&#10;e5rU47qq6ux7IJ/lRSsY4yrwvzVzlv9ds1zH6tKG93a+C5U8okcRgOztP5KOZQ+VvvTMTrPz1obs&#10;QgdA/0bn66yFAfl1H71+fhGWPwAAAP//AwBQSwMEFAAGAAgAAAAhANpFfZneAAAACAEAAA8AAABk&#10;cnMvZG93bnJldi54bWxMj8FOwzAQRO9I/IO1SNyok5ZSGuJUCIHECZW2QuLmxksSGq+DvW0CX4/L&#10;hR6fZjT7Nl8MthUH9KFxpCAdJSCQSmcaqhRs1k9XtyACazK6dYQKvjHAojg/y3VmXE+veFhxJeII&#10;hUwrqJm7TMpQ1mh1GLkOKWYfzlvNEX0ljdd9HLetHCfJjbS6oXih1h0+1FjuVnurYL7up27pd2/X&#10;afP1/vP4yd3zCyt1eTHc34FgHPi/DEf9qA5FdNq6PZkg2siTdBqrCmYzEMf8j7cKxvMJyCKXpw8U&#10;vwAAAP//AwBQSwECLQAUAAYACAAAACEAtoM4kv4AAADhAQAAEwAAAAAAAAAAAAAAAAAAAAAAW0Nv&#10;bnRlbnRfVHlwZXNdLnhtbFBLAQItABQABgAIAAAAIQA4/SH/1gAAAJQBAAALAAAAAAAAAAAAAAAA&#10;AC8BAABfcmVscy8ucmVsc1BLAQItABQABgAIAAAAIQDof4HANAIAAFkEAAAOAAAAAAAAAAAAAAAA&#10;AC4CAABkcnMvZTJvRG9jLnhtbFBLAQItABQABgAIAAAAIQDaRX2Z3gAAAAgBAAAPAAAAAAAAAAAA&#10;AAAAAI4EAABkcnMvZG93bnJldi54bWxQSwUGAAAAAAQABADzAAAAmQ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60928" behindDoc="0" locked="0" layoutInCell="1" allowOverlap="1">
                      <wp:simplePos x="0" y="0"/>
                      <wp:positionH relativeFrom="column">
                        <wp:posOffset>266065</wp:posOffset>
                      </wp:positionH>
                      <wp:positionV relativeFrom="paragraph">
                        <wp:posOffset>83820</wp:posOffset>
                      </wp:positionV>
                      <wp:extent cx="1137920" cy="364490"/>
                      <wp:effectExtent l="0" t="0" r="24130" b="16510"/>
                      <wp:wrapNone/>
                      <wp:docPr id="2795" name="Rectangle 3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64490"/>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2" o:spid="_x0000_s2536" style="position:absolute;left:0;text-align:left;margin-left:20.95pt;margin-top:6.6pt;width:89.6pt;height:28.7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VSMwIAAFcEAAAOAAAAZHJzL2Uyb0RvYy54bWysVNuO0zAQfUfiHyy/01zabjdR09WqSxHS&#10;AisWPsBxnMbCsc3YbVq+nrHTli7whMiD5fGMj2fOmcny7tArshfgpNEVzSYpJUJz00i9rejXL5s3&#10;t5Q4z3TDlNGiokfh6N3q9avlYEuRm86oRgBBEO3KwVa0896WSeJ4J3rmJsYKjc7WQM88mrBNGmAD&#10;ovcqydP0JhkMNBYMF87h6cPopKuI37aC+09t64QnqqKYm48rxLUOa7JasnILzHaSn9Jg/5BFz6TG&#10;Ry9QD8wzsgP5B1QvORhnWj/hpk9M20ouYg1YTZb+Vs1zx6yItSA5zl5ocv8Pln/cPwGRTUXzRTGn&#10;RLMeVfqMvDG9VYJMizQPJA3WlRj7bJ8glOnso+HfHNFm3WGguAcwQydYg6llIT55cSEYDq+Sevhg&#10;GnyA7byJfB1a6AMgMkEOUZbjRRZx8ITjYZZNF0WO6nH0TW9msyLqlrDyfNuC8++E6UnYVBQw/YjO&#10;9o/Oh2xYeQ6J2Rslm41UKhqwrdcKyJ5hi2ziFwvAIq/DlCZDRYt5Po/IL3zuGiKN398geumx15Xs&#10;K3p7CWJloO2tbmIneibVuMeUlT7xGKgbJfCH+hDVyubp9KxLbZojcgtm7G6cRtx0Bn5QMmBnV9R9&#10;3zEQlKj3GvUpstksjEI0ZvNFYBauPfW1h2mOUBX1lIzbtR/HZ2dBbjt8KYuEaHOPmrYy0h30HrM6&#10;VYDdG1U4TVoYj2s7Rv36H6x+AgAA//8DAFBLAwQUAAYACAAAACEAsxo8ft4AAAAIAQAADwAAAGRy&#10;cy9kb3ducmV2LnhtbEyPwU7DMBBE70j8g7VI3KidFBWaxqkQqEgc2/TCbRNvk0C8jmKnDXw95gTH&#10;2RnNvM23s+3FmUbfOdaQLBQI4tqZjhsNx3J39wjCB2SDvWPS8EUetsX1VY6ZcRfe0/kQGhFL2Geo&#10;oQ1hyKT0dUsW/cINxNE7udFiiHJspBnxEsttL1OlVtJix3GhxYGeW6o/D5PVUHXpEb/35auy690y&#10;vM3lx/T+ovXtzfy0ARFoDn9h+MWP6FBEpspNbLzoNdwn65iM92UKIvppmiQgKg0PagWyyOX/B4of&#10;AAAA//8DAFBLAQItABQABgAIAAAAIQC2gziS/gAAAOEBAAATAAAAAAAAAAAAAAAAAAAAAABbQ29u&#10;dGVudF9UeXBlc10ueG1sUEsBAi0AFAAGAAgAAAAhADj9If/WAAAAlAEAAAsAAAAAAAAAAAAAAAAA&#10;LwEAAF9yZWxzLy5yZWxzUEsBAi0AFAAGAAgAAAAhAGVkxVIzAgAAVwQAAA4AAAAAAAAAAAAAAAAA&#10;LgIAAGRycy9lMm9Eb2MueG1sUEsBAi0AFAAGAAgAAAAhALMaPH7eAAAACAEAAA8AAAAAAAAAAAAA&#10;AAAAjQQAAGRycy9kb3ducmV2LnhtbFBLBQYAAAAABAAEAPMAAACY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61952" behindDoc="0" locked="0" layoutInCell="1" allowOverlap="1">
                      <wp:simplePos x="0" y="0"/>
                      <wp:positionH relativeFrom="column">
                        <wp:posOffset>1410970</wp:posOffset>
                      </wp:positionH>
                      <wp:positionV relativeFrom="paragraph">
                        <wp:posOffset>1269</wp:posOffset>
                      </wp:positionV>
                      <wp:extent cx="614045" cy="0"/>
                      <wp:effectExtent l="0" t="76200" r="14605" b="95250"/>
                      <wp:wrapNone/>
                      <wp:docPr id="2794"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11A20" id="Line 3903" o:spid="_x0000_s1026" style="position:absolute;z-index:25286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Q/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Z5j&#10;pEgHXdoIxdF4no5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xPrs3dsAAAAFAQAADwAAAGRycy9kb3du&#10;cmV2LnhtbEyOQUvDQBCF70L/wzKCN7tJBUljNkWEemlV2orobZsdk9DsbNjdtPHfOz21c3qP93jz&#10;FYvRduKIPrSOFKTTBARS5UxLtYLP3fI+AxGiJqM7R6jgDwMsyslNoXPjTrTB4zbWgkco5FpBE2Of&#10;SxmqBq0OU9cjcfbrvNWRra+l8frE47aTsyR5lFa3xB8a3eNLg9VhO1gFm/VylX2thrHyP6/p++5j&#10;/fYdMqXubsfnJxARx3gpwxmf0aFkpr0byATRKZjxcZUFCI4f0mwOYn+2sizkNX35DwAA//8DAFBL&#10;AQItABQABgAIAAAAIQC2gziS/gAAAOEBAAATAAAAAAAAAAAAAAAAAAAAAABbQ29udGVudF9UeXBl&#10;c10ueG1sUEsBAi0AFAAGAAgAAAAhADj9If/WAAAAlAEAAAsAAAAAAAAAAAAAAAAALwEAAF9yZWxz&#10;Ly5yZWxzUEsBAi0AFAAGAAgAAAAhAFOf1D8tAgAATwQAAA4AAAAAAAAAAAAAAAAALgIAAGRycy9l&#10;Mm9Eb2MueG1sUEsBAi0AFAAGAAgAAAAhAMT67N3bAAAABQEAAA8AAAAAAAAAAAAAAAAAhw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88576" behindDoc="0" locked="0" layoutInCell="1" allowOverlap="1">
                      <wp:simplePos x="0" y="0"/>
                      <wp:positionH relativeFrom="column">
                        <wp:posOffset>442595</wp:posOffset>
                      </wp:positionH>
                      <wp:positionV relativeFrom="paragraph">
                        <wp:posOffset>41275</wp:posOffset>
                      </wp:positionV>
                      <wp:extent cx="759460" cy="418465"/>
                      <wp:effectExtent l="0" t="0" r="21590" b="19685"/>
                      <wp:wrapNone/>
                      <wp:docPr id="2793" name="AutoShape 3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41846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9" o:spid="_x0000_s2537" type="#_x0000_t114" style="position:absolute;left:0;text-align:left;margin-left:34.85pt;margin-top:3.25pt;width:59.8pt;height:32.95pt;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W9OAIAAGM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PrmaX3Dm&#10;hKUu3Wwj5ODsYj6ZJ5IGH2ryffQPmMoM/h7k98Ac3PbCbdQNIgy9Ei2lVib/4tWDpAR6ytbDJ2gp&#10;gKAAma99hzYBEhNsn9vydGqL2kcm6fJqOq8uqXmSTFU5qy6nOYKonx97DPGDAsuS0PDOwEBpYbwD&#10;ubXKxRxJ7O5DTJmJ+tk/VwJGtyttTFZws741yHaCxmWVv2OocO5mHBsaPp9Ophn5lS2cQ4zz9zcI&#10;qyPNvdG24bOTk6gThe9dm6cyCm0OMqVs3JHTROOhHXG/3ufOldNxlWIkltfQPhHPCIdJp80koQf8&#10;ydlAU97w8GMrUHFmPjrq1bysqrQWWammVxNS8NyyPrcIJwmq4ZGzg3gbD6u09ag3PUUqMyEO0gB1&#10;OtP9ktWxAprk3IXj1qVVOdez18u/YfkLAAD//wMAUEsDBBQABgAIAAAAIQASCv4c3wAAAAcBAAAP&#10;AAAAZHJzL2Rvd25yZXYueG1sTI4xT8MwFIR3pP4H61Vio05LSNo0TlWQOiAWGoqAzYlfkwj7OYrd&#10;Nvx73Amm0+lOd1++GY1mZxxcZ0nAfBYBQ6qt6qgRcHjb3S2BOS9JSW0JBfygg00xucllpuyF9ngu&#10;fcPCCLlMCmi97zPOXd2ikW5me6SQHe1gpA92aLga5CWMG80XUZRwIzsKD63s8anF+rs8GQFluv94&#10;fvycj0kc91/b90ofXl53QtxOx+0amMfR/5Xhih/QoQhMlT2RckwLSFZpaAZ9AHaNl6t7YJWAdBED&#10;L3L+n7/4BQAA//8DAFBLAQItABQABgAIAAAAIQC2gziS/gAAAOEBAAATAAAAAAAAAAAAAAAAAAAA&#10;AABbQ29udGVudF9UeXBlc10ueG1sUEsBAi0AFAAGAAgAAAAhADj9If/WAAAAlAEAAAsAAAAAAAAA&#10;AAAAAAAALwEAAF9yZWxzLy5yZWxzUEsBAi0AFAAGAAgAAAAhACGklb04AgAAYwQAAA4AAAAAAAAA&#10;AAAAAAAALgIAAGRycy9lMm9Eb2MueG1sUEsBAi0AFAAGAAgAAAAhABIK/hzfAAAABwEAAA8AAAAA&#10;AAAAAAAAAAAAkgQAAGRycy9kb3ducmV2LnhtbFBLBQYAAAAABAAEAPMAAACe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89600" behindDoc="0" locked="0" layoutInCell="1" allowOverlap="1">
                      <wp:simplePos x="0" y="0"/>
                      <wp:positionH relativeFrom="column">
                        <wp:posOffset>-29845</wp:posOffset>
                      </wp:positionH>
                      <wp:positionV relativeFrom="paragraph">
                        <wp:posOffset>50165</wp:posOffset>
                      </wp:positionV>
                      <wp:extent cx="356870" cy="337820"/>
                      <wp:effectExtent l="0" t="0" r="24130" b="24130"/>
                      <wp:wrapNone/>
                      <wp:docPr id="2792" name="AutoShape 3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0" o:spid="_x0000_s2538" type="#_x0000_t120" style="position:absolute;left:0;text-align:left;margin-left:-2.35pt;margin-top:3.95pt;width:28.1pt;height:26.6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KMgIAAFcEAAAOAAAAZHJzL2Uyb0RvYy54bWysVM1u2zAMvg/YOwi6L86fm8SIUxTpMgzo&#10;tgLdHkCRZVuYLGqUEid7+lFKmqbbTsN8EEhR/Eh+JL28PXSG7RV6Dbbko8GQM2UlVNo2Jf/2dfNu&#10;zpkPwlbCgFUlPyrPb1dv3yx7V6gxtGAqhYxArC96V/I2BFdkmZet6oQfgFOWjDVgJwKp2GQVip7Q&#10;O5ONh8ObrAesHIJU3tPt/cnIVwm/rpUMX+raq8BMySm3kE5M5zae2WopigaFa7U8pyH+IYtOaEtB&#10;L1D3Igi2Q/0HVKclgoc6DCR0GdS1lirVQNWMhr9V89QKp1ItRI53F5r8/4OVn/ePyHRV8vFsMebM&#10;io66dLcLkIKzyWKSSOqdL+jtk3vEWKZ3DyC/e2Zh3QrbqDtE6FslKkptFEnNXjlExZMr2/afoKIA&#10;ggIkvg41dhGQmGCH1JbjpS3qEJiky0l+M59R8ySZJpPZfJwyykTx7OzQhw8KOhaFktcGekoLwxqs&#10;pQkATKHE/sGHmJoonh1SKWB0tdHGJAWb7dog2wual036UjVU8fUzY1lf8kU+zhPyK5u/hhim728Q&#10;CDtbpemLtL0/y0Foc5IpS2PPPEbq4kT7Ihy2h9StUT7MI2y83EJ1JG4RTtNN20hCC/iTs54mu+T+&#10;x06g4sx8tNSfxWg6jauQlGk+IzoZXlu21xZhJUGVPHB2EtfhtD47h7ppKdIocWAhDk2tE8MvWZ0r&#10;oOlNxJ83La7HtZ5evfwPVr8AAAD//wMAUEsDBBQABgAIAAAAIQDCcVzd3AAAAAYBAAAPAAAAZHJz&#10;L2Rvd25yZXYueG1sTI7BTsMwEETvSPyDtZW4tU6ANDTNpioIpIoLoiBxdeNtEmGvo9ht0r/HnOA4&#10;mtGbV24ma8SZBt85RkgXCQji2umOG4TPj5f5AwgfFGtlHBPChTxsquurUhXajfxO531oRISwLxRC&#10;G0JfSOnrlqzyC9cTx+7oBqtCjEMj9aDGCLdG3ibJUlrVcXxoVU9PLdXf+5NFCLuLee1G82bz5+3X&#10;ePeY7Zh6xJvZtF2DCDSFvzH86kd1qKLTwZ1Ye2EQ5vd5XCLkKxCxztIMxAFhmaYgq1L+169+AAAA&#10;//8DAFBLAQItABQABgAIAAAAIQC2gziS/gAAAOEBAAATAAAAAAAAAAAAAAAAAAAAAABbQ29udGVu&#10;dF9UeXBlc10ueG1sUEsBAi0AFAAGAAgAAAAhADj9If/WAAAAlAEAAAsAAAAAAAAAAAAAAAAALwEA&#10;AF9yZWxzLy5yZWxzUEsBAi0AFAAGAAgAAAAhAMPM1koyAgAAVwQAAA4AAAAAAAAAAAAAAAAALgIA&#10;AGRycy9lMm9Eb2MueG1sUEsBAi0AFAAGAAgAAAAhAMJxXN3cAAAABgEAAA8AAAAAAAAAAAAAAAAA&#10;jAQAAGRycy9kb3ducmV2LnhtbFBLBQYAAAAABAAEAPMAAACVBQAAAAA=&#10;">
                      <v:textbox>
                        <w:txbxContent>
                          <w:p w:rsidR="000B1C7F" w:rsidRPr="00150169" w:rsidRDefault="000B1C7F" w:rsidP="00EC2B9B">
                            <w:pPr>
                              <w:rPr>
                                <w:sz w:val="12"/>
                                <w:szCs w:val="12"/>
                                <w:lang w:val="es-MX"/>
                              </w:rPr>
                            </w:pPr>
                            <w:r>
                              <w:rPr>
                                <w:sz w:val="12"/>
                                <w:szCs w:val="12"/>
                                <w:lang w:val="es-MX"/>
                              </w:rPr>
                              <w:t>18</w:t>
                            </w:r>
                          </w:p>
                        </w:txbxContent>
                      </v:textbox>
                    </v:shap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87552" behindDoc="0" locked="0" layoutInCell="1" allowOverlap="1">
                      <wp:simplePos x="0" y="0"/>
                      <wp:positionH relativeFrom="column">
                        <wp:posOffset>1212215</wp:posOffset>
                      </wp:positionH>
                      <wp:positionV relativeFrom="paragraph">
                        <wp:posOffset>-636</wp:posOffset>
                      </wp:positionV>
                      <wp:extent cx="530860" cy="0"/>
                      <wp:effectExtent l="38100" t="76200" r="0" b="95250"/>
                      <wp:wrapNone/>
                      <wp:docPr id="2791" name="Line 3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3565" id="Line 3928" o:spid="_x0000_s1026" style="position:absolute;flip:x;z-index:25288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Fo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DP&#10;MFKkgylthOJoNM9noT+9cQWEVWprQ4X0pJ7MRtPvDildtUTteeT5fDaQmYWM5E1K2DgDp+z6z5pB&#10;DDl4HZt1amyHGinMp5AYwKEh6BSnc75Ph588ovBxMkpnU5ghvbkSUgSEkGes8x+57lAwSiyBf8Qj&#10;x43zgdFLSAhXei2kjLOXCvUlnk/ySUxwWgoWnCHM2f2ukhYdSVBPfGJ54HkdZvVBsQjWcsJWV9sT&#10;IcFGPvbFWwGdkhyH0zrOMJIcLkywLvSkCidCrUD4al0E9GOezlez1Ww8GOfT1WCc1vXgw7oaD6br&#10;7GFSj+qqqrOfgXw2LlrBGFeB/03M2fj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ZoghaDQCAABZBAAADgAAAAAAAAAAAAAAAAAu&#10;AgAAZHJzL2Uyb0RvYy54bWxQSwECLQAUAAYACAAAACEA4wn2mtwAAAAHAQAADwAAAAAAAAAAAAAA&#10;AACOBAAAZHJzL2Rvd25yZXYueG1sUEsFBgAAAAAEAAQA8wAAAJcFA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890624" behindDoc="0" locked="0" layoutInCell="1" allowOverlap="1">
                      <wp:simplePos x="0" y="0"/>
                      <wp:positionH relativeFrom="column">
                        <wp:posOffset>793749</wp:posOffset>
                      </wp:positionH>
                      <wp:positionV relativeFrom="paragraph">
                        <wp:posOffset>42545</wp:posOffset>
                      </wp:positionV>
                      <wp:extent cx="0" cy="137160"/>
                      <wp:effectExtent l="76200" t="0" r="57150" b="53340"/>
                      <wp:wrapNone/>
                      <wp:docPr id="2790"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EA6BD" id="Line 3931" o:spid="_x0000_s1026" style="position:absolute;flip:x;z-index:25289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hk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1B&#10;IEU6qNJGKI7G83EW9OmNK8CtUlsbMqQn9WI2mn51SOmqJWrPI8/Xs4HIGJE8hISNM/DKrv+oGfiQ&#10;g9dRrFNjO9RIYT6EwAAOgqBTrM75Xh1+8oheDimcZuOnbBoLl5AiIIQ4Y51/z3WHglFiCfwjHjlu&#10;nIccwPXmEtyVXgspY+2lQn2J55PRJAY4LQULl8HN2f2ukhYdSeie+AuCANiDm9UHxSJYywlbXW1P&#10;hAQb+aiLtwKUkhyH1zrOMJIcBiZYF0SpwouQKxC+WpcG+jZP56vZapYP8tF0NcjTuh68W1f5YLrO&#10;nib1uK6qOvseyGd50QrGuAr8b82c5X/XLNexurThvZ3vQiWP6FEEIHv7j6Rj2UOlLz2z0+y8tSG7&#10;0AHQv9H5OmthQH7dR6+fX4TlDwAAAP//AwBQSwMEFAAGAAgAAAAhAEXW7J3eAAAACAEAAA8AAABk&#10;cnMvZG93bnJldi54bWxMj8FOwzAQRO9I/IO1SNyo00BLm8apKgQSJwQtQuLmxksSGq9Te9sEvh6X&#10;CxyfZjX7Jl8OthVH9KFxpGA8SkAglc40VCl43TxczUAE1mR06wgVfGGAZXF+luvMuJ5e8LjmSsQS&#10;CplWUDN3mZShrNHqMHIdUsw+nLeaI/pKGq/7WG5bmSbJVFrdUPxQ6w7vaix364NVMN/0E/fsd283&#10;42b//n3/yd3jEyt1eTGsFiAYB/47hpN+VIciOm3dgUwQbeR0ErewguktiFP+y1sF6ewaZJHL/wOK&#10;HwAAAP//AwBQSwECLQAUAAYACAAAACEAtoM4kv4AAADhAQAAEwAAAAAAAAAAAAAAAAAAAAAAW0Nv&#10;bnRlbnRfVHlwZXNdLnhtbFBLAQItABQABgAIAAAAIQA4/SH/1gAAAJQBAAALAAAAAAAAAAAAAAAA&#10;AC8BAABfcmVscy8ucmVsc1BLAQItABQABgAIAAAAIQBZvzhkNAIAAFkEAAAOAAAAAAAAAAAAAAAA&#10;AC4CAABkcnMvZTJvRG9jLnhtbFBLAQItABQABgAIAAAAIQBF1uyd3gAAAAgBAAAPAAAAAAAAAAAA&#10;AAAAAI4EAABkcnMvZG93bnJldi54bWxQSwUGAAAAAAQABADzAAAAmQUAAAAA&#10;">
                      <v:stroke endarrow="block"/>
                    </v:line>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91648" behindDoc="0" locked="0" layoutInCell="1" allowOverlap="1">
                      <wp:simplePos x="0" y="0"/>
                      <wp:positionH relativeFrom="column">
                        <wp:posOffset>130810</wp:posOffset>
                      </wp:positionH>
                      <wp:positionV relativeFrom="paragraph">
                        <wp:posOffset>83820</wp:posOffset>
                      </wp:positionV>
                      <wp:extent cx="1370330" cy="389255"/>
                      <wp:effectExtent l="0" t="0" r="20320" b="10795"/>
                      <wp:wrapNone/>
                      <wp:docPr id="2789" name="Rectangle 3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389255"/>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2" o:spid="_x0000_s2539" style="position:absolute;left:0;text-align:left;margin-left:10.3pt;margin-top:6.6pt;width:107.9pt;height:30.6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hXMg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c2v5wtK&#10;NBuwS1+RN6Y7JUixKPJA0mhdib6P9gFCmc7eG/7DEW3WPTqKWwAz9oI1mFoW/JNXD4Li8Cmpx0+m&#10;wQBs603ka9/CEACRCbKPbTmc2yL2nnC8zIrrtCiwexxtxXyRz2YxBCufX1tw/oMwAwlCRQHTj+hs&#10;d+98yIaVzy4xe6Nks5FKRQW6eq2A7BiOyCZ+J3R36aY0GSu6mOWziPzK5i4h0vj9DWKQHmddyaGi&#10;87MTKwNt73UTJ9EzqY4ypqz0icdA3bEFfl/vY7eyWXoVYgRma9MckFswx+nGbUShN/CLkhEnu6Lu&#10;55aBoER91NifRTadhlWIynR2naMCl5b60sI0R6iKekqO4tof12drQXY9RsoiIdrcYk9bGel+yepU&#10;AU5v7MJp08J6XOrR6+V/sHoCAAD//wMAUEsDBBQABgAIAAAAIQAoNv7f3QAAAAgBAAAPAAAAZHJz&#10;L2Rvd25yZXYueG1sTI/BTsMwEETvSPyDtUjcqE1SAoQ4FQIViWObXrg58ZIE4nUUO23g61lOcJyd&#10;0czbYrO4QRxxCr0nDdcrBQKp8banVsOh2l7dgQjRkDWDJ9TwhQE25flZYXLrT7TD4z62gkso5EZD&#10;F+OYSxmaDp0JKz8isffuJ2ciy6mVdjInLneDTJTKpDM98UJnRnzqsPncz05D3ScH872rXpS736bx&#10;dak+5rdnrS8vlscHEBGX+BeGX3xGh5KZaj+TDWLQkKiMk3xPExDsJ2m2BlFruF3fgCwL+f+B8gcA&#10;AP//AwBQSwECLQAUAAYACAAAACEAtoM4kv4AAADhAQAAEwAAAAAAAAAAAAAAAAAAAAAAW0NvbnRl&#10;bnRfVHlwZXNdLnhtbFBLAQItABQABgAIAAAAIQA4/SH/1gAAAJQBAAALAAAAAAAAAAAAAAAAAC8B&#10;AABfcmVscy8ucmVsc1BLAQItABQABgAIAAAAIQDiJJhXMgIAAFcEAAAOAAAAAAAAAAAAAAAAAC4C&#10;AABkcnMvZTJvRG9jLnhtbFBLAQItABQABgAIAAAAIQAoNv7f3QAAAAgBAAAPAAAAAAAAAAAAAAAA&#10;AIwEAABkcnMvZG93bnJldi54bWxQSwUGAAAAAAQABADzAAAAlgUAAAAA&#10;">
                      <v:textbox>
                        <w:txbxContent>
                          <w:p w:rsidR="000B1C7F" w:rsidRPr="007120C2" w:rsidRDefault="000B1C7F"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mc:Fallback>
              </mc:AlternateContent>
            </w:r>
          </w:p>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892672" behindDoc="0" locked="0" layoutInCell="1" allowOverlap="1">
                      <wp:simplePos x="0" y="0"/>
                      <wp:positionH relativeFrom="column">
                        <wp:posOffset>1501140</wp:posOffset>
                      </wp:positionH>
                      <wp:positionV relativeFrom="paragraph">
                        <wp:posOffset>80644</wp:posOffset>
                      </wp:positionV>
                      <wp:extent cx="614045" cy="0"/>
                      <wp:effectExtent l="0" t="76200" r="14605" b="95250"/>
                      <wp:wrapNone/>
                      <wp:docPr id="2788" name="Line 3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501D0" id="Line 3933" o:spid="_x0000_s1026" style="position:absolute;z-index:252892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x9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Qa9&#10;UqSDLm2E4mg8H49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gVyZR98AAAAJAQAADwAAAGRycy9kb3du&#10;cmV2LnhtbEyPTUvDQBCG74L/YRnBm918SA0xmyJCvbQqbUXa2zY7JsHsbMhu2vjvHfGgx5n34Z1n&#10;isVkO3HCwbeOFMSzCARS5UxLtYK33fImA+GDJqM7R6jgCz0sysuLQufGnWmDp22oBZeQz7WCJoQ+&#10;l9JXDVrtZ65H4uzDDVYHHodamkGfudx2MomiubS6Jb7Q6B4fG6w+t6NVsFkvV9n7apyq4fAUv+xe&#10;1897nyl1fTU93IMIOIU/GH70WR1Kdjq6kYwXnYIknd8yykFyB4KBNE1jEMffhSwL+f+D8hsAAP//&#10;AwBQSwECLQAUAAYACAAAACEAtoM4kv4AAADhAQAAEwAAAAAAAAAAAAAAAAAAAAAAW0NvbnRlbnRf&#10;VHlwZXNdLnhtbFBLAQItABQABgAIAAAAIQA4/SH/1gAAAJQBAAALAAAAAAAAAAAAAAAAAC8BAABf&#10;cmVscy8ucmVsc1BLAQItABQABgAIAAAAIQAe9xx9LQIAAE8EAAAOAAAAAAAAAAAAAAAAAC4CAABk&#10;cnMvZTJvRG9jLnhtbFBLAQItABQABgAIAAAAIQCBXJlH3wAAAAkBAAAPAAAAAAAAAAAAAAAAAIcE&#10;AABkcnMvZG93bnJldi54bWxQSwUGAAAAAAQABADzAAAAkwUAAAAA&#10;">
                      <v:stroke endarrow="block"/>
                    </v:line>
                  </w:pict>
                </mc:Fallback>
              </mc:AlternateConten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298" distR="114298" simplePos="0" relativeHeight="252908032" behindDoc="0" locked="0" layoutInCell="1" allowOverlap="1">
                      <wp:simplePos x="0" y="0"/>
                      <wp:positionH relativeFrom="column">
                        <wp:posOffset>944244</wp:posOffset>
                      </wp:positionH>
                      <wp:positionV relativeFrom="paragraph">
                        <wp:posOffset>6417945</wp:posOffset>
                      </wp:positionV>
                      <wp:extent cx="0" cy="137160"/>
                      <wp:effectExtent l="76200" t="0" r="57150" b="53340"/>
                      <wp:wrapNone/>
                      <wp:docPr id="2787" name="Lin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F26EB" id="Line 3948" o:spid="_x0000_s1026" style="position:absolute;flip:x;z-index:25290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35pt,505.35pt" to="74.3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l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af&#10;YaRIC13aCcXReJ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FbXROLfAAAADQEAAA8AAABk&#10;cnMvZG93bnJldi54bWxMT0FOwzAQvCPxB2uRuFE7bYES4lQIgcQJQVtV4uYmSxIar4PtNoHXs+EC&#10;t5nZ0exMthxsK47oQ+NIQzJRIJAKVzZUadisHy8WIEI0VJrWEWr4wgDL/PQkM2npenrF4ypWgkMo&#10;pEZDHWOXShmKGq0JE9ch8e3deWsiU1/J0puew20rp0pdSWsa4g+16fC+xmK/OlgNN+v+0r34/Xae&#10;NJ9v3w8fsXt6jlqfnw13tyAiDvHPDGN9rg45d9q5A5VBtMzni2u2MlCJYjRafqXdKM2mM5B5Jv+v&#10;yH8AAAD//wMAUEsBAi0AFAAGAAgAAAAhALaDOJL+AAAA4QEAABMAAAAAAAAAAAAAAAAAAAAAAFtD&#10;b250ZW50X1R5cGVzXS54bWxQSwECLQAUAAYACAAAACEAOP0h/9YAAACUAQAACwAAAAAAAAAAAAAA&#10;AAAvAQAAX3JlbHMvLnJlbHNQSwECLQAUAAYACAAAACEAzITbZTQCAABZBAAADgAAAAAAAAAAAAAA&#10;AAAuAgAAZHJzL2Uyb0RvYy54bWxQSwECLQAUAAYACAAAACEAVtdE4t8AAAAN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298" distR="114298" simplePos="0" relativeHeight="252910080" behindDoc="0" locked="0" layoutInCell="1" allowOverlap="1">
                      <wp:simplePos x="0" y="0"/>
                      <wp:positionH relativeFrom="column">
                        <wp:posOffset>786129</wp:posOffset>
                      </wp:positionH>
                      <wp:positionV relativeFrom="paragraph">
                        <wp:posOffset>6827520</wp:posOffset>
                      </wp:positionV>
                      <wp:extent cx="0" cy="112395"/>
                      <wp:effectExtent l="76200" t="0" r="57150" b="59055"/>
                      <wp:wrapNone/>
                      <wp:docPr id="2786" name="Line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7FFA5" id="Line 3950" o:spid="_x0000_s1026" style="position:absolute;flip:x;z-index:25291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9pt,537.6pt" to="61.9pt,5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KMgIAAFkEAAAOAAAAZHJzL2Uyb0RvYy54bWysVE2P2jAQvVfqf7B8h3wssBARVlUC7YFu&#10;V9rtDzC2Q6w6tmUbAqr63zs2Wba0l6oqBzO2x2/evJnJ8uHUSXTk1gmtSpyNU4y4opoJtS/x15fN&#10;aI6R80QxIrXiJT5zhx9W798te1PwXLdaMm4RgChX9KbErfemSBJHW94RN9aGK7hstO2Ih63dJ8yS&#10;HtA7meRpOkt6bZmxmnLn4LS+XOJVxG8aTv2XpnHcI1li4ObjauO6C2uyWpJib4lpBR1okH9g0RGh&#10;IOgVqiaeoIMVf0B1glrtdOPHVHeJbhpBecwBssnS37J5bonhMRcQx5mrTO7/wdLH45NFgpU4v5/P&#10;MFKkgyptheLobjGN+vTGFeBWqScbMqQn9Wy2mn5zSOmqJWrPI8+Xs4GXWVA0uXkSNs5AlF3/WTPw&#10;IQevo1inxnaokcJ8Cg8DOAiCTrE652t1+MkjejmkcJplOTCLYUgREMI7Y53/yHWHglFiCfwjHjlu&#10;nQ+M3lyCu9IbIWWsvVSoL/Fimk/jA6elYOEyuDm731XSoiMJ3RN/Q9wbN6sPikWwlhO2HmxPhAQb&#10;+aiLtwKUkhyHaB1nGEkOAxOsCz2pQkTIFQgP1qWBvi/SxXq+nk9Gk3y2Hk3Suh592FST0WyT3U/r&#10;u7qq6uxHIJ9NilYwxlXg/9rM2eTvmmUYq0sbXtv5KlRyix4VBbKv/5F0LHuodJg+V+w0Oz/ZkF3Y&#10;Qf9G52HWwoD8uo9eb1+E1U8AAAD//wMAUEsDBBQABgAIAAAAIQBHpxa34AAAAA0BAAAPAAAAZHJz&#10;L2Rvd25yZXYueG1sTI9BT8MwDIXvSPyHyEjcWLrCgJamE0IgcUJjQ0jcsia0ZY1TEm8t/HpcLnDz&#10;e356/lwsR9eJgw2x9ahgPktAWKy8abFW8LJ5OLsGEUmj0Z1Hq+DLRliWx0eFzo0f8Nke1lQLLsGY&#10;awUNUZ9LGavGOh1nvrfIu3cfnCaWoZYm6IHLXSfTJLmUTrfIFxrd27vGVrv13inINsPCr8Lu9WLe&#10;fr59339Q//hESp2ejLc3IMiO9BeGCZ/RoWSmrd+jiaJjnZ4zOvGQXC1SEFPk19pOVpZmIMtC/v+i&#10;/AEAAP//AwBQSwECLQAUAAYACAAAACEAtoM4kv4AAADhAQAAEwAAAAAAAAAAAAAAAAAAAAAAW0Nv&#10;bnRlbnRfVHlwZXNdLnhtbFBLAQItABQABgAIAAAAIQA4/SH/1gAAAJQBAAALAAAAAAAAAAAAAAAA&#10;AC8BAABfcmVscy8ucmVsc1BLAQItABQABgAIAAAAIQAZoR+KMgIAAFkEAAAOAAAAAAAAAAAAAAAA&#10;AC4CAABkcnMvZTJvRG9jLnhtbFBLAQItABQABgAIAAAAIQBHpxa34AAAAA0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911104" behindDoc="0" locked="0" layoutInCell="1" allowOverlap="1">
                      <wp:simplePos x="0" y="0"/>
                      <wp:positionH relativeFrom="column">
                        <wp:posOffset>356870</wp:posOffset>
                      </wp:positionH>
                      <wp:positionV relativeFrom="paragraph">
                        <wp:posOffset>6939915</wp:posOffset>
                      </wp:positionV>
                      <wp:extent cx="755015" cy="384810"/>
                      <wp:effectExtent l="0" t="0" r="26035" b="15240"/>
                      <wp:wrapNone/>
                      <wp:docPr id="2785" name="AutoShape 3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4810"/>
                              </a:xfrm>
                              <a:prstGeom prst="flowChartTerminator">
                                <a:avLst/>
                              </a:prstGeom>
                              <a:solidFill>
                                <a:srgbClr val="FFFFFF"/>
                              </a:solidFill>
                              <a:ln w="9525">
                                <a:solidFill>
                                  <a:srgbClr val="000000"/>
                                </a:solidFill>
                                <a:miter lim="800000"/>
                                <a:headEnd/>
                                <a:tailEnd/>
                              </a:ln>
                            </wps:spPr>
                            <wps:txbx>
                              <w:txbxContent>
                                <w:p w:rsidR="000B1C7F" w:rsidRPr="00095A85"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1" o:spid="_x0000_s2540" type="#_x0000_t116" style="position:absolute;left:0;text-align:left;margin-left:28.1pt;margin-top:546.45pt;width:59.45pt;height:30.3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cHOQIAAGUEAAAOAAAAZHJzL2Uyb0RvYy54bWysVMFu2zAMvQ/YPwi6r7bTeEmMOEWRrsOA&#10;rivQ7gMUWY6FSaJGKXG6rx8tN1m67TTMB0EUyUfykfTy6mAN2ysMGlzNi4ucM+UkNNpta/716fbd&#10;nLMQhWuEAadq/qwCv1q9fbPsfaUm0IFpFDICcaHqfc27GH2VZUF2yopwAV45UraAVkQScZs1KHpC&#10;tyab5Pn7rAdsPIJUIdDrzajkq4TftkrGL20bVGSm5pRbTCemczOc2Wopqi0K32n5kob4hyys0I6C&#10;nqBuRBRsh/oPKKslQoA2XkiwGbStlirVQNUU+W/VPHbCq1QLkRP8iabw/2Dl/f4BmW5qPpnNS86c&#10;sNSl612EFJxdLspiIKn3oSLbR/+AQ5nB34H8FpiDdSfcVl0jQt8p0VBqyT575TAIgVzZpv8MDQUQ&#10;FCDxdWjRDoDEBDuktjyf2qIOkUl6nJVlXlBuklSX8+m8SG3LRHV09hjiRwWWDZeatwZ6Sgvjk0Kr&#10;nYiAKZbY34VItZDn0SPVAkY3t9qYJOB2szbI9oIG5jZ9Q/nkEs7NjGN9zRflpEzIr3ThHCJP398g&#10;rI40+Ubbms9PRqIaSPzgmjSXUWgz3im+cZTGkcixIfGwOaTeFWU+O3ZpA80zMY0wzjrtJl06wB+c&#10;9TTnNQ/fdwIVZ+aTo24tiul0WIwkTMvZhAQ812zONcJJgqp55Gy8ruO4TDuPettRpCIR4mAYoVYn&#10;uoekx6xeKqBZTpS+7N2wLOdysvr1d1j9BAAA//8DAFBLAwQUAAYACAAAACEA6SwjiOEAAAAMAQAA&#10;DwAAAGRycy9kb3ducmV2LnhtbEyPTU+DQBCG7yb+h82YeDF2AQtaZGkIibGHJsba3rfsCMT9IOy2&#10;0H/v9KS3+XjyzjPFejaanXH0vbMC4kUEDG3jVG9bAfuvt8cXYD5Iq6R2FgVc0MO6vL0pZK7cZD/x&#10;vAstoxDrcymgC2HIOfdNh0b6hRvQ0u7bjUYGaseWq1FOFG40T6Io40b2li50csC6w+ZndzICPra6&#10;HnWN03t9OWz2h2X1sM0qIe7v5uoVWMA5/MFw1Sd1KMnp6E5WeaYFpFlCJM2jVbICdiWe0xjYkYo4&#10;fUqBlwX//0T5CwAA//8DAFBLAQItABQABgAIAAAAIQC2gziS/gAAAOEBAAATAAAAAAAAAAAAAAAA&#10;AAAAAABbQ29udGVudF9UeXBlc10ueG1sUEsBAi0AFAAGAAgAAAAhADj9If/WAAAAlAEAAAsAAAAA&#10;AAAAAAAAAAAALwEAAF9yZWxzLy5yZWxzUEsBAi0AFAAGAAgAAAAhAJ28Zwc5AgAAZQQAAA4AAAAA&#10;AAAAAAAAAAAALgIAAGRycy9lMm9Eb2MueG1sUEsBAi0AFAAGAAgAAAAhAOksI4jhAAAADAEAAA8A&#10;AAAAAAAAAAAAAAAAkwQAAGRycy9kb3ducmV2LnhtbFBLBQYAAAAABAAEAPMAAAChBQAAAAA=&#10;">
                      <v:textbox>
                        <w:txbxContent>
                          <w:p w:rsidR="000B1C7F" w:rsidRPr="00095A85"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300" distR="114300" simplePos="0" relativeHeight="252909056" behindDoc="0" locked="0" layoutInCell="1" allowOverlap="1">
                      <wp:simplePos x="0" y="0"/>
                      <wp:positionH relativeFrom="column">
                        <wp:posOffset>8255</wp:posOffset>
                      </wp:positionH>
                      <wp:positionV relativeFrom="paragraph">
                        <wp:posOffset>6539865</wp:posOffset>
                      </wp:positionV>
                      <wp:extent cx="1510665" cy="279400"/>
                      <wp:effectExtent l="0" t="0" r="13335" b="25400"/>
                      <wp:wrapNone/>
                      <wp:docPr id="2784" name="Rectangle 3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279400"/>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9" o:spid="_x0000_s2541" style="position:absolute;left:0;text-align:left;margin-left:.65pt;margin-top:514.95pt;width:118.95pt;height:22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pPMwIAAFcEAAAOAAAAZHJzL2Uyb0RvYy54bWysVMGO0zAQvSPxD5bvNElJum3UdLXqUoS0&#10;wIqFD3Acp7FwbDN2m5av37HTli5wQuRgeTzj55n3ZrK8PfSK7AU4aXRFs0lKidDcNFJvK/rt6+bN&#10;nBLnmW6YMlpU9CgcvV29frUcbCmmpjOqEUAQRLtysBXtvLdlkjjeiZ65ibFCo7M10DOPJmyTBtiA&#10;6L1Kpmk6SwYDjQXDhXN4ej866Srit63g/nPbOuGJqijm5uMKca3DmqyWrNwCs53kpzTYP2TRM6nx&#10;0QvUPfOM7ED+AdVLDsaZ1k+46RPTtpKLWANWk6W/VfPUMStiLUiOsxea3P+D5Z/2j0BkU9HpzTyn&#10;RLMeVfqCvDG9VYK8XeSLQNJgXYmxT/YRQpnOPhj+3RFt1h0GijsAM3SCNZhaFuKTFxeC4fAqqYeP&#10;psEH2M6byNehhT4AIhPkEGU5XmQRB084HmZFls5mBSUcfdObRZ5G3RJWnm9bcP69MD0Jm4oCph/R&#10;2f7B+ZANK88hMXujZLORSkUDtvVaAdkzbJFN/GIBWOR1mNJkqOiimBYR+YXPXUOk8fsbRC899rqS&#10;fUXnlyBWBtre6SZ2omdSjXtMWekTj4G6UQJ/qA9RraxI52ddatMckVswY3fjNOKmM/CTkgE7u6Lu&#10;x46BoER90KjPIsvzMArRyIubKRpw7amvPUxzhKqop2Tcrv04PjsLctvhS1kkRJs71LSVke6g95jV&#10;qQLs3qjCadLCeFzbMerX/2D1DAAA//8DAFBLAwQUAAYACAAAACEAb3Qv4t4AAAALAQAADwAAAGRy&#10;cy9kb3ducmV2LnhtbEyPwU7DMBBE70j8g7VI3KiNIwEOcSoEKhLHNr1w28RukhLbUey0ga9ne4LT&#10;anZHs2+K9eIGdrJT7IPXcL8SwKxvgul9q2Ffbe6egMWE3uAQvNXwbSOsy+urAnMTzn5rT7vUMgrx&#10;MUcNXUpjznlsOuswrsJoPd0OYXKYSE4tNxOeKdwNXArxwB32nj50ONrXzjZfu9lpqHu5x59t9S6c&#10;2mTpY6mO8+eb1rc3y8szsGSX9GeGCz6hQ0lMdZi9iWwgnZGRhpBKASODzJQEVl9Wj5kCXhb8f4fy&#10;FwAA//8DAFBLAQItABQABgAIAAAAIQC2gziS/gAAAOEBAAATAAAAAAAAAAAAAAAAAAAAAABbQ29u&#10;dGVudF9UeXBlc10ueG1sUEsBAi0AFAAGAAgAAAAhADj9If/WAAAAlAEAAAsAAAAAAAAAAAAAAAAA&#10;LwEAAF9yZWxzLy5yZWxzUEsBAi0AFAAGAAgAAAAhAPNOCk8zAgAAVwQAAA4AAAAAAAAAAAAAAAAA&#10;LgIAAGRycy9lMm9Eb2MueG1sUEsBAi0AFAAGAAgAAAAhAG90L+LeAAAACwEAAA8AAAAAAAAAAAAA&#10;AAAAjQQAAGRycy9kb3ducmV2LnhtbFBLBQYAAAAABAAEAPMAAACY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2907008" behindDoc="0" locked="0" layoutInCell="1" allowOverlap="1">
                      <wp:simplePos x="0" y="0"/>
                      <wp:positionH relativeFrom="column">
                        <wp:posOffset>52705</wp:posOffset>
                      </wp:positionH>
                      <wp:positionV relativeFrom="paragraph">
                        <wp:posOffset>6064885</wp:posOffset>
                      </wp:positionV>
                      <wp:extent cx="356870" cy="337820"/>
                      <wp:effectExtent l="0" t="0" r="24130" b="24130"/>
                      <wp:wrapNone/>
                      <wp:docPr id="2783" name="AutoShape 3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7" o:spid="_x0000_s2542" type="#_x0000_t120" style="position:absolute;left:0;text-align:left;margin-left:4.15pt;margin-top:477.55pt;width:28.1pt;height:26.6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h9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fMyZ&#10;FS2pdLcPkIKz8WIyiyR1zhd099k9YSzTuweQ3zyzsG6E3ak7ROgaJSpKbRjvZ68eRMPTU7btPkFF&#10;AQQFSHwda2wjIDHBjkmWl4ss6hiYpMPx9GY+I/Ekucbj2XyUZMtEcX7s0IcPCloWNyWvDXSUFoY1&#10;WEsdAJhCicODDzE1UZwfpFLA6GqjjUkG7rZrg+wgqF826UvVUMXX14xlXckX09E0Ib/y+WuIPH1/&#10;g0DY2yp1X6Tt/WkfhDb9nrI09sRjpK6XIBy3x6TWcJovzrpsoXohbhH67qZppE0D+IOzjjq75P77&#10;XqDizHy0pM9iOJnEUUjGZDojOhlee7bXHmElQZU8cNZv16Efn71DvWso0jBxYCE2Ta0Tw1HvPqtT&#10;BdS9ifjTpMXxuLbTrV//g9VPAAAA//8DAFBLAwQUAAYACAAAACEA7ZK7ed4AAAAJAQAADwAAAGRy&#10;cy9kb3ducmV2LnhtbEyPwU7DMBBE75X4B2uRuLV2KSltGqcqCKSKC6IgcXXjJYmw11HsNunfs5zg&#10;uHqjmbfFdvROnLGPbSAN85kCgVQF21Kt4eP9eboCEZMha1wg1HDBCNvyalKY3IaB3vB8SLXgEoq5&#10;0dCk1OVSxqpBb+IsdEjMvkLvTeKzr6XtzcDl3slbpZbSm5Z4oTEdPjZYfR9OXkPaX9xLO7hXf/+0&#10;+xwWD9mesNP65nrcbUAkHNNfGH71WR1KdjqGE9konIbVgoMa1lk2B8F8eZeBOHJOKUayLOT/D8of&#10;AAAA//8DAFBLAQItABQABgAIAAAAIQC2gziS/gAAAOEBAAATAAAAAAAAAAAAAAAAAAAAAABbQ29u&#10;dGVudF9UeXBlc10ueG1sUEsBAi0AFAAGAAgAAAAhADj9If/WAAAAlAEAAAsAAAAAAAAAAAAAAAAA&#10;LwEAAF9yZWxzLy5yZWxzUEsBAi0AFAAGAAgAAAAhAGzHqH0zAgAAVwQAAA4AAAAAAAAAAAAAAAAA&#10;LgIAAGRycy9lMm9Eb2MueG1sUEsBAi0AFAAGAAgAAAAhAO2Su3neAAAACQEAAA8AAAAAAAAAAAAA&#10;AAAAjQQAAGRycy9kb3ducmV2LnhtbFBLBQYAAAAABAAEAPMAAACYBQAAAAA=&#10;">
                      <v:textbox>
                        <w:txbxContent>
                          <w:p w:rsidR="000B1C7F" w:rsidRPr="00150169" w:rsidRDefault="000B1C7F" w:rsidP="00EC2B9B">
                            <w:pPr>
                              <w:rPr>
                                <w:sz w:val="12"/>
                                <w:szCs w:val="12"/>
                                <w:lang w:val="es-MX"/>
                              </w:rPr>
                            </w:pPr>
                            <w:r>
                              <w:rPr>
                                <w:sz w:val="12"/>
                                <w:szCs w:val="12"/>
                                <w:lang w:val="es-MX"/>
                              </w:rPr>
                              <w:t>21</w:t>
                            </w:r>
                          </w:p>
                        </w:txbxContent>
                      </v:textbox>
                    </v:shape>
                  </w:pict>
                </mc:Fallback>
              </mc:AlternateContent>
            </w:r>
            <w:r>
              <w:rPr>
                <w:noProof/>
                <w:lang w:val="es-MX" w:eastAsia="es-MX"/>
              </w:rPr>
              <mc:AlternateContent>
                <mc:Choice Requires="wps">
                  <w:drawing>
                    <wp:anchor distT="4294967294" distB="4294967294" distL="114300" distR="114300" simplePos="0" relativeHeight="252904960" behindDoc="0" locked="0" layoutInCell="1" allowOverlap="1">
                      <wp:simplePos x="0" y="0"/>
                      <wp:positionH relativeFrom="column">
                        <wp:posOffset>1275715</wp:posOffset>
                      </wp:positionH>
                      <wp:positionV relativeFrom="paragraph">
                        <wp:posOffset>6398259</wp:posOffset>
                      </wp:positionV>
                      <wp:extent cx="2527300" cy="0"/>
                      <wp:effectExtent l="38100" t="76200" r="0" b="95250"/>
                      <wp:wrapNone/>
                      <wp:docPr id="2782" name="Line 3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6B10B" id="Line 3945" o:spid="_x0000_s1026" style="position:absolute;flip:x;z-index:252904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45pt,503.8pt" to="299.4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2q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GGa&#10;Y6RIB1PaCMXRaFaMQ39640oIW6qtDRXSk3oyG02/O6T0siVqzyPP57OBzCxkJG9SwsYZOGXXf9YM&#10;YsjB69isU2M71EhhPoXEAA4NQac4nfN9OvzkEYWP+Th/GKU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AjSfBy3wAAAA0BAAAPAAAA&#10;ZHJzL2Rvd25yZXYueG1sTI/BTsMwEETvSPyDtUjcqF1ESxPiVAiBxAlBiyr15sZLEhqvg+02ga9n&#10;OSA47szT7EyxHF0njhhi60nDdKJAIFXetlRreF0/XCxAxGTIms4TavjECMvy9KQwufUDveBxlWrB&#10;IRRzo6FJqc+ljFWDzsSJ75HYe/PBmcRnqKUNZuBw18lLpebSmZb4Q2N6vGuw2q8OTkO2Hmb+Oew3&#10;V9P2Y/t1/576x6ek9fnZeHsDIuGY/mD4qc/VoeROO38gG0WngdMzRtlQ6noOgpFZtmBp9yvJspD/&#10;V5TfAAAA//8DAFBLAQItABQABgAIAAAAIQC2gziS/gAAAOEBAAATAAAAAAAAAAAAAAAAAAAAAABb&#10;Q29udGVudF9UeXBlc10ueG1sUEsBAi0AFAAGAAgAAAAhADj9If/WAAAAlAEAAAsAAAAAAAAAAAAA&#10;AAAALwEAAF9yZWxzLy5yZWxzUEsBAi0AFAAGAAgAAAAhACJtTao1AgAAWgQAAA4AAAAAAAAAAAAA&#10;AAAALgIAAGRycy9lMm9Eb2MueG1sUEsBAi0AFAAGAAgAAAAhACNJ8HLfAAAADQEAAA8AAAAAAAAA&#10;AAAAAAAAjwQAAGRycy9kb3ducmV2LnhtbFBLBQYAAAAABAAEAPMAAACbBQAAAAA=&#10;">
                      <v:stroke endarrow="block"/>
                    </v:line>
                  </w:pict>
                </mc:Fallback>
              </mc:AlternateContent>
            </w:r>
            <w:r>
              <w:rPr>
                <w:noProof/>
                <w:lang w:val="es-MX" w:eastAsia="es-MX"/>
              </w:rPr>
              <mc:AlternateContent>
                <mc:Choice Requires="wps">
                  <w:drawing>
                    <wp:anchor distT="4294967294" distB="4294967294" distL="114300" distR="114300" simplePos="0" relativeHeight="252898816" behindDoc="0" locked="0" layoutInCell="1" allowOverlap="1">
                      <wp:simplePos x="0" y="0"/>
                      <wp:positionH relativeFrom="column">
                        <wp:posOffset>1465580</wp:posOffset>
                      </wp:positionH>
                      <wp:positionV relativeFrom="paragraph">
                        <wp:posOffset>5348604</wp:posOffset>
                      </wp:positionV>
                      <wp:extent cx="517525" cy="0"/>
                      <wp:effectExtent l="0" t="76200" r="15875" b="95250"/>
                      <wp:wrapNone/>
                      <wp:docPr id="2781" name="Line 3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7EE6" id="Line 3939" o:spid="_x0000_s1026" style="position:absolute;z-index:25289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4pt,421.15pt" to="156.1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4i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Pcwy&#10;jBTpoEsboTgaz8fzoE9vXAFhldraUCE9qSez0fSHQ0pXLVF7Hnk+nw2czMKJ5MWRsHEGsuz6L5pB&#10;DDl4HcU6NbYLkCADOsWenO894SePKHycZA+T0QQjenMlpLidM9b5z1x3KBgllsA64pLjxvnAgxS3&#10;kJBG6bWQMnZcKtSXeB6Qg8dpKVhwxo3d7ypp0ZGEmYlPLOpVmNUHxSJYywlbXW1PhAQb+aiGtwL0&#10;kRyHbB1nGEkO1yRYF3pShYxQKxC+Wpex+TlP56vZapYP8tF0NcjTuh58Wlf5YLoGQepxXVV19iuQ&#10;z/KiFYxxFfjfRjjL3zci18t0Gb77EN+FSl6iR0WB7O0dScdmh/5eJmWn2XlrQ3Wh7zC1Mfh6w8K1&#10;+Hsfo/78B5a/AQAA//8DAFBLAwQUAAYACAAAACEAmtDj8+EAAAALAQAADwAAAGRycy9kb3ducmV2&#10;LnhtbEyPzWrDMBCE74W+g9hCb438U4pxLIdSSC9JU5KUktwUa2ObWisjyYn79lEg0N52Z4eZb4vZ&#10;qDt2QutaQwLiSQQMqTKqpVrA13b+lAFzXpKSnSEU8IsOZuX9XSFzZc60xtPG1yyEkMulgMb7Pufc&#10;VQ1q6SamRwq3o7Fa+rDamisrzyFcdzyJoheuZUuhoZE9vjVY/WwGLWC9nC+y78UwVnb/Hq+2n8uP&#10;ncuEeHwYX6fAPI7+zwxX/IAOZWA6mIGUY52AJI0CuheQPScpsOBI4+twuCm8LPj/H8oLAAAA//8D&#10;AFBLAQItABQABgAIAAAAIQC2gziS/gAAAOEBAAATAAAAAAAAAAAAAAAAAAAAAABbQ29udGVudF9U&#10;eXBlc10ueG1sUEsBAi0AFAAGAAgAAAAhADj9If/WAAAAlAEAAAsAAAAAAAAAAAAAAAAALwEAAF9y&#10;ZWxzLy5yZWxzUEsBAi0AFAAGAAgAAAAhAOzybiIqAgAATwQAAA4AAAAAAAAAAAAAAAAALgIAAGRy&#10;cy9lMm9Eb2MueG1sUEsBAi0AFAAGAAgAAAAhAJrQ4/P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905984" behindDoc="0" locked="0" layoutInCell="1" allowOverlap="1">
                      <wp:simplePos x="0" y="0"/>
                      <wp:positionH relativeFrom="column">
                        <wp:posOffset>514350</wp:posOffset>
                      </wp:positionH>
                      <wp:positionV relativeFrom="paragraph">
                        <wp:posOffset>6186805</wp:posOffset>
                      </wp:positionV>
                      <wp:extent cx="761365" cy="257810"/>
                      <wp:effectExtent l="0" t="0" r="19685" b="27940"/>
                      <wp:wrapNone/>
                      <wp:docPr id="2780" name="AutoShape 3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257810"/>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6" o:spid="_x0000_s2543" type="#_x0000_t114" style="position:absolute;left:0;text-align:left;margin-left:40.5pt;margin-top:487.15pt;width:59.95pt;height:20.3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SOAIAAGMEAAAOAAAAZHJzL2Uyb0RvYy54bWysVM1u2zAMvg/YOwi6r47T/NWoUxTJOgzo&#10;tgLdHkCR5ViYJGqUEqd7+lFymqbbTsN8EEiR+kh+JH19c7CG7RUGDa7m5cWIM+UkNNpta/7t6927&#10;BWchCtcIA07V/EkFfrN8++a695UaQwemUcgIxIWq9zXvYvRVUQTZKSvCBXjlyNgCWhFJxW3RoOgJ&#10;3ZpiPBrNih6w8QhShUC368HIlxm/bZWMX9o2qMhMzSm3mE/M5yadxfJaVFsUvtPymIb4hyys0I6C&#10;nqDWIgq2Q/0HlNUSIUAbLyTYAtpWS5VroGrK0W/VPHbCq1wLkRP8iabw/2Dl5/0DMt3UfDxfEEFO&#10;WOrS7S5CDs4uryazRFLvQ0W+j/4BU5nB34P8HpiDVSfcVt0iQt8p0VBqZfIvXj1ISqCnbNN/goYC&#10;CAqQ+Tq0aBMgMcEOuS1Pp7aoQ2SSLuez8nI25UySaTydL8rctkJUz489hvhBgWVJqHlroKe0MK5B&#10;7qxyMUcS+/sQU2aievbPlYDRzZ02Jiu43awMsr2gcbnLXy6GCj53M471Nb+ajqcZ+ZUtnEOM8vc3&#10;CKsjzb3RtuaLk5OoEoXvXZOnMgptBplSNu7IaaJxaEc8bA65c+V0YCSxvIHmiXhGGCadNpOEDvAn&#10;Zz1Nec3Dj51AxZn56KhXV+VkktYiK5PpfEwKnls25xbhJEHVPHI2iKs4rNLOo952FKnMhDhIA9Tq&#10;TPdLVscKaJJzF45bl1blXM9eL/+G5S8AAAD//wMAUEsDBBQABgAIAAAAIQDoPio+4gAAAAsBAAAP&#10;AAAAZHJzL2Rvd25yZXYueG1sTI9BT4NAEIXvJv6HzZh4swtK2oIsTTXpwXixWNN6W2AE4u4sYbct&#10;/nunJz1O5st738tXkzXihKPvHSmIZxEIpNo1PbUKdu+buyUIHzQ12jhCBT/oYVVcX+U6a9yZtngq&#10;Qys4hHymFXQhDJmUvu7Qaj9zAxL/vtxodeBzbGUz6jOHWyPvo2gure6JGzo94HOH9Xd5tArKxXb/&#10;8nSIp3mSDJ/rj8rsXt82St3eTOtHEAGn8AfDRZ/VoWCnyh2p8cIoWMY8JShIF8kDCAa4LgVRMRnF&#10;SQqyyOX/DcUvAAAA//8DAFBLAQItABQABgAIAAAAIQC2gziS/gAAAOEBAAATAAAAAAAAAAAAAAAA&#10;AAAAAABbQ29udGVudF9UeXBlc10ueG1sUEsBAi0AFAAGAAgAAAAhADj9If/WAAAAlAEAAAsAAAAA&#10;AAAAAAAAAAAALwEAAF9yZWxzLy5yZWxzUEsBAi0AFAAGAAgAAAAhANvuUhI4AgAAYwQAAA4AAAAA&#10;AAAAAAAAAAAALgIAAGRycy9lMm9Eb2MueG1sUEsBAi0AFAAGAAgAAAAhAOg+Kj7iAAAACwEAAA8A&#10;AAAAAAAAAAAAAAAAkg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mc:Fallback>
              </mc:AlternateContent>
            </w:r>
            <w:r>
              <w:rPr>
                <w:noProof/>
                <w:lang w:val="es-MX" w:eastAsia="es-MX"/>
              </w:rPr>
              <mc:AlternateContent>
                <mc:Choice Requires="wps">
                  <w:drawing>
                    <wp:anchor distT="0" distB="0" distL="114300" distR="114300" simplePos="0" relativeHeight="252843520" behindDoc="0" locked="0" layoutInCell="1" allowOverlap="1">
                      <wp:simplePos x="0" y="0"/>
                      <wp:positionH relativeFrom="column">
                        <wp:posOffset>123825</wp:posOffset>
                      </wp:positionH>
                      <wp:positionV relativeFrom="paragraph">
                        <wp:posOffset>19685</wp:posOffset>
                      </wp:positionV>
                      <wp:extent cx="311150" cy="337820"/>
                      <wp:effectExtent l="0" t="0" r="12700" b="24130"/>
                      <wp:wrapNone/>
                      <wp:docPr id="2779" name="AutoShape 3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Default="000B1C7F" w:rsidP="00EC2B9B">
                                  <w:pPr>
                                    <w:rPr>
                                      <w:sz w:val="16"/>
                                      <w:szCs w:val="16"/>
                                      <w:lang w:val="es-MX"/>
                                    </w:rPr>
                                  </w:pPr>
                                  <w:r>
                                    <w:rPr>
                                      <w:sz w:val="16"/>
                                      <w:szCs w:val="16"/>
                                      <w:lang w:val="es-MX"/>
                                    </w:rPr>
                                    <w:t>9</w:t>
                                  </w:r>
                                </w:p>
                                <w:p w:rsidR="000B1C7F" w:rsidRPr="00DC1B24" w:rsidRDefault="000B1C7F" w:rsidP="00EC2B9B">
                                  <w:pPr>
                                    <w:rPr>
                                      <w:sz w:val="16"/>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5" o:spid="_x0000_s2544" type="#_x0000_t120" style="position:absolute;left:0;text-align:left;margin-left:9.75pt;margin-top:1.55pt;width:24.5pt;height:26.6pt;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cMQIAAFcEAAAOAAAAZHJzL2Uyb0RvYy54bWysVM1u2zAMvg/YOwi6L47zsyRGnKJIl2FA&#10;1xXo9gCKLMfCZFGjlNjZ049S0jTddhrmg0CK4kfyI+nlTd8adlDoNdiS54MhZ8pKqLTdlfzb1827&#10;OWc+CFsJA1aV/Kg8v1m9fbPsXKFG0ICpFDICsb7oXMmbEFyRZV42qhV+AE5ZMtaArQik4i6rUHSE&#10;3ppsNBy+zzrAyiFI5T3d3p2MfJXw61rJ8KWuvQrMlJxyC+nEdG7jma2WotihcI2W5zTEP2TRCm0p&#10;6AXqTgTB9qj/gGq1RPBQh4GENoO61lKlGqiafPhbNU+NcCrVQuR4d6HJ/z9Y+XB4RKarko9mswVn&#10;VrTUpdt9gBScjefzaSSpc76gt0/uEWOZ3t2D/O6ZhXUj7E7dIkLXKFFRanl8n71yiIonV7btPkNF&#10;AQQFSHz1NbYRkJhgfWrL8dIW1Qcm6XKc5/mUmifJNB7P5qPUtkwUz84OffiooGVRKHltoKO0MKzB&#10;WpoAwBRKHO59iKmJ4tkhlQJGVxttTFJwt10bZAdB87JJX6qGKr5+ZizrSr6YjqYJ+ZXNX0MM0/c3&#10;CIS9rdL0Rdo+nOUgtDnJlKWxZx4jdacWhH7bp27l0zzxHJndQnUkbhFO003bSEID+JOzjia75P7H&#10;XqDizHyy1J9FPpnEVUjKZDojOhleW7bXFmElQZU8cHYS1+G0PnuHetdQpDxxYCEOTa0Twy9ZnSug&#10;6U3Enzctrse1nl69/A9WvwAAAP//AwBQSwMEFAAGAAgAAAAhAKLlFsnaAAAABgEAAA8AAABkcnMv&#10;ZG93bnJldi54bWxMjsFOwzAQRO9I/QdrK3GjThsllBCnKgikiktFQeLqxksS1V5Hsdukf89yguPT&#10;jGZeuZmcFRccQudJwXKRgECqvemoUfD58Xq3BhGiJqOtJ1RwxQCbanZT6sL4kd7xcoiN4BEKhVbQ&#10;xtgXUoa6RafDwvdInH37wenIODTSDHrkcWflKkly6XRH/NDqHp9brE+Hs1MQd1f71o127+5ftl9j&#10;+pTtCHulbufT9hFExCn+leFXn9WhYqejP5MJwjI/ZNxUkC5BcJyvGY8KsjwFWZXyv371AwAA//8D&#10;AFBLAQItABQABgAIAAAAIQC2gziS/gAAAOEBAAATAAAAAAAAAAAAAAAAAAAAAABbQ29udGVudF9U&#10;eXBlc10ueG1sUEsBAi0AFAAGAAgAAAAhADj9If/WAAAAlAEAAAsAAAAAAAAAAAAAAAAALwEAAF9y&#10;ZWxzLy5yZWxzUEsBAi0AFAAGAAgAAAAhACr4OVwxAgAAVwQAAA4AAAAAAAAAAAAAAAAALgIAAGRy&#10;cy9lMm9Eb2MueG1sUEsBAi0AFAAGAAgAAAAhAKLlFsnaAAAABgEAAA8AAAAAAAAAAAAAAAAAiwQA&#10;AGRycy9kb3ducmV2LnhtbFBLBQYAAAAABAAEAPMAAACSBQAAAAA=&#10;">
                      <v:textbox>
                        <w:txbxContent>
                          <w:p w:rsidR="000B1C7F" w:rsidRDefault="000B1C7F" w:rsidP="00EC2B9B">
                            <w:pPr>
                              <w:rPr>
                                <w:sz w:val="16"/>
                                <w:szCs w:val="16"/>
                                <w:lang w:val="es-MX"/>
                              </w:rPr>
                            </w:pPr>
                            <w:r>
                              <w:rPr>
                                <w:sz w:val="16"/>
                                <w:szCs w:val="16"/>
                                <w:lang w:val="es-MX"/>
                              </w:rPr>
                              <w:t>9</w:t>
                            </w:r>
                          </w:p>
                          <w:p w:rsidR="000B1C7F" w:rsidRPr="00DC1B24" w:rsidRDefault="000B1C7F" w:rsidP="00EC2B9B">
                            <w:pPr>
                              <w:rPr>
                                <w:sz w:val="16"/>
                                <w:szCs w:val="16"/>
                                <w:lang w:val="es-MX"/>
                              </w:rPr>
                            </w:pPr>
                          </w:p>
                        </w:txbxContent>
                      </v:textbox>
                    </v:shape>
                  </w:pict>
                </mc:Fallback>
              </mc:AlternateContent>
            </w:r>
            <w:r>
              <w:rPr>
                <w:noProof/>
                <w:lang w:val="es-MX" w:eastAsia="es-MX"/>
              </w:rPr>
              <mc:AlternateContent>
                <mc:Choice Requires="wps">
                  <w:drawing>
                    <wp:anchor distT="4294967294" distB="4294967294" distL="114300" distR="114300" simplePos="0" relativeHeight="252872192" behindDoc="0" locked="0" layoutInCell="1" allowOverlap="1">
                      <wp:simplePos x="0" y="0"/>
                      <wp:positionH relativeFrom="column">
                        <wp:posOffset>1132205</wp:posOffset>
                      </wp:positionH>
                      <wp:positionV relativeFrom="paragraph">
                        <wp:posOffset>2972434</wp:posOffset>
                      </wp:positionV>
                      <wp:extent cx="2057400" cy="0"/>
                      <wp:effectExtent l="38100" t="76200" r="0" b="95250"/>
                      <wp:wrapNone/>
                      <wp:docPr id="2778" name="Line 3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3A2DA" id="Line 3913" o:spid="_x0000_s1026" style="position:absolute;flip:x;z-index:25287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epNAIAAFo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1OY&#10;lSIdTOlRKI5G82wU+tMbV0LYSm1tqJCe1JN51PS7Q0qvWqL2PPJ8PhvIzEJG8iYlbJyBU3b9Z80g&#10;hhy8js06NbZDjRTmU0gM4NAQdIrTOd+nw08eUfiYp+NpkcIQ6c2XkDJAhERjnf/IdYeCUWEJBURA&#10;cnx0PlB6CQnhSm+ElHH4UqG+wvNxPo4JTkvBgjOEObvfraRFRxLkE59YH3heh1l9UCyCtZyw9dX2&#10;REiwkY+N8VZAqyTH4bSOM4wkhxsTrAs9qcKJUCwQvloXBf2Yp/P1bD0rBkU+WQ+KtK4HHzarYjDZ&#10;ZNNxPapXqzr7GchnRdkKxrgK/G9qzoq/U8v1Xl10eNfzvVHJW/TYUSB7e0fSce5h1BfR7DQ7b22o&#10;LkgABByDr5ct3JDX+xj18ktY/gIAAP//AwBQSwMEFAAGAAgAAAAhAPNnOWjfAAAACwEAAA8AAABk&#10;cnMvZG93bnJldi54bWxMj0FLw0AQhe+C/2EZwZvdpLY1xmyKiIIn0bYUvG2zYxKbnY272yb66x1B&#10;0ON78/HmvWI52k4c0YfWkYJ0koBAqpxpqVawWT9cZCBC1GR05wgVfGKAZXl6UujcuIFe8LiKteAQ&#10;CrlW0MTY51KGqkGrw8T1SHx7c97qyNLX0ng9cLjt5DRJFtLqlvhDo3u8a7Darw5WwfV6mLtnv9/O&#10;0vbj9ev+PfaPT1Gp87Px9gZExDH+wfBTn6tDyZ127kAmiI71VXbJqILZIktBMDFPpuzsfh1ZFvL/&#10;hvIbAAD//wMAUEsBAi0AFAAGAAgAAAAhALaDOJL+AAAA4QEAABMAAAAAAAAAAAAAAAAAAAAAAFtD&#10;b250ZW50X1R5cGVzXS54bWxQSwECLQAUAAYACAAAACEAOP0h/9YAAACUAQAACwAAAAAAAAAAAAAA&#10;AAAvAQAAX3JlbHMvLnJlbHNQSwECLQAUAAYACAAAACEAnb23qTQCAABaBAAADgAAAAAAAAAAAAAA&#10;AAAuAgAAZHJzL2Uyb0RvYy54bWxQSwECLQAUAAYACAAAACEA82c5aN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867072" behindDoc="0" locked="0" layoutInCell="1" allowOverlap="1">
                      <wp:simplePos x="0" y="0"/>
                      <wp:positionH relativeFrom="column">
                        <wp:posOffset>1465580</wp:posOffset>
                      </wp:positionH>
                      <wp:positionV relativeFrom="paragraph">
                        <wp:posOffset>2427605</wp:posOffset>
                      </wp:positionV>
                      <wp:extent cx="1608455" cy="1905"/>
                      <wp:effectExtent l="0" t="76200" r="29845" b="93345"/>
                      <wp:wrapNone/>
                      <wp:docPr id="2777"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845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1E025" id="Line 3908" o:spid="_x0000_s1026" style="position:absolute;flip:y;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rNwIAAF0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lH0+kU&#10;I0VamNJWKI4e5uks9KczrgC3ldrZUCE9q2ez1fSbQ0qvGqIOPPJ8uRiIzEJEchcSNs5Aln33STPw&#10;IUevY7POtW1RLYX5GgIDODQEneN0Lrfp8LNHFD5mk3SWj8cYUTjL5uk4piJFQAmxxjr/kesWBaPE&#10;EmqImOS0dT6wenMJ7kpvhJRx/lKhrsTz8WgcA5yWgoXD4ObsYb+SFp1IUFB8+rx3blYfFYtgDSds&#10;3dueCAk28rE33groluQ4ZGs5w0hyuDTButKTKmSEeoFwb11F9H2eztez9Swf5KPJepCnVTX4sFnl&#10;g8kmm46rh2q1qrIfgXyWF41gjKvA/1XQWf53gumv1lWKN0nfGpXco8eOAtnXdyQdRx+mfdXNXrPL&#10;zobqggpAw9G5v2/hkvy6j15vf4XlTwAAAP//AwBQSwMEFAAGAAgAAAAhAAP5LtzhAAAACwEAAA8A&#10;AABkcnMvZG93bnJldi54bWxMj81OwzAQhO9IvIO1SNyo80cVQpwKIZA4IdoiJG5uvCSh8TrE2ybw&#10;9BgucNzZ0cw35Wq2vTji6DtHCuJFBAKpdqajRsHz9v4iB+FZk9G9I1TwiR5W1elJqQvjJlrjccON&#10;CCHkC62gZR4KKX3dotV+4Qak8Htzo9UczrGRZtRTCLe9TKJoKa3uKDS0esDbFuv95mAVXG2nS/c0&#10;7l+yuPt4/bp75+HhkZU6P5tvrkEwzvxnhh/8gA5VYNq5AxkvegVJGgV0VpDmSQoiOLI8i0HsfpUl&#10;yKqU/zdU3wAAAP//AwBQSwECLQAUAAYACAAAACEAtoM4kv4AAADhAQAAEwAAAAAAAAAAAAAAAAAA&#10;AAAAW0NvbnRlbnRfVHlwZXNdLnhtbFBLAQItABQABgAIAAAAIQA4/SH/1gAAAJQBAAALAAAAAAAA&#10;AAAAAAAAAC8BAABfcmVscy8ucmVsc1BLAQItABQABgAIAAAAIQDNrSNrNwIAAF0EAAAOAAAAAAAA&#10;AAAAAAAAAC4CAABkcnMvZTJvRG9jLnhtbFBLAQItABQABgAIAAAAIQAD+S7c4QAAAAsBAAAPAAAA&#10;AAAAAAAAAAAAAJEEAABkcnMvZG93bnJldi54bWxQSwUGAAAAAAQABADzAAAAnwUAAAAA&#10;">
                      <v:stroke endarrow="block"/>
                    </v:line>
                  </w:pict>
                </mc:Fallback>
              </mc:AlternateContent>
            </w:r>
            <w:r>
              <w:rPr>
                <w:noProof/>
                <w:lang w:val="es-MX" w:eastAsia="es-MX"/>
              </w:rPr>
              <mc:AlternateContent>
                <mc:Choice Requires="wps">
                  <w:drawing>
                    <wp:anchor distT="0" distB="0" distL="114300" distR="114300" simplePos="0" relativeHeight="252893696" behindDoc="0" locked="0" layoutInCell="1" allowOverlap="1">
                      <wp:simplePos x="0" y="0"/>
                      <wp:positionH relativeFrom="column">
                        <wp:posOffset>18415</wp:posOffset>
                      </wp:positionH>
                      <wp:positionV relativeFrom="paragraph">
                        <wp:posOffset>4925060</wp:posOffset>
                      </wp:positionV>
                      <wp:extent cx="356870" cy="337820"/>
                      <wp:effectExtent l="0" t="0" r="24130" b="24130"/>
                      <wp:wrapNone/>
                      <wp:docPr id="2776" name="AutoShape 3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4" o:spid="_x0000_s2545" type="#_x0000_t120" style="position:absolute;left:0;text-align:left;margin-left:1.45pt;margin-top:387.8pt;width:28.1pt;height:26.6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6pMgIAAFcEAAAOAAAAZHJzL2Uyb0RvYy54bWysVNtu2zAMfR+wfxD0vjjOtTXqFEW6DAO6&#10;rkC3D1BkORYmixqlxM6+fpScZum2p2F+EERROiTPIX1z27eGHRR6Dbbk+WjMmbISKm13Jf/6ZfPu&#10;ijMfhK2EAatKflSe367evrnpXKEm0ICpFDICsb7oXMmbEFyRZV42qhV+BE5ZctaArQhk4i6rUHSE&#10;3ppsMh4vsg6wcghSeU+n94OTrxJ+XSsZPte1V4GZklNuIa2Y1m1cs9WNKHYoXKPlKQ3xD1m0QlsK&#10;eoa6F0GwPeo/oFotETzUYSShzaCutVSpBqomH/9WzXMjnEq1EDnenWny/w9WPh6ekOmq5JPlcsGZ&#10;FS2pdLcPkIKz6fV0FknqnC/o7rN7wlimdw8gv3lmYd0Iu1N3iNA1SlSUWh7vZ68eRMPTU7btPkFF&#10;AQQFSHz1NbYRkJhgfZLleJZF9YFJOpzOF1dLEk+SazpdXk2SbJkoXh479OGDgpbFTclrAx2lhWEN&#10;1lIHAKZQ4vDgQ0xNFC8PUilgdLXRxiQDd9u1QXYQ1C+b9KVqqOLLa8ayruTX88k8Ib/y+UuIcfr+&#10;BoGwt1Xqvkjb+9M+CG2GPWVp7InHSN0gQei3fVIrn+eTF122UB2JW4Shu2kaadMA/uCso84uuf++&#10;F6g4Mx8t6XOdz2ZxFJIxmy+JToaXnu2lR1hJUCUPnA3bdRjGZ+9Q7xqKlCcOLMSmqXViOOo9ZHWq&#10;gLo3EX+atDgel3a69et/sPoJAAD//wMAUEsDBBQABgAIAAAAIQAaDWSk3gAAAAgBAAAPAAAAZHJz&#10;L2Rvd25yZXYueG1sTI9BS8NAFITvgv9heYI3u2kkTRrzUqooFC/FKnjdZp9JcPdtyG6b9N+7nvQ4&#10;zDDzTbWZrRFnGn3vGGG5SEAQN0733CJ8vL/cFSB8UKyVcUwIF/Kwqa+vKlVqN/EbnQ+hFbGEfakQ&#10;uhCGUkrfdGSVX7iBOHpfbrQqRDm2Uo9qiuXWyDRJVtKqnuNCpwZ66qj5PpwsQthdzGs/mb3Nn7ef&#10;0/1jtmMaEG9v5u0DiEBz+AvDL35EhzoyHd2JtRcGIV3HIEKeZysQ0c/WSxBHhCItCpB1Jf8fqH8A&#10;AAD//wMAUEsBAi0AFAAGAAgAAAAhALaDOJL+AAAA4QEAABMAAAAAAAAAAAAAAAAAAAAAAFtDb250&#10;ZW50X1R5cGVzXS54bWxQSwECLQAUAAYACAAAACEAOP0h/9YAAACUAQAACwAAAAAAAAAAAAAAAAAv&#10;AQAAX3JlbHMvLnJlbHNQSwECLQAUAAYACAAAACEAO7jOqTICAABXBAAADgAAAAAAAAAAAAAAAAAu&#10;AgAAZHJzL2Uyb0RvYy54bWxQSwECLQAUAAYACAAAACEAGg1kpN4AAAAI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19</w:t>
                            </w:r>
                          </w:p>
                        </w:txbxContent>
                      </v:textbox>
                    </v:shape>
                  </w:pict>
                </mc:Fallback>
              </mc:AlternateContent>
            </w:r>
            <w:r>
              <w:rPr>
                <w:noProof/>
                <w:lang w:val="es-MX" w:eastAsia="es-MX"/>
              </w:rPr>
              <mc:AlternateContent>
                <mc:Choice Requires="wps">
                  <w:drawing>
                    <wp:anchor distT="0" distB="0" distL="114300" distR="114300" simplePos="0" relativeHeight="252896768" behindDoc="0" locked="0" layoutInCell="1" allowOverlap="1">
                      <wp:simplePos x="0" y="0"/>
                      <wp:positionH relativeFrom="column">
                        <wp:posOffset>95250</wp:posOffset>
                      </wp:positionH>
                      <wp:positionV relativeFrom="paragraph">
                        <wp:posOffset>5284470</wp:posOffset>
                      </wp:positionV>
                      <wp:extent cx="1370330" cy="389255"/>
                      <wp:effectExtent l="0" t="0" r="20320" b="10795"/>
                      <wp:wrapNone/>
                      <wp:docPr id="2775" name="Rectangle 3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389255"/>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 xml:space="preserve">Analiza la información y la turna al Departamento de </w:t>
                                  </w:r>
                                  <w:r>
                                    <w:rPr>
                                      <w:rFonts w:cs="Arial"/>
                                      <w:sz w:val="12"/>
                                      <w:szCs w:val="12"/>
                                    </w:rPr>
                                    <w:t>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7" o:spid="_x0000_s2546" style="position:absolute;left:0;text-align:left;margin-left:7.5pt;margin-top:416.1pt;width:107.9pt;height:30.65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cMgIAAFcEAAAOAAAAZHJzL2Uyb0RvYy54bWysVFGP0zAMfkfiP0R5Z13blW3VutNpxxDS&#10;AScOfkCapm1EmgQnWzd+PU622+2AJ0QfIjt2Ptuf7a5uDoMiewFOGl3RdDKlRGhuGqm7in77un2z&#10;oMR5phumjBYVPQpHb9avX61GW4rM9EY1AgiCaFeOtqK997ZMEsd7MTA3MVZoNLYGBuZRhS5pgI2I&#10;Pqgkm07fJqOBxoLhwjm8vTsZ6Trit63g/nPbOuGJqijm5uMJ8azDmaxXrOyA2V7ycxrsH7IYmNQY&#10;9AJ1xzwjO5B/QA2Sg3Gm9RNuhsS0reQi1oDVpNPfqnnsmRWxFiTH2QtN7v/B8k/7ByCyqWg2nxeU&#10;aDZgl74gb0x3SpB8mc8DSaN1Jfo+2gcIZTp7b/h3R7TZ9OgobgHM2AvWYGpp8E9ePAiKw6ekHj+a&#10;BgOwnTeRr0MLQwBEJsghtuV4aYs4eMLxMs3n0zzH7nG05YtlVhQxBCufXltw/r0wAwlCRQHTj+hs&#10;f+98yIaVTy4xe6Nks5VKRQW6eqOA7BmOyDZ+Z3R37aY0GSu6LLIiIr+wuWuIafz+BjFIj7Ou5FDR&#10;xcWJlYG2d7qJk+iZVCcZU1b6zGOg7tQCf6gPsVtpkeYhRmC2Ns0RuQVzmm7cRhR6Az8pGXGyK+p+&#10;7BgIStQHjf1ZprNZWIWozIp5hgpcW+prC9McoSrqKTmJG39an50F2fUYKY2EaHOLPW1lpPs5q3MF&#10;OL2xC+dNC+txrUev5//B+hcAAAD//wMAUEsDBBQABgAIAAAAIQBdFTfd3gAAAAoBAAAPAAAAZHJz&#10;L2Rvd25yZXYueG1sTI/BTsMwEETvlfgHa5G4tQ6OitoQp0KgInFs0ws3J16SQLyOYqcNfD3LiR5n&#10;djQ7L9/NrhdnHEPnScP9KgGBVHvbUaPhVO6XGxAhGrKm94QavjHArrhZ5Caz/kIHPB9jI7iEQmY0&#10;tDEOmZShbtGZsPIDEt8+/OhMZDk20o7mwuWulypJHqQzHfGH1gz43GL9dZychqpTJ/NzKF8Tt92n&#10;8W0uP6f3F63vbuenRxAR5/gfhr/5PB0K3lT5iWwQPes1o0QNm1QpEBxQacIsFTvbdA2yyOU1QvEL&#10;AAD//wMAUEsBAi0AFAAGAAgAAAAhALaDOJL+AAAA4QEAABMAAAAAAAAAAAAAAAAAAAAAAFtDb250&#10;ZW50X1R5cGVzXS54bWxQSwECLQAUAAYACAAAACEAOP0h/9YAAACUAQAACwAAAAAAAAAAAAAAAAAv&#10;AQAAX3JlbHMvLnJlbHNQSwECLQAUAAYACAAAACEANw0v3DICAABXBAAADgAAAAAAAAAAAAAAAAAu&#10;AgAAZHJzL2Uyb0RvYy54bWxQSwECLQAUAAYACAAAACEAXRU33d4AAAAKAQAADwAAAAAAAAAAAAAA&#10;AACMBAAAZHJzL2Rvd25yZXYueG1sUEsFBgAAAAAEAAQA8wAAAJcFAAAAAA==&#10;">
                      <v:textbox>
                        <w:txbxContent>
                          <w:p w:rsidR="000B1C7F" w:rsidRPr="007120C2" w:rsidRDefault="000B1C7F" w:rsidP="00EC2B9B">
                            <w:pPr>
                              <w:spacing w:line="240" w:lineRule="auto"/>
                              <w:jc w:val="left"/>
                              <w:rPr>
                                <w:sz w:val="14"/>
                                <w:szCs w:val="14"/>
                              </w:rPr>
                            </w:pPr>
                            <w:r w:rsidRPr="003C17AB">
                              <w:rPr>
                                <w:rFonts w:cs="Arial"/>
                                <w:sz w:val="12"/>
                                <w:szCs w:val="12"/>
                              </w:rPr>
                              <w:t xml:space="preserve">Analiza la información y la turna al Departamento de </w:t>
                            </w:r>
                            <w:r>
                              <w:rPr>
                                <w:rFonts w:cs="Arial"/>
                                <w:sz w:val="12"/>
                                <w:szCs w:val="12"/>
                              </w:rPr>
                              <w:t>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895744" behindDoc="0" locked="0" layoutInCell="1" allowOverlap="1">
                      <wp:simplePos x="0" y="0"/>
                      <wp:positionH relativeFrom="column">
                        <wp:posOffset>812799</wp:posOffset>
                      </wp:positionH>
                      <wp:positionV relativeFrom="paragraph">
                        <wp:posOffset>5147310</wp:posOffset>
                      </wp:positionV>
                      <wp:extent cx="0" cy="137160"/>
                      <wp:effectExtent l="76200" t="0" r="57150" b="53340"/>
                      <wp:wrapNone/>
                      <wp:docPr id="2774" name="Line 3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CDF7" id="Line 3936" o:spid="_x0000_s1026" style="position:absolute;flip:x;z-index:25289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Lo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bL&#10;MVKkhS7thOJovB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Lbwq43fAAAACwEAAA8AAABk&#10;cnMvZG93bnJldi54bWxMj8FOwzAQRO9I/IO1SNyokwBVCHEqhEDihKCtKnFz4yUJjdfB3jaBr8fl&#10;AseZHc2+KReT7cUBfegcKUhnCQik2pmOGgXr1eNFDiKwJqN7R6jgCwMsqtOTUhfGjfSKhyU3IpZQ&#10;KLSClnkopAx1i1aHmRuQ4u3deas5St9I4/UYy20vsySZS6s7ih9aPeB9i/VuubcKblbjtXvxu81V&#10;2n2+fT988PD0zEqdn013tyAYJ/4LwxE/okMVmbZuTyaIPuosj1tYQZ4mcxDHxK+zjc5lloGsSvl/&#10;Q/UDAAD//wMAUEsBAi0AFAAGAAgAAAAhALaDOJL+AAAA4QEAABMAAAAAAAAAAAAAAAAAAAAAAFtD&#10;b250ZW50X1R5cGVzXS54bWxQSwECLQAUAAYACAAAACEAOP0h/9YAAACUAQAACwAAAAAAAAAAAAAA&#10;AAAvAQAAX3JlbHMvLnJlbHNQSwECLQAUAAYACAAAACEAtwKS6DQCAABZBAAADgAAAAAAAAAAAAAA&#10;AAAuAgAAZHJzL2Uyb0RvYy54bWxQSwECLQAUAAYACAAAACEAtvCrjd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894720" behindDoc="0" locked="0" layoutInCell="1" allowOverlap="1">
                      <wp:simplePos x="0" y="0"/>
                      <wp:positionH relativeFrom="column">
                        <wp:posOffset>516255</wp:posOffset>
                      </wp:positionH>
                      <wp:positionV relativeFrom="paragraph">
                        <wp:posOffset>4728845</wp:posOffset>
                      </wp:positionV>
                      <wp:extent cx="759460" cy="418465"/>
                      <wp:effectExtent l="0" t="0" r="21590" b="19685"/>
                      <wp:wrapNone/>
                      <wp:docPr id="2773" name="AutoShape 3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41846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5" o:spid="_x0000_s2547" type="#_x0000_t114" style="position:absolute;left:0;text-align:left;margin-left:40.65pt;margin-top:372.35pt;width:59.8pt;height:32.95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xdOgIAAGMEAAAOAAAAZHJzL2Uyb0RvYy54bWysVMFu2zAMvQ/YPwi6r45Tp0mMOkXRrsOA&#10;rivQ7QMUWY6FSaJGKXG6rx8lp1m67TTMB0EUqUfyPcqXV3tr2E5h0OAaXp5NOFNOQqvdpuFfv9y9&#10;W3AWonCtMOBUw59V4Fert28uB1+rKfRgWoWMQFyoB9/wPkZfF0WQvbIinIFXjpwdoBWRTNwULYqB&#10;0K0pppPJRTEAth5BqhDo9HZ08lXG7zol4+euCyoy03CqLeYV87pOa7G6FPUGhe+1PJQh/qEKK7Sj&#10;pEeoWxEF26L+A8pqiRCgi2cSbAFdp6XKPVA35eS3bp564VXuhcgJ/khT+H+w8mH3iEy3DZ/O5+ec&#10;OWFJpetthJycnS/PZ4mkwYeaYp/8I6Y2g78H+S0wBze9cBt1jQhDr0RLpZUpvnh1IRmBrrL18Ala&#10;SiAoQeZr36FNgMQE22dZno+yqH1kkg7ns2V1QeJJclXlorrIFRWifrnsMcQPCixLm4Z3BgYqC+Mt&#10;yK1VLuZMYncfYqpM1C/xuRMwur3TxmQDN+sbg2wnaFzu8peboYZPw4xjQ8OXs+ksI7/yhVOISf7+&#10;BmF1pLk32jZ8cQwSdaLwvWvzVEahzbinko07cJpoHOWI+/U+K1fOyupFozW0z8Qzwjjp9DJp0wP+&#10;4GygKW94+L4VqDgzHx1ptSyrKj2LbFSz+ZQMPPWsTz3CSYJqeORs3N7E8SltPepNT5nKTIiDNECd&#10;znQn7ceqDh3QJGcVDq8uPZVTO0f9+jesfgIAAP//AwBQSwMEFAAGAAgAAAAhACokBWbgAAAACgEA&#10;AA8AAABkcnMvZG93bnJldi54bWxMj0FPg0AQhe8m/ofNmHizC0qgIktTTXowXizWqLcFRiDuzhJ2&#10;2+K/d3qqx8n78t43xWq2Rhxw8oMjBfEiAoHUuHagTsHubXOzBOGDplYbR6jgFz2sysuLQuetO9IW&#10;D1XoBJeQz7WCPoQxl9I3PVrtF25E4uzbTVYHPqdOtpM+crk18jaKUmn1QLzQ6xGfemx+qr1VUGXb&#10;j+fHz3hOk2T8Wr/XZvfyulHq+mpeP4AIOIczDCd9VoeSnWq3p9YLo2AZ3zGpIEuSDAQDPHcPoj4l&#10;UQqyLOT/F8o/AAAA//8DAFBLAQItABQABgAIAAAAIQC2gziS/gAAAOEBAAATAAAAAAAAAAAAAAAA&#10;AAAAAABbQ29udGVudF9UeXBlc10ueG1sUEsBAi0AFAAGAAgAAAAhADj9If/WAAAAlAEAAAsAAAAA&#10;AAAAAAAAAAAALwEAAF9yZWxzLy5yZWxzUEsBAi0AFAAGAAgAAAAhANXG/F06AgAAYwQAAA4AAAAA&#10;AAAAAAAAAAAALgIAAGRycy9lMm9Eb2MueG1sUEsBAi0AFAAGAAgAAAAhACokBWbgAAAACgEAAA8A&#10;AAAAAAAAAAAAAAAAlA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2886528" behindDoc="0" locked="0" layoutInCell="1" allowOverlap="1">
                      <wp:simplePos x="0" y="0"/>
                      <wp:positionH relativeFrom="column">
                        <wp:posOffset>151130</wp:posOffset>
                      </wp:positionH>
                      <wp:positionV relativeFrom="paragraph">
                        <wp:posOffset>4408170</wp:posOffset>
                      </wp:positionV>
                      <wp:extent cx="1370330" cy="273050"/>
                      <wp:effectExtent l="0" t="0" r="20320" b="12700"/>
                      <wp:wrapNone/>
                      <wp:docPr id="2772" name="Rectangle 3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273050"/>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7" o:spid="_x0000_s2548" style="position:absolute;left:0;text-align:left;margin-left:11.9pt;margin-top:347.1pt;width:107.9pt;height:21.5pt;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caMwIAAFcEAAAOAAAAZHJzL2Uyb0RvYy54bWysVNuO0zAQfUfiHyy/01za0m3UdLXqUoS0&#10;wIqFD3AcJ7FwbDN2m5av37HTli7whMiD5fGMj2fOmcnq9tArshfgpNElzSYpJUJzU0vdlvTb1+2b&#10;G0qcZ7pmymhR0qNw9Hb9+tVqsIXITWdULYAgiHbFYEvaeW+LJHG8Ez1zE2OFRmdjoGceTWiTGtiA&#10;6L1K8jR9mwwGaguGC+fw9H500nXEbxrB/eemccITVVLMzccV4lqFNVmvWNECs53kpzTYP2TRM6nx&#10;0QvUPfOM7ED+AdVLDsaZxk+46RPTNJKLWANWk6W/VfPUMStiLUiOsxea3P+D5Z/2j0BkXdJ8scgp&#10;0axHlb4gb0y3SpDpMl8EkgbrCox9so8QynT2wfDvjmiz6TBQ3AGYoROsxtSyEJ+8uBAMh1dJNXw0&#10;NT7Adt5Evg4N9AEQmSCHKMvxIos4eMLxMJsu0ukU1ePoyxfTdB51S1hxvm3B+ffC9CRsSgqYfkRn&#10;+wfnQzasOIfE7I2S9VYqFQ1oq40CsmfYItv4xQKwyOswpclQ0uU8n0fkFz53DZHG728QvfTY60r2&#10;Jb25BLEi0PZO17ETPZNq3GPKSp94DNSNEvhDdYhqZfNsftalMvURuQUzdjdOI246Az8pGbCzS+p+&#10;7BgIStQHjfoss9ksjEI0ZvNFjgZce6prD9McoUrqKRm3Gz+Oz86CbDt8KYuEaHOHmjYy0h30HrM6&#10;VYDdG1U4TVoYj2s7Rv36H6yfAQAA//8DAFBLAwQUAAYACAAAACEAveeIk98AAAAKAQAADwAAAGRy&#10;cy9kb3ducmV2LnhtbEyPQU+DQBSE7yb+h80z8WYXF0OFsjRGUxOPLb14e8AroOxbwi4t+utdT3qc&#10;zGTmm3y7mEGcaXK9ZQ33qwgEcW2bnlsNx3J39wjCeeQGB8uk4YscbIvrqxyzxl54T+eDb0UoYZeh&#10;hs77MZPS1R0ZdCs7EgfvZCeDPsiplc2El1BuBqmiKJEGew4LHY703FH9eZiNhqpXR/zel6+RSXex&#10;f1vKj/n9Revbm+VpA8LT4v/C8Isf0KEITJWduXFi0KDiQO41JOmDAhECKk4TEJWGdbxWIItc/r9Q&#10;/AAAAP//AwBQSwECLQAUAAYACAAAACEAtoM4kv4AAADhAQAAEwAAAAAAAAAAAAAAAAAAAAAAW0Nv&#10;bnRlbnRfVHlwZXNdLnhtbFBLAQItABQABgAIAAAAIQA4/SH/1gAAAJQBAAALAAAAAAAAAAAAAAAA&#10;AC8BAABfcmVscy8ucmVsc1BLAQItABQABgAIAAAAIQCZ0QcaMwIAAFcEAAAOAAAAAAAAAAAAAAAA&#10;AC4CAABkcnMvZTJvRG9jLnhtbFBLAQItABQABgAIAAAAIQC954iT3wAAAAoBAAAPAAAAAAAAAAAA&#10;AAAAAI0EAABkcnMvZG93bnJldi54bWxQSwUGAAAAAAQABADzAAAAmQUAAAAA&#10;">
                      <v:textbox>
                        <w:txbxContent>
                          <w:p w:rsidR="000B1C7F" w:rsidRPr="007120C2" w:rsidRDefault="000B1C7F" w:rsidP="00EC2B9B">
                            <w:pPr>
                              <w:spacing w:line="240" w:lineRule="auto"/>
                              <w:jc w:val="left"/>
                              <w:rPr>
                                <w:sz w:val="14"/>
                                <w:szCs w:val="14"/>
                              </w:rPr>
                            </w:pPr>
                            <w:r w:rsidRPr="003C17AB">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884480" behindDoc="0" locked="0" layoutInCell="1" allowOverlap="1">
                      <wp:simplePos x="0" y="0"/>
                      <wp:positionH relativeFrom="column">
                        <wp:posOffset>899159</wp:posOffset>
                      </wp:positionH>
                      <wp:positionV relativeFrom="paragraph">
                        <wp:posOffset>4283075</wp:posOffset>
                      </wp:positionV>
                      <wp:extent cx="0" cy="137160"/>
                      <wp:effectExtent l="76200" t="0" r="57150" b="53340"/>
                      <wp:wrapNone/>
                      <wp:docPr id="2771" name="Line 3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E2F13" id="Line 3925" o:spid="_x0000_s1026" style="position:absolute;flip:x;z-index:25288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bPMQIAAFkEAAAOAAAAZHJzL2Uyb0RvYy54bWysVE2P2yAQvVfqf0DcE9v5jhVnVdlJe0jb&#10;SLv9AQRwjIoBAYkTVf3vHXA2291eqqo5kAFmHm/ezHj1cGklOnPrhFYFzoYpRlxRzYQ6Fvjb03aw&#10;wMh5ohiRWvECX7nDD+v371adyflIN1oybhGAKJd3psCN9yZPEkcb3hI31IYruKy1bYmHrT0mzJIO&#10;0FuZjNJ0lnTaMmM15c7BadVf4nXEr2tO/de6dtwjWWDg5uNq43oIa7JekfxoiWkEvdEg/8CiJULB&#10;o3eoiniCTlb8AdUKarXTtR9S3Sa6rgXlMQfIJkvfZPPYEMNjLiCOM3eZ3P+DpV/Oe4sEK/BoPs8w&#10;UqSFKu2E4mi8HE2DPp1xObiVam9DhvSiHs1O0+8OKV02RB155Pl0NRCZhYjkVUjYOAOvHLrPmoEP&#10;OXkdxbrUtkW1FOZTCAzgIAi6xOpc79XhF49of0jhNBvPs1ksXELygBDijHX+I9ctCkaBJfCPeOS8&#10;cz4wenEJ7kpvhZSx9lKhrsDLKeQabpyWgoXLuLHHQyktOpPQPfEX03vjZvVJsQjWcMI2N9sTIcFG&#10;PurirQClJMfhtZYzjCSHgQlWT0+q8CLkCoRvVt9AP5bpcrPYLCaDyWi2GUzSqhp82JaTwWybzafV&#10;uCrLKvsZyGeTvBGMcRX4PzdzNvm7ZrmNVd+G93a+C5W8Ro+KAtnn/0g6lj1Uuu+Zg2bXvQ3ZhQ6A&#10;/o3Ot1kLA/L7Pnq9fBHWvwAAAP//AwBQSwMEFAAGAAgAAAAhAGrFHrvfAAAACwEAAA8AAABkcnMv&#10;ZG93bnJldi54bWxMj8FOwzAQRO9I/IO1SNyoE5QGGuJUCIHECdEWIXFz4yUJjdfBdpvA17PlAseZ&#10;fZqdKZeT7cUBfegcKUhnCQik2pmOGgUvm4eLaxAhajK6d4QKvjDAsjo9KXVh3EgrPKxjIziEQqEV&#10;tDEOhZShbtHqMHMDEt/enbc6svSNNF6PHG57eZkkubS6I/7Q6gHvWqx3671VsNiMc/fsd69Z2n2+&#10;fd9/xOHxKSp1fjbd3oCIOMU/GI71uTpU3Gnr9mSC6Flnac6ogvwqm4M4Er/Olp1FnoKsSvl/Q/UD&#10;AAD//wMAUEsBAi0AFAAGAAgAAAAhALaDOJL+AAAA4QEAABMAAAAAAAAAAAAAAAAAAAAAAFtDb250&#10;ZW50X1R5cGVzXS54bWxQSwECLQAUAAYACAAAACEAOP0h/9YAAACUAQAACwAAAAAAAAAAAAAAAAAv&#10;AQAAX3JlbHMvLnJlbHNQSwECLQAUAAYACAAAACEAY6GWzzECAABZBAAADgAAAAAAAAAAAAAAAAAu&#10;AgAAZHJzL2Uyb0RvYy54bWxQSwECLQAUAAYACAAAACEAasUeu98AAAALAQAADwAAAAAAAAAAAAAA&#10;AACL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2885504" behindDoc="0" locked="0" layoutInCell="1" allowOverlap="1">
                      <wp:simplePos x="0" y="0"/>
                      <wp:positionH relativeFrom="column">
                        <wp:posOffset>198120</wp:posOffset>
                      </wp:positionH>
                      <wp:positionV relativeFrom="paragraph">
                        <wp:posOffset>3845560</wp:posOffset>
                      </wp:positionV>
                      <wp:extent cx="356870" cy="337820"/>
                      <wp:effectExtent l="0" t="0" r="24130" b="24130"/>
                      <wp:wrapNone/>
                      <wp:docPr id="2770" name="AutoShape 3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6" o:spid="_x0000_s2549" type="#_x0000_t120" style="position:absolute;left:0;text-align:left;margin-left:15.6pt;margin-top:302.8pt;width:28.1pt;height:26.6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YLwIAAFcEAAAOAAAAZHJzL2Uyb0RvYy54bWysVM1u2zAMvg/YOwi6L47zHyNOUaTLMKDr&#10;CnR7AEWWY2GyqFFKnO7pR8lplm47DfNBIEXxI/mR9Orm1Bp2VOg12JLngyFnykqotN2X/OuX7bsF&#10;Zz4IWwkDVpX8WXl+s377ZtW5Qo2gAVMpZARifdG5kjchuCLLvGxUK/wAnLJkrAFbEUjFfVah6Ai9&#10;NdloOJxlHWDlEKTynm7veiNfJ/y6VjJ8rmuvAjMlp9xCOjGdu3hm65Uo9ihco+U5DfEPWbRCWwp6&#10;gboTQbAD6j+gWi0RPNRhIKHNoK61VKkGqiYf/lbNUyOcSrUQOd5daPL/D1Y+HB+R6arko/mcCLKi&#10;pS7dHgKk4Gy8HM0iSZ3zBb19co8Yy/TuHuQ3zyxsGmH36hYRukaJilLL4/vslUNUPLmyXfcJKgog&#10;KEDi61RjGwGJCXZKbXm+tEWdApN0OZ7OFjE3SabxeL4YpbZlonhxdujDBwUti0LJawMdpYVhA9bS&#10;BACmUOJ470NMTRQvDqkUMLraamOSgvvdxiA7CpqXbfpSNVTx9TNjWVfy5XQ0TcivbP4aYpi+v0Eg&#10;HGyVpi/S9v4sB6FNL1OWxp55jNT1LQin3Sl1K5/ml77soHombhH66aZtJKEB/MFZR5Ndcv/9IFBx&#10;Zj5a6s8yn0ziKiRlMp0TnQyvLbtri7CSoEoeOOvFTejX5+BQ7xuKlCcOLMShqXViOPa7z+pcAU1v&#10;Iv68aXE9rvX06tf/YP0TAAD//wMAUEsDBBQABgAIAAAAIQAjK97H3wAAAAkBAAAPAAAAZHJzL2Rv&#10;d25yZXYueG1sTI/BTsMwDIbvSLxDZCRuLN1Gu6prOg0E0sRlYiBxzRqvrUicqsnW7u0xJzja/vT7&#10;+8vN5Ky44BA6TwrmswQEUu1NR42Cz4/XhxxEiJqMtp5QwRUDbKrbm1IXxo/0jpdDbASHUCi0gjbG&#10;vpAy1C06HWa+R+LbyQ9ORx6HRppBjxzurFwkSSad7og/tLrH5xbr78PZKYi7q33rRrt3q5ft17h8&#10;SneEvVL3d9N2DSLiFP9g+NVndajY6ejPZIKwCpbzBZMKsiTNQDCQrx5BHHmR5jnIqpT/G1Q/AAAA&#10;//8DAFBLAQItABQABgAIAAAAIQC2gziS/gAAAOEBAAATAAAAAAAAAAAAAAAAAAAAAABbQ29udGVu&#10;dF9UeXBlc10ueG1sUEsBAi0AFAAGAAgAAAAhADj9If/WAAAAlAEAAAsAAAAAAAAAAAAAAAAALwEA&#10;AF9yZWxzLy5yZWxzUEsBAi0AFAAGAAgAAAAhAFP34VgvAgAAVwQAAA4AAAAAAAAAAAAAAAAALgIA&#10;AGRycy9lMm9Eb2MueG1sUEsBAi0AFAAGAAgAAAAhACMr3sffAAAACQEAAA8AAAAAAAAAAAAAAAAA&#10;iQQAAGRycy9kb3ducmV2LnhtbFBLBQYAAAAABAAEAPMAAACVBQAAAAA=&#10;">
                      <v:textbox>
                        <w:txbxContent>
                          <w:p w:rsidR="000B1C7F" w:rsidRPr="00150169" w:rsidRDefault="000B1C7F" w:rsidP="00EC2B9B">
                            <w:pPr>
                              <w:rPr>
                                <w:sz w:val="12"/>
                                <w:szCs w:val="12"/>
                                <w:lang w:val="es-MX"/>
                              </w:rPr>
                            </w:pPr>
                            <w:r>
                              <w:rPr>
                                <w:sz w:val="12"/>
                                <w:szCs w:val="12"/>
                                <w:lang w:val="es-MX"/>
                              </w:rPr>
                              <w:t>17</w:t>
                            </w:r>
                          </w:p>
                        </w:txbxContent>
                      </v:textbox>
                    </v:shape>
                  </w:pict>
                </mc:Fallback>
              </mc:AlternateContent>
            </w:r>
            <w:r>
              <w:rPr>
                <w:noProof/>
                <w:lang w:val="es-MX" w:eastAsia="es-MX"/>
              </w:rPr>
              <mc:AlternateContent>
                <mc:Choice Requires="wps">
                  <w:drawing>
                    <wp:anchor distT="0" distB="0" distL="114300" distR="114300" simplePos="0" relativeHeight="252883456" behindDoc="0" locked="0" layoutInCell="1" allowOverlap="1">
                      <wp:simplePos x="0" y="0"/>
                      <wp:positionH relativeFrom="column">
                        <wp:posOffset>659765</wp:posOffset>
                      </wp:positionH>
                      <wp:positionV relativeFrom="paragraph">
                        <wp:posOffset>3845560</wp:posOffset>
                      </wp:positionV>
                      <wp:extent cx="693420" cy="437515"/>
                      <wp:effectExtent l="0" t="0" r="11430" b="19685"/>
                      <wp:wrapNone/>
                      <wp:docPr id="2769" name="AutoShape 3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3751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4" o:spid="_x0000_s2550" type="#_x0000_t114" style="position:absolute;left:0;text-align:left;margin-left:51.95pt;margin-top:302.8pt;width:54.6pt;height:34.45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JmOAIAAGMEAAAOAAAAZHJzL2Uyb0RvYy54bWysVMFu2zAMvQ/YPwi6L47TpGmMOEXRrMOA&#10;bivQ7QMUWY6FSaJGKXG6rx8lp2m67TTMB4EUqUfykfTy+mAN2ysMGlzNy9GYM+UkNNpta/7t6927&#10;K85CFK4RBpyq+ZMK/Hr19s2y95WaQAemUcgIxIWq9zXvYvRVUQTZKSvCCLxyZGwBrYik4rZoUPSE&#10;bk0xGY8vix6w8QhShUC368HIVxm/bZWMX9o2qMhMzSm3mE/M5yadxWopqi0K32l5TEP8QxZWaEdB&#10;T1BrEQXbof4DymqJEKCNIwm2gLbVUuUaqJpy/Fs1j53wKtdC5AR/oin8P1j5ef+ATDc1n8wvF5w5&#10;YalLN7sIOTi7WEymiaTeh4p8H/0DpjKDvwf5PTAHt51wW3WDCH2nREOplcm/ePUgKYGesk3/CRoK&#10;IChA5uvQok2AxAQ75LY8ndqiDpFJurxcXEwn1DxJpunFfFbOcgRRPT/2GOIHBZYloeatgZ7SwrgG&#10;ubPKxRxJ7O9DTJmJ6tk/VwJGN3famKzgdnNrkO0Fjctd/o6hwrmbcayv+WI2mWXkV7ZwDjHO398g&#10;rI4090bbml+dnESVKHzvmjyVUWgzyJSycUdOE41DO+Jhc8idK2flPMVILG+geSKeEYZJp80koQP8&#10;yVlPU17z8GMnUHFmPjrq1aKcTtNaZGU6myea8dyyObcIJwmq5pGzQbyNwyrtPOptR5HKTIiDNECt&#10;znS/ZHWsgCY5d+G4dWlVzvXs9fJvWP0CAAD//wMAUEsDBBQABgAIAAAAIQAu2/ad4gAAAAsBAAAP&#10;AAAAZHJzL2Rvd25yZXYueG1sTI/BTsMwDIbvSLxDZCRuLOnWdVCaTgNpB8RlK0PALW1CW5E4VZNt&#10;5e0xJzj+9qffn4v15Cw7mTH0HiUkMwHMYON1j62Ew8v25hZYiAq1sh6NhG8TYF1eXhQq1/6Me3Oq&#10;YsuoBEOuJHQxDjnnoemMU2HmB4O0+/SjU5Hi2HI9qjOVO8vnQmTcqR7pQqcG89iZ5qs6OgnVav/2&#10;9PCeTFmaDh+b19oenndbKa+vps09sGim+AfDrz6pQ0lOtT+iDsxSFos7QiVkYpkBI2KeLBJgNU1W&#10;6RJ4WfD/P5Q/AAAA//8DAFBLAQItABQABgAIAAAAIQC2gziS/gAAAOEBAAATAAAAAAAAAAAAAAAA&#10;AAAAAABbQ29udGVudF9UeXBlc10ueG1sUEsBAi0AFAAGAAgAAAAhADj9If/WAAAAlAEAAAsAAAAA&#10;AAAAAAAAAAAALwEAAF9yZWxzLy5yZWxzUEsBAi0AFAAGAAgAAAAhAF2HAmY4AgAAYwQAAA4AAAAA&#10;AAAAAAAAAAAALgIAAGRycy9lMm9Eb2MueG1sUEsBAi0AFAAGAAgAAAAhAC7b9p3iAAAACwEAAA8A&#10;AAAAAAAAAAAAAAAAkg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p>
                        </w:txbxContent>
                      </v:textbox>
                    </v:shape>
                  </w:pict>
                </mc:Fallback>
              </mc:AlternateContent>
            </w:r>
            <w:r>
              <w:rPr>
                <w:noProof/>
                <w:lang w:val="es-MX" w:eastAsia="es-MX"/>
              </w:rPr>
              <mc:AlternateContent>
                <mc:Choice Requires="wps">
                  <w:drawing>
                    <wp:anchor distT="4294967294" distB="4294967294" distL="114300" distR="114300" simplePos="0" relativeHeight="252882432" behindDoc="0" locked="0" layoutInCell="1" allowOverlap="1">
                      <wp:simplePos x="0" y="0"/>
                      <wp:positionH relativeFrom="column">
                        <wp:posOffset>1356995</wp:posOffset>
                      </wp:positionH>
                      <wp:positionV relativeFrom="paragraph">
                        <wp:posOffset>3996689</wp:posOffset>
                      </wp:positionV>
                      <wp:extent cx="530860" cy="0"/>
                      <wp:effectExtent l="38100" t="76200" r="0" b="95250"/>
                      <wp:wrapNone/>
                      <wp:docPr id="2768" name="Line 3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8153D" id="Line 3923" o:spid="_x0000_s1026" style="position:absolute;flip:x;z-index:25288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rv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CF&#10;WSnSwZQ2QnE0muej0J/euALCKrW1oUJ6Uk9mo+l3h5SuWqL2PPJ8PhvIzEJG8iYlbJyBU3b9Z80g&#10;hhy8js06NbZDjRTmU0gM4NAQdIrTOd+nw08eUfg4GaWzKcyQ3lwJKQJCyDPW+Y9cdygYJZbAP+KR&#10;48b5wOglJIQrvRZSxtlLhfoSzyf5JCY4LQULzhDm7H5XSYuOJKgnPrE88LwOs/qgWARrOWGrq+2J&#10;kGAjH/virYBOSY7DaR1nGEkOFyZYF3pShROhViB8tS4C+jFP56vZajYejPPpajBO63rwYV2NB9N1&#10;9jCpR3VV1dnPQD4bF61gjKvA/ybmbPx3Yrleq4sM73K+Nyp5ix47CmRv70g6jj1M+qKZnWbnrQ3V&#10;BQWAfmPw9a6FC/J6H6Ne/gjLXwA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uBx67zQCAABZBAAADgAAAAAAAAAA&#10;AAAAAAAuAgAAZHJzL2Uyb0RvYy54bWxQSwECLQAUAAYACAAAACEAI0n4teIAAAALAQAADwAAAAAA&#10;AAAAAAAAAACO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2879360" behindDoc="0" locked="0" layoutInCell="1" allowOverlap="1">
                      <wp:simplePos x="0" y="0"/>
                      <wp:positionH relativeFrom="column">
                        <wp:posOffset>1528445</wp:posOffset>
                      </wp:positionH>
                      <wp:positionV relativeFrom="paragraph">
                        <wp:posOffset>3477260</wp:posOffset>
                      </wp:positionV>
                      <wp:extent cx="356870" cy="337820"/>
                      <wp:effectExtent l="0" t="0" r="24130" b="24130"/>
                      <wp:wrapNone/>
                      <wp:docPr id="2767" name="AutoShape 3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0" o:spid="_x0000_s2551" type="#_x0000_t120" style="position:absolute;left:0;text-align:left;margin-left:120.35pt;margin-top:273.8pt;width:28.1pt;height:26.6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kv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ZnDMr&#10;WurS7SFACs7Gy1EiqXO+oLeP7gFjmd7dg/zumYVNI+xe3SJC1yhRUWp5JDV75RAVT65s132CigII&#10;CpD46mtsIyAxwfrUlqdLW1QfmKTL8XS2mFPzJJnG4/nilFEmimdnhz58UNCyKJS8NtBRWhg2YC1N&#10;AGAKJY73PsTURPHskEoBo6utNiYpuN9tDLKjoHnZpi9VQxVfPzOWdSVfTkfThPzK5q8hhun7GwTC&#10;wVZp+iJt789yENqcZMrS2DOPkbo40b4I/a5P3cqn+SLCxssdVE/ELcJpumkbSWgAf3LW0WSX3P84&#10;CFScmY+W+rPMJ5O4CkmZTOdEJ8Nry+7aIqwkqJIHzk7iJpzW5+BQ7xuKlCcOLMShqXVi+CWrcwU0&#10;vYn486bF9bjW06uX/8H6FwA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8IxkvMQIAAFcEAAAOAAAAAAAAAAAAAAAA&#10;AC4CAABkcnMvZTJvRG9jLnhtbFBLAQItABQABgAIAAAAIQBXIuGI4QAAAAsBAAAPAAAAAAAAAAAA&#10;AAAAAIsEAABkcnMvZG93bnJldi54bWxQSwUGAAAAAAQABADzAAAAmQUAAAAA&#10;">
                      <v:textbox>
                        <w:txbxContent>
                          <w:p w:rsidR="000B1C7F" w:rsidRPr="00150169" w:rsidRDefault="000B1C7F" w:rsidP="00EC2B9B">
                            <w:pPr>
                              <w:rPr>
                                <w:sz w:val="12"/>
                                <w:szCs w:val="12"/>
                                <w:lang w:val="es-MX"/>
                              </w:rPr>
                            </w:pPr>
                            <w:r>
                              <w:rPr>
                                <w:sz w:val="12"/>
                                <w:szCs w:val="12"/>
                                <w:lang w:val="es-MX"/>
                              </w:rPr>
                              <w:t>16</w:t>
                            </w:r>
                          </w:p>
                        </w:txbxContent>
                      </v:textbox>
                    </v:shape>
                  </w:pict>
                </mc:Fallback>
              </mc:AlternateContent>
            </w:r>
            <w:r>
              <w:rPr>
                <w:noProof/>
                <w:lang w:val="es-MX" w:eastAsia="es-MX"/>
              </w:rPr>
              <mc:AlternateContent>
                <mc:Choice Requires="wps">
                  <w:drawing>
                    <wp:anchor distT="4294967294" distB="4294967294" distL="114300" distR="114300" simplePos="0" relativeHeight="252878336" behindDoc="0" locked="0" layoutInCell="1" allowOverlap="1">
                      <wp:simplePos x="0" y="0"/>
                      <wp:positionH relativeFrom="column">
                        <wp:posOffset>1402080</wp:posOffset>
                      </wp:positionH>
                      <wp:positionV relativeFrom="paragraph">
                        <wp:posOffset>3393439</wp:posOffset>
                      </wp:positionV>
                      <wp:extent cx="614045" cy="0"/>
                      <wp:effectExtent l="0" t="76200" r="14605" b="95250"/>
                      <wp:wrapNone/>
                      <wp:docPr id="2766" name="Line 3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73CFD" id="Line 3919" o:spid="_x0000_s1026" style="position:absolute;z-index:25287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JwLQ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JY1Fg&#10;pEgPXdoIxdHDPJuH+gzGlWBWq60NGdKTejYbTb85pHTdEbXnkefL2YBnFjySNy7h4gxE2Q2fNAMb&#10;cvA6FuvU2j5AQhnQKfbkfO8JP3lE4WOR5Wk+xYjeVAkpb37GOv+R6x4FocISWEdcctw4H3iQ8mYS&#10;wii9FlLGjkuFhgrPp5NpdHBaChaUwczZ/a6WFh1JmJn4xKRA89rM6oNiEazjhK2usidCgox8rIa3&#10;AuojOQ7Res4wkhzWJEgXelKFiJArEL5Kl7H5Pk/nq9lqlo/ySbEa5WnTjD6s63xUrLPHafPQ1HWT&#10;/Qjks7zsBGNcBf63Ec7yvxuR6zJdhu8+xPdCJW/RY0WB7O0dScdmh/5eJmWn2XlrQ3ah7zC10fi6&#10;YWEtXt+j1a//wPIn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D1u7JwLQIAAE8EAAAOAAAAAAAAAAAAAAAAAC4C&#10;AABkcnMvZTJvRG9jLnhtbFBLAQItABQABgAIAAAAIQCTxS0y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2875264" behindDoc="0" locked="0" layoutInCell="1" allowOverlap="1">
                      <wp:simplePos x="0" y="0"/>
                      <wp:positionH relativeFrom="column">
                        <wp:posOffset>-16510</wp:posOffset>
                      </wp:positionH>
                      <wp:positionV relativeFrom="paragraph">
                        <wp:posOffset>2923540</wp:posOffset>
                      </wp:positionV>
                      <wp:extent cx="356870" cy="337820"/>
                      <wp:effectExtent l="0" t="0" r="24130" b="24130"/>
                      <wp:wrapNone/>
                      <wp:docPr id="2765"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16" o:spid="_x0000_s2552" type="#_x0000_t120" style="position:absolute;left:0;text-align:left;margin-left:-1.3pt;margin-top:230.2pt;width:28.1pt;height:26.6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2hMgIAAFc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KP5bMqZ&#10;FS2pdLcPkIKz8SKfRZI65wu6++yeMJbp3QPIb55ZWDfC7tQdInSNEhWllsf72asH0fD0lG27T1BR&#10;AEEBEl/HGtsISEywY5Ll9CKLOgYm6XA8nd3MSTxJrvF4fjNKsmWiuDx26MMHBS2Lm5LXBjpKC8Ma&#10;rKUOAEyhxOHBh5iaKC4PUilgdLXRxiQDd9u1QXYQ1C+b9KVqqOLra8ayruSL6WiakF/5/DXEMH1/&#10;g0DY2yp1X6Tt/XkfhDb9nrI09sxjpK6XIBy3x6RWPs0XF122UJ2IW4S+u2kaadMA/uCso84uuf++&#10;F6g4Mx8t6bPIJ5M4CsmYTOdEJ8Nrz/baI6wkqJIHzvrtOvTjs3eodw1FyhMHFmLT1DoxHPXuszpX&#10;QN2biD9PWhyPazvd+vU/WP0E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T319oTICAABXBAAADgAAAAAAAAAAAAAAAAAu&#10;AgAAZHJzL2Uyb0RvYy54bWxQSwECLQAUAAYACAAAACEARdvI4d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15</w:t>
                            </w:r>
                          </w:p>
                        </w:txbxContent>
                      </v:textbox>
                    </v:shape>
                  </w:pict>
                </mc:Fallback>
              </mc:AlternateContent>
            </w:r>
            <w:r>
              <w:rPr>
                <w:noProof/>
                <w:lang w:val="es-MX" w:eastAsia="es-MX"/>
              </w:rPr>
              <mc:AlternateContent>
                <mc:Choice Requires="wps">
                  <w:drawing>
                    <wp:anchor distT="0" distB="0" distL="114300" distR="114300" simplePos="0" relativeHeight="252876288" behindDoc="0" locked="0" layoutInCell="1" allowOverlap="1">
                      <wp:simplePos x="0" y="0"/>
                      <wp:positionH relativeFrom="column">
                        <wp:posOffset>24765</wp:posOffset>
                      </wp:positionH>
                      <wp:positionV relativeFrom="paragraph">
                        <wp:posOffset>3326130</wp:posOffset>
                      </wp:positionV>
                      <wp:extent cx="1370330" cy="461010"/>
                      <wp:effectExtent l="0" t="0" r="20320" b="15240"/>
                      <wp:wrapNone/>
                      <wp:docPr id="2764" name="Rectangle 3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461010"/>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Pr>
                                      <w:rFonts w:cs="Arial"/>
                                      <w:sz w:val="12"/>
                                      <w:szCs w:val="12"/>
                                    </w:rPr>
                                    <w:t xml:space="preserve">Recepciona copia de la Orden de Pago y </w:t>
                                  </w:r>
                                  <w:r w:rsidRPr="003C17AB">
                                    <w:rPr>
                                      <w:rFonts w:cs="Arial"/>
                                      <w:sz w:val="12"/>
                                      <w:szCs w:val="12"/>
                                    </w:rPr>
                                    <w:t xml:space="preserve">Turna </w:t>
                                  </w:r>
                                  <w:r>
                                    <w:rPr>
                                      <w:rFonts w:cs="Arial"/>
                                      <w:sz w:val="12"/>
                                      <w:szCs w:val="12"/>
                                    </w:rPr>
                                    <w:t>sentencia declarativa al  Departamento de lo Contencioso Administrativo</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7" o:spid="_x0000_s2553" style="position:absolute;left:0;text-align:left;margin-left:1.95pt;margin-top:261.9pt;width:107.9pt;height:36.3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HMAIAAFcEAAAOAAAAZHJzL2Uyb0RvYy54bWysVNtu2zAMfR+wfxD0vtjOtTHiFEW6DAO6&#10;rVi3D5Bl2RYmSxqlxO6+vpScpum2p2F+EESROiLPIb25HjpFjgKcNLqg2SSlRGhuKqmbgn7/tn93&#10;RYnzTFdMGS0K+igcvd6+fbPpbS6mpjWqEkAQRLu8twVtvbd5kjjeio65ibFCo7M20DGPJjRJBaxH&#10;9E4l0zRdJr2ByoLhwjk8vR2ddBvx61pw/6WunfBEFRRz83GFuJZhTbYbljfAbCv5KQ32D1l0TGp8&#10;9Ax1yzwjB5B/QHWSg3Gm9hNuusTUteQi1oDVZOlv1Ty0zIpYC5Lj7Jkm9/9g+efjPRBZFXS6Ws4p&#10;0axDlb4ib0w3SpDZOlsFknrrcox9sPcQynT2zvAfjmizazFQ3ACYvhWswtSyEJ+8uhAMh1dJ2X8y&#10;FT7ADt5EvoYaugCITJAhyvJ4lkUMnnA8zGardDZD9Tj65ssMiYpPsPz5tgXnPwjTkbApKGD6EZ0d&#10;75wP2bD8OSRmb5Ss9lKpaEBT7hSQI8MW2cfvhO4uw5QmfUHXi+kiIr/yuUuINH5/g+ikx15Xsivo&#10;1TmI5YG297qKneiZVOMeU1b6xGOgbpTAD+UQ1coW00hCYLY01SNyC2bsbpxG3LQGflHSY2cX1P08&#10;MBCUqI8a9Vln83kYhWjMFysEInDpKS89THOEKqinZNzu/Dg+BwuyafGlLBKizQ1qWstI90tWpwqw&#10;e6MKp0kL43Fpx6iX/8H2C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cxFuHMAIAAFcEAAAOAAAAAAAAAAAAAAAAAC4C&#10;AABkcnMvZTJvRG9jLnhtbFBLAQItABQABgAIAAAAIQCK8jkO3wAAAAkBAAAPAAAAAAAAAAAAAAAA&#10;AIoEAABkcnMvZG93bnJldi54bWxQSwUGAAAAAAQABADzAAAAlgUAAAAA&#10;">
                      <v:textbox>
                        <w:txbxContent>
                          <w:p w:rsidR="000B1C7F" w:rsidRPr="003C17AB" w:rsidRDefault="000B1C7F" w:rsidP="00EC2B9B">
                            <w:pPr>
                              <w:autoSpaceDE w:val="0"/>
                              <w:autoSpaceDN w:val="0"/>
                              <w:adjustRightInd w:val="0"/>
                              <w:spacing w:line="240" w:lineRule="auto"/>
                              <w:jc w:val="left"/>
                              <w:rPr>
                                <w:rFonts w:cs="Arial"/>
                                <w:sz w:val="12"/>
                                <w:szCs w:val="12"/>
                              </w:rPr>
                            </w:pPr>
                            <w:r>
                              <w:rPr>
                                <w:rFonts w:cs="Arial"/>
                                <w:sz w:val="12"/>
                                <w:szCs w:val="12"/>
                              </w:rPr>
                              <w:t xml:space="preserve">Recepciona copia de la Orden de Pago y </w:t>
                            </w:r>
                            <w:r w:rsidRPr="003C17AB">
                              <w:rPr>
                                <w:rFonts w:cs="Arial"/>
                                <w:sz w:val="12"/>
                                <w:szCs w:val="12"/>
                              </w:rPr>
                              <w:t xml:space="preserve">Turna </w:t>
                            </w:r>
                            <w:r>
                              <w:rPr>
                                <w:rFonts w:cs="Arial"/>
                                <w:sz w:val="12"/>
                                <w:szCs w:val="12"/>
                              </w:rPr>
                              <w:t>sentencia declarativa al  Departamento de lo Contencioso Administrativo</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2874240" behindDoc="0" locked="0" layoutInCell="1" allowOverlap="1">
                      <wp:simplePos x="0" y="0"/>
                      <wp:positionH relativeFrom="column">
                        <wp:posOffset>749299</wp:posOffset>
                      </wp:positionH>
                      <wp:positionV relativeFrom="paragraph">
                        <wp:posOffset>3188970</wp:posOffset>
                      </wp:positionV>
                      <wp:extent cx="0" cy="137160"/>
                      <wp:effectExtent l="76200" t="0" r="57150" b="53340"/>
                      <wp:wrapNone/>
                      <wp:docPr id="2763" name="Line 3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58DA" id="Line 3915" o:spid="_x0000_s1026" style="position:absolute;flip:x;z-index:25287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9kY&#10;I0Va6NJOKI7Gy2wa6tMZl4NbqfY2ZEgv6tHsNP3ukNJlQ9SRR55PVwORWYhI3oSEjTPwyqH7rBn4&#10;kJPXsViX2raolsJ8CoEBHAqCLrE713t3+MUj2h9SOM3G82wWG5eQPCCEOGOd/8h1i4JRYAn8Ix45&#10;75wPjF5cgrvSWyFl7L1UqCvwcjqaxgCnpWDhMrg5ezyU0qIzCeqJv5ge3Lx2s/qkWARrOGGbm+2J&#10;kGAjH+virYBKSY7Day1nGEkOAxOsnp5U4UXIFQjfrF5AP5bpcrPYLCaDyWi2GUzSqhp82JaTwWyb&#10;zafVuCrLKvsZyGeTvBGMcRX4P4s5m/ydWG5j1cvwLud7oZK36LGiQPb5P5KObQ+d7jVz0Oy6tyG7&#10;oADQb3S+zVoYkNf76PXyRVj/AgAA//8DAFBLAwQUAAYACAAAACEAUmK2H98AAAALAQAADwAAAGRy&#10;cy9kb3ducmV2LnhtbEyPwU7DMBBE70j8g7VI3KiTQFEIcSqEQOKEoEWVenNjk4TG62Bvm8DXs+UC&#10;x5kdzb4pF5PrxcGG2HlUkM4SEBZrbzpsFLytHi9yEJE0Gt17tAq+bIRFdXpS6sL4EV/tYUmN4BKM&#10;hVbQEg2FlLFurdNx5geLfHv3wWliGRppgh653PUyS5Jr6XSH/KHVg71vbb1b7p2Cm9U49y9ht75K&#10;u8/N98MHDU/PpNT52XR3C4LsRH9hOOIzOlTMtPV7NFH0rNOct5CCeZJlII6JX2fLTnaZg6xK+X9D&#10;9QMAAP//AwBQSwECLQAUAAYACAAAACEAtoM4kv4AAADhAQAAEwAAAAAAAAAAAAAAAAAAAAAAW0Nv&#10;bnRlbnRfVHlwZXNdLnhtbFBLAQItABQABgAIAAAAIQA4/SH/1gAAAJQBAAALAAAAAAAAAAAAAAAA&#10;AC8BAABfcmVscy8ucmVsc1BLAQItABQABgAIAAAAIQBW/bfQMwIAAFkEAAAOAAAAAAAAAAAAAAAA&#10;AC4CAABkcnMvZTJvRG9jLnhtbFBLAQItABQABgAIAAAAIQBSYrYf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873216" behindDoc="0" locked="0" layoutInCell="1" allowOverlap="1">
                      <wp:simplePos x="0" y="0"/>
                      <wp:positionH relativeFrom="column">
                        <wp:posOffset>438785</wp:posOffset>
                      </wp:positionH>
                      <wp:positionV relativeFrom="paragraph">
                        <wp:posOffset>2772410</wp:posOffset>
                      </wp:positionV>
                      <wp:extent cx="693420" cy="437515"/>
                      <wp:effectExtent l="0" t="0" r="11430" b="19685"/>
                      <wp:wrapNone/>
                      <wp:docPr id="2762" name="AutoShape 3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3751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Pr>
                                      <w:rFonts w:cs="Arial"/>
                                      <w:sz w:val="12"/>
                                      <w:szCs w:val="12"/>
                                      <w:lang w:val="es-MX"/>
                                    </w:rPr>
                                    <w:t>Copia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14" o:spid="_x0000_s2554" type="#_x0000_t114" style="position:absolute;left:0;text-align:left;margin-left:34.55pt;margin-top:218.3pt;width:54.6pt;height:34.4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9vNwIAAGMEAAAOAAAAZHJzL2Uyb0RvYy54bWysVMFu2zAMvQ/YPwi6r46dpG2MOEWRrMOA&#10;bivQ7QMUWY6FSaJGKXG6rx+lpGm67TTMB4EUqUfykfT8Zm8N2ykMGlzDy4sRZ8pJaLXbNPzb17t3&#10;15yFKFwrDDjV8CcV+M3i7Zv54GtVQQ+mVcgIxIV68A3vY/R1UQTZKyvCBXjlyNgBWhFJxU3RohgI&#10;3ZqiGo0uiwGw9QhShUC3q4ORLzJ+1ykZv3RdUJGZhlNuMZ+Yz3U6i8Vc1BsUvtfymIb4hyys0I6C&#10;nqBWIgq2Rf0HlNUSIUAXLyTYArpOS5VroGrK0W/VPPbCq1wLkRP8iabw/2Dl590DMt02vLq6rDhz&#10;wlKXbrcRcnA2npWTRNLgQ02+j/4BU5nB34P8HpiDZS/cRt0iwtAr0VJqZfIvXj1ISqCnbD18gpYC&#10;CAqQ+dp3aBMgMcH2uS1Pp7aofWSSLi9n40lFzZNkmoyvpuU0RxD182OPIX5QYFkSGt4ZGCgtjCuQ&#10;W6tczJHE7j7ElJmon/1zJWB0e6eNyQpu1kuDbCdoXO7ydwwVzt2MY0PDZ9NqmpFf2cI5xCh/f4Ow&#10;OtLcG20bfn1yEnWi8L1r81RGoc1BppSNO3KaaDy0I+7X+9y5clplzhPLa2ifiGeEw6TTZpLQA/7k&#10;bKApb3j4sRWoODMfHfWKujtJa5GVyfQq0YznlvW5RThJUA2PnB3EZTys0taj3vQUqcyEOEgD1OlM&#10;90tWxwpoknMXjluXVuVcz14v/4bF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bsTvbzcCAABjBAAADgAAAAAA&#10;AAAAAAAAAAAuAgAAZHJzL2Uyb0RvYy54bWxQSwECLQAUAAYACAAAACEAEGPaZOIAAAAK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Pr>
                                <w:rFonts w:cs="Arial"/>
                                <w:sz w:val="12"/>
                                <w:szCs w:val="12"/>
                                <w:lang w:val="es-MX"/>
                              </w:rPr>
                              <w:t>Copia Orden de Pago</w:t>
                            </w:r>
                          </w:p>
                        </w:txbxContent>
                      </v:textbox>
                    </v:shape>
                  </w:pict>
                </mc:Fallback>
              </mc:AlternateContent>
            </w:r>
            <w:r>
              <w:rPr>
                <w:noProof/>
                <w:lang w:val="es-MX" w:eastAsia="es-MX"/>
              </w:rPr>
              <mc:AlternateContent>
                <mc:Choice Requires="wps">
                  <w:drawing>
                    <wp:anchor distT="0" distB="0" distL="114298" distR="114298" simplePos="0" relativeHeight="252864000" behindDoc="0" locked="0" layoutInCell="1" allowOverlap="1">
                      <wp:simplePos x="0" y="0"/>
                      <wp:positionH relativeFrom="column">
                        <wp:posOffset>851534</wp:posOffset>
                      </wp:positionH>
                      <wp:positionV relativeFrom="paragraph">
                        <wp:posOffset>2169795</wp:posOffset>
                      </wp:positionV>
                      <wp:extent cx="0" cy="137160"/>
                      <wp:effectExtent l="76200" t="0" r="57150" b="53340"/>
                      <wp:wrapNone/>
                      <wp:docPr id="2761" name="Line 3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428A9" id="Line 3905" o:spid="_x0000_s1026" style="position:absolute;flip:x;z-index:25286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Cz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1mG&#10;kSItdGknFEfjZToN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XQ39xd8AAAALAQAADwAAAGRy&#10;cy9kb3ducmV2LnhtbEyPQU/DMAyF70j8h8hI3FhaOgaUphNCIHFCY5smccsa05Y1TkmytfDr8bjA&#10;yXrPT8+fi/loO3FAH1pHCtJJAgKpcqalWsF69XRxAyJETUZ3jlDBFwaYl6cnhc6NG+gVD8tYCy6h&#10;kGsFTYx9LmWoGrQ6TFyPxLt3562OLH0tjdcDl9tOXibJTFrdEl9odI8PDVa75d4quF0NV27hd5tp&#10;2n6+fT9+xP75JSp1fjbe34GIOMa/MBzxGR1KZtq6PZkgOtbZNOWoAp7XII6JX2fLzizLQJaF/P9D&#10;+QMAAP//AwBQSwECLQAUAAYACAAAACEAtoM4kv4AAADhAQAAEwAAAAAAAAAAAAAAAAAAAAAAW0Nv&#10;bnRlbnRfVHlwZXNdLnhtbFBLAQItABQABgAIAAAAIQA4/SH/1gAAAJQBAAALAAAAAAAAAAAAAAAA&#10;AC8BAABfcmVscy8ucmVsc1BLAQItABQABgAIAAAAIQA5vSCzMwIAAFkEAAAOAAAAAAAAAAAAAAAA&#10;AC4CAABkcnMvZTJvRG9jLnhtbFBLAQItABQABgAIAAAAIQBdDf3F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865024" behindDoc="0" locked="0" layoutInCell="1" allowOverlap="1">
                      <wp:simplePos x="0" y="0"/>
                      <wp:positionH relativeFrom="column">
                        <wp:posOffset>328930</wp:posOffset>
                      </wp:positionH>
                      <wp:positionV relativeFrom="paragraph">
                        <wp:posOffset>2313940</wp:posOffset>
                      </wp:positionV>
                      <wp:extent cx="1137920" cy="372745"/>
                      <wp:effectExtent l="0" t="0" r="24130" b="27305"/>
                      <wp:wrapNone/>
                      <wp:docPr id="2760" name="Rectangle 3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72745"/>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6" o:spid="_x0000_s2555" style="position:absolute;left:0;text-align:left;margin-left:25.9pt;margin-top:182.2pt;width:89.6pt;height:29.3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jKMQIAAFcEAAAOAAAAZHJzL2Uyb0RvYy54bWysVNtu2zAMfR+wfxD0vviSW2PEKYp0GQZ0&#10;W7FuHyDLsi1MljRKidN9fSk5TdNtT8P8IEgidXh4SHp9fewVOQhw0uiSZpOUEqG5qaVuS/r92+7d&#10;FSXOM10zZbQo6aNw9Hrz9s16sIXITWdULYAgiHbFYEvaeW+LJHG8Ez1zE2OFRmNjoGcej9AmNbAB&#10;0XuV5Gm6SAYDtQXDhXN4ezsa6SbiN43g/kvTOOGJKily83GFuFZhTTZrVrTAbCf5iQb7BxY9kxqD&#10;nqFumWdkD/IPqF5yMM40fsJNn5imkVzEHDCbLP0tm4eOWRFzQXGcPcvk/h8s/3y4ByLrkubLBQqk&#10;WY9V+oq6Md0qQaardBFEGqwr0PfB3kNI09k7w384os22Q0dxA2CGTrAaqWXBP3n1IBwcPiXV8MnU&#10;GIDtvYl6HRvoAyAqQY6xLI/nsoijJxwvs2y6XOVIjqNtusyXs3kMwYrn1xac/yBMT8KmpID0Izo7&#10;3Dkf2LDi2SWyN0rWO6lUPEBbbRWQA8MW2cXvhO4u3ZQmQ0lX83wekV/Z3CVEGr+/QfTSY68r2Zf0&#10;6uzEiiDbe13HTvRMqnGPlJU+6RikG0vgj9UxViub53mIEZStTP2I2oIZuxunETedgV+UDNjZJXU/&#10;9wwEJeqjxvqsstksjEI8zObLoCxcWqpLC9McoUrqKRm3Wz+Oz96CbDuMlEVBtLnBmjYyyv3C6pQB&#10;dm+swmnSwnhcnqPXy/9g8wQ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BMI4yjECAABXBAAADgAAAAAAAAAAAAAAAAAu&#10;AgAAZHJzL2Uyb0RvYy54bWxQSwECLQAUAAYACAAAACEAbDME8d8AAAAKAQAADwAAAAAAAAAAAAAA&#10;AACLBAAAZHJzL2Rvd25yZXYueG1sUEsFBgAAAAAEAAQA8wAAAJcFA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300" distR="114300" simplePos="0" relativeHeight="252866048" behindDoc="0" locked="0" layoutInCell="1" allowOverlap="1">
                      <wp:simplePos x="0" y="0"/>
                      <wp:positionH relativeFrom="column">
                        <wp:posOffset>-43815</wp:posOffset>
                      </wp:positionH>
                      <wp:positionV relativeFrom="paragraph">
                        <wp:posOffset>2089785</wp:posOffset>
                      </wp:positionV>
                      <wp:extent cx="356870" cy="337820"/>
                      <wp:effectExtent l="0" t="0" r="24130" b="24130"/>
                      <wp:wrapNone/>
                      <wp:docPr id="2759" name="AutoShape 3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7" o:spid="_x0000_s2556" type="#_x0000_t120" style="position:absolute;left:0;text-align:left;margin-left:-3.45pt;margin-top:164.55pt;width:28.1pt;height:26.6pt;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7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dMGZ&#10;FS2pdLcPkIKz8SKfRZI65wu6++yeMJbp3QPIb55ZWDfC7tQdInSNEhWlNoz3s1cPouHpKdt2n6Ci&#10;AIICJL6ONbYRkJhgxyTLy0UWdQxM0uF4ejOfkXiSXOPxbD5KsmWiOD926MMHBS2Lm5LXBjpKC8Ma&#10;rKUOAEyhxOHBh5iaKM4PUilgdLXRxiQDd9u1QXYQ1C+b9KVqqOLra8ayruSL6WiakF/5/DVEnr6/&#10;QSDsbZW6L9L2/rQPQpt+T1kae+IxUtdLEI7bY1JrOB2Nz7psoXohbhH67qZppE0D+IOzjjq75P77&#10;XqDizHy0pM9iOJnEUUjGZDojOhlee7bXHmElQZU8cNZv16Efn71DvWso0jBxYCE2Ta0Tw1HvPqtT&#10;BdS9ifjTpMXxuLbTrV//g9VPAAAA//8DAFBLAwQUAAYACAAAACEAoDOUXd8AAAAJAQAADwAAAGRy&#10;cy9kb3ducmV2LnhtbEyPwU7DMAyG70i8Q2Qkblu6FsZamk4DgTRxQQwkrllj2orEqZps7d5+5jSO&#10;tj/9/v5yPTkrjjiEzpOCxTwBgVR701Gj4OvzdbYCEaImo60nVHDCAOvq+qrUhfEjfeBxFxvBIRQK&#10;raCNsS+kDHWLToe575H49uMHpyOPQyPNoEcOd1amSbKUTnfEH1rd43OL9e/u4BTE7cm+daN9dw8v&#10;m+8xe7rfEvZK3d5Mm0cQEad4geFPn9WhYqe9P5AJwiqYLXMmFWRpvgDBwF2egdjzYpVmIKtS/m9Q&#10;nQEAAP//AwBQSwECLQAUAAYACAAAACEAtoM4kv4AAADhAQAAEwAAAAAAAAAAAAAAAAAAAAAAW0Nv&#10;bnRlbnRfVHlwZXNdLnhtbFBLAQItABQABgAIAAAAIQA4/SH/1gAAAJQBAAALAAAAAAAAAAAAAAAA&#10;AC8BAABfcmVscy8ucmVsc1BLAQItABQABgAIAAAAIQCNXmD7MwIAAFcEAAAOAAAAAAAAAAAAAAAA&#10;AC4CAABkcnMvZTJvRG9jLnhtbFBLAQItABQABgAIAAAAIQCgM5Rd3wAAAAkBAAAPAAAAAAAAAAAA&#10;AAAAAI0EAABkcnMvZG93bnJldi54bWxQSwUGAAAAAAQABADzAAAAmQUAAAAA&#10;">
                      <v:textbox>
                        <w:txbxContent>
                          <w:p w:rsidR="000B1C7F" w:rsidRPr="00150169" w:rsidRDefault="000B1C7F" w:rsidP="00EC2B9B">
                            <w:pPr>
                              <w:rPr>
                                <w:sz w:val="12"/>
                                <w:szCs w:val="12"/>
                                <w:lang w:val="es-MX"/>
                              </w:rPr>
                            </w:pPr>
                            <w:r>
                              <w:rPr>
                                <w:sz w:val="12"/>
                                <w:szCs w:val="12"/>
                                <w:lang w:val="es-MX"/>
                              </w:rPr>
                              <w:t>13</w:t>
                            </w:r>
                          </w:p>
                        </w:txbxContent>
                      </v:textbox>
                    </v:shape>
                  </w:pict>
                </mc:Fallback>
              </mc:AlternateContent>
            </w:r>
            <w:r>
              <w:rPr>
                <w:noProof/>
                <w:lang w:val="es-MX" w:eastAsia="es-MX"/>
              </w:rPr>
              <mc:AlternateContent>
                <mc:Choice Requires="wps">
                  <w:drawing>
                    <wp:anchor distT="0" distB="0" distL="114300" distR="114300" simplePos="0" relativeHeight="252862976" behindDoc="0" locked="0" layoutInCell="1" allowOverlap="1">
                      <wp:simplePos x="0" y="0"/>
                      <wp:positionH relativeFrom="column">
                        <wp:posOffset>434975</wp:posOffset>
                      </wp:positionH>
                      <wp:positionV relativeFrom="paragraph">
                        <wp:posOffset>1891665</wp:posOffset>
                      </wp:positionV>
                      <wp:extent cx="693420" cy="304800"/>
                      <wp:effectExtent l="0" t="0" r="11430" b="19050"/>
                      <wp:wrapNone/>
                      <wp:docPr id="2758" name="AutoShape 3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0480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4" o:spid="_x0000_s2557" type="#_x0000_t114" style="position:absolute;left:0;text-align:left;margin-left:34.25pt;margin-top:148.95pt;width:54.6pt;height:24pt;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acOQIAAGMEAAAOAAAAZHJzL2Uyb0RvYy54bWysVMFu2zAMvQ/YPwi6L3bSpG2MOkWRLMOA&#10;rivQ7QMUWY6FSaJGKXG6rx8lp1m67TRMB0EyqUfyPdI3twdr2F5h0OBqPh6VnCknodFuW/OvX9bv&#10;rjkLUbhGGHCq5s8q8NvF2zc3va/UBDowjUJGIC5Uva95F6OviiLITlkRRuCVI2MLaEWkK26LBkVP&#10;6NYUk7K8LHrAxiNIFQJ9XQ1Gvsj4batk/Ny2QUVmak65xbxj3jdpLxY3otqi8J2WxzTEP2RhhXYU&#10;9AS1ElGwHeo/oKyWCAHaOJJgC2hbLVWugaoZl79V89QJr3ItRE7wJ5rC/4OVD/tHZLqp+eRqRlo5&#10;YUmlu12EHJxdzMtpIqn3oSLfJ/+Iqczg70F+C8zBshNuq+4Qoe+UaCi1cfIvXj1Il0BP2ab/BA0F&#10;EBQg83Vo0SZAYoIdsizPJ1nUITJJHy/nF9MJiSfJdFFOr8ssWyGql8ceQ/ygwLJ0qHlroKe0MK5A&#10;7qxyMUcS+/sQU2aievHPlYDRzVobky+43SwNsr2gdlnnlYuhgs/djGN9zeezySwjv7KFc4gyr79B&#10;WB2p7422Nad6aCUnUSUK37smn6PQZjhTysYdOU00DnLEw+aQlRvPJieNNtA8E88IQ6fTZNKhA/zB&#10;WU9dXvPwfSdQcWY+OtJqPp5O01jky3R2lWjGc8vm3CKcJKiaR86G4zIOo7TzqLcdRRpnQhykBmp1&#10;pjtpP2R1rIA6OatwnLo0Kuf37PXr37D4CQ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DaD5acOQIAAGMEAAAOAAAA&#10;AAAAAAAAAAAAAC4CAABkcnMvZTJvRG9jLnhtbFBLAQItABQABgAIAAAAIQDFbvRH4gAAAAoBAAAP&#10;AAAAAAAAAAAAAAAAAJM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p>
                        </w:txbxContent>
                      </v:textbox>
                    </v:shape>
                  </w:pict>
                </mc:Fallback>
              </mc:AlternateContent>
            </w:r>
            <w:r>
              <w:rPr>
                <w:noProof/>
                <w:lang w:val="es-MX" w:eastAsia="es-MX"/>
              </w:rPr>
              <mc:AlternateContent>
                <mc:Choice Requires="wps">
                  <w:drawing>
                    <wp:anchor distT="0" distB="0" distL="114300" distR="114300" simplePos="0" relativeHeight="252855808" behindDoc="0" locked="0" layoutInCell="1" allowOverlap="1">
                      <wp:simplePos x="0" y="0"/>
                      <wp:positionH relativeFrom="column">
                        <wp:posOffset>257175</wp:posOffset>
                      </wp:positionH>
                      <wp:positionV relativeFrom="paragraph">
                        <wp:posOffset>1517015</wp:posOffset>
                      </wp:positionV>
                      <wp:extent cx="1137920" cy="286385"/>
                      <wp:effectExtent l="0" t="0" r="24130" b="18415"/>
                      <wp:wrapNone/>
                      <wp:docPr id="2757" name="Rectangle 3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28638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Revisa el oficio y lo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7" o:spid="_x0000_s2558" style="position:absolute;left:0;text-align:left;margin-left:20.25pt;margin-top:119.45pt;width:89.6pt;height:22.55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KGMQIAAFcEAAAOAAAAZHJzL2Uyb0RvYy54bWysVMGO0zAQvSPxD5bvNE3abtuo6WrVpQhp&#10;gRULH+A4TmLh2GbsNi1fz9jJli5wQuRgeTzj55n3ZrK5PXWKHAU4aXRB08mUEqG5qaRuCvr1y/7N&#10;ihLnma6YMloU9Cwcvd2+frXpbS4y0xpVCSAIol3e24K23ts8SRxvRcfcxFih0Vkb6JhHE5qkAtYj&#10;eqeSbDq9SXoDlQXDhXN4ej846Tbi17Xg/lNdO+GJKijm5uMKcS3Dmmw3LG+A2VbyMQ32D1l0TGp8&#10;9AJ1zzwjB5B/QHWSg3Gm9hNuusTUteQi1oDVpNPfqnlqmRWxFiTH2QtN7v/B8o/HRyCyKmi2XCwp&#10;0axDlT4jb0w3SpDZar0MJPXW5Rj7ZB8hlOnsg+HfHNFm12KguAMwfStYhamlIT55cSEYDq+Ssv9g&#10;KnyAHbyJfJ1q6AIgMkFOUZbzRRZx8oTjYZrOlusM1ePoy1Y3s9UiPsHy59sWnH8nTEfCpqCA6Ud0&#10;dnxwPmTD8ueQmL1RstpLpaIBTblTQI4MW2QfvxHdXYcpTfqCrhfZIiK/8LlriGn8/gbRSY+9rmRX&#10;0NUliOWBtre6ip3omVTDHlNWeuQxUDdI4E/lKaqVhkRGXUpTnZFbMEN34zTipjXwg5IeO7ug7vuB&#10;gaBEvdeozzqdz8MoRGO+WAZm4dpTXnuY5ghVUE/JsN35YXwOFmTT4ktpJESbO9S0lpHuoPeQ1VgB&#10;dm9UYZy0MB7Xdoz69T/Y/gQAAP//AwBQSwMEFAAGAAgAAAAhAPgpxT/gAAAACgEAAA8AAABkcnMv&#10;ZG93bnJldi54bWxMj8FOg0AQhu8mvsNmTLzZ3dKqgCyN0dTEY0svvQ0wBZTdJezSok/veNLbTObL&#10;P9+fbWbTizONvnNWw3KhQJCtXN3ZRsOh2N7FIHxAW2PvLGn4Ig+b/Poqw7R2F7uj8z40gkOsT1FD&#10;G8KQSumrlgz6hRvI8u3kRoOB17GR9YgXDje9jJR6kAY7yx9aHOilpepzPxkNZRcd8HtXvCmTbFfh&#10;fS4+puOr1rc38/MTiEBz+IPhV5/VIWen0k229qLXsFb3TGqIVnECgoFomTyCKHmI1wpknsn/FfIf&#10;AAAA//8DAFBLAQItABQABgAIAAAAIQC2gziS/gAAAOEBAAATAAAAAAAAAAAAAAAAAAAAAABbQ29u&#10;dGVudF9UeXBlc10ueG1sUEsBAi0AFAAGAAgAAAAhADj9If/WAAAAlAEAAAsAAAAAAAAAAAAAAAAA&#10;LwEAAF9yZWxzLy5yZWxzUEsBAi0AFAAGAAgAAAAhAClUgoYxAgAAVwQAAA4AAAAAAAAAAAAAAAAA&#10;LgIAAGRycy9lMm9Eb2MueG1sUEsBAi0AFAAGAAgAAAAhAPgpxT/gAAAACgEAAA8AAAAAAAAAAAAA&#10;AAAAiwQAAGRycy9kb3ducmV2LnhtbFBLBQYAAAAABAAEAPMAAACY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854784" behindDoc="0" locked="0" layoutInCell="1" allowOverlap="1">
                      <wp:simplePos x="0" y="0"/>
                      <wp:positionH relativeFrom="column">
                        <wp:posOffset>812799</wp:posOffset>
                      </wp:positionH>
                      <wp:positionV relativeFrom="paragraph">
                        <wp:posOffset>1371600</wp:posOffset>
                      </wp:positionV>
                      <wp:extent cx="0" cy="137160"/>
                      <wp:effectExtent l="76200" t="0" r="57150" b="53340"/>
                      <wp:wrapNone/>
                      <wp:docPr id="2756"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393E3" id="Line 3896" o:spid="_x0000_s1026" style="position:absolute;flip:x;z-index:25285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f+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0Wwy&#10;xUiRDrq0FYqj8XwxDfXpjSvArVI7GzKkZ/Votpp+d0jpqiXqwCPPp4uByCxEJG9CwsYZeGXff9YM&#10;fMjR61isc2M71EhhPoXAAA4FQefYncu9O/zsEb0eUjjNxrNsGhuXkCIghDhjnf/IdYeCUWIJ/CMe&#10;OW2dD4xeXIK70hshZey9VKgv8WIymsQAp6Vg4TK4OXvYV9KiEwnqib+YHty8drP6qFgEazlh65vt&#10;iZBgIx/r4q2ASkmOw2sdZxhJDgMTrCs9qcKLkCsQvllXAf1YpIv1fD3PB/louh7kaV0PPmyqfDDd&#10;ZLNJPa6rqs5+BvJZXrSCMa4C/2cxZ/nfieU2VlcZ3uV8L1TyFj1WFMg+/0fSse2h01fN7DW77GzI&#10;LigA9Budb7MWBuT1Pnq9fBFWvwAAAP//AwBQSwMEFAAGAAgAAAAhAPUfwwjeAAAACwEAAA8AAABk&#10;cnMvZG93bnJldi54bWxMT8tOwzAQvCPxD9YicaNOAoQS4lQIgcQJlRYhcXNjk4TG62Bvm8DXs+UC&#10;t52HZmfKxeR6sbchdh4VpLMEhMXamw4bBS/rh7M5iEgaje49WgVfNsKiOj4qdWH8iM92v6JGcAjG&#10;QitoiYZCyli31uk484NF1t59cJoYhkaaoEcOd73MkiSXTnfIH1o92LvW1tvVzim4Xo+Xfhm2rxdp&#10;9/n2ff9Bw+MTKXV6Mt3egCA70Z8ZDvW5OlTcaeN3aKLoGWdz3kIKsjTn4+D4ZTbMnF/lIKtS/t9Q&#10;/QAAAP//AwBQSwECLQAUAAYACAAAACEAtoM4kv4AAADhAQAAEwAAAAAAAAAAAAAAAAAAAAAAW0Nv&#10;bnRlbnRfVHlwZXNdLnhtbFBLAQItABQABgAIAAAAIQA4/SH/1gAAAJQBAAALAAAAAAAAAAAAAAAA&#10;AC8BAABfcmVscy8ucmVsc1BLAQItABQABgAIAAAAIQBsYef+NAIAAFkEAAAOAAAAAAAAAAAAAAAA&#10;AC4CAABkcnMvZTJvRG9jLnhtbFBLAQItABQABgAIAAAAIQD1H8MI3gAAAAs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853760" behindDoc="0" locked="0" layoutInCell="1" allowOverlap="1">
                      <wp:simplePos x="0" y="0"/>
                      <wp:positionH relativeFrom="column">
                        <wp:posOffset>78105</wp:posOffset>
                      </wp:positionH>
                      <wp:positionV relativeFrom="paragraph">
                        <wp:posOffset>1062355</wp:posOffset>
                      </wp:positionV>
                      <wp:extent cx="356870" cy="337820"/>
                      <wp:effectExtent l="0" t="0" r="24130" b="24130"/>
                      <wp:wrapNone/>
                      <wp:docPr id="2755" name="AutoShape 3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5" o:spid="_x0000_s2559" type="#_x0000_t120" style="position:absolute;left:0;text-align:left;margin-left:6.15pt;margin-top:83.65pt;width:28.1pt;height:26.6pt;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faMgIAAFc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a5Tln&#10;VrSk0t0uQArOxvNFHknqnC/o7ot7xlimd48gv3lmYd0Iu1V3iNA1SlSU2jDez149iIanp2zTfYKK&#10;AggKkPg61NhGQGKCHZIsx4ss6hCYpMNxPp3PSDxJrvF4Nh8l2TJRnB879OGDgpbFTclrAx2lhWEN&#10;1lIHAKZQYv/oQ0xNFOcHqRQwunrQxiQDt5u1QbYX1C8P6UvVUMXX14xlXckX+ShPyK98/hpikL6/&#10;QSDsbJW6L9L2/rQPQpt+T1kae+IxUtdLEA6bQ1JrmI+mZ102UB2JW4S+u2kaadMA/uCso84uuf++&#10;E6g4Mx8t6bMYTiZxFJIxyWdEJ8Nrz+baI6wkqJIHzvrtOvTjs3Ootw1FGiYOLMSmqXViOOrdZ3Wq&#10;gLo3EX+atDge13a69et/sPoJAAD//wMAUEsDBBQABgAIAAAAIQBbH8Kb3gAAAAkBAAAPAAAAZHJz&#10;L2Rvd25yZXYueG1sTI9Ba8MwDIXvg/4Ho8Juq7OUpCWLU9qyQdllrBvs6sZaEmbLIXab9N9PO60n&#10;6fEeT5/KzeSsuOAQOk8KHhcJCKTam44aBZ8fLw9rECFqMtp6QgVXDLCpZnelLowf6R0vx9gILqFQ&#10;aAVtjH0hZahbdDosfI/E3rcfnI4sh0aaQY9c7qxMkySXTnfEF1rd477F+ud4dgri4Wpfu9G+udXz&#10;9mtc7rIDYa/U/XzaPoGIOMX/MPzhMzpUzHTyZzJBWNbpkpM88xUvHMjXGYiTgjRNMpBVKW8/qH4B&#10;AAD//wMAUEsBAi0AFAAGAAgAAAAhALaDOJL+AAAA4QEAABMAAAAAAAAAAAAAAAAAAAAAAFtDb250&#10;ZW50X1R5cGVzXS54bWxQSwECLQAUAAYACAAAACEAOP0h/9YAAACUAQAACwAAAAAAAAAAAAAAAAAv&#10;AQAAX3JlbHMvLnJlbHNQSwECLQAUAAYACAAAACEAL6HX2jICAABXBAAADgAAAAAAAAAAAAAAAAAu&#10;AgAAZHJzL2Uyb0RvYy54bWxQSwECLQAUAAYACAAAACEAWx/Cm9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11</w:t>
                            </w:r>
                          </w:p>
                        </w:txbxContent>
                      </v:textbox>
                    </v:shape>
                  </w:pict>
                </mc:Fallback>
              </mc:AlternateContent>
            </w:r>
            <w:r>
              <w:rPr>
                <w:noProof/>
                <w:lang w:val="es-MX" w:eastAsia="es-MX"/>
              </w:rPr>
              <mc:AlternateContent>
                <mc:Choice Requires="wps">
                  <w:drawing>
                    <wp:anchor distT="4294967294" distB="4294967294" distL="114300" distR="114300" simplePos="0" relativeHeight="252851712" behindDoc="0" locked="0" layoutInCell="1" allowOverlap="1">
                      <wp:simplePos x="0" y="0"/>
                      <wp:positionH relativeFrom="column">
                        <wp:posOffset>1186815</wp:posOffset>
                      </wp:positionH>
                      <wp:positionV relativeFrom="paragraph">
                        <wp:posOffset>1076324</wp:posOffset>
                      </wp:positionV>
                      <wp:extent cx="712470" cy="0"/>
                      <wp:effectExtent l="38100" t="76200" r="0" b="95250"/>
                      <wp:wrapNone/>
                      <wp:docPr id="2754"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51E6" id="Line 3893" o:spid="_x0000_s1026" style="position:absolute;flip:x;z-index:25285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DBNA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MC&#10;I0U6mNKjUByNZvNR6E9vXAlhK7W1oUJ6Uk/mUdPvDim9aona88jz+WwgMwsZyZuUsHEGTtn1nzWD&#10;GHLwOjbr1NgONVKYTyExgEND0ClO53yfDj95ROHjNMuLKcyQ3lwJKQNCyDPW+Y9cdygYFZbAP+KR&#10;46PzgdFLSAhXeiOkjLOXCvUVno/zcUxwWgoWnCHM2f1uJS06kqCe+MTywPM6zOqDYhGs5YStr7Yn&#10;QoKNfOyLtwI6JTkOp3WcYSQ5XJhgXehJFU6EWoHw1boI6Mc8na9n61kxKPLJelCkdT34sFkVg8km&#10;m47rUb1a1dnPQD4rylYwxlXgfxNzVvydWK7X6iLDu5zvjUreoseOAtnbO5KOYw+Tvmhmp9l5a0N1&#10;QQGg3xh8vWvhgrzex6iXP8LyFwA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QUhwwTQCAABZBAAADgAAAAAAAAAAAAAA&#10;AAAuAgAAZHJzL2Uyb0RvYy54bWxQSwECLQAUAAYACAAAACEApIQkd9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852736" behindDoc="0" locked="0" layoutInCell="1" allowOverlap="1">
                      <wp:simplePos x="0" y="0"/>
                      <wp:positionH relativeFrom="column">
                        <wp:posOffset>483870</wp:posOffset>
                      </wp:positionH>
                      <wp:positionV relativeFrom="paragraph">
                        <wp:posOffset>930275</wp:posOffset>
                      </wp:positionV>
                      <wp:extent cx="693420" cy="453390"/>
                      <wp:effectExtent l="0" t="0" r="11430" b="22860"/>
                      <wp:wrapNone/>
                      <wp:docPr id="2753" name="AutoShape 3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5339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con 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4" o:spid="_x0000_s2560" type="#_x0000_t114" style="position:absolute;left:0;text-align:left;margin-left:38.1pt;margin-top:73.25pt;width:54.6pt;height:35.7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ruOgIAAGMEAAAOAAAAZHJzL2Uyb0RvYy54bWysVNtu2zAMfR+wfxD0vjjXJjHqFEW7DAO6&#10;rkC3D1BkORYmiRqlxMm+fpScZum2p2F+ECSROiTPIX19c7CG7RUGDa7io8GQM+Uk1NptK/71y/rd&#10;grMQhauFAacqflSB36zevrnufKnG0IKpFTICcaHsfMXbGH1ZFEG2yoowAK8cGRtAKyIdcVvUKDpC&#10;t6YYD4dXRQdYewSpQqDb+97IVxm/aZSMn5smqMhMxSm3mFfM6yatxepalFsUvtXylIb4hyys0I6C&#10;nqHuRRRsh/oPKKslQoAmDiTYAppGS5VroGpGw9+qeW6FV7kWIif4M03h/8HKx/0TMl1XfDyfTThz&#10;wpJKt7sIOTibLJbTRFLnQ0m+z/4JU5nBP4D8FpiDu1a4rbpFhK5VoqbURsm/ePUgHQI9ZZvuE9QU&#10;QFCAzNehQZsAiQl2yLIcz7KoQ2SSLq+Wk+mYxJNkms4mk2WWrRDly2OPIX5QYFnaVLwx0FFaGO9B&#10;7qxyMUcS+4cQU2aifPHPlYDR9Vobkw+43dwZZHtB7bLOXy6GCr50M451FV/OxrOM/MoWLiGG+fsb&#10;hNWR+t5oW/HF2UmUicL3rs5dGYU2/Z5SNu7EaaKxlyMeNoes3Gg2nr9otIH6SDwj9J1Ok0mbFvAH&#10;Zx11ecXD951AxZn56Eir5Wg6TWORD9PZPNGMl5bNpUU4SVAVj5z127vYj9LOo962FGmUCXGQGqjR&#10;me6kfZ/VqQLq5KzCaerSqFyes9evf8PqJwAAAP//AwBQSwMEFAAGAAgAAAAhAEd5gzXhAAAACgEA&#10;AA8AAABkcnMvZG93bnJldi54bWxMj8FOwzAMhu9IvENkJG4sbdW1ozSdBtIOiAsrQ8AtbUxbkThV&#10;k23l7clO42j70+/vL9ez0eyIkxssCYgXETCk1qqBOgH7t+3dCpjzkpTUllDALzpYV9dXpSyUPdEO&#10;j7XvWAghV0gBvfdjwblrezTSLeyIFG7fdjLSh3HquJrkKYQbzZMoyriRA4UPvRzxqcf2pz4YAXW+&#10;+3h+/IznLE3Hr817o/cvr1shbm/mzQMwj7O/wHDWD+pQBafGHkg5pgXkWRLIsE+zJbAzsFqmwBoB&#10;SZzfA69K/r9C9QcAAP//AwBQSwECLQAUAAYACAAAACEAtoM4kv4AAADhAQAAEwAAAAAAAAAAAAAA&#10;AAAAAAAAW0NvbnRlbnRfVHlwZXNdLnhtbFBLAQItABQABgAIAAAAIQA4/SH/1gAAAJQBAAALAAAA&#10;AAAAAAAAAAAAAC8BAABfcmVscy8ucmVsc1BLAQItABQABgAIAAAAIQCeqfruOgIAAGMEAAAOAAAA&#10;AAAAAAAAAAAAAC4CAABkcnMvZTJvRG9jLnhtbFBLAQItABQABgAIAAAAIQBHeYM1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con sentencia condenatoria</w:t>
                            </w:r>
                          </w:p>
                        </w:txbxContent>
                      </v:textbox>
                    </v:shape>
                  </w:pict>
                </mc:Fallback>
              </mc:AlternateContent>
            </w:r>
            <w:r>
              <w:rPr>
                <w:noProof/>
                <w:lang w:val="es-MX" w:eastAsia="es-MX"/>
              </w:rPr>
              <mc:AlternateContent>
                <mc:Choice Requires="wps">
                  <w:drawing>
                    <wp:anchor distT="0" distB="0" distL="114300" distR="114300" simplePos="0" relativeHeight="252849664" behindDoc="0" locked="0" layoutInCell="1" allowOverlap="1">
                      <wp:simplePos x="0" y="0"/>
                      <wp:positionH relativeFrom="column">
                        <wp:posOffset>1542415</wp:posOffset>
                      </wp:positionH>
                      <wp:positionV relativeFrom="paragraph">
                        <wp:posOffset>627380</wp:posOffset>
                      </wp:positionV>
                      <wp:extent cx="356870" cy="337820"/>
                      <wp:effectExtent l="0" t="0" r="24130" b="24130"/>
                      <wp:wrapNone/>
                      <wp:docPr id="2752" name="AutoShape 3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1" o:spid="_x0000_s2561" type="#_x0000_t120" style="position:absolute;left:0;text-align:left;margin-left:121.45pt;margin-top:49.4pt;width:28.1pt;height:26.6pt;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zMQIAAFcEAAAOAAAAZHJzL2Uyb0RvYy54bWysVFGP2jAMfp+0/xDlfZQWOKCinE7cmCbd&#10;bifd9gNCmtJoaZw5gfb26+emwLhtT9P6ENlx/Nn+bHd12zWGHRV6Dbbg6WjMmbISSm33Bf/6Zftu&#10;wZkPwpbCgFUFf1Ge367fvlm1LlcZ1GBKhYxArM9bV/A6BJcniZe1aoQfgVOWjBVgIwKpuE9KFC2h&#10;NybJxuObpAUsHYJU3tPt/WDk64hfVUqGz1XlVWCm4JRbiCfGc9efyXol8j0KV2t5SkP8QxaN0JaC&#10;XqDuRRDsgPoPqEZLBA9VGEloEqgqLVWsgapJx79V81wLp2ItRI53F5r8/4OVj8cnZLoseDafZZxZ&#10;0VCX7g4BYnA2WSzTnqTW+ZzePrsn7Mv07gHkN88sbGph9+oOEdpaiZJSi++TVw694smV7dpPUFIA&#10;QQEiX12FTQ9ITLAutuXl0hbVBSbpcjK7WcypeZJMk8l8kcW2JSI/Ozv04YOChvVCwSsDLaWFYQPW&#10;0gQAxlDi+OADlUKOZ4dYChhdbrUxUcH9bmOQHQXNyzZ+ffXk4q+fGcvagi9n2Swiv7L5a4hx/P4G&#10;gXCwZZy+nrb3JzkIbQaZQhpLkc/UDS0I3a6L3Upn2eLclx2UL8QtwjDdtI0k1IA/OGtpsgvuvx8E&#10;Ks7MR0v9WabTab8KUZnO5kQnw2vL7toirCSoggfOBnEThvU5ONT7miKlkQML/dBUOjLcJz1kdaqA&#10;pjeyeNq0fj2u9fjq1/9g/RMAAP//AwBQSwMEFAAGAAgAAAAhAOcZ4AHfAAAACgEAAA8AAABkcnMv&#10;ZG93bnJldi54bWxMj8FOwzAQRO9I/IO1SNyoU0OhCXGqgkCquCBKpV7deEki7HUUu0369ywnOK72&#10;aeZNuZq8EyccYhdIw3yWgUCqg+2o0bD7fL1ZgojJkDUuEGo4Y4RVdXlRmsKGkT7wtE2N4BCKhdHQ&#10;ptQXUsa6RW/iLPRI/PsKgzeJz6GRdjAjh3snVZbdS2864obW9PjcYv29PXoNaXN2b93o3v3Dy3o/&#10;3j4tNoS91tdX0/oRRMIp/cHwq8/qULHTIRzJRuE0qDuVM6ohX/IEBlSez0EcmFyoDGRVyv8Tqh8A&#10;AAD//wMAUEsBAi0AFAAGAAgAAAAhALaDOJL+AAAA4QEAABMAAAAAAAAAAAAAAAAAAAAAAFtDb250&#10;ZW50X1R5cGVzXS54bWxQSwECLQAUAAYACAAAACEAOP0h/9YAAACUAQAACwAAAAAAAAAAAAAAAAAv&#10;AQAAX3JlbHMvLnJlbHNQSwECLQAUAAYACAAAACEALWhzszECAABXBAAADgAAAAAAAAAAAAAAAAAu&#10;AgAAZHJzL2Uyb0RvYy54bWxQSwECLQAUAAYACAAAACEA5xngAd8AAAAK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10</w:t>
                            </w:r>
                          </w:p>
                        </w:txbxContent>
                      </v:textbox>
                    </v:shape>
                  </w:pict>
                </mc:Fallback>
              </mc:AlternateContent>
            </w:r>
            <w:r>
              <w:rPr>
                <w:noProof/>
                <w:lang w:val="es-MX" w:eastAsia="es-MX"/>
              </w:rPr>
              <mc:AlternateContent>
                <mc:Choice Requires="wps">
                  <w:drawing>
                    <wp:anchor distT="4294967294" distB="4294967294" distL="114300" distR="114300" simplePos="0" relativeHeight="252845568" behindDoc="0" locked="0" layoutInCell="1" allowOverlap="1">
                      <wp:simplePos x="0" y="0"/>
                      <wp:positionH relativeFrom="column">
                        <wp:posOffset>1320165</wp:posOffset>
                      </wp:positionH>
                      <wp:positionV relativeFrom="paragraph">
                        <wp:posOffset>545464</wp:posOffset>
                      </wp:positionV>
                      <wp:extent cx="614045" cy="0"/>
                      <wp:effectExtent l="0" t="76200" r="14605" b="95250"/>
                      <wp:wrapNone/>
                      <wp:docPr id="2751" name="Line 3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5626D" id="Line 3887" o:spid="_x0000_s1026" style="position:absolute;z-index:25284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YnLQ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HWcY&#10;KdJBlzZCcfQwm01DfXrjCjCr1NaGDOlJPZmNpj8cUrpqidrzyPP5bMAzCx7JK5dwcQai7PovmoEN&#10;OXgdi3VqbBcgoQzoFHtyvveEnzyi8HGS5Wk+xojeVAkpbn7GOv+Z6w4FocQSWEdcctw4H3iQ4mYS&#10;wii9FlLGjkuF+hLPx6NxdHBaChaUwczZ/a6SFh1JmJn4xKRA89LM6oNiEazlhK2usidCgox8rIa3&#10;AuojOQ7ROs4wkhzWJEgXelKFiJArEL5Kl7H5OU/nq9lqlg/y0WQ1yNO6HnxaV/lgss6m4/qhrqo6&#10;+xXIZ3nRCsa4CvxvI5zlbxuR6zJdhu8+xPdCJa/RY0WB7O0dScdmh/5eJmWn2XlrQ3ah7zC10fi6&#10;YWEtXt6j1Z//wPI3AAAA//8DAFBLAwQUAAYACAAAACEA7giTZ+AAAAAJAQAADwAAAGRycy9kb3du&#10;cmV2LnhtbEyPTU/DMAyG70j8h8hI3Fi6AVspTSeENC7bQPsQglvWmLaicaok3cq/x4gDnCzbj14/&#10;zueDbcURfWgcKRiPEhBIpTMNVQr2u8VVCiJETUa3jlDBFwaYF+dnuc6MO9EGj9tYCQ6hkGkFdYxd&#10;JmUoa7Q6jFyHxLsP562O3PpKGq9PHG5bOUmSqbS6Ib5Q6w4fayw/t71VsFktlunrsh9K//40ft69&#10;rNZvIVXq8mJ4uAcRcYh/MPzoszoU7HRwPZkgWgWTZHbHqIL0lisD18nNFMThdyCLXP7/oPgGAAD/&#10;/wMAUEsBAi0AFAAGAAgAAAAhALaDOJL+AAAA4QEAABMAAAAAAAAAAAAAAAAAAAAAAFtDb250ZW50&#10;X1R5cGVzXS54bWxQSwECLQAUAAYACAAAACEAOP0h/9YAAACUAQAACwAAAAAAAAAAAAAAAAAvAQAA&#10;X3JlbHMvLnJlbHNQSwECLQAUAAYACAAAACEAaue2Jy0CAABPBAAADgAAAAAAAAAAAAAAAAAuAgAA&#10;ZHJzL2Uyb0RvYy54bWxQSwECLQAUAAYACAAAACEA7giTZ+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844544" behindDoc="0" locked="0" layoutInCell="1" allowOverlap="1">
                      <wp:simplePos x="0" y="0"/>
                      <wp:positionH relativeFrom="column">
                        <wp:posOffset>182245</wp:posOffset>
                      </wp:positionH>
                      <wp:positionV relativeFrom="paragraph">
                        <wp:posOffset>481965</wp:posOffset>
                      </wp:positionV>
                      <wp:extent cx="1137920" cy="353695"/>
                      <wp:effectExtent l="0" t="0" r="24130" b="27305"/>
                      <wp:wrapNone/>
                      <wp:docPr id="2750" name="Rectangle 3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5369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Analiza la información y la turna al Departamento de</w:t>
                                  </w:r>
                                  <w:r>
                                    <w:rPr>
                                      <w:rFonts w:cs="Arial"/>
                                      <w:sz w:val="12"/>
                                      <w:szCs w:val="12"/>
                                    </w:rPr>
                                    <w:t xml:space="preserv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6" o:spid="_x0000_s2562" style="position:absolute;left:0;text-align:left;margin-left:14.35pt;margin-top:37.95pt;width:89.6pt;height:27.85pt;z-index:2528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JMgIAAFcEAAAOAAAAZHJzL2Uyb0RvYy54bWysVNuO0zAQfUfiHyy/0zRt00vUdLXqUoS0&#10;wIqFD3Acp7FwbDN2m5Sv37HT7XaBJ0QeLNszPnPmzEzWN32ryFGAk0YXNB2NKRGam0rqfUG/f9u9&#10;W1LiPNMVU0aLgp6Eozebt2/Wnc3FxDRGVQIIgmiXd7agjfc2TxLHG9EyNzJWaDTWBlrm8Qj7pALW&#10;IXqrksl4PE86A5UFw4VzeHs3GOkm4te14P5LXTvhiSoocvNxhbiWYU02a5bvgdlG8jMN9g8sWiY1&#10;Br1A3THPyAHkH1Ct5GCcqf2ImzYxdS25iDlgNun4t2weG2ZFzAXFcfYik/t/sPzz8QGIrAo6WWQo&#10;kGYtVukr6sb0XgkyXS7nQaTOuhx9H+0DhDSdvTf8hyPabBt0FLcApmsEq5BaGvyTVw/CweFTUnaf&#10;TIUB2MGbqFdfQxsAUQnSx7KcLmURvSccL9N0ulhNkBxH2zSbzldZDMHy59cWnP8gTEvCpqCA9CM6&#10;O947H9iw/NklsjdKVjupVDzAvtwqIEeGLbKL3xndXbspTbqCrrJJFpFf2dw1xDh+f4NopcdeV7It&#10;6PLixPIg23tdxU70TKphj5SVPusYpBtK4Puyj9VKs8kqxAjKlqY6obZghu7GacRNY+AXJR12dkHd&#10;zwMDQYn6qLE+q3Q2C6MQD7NsEZSFa0t5bWGaI1RBPSXDduuH8TlYkPsGI6VREG1usaa1jHK/sDpn&#10;gN0bq3CetDAe1+fo9fI/2DwBAAD//wMAUEsDBBQABgAIAAAAIQBQ0BFC3gAAAAkBAAAPAAAAZHJz&#10;L2Rvd25yZXYueG1sTI/BTsMwDIbvSLxDZCRuLFkn1q00nRBoSBy37sLNbUJbaJyqSbfC02NOcLP1&#10;f/r9Od/NrhdnO4bOk4blQoGwVHvTUaPhVO7vNiBCRDLYe7IavmyAXXF9lWNm/IUO9nyMjeASChlq&#10;aGMcMilD3VqHYeEHS5y9+9Fh5HVspBnxwuWul4lSa+mwI77Q4mCfWlt/HienoeqSE34fyhfltvtV&#10;fJ3Lj+ntWevbm/nxAUS0c/yD4Vef1aFgp8pPZILoNSSblEkN6f0WBOeJSnmoGFwt1yCLXP7/oPgB&#10;AAD//wMAUEsBAi0AFAAGAAgAAAAhALaDOJL+AAAA4QEAABMAAAAAAAAAAAAAAAAAAAAAAFtDb250&#10;ZW50X1R5cGVzXS54bWxQSwECLQAUAAYACAAAACEAOP0h/9YAAACUAQAACwAAAAAAAAAAAAAAAAAv&#10;AQAAX3JlbHMvLnJlbHNQSwECLQAUAAYACAAAACEAyZA3yTICAABXBAAADgAAAAAAAAAAAAAAAAAu&#10;AgAAZHJzL2Uyb0RvYy54bWxQSwECLQAUAAYACAAAACEAUNARQt4AAAAJ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información y la turna al Departamento de</w:t>
                            </w:r>
                            <w:r>
                              <w:rPr>
                                <w:rFonts w:cs="Arial"/>
                                <w:sz w:val="12"/>
                                <w:szCs w:val="12"/>
                              </w:rPr>
                              <w:t xml:space="preserv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842496" behindDoc="0" locked="0" layoutInCell="1" allowOverlap="1">
                      <wp:simplePos x="0" y="0"/>
                      <wp:positionH relativeFrom="column">
                        <wp:posOffset>748664</wp:posOffset>
                      </wp:positionH>
                      <wp:positionV relativeFrom="paragraph">
                        <wp:posOffset>374650</wp:posOffset>
                      </wp:positionV>
                      <wp:extent cx="0" cy="93980"/>
                      <wp:effectExtent l="76200" t="0" r="57150" b="58420"/>
                      <wp:wrapNone/>
                      <wp:docPr id="2749" name="Line 3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15522" id="Line 3884" o:spid="_x0000_s1026" style="position:absolute;flip:x;z-index:25284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KKMgIAAFgEAAAOAAAAZHJzL2Uyb0RvYy54bWysVMGO2jAQvVfqP1i+QxIIbIgIq4pAe9i2&#10;SLv9AGM7xKpjW7YhoKr/3rHDsrvtparKwYztmec3M2+yvD93Ep24dUKrCmfjFCOuqGZCHSr87Wk7&#10;KjBynihGpFa8whfu8P3q/btlb0o+0a2WjFsEIMqVvalw670pk8TRlnfEjbXhCi4bbTviYWsPCbOk&#10;B/ROJpM0nSe9tsxYTblzcFoPl3gV8ZuGU/+1aRz3SFYYuPm42rjuw5qslqQ8WGJaQa80yD+w6IhQ&#10;8OgNqiaeoKMVf0B1glrtdOPHVHeJbhpBecwBssnS37J5bInhMRcojjO3Mrn/B0u/nHYWCVbhyV2+&#10;wEiRDrr0IBRH06LIQ31640pwW6udDRnSs3o0D5p+d0jpdUvUgUeeTxcDkVmISN6EhI0z8Mq+/6wZ&#10;+JCj17FY58Z2qJHCfAqBARwKgs6xO5dbd/jZIzocUjhdTBdF7FtCygAQwox1/iPXHQpGhSXQj3Dk&#10;9OB8IPTiEtyV3gopY+ulQj1gziazGOC0FCxcBjdnD/u1tOhEgnjiL2YHN6/drD4qFsFaTtjmansi&#10;JNjIx7J4K6BQkuPwWscZRpLDvARroCdVeBFSBcJXa9DPj0W62BSbIh/lk/lmlKd1PfqwXeej+Ta7&#10;m9XTer2us5+BfJaXrWCMq8D/WctZ/ndauU7VoMKbmm+FSt6ix4oC2ef/SDp2PTR6kMxes8vOhuyC&#10;AEC+0fk6amE+Xu+j18sHYfULAAD//wMAUEsDBBQABgAIAAAAIQBL0l+I3wAAAAkBAAAPAAAAZHJz&#10;L2Rvd25yZXYueG1sTI/BTsMwEETvSPyDtUjcqBOgtAlxKoRA4oSgrSpxc+MlCY3XwXabwNez5QLH&#10;mX2anSkWo+3EAX1oHSlIJwkIpMqZlmoF69XjxRxEiJqM7hyhgi8MsChPTwqdGzfQKx6WsRYcQiHX&#10;CpoY+1zKUDVodZi4Holv785bHVn6WhqvBw63nbxMkhtpdUv8odE93jdY7ZZ7qyBbDVP34neb67T9&#10;fPt++Ij903NU6vxsvLsFEXGMfzAc63N1KLnT1u3JBNGxTmcZowqmGW86Ar/GVsHsag6yLOT/BeUP&#10;AAAA//8DAFBLAQItABQABgAIAAAAIQC2gziS/gAAAOEBAAATAAAAAAAAAAAAAAAAAAAAAABbQ29u&#10;dGVudF9UeXBlc10ueG1sUEsBAi0AFAAGAAgAAAAhADj9If/WAAAAlAEAAAsAAAAAAAAAAAAAAAAA&#10;LwEAAF9yZWxzLy5yZWxzUEsBAi0AFAAGAAgAAAAhAH0dMooyAgAAWAQAAA4AAAAAAAAAAAAAAAAA&#10;LgIAAGRycy9lMm9Eb2MueG1sUEsBAi0AFAAGAAgAAAAhAEvSX4jfAAAACQEAAA8AAAAAAAAAAAAA&#10;AAAAjA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2841472" behindDoc="0" locked="0" layoutInCell="1" allowOverlap="1">
                      <wp:simplePos x="0" y="0"/>
                      <wp:positionH relativeFrom="column">
                        <wp:posOffset>554990</wp:posOffset>
                      </wp:positionH>
                      <wp:positionV relativeFrom="paragraph">
                        <wp:posOffset>29210</wp:posOffset>
                      </wp:positionV>
                      <wp:extent cx="381000" cy="345440"/>
                      <wp:effectExtent l="0" t="0" r="19050" b="35560"/>
                      <wp:wrapNone/>
                      <wp:docPr id="2748" name="AutoShape 3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3" o:spid="_x0000_s2563" type="#_x0000_t177" style="position:absolute;left:0;text-align:left;margin-left:43.7pt;margin-top:2.3pt;width:30pt;height:27.2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ljPwIAAGsEAAAOAAAAZHJzL2Uyb0RvYy54bWysVNtu2zAMfR+wfxD0vjrOZU2NOEWRrsOA&#10;bivQ7QMYW7aFyaJGKXG6rx8lp2m6vQ3LgyCa5CF5DpXV9aE3Yq/Ia7SlzC8mUihbYa1tW8rv3+7e&#10;LaXwAWwNBq0q5ZPy8nr99s1qcIWaYoemViQYxPpicKXsQnBFlvmqUz34C3TKsrNB6iGwSW1WEwyM&#10;3ptsOpm8zwak2hFWynv+ejs65TrhN42qwtem8SoIU0ruLaST0rmNZ7ZeQdESuE5XxzbgH7roQVsu&#10;eoK6hQBiR/ovqF5XhB6bcFFhn2HT6EqlGXiafPLHNI8dOJVmYXK8O9Hk/x9s9WX/QELXpZxezlkr&#10;Cz2rdLMLmIqL2XI5iyQNzhcc++geKI7p3T1WP7ywuOnAtuqGCIdOQc2t5TE+e5UQDc+pYjt8xpoL&#10;ABdIfB0a6iMgMyEOSZankyzqEETFH2fLfDJh8Sp2zeaL+TzJlkHxnOzIh48KexEvpWwMDtwWRekd&#10;tGqD1vIiIKWKsL/3IXYIxXNemgiNru+0McmgdrsxJPbAa3OXfmkoHvw8zFgxlPJqMV0k5Fc+fw7B&#10;7ccJxqqvwnodeP+N7ku5PAVBEan8YGtOgCKANuOdWzb2yG2kc5QlHLaHpGC+mKUake0t1k/MN+G4&#10;8fxC+dIh/ZJi4G0vpf+5A1JSmE+WNbvKI6siJGO+uJyyQeee7bkHbMVQpQxSjNdNGJ/UzpFuO66U&#10;J0IsxkVqdKL7pavjBLzRSYXj64tP5txOUS//Ee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CGT8ljPwIAAGsEAAAOAAAA&#10;AAAAAAAAAAAAAC4CAABkcnMvZTJvRG9jLnhtbFBLAQItABQABgAIAAAAIQCVfpDE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2126" w:type="dxa"/>
            <w:shd w:val="clear" w:color="auto" w:fill="auto"/>
          </w:tcPr>
          <w:p w:rsidR="00EC2B9B" w:rsidRPr="00B206B5"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902912" behindDoc="0" locked="0" layoutInCell="1" allowOverlap="1">
                      <wp:simplePos x="0" y="0"/>
                      <wp:positionH relativeFrom="column">
                        <wp:posOffset>1236980</wp:posOffset>
                      </wp:positionH>
                      <wp:positionV relativeFrom="paragraph">
                        <wp:posOffset>6229349</wp:posOffset>
                      </wp:positionV>
                      <wp:extent cx="959485" cy="0"/>
                      <wp:effectExtent l="0" t="76200" r="12065" b="95250"/>
                      <wp:wrapNone/>
                      <wp:docPr id="2747" name="Line 3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81316" id="Line 3943" o:spid="_x0000_s1026" style="position:absolute;z-index:25290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4pt,490.5pt" to="172.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Yq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8hlG&#10;inTQpa1QHI0X+TjUpzeuALNK7WzIkJ7Vs9lq+s0hpauWqAOPPF8uBjyz4JG8cQkXZyDKvv+kGdiQ&#10;o9exWOfGdgESyoDOsSeXR0/42SMKHxeTRT6fYETvqoQUdz9jnf/IdYeCUGIJrCMuOW2dDzxIcTcJ&#10;YZTeCCljx6VCfcAeTaKD01KwoAxmzh72lbToRMLMxCcmBZrXZlYfFYtgLSdsfZM9ERJk5GM1vBVQ&#10;H8lxiNZxhpHksCZButKTKkSEXIHwTbqOzfdFuljP1/N8kI+m60Ge1vXgw6bKB9NNNpvU47qq6uxH&#10;IJ/lRSsY4yrwv49wlv/diNyW6Tp8jyF+FCp5ix4rCmTv70g6Njv09zope80uOxuyC32HqY3Gtw0L&#10;a/H6Hq1+/QdWPwEAAP//AwBQSwMEFAAGAAgAAAAhACUxrNfgAAAACwEAAA8AAABkcnMvZG93bnJl&#10;di54bWxMj0FLw0AQhe+C/2EZwZvdRKskMZsiQr20Km1F9LbNjkkwOxt2N238944g6PG9ebz5XrmY&#10;bC8O6EPnSEE6S0Ag1c501Ch42S0vMhAhajK6d4QKvjDAojo9KXVh3JE2eNjGRnAJhUIraGMcCilD&#10;3aLVYeYGJL59OG91ZOkbabw+crnt5WWS3EirO+IPrR7wvsX6cztaBZv1cpW9rsap9u8P6dPuef34&#10;FjKlzs+mu1sQEaf4F4YffEaHipn2biQTRM86nzN6VJBnKY/ixNX8Ogex/3VkVcr/G6pvAAAA//8D&#10;AFBLAQItABQABgAIAAAAIQC2gziS/gAAAOEBAAATAAAAAAAAAAAAAAAAAAAAAABbQ29udGVudF9U&#10;eXBlc10ueG1sUEsBAi0AFAAGAAgAAAAhADj9If/WAAAAlAEAAAsAAAAAAAAAAAAAAAAALwEAAF9y&#10;ZWxzLy5yZWxzUEsBAi0AFAAGAAgAAAAhAIeV1iorAgAATwQAAA4AAAAAAAAAAAAAAAAALgIAAGRy&#10;cy9lMm9Eb2MueG1sUEsBAi0AFAAGAAgAAAAhACUxrNf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901888" behindDoc="0" locked="0" layoutInCell="1" allowOverlap="1">
                      <wp:simplePos x="0" y="0"/>
                      <wp:positionH relativeFrom="column">
                        <wp:posOffset>-41910</wp:posOffset>
                      </wp:positionH>
                      <wp:positionV relativeFrom="paragraph">
                        <wp:posOffset>5729605</wp:posOffset>
                      </wp:positionV>
                      <wp:extent cx="1278890" cy="624840"/>
                      <wp:effectExtent l="0" t="0" r="16510" b="22860"/>
                      <wp:wrapNone/>
                      <wp:docPr id="2746" name="Rectangle 3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624840"/>
                              </a:xfrm>
                              <a:prstGeom prst="rect">
                                <a:avLst/>
                              </a:prstGeom>
                              <a:solidFill>
                                <a:srgbClr val="FFFFFF"/>
                              </a:solidFill>
                              <a:ln w="9525">
                                <a:solidFill>
                                  <a:srgbClr val="000000"/>
                                </a:solidFill>
                                <a:miter lim="800000"/>
                                <a:headEnd/>
                                <a:tailEnd/>
                              </a:ln>
                            </wps:spPr>
                            <wps:txbx>
                              <w:txbxContent>
                                <w:p w:rsidR="000B1C7F" w:rsidRPr="007120C2" w:rsidRDefault="000B1C7F"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2" o:spid="_x0000_s2564" style="position:absolute;left:0;text-align:left;margin-left:-3.3pt;margin-top:451.15pt;width:100.7pt;height:49.2pt;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MwIAAFcEAAAOAAAAZHJzL2Uyb0RvYy54bWysVFFv0zAQfkfiP1h+p2mytG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mz63xO&#10;iWY9qvQVeWO6VYJcLfMskDRYV2Dso32AUKaz94b/cESbTYeB4hbADJ1gNaaWhvjk1YVgOLxKquGT&#10;qfEBtvMm8nVooA+AyAQ5RFmOZ1nEwROOh2l2vVgsUT2OvnmWL/KoW8KK59sWnP8gTE/CpqSA6Ud0&#10;tr93PmTDiueQmL1Rst5KpaIBbbVRQPYMW2Qbv1gAFnkZpjQZSrqcZbOI/MrnLiGm8fsbRC899rqS&#10;fUkX5yBWBNre6zp2omdSjXtMWekTj4G6UQJ/qA5RrXR2FXkOzFamPiK3YMbuxmnETWfgFyUDdnZJ&#10;3c8dA0GJ+qhRn2WaI4HERyOfXWdowKWnuvQwzRGqpJ6Scbvx4/jsLMi2w5fSSIg2t6hpIyPdL1md&#10;KsDujSqcJi2Mx6Udo17+B+snAAAA//8DAFBLAwQUAAYACAAAACEAshsCvN8AAAALAQAADwAAAGRy&#10;cy9kb3ducmV2LnhtbEyPwU6DQBCG7ya+w2ZMvLW7UoNCWRqjqYnHll68DTACld0l7NKiT+/0ZG8z&#10;mS//fH+2mU0vTjT6zlkND0sFgmzl6s42Gg7FdvEMwge0NfbOkoYf8rDJb28yTGt3tjs67UMjOMT6&#10;FDW0IQyplL5qyaBfuoEs377caDDwOjayHvHM4aaXkVKxNNhZ/tDiQK8tVd/7yWgou+iAv7viXZlk&#10;uwofc3GcPt+0vr+bX9YgAs3hH4aLPqtDzk6lm2ztRa9hEcdMakhUtAJxAZJH7lLyoJR6Apln8rpD&#10;/gcAAP//AwBQSwECLQAUAAYACAAAACEAtoM4kv4AAADhAQAAEwAAAAAAAAAAAAAAAAAAAAAAW0Nv&#10;bnRlbnRfVHlwZXNdLnhtbFBLAQItABQABgAIAAAAIQA4/SH/1gAAAJQBAAALAAAAAAAAAAAAAAAA&#10;AC8BAABfcmVscy8ucmVsc1BLAQItABQABgAIAAAAIQCqtrE/MwIAAFcEAAAOAAAAAAAAAAAAAAAA&#10;AC4CAABkcnMvZTJvRG9jLnhtbFBLAQItABQABgAIAAAAIQCyGwK83wAAAAsBAAAPAAAAAAAAAAAA&#10;AAAAAI0EAABkcnMvZG93bnJldi54bWxQSwUGAAAAAAQABADzAAAAmQUAAAAA&#10;">
                      <v:textbox>
                        <w:txbxContent>
                          <w:p w:rsidR="000B1C7F" w:rsidRPr="007120C2" w:rsidRDefault="000B1C7F"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900864" behindDoc="0" locked="0" layoutInCell="1" allowOverlap="1">
                      <wp:simplePos x="0" y="0"/>
                      <wp:positionH relativeFrom="column">
                        <wp:posOffset>793114</wp:posOffset>
                      </wp:positionH>
                      <wp:positionV relativeFrom="paragraph">
                        <wp:posOffset>5516880</wp:posOffset>
                      </wp:positionV>
                      <wp:extent cx="0" cy="223520"/>
                      <wp:effectExtent l="76200" t="0" r="57150" b="62230"/>
                      <wp:wrapNone/>
                      <wp:docPr id="2745" name="Line 3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B4906" id="Line 3941" o:spid="_x0000_s1026" style="position:absolute;flip:x;z-index:252900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45pt,434.4pt" to="62.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M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3D+VIwx&#10;UqSDKm2E4mg0K7KgT29cCW5LtbUhQ3pSL2aj6VeHlF62RO155Pl6NhAZI5KHkLBxBl7Z9R81Ax9y&#10;8DqKdWpshxopzIcQGMBBEHSK1Tnfq8NPHtHLIYXTPB+N8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xWxveAAAAALAQAADwAAAGRy&#10;cy9kb3ducmV2LnhtbEyPwU7DMBBE70j8g7VI3KjdKlRpiFMhBBInVFqExM2NlyQ0XofYbUK/nm0v&#10;cJzZp9mZfDm6VhywD40nDdOJAoFUettQpeFt83STggjRkDWtJ9TwgwGWxeVFbjLrB3rFwzpWgkMo&#10;ZEZDHWOXSRnKGp0JE98h8e3T985Eln0lbW8GDnetnCk1l840xB9q0+FDjeVuvXcaFpvh1q/63Xsy&#10;bb4/jo9fsXt+iVpfX433dyAijvEPhlN9rg4Fd9r6PdkgWtazZMGohnSe8oYTcXa2HK8SBbLI5f8N&#10;xS8AAAD//wMAUEsBAi0AFAAGAAgAAAAhALaDOJL+AAAA4QEAABMAAAAAAAAAAAAAAAAAAAAAAFtD&#10;b250ZW50X1R5cGVzXS54bWxQSwECLQAUAAYACAAAACEAOP0h/9YAAACUAQAACwAAAAAAAAAAAAAA&#10;AAAvAQAAX3JlbHMvLnJlbHNQSwECLQAUAAYACAAAACEAOhTDNjMCAABZBAAADgAAAAAAAAAAAAAA&#10;AAAuAgAAZHJzL2Uyb0RvYy54bWxQSwECLQAUAAYACAAAACEA9xWxve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899840" behindDoc="0" locked="0" layoutInCell="1" allowOverlap="1">
                      <wp:simplePos x="0" y="0"/>
                      <wp:positionH relativeFrom="column">
                        <wp:posOffset>-64135</wp:posOffset>
                      </wp:positionH>
                      <wp:positionV relativeFrom="paragraph">
                        <wp:posOffset>5375275</wp:posOffset>
                      </wp:positionV>
                      <wp:extent cx="356870" cy="337820"/>
                      <wp:effectExtent l="0" t="0" r="24130" b="24130"/>
                      <wp:wrapNone/>
                      <wp:docPr id="2744"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0" o:spid="_x0000_s2565" type="#_x0000_t120" style="position:absolute;left:0;text-align:left;margin-left:-5.05pt;margin-top:423.25pt;width:28.1pt;height:26.6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Y9MgIAAFcEAAAOAAAAZHJzL2Uyb0RvYy54bWysVMGO2jAQvVfqP1i+l0CABSLCasWWqtK2&#10;XWnbDzCOk1h1PO7YEOjXd2xYlm17qpqDNeOx38x7M87y9tAZtlfoNdiSjwZDzpSVUGnblPzb1827&#10;OWc+CFsJA1aV/Kg8v129fbPsXaFyaMFUChmBWF/0ruRtCK7IMi9b1Qk/AKcsBWvATgRysckqFD2h&#10;dybLh8ObrAesHIJU3tPu/SnIVwm/rpUMX+raq8BMyam2kFZM6zau2WopigaFa7U8lyH+oYpOaEtJ&#10;L1D3Igi2Q/0HVKclgoc6DCR0GdS1lipxIDaj4W9snlrhVOJC4nh3kcn/P1j5ef+ITFclz2eTCWdW&#10;dNSlu12AlJyNF5MkUu98QWef3CNGmt49gPzumYV1K2yj7hChb5WoqLRRFDV7dSE6nq6ybf8JKkog&#10;KEHS61BjFwFJCXZIbTle2qIOgUnaHE9v5jNqnqTQeDyb56miTBTPlx368EFBx6JR8tpAT2VhWIO1&#10;NAGAKZXYP/gQSxPF84VEBYyuNtqY5GCzXRtke0HzsklfYkOMr48Zy/qSL6b5NCG/ivlriGH6/gaB&#10;sLNVmr4o2/uzHYQ2J5uqNPasY5QuTrQvwmF7SN0aTcd5hI2bW6iOpC3CabrpNZLRAv7krKfJLrn/&#10;sROoODMfLfVnMZpQT1lIzmQ6IzkZXke21xFhJUGVPHB2Mtfh9Hx2DnXTUqZR0sBCHJpaJ4Vfqjoz&#10;oOlNwp9fWnwe13469fI/WP0CAAD//wMAUEsDBBQABgAIAAAAIQA2RNcK3wAAAAoBAAAPAAAAZHJz&#10;L2Rvd25yZXYueG1sTI/BTsMwDIbvSLxDZCRuW1rYuq00nQYCadoFMSbtmjWmrUicqsnW7u0xJzj6&#10;96ffn4v16Ky4YB9aTwrSaQICqfKmpVrB4fNtsgQRoiajrSdUcMUA6/L2ptC58QN94GUfa8ElFHKt&#10;oImxy6UMVYNOh6nvkHj35XunI499LU2vBy53Vj4kSSadbokvNLrDlwar7/3ZKYjbq921g313i9fN&#10;cXh8nm8JO6Xu78bNE4iIY/yD4Vef1aFkp5M/kwnCKpikScqoguUsm4NgYpZxcOJgtVqALAv5/4Xy&#10;BwAA//8DAFBLAQItABQABgAIAAAAIQC2gziS/gAAAOEBAAATAAAAAAAAAAAAAAAAAAAAAABbQ29u&#10;dGVudF9UeXBlc10ueG1sUEsBAi0AFAAGAAgAAAAhADj9If/WAAAAlAEAAAsAAAAAAAAAAAAAAAAA&#10;LwEAAF9yZWxzLy5yZWxzUEsBAi0AFAAGAAgAAAAhAPt5dj0yAgAAVwQAAA4AAAAAAAAAAAAAAAAA&#10;LgIAAGRycy9lMm9Eb2MueG1sUEsBAi0AFAAGAAgAAAAhADZE1wrfAAAACgEAAA8AAAAAAAAAAAAA&#10;AAAAjAQAAGRycy9kb3ducmV2LnhtbFBLBQYAAAAABAAEAPMAAACYBQAAAAA=&#10;">
                      <v:textbox>
                        <w:txbxContent>
                          <w:p w:rsidR="000B1C7F" w:rsidRPr="00150169" w:rsidRDefault="000B1C7F" w:rsidP="00EC2B9B">
                            <w:pPr>
                              <w:rPr>
                                <w:sz w:val="12"/>
                                <w:szCs w:val="12"/>
                                <w:lang w:val="es-MX"/>
                              </w:rPr>
                            </w:pPr>
                            <w:r>
                              <w:rPr>
                                <w:sz w:val="12"/>
                                <w:szCs w:val="12"/>
                                <w:lang w:val="es-MX"/>
                              </w:rPr>
                              <w:t>20</w:t>
                            </w:r>
                          </w:p>
                        </w:txbxContent>
                      </v:textbox>
                    </v:shape>
                  </w:pict>
                </mc:Fallback>
              </mc:AlternateContent>
            </w:r>
            <w:r>
              <w:rPr>
                <w:noProof/>
                <w:lang w:val="es-MX" w:eastAsia="es-MX"/>
              </w:rPr>
              <mc:AlternateContent>
                <mc:Choice Requires="wps">
                  <w:drawing>
                    <wp:anchor distT="0" distB="0" distL="114300" distR="114300" simplePos="0" relativeHeight="252897792" behindDoc="0" locked="0" layoutInCell="1" allowOverlap="1">
                      <wp:simplePos x="0" y="0"/>
                      <wp:positionH relativeFrom="column">
                        <wp:posOffset>362585</wp:posOffset>
                      </wp:positionH>
                      <wp:positionV relativeFrom="paragraph">
                        <wp:posOffset>5243830</wp:posOffset>
                      </wp:positionV>
                      <wp:extent cx="759460" cy="296545"/>
                      <wp:effectExtent l="0" t="0" r="21590" b="27305"/>
                      <wp:wrapNone/>
                      <wp:docPr id="2743" name="AutoShape 3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29654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r>
                                    <w:rPr>
                                      <w:rFonts w:cs="Arial"/>
                                      <w:sz w:val="12"/>
                                      <w:szCs w:val="12"/>
                                    </w:rPr>
                                    <w:t>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8" o:spid="_x0000_s2566" type="#_x0000_t114" style="position:absolute;left:0;text-align:left;margin-left:28.55pt;margin-top:412.9pt;width:59.8pt;height:23.35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sbOAIAAGMEAAAOAAAAZHJzL2Uyb0RvYy54bWysVM1u2zAMvg/YOwi6L86fm8SoUxTNOgzo&#10;tgLdHkCR5ViYJGqUEid7+lFKmqbbTsN8EEiR+kh+JH19s7eG7RQGDa7mo8GQM+UkNNptav7t6/27&#10;OWchCtcIA07V/KACv1m+fXPd+0qNoQPTKGQE4kLV+5p3MfqqKILslBVhAF45MraAVkRScVM0KHpC&#10;t6YYD4dXRQ/YeASpQqDb1dHIlxm/bZWMX9o2qMhMzSm3mE/M5zqdxfJaVBsUvtPylIb4hyys0I6C&#10;nqFWIgq2Rf0HlNUSIUAbBxJsAW2rpco1UDWj4W/VPHXCq1wLkRP8mabw/2Dl590jMt3UfDybTjhz&#10;wlKXbrcRcnA2WUzmiaTeh4p8n/wjpjKDfwD5PTAHd51wG3WLCH2nREOpjZJ/8epBUgI9Zev+EzQU&#10;QFCAzNe+RZsAiQm2z205nNui9pFJupyVi+kVNU+Saby4KqdljiCq58ceQ/ygwLIk1Lw10FNaGFcg&#10;t1a5mCOJ3UOIKTNRPfvnSsDo5l4bkxXcrO8Msp2gcbnP3ylUuHQzjvU1X5TjMiO/soVLiGH+/gZh&#10;daS5N9rWfH52ElWi8L1r8lRGoc1RppSNO3GaaDy2I+7X+9y5UTmZpBiJ5TU0B+IZ4TjptJkkdIA/&#10;OetpymsefmwFKs7MR0e9Woym07QWWZmWszEpeGlZX1qEkwRV88jZUbyLx1XaetSbjiKNMiEO0gC1&#10;OtP9ktWpAprk3IXT1qVVudSz18u/YfkLAAD//wMAUEsDBBQABgAIAAAAIQDVNrHx4QAAAAoBAAAP&#10;AAAAZHJzL2Rvd25yZXYueG1sTI/BTsMwDIbvSLxDZCRuLG21NlNpOg2kHRCXrQwBt7QJbUXjVE22&#10;lbefd4Kj7U+/v79Yz3ZgJzP53qGEeBEBM9g43WMr4fC2fVgB80GhVoNDI+HXeFiXtzeFyrU7496c&#10;qtAyCkGfKwldCGPOuW86Y5VfuNEg3b7dZFWgcWq5ntSZwu3AkyjKuFU90odOjea5M81PdbQSKrH/&#10;eHn6jOdsuRy/Nu/1cHjdbaW8v5s3j8CCmcMfDFd9UoeSnGp3RO3ZICEVMZESVklKFa6AyASwmjYi&#10;SYGXBf9fobwAAAD//wMAUEsBAi0AFAAGAAgAAAAhALaDOJL+AAAA4QEAABMAAAAAAAAAAAAAAAAA&#10;AAAAAFtDb250ZW50X1R5cGVzXS54bWxQSwECLQAUAAYACAAAACEAOP0h/9YAAACUAQAACwAAAAAA&#10;AAAAAAAAAAAvAQAAX3JlbHMvLnJlbHNQSwECLQAUAAYACAAAACEA+3W7GzgCAABjBAAADgAAAAAA&#10;AAAAAAAAAAAuAgAAZHJzL2Uyb0RvYy54bWxQSwECLQAUAAYACAAAACEA1Tax8eEAAAAKAQAADwAA&#10;AAAAAAAAAAAAAACS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r>
                              <w:rPr>
                                <w:rFonts w:cs="Arial"/>
                                <w:sz w:val="12"/>
                                <w:szCs w:val="12"/>
                              </w:rPr>
                              <w:t>firmado</w:t>
                            </w:r>
                          </w:p>
                        </w:txbxContent>
                      </v:textbox>
                    </v:shape>
                  </w:pict>
                </mc:Fallback>
              </mc:AlternateContent>
            </w:r>
            <w:r>
              <w:rPr>
                <w:noProof/>
                <w:lang w:val="es-MX" w:eastAsia="es-MX"/>
              </w:rPr>
              <mc:AlternateContent>
                <mc:Choice Requires="wps">
                  <w:drawing>
                    <wp:anchor distT="0" distB="0" distL="114300" distR="114300" simplePos="0" relativeHeight="252881408" behindDoc="0" locked="0" layoutInCell="1" allowOverlap="1">
                      <wp:simplePos x="0" y="0"/>
                      <wp:positionH relativeFrom="column">
                        <wp:posOffset>278765</wp:posOffset>
                      </wp:positionH>
                      <wp:positionV relativeFrom="paragraph">
                        <wp:posOffset>3700145</wp:posOffset>
                      </wp:positionV>
                      <wp:extent cx="892175" cy="1491615"/>
                      <wp:effectExtent l="0" t="0" r="22225" b="13335"/>
                      <wp:wrapNone/>
                      <wp:docPr id="2742" name="Rectangle 3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1491615"/>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oficio para Remitir copia certificada a la dependencia correspondiente, conforme a las facultades que le otorga la Ley, tratándose de sentencias declarativas o restitutivas de derecho y lo turna a la Subdirección de lo Contencioso y Amparo</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2" o:spid="_x0000_s2567" style="position:absolute;left:0;text-align:left;margin-left:21.95pt;margin-top:291.35pt;width:70.25pt;height:117.45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ImMQIAAFcEAAAOAAAAZHJzL2Uyb0RvYy54bWysVMFu2zAMvQ/YPwi6L45du22MOEWRLsOA&#10;bivW7QNkWbaFyZJGKXGyry8lp2m67TTMB4EUqUfykfTyZj8oshPgpNEVTWdzSoTmppG6q+j3b5t3&#10;15Q4z3TDlNGiogfh6M3q7ZvlaEuRmd6oRgBBEO3K0Va0996WSeJ4LwbmZsYKjcbWwMA8qtAlDbAR&#10;0QeVZPP5ZTIaaCwYLpzD27vJSFcRv20F91/a1glPVEUxNx9PiGcdzmS1ZGUHzPaSH9Ng/5DFwKTG&#10;oCeoO+YZ2YL8A2qQHIwzrZ9xMySmbSUXsQasJp3/Vs1jz6yItSA5zp5ocv8Pln/ePQCRTUWzqzyj&#10;RLMBu/QVeWO6U4JcLLIskDRaV6Lvo32AUKaz94b/cESbdY+O4hbAjL1gDaaWBv/k1YOgOHxK6vGT&#10;aTAA23oT+dq3MARAZILsY1sOp7aIvSccL68XWXpVUMLRlOaL9DItYghWPr+24PwHYQYShIoCph/R&#10;2e7e+ZANK59dYvZGyWYjlYoKdPVaAdkxHJFN/I7o7txNaTJWdFFkRUR+ZXPnEPP4/Q1ikB5nXckB&#10;Szo5sTLQ9l43cRI9k2qSMWWljzwG6qYW+H29j91Ki4s8xAjM1qY5ILdgpunGbUShN/CLkhEnu6Lu&#10;55aBoER91NifRZrnYRWikhdXGSpwbqnPLUxzhKqop2QS135an60F2fUYKY2EaHOLPW1lpPslq2MF&#10;OL2xC8dNC+txrkevl//B6gk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IgTQiYxAgAAVwQAAA4AAAAAAAAAAAAAAAAA&#10;LgIAAGRycy9lMm9Eb2MueG1sUEsBAi0AFAAGAAgAAAAhAHF+tFfgAAAACgEAAA8AAAAAAAAAAAAA&#10;AAAAiwQAAGRycy9kb3ducmV2LnhtbFBLBQYAAAAABAAEAPMAAACY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oficio para Remitir copia certificada a la dependencia correspondiente, conforme a las facultades que le otorga la Ley, tratándose de sentencias declarativas o restitutivas de derecho y lo turna a la Subdirección de lo Contencioso y Amparo</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2880384" behindDoc="0" locked="0" layoutInCell="1" allowOverlap="1">
                      <wp:simplePos x="0" y="0"/>
                      <wp:positionH relativeFrom="column">
                        <wp:posOffset>697229</wp:posOffset>
                      </wp:positionH>
                      <wp:positionV relativeFrom="paragraph">
                        <wp:posOffset>3521075</wp:posOffset>
                      </wp:positionV>
                      <wp:extent cx="0" cy="179070"/>
                      <wp:effectExtent l="76200" t="0" r="57150" b="49530"/>
                      <wp:wrapNone/>
                      <wp:docPr id="2741" name="Line 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90457" id="Line 3921" o:spid="_x0000_s1026" style="position:absolute;flip:x;z-index:25288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C0MwIAAFkEAAAOAAAAZHJzL2Uyb0RvYy54bWysVMuu2yAQ3VfqPyD2iR/XeVlxrqo4aRdp&#10;G+nefgABHKNiQEDiRFX/vQN5tGk3VdUsyAAzhzNnZjx/PnUSHbl1QqsKZ8MUI66oZkLtK/zldT2Y&#10;YuQ8UYxIrXiFz9zh58XbN/PelDzXrZaMWwQgypW9qXDrvSmTxNGWd8QNteEKLhttO+Jha/cJs6QH&#10;9E4meZqOk15bZqym3Dk4rS+XeBHxm4ZT/7lpHPdIVhi4+bjauO7CmizmpNxbYlpBrzTIP7DoiFDw&#10;6B2qJp6ggxV/QHWCWu1044dUd4luGkF5zAGyydLfsnlpieExFxDHmbtM7v/B0k/HrUWCVTifFBlG&#10;inRQpY1QHD3N8izo0xtXgttSbW3IkJ7Ui9lo+tUhpZctUXseeb6eDUTGiOQhJGycgVd2/UfNwIcc&#10;vI5inRrboUYK8yEEBnAQBJ1idc736vCTR/RySOE0m8zSSSxcQsqAEOKMdf491x0KRoUl8I945Lhx&#10;HnIA15tLcFd6LaSMtZcK9RWejfJRDHBaChYug5uz+91SWnQkoXviLwgCYA9uVh8Ui2AtJ2x1tT0R&#10;Emzkoy7eClBKchxe6zjDSHIYmGBdEKUKL0KuQPhqXRro2yydraaraTEo8vFqUKR1PXi3XhaD8Tqb&#10;jOqnermss++BfFaUrWCMq8D/1sxZ8XfNch2rSxve2/kuVPKIHkUAsrf/SDqWPVT60jM7zc5bG7IL&#10;HQD9G52vsxYG5Nd99Pr5RVj8AA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BQwtC0MwIAAFkEAAAOAAAAAAAAAAAAAAAA&#10;AC4CAABkcnMvZTJvRG9jLnhtbFBLAQItABQABgAIAAAAIQDraOi23wAAAAsBAAAPAAAAAAAAAAAA&#10;AAAAAI0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877312" behindDoc="0" locked="0" layoutInCell="1" allowOverlap="1">
                      <wp:simplePos x="0" y="0"/>
                      <wp:positionH relativeFrom="column">
                        <wp:posOffset>395605</wp:posOffset>
                      </wp:positionH>
                      <wp:positionV relativeFrom="paragraph">
                        <wp:posOffset>3188970</wp:posOffset>
                      </wp:positionV>
                      <wp:extent cx="693420" cy="332105"/>
                      <wp:effectExtent l="0" t="0" r="11430" b="10795"/>
                      <wp:wrapNone/>
                      <wp:docPr id="2740" name="AutoShape 3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3210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Sentencia declarativa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18" o:spid="_x0000_s2568" type="#_x0000_t114" style="position:absolute;left:0;text-align:left;margin-left:31.15pt;margin-top:251.1pt;width:54.6pt;height:26.15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WKNwIAAGMEAAAOAAAAZHJzL2Uyb0RvYy54bWysVNtu2zAMfR+wfxD0vtjOpU2MOkXRrMOA&#10;bivQ7QMUWY6FSaJGKXG6rx+lpGm67WmYHwRRpA4PDylfXe+tYTuFQYNreDUqOVNOQqvdpuHfvt69&#10;m3MWonCtMOBUw59U4NfLt2+uBl+rMfRgWoWMQFyoB9/wPkZfF0WQvbIijMArR84O0IpIJm6KFsVA&#10;6NYU47K8KAbA1iNIFQKdrg5Ovsz4Xadk/NJ1QUVmGk7cYl4xr+u0FssrUW9Q+F7LIw3xDyys0I6S&#10;nqBWIgq2Rf0HlNUSIUAXRxJsAV2npco1UDVV+Vs1j73wKtdC4gR/kin8P1j5efeATLcNH19OSSAn&#10;LHXpZhshJ2eTRTVPIg0+1BT76B8wlRn8PcjvgTm47YXbqBtEGHolWqJWpfji1YVkBLrK1sMnaCmB&#10;oARZr32HNgGSEmyf2/J0aovaRybp8GIxmY6JmyTXZDKuylnOIOrnyx5D/KDAsrRpeGdgIFoYVyC3&#10;VrmYM4ndfYiJmaif43MlYHR7p43JBm7WtwbZTtC43OXvmCqchxnHhoYvZuNZRn7lC+cQZf7+BmF1&#10;pLk32jZ8fgoSdZLwvWvzVEahzWFPlI07appkPLQj7tf73LlqNsmKJJXX0D6RzgiHSaeXSZse8Cdn&#10;A015w8OPrUDFmfnoqFeLapq6HrMxnV0mmfHcsz73CCcJquGRs8P2Nh6e0taj3vSUqcqCOEgD1Oks&#10;9wurYwU0ybkLx1eXnsq5naNe/g3LXwAAAP//AwBQSwMEFAAGAAgAAAAhANCV97ThAAAACgEAAA8A&#10;AABkcnMvZG93bnJldi54bWxMj8FOwzAMhu9IvENkJG4sbWm7qTSdBtIOiAsrQ4Nb2pi2InGqJtvK&#10;25Od4Gj70+/vL9ez0eyEkxssCYgXETCk1qqBOgH7t+3dCpjzkpTUllDADzpYV9dXpSyUPdMOT7Xv&#10;WAghV0gBvfdjwblrezTSLeyIFG5fdjLSh3HquJrkOYQbzZMoyrmRA4UPvRzxqcf2uz4aAfVyd3h+&#10;/IjnPE3Hz817o/cvr1shbm/mzQMwj7P/g+GiH9ShCk6NPZJyTAvIk/tACsiiJAF2AZZxBqwJmyzN&#10;gFcl/1+h+gUAAP//AwBQSwECLQAUAAYACAAAACEAtoM4kv4AAADhAQAAEwAAAAAAAAAAAAAAAAAA&#10;AAAAW0NvbnRlbnRfVHlwZXNdLnhtbFBLAQItABQABgAIAAAAIQA4/SH/1gAAAJQBAAALAAAAAAAA&#10;AAAAAAAAAC8BAABfcmVscy8ucmVsc1BLAQItABQABgAIAAAAIQCTUGWKNwIAAGMEAAAOAAAAAAAA&#10;AAAAAAAAAC4CAABkcnMvZTJvRG9jLnhtbFBLAQItABQABgAIAAAAIQDQlfe04QAAAAoBAAAPAAAA&#10;AAAAAAAAAAAAAJEEAABkcnMvZG93bnJldi54bWxQSwUGAAAAAAQABADzAAAAnwUAAAAA&#10;">
                      <v:textbox>
                        <w:txbxContent>
                          <w:p w:rsidR="000B1C7F" w:rsidRPr="00B4694A" w:rsidRDefault="000B1C7F" w:rsidP="00EC2B9B">
                            <w:pPr>
                              <w:spacing w:line="240" w:lineRule="auto"/>
                              <w:jc w:val="left"/>
                              <w:rPr>
                                <w:sz w:val="14"/>
                                <w:szCs w:val="14"/>
                                <w:lang w:val="es-MX"/>
                              </w:rPr>
                            </w:pPr>
                            <w:r w:rsidRPr="003C17AB">
                              <w:rPr>
                                <w:rFonts w:cs="Arial"/>
                                <w:sz w:val="12"/>
                                <w:szCs w:val="12"/>
                              </w:rPr>
                              <w:t>Sentencia declarativa</w:t>
                            </w:r>
                          </w:p>
                        </w:txbxContent>
                      </v:textbox>
                    </v:shape>
                  </w:pict>
                </mc:Fallback>
              </mc:AlternateContent>
            </w:r>
            <w:r>
              <w:rPr>
                <w:noProof/>
                <w:lang w:val="es-MX" w:eastAsia="es-MX"/>
              </w:rPr>
              <mc:AlternateContent>
                <mc:Choice Requires="wps">
                  <w:drawing>
                    <wp:anchor distT="0" distB="0" distL="114300" distR="114300" simplePos="0" relativeHeight="252869120" behindDoc="0" locked="0" layoutInCell="1" allowOverlap="1">
                      <wp:simplePos x="0" y="0"/>
                      <wp:positionH relativeFrom="column">
                        <wp:posOffset>1122045</wp:posOffset>
                      </wp:positionH>
                      <wp:positionV relativeFrom="paragraph">
                        <wp:posOffset>2541270</wp:posOffset>
                      </wp:positionV>
                      <wp:extent cx="356870" cy="337820"/>
                      <wp:effectExtent l="0" t="0" r="24130" b="24130"/>
                      <wp:wrapNone/>
                      <wp:docPr id="2739" name="AutoShape 3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7820"/>
                              </a:xfrm>
                              <a:prstGeom prst="flowChartConnector">
                                <a:avLst/>
                              </a:prstGeom>
                              <a:solidFill>
                                <a:srgbClr val="FFFFFF"/>
                              </a:solidFill>
                              <a:ln w="9525">
                                <a:solidFill>
                                  <a:srgbClr val="000000"/>
                                </a:solidFill>
                                <a:round/>
                                <a:headEnd/>
                                <a:tailEnd/>
                              </a:ln>
                            </wps:spPr>
                            <wps:txbx>
                              <w:txbxContent>
                                <w:p w:rsidR="000B1C7F" w:rsidRPr="00150169" w:rsidRDefault="000B1C7F" w:rsidP="00EC2B9B">
                                  <w:pPr>
                                    <w:rPr>
                                      <w:sz w:val="12"/>
                                      <w:szCs w:val="12"/>
                                      <w:lang w:val="es-MX"/>
                                    </w:rPr>
                                  </w:pPr>
                                  <w:r>
                                    <w:rPr>
                                      <w:sz w:val="12"/>
                                      <w:szCs w:val="12"/>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10" o:spid="_x0000_s2569" type="#_x0000_t120" style="position:absolute;left:0;text-align:left;margin-left:88.35pt;margin-top:200.1pt;width:28.1pt;height:26.6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xX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xkjMr&#10;WurS7SFACs7GyzyR1Dlf0NtH94CxTO/uQX73zMKmEXavbhGha5SoKLU8kpq9coiKJ1e26z5BRQEE&#10;BUh89TW2EZCYYH1qy9OlLaoPTNLleDpbzKl5kkzj8XwxShllonh2dujDBwUti0LJawMdpYVhA9bS&#10;BACmUOJ470NMTRTPDqkUMLraamOSgvvdxiA7CpqXbfpSNVTx9TNjWVfy5XQ0TcivbP4aYpi+v0Eg&#10;HGyVpi/S9v4sB6HNSaYsjT3zGKmLE+2L0O/61K18Op5F2Hi5g+qJuEU4TTdtIwkN4E/OOprskvsf&#10;B4GKM/PRUn+W+WQSVyEpk+mc6GR4bdldW4SVBFXywNlJ3ITT+hwc6n1DkfLEgYU4NLVODL9kda6A&#10;pjcRf960uB7Xenr18j9Y/w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PD1LFcxAgAAVwQAAA4AAAAAAAAAAAAAAAAA&#10;LgIAAGRycy9lMm9Eb2MueG1sUEsBAi0AFAAGAAgAAAAhAKHlHeXgAAAACw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14</w:t>
                            </w:r>
                          </w:p>
                        </w:txbxContent>
                      </v:textbox>
                    </v:shape>
                  </w:pict>
                </mc:Fallback>
              </mc:AlternateContent>
            </w:r>
            <w:r>
              <w:rPr>
                <w:noProof/>
                <w:lang w:val="es-MX" w:eastAsia="es-MX"/>
              </w:rPr>
              <mc:AlternateContent>
                <mc:Choice Requires="wps">
                  <w:drawing>
                    <wp:anchor distT="0" distB="0" distL="114300" distR="114300" simplePos="0" relativeHeight="252850688" behindDoc="0" locked="0" layoutInCell="1" allowOverlap="1">
                      <wp:simplePos x="0" y="0"/>
                      <wp:positionH relativeFrom="column">
                        <wp:posOffset>292735</wp:posOffset>
                      </wp:positionH>
                      <wp:positionV relativeFrom="paragraph">
                        <wp:posOffset>832485</wp:posOffset>
                      </wp:positionV>
                      <wp:extent cx="878205" cy="915035"/>
                      <wp:effectExtent l="0" t="0" r="17145" b="18415"/>
                      <wp:wrapNone/>
                      <wp:docPr id="2738" name="Rectangle 3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915035"/>
                              </a:xfrm>
                              <a:prstGeom prst="rect">
                                <a:avLst/>
                              </a:prstGeom>
                              <a:solidFill>
                                <a:srgbClr val="FFFFFF"/>
                              </a:solidFill>
                              <a:ln w="9525">
                                <a:solidFill>
                                  <a:srgbClr val="000000"/>
                                </a:solidFill>
                                <a:miter lim="800000"/>
                                <a:headEnd/>
                                <a:tailEnd/>
                              </a:ln>
                            </wps:spPr>
                            <wps:txbx>
                              <w:txbxContent>
                                <w:p w:rsidR="000B1C7F" w:rsidRPr="00C4268F" w:rsidRDefault="000B1C7F"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2" o:spid="_x0000_s2570" style="position:absolute;left:0;text-align:left;margin-left:23.05pt;margin-top:65.55pt;width:69.15pt;height:72.05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hjMAIAAFYEAAAOAAAAZHJzL2Uyb0RvYy54bWysVF+P0zAMf0fiO0R5Z/2zlW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g+n2Kv&#10;NOuwS1+QN6b3SpDpYpkHknrrSvR9tA8QynT23vDvjmizadFR3AKYvhWsxtSy4J+8eBAUh0/Jrv9o&#10;agzADt5EvoYGugCITJAhtuV0aYsYPOF4uZgv8rSghKNpmRXptIgRWPn02ILz74XpSBAqCph9BGfH&#10;e+dDMqx8conJGyXrrVQqKrDfbRSQI8MJ2cbvjO6u3ZQmPUYv8iIiv7C5a4g0fn+D6KTHUVeyw4ou&#10;TqwMrL3TdRxEz6QaZUxZ6TONgbmxA37YDbFZWTGdhxiB2J2pT0gtmHG4cRlRaA38pKTHwa6o+3Fg&#10;IChRHzS2Z5nNZmETojIr5jkqcG3ZXVuY5ghVUU/JKG78uD0HC3LfYqQsEqLNLba0kZHu56zOFeDw&#10;xi6cFy1sx7UevZ5/B+tf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DCIshjMAIAAFYEAAAOAAAAAAAAAAAAAAAAAC4C&#10;AABkcnMvZTJvRG9jLnhtbFBLAQItABQABgAIAAAAIQD7aZWp3wAAAAoBAAAPAAAAAAAAAAAAAAAA&#10;AIoEAABkcnMvZG93bnJldi54bWxQSwUGAAAAAAQABADzAAAAlg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848640" behindDoc="0" locked="0" layoutInCell="1" allowOverlap="1">
                      <wp:simplePos x="0" y="0"/>
                      <wp:positionH relativeFrom="column">
                        <wp:posOffset>624839</wp:posOffset>
                      </wp:positionH>
                      <wp:positionV relativeFrom="paragraph">
                        <wp:posOffset>695325</wp:posOffset>
                      </wp:positionV>
                      <wp:extent cx="0" cy="137160"/>
                      <wp:effectExtent l="76200" t="0" r="57150" b="53340"/>
                      <wp:wrapNone/>
                      <wp:docPr id="2737"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25CD" id="Line 3890" o:spid="_x0000_s1026" style="position:absolute;flip:x;z-index:25284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UCNAIAAFkEAAAOAAAAZHJzL2Uyb0RvYy54bWysVE2P2jAQvVfqf7B8hyQQviLCqkqgPdAW&#10;abc/wNgOserYlm0IqOp/79iw7G57qapyMGN75vnNm5ksH86dRCdundCqxNkwxYgrqplQhxJ/e9oM&#10;5hg5TxQjUite4gt3+GH1/t2yNwUf6VZLxi0CEOWK3pS49d4USeJoyzvihtpwBZeNth3xsLWHhFnS&#10;A3onk1GaTpNeW2asptw5OK2vl3gV8ZuGU/+1aRz3SJYYuPm42rjuw5qslqQ4WGJaQW80yD+w6IhQ&#10;8OgdqiaeoKMVf0B1glrtdOOHVHeJbhpBecwBssnS37J5bInhMRcQx5m7TO7/wdIvp51FgpV4NBvP&#10;MFKkgyptheJoPF9EfXrjCnCr1M6GDOlZPZqtpt8dUrpqiTrwyPPpYiAyC4omb0LCxhl4Zd9/1gx8&#10;yNHrKNa5sR1qpDCfQmAAB0HQOVbncq8OP3tEr4cUTrPxLJtGYgkpAkKIM9b5j1x3KBgllsA/4pHT&#10;1vnA6MUluCu9EVLG2kuF+hIvJqNJDHBaChYug5uzh30lLTqR0D3xF9ODm9duVh8Vi2AtJ2x9sz0R&#10;Emzkoy7eClBKchxe6zjDSHIYmGBd6UkVXoRcgfDNujbQj0W6WM/X83yQj6brQZ7W9eDDpsoH0002&#10;m9Tjuqrq7Gcgn+VFKxjjKvB/buYs/7tmuY3VtQ3v7XwXKnmLHhUFss//kXQse6h0mD5X7DW77GzI&#10;Luygf6PzbdbCgLzeR6+XL8LqFwA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Ds8iUCNAIAAFkEAAAOAAAAAAAAAAAAAAAA&#10;AC4CAABkcnMvZTJvRG9jLnhtbFBLAQItABQABgAIAAAAIQA3VUFZ3gAAAAkBAAAPAAAAAAAAAAAA&#10;AAAAAI4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2847616" behindDoc="0" locked="0" layoutInCell="1" allowOverlap="1">
                      <wp:simplePos x="0" y="0"/>
                      <wp:positionH relativeFrom="column">
                        <wp:posOffset>409575</wp:posOffset>
                      </wp:positionH>
                      <wp:positionV relativeFrom="paragraph">
                        <wp:posOffset>326390</wp:posOffset>
                      </wp:positionV>
                      <wp:extent cx="693420" cy="363855"/>
                      <wp:effectExtent l="0" t="0" r="11430" b="17145"/>
                      <wp:wrapNone/>
                      <wp:docPr id="2736" name="AutoShape 3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6385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9" o:spid="_x0000_s2571" type="#_x0000_t114" style="position:absolute;left:0;text-align:left;margin-left:32.25pt;margin-top:25.7pt;width:54.6pt;height:28.65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zINwIAAGM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oPb0ZTzpyw&#10;1KW7fYQcnI1ms3kiqfOhJN9H/4CpzODvQX4PzMGqFW6n7hCha5WoKbVB8i9ePUhKoKds232CmgII&#10;CpD5OjZoEyAxwY65LU+XtqhjZJIup/PReEjNk2QaTUezySRHEOXzY48hflBgWRIq3hjoKC2Ma5B7&#10;q1zMkcThPsSUmSif/XMlYHS90cZkBXfblUF2EDQum/ydQ4VrN+NYV/H5ZDjJyK9s4Rqin7+/QVgd&#10;ae6NthWfXZxEmSh87+o8lVFoc5IpZePOnCYaT+2Ix+0xd24wGc1SjMTyFuon4hnhNOm0mSS0gD85&#10;62jKKx5+7AUqzsxHR72aD8bjtBZZGU9uEs14bdleW4STBFXxyNlJXMXTKu096l1LkQaZEAdpgBqd&#10;6X7J6lwBTXLuwnnr0qpc69nr5d+w/AUAAP//AwBQSwMEFAAGAAgAAAAhADJHKRjhAAAACQEAAA8A&#10;AABkcnMvZG93bnJldi54bWxMj8FOwzAQRO9I/QdrkbhRJ5AmVYhTFaQeEBeatgJuTrwkUe11FLtt&#10;+HvcE9xmNaOZt8VqMpqdcXS9JQHxPAKG1FjVUytgv9vcL4E5L0lJbQkF/KCDVTm7KWSu7IW2eK58&#10;y0IJuVwK6Lwfcs5d06GRbm4HpOB929FIH86x5WqUl1BuNH+IopQb2VNY6OSALx02x+pkBFTZ9uP1&#10;+TOe0iQZvtaHWu/f3jdC3N1O6ydgHif/F4YrfkCHMjDV9kTKMS0gTRYhKWARJ8CufvaYAauDiJYZ&#10;8LLg/z8ofwEAAP//AwBQSwECLQAUAAYACAAAACEAtoM4kv4AAADhAQAAEwAAAAAAAAAAAAAAAAAA&#10;AAAAW0NvbnRlbnRfVHlwZXNdLnhtbFBLAQItABQABgAIAAAAIQA4/SH/1gAAAJQBAAALAAAAAAAA&#10;AAAAAAAAAC8BAABfcmVscy8ucmVsc1BLAQItABQABgAIAAAAIQCMQjzINwIAAGMEAAAOAAAAAAAA&#10;AAAAAAAAAC4CAABkcnMvZTJvRG9jLnhtbFBLAQItABQABgAIAAAAIQAyRykY4QAAAAk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r>
              <w:rPr>
                <w:noProof/>
                <w:lang w:val="es-MX" w:eastAsia="es-MX"/>
              </w:rPr>
              <mc:AlternateContent>
                <mc:Choice Requires="wps">
                  <w:drawing>
                    <wp:anchor distT="0" distB="0" distL="114300" distR="114300" simplePos="0" relativeHeight="252846592" behindDoc="0" locked="0" layoutInCell="1" allowOverlap="1">
                      <wp:simplePos x="0" y="0"/>
                      <wp:positionH relativeFrom="column">
                        <wp:posOffset>313690</wp:posOffset>
                      </wp:positionH>
                      <wp:positionV relativeFrom="paragraph">
                        <wp:posOffset>262890</wp:posOffset>
                      </wp:positionV>
                      <wp:extent cx="693420" cy="367030"/>
                      <wp:effectExtent l="0" t="0" r="11430" b="13970"/>
                      <wp:wrapNone/>
                      <wp:docPr id="2735" name="AutoShape 3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67030"/>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8" o:spid="_x0000_s2572" type="#_x0000_t114" style="position:absolute;left:0;text-align:left;margin-left:24.7pt;margin-top:20.7pt;width:54.6pt;height:28.9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mROgIAAGMEAAAOAAAAZHJzL2Uyb0RvYy54bWysVNtu2zAMfR+wfxD0vjrXNjHiFEWyDgO6&#10;rkC3D1BkORYmiRqlxOm+fpScZOm2p2F+ECSROiTPIb24PVjD9gqDBlfx4dWAM+Uk1NptK/71y/27&#10;GWchClcLA05V/EUFfrt8+2bR+VKNoAVTK2QE4kLZ+Yq3MfqyKIJslRXhCrxyZGwArYh0xG1Ro+gI&#10;3ZpiNBhcFx1g7RGkCoFu172RLzN+0ygZPzdNUJGZilNuMa+Y101ai+VClFsUvtXymIb4hyys0I6C&#10;nqHWIgq2Q/0HlNUSIUATryTYAppGS5VroGqGg9+qeW6FV7kWIif4M03h/8HKx/0TMl1XfHQznnLm&#10;hCWV7nYRcnA2ns1miaTOh5J8n/0TpjKDfwD5LTAHq1a4rbpDhK5VoqbUhsm/ePUgHQI9ZZvuE9QU&#10;QFCAzNehQZsAiQl2yLK8nGVRh8gkXV7Px5MRiSfJNL6+GYyzbIUoT489hvhBgWVpU/HGQEdpYVyD&#10;3FnlYo4k9g8hpsxEefLPlYDR9b02Jh9wu1kZZHtB7XKfv1wMFXzpZhzrKj6fjqYZ+ZUtXEIM8vc3&#10;CKsj9b3RtuKzs5MoE4XvXZ27Mgpt+j2lbNyR00RjL0c8bA5ZueF0PD9ptIH6hXhG6DudJpM2LeAP&#10;zjrq8oqH7zuBijPz0ZFW8+FkksYiHybTm0QzXlo2lxbhJEFVPHLWb1exH6WdR71tKdIwE+IgNVCj&#10;M91J+z6rYwXUyVmF49SlUbk8Z69f/4blTwAAAP//AwBQSwMEFAAGAAgAAAAhAOojupTfAAAACAEA&#10;AA8AAABkcnMvZG93bnJldi54bWxMj0FPg0AQhe8m/ofNmHizCw1iQZammvRgvFisUW8LjEDcnSXs&#10;tsV/7/Skp5fJe3nzvWI9WyOOOPnBkYJ4EYFAalw7UKdg/7q9WYHwQVOrjSNU8IMe1uXlRaHz1p1o&#10;h8cqdIJLyOdaQR/CmEvpmx6t9gs3IrH35SarA59TJ9tJn7jcGrmMolRaPRB/6PWIjz0239XBKqju&#10;du9PDx/xnCbJ+Ll5q83++WWr1PXVvLkHEXAOf2E44zM6lMxUuwO1XhgFSZZwkjVmPfu3qxRErSDL&#10;liDLQv4fUP4CAAD//wMAUEsBAi0AFAAGAAgAAAAhALaDOJL+AAAA4QEAABMAAAAAAAAAAAAAAAAA&#10;AAAAAFtDb250ZW50X1R5cGVzXS54bWxQSwECLQAUAAYACAAAACEAOP0h/9YAAACUAQAACwAAAAAA&#10;AAAAAAAAAAAvAQAAX3JlbHMvLnJlbHNQSwECLQAUAAYACAAAACEAodzZkToCAABjBAAADgAAAAAA&#10;AAAAAAAAAAAuAgAAZHJzL2Uyb0RvYy54bWxQSwECLQAUAAYACAAAACEA6iO6lN8AAAAIAQAADwAA&#10;AAAAAAAAAAAAAACU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mc:Fallback>
              </mc:AlternateContent>
            </w:r>
          </w:p>
        </w:tc>
        <w:tc>
          <w:tcPr>
            <w:tcW w:w="1417"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871168" behindDoc="0" locked="0" layoutInCell="1" allowOverlap="1">
                      <wp:simplePos x="0" y="0"/>
                      <wp:positionH relativeFrom="column">
                        <wp:posOffset>219075</wp:posOffset>
                      </wp:positionH>
                      <wp:positionV relativeFrom="paragraph">
                        <wp:posOffset>2840355</wp:posOffset>
                      </wp:positionV>
                      <wp:extent cx="650240" cy="984250"/>
                      <wp:effectExtent l="0" t="0" r="16510" b="25400"/>
                      <wp:wrapNone/>
                      <wp:docPr id="2734" name="Rectangl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984250"/>
                              </a:xfrm>
                              <a:prstGeom prst="rect">
                                <a:avLst/>
                              </a:prstGeom>
                              <a:solidFill>
                                <a:srgbClr val="FFFFFF"/>
                              </a:solidFill>
                              <a:ln w="9525">
                                <a:solidFill>
                                  <a:srgbClr val="000000"/>
                                </a:solidFill>
                                <a:miter lim="800000"/>
                                <a:headEnd/>
                                <a:tailEnd/>
                              </a:ln>
                            </wps:spPr>
                            <wps:txb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0B1C7F" w:rsidRPr="007120C2" w:rsidRDefault="000B1C7F" w:rsidP="00EC2B9B">
                                  <w:pPr>
                                    <w:spacing w:line="240" w:lineRule="auto"/>
                                    <w:jc w:val="left"/>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2" o:spid="_x0000_s2573" style="position:absolute;left:0;text-align:left;margin-left:17.25pt;margin-top:223.65pt;width:51.2pt;height:77.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HMQIAAFYEAAAOAAAAZHJzL2Uyb0RvYy54bWysVNuO0zAQfUfiHyy/01y22W2jpqtVlyKk&#10;BVYsfIDjOImFY5ux27R8PWOnW7rAEyIPkSczPj5zzjir28OgyF6Ak0ZXNJullAjNTSN1V9GvX7Zv&#10;FpQ4z3TDlNGiokfh6O369avVaEuRm96oRgBBEO3K0Va0996WSeJ4LwbmZsYKjcnWwMA8htAlDbAR&#10;0QeV5Gl6nYwGGguGC+fw6/2UpOuI37aC+09t64QnqqLIzcc3xHcd3sl6xcoOmO0lP9Fg/8BiYFLj&#10;oWeoe+YZ2YH8A2qQHIwzrZ9xMySmbSUXsQfsJkt/6+apZ1bEXlAcZ88yuf8Hyz/uH4HIpqL5zdWc&#10;Es0GdOkz6sZ0pwS5WmZ5EGm0rsTaJ/sIoU1nHwz/5og2mx4LxR2AGXvBGqSWhfrkxYYQONxK6vGD&#10;afAAtvMm6nVoYQiAqAQ5RFuOZ1vEwROOH6+LNJ+jeRxTy8U8L6JtCSufN1tw/p0wAwmLigKyj+Bs&#10;/+B8IMPK55JI3ijZbKVSMYCu3igge4YTso1P5I89XpYpTUY8vciLiPwi5y4h0vj8DWKQHkddyaGi&#10;i3MRK4Nqb3UTB9EzqaY1Ulb6JGNQbnLAH+pDNCsrUJCTLbVpjigtmGm48TLiojfwg5IRB7ui7vuO&#10;gaBEvddozzKbBzF9DObFTY4BXGbqywzTHKEq6imZlhs/3Z6dBdn1eFIWBdHmDi1tZZQ72D2xOnWA&#10;wxtdOF20cDsu41j163ew/gkAAP//AwBQSwMEFAAGAAgAAAAhAFwHmlDfAAAACgEAAA8AAABkcnMv&#10;ZG93bnJldi54bWxMj8FOwzAQRO9I/IO1SNyoTRwCDXEqBCoSxza9cNvEJgnE6yh22sDX457guJqn&#10;mbfFZrEDO5rJ944U3K4EMEON0z21Cg7V9uYBmA9IGgdHRsG38bApLy8KzLU70c4c96FlsYR8jgq6&#10;EMacc990xqJfudFQzD7cZDHEc2q5nvAUy+3AEyEybrGnuNDhaJ4703ztZ6ug7pMD/uyqV2HXWxne&#10;lupzfn9R6vpqeXoEFswS/mA460d1KKNT7WbSng0KZHoXSQVpei+BnQGZrYHVCjKRSOBlwf+/UP4C&#10;AAD//wMAUEsBAi0AFAAGAAgAAAAhALaDOJL+AAAA4QEAABMAAAAAAAAAAAAAAAAAAAAAAFtDb250&#10;ZW50X1R5cGVzXS54bWxQSwECLQAUAAYACAAAACEAOP0h/9YAAACUAQAACwAAAAAAAAAAAAAAAAAv&#10;AQAAX3JlbHMvLnJlbHNQSwECLQAUAAYACAAAACEAtDfCBzECAABWBAAADgAAAAAAAAAAAAAAAAAu&#10;AgAAZHJzL2Uyb0RvYy54bWxQSwECLQAUAAYACAAAACEAXAeaUN8AAAAKAQAADwAAAAAAAAAAAAAA&#10;AACLBAAAZHJzL2Rvd25yZXYueG1sUEsFBgAAAAAEAAQA8wAAAJcFA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0B1C7F" w:rsidRPr="007120C2" w:rsidRDefault="000B1C7F" w:rsidP="00EC2B9B">
                            <w:pPr>
                              <w:spacing w:line="240" w:lineRule="auto"/>
                              <w:jc w:val="left"/>
                              <w:rPr>
                                <w:sz w:val="14"/>
                                <w:szCs w:val="14"/>
                              </w:rPr>
                            </w:pPr>
                          </w:p>
                        </w:txbxContent>
                      </v:textbox>
                    </v:rect>
                  </w:pict>
                </mc:Fallback>
              </mc:AlternateContent>
            </w:r>
            <w:r>
              <w:rPr>
                <w:noProof/>
                <w:lang w:val="es-MX" w:eastAsia="es-MX"/>
              </w:rPr>
              <mc:AlternateContent>
                <mc:Choice Requires="wps">
                  <w:drawing>
                    <wp:anchor distT="0" distB="0" distL="114298" distR="114298" simplePos="0" relativeHeight="252870144" behindDoc="0" locked="0" layoutInCell="1" allowOverlap="1">
                      <wp:simplePos x="0" y="0"/>
                      <wp:positionH relativeFrom="column">
                        <wp:posOffset>467359</wp:posOffset>
                      </wp:positionH>
                      <wp:positionV relativeFrom="paragraph">
                        <wp:posOffset>2526030</wp:posOffset>
                      </wp:positionV>
                      <wp:extent cx="0" cy="324485"/>
                      <wp:effectExtent l="76200" t="0" r="76200" b="56515"/>
                      <wp:wrapNone/>
                      <wp:docPr id="2733"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6E026" id="Line 3911" o:spid="_x0000_s1026" style="position:absolute;flip:x;z-index:25287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8nMQIAAFk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K/HoaTzG&#10;SJEWprQViqPxPMtCfzrjCnBbqZ0NFdKzejFbTb86pPSqIerAI8/Xi4HIGJE8hISNM5Bl333UDHzI&#10;0evYrHNtW1RLYT6EwAAODUHnOJ3LfTr87BHtDymcjkd5PpsEYgkpAkKIM9b591y3KBgllsA/4pHT&#10;1vne9eYS3JXeCCnj7KVCXYnnk9EkBjgtBQuXwc3Zw34lLTqRoJ74u+Z9cLP6qFgEazhh66vtiZBg&#10;Ix/74q2ATkmOQ7aWM4wkhwcTrJ6eVCEj1AqEr1YvoG/zdL6erWf5IB9N14M8rarBu80qH0w32dOk&#10;GlerVZV9D+SzvGgEY1wF/jcxZ/nfieX6rHoZ3uV8b1TyiB6bD2Rv/5F0HHuYdK+ZvWaXnQ3VBQWA&#10;fqPz9a2FB/LrPnr9/CIsf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CC/vycxAgAAWQQAAA4AAAAAAAAAAAAAAAAA&#10;LgIAAGRycy9lMm9Eb2MueG1sUEsBAi0AFAAGAAgAAAAhAGxqQiTgAAAACQEAAA8AAAAAAAAAAAAA&#10;AAAAiw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2868096" behindDoc="0" locked="0" layoutInCell="1" allowOverlap="1">
                      <wp:simplePos x="0" y="0"/>
                      <wp:positionH relativeFrom="column">
                        <wp:posOffset>103505</wp:posOffset>
                      </wp:positionH>
                      <wp:positionV relativeFrom="paragraph">
                        <wp:posOffset>2109470</wp:posOffset>
                      </wp:positionV>
                      <wp:extent cx="693420" cy="437515"/>
                      <wp:effectExtent l="0" t="0" r="11430" b="19685"/>
                      <wp:wrapNone/>
                      <wp:docPr id="2732" name="AutoShape 3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437515"/>
                              </a:xfrm>
                              <a:prstGeom prst="flowChartDocument">
                                <a:avLst/>
                              </a:prstGeom>
                              <a:solidFill>
                                <a:srgbClr val="FFFFFF"/>
                              </a:solidFill>
                              <a:ln w="9525">
                                <a:solidFill>
                                  <a:srgbClr val="000000"/>
                                </a:solidFill>
                                <a:miter lim="800000"/>
                                <a:headEnd/>
                                <a:tailEnd/>
                              </a:ln>
                            </wps:spPr>
                            <wps:txb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9" o:spid="_x0000_s2574" type="#_x0000_t114" style="position:absolute;left:0;text-align:left;margin-left:8.15pt;margin-top:166.1pt;width:54.6pt;height:34.45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pOAIAAGMEAAAOAAAAZHJzL2Uyb0RvYy54bWysVM1u2zAMvg/YOwi6r47z0zRGnKJI1mFA&#10;txXo9gCKLMfCJFGjlDjZ049S0jTddhrmg0CK1EfyI+n57d4atlMYNLial1cDzpST0Gi3qfm3r/fv&#10;bjgLUbhGGHCq5gcV+O3i7Zt57ys1hA5Mo5ARiAtV72vexeirogiyU1aEK/DKkbEFtCKSipuiQdET&#10;ujXFcDC4LnrAxiNIFQLdro5Gvsj4batk/NK2QUVmak65xXxiPtfpLBZzUW1Q+E7LUxriH7KwQjsK&#10;eoZaiSjYFvUfUFZLhABtvJJgC2hbLVWugaopB79V89QJr3ItRE7wZ5rC/4OVn3ePyHRT8+F0NOTM&#10;CUtduttGyMHZaDaYJZJ6HyryffKPmMoM/gHk98AcLDvhNuoOEfpOiYZSK5N/8epBUgI9Zev+EzQU&#10;QFCAzNe+RZsAiQm2z205nNui9pFJuryejcZDap4k03g0nZSTHEFUz489hvhBgWVJqHlroKe0MK5A&#10;bq1yMUcSu4cQU2aievbPlYDRzb02Jiu4WS8Nsp2gcbnP3ylUuHQzjvU1n02Gk4z8yhYuIQb5+xuE&#10;1ZHm3mhb85uzk6gShe9dk6cyCm2OMqVs3InTROOxHXG/3ufOlZNx5jyxvIbmQDwjHCedNpOEDvAn&#10;Zz1Nec3Dj61AxZn56KhXs3I8TmuRlfFkmmjGS8v60iKcJKiaR86O4jIeV2nrUW86ilRmQhykAWp1&#10;pvslq1MFNMm5C6etS6tyqWevl3/D4hcAAAD//wMAUEsDBBQABgAIAAAAIQAbdvE+4QAAAAoBAAAP&#10;AAAAZHJzL2Rvd25yZXYueG1sTI/LTsMwEEX3SPyDNUjsqPNqQCFOVZC6QGxoaFXYOfGQRNjjKHbb&#10;8Pe4K1hezdG9Z8rVbDQ74eQGSwLiRQQMqbVqoE7A7n1z9wDMeUlKakso4AcdrKrrq1IWyp5pi6fa&#10;dyyUkCukgN77seDctT0a6RZ2RAq3LzsZ6UOcOq4meQ7lRvMkinJu5EBhoZcjPvfYftdHI6C+3x5e&#10;nj7iOc+y8XO9b/Tu9W0jxO3NvH4E5nH2fzBc9IM6VMGpsUdSjumQ8zSQAtI0SYBdgGS5BNYIyKI4&#10;Bl6V/P8L1S8AAAD//wMAUEsBAi0AFAAGAAgAAAAhALaDOJL+AAAA4QEAABMAAAAAAAAAAAAAAAAA&#10;AAAAAFtDb250ZW50X1R5cGVzXS54bWxQSwECLQAUAAYACAAAACEAOP0h/9YAAACUAQAACwAAAAAA&#10;AAAAAAAAAAAvAQAAX3JlbHMvLnJlbHNQSwECLQAUAAYACAAAACEAzFS0KTgCAABjBAAADgAAAAAA&#10;AAAAAAAAAAAuAgAAZHJzL2Uyb0RvYy54bWxQSwECLQAUAAYACAAAACEAG3bxPu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mc:Fallback>
              </mc:AlternateContent>
            </w:r>
          </w:p>
        </w:tc>
        <w:tc>
          <w:tcPr>
            <w:tcW w:w="1276" w:type="dxa"/>
            <w:shd w:val="clear" w:color="auto" w:fill="auto"/>
          </w:tcPr>
          <w:p w:rsidR="00EC2B9B"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903936" behindDoc="0" locked="0" layoutInCell="1" allowOverlap="1">
                      <wp:simplePos x="0" y="0"/>
                      <wp:positionH relativeFrom="column">
                        <wp:posOffset>-53340</wp:posOffset>
                      </wp:positionH>
                      <wp:positionV relativeFrom="paragraph">
                        <wp:posOffset>6081395</wp:posOffset>
                      </wp:positionV>
                      <wp:extent cx="759460" cy="512445"/>
                      <wp:effectExtent l="0" t="0" r="21590" b="20955"/>
                      <wp:wrapNone/>
                      <wp:docPr id="2731" name="AutoShape 3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512445"/>
                              </a:xfrm>
                              <a:prstGeom prst="flowChartDocument">
                                <a:avLst/>
                              </a:prstGeom>
                              <a:solidFill>
                                <a:srgbClr val="FFFFFF"/>
                              </a:solidFill>
                              <a:ln w="9525">
                                <a:solidFill>
                                  <a:srgbClr val="000000"/>
                                </a:solidFill>
                                <a:miter lim="800000"/>
                                <a:headEnd/>
                                <a:tailEnd/>
                              </a:ln>
                            </wps:spPr>
                            <wps:txb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4" o:spid="_x0000_s2575" type="#_x0000_t114" style="position:absolute;left:0;text-align:left;margin-left:-4.2pt;margin-top:478.85pt;width:59.8pt;height:40.35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Y4OAIAAGMEAAAOAAAAZHJzL2Uyb0RvYy54bWysVMFu2zAMvQ/YPwi6r45du22MOkXRrsOA&#10;bivQ7QMUWY6FSaJGKXG6rx+lpGm67TTMB4EUqUfykfTl1dYatlEYNLiOlyczzpST0Gu36vi3r3fv&#10;LjgLUbheGHCq408q8KvF2zeXk29VBSOYXiEjEBfayXd8jNG3RRHkqKwIJ+CVI+MAaEUkFVdFj2Ii&#10;dGuKajY7KybA3iNIFQLd3u6MfJHxh0HJ+GUYgorMdJxyi/nEfC7TWSwuRbtC4Uct92mIf8jCCu0o&#10;6AHqVkTB1qj/gLJaIgQY4okEW8AwaKlyDVRNOfutmsdReJVrIXKCP9AU/h+s/Lx5QKb7jlfnpyVn&#10;Tljq0vU6Qg7OTud1nUiafGjJ99E/YCoz+HuQ3wNzcDMKt1LXiDCNSvSUWpn8i1cPkhLoKVtOn6Cn&#10;AIICZL62A9oESEywbW7L06EtahuZpMvzZl6fUfMkmZqyqusmRxDt82OPIX5QYFkSOj4YmCgtjLcg&#10;11a5mCOJzX2IKTPRPvvnSsDo/k4bkxVcLW8Mso2gcbnL3z5UOHYzjk0dnzdVk5Ff2cIxxCx/f4Ow&#10;OtLcG207fnFwEm2i8L3r81RGoc1OppSN23OaaNy1I26X29y5sqmrFCOxvIT+iXhG2E06bSYJI+BP&#10;ziaa8o6HH2uBijPz0VGv5mVdp7XISt2cV6TgsWV5bBFOElTHI2c78SbuVmntUa9GilRmQhykARp0&#10;pvslq30FNMm5C/utS6tyrGevl3/D4hcAAAD//wMAUEsDBBQABgAIAAAAIQDfHqLx4gAAAAsBAAAP&#10;AAAAZHJzL2Rvd25yZXYueG1sTI/BTsMwDIbvSLxDZCRuW9pR1lGaTgNpB8SFlSHgljamrWicqsm2&#10;8vZ4J7jZ+j/9/pyvJ9uLI46+c6QgnkcgkGpnOmoU7F+3sxUIHzQZ3TtCBT/oYV1cXuQ6M+5EOzyW&#10;oRFcQj7TCtoQhkxKX7dotZ+7AYmzLzdaHXgdG2lGfeJy28tFFC2l1R3xhVYP+Nhi/V0erIIy3b0/&#10;PXzE0zJJhs/NW9Xvn1+2Sl1fTZt7EAGn8AfDWZ/VoWCnyh3IeNErmK0SJhXc3aYpiDMQxwsQFQ/R&#10;DWeyyOX/H4pfAAAA//8DAFBLAQItABQABgAIAAAAIQC2gziS/gAAAOEBAAATAAAAAAAAAAAAAAAA&#10;AAAAAABbQ29udGVudF9UeXBlc10ueG1sUEsBAi0AFAAGAAgAAAAhADj9If/WAAAAlAEAAAsAAAAA&#10;AAAAAAAAAAAALwEAAF9yZWxzLy5yZWxzUEsBAi0AFAAGAAgAAAAhAPgZBjg4AgAAYwQAAA4AAAAA&#10;AAAAAAAAAAAALgIAAGRycy9lMm9Eb2MueG1sUEsBAi0AFAAGAAgAAAAhAN8eovHiAAAACwEAAA8A&#10;AAAAAAAAAAAAAAAAkg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mc:Fallback>
              </mc:AlternateContent>
            </w:r>
          </w:p>
        </w:tc>
      </w:tr>
    </w:tbl>
    <w:p w:rsidR="00EC2B9B" w:rsidRDefault="00EC2B9B" w:rsidP="00EC2B9B">
      <w:pPr>
        <w:spacing w:line="240" w:lineRule="auto"/>
        <w:jc w:val="left"/>
        <w:rPr>
          <w:rFonts w:cs="Arial"/>
          <w:b/>
          <w:bCs/>
          <w:sz w:val="24"/>
        </w:rPr>
      </w:pPr>
      <w:r>
        <w:rPr>
          <w:rFonts w:cs="Arial"/>
          <w:sz w:val="24"/>
        </w:rPr>
        <w:br w:type="page"/>
      </w:r>
    </w:p>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549CE" w:rsidRDefault="00EC2B9B" w:rsidP="00EC2B9B">
      <w:pPr>
        <w:spacing w:line="240" w:lineRule="auto"/>
        <w:jc w:val="left"/>
        <w:rPr>
          <w:rFonts w:cs="Arial"/>
          <w:b/>
          <w:sz w:val="24"/>
          <w:lang w:val="es-MX"/>
        </w:rPr>
      </w:pPr>
      <w:r>
        <w:rPr>
          <w:rFonts w:cs="Arial"/>
          <w:sz w:val="24"/>
          <w:lang w:val="es-MX"/>
        </w:rPr>
        <w:br w:type="page"/>
      </w:r>
      <w:r w:rsidRPr="002549CE">
        <w:rPr>
          <w:rFonts w:cs="Arial"/>
          <w:b/>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Envia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Recepciona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Envia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2549CE" w:rsidRDefault="00EC2B9B" w:rsidP="00EC2B9B">
      <w:pPr>
        <w:spacing w:line="240" w:lineRule="auto"/>
        <w:jc w:val="left"/>
        <w:rPr>
          <w:rFonts w:cs="Arial"/>
          <w:b/>
          <w:sz w:val="24"/>
        </w:rPr>
      </w:pPr>
      <w:r>
        <w:rPr>
          <w:b/>
          <w:bCs/>
          <w:i/>
          <w:iCs/>
        </w:rPr>
        <w:br w:type="page"/>
      </w:r>
      <w:r w:rsidRPr="002549CE">
        <w:rPr>
          <w:rFonts w:cs="Arial"/>
          <w:b/>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16224" behindDoc="0" locked="0" layoutInCell="1" allowOverlap="1">
                      <wp:simplePos x="0" y="0"/>
                      <wp:positionH relativeFrom="column">
                        <wp:posOffset>-52070</wp:posOffset>
                      </wp:positionH>
                      <wp:positionV relativeFrom="paragraph">
                        <wp:posOffset>20955</wp:posOffset>
                      </wp:positionV>
                      <wp:extent cx="311150" cy="337820"/>
                      <wp:effectExtent l="0" t="0" r="12700" b="24130"/>
                      <wp:wrapNone/>
                      <wp:docPr id="2730" name="AutoShap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sidRPr="00F12D6A">
                                    <w:rPr>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6" o:spid="_x0000_s2576" type="#_x0000_t120" style="position:absolute;left:0;text-align:left;margin-left:-4.1pt;margin-top:1.65pt;width:24.5pt;height:26.6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hgMgIAAFc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o9mYyLI&#10;ipa6dL8LkIKz8Xx6E0nqnC/o7Yt7xlimd48gv3lmYdUIu1X3iNA1SlSUWh7fZ68couLJlW26T1BR&#10;AEEBEl+HGtsISEywQ2rL8dIWdQhM0uU4z/Mp5SbJNB7PbkepbZkozs4OffigoGVRKHltoKO0MKzA&#10;WpoAwBRK7B99iKmJ4uyQSgGjq7U2Jim43awMsr2geVmnL1VDFV8/M5Z1JZ9PR9OE/MrmryGG6fsb&#10;BMLOVmn6Im3vT3IQ2vQyZWnsicdIXd+CcNgcUrfy6WR87ssGqiNxi9BPN20jCQ3gD846muyS++87&#10;gYoz89FSf+b5ZBJXISmT6YzoZHht2VxbhJUEVfLAWS+uQr8+O4d621CkPHFgIQ5NrRPDsd99VqcK&#10;aHoT8adNi+txradXv/4Hy58AAAD//wMAUEsDBBQABgAIAAAAIQCH97Vt3AAAAAYBAAAPAAAAZHJz&#10;L2Rvd25yZXYueG1sTI9BS8NAFITvgv9heYK3dmNjaol5KVUUihexCl63yTMJ7r4N2W2T/vu+nvQ4&#10;zDDzTbGenFVHGkLnGeFunoAirnzdcYPw9fk6W4EK0XBtrGdCOFGAdXl9VZi89iN/0HEXGyUlHHKD&#10;0MbY51qHqiVnwtz3xOL9+MGZKHJodD2YUcqd1YskWWpnOpaF1vT03FL1uzs4hLg92bdutO/u4WXz&#10;PaZP2ZapR7y9mTaPoCJN8S8MF3xBh1KY9v7AdVAWYbZaSBIhTUGJfZ/IkT1CtsxAl4X+j1+eAQAA&#10;//8DAFBLAQItABQABgAIAAAAIQC2gziS/gAAAOEBAAATAAAAAAAAAAAAAAAAAAAAAABbQ29udGVu&#10;dF9UeXBlc10ueG1sUEsBAi0AFAAGAAgAAAAhADj9If/WAAAAlAEAAAsAAAAAAAAAAAAAAAAALwEA&#10;AF9yZWxzLy5yZWxzUEsBAi0AFAAGAAgAAAAhACQ5uGAyAgAAVwQAAA4AAAAAAAAAAAAAAAAALgIA&#10;AGRycy9lMm9Eb2MueG1sUEsBAi0AFAAGAAgAAAAhAIf3tW3cAAAABgEAAA8AAAAAAAAAAAAAAAAA&#10;jAQAAGRycy9kb3ducmV2LnhtbFBLBQYAAAAABAAEAPMAAACVBQAAAAA=&#10;">
                      <v:textbox>
                        <w:txbxContent>
                          <w:p w:rsidR="000B1C7F" w:rsidRPr="00F12D6A" w:rsidRDefault="000B1C7F" w:rsidP="00EC2B9B">
                            <w:pPr>
                              <w:rPr>
                                <w:sz w:val="14"/>
                                <w:szCs w:val="14"/>
                                <w:lang w:val="es-MX"/>
                              </w:rPr>
                            </w:pPr>
                            <w:r w:rsidRPr="00F12D6A">
                              <w:rPr>
                                <w:sz w:val="14"/>
                                <w:szCs w:val="14"/>
                                <w:lang w:val="es-MX"/>
                              </w:rPr>
                              <w:t>1</w:t>
                            </w:r>
                          </w:p>
                        </w:txbxContent>
                      </v:textbox>
                    </v:shape>
                  </w:pict>
                </mc:Fallback>
              </mc:AlternateContent>
            </w:r>
            <w:r>
              <w:rPr>
                <w:noProof/>
                <w:lang w:val="es-MX" w:eastAsia="es-MX"/>
              </w:rPr>
              <mc:AlternateContent>
                <mc:Choice Requires="wps">
                  <w:drawing>
                    <wp:anchor distT="0" distB="0" distL="114300" distR="114300" simplePos="0" relativeHeight="252912128" behindDoc="0" locked="0" layoutInCell="1" allowOverlap="1">
                      <wp:simplePos x="0" y="0"/>
                      <wp:positionH relativeFrom="column">
                        <wp:posOffset>298450</wp:posOffset>
                      </wp:positionH>
                      <wp:positionV relativeFrom="paragraph">
                        <wp:posOffset>25400</wp:posOffset>
                      </wp:positionV>
                      <wp:extent cx="806450" cy="353695"/>
                      <wp:effectExtent l="0" t="0" r="12700" b="27305"/>
                      <wp:wrapNone/>
                      <wp:docPr id="2729" name="AutoShape 3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F12D6A" w:rsidRDefault="000B1C7F" w:rsidP="00EC2B9B">
                                  <w:pPr>
                                    <w:jc w:val="center"/>
                                    <w:rPr>
                                      <w:rFonts w:cs="Arial"/>
                                      <w:b/>
                                      <w:sz w:val="12"/>
                                      <w:szCs w:val="12"/>
                                    </w:rPr>
                                  </w:pPr>
                                  <w:r w:rsidRPr="00F12D6A">
                                    <w:rPr>
                                      <w:rFonts w:cs="Arial"/>
                                      <w:b/>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2" o:spid="_x0000_s2577" type="#_x0000_t116" style="position:absolute;left:0;text-align:left;margin-left:23.5pt;margin-top:2pt;width:63.5pt;height:27.85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KuOAIAAGUEAAAOAAAAZHJzL2Uyb0RvYy54bWysVM1u2zAMvg/YOwi6L86f08aoUxTpMgzo&#10;ugLtHkCR5ViYJGqUEid7+lFK2qbbTsN0EEST/Eh+JH11vbeG7RQGDa7mo8GQM+UkNNptav7tafXh&#10;krMQhWuEAadqflCBXy/ev7vqfaXG0IFpFDICcaHqfc27GH1VFEF2yoowAK8cKVtAKyKJuCkaFD2h&#10;W1OMh8NZ0QM2HkGqEOjr7VHJFxm/bZWMX9s2qMhMzSm3mG/M9zrdxeJKVBsUvtPylIb4hyys0I6C&#10;vkDdiijYFvUfUFZLhABtHEiwBbStlirXQNWMhr9V89gJr3ItRE7wLzSF/wcr73cPyHRT8/HFeM6Z&#10;E5a6dLONkIOzybwcJ5J6HyqyffQPmMoM/g7k98AcLDvhNuoGEfpOiYZSGyX74o1DEgK5snX/BRoK&#10;IChA5mvfok2AxATb57YcXtqi9pFJ+ng5nE1Lap4k1aSczOZljiCqZ2ePIX5SYFl61Lw10FNaGJ8U&#10;Wu1EBMyxxO4uxJSbqJ49ci1gdLPSxmQBN+ulQbYTNDCrfE7BwrmZcayvOXFTZuQ3unAOMcznbxBW&#10;R5p8o20qMJ1kJKpE4kfX5HcU2hzflLJxJ1YTkceGxP16n3s3KqfT5J54XkNzIKYRjrNOu0mPDvAn&#10;Zz3Nec3Dj61AxZn57Khb89F0mhYjC9PyYkwCnmvW5xrhJEHVPHJ2fC7jcZm2HvWmo0ijTIiDNEKt&#10;znS/ZnWqgGY5d+G0d2lZzuVs9fp3WPwCAAD//wMAUEsDBBQABgAIAAAAIQAPydOy3AAAAAcBAAAP&#10;AAAAZHJzL2Rvd25yZXYueG1sTI9BS8NAEIXvgv9hGcGL2I1SG43ZlBAQPRSKtb1vs2MS3J0N2W2T&#10;/nsnJz29Gd7w5nv5enJWnHEInScFD4sEBFLtTUeNgv3X2/0ziBA1GW09oYILBlgX11e5zowf6RPP&#10;u9gIDqGQaQVtjH0mZahbdDosfI/E3rcfnI68Do00gx453Fn5mCQr6XRH/KHVPVYt1j+7k1Ow3dhq&#10;sBWO79Xl8LE/LMu7zapU6vZmKl9BRJzi3zHM+IwOBTMd/YlMEFbBMuUqkZVlttN5OCp4eklBFrn8&#10;z1/8AgAA//8DAFBLAQItABQABgAIAAAAIQC2gziS/gAAAOEBAAATAAAAAAAAAAAAAAAAAAAAAABb&#10;Q29udGVudF9UeXBlc10ueG1sUEsBAi0AFAAGAAgAAAAhADj9If/WAAAAlAEAAAsAAAAAAAAAAAAA&#10;AAAALwEAAF9yZWxzLy5yZWxzUEsBAi0AFAAGAAgAAAAhAOFF4q44AgAAZQQAAA4AAAAAAAAAAAAA&#10;AAAALgIAAGRycy9lMm9Eb2MueG1sUEsBAi0AFAAGAAgAAAAhAA/J07LcAAAABwEAAA8AAAAAAAAA&#10;AAAAAAAAkgQAAGRycy9kb3ducmV2LnhtbFBLBQYAAAAABAAEAPMAAACb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913152" behindDoc="0" locked="0" layoutInCell="1" allowOverlap="1">
                      <wp:simplePos x="0" y="0"/>
                      <wp:positionH relativeFrom="column">
                        <wp:posOffset>687704</wp:posOffset>
                      </wp:positionH>
                      <wp:positionV relativeFrom="paragraph">
                        <wp:posOffset>71120</wp:posOffset>
                      </wp:positionV>
                      <wp:extent cx="0" cy="103505"/>
                      <wp:effectExtent l="76200" t="0" r="57150" b="48895"/>
                      <wp:wrapNone/>
                      <wp:docPr id="2728" name="Line 3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2AC78" id="Line 3953" o:spid="_x0000_s1026" style="position:absolute;z-index:25291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z0Kw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Th/yqFX&#10;inTQpY1QHI3mk1HQpzeuALdKbW2okJ7Uq9lo+tUhpauWqD2PPN/OBiKzEJE8hISNM5Bl13/SDHzI&#10;weso1qmxXYAEGdAp9uR87wk/eUQvhxROs3Q0SScRnBS3OGOd/8h1h4JRYgmsIy45bpwPPEhxcwlp&#10;lF4LKWPHpUJ9ieeTfBIDnJaChcvg5ux+V0mLjiTMTPxd8z64WX1QLIK1nLDV1fZESLCRj2p4K0Af&#10;yXHI1nGGkeTwTIJ1oSdVyAi1AuGrdRmbb/N0vpqtZuPBOJ+uBuO0rgcf1tV4MF1nT5N6VFdVnX0P&#10;5LNx0QrGuAr8byOcjf9uRK6P6TJ89yG+C5U8okdFgeztP5KOzQ79vUzKTrPz1obqQt9haqPz9YWF&#10;Z/HrPnr9/A4sfwAAAP//AwBQSwMEFAAGAAgAAAAhAGZ7IRXfAAAACQEAAA8AAABkcnMvZG93bnJl&#10;di54bWxMj0FPwzAMhe9I/IfISNxY2iKgKk0nhDQuG0zbEIJb1pi2onGqJN3Kv8fjAjc/++n5e+V8&#10;sr04oA+dIwXpLAGBVDvTUaPgdbe4ykGEqMno3hEq+MYA8+r8rNSFcUfa4GEbG8EhFAqtoI1xKKQM&#10;dYtWh5kbkPj26bzVkaVvpPH6yOG2l1mS3EqrO+IPrR7wscX6aztaBZvVYpm/Lcep9h9P6ctuvXp+&#10;D7lSlxfTwz2IiFP8M8MJn9GhYqa9G8kE0bNO8mu28pBmIE6G38VeQXZ3A7Iq5f8G1Q8AAAD//wMA&#10;UEsBAi0AFAAGAAgAAAAhALaDOJL+AAAA4QEAABMAAAAAAAAAAAAAAAAAAAAAAFtDb250ZW50X1R5&#10;cGVzXS54bWxQSwECLQAUAAYACAAAACEAOP0h/9YAAACUAQAACwAAAAAAAAAAAAAAAAAvAQAAX3Jl&#10;bHMvLnJlbHNQSwECLQAUAAYACAAAACEArqpc9CsCAABPBAAADgAAAAAAAAAAAAAAAAAuAgAAZHJz&#10;L2Uyb0RvYy54bWxQSwECLQAUAAYACAAAACEAZnshFd8AAAAJAQAADwAAAAAAAAAAAAAAAACFBAAA&#10;ZHJzL2Rvd25yZXYueG1sUEsFBgAAAAAEAAQA8wAAAJEFAAAAAA==&#10;">
                      <v:stroke endarrow="block"/>
                    </v:lin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15200" behindDoc="0" locked="0" layoutInCell="1" allowOverlap="1">
                      <wp:simplePos x="0" y="0"/>
                      <wp:positionH relativeFrom="column">
                        <wp:posOffset>66675</wp:posOffset>
                      </wp:positionH>
                      <wp:positionV relativeFrom="paragraph">
                        <wp:posOffset>70485</wp:posOffset>
                      </wp:positionV>
                      <wp:extent cx="1128395" cy="635635"/>
                      <wp:effectExtent l="0" t="0" r="14605" b="12065"/>
                      <wp:wrapNone/>
                      <wp:docPr id="2727" name="Rectangle 3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63563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Recepciona el oficio solicitando informes de la autoridad (judicial o administrativa)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5" o:spid="_x0000_s2578" style="position:absolute;left:0;text-align:left;margin-left:5.25pt;margin-top:5.55pt;width:88.85pt;height:50.05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M6MAIAAFcEAAAOAAAAZHJzL2Uyb0RvYy54bWysVFFv0zAQfkfiP1h+p2myZmujptPUUYQ0&#10;YGLwAxzHSSwc25zdJuXXc3a60gFPiCiyfLnz57vvu8v6duwVOQhw0uiSprM5JUJzU0vdlvTrl92b&#10;JSXOM10zZbQo6VE4ert5/Wo92EJkpjOqFkAQRLtisCXtvLdFkjjeiZ65mbFCo7Mx0DOPJrRJDWxA&#10;9F4l2Xx+nQwGaguGC+fw6/3kpJuI3zSC+09N44QnqqSYm48rxLUKa7JZs6IFZjvJT2mwf8iiZ1Lj&#10;pWeoe+YZ2YP8A6qXHIwzjZ9x0yemaSQXsQasJp3/Vs1Tx6yItSA5zp5pcv8Pln88PAKRdUmzm+yG&#10;Es16VOkz8sZ0qwS5WuV5IGmwrsDYJ/sIoUxnHwz/5og22w4DxR2AGTrBakwtDfHJiwPBcHiUVMMH&#10;U+MFbO9N5GtsoA+AyAQZoyzHsyxi9ITjxzTNlpgHJRx911c5vvEKVjyftuD8O2F6EjYlBUw/orPD&#10;g/MhG1Y8h8TsjZL1TioVDWirrQJyYNgiu/ic0N1lmNJkKOkqz/KI/MLnLiHm8fkbRC899rqSfUmX&#10;5yBWBNre6jp2omdSTXtMWekTj4G6SQI/VmNUK80XZ10qUx+RWzBTd+M04qYz8IOSATu7pO77noGg&#10;RL3XqM8qXSzCKERjkd9kaMClp7r0MM0RqqSekmm79dP47C3ItsOb0kiINneoaSMj3UHvKatTBdi9&#10;UYXTpIXxuLRj1K//weYnAAAA//8DAFBLAwQUAAYACAAAACEAgywBo9wAAAAJAQAADwAAAGRycy9k&#10;b3ducmV2LnhtbEyPQU/DMAyF70j8h8hI3FjSIlApTScEGhLHrbtwSxvTFhqnatKt8OvxuIyT9fye&#10;nj8X68UN4oBT6D1pSFYKBFLjbU+thn21uclAhGjImsETavjGAOvy8qIwufVH2uJhF1vBJRRyo6GL&#10;ccylDE2HzoSVH5HY+/CTM5Hl1Eo7mSOXu0GmSt1LZ3riC50Z8bnD5ms3Ow11n+7Nz7Z6Ve5hcxvf&#10;lupzfn/R+vpqeXoEEXGJ5zCc8BkdSmaq/Uw2iIG1uuMkzyQBcfKzLAVR/y1SkGUh/39Q/gIAAP//&#10;AwBQSwECLQAUAAYACAAAACEAtoM4kv4AAADhAQAAEwAAAAAAAAAAAAAAAAAAAAAAW0NvbnRlbnRf&#10;VHlwZXNdLnhtbFBLAQItABQABgAIAAAAIQA4/SH/1gAAAJQBAAALAAAAAAAAAAAAAAAAAC8BAABf&#10;cmVscy8ucmVsc1BLAQItABQABgAIAAAAIQBQPrM6MAIAAFcEAAAOAAAAAAAAAAAAAAAAAC4CAABk&#10;cnMvZTJvRG9jLnhtbFBLAQItABQABgAIAAAAIQCDLAGj3AAAAAkBAAAPAAAAAAAAAAAAAAAAAIoE&#10;AABkcnMvZG93bnJldi54bWxQSwUGAAAAAAQABADzAAAAkwUAAAAA&#10;">
                      <v:textbox>
                        <w:txbxContent>
                          <w:p w:rsidR="000B1C7F" w:rsidRPr="00F12D6A" w:rsidRDefault="000B1C7F" w:rsidP="00EC2B9B">
                            <w:pPr>
                              <w:spacing w:line="240" w:lineRule="auto"/>
                              <w:jc w:val="left"/>
                              <w:rPr>
                                <w:sz w:val="12"/>
                                <w:szCs w:val="12"/>
                              </w:rPr>
                            </w:pPr>
                            <w:r w:rsidRPr="00377310">
                              <w:rPr>
                                <w:rFonts w:cs="Arial"/>
                                <w:sz w:val="12"/>
                                <w:szCs w:val="12"/>
                              </w:rPr>
                              <w:t>Recepciona el oficio solicitando informes de la autoridad (judicial o administrativa)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917248" behindDoc="0" locked="0" layoutInCell="1" allowOverlap="1">
                      <wp:simplePos x="0" y="0"/>
                      <wp:positionH relativeFrom="column">
                        <wp:posOffset>1195070</wp:posOffset>
                      </wp:positionH>
                      <wp:positionV relativeFrom="paragraph">
                        <wp:posOffset>-5716</wp:posOffset>
                      </wp:positionV>
                      <wp:extent cx="467995" cy="0"/>
                      <wp:effectExtent l="0" t="76200" r="27305" b="95250"/>
                      <wp:wrapNone/>
                      <wp:docPr id="2726" name="Line 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B82B6" id="Line 3957" o:spid="_x0000_s1026" style="position:absolute;z-index:25291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6ALQIAAE8EAAAOAAAAZHJzL2Uyb0RvYy54bWysVNuO2yAQfa/Uf0C8J76sc7EVZ1XFSV+2&#10;baTdfgABHKNiQEDiRFX/vQO5dLd9qar6AQ+emTNnbl48nnqJjtw6oVWNs3GKEVdUM6H2Nf76shnN&#10;MXKeKEakVrzGZ+7w4/L9u8VgKp7rTkvGLQIQ5arB1Ljz3lRJ4mjHe+LG2nAFylbbnni42n3CLBkA&#10;vZdJnqbTZNCWGaspdw6+NhclXkb8tuXUf2lbxz2SNQZuPp42nrtwJssFqfaWmE7QKw3yDyx6IhQE&#10;vUM1xBN0sOIPqF5Qq51u/ZjqPtFtKyiPOUA2WfpbNs8dMTzmAsVx5l4m9/9g6efj1iLBapzP8ilG&#10;ivTQpSehOHooJ7NQn8G4CsxWamtDhvSkns2Tpt8cUnrVEbXnkefL2YBnFjySNy7h4gxE2Q2fNAMb&#10;cvA6FuvU2j5AQhnQKfbkfO8JP3lE4WMxnZXlBCN6UyWkuvkZ6/xHrnsUhBpLYB1xyfHJ+cCDVDeT&#10;EEbpjZAydlwqNNS4nOST6OC0FCwog5mz+91KWnQkYWbiE5MCzWszqw+KRbCOE7a+yp4ICTLysRre&#10;CqiP5DhE6znDSHJYkyBd6EkVIkKuQPgqXcbme5mW6/l6XoyKfLoeFWnTjD5sVsVouslmk+ahWa2a&#10;7EcgnxVVJxjjKvC/jXBW/N2IXJfpMnz3Ib4XKnmLHisKZG/vSDo2O/T3Mik7zc5bG7ILfYepjcbX&#10;DQtr8foerX79B5Y/AQAA//8DAFBLAwQUAAYACAAAACEAHF4ZJtwAAAAHAQAADwAAAGRycy9kb3du&#10;cmV2LnhtbEyOwU7DMBBE70j8g7VI3FonOVQmxKkQUrm0ULVFCG5uvCQR8TqKnTb8PVsucNunGc2+&#10;Yjm5TpxwCK0nDek8AYFUedtSreH1sJopECEasqbzhBq+McCyvL4qTG79mXZ42sda8AiF3GhoYuxz&#10;KUPVoDNh7nskzj794ExkHGppB3PmcdfJLEkW0pmW+ENjenxssPraj07DbrNaq7f1OFXDx1P6cthu&#10;nt+D0vr2Znq4BxFxin9luOizOpTsdPQj2SA6ZqUyrmqY3YHgPFukfBx/WZaF/O9f/gAAAP//AwBQ&#10;SwECLQAUAAYACAAAACEAtoM4kv4AAADhAQAAEwAAAAAAAAAAAAAAAAAAAAAAW0NvbnRlbnRfVHlw&#10;ZXNdLnhtbFBLAQItABQABgAIAAAAIQA4/SH/1gAAAJQBAAALAAAAAAAAAAAAAAAAAC8BAABfcmVs&#10;cy8ucmVsc1BLAQItABQABgAIAAAAIQCCkn6ALQIAAE8EAAAOAAAAAAAAAAAAAAAAAC4CAABkcnMv&#10;ZTJvRG9jLnhtbFBLAQItABQABgAIAAAAIQAcXhkm3AAAAAcBAAAPAAAAAAAAAAAAAAAAAIc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33632" behindDoc="0" locked="0" layoutInCell="1" allowOverlap="1">
                      <wp:simplePos x="0" y="0"/>
                      <wp:positionH relativeFrom="column">
                        <wp:posOffset>374650</wp:posOffset>
                      </wp:positionH>
                      <wp:positionV relativeFrom="paragraph">
                        <wp:posOffset>64770</wp:posOffset>
                      </wp:positionV>
                      <wp:extent cx="775970" cy="633095"/>
                      <wp:effectExtent l="0" t="0" r="24130" b="14605"/>
                      <wp:wrapNone/>
                      <wp:docPr id="2725" name="AutoShape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330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3" o:spid="_x0000_s2579" type="#_x0000_t114" style="position:absolute;left:0;text-align:left;margin-left:29.5pt;margin-top:5.1pt;width:61.1pt;height:49.85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8jNAIAAGMEAAAOAAAAZHJzL2Uyb0RvYy54bWysVNuOEzEMfUfiH6K80+m921Gnq1VLEdIC&#10;Ky18QJrJdCKSODhpp8vX46TdbrmIB8Q8RHbsHNvH9ixuj9awg8KgwVV80OtzppyEWrtdxb983ry5&#10;4SxE4WphwKmKP6nAb5evXy06X6ohtGBqhYxAXCg7X/E2Rl8WRZCtsiL0wCtHxgbQikgq7ooaRUfo&#10;1hTDfn9adIC1R5AqBLpdn4x8mfGbRsn4qWmCisxUnHKL+cR8btNZLBei3KHwrZbnNMQ/ZGGFdhT0&#10;ArUWUbA96t+grJYIAZrYk2ALaBotVa6Bqhn0f6nmsRVe5VqInOAvNIX/Bys/Hh6Q6briw9lwwpkT&#10;lrp0t4+Qg7PRfDZKJHU+lOT76B8wlRn8PcivgTlYtcLt1B0idK0SNaU2SP7FTw+SEugp23YfoKYA&#10;ggJkvo4N2gRITLBjbsvTpS3qGJmky9lsMp9R8ySZpqNRfz7JEUT5/NhjiO8UWJaEijcGOkoL4xrk&#10;3ioXcyRxuA8xZSbKZ/9cCRhdb7QxWcHddmWQHQSNyyZ/51Dh2s041lV8PiHC/g7Rz9+fIKyONPdG&#10;24rfXJxEmSh86+o8lVFoc5IpZePOnCYaT+2Ix+0xd24wGU9TjMTyFuon4hnhNOm0mSS0gN8562jK&#10;Kx6+7QUqzsx7R72aD8bjtBZZGU9mQ1Lw2rK9tggnCarikbOTuIqnVdp71LuWIg0yIQ7SADU60/2S&#10;1bkCmuTchfPWpVW51rPXy79h+QMAAP//AwBQSwMEFAAGAAgAAAAhAKlw85XfAAAACQEAAA8AAABk&#10;cnMvZG93bnJldi54bWxMj0FPwzAMhe9I/IfISNxY2mmMtTSdBtIOiAsrQxu3tDVtReJUTbaVf497&#10;gpv9nvX8vWw9WiPOOPjOkYJ4FoFAqlzdUaNg/769W4HwQVOtjSNU8IMe1vn1VabT2l1oh+ciNIJD&#10;yKdaQRtCn0rpqxat9jPXI7H35QarA69DI+tBXzjcGjmPoqW0uiP+0Ooen1usvouTVVA87A4vT8d4&#10;XC4W/efmozT717etUrc34+YRRMAx/B3DhM/okDNT6U5Ue2EU3CdcJbAezUFM/irmoZyEJAGZZ/J/&#10;g/wXAAD//wMAUEsBAi0AFAAGAAgAAAAhALaDOJL+AAAA4QEAABMAAAAAAAAAAAAAAAAAAAAAAFtD&#10;b250ZW50X1R5cGVzXS54bWxQSwECLQAUAAYACAAAACEAOP0h/9YAAACUAQAACwAAAAAAAAAAAAAA&#10;AAAvAQAAX3JlbHMvLnJlbHNQSwECLQAUAAYACAAAACEAD8dfIzQCAABjBAAADgAAAAAAAAAAAAAA&#10;AAAuAgAAZHJzL2Uyb0RvYy54bWxQSwECLQAUAAYACAAAACEAqXDzld8AAAAJAQAADwAAAAAAAAAA&#10;AAAAAACOBAAAZHJzL2Rvd25yZXYueG1sUEsFBgAAAAAEAAQA8wAAAJo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32608" behindDoc="0" locked="0" layoutInCell="1" allowOverlap="1">
                      <wp:simplePos x="0" y="0"/>
                      <wp:positionH relativeFrom="column">
                        <wp:posOffset>16510</wp:posOffset>
                      </wp:positionH>
                      <wp:positionV relativeFrom="paragraph">
                        <wp:posOffset>12065</wp:posOffset>
                      </wp:positionV>
                      <wp:extent cx="311150" cy="337820"/>
                      <wp:effectExtent l="0" t="0" r="12700" b="24130"/>
                      <wp:wrapNone/>
                      <wp:docPr id="2724" name="AutoShape 3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2" o:spid="_x0000_s2580" type="#_x0000_t120" style="position:absolute;left:0;text-align:left;margin-left:1.3pt;margin-top:.95pt;width:24.5pt;height:26.6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pzMgIAAFcEAAAOAAAAZHJzL2Uyb0RvYy54bWysVMGO0zAQvSPxD5bvNE3a0m3UdLXqUoS0&#10;wEoLH+A6TmPheMzYbbp8PWOnLV3ghMjB8njsNzPvzWR5e+wMOyj0GmzF89GYM2Ul1NruKv71y+bN&#10;DWc+CFsLA1ZV/Fl5frt6/WrZu1IV0IKpFTICsb7sXcXbEFyZZV62qhN+BE5ZcjaAnQhk4i6rUfSE&#10;3pmsGI/fZj1g7RCk8p5O7wcnXyX8plEyfG4arwIzFafcQloxrdu4ZqulKHcoXKvlKQ3xD1l0QlsK&#10;eoG6F0GwPeo/oDotETw0YSShy6BptFSpBqomH/9WzVMrnEq1EDneXWjy/w9Wfjo8ItN1xYt5MeXM&#10;io5UutsHSMHZZDEvIkm98yXdfXKPGMv07gHkN88srFthd+oOEfpWiZpSy+P97MWDaHh6yrb9R6gp&#10;gKAAia9jg10EJCbYMcnyfJFFHQOTdDjJ83xG4klyTSbzmyLJlony/NihD+8VdCxuKt4Y6CktDGuw&#10;ljoAMIUShwcfYmqiPD9IpYDR9UYbkwzcbdcG2UFQv2zSl6qhiq+vGcv6ii9mxSwhv/D5a4hx+v4G&#10;gbC3deq+SNu70z4IbYY9ZWnsicdI3SBBOG6PSa18Np2fddlC/UzcIgzdTdNImxbwB2c9dXbF/fe9&#10;QMWZ+WBJn0U+ncZRSMZ0Nic6GV57ttceYSVBVTxwNmzXYRifvUO9aylSnjiwEJum0YnhqPeQ1akC&#10;6t5E/GnS4nhc2+nWr//B6icAAAD//wMAUEsDBBQABgAIAAAAIQDRGeKb2QAAAAUBAAAPAAAAZHJz&#10;L2Rvd25yZXYueG1sTI5BS8NAEIXvgv9hGcGb3aSSqjGbUkWheBGr4HWaHZPg7mzIbpv03zue9DS8&#10;eY/3vmo9e6eONMY+sIF8kYEiboLtuTXw8f58dQsqJmSLLjAZOFGEdX1+VmFpw8RvdNylVkkJxxIN&#10;dCkNpdax6chjXISBWLyvMHpMIsdW2xEnKfdOL7NspT32LAsdDvTYUfO9O3gDaXtyL/3kXv3N0+Zz&#10;un4otkyDMZcX8+YeVKI5/YXhF1/QoRamfTiwjcoZWK4kKO87UOIWuci93CIHXVf6P339AwAA//8D&#10;AFBLAQItABQABgAIAAAAIQC2gziS/gAAAOEBAAATAAAAAAAAAAAAAAAAAAAAAABbQ29udGVudF9U&#10;eXBlc10ueG1sUEsBAi0AFAAGAAgAAAAhADj9If/WAAAAlAEAAAsAAAAAAAAAAAAAAAAALwEAAF9y&#10;ZWxzLy5yZWxzUEsBAi0AFAAGAAgAAAAhAEQAmnMyAgAAVwQAAA4AAAAAAAAAAAAAAAAALgIAAGRy&#10;cy9lMm9Eb2MueG1sUEsBAi0AFAAGAAgAAAAhANEZ4pvZAAAABQEAAA8AAAAAAAAAAAAAAAAAjAQA&#10;AGRycy9kb3ducmV2LnhtbFBLBQYAAAAABAAEAPMAAACSBQAAAAA=&#10;">
                      <v:textbox>
                        <w:txbxContent>
                          <w:p w:rsidR="000B1C7F" w:rsidRPr="00F12D6A" w:rsidRDefault="000B1C7F" w:rsidP="00EC2B9B">
                            <w:pPr>
                              <w:rPr>
                                <w:sz w:val="14"/>
                                <w:szCs w:val="14"/>
                                <w:lang w:val="es-MX"/>
                              </w:rPr>
                            </w:pPr>
                            <w:r>
                              <w:rPr>
                                <w:sz w:val="14"/>
                                <w:szCs w:val="14"/>
                                <w:lang w:val="es-MX"/>
                              </w:rPr>
                              <w:t>5</w:t>
                            </w:r>
                          </w:p>
                        </w:txbxContent>
                      </v:textbox>
                    </v:shape>
                  </w:pict>
                </mc:Fallback>
              </mc:AlternateContent>
            </w:r>
            <w:r>
              <w:rPr>
                <w:noProof/>
                <w:lang w:val="es-MX" w:eastAsia="es-MX"/>
              </w:rPr>
              <mc:AlternateContent>
                <mc:Choice Requires="wps">
                  <w:drawing>
                    <wp:anchor distT="4294967294" distB="4294967294" distL="114300" distR="114300" simplePos="0" relativeHeight="252931584" behindDoc="0" locked="0" layoutInCell="1" allowOverlap="1">
                      <wp:simplePos x="0" y="0"/>
                      <wp:positionH relativeFrom="column">
                        <wp:posOffset>1151890</wp:posOffset>
                      </wp:positionH>
                      <wp:positionV relativeFrom="paragraph">
                        <wp:posOffset>59054</wp:posOffset>
                      </wp:positionV>
                      <wp:extent cx="191770" cy="0"/>
                      <wp:effectExtent l="38100" t="76200" r="0" b="95250"/>
                      <wp:wrapNone/>
                      <wp:docPr id="2723" name="Lin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1B776" id="Line 3971" o:spid="_x0000_s1026" style="position:absolute;flip:x;z-index:25293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SeMwIAAFkEAAAOAAAAZHJzL2Uyb0RvYy54bWysVMuu0zAQ3SPxD5b3bR59R02vUNLC4gKV&#10;7uUDXNtpLBzbst2mFeLfGbsPKGwQIgtnHM8cnzkzk+XTqZPoyK0TWpU4G6YYcUU1E2pf4i+vm8Ec&#10;I+eJYkRqxUt85g4/rd6+Wfam4LlutWTcIgBRruhNiVvvTZEkjra8I26oDVdw2GjbEQ9bu0+YJT2g&#10;dzLJ03Sa9NoyYzXlzsHX+nKIVxG/aTj1n5vGcY9kiYGbj6uN6y6syWpJir0lphX0SoP8A4uOCAWX&#10;3qFq4gk6WPEHVCeo1U43fkh1l+imEZTHHCCbLP0tm5eWGB5zAXGcucvk/h8s/XTcWiRYifNZPsJI&#10;kQ6q9CwUR6PFLAv69MYV4FaprQ0Z0pN6Mc+afnVI6aolas8jz9ezgcgYkTyEhI0zcMuu/6gZ+JCD&#10;11GsU2M71EhhPoTAAA6CoFOszvleHX7yiMLHbJHNZlBDejtKSBEQQpyxzr/nukPBKLEE/hGPHJ+d&#10;hxzA9eYS3JXeCClj7aVCfYkXk3wSA5yWgoXD4ObsfldJi44kdE98giAA9uBm9UGxCNZywtZX2xMh&#10;wUY+6uKtAKUkx+G2jjOMJIeBCdYFUapwI+QKhK/WpYG+LdLFer6ejwfjfLoejNO6HrzbVOPBdJPN&#10;JvWorqo6+x7IZ+OiFYxxFfjfmjkb/12zXMfq0ob3dr4LlTyiRxGA7O0dSceyh0pfeman2XlrQ3ah&#10;A6B/o/N11sKA/LqPXj//CKsfAAAA//8DAFBLAwQUAAYACAAAACEAfaj/CdwAAAAHAQAADwAAAGRy&#10;cy9kb3ducmV2LnhtbEyOwU7DMBBE70j8g7VI3KjjUqoS4lQIgcQJQYsq9ebGSxIar4PtNoGvZ+EC&#10;x9GM3rxiObpOHDHE1pMGNclAIFXetlRreF0/XCxAxGTIms4TavjECMvy9KQwufUDveBxlWrBEIq5&#10;0dCk1OdSxqpBZ+LE90jcvfngTOIYammDGRjuOjnNsrl0piV+aEyPdw1W+9XBabheD1f+Oew3M9V+&#10;bL/u31P/+JS0Pj8bb29AJBzT3xh+9FkdSnba+QPZKDrOCzXjKcMuQXA/VWoOYvebZVnI//7lNwAA&#10;AP//AwBQSwECLQAUAAYACAAAACEAtoM4kv4AAADhAQAAEwAAAAAAAAAAAAAAAAAAAAAAW0NvbnRl&#10;bnRfVHlwZXNdLnhtbFBLAQItABQABgAIAAAAIQA4/SH/1gAAAJQBAAALAAAAAAAAAAAAAAAAAC8B&#10;AABfcmVscy8ucmVsc1BLAQItABQABgAIAAAAIQAf0CSeMwIAAFkEAAAOAAAAAAAAAAAAAAAAAC4C&#10;AABkcnMvZTJvRG9jLnhtbFBLAQItABQABgAIAAAAIQB9qP8J3AAAAAcBAAAPAAAAAAAAAAAAAAAA&#10;AI0EAABkcnMvZG93bnJldi54bWxQSwUGAAAAAAQABADzAAAAlg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934656" behindDoc="0" locked="0" layoutInCell="1" allowOverlap="1">
                      <wp:simplePos x="0" y="0"/>
                      <wp:positionH relativeFrom="column">
                        <wp:posOffset>701039</wp:posOffset>
                      </wp:positionH>
                      <wp:positionV relativeFrom="paragraph">
                        <wp:posOffset>70485</wp:posOffset>
                      </wp:positionV>
                      <wp:extent cx="0" cy="166370"/>
                      <wp:effectExtent l="76200" t="0" r="57150" b="62230"/>
                      <wp:wrapNone/>
                      <wp:docPr id="2722"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71605" id="Line 3974" o:spid="_x0000_s1026" style="position:absolute;z-index:25293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bsLQIAAE8EAAAOAAAAZHJzL2Uyb0RvYy54bWysVE2P2jAQvVfqf7B8h5AQviLCqiLQC22R&#10;dvsDjO0Qq45t2YaAqv73jh2gu+2lqsrBjO2ZN2/ejLN8urQSnbl1QqsSp8MRRlxRzYQ6lvjry3Yw&#10;x8h5ohiRWvESX7nDT6v375adKXimGy0ZtwhAlCs6U+LGe1MkiaMNb4kbasMVXNbatsTD1h4TZkkH&#10;6K1MstFomnTaMmM15c7BadVf4lXEr2tO/Ze6dtwjWWLg5uNq43oIa7JakuJoiWkEvdEg/8CiJUJB&#10;0gdURTxBJyv+gGoFtdrp2g+pbhNd14LyWANUk45+q+a5IYbHWkAcZx4yuf8HSz+f9xYJVuJslmUY&#10;KdJCl3ZCcTRezPKgT2dcAW5rtbehQnpRz2an6TeHlF43RB155PlyNRCZhojkTUjYOANZDt0nzcCH&#10;nLyOYl1q2wZIkAFdYk+uj57wi0e0P6Rwmk6n41lsV0KKe5yxzn/kukXBKLEE1hGXnHfOBx6kuLuE&#10;NEpvhZSx41KhrsSLSTaJAU5LwcJlcHP2eFhLi84kzEz8xaLg5rWb1SfFIljDCdvcbE+EBBv5qIa3&#10;AvSRHIdsLWcYSQ7PJFg9PalCRqgVCN+sfmy+L0aLzXwzzwd5Nt0M8lFVDT5s1/lguk1nk2pcrddV&#10;+iOQT/OiEYxxFfjfRzjN/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JJ8duwtAgAATwQAAA4AAAAAAAAAAAAAAAAALgIAAGRy&#10;cy9lMm9Eb2MueG1sUEsBAi0AFAAGAAgAAAAhAEWcTXreAAAACQEAAA8AAAAAAAAAAAAAAAAAhwQA&#10;AGRycy9kb3ducmV2LnhtbFBLBQYAAAAABAAEAPMAAACS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936704" behindDoc="0" locked="0" layoutInCell="1" allowOverlap="1">
                      <wp:simplePos x="0" y="0"/>
                      <wp:positionH relativeFrom="column">
                        <wp:posOffset>1251585</wp:posOffset>
                      </wp:positionH>
                      <wp:positionV relativeFrom="paragraph">
                        <wp:posOffset>27939</wp:posOffset>
                      </wp:positionV>
                      <wp:extent cx="403860" cy="0"/>
                      <wp:effectExtent l="0" t="76200" r="15240" b="95250"/>
                      <wp:wrapNone/>
                      <wp:docPr id="2721" name="Line 3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12976" id="Line 3976" o:spid="_x0000_s1026" style="position:absolute;z-index:25293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kS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aZxgp&#10;0kGXtkJxNJpPJ6E+vXElmK3UzoYM6Vk9m62m3xxSetUSdeCR58vFgGcWPJI3LuHiDETZ9580Axty&#10;9DoW69zYLkBCGdA59uTy6Ak/e0ThY5GOZh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OPGkSLAIAAE8EAAAOAAAAAAAAAAAAAAAAAC4CAABkcnMv&#10;ZTJvRG9jLnhtbFBLAQItABQABgAIAAAAIQCcSfbN3QAAAAcBAAAPAAAAAAAAAAAAAAAAAIYEAABk&#10;cnMvZG93bnJldi54bWxQSwUGAAAAAAQABADzAAAAkAU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300" distR="114300" simplePos="0" relativeHeight="252945920" behindDoc="0" locked="0" layoutInCell="1" allowOverlap="1">
                      <wp:simplePos x="0" y="0"/>
                      <wp:positionH relativeFrom="column">
                        <wp:posOffset>-5080</wp:posOffset>
                      </wp:positionH>
                      <wp:positionV relativeFrom="paragraph">
                        <wp:posOffset>88900</wp:posOffset>
                      </wp:positionV>
                      <wp:extent cx="311150" cy="337820"/>
                      <wp:effectExtent l="0" t="0" r="12700" b="24130"/>
                      <wp:wrapNone/>
                      <wp:docPr id="2720" name="AutoShape 3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5" o:spid="_x0000_s2581" type="#_x0000_t120" style="position:absolute;left:0;text-align:left;margin-left:-.4pt;margin-top:7pt;width:24.5pt;height:26.6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ALLgIAAFc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k+uJkSQ&#10;FS116eYQIAVn0+ViHknqnC/o7aN7wFimd3cgv3tmYdMIu1c3iNA1SlSUWh7fZ68couLJle26z1BR&#10;AEEBEl99jW0EJCZYn9rydG6L6gOTdDnN83xOuUkyTadXC8ozRhDFs7NDHz4qaFkUSl4b6CgtDBuw&#10;liYAMIUSxzsfBsdnh1QKGF1ttTFJwf1uY5AdBc3LNn2nWP7ymbGsK/lyPpkn5Fc2fwkxTt/fIBAO&#10;tqJsRBFp+3CSg9BmkKk8Y088RuqGFoR+16du5fPZIsJGZndQPRG3CMN00zaS0AD+5KyjyS65/3EQ&#10;qDgznyz1Z5nPZnEVkjKbp7bjpWV3aRFWElTJA2eDuAnD+hwc6n1DkfLEgYU4NLVODL9kdaqApjd1&#10;7LRpcT0u9fTq5X+w/gUAAP//AwBQSwMEFAAGAAgAAAAhAL+qihDbAAAABgEAAA8AAABkcnMvZG93&#10;bnJldi54bWxMj8FOwzAQRO9I/IO1SNyoQyhtFeJUBYFUcUEUJK5uvCQR9jqKt03692xPcNyZ0czb&#10;cj0Fr444pC6SgdtZBgqpjq6jxsDnx8vNClRiS876SGjghAnW1eVFaQsXR3rH444bJSWUCmugZe4L&#10;rVPdYrBpFnsk8b7jECzLOTTaDXaU8uB1nmULHWxHstDaHp9arH92h2CAtyf/2o3+LSyfN1/j3eP9&#10;lrA35vpq2jyAYpz4LwxnfEGHSpj28UAuKW/gDM4iz+UjseerHNTewGKZg65K/R+/+gUAAP//AwBQ&#10;SwECLQAUAAYACAAAACEAtoM4kv4AAADhAQAAEwAAAAAAAAAAAAAAAAAAAAAAW0NvbnRlbnRfVHlw&#10;ZXNdLnhtbFBLAQItABQABgAIAAAAIQA4/SH/1gAAAJQBAAALAAAAAAAAAAAAAAAAAC8BAABfcmVs&#10;cy8ucmVsc1BLAQItABQABgAIAAAAIQBaPYALLgIAAFcEAAAOAAAAAAAAAAAAAAAAAC4CAABkcnMv&#10;ZTJvRG9jLnhtbFBLAQItABQABgAIAAAAIQC/qooQ2wAAAAYBAAAPAAAAAAAAAAAAAAAAAIgEAABk&#10;cnMvZG93bnJldi54bWxQSwUGAAAAAAQABADzAAAAkAUAAAAA&#10;">
                      <v:textbox>
                        <w:txbxContent>
                          <w:p w:rsidR="000B1C7F" w:rsidRPr="00F12D6A" w:rsidRDefault="000B1C7F" w:rsidP="00EC2B9B">
                            <w:pPr>
                              <w:rPr>
                                <w:sz w:val="14"/>
                                <w:szCs w:val="14"/>
                                <w:lang w:val="es-MX"/>
                              </w:rPr>
                            </w:pPr>
                            <w:r>
                              <w:rPr>
                                <w:sz w:val="14"/>
                                <w:szCs w:val="14"/>
                                <w:lang w:val="es-MX"/>
                              </w:rPr>
                              <w:t>7</w:t>
                            </w:r>
                          </w:p>
                        </w:txbxContent>
                      </v:textbox>
                    </v:shape>
                  </w:pict>
                </mc:Fallback>
              </mc:AlternateContent>
            </w:r>
            <w:r>
              <w:rPr>
                <w:noProof/>
                <w:lang w:val="es-MX" w:eastAsia="es-MX"/>
              </w:rPr>
              <mc:AlternateContent>
                <mc:Choice Requires="wps">
                  <w:drawing>
                    <wp:anchor distT="0" distB="0" distL="114300" distR="114300" simplePos="0" relativeHeight="252944896" behindDoc="0" locked="0" layoutInCell="1" allowOverlap="1">
                      <wp:simplePos x="0" y="0"/>
                      <wp:positionH relativeFrom="column">
                        <wp:posOffset>358140</wp:posOffset>
                      </wp:positionH>
                      <wp:positionV relativeFrom="paragraph">
                        <wp:posOffset>2540</wp:posOffset>
                      </wp:positionV>
                      <wp:extent cx="631190" cy="404495"/>
                      <wp:effectExtent l="0" t="0" r="16510" b="14605"/>
                      <wp:wrapNone/>
                      <wp:docPr id="2719"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44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4" o:spid="_x0000_s2582" type="#_x0000_t114" style="position:absolute;left:0;text-align:left;margin-left:28.2pt;margin-top:.2pt;width:49.7pt;height:31.85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CUOAIAAGMEAAAOAAAAZHJzL2Uyb0RvYy54bWysVMFu2zAMvQ/YPwi6r45Tp62NOkWRrMOA&#10;bivQ7QMUWY6FSaJGKXG6rx+lpGm67TTMB4EUqUfykfT1zc4atlUYNLiWl2cTzpST0Gm3bvm3r3fv&#10;rjgLUbhOGHCq5U8q8Jv52zfXo2/UFAYwnUJGIC40o2/5EKNviiLIQVkRzsArR8Ye0IpIKq6LDsVI&#10;6NYU08nkohgBO48gVQh0u9wb+Tzj972S8UvfBxWZaTnlFvOJ+Vyls5hfi2aNwg9aHtIQ/5CFFdpR&#10;0CPUUkTBNqj/gLJaIgTo45kEW0Dfa6lyDVRNOfmtmsdBeJVrIXKCP9IU/h+s/Lx9QKa7lk8vy5oz&#10;Jyx16XYTIQdn5/VVlUgafWjI99E/YCoz+HuQ3wNzsBiEW6tbRBgHJTpKrUz+xasHSQn0lK3GT9BR&#10;AEEBMl+7Hm0CJCbYLrfl6dgWtYtM0uXFeVnW1DxJpmpSVfUsRxDN82OPIX5QYFkSWt4bGCktjEuQ&#10;G6tczJHE9j7ElJlonv1zJWB0d6eNyQquVwuDbCtoXO7ydwgVTt2MY2PL69l0lpFf2cIpxCR/f4Ow&#10;OtLcG21bfnV0Ek2i8L3r8lRGoc1eppSNO3CaaNy3I+5Wu9y5clbVKUZieQXdE/GMsJ902kwSBsCf&#10;nI005S0PPzYCFWfmo6Ne1WVVpbXISjW7nJKCp5bVqUU4SVAtj5ztxUXcr9LGo14PFKnMhDhIA9Tr&#10;TPdLVocKaJJzFw5bl1blVM9eL/+G+S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1EjAlDgCAABjBAAADgAAAAAAAAAA&#10;AAAAAAAuAgAAZHJzL2Uyb0RvYy54bWxQSwECLQAUAAYACAAAACEAD4V9Fd4AAAAGAQAADwAAAAAA&#10;AAAAAAAAAACSBAAAZHJzL2Rvd25yZXYueG1sUEsFBgAAAAAEAAQA8wAAAJ0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mc:Fallback>
              </mc:AlternateContent>
            </w: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4294967294" distB="4294967294" distL="114300" distR="114300" simplePos="0" relativeHeight="252943872" behindDoc="0" locked="0" layoutInCell="1" allowOverlap="1">
                      <wp:simplePos x="0" y="0"/>
                      <wp:positionH relativeFrom="column">
                        <wp:posOffset>989330</wp:posOffset>
                      </wp:positionH>
                      <wp:positionV relativeFrom="paragraph">
                        <wp:posOffset>49529</wp:posOffset>
                      </wp:positionV>
                      <wp:extent cx="3138805" cy="0"/>
                      <wp:effectExtent l="38100" t="76200" r="0" b="95250"/>
                      <wp:wrapNone/>
                      <wp:docPr id="2718" name="Lin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8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A7B32" id="Line 3983" o:spid="_x0000_s1026" style="position:absolute;flip:x;z-index:25294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71NQIAAFoEAAAOAAAAZHJzL2Uyb0RvYy54bWysVNuO2yAQfa/Uf0C8J7ZzW8eKs6rspH1I&#10;20i7/QACOEbFgIDEiar+ewdy2d32parqBzx4Zg5nZg5ePJ46iY7cOqFVibNhihFXVDOh9iX+9rwe&#10;5Bg5TxQjUite4jN3+HH5/t2iNwUf6VZLxi0CEOWK3pS49d4USeJoyzvihtpwBc5G24542Np9wizp&#10;Ab2TyShNZ0mvLTNWU+4cfK0vTryM+E3Dqf/aNI57JEsM3HxcbVx3YU2WC1LsLTGtoFca5B9YdEQo&#10;OPQOVRNP0MGKP6A6Qa12uvFDqrtEN42gPNYA1WTpb9U8tcTwWAs0x5l7m9z/g6VfjluLBCvx6CGD&#10;WSnSwZQ2QnE0nufj0J/euALCKrW1oUJ6Uk9mo+l3h5SuWqL2PPJ8PhvIzEJG8iYlbJyBU3b9Z80g&#10;hhy8js06NbZDjRTmU0gM4NAQdIrTOd+nw08eUfg4zsZ5nk4xojdfQooAERKNdf4j1x0KRoklFBAB&#10;yXHjfKD0EhLClV4LKePwpUJ9iefT0TQmOC0FC84Q5ux+V0mLjiTIJz6xPvC8DrP6oFgEazlhq6vt&#10;iZBgIx8b462AVkmOw2kdZxhJDjcmWBd6UoUToVggfLUuCvoxT+erfJVPBpPRbDWYpHU9+LCuJoPZ&#10;OnuY1uO6qursZyCfTYpWMMZV4H9Tczb5O7Vc79VFh3c93xuVvEWPHQWyt3ckHeceRn0RzU6z89aG&#10;6oIEQMAx+HrZwg15vY9RL7+E5S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DEAu9TUCAABaBAAADgAAAAAAAAAAAAAAAAAu&#10;AgAAZHJzL2Uyb0RvYy54bWxQSwECLQAUAAYACAAAACEA4LuYitsAAAAHAQAADwAAAAAAAAAAAAAA&#10;AACP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958208" behindDoc="0" locked="0" layoutInCell="1" allowOverlap="1">
                      <wp:simplePos x="0" y="0"/>
                      <wp:positionH relativeFrom="column">
                        <wp:posOffset>618489</wp:posOffset>
                      </wp:positionH>
                      <wp:positionV relativeFrom="paragraph">
                        <wp:posOffset>-1905</wp:posOffset>
                      </wp:positionV>
                      <wp:extent cx="0" cy="216535"/>
                      <wp:effectExtent l="76200" t="0" r="57150" b="50165"/>
                      <wp:wrapNone/>
                      <wp:docPr id="2717" name="Line 3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06B54" id="Line 3997" o:spid="_x0000_s1026" style="position:absolute;z-index:25295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euKwIAAE8EAAAOAAAAZHJzL2Uyb0RvYy54bWysVF2vGiEQfW/S/0B41/3we+N607jal9te&#10;k3v7AxBYl5QFAuhqmv73Dqza2r40TX3AAWbOnDkz7PLp3Ep04tYJrUqcDVOMuKKaCXUo8Ze37WCO&#10;kfNEMSK14iW+cIefVu/fLTtT8Fw3WjJuEYAoV3SmxI33pkgSRxveEjfUhiu4rLVtiYetPSTMkg7Q&#10;W5nkaTpNOm2ZsZpy5+C06i/xKuLXNaf+pa4d90iWGLj5uNq47sOarJakOFhiGkGvNMg/sGiJUJD0&#10;DlURT9DRij+gWkGtdrr2Q6rbRNe1oDzWANVk6W/VvDbE8FgLiOPMXSb3/2Dp59POIsFKnM+yGUaK&#10;tNClZ6E4Gi0Ws6BPZ1wBbmu1s6FCelav5lnTrw4pvW6IOvDI8+1iIDILEclDSNg4A1n23SfNwIcc&#10;vY5inWvbBkiQAZ1jTy73nvCzR7Q/pHCaZ9PJaBLBSXGLM9b5j1y3KBgllsA64pLTs/OBByluLiGN&#10;0lshZey4VKgr8WKST2KA01KwcBncnD3s19KiEwkzE3/XvA9uVh8Vi2ANJ2xztT0REmzkoxreCtBH&#10;chyytZxhJDk8k2D19KQKGaFWIHy1+rH5tkgXm/lmPh6M8+lmME6ravBhux4PpttsNqlG1XpdZd8D&#10;+WxcNIIxrgL/2whn478bketj6ofvPsR3oZJH9KgokL39R9Kx2aG//aTsNbvsbKgu9B2mNjpfX1h4&#10;Fr/uo9fP78DqBwAAAP//AwBQSwMEFAAGAAgAAAAhAI66ErjdAAAABgEAAA8AAABkcnMvZG93bnJl&#10;di54bWxMjsFOwzAQRO9I/IO1SNxapwRBGrKpEFK5tIDaogpubrwkEfE6sp02/D2GCxxHM3rzisVo&#10;OnEk51vLCLNpAoK4srrlGuF1t5xkIHxQrFVnmRC+yMOiPD8rVK7tiTd03IZaRAj7XCE0IfS5lL5q&#10;yCg/tT1x7D6sMyrE6GqpnTpFuOnkVZLcSKNajg+N6umhoepzOxiEzXq5yvarYazc++Psefeyfnrz&#10;GeLlxXh/ByLQGP7G8KMf1aGMTgc7sPaiQ5jfXsclwiQFEevfeEBI0wxkWcj/+uU3AAAA//8DAFBL&#10;AQItABQABgAIAAAAIQC2gziS/gAAAOEBAAATAAAAAAAAAAAAAAAAAAAAAABbQ29udGVudF9UeXBl&#10;c10ueG1sUEsBAi0AFAAGAAgAAAAhADj9If/WAAAAlAEAAAsAAAAAAAAAAAAAAAAALwEAAF9yZWxz&#10;Ly5yZWxzUEsBAi0AFAAGAAgAAAAhALrPl64rAgAATwQAAA4AAAAAAAAAAAAAAAAALgIAAGRycy9l&#10;Mm9Eb2MueG1sUEsBAi0AFAAGAAgAAAAhAI66ErjdAAAABg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3A68F3" w:rsidP="00EC2B9B">
            <w:pPr>
              <w:autoSpaceDE w:val="0"/>
              <w:autoSpaceDN w:val="0"/>
              <w:adjustRightInd w:val="0"/>
              <w:spacing w:line="240" w:lineRule="auto"/>
              <w:rPr>
                <w:rFonts w:cs="Arial"/>
                <w:sz w:val="14"/>
                <w:szCs w:val="14"/>
              </w:rPr>
            </w:pPr>
            <w:r>
              <w:rPr>
                <w:noProof/>
                <w:lang w:val="es-MX" w:eastAsia="es-MX"/>
              </w:rPr>
              <mc:AlternateContent>
                <mc:Choice Requires="wps">
                  <w:drawing>
                    <wp:anchor distT="0" distB="0" distL="114298" distR="114298" simplePos="0" relativeHeight="252955136" behindDoc="0" locked="0" layoutInCell="1" allowOverlap="1">
                      <wp:simplePos x="0" y="0"/>
                      <wp:positionH relativeFrom="column">
                        <wp:posOffset>3324224</wp:posOffset>
                      </wp:positionH>
                      <wp:positionV relativeFrom="paragraph">
                        <wp:posOffset>789940</wp:posOffset>
                      </wp:positionV>
                      <wp:extent cx="0" cy="120650"/>
                      <wp:effectExtent l="76200" t="0" r="57150" b="50800"/>
                      <wp:wrapNone/>
                      <wp:docPr id="2716" name="Line 3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734B" id="Line 3994" o:spid="_x0000_s1026" style="position:absolute;z-index:25295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7g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MZti&#10;pEgHXdoKxdHDfF4EfXrjSnBbqZ0NFdKzejZbTb85pPSqJerAI8+Xi4HILEQkb0LCxhnIsu8/aQY+&#10;5Oh1FOvc2C5AggzoHHtyufeEnz2iwyGF0yxPp5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PehXuAtAgAATwQAAA4AAAAAAAAAAAAAAAAALgIA&#10;AGRycy9lMm9Eb2MueG1sUEsBAi0AFAAGAAgAAAAhANH0af/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952064" behindDoc="0" locked="0" layoutInCell="1" allowOverlap="1">
                      <wp:simplePos x="0" y="0"/>
                      <wp:positionH relativeFrom="column">
                        <wp:posOffset>1351280</wp:posOffset>
                      </wp:positionH>
                      <wp:positionV relativeFrom="paragraph">
                        <wp:posOffset>409575</wp:posOffset>
                      </wp:positionV>
                      <wp:extent cx="1214755" cy="366395"/>
                      <wp:effectExtent l="0" t="0" r="23495" b="14605"/>
                      <wp:wrapNone/>
                      <wp:docPr id="2715" name="Rectangle 3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1" o:spid="_x0000_s2583" style="position:absolute;left:0;text-align:left;margin-left:106.4pt;margin-top:32.25pt;width:95.65pt;height:28.8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ugLwIAAFcEAAAOAAAAZHJzL2Uyb0RvYy54bWysVMGO0zAQvSPxD5bvNE3atNuo6WrVpQhp&#10;gRULH+A4TmLh2GbsNilfvxOn7XaBEyIHy+MZP795M5P1bd8qchDgpNE5jSdTSoTmppS6zun3b7t3&#10;N5Q4z3TJlNEip0fh6O3m7Zt1ZzORmMaoUgBBEO2yzua08d5mUeR4I1rmJsYKjc7KQMs8mlBHJbAO&#10;0VsVJdPpIuoMlBYMF87h6f3opJuAX1WC+y9V5YQnKqfIzYcVwloMa7RZs6wGZhvJTzTYP7BomdT4&#10;6AXqnnlG9iD/gGolB+NM5SfctJGpKslFyAGziae/ZfPUMCtCLiiOsxeZ3P+D5Z8Pj0BkmdNkGaeU&#10;aNZilb6ibkzXSpDZahUPInXWZRj7ZB9hSNPZB8N/OKLNtsFAcQdgukawEqmF+OjVhcFweJUU3SdT&#10;4gNs703Qq6+gHQBRCdKHshwvZRG9JxwP4ySeL1Mkx9E3Wyxmq3SgFLHsfNuC8x+EacmwySkg/YDO&#10;Dg/Oj6HnkMDeKFnupFLBgLrYKiAHhi2yC98J3V2HKU26nK7SJA3Ir3zuGmIavr9BtNJjryvZ5vTm&#10;EsSyQbb3ugyd6JlU4x6zUxqTPEs3lsD3RR+qFadpaN7BXZjyiNqCGbsbpxE3jYFflHTY2Tl1P/cM&#10;BCXqo8b6rOL5fBiFYMzTZYIGXHuKaw/THKFy6ikZt1s/js/egqwbfCkOgmhzhzWtZJD7hdUpA+ze&#10;ULDTpA3jcW2HqJf/weYZAAD//wMAUEsDBBQABgAIAAAAIQD+VhvU3gAAAAoBAAAPAAAAZHJzL2Rv&#10;d25yZXYueG1sTI/BTsMwEETvSPyDtUjcqBMTKghxKgQqEsc2vXDbxEsSiO0odtrA17OcynE1TzNv&#10;i81iB3GkKfTeaUhXCQhyjTe9azUcqu3NPYgQ0RkcvCMN3xRgU15eFJgbf3I7Ou5jK7jEhRw1dDGO&#10;uZSh6chiWPmRHGcffrIY+ZxaaSY8cbkdpEqStbTYO17ocKTnjpqv/Ww11L064M+uek3sw/Y2vi3V&#10;5/z+ovX11fL0CCLSEs8w/OmzOpTsVPvZmSAGDSpVrB41rLM7EAxkSZaCqJlUSoEsC/n/hfIXAAD/&#10;/wMAUEsBAi0AFAAGAAgAAAAhALaDOJL+AAAA4QEAABMAAAAAAAAAAAAAAAAAAAAAAFtDb250ZW50&#10;X1R5cGVzXS54bWxQSwECLQAUAAYACAAAACEAOP0h/9YAAACUAQAACwAAAAAAAAAAAAAAAAAvAQAA&#10;X3JlbHMvLnJlbHNQSwECLQAUAAYACAAAACEAuOJboC8CAABXBAAADgAAAAAAAAAAAAAAAAAuAgAA&#10;ZHJzL2Uyb0RvYy54bWxQSwECLQAUAAYACAAAACEA/lYb1N4AAAAKAQAADwAAAAAAAAAAAAAAAACJ&#10;BAAAZHJzL2Rvd25yZXYueG1sUEsFBgAAAAAEAAQA8wAAAJQFA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298" distR="114298" simplePos="0" relativeHeight="252951040" behindDoc="0" locked="0" layoutInCell="1" allowOverlap="1">
                      <wp:simplePos x="0" y="0"/>
                      <wp:positionH relativeFrom="column">
                        <wp:posOffset>2001519</wp:posOffset>
                      </wp:positionH>
                      <wp:positionV relativeFrom="paragraph">
                        <wp:posOffset>288925</wp:posOffset>
                      </wp:positionV>
                      <wp:extent cx="0" cy="120650"/>
                      <wp:effectExtent l="76200" t="0" r="57150" b="50800"/>
                      <wp:wrapNone/>
                      <wp:docPr id="2714" name="Line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E3531" id="Line 3990" o:spid="_x0000_s1026" style="position:absolute;z-index:25295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j1mB&#10;kSI9VGkjFEcP83nUZzCuBLdabW3IkJ7Us9lo+s0hpeuOqD2PPF/OBl5mQdHkzZOwcQai7IZPmoEP&#10;OXgdxTq1tg+QIAM6xZqc7zXhJ4/o5ZDCaZan00mkk5Dy9s5Y5z9y3aNgVFgC64hLjhvnAw9S3lxC&#10;GKXXQspYcanQUOH5JJ/EB05LwcJlcHN2v6ulRUcSeib+YlJw89rN6oNiEazjhK2utidCgo18VMNb&#10;AfpIjkO0njOMJIcxCdaFnlQhIuQKhK/WpW2+z9P5araaFaMin65GRdo0ow/ruhhN19njpHlo6rrJ&#10;fgTyWVF2gjGuAv9bC2fF37XIdZguzXdv4rtQyVv0qCiQvf1H0rHYob5h5ly50+y8tSG7sIOujc7X&#10;CQtj8XofvX59B5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PvcYfi0CAABPBAAADgAAAAAAAAAAAAAAAAAuAgAA&#10;ZHJzL2Uyb0RvYy54bWxQSwECLQAUAAYACAAAACEAv8WF6OAAAAAJAQAADwAAAAAAAAAAAAAAAACH&#10;BAAAZHJzL2Rvd25yZXYueG1sUEsFBgAAAAAEAAQA8wAAAJQFAAAAAA==&#10;">
                      <v:stroke endarrow="block"/>
                    </v:line>
                  </w:pict>
                </mc:Fallback>
              </mc:AlternateContent>
            </w:r>
            <w:r>
              <w:rPr>
                <w:noProof/>
                <w:lang w:val="es-MX" w:eastAsia="es-MX"/>
              </w:rPr>
              <mc:AlternateContent>
                <mc:Choice Requires="wps">
                  <w:drawing>
                    <wp:anchor distT="4294967294" distB="4294967294" distL="114300" distR="114300" simplePos="0" relativeHeight="252947968" behindDoc="0" locked="0" layoutInCell="1" allowOverlap="1">
                      <wp:simplePos x="0" y="0"/>
                      <wp:positionH relativeFrom="column">
                        <wp:posOffset>1216025</wp:posOffset>
                      </wp:positionH>
                      <wp:positionV relativeFrom="paragraph">
                        <wp:posOffset>25399</wp:posOffset>
                      </wp:positionV>
                      <wp:extent cx="525780" cy="0"/>
                      <wp:effectExtent l="0" t="76200" r="26670" b="95250"/>
                      <wp:wrapNone/>
                      <wp:docPr id="2713" name="Line 3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9DD9F" id="Line 3987" o:spid="_x0000_s1026" style="position:absolute;z-index:25294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H3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jFG&#10;inTQpa1QHI0X81moT29cAWaV2tmQIT2rZ7PV9JtDSlctUQceeb5cDHhmwSN54xIuzkCUff9JM7Ah&#10;R69jsc6N7QIklAGdY08uj57ws0cUPk5Gk9kcOkfvqoQUdz9jnf/IdYeCUGIJrCMuOW2dDzxIcTcJ&#10;YZTeCCljx6VCfYkXAB4dnJaCBWUwc/awr6RFJxJmJj4xKdC8NrP6qFgEazlh65vsiZAgIx+r4a2A&#10;+kiOQ7SOM4wkhzUJ0pWeVCEi5AqEb9J1bL4v0sV6vp7ng3w0XQ/ytK4HHzZVPphustmkHtdVVWc/&#10;AvksL1rBGFeB/32Es/zvRuS2TNfhewzxo1DJW/RYUSB7f0fSsdmhv9dJ2Wt22dmQXeg7TG00vm1Y&#10;WIvX92j16z+w+gkAAP//AwBQSwMEFAAGAAgAAAAhAHo+CEbdAAAABwEAAA8AAABkcnMvZG93bnJl&#10;di54bWxMj8FOwzAQRO9I/IO1SNyok1IghDgVQiqXtqC2CMHNjZckIl5HttOGv2fhAsenGc2+Leaj&#10;7cQBfWgdKUgnCQikypmWagUvu8VFBiJETUZ3jlDBFwaYl6cnhc6NO9IGD9tYCx6hkGsFTYx9LmWo&#10;GrQ6TFyPxNmH81ZHRl9L4/WRx20np0lyLa1uiS80useHBqvP7WAVbFaLZfa6HMbKvz+mT7vn1fot&#10;ZEqdn433dyAijvGvDD/6rA4lO+3dQCaIjvk2veKqghm/xPn0ZnYJYv/Lsizkf//yGwAA//8DAFBL&#10;AQItABQABgAIAAAAIQC2gziS/gAAAOEBAAATAAAAAAAAAAAAAAAAAAAAAABbQ29udGVudF9UeXBl&#10;c10ueG1sUEsBAi0AFAAGAAgAAAAhADj9If/WAAAAlAEAAAsAAAAAAAAAAAAAAAAALwEAAF9yZWxz&#10;Ly5yZWxzUEsBAi0AFAAGAAgAAAAhAHDE8fcrAgAATwQAAA4AAAAAAAAAAAAAAAAALgIAAGRycy9l&#10;Mm9Eb2MueG1sUEsBAi0AFAAGAAgAAAAhAHo+CEbdAAAABwEAAA8AAAAAAAAAAAAAAAAAhQ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2950016" behindDoc="0" locked="0" layoutInCell="1" allowOverlap="1">
                      <wp:simplePos x="0" y="0"/>
                      <wp:positionH relativeFrom="column">
                        <wp:posOffset>1297305</wp:posOffset>
                      </wp:positionH>
                      <wp:positionV relativeFrom="paragraph">
                        <wp:posOffset>48260</wp:posOffset>
                      </wp:positionV>
                      <wp:extent cx="311150" cy="337820"/>
                      <wp:effectExtent l="0" t="0" r="12700" b="24130"/>
                      <wp:wrapNone/>
                      <wp:docPr id="2712" name="AutoShape 3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9" o:spid="_x0000_s2584" type="#_x0000_t120" style="position:absolute;left:0;text-align:left;margin-left:102.15pt;margin-top:3.8pt;width:24.5pt;height:26.6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4MAIAAFc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vJjmBWdW&#10;dNSl212AFJyN5rN5JKl3vqS3T+4RY5ne3YP87pmFVSvsVt0iQt8qUVNqeXyfvXKIiidXtuk/Q00B&#10;BAVIfB0a7CIgMcEOqS3HS1vUITBJl6M8zyfUPEmm0Wg6K1LbMlE+Ozv04aOCjkWh4o2BntLCsAJr&#10;aQIAUyixv/chpibKZ4dUChhdr7UxScHtZmWQ7QXNyzp9qRqq+PqZsayv+HxSTBLyK5u/hhim728Q&#10;CDtbp+mLtH04y0Foc5IpS2PPPEbqTi0Ih80hdSufTBLPkdkN1EfiFuE03bSNJLSAPznrabIr7n/s&#10;BCrOzCdL/Znn43FchaSMJ1Oik+G1ZXNtEVYSVMUDZydxFU7rs3Ooty1FyhMHFuLQNDox/JLVuQKa&#10;3kT8edPielzr6dXL/2D5CwAA//8DAFBLAwQUAAYACAAAACEA80RFKd0AAAAIAQAADwAAAGRycy9k&#10;b3ducmV2LnhtbEyPwU7DMBBE70j8g7VI3KhNQtMqZFMVBFLFBVGQuLrxkkTY6yh2m/TvMSc4jmY0&#10;86bazM6KE42h94xwu1AgiBtvem4RPt6fb9YgQtRstPVMCGcKsKkvLypdGj/xG532sRWphEOpEboY&#10;h1LK0HTkdFj4gTh5X350OiY5ttKMekrlzspMqUI63XNa6PRAjx013/ujQ4i7s33pJ/vqVk/bzyl/&#10;WO6YBsTrq3l7DyLSHP/C8Iuf0KFOTAd/ZBOERcjUXZ6iCKsCRPKzZZ70AaFQa5B1Jf8fqH8AAAD/&#10;/wMAUEsBAi0AFAAGAAgAAAAhALaDOJL+AAAA4QEAABMAAAAAAAAAAAAAAAAAAAAAAFtDb250ZW50&#10;X1R5cGVzXS54bWxQSwECLQAUAAYACAAAACEAOP0h/9YAAACUAQAACwAAAAAAAAAAAAAAAAAvAQAA&#10;X3JlbHMvLnJlbHNQSwECLQAUAAYACAAAACEAqdfluDACAABXBAAADgAAAAAAAAAAAAAAAAAuAgAA&#10;ZHJzL2Uyb0RvYy54bWxQSwECLQAUAAYACAAAACEA80RFKd0AAAAIAQAADwAAAAAAAAAAAAAAAACK&#10;BAAAZHJzL2Rvd25yZXYueG1sUEsFBgAAAAAEAAQA8wAAAJQFAAAAAA==&#10;">
                      <v:textbox>
                        <w:txbxContent>
                          <w:p w:rsidR="000B1C7F" w:rsidRPr="00F12D6A" w:rsidRDefault="000B1C7F" w:rsidP="00EC2B9B">
                            <w:pPr>
                              <w:rPr>
                                <w:sz w:val="14"/>
                                <w:szCs w:val="14"/>
                                <w:lang w:val="es-MX"/>
                              </w:rPr>
                            </w:pPr>
                            <w:r>
                              <w:rPr>
                                <w:sz w:val="14"/>
                                <w:szCs w:val="14"/>
                                <w:lang w:val="es-MX"/>
                              </w:rPr>
                              <w:t>8</w:t>
                            </w:r>
                          </w:p>
                        </w:txbxContent>
                      </v:textbox>
                    </v:shape>
                  </w:pict>
                </mc:Fallback>
              </mc:AlternateContent>
            </w:r>
            <w:r>
              <w:rPr>
                <w:noProof/>
                <w:lang w:val="es-MX" w:eastAsia="es-MX"/>
              </w:rPr>
              <mc:AlternateContent>
                <mc:Choice Requires="wps">
                  <w:drawing>
                    <wp:anchor distT="0" distB="0" distL="114300" distR="114300" simplePos="0" relativeHeight="252954112" behindDoc="0" locked="0" layoutInCell="1" allowOverlap="1">
                      <wp:simplePos x="0" y="0"/>
                      <wp:positionH relativeFrom="column">
                        <wp:posOffset>3063875</wp:posOffset>
                      </wp:positionH>
                      <wp:positionV relativeFrom="paragraph">
                        <wp:posOffset>385445</wp:posOffset>
                      </wp:positionV>
                      <wp:extent cx="631190" cy="404495"/>
                      <wp:effectExtent l="0" t="0" r="16510" b="14605"/>
                      <wp:wrapNone/>
                      <wp:docPr id="2711" name="AutoShape 3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44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3" o:spid="_x0000_s2585" type="#_x0000_t114" style="position:absolute;left:0;text-align:left;margin-left:241.25pt;margin-top:30.35pt;width:49.7pt;height:31.8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GtOAIAAGMEAAAOAAAAZHJzL2Uyb0RvYy54bWysVM1u2zAMvg/YOwi6L47z0zZGnKJIlmFA&#10;txXo9gCKLMfCJFGjlDjd049S0jTddhrmg0CK1EfyI+n57cEatlcYNLial4MhZ8pJaLTb1vzb1/W7&#10;G85CFK4RBpyq+ZMK/Hbx9s2895UaQQemUcgIxIWq9zXvYvRVUQTZKSvCALxyZGwBrYik4rZoUPSE&#10;bk0xGg6vih6w8QhShUC3q6ORLzJ+2yoZv7RtUJGZmlNuMZ+Yz006i8VcVFsUvtPylIb4hyys0I6C&#10;nqFWIgq2Q/0HlNUSIUAbBxJsAW2rpco1UDXl8LdqHjvhVa6FyAn+TFP4f7Dy8/4BmW5qProuS86c&#10;sNSlu12EHJyNZ7NxIqn3oSLfR/+Aqczg70F+D8zBshNuq+4Qoe+UaCi1MvkXrx4kJdBTtuk/QUMB&#10;BAXIfB1atAmQmGCH3Janc1vUITJJl1fjspxR8ySZJsPJZDbNEUT1/NhjiB8UWJaEmrcGekoL4wrk&#10;zioXcySxvw8xZSaqZ/9cCRjdrLUxWcHtZmmQ7QWNyzp/p1Dh0s041td8Nh1NM/IrW7iEGObvbxBW&#10;R5p7o23Nb85OokoUvndNnsootDnKlLJxJ04Tjcd2xMPmkDtXTqejFCOxvIHmiXhGOE46bSYJHeBP&#10;znqa8pqHHzuBijPz0VGvZuVkktYiK5Pp9YgUvLRsLi3CSYKqeeTsKC7jcZV2HvW2o0hlJsRBGqBW&#10;Z7pfsjpVQJOcu3DaurQql3r2evk3LH4B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EynQa04AgAAYwQAAA4AAAAA&#10;AAAAAAAAAAAALgIAAGRycy9lMm9Eb2MueG1sUEsBAi0AFAAGAAgAAAAhAHxzhuPiAAAACgEAAA8A&#10;AAAAAAAAAAAAAAAAkg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mc:Fallback>
              </mc:AlternateConten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4294967294" distB="4294967294" distL="114300" distR="114300" simplePos="0" relativeHeight="252953088" behindDoc="0" locked="0" layoutInCell="1" allowOverlap="1">
                      <wp:simplePos x="0" y="0"/>
                      <wp:positionH relativeFrom="column">
                        <wp:posOffset>1247140</wp:posOffset>
                      </wp:positionH>
                      <wp:positionV relativeFrom="paragraph">
                        <wp:posOffset>5397499</wp:posOffset>
                      </wp:positionV>
                      <wp:extent cx="487680" cy="0"/>
                      <wp:effectExtent l="0" t="76200" r="26670" b="95250"/>
                      <wp:wrapNone/>
                      <wp:docPr id="2710" name="Line 3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31D8E" id="Line 3992" o:spid="_x0000_s1026" style="position:absolute;z-index:25295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uQ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2Yg&#10;kCI9dGkjFEcP83ke9BmMK8GtVlsbKqQn9Ww2mn5zSOm6I2rPI8+Xs4HILEQkb0LCxhnIshs+aQY+&#10;5OB1FOvU2j5AggzoFHtyvveEnzyi8LGYPU5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0Kek8+AAAAALAQAADwAAAGRycy9kb3du&#10;cmV2LnhtbEyPQUvDQBCF74L/YRnBm900ao0xmyJCvbRV2orobZsdk2B2Nuxu2vjvHUHQ43vz8ea9&#10;Yj7aThzQh9aRgukkAYFUOdNSreBlt7jIQISoyejOESr4wgDz8vSk0LlxR9rgYRtrwSEUcq2gibHP&#10;pQxVg1aHieuR+PbhvNWRpa+l8frI4baTaZLMpNUt8YdG9/jQYPW5HayCzWqxzF6Xw1j598fp0+55&#10;tX4LmVLnZ+P9HYiIY/yD4ac+V4eSO+3dQCaIjvXt7IpRBdl1wqOYSG8uUxD7X0eWhfy/ofwGAAD/&#10;/wMAUEsBAi0AFAAGAAgAAAAhALaDOJL+AAAA4QEAABMAAAAAAAAAAAAAAAAAAAAAAFtDb250ZW50&#10;X1R5cGVzXS54bWxQSwECLQAUAAYACAAAACEAOP0h/9YAAACUAQAACwAAAAAAAAAAAAAAAAAvAQAA&#10;X3JlbHMvLnJlbHNQSwECLQAUAAYACAAAACEAHjbbkC0CAABPBAAADgAAAAAAAAAAAAAAAAAuAgAA&#10;ZHJzL2Uyb0RvYy54bWxQSwECLQAUAAYACAAAACEA0Kek8+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948992" behindDoc="0" locked="0" layoutInCell="1" allowOverlap="1">
                      <wp:simplePos x="0" y="0"/>
                      <wp:positionH relativeFrom="column">
                        <wp:posOffset>412750</wp:posOffset>
                      </wp:positionH>
                      <wp:positionV relativeFrom="paragraph">
                        <wp:posOffset>4688840</wp:posOffset>
                      </wp:positionV>
                      <wp:extent cx="631190" cy="404495"/>
                      <wp:effectExtent l="0" t="0" r="16510" b="14605"/>
                      <wp:wrapNone/>
                      <wp:docPr id="2709" name="AutoShape 3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44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8" o:spid="_x0000_s2586" type="#_x0000_t114" style="position:absolute;left:0;text-align:left;margin-left:32.5pt;margin-top:369.2pt;width:49.7pt;height:31.8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aKOAIAAGMEAAAOAAAAZHJzL2Uyb0RvYy54bWysVM1u2zAMvg/YOwi6r7bz0yZGnKJI12FA&#10;txXo9gCKLMfCJFGjlDjd049S0jTddhrmg0CK1EfyI+nF9d4atlMYNLiGVxclZ8pJaLXbNPzb17t3&#10;M85CFK4VBpxq+JMK/Hr59s1i8LUaQQ+mVcgIxIV68A3vY/R1UQTZKyvCBXjlyNgBWhFJxU3RohgI&#10;3ZpiVJaXxQDYegSpQqDb24ORLzN+1ykZv3RdUJGZhlNuMZ+Yz3U6i+VC1BsUvtfymIb4hyys0I6C&#10;nqBuRRRsi/oPKKslQoAuXkiwBXSdlirXQNVU5W/VPPbCq1wLkRP8iabw/2Dl590DMt02fHRVzjlz&#10;wlKXbrYRcnA2ns9miaTBh5p8H/0DpjKDvwf5PTAHq164jbpBhKFXoqXUquRfvHqQlEBP2Xr4BC0F&#10;EBQg87Xv0CZAYoLtc1ueTm1R+8gkXV6Oq2pOzZNkmpSTyXyaI4j6+bHHED8osCwJDe8MDJQWxluQ&#10;W6tczJHE7j7ElJmon/1zJWB0e6eNyQpu1iuDbCdoXO7ydwwVzt2MY0PD59PRNCO/soVziDJ/f4Ow&#10;OtLcG20bPjs5iTpR+N61eSqj0OYgU8rGHTlNNB7aEffrfe5cNZ2OU4zE8hraJ+IZ4TDptJkk9IA/&#10;ORtoyhsefmwFKs7MR0e9mleTSVqLrEymVyNS8NyyPrcIJwmq4ZGzg7iKh1XaetSbniJVmRAHaYA6&#10;nel+yepYAU1y7sJx69KqnOvZ6+XfsPwFAAD//wMAUEsDBBQABgAIAAAAIQDKKw1/4AAAAAoBAAAP&#10;AAAAZHJzL2Rvd25yZXYueG1sTI9BT4NAEIXvJv6HzZh4swsVKUGGppr0YLxYrFFvC4xA3J0l7LbF&#10;f+/2pMfJvHzve8V6NlocaXKDZYR4EYEgbmw7cIewf93eZCCcV9wqbZkQfsjBury8KFTe2hPv6Fj5&#10;TgQIu1wh9N6PuZSu6ckot7Ajcfh92ckoH86pk+2kTgFutFxGUSqNGjg09Gqkx56a7+pgEKrV7v3p&#10;4SOe0yQZPzdvtd4/v2wRr6/mzT0IT7P/C8NZP6hDGZxqe+DWCY2Q3oUpHmF1myUgzoEAA1EjZNEy&#10;BlkW8v+E8hcAAP//AwBQSwECLQAUAAYACAAAACEAtoM4kv4AAADhAQAAEwAAAAAAAAAAAAAAAAAA&#10;AAAAW0NvbnRlbnRfVHlwZXNdLnhtbFBLAQItABQABgAIAAAAIQA4/SH/1gAAAJQBAAALAAAAAAAA&#10;AAAAAAAAAC8BAABfcmVscy8ucmVsc1BLAQItABQABgAIAAAAIQCipNaKOAIAAGMEAAAOAAAAAAAA&#10;AAAAAAAAAC4CAABkcnMvZTJvRG9jLnhtbFBLAQItABQABgAIAAAAIQDKKw1/4AAAAAo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mc:Fallback>
              </mc:AlternateContent>
            </w:r>
            <w:r>
              <w:rPr>
                <w:noProof/>
                <w:lang w:val="es-MX" w:eastAsia="es-MX"/>
              </w:rPr>
              <mc:AlternateContent>
                <mc:Choice Requires="wps">
                  <w:drawing>
                    <wp:anchor distT="0" distB="0" distL="114300" distR="114300" simplePos="0" relativeHeight="252946944" behindDoc="0" locked="0" layoutInCell="1" allowOverlap="1">
                      <wp:simplePos x="0" y="0"/>
                      <wp:positionH relativeFrom="column">
                        <wp:posOffset>-1333500</wp:posOffset>
                      </wp:positionH>
                      <wp:positionV relativeFrom="paragraph">
                        <wp:posOffset>4620260</wp:posOffset>
                      </wp:positionV>
                      <wp:extent cx="1214755" cy="366395"/>
                      <wp:effectExtent l="0" t="0" r="23495" b="14605"/>
                      <wp:wrapNone/>
                      <wp:docPr id="2708" name="Rectangle 3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Recepciona el informe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6" o:spid="_x0000_s2587" style="position:absolute;left:0;text-align:left;margin-left:-105pt;margin-top:363.8pt;width:95.65pt;height:28.85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IN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Rh7&#10;pVmPXfqKvDHdKkEmy8UskDRYV6Dvo32AUKaz94b/cESbTYeO4hbADJ1gNaaWBv/k1YOgOHxKquGT&#10;qTEA23kT+To00AdAZIIcYluOl7aIgyccL9Msnc7znBKOtslsNlnmMQQrnl9bcP6DMD0JQkkB04/o&#10;bH/vfMiGFc8uMXujZL2VSkUF2mqjgOwZjsg2fmd0d+2mNBlKusyzPCK/srlriHH8/gbRS4+zrmRf&#10;0sXFiRWBtve6jpPomVQnGVNW+sxjoO7UAn+oDrFbaZ5PQ4zAbGXqI3IL5jTduI0odAZ+UTLgZJfU&#10;/dwxEJSojxr7s0yn07AKUZnm8wwVuLZU1xamOUKV1FNyEjf+tD47C7LtMFIaCdHmFnvayEj3S1bn&#10;CnB6YxfOmxbW41qPXi//g/UTAAAA//8DAFBLAwQUAAYACAAAACEAewLn1+IAAAAMAQAADwAAAGRy&#10;cy9kb3ducmV2LnhtbEyPwU7DMBBE75X4B2uRuKV2UtGEEKdCoCJxbNMLNydekkBsR7HTBr6e7QmO&#10;szOafVPsFjOwM06+d1ZCvBbA0DZO97aVcKr2UQbMB2W1GpxFCd/oYVferAqVa3exBzwfQ8uoxPpc&#10;SehCGHPOfdOhUX7tRrTkfbjJqEByarme1IXKzcATIbbcqN7Sh06N+Nxh83WcjYS6T07q51C9CvOw&#10;34S3pfqc31+kvLtdnh6BBVzCXxiu+IQOJTHVbrbas0FClMSCxgQJaZJugVEkirMUWE2X7H4DvCz4&#10;/xHlLwAAAP//AwBQSwECLQAUAAYACAAAACEAtoM4kv4AAADhAQAAEwAAAAAAAAAAAAAAAAAAAAAA&#10;W0NvbnRlbnRfVHlwZXNdLnhtbFBLAQItABQABgAIAAAAIQA4/SH/1gAAAJQBAAALAAAAAAAAAAAA&#10;AAAAAC8BAABfcmVscy8ucmVsc1BLAQItABQABgAIAAAAIQAvLcINMwIAAFcEAAAOAAAAAAAAAAAA&#10;AAAAAC4CAABkcnMvZTJvRG9jLnhtbFBLAQItABQABgAIAAAAIQB7AufX4gAAAAwBAAAPAAAAAAAA&#10;AAAAAAAAAI0EAABkcnMvZG93bnJldi54bWxQSwUGAAAAAAQABADzAAAAnAUAAAAA&#10;">
                      <v:textbox>
                        <w:txbxContent>
                          <w:p w:rsidR="000B1C7F" w:rsidRPr="00F12D6A" w:rsidRDefault="000B1C7F" w:rsidP="00EC2B9B">
                            <w:pPr>
                              <w:spacing w:line="240" w:lineRule="auto"/>
                              <w:jc w:val="left"/>
                              <w:rPr>
                                <w:sz w:val="12"/>
                                <w:szCs w:val="12"/>
                              </w:rPr>
                            </w:pPr>
                            <w:r w:rsidRPr="00377310">
                              <w:rPr>
                                <w:rFonts w:cs="Arial"/>
                                <w:sz w:val="12"/>
                                <w:szCs w:val="12"/>
                              </w:rPr>
                              <w:t>Recepciona el informe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938752" behindDoc="0" locked="0" layoutInCell="1" allowOverlap="1">
                      <wp:simplePos x="0" y="0"/>
                      <wp:positionH relativeFrom="column">
                        <wp:posOffset>-31750</wp:posOffset>
                      </wp:positionH>
                      <wp:positionV relativeFrom="paragraph">
                        <wp:posOffset>3164205</wp:posOffset>
                      </wp:positionV>
                      <wp:extent cx="311150" cy="337820"/>
                      <wp:effectExtent l="0" t="0" r="12700" b="24130"/>
                      <wp:wrapNone/>
                      <wp:docPr id="2707" name="AutoShape 3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8" o:spid="_x0000_s2588" type="#_x0000_t120" style="position:absolute;left:0;text-align:left;margin-left:-2.5pt;margin-top:249.15pt;width:24.5pt;height:26.6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MlMgIAAFcEAAAOAAAAZHJzL2Uyb0RvYy54bWysVFFv0zAQfkfiP1h+p2nahm7R0mnqKEIa&#10;MGnwA1zHaSwcnzm7Tcqv5+x0pQOeEHmwfD77u7vvu8vN7dAZdlDoNdiK55MpZ8pKqLXdVfzrl82b&#10;K858ELYWBqyq+FF5frt6/eqmd6WaQQumVsgIxPqydxVvQ3BllnnZqk74CThlydkAdiKQibusRtET&#10;emey2XT6NusBa4cglfd0ej86+SrhN42S4XPTeBWYqTjlFtKKad3GNVvdiHKHwrVantIQ/5BFJ7Sl&#10;oGeoexEE26P+A6rTEsFDEyYSugyaRkuVaqBq8ulv1Ty1wqlUC5Hj3Zkm//9g5afDIzJdV3y2nC45&#10;s6Ijle72AVJwNr9eXkWSeudLuvvkHjGW6d0DyG+eWVi3wu7UHSL0rRI1pZbH+9mLB9Hw9JRt+49Q&#10;UwBBARJfQ4NdBCQm2JBkOZ5lUUNgkg7neZ4XJJ4k13y+vJol2TJRPj926MN7BR2Lm4o3BnpKC8Ma&#10;rKUOAEyhxOHBh5iaKJ8fpFLA6HqjjUkG7rZrg+wgqF826UvVUMWX14xlfcWvi1mRkF/4/CXENH1/&#10;g0DY2zp1X6Tt3WkfhDbjnrI09sRjpG6UIAzbIamVF0XxrMsW6iNxizB2N00jbVrAH5z11NkV99/3&#10;AhVn5oMlfa7zxSKOQjIWxZLoZHjp2V56hJUEVfHA2bhdh3F89g71rqVIeeLAQmyaRieGo95jVqcK&#10;qHsT8adJi+Nxaadbv/4Hq58AAAD//wMAUEsDBBQABgAIAAAAIQAfe6er3wAAAAkBAAAPAAAAZHJz&#10;L2Rvd25yZXYueG1sTI/BTsMwEETvSPyDtUjcWqc0hhLiVAWBVPWCKEhc3XhJIux1FLtN+vcsJzjO&#10;zmj2TbmevBMnHGIXSMNinoFAqoPtqNHw8f4yW4GIyZA1LhBqOGOEdXV5UZrChpHe8LRPjeASioXR&#10;0KbUF1LGukVv4jz0SOx9hcGbxHJopB3MyOXeyZssu5XedMQfWtPjU4v19/7oNaTt2e260b36u+fN&#10;57h8VFvCXuvrq2nzACLhlP7C8IvP6FAx0yEcyUbhNMwUT0ka8vvVEgQH8pwPBw1KLRTIqpT/F1Q/&#10;AAAA//8DAFBLAQItABQABgAIAAAAIQC2gziS/gAAAOEBAAATAAAAAAAAAAAAAAAAAAAAAABbQ29u&#10;dGVudF9UeXBlc10ueG1sUEsBAi0AFAAGAAgAAAAhADj9If/WAAAAlAEAAAsAAAAAAAAAAAAAAAAA&#10;LwEAAF9yZWxzLy5yZWxzUEsBAi0AFAAGAAgAAAAhAEcvUyUyAgAAVwQAAA4AAAAAAAAAAAAAAAAA&#10;LgIAAGRycy9lMm9Eb2MueG1sUEsBAi0AFAAGAAgAAAAhAB97p6v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6</w:t>
                            </w:r>
                          </w:p>
                        </w:txbxContent>
                      </v:textbox>
                    </v:shape>
                  </w:pict>
                </mc:Fallback>
              </mc:AlternateContent>
            </w:r>
            <w:r>
              <w:rPr>
                <w:noProof/>
                <w:lang w:val="es-MX" w:eastAsia="es-MX"/>
              </w:rPr>
              <mc:AlternateContent>
                <mc:Choice Requires="wps">
                  <w:drawing>
                    <wp:anchor distT="0" distB="0" distL="114298" distR="114298" simplePos="0" relativeHeight="252939776" behindDoc="0" locked="0" layoutInCell="1" allowOverlap="1">
                      <wp:simplePos x="0" y="0"/>
                      <wp:positionH relativeFrom="column">
                        <wp:posOffset>626744</wp:posOffset>
                      </wp:positionH>
                      <wp:positionV relativeFrom="paragraph">
                        <wp:posOffset>3462655</wp:posOffset>
                      </wp:positionV>
                      <wp:extent cx="0" cy="216535"/>
                      <wp:effectExtent l="76200" t="0" r="57150" b="50165"/>
                      <wp:wrapNone/>
                      <wp:docPr id="2706"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3B19C" id="Line 3979" o:spid="_x0000_s1026" style="position:absolute;z-index:25293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KwIAAE8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dP6RQj&#10;RVro0lYojkbzp3nQpzOuALeV2tlQIT2rV7PV9KtDSq8aog488ny7GIjMQkTyEBI2zkCWffdJM/Ah&#10;R6+jWOfatgESZEDn2JPLvSf87BG9HlI4zbPpZDSJ4KS4xRnr/EeuWxSMEktgHXHJaet84EGKm0tI&#10;o/RGSBk7LhXqSjyf5JMY4LQULFwGN2cP+5W06ETCzMRfn/fBzeqjYhGs4YSte9sTIcFGPqrhrQB9&#10;JMchW8sZRpLDMwnWlZ5UISPUCoR76zo23+bpfD1bz8aDcT5dD8ZpVQ0+bFbjwXSTPU2qUbVaVdn3&#10;QD4bF41gjKvA/zbC2fjvRqR/TNfhuw/xXajkET0qCmRv/5F0bHbo73VS9ppddjZUF/oOUxud+xcW&#10;nsWv++j18zuw/AE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B6b4n8rAgAATwQAAA4AAAAAAAAAAAAAAAAALgIAAGRy&#10;cy9lMm9Eb2MueG1sUEsBAi0AFAAGAAgAAAAhAMUb5EPgAAAACQEAAA8AAAAAAAAAAAAAAAAAhQQA&#10;AGRycy9kb3ducmV2LnhtbFBLBQYAAAAABAAEAPMAAACSBQAAAAA=&#10;">
                      <v:stroke endarrow="block"/>
                    </v:line>
                  </w:pict>
                </mc:Fallback>
              </mc:AlternateContent>
            </w:r>
            <w:r>
              <w:rPr>
                <w:noProof/>
                <w:lang w:val="es-MX" w:eastAsia="es-MX"/>
              </w:rPr>
              <mc:AlternateContent>
                <mc:Choice Requires="wps">
                  <w:drawing>
                    <wp:anchor distT="4294967294" distB="4294967294" distL="114300" distR="114300" simplePos="0" relativeHeight="252941824" behindDoc="0" locked="0" layoutInCell="1" allowOverlap="1">
                      <wp:simplePos x="0" y="0"/>
                      <wp:positionH relativeFrom="column">
                        <wp:posOffset>1229360</wp:posOffset>
                      </wp:positionH>
                      <wp:positionV relativeFrom="paragraph">
                        <wp:posOffset>3799839</wp:posOffset>
                      </wp:positionV>
                      <wp:extent cx="1569720" cy="0"/>
                      <wp:effectExtent l="0" t="76200" r="11430" b="95250"/>
                      <wp:wrapNone/>
                      <wp:docPr id="2705" name="Lin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0EC58" id="Line 3981" o:spid="_x0000_s1026" style="position:absolute;z-index:25294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0PLAIAAFAEAAAOAAAAZHJzL2Uyb0RvYy54bWysVMuu2yAQ3VfqPyD2iR83TyvOVWUn3aS9&#10;ke7tBxDAMSoGBCROVPXfO5BHm3ZTVfUCD2bmzJkzgxfPp06iI7dOaFXibJhixBXVTKh9ib+8rQcz&#10;jJwnihGpFS/xmTv8vHz/btGbgue61ZJxiwBEuaI3JW69N0WSONryjrihNlzBYaNtRzxs7T5hlvSA&#10;3skkT9NJ0mvLjNWUOwdf68shXkb8puHUvzSN4x7JEgM3H1cb111Yk+WCFHtLTCvolQb5BxYdEQqS&#10;3qFq4gk6WPEHVCeo1U43fkh1l+imEZTHGqCaLP2tmteWGB5rAXGcucvk/h8s/XzcWiRYifNpOsZI&#10;kQ66tBGKo6f5LAv69MYV4FaprQ0V0pN6NRtNvzqkdNUSteeR59vZQGSMSB5CwsYZyLLrP2kGPuTg&#10;dRTr1NguQIIM6BR7cr73hJ88ovAxG0/m0xxaR29nCSlugcY6/5HrDgWjxBJoR2By3DgP1MH15hLy&#10;KL0WUsaWS4X6Es/H+TgGOC0FC4fBzdn9rpIWHUkYmvgEHQDswc3qg2IRrOWEra62J0KCjXyUw1sB&#10;AkmOQ7aOM4wkh3sSrAuiVCEjFAuEr9Zlbr7N0/lqtpqNBqN8shqM0roefFhXo8FknU3H9VNdVXX2&#10;PZDPRkUrGOMq8L/NcDb6uxm53qbL9N2n+C5U8ogeRQCyt3ckHbsdGnwZlZ1m560N1YXGw9hG5+sV&#10;C/fi1330+vkjWP4AAAD//wMAUEsDBBQABgAIAAAAIQB7Gp5H4AAAAAsBAAAPAAAAZHJzL2Rvd25y&#10;ZXYueG1sTI9BS8NAEIXvgv9hGcGb3VRjSWM2RYR6aa20FdHbNjsmwexs2N208d87gqDH9+bjzXvF&#10;YrSdOKIPrSMF00kCAqlypqVawct+eZWBCFGT0Z0jVPCFARbl+Vmhc+NOtMXjLtaCQyjkWkETY59L&#10;GaoGrQ4T1yPx7cN5qyNLX0vj9YnDbSevk2QmrW6JPzS6x4cGq8/dYBVs18tV9roaxsq/P043++f1&#10;01vIlLq8GO/vQEQc4x8MP/W5OpTc6eAGMkF0rOc3M0YV3M6zFAQTaZrwmMOvI8tC/t9QfgMAAP//&#10;AwBQSwECLQAUAAYACAAAACEAtoM4kv4AAADhAQAAEwAAAAAAAAAAAAAAAAAAAAAAW0NvbnRlbnRf&#10;VHlwZXNdLnhtbFBLAQItABQABgAIAAAAIQA4/SH/1gAAAJQBAAALAAAAAAAAAAAAAAAAAC8BAABf&#10;cmVscy8ucmVsc1BLAQItABQABgAIAAAAIQDlnp0PLAIAAFAEAAAOAAAAAAAAAAAAAAAAAC4CAABk&#10;cnMvZTJvRG9jLnhtbFBLAQItABQABgAIAAAAIQB7Gp5H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940800" behindDoc="0" locked="0" layoutInCell="1" allowOverlap="1">
                      <wp:simplePos x="0" y="0"/>
                      <wp:positionH relativeFrom="column">
                        <wp:posOffset>6350</wp:posOffset>
                      </wp:positionH>
                      <wp:positionV relativeFrom="paragraph">
                        <wp:posOffset>3679190</wp:posOffset>
                      </wp:positionV>
                      <wp:extent cx="1214755" cy="366395"/>
                      <wp:effectExtent l="0" t="0" r="23495" b="14605"/>
                      <wp:wrapNone/>
                      <wp:docPr id="2704" name="Rectangle 3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Envia el oficio a la dependencia municipal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0" o:spid="_x0000_s2589" style="position:absolute;left:0;text-align:left;margin-left:.5pt;margin-top:289.7pt;width:95.65pt;height:28.85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SA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XhK&#10;iWY9dukr8sZ0qwSZLBeRpMG6An0f7QOEMp29N/yHI9psOnQUtwBm6ASrMbU0kJq8ehAUh09JNXwy&#10;NQZgO28iX4cG+gCITJBDbMvx0hZx8ITjZZql03meU8LRNpnNJss8hmDF82sLzn8QpidBKClg+hGd&#10;7e+dD9mw4tklZm+UrLdSqahAW20UkD3DEdnG74zurt2UJkNJl3mWR+RXNncNMY7f3yB66XHWlexL&#10;urg4sSLQ9l7XcRI9k+okY8pKn3kM1IWJdoU/VIfYrTTPZyFGuKxMfURuwZymG7cRhc7AL0oGnOyS&#10;up87BoIS9VFjf5bpdBpWISrTfJ6hAteW6trCNEeoknpKTuLGn9ZnZ0G2HUZKIyHa3GJPGxnpfsnq&#10;XAFOb+zCedPCelzr0evlf7B+AgAA//8DAFBLAwQUAAYACAAAACEAKB56BN4AAAAJAQAADwAAAGRy&#10;cy9kb3ducmV2LnhtbEyPQU+DQBSE7yb+h80z8WaXgraCLI3R1MRjSy/eHuwTUPYtYZcW/fVuT/U4&#10;mcnMN/lmNr040ug6ywqWiwgEcW11x42CQ7m9ewThPLLG3jIp+CEHm+L6KsdM2xPv6Lj3jQgl7DJU&#10;0Ho/ZFK6uiWDbmEH4uB92tGgD3JspB7xFMpNL+MoWkmDHYeFFgd6aan+3k9GQdXFB/zdlW+RSbeJ&#10;f5/Lr+njVanbm/n5CYSn2V/CcMYP6FAEpspOrJ3ogw5PvIKHdXoP4uyncQKiUrBK1kuQRS7/Pyj+&#10;AAAA//8DAFBLAQItABQABgAIAAAAIQC2gziS/gAAAOEBAAATAAAAAAAAAAAAAAAAAAAAAABbQ29u&#10;dGVudF9UeXBlc10ueG1sUEsBAi0AFAAGAAgAAAAhADj9If/WAAAAlAEAAAsAAAAAAAAAAAAAAAAA&#10;LwEAAF9yZWxzLy5yZWxzUEsBAi0AFAAGAAgAAAAhAM/vRIAzAgAAVwQAAA4AAAAAAAAAAAAAAAAA&#10;LgIAAGRycy9lMm9Eb2MueG1sUEsBAi0AFAAGAAgAAAAhACgeegT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Envia el oficio a la dependencia municipal correspondiente</w:t>
                            </w:r>
                          </w:p>
                        </w:txbxContent>
                      </v:textbox>
                    </v:rect>
                  </w:pict>
                </mc:Fallback>
              </mc:AlternateContent>
            </w:r>
            <w:r>
              <w:rPr>
                <w:noProof/>
                <w:lang w:val="es-MX" w:eastAsia="es-MX"/>
              </w:rPr>
              <mc:AlternateContent>
                <mc:Choice Requires="wps">
                  <w:drawing>
                    <wp:anchor distT="0" distB="0" distL="114298" distR="114298" simplePos="0" relativeHeight="252929536" behindDoc="0" locked="0" layoutInCell="1" allowOverlap="1">
                      <wp:simplePos x="0" y="0"/>
                      <wp:positionH relativeFrom="column">
                        <wp:posOffset>657224</wp:posOffset>
                      </wp:positionH>
                      <wp:positionV relativeFrom="paragraph">
                        <wp:posOffset>2020570</wp:posOffset>
                      </wp:positionV>
                      <wp:extent cx="0" cy="177800"/>
                      <wp:effectExtent l="76200" t="0" r="57150" b="50800"/>
                      <wp:wrapNone/>
                      <wp:docPr id="2703" name="Lin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90DC2" id="Line 3969" o:spid="_x0000_s1026" style="position:absolute;z-index:25292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8C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UfzdIyR&#10;Ii10aScUR+PlbBn06YzLwa1UexsqpBf1bHaafnNI6bIh6sgjz5ergcgsRCRvQsLGGchy6D5pBj7k&#10;5HUU61LbNkCCDOgSe3J99IRfPKL9IYXTbD5fpLFdCcnvccY6/5HrFgWjwBJYR1xy3jkfeJD87hLS&#10;KL0VUsaOS4W6Ai+no2kMcFoKFi6Dm7PHQyktOpMwM/EXi4Kb125WnxSLYA0nbHOzPRESbOSjGt4K&#10;0EdyHLK1nGEkOTyTYPX0pAoZoVYgfLP6sfm+TJebxWYxGUxGs81gklbV4MO2nAxm22w+rcZVWVbZ&#10;j0A+m+SNYIyrwP8+wtnk70bk9pj64XsM8UOo5C16VBTI3v8j6djs0N9+Ug6aXfc2VBf6DlMbnW8v&#10;LDyL1/vo9es7sP4J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A7UP8CLAIAAE8EAAAOAAAAAAAAAAAAAAAAAC4CAABk&#10;cnMvZTJvRG9jLnhtbFBLAQItABQABgAIAAAAIQAXq9EB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930560" behindDoc="0" locked="0" layoutInCell="1" allowOverlap="1">
                      <wp:simplePos x="0" y="0"/>
                      <wp:positionH relativeFrom="column">
                        <wp:posOffset>14605</wp:posOffset>
                      </wp:positionH>
                      <wp:positionV relativeFrom="paragraph">
                        <wp:posOffset>2198370</wp:posOffset>
                      </wp:positionV>
                      <wp:extent cx="1214755" cy="313055"/>
                      <wp:effectExtent l="0" t="0" r="23495" b="10795"/>
                      <wp:wrapNone/>
                      <wp:docPr id="2702" name="Rectangle 3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1305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0" o:spid="_x0000_s2590" style="position:absolute;left:0;text-align:left;margin-left:1.15pt;margin-top:173.1pt;width:95.65pt;height:24.65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P8MAIAAFcEAAAOAAAAZHJzL2Uyb0RvYy54bWysVF+P0zAMf0fiO0R5Z/2zld2qdafTjiGk&#10;A04cfIA0TduINAlOtu749DjpbrcDnhB9iOzY+dn+2e76+jgochDgpNEVzWYpJUJz00jdVfTb192b&#10;K0qcZ7phymhR0Ufh6PXm9av1aEuRm96oRgBBEO3K0Va0996WSeJ4LwbmZsYKjcbWwMA8qtAlDbAR&#10;0QeV5Gn6NhkNNBYMF87h7e1kpJuI37aC+89t64QnqqKYm48nxLMOZ7JZs7IDZnvJT2mwf8hiYFJj&#10;0DPULfOM7EH+ATVIDsaZ1s+4GRLTtpKLWANWk6W/VfPQMytiLUiOs2ea3P+D5Z8O90BkU9F8meaU&#10;aDZgl74gb0x3SpD5ahlJGq0r0ffB3kMo09k7w787os22R0dxA2DGXrAGU8sCqcmLB0Fx+JTU40fT&#10;YAC29ybydWxhCIDIBDnGtjye2yKOnnC8zPJssSwKSjja5tk8RTmEYOXTawvOvxdmIEGoKGD6EZ0d&#10;7pyfXJ9cYvZGyWYnlYoKdPVWATkwHJFd/E7o7tJNaTJWdFXkRUR+YXOXEGn8/gYxSI+zruRQ0auz&#10;EysDbe90EyfRM6kmGatT+sRjoC5MtCv9sT7GbmVFsQwxwmVtmkfkFsw03biNKPQGflIy4mRX1P3Y&#10;MxCUqA8a+7PKFouwClFZFMscFbi01JcWpjlCVdRTMolbP63P3oLseoyURUK0ucGetjLS/ZzVqQKc&#10;3tiw06aF9bjUo9fz/2DzCw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IUhY/wwAgAAVwQAAA4AAAAAAAAAAAAAAAAALgIA&#10;AGRycy9lMm9Eb2MueG1sUEsBAi0AFAAGAAgAAAAhAEv/zmH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300" distR="114300" simplePos="0" relativeHeight="252937728" behindDoc="0" locked="0" layoutInCell="1" allowOverlap="1">
                      <wp:simplePos x="0" y="0"/>
                      <wp:positionH relativeFrom="column">
                        <wp:posOffset>326390</wp:posOffset>
                      </wp:positionH>
                      <wp:positionV relativeFrom="paragraph">
                        <wp:posOffset>2826385</wp:posOffset>
                      </wp:positionV>
                      <wp:extent cx="775970" cy="633095"/>
                      <wp:effectExtent l="0" t="0" r="24130" b="14605"/>
                      <wp:wrapNone/>
                      <wp:docPr id="2701" name="AutoShape 3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3309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7" o:spid="_x0000_s2591" type="#_x0000_t114" style="position:absolute;left:0;text-align:left;margin-left:25.7pt;margin-top:222.55pt;width:61.1pt;height:49.85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FFOAIAAGMEAAAOAAAAZHJzL2Uyb0RvYy54bWysVMFu2zAMvQ/YPwi6r7bTum6MOkXRrsOA&#10;bivQ7QMUWY6FSaJGKXG6rx+lpGm67TTMB4EUqUfykfTl1dYatlEYNLiOVyclZ8pJ6LVbdfzb17t3&#10;F5yFKFwvDDjV8ScV+NXi7ZvLybdqBiOYXiEjEBfayXd8jNG3RRHkqKwIJ+CVI+MAaEUkFVdFj2Ii&#10;dGuKWVmeFxNg7xGkCoFub3dGvsj4w6Bk/DIMQUVmOk65xXxiPpfpLBaXol2h8KOW+zTEP2RhhXYU&#10;9AB1K6Jga9R/QFktEQIM8USCLWAYtFS5BqqmKn+r5nEUXuVaiJzgDzSF/wcrP28ekOm+47OmrDhz&#10;wlKXrtcRcnB2Om+aRNLkQ0u+j/4BU5nB34P8HpiDm1G4lbpGhGlUoqfUquRfvHqQlEBP2XL6BD0F&#10;EBQg87Ud0CZAYoJtc1ueDm1R28gkXTZNPW+oeZJM56en5bzOEUT7/NhjiB8UWJaEjg8GJkoL4y3I&#10;tVUu5khicx9iyky0z/65EjC6v9PGZAVXyxuDbCNoXO7ytw8Vjt2MY1PH5/WszsivbOEYoszf3yCs&#10;jjT3RtuOXxycRJsofO/6PJVRaLOTKWXj9pwmGnftiNvlNneuquuLFCOxvIT+iXhG2E06bSYJI+BP&#10;ziaa8o6HH2uBijPz0VGv5tXZWVqLrJzVzYwUPLYsjy3CSYLqeORsJ97E3SqtPerVSJGqTIiDNECD&#10;znS/ZLWvgCY5d2G/dWlVjvXs9fJvWPwCAAD//wMAUEsDBBQABgAIAAAAIQCDp6uD4QAAAAoBAAAP&#10;AAAAZHJzL2Rvd25yZXYueG1sTI/BTsMwEETvSPyDtUjcqBNw0yrEqQpSD4gLDUUtNydekgh7HcVu&#10;G/4e9wTH1TzNvC1WkzXshKPvHUlIZwkwpMbpnloJu/fN3RKYD4q0Mo5Qwg96WJXXV4XKtTvTFk9V&#10;aFksIZ8rCV0IQ865bzq0ys/cgBSzLzdaFeI5tlyP6hzLreH3SZJxq3qKC50a8LnD5rs6WgnVYrt/&#10;eTqkUybE8Ln+qM3u9W0j5e3NtH4EFnAKfzBc9KM6lNGpdkfSnhkJ81REUoIQ8xTYBVg8ZMDqmAix&#10;BF4W/P8L5S8AAAD//wMAUEsBAi0AFAAGAAgAAAAhALaDOJL+AAAA4QEAABMAAAAAAAAAAAAAAAAA&#10;AAAAAFtDb250ZW50X1R5cGVzXS54bWxQSwECLQAUAAYACAAAACEAOP0h/9YAAACUAQAACwAAAAAA&#10;AAAAAAAAAAAvAQAAX3JlbHMvLnJlbHNQSwECLQAUAAYACAAAACEAbt9RRTgCAABjBAAADgAAAAAA&#10;AAAAAAAAAAAuAgAAZHJzL2Uyb0RvYy54bWxQSwECLQAUAAYACAAAACEAg6erg+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2935680" behindDoc="0" locked="0" layoutInCell="1" allowOverlap="1">
                      <wp:simplePos x="0" y="0"/>
                      <wp:positionH relativeFrom="column">
                        <wp:posOffset>-1312545</wp:posOffset>
                      </wp:positionH>
                      <wp:positionV relativeFrom="paragraph">
                        <wp:posOffset>2894965</wp:posOffset>
                      </wp:positionV>
                      <wp:extent cx="1214755" cy="366395"/>
                      <wp:effectExtent l="0" t="0" r="23495" b="14605"/>
                      <wp:wrapNone/>
                      <wp:docPr id="2700" name="Rectangle 3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663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5" o:spid="_x0000_s2592" style="position:absolute;left:0;text-align:left;margin-left:-103.35pt;margin-top:227.95pt;width:95.65pt;height:28.85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5mMwIAAFcEAAAOAAAAZHJzL2Uyb0RvYy54bWysVMGO0zAQvSPxD5bvNEnbtNuo6WrVpQhp&#10;gRULH+A4TmPh2GbsNlm+nrHTli5wQuRgeTzj5zdvZrK+HTpFjgKcNLqk2SSlRGhuaqn3Jf36Zffm&#10;hhLnma6ZMlqU9Fk4ert5/Wrd20JMTWtULYAgiHZFb0vaem+LJHG8FR1zE2OFRmdjoGMeTdgnNbAe&#10;0TuVTNN0kfQGaguGC+fw9H500k3EbxrB/aemccITVVLk5uMKca3CmmzWrNgDs63kJxrsH1h0TGp8&#10;9AJ1zzwjB5B/QHWSg3Gm8RNuusQ0jeQi5oDZZOlv2Ty1zIqYC4rj7EUm9/9g+cfjIxBZl3S6TFEg&#10;zTqs0mfUjem9EmS2WuZBpN66AmOf7COENJ19MPybI9psWwwUdwCmbwWrkVoW4pMXF4Lh8Cqp+g+m&#10;xgfYwZuo19BAFwBRCTLEsjxfyiIGTzgeZtNsvsxzSjj6ZovFbBUpJaw437bg/DthOhI2JQWkH9HZ&#10;8cH5wIYV55DI3ihZ76RS0YB9tVVAjgxbZBe/mAAmeR2mNOlLusqneUR+4XPXEGn8/gbRSY+9rmRX&#10;0ptLECuCbG91HTvRM6nGPVJW+qRjkG4sgR+qIVYry/PVuS6VqZ9RWzBjd+M04qY18IOSHju7pO77&#10;gYGgRL3XWJ9VNp+HUYjGPF9O0YBrT3XtYZojVEk9JeN268fxOViQ+xZfyqIg2txhTRsZ5Q71Hlmd&#10;MsDujVU4TVoYj2s7Rv36H2x+AgAA//8DAFBLAwQUAAYACAAAACEAxYAAZOIAAAAMAQAADwAAAGRy&#10;cy9kb3ducmV2LnhtbEyPQU+EMBCF7yb+h2ZMvLEt7IIuUjZGsyYed9mLt0JHQOmU0LKL/nrrSY+T&#10;9+W9b4rdYgZ2xsn1liTEKwEMqbG6p1bCqdpH98CcV6TVYAklfKGDXXl9Vahc2wsd8Hz0LQsl5HIl&#10;ofN+zDl3TYdGuZUdkUL2biejfDinlutJXUK5GXgiRMaN6iksdGrEpw6bz+NsJNR9clLfh+pFmO1+&#10;7V+X6mN+e5by9mZ5fADmcfF/MPzqB3Uog1NtZ9KODRKiRGR3gZWwSdMtsIBEcboBVktI43UGvCz4&#10;/yfKHwAAAP//AwBQSwECLQAUAAYACAAAACEAtoM4kv4AAADhAQAAEwAAAAAAAAAAAAAAAAAAAAAA&#10;W0NvbnRlbnRfVHlwZXNdLnhtbFBLAQItABQABgAIAAAAIQA4/SH/1gAAAJQBAAALAAAAAAAAAAAA&#10;AAAAAC8BAABfcmVscy8ucmVsc1BLAQItABQABgAIAAAAIQBnqZ5mMwIAAFcEAAAOAAAAAAAAAAAA&#10;AAAAAC4CAABkcnMvZTJvRG9jLnhtbFBLAQItABQABgAIAAAAIQDFgABk4gAAAAwBAAAPAAAAAAAA&#10;AAAAAAAAAI0EAABkcnMvZG93bnJldi54bWxQSwUGAAAAAAQABADzAAAAnAU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mc:Fallback>
              </mc:AlternateContent>
            </w:r>
            <w:r>
              <w:rPr>
                <w:noProof/>
                <w:lang w:val="es-MX" w:eastAsia="es-MX"/>
              </w:rPr>
              <mc:AlternateContent>
                <mc:Choice Requires="wps">
                  <w:drawing>
                    <wp:anchor distT="4294967294" distB="4294967294" distL="114300" distR="114300" simplePos="0" relativeHeight="252919296" behindDoc="0" locked="0" layoutInCell="1" allowOverlap="1">
                      <wp:simplePos x="0" y="0"/>
                      <wp:positionH relativeFrom="column">
                        <wp:posOffset>1102360</wp:posOffset>
                      </wp:positionH>
                      <wp:positionV relativeFrom="paragraph">
                        <wp:posOffset>1702434</wp:posOffset>
                      </wp:positionV>
                      <wp:extent cx="191770" cy="0"/>
                      <wp:effectExtent l="38100" t="76200" r="0" b="95250"/>
                      <wp:wrapNone/>
                      <wp:docPr id="2699" name="Line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3988C" id="Line 3959" o:spid="_x0000_s1026" style="position:absolute;flip:x;z-index:25291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wNAIAAFkEAAAOAAAAZHJzL2Uyb0RvYy54bWysVNuO2yAQfa/Uf0C8J7azudmKs6rspH1I&#10;20i7/QACOEbFgIDEiar+ewdy2d32parqBzx4Zg5nZg5ePJ46iY7cOqFVibNhihFXVDOh9iX+9rwe&#10;zDFynihGpFa8xGfu8OPy/btFbwo+0q2WjFsEIMoVvSlx670pksTRlnfEDbXhCpyNth3xsLX7hFnS&#10;A3onk1GaTpNeW2asptw5+FpfnHgZ8ZuGU/+1aRz3SJYYuPm42rjuwposF6TYW2JaQa80yD+w6IhQ&#10;cOgdqiaeoIMVf0B1glrtdOOHVHeJbhpBeawBqsnS36p5aonhsRZojjP3Nrn/B0u/HLcWCVbi0TTP&#10;MVKkgylthOLoIZ/koT+9cQWEVWprQ4X0pJ7MRtPvDildtUTteeT5fDaQmYWM5E1K2DgDp+z6z5pB&#10;DDl4HZt1amyHGinMp5AYwKEh6BSnc75Ph588ovAxy7PZDGZIb66EFAEh5Bnr/EeuOxSMEkvgH/HI&#10;ceN8YPQSEsKVXgsp4+ylQn2J88loEhOcloIFZwhzdr+rpEVHEtQTn1geeF6HWX1QLIK1nLDV1fZE&#10;SLCRj33xVkCnJMfhtI4zjCSHCxOsCz2pwolQKxC+WhcB/cjTfDVfzceD8Wi6GozTuh58WFfjwXSd&#10;zSb1Q11VdfYzkM/GRSsY4yrwv4k5G/+dWK7X6iLDu5zvjUreoseOAtnbO5KOYw+Tvmhmp9l5a0N1&#10;QQGg3xh8vWvhgrzex6iXP8LyFwAAAP//AwBQSwMEFAAGAAgAAAAhACRJTxbfAAAACwEAAA8AAABk&#10;cnMvZG93bnJldi54bWxMj0FLw0AQhe+C/2EZwZvdJNVYYzZFRMGT1FYEb9vsmMRmZ+Puton+ekcQ&#10;9PjefLx5r1xOthcH9KFzpCCdJSCQamc6ahQ8b+7PFiBC1GR07wgVfGKAZXV8VOrCuJGe8LCOjeAQ&#10;CoVW0MY4FFKGukWrw8wNSHx7c97qyNI30ng9crjtZZYkubS6I/7Q6gFvW6x3671VcLUZL9zK717O&#10;0+7j9evuPQ4Pj1Gp05Pp5hpExCn+wfBTn6tDxZ22bk8miJ715TxnVEGWL1IQTGTJnMdsfx1ZlfL/&#10;huobAAD//wMAUEsBAi0AFAAGAAgAAAAhALaDOJL+AAAA4QEAABMAAAAAAAAAAAAAAAAAAAAAAFtD&#10;b250ZW50X1R5cGVzXS54bWxQSwECLQAUAAYACAAAACEAOP0h/9YAAACUAQAACwAAAAAAAAAAAAAA&#10;AAAvAQAAX3JlbHMvLnJlbHNQSwECLQAUAAYACAAAACEAAfiscDQCAABZBAAADgAAAAAAAAAAAAAA&#10;AAAuAgAAZHJzL2Uyb0RvYy54bWxQSwECLQAUAAYACAAAACEAJElPFt8AAAALAQAADwAAAAAAAAAA&#10;AAAAAACO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2927488" behindDoc="0" locked="0" layoutInCell="1" allowOverlap="1">
                      <wp:simplePos x="0" y="0"/>
                      <wp:positionH relativeFrom="column">
                        <wp:posOffset>322580</wp:posOffset>
                      </wp:positionH>
                      <wp:positionV relativeFrom="paragraph">
                        <wp:posOffset>1469390</wp:posOffset>
                      </wp:positionV>
                      <wp:extent cx="775970" cy="558800"/>
                      <wp:effectExtent l="0" t="0" r="24130" b="12700"/>
                      <wp:wrapNone/>
                      <wp:docPr id="2698" name="AutoShape 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55880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7" o:spid="_x0000_s2593" type="#_x0000_t114" style="position:absolute;left:0;text-align:left;margin-left:25.4pt;margin-top:115.7pt;width:61.1pt;height:44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WgOgIAAGMEAAAOAAAAZHJzL2Uyb0RvYy54bWysVM1u2zAMvg/YOwi6L06yOj9GnKJIl2FA&#10;1xXo9gCKLMfCJFGjlDjd049S0jTddhqmg0Ca1EfyI+nF9cEatlcYNLiajwZDzpST0Gi3rfm3r+t3&#10;M85CFK4RBpyq+ZMK/Hr59s2i95UaQwemUcgIxIWq9zXvYvRVUQTZKSvCALxyZGwBrYik4rZoUPSE&#10;bk0xHg4nRQ/YeASpQqCvt0cjX2b8tlUyfmnboCIzNafcYr4x35t0F8uFqLYofKflKQ3xD1lYoR0F&#10;PUPdiijYDvUfUFZLhABtHEiwBbStlirXQNWMhr9V89gJr3ItRE7wZ5rC/4OV9/sHZLqp+Xgyp145&#10;YalLN7sIOTh7P59ME0m9DxX5PvoHTGUGfwfye2AOVp1wW3WDCH2nREOpjZJ/8epBUgI9ZZv+MzQU&#10;QFCAzNehRZsAiQl2yG15OrdFHSKT9HE6LedTap4kU1nOZsPctkJUz489hvhRgWVJqHlroKe0MN6C&#10;3FnlYo4k9nchpsxE9eyfKwGjm7U2Jiu43awMsr2gcVnnk4uhgi/djGN9zefluMzIr2zhEmKYz98g&#10;rI4090bbmlM9dJKTqBKFH1yT5Si0OcqUsnEnThONx3bEw+aQOzcqJ/l5YnkDzRPxjHCcdNpMEjrA&#10;n5z1NOU1Dz92AhVn5pOjXs1HV1dpLbJyVU7HpOClZXNpEU4SVM0jZ0dxFY+rtPOotx1FGmVCHKQB&#10;anWm+yWrUwU0ybkLp61Lq3KpZ6+Xf8PyFwA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B8bCWgOgIAAGMEAAAOAAAA&#10;AAAAAAAAAAAAAC4CAABkcnMvZTJvRG9jLnhtbFBLAQItABQABgAIAAAAIQA1OHn4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p>
                        </w:txbxContent>
                      </v:textbox>
                    </v:shape>
                  </w:pict>
                </mc:Fallback>
              </mc:AlternateContent>
            </w:r>
            <w:r>
              <w:rPr>
                <w:noProof/>
                <w:lang w:val="es-MX" w:eastAsia="es-MX"/>
              </w:rPr>
              <mc:AlternateContent>
                <mc:Choice Requires="wps">
                  <w:drawing>
                    <wp:anchor distT="0" distB="0" distL="114300" distR="114300" simplePos="0" relativeHeight="252928512" behindDoc="0" locked="0" layoutInCell="1" allowOverlap="1">
                      <wp:simplePos x="0" y="0"/>
                      <wp:positionH relativeFrom="column">
                        <wp:posOffset>-31750</wp:posOffset>
                      </wp:positionH>
                      <wp:positionV relativeFrom="paragraph">
                        <wp:posOffset>1687195</wp:posOffset>
                      </wp:positionV>
                      <wp:extent cx="311150" cy="337820"/>
                      <wp:effectExtent l="0" t="0" r="12700" b="24130"/>
                      <wp:wrapNone/>
                      <wp:docPr id="2697" name="AutoShape 3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8" o:spid="_x0000_s2594" type="#_x0000_t120" style="position:absolute;left:0;text-align:left;margin-left:-2.5pt;margin-top:132.85pt;width:24.5pt;height:26.6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UzMQIAAFcEAAAOAAAAZHJzL2Uyb0RvYy54bWysVM1u2zAMvg/YOwi6L47z18SIUxTpMgzo&#10;tgLdHkCR5ViYLGqUEjt7+lFKmqbbTsN8EEhR/Eh+JL287VvDDgq9BlvyfDDkTFkJlba7kn/7unk3&#10;58wHYSthwKqSH5Xnt6u3b5adK9QIGjCVQkYg1hedK3kTgiuyzMtGtcIPwClLxhqwFYFU3GUVio7Q&#10;W5ONhsNZ1gFWDkEq7+n2/mTkq4Rf10qGL3XtVWCm5JRbSCemcxvPbLUUxQ6Fa7Q8pyH+IYtWaEtB&#10;L1D3Igi2R/0HVKslgoc6DCS0GdS1lirVQNXkw9+qeWqEU6kWIse7C03+/8HKz4dHZLoq+Wi2uOHM&#10;ipa6dLcPkIKz8WI2jyR1zhf09sk9YizTuweQ3z2zsG6E3ak7ROgaJSpKLY/vs1cOUfHkyrbdJ6go&#10;gKAAia++xjYCEhOsT205Xtqi+sAkXY7zPJ9S8ySZxuOb+Si1LRPFs7NDHz4oaFkUSl4b6CgtDGuw&#10;liYAMIUShwcfYmqieHZIpYDR1UYbkxTcbdcG2UHQvGzSl6qhiq+fGcu6ki+mo2lCfmXz1xDD9P0N&#10;AmFvqzR9kbb3ZzkIbU4yZWnsmcdI3akFod/2qVv5dJZ4jsxuoToStwin6aZtJKEB/MlZR5Ndcv9j&#10;L1BxZj5a6s8in0ziKiRlMr0hOhleW7bXFmElQZU8cHYS1+G0PnuHetdQpDxxYCEOTa0Twy9ZnSug&#10;6U3Enzctrse1nl69/A9WvwAAAP//AwBQSwMEFAAGAAgAAAAhAPNU8QTgAAAACQEAAA8AAABkcnMv&#10;ZG93bnJldi54bWxMj81OwzAQhO9IvIO1SNxapz9pS8imKgikiguiIHF1kyWJsNdR7Dbp27Oc4Dg7&#10;o9lv8u3orDpTH1rPCLNpAoq49FXLNcLH+/NkAypEw5WxngnhQgG2xfVVbrLKD/xG50OslZRwyAxC&#10;E2OXaR3KhpwJU98Ri/fle2eiyL7WVW8GKXdWz5NkpZ1pWT40pqPHhsrvw8khxP3FvrSDfXXrp93n&#10;sHhI90wd4u3NuLsHFWmMf2H4xRd0KITp6E9cBWURJqlMiQjzVboGJYHlUg5HhMVscwe6yPX/BcUP&#10;AAAA//8DAFBLAQItABQABgAIAAAAIQC2gziS/gAAAOEBAAATAAAAAAAAAAAAAAAAAAAAAABbQ29u&#10;dGVudF9UeXBlc10ueG1sUEsBAi0AFAAGAAgAAAAhADj9If/WAAAAlAEAAAsAAAAAAAAAAAAAAAAA&#10;LwEAAF9yZWxzLy5yZWxzUEsBAi0AFAAGAAgAAAAhAJDadTMxAgAAVwQAAA4AAAAAAAAAAAAAAAAA&#10;LgIAAGRycy9lMm9Eb2MueG1sUEsBAi0AFAAGAAgAAAAhAPNU8QTgAAAACQEAAA8AAAAAAAAAAAAA&#10;AAAAiwQAAGRycy9kb3ducmV2LnhtbFBLBQYAAAAABAAEAPMAAACYBQAAAAA=&#10;">
                      <v:textbox>
                        <w:txbxContent>
                          <w:p w:rsidR="000B1C7F" w:rsidRPr="00F12D6A" w:rsidRDefault="000B1C7F" w:rsidP="00EC2B9B">
                            <w:pPr>
                              <w:rPr>
                                <w:sz w:val="14"/>
                                <w:szCs w:val="14"/>
                                <w:lang w:val="es-MX"/>
                              </w:rPr>
                            </w:pPr>
                            <w:r>
                              <w:rPr>
                                <w:sz w:val="14"/>
                                <w:szCs w:val="14"/>
                                <w:lang w:val="es-MX"/>
                              </w:rPr>
                              <w:t>4</w:t>
                            </w:r>
                          </w:p>
                        </w:txbxContent>
                      </v:textbox>
                    </v:shape>
                  </w:pict>
                </mc:Fallback>
              </mc:AlternateContent>
            </w:r>
            <w:r>
              <w:rPr>
                <w:noProof/>
                <w:lang w:val="es-MX" w:eastAsia="es-MX"/>
              </w:rPr>
              <mc:AlternateContent>
                <mc:Choice Requires="wps">
                  <w:drawing>
                    <wp:anchor distT="4294967294" distB="4294967294" distL="114300" distR="114300" simplePos="0" relativeHeight="252925440" behindDoc="0" locked="0" layoutInCell="1" allowOverlap="1">
                      <wp:simplePos x="0" y="0"/>
                      <wp:positionH relativeFrom="column">
                        <wp:posOffset>1229360</wp:posOffset>
                      </wp:positionH>
                      <wp:positionV relativeFrom="paragraph">
                        <wp:posOffset>1107439</wp:posOffset>
                      </wp:positionV>
                      <wp:extent cx="467995" cy="0"/>
                      <wp:effectExtent l="0" t="76200" r="27305" b="95250"/>
                      <wp:wrapNone/>
                      <wp:docPr id="2696" name="Line 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C350E" id="Line 3965" o:spid="_x0000_s1026" style="position:absolute;z-index:25292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vkLQIAAE8EAAAOAAAAZHJzL2Uyb0RvYy54bWysVM2O2jAQvlfqO1i+QxI2ZElEWFUEeqEt&#10;0m4fwNgOserYlm0IqOq7d2x+utteqqo5OOPMzDff/GX+dOolOnLrhFY1zsYpRlxRzYTa1/jry3o0&#10;w8h5ohiRWvEan7nDT4v37+aDqfhEd1oybhGAKFcNpsad96ZKEkc73hM31oYrULba9sTD1e4TZskA&#10;6L1MJmlaJIO2zFhNuXPwtbko8SLity2n/kvbOu6RrDFw8/G08dyFM1nMSbW3xHSCXmmQf2DRE6Eg&#10;6B2qIZ6ggxV/QPWCWu1068dU94luW0F5zAGyydLfsnnuiOExFyiOM/cyuf8HSz8ftxYJVuNJURYY&#10;KdJDlzZCcfRQFtNQn8G4CsyWamtDhvSkns1G028OKb3siNrzyPPlbMAzCx7JG5dwcQai7IZPmoEN&#10;OXgdi3VqbR8goQzoFHtyvveEnzyi8DEvHstyihG9qRJS3fyMdf4j1z0KQo0lsI645LhxPvAg1c0k&#10;hFF6LaSMHZcKDTUup5NpdHBaChaUwczZ/W4pLTqSMDPxiUmB5rWZ1QfFIljHCVtdZU+EBBn5WA1v&#10;BdRHchyi9ZxhJDmsSZAu9KQKESFXIHyVLmPzvUzL1Ww1y0f5pFiN8rRpRh/Wy3xUrLPHafPQLJdN&#10;9iOQz/KqE4xxFfjfRjjL/25Erst0Gb77EN8LlbxFjxUFsrd3JB2bHfp7mZSdZuetDdmFvsPURuPr&#10;hoW1eH2PVr/+A4uf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ATUG+QtAgAATwQAAA4AAAAAAAAAAAAAAAAALgIA&#10;AGRycy9lMm9Eb2MueG1sUEsBAi0AFAAGAAgAAAAhAJrGjOH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298" distR="114298" simplePos="0" relativeHeight="252921344" behindDoc="0" locked="0" layoutInCell="1" allowOverlap="1">
                      <wp:simplePos x="0" y="0"/>
                      <wp:positionH relativeFrom="column">
                        <wp:posOffset>628014</wp:posOffset>
                      </wp:positionH>
                      <wp:positionV relativeFrom="paragraph">
                        <wp:posOffset>828675</wp:posOffset>
                      </wp:positionV>
                      <wp:extent cx="0" cy="185420"/>
                      <wp:effectExtent l="76200" t="0" r="57150" b="62230"/>
                      <wp:wrapNone/>
                      <wp:docPr id="2695" name="Lin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A26ED" id="Line 3961" o:spid="_x0000_s1026" style="position:absolute;z-index:25292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pb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T+QQj&#10;RTro0lYojp7m0yzo0xtXgttK7WyokJ7Vi9lq+tUhpVctUQceeb5eDETGiOQhJGycgSz7/qNm4EOO&#10;Xkexzo3tAiTIgM6xJ5d7T/jZIzocUjjNZpMij+1KSHmLM9b5D1x3KBgVlsA64pLT1nlgDq43l5BG&#10;6Y2QMnZcKtRXeD7JJzHAaSlYuAxuzh72K2nRiYSZib8gA4A9uFl9VCyCtZyw9dX2REiwkY9qeCtA&#10;H8lxyNZxhpHk8EyCNSBKFTJCrUD4ag1j822eztez9awYFfl0PSrSuh6936yK0XSTvZvUT/VqVWff&#10;A/msKFvBGFeB/22Es+LvRuT6mIbhuw/xXajkET2KAGRv/5F0bHbo7zApe80uOxuqC32HqY3O1xcW&#10;nsWv++j18zuw/AEAAP//AwBQSwMEFAAGAAgAAAAhAK8m2uPfAAAACQEAAA8AAABkcnMvZG93bnJl&#10;di54bWxMj8FOwzAMhu9IvENkJG4sHWjQlqYTQhqXDdA2NI1b1pi2onGqJN3K22O4wNGff/3+XMxH&#10;24kj+tA6UjCdJCCQKmdaqhW8bRdXKYgQNRndOUIFXxhgXp6fFTo37kRrPG5iLbiEQq4VNDH2uZSh&#10;atDqMHE9Eu8+nLc68uhrabw+cbnt5HWS3EqrW+ILje7xscHqczNYBevVYpnulsNY+fen6cv2dfW8&#10;D6lSlxfjwz2IiGP8C8OPPqtDyU4HN5AJolOQpRknmd8kMxAc+AUHBrPsDmRZyP8flN8AAAD//wMA&#10;UEsBAi0AFAAGAAgAAAAhALaDOJL+AAAA4QEAABMAAAAAAAAAAAAAAAAAAAAAAFtDb250ZW50X1R5&#10;cGVzXS54bWxQSwECLQAUAAYACAAAACEAOP0h/9YAAACUAQAACwAAAAAAAAAAAAAAAAAvAQAAX3Jl&#10;bHMvLnJlbHNQSwECLQAUAAYACAAAACEAvQe6WysCAABPBAAADgAAAAAAAAAAAAAAAAAuAgAAZHJz&#10;L2Uyb0RvYy54bWxQSwECLQAUAAYACAAAACEAryba49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2918272" behindDoc="0" locked="0" layoutInCell="1" allowOverlap="1">
                      <wp:simplePos x="0" y="0"/>
                      <wp:positionH relativeFrom="column">
                        <wp:posOffset>22225</wp:posOffset>
                      </wp:positionH>
                      <wp:positionV relativeFrom="paragraph">
                        <wp:posOffset>1009650</wp:posOffset>
                      </wp:positionV>
                      <wp:extent cx="1214755" cy="388620"/>
                      <wp:effectExtent l="0" t="0" r="23495" b="11430"/>
                      <wp:wrapNone/>
                      <wp:docPr id="2694" name="Rectangle 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8862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8" o:spid="_x0000_s2595" style="position:absolute;left:0;text-align:left;margin-left:1.75pt;margin-top:79.5pt;width:95.65pt;height:30.6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mDNAIAAFc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mk2X84o&#10;0axHlT4jb0y3SpCbZb4IJA3WFRj7bJ8glOnso+HfHNFm02GguAcwQydYjamlIT55cSEYDq+Savhg&#10;anyA7byJfB0a6AMgMkEOUZbjRRZx8ITjYZqls9s8p4Sj72axmGdRt4QV59sWnH8nTE/CpqSA6Ud0&#10;tn90PmTDinNIzN4oWW+lUtGAttooIHuGLbKNXywAi7wOU5oMJV3mWR6RX/jcNcQ0fn+D6KXHXley&#10;L+niEsSKQNtbXcdO9EyqcY8pK33iMVA3SuAP1SGqlebz7KxLZeojcgtm7G6cRtx0Bn5QMmBnl9R9&#10;3zEQlKj3GvVZprNZGIVozPJbZJPAtae69jDNEaqknpJxu/Hj+OwsyLbDl9JIiDb3qGkjI91B7zGr&#10;UwXYvVGF06SF8bi2Y9Sv/8H6JwAAAP//AwBQSwMEFAAGAAgAAAAhALz2r7HdAAAACQEAAA8AAABk&#10;cnMvZG93bnJldi54bWxMj8FOwzAQRO9I/IO1SNyoTUoRSeNUCFQkjm164baJ3SQQr6PYaQNfz/YE&#10;x50Zzc7LN7PrxcmOofOk4X6hQFiqvemo0XAot3dPIEJEMth7shq+bYBNcX2VY2b8mXb2tI+N4BIK&#10;GWpoYxwyKUPdWodh4QdL7B396DDyOTbSjHjmctfLRKlH6bAj/tDiYF9aW3/tJ6eh6pID/uzKN+XS&#10;7TK+z+Xn9PGq9e3N/LwGEe0c/8Jwmc/ToeBNlZ/IBNFrWK44yPIqZaSLnz4wSqUhSVQCssjlf4Li&#10;FwAA//8DAFBLAQItABQABgAIAAAAIQC2gziS/gAAAOEBAAATAAAAAAAAAAAAAAAAAAAAAABbQ29u&#10;dGVudF9UeXBlc10ueG1sUEsBAi0AFAAGAAgAAAAhADj9If/WAAAAlAEAAAsAAAAAAAAAAAAAAAAA&#10;LwEAAF9yZWxzLy5yZWxzUEsBAi0AFAAGAAgAAAAhAAtaWYM0AgAAVwQAAA4AAAAAAAAAAAAAAAAA&#10;LgIAAGRycy9lMm9Eb2MueG1sUEsBAi0AFAAGAAgAAAAhALz2r7HdAAAACQEAAA8AAAAAAAAAAAAA&#10;AAAAjg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mc:Fallback>
              </mc:AlternateContent>
            </w:r>
            <w:r>
              <w:rPr>
                <w:noProof/>
                <w:lang w:val="es-MX" w:eastAsia="es-MX"/>
              </w:rPr>
              <mc:AlternateContent>
                <mc:Choice Requires="wps">
                  <w:drawing>
                    <wp:anchor distT="0" distB="0" distL="114300" distR="114300" simplePos="0" relativeHeight="252914176" behindDoc="0" locked="0" layoutInCell="1" allowOverlap="1">
                      <wp:simplePos x="0" y="0"/>
                      <wp:positionH relativeFrom="column">
                        <wp:posOffset>334010</wp:posOffset>
                      </wp:positionH>
                      <wp:positionV relativeFrom="paragraph">
                        <wp:posOffset>469265</wp:posOffset>
                      </wp:positionV>
                      <wp:extent cx="775970" cy="351790"/>
                      <wp:effectExtent l="0" t="0" r="24130" b="10160"/>
                      <wp:wrapNone/>
                      <wp:docPr id="2693" name="AutoShape 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5179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4" o:spid="_x0000_s2596" type="#_x0000_t114" style="position:absolute;left:0;text-align:left;margin-left:26.3pt;margin-top:36.95pt;width:61.1pt;height:27.7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7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49X844&#10;c8KSStfbCDk5my2reSJp8KGm2Cf/iKnN4O9BfgvMwU0v3EZdI8LQK9FSaWWKL15dSEagq2w9fIKW&#10;EghKkPnad2gTIDHB9lmW56Msah+ZpMPFolouSDxJrllVLpZZtkLUL5c9hvhBgWVp0/DOwEBlYbwF&#10;ubXKxZxJ7O5DTJWJ+iU+dwJGt3famGzgZn1jkO0Ejctd/nIz1PBpmHFsaPiymlYZ+ZUvnEJM8vc3&#10;CKsjzb3RtuEXxyBRJwrfuzZPZRTajHsq2bgDp4nGUY64X++zcmV1PnvRaA3tM/GMME46vUza9IA/&#10;OBtoyhsevm8FKs7MR0daLcv5PD2LbMyrxZQMPPWsTz3CSYJqeORs3N7E8SltPepNT5nKTIiDNECd&#10;znQn7ceqDh3QJGcVDq8uPZVTO0f9+jesfgI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ivqY7OgIAAGMEAAAOAAAA&#10;AAAAAAAAAAAAAC4CAABkcnMvZTJvRG9jLnhtbFBLAQItABQABgAIAAAAIQD1WNG74QAAAAk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mc:Fallback>
              </mc:AlternateContent>
            </w:r>
            <w:r>
              <w:rPr>
                <w:noProof/>
                <w:lang w:val="es-MX" w:eastAsia="es-MX"/>
              </w:rPr>
              <mc:AlternateContent>
                <mc:Choice Requires="wps">
                  <w:drawing>
                    <wp:anchor distT="0" distB="0" distL="114300" distR="114300" simplePos="0" relativeHeight="252920320" behindDoc="0" locked="0" layoutInCell="1" allowOverlap="1">
                      <wp:simplePos x="0" y="0"/>
                      <wp:positionH relativeFrom="column">
                        <wp:posOffset>-54610</wp:posOffset>
                      </wp:positionH>
                      <wp:positionV relativeFrom="paragraph">
                        <wp:posOffset>648970</wp:posOffset>
                      </wp:positionV>
                      <wp:extent cx="311150" cy="337820"/>
                      <wp:effectExtent l="0" t="0" r="12700" b="24130"/>
                      <wp:wrapNone/>
                      <wp:docPr id="2692" name="AutoShape 3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0" o:spid="_x0000_s2597" type="#_x0000_t120" style="position:absolute;left:0;text-align:left;margin-left:-4.3pt;margin-top:51.1pt;width:24.5pt;height:26.6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BnMQIAAFcEAAAOAAAAZHJzL2Uyb0RvYy54bWysVM1u2zAMvg/YOwi6L47z18aIUxTpMgzo&#10;tgLdHkCWZVuYLGqUEqd7+lFKmqbbTsN8EEhR/Eh+JL26OfSG7RV6Dbbk+WjMmbISam3bkn/7un13&#10;zZkPwtbCgFUlf1Ke36zfvlkNrlAT6MDUChmBWF8MruRdCK7IMi871Qs/AqcsGRvAXgRSsc1qFAOh&#10;9yabjMeLbACsHYJU3tPt3dHI1wm/aZQMX5rGq8BMySm3kE5MZxXPbL0SRYvCdVqe0hD/kEUvtKWg&#10;Z6g7EQTbof4DqtcSwUMTRhL6DJpGS5VqoGry8W/VPHbCqVQLkePdmSb//2Dl5/0DMl2XfLJYTjiz&#10;oqcu3e4CpOBsulwkkgbnC3r76B4wlundPcjvnlnYdMK26hYRhk6JmlLLI6nZK4eoeHJl1fAJagog&#10;KEDi69BgHwGJCXZIbXk6t0UdApN0Oc3zfE7Nk2SaTq+uJymjTBTPzg59+KCgZ1EoeWNgoLQwbMBa&#10;mgDAFErs732IqYni2SGVAkbXW21MUrCtNgbZXtC8bNOXqqGKL58Zy4aSL+eTeUJ+ZfOXEOP0/Q0C&#10;YWfrNH2RtvcnOQhtjjJlaeyJx0hdnGhfhEN1SN3K54tZhI2XFdRPxC3CcbppG0noAH9yNtBkl9z/&#10;2AlUnJmPlvqzzGezuApJmc2viE6Gl5bq0iKsJKiSB86O4iYc12fnULcdRcoTBxbi0DQ6MfyS1akC&#10;mt5E/GnT4npc6unVy/9g/QsAAP//AwBQSwMEFAAGAAgAAAAhALm+ZFXdAAAACQEAAA8AAABkcnMv&#10;ZG93bnJldi54bWxMj8FOwzAMhu9IvENkJG5bQmnHVJpOA4E0cUEMJK5ZY9qKxKmabO3eHnOCo39/&#10;+v252szeiROOsQ+k4WapQCA1wfbUavh4f16sQcRkyBoXCDWcMcKmvryoTGnDRG942qdWcAnF0mjo&#10;UhpKKWPToTdxGQYk3n2F0ZvE49hKO5qJy72TmVIr6U1PfKEzAz522Hzvj15D2p3dSz+5V3/3tP2c&#10;bh+KHeGg9fXVvL0HkXBOfzD86rM61Ox0CEeyUTgNi/WKSc5VloFgIFc5iAMHRZGDrCv5/4P6BwAA&#10;//8DAFBLAQItABQABgAIAAAAIQC2gziS/gAAAOEBAAATAAAAAAAAAAAAAAAAAAAAAABbQ29udGVu&#10;dF9UeXBlc10ueG1sUEsBAi0AFAAGAAgAAAAhADj9If/WAAAAlAEAAAsAAAAAAAAAAAAAAAAALwEA&#10;AF9yZWxzLy5yZWxzUEsBAi0AFAAGAAgAAAAhAGqYwGcxAgAAVwQAAA4AAAAAAAAAAAAAAAAALgIA&#10;AGRycy9lMm9Eb2MueG1sUEsBAi0AFAAGAAgAAAAhALm+ZFXdAAAACQ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2</w:t>
                            </w:r>
                          </w:p>
                        </w:txbxContent>
                      </v:textbox>
                    </v:shape>
                  </w:pict>
                </mc:Fallback>
              </mc:AlternateContent>
            </w:r>
          </w:p>
        </w:tc>
        <w:tc>
          <w:tcPr>
            <w:tcW w:w="2268" w:type="dxa"/>
            <w:shd w:val="clear" w:color="auto" w:fill="auto"/>
          </w:tcPr>
          <w:p w:rsidR="00EC2B9B" w:rsidRPr="003B647E"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959232" behindDoc="0" locked="0" layoutInCell="1" allowOverlap="1">
                      <wp:simplePos x="0" y="0"/>
                      <wp:positionH relativeFrom="column">
                        <wp:posOffset>457835</wp:posOffset>
                      </wp:positionH>
                      <wp:positionV relativeFrom="paragraph">
                        <wp:posOffset>5715000</wp:posOffset>
                      </wp:positionV>
                      <wp:extent cx="381000" cy="345440"/>
                      <wp:effectExtent l="0" t="0" r="19050" b="35560"/>
                      <wp:wrapNone/>
                      <wp:docPr id="2691" name="AutoShape 3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8" o:spid="_x0000_s2598" type="#_x0000_t177" style="position:absolute;left:0;text-align:left;margin-left:36.05pt;margin-top:450pt;width:30pt;height:27.2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nFQA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lrkU&#10;FnpW6XYbMBUXl8vlIpI0OF9w7LN7ojimdw9YfffC4roD26pbIhw6BTW3lsf47FVCNDynis3wGWsu&#10;AFwg8bVvqI+AzITYJ1leTrKofRAVf7xc5JMJi1ex63I2n82SbBkUx2RHPnxU2It4KWVjcOC2KErv&#10;oFVrtJYXASlVhN2DD7FDKI55aSI0ur7XxiSD2s3akNgBr819+qWhePDzMGPFUMrlfDpPyK98/hyC&#10;248TjFVfhfU68P4b3ZdycQqCIlL5wdacAEUAbcY7t2zsgdtI5yhL2G/2ScF8fjU/arXB+oX5Jhw3&#10;nl8oXzqkn1IMvO2l9D+2QEoK88myZss8sipCMmbz91M26NyzOfeArRiqlEGK8boO45PaOtJtx5Xy&#10;RIjFuEiNTnTHHRi7OkzAG51UOLy++GTO7RT1+z9i9QsAAP//AwBQSwMEFAAGAAgAAAAhAIHmkhre&#10;AAAACgEAAA8AAABkcnMvZG93bnJldi54bWxMj8tOwzAQRfdI/IM1SOyonVJeIU6FikCqxCYtm+6c&#10;eEgC8TiKnTbw9UxWsJw7R/eRrSfXiSMOofWkIVkoEEiVty3VGt73L1f3IEI0ZE3nCTV8Y4B1fn6W&#10;mdT6ExV43MVasAmF1GhoYuxTKUPVoDNh4Xsk/n34wZnI51BLO5gTm7tOLpW6lc60xAmN6XHTYPW1&#10;G52Gcl8VPwdbbN8+n8etP5ik27wmWl9eTE+PICJO8Q+GuT5Xh5w7lX4kG0Sn4W6ZMKnhQSneNAPX&#10;s1KycrNagcwz+X9C/gsAAP//AwBQSwECLQAUAAYACAAAACEAtoM4kv4AAADhAQAAEwAAAAAAAAAA&#10;AAAAAAAAAAAAW0NvbnRlbnRfVHlwZXNdLnhtbFBLAQItABQABgAIAAAAIQA4/SH/1gAAAJQBAAAL&#10;AAAAAAAAAAAAAAAAAC8BAABfcmVscy8ucmVsc1BLAQItABQABgAIAAAAIQAiPfnFQAIAAGsEAAAO&#10;AAAAAAAAAAAAAAAAAC4CAABkcnMvZTJvRG9jLnhtbFBLAQItABQABgAIAAAAIQCB5pIa3gAAAAoB&#10;AAAPAAAAAAAAAAAAAAAAAJo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r>
              <w:rPr>
                <w:noProof/>
                <w:lang w:val="es-MX" w:eastAsia="es-MX"/>
              </w:rPr>
              <mc:AlternateContent>
                <mc:Choice Requires="wps">
                  <w:drawing>
                    <wp:anchor distT="0" distB="0" distL="114300" distR="114300" simplePos="0" relativeHeight="252926464" behindDoc="0" locked="0" layoutInCell="1" allowOverlap="1">
                      <wp:simplePos x="0" y="0"/>
                      <wp:positionH relativeFrom="column">
                        <wp:posOffset>-48260</wp:posOffset>
                      </wp:positionH>
                      <wp:positionV relativeFrom="paragraph">
                        <wp:posOffset>1492250</wp:posOffset>
                      </wp:positionV>
                      <wp:extent cx="1365885" cy="1052195"/>
                      <wp:effectExtent l="0" t="0" r="24765" b="14605"/>
                      <wp:wrapNone/>
                      <wp:docPr id="2690" name="Rectangle 3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10521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6" o:spid="_x0000_s2599" style="position:absolute;left:0;text-align:left;margin-left:-3.8pt;margin-top:117.5pt;width:107.55pt;height:82.85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lqMQIAAFgEAAAOAAAAZHJzL2Uyb0RvYy54bWysVNuO0zAQfUfiHyy/01y2KW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8sUKC&#10;NBtQpS/IG9OdEuRqtVgEkkbrSox9sPcQynT2zvDvjmiz7TFQ3ACYsReswdSyEJ+8uBAMh1dJPX40&#10;DT7A9t5Evo4tDAEQmSDHKMvjWRZx9ITjYXa1KJbLghKOviwt8mxVxDdY+XTdgvPvhRlI2FQUMP8I&#10;zw53zod0WPkUEtM3SjY7qVQ0oKu3CsiBYY/s4ndCd5dhSpOxoqsiLyLyC5+7hEjj9zeIQXpsdiWH&#10;ii7PQawMvL3TTWxFz6Sa9piy0iciA3eTBv5YH6NcWfEsTG2aRyQXzNTeOI646Q38pGTE1q6o+7Fn&#10;IChRHzQKtMrm8zAL0ZgXb3M04NJTX3qY5ghVUU/JtN36aX72FmTX40tZJESbGxS1lZHuIPiU1akC&#10;bN+owmnUwnxc2jHq+Yew+QUAAP//AwBQSwMEFAAGAAgAAAAhALuBW3LfAAAACgEAAA8AAABkcnMv&#10;ZG93bnJldi54bWxMj8FOwzAQRO9I/IO1SNxam5Q2ELKpEKhIHNv0ws2JTRKI11HstIGvZznBcbVP&#10;M2/y7ex6cbJj6Dwh3CwVCEu1Nx01CMdyt7gDEaImo3tPFuHLBtgWlxe5zow/096eDrERHEIh0wht&#10;jEMmZahb63RY+sES/9796HTkc2ykGfWZw10vE6U20umOuKHVg31qbf15mBxC1SVH/b0vX5S7363i&#10;61x+TG/PiNdX8+MDiGjn+AfDrz6rQ8FOlZ/IBNEjLNINkwjJas2bGEhUugZRIdwqlYIscvl/QvED&#10;AAD//wMAUEsBAi0AFAAGAAgAAAAhALaDOJL+AAAA4QEAABMAAAAAAAAAAAAAAAAAAAAAAFtDb250&#10;ZW50X1R5cGVzXS54bWxQSwECLQAUAAYACAAAACEAOP0h/9YAAACUAQAACwAAAAAAAAAAAAAAAAAv&#10;AQAAX3JlbHMvLnJlbHNQSwECLQAUAAYACAAAACEAVvTJajECAABYBAAADgAAAAAAAAAAAAAAAAAu&#10;AgAAZHJzL2Uyb0RvYy54bWxQSwECLQAUAAYACAAAACEAu4Fbct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mc:Fallback>
              </mc:AlternateContent>
            </w:r>
            <w:r>
              <w:rPr>
                <w:noProof/>
                <w:lang w:val="es-MX" w:eastAsia="es-MX"/>
              </w:rPr>
              <mc:AlternateContent>
                <mc:Choice Requires="wps">
                  <w:drawing>
                    <wp:anchor distT="0" distB="0" distL="114298" distR="114298" simplePos="0" relativeHeight="252923392" behindDoc="0" locked="0" layoutInCell="1" allowOverlap="1">
                      <wp:simplePos x="0" y="0"/>
                      <wp:positionH relativeFrom="column">
                        <wp:posOffset>683259</wp:posOffset>
                      </wp:positionH>
                      <wp:positionV relativeFrom="paragraph">
                        <wp:posOffset>1306830</wp:posOffset>
                      </wp:positionV>
                      <wp:extent cx="0" cy="185420"/>
                      <wp:effectExtent l="76200" t="0" r="57150" b="62230"/>
                      <wp:wrapNone/>
                      <wp:docPr id="2689" name="Line 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585BF" id="Line 3963" o:spid="_x0000_s1026" style="position:absolute;z-index:25292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d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my8w&#10;UqSDLj0KxdFkMZsEfXrjSnBbq50NFdKzejaPmn5zSOl1S9SBR54vFwORWYhI3oSEjTOQZd9/1gx8&#10;yNHrKNa5sV2ABBnQOfbkcu8JP3tEh0MKp9l8WuSxXQkpb3HGOv+J6w4Fo8ISWEdccnp0PvAg5c0l&#10;pFF6K6SMHZcK9RVeTPNpDHBaChYug5uzh/1aWnQiYWbiLxYFN6/drD4qFsFaTtjmansiJNjIRzW8&#10;FaCP5Dhk6zjDSHJ4JsEa6EkVMkKtQPhqDWPzfZEuNvPNvBgV+WwzKtK6Hn3crovRbJt9mNaTer2u&#10;sx+BfFaUrWCMq8D/NsJZ8Xcjcn1Mw/Ddh/guVPIWPSoKZG//kXRsdujvMCl7zS47G6oLfYepjc7X&#10;Fxaexet99Pr1HVj9BAAA//8DAFBLAwQUAAYACAAAACEA8gbfieAAAAALAQAADwAAAGRycy9kb3du&#10;cmV2LnhtbEyPQU/CQBCF7yb+h82YeJNdMGBTuyXGBC+gBDAEb0t3bBu7s013C/XfO3jR43vz5c17&#10;2XxwjThhF2pPGsYjBQKp8LamUsP7bnGXgAjRkDWNJ9TwjQHm+fVVZlLrz7TB0zaWgkMopEZDFWOb&#10;ShmKCp0JI98i8e3Td85Ell0pbWfOHO4aOVFqJp2piT9UpsXnCouvbe80bFaLZbJf9kPRfbyM33br&#10;1eshJFrf3gxPjyAiDvEPhkt9rg45dzr6nmwQDWv1MGNUw0RNecOF+HWO7NxPFcg8k/835D8AAAD/&#10;/wMAUEsBAi0AFAAGAAgAAAAhALaDOJL+AAAA4QEAABMAAAAAAAAAAAAAAAAAAAAAAFtDb250ZW50&#10;X1R5cGVzXS54bWxQSwECLQAUAAYACAAAACEAOP0h/9YAAACUAQAACwAAAAAAAAAAAAAAAAAvAQAA&#10;X3JlbHMvLnJlbHNQSwECLQAUAAYACAAAACEAAwsnXS0CAABPBAAADgAAAAAAAAAAAAAAAAAuAgAA&#10;ZHJzL2Uyb0RvYy54bWxQSwECLQAUAAYACAAAACEA8gbfi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922368" behindDoc="0" locked="0" layoutInCell="1" allowOverlap="1">
                      <wp:simplePos x="0" y="0"/>
                      <wp:positionH relativeFrom="column">
                        <wp:posOffset>346710</wp:posOffset>
                      </wp:positionH>
                      <wp:positionV relativeFrom="paragraph">
                        <wp:posOffset>955040</wp:posOffset>
                      </wp:positionV>
                      <wp:extent cx="775970" cy="351790"/>
                      <wp:effectExtent l="0" t="0" r="24130" b="10160"/>
                      <wp:wrapNone/>
                      <wp:docPr id="2688" name="AutoShape 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5179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2" o:spid="_x0000_s2600" type="#_x0000_t114" style="position:absolute;left:0;text-align:left;margin-left:27.3pt;margin-top:75.2pt;width:61.1pt;height:27.7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ydOgIAAGMEAAAOAAAAZHJzL2Uyb0RvYy54bWysVNtu2zAMfR+wfxD0vjpOm5tRpyiSdRjQ&#10;dQW6fYAiy7EwSdQoJU739aPkNEu3PQ3zgyCK1CF5DuXrm4M1bK8waHA1Ly9GnCknodFuW/OvX+7e&#10;zTkLUbhGGHCq5s8q8Jvl2zfXva/UGDowjUJGIC5Uva95F6OviiLITlkRLsArR84W0IpIJm6LBkVP&#10;6NYU49FoWvSAjUeQKgQ6XQ9Ovsz4batk/Ny2QUVmak61xbxiXjdpLZbXotqi8J2WxzLEP1RhhXaU&#10;9AS1FlGwHeo/oKyWCAHaeCHBFtC2WqrcA3VTjn7r5qkTXuVeiJzgTzSF/wcrH/aPyHRT8/F0Tlo5&#10;YUml212EnJxdLqbjRFLvQ0WxT/4RU5vB34P8FpiDVSfcVt0iQt8p0VBpZYovXl1IRqCrbNN/goYS&#10;CEqQ+Tq0aBMgMcEOWZbnkyzqEJmkw9lsspiReJJcl5NytsiyFaJ6uewxxA8KLEubmrcGeioL4xrk&#10;zioXcyaxvw8xVSaql/jcCRjd3GljsoHbzcog2wsal7v85Wao4fMw41hf88VkPMnIr3zhHGKUv79B&#10;WB1p7o22NZ+fgkSVKHzvmjyVUWgz7Klk446cJhoHOeJhc8jKlZPp7EWjDTTPxDPCMOn0MmnTAf7g&#10;rKcpr3n4vhOoODMfHWm1KK+u0rPIxtVkNiYDzz2bc49wkqBqHjkbtqs4PKWdR73tKFOZCXGQBqjV&#10;me6k/VDVsQOa5KzC8dWlp3Ju56hf/4blTwA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CokuydOgIAAGMEAAAOAAAA&#10;AAAAAAAAAAAAAC4CAABkcnMvZTJvRG9jLnhtbFBLAQItABQABgAIAAAAIQDDdz5M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mc:Fallback>
              </mc:AlternateContent>
            </w:r>
            <w:r>
              <w:rPr>
                <w:noProof/>
                <w:lang w:val="es-MX" w:eastAsia="es-MX"/>
              </w:rPr>
              <mc:AlternateContent>
                <mc:Choice Requires="wps">
                  <w:drawing>
                    <wp:anchor distT="0" distB="0" distL="114300" distR="114300" simplePos="0" relativeHeight="252924416" behindDoc="0" locked="0" layoutInCell="1" allowOverlap="1">
                      <wp:simplePos x="0" y="0"/>
                      <wp:positionH relativeFrom="column">
                        <wp:posOffset>-48260</wp:posOffset>
                      </wp:positionH>
                      <wp:positionV relativeFrom="paragraph">
                        <wp:posOffset>1137920</wp:posOffset>
                      </wp:positionV>
                      <wp:extent cx="311150" cy="337820"/>
                      <wp:effectExtent l="0" t="0" r="12700" b="24130"/>
                      <wp:wrapNone/>
                      <wp:docPr id="2687" name="AutoShape 3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4" o:spid="_x0000_s2601" type="#_x0000_t120" style="position:absolute;left:0;text-align:left;margin-left:-3.8pt;margin-top:89.6pt;width:24.5pt;height:26.6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GlMgIAAFcEAAAOAAAAZHJzL2Uyb0RvYy54bWysVNtu2zAMfR+wfxD0vjjOvUacokiXYUDX&#10;Fej2AYosx8JkUaOUONnXj5KTLt32NMwPgihKh+Q5pJe3x9awg0KvwZY8Hww5U1ZCpe2u5F+/bN4t&#10;OPNB2EoYsKrkJ+X57ertm2XnCjWCBkylkBGI9UXnSt6E4Ios87JRrfADcMqSswZsRSATd1mFoiP0&#10;1mSj4XCWdYCVQ5DKezq97518lfDrWsnwua69CsyUnHILacW0buOarZai2KFwjZbnNMQ/ZNEKbSno&#10;C9S9CILtUf8B1WqJ4KEOAwltBnWtpUo1UDX58LdqnhvhVKqFyPHuhSb//2Dl4+EJma5KPpot5pxZ&#10;0ZJKd/sAKTgb38wmkaTO+YLuPrsnjGV69wDym2cW1o2wO3WHCF2jREWp5fF+9upBNDw9ZdvuE1QU&#10;QFCAxNexxjYCEhPsmGQ5vciijoFJOhzneT4l8SS5xuP5YpRky0RxeezQhw8KWhY3Ja8NdJQWhjVY&#10;Sx0AmEKJw4MPMTVRXB6kUsDoaqONSQbutmuD7CCoXzbpS9VQxdfXjGVdyW+mo2lCfuXz1xDD9P0N&#10;AmFvq9R9kbb3530Q2vR7ytLYM4+Rul6CcNwek1r5dLa46LKF6kTcIvTdTdNImwbwB2cddXbJ/fe9&#10;QMWZ+WhJn5t8MomjkIzJdE50Mrz2bK89wkqCKnngrN+uQz8+e4d611CkPHFgITZNrRPDUe8+q3MF&#10;1L2J+POkxfG4ttOtX/+D1U8AAAD//wMAUEsDBBQABgAIAAAAIQAYEl5k3wAAAAkBAAAPAAAAZHJz&#10;L2Rvd25yZXYueG1sTI/BTsMwDIbvk3iHyEjctnRdt0JpOg0E0sQFMZC4Zo1pKxKnarK1e3vMCY62&#10;P/3+/nI7OSvOOITOk4LlIgGBVHvTUaPg4/15fgsiRE1GW0+o4IIBttXVrNSF8SO94fkQG8EhFAqt&#10;oI2xL6QMdYtOh4Xvkfj25QenI49DI82gRw53VqZJspFOd8QfWt3jY4v19+HkFMT9xb50o311+dPu&#10;c1w9rPeEvVI319PuHkTEKf7B8KvP6lCx09GfyARhFczzDZO8z+9SEAxkywzEUUG6SjOQVSn/N6h+&#10;AAAA//8DAFBLAQItABQABgAIAAAAIQC2gziS/gAAAOEBAAATAAAAAAAAAAAAAAAAAAAAAABbQ29u&#10;dGVudF9UeXBlc10ueG1sUEsBAi0AFAAGAAgAAAAhADj9If/WAAAAlAEAAAsAAAAAAAAAAAAAAAAA&#10;LwEAAF9yZWxzLy5yZWxzUEsBAi0AFAAGAAgAAAAhAFmLEaUyAgAAVwQAAA4AAAAAAAAAAAAAAAAA&#10;LgIAAGRycy9lMm9Eb2MueG1sUEsBAi0AFAAGAAgAAAAhABgSXmT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3</w:t>
                            </w:r>
                          </w:p>
                        </w:txbxContent>
                      </v:textbox>
                    </v:shape>
                  </w:pict>
                </mc:Fallback>
              </mc:AlternateContent>
            </w:r>
          </w:p>
        </w:tc>
        <w:tc>
          <w:tcPr>
            <w:tcW w:w="1559" w:type="dxa"/>
          </w:tcPr>
          <w:p w:rsidR="00EC2B9B" w:rsidRPr="003B647E" w:rsidRDefault="003A68F3" w:rsidP="00EC2B9B">
            <w:pPr>
              <w:autoSpaceDE w:val="0"/>
              <w:autoSpaceDN w:val="0"/>
              <w:adjustRightInd w:val="0"/>
              <w:spacing w:line="240" w:lineRule="auto"/>
              <w:jc w:val="center"/>
              <w:rPr>
                <w:rFonts w:cs="Arial"/>
                <w:sz w:val="14"/>
                <w:szCs w:val="14"/>
              </w:rPr>
            </w:pPr>
            <w:r>
              <w:rPr>
                <w:noProof/>
                <w:lang w:val="es-MX" w:eastAsia="es-MX"/>
              </w:rPr>
              <mc:AlternateContent>
                <mc:Choice Requires="wps">
                  <w:drawing>
                    <wp:anchor distT="0" distB="0" distL="114300" distR="114300" simplePos="0" relativeHeight="252942848" behindDoc="0" locked="0" layoutInCell="1" allowOverlap="1">
                      <wp:simplePos x="0" y="0"/>
                      <wp:positionH relativeFrom="column">
                        <wp:posOffset>8890</wp:posOffset>
                      </wp:positionH>
                      <wp:positionV relativeFrom="paragraph">
                        <wp:posOffset>3644265</wp:posOffset>
                      </wp:positionV>
                      <wp:extent cx="775970" cy="827405"/>
                      <wp:effectExtent l="0" t="0" r="24130" b="10795"/>
                      <wp:wrapNone/>
                      <wp:docPr id="2686" name="AutoShape 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82740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2" o:spid="_x0000_s2602" type="#_x0000_t114" style="position:absolute;left:0;text-align:left;margin-left:.7pt;margin-top:286.95pt;width:61.1pt;height:65.15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PNwIAAGMEAAAOAAAAZHJzL2Uyb0RvYy54bWysVM1u2zAMvg/YOwi6r068/BpxiiJZhwFd&#10;V6DbAyiyHAuTRI1S4nRPP0pJ03TbaZgPAilSH8mPpBfXB2vYXmHQ4Go+vBpwppyERrttzb99vX03&#10;4yxE4RphwKmaP6nAr5dv3yx6X6kSOjCNQkYgLlS9r3kXo6+KIshOWRGuwCtHxhbQikgqbosGRU/o&#10;1hTlYDApesDGI0gVAt2uj0a+zPhtq2T80rZBRWZqTrnFfGI+N+kslgtRbVH4TstTGuIfsrBCOwp6&#10;hlqLKNgO9R9QVkuEAG28kmALaFstVa6BqhkOfqvmsRNe5VqInODPNIX/Byvv9w/IdFPzcjKbcOaE&#10;pS7d7CLk4Oz9fFYmknofKvJ99A+Yygz+DuT3wBysOuG26gYR+k6JhlIbJv/i1YOkBHrKNv1naCiA&#10;oACZr0OLNgESE+yQ2/J0bos6RCbpcjodz6fUPEmmWTkdDcY5gqieH3sM8aMCy5JQ89ZAT2lhXIPc&#10;WeVijiT2dyGmzET17J8rAaObW21MVnC7WRlke0Hjcpu/U6hw6WYc62s+H5fjjPzKFi4hBvn7G4TV&#10;kebeaEslnZ1ElSj84Jo8lVFoc5QpZeNOnCYaj+2Ih80hd244nsxTjMTyBpon4hnhOOm0mSR0gD85&#10;62nKax5+7AQqzswnR72aD0ejtBZZGY2nJSl4adlcWoSTBFXzyNlRXMXjKu086m1HkYaZEAdpgFqd&#10;6X7J6lQBTXLuwmnr0qpc6tnr5d+w/AUAAP//AwBQSwMEFAAGAAgAAAAhADH0y5DgAAAACQEAAA8A&#10;AABkcnMvZG93bnJldi54bWxMjzFPwzAUhHck/oP1kNio0zQkJcSpClIHxNKGosLmxI8kwn6OYrcN&#10;/x53gvF0p7vvitVkNDvh6HpLAuazCBhSY1VPrYD92+ZuCcx5SUpqSyjgBx2syuurQubKnmmHp8q3&#10;LJSQy6WAzvsh59w1HRrpZnZACt6XHY30QY4tV6M8h3KjeRxFKTeyp7DQyQGfO2y+q6MRUGW7w8vT&#10;x3xKk2T4XL/Xev+63QhxezOtH4F5nPxfGC74AR3KwFTbIynHdNBJCAq4zxYPwC5+vEiB1QKyKImB&#10;lwX//6D8BQAA//8DAFBLAQItABQABgAIAAAAIQC2gziS/gAAAOEBAAATAAAAAAAAAAAAAAAAAAAA&#10;AABbQ29udGVudF9UeXBlc10ueG1sUEsBAi0AFAAGAAgAAAAhADj9If/WAAAAlAEAAAsAAAAAAAAA&#10;AAAAAAAALwEAAF9yZWxzLy5yZWxzUEsBAi0AFAAGAAgAAAAhAG++Yc83AgAAYwQAAA4AAAAAAAAA&#10;AAAAAAAALgIAAGRycy9lMm9Eb2MueG1sUEsBAi0AFAAGAAgAAAAhADH0y5DgAAAACQEAAA8AAAAA&#10;AAAAAAAAAAAAkQQAAGRycy9kb3ducmV2LnhtbFBLBQYAAAAABAAEAPMAAACe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mc:Fallback>
              </mc:AlternateConten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Default="00EC2B9B" w:rsidP="00EC2B9B">
      <w:pPr>
        <w:spacing w:line="240" w:lineRule="auto"/>
        <w:jc w:val="left"/>
        <w:rPr>
          <w:rFonts w:cs="Arial"/>
          <w:b/>
          <w:bCs/>
          <w:iCs/>
          <w:sz w:val="24"/>
        </w:rPr>
      </w:pPr>
      <w:r>
        <w:rPr>
          <w:rFonts w:cs="Arial"/>
          <w:i/>
          <w:sz w:val="24"/>
        </w:rPr>
        <w:br w:type="page"/>
      </w: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972544" behindDoc="0" locked="0" layoutInCell="1" allowOverlap="1">
                      <wp:simplePos x="0" y="0"/>
                      <wp:positionH relativeFrom="column">
                        <wp:posOffset>365760</wp:posOffset>
                      </wp:positionH>
                      <wp:positionV relativeFrom="paragraph">
                        <wp:posOffset>-4445</wp:posOffset>
                      </wp:positionV>
                      <wp:extent cx="783590" cy="657225"/>
                      <wp:effectExtent l="0" t="0" r="16510" b="28575"/>
                      <wp:wrapNone/>
                      <wp:docPr id="2685" name="AutoShape 4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572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1" o:spid="_x0000_s2603" type="#_x0000_t114" style="position:absolute;left:0;text-align:left;margin-left:28.8pt;margin-top:-.35pt;width:61.7pt;height:51.75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DQMgIAAGMEAAAOAAAAZHJzL2Uyb0RvYy54bWysVM1u2zAMvg/YOwi6r46zuE2MOEWRrsOA&#10;rivQ7QEUWbaFSaJGKXG6px8tJ2n2gx2G+SCIIvmR/Eh6eb23hu0UBg2u4vnFhDPlJNTatRX/8vnu&#10;zZyzEIWrhQGnKv6sAr9evX617H2pptCBqRUyAnGh7H3Fuxh9mWVBdsqKcAFeOVI2gFZEErHNahQ9&#10;oVuTTSeTy6wHrD2CVCHQ6+2o5KuE3zRKxk9NE1RkpuKUW0wnpnMznNlqKcoWhe+0PKQh/iELK7Sj&#10;oCeoWxEF26L+DcpqiRCgiRcSbAZNo6VKNVA1+eSXap464VWqhcgJ/kRT+H+w8mH3iEzXFZ9ezgvO&#10;nLDUpZtthBSczSZ5PpDU+1CS7ZN/xKHM4O9Bfg3MwboTrlU3iNB3StSUWrLPfnIYhECubNN/hJoC&#10;CAqQ+No3aAdAYoLtU1ueT21R+8gkPV7N3xYLap4k1WVxNZ0WQ0aZKI/OHkN8r8Cy4VLxxkBPaWG8&#10;Bbm1ysUUSezuQxz9jvapEjC6vtPGJAHbzdog2wkal7v0HUKFczPjWF/xRUGJ/B1ikr4/QVgdae6N&#10;thWfn4xEOVD4ztVpKqPQZrxTqcZRxUcax3bE/WafOpcXV2mQB/UG6mfiGWGcdNpMunSA3znracor&#10;Hr5tBSrOzAdHvVrks9mwFkmYEbck4Llmc64RThJUxSNn43Udx1XaetRtR5HyRIiDYYAaneh+yepQ&#10;AU1y6t5h64ZVOZeT1cu/YfUDAAD//wMAUEsDBBQABgAIAAAAIQBRfecA3wAAAAgBAAAPAAAAZHJz&#10;L2Rvd25yZXYueG1sTI9BT4NAEIXvJv6HzZh4axeaCgRZmmrSg/FisUa9LewIRHaWsNsW/73Tk97m&#10;5b28+V6xme0gTjj53pGCeBmBQGqc6alVcHjdLTIQPmgyenCECn7Qw6a8vip0btyZ9niqQiu4hHyu&#10;FXQhjLmUvunQar90IxJ7X26yOrCcWmkmfeZyO8hVFCXS6p74Q6dHfOyw+a6OVkGV7t+fHj7iOVmv&#10;x8/tWz0cnl92St3ezNt7EAHn8BeGCz6jQ8lMtTuS8WJQcJcmnFSwSEFc7CzmaTUf0SoDWRby/4Dy&#10;FwAA//8DAFBLAQItABQABgAIAAAAIQC2gziS/gAAAOEBAAATAAAAAAAAAAAAAAAAAAAAAABbQ29u&#10;dGVudF9UeXBlc10ueG1sUEsBAi0AFAAGAAgAAAAhADj9If/WAAAAlAEAAAsAAAAAAAAAAAAAAAAA&#10;LwEAAF9yZWxzLy5yZWxzUEsBAi0AFAAGAAgAAAAhAM1JcNAyAgAAYwQAAA4AAAAAAAAAAAAAAAAA&#10;LgIAAGRycy9lMm9Eb2MueG1sUEsBAi0AFAAGAAgAAAAhAFF95wDfAAAACAEAAA8AAAAAAAAAAAAA&#10;AAAAjAQAAGRycy9kb3ducmV2LnhtbFBLBQYAAAAABAAEAPMAAACY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971520" behindDoc="0" locked="0" layoutInCell="1" allowOverlap="1">
                      <wp:simplePos x="0" y="0"/>
                      <wp:positionH relativeFrom="column">
                        <wp:posOffset>-35560</wp:posOffset>
                      </wp:positionH>
                      <wp:positionV relativeFrom="paragraph">
                        <wp:posOffset>14605</wp:posOffset>
                      </wp:positionV>
                      <wp:extent cx="363220" cy="337820"/>
                      <wp:effectExtent l="0" t="0" r="17780" b="24130"/>
                      <wp:wrapNone/>
                      <wp:docPr id="2684" name="AutoShape 4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0" o:spid="_x0000_s2604" type="#_x0000_t120" style="position:absolute;left:0;text-align:left;margin-left:-2.8pt;margin-top:1.15pt;width:28.6pt;height:26.6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EjLQIAAFcEAAAOAAAAZHJzL2Uyb0RvYy54bWysVM1u2zAMvg/YOwi6L85/UiNOUaTLMKDb&#10;CnR7AEWWY2GyqFFK7OzpR8lpmm47DfNBIEXxI/mR9Oq2aww7KvQabMFHgyFnykootd0X/NvX7bsl&#10;Zz4IWwoDVhX8pDy/Xb99s2pdrsZQgykVMgKxPm9dwesQXJ5lXtaqEX4ATlkyVoCNCKTiPitRtITe&#10;mGw8HM6zFrB0CFJ5T7f3vZGvE35VKRm+VJVXgZmCU24hnZjOXTyz9UrkexSu1vKchviHLBqhLQW9&#10;QN2LINgB9R9QjZYIHqowkNBkUFVaqlQDVTMa/lbNUy2cSrUQOd5daPL/D1Z+Pj4i02XBx/PllDMr&#10;GurS3SFACs6mlFUkqXU+p7dP7hFjmd49gPzumYVNLexe3SFCWytRUmqj+D575RAVT65s136CkgII&#10;CpD46ipsIiAxwbrUltOlLaoLTNLlZD4Zj6l5kkyTyWJJcowg8mdnhz58UNCwKBS8MtBSWhg2YC1N&#10;AGAKJY4PPvSOzw6pFDC63GpjkoL73cYgOwqal236zrH89TNjWVvwm9l4lpBf2fw1xDB9f4NAONiS&#10;shF5pO39WQ5Cm16m8ow98xip61sQul2XujWaLRLPkdkdlCfiFqGfbtpGEmrAn5y1NNkF9z8OAhVn&#10;5qOl/tyMptO4CkmZzhaRWry27K4twkqCKnjgrBc3oV+fg0O9rynSKHFgIQ5NpRPDL1mdK6DpTR07&#10;b1pcj2s9vXr5H6x/AQAA//8DAFBLAwQUAAYACAAAACEAmk5Rd9sAAAAGAQAADwAAAGRycy9kb3du&#10;cmV2LnhtbEyOQWvCQBSE74X+h+UVvOlGZbWk2YgtFqSXohZ6XbOvSeju25BdTfz3fT21p2GYYeYr&#10;NqN34op9bANpmM8yEEhVsC3VGj5Or9NHEDEZssYFQg03jLAp7+8Kk9sw0AGvx1QLHqGYGw1NSl0u&#10;Zawa9CbOQofE2VfovUls+1ra3gw87p1cZNlKetMSPzSmw5cGq+/jxWtI+5t7awf37te77eewfFZ7&#10;wk7rycO4fQKRcEx/ZfjFZ3QomekcLmSjcBqmasVNDYslCI7VnO2ZVSmQZSH/45c/AAAA//8DAFBL&#10;AQItABQABgAIAAAAIQC2gziS/gAAAOEBAAATAAAAAAAAAAAAAAAAAAAAAABbQ29udGVudF9UeXBl&#10;c10ueG1sUEsBAi0AFAAGAAgAAAAhADj9If/WAAAAlAEAAAsAAAAAAAAAAAAAAAAALwEAAF9yZWxz&#10;Ly5yZWxzUEsBAi0AFAAGAAgAAAAhAMqqASMtAgAAVwQAAA4AAAAAAAAAAAAAAAAALgIAAGRycy9l&#10;Mm9Eb2MueG1sUEsBAi0AFAAGAAgAAAAhAJpOUXfbAAAABgEAAA8AAAAAAAAAAAAAAAAAhwQAAGRy&#10;cy9kb3ducmV2LnhtbFBLBQYAAAAABAAEAPMAAACPBQAAAAA=&#10;">
                      <v:textbox>
                        <w:txbxContent>
                          <w:p w:rsidR="000B1C7F" w:rsidRPr="00F12D6A" w:rsidRDefault="000B1C7F" w:rsidP="00EC2B9B">
                            <w:pPr>
                              <w:rPr>
                                <w:sz w:val="14"/>
                                <w:szCs w:val="14"/>
                                <w:lang w:val="es-MX"/>
                              </w:rPr>
                            </w:pPr>
                            <w:r>
                              <w:rPr>
                                <w:sz w:val="14"/>
                                <w:szCs w:val="14"/>
                                <w:lang w:val="es-MX"/>
                              </w:rPr>
                              <w:t>11</w:t>
                            </w:r>
                          </w:p>
                        </w:txbxContent>
                      </v:textbox>
                    </v:shape>
                  </w:pict>
                </mc:Fallback>
              </mc:AlternateContent>
            </w:r>
            <w:r>
              <w:rPr>
                <w:noProof/>
                <w:lang w:val="es-MX" w:eastAsia="es-MX"/>
              </w:rPr>
              <mc:AlternateContent>
                <mc:Choice Requires="wps">
                  <w:drawing>
                    <wp:anchor distT="4294967294" distB="4294967294" distL="114300" distR="114300" simplePos="0" relativeHeight="252956160" behindDoc="0" locked="0" layoutInCell="1" allowOverlap="1">
                      <wp:simplePos x="0" y="0"/>
                      <wp:positionH relativeFrom="column">
                        <wp:posOffset>1169670</wp:posOffset>
                      </wp:positionH>
                      <wp:positionV relativeFrom="paragraph">
                        <wp:posOffset>33654</wp:posOffset>
                      </wp:positionV>
                      <wp:extent cx="191770" cy="0"/>
                      <wp:effectExtent l="38100" t="76200" r="0" b="95250"/>
                      <wp:wrapNone/>
                      <wp:docPr id="2683" name="Line 3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A483A" id="Line 3995" o:spid="_x0000_s1026" style="position:absolute;flip:x;z-index:25295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FSNAIAAFkEAAAOAAAAZHJzL2Uyb0RvYy54bWysVNuO2yAQfa/Uf0C8J7Zz29iKs6rspH1I&#10;20i7/QACOEbFgIDEiar+ewdy2d32parqBzx4Zg5nZg5ePJ46iY7cOqFVibNhihFXVDOh9iX+9rwe&#10;zDFynihGpFa8xGfu8OPy/btFbwo+0q2WjFsEIMoVvSlx670pksTRlnfEDbXhCpyNth3xsLX7hFnS&#10;A3onk1GazpJeW2asptw5+FpfnHgZ8ZuGU/+1aRz3SJYYuPm42rjuwposF6TYW2JaQa80yD+w6IhQ&#10;cOgdqiaeoIMVf0B1glrtdOOHVHeJbhpBeawBqsnS36p5aonhsRZojjP3Nrn/B0u/HLcWCVbi0Ww+&#10;xkiRDqa0EYqjcZ5PQ3964woIq9TWhgrpST2ZjabfHVK6aona88jz+WwgMwsZyZuUsHEGTtn1nzWD&#10;GHLwOjbr1NgONVKYTyExgEND0ClO53yfDj95ROFjlmcPDzBDenMlpAgIIc9Y5z9y3aFglFgC/4hH&#10;jhvnA6OXkBCu9FpIGWcvFepLnE9H05jgtBQsOEOYs/tdJS06kqCe+MTywPM6zOqDYhGs5YStrrYn&#10;QoKNfOyLtwI6JTkOp3WcYSQ5XJhgXehJFU6EWoHw1boI6Eee5qv5aj4ZTEaz1WCS1vXgw7qaDGbr&#10;7GFaj+uqqrOfgXw2KVrBGFeB/03M2eTvxHK9VhcZ3uV8b1TyFj12FMje3pF0HHuY9EUzO83OWxuq&#10;CwoA/cbg610LF+T1Pka9/BGWvwA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jnNxUjQCAABZBAAADgAAAAAAAAAAAAAAAAAu&#10;AgAAZHJzL2Uyb0RvYy54bWxQSwECLQAUAAYACAAAACEA9HrkeNwAAAAHAQAADwAAAAAAAAAAAAAA&#10;AACOBAAAZHJzL2Rvd25yZXYueG1sUEsFBgAAAAAEAAQA8wAAAJc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298" distR="114298" simplePos="0" relativeHeight="252957184" behindDoc="0" locked="0" layoutInCell="1" allowOverlap="1">
                      <wp:simplePos x="0" y="0"/>
                      <wp:positionH relativeFrom="column">
                        <wp:posOffset>686434</wp:posOffset>
                      </wp:positionH>
                      <wp:positionV relativeFrom="paragraph">
                        <wp:posOffset>39370</wp:posOffset>
                      </wp:positionV>
                      <wp:extent cx="0" cy="172720"/>
                      <wp:effectExtent l="76200" t="0" r="57150" b="55880"/>
                      <wp:wrapNone/>
                      <wp:docPr id="2682" name="Line 3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126E7" id="Line 3996" o:spid="_x0000_s1026" style="position:absolute;z-index:25295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Dg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Ns8x&#10;UqSDLm2F4uhhsZgFfXrjCnCr1M6GCulZPZutpt8cUrpqiTrwyPPlYiAyCxHJm5CwcQay7PtPmoEP&#10;OXodxTo3tguQIAM6x55c7j3hZ4/ocEjhNHvMH/P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zt8g4C0CAABPBAAADgAAAAAAAAAAAAAAAAAuAgAAZHJz&#10;L2Uyb0RvYy54bWxQSwECLQAUAAYACAAAACEANHwfFN0AAAAIAQAADwAAAAAAAAAAAAAAAACHBAAA&#10;ZHJzL2Rvd25yZXYueG1sUEsFBgAAAAAEAAQA8wAAAJEFA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970496" behindDoc="0" locked="0" layoutInCell="1" allowOverlap="1">
                      <wp:simplePos x="0" y="0"/>
                      <wp:positionH relativeFrom="column">
                        <wp:posOffset>1270</wp:posOffset>
                      </wp:positionH>
                      <wp:positionV relativeFrom="paragraph">
                        <wp:posOffset>36830</wp:posOffset>
                      </wp:positionV>
                      <wp:extent cx="1214755" cy="354330"/>
                      <wp:effectExtent l="0" t="0" r="23495" b="26670"/>
                      <wp:wrapNone/>
                      <wp:docPr id="2681" name="Rectangle 4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5433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9" o:spid="_x0000_s2605" style="position:absolute;left:0;text-align:left;margin-left:.1pt;margin-top:2.9pt;width:95.65pt;height:27.9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VMgIAAFc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zS/WWSU&#10;aNajSp+RN6ZbJcgsTZeBpMG6AmOf7ROEMp19NPybI9psOgwU9wBm6ASrMbUsxCcvLgTD4VVSDR9M&#10;jQ+wnTeRr0MDfQBEJsghynK8yCIOnnA8zPJsdjufU8LRN53PptOoW8KK820Lzr8TpidhU1LA9CM6&#10;2z86H7JhxTkkZm+UrLdSqWhAW20UkD3DFtnGLxaARV6HKU2Gki7n+Twiv/C5a4g0fn+D6KXHXley&#10;L+niEsSKQNtbXcdO9EyqcY8pK33iMVA3SuAP1SGqlc1v87MulamPyC2YsbtxGnHTGfhByYCdXVL3&#10;fcdAUKLea9Rnmc1mYRSiMUMcNODaU117mOYIVVJPybjd+HF8dhZk2+FLWSREm3vUtJGR7qD3mNWp&#10;AuzeqMJp0sJ4XNsx6tf/YP0T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CNNm4VMgIAAFcEAAAOAAAAAAAAAAAAAAAAAC4CAABk&#10;cnMvZTJvRG9jLnhtbFBLAQItABQABgAIAAAAIQDLZFKr2gAAAAUBAAAPAAAAAAAAAAAAAAAAAIwE&#10;AABkcnMvZG93bnJldi54bWxQSwUGAAAAAAQABADzAAAAkwU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4294967294" distB="4294967294" distL="114300" distR="114300" simplePos="0" relativeHeight="252973568" behindDoc="0" locked="0" layoutInCell="1" allowOverlap="1">
                      <wp:simplePos x="0" y="0"/>
                      <wp:positionH relativeFrom="column">
                        <wp:posOffset>1216025</wp:posOffset>
                      </wp:positionH>
                      <wp:positionV relativeFrom="paragraph">
                        <wp:posOffset>12699</wp:posOffset>
                      </wp:positionV>
                      <wp:extent cx="525780" cy="0"/>
                      <wp:effectExtent l="0" t="76200" r="26670" b="95250"/>
                      <wp:wrapNone/>
                      <wp:docPr id="2680" name="Line 4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2A9C" id="Line 4012" o:spid="_x0000_s1026" style="position:absolute;z-index:25297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q2Kw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pzMQ&#10;SJEeurQRiqMizfKgz2BcCW612tpQIT2pZ7PR9JtDStcdUXseeb6cDURmISJ5ExI2zkCW3fBZM/Ah&#10;B6+jWKfW9gESZECn2JPzvSf85BGFj5N88hCI0dtRQspbnLHOf+K6R8GosATWEZccN84HHqS8uYQ0&#10;Sq+FlLHjUqGhwnMAjwFOS8HCYXBzdr+rpUVHEmYmPrEoOHntZvVBsQjWccJWV9sTIcFGPqrhrQB9&#10;JMchW88ZRpLDNQnWhZ5UISPUCoSv1mVsvs/T+Wq2mhWjIp+uRkXaNKOP67oYTdfZw6T50NR1k/0I&#10;5LOi7ARjXAX+txHOir8bketlugzffYjvQiVv0aOiQPb2jqRjs0N/L5Oy0+y8taG60HeY2uh8vWHh&#10;WrzeR69f/4HlTwAAAP//AwBQSwMEFAAGAAgAAAAhAFNU6wvdAAAABwEAAA8AAABkcnMvZG93bnJl&#10;di54bWxMj8tOwzAQRfdI/IM1SOyok/AKIU6FkMqmBdQWIdi58ZBExOPIdtrw9wxsYHl0r+6cKeeT&#10;7cUefegcKUhnCQik2pmOGgUv28VZDiJETUb3jlDBFwaYV8dHpS6MO9Aa95vYCB6hUGgFbYxDIWWo&#10;W7Q6zNyAxNmH81ZHRt9I4/WBx20vsyS5klZ3xBdaPeB9i/XnZrQK1qvFMn9djlPt3x/Sp+3z6vEt&#10;5Eqdnkx3tyAiTvGvDD/6rA4VO+3cSCaInvkmveSqgoxf4jy7vjgHsftlWZXyv3/1DQAA//8DAFBL&#10;AQItABQABgAIAAAAIQC2gziS/gAAAOEBAAATAAAAAAAAAAAAAAAAAAAAAABbQ29udGVudF9UeXBl&#10;c10ueG1sUEsBAi0AFAAGAAgAAAAhADj9If/WAAAAlAEAAAsAAAAAAAAAAAAAAAAALwEAAF9yZWxz&#10;Ly5yZWxzUEsBAi0AFAAGAAgAAAAhAORq2rYrAgAATwQAAA4AAAAAAAAAAAAAAAAALgIAAGRycy9l&#10;Mm9Eb2MueG1sUEsBAi0AFAAGAAgAAAAhAFNU6wvdAAAABwEAAA8AAAAAAAAAAAAAAAAAhQQAAGRy&#10;cy9kb3ducmV2LnhtbFBLBQYAAAAABAAEAPMAAACPBQAAAAA=&#10;">
                      <v:stroke endarrow="block"/>
                    </v:line>
                  </w:pict>
                </mc:Fallback>
              </mc:AlternateConten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980736" behindDoc="0" locked="0" layoutInCell="1" allowOverlap="1">
                      <wp:simplePos x="0" y="0"/>
                      <wp:positionH relativeFrom="column">
                        <wp:posOffset>285750</wp:posOffset>
                      </wp:positionH>
                      <wp:positionV relativeFrom="paragraph">
                        <wp:posOffset>3327400</wp:posOffset>
                      </wp:positionV>
                      <wp:extent cx="806450" cy="353695"/>
                      <wp:effectExtent l="0" t="0" r="12700" b="27305"/>
                      <wp:wrapNone/>
                      <wp:docPr id="2679" name="AutoShape 4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53695"/>
                              </a:xfrm>
                              <a:prstGeom prst="flowChartTerminator">
                                <a:avLst/>
                              </a:prstGeom>
                              <a:solidFill>
                                <a:srgbClr val="FFFFFF"/>
                              </a:solidFill>
                              <a:ln w="9525">
                                <a:solidFill>
                                  <a:srgbClr val="000000"/>
                                </a:solidFill>
                                <a:miter lim="800000"/>
                                <a:headEnd/>
                                <a:tailEnd/>
                              </a:ln>
                            </wps:spPr>
                            <wps:txbx>
                              <w:txbxContent>
                                <w:p w:rsidR="000B1C7F" w:rsidRPr="00C434EC" w:rsidRDefault="000B1C7F" w:rsidP="00EC2B9B">
                                  <w:pPr>
                                    <w:jc w:val="center"/>
                                    <w:rPr>
                                      <w:rFonts w:cs="Arial"/>
                                      <w:b/>
                                      <w:sz w:val="12"/>
                                      <w:szCs w:val="12"/>
                                      <w:lang w:val="es-MX"/>
                                    </w:rPr>
                                  </w:pPr>
                                  <w:r>
                                    <w:rPr>
                                      <w:rFonts w:cs="Arial"/>
                                      <w:b/>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9" o:spid="_x0000_s2606" type="#_x0000_t116" style="position:absolute;left:0;text-align:left;margin-left:22.5pt;margin-top:262pt;width:63.5pt;height:27.85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3nOQIAAGUEAAAOAAAAZHJzL2Uyb0RvYy54bWysVMFu2zAMvQ/YPwi6r7bTOG2MOkXRrsOA&#10;rivQ7gMUWY6FSaJGKXG6rx+lpGm67TRMB0E0yUfykfTF5dYatlEYNLiWVyclZ8pJ6LRbtfzb0+2H&#10;c85CFK4TBpxq+bMK/HLx/t3F6Bs1gQFMp5ARiAvN6Fs+xOiboghyUFaEE/DKkbIHtCKSiKuiQzES&#10;ujXFpCxnxQjYeQSpQqCvNzslX2T8vlcyfu37oCIzLafcYr4x38t0F4sL0axQ+EHLfRriH7KwQjsK&#10;eoC6EVGwNeo/oKyWCAH6eCLBFtD3WqpcA1VTlb9V8zgIr3ItRE7wB5rC/4OV95sHZLpr+WR2NufM&#10;CUtdulpHyMHZtKzmiaTRh4ZsH/0DpjKDvwP5PTAH14NwK3WFCOOgREepVcm+eOOQhECubDl+gY4C&#10;CAqQ+dr2aBMgMcG2uS3Ph7aobWSSPp6Xs2lNzZOkOq1PZ/M6RxDNi7PHED8psCw9Wt4bGCktjE8K&#10;rXYiAuZYYnMXYspNNC8euRYwurvVxmQBV8trg2wjaGBu89kHC8dmxrGx5fN6UmfkN7pwDFHm8zcI&#10;qyNNvtE2FZhOMhJNIvGj6/I7Cm12b0rZuD2richdQ+J2uc29q+qz0+SeeF5C90xMI+xmnXaTHgPg&#10;T85GmvOWhx9rgYoz89lRt+bVdJoWIwvT+mxCAh5rlsca4SRBtTxytntex90yrT3q1UCRqkyIgzRC&#10;vc50v2a1r4BmOXdhv3dpWY7lbPX6d1j8AgAA//8DAFBLAwQUAAYACAAAACEAswFBDOAAAAAKAQAA&#10;DwAAAGRycy9kb3ducmV2LnhtbEyPT0vDQBDF74LfYRnBi9iNIW00ZlNCQPRQKNb2vs2OSXD/hN1t&#10;k357pye9vZl5vPm9cj0bzc7ow+CsgKdFAgxt69RgOwH7r7fHZ2AhSqukdhYFXDDAurq9KWWh3GQ/&#10;8byLHaMQGwopoI9xLDgPbY9GhoUb0dLt23kjI42+48rLicKN5mmSrLiRg6UPvRyx6bH92Z2MgO1G&#10;N143OL03l8PH/pDVD5tVLcT93Vy/Aos4xz8zXPEJHSpiOrqTVYFpAdmSqkQByzQjcTXkKYkjbfKX&#10;HHhV8v8Vql8AAAD//wMAUEsBAi0AFAAGAAgAAAAhALaDOJL+AAAA4QEAABMAAAAAAAAAAAAAAAAA&#10;AAAAAFtDb250ZW50X1R5cGVzXS54bWxQSwECLQAUAAYACAAAACEAOP0h/9YAAACUAQAACwAAAAAA&#10;AAAAAAAAAAAvAQAAX3JlbHMvLnJlbHNQSwECLQAUAAYACAAAACEA94jt5zkCAABlBAAADgAAAAAA&#10;AAAAAAAAAAAuAgAAZHJzL2Uyb0RvYy54bWxQSwECLQAUAAYACAAAACEAswFBDOAAAAAKAQAADwAA&#10;AAAAAAAAAAAAAACTBAAAZHJzL2Rvd25yZXYueG1sUEsFBgAAAAAEAAQA8wAAAKAFAAAAAA==&#10;">
                      <v:textbox>
                        <w:txbxContent>
                          <w:p w:rsidR="000B1C7F" w:rsidRPr="00C434EC" w:rsidRDefault="000B1C7F" w:rsidP="00EC2B9B">
                            <w:pPr>
                              <w:jc w:val="center"/>
                              <w:rPr>
                                <w:rFonts w:cs="Arial"/>
                                <w:b/>
                                <w:sz w:val="12"/>
                                <w:szCs w:val="12"/>
                                <w:lang w:val="es-MX"/>
                              </w:rPr>
                            </w:pPr>
                            <w:r>
                              <w:rPr>
                                <w:rFonts w:cs="Arial"/>
                                <w:b/>
                                <w:sz w:val="12"/>
                                <w:szCs w:val="12"/>
                                <w:lang w:val="es-MX"/>
                              </w:rPr>
                              <w:t>FIN</w:t>
                            </w:r>
                          </w:p>
                        </w:txbxContent>
                      </v:textbox>
                    </v:shape>
                  </w:pict>
                </mc:Fallback>
              </mc:AlternateContent>
            </w:r>
            <w:r>
              <w:rPr>
                <w:noProof/>
                <w:lang w:val="es-MX" w:eastAsia="es-MX"/>
              </w:rPr>
              <mc:AlternateContent>
                <mc:Choice Requires="wps">
                  <w:drawing>
                    <wp:anchor distT="0" distB="0" distL="114298" distR="114298" simplePos="0" relativeHeight="252979712" behindDoc="0" locked="0" layoutInCell="1" allowOverlap="1">
                      <wp:simplePos x="0" y="0"/>
                      <wp:positionH relativeFrom="column">
                        <wp:posOffset>695324</wp:posOffset>
                      </wp:positionH>
                      <wp:positionV relativeFrom="paragraph">
                        <wp:posOffset>3143885</wp:posOffset>
                      </wp:positionV>
                      <wp:extent cx="0" cy="183515"/>
                      <wp:effectExtent l="76200" t="0" r="57150" b="64135"/>
                      <wp:wrapNone/>
                      <wp:docPr id="2678" name="Line 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8B5BA" id="Line 4018" o:spid="_x0000_s1026" style="position:absolute;z-index:25297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lq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4Re&#10;KdJCl56F4ihPs3nQpzOuALe12tlQIT2rV/Os6VeHlF43RB145Pl2MRCZhYjkLiRsnIEs++6TZuBD&#10;jl5Hsc61bQMkyIDOsSeXW0/42SPaH1I4zeYP02w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CXTsqThAAAACwEAAA8AAABkcnMvZG93bnJl&#10;di54bWxMj8FOwzAMhu9IvENkJG4s6bSirjSdENK4bIC2IbTdssa0FY1TJelW3p6MCxx/+9Pvz8Vi&#10;NB07ofOtJQnJRABDqqxuqZbwvlveZcB8UKRVZwklfKOHRXl9Vahc2zNt8LQNNYsl5HMloQmhzzn3&#10;VYNG+YntkeLu0zqjQoyu5tqpcyw3HZ8Kcc+NaileaFSPTw1WX9vBSNisl6vsYzWMlTs8J6+7t/XL&#10;3mdS3t6Mjw/AAo7hD4aLflSHMjod7UDasy5mMU8jKmE2TxNgF+J3cpSQTmcCeFnw/z+UPwAAAP//&#10;AwBQSwECLQAUAAYACAAAACEAtoM4kv4AAADhAQAAEwAAAAAAAAAAAAAAAAAAAAAAW0NvbnRlbnRf&#10;VHlwZXNdLnhtbFBLAQItABQABgAIAAAAIQA4/SH/1gAAAJQBAAALAAAAAAAAAAAAAAAAAC8BAABf&#10;cmVscy8ucmVsc1BLAQItABQABgAIAAAAIQDd02lqKwIAAE8EAAAOAAAAAAAAAAAAAAAAAC4CAABk&#10;cnMvZTJvRG9jLnhtbFBLAQItABQABgAIAAAAIQAl07Kk4QAAAAsBAAAPAAAAAAAAAAAAAAAAAIUE&#10;AABkcnMvZG93bnJldi54bWxQSwUGAAAAAAQABADzAAAAkwUAAAAA&#10;">
                      <v:stroke endarrow="block"/>
                    </v:line>
                  </w:pict>
                </mc:Fallback>
              </mc:AlternateContent>
            </w:r>
            <w:r>
              <w:rPr>
                <w:noProof/>
                <w:lang w:val="es-MX" w:eastAsia="es-MX"/>
              </w:rPr>
              <mc:AlternateContent>
                <mc:Choice Requires="wps">
                  <w:drawing>
                    <wp:anchor distT="4294967294" distB="4294967294" distL="114300" distR="114300" simplePos="0" relativeHeight="252977664" behindDoc="0" locked="0" layoutInCell="1" allowOverlap="1">
                      <wp:simplePos x="0" y="0"/>
                      <wp:positionH relativeFrom="column">
                        <wp:posOffset>1247140</wp:posOffset>
                      </wp:positionH>
                      <wp:positionV relativeFrom="paragraph">
                        <wp:posOffset>2864484</wp:posOffset>
                      </wp:positionV>
                      <wp:extent cx="2580005" cy="0"/>
                      <wp:effectExtent l="0" t="76200" r="10795" b="95250"/>
                      <wp:wrapNone/>
                      <wp:docPr id="2677" name="Line 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E0793" id="Line 4016" o:spid="_x0000_s1026" style="position:absolute;z-index:25297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Rq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Hx4w&#10;UqSHLm2E4qhIs2moz2BcCWa12tqQIT2pZ7PR9JtDStcdUXseeb6cDXhmwSN54xIuzkCU3fBZM7Ah&#10;B69jsU6t7QMklAGdYk/O957wk0cUPuaTWZqmE4zoTZeQ8uZorPOfuO5RECosgXYEJseN84EIKW8m&#10;IY7SayFlbLlUaKjwfJJPooPTUrCgDGbO7ne1tOhIwtDEJ2YFmtdmVh8Ui2AdJ2x1lT0REmTkYzm8&#10;FVAgyXGI1nOGkeSwJ0G60JMqRIRkgfBVuszN93k6X81Ws2JU5NPVqEibZvRxXRej6Tp7mDQfmrpu&#10;sh+BfFaUnWCMq8D/NsNZ8Xczct2my/Tdp/heqOQteqwokL29I+nY7dDgy6jsNDtvbcguNB7GNhpf&#10;Vyzsxet7tPr1I1j+BA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x6jUai0CAABQBAAADgAAAAAAAAAAAAAAAAAuAgAA&#10;ZHJzL2Uyb0RvYy54bWxQSwECLQAUAAYACAAAACEAIluR6e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976640" behindDoc="0" locked="0" layoutInCell="1" allowOverlap="1">
                      <wp:simplePos x="0" y="0"/>
                      <wp:positionH relativeFrom="column">
                        <wp:posOffset>32385</wp:posOffset>
                      </wp:positionH>
                      <wp:positionV relativeFrom="paragraph">
                        <wp:posOffset>2676525</wp:posOffset>
                      </wp:positionV>
                      <wp:extent cx="1214755" cy="467360"/>
                      <wp:effectExtent l="0" t="0" r="23495" b="27940"/>
                      <wp:wrapNone/>
                      <wp:docPr id="2676" name="Rectangle 4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67360"/>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Envia el oficio a la autoridad correspondiente. (Los informes están exentos de pago de derechos)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5" o:spid="_x0000_s2607" style="position:absolute;left:0;text-align:left;margin-left:2.55pt;margin-top:210.75pt;width:95.65pt;height:36.8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9GMwIAAFcEAAAOAAAAZHJzL2Uyb0RvYy54bWysVNuO0zAQfUfiHyy/01xI2t2o6WrVpQhp&#10;gRULH+A4TmPh2GbsNl2+fsdOW7rAEyIPlsczPp45ZybLm8OgyF6Ak0bXNJullAjNTSv1tqbfvm7e&#10;XFHiPNMtU0aLmj4JR29Wr18tR1uJ3PRGtQIIgmhXjbamvfe2ShLHezEwNzNWaHR2Bgbm0YRt0gIb&#10;EX1QSZ6m82Q00FowXDiHp3eTk64iftcJ7j93nROeqJpibj6uENcmrMlqyaotMNtLfkyD/UMWA5Ma&#10;Hz1D3THPyA7kH1CD5GCc6fyMmyExXSe5iDVgNVn6WzWPPbMi1oLkOHumyf0/WP5p/wBEtjXN54s5&#10;JZoNqNIX5I3prRKkSLMykDRaV2Hso32AUKaz94Z/d0SbdY+B4hbAjL1gLaaWhfjkxYVgOLxKmvGj&#10;afEBtvMm8nXoYAiAyAQ5RFmezrKIgyccD7M8KxZlSQlHXzFfvJ1H3RJWnW5bcP69MAMJm5oCph/R&#10;2f7e+ZANq04hMXujZLuRSkUDts1aAdkzbJFN/GIBWORlmNJkrOl1mZcR+YXPXUKk8fsbxCA99rqS&#10;Q02vzkGsCrS9023sRM+kmvaYstJHHgN1kwT+0ByiWlm5KE66NKZ9Qm7BTN2N04ib3sBPSkbs7Jq6&#10;HzsGghL1QaM+11lRhFGIRlEucjTg0tNcepjmCFVTT8m0XftpfHYW5LbHl7JIiDa3qGknI91B7ymr&#10;YwXYvVGF46SF8bi0Y9Sv/8HqGQ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DkWPRjMCAABXBAAADgAAAAAAAAAAAAAAAAAu&#10;AgAAZHJzL2Uyb0RvYy54bWxQSwECLQAUAAYACAAAACEAadTgRN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Envia el oficio a la autoridad correspondiente. (Los informes están exentos de pago de derechos)</w:t>
                            </w:r>
                          </w:p>
                        </w:txbxContent>
                      </v:textbox>
                    </v:rect>
                  </w:pict>
                </mc:Fallback>
              </mc:AlternateContent>
            </w:r>
            <w:r>
              <w:rPr>
                <w:noProof/>
                <w:lang w:val="es-MX" w:eastAsia="es-MX"/>
              </w:rPr>
              <mc:AlternateContent>
                <mc:Choice Requires="wps">
                  <w:drawing>
                    <wp:anchor distT="0" distB="0" distL="114298" distR="114298" simplePos="0" relativeHeight="252975616" behindDoc="0" locked="0" layoutInCell="1" allowOverlap="1">
                      <wp:simplePos x="0" y="0"/>
                      <wp:positionH relativeFrom="column">
                        <wp:posOffset>702944</wp:posOffset>
                      </wp:positionH>
                      <wp:positionV relativeFrom="paragraph">
                        <wp:posOffset>2493010</wp:posOffset>
                      </wp:positionV>
                      <wp:extent cx="0" cy="183515"/>
                      <wp:effectExtent l="76200" t="0" r="57150" b="64135"/>
                      <wp:wrapNone/>
                      <wp:docPr id="2675" name="Line 4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80A62" id="Line 4014" o:spid="_x0000_s1026" style="position:absolute;z-index:25297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cC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5xi&#10;pEgLXXoWiqM8zfKgT2dcAW5rtbOhQnpWr+ZZ068OKb1uiDrwyPPtYiAyCxHJXUjYOANZ9t0nzcCH&#10;HL2OYp1r2wZIkAGdY08ut57ws0e0P6Rwms0fpt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9Zy3AisCAABPBAAADgAAAAAAAAAAAAAAAAAuAgAA&#10;ZHJzL2Uyb0RvYy54bWxQSwECLQAUAAYACAAAACEAZQ9s2uIAAAALAQAADwAAAAAAAAAAAAAAAACF&#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969472" behindDoc="0" locked="0" layoutInCell="1" allowOverlap="1">
                      <wp:simplePos x="0" y="0"/>
                      <wp:positionH relativeFrom="column">
                        <wp:posOffset>412750</wp:posOffset>
                      </wp:positionH>
                      <wp:positionV relativeFrom="paragraph">
                        <wp:posOffset>1845310</wp:posOffset>
                      </wp:positionV>
                      <wp:extent cx="783590" cy="657225"/>
                      <wp:effectExtent l="0" t="0" r="16510" b="28575"/>
                      <wp:wrapNone/>
                      <wp:docPr id="2674" name="AutoShape 4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572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8" o:spid="_x0000_s2608" type="#_x0000_t114" style="position:absolute;left:0;text-align:left;margin-left:32.5pt;margin-top:145.3pt;width:61.7pt;height:51.75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rZNAIAAGMEAAAOAAAAZHJzL2Uyb0RvYy54bWysVM1u2zAMvg/YOwi6L3aypEmMOkXRrMOA&#10;rivQ7QEUWY6FSaJGKXG6px8lp2n2gx2G+SCQIvWR/Ej68upgDdsrDBpczcejkjPlJDTabWv+5fPt&#10;mwVnIQrXCANO1fxJBX61ev3qsveVmkAHplHICMSFqvc172L0VVEE2Skrwgi8cmRsAa2IpOK2aFD0&#10;hG5NMSnLi6IHbDyCVCHQ7Xow8lXGb1sl46e2DSoyU3PKLeYT87lJZ7G6FNUWhe+0PKYh/iELK7Sj&#10;oCeotYiC7VD/BmW1RAjQxpEEW0DbaqlyDVTNuPylmsdOeJVrIXKCP9EU/h+svN8/INNNzScX8yln&#10;Tljq0vUuQg7OpmW5SCT1PlTk++gfMJUZ/B3Ir4E5uOmE26prROg7JRpKbZz8i58eJCXQU7bpP0JD&#10;AQQFyHwdWrQJkJhgh9yWp1Nb1CEySZfzxdvZkponyXQxm08msxxBVM+PPYb4XoFlSah5a6CntDCu&#10;Qe6scjFHEvu7EFNmonr2z5WA0c2tNiYruN3cGGR7QeNym79jqHDuZhzra76cUSJ/hyjz9ycIqyPN&#10;vdG25ouTk6gShe9ck6cyCm0GmVI27shponFoRzxsDrlz49k8M5JY3kDzRDwjDJNOm0lCB/ids56m&#10;vObh206g4sx8cNSr5Xg6TWuRlSlxSwqeWzbnFuEkQdU8cjaIN3FYpZ1Hve0o0jgT4iANUKsz3S9Z&#10;HSugSc5dOG5dWpVzPXu9/BtWPwAAAP//AwBQSwMEFAAGAAgAAAAhAF0HRx/iAAAACgEAAA8AAABk&#10;cnMvZG93bnJldi54bWxMj09Pg0AUxO8mfofNM/FmFyoiRR5NNenBeGmxTfW2sE8g7h/Cblv89m5P&#10;epzMZOY3xXLSip1odL01CPEsAkamsbI3LcLufX2XAXNeGCmUNYTwQw6W5fVVIXJpz2ZLp8q3LJQY&#10;lwuEzvsh59w1HWnhZnYgE7wvO2rhgxxbLkdxDuVa8XkUpVyL3oSFTgz00lHzXR01QvW4Pbw+f8RT&#10;miTD52pfq93bZo14ezOtnoB5mvxfGC74AR3KwFTbo5GOKYT0IVzxCPNFlAK7BLIsAVYj3C+SGHhZ&#10;8P8Xyl8AAAD//wMAUEsBAi0AFAAGAAgAAAAhALaDOJL+AAAA4QEAABMAAAAAAAAAAAAAAAAAAAAA&#10;AFtDb250ZW50X1R5cGVzXS54bWxQSwECLQAUAAYACAAAACEAOP0h/9YAAACUAQAACwAAAAAAAAAA&#10;AAAAAAAvAQAAX3JlbHMvLnJlbHNQSwECLQAUAAYACAAAACEA6Pc62TQCAABjBAAADgAAAAAAAAAA&#10;AAAAAAAuAgAAZHJzL2Uyb0RvYy54bWxQSwECLQAUAAYACAAAACEAXQdHH+IAAAAKAQAADwAAAAAA&#10;AAAAAAAAAACOBAAAZHJzL2Rvd25yZXYueG1sUEsFBgAAAAAEAAQA8wAAAJ0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mc:Fallback>
              </mc:AlternateContent>
            </w:r>
            <w:r>
              <w:rPr>
                <w:noProof/>
                <w:lang w:val="es-MX" w:eastAsia="es-MX"/>
              </w:rPr>
              <mc:AlternateContent>
                <mc:Choice Requires="wps">
                  <w:drawing>
                    <wp:anchor distT="0" distB="0" distL="114300" distR="114300" simplePos="0" relativeHeight="252974592" behindDoc="0" locked="0" layoutInCell="1" allowOverlap="1">
                      <wp:simplePos x="0" y="0"/>
                      <wp:positionH relativeFrom="column">
                        <wp:posOffset>-34925</wp:posOffset>
                      </wp:positionH>
                      <wp:positionV relativeFrom="paragraph">
                        <wp:posOffset>2158365</wp:posOffset>
                      </wp:positionV>
                      <wp:extent cx="363220" cy="337820"/>
                      <wp:effectExtent l="0" t="0" r="17780" b="24130"/>
                      <wp:wrapNone/>
                      <wp:docPr id="2673" name="AutoShape 4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3" o:spid="_x0000_s2609" type="#_x0000_t120" style="position:absolute;left:0;text-align:left;margin-left:-2.75pt;margin-top:169.95pt;width:28.6pt;height:26.6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1xLwIAAFcEAAAOAAAAZHJzL2Uyb0RvYy54bWysVM1u2zAMvg/YOwi6L7bz2xpxiiJdhgHd&#10;VqDbAyiyHAuTRY1S4nRPP0pO03TbaZgPAimKH8mPpJc3x86wg0KvwVa8GOWcKSuh1nZX8W9fN++u&#10;OPNB2FoYsKriT8rzm9XbN8velWoMLZhaISMQ68veVbwNwZVZ5mWrOuFH4JQlYwPYiUAq7rIaRU/o&#10;ncnGeT7PesDaIUjlPd3eDUa+SvhNo2T40jReBWYqTrmFdGI6t/HMVktR7lC4VstTGuIfsuiEthT0&#10;DHUngmB71H9AdVoieGjCSEKXQdNoqVINVE2R/1bNYyucSrUQOd6dafL/D1Z+Pjwg03XFx/PFhDMr&#10;OurS7T5ACs6meTGJJPXOl/T20T1gLNO7e5DfPbOwboXdqVtE6FslakqtiO+zVw5R8eTKtv0nqCmA&#10;oACJr2ODXQQkJtgxteXp3BZ1DEzS5WQ+GY+peZJMk8niiuQYQZTPzg59+KCgY1GoeGOgp7QwrMFa&#10;mgDAFEoc7n0YHJ8dUilgdL3RxiQFd9u1QXYQNC+b9J1i+ctnxrK+4tez8Swhv7L5S4g8fX+DQNjb&#10;mrIRZaTt/UkOQptBpvKMPfEYqRtaEI7bY+pWMVvMI2xkdgv1E3GLMEw3bSMJLeBPznqa7Ir7H3uB&#10;ijPz0VJ/rovpNK5CUqazRaQWLy3bS4uwkqAqHjgbxHUY1mfvUO9ailQkDizEoWl0Yvglq1MFNL2p&#10;Y6dNi+txqadXL/+D1S8AAAD//wMAUEsDBBQABgAIAAAAIQB6RanF3gAAAAkBAAAPAAAAZHJzL2Rv&#10;d25yZXYueG1sTI/BTsMwDIbvSLxDZCRuW1qqMlqaTgOBNO2CGEhcs8a0FYlTNdnavT3eCY62P/3+&#10;/mo9OytOOIbek4J0mYBAarzpqVXw+fG6eAARoiajrSdUcMYA6/r6qtKl8RO942kfW8EhFEqtoItx&#10;KKUMTYdOh6UfkPj27UenI49jK82oJw53Vt4lyb10uif+0OkBnztsfvZHpyBuz3bXT/bNrV42X1P2&#10;lG8JB6Vub+bNI4iIc/yD4aLP6lCz08EfyQRhFSzynEkFWVYUIBjI0xWIAy+KLAVZV/J/g/oXAAD/&#10;/wMAUEsBAi0AFAAGAAgAAAAhALaDOJL+AAAA4QEAABMAAAAAAAAAAAAAAAAAAAAAAFtDb250ZW50&#10;X1R5cGVzXS54bWxQSwECLQAUAAYACAAAACEAOP0h/9YAAACUAQAACwAAAAAAAAAAAAAAAAAvAQAA&#10;X3JlbHMvLnJlbHNQSwECLQAUAAYACAAAACEAce6dcS8CAABXBAAADgAAAAAAAAAAAAAAAAAuAgAA&#10;ZHJzL2Uyb0RvYy54bWxQSwECLQAUAAYACAAAACEAekWpxd4AAAAJAQAADwAAAAAAAAAAAAAAAACJ&#10;BAAAZHJzL2Rvd25yZXYueG1sUEsFBgAAAAAEAAQA8wAAAJQFAAAAAA==&#10;">
                      <v:textbox>
                        <w:txbxContent>
                          <w:p w:rsidR="000B1C7F" w:rsidRPr="00F12D6A" w:rsidRDefault="000B1C7F" w:rsidP="00EC2B9B">
                            <w:pPr>
                              <w:rPr>
                                <w:sz w:val="14"/>
                                <w:szCs w:val="14"/>
                                <w:lang w:val="es-MX"/>
                              </w:rPr>
                            </w:pPr>
                            <w:r>
                              <w:rPr>
                                <w:sz w:val="14"/>
                                <w:szCs w:val="14"/>
                                <w:lang w:val="es-MX"/>
                              </w:rPr>
                              <w:t>12</w:t>
                            </w:r>
                          </w:p>
                        </w:txbxContent>
                      </v:textbox>
                    </v:shape>
                  </w:pict>
                </mc:Fallback>
              </mc:AlternateContent>
            </w:r>
            <w:r>
              <w:rPr>
                <w:noProof/>
                <w:lang w:val="es-MX" w:eastAsia="es-MX"/>
              </w:rPr>
              <mc:AlternateContent>
                <mc:Choice Requires="wps">
                  <w:drawing>
                    <wp:anchor distT="0" distB="0" distL="114300" distR="114300" simplePos="0" relativeHeight="252968448" behindDoc="0" locked="0" layoutInCell="1" allowOverlap="1">
                      <wp:simplePos x="0" y="0"/>
                      <wp:positionH relativeFrom="column">
                        <wp:posOffset>32385</wp:posOffset>
                      </wp:positionH>
                      <wp:positionV relativeFrom="paragraph">
                        <wp:posOffset>1307465</wp:posOffset>
                      </wp:positionV>
                      <wp:extent cx="1214755" cy="264795"/>
                      <wp:effectExtent l="0" t="0" r="23495" b="20955"/>
                      <wp:wrapNone/>
                      <wp:docPr id="2672" name="Rectangle 4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26479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7" o:spid="_x0000_s2610" style="position:absolute;left:0;text-align:left;margin-left:2.55pt;margin-top:102.95pt;width:95.65pt;height:20.8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lMQIAAFcEAAAOAAAAZHJzL2Uyb0RvYy54bWysVNuO0zAQfUfiHyy/01yUNNuo6WrVpQhp&#10;gRULH+A6TmPh2GbsNi1fz9jpli7whMiD5fGMj2fOmcny9jgochDgpNENzWYpJUJz00q9a+jXL5s3&#10;N5Q4z3TLlNGioSfh6O3q9avlaGuRm96oVgBBEO3q0Ta0997WSeJ4LwbmZsYKjc7OwMA8mrBLWmAj&#10;og8qydN0nowGWguGC+fw9H5y0lXE7zrB/aeuc8IT1VDMzccV4roNa7JasnoHzPaSn9Ng/5DFwKTG&#10;Ry9Q98wzsgf5B9QgORhnOj/jZkhM10kuYg1YTZb+Vs1Tz6yItSA5zl5ocv8Pln88PAKRbUPzeZVT&#10;otmAKn1G3pjeKUGKNK0CSaN1NcY+2UcIZTr7YPg3R7RZ9xgo7gDM2AvWYmpZiE9eXAiGw6tkO34w&#10;LT7A9t5Evo4dDAEQmSDHKMvpIos4esLxMMuzoipLSjj68nlRLcr4BKufb1tw/p0wAwmbhgKmH9HZ&#10;4cH5kA2rn0Ni9kbJdiOVigbstmsF5MCwRTbxO6O76zClydjQRZmXEfmFz11DpPH7G8QgPfa6kkND&#10;by5BrA60vdVt7ETPpJr2mLLSZx4DdZME/rg9RrWysrrosjXtCbkFM3U3TiNuegM/KBmxsxvqvu8Z&#10;CErUe436LLKiCKMQjaKscjTg2rO99jDNEaqhnpJpu/bT+OwtyF2PL2WREG3uUNNORrqD3lNW5wqw&#10;e6MK50kL43Ftx6hf/4PVTwAAAP//AwBQSwMEFAAGAAgAAAAhALWNHj/eAAAACQEAAA8AAABkcnMv&#10;ZG93bnJldi54bWxMj0FPg0AQhe8m/ofNmHizS7FFQZbGaGrisaUXbwM7AsrOEnZp0V/v9lSPb97L&#10;e9/km9n04kij6ywrWC4iEMS11R03Cg7l9u4RhPPIGnvLpOCHHGyK66scM21PvKPj3jcilLDLUEHr&#10;/ZBJ6eqWDLqFHYiD92lHgz7IsZF6xFMoN72MoyiRBjsOCy0O9NJS/b2fjIKqiw/4uyvfIpNu7/37&#10;XH5NH69K3d7Mz08gPM3+EoYzfkCHIjBVdmLtRK9gvQxBBXG0TkGc/TRZgajCZfWQgCxy+f+D4g8A&#10;AP//AwBQSwECLQAUAAYACAAAACEAtoM4kv4AAADhAQAAEwAAAAAAAAAAAAAAAAAAAAAAW0NvbnRl&#10;bnRfVHlwZXNdLnhtbFBLAQItABQABgAIAAAAIQA4/SH/1gAAAJQBAAALAAAAAAAAAAAAAAAAAC8B&#10;AABfcmVscy8ucmVsc1BLAQItABQABgAIAAAAIQAPcnolMQIAAFcEAAAOAAAAAAAAAAAAAAAAAC4C&#10;AABkcnMvZTJvRG9jLnhtbFBLAQItABQABgAIAAAAIQC1jR4/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mc:Fallback>
              </mc:AlternateContent>
            </w:r>
            <w:r>
              <w:rPr>
                <w:noProof/>
                <w:lang w:val="es-MX" w:eastAsia="es-MX"/>
              </w:rPr>
              <mc:AlternateContent>
                <mc:Choice Requires="wps">
                  <w:drawing>
                    <wp:anchor distT="0" distB="0" distL="114298" distR="114298" simplePos="0" relativeHeight="252967424" behindDoc="0" locked="0" layoutInCell="1" allowOverlap="1">
                      <wp:simplePos x="0" y="0"/>
                      <wp:positionH relativeFrom="column">
                        <wp:posOffset>695324</wp:posOffset>
                      </wp:positionH>
                      <wp:positionV relativeFrom="paragraph">
                        <wp:posOffset>1123950</wp:posOffset>
                      </wp:positionV>
                      <wp:extent cx="0" cy="183515"/>
                      <wp:effectExtent l="76200" t="0" r="57150" b="64135"/>
                      <wp:wrapNone/>
                      <wp:docPr id="2671" name="Line 4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78481" id="Line 4006" o:spid="_x0000_s1026" style="position:absolute;z-index:25296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3U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8ww&#10;UqSFLj0LxVEO8gZ9OuMKcFurnQ0V0rN6Nc+afnVI6XVD1IFHnm8XA5FZiEjuQsLGGciy7z5pBj7k&#10;6HUU61zbNkCCDOgce3K59YSfPaL9IYXTbP4wzaYRnBTXOGOd/8h1i4JRYgmsIy45PTsfeJDi6hLS&#10;KL0VUsaOS4W6Ei+mk2kMcFoKFi6Dm7OH/VpadCJhZuJvyHvnZvVRsQjWcMI2g+2JkGAjH9XwVoA+&#10;kuOQreUMI8nhmQSrpydVyAi1AuHB6sfm2yJdbOabeT7KJ7PNKE+ravRhu85Hs232OK0eqvW6yr4H&#10;8lleNIIxrgL/6whn+d+NyPCY+uG7DfFNqOQePSoKZK//kXRsduhvPyl7zS47G6oLfYepjc7DCwvP&#10;4td99Pr5HVj9AAAA//8DAFBLAwQUAAYACAAAACEAvRlCxOEAAAALAQAADwAAAGRycy9kb3ducmV2&#10;LnhtbEyPQU/CQBCF7yb+h82YeJNdSJBSuyXGBC8gBjBGb0t3bBu7s013C/XfM3jR27yZlzffyxaD&#10;a8QRu1B70jAeKRBIhbc1lRre9su7BESIhqxpPKGGHwywyK+vMpNaf6ItHnexFBxCITUaqhjbVMpQ&#10;VOhMGPkWiW9fvnMmsuxKaTtz4nDXyIlS99KZmvhDZVp8qrD43vVOw3a9XCXvq34ous/n8Wb/un75&#10;CInWtzfD4wOIiEP8M8MFn9EhZ6aD78kG0bBW8ylbeZjNuNTF8bs5aJio6Rxknsn/HfIzAAAA//8D&#10;AFBLAQItABQABgAIAAAAIQC2gziS/gAAAOEBAAATAAAAAAAAAAAAAAAAAAAAAABbQ29udGVudF9U&#10;eXBlc10ueG1sUEsBAi0AFAAGAAgAAAAhADj9If/WAAAAlAEAAAsAAAAAAAAAAAAAAAAALwEAAF9y&#10;ZWxzLy5yZWxzUEsBAi0AFAAGAAgAAAAhAGrRDdQqAgAATwQAAA4AAAAAAAAAAAAAAAAALgIAAGRy&#10;cy9lMm9Eb2MueG1sUEsBAi0AFAAGAAgAAAAhAL0ZQsT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966400" behindDoc="0" locked="0" layoutInCell="1" allowOverlap="1">
                      <wp:simplePos x="0" y="0"/>
                      <wp:positionH relativeFrom="column">
                        <wp:posOffset>-34925</wp:posOffset>
                      </wp:positionH>
                      <wp:positionV relativeFrom="paragraph">
                        <wp:posOffset>793750</wp:posOffset>
                      </wp:positionV>
                      <wp:extent cx="363220" cy="337820"/>
                      <wp:effectExtent l="0" t="0" r="17780" b="24130"/>
                      <wp:wrapNone/>
                      <wp:docPr id="2670" name="AutoShape 4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5" o:spid="_x0000_s2611" type="#_x0000_t120" style="position:absolute;left:0;text-align:left;margin-left:-2.75pt;margin-top:62.5pt;width:28.6pt;height:26.6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PFLgIAAFcEAAAOAAAAZHJzL2Uyb0RvYy54bWysVM1u2zAMvg/YOwi6L3b+UyNOUaTLMKDb&#10;CnR7AEWWY2GyqFFKnOzpR8lpmm47DfNBIEXxI/mR9PL22Bp2UOg12JIPBzlnykqotN2V/NvXzbsF&#10;Zz4IWwkDVpX8pDy/Xb19s+xcoUbQgKkUMgKxvuhcyZsQXJFlXjaqFX4ATlky1oCtCKTiLqtQdITe&#10;mmyU57OsA6wcglTe0+19b+SrhF/XSoYvde1VYKbklFtIJ6ZzG89stRTFDoVrtDynIf4hi1ZoS0Ev&#10;UPciCLZH/QdUqyWChzoMJLQZ1LWWKtVA1Qzz36p5aoRTqRYix7sLTf7/wcrPh0dkuir5aDYngqxo&#10;qUt3+wApOJvk+TSS1Dlf0Nsn94ixTO8eQH73zMK6EXan7hCha5SoKLVhfJ+9coiKJ1e27T5BRQEE&#10;BUh8HWtsIyAxwY6pLadLW9QxMEmX49l4NKLcJJnG4/mC5BhBFM/ODn34oKBlUSh5baCjtDCswVqa&#10;AMAUShwefOgdnx1SKWB0tdHGJAV327VBdhA0L5v0nWP562fGsq7kN9PRNCG/svlriDx9f4NA2NuK&#10;shFFpO39WQ5Cm16m8ow98xip61sQjttj6tZwOl9E2MjsFqoTcYvQTzdtIwkN4E/OOprskvsfe4GK&#10;M/PRUn9uhpNJXIWkTKbzSC1eW7bXFmElQZU8cNaL69Cvz96h3jUUaZg4sBCHptaJ4ZeszhXQ9KaO&#10;nTctrse1nl69/A9WvwA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HJ5U8UuAgAAVwQAAA4AAAAAAAAAAAAAAAAALgIAAGRy&#10;cy9lMm9Eb2MueG1sUEsBAi0AFAAGAAgAAAAhAFHpre7dAAAACQ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10</w:t>
                            </w:r>
                          </w:p>
                        </w:txbxContent>
                      </v:textbox>
                    </v:shape>
                  </w:pict>
                </mc:Fallback>
              </mc:AlternateContent>
            </w:r>
            <w:r>
              <w:rPr>
                <w:noProof/>
                <w:lang w:val="es-MX" w:eastAsia="es-MX"/>
              </w:rPr>
              <mc:AlternateContent>
                <mc:Choice Requires="wps">
                  <w:drawing>
                    <wp:anchor distT="0" distB="0" distL="114300" distR="114300" simplePos="0" relativeHeight="252965376" behindDoc="0" locked="0" layoutInCell="1" allowOverlap="1">
                      <wp:simplePos x="0" y="0"/>
                      <wp:positionH relativeFrom="column">
                        <wp:posOffset>402590</wp:posOffset>
                      </wp:positionH>
                      <wp:positionV relativeFrom="paragraph">
                        <wp:posOffset>574675</wp:posOffset>
                      </wp:positionV>
                      <wp:extent cx="709930" cy="551180"/>
                      <wp:effectExtent l="0" t="0" r="13970" b="20320"/>
                      <wp:wrapNone/>
                      <wp:docPr id="2669" name="AutoShape 4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551180"/>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4" o:spid="_x0000_s2612" type="#_x0000_t114" style="position:absolute;left:0;text-align:left;margin-left:31.7pt;margin-top:45.25pt;width:55.9pt;height:43.4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ROQIAAGMEAAAOAAAAZHJzL2Uyb0RvYy54bWysVFFv0zAQfkfiP1h+Z0lKu7X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rm8XHDm&#10;hCWVbncRcnI2LctpImnwoabYR/+Aqc3g70F+C8zBqhduq24RYeiVaKm0KsUXLy4kI9BVthk+QksJ&#10;BCXIfB06tAmQmGCHLMvTSRZ1iEzS4VW5WLwl8SS5ZrOqmmfZClE/X/YY4nsFlqVNwzsDA5WFcQ1y&#10;Z5WLOZPY34eYKhP1c3zuBIxu77Qx2cDtZmWQ7QWNy13+cjPU8HmYcWxo+GI2mWXkF75wDlHm728Q&#10;Vkeae6Ntw+enIFEnCt+5Nk9lFNqMeyrZuCOnicZRjnjYHLJy1exq8azRBton4hlhnHR6mbTpAX9w&#10;NtCUNzx83wlUnJkPjrRaVNNpehbZmM6uJmTguWdz7hFOElTDI2fjdhXHp7TzqLc9ZaoyIQ7SAHU6&#10;0520H6s6dkCTnFU4vrr0VM7tHPXr37D8CQ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EpGhBE5AgAAYwQAAA4AAAAA&#10;AAAAAAAAAAAALgIAAGRycy9lMm9Eb2MueG1sUEsBAi0AFAAGAAgAAAAhAD4cV4DhAAAACQ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mc:Fallback>
              </mc:AlternateContent>
            </w:r>
            <w:r>
              <w:rPr>
                <w:noProof/>
                <w:lang w:val="es-MX" w:eastAsia="es-MX"/>
              </w:rPr>
              <mc:AlternateContent>
                <mc:Choice Requires="wps">
                  <w:drawing>
                    <wp:anchor distT="4294967294" distB="4294967294" distL="114300" distR="114300" simplePos="0" relativeHeight="252964352" behindDoc="0" locked="0" layoutInCell="1" allowOverlap="1">
                      <wp:simplePos x="0" y="0"/>
                      <wp:positionH relativeFrom="column">
                        <wp:posOffset>1147445</wp:posOffset>
                      </wp:positionH>
                      <wp:positionV relativeFrom="paragraph">
                        <wp:posOffset>793749</wp:posOffset>
                      </wp:positionV>
                      <wp:extent cx="191770" cy="0"/>
                      <wp:effectExtent l="38100" t="76200" r="0" b="95250"/>
                      <wp:wrapNone/>
                      <wp:docPr id="2668" name="Line 4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6AE7E" id="Line 4003" o:spid="_x0000_s1026" style="position:absolute;flip:x;z-index:25296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W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WQC&#10;s1KkgylthOIoT9OH0J/euALCKrW1oUJ6Uk9mo+l3h5SuWqL2PPJ8PhvIzEJG8iYlbJyBU3b9Z80g&#10;hhy8js06NbZDjRTmU0gM4NAQdIrTOd+nw08eUfiYzbPpFGZIb66EFAEh5Bnr/EeuOxSMEkvgH/HI&#10;ceN8YPQSEsKVXgsp4+ylQn2J5+PROCY4LQULzhDm7H5XSYuOJKgnPrE88LwOs/qgWARrOWGrq+2J&#10;kGAjH/virYBOSY7DaR1nGEkOFyZYF3pShROhViB8tS4C+jFP56vZapYP8tFkNcjTuh58WFf5YLLO&#10;puP6oa6qOvsZyGd50QrGuAr8b2LO8r8Ty/VaXWR4l/O9Uclb9NhRIHt7R9Jx7GHSF83sNDtvbagu&#10;KAD0G4Ovdy1ckNf7GPXyR1j+AgAA//8DAFBLAwQUAAYACAAAACEAlwZJrN8AAAALAQAADwAAAGRy&#10;cy9kb3ducmV2LnhtbEyPQUvEMBCF74L/IYzgzU1aXN2tTRcRBU+iuyJ4yzZjW7eZ1CS7rf56RxD0&#10;Nm/m8eZ75WpyvThgiJ0nDdlMgUCqve2o0fC8uTtbgIjJkDW9J9TwiRFW1fFRaQrrR3rCwzo1gkMo&#10;FkZDm9JQSBnrFp2JMz8g8e3NB2cSy9BIG8zI4a6XuVIX0pmO+ENrBrxpsd6t907DcjPO/WPYvZxn&#10;3cfr1+17Gu4fktanJ9P1FYiEU/ozww8+o0PFTFu/JxtFz3qhLtnKQz7nUuzIM7UEsf3dyKqU/ztU&#10;3wAAAP//AwBQSwECLQAUAAYACAAAACEAtoM4kv4AAADhAQAAEwAAAAAAAAAAAAAAAAAAAAAAW0Nv&#10;bnRlbnRfVHlwZXNdLnhtbFBLAQItABQABgAIAAAAIQA4/SH/1gAAAJQBAAALAAAAAAAAAAAAAAAA&#10;AC8BAABfcmVscy8ucmVsc1BLAQItABQABgAIAAAAIQASpyiWMwIAAFkEAAAOAAAAAAAAAAAAAAAA&#10;AC4CAABkcnMvZTJvRG9jLnhtbFBLAQItABQABgAIAAAAIQCXBkms3wAAAAsBAAAPAAAAAAAAAAAA&#10;AAAAAI0EAABkcnMvZG93bnJldi54bWxQSwUGAAAAAAQABADzAAAAmQUAAAAA&#10;">
                      <v:stroke endarrow="block"/>
                    </v:line>
                  </w:pict>
                </mc:Fallback>
              </mc:AlternateContent>
            </w:r>
          </w:p>
        </w:tc>
        <w:tc>
          <w:tcPr>
            <w:tcW w:w="2268" w:type="dxa"/>
            <w:shd w:val="clear" w:color="auto" w:fill="auto"/>
          </w:tcPr>
          <w:p w:rsidR="00EC2B9B" w:rsidRPr="005237A4" w:rsidRDefault="003A68F3" w:rsidP="00EC2B9B">
            <w:pPr>
              <w:autoSpaceDE w:val="0"/>
              <w:autoSpaceDN w:val="0"/>
              <w:adjustRightInd w:val="0"/>
              <w:spacing w:line="240" w:lineRule="auto"/>
              <w:rPr>
                <w:rFonts w:cs="Arial"/>
                <w:sz w:val="12"/>
                <w:szCs w:val="12"/>
              </w:rPr>
            </w:pPr>
            <w:r>
              <w:rPr>
                <w:noProof/>
                <w:lang w:val="es-MX" w:eastAsia="es-MX"/>
              </w:rPr>
              <mc:AlternateContent>
                <mc:Choice Requires="wps">
                  <w:drawing>
                    <wp:anchor distT="0" distB="0" distL="114300" distR="114300" simplePos="0" relativeHeight="252963328" behindDoc="0" locked="0" layoutInCell="1" allowOverlap="1">
                      <wp:simplePos x="0" y="0"/>
                      <wp:positionH relativeFrom="column">
                        <wp:posOffset>-10795</wp:posOffset>
                      </wp:positionH>
                      <wp:positionV relativeFrom="paragraph">
                        <wp:posOffset>504190</wp:posOffset>
                      </wp:positionV>
                      <wp:extent cx="1302385" cy="733425"/>
                      <wp:effectExtent l="0" t="0" r="12065" b="28575"/>
                      <wp:wrapNone/>
                      <wp:docPr id="2667" name="Rectangle 4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733425"/>
                              </a:xfrm>
                              <a:prstGeom prst="rec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2" o:spid="_x0000_s2613" style="position:absolute;left:0;text-align:left;margin-left:-.85pt;margin-top:39.7pt;width:102.55pt;height:57.7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u9LwIAAFcEAAAOAAAAZHJzL2Uyb0RvYy54bWysVNtu2zAMfR+wfxD0vviSS1MjTlGkyzCg&#10;24p1+wBZlm1hsqRRSpzs60vJaZpdsIdhfhBIkTokD0mvbg69InsBThpd0mySUiI0N7XUbUm/ftm+&#10;WVLiPNM1U0aLkh6Fozfr169Wgy1EbjqjagEEQbQrBlvSzntbJInjneiZmxgrNBobAz3zqEKb1MAG&#10;RO9VkqfpIhkM1BYMF87h7d1opOuI3zSC+09N44QnqqSYm48nxLMKZ7JesaIFZjvJT2mwf8iiZ1Jj&#10;0DPUHfOM7ED+BtVLDsaZxk+46RPTNJKLWANWk6W/VPPYMStiLUiOs2ea3P+D5R/3D0BkXdJ8sbii&#10;RLMeu/QZeWO6VYLM0jQPJA3WFej7aB8glOnsveHfHNFm06GjuAUwQydYjallwT/56UFQHD4l1fDB&#10;1BiA7byJfB0a6AMgMkEOsS3Hc1vEwROOl9k0zafLOSUcbVfT6SyfxxCseH5twfl3wvQkCCUFTD+i&#10;s/298yEbVjy7xOyNkvVWKhUVaKuNArJnOCLb+J3Q3aWb0mQo6fUcY/8dIo3fnyB66XHWlexLujw7&#10;sSLQ9lbXcRI9k2qUMWWlTzwG6sYW+EN1iN3K5ss4vIHZytRH5BbMON24jSh0Bn5QMuBkl9R93zEQ&#10;lKj3Gvtznc1mYRWiMptf5ajApaW6tDDNEaqknpJR3PhxfXYWZNthpCwSos0t9rSRke6XrE4V4PTG&#10;Lpw2LazHpR69Xv4H6ycAAAD//wMAUEsDBBQABgAIAAAAIQCVdTNG3gAAAAkBAAAPAAAAZHJzL2Rv&#10;d25yZXYueG1sTI/BTsMwDIbvSLxDZCRuW7JuYrQ0nRBoSBy37sItbUxbaJyqSbfC02NOcLP1f/r9&#10;Od/NrhdnHEPnScNqqUAg1d521Gg4lfvFPYgQDVnTe0INXxhgV1xf5Saz/kIHPB9jI7iEQmY0tDEO&#10;mZShbtGZsPQDEmfvfnQm8jo20o7mwuWul4lSd9KZjvhCawZ8arH+PE5OQ9UlJ/N9KF+US/fr+DqX&#10;H9Pbs9a3N/PjA4iIc/yD4Vef1aFgp8pPZIPoNSxWWyY1bNMNCM4TteahYjDdpCCLXP7/oPgBAAD/&#10;/wMAUEsBAi0AFAAGAAgAAAAhALaDOJL+AAAA4QEAABMAAAAAAAAAAAAAAAAAAAAAAFtDb250ZW50&#10;X1R5cGVzXS54bWxQSwECLQAUAAYACAAAACEAOP0h/9YAAACUAQAACwAAAAAAAAAAAAAAAAAvAQAA&#10;X3JlbHMvLnJlbHNQSwECLQAUAAYACAAAACEAjGKrvS8CAABXBAAADgAAAAAAAAAAAAAAAAAuAgAA&#10;ZHJzL2Uyb0RvYy54bWxQSwECLQAUAAYACAAAACEAlXUzRt4AAAAJAQAADwAAAAAAAAAAAAAAAACJ&#10;BAAAZHJzL2Rvd25yZXYueG1sUEsFBgAAAAAEAAQA8wAAAJQFAAAAAA==&#10;">
                      <v:textbox>
                        <w:txbxContent>
                          <w:p w:rsidR="000B1C7F" w:rsidRPr="00F12D6A" w:rsidRDefault="000B1C7F"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mc:Fallback>
              </mc:AlternateContent>
            </w:r>
            <w:r>
              <w:rPr>
                <w:noProof/>
                <w:lang w:val="es-MX" w:eastAsia="es-MX"/>
              </w:rPr>
              <mc:AlternateContent>
                <mc:Choice Requires="wps">
                  <w:drawing>
                    <wp:anchor distT="0" distB="0" distL="114300" distR="114300" simplePos="0" relativeHeight="252962304" behindDoc="0" locked="0" layoutInCell="1" allowOverlap="1">
                      <wp:simplePos x="0" y="0"/>
                      <wp:positionH relativeFrom="column">
                        <wp:posOffset>12065</wp:posOffset>
                      </wp:positionH>
                      <wp:positionV relativeFrom="paragraph">
                        <wp:posOffset>106045</wp:posOffset>
                      </wp:positionV>
                      <wp:extent cx="311150" cy="337820"/>
                      <wp:effectExtent l="0" t="0" r="12700" b="24130"/>
                      <wp:wrapNone/>
                      <wp:docPr id="2666" name="AutoShape 4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flowChartConnector">
                                <a:avLst/>
                              </a:prstGeom>
                              <a:solidFill>
                                <a:srgbClr val="FFFFFF"/>
                              </a:solidFill>
                              <a:ln w="9525">
                                <a:solidFill>
                                  <a:srgbClr val="000000"/>
                                </a:solidFill>
                                <a:round/>
                                <a:headEnd/>
                                <a:tailEnd/>
                              </a:ln>
                            </wps:spPr>
                            <wps:txbx>
                              <w:txbxContent>
                                <w:p w:rsidR="000B1C7F" w:rsidRPr="00F12D6A" w:rsidRDefault="000B1C7F" w:rsidP="00EC2B9B">
                                  <w:pPr>
                                    <w:rPr>
                                      <w:sz w:val="14"/>
                                      <w:szCs w:val="14"/>
                                      <w:lang w:val="es-MX"/>
                                    </w:rPr>
                                  </w:pPr>
                                  <w:r>
                                    <w:rPr>
                                      <w:sz w:val="14"/>
                                      <w:szCs w:val="14"/>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1" o:spid="_x0000_s2614" type="#_x0000_t120" style="position:absolute;left:0;text-align:left;margin-left:.95pt;margin-top:8.35pt;width:24.5pt;height:26.6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9zMAIAAFcEAAAOAAAAZHJzL2Uyb0RvYy54bWysVM1u2zAMvg/YOwi6L7bz1zSIUxTpMgzo&#10;ugLdHkCWZVuYLGqUEid7+tFykqXbTsN8EEhR/Eh+JL26O7SG7RV6DTbn2SjlTFkJpbZ1zr9+2b5b&#10;cOaDsKUwYFXOj8rzu/XbN6vOLdUYGjClQkYg1i87l/MmBLdMEi8b1Qo/AqcsGSvAVgRSsU5KFB2h&#10;tyYZp+k86QBLhyCV93T7MBj5OuJXlZLhc1V5FZjJOeUW4onxLPozWa/EskbhGi1PaYh/yKIV2lLQ&#10;C9SDCILtUP8B1WqJ4KEKIwltAlWlpYo1UDVZ+ls1L41wKtZC5Hh3ocn/P1j5tH9Gpsucj+fzOWdW&#10;tNSl+12AGJxN0zTrSeqcX9LbF/eMfZnePYL85pmFTSNsre4RoWuUKCm1+D555dArnlxZ0X2CkgII&#10;ChD5OlTY9oDEBDvEthwvbVGHwCRdTrIsm1HzJJkmk5vFOLYtEcuzs0MfPihoWS/kvDLQUVoYNmAt&#10;TQBgDCX2jz5QKeR4doilgNHlVhsTFayLjUG2FzQv2/j11ZOLv35mLOtyfjsbzyLyK5u/hkjj9zcI&#10;hJ0t4/T1tL0/yUFoM8gU0liKfKZuaEE4FIfYrWy2uPSlgPJI3CIM003bSEID+IOzjiY75/77TqDi&#10;zHy01J/bbDrtVyEq09kN0cnw2lJcW4SVBJXzwNkgbsKwPjuHum4oUhY5sNAPTaUjw33SQ1anCmh6&#10;I4unTevX41qPr379D9Y/AQAA//8DAFBLAwQUAAYACAAAACEAYCxx5NkAAAAGAQAADwAAAGRycy9k&#10;b3ducmV2LnhtbEyOQUvDQBCF74L/YRnBm92oNDUxm1JFoXgRq+B1mh2T4O5syG6b9N87nvQ0fLzH&#10;m69az96pI42xD2zgepGBIm6C7bk18PH+fHUHKiZkiy4wGThRhHV9flZhacPEb3TcpVbJCMcSDXQp&#10;DaXWsenIY1yEgViyrzB6TIJjq+2Ik4x7p2+yLNcee5YPHQ702FHzvTt4A2l7ci/95F796mnzOd0+&#10;LLdMgzGXF/PmHlSiOf2V4Vdf1KEWp304sI3KCRdSlJOvQEm8zIT3BvKiAF1X+r9+/QMAAP//AwBQ&#10;SwECLQAUAAYACAAAACEAtoM4kv4AAADhAQAAEwAAAAAAAAAAAAAAAAAAAAAAW0NvbnRlbnRfVHlw&#10;ZXNdLnhtbFBLAQItABQABgAIAAAAIQA4/SH/1gAAAJQBAAALAAAAAAAAAAAAAAAAAC8BAABfcmVs&#10;cy8ucmVsc1BLAQItABQABgAIAAAAIQCalz9zMAIAAFcEAAAOAAAAAAAAAAAAAAAAAC4CAABkcnMv&#10;ZTJvRG9jLnhtbFBLAQItABQABgAIAAAAIQBgLHHk2QAAAAYBAAAPAAAAAAAAAAAAAAAAAIoEAABk&#10;cnMvZG93bnJldi54bWxQSwUGAAAAAAQABADzAAAAkAUAAAAA&#10;">
                      <v:textbox>
                        <w:txbxContent>
                          <w:p w:rsidR="000B1C7F" w:rsidRPr="00F12D6A" w:rsidRDefault="000B1C7F" w:rsidP="00EC2B9B">
                            <w:pPr>
                              <w:rPr>
                                <w:sz w:val="14"/>
                                <w:szCs w:val="14"/>
                                <w:lang w:val="es-MX"/>
                              </w:rPr>
                            </w:pPr>
                            <w:r>
                              <w:rPr>
                                <w:sz w:val="14"/>
                                <w:szCs w:val="14"/>
                                <w:lang w:val="es-MX"/>
                              </w:rPr>
                              <w:t>9</w:t>
                            </w:r>
                          </w:p>
                        </w:txbxContent>
                      </v:textbox>
                    </v:shape>
                  </w:pict>
                </mc:Fallback>
              </mc:AlternateContent>
            </w:r>
            <w:r>
              <w:rPr>
                <w:noProof/>
                <w:lang w:val="es-MX" w:eastAsia="es-MX"/>
              </w:rPr>
              <mc:AlternateContent>
                <mc:Choice Requires="wps">
                  <w:drawing>
                    <wp:anchor distT="0" distB="0" distL="114298" distR="114298" simplePos="0" relativeHeight="252961280" behindDoc="0" locked="0" layoutInCell="1" allowOverlap="1">
                      <wp:simplePos x="0" y="0"/>
                      <wp:positionH relativeFrom="column">
                        <wp:posOffset>629919</wp:posOffset>
                      </wp:positionH>
                      <wp:positionV relativeFrom="paragraph">
                        <wp:posOffset>383540</wp:posOffset>
                      </wp:positionV>
                      <wp:extent cx="0" cy="120650"/>
                      <wp:effectExtent l="76200" t="0" r="57150" b="50800"/>
                      <wp:wrapNone/>
                      <wp:docPr id="2665" name="Line 4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669F" id="Line 4000" o:spid="_x0000_s1026" style="position:absolute;z-index:25296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1LAIAAE8EAAAOAAAAZHJzL2Uyb0RvYy54bWysVNuO2yAQfa/Uf0C8J77UcRMrzqqyk75s&#10;20i7/QACOEbFgIDEiar+ewdy6W77UlXNAxlgOHPmzIyXD6dBoiO3TmhV42yaYsQV1UyofY2/Pm8m&#10;c4ycJ4oRqRWv8Zk7/LB6+2Y5mornuteScYsARLlqNDXuvTdVkjja84G4qTZcwWWn7UA8bO0+YZaM&#10;gD7IJE/TMhm1ZcZqyp2D0/ZyiVcRv+s49V+6znGPZI2Bm4+rjesurMlqSaq9JaYX9EqD/AOLgQgF&#10;Qe9QLfEEHaz4A2oQ1GqnOz+lekh01wnKYw6QTZb+ls1TTwyPuYA4ztxlcv8Pln4+bi0SrMZ5Wc4w&#10;UmSAKj0KxVGRplGf0bgK3Bq1tSFDelJP5lHTbw4p3fRE7Xnk+Xw28DILiiavnoSNMxBlN37SDHzI&#10;weso1qmzQ4AEGdAp1uR8rwk/eUQvhxROszwtZ5FOQqrbO2Od/8j1gIJRYwmsIy45PjofeJDq5hLC&#10;KL0RUsaKS4XGGi9m+Sw+cFoKFi6Dm7P7XSMtOpLQM/EXk4Kbl25WHxSLYD0nbH21PRESbOSjGt4K&#10;0EdyHKINnGEkOYxJsC70pAoRIVcgfLUubfN9kS7W8/W8mBR5uZ4UadtOPmyaYlJusvez9l3bNG32&#10;I5DPiqoXjHEV+N9aOCv+rkWuw3RpvnsT34VKXqNHRYHs7T+SjsUO9Q0z56qdZuetDdmFHXRtdL5O&#10;WBiLl/vo9es7sPoJAAD//wMAUEsDBBQABgAIAAAAIQCgjjkp3QAAAAcBAAAPAAAAZHJzL2Rvd25y&#10;ZXYueG1sTI7BTsMwEETvSPyDtUjcqNOqKknIpkJI5dJC1RYhuLnxkkTE68h22vD3GC5wHM3ozSuW&#10;o+nEiZxvLSNMJwkI4srqlmuEl8PqJgXhg2KtOsuE8EUeluXlRaFybc+8o9M+1CJC2OcKoQmhz6X0&#10;VUNG+YntiWP3YZ1RIUZXS+3UOcJNJ2dJspBGtRwfGtXTQ0PV534wCLvNap2+roexcu+P0+fDdvP0&#10;5lPE66vx/g5EoDH8jeFHP6pDGZ2OdmDtRYeQZbO4RFgkcxCx/81HhNtsDrIs5H//8hsAAP//AwBQ&#10;SwECLQAUAAYACAAAACEAtoM4kv4AAADhAQAAEwAAAAAAAAAAAAAAAAAAAAAAW0NvbnRlbnRfVHlw&#10;ZXNdLnhtbFBLAQItABQABgAIAAAAIQA4/SH/1gAAAJQBAAALAAAAAAAAAAAAAAAAAC8BAABfcmVs&#10;cy8ucmVsc1BLAQItABQABgAIAAAAIQCYxT/1LAIAAE8EAAAOAAAAAAAAAAAAAAAAAC4CAABkcnMv&#10;ZTJvRG9jLnhtbFBLAQItABQABgAIAAAAIQCgjjkp3QAAAAcBAAAPAAAAAAAAAAAAAAAAAIY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2960256" behindDoc="0" locked="0" layoutInCell="1" allowOverlap="1">
                      <wp:simplePos x="0" y="0"/>
                      <wp:positionH relativeFrom="column">
                        <wp:posOffset>436245</wp:posOffset>
                      </wp:positionH>
                      <wp:positionV relativeFrom="paragraph">
                        <wp:posOffset>38100</wp:posOffset>
                      </wp:positionV>
                      <wp:extent cx="381000" cy="345440"/>
                      <wp:effectExtent l="0" t="0" r="19050" b="35560"/>
                      <wp:wrapNone/>
                      <wp:docPr id="2664" name="AutoShape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flowChartOffpageConnector">
                                <a:avLst/>
                              </a:prstGeom>
                              <a:solidFill>
                                <a:srgbClr val="FFFFFF"/>
                              </a:solidFill>
                              <a:ln w="9525">
                                <a:solidFill>
                                  <a:srgbClr val="000000"/>
                                </a:solidFill>
                                <a:miter lim="800000"/>
                                <a:headEnd/>
                                <a:tailEnd/>
                              </a:ln>
                            </wps:spPr>
                            <wps:txb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9" o:spid="_x0000_s2615" type="#_x0000_t177" style="position:absolute;left:0;text-align:left;margin-left:34.35pt;margin-top:3pt;width:30pt;height:27.2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DkQQ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rmZS&#10;WOhZpdttwFRcXC6Xy0jS4HzBsc/uieKY3j1g9d0Li+sObKtuiXDoFNTcWh7js1cJ0fCcKjbDZ6y5&#10;AHCBxNe+oT4CMhNin2R5Ocmi9kFU/PFykU8mLF7FrsvZfDZLsmVQHJMd+fBRYS/ipZSNwYHboii9&#10;g1at0VpeBKRUEXYPPsQOoTjmpYnQ6PpeG5MMajdrQ2IHvDb36ZeG4sHPw4wVQymX8+k8Ib/y+XMI&#10;bj9OMFZ9FdbrwPtvdF/KxSkIikjlB1tzAhQBtBnv3LKxB24jnaMsYb/ZJwXz+WJ61GqD9QvzTThu&#10;PL9QvnRIP6UYeNtL6X9sgZQU5pNlzZZ5ZFWEZMzm76ds0Llnc+4BWzFUKYMU43Udxie1daTbjivl&#10;iRCLcZEaneiOOzB2dZiANzqpcHh98cmc2ynq93/E6hcAAAD//wMAUEsDBBQABgAIAAAAIQD9/vRg&#10;2wAAAAcBAAAPAAAAZHJzL2Rvd25yZXYueG1sTI9PS8NAEMXvgt9hGcGb3aRILWk2RSoKBS9pvfQ2&#10;yU6T6P4J2U0b/fROTnoaHu/x5vfy7WSNuNAQOu8UpIsEBLna6841Cj6Orw9rECGi02i8IwXfFGBb&#10;3N7kmGl/dSVdDrERXOJChgraGPtMylC3ZDEsfE+OvbMfLEaWQyP1gFcut0Yuk2QlLXaOP7TY066l&#10;+uswWgXVsS5/Trrcv3++jHt/wtTs3lKl7u+m5w2ISFP8C8OMz+hQMFPlR6eDMApW6ydO8uVFs72c&#10;dTXrR5BFLv/zF78AAAD//wMAUEsBAi0AFAAGAAgAAAAhALaDOJL+AAAA4QEAABMAAAAAAAAAAAAA&#10;AAAAAAAAAFtDb250ZW50X1R5cGVzXS54bWxQSwECLQAUAAYACAAAACEAOP0h/9YAAACUAQAACwAA&#10;AAAAAAAAAAAAAAAvAQAAX3JlbHMvLnJlbHNQSwECLQAUAAYACAAAACEANj0A5EECAABrBAAADgAA&#10;AAAAAAAAAAAAAAAuAgAAZHJzL2Uyb0RvYy54bWxQSwECLQAUAAYACAAAACEA/f70YNsAAAAHAQAA&#10;DwAAAAAAAAAAAAAAAACb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mc:Fallback>
              </mc:AlternateConten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3A68F3" w:rsidP="00EC2B9B">
            <w:pPr>
              <w:autoSpaceDE w:val="0"/>
              <w:autoSpaceDN w:val="0"/>
              <w:adjustRightInd w:val="0"/>
              <w:spacing w:line="240" w:lineRule="auto"/>
              <w:jc w:val="center"/>
              <w:rPr>
                <w:rFonts w:cs="Arial"/>
                <w:sz w:val="12"/>
                <w:szCs w:val="12"/>
              </w:rPr>
            </w:pPr>
            <w:r>
              <w:rPr>
                <w:noProof/>
                <w:lang w:val="es-MX" w:eastAsia="es-MX"/>
              </w:rPr>
              <mc:AlternateContent>
                <mc:Choice Requires="wps">
                  <w:drawing>
                    <wp:anchor distT="0" distB="0" distL="114300" distR="114300" simplePos="0" relativeHeight="252978688" behindDoc="0" locked="0" layoutInCell="1" allowOverlap="1">
                      <wp:simplePos x="0" y="0"/>
                      <wp:positionH relativeFrom="column">
                        <wp:posOffset>46990</wp:posOffset>
                      </wp:positionH>
                      <wp:positionV relativeFrom="paragraph">
                        <wp:posOffset>2554605</wp:posOffset>
                      </wp:positionV>
                      <wp:extent cx="783590" cy="657225"/>
                      <wp:effectExtent l="0" t="0" r="16510" b="28575"/>
                      <wp:wrapNone/>
                      <wp:docPr id="2663" name="AutoShape 4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57225"/>
                              </a:xfrm>
                              <a:prstGeom prst="flowChartDocument">
                                <a:avLst/>
                              </a:prstGeom>
                              <a:solidFill>
                                <a:srgbClr val="FFFFFF"/>
                              </a:solidFill>
                              <a:ln w="9525">
                                <a:solidFill>
                                  <a:srgbClr val="000000"/>
                                </a:solidFill>
                                <a:miter lim="800000"/>
                                <a:headEnd/>
                                <a:tailEnd/>
                              </a:ln>
                            </wps:spPr>
                            <wps:txb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7" o:spid="_x0000_s2616" type="#_x0000_t114" style="position:absolute;left:0;text-align:left;margin-left:3.7pt;margin-top:201.15pt;width:61.7pt;height:51.75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UINAIAAGMEAAAOAAAAZHJzL2Uyb0RvYy54bWysVNtu2zAMfR+wfxD0vjhOczXqFEW7DAO6&#10;rUC3D1BkORYmiRqlxMm+fpSSptkFexjmB4EUqUPykPT1zd4atlMYNLial4MhZ8pJaLTb1PzL59Wb&#10;OWchCtcIA07V/KACv1m+fnXd+0qNoAPTKGQE4kLV+5p3MfqqKILslBVhAF45MraAVkRScVM0KHpC&#10;t6YYDYfTogdsPIJUIdDt/dHIlxm/bZWMn9o2qMhMzSm3mE/M5zqdxfJaVBsUvtPylIb4hyys0I6C&#10;nqHuRRRsi/o3KKslQoA2DiTYAtpWS5VroGrK4S/VPHXCq1wLkRP8mabw/2Dlx90jMt3UfDSdXnHm&#10;hKUu3W4j5OBsPCxniaTeh4p8n/wjpjKDfwD5NTAHd51wG3WLCH2nREOplcm/+OlBUgI9Zev+AzQU&#10;QFCAzNe+RZsAiQm2z205nNui9pFJupzNryYLap4k03QyG40mOYKonh97DPGdAsuSUPPWQE9pYbwH&#10;ubXKxRxJ7B5CTJmJ6tk/VwJGNyttTFZws74zyHaCxmWVv1OocOlmHOtrvphQIn+HGObvTxBWR5p7&#10;o23N52cnUSUK37omT2UU2hxlStm4E6eJxmM74n69z50rJ/OrFCOxvIbmQDwjHCedNpOEDvA7Zz1N&#10;ec3Dt61AxZl576hXi3I8TmuRlTFxSwpeWtaXFuEkQdU8cnYU7+JxlbYe9aajSGUmxEEaoFZnul+y&#10;OlVAk5y7cNq6tCqXevZ6+TcsfwAAAP//AwBQSwMEFAAGAAgAAAAhAOSQwI3gAAAACQEAAA8AAABk&#10;cnMvZG93bnJldi54bWxMj81OwzAQhO9IvIO1SNyo3Tb9UcimKkg9IC40FAE3J1mSCHsdxW4b3h73&#10;BMfRjGa+yTajNeJEg+8cI0wnCgRx5eqOG4TD6+5uDcIHzbU2jgnhhzxs8uurTKe1O/OeTkVoRCxh&#10;n2qENoQ+ldJXLVntJ64njt6XG6wOUQ6NrAd9juXWyJlSS2l1x3Gh1T09tlR9F0eLUKz2708PH9Nx&#10;mST95/atNIfnlx3i7c24vQcRaAx/YbjgR3TII1Ppjlx7YRBWSQwiJGo2B3Hx5ypeKREWarEGmWfy&#10;/4P8FwAA//8DAFBLAQItABQABgAIAAAAIQC2gziS/gAAAOEBAAATAAAAAAAAAAAAAAAAAAAAAABb&#10;Q29udGVudF9UeXBlc10ueG1sUEsBAi0AFAAGAAgAAAAhADj9If/WAAAAlAEAAAsAAAAAAAAAAAAA&#10;AAAALwEAAF9yZWxzLy5yZWxzUEsBAi0AFAAGAAgAAAAhAJfolQg0AgAAYwQAAA4AAAAAAAAAAAAA&#10;AAAALgIAAGRycy9lMm9Eb2MueG1sUEsBAi0AFAAGAAgAAAAhAOSQwI3gAAAACQEAAA8AAAAAAAAA&#10;AAAAAAAAjgQAAGRycy9kb3ducmV2LnhtbFBLBQYAAAAABAAEAPMAAACb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mc:Fallback>
              </mc:AlternateContent>
            </w:r>
          </w:p>
        </w:tc>
      </w:tr>
    </w:tbl>
    <w:p w:rsidR="00EC2B9B" w:rsidRDefault="00EC2B9B" w:rsidP="00EC2B9B">
      <w:pPr>
        <w:pStyle w:val="Ttulo5"/>
        <w:rPr>
          <w:rFonts w:ascii="Arial" w:hAnsi="Arial" w:cs="Arial"/>
          <w:b w:val="0"/>
          <w:bCs w:val="0"/>
          <w:i w:val="0"/>
          <w:iCs w:val="0"/>
          <w:sz w:val="24"/>
          <w:szCs w:val="24"/>
        </w:rPr>
      </w:pPr>
    </w:p>
    <w:p w:rsidR="00EC2B9B" w:rsidRPr="001A63E1" w:rsidRDefault="00EC2B9B" w:rsidP="00EC2B9B"/>
    <w:p w:rsidR="00EC2B9B" w:rsidRDefault="00EC2B9B" w:rsidP="00EC2B9B">
      <w:pPr>
        <w:spacing w:line="240" w:lineRule="auto"/>
        <w:jc w:val="left"/>
        <w:rPr>
          <w:rFonts w:cs="Arial"/>
          <w:b/>
          <w:sz w:val="28"/>
          <w:szCs w:val="28"/>
        </w:rPr>
      </w:pPr>
      <w:r>
        <w:rPr>
          <w:rFonts w:cs="Arial"/>
          <w:b/>
          <w:sz w:val="28"/>
          <w:szCs w:val="28"/>
        </w:rPr>
        <w:br w:type="page"/>
      </w:r>
    </w:p>
    <w:p w:rsidR="00EC2B9B" w:rsidRDefault="00EC2B9B" w:rsidP="00EC2B9B">
      <w:pPr>
        <w:pStyle w:val="Textoindependiente"/>
        <w:rPr>
          <w:rFonts w:cs="Arial"/>
          <w:b/>
          <w:sz w:val="28"/>
          <w:szCs w:val="28"/>
        </w:rPr>
      </w:pPr>
      <w:r w:rsidRPr="0048099D">
        <w:rPr>
          <w:rFonts w:cs="Arial"/>
          <w:b/>
          <w:sz w:val="28"/>
          <w:szCs w:val="28"/>
        </w:rPr>
        <w:t>IV.- Directorio De La Dirección De Asuntos Jurídicos</w:t>
      </w:r>
    </w:p>
    <w:p w:rsidR="00EC2B9B" w:rsidRPr="003266B4" w:rsidRDefault="00EC2B9B" w:rsidP="00EC2B9B">
      <w:pPr>
        <w:pStyle w:val="Textoindependiente"/>
        <w:tabs>
          <w:tab w:val="left" w:pos="2625"/>
        </w:tabs>
        <w:rPr>
          <w:rFonts w:cs="Arial"/>
          <w:b/>
          <w:sz w:val="18"/>
        </w:rPr>
      </w:pPr>
      <w:r>
        <w:rPr>
          <w:rFonts w:cs="Arial"/>
          <w:b/>
          <w:sz w:val="28"/>
          <w:szCs w:val="28"/>
        </w:rPr>
        <w:tab/>
      </w:r>
    </w:p>
    <w:tbl>
      <w:tblPr>
        <w:tblW w:w="11792" w:type="dxa"/>
        <w:tblInd w:w="-1348" w:type="dxa"/>
        <w:tblLayout w:type="fixed"/>
        <w:tblCellMar>
          <w:left w:w="70" w:type="dxa"/>
          <w:right w:w="70" w:type="dxa"/>
        </w:tblCellMar>
        <w:tblLook w:val="04A0" w:firstRow="1" w:lastRow="0" w:firstColumn="1" w:lastColumn="0" w:noHBand="0" w:noVBand="1"/>
      </w:tblPr>
      <w:tblGrid>
        <w:gridCol w:w="1804"/>
        <w:gridCol w:w="2600"/>
        <w:gridCol w:w="1797"/>
        <w:gridCol w:w="1496"/>
        <w:gridCol w:w="3317"/>
        <w:gridCol w:w="778"/>
      </w:tblGrid>
      <w:tr w:rsidR="000B1C7F" w:rsidRPr="000B1C7F" w:rsidTr="002D3BA2">
        <w:trPr>
          <w:trHeight w:val="197"/>
        </w:trPr>
        <w:tc>
          <w:tcPr>
            <w:tcW w:w="1804"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FOTO</w:t>
            </w:r>
          </w:p>
        </w:tc>
        <w:tc>
          <w:tcPr>
            <w:tcW w:w="2600"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NOMBRE DEL FUNCIONARIO PÚBLICO</w:t>
            </w:r>
          </w:p>
        </w:tc>
        <w:tc>
          <w:tcPr>
            <w:tcW w:w="1797"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CARGO QUE OCUPA</w:t>
            </w:r>
          </w:p>
        </w:tc>
        <w:tc>
          <w:tcPr>
            <w:tcW w:w="1496"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CORREO INSTITUCIONAL</w:t>
            </w:r>
          </w:p>
        </w:tc>
        <w:tc>
          <w:tcPr>
            <w:tcW w:w="4095" w:type="dxa"/>
            <w:gridSpan w:val="2"/>
            <w:tcBorders>
              <w:top w:val="single" w:sz="4" w:space="0" w:color="auto"/>
              <w:left w:val="nil"/>
              <w:bottom w:val="single" w:sz="4" w:space="0" w:color="auto"/>
              <w:right w:val="single" w:sz="4" w:space="0" w:color="000000"/>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TELEFONO</w:t>
            </w:r>
          </w:p>
        </w:tc>
      </w:tr>
      <w:tr w:rsidR="000B1C7F" w:rsidRPr="000B1C7F" w:rsidTr="002D3BA2">
        <w:trPr>
          <w:trHeight w:val="197"/>
        </w:trPr>
        <w:tc>
          <w:tcPr>
            <w:tcW w:w="1804"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2600"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1797"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3317" w:type="dxa"/>
            <w:tcBorders>
              <w:top w:val="nil"/>
              <w:left w:val="nil"/>
              <w:bottom w:val="single" w:sz="4" w:space="0" w:color="auto"/>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OFICINA</w:t>
            </w:r>
          </w:p>
        </w:tc>
        <w:tc>
          <w:tcPr>
            <w:tcW w:w="777" w:type="dxa"/>
            <w:tcBorders>
              <w:top w:val="nil"/>
              <w:left w:val="nil"/>
              <w:bottom w:val="single" w:sz="4" w:space="0" w:color="auto"/>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EXT.</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9360" behindDoc="0" locked="0" layoutInCell="1" allowOverlap="1" wp14:anchorId="071A3F3F" wp14:editId="14F91899">
                        <wp:simplePos x="0" y="0"/>
                        <wp:positionH relativeFrom="column">
                          <wp:posOffset>141605</wp:posOffset>
                        </wp:positionH>
                        <wp:positionV relativeFrom="paragraph">
                          <wp:posOffset>-175260</wp:posOffset>
                        </wp:positionV>
                        <wp:extent cx="666750" cy="923925"/>
                        <wp:effectExtent l="95250" t="76200" r="76200" b="85725"/>
                        <wp:wrapNone/>
                        <wp:docPr id="40" name="Imagen 40"/>
                        <wp:cNvGraphicFramePr/>
                        <a:graphic xmlns:a="http://schemas.openxmlformats.org/drawingml/2006/main">
                          <a:graphicData uri="http://schemas.openxmlformats.org/drawingml/2006/picture">
                            <pic:pic xmlns:pic="http://schemas.openxmlformats.org/drawingml/2006/picture">
                              <pic:nvPicPr>
                                <pic:cNvPr id="40" name="39 Imagen"/>
                                <pic:cNvPicPr>
                                  <a:picLocks noChangeAspect="1"/>
                                </pic:cNvPicPr>
                              </pic:nvPicPr>
                              <pic:blipFill rotWithShape="1">
                                <a:blip r:embed="rId14" cstate="print">
                                  <a:extLst>
                                    <a:ext uri="{28A0092B-C50C-407E-A947-70E740481C1C}">
                                      <a14:useLocalDpi xmlns:a14="http://schemas.microsoft.com/office/drawing/2010/main" val="0"/>
                                    </a:ext>
                                  </a:extLst>
                                </a:blip>
                                <a:srcRect l="1271" t="36975" r="28776" b="20362"/>
                                <a:stretch/>
                              </pic:blipFill>
                              <pic:spPr>
                                <a:xfrm>
                                  <a:off x="0" y="0"/>
                                  <a:ext cx="666750" cy="923925"/>
                                </a:xfrm>
                                <a:prstGeom prst="ellipse">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DR. JORGE GUADALUPE JIMÉNEZ </w:t>
            </w:r>
            <w:r w:rsidRPr="000B1C7F">
              <w:rPr>
                <w:rFonts w:ascii="Calibri" w:hAnsi="Calibri" w:cs="Calibri"/>
                <w:b/>
                <w:bCs/>
                <w:sz w:val="22"/>
                <w:szCs w:val="22"/>
                <w:lang w:val="es-MX" w:eastAsia="es-MX"/>
              </w:rPr>
              <w:br/>
              <w:t>LÓPEZ</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DIRECTOR</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color w:val="0000FF"/>
                <w:sz w:val="22"/>
                <w:szCs w:val="22"/>
                <w:u w:val="single"/>
                <w:lang w:val="es-MX" w:eastAsia="es-MX"/>
              </w:rPr>
            </w:pPr>
            <w:r w:rsidRPr="000B1C7F">
              <w:rPr>
                <w:rFonts w:ascii="Calibri" w:hAnsi="Calibri" w:cs="Calibri"/>
                <w:color w:val="0000FF"/>
                <w:sz w:val="22"/>
                <w:szCs w:val="22"/>
                <w:u w:val="single"/>
                <w:lang w:val="es-MX" w:eastAsia="es-MX"/>
              </w:rPr>
              <w:t>jorgejimenez@villahermosa.gob.mx</w:t>
            </w:r>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0384" behindDoc="0" locked="0" layoutInCell="1" allowOverlap="1" wp14:anchorId="3102170E" wp14:editId="383B3B7E">
                  <wp:simplePos x="0" y="0"/>
                  <wp:positionH relativeFrom="column">
                    <wp:posOffset>111125</wp:posOffset>
                  </wp:positionH>
                  <wp:positionV relativeFrom="paragraph">
                    <wp:posOffset>-65405</wp:posOffset>
                  </wp:positionV>
                  <wp:extent cx="800100" cy="828675"/>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41" name="40 Imagen"/>
                          <pic:cNvPicPr>
                            <a:picLocks noChangeAspect="1"/>
                          </pic:cNvPicPr>
                        </pic:nvPicPr>
                        <pic:blipFill rotWithShape="1">
                          <a:blip r:embed="rId15" cstate="print">
                            <a:extLst>
                              <a:ext uri="{28A0092B-C50C-407E-A947-70E740481C1C}">
                                <a14:useLocalDpi xmlns:a14="http://schemas.microsoft.com/office/drawing/2010/main" val="0"/>
                              </a:ext>
                            </a:extLst>
                          </a:blip>
                          <a:srcRect l="1" t="16800" r="-938" b="26500"/>
                          <a:stretch/>
                        </pic:blipFill>
                        <pic:spPr>
                          <a:xfrm>
                            <a:off x="0" y="0"/>
                            <a:ext cx="800100" cy="828675"/>
                          </a:xfrm>
                          <a:prstGeom prst="ellipse">
                            <a:avLst/>
                          </a:prstGeom>
                        </pic:spPr>
                      </pic:pic>
                    </a:graphicData>
                  </a:graphic>
                  <wp14:sizeRelH relativeFrom="page">
                    <wp14:pctWidth>0</wp14:pctWidth>
                  </wp14:sizeRelH>
                  <wp14:sizeRelV relativeFrom="page">
                    <wp14:pctHeight>0</wp14:pctHeight>
                  </wp14:sizeRelV>
                </wp:anchor>
              </w:drawing>
            </w:r>
            <w:r w:rsidRPr="000B1C7F">
              <w:rPr>
                <w:rFonts w:ascii="Calibri" w:hAnsi="Calibri" w:cs="Calibri"/>
                <w:b/>
                <w:bCs/>
                <w:sz w:val="22"/>
                <w:szCs w:val="22"/>
                <w:lang w:val="es-MX" w:eastAsia="es-MX"/>
              </w:rPr>
              <w:t> </w:t>
            </w: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IGNACIO DE JESUS LLERGO HERNÁNDEZ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SUBDIRECTOR DE ANALISIS JURIDICO</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color w:val="0000FF"/>
                <w:sz w:val="22"/>
                <w:szCs w:val="22"/>
                <w:u w:val="single"/>
                <w:lang w:val="es-MX" w:eastAsia="es-MX"/>
              </w:rPr>
            </w:pPr>
            <w:r w:rsidRPr="000B1C7F">
              <w:rPr>
                <w:rFonts w:ascii="Calibri" w:hAnsi="Calibri" w:cs="Calibri"/>
                <w:color w:val="0000FF"/>
                <w:sz w:val="22"/>
                <w:szCs w:val="22"/>
                <w:u w:val="single"/>
                <w:lang w:val="es-MX" w:eastAsia="es-MX"/>
              </w:rPr>
              <w:t>ignaciollergo@villahermosa.gob.mx</w:t>
            </w:r>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6288" behindDoc="0" locked="0" layoutInCell="1" allowOverlap="1" wp14:anchorId="0B58AAAF" wp14:editId="6398A6A8">
                        <wp:simplePos x="0" y="0"/>
                        <wp:positionH relativeFrom="column">
                          <wp:posOffset>93345</wp:posOffset>
                        </wp:positionH>
                        <wp:positionV relativeFrom="paragraph">
                          <wp:posOffset>-151765</wp:posOffset>
                        </wp:positionV>
                        <wp:extent cx="895350" cy="885825"/>
                        <wp:effectExtent l="0" t="0" r="0" b="0"/>
                        <wp:wrapNone/>
                        <wp:docPr id="33" name="Imagen 33" descr="IMG-20160907-WA0002.jpg"/>
                        <wp:cNvGraphicFramePr/>
                        <a:graphic xmlns:a="http://schemas.openxmlformats.org/drawingml/2006/main">
                          <a:graphicData uri="http://schemas.openxmlformats.org/drawingml/2006/picture">
                            <pic:pic xmlns:pic="http://schemas.openxmlformats.org/drawingml/2006/picture">
                              <pic:nvPicPr>
                                <pic:cNvPr id="33" name="32 Imagen" descr="IMG-20160907-WA0002.jpg"/>
                                <pic:cNvPicPr>
                                  <a:picLocks noChangeAspect="1"/>
                                </pic:cNvPicPr>
                              </pic:nvPicPr>
                              <pic:blipFill>
                                <a:blip r:embed="rId16" cstate="print"/>
                                <a:srcRect l="1323" t="14268" r="252" b="27175"/>
                                <a:stretch>
                                  <a:fillRect/>
                                </a:stretch>
                              </pic:blipFill>
                              <pic:spPr>
                                <a:xfrm>
                                  <a:off x="0" y="0"/>
                                  <a:ext cx="895350" cy="885825"/>
                                </a:xfrm>
                                <a:prstGeom prst="ellipse">
                                  <a:avLst/>
                                </a:prstGeom>
                              </pic:spPr>
                            </pic:pic>
                          </a:graphicData>
                        </a:graphic>
                        <wp14:sizeRelH relativeFrom="page">
                          <wp14:pctWidth>0</wp14:pctWidth>
                        </wp14:sizeRelH>
                        <wp14:sizeRelV relativeFrom="page">
                          <wp14:pctHeight>0</wp14:pctHeight>
                        </wp14:sizeRelV>
                      </wp:anchor>
                    </w:drawing>
                  </w: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JOSÉ ALEJANDRO BEDOY OVANDO</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SUBDIRECTOR DE ASUNTOS LABORALES</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17" w:history="1">
              <w:r w:rsidR="000B1C7F" w:rsidRPr="000B1C7F">
                <w:rPr>
                  <w:rFonts w:ascii="Calibri" w:hAnsi="Calibri" w:cs="Calibri"/>
                  <w:color w:val="0000FF"/>
                  <w:sz w:val="22"/>
                  <w:szCs w:val="22"/>
                  <w:u w:val="single"/>
                  <w:lang w:val="es-MX" w:eastAsia="es-MX"/>
                </w:rPr>
                <w:t>josebedoy@villahermosa.gob.mx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4480" behindDoc="0" locked="0" layoutInCell="1" allowOverlap="1" wp14:anchorId="6A6EB468" wp14:editId="340BEC46">
                        <wp:simplePos x="0" y="0"/>
                        <wp:positionH relativeFrom="column">
                          <wp:posOffset>23495</wp:posOffset>
                        </wp:positionH>
                        <wp:positionV relativeFrom="paragraph">
                          <wp:posOffset>-135255</wp:posOffset>
                        </wp:positionV>
                        <wp:extent cx="923925" cy="857250"/>
                        <wp:effectExtent l="0" t="0" r="0" b="0"/>
                        <wp:wrapNone/>
                        <wp:docPr id="44" name="Imagen 44" descr="IMG-20170623-WA0011.jpg"/>
                        <wp:cNvGraphicFramePr/>
                        <a:graphic xmlns:a="http://schemas.openxmlformats.org/drawingml/2006/main">
                          <a:graphicData uri="http://schemas.openxmlformats.org/drawingml/2006/picture">
                            <pic:pic xmlns:pic="http://schemas.openxmlformats.org/drawingml/2006/picture">
                              <pic:nvPicPr>
                                <pic:cNvPr id="44" name="43 Imagen" descr="IMG-20170623-WA0011.jpg"/>
                                <pic:cNvPicPr>
                                  <a:picLocks noChangeAspect="1"/>
                                </pic:cNvPicPr>
                              </pic:nvPicPr>
                              <pic:blipFill>
                                <a:blip r:embed="rId18" cstate="print"/>
                                <a:stretch>
                                  <a:fillRect/>
                                </a:stretch>
                              </pic:blipFill>
                              <pic:spPr>
                                <a:xfrm>
                                  <a:off x="0" y="0"/>
                                  <a:ext cx="923925" cy="857250"/>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GERARDO DIAZ CALVILLO</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SUBDIRECTOR DE LO CONTENCIOSO Y AMPARO</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19" w:history="1">
              <w:r w:rsidR="000B1C7F" w:rsidRPr="000B1C7F">
                <w:rPr>
                  <w:rFonts w:ascii="Calibri" w:hAnsi="Calibri" w:cs="Calibri"/>
                  <w:color w:val="0000FF"/>
                  <w:sz w:val="22"/>
                  <w:szCs w:val="22"/>
                  <w:u w:val="single"/>
                  <w:lang w:val="es-MX" w:eastAsia="es-MX"/>
                </w:rPr>
                <w:t>gerdodiazcalvillo@villahermosa.gob.mx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7552" behindDoc="0" locked="0" layoutInCell="1" allowOverlap="1">
                  <wp:simplePos x="0" y="0"/>
                  <wp:positionH relativeFrom="column">
                    <wp:posOffset>123190</wp:posOffset>
                  </wp:positionH>
                  <wp:positionV relativeFrom="paragraph">
                    <wp:posOffset>38100</wp:posOffset>
                  </wp:positionV>
                  <wp:extent cx="790575" cy="76200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0" cstate="print">
                            <a:extLst>
                              <a:ext uri="{28A0092B-C50C-407E-A947-70E740481C1C}">
                                <a14:useLocalDpi xmlns:a14="http://schemas.microsoft.com/office/drawing/2010/main" val="0"/>
                              </a:ext>
                            </a:extLst>
                          </a:blip>
                          <a:srcRect l="7055" t="16822" r="9160"/>
                          <a:stretch/>
                        </pic:blipFill>
                        <pic:spPr>
                          <a:xfrm>
                            <a:off x="0" y="0"/>
                            <a:ext cx="790575" cy="76200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CARLOS MIGUEL JIMÉNEZ AVENDAÑO</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ENCARGADO DE LA SUBDIRECCIÓN ADMINISTRATIVA</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21" w:history="1">
              <w:r w:rsidR="000B1C7F" w:rsidRPr="000B1C7F">
                <w:rPr>
                  <w:rFonts w:ascii="Calibri" w:hAnsi="Calibri" w:cs="Calibri"/>
                  <w:color w:val="0000FF"/>
                  <w:sz w:val="22"/>
                  <w:szCs w:val="22"/>
                  <w:u w:val="single"/>
                  <w:lang w:val="es-MX" w:eastAsia="es-MX"/>
                </w:rPr>
                <w:t>carlosjimenez@villahermosa.gob.mx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2192" behindDoc="0" locked="0" layoutInCell="1" allowOverlap="1" wp14:anchorId="265B1E7B" wp14:editId="10AD2EC0">
                        <wp:simplePos x="0" y="0"/>
                        <wp:positionH relativeFrom="column">
                          <wp:posOffset>143510</wp:posOffset>
                        </wp:positionH>
                        <wp:positionV relativeFrom="paragraph">
                          <wp:posOffset>-339090</wp:posOffset>
                        </wp:positionV>
                        <wp:extent cx="819150" cy="819150"/>
                        <wp:effectExtent l="0" t="0" r="0" b="0"/>
                        <wp:wrapNone/>
                        <wp:docPr id="26" name="Imagen 26" descr="IMG-20160705-WA0000.jpg"/>
                        <wp:cNvGraphicFramePr/>
                        <a:graphic xmlns:a="http://schemas.openxmlformats.org/drawingml/2006/main">
                          <a:graphicData uri="http://schemas.openxmlformats.org/drawingml/2006/picture">
                            <pic:pic xmlns:pic="http://schemas.openxmlformats.org/drawingml/2006/picture">
                              <pic:nvPicPr>
                                <pic:cNvPr id="26" name="25 Imagen" descr="IMG-20160705-WA0000.jpg"/>
                                <pic:cNvPicPr>
                                  <a:picLocks noChangeAspect="1"/>
                                </pic:cNvPicPr>
                              </pic:nvPicPr>
                              <pic:blipFill>
                                <a:blip r:embed="rId22" cstate="print"/>
                                <a:stretch>
                                  <a:fillRect/>
                                </a:stretch>
                              </pic:blipFill>
                              <pic:spPr>
                                <a:xfrm>
                                  <a:off x="0" y="0"/>
                                  <a:ext cx="819150" cy="819150"/>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DIANA MARÍA ANGLES MUÑOZ</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JEFE DEL DEPARTAMENTO DE REVISIÓN DE CONTRATOS ADMINISTRATIVOS Y CONVENIOS</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23" w:history="1">
              <w:r w:rsidR="000B1C7F" w:rsidRPr="000B1C7F">
                <w:rPr>
                  <w:rFonts w:ascii="Calibri" w:hAnsi="Calibri" w:cs="Calibri"/>
                  <w:color w:val="0000FF"/>
                  <w:sz w:val="22"/>
                  <w:szCs w:val="22"/>
                  <w:u w:val="single"/>
                  <w:lang w:val="es-MX" w:eastAsia="es-MX"/>
                </w:rPr>
                <w:t>dianaangles@villahermosa.gob.mx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1199</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5504" behindDoc="0" locked="0" layoutInCell="1" allowOverlap="1" wp14:anchorId="75FE9CD0" wp14:editId="43D2D2AB">
                        <wp:simplePos x="0" y="0"/>
                        <wp:positionH relativeFrom="column">
                          <wp:posOffset>175895</wp:posOffset>
                        </wp:positionH>
                        <wp:positionV relativeFrom="paragraph">
                          <wp:posOffset>-164465</wp:posOffset>
                        </wp:positionV>
                        <wp:extent cx="771525" cy="923925"/>
                        <wp:effectExtent l="0" t="0" r="0" b="0"/>
                        <wp:wrapNone/>
                        <wp:docPr id="18" name="Imagen 18" descr="IMG_20170118_144159.jpg"/>
                        <wp:cNvGraphicFramePr/>
                        <a:graphic xmlns:a="http://schemas.openxmlformats.org/drawingml/2006/main">
                          <a:graphicData uri="http://schemas.openxmlformats.org/drawingml/2006/picture">
                            <pic:pic xmlns:pic="http://schemas.openxmlformats.org/drawingml/2006/picture">
                              <pic:nvPicPr>
                                <pic:cNvPr id="18" name="37 Imagen" descr="IMG_20170118_144159.jpg"/>
                                <pic:cNvPicPr>
                                  <a:picLocks noChangeAspect="1"/>
                                </pic:cNvPicPr>
                              </pic:nvPicPr>
                              <pic:blipFill>
                                <a:blip r:embed="rId24" cstate="print"/>
                                <a:srcRect l="10161" t="14583" r="19585" b="8060"/>
                                <a:stretch>
                                  <a:fillRect/>
                                </a:stretch>
                              </pic:blipFill>
                              <pic:spPr>
                                <a:xfrm>
                                  <a:off x="0" y="0"/>
                                  <a:ext cx="771525" cy="923925"/>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JESSICA GUADALUPE LÓPEZ GÓMEZ</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JEFE DEL DEPARTAMENTO DE PATRIMONIO MUNICIPAL</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25" w:history="1">
              <w:r w:rsidR="000B1C7F" w:rsidRPr="000B1C7F">
                <w:rPr>
                  <w:rFonts w:ascii="Calibri" w:hAnsi="Calibri" w:cs="Calibri"/>
                  <w:color w:val="0000FF"/>
                  <w:sz w:val="22"/>
                  <w:szCs w:val="22"/>
                  <w:u w:val="single"/>
                  <w:lang w:val="es-MX" w:eastAsia="es-MX"/>
                </w:rPr>
                <w:t>jessicalopezgomez@villahermosa.gob.mx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7312" behindDoc="0" locked="0" layoutInCell="1" allowOverlap="1">
                  <wp:simplePos x="0" y="0"/>
                  <wp:positionH relativeFrom="column">
                    <wp:posOffset>94615</wp:posOffset>
                  </wp:positionH>
                  <wp:positionV relativeFrom="paragraph">
                    <wp:posOffset>85725</wp:posOffset>
                  </wp:positionV>
                  <wp:extent cx="790575" cy="819150"/>
                  <wp:effectExtent l="0" t="0" r="0" b="0"/>
                  <wp:wrapNone/>
                  <wp:docPr id="35" name="Imagen 35" descr="IMG_20160926_083817.jpg"/>
                  <wp:cNvGraphicFramePr/>
                  <a:graphic xmlns:a="http://schemas.openxmlformats.org/drawingml/2006/main">
                    <a:graphicData uri="http://schemas.openxmlformats.org/drawingml/2006/picture">
                      <pic:pic xmlns:pic="http://schemas.openxmlformats.org/drawingml/2006/picture">
                        <pic:nvPicPr>
                          <pic:cNvPr id="35" name="34 Imagen" descr="IMG_20160926_083817.jpg"/>
                          <pic:cNvPicPr>
                            <a:picLocks noChangeAspect="1"/>
                          </pic:cNvPicPr>
                        </pic:nvPicPr>
                        <pic:blipFill>
                          <a:blip r:embed="rId26" cstate="print"/>
                          <a:srcRect l="3294" t="21384" r="11059"/>
                          <a:stretch>
                            <a:fillRect/>
                          </a:stretch>
                        </pic:blipFill>
                        <pic:spPr>
                          <a:xfrm>
                            <a:off x="0" y="0"/>
                            <a:ext cx="790575" cy="81915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DIDEROT HERNÁNDEZ DOMÍNGUEZ</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ORIENTACIÓN Y SUPERVISIÓN LEGAL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27" w:history="1">
              <w:r w:rsidR="000B1C7F" w:rsidRPr="000B1C7F">
                <w:rPr>
                  <w:rFonts w:ascii="Calibri" w:hAnsi="Calibri" w:cs="Calibri"/>
                  <w:color w:val="0000FF"/>
                  <w:sz w:val="22"/>
                  <w:szCs w:val="22"/>
                  <w:u w:val="single"/>
                  <w:lang w:val="es-MX" w:eastAsia="es-MX"/>
                </w:rPr>
                <w:t>diderothernandez@villahermosa.gob.mx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2432" behindDoc="0" locked="0" layoutInCell="1" allowOverlap="1">
                  <wp:simplePos x="0" y="0"/>
                  <wp:positionH relativeFrom="column">
                    <wp:posOffset>142240</wp:posOffset>
                  </wp:positionH>
                  <wp:positionV relativeFrom="paragraph">
                    <wp:posOffset>38100</wp:posOffset>
                  </wp:positionV>
                  <wp:extent cx="800100" cy="838200"/>
                  <wp:effectExtent l="0" t="0" r="0" b="0"/>
                  <wp:wrapNone/>
                  <wp:docPr id="27" name="Imagen 27" descr="IMG-20170623-WA0010.jpg"/>
                  <wp:cNvGraphicFramePr/>
                  <a:graphic xmlns:a="http://schemas.openxmlformats.org/drawingml/2006/main">
                    <a:graphicData uri="http://schemas.openxmlformats.org/drawingml/2006/picture">
                      <pic:pic xmlns:pic="http://schemas.openxmlformats.org/drawingml/2006/picture">
                        <pic:nvPicPr>
                          <pic:cNvPr id="27" name="26 Imagen" descr="IMG-20170623-WA0010.jpg"/>
                          <pic:cNvPicPr>
                            <a:picLocks noChangeAspect="1"/>
                          </pic:cNvPicPr>
                        </pic:nvPicPr>
                        <pic:blipFill>
                          <a:blip r:embed="rId28" cstate="print"/>
                          <a:stretch>
                            <a:fillRect/>
                          </a:stretch>
                        </pic:blipFill>
                        <pic:spPr>
                          <a:xfrm>
                            <a:off x="0" y="0"/>
                            <a:ext cx="800100" cy="83820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MANUEL DE LOS SANTOS CAMELO</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ESTUDIOS JURÍDICOS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29" w:history="1">
              <w:r w:rsidR="000B1C7F" w:rsidRPr="000B1C7F">
                <w:rPr>
                  <w:rFonts w:ascii="Calibri" w:hAnsi="Calibri" w:cs="Calibri"/>
                  <w:color w:val="0000FF"/>
                  <w:sz w:val="22"/>
                  <w:szCs w:val="22"/>
                  <w:u w:val="single"/>
                  <w:lang w:val="es-MX" w:eastAsia="es-MX"/>
                </w:rPr>
                <w:t>manueldelossantos@villahermosa.gob.mx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6528" behindDoc="0" locked="0" layoutInCell="1" allowOverlap="1">
                  <wp:simplePos x="0" y="0"/>
                  <wp:positionH relativeFrom="column">
                    <wp:posOffset>142240</wp:posOffset>
                  </wp:positionH>
                  <wp:positionV relativeFrom="paragraph">
                    <wp:posOffset>76200</wp:posOffset>
                  </wp:positionV>
                  <wp:extent cx="790575" cy="80962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30" cstate="print">
                            <a:extLst>
                              <a:ext uri="{28A0092B-C50C-407E-A947-70E740481C1C}">
                                <a14:useLocalDpi xmlns:a14="http://schemas.microsoft.com/office/drawing/2010/main" val="0"/>
                              </a:ext>
                            </a:extLst>
                          </a:blip>
                          <a:srcRect t="14111"/>
                          <a:stretch/>
                        </pic:blipFill>
                        <pic:spPr>
                          <a:xfrm>
                            <a:off x="0" y="0"/>
                            <a:ext cx="790575" cy="809625"/>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NINFA GUADALUPE MAGAÑA TRUJILLO</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ENCARGADO DEL DEPARTAMENTO DE ASUNTOS PENALES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color w:val="0000FF"/>
                <w:sz w:val="22"/>
                <w:szCs w:val="22"/>
                <w:u w:val="single"/>
                <w:lang w:val="es-MX" w:eastAsia="es-MX"/>
              </w:rPr>
            </w:pPr>
            <w:r w:rsidRPr="000B1C7F">
              <w:rPr>
                <w:rFonts w:ascii="Calibri" w:hAnsi="Calibri" w:cs="Calibri"/>
                <w:color w:val="0000FF"/>
                <w:sz w:val="22"/>
                <w:szCs w:val="22"/>
                <w:u w:val="single"/>
                <w:lang w:val="es-MX" w:eastAsia="es-MX"/>
              </w:rPr>
              <w:t>En tramite</w:t>
            </w:r>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8336" behindDoc="0" locked="0" layoutInCell="1" allowOverlap="1">
                  <wp:simplePos x="0" y="0"/>
                  <wp:positionH relativeFrom="column">
                    <wp:posOffset>85090</wp:posOffset>
                  </wp:positionH>
                  <wp:positionV relativeFrom="paragraph">
                    <wp:posOffset>9525</wp:posOffset>
                  </wp:positionV>
                  <wp:extent cx="800100" cy="828675"/>
                  <wp:effectExtent l="0" t="0" r="0" b="0"/>
                  <wp:wrapNone/>
                  <wp:docPr id="39" name="Imagen 39" descr="IMG_20170208_125500.jpg"/>
                  <wp:cNvGraphicFramePr/>
                  <a:graphic xmlns:a="http://schemas.openxmlformats.org/drawingml/2006/main">
                    <a:graphicData uri="http://schemas.openxmlformats.org/drawingml/2006/picture">
                      <pic:pic xmlns:pic="http://schemas.openxmlformats.org/drawingml/2006/picture">
                        <pic:nvPicPr>
                          <pic:cNvPr id="39" name="38 Imagen" descr="IMG_20170208_125500.jpg"/>
                          <pic:cNvPicPr>
                            <a:picLocks noChangeAspect="1"/>
                          </pic:cNvPicPr>
                        </pic:nvPicPr>
                        <pic:blipFill>
                          <a:blip r:embed="rId31" cstate="print"/>
                          <a:srcRect l="22123" t="23405" r="24857" b="16928"/>
                          <a:stretch>
                            <a:fillRect/>
                          </a:stretch>
                        </pic:blipFill>
                        <pic:spPr>
                          <a:xfrm>
                            <a:off x="0" y="0"/>
                            <a:ext cx="800100" cy="828675"/>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YENIDIA CABRERA CERNUDA</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ASUNTOS CIVILES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32" w:history="1">
              <w:r w:rsidR="000B1C7F" w:rsidRPr="000B1C7F">
                <w:rPr>
                  <w:rFonts w:ascii="Calibri" w:hAnsi="Calibri" w:cs="Calibri"/>
                  <w:color w:val="0000FF"/>
                  <w:sz w:val="22"/>
                  <w:szCs w:val="22"/>
                  <w:u w:val="single"/>
                  <w:lang w:val="es-MX" w:eastAsia="es-MX"/>
                </w:rPr>
                <w:t>yenidiacabrera@villahermosa.gob.mx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5264" behindDoc="0" locked="0" layoutInCell="1" allowOverlap="1" wp14:anchorId="31CB682D" wp14:editId="63685E50">
                        <wp:simplePos x="0" y="0"/>
                        <wp:positionH relativeFrom="column">
                          <wp:posOffset>112395</wp:posOffset>
                        </wp:positionH>
                        <wp:positionV relativeFrom="paragraph">
                          <wp:posOffset>-266065</wp:posOffset>
                        </wp:positionV>
                        <wp:extent cx="885825" cy="885825"/>
                        <wp:effectExtent l="0" t="0" r="0" b="0"/>
                        <wp:wrapNone/>
                        <wp:docPr id="32" name="Imagen 32" descr="IMG_20160907_103552.jpg"/>
                        <wp:cNvGraphicFramePr/>
                        <a:graphic xmlns:a="http://schemas.openxmlformats.org/drawingml/2006/main">
                          <a:graphicData uri="http://schemas.openxmlformats.org/drawingml/2006/picture">
                            <pic:pic xmlns:pic="http://schemas.openxmlformats.org/drawingml/2006/picture">
                              <pic:nvPicPr>
                                <pic:cNvPr id="32" name="31 Imagen" descr="IMG_20160907_103552.jpg"/>
                                <pic:cNvPicPr>
                                  <a:picLocks noChangeAspect="1"/>
                                </pic:cNvPicPr>
                              </pic:nvPicPr>
                              <pic:blipFill>
                                <a:blip r:embed="rId33" cstate="print"/>
                                <a:srcRect l="23813" t="14883" r="17450" b="37492"/>
                                <a:stretch>
                                  <a:fillRect/>
                                </a:stretch>
                              </pic:blipFill>
                              <pic:spPr>
                                <a:xfrm>
                                  <a:off x="0" y="0"/>
                                  <a:ext cx="885825" cy="885825"/>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ELIZABETH MONTEJO TORRES</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LO CONTENCIOSO ADMINISTRATIVO </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34" w:history="1">
              <w:r w:rsidR="000B1C7F" w:rsidRPr="000B1C7F">
                <w:rPr>
                  <w:rFonts w:ascii="Calibri" w:hAnsi="Calibri" w:cs="Calibri"/>
                  <w:color w:val="0000FF"/>
                  <w:sz w:val="22"/>
                  <w:szCs w:val="22"/>
                  <w:u w:val="single"/>
                  <w:lang w:val="es-MX" w:eastAsia="es-MX"/>
                </w:rPr>
                <w:t xml:space="preserve">elizabethmontejo@villahermosa.gob.mx </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1408" behindDoc="0" locked="0" layoutInCell="1" allowOverlap="1">
                  <wp:simplePos x="0" y="0"/>
                  <wp:positionH relativeFrom="column">
                    <wp:posOffset>142240</wp:posOffset>
                  </wp:positionH>
                  <wp:positionV relativeFrom="paragraph">
                    <wp:posOffset>28575</wp:posOffset>
                  </wp:positionV>
                  <wp:extent cx="809625" cy="800100"/>
                  <wp:effectExtent l="0" t="0" r="0" b="0"/>
                  <wp:wrapNone/>
                  <wp:docPr id="21" name="Imagen 21" descr="IMG-20170623-WA0009.jpg"/>
                  <wp:cNvGraphicFramePr/>
                  <a:graphic xmlns:a="http://schemas.openxmlformats.org/drawingml/2006/main">
                    <a:graphicData uri="http://schemas.openxmlformats.org/drawingml/2006/picture">
                      <pic:pic xmlns:pic="http://schemas.openxmlformats.org/drawingml/2006/picture">
                        <pic:nvPicPr>
                          <pic:cNvPr id="21" name="20 Imagen" descr="IMG-20170623-WA0009.jpg"/>
                          <pic:cNvPicPr>
                            <a:picLocks noChangeAspect="1"/>
                          </pic:cNvPicPr>
                        </pic:nvPicPr>
                        <pic:blipFill>
                          <a:blip r:embed="rId35" cstate="print"/>
                          <a:stretch>
                            <a:fillRect/>
                          </a:stretch>
                        </pic:blipFill>
                        <pic:spPr>
                          <a:xfrm>
                            <a:off x="0" y="0"/>
                            <a:ext cx="809625" cy="80010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ELIZABETH MARTÍNEZ PÉREZ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ASUNTOS LABORALES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36" w:history="1">
              <w:r w:rsidR="000B1C7F" w:rsidRPr="000B1C7F">
                <w:rPr>
                  <w:rFonts w:ascii="Calibri" w:hAnsi="Calibri" w:cs="Calibri"/>
                  <w:color w:val="0000FF"/>
                  <w:sz w:val="22"/>
                  <w:szCs w:val="22"/>
                  <w:u w:val="single"/>
                  <w:lang w:val="es-MX" w:eastAsia="es-MX"/>
                </w:rPr>
                <w:t>En tramite</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3456" behindDoc="0" locked="0" layoutInCell="1" allowOverlap="1" wp14:anchorId="4E3C9D5F" wp14:editId="066E195C">
                        <wp:simplePos x="0" y="0"/>
                        <wp:positionH relativeFrom="column">
                          <wp:posOffset>45720</wp:posOffset>
                        </wp:positionH>
                        <wp:positionV relativeFrom="paragraph">
                          <wp:posOffset>-66040</wp:posOffset>
                        </wp:positionV>
                        <wp:extent cx="942975" cy="800100"/>
                        <wp:effectExtent l="0" t="0" r="0" b="0"/>
                        <wp:wrapNone/>
                        <wp:docPr id="30" name="Imagen 30" descr="IMG-20170623-WA0012.jpg"/>
                        <wp:cNvGraphicFramePr/>
                        <a:graphic xmlns:a="http://schemas.openxmlformats.org/drawingml/2006/main">
                          <a:graphicData uri="http://schemas.openxmlformats.org/drawingml/2006/picture">
                            <pic:pic xmlns:pic="http://schemas.openxmlformats.org/drawingml/2006/picture">
                              <pic:nvPicPr>
                                <pic:cNvPr id="30" name="29 Imagen" descr="IMG-20170623-WA0012.jpg"/>
                                <pic:cNvPicPr>
                                  <a:picLocks noChangeAspect="1"/>
                                </pic:cNvPicPr>
                              </pic:nvPicPr>
                              <pic:blipFill>
                                <a:blip r:embed="rId37" cstate="print"/>
                                <a:stretch>
                                  <a:fillRect/>
                                </a:stretch>
                              </pic:blipFill>
                              <pic:spPr>
                                <a:xfrm>
                                  <a:off x="0" y="0"/>
                                  <a:ext cx="942975" cy="800100"/>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JUAN FABIO BEAUREGARD MARTÍNEZ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JUEZ CALIFICADOR (1ER. TURNO)</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38" w:history="1">
              <w:r w:rsidR="000B1C7F" w:rsidRPr="000B1C7F">
                <w:rPr>
                  <w:rFonts w:ascii="Calibri" w:hAnsi="Calibri" w:cs="Calibri"/>
                  <w:color w:val="0000FF"/>
                  <w:sz w:val="22"/>
                  <w:szCs w:val="22"/>
                  <w:u w:val="single"/>
                  <w:lang w:val="es-MX" w:eastAsia="es-MX"/>
                </w:rPr>
                <w:t>juanbeauregard@villahermosa.gob.mx</w:t>
              </w:r>
            </w:hyperlink>
          </w:p>
        </w:tc>
        <w:tc>
          <w:tcPr>
            <w:tcW w:w="331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(993) 358-12-00 </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2535</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3216" behindDoc="0" locked="0" layoutInCell="1" allowOverlap="1">
                  <wp:simplePos x="0" y="0"/>
                  <wp:positionH relativeFrom="column">
                    <wp:posOffset>85090</wp:posOffset>
                  </wp:positionH>
                  <wp:positionV relativeFrom="paragraph">
                    <wp:posOffset>57150</wp:posOffset>
                  </wp:positionV>
                  <wp:extent cx="923925" cy="8763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876300"/>
                          </a:xfrm>
                          <a:prstGeom prst="ellipse">
                            <a:avLst/>
                          </a:prstGeom>
                          <a:noFill/>
                          <a:ln>
                            <a:noFill/>
                          </a:ln>
                          <a:effectLst/>
                          <a:extLst/>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JESÚS ALBERTO GALLEGOS DÍAZ DEL CASTILLO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JUEZ CALIFICADOR (2DO. TURNO)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40" w:history="1">
              <w:r w:rsidR="000B1C7F" w:rsidRPr="000B1C7F">
                <w:rPr>
                  <w:rFonts w:ascii="Calibri" w:hAnsi="Calibri" w:cs="Calibri"/>
                  <w:color w:val="0000FF"/>
                  <w:sz w:val="22"/>
                  <w:szCs w:val="22"/>
                  <w:u w:val="single"/>
                  <w:lang w:val="es-MX" w:eastAsia="es-MX"/>
                </w:rPr>
                <w:t xml:space="preserve">Jalbertogallegos@villahermosa.gob.mx </w:t>
              </w:r>
            </w:hyperlink>
          </w:p>
        </w:tc>
        <w:tc>
          <w:tcPr>
            <w:tcW w:w="331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(993) 358-12-00 </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2535</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4240" behindDoc="0" locked="0" layoutInCell="1" allowOverlap="1">
                  <wp:simplePos x="0" y="0"/>
                  <wp:positionH relativeFrom="column">
                    <wp:posOffset>66040</wp:posOffset>
                  </wp:positionH>
                  <wp:positionV relativeFrom="paragraph">
                    <wp:posOffset>47625</wp:posOffset>
                  </wp:positionV>
                  <wp:extent cx="857250" cy="847725"/>
                  <wp:effectExtent l="0" t="0" r="0" b="0"/>
                  <wp:wrapNone/>
                  <wp:docPr id="25" name="Imagen 25" descr="1931550_1238550037260_2838553_n.jpg"/>
                  <wp:cNvGraphicFramePr/>
                  <a:graphic xmlns:a="http://schemas.openxmlformats.org/drawingml/2006/main">
                    <a:graphicData uri="http://schemas.openxmlformats.org/drawingml/2006/picture">
                      <pic:pic xmlns:pic="http://schemas.openxmlformats.org/drawingml/2006/picture">
                        <pic:nvPicPr>
                          <pic:cNvPr id="25" name="24 Imagen" descr="1931550_1238550037260_2838553_n.jpg"/>
                          <pic:cNvPicPr>
                            <a:picLocks noChangeAspect="1"/>
                          </pic:cNvPicPr>
                        </pic:nvPicPr>
                        <pic:blipFill>
                          <a:blip r:embed="rId41" cstate="print"/>
                          <a:srcRect l="11947" t="21681" r="26328"/>
                          <a:stretch>
                            <a:fillRect/>
                          </a:stretch>
                        </pic:blipFill>
                        <pic:spPr>
                          <a:xfrm>
                            <a:off x="0" y="0"/>
                            <a:ext cx="857250" cy="847725"/>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CARLOS MIGUEL CACHÓN SILVAN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JUEZ CALIFICADOR    (3ER TURNO)</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C278F3" w:rsidP="000B1C7F">
            <w:pPr>
              <w:spacing w:line="240" w:lineRule="auto"/>
              <w:jc w:val="center"/>
              <w:rPr>
                <w:rFonts w:ascii="Calibri" w:hAnsi="Calibri" w:cs="Calibri"/>
                <w:color w:val="0000FF"/>
                <w:sz w:val="22"/>
                <w:szCs w:val="22"/>
                <w:u w:val="single"/>
                <w:lang w:val="es-MX" w:eastAsia="es-MX"/>
              </w:rPr>
            </w:pPr>
            <w:hyperlink r:id="rId42" w:history="1">
              <w:r w:rsidR="000B1C7F" w:rsidRPr="000B1C7F">
                <w:rPr>
                  <w:rFonts w:ascii="Calibri" w:hAnsi="Calibri" w:cs="Calibri"/>
                  <w:color w:val="0000FF"/>
                  <w:sz w:val="22"/>
                  <w:szCs w:val="22"/>
                  <w:u w:val="single"/>
                  <w:lang w:val="es-MX" w:eastAsia="es-MX"/>
                </w:rPr>
                <w:t>carloscachon@villahermosa.gob.mx</w:t>
              </w:r>
            </w:hyperlink>
          </w:p>
        </w:tc>
        <w:tc>
          <w:tcPr>
            <w:tcW w:w="331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(993) 358-12-00 </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2535</w:t>
            </w:r>
          </w:p>
        </w:tc>
      </w:tr>
    </w:tbl>
    <w:p w:rsidR="00EC2B9B" w:rsidRPr="00636AAB" w:rsidRDefault="00EC2B9B" w:rsidP="00EC2B9B">
      <w:pPr>
        <w:spacing w:line="240" w:lineRule="auto"/>
        <w:jc w:val="center"/>
        <w:rPr>
          <w:rFonts w:cs="Arial"/>
          <w:b/>
          <w:sz w:val="24"/>
        </w:rPr>
      </w:pPr>
    </w:p>
    <w:p w:rsidR="00EC2B9B" w:rsidRDefault="00EC2B9B" w:rsidP="00EC2B9B">
      <w:pPr>
        <w:pStyle w:val="Textoindependiente"/>
        <w:ind w:firstLine="708"/>
        <w:rPr>
          <w:rFonts w:cs="Arial"/>
          <w:b/>
          <w:sz w:val="28"/>
          <w:szCs w:val="28"/>
        </w:rPr>
      </w:pPr>
    </w:p>
    <w:p w:rsidR="00EC2B9B" w:rsidRPr="0048099D" w:rsidRDefault="00EC2B9B" w:rsidP="00EC2B9B">
      <w:pPr>
        <w:pStyle w:val="Textoindependiente"/>
        <w:rPr>
          <w:rFonts w:cs="Arial"/>
          <w:b/>
          <w:sz w:val="28"/>
          <w:szCs w:val="28"/>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Pr="00B206B5" w:rsidRDefault="00EC2B9B" w:rsidP="00EC2B9B">
      <w:pPr>
        <w:rPr>
          <w:rFonts w:cs="Arial"/>
          <w:szCs w:val="20"/>
          <w:lang w:val="es-MX"/>
        </w:rPr>
      </w:pPr>
    </w:p>
    <w:p w:rsidR="00EC2B9B" w:rsidRPr="00B206B5" w:rsidRDefault="00EC2B9B" w:rsidP="00EC2B9B">
      <w:pPr>
        <w:rPr>
          <w:rFonts w:cs="Arial"/>
          <w:vanish/>
        </w:rPr>
      </w:pPr>
    </w:p>
    <w:p w:rsidR="00CD2E91" w:rsidRPr="00EC2B9B" w:rsidRDefault="00CD2E91" w:rsidP="00EC2B9B"/>
    <w:sectPr w:rsidR="00CD2E91" w:rsidRPr="00EC2B9B" w:rsidSect="006B5C14">
      <w:headerReference w:type="default" r:id="rId43"/>
      <w:footerReference w:type="default" r:id="rId44"/>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8F3" w:rsidRDefault="00C278F3">
      <w:r>
        <w:separator/>
      </w:r>
    </w:p>
  </w:endnote>
  <w:endnote w:type="continuationSeparator" w:id="0">
    <w:p w:rsidR="00C278F3" w:rsidRDefault="00C2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Miriam">
    <w:altName w:val="Segoe UI"/>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7F" w:rsidRDefault="000B1C7F">
    <w:pPr>
      <w:pStyle w:val="Piedepgina"/>
      <w:jc w:val="right"/>
    </w:pPr>
    <w:r>
      <w:fldChar w:fldCharType="begin"/>
    </w:r>
    <w:r>
      <w:instrText>PAGE   \* MERGEFORMAT</w:instrText>
    </w:r>
    <w:r>
      <w:fldChar w:fldCharType="separate"/>
    </w:r>
    <w:r w:rsidR="00E4001E">
      <w:rPr>
        <w:noProof/>
      </w:rPr>
      <w:t>8</w:t>
    </w:r>
    <w:r>
      <w:fldChar w:fldCharType="end"/>
    </w:r>
  </w:p>
  <w:p w:rsidR="000B1C7F" w:rsidRPr="00954A22" w:rsidRDefault="003A68F3"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7216" behindDoc="0" locked="0" layoutInCell="1" allowOverlap="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1"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EEDA09" id="Grupo 9" o:spid="_x0000_s1026" style="position:absolute;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s2TQMAABMPAAAOAAAAZHJzL2Uyb0RvYy54bWzsV9tu2zAMfR+wfxD8vjq241yMJkWQNMGA&#10;YivWDn1WFPmCyZImKXG6v9m37MdGyXaSJQW2dsAKDPGDIZmSSB7ykNbl1bZkaEOVLgQfecFFx0OU&#10;E7EqeDbyPt/P3w08pA3mK8wEpyPvkWrvavz2zWUlExqKXLAVVQgO4Tqp5MjLjZGJ72uS0xLrCyEp&#10;B2EqVIkNTFXmrxSu4PSS+WGn0/MroVZSCUK1hq+zWuiN3flpSon5mKaaGsRGHthm3Fu599K+/fEl&#10;TjKFZV6Qxgz8AitKXHBQujtqhg1Ga1WcHFUWRAktUnNBROmLNC0IdT6AN0HnyJuFEmvpfMmSKpM7&#10;mADaI5xefCz5sLlVqFhB7AAejkuI0UKtpUBDi00lswSWLJS8k7eqdhCGN4J80SD2j+V2nu0Xb1NV&#10;2k3gJ9o60B93oNOtQQQ+9vv9QRDEHiIgC3q9qN9EheQQupNtJL9uNwadYRD16o3DThCH1mIfJ7VW&#10;Z9vOlkpCfuk9hPrvILzLsaQuMtri00LYIvgJ8u7Hd56tmUDOKqse1lkQHao60Q2eRxAFAEc46Hro&#10;FKidyAJ16i9OpNJmQUWJ7GDkKTDC5STe3GhTQ9MusUHRghWrecGYm6hsOWUKbTAQ5Xo6nHdcFADN&#10;X5YxjiqIUtgHMSIYCJsybGBYSkghzTMPYZZBJSBGOd1cWA2gvDZvhnVe63DH1vQrCwM1gBXlyBt0&#10;7NPEkXG7jToWNx5YHGvk7GgpVo8AvRI1rbUk8wJcv8Ha3GIFPAYjoTaBNBfqm4cq4DlY+XWNFfUQ&#10;e88hC4ZBt2sLg5t0434IE3UoWR5K+LqcCkAogKomiRva9Ya1w1SJ8gFK0sRqBRHmBHTXeDSTqanr&#10;DxQ1QicTtwyKgcTmht9JYg9v4brfPmAlm3gaYMwH0WYeTo7CWq+1O7mYrI1ICxfzPU6Oro4Fltf/&#10;gA6QxXVBOaRDZINr1f8RHaI47sY96CGvSYdoGs2GQZOULm9b1pzpcKbDE3275WiT5k13gE51Sofu&#10;s+gQR1EwgD73unQIh2E8ONPB9Y1zd/j9b+zTdOg/RYf4WXSA/vqafWEWwQVkfibC/0sEd4eAm5e7&#10;VjS3RHu1O5y736r9XXb8EwAA//8DAFBLAwQUAAYACAAAACEA3XJLX+IAAAALAQAADwAAAGRycy9k&#10;b3ducmV2LnhtbEyPwW7CMBBE75X6D9ZW6g1sl4ZCmg1CqO0JVSpUqriZeEkiYjuKTRL+vubU3mY1&#10;o9k32Wo0Deup87WzCHIqgJEtnK5tifC9f58sgPmgrFaNs4RwJQ+r/P4uU6l2g/2ifhdKFkusTxVC&#10;FUKbcu6LiozyU9eSjd7JdUaFeHYl150aYrlp+JMQc25UbeOHSrW0qag47y4G4WNQw3om3/rt+bS5&#10;HvbJ589WEuLjw7h+BRZoDH9huOFHdMgj09FdrPasQZjIl+c4JiAk8yWwW0IkIqojwmImgecZ/78h&#10;/wUAAP//AwBQSwECLQAUAAYACAAAACEAtoM4kv4AAADhAQAAEwAAAAAAAAAAAAAAAAAAAAAAW0Nv&#10;bnRlbnRfVHlwZXNdLnhtbFBLAQItABQABgAIAAAAIQA4/SH/1gAAAJQBAAALAAAAAAAAAAAAAAAA&#10;AC8BAABfcmVscy8ucmVsc1BLAQItABQABgAIAAAAIQBekRs2TQMAABMPAAAOAAAAAAAAAAAAAAAA&#10;AC4CAABkcnMvZTJvRG9jLnhtbFBLAQItABQABgAIAAAAIQDdckt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2T8AA&#10;AADaAAAADwAAAGRycy9kb3ducmV2LnhtbERPTWvCQBC9F/wPywi91Y0epERXqYJSSy+mBXucZqfZ&#10;YHY2Zqcm/fddodDT8Hifs1wPvlFX6mId2MB0koEiLoOtuTLw/rZ7eAQVBdliE5gM/FCE9Wp0t8Tc&#10;hp6PdC2kUimEY44GnEibax1LRx7jJLTEifsKnUdJsKu07bBP4b7Rsyyba481pwaHLW0dlefi2xso&#10;Ni9O+PVSn/rZPl6OEg6f+sOY+/HwtAAlNMi/+M/9bNN8uL1yu3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p2T8AAAADaAAAADwAAAAAAAAAAAAAAAACYAgAAZHJzL2Rvd25y&#10;ZXYueG1sUEsFBgAAAAAEAAQA9QAAAIU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llMQA&#10;AADaAAAADwAAAGRycy9kb3ducmV2LnhtbESP3WrCQBSE74W+w3IK3hSzW1uNRleRQql4IfjzAIfs&#10;MQlmz4bsNknfvlsoeDnMzDfMejvYWnTU+sqxhtdEgSDOnam40HC9fE4WIHxANlg7Jg0/5GG7eRqt&#10;MTOu5xN151CICGGfoYYyhCaT0uclWfSJa4ijd3OtxRBlW0jTYh/htpZTpebSYsVxocSGPkrK7+dv&#10;q+Fr715Ukbq34VClx/tsF3ChllqPn4fdCkSgITzC/+290fAO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5ZT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zaMMA&#10;AADaAAAADwAAAGRycy9kb3ducmV2LnhtbESPQWsCMRSE74X+h/AK3tysdrGyGqUUpB68VEurt0fy&#10;3Gy7eVk2Udd/bwpCj8PMfMPMl71rxJm6UHtWMMpyEMTam5orBZ+71XAKIkRkg41nUnClAMvF48Mc&#10;S+Mv/EHnbaxEgnAoUYGNsS2lDNqSw5D5ljh5R985jEl2lTQdXhLcNXKc5xPpsOa0YLGlN0v6d3ty&#10;CvBQTIIZFT/hy26e9eF9/63rQqnBU/86AxGpj//he3ttFLzA35V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za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8F3" w:rsidRDefault="00C278F3">
      <w:r>
        <w:separator/>
      </w:r>
    </w:p>
  </w:footnote>
  <w:footnote w:type="continuationSeparator" w:id="0">
    <w:p w:rsidR="00C278F3" w:rsidRDefault="00C27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7F" w:rsidRDefault="000B1C7F" w:rsidP="00ED0860">
    <w:pPr>
      <w:pStyle w:val="Encabezado"/>
    </w:pPr>
    <w:r w:rsidRPr="00BB7901">
      <w:rPr>
        <w:noProof/>
        <w:lang w:val="es-MX" w:eastAsia="es-MX"/>
      </w:rPr>
      <w:drawing>
        <wp:anchor distT="0" distB="0" distL="114300" distR="114300" simplePos="0" relativeHeight="251661312" behindDoc="0" locked="0" layoutInCell="1" allowOverlap="1">
          <wp:simplePos x="0" y="0"/>
          <wp:positionH relativeFrom="margin">
            <wp:posOffset>-346710</wp:posOffset>
          </wp:positionH>
          <wp:positionV relativeFrom="margin">
            <wp:posOffset>-1481455</wp:posOffset>
          </wp:positionV>
          <wp:extent cx="1047750" cy="132588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ENTRO-ACTUALIZ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1325880"/>
                  </a:xfrm>
                  <a:prstGeom prst="rect">
                    <a:avLst/>
                  </a:prstGeom>
                  <a:noFill/>
                </pic:spPr>
              </pic:pic>
            </a:graphicData>
          </a:graphic>
        </wp:anchor>
      </w:drawing>
    </w:r>
    <w:r w:rsidR="003A68F3">
      <w:rPr>
        <w:noProof/>
        <w:lang w:val="es-MX" w:eastAsia="es-MX"/>
      </w:rPr>
      <mc:AlternateContent>
        <mc:Choice Requires="wps">
          <w:drawing>
            <wp:anchor distT="0" distB="0" distL="114300" distR="114300" simplePos="0" relativeHeight="251656192" behindDoc="0" locked="0" layoutInCell="1" allowOverlap="1">
              <wp:simplePos x="0" y="0"/>
              <wp:positionH relativeFrom="column">
                <wp:posOffset>3425190</wp:posOffset>
              </wp:positionH>
              <wp:positionV relativeFrom="paragraph">
                <wp:posOffset>-605155</wp:posOffset>
              </wp:positionV>
              <wp:extent cx="3171825" cy="866775"/>
              <wp:effectExtent l="0" t="0" r="0" b="0"/>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7F" w:rsidRPr="00BB7901" w:rsidRDefault="000B1C7F"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DIRECCIÓN DE ASUNTOS JURÍDICOS</w:t>
                          </w:r>
                        </w:p>
                        <w:p w:rsidR="000B1C7F" w:rsidRPr="00BB7901" w:rsidRDefault="000B1C7F"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2617" type="#_x0000_t202" style="position:absolute;left:0;text-align:left;margin-left:269.7pt;margin-top:-47.65pt;width:249.7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wytAIAALoFAAAOAAAAZHJzL2Uyb0RvYy54bWysVFtvmzAUfp+0/2D5nXIp4aaSqg1hmtRd&#10;pHY/wAETrIHNbCfQTfvvOzZJmraaNG3jAdk+x9+5fJ/P1fXUd2hPpWKC59i/8DCivBI149scf3ko&#10;nQQjpQmvSSc4zfEjVfh6+fbN1ThkNBCt6GoqEYBwlY1Djluth8x1VdXSnqgLMVAOxkbInmjYyq1b&#10;SzICet+5gedF7ihkPUhRUaXgtJiNeGnxm4ZW+lPTKKpRl2PITdu/tP+N+bvLK5JtJRlaVh3SIH+R&#10;RU8Yh6AnqIJognaSvYLqWSWFEo2+qETviqZhFbU1QDW+96Ka+5YM1NYCzVHDqU3q/8FWH/efJWJ1&#10;joEoTnqg6IFOGt2KCSWpac84qAy87gfw0xOcA822VDXcieqrQlysWsK39EZKMbaU1JCeb266Z1dn&#10;HGVANuMHUUMcstPCAk2N7E3voBsI0IGmxxM1JpcKDi/92E+CBUYV2JIoiuOFDUGy4+1BKv2Oih6Z&#10;RY4lUG/Ryf5OaZMNyY4uJhgXJes6S3/Hnx2A43wCseGqsZksLJs/Ui9dJ+skdMIgWjuhVxTOTbkK&#10;naj040VxWaxWhf/TxPXDrGV1TbkJc1SWH/4ZcweNz5o4aUuJjtUGzqSk5Haz6iTaE1B2ab9DQ87c&#10;3Odp2CZALS9K8oPQuw1Sp4yS2AnLcOGksZc4np/eppEXpmFRPi/pjnH67yWhMcfpAji15fy2Ns9+&#10;r2sjWc80zI6O9aCIkxPJjATXvLbUasK6eX3WCpP+UyuA7iPRVrBGo7Na9bSZAMWoeCPqR5CuFKAs&#10;0CcMPFi0Qn7HaIThkWP1bUckxah7z0H+qR+GZtrYTbiIA9jIc8vm3EJ4BVA51hjNy5WeJ9RukGzb&#10;QqT5wXFxA0+mYVbNT1kdHhoMCFvUYZiZCXS+t15PI3f5CwAA//8DAFBLAwQUAAYACAAAACEAwBMI&#10;AN8AAAALAQAADwAAAGRycy9kb3ducmV2LnhtbEyPy07DMBBF90j8gzVI7Fq7TYKakEmFQGxBlIfE&#10;zo2nSUQ8jmK3CX+Pu6LL0T2690y5nW0vTjT6zjHCaqlAENfOdNwgfLw/LzYgfNBsdO+YEH7Jw7a6&#10;vip1YdzEb3TahUbEEvaFRmhDGAopfd2S1X7pBuKYHdxodYjn2Egz6imW216ulbqTVnccF1o90GNL&#10;9c/uaBE+Xw7fX6l6bZ5sNkxuVpJtLhFvb+aHexCB5vAPw1k/qkMVnfbuyMaLHiFL8jSiCIs8S0Cc&#10;CZVschB7hHS1BlmV8vKH6g8AAP//AwBQSwECLQAUAAYACAAAACEAtoM4kv4AAADhAQAAEwAAAAAA&#10;AAAAAAAAAAAAAAAAW0NvbnRlbnRfVHlwZXNdLnhtbFBLAQItABQABgAIAAAAIQA4/SH/1gAAAJQB&#10;AAALAAAAAAAAAAAAAAAAAC8BAABfcmVscy8ucmVsc1BLAQItABQABgAIAAAAIQB3LtwytAIAALoF&#10;AAAOAAAAAAAAAAAAAAAAAC4CAABkcnMvZTJvRG9jLnhtbFBLAQItABQABgAIAAAAIQDAEwgA3wAA&#10;AAsBAAAPAAAAAAAAAAAAAAAAAA4FAABkcnMvZG93bnJldi54bWxQSwUGAAAAAAQABADzAAAAGgYA&#10;AAAA&#10;" filled="f" stroked="f">
              <v:textbox>
                <w:txbxContent>
                  <w:p w:rsidR="000B1C7F" w:rsidRPr="00BB7901" w:rsidRDefault="000B1C7F"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DIRECCIÓN DE ASUNTOS JURÍDICOS</w:t>
                    </w:r>
                  </w:p>
                  <w:p w:rsidR="000B1C7F" w:rsidRPr="00BB7901" w:rsidRDefault="000B1C7F"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MANUAL DE PROCEDIMIENTOS</w:t>
                    </w:r>
                  </w:p>
                </w:txbxContent>
              </v:textbox>
            </v:shape>
          </w:pict>
        </mc:Fallback>
      </mc:AlternateContent>
    </w:r>
  </w:p>
  <w:p w:rsidR="000B1C7F" w:rsidRDefault="000B1C7F" w:rsidP="00BA39F5">
    <w:pPr>
      <w:pStyle w:val="Encabezado"/>
    </w:pPr>
  </w:p>
  <w:p w:rsidR="000B1C7F" w:rsidRDefault="000B1C7F" w:rsidP="00BA39F5">
    <w:pPr>
      <w:pStyle w:val="Encabezado"/>
      <w:ind w:right="-54"/>
    </w:pPr>
    <w:r>
      <w:rPr>
        <w:noProof/>
        <w:lang w:val="es-MX" w:eastAsia="es-MX"/>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71120</wp:posOffset>
          </wp:positionV>
          <wp:extent cx="7781925" cy="47625"/>
          <wp:effectExtent l="19050" t="0" r="9525" b="0"/>
          <wp:wrapThrough wrapText="bothSides">
            <wp:wrapPolygon edited="0">
              <wp:start x="-53" y="0"/>
              <wp:lineTo x="-53" y="17280"/>
              <wp:lineTo x="21626" y="17280"/>
              <wp:lineTo x="21626" y="0"/>
              <wp:lineTo x="-53"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srcRect/>
                  <a:stretch>
                    <a:fillRect/>
                  </a:stretch>
                </pic:blipFill>
                <pic:spPr bwMode="auto">
                  <a:xfrm>
                    <a:off x="0" y="0"/>
                    <a:ext cx="7781925" cy="476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47620D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14578"/>
    <w:multiLevelType w:val="hybridMultilevel"/>
    <w:tmpl w:val="9AE24F66"/>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A70414"/>
    <w:multiLevelType w:val="hybridMultilevel"/>
    <w:tmpl w:val="C6D8CC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EE0F50"/>
    <w:multiLevelType w:val="hybridMultilevel"/>
    <w:tmpl w:val="32D8F546"/>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E381E9A"/>
    <w:multiLevelType w:val="hybridMultilevel"/>
    <w:tmpl w:val="520ACF96"/>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5">
    <w:nsid w:val="0F770990"/>
    <w:multiLevelType w:val="hybridMultilevel"/>
    <w:tmpl w:val="31108DDA"/>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6">
    <w:nsid w:val="13637E78"/>
    <w:multiLevelType w:val="hybridMultilevel"/>
    <w:tmpl w:val="8A601010"/>
    <w:lvl w:ilvl="0" w:tplc="080A000D">
      <w:start w:val="1"/>
      <w:numFmt w:val="bullet"/>
      <w:lvlText w:val=""/>
      <w:lvlJc w:val="left"/>
      <w:pPr>
        <w:ind w:left="1068" w:hanging="360"/>
      </w:pPr>
      <w:rPr>
        <w:rFonts w:ascii="Wingdings" w:hAnsi="Wingdings" w:hint="default"/>
      </w:rPr>
    </w:lvl>
    <w:lvl w:ilvl="1" w:tplc="080A000D">
      <w:start w:val="1"/>
      <w:numFmt w:val="bullet"/>
      <w:lvlText w:val=""/>
      <w:lvlJc w:val="left"/>
      <w:pPr>
        <w:ind w:left="1788" w:hanging="360"/>
      </w:pPr>
      <w:rPr>
        <w:rFonts w:ascii="Wingdings" w:hAnsi="Wingding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15BD2F8E"/>
    <w:multiLevelType w:val="hybridMultilevel"/>
    <w:tmpl w:val="26423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E26488"/>
    <w:multiLevelType w:val="hybridMultilevel"/>
    <w:tmpl w:val="FC46D4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FC6336"/>
    <w:multiLevelType w:val="hybridMultilevel"/>
    <w:tmpl w:val="CD68C304"/>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0">
    <w:nsid w:val="3442142E"/>
    <w:multiLevelType w:val="hybridMultilevel"/>
    <w:tmpl w:val="BF4EC8B2"/>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3734B0"/>
    <w:multiLevelType w:val="hybridMultilevel"/>
    <w:tmpl w:val="11ECE1A2"/>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2">
    <w:nsid w:val="4754331A"/>
    <w:multiLevelType w:val="hybridMultilevel"/>
    <w:tmpl w:val="2EFE37A0"/>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C7342B"/>
    <w:multiLevelType w:val="hybridMultilevel"/>
    <w:tmpl w:val="5DB45576"/>
    <w:lvl w:ilvl="0" w:tplc="ED124F6C">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702745"/>
    <w:multiLevelType w:val="hybridMultilevel"/>
    <w:tmpl w:val="8D60410A"/>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254B8E"/>
    <w:multiLevelType w:val="hybridMultilevel"/>
    <w:tmpl w:val="C52EF348"/>
    <w:lvl w:ilvl="0" w:tplc="935236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B2B1B57"/>
    <w:multiLevelType w:val="hybridMultilevel"/>
    <w:tmpl w:val="F37A49C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12"/>
  </w:num>
  <w:num w:numId="4">
    <w:abstractNumId w:val="10"/>
  </w:num>
  <w:num w:numId="5">
    <w:abstractNumId w:val="1"/>
  </w:num>
  <w:num w:numId="6">
    <w:abstractNumId w:val="14"/>
  </w:num>
  <w:num w:numId="7">
    <w:abstractNumId w:val="7"/>
  </w:num>
  <w:num w:numId="8">
    <w:abstractNumId w:val="4"/>
  </w:num>
  <w:num w:numId="9">
    <w:abstractNumId w:val="11"/>
  </w:num>
  <w:num w:numId="10">
    <w:abstractNumId w:val="3"/>
  </w:num>
  <w:num w:numId="11">
    <w:abstractNumId w:val="5"/>
  </w:num>
  <w:num w:numId="12">
    <w:abstractNumId w:val="16"/>
  </w:num>
  <w:num w:numId="13">
    <w:abstractNumId w:val="9"/>
  </w:num>
  <w:num w:numId="14">
    <w:abstractNumId w:val="8"/>
  </w:num>
  <w:num w:numId="15">
    <w:abstractNumId w:val="15"/>
  </w:num>
  <w:num w:numId="16">
    <w:abstractNumId w:val="13"/>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56A2"/>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673FA"/>
    <w:rsid w:val="0007041C"/>
    <w:rsid w:val="00071D5C"/>
    <w:rsid w:val="000732CC"/>
    <w:rsid w:val="0007392B"/>
    <w:rsid w:val="00074AE4"/>
    <w:rsid w:val="000751CA"/>
    <w:rsid w:val="000770E9"/>
    <w:rsid w:val="00082281"/>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1C7F"/>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35EE"/>
    <w:rsid w:val="000E47F5"/>
    <w:rsid w:val="000E5CF6"/>
    <w:rsid w:val="000E6BF3"/>
    <w:rsid w:val="000F0D6B"/>
    <w:rsid w:val="000F2736"/>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26EB"/>
    <w:rsid w:val="00153484"/>
    <w:rsid w:val="00155E74"/>
    <w:rsid w:val="001607F3"/>
    <w:rsid w:val="00161426"/>
    <w:rsid w:val="00161642"/>
    <w:rsid w:val="001620E0"/>
    <w:rsid w:val="0016393A"/>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9B5"/>
    <w:rsid w:val="00284E16"/>
    <w:rsid w:val="0029026A"/>
    <w:rsid w:val="0029123F"/>
    <w:rsid w:val="0029366C"/>
    <w:rsid w:val="002936F6"/>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D3BA2"/>
    <w:rsid w:val="002D54CD"/>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5BC"/>
    <w:rsid w:val="003368D1"/>
    <w:rsid w:val="00337060"/>
    <w:rsid w:val="00340A6A"/>
    <w:rsid w:val="00341529"/>
    <w:rsid w:val="0034245B"/>
    <w:rsid w:val="00346F4F"/>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77D6D"/>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68F3"/>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FA9"/>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C7FF1"/>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2C"/>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36A5"/>
    <w:rsid w:val="00725E9C"/>
    <w:rsid w:val="0072633D"/>
    <w:rsid w:val="00727606"/>
    <w:rsid w:val="00730D69"/>
    <w:rsid w:val="00733997"/>
    <w:rsid w:val="00733DEB"/>
    <w:rsid w:val="00734FE6"/>
    <w:rsid w:val="0073556A"/>
    <w:rsid w:val="0074005D"/>
    <w:rsid w:val="00740D0E"/>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5EC8"/>
    <w:rsid w:val="007677F8"/>
    <w:rsid w:val="0077067D"/>
    <w:rsid w:val="00771DB9"/>
    <w:rsid w:val="00773BB6"/>
    <w:rsid w:val="00773ECD"/>
    <w:rsid w:val="00775466"/>
    <w:rsid w:val="00775EF5"/>
    <w:rsid w:val="00776994"/>
    <w:rsid w:val="0077701B"/>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2BF5"/>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5FFA"/>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2168"/>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3F38"/>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1D1B"/>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16B"/>
    <w:rsid w:val="00A973F3"/>
    <w:rsid w:val="00A97613"/>
    <w:rsid w:val="00AA0F1B"/>
    <w:rsid w:val="00AA236C"/>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43B2"/>
    <w:rsid w:val="00B6570B"/>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02"/>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901"/>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678A"/>
    <w:rsid w:val="00C1731B"/>
    <w:rsid w:val="00C21B26"/>
    <w:rsid w:val="00C21D54"/>
    <w:rsid w:val="00C223B0"/>
    <w:rsid w:val="00C22D19"/>
    <w:rsid w:val="00C254BA"/>
    <w:rsid w:val="00C2674D"/>
    <w:rsid w:val="00C278F3"/>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0AFD"/>
    <w:rsid w:val="00D239FF"/>
    <w:rsid w:val="00D23CAD"/>
    <w:rsid w:val="00D2464D"/>
    <w:rsid w:val="00D246CE"/>
    <w:rsid w:val="00D24AFB"/>
    <w:rsid w:val="00D25598"/>
    <w:rsid w:val="00D31F2F"/>
    <w:rsid w:val="00D33314"/>
    <w:rsid w:val="00D4103E"/>
    <w:rsid w:val="00D4171E"/>
    <w:rsid w:val="00D4356C"/>
    <w:rsid w:val="00D44870"/>
    <w:rsid w:val="00D478AD"/>
    <w:rsid w:val="00D5398B"/>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0E92"/>
    <w:rsid w:val="00DC16DC"/>
    <w:rsid w:val="00DC336A"/>
    <w:rsid w:val="00DC3D01"/>
    <w:rsid w:val="00DC51C2"/>
    <w:rsid w:val="00DD42AF"/>
    <w:rsid w:val="00DD4CAF"/>
    <w:rsid w:val="00DD6342"/>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4001E"/>
    <w:rsid w:val="00E429E3"/>
    <w:rsid w:val="00E44039"/>
    <w:rsid w:val="00E45DCC"/>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B9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4DEC"/>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0A6012-D575-4E66-93F3-8AEE0870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2D54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EC2B9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nhideWhenUsed/>
    <w:qFormat/>
    <w:rsid w:val="00EC2B9B"/>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nhideWhenUsed/>
    <w:qFormat/>
    <w:rsid w:val="00EC2B9B"/>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EC2B9B"/>
    <w:p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EC2B9B"/>
    <w:pPr>
      <w:spacing w:before="240" w:after="60"/>
      <w:outlineLvl w:val="5"/>
    </w:pPr>
    <w:rPr>
      <w:rFonts w:ascii="Calibri" w:hAnsi="Calibri"/>
      <w:b/>
      <w:bCs/>
      <w:sz w:val="22"/>
      <w:szCs w:val="22"/>
    </w:rPr>
  </w:style>
  <w:style w:type="paragraph" w:styleId="Ttulo7">
    <w:name w:val="heading 7"/>
    <w:basedOn w:val="Normal"/>
    <w:next w:val="Normal"/>
    <w:link w:val="Ttulo7Car"/>
    <w:unhideWhenUsed/>
    <w:qFormat/>
    <w:rsid w:val="00EC2B9B"/>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link w:val="Ttulo1"/>
    <w:rsid w:val="002D54CD"/>
    <w:rPr>
      <w:rFonts w:ascii="Cambria" w:hAnsi="Cambria"/>
      <w:b/>
      <w:bCs/>
      <w:kern w:val="32"/>
      <w:sz w:val="32"/>
      <w:szCs w:val="32"/>
      <w:lang w:val="es-ES" w:eastAsia="es-ES"/>
    </w:rPr>
  </w:style>
  <w:style w:type="paragraph" w:customStyle="1" w:styleId="Textoindependiente22">
    <w:name w:val="Texto independiente 22"/>
    <w:basedOn w:val="Normal"/>
    <w:rsid w:val="002D54CD"/>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2D54CD"/>
    <w:pPr>
      <w:spacing w:line="240" w:lineRule="auto"/>
    </w:pPr>
    <w:rPr>
      <w:rFonts w:ascii="Antique Olive" w:hAnsi="Antique Olive"/>
      <w:sz w:val="22"/>
      <w:szCs w:val="20"/>
      <w:lang w:val="en-US"/>
    </w:rPr>
  </w:style>
  <w:style w:type="character" w:styleId="Textoennegrita">
    <w:name w:val="Strong"/>
    <w:uiPriority w:val="22"/>
    <w:qFormat/>
    <w:rsid w:val="002D54CD"/>
    <w:rPr>
      <w:b/>
      <w:bCs/>
    </w:rPr>
  </w:style>
  <w:style w:type="paragraph" w:styleId="TDC2">
    <w:name w:val="toc 2"/>
    <w:basedOn w:val="Normal"/>
    <w:next w:val="Normal"/>
    <w:autoRedefine/>
    <w:uiPriority w:val="39"/>
    <w:rsid w:val="002D54CD"/>
    <w:pPr>
      <w:ind w:left="200"/>
    </w:pPr>
  </w:style>
  <w:style w:type="paragraph" w:customStyle="1" w:styleId="a">
    <w:basedOn w:val="Normal"/>
    <w:next w:val="Normal"/>
    <w:qFormat/>
    <w:rsid w:val="002D54CD"/>
    <w:pPr>
      <w:spacing w:before="240" w:after="60"/>
      <w:jc w:val="center"/>
      <w:outlineLvl w:val="0"/>
    </w:pPr>
    <w:rPr>
      <w:rFonts w:ascii="Cambria" w:hAnsi="Cambria"/>
      <w:b/>
      <w:bCs/>
      <w:kern w:val="28"/>
      <w:sz w:val="32"/>
      <w:szCs w:val="32"/>
    </w:rPr>
  </w:style>
  <w:style w:type="character" w:customStyle="1" w:styleId="PuestoCar1">
    <w:name w:val="Puesto Car1"/>
    <w:link w:val="Puesto"/>
    <w:rsid w:val="002D54CD"/>
    <w:rPr>
      <w:rFonts w:ascii="Cambria" w:eastAsia="Times New Roman" w:hAnsi="Cambria" w:cs="Times New Roman"/>
      <w:b/>
      <w:bCs/>
      <w:kern w:val="28"/>
      <w:sz w:val="32"/>
      <w:szCs w:val="32"/>
      <w:lang w:val="es-ES" w:eastAsia="es-ES"/>
    </w:rPr>
  </w:style>
  <w:style w:type="paragraph" w:styleId="Puesto">
    <w:name w:val="Title"/>
    <w:basedOn w:val="Normal"/>
    <w:next w:val="Normal"/>
    <w:link w:val="PuestoCar1"/>
    <w:qFormat/>
    <w:rsid w:val="002D54CD"/>
    <w:pPr>
      <w:spacing w:before="240" w:after="60"/>
      <w:jc w:val="center"/>
      <w:outlineLvl w:val="0"/>
    </w:pPr>
    <w:rPr>
      <w:rFonts w:ascii="Cambria" w:hAnsi="Cambria"/>
      <w:b/>
      <w:bCs/>
      <w:kern w:val="28"/>
      <w:sz w:val="32"/>
      <w:szCs w:val="32"/>
    </w:rPr>
  </w:style>
  <w:style w:type="character" w:customStyle="1" w:styleId="PuestoCar">
    <w:name w:val="Puesto Car"/>
    <w:rsid w:val="002D54CD"/>
    <w:rPr>
      <w:rFonts w:ascii="Calibri Light" w:eastAsia="Times New Roman" w:hAnsi="Calibri Light" w:cs="Times New Roman"/>
      <w:b/>
      <w:bCs/>
      <w:kern w:val="28"/>
      <w:sz w:val="32"/>
      <w:szCs w:val="32"/>
      <w:lang w:val="es-ES" w:eastAsia="es-ES"/>
    </w:rPr>
  </w:style>
  <w:style w:type="character" w:customStyle="1" w:styleId="Ttulo2Car">
    <w:name w:val="Título 2 Car"/>
    <w:link w:val="Ttulo2"/>
    <w:rsid w:val="00EC2B9B"/>
    <w:rPr>
      <w:rFonts w:ascii="Calibri Light" w:eastAsia="Times New Roman" w:hAnsi="Calibri Light" w:cs="Times New Roman"/>
      <w:b/>
      <w:bCs/>
      <w:i/>
      <w:iCs/>
      <w:sz w:val="28"/>
      <w:szCs w:val="28"/>
    </w:rPr>
  </w:style>
  <w:style w:type="character" w:customStyle="1" w:styleId="Ttulo3Car">
    <w:name w:val="Título 3 Car"/>
    <w:link w:val="Ttulo3"/>
    <w:rsid w:val="00EC2B9B"/>
    <w:rPr>
      <w:rFonts w:ascii="Calibri Light" w:eastAsia="Times New Roman" w:hAnsi="Calibri Light" w:cs="Times New Roman"/>
      <w:b/>
      <w:bCs/>
      <w:sz w:val="26"/>
      <w:szCs w:val="26"/>
    </w:rPr>
  </w:style>
  <w:style w:type="character" w:customStyle="1" w:styleId="Ttulo4Car">
    <w:name w:val="Título 4 Car"/>
    <w:link w:val="Ttulo4"/>
    <w:rsid w:val="00EC2B9B"/>
    <w:rPr>
      <w:rFonts w:ascii="Calibri" w:eastAsia="Times New Roman" w:hAnsi="Calibri" w:cs="Times New Roman"/>
      <w:b/>
      <w:bCs/>
      <w:sz w:val="28"/>
      <w:szCs w:val="28"/>
    </w:rPr>
  </w:style>
  <w:style w:type="character" w:customStyle="1" w:styleId="Ttulo5Car">
    <w:name w:val="Título 5 Car"/>
    <w:link w:val="Ttulo5"/>
    <w:rsid w:val="00EC2B9B"/>
    <w:rPr>
      <w:rFonts w:ascii="Calibri" w:eastAsia="Times New Roman" w:hAnsi="Calibri" w:cs="Times New Roman"/>
      <w:b/>
      <w:bCs/>
      <w:i/>
      <w:iCs/>
      <w:sz w:val="26"/>
      <w:szCs w:val="26"/>
    </w:rPr>
  </w:style>
  <w:style w:type="character" w:customStyle="1" w:styleId="Ttulo6Car">
    <w:name w:val="Título 6 Car"/>
    <w:link w:val="Ttulo6"/>
    <w:rsid w:val="00EC2B9B"/>
    <w:rPr>
      <w:rFonts w:ascii="Calibri" w:hAnsi="Calibri"/>
      <w:b/>
      <w:bCs/>
      <w:sz w:val="22"/>
      <w:szCs w:val="22"/>
    </w:rPr>
  </w:style>
  <w:style w:type="character" w:customStyle="1" w:styleId="Ttulo7Car">
    <w:name w:val="Título 7 Car"/>
    <w:link w:val="Ttulo7"/>
    <w:rsid w:val="00EC2B9B"/>
    <w:rPr>
      <w:rFonts w:ascii="Calibri" w:hAnsi="Calibri"/>
      <w:sz w:val="24"/>
      <w:szCs w:val="24"/>
    </w:rPr>
  </w:style>
  <w:style w:type="paragraph" w:styleId="Listaconvietas2">
    <w:name w:val="List Bullet 2"/>
    <w:basedOn w:val="Normal"/>
    <w:rsid w:val="00EC2B9B"/>
    <w:pPr>
      <w:numPr>
        <w:numId w:val="2"/>
      </w:numPr>
      <w:contextualSpacing/>
    </w:pPr>
  </w:style>
  <w:style w:type="character" w:customStyle="1" w:styleId="hvr">
    <w:name w:val="hvr"/>
    <w:rsid w:val="00EC2B9B"/>
  </w:style>
  <w:style w:type="table" w:styleId="Tablaconcuadrcula8">
    <w:name w:val="Table Grid 8"/>
    <w:basedOn w:val="Tablanormal"/>
    <w:rsid w:val="00EC2B9B"/>
    <w:pPr>
      <w:spacing w:line="3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1131">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arte_(Derecho)" TargetMode="External"/><Relationship Id="rId13" Type="http://schemas.openxmlformats.org/officeDocument/2006/relationships/hyperlink" Target="https://es.wikipedia.org/wiki/Demanda_judicial"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carlosjimenez@villahermosa.gob.mx" TargetMode="External"/><Relationship Id="rId34" Type="http://schemas.openxmlformats.org/officeDocument/2006/relationships/hyperlink" Target="mailto:elizabethmontejo@villahermosa.gob.mx" TargetMode="External"/><Relationship Id="rId42" Type="http://schemas.openxmlformats.org/officeDocument/2006/relationships/hyperlink" Target="mailto:carloscachon@villahermosa.gob.mx" TargetMode="External"/><Relationship Id="rId7" Type="http://schemas.openxmlformats.org/officeDocument/2006/relationships/endnotes" Target="endnotes.xml"/><Relationship Id="rId12" Type="http://schemas.openxmlformats.org/officeDocument/2006/relationships/hyperlink" Target="https://es.wikipedia.org/wiki/Demandado" TargetMode="External"/><Relationship Id="rId17" Type="http://schemas.openxmlformats.org/officeDocument/2006/relationships/hyperlink" Target="mailto:josebedoy@villahermosa.gob.mx" TargetMode="External"/><Relationship Id="rId25" Type="http://schemas.openxmlformats.org/officeDocument/2006/relationships/hyperlink" Target="mailto:jessicalopezgomez@villahermosa.gob.mx" TargetMode="External"/><Relationship Id="rId33" Type="http://schemas.openxmlformats.org/officeDocument/2006/relationships/image" Target="media/image12.jpeg"/><Relationship Id="rId38" Type="http://schemas.openxmlformats.org/officeDocument/2006/relationships/hyperlink" Target="mailto:juanbeauregard@villahermosa.gob.m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mailto:manueldelossantos@villahermosa.gob.mx"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cto_procesal" TargetMode="External"/><Relationship Id="rId24" Type="http://schemas.openxmlformats.org/officeDocument/2006/relationships/image" Target="media/image7.jpeg"/><Relationship Id="rId32" Type="http://schemas.openxmlformats.org/officeDocument/2006/relationships/hyperlink" Target="mailto:yenidiacabrera@villahermosa.gob.mx" TargetMode="External"/><Relationship Id="rId37" Type="http://schemas.openxmlformats.org/officeDocument/2006/relationships/image" Target="media/image14.jpeg"/><Relationship Id="rId40" Type="http://schemas.openxmlformats.org/officeDocument/2006/relationships/hyperlink" Target="mailto:Jalbertogallegos@villahermosa.gob.m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ianaangles@villahermosa.gob.mx" TargetMode="External"/><Relationship Id="rId28" Type="http://schemas.openxmlformats.org/officeDocument/2006/relationships/image" Target="media/image9.jpeg"/><Relationship Id="rId36" Type="http://schemas.openxmlformats.org/officeDocument/2006/relationships/hyperlink" Target="mailto:hectorponce@villahermosa.gob.mx" TargetMode="External"/><Relationship Id="rId10" Type="http://schemas.openxmlformats.org/officeDocument/2006/relationships/hyperlink" Target="http://definicion.de/edicto/" TargetMode="External"/><Relationship Id="rId19" Type="http://schemas.openxmlformats.org/officeDocument/2006/relationships/hyperlink" Target="mailto:gerdodiazcalvillo@villahermosa.gob.mx" TargetMode="External"/><Relationship Id="rId31" Type="http://schemas.openxmlformats.org/officeDocument/2006/relationships/image" Target="media/image1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Derecho_subjetivo" TargetMode="Externa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mailto:diderothernandez@villahermosa.gob.mx"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1CE8B-6030-4E89-95D7-62B396BA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21342</Words>
  <Characters>117384</Characters>
  <Application>Microsoft Office Word</Application>
  <DocSecurity>0</DocSecurity>
  <Lines>978</Lines>
  <Paragraphs>276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138450</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ANALISIS JURIDICO</cp:lastModifiedBy>
  <cp:revision>5</cp:revision>
  <cp:lastPrinted>2015-12-28T16:16:00Z</cp:lastPrinted>
  <dcterms:created xsi:type="dcterms:W3CDTF">2018-06-13T19:07:00Z</dcterms:created>
  <dcterms:modified xsi:type="dcterms:W3CDTF">2018-06-20T13:45:00Z</dcterms:modified>
</cp:coreProperties>
</file>