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Coordinación de Modernización e Innovación Municipal</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A349EB" w:rsidRPr="005006C9" w:rsidRDefault="00A349EB" w:rsidP="00A349EB">
      <w:pPr>
        <w:autoSpaceDE w:val="0"/>
        <w:autoSpaceDN w:val="0"/>
        <w:adjustRightInd w:val="0"/>
        <w:spacing w:line="240" w:lineRule="auto"/>
        <w:rPr>
          <w:rFonts w:cs="Arial"/>
          <w:b/>
          <w:sz w:val="24"/>
        </w:rPr>
      </w:pPr>
      <w:r w:rsidRPr="005006C9">
        <w:rPr>
          <w:rFonts w:cs="Arial"/>
          <w:b/>
          <w:sz w:val="24"/>
        </w:rPr>
        <w:t xml:space="preserve">Fecha: </w:t>
      </w:r>
      <w:r w:rsidR="00183DDD">
        <w:rPr>
          <w:rFonts w:cs="Arial"/>
          <w:b/>
          <w:sz w:val="24"/>
        </w:rPr>
        <w:t>Septiembre</w:t>
      </w:r>
      <w:r w:rsidR="00A437D0">
        <w:rPr>
          <w:rFonts w:cs="Arial"/>
          <w:b/>
          <w:sz w:val="24"/>
        </w:rPr>
        <w:t xml:space="preserve"> 2018</w:t>
      </w: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542"/>
        <w:gridCol w:w="3118"/>
      </w:tblGrid>
      <w:tr w:rsidR="00183DDD" w:rsidRPr="001D02D4" w:rsidTr="00183DDD">
        <w:trPr>
          <w:trHeight w:val="340"/>
        </w:trPr>
        <w:tc>
          <w:tcPr>
            <w:tcW w:w="953" w:type="dxa"/>
            <w:shd w:val="clear" w:color="auto" w:fill="FFC000"/>
          </w:tcPr>
          <w:p w:rsidR="00183DDD" w:rsidRPr="001D02D4" w:rsidRDefault="00183DDD" w:rsidP="008601F4">
            <w:pPr>
              <w:spacing w:line="280" w:lineRule="atLeast"/>
              <w:rPr>
                <w:rFonts w:ascii="Arial Narrow" w:hAnsi="Arial Narrow"/>
                <w:b/>
                <w:sz w:val="16"/>
                <w:szCs w:val="16"/>
              </w:rPr>
            </w:pPr>
          </w:p>
        </w:tc>
        <w:tc>
          <w:tcPr>
            <w:tcW w:w="4542" w:type="dxa"/>
            <w:shd w:val="clear" w:color="auto" w:fill="FFC000"/>
          </w:tcPr>
          <w:p w:rsidR="00183DDD" w:rsidRPr="001D02D4" w:rsidRDefault="00183DDD" w:rsidP="008601F4">
            <w:pPr>
              <w:spacing w:line="280" w:lineRule="atLeast"/>
              <w:jc w:val="center"/>
              <w:rPr>
                <w:b/>
                <w:sz w:val="16"/>
                <w:szCs w:val="16"/>
              </w:rPr>
            </w:pPr>
            <w:r w:rsidRPr="001D02D4">
              <w:rPr>
                <w:b/>
                <w:sz w:val="16"/>
                <w:szCs w:val="16"/>
              </w:rPr>
              <w:t>ELABORÓ</w:t>
            </w:r>
          </w:p>
        </w:tc>
        <w:tc>
          <w:tcPr>
            <w:tcW w:w="3118" w:type="dxa"/>
            <w:shd w:val="clear" w:color="auto" w:fill="FFC000"/>
          </w:tcPr>
          <w:p w:rsidR="00183DDD" w:rsidRPr="008124B4" w:rsidRDefault="00183DDD" w:rsidP="008601F4">
            <w:pPr>
              <w:spacing w:line="280" w:lineRule="atLeast"/>
              <w:jc w:val="center"/>
              <w:rPr>
                <w:rFonts w:cs="Arial"/>
                <w:b/>
                <w:iCs/>
                <w:sz w:val="16"/>
                <w:szCs w:val="16"/>
              </w:rPr>
            </w:pPr>
            <w:r w:rsidRPr="008124B4">
              <w:rPr>
                <w:rFonts w:cs="Arial"/>
                <w:b/>
                <w:iCs/>
                <w:sz w:val="16"/>
                <w:szCs w:val="16"/>
              </w:rPr>
              <w:t>APROBÓ</w:t>
            </w:r>
          </w:p>
        </w:tc>
      </w:tr>
      <w:tr w:rsidR="00183DDD" w:rsidRPr="001D02D4" w:rsidTr="00183DDD">
        <w:trPr>
          <w:trHeight w:val="340"/>
        </w:trPr>
        <w:tc>
          <w:tcPr>
            <w:tcW w:w="953" w:type="dxa"/>
            <w:shd w:val="clear" w:color="auto" w:fill="FFC000"/>
          </w:tcPr>
          <w:p w:rsidR="00183DDD" w:rsidRPr="001D02D4" w:rsidRDefault="00183DDD" w:rsidP="008601F4">
            <w:pPr>
              <w:spacing w:line="280" w:lineRule="atLeast"/>
              <w:rPr>
                <w:rFonts w:ascii="Arial Narrow" w:hAnsi="Arial Narrow"/>
                <w:b/>
                <w:sz w:val="16"/>
                <w:szCs w:val="16"/>
              </w:rPr>
            </w:pPr>
            <w:r w:rsidRPr="001D02D4">
              <w:rPr>
                <w:rFonts w:ascii="Arial Narrow" w:hAnsi="Arial Narrow"/>
                <w:b/>
                <w:sz w:val="16"/>
                <w:szCs w:val="16"/>
              </w:rPr>
              <w:t>NOMBRE Y FIRMA</w:t>
            </w:r>
          </w:p>
        </w:tc>
        <w:tc>
          <w:tcPr>
            <w:tcW w:w="4542" w:type="dxa"/>
            <w:shd w:val="clear" w:color="auto" w:fill="auto"/>
          </w:tcPr>
          <w:p w:rsidR="00183DDD" w:rsidRDefault="00183DDD" w:rsidP="00183DDD">
            <w:pPr>
              <w:spacing w:line="280" w:lineRule="atLeast"/>
              <w:jc w:val="center"/>
              <w:rPr>
                <w:sz w:val="16"/>
                <w:szCs w:val="16"/>
              </w:rPr>
            </w:pPr>
          </w:p>
          <w:p w:rsidR="00183DDD" w:rsidRPr="001D02D4" w:rsidRDefault="00183DDD" w:rsidP="00183DDD">
            <w:pPr>
              <w:spacing w:line="280" w:lineRule="atLeast"/>
              <w:rPr>
                <w:sz w:val="16"/>
                <w:szCs w:val="16"/>
              </w:rPr>
            </w:pPr>
            <w:bookmarkStart w:id="0" w:name="_GoBack"/>
            <w:bookmarkEnd w:id="0"/>
            <w:r>
              <w:rPr>
                <w:sz w:val="16"/>
                <w:szCs w:val="16"/>
              </w:rPr>
              <w:t>C. CARLOS MANUEL OSORIO HERNANDEZ</w:t>
            </w:r>
          </w:p>
          <w:p w:rsidR="00183DDD" w:rsidRPr="001D02D4" w:rsidRDefault="00183DDD" w:rsidP="00183DDD">
            <w:pPr>
              <w:spacing w:line="280" w:lineRule="atLeast"/>
              <w:jc w:val="center"/>
              <w:rPr>
                <w:sz w:val="16"/>
                <w:szCs w:val="16"/>
              </w:rPr>
            </w:pPr>
          </w:p>
        </w:tc>
        <w:tc>
          <w:tcPr>
            <w:tcW w:w="3118" w:type="dxa"/>
            <w:shd w:val="clear" w:color="auto" w:fill="auto"/>
          </w:tcPr>
          <w:p w:rsidR="00183DDD" w:rsidRPr="001D02D4" w:rsidRDefault="00183DDD" w:rsidP="008601F4">
            <w:pPr>
              <w:spacing w:line="280" w:lineRule="atLeast"/>
              <w:jc w:val="center"/>
              <w:rPr>
                <w:i/>
                <w:iCs/>
                <w:sz w:val="16"/>
                <w:szCs w:val="16"/>
              </w:rPr>
            </w:pPr>
          </w:p>
          <w:p w:rsidR="00183DDD" w:rsidRPr="001D02D4" w:rsidRDefault="00183DDD" w:rsidP="008601F4">
            <w:pPr>
              <w:spacing w:line="280" w:lineRule="atLeast"/>
              <w:jc w:val="center"/>
              <w:rPr>
                <w:sz w:val="16"/>
                <w:szCs w:val="16"/>
              </w:rPr>
            </w:pPr>
            <w:r>
              <w:rPr>
                <w:sz w:val="16"/>
                <w:szCs w:val="16"/>
              </w:rPr>
              <w:t>MARIA DEL ROSARIO VAZQUEZ YEE</w:t>
            </w:r>
          </w:p>
          <w:p w:rsidR="00183DDD" w:rsidRPr="001D02D4" w:rsidRDefault="00183DDD" w:rsidP="008601F4">
            <w:pPr>
              <w:spacing w:line="280" w:lineRule="atLeast"/>
              <w:ind w:right="-250"/>
              <w:jc w:val="center"/>
              <w:rPr>
                <w:i/>
                <w:iCs/>
                <w:sz w:val="16"/>
                <w:szCs w:val="16"/>
              </w:rPr>
            </w:pPr>
          </w:p>
        </w:tc>
      </w:tr>
      <w:tr w:rsidR="00183DDD" w:rsidRPr="001D02D4" w:rsidTr="00183DDD">
        <w:trPr>
          <w:trHeight w:val="342"/>
        </w:trPr>
        <w:tc>
          <w:tcPr>
            <w:tcW w:w="953" w:type="dxa"/>
            <w:shd w:val="clear" w:color="auto" w:fill="FFC000"/>
          </w:tcPr>
          <w:p w:rsidR="00183DDD" w:rsidRPr="001D02D4" w:rsidRDefault="00183DDD" w:rsidP="008601F4">
            <w:pPr>
              <w:spacing w:line="280" w:lineRule="atLeast"/>
              <w:rPr>
                <w:rFonts w:ascii="Arial Narrow" w:hAnsi="Arial Narrow"/>
                <w:b/>
                <w:sz w:val="16"/>
                <w:szCs w:val="16"/>
              </w:rPr>
            </w:pPr>
            <w:r w:rsidRPr="001D02D4">
              <w:rPr>
                <w:rFonts w:ascii="Arial Narrow" w:hAnsi="Arial Narrow"/>
                <w:b/>
                <w:sz w:val="16"/>
                <w:szCs w:val="16"/>
              </w:rPr>
              <w:t>PUESTO</w:t>
            </w:r>
          </w:p>
        </w:tc>
        <w:tc>
          <w:tcPr>
            <w:tcW w:w="4542" w:type="dxa"/>
            <w:shd w:val="clear" w:color="auto" w:fill="auto"/>
          </w:tcPr>
          <w:p w:rsidR="00183DDD" w:rsidRPr="001D02D4" w:rsidRDefault="00183DDD" w:rsidP="008601F4">
            <w:pPr>
              <w:spacing w:line="280" w:lineRule="atLeast"/>
              <w:rPr>
                <w:sz w:val="16"/>
                <w:szCs w:val="16"/>
              </w:rPr>
            </w:pPr>
            <w:r w:rsidRPr="00183DDD">
              <w:rPr>
                <w:rFonts w:eastAsia="Calibri" w:cs="Arial"/>
                <w:sz w:val="16"/>
                <w:szCs w:val="20"/>
              </w:rPr>
              <w:t>ENCARGADO DE LA SUBCOORDINACIÓN DE DESARROLLO ORGANIZACIONAL</w:t>
            </w:r>
          </w:p>
        </w:tc>
        <w:tc>
          <w:tcPr>
            <w:tcW w:w="3118" w:type="dxa"/>
            <w:shd w:val="clear" w:color="auto" w:fill="auto"/>
          </w:tcPr>
          <w:p w:rsidR="00183DDD" w:rsidRPr="001D02D4" w:rsidRDefault="00183DDD" w:rsidP="008601F4">
            <w:pPr>
              <w:spacing w:line="280" w:lineRule="atLeast"/>
              <w:rPr>
                <w:i/>
                <w:iCs/>
                <w:sz w:val="16"/>
                <w:szCs w:val="16"/>
              </w:rPr>
            </w:pPr>
            <w:r>
              <w:rPr>
                <w:i/>
                <w:iCs/>
                <w:sz w:val="16"/>
                <w:szCs w:val="16"/>
              </w:rPr>
              <w:t xml:space="preserve">COORDINADORA DE MODERNIZACIÓN E INNOVACIÓN </w:t>
            </w:r>
          </w:p>
        </w:tc>
      </w:tr>
    </w:tbl>
    <w:p w:rsidR="00D80567" w:rsidRPr="008601F4" w:rsidRDefault="00D80567" w:rsidP="008601F4">
      <w:pPr>
        <w:ind w:right="-1002"/>
        <w:rPr>
          <w:b/>
          <w:sz w:val="14"/>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B1389" w:rsidRDefault="00AB1389" w:rsidP="00AB1389">
      <w:pPr>
        <w:ind w:left="-960" w:right="-1002"/>
        <w:jc w:val="center"/>
        <w:rPr>
          <w:b/>
          <w:sz w:val="28"/>
          <w:szCs w:val="28"/>
        </w:rPr>
      </w:pPr>
      <w:r>
        <w:rPr>
          <w:b/>
          <w:sz w:val="28"/>
          <w:szCs w:val="28"/>
        </w:rPr>
        <w:lastRenderedPageBreak/>
        <w:t>SUBCOORDINACIÓN DE INNOVACIÓN Y MEJORA INSTITUCIONAL</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315E6" w:rsidRDefault="00B23AFF" w:rsidP="00B23AFF">
      <w:pPr>
        <w:ind w:left="-960" w:right="-1002"/>
        <w:jc w:val="center"/>
        <w:rPr>
          <w:b/>
          <w:sz w:val="28"/>
          <w:szCs w:val="28"/>
        </w:rPr>
      </w:pPr>
      <w:r>
        <w:rPr>
          <w:b/>
          <w:sz w:val="28"/>
          <w:szCs w:val="28"/>
        </w:rPr>
        <w:t>DESARROLLO DEL PROCEDIMIENTO</w:t>
      </w:r>
    </w:p>
    <w:p w:rsidR="00A315E6" w:rsidRDefault="00A315E6" w:rsidP="00B23AFF">
      <w:pPr>
        <w:ind w:left="-960" w:right="-1002"/>
        <w:jc w:val="center"/>
        <w:rPr>
          <w:b/>
          <w:sz w:val="14"/>
        </w:rPr>
      </w:pPr>
      <w:r>
        <w:rPr>
          <w:b/>
          <w:sz w:val="28"/>
          <w:szCs w:val="28"/>
        </w:rPr>
        <w:br w:type="page"/>
      </w:r>
    </w:p>
    <w:p w:rsidR="004530D4" w:rsidRDefault="004530D4" w:rsidP="00100FA5">
      <w:pPr>
        <w:jc w:val="center"/>
        <w:rPr>
          <w:rFonts w:cs="Arial"/>
          <w:b/>
          <w:sz w:val="28"/>
        </w:rPr>
      </w:pPr>
    </w:p>
    <w:p w:rsidR="00327E32" w:rsidRDefault="00327E32" w:rsidP="00100FA5">
      <w:pPr>
        <w:jc w:val="center"/>
        <w:rPr>
          <w:rFonts w:cs="Arial"/>
          <w:b/>
          <w:sz w:val="28"/>
        </w:rPr>
      </w:pPr>
    </w:p>
    <w:p w:rsidR="007406D3" w:rsidRDefault="007406D3" w:rsidP="00100FA5">
      <w:pPr>
        <w:jc w:val="center"/>
        <w:rPr>
          <w:rFonts w:cs="Arial"/>
          <w:b/>
          <w:sz w:val="28"/>
        </w:rPr>
      </w:pPr>
    </w:p>
    <w:p w:rsidR="007406D3" w:rsidRDefault="007406D3" w:rsidP="00100FA5">
      <w:pPr>
        <w:jc w:val="center"/>
        <w:rPr>
          <w:rFonts w:cs="Arial"/>
          <w:b/>
          <w:sz w:val="28"/>
        </w:rPr>
      </w:pPr>
    </w:p>
    <w:p w:rsidR="00100FA5" w:rsidRPr="00810275" w:rsidRDefault="00100FA5" w:rsidP="00100FA5">
      <w:pPr>
        <w:jc w:val="center"/>
        <w:rPr>
          <w:rFonts w:cs="Arial"/>
          <w:b/>
          <w:sz w:val="28"/>
        </w:rPr>
      </w:pPr>
      <w:r w:rsidRPr="00810275">
        <w:rPr>
          <w:rFonts w:cs="Arial"/>
          <w:b/>
          <w:sz w:val="28"/>
        </w:rPr>
        <w:t>PROCEDIMIENTO 1</w:t>
      </w:r>
    </w:p>
    <w:p w:rsidR="00100FA5" w:rsidRPr="00810275" w:rsidRDefault="00100FA5" w:rsidP="00100FA5">
      <w:pPr>
        <w:jc w:val="center"/>
        <w:rPr>
          <w:rFonts w:cs="Arial"/>
          <w:b/>
          <w:color w:val="0000FF"/>
          <w:sz w:val="28"/>
        </w:rPr>
      </w:pPr>
    </w:p>
    <w:p w:rsidR="00100FA5" w:rsidRPr="00810275" w:rsidRDefault="00FB7190" w:rsidP="00100FA5">
      <w:pPr>
        <w:jc w:val="center"/>
        <w:rPr>
          <w:rFonts w:cs="Arial"/>
          <w:b/>
          <w:sz w:val="28"/>
        </w:rPr>
      </w:pPr>
      <w:r w:rsidRPr="00810275">
        <w:rPr>
          <w:rFonts w:cs="Arial"/>
          <w:b/>
          <w:sz w:val="28"/>
        </w:rPr>
        <w:t>IMPLEMENTACIÓN DE LA AGENDA BÁSICA PARA EL DESARROLLO MUNICIPAL</w:t>
      </w:r>
    </w:p>
    <w:p w:rsidR="00A973F3" w:rsidRPr="003D4665" w:rsidRDefault="00A973F3" w:rsidP="00100FA5">
      <w:pPr>
        <w:jc w:val="center"/>
        <w:rPr>
          <w:rFonts w:cs="Arial"/>
          <w:b/>
          <w:color w:val="0000FF"/>
        </w:rPr>
      </w:pPr>
    </w:p>
    <w:p w:rsidR="000D151B" w:rsidRDefault="001513A3" w:rsidP="00A64DC2">
      <w:pPr>
        <w:rPr>
          <w:rFonts w:cs="Arial"/>
          <w:sz w:val="28"/>
        </w:rPr>
      </w:pPr>
      <w:r>
        <w:rPr>
          <w:rFonts w:cs="Arial"/>
          <w:sz w:val="28"/>
        </w:rPr>
        <w:t>Objetivo</w:t>
      </w:r>
    </w:p>
    <w:p w:rsidR="000D151B" w:rsidRDefault="000D151B" w:rsidP="00A64DC2">
      <w:pPr>
        <w:rPr>
          <w:rFonts w:cs="Arial"/>
          <w:sz w:val="28"/>
        </w:rPr>
      </w:pPr>
    </w:p>
    <w:p w:rsidR="00BE3B07" w:rsidRDefault="00DF5E3D" w:rsidP="00A64DC2">
      <w:pPr>
        <w:rPr>
          <w:rFonts w:cs="Arial"/>
          <w:sz w:val="28"/>
        </w:rPr>
      </w:pPr>
      <w:r>
        <w:rPr>
          <w:rFonts w:cs="Arial"/>
          <w:sz w:val="28"/>
        </w:rPr>
        <w:t xml:space="preserve">Contribuir en </w:t>
      </w:r>
      <w:r w:rsidR="00BE3B07">
        <w:rPr>
          <w:rFonts w:cs="Arial"/>
          <w:sz w:val="28"/>
        </w:rPr>
        <w:t>las capacidades de gestión</w:t>
      </w:r>
      <w:r w:rsidR="0078488A">
        <w:rPr>
          <w:rFonts w:cs="Arial"/>
          <w:sz w:val="28"/>
        </w:rPr>
        <w:t xml:space="preserve">, </w:t>
      </w:r>
      <w:r w:rsidR="001513D1">
        <w:rPr>
          <w:rFonts w:cs="Arial"/>
          <w:sz w:val="28"/>
        </w:rPr>
        <w:t>planeación</w:t>
      </w:r>
      <w:r w:rsidR="0078488A">
        <w:rPr>
          <w:rFonts w:cs="Arial"/>
          <w:sz w:val="28"/>
        </w:rPr>
        <w:t xml:space="preserve"> </w:t>
      </w:r>
      <w:r w:rsidR="00BE3B07">
        <w:rPr>
          <w:rFonts w:cs="Arial"/>
          <w:sz w:val="28"/>
        </w:rPr>
        <w:t>y</w:t>
      </w:r>
      <w:r w:rsidR="0078488A">
        <w:rPr>
          <w:rFonts w:cs="Arial"/>
          <w:sz w:val="28"/>
        </w:rPr>
        <w:t xml:space="preserve"> </w:t>
      </w:r>
      <w:r w:rsidR="00BE3B07">
        <w:rPr>
          <w:rFonts w:cs="Arial"/>
          <w:sz w:val="28"/>
        </w:rPr>
        <w:t xml:space="preserve">resultados </w:t>
      </w:r>
      <w:r w:rsidR="009A4530">
        <w:rPr>
          <w:rFonts w:cs="Arial"/>
          <w:sz w:val="28"/>
        </w:rPr>
        <w:t>en la</w:t>
      </w:r>
      <w:r w:rsidR="003272FF">
        <w:rPr>
          <w:rFonts w:cs="Arial"/>
          <w:sz w:val="28"/>
        </w:rPr>
        <w:t xml:space="preserve"> a</w:t>
      </w:r>
      <w:r w:rsidR="00BE3B07">
        <w:rPr>
          <w:rFonts w:cs="Arial"/>
          <w:sz w:val="28"/>
        </w:rPr>
        <w:t>dministraci</w:t>
      </w:r>
      <w:r w:rsidR="00C05554">
        <w:rPr>
          <w:rFonts w:cs="Arial"/>
          <w:sz w:val="28"/>
        </w:rPr>
        <w:t>ón</w:t>
      </w:r>
      <w:r w:rsidR="009A4530">
        <w:rPr>
          <w:rFonts w:cs="Arial"/>
          <w:sz w:val="28"/>
        </w:rPr>
        <w:t xml:space="preserve"> </w:t>
      </w:r>
      <w:r w:rsidR="0078488A">
        <w:rPr>
          <w:rFonts w:cs="Arial"/>
          <w:sz w:val="28"/>
        </w:rPr>
        <w:t>pública</w:t>
      </w:r>
      <w:r w:rsidR="009A4530">
        <w:rPr>
          <w:rFonts w:cs="Arial"/>
          <w:sz w:val="28"/>
        </w:rPr>
        <w:t xml:space="preserve"> </w:t>
      </w:r>
      <w:r w:rsidR="0078488A">
        <w:rPr>
          <w:rFonts w:cs="Arial"/>
          <w:sz w:val="28"/>
        </w:rPr>
        <w:t xml:space="preserve">municipal, </w:t>
      </w:r>
      <w:r w:rsidR="00BE3B07">
        <w:rPr>
          <w:rFonts w:cs="Arial"/>
          <w:sz w:val="28"/>
        </w:rPr>
        <w:t>conforme al artículo 115 Constitucional.</w:t>
      </w:r>
    </w:p>
    <w:p w:rsidR="00BE3B07" w:rsidRDefault="00BE3B07" w:rsidP="00A64DC2">
      <w:pPr>
        <w:rPr>
          <w:rFonts w:cs="Arial"/>
          <w:sz w:val="28"/>
        </w:rPr>
      </w:pPr>
    </w:p>
    <w:p w:rsidR="00DF5E3D" w:rsidRDefault="00DF5E3D" w:rsidP="00100FA5">
      <w:pPr>
        <w:rPr>
          <w:rFonts w:cs="Arial"/>
          <w:sz w:val="28"/>
        </w:rPr>
      </w:pPr>
    </w:p>
    <w:p w:rsidR="000D151B" w:rsidRDefault="000D151B" w:rsidP="00100FA5">
      <w:pPr>
        <w:rPr>
          <w:rFonts w:cs="Arial"/>
          <w:sz w:val="28"/>
        </w:rPr>
      </w:pPr>
      <w:r>
        <w:rPr>
          <w:rFonts w:cs="Arial"/>
          <w:sz w:val="28"/>
        </w:rPr>
        <w:t>Fundamento jurídico administrativo</w:t>
      </w:r>
    </w:p>
    <w:p w:rsidR="00610A5C" w:rsidRDefault="00610A5C" w:rsidP="00100FA5">
      <w:pPr>
        <w:rPr>
          <w:rFonts w:cs="Arial"/>
          <w:sz w:val="28"/>
        </w:rPr>
      </w:pPr>
    </w:p>
    <w:p w:rsidR="00F6452C" w:rsidRDefault="00F6452C" w:rsidP="00100FA5">
      <w:pPr>
        <w:rPr>
          <w:rFonts w:cs="Arial"/>
          <w:sz w:val="28"/>
        </w:rPr>
      </w:pPr>
      <w:r>
        <w:rPr>
          <w:rFonts w:cs="Arial"/>
          <w:sz w:val="28"/>
        </w:rPr>
        <w:t>Art</w:t>
      </w:r>
      <w:r w:rsidR="003C65B9">
        <w:rPr>
          <w:rFonts w:cs="Arial"/>
          <w:sz w:val="28"/>
        </w:rPr>
        <w:t>ículo 115, de la Constitución Política de los Estados Unidos Mexicanos.</w:t>
      </w:r>
    </w:p>
    <w:p w:rsidR="00F6452C" w:rsidRDefault="00F6452C" w:rsidP="00100FA5">
      <w:pPr>
        <w:rPr>
          <w:rFonts w:cs="Arial"/>
          <w:sz w:val="28"/>
        </w:rPr>
      </w:pPr>
    </w:p>
    <w:p w:rsidR="000D151B" w:rsidRDefault="00610A5C" w:rsidP="00100FA5">
      <w:pPr>
        <w:rPr>
          <w:rFonts w:cs="Arial"/>
          <w:sz w:val="28"/>
        </w:rPr>
      </w:pPr>
      <w:r>
        <w:rPr>
          <w:rFonts w:cs="Arial"/>
          <w:sz w:val="28"/>
        </w:rPr>
        <w:t xml:space="preserve">Artículo </w:t>
      </w:r>
      <w:r w:rsidR="003A1633">
        <w:rPr>
          <w:rFonts w:cs="Arial"/>
          <w:sz w:val="28"/>
        </w:rPr>
        <w:t>49</w:t>
      </w:r>
      <w:r w:rsidR="00CC6FDD">
        <w:rPr>
          <w:rFonts w:cs="Arial"/>
          <w:sz w:val="28"/>
        </w:rPr>
        <w:t>, 51,</w:t>
      </w:r>
      <w:r>
        <w:rPr>
          <w:rFonts w:cs="Arial"/>
          <w:sz w:val="28"/>
        </w:rPr>
        <w:t xml:space="preserve"> del Reglamento de la Administración Pública del Municipio de Centro, Tabasco.</w:t>
      </w:r>
    </w:p>
    <w:p w:rsidR="00D825E1" w:rsidRDefault="00D825E1" w:rsidP="00100FA5">
      <w:pPr>
        <w:rPr>
          <w:rFonts w:cs="Arial"/>
          <w:sz w:val="28"/>
        </w:rPr>
      </w:pPr>
    </w:p>
    <w:p w:rsidR="00D825E1" w:rsidRDefault="00D825E1" w:rsidP="00100FA5">
      <w:pPr>
        <w:rPr>
          <w:rFonts w:cs="Arial"/>
          <w:sz w:val="28"/>
        </w:rPr>
      </w:pPr>
    </w:p>
    <w:p w:rsidR="00422D7F" w:rsidRDefault="00422D7F" w:rsidP="00100FA5">
      <w:pPr>
        <w:rPr>
          <w:rFonts w:cs="Arial"/>
          <w:sz w:val="28"/>
        </w:rPr>
      </w:pPr>
    </w:p>
    <w:p w:rsidR="00B23AFF" w:rsidRDefault="00B23AFF" w:rsidP="00B23AFF">
      <w:pPr>
        <w:ind w:left="-960" w:right="-1002"/>
        <w:jc w:val="center"/>
        <w:rPr>
          <w:b/>
          <w:sz w:val="14"/>
        </w:rPr>
      </w:pPr>
      <w:r w:rsidRPr="00A315E6">
        <w:rPr>
          <w:sz w:val="14"/>
        </w:rPr>
        <w:br w:type="page"/>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D4171E" w:rsidRPr="00C418DF" w:rsidTr="00D513A3">
        <w:trPr>
          <w:cantSplit/>
          <w:trHeight w:val="569"/>
          <w:jc w:val="center"/>
        </w:trPr>
        <w:tc>
          <w:tcPr>
            <w:tcW w:w="4751" w:type="dxa"/>
            <w:gridSpan w:val="3"/>
            <w:tcBorders>
              <w:bottom w:val="single" w:sz="4" w:space="0" w:color="auto"/>
            </w:tcBorders>
            <w:shd w:val="clear" w:color="auto" w:fill="E2AC00"/>
          </w:tcPr>
          <w:p w:rsidR="00D4171E" w:rsidRPr="00C418DF" w:rsidRDefault="00327E32" w:rsidP="000334DD">
            <w:pPr>
              <w:rPr>
                <w:rFonts w:cs="Arial"/>
                <w:b/>
                <w:szCs w:val="20"/>
              </w:rPr>
            </w:pPr>
            <w:r>
              <w:rPr>
                <w:b/>
                <w:noProof/>
                <w:sz w:val="14"/>
                <w:lang w:val="es-MX" w:eastAsia="es-MX"/>
              </w:rPr>
              <w:lastRenderedPageBreak/>
              <mc:AlternateContent>
                <mc:Choice Requires="wps">
                  <w:drawing>
                    <wp:anchor distT="0" distB="0" distL="114300" distR="114300" simplePos="0" relativeHeight="251608064" behindDoc="0" locked="0" layoutInCell="1" allowOverlap="1" wp14:anchorId="1BD3DFCB" wp14:editId="2A3D3EB2">
                      <wp:simplePos x="0" y="0"/>
                      <wp:positionH relativeFrom="column">
                        <wp:posOffset>854710</wp:posOffset>
                      </wp:positionH>
                      <wp:positionV relativeFrom="paragraph">
                        <wp:posOffset>-423545</wp:posOffset>
                      </wp:positionV>
                      <wp:extent cx="5229225"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DFCB" id="_x0000_t202" coordsize="21600,21600" o:spt="202" path="m,l,21600r21600,l21600,xe">
                      <v:stroke joinstyle="miter"/>
                      <v:path gradientshapeok="t" o:connecttype="rect"/>
                    </v:shapetype>
                    <v:shape id="Text Box 4" o:spid="_x0000_s1026" type="#_x0000_t202" style="position:absolute;left:0;text-align:left;margin-left:67.3pt;margin-top:-33.35pt;width:411.75pt;height:24.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34uA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JNMBK0hSY9ssGgOzkgYuvTdzoBt4cOHM0Ax9Bnx1V397L4rpGQq5qKLbtVSvY1oyXkF9qb/sXV&#10;EUdbkE3/SZYQhu6MdEBDpVpbPCgHAnTo09OpNzaVAg6nURRH0RSjAmyTcDKLXfN8mhxvd0qbD0y2&#10;yC5SrKD3Dp3u77Wx2dDk6GKDCZnzpnH9b8SLA3AcTyA2XLU2m4Vr53McxOvFekE8Es3WHgmyzLvN&#10;V8Sb5eF8mk2y1SoLf9m4IUlqXpZM2DBHaYXkz1p3EPkoipO4tGx4aeFsSlptN6tGoT0FaefuczUH&#10;y9nNf5mGKwJweUUpjEhwF8VePlvMPZKTqRfPg4UXhPFdPAtITLL8JaV7Lti/U0J9iuMp9NTROSf9&#10;ilvgvrfcaNJyA8Oj4W2KFycnmlgJrkXpWmsob8b1RSls+udSQLuPjXaCtRod1WqGzQAoVsUbWT6B&#10;dJUEZYE+YeLBopbqJ0Y9TI8U6x87qhhGzUcB8o9DQuy4cRsynUewUZeWzaWFigKgUmwwGpcrM46o&#10;Xaf4toZI44MT8haeTMWdms9ZHR4aTAhH6jDN7Ai63Duv88xd/gYAAP//AwBQSwMEFAAGAAgAAAAh&#10;AB+12S7fAAAACwEAAA8AAABkcnMvZG93bnJldi54bWxMj8FOwzAMhu9IvENkJG5bUrZ1W2k6IRDX&#10;IbaBxC1rvLaicaomW8vb453g+Nuffn/ON6NrxQX70HjSkEwVCKTS24YqDYf962QFIkRD1rSeUMMP&#10;BtgUtze5yawf6B0vu1gJLqGQGQ11jF0mZShrdCZMfYfEu5PvnYkc+0ra3gxc7lr5oFQqnWmIL9Sm&#10;w+cay+/d2Wn42J6+PufqrXpxi27wo5Lk1lLr+7vx6RFExDH+wXDVZ3Uo2Onoz2SDaDnP5imjGiZp&#10;ugTBxHqxSkAceZIsZyCLXP7/ofgFAAD//wMAUEsBAi0AFAAGAAgAAAAhALaDOJL+AAAA4QEAABMA&#10;AAAAAAAAAAAAAAAAAAAAAFtDb250ZW50X1R5cGVzXS54bWxQSwECLQAUAAYACAAAACEAOP0h/9YA&#10;AACUAQAACwAAAAAAAAAAAAAAAAAvAQAAX3JlbHMvLnJlbHNQSwECLQAUAAYACAAAACEAElBt+LgC&#10;AAC7BQAADgAAAAAAAAAAAAAAAAAuAgAAZHJzL2Uyb0RvYy54bWxQSwECLQAUAAYACAAAACEAH7XZ&#10;Lt8AAAALAQAADwAAAAAAAAAAAAAAAAASBQAAZHJzL2Rvd25yZXYueG1sUEsFBgAAAAAEAAQA8wAA&#10;AB4GAAAAAA==&#10;" filled="f" stroked="f">
                      <v:textbo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D4171E" w:rsidRPr="00C418DF">
              <w:rPr>
                <w:b/>
                <w:szCs w:val="20"/>
              </w:rPr>
              <w:t xml:space="preserve"> </w:t>
            </w:r>
            <w:r w:rsidR="00D4171E" w:rsidRPr="00C418DF">
              <w:rPr>
                <w:rFonts w:cs="Arial"/>
                <w:b/>
                <w:szCs w:val="20"/>
              </w:rPr>
              <w:t xml:space="preserve">UNIDAD ADMINISTRATIVA:  </w:t>
            </w:r>
          </w:p>
          <w:p w:rsidR="00D4171E" w:rsidRPr="00C418DF" w:rsidRDefault="00D4171E" w:rsidP="000334DD">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UNIDAD RESPONSABLE :  </w:t>
            </w:r>
          </w:p>
          <w:p w:rsidR="00D4171E" w:rsidRPr="00C418DF" w:rsidRDefault="00D4171E" w:rsidP="000334DD">
            <w:pPr>
              <w:rPr>
                <w:rFonts w:cs="Arial"/>
                <w:szCs w:val="20"/>
              </w:rPr>
            </w:pPr>
            <w:r w:rsidRPr="00C418DF">
              <w:rPr>
                <w:rFonts w:cs="Arial"/>
                <w:szCs w:val="20"/>
              </w:rPr>
              <w:t>Subcoordinación de Innovación y Mejora Institucional</w:t>
            </w:r>
          </w:p>
        </w:tc>
      </w:tr>
      <w:tr w:rsidR="00D4171E" w:rsidRPr="00C418DF" w:rsidTr="00D513A3">
        <w:trPr>
          <w:cantSplit/>
          <w:trHeight w:val="569"/>
          <w:jc w:val="center"/>
        </w:trPr>
        <w:tc>
          <w:tcPr>
            <w:tcW w:w="10724" w:type="dxa"/>
            <w:gridSpan w:val="5"/>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NOMBRE DEL PROCEDIMIENTO :  </w:t>
            </w:r>
          </w:p>
          <w:p w:rsidR="00D4171E" w:rsidRPr="00C418DF" w:rsidRDefault="00D4171E" w:rsidP="000334DD">
            <w:pPr>
              <w:rPr>
                <w:rFonts w:cs="Arial"/>
                <w:szCs w:val="20"/>
              </w:rPr>
            </w:pPr>
            <w:r w:rsidRPr="00C418DF">
              <w:rPr>
                <w:rFonts w:cs="Arial"/>
                <w:szCs w:val="20"/>
              </w:rPr>
              <w:t>Implementación de la Agenda Básica para el Desarrollo Municipal</w:t>
            </w:r>
          </w:p>
        </w:tc>
      </w:tr>
      <w:tr w:rsidR="00D4171E" w:rsidRPr="00C418DF" w:rsidTr="000334DD">
        <w:trPr>
          <w:trHeight w:val="163"/>
          <w:jc w:val="center"/>
        </w:trPr>
        <w:tc>
          <w:tcPr>
            <w:tcW w:w="8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34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4381" w:type="dxa"/>
            <w:gridSpan w:val="2"/>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2139"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lang w:val="es-MX"/>
              </w:rPr>
            </w:pPr>
          </w:p>
        </w:tc>
      </w:tr>
      <w:tr w:rsidR="00D4171E" w:rsidRP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n-US"/>
              </w:rPr>
            </w:pPr>
            <w:r w:rsidRPr="00C418DF">
              <w:rPr>
                <w:rFonts w:cs="Arial"/>
                <w:b/>
                <w:szCs w:val="20"/>
                <w:lang w:val="en-US"/>
              </w:rPr>
              <w:t>ACT.</w:t>
            </w:r>
          </w:p>
          <w:p w:rsidR="00D4171E" w:rsidRPr="00C418DF" w:rsidRDefault="00D4171E" w:rsidP="000334DD">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D4171E" w:rsidRPr="00C418DF" w:rsidRDefault="007406D3" w:rsidP="000334DD">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FORMA  O</w:t>
            </w:r>
          </w:p>
          <w:p w:rsidR="00D4171E" w:rsidRPr="00C418DF" w:rsidRDefault="00D4171E" w:rsidP="000334DD">
            <w:pPr>
              <w:jc w:val="center"/>
              <w:rPr>
                <w:rFonts w:cs="Arial"/>
                <w:b/>
                <w:szCs w:val="20"/>
                <w:lang w:val="es-MX"/>
              </w:rPr>
            </w:pPr>
            <w:r w:rsidRPr="00C418DF">
              <w:rPr>
                <w:rFonts w:cs="Arial"/>
                <w:b/>
                <w:szCs w:val="20"/>
                <w:lang w:val="es-MX"/>
              </w:rPr>
              <w:t>DOCUMENTO</w:t>
            </w:r>
          </w:p>
        </w:tc>
      </w:tr>
      <w:tr w:rsidR="00D4171E" w:rsidRPr="0039465C" w:rsidTr="000334DD">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w:t>
            </w:r>
          </w:p>
          <w:p w:rsidR="00D4171E" w:rsidRPr="00E47780" w:rsidRDefault="00D4171E" w:rsidP="000334DD">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b/>
                <w:szCs w:val="20"/>
                <w:lang w:val="es-MX"/>
              </w:rPr>
            </w:pPr>
            <w:r w:rsidRPr="00E47780">
              <w:rPr>
                <w:rFonts w:cs="Arial"/>
                <w:b/>
                <w:szCs w:val="20"/>
                <w:lang w:val="es-MX"/>
              </w:rPr>
              <w:t>INICIO</w:t>
            </w:r>
          </w:p>
          <w:p w:rsidR="00D4171E" w:rsidRPr="00E47780" w:rsidRDefault="00B81366" w:rsidP="000334DD">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563008"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0B6F" id="Line 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D4171E" w:rsidRPr="00E47780" w:rsidRDefault="00D4171E" w:rsidP="000334DD">
            <w:pPr>
              <w:rPr>
                <w:rFonts w:cs="Arial"/>
                <w:b/>
                <w:szCs w:val="20"/>
                <w:lang w:val="es-MX"/>
              </w:rPr>
            </w:pPr>
            <w:r w:rsidRPr="00E47780">
              <w:rPr>
                <w:rFonts w:cs="Arial"/>
                <w:szCs w:val="20"/>
                <w:lang w:val="es-MX"/>
              </w:rPr>
              <w:t>Recibe invitación vía oficio o correo electrónico de la Coordinación General de Apoyo al Desarrollo Municipal (CADEM) para participar en la capacitación de implementación del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color w:val="800000"/>
                <w:szCs w:val="20"/>
                <w:lang w:val="es-MX"/>
              </w:rPr>
            </w:pPr>
            <w:r w:rsidRPr="00E47780">
              <w:rPr>
                <w:rFonts w:cs="Arial"/>
                <w:szCs w:val="20"/>
                <w:lang w:val="es-MX"/>
              </w:rPr>
              <w:t>- Oficio CADEM.</w:t>
            </w:r>
          </w:p>
        </w:tc>
      </w:tr>
      <w:tr w:rsidR="00D4171E" w:rsidRPr="0039465C" w:rsidTr="000334DD">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Asiste a la capacitación en lugar, fecha y horario establecido por la CADEM, recibe calendario de implementación del programa y firma lista de asistencia.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-Calendario de Implementación del programa.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5E79B9"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tarjeta informativa sobre los procesos de implementación del programa, explicando los pormenores y ventajas del programa al C. Alcalde Municipal, Secretario del Ayuntamiento.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-Tarjeta informativa.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Solicita vía oficio o tarjeta a la Dirección de Administración la disponibilidad del auditorio Jesús Antonio Sibilla Zurita, 7 mesas redondas con sillas para 10 personas, equipo de sonido, micrófono, climatización y coffee break, para la realización del evento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Realiza oficio invitación dirigido a los CC. Secretarios y Titulares de las dependencias de la administración pública municipal, explicándoles el objetivo del programa, lugar, fecha, horario de realización, metodología de evaluación a indicadores y </w:t>
            </w:r>
            <w:r w:rsidR="00AB1389" w:rsidRPr="00E47780">
              <w:rPr>
                <w:rFonts w:cs="Arial"/>
                <w:szCs w:val="20"/>
                <w:lang w:val="es-MX"/>
              </w:rPr>
              <w:t>parámetros</w:t>
            </w:r>
            <w:r w:rsidRPr="00E47780">
              <w:rPr>
                <w:rFonts w:cs="Arial"/>
                <w:szCs w:val="20"/>
                <w:lang w:val="es-MX"/>
              </w:rPr>
              <w:t xml:space="preserve"> de gestión y desempeño, integración de mesas de trabajo, y anexo digital del programa, con la finalidad de llevar a cabo la etapa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Departamento de Políticas Públicas  </w:t>
            </w:r>
            <w:r w:rsidRPr="00E47780">
              <w:rPr>
                <w:rFonts w:cs="Arial"/>
                <w:szCs w:val="20"/>
                <w:lang w:val="es-MX"/>
              </w:rPr>
              <w:lastRenderedPageBreak/>
              <w:t>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Solicita el diseño de prismas por sección, eje y dependencias, de acuerdo a la estructura del </w:t>
            </w:r>
            <w:r w:rsidRPr="00E47780">
              <w:rPr>
                <w:rFonts w:cs="Arial"/>
                <w:szCs w:val="20"/>
                <w:lang w:val="es-MX"/>
              </w:rPr>
              <w:lastRenderedPageBreak/>
              <w:t xml:space="preserve">programa de Agenda Básica para el Desarrollo Municipal, el cual se colocará en las mesas de trabajo de acuerdo al tema que evaluarán las dependencias.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-Prismas.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proto</w:t>
            </w:r>
            <w:r w:rsidR="00D4171E" w:rsidRPr="00E47780">
              <w:rPr>
                <w:rFonts w:cs="Arial"/>
                <w:szCs w:val="20"/>
                <w:lang w:val="es-MX"/>
              </w:rPr>
              <w:t>colo de bienvenida a los asistentes, presenta a las autoridades de la CADEM, el objetivo del programa, la metodología de evaluación y procede a dar inicio del  ejercicio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Asesora de forma personalizada a las mesas de trabajo, a fin de que el autodiagnóstico se realice conforme a la metodología de evaluación prevista por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Contabiliza el número de ind</w:t>
            </w:r>
            <w:r w:rsidR="00AB1389" w:rsidRPr="00E47780">
              <w:rPr>
                <w:rFonts w:cs="Arial"/>
                <w:szCs w:val="20"/>
                <w:lang w:val="es-MX"/>
              </w:rPr>
              <w:t>icadores y parámetros auto diagno</w:t>
            </w:r>
            <w:r w:rsidRPr="00E47780">
              <w:rPr>
                <w:rFonts w:cs="Arial"/>
                <w:szCs w:val="20"/>
                <w:lang w:val="es-MX"/>
              </w:rPr>
              <w:t>sticados en verde, amarillo o rojo, de acuerdo a las evidencias solicitadas en el programa y realizan comentarios de retroalimentación.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cierre de etapa autodiagnóstico e informa a las dependencias que se iniciará con sus enlaces respectivos la integración del Programa de Mejora de la Gestión (PMG), el cual tiene como finalidad atender las áreas de oportunidad detectadas en el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Planifica el Programa de Mejora de la Gestión (PMG) atendiendo las áreas de oportunidad que se identificaron en el proceso de autodiagnóstico, definiendo para ello la actividad a realizar, responsable, fecha de inicio, fecha de término, producto, si se realiza la actividad planteada, estatus final del indicador, observaciones, de acuerdo a la documentación o evidencia solicitada por la sección, eje, tema y estatus actual del indicador. Los responsables firman al calce de cada actividad.</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-Programa de Mejora de la Gestión integrado.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Imprime el Programa de Mejora de la Gestión (PMG) y recopila firmas del C. Alcalde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-Programa de Mejora de la Gestión (PMG) firmado.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Captura en el Sistema de Información de </w:t>
            </w:r>
            <w:r w:rsidRPr="00E47780">
              <w:rPr>
                <w:rFonts w:cs="Arial"/>
                <w:szCs w:val="20"/>
                <w:lang w:val="es-MX"/>
              </w:rPr>
              <w:lastRenderedPageBreak/>
              <w:t xml:space="preserve">Agenda Básica para el Desarrollo Municipal (SIADEM)  </w:t>
            </w:r>
            <w:hyperlink r:id="rId8" w:history="1">
              <w:r w:rsidRPr="00E47780">
                <w:rPr>
                  <w:rStyle w:val="Hipervnculo"/>
                  <w:rFonts w:cs="Arial"/>
                  <w:szCs w:val="20"/>
                  <w:lang w:val="es-MX"/>
                </w:rPr>
                <w:t>http://siglo.inafed.gob.mx/Nuevo_siadem/</w:t>
              </w:r>
            </w:hyperlink>
            <w:r w:rsidRPr="00E47780">
              <w:rPr>
                <w:rFonts w:cs="Arial"/>
                <w:szCs w:val="20"/>
                <w:lang w:val="es-MX"/>
              </w:rPr>
              <w:t xml:space="preserve"> el PMG, y carga archivos en versión digitalizada.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-PMG capturado y cargado digitalmente al SIADEM.</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 la CADEM el estatus del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Solicita vía oficio o tarjeta a la Dirección de Administración la disponibilidad del auditorio Jesús Antonio Sibilla Zurita, 7 mesas redondas con sillas para 10 personas, equipo de sonido, micrófono, climatización y coffee break, para la realización de la etapa de verificación del programa.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CADEM</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al enlace del programa la institución de educación superior que evaluará el programa Agenda para el Desarrollo Municipal, la fecha y horario de realización.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oficio a la institu</w:t>
            </w:r>
            <w:r w:rsidR="00D4171E" w:rsidRPr="00E47780">
              <w:rPr>
                <w:rFonts w:cs="Arial"/>
                <w:szCs w:val="20"/>
                <w:lang w:val="es-MX"/>
              </w:rPr>
              <w:t>ción de educación superior evaluadora del programa, a fin de solicitar que de acuerdo al programa e indicaciones de la CADEM proceda a evaluar la Agenda para el Desarrollo Municipal en la fecha y horarios solicitados.</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oficio invitación  a los CC. Secretarios y Titulares de las Dependencias de la Administración Municipal para que asistan al evento de Verificación, al que deberán llevar las evidencias o documentación registrada en el PMG, para que los auditores de la Institución de Evaluación procedan a realizar la verificación del mismo.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r w:rsidRPr="00E47780">
              <w:rPr>
                <w:rFonts w:cs="Arial"/>
                <w:szCs w:val="20"/>
                <w:lang w:val="es-MX"/>
              </w:rPr>
              <w:t>19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Presenta ante la Institución de Evaluación la documentación plasmadas en 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-Evidencias, Documentos, Registros.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Verifica la documentación presentada por las dependencias y </w:t>
            </w:r>
            <w:r w:rsidRPr="00E47780">
              <w:rPr>
                <w:rFonts w:cs="Arial"/>
                <w:szCs w:val="20"/>
              </w:rPr>
              <w:t>determina la situación final de cada uno de los ejes, temas e indicadores establecidos en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Contabiliza el número de indicadores en verde, amarillo o rojo y realiza el Reporte de </w:t>
            </w:r>
            <w:r w:rsidRPr="00E47780">
              <w:rPr>
                <w:rFonts w:cs="Arial"/>
                <w:szCs w:val="20"/>
                <w:lang w:val="es-MX"/>
              </w:rPr>
              <w:lastRenderedPageBreak/>
              <w:t>Resultados obtenido por las dependencias de la administración municipal, imprime en tres tantos originales y procede a recopilar firma del Verificador Coordinador, Enlace Municipal y Enlace Estatal.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-Reporte de </w:t>
            </w:r>
            <w:r w:rsidRPr="00E47780">
              <w:rPr>
                <w:rFonts w:cs="Arial"/>
                <w:szCs w:val="20"/>
                <w:lang w:val="es-MX"/>
              </w:rPr>
              <w:lastRenderedPageBreak/>
              <w:t>Resultados.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reunión informativa con las dependencias de la administración municipal para difundir el resultado del Reporte de Resultados, a fin de que realicen las acciones que consideren pertinentes para el próximo ejercicio del programa Agenda Básica para el Desarrollo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4171E" w:rsidRPr="00E47780" w:rsidRDefault="00D4171E" w:rsidP="000334DD">
            <w:pPr>
              <w:jc w:val="center"/>
              <w:rPr>
                <w:rFonts w:cs="Arial"/>
                <w:b/>
                <w:szCs w:val="20"/>
                <w:lang w:val="es-MX"/>
              </w:rPr>
            </w:pPr>
            <w:r w:rsidRPr="00E47780">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bl>
    <w:p w:rsidR="002B5053" w:rsidRDefault="00AE5C2E" w:rsidP="00E47780">
      <w:pPr>
        <w:autoSpaceDE w:val="0"/>
        <w:autoSpaceDN w:val="0"/>
        <w:adjustRightInd w:val="0"/>
        <w:spacing w:line="240" w:lineRule="auto"/>
        <w:rPr>
          <w:rFonts w:cs="Arial"/>
          <w:b/>
          <w:sz w:val="28"/>
          <w:szCs w:val="28"/>
        </w:rPr>
      </w:pPr>
      <w:r>
        <w:rPr>
          <w:rFonts w:cs="Arial"/>
          <w:b/>
          <w:sz w:val="28"/>
          <w:szCs w:val="28"/>
        </w:rPr>
        <w:br w:type="page"/>
      </w:r>
    </w:p>
    <w:p w:rsidR="002B5053" w:rsidRDefault="002B5053" w:rsidP="00E47780">
      <w:pPr>
        <w:autoSpaceDE w:val="0"/>
        <w:autoSpaceDN w:val="0"/>
        <w:adjustRightInd w:val="0"/>
        <w:spacing w:line="240" w:lineRule="auto"/>
        <w:rPr>
          <w:rFonts w:cs="Arial"/>
          <w:b/>
          <w:sz w:val="28"/>
          <w:szCs w:val="28"/>
        </w:rPr>
      </w:pPr>
    </w:p>
    <w:p w:rsidR="00AE5C2E" w:rsidRPr="002B5053" w:rsidRDefault="00AE5C2E" w:rsidP="002B5053">
      <w:pPr>
        <w:autoSpaceDE w:val="0"/>
        <w:autoSpaceDN w:val="0"/>
        <w:adjustRightInd w:val="0"/>
        <w:spacing w:line="240" w:lineRule="auto"/>
        <w:jc w:val="right"/>
        <w:rPr>
          <w:rFonts w:cs="Arial"/>
          <w:b/>
          <w:sz w:val="24"/>
        </w:rPr>
      </w:pPr>
      <w:r w:rsidRPr="002B5053">
        <w:rPr>
          <w:rFonts w:cs="Arial"/>
          <w:b/>
          <w:sz w:val="24"/>
        </w:rPr>
        <w:t>Di</w:t>
      </w:r>
      <w:r w:rsidR="00D77C50" w:rsidRPr="002B5053">
        <w:rPr>
          <w:rFonts w:cs="Arial"/>
          <w:b/>
          <w:sz w:val="24"/>
        </w:rPr>
        <w:t>a</w:t>
      </w:r>
      <w:r w:rsidRPr="002B5053">
        <w:rPr>
          <w:rFonts w:cs="Arial"/>
          <w:b/>
          <w:sz w:val="24"/>
        </w:rPr>
        <w:t>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AB1389" w:rsidRPr="00E47780" w:rsidTr="00D513A3">
        <w:trPr>
          <w:cantSplit/>
          <w:trHeight w:val="569"/>
          <w:jc w:val="center"/>
        </w:trPr>
        <w:tc>
          <w:tcPr>
            <w:tcW w:w="5125" w:type="dxa"/>
            <w:tcBorders>
              <w:bottom w:val="single" w:sz="4" w:space="0" w:color="auto"/>
            </w:tcBorders>
            <w:shd w:val="clear" w:color="auto" w:fill="E2AC00"/>
          </w:tcPr>
          <w:p w:rsidR="00AB1389" w:rsidRPr="00E47780" w:rsidRDefault="00AB1389" w:rsidP="00DA37F6">
            <w:pPr>
              <w:rPr>
                <w:rFonts w:cs="Arial"/>
                <w:b/>
                <w:szCs w:val="20"/>
              </w:rPr>
            </w:pPr>
            <w:r w:rsidRPr="00E47780">
              <w:rPr>
                <w:b/>
                <w:szCs w:val="20"/>
              </w:rPr>
              <w:t xml:space="preserve">              </w:t>
            </w:r>
            <w:r w:rsidRPr="00E47780">
              <w:rPr>
                <w:rFonts w:cs="Arial"/>
                <w:b/>
                <w:szCs w:val="20"/>
              </w:rPr>
              <w:t xml:space="preserve">UNIDAD ADMINISTRATIVA:  </w:t>
            </w:r>
          </w:p>
          <w:p w:rsidR="00AB1389" w:rsidRPr="00E47780" w:rsidRDefault="00AB1389" w:rsidP="00DA37F6">
            <w:pPr>
              <w:rPr>
                <w:rFonts w:cs="Arial"/>
                <w:szCs w:val="20"/>
              </w:rPr>
            </w:pPr>
            <w:r w:rsidRPr="00E47780">
              <w:rPr>
                <w:rFonts w:cs="Arial"/>
                <w:szCs w:val="20"/>
              </w:rPr>
              <w:t>Coordinación de Modernización e Innovación</w:t>
            </w:r>
          </w:p>
        </w:tc>
        <w:tc>
          <w:tcPr>
            <w:tcW w:w="5734" w:type="dxa"/>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UNIDAD RESPONSABLE :  </w:t>
            </w:r>
          </w:p>
          <w:p w:rsidR="00AB1389" w:rsidRPr="00E47780" w:rsidRDefault="00AB1389" w:rsidP="00DA37F6">
            <w:pPr>
              <w:rPr>
                <w:rFonts w:cs="Arial"/>
                <w:szCs w:val="20"/>
              </w:rPr>
            </w:pPr>
            <w:r w:rsidRPr="00E47780">
              <w:rPr>
                <w:rFonts w:cs="Arial"/>
                <w:szCs w:val="20"/>
              </w:rPr>
              <w:t>Subcoordinación de Innovación y Mejora Institucional</w:t>
            </w:r>
          </w:p>
        </w:tc>
      </w:tr>
      <w:tr w:rsidR="00AB1389" w:rsidRPr="00E47780" w:rsidTr="00D513A3">
        <w:trPr>
          <w:cantSplit/>
          <w:trHeight w:val="569"/>
          <w:jc w:val="center"/>
        </w:trPr>
        <w:tc>
          <w:tcPr>
            <w:tcW w:w="10859" w:type="dxa"/>
            <w:gridSpan w:val="2"/>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NOMBRE DEL PROCEDIMIENTO :  </w:t>
            </w:r>
          </w:p>
          <w:p w:rsidR="00AB1389" w:rsidRPr="00E47780" w:rsidRDefault="00AB1389" w:rsidP="00DA37F6">
            <w:pPr>
              <w:rPr>
                <w:rFonts w:cs="Arial"/>
                <w:szCs w:val="20"/>
              </w:rPr>
            </w:pPr>
            <w:r w:rsidRPr="00E47780">
              <w:rPr>
                <w:rFonts w:cs="Arial"/>
                <w:szCs w:val="20"/>
              </w:rPr>
              <w:t>Implementación de la Agenda Básica para el Desarrollo Municipal</w:t>
            </w:r>
          </w:p>
        </w:tc>
      </w:tr>
    </w:tbl>
    <w:p w:rsidR="00AB1389" w:rsidRPr="00E47780" w:rsidRDefault="00787697" w:rsidP="00D77C50">
      <w:pPr>
        <w:autoSpaceDE w:val="0"/>
        <w:autoSpaceDN w:val="0"/>
        <w:adjustRightInd w:val="0"/>
        <w:spacing w:line="240" w:lineRule="auto"/>
        <w:jc w:val="right"/>
        <w:rPr>
          <w:rFonts w:cs="Arial"/>
          <w:b/>
          <w:szCs w:val="20"/>
        </w:rPr>
      </w:pPr>
      <w:r w:rsidRPr="00E47780">
        <w:rPr>
          <w:rFonts w:cs="Arial"/>
          <w:b/>
          <w:noProof/>
          <w:szCs w:val="20"/>
          <w:lang w:val="es-MX" w:eastAsia="es-MX"/>
        </w:rPr>
        <mc:AlternateContent>
          <mc:Choice Requires="wps">
            <w:drawing>
              <wp:anchor distT="0" distB="0" distL="114300" distR="114300" simplePos="0" relativeHeight="251668480" behindDoc="0" locked="0" layoutInCell="1" allowOverlap="1" wp14:anchorId="425CBA2E" wp14:editId="7A5F3E6A">
                <wp:simplePos x="0" y="0"/>
                <wp:positionH relativeFrom="column">
                  <wp:posOffset>236335</wp:posOffset>
                </wp:positionH>
                <wp:positionV relativeFrom="paragraph">
                  <wp:posOffset>5898672</wp:posOffset>
                </wp:positionV>
                <wp:extent cx="1678305" cy="0"/>
                <wp:effectExtent l="12065" t="11430" r="5080" b="7620"/>
                <wp:wrapNone/>
                <wp:docPr id="29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CAF98" id="_x0000_t32" coordsize="21600,21600" o:spt="32" o:oned="t" path="m,l21600,21600e" filled="f">
                <v:path arrowok="t" fillok="f" o:connecttype="none"/>
                <o:lock v:ext="edit" shapetype="t"/>
              </v:shapetype>
              <v:shape id="AutoShape 46" o:spid="_x0000_s1026" type="#_x0000_t32" style="position:absolute;margin-left:18.6pt;margin-top:464.45pt;width:13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8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lOM&#10;JOlhSc8Hp0JtlM39hAZtcwgs5c74HulJvuoXRb9bJFXZEtnwEP121pCc+IzoXYq/WA119sNnxSCG&#10;QIEwrlNteg8Jg0CnsJXzbSv85BCFj8n8cfEQzz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SbxJJ94AAAAKAQAADwAAAGRycy9kb3ducmV2LnhtbEyPwUrD&#10;QBCG74LvsIzgRexuUqpNzKQUwYNH24LXbXZMotnZkN00sU/vCoI9zszHP99fbGbbiRMNvnWMkCwU&#10;COLKmZZrhMP+5X4NwgfNRneOCeGbPGzK66tC58ZN/EanXahFDGGfa4QmhD6X0lcNWe0XrieOtw83&#10;WB3iONTSDHqK4baTqVIP0uqW44dG9/TcUPW1Gy0C+XGVqG1m68Prebp7T8+fU79HvL2Zt08gAs3h&#10;H4Zf/agOZXQ6upGNFx3C8jGNJEKWrjMQEViqZAXi+LeRZSEvK5Q/AAAA//8DAFBLAQItABQABgAI&#10;AAAAIQC2gziS/gAAAOEBAAATAAAAAAAAAAAAAAAAAAAAAABbQ29udGVudF9UeXBlc10ueG1sUEsB&#10;Ai0AFAAGAAgAAAAhADj9If/WAAAAlAEAAAsAAAAAAAAAAAAAAAAALwEAAF9yZWxzLy5yZWxzUEsB&#10;Ai0AFAAGAAgAAAAhAIfYbyIhAgAAPgQAAA4AAAAAAAAAAAAAAAAALgIAAGRycy9lMm9Eb2MueG1s&#10;UEsBAi0AFAAGAAgAAAAhAEm8SSfeAAAACgEAAA8AAAAAAAAAAAAAAAAAewQAAGRycy9kb3ducmV2&#10;LnhtbFBLBQYAAAAABAAEAPMAAACGBQAAAAA=&#10;"/>
            </w:pict>
          </mc:Fallback>
        </mc:AlternateContent>
      </w:r>
      <w:r w:rsidRPr="00E47780">
        <w:rPr>
          <w:rFonts w:cs="Arial"/>
          <w:b/>
          <w:noProof/>
          <w:szCs w:val="20"/>
          <w:lang w:val="es-MX" w:eastAsia="es-MX"/>
        </w:rPr>
        <mc:AlternateContent>
          <mc:Choice Requires="wps">
            <w:drawing>
              <wp:anchor distT="0" distB="0" distL="114300" distR="114300" simplePos="0" relativeHeight="251673600" behindDoc="0" locked="0" layoutInCell="1" allowOverlap="1" wp14:anchorId="05765E44" wp14:editId="290B0CCE">
                <wp:simplePos x="0" y="0"/>
                <wp:positionH relativeFrom="column">
                  <wp:posOffset>1874113</wp:posOffset>
                </wp:positionH>
                <wp:positionV relativeFrom="paragraph">
                  <wp:posOffset>5815273</wp:posOffset>
                </wp:positionV>
                <wp:extent cx="0" cy="160020"/>
                <wp:effectExtent l="8255" t="13335" r="10795" b="7620"/>
                <wp:wrapNone/>
                <wp:docPr id="29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5C63B" id="AutoShape 47" o:spid="_x0000_s1026" type="#_x0000_t32" style="position:absolute;margin-left:147.55pt;margin-top:457.9pt;width:0;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ry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iX0&#10;R+IehvR0cCrkRvmD79CgbQGOldwZXyM5yVf9rMh3i6SqOixbFrzfzhqCUx8RvwvxG6shz374oij4&#10;YEgQ2nVqTO8hoRHoFKZyvk2FnRwi4yGB03SeJFkYWIyLa5w21n1mqkfeKCPrDOZt5yolJYxemTRk&#10;wcdn6zwrXFwDfFKptlyIoAAh0VBGy1k2CwFWCU79pXezpt1XwqAj9hoKXygRbu7djDpIGsA6hunm&#10;YjvMxWhDciE9HtQFdC7WKJIfy2S5WWwW+STP5ptJntT15Glb5ZP5Nn2Y1Z/qqqrTn55amhcdp5RJ&#10;z+4q2DT/O0Fcns4otZtkb22I36OHfgHZ6z+QDoP1sxxVsVf0vDPXgYNGg/PlPflHcL8H+/7Vr38B&#10;AAD//wMAUEsDBBQABgAIAAAAIQCDBzIg3QAAAAsBAAAPAAAAZHJzL2Rvd25yZXYueG1sTI89T8Mw&#10;EIZ3JP6DdUgsiNqJCCJpnKpCYmCkrcTqxkeSEp+j2GlCfz2HGGC89x69H+Vmcb044xg6TxqSlQKB&#10;VHvbUaPhsH+5fwIRoiFrek+o4QsDbKrrq9IU1s/0huddbASbUCiMhjbGoZAy1C06E1Z+QOLfhx+d&#10;iXyOjbSjmdnc9TJV6lE60xEntGbA5xbrz93kNGCYskRtc9ccXi/z3Xt6Oc3DXuvbm2W7BhFxiX8w&#10;/NTn6lBxp6OfyAbRa0jzLGFUQ55kvIGJX+XIykOiQFal/L+h+gYAAP//AwBQSwECLQAUAAYACAAA&#10;ACEAtoM4kv4AAADhAQAAEwAAAAAAAAAAAAAAAAAAAAAAW0NvbnRlbnRfVHlwZXNdLnhtbFBLAQIt&#10;ABQABgAIAAAAIQA4/SH/1gAAAJQBAAALAAAAAAAAAAAAAAAAAC8BAABfcmVscy8ucmVsc1BLAQIt&#10;ABQABgAIAAAAIQAqBRryIAIAAD0EAAAOAAAAAAAAAAAAAAAAAC4CAABkcnMvZTJvRG9jLnhtbFBL&#10;AQItABQABgAIAAAAIQCDBzIg3QAAAAsBAAAPAAAAAAAAAAAAAAAAAHo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64384" behindDoc="0" locked="0" layoutInCell="1" allowOverlap="1" wp14:anchorId="27F6F3DC" wp14:editId="47F5FB2A">
                <wp:simplePos x="0" y="0"/>
                <wp:positionH relativeFrom="column">
                  <wp:posOffset>185534</wp:posOffset>
                </wp:positionH>
                <wp:positionV relativeFrom="paragraph">
                  <wp:posOffset>5981201</wp:posOffset>
                </wp:positionV>
                <wp:extent cx="0" cy="192405"/>
                <wp:effectExtent l="59690" t="11430" r="54610" b="15240"/>
                <wp:wrapNone/>
                <wp:docPr id="29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327FA" id="AutoShape 45" o:spid="_x0000_s1026" type="#_x0000_t32" style="position:absolute;margin-left:14.6pt;margin-top:470.95pt;width:0;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2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Jlh&#10;pEgPQ3o4eB1ro3weGBqMK8CxUjsbeqQn9WweNf3mkNJVR1TLo/fL2UBwFiKSNyFh4wzU2Q+fNQMf&#10;AgUiXafG9iElEIFOcSrn21T4ySM6HlI4zZazPI1w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CefdSy3wAAAAkBAAAPAAAA&#10;ZHJzL2Rvd25yZXYueG1sTI/BTsMwDIbvSLxDZCRuLF2ECi1NJ2BC9DIkNoQ4Zk1oIhqnarKt4+kx&#10;u8DRvz/9/lwtJt+zvRmjCyhhPsuAGWyDdthJeNs8Xd0Ci0mhVn1AI+FoIizq87NKlToc8NXs16lj&#10;VIKxVBJsSkPJeWyt8SrOwmCQdp9h9CrROHZcj+pA5b7nIsty7pVDumDVYB6tab/WOy8hLT+ONn9v&#10;Hwr3snle5e67aZqllJcX0/0dsGSm9AfDrz6pQ01O27BDHVkvQRSCSAnF9bwARsAp2FJwIwTwuuL/&#10;P6h/AAAA//8DAFBLAQItABQABgAIAAAAIQC2gziS/gAAAOEBAAATAAAAAAAAAAAAAAAAAAAAAABb&#10;Q29udGVudF9UeXBlc10ueG1sUEsBAi0AFAAGAAgAAAAhADj9If/WAAAAlAEAAAsAAAAAAAAAAAAA&#10;AAAALwEAAF9yZWxzLy5yZWxzUEsBAi0AFAAGAAgAAAAhAJtOLYs1AgAAXwQAAA4AAAAAAAAAAAAA&#10;AAAALgIAAGRycy9lMm9Eb2MueG1sUEsBAi0AFAAGAAgAAAAhAJ591LLfAAAACQEAAA8AAAAAAAAA&#10;AAAAAAAAjwQAAGRycy9kb3ducmV2LnhtbFBLBQYAAAAABAAEAPMAAACbBQAAAAA=&#10;">
                <v:stroke endarrow="block"/>
              </v:shape>
            </w:pict>
          </mc:Fallback>
        </mc:AlternateContent>
      </w: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165C02" w:rsidRPr="00E47780" w:rsidTr="009D5EAF">
        <w:tc>
          <w:tcPr>
            <w:tcW w:w="2694"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Subcoordinación de Innovación y Mejora Institucional</w:t>
            </w:r>
          </w:p>
        </w:tc>
        <w:tc>
          <w:tcPr>
            <w:tcW w:w="2694"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Departamento de Políticas Públicas  y Administración del Monitor Ejecutivo Gubernamental.</w:t>
            </w:r>
          </w:p>
        </w:tc>
        <w:tc>
          <w:tcPr>
            <w:tcW w:w="2693"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Dependencias de la Administración Pública Municipal.</w:t>
            </w:r>
          </w:p>
        </w:tc>
        <w:tc>
          <w:tcPr>
            <w:tcW w:w="2693"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Coordinación General de Apoyo al Desarrollo Municipal (CADEM) / Institución de Evaluación</w:t>
            </w:r>
          </w:p>
        </w:tc>
      </w:tr>
      <w:tr w:rsidR="00165C02" w:rsidRPr="00E47780" w:rsidTr="00AD5605">
        <w:trPr>
          <w:trHeight w:val="1989"/>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7104" behindDoc="0" locked="0" layoutInCell="1" allowOverlap="1" wp14:anchorId="42B15598" wp14:editId="282D922B">
                      <wp:simplePos x="0" y="0"/>
                      <wp:positionH relativeFrom="column">
                        <wp:posOffset>82999</wp:posOffset>
                      </wp:positionH>
                      <wp:positionV relativeFrom="paragraph">
                        <wp:posOffset>51799</wp:posOffset>
                      </wp:positionV>
                      <wp:extent cx="1458931" cy="431514"/>
                      <wp:effectExtent l="0" t="0" r="27305" b="26035"/>
                      <wp:wrapNone/>
                      <wp:docPr id="3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431514"/>
                              </a:xfrm>
                              <a:prstGeom prst="flowChartTerminator">
                                <a:avLst/>
                              </a:prstGeom>
                              <a:solidFill>
                                <a:srgbClr val="FFFFFF"/>
                              </a:solidFill>
                              <a:ln w="9525">
                                <a:solidFill>
                                  <a:srgbClr val="000000"/>
                                </a:solidFill>
                                <a:miter lim="800000"/>
                                <a:headEnd/>
                                <a:tailEnd/>
                              </a:ln>
                            </wps:spPr>
                            <wps:txbx>
                              <w:txbxContent>
                                <w:p w:rsidR="008601F4" w:rsidRPr="002B5053" w:rsidRDefault="008601F4" w:rsidP="00071D5C">
                                  <w:pPr>
                                    <w:spacing w:line="240" w:lineRule="auto"/>
                                    <w:jc w:val="center"/>
                                    <w:rPr>
                                      <w:b/>
                                      <w:szCs w:val="20"/>
                                    </w:rPr>
                                  </w:pPr>
                                  <w:r w:rsidRPr="002B5053">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559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55pt;margin-top:4.1pt;width:114.9pt;height:3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szMwIAAF8EAAAOAAAAZHJzL2Uyb0RvYy54bWysVNtu2zAMfR+wfxD0vjjOZU2MOEWRLsOA&#10;bivQ7gMUWY6FSaJGKXG6rx+lpGm67WmYHwRRlA4PD0kvrg/WsL3CoMHVvBwMOVNOQqPdtubfHtfv&#10;ZpyFKFwjDDhV8ycV+PXy7ZtF7ys1gg5Mo5ARiAtV72vexeirogiyU1aEAXjlyNkCWhHJxG3RoOgJ&#10;3ZpiNBy+L3rAxiNIFQKd3h6dfJnx21bJ+LVtg4rM1Jy4xbxiXjdpLZYLUW1R+E7LEw3xDyys0I6C&#10;nqFuRRRsh/oPKKslQoA2DiTYAtpWS5VzoGzK4W/ZPHTCq5wLiRP8Wabw/2Dll/09Mt3UfDwqOXPC&#10;UpFudhFybHaVBOp9qOjeg7/HlGLwdyC/B+Zg1Qm3VTeI0HdKNESrTPeLVw+SEegp2/SfoSF0QehZ&#10;q0OLNgGSCuyQS/J0Lok6RCbpsJxMZ/MxMZPkm4zLaTnJIUT1/NpjiB8VWJY2NW8N9MQL46NCq52I&#10;gDmY2N+FmMiJ6vlFTgaMbtbamGzgdrMyyPaCumWdv1OwcHnNONbXfD4dTTPyK1+4hBjm728QVkdq&#10;e6NtzWfnS6JKKn5wTW7KKLQ57omycSdZk5LHisTD5pALlzVPKm+geSKdEY5dTlNJmw7wJ2c9dXjN&#10;w4+dQMWZ+eSoVvNyMkkjkY3J9GpEBl56Npce4SRB1Txydtyu4nGMdh71tqNIZVbDQeqeVmetX1id&#10;6FMX5xKcJi6NyaWdb738F5a/AAAA//8DAFBLAwQUAAYACAAAACEAfniSsN0AAAAHAQAADwAAAGRy&#10;cy9kb3ducmV2LnhtbEyOTUvDQBRF94L/YXiCG7GTjiXWmEkJAdFFQaztfpp5JsH5CDPTJv33Ple6&#10;vNzLuafczNawM4Y4eCdhuciAoWu9HlwnYf/5cr8GFpNyWhnvUMIFI2yq66tSFdpP7gPPu9QxgrhY&#10;KAl9SmPBeWx7tCou/IiOui8frEoUQ8d1UBPBreEiy3Ju1eDooVcjNj2237uTlfC+NU0wDU6vzeXw&#10;tj+s6rttXkt5ezPXz8ASzulvDL/6pA4VOR39yenIDOWHJS0lrAUwqsVKPAE7SnjMBfCq5P/9qx8A&#10;AAD//wMAUEsBAi0AFAAGAAgAAAAhALaDOJL+AAAA4QEAABMAAAAAAAAAAAAAAAAAAAAAAFtDb250&#10;ZW50X1R5cGVzXS54bWxQSwECLQAUAAYACAAAACEAOP0h/9YAAACUAQAACwAAAAAAAAAAAAAAAAAv&#10;AQAAX3JlbHMvLnJlbHNQSwECLQAUAAYACAAAACEAkvK7MzMCAABfBAAADgAAAAAAAAAAAAAAAAAu&#10;AgAAZHJzL2Uyb0RvYy54bWxQSwECLQAUAAYACAAAACEAfniSsN0AAAAHAQAADwAAAAAAAAAAAAAA&#10;AACNBAAAZHJzL2Rvd25yZXYueG1sUEsFBgAAAAAEAAQA8wAAAJcFAAAAAA==&#10;">
                      <v:textbox>
                        <w:txbxContent>
                          <w:p w:rsidR="008601F4" w:rsidRPr="002B5053" w:rsidRDefault="008601F4" w:rsidP="00071D5C">
                            <w:pPr>
                              <w:spacing w:line="240" w:lineRule="auto"/>
                              <w:jc w:val="center"/>
                              <w:rPr>
                                <w:b/>
                                <w:szCs w:val="20"/>
                              </w:rPr>
                            </w:pPr>
                            <w:r w:rsidRPr="002B5053">
                              <w:rPr>
                                <w:b/>
                                <w:szCs w:val="20"/>
                              </w:rPr>
                              <w:t>Inicio</w:t>
                            </w:r>
                          </w:p>
                        </w:txbxContent>
                      </v:textbox>
                    </v:shape>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78720" behindDoc="0" locked="0" layoutInCell="1" allowOverlap="1" wp14:anchorId="774D4F50" wp14:editId="6BE8AC24">
                      <wp:simplePos x="0" y="0"/>
                      <wp:positionH relativeFrom="column">
                        <wp:posOffset>803910</wp:posOffset>
                      </wp:positionH>
                      <wp:positionV relativeFrom="paragraph">
                        <wp:posOffset>9525</wp:posOffset>
                      </wp:positionV>
                      <wp:extent cx="0" cy="127000"/>
                      <wp:effectExtent l="59690" t="10795" r="54610" b="14605"/>
                      <wp:wrapNone/>
                      <wp:docPr id="3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6DA1" id="AutoShape 50" o:spid="_x0000_s1026" type="#_x0000_t32" style="position:absolute;margin-left:63.3pt;margin-top:.75pt;width:0;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J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y4Ef&#10;RXpo0uPe65gbTSNDg3EFGFZqa0ON9KhezJOm3xxSuuqIanm0fj0ZcM4Cp8k7l6A4A3l2w2fNwIZA&#10;gkjXsbF9CAlEoGPsyunWFX70iJ4vKdxm+X2aRjgJKa5+xjr/ieseBaHEzlsi2s5XWilovbZZzEIO&#10;T84HVKS4OoSkSm+ElHECpEJDiRfTfBodnJaChcdg5my7q6RFBxJmKP5iifDy1szqvWIxWMcJW19k&#10;T4QEGfnIjbcC2JIch2w9ZxhJDmsTpDM8qUJGqBwAX6TzGH1fpIv1fD2fjCb5bD2apHU9etxUk9Fs&#10;k91P67u6qursRwCfTYpOMMZVwH8d6WzydyNzWa7zMN6G+kZU8j56ZBTAXv8j6Nj60O2wg67YaXba&#10;2lBd0GCKo/Fl48KavNWj1a/vwuonAAAA//8DAFBLAwQUAAYACAAAACEAMd/+x9wAAAAIAQAADwAA&#10;AGRycy9kb3ducmV2LnhtbEyPQU/DMAyF70j8h8hI3FhKJSIoTSdgQvQCEhuadswa00Y0TtVkW8ev&#10;x+MCN39+T8/P5XzyvdjjGF0gDdezDARSE6yjVsPH6vnqFkRMhqzpA6GGI0aYV+dnpSlsONA77pep&#10;FRxCsTAaupSGQsrYdOhNnIUBibXPMHqTGMdW2tEcONz3Ms8yJb1xxBc6M+BTh83Xcuc1pMXm2Kl1&#10;83jn3lYvr8p913W90PryYnq4B5FwSn9mONXn6lBxp23YkY2iZ86VYisPNyBO+i9vNeS8kFUp/z9Q&#10;/QAAAP//AwBQSwECLQAUAAYACAAAACEAtoM4kv4AAADhAQAAEwAAAAAAAAAAAAAAAAAAAAAAW0Nv&#10;bnRlbnRfVHlwZXNdLnhtbFBLAQItABQABgAIAAAAIQA4/SH/1gAAAJQBAAALAAAAAAAAAAAAAAAA&#10;AC8BAABfcmVscy8ucmVsc1BLAQItABQABgAIAAAAIQCwfaUJNgIAAF8EAAAOAAAAAAAAAAAAAAAA&#10;AC4CAABkcnMvZTJvRG9jLnhtbFBLAQItABQABgAIAAAAIQAx3/7H3AAAAAgBAAAPAAAAAAAAAAAA&#10;AAAAAJAEAABkcnMvZG93bnJldi54bWxQSwUGAAAAAAQABADzAAAAmQUAAAAA&#10;">
                      <v:stroke endarrow="block"/>
                    </v:shape>
                  </w:pict>
                </mc:Fallback>
              </mc:AlternateContent>
            </w:r>
            <w:r w:rsidR="002B5053" w:rsidRPr="00E47780">
              <w:rPr>
                <w:rFonts w:cs="Arial"/>
                <w:b/>
                <w:noProof/>
                <w:szCs w:val="20"/>
                <w:lang w:val="es-MX" w:eastAsia="es-MX"/>
              </w:rPr>
              <mc:AlternateContent>
                <mc:Choice Requires="wps">
                  <w:drawing>
                    <wp:anchor distT="0" distB="0" distL="114300" distR="114300" simplePos="0" relativeHeight="251680768" behindDoc="0" locked="0" layoutInCell="1" allowOverlap="1" wp14:anchorId="5820D97D" wp14:editId="7F446659">
                      <wp:simplePos x="0" y="0"/>
                      <wp:positionH relativeFrom="column">
                        <wp:posOffset>-60839</wp:posOffset>
                      </wp:positionH>
                      <wp:positionV relativeFrom="paragraph">
                        <wp:posOffset>158179</wp:posOffset>
                      </wp:positionV>
                      <wp:extent cx="1715785" cy="986169"/>
                      <wp:effectExtent l="0" t="0" r="17780" b="23495"/>
                      <wp:wrapNone/>
                      <wp:docPr id="3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85" cy="986169"/>
                              </a:xfrm>
                              <a:prstGeom prst="rect">
                                <a:avLst/>
                              </a:prstGeom>
                              <a:solidFill>
                                <a:srgbClr val="FFFFFF"/>
                              </a:solidFill>
                              <a:ln w="9525">
                                <a:solidFill>
                                  <a:srgbClr val="000000"/>
                                </a:solidFill>
                                <a:miter lim="800000"/>
                                <a:headEnd/>
                                <a:tailEnd/>
                              </a:ln>
                            </wps:spPr>
                            <wps:txb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97D" id="Rectangle 6" o:spid="_x0000_s1028" style="position:absolute;margin-left:-4.8pt;margin-top:12.45pt;width:135.1pt;height:7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nKgIAAFAEAAAOAAAAZHJzL2Uyb0RvYy54bWysVNuO0zAQfUfiHyy/0zSl16jpatWlCGmB&#10;FQsf4DhOYuEbY7dp+XrGTrfbBZ4QebA8nvGZ4zMzWd8ctSIHAV5aU9J8NKZEGG5radqSfvu6e7Ok&#10;xAdmaqasESU9CU9vNq9frXtXiIntrKoFEAQxvuhdSbsQXJFlnndCMz+yThh0NhY0C2hCm9XAekTX&#10;KpuMx/Ost1A7sFx4j6d3g5NuEn7TCB4+N40XgaiSIreQVkhrFddss2ZFC8x1kp9psH9goZk0mPQC&#10;dccCI3uQf0BpycF624QRtzqzTSO5SG/A1+Tj317z2DEn0ltQHO8uMvn/B8s/HR6AyLqkb/MVJYZp&#10;LNIXlI2ZVgkyjwL1zhcY9+geID7Ru3vLv3ti7LbDKHELYPtOsBpp5TE+e3EhGh6vkqr/aGtEZ/tg&#10;k1bHBnQERBXIMZXkdCmJOAbC8TBf5LPFckYJR99qOc/nq5SCFU+3HfjwXlhN4qakgNwTOjvc+xDZ&#10;sOIpJLG3StY7qVQyoK22CsiBYXvs0ndG99dhypAes88ms4T8wuevIcbp+xuElgH7XEld0uUliBVR&#10;tnemTl0YmFTDHikrc9YxSjeUIByrY6rUJCaIsla2PqGwYIe2xjHETWfhJyU9tnRJ/Y89A0GJ+mCw&#10;OKt8Oo0zkIzpbDFBA6491bWHGY5QJQ2UDNttGOZm70C2HWbKkxrG3mJBG5m0fmZ1po9tm0pwHrE4&#10;F9d2inr+EWx+AQAA//8DAFBLAwQUAAYACAAAACEA45BqBd0AAAAJAQAADwAAAGRycy9kb3ducmV2&#10;LnhtbEyPwU7DMAyG70i8Q2QkbltCQNVamk4INCSOW3fh5rahLTRO1aRb4ekxJ3a0/0+/P+fbxQ3i&#10;ZKfQezJwt1YgLNW+6ak1cCx3qw2IEJEaHDxZA982wLa4vsoxa/yZ9vZ0iK3gEgoZGuhiHDMpQ91Z&#10;h2HtR0ucffjJYeRxamUz4ZnL3SC1Uol02BNf6HC0z52tvw6zM1D1+og/+/JVuXR3H9+W8nN+fzHm&#10;9mZ5egQR7RL/YfjTZ3Uo2KnyMzVBDAZWacKkAf2QguBcJ4oXFYMbpUEWubz8oPgFAAD//wMAUEsB&#10;Ai0AFAAGAAgAAAAhALaDOJL+AAAA4QEAABMAAAAAAAAAAAAAAAAAAAAAAFtDb250ZW50X1R5cGVz&#10;XS54bWxQSwECLQAUAAYACAAAACEAOP0h/9YAAACUAQAACwAAAAAAAAAAAAAAAAAvAQAAX3JlbHMv&#10;LnJlbHNQSwECLQAUAAYACAAAACEA083uZyoCAABQBAAADgAAAAAAAAAAAAAAAAAuAgAAZHJzL2Uy&#10;b0RvYy54bWxQSwECLQAUAAYACAAAACEA45BqBd0AAAAJAQAADwAAAAAAAAAAAAAAAACEBAAAZHJz&#10;L2Rvd25yZXYueG1sUEsFBgAAAAAEAAQA8wAAAI4FAAAAAA==&#10;">
                      <v:textbo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v:textbox>
                    </v:rect>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8F465F"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01920" behindDoc="0" locked="0" layoutInCell="1" allowOverlap="1" wp14:anchorId="7E1771A5" wp14:editId="646FB6F5">
                      <wp:simplePos x="0" y="0"/>
                      <wp:positionH relativeFrom="column">
                        <wp:posOffset>783590</wp:posOffset>
                      </wp:positionH>
                      <wp:positionV relativeFrom="paragraph">
                        <wp:posOffset>125730</wp:posOffset>
                      </wp:positionV>
                      <wp:extent cx="13970" cy="281305"/>
                      <wp:effectExtent l="40640" t="11430" r="59690" b="21590"/>
                      <wp:wrapNone/>
                      <wp:docPr id="3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B9117" id="AutoShape 28" o:spid="_x0000_s1026" type="#_x0000_t32" style="position:absolute;margin-left:61.7pt;margin-top:9.9pt;width:1.1pt;height:22.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80OQIAAGM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JINR&#10;KdLDkJ73XsfaKJ8FhgbjSnCs1caGHulRvZoXTb86pHTdEbXj0fvtZCA4CxHJXUjYOAN1tsNHzcCH&#10;QIFI17G1fUgJRKBjnMrpNhV+9IjCx2wyf4TRUTjJZ9kkncYCpLzGGuv8B657FIwKO2+J2HW+1krB&#10;+LXNYiVyeHE+ICPlNSAUVnotpIwqkAoNFZ5P82kMcFoKFg6Dm7O7bS0tOpCgo/hcUNy5Wb1XLCbr&#10;OGGri+2JkGAjH/nxVgBjkuNQrecMI8nh6gTrDE+qUBG6B8AX6yylb/N0vpqtZsWoyB9WoyJtmtHz&#10;ui5GD+vscdpMmrpusu8BfFaUnWCMq4D/Kuus+DvZXC7YWZA3Yd+ISu6zR0YB7PUdQcfxh4mftbPV&#10;7LSxobugBFBydL7cunBVft1Hr5//huUPAAAA//8DAFBLAwQUAAYACAAAACEA4NPwGN8AAAAJAQAA&#10;DwAAAGRycy9kb3ducmV2LnhtbEyPy07DMBBF90j8gzVI7KjTUKw2xKmACpENSG0RYunGJraIx1Hs&#10;tilfz3QFu7mao/sol6Pv2MEM0QWUMJ1kwAw2QTtsJbxvn2/mwGJSqFUX0Eg4mQjL6vKiVIUOR1yb&#10;wya1jEwwFkqCTakvOI+NNV7FSegN0u8rDF4lkkPL9aCOZO47nmeZ4F45pASrevNkTfO92XsJafV5&#10;suKjeVy4t+3Lq3A/dV2vpLy+Gh/ugSUzpj8YzvWpOlTUaRf2qCPrSOe3M0LpWNCEM5DfCWA7CWI2&#10;BV6V/P+C6hcAAP//AwBQSwECLQAUAAYACAAAACEAtoM4kv4AAADhAQAAEwAAAAAAAAAAAAAAAAAA&#10;AAAAW0NvbnRlbnRfVHlwZXNdLnhtbFBLAQItABQABgAIAAAAIQA4/SH/1gAAAJQBAAALAAAAAAAA&#10;AAAAAAAAAC8BAABfcmVscy8ucmVsc1BLAQItABQABgAIAAAAIQARlQ80OQIAAGMEAAAOAAAAAAAA&#10;AAAAAAAAAC4CAABkcnMvZTJvRG9jLnhtbFBLAQItABQABgAIAAAAIQDg0/AY3wAAAAkBAAAPAAAA&#10;AAAAAAAAAAAAAJMEAABkcnMvZG93bnJldi54bWxQSwUGAAAAAAQABADzAAAAnwUAAAAA&#10;">
                      <v:stroke endarrow="block"/>
                    </v:shape>
                  </w:pict>
                </mc:Fallback>
              </mc:AlternateContent>
            </w:r>
          </w:p>
        </w:tc>
        <w:tc>
          <w:tcPr>
            <w:tcW w:w="2694"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r>
      <w:tr w:rsidR="00165C02" w:rsidRPr="00E47780" w:rsidTr="00AD5605">
        <w:trPr>
          <w:trHeight w:val="1426"/>
        </w:trPr>
        <w:tc>
          <w:tcPr>
            <w:tcW w:w="2694" w:type="dxa"/>
            <w:shd w:val="clear" w:color="auto" w:fill="auto"/>
          </w:tcPr>
          <w:p w:rsidR="00900CA3" w:rsidRPr="00E47780" w:rsidRDefault="00900CA3" w:rsidP="0049713E">
            <w:pPr>
              <w:autoSpaceDE w:val="0"/>
              <w:autoSpaceDN w:val="0"/>
              <w:adjustRightInd w:val="0"/>
              <w:spacing w:line="240" w:lineRule="auto"/>
              <w:jc w:val="left"/>
              <w:rPr>
                <w:rFonts w:cs="Arial"/>
                <w:b/>
                <w:szCs w:val="20"/>
              </w:rPr>
            </w:pPr>
          </w:p>
          <w:p w:rsidR="00EC47E3" w:rsidRPr="00E47780" w:rsidRDefault="00EC47E3" w:rsidP="009C2923">
            <w:pPr>
              <w:autoSpaceDE w:val="0"/>
              <w:autoSpaceDN w:val="0"/>
              <w:adjustRightInd w:val="0"/>
              <w:spacing w:line="240" w:lineRule="auto"/>
              <w:jc w:val="left"/>
              <w:rPr>
                <w:rFonts w:cs="Arial"/>
                <w:b/>
                <w:szCs w:val="20"/>
              </w:rPr>
            </w:pPr>
          </w:p>
          <w:p w:rsidR="00773ECD"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85888" behindDoc="0" locked="0" layoutInCell="1" allowOverlap="1" wp14:anchorId="2CCAC420" wp14:editId="79D2C169">
                      <wp:simplePos x="0" y="0"/>
                      <wp:positionH relativeFrom="column">
                        <wp:posOffset>-40290</wp:posOffset>
                      </wp:positionH>
                      <wp:positionV relativeFrom="paragraph">
                        <wp:posOffset>154747</wp:posOffset>
                      </wp:positionV>
                      <wp:extent cx="1604809" cy="1130158"/>
                      <wp:effectExtent l="0" t="0" r="14605" b="13335"/>
                      <wp:wrapNone/>
                      <wp:docPr id="3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4809" cy="1130158"/>
                              </a:xfrm>
                              <a:prstGeom prst="rect">
                                <a:avLst/>
                              </a:prstGeom>
                              <a:solidFill>
                                <a:srgbClr val="FFFFFF"/>
                              </a:solidFill>
                              <a:ln w="9525">
                                <a:solidFill>
                                  <a:srgbClr val="000000"/>
                                </a:solidFill>
                                <a:miter lim="800000"/>
                                <a:headEnd/>
                                <a:tailEnd/>
                              </a:ln>
                            </wps:spPr>
                            <wps:txb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C420" id="Rectangle 8" o:spid="_x0000_s1029" style="position:absolute;margin-left:-3.15pt;margin-top:12.2pt;width:126.35pt;height:8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qJMgIAAFsEAAAOAAAAZHJzL2Uyb0RvYy54bWysVN9v0zAQfkfif7D8TpN07dZGTaepowhp&#10;wMSAd8dxGgv/4uw22f56zk7pOuAJkQfL5zt/vvu+u6yuB63IQYCX1lS0mOSUCMNtI82uol+/bN8s&#10;KPGBmYYpa0RFH4Wn1+vXr1a9K8XUdlY1AgiCGF/2rqJdCK7MMs87oZmfWCcMOlsLmgU0YZc1wHpE&#10;1yqb5vll1ltoHFguvMfT29FJ1wm/bQUPn9rWi0BURTG3kFZIax3XbL1i5Q6Y6yQ/psH+IQvNpMFH&#10;T1C3LDCyB/kHlJYcrLdtmHCrM9u2kotUA1ZT5L9V89AxJ1ItSI53J5r8/4PlHw/3QGRT0YviihLD&#10;NIr0GWljZqcEWUSCeudLjHtw9xBL9O7O8u+eGLvpMErcANi+E6zBtIoYn724EA2PV0ndf7ANorN9&#10;sImroQVNWiXdt3gxQiMfZEjiPJ7EEUMgHA+Ly3y2yJeUcPQVxUVezFN2GSsjULzuwId3wmoSNxUF&#10;LCPBssOdDzGx55BUiFWy2UqlkgG7eqOAHBh2yjZ9qRas9zxMGdJXdDmfzhPyC58/h8jT9zcILQO2&#10;vJK6ootTECsjg29NkxoyMKnGPaaszJHSyOKoRhjqYRTtlz61bR6RY7Bjh+NE4qaz8ERJj91dUf9j&#10;z0BQot4b1GlZzGZxHJIxm19N0YBzT33uYYYjVEUDJeN2E8YR2juQuw5fGuUz9ga1bWXiOuo+ZnVM&#10;Hzs4SXCctjgi53aKev4nrH8CAAD//wMAUEsDBBQABgAIAAAAIQAdjzYA3AAAAAkBAAAPAAAAZHJz&#10;L2Rvd25yZXYueG1sTI9BS8QwEIXvgv8hjOBtNzUbitSmiwiCXhZcF/aaNmNbbCalyXbbf+940tsb&#10;3uPN98r94gcx4xT7QAYethkIpCa4nloDp8/XzSOImCw5OwRCAytG2Fe3N6UtXLjSB87H1AouoVhY&#10;A11KYyFlbDr0Nm7DiMTeV5i8TXxOrXSTvXK5H6TKslx62xN/6OyILx0238eLN/A2Hur3Sfn1oGst&#10;16XZxfl8Nub+bnl+ApFwSX9h+MVndKiYqQ4XclEMBjb5jpMGlNYg2Fc6Z1GzyJQGWZXy/4LqBwAA&#10;//8DAFBLAQItABQABgAIAAAAIQC2gziS/gAAAOEBAAATAAAAAAAAAAAAAAAAAAAAAABbQ29udGVu&#10;dF9UeXBlc10ueG1sUEsBAi0AFAAGAAgAAAAhADj9If/WAAAAlAEAAAsAAAAAAAAAAAAAAAAALwEA&#10;AF9yZWxzLy5yZWxzUEsBAi0AFAAGAAgAAAAhANKp6okyAgAAWwQAAA4AAAAAAAAAAAAAAAAALgIA&#10;AGRycy9lMm9Eb2MueG1sUEsBAi0AFAAGAAgAAAAhAB2PNgDcAAAACQEAAA8AAAAAAAAAAAAAAAAA&#10;jAQAAGRycy9kb3ducmV2LnhtbFBLBQYAAAAABAAEAPMAAACVBQAAAAA=&#10;">
                      <v:textbo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v:textbox>
                    </v:rect>
                  </w:pict>
                </mc:Fallback>
              </mc:AlternateContent>
            </w:r>
          </w:p>
          <w:p w:rsidR="00773ECD" w:rsidRPr="00E47780" w:rsidRDefault="00773ECD" w:rsidP="009C2923">
            <w:pPr>
              <w:autoSpaceDE w:val="0"/>
              <w:autoSpaceDN w:val="0"/>
              <w:adjustRightInd w:val="0"/>
              <w:spacing w:line="240" w:lineRule="auto"/>
              <w:jc w:val="left"/>
              <w:rPr>
                <w:rFonts w:cs="Arial"/>
                <w:b/>
                <w:szCs w:val="20"/>
              </w:rPr>
            </w:pPr>
          </w:p>
        </w:tc>
        <w:tc>
          <w:tcPr>
            <w:tcW w:w="2694"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9152" behindDoc="0" locked="0" layoutInCell="1" allowOverlap="1" wp14:anchorId="2552C56B" wp14:editId="736C5F7A">
                      <wp:simplePos x="0" y="0"/>
                      <wp:positionH relativeFrom="column">
                        <wp:posOffset>26449</wp:posOffset>
                      </wp:positionH>
                      <wp:positionV relativeFrom="paragraph">
                        <wp:posOffset>-560020</wp:posOffset>
                      </wp:positionV>
                      <wp:extent cx="1532890" cy="1343503"/>
                      <wp:effectExtent l="0" t="0" r="10160" b="28575"/>
                      <wp:wrapNone/>
                      <wp:docPr id="3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43503"/>
                              </a:xfrm>
                              <a:prstGeom prst="rect">
                                <a:avLst/>
                              </a:prstGeom>
                              <a:solidFill>
                                <a:srgbClr val="FFFFFF"/>
                              </a:solidFill>
                              <a:ln w="9525">
                                <a:solidFill>
                                  <a:srgbClr val="000000"/>
                                </a:solidFill>
                                <a:miter lim="800000"/>
                                <a:headEnd/>
                                <a:tailEnd/>
                              </a:ln>
                            </wps:spPr>
                            <wps:txb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C56B" id="Rectangle 12" o:spid="_x0000_s1030" style="position:absolute;margin-left:2.1pt;margin-top:-44.1pt;width:120.7pt;height:105.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xLQIAAFI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8KyjR&#10;bMAifUXZmO6UIFkeFBqtKzHw3t5ByNHZW8N/OKLNtscwcQ1gxl6wBnllIT55cSEYDq+SevxkGoRn&#10;e2+iWMcWhgCIMpBjrMnDuSbi6AnHw2wxz5crLB1HXzYv5ot0Ht9g5dN1C85/EGYgYVNRQPYRnh1u&#10;nQ90WPkUEukbJZudVCoa0NVbBeTAsEF28Tuhu8swpclY0dUiX0TkFz53CZHG728Qg/TY6UoOFV2e&#10;g1gZdHuvm9iHnkk17ZGy0ichg3ZTDfyxPsZaFeGBoGttmgdUFszU2DiIuOkN/KJkxKauqPu5ZyAo&#10;UR81VmeVFUWYgmgUi3c5GnDpqS89THOEqqinZNpu/TQ5ewuy6/GlLKqhzTVWtJVR62dWJ/rYuLEE&#10;pyELk3Fpx6jnX8HmEQAA//8DAFBLAwQUAAYACAAAACEAu/gT6d4AAAAJAQAADwAAAGRycy9kb3du&#10;cmV2LnhtbEyPwU6DQBCG7ya+w2ZMvLWLFBukLI3R1MRjSy/eBnYEKrtL2KVFn97xVG8z+b/8802+&#10;nU0vzjT6zlkFD8sIBNna6c42Co7lbpGC8AGtxt5ZUvBNHrbF7U2OmXYXu6fzITSCS6zPUEEbwpBJ&#10;6euWDPqlG8hy9ulGg4HXsZF6xAuXm17GUbSWBjvLF1oc6KWl+uswGQVVFx/xZ1++ReZptwrvc3ma&#10;Pl6Vur+bnzcgAs3hCsOfPqtDwU6Vm6z2oleQxAwqWKQpD5zHyeMaRMVgvEpAFrn8/0HxCwAA//8D&#10;AFBLAQItABQABgAIAAAAIQC2gziS/gAAAOEBAAATAAAAAAAAAAAAAAAAAAAAAABbQ29udGVudF9U&#10;eXBlc10ueG1sUEsBAi0AFAAGAAgAAAAhADj9If/WAAAAlAEAAAsAAAAAAAAAAAAAAAAALwEAAF9y&#10;ZWxzLy5yZWxzUEsBAi0AFAAGAAgAAAAhAAtWCfEtAgAAUgQAAA4AAAAAAAAAAAAAAAAALgIAAGRy&#10;cy9lMm9Eb2MueG1sUEsBAi0AFAAGAAgAAAAhALv4E+neAAAACQEAAA8AAAAAAAAAAAAAAAAAhwQA&#10;AGRycy9kb3ducmV2LnhtbFBLBQYAAAAABAAEAPMAAACSBQAAAAA=&#10;">
                      <v:textbo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v:textbox>
                    </v:rect>
                  </w:pict>
                </mc:Fallback>
              </mc:AlternateContent>
            </w:r>
            <w:r w:rsidRPr="00E47780">
              <w:rPr>
                <w:rFonts w:cs="Arial"/>
                <w:b/>
                <w:noProof/>
                <w:szCs w:val="20"/>
                <w:lang w:val="es-MX" w:eastAsia="es-MX"/>
              </w:rPr>
              <mc:AlternateContent>
                <mc:Choice Requires="wps">
                  <w:drawing>
                    <wp:anchor distT="0" distB="0" distL="114300" distR="114300" simplePos="0" relativeHeight="251713536" behindDoc="0" locked="0" layoutInCell="1" allowOverlap="1" wp14:anchorId="1F97C1B6" wp14:editId="1BEF164C">
                      <wp:simplePos x="0" y="0"/>
                      <wp:positionH relativeFrom="column">
                        <wp:posOffset>-149253</wp:posOffset>
                      </wp:positionH>
                      <wp:positionV relativeFrom="paragraph">
                        <wp:posOffset>610206</wp:posOffset>
                      </wp:positionV>
                      <wp:extent cx="178435" cy="13335"/>
                      <wp:effectExtent l="6985" t="53975" r="24130" b="46990"/>
                      <wp:wrapNone/>
                      <wp:docPr id="3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5B41" id="AutoShape 29" o:spid="_x0000_s1026" type="#_x0000_t32" style="position:absolute;margin-left:-11.75pt;margin-top:48.05pt;width:14.0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KZPwIAAG0EAAAOAAAAZHJzL2Uyb0RvYy54bWysVMGO2jAQvVfqP1i+QwgEFiLCapVAL9su&#10;0m57N7ZDrDq2ZRsCqvrvHTtAS3upqnIwY8/Mmzfj5ywfT61ER26d0KrA6XCEEVdUM6H2Bf78thnM&#10;MXKeKEakVrzAZ+7w4+r9u2Vncj7WjZaMWwQgyuWdKXDjvcmTxNGGt8QNteEKnLW2LfGwtfuEWdIB&#10;eiuT8Wg0SzptmbGacufgtOqdeBXx65pT/1LXjnskCwzcfFxtXHdhTVZLku8tMY2gFxrkH1i0RCgo&#10;eoOqiCfoYMUfUK2gVjtd+yHVbaLrWlAee4Bu0tFv3bw2xPDYCwzHmduY3P+DpZ+OW4sEK/AknWGk&#10;SAuX9HTwOtZG40WYUGdcDoGl2trQIz2pV/Os6VeHlC4bovY8Rr+dDSSnISO5SwkbZ6DOrvuoGcQQ&#10;KBDHdapti2opzJeQGMBhJOgU7+d8ux9+8ojCYfowzyZTjCi40skEzFCK5AEl5Brr/AeuWxSMAjtv&#10;idg3vtRKgRC07SuQ47PzfeI1ISQrvRFSwjnJpUJdgRfT8TRScloKFpzB5+x+V0qLjiQoKv4uLO7C&#10;rD4oFsEaTtj6YnsiJNjIx0l5K2B2kuNQreUMI8nhEQWrpydVqAjdA+GL1Yvq22K0WM/X82yQjWfr&#10;QTaqqsHTpswGs036MK0mVVlW6fdAPs3yRjDGVeB/FXia/Z2ALk+tl+ZN4rdBJffo8SqA7PU/ko5C&#10;CHffq2in2XlrQ3dBE6DpGHx5f+HR/LqPUT+/EqsfAAAA//8DAFBLAwQUAAYACAAAACEAixDicd0A&#10;AAAHAQAADwAAAGRycy9kb3ducmV2LnhtbEyOwU7DMBBE70j8g7VIXFDrNNAoTeNUCCicUEUodzde&#10;kqjxOordNvl7lhMcR/M08/LNaDtxxsG3jhQs5hEIpMqZlmoF+8/tLAXhgyajO0eoYEIPm+L6KteZ&#10;cRf6wHMZasEj5DOtoAmhz6T0VYNW+7nrkbj7doPVgeNQSzPoC4/bTsZRlEirW+KHRvf41GB1LE9W&#10;wXO5W26/7vZjPFVv7+VretzR9KLU7c34uAYRcAx/MPzqszoU7HRwJzJedApm8f2SUQWrZAGCgYcE&#10;xIFjGoMscvnfv/gBAAD//wMAUEsBAi0AFAAGAAgAAAAhALaDOJL+AAAA4QEAABMAAAAAAAAAAAAA&#10;AAAAAAAAAFtDb250ZW50X1R5cGVzXS54bWxQSwECLQAUAAYACAAAACEAOP0h/9YAAACUAQAACwAA&#10;AAAAAAAAAAAAAAAvAQAAX3JlbHMvLnJlbHNQSwECLQAUAAYACAAAACEAJa8imT8CAABtBAAADgAA&#10;AAAAAAAAAAAAAAAuAgAAZHJzL2Uyb0RvYy54bWxQSwECLQAUAAYACAAAACEAixDicd0AAAAHAQAA&#10;DwAAAAAAAAAAAAAAAACZBAAAZHJzL2Rvd25yZXYueG1sUEsFBgAAAAAEAAQA8wAAAKMFAAAAAA==&#10;">
                      <v:stroke endarrow="block"/>
                    </v:shape>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09088" behindDoc="0" locked="0" layoutInCell="1" allowOverlap="1" wp14:anchorId="3E371769" wp14:editId="6289DAA7">
                      <wp:simplePos x="0" y="0"/>
                      <wp:positionH relativeFrom="column">
                        <wp:posOffset>1560195</wp:posOffset>
                      </wp:positionH>
                      <wp:positionV relativeFrom="paragraph">
                        <wp:posOffset>501015</wp:posOffset>
                      </wp:positionV>
                      <wp:extent cx="146685" cy="0"/>
                      <wp:effectExtent l="7620" t="53340" r="17145" b="60960"/>
                      <wp:wrapNone/>
                      <wp:docPr id="3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9595" id="AutoShape 30" o:spid="_x0000_s1026" type="#_x0000_t32" style="position:absolute;margin-left:122.85pt;margin-top:39.45pt;width:11.5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x6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2Qwj&#10;RXpo0uPB65gbTSNDg3EFGFZqZ0ON9KSezZOm3xxSuuqIanm0fjkbcM4Cp8kbl3BxBvLsh0+agQ2B&#10;BJGuU2P7EBKIQKfYlfO9K/zkEYWPWT6fLwAb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BZaZXV3wAAAAkBAAAPAAAA&#10;ZHJzL2Rvd25yZXYueG1sTI/BTsMwDIbvSLxDZCRuLKWCritNJ2BC9AISG0Ics8a0EY1TNdnW8fQY&#10;cYCj7U+/v79cTq4XexyD9aTgcpaAQGq8sdQqeN08XOQgQtRkdO8JFRwxwLI6PSl1YfyBXnC/jq3g&#10;EAqFVtDFOBRShqZDp8PMD0h8+/Cj05HHsZVm1AcOd71MkySTTlviD50e8L7D5nO9cwri6v3YZW/N&#10;3cI+bx6fMvtV1/VKqfOz6fYGRMQp/sHwo8/qULHT1u/IBNErSK+u54wqmOcLEAykWc5dtr8LWZXy&#10;f4PqGwAA//8DAFBLAQItABQABgAIAAAAIQC2gziS/gAAAOEBAAATAAAAAAAAAAAAAAAAAAAAAABb&#10;Q29udGVudF9UeXBlc10ueG1sUEsBAi0AFAAGAAgAAAAhADj9If/WAAAAlAEAAAsAAAAAAAAAAAAA&#10;AAAALwEAAF9yZWxzLy5yZWxzUEsBAi0AFAAGAAgAAAAhAGhU3Ho1AgAAXwQAAA4AAAAAAAAAAAAA&#10;AAAALgIAAGRycy9lMm9Eb2MueG1sUEsBAi0AFAAGAAgAAAAhAFlpldX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2224" behindDoc="0" locked="0" layoutInCell="1" allowOverlap="1" wp14:anchorId="5D962BC2" wp14:editId="65198B50">
                      <wp:simplePos x="0" y="0"/>
                      <wp:positionH relativeFrom="column">
                        <wp:posOffset>124011</wp:posOffset>
                      </wp:positionH>
                      <wp:positionV relativeFrom="paragraph">
                        <wp:posOffset>-282618</wp:posOffset>
                      </wp:positionV>
                      <wp:extent cx="1500026" cy="1060778"/>
                      <wp:effectExtent l="0" t="0" r="24130" b="25400"/>
                      <wp:wrapNone/>
                      <wp:docPr id="3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026" cy="1060778"/>
                              </a:xfrm>
                              <a:prstGeom prst="rect">
                                <a:avLst/>
                              </a:prstGeom>
                              <a:solidFill>
                                <a:srgbClr val="FFFFFF"/>
                              </a:solidFill>
                              <a:ln w="9525">
                                <a:solidFill>
                                  <a:srgbClr val="000000"/>
                                </a:solidFill>
                                <a:miter lim="800000"/>
                                <a:headEnd/>
                                <a:tailEnd/>
                              </a:ln>
                            </wps:spPr>
                            <wps:txb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2BC2" id="Rectangle 13" o:spid="_x0000_s1031" style="position:absolute;margin-left:9.75pt;margin-top:-22.25pt;width:118.1pt;height:83.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eLg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FdZTolm&#10;PRbpK8rGdKsEya6CQoN1BQY+2gcIOTp7b/gPR7TZdBgmbgHM0AlWI68sxCevLgTD4VVSDZ9MjfBs&#10;500U69BAHwBRBnKINTmeayIOnnA8zGZpmuZzSjj6snSeLhbL+AYrnq9bcP6DMD0Jm5ICso/wbH/v&#10;fKDDiueQSN8oWW+lUtGAttooIHuGDbKN3wndXYYpTYaSXs/yWUR+5XOXEEgWv79B9NJjpyvZl3R5&#10;DmJF0O29rmMfeibVuEfKSp+EDNqNNfCH6hBrNQsPBF0rUx9RWTBjY+Mg4qYz8IuSAZu6pO7njoGg&#10;RH3UWJ3rbDoNUxCN6WyRowGXnurSwzRHqJJ6Ssbtxo+Ts7Mg2w5fyqIa2txiRRsZtX5hdaKPjRtL&#10;cBqyMBmXdox6+RWsnwAAAP//AwBQSwMEFAAGAAgAAAAhABGLI5HeAAAACgEAAA8AAABkcnMvZG93&#10;bnJldi54bWxMj8FOwzAQRO9I/IO1SNxaB9MUGuJUCFQkjm164baJTRKI11HstIGvZznBbUfzNDuT&#10;b2fXi5MdQ+dJw80yAWGp9qajRsOx3C3uQYSIZLD3ZDV82QDb4vIix8z4M+3t6RAbwSEUMtTQxjhk&#10;Uoa6tQ7D0g+W2Hv3o8PIcmykGfHM4a6XKknW0mFH/KHFwT61tv48TE5D1akjfu/Ll8RtdrfxdS4/&#10;prdnra+v5scHENHO8Q+G3/pcHQruVPmJTBA9603KpIbFasUHAypN70BU7Ci1Blnk8v+E4gcAAP//&#10;AwBQSwECLQAUAAYACAAAACEAtoM4kv4AAADhAQAAEwAAAAAAAAAAAAAAAAAAAAAAW0NvbnRlbnRf&#10;VHlwZXNdLnhtbFBLAQItABQABgAIAAAAIQA4/SH/1gAAAJQBAAALAAAAAAAAAAAAAAAAAC8BAABf&#10;cmVscy8ucmVsc1BLAQItABQABgAIAAAAIQDY/wFeLgIAAFIEAAAOAAAAAAAAAAAAAAAAAC4CAABk&#10;cnMvZTJvRG9jLnhtbFBLAQItABQABgAIAAAAIQARiyOR3gAAAAoBAAAPAAAAAAAAAAAAAAAAAIgE&#10;AABkcnMvZG93bnJldi54bWxQSwUGAAAAAAQABADzAAAAkwUAAAAA&#10;">
                      <v:textbo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22400" behindDoc="0" locked="0" layoutInCell="1" allowOverlap="1" wp14:anchorId="2002741A" wp14:editId="192CBC79">
                      <wp:simplePos x="0" y="0"/>
                      <wp:positionH relativeFrom="column">
                        <wp:posOffset>1529080</wp:posOffset>
                      </wp:positionH>
                      <wp:positionV relativeFrom="paragraph">
                        <wp:posOffset>514350</wp:posOffset>
                      </wp:positionV>
                      <wp:extent cx="923925" cy="0"/>
                      <wp:effectExtent l="5080" t="9525" r="13970" b="9525"/>
                      <wp:wrapNone/>
                      <wp:docPr id="3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4AB04" id="AutoShape 33" o:spid="_x0000_s1026" type="#_x0000_t32" style="position:absolute;margin-left:120.4pt;margin-top:40.5pt;width:72.75pt;height:0;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WEJAIAAEcEAAAOAAAAZHJzL2Uyb0RvYy54bWysU8GO2jAQvVfqP1i+QwiBLUSE1SqB9rBt&#10;kXb7AcZ2EquObdmGgKr+e8cO0N3tparKwYwzM2/ezDyv7k+dREdundCqwOl4ghFXVDOhmgJ/e96O&#10;Fhg5TxQjUite4DN3+H79/t2qNzmf6lZLxi0CEOXy3hS49d7kSeJoyzvixtpwBc5a2454uNomYZb0&#10;gN7JZDqZ3CW9tsxYTblz8LUanHgd8euaU/+1rh33SBYYuPl42njuw5msVyRvLDGtoBca5B9YdEQo&#10;KHqDqogn6GDFH1CdoFY7Xfsx1V2i61pQHnuAbtLJm26eWmJ47AWG48xtTO7/wdIvx51FghU4SzOM&#10;FOlgSQ8Hr2NtlGVhQr1xOQSWamdDj/Sknsyjpt8dUrpsiWp4jH4+G0hOQ0byKiVcnIE6+/6zZhBD&#10;oEAc16m2HaqlMJ9CYgCHkaBT3M/5th9+8ojCx+U0W07nGNGrKyF5QAh5xjr/kesOBaPAzlsimtaX&#10;WikQgbYDOjk+Oh/4/U4IyUpvhZRRC1KhHirNoU7wOC0FC854sc2+lBYdSVBT/MVm34RZfVAsgrWc&#10;sM3F9kTIwYbiUgU86AvoXKxBLj+Wk+VmsVnMRrPp3WY0m1TV6GFbzkZ32/TDvMqqsqzSn4FaOstb&#10;wRhXgd1Vuuns76RxeUSD6G7ivY0heY0e5wVkr/+RdFxx2Oqgj71m5529rh7UGoMvLys8h5d3sF++&#10;//UvAAAA//8DAFBLAwQUAAYACAAAACEAm6il0d4AAAAJAQAADwAAAGRycy9kb3ducmV2LnhtbEyP&#10;zU7DMBCE70i8g7WVuLVOfxSiEKdCSK04oEgtcHfjJQmN1yF2k/TtWcQBjrMzmv0m2062FQP2vnGk&#10;YLmIQCCVzjRUKXh73c0TED5oMrp1hAqu6GGb395kOjVupAMOx1AJLiGfagV1CF0qpS9rtNovXIfE&#10;3ofrrQ4s+0qaXo9cblu5iqJYWt0Qf6h1h081lufjxSr4ovvr+0YOyWdRhHj//FIRFqNSd7Pp8QFE&#10;wCn8heEHn9EhZ6aTu5DxolWw2kSMHhQkS97EgXUSr0Gcfg8yz+T/Bfk3AAAA//8DAFBLAQItABQA&#10;BgAIAAAAIQC2gziS/gAAAOEBAAATAAAAAAAAAAAAAAAAAAAAAABbQ29udGVudF9UeXBlc10ueG1s&#10;UEsBAi0AFAAGAAgAAAAhADj9If/WAAAAlAEAAAsAAAAAAAAAAAAAAAAALwEAAF9yZWxzLy5yZWxz&#10;UEsBAi0AFAAGAAgAAAAhAFMmtYQkAgAARwQAAA4AAAAAAAAAAAAAAAAALgIAAGRycy9lMm9Eb2Mu&#10;eG1sUEsBAi0AFAAGAAgAAAAhAJuopdHeAAAACQEAAA8AAAAAAAAAAAAAAAAAfgQAAGRycy9kb3du&#10;cmV2LnhtbFBLBQYAAAAABAAEAPMAAACJBQAAAAA=&#10;"/>
                  </w:pict>
                </mc:Fallback>
              </mc:AlternateContent>
            </w:r>
          </w:p>
        </w:tc>
        <w:tc>
          <w:tcPr>
            <w:tcW w:w="2693"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17280" behindDoc="0" locked="0" layoutInCell="1" allowOverlap="1" wp14:anchorId="64473C2E" wp14:editId="1BDCA2D4">
                      <wp:simplePos x="0" y="0"/>
                      <wp:positionH relativeFrom="column">
                        <wp:posOffset>742950</wp:posOffset>
                      </wp:positionH>
                      <wp:positionV relativeFrom="paragraph">
                        <wp:posOffset>501015</wp:posOffset>
                      </wp:positionV>
                      <wp:extent cx="635" cy="477520"/>
                      <wp:effectExtent l="9525" t="5715" r="8890" b="12065"/>
                      <wp:wrapNone/>
                      <wp:docPr id="3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4EA09" id="AutoShape 32" o:spid="_x0000_s1026" type="#_x0000_t32" style="position:absolute;margin-left:58.5pt;margin-top:39.45pt;width:.05pt;height:37.6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nKg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aYqR&#10;Ii0M6engdcyNJuPQoc64HBxLtbWhRnpSL+ZZ028OKV02RO159H49GwhOQ0TyJiRsnIE8u+6jZuBD&#10;IEFs16m2LaqlMF9DYACHlqBTnM/5Nh9+8ojC4WwyxYjCefbwMB3H4SUkDxgh0ljnP3DdomAU2HlL&#10;xL7xpVYKZKBtj0+Oz84Hhr8CQrDSGyFlVINUqCvwYjqeRkJOS8HCZXBzdr8rpUVHEvQUf7FcuLl3&#10;s/qgWARrOGHri+2JkL0NyaUKeFAZ0LlYvWC+L0aL9Xw9zwbZeLYeZKOqGjxtymww26QP02pSlWWV&#10;/gjU0ixvBGNcBXZX8abZ34nj8ox62d3ke2tD8hY99gvIXv8j6TjkMNdeITvNzlt7HT7oNTpf3lZ4&#10;EPd7sO+/AKufAAAA//8DAFBLAwQUAAYACAAAACEAYmEEh94AAAAKAQAADwAAAGRycy9kb3ducmV2&#10;LnhtbEyPwU7DMBBE70j8g7VI3KhjVJoQ4lQICcQBRaLA3Y2XJBCvQ+wm6d+zPcFtRzuaeVNsF9eL&#10;CcfQedKgVgkIpNrbjhoN72+PVxmIEA1Z03tCDUcMsC3PzwqTWz/TK0672AgOoZAbDW2MQy5lqFt0&#10;Jqz8gMS/Tz86E1mOjbSjmTnc9fI6STbSmY64oTUDPrRYf+8OTsMPpcePtZyyr6qKm6fnl4awmrW+&#10;vFju70BEXOKfGU74jA4lM+39gWwQPWuV8paoIc1uQZwMKlUg9nzcrBXIspD/J5S/AAAA//8DAFBL&#10;AQItABQABgAIAAAAIQC2gziS/gAAAOEBAAATAAAAAAAAAAAAAAAAAAAAAABbQ29udGVudF9UeXBl&#10;c10ueG1sUEsBAi0AFAAGAAgAAAAhADj9If/WAAAAlAEAAAsAAAAAAAAAAAAAAAAALwEAAF9yZWxz&#10;Ly5yZWxzUEsBAi0AFAAGAAgAAAAhAJmvVmcqAgAASQQAAA4AAAAAAAAAAAAAAAAALgIAAGRycy9l&#10;Mm9Eb2MueG1sUEsBAi0AFAAGAAgAAAAhAGJhBIfeAAAACgEAAA8AAAAAAAAAAAAAAAAAhAQAAGRy&#10;cy9kb3ducmV2LnhtbFBLBQYAAAAABAAEAPMAAACPBQAAAAA=&#10;"/>
                  </w:pict>
                </mc:Fallback>
              </mc:AlternateContent>
            </w:r>
          </w:p>
        </w:tc>
      </w:tr>
      <w:tr w:rsidR="00165C02" w:rsidRPr="00E47780" w:rsidTr="00AD5605">
        <w:trPr>
          <w:trHeight w:val="1386"/>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26496" behindDoc="0" locked="0" layoutInCell="1" allowOverlap="1" wp14:anchorId="7A5F6AFD" wp14:editId="39987328">
                      <wp:simplePos x="0" y="0"/>
                      <wp:positionH relativeFrom="column">
                        <wp:posOffset>797560</wp:posOffset>
                      </wp:positionH>
                      <wp:positionV relativeFrom="paragraph">
                        <wp:posOffset>52705</wp:posOffset>
                      </wp:positionV>
                      <wp:extent cx="0" cy="109220"/>
                      <wp:effectExtent l="54610" t="5080" r="59690" b="19050"/>
                      <wp:wrapNone/>
                      <wp:docPr id="3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6A7E" id="AutoShape 34" o:spid="_x0000_s1026" type="#_x0000_t32" style="position:absolute;margin-left:62.8pt;margin-top:4.15pt;width:0;height: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Tr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YAf&#10;RToY0uPR61gbTfPAUG9cAY6V2tnQIz2rZ/Ok6TeHlK5aog48er9cDARnISJ5ExI2zkCdff9JM/Ah&#10;UCDSdW5sF1ICEegcp3K5T4WfPaLDIYXTLF1OJn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B0NiNg3gAAAAgBAAAPAAAA&#10;ZHJzL2Rvd25yZXYueG1sTI/BTsMwEETvSPyDtUjcqNOgRCXEqYAKkQuV2iLE0Y23sUW8jmK3Tfl6&#10;XC7l+DSj2bflfLQdO+DgjSMB00kCDKlxylAr4GPzejcD5oMkJTtHKOCEHubV9VUpC+WOtMLDOrQs&#10;jpAvpAAdQl9w7huNVvqJ65FitnODlSHi0HI1yGMctx1PkyTnVhqKF7Ts8UVj873eWwFh8XXS+Wfz&#10;/GCWm7f33PzUdb0Q4vZmfHoEFnAMlzKc9aM6VNFp6/akPOsip1keqwJm98DO+R9vBaRZBrwq+f8H&#10;ql8AAAD//wMAUEsBAi0AFAAGAAgAAAAhALaDOJL+AAAA4QEAABMAAAAAAAAAAAAAAAAAAAAAAFtD&#10;b250ZW50X1R5cGVzXS54bWxQSwECLQAUAAYACAAAACEAOP0h/9YAAACUAQAACwAAAAAAAAAAAAAA&#10;AAAvAQAAX3JlbHMvLnJlbHNQSwECLQAUAAYACAAAACEAR9LE6zUCAABfBAAADgAAAAAAAAAAAAAA&#10;AAAuAgAAZHJzL2Uyb0RvYy54bWxQSwECLQAUAAYACAAAACEAdDYjYN4AAAAIAQAADwAAAAAAAAAA&#10;AAAAAACPBAAAZHJzL2Rvd25yZXYueG1sUEsFBgAAAAAEAAQA8wAAAJo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13184" behindDoc="0" locked="0" layoutInCell="1" allowOverlap="1" wp14:anchorId="28869A21" wp14:editId="4ED39A3C">
                      <wp:simplePos x="0" y="0"/>
                      <wp:positionH relativeFrom="column">
                        <wp:posOffset>797560</wp:posOffset>
                      </wp:positionH>
                      <wp:positionV relativeFrom="paragraph">
                        <wp:posOffset>52705</wp:posOffset>
                      </wp:positionV>
                      <wp:extent cx="5076825" cy="13970"/>
                      <wp:effectExtent l="6985" t="5080" r="12065" b="9525"/>
                      <wp:wrapNone/>
                      <wp:docPr id="3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BD373" id="AutoShape 31" o:spid="_x0000_s1026" type="#_x0000_t32" style="position:absolute;margin-left:62.8pt;margin-top:4.15pt;width:399.75pt;height:1.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ysJQIAAEI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3SJkSId&#10;DOn54HWMjcZZ6FBvXA6GpdrZUCM9qVfzoulXh5QuW6IaHq3fzgaco0fy4BIuzkCcff9RM7AhECC2&#10;61TbLkBCI9ApTuV8nwo/eUThcZrOZ4vRFCMKumy8nMepJSS/ORvr/AeuOxSEAjtviWhaX2qlYP7a&#10;ZjEUOb44D8WA480hRFZ6K6SMNJAK9QVeTiFW0DgtBQvKeLHNvpQWHUkgUvxCZwDswczqg2IRrOWE&#10;ba6yJ0JeZLCXKuBBcZDOVbow5dsyXW4Wm8VkMBnNNoNJWlWD5205Gcy22XxajauyrLLvIbVskreC&#10;Ma5CdjfWZpO/Y8V1fy58u/P23obkET2WCMne/jHpON0w0As19pqddzZ0IwwaiBqNr0sVNuHXe7T6&#10;ufrrHwAAAP//AwBQSwMEFAAGAAgAAAAhAKMgULPdAAAACAEAAA8AAABkcnMvZG93bnJldi54bWxM&#10;j8FOwzAQRO9I/IO1SFwQtROUqk3jVBUSB460lXp14yVJiddR7DShX89yguPojWbfFtvZdeKKQ2g9&#10;aUgWCgRS5W1LtYbj4e15BSJEQ9Z0nlDDNwbYlvd3hcmtn+gDr/tYCx6hkBsNTYx9LmWoGnQmLHyP&#10;xOzTD85EjkMt7WAmHnedTJVaSmda4guN6fG1weprPzoNGMYsUbu1q4/vt+nplN4uU3/Q+vFh3m1A&#10;RJzjXxl+9VkdSnY6+5FsEB3nNFtyVcPqBQTzdZolIM4MVAayLOT/B8ofAAAA//8DAFBLAQItABQA&#10;BgAIAAAAIQC2gziS/gAAAOEBAAATAAAAAAAAAAAAAAAAAAAAAABbQ29udGVudF9UeXBlc10ueG1s&#10;UEsBAi0AFAAGAAgAAAAhADj9If/WAAAAlAEAAAsAAAAAAAAAAAAAAAAALwEAAF9yZWxzLy5yZWxz&#10;UEsBAi0AFAAGAAgAAAAhANZxHKwlAgAAQgQAAA4AAAAAAAAAAAAAAAAALgIAAGRycy9lMm9Eb2Mu&#10;eG1sUEsBAi0AFAAGAAgAAAAhAKMgULPdAAAACAEAAA8AAAAAAAAAAAAAAAAAfwQAAGRycy9kb3du&#10;cmV2LnhtbFBLBQYAAAAABAAEAPMAAACJBQAAAAA=&#10;"/>
                  </w:pict>
                </mc:Fallback>
              </mc:AlternateContent>
            </w:r>
          </w:p>
          <w:p w:rsidR="00025DA7" w:rsidRPr="00E47780" w:rsidRDefault="00025DA7" w:rsidP="009C2923">
            <w:pPr>
              <w:autoSpaceDE w:val="0"/>
              <w:autoSpaceDN w:val="0"/>
              <w:adjustRightInd w:val="0"/>
              <w:spacing w:line="240" w:lineRule="auto"/>
              <w:jc w:val="left"/>
              <w:rPr>
                <w:rFonts w:cs="Arial"/>
                <w:b/>
                <w:szCs w:val="20"/>
              </w:rPr>
            </w:pPr>
          </w:p>
          <w:p w:rsidR="00025DA7"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17632" behindDoc="0" locked="0" layoutInCell="1" allowOverlap="1" wp14:anchorId="26D0DD1E" wp14:editId="35BFA243">
                      <wp:simplePos x="0" y="0"/>
                      <wp:positionH relativeFrom="column">
                        <wp:posOffset>1552575</wp:posOffset>
                      </wp:positionH>
                      <wp:positionV relativeFrom="paragraph">
                        <wp:posOffset>16510</wp:posOffset>
                      </wp:positionV>
                      <wp:extent cx="152400" cy="0"/>
                      <wp:effectExtent l="9525" t="54610" r="19050" b="59690"/>
                      <wp:wrapNone/>
                      <wp:docPr id="30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46A8" id="AutoShape 35" o:spid="_x0000_s1026" type="#_x0000_t32" style="position:absolute;margin-left:122.25pt;margin-top:1.3pt;width:1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Hs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aXqP&#10;kSI9DOlx73XMjaaz0KHBuAIMK7W1oUZ6VC/mSdNvDilddUS1PFq/ngw4Z8EjeecSLs5Ant3wWTOw&#10;IZAgtuvY2D6EhEagY5zK6TYVfvSIwsdsNslTmB2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q9B2twAAAAHAQAADwAA&#10;AGRycy9kb3ducmV2LnhtbEyOwU7DMBBE70j8g7VI3KhDVKIS4lRAhcgFJFqEOLrxElvE6yh225Sv&#10;Z+ECt32a0eyrlpPvxR7H6AIpuJxlIJDaYBx1Cl43DxcLEDFpMroPhAqOGGFZn55UujThQC+4X6dO&#10;8AjFUiuwKQ2llLG16HWchQGJs48wep0Yx06aUR943Pcyz7JCeu2IP1g94L3F9nO98wrS6v1oi7f2&#10;7to9bx6fCvfVNM1KqfOz6fYGRMIp/ZXhR5/VoWanbdiRiaJXkM/nV1zlowDBeV4smLe/LOtK/vev&#10;vwEAAP//AwBQSwECLQAUAAYACAAAACEAtoM4kv4AAADhAQAAEwAAAAAAAAAAAAAAAAAAAAAAW0Nv&#10;bnRlbnRfVHlwZXNdLnhtbFBLAQItABQABgAIAAAAIQA4/SH/1gAAAJQBAAALAAAAAAAAAAAAAAAA&#10;AC8BAABfcmVscy8ucmVsc1BLAQItABQABgAIAAAAIQBFg7HsNgIAAF8EAAAOAAAAAAAAAAAAAAAA&#10;AC4CAABkcnMvZTJvRG9jLnhtbFBLAQItABQABgAIAAAAIQAWr0Ha3AAAAAcBAAAPAAAAAAAAAAAA&#10;AAAAAJAEAABkcnMvZG93bnJldi54bWxQSwUGAAAAAAQABADzAAAAmQUAAAAA&#10;">
                      <v:stroke endarrow="block"/>
                    </v:shape>
                  </w:pict>
                </mc:Fallback>
              </mc:AlternateContent>
            </w:r>
          </w:p>
          <w:p w:rsidR="00025DA7" w:rsidRPr="00E47780" w:rsidRDefault="00025DA7" w:rsidP="009C2923">
            <w:pPr>
              <w:autoSpaceDE w:val="0"/>
              <w:autoSpaceDN w:val="0"/>
              <w:adjustRightInd w:val="0"/>
              <w:spacing w:line="240" w:lineRule="auto"/>
              <w:jc w:val="left"/>
              <w:rPr>
                <w:rFonts w:cs="Arial"/>
                <w:b/>
                <w:szCs w:val="20"/>
              </w:rPr>
            </w:pPr>
          </w:p>
        </w:tc>
        <w:tc>
          <w:tcPr>
            <w:tcW w:w="2694" w:type="dxa"/>
            <w:shd w:val="clear" w:color="auto" w:fill="auto"/>
          </w:tcPr>
          <w:p w:rsidR="000A6B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4320" behindDoc="0" locked="0" layoutInCell="1" allowOverlap="1" wp14:anchorId="13C0C06E" wp14:editId="64A2F880">
                      <wp:simplePos x="0" y="0"/>
                      <wp:positionH relativeFrom="column">
                        <wp:posOffset>-4374</wp:posOffset>
                      </wp:positionH>
                      <wp:positionV relativeFrom="paragraph">
                        <wp:posOffset>-74594</wp:posOffset>
                      </wp:positionV>
                      <wp:extent cx="1592495" cy="924482"/>
                      <wp:effectExtent l="0" t="0" r="27305" b="28575"/>
                      <wp:wrapNone/>
                      <wp:docPr id="3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495" cy="924482"/>
                              </a:xfrm>
                              <a:prstGeom prst="rect">
                                <a:avLst/>
                              </a:prstGeom>
                              <a:solidFill>
                                <a:srgbClr val="FFFFFF"/>
                              </a:solidFill>
                              <a:ln w="9525">
                                <a:solidFill>
                                  <a:srgbClr val="000000"/>
                                </a:solidFill>
                                <a:miter lim="800000"/>
                                <a:headEnd/>
                                <a:tailEnd/>
                              </a:ln>
                            </wps:spPr>
                            <wps:txbx>
                              <w:txbxContent>
                                <w:p w:rsidR="008601F4" w:rsidRPr="004D7AC9" w:rsidRDefault="008601F4" w:rsidP="00AB6E93">
                                  <w:pPr>
                                    <w:spacing w:line="240" w:lineRule="auto"/>
                                    <w:rPr>
                                      <w:szCs w:val="20"/>
                                    </w:rPr>
                                  </w:pPr>
                                  <w:r w:rsidRPr="004D7AC9">
                                    <w:rPr>
                                      <w:rFonts w:cs="Arial"/>
                                      <w:szCs w:val="20"/>
                                      <w:lang w:val="es-MX"/>
                                    </w:rPr>
                                    <w:t>Captura en el SIADEM (</w:t>
                                  </w:r>
                                  <w:hyperlink r:id="rId9"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C06E" id="Rectangle 19" o:spid="_x0000_s1032" style="position:absolute;margin-left:-.35pt;margin-top:-5.85pt;width:125.4pt;height:7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ruKwIAAFEEAAAOAAAAZHJzL2Uyb0RvYy54bWysVF+P0zAMf0fiO0R5Z/3DNrZq3em0Ywjp&#10;gBMHHyBN0zYiTYKTrT0+/TnpbrcDnhB9iOzY+dn+2e7mauwVOQpw0uiSZrOUEqG5qaVuS/r92/7N&#10;ihLnma6ZMlqU9EE4erV9/Woz2ELkpjOqFkAQRLtisCXtvLdFkjjeiZ65mbFCo7Ex0DOPKrRJDWxA&#10;9F4leZouk8FAbcFw4Rze3kxGuo34TSO4/9I0TniiSoq5+XhCPKtwJtsNK1pgtpP8lAb7hyx6JjUG&#10;PUPdMM/IAeQfUL3kYJxp/IybPjFNI7mINWA1WfpbNfcdsyLWguQ4e6bJ/T9Y/vl4B0TWJX2bLinR&#10;rMcmfUXamG6VINk6MDRYV6Djvb2DUKOzt4b/cESbXYdu4hrADJ1gNeaVBf/kxYOgOHxKquGTqRGe&#10;HbyJZI0N9AEQaSBj7MnDuSdi9ITjZbZY5/P1ghKONhTnqzyGYMXTawvOfxCmJ0EoKWDyEZ0db50P&#10;2bDiySVmb5Ss91KpqEBb7RSQI8P52MfvhO4u3ZQmA0Zf5IuI/MLmLiHS+P0NopceB13JvqSrsxMr&#10;Am3vdR3H0DOpJhlTVvrEY6BuaoEfqzG2ahkCBForUz8gsWCmucY9RKEz8IuSAWe6pO7ngYGgRH3U&#10;2Jx1Np+HJYjKfPEuRwUuLdWlhWmOUCX1lEzizk+Lc7Ag2w4jZZENba6xoY2MXD9ndUof5za24LRj&#10;YTEu9ej1/CfYPgIAAP//AwBQSwMEFAAGAAgAAAAhAAZcEiDeAAAACQEAAA8AAABkcnMvZG93bnJl&#10;di54bWxMj81OwzAQhO9IvIO1SNxaO4n4aYhTIVCROLbphdsmXpJAbEex0waenuUEp93VjGa/KbaL&#10;HcSJptB7pyFZKxDkGm9612o4VrvVPYgQ0RkcvCMNXxRgW15eFJgbf3Z7Oh1iKzjEhRw1dDGOuZSh&#10;6chiWPuRHGvvfrIY+ZxaaSY8c7gdZKrUrbTYO/7Q4UhPHTWfh9lqqPv0iN/76kXZzS6Lr0v1Mb89&#10;a319tTw+gIi0xD8z/OIzOpTMVPvZmSAGDas7NvJIEl5YT29UAqJmY5ZtQJaF/N+g/AEAAP//AwBQ&#10;SwECLQAUAAYACAAAACEAtoM4kv4AAADhAQAAEwAAAAAAAAAAAAAAAAAAAAAAW0NvbnRlbnRfVHlw&#10;ZXNdLnhtbFBLAQItABQABgAIAAAAIQA4/SH/1gAAAJQBAAALAAAAAAAAAAAAAAAAAC8BAABfcmVs&#10;cy8ucmVsc1BLAQItABQABgAIAAAAIQCxwVruKwIAAFEEAAAOAAAAAAAAAAAAAAAAAC4CAABkcnMv&#10;ZTJvRG9jLnhtbFBLAQItABQABgAIAAAAIQAGXBIg3gAAAAkBAAAPAAAAAAAAAAAAAAAAAIUEAABk&#10;cnMvZG93bnJldi54bWxQSwUGAAAAAAQABADzAAAAkAUAAAAA&#10;">
                      <v:textbox>
                        <w:txbxContent>
                          <w:p w:rsidR="008601F4" w:rsidRPr="004D7AC9" w:rsidRDefault="008601F4" w:rsidP="00AB6E93">
                            <w:pPr>
                              <w:spacing w:line="240" w:lineRule="auto"/>
                              <w:rPr>
                                <w:szCs w:val="20"/>
                              </w:rPr>
                            </w:pPr>
                            <w:r w:rsidRPr="004D7AC9">
                              <w:rPr>
                                <w:rFonts w:cs="Arial"/>
                                <w:szCs w:val="20"/>
                                <w:lang w:val="es-MX"/>
                              </w:rPr>
                              <w:t>Captura en el SIADEM (</w:t>
                            </w:r>
                            <w:hyperlink r:id="rId10"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v:textbox>
                    </v:rect>
                  </w:pict>
                </mc:Fallback>
              </mc:AlternateContent>
            </w:r>
          </w:p>
          <w:p w:rsidR="000A6BC9" w:rsidRPr="00E47780" w:rsidRDefault="000A6BC9" w:rsidP="000A6BC9">
            <w:pPr>
              <w:rPr>
                <w:rFonts w:cs="Arial"/>
                <w:szCs w:val="20"/>
              </w:rPr>
            </w:pPr>
          </w:p>
          <w:p w:rsidR="00165C02" w:rsidRPr="00E47780" w:rsidRDefault="00B81366" w:rsidP="000A6BC9">
            <w:pPr>
              <w:jc w:val="right"/>
              <w:rPr>
                <w:rFonts w:cs="Arial"/>
                <w:szCs w:val="20"/>
              </w:rPr>
            </w:pPr>
            <w:r w:rsidRPr="00E47780">
              <w:rPr>
                <w:rFonts w:cs="Arial"/>
                <w:b/>
                <w:noProof/>
                <w:szCs w:val="20"/>
                <w:lang w:val="es-MX" w:eastAsia="es-MX"/>
              </w:rPr>
              <mc:AlternateContent>
                <mc:Choice Requires="wps">
                  <w:drawing>
                    <wp:anchor distT="0" distB="0" distL="114300" distR="114300" simplePos="0" relativeHeight="251721728" behindDoc="0" locked="0" layoutInCell="1" allowOverlap="1" wp14:anchorId="5B243DB6" wp14:editId="18604896">
                      <wp:simplePos x="0" y="0"/>
                      <wp:positionH relativeFrom="column">
                        <wp:posOffset>1525905</wp:posOffset>
                      </wp:positionH>
                      <wp:positionV relativeFrom="paragraph">
                        <wp:posOffset>16510</wp:posOffset>
                      </wp:positionV>
                      <wp:extent cx="180975" cy="0"/>
                      <wp:effectExtent l="11430" t="54610" r="17145" b="59690"/>
                      <wp:wrapNone/>
                      <wp:docPr id="30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11C9" id="AutoShape 36" o:spid="_x0000_s1026" type="#_x0000_t32" style="position:absolute;margin-left:120.15pt;margin-top:1.3pt;width: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9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U&#10;I0V6GNLj3uuYG01moUODcQUYVmprQ430qF7Mk6bfHFK66ohqebR+PRlwzoJH8s4lXJyBPLvhs2Zg&#10;QyBBbNexsX0ICY1AxziV020q/OgRhY/ZPF3cAzZ6VSWkuPoZ6/wnrnsUhBI7b4loO19ppWD02mYx&#10;Czk8OR9QkeLqEJIqvRFSRgZIhYYSL6bjaXRwWgoWlMHM2XZXSYsOJHAoPrFE0Lw1s3qvWAzWccLW&#10;F9kTIUFGPvbGWwHdkhyHbD1nGEkOaxOkMzypQkaoHABfpDONvi/SxXq+nuejfDxbj/K0rkePmyof&#10;zTbZ/bSe1FVVZz8C+CwvOsEYVwH/ldJZ/neUuSzXmYw3Ut8albyPHjsKYK/vCDqOPkz7zJudZqet&#10;DdUFFgCLo/Fl48KavL1Hq1//hdVPAAAA//8DAFBLAwQUAAYACAAAACEAqHmo9d0AAAAHAQAADwAA&#10;AGRycy9kb3ducmV2LnhtbEyPwU7DMBBE70j8g7VI3KhDQFEJcSqgQuRCJVqEOLrxElvE6yh225Sv&#10;Z+ECtx3NaPZNtZh8L/Y4RhdIweUsA4HUBuOoU/C6ebyYg4hJk9F9IFRwxAiL+vSk0qUJB3rB/Tp1&#10;gksollqBTWkopYytRa/jLAxI7H2E0evEcuykGfWBy30v8ywrpNeO+IPVAz5YbD/XO68gLd+Ptnhr&#10;72/cavP0XLivpmmWSp2fTXe3IBJO6S8MP/iMDjUzbcOOTBS9gvw6u+IoHwUI9vNizlO2v1rWlfzP&#10;X38DAAD//wMAUEsBAi0AFAAGAAgAAAAhALaDOJL+AAAA4QEAABMAAAAAAAAAAAAAAAAAAAAAAFtD&#10;b250ZW50X1R5cGVzXS54bWxQSwECLQAUAAYACAAAACEAOP0h/9YAAACUAQAACwAAAAAAAAAAAAAA&#10;AAAvAQAAX3JlbHMvLnJlbHNQSwECLQAUAAYACAAAACEAeVFIfTYCAABfBAAADgAAAAAAAAAAAAAA&#10;AAAuAgAAZHJzL2Uyb0RvYy54bWxQSwECLQAUAAYACAAAACEAqHmo9d0AAAAHAQAADwAAAAAAAAAA&#10;AAAAAACQBAAAZHJzL2Rvd25yZXYueG1sUEsFBgAAAAAEAAQA8wAAAJoFA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95104" behindDoc="0" locked="0" layoutInCell="1" allowOverlap="1" wp14:anchorId="40CD5153" wp14:editId="1FB5A4C9">
                      <wp:simplePos x="0" y="0"/>
                      <wp:positionH relativeFrom="column">
                        <wp:posOffset>721</wp:posOffset>
                      </wp:positionH>
                      <wp:positionV relativeFrom="paragraph">
                        <wp:posOffset>-54045</wp:posOffset>
                      </wp:positionV>
                      <wp:extent cx="1532890" cy="799208"/>
                      <wp:effectExtent l="0" t="0" r="10160" b="20320"/>
                      <wp:wrapNone/>
                      <wp:docPr id="3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9208"/>
                              </a:xfrm>
                              <a:prstGeom prst="rect">
                                <a:avLst/>
                              </a:prstGeom>
                              <a:solidFill>
                                <a:srgbClr val="FFFFFF"/>
                              </a:solidFill>
                              <a:ln w="9525">
                                <a:solidFill>
                                  <a:srgbClr val="000000"/>
                                </a:solidFill>
                                <a:miter lim="800000"/>
                                <a:headEnd/>
                                <a:tailEnd/>
                              </a:ln>
                            </wps:spPr>
                            <wps:txb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5153" id="Rectangle 17" o:spid="_x0000_s1033" style="position:absolute;margin-left:.05pt;margin-top:-4.25pt;width:120.7pt;height:6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2ZLAIAAFE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k0nVKi&#10;WY8ifUHamG6VINkiMDRYV2Dgo32AUKOz94Z/d0SbbYdh4hbADJ1gNeaVhfjkxYVgOLxKquGjqRGe&#10;7b2JZB0b6AMg0kCOUZPTRRNx9ITjYTaf5ssVSsfRt1it8nQZn2DF820Lzr8XpidhU1LA5CM6O9w7&#10;H7JhxXNIzN4oWe+kUtGAttoqIAeG/bGL3xndXYcpTYaSrub5PCK/8LlriDR+f4PopcdGV7Iv6fIS&#10;xIpA2ztdxzb0TKpxjykrfeYxUDdK4I/VMUp1EaUy9QmJBTP2Nc4hbjoDPykZsKdL6n7sGQhK1AeN&#10;4qyy2SwMQTRm80WOBlx7qmsP0xyhSuopGbdbPw7O3oJsO3wpi2xoc4uCNjJyHcQeszqnj30bJTjP&#10;WBiMaztG/foTbJ4AAAD//wMAUEsDBBQABgAIAAAAIQDChghD2wAAAAcBAAAPAAAAZHJzL2Rvd25y&#10;ZXYueG1sTI5NT4NAEIbvJv6HzZh4axewakWWxmhq4rGlF28DjICys4RdWvTXOz3p7f2YvPNkm9n2&#10;6kij7xwbiJcRKOLK1R03Bg7FdrEG5QNyjb1jMvBNHjb55UWGae1OvKPjPjRKRtinaKANYUi19lVL&#10;Fv3SDcTSfbjRYhA7Nroe8STjttdJFN1pix3LhxYHem6p+tpP1kDZJQf82RWvkX3Y3oS3ufic3l+M&#10;ub6anx5BBZrD3zGc8QUdcmEq3cS1V/3Zq2Bgsb4FJW2yikWUEsf3K9B5pv/z578AAAD//wMAUEsB&#10;Ai0AFAAGAAgAAAAhALaDOJL+AAAA4QEAABMAAAAAAAAAAAAAAAAAAAAAAFtDb250ZW50X1R5cGVz&#10;XS54bWxQSwECLQAUAAYACAAAACEAOP0h/9YAAACUAQAACwAAAAAAAAAAAAAAAAAvAQAAX3JlbHMv&#10;LnJlbHNQSwECLQAUAAYACAAAACEA4QudmSwCAABRBAAADgAAAAAAAAAAAAAAAAAuAgAAZHJzL2Uy&#10;b0RvYy54bWxQSwECLQAUAAYACAAAACEAwoYIQ9sAAAAHAQAADwAAAAAAAAAAAAAAAACGBAAAZHJz&#10;L2Rvd25yZXYueG1sUEsFBgAAAAAEAAQA8wAAAI4FAAAAAA==&#10;">
                      <v:textbo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26848" behindDoc="0" locked="0" layoutInCell="1" allowOverlap="1" wp14:anchorId="167F7F60" wp14:editId="34463CE0">
                      <wp:simplePos x="0" y="0"/>
                      <wp:positionH relativeFrom="column">
                        <wp:posOffset>1537335</wp:posOffset>
                      </wp:positionH>
                      <wp:positionV relativeFrom="paragraph">
                        <wp:posOffset>425450</wp:posOffset>
                      </wp:positionV>
                      <wp:extent cx="180975" cy="0"/>
                      <wp:effectExtent l="13335" t="53975" r="15240" b="60325"/>
                      <wp:wrapNone/>
                      <wp:docPr id="3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5A3C" id="AutoShape 37" o:spid="_x0000_s1026" type="#_x0000_t32" style="position:absolute;margin-left:121.05pt;margin-top:33.5pt;width:14.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1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pzlG&#10;inQwpMeD1zE3Gs9Ch3rjCjCs1NaGGulJvZgnTb85pHTVErXn0fr1bMA5Cx7JO5dwcQby7PrPmoEN&#10;gQSxXafGdiEkNAKd4lTO96nwk0cUPmbzdDG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BopdxY3wAAAAkBAAAPAAAA&#10;ZHJzL2Rvd25yZXYueG1sTI/BTsMwDIbvSLxDZCRuLF2FMihNJ2BC9AISG0Ics8a0EY1TNdnW8fQY&#10;cYCj7U+/v79cTr4XexyjC6RhPstAIDXBOmo1vG4eLq5AxGTImj4QajhihGV1elKawoYDveB+nVrB&#10;IRQLo6FLaSikjE2H3sRZGJD49hFGbxKPYyvtaA4c7nuZZ5mS3jjiD50Z8L7D5nO98xrS6v3Yqbfm&#10;7to9bx6flPuq63ql9fnZdHsDIuGU/mD40Wd1qNhpG3Zko+g15Jf5nFENasGdGMgXmQKx/V3IqpT/&#10;G1TfAAAA//8DAFBLAQItABQABgAIAAAAIQC2gziS/gAAAOEBAAATAAAAAAAAAAAAAAAAAAAAAABb&#10;Q29udGVudF9UeXBlc10ueG1sUEsBAi0AFAAGAAgAAAAhADj9If/WAAAAlAEAAAsAAAAAAAAAAAAA&#10;AAAALwEAAF9yZWxzLy5yZWxzUEsBAi0AFAAGAAgAAAAhAA6WjVs1AgAAXwQAAA4AAAAAAAAAAAAA&#10;AAAALgIAAGRycy9lMm9Eb2MueG1sUEsBAi0AFAAGAAgAAAAhAGil3Fj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0224" behindDoc="0" locked="0" layoutInCell="1" allowOverlap="1" wp14:anchorId="059A1D4B" wp14:editId="04627767">
                      <wp:simplePos x="0" y="0"/>
                      <wp:positionH relativeFrom="column">
                        <wp:posOffset>6450</wp:posOffset>
                      </wp:positionH>
                      <wp:positionV relativeFrom="paragraph">
                        <wp:posOffset>-2676</wp:posOffset>
                      </wp:positionV>
                      <wp:extent cx="1623317" cy="851521"/>
                      <wp:effectExtent l="0" t="0" r="15240" b="25400"/>
                      <wp:wrapNone/>
                      <wp:docPr id="3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317" cy="851521"/>
                              </a:xfrm>
                              <a:prstGeom prst="rect">
                                <a:avLst/>
                              </a:prstGeom>
                              <a:solidFill>
                                <a:srgbClr val="FFFFFF"/>
                              </a:solidFill>
                              <a:ln w="9525">
                                <a:solidFill>
                                  <a:srgbClr val="000000"/>
                                </a:solidFill>
                                <a:miter lim="800000"/>
                                <a:headEnd/>
                                <a:tailEnd/>
                              </a:ln>
                            </wps:spPr>
                            <wps:txb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1D4B" id="Rectangle 18" o:spid="_x0000_s1034" style="position:absolute;margin-left:.5pt;margin-top:-.2pt;width:127.8pt;height:6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m0LAIAAFEEAAAOAAAAZHJzL2Uyb0RvYy54bWysVNuO0zAQfUfiHyy/01za7najpqtVlyKk&#10;BVYsfIDjOImFY5ux26R8PWOnW7rAEyIPlsczPj5zZibr27FX5CDASaNLms1SSoTmppa6LenXL7s3&#10;K0qcZ7pmymhR0qNw9Hbz+tV6sIXITWdULYAgiHbFYEvaeW+LJHG8Ez1zM2OFRmdjoGceTWiTGtiA&#10;6L1K8jS9SgYDtQXDhXN4ej856SbiN43g/lPTOOGJKily83GFuFZhTTZrVrTAbCf5iQb7BxY9kxof&#10;PUPdM8/IHuQfUL3kYJxp/IybPjFNI7mIOWA2WfpbNk8dsyLmguI4e5bJ/T9Y/vHwCETWJZ2nGSWa&#10;9Vikzygb060SJFsFhQbrCgx8so8QcnT2wfBvjmiz7TBM3AGYoROsRl5ZiE9eXAiGw6ukGj6YGuHZ&#10;3pso1thAHwBRBjLGmhzPNRGjJxwPs6t8Ps+uKeHoWy2zZT49wYrn2xacfydMT8KmpIDkIzo7PDgf&#10;2LDiOSSyN0rWO6lUNKCttgrIgWF/7OIXE8AkL8OUJkNJb5b5MiK/8LlLiDR+f4PopcdGV7LHLM5B&#10;rAiyvdV1bEPPpJr2SFnpk45BuqkEfqzGWKpzUSpTH1FYMFNf4xzipjPwg5IBe7qk7vuegaBEvddY&#10;nJtssQhDEI3F8jpHAy491aWHaY5QJfWUTNutnwZnb0G2Hb6URTW0ucOCNjJqHYo9sTrRx76NJTjN&#10;WBiMSztG/foTbH4CAAD//wMAUEsDBBQABgAIAAAAIQA1307s3AAAAAcBAAAPAAAAZHJzL2Rvd25y&#10;ZXYueG1sTI9BT4NAEIXvJv6HzZh4axdBUZGlMZqaeGzpxdsAI6DsLGGXFv31jic9vnmT976XbxY7&#10;qCNNvnds4GodgSKuXdNza+BQbld3oHxAbnBwTAa+yMOmOD/LMWvciXd03IdWSQj7DA10IYyZ1r7u&#10;yKJfu5FYvHc3WQwip1Y3E54k3A46jqJUW+xZGjoc6amj+nM/WwNVHx/we1e+RPZ+m4TXpfyY356N&#10;ubxYHh9ABVrC3zP84gs6FMJUuZkbrwbRsiQYWF2DEje+SVNQlZyT5BZ0kev//MUPAAAA//8DAFBL&#10;AQItABQABgAIAAAAIQC2gziS/gAAAOEBAAATAAAAAAAAAAAAAAAAAAAAAABbQ29udGVudF9UeXBl&#10;c10ueG1sUEsBAi0AFAAGAAgAAAAhADj9If/WAAAAlAEAAAsAAAAAAAAAAAAAAAAALwEAAF9yZWxz&#10;Ly5yZWxzUEsBAi0AFAAGAAgAAAAhAG3BCbQsAgAAUQQAAA4AAAAAAAAAAAAAAAAALgIAAGRycy9l&#10;Mm9Eb2MueG1sUEsBAi0AFAAGAAgAAAAhADXfTuzcAAAABwEAAA8AAAAAAAAAAAAAAAAAhgQAAGRy&#10;cy9kb3ducmV2LnhtbFBLBQYAAAAABAAEAPMAAACPBQAAAAA=&#10;">
                      <v:textbo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1968" behindDoc="0" locked="0" layoutInCell="1" allowOverlap="1" wp14:anchorId="508B63E3" wp14:editId="0E83E185">
                      <wp:simplePos x="0" y="0"/>
                      <wp:positionH relativeFrom="column">
                        <wp:posOffset>743585</wp:posOffset>
                      </wp:positionH>
                      <wp:positionV relativeFrom="paragraph">
                        <wp:posOffset>746760</wp:posOffset>
                      </wp:positionV>
                      <wp:extent cx="0" cy="212725"/>
                      <wp:effectExtent l="10160" t="13335" r="8890" b="12065"/>
                      <wp:wrapNone/>
                      <wp:docPr id="30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BA8F" id="AutoShape 39" o:spid="_x0000_s1026" type="#_x0000_t32" style="position:absolute;margin-left:58.55pt;margin-top:58.8pt;width:0;height:16.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1oJAIAAEcEAAAOAAAAZHJzL2Uyb0RvYy54bWysU02P2yAQvVfqf0DcE3/kYzdWnNXKTnrZ&#10;tivttncCOEbFgIDEiar+9w44STftparqAx5g5s2bmcfy4dhJdODWCa1KnI1TjLiimgm1K/GX183o&#10;HiPniWJEasVLfOIOP6zev1v2puC5brVk3CIAUa7oTYlb702RJI62vCNurA1XcNlo2xEPW7tLmCU9&#10;oHcyydN0nvTaMmM15c7BaT1c4lXEbxpO/eemcdwjWWLg5uNq47oNa7JakmJniWkFPdMg/8CiI0JB&#10;0itUTTxBeyv+gOoEtdrpxo+p7hLdNILyWANUk6W/VfPSEsNjLdAcZ65tcv8Pln46PFskWIknaY6R&#10;Ih0M6XHvdcyNJovQod64Ahwr9WxDjfSoXsyTpt8cUrpqidrx6P16MhCchYjkJiRsnIE82/6jZuBD&#10;IEFs17GxHWqkMF9DYACHlqBjnM/pOh9+9IgOhxRO8yy/y2cxDSkCQogz1vkPXHcoGCV23hKxa32l&#10;lQIRaDugk8OT84Hfr4AQrPRGSBm1IBXqS7yYQYJw47QULFzGjd1tK2nRgQQ1xe/M4sbN6r1iEazl&#10;hK3PtidCDjYklyrgQV1A52wNcvm+SBfr+/X9dDTN5+vRNK3r0eOmmo7mm+xuVk/qqqqzH4FaNi1a&#10;wRhXgd1Futn076RxfkSD6K7ivbYhuUWP/QKyl38kHUccpjroY6vZ6dleRg9qjc7nlxWew9s92G/f&#10;/+onAAAA//8DAFBLAwQUAAYACAAAACEAsONdfNsAAAALAQAADwAAAGRycy9kb3ducmV2LnhtbEyP&#10;QU/DMAyF70j8h8hI3FgaBN1Umk4ICcQBVdqAe9aYttA4pcna7t/P2wVu79lPz5/z9ew6MeIQWk8a&#10;1CIBgVR521Kt4eP9+WYFIkRD1nSeUMMBA6yLy4vcZNZPtMFxG2vBJRQyo6GJsc+kDFWDzoSF75F4&#10;9+UHZyLboZZ2MBOXu07eJkkqnWmJLzSmx6cGq5/t3mn4peXh806Oq++yjOnL61tNWE5aX1/Njw8g&#10;Is7xLwwnfEaHgpl2fk82iI69WiqOnkUK4pQ4T3Ys7pUCWeTy/w/FEQAA//8DAFBLAQItABQABgAI&#10;AAAAIQC2gziS/gAAAOEBAAATAAAAAAAAAAAAAAAAAAAAAABbQ29udGVudF9UeXBlc10ueG1sUEsB&#10;Ai0AFAAGAAgAAAAhADj9If/WAAAAlAEAAAsAAAAAAAAAAAAAAAAALwEAAF9yZWxzLy5yZWxzUEsB&#10;Ai0AFAAGAAgAAAAhAODinWgkAgAARwQAAA4AAAAAAAAAAAAAAAAALgIAAGRycy9lMm9Eb2MueG1s&#10;UEsBAi0AFAAGAAgAAAAhALDjXXzbAAAACwEAAA8AAAAAAAAAAAAAAAAAfgQAAGRycy9kb3ducmV2&#10;LnhtbFBLBQYAAAAABAAEAPMAAACGBQAAAAA=&#10;"/>
                  </w:pict>
                </mc:Fallback>
              </mc:AlternateContent>
            </w:r>
          </w:p>
        </w:tc>
      </w:tr>
      <w:tr w:rsidR="00AD2CC9" w:rsidRPr="00E47780" w:rsidTr="00AD5605">
        <w:trPr>
          <w:trHeight w:val="1386"/>
        </w:trPr>
        <w:tc>
          <w:tcPr>
            <w:tcW w:w="2694" w:type="dxa"/>
            <w:shd w:val="clear" w:color="auto" w:fill="auto"/>
          </w:tcPr>
          <w:p w:rsidR="00AD2CC9" w:rsidRPr="00E47780" w:rsidRDefault="002B5053"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89984" behindDoc="0" locked="0" layoutInCell="1" allowOverlap="1" wp14:anchorId="746F6DED" wp14:editId="71D9094B">
                      <wp:simplePos x="0" y="0"/>
                      <wp:positionH relativeFrom="column">
                        <wp:posOffset>21355</wp:posOffset>
                      </wp:positionH>
                      <wp:positionV relativeFrom="paragraph">
                        <wp:posOffset>107458</wp:posOffset>
                      </wp:positionV>
                      <wp:extent cx="1532890" cy="1315092"/>
                      <wp:effectExtent l="0" t="0" r="10160" b="18415"/>
                      <wp:wrapNone/>
                      <wp:docPr id="3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15092"/>
                              </a:xfrm>
                              <a:prstGeom prst="rect">
                                <a:avLst/>
                              </a:prstGeom>
                              <a:solidFill>
                                <a:srgbClr val="FFFFFF"/>
                              </a:solidFill>
                              <a:ln w="9525">
                                <a:solidFill>
                                  <a:srgbClr val="000000"/>
                                </a:solidFill>
                                <a:miter lim="800000"/>
                                <a:headEnd/>
                                <a:tailEnd/>
                              </a:ln>
                            </wps:spPr>
                            <wps:txb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DED" id="Rectangle 16" o:spid="_x0000_s1035" style="position:absolute;margin-left:1.7pt;margin-top:8.45pt;width:120.7pt;height:10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g8LQIAAFI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XdJ5ilJp&#10;1qNIX5A2plslSHYVGBqsKzDwwd5DqNHZO8O/O6LNrsMwcQNghk6wGvPKQnzy4kIwHF4l1fDR1AjP&#10;Dt5EssYG+gCINJAxavJ41kSMnnA8zJbzfLVG6Tj6snm2TNd5fIMVT9ctOP9emJ6ETUkBs4/w7Hjn&#10;fEiHFU8hMX2jZL2XSkUD2mqngBwZNsg+fid0dxmmNBlKul7my4j8wucuIdL4/Q2ilx47Xcm+pKtz&#10;ECsCb+90HfvQM6mmPaas9InIwN2kgR+rMWq1Dg8EXitTPyKzYKbGxkHETWfgJyUDNnVJ3Y8DA0GJ&#10;+qBRnXW2WIQpiMZi+TZHAy491aWHaY5QJfWUTNudnybnYEG2Hb6URTa0uUFFGxm5fs7qlD42bpTg&#10;NGRhMi7tGPX8K9j+AgAA//8DAFBLAwQUAAYACAAAACEA9xdjX90AAAAIAQAADwAAAGRycy9kb3du&#10;cmV2LnhtbEyPQU/DMAyF70j8h8hI3FhCV02sNJ0QaEgct+7CLW1M261xqibdCr8ec2I32+/p+Xv5&#10;Zna9OOMYOk8aHhcKBFLtbUeNhkO5fXgCEaIha3pPqOEbA2yK25vcZNZfaIfnfWwEh1DIjIY2xiGT&#10;MtQtOhMWfkBi7cuPzkRex0ba0Vw43PUyUWolnemIP7RmwNcW69N+chqqLjmYn135rtx6u4wfc3mc&#10;Pt+0vr+bX55BRJzjvxn+8BkdCmaq/EQ2iF7DMmUjn1drECwnacpNKh6SVIEscnldoPgFAAD//wMA&#10;UEsBAi0AFAAGAAgAAAAhALaDOJL+AAAA4QEAABMAAAAAAAAAAAAAAAAAAAAAAFtDb250ZW50X1R5&#10;cGVzXS54bWxQSwECLQAUAAYACAAAACEAOP0h/9YAAACUAQAACwAAAAAAAAAAAAAAAAAvAQAAX3Jl&#10;bHMvLnJlbHNQSwECLQAUAAYACAAAACEAKb/YPC0CAABSBAAADgAAAAAAAAAAAAAAAAAuAgAAZHJz&#10;L2Uyb0RvYy54bWxQSwECLQAUAAYACAAAACEA9xdjX90AAAAIAQAADwAAAAAAAAAAAAAAAACHBAAA&#10;ZHJzL2Rvd25yZXYueG1sUEsFBgAAAAAEAAQA8wAAAJEFAAAAAA==&#10;">
                      <v:textbo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v:textbox>
                    </v:rect>
                  </w:pict>
                </mc:Fallback>
              </mc:AlternateContent>
            </w:r>
          </w:p>
        </w:tc>
        <w:tc>
          <w:tcPr>
            <w:tcW w:w="2694" w:type="dxa"/>
            <w:shd w:val="clear" w:color="auto" w:fill="auto"/>
          </w:tcPr>
          <w:p w:rsidR="00AD2C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60288" behindDoc="0" locked="0" layoutInCell="1" allowOverlap="1" wp14:anchorId="2E46672D" wp14:editId="5DF0F699">
                      <wp:simplePos x="0" y="0"/>
                      <wp:positionH relativeFrom="column">
                        <wp:posOffset>751840</wp:posOffset>
                      </wp:positionH>
                      <wp:positionV relativeFrom="paragraph">
                        <wp:posOffset>815975</wp:posOffset>
                      </wp:positionV>
                      <wp:extent cx="0" cy="156845"/>
                      <wp:effectExtent l="56515" t="6350" r="57785" b="17780"/>
                      <wp:wrapNone/>
                      <wp:docPr id="30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0C13F" id="AutoShape 44" o:spid="_x0000_s1026" type="#_x0000_t32" style="position:absolute;margin-left:59.2pt;margin-top:64.25pt;width:0;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DCvoo&#10;0kGTng5ex9woz4NCvXEFOFZqa0ON9KRezbOmXx1SumqJ2vPo/XY2EJyFiOQuJGycgTy7/pNm4EMg&#10;QZTr1NguQIIQ6BS7cr51hZ88osMhhdNsOpvn0whOimucsc5/5LpDwSix85aIfesrrRS0XtssZiHH&#10;Z+cDK1JcA0JSpTdCyjgBUqG+xIvpZBoDnJaChcvg5ux+V0mLjiTMUPxdWNy5WX1QLIK1nLD1xfZE&#10;SLCRj9p4K0AtyXHI1nGGkeTwbII10JMqZITKgfDFGsbo2yJdrOfreT7KJ7P1KE/revS0qfLRbJN9&#10;mNYPdVXV2fdAPsuLVjDGVeB/Heks/7uRuTyuYRhvQ30TKrlHj4oC2et/JB1bH7o9zM1Os/PWhurC&#10;FMAUR+fLiwvP5Nd99Pr5XVj9AAAA//8DAFBLAwQUAAYACAAAACEAIeZ3fuAAAAALAQAADwAAAGRy&#10;cy9kb3ducmV2LnhtbEyPzU7DMBCE70i8g7VI3KjTQKMQ4lRAhcilSP0R4ujGJraI11HstilPz5YL&#10;3GZ2R7PflvPRdeygh2A9CphOEmAaG68stgK2m5ebHFiIEpXsPGoBJx1gXl1elLJQ/ogrfVjHllEJ&#10;hkIKMDH2BeehMdrJMPG9Rtp9+sHJSHZouRrkkcpdx9MkybiTFumCkb1+Nrr5Wu+dgLj4OJnsvXm6&#10;t2+b12Vmv+u6XghxfTU+PgCLeox/YTjjEzpUxLTze1SBdeSn+R1FSaT5DNg58TvZkZjdpsCrkv//&#10;ofoBAAD//wMAUEsBAi0AFAAGAAgAAAAhALaDOJL+AAAA4QEAABMAAAAAAAAAAAAAAAAAAAAAAFtD&#10;b250ZW50X1R5cGVzXS54bWxQSwECLQAUAAYACAAAACEAOP0h/9YAAACUAQAACwAAAAAAAAAAAAAA&#10;AAAvAQAAX3JlbHMvLnJlbHNQSwECLQAUAAYACAAAACEAvrxjqzMCAABfBAAADgAAAAAAAAAAAAAA&#10;AAAuAgAAZHJzL2Uyb0RvYy54bWxQSwECLQAUAAYACAAAACEAIeZ3fuAAAAALAQAADwAAAAAAAAAA&#10;AAAAAACNBAAAZHJzL2Rvd25yZXYueG1sUEsFBgAAAAAEAAQA8wAAAJoFA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0832" behindDoc="0" locked="0" layoutInCell="1" allowOverlap="1" wp14:anchorId="013B75A6" wp14:editId="611D2111">
                      <wp:simplePos x="0" y="0"/>
                      <wp:positionH relativeFrom="column">
                        <wp:posOffset>751840</wp:posOffset>
                      </wp:positionH>
                      <wp:positionV relativeFrom="paragraph">
                        <wp:posOffset>73025</wp:posOffset>
                      </wp:positionV>
                      <wp:extent cx="635" cy="74295"/>
                      <wp:effectExtent l="56515" t="6350" r="57150" b="24130"/>
                      <wp:wrapNone/>
                      <wp:docPr id="2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D74B" id="AutoShape 41" o:spid="_x0000_s1026" type="#_x0000_t32" style="position:absolute;margin-left:59.2pt;margin-top:5.75pt;width:.05pt;height: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OD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FjAq&#10;RToY0vPB65gb5WnoUG9cAY6V2tpQIz2pV/Oi6VeHlK5aovY8er+dDQTHiOQuJGycgTy7/qNm4EMg&#10;QWzXqbFdgIRGoFOcyvk2FX7yiMLh7GGKEYXzxzxbTAOfhBTXQGOd/8B1h4JRYuctEfvWV1opmL22&#10;aUxDji/OXwKvASGr0hshZZSAVKgv8WKaTWOA01KwcBncnN3vKmnRkQQRxd/A4s7N6oNiEazlhK0H&#10;2xMhwUY+NsdbAe2SHIdsHWcYSQ7vJlgXelKFjFA6EB6si46+LSaL9Xw9z0d5NluP8kldj543VT6a&#10;bdLHaf1QV1Wdfg/k07xoBWNcBf5XTaf532lmeF0XNd5UfWtUco8eRwFkr/+RdJx9GPdFODvNzlsb&#10;qgsyABlH5+HJhXfy6z56/fwwrH4AAAD//wMAUEsDBBQABgAIAAAAIQCaQxv23wAAAAkBAAAPAAAA&#10;ZHJzL2Rvd25yZXYueG1sTI/BTsMwEETvSPyDtUjcqJMAUQhxKqBC5FIkWoQ4uvESW8R2FLttytez&#10;OcFtRvs0O1MtJ9uzA47BeCcgXSTA0LVeGdcJeN8+XxXAQpROyd47FHDCAMv6/KySpfJH94aHTewY&#10;hbhQSgE6xqHkPLQarQwLP6Cj25cfrYxkx46rUR4p3PY8S5KcW2kcfdBywCeN7fdmbwXE1edJ5x/t&#10;45153b6sc/PTNM1KiMuL6eEeWMQp/sEw16fqUFOnnd87FVhPPi1uCJ3FLbAZSAsSOwHZdQa8rvj/&#10;BfUvAAAA//8DAFBLAQItABQABgAIAAAAIQC2gziS/gAAAOEBAAATAAAAAAAAAAAAAAAAAAAAAABb&#10;Q29udGVudF9UeXBlc10ueG1sUEsBAi0AFAAGAAgAAAAhADj9If/WAAAAlAEAAAsAAAAAAAAAAAAA&#10;AAAALwEAAF9yZWxzLy5yZWxzUEsBAi0AFAAGAAgAAAAhADupo4M1AgAAYAQAAA4AAAAAAAAAAAAA&#10;AAAALgIAAGRycy9lMm9Eb2MueG1sUEsBAi0AFAAGAAgAAAAhAJpDG/bfAAAACQEAAA8AAAAAAAAA&#10;AAAAAAAAjwQAAGRycy9kb3ducmV2LnhtbFBLBQYAAAAABAAEAPMAAACbBQ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36736" behindDoc="0" locked="0" layoutInCell="1" allowOverlap="1" wp14:anchorId="358A791F" wp14:editId="1C556771">
                      <wp:simplePos x="0" y="0"/>
                      <wp:positionH relativeFrom="column">
                        <wp:posOffset>751840</wp:posOffset>
                      </wp:positionH>
                      <wp:positionV relativeFrom="paragraph">
                        <wp:posOffset>73025</wp:posOffset>
                      </wp:positionV>
                      <wp:extent cx="1701800" cy="0"/>
                      <wp:effectExtent l="8890" t="6350" r="13335" b="12700"/>
                      <wp:wrapNone/>
                      <wp:docPr id="29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1603" id="AutoShape 40" o:spid="_x0000_s1026" type="#_x0000_t32" style="position:absolute;margin-left:59.2pt;margin-top:5.75pt;width:134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fp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eLB4wU&#10;6aFJT3uvY2yUxwoNxhVgWKmtDTnSo3o1z5p+d0jpqiOq5dH67WTAOQs1Td65hIszEGc3fNEMbAgE&#10;iOU6NrYPkFAIdIxdOd26wo8eUXjMHtJsnkLz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ELB5AdwAAAAJAQAADwAAAGRycy9kb3ducmV2LnhtbEyPQW/C&#10;MAyF75P4D5GRdplGWgaoK00RmrTDjgOkXUNj2m6NUzUp7fj1M+LAbn7PT8+fs81oG3HGzteOFMSz&#10;CARS4UxNpYLD/v05AeGDJqMbR6jgFz1s8slDplPjBvrE8y6UgkvIp1pBFUKbSumLCq32M9ci8e7k&#10;OqsDy66UptMDl9tGzqNoJa2uiS9UusW3CoufXW8VoO+XcbR9teXh4zI8fc0v30O7V+pxOm7XIAKO&#10;4R6GKz6jQ85MR9eT8aJhHScLjl6HJQgOvCQrNo43Q+aZ/P9B/gcAAP//AwBQSwECLQAUAAYACAAA&#10;ACEAtoM4kv4AAADhAQAAEwAAAAAAAAAAAAAAAAAAAAAAW0NvbnRlbnRfVHlwZXNdLnhtbFBLAQIt&#10;ABQABgAIAAAAIQA4/SH/1gAAAJQBAAALAAAAAAAAAAAAAAAAAC8BAABfcmVscy8ucmVsc1BLAQIt&#10;ABQABgAIAAAAIQAbwlfpIQIAAD4EAAAOAAAAAAAAAAAAAAAAAC4CAABkcnMvZTJvRG9jLnhtbFBL&#10;AQItABQABgAIAAAAIQAQsHkB3AAAAAkBAAAPAAAAAAAAAAAAAAAAAHs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32640" behindDoc="0" locked="0" layoutInCell="1" allowOverlap="1" wp14:anchorId="136E10FA" wp14:editId="008DFFC5">
                      <wp:simplePos x="0" y="0"/>
                      <wp:positionH relativeFrom="column">
                        <wp:posOffset>1537335</wp:posOffset>
                      </wp:positionH>
                      <wp:positionV relativeFrom="paragraph">
                        <wp:posOffset>431800</wp:posOffset>
                      </wp:positionV>
                      <wp:extent cx="180975" cy="0"/>
                      <wp:effectExtent l="13335" t="60325" r="15240" b="53975"/>
                      <wp:wrapNone/>
                      <wp:docPr id="29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BEDB5" id="AutoShape 38" o:spid="_x0000_s1026" type="#_x0000_t32" style="position:absolute;margin-left:121.05pt;margin-top:34pt;width:14.2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DHD&#10;SJEehvS49zrmRnfz0KHBuAIMK7W1oUZ6VC/mSdNvDilddUS1PFq/ngw4Z8EjeecSLs5Ant3wWTOw&#10;IZAgtuvY2D6EhEagY5zK6TYVfvSIwsdsni7upxj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6BHXzN8AAAAJAQAADwAA&#10;AGRycy9kb3ducmV2LnhtbEyPwU7DMAyG70i8Q2QkbixdhcIoTSdgQvQCEhtCHLPGtBGNUzXZ1vH0&#10;GHGAo+1Pv7+/XE6+F3scowukYT7LQCA1wTpqNbxuHi4WIGIyZE0fCDUcMcKyOj0pTWHDgV5wv06t&#10;4BCKhdHQpTQUUsamQ2/iLAxIfPsIozeJx7GVdjQHDve9zLNMSW8c8YfODHjfYfO53nkNafV+7NRb&#10;c3ftnjePT8p91XW90vr8bLq9AZFwSn8w/OizOlTstA07slH0GvLLfM6oBrXgTgzkV5kCsf1dyKqU&#10;/xtU3wAAAP//AwBQSwECLQAUAAYACAAAACEAtoM4kv4AAADhAQAAEwAAAAAAAAAAAAAAAAAAAAAA&#10;W0NvbnRlbnRfVHlwZXNdLnhtbFBLAQItABQABgAIAAAAIQA4/SH/1gAAAJQBAAALAAAAAAAAAAAA&#10;AAAAAC8BAABfcmVscy8ucmVsc1BLAQItABQABgAIAAAAIQANEvfqNgIAAF8EAAAOAAAAAAAAAAAA&#10;AAAAAC4CAABkcnMvZTJvRG9jLnhtbFBLAQItABQABgAIAAAAIQDoEdfM3wAAAAkBAAAPAAAAAAAA&#10;AAAAAAAAAJAEAABkcnMvZG93bnJldi54bWxQSwUGAAAAAAQABADzAAAAnAU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6976" behindDoc="0" locked="0" layoutInCell="1" allowOverlap="1" wp14:anchorId="325D7763" wp14:editId="46B9D2AE">
                      <wp:simplePos x="0" y="0"/>
                      <wp:positionH relativeFrom="column">
                        <wp:posOffset>744220</wp:posOffset>
                      </wp:positionH>
                      <wp:positionV relativeFrom="paragraph">
                        <wp:posOffset>701675</wp:posOffset>
                      </wp:positionV>
                      <wp:extent cx="635" cy="113665"/>
                      <wp:effectExtent l="10795" t="6350" r="7620" b="1333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00FF7" id="AutoShape 42" o:spid="_x0000_s1026" type="#_x0000_t32" style="position:absolute;margin-left:58.6pt;margin-top:55.25pt;width:.05pt;height:8.9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7g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8xwj&#10;RToY0uPe65gb5aPQod64AhwrtbGhRnpUL+ZJ028OKV21RO149H49GQjOQkRyFxI2zkCebf9JM/Ah&#10;kCC269jYDjVSmK8hMIBDS9Axzud0mw8/ekThcDqeYEThPMvG0+kkJiJFwAiRxjr/kesOBaPEzlsi&#10;dq2vtFIgA23P+OTw5Hxg+CsgBCu9FlJGNUiF+hLPJ6NJJOS0FCxcBjdnd9tKWnQgQU/xd2Fx52b1&#10;XrEI1nLCVhfbEyHPNiSXKuBBZUDnYp0F832ezlez1Swf5KPpapCndT14XFf5YLrOPkzqcV1VdfYj&#10;UMvyohWMcRXYXcWb5X8njsszOsvuJt9bG5J79NgvIHv9j6TjkMNczwrZanba2OvwQa/R+fK2woN4&#10;uwf77Rdg+RMAAP//AwBQSwMEFAAGAAgAAAAhAGWRhBzdAAAACwEAAA8AAABkcnMvZG93bnJldi54&#10;bWxMj0FPg0AQhe8m/ofNmHizC1gLoSyNMdF4MCStet/CFFB2Ftkt0H/vcNLbe5kvb97LdrPpxIiD&#10;ay0pCFcBCKTSVi3VCj7en+8SEM5rqnRnCRVc0MEuv77KdFrZifY4HnwtOIRcqhU03veplK5s0Gi3&#10;sj0S3052MNqzHWpZDXricNPJKAg20uiW+EOje3xqsPw+nI2CH4ovn2s5Jl9F4Tcvr281YTEpdXsz&#10;P25BeJz9HwxLfa4OOXc62jNVTnTswzhidBHBA4iFCON7EEcWUbIGmWfy/4b8FwAA//8DAFBLAQIt&#10;ABQABgAIAAAAIQC2gziS/gAAAOEBAAATAAAAAAAAAAAAAAAAAAAAAABbQ29udGVudF9UeXBlc10u&#10;eG1sUEsBAi0AFAAGAAgAAAAhADj9If/WAAAAlAEAAAsAAAAAAAAAAAAAAAAALwEAAF9yZWxzLy5y&#10;ZWxzUEsBAi0AFAAGAAgAAAAhAKhTPuAoAgAASQQAAA4AAAAAAAAAAAAAAAAALgIAAGRycy9lMm9E&#10;b2MueG1sUEsBAi0AFAAGAAgAAAAhAGWRhBzdAAAACwEAAA8AAAAAAAAAAAAAAAAAggQAAGRycy9k&#10;b3ducmV2LnhtbFBLBQYAAAAABAAEAPMAAACMBQAAAAA=&#10;"/>
                  </w:pict>
                </mc:Fallback>
              </mc:AlternateContent>
            </w:r>
          </w:p>
        </w:tc>
      </w:tr>
      <w:tr w:rsidR="00711575" w:rsidRPr="00E47780" w:rsidTr="0036344B">
        <w:trPr>
          <w:trHeight w:val="1812"/>
        </w:trPr>
        <w:tc>
          <w:tcPr>
            <w:tcW w:w="2694" w:type="dxa"/>
            <w:shd w:val="clear" w:color="auto" w:fill="auto"/>
          </w:tcPr>
          <w:p w:rsidR="00711575" w:rsidRPr="00E47780" w:rsidRDefault="0036344B"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97824" behindDoc="0" locked="0" layoutInCell="1" allowOverlap="1" wp14:anchorId="61D43327" wp14:editId="24BB461F">
                      <wp:simplePos x="0" y="0"/>
                      <wp:positionH relativeFrom="column">
                        <wp:posOffset>1613849</wp:posOffset>
                      </wp:positionH>
                      <wp:positionV relativeFrom="paragraph">
                        <wp:posOffset>84028</wp:posOffset>
                      </wp:positionV>
                      <wp:extent cx="1756881" cy="1058238"/>
                      <wp:effectExtent l="0" t="0" r="15240" b="27940"/>
                      <wp:wrapNone/>
                      <wp:docPr id="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881" cy="1058238"/>
                              </a:xfrm>
                              <a:prstGeom prst="rect">
                                <a:avLst/>
                              </a:prstGeom>
                              <a:solidFill>
                                <a:srgbClr val="FFFFFF"/>
                              </a:solidFill>
                              <a:ln w="9525">
                                <a:solidFill>
                                  <a:srgbClr val="000000"/>
                                </a:solidFill>
                                <a:miter lim="800000"/>
                                <a:headEnd/>
                                <a:tailEnd/>
                              </a:ln>
                            </wps:spPr>
                            <wps:txbx>
                              <w:txbxContent>
                                <w:p w:rsidR="008601F4" w:rsidRPr="00787697" w:rsidRDefault="008601F4" w:rsidP="003A2BF9">
                                  <w:pPr>
                                    <w:spacing w:line="240" w:lineRule="auto"/>
                                    <w:rPr>
                                      <w:szCs w:val="20"/>
                                    </w:rPr>
                                  </w:pPr>
                                  <w:r w:rsidRPr="00787697">
                                    <w:rPr>
                                      <w:rFonts w:cs="Arial"/>
                                      <w:szCs w:val="20"/>
                                      <w:lang w:val="es-MX"/>
                                    </w:rPr>
                                    <w:t>Captura en el SIADEM (</w:t>
                                  </w:r>
                                  <w:hyperlink r:id="rId11"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3327" id="Rectangle 22" o:spid="_x0000_s1036" style="position:absolute;margin-left:127.05pt;margin-top:6.6pt;width:138.35pt;height:83.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FrLg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LJSWa&#10;DVikLygb050SJM+DQqN1JQY+2gcIOTp7b/h3R7TZ9BgmbgHM2AvWIK8sxCcvLgTD4VVSjx9Ng/Bs&#10;500Ua2phCIAoA5liTQ7nmojJE46H2fXiqigySjj6snRR5G+L+AYrn65bcP69MAMJm4oCso/wbH/v&#10;fKDDyqeQSN8o2WylUtGArt4oIHuGDbKN3wndXYYpTcaKLhf5IiK/8LlLiDR+f4MYpMdOV3KoaHEO&#10;YmXQ7Z1uYh96JtVxj5SVPgkZtDvWwE/1FGuVxcYNwtamOaC0YI6djZOIm97AT0pG7OqKuh87BoIS&#10;9UFjeZbZfB7GIBrzxXWOBlx66ksP0xyhKuopOW43/jg6Owuy6/GlLMqhzS2WtJVR7GdWJ/7YubEG&#10;pykLo3Fpx6jnf8H6FwAAAP//AwBQSwMEFAAGAAgAAAAhAJrGCtrfAAAACgEAAA8AAABkcnMvZG93&#10;bnJldi54bWxMj0FPg0AQhe8m/ofNmHizS8FqQZbGaGrisaUXbws7BZSdJezSor/e8VSP896XN+/l&#10;m9n24oSj7xwpWC4iEEi1Mx01Cg7l9m4NwgdNRveOUME3etgU11e5zow70w5P+9AIDiGfaQVtCEMm&#10;pa9btNov3IDE3tGNVgc+x0aaUZ853PYyjqIHaXVH/KHVA760WH/tJ6ug6uKD/tmVb5FNt0l4n8vP&#10;6eNVqdub+fkJRMA5XGD4q8/VoeBOlZvIeNEriFf3S0bZSGIQDKySiLdULDymKcgil/8nFL8AAAD/&#10;/wMAUEsBAi0AFAAGAAgAAAAhALaDOJL+AAAA4QEAABMAAAAAAAAAAAAAAAAAAAAAAFtDb250ZW50&#10;X1R5cGVzXS54bWxQSwECLQAUAAYACAAAACEAOP0h/9YAAACUAQAACwAAAAAAAAAAAAAAAAAvAQAA&#10;X3JlbHMvLnJlbHNQSwECLQAUAAYACAAAACEAxNCBay4CAABTBAAADgAAAAAAAAAAAAAAAAAuAgAA&#10;ZHJzL2Uyb0RvYy54bWxQSwECLQAUAAYACAAAACEAmsYK2t8AAAAKAQAADwAAAAAAAAAAAAAAAACI&#10;BAAAZHJzL2Rvd25yZXYueG1sUEsFBgAAAAAEAAQA8wAAAJQFAAAAAA==&#10;">
                      <v:textbox>
                        <w:txbxContent>
                          <w:p w:rsidR="008601F4" w:rsidRPr="00787697" w:rsidRDefault="008601F4" w:rsidP="003A2BF9">
                            <w:pPr>
                              <w:spacing w:line="240" w:lineRule="auto"/>
                              <w:rPr>
                                <w:szCs w:val="20"/>
                              </w:rPr>
                            </w:pPr>
                            <w:r w:rsidRPr="00787697">
                              <w:rPr>
                                <w:rFonts w:cs="Arial"/>
                                <w:szCs w:val="20"/>
                                <w:lang w:val="es-MX"/>
                              </w:rPr>
                              <w:t>Captura en el SIADEM (</w:t>
                            </w:r>
                            <w:hyperlink r:id="rId12"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v:textbox>
                    </v:rect>
                  </w:pict>
                </mc:Fallback>
              </mc:AlternateContent>
            </w:r>
          </w:p>
        </w:tc>
        <w:tc>
          <w:tcPr>
            <w:tcW w:w="2694" w:type="dxa"/>
            <w:shd w:val="clear" w:color="auto" w:fill="auto"/>
          </w:tcPr>
          <w:p w:rsidR="00711575" w:rsidRPr="00E47780" w:rsidRDefault="00711575" w:rsidP="009C2923">
            <w:pPr>
              <w:autoSpaceDE w:val="0"/>
              <w:autoSpaceDN w:val="0"/>
              <w:adjustRightInd w:val="0"/>
              <w:spacing w:line="240" w:lineRule="auto"/>
              <w:jc w:val="left"/>
              <w:rPr>
                <w:rFonts w:cs="Arial"/>
                <w:b/>
                <w:szCs w:val="20"/>
              </w:rPr>
            </w:pP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78368" behindDoc="0" locked="0" layoutInCell="1" allowOverlap="1" wp14:anchorId="3F7DDCC4" wp14:editId="5A8B2C4F">
                      <wp:simplePos x="0" y="0"/>
                      <wp:positionH relativeFrom="column">
                        <wp:posOffset>635</wp:posOffset>
                      </wp:positionH>
                      <wp:positionV relativeFrom="paragraph">
                        <wp:posOffset>-769734</wp:posOffset>
                      </wp:positionV>
                      <wp:extent cx="1532890" cy="1006867"/>
                      <wp:effectExtent l="0" t="0" r="10160" b="22225"/>
                      <wp:wrapNone/>
                      <wp:docPr id="2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6867"/>
                              </a:xfrm>
                              <a:prstGeom prst="rect">
                                <a:avLst/>
                              </a:prstGeom>
                              <a:solidFill>
                                <a:srgbClr val="FFFFFF"/>
                              </a:solidFill>
                              <a:ln w="9525">
                                <a:solidFill>
                                  <a:srgbClr val="000000"/>
                                </a:solidFill>
                                <a:miter lim="800000"/>
                                <a:headEnd/>
                                <a:tailEnd/>
                              </a:ln>
                            </wps:spPr>
                            <wps:txb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DCC4" id="Rectangle 20" o:spid="_x0000_s1037" style="position:absolute;margin-left:.05pt;margin-top:-60.6pt;width:120.7pt;height:79.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ILQIAAFM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aLGcU2KY&#10;xiJ9QdmY6ZQgRVJocL7EwEf3ADFH7+4t/+6JsZsew8QtgB16wRrklUdFsxcXouHxKqmHj7ZBeLYL&#10;Nok1tqAjIMpAxlSTw7kmYgyE42E+f1ssllg6jr4cK764uk5vsPLpugMf3gurSdxUFJB9gmf7ex8i&#10;HVY+hST6VslmK5VKBnT1RgHZM2yQbfpO6P4yTBkyVHQ5L+YJ+YXPX0JM0/c3CC0DdrqSuqKLcxAr&#10;o27vTJP6MDCpjnukrMxJyKhd7GdfhrEeU63yJHM8qm1zQGnBHjsbJxE3vYWflAzY1RX1P3YMBCXq&#10;g8HyLPPZLI5BMmbza6wvgUtPfelhhiNURQMlx+0mHEdn50B2Pb6UJzmMvcWStjKJ/czqxB87N9Xg&#10;NGVxNC7tFPX8L1j/AgAA//8DAFBLAwQUAAYACAAAACEALh2GO90AAAAIAQAADwAAAGRycy9kb3du&#10;cmV2LnhtbEyPzU7DMBCE70i8g7VI3FonbvkLcSoEKhLHNr1w28RLEojXUey0gafHPcFxNKOZb/LN&#10;bHtxpNF3jjWkywQEce1Mx42GQ7ld3IPwAdlg75g0fJOHTXF5kWNm3Il3dNyHRsQS9hlqaEMYMil9&#10;3ZJFv3QDcfQ+3GgxRDk20ox4iuW2lypJbqXFjuNCiwM9t1R/7SeroerUAX925WtiH7ar8DaXn9P7&#10;i9bXV/PTI4hAc/gLwxk/okMRmSo3sfGiP2sRNCxSlSoQ0Vfr9AZEpWF1twZZ5PL/geIXAAD//wMA&#10;UEsBAi0AFAAGAAgAAAAhALaDOJL+AAAA4QEAABMAAAAAAAAAAAAAAAAAAAAAAFtDb250ZW50X1R5&#10;cGVzXS54bWxQSwECLQAUAAYACAAAACEAOP0h/9YAAACUAQAACwAAAAAAAAAAAAAAAAAvAQAAX3Jl&#10;bHMvLnJlbHNQSwECLQAUAAYACAAAACEAO/ypSC0CAABTBAAADgAAAAAAAAAAAAAAAAAuAgAAZHJz&#10;L2Uyb0RvYy54bWxQSwECLQAUAAYACAAAACEALh2GO90AAAAIAQAADwAAAAAAAAAAAAAAAACHBAAA&#10;ZHJzL2Rvd25yZXYueG1sUEsFBgAAAAAEAAQA8wAAAJEFAAAAAA==&#10;">
                      <v:textbo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v:textbox>
                    </v:rect>
                  </w:pict>
                </mc:Fallback>
              </mc:AlternateContent>
            </w:r>
            <w:r w:rsidR="0036344B" w:rsidRPr="00E47780">
              <w:rPr>
                <w:rFonts w:cs="Arial"/>
                <w:b/>
                <w:noProof/>
                <w:szCs w:val="20"/>
                <w:lang w:val="es-MX" w:eastAsia="es-MX"/>
              </w:rPr>
              <mc:AlternateContent>
                <mc:Choice Requires="wps">
                  <w:drawing>
                    <wp:anchor distT="0" distB="0" distL="114300" distR="114300" simplePos="0" relativeHeight="251656192" behindDoc="0" locked="0" layoutInCell="1" allowOverlap="1" wp14:anchorId="282FBC20" wp14:editId="4A50E0E8">
                      <wp:simplePos x="0" y="0"/>
                      <wp:positionH relativeFrom="column">
                        <wp:posOffset>-959485</wp:posOffset>
                      </wp:positionH>
                      <wp:positionV relativeFrom="paragraph">
                        <wp:posOffset>20955</wp:posOffset>
                      </wp:positionV>
                      <wp:extent cx="3413760" cy="635"/>
                      <wp:effectExtent l="8255" t="5715" r="6985" b="12700"/>
                      <wp:wrapNone/>
                      <wp:docPr id="29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4B21A" id="AutoShape 43" o:spid="_x0000_s1026" type="#_x0000_t32" style="position:absolute;margin-left:-75.55pt;margin-top:1.65pt;width:268.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mN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iww&#10;UqSDIT0fvI65UT4JHeqNK8CxUlsbaqQn9WpeNP3ukNJVS9SeR++3s4HgLEQkdyFh4wzk2fWfNQMf&#10;Agliu06N7QIkNAKd4lTOt6nwk0cUDid5Nnmcwf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Az1LQh3gAAAAgBAAAPAAAAZHJzL2Rvd25yZXYueG1sTI/B&#10;TsMwDIbvSLxDZCQuaEuz0mmUptOExIEj2ySuWWPaQuNUTbqWPT3mxG62/On39xfb2XXijENoPWlQ&#10;ywQEUuVtS7WG4+F1sQERoiFrOk+o4QcDbMvbm8Lk1k/0jud9rAWHUMiNhibGPpcyVA06E5a+R+Lb&#10;px+cibwOtbSDmTjcdXKVJGvpTEv8oTE9vjRYfe9HpwHDmKlk9+Tq49tlevhYXb6m/qD1/d28ewYR&#10;cY7/MPzpszqU7HTyI9kgOg0LlSnFrIY0BcFAullnIE48PIIsC3ldoPwFAAD//wMAUEsBAi0AFAAG&#10;AAgAAAAhALaDOJL+AAAA4QEAABMAAAAAAAAAAAAAAAAAAAAAAFtDb250ZW50X1R5cGVzXS54bWxQ&#10;SwECLQAUAAYACAAAACEAOP0h/9YAAACUAQAACwAAAAAAAAAAAAAAAAAvAQAAX3JlbHMvLnJlbHNQ&#10;SwECLQAUAAYACAAAACEAulwpjSMCAABABAAADgAAAAAAAAAAAAAAAAAuAgAAZHJzL2Uyb0RvYy54&#10;bWxQSwECLQAUAAYACAAAACEAM9S0Id4AAAAIAQAADwAAAAAAAAAAAAAAAAB9BAAAZHJzL2Rvd25y&#10;ZXYueG1sUEsFBgAAAAAEAAQA8wAAAIgFAAAAAA==&#10;"/>
                  </w:pict>
                </mc:Fallback>
              </mc:AlternateContent>
            </w: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7584" behindDoc="0" locked="0" layoutInCell="1" allowOverlap="1" wp14:anchorId="713921D9" wp14:editId="37D46ABC">
                      <wp:simplePos x="0" y="0"/>
                      <wp:positionH relativeFrom="column">
                        <wp:posOffset>37172</wp:posOffset>
                      </wp:positionH>
                      <wp:positionV relativeFrom="paragraph">
                        <wp:posOffset>-625489</wp:posOffset>
                      </wp:positionV>
                      <wp:extent cx="1532890" cy="893852"/>
                      <wp:effectExtent l="0" t="0" r="10160" b="20955"/>
                      <wp:wrapNone/>
                      <wp:docPr id="2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3852"/>
                              </a:xfrm>
                              <a:prstGeom prst="rect">
                                <a:avLst/>
                              </a:prstGeom>
                              <a:solidFill>
                                <a:srgbClr val="FFFFFF"/>
                              </a:solidFill>
                              <a:ln w="9525">
                                <a:solidFill>
                                  <a:srgbClr val="000000"/>
                                </a:solidFill>
                                <a:miter lim="800000"/>
                                <a:headEnd/>
                                <a:tailEnd/>
                              </a:ln>
                            </wps:spPr>
                            <wps:txb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21D9" id="Rectangle 21" o:spid="_x0000_s1038" style="position:absolute;margin-left:2.95pt;margin-top:-49.25pt;width:120.7pt;height:7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rpKQIAAFIEAAAOAAAAZHJzL2Uyb0RvYy54bWysVNuO0zAQfUfiHyy/0zRpC23UdLXqUoS0&#10;wIqFD3AcJ7HwjbHbpHz9Tpy22wWeEHmwPJ7x8ZkzM1nf9FqRgwAvrSloOplSIgy3lTRNQb9/271Z&#10;UuIDMxVT1oiCHoWnN5vXr9ady0VmW6sqAQRBjM87V9A2BJcnieet0MxPrBMGnbUFzQKa0CQVsA7R&#10;tUqy6fRt0lmoHFguvMfTu9FJNxG/rgUPX+rai0BUQZFbiCvEtRzWZLNmeQPMtZKfaLB/YKGZNPjo&#10;BeqOBUb2IP+A0pKD9bYOE251YutachFzwGzS6W/ZPLbMiZgLiuPdRSb//2D558MDEFkVNFvNKDFM&#10;Y5G+omzMNEqQLB0U6pzPMfDRPcCQo3f3lv/wxNhti2HiFsB2rWAV8orxyYsLg+HxKim7T7ZCeLYP&#10;NorV16AHQJSB9LEmx0tNRB8Ix8N0McuWKywdR99yNVsusoFSwvLzbQc+fBBWk2FTUEDyEZ0d7n0Y&#10;Q88hkb1VstpJpaIBTblVQA4M+2MXvxO6vw5ThnQFXS2yRUR+4fPXENP4/Q1Cy4CNrqTGLC5BLB9k&#10;e2+q2IaBSTXuMTtlMMmzdGMJQl/2sVRplGBwlrY6orJgx8bGQcRNa+EXJR02dUH9zz0DQYn6aLA6&#10;q3Q+H6YgGvPFuwwNuPaU1x5mOEIVNFAybrdhnJy9A9m0+FIa5TD2Fitayyj2M6sTf2zcWK7TkA2T&#10;cW3HqOdfweYJAAD//wMAUEsDBBQABgAIAAAAIQDmyxmf3gAAAAgBAAAPAAAAZHJzL2Rvd25yZXYu&#10;eG1sTI9BT4NAFITvJv6HzTPx1i5CqwV5NEZTE48tvXh7sCug7FvCLi36611P9TiZycw3+XY2vTjp&#10;0XWWEe6WEQjNtVUdNwjHcrfYgHCeWFFvWSN8awfb4voqp0zZM+/16eAbEUrYZYTQej9kUrq61Ybc&#10;0g6ag/dhR0M+yLGRaqRzKDe9jKPoXhrqOCy0NOjnVtdfh8kgVF18pJ99+RqZdJf4t7n8nN5fEG9v&#10;5qdHEF7P/hKGP/yADkVgquzEyokeYZ2GIMIi3axBBD9ePSQgKoRVnIAscvn/QPELAAD//wMAUEsB&#10;Ai0AFAAGAAgAAAAhALaDOJL+AAAA4QEAABMAAAAAAAAAAAAAAAAAAAAAAFtDb250ZW50X1R5cGVz&#10;XS54bWxQSwECLQAUAAYACAAAACEAOP0h/9YAAACUAQAACwAAAAAAAAAAAAAAAAAvAQAAX3JlbHMv&#10;LnJlbHNQSwECLQAUAAYACAAAACEAwBl66SkCAABSBAAADgAAAAAAAAAAAAAAAAAuAgAAZHJzL2Uy&#10;b0RvYy54bWxQSwECLQAUAAYACAAAACEA5ssZn94AAAAIAQAADwAAAAAAAAAAAAAAAACDBAAAZHJz&#10;L2Rvd25yZXYueG1sUEsFBgAAAAAEAAQA8wAAAI4FAAAAAA==&#10;">
                      <v:textbo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v:textbox>
                    </v:rect>
                  </w:pict>
                </mc:Fallback>
              </mc:AlternateContent>
            </w:r>
          </w:p>
        </w:tc>
      </w:tr>
      <w:tr w:rsidR="00280E9E" w:rsidRPr="00E47780" w:rsidTr="009523B6">
        <w:trPr>
          <w:trHeight w:val="2283"/>
        </w:trPr>
        <w:tc>
          <w:tcPr>
            <w:tcW w:w="2694" w:type="dxa"/>
            <w:shd w:val="clear" w:color="auto" w:fill="auto"/>
          </w:tcPr>
          <w:p w:rsidR="00280E9E"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w:lastRenderedPageBreak/>
              <mc:AlternateContent>
                <mc:Choice Requires="wps">
                  <w:drawing>
                    <wp:anchor distT="0" distB="0" distL="114300" distR="114300" simplePos="0" relativeHeight="251577344" behindDoc="0" locked="0" layoutInCell="1" allowOverlap="1">
                      <wp:simplePos x="0" y="0"/>
                      <wp:positionH relativeFrom="column">
                        <wp:posOffset>1552575</wp:posOffset>
                      </wp:positionH>
                      <wp:positionV relativeFrom="paragraph">
                        <wp:posOffset>421640</wp:posOffset>
                      </wp:positionV>
                      <wp:extent cx="3587115" cy="0"/>
                      <wp:effectExtent l="9525" t="59690" r="22860" b="54610"/>
                      <wp:wrapNone/>
                      <wp:docPr id="2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D6E40" id="AutoShape 48" o:spid="_x0000_s1026" type="#_x0000_t32" style="position:absolute;margin-left:122.25pt;margin-top:33.2pt;width:282.4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MR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wJG&#10;pUgPQ3rcex1zo7wIHRqMK8GwVhsbaqRH9WKeNP3mkNJ1R9SOR+vXkwHnLHgk71zCxRnIsx0+awY2&#10;BBLEdh1b24eQ0Ah0jFM53abCjx5R+Hg3Le6zbIoRveoSUl4djXX+E9c9CkKFnbdE7Dpfa6Vg9tpm&#10;MQ05PDkfYJHy6hCyKr0WUkYKSIWGCs+nk2l0cFoKFpTBzNndtpYWHUggUXxijaB5a2b1XrEYrOOE&#10;rS6yJ0KCjHxsjrcC2iU5Dtl6zjCSHPYmSGd4UoWMUDoAvkhnHn2fp/NVsSryUT6ZrUZ52jSjx3Wd&#10;j2br7H7a3DV13WQ/AvgsLzvBGFcB/5XTWf53nLls15mNN1bfGpW8jx47CmCv7wg6zj6M+0ycrWan&#10;jQ3VBRoAjaPxZeXCnry9R6tfP4blTwAAAP//AwBQSwMEFAAGAAgAAAAhAD0yltjfAAAACQEAAA8A&#10;AABkcnMvZG93bnJldi54bWxMj8tOwzAQRfdI/IM1SOyoQxWsNsSpgAqRDZVoUdWlGw+xRWxHsdum&#10;fD2DWMBuHkd3zpSL0XXsiEO0wUu4nWTA0DdBW99KeN8838yAxaS8Vl3wKOGMERbV5UWpCh1O/g2P&#10;69QyCvGxUBJMSn3BeWwMOhUnoUdPu48wOJWoHVquB3WicNfxaZYJ7pT1dMGoHp8MNp/rg5OQlruz&#10;EdvmcW5Xm5dXYb/qul5KeX01PtwDSzimPxh+9EkdKnLah4PXkXUSpnl+R6gEIXJgBMyyORX73wGv&#10;Sv7/g+obAAD//wMAUEsBAi0AFAAGAAgAAAAhALaDOJL+AAAA4QEAABMAAAAAAAAAAAAAAAAAAAAA&#10;AFtDb250ZW50X1R5cGVzXS54bWxQSwECLQAUAAYACAAAACEAOP0h/9YAAACUAQAACwAAAAAAAAAA&#10;AAAAAAAvAQAAX3JlbHMvLnJlbHNQSwECLQAUAAYACAAAACEAOwjDETcCAABgBAAADgAAAAAAAAAA&#10;AAAAAAAuAgAAZHJzL2Uyb0RvYy54bWxQSwECLQAUAAYACAAAACEAPTKW2N8AAAAJAQAADwAAAAAA&#10;AAAAAAAAAACRBAAAZHJzL2Rvd25yZXYueG1sUEsFBgAAAAAEAAQA8wAAAJ0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564032" behindDoc="0" locked="0" layoutInCell="1" allowOverlap="1">
                      <wp:simplePos x="0" y="0"/>
                      <wp:positionH relativeFrom="column">
                        <wp:posOffset>19685</wp:posOffset>
                      </wp:positionH>
                      <wp:positionV relativeFrom="paragraph">
                        <wp:posOffset>146050</wp:posOffset>
                      </wp:positionV>
                      <wp:extent cx="1532890" cy="593725"/>
                      <wp:effectExtent l="10160" t="12700" r="9525" b="12700"/>
                      <wp:wrapNone/>
                      <wp:docPr id="28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55pt;margin-top:11.5pt;width:120.7pt;height:46.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lQKgIAAFIEAAAOAAAAZHJzL2Uyb0RvYy54bWysVNuO0zAQfUfiHyy/0zRpS9uo6WrVpQhp&#10;gRULH+A4TmLh2GbsNilfv2OnW8pFPCDyYHk84+OZc2ayuRk6RY4CnDS6oOlkSonQ3FRSNwX98nn/&#10;akWJ80xXTBktCnoSjt5sX77Y9DYXmWmNqgQQBNEu721BW+9tniSOt6JjbmKs0OisDXTMowlNUgHr&#10;Eb1TSTadvk56A5UFw4VzeHo3Ouk24te14P5jXTvhiSoo5ubjCnEtw5psNyxvgNlW8nMa7B+y6JjU&#10;+OgF6o55Rg4gf4PqJAfjTO0n3HSJqWvJRawBq0mnv1Tz2DIrYi1IjrMXmtz/g+Ufjg9AZFXQbLWk&#10;RLMORfqEtDHdKEGyWWCoty7HwEf7AKFGZ+8N/+qINrsWw8QtgOlbwSrMKw3xyU8XguHwKin796ZC&#10;eHbwJpI11NAFQKSBDFGT00UTMXjC8TBdzLLVGqXj6FusZ8tsEZ9g+fNtC86/FaYjYVNQwOQjOjve&#10;Ox+yYflzSMzeKFntpVLRgKbcKSBHhv2xj98Z3V2HKU36gq4X+PbfIabx+xNEJz02upJdQVeXIJYH&#10;2t7oKrahZ1KNe0xZ6TOPgbpRAj+UQ5QqvahSmuqEzIIZGxsHETetge+U9NjUBXXfDgwEJeqdRnXW&#10;6XwepiAa88UyQwOuPeW1h2mOUAX1lIzbnR8n52BBNi2+lEY6tLlFRWsZyQ5qj1md88fGjRqchyxM&#10;xrUdo378CrZPAAAA//8DAFBLAwQUAAYACAAAACEAbwck+t4AAAAIAQAADwAAAGRycy9kb3ducmV2&#10;LnhtbEyPy07DMBBF90j8gzVI7KjzaCtI41QIVCSWbbph58TTJBCPo9hpA1/PsCrL0T26c26+nW0v&#10;zjj6zpGCeBGBQKqd6ahRcCx3D48gfNBkdO8IFXyjh21xe5PrzLgL7fF8CI3gEvKZVtCGMGRS+rpF&#10;q/3CDUicndxodeBzbKQZ9YXLbS+TKFpLqzviD60e8KXF+uswWQVVlxz1z758i+zTLg3vc/k5fbwq&#10;dX83P29ABJzDFYY/fVaHgp0qN5HxoleQxgwqSFJexHGyXK5AVMzF6xXIIpf/BxS/AAAA//8DAFBL&#10;AQItABQABgAIAAAAIQC2gziS/gAAAOEBAAATAAAAAAAAAAAAAAAAAAAAAABbQ29udGVudF9UeXBl&#10;c10ueG1sUEsBAi0AFAAGAAgAAAAhADj9If/WAAAAlAEAAAsAAAAAAAAAAAAAAAAALwEAAF9yZWxz&#10;Ly5yZWxzUEsBAi0AFAAGAAgAAAAhAFgyuVAqAgAAUgQAAA4AAAAAAAAAAAAAAAAALgIAAGRycy9l&#10;Mm9Eb2MueG1sUEsBAi0AFAAGAAgAAAAhAG8HJPreAAAACAEAAA8AAAAAAAAAAAAAAAAAhAQAAGRy&#10;cy9kb3ducmV2LnhtbFBLBQYAAAAABAAEAPMAAACPBQAAAAA=&#10;">
                      <v:textbo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v:textbox>
                    </v:rect>
                  </w:pict>
                </mc:Fallback>
              </mc:AlternateContent>
            </w:r>
          </w:p>
        </w:tc>
        <w:tc>
          <w:tcPr>
            <w:tcW w:w="2694" w:type="dxa"/>
            <w:shd w:val="clear" w:color="auto" w:fill="auto"/>
          </w:tcPr>
          <w:p w:rsidR="00607649" w:rsidRPr="00E47780" w:rsidRDefault="00607649" w:rsidP="009C2923">
            <w:pPr>
              <w:autoSpaceDE w:val="0"/>
              <w:autoSpaceDN w:val="0"/>
              <w:adjustRightInd w:val="0"/>
              <w:spacing w:line="240" w:lineRule="auto"/>
              <w:jc w:val="left"/>
              <w:rPr>
                <w:rFonts w:cs="Arial"/>
                <w:b/>
                <w:noProof/>
                <w:szCs w:val="20"/>
              </w:rPr>
            </w:pPr>
          </w:p>
          <w:p w:rsidR="00607649" w:rsidRPr="00E47780" w:rsidRDefault="00607649" w:rsidP="00607649">
            <w:pPr>
              <w:rPr>
                <w:rFonts w:cs="Arial"/>
                <w:szCs w:val="20"/>
              </w:rPr>
            </w:pPr>
          </w:p>
          <w:p w:rsidR="00607649" w:rsidRPr="00E47780" w:rsidRDefault="00607649" w:rsidP="00607649">
            <w:pPr>
              <w:rPr>
                <w:rFonts w:cs="Arial"/>
                <w:szCs w:val="20"/>
              </w:rPr>
            </w:pPr>
          </w:p>
          <w:p w:rsidR="00280E9E" w:rsidRPr="00E47780" w:rsidRDefault="00280E9E" w:rsidP="00607649">
            <w:pPr>
              <w:jc w:val="center"/>
              <w:rPr>
                <w:rFonts w:cs="Arial"/>
                <w:szCs w:val="20"/>
              </w:rPr>
            </w:pPr>
          </w:p>
        </w:tc>
        <w:tc>
          <w:tcPr>
            <w:tcW w:w="2693" w:type="dxa"/>
            <w:shd w:val="clear" w:color="auto" w:fill="auto"/>
          </w:tcPr>
          <w:p w:rsidR="00280E9E" w:rsidRPr="00E47780" w:rsidRDefault="00280E9E" w:rsidP="009C2923">
            <w:pPr>
              <w:autoSpaceDE w:val="0"/>
              <w:autoSpaceDN w:val="0"/>
              <w:adjustRightInd w:val="0"/>
              <w:spacing w:line="240" w:lineRule="auto"/>
              <w:jc w:val="left"/>
              <w:rPr>
                <w:rFonts w:cs="Arial"/>
                <w:b/>
                <w:noProof/>
                <w:szCs w:val="20"/>
              </w:rPr>
            </w:pPr>
          </w:p>
        </w:tc>
        <w:tc>
          <w:tcPr>
            <w:tcW w:w="2693" w:type="dxa"/>
            <w:shd w:val="clear" w:color="auto" w:fill="auto"/>
          </w:tcPr>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5056" behindDoc="0" locked="0" layoutInCell="1" allowOverlap="1">
                      <wp:simplePos x="0" y="0"/>
                      <wp:positionH relativeFrom="column">
                        <wp:posOffset>8255</wp:posOffset>
                      </wp:positionH>
                      <wp:positionV relativeFrom="paragraph">
                        <wp:posOffset>146050</wp:posOffset>
                      </wp:positionV>
                      <wp:extent cx="1532890" cy="593725"/>
                      <wp:effectExtent l="8255" t="12700" r="11430" b="12700"/>
                      <wp:wrapNone/>
                      <wp:docPr id="28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65pt;margin-top:11.5pt;width:120.7pt;height:46.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evKQIAAFIEAAAOAAAAZHJzL2Uyb0RvYy54bWysVNuO0zAQfUfiHyy/0zTZdreNmq5WXYqQ&#10;Flix8AGO4yQWvjF2m5avZ+x0S7mIB0QeLI9nfDxzzkxWtwetyF6Al9ZUNJ9MKRGG20aarqKfP21f&#10;LSjxgZmGKWtERY/C09v1yxerwZWisL1VjQCCIMaXg6toH4Irs8zzXmjmJ9YJg87WgmYBTeiyBtiA&#10;6FplxXR6nQ0WGgeWC+/x9H500nXCb1vBw4e29SIQVVHMLaQV0lrHNVuvWNkBc73kpzTYP2ShmTT4&#10;6BnqngVGdiB/g9KSg/W2DRNudWbbVnKRasBq8ukv1Tz1zIlUC5Lj3Zkm//9g+fv9IxDZVLRYXFNi&#10;mEaRPiJtzHRKkGIWGRqcLzHwyT1CrNG7B8u/eGLspscwcQdgh16wBvPKY3z204VoeLxK6uGdbRCe&#10;7YJNZB1a0BEQaSCHpMnxrIk4BMLxMJ9fFYslSsfRN19e3RTz9AQrn2878OGNsJrETUUBk0/obP/g&#10;Q8yGlc8hKXurZLOVSiUDunqjgOwZ9sc2fSd0fxmmDBkqupzj23+HmKbvTxBaBmx0JXVFF+cgVkba&#10;XpsmtWFgUo17TFmZE4+RulGCcKgPSar8rEptmyMyC3ZsbBxE3PQWvlEyYFNX1H/dMRCUqLcG1Vnm&#10;s1mcgmTM5jcFGnDpqS89zHCEqmigZNxuwjg5Owey6/GlPNFh7B0q2spEdlR7zOqUPzZu0uA0ZHEy&#10;Lu0U9eNXsP4OAAD//wMAUEsDBBQABgAIAAAAIQAzTOAL3QAAAAgBAAAPAAAAZHJzL2Rvd25yZXYu&#10;eG1sTI/BTsMwEETvSPyDtUjcqFMHShviVAhUJI5teuG2iU0SiNdR7LSBr2c5wXF2RrNv8u3senGy&#10;Y+g8aVguEhCWam86ajQcy93NGkSISAZ7T1bDlw2wLS4vcsyMP9Peng6xEVxCIUMNbYxDJmWoW+sw&#10;LPxgib13PzqMLMdGmhHPXO56qZJkJR12xB9aHOxTa+vPw+Q0VJ064ve+fEncZpfG17n8mN6etb6+&#10;mh8fQEQ7x78w/OIzOhTMVPmJTBA965SDGlTKi9hWt+oeRMX35eoOZJHL/wOKHwAAAP//AwBQSwEC&#10;LQAUAAYACAAAACEAtoM4kv4AAADhAQAAEwAAAAAAAAAAAAAAAAAAAAAAW0NvbnRlbnRfVHlwZXNd&#10;LnhtbFBLAQItABQABgAIAAAAIQA4/SH/1gAAAJQBAAALAAAAAAAAAAAAAAAAAC8BAABfcmVscy8u&#10;cmVsc1BLAQItABQABgAIAAAAIQAHXpevKQIAAFIEAAAOAAAAAAAAAAAAAAAAAC4CAABkcnMvZTJv&#10;RG9jLnhtbFBLAQItABQABgAIAAAAIQAzTOAL3QAAAAgBAAAPAAAAAAAAAAAAAAAAAIMEAABkcnMv&#10;ZG93bnJldi54bWxQSwUGAAAAAAQABADzAAAAjQUAAAAA&#10;">
                      <v:textbo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v:textbox>
                    </v:rect>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0416" behindDoc="0" locked="0" layoutInCell="1" allowOverlap="1">
                      <wp:simplePos x="0" y="0"/>
                      <wp:positionH relativeFrom="column">
                        <wp:posOffset>744855</wp:posOffset>
                      </wp:positionH>
                      <wp:positionV relativeFrom="paragraph">
                        <wp:posOffset>126365</wp:posOffset>
                      </wp:positionV>
                      <wp:extent cx="0" cy="269240"/>
                      <wp:effectExtent l="59055" t="12065" r="55245" b="23495"/>
                      <wp:wrapNone/>
                      <wp:docPr id="2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0B415" id="AutoShape 49" o:spid="_x0000_s1026" type="#_x0000_t32" style="position:absolute;margin-left:58.65pt;margin-top:9.95pt;width:0;height:21.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ipNg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yK&#10;kSI9DOnh4HWsjYpFYGgwrgTHWm1t6JGe1LN51PSbQ0rXHVF7Hr1fzgaCsxCRvAkJG2egzm74rBn4&#10;ECgQ6Tq1tg8pgQh0ilM536bCTx7R8ZDCaT5b5EUcWELKa5yxzn/iukfBqLDzloh952utFIxe2yxW&#10;IcdH5wMqUl4DQlGlN0LKqACp0FDhxTSfxgCnpWDhMrg5u9/V0qIjCRqKv9gi3Lx2s/qgWEzWccLW&#10;F9sTIcFGPnLjrQC2JMehWs8ZRpLDswnWCE+qUBE6B8AXa5TR90W6WM/X82JS5LP1pEibZvKwqYvJ&#10;bJN9nDYfmrpush8BfFaUnWCMq4D/Kums+DvJXB7XKMabqG9EJW+zR0YB7PU/go6jD9MedbPT7Ly1&#10;obugAlBxdL68uPBMXu+j16/vwuonAAAA//8DAFBLAwQUAAYACAAAACEAa9PwYd8AAAAJAQAADwAA&#10;AGRycy9kb3ducmV2LnhtbEyPQU/DMAyF70j8h8hI3Fi6TSq0NJ02JkQvILEhxDFrTBvROFWTbR2/&#10;Ho8L3Pzsp+fvFYvRdeKAQ7CeFEwnCQik2htLjYK37ePNHYgQNRndeUIFJwywKC8vCp0bf6RXPGxi&#10;IziEQq4VtDH2uZShbtHpMPE9Et8+/eB0ZDk00gz6yOGuk7MkSaXTlvhDq3t8aLH+2uydgrj+OLXp&#10;e73K7Mv26Tm131VVrZW6vhqX9yAijvHPDGd8RoeSmXZ+TyaIjvX0ds5WHrIMxNnwu9gpSGdzkGUh&#10;/zcofwAAAP//AwBQSwECLQAUAAYACAAAACEAtoM4kv4AAADhAQAAEwAAAAAAAAAAAAAAAAAAAAAA&#10;W0NvbnRlbnRfVHlwZXNdLnhtbFBLAQItABQABgAIAAAAIQA4/SH/1gAAAJQBAAALAAAAAAAAAAAA&#10;AAAAAC8BAABfcmVscy8ucmVsc1BLAQItABQABgAIAAAAIQBDH1ipNgIAAF8EAAAOAAAAAAAAAAAA&#10;AAAAAC4CAABkcnMvZTJvRG9jLnhtbFBLAQItABQABgAIAAAAIQBr0/Bh3wAAAAkBAAAPAAAAAAAA&#10;AAAAAAAAAJAEAABkcnMvZG93bnJldi54bWxQSwUGAAAAAAQABADzAAAAnAUAAAAA&#10;">
                      <v:stroke endarrow="block"/>
                    </v:shape>
                  </w:pict>
                </mc:Fallback>
              </mc:AlternateContent>
            </w: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6080" behindDoc="0" locked="0" layoutInCell="1" allowOverlap="1">
                      <wp:simplePos x="0" y="0"/>
                      <wp:positionH relativeFrom="column">
                        <wp:posOffset>172720</wp:posOffset>
                      </wp:positionH>
                      <wp:positionV relativeFrom="paragraph">
                        <wp:posOffset>191135</wp:posOffset>
                      </wp:positionV>
                      <wp:extent cx="1232535" cy="254635"/>
                      <wp:effectExtent l="10795" t="10160" r="13970" b="11430"/>
                      <wp:wrapNone/>
                      <wp:docPr id="28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9523B6">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116" style="position:absolute;margin-left:13.6pt;margin-top:15.05pt;width:97.05pt;height:20.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4oMQIAAGEEAAAOAAAAZHJzL2Uyb0RvYy54bWysVM1u2zAMvg/YOwi6r47dpEuNOEWRrsOA&#10;rivQ7gEUWY6FSaJGKXG6px8lp1n2gx2G+SCIIvmR/Eh6cbW3hu0UBg2u4eXZhDPlJLTabRr++en2&#10;zZyzEIVrhQGnGv6sAr9avn61GHytKujBtAoZgbhQD77hfYy+Looge2VFOAOvHCk7QCsiibgpWhQD&#10;oVtTVJPJRTEAth5BqhDo9WZU8mXG7zol46euCyoy03DKLeYT87lOZ7FciHqDwvdaHtIQ/5CFFdpR&#10;0CPUjYiCbVH/BmW1RAjQxTMJtoCu01LlGqiacvJLNY+98CrXQuQEf6Qp/D9Yeb97QKbbhlfzKWdO&#10;WGrS9TZCjs2qWWJo8KEmw0f/gKnG4O9AfgnMwaoXbqOuEWHolWgprzLZFz85JCGQK1sPH6EleEHw&#10;max9hzYBEg1sn3vyfOyJ2kcm6bGszqvZ+YwzSbpqNr2gewoh6hdvjyG+V2BZujS8MzBQXhifFFrt&#10;RATMwcTuLsTR88UjFwNGt7famCzgZr0yyHaCxuU2f4dg4dTMODY0/HJG7PwdYpK/P0FYHWnujbYN&#10;nx+NRJ1YfOdaSlPUUWgz3qlY4w60JibHjsT9ep87Vx6btIb2mYhGGOec9pIuPeA3zgaa8YaHr1uB&#10;ijPzwVGzLsvpNC1FFqaztxUJeKpZn2qEkwTV8MjZeF3FcZG2HvWmp0hlpsNBmp9OZ7JT88esDvnT&#10;HOfuHXYuLcqpnK1+/BmW3wEAAP//AwBQSwMEFAAGAAgAAAAhAA2Bb7jeAAAACAEAAA8AAABkcnMv&#10;ZG93bnJldi54bWxMj09Lw0AUxO+C32F5ghexu9lKKzEvJQREDwWxtvdt9pkE90/Ibpv027ue7HGY&#10;YeY3xWa2hp1pDL13CNlCACPXeN27FmH/9fr4DCxE5bQy3hHChQJsytubQuXaT+6TzrvYslTiQq4Q&#10;uhiHnPPQdGRVWPiBXPK+/WhVTHJsuR7VlMqt4VKIFbeqd2mhUwPVHTU/u5NF+NiaejQ1TW/15fC+&#10;PzxVD9tVhXh/N1cvwCLN8T8Mf/gJHcrEdPQnpwMzCHItUxJhKTJgyZcyWwI7IqyFBF4W/PpA+QsA&#10;AP//AwBQSwECLQAUAAYACAAAACEAtoM4kv4AAADhAQAAEwAAAAAAAAAAAAAAAAAAAAAAW0NvbnRl&#10;bnRfVHlwZXNdLnhtbFBLAQItABQABgAIAAAAIQA4/SH/1gAAAJQBAAALAAAAAAAAAAAAAAAAAC8B&#10;AABfcmVscy8ucmVsc1BLAQItABQABgAIAAAAIQC7Xa4oMQIAAGEEAAAOAAAAAAAAAAAAAAAAAC4C&#10;AABkcnMvZTJvRG9jLnhtbFBLAQItABQABgAIAAAAIQANgW+43gAAAAgBAAAPAAAAAAAAAAAAAAAA&#10;AIsEAABkcnMvZG93bnJldi54bWxQSwUGAAAAAAQABADzAAAAlgUAAAAA&#10;">
                      <v:textbox>
                        <w:txbxContent>
                          <w:p w:rsidR="008601F4" w:rsidRPr="00071D5C" w:rsidRDefault="008601F4" w:rsidP="009523B6">
                            <w:pPr>
                              <w:spacing w:line="240" w:lineRule="auto"/>
                              <w:jc w:val="center"/>
                              <w:rPr>
                                <w:b/>
                                <w:sz w:val="14"/>
                                <w:szCs w:val="14"/>
                              </w:rPr>
                            </w:pPr>
                            <w:r>
                              <w:rPr>
                                <w:b/>
                                <w:sz w:val="14"/>
                                <w:szCs w:val="14"/>
                              </w:rPr>
                              <w:t>Fin</w:t>
                            </w:r>
                          </w:p>
                        </w:txbxContent>
                      </v:textbox>
                    </v:shape>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280E9E" w:rsidRPr="00E47780" w:rsidRDefault="00280E9E" w:rsidP="009C2923">
            <w:pPr>
              <w:autoSpaceDE w:val="0"/>
              <w:autoSpaceDN w:val="0"/>
              <w:adjustRightInd w:val="0"/>
              <w:spacing w:line="240" w:lineRule="auto"/>
              <w:jc w:val="left"/>
              <w:rPr>
                <w:rFonts w:cs="Arial"/>
                <w:b/>
                <w:noProof/>
                <w:szCs w:val="20"/>
              </w:rPr>
            </w:pPr>
          </w:p>
        </w:tc>
      </w:tr>
    </w:tbl>
    <w:p w:rsidR="00E47780" w:rsidRDefault="00E47780" w:rsidP="00E47780">
      <w:pPr>
        <w:tabs>
          <w:tab w:val="left" w:pos="4920"/>
        </w:tabs>
        <w:jc w:val="left"/>
        <w:rPr>
          <w:rFonts w:cs="Arial"/>
          <w:b/>
          <w:sz w:val="28"/>
          <w:szCs w:val="28"/>
        </w:rPr>
      </w:pPr>
    </w:p>
    <w:p w:rsidR="006F4354" w:rsidRPr="00E47780" w:rsidRDefault="00E47780" w:rsidP="00E47780">
      <w:pPr>
        <w:tabs>
          <w:tab w:val="left" w:pos="4920"/>
        </w:tabs>
        <w:jc w:val="left"/>
        <w:rPr>
          <w:rFonts w:cs="Arial"/>
          <w:sz w:val="28"/>
          <w:szCs w:val="28"/>
        </w:rPr>
      </w:pPr>
      <w:r>
        <w:rPr>
          <w:rFonts w:cs="Arial"/>
          <w:b/>
          <w:sz w:val="28"/>
          <w:szCs w:val="28"/>
        </w:rPr>
        <w:t xml:space="preserve">                                  </w:t>
      </w:r>
      <w:r w:rsidR="006F4354" w:rsidRPr="00810275">
        <w:rPr>
          <w:rFonts w:cs="Arial"/>
          <w:b/>
          <w:sz w:val="28"/>
        </w:rPr>
        <w:t xml:space="preserve">PROCEDIMIENTO </w:t>
      </w:r>
      <w:r w:rsidR="006F4354">
        <w:rPr>
          <w:rFonts w:cs="Arial"/>
          <w:b/>
          <w:sz w:val="28"/>
        </w:rPr>
        <w:t>2</w:t>
      </w:r>
    </w:p>
    <w:p w:rsidR="006F4354" w:rsidRPr="00810275" w:rsidRDefault="006F4354" w:rsidP="006F4354">
      <w:pPr>
        <w:jc w:val="center"/>
        <w:rPr>
          <w:rFonts w:cs="Arial"/>
          <w:b/>
          <w:color w:val="0000FF"/>
          <w:sz w:val="28"/>
        </w:rPr>
      </w:pPr>
    </w:p>
    <w:p w:rsidR="00284E16" w:rsidRDefault="005E03DD" w:rsidP="006F4354">
      <w:pPr>
        <w:jc w:val="center"/>
        <w:rPr>
          <w:rFonts w:cs="Arial"/>
          <w:b/>
          <w:sz w:val="28"/>
        </w:rPr>
      </w:pPr>
      <w:r>
        <w:rPr>
          <w:rFonts w:cs="Arial"/>
          <w:b/>
          <w:sz w:val="28"/>
        </w:rPr>
        <w:t>PLANEACIÓN P</w:t>
      </w:r>
      <w:r w:rsidR="00AC7A66">
        <w:rPr>
          <w:rFonts w:cs="Arial"/>
          <w:b/>
          <w:sz w:val="28"/>
        </w:rPr>
        <w:t xml:space="preserve">ARA </w:t>
      </w:r>
      <w:r w:rsidR="00E47780">
        <w:rPr>
          <w:rFonts w:cs="Arial"/>
          <w:b/>
          <w:sz w:val="28"/>
        </w:rPr>
        <w:t>PROYECTOS, E</w:t>
      </w:r>
      <w:r w:rsidR="006F4354">
        <w:rPr>
          <w:rFonts w:cs="Arial"/>
          <w:b/>
          <w:sz w:val="28"/>
        </w:rPr>
        <w:t>STUDIOS Y DIAGNÓSTICOS DE MODERNIZACIÓN Y CALIDAD</w:t>
      </w:r>
      <w:r w:rsidR="00284E16">
        <w:rPr>
          <w:rFonts w:cs="Arial"/>
          <w:b/>
          <w:sz w:val="28"/>
        </w:rPr>
        <w:t xml:space="preserve"> </w:t>
      </w:r>
    </w:p>
    <w:p w:rsidR="006F4354" w:rsidRPr="003D4665" w:rsidRDefault="006F4354" w:rsidP="006F4354">
      <w:pPr>
        <w:jc w:val="center"/>
        <w:rPr>
          <w:rFonts w:cs="Arial"/>
          <w:b/>
          <w:color w:val="0000FF"/>
        </w:rPr>
      </w:pPr>
    </w:p>
    <w:p w:rsidR="00124702" w:rsidRDefault="00124702" w:rsidP="006F4354">
      <w:pPr>
        <w:rPr>
          <w:rFonts w:cs="Arial"/>
          <w:sz w:val="28"/>
        </w:rPr>
      </w:pPr>
    </w:p>
    <w:p w:rsidR="000751CA" w:rsidRDefault="000751CA" w:rsidP="006F4354">
      <w:pPr>
        <w:rPr>
          <w:rFonts w:cs="Arial"/>
          <w:sz w:val="28"/>
        </w:rPr>
      </w:pPr>
    </w:p>
    <w:p w:rsidR="006F4354" w:rsidRPr="00AB1389" w:rsidRDefault="006F4354" w:rsidP="006F4354">
      <w:pPr>
        <w:rPr>
          <w:rFonts w:cs="Arial"/>
          <w:b/>
          <w:sz w:val="28"/>
        </w:rPr>
      </w:pPr>
      <w:r w:rsidRPr="00AB1389">
        <w:rPr>
          <w:rFonts w:cs="Arial"/>
          <w:b/>
          <w:sz w:val="28"/>
        </w:rPr>
        <w:t>Objetivo</w:t>
      </w:r>
    </w:p>
    <w:p w:rsidR="006F4354" w:rsidRDefault="006F4354" w:rsidP="006F4354">
      <w:pPr>
        <w:rPr>
          <w:rFonts w:cs="Arial"/>
          <w:sz w:val="28"/>
        </w:rPr>
      </w:pPr>
    </w:p>
    <w:p w:rsidR="00FB06B5" w:rsidRPr="00E47780" w:rsidRDefault="009A5606" w:rsidP="006F4354">
      <w:pPr>
        <w:rPr>
          <w:rFonts w:cs="Arial"/>
          <w:sz w:val="24"/>
        </w:rPr>
      </w:pPr>
      <w:r w:rsidRPr="00E47780">
        <w:rPr>
          <w:rFonts w:cs="Arial"/>
          <w:sz w:val="24"/>
        </w:rPr>
        <w:t>Realizar la planeación de proyectos</w:t>
      </w:r>
      <w:r w:rsidR="00776994" w:rsidRPr="00E47780">
        <w:rPr>
          <w:rFonts w:cs="Arial"/>
          <w:sz w:val="24"/>
        </w:rPr>
        <w:t>,</w:t>
      </w:r>
      <w:r w:rsidRPr="00E47780">
        <w:rPr>
          <w:rFonts w:cs="Arial"/>
          <w:sz w:val="24"/>
        </w:rPr>
        <w:t xml:space="preserve"> </w:t>
      </w:r>
      <w:r w:rsidR="00776994" w:rsidRPr="00E47780">
        <w:rPr>
          <w:rFonts w:cs="Arial"/>
          <w:sz w:val="24"/>
        </w:rPr>
        <w:t>estudios y diagnósticos de modernización y calidad</w:t>
      </w:r>
      <w:r w:rsidR="008332F9" w:rsidRPr="00E47780">
        <w:rPr>
          <w:rFonts w:cs="Arial"/>
          <w:sz w:val="24"/>
        </w:rPr>
        <w:t xml:space="preserve">, para contribuir </w:t>
      </w:r>
      <w:r w:rsidR="00C10A2B" w:rsidRPr="00E47780">
        <w:rPr>
          <w:rFonts w:cs="Arial"/>
          <w:sz w:val="24"/>
        </w:rPr>
        <w:t>en la modernización de la Administración P</w:t>
      </w:r>
      <w:r w:rsidR="004C5EEA" w:rsidRPr="00E47780">
        <w:rPr>
          <w:rFonts w:cs="Arial"/>
          <w:sz w:val="24"/>
        </w:rPr>
        <w:t>ública Municipal, agilizar tiempos de atención, automatizar procesos, mejorar la infraestructura en las áreas de atención al público y elevar la calidad del servicio</w:t>
      </w:r>
      <w:r w:rsidR="00E54162" w:rsidRPr="00E47780">
        <w:rPr>
          <w:rFonts w:cs="Arial"/>
          <w:sz w:val="24"/>
        </w:rPr>
        <w:t>.</w:t>
      </w:r>
    </w:p>
    <w:p w:rsidR="00FB06B5" w:rsidRDefault="00FB06B5" w:rsidP="006F4354">
      <w:pPr>
        <w:rPr>
          <w:rFonts w:cs="Arial"/>
          <w:sz w:val="28"/>
        </w:rPr>
      </w:pPr>
    </w:p>
    <w:p w:rsidR="006F4354" w:rsidRDefault="00FB06B5" w:rsidP="006F4354">
      <w:pPr>
        <w:rPr>
          <w:rFonts w:cs="Arial"/>
          <w:sz w:val="28"/>
        </w:rPr>
      </w:pPr>
      <w:r>
        <w:rPr>
          <w:rFonts w:cs="Arial"/>
          <w:sz w:val="28"/>
        </w:rPr>
        <w:t xml:space="preserve"> </w:t>
      </w:r>
    </w:p>
    <w:p w:rsidR="006F4354" w:rsidRPr="00AB1389" w:rsidRDefault="006F4354" w:rsidP="006F4354">
      <w:pPr>
        <w:rPr>
          <w:rFonts w:cs="Arial"/>
          <w:b/>
          <w:sz w:val="28"/>
        </w:rPr>
      </w:pPr>
      <w:r w:rsidRPr="00AB1389">
        <w:rPr>
          <w:rFonts w:cs="Arial"/>
          <w:b/>
          <w:sz w:val="28"/>
        </w:rPr>
        <w:t>Fundamento jurídico administrativo</w:t>
      </w:r>
    </w:p>
    <w:p w:rsidR="006F4354" w:rsidRDefault="006F4354" w:rsidP="006F4354">
      <w:pPr>
        <w:rPr>
          <w:rFonts w:cs="Arial"/>
          <w:sz w:val="28"/>
        </w:rPr>
      </w:pPr>
    </w:p>
    <w:p w:rsidR="00EA6948" w:rsidRPr="00E47780" w:rsidRDefault="00EA6948" w:rsidP="00EA6948">
      <w:pPr>
        <w:rPr>
          <w:rFonts w:cs="Arial"/>
          <w:sz w:val="24"/>
        </w:rPr>
      </w:pPr>
      <w:r w:rsidRPr="00E47780">
        <w:rPr>
          <w:rFonts w:cs="Arial"/>
          <w:sz w:val="24"/>
        </w:rPr>
        <w:t>Ley Orgánica de los Municipios del Estado de Tabasco</w:t>
      </w:r>
      <w:r w:rsidR="008826D3" w:rsidRPr="00E47780">
        <w:rPr>
          <w:rFonts w:cs="Arial"/>
          <w:sz w:val="24"/>
        </w:rPr>
        <w:t>, artículo 29.</w:t>
      </w:r>
    </w:p>
    <w:p w:rsidR="008826D3" w:rsidRPr="00E47780" w:rsidRDefault="008826D3" w:rsidP="00EA6948">
      <w:pPr>
        <w:rPr>
          <w:rFonts w:cs="Arial"/>
          <w:sz w:val="24"/>
        </w:rPr>
      </w:pPr>
    </w:p>
    <w:p w:rsidR="00EA6948" w:rsidRPr="00E47780" w:rsidRDefault="00EA6948" w:rsidP="00EA6948">
      <w:pPr>
        <w:rPr>
          <w:rFonts w:cs="Arial"/>
          <w:sz w:val="24"/>
        </w:rPr>
      </w:pPr>
      <w:r w:rsidRPr="00E47780">
        <w:rPr>
          <w:rFonts w:cs="Arial"/>
          <w:sz w:val="24"/>
        </w:rPr>
        <w:t>Reglamento de la Administración Pública d</w:t>
      </w:r>
      <w:r w:rsidR="008826D3" w:rsidRPr="00E47780">
        <w:rPr>
          <w:rFonts w:cs="Arial"/>
          <w:sz w:val="24"/>
        </w:rPr>
        <w:t>el Municipio de Centro, Tabasco, artículo 49, 51.</w:t>
      </w:r>
    </w:p>
    <w:p w:rsidR="00EA6948" w:rsidRPr="00E47780" w:rsidRDefault="00EA6948" w:rsidP="006F4354">
      <w:pPr>
        <w:rPr>
          <w:rFonts w:cs="Arial"/>
          <w:sz w:val="24"/>
        </w:rPr>
      </w:pPr>
    </w:p>
    <w:p w:rsidR="006F4354" w:rsidRPr="00E47780" w:rsidRDefault="00DB705B" w:rsidP="006F4354">
      <w:pPr>
        <w:rPr>
          <w:rFonts w:cs="Arial"/>
          <w:sz w:val="24"/>
        </w:rPr>
      </w:pPr>
      <w:r w:rsidRPr="00E47780">
        <w:rPr>
          <w:rFonts w:cs="Arial"/>
          <w:sz w:val="24"/>
        </w:rPr>
        <w:t>Plan Municipal de Desarrollo 2013-2015.</w:t>
      </w:r>
    </w:p>
    <w:p w:rsidR="00EA6948" w:rsidRPr="00E47780" w:rsidRDefault="00EA6948" w:rsidP="006F4354">
      <w:pPr>
        <w:rPr>
          <w:rFonts w:cs="Arial"/>
          <w:sz w:val="24"/>
        </w:rPr>
      </w:pPr>
    </w:p>
    <w:p w:rsidR="00EA6948" w:rsidRPr="00E47780" w:rsidRDefault="00EA6948" w:rsidP="006F4354">
      <w:pPr>
        <w:rPr>
          <w:rFonts w:cs="Arial"/>
          <w:sz w:val="24"/>
        </w:rPr>
      </w:pPr>
      <w:r w:rsidRPr="00E47780">
        <w:rPr>
          <w:rFonts w:cs="Arial"/>
          <w:sz w:val="24"/>
        </w:rPr>
        <w:t>Programa Operativo Anual</w:t>
      </w:r>
      <w:r w:rsidR="003937C7" w:rsidRPr="00E47780">
        <w:rPr>
          <w:rFonts w:cs="Arial"/>
          <w:sz w:val="24"/>
        </w:rPr>
        <w:t xml:space="preserve"> (POA)</w:t>
      </w:r>
      <w:r w:rsidRPr="00E47780">
        <w:rPr>
          <w:rFonts w:cs="Arial"/>
          <w:sz w:val="24"/>
        </w:rPr>
        <w:t>.</w:t>
      </w:r>
    </w:p>
    <w:p w:rsidR="00805887" w:rsidRDefault="00805887">
      <w:pPr>
        <w:spacing w:line="240" w:lineRule="auto"/>
        <w:jc w:val="left"/>
        <w:rPr>
          <w:rFonts w:cs="Arial"/>
          <w:sz w:val="28"/>
        </w:rPr>
      </w:pPr>
      <w:r>
        <w:rPr>
          <w:rFonts w:cs="Arial"/>
          <w:sz w:val="28"/>
        </w:rPr>
        <w:br w:type="page"/>
      </w:r>
    </w:p>
    <w:p w:rsidR="006F4354" w:rsidRDefault="00AC7026" w:rsidP="006F4354">
      <w:pPr>
        <w:rPr>
          <w:rFonts w:cs="Arial"/>
          <w:sz w:val="28"/>
        </w:rPr>
      </w:pPr>
      <w:r>
        <w:rPr>
          <w:rFonts w:cs="Arial"/>
          <w:noProof/>
          <w:sz w:val="28"/>
          <w:lang w:val="es-MX" w:eastAsia="es-MX"/>
        </w:rPr>
        <w:lastRenderedPageBreak/>
        <mc:AlternateContent>
          <mc:Choice Requires="wps">
            <w:drawing>
              <wp:anchor distT="0" distB="0" distL="114300" distR="114300" simplePos="0" relativeHeight="251568128" behindDoc="0" locked="0" layoutInCell="1" allowOverlap="1" wp14:anchorId="1447EC30" wp14:editId="263CB765">
                <wp:simplePos x="0" y="0"/>
                <wp:positionH relativeFrom="column">
                  <wp:posOffset>3042920</wp:posOffset>
                </wp:positionH>
                <wp:positionV relativeFrom="paragraph">
                  <wp:posOffset>-90541</wp:posOffset>
                </wp:positionV>
                <wp:extent cx="3276600" cy="284480"/>
                <wp:effectExtent l="0" t="0" r="0" b="1270"/>
                <wp:wrapNone/>
                <wp:docPr id="2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E47780" w:rsidRDefault="008601F4" w:rsidP="00AF5ADB">
                            <w:pPr>
                              <w:jc w:val="center"/>
                              <w:rPr>
                                <w:rFonts w:cs="Arial"/>
                                <w:b/>
                                <w:sz w:val="24"/>
                              </w:rPr>
                            </w:pPr>
                            <w:r w:rsidRPr="00E47780">
                              <w:rPr>
                                <w:rFonts w:cs="Arial"/>
                                <w:b/>
                                <w:sz w:val="24"/>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EC30" id="Text Box 51" o:spid="_x0000_s1042" type="#_x0000_t202" style="position:absolute;left:0;text-align:left;margin-left:239.6pt;margin-top:-7.15pt;width:258pt;height:22.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vQ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comRoD006YHtDbqVezQLbYHGQWfgdz+Ap9nDOTTakdXDnay+aiTksqViw26UkmPLaA0Jupv+&#10;ydUJR1uQ9fhB1hCHbo10QPtG9bZ6UA8E6NCox2NzbC4VHF5G8zgOwFSBLUoISVz3fJodbg9Km3dM&#10;9sgucqyg+Q6d7u60AR7genCxwYQsedc5AXTi7AAcpxOIDVetzWbh+vkjDdJVskqIR6J45ZGgKLyb&#10;ckm8uAzns+KyWC6L8KeNG5Ks5XXNhA1z0FZI/qx3TyqfVHFUl5Ydry2cTUmrzXrZKbSjoO3SfbZb&#10;kPyJm3+ehjMDlxeUwogEt1HqlXEy90hJZl46DxIvCNPbNA5ISorynNIdF+zfKaExx+ksmk1i+i23&#10;wH2vudGs5wamR8f7HCdHJ5pZCa5E7VprKO+m9UkpbPrPpYCKHRrtBGs1OqnV7Nd79zjC+PAQ1rJ+&#10;BAkrCQoDMcLog0Ur1XeMRhgjOdbftlQxjLr3Ap5BGhJi547bkNk8go06taxPLVRUAJVjg9G0XJpp&#10;Vm0HxTctRJoenpA38HQa7lRt39iUFVCyGxgVjtzTWLOz6HTvvJ6H7+IXAAAA//8DAFBLAwQUAAYA&#10;CAAAACEA2I8ZF94AAAAKAQAADwAAAGRycy9kb3ducmV2LnhtbEyPTU/DMAyG70j8h8hI3LZkWwu0&#10;1J0QiCuI8SFxy1qvrWicqsnW8u8xJzjafvT6eYvt7Hp1ojF0nhFWSwOKuPJ1xw3C2+vj4gZUiJZr&#10;23smhG8KsC3Pzwqb137iFzrtYqMkhENuEdoYh1zrULXkbFj6gVhuBz86G2UcG12PdpJw1+u1MVfa&#10;2Y7lQ2sHum+p+todHcL70+HzIzHPzYNLh8nPRrPLNOLlxXx3CyrSHP9g+NUXdSjFae+PXAfVIyTX&#10;2VpQhMUq2YASIstS2ewRNiYFXRb6f4XyBwAA//8DAFBLAQItABQABgAIAAAAIQC2gziS/gAAAOEB&#10;AAATAAAAAAAAAAAAAAAAAAAAAABbQ29udGVudF9UeXBlc10ueG1sUEsBAi0AFAAGAAgAAAAhADj9&#10;If/WAAAAlAEAAAsAAAAAAAAAAAAAAAAALwEAAF9yZWxzLy5yZWxzUEsBAi0AFAAGAAgAAAAhAKJT&#10;v969AgAAxAUAAA4AAAAAAAAAAAAAAAAALgIAAGRycy9lMm9Eb2MueG1sUEsBAi0AFAAGAAgAAAAh&#10;ANiPGRfeAAAACgEAAA8AAAAAAAAAAAAAAAAAFwUAAGRycy9kb3ducmV2LnhtbFBLBQYAAAAABAAE&#10;APMAAAAiBgAAAAA=&#10;" filled="f" stroked="f">
                <v:textbox>
                  <w:txbxContent>
                    <w:p w:rsidR="008601F4" w:rsidRPr="00E47780" w:rsidRDefault="008601F4" w:rsidP="00AF5ADB">
                      <w:pPr>
                        <w:jc w:val="center"/>
                        <w:rPr>
                          <w:rFonts w:cs="Arial"/>
                          <w:b/>
                          <w:sz w:val="24"/>
                        </w:rPr>
                      </w:pPr>
                      <w:r w:rsidRPr="00E47780">
                        <w:rPr>
                          <w:rFonts w:cs="Arial"/>
                          <w:b/>
                          <w:sz w:val="24"/>
                        </w:rPr>
                        <w:t>DESCRIPCIÓN DE LAS ACTIVIDADES</w:t>
                      </w:r>
                    </w:p>
                  </w:txbxContent>
                </v:textbox>
              </v:shape>
            </w:pict>
          </mc:Fallback>
        </mc:AlternateContent>
      </w:r>
    </w:p>
    <w:p w:rsidR="00D77C50" w:rsidRDefault="00D77C50" w:rsidP="00C254BA">
      <w:pPr>
        <w:autoSpaceDE w:val="0"/>
        <w:autoSpaceDN w:val="0"/>
        <w:adjustRightInd w:val="0"/>
        <w:spacing w:line="240" w:lineRule="auto"/>
        <w:jc w:val="left"/>
        <w:rPr>
          <w:rFonts w:cs="Arial"/>
          <w:b/>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AF5ADB" w:rsidRPr="00FA0F0C" w:rsidTr="00D513A3">
        <w:trPr>
          <w:cantSplit/>
          <w:trHeight w:val="569"/>
          <w:jc w:val="center"/>
        </w:trPr>
        <w:tc>
          <w:tcPr>
            <w:tcW w:w="4751" w:type="dxa"/>
            <w:gridSpan w:val="3"/>
            <w:tcBorders>
              <w:bottom w:val="single" w:sz="4" w:space="0" w:color="auto"/>
            </w:tcBorders>
            <w:shd w:val="clear" w:color="auto" w:fill="E2AC00"/>
          </w:tcPr>
          <w:p w:rsidR="00AF5ADB" w:rsidRPr="00C418DF" w:rsidRDefault="00AF5ADB" w:rsidP="001B02A5">
            <w:pPr>
              <w:rPr>
                <w:rFonts w:cs="Arial"/>
                <w:b/>
                <w:szCs w:val="20"/>
              </w:rPr>
            </w:pPr>
            <w:r w:rsidRPr="00C418DF">
              <w:rPr>
                <w:b/>
                <w:szCs w:val="20"/>
              </w:rPr>
              <w:t xml:space="preserve">              </w:t>
            </w:r>
            <w:r w:rsidRPr="00C418DF">
              <w:rPr>
                <w:rFonts w:cs="Arial"/>
                <w:b/>
                <w:szCs w:val="20"/>
              </w:rPr>
              <w:t xml:space="preserve">UNIDAD ADMINISTRATIVA:  </w:t>
            </w:r>
          </w:p>
          <w:p w:rsidR="00AF5ADB" w:rsidRPr="00C418DF" w:rsidRDefault="00AF5ADB" w:rsidP="001B02A5">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UNIDAD RESPONSABLE :  </w:t>
            </w:r>
          </w:p>
          <w:p w:rsidR="00AF5ADB" w:rsidRPr="00C418DF" w:rsidRDefault="00AF5ADB" w:rsidP="001B02A5">
            <w:pPr>
              <w:rPr>
                <w:rFonts w:cs="Arial"/>
                <w:szCs w:val="20"/>
              </w:rPr>
            </w:pPr>
            <w:r w:rsidRPr="00C418DF">
              <w:rPr>
                <w:rFonts w:cs="Arial"/>
                <w:szCs w:val="20"/>
              </w:rPr>
              <w:t>Subcoordinación de Innovación y Mejora Institucional</w:t>
            </w:r>
          </w:p>
        </w:tc>
      </w:tr>
      <w:tr w:rsidR="00AF5ADB" w:rsidRPr="00FA0F0C" w:rsidTr="00D513A3">
        <w:trPr>
          <w:cantSplit/>
          <w:trHeight w:val="569"/>
          <w:jc w:val="center"/>
        </w:trPr>
        <w:tc>
          <w:tcPr>
            <w:tcW w:w="10724" w:type="dxa"/>
            <w:gridSpan w:val="5"/>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NOMBRE DEL PROCEDIMIENTO :  </w:t>
            </w:r>
          </w:p>
          <w:p w:rsidR="00AF5ADB" w:rsidRPr="00C418DF" w:rsidRDefault="00317EF7" w:rsidP="001B02A5">
            <w:pPr>
              <w:rPr>
                <w:rFonts w:cs="Arial"/>
                <w:szCs w:val="20"/>
              </w:rPr>
            </w:pPr>
            <w:r w:rsidRPr="00C418DF">
              <w:rPr>
                <w:rFonts w:cs="Arial"/>
                <w:szCs w:val="20"/>
              </w:rPr>
              <w:t>Planeación</w:t>
            </w:r>
            <w:r w:rsidR="00C34A27" w:rsidRPr="00C418DF">
              <w:rPr>
                <w:rFonts w:cs="Arial"/>
                <w:szCs w:val="20"/>
              </w:rPr>
              <w:t xml:space="preserve"> para Proyectos, Estudios y Diagnósticos de Modernización y Calidad.</w:t>
            </w:r>
          </w:p>
        </w:tc>
      </w:tr>
      <w:tr w:rsidR="00AF5ADB" w:rsidRPr="00FA0F0C" w:rsidTr="001B02A5">
        <w:trPr>
          <w:trHeight w:val="163"/>
          <w:jc w:val="center"/>
        </w:trPr>
        <w:tc>
          <w:tcPr>
            <w:tcW w:w="8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34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4381" w:type="dxa"/>
            <w:gridSpan w:val="2"/>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2139"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lang w:val="es-MX"/>
              </w:rPr>
            </w:pPr>
          </w:p>
        </w:tc>
      </w:tr>
      <w:tr w:rsidR="00AF5ADB" w:rsidRPr="00FA0F0C" w:rsidTr="009D5EAF">
        <w:trPr>
          <w:trHeight w:val="291"/>
          <w:jc w:val="center"/>
        </w:trPr>
        <w:tc>
          <w:tcPr>
            <w:tcW w:w="8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ACT.</w:t>
            </w:r>
          </w:p>
          <w:p w:rsidR="00AF5ADB" w:rsidRPr="00C418DF" w:rsidRDefault="00AF5ADB" w:rsidP="001B02A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FORMA  O</w:t>
            </w:r>
          </w:p>
          <w:p w:rsidR="00AF5ADB" w:rsidRPr="00C418DF" w:rsidRDefault="00AF5ADB" w:rsidP="001B02A5">
            <w:pPr>
              <w:jc w:val="center"/>
              <w:rPr>
                <w:rFonts w:cs="Arial"/>
                <w:b/>
                <w:szCs w:val="20"/>
                <w:lang w:val="es-MX"/>
              </w:rPr>
            </w:pPr>
            <w:r w:rsidRPr="00C418DF">
              <w:rPr>
                <w:rFonts w:cs="Arial"/>
                <w:b/>
                <w:szCs w:val="20"/>
                <w:lang w:val="es-MX"/>
              </w:rPr>
              <w:t>DOCUMENTO</w:t>
            </w:r>
          </w:p>
        </w:tc>
      </w:tr>
      <w:tr w:rsidR="00AF5ADB" w:rsidRPr="0039465C" w:rsidTr="001B02A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1</w:t>
            </w:r>
          </w:p>
          <w:p w:rsidR="00AF5ADB" w:rsidRPr="0076259B" w:rsidRDefault="00AF5ADB" w:rsidP="001B02A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C02C23" w:rsidRPr="0076259B" w:rsidRDefault="00C02C23" w:rsidP="001B02A5">
            <w:pPr>
              <w:rPr>
                <w:rFonts w:cs="Arial"/>
                <w:szCs w:val="20"/>
                <w:lang w:val="es-MX"/>
              </w:rPr>
            </w:pPr>
          </w:p>
          <w:p w:rsidR="00C02C23" w:rsidRPr="0076259B" w:rsidRDefault="00C02C23" w:rsidP="001B02A5">
            <w:pPr>
              <w:rPr>
                <w:rFonts w:cs="Arial"/>
                <w:szCs w:val="20"/>
                <w:lang w:val="es-MX"/>
              </w:rPr>
            </w:pPr>
          </w:p>
          <w:p w:rsidR="00AF5ADB" w:rsidRPr="0076259B" w:rsidRDefault="00C67AA0" w:rsidP="001B02A5">
            <w:pPr>
              <w:rPr>
                <w:rFonts w:cs="Arial"/>
                <w:szCs w:val="20"/>
                <w:lang w:val="es-MX"/>
              </w:rPr>
            </w:pPr>
            <w:r w:rsidRPr="0076259B">
              <w:rPr>
                <w:rFonts w:cs="Arial"/>
                <w:szCs w:val="20"/>
                <w:lang w:val="es-MX"/>
              </w:rPr>
              <w:t xml:space="preserve">Coordinación de Modernización e Innovación </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b/>
                <w:szCs w:val="20"/>
                <w:lang w:val="es-MX"/>
              </w:rPr>
            </w:pPr>
            <w:r w:rsidRPr="0076259B">
              <w:rPr>
                <w:rFonts w:cs="Arial"/>
                <w:b/>
                <w:szCs w:val="20"/>
                <w:lang w:val="es-MX"/>
              </w:rPr>
              <w:t>INICIO</w:t>
            </w:r>
          </w:p>
          <w:p w:rsidR="00AF5ADB" w:rsidRPr="0076259B" w:rsidRDefault="00B81366" w:rsidP="001B02A5">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3488"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86BE" id="Line 5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u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NMdI&#10;kR5EWgvF0WMemjMYV0JMrTY2lEeP6tWsNf3ukNJ1R9SOR5JvJwN5WchI3qWEjTNwxXb4ohnEkL3X&#10;sVPH1vYBEnqAjlGQ000QfvSIwmE+mWXZA+hGr76ElNdEY53/zHWPglFhCaQjMDmsnQ9ESHkNCfco&#10;vRJSRr2lQgOwzZ/SNGY4LQUL3hDn7G5bS4sOJIxM/GJZ4LkPs3qvWETrOGHLi+2JkGcbbpcq4EEt&#10;wOdinWfixyydLafLaTEq8slyVKRNM/q0qovRZJU9PTYPTV032c9ALSvKTjDGVWB3nc+s+Dv9Ly/l&#10;PFm3Cb31IXmPHhsGZK//SDqKGfQ7T8JWs9PGXkWGkYzBl+cTZv5+D/b9I1/8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W/&#10;Hy4VAgAALAQAAA4AAAAAAAAAAAAAAAAALgIAAGRycy9lMm9Eb2MueG1sUEsBAi0AFAAGAAgAAAAh&#10;AArN8kXbAAAABgEAAA8AAAAAAAAAAAAAAAAAbwQAAGRycy9kb3ducmV2LnhtbFBLBQYAAAAABAAE&#10;APMAAAB3BQAAAAA=&#10;" strokeweight="1pt"/>
                  </w:pict>
                </mc:Fallback>
              </mc:AlternateContent>
            </w:r>
          </w:p>
          <w:p w:rsidR="00AF5ADB" w:rsidRPr="0076259B" w:rsidRDefault="00AF5ADB" w:rsidP="00C67AA0">
            <w:pPr>
              <w:rPr>
                <w:rFonts w:cs="Arial"/>
                <w:b/>
                <w:szCs w:val="20"/>
                <w:lang w:val="es-MX"/>
              </w:rPr>
            </w:pPr>
            <w:r w:rsidRPr="0076259B">
              <w:rPr>
                <w:rFonts w:cs="Arial"/>
                <w:szCs w:val="20"/>
                <w:lang w:val="es-MX"/>
              </w:rPr>
              <w:t xml:space="preserve">Recibe </w:t>
            </w:r>
            <w:r w:rsidR="00C67AA0" w:rsidRPr="0076259B">
              <w:rPr>
                <w:rFonts w:cs="Arial"/>
                <w:szCs w:val="20"/>
                <w:lang w:val="es-MX"/>
              </w:rPr>
              <w:t>oficio de la Dirección de Programación para integrar el Programa Operativo Anual (POA)</w:t>
            </w:r>
            <w:r w:rsidR="008D3151"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AF5ADB" w:rsidP="001B02A5">
            <w:pPr>
              <w:rPr>
                <w:rFonts w:cs="Arial"/>
                <w:sz w:val="16"/>
                <w:lang w:val="es-MX"/>
              </w:rPr>
            </w:pPr>
          </w:p>
          <w:p w:rsidR="00AF5ADB" w:rsidRPr="0039465C" w:rsidRDefault="005A7188" w:rsidP="008D3151">
            <w:pPr>
              <w:rPr>
                <w:rFonts w:cs="Arial"/>
                <w:color w:val="800000"/>
                <w:sz w:val="16"/>
                <w:lang w:val="es-MX"/>
              </w:rPr>
            </w:pPr>
            <w:r>
              <w:rPr>
                <w:rFonts w:cs="Arial"/>
                <w:sz w:val="16"/>
                <w:lang w:val="es-MX"/>
              </w:rPr>
              <w:t>-Oficio</w:t>
            </w:r>
          </w:p>
        </w:tc>
      </w:tr>
      <w:tr w:rsidR="00AF5ADB" w:rsidRPr="0039465C" w:rsidTr="001B02A5">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p w:rsidR="00AF5ADB" w:rsidRPr="0076259B" w:rsidRDefault="00AF5ADB" w:rsidP="00C02C23">
            <w:pPr>
              <w:rPr>
                <w:rFonts w:cs="Arial"/>
                <w:szCs w:val="20"/>
                <w:lang w:val="es-MX"/>
              </w:rPr>
            </w:pPr>
            <w:r w:rsidRPr="0076259B">
              <w:rPr>
                <w:rFonts w:cs="Arial"/>
                <w:szCs w:val="20"/>
                <w:lang w:val="es-MX"/>
              </w:rPr>
              <w:t>Subcoordinación</w:t>
            </w:r>
            <w:r w:rsidR="00C02C23" w:rsidRPr="0076259B">
              <w:rPr>
                <w:rFonts w:cs="Arial"/>
                <w:szCs w:val="20"/>
                <w:lang w:val="es-MX"/>
              </w:rPr>
              <w:t xml:space="preserve"> </w:t>
            </w:r>
            <w:r w:rsidRPr="0076259B">
              <w:rPr>
                <w:rFonts w:cs="Arial"/>
                <w:szCs w:val="20"/>
                <w:lang w:val="es-MX"/>
              </w:rPr>
              <w:t>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63305" w:rsidP="00D67E4B">
            <w:pPr>
              <w:rPr>
                <w:rFonts w:cs="Arial"/>
                <w:szCs w:val="20"/>
                <w:lang w:val="es-MX"/>
              </w:rPr>
            </w:pPr>
            <w:r w:rsidRPr="0076259B">
              <w:rPr>
                <w:rFonts w:cs="Arial"/>
                <w:szCs w:val="20"/>
                <w:lang w:val="es-MX"/>
              </w:rPr>
              <w:t xml:space="preserve">Integra </w:t>
            </w:r>
            <w:r w:rsidR="00207615" w:rsidRPr="0076259B">
              <w:rPr>
                <w:rFonts w:cs="Arial"/>
                <w:szCs w:val="20"/>
                <w:lang w:val="es-MX"/>
              </w:rPr>
              <w:t>el Programa Operativo Anual, considerando las necesidades de los tiempos de atención, automatiza</w:t>
            </w:r>
            <w:r w:rsidR="00D67E4B" w:rsidRPr="0076259B">
              <w:rPr>
                <w:rFonts w:cs="Arial"/>
                <w:szCs w:val="20"/>
                <w:lang w:val="es-MX"/>
              </w:rPr>
              <w:t>ción</w:t>
            </w:r>
            <w:r w:rsidR="00207615" w:rsidRPr="0076259B">
              <w:rPr>
                <w:rFonts w:cs="Arial"/>
                <w:szCs w:val="20"/>
                <w:lang w:val="es-MX"/>
              </w:rPr>
              <w:t xml:space="preserve"> </w:t>
            </w:r>
            <w:r w:rsidR="00D67E4B" w:rsidRPr="0076259B">
              <w:rPr>
                <w:rFonts w:cs="Arial"/>
                <w:szCs w:val="20"/>
                <w:lang w:val="es-MX"/>
              </w:rPr>
              <w:t xml:space="preserve">de </w:t>
            </w:r>
            <w:r w:rsidR="00207615" w:rsidRPr="0076259B">
              <w:rPr>
                <w:rFonts w:cs="Arial"/>
                <w:szCs w:val="20"/>
                <w:lang w:val="es-MX"/>
              </w:rPr>
              <w:t>procesos, mejora</w:t>
            </w:r>
            <w:r w:rsidR="00D67E4B" w:rsidRPr="0076259B">
              <w:rPr>
                <w:rFonts w:cs="Arial"/>
                <w:szCs w:val="20"/>
                <w:lang w:val="es-MX"/>
              </w:rPr>
              <w:t>s en</w:t>
            </w:r>
            <w:r w:rsidR="00207615" w:rsidRPr="0076259B">
              <w:rPr>
                <w:rFonts w:cs="Arial"/>
                <w:szCs w:val="20"/>
                <w:lang w:val="es-MX"/>
              </w:rPr>
              <w:t xml:space="preserve"> la infraestructura </w:t>
            </w:r>
            <w:r w:rsidR="00D67E4B" w:rsidRPr="0076259B">
              <w:rPr>
                <w:rFonts w:cs="Arial"/>
                <w:szCs w:val="20"/>
                <w:lang w:val="es-MX"/>
              </w:rPr>
              <w:t xml:space="preserve">de </w:t>
            </w:r>
            <w:r w:rsidR="00207615" w:rsidRPr="0076259B">
              <w:rPr>
                <w:rFonts w:cs="Arial"/>
                <w:szCs w:val="20"/>
                <w:lang w:val="es-MX"/>
              </w:rPr>
              <w:t xml:space="preserve">áreas de atención al público y </w:t>
            </w:r>
            <w:r w:rsidR="00D67E4B" w:rsidRPr="0076259B">
              <w:rPr>
                <w:rFonts w:cs="Arial"/>
                <w:szCs w:val="20"/>
                <w:lang w:val="es-MX"/>
              </w:rPr>
              <w:t>calidad del servicio, en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91224F" w:rsidP="00D67E4B">
            <w:pPr>
              <w:rPr>
                <w:rFonts w:cs="Arial"/>
                <w:sz w:val="16"/>
                <w:lang w:val="es-MX"/>
              </w:rPr>
            </w:pPr>
            <w:r>
              <w:rPr>
                <w:rFonts w:cs="Arial"/>
                <w:sz w:val="16"/>
                <w:lang w:val="es-MX"/>
              </w:rPr>
              <w:t>-POA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jc w:val="center"/>
              <w:rPr>
                <w:rFonts w:cs="Arial"/>
                <w:szCs w:val="20"/>
                <w:lang w:val="es-MX"/>
              </w:rPr>
            </w:pPr>
          </w:p>
          <w:p w:rsidR="00E80785" w:rsidRPr="0076259B" w:rsidRDefault="00E80785" w:rsidP="001B02A5">
            <w:pPr>
              <w:jc w:val="center"/>
              <w:rPr>
                <w:rFonts w:cs="Arial"/>
                <w:szCs w:val="20"/>
                <w:lang w:val="es-MX"/>
              </w:rPr>
            </w:pPr>
          </w:p>
          <w:p w:rsidR="00B138D2" w:rsidRPr="0076259B" w:rsidRDefault="00B138D2" w:rsidP="001B02A5">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rPr>
                <w:rFonts w:cs="Arial"/>
                <w:szCs w:val="20"/>
                <w:lang w:val="es-MX"/>
              </w:rPr>
            </w:pPr>
          </w:p>
          <w:p w:rsidR="00E80785" w:rsidRPr="0076259B" w:rsidRDefault="00E80785" w:rsidP="001B02A5">
            <w:pPr>
              <w:rPr>
                <w:rFonts w:cs="Arial"/>
                <w:szCs w:val="20"/>
                <w:lang w:val="es-MX"/>
              </w:rPr>
            </w:pPr>
          </w:p>
          <w:p w:rsidR="00AF5ADB" w:rsidRPr="0076259B" w:rsidRDefault="00B138D2"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F3076" w:rsidP="00450776">
            <w:pPr>
              <w:rPr>
                <w:rFonts w:cs="Arial"/>
                <w:szCs w:val="20"/>
                <w:lang w:val="es-MX"/>
              </w:rPr>
            </w:pPr>
            <w:r w:rsidRPr="0076259B">
              <w:rPr>
                <w:rFonts w:cs="Arial"/>
                <w:szCs w:val="20"/>
                <w:lang w:val="es-MX"/>
              </w:rPr>
              <w:t>Integra Ficha Técnica</w:t>
            </w:r>
            <w:r w:rsidR="00450776" w:rsidRPr="0076259B">
              <w:rPr>
                <w:rFonts w:cs="Arial"/>
                <w:szCs w:val="20"/>
                <w:lang w:val="es-MX"/>
              </w:rPr>
              <w:t>, requerida por la Dirección de Programación,</w:t>
            </w:r>
            <w:r w:rsidR="00F833BA" w:rsidRPr="0076259B">
              <w:rPr>
                <w:rFonts w:cs="Arial"/>
                <w:szCs w:val="20"/>
                <w:lang w:val="es-MX"/>
              </w:rPr>
              <w:t xml:space="preserve"> </w:t>
            </w:r>
            <w:r w:rsidR="001C3BFA" w:rsidRPr="0076259B">
              <w:rPr>
                <w:rFonts w:cs="Arial"/>
                <w:szCs w:val="20"/>
                <w:lang w:val="es-MX"/>
              </w:rPr>
              <w:t>con la siguiente información</w:t>
            </w:r>
            <w:r w:rsidR="00450776" w:rsidRPr="0076259B">
              <w:rPr>
                <w:rFonts w:cs="Arial"/>
                <w:szCs w:val="20"/>
                <w:lang w:val="es-MX"/>
              </w:rPr>
              <w:t xml:space="preserve">: </w:t>
            </w:r>
            <w:r w:rsidR="004C7078" w:rsidRPr="0076259B">
              <w:rPr>
                <w:rFonts w:cs="Arial"/>
                <w:szCs w:val="20"/>
                <w:lang w:val="es-MX"/>
              </w:rPr>
              <w:t>Nombre del proyecto</w:t>
            </w:r>
            <w:r w:rsidR="00C719E2" w:rsidRPr="0076259B">
              <w:rPr>
                <w:rFonts w:cs="Arial"/>
                <w:szCs w:val="20"/>
                <w:lang w:val="es-MX"/>
              </w:rPr>
              <w:t xml:space="preserve">, </w:t>
            </w:r>
            <w:r w:rsidR="002A4080" w:rsidRPr="0076259B">
              <w:rPr>
                <w:rFonts w:cs="Arial"/>
                <w:szCs w:val="20"/>
                <w:lang w:val="es-MX"/>
              </w:rPr>
              <w:t>Inversi</w:t>
            </w:r>
            <w:r w:rsidR="00C719E2" w:rsidRPr="0076259B">
              <w:rPr>
                <w:rFonts w:cs="Arial"/>
                <w:szCs w:val="20"/>
                <w:lang w:val="es-MX"/>
              </w:rPr>
              <w:t xml:space="preserve">ón, </w:t>
            </w:r>
            <w:r w:rsidR="002A4080" w:rsidRPr="0076259B">
              <w:rPr>
                <w:rFonts w:cs="Arial"/>
                <w:szCs w:val="20"/>
                <w:lang w:val="es-MX"/>
              </w:rPr>
              <w:t>Justificación</w:t>
            </w:r>
            <w:r w:rsidR="00F040C6" w:rsidRPr="0076259B">
              <w:rPr>
                <w:rFonts w:cs="Arial"/>
                <w:szCs w:val="20"/>
                <w:lang w:val="es-MX"/>
              </w:rPr>
              <w:t xml:space="preserve"> del Proyecto</w:t>
            </w:r>
            <w:r w:rsidR="00C719E2" w:rsidRPr="0076259B">
              <w:rPr>
                <w:rFonts w:cs="Arial"/>
                <w:szCs w:val="20"/>
                <w:lang w:val="es-MX"/>
              </w:rPr>
              <w:t xml:space="preserve">, </w:t>
            </w:r>
            <w:r w:rsidR="00A029C7" w:rsidRPr="0076259B">
              <w:rPr>
                <w:rFonts w:cs="Arial"/>
                <w:szCs w:val="20"/>
                <w:lang w:val="es-MX"/>
              </w:rPr>
              <w:t>Datos T</w:t>
            </w:r>
            <w:r w:rsidR="00C719E2" w:rsidRPr="0076259B">
              <w:rPr>
                <w:rFonts w:cs="Arial"/>
                <w:szCs w:val="20"/>
                <w:lang w:val="es-MX"/>
              </w:rPr>
              <w:t xml:space="preserve">écnicos, </w:t>
            </w:r>
            <w:r w:rsidR="00A029C7" w:rsidRPr="0076259B">
              <w:rPr>
                <w:rFonts w:cs="Arial"/>
                <w:szCs w:val="20"/>
                <w:lang w:val="es-MX"/>
              </w:rPr>
              <w:t>Situaci</w:t>
            </w:r>
            <w:r w:rsidR="00C719E2" w:rsidRPr="0076259B">
              <w:rPr>
                <w:rFonts w:cs="Arial"/>
                <w:szCs w:val="20"/>
                <w:lang w:val="es-MX"/>
              </w:rPr>
              <w:t xml:space="preserve">ón Actual, </w:t>
            </w:r>
            <w:r w:rsidR="00851819" w:rsidRPr="0076259B">
              <w:rPr>
                <w:rFonts w:cs="Arial"/>
                <w:szCs w:val="20"/>
                <w:lang w:val="es-MX"/>
              </w:rPr>
              <w:t>Poblaci</w:t>
            </w:r>
            <w:r w:rsidR="00C719E2" w:rsidRPr="0076259B">
              <w:rPr>
                <w:rFonts w:cs="Arial"/>
                <w:szCs w:val="20"/>
                <w:lang w:val="es-MX"/>
              </w:rPr>
              <w:t xml:space="preserve">ón Beneficiada, </w:t>
            </w:r>
            <w:r w:rsidR="00851819" w:rsidRPr="0076259B">
              <w:rPr>
                <w:rFonts w:cs="Arial"/>
                <w:szCs w:val="20"/>
                <w:lang w:val="es-MX"/>
              </w:rPr>
              <w:t>Período de Ejecuci</w:t>
            </w:r>
            <w:r w:rsidR="00C719E2" w:rsidRPr="0076259B">
              <w:rPr>
                <w:rFonts w:cs="Arial"/>
                <w:szCs w:val="20"/>
                <w:lang w:val="es-MX"/>
              </w:rPr>
              <w:t xml:space="preserve">ón, Costo, </w:t>
            </w:r>
            <w:r w:rsidR="009A03FB" w:rsidRPr="0076259B">
              <w:rPr>
                <w:rFonts w:cs="Arial"/>
                <w:szCs w:val="20"/>
                <w:lang w:val="es-MX"/>
              </w:rPr>
              <w:t>Fondo de Inversi</w:t>
            </w:r>
            <w:r w:rsidR="00C719E2" w:rsidRPr="0076259B">
              <w:rPr>
                <w:rFonts w:cs="Arial"/>
                <w:szCs w:val="20"/>
                <w:lang w:val="es-MX"/>
              </w:rPr>
              <w:t xml:space="preserve">ón, </w:t>
            </w:r>
            <w:r w:rsidR="00483976" w:rsidRPr="0076259B">
              <w:rPr>
                <w:rFonts w:cs="Arial"/>
                <w:szCs w:val="20"/>
                <w:lang w:val="es-MX"/>
              </w:rPr>
              <w:t xml:space="preserve">Localización, Descripción, </w:t>
            </w:r>
            <w:r w:rsidR="00450776" w:rsidRPr="0076259B">
              <w:rPr>
                <w:rFonts w:cs="Arial"/>
                <w:szCs w:val="20"/>
                <w:lang w:val="es-MX"/>
              </w:rPr>
              <w:t>Beneficios</w:t>
            </w:r>
            <w:r w:rsidR="00F51508"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91224F" w:rsidRDefault="0091224F" w:rsidP="001B02A5">
            <w:pPr>
              <w:rPr>
                <w:rFonts w:cs="Arial"/>
                <w:sz w:val="16"/>
                <w:lang w:val="es-MX"/>
              </w:rPr>
            </w:pPr>
          </w:p>
          <w:p w:rsidR="00AF5ADB" w:rsidRPr="0039465C" w:rsidRDefault="0091224F" w:rsidP="001B02A5">
            <w:pPr>
              <w:rPr>
                <w:rFonts w:cs="Arial"/>
                <w:sz w:val="16"/>
                <w:lang w:val="es-MX"/>
              </w:rPr>
            </w:pPr>
            <w:r>
              <w:rPr>
                <w:rFonts w:cs="Arial"/>
                <w:sz w:val="16"/>
                <w:lang w:val="es-MX"/>
              </w:rPr>
              <w:t>-</w:t>
            </w:r>
            <w:r w:rsidR="000F3076">
              <w:rPr>
                <w:rFonts w:cs="Arial"/>
                <w:sz w:val="16"/>
                <w:lang w:val="es-MX"/>
              </w:rPr>
              <w:t xml:space="preserve">Ficha Técnica </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Realiza</w:t>
            </w:r>
            <w:r w:rsidR="0041386F" w:rsidRPr="0076259B">
              <w:rPr>
                <w:rFonts w:cs="Arial"/>
                <w:szCs w:val="20"/>
                <w:lang w:val="es-MX"/>
              </w:rPr>
              <w:t xml:space="preserve"> oficio dirigido a la Dirección de Programación, anexando la ficha técnica de cada proyecto, </w:t>
            </w:r>
            <w:r w:rsidR="00E07B3D" w:rsidRPr="0076259B">
              <w:rPr>
                <w:rFonts w:cs="Arial"/>
                <w:szCs w:val="20"/>
                <w:lang w:val="es-MX"/>
              </w:rPr>
              <w:t>para que sea considerando dentro del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91224F" w:rsidP="001B02A5">
            <w:pPr>
              <w:rPr>
                <w:rFonts w:cs="Arial"/>
                <w:sz w:val="16"/>
                <w:lang w:val="es-MX"/>
              </w:rPr>
            </w:pPr>
            <w:r>
              <w:rPr>
                <w:rFonts w:cs="Arial"/>
                <w:sz w:val="16"/>
                <w:lang w:val="es-MX"/>
              </w:rPr>
              <w:t>-Oficio</w:t>
            </w:r>
          </w:p>
          <w:p w:rsidR="0091224F" w:rsidRPr="0039465C" w:rsidRDefault="0091224F" w:rsidP="001B02A5">
            <w:pPr>
              <w:rPr>
                <w:rFonts w:cs="Arial"/>
                <w:sz w:val="16"/>
                <w:lang w:val="es-MX"/>
              </w:rPr>
            </w:pPr>
            <w:r>
              <w:rPr>
                <w:rFonts w:cs="Arial"/>
                <w:sz w:val="16"/>
                <w:lang w:val="es-MX"/>
              </w:rPr>
              <w:t>-Ficha Técnica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11B4A" w:rsidP="001B02A5">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Informa vía oficio a las dependencias involucradas en los proyectos del POA la asignación del techo presupuestal respectivo</w:t>
            </w:r>
            <w:r w:rsidR="00D31F2F" w:rsidRPr="0076259B">
              <w:rPr>
                <w:rFonts w:cs="Arial"/>
                <w:szCs w:val="20"/>
                <w:lang w:val="es-MX"/>
              </w:rPr>
              <w:t>, con copia a la Coordinación de Modernización e Innovación, para su seguimiento.</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C2674D" w:rsidRPr="0039465C" w:rsidRDefault="00C2674D" w:rsidP="001B02A5">
            <w:pPr>
              <w:rPr>
                <w:rFonts w:cs="Arial"/>
                <w:sz w:val="16"/>
                <w:lang w:val="es-MX"/>
              </w:rPr>
            </w:pPr>
            <w:r>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D31F2F" w:rsidP="001B02A5">
            <w:pPr>
              <w:jc w:val="center"/>
              <w:rPr>
                <w:rFonts w:cs="Arial"/>
                <w:szCs w:val="20"/>
                <w:lang w:val="es-MX"/>
              </w:rPr>
            </w:pPr>
            <w:r w:rsidRPr="0076259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 xml:space="preserve">Recibe oficio de asignación de techo presupuestal derivado de las gestiones </w:t>
            </w:r>
            <w:r w:rsidRPr="0076259B">
              <w:rPr>
                <w:rFonts w:cs="Arial"/>
                <w:szCs w:val="20"/>
                <w:lang w:val="es-MX"/>
              </w:rPr>
              <w:lastRenderedPageBreak/>
              <w:t>realizadas para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6C6ACB" w:rsidRPr="0039465C" w:rsidRDefault="006C6ACB" w:rsidP="001B02A5">
            <w:pPr>
              <w:rPr>
                <w:rFonts w:cs="Arial"/>
                <w:sz w:val="16"/>
                <w:lang w:val="es-MX"/>
              </w:rPr>
            </w:pPr>
            <w:r>
              <w:rPr>
                <w:rFonts w:cs="Arial"/>
                <w:sz w:val="16"/>
                <w:lang w:val="es-MX"/>
              </w:rPr>
              <w:t>-</w:t>
            </w:r>
            <w:r w:rsidR="00F20383">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F20383" w:rsidP="001B02A5">
            <w:pPr>
              <w:jc w:val="center"/>
              <w:rPr>
                <w:rFonts w:cs="Arial"/>
                <w:szCs w:val="20"/>
                <w:lang w:val="es-MX"/>
              </w:rPr>
            </w:pPr>
            <w:r w:rsidRPr="0076259B">
              <w:rPr>
                <w:rFonts w:cs="Arial"/>
                <w:szCs w:val="20"/>
                <w:lang w:val="es-MX"/>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Inicia la implementación del proyecto conforme a lo planeado en el Programa Operativo Anual y Ficha Técnica.</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jc w:val="center"/>
              <w:rPr>
                <w:rFonts w:cs="Arial"/>
                <w:szCs w:val="20"/>
                <w:lang w:val="es-MX"/>
              </w:rPr>
            </w:pPr>
            <w:r w:rsidRPr="0076259B">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Ejerce el presupuesto asignado conforme a lo planteado en los proyectos sugeridos por la Coordinación de Modernización e Innovación.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p>
          <w:p w:rsidR="00AF5ADB" w:rsidRPr="0076259B" w:rsidRDefault="00BD05D4" w:rsidP="001B02A5">
            <w:pPr>
              <w:jc w:val="center"/>
              <w:rPr>
                <w:rFonts w:cs="Arial"/>
                <w:szCs w:val="20"/>
                <w:lang w:val="es-MX"/>
              </w:rPr>
            </w:pPr>
            <w:r w:rsidRPr="0076259B">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 xml:space="preserve">Informa al C. Presidente Municipal </w:t>
            </w:r>
            <w:r w:rsidR="0085623F" w:rsidRPr="0076259B">
              <w:rPr>
                <w:rFonts w:cs="Arial"/>
                <w:szCs w:val="20"/>
                <w:lang w:val="es-MX"/>
              </w:rPr>
              <w:t>sobre el los proyectos a ejecutar, así como el desenvolvimiento de los mismos hasta su conclusión.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B00F2D" w:rsidP="001B02A5">
            <w:pPr>
              <w:rPr>
                <w:rFonts w:cs="Arial"/>
                <w:sz w:val="16"/>
                <w:lang w:val="es-MX"/>
              </w:rPr>
            </w:pPr>
            <w:r>
              <w:rPr>
                <w:rFonts w:cs="Arial"/>
                <w:sz w:val="16"/>
                <w:lang w:val="es-MX"/>
              </w:rPr>
              <w:t>-Tarjeta Informativa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r w:rsidRPr="0076259B">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Incluye en el informe de gobierno de fin de año los logrados alcanzados en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Pr="00B00F2D" w:rsidRDefault="00B00F2D" w:rsidP="001B02A5">
            <w:pPr>
              <w:rPr>
                <w:rFonts w:cs="Arial"/>
                <w:sz w:val="16"/>
                <w:lang w:val="es-MX"/>
              </w:rPr>
            </w:pPr>
            <w:r>
              <w:rPr>
                <w:rFonts w:cs="Arial"/>
                <w:sz w:val="16"/>
                <w:lang w:val="es-MX"/>
              </w:rPr>
              <w:t>-</w:t>
            </w:r>
            <w:r w:rsidRPr="00B00F2D">
              <w:rPr>
                <w:rFonts w:cs="Arial"/>
                <w:sz w:val="16"/>
                <w:lang w:val="es-MX"/>
              </w:rPr>
              <w:t>Oficio</w:t>
            </w:r>
          </w:p>
        </w:tc>
      </w:tr>
      <w:tr w:rsidR="00AF5ADB" w:rsidRPr="0039465C" w:rsidTr="001B02A5">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AF5ADB" w:rsidRPr="0076259B" w:rsidRDefault="00AF5ADB" w:rsidP="001B02A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bl>
    <w:p w:rsidR="0076259B" w:rsidRPr="0076259B" w:rsidRDefault="0076259B" w:rsidP="0076259B">
      <w:pPr>
        <w:tabs>
          <w:tab w:val="left" w:pos="1815"/>
        </w:tabs>
        <w:rPr>
          <w:rFonts w:cs="Arial"/>
          <w:sz w:val="28"/>
          <w:szCs w:val="28"/>
        </w:rPr>
      </w:pPr>
    </w:p>
    <w:p w:rsidR="00AB1389" w:rsidRPr="00AB1389" w:rsidRDefault="008102D1" w:rsidP="00AB1389">
      <w:pPr>
        <w:autoSpaceDE w:val="0"/>
        <w:autoSpaceDN w:val="0"/>
        <w:adjustRightInd w:val="0"/>
        <w:spacing w:line="240" w:lineRule="auto"/>
        <w:jc w:val="right"/>
        <w:rPr>
          <w:rFonts w:cs="Arial"/>
          <w:b/>
          <w:sz w:val="22"/>
          <w:szCs w:val="22"/>
        </w:rPr>
      </w:pPr>
      <w:r w:rsidRPr="0076259B">
        <w:rPr>
          <w:rFonts w:cs="Arial"/>
          <w:sz w:val="28"/>
          <w:szCs w:val="28"/>
        </w:rPr>
        <w:br w:type="page"/>
      </w:r>
      <w:r w:rsidR="00AB1389"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C7026" w:rsidTr="00D513A3">
        <w:trPr>
          <w:cantSplit/>
          <w:trHeight w:val="569"/>
          <w:jc w:val="center"/>
        </w:trPr>
        <w:tc>
          <w:tcPr>
            <w:tcW w:w="4751"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ADMINISTRATIVA:  </w:t>
            </w:r>
          </w:p>
          <w:p w:rsidR="00AB1389" w:rsidRPr="00AC7026" w:rsidRDefault="00AB1389" w:rsidP="00DA37F6">
            <w:pPr>
              <w:rPr>
                <w:rFonts w:cs="Arial"/>
                <w:sz w:val="16"/>
                <w:szCs w:val="20"/>
              </w:rPr>
            </w:pPr>
            <w:r w:rsidRPr="00AC7026">
              <w:rPr>
                <w:rFonts w:cs="Arial"/>
                <w:sz w:val="16"/>
                <w:szCs w:val="20"/>
              </w:rPr>
              <w:t>Coordinación de Modernización e Innovación</w:t>
            </w:r>
          </w:p>
        </w:tc>
        <w:tc>
          <w:tcPr>
            <w:tcW w:w="5973"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RESPONSABLE :  </w:t>
            </w:r>
          </w:p>
          <w:p w:rsidR="00AB1389" w:rsidRPr="00AC7026" w:rsidRDefault="00AB1389" w:rsidP="00DA37F6">
            <w:pPr>
              <w:rPr>
                <w:rFonts w:cs="Arial"/>
                <w:sz w:val="16"/>
                <w:szCs w:val="20"/>
              </w:rPr>
            </w:pPr>
            <w:r w:rsidRPr="00AC7026">
              <w:rPr>
                <w:rFonts w:cs="Arial"/>
                <w:sz w:val="16"/>
                <w:szCs w:val="20"/>
              </w:rPr>
              <w:t>Subcoordinación de Innovación y Mejora Institucional</w:t>
            </w:r>
          </w:p>
        </w:tc>
      </w:tr>
      <w:tr w:rsidR="00AB1389" w:rsidRPr="00AC7026" w:rsidTr="00D513A3">
        <w:trPr>
          <w:cantSplit/>
          <w:trHeight w:val="569"/>
          <w:jc w:val="center"/>
        </w:trPr>
        <w:tc>
          <w:tcPr>
            <w:tcW w:w="10724" w:type="dxa"/>
            <w:gridSpan w:val="2"/>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NOMBRE DEL PROCEDIMIENTO :  </w:t>
            </w:r>
          </w:p>
          <w:p w:rsidR="00AB1389" w:rsidRPr="00AC7026" w:rsidRDefault="00AB1389" w:rsidP="00DA37F6">
            <w:pPr>
              <w:rPr>
                <w:rFonts w:cs="Arial"/>
                <w:sz w:val="16"/>
                <w:szCs w:val="20"/>
              </w:rPr>
            </w:pPr>
            <w:r w:rsidRPr="00AC7026">
              <w:rPr>
                <w:rFonts w:cs="Arial"/>
                <w:sz w:val="16"/>
                <w:szCs w:val="20"/>
              </w:rPr>
              <w:t>Planeación para Proyectos, Estudios y Diagnósticos de Modernización y Calidad.</w:t>
            </w:r>
          </w:p>
        </w:tc>
      </w:tr>
    </w:tbl>
    <w:p w:rsidR="00AB1389" w:rsidRPr="00C418DF" w:rsidRDefault="00AB1389" w:rsidP="00C254BA">
      <w:pPr>
        <w:autoSpaceDE w:val="0"/>
        <w:autoSpaceDN w:val="0"/>
        <w:adjustRightInd w:val="0"/>
        <w:spacing w:line="240" w:lineRule="auto"/>
        <w:jc w:val="left"/>
        <w:rPr>
          <w:rFonts w:cs="Arial"/>
          <w:b/>
          <w:szCs w:val="20"/>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A02C13" w:rsidRPr="00C418DF" w:rsidTr="009D5EAF">
        <w:tc>
          <w:tcPr>
            <w:tcW w:w="2694"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ED399A" w:rsidRPr="00AC7026" w:rsidRDefault="00ED399A" w:rsidP="00584BE2">
            <w:pPr>
              <w:autoSpaceDE w:val="0"/>
              <w:autoSpaceDN w:val="0"/>
              <w:adjustRightInd w:val="0"/>
              <w:spacing w:line="240" w:lineRule="auto"/>
              <w:jc w:val="center"/>
              <w:rPr>
                <w:rFonts w:cs="Arial"/>
                <w:b/>
                <w:sz w:val="14"/>
                <w:szCs w:val="14"/>
              </w:rPr>
            </w:pPr>
          </w:p>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Coordinación de Modernización e Innovación</w:t>
            </w:r>
          </w:p>
        </w:tc>
        <w:tc>
          <w:tcPr>
            <w:tcW w:w="2694" w:type="dxa"/>
            <w:shd w:val="clear" w:color="auto" w:fill="FFC000"/>
          </w:tcPr>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 xml:space="preserve">Subcoordinación de Innovación y Mejora Institucional / </w:t>
            </w:r>
            <w:r w:rsidR="008102D1" w:rsidRPr="00AC7026">
              <w:rPr>
                <w:rFonts w:cs="Arial"/>
                <w:b/>
                <w:sz w:val="14"/>
                <w:szCs w:val="14"/>
              </w:rPr>
              <w:t>Departamento de Políticas Públicas  y Administración del Monitor Ejecutivo Gubernamental.</w:t>
            </w:r>
          </w:p>
        </w:tc>
        <w:tc>
          <w:tcPr>
            <w:tcW w:w="2693"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3A3342" w:rsidRPr="00AC7026" w:rsidRDefault="003A3342" w:rsidP="003A3342">
            <w:pPr>
              <w:autoSpaceDE w:val="0"/>
              <w:autoSpaceDN w:val="0"/>
              <w:adjustRightInd w:val="0"/>
              <w:spacing w:line="240" w:lineRule="auto"/>
              <w:jc w:val="center"/>
              <w:rPr>
                <w:rFonts w:cs="Arial"/>
                <w:b/>
                <w:sz w:val="14"/>
                <w:szCs w:val="14"/>
              </w:rPr>
            </w:pPr>
          </w:p>
          <w:p w:rsidR="008102D1" w:rsidRPr="00AC7026" w:rsidRDefault="008102D1" w:rsidP="003A3342">
            <w:pPr>
              <w:autoSpaceDE w:val="0"/>
              <w:autoSpaceDN w:val="0"/>
              <w:adjustRightInd w:val="0"/>
              <w:spacing w:line="240" w:lineRule="auto"/>
              <w:jc w:val="center"/>
              <w:rPr>
                <w:rFonts w:cs="Arial"/>
                <w:b/>
                <w:sz w:val="14"/>
                <w:szCs w:val="14"/>
              </w:rPr>
            </w:pPr>
            <w:r w:rsidRPr="00AC7026">
              <w:rPr>
                <w:rFonts w:cs="Arial"/>
                <w:b/>
                <w:sz w:val="14"/>
                <w:szCs w:val="14"/>
              </w:rPr>
              <w:t>D</w:t>
            </w:r>
            <w:r w:rsidR="003A3342" w:rsidRPr="00AC7026">
              <w:rPr>
                <w:rFonts w:cs="Arial"/>
                <w:b/>
                <w:sz w:val="14"/>
                <w:szCs w:val="14"/>
              </w:rPr>
              <w:t>irección de Programación</w:t>
            </w:r>
          </w:p>
        </w:tc>
        <w:tc>
          <w:tcPr>
            <w:tcW w:w="2693" w:type="dxa"/>
            <w:shd w:val="clear" w:color="auto" w:fill="FFC000"/>
          </w:tcPr>
          <w:p w:rsidR="0099461F" w:rsidRPr="00AC7026" w:rsidRDefault="0099461F" w:rsidP="00584BE2">
            <w:pPr>
              <w:autoSpaceDE w:val="0"/>
              <w:autoSpaceDN w:val="0"/>
              <w:adjustRightInd w:val="0"/>
              <w:spacing w:line="240" w:lineRule="auto"/>
              <w:jc w:val="center"/>
              <w:rPr>
                <w:rFonts w:cs="Arial"/>
                <w:b/>
                <w:sz w:val="14"/>
                <w:szCs w:val="14"/>
              </w:rPr>
            </w:pPr>
          </w:p>
          <w:p w:rsidR="0099461F" w:rsidRPr="00AC7026" w:rsidRDefault="0099461F" w:rsidP="00584BE2">
            <w:pPr>
              <w:autoSpaceDE w:val="0"/>
              <w:autoSpaceDN w:val="0"/>
              <w:adjustRightInd w:val="0"/>
              <w:spacing w:line="240" w:lineRule="auto"/>
              <w:jc w:val="center"/>
              <w:rPr>
                <w:rFonts w:cs="Arial"/>
                <w:b/>
                <w:sz w:val="14"/>
                <w:szCs w:val="14"/>
              </w:rPr>
            </w:pPr>
          </w:p>
          <w:p w:rsidR="008102D1" w:rsidRPr="00AC7026" w:rsidRDefault="0099461F" w:rsidP="00584BE2">
            <w:pPr>
              <w:autoSpaceDE w:val="0"/>
              <w:autoSpaceDN w:val="0"/>
              <w:adjustRightInd w:val="0"/>
              <w:spacing w:line="240" w:lineRule="auto"/>
              <w:jc w:val="center"/>
              <w:rPr>
                <w:rFonts w:cs="Arial"/>
                <w:b/>
                <w:sz w:val="14"/>
                <w:szCs w:val="14"/>
              </w:rPr>
            </w:pPr>
            <w:r w:rsidRPr="00AC7026">
              <w:rPr>
                <w:rFonts w:cs="Arial"/>
                <w:b/>
                <w:sz w:val="14"/>
                <w:szCs w:val="14"/>
              </w:rPr>
              <w:t>Dependencia</w:t>
            </w:r>
          </w:p>
        </w:tc>
      </w:tr>
      <w:tr w:rsidR="00A02C13" w:rsidRPr="009C2923" w:rsidTr="00584BE2">
        <w:trPr>
          <w:trHeight w:val="1989"/>
        </w:trPr>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1200" behindDoc="0" locked="0" layoutInCell="1" allowOverlap="1">
                      <wp:simplePos x="0" y="0"/>
                      <wp:positionH relativeFrom="column">
                        <wp:posOffset>197485</wp:posOffset>
                      </wp:positionH>
                      <wp:positionV relativeFrom="paragraph">
                        <wp:posOffset>46355</wp:posOffset>
                      </wp:positionV>
                      <wp:extent cx="1232535" cy="254635"/>
                      <wp:effectExtent l="6985" t="8255" r="8255" b="13335"/>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8102D1">
                                  <w:pPr>
                                    <w:spacing w:line="240" w:lineRule="auto"/>
                                    <w:jc w:val="center"/>
                                    <w:rPr>
                                      <w:b/>
                                      <w:sz w:val="14"/>
                                      <w:szCs w:val="14"/>
                                    </w:rPr>
                                  </w:pPr>
                                  <w:r w:rsidRPr="00071D5C">
                                    <w:rPr>
                                      <w:b/>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3" type="#_x0000_t116" style="position:absolute;margin-left:15.55pt;margin-top:3.65pt;width:97.05pt;height:20.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1lNAIAAGEEAAAOAAAAZHJzL2Uyb0RvYy54bWysVM1u2zAMvg/YOwi6r47duD9GnaJo12FA&#10;1xVo9wCKLMfCJFGjlDjd04+S0zTddhrmgyCK5EfyI+mLy601bKMwaHAtL49mnCknodNu1fJvT7cf&#10;zjgLUbhOGHCq5c8q8MvF+3cXo29UBQOYTiEjEBea0bd8iNE3RRHkoKwIR+CVI2UPaEUkEVdFh2Ik&#10;dGuKajY7KUbAziNIFQK93kxKvsj4fa9k/Nr3QUVmWk65xXxiPpfpLBYXolmh8IOWuzTEP2RhhXYU&#10;dA91I6Jga9R/QFktEQL08UiCLaDvtVS5BqqmnP1WzeMgvMq1EDnB72kK/w9W3m8ekOmu5dVZyZkT&#10;lpp0tY6QY7N6nhgafWjI8NE/YKox+DuQ3wNzcD0It1JXiDAOSnSUV5nsizcOSQjkypbjF+gIXhB8&#10;Jmvbo02ARAPb5p4873uitpFJeiyr46o+rjmTpKvq+QndUwjRvHh7DPGTAsvSpeW9gZHywvik0Gon&#10;ImAOJjZ3IU6eLx65GDC6u9XGZAFXy2uDbCNoXG7ztwsWDs2MY2PLz+uqzshvdOEQYpa/v0FYHWnu&#10;jbYtP9sbiSax+NF1lKZootBmulOxxu1oTUxOHYnb5TZ3rjxNERLNS+ieiWiEac5pL+kyAP7kbKQZ&#10;b3n4sRaoODOfHTXrvJzP01JkYV6fViTgoWZ5qBFOElTLI2fT9TpOi7T2qFcDRSozHQ7S/PQ6k/2a&#10;1S5/muPcvd3OpUU5lLPV659h8QsAAP//AwBQSwMEFAAGAAgAAAAhAGIkoGLeAAAABwEAAA8AAABk&#10;cnMvZG93bnJldi54bWxMjlFLwzAUhd8F/0O4gi/i0nZ1k9p0lILow2A4t/esubbF5KYk2dr9e+OT&#10;Ph7O4TtfuZmNZhd0frAkIF0kwJBaqwbqBBw+Xx+fgfkgSUltCQVc0cOmur0pZaHsRB942YeORQj5&#10;QgroQxgLzn3bo5F+YUek2H1ZZ2SI0XVcOTlFuNE8S5IVN3Kg+NDLEZse2+/92QjYbXXjdIPTW3M9&#10;vh+Oef2wXdVC3N/N9QuwgHP4G8OvflSHKjqd7JmUZ1rAMk3jUsB6CSzWWfaUATsJyNc58Krk//2r&#10;HwAAAP//AwBQSwECLQAUAAYACAAAACEAtoM4kv4AAADhAQAAEwAAAAAAAAAAAAAAAAAAAAAAW0Nv&#10;bnRlbnRfVHlwZXNdLnhtbFBLAQItABQABgAIAAAAIQA4/SH/1gAAAJQBAAALAAAAAAAAAAAAAAAA&#10;AC8BAABfcmVscy8ucmVsc1BLAQItABQABgAIAAAAIQCHGF1lNAIAAGEEAAAOAAAAAAAAAAAAAAAA&#10;AC4CAABkcnMvZTJvRG9jLnhtbFBLAQItABQABgAIAAAAIQBiJKBi3gAAAAcBAAAPAAAAAAAAAAAA&#10;AAAAAI4EAABkcnMvZG93bnJldi54bWxQSwUGAAAAAAQABADzAAAAmQUAAAAA&#10;">
                      <v:textbox>
                        <w:txbxContent>
                          <w:p w:rsidR="008601F4" w:rsidRPr="00071D5C" w:rsidRDefault="008601F4" w:rsidP="008102D1">
                            <w:pPr>
                              <w:spacing w:line="240" w:lineRule="auto"/>
                              <w:jc w:val="center"/>
                              <w:rPr>
                                <w:b/>
                                <w:sz w:val="14"/>
                                <w:szCs w:val="14"/>
                              </w:rPr>
                            </w:pPr>
                            <w:r w:rsidRPr="00071D5C">
                              <w:rPr>
                                <w:b/>
                                <w:sz w:val="14"/>
                                <w:szCs w:val="14"/>
                              </w:rPr>
                              <w:t>Inicio</w:t>
                            </w:r>
                          </w:p>
                        </w:txbxContent>
                      </v:textbox>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4272"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8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5F4A" id="AutoShape 90" o:spid="_x0000_s1026" type="#_x0000_t32" style="position:absolute;margin-left:61.7pt;margin-top:7.6pt;width:0;height:1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QNQIAAF8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nwM/&#10;igzQpMe91zE3WkSGRuNKMKzV1oYa6VE9mydNvzmkdN0T1fFo/XIy4JwFTpM3LkFxBvLsxk+agQ2B&#10;BJGuY2uHEBKIQMfYldOtK/zoET1fUrjN8vs0jXASUl79jHX+I9cDCkKFnbdEdL2vtVLQem2zmIUc&#10;npwPqEh5dQhJld4IKeMESIXGCi9m+Sw6OC0FC4/BzNluV0uLDiTMUPzFEuHltZnVe8VisJ4Ttr7I&#10;nggJMvKRG28FsCU5DtkGzjCSHNYmSGd4UoWMUDkAvkjnMfq+SBfr+XpeTIr8bj0p0qaZPG7qYnK3&#10;ye5nzYemrpvsRwCfFWUvGOMq4L+OdFb83chclus8jLehvhGVvI0eGQWw1/8IOrY+dDvsoCt3mp22&#10;NlQXNJjiaHzZuLAmr/Vo9eu7sPoJ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2yErUDUCAABfBAAADgAAAAAAAAAAAAAA&#10;AAAuAgAAZHJzL2Uyb0RvYy54bWxQSwECLQAUAAYACAAAACEAYjSDuN4AAAAJAQAADwAAAAAAAAAA&#10;AAAAAACPBAAAZHJzL2Rvd25yZXYueG1sUEsFBgAAAAAEAAQA8wAAAJoFAAAAAA==&#10;">
                      <v:stroke endarrow="block"/>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0176"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margin-left:1.55pt;margin-top:1.5pt;width:121.25pt;height:56.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yLLgIAAFI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nixUl&#10;mnVo0heUjelGCZLdBIV663JMfLKPEGp09sHw745os20xTdwBmL4VrEJeachPXlwIB4dXSdl/NBXC&#10;s703Uayhhi4AogxkiJ4cL56IwROOL9PsZrVcZJRwjC3Q8lU0LWH5+bYF598L05GwKSgg+YjODg/O&#10;BzYsP6dE9kbJaieVigdoyq0CcmDYH7v4xAKwyOs0pUlf0FU2yyLyi5i7hpjG528QnfTY6Ep2BV1e&#10;klgeZHunq9iGnkk17pGy0icdg3SjBX4oh2hVujy7UprqiMqCGRsbBxE3rYGflPTY1AV1P/YMBCXq&#10;g0Z3Vul8HqYgHuYZykkJXEfK6wjTHKEK6ikZt1s/Ts7egmxa/FIa5dDmDh2tZRQ7uD2yOvHHxo0e&#10;nIYsTMb1OWb9+hVsngEAAP//AwBQSwMEFAAGAAgAAAAhAKsxG1jcAAAABwEAAA8AAABkcnMvZG93&#10;bnJldi54bWxMj8FOg0AQhu8mvsNmTLzZBVqJIktjNDXx2NKLtwFGQNlZwi4t+vSOJz1NJv+Xf77J&#10;t4sd1Ikm3zs2EK8iUMS1a3puDRzL3c0dKB+QGxwck4Ev8rAtLi9yzBp35j2dDqFVUsI+QwNdCGOm&#10;ta87suhXbiSW7N1NFoOsU6ubCc9SbgedRFGqLfYsFzoc6amj+vMwWwNVnxzxe1++RPZ+tw6vS/kx&#10;vz0bc321PD6ACrSEPxh+9UUdCnGq3MyNV4OBdSygDHlI0mRzm4KqBIvTDegi1//9ix8AAAD//wMA&#10;UEsBAi0AFAAGAAgAAAAhALaDOJL+AAAA4QEAABMAAAAAAAAAAAAAAAAAAAAAAFtDb250ZW50X1R5&#10;cGVzXS54bWxQSwECLQAUAAYACAAAACEAOP0h/9YAAACUAQAACwAAAAAAAAAAAAAAAAAvAQAAX3Jl&#10;bHMvLnJlbHNQSwECLQAUAAYACAAAACEA5mociy4CAABSBAAADgAAAAAAAAAAAAAAAAAuAgAAZHJz&#10;L2Uyb0RvYy54bWxQSwECLQAUAAYACAAAACEAqzEbWNwAAAAHAQAADwAAAAAAAAAAAAAAAACIBAAA&#10;ZHJzL2Rvd25yZXYueG1sUEsFBgAAAAAEAAQA8wAAAJEFAAAAAA==&#10;">
                      <v:textbo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v:textbox>
                    </v:rect>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5296"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7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C0DEF" id="AutoShape 91" o:spid="_x0000_s1026" type="#_x0000_t32" style="position:absolute;margin-left:61.7pt;margin-top:9.9pt;width:0;height:45.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1fIA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Zg/Q&#10;Kok7aNLT0akQG61SX6Fe2xwMS7k3Pkdylq/6WZGvFklVtlg2LFi/XTQ4B4/4zsUfrIY4h/6TomCD&#10;IUAo17k2nYeEQqBz6Mrl1hV2dogMlwRu5w/zVTb3dGKcX/20se4jUx3ymyKyzmDetK5UUkLrlUlD&#10;FHx6tm5wvDr4oFLtuBBBAUKivohW89k8OFglOPWP3sya5lAKg07Yayh8I4s7M6OOkgawlmG6HfcO&#10;czHsgbWQHg/yAjrjbhDJt1Wy2i63y2ySzRbbSZZU1eRpV2aTxS59mFcfqrKs0u+eWprlLaeUSc/u&#10;Ktg0+ztBjKMzSO0m2VsZ4nv0UGgge/0H0qGxvpeDKg6KXvbGl9b3GDQajMd58kPw6zlY/Zz6zQ8A&#10;AAD//wMAUEsDBBQABgAIAAAAIQD9A+OP3AAAAAoBAAAPAAAAZHJzL2Rvd25yZXYueG1sTE9BTsMw&#10;ELwj8QdrkXpB1E5oEQ1xqqoSB460lbi68ZIE4nUUO03o69n2AreZndHsTL6eXCtO2IfGk4ZkrkAg&#10;ld42VGk47F8fnkGEaMia1hNq+MEA6+L2JjeZ9SO942kXK8EhFDKjoY6xy6QMZY3OhLnvkFj79L0z&#10;kWlfSdubkcNdK1OlnqQzDfGH2nS4rbH83g1OA4ZhmajNylWHt/N4/5Gev8Zur/Xsbtq8gIg4xT8z&#10;XOpzdSi409EPZINomaePC7YyWPGEi+F6ODJI1BJkkcv/E4pfAAAA//8DAFBLAQItABQABgAIAAAA&#10;IQC2gziS/gAAAOEBAAATAAAAAAAAAAAAAAAAAAAAAABbQ29udGVudF9UeXBlc10ueG1sUEsBAi0A&#10;FAAGAAgAAAAhADj9If/WAAAAlAEAAAsAAAAAAAAAAAAAAAAALwEAAF9yZWxzLy5yZWxzUEsBAi0A&#10;FAAGAAgAAAAhAJl2jV8gAgAAPQQAAA4AAAAAAAAAAAAAAAAALgIAAGRycy9lMm9Eb2MueG1sUEsB&#10;Ai0AFAAGAAgAAAAhAP0D44/cAAAACgEAAA8AAAAAAAAAAAAAAAAAegQAAGRycy9kb3ducmV2Lnht&#10;bFBLBQYAAAAABAAEAPMAAACDBQAAAAA=&#10;"/>
                  </w:pict>
                </mc:Fallback>
              </mc:AlternateContent>
            </w:r>
          </w:p>
        </w:tc>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426"/>
        </w:trPr>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6320" behindDoc="0" locked="0" layoutInCell="1" allowOverlap="1">
                      <wp:simplePos x="0" y="0"/>
                      <wp:positionH relativeFrom="column">
                        <wp:posOffset>783590</wp:posOffset>
                      </wp:positionH>
                      <wp:positionV relativeFrom="paragraph">
                        <wp:posOffset>45720</wp:posOffset>
                      </wp:positionV>
                      <wp:extent cx="954405" cy="0"/>
                      <wp:effectExtent l="12065" t="55245" r="14605" b="59055"/>
                      <wp:wrapNone/>
                      <wp:docPr id="27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FBC2" id="AutoShape 93" o:spid="_x0000_s1026" type="#_x0000_t32" style="position:absolute;margin-left:61.7pt;margin-top:3.6pt;width:75.1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ZG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P4e&#10;I0V6GNLj3uuYGy3uQocG4wowrNTWhhrpUb2YJ02/OaR01RHV8mj9ejLgnAWP5J1LuDgDeXbDZ83A&#10;hkCC2K5jY/sQEhqBjnEqp9tU+NEjCh8X0zxPpxjRqyohxdXPWOc/cd2jIJTYeUtE2/lKKwWj1zaL&#10;WcjhyfmAihRXh5BU6Y2QMjJAKjSETJNpdHBaChaUwczZdldJiw4kcCg+sUTQvDWzeq9YDNZxwtYX&#10;2RMhQUY+9sZbAd2SHIdsPWcYSQ5rE6QzPKlCRqgcAF+kM42+L9LFer6e56N8MluP8rSuR4+bKh/N&#10;Ntn9tL6rq6rOfgTwWV50gjGuAv4rpbP87yhzWa4zGW+kvjUqeR89dhTAXt8RdBx9mPaZNzvNTlsb&#10;qgssABZH48vGhTV5e49Wv/4Lq58AAAD//wMAUEsDBBQABgAIAAAAIQDnTfg03AAAAAcBAAAPAAAA&#10;ZHJzL2Rvd25yZXYueG1sTI7BTsMwEETvSPyDtUjcqEOKEghxKqBC5FIkWoQ4uvESR8TrKHbblK9n&#10;4QLHpxnNvHIxuV7scQydJwWXswQEUuNNR62C183jxTWIEDUZ3XtCBUcMsKhOT0pdGH+gF9yvYyt4&#10;hEKhFdgYh0LK0Fh0Osz8gMTZhx+djoxjK82oDzzuepkmSSad7ogfrB7wwWLzud45BXH5frTZW3N/&#10;0z1vnlZZ91XX9VKp87Pp7hZExCn+leFHn9WhYqet35EJomdO51dcVZCnIDhP83kOYvvLsirlf//q&#10;GwAA//8DAFBLAQItABQABgAIAAAAIQC2gziS/gAAAOEBAAATAAAAAAAAAAAAAAAAAAAAAABbQ29u&#10;dGVudF9UeXBlc10ueG1sUEsBAi0AFAAGAAgAAAAhADj9If/WAAAAlAEAAAsAAAAAAAAAAAAAAAAA&#10;LwEAAF9yZWxzLy5yZWxzUEsBAi0AFAAGAAgAAAAhAEbHtkY1AgAAXwQAAA4AAAAAAAAAAAAAAAAA&#10;LgIAAGRycy9lMm9Eb2MueG1sUEsBAi0AFAAGAAgAAAAhAOdN+DTcAAAABwEAAA8AAAAAAAAAAAAA&#10;AAAAjwQAAGRycy9kb3ducmV2LnhtbFBLBQYAAAAABAAEAPMAAACYBQAAAAA=&#10;">
                      <v:stroke endarrow="block"/>
                    </v:shape>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81440" behindDoc="0" locked="0" layoutInCell="1" allowOverlap="1">
                      <wp:simplePos x="0" y="0"/>
                      <wp:positionH relativeFrom="column">
                        <wp:posOffset>768350</wp:posOffset>
                      </wp:positionH>
                      <wp:positionV relativeFrom="paragraph">
                        <wp:posOffset>851535</wp:posOffset>
                      </wp:positionV>
                      <wp:extent cx="0" cy="238760"/>
                      <wp:effectExtent l="53975" t="13335" r="60325" b="14605"/>
                      <wp:wrapNone/>
                      <wp:docPr id="27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7A9F" id="AutoShape 95" o:spid="_x0000_s1026" type="#_x0000_t32" style="position:absolute;margin-left:60.5pt;margin-top:67.05pt;width:0;height:18.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XD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sZ&#10;Rop0MKTHg9exNlpMA0O9cQU4VmprQ4/0pF7Mk6bfHFK6aona8+j9ejYQnIaI5F1I2DgDdXb9Z83A&#10;h0CBSNepsV1ICUSgU5zK+TYVfvKIDocUTrO7+f0sDiwhxTXOWOc/cd2hYJTYeUvEvvWVVgpGr20a&#10;q5Djk/MBFSmuAaGo0hshZVSAVKgv8WKaTWOA01KwcBncnN3vKmnRkQQNxV9sEW7eull9UCwmazlh&#10;64vtiZBgIx+58VYAW5LjUK3jDCPJ4dkEa4AnVagInQPgizXI6PtisljP1/N8lGez9Sif1PXocVPl&#10;o9kmvZ/Wd3VV1emPAD7Ni1YwxlXAf5V0mv+dZC6PaxDjTdQ3opL32SOjAPb6H0HH0YdpD7rZaXbe&#10;2tBdUAGoODpfXlx4Jm/30evXd2H1EwAA//8DAFBLAwQUAAYACAAAACEA7YqH298AAAALAQAADwAA&#10;AGRycy9kb3ducmV2LnhtbExPQU7DMBC8I/EHa5G4UScFpRDiVECFyAUkWoQ4uvGSWMTrKHbbtK9n&#10;y6XcZnZGszPFfHSd2OIQrCcF6SQBgVR7Y6lR8LF6vroFEaImoztPqGCPAebl+Vmhc+N39I7bZWwE&#10;h1DItYI2xj6XMtQtOh0mvkdi7dsPTkemQyPNoHcc7jo5TZJMOm2JP7S6x6cW65/lximIi699m33W&#10;j3f2bfXymtlDVVULpS4vxod7EBHHeDLDsT5Xh5I7rf2GTBAd82nKWyKD65sUxNHxd1kzmKUzkGUh&#10;/28ofwEAAP//AwBQSwECLQAUAAYACAAAACEAtoM4kv4AAADhAQAAEwAAAAAAAAAAAAAAAAAAAAAA&#10;W0NvbnRlbnRfVHlwZXNdLnhtbFBLAQItABQABgAIAAAAIQA4/SH/1gAAAJQBAAALAAAAAAAAAAAA&#10;AAAAAC8BAABfcmVscy8ucmVsc1BLAQItABQABgAIAAAAIQDQYOXDNgIAAF8EAAAOAAAAAAAAAAAA&#10;AAAAAC4CAABkcnMvZTJvRG9jLnhtbFBLAQItABQABgAIAAAAIQDtiofb3wAAAAs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73248" behindDoc="0" locked="0" layoutInCell="1" allowOverlap="1">
                      <wp:simplePos x="0" y="0"/>
                      <wp:positionH relativeFrom="column">
                        <wp:posOffset>27305</wp:posOffset>
                      </wp:positionH>
                      <wp:positionV relativeFrom="paragraph">
                        <wp:posOffset>57785</wp:posOffset>
                      </wp:positionV>
                      <wp:extent cx="1532890" cy="793750"/>
                      <wp:effectExtent l="8255" t="10160" r="11430" b="5715"/>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3750"/>
                              </a:xfrm>
                              <a:prstGeom prst="rect">
                                <a:avLst/>
                              </a:prstGeom>
                              <a:solidFill>
                                <a:srgbClr val="FFFFFF"/>
                              </a:solidFill>
                              <a:ln w="9525">
                                <a:solidFill>
                                  <a:srgbClr val="000000"/>
                                </a:solidFill>
                                <a:miter lim="800000"/>
                                <a:headEnd/>
                                <a:tailEnd/>
                              </a:ln>
                            </wps:spPr>
                            <wps:txb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margin-left:2.15pt;margin-top:4.55pt;width:120.7pt;height:6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ec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k2zynR&#10;rEeTPqNsTLdKkPw2KDRYV2Dhs32C0KOzj4Z/c0SbTYdl4h7ADJ1gNfJKQ33y4kAIHB4l1fDB1AjP&#10;dt5EsQ4N9AEQZSCH6Mnx4ok4eMLxZZrfZIslWscxN1/ezPNoWsKK82kLzr8TpidhU1JA8hGd7R+d&#10;D2xYcS6J7I2S9VYqFQNoq40Csmc4H9v4xAawyesypclQ0mWe5RH5Rc5dQ0zj8zeIXnocdCX7ki4u&#10;RawIsr3VdRxDz6Qa90hZ6ZOOQbrRAn+oDtGqdHl2pTL1EZUFMw42XkTcdAZ+UDLgUJfUfd8xEJSo&#10;9xrdWaazWbgFMZjl8wwDuM5U1xmmOUKV1FMybjd+vDk7C7Lt8EtplEObe3S0kVHs4PbI6sQfBzd6&#10;cLpk4WZcx7Hq169g/RMAAP//AwBQSwMEFAAGAAgAAAAhAFODjzbcAAAABwEAAA8AAABkcnMvZG93&#10;bnJldi54bWxMjstOwzAQRfdI/IM1SOyo8+LREKdCoCKxbNMNOycekkA8jmKnDXw9w6osr+7RvafY&#10;LHYQR5x870hBvIpAIDXO9NQqOFTbmwcQPmgyenCECr7Rw6a8vCh0btyJdnjch1bwCPlcK+hCGHMp&#10;fdOh1X7lRiTuPtxkdeA4tdJM+sTjdpBJFN1Jq3vih06P+Nxh87WfrYK6Tw76Z1e9Rna9TcPbUn3O&#10;7y9KXV8tT48gAi7hDMOfPqtDyU61m8l4MSjIUgYVrGMQ3CbZ7T2ImrE0i0GWhfzvX/4CAAD//wMA&#10;UEsBAi0AFAAGAAgAAAAhALaDOJL+AAAA4QEAABMAAAAAAAAAAAAAAAAAAAAAAFtDb250ZW50X1R5&#10;cGVzXS54bWxQSwECLQAUAAYACAAAACEAOP0h/9YAAACUAQAACwAAAAAAAAAAAAAAAAAvAQAAX3Jl&#10;bHMvLnJlbHNQSwECLQAUAAYACAAAACEAAri3nC4CAABSBAAADgAAAAAAAAAAAAAAAAAuAgAAZHJz&#10;L2Uyb0RvYy54bWxQSwECLQAUAAYACAAAACEAU4OPNtwAAAAHAQAADwAAAAAAAAAAAAAAAACIBAAA&#10;ZHJzL2Rvd25yZXYueG1sUEsFBgAAAAAEAAQA8wAAAJEFAAAAAA==&#10;">
                      <v:textbo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v:textbox>
                    </v:rect>
                  </w:pict>
                </mc:Fallback>
              </mc:AlternateContent>
            </w: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386"/>
        </w:trPr>
        <w:tc>
          <w:tcPr>
            <w:tcW w:w="2694"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0A6BC9" w:rsidRDefault="00B81366" w:rsidP="00584BE2">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0656" behindDoc="0" locked="0" layoutInCell="1" allowOverlap="1">
                      <wp:simplePos x="0" y="0"/>
                      <wp:positionH relativeFrom="column">
                        <wp:posOffset>1561465</wp:posOffset>
                      </wp:positionH>
                      <wp:positionV relativeFrom="paragraph">
                        <wp:posOffset>431165</wp:posOffset>
                      </wp:positionV>
                      <wp:extent cx="359410" cy="0"/>
                      <wp:effectExtent l="8890" t="59690" r="22225" b="54610"/>
                      <wp:wrapNone/>
                      <wp:docPr id="2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9FA1" id="AutoShape 102" o:spid="_x0000_s1026" type="#_x0000_t32" style="position:absolute;margin-left:122.95pt;margin-top:33.95pt;width:28.3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Gh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D7H&#10;SJEehvS49zrmRlk6CS0ajCvAslJbG4qkR/VinjT95pDSVUdUy6P568mAdxY8kncu4eIMJNoNnzUD&#10;GwIZYr+Oje1DSOgEOsaxnG5j4UePKHy8my7yD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dXCGS+AAAAAJAQAADwAA&#10;AGRycy9kb3ducmV2LnhtbEyPwU7DMAyG70i8Q2QkbiylsG4rTSdgQvQCEhtCHLPGNBWNUzXZ1vH0&#10;GHGAk2X70+/PxXJ0ndjjEFpPCi4nCQik2puWGgWvm4eLOYgQNRndeUIFRwywLE9PCp0bf6AX3K9j&#10;IziEQq4V2Bj7XMpQW3Q6THyPxLsPPzgduR0aaQZ94HDXyTRJMul0S3zB6h7vLdaf651TEFfvR5u9&#10;1XeL9nnz+JS1X1VVrZQ6Pxtvb0BEHOMfDD/6rA4lO239jkwQnYL0erpgVEE248rAVZJOQWx/B7Is&#10;5P8Pym8AAAD//wMAUEsBAi0AFAAGAAgAAAAhALaDOJL+AAAA4QEAABMAAAAAAAAAAAAAAAAAAAAA&#10;AFtDb250ZW50X1R5cGVzXS54bWxQSwECLQAUAAYACAAAACEAOP0h/9YAAACUAQAACwAAAAAAAAAA&#10;AAAAAAAvAQAAX3JlbHMvLnJlbHNQSwECLQAUAAYACAAAACEA0NzxoTYCAABgBAAADgAAAAAAAAAA&#10;AAAAAAAuAgAAZHJzL2Uyb0RvYy54bWxQSwECLQAUAAYACAAAACEAdXCGS+AAAAAJAQAADwAAAAAA&#10;AAAAAAAAAACQBAAAZHJzL2Rvd25yZXYueG1sUEsFBgAAAAAEAAQA8wAAAJ0FAAAAAA==&#10;">
                      <v:stroke endarrow="block"/>
                    </v:shape>
                  </w:pict>
                </mc:Fallback>
              </mc:AlternateContent>
            </w:r>
            <w:r>
              <w:rPr>
                <w:rFonts w:cs="Arial"/>
                <w:noProof/>
                <w:sz w:val="28"/>
                <w:szCs w:val="28"/>
                <w:lang w:val="es-MX" w:eastAsia="es-MX"/>
              </w:rPr>
              <mc:AlternateContent>
                <mc:Choice Requires="wps">
                  <w:drawing>
                    <wp:anchor distT="0" distB="0" distL="114300" distR="114300" simplePos="0" relativeHeight="251579392" behindDoc="0" locked="0" layoutInCell="1" allowOverlap="1">
                      <wp:simplePos x="0" y="0"/>
                      <wp:positionH relativeFrom="column">
                        <wp:posOffset>28575</wp:posOffset>
                      </wp:positionH>
                      <wp:positionV relativeFrom="paragraph">
                        <wp:posOffset>178435</wp:posOffset>
                      </wp:positionV>
                      <wp:extent cx="1532890" cy="575945"/>
                      <wp:effectExtent l="9525" t="6985" r="10160" b="7620"/>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5945"/>
                              </a:xfrm>
                              <a:prstGeom prst="rect">
                                <a:avLst/>
                              </a:prstGeom>
                              <a:solidFill>
                                <a:srgbClr val="FFFFFF"/>
                              </a:solidFill>
                              <a:ln w="9525">
                                <a:solidFill>
                                  <a:srgbClr val="000000"/>
                                </a:solidFill>
                                <a:miter lim="800000"/>
                                <a:headEnd/>
                                <a:tailEnd/>
                              </a:ln>
                            </wps:spPr>
                            <wps:txb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6" style="position:absolute;left:0;text-align:left;margin-left:2.25pt;margin-top:14.05pt;width:120.7pt;height:45.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OcLAIAAFI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S7vqJE&#10;sx6L9AVlY7pVgqwWQaHBugIDH+0DhBydvTf8uyPabDsME7cAZugEq5FXGuKTFxeC4fAqqYaPpkZ4&#10;tvcmijU20AdAlIGMsSbHc03E6AnHwzS/ypYrLB1HX36drxZ5fIIVT7ctOP9emJ6ETUkByUd0drh3&#10;PrBhxVNIZG+UrHdSqWhAW20VkAPD/tjF74TuLsOUJkNJV3mWR+QXPncJMY/f3yB66bHRlexLujwH&#10;sSLI9k7XsQ09k2raI2WlTzoG6aYS+LEap1LFvg26VqY+orJgpsbGQcRNZ+AnJQM2dUndjz0DQYn6&#10;oLE6q3SxCFMQjUV+naEBl57q0sM0R6iSekqm7dZPk7O3INsOX0qjHNrcYkUbGcV+ZnXij40ba3Aa&#10;sjAZl3aMev4VbH4BAAD//wMAUEsDBBQABgAIAAAAIQAqmzeB3gAAAAgBAAAPAAAAZHJzL2Rvd25y&#10;ZXYueG1sTI9BT4NAEIXvJv6HzZh4swvYGkpZGqOpiceWXrwN7AhUdpewS4v+esdTPU7el/e+ybez&#10;6cWZRt85qyBeRCDI1k53tlFwLHcPKQgf0GrsnSUF3+RhW9ze5Jhpd7F7Oh9CI7jE+gwVtCEMmZS+&#10;bsmgX7iBLGefbjQY+BwbqUe8cLnpZRJFT9JgZ3mhxYFeWqq/DpNRUHXJEX/25Vtk1rvH8D6Xp+nj&#10;Van7u/l5AyLQHK4w/OmzOhTsVLnJai96BcsVgwqSNAbBcbJcrUFUzMVpCrLI5f8Hil8AAAD//wMA&#10;UEsBAi0AFAAGAAgAAAAhALaDOJL+AAAA4QEAABMAAAAAAAAAAAAAAAAAAAAAAFtDb250ZW50X1R5&#10;cGVzXS54bWxQSwECLQAUAAYACAAAACEAOP0h/9YAAACUAQAACwAAAAAAAAAAAAAAAAAvAQAAX3Jl&#10;bHMvLnJlbHNQSwECLQAUAAYACAAAACEAs/FznCwCAABSBAAADgAAAAAAAAAAAAAAAAAuAgAAZHJz&#10;L2Uyb0RvYy54bWxQSwECLQAUAAYACAAAACEAKps3gd4AAAAIAQAADwAAAAAAAAAAAAAAAACGBAAA&#10;ZHJzL2Rvd25yZXYueG1sUEsFBgAAAAAEAAQA8wAAAJEFAAAAAA==&#10;">
                      <v:textbo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v:textbox>
                    </v:rect>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9872" behindDoc="0" locked="0" layoutInCell="1" allowOverlap="1">
                      <wp:simplePos x="0" y="0"/>
                      <wp:positionH relativeFrom="column">
                        <wp:posOffset>1358265</wp:posOffset>
                      </wp:positionH>
                      <wp:positionV relativeFrom="paragraph">
                        <wp:posOffset>156845</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AC2BA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margin-left:106.95pt;margin-top:12.35pt;width:23.8pt;height:2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buA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SPMBK0gyY9stGgOzmiMIhthYZep+D40IOrGcEAnXZsdX8vy28aCblqqNiyW6Xk0DBaQYahvelf&#10;XJ1wtAXZDB9lBYHozkgHNNaqs+WDgiBAh049nbpjkynh8F0QRTFYSjAd1jYCTY+Xe6XNeyY7ZBcZ&#10;VtB8B07399pMrkcXG0vIgrctnNO0Fc8OAHM6gdBw1dpsEq6fP5MgWS/WC+KRKF57JMhz77ZYES8u&#10;wvksf5evVnn4y8YNSdrwqmLChjlqKyR/1ruDyidVnNSlZcsrC2dT0mq7WbUK7Slou3CfKzlYzm7+&#10;8zRcvYDLC0phRIK7KPGKeDH3SEFmXjIPFl4QJndJHJCE5MVzSvdcsH+nhIYMJ7NoNmnpnPQLboH7&#10;XnOjaccNTI+WdxlenJxoahW4FpVrraG8ndYXpbDpn0sB7T422unVSnQSqxk34/Q4nJqtmDeyegIF&#10;KwkKAzHC6INFI9UPjAYYIxnW33dUMYzaDwJeQRISYueO25DZPIKNurRsLi1UlACVYYPRtFyZaVbt&#10;esW3DUSa3p2Qt/Byau5Ufc7q8N5gVDhyh7FmZ9Hl3nmdh+/yNwAAAP//AwBQSwMEFAAGAAgAAAAh&#10;ABhZfe/fAAAACQEAAA8AAABkcnMvZG93bnJldi54bWxMj8tOwzAQRfdI/IM1SOyonfRF0zhVBWIL&#10;anlI3bnxNIkaj6PYbcLfM6xgN6M5unNuvhldK67Yh8aThmSiQCCV3jZUafh4f3l4BBGiIWtaT6jh&#10;GwNsitub3GTWD7TD6z5WgkMoZEZDHWOXSRnKGp0JE98h8e3ke2cir30lbW8GDnetTJVaSGca4g+1&#10;6fCpxvK8vzgNn6+nw9dMvVXPbt4NflSS3EpqfX83btcgIo7xD4ZffVaHgp2O/kI2iFZDmkxXjPIw&#10;W4JgIF0kcxBHDct0CrLI5f8GxQ8AAAD//wMAUEsBAi0AFAAGAAgAAAAhALaDOJL+AAAA4QEAABMA&#10;AAAAAAAAAAAAAAAAAAAAAFtDb250ZW50X1R5cGVzXS54bWxQSwECLQAUAAYACAAAACEAOP0h/9YA&#10;AACUAQAACwAAAAAAAAAAAAAAAAAvAQAAX3JlbHMvLnJlbHNQSwECLQAUAAYACAAAACEAr/opW7gC&#10;AADEBQAADgAAAAAAAAAAAAAAAAAuAgAAZHJzL2Uyb0RvYy54bWxQSwECLQAUAAYACAAAACEAGFl9&#10;798AAAAJAQAADwAAAAAAAAAAAAAAAAASBQAAZHJzL2Rvd25yZXYueG1sUEsFBgAAAAAEAAQA8wAA&#10;AB4GAAAAAA==&#10;" filled="f" stroked="f">
                      <v:textbox>
                        <w:txbxContent>
                          <w:p w:rsidR="008601F4" w:rsidRPr="00B20632" w:rsidRDefault="008601F4" w:rsidP="00AC2BA1">
                            <w:pPr>
                              <w:jc w:val="center"/>
                              <w:rPr>
                                <w:sz w:val="14"/>
                                <w:szCs w:val="14"/>
                              </w:rPr>
                            </w:pPr>
                            <w:r>
                              <w:rPr>
                                <w:sz w:val="14"/>
                                <w:szCs w:val="14"/>
                              </w:rPr>
                              <w:t>No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2464" behindDoc="0" locked="0" layoutInCell="1" allowOverlap="1">
                      <wp:simplePos x="0" y="0"/>
                      <wp:positionH relativeFrom="column">
                        <wp:posOffset>210185</wp:posOffset>
                      </wp:positionH>
                      <wp:positionV relativeFrom="paragraph">
                        <wp:posOffset>9525</wp:posOffset>
                      </wp:positionV>
                      <wp:extent cx="1195705" cy="829945"/>
                      <wp:effectExtent l="19685" t="19050" r="13335" b="825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829945"/>
                              </a:xfrm>
                              <a:prstGeom prst="diamond">
                                <a:avLst/>
                              </a:prstGeom>
                              <a:solidFill>
                                <a:srgbClr val="FFFFFF"/>
                              </a:solidFill>
                              <a:ln w="9525">
                                <a:solidFill>
                                  <a:srgbClr val="000000"/>
                                </a:solidFill>
                                <a:miter lim="800000"/>
                                <a:headEnd/>
                                <a:tailEnd/>
                              </a:ln>
                            </wps:spPr>
                            <wps:txb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8" o:spid="_x0000_s1048" type="#_x0000_t4" style="position:absolute;margin-left:16.55pt;margin-top:.75pt;width:94.15pt;height:65.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hLAIAAFUEAAAOAAAAZHJzL2Uyb0RvYy54bWysVM1u2zAMvg/YOwi6r46NZG2MOkXRrsOA&#10;/RTo9gCMJMfCJFGTlDjd04+S0zTddhrmg0CK1EfyI+nLq701bKdC1Og6Xp/NOFNOoNRu0/FvX+/e&#10;XHAWEzgJBp3q+KOK/Gr1+tXl6FvV4IBGqsAIxMV29B0fUvJtVUUxKAvxDL1yZOwxWEikhk0lA4yE&#10;bk3VzGZvqxGD9AGFipFubycjXxX8vlcifen7qBIzHafcUjlDOdf5rFaX0G4C+EGLQxrwD1lY0I6C&#10;HqFuIQHbBv0HlNUiYMQ+nQm0Ffa9FqrUQNXUs9+qeRjAq1ILkRP9kab4/2DF5919YFp2vDmvOXNg&#10;qUnX24QlNlteZIZGH1tyfPD3IdcY/UcU3yNzeDOA26jrEHAcFEjKq87+1YsHWYn0lK3HTygJHgi+&#10;kLXvg82ARAPbl548Hnui9okJuqzr5eJ8tuBMkO2iWS7nixIC2qfXPsT0XqFlWei41GDRyRIAdh9j&#10;yglB++RVCkCj5Z02pihhs74xge2ARuSufIcA8dTNODZ2fLloFgX5hS2eQszK9zcIqxPNutGWCjk6&#10;QZuZe+dkmcQE2kwypWzcgcrM3tSFtF/vp241OUKmdo3ykcgNOM027SIJA4afnI001x2PP7YQFGfm&#10;g6MGLev5PC9CUeaL84aUcGpZn1rACYLqeOJsEm/StDxbH/RmoEh1ocNhnpleF7KfszrkT7NbenDY&#10;s7wcp3rxev4brH4BAAD//wMAUEsDBBQABgAIAAAAIQDvkI0s3AAAAAgBAAAPAAAAZHJzL2Rvd25y&#10;ZXYueG1sTI/BTsMwEETvSPyDtUjcqBMHUBXiVAgJCUEvDXyAE2/jQGyntpuEv2c5wXF2RrNvqt1q&#10;RzZjiIN3EvJNBgxd5/Xgegkf7883W2AxKafV6B1K+MYIu/ryolKl9os74NyknlGJi6WSYFKaSs5j&#10;Z9CquPETOvKOPliVSIae66AWKrcjF1l2z60aHH0wasIng91Xc7YSPtvJLPvt6Zg1XZj56z68nA5v&#10;Ul5frY8PwBKu6S8Mv/iEDjUxtf7sdGSjhKLIKUn3O2BkC5HfAmtJF0IAryv+f0D9AwAA//8DAFBL&#10;AQItABQABgAIAAAAIQC2gziS/gAAAOEBAAATAAAAAAAAAAAAAAAAAAAAAABbQ29udGVudF9UeXBl&#10;c10ueG1sUEsBAi0AFAAGAAgAAAAhADj9If/WAAAAlAEAAAsAAAAAAAAAAAAAAAAALwEAAF9yZWxz&#10;Ly5yZWxzUEsBAi0AFAAGAAgAAAAhAJxsKiEsAgAAVQQAAA4AAAAAAAAAAAAAAAAALgIAAGRycy9l&#10;Mm9Eb2MueG1sUEsBAi0AFAAGAAgAAAAhAO+QjSzcAAAACAEAAA8AAAAAAAAAAAAAAAAAhgQAAGRy&#10;cy9kb3ducmV2LnhtbFBLBQYAAAAABAAEAPMAAACPBQAAAAA=&#10;">
                      <v:textbo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v:textbox>
                    </v:shape>
                  </w:pict>
                </mc:Fallback>
              </mc:AlternateContent>
            </w:r>
            <w:r>
              <w:rPr>
                <w:rFonts w:cs="Arial"/>
                <w:noProof/>
                <w:sz w:val="28"/>
                <w:szCs w:val="28"/>
                <w:lang w:val="es-MX" w:eastAsia="es-MX"/>
              </w:rPr>
              <mc:AlternateContent>
                <mc:Choice Requires="wps">
                  <w:drawing>
                    <wp:anchor distT="0" distB="0" distL="114300" distR="114300" simplePos="0" relativeHeight="251596800" behindDoc="0" locked="0" layoutInCell="1" allowOverlap="1">
                      <wp:simplePos x="0" y="0"/>
                      <wp:positionH relativeFrom="column">
                        <wp:posOffset>1407795</wp:posOffset>
                      </wp:positionH>
                      <wp:positionV relativeFrom="paragraph">
                        <wp:posOffset>414655</wp:posOffset>
                      </wp:positionV>
                      <wp:extent cx="474980" cy="0"/>
                      <wp:effectExtent l="7620" t="52705" r="22225" b="61595"/>
                      <wp:wrapNone/>
                      <wp:docPr id="2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C8071" id="AutoShape 105" o:spid="_x0000_s1026" type="#_x0000_t32" style="position:absolute;margin-left:110.85pt;margin-top:32.65pt;width:37.4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GWNQ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c+BH&#10;kR6G9HjwOtZGWToNFA3GFeBZqZ0NTdKTejZPmn5zSOmqI6rl0f3lbCA6CxHJm5CwcQYK7YdPmoEP&#10;gQqRr1Nj+5ASmECnOJbzfSz85BGFj/k8Xy4AHL0dJaS4xRnr/EeuexSMEjtviWg7X2mlYPbaZrEK&#10;OT45H1CR4hYQiiq9FVJGCUiFhhIvp5NpDHBaChYOg5uz7b6SFh1JEFF8Yotw8trN6oNiMVnHCdtc&#10;bU+EBBv5yI23AtiSHIdqPWcYSQ73JlgXeFKFitA5AL5aFx19X6bLzWKzyEf5ZLYZ5Wldjx63VT6a&#10;bbP5tP5QV1Wd/Qjgs7zoBGNcBfw3TWf532nmersuaryr+k5U8jZ7ZBTA3t4RdBx9mPZFN3vNzjsb&#10;ugsqABlH5+uVC/fk9T56/foxrH8CAAD//wMAUEsDBBQABgAIAAAAIQCIgF8e4AAAAAkBAAAPAAAA&#10;ZHJzL2Rvd25yZXYueG1sTI/BTsMwDIbvSLxDZCRuLF3RwlaaTsCE6AWkbQhxzBrTRDRO1WRbx9MT&#10;xAGOtj/9/v5yObqOHXAI1pOE6SQDhtR4bamV8Lp9vJoDC1GRVp0nlHDCAMvq/KxUhfZHWuNhE1uW&#10;QigUSoKJsS84D41Bp8LE90jp9uEHp2Iah5brQR1TuOt4nmWCO2UpfTCqxweDzedm7yTE1fvJiLfm&#10;fmFftk/Pwn7Vdb2S8vJivLsFFnGMfzD86Cd1qJLTzu9JB9ZJyPPpTUIliNk1sATkCzEDtvtd8Krk&#10;/xtU3wAAAP//AwBQSwECLQAUAAYACAAAACEAtoM4kv4AAADhAQAAEwAAAAAAAAAAAAAAAAAAAAAA&#10;W0NvbnRlbnRfVHlwZXNdLnhtbFBLAQItABQABgAIAAAAIQA4/SH/1gAAAJQBAAALAAAAAAAAAAAA&#10;AAAAAC8BAABfcmVscy8ucmVsc1BLAQItABQABgAIAAAAIQBFX5GWNQIAAGAEAAAOAAAAAAAAAAAA&#10;AAAAAC4CAABkcnMvZTJvRG9jLnhtbFBLAQItABQABgAIAAAAIQCIgF8e4AAAAAkBAAAPAAAAAAAA&#10;AAAAAAAAAI8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92704" behindDoc="0" locked="0" layoutInCell="1" allowOverlap="1">
                      <wp:simplePos x="0" y="0"/>
                      <wp:positionH relativeFrom="column">
                        <wp:posOffset>505460</wp:posOffset>
                      </wp:positionH>
                      <wp:positionV relativeFrom="paragraph">
                        <wp:posOffset>781050</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B20632">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margin-left:39.8pt;margin-top:61.5pt;width:23.8pt;height:2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YPt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cWqOUx9sZPUEDFYS&#10;GAZkhNEHh0aqHxgNMEYyrL/vqGIYtR8EdEESEmLnjruQ2TyCi7qUbC4lVJQAlWGD0XRcmWlW7XrF&#10;tw1YmvpOyFvonJo7VtsWm7w69BuMChfcYazZWXR5d1rn4bv8DQAA//8DAFBLAwQUAAYACAAAACEA&#10;HDcsoN0AAAAKAQAADwAAAGRycy9kb3ducmV2LnhtbEyPzU7DMBCE70i8g7VI3KhNgISGOBUCcaWi&#10;fxI3N94mEfE6it0mvH23J7jt7oxmvykWk+vECYfQetJwP1MgkCpvW6o1bNYfd88gQjRkTecJNfxi&#10;gEV5fVWY3PqRvvC0irXgEAq50dDE2OdShqpBZ8LM90isHfzgTOR1qKUdzMjhrpOJUql0piX+0Jge&#10;3xqsflZHp2H7efjePapl/e6e+tFPSpKbS61vb6bXFxARp/hnhgs+o0PJTHt/JBtEpyGbp+zke/LA&#10;nS6GJEtA7HnIVAqyLOT/CuUZAAD//wMAUEsBAi0AFAAGAAgAAAAhALaDOJL+AAAA4QEAABMAAAAA&#10;AAAAAAAAAAAAAAAAAFtDb250ZW50X1R5cGVzXS54bWxQSwECLQAUAAYACAAAACEAOP0h/9YAAACU&#10;AQAACwAAAAAAAAAAAAAAAAAvAQAAX3JlbHMvLnJlbHNQSwECLQAUAAYACAAAACEAKD+mD7cCAADE&#10;BQAADgAAAAAAAAAAAAAAAAAuAgAAZHJzL2Uyb0RvYy54bWxQSwECLQAUAAYACAAAACEAHDcsoN0A&#10;AAAKAQAADwAAAAAAAAAAAAAAAAARBQAAZHJzL2Rvd25yZXYueG1sUEsFBgAAAAAEAAQA8wAAABsG&#10;AAAAAA==&#10;" filled="f" stroked="f">
                      <v:textbox>
                        <w:txbxContent>
                          <w:p w:rsidR="008601F4" w:rsidRPr="00B20632" w:rsidRDefault="008601F4" w:rsidP="00B20632">
                            <w:pPr>
                              <w:jc w:val="center"/>
                              <w:rPr>
                                <w:sz w:val="14"/>
                                <w:szCs w:val="14"/>
                              </w:rPr>
                            </w:pPr>
                            <w:r w:rsidRPr="00B20632">
                              <w:rPr>
                                <w:sz w:val="14"/>
                                <w:szCs w:val="14"/>
                              </w:rPr>
                              <w:t>Sí</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5536" behindDoc="0" locked="0" layoutInCell="1" allowOverlap="1">
                      <wp:simplePos x="0" y="0"/>
                      <wp:positionH relativeFrom="column">
                        <wp:posOffset>808355</wp:posOffset>
                      </wp:positionH>
                      <wp:positionV relativeFrom="paragraph">
                        <wp:posOffset>848360</wp:posOffset>
                      </wp:positionV>
                      <wp:extent cx="17145" cy="454025"/>
                      <wp:effectExtent l="8255" t="10160" r="12700" b="12065"/>
                      <wp:wrapNone/>
                      <wp:docPr id="26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E0BB" id="AutoShape 100" o:spid="_x0000_s1026" type="#_x0000_t32" style="position:absolute;margin-left:63.65pt;margin-top:66.8pt;width:1.35pt;height:3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ZIIwIAAEIEAAAOAAAAZHJzL2Uyb0RvYy54bWysU8uO2jAU3VfqP1jeQxIaGIgIo1EC3Uw7&#10;SDP9AGM7iVXHtmxDQFX/vdfmoaHdVFVZmOvc63POfS0fj71EB26d0KrE2TjFiCuqmVBtib+9bUZz&#10;jJwnihGpFS/xiTv8uPr4YTmYgk90pyXjFgGIcsVgStx5b4okcbTjPXFjbbgCZ6NtTzxcbZswSwZA&#10;72UySdNZMmjLjNWUOwdf67MTryJ+03DqX5rGcY9kiUGbj6eN5y6cyWpJitYS0wl6kUH+QUVPhALS&#10;G1RNPEF7K/6A6gW12unGj6nuE900gvKYA2STpb9l89oRw2MuUBxnbmVy/w+Wfj1sLRKsxJMZtEqR&#10;Hpr0tPc6cqMsjSUajCsgslJbG5KkR/VqnjX97pDSVUdUy2P428nA6ywUNbl7Ei7OANFu+KIZxBBg&#10;iPU6NrYPkFAJdIxtOd3awo8eUfiYPWT5FCMKnnyap5NpJCDF9a2xzn/mukfBKLHzloi285VWCvqv&#10;bRaZyOHZ+aCMFNcHgVjpjZAyjoFUaCjxYgoEweO0FCw448W2u0padCBhkOLvouIuzOq9YhGs44St&#10;L7YnQp5tIJcq4EFuIOdinSflxyJdrOfreT7KJ7P1KE/revS0qfLRbJM9TOtPdVXV2c8gLcuLTjDG&#10;VVB3ndos/7upuOzPed5uc3srQ3KPHusFYq//UXRsbuhnWDNX7DQ7be216TCoMfiyVGET3t/Bfr/6&#10;q18AAAD//wMAUEsDBBQABgAIAAAAIQBzAr1O3gAAAAsBAAAPAAAAZHJzL2Rvd25yZXYueG1sTI89&#10;T8MwEIZ3JP6DdUgsiNpJ1NKGOFWFxMBIW4nVjY8kEJ+j2GlCfz3XCbZ7dY/ej2I7u06ccQitJw3J&#10;QoFAqrxtqdZwPLw+rkGEaMiazhNq+MEA2/L2pjC59RO943kfa8EmFHKjoYmxz6UMVYPOhIXvkfj3&#10;6QdnIsuhlnYwE5u7TqZKraQzLXFCY3p8abD63o9OA4ZxmajdxtXHt8v08JFevqb+oPX93bx7BhFx&#10;jn8wXOtzdSi508mPZIPoWKdPGaN8ZNkKxJXIFK87aUjVMgFZFvL/hvIXAAD//wMAUEsBAi0AFAAG&#10;AAgAAAAhALaDOJL+AAAA4QEAABMAAAAAAAAAAAAAAAAAAAAAAFtDb250ZW50X1R5cGVzXS54bWxQ&#10;SwECLQAUAAYACAAAACEAOP0h/9YAAACUAQAACwAAAAAAAAAAAAAAAAAvAQAAX3JlbHMvLnJlbHNQ&#10;SwECLQAUAAYACAAAACEAB9w2SCMCAABCBAAADgAAAAAAAAAAAAAAAAAuAgAAZHJzL2Uyb0RvYy54&#10;bWxQSwECLQAUAAYACAAAACEAcwK9Tt4AAAALAQAADwAAAAAAAAAAAAAAAAB9BAAAZHJzL2Rvd25y&#10;ZXYueG1sUEsFBgAAAAAEAAQA8wAAAIgFAAAAAA==&#10;"/>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4752" behindDoc="0" locked="0" layoutInCell="1" allowOverlap="1">
                      <wp:simplePos x="0" y="0"/>
                      <wp:positionH relativeFrom="column">
                        <wp:posOffset>172720</wp:posOffset>
                      </wp:positionH>
                      <wp:positionV relativeFrom="paragraph">
                        <wp:posOffset>287020</wp:posOffset>
                      </wp:positionV>
                      <wp:extent cx="1232535" cy="254635"/>
                      <wp:effectExtent l="10795" t="10795" r="13970" b="10795"/>
                      <wp:wrapNone/>
                      <wp:docPr id="2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B20632">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0" type="#_x0000_t116" style="position:absolute;margin-left:13.6pt;margin-top:22.6pt;width:97.05pt;height:20.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KFNAIAAGIEAAAOAAAAZHJzL2Uyb0RvYy54bWysVM1u2zAMvg/YOwi6L47dpD9GnKJI12FA&#10;txVo9wCKLMfCJFGjlDjd04+S0yzddhrmgyCK5EfyI+nF9d4atlMYNLiGl5MpZ8pJaLXbNPzr0927&#10;S85CFK4VBpxq+LMK/Hr59s1i8LWqoAfTKmQE4kI9+Ib3Mfq6KILslRVhAl45UnaAVkQScVO0KAZC&#10;t6aoptPzYgBsPYJUIdDr7ajky4zfdUrGL10XVGSm4ZRbzCfmc53OYrkQ9QaF77U8pCH+IQsrtKOg&#10;R6hbEQXbov4DymqJEKCLEwm2gK7TUuUaqJpy+ls1j73wKtdC5AR/pCn8P1j5efeATLcNr84vOHPC&#10;UpNuthFybFZOZ4miwYeaLB/9A6Yig78H+S0wB6teuI26QYShV6KlxMpkX7xySEIgV7YePkFL+ILw&#10;M1v7Dm0CJB7YPjfl+dgUtY9M0mNZnVXzszlnknTVfHZO9xRC1C/eHkP8oMCydGl4Z2CgvDA+KbTa&#10;iQiYg4ndfYij54tHLgaMbu+0MVnAzXplkO0Ezctd/g7BwqmZcWxo+NW8mmfkV7pwCjHN398grI40&#10;+Ebbhl8ejUSdWHzvWkpT1FFoM96pWOMOtCYmx47E/Xo/tu7YpDW0z0Q0wjjotJh06QF/cDbQkDc8&#10;fN8KVJyZj46adVXOZmkrsjCbX1Qk4KlmfaoRThJUwyNn43UVx03aetSbniKVmQ4HaYA6nclOzR+z&#10;OuRPg5y7d1i6tCmncrb69WtY/gQAAP//AwBQSwMEFAAGAAgAAAAhABaZCZTgAAAACAEAAA8AAABk&#10;cnMvZG93bnJldi54bWxMj0tPwzAQhO9I/Adrkbgg6tR9UIU4VRQJwaESorR3N16SCD8i223Sf89y&#10;gtNoNaOZb4vtZA27YIi9dxLmswwYusbr3rUSDp8vjxtgMSmnlfEOJVwxwra8vSlUrv3oPvCyTy2j&#10;EhdzJaFLacg5j02HVsWZH9CR9+WDVYnO0HId1Ejl1nCRZWtuVe9ooVMD1h023/uzlfC+M3UwNY6v&#10;9fX4djguq4fdupLy/m6qnoElnNJfGH7xCR1KYjr5s9ORGQniSVBSwnJFSr4Q8wWwk4TNagG8LPj/&#10;B8ofAAAA//8DAFBLAQItABQABgAIAAAAIQC2gziS/gAAAOEBAAATAAAAAAAAAAAAAAAAAAAAAABb&#10;Q29udGVudF9UeXBlc10ueG1sUEsBAi0AFAAGAAgAAAAhADj9If/WAAAAlAEAAAsAAAAAAAAAAAAA&#10;AAAALwEAAF9yZWxzLy5yZWxzUEsBAi0AFAAGAAgAAAAhAEoiMoU0AgAAYgQAAA4AAAAAAAAAAAAA&#10;AAAALgIAAGRycy9lMm9Eb2MueG1sUEsBAi0AFAAGAAgAAAAhABaZCZTgAAAACAEAAA8AAAAAAAAA&#10;AAAAAAAAjgQAAGRycy9kb3ducmV2LnhtbFBLBQYAAAAABAAEAPMAAACbBQAAAAA=&#10;">
                      <v:textbox>
                        <w:txbxContent>
                          <w:p w:rsidR="008601F4" w:rsidRPr="00071D5C" w:rsidRDefault="008601F4" w:rsidP="00B20632">
                            <w:pPr>
                              <w:spacing w:line="240" w:lineRule="auto"/>
                              <w:jc w:val="center"/>
                              <w:rPr>
                                <w:b/>
                                <w:sz w:val="14"/>
                                <w:szCs w:val="14"/>
                              </w:rPr>
                            </w:pPr>
                            <w:r>
                              <w:rPr>
                                <w:b/>
                                <w:sz w:val="14"/>
                                <w:szCs w:val="14"/>
                              </w:rPr>
                              <w:t>Fin</w:t>
                            </w:r>
                          </w:p>
                        </w:txbxContent>
                      </v:textbox>
                    </v:shape>
                  </w:pict>
                </mc:Fallback>
              </mc:AlternateContent>
            </w:r>
          </w:p>
        </w:tc>
      </w:tr>
      <w:tr w:rsidR="00A02C13" w:rsidRPr="009C2923" w:rsidTr="00584BE2">
        <w:trPr>
          <w:trHeight w:val="138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1136" behindDoc="0" locked="0" layoutInCell="1" allowOverlap="1">
                      <wp:simplePos x="0" y="0"/>
                      <wp:positionH relativeFrom="column">
                        <wp:posOffset>768350</wp:posOffset>
                      </wp:positionH>
                      <wp:positionV relativeFrom="paragraph">
                        <wp:posOffset>735330</wp:posOffset>
                      </wp:positionV>
                      <wp:extent cx="0" cy="266700"/>
                      <wp:effectExtent l="6350" t="11430" r="12700" b="7620"/>
                      <wp:wrapNone/>
                      <wp:docPr id="26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F8D3E" id="AutoShape 108" o:spid="_x0000_s1026" type="#_x0000_t32" style="position:absolute;margin-left:60.5pt;margin-top:57.9pt;width:0;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IA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yn2Ok&#10;SAdDejp4HXOjLF2EFvXG5eBZqp0NRdKTejXPmn53SOmyJarh0f3tbCA6CxHJu5CwcQYS7fsvmoEP&#10;gQyxX6fadgESOoFOcSzn21j4ySM6HFI4BYIPaZxYQvJrnLHOf+a6Q8EosPOWiKb1pVYKZq9tFrOQ&#10;47PzgRXJrwEhqdJbIWWUgFSoL/ByNpnFAKelYOEyuDnb7Etp0ZEEEcUvlgg3925WHxSLYC0nbHOx&#10;PRFysCG5VAEP6gI6F2tQyY9lutwsNovpaDqZb0bTtKpGT9tyOppvs4dZ9akqyyr7Gahl07wVjHEV&#10;2F0Vm03/ThGXtzNo7abZWxuS9+ixX0D2+o+k42DDLAdV7DU77+x14CDS6Hx5UOEV3O/Bvn/2618A&#10;AAD//wMAUEsDBBQABgAIAAAAIQDjrJfz3QAAAAsBAAAPAAAAZHJzL2Rvd25yZXYueG1sTE9BbsIw&#10;ELwj9Q/WVuoFFSeR0tIQB6FKPfRYQOrVxEsSiNdR7JCU13fppdxmdkazM/l6sq24YO8bRwriRQQC&#10;qXSmoUrBfvfxvAThgyajW0eo4Ac9rIuHWa4z40b6wss2VIJDyGdaQR1Cl0npyxqt9gvXIbF2dL3V&#10;gWlfSdPrkcNtK5MoepFWN8Qfat3he43leTtYBeiHNI42b7baf17H+XdyPY3dTqmnx2mzAhFwCv9m&#10;uNXn6lBwp4MbyHjRMk9i3hIYxClvuDn+LgcG6esSZJHL+w3FLwAAAP//AwBQSwECLQAUAAYACAAA&#10;ACEAtoM4kv4AAADhAQAAEwAAAAAAAAAAAAAAAAAAAAAAW0NvbnRlbnRfVHlwZXNdLnhtbFBLAQIt&#10;ABQABgAIAAAAIQA4/SH/1gAAAJQBAAALAAAAAAAAAAAAAAAAAC8BAABfcmVscy8ucmVsc1BLAQIt&#10;ABQABgAIAAAAIQAtEx/LIAIAAD4EAAAOAAAAAAAAAAAAAAAAAC4CAABkcnMvZTJvRG9jLnhtbFBL&#10;AQItABQABgAIAAAAIQDjrJfz3QAAAAsBAAAPAAAAAAAAAAAAAAAAAHoEAABkcnMvZG93bnJldi54&#10;bWxQSwUGAAAAAAQABADzAAAAhAUAAAAA&#10;"/>
                  </w:pict>
                </mc:Fallback>
              </mc:AlternateContent>
            </w:r>
            <w:r>
              <w:rPr>
                <w:rFonts w:cs="Arial"/>
                <w:b/>
                <w:noProof/>
                <w:sz w:val="28"/>
                <w:szCs w:val="28"/>
                <w:lang w:val="es-MX" w:eastAsia="es-MX"/>
              </w:rPr>
              <mc:AlternateContent>
                <mc:Choice Requires="wps">
                  <w:drawing>
                    <wp:anchor distT="0" distB="0" distL="114300" distR="114300" simplePos="0" relativeHeight="251584512" behindDoc="0" locked="0" layoutInCell="1" allowOverlap="1">
                      <wp:simplePos x="0" y="0"/>
                      <wp:positionH relativeFrom="column">
                        <wp:posOffset>27305</wp:posOffset>
                      </wp:positionH>
                      <wp:positionV relativeFrom="paragraph">
                        <wp:posOffset>88265</wp:posOffset>
                      </wp:positionV>
                      <wp:extent cx="1532890" cy="647065"/>
                      <wp:effectExtent l="8255" t="12065" r="11430" b="762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1" style="position:absolute;margin-left:2.15pt;margin-top:6.95pt;width:120.7pt;height:50.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K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C0o0&#10;67FIX1A2plslyHodFBqsKzDwwd5DyNHZO8O/O6LNrsMwcQNghk6wGnllIT55cSEYDq+SavhoaoRn&#10;B2+iWGMDfQBEGcgYa/J4rokYPeF4mC3e5qs1lo6jbzm/SpFmeIIVT7ctOP9emJ6ETUkByUd0drxz&#10;fgp9ConsjZL1XioVDWirnQJyZNgf+/id0N1lmNJkKOl6kS8i8gufu4RI4/c3iF56bHQl+5KuzkGs&#10;CLK90zXSZIVnUk17zE7pk45BuqkEfqzGqVRRgqBrZepHVBbM1Ng4iLjpDPykZMCmLqn7cWAgKFEf&#10;NFZnnc3nYQqiMV9c5WjApae69DDNEaqknpJpu/PT5BwsyLbDl7IohzY3WNFGRrGfWZ34Y+PGcp2G&#10;LEzGpR2jnn8F218AAAD//wMAUEsDBBQABgAIAAAAIQB/zVe13gAAAAgBAAAPAAAAZHJzL2Rvd25y&#10;ZXYueG1sTI/BTsMwEETvSPyDtUjcqNOkhTaNUyFQkTi26YWbE2+TQLyOYqcNfD3LqRx3ZjT7JttO&#10;thNnHHzrSMF8FoFAqpxpqVZwLHYPKxA+aDK6c4QKvtHDNr+9yXRq3IX2eD6EWnAJ+VQraELoUyl9&#10;1aDVfuZ6JPZObrA68DnU0gz6wuW2k3EUPUqrW+IPje7xpcHq6zBaBWUbH/XPvniL7HqXhPep+Bw/&#10;XpW6v5ueNyACTuEahj98RoecmUo3kvGiU7BIOMhysgbBdrxYPoEoWZgvVyDzTP4fkP8CAAD//wMA&#10;UEsBAi0AFAAGAAgAAAAhALaDOJL+AAAA4QEAABMAAAAAAAAAAAAAAAAAAAAAAFtDb250ZW50X1R5&#10;cGVzXS54bWxQSwECLQAUAAYACAAAACEAOP0h/9YAAACUAQAACwAAAAAAAAAAAAAAAAAvAQAAX3Jl&#10;bHMvLnJlbHNQSwECLQAUAAYACAAAACEAb7eFCiwCAABSBAAADgAAAAAAAAAAAAAAAAAuAgAAZHJz&#10;L2Uyb0RvYy54bWxQSwECLQAUAAYACAAAACEAf81Xtd4AAAAIAQAADwAAAAAAAAAAAAAAAACGBAAA&#10;ZHJzL2Rvd25yZXYueG1sUEsFBgAAAAAEAAQA8wAAAJEFAAAAAA==&#10;">
                      <v:textbo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588608" behindDoc="0" locked="0" layoutInCell="1" allowOverlap="1">
                      <wp:simplePos x="0" y="0"/>
                      <wp:positionH relativeFrom="column">
                        <wp:posOffset>1560195</wp:posOffset>
                      </wp:positionH>
                      <wp:positionV relativeFrom="paragraph">
                        <wp:posOffset>415925</wp:posOffset>
                      </wp:positionV>
                      <wp:extent cx="975995" cy="0"/>
                      <wp:effectExtent l="17145" t="53975" r="6985" b="60325"/>
                      <wp:wrapNone/>
                      <wp:docPr id="26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CE6F4" id="AutoShape 101" o:spid="_x0000_s1026" type="#_x0000_t32" style="position:absolute;margin-left:122.85pt;margin-top:32.75pt;width:76.85pt;height:0;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9aPAIAAGo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ySzH&#10;SJEOLunp4HXMjbI0CxT1xhXgWamtDU3Sk3oxz5p+dUjpqiVqz6P769lAdIxI7kLCxhlItOs/agY+&#10;BDJEvk6N7VAjhfkQAgM4cIJO8YLOtwviJ48ofFw8TBeLKUb0epSQIiCEOGOdf891h4JRYuctEfvW&#10;V1opUIG2Azo5PjsPHUHgNSAEK70RUkYxSIV6yDSdTGM5TkvBwmFwc3a/q6RFRxLkFJ9AD4DduVl9&#10;UCyCtZyw9cX2REiwkY8seSuAN8lxyNZxhpHkMEHBGhClChmhcyj4Yg2K+rZIF+v5ep6P8slsPcrT&#10;uh49bap8NNtkD9P6XV1VdfY9FJ/lRSsY4yrUf1V3lv+dei5zNujypu8bUck9eiQBir2+Y9FRBOHe&#10;BwXtNDtvbegu6AEEHZ0vwxcm5td99Pr5i1j9AAAA//8DAFBLAwQUAAYACAAAACEA6SDEx98AAAAJ&#10;AQAADwAAAGRycy9kb3ducmV2LnhtbEyPwU7DMAyG70i8Q2QkLoillHVspe6EYIMTmijjnjWmrdY4&#10;VZNt7dsTxGEcbX/6/f3ZcjCtOFLvGssId5MIBHFpdcMVwvZzfTsH4bxirVrLhDCSg2V+eZGpVNsT&#10;f9Cx8JUIIexShVB736VSurImo9zEdsTh9m17o3wY+0rqXp1CuGllHEUzaVTD4UOtOnquqdwXB4Pw&#10;UmyS9dfNdojH8u29eJ3vNzyuEK+vhqdHEJ4Gf4bhVz+oQx6cdvbA2okWIZ4mDwFFmCUJiADcLxZT&#10;ELu/hcwz+b9B/gMAAP//AwBQSwECLQAUAAYACAAAACEAtoM4kv4AAADhAQAAEwAAAAAAAAAAAAAA&#10;AAAAAAAAW0NvbnRlbnRfVHlwZXNdLnhtbFBLAQItABQABgAIAAAAIQA4/SH/1gAAAJQBAAALAAAA&#10;AAAAAAAAAAAAAC8BAABfcmVscy8ucmVsc1BLAQItABQABgAIAAAAIQCfFk9aPAIAAGoEAAAOAAAA&#10;AAAAAAAAAAAAAC4CAABkcnMvZTJvRG9jLnhtbFBLAQItABQABgAIAAAAIQDpIMTH3wAAAAkBAAAP&#10;AAAAAAAAAAAAAAAAAJYEAABkcnMvZG93bnJldi54bWxQSwUGAAAAAAQABADzAAAAogUAAAAA&#10;">
                      <v:stroke endarrow="block"/>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r>
      <w:tr w:rsidR="00A02C13" w:rsidRPr="009C2923" w:rsidTr="004E3D74">
        <w:trPr>
          <w:trHeight w:val="161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6256" behindDoc="0" locked="0" layoutInCell="1" allowOverlap="1">
                      <wp:simplePos x="0" y="0"/>
                      <wp:positionH relativeFrom="column">
                        <wp:posOffset>768350</wp:posOffset>
                      </wp:positionH>
                      <wp:positionV relativeFrom="paragraph">
                        <wp:posOffset>537845</wp:posOffset>
                      </wp:positionV>
                      <wp:extent cx="0" cy="571500"/>
                      <wp:effectExtent l="53975" t="13970" r="60325" b="14605"/>
                      <wp:wrapNone/>
                      <wp:docPr id="26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8A41" id="AutoShape 113" o:spid="_x0000_s1026" type="#_x0000_t32" style="position:absolute;margin-left:60.5pt;margin-top:42.35pt;width:0;height: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NNw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J9g&#10;pEgHQ3o8eB1royybBIp643LwLNXOhibpSb2YJ02/OaR02RLV8Oj+ejYQnYWI5F1I2DgDhfb9Z83A&#10;h0CFyNeptl1ICUygUxzL+TYWfvKIDocUTmf32SyNE0tIfo0z1vlPXHcoGAV23hLRtL7USsHstc1i&#10;FXJ8cj6gIvk1IBRVeiukjBKQCvUFXs7GsxjgtBQsXAY3Z5t9KS06kiCi+Istws1bN6sPisVkLSds&#10;c7E9ERJs5CM33gpgS3IcqnWcYSQ5vJtgDfCkChWhcwB8sQYdfV+my81is5iOpuP5ZjRNq2r0uC2n&#10;o/k2u59Vk6osq+xHAJ9N81YwxlXAf9V0Nv07zVxe16DGm6pvRCXvs0dGAez1P4KOow/THnSz1+y8&#10;s6G7oAKQcXS+PLnwTt7uo9evD8P6JwAAAP//AwBQSwMEFAAGAAgAAAAhACiVK1fdAAAACgEAAA8A&#10;AABkcnMvZG93bnJldi54bWxMT8tOwzAQvCPxD9YicaNOK5SWEKcCKkQuINEixNGNl9giXkex26Z8&#10;PVsucNt5aHamXI6+E3scogukYDrJQCA1wThqFbxtHq8WIGLSZHQXCBUcMcKyOj8rdWHCgV5xv06t&#10;4BCKhVZgU+oLKWNj0es4CT0Sa59h8DoxHFppBn3gcN/JWZbl0mtH/MHqHh8sNl/rnVeQVh9Hm783&#10;9zfuZfP0nLvvuq5XSl1ejHe3IBKO6c8Mp/pcHSrutA07MlF0jGdT3pIULK7nIE6GX2LLx5wZWZXy&#10;/4TqBwAA//8DAFBLAQItABQABgAIAAAAIQC2gziS/gAAAOEBAAATAAAAAAAAAAAAAAAAAAAAAABb&#10;Q29udGVudF9UeXBlc10ueG1sUEsBAi0AFAAGAAgAAAAhADj9If/WAAAAlAEAAAsAAAAAAAAAAAAA&#10;AAAALwEAAF9yZWxzLy5yZWxzUEsBAi0AFAAGAAgAAAAhADz7vE03AgAAYAQAAA4AAAAAAAAAAAAA&#10;AAAALgIAAGRycy9lMm9Eb2MueG1sUEsBAi0AFAAGAAgAAAAhACiVK1fdAAAACgEAAA8AAAAAAAAA&#10;AAAAAAAAkQQAAGRycy9kb3ducmV2LnhtbFBLBQYAAAAABAAEAPMAAACb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544830</wp:posOffset>
                      </wp:positionV>
                      <wp:extent cx="2654935" cy="635"/>
                      <wp:effectExtent l="6350" t="11430" r="5715" b="6985"/>
                      <wp:wrapNone/>
                      <wp:docPr id="2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F34EF" id="AutoShape 111" o:spid="_x0000_s1026" type="#_x0000_t32" style="position:absolute;margin-left:60.5pt;margin-top:42.9pt;width:209.0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r7JAIAAEEEAAAOAAAAZHJzL2Uyb0RvYy54bWysU8GO2yAQvVfqPyDuiWOv4yZWnNXKTnrZ&#10;diPt9gMI4BjVBgQkTlT13ztgJ23aS1XVBzzAzJs3M4/V47lr0YkbK5QscDydYcQlVUzIQ4G/vG0n&#10;C4ysI5KRVkle4Au3+HH9/t2q1zlPVKNaxg0CEGnzXhe4cU7nUWRpwztip0pzCZe1Mh1xsDWHiBnS&#10;A3rXRslslkW9MkwbRbm1cFoNl3gd8OuaU/dS15Y71BYYuLmwmrDu/RqtVyQ/GKIbQUca5B9YdERI&#10;SHqDqogj6GjEH1CdoEZZVbspVV2k6lpQHmqAauLZb9W8NkTzUAs0x+pbm+z/g6WfTzuDBCtwkiUY&#10;SdLBkJ6OToXcKI5j36Je2xw8S7kzvkh6lq/6WdGvFklVNkQeeHB/u2iIDhHRXYjfWA2J9v0nxcCH&#10;QIbQr3NtOg8JnUDnMJbLbSz87BCFwySbp8uHOUYU7jIwgFFE8muoNtZ95KpD3iiwdYaIQ+NKJSWM&#10;X5k4JCKnZ+uGwGuAzyvVVrRtUEErUV/g5TyZhwCrWsH8pXez5rAvW4NOxOsofCOLOzejjpIFsIYT&#10;thltR0Q72MC6lR4PSgM6ozUI5dtyttwsNot0kibZZpLOqmrytC3TSbaNP8yrh6osq/i7pxaneSMY&#10;49Kzu4o2Tv9OFOPzGeR2k+2tDdE9emg0kL3+A+kwWz/OQRh7xS4741vrxww6Dc7jm/IP4dd98Pr5&#10;8tc/AAAA//8DAFBLAwQUAAYACAAAACEAthY4j90AAAAJAQAADwAAAGRycy9kb3ducmV2LnhtbEyP&#10;wW6DMBBE75XyD9ZG6qVqDFRUgWKiKFIOPTaJlKuDt0CL1wibQPP13Zza48yOZucVm9l24oqDbx0p&#10;iFcRCKTKmZZqBafj/nkNwgdNRneOUMEPetiUi4dC58ZN9IHXQ6gFl5DPtYImhD6X0lcNWu1Xrkfi&#10;26cbrA4sh1qaQU9cbjuZRNGrtLol/tDoHncNVt+H0SpAP6ZxtM1sfXq/TU/n5PY19UelHpfz9g1E&#10;wDn8heE+n6dDyZsubiTjRcc6iZklKFinjMCB9CWLQVzuRgayLOR/gvIXAAD//wMAUEsBAi0AFAAG&#10;AAgAAAAhALaDOJL+AAAA4QEAABMAAAAAAAAAAAAAAAAAAAAAAFtDb250ZW50X1R5cGVzXS54bWxQ&#10;SwECLQAUAAYACAAAACEAOP0h/9YAAACUAQAACwAAAAAAAAAAAAAAAAAvAQAAX3JlbHMvLnJlbHNQ&#10;SwECLQAUAAYACAAAACEAKIEa+yQCAABBBAAADgAAAAAAAAAAAAAAAAAuAgAAZHJzL2Uyb0RvYy54&#10;bWxQSwECLQAUAAYACAAAACEAthY4j90AAAAJAQAADwAAAAAAAAAAAAAAAAB+BAAAZHJzL2Rvd25y&#10;ZXYueG1sUEsFBgAAAAAEAAQA8wAAAIgFAAAAAA==&#10;"/>
                  </w:pict>
                </mc:Fallback>
              </mc:AlternateContent>
            </w:r>
            <w:r>
              <w:rPr>
                <w:rFonts w:cs="Arial"/>
                <w:b/>
                <w:noProof/>
                <w:sz w:val="28"/>
                <w:szCs w:val="28"/>
                <w:lang w:val="es-MX" w:eastAsia="es-MX"/>
              </w:rPr>
              <mc:AlternateContent>
                <mc:Choice Requires="wps">
                  <w:drawing>
                    <wp:anchor distT="0" distB="0" distL="114300" distR="114300" simplePos="0" relativeHeight="251618304" behindDoc="0" locked="0" layoutInCell="1" allowOverlap="1">
                      <wp:simplePos x="0" y="0"/>
                      <wp:positionH relativeFrom="column">
                        <wp:posOffset>768350</wp:posOffset>
                      </wp:positionH>
                      <wp:positionV relativeFrom="paragraph">
                        <wp:posOffset>115570</wp:posOffset>
                      </wp:positionV>
                      <wp:extent cx="3406775" cy="0"/>
                      <wp:effectExtent l="6350" t="10795" r="6350" b="8255"/>
                      <wp:wrapNone/>
                      <wp:docPr id="26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33218" id="AutoShape 115" o:spid="_x0000_s1026" type="#_x0000_t32" style="position:absolute;margin-left:60.5pt;margin-top:9.1pt;width:268.25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ZQ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lG&#10;ivSwpOe917E2yrJpGNFgXAGRldra0CQ9qlfzoul3h5SuOqJaHsPfTgays5CRvEsJF2eg0G74rBnE&#10;EKgQ53VsbB8gYRLoGNdyuq2FHz2i8PEhT2ePj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FKM+BzdAAAACQEAAA8AAABkcnMvZG93bnJldi54bWxMj0Fv&#10;wjAMhe+T+A+RkXaZRtpKZaw0RWjSDjsOkHYNjWkLjVM1Ke349fO0w7j52U/P38s3k23FFXvfOFIQ&#10;LyIQSKUzDVUKDvv35xUIHzQZ3TpCBd/oYVPMHnKdGTfSJ153oRIcQj7TCuoQukxKX9ZotV+4Dolv&#10;J9dbHVj2lTS9HjnctjKJoqW0uiH+UOsO32osL7vBKkA/pHG0fbXV4eM2Pn0lt/PY7ZV6nE/bNYiA&#10;U/g3wy8+o0PBTEc3kPGiZZ3E3CXwsEpAsGGZvqQgjn8LWeTyvkHxAwAA//8DAFBLAQItABQABgAI&#10;AAAAIQC2gziS/gAAAOEBAAATAAAAAAAAAAAAAAAAAAAAAABbQ29udGVudF9UeXBlc10ueG1sUEsB&#10;Ai0AFAAGAAgAAAAhADj9If/WAAAAlAEAAAsAAAAAAAAAAAAAAAAALwEAAF9yZWxzLy5yZWxzUEsB&#10;Ai0AFAAGAAgAAAAhAHYatlAiAgAAPwQAAA4AAAAAAAAAAAAAAAAALgIAAGRycy9lMm9Eb2MueG1s&#10;UEsBAi0AFAAGAAgAAAAhAFKM+BzdAAAACQEAAA8AAAAAAAAAAAAAAAAAfAQAAGRycy9kb3ducmV2&#10;LnhtbFBLBQYAAAAABAAEAPMAAACGBQAAAAA=&#10;"/>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0352" behindDoc="0" locked="0" layoutInCell="1" allowOverlap="1">
                      <wp:simplePos x="0" y="0"/>
                      <wp:positionH relativeFrom="column">
                        <wp:posOffset>754380</wp:posOffset>
                      </wp:positionH>
                      <wp:positionV relativeFrom="paragraph">
                        <wp:posOffset>115570</wp:posOffset>
                      </wp:positionV>
                      <wp:extent cx="0" cy="106680"/>
                      <wp:effectExtent l="59055" t="10795" r="55245" b="15875"/>
                      <wp:wrapNone/>
                      <wp:docPr id="2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E811C" id="AutoShape 116" o:spid="_x0000_s1026" type="#_x0000_t32" style="position:absolute;margin-left:59.4pt;margin-top:9.1pt;width:0;height: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kNgIAAGAEAAAOAAAAZHJzL2Uyb0RvYy54bWysVE2P2yAQvVfqf0Dcs7bTxE2sOKuVnfSy&#10;7Uba7Q8ggG1UDAhInKjqf++Ak3S3vVRVcyADzMebNw+v7k+9REdundCqxNldihFXVDOh2hJ/fdlO&#10;Fhg5TxQjUite4jN3+H79/t1qMAWf6k5Lxi2CJMoVgylx570pksTRjvfE3WnDFVw22vbEw9a2CbNk&#10;gOy9TKZpmieDtsxYTblzcFqPl3gd8zcNp/6paRz3SJYYsPm42rjuw5qsV6RoLTGdoBcY5B9Q9EQo&#10;KHpLVRNP0MGKP1L1glrtdOPvqO4T3TSC8tgDdJOlv3Xz3BHDYy9AjjM3mtz/S0u/HHcWCVbiaQ78&#10;KNLDkB4OXsfaKMvyQNFgXAGeldrZ0CQ9qWfzqOk3h5SuOqJaHt1fzgaisxCRvAkJG2eg0H74rBn4&#10;EKgQ+To1tg8pgQl0imM538bCTx7R8ZDCaZbm+SJOLCHFNc5Y5z9x3aNglNh5S0Tb+UorBbPXNotV&#10;yPHR+YCKFNeAUFTprZAySkAqNJR4OZ/OY4DTUrBwGdycbfeVtOhIgojiL7YIN6/drD4oFpN1nLDN&#10;xfZESLCRj9x4K4AtyXGo1nOGkeTwboI1wpMqVITOAfDFGnX0fZkuN4vNYjaZTfPNZJbW9eRhW80m&#10;+Tb7OK8/1FVVZz8C+GxWdIIxrgL+q6az2d9p5vK6RjXeVH0jKnmbPTIKYK//EXQcfZj2qJu9Zued&#10;Dd0FFYCMo/PlyYV38nofvX59GNY/AQAA//8DAFBLAwQUAAYACAAAACEAf0Bvdt8AAAAJAQAADwAA&#10;AGRycy9kb3ducmV2LnhtbEyPQU/DMAyF70j8h8hI3Fi6IapSmk7AhOiFSWzTxDFrTBvROFWTbR2/&#10;Ho8L3Pzsp+fvFfPRdeKAQ7CeFEwnCQik2htLjYLN+uUmAxGiJqM7T6jghAHm5eVFoXPjj/SOh1Vs&#10;BIdQyLWCNsY+lzLULTodJr5H4tunH5yOLIdGmkEfOdx1cpYkqXTaEn9odY/PLdZfq71TEBcfpzbd&#10;1k/3drl+fUvtd1VVC6Wur8bHBxARx/hnhjM+o0PJTDu/JxNEx3qaMXrkIZuBOBt+FzsFt3cJyLKQ&#10;/xuUPwAAAP//AwBQSwECLQAUAAYACAAAACEAtoM4kv4AAADhAQAAEwAAAAAAAAAAAAAAAAAAAAAA&#10;W0NvbnRlbnRfVHlwZXNdLnhtbFBLAQItABQABgAIAAAAIQA4/SH/1gAAAJQBAAALAAAAAAAAAAAA&#10;AAAAAC8BAABfcmVscy8ucmVsc1BLAQItABQABgAIAAAAIQDXTrykNgIAAGAEAAAOAAAAAAAAAAAA&#10;AAAAAC4CAABkcnMvZTJvRG9jLnhtbFBLAQItABQABgAIAAAAIQB/QG923wAAAAk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02944" behindDoc="0" locked="0" layoutInCell="1" allowOverlap="1">
                      <wp:simplePos x="0" y="0"/>
                      <wp:positionH relativeFrom="column">
                        <wp:posOffset>2540</wp:posOffset>
                      </wp:positionH>
                      <wp:positionV relativeFrom="paragraph">
                        <wp:posOffset>222250</wp:posOffset>
                      </wp:positionV>
                      <wp:extent cx="1532890" cy="647065"/>
                      <wp:effectExtent l="12065" t="12700" r="7620" b="698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2" style="position:absolute;margin-left:.2pt;margin-top:17.5pt;width:120.7pt;height:50.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M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9mKEs16&#10;LNIXlI3pVgmSpYsg0WBdgZGP9gFCks7eG/7dEW22HcaJWwAzdILVSCwL8cmLC8FweJVUw0dTIz7b&#10;exPVOjbQB0DUgRxjUU6XooijJxwPs9nbfLnC2nH0zaeLdD6LT7Di6bYF598L05OwKSkg+4jODvfO&#10;BzaseAqJ7I2S9U4qFQ1oq60CcmDYILv4ndHddZjSZCjpapbPIvILn7uGSOP3N4heeux0JfuSLi9B&#10;rAiyvdN17EPPpBr3SFnps45BurEE/lgdx1rNwwtB18rUJ1QWzNjZOIm46Qz8pGTAri6p+7FnIChR&#10;HzRWZ5VNp2EMojGdLXI04NpTXXuY5ghVUk/JuN36cXT2FmTb4UtZlEObW6xoI6PYz6zO/LFzYw3O&#10;UxZG49qOUc//gs0vAAAA//8DAFBLAwQUAAYACAAAACEATTLAZtwAAAAHAQAADwAAAGRycy9kb3du&#10;cmV2LnhtbEyPQU+DQBCF7yb+h82YeLNLoTYWWRqjqYnHll68DTACys4SdmnRX+94qsfJ+/Lme9l2&#10;tr060eg7xwaWiwgUceXqjhsDx2J39wDKB+Qae8dk4Js8bPPrqwzT2p15T6dDaJSUsE/RQBvCkGrt&#10;q5Ys+oUbiCX7cKPFIOfY6HrEs5TbXsdRtNYWO5YPLQ703FL1dZisgbKLj/izL14ju9kl4W0uPqf3&#10;F2Nub+anR1CB5nCB4U9f1CEXp9JNXHvVG1gJZyC5l0GSxqulDCkFS9Yb0Hmm//vnvwAAAP//AwBQ&#10;SwECLQAUAAYACAAAACEAtoM4kv4AAADhAQAAEwAAAAAAAAAAAAAAAAAAAAAAW0NvbnRlbnRfVHlw&#10;ZXNdLnhtbFBLAQItABQABgAIAAAAIQA4/SH/1gAAAJQBAAALAAAAAAAAAAAAAAAAAC8BAABfcmVs&#10;cy8ucmVsc1BLAQItABQABgAIAAAAIQARkXOMLQIAAFMEAAAOAAAAAAAAAAAAAAAAAC4CAABkcnMv&#10;ZTJvRG9jLnhtbFBLAQItABQABgAIAAAAIQBNMsBm3AAAAAcBAAAPAAAAAAAAAAAAAAAAAIcEAABk&#10;cnMvZG93bnJldi54bWxQSwUGAAAAAAQABADzAAAAkAUAAAAA&#10;">
                      <v:textbo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v:textbox>
                    </v:rect>
                  </w:pict>
                </mc:Fallback>
              </mc:AlternateContent>
            </w:r>
          </w:p>
        </w:tc>
      </w:tr>
      <w:tr w:rsidR="00A02C13" w:rsidRPr="009C2923" w:rsidTr="004E3D74">
        <w:trPr>
          <w:trHeight w:val="1285"/>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4208" behindDoc="0" locked="0" layoutInCell="1" allowOverlap="1">
                      <wp:simplePos x="0" y="0"/>
                      <wp:positionH relativeFrom="column">
                        <wp:posOffset>28575</wp:posOffset>
                      </wp:positionH>
                      <wp:positionV relativeFrom="paragraph">
                        <wp:posOffset>76835</wp:posOffset>
                      </wp:positionV>
                      <wp:extent cx="1532890" cy="647065"/>
                      <wp:effectExtent l="9525" t="10160" r="10160" b="9525"/>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3" style="position:absolute;margin-left:2.25pt;margin-top:6.05pt;width:120.7pt;height:50.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9LQIAAFM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6KTAUhmm&#10;sUhfUDZm9kqQPE8Sdc6XGPnoHiAm6d295d89MXbTYpy4BbBdK1iNxPIoafbiQjQ8XiW77qOtEZ8d&#10;gk1q9Q3oCIg6kD4V5XQpiugD4XiYF28niyXWjqNvNp2PZ0V6gpVPtx348F5YTeKmooDsEzo73vsQ&#10;2bDyKSSxt0rWW6lUMmC/2yggR4YNsk3fGd1fhylDuooui0mRkF/4/DXEOH1/g9AyYKcrqSu6uASx&#10;Msr2ztSpDwOTatgjZWXOOkbpYj/7MvS7fqjVPL4Qj3a2PqGyYIfOxknETWvhJyUddnVF/Y8DA0GJ&#10;+mCwOst8Oo1jkIxpMZ+gAdee3bWHGY5QFQ2UDNtNGEbn4EDuW3wpT3IYe4sVbWQS+5nVmT92bqrB&#10;ecriaFzbKer5X7D+BQAA//8DAFBLAwQUAAYACAAAACEArKA6/90AAAAIAQAADwAAAGRycy9kb3du&#10;cmV2LnhtbEyPwU7DMBBE70j8g7VI3KidkCIa4lQIVCSObXrhtolNEojXUey0ga9nOcFxZ0azb4rt&#10;4gZxslPoPWlIVgqEpcabnloNx2p3cw8iRCSDgyer4csG2JaXFwXmxp9pb0+H2AouoZCjhi7GMZcy&#10;NJ11GFZ+tMTeu58cRj6nVpoJz1zuBpkqdScd9sQfOhztU2ebz8PsNNR9esTvffWi3GZ3G1+X6mN+&#10;e9b6+mp5fAAR7RL/wvCLz+hQMlPtZzJBDBqyNQdZThMQbKfZegOiZiHJFMiykP8HlD8AAAD//wMA&#10;UEsBAi0AFAAGAAgAAAAhALaDOJL+AAAA4QEAABMAAAAAAAAAAAAAAAAAAAAAAFtDb250ZW50X1R5&#10;cGVzXS54bWxQSwECLQAUAAYACAAAACEAOP0h/9YAAACUAQAACwAAAAAAAAAAAAAAAAAvAQAAX3Jl&#10;bHMvLnJlbHNQSwECLQAUAAYACAAAACEA2CRBvS0CAABTBAAADgAAAAAAAAAAAAAAAAAuAgAAZHJz&#10;L2Uyb0RvYy54bWxQSwECLQAUAAYACAAAACEArKA6/90AAAAIAQAADwAAAAAAAAAAAAAAAACHBAAA&#10;ZHJzL2Rvd25yZXYueG1sUEsFBgAAAAAEAAQA8wAAAJEFAAAAAA==&#10;">
                      <v:textbo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v:textbox>
                    </v:rect>
                  </w:pict>
                </mc:Fallback>
              </mc:AlternateContent>
            </w:r>
          </w:p>
          <w:p w:rsidR="008102D1" w:rsidRPr="00607649" w:rsidRDefault="00B81366" w:rsidP="00584BE2">
            <w:pPr>
              <w:rPr>
                <w:rFonts w:cs="Arial"/>
                <w:sz w:val="28"/>
                <w:szCs w:val="28"/>
              </w:rPr>
            </w:pPr>
            <w:r>
              <w:rPr>
                <w:rFonts w:cs="Arial"/>
                <w:noProof/>
                <w:sz w:val="28"/>
                <w:szCs w:val="28"/>
                <w:lang w:val="es-MX" w:eastAsia="es-MX"/>
              </w:rPr>
              <mc:AlternateContent>
                <mc:Choice Requires="wps">
                  <w:drawing>
                    <wp:anchor distT="0" distB="0" distL="114300" distR="114300" simplePos="0" relativeHeight="251630592" behindDoc="0" locked="0" layoutInCell="1" allowOverlap="1">
                      <wp:simplePos x="0" y="0"/>
                      <wp:positionH relativeFrom="column">
                        <wp:posOffset>1561465</wp:posOffset>
                      </wp:positionH>
                      <wp:positionV relativeFrom="paragraph">
                        <wp:posOffset>147320</wp:posOffset>
                      </wp:positionV>
                      <wp:extent cx="834390" cy="0"/>
                      <wp:effectExtent l="8890" t="61595" r="23495" b="52705"/>
                      <wp:wrapNone/>
                      <wp:docPr id="25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7ECE" id="AutoShape 122" o:spid="_x0000_s1026" type="#_x0000_t32" style="position:absolute;margin-left:122.95pt;margin-top:11.6pt;width:65.7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Zz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HqP&#10;kSI9DOlx73XMjbI8Dy0ajCvBslYbG4qkR/VinjT95pDSdUfUjkfz15MB7yx4JO9cwsUZSLQdPmsG&#10;NgQyxH4dW9uHkNAJdIxjOd3Gwo8eUfg4mxSTOQyPXlUJKa9+xjr/ieseBaHCzlsidp2vtVIwe22z&#10;mIUcnpwPqEh5dQhJlV4LKSMFpEJDhefTfBodnJaCBWUwc3a3raVFBxJIFJ9YImjemlm9VywG6zhh&#10;q4vsiZAgIx97462AbkmOQ7aeM4wkh70J0hmeVCEjVA6AL9KZR9/n6Xw1W82KUZHfrUZF2jSjx3Vd&#10;jO7W2f20mTR13WQ/AvisKDvBGFcB/5XTWfF3nLls15mNN1bfGpW8jx47CmCv7wg6jj5M+8ybrWan&#10;jQ3VBRYAjaPxZeXCnry9R6tfP4blTwAAAP//AwBQSwMEFAAGAAgAAAAhAIw4m9XgAAAACQEAAA8A&#10;AABkcnMvZG93bnJldi54bWxMj8tOwzAQRfdI/IM1SOyoQwJpG+JUQIXIBqS2CLF0YxNbxOModtuU&#10;r+8gFrCbx9GdM+VidB3b6yFYjwKuJwkwjY1XFlsBb5unqxmwECUq2XnUAo46wKI6PytlofwBV3q/&#10;ji2jEAyFFGBi7AvOQ2O0k2Hie420+/SDk5HaoeVqkAcKdx1PkyTnTlqkC0b2+tHo5mu9cwLi8uNo&#10;8vfmYW5fN88vuf2u63opxOXFeH8HLOox/sHwo0/qUJHT1u9QBdYJSG9u54RSkaXACMim0wzY9nfA&#10;q5L//6A6AQAA//8DAFBLAQItABQABgAIAAAAIQC2gziS/gAAAOEBAAATAAAAAAAAAAAAAAAAAAAA&#10;AABbQ29udGVudF9UeXBlc10ueG1sUEsBAi0AFAAGAAgAAAAhADj9If/WAAAAlAEAAAsAAAAAAAAA&#10;AAAAAAAALwEAAF9yZWxzLy5yZWxzUEsBAi0AFAAGAAgAAAAhAHuDNnM3AgAAYAQAAA4AAAAAAAAA&#10;AAAAAAAALgIAAGRycy9lMm9Eb2MueG1sUEsBAi0AFAAGAAgAAAAhAIw4m9XgAAAACQEAAA8AAAAA&#10;AAAAAAAAAAAAkQQAAGRycy9kb3ducmV2LnhtbFBLBQYAAAAABAAEAPMAAACeBQAAAAA=&#10;">
                      <v:stroke endarrow="block"/>
                    </v:shape>
                  </w:pict>
                </mc:Fallback>
              </mc:AlternateContent>
            </w:r>
          </w:p>
          <w:p w:rsidR="008102D1" w:rsidRDefault="008102D1" w:rsidP="00584BE2">
            <w:pPr>
              <w:rPr>
                <w:rFonts w:cs="Arial"/>
                <w:sz w:val="28"/>
                <w:szCs w:val="28"/>
              </w:rPr>
            </w:pPr>
          </w:p>
          <w:p w:rsidR="008102D1" w:rsidRPr="00607649" w:rsidRDefault="008102D1" w:rsidP="00584BE2">
            <w:pPr>
              <w:jc w:val="center"/>
              <w:rPr>
                <w:rFonts w:cs="Arial"/>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7520" behindDoc="0" locked="0" layoutInCell="1" allowOverlap="1">
                      <wp:simplePos x="0" y="0"/>
                      <wp:positionH relativeFrom="column">
                        <wp:posOffset>685165</wp:posOffset>
                      </wp:positionH>
                      <wp:positionV relativeFrom="paragraph">
                        <wp:posOffset>195580</wp:posOffset>
                      </wp:positionV>
                      <wp:extent cx="321310" cy="327025"/>
                      <wp:effectExtent l="8890" t="5080" r="12700" b="10795"/>
                      <wp:wrapNone/>
                      <wp:docPr id="2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381298">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121" o:spid="_x0000_s1054" type="#_x0000_t177" style="position:absolute;margin-left:53.95pt;margin-top:15.4pt;width:25.3pt;height:2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sMwIAAGcEAAAOAAAAZHJzL2Uyb0RvYy54bWysVNtu2zAMfR+wfxD0vjh2kl6MOkWRLsOA&#10;rivQ7QMUWbaFyaJGKXG6rx8lJ1l2wR6G+UEQRfKQPCR9c7vvDdsp9BpsxfPJlDNlJdTathX//Gn9&#10;5oozH4SthQGrKv6iPL9dvn51M7hSFdCBqRUyArG+HFzFuxBcmWVedqoXfgJOWVI2gL0IJGKb1SgG&#10;Qu9NVkynF9kAWDsEqbyn1/tRyZcJv2mUDB+bxqvATMUpt5BOTOcmntnyRpQtCtdpeUhD/EMWvdCW&#10;gp6g7kUQbIv6N6heSwQPTZhI6DNoGi1VqoGqyae/VPPcCadSLUSOdyea/P+DlY+7J2S6rnixuODM&#10;ip6adLcNkGKzvMgjRYPzJVk+uyeMRXr3APKLZxZWnbCtukOEoVOipsSSffaTQxQ8ubLN8AFqwheE&#10;n9jaN9hHQOKB7VNTXk5NUfvAJD3OinyWU+skqWbF5bRYxIwyUR6dHfrwTkHP4qXijYGB0sLYeCda&#10;tQJraQwAU0Sxe/Bh9D/6pYrA6HqtjUkCtpuVQbYTNDTr9B1C+nMzY9lQ8esFJfR3iGn6/gTR60DT&#10;b3Rf8auTkSgjlW9tnWYzCG3GO5VsLFV+pHNsS9hv9mP/ro6d2kD9QmwjjNNO20mXDvAbZwNNesX9&#10;161AxZl5b6lj1/l8HlcjCfPFZUECnms25xphJUFVPHA2XldhXKetQ912FClPdFiIU9ToRHZMeczq&#10;kD9Nc+rhYfPiupzLyerH/2H5HQAA//8DAFBLAwQUAAYACAAAACEAJNkhi98AAAAJAQAADwAAAGRy&#10;cy9kb3ducmV2LnhtbEyPy07DMBBF90j8gzVI7KidVoWQxqlQEUiV2KRl090kdpOAH1HstIGvZ7oq&#10;y6s5unNuvp6sYSc9hM47CclMANOu9qpzjYTP/dtDCixEdAqNd1rCjw6wLm5vcsyUP7tSn3axYVTi&#10;QoYS2hj7jPNQt9pimPleO7od/WAxUhwargY8U7k1fC7EI7fYOfrQYq83ra6/d6OVUO3r8vegyu3H&#10;1+u49QdMzOY9kfL+bnpZAYt6ilcYLvqkDgU5VX50KjBDWTw9EyphIWjCBVimS2CVhHS+AF7k/P+C&#10;4g8AAP//AwBQSwECLQAUAAYACAAAACEAtoM4kv4AAADhAQAAEwAAAAAAAAAAAAAAAAAAAAAAW0Nv&#10;bnRlbnRfVHlwZXNdLnhtbFBLAQItABQABgAIAAAAIQA4/SH/1gAAAJQBAAALAAAAAAAAAAAAAAAA&#10;AC8BAABfcmVscy8ucmVsc1BLAQItABQABgAIAAAAIQBW0y9sMwIAAGcEAAAOAAAAAAAAAAAAAAAA&#10;AC4CAABkcnMvZTJvRG9jLnhtbFBLAQItABQABgAIAAAAIQAk2SGL3wAAAAkBAAAPAAAAAAAAAAAA&#10;AAAAAI0EAABkcnMvZG93bnJldi54bWxQSwUGAAAAAAQABADzAAAAmQUAAAAA&#10;">
                      <v:textbox>
                        <w:txbxContent>
                          <w:p w:rsidR="008601F4" w:rsidRPr="00381298" w:rsidRDefault="008601F4" w:rsidP="00381298">
                            <w:pPr>
                              <w:jc w:val="center"/>
                              <w:rPr>
                                <w:b/>
                              </w:rPr>
                            </w:pPr>
                            <w:r w:rsidRPr="00381298">
                              <w:rPr>
                                <w:b/>
                              </w:rPr>
                              <w:t>a</w:t>
                            </w:r>
                          </w:p>
                        </w:txbxContent>
                      </v:textbox>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tc>
      </w:tr>
      <w:tr w:rsidR="004E3D74" w:rsidRPr="009C2923" w:rsidTr="004E3D74">
        <w:trPr>
          <w:trHeight w:val="1285"/>
        </w:trPr>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w:lastRenderedPageBreak/>
              <mc:AlternateContent>
                <mc:Choice Requires="wps">
                  <w:drawing>
                    <wp:anchor distT="0" distB="0" distL="114300" distR="114300" simplePos="0" relativeHeight="251634688" behindDoc="0" locked="0" layoutInCell="1" allowOverlap="1">
                      <wp:simplePos x="0" y="0"/>
                      <wp:positionH relativeFrom="column">
                        <wp:posOffset>661670</wp:posOffset>
                      </wp:positionH>
                      <wp:positionV relativeFrom="paragraph">
                        <wp:posOffset>306705</wp:posOffset>
                      </wp:positionV>
                      <wp:extent cx="321310" cy="327025"/>
                      <wp:effectExtent l="13970" t="11430" r="7620" b="13970"/>
                      <wp:wrapNone/>
                      <wp:docPr id="25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87642B">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55" type="#_x0000_t177" style="position:absolute;margin-left:52.1pt;margin-top:24.15pt;width:25.3pt;height:2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prNQIAAGcEAAAOAAAAZHJzL2Uyb0RvYy54bWysVNtu2zAMfR+wfxD0vjh2krU16hRFugwD&#10;uq5Atw9QZNkWJosapcTJvn6UnKbZBXsY5gdBFKXDw0PS1zf73rCdQq/BVjyfTDlTVkKtbVvxL5/X&#10;by4580HYWhiwquIH5fnN8vWr68GVqoAOTK2QEYj15eAq3oXgyizzslO98BNwypKzAexFIBPbrEYx&#10;EHpvsmI6fZsNgLVDkMp7Or0bnXyZ8JtGyfCpabwKzFScuIW0Ylo3cc2W16JsUbhOyyMN8Q8seqEt&#10;BT1B3Ykg2Bb1b1C9lggemjCR0GfQNFqqlANlk09/yeapE06lXEgc704y+f8HKx92j8h0XfFiseDM&#10;ip6KdLsNkGKzvJhFiQbnS7r55B4xJundPcivnllYdcK26hYRhk6Jmojl8X7204NoeHrKNsNHqAlf&#10;EH5Sa99gHwFJB7ZPRTmciqL2gUk6nBX5LKfSSXLNiotpsUgRRPn82KEP7xX0LG4q3hgYiBbGwjvR&#10;qhVYS20AmCKK3b0PkaEon9+ljMDoeq2NSQa2m5VBthPUNOv0HUP682vGsqHiVwsi9HeIafr+BNHr&#10;QN1vdF/xy9MlUUYp39k69WYQ2ox7omzsUdso51iWsN/sx/pdxQhR6w3UB1IbYex2mk7adIDfORuo&#10;0yvuv20FKs7MB0sVu8rn8zgayZgvLgoy8NyzOfcIKwmq4oGzcbsK4zhtHeq2o0h5ksNC7KJGJ7Ff&#10;WB35UzenGhwnL47LuZ1uvfwflj8AAAD//wMAUEsDBBQABgAIAAAAIQAciXRf3wAAAAkBAAAPAAAA&#10;ZHJzL2Rvd25yZXYueG1sTI9BT4NAEIXvJv6HzZh4swsVDUWWxtRo0sQLrZfeFnYElJ0l7NKiv97p&#10;qR5f5sub7+Xr2fbiiKPvHCmIFxEIpNqZjhoFH/vXuxSED5qM7h2hgh/0sC6ur3KdGXeiEo+70Agu&#10;IZ9pBW0IQyalr1u02i/cgMS3TzdaHTiOjTSjPnG57eUyih6l1R3xh1YPuGmx/t5NVkG1r8vfgym3&#10;718v09YddNxv3mKlbm/m5ycQAedwgeGsz+pQsFPlJjJe9JyjZMmogiS9B3EGHhLeUilYrVKQRS7/&#10;Lyj+AAAA//8DAFBLAQItABQABgAIAAAAIQC2gziS/gAAAOEBAAATAAAAAAAAAAAAAAAAAAAAAABb&#10;Q29udGVudF9UeXBlc10ueG1sUEsBAi0AFAAGAAgAAAAhADj9If/WAAAAlAEAAAsAAAAAAAAAAAAA&#10;AAAALwEAAF9yZWxzLy5yZWxzUEsBAi0AFAAGAAgAAAAhAPmsWms1AgAAZwQAAA4AAAAAAAAAAAAA&#10;AAAALgIAAGRycy9lMm9Eb2MueG1sUEsBAi0AFAAGAAgAAAAhAByJdF/fAAAACQEAAA8AAAAAAAAA&#10;AAAAAAAAjwQAAGRycy9kb3ducmV2LnhtbFBLBQYAAAAABAAEAPMAAACbBQAAAAA=&#10;">
                      <v:textbox>
                        <w:txbxContent>
                          <w:p w:rsidR="008601F4" w:rsidRPr="00381298" w:rsidRDefault="008601F4" w:rsidP="0087642B">
                            <w:pPr>
                              <w:jc w:val="center"/>
                              <w:rPr>
                                <w:b/>
                              </w:rPr>
                            </w:pPr>
                            <w:r w:rsidRPr="00381298">
                              <w:rPr>
                                <w:b/>
                              </w:rPr>
                              <w:t>a</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37760" behindDoc="0" locked="0" layoutInCell="1" allowOverlap="1">
                      <wp:simplePos x="0" y="0"/>
                      <wp:positionH relativeFrom="column">
                        <wp:posOffset>982980</wp:posOffset>
                      </wp:positionH>
                      <wp:positionV relativeFrom="paragraph">
                        <wp:posOffset>439420</wp:posOffset>
                      </wp:positionV>
                      <wp:extent cx="731520" cy="0"/>
                      <wp:effectExtent l="11430" t="58420" r="19050" b="55880"/>
                      <wp:wrapNone/>
                      <wp:docPr id="25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4BCCF" id="AutoShape 124" o:spid="_x0000_s1026" type="#_x0000_t32" style="position:absolute;margin-left:77.4pt;margin-top:34.6pt;width:57.6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bf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Pikw&#10;UqSHIT3uvY65UZYXoUWDcSVY1mpjQ5H0qF7Mk6bfHFK67oja8Wj+ejLgnQWP5J1LuDgDibbDZ83A&#10;hkCG2K9ja/sQEjqBjnEsp9tY+NEjCh/v77JJDsOjV1VCyqufsc5/4rpHQaiw85aIXedrrRTMXtss&#10;ZiGHJ+cDKlJeHUJSpddCykgBqdBQ4fkkn0QHp6VgQRnMnN1ta2nRgQQSxSeWCJq3ZlbvFYvBOk7Y&#10;6iJ7IiTIyMfeeCugW5LjkK3nDCPJYW+CdIYnVcgIlQPgi3Tm0fd5Ol/NVrNiVOTT1ahIm2b0uK6L&#10;0XSd3U+au6aum+xHAJ8VZScY4yrgv3I6K/6OM5ftOrPxxupbo5L30WNHAez1HUHH0Ydpn3mz1ey0&#10;saG6wAKgcTS+rFzYk7f3aPXrx7D8CQAA//8DAFBLAwQUAAYACAAAACEAyU/xC94AAAAJAQAADwAA&#10;AGRycy9kb3ducmV2LnhtbEyPwU7DMBBE70j8g7VI3KhDBIGGOBVQIXIBiRYhjm68xBbxOordNuXr&#10;WcQBjjM7mn1TLSbfix2O0QVScD7LQCC1wTjqFLyuH86uQcSkyeg+ECo4YIRFfXxU6dKEPb3gbpU6&#10;wSUUS63ApjSUUsbWotdxFgYkvn2E0evEcuykGfWey30v8ywrpNeO+IPVA95bbD9XW68gLd8Ptnhr&#10;7+buef34VLivpmmWSp2eTLc3IBJO6S8MP/iMDjUzbcKWTBQ968sLRk8KinkOggP5VcbjNr+GrCv5&#10;f0H9DQAA//8DAFBLAQItABQABgAIAAAAIQC2gziS/gAAAOEBAAATAAAAAAAAAAAAAAAAAAAAAABb&#10;Q29udGVudF9UeXBlc10ueG1sUEsBAi0AFAAGAAgAAAAhADj9If/WAAAAlAEAAAsAAAAAAAAAAAAA&#10;AAAALwEAAF9yZWxzLy5yZWxzUEsBAi0AFAAGAAgAAAAhADU8pt82AgAAYAQAAA4AAAAAAAAAAAAA&#10;AAAALgIAAGRycy9lMm9Eb2MueG1sUEsBAi0AFAAGAAgAAAAhAMlP8QveAAAACQEAAA8AAAAAAAAA&#10;AAAAAAAAkAQAAGRycy9kb3ducmV2LnhtbFBLBQYAAAAABAAEAPMAAACbBQAAAAA=&#10;">
                      <v:stroke endarrow="block"/>
                    </v:shape>
                  </w:pict>
                </mc:Fallback>
              </mc:AlternateContent>
            </w:r>
          </w:p>
        </w:tc>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1376" behindDoc="0" locked="0" layoutInCell="1" allowOverlap="1">
                      <wp:simplePos x="0" y="0"/>
                      <wp:positionH relativeFrom="column">
                        <wp:posOffset>3810</wp:posOffset>
                      </wp:positionH>
                      <wp:positionV relativeFrom="paragraph">
                        <wp:posOffset>118110</wp:posOffset>
                      </wp:positionV>
                      <wp:extent cx="1532890" cy="733425"/>
                      <wp:effectExtent l="13335" t="13335" r="6350" b="5715"/>
                      <wp:wrapNone/>
                      <wp:docPr id="2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33425"/>
                              </a:xfrm>
                              <a:prstGeom prst="rect">
                                <a:avLst/>
                              </a:prstGeom>
                              <a:solidFill>
                                <a:srgbClr val="FFFFFF"/>
                              </a:solidFill>
                              <a:ln w="9525">
                                <a:solidFill>
                                  <a:srgbClr val="000000"/>
                                </a:solidFill>
                                <a:miter lim="800000"/>
                                <a:headEnd/>
                                <a:tailEnd/>
                              </a:ln>
                            </wps:spPr>
                            <wps:txb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6" style="position:absolute;margin-left:.3pt;margin-top:9.3pt;width:120.7pt;height:5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KgIAAFMEAAAOAAAAZHJzL2Uyb0RvYy54bWysVNuO0zAQfUfiHyy/0zRpy7ZR09WqSxHS&#10;AisWPsBxnMTCN8Zuk+XrGbvdbrmIB0QeLI9nfHzmzEzW16NW5CDAS2sqmk+mlAjDbSNNV9Evn3ev&#10;lpT4wEzDlDWioo/C0+vNyxfrwZWisL1VjQCCIMaXg6toH4Irs8zzXmjmJ9YJg87WgmYBTeiyBtiA&#10;6FplxXT6OhssNA4sF97j6e3RSTcJv20FDx/b1otAVEWRW0grpLWOa7ZZs7ID5nrJTzTYP7DQTBp8&#10;9Ax1ywIje5C/QWnJwXrbhgm3OrNtK7lIOWA2+fSXbB565kTKBcXx7iyT/3+w/MPhHohsKlosZpQY&#10;prFIn1A2ZjolSJ4vo0SD8yVGPrh7iEl6d2f5V0+M3fYYJ24A7NAL1iCxPMZnP12IhserpB7e2wbx&#10;2T7YpNbYgo6AqAMZU1Eez0URYyAcD/PFrFiusHYcfVez2bxYpCdY+XTbgQ9vhdUkbioKyD6hs8Od&#10;D5ENK59CEnurZLOTSiUDunqrgBwYNsgufSd0fxmmDBkqulrg23+HmKbvTxBaBux0JXVFl+cgVkbZ&#10;3pgm9WFgUh33SFmZk45RumMJwliPqVaz1LhR19o2j6gs2GNn4yTiprfwnZIBu7qi/tuegaBEvTNY&#10;nVU+n8cxSMZ8cVWgAZee+tLDDEeoigZKjtttOI7O3oHsenwpT3IYe4MVbWUS+5nViT92bqrBacri&#10;aFzaKer5X7D5AQAA//8DAFBLAwQUAAYACAAAACEAtB/c2dwAAAAHAQAADwAAAGRycy9kb3ducmV2&#10;LnhtbEyPQU/DMAyF70j8h8hI3Fi6bppGaToh0JA4bt2Fm9uYttA4VZNuhV+POcHJ8ntPz5/z3ex6&#10;daYxdJ4NLBcJKOLa244bA6dyf7cFFSKyxd4zGfiiALvi+irHzPoLH+h8jI2SEg4ZGmhjHDKtQ92S&#10;w7DwA7F47350GGUdG21HvEi563WaJBvtsGO50OJATy3Vn8fJGai69ITfh/Ilcff7VXydy4/p7dmY&#10;25v58QFUpDn+heEXX9ChEKbKT2yD6g1sJCfqVqa46TqVzyoRVusl6CLX//mLHwAAAP//AwBQSwEC&#10;LQAUAAYACAAAACEAtoM4kv4AAADhAQAAEwAAAAAAAAAAAAAAAAAAAAAAW0NvbnRlbnRfVHlwZXNd&#10;LnhtbFBLAQItABQABgAIAAAAIQA4/SH/1gAAAJQBAAALAAAAAAAAAAAAAAAAAC8BAABfcmVscy8u&#10;cmVsc1BLAQItABQABgAIAAAAIQDCPna/KgIAAFMEAAAOAAAAAAAAAAAAAAAAAC4CAABkcnMvZTJv&#10;RG9jLnhtbFBLAQItABQABgAIAAAAIQC0H9zZ3AAAAAcBAAAPAAAAAAAAAAAAAAAAAIQEAABkcnMv&#10;ZG93bnJldi54bWxQSwUGAAAAAAQABADzAAAAjQUAAAAA&#10;">
                      <v:textbo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v:textbox>
                    </v:rect>
                  </w:pict>
                </mc:Fallback>
              </mc:AlternateContent>
            </w:r>
          </w:p>
          <w:p w:rsidR="00E7764E" w:rsidRDefault="00E7764E" w:rsidP="00584BE2">
            <w:pPr>
              <w:autoSpaceDE w:val="0"/>
              <w:autoSpaceDN w:val="0"/>
              <w:adjustRightInd w:val="0"/>
              <w:spacing w:line="240" w:lineRule="auto"/>
              <w:jc w:val="left"/>
              <w:rPr>
                <w:rFonts w:cs="Arial"/>
                <w:b/>
                <w:noProof/>
                <w:sz w:val="28"/>
                <w:szCs w:val="28"/>
              </w:rPr>
            </w:pPr>
          </w:p>
          <w:p w:rsidR="00E7764E"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5472" behindDoc="0" locked="0" layoutInCell="1" allowOverlap="1">
                      <wp:simplePos x="0" y="0"/>
                      <wp:positionH relativeFrom="column">
                        <wp:posOffset>1536700</wp:posOffset>
                      </wp:positionH>
                      <wp:positionV relativeFrom="paragraph">
                        <wp:posOffset>28575</wp:posOffset>
                      </wp:positionV>
                      <wp:extent cx="2010410" cy="0"/>
                      <wp:effectExtent l="12700" t="57150" r="15240" b="57150"/>
                      <wp:wrapNone/>
                      <wp:docPr id="2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3BB3B" id="AutoShape 120" o:spid="_x0000_s1026" type="#_x0000_t32" style="position:absolute;margin-left:121pt;margin-top:2.25pt;width:158.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3tNQIAAGE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WY6R&#10;IgM06WHvdcyNsjxSNBpXgmWttjYUSY/q2Txq+s0hpeueqI5H85eTAe8skJq8cQkXZyDRbvysGdgQ&#10;yBD5OrZ2CCGBCXSMbTnd2sKPHlH4GJgpMugeveoSUl4djXX+E9cDCkKFnbdEdL2vtVLQfG2zmIYc&#10;Hp0PsEh5dQhZld4IKeMMSIXGCi9m+Sw6OC0FC8pg5my3q6VFBxKmKD6xRtC8NrN6r1gM1nPC1hfZ&#10;EyFBRj6S460AuiTHIdvAGUaSw+IE6QxPqpARSgfAF+k8SN8X6WI9X8+LSZHfrSdF2jSTh01dTO42&#10;2cdZ86Gp6yb7EcBnRdkLxrgK+K9DnRV/NzSX9TqP422sb0Qlb6NHRgHs9R1Bx96HdoctdOVOs9PW&#10;hurCDeY4Gl92LizK63u0+vVnWP0EAAD//wMAUEsDBBQABgAIAAAAIQAjM5283gAAAAcBAAAPAAAA&#10;ZHJzL2Rvd25yZXYueG1sTI/BTsMwEETvSPyDtUjcqNOoiUqIUwEVIhcqtUWIoxtvY4t4HcVum/L1&#10;GC7lOJrRzJtyMdqOHXHwxpGA6SQBhtQ4ZagV8L59uZsD80GSkp0jFHBGD4vq+qqUhXInWuNxE1oW&#10;S8gXUoAOoS84941GK/3E9UjR27vByhDl0HI1yFMstx1PkyTnVhqKC1r2+Kyx+docrICw/Dzr/KN5&#10;ujer7etbbr7rul4KcXszPj4ACziGSxh+8SM6VJFp5w6kPOsEpLM0fgkCZhmw6GfZPAe2+9O8Kvl/&#10;/uoHAAD//wMAUEsBAi0AFAAGAAgAAAAhALaDOJL+AAAA4QEAABMAAAAAAAAAAAAAAAAAAAAAAFtD&#10;b250ZW50X1R5cGVzXS54bWxQSwECLQAUAAYACAAAACEAOP0h/9YAAACUAQAACwAAAAAAAAAAAAAA&#10;AAAvAQAAX3JlbHMvLnJlbHNQSwECLQAUAAYACAAAACEA0Eyd7TUCAABhBAAADgAAAAAAAAAAAAAA&#10;AAAuAgAAZHJzL2Uyb0RvYy54bWxQSwECLQAUAAYACAAAACEAIzOdvN4AAAAHAQAADwAAAAAAAAAA&#10;AAAAAACPBAAAZHJzL2Rvd25yZXYueG1sUEsFBgAAAAAEAAQA8wAAAJoFAAAAAA==&#10;">
                      <v:stroke endarrow="block"/>
                    </v:shape>
                  </w:pict>
                </mc:Fallback>
              </mc:AlternateContent>
            </w:r>
          </w:p>
        </w:tc>
        <w:tc>
          <w:tcPr>
            <w:tcW w:w="2693" w:type="dxa"/>
            <w:shd w:val="clear" w:color="auto" w:fill="auto"/>
          </w:tcPr>
          <w:p w:rsidR="004E3D74" w:rsidRDefault="004E3D74"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4448" behindDoc="0" locked="0" layoutInCell="1" allowOverlap="1">
                      <wp:simplePos x="0" y="0"/>
                      <wp:positionH relativeFrom="column">
                        <wp:posOffset>126365</wp:posOffset>
                      </wp:positionH>
                      <wp:positionV relativeFrom="paragraph">
                        <wp:posOffset>316865</wp:posOffset>
                      </wp:positionV>
                      <wp:extent cx="1232535" cy="254635"/>
                      <wp:effectExtent l="12065" t="12065" r="12700" b="9525"/>
                      <wp:wrapNone/>
                      <wp:docPr id="25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E7764E">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57" type="#_x0000_t116" style="position:absolute;margin-left:9.95pt;margin-top:24.95pt;width:97.05pt;height:20.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7KNAIAAGIEAAAOAAAAZHJzL2Uyb0RvYy54bWysVMFu2zAMvQ/YPwi6r47duGuMOkXRrsOA&#10;bivQ7gMUWY6FSaJGKXG6rx8lp2m67TTMB0EUyUfykfTF5c4atlUYNLiWlyczzpST0Gm3bvm3x9t3&#10;55yFKFwnDDjV8icV+OXy7ZuL0TeqggFMp5ARiAvN6Fs+xOiboghyUFaEE/DKkbIHtCKSiOuiQzES&#10;ujVFNZudFSNg5xGkCoFebyYlX2b8vlcyfu37oCIzLafcYj4xn6t0FssL0axR+EHLfRriH7KwQjsK&#10;eoC6EVGwDeo/oKyWCAH6eCLBFtD3WqpcA1VTzn6r5mEQXuVaiJzgDzSF/wcrv2zvkemu5VVdcuaE&#10;pSZdbSLk2KwsF4mi0YeGLB/8PaYig78D+T0wB9eDcGt1hQjjoERHiZXJvnjlkIRArmw1foaO8AXh&#10;Z7Z2PdoESDywXW7K06EpaheZpMeyOq3q05ozSbqqnp/RPYUQzbO3xxA/KrAsXVreGxgpL4yPCq12&#10;IgLmYGJ7F+Lk+eyRiwGju1ttTBZwvbo2yLaC5uU2f/tg4djMODa2fFFXdUZ+pQvHELP8/Q3C6kiD&#10;b7Rt+fnBSDSJxQ+uozRFE4U2052KNW5Pa2Jy6kjcrXa5daeZ9ETzCronIhphGnRaTLoMgD85G2nI&#10;Wx5+bAQqzswnR81alPN52ooszOv3FQl4rFkda4STBNXyyNl0vY7TJm086vVAkcpMh4M0QL3OZL9k&#10;tc+fBjl3b790aVOO5Wz18mtY/gIAAP//AwBQSwMEFAAGAAgAAAAhACa/JiPdAAAACAEAAA8AAABk&#10;cnMvZG93bnJldi54bWxMj0trwzAQhO+F/gexhV5KIyWYULuWgzGU9hAozeOuWFvbVA8jKbHz77s5&#10;tadlmGH2m3IzW8MuGOLgnYTlQgBD13o9uE7CYf/2/AIsJuW0Mt6hhCtG2FT3d6UqtJ/cF152qWNU&#10;4mKhJPQpjQXnse3RqrjwIzryvn2wKpEMHddBTVRuDV8JseZWDY4+9GrEpsf2Z3e2Ej63pgmmwem9&#10;uR4/DsesftquaykfH+b6FVjCOf2F4YZP6FAR08mfnY7MkM5zSkrIbpf81TKjbScJuRDAq5L/H1D9&#10;AgAA//8DAFBLAQItABQABgAIAAAAIQC2gziS/gAAAOEBAAATAAAAAAAAAAAAAAAAAAAAAABbQ29u&#10;dGVudF9UeXBlc10ueG1sUEsBAi0AFAAGAAgAAAAhADj9If/WAAAAlAEAAAsAAAAAAAAAAAAAAAAA&#10;LwEAAF9yZWxzLy5yZWxzUEsBAi0AFAAGAAgAAAAhAMqQ7so0AgAAYgQAAA4AAAAAAAAAAAAAAAAA&#10;LgIAAGRycy9lMm9Eb2MueG1sUEsBAi0AFAAGAAgAAAAhACa/JiPdAAAACAEAAA8AAAAAAAAAAAAA&#10;AAAAjgQAAGRycy9kb3ducmV2LnhtbFBLBQYAAAAABAAEAPMAAACYBQAAAAA=&#10;">
                      <v:textbox>
                        <w:txbxContent>
                          <w:p w:rsidR="008601F4" w:rsidRPr="00071D5C" w:rsidRDefault="008601F4" w:rsidP="00E7764E">
                            <w:pPr>
                              <w:spacing w:line="240" w:lineRule="auto"/>
                              <w:jc w:val="center"/>
                              <w:rPr>
                                <w:b/>
                                <w:sz w:val="14"/>
                                <w:szCs w:val="14"/>
                              </w:rPr>
                            </w:pPr>
                            <w:r>
                              <w:rPr>
                                <w:b/>
                                <w:sz w:val="14"/>
                                <w:szCs w:val="14"/>
                              </w:rPr>
                              <w:t>Fin</w:t>
                            </w:r>
                          </w:p>
                        </w:txbxContent>
                      </v:textbox>
                    </v:shape>
                  </w:pict>
                </mc:Fallback>
              </mc:AlternateContent>
            </w:r>
          </w:p>
        </w:tc>
      </w:tr>
    </w:tbl>
    <w:p w:rsidR="006F4354" w:rsidRDefault="006F4354" w:rsidP="00C254BA">
      <w:pPr>
        <w:autoSpaceDE w:val="0"/>
        <w:autoSpaceDN w:val="0"/>
        <w:adjustRightInd w:val="0"/>
        <w:spacing w:line="240" w:lineRule="auto"/>
        <w:jc w:val="left"/>
        <w:rPr>
          <w:rFonts w:cs="Arial"/>
          <w:b/>
          <w:sz w:val="28"/>
          <w:szCs w:val="28"/>
        </w:rPr>
      </w:pPr>
    </w:p>
    <w:p w:rsidR="0076259B" w:rsidRDefault="0076259B" w:rsidP="0076259B">
      <w:pPr>
        <w:rPr>
          <w:rFonts w:cs="Arial"/>
          <w:b/>
          <w:sz w:val="28"/>
          <w:szCs w:val="28"/>
        </w:rPr>
      </w:pPr>
    </w:p>
    <w:p w:rsidR="00D4356C" w:rsidRPr="00810275" w:rsidRDefault="0076259B" w:rsidP="0076259B">
      <w:pPr>
        <w:rPr>
          <w:rFonts w:cs="Arial"/>
          <w:b/>
          <w:sz w:val="28"/>
        </w:rPr>
      </w:pPr>
      <w:r>
        <w:rPr>
          <w:rFonts w:cs="Arial"/>
          <w:b/>
          <w:sz w:val="28"/>
        </w:rPr>
        <w:t xml:space="preserve">                                </w:t>
      </w:r>
      <w:r w:rsidR="00D4356C" w:rsidRPr="00810275">
        <w:rPr>
          <w:rFonts w:cs="Arial"/>
          <w:b/>
          <w:sz w:val="28"/>
        </w:rPr>
        <w:t xml:space="preserve">PROCEDIMIENTO </w:t>
      </w:r>
      <w:r w:rsidR="00D4356C">
        <w:rPr>
          <w:rFonts w:cs="Arial"/>
          <w:b/>
          <w:sz w:val="28"/>
        </w:rPr>
        <w:t>3</w:t>
      </w:r>
    </w:p>
    <w:p w:rsidR="00D4356C" w:rsidRPr="00810275" w:rsidRDefault="00D4356C" w:rsidP="00D4356C">
      <w:pPr>
        <w:jc w:val="center"/>
        <w:rPr>
          <w:rFonts w:cs="Arial"/>
          <w:b/>
          <w:color w:val="0000FF"/>
          <w:sz w:val="28"/>
        </w:rPr>
      </w:pPr>
    </w:p>
    <w:p w:rsidR="00D4356C" w:rsidRDefault="00317EF7" w:rsidP="00317EF7">
      <w:pPr>
        <w:rPr>
          <w:rFonts w:cs="Arial"/>
          <w:b/>
          <w:sz w:val="28"/>
        </w:rPr>
      </w:pPr>
      <w:r>
        <w:rPr>
          <w:rFonts w:cs="Arial"/>
          <w:b/>
          <w:sz w:val="28"/>
        </w:rPr>
        <w:t>IMPLEMENTACIÓN</w:t>
      </w:r>
      <w:r w:rsidR="0068637F">
        <w:rPr>
          <w:rFonts w:cs="Arial"/>
          <w:b/>
          <w:sz w:val="28"/>
        </w:rPr>
        <w:t xml:space="preserve"> </w:t>
      </w:r>
      <w:r w:rsidR="003E3694">
        <w:rPr>
          <w:rFonts w:cs="Arial"/>
          <w:b/>
          <w:sz w:val="28"/>
        </w:rPr>
        <w:t>DE</w:t>
      </w:r>
      <w:r w:rsidR="0068637F">
        <w:rPr>
          <w:rFonts w:cs="Arial"/>
          <w:b/>
          <w:sz w:val="28"/>
        </w:rPr>
        <w:t xml:space="preserve"> </w:t>
      </w:r>
      <w:r w:rsidR="00D4356C">
        <w:rPr>
          <w:rFonts w:cs="Arial"/>
          <w:b/>
          <w:sz w:val="28"/>
        </w:rPr>
        <w:t>PROYECTOS,</w:t>
      </w:r>
      <w:r w:rsidR="0068637F">
        <w:rPr>
          <w:rFonts w:cs="Arial"/>
          <w:b/>
          <w:sz w:val="28"/>
        </w:rPr>
        <w:t xml:space="preserve"> </w:t>
      </w:r>
      <w:r w:rsidR="00D4356C">
        <w:rPr>
          <w:rFonts w:cs="Arial"/>
          <w:b/>
          <w:sz w:val="28"/>
        </w:rPr>
        <w:t>ESTUDIOS</w:t>
      </w:r>
      <w:r w:rsidR="0068637F">
        <w:rPr>
          <w:rFonts w:cs="Arial"/>
          <w:b/>
          <w:sz w:val="28"/>
        </w:rPr>
        <w:t xml:space="preserve"> </w:t>
      </w:r>
      <w:r w:rsidR="00D4356C">
        <w:rPr>
          <w:rFonts w:cs="Arial"/>
          <w:b/>
          <w:sz w:val="28"/>
        </w:rPr>
        <w:t>Y</w:t>
      </w:r>
      <w:r w:rsidR="0068637F">
        <w:rPr>
          <w:rFonts w:cs="Arial"/>
          <w:b/>
          <w:sz w:val="28"/>
        </w:rPr>
        <w:t xml:space="preserve"> </w:t>
      </w:r>
      <w:r w:rsidR="00D4356C">
        <w:rPr>
          <w:rFonts w:cs="Arial"/>
          <w:b/>
          <w:sz w:val="28"/>
        </w:rPr>
        <w:t xml:space="preserve">DIAGNÓSTICOS DE MODERNIZACIÓN Y CALIDAD </w:t>
      </w:r>
    </w:p>
    <w:p w:rsidR="00D4356C" w:rsidRPr="003D4665" w:rsidRDefault="00D4356C" w:rsidP="00D4356C">
      <w:pPr>
        <w:jc w:val="center"/>
        <w:rPr>
          <w:rFonts w:cs="Arial"/>
          <w:b/>
          <w:color w:val="0000FF"/>
        </w:rPr>
      </w:pPr>
    </w:p>
    <w:p w:rsidR="00D4356C" w:rsidRDefault="00D4356C" w:rsidP="00D4356C">
      <w:pPr>
        <w:rPr>
          <w:rFonts w:cs="Arial"/>
          <w:sz w:val="28"/>
        </w:rPr>
      </w:pPr>
    </w:p>
    <w:p w:rsidR="00D4356C" w:rsidRPr="0076259B" w:rsidRDefault="00D4356C" w:rsidP="00D4356C">
      <w:pPr>
        <w:rPr>
          <w:rFonts w:cs="Arial"/>
          <w:sz w:val="24"/>
        </w:rPr>
      </w:pPr>
      <w:r w:rsidRPr="0076259B">
        <w:rPr>
          <w:rFonts w:cs="Arial"/>
          <w:sz w:val="24"/>
        </w:rPr>
        <w:t>Objetivo</w:t>
      </w:r>
    </w:p>
    <w:p w:rsidR="00D4356C" w:rsidRPr="0076259B" w:rsidRDefault="00D4356C" w:rsidP="00D4356C">
      <w:pPr>
        <w:rPr>
          <w:rFonts w:cs="Arial"/>
          <w:sz w:val="24"/>
        </w:rPr>
      </w:pPr>
    </w:p>
    <w:p w:rsidR="00853BD0" w:rsidRPr="0076259B" w:rsidRDefault="00853BD0" w:rsidP="00D4356C">
      <w:pPr>
        <w:rPr>
          <w:rFonts w:cs="Arial"/>
          <w:sz w:val="24"/>
        </w:rPr>
      </w:pPr>
      <w:r w:rsidRPr="0076259B">
        <w:rPr>
          <w:rFonts w:cs="Arial"/>
          <w:sz w:val="24"/>
        </w:rPr>
        <w:t xml:space="preserve">Implementar proyectos de </w:t>
      </w:r>
      <w:r w:rsidR="00D4356C" w:rsidRPr="0076259B">
        <w:rPr>
          <w:rFonts w:cs="Arial"/>
          <w:sz w:val="24"/>
        </w:rPr>
        <w:t xml:space="preserve">modernización y calidad, </w:t>
      </w:r>
      <w:r w:rsidR="00396A3E" w:rsidRPr="0076259B">
        <w:rPr>
          <w:rFonts w:cs="Arial"/>
          <w:sz w:val="24"/>
        </w:rPr>
        <w:t>en coordinación con las distintas áreas de la Administración P</w:t>
      </w:r>
      <w:r w:rsidR="00757CFC" w:rsidRPr="0076259B">
        <w:rPr>
          <w:rFonts w:cs="Arial"/>
          <w:sz w:val="24"/>
        </w:rPr>
        <w:t>ública Municipal, para coadyuvar en la modernizaci</w:t>
      </w:r>
      <w:r w:rsidR="00275EAC" w:rsidRPr="0076259B">
        <w:rPr>
          <w:rFonts w:cs="Arial"/>
          <w:sz w:val="24"/>
        </w:rPr>
        <w:t xml:space="preserve">ón, simplificación de procesos, </w:t>
      </w:r>
      <w:r w:rsidR="00992455" w:rsidRPr="0076259B">
        <w:rPr>
          <w:rFonts w:cs="Arial"/>
          <w:sz w:val="24"/>
        </w:rPr>
        <w:t>sistematización y</w:t>
      </w:r>
      <w:r w:rsidR="00521E97" w:rsidRPr="0076259B">
        <w:rPr>
          <w:rFonts w:cs="Arial"/>
          <w:sz w:val="24"/>
        </w:rPr>
        <w:t xml:space="preserve"> </w:t>
      </w:r>
      <w:r w:rsidR="00EF2645" w:rsidRPr="0076259B">
        <w:rPr>
          <w:rFonts w:cs="Arial"/>
          <w:sz w:val="24"/>
        </w:rPr>
        <w:t xml:space="preserve">mejora regulatoria, </w:t>
      </w:r>
    </w:p>
    <w:p w:rsidR="00396A3E" w:rsidRPr="0076259B" w:rsidRDefault="00396A3E" w:rsidP="00D4356C">
      <w:pPr>
        <w:rPr>
          <w:rFonts w:cs="Arial"/>
          <w:sz w:val="24"/>
        </w:rPr>
      </w:pPr>
    </w:p>
    <w:p w:rsidR="00D4356C" w:rsidRPr="0076259B" w:rsidRDefault="00D4356C" w:rsidP="00D4356C">
      <w:pPr>
        <w:rPr>
          <w:rFonts w:cs="Arial"/>
          <w:sz w:val="24"/>
        </w:rPr>
      </w:pPr>
      <w:r w:rsidRPr="0076259B">
        <w:rPr>
          <w:rFonts w:cs="Arial"/>
          <w:sz w:val="24"/>
        </w:rPr>
        <w:t xml:space="preserve"> </w:t>
      </w:r>
    </w:p>
    <w:p w:rsidR="00D4356C" w:rsidRPr="0076259B" w:rsidRDefault="00D4356C" w:rsidP="00D4356C">
      <w:pPr>
        <w:rPr>
          <w:rFonts w:cs="Arial"/>
          <w:sz w:val="24"/>
        </w:rPr>
      </w:pPr>
      <w:r w:rsidRPr="0076259B">
        <w:rPr>
          <w:rFonts w:cs="Arial"/>
          <w:sz w:val="24"/>
        </w:rPr>
        <w:t>Fundamento jurídico administrativo</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Ley Orgánica de los Municipios del Estado de Tabasco, artículo 29.</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Reglamento de la Administración Pública del Municipio de Centro, Tabasco, artículo 49, 51.</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Plan Municipal de Desarrollo 2013-2015.</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Programa Operativo Anual (POA).</w:t>
      </w:r>
    </w:p>
    <w:p w:rsidR="00D4356C" w:rsidRPr="0076259B" w:rsidRDefault="00D4356C" w:rsidP="00C254BA">
      <w:pPr>
        <w:autoSpaceDE w:val="0"/>
        <w:autoSpaceDN w:val="0"/>
        <w:adjustRightInd w:val="0"/>
        <w:spacing w:line="240" w:lineRule="auto"/>
        <w:jc w:val="left"/>
        <w:rPr>
          <w:rFonts w:cs="Arial"/>
          <w:b/>
          <w:sz w:val="24"/>
        </w:rPr>
      </w:pPr>
    </w:p>
    <w:p w:rsidR="00574183" w:rsidRPr="0076259B" w:rsidRDefault="00574183" w:rsidP="00C254BA">
      <w:pPr>
        <w:autoSpaceDE w:val="0"/>
        <w:autoSpaceDN w:val="0"/>
        <w:adjustRightInd w:val="0"/>
        <w:spacing w:line="240" w:lineRule="auto"/>
        <w:jc w:val="left"/>
        <w:rPr>
          <w:rFonts w:cs="Arial"/>
          <w:b/>
          <w:sz w:val="24"/>
        </w:rPr>
      </w:pPr>
    </w:p>
    <w:p w:rsidR="00B23675" w:rsidRPr="0076259B" w:rsidRDefault="00B23675" w:rsidP="00C254BA">
      <w:pPr>
        <w:autoSpaceDE w:val="0"/>
        <w:autoSpaceDN w:val="0"/>
        <w:adjustRightInd w:val="0"/>
        <w:spacing w:line="240" w:lineRule="auto"/>
        <w:jc w:val="left"/>
        <w:rPr>
          <w:rFonts w:cs="Arial"/>
          <w:b/>
          <w:sz w:val="24"/>
        </w:rPr>
      </w:pPr>
      <w:r w:rsidRPr="0076259B">
        <w:rPr>
          <w:rFonts w:cs="Arial"/>
          <w:b/>
          <w:sz w:val="24"/>
        </w:rPr>
        <w:br w:type="page"/>
      </w:r>
    </w:p>
    <w:p w:rsidR="00B23675" w:rsidRPr="00B23675" w:rsidRDefault="00B81366" w:rsidP="00B23675">
      <w:pPr>
        <w:rPr>
          <w:rFonts w:cs="Arial"/>
          <w:sz w:val="28"/>
          <w:szCs w:val="28"/>
        </w:rPr>
      </w:pPr>
      <w:r>
        <w:rPr>
          <w:rFonts w:cs="Arial"/>
          <w:b/>
          <w:noProof/>
          <w:sz w:val="28"/>
          <w:szCs w:val="28"/>
          <w:lang w:val="es-MX" w:eastAsia="es-MX"/>
        </w:rPr>
        <w:lastRenderedPageBreak/>
        <mc:AlternateContent>
          <mc:Choice Requires="wps">
            <w:drawing>
              <wp:anchor distT="0" distB="0" distL="114300" distR="114300" simplePos="0" relativeHeight="251638784" behindDoc="0" locked="0" layoutInCell="1" allowOverlap="1">
                <wp:simplePos x="0" y="0"/>
                <wp:positionH relativeFrom="column">
                  <wp:posOffset>2992120</wp:posOffset>
                </wp:positionH>
                <wp:positionV relativeFrom="paragraph">
                  <wp:posOffset>-348615</wp:posOffset>
                </wp:positionV>
                <wp:extent cx="3276600" cy="448945"/>
                <wp:effectExtent l="1270" t="3810" r="0" b="4445"/>
                <wp:wrapNone/>
                <wp:docPr id="2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235.6pt;margin-top:-27.45pt;width:258pt;height:3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vQ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czyI+gPRTpke0NupN7FEYzm6Fx0Bk4PgzgavZggEq7aPVwL6tvGgm5bKnYsFul5NgyWgPD0N70&#10;L65OONqCrMePsoaH6NZIB7RvVG/TBwlBgA5Mnk7VsWQqOLyO5nEcgKkCGyFJShw5n2bH24PS5j2T&#10;PbKLHCuovkOnu3ttLBuaHV3sY0KWvOucAjrx7AAcpxN4G65am2XhCvozDdJVskqIR6J45ZGgKLzb&#10;ckm8uAzns+K6WC6L8Jd9NyRZy+uaCfvMUVwh+bPiHWQ+yeIkLy07Xls4S0mrzXrZKbSjIO7SfS7n&#10;YDm7+c9puCRALC9CCiMS3EWpV8bJ3CMlmXnpPEi8IEzv0jggKSnK5yHdc8H+PSQ05jidgchcOGfS&#10;L2IL3Pc6Npr13MD46Hif4+TkRDMrwZWoXWkN5d20vkiFpX9OBZT7WGgnWKvRSa1mv9677riOjo2w&#10;lvUTSFhJUBiIEWYfLFqpfmA0whzJsf6+pYph1H0Q0AZpSAi4Gbchs3kEG3VpWV9aqKgAKscGo2m5&#10;NNOw2g6Kb1p4aWo8IW+hdRruVG17bGJ1aDiYFS64w1yzw+hy77zO03fxGwAA//8DAFBLAwQUAAYA&#10;CAAAACEAj94+Hd4AAAAKAQAADwAAAGRycy9kb3ducmV2LnhtbEyPwU7DMAyG70i8Q2QkbluyqWVt&#10;aTohEFcQAybtljVeW9E4VZOt5e0xJzja/vT7+8vt7HpxwTF0njSslgoEUu1tR42Gj/fnRQYiREPW&#10;9J5QwzcG2FbXV6UprJ/oDS+72AgOoVAYDW2MQyFlqFt0Jiz9gMS3kx+diTyOjbSjmTjc9XKt1J10&#10;piP+0JoBH1usv3Znp+Hz5XTYJ+q1eXLpMPlZSXK51Pr2Zn64BxFxjn8w/OqzOlTsdPRnskH0GpLN&#10;as2ohkWa5CCYyLMNb46MphnIqpT/K1Q/AAAA//8DAFBLAQItABQABgAIAAAAIQC2gziS/gAAAOEB&#10;AAATAAAAAAAAAAAAAAAAAAAAAABbQ29udGVudF9UeXBlc10ueG1sUEsBAi0AFAAGAAgAAAAhADj9&#10;If/WAAAAlAEAAAsAAAAAAAAAAAAAAAAALwEAAF9yZWxzLy5yZWxzUEsBAi0AFAAGAAgAAAAhAD9V&#10;ORi9AgAAxQUAAA4AAAAAAAAAAAAAAAAALgIAAGRycy9lMm9Eb2MueG1sUEsBAi0AFAAGAAgAAAAh&#10;AI/ePh3eAAAACgEAAA8AAAAAAAAAAAAAAAAAFwUAAGRycy9kb3ducmV2LnhtbFBLBQYAAAAABAAE&#10;APMAAAAiBgAAAAA=&#10;" filled="f" stroked="f">
                <v:textbo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B23675" w:rsidRPr="00FA0F0C" w:rsidTr="00D513A3">
        <w:trPr>
          <w:cantSplit/>
          <w:trHeight w:val="569"/>
          <w:jc w:val="center"/>
        </w:trPr>
        <w:tc>
          <w:tcPr>
            <w:tcW w:w="4751" w:type="dxa"/>
            <w:gridSpan w:val="3"/>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ADMINISTRATIVA:  </w:t>
            </w:r>
          </w:p>
          <w:p w:rsidR="00B23675" w:rsidRPr="00C418DF" w:rsidRDefault="00B23675" w:rsidP="00515BF7">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RESPONSABLE :  </w:t>
            </w:r>
          </w:p>
          <w:p w:rsidR="00B23675" w:rsidRPr="00C418DF" w:rsidRDefault="00B23675" w:rsidP="00515BF7">
            <w:pPr>
              <w:rPr>
                <w:rFonts w:cs="Arial"/>
                <w:szCs w:val="20"/>
              </w:rPr>
            </w:pPr>
            <w:r w:rsidRPr="00C418DF">
              <w:rPr>
                <w:rFonts w:cs="Arial"/>
                <w:szCs w:val="20"/>
              </w:rPr>
              <w:t>Subcoordinación de Innovación y Mejora Institucional</w:t>
            </w:r>
          </w:p>
        </w:tc>
      </w:tr>
      <w:tr w:rsidR="00B23675" w:rsidRPr="00FA0F0C" w:rsidTr="00D513A3">
        <w:trPr>
          <w:cantSplit/>
          <w:trHeight w:val="569"/>
          <w:jc w:val="center"/>
        </w:trPr>
        <w:tc>
          <w:tcPr>
            <w:tcW w:w="10724" w:type="dxa"/>
            <w:gridSpan w:val="5"/>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NOMBRE DEL PROCEDIMIENTO :  </w:t>
            </w:r>
          </w:p>
          <w:p w:rsidR="00B23675" w:rsidRPr="00C418DF" w:rsidRDefault="00B23675" w:rsidP="00515BF7">
            <w:pPr>
              <w:rPr>
                <w:rFonts w:cs="Arial"/>
                <w:szCs w:val="20"/>
              </w:rPr>
            </w:pPr>
            <w:r w:rsidRPr="00C418DF">
              <w:rPr>
                <w:rFonts w:cs="Arial"/>
                <w:szCs w:val="20"/>
              </w:rPr>
              <w:t>Implementación de Proyectos, Estudios y Diagnósticos de Modernización y Calidad.</w:t>
            </w:r>
          </w:p>
        </w:tc>
      </w:tr>
      <w:tr w:rsidR="00B23675" w:rsidRPr="00FA0F0C" w:rsidTr="00515BF7">
        <w:trPr>
          <w:trHeight w:val="163"/>
          <w:jc w:val="center"/>
        </w:trPr>
        <w:tc>
          <w:tcPr>
            <w:tcW w:w="8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34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4381" w:type="dxa"/>
            <w:gridSpan w:val="2"/>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2139" w:type="dxa"/>
            <w:tcBorders>
              <w:top w:val="single" w:sz="4" w:space="0" w:color="auto"/>
              <w:left w:val="nil"/>
              <w:bottom w:val="single" w:sz="4" w:space="0" w:color="auto"/>
              <w:right w:val="nil"/>
            </w:tcBorders>
          </w:tcPr>
          <w:p w:rsidR="00B23675" w:rsidRPr="00FA0F0C" w:rsidRDefault="00B23675" w:rsidP="00515BF7">
            <w:pPr>
              <w:jc w:val="center"/>
              <w:rPr>
                <w:rFonts w:cs="Arial"/>
                <w:b/>
                <w:sz w:val="24"/>
                <w:lang w:val="es-MX"/>
              </w:rPr>
            </w:pPr>
          </w:p>
        </w:tc>
      </w:tr>
      <w:tr w:rsidR="00B23675" w:rsidRPr="00AB1389" w:rsidTr="009D5EAF">
        <w:trPr>
          <w:trHeight w:val="291"/>
          <w:jc w:val="center"/>
        </w:trPr>
        <w:tc>
          <w:tcPr>
            <w:tcW w:w="8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ACT.</w:t>
            </w:r>
          </w:p>
          <w:p w:rsidR="00B23675" w:rsidRPr="00AB1389" w:rsidRDefault="00B23675" w:rsidP="00515BF7">
            <w:pPr>
              <w:jc w:val="center"/>
              <w:rPr>
                <w:rFonts w:cs="Arial"/>
                <w:b/>
                <w:sz w:val="22"/>
                <w:szCs w:val="22"/>
                <w:lang w:val="en-US"/>
              </w:rPr>
            </w:pPr>
            <w:r w:rsidRPr="00AB1389">
              <w:rPr>
                <w:rFonts w:cs="Arial"/>
                <w:b/>
                <w:sz w:val="22"/>
                <w:szCs w:val="22"/>
                <w:lang w:val="en-US"/>
              </w:rPr>
              <w:t>NUM.</w:t>
            </w:r>
          </w:p>
        </w:tc>
        <w:tc>
          <w:tcPr>
            <w:tcW w:w="34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RESPONSABLE</w:t>
            </w:r>
          </w:p>
        </w:tc>
        <w:tc>
          <w:tcPr>
            <w:tcW w:w="4381" w:type="dxa"/>
            <w:gridSpan w:val="2"/>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DESCRIPCIÓN DE ACTIVIDADES</w:t>
            </w:r>
          </w:p>
        </w:tc>
        <w:tc>
          <w:tcPr>
            <w:tcW w:w="2139"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FORMA  O</w:t>
            </w:r>
          </w:p>
          <w:p w:rsidR="00B23675" w:rsidRPr="00AB1389" w:rsidRDefault="00B23675" w:rsidP="00515BF7">
            <w:pPr>
              <w:jc w:val="center"/>
              <w:rPr>
                <w:rFonts w:cs="Arial"/>
                <w:b/>
                <w:sz w:val="22"/>
                <w:szCs w:val="22"/>
                <w:lang w:val="es-MX"/>
              </w:rPr>
            </w:pPr>
            <w:r w:rsidRPr="00AB1389">
              <w:rPr>
                <w:rFonts w:cs="Arial"/>
                <w:b/>
                <w:sz w:val="22"/>
                <w:szCs w:val="22"/>
                <w:lang w:val="es-MX"/>
              </w:rPr>
              <w:t>DOCUMENTO</w:t>
            </w:r>
          </w:p>
        </w:tc>
      </w:tr>
      <w:tr w:rsidR="00636A4E" w:rsidRPr="0076259B" w:rsidTr="00515BF7">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1</w:t>
            </w:r>
          </w:p>
          <w:p w:rsidR="00636A4E" w:rsidRPr="0076259B" w:rsidRDefault="00636A4E" w:rsidP="00515BF7">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rPr>
                <w:rFonts w:cs="Arial"/>
                <w:szCs w:val="20"/>
                <w:lang w:val="es-MX"/>
              </w:rPr>
            </w:pPr>
          </w:p>
          <w:p w:rsidR="00636A4E" w:rsidRPr="0076259B" w:rsidRDefault="00636A4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b/>
                <w:szCs w:val="20"/>
                <w:lang w:val="es-MX"/>
              </w:rPr>
            </w:pPr>
            <w:r w:rsidRPr="0076259B">
              <w:rPr>
                <w:rFonts w:cs="Arial"/>
                <w:b/>
                <w:szCs w:val="20"/>
                <w:lang w:val="es-MX"/>
              </w:rPr>
              <w:t>INICIO</w:t>
            </w:r>
          </w:p>
          <w:p w:rsidR="00636A4E" w:rsidRPr="0076259B" w:rsidRDefault="00B81366" w:rsidP="00515BF7">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963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64BF" id="Line 12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z/FgIAAC0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zDFS&#10;pIMhbYXiKMunoTu9cSUErdTOhvroWb2YrabfHVJ61RJ14JHl68VAYhYykjcpYeMM3LHvP2sGMeTo&#10;dWzVubFdgIQmoHOcyOU+EX72iMJhPpln2RMMjg6+hJRDorHOf+K6Q8GosATWEZicts4HIqQcQsI9&#10;Sm+ElHHgUqEe2ObTNI0ZTkvBgjfEOXvYr6RFJxI0E79YFngew6w+KhbRWk7Y+mZ7IuTVhtulCnhQ&#10;C/C5WVdR/Jin8/VsPStGRT5Zj4q0rkcfN6tiNNlk0w/1U71a1dnPQC0rylYwxlVgNwg0K/5OALen&#10;cpXWXaL3PiRv0WPDgOzwj6TjMMP8rkrYa3bZ2WHIoMkYfHs/QfSPe7AfX/nyF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Ay&#10;qOz/FgIAAC0EAAAOAAAAAAAAAAAAAAAAAC4CAABkcnMvZTJvRG9jLnhtbFBLAQItABQABgAIAAAA&#10;IQAKzfJF2wAAAAYBAAAPAAAAAAAAAAAAAAAAAHAEAABkcnMvZG93bnJldi54bWxQSwUGAAAAAAQA&#10;BADzAAAAeAUAAAAA&#10;" strokeweight="1pt"/>
                  </w:pict>
                </mc:Fallback>
              </mc:AlternateContent>
            </w:r>
          </w:p>
          <w:p w:rsidR="002C0DAE" w:rsidRPr="0076259B" w:rsidRDefault="00636A4E" w:rsidP="00AD5CBA">
            <w:pPr>
              <w:rPr>
                <w:rFonts w:cs="Arial"/>
                <w:szCs w:val="20"/>
                <w:lang w:val="es-MX"/>
              </w:rPr>
            </w:pPr>
            <w:r w:rsidRPr="0076259B">
              <w:rPr>
                <w:rFonts w:cs="Arial"/>
                <w:szCs w:val="20"/>
                <w:lang w:val="es-MX"/>
              </w:rPr>
              <w:t>Realiza diagnóstico de necesidades en redes, sistemas, equipo tecnológico, recurso humano, flujo de atención en módulos, señalética, tiempos de atención, calidad en el servicio, retroalimentación de quejas y sugerencias, principalmente.</w:t>
            </w:r>
          </w:p>
        </w:tc>
        <w:tc>
          <w:tcPr>
            <w:tcW w:w="2139" w:type="dxa"/>
            <w:tcBorders>
              <w:top w:val="single" w:sz="4" w:space="0" w:color="auto"/>
              <w:left w:val="single" w:sz="4" w:space="0" w:color="auto"/>
              <w:bottom w:val="single" w:sz="4" w:space="0" w:color="auto"/>
              <w:right w:val="single" w:sz="4" w:space="0" w:color="auto"/>
            </w:tcBorders>
          </w:tcPr>
          <w:p w:rsidR="00636A4E" w:rsidRPr="0076259B" w:rsidRDefault="00636A4E" w:rsidP="00BF17A3">
            <w:pPr>
              <w:rPr>
                <w:rFonts w:cs="Arial"/>
                <w:szCs w:val="20"/>
                <w:lang w:val="es-MX"/>
              </w:rPr>
            </w:pPr>
          </w:p>
          <w:p w:rsidR="005D49CC" w:rsidRPr="0076259B" w:rsidRDefault="005D49CC" w:rsidP="00BF17A3">
            <w:pPr>
              <w:rPr>
                <w:rFonts w:cs="Arial"/>
                <w:szCs w:val="20"/>
                <w:lang w:val="es-MX"/>
              </w:rPr>
            </w:pPr>
          </w:p>
          <w:p w:rsidR="005D49CC" w:rsidRPr="0076259B" w:rsidRDefault="005D49CC"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-Diagnóstico</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Presenta ante la Dirección de Programación el Programa Operativo Anual.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-POA</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Autoriza el techo presupuestal a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-Oficio de autorización.</w:t>
            </w:r>
          </w:p>
        </w:tc>
      </w:tr>
      <w:tr w:rsidR="00636A4E"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E14D4E">
            <w:pPr>
              <w:rPr>
                <w:rFonts w:cs="Arial"/>
                <w:szCs w:val="20"/>
                <w:lang w:val="es-MX"/>
              </w:rPr>
            </w:pPr>
          </w:p>
          <w:p w:rsidR="00636A4E" w:rsidRPr="0076259B" w:rsidRDefault="00636A4E" w:rsidP="00E14D4E">
            <w:pPr>
              <w:rPr>
                <w:rFonts w:cs="Arial"/>
                <w:szCs w:val="20"/>
                <w:lang w:val="es-MX"/>
              </w:rPr>
            </w:pPr>
            <w:r w:rsidRPr="0076259B">
              <w:rPr>
                <w:rFonts w:cs="Arial"/>
                <w:szCs w:val="20"/>
                <w:lang w:val="es-MX"/>
              </w:rPr>
              <w:t>Realiza levantamiento de procesos y diagrama de proceso, dentro del alcance del proyecto.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-Levantamiento y mapeo de procesos.</w:t>
            </w:r>
          </w:p>
        </w:tc>
      </w:tr>
      <w:tr w:rsidR="00F52804"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F52804" w:rsidRPr="0076259B" w:rsidRDefault="00F52804" w:rsidP="001620E0">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p w:rsidR="00F52804" w:rsidRPr="0076259B" w:rsidRDefault="00F52804" w:rsidP="00AD5CBA">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C44E7B" w:rsidRPr="0076259B" w:rsidRDefault="00C44E7B" w:rsidP="000B01FF">
            <w:pPr>
              <w:rPr>
                <w:rFonts w:cs="Arial"/>
                <w:szCs w:val="20"/>
                <w:lang w:val="es-MX"/>
              </w:rPr>
            </w:pPr>
          </w:p>
          <w:p w:rsidR="00F52804" w:rsidRPr="0076259B" w:rsidRDefault="00647243" w:rsidP="000B01FF">
            <w:pPr>
              <w:rPr>
                <w:rFonts w:cs="Arial"/>
                <w:szCs w:val="20"/>
                <w:lang w:val="es-MX"/>
              </w:rPr>
            </w:pPr>
            <w:r w:rsidRPr="0076259B">
              <w:rPr>
                <w:rFonts w:cs="Arial"/>
                <w:szCs w:val="20"/>
                <w:lang w:val="es-MX"/>
              </w:rPr>
              <w:t xml:space="preserve">Realiza </w:t>
            </w:r>
            <w:r w:rsidR="00C44E7B" w:rsidRPr="0076259B">
              <w:rPr>
                <w:rFonts w:cs="Arial"/>
                <w:szCs w:val="20"/>
                <w:lang w:val="es-MX"/>
              </w:rPr>
              <w:t>propuesta de mejora a nivel procesos.</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C44E7B" w:rsidRPr="0076259B" w:rsidRDefault="00C44E7B" w:rsidP="00BF17A3">
            <w:pPr>
              <w:rPr>
                <w:rFonts w:cs="Arial"/>
                <w:szCs w:val="20"/>
                <w:lang w:val="es-MX"/>
              </w:rPr>
            </w:pPr>
            <w:r w:rsidRPr="0076259B">
              <w:rPr>
                <w:rFonts w:cs="Arial"/>
                <w:szCs w:val="20"/>
                <w:lang w:val="es-MX"/>
              </w:rPr>
              <w:t>-Propuesta de mejora de procesos.</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1620E0" w:rsidRPr="0076259B" w:rsidRDefault="001620E0" w:rsidP="00515BF7">
            <w:pPr>
              <w:jc w:val="center"/>
              <w:rPr>
                <w:rFonts w:cs="Arial"/>
                <w:szCs w:val="20"/>
                <w:lang w:val="es-MX"/>
              </w:rPr>
            </w:pPr>
            <w:r w:rsidRPr="0076259B">
              <w:rPr>
                <w:rFonts w:cs="Arial"/>
                <w:szCs w:val="20"/>
                <w:lang w:val="es-MX"/>
              </w:rPr>
              <w:t>6</w:t>
            </w:r>
          </w:p>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BF17A3">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C623DE">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Realiza conforme al plan de trabajo y la ficha de programación, la implementación del proyecto, estudio o diagnóstico.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8758E">
            <w:pPr>
              <w:rPr>
                <w:rFonts w:cs="Arial"/>
                <w:szCs w:val="20"/>
                <w:lang w:val="es-MX"/>
              </w:rPr>
            </w:pPr>
          </w:p>
          <w:p w:rsidR="001620E0" w:rsidRPr="0076259B" w:rsidRDefault="001620E0" w:rsidP="0058758E">
            <w:pPr>
              <w:rPr>
                <w:rFonts w:cs="Arial"/>
                <w:szCs w:val="20"/>
                <w:lang w:val="es-MX"/>
              </w:rPr>
            </w:pPr>
            <w:r w:rsidRPr="0076259B">
              <w:rPr>
                <w:rFonts w:cs="Arial"/>
                <w:szCs w:val="20"/>
                <w:lang w:val="es-MX"/>
              </w:rPr>
              <w:t>-Plan de trabajo.</w:t>
            </w:r>
          </w:p>
          <w:p w:rsidR="001620E0" w:rsidRPr="0076259B" w:rsidRDefault="001620E0" w:rsidP="0058758E">
            <w:pPr>
              <w:rPr>
                <w:rFonts w:cs="Arial"/>
                <w:szCs w:val="20"/>
                <w:lang w:val="es-MX"/>
              </w:rPr>
            </w:pPr>
            <w:r w:rsidRPr="0076259B">
              <w:rPr>
                <w:rFonts w:cs="Arial"/>
                <w:szCs w:val="20"/>
                <w:lang w:val="es-MX"/>
              </w:rPr>
              <w:t>-Ficha de programación.</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r w:rsidRPr="0076259B">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Ejerce el presupuesto programado para la implementación del proyecto.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r w:rsidR="001620E0" w:rsidRPr="0076259B" w:rsidTr="00515BF7">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976A45" w:rsidRPr="0076259B" w:rsidRDefault="001620E0" w:rsidP="00976A4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bl>
    <w:p w:rsidR="00F93EAE" w:rsidRPr="0076259B" w:rsidRDefault="00F93EAE" w:rsidP="00B23675">
      <w:pPr>
        <w:rPr>
          <w:rFonts w:cs="Arial"/>
          <w:szCs w:val="20"/>
        </w:rPr>
      </w:pPr>
    </w:p>
    <w:p w:rsidR="008601F4" w:rsidRDefault="008601F4" w:rsidP="008601F4">
      <w:pPr>
        <w:rPr>
          <w:rFonts w:cs="Arial"/>
          <w:szCs w:val="20"/>
        </w:rPr>
      </w:pPr>
    </w:p>
    <w:p w:rsidR="008601F4" w:rsidRDefault="008601F4" w:rsidP="008601F4">
      <w:pPr>
        <w:rPr>
          <w:rFonts w:cs="Arial"/>
          <w:szCs w:val="20"/>
        </w:rPr>
      </w:pPr>
    </w:p>
    <w:p w:rsidR="00AB1389" w:rsidRPr="00AB1389" w:rsidRDefault="00AB1389" w:rsidP="008601F4">
      <w:pPr>
        <w:rPr>
          <w:rFonts w:cs="Arial"/>
          <w:b/>
          <w:sz w:val="22"/>
          <w:szCs w:val="22"/>
        </w:rPr>
      </w:pPr>
      <w:r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B1389" w:rsidTr="00D513A3">
        <w:trPr>
          <w:cantSplit/>
          <w:trHeight w:val="569"/>
          <w:jc w:val="center"/>
        </w:trPr>
        <w:tc>
          <w:tcPr>
            <w:tcW w:w="4751"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ADMINISTRATIVA:  </w:t>
            </w:r>
          </w:p>
          <w:p w:rsidR="00AB1389" w:rsidRPr="008601F4" w:rsidRDefault="00AB1389" w:rsidP="00DA37F6">
            <w:pPr>
              <w:rPr>
                <w:rFonts w:cs="Arial"/>
                <w:sz w:val="16"/>
                <w:szCs w:val="16"/>
              </w:rPr>
            </w:pPr>
            <w:r w:rsidRPr="008601F4">
              <w:rPr>
                <w:rFonts w:cs="Arial"/>
                <w:sz w:val="16"/>
                <w:szCs w:val="16"/>
              </w:rPr>
              <w:t>Coordinación de Modernización e Innovación</w:t>
            </w:r>
          </w:p>
        </w:tc>
        <w:tc>
          <w:tcPr>
            <w:tcW w:w="5973"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RESPONSABLE :  </w:t>
            </w:r>
          </w:p>
          <w:p w:rsidR="00AB1389" w:rsidRPr="008601F4" w:rsidRDefault="00AB1389" w:rsidP="00DA37F6">
            <w:pPr>
              <w:rPr>
                <w:rFonts w:cs="Arial"/>
                <w:sz w:val="16"/>
                <w:szCs w:val="16"/>
              </w:rPr>
            </w:pPr>
            <w:r w:rsidRPr="008601F4">
              <w:rPr>
                <w:rFonts w:cs="Arial"/>
                <w:sz w:val="16"/>
                <w:szCs w:val="16"/>
              </w:rPr>
              <w:t>Subcoordinación de Innovación y Mejora Institucional</w:t>
            </w:r>
          </w:p>
        </w:tc>
      </w:tr>
      <w:tr w:rsidR="00AB1389" w:rsidRPr="00AB1389" w:rsidTr="00D513A3">
        <w:trPr>
          <w:cantSplit/>
          <w:trHeight w:val="569"/>
          <w:jc w:val="center"/>
        </w:trPr>
        <w:tc>
          <w:tcPr>
            <w:tcW w:w="10724" w:type="dxa"/>
            <w:gridSpan w:val="2"/>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NOMBRE DEL PROCEDIMIENTO :  </w:t>
            </w:r>
          </w:p>
          <w:p w:rsidR="00AB1389" w:rsidRPr="008601F4" w:rsidRDefault="00AB1389" w:rsidP="00DA37F6">
            <w:pPr>
              <w:rPr>
                <w:rFonts w:cs="Arial"/>
                <w:sz w:val="16"/>
                <w:szCs w:val="16"/>
              </w:rPr>
            </w:pPr>
            <w:r w:rsidRPr="008601F4">
              <w:rPr>
                <w:rFonts w:cs="Arial"/>
                <w:sz w:val="16"/>
                <w:szCs w:val="16"/>
              </w:rPr>
              <w:t>Implementación de Proyectos, Estudios y Diagnósticos de Modernización y Calidad.</w:t>
            </w:r>
          </w:p>
        </w:tc>
      </w:tr>
    </w:tbl>
    <w:p w:rsidR="00AB1389" w:rsidRDefault="00AB1389" w:rsidP="00B23675">
      <w:pPr>
        <w:rPr>
          <w:rFonts w:cs="Arial"/>
          <w:sz w:val="28"/>
          <w:szCs w:val="28"/>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2C7A9F" w:rsidRPr="009C2923" w:rsidTr="009D5EAF">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Coordinación de Modernización e Innovación</w:t>
            </w:r>
          </w:p>
        </w:tc>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Subcoordinación de Innovación y Mejora Institucional / Departamento de Políticas Públicas  y Administración del Monitor Ejecutivo Gubernamental.</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Dirección de Programación</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Dependencia</w:t>
            </w:r>
          </w:p>
        </w:tc>
      </w:tr>
      <w:tr w:rsidR="002C7A9F" w:rsidRPr="009C2923" w:rsidTr="00BF17A3">
        <w:trPr>
          <w:trHeight w:val="1989"/>
        </w:trPr>
        <w:tc>
          <w:tcPr>
            <w:tcW w:w="2694"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3904" behindDoc="0" locked="0" layoutInCell="1" allowOverlap="1">
                      <wp:simplePos x="0" y="0"/>
                      <wp:positionH relativeFrom="column">
                        <wp:posOffset>204470</wp:posOffset>
                      </wp:positionH>
                      <wp:positionV relativeFrom="paragraph">
                        <wp:posOffset>45085</wp:posOffset>
                      </wp:positionV>
                      <wp:extent cx="1232535" cy="314325"/>
                      <wp:effectExtent l="0" t="0" r="24765" b="28575"/>
                      <wp:wrapNone/>
                      <wp:docPr id="24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4325"/>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59" type="#_x0000_t116" style="position:absolute;margin-left:16.1pt;margin-top:3.55pt;width:97.0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8YMgIAAGIEAAAOAAAAZHJzL2Uyb0RvYy54bWysVNtu2zAMfR+wfxD0vjh2kq016hRFugwD&#10;uq5Auw9QZDkWJokapcTJvn6UkqbZBXsY5gdBFKXDw0PSV9c7a9hWYdDgGl6OxpwpJ6HVbt3wL0/L&#10;NxechShcKww41fC9Cvx6/vrV1eBrVUEPplXICMSFevAN72P0dVEE2Ssrwgi8cuTsAK2IZOK6aFEM&#10;hG5NUY3Hb4sBsPUIUoVAp7cHJ59n/K5TMn7uuqAiMw0nbjGvmNdVWov5lajXKHyv5ZGG+AcWVmhH&#10;QU9QtyIKtkH9G5TVEiFAF0cSbAFdp6XKOVA25fiXbB574VXOhcQJ/iRT+H+w8n77gEy3Da+mVCon&#10;LBXpZhMhx2ZldZkkGnyo6eajf8CUZPB3IL8G5mDRC7dWN4gw9Eq0RKxM94ufHiQj0FO2Gj5BS/iC&#10;8LNauw5tAiQd2C4XZX8qitpFJumwrCbVbDLjTJJvUk7JyiFE/fzaY4gfFFiWNg3vDAzEC+OTQqud&#10;iIA5mNjehZjIifr5RU4GjG6X2phs4Hq1MMi2gvplmb9jsHB+zTg2NPxyRlT+DjHO358grI7U+Ebb&#10;hl+cLok6qfjetbkto9DmsCfKxh1lTUoeKhJ3q10u3WSSIiSZV9DuSWiEQ6PTYNKmB/zO2UBN3vDw&#10;bSNQcWY+OirWZTmdpqnIxnT2riIDzz2rc49wkqAaHjk7bBfxMEkbj3rdU6Qyy+EgNVCns9gvrI78&#10;qZFzDY5Dlybl3M63Xn4N8x8AAAD//wMAUEsDBBQABgAIAAAAIQDteifG3QAAAAcBAAAPAAAAZHJz&#10;L2Rvd25yZXYueG1sTI5RS8MwFIXfBf9DuIIv4tJlGqU2HaUg+jAYzu09a65tMbkpTbZ2/974pI+H&#10;c/jOV6xnZ9kZx9B7UrBcZMCQGm96ahXsP1/vn4GFqMlo6wkVXDDAury+KnRu/EQfeN7FliUIhVwr&#10;6GIccs5D06HTYeEHpNR9+dHpmOLYcjPqKcGd5SLLJHe6p/TQ6QHrDpvv3ckp2G5sPdoap7f6cnjf&#10;Hx6qu42slLq9masXYBHn+DeGX/2kDmVyOvoTmcCsgpUQaangaQks1ULIFbCjgkcpgZcF/+9f/gAA&#10;AP//AwBQSwECLQAUAAYACAAAACEAtoM4kv4AAADhAQAAEwAAAAAAAAAAAAAAAAAAAAAAW0NvbnRl&#10;bnRfVHlwZXNdLnhtbFBLAQItABQABgAIAAAAIQA4/SH/1gAAAJQBAAALAAAAAAAAAAAAAAAAAC8B&#10;AABfcmVscy8ucmVsc1BLAQItABQABgAIAAAAIQAAP88YMgIAAGIEAAAOAAAAAAAAAAAAAAAAAC4C&#10;AABkcnMvZTJvRG9jLnhtbFBLAQItABQABgAIAAAAIQDteifG3QAAAAcBAAAPAAAAAAAAAAAAAAAA&#10;AIwEAABkcnMvZG93bnJldi54bWxQSwUGAAAAAAQABADzAAAAlgUAAAAA&#10;">
                      <v:textbox>
                        <w:txbxContent>
                          <w:p w:rsidR="008601F4" w:rsidRPr="0076259B" w:rsidRDefault="008601F4" w:rsidP="002C7A9F">
                            <w:pPr>
                              <w:spacing w:line="240" w:lineRule="auto"/>
                              <w:jc w:val="center"/>
                              <w:rPr>
                                <w:b/>
                                <w:szCs w:val="20"/>
                              </w:rPr>
                            </w:pPr>
                            <w:r w:rsidRPr="0076259B">
                              <w:rPr>
                                <w:b/>
                                <w:szCs w:val="20"/>
                              </w:rPr>
                              <w:t>Inicio</w:t>
                            </w:r>
                          </w:p>
                        </w:txbxContent>
                      </v:textbox>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8000"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13BE" id="AutoShape 131" o:spid="_x0000_s1026" type="#_x0000_t32" style="position:absolute;margin-left:61.7pt;margin-top:7.6pt;width:0;height:1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NdNQ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8keM&#10;FOlgSM8Hr2NulD1kgaLeuAI8K7W1oUl6Uq/mRdOvDildtUTteXR/OxuIjhHJXUjYOAOJdv1HzcCH&#10;QIbI16mxXYAEJtApjuV8Gws/eUSHQwqn2eQxTePEElJc44x1/gPXHQpGiZ23ROxbX2mlYPbaZjEL&#10;Ob44D31A4DUgJFV6I6SMEpAK9SVeTCfTGOC0FCxcBjdn97tKWnQkQUTxF0gBsDs3qw+KRbCWE7a+&#10;2J4ICTbykRtvBbAlOQ7ZOs4wkhzeTbAGRKlCRugcCr5Yg46+LdLFer6e56N8MluP8rSuR8+bKh/N&#10;NtnjtH6oq6rOvofis7xoBWNchfqvms7yv9PM5XUNaryp+kZUco8eSYBir/+x6Dj6MO1BNzvNzlsb&#10;ugsqABlH58uTC+/k1330+vlhWP0A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W04TXTUCAABgBAAADgAAAAAAAAAAAAAA&#10;AAAuAgAAZHJzL2Uyb0RvYy54bWxQSwECLQAUAAYACAAAACEAYjSDuN4AAAAJAQAADwAAAAAAAAAA&#10;AAAAAACPBAAAZHJzL2Rvd25yZXYueG1sUEsFBgAAAAAEAAQA8wAAAJoFAAAAAA==&#10;">
                      <v:stroke endarrow="block"/>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1856"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0" style="position:absolute;margin-left:1.55pt;margin-top:1.5pt;width:121.25pt;height:5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C9LwIAAFMEAAAOAAAAZHJzL2Uyb0RvYy54bWysVNuO0zAQfUfiHyy/0zTddreNmq5WXYqQ&#10;Flix8AGO4yQWvjF2myxfz9hpSxd4QuTBsjPjkzPnzGR9O2hFDgK8tKak+WRKiTDc1tK0Jf36Zfdm&#10;SYkPzNRMWSNK+iw8vd28frXuXSFmtrOqFkAQxPiidyXtQnBFlnneCc38xDphMNhY0CzgEdqsBtYj&#10;ulbZbDq9znoLtQPLhff49n4M0k3CbxrBw6em8SIQVVLkFtIKaa3imm3WrGiBuU7yIw32Dyw0kwY/&#10;eoa6Z4GRPcg/oLTkYL1twoRbndmmkVykGrCafPpbNU8dcyLVguJ4d5bJ/z9Y/vHwCETWJZ3Nrykx&#10;TKNJn1E2ZlolSD5bRol65wvMfHKPEIv07sHyb54Yu+0wT9wB2L4TrEZieczPXlyIB49XSdV/sDXi&#10;s32wSa2hAR0BUQcyJFOez6aIIRCOL/PF1Wp5s6CEY+wGPV8l1zJWnG478OGdsJrETUkB2Sd0dnjw&#10;IbJhxSklsbdK1jupVDpAW20VkAPDBtmlJxWARV6mKUP6kq4Ws0VCfhHzlxDT9PwNQsuAna6kLuny&#10;nMSKKNtbU6c+DEyqcY+UlTnqGKUbLQhDNSSvruYnVypbP6OyYMfOxknETWfhByU9dnVJ/fc9A0GJ&#10;em/QnVU+n8cxSIf5AuWkBC4j1WWEGY5QJQ2UjNttGEdn70C2HX4pT3IYe4eONjKJHd0eWR35Y+cm&#10;D45TFkfj8pyyfv0LNj8BAAD//wMAUEsDBBQABgAIAAAAIQCrMRtY3AAAAAcBAAAPAAAAZHJzL2Rv&#10;d25yZXYueG1sTI/BToNAEIbvJr7DZky82QVaiSJLYzQ18djSi7cBRkDZWcIuLfr0jic9TSb/l3++&#10;ybeLHdSJJt87NhCvIlDEtWt6bg0cy93NHSgfkBscHJOBL/KwLS4vcswad+Y9nQ6hVVLCPkMDXQhj&#10;prWvO7LoV24kluzdTRaDrFOrmwnPUm4HnURRqi32LBc6HOmpo/rzMFsDVZ8c8XtfvkT2frcOr0v5&#10;Mb89G3N9tTw+gAq0hD8YfvVFHQpxqtzMjVeDgXUsoAx5SNJkc5uCqgSL0w3oItf//YsfAAAA//8D&#10;AFBLAQItABQABgAIAAAAIQC2gziS/gAAAOEBAAATAAAAAAAAAAAAAAAAAAAAAABbQ29udGVudF9U&#10;eXBlc10ueG1sUEsBAi0AFAAGAAgAAAAhADj9If/WAAAAlAEAAAsAAAAAAAAAAAAAAAAALwEAAF9y&#10;ZWxzLy5yZWxzUEsBAi0AFAAGAAgAAAAhAGAYEL0vAgAAUwQAAA4AAAAAAAAAAAAAAAAALgIAAGRy&#10;cy9lMm9Eb2MueG1sUEsBAi0AFAAGAAgAAAAhAKsxG1jcAAAABwEAAA8AAAAAAAAAAAAAAAAAiQQA&#10;AGRycy9kb3ducmV2LnhtbFBLBQYAAAAABAAEAPMAAACSBQAAAAA=&#10;">
                      <v:textbo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v:textbox>
                    </v:rect>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0048"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4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10AF4" id="AutoShape 132" o:spid="_x0000_s1026" type="#_x0000_t32" style="position:absolute;margin-left:61.7pt;margin-top:9.9pt;width:0;height: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XIQIAAD4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nWMk&#10;SQdNej46FWKj+CHxJeq1zcCykHvjk6Rn+apfFP1qkVRFQ2TNg/nbRYN37D2iOxd/sRoCHfqPioEN&#10;gQihXufKdB4SKoHOoS2XW1v42SE6KClo54/zFXD04CS7+mlj3QeuOuSFHFtniKgbVygpoffKxCEK&#10;Ob1YNzheHXxQqXaibUFPslaiPsereTIPDla1gvlH/2ZNfShag07ED1H4RhZ3ZkYdJQtgDSdsO8qO&#10;iHaQgXUrPR7kBXRGaZiSb6vZarvcLtNJmiy2k3RWlpPnXZFOFrv4cV4+lEVRxt89tTjNGsEYl57d&#10;dWLj9O8mYtydYdZuM3srQ3SPHgoNZK//QDo01vdymIqDYpe98aX1PYYhDcbjQvkt+PUerH6u/eYH&#10;AAAA//8DAFBLAwQUAAYACAAAACEA/QPjj9wAAAAKAQAADwAAAGRycy9kb3ducmV2LnhtbExPQU7D&#10;MBC8I/EHa5F6QdROaBENcaqqEgeOtJW4uvGSBOJ1FDtN6OvZ9gK3mZ3R7Ey+nlwrTtiHxpOGZK5A&#10;IJXeNlRpOOxfH55BhGjImtYTavjBAOvi9iY3mfUjveNpFyvBIRQyo6GOscukDGWNzoS575BY+/S9&#10;M5FpX0nbm5HDXStTpZ6kMw3xh9p0uK2x/N4NTgOGYZmozcpVh7fzeP+Rnr/Gbq/17G7avICIOMU/&#10;M1zqc3UouNPRD2SDaJmnjwu2MljxhIvhejgySNQSZJHL/xOKXwAAAP//AwBQSwECLQAUAAYACAAA&#10;ACEAtoM4kv4AAADhAQAAEwAAAAAAAAAAAAAAAAAAAAAAW0NvbnRlbnRfVHlwZXNdLnhtbFBLAQIt&#10;ABQABgAIAAAAIQA4/SH/1gAAAJQBAAALAAAAAAAAAAAAAAAAAC8BAABfcmVscy8ucmVsc1BLAQIt&#10;ABQABgAIAAAAIQAx/BjXIQIAAD4EAAAOAAAAAAAAAAAAAAAAAC4CAABkcnMvZTJvRG9jLnhtbFBL&#10;AQItABQABgAIAAAAIQD9A+OP3AAAAAoBAAAPAAAAAAAAAAAAAAAAAHsEAABkcnMvZG93bnJldi54&#10;bWxQSwUGAAAAAAQABADzAAAAhAUAAAAA&#10;"/>
                  </w:pict>
                </mc:Fallback>
              </mc:AlternateContent>
            </w:r>
          </w:p>
        </w:tc>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426"/>
        </w:trPr>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2096" behindDoc="0" locked="0" layoutInCell="1" allowOverlap="1">
                      <wp:simplePos x="0" y="0"/>
                      <wp:positionH relativeFrom="column">
                        <wp:posOffset>783590</wp:posOffset>
                      </wp:positionH>
                      <wp:positionV relativeFrom="paragraph">
                        <wp:posOffset>45720</wp:posOffset>
                      </wp:positionV>
                      <wp:extent cx="2661285" cy="0"/>
                      <wp:effectExtent l="12065" t="55245" r="22225" b="59055"/>
                      <wp:wrapNone/>
                      <wp:docPr id="24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752A" id="AutoShape 133" o:spid="_x0000_s1026" type="#_x0000_t32" style="position:absolute;margin-left:61.7pt;margin-top:3.6pt;width:209.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RINw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iwIj&#10;RXoY0uPB65gbZZNJaNFgXAmWtdraUCQ9qWfzpOk3h5SuO6L2PJq/nA14Z8EjeeMSLs5Aot3wSTOw&#10;IZAh9uvU2j6EhE6gUxzL+T4WfvKIwsd8Nsvy+RQjetMlpLw5Guv8R657FIQKO2+J2He+1krB8LXN&#10;YhpyfHI+wCLlzSFkVXojpIwckAoNFV5M82l0cFoKFpTBzNn9rpYWHUlgUXxijaB5bWb1QbEYrOOE&#10;ra+yJ0KCjHxsjrcC2iU5Dtl6zjCSHBYnSBd4UoWMUDoAvkoXIn1fpIv1fD0vRkU+W4+KtGlGj5u6&#10;GM022YdpM2nqusl+BPBZUXaCMa4C/hups+LvSHNdrwsd77S+Nyp5Gz12FMDe3hF0nH0Y94U4O83O&#10;WxuqCzQAHkfj686FRXl9j1a//gyrnwAAAP//AwBQSwMEFAAGAAgAAAAhAFMThr/dAAAABwEAAA8A&#10;AABkcnMvZG93bnJldi54bWxMjsFOwzAQRO9I/IO1SNyoQ2jTEuJUQIXIBSRahDi68ZJYxOsodtuU&#10;r2fhAsenGc28Yjm6TuxxCNaTgstJAgKp9sZSo+B183CxABGiJqM7T6jgiAGW5elJoXPjD/SC+3Vs&#10;BI9QyLWCNsY+lzLULTodJr5H4uzDD05HxqGRZtAHHnedTJMkk05b4odW93jfYv253jkFcfV+bLO3&#10;+u7aPm8enzL7VVXVSqnzs/H2BkTEMf6V4Uef1aFkp63fkQmiY06vplxVME9BcD6bpjMQ21+WZSH/&#10;+5ffAAAA//8DAFBLAQItABQABgAIAAAAIQC2gziS/gAAAOEBAAATAAAAAAAAAAAAAAAAAAAAAABb&#10;Q29udGVudF9UeXBlc10ueG1sUEsBAi0AFAAGAAgAAAAhADj9If/WAAAAlAEAAAsAAAAAAAAAAAAA&#10;AAAALwEAAF9yZWxzLy5yZWxzUEsBAi0AFAAGAAgAAAAhAGEZ1Eg3AgAAYQQAAA4AAAAAAAAAAAAA&#10;AAAALgIAAGRycy9lMm9Eb2MueG1sUEsBAi0AFAAGAAgAAAAhAFMThr/dAAAABwEAAA8AAAAAAAAA&#10;AAAAAAAAkQQAAGRycy9kb3ducmV2LnhtbFBLBQYAAAAABAAEAPMAAACbBQAAAAA=&#10;">
                      <v:stroke endarrow="block"/>
                    </v:shape>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5952" behindDoc="0" locked="0" layoutInCell="1" allowOverlap="1">
                      <wp:simplePos x="0" y="0"/>
                      <wp:positionH relativeFrom="column">
                        <wp:posOffset>23495</wp:posOffset>
                      </wp:positionH>
                      <wp:positionV relativeFrom="paragraph">
                        <wp:posOffset>137795</wp:posOffset>
                      </wp:positionV>
                      <wp:extent cx="1532890" cy="630555"/>
                      <wp:effectExtent l="13970" t="13970" r="5715" b="12700"/>
                      <wp:wrapNone/>
                      <wp:docPr id="24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3055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1" style="position:absolute;margin-left:1.85pt;margin-top:10.85pt;width:120.7pt;height:4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nPLgIAAFMEAAAOAAAAZHJzL2Uyb0RvYy54bWysVNuO0zAQfUfiHyy/01zaLG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DRfzCnR&#10;bMAifUHZmO6UINk8SjRaV2Lkg72HkKSzd4Z/d0SbbY9x4gbAjL1gDRLLgqTJiwvBcHiV1ONH0yA+&#10;23sT1ZpaGAIg6kCmWJTHc1HE5AnHw6yY58sV1o6j72qeFkURn2Dl020Lzr8XZiBhU1FA9hGdHe6c&#10;D2xY+RQS2Rslm51UKhrQ1VsF5MCwQXbxO6G7yzClyVjRVZEXEfmFz11CpPH7G8QgPXa6kkNFl+cg&#10;VgbZ3ukm9qFnUh33SFnpk45ButDPrvRTPcVazaME4ag2zSMqC+bY2TiJuOkN/KRkxK6uqPuxZyAo&#10;UR80VmeVLRZhDKKxKN7maMClp770MM0RqqKekuN264+js7cgux5fyqIc2txgRVsZxX5mdeKPnRtr&#10;cJqyMBqXdox6/hdsfgEAAP//AwBQSwMEFAAGAAgAAAAhAIXq4LDeAAAACAEAAA8AAABkcnMvZG93&#10;bnJldi54bWxMj01PwzAMhu9I/IfISNxY2oyPrTSdEGhIHLfuws1tQltonKpJt8Kvx5zGybLeR68f&#10;55vZ9eJox9B50pAuEhCWam86ajQcyu3NCkSISAZ7T1bDtw2wKS4vcsyMP9HOHvexEVxCIUMNbYxD&#10;JmWoW+swLPxgibMPPzqMvI6NNCOeuNz1UiXJvXTYEV9ocbDPra2/9pPTUHXqgD+78jVx6+0yvs3l&#10;5/T+ovX11fz0CCLaOZ5h+NNndSjYqfITmSB6DcsHBjWolCfH6vYuBVExp9IEZJHL/w8UvwAAAP//&#10;AwBQSwECLQAUAAYACAAAACEAtoM4kv4AAADhAQAAEwAAAAAAAAAAAAAAAAAAAAAAW0NvbnRlbnRf&#10;VHlwZXNdLnhtbFBLAQItABQABgAIAAAAIQA4/SH/1gAAAJQBAAALAAAAAAAAAAAAAAAAAC8BAABf&#10;cmVscy8ucmVsc1BLAQItABQABgAIAAAAIQBJwRnPLgIAAFMEAAAOAAAAAAAAAAAAAAAAAC4CAABk&#10;cnMvZTJvRG9jLnhtbFBLAQItABQABgAIAAAAIQCF6uCw3gAAAAg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v:textbox>
                    </v:rect>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0A6BC9" w:rsidRDefault="0076259B" w:rsidP="00BF17A3">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1680" behindDoc="0" locked="0" layoutInCell="1" allowOverlap="1" wp14:anchorId="02AB0FC9" wp14:editId="77893934">
                      <wp:simplePos x="0" y="0"/>
                      <wp:positionH relativeFrom="column">
                        <wp:posOffset>27305</wp:posOffset>
                      </wp:positionH>
                      <wp:positionV relativeFrom="paragraph">
                        <wp:posOffset>-116840</wp:posOffset>
                      </wp:positionV>
                      <wp:extent cx="1532890" cy="714375"/>
                      <wp:effectExtent l="0" t="0" r="10160" b="28575"/>
                      <wp:wrapNone/>
                      <wp:docPr id="2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1437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0FC9" id="Rectangle 134" o:spid="_x0000_s1062" style="position:absolute;left:0;text-align:left;margin-left:2.15pt;margin-top:-9.2pt;width:120.7pt;height:56.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xLwIAAFMEAAAOAAAAZHJzL2Uyb0RvYy54bWysVFFv0zAQfkfiP1h+p2nSdGujptPUUYQ0&#10;YGLwAxzHSSwc25zdpuXX7+x0XQc8IfJg+Xznz999d5fVzaFXZC/ASaNLmk6mlAjNTS11W9Lv37bv&#10;FpQ4z3TNlNGipEfh6M367ZvVYAuRmc6oWgBBEO2KwZa0894WSeJ4J3rmJsYKjc7GQM88mtAmNbAB&#10;0XuVZNPpVTIYqC0YLpzD07vRSdcRv2kE91+axglPVEmRm48rxLUKa7JesaIFZjvJTzTYP7DomdT4&#10;6BnqjnlGdiD/gOolB+NM4yfc9IlpGslFzAGzSae/ZfPYMStiLiiOs2eZ3P+D5Z/3D0BkXdIsTynR&#10;rMcifUXZmG6VIOksDxIN1hUY+WgfICTp7L3hPxzRZtNhnLgFMEMnWI3E0hCfvLoQDIdXSTV8MjXi&#10;s503Ua1DA30ARB3IIRbleC6KOHjC8TCdz7LFEmvH0Xed5rPreXyCFc+3LTj/QZiehE1JAdlHdLa/&#10;dz6wYcVzSGRvlKy3UqloQFttFJA9wwbZxu+E7i7DlCZDSZfzbB6RX/ncJcQ0fn+D6KXHTleyL+ni&#10;HMSKINt7Xcc+9EyqcY+UlT7pGKQbS+AP1SHWanYVXgi6VqY+orJgxs7GScRNZ+AXJQN2dUndzx0D&#10;QYn6qLE6yzTPwxhEI59fZ2jApae69DDNEaqknpJxu/Hj6OwsyLbDl9Iohza3WNFGRrFfWJ34Y+fG&#10;GpymLIzGpR2jXv4F6ycAAAD//wMAUEsDBBQABgAIAAAAIQAA/RZ43gAAAAgBAAAPAAAAZHJzL2Rv&#10;d25yZXYueG1sTI9BT4NAFITvJv6HzTPx1i5Q1BZ5NEZTE48tvXhb2Ceg7FvCLi36611P9TiZycw3&#10;+XY2vTjR6DrLCPEyAkFcW91xg3Asd4s1COcVa9VbJoRvcrAtrq9ylWl75j2dDr4RoYRdphBa74dM&#10;Sle3ZJRb2oE4eB92NMoHOTZSj+ocyk0vkyi6l0Z1HBZaNdBzS/XXYTIIVZcc1c++fI3MZrfyb3P5&#10;Ob2/IN7ezE+PIDzN/hKGP/yADkVgquzE2okeIV2FIMIiXqcggp+kdw8gKoRNGoMscvn/QPELAAD/&#10;/wMAUEsBAi0AFAAGAAgAAAAhALaDOJL+AAAA4QEAABMAAAAAAAAAAAAAAAAAAAAAAFtDb250ZW50&#10;X1R5cGVzXS54bWxQSwECLQAUAAYACAAAACEAOP0h/9YAAACUAQAACwAAAAAAAAAAAAAAAAAvAQAA&#10;X3JlbHMvLnJlbHNQSwECLQAUAAYACAAAACEArKkf8S8CAABTBAAADgAAAAAAAAAAAAAAAAAuAgAA&#10;ZHJzL2Uyb0RvYy54bWxQSwECLQAUAAYACAAAACEAAP0WeN4AAAAI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0896" behindDoc="0" locked="0" layoutInCell="1" allowOverlap="1" wp14:anchorId="6DA24D06" wp14:editId="0671DCEA">
                      <wp:simplePos x="0" y="0"/>
                      <wp:positionH relativeFrom="column">
                        <wp:posOffset>768350</wp:posOffset>
                      </wp:positionH>
                      <wp:positionV relativeFrom="paragraph">
                        <wp:posOffset>754380</wp:posOffset>
                      </wp:positionV>
                      <wp:extent cx="0" cy="220345"/>
                      <wp:effectExtent l="53975" t="11430" r="60325" b="15875"/>
                      <wp:wrapNone/>
                      <wp:docPr id="24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8EAEF" id="AutoShape 159" o:spid="_x0000_s1026" type="#_x0000_t32" style="position:absolute;margin-left:60.5pt;margin-top:59.4pt;width:0;height:17.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P3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ixwj&#10;RXoY0tPe65gbZZN5aNFgXAmetdrYUCQ9qlfzrOlXh5SuO6J2PLq/nQxEZyEiuQsJG2cg0Xb4pBn4&#10;EMgQ+3VsbR8goRPoGMdyuo2FHz2i50MKp3mePhSTCE7Ka5yxzn/kukfBqLDzlohd52utFMxe2yxm&#10;IYdn5wMrUl4DQlKl10LKKAGp0FDh+SSfxACnpWDhMrg5u9vW0qIDCSKKvwuLOzer94pFsI4TtrrY&#10;nggJNvKxN94K6JbkOGTrOcNIcng3wTrTkypkhMqB8MU66+jbPJ2vZqtZMSry6WpUpE0zelrXxWi6&#10;zj5MmoemrpvseyCfFWUnGOMq8L9qOiv+TjOX13VW403Vt0Yl9+ixo0D2+h9Jx9GHaZ91s9XstLGh&#10;uqACkHF0vjy58E5+3Uevnx+G5Q8AAAD//wMAUEsDBBQABgAIAAAAIQADUays3wAAAAsBAAAPAAAA&#10;ZHJzL2Rvd25yZXYueG1sTE9BTsMwELwj8QdrkbhRJ0WN2hCnAipELiDRVoijGy9xRLyOYrdNeT1b&#10;LnCb2RnNzhTL0XXigENoPSlIJwkIpNqblhoF283TzRxEiJqM7jyhghMGWJaXF4XOjT/SGx7WsREc&#10;QiHXCmyMfS5lqC06HSa+R2Lt0w9OR6ZDI82gjxzuOjlNkkw63RJ/sLrHR4v113rvFMTVx8lm7/XD&#10;on3dPL9k7XdVVSulrq/G+zsQEcf4Z4Zzfa4OJXfa+T2ZIDrm05S3RAbpnDecHb+XHYPZ7QxkWcj/&#10;G8ofAAAA//8DAFBLAQItABQABgAIAAAAIQC2gziS/gAAAOEBAAATAAAAAAAAAAAAAAAAAAAAAABb&#10;Q29udGVudF9UeXBlc10ueG1sUEsBAi0AFAAGAAgAAAAhADj9If/WAAAAlAEAAAsAAAAAAAAAAAAA&#10;AAAALwEAAF9yZWxzLy5yZWxzUEsBAi0AFAAGAAgAAAAhAMpho/c1AgAAYAQAAA4AAAAAAAAAAAAA&#10;AAAALgIAAGRycy9lMm9Eb2MueG1sUEsBAi0AFAAGAAgAAAAhAANRrKzfAAAACwEAAA8AAAAAAAAA&#10;AAAAAAAAjwQAAGRycy9kb3ducmV2LnhtbFBLBQYAAAAABAAEAPMAAACbBQAAAAA=&#10;">
                      <v:stroke endarrow="block"/>
                    </v:shape>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3728" behindDoc="0" locked="0" layoutInCell="1" allowOverlap="1" wp14:anchorId="25394449" wp14:editId="20FD6C3A">
                      <wp:simplePos x="0" y="0"/>
                      <wp:positionH relativeFrom="column">
                        <wp:posOffset>27305</wp:posOffset>
                      </wp:positionH>
                      <wp:positionV relativeFrom="paragraph">
                        <wp:posOffset>-69850</wp:posOffset>
                      </wp:positionV>
                      <wp:extent cx="1532890" cy="876300"/>
                      <wp:effectExtent l="0" t="0" r="10160" b="19050"/>
                      <wp:wrapNone/>
                      <wp:docPr id="2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76300"/>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4449" id="Rectangle 137" o:spid="_x0000_s1063" style="position:absolute;margin-left:2.15pt;margin-top:-5.5pt;width:120.7pt;height:6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nLgIAAFMEAAAOAAAAZHJzL2Uyb0RvYy54bWysVNFu0zAUfUfiHyy/0zRpu7VR02nqKEIa&#10;MDH4AMdxEgvHNtduk/L1u3a6rgOeEHmwfHOvT8495zrrm6FT5CDASaMLmk6mlAjNTSV1U9Dv33bv&#10;lpQ4z3TFlNGioEfh6M3m7Zt1b3ORmdaoSgBBEO3y3ha09d7mSeJ4KzrmJsYKjcnaQMc8htAkFbAe&#10;0TuVZNPpVdIbqCwYLpzDt3djkm4ifl0L7r/UtROeqIIiNx9XiGsZ1mSzZnkDzLaSn2iwf2DRManx&#10;o2eoO+YZ2YP8A6qTHIwztZ9w0yWmriUXsQfsJp3+1s1jy6yIvaA4zp5lcv8Pln8+PACRVUGz2YoS&#10;zTo06SvKxnSjBEln10Gi3rocKx/tA4Qmnb03/Icj2mxbrBO3AKZvBauQWBrqk1cHQuDwKCn7T6ZC&#10;fLb3Jqo11NAFQNSBDNGU49kUMXjC8WW6mGXLFXrHMbe8vppNo2sJy59PW3D+gzAdCZuCArKP6Oxw&#10;73xgw/LnksjeKFntpFIxgKbcKiAHhgOyi09sAJu8LFOa9AVdLbJFRH6Vc5cQ0/j8DaKTHiddyQ67&#10;OBexPMj2XldxDj2TatwjZaVPOgbpRgv8UA7RqxdXSlMdUVkw42TjTcRNa+AXJT1OdUHdzz0DQYn6&#10;qNGdVTqfh2sQg/niOsMALjPlZYZpjlAF9ZSM260fr87egmxa/FIa5dDmFh2tZRQ7uD2yOvHHyY0e&#10;nG5ZuBqXcax6+RdsngAAAP//AwBQSwMEFAAGAAgAAAAhAKcLwIfeAAAACQEAAA8AAABkcnMvZG93&#10;bnJldi54bWxMj8FOwzAQRO9I/IO1SNxaO2mhEOJUCFQkjm164baJlyQQ21HstIGvZznBcTVPs2/y&#10;7Wx7caIxdN5pSJYKBLnam841Go7lbnEHIkR0BnvvSMMXBdgWlxc5Zsaf3Z5Oh9gILnEhQw1tjEMm&#10;ZahbshiWfiDH2bsfLUY+x0aaEc9cbnuZKnUrLXaOP7Q40FNL9edhshqqLj3i9758UfZ+t4qvc/kx&#10;vT1rfX01Pz6AiDTHPxh+9VkdCnaq/ORMEL2G9YpBDYsk4Umcp+ubDYiKwXSjQBa5/L+g+AEAAP//&#10;AwBQSwECLQAUAAYACAAAACEAtoM4kv4AAADhAQAAEwAAAAAAAAAAAAAAAAAAAAAAW0NvbnRlbnRf&#10;VHlwZXNdLnhtbFBLAQItABQABgAIAAAAIQA4/SH/1gAAAJQBAAALAAAAAAAAAAAAAAAAAC8BAABf&#10;cmVscy8ucmVsc1BLAQItABQABgAIAAAAIQAtX8gnLgIAAFMEAAAOAAAAAAAAAAAAAAAAAC4CAABk&#10;cnMvZTJvRG9jLnhtbFBLAQItABQABgAIAAAAIQCnC8CH3gAAAAk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4992" behindDoc="0" locked="0" layoutInCell="1" allowOverlap="1" wp14:anchorId="793905D9" wp14:editId="1BA25FDA">
                      <wp:simplePos x="0" y="0"/>
                      <wp:positionH relativeFrom="column">
                        <wp:posOffset>768350</wp:posOffset>
                      </wp:positionH>
                      <wp:positionV relativeFrom="paragraph">
                        <wp:posOffset>735330</wp:posOffset>
                      </wp:positionV>
                      <wp:extent cx="0" cy="373380"/>
                      <wp:effectExtent l="53975" t="11430" r="60325" b="15240"/>
                      <wp:wrapNone/>
                      <wp:docPr id="24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A7B07" id="AutoShape 160" o:spid="_x0000_s1026" type="#_x0000_t32" style="position:absolute;margin-left:60.5pt;margin-top:57.9pt;width:0;height:29.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qq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znw&#10;o0gPTXrcex1zo2wWKRqMK8CyUlsbiqRH9WKeNP3mkNJVR1TLo/nryYB3FkhN3rkExRlItBs+awY2&#10;BDJEvo6N7UNIYAIdY1tOt7bwo0f0fEnhdnI/mcwjnIQUVz9jnf/EdY+CUGLnLRFt5yutFPRe2yxm&#10;IYcn5wMqUlwdQlKlN0LKOAJSoaHEi+l4Gh2cloKFx2DmbLurpEUHEoYo/mKJ8PLWzOq9YjFYxwlb&#10;X2RPhAQZ+ciNtwLYkhyHbD1nGEkOexOkMzypQkaoHABfpPMcfV+ki/V8Pc9H+Xi2HuVpXY8eN1U+&#10;mm2y+2k9qauqzn4E8FledIIxrgL+60xn+d/NzGW7ztN4m+obUcn76JFRAHv9j6Bj60O3wxK6YqfZ&#10;aWtDdUGDMY7Gl5ULe/JWj1a/PgyrnwAAAP//AwBQSwMEFAAGAAgAAAAhAHuKI2vfAAAACwEAAA8A&#10;AABkcnMvZG93bnJldi54bWxMT0FOwzAQvCPxB2uRuFEnFYQS4lRAhcilSLQV4ujGS2IRr6PYbVNe&#10;z5YL3GZ2RrMzxXx0ndjjEKwnBekkAYFUe2OpUbBZP1/NQISoyejOEyo4YoB5eX5W6Nz4A73hfhUb&#10;wSEUcq2gjbHPpQx1i06Hie+RWPv0g9OR6dBIM+gDh7tOTpMkk05b4g+t7vGpxfprtXMK4uLj2Gbv&#10;9eOdfV2/LDP7XVXVQqnLi/HhHkTEMf6Z4VSfq0PJnbZ+RyaIjvk05S2RQXrDG06O38uWwe11BrIs&#10;5P8N5Q8AAAD//wMAUEsBAi0AFAAGAAgAAAAhALaDOJL+AAAA4QEAABMAAAAAAAAAAAAAAAAAAAAA&#10;AFtDb250ZW50X1R5cGVzXS54bWxQSwECLQAUAAYACAAAACEAOP0h/9YAAACUAQAACwAAAAAAAAAA&#10;AAAAAAAvAQAAX3JlbHMvLnJlbHNQSwECLQAUAAYACAAAACEArF6aqjcCAABgBAAADgAAAAAAAAAA&#10;AAAAAAAuAgAAZHJzL2Uyb0RvYy54bWxQSwECLQAUAAYACAAAACEAe4oja98AAAALAQAADwAAAAAA&#10;AAAAAAAAAACRBAAAZHJzL2Rvd25yZXYueG1sUEsFBgAAAAAEAAQA8wAAAJ0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r>
      <w:tr w:rsidR="002C7A9F" w:rsidRPr="009C2923" w:rsidTr="00BF17A3">
        <w:trPr>
          <w:trHeight w:val="161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5776" behindDoc="0" locked="0" layoutInCell="1" allowOverlap="1" wp14:anchorId="5DF85D16" wp14:editId="1C17F14E">
                      <wp:simplePos x="0" y="0"/>
                      <wp:positionH relativeFrom="column">
                        <wp:posOffset>8255</wp:posOffset>
                      </wp:positionH>
                      <wp:positionV relativeFrom="paragraph">
                        <wp:posOffset>224790</wp:posOffset>
                      </wp:positionV>
                      <wp:extent cx="1532890" cy="914400"/>
                      <wp:effectExtent l="0" t="0" r="10160" b="19050"/>
                      <wp:wrapNone/>
                      <wp:docPr id="2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5D16" id="Rectangle 145" o:spid="_x0000_s1064" style="position:absolute;margin-left:.65pt;margin-top:17.7pt;width:120.7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j6LQIAAFMEAAAOAAAAZHJzL2Uyb0RvYy54bWysVNuO0zAQfUfiHyy/01zast2o6WrVpQhp&#10;gRULH+A4TmLhG2O3yfL1O3Ha0gWeEHmwPJ7x8cw5M1nfDFqRgwAvrSlpNkspEYbbWpq2pN++7t6s&#10;KPGBmZopa0RJn4SnN5vXr9a9K0RuO6tqAQRBjC96V9IuBFckieed0MzPrBMGnY0FzQKa0CY1sB7R&#10;tUryNH2b9BZqB5YL7/H0bnLSTcRvGsHD56bxIhBVUswtxBXiWo1rslmzogXmOsmPabB/yEIzafDR&#10;M9QdC4zsQf4BpSUH620TZtzqxDaN5CLWgNVk6W/VPHbMiVgLkuPdmSb//2D5p8MDEFmXNJ9fUWKY&#10;RpG+IG3MtEqQbLEcKeqdLzDy0T3AWKR395Z/98TYbYdx4hbA9p1gNSaWjfHJiwuj4fEqqfqPtkZ8&#10;tg82sjU0oEdA5IEMUZSnsyhiCITjYbac56tr1I6j7zpbLNKoWsKK020HPrwXVpNxU1LA7CM6O9z7&#10;MGbDilNIzN4qWe+kUtGAttoqIAeGDbKLXywAi7wMU4b0+PoyX0bkFz5/CZHG728QWgbsdCV1SVfn&#10;IFaMtL0zdezDwKSa9piyMkceR+omCcJQDVGr+eqkSmXrJ2QW7NTZOIm46Sz8pKTHri6p/7FnIChR&#10;HwyqE/nDMYjGYnmVI69w6akuPcxwhCppoGTabsM0OnsHsu3wpSzSYewtKtrISPao9pTVMX/s3KjB&#10;ccrG0bi0Y9Svf8HmGQAA//8DAFBLAwQUAAYACAAAACEAVOSq7d0AAAAIAQAADwAAAGRycy9kb3du&#10;cmV2LnhtbEyPQU+DQBCF7yb+h82YeLOLgNZSlsZoauKxpRdvAzsFlN0l7NKiv97xVI9v3sub7+Wb&#10;2fTiRKPvnFVwv4hAkK2d7myj4FBu755A+IBWY+8sKfgmD5vi+irHTLuz3dFpHxrBJdZnqKANYcik&#10;9HVLBv3CDWTZO7rRYGA5NlKPeOZy08s4ih6lwc7yhxYHemmp/tpPRkHVxQf82ZVvkVltk/A+l5/T&#10;x6tStzfz8xpEoDlcwvCHz+hQMFPlJqu96FknHFSQPKQg2I7TeAmi4vtylYIscvl/QPELAAD//wMA&#10;UEsBAi0AFAAGAAgAAAAhALaDOJL+AAAA4QEAABMAAAAAAAAAAAAAAAAAAAAAAFtDb250ZW50X1R5&#10;cGVzXS54bWxQSwECLQAUAAYACAAAACEAOP0h/9YAAACUAQAACwAAAAAAAAAAAAAAAAAvAQAAX3Jl&#10;bHMvLnJlbHNQSwECLQAUAAYACAAAACEA0xvI+i0CAABTBAAADgAAAAAAAAAAAAAAAAAuAgAAZHJz&#10;L2Uyb0RvYy54bWxQSwECLQAUAAYACAAAACEAVOSq7d0AAAAIAQAADwAAAAAAAAAAAAAAAACHBAAA&#10;ZHJzL2Rvd25yZXYueG1sUEsFBgAAAAAEAAQA8wAAAJEFAAAAAA==&#10;">
                      <v:textbo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0112" behindDoc="0" locked="0" layoutInCell="1" allowOverlap="1" wp14:anchorId="4BEB032E" wp14:editId="11E5DAA6">
                      <wp:simplePos x="0" y="0"/>
                      <wp:positionH relativeFrom="column">
                        <wp:posOffset>1542415</wp:posOffset>
                      </wp:positionH>
                      <wp:positionV relativeFrom="paragraph">
                        <wp:posOffset>516890</wp:posOffset>
                      </wp:positionV>
                      <wp:extent cx="1857375" cy="635"/>
                      <wp:effectExtent l="8890" t="59690" r="19685" b="53975"/>
                      <wp:wrapNone/>
                      <wp:docPr id="23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AA9C1" id="AutoShape 161" o:spid="_x0000_s1026" type="#_x0000_t32" style="position:absolute;margin-left:121.45pt;margin-top:40.7pt;width:146.25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T+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WFU&#10;inQwpOeD1zE3yqZZaFFvXAGeldraUCQ9qVfzoulXh5SuWqL2PLq/nQ1Ex4jkISRsnIFEu/6jZuBD&#10;IEPs16mxXYCETqBTHMv5PhZ+8ojCx2w+mY1nE4wonE3Hk8AoIcUt1FjnP3DdoWCU2HlLxL71lVYK&#10;xq9tFhOR44vzl8BbQMir9EZIGVUgFepLvJiMJjHAaSlYOAxuzu53lbToSIKO4nNl8eBm9UGxCNZy&#10;wtZX2xMhwUY+tsdbAQ2THIdsHWcYSQ5XJ1gXelKFjFA8EL5aFyl9W6SL9Xw9zwf5aLoe5GldD543&#10;VT6YbrLZpB7XVVVn3wP5LC9awRhXgf9N1ln+d7K5XrCLIO/CvjcqeUSPowCyt3ckHacfBn6Rzk6z&#10;89aG6oIQQMnR+XrrwlX5dR+9fv4bVj8AAAD//wMAUEsDBBQABgAIAAAAIQDrVJ8j4QAAAAkBAAAP&#10;AAAAZHJzL2Rvd25yZXYueG1sTI/LTsMwEEX3lfgHa5DYtU5DE7UhTgVUiGxAokWIpRub2CIeR7Hb&#10;pnw90xXs5nF050y5Hl3HjnoI1qOA+SwBprHxymIr4H33NF0CC1Gikp1HLeCsA6yrq0kpC+VP+KaP&#10;29gyCsFQSAEmxr7gPDRGOxlmvtdIuy8/OBmpHVquBnmicNfxNEly7qRFumBkrx+Nbr63Bycgbj7P&#10;Jv9oHlb2dff8ktufuq43Qtxcj/d3wKIe4x8MF31Sh4qc9v6AKrBOQLpIV4QKWM4XwAjIbjMq9pdB&#10;Brwq+f8Pql8AAAD//wMAUEsBAi0AFAAGAAgAAAAhALaDOJL+AAAA4QEAABMAAAAAAAAAAAAAAAAA&#10;AAAAAFtDb250ZW50X1R5cGVzXS54bWxQSwECLQAUAAYACAAAACEAOP0h/9YAAACUAQAACwAAAAAA&#10;AAAAAAAAAAAvAQAAX3JlbHMvLnJlbHNQSwECLQAUAAYACAAAACEArQJE/jgCAABjBAAADgAAAAAA&#10;AAAAAAAAAAAuAgAAZHJzL2Uyb0RvYy54bWxQSwECLQAUAAYACAAAACEA61SfI+EAAAAJAQAADwAA&#10;AAAAAAAAAAAAAACSBAAAZHJzL2Rvd25yZXYueG1sUEsFBgAAAAAEAAQA8wAAAKA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76259B"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598848" behindDoc="0" locked="0" layoutInCell="1" allowOverlap="1" wp14:anchorId="2276D6BC" wp14:editId="4418B167">
                      <wp:simplePos x="0" y="0"/>
                      <wp:positionH relativeFrom="column">
                        <wp:posOffset>-21590</wp:posOffset>
                      </wp:positionH>
                      <wp:positionV relativeFrom="paragraph">
                        <wp:posOffset>-146685</wp:posOffset>
                      </wp:positionV>
                      <wp:extent cx="1532890" cy="1009015"/>
                      <wp:effectExtent l="0" t="0" r="10160" b="19685"/>
                      <wp:wrapNone/>
                      <wp:docPr id="2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901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D6BC" id="Rectangle 147" o:spid="_x0000_s1065" style="position:absolute;margin-left:-1.7pt;margin-top:-11.55pt;width:120.7pt;height:79.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ZLwIAAFQ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g+LyjR&#10;bMAifUHZmO6UINniKkg0Wldi5IO9h5Cks3eGf3dEm22PceIGwIy9YA0Sy0J88uJCMBxeJfX40TSI&#10;z/beRLWOLQwBEHUgx1iUx3NRxNETjodZMc+XK6wdR1+Wpqs0K+IbrHy6bsH598IMJGwqCkg/wrPD&#10;nfOBDiufQiJ9o2Szk0pFA7p6q4AcGHbILn4ndHcZpjQZK7oq8iIiv/C5S4g0fn+DGKTHVldyqOjy&#10;HMTKoNs73cRG9EyqaY+UlT4JGbSbauCP9TEWa74KLwRha9M8orRgptbGUcRNb+AnJSO2dUXdjz0D&#10;QYn6oLE8q2yxCHMQjUVxlaMBl5760sM0R6iKekqm7dZPs7O3ILseX8qiHNrcYElbGcV+ZnXij60b&#10;a3AaszAbl3aMev4ZbH4BAAD//wMAUEsDBBQABgAIAAAAIQD6I6aV3gAAAAoBAAAPAAAAZHJzL2Rv&#10;d25yZXYueG1sTI/BTsMwDIbvSLxDZCRuW7oGUClNJwQaEsetu3BLG9MWGqdq0q3w9JgTnCzLn35/&#10;f7Fd3CBOOIXek4bNOgGB1HjbU6vhWO1WGYgQDVkzeEINXxhgW15eFCa3/kx7PB1iKziEQm40dDGO&#10;uZSh6dCZsPYjEt/e/eRM5HVqpZ3MmcPdINMkuZPO9MQfOjPiU4fN52F2Guo+PZrvffWSuPudiq9L&#10;9TG/PWt9fbU8PoCIuMQ/GH71WR1Kdqr9TDaIQcNK3TDJM1UbEAykKuNyNZPqNgNZFvJ/hfIHAAD/&#10;/wMAUEsBAi0AFAAGAAgAAAAhALaDOJL+AAAA4QEAABMAAAAAAAAAAAAAAAAAAAAAAFtDb250ZW50&#10;X1R5cGVzXS54bWxQSwECLQAUAAYACAAAACEAOP0h/9YAAACUAQAACwAAAAAAAAAAAAAAAAAvAQAA&#10;X3JlbHMvLnJlbHNQSwECLQAUAAYACAAAACEAJIZnWS8CAABUBAAADgAAAAAAAAAAAAAAAAAuAgAA&#10;ZHJzL2Uyb0RvYy54bWxQSwECLQAUAAYACAAAACEA+iOmld4AAAAK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2160" behindDoc="0" locked="0" layoutInCell="1" allowOverlap="1" wp14:anchorId="1C099B6D" wp14:editId="379C5A79">
                      <wp:simplePos x="0" y="0"/>
                      <wp:positionH relativeFrom="column">
                        <wp:posOffset>756920</wp:posOffset>
                      </wp:positionH>
                      <wp:positionV relativeFrom="paragraph">
                        <wp:posOffset>869315</wp:posOffset>
                      </wp:positionV>
                      <wp:extent cx="0" cy="453390"/>
                      <wp:effectExtent l="61595" t="12065" r="52705" b="20320"/>
                      <wp:wrapNone/>
                      <wp:docPr id="23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610BD" id="AutoShape 162" o:spid="_x0000_s1026" type="#_x0000_t32" style="position:absolute;margin-left:59.6pt;margin-top:68.45pt;width:0;height:35.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MbNwIAAGA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Np1j&#10;pEgPQ3o8eB1ro3SeBYoG4wrwrNTOhibpST2bJ02/OaR01RHV8uj+cjYQnYaI5E1I2DgDhfbDJ83A&#10;h0CFyNepsX1ICUygUxzL+T4WfvKIXg4pnOaz6XQZJ5aQ4hZnrPMfue5RMErsvCWi7XyllYLZa5vG&#10;KuT45HxARYpbQCiq9FZIGSUgFRpKvJxlsxjgtBQsXAY3Z9t9JS06kiCi+Istws1rN6sPisVkHSds&#10;c7U9ERJs5CM33gpgS3IcqvWcYSQ5vJtgXeBJFSpC5wD4al109H05WW4Wm0U+yrP5ZpRP6nr0uK3y&#10;0XybfpjV07qq6vRHAJ/mRScY4yrgv2k6zf9OM9fXdVHjXdV3opK32SOjAPb2H0HH0YdpX3Sz1+y8&#10;s6G7oAKQcXS+PrnwTl7vo9evD8P6JwAAAP//AwBQSwMEFAAGAAgAAAAhAHBedyvgAAAACwEAAA8A&#10;AABkcnMvZG93bnJldi54bWxMj0FPwzAMhe9I/IfISNxYuk6q1tJ0AiZELyCxIcQxa0wb0ThVk20d&#10;vx6PC9z87Kfn75WryfXigGOwnhTMZwkIpMYbS62Ct+3jzRJEiJqM7j2hghMGWFWXF6UujD/SKx42&#10;sRUcQqHQCroYh0LK0HTodJj5AYlvn350OrIcW2lGfeRw18s0STLptCX+0OkBHzpsvjZ7pyCuP05d&#10;9t7c5/Zl+/Sc2e+6rtdKXV9Nd7cgIk7xzwxnfEaHipl2fk8miJ71PE/ZysMiy0GcHb+bnYI0WS5A&#10;VqX836H6AQAA//8DAFBLAQItABQABgAIAAAAIQC2gziS/gAAAOEBAAATAAAAAAAAAAAAAAAAAAAA&#10;AABbQ29udGVudF9UeXBlc10ueG1sUEsBAi0AFAAGAAgAAAAhADj9If/WAAAAlAEAAAsAAAAAAAAA&#10;AAAAAAAALwEAAF9yZWxzLy5yZWxzUEsBAi0AFAAGAAgAAAAhAJa10xs3AgAAYAQAAA4AAAAAAAAA&#10;AAAAAAAALgIAAGRycy9lMm9Eb2MueG1sUEsBAi0AFAAGAAgAAAAhAHBedyvgAAAACwEAAA8AAAAA&#10;AAAAAAAAAAAAkQQAAGRycy9kb3ducmV2LnhtbFBLBQYAAAAABAAEAPMAAACeBQAAAAA=&#10;">
                      <v:stroke endarrow="block"/>
                    </v:shape>
                  </w:pict>
                </mc:Fallback>
              </mc:AlternateContent>
            </w:r>
          </w:p>
        </w:tc>
      </w:tr>
      <w:tr w:rsidR="002C7A9F" w:rsidRPr="009C2923" w:rsidTr="00BF17A3">
        <w:trPr>
          <w:trHeight w:val="1285"/>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Pr="00607649" w:rsidRDefault="002C7A9F" w:rsidP="00BF17A3">
            <w:pPr>
              <w:rPr>
                <w:rFonts w:cs="Arial"/>
                <w:sz w:val="28"/>
                <w:szCs w:val="28"/>
              </w:rPr>
            </w:pPr>
          </w:p>
          <w:p w:rsidR="002C7A9F" w:rsidRDefault="002C7A9F" w:rsidP="00BF17A3">
            <w:pPr>
              <w:rPr>
                <w:rFonts w:cs="Arial"/>
                <w:sz w:val="28"/>
                <w:szCs w:val="28"/>
              </w:rPr>
            </w:pPr>
          </w:p>
          <w:p w:rsidR="002C7A9F" w:rsidRPr="00607649" w:rsidRDefault="002C7A9F" w:rsidP="00BF17A3">
            <w:pPr>
              <w:jc w:val="center"/>
              <w:rPr>
                <w:rFonts w:cs="Arial"/>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Default="00B81366"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86360</wp:posOffset>
                      </wp:positionV>
                      <wp:extent cx="1232535" cy="457200"/>
                      <wp:effectExtent l="0" t="0" r="24765" b="19050"/>
                      <wp:wrapNone/>
                      <wp:docPr id="2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57200"/>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66" type="#_x0000_t116" style="position:absolute;margin-left:13.3pt;margin-top:6.8pt;width:9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ioMwIAAGIEAAAOAAAAZHJzL2Uyb0RvYy54bWysVMFu2zAMvQ/YPwi6L46dZGuNOEWRLsOA&#10;rivQ7gMUWY6FSaJGKXG6rx+lpGm67TTMB0EUyUfykfT8am8N2ykMGlzDy9GYM+UktNptGv7tcfXu&#10;grMQhWuFAaca/qQCv1q8fTMffK0q6MG0ChmBuFAPvuF9jL4uiiB7ZUUYgVeOlB2gFZFE3BQtioHQ&#10;rSmq8fh9MQC2HkGqEOj15qDki4zfdUrGr10XVGSm4ZRbzCfmc53OYjEX9QaF77U8piH+IQsrtKOg&#10;J6gbEQXbov4DymqJEKCLIwm2gK7TUuUaqJpy/Fs1D73wKtdC5AR/oin8P1h5t7tHptuGV5MpZ05Y&#10;atL1NkKOzcpplSgafKjJ8sHfYyoy+FuQ3wNzsOyF26hrRBh6JVpKrEz2xSuHJARyZevhC7SELwg/&#10;s7Xv0CZA4oHtc1OeTk1R+8gkPZbVpJpNZpxJ0k1nH6jrOYSon709hvhJgWXp0vDOwEB5YXxUaLUT&#10;ETAHE7vbEFNyon72yMWA0e1KG5MF3KyXBtlO0Lys8ncMFs7NjGNDwy9n1Swjv9KFc4hx/v4GYXWk&#10;wTfaNvziZCTqxOJH1+axjEKbw51SNu5Ia2Ly0JG4X+9z66aZkUTzGtonIhrhMOi0mHTpAX9yNtCQ&#10;Nzz82ApUnJnPjpp1WU7Jl8UsZG45w3PN+lwjnCSohkfODtdlPGzS1qPe9BSpzHQ4SAPU6Uz2S1bH&#10;/GmQcw+OS5c25VzOVi+/hsUvAAAA//8DAFBLAwQUAAYACAAAACEAzm3rm98AAAAIAQAADwAAAGRy&#10;cy9kb3ducmV2LnhtbEyPT0vDQBDF74LfYRnBi9iNUdcSsykhIPZQEGt732bHJLh/wu62Sb99x5Oe&#10;hpn3ePN75Wq2hp0wxME7CQ+LDBi61uvBdRJ2X2/3S2AxKaeV8Q4lnDHCqrq+KlWh/eQ+8bRNHaMQ&#10;FwsloU9pLDiPbY9WxYUf0ZH27YNVidbQcR3UROHW8DzLBLdqcPShVyM2PbY/26OV8LExTTANTu/N&#10;eb/e7Z/qu42opby9metXYAnn9GeGX3xCh4qYDv7odGRGQi4EOen+SJP0PM9egB0kLJ8F8Krk/wtU&#10;FwAAAP//AwBQSwECLQAUAAYACAAAACEAtoM4kv4AAADhAQAAEwAAAAAAAAAAAAAAAAAAAAAAW0Nv&#10;bnRlbnRfVHlwZXNdLnhtbFBLAQItABQABgAIAAAAIQA4/SH/1gAAAJQBAAALAAAAAAAAAAAAAAAA&#10;AC8BAABfcmVscy8ucmVsc1BLAQItABQABgAIAAAAIQDR5uioMwIAAGIEAAAOAAAAAAAAAAAAAAAA&#10;AC4CAABkcnMvZTJvRG9jLnhtbFBLAQItABQABgAIAAAAIQDObeub3wAAAAgBAAAPAAAAAAAAAAAA&#10;AAAAAI0EAABkcnMvZG93bnJldi54bWxQSwUGAAAAAAQABADzAAAAmQUAAAAA&#10;">
                      <v:textbox>
                        <w:txbxContent>
                          <w:p w:rsidR="008601F4" w:rsidRPr="0076259B" w:rsidRDefault="008601F4" w:rsidP="002C7A9F">
                            <w:pPr>
                              <w:spacing w:line="240" w:lineRule="auto"/>
                              <w:jc w:val="center"/>
                              <w:rPr>
                                <w:b/>
                                <w:szCs w:val="20"/>
                              </w:rPr>
                            </w:pPr>
                            <w:r w:rsidRPr="0076259B">
                              <w:rPr>
                                <w:b/>
                                <w:szCs w:val="20"/>
                              </w:rPr>
                              <w:t>Fin</w:t>
                            </w:r>
                          </w:p>
                        </w:txbxContent>
                      </v:textbox>
                    </v:shape>
                  </w:pict>
                </mc:Fallback>
              </mc:AlternateContent>
            </w:r>
          </w:p>
          <w:p w:rsidR="002C7A9F" w:rsidRDefault="002C7A9F" w:rsidP="00BF17A3">
            <w:pPr>
              <w:autoSpaceDE w:val="0"/>
              <w:autoSpaceDN w:val="0"/>
              <w:adjustRightInd w:val="0"/>
              <w:spacing w:line="240" w:lineRule="auto"/>
              <w:jc w:val="left"/>
              <w:rPr>
                <w:rFonts w:cs="Arial"/>
                <w:b/>
                <w:noProof/>
                <w:sz w:val="28"/>
                <w:szCs w:val="28"/>
              </w:rPr>
            </w:pPr>
          </w:p>
          <w:p w:rsidR="002C7A9F" w:rsidRDefault="002C7A9F" w:rsidP="00BF17A3">
            <w:pPr>
              <w:autoSpaceDE w:val="0"/>
              <w:autoSpaceDN w:val="0"/>
              <w:adjustRightInd w:val="0"/>
              <w:spacing w:line="240" w:lineRule="auto"/>
              <w:jc w:val="left"/>
              <w:rPr>
                <w:rFonts w:cs="Arial"/>
                <w:b/>
                <w:noProof/>
                <w:sz w:val="28"/>
                <w:szCs w:val="28"/>
              </w:rPr>
            </w:pP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SUBCOORDINACIÓN DE TECNOLOGÍAS DE LA INFORMACIÓN</w:t>
      </w:r>
    </w:p>
    <w:p w:rsidR="00C418DF" w:rsidRPr="0076259B" w:rsidRDefault="00C418DF" w:rsidP="00C418DF">
      <w:pPr>
        <w:rPr>
          <w:rFonts w:cs="Arial"/>
          <w:b/>
          <w:bCs/>
          <w:sz w:val="28"/>
          <w:szCs w:val="28"/>
        </w:rPr>
      </w:pPr>
    </w:p>
    <w:p w:rsidR="00C418DF" w:rsidRPr="0076259B"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DESARROLLO DE PROCEDIMIENTOS</w:t>
      </w:r>
    </w:p>
    <w:p w:rsidR="00C418DF" w:rsidRPr="0076259B"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r w:rsidRPr="00B964D9">
        <w:rPr>
          <w:rFonts w:cs="Arial"/>
          <w:b/>
          <w:bCs/>
          <w:sz w:val="28"/>
          <w:szCs w:val="28"/>
        </w:rPr>
        <w:t xml:space="preserve">DEPARTAMENTO DE ADMINISTRACIÓN DEL </w:t>
      </w:r>
    </w:p>
    <w:p w:rsidR="00C418DF" w:rsidRDefault="00ED6E2B" w:rsidP="00C418DF">
      <w:pPr>
        <w:jc w:val="center"/>
        <w:rPr>
          <w:rFonts w:cs="Arial"/>
          <w:b/>
          <w:bCs/>
          <w:sz w:val="28"/>
          <w:szCs w:val="28"/>
        </w:rPr>
      </w:pPr>
      <w:r>
        <w:rPr>
          <w:rFonts w:cs="Arial"/>
          <w:b/>
          <w:bCs/>
          <w:sz w:val="28"/>
          <w:szCs w:val="28"/>
        </w:rPr>
        <w:t>PORTAL ELECTRÓNICO MUNICIPAL</w:t>
      </w:r>
    </w:p>
    <w:p w:rsidR="00C418DF" w:rsidRDefault="00C418DF" w:rsidP="00C418DF">
      <w:pPr>
        <w:jc w:val="center"/>
        <w:rPr>
          <w:rFonts w:cs="Arial"/>
          <w:b/>
          <w:bCs/>
          <w:sz w:val="28"/>
          <w:szCs w:val="28"/>
        </w:rPr>
      </w:pPr>
    </w:p>
    <w:p w:rsidR="00C418DF" w:rsidRDefault="00C418DF" w:rsidP="00C418DF">
      <w:pPr>
        <w:rPr>
          <w:rFonts w:cs="Arial"/>
          <w:b/>
          <w:bCs/>
          <w:sz w:val="28"/>
          <w:szCs w:val="28"/>
        </w:rPr>
      </w:pPr>
    </w:p>
    <w:p w:rsidR="00747684" w:rsidRDefault="00747684" w:rsidP="00747684">
      <w:pPr>
        <w:jc w:val="center"/>
        <w:rPr>
          <w:rFonts w:cs="Arial"/>
          <w:b/>
          <w:bCs/>
          <w:sz w:val="28"/>
          <w:szCs w:val="28"/>
        </w:rPr>
      </w:pPr>
      <w:r>
        <w:rPr>
          <w:rFonts w:cs="Arial"/>
          <w:b/>
          <w:bCs/>
          <w:sz w:val="28"/>
          <w:szCs w:val="28"/>
        </w:rPr>
        <w:t>PROCEDIMIENTO 4</w:t>
      </w:r>
    </w:p>
    <w:p w:rsidR="00747684" w:rsidRDefault="00747684" w:rsidP="00747684">
      <w:pPr>
        <w:jc w:val="center"/>
        <w:rPr>
          <w:rFonts w:cs="Arial"/>
          <w:b/>
          <w:bCs/>
          <w:sz w:val="28"/>
          <w:szCs w:val="28"/>
        </w:rPr>
      </w:pPr>
    </w:p>
    <w:p w:rsidR="00747684" w:rsidRPr="00AC6983" w:rsidRDefault="00747684" w:rsidP="00747684">
      <w:pPr>
        <w:jc w:val="center"/>
        <w:rPr>
          <w:rFonts w:cs="Arial"/>
          <w:b/>
          <w:bCs/>
          <w:sz w:val="28"/>
          <w:szCs w:val="28"/>
        </w:rPr>
      </w:pPr>
      <w:r w:rsidRPr="00AC6983">
        <w:rPr>
          <w:b/>
          <w:sz w:val="28"/>
        </w:rPr>
        <w:t>PUBLICACIÓN DE BOLETINES, AVISOS Y/O COMUNICADOS.</w:t>
      </w:r>
    </w:p>
    <w:p w:rsidR="00747684" w:rsidRPr="00AC6983" w:rsidRDefault="00747684" w:rsidP="00747684">
      <w:pPr>
        <w:jc w:val="center"/>
        <w:rPr>
          <w:rFonts w:cs="Arial"/>
          <w:b/>
          <w:bCs/>
          <w:sz w:val="28"/>
          <w:szCs w:val="28"/>
        </w:rPr>
      </w:pPr>
    </w:p>
    <w:p w:rsidR="00747684" w:rsidRDefault="00747684" w:rsidP="00747684">
      <w:pPr>
        <w:rPr>
          <w:rFonts w:cs="Arial"/>
          <w:bCs/>
          <w:sz w:val="24"/>
          <w:szCs w:val="28"/>
        </w:rPr>
      </w:pPr>
    </w:p>
    <w:p w:rsidR="00747684" w:rsidRPr="00747684" w:rsidRDefault="00747684" w:rsidP="00747684">
      <w:pPr>
        <w:rPr>
          <w:rFonts w:cs="Arial"/>
          <w:b/>
          <w:bCs/>
          <w:sz w:val="24"/>
          <w:szCs w:val="28"/>
        </w:rPr>
      </w:pPr>
      <w:r w:rsidRPr="00747684">
        <w:rPr>
          <w:rFonts w:cs="Arial"/>
          <w:b/>
          <w:bCs/>
          <w:sz w:val="24"/>
          <w:szCs w:val="28"/>
        </w:rPr>
        <w:t>Objetivo</w:t>
      </w:r>
      <w:r>
        <w:rPr>
          <w:rFonts w:cs="Arial"/>
          <w:b/>
          <w:bCs/>
          <w:sz w:val="24"/>
          <w:szCs w:val="28"/>
        </w:rPr>
        <w:t xml:space="preserve"> del procedimiento:</w:t>
      </w:r>
    </w:p>
    <w:p w:rsidR="00747684" w:rsidRDefault="00747684" w:rsidP="00747684">
      <w:pPr>
        <w:rPr>
          <w:rFonts w:cs="Arial"/>
          <w:bCs/>
          <w:sz w:val="24"/>
          <w:szCs w:val="28"/>
        </w:rPr>
      </w:pPr>
    </w:p>
    <w:p w:rsidR="00747684" w:rsidRDefault="00747684" w:rsidP="00713728">
      <w:pPr>
        <w:rPr>
          <w:rFonts w:cs="Arial"/>
          <w:bCs/>
          <w:sz w:val="24"/>
          <w:szCs w:val="28"/>
        </w:rPr>
      </w:pPr>
      <w:r>
        <w:rPr>
          <w:rFonts w:cs="Arial"/>
          <w:bCs/>
          <w:sz w:val="24"/>
          <w:szCs w:val="28"/>
        </w:rPr>
        <w:t>Difundir e informar mediante boletines, avisos y comunicados electrónicos, todas las acciones que se generan día a día en el cumplimiento de las acciones de gobierno municipal mediante la publicación de estos en el portal electrónico.</w:t>
      </w:r>
    </w:p>
    <w:p w:rsidR="00747684" w:rsidRDefault="00747684" w:rsidP="00713728">
      <w:pPr>
        <w:rPr>
          <w:rFonts w:cs="Arial"/>
          <w:bCs/>
          <w:sz w:val="24"/>
          <w:szCs w:val="28"/>
        </w:rPr>
      </w:pPr>
    </w:p>
    <w:p w:rsidR="00747684" w:rsidRDefault="00747684" w:rsidP="00713728">
      <w:pPr>
        <w:rPr>
          <w:rFonts w:cs="Arial"/>
          <w:bCs/>
          <w:sz w:val="24"/>
          <w:szCs w:val="28"/>
        </w:rPr>
      </w:pPr>
    </w:p>
    <w:p w:rsidR="00747684" w:rsidRPr="00747684" w:rsidRDefault="00747684" w:rsidP="00713728">
      <w:pPr>
        <w:rPr>
          <w:rFonts w:cs="Arial"/>
          <w:b/>
          <w:bCs/>
          <w:sz w:val="24"/>
          <w:szCs w:val="28"/>
        </w:rPr>
      </w:pPr>
      <w:r w:rsidRPr="00747684">
        <w:rPr>
          <w:rFonts w:cs="Arial"/>
          <w:b/>
          <w:bCs/>
          <w:sz w:val="24"/>
          <w:szCs w:val="28"/>
        </w:rPr>
        <w:t>Fundamento jurídico administrativo</w:t>
      </w:r>
      <w:r>
        <w:rPr>
          <w:rFonts w:cs="Arial"/>
          <w:b/>
          <w:bCs/>
          <w:sz w:val="24"/>
          <w:szCs w:val="28"/>
        </w:rPr>
        <w:t>:</w:t>
      </w:r>
    </w:p>
    <w:p w:rsidR="00747684" w:rsidRDefault="00747684" w:rsidP="00713728">
      <w:pPr>
        <w:rPr>
          <w:rFonts w:cs="Arial"/>
          <w:bCs/>
          <w:sz w:val="24"/>
          <w:szCs w:val="28"/>
        </w:rPr>
      </w:pPr>
    </w:p>
    <w:p w:rsidR="00747684" w:rsidRDefault="00747684" w:rsidP="00713728">
      <w:pPr>
        <w:rPr>
          <w:rFonts w:cs="Arial"/>
          <w:bCs/>
          <w:sz w:val="24"/>
          <w:szCs w:val="28"/>
        </w:rPr>
      </w:pPr>
      <w:r>
        <w:rPr>
          <w:rFonts w:cs="Arial"/>
          <w:bCs/>
          <w:sz w:val="24"/>
          <w:szCs w:val="28"/>
        </w:rPr>
        <w:t xml:space="preserve">Artículo 115 de la Constitución Política de los Estados </w:t>
      </w:r>
      <w:r w:rsidR="00713728">
        <w:rPr>
          <w:rFonts w:cs="Arial"/>
          <w:bCs/>
          <w:sz w:val="24"/>
          <w:szCs w:val="28"/>
        </w:rPr>
        <w:t>Unidos Me</w:t>
      </w:r>
      <w:r>
        <w:rPr>
          <w:rFonts w:cs="Arial"/>
          <w:bCs/>
          <w:sz w:val="24"/>
          <w:szCs w:val="28"/>
        </w:rPr>
        <w:t>xicanos.</w:t>
      </w:r>
    </w:p>
    <w:p w:rsidR="00747684" w:rsidRDefault="00747684" w:rsidP="00713728">
      <w:pPr>
        <w:rPr>
          <w:rFonts w:cs="Arial"/>
          <w:bCs/>
          <w:sz w:val="24"/>
          <w:szCs w:val="28"/>
        </w:rPr>
      </w:pPr>
    </w:p>
    <w:p w:rsidR="00747684" w:rsidRDefault="00747684" w:rsidP="00713728">
      <w:pPr>
        <w:rPr>
          <w:rFonts w:cs="Arial"/>
          <w:b/>
          <w:bCs/>
          <w:sz w:val="28"/>
          <w:szCs w:val="28"/>
        </w:rPr>
      </w:pPr>
      <w:r>
        <w:rPr>
          <w:rFonts w:cs="Arial"/>
          <w:bCs/>
          <w:sz w:val="24"/>
          <w:szCs w:val="28"/>
        </w:rPr>
        <w:t>Artículo 56, del Reglamento de la Administración P</w:t>
      </w:r>
      <w:r w:rsidR="00713728">
        <w:rPr>
          <w:rFonts w:cs="Arial"/>
          <w:bCs/>
          <w:sz w:val="24"/>
          <w:szCs w:val="28"/>
        </w:rPr>
        <w:t xml:space="preserve">ública del Municipio de Centro, </w:t>
      </w:r>
      <w:r>
        <w:rPr>
          <w:rFonts w:cs="Arial"/>
          <w:bCs/>
          <w:sz w:val="24"/>
          <w:szCs w:val="28"/>
        </w:rPr>
        <w:t>Tabasco</w:t>
      </w:r>
      <w:r w:rsidR="00713728">
        <w:rPr>
          <w:rFonts w:cs="Arial"/>
          <w:bCs/>
          <w:sz w:val="24"/>
          <w:szCs w:val="28"/>
        </w:rPr>
        <w:t>.</w:t>
      </w:r>
    </w:p>
    <w:p w:rsidR="00747684" w:rsidRDefault="00747684" w:rsidP="00747684">
      <w:pPr>
        <w:rPr>
          <w:rFonts w:cs="Arial"/>
          <w:b/>
          <w:bCs/>
          <w:sz w:val="28"/>
          <w:szCs w:val="28"/>
        </w:rPr>
      </w:pPr>
    </w:p>
    <w:p w:rsidR="00747684" w:rsidRDefault="00747684" w:rsidP="00C418DF">
      <w:pPr>
        <w:rPr>
          <w:rFonts w:cs="Arial"/>
          <w:b/>
          <w:bCs/>
          <w:sz w:val="28"/>
          <w:szCs w:val="28"/>
        </w:rPr>
      </w:pPr>
    </w:p>
    <w:p w:rsidR="00747684" w:rsidRDefault="00747684" w:rsidP="00747684">
      <w:pPr>
        <w:tabs>
          <w:tab w:val="left" w:pos="6336"/>
        </w:tabs>
        <w:rPr>
          <w:rFonts w:cs="Arial"/>
          <w:b/>
          <w:bCs/>
          <w:sz w:val="28"/>
          <w:szCs w:val="28"/>
        </w:rPr>
      </w:pPr>
    </w:p>
    <w:p w:rsidR="00747684" w:rsidRDefault="00747684" w:rsidP="00C418DF">
      <w:pPr>
        <w:rPr>
          <w:rFonts w:cs="Arial"/>
          <w:b/>
          <w:bCs/>
          <w:sz w:val="28"/>
          <w:szCs w:val="28"/>
        </w:rPr>
      </w:pPr>
    </w:p>
    <w:p w:rsidR="00747684" w:rsidRDefault="00747684" w:rsidP="00C418DF">
      <w:pPr>
        <w:rPr>
          <w:rFonts w:cs="Arial"/>
          <w:b/>
          <w:bCs/>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lastRenderedPageBreak/>
              <w:t xml:space="preserve"> UNIDAD ADMINISTRATIVA:</w:t>
            </w:r>
          </w:p>
          <w:p w:rsidR="00C418DF" w:rsidRPr="00092AB9" w:rsidRDefault="00C418DF" w:rsidP="00D513A3">
            <w:pPr>
              <w:shd w:val="clear" w:color="auto" w:fill="E2AC00"/>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B81366" w:rsidP="00DA37F6">
            <w:pPr>
              <w:jc w:val="left"/>
              <w:rPr>
                <w:b/>
                <w:szCs w:val="20"/>
              </w:rPr>
            </w:pPr>
            <w:r w:rsidRPr="00092AB9">
              <w:rPr>
                <w:rFonts w:cs="Arial"/>
                <w:b/>
                <w:bCs/>
                <w:noProof/>
                <w:szCs w:val="20"/>
                <w:lang w:val="es-MX" w:eastAsia="es-MX"/>
              </w:rPr>
              <mc:AlternateContent>
                <mc:Choice Requires="wps">
                  <w:drawing>
                    <wp:anchor distT="0" distB="0" distL="114300" distR="114300" simplePos="0" relativeHeight="251586560" behindDoc="0" locked="0" layoutInCell="1" allowOverlap="1">
                      <wp:simplePos x="0" y="0"/>
                      <wp:positionH relativeFrom="column">
                        <wp:posOffset>845820</wp:posOffset>
                      </wp:positionH>
                      <wp:positionV relativeFrom="paragraph">
                        <wp:posOffset>-414655</wp:posOffset>
                      </wp:positionV>
                      <wp:extent cx="2881630" cy="341630"/>
                      <wp:effectExtent l="0" t="4445"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7" type="#_x0000_t202" style="position:absolute;margin-left:66.6pt;margin-top:-32.65pt;width:226.9pt;height:26.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mx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gpGgHTTpke0NupN7FM5jW6Gh1yk4PvTgavZggE47trq/l+V3jYRcNlRs2K1ScmgYrSDD0N70&#10;L66OONqCrIdPsoJAdGukA9rXqrPlg4IgQIdOPZ26Y5Mp4TCK43A2AVMJtglxaxuCpsfbvdLmA5Md&#10;sosMK+i+Q6e7e21G16OLDSZkwdsWzmnaihcHgDmeQGy4am02C9fQ5yRIVvEqJh6JZiuPBHnu3RZL&#10;4s2KcD7NJ/lymYe/bNyQpA2vKiZsmKO4QvJnzTvIfJTFSV5atryycDYlrTbrZavQjoK4C/e5moPl&#10;7Oa/TMPVC7i8ohRGJLiLEq+YxXOPFGTqJfMg9oIwuUtmAUlIXrykdM8F+3dKaMhwMo2mo5jOSb/i&#10;FrjvLTeadtzA+Gh5l+H45ERTK8GVqFxrDeXtuL4ohU3/XApo97HRTrBWo6NazX69d6+DODlbNa9l&#10;9QQSVhIUBmKE2QeLRqqfGA0wRzKsf2ypYhi1HwU8gyQkxA4etyHTeQQbdWlZX1qoKAEqwwajcbk0&#10;47Da9opvGog0Pjwhb+Hp1Nyp+pzV4cHBrHDkDnPNDqPLvfM6T9/FbwAAAP//AwBQSwMEFAAGAAgA&#10;AAAhAJGO7hHfAAAACwEAAA8AAABkcnMvZG93bnJldi54bWxMj8FOwzAQRO9I/IO1SNxaOw0pbRqn&#10;QiCuINqCxM2Nt0lEvI5itwl/z3KC48w+zc4U28l14oJDaD1pSOYKBFLlbUu1hsP+ebYCEaIhazpP&#10;qOEbA2zL66vC5NaP9IaXXawFh1DIjYYmxj6XMlQNOhPmvkfi28kPzkSWQy3tYEYOd51cKLWUzrTE&#10;HxrT42OD1dfu7DS8v5w+P+7Ua/3ksn70k5Lk1lLr25vpYQMi4hT/YPitz9Wh5E5HfyYbRMc6TReM&#10;apgtsxQEE9nqntcd2UmSDGRZyP8byh8AAAD//wMAUEsBAi0AFAAGAAgAAAAhALaDOJL+AAAA4QEA&#10;ABMAAAAAAAAAAAAAAAAAAAAAAFtDb250ZW50X1R5cGVzXS54bWxQSwECLQAUAAYACAAAACEAOP0h&#10;/9YAAACUAQAACwAAAAAAAAAAAAAAAAAvAQAAX3JlbHMvLnJlbHNQSwECLQAUAAYACAAAACEAxYGZ&#10;sbsCAADFBQAADgAAAAAAAAAAAAAAAAAuAgAAZHJzL2Uyb0RvYy54bWxQSwECLQAUAAYACAAAACEA&#10;kY7uEd8AAAALAQAADwAAAAAAAAAAAAAAAAAVBQAAZHJzL2Rvd25yZXYueG1sUEsFBgAAAAAEAAQA&#10;8wAAACEGA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C418DF"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Coordinación de Prensa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C418DF" w:rsidP="00DA37F6">
            <w:pPr>
              <w:rPr>
                <w:b/>
                <w:szCs w:val="20"/>
                <w:lang w:val="es-MX"/>
              </w:rPr>
            </w:pPr>
            <w:r w:rsidRPr="00092AB9">
              <w:rPr>
                <w:szCs w:val="20"/>
                <w:lang w:val="es-MX"/>
              </w:rPr>
              <w:t>Envía información para ser publicada en 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tabs>
                <w:tab w:val="left" w:pos="1077"/>
              </w:tabs>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Descarga correo electrónico, separa y ordena elementos de cada boletín, aviso, y/o comunicado.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Procede a dar formato a las imágenes con las medidas  y formato correspondiente para la galería</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Genera, asigna nombre y sube fotografías correspondientes a la galería de imágenes.</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Revisa ortografía del contenido del boletín, aviso, y/o comunicado, da formato, asigna galería correspondiente y publica en el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ascii="Frutiger Linotype" w:hAnsi="Frutiger Linotype" w:cs="Arial"/>
          <w:b/>
          <w:bCs/>
          <w:sz w:val="28"/>
          <w:szCs w:val="28"/>
        </w:rPr>
      </w:pPr>
    </w:p>
    <w:p w:rsidR="00C418DF" w:rsidRPr="00B964D9" w:rsidRDefault="00C418DF" w:rsidP="00C418DF">
      <w:pPr>
        <w:jc w:val="cente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C418DF" w:rsidRDefault="00C418DF" w:rsidP="00C418DF">
      <w:pPr>
        <w:rPr>
          <w:rFonts w:cs="Arial"/>
          <w:b/>
          <w:bCs/>
          <w:sz w:val="28"/>
          <w:szCs w:val="28"/>
        </w:rPr>
      </w:pPr>
    </w:p>
    <w:p w:rsidR="008601F4" w:rsidRDefault="008601F4" w:rsidP="00C418DF">
      <w:pPr>
        <w:rPr>
          <w:rFonts w:cs="Arial"/>
          <w:b/>
          <w:bCs/>
          <w:sz w:val="28"/>
          <w:szCs w:val="28"/>
        </w:rPr>
      </w:pPr>
    </w:p>
    <w:p w:rsidR="008601F4" w:rsidRDefault="008601F4" w:rsidP="00C418DF">
      <w:pPr>
        <w:rPr>
          <w:rFonts w:cs="Arial"/>
          <w:b/>
          <w:bCs/>
          <w:sz w:val="28"/>
          <w:szCs w:val="28"/>
        </w:rPr>
      </w:pPr>
    </w:p>
    <w:p w:rsidR="00C418DF" w:rsidRDefault="00936422" w:rsidP="00C418DF">
      <w:pPr>
        <w:rPr>
          <w:rFonts w:cs="Arial"/>
          <w:b/>
          <w:bCs/>
          <w:sz w:val="28"/>
          <w:szCs w:val="28"/>
        </w:rPr>
      </w:pPr>
      <w:r>
        <w:rPr>
          <w:rFonts w:cs="Arial"/>
          <w:b/>
          <w:bCs/>
          <w:noProof/>
          <w:sz w:val="28"/>
          <w:szCs w:val="28"/>
          <w:lang w:val="es-MX" w:eastAsia="es-MX"/>
        </w:rPr>
        <w:lastRenderedPageBreak/>
        <mc:AlternateContent>
          <mc:Choice Requires="wps">
            <w:drawing>
              <wp:anchor distT="0" distB="0" distL="114300" distR="114300" simplePos="0" relativeHeight="251670528" behindDoc="0" locked="0" layoutInCell="1" allowOverlap="1" wp14:anchorId="6910F58F" wp14:editId="4AA95B98">
                <wp:simplePos x="0" y="0"/>
                <wp:positionH relativeFrom="column">
                  <wp:posOffset>4184650</wp:posOffset>
                </wp:positionH>
                <wp:positionV relativeFrom="paragraph">
                  <wp:posOffset>197485</wp:posOffset>
                </wp:positionV>
                <wp:extent cx="2064385" cy="357505"/>
                <wp:effectExtent l="1905" t="1270" r="635" b="3175"/>
                <wp:wrapTight wrapText="bothSides">
                  <wp:wrapPolygon edited="0">
                    <wp:start x="-60" y="0"/>
                    <wp:lineTo x="-60" y="20986"/>
                    <wp:lineTo x="21600" y="20986"/>
                    <wp:lineTo x="21600" y="0"/>
                    <wp:lineTo x="-60" y="0"/>
                  </wp:wrapPolygon>
                </wp:wrapTight>
                <wp:docPr id="2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F58F" id="Text Box 164" o:spid="_x0000_s1068" type="#_x0000_t202" style="position:absolute;left:0;text-align:left;margin-left:329.5pt;margin-top:15.55pt;width:162.5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pRigIAABs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VO&#10;L1OMJOmApAc2OLRUA0qmme9Qr20JjvcaXN0ABmA6VGv1naq/WCTVqiVyy26MUX3LCIUME38yOjs6&#10;4lgPsunfKwqByM6pADQ0pvPtg4YgQAemHk/s+GRq2EzjaXY5zzGqwXaZz/I4DyFIeTytjXVvmeqQ&#10;n1TYAPsBnezvrPPZkPLo4oNZJThdcyHCwmw3K2HQnoBS1uE7oL9wE9I7S+WPjYjjDiQJMbzNpxuY&#10;fyqSNIuXaTFZT+ezSbbO8kkxi+eTOCmWxTTOiux2/d0nmGRlyyll8o5LdlRhkv0dy4f7MOon6BD1&#10;FS7yNB8p+mORcfh+V2THHVxKwbsKz09OpPTEvpEUyialI1yM8+hl+qHL0IPjP3QlyMAzP2rADZsh&#10;aC5LfXivkY2ijyAMo4A3YB9eFJi0ynzDqIfbWWH7dUcMw0i8kyCuIskyf53DIstnKSzMuWVzbiGy&#10;BqgKO4zG6cqNT8BOG75tIdIoZ6luQJAND1p5zuogY7iBoajDa+Gv+Pk6eD2/aYsfAAAA//8DAFBL&#10;AwQUAAYACAAAACEATD2+Jt8AAAAJAQAADwAAAGRycy9kb3ducmV2LnhtbEyPzU7DMBCE70i8g7WV&#10;uCDqBNL8kU0FSCCuLX2ATeImUeN1FLtN+vaYE73Nakaz3xTbRQ/ioibbG0YI1wEIxbVpem4RDj+f&#10;TykI64gbGgwrhKuysC3v7wrKGzPzTl32rhW+hG1OCJ1zYy6lrTulya7NqNh7RzNpcv6cWtlMNPty&#10;PcjnIIilpp79h45G9dGp+rQ/a4Tj9/y4yebqyx2SXRS/U59U5or4sFreXkE4tbj/MPzhe3QoPVNl&#10;ztxYMSDEm8xvcQgvYQjCB7I08qJCSJMIZFnI2wXlLwAAAP//AwBQSwECLQAUAAYACAAAACEAtoM4&#10;kv4AAADhAQAAEwAAAAAAAAAAAAAAAAAAAAAAW0NvbnRlbnRfVHlwZXNdLnhtbFBLAQItABQABgAI&#10;AAAAIQA4/SH/1gAAAJQBAAALAAAAAAAAAAAAAAAAAC8BAABfcmVscy8ucmVsc1BLAQItABQABgAI&#10;AAAAIQCXVSpRigIAABsFAAAOAAAAAAAAAAAAAAAAAC4CAABkcnMvZTJvRG9jLnhtbFBLAQItABQA&#10;BgAIAAAAIQBMPb4m3wAAAAkBAAAPAAAAAAAAAAAAAAAAAOQEAABkcnMvZG93bnJldi54bWxQSwUG&#10;AAAAAAQABADzAAAA8AUAAAAA&#10;" stroked="f">
                <v:textbo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v:textbox>
                <w10:wrap type="tight"/>
              </v:shape>
            </w:pict>
          </mc:Fallback>
        </mc:AlternateContent>
      </w: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830"/>
      </w:tblGrid>
      <w:tr w:rsidR="00C418DF" w:rsidTr="00D513A3">
        <w:trPr>
          <w:cantSplit/>
          <w:trHeight w:val="569"/>
          <w:jc w:val="center"/>
        </w:trPr>
        <w:tc>
          <w:tcPr>
            <w:tcW w:w="4751" w:type="dxa"/>
            <w:tcBorders>
              <w:bottom w:val="single" w:sz="4" w:space="0" w:color="auto"/>
            </w:tcBorders>
            <w:shd w:val="clear" w:color="auto" w:fill="E2AC00"/>
          </w:tcPr>
          <w:p w:rsidR="00C418DF" w:rsidRPr="00092AB9" w:rsidRDefault="00C418DF" w:rsidP="00DA37F6">
            <w:pPr>
              <w:rPr>
                <w:b/>
                <w:szCs w:val="20"/>
              </w:rPr>
            </w:pPr>
            <w:r w:rsidRPr="00092AB9">
              <w:rPr>
                <w:b/>
                <w:szCs w:val="20"/>
              </w:rPr>
              <w:t xml:space="preserve">          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830" w:type="dxa"/>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581" w:type="dxa"/>
            <w:gridSpan w:val="2"/>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bl>
    <w:p w:rsidR="00C418DF" w:rsidRDefault="00C418DF" w:rsidP="00C418DF">
      <w:pPr>
        <w:rPr>
          <w:rFonts w:cs="Arial"/>
          <w:b/>
          <w:bCs/>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3"/>
      </w:tblGrid>
      <w:tr w:rsidR="00C418DF" w:rsidRPr="008E73EB" w:rsidTr="009D5EAF">
        <w:trPr>
          <w:trHeight w:val="417"/>
        </w:trPr>
        <w:tc>
          <w:tcPr>
            <w:tcW w:w="5529" w:type="dxa"/>
            <w:shd w:val="clear" w:color="auto" w:fill="FFC000"/>
          </w:tcPr>
          <w:p w:rsidR="00C418DF" w:rsidRDefault="00C418DF" w:rsidP="00DA37F6">
            <w:pPr>
              <w:spacing w:line="276" w:lineRule="auto"/>
              <w:rPr>
                <w:rFonts w:cs="Arial"/>
                <w:b/>
                <w:bCs/>
                <w:sz w:val="14"/>
                <w:szCs w:val="14"/>
              </w:rPr>
            </w:pPr>
          </w:p>
          <w:p w:rsidR="00C418DF" w:rsidRPr="00092AB9" w:rsidRDefault="00C418DF" w:rsidP="00DA37F6">
            <w:pPr>
              <w:spacing w:line="276" w:lineRule="auto"/>
              <w:jc w:val="center"/>
              <w:rPr>
                <w:rFonts w:cs="Arial"/>
                <w:b/>
                <w:bCs/>
                <w:szCs w:val="20"/>
              </w:rPr>
            </w:pPr>
            <w:r w:rsidRPr="00092AB9">
              <w:rPr>
                <w:szCs w:val="20"/>
                <w:lang w:val="es-MX"/>
              </w:rPr>
              <w:t>Coordinación de Prensa</w:t>
            </w:r>
          </w:p>
        </w:tc>
        <w:tc>
          <w:tcPr>
            <w:tcW w:w="5103" w:type="dxa"/>
            <w:shd w:val="clear" w:color="auto" w:fill="FFC000"/>
          </w:tcPr>
          <w:p w:rsidR="00C418DF" w:rsidRPr="00073248" w:rsidRDefault="00C418DF" w:rsidP="00DA37F6">
            <w:pPr>
              <w:jc w:val="left"/>
              <w:rPr>
                <w:rFonts w:cs="Arial"/>
                <w:bCs/>
                <w:sz w:val="14"/>
                <w:szCs w:val="28"/>
              </w:rPr>
            </w:pPr>
            <w:r w:rsidRPr="00092AB9">
              <w:rPr>
                <w:rFonts w:cs="Arial"/>
                <w:bCs/>
                <w:szCs w:val="20"/>
              </w:rPr>
              <w:t>Departamento de</w:t>
            </w:r>
            <w:r>
              <w:rPr>
                <w:rFonts w:cs="Arial"/>
                <w:bCs/>
                <w:sz w:val="14"/>
                <w:szCs w:val="28"/>
              </w:rPr>
              <w:t xml:space="preserve"> A</w:t>
            </w:r>
            <w:r w:rsidRPr="00073248">
              <w:rPr>
                <w:rFonts w:cs="Arial"/>
                <w:bCs/>
                <w:sz w:val="14"/>
                <w:szCs w:val="28"/>
              </w:rPr>
              <w:t xml:space="preserve">dministración del </w:t>
            </w:r>
            <w:r>
              <w:rPr>
                <w:rFonts w:cs="Arial"/>
                <w:bCs/>
                <w:sz w:val="14"/>
                <w:szCs w:val="28"/>
              </w:rPr>
              <w:t>Portal Electrónico M</w:t>
            </w:r>
            <w:r w:rsidRPr="00073248">
              <w:rPr>
                <w:rFonts w:cs="Arial"/>
                <w:bCs/>
                <w:sz w:val="14"/>
                <w:szCs w:val="28"/>
              </w:rPr>
              <w:t>unicipal.</w:t>
            </w:r>
          </w:p>
          <w:p w:rsidR="00C418DF" w:rsidRPr="008E73EB" w:rsidRDefault="00C418DF" w:rsidP="00DA37F6">
            <w:pPr>
              <w:spacing w:line="276" w:lineRule="auto"/>
              <w:jc w:val="center"/>
              <w:rPr>
                <w:rFonts w:cs="Arial"/>
                <w:b/>
                <w:bCs/>
                <w:sz w:val="14"/>
                <w:szCs w:val="14"/>
              </w:rPr>
            </w:pPr>
          </w:p>
        </w:tc>
      </w:tr>
      <w:tr w:rsidR="00C418DF" w:rsidRPr="008E73EB" w:rsidTr="00F67790">
        <w:trPr>
          <w:trHeight w:val="109"/>
        </w:trPr>
        <w:tc>
          <w:tcPr>
            <w:tcW w:w="5529" w:type="dxa"/>
            <w:shd w:val="clear" w:color="auto" w:fill="auto"/>
          </w:tcPr>
          <w:p w:rsidR="00C418DF"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1552" behindDoc="0" locked="0" layoutInCell="1" allowOverlap="1">
                      <wp:simplePos x="0" y="0"/>
                      <wp:positionH relativeFrom="column">
                        <wp:posOffset>406514</wp:posOffset>
                      </wp:positionH>
                      <wp:positionV relativeFrom="paragraph">
                        <wp:posOffset>90825</wp:posOffset>
                      </wp:positionV>
                      <wp:extent cx="892175" cy="318499"/>
                      <wp:effectExtent l="0" t="0" r="22225" b="24765"/>
                      <wp:wrapNone/>
                      <wp:docPr id="23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18499"/>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69" type="#_x0000_t116" style="position:absolute;left:0;text-align:left;margin-left:32pt;margin-top:7.15pt;width:70.2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qNQIAAGEEAAAOAAAAZHJzL2Uyb0RvYy54bWysVMFu2zAMvQ/YPwi6r47dpE2MOkXRLsOA&#10;rivQ7gMUWY6FSaJGKXGyrx+lpGm67TTMB0EUyUfykfTV9dYatlEYNLiGl2cjzpST0Gq3avi358WH&#10;KWchCtcKA041fKcCv56/f3c1+FpV0INpFTICcaEefMP7GH1dFEH2yopwBl45UnaAVkQScVW0KAZC&#10;t6aoRqOLYgBsPYJUIdDr3V7J5xm/65SMX7suqMhMwym3mE/M5zKdxfxK1CsUvtfykIb4hyys0I6C&#10;HqHuRBRsjfoPKKslQoAunkmwBXSdlirXQNWUo9+qeeqFV7kWIif4I03h/8HKh80jMt02vDovOXPC&#10;UpNu1hFybFZeTBJFgw81WT75R0xFBn8P8ntgDm574VbqBhGGXomWEiuTffHGIQmBXNly+AIt4QvC&#10;z2xtO7QJkHhg29yU3bEpahuZpMfprCovJ5xJUp2X0/FsliOI+sXZY4ifFFiWLg3vDAyUFsZnhVY7&#10;EQFzLLG5DzHlJuoXj1wLGN0utDFZwNXy1iDbCBqXRf4OwcKpmXFsaPhsUk0y8htdOIUY5e9vEFZH&#10;mnujLRV4NBJ1IvGja/NURqHN/k4pG3dgNRG5b0jcLre5c+PzFCGxvIR2Rzwj7Oec9pIuPeBPzgaa&#10;8YaHH2uBijPz2VGvZuV4nJYiC+PJZUUCnmqWpxrhJEE1PHK2v97G/SKtPepVT5HKTIeDND+dzmS/&#10;ZnXIn+Y49+Cwc2lRTuVs9fpnmP8CAAD//wMAUEsDBBQABgAIAAAAIQBq5j1O3QAAAAgBAAAPAAAA&#10;ZHJzL2Rvd25yZXYueG1sTI/BSsNAEIbvgu+wjOBF7MaaBonZlBAQPRTE2t632TEJ7s6G7LZJ397p&#10;yR5nvuGf7y/Ws7PihGPoPSl4WiQgkBpvemoV7L7fHl9AhKjJaOsJFZwxwLq8vSl0bvxEX3jaxlZw&#10;CIVcK+hiHHIpQ9Oh02HhByRmP350OvI4ttKMeuJwZ+UySTLpdE/8odMD1h02v9ujU/C5sfVoa5ze&#10;6/P+Y7dPq4dNVil1fzdXryAizvH/GC76rA4lOx38kUwQVkGWcpXI+/QZBPNlkq5AHC5gBbIs5HWB&#10;8g8AAP//AwBQSwECLQAUAAYACAAAACEAtoM4kv4AAADhAQAAEwAAAAAAAAAAAAAAAAAAAAAAW0Nv&#10;bnRlbnRfVHlwZXNdLnhtbFBLAQItABQABgAIAAAAIQA4/SH/1gAAAJQBAAALAAAAAAAAAAAAAAAA&#10;AC8BAABfcmVscy8ucmVsc1BLAQItABQABgAIAAAAIQBpN7aqNQIAAGEEAAAOAAAAAAAAAAAAAAAA&#10;AC4CAABkcnMvZTJvRG9jLnhtbFBLAQItABQABgAIAAAAIQBq5j1O3QAAAAgBAAAPAAAAAAAAAAAA&#10;AAAAAI8EAABkcnMvZG93bnJldi54bWxQSwUGAAAAAAQABADzAAAAmQUAAAAA&#10;">
                      <v:textbox>
                        <w:txbxContent>
                          <w:p w:rsidR="008601F4" w:rsidRPr="00092AB9" w:rsidRDefault="008601F4" w:rsidP="00C418DF">
                            <w:pPr>
                              <w:spacing w:line="276" w:lineRule="auto"/>
                              <w:jc w:val="center"/>
                              <w:rPr>
                                <w:b/>
                                <w:szCs w:val="20"/>
                                <w:lang w:val="es-MX"/>
                              </w:rPr>
                            </w:pPr>
                            <w:r w:rsidRPr="00092AB9">
                              <w:rPr>
                                <w:b/>
                                <w:szCs w:val="20"/>
                                <w:lang w:val="es-MX"/>
                              </w:rPr>
                              <w:t>INICIO</w:t>
                            </w:r>
                          </w:p>
                        </w:txbxContent>
                      </v:textbox>
                    </v:shape>
                  </w:pict>
                </mc:Fallback>
              </mc:AlternateContent>
            </w:r>
          </w:p>
          <w:p w:rsidR="00C418DF"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2576" behindDoc="0" locked="0" layoutInCell="1" allowOverlap="1">
                      <wp:simplePos x="0" y="0"/>
                      <wp:positionH relativeFrom="column">
                        <wp:posOffset>840740</wp:posOffset>
                      </wp:positionH>
                      <wp:positionV relativeFrom="paragraph">
                        <wp:posOffset>102870</wp:posOffset>
                      </wp:positionV>
                      <wp:extent cx="10795" cy="264160"/>
                      <wp:effectExtent l="50165" t="7620" r="53340" b="23495"/>
                      <wp:wrapNone/>
                      <wp:docPr id="23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E665" id="AutoShape 166" o:spid="_x0000_s1026" type="#_x0000_t32" style="position:absolute;margin-left:66.2pt;margin-top:8.1pt;width:.85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S0PAIAAGQEAAAOAAAAZHJzL2Uyb0RvYy54bWysVMuO2yAU3VfqPyD2ie2M40msOKORnXQz&#10;7USa6QcQwDEqBgQkTlT133shj860m6qqF/hi7uPccw9ePBx7iQ7cOqFVhbNxihFXVDOhdhX++roe&#10;zTBynihGpFa8wifu8MPy44fFYEo+0Z2WjFsESZQrB1PhzntTJomjHe+JG2vDFRy22vbEw9buEmbJ&#10;ANl7mUzStEgGbZmxmnLn4GtzPsTLmL9tOfXPbeu4R7LCgM3H1cZ1G9ZkuSDlzhLTCXqBQf4BRU+E&#10;gqK3VA3xBO2t+CNVL6jVTrd+THWf6LYVlMceoJss/a2bl44YHnsBcpy50eT+X1r65bCxSLAKT+6A&#10;H0V6GNLj3utYG2VFESgajCvBs1YbG5qkR/VinjT95pDSdUfUjkf315OB6CxEJO9CwsYZKLQdPmsG&#10;PgQqRL6Ore1DSmACHeNYTrex8KNHFD5m6f18ihGFk0mRZ0WcWkLKa6yxzn/iukfBqLDzlohd52ut&#10;FMxf2yxWIocn5wMyUl4DQmGl10LKKAOp0FDh+XQyjQFOS8HCYXBzdretpUUHEoQUn9gmnLx1s3qv&#10;WEzWccJWF9sTIcFGPvLjrQDGJMehWs8ZRpLD3QnWGZ5UoSJ0D4Av1llL3+fpfDVbzfJRPilWozxt&#10;mtHjus5HxTq7nzZ3TV032Y8APsvLTjDGVcB/1XWW/51uLjfsrMibsm9EJe+zR0YB7PUdQcfxh4mf&#10;tbPV7LSxobugBJBydL5cu3BX3u6j16+fw/InAAAA//8DAFBLAwQUAAYACAAAACEAkIqYF+AAAAAJ&#10;AQAADwAAAGRycy9kb3ducmV2LnhtbEyPwU7DMAyG70i8Q2QkbixdN8ooTSdgQvQCEhtCHLPGNBWN&#10;UzXZ1vH0eCe4+Zc//f5cLEfXiT0OofWkYDpJQCDV3rTUKHjfPF0tQISoyejOEyo4YoBleX5W6Nz4&#10;A73hfh0bwSUUcq3AxtjnUobaotNh4nsk3n35wenIcWikGfSBy10n0yTJpNMt8QWre3y0WH+vd05B&#10;XH0ebfZRP9y2r5vnl6z9qapqpdTlxXh/ByLiGP9gOOmzOpTstPU7MkF0nGfpnFEeshTECZjNpyC2&#10;Cq5vFiDLQv7/oPwFAAD//wMAUEsBAi0AFAAGAAgAAAAhALaDOJL+AAAA4QEAABMAAAAAAAAAAAAA&#10;AAAAAAAAAFtDb250ZW50X1R5cGVzXS54bWxQSwECLQAUAAYACAAAACEAOP0h/9YAAACUAQAACwAA&#10;AAAAAAAAAAAAAAAvAQAAX3JlbHMvLnJlbHNQSwECLQAUAAYACAAAACEA+hWUtDwCAABkBAAADgAA&#10;AAAAAAAAAAAAAAAuAgAAZHJzL2Uyb0RvYy54bWxQSwECLQAUAAYACAAAACEAkIqYF+AAAAAJAQAA&#10;DwAAAAAAAAAAAAAAAACWBAAAZHJzL2Rvd25yZXYueG1sUEsFBgAAAAAEAAQA8wAAAKMFAAAAAA==&#10;">
                      <v:stroke endarrow="block"/>
                    </v:shape>
                  </w:pict>
                </mc:Fallback>
              </mc:AlternateContent>
            </w:r>
          </w:p>
          <w:p w:rsidR="00C418DF" w:rsidRPr="00086C40" w:rsidRDefault="00C418DF"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C418DF" w:rsidRPr="008E73EB"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4624" behindDoc="0" locked="0" layoutInCell="1" allowOverlap="1">
                      <wp:simplePos x="0" y="0"/>
                      <wp:positionH relativeFrom="column">
                        <wp:posOffset>26370</wp:posOffset>
                      </wp:positionH>
                      <wp:positionV relativeFrom="paragraph">
                        <wp:posOffset>67095</wp:posOffset>
                      </wp:positionV>
                      <wp:extent cx="1727835" cy="821933"/>
                      <wp:effectExtent l="0" t="0" r="24765" b="16510"/>
                      <wp:wrapNone/>
                      <wp:docPr id="2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21933"/>
                              </a:xfrm>
                              <a:prstGeom prst="rect">
                                <a:avLst/>
                              </a:prstGeom>
                              <a:solidFill>
                                <a:srgbClr val="FFFFFF"/>
                              </a:solidFill>
                              <a:ln w="9525">
                                <a:solidFill>
                                  <a:srgbClr val="000000"/>
                                </a:solidFill>
                                <a:miter lim="800000"/>
                                <a:headEnd/>
                                <a:tailEnd/>
                              </a:ln>
                            </wps:spPr>
                            <wps:txb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70" style="position:absolute;left:0;text-align:left;margin-left:2.1pt;margin-top:5.3pt;width:136.0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FLgIAAFMEAAAOAAAAZHJzL2Uyb0RvYy54bWysVFFv0zAQfkfiP1h+p2nSdm2jptPUUYQ0&#10;YGLwAxzHSSwc25zdJuPX7+x0XQc8IfJg+Xznz999d5fN9dApchTgpNEFTSdTSoTmppK6Kej3b/t3&#10;K0qcZ7piymhR0Efh6PX27ZtNb3ORmdaoSgBBEO3y3ha09d7mSeJ4KzrmJsYKjc7aQMc8mtAkFbAe&#10;0TuVZNPpVdIbqCwYLpzD09vRSbcRv64F91/q2glPVEGRm48rxLUMa7LdsLwBZlvJTzTYP7DomNT4&#10;6BnqlnlGDiD/gOokB+NM7SfcdImpa8lFzAGzSae/ZfPQMitiLiiOs2eZ3P+D5Z+P90BkVdAsW1Oi&#10;WYdF+oqyMd0oQdKrZZCoty7HyAd7DyFJZ+8M/+GINrsW48QNgOlbwSoklob45NWFYDi8Ssr+k6kQ&#10;nx28iWoNNXQBEHUgQyzK47koYvCE42G6zJar2YISjr5Vlq5ns/gEy59vW3D+gzAdCZuCArKP6Ox4&#10;53xgw/LnkMjeKFntpVLRgKbcKSBHhg2yj98J3V2GKU36gq4X2SIiv/K5S4hp/P4G0UmPna5kh1mc&#10;g1geZHuvq9iHnkk17pGy0icdg3RjCfxQDrFW83l4IehamuoRlQUzdjZOIm5aA78o6bGrC+p+HhgI&#10;StRHjdVZp/N5GINozBfLDA249JSXHqY5QhXUUzJud34cnYMF2bT4Uhrl0OYGK1rLKPYLqxN/7NxY&#10;g9OUhdG4tGPUy79g+wQAAP//AwBQSwMEFAAGAAgAAAAhAErRy/vdAAAACAEAAA8AAABkcnMvZG93&#10;bnJldi54bWxMj8FOwzAQRO9I/IO1SNyoTVoFSONUCFQkjm164baJt0kgtqPYaQNfz3Kix50Zzb7J&#10;N7PtxYnG0Hmn4X6hQJCrvelco+FQbu8eQYSIzmDvHWn4pgCb4voqx8z4s9vRaR8bwSUuZKihjXHI&#10;pAx1SxbDwg/k2Dv60WLkc2ykGfHM5baXiVKptNg5/tDiQC8t1V/7yWqouuSAP7vyTdmn7TK+z+Xn&#10;9PGq9e3N/LwGEWmO/2H4w2d0KJip8pMzQfQaVgkHWVYpCLaTh3QJomJhpRTIIpeXA4pfAAAA//8D&#10;AFBLAQItABQABgAIAAAAIQC2gziS/gAAAOEBAAATAAAAAAAAAAAAAAAAAAAAAABbQ29udGVudF9U&#10;eXBlc10ueG1sUEsBAi0AFAAGAAgAAAAhADj9If/WAAAAlAEAAAsAAAAAAAAAAAAAAAAALwEAAF9y&#10;ZWxzLy5yZWxzUEsBAi0AFAAGAAgAAAAhALSyd0UuAgAAUwQAAA4AAAAAAAAAAAAAAAAALgIAAGRy&#10;cy9lMm9Eb2MueG1sUEsBAi0AFAAGAAgAAAAhAErRy/vdAAAACAEAAA8AAAAAAAAAAAAAAAAAiAQA&#10;AGRycy9kb3ducmV2LnhtbFBLBQYAAAAABAAEAPMAAACSBQAAAAA=&#10;">
                      <v:textbo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v:textbox>
                    </v:rect>
                  </w:pict>
                </mc:Fallback>
              </mc:AlternateContent>
            </w:r>
          </w:p>
          <w:p w:rsidR="00C418DF" w:rsidRPr="008E73EB" w:rsidRDefault="00B81366" w:rsidP="00DA37F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22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EEF04" id="Line 1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CaugIAALgFAAAOAAAAZHJzL2Uyb0RvYy54bWysVN9v2yAQfp+0/wHx7tpOnF9Wnap1nL10&#10;W7R22jMxOEbDYAGJE03733fgxG26l2mqLaEDjuO7777j9u7YCHRg2nAlMxzfRBgxWSrK5S7D35/X&#10;wRwjY4mkRCjJMnxiBt8tP3647dqUjVStBGUaQRBp0q7NcG1tm4ahKWvWEHOjWiZhs1K6IRamehdS&#10;TTqI3ohwFEXTsFOatlqVzBhYXfWbeOnjVxUr7deqMswikWHAZv2o/bh1Y7i8JelOk7bm5RkG+Q8U&#10;DeESLh1CrYglaK/5X6EaXmplVGVvStWEqqp4yXwOkE0cvcnmqSYt87kAOaYdaDLvF7b8cthoxGmG&#10;RyMolSQNFOmRS4bi6cKx07UmBadcbrTLrzzKp/ZRlT8Nkiqvidwxj/L51MLB2J0Ir464iWnhjm33&#10;WVHwIXurPFXHSjcuJJCAjr4ip6Ei7GhRCYvxIhnHERSuvOyFJL0cbLWxn5hqkDMyLAC1D0wOj8Y6&#10;ICS9uLh7pFpzIXzBhURdhheT0cQfMEpw6jadm9G7bS40OhAnGf/5rGDntZtWe0l9sJoRWpxtS7gA&#10;G1lPh9UcCBIMu9saRjESDLrEWT08Id2NzOu0xwyzowXTrwMJXkO/FtGimBfzJEhG0yJIotUquF/n&#10;STBdx7PJarzK81X826USJ2nNKWXSZXPRc5z8m17OndUrcVD0QFt4Hd3zC2Cvkd6vJ9EsGc+D2Wwy&#10;DpJxEQUP83Ue3OfxdDorHvKH4g3Swmdv3gfsQKVDpfaW6aeadmgr9vobAZGP515NlDvBjCaJkxbl&#10;8B44Ez6MiNhBiUqrMdLK/uC29vp2ynQxr9Qxj9zfa060Nek1M55EUd8Ig7vnaoDTM3cpupsNZTuT&#10;8cItaPgiCN9XrpX6ptwqetpopyPXYvA8+EPnp8y9P6/n3uvlwV3+AQAA//8DAFBLAwQUAAYACAAA&#10;ACEACnmsQt0AAAAJAQAADwAAAGRycy9kb3ducmV2LnhtbEyPwU7DMBBE70j8g7VI3KhD1VInxKki&#10;JDghJNpKXN14iaPG6yh229CvZxEHOO7MaPZNuZ58L044xi6QhvtZBgKpCbajVsNu+3ynQMRkyJo+&#10;EGr4wgjr6vqqNIUNZ3rH0ya1gksoFkaDS2kopIyNQ2/iLAxI7H2G0ZvE59hKO5ozl/tezrPsQXrT&#10;EX9wZsAnh81hc/Qa5nZXv9ZvF3X4WG0vL0YtnMoXWt/eTPUjiIRT+gvDDz6jQ8VM+3AkG0XPHauc&#10;tyQ2shwEB5ZqycL+V5BVKf8vqL4BAAD//wMAUEsBAi0AFAAGAAgAAAAhALaDOJL+AAAA4QEAABMA&#10;AAAAAAAAAAAAAAAAAAAAAFtDb250ZW50X1R5cGVzXS54bWxQSwECLQAUAAYACAAAACEAOP0h/9YA&#10;AACUAQAACwAAAAAAAAAAAAAAAAAvAQAAX3JlbHMvLnJlbHNQSwECLQAUAAYACAAAACEAAagQmroC&#10;AAC4BQAADgAAAAAAAAAAAAAAAAAuAgAAZHJzL2Uyb0RvYy54bWxQSwECLQAUAAYACAAAACEACnms&#10;Qt0AAAAJAQAADwAAAAAAAAAAAAAAAAAUBQAAZHJzL2Rvd25yZXYueG1sUEsFBgAAAAAEAAQA8wAA&#10;AB4GAAAAAA==&#10;">
                      <v:stroke endarrow="block"/>
                      <v:shadow opacity="22938f" offset="0"/>
                    </v:line>
                  </w:pict>
                </mc:Fallback>
              </mc:AlternateContent>
            </w:r>
          </w:p>
          <w:p w:rsidR="00C418DF" w:rsidRPr="00086C40" w:rsidRDefault="00C418DF" w:rsidP="00DA37F6">
            <w:pPr>
              <w:tabs>
                <w:tab w:val="left" w:pos="3107"/>
              </w:tabs>
              <w:rPr>
                <w:rFonts w:cs="Arial"/>
                <w:sz w:val="12"/>
                <w:szCs w:val="12"/>
              </w:rPr>
            </w:pPr>
            <w:r>
              <w:rPr>
                <w:rFonts w:ascii="Frutiger Linotype" w:hAnsi="Frutiger Linotype" w:cs="Arial"/>
                <w:sz w:val="28"/>
                <w:szCs w:val="28"/>
              </w:rPr>
              <w:tab/>
            </w:r>
          </w:p>
          <w:p w:rsidR="00C418DF" w:rsidRPr="008E73EB" w:rsidRDefault="00C418DF" w:rsidP="00DA37F6">
            <w:pPr>
              <w:rPr>
                <w:rFonts w:ascii="Frutiger Linotype" w:hAnsi="Frutiger Linotype" w:cs="Arial"/>
                <w:sz w:val="28"/>
                <w:szCs w:val="28"/>
              </w:rPr>
            </w:pPr>
          </w:p>
          <w:p w:rsidR="00C418DF" w:rsidRPr="00086C40" w:rsidRDefault="00C418DF" w:rsidP="00DA37F6">
            <w:pPr>
              <w:tabs>
                <w:tab w:val="left" w:pos="3171"/>
              </w:tabs>
              <w:rPr>
                <w:rFonts w:cs="Arial"/>
                <w:sz w:val="12"/>
                <w:szCs w:val="12"/>
              </w:rPr>
            </w:pPr>
            <w:r>
              <w:rPr>
                <w:rFonts w:ascii="Frutiger Linotype" w:hAnsi="Frutiger Linotype" w:cs="Arial"/>
                <w:sz w:val="28"/>
                <w:szCs w:val="28"/>
              </w:rPr>
              <w:t xml:space="preserve">                                   </w:t>
            </w:r>
          </w:p>
          <w:p w:rsidR="00C418DF" w:rsidRPr="008E73EB"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14"/>
                <w:szCs w:val="14"/>
              </w:rPr>
            </w:pPr>
          </w:p>
        </w:tc>
        <w:tc>
          <w:tcPr>
            <w:tcW w:w="5103" w:type="dxa"/>
            <w:shd w:val="clear" w:color="auto" w:fill="auto"/>
          </w:tcPr>
          <w:p w:rsidR="00C418DF" w:rsidRDefault="00C418DF" w:rsidP="00DA37F6">
            <w:pPr>
              <w:tabs>
                <w:tab w:val="right" w:pos="3328"/>
              </w:tabs>
              <w:rPr>
                <w:rFonts w:cs="Arial"/>
                <w:sz w:val="12"/>
                <w:szCs w:val="12"/>
              </w:rPr>
            </w:pPr>
            <w:r>
              <w:rPr>
                <w:rFonts w:ascii="Frutiger Linotype" w:hAnsi="Frutiger Linotype" w:cs="Arial"/>
                <w:sz w:val="28"/>
                <w:szCs w:val="28"/>
              </w:rPr>
              <w:lastRenderedPageBreak/>
              <w:t xml:space="preserve">                                </w:t>
            </w:r>
          </w:p>
          <w:p w:rsidR="00C418DF" w:rsidRPr="006D4572" w:rsidRDefault="00B81366"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9264" behindDoc="0" locked="0" layoutInCell="1" allowOverlap="1" wp14:anchorId="344F612E" wp14:editId="644FEEF6">
                      <wp:simplePos x="0" y="0"/>
                      <wp:positionH relativeFrom="column">
                        <wp:posOffset>1534160</wp:posOffset>
                      </wp:positionH>
                      <wp:positionV relativeFrom="paragraph">
                        <wp:posOffset>4153535</wp:posOffset>
                      </wp:positionV>
                      <wp:extent cx="0" cy="342900"/>
                      <wp:effectExtent l="57785" t="10160" r="56515" b="18415"/>
                      <wp:wrapNone/>
                      <wp:docPr id="22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B4662" id="Line 1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hwuAIAALcFAAAOAAAAZHJzL2Uyb0RvYy54bWysVE2P2yAQvVfqf0DcvbYTJ3GsdVa7jtPL&#10;tl11t+qZGByjYrCAxImq/vcOOPF+9FJVa0uIgWF48+YN1zfHVqAD04YrmeP4KsKIyUpRLnc5/v60&#10;CVKMjCWSEqEky/GJGXyz+vjhuu8yNlGNEpRpBEGkyfoux421XRaGpmpYS8yV6piEzVrpllgw9S6k&#10;mvQQvRXhJIrmYa807bSqmDGwuh428crHr2tW2a91bZhFIseAzfpR+3HrxnB1TbKdJl3DqzMM8h8o&#10;WsIlXDqGWhNL0F7zv0K1vNLKqNpeVaoNVV3zivkcIJs4epPNY0M65nMBckw30mTeL2z15fCgEac5&#10;nkxmGEnSQpHuuWQoXiwcO31nMnAq5IN2+VVH+djdq+qnQVIVDZE75lE+nTo4GLsT4asjzjAd3LHt&#10;PysKPmRvlafqWOvWhQQS0NFX5DRWhB0tqobFClanyWQZ+WKFJLuc67Sxn5hqkZvkWABoH5cc7o11&#10;OEh2cXHXSLXhQvh6C4n6HC9nkLHbMUpw6ja9oXfbQmh0IE4x/vNJvXHTai+pD9YwQsvz3BIuYI6s&#10;Z8NqDvwIht1tLaMYCQZN4mYDPCHdjczLdMAM1tHC1K8DB15Cv5bRskzLNAmSybwMkmi9Dm43RRLM&#10;N/Fitp6ui2Id/3apxEnWcEqZdNlc5Bwn/yaXc2MNQhwFPdIWvo7u+QWwr5HebmbRIpmmwWIxmwbJ&#10;tIyCu3RTBLdFPJ8vyrvirnyDtPTZm/cBO1LpUKm9ZfqxoT3air3+RkDj0zQGGSHKnWAms2Qw4Dlw&#10;U/gwImIHJaqsxkgr+4PbxsvbCdPFNC/VkUbuHzQnuoYMmpnOomjog9HdczXCGZi7FN1ZY9nOZDxz&#10;Cxq+CMK3leukoSe3ip4etNOR6zB4Hfyh80vmnp+Xtvd6fm9XfwAAAP//AwBQSwMEFAAGAAgAAAAh&#10;AFC3feffAAAACwEAAA8AAABkcnMvZG93bnJldi54bWxMj8FKw0AQhu+C77CM4M1uUmK6xmxKEPQk&#10;gm3B6zQ7JqHZ2ZDdtrFP74oHPc7MzzffX65nO4gTTb53rCFdJCCIG2d6bjXsts93CoQPyAYHx6Th&#10;izysq+urEgvjzvxOp01oRYSwL1BDF8JYSOmbjiz6hRuJ4+3TTRZDHKdWmgnPEW4HuUySXFrsOX7o&#10;cKSnjprD5mg1LM2ufq3fLurwsdpeXlBlnXrItL69metHEIHm8BeGH/2oDlV02rsjGy+GyMjSPEY1&#10;5PdZCiImfjd7DatEpSCrUv7vUH0DAAD//wMAUEsBAi0AFAAGAAgAAAAhALaDOJL+AAAA4QEAABMA&#10;AAAAAAAAAAAAAAAAAAAAAFtDb250ZW50X1R5cGVzXS54bWxQSwECLQAUAAYACAAAACEAOP0h/9YA&#10;AACUAQAACwAAAAAAAAAAAAAAAAAvAQAAX3JlbHMvLnJlbHNQSwECLQAUAAYACAAAACEAMF74cLgC&#10;AAC3BQAADgAAAAAAAAAAAAAAAAAuAgAAZHJzL2Uyb0RvYy54bWxQSwECLQAUAAYACAAAACEAULd9&#10;598AAAALAQAADwAAAAAAAAAAAAAAAAASBQAAZHJzL2Rvd25yZXYueG1sUEsFBgAAAAAEAAQA8wAA&#10;AB4GA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1072" behindDoc="0" locked="0" layoutInCell="1" allowOverlap="1" wp14:anchorId="698F379E" wp14:editId="3655A9F3">
                      <wp:simplePos x="0" y="0"/>
                      <wp:positionH relativeFrom="column">
                        <wp:posOffset>1541780</wp:posOffset>
                      </wp:positionH>
                      <wp:positionV relativeFrom="paragraph">
                        <wp:posOffset>3016885</wp:posOffset>
                      </wp:positionV>
                      <wp:extent cx="0" cy="342900"/>
                      <wp:effectExtent l="55880" t="6985" r="58420" b="21590"/>
                      <wp:wrapNone/>
                      <wp:docPr id="2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500DC" id="Line 1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8zuAIAALcFAAAOAAAAZHJzL2Uyb0RvYy54bWysVF1v2yAUfZ+0/4B4d/2ZL6tO1TrJXrqt&#10;WjvtmRgco2GwgMSppv33XXDiNt3LNNWW0AUul3PPPZfrm2Mr0IFpw5UscHwVYcRkpSiXuwJ/f9oE&#10;c4yMJZISoSQr8DMz+Gb58cN13+UsUY0SlGkEQaTJ+67AjbVdHoamalhLzJXqmITNWumWWJjqXUg1&#10;6SF6K8IkiqZhrzTttKqYMbC6Gjbx0seva1bZr3VtmEWiwIDN+lH7cevGcHlN8p0mXcOrEwzyHyha&#10;wiVcOoZaEUvQXvO/QrW80sqo2l5Vqg1VXfOK+Rwgmzh6k81jQzrmcwFyTDfSZN4vbPXl8KARpwVO&#10;khQjSVoo0j2XDMWzzLHTdyYHp1I+aJdfdZSP3b2qfhokVdkQuWMe5dNzBwdjdyK8OOImpoM7tv1n&#10;RcGH7K3yVB1r3bqQQAI6+oo8jxVhR4uqYbGC1TRLFpEvVkjy87lOG/uJqRY5o8ACQPu45HBvrMNB&#10;8rOLu0aqDRfC11tI1Bd4MUkm/oBRglO36dyM3m1LodGBOMX4zycFO6/dtNpL6oM1jND1ybaEC7CR&#10;9WxYzYEfwbC7rWUUI8GgSZw1wBPS3ci8TAfMMDtaMP06cOAl9GsRLdbz9TwLsmS6DrJotQpuN2UW&#10;TDfxbLJKV2W5in+7VOIsbzilTLpsznKOs3+Ty6mxBiGOgh5pCy+je34B7CXS280kmmXpPJjNJmmQ&#10;pesouJtvyuC2jKfT2fquvFu/Qbr22Zv3ATtS6VCpvWX6saE92oq9/kZA4+k8Bhkhyp1gkkk2TOA5&#10;cCZ8GBGxgxJVVmOklf3BbePl7YTpYl6oYx65f9Cc6BoyaCadRNHQB6O752qEMzB3LrqbjWU7kfHC&#10;LWj4LAjfVq6Thp7cKvr8oJ2OXIfB6+APnV4y9/y8nnuvl/d2+QcAAP//AwBQSwMEFAAGAAgAAAAh&#10;AMCTFljgAAAACwEAAA8AAABkcnMvZG93bnJldi54bWxMj8FKw0AQhu+C77CM4M1uElKbptmUIOhJ&#10;BNuC12l2m4RmZ0N228Y+vSMe6nFmfr75/mI92V6czeg7RwriWQTCUO10R42C3fb1KQPhA5LG3pFR&#10;8G08rMv7uwJz7S70ac6b0AiGkM9RQRvCkEvp69ZY9DM3GOLbwY0WA49jI/WIF4bbXiZR9CwtdsQf&#10;WhzMS2vq4+ZkFSR6V71XH9fs+LXYXt8wS9tsmSr1+DBVKxDBTOEWhl99VoeSnfbuRNqLnhlpwupB&#10;QbqYxyA48bfZK5gnyxhkWcj/HcofAAAA//8DAFBLAQItABQABgAIAAAAIQC2gziS/gAAAOEBAAAT&#10;AAAAAAAAAAAAAAAAAAAAAABbQ29udGVudF9UeXBlc10ueG1sUEsBAi0AFAAGAAgAAAAhADj9If/W&#10;AAAAlAEAAAsAAAAAAAAAAAAAAAAALwEAAF9yZWxzLy5yZWxzUEsBAi0AFAAGAAgAAAAhAKqG3zO4&#10;AgAAtwUAAA4AAAAAAAAAAAAAAAAALgIAAGRycy9lMm9Eb2MueG1sUEsBAi0AFAAGAAgAAAAhAMCT&#10;FljgAAAACwEAAA8AAAAAAAAAAAAAAAAAEg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9808" behindDoc="0" locked="0" layoutInCell="1" allowOverlap="1" wp14:anchorId="0F65AB4B" wp14:editId="4A6911D2">
                      <wp:simplePos x="0" y="0"/>
                      <wp:positionH relativeFrom="column">
                        <wp:posOffset>1534160</wp:posOffset>
                      </wp:positionH>
                      <wp:positionV relativeFrom="paragraph">
                        <wp:posOffset>1981835</wp:posOffset>
                      </wp:positionV>
                      <wp:extent cx="0" cy="342900"/>
                      <wp:effectExtent l="57785" t="10160" r="56515" b="18415"/>
                      <wp:wrapNone/>
                      <wp:docPr id="2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FD66E" id="Line 17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ZTuQIAALcFAAAOAAAAZHJzL2Uyb0RvYy54bWysVF1v2yAUfZ+0/4B4d/0R58uqU7WOs5du&#10;q9ZOeyYGx2gYLCBxqmn/fRecuE33Mk21JXSBy+Xcc8/l+ubYCnRg2nAlcxxfRRgxWSnK5S7H3582&#10;wQIjY4mkRCjJcvzMDL5Zffxw3XcZS1SjBGUaQRBpsr7LcWNtl4WhqRrWEnOlOiZhs1a6JRamehdS&#10;TXqI3oowiaJZ2CtNO60qZgysrodNvPLx65pV9mtdG2aRyDFgs37Ufty6MVxdk2ynSdfw6gSD/AeK&#10;lnAJl46h1sQStNf8r1Atr7QyqrZXlWpDVde8Yj4HyCaO3mTz2JCO+VyAHNONNJn3C1t9OTxoxGmO&#10;kyTGSJIWinTPJUPxPHHs9J3JwKmQD9rlVx3lY3evqp8GSVU0RO6YR/n03MHB2J0IL464iengjm3/&#10;WVHwIXurPFXHWrcuJJCAjr4iz2NF2NGialisYHWSJsvIFysk2flcp439xFSLnJFjAaB9XHK4N9bh&#10;INnZxV0j1YYL4estJOpzvJwmU3/AKMGp23RuRu+2hdDoQJxi/OeTgp3XblrtJfXBGkZoebIt4QJs&#10;ZD0bVnPgRzDsbmsZxUgwaBJnDfCEdDcyL9MBM8yOFky/Dhx4Cf1aRstyUS7SIE1mZZBG63VwuynS&#10;YLaJ59P1ZF0U6/i3SyVOs4ZTyqTL5iznOP03uZwaaxDiKOiRtvAyuucXwF4ivd1Mo3k6WQTz+XQS&#10;pJMyCu4WmyK4LeLZbF7eFXflG6Slz968D9iRSodK7S3Tjw3t0Vbs9TcCGp8sYpARotwJJpmmwwSe&#10;A2fChxEROyhRZTVGWtkf3DZe3k6YLuaFOhaR+wfNia4hg2Ym0yga+mB091yNcAbmzkV3s7FsJzJe&#10;uAUNnwXh28p10tCTW0WfH7TTkesweB38odNL5p6f13Pv9fLerv4AAAD//wMAUEsDBBQABgAIAAAA&#10;IQBCk1lR3wAAAAsBAAAPAAAAZHJzL2Rvd25yZXYueG1sTI/BTsMwDIbvSLxD5EncWJpSldI1nSok&#10;OCEktklcvSY01ZqkarKt7Okx4sCO/v3r8+dqPduBnfQUeu8kiGUCTLvWq951Enbbl/sCWIjoFA7e&#10;aQnfOsC6vr2psFT+7D70aRM7RhAXSpRgYhxLzkNrtMWw9KN2tPvyk8VI49RxNeGZ4HbgaZLk3GLv&#10;6ILBUT8b3R42RyshVbvmrXm/FIfPx+3lFYvMFE+ZlHeLuVkBi3qO/2X41Sd1qMlp749OBTYQIxM5&#10;VSU8iFQAo8ZfsqckzwXwuuLXP9Q/AAAA//8DAFBLAQItABQABgAIAAAAIQC2gziS/gAAAOEBAAAT&#10;AAAAAAAAAAAAAAAAAAAAAABbQ29udGVudF9UeXBlc10ueG1sUEsBAi0AFAAGAAgAAAAhADj9If/W&#10;AAAAlAEAAAsAAAAAAAAAAAAAAAAALwEAAF9yZWxzLy5yZWxzUEsBAi0AFAAGAAgAAAAhAOHIVlO5&#10;AgAAtwUAAA4AAAAAAAAAAAAAAAAALgIAAGRycy9lMm9Eb2MueG1sUEsBAi0AFAAGAAgAAAAhAEKT&#10;WVHfAAAACwEAAA8AAAAAAAAAAAAAAAAAEw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29568" behindDoc="0" locked="0" layoutInCell="1" allowOverlap="1" wp14:anchorId="3BDD7A42" wp14:editId="3AA80F11">
                      <wp:simplePos x="0" y="0"/>
                      <wp:positionH relativeFrom="column">
                        <wp:posOffset>1527810</wp:posOffset>
                      </wp:positionH>
                      <wp:positionV relativeFrom="paragraph">
                        <wp:posOffset>953135</wp:posOffset>
                      </wp:positionV>
                      <wp:extent cx="0" cy="342900"/>
                      <wp:effectExtent l="60960" t="10160" r="53340" b="18415"/>
                      <wp:wrapNone/>
                      <wp:docPr id="2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41A88" id="Line 1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mruQIAALcFAAAOAAAAZHJzL2Uyb0RvYy54bWysVN9v2yAQfp+0/wHx7tpOnF9Wnap1nL10&#10;W7R22jMxOEbDYAGJE03733fgxG26l2mqLaE7OI7vvvvg9u7YCHRg2nAlMxzfRBgxWSrK5S7D35/X&#10;wRwjY4mkRCjJMnxiBt8tP3647dqUjVStBGUaQRJp0q7NcG1tm4ahKWvWEHOjWiZhsVK6IRZcvQup&#10;Jh1kb0Q4iqJp2ClNW61KZgzMrvpFvPT5q4qV9mtVGWaRyDBgs37Ufty6MVzeknSnSVvz8gyD/AeK&#10;hnAJhw6pVsQStNf8r1QNL7UyqrI3pWpCVVW8ZL4GqCaO3lTzVJOW+VqAHNMONJn3S1t+OWw04jTD&#10;o3iBkSQNNOmRS4bimWena00KQbncaFdfeZRP7aMqfxokVV4TuWMe5fOphY2x4zO82uIc08IZ2+6z&#10;ohBD9lZ5qo6VblxKIAEdfUdOQ0fY0aKynyxhdpyMFpGHE5L0sq/Vxn5iqkHOyLAA0D4vOTwa63CQ&#10;9BLijpFqzYXw/RYSdRleTEYTv8EowalbdGFG77a50OhAnGL854uClddhWu0l9clqRmhxti3hAmxk&#10;PRtWc+BHMOxOaxjFSDC4JM7q4QnpTmRepj1m8I4WTD8PHHgJ/VpEi2JezJMgGU2LIIlWq+B+nSfB&#10;dB3PJqvxKs9X8W9XSpykNaeUSVfNRc5x8m9yOV+sXoiDoAfawuvsnl8Ae430fj2JZsl4Hsxmk3GQ&#10;jIsoeJiv8+A+j6fTWfGQPxRvkBa+evM+YAcqHSq1t0w/1bRDW7HX3whofDyPQUaIcieY0STpHXgO&#10;nAkfRkTsoEWl1RhpZX9wW3t5O2G6nFfqmEfu7zUn2pr0mhlPoqi/B0O452qA0zN3abrzhradyXjh&#10;FjR8EYS/Vu4mubfNpFtFTxvtdOQ8eB38pvNL5p6f176Penlvl38AAAD//wMAUEsDBBQABgAIAAAA&#10;IQAmoTHU3wAAAAsBAAAPAAAAZHJzL2Rvd25yZXYueG1sTI9BS8NAEIXvgv9hmYI3u5sSa0yzKUHQ&#10;kwi2Ba/T7JiEZndDdtvG/npHPNjbzLzHm+8V68n24kRj6LzTkMwVCHK1N51rNOy2L/cZiBDRGey9&#10;Iw3fFGBd3t4UmBt/dh902sRGcIgLOWpoYxxyKUPdksUw9wM51r78aDHyOjbSjHjmcNvLhVJLabFz&#10;/KHFgZ5bqg+bo9WwMLvqrXq/ZIfPx+3lFbO0zZ5Sre9mU7UCEWmK/2b4xWd0KJlp74/OBNFzRqqW&#10;bGXhQSUg2PF32fOg0gRkWcjrDuUPAAAA//8DAFBLAQItABQABgAIAAAAIQC2gziS/gAAAOEBAAAT&#10;AAAAAAAAAAAAAAAAAAAAAABbQ29udGVudF9UeXBlc10ueG1sUEsBAi0AFAAGAAgAAAAhADj9If/W&#10;AAAAlAEAAAsAAAAAAAAAAAAAAAAALwEAAF9yZWxzLy5yZWxzUEsBAi0AFAAGAAgAAAAhAAwQiau5&#10;AgAAtwUAAA4AAAAAAAAAAAAAAAAALgIAAGRycy9lMm9Eb2MueG1sUEsBAi0AFAAGAAgAAAAhACah&#10;MdTfAAAACwEAAA8AAAAAAAAAAAAAAAAAEwUAAGRycy9kb3ducmV2LnhtbFBLBQYAAAAABAAEAPMA&#10;AAAfBgAAAAA=&#10;">
                      <v:stroke endarrow="block"/>
                      <v:shadow opacity="22938f" offset="0"/>
                    </v:line>
                  </w:pict>
                </mc:Fallback>
              </mc:AlternateContent>
            </w: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19328" behindDoc="0" locked="0" layoutInCell="1" allowOverlap="1" wp14:anchorId="5C56D7E4" wp14:editId="0AA52212">
                      <wp:simplePos x="0" y="0"/>
                      <wp:positionH relativeFrom="column">
                        <wp:posOffset>450215</wp:posOffset>
                      </wp:positionH>
                      <wp:positionV relativeFrom="paragraph">
                        <wp:posOffset>79375</wp:posOffset>
                      </wp:positionV>
                      <wp:extent cx="2404110" cy="680085"/>
                      <wp:effectExtent l="0" t="0" r="15240" b="24765"/>
                      <wp:wrapTight wrapText="bothSides">
                        <wp:wrapPolygon edited="0">
                          <wp:start x="0" y="0"/>
                          <wp:lineTo x="0" y="21782"/>
                          <wp:lineTo x="21566" y="21782"/>
                          <wp:lineTo x="21566" y="0"/>
                          <wp:lineTo x="0" y="0"/>
                        </wp:wrapPolygon>
                      </wp:wrapTight>
                      <wp:docPr id="22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D7E4" id="_x0000_t109" coordsize="21600,21600" o:spt="109" path="m,l,21600r21600,l21600,xe">
                      <v:stroke joinstyle="miter"/>
                      <v:path gradientshapeok="t" o:connecttype="rect"/>
                    </v:shapetype>
                    <v:shape id="AutoShape 168" o:spid="_x0000_s1071" type="#_x0000_t109" style="position:absolute;left:0;text-align:left;margin-left:35.45pt;margin-top:6.25pt;width:189.3pt;height:5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8RVgMAABMHAAAOAAAAZHJzL2Uyb0RvYy54bWysVVGPozYQfq90/8HyOwskJCFo2VOWJFWl&#10;a2/VbdVnBwxYZ2xqO0v2qv73mzEkm1z7cDodSMhjj8fffPN5uH9/6iR54cYKrXIa30WUcFXqSqgm&#10;p3/+sQ9SSqxjqmJSK57TV27p+4d3P90PfcZnutWy4oZAEGWzoc9p61yfhaEtW94xe6d7rmCx1qZj&#10;DkzThJVhA0TvZDiLomU4aFP1RpfcWpjdjov0wceva166j3VtuSMyp4DN+a/x3wN+w4d7ljWG9a0o&#10;JxjsO1B0TCg49BJqyxwjRyP+E6oTpdFW1+6u1F2o61qU3OcA2cTRV9k8t6znPhcgx/YXmuyPC1v+&#10;9vJkiKhyOpstKVGsgyJtjk77s0m8TJGiobcZeD73TwaTtP0HXX6yROmiZarhG2P00HJWAbAY/cOb&#10;DWhY2EoOw6+6gvgM4nu2TrXpMCDwQE6+KK+XovCTIyVMzpIoiWOoXQlryzSK0oU/gmXn3b2x7meu&#10;O4KDnNZSD4DLuKdRFv4k9vLBOkTGsrM7Hqz0XkjpRSAVGXK6XswWfoPVUlS46BM2zaGQhrwwlJF/&#10;Jgw3bp1wIGYpupwCTnjQiWXIzE5VfuyYkOMYkEiFy9zLdIQH1snB0M8DAV5C/6yj9S7dpUmQzJa7&#10;IIm222CzL5JguY9Xi+18WxTb+F9EHSdZK6qKKwR+lnOcfJtcpos1CvFa0J4GYrT7S7jW6wKLhBAb&#10;O2FtLOk1VH+cttd0rR+LeL+f6GrsuG30jkeScOpmy3yfRsX2agtwdTlKCkVAdDldJON2YksmOSh4&#10;lJ6/g1PlwltGfPmBYDwQ5TWyu9kvolUyT4PVajEPkvkuCh7TfRFsini5XO0ei8fdV+zufMXsjyH4&#10;Un5EpY+goOe2GshBHs3vDLKap0ATJZVAbc8waTSghV3yZ7KB3ls6Q/+3SDfUphG+45WQfctGSc8X&#10;UXRmb3L3XF3gjMydhYrWRWoTGW/cQrHOIvZ9AK/+2ELc6XDyvSbxVxj7wkFXr9AZQFwoHvyTwKDV&#10;5jMlA3TlnNq/j8xwSuQvCvS1jpME3Ny1Ya6Nw7XBVAmhcuooKAaHhRtb/7E3omnhpNgzoTR2vFr4&#10;BvGGClJCAzqvT276S2Brv7a919u/7OELAAAA//8DAFBLAwQUAAYACAAAACEAfA692t0AAAAJAQAA&#10;DwAAAGRycy9kb3ducmV2LnhtbEyPzU7DMBCE70i8g7VI3KiTKhQS4lQBwQkhlcIDbGyThPonsp02&#10;fXuWE9x2Z0az39bbxRp21CGO3gnIVxkw7aRXo+sFfH683NwDiwmdQuOdFnDWEbbN5UWNlfIn966P&#10;+9QzKnGxQgFDSlPFeZSDthhXftKOvC8fLCZaQ89VwBOVW8PXWbbhFkdHFwac9NOg5WE/WwH8Wz4e&#10;TNE+57Pszm+v+Q5NaIW4vlraB2BJL+kvDL/4hA4NMXV+dioyI+AuKylJ+voWGPlFUdLQkZCXG+BN&#10;zf9/0PwAAAD//wMAUEsBAi0AFAAGAAgAAAAhALaDOJL+AAAA4QEAABMAAAAAAAAAAAAAAAAAAAAA&#10;AFtDb250ZW50X1R5cGVzXS54bWxQSwECLQAUAAYACAAAACEAOP0h/9YAAACUAQAACwAAAAAAAAAA&#10;AAAAAAAvAQAAX3JlbHMvLnJlbHNQSwECLQAUAAYACAAAACEABEEfEVYDAAATBwAADgAAAAAAAAAA&#10;AAAAAAAuAgAAZHJzL2Uyb0RvYy54bWxQSwECLQAUAAYACAAAACEAfA692t0AAAAJAQAADwAAAAAA&#10;AAAAAAAAAACwBQAAZHJzL2Rvd25yZXYueG1sUEsFBgAAAAAEAAQA8wAAALoGAAAAAA==&#10;" filled="f" fillcolor="#9bc1ff">
                      <v:fill color2="#3f80cd" focus="100%" type="gradient"/>
                      <v:shadow opacity="22938f" offset="0"/>
                      <v:textbox inset=",7.2pt,,7.2pt">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v:textbox>
                      <w10:wrap type="tight"/>
                    </v:shape>
                  </w:pict>
                </mc:Fallback>
              </mc:AlternateContent>
            </w:r>
          </w:p>
          <w:p w:rsidR="00C418DF" w:rsidRDefault="00C418DF" w:rsidP="00DA37F6">
            <w:pPr>
              <w:rPr>
                <w:rFonts w:cs="Arial"/>
                <w:sz w:val="12"/>
                <w:szCs w:val="12"/>
              </w:rPr>
            </w:pP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5168" behindDoc="0" locked="0" layoutInCell="1" allowOverlap="1" wp14:anchorId="67C4A135" wp14:editId="7D696516">
                      <wp:simplePos x="0" y="0"/>
                      <wp:positionH relativeFrom="column">
                        <wp:posOffset>1087455</wp:posOffset>
                      </wp:positionH>
                      <wp:positionV relativeFrom="paragraph">
                        <wp:posOffset>3746715</wp:posOffset>
                      </wp:positionV>
                      <wp:extent cx="892175" cy="821840"/>
                      <wp:effectExtent l="0" t="0" r="22225" b="16510"/>
                      <wp:wrapNone/>
                      <wp:docPr id="2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821840"/>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A135" id="AutoShape 176" o:spid="_x0000_s1072" type="#_x0000_t116" style="position:absolute;left:0;text-align:left;margin-left:85.65pt;margin-top:295pt;width:70.25pt;height:6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2NQIAAGEEAAAOAAAAZHJzL2Uyb0RvYy54bWysVMFu2zAMvQ/YPwi6L46NpEmNOkXRLsOA&#10;bivQ7gMUWY6FSaJGKXG6rx8lp1m67TTMB0EUySfyPcpX1wdr2F5h0OAaXk6mnCknodVu2/CvT+t3&#10;S85CFK4VBpxq+LMK/Hr19s3V4GtVQQ+mVcgIxIV68A3vY/R1UQTZKyvCBLxy5OwArYhk4rZoUQyE&#10;bk1RTacXxQDYegSpQqDTu9HJVxm/65SMX7ouqMhMw6m2mFfM6yatxepK1FsUvtfyWIb4hyqs0I4u&#10;PUHdiSjYDvUfUFZLhABdnEiwBXSdlir3QN2U09+6eeyFV7kXIif4E03h/8HKz/sHZLpteFUtOHPC&#10;kkg3uwj5blYuLhJFgw81RT76B0xNBn8P8ltgDm574bbqBhGGXomWCitTfPEqIRmBUtlm+AQt4QvC&#10;z2wdOrQJkHhghyzK80kUdYhM0uHysioXc84kuZZVuZxl0QpRvyR7DPGDAsvSpuGdgYHKwvik0Gon&#10;ImC+S+zvQ0y1ifolI/cCRrdrbUw2cLu5Ncj2gsZlnb/cDrV8HmYcGxp+Oa/mGfmVL5xDTPP3Nwir&#10;I8290ZaaOgWJOpH43rV5KqPQZtxTycYdWU1EjoLEw+aQlZudNNpA+0w8I4xzTu+SNj3gD84GmvGG&#10;h+87gYoz89GRVpfljNhkMRuz+aIiA889m3OPcJKgGh45G7e3cXxIO49629NNZabDQZqfTmeyk/Zj&#10;Vcf6aY6zBsc3lx7KuZ2jfv0ZVj8BAAD//wMAUEsDBBQABgAIAAAAIQB1nGgM4QAAAAsBAAAPAAAA&#10;ZHJzL2Rvd25yZXYueG1sTI/LTsMwEEX3SPyDNUhsEHVMS0tDnCqKhGBRCVHavRsPSYQfke026d8z&#10;rGB5NVd3zik2kzXsjCH23kkQswwYusbr3rUS9p8v90/AYlJOK+MdSrhghE15fVWoXPvRfeB5l1pG&#10;Iy7mSkKX0pBzHpsOrYozP6Cj25cPViWKoeU6qJHGreEPWbbkVvWOPnRqwLrD5nt3shLet6YOpsbx&#10;tb4c3vaHRXW3XVZS3t5M1TOwhFP6K8MvPqFDSUxHf3I6MkN5JeZUlfC4zkiKGnMhSOYoYSXWC+Bl&#10;wf87lD8AAAD//wMAUEsBAi0AFAAGAAgAAAAhALaDOJL+AAAA4QEAABMAAAAAAAAAAAAAAAAAAAAA&#10;AFtDb250ZW50X1R5cGVzXS54bWxQSwECLQAUAAYACAAAACEAOP0h/9YAAACUAQAACwAAAAAAAAAA&#10;AAAAAAAvAQAAX3JlbHMvLnJlbHNQSwECLQAUAAYACAAAACEAS2wrdjUCAABhBAAADgAAAAAAAAAA&#10;AAAAAAAuAgAAZHJzL2Uyb0RvYy54bWxQSwECLQAUAAYACAAAACEAdZxoDOEAAAALAQAADwAAAAAA&#10;AAAAAAAAAACPBAAAZHJzL2Rvd25yZXYueG1sUEsFBgAAAAAEAAQA8wAAAJ0FAAAAAA==&#10;">
                      <v:textbox>
                        <w:txbxContent>
                          <w:p w:rsidR="008601F4" w:rsidRPr="00092AB9" w:rsidRDefault="008601F4" w:rsidP="00C418DF">
                            <w:pPr>
                              <w:spacing w:line="276" w:lineRule="auto"/>
                              <w:jc w:val="center"/>
                              <w:rPr>
                                <w:b/>
                                <w:szCs w:val="20"/>
                                <w:lang w:val="es-MX"/>
                              </w:rPr>
                            </w:pPr>
                            <w:r w:rsidRPr="00092AB9">
                              <w:rPr>
                                <w:b/>
                                <w:szCs w:val="20"/>
                                <w:lang w:val="es-MX"/>
                              </w:rPr>
                              <w:t>FIN</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3120" behindDoc="0" locked="0" layoutInCell="1" allowOverlap="1" wp14:anchorId="0844D62E" wp14:editId="53D95A4F">
                      <wp:simplePos x="0" y="0"/>
                      <wp:positionH relativeFrom="column">
                        <wp:posOffset>244974</wp:posOffset>
                      </wp:positionH>
                      <wp:positionV relativeFrom="paragraph">
                        <wp:posOffset>2780942</wp:posOffset>
                      </wp:positionV>
                      <wp:extent cx="2496028" cy="842481"/>
                      <wp:effectExtent l="0" t="0" r="19050" b="15240"/>
                      <wp:wrapNone/>
                      <wp:docPr id="22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028" cy="842481"/>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D62E" id="AutoShape 175" o:spid="_x0000_s1073" type="#_x0000_t109" style="position:absolute;left:0;text-align:left;margin-left:19.3pt;margin-top:218.95pt;width:196.55pt;height:6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GSTwMAAAgHAAAOAAAAZHJzL2Uyb0RvYy54bWysVdtu4zYQfS/QfyD4ruhi2ZaFKAtHtooC&#10;227QtOgzLVESUYpUSTpytui/7wxlO862D0WxNiBweJk5c+ZweP/hNEjywo0VWhU0voso4arWjVBd&#10;QX/7tQoySqxjqmFSK17QV27ph4fvv7ufxpwnutey4YaAE2XzaSxo79yYh6Gtez4we6dHrmCx1WZg&#10;DkzThY1hE3gfZJhE0SqctGlGo2tuLczu5kX64P23La/dp7a13BFZUMDm/Nf47wG/4cM9yzvDxl7U&#10;Zxjsf6AYmFAQ9OpqxxwjRyP+4WoQtdFWt+6u1kOo21bU3OcA2cTRV9k892zkPhcgx45Xmuy3c1v/&#10;/PJkiGgKmiQpJYoNUKTt0Wkfm8TrJVI0jTaHnc/jk8Ek7fhR139YonTZM9XxrTF66jlrAFiM+8N3&#10;B9CwcJQcpp90A/4Z+PdsnVozoEPggZx8UV6vReEnR2qYTNLNKkpARjWsZWmSZnMIll9Oj8a6H7ge&#10;CA4K2ko9AS7jnmZZ+Ejs5aN1iIzll+0YWOlKSOlFIBWZCrpZJkt/wGopGlz0CZvuUEpDXhjKyP98&#10;mkDF7bZBOBCzFAMAvW5iOTKzV42P4piQ8xiQSIXOuZfpDA+sk4OhnwcCvIT+2kSbfbbP0iBNVvsg&#10;jXa7YFuVabCqoD67xa4sd/HfiDpO8140DVcI/CLnOP1vcjlfrFmIt4L2NBCj3e/C9V4XWCSE2Nkz&#10;1s6SUUP152l7S9fmsYyr6kxXZ+dj8+54Jgmn3h1ZVFlU7m6OAFfXUFIoAqIr6DK9cozrhp3LFb6n&#10;wdccWMUoqKmZ0m21jNbpIgvW6+UiSBf7KHjMqjLYlvFqtd4/lo/7ryjd+zLZb8PqteaISh9BNs99&#10;M5GDPJpfGFzGRQbcUNIIFHSCmaIBfeuSNGGyg4ZbO0P/tTLv+Mwi/M/3QI49m3W8WEbR5Sqdt3uu&#10;rnBm5i7qROuqrzMZb9xCBS7K9Zcf7/vcN9zpcPINJl1jRbEZHHTzCu0AFIWKwecDBr02nymZoBUX&#10;1P55ZIZTIn9UIKpNnKbYu28Nc2scbg2manBVUEdBJjgs3dzvj6MRXQ+RYs+E0tjmWuG7whsqSAkN&#10;aLc+ufPTgP381va73h6why8AAAD//wMAUEsDBBQABgAIAAAAIQAv9F8l4AAAAAoBAAAPAAAAZHJz&#10;L2Rvd25yZXYueG1sTI/LTsMwEEX3SPyDNUjsqF1SkhDiVAiJx7YFhLpz4mkS1R5HttuGv8esYDm6&#10;R/eeqdezNeyEPoyOJCwXAhhS5/RIvYSP9+ebEliIirQyjlDCNwZYN5cXtaq0O9MGT9vYs1RCoVIS&#10;hhinivPQDWhVWLgJKWV7562K6fQ9116dU7k1/FaInFs1UloY1IRPA3aH7dFKaH1mit1GHOit3X2+&#10;vHKa9uWXlNdX8+MDsIhz/IPhVz+pQ5OcWnckHZiRkJV5IiWssuIeWAJW2bIA1kq4K0QOvKn5/xea&#10;HwAAAP//AwBQSwECLQAUAAYACAAAACEAtoM4kv4AAADhAQAAEwAAAAAAAAAAAAAAAAAAAAAAW0Nv&#10;bnRlbnRfVHlwZXNdLnhtbFBLAQItABQABgAIAAAAIQA4/SH/1gAAAJQBAAALAAAAAAAAAAAAAAAA&#10;AC8BAABfcmVscy8ucmVsc1BLAQItABQABgAIAAAAIQB0etGSTwMAAAgHAAAOAAAAAAAAAAAAAAAA&#10;AC4CAABkcnMvZTJvRG9jLnhtbFBLAQItABQABgAIAAAAIQAv9F8l4AAAAAoBAAAPAAAAAAAAAAAA&#10;AAAAAKkFAABkcnMvZG93bnJldi54bWxQSwUGAAAAAAQABADzAAAAtgYAAAAA&#10;" filled="f" fillcolor="#9bc1ff">
                      <v:fill color2="#3f80cd" focus="100%" type="gradient">
                        <o:fill v:ext="view" type="gradientUnscaled"/>
                      </v:fill>
                      <v:shadow opacity="22938f" offset="0"/>
                      <v:textbox inset=",7.2pt,,7.2pt">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44928" behindDoc="0" locked="0" layoutInCell="1" allowOverlap="1" wp14:anchorId="455A2F7E" wp14:editId="2FDCDB6D">
                      <wp:simplePos x="0" y="0"/>
                      <wp:positionH relativeFrom="column">
                        <wp:posOffset>481280</wp:posOffset>
                      </wp:positionH>
                      <wp:positionV relativeFrom="paragraph">
                        <wp:posOffset>1753528</wp:posOffset>
                      </wp:positionV>
                      <wp:extent cx="2167847" cy="680085"/>
                      <wp:effectExtent l="0" t="0" r="23495" b="24765"/>
                      <wp:wrapNone/>
                      <wp:docPr id="2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F7E" id="AutoShape 173" o:spid="_x0000_s1074" type="#_x0000_t109" style="position:absolute;left:0;text-align:left;margin-left:37.9pt;margin-top:138.05pt;width:170.7pt;height:5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INVwMAABMHAAAOAAAAZHJzL2Uyb0RvYy54bWysVVGPozYQfq90/8HyexZISELQsqcsCVWl&#10;a2/VbdVnBwxYZ2xqO0v2qv73mzEkm1z7cDpdIiGPPTP+5puP4f79qZPkhRsrtMpodBdSwlWpK6Ga&#10;jP75RzFLKLGOqYpJrXhGX7ml7x/e/XQ/9Cmf61bLihsCSZRNhz6jrXN9GgS2bHnH7J3uuYLDWpuO&#10;OTBNE1SGDZC9k8E8DFfBoE3VG11ya2F3Nx7SB5+/rnnpPta15Y7IjAI255/GPw/4DB7uWdoY1rei&#10;nGCw70DRMaHg0kuqHXOMHI34T6pOlEZbXbu7UneBrmtRcl8DVBOFX1Xz3LKe+1qAHNtfaLI/Lm35&#10;28uTIaLK6Hw+p0SxDpq0PTrt7ybReoEUDb1NwfO5fzJYpO0/6PKTJUrnLVMN3xqjh5azCoBF6B/c&#10;BKBhIZQchl91BfkZ5PdsnWrTYULggZx8U14vTeEnR0rYnEerdRKvKSnhbJWEYbL0V7D0HN0b637m&#10;uiO4yGgt9QC4jHsaZeFvYi8frENkLD2748VKF0JKLwKpyJDRzXK+9AFWS1HhoS/YNIdcGvLCUEb+&#10;N2G4ceuEAzFL0WUUcMIPnViKzOxV5deOCTmuAYlUeMy9TEd4YJ0cLP0+EOAl9M8m3OyTfRLP4vlq&#10;P4vD3W62LfJ4tiqi9XK32OX5LvoXUUdx2oqq4gqBn+Ucxd8ml+nFGoV4LWhPAzHa/SVc63WBTUKI&#10;jZ2wNpb0Gro/bttrujaPeVQUE12NHcNG72gkCbduQhZFEua7qxDg6nKVFIqA6DK6jMdwYksmOSh4&#10;lJ5/B6fOBbeM+PYDwXghymtkd1ssw3W8SGbr9XIxixf7cPaYFPlsm0er1Xr/mD/uv2J37ztmfwzB&#10;l/YjKn0EBT231UAO8mh+Z1DVIgGaKKkEanuORaMBI+xSP5MNzN7SGfq/TbqhNgnxP74Ssm/ZKOnF&#10;MgzP7E3unqsLnJG5s1DRukhtIuONW2jWWcR+DuCrP44Qdzqc/KyJE2wuzoWDrl5hMoC4UDz4JYFF&#10;q81nSgaYyhm1fx+Z4ZTIXxToaxPFMY7xa8NcG4drg6kSUmXUUVAMLnM3jv5jb0TTwk2RZ0JpnHi1&#10;8APiDRWUhAZMXl/c9JXA0X5te6+3b9nDFwAAAP//AwBQSwMEFAAGAAgAAAAhAGtYOt3fAAAACgEA&#10;AA8AAABkcnMvZG93bnJldi54bWxMj01OwzAUhPdI3MF6SOyo47Q0VYhTBQQrhFQKB3ix3SStfyLb&#10;adPbY1awHM1o5ptqOxtNzsqHwVkObJEBUVY4OdiOw/fX28MGSIhoJWpnFYerCrCtb28qLKW72E91&#10;3seOpBIbSuTQxziWlAbRK4Nh4UZlk3dw3mBM0ndUerykcqNpnmVranCwaaHHUb30Spz2k+FAj+L5&#10;pFfNK5tEe/14ZzvUvuH8/m5unoBENce/MPziJ3SoE1PrJisD0RyKx0QeOeTFmgFJgRUrciAth+Vm&#10;mQOtK/r/Qv0DAAD//wMAUEsBAi0AFAAGAAgAAAAhALaDOJL+AAAA4QEAABMAAAAAAAAAAAAAAAAA&#10;AAAAAFtDb250ZW50X1R5cGVzXS54bWxQSwECLQAUAAYACAAAACEAOP0h/9YAAACUAQAACwAAAAAA&#10;AAAAAAAAAAAvAQAAX3JlbHMvLnJlbHNQSwECLQAUAAYACAAAACEAjNVCDVcDAAATBwAADgAAAAAA&#10;AAAAAAAAAAAuAgAAZHJzL2Uyb0RvYy54bWxQSwECLQAUAAYACAAAACEAa1g63d8AAAAKAQAADwAA&#10;AAAAAAAAAAAAAACxBQAAZHJzL2Rvd25yZXYueG1sUEsFBgAAAAAEAAQA8wAAAL0GAAAAAA==&#10;" filled="f" fillcolor="#9bc1ff">
                      <v:fill color2="#3f80cd" focus="100%" type="gradient"/>
                      <v:shadow opacity="22938f" offset="0"/>
                      <v:textbox inset=",7.2pt,,7.2pt">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3664" behindDoc="0" locked="0" layoutInCell="1" allowOverlap="1" wp14:anchorId="7C868B07" wp14:editId="5090745E">
                      <wp:simplePos x="0" y="0"/>
                      <wp:positionH relativeFrom="column">
                        <wp:posOffset>460375</wp:posOffset>
                      </wp:positionH>
                      <wp:positionV relativeFrom="paragraph">
                        <wp:posOffset>725805</wp:posOffset>
                      </wp:positionV>
                      <wp:extent cx="2362835" cy="680085"/>
                      <wp:effectExtent l="0" t="0" r="18415" b="24765"/>
                      <wp:wrapTight wrapText="bothSides">
                        <wp:wrapPolygon edited="0">
                          <wp:start x="0" y="0"/>
                          <wp:lineTo x="0" y="21782"/>
                          <wp:lineTo x="21594" y="21782"/>
                          <wp:lineTo x="21594" y="0"/>
                          <wp:lineTo x="0" y="0"/>
                        </wp:wrapPolygon>
                      </wp:wrapTight>
                      <wp:docPr id="22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8B07" id="AutoShape 171" o:spid="_x0000_s1075" type="#_x0000_t109" style="position:absolute;left:0;text-align:left;margin-left:36.25pt;margin-top:57.15pt;width:186.05pt;height:53.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xRVAMAABMHAAAOAAAAZHJzL2Uyb0RvYy54bWysVU2P2zYQvRfIfyB41+rblo3VBl7ZLgqk&#10;zaLbomdaoiQiFKmS9Mqbov89Q1L22mkPQRAbEDjUzPDNm8fR/fvTwNELVZpJUeL4LsKIilo2THQl&#10;/vOPfVBgpA0RDeFS0BK/Uo3fP7z76X4a1zSRveQNVQiSCL2exhL3xozrMNR1Twei7+RIBbxspRqI&#10;AVN1YaPIBNkHHiZRtAgnqZpRyZpqDbtb/xI/uPxtS2vzsW01NYiXGLAZ91TuebDP8OGerDtFxp7V&#10;MwzyHSgGwgQcekm1JYago2L/STWwWkktW3NXyyGUbctq6mqAauLoq2qeezJSVwuQo8cLTfrHpa1/&#10;e3lSiDUlThLgR5ABmrQ5GunORvEythRNo16D5/P4pGyRevwg608aCVn1RHR0o5ScekoaAOb8w5sA&#10;a2gIRYfpV9lAfgL5HVunVg02IfCATq4pr5em0JNBNWwm6SIp0hyjGt4tiigqcgspJOtz9Ki0+ZnK&#10;AdlFiVsuJ8ClzJOXhTuJvHzQxoed3e3BQu4Z504EXKCpxKs8yV2Alpw19qUrWHWHiiv0QqyM3G/G&#10;cOM2MANi5mwoMeCEn5eXZWYnGneKIYz7NRTAhU1OnUw9PLBOBpZuHwhwEvpnFa12xa7IgixZ7IIs&#10;2m6Dzb7KgsU+XubbdFtV2/hfizrO1j1rGios8LOc4+zb5DJfLC/Ea0E7GpCS5i9meqcL2yQLsdMz&#10;1k6jUUL3/ba+pmv1WMX7/UxXp32Y9449SXbrJiTdF1G1vQoBri5HcSYQiK7EeebDka4Jp6BgLz13&#10;B+fOhbeMONUAwfZAKy/P7mafR8ssLYLlMk+DLN1FwWOxr4JNFS8Wy91j9bj7it2d65j+MQRf2m9R&#10;ySMo6LlvJnTgR/U7garSAmjCqGFW24kt2howwi71E97B7K2Nwv/bpBtqi8j+/ZXgY0+8pNM8is7s&#10;ze6Oqwscz9xZqNa6SG0m441baNZZxG4O2KvvR4g5HU5u1mQr21w7Fw6yeYXJAOKy4rFfElj0Un3G&#10;aIKpXGL995EoihH/RYC+VnGWgZu5NtS1cbg2iKghVYkNBsXYZWX86D+OinU9nBQ7JoS0E69lbkC8&#10;oYKSrAGT1xU3fyXsaL+2ndfbt+zhCwAAAP//AwBQSwMEFAAGAAgAAAAhADT2LqjeAAAACgEAAA8A&#10;AABkcnMvZG93bnJldi54bWxMj8tOwzAQRfdI/IM1SOyo42BKFeJUAcEKIUHpB0xsk4T6EdlOm/49&#10;ZgXLmTm6c269XawhRx3i6J0AtiqAaCe9Gl0vYP/5crMBEhM6hcY7LeCsI2yby4saK+VP7kMfd6kn&#10;OcTFCgUMKU0VpVEO2mJc+Um7fPvywWLKY+ipCnjK4dbQsijW1OLo8ocBJ/00aHnYzVYA/ZaPB8Pb&#10;ZzbL7vz2yt7RhFaI66ulfQCS9JL+YPjVz+rQZKfOz05FYgTcl3eZzHvGb4FkgHO+BtIJKEvGgTY1&#10;/V+h+QEAAP//AwBQSwECLQAUAAYACAAAACEAtoM4kv4AAADhAQAAEwAAAAAAAAAAAAAAAAAAAAAA&#10;W0NvbnRlbnRfVHlwZXNdLnhtbFBLAQItABQABgAIAAAAIQA4/SH/1gAAAJQBAAALAAAAAAAAAAAA&#10;AAAAAC8BAABfcmVscy8ucmVsc1BLAQItABQABgAIAAAAIQC8yzxRVAMAABMHAAAOAAAAAAAAAAAA&#10;AAAAAC4CAABkcnMvZTJvRG9jLnhtbFBLAQItABQABgAIAAAAIQA09i6o3gAAAAoBAAAPAAAAAAAA&#10;AAAAAAAAAK4FAABkcnMvZG93bnJldi54bWxQSwUGAAAAAAQABADzAAAAuQYAAAAA&#10;" filled="f" fillcolor="#9bc1ff">
                      <v:fill color2="#3f80cd" focus="100%" type="gradient"/>
                      <v:shadow opacity="22938f" offset="0"/>
                      <v:textbox inset=",7.2pt,,7.2pt">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v:textbox>
                      <w10:wrap type="tight"/>
                    </v:shape>
                  </w:pict>
                </mc:Fallback>
              </mc:AlternateContent>
            </w:r>
            <w:r w:rsidR="00C418DF">
              <w:rPr>
                <w:rFonts w:cs="Arial"/>
                <w:sz w:val="12"/>
                <w:szCs w:val="12"/>
              </w:rPr>
              <w:t xml:space="preserve">                                                                                </w:t>
            </w:r>
          </w:p>
        </w:tc>
      </w:tr>
    </w:tbl>
    <w:p w:rsidR="00092AB9" w:rsidRDefault="00092AB9" w:rsidP="00092AB9">
      <w:pPr>
        <w:rPr>
          <w:rFonts w:cs="Arial"/>
          <w:b/>
          <w:bCs/>
          <w:sz w:val="28"/>
          <w:szCs w:val="28"/>
        </w:rPr>
      </w:pPr>
      <w:r>
        <w:rPr>
          <w:rFonts w:cs="Arial"/>
          <w:b/>
          <w:bCs/>
          <w:sz w:val="28"/>
          <w:szCs w:val="28"/>
        </w:rPr>
        <w:lastRenderedPageBreak/>
        <w:t xml:space="preserve">              </w:t>
      </w:r>
    </w:p>
    <w:p w:rsidR="00713728" w:rsidRDefault="00713728" w:rsidP="00092AB9">
      <w:pPr>
        <w:rPr>
          <w:rFonts w:cs="Arial"/>
          <w:b/>
          <w:bCs/>
          <w:sz w:val="28"/>
          <w:szCs w:val="28"/>
        </w:rPr>
      </w:pPr>
      <w:r>
        <w:rPr>
          <w:rFonts w:cs="Arial"/>
          <w:b/>
          <w:bCs/>
          <w:sz w:val="28"/>
          <w:szCs w:val="28"/>
        </w:rPr>
        <w:t>PROCEDIMIENTO 5</w:t>
      </w:r>
    </w:p>
    <w:p w:rsidR="00713728" w:rsidRDefault="00713728" w:rsidP="00713728">
      <w:pPr>
        <w:jc w:val="center"/>
        <w:rPr>
          <w:rFonts w:cs="Arial"/>
          <w:b/>
          <w:bCs/>
          <w:sz w:val="28"/>
          <w:szCs w:val="28"/>
        </w:rPr>
      </w:pPr>
    </w:p>
    <w:p w:rsidR="00713728" w:rsidRPr="00D0604E" w:rsidRDefault="00713728" w:rsidP="00713728">
      <w:pPr>
        <w:jc w:val="center"/>
        <w:rPr>
          <w:rFonts w:cs="Arial"/>
          <w:b/>
          <w:bCs/>
          <w:sz w:val="28"/>
          <w:szCs w:val="28"/>
        </w:rPr>
      </w:pPr>
      <w:r w:rsidRPr="00D0604E">
        <w:rPr>
          <w:b/>
          <w:sz w:val="28"/>
        </w:rPr>
        <w:t xml:space="preserve">PUBLICACIÓN </w:t>
      </w:r>
      <w:r w:rsidR="00F67790">
        <w:rPr>
          <w:b/>
          <w:sz w:val="28"/>
        </w:rPr>
        <w:t>DE MICROSITIOS EN EL PORTAL WEB</w:t>
      </w: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Difundir las acciones de gobierno que realizan las dependencias, mediante la publicación de estas en el portal electrónico.</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713728">
      <w:pPr>
        <w:rPr>
          <w:rFonts w:cs="Arial"/>
          <w:b/>
          <w:bCs/>
          <w:sz w:val="28"/>
          <w:szCs w:val="28"/>
        </w:rPr>
      </w:pPr>
    </w:p>
    <w:p w:rsidR="00713728" w:rsidRDefault="00713728" w:rsidP="00C418DF">
      <w:pPr>
        <w:rPr>
          <w:rFonts w:cs="Arial"/>
          <w:b/>
          <w:bCs/>
          <w:sz w:val="28"/>
          <w:szCs w:val="28"/>
        </w:rPr>
      </w:pPr>
    </w:p>
    <w:p w:rsidR="00C418DF" w:rsidRDefault="00B81366" w:rsidP="00C418DF">
      <w:pPr>
        <w:rPr>
          <w:rFonts w:cs="Arial"/>
          <w:b/>
          <w:bCs/>
          <w:sz w:val="28"/>
          <w:szCs w:val="28"/>
        </w:rPr>
      </w:pPr>
      <w:r>
        <w:rPr>
          <w:rFonts w:cs="Arial"/>
          <w:b/>
          <w:bCs/>
          <w:noProof/>
          <w:sz w:val="28"/>
          <w:szCs w:val="28"/>
          <w:lang w:val="es-MX" w:eastAsia="es-MX"/>
        </w:rPr>
        <mc:AlternateContent>
          <mc:Choice Requires="wps">
            <w:drawing>
              <wp:anchor distT="0" distB="0" distL="114300" distR="114300" simplePos="0" relativeHeight="251684864" behindDoc="0" locked="0" layoutInCell="1" allowOverlap="1">
                <wp:simplePos x="0" y="0"/>
                <wp:positionH relativeFrom="column">
                  <wp:posOffset>3103245</wp:posOffset>
                </wp:positionH>
                <wp:positionV relativeFrom="paragraph">
                  <wp:posOffset>-389890</wp:posOffset>
                </wp:positionV>
                <wp:extent cx="3276600" cy="269240"/>
                <wp:effectExtent l="0" t="635" r="1905" b="0"/>
                <wp:wrapTight wrapText="bothSides">
                  <wp:wrapPolygon edited="0">
                    <wp:start x="0" y="0"/>
                    <wp:lineTo x="21600" y="0"/>
                    <wp:lineTo x="21600" y="21600"/>
                    <wp:lineTo x="0" y="21600"/>
                    <wp:lineTo x="0" y="0"/>
                  </wp:wrapPolygon>
                </wp:wrapTight>
                <wp:docPr id="2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6" type="#_x0000_t202" style="position:absolute;left:0;text-align:left;margin-left:244.35pt;margin-top:-30.7pt;width:258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BrvQIAAMUFAAAOAAAAZHJzL2Uyb0RvYy54bWysVNtunDAQfa/Uf7D8TriUZRcUNkqWpaqU&#10;XqSkH+A1ZrEKNrW9C2nVf+/Y7C3JS9WWB2R7xmfmzBzP9c3YtWjPlOZS5Di8CjBigsqKi22Ovz6W&#10;3gIjbYioSCsFy/ET0/hm+fbN9dBnLJKNbCumEIAInQ19jhtj+sz3NW1YR/SV7JkAYy1VRwxs1dav&#10;FBkAvWv9KAgSf5Cq6pWkTGs4LSYjXjr8umbUfK5rzQxqcwy5GfdX7r+xf395TbKtIn3D6SEN8hdZ&#10;dIQLCHqCKoghaKf4K6iOUyW1rM0VlZ0v65pT5jgAmzB4weahIT1zXKA4uj+VSf8/WPpp/0UhXuU4&#10;CqFVgnTQpEc2GnQnRxTOU1uhodcZOD704GpGMECnHVvd30v6TSMhVw0RW3arlBwaRirIMLQ3/Yur&#10;E462IJvho6wgENkZ6YDGWnW2fFAQBOjQqadTd2wyFA7fRfMkCcBEwRYlaRS79vkkO97ulTbvmeyQ&#10;XeRYQfcdOtnfa2OzIdnRxQYTsuRt6xTQimcH4DidQGy4am02C9fQn2mQrhfrRezFUbL24qAovNty&#10;FXtJGc5nxbtitSrCXzZuGGcNryombJijuML4z5p3kPkki5O8tGx5ZeFsSlptN6tWoT0BcZfuczUH&#10;y9nNf56GKwJweUEphGLeRalXJou5F5fxzEvnwcILwvQuTYI4jYvyOaV7Lti/U0JDjtNZNJvEdE76&#10;BbfAfa+5kazjBsZHy7scL05OJLMSXIvKtdYQ3k7ri1LY9M+lgHYfG+0EazU6qdWMm9G9jpnTmlXz&#10;RlZPIGElQWEgRph9sGik+oHRAHMkx/r7jiiGUftBwDNIwxh0iozbxLN5BBt1adlcWoigAJVjg9G0&#10;XJlpWO16xbcNRJoenpC38HRq7lR9zurw4GBWOHKHuWaH0eXeeZ2n7/I3AAAA//8DAFBLAwQUAAYA&#10;CAAAACEAnJrjnd8AAAAMAQAADwAAAGRycy9kb3ducmV2LnhtbEyPTU/DMAyG75P2HyJP4rYlRWV0&#10;pemEQFxBGx8St6zx2orGqZpsLf8e78SOfv3o9eNiO7lOnHEIrScNyUqBQKq8banW8PH+ssxAhGjI&#10;ms4TavjFANtyPitMbv1IOzzvYy24hEJuNDQx9rmUoWrQmbDyPRLvjn5wJvI41NIOZuRy18lbpdbS&#10;mZb4QmN6fGqw+tmfnIbP1+P3V6re6md3149+UpLcRmp9s5geH0BEnOI/DBd9VoeSnQ7+RDaITkOa&#10;ZfeMaliukxTEhVAq5ejAUbJRIMtCXj9R/gEAAP//AwBQSwECLQAUAAYACAAAACEAtoM4kv4AAADh&#10;AQAAEwAAAAAAAAAAAAAAAAAAAAAAW0NvbnRlbnRfVHlwZXNdLnhtbFBLAQItABQABgAIAAAAIQA4&#10;/SH/1gAAAJQBAAALAAAAAAAAAAAAAAAAAC8BAABfcmVscy8ucmVsc1BLAQItABQABgAIAAAAIQDd&#10;9gBrvQIAAMUFAAAOAAAAAAAAAAAAAAAAAC4CAABkcnMvZTJvRG9jLnhtbFBLAQItABQABgAIAAAA&#10;IQCcmuOd3wAAAAwBAAAPAAAAAAAAAAAAAAAAABcFAABkcnMvZG93bnJldi54bWxQSwUGAAAAAAQA&#10;BADzAAAAIwY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w10:wrap type="tight"/>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t>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micrositios en el portal WEB.</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rPr>
              <w:t>Dependencia solicitante</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713728" w:rsidP="00DA37F6">
            <w:pPr>
              <w:rPr>
                <w:b/>
                <w:szCs w:val="20"/>
                <w:lang w:val="es-MX"/>
              </w:rPr>
            </w:pPr>
            <w:r w:rsidRPr="00092AB9">
              <w:rPr>
                <w:szCs w:val="20"/>
                <w:lang w:val="es-MX"/>
              </w:rPr>
              <w:t>Envía</w:t>
            </w:r>
            <w:r w:rsidR="00C418DF" w:rsidRPr="00092AB9">
              <w:rPr>
                <w:szCs w:val="20"/>
                <w:lang w:val="es-MX"/>
              </w:rPr>
              <w:t xml:space="preserve"> oficio de solicitud para ser publicada en la página principal del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 xml:space="preserve">Oficio de Solicitud </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r w:rsidRPr="00092AB9">
              <w:rPr>
                <w:sz w:val="20"/>
                <w:szCs w:val="20"/>
              </w:rPr>
              <w:t>Recibe oficio de solicitud con información y firma acuse de recibido.</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713728"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rPr>
              <w:t>Turna oficio e información al Coordinador</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C418DF" w:rsidP="00DA37F6">
            <w:pPr>
              <w:jc w:val="left"/>
              <w:rPr>
                <w:szCs w:val="20"/>
                <w:lang w:val="es-MX"/>
              </w:rPr>
            </w:pPr>
            <w:r w:rsidRPr="00092AB9">
              <w:rPr>
                <w:szCs w:val="20"/>
              </w:rPr>
              <w:t>Coordinador</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rFonts w:cs="Arial"/>
                <w:bCs/>
                <w:szCs w:val="20"/>
              </w:rPr>
            </w:pPr>
            <w:r w:rsidRPr="00092AB9">
              <w:rPr>
                <w:szCs w:val="20"/>
                <w:lang w:val="es-MX"/>
              </w:rPr>
              <w:t xml:space="preserve">Recibe oficio de solicitud, revisa y turna al </w:t>
            </w:r>
            <w:r w:rsidRPr="00092AB9">
              <w:rPr>
                <w:rFonts w:cs="Arial"/>
                <w:bCs/>
                <w:szCs w:val="20"/>
              </w:rPr>
              <w:t>Departamento de Administración del Portal Electrónico Municipal.</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rFonts w:cs="Arial"/>
                <w:bCs/>
                <w:szCs w:val="20"/>
              </w:rPr>
              <w:t>Departamento de Administración del Portal Electrónico Municipal.</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Recibe,</w:t>
            </w:r>
            <w:r w:rsidR="00713728" w:rsidRPr="00092AB9">
              <w:rPr>
                <w:szCs w:val="20"/>
                <w:lang w:val="es-MX"/>
              </w:rPr>
              <w:t xml:space="preserve"> </w:t>
            </w:r>
            <w:r w:rsidRPr="00092AB9">
              <w:rPr>
                <w:szCs w:val="20"/>
                <w:lang w:val="es-MX"/>
              </w:rPr>
              <w:t>revisa y publica información en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cs="Arial"/>
          <w:b/>
          <w:bCs/>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8"/>
        <w:gridCol w:w="5973"/>
      </w:tblGrid>
      <w:tr w:rsidR="00C418DF" w:rsidTr="00843222">
        <w:trPr>
          <w:cantSplit/>
          <w:trHeight w:val="569"/>
          <w:jc w:val="center"/>
        </w:trPr>
        <w:tc>
          <w:tcPr>
            <w:tcW w:w="4518" w:type="dxa"/>
            <w:tcBorders>
              <w:bottom w:val="single" w:sz="4" w:space="0" w:color="auto"/>
            </w:tcBorders>
            <w:shd w:val="clear" w:color="auto" w:fill="E2AC00"/>
          </w:tcPr>
          <w:p w:rsidR="00C418DF" w:rsidRPr="00E1526F" w:rsidRDefault="00C418DF" w:rsidP="00DA37F6">
            <w:pPr>
              <w:rPr>
                <w:b/>
                <w:szCs w:val="20"/>
              </w:rPr>
            </w:pPr>
            <w:r w:rsidRPr="00E1526F">
              <w:rPr>
                <w:b/>
                <w:szCs w:val="20"/>
              </w:rPr>
              <w:t>UNIDAD ADMINISTRATIVA:</w:t>
            </w:r>
          </w:p>
          <w:p w:rsidR="00C418DF" w:rsidRPr="00E1526F" w:rsidRDefault="00C418DF" w:rsidP="00DA37F6">
            <w:pPr>
              <w:rPr>
                <w:szCs w:val="20"/>
              </w:rPr>
            </w:pPr>
            <w:r w:rsidRPr="00E1526F">
              <w:rPr>
                <w:szCs w:val="20"/>
              </w:rPr>
              <w:t>Coordinación de Modernización e Innovación</w:t>
            </w:r>
          </w:p>
          <w:p w:rsidR="00C418DF" w:rsidRPr="00E1526F" w:rsidRDefault="00C418DF" w:rsidP="00DA37F6">
            <w:pPr>
              <w:rPr>
                <w:szCs w:val="20"/>
              </w:rPr>
            </w:pPr>
          </w:p>
        </w:tc>
        <w:tc>
          <w:tcPr>
            <w:tcW w:w="5973" w:type="dxa"/>
            <w:tcBorders>
              <w:bottom w:val="single" w:sz="4" w:space="0" w:color="auto"/>
            </w:tcBorders>
            <w:shd w:val="clear" w:color="auto" w:fill="E2AC00"/>
          </w:tcPr>
          <w:p w:rsidR="00C418DF" w:rsidRPr="00E1526F" w:rsidRDefault="00C418DF" w:rsidP="00DA37F6">
            <w:pPr>
              <w:jc w:val="left"/>
              <w:rPr>
                <w:b/>
                <w:szCs w:val="20"/>
              </w:rPr>
            </w:pPr>
            <w:r w:rsidRPr="00E1526F">
              <w:rPr>
                <w:b/>
                <w:szCs w:val="20"/>
              </w:rPr>
              <w:t xml:space="preserve">UNIDAD RESPONSABLE: </w:t>
            </w:r>
          </w:p>
          <w:p w:rsidR="00C418DF" w:rsidRPr="00E1526F" w:rsidRDefault="00C418DF" w:rsidP="00DA37F6">
            <w:pPr>
              <w:jc w:val="left"/>
              <w:rPr>
                <w:rFonts w:cs="Arial"/>
                <w:bCs/>
                <w:szCs w:val="20"/>
              </w:rPr>
            </w:pPr>
            <w:r w:rsidRPr="00E1526F">
              <w:rPr>
                <w:rFonts w:cs="Arial"/>
                <w:bCs/>
                <w:szCs w:val="20"/>
              </w:rPr>
              <w:t>Departamento de Administración del Portal Electrónico Municipal.</w:t>
            </w:r>
          </w:p>
          <w:p w:rsidR="00C418DF" w:rsidRPr="00E1526F" w:rsidRDefault="00C418DF" w:rsidP="00DA37F6">
            <w:pPr>
              <w:rPr>
                <w:szCs w:val="20"/>
              </w:rPr>
            </w:pPr>
          </w:p>
        </w:tc>
      </w:tr>
      <w:tr w:rsidR="00C418DF" w:rsidTr="00843222">
        <w:trPr>
          <w:cantSplit/>
          <w:trHeight w:val="569"/>
          <w:jc w:val="center"/>
        </w:trPr>
        <w:tc>
          <w:tcPr>
            <w:tcW w:w="10491" w:type="dxa"/>
            <w:gridSpan w:val="2"/>
            <w:tcBorders>
              <w:bottom w:val="single" w:sz="4" w:space="0" w:color="auto"/>
            </w:tcBorders>
            <w:shd w:val="clear" w:color="auto" w:fill="E2AC00"/>
          </w:tcPr>
          <w:p w:rsidR="00C418DF" w:rsidRPr="00E1526F" w:rsidRDefault="00C418DF" w:rsidP="00DA37F6">
            <w:pPr>
              <w:rPr>
                <w:szCs w:val="20"/>
              </w:rPr>
            </w:pPr>
            <w:r w:rsidRPr="00E1526F">
              <w:rPr>
                <w:b/>
                <w:szCs w:val="20"/>
              </w:rPr>
              <w:t>NOMBRE DEL PROCEDIMIENTO: Publicación de micrositios en el portal WEB.</w:t>
            </w:r>
          </w:p>
        </w:tc>
      </w:tr>
    </w:tbl>
    <w:p w:rsidR="00C418DF" w:rsidRDefault="00C418D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527"/>
        <w:gridCol w:w="2835"/>
        <w:gridCol w:w="2693"/>
      </w:tblGrid>
      <w:tr w:rsidR="00C418DF" w:rsidRPr="008E73EB" w:rsidTr="009D5EAF">
        <w:trPr>
          <w:trHeight w:val="417"/>
        </w:trPr>
        <w:tc>
          <w:tcPr>
            <w:tcW w:w="2435" w:type="dxa"/>
            <w:shd w:val="clear" w:color="auto" w:fill="FFC000"/>
          </w:tcPr>
          <w:p w:rsidR="00C418DF" w:rsidRPr="00E1526F" w:rsidRDefault="00C418DF" w:rsidP="00DA37F6">
            <w:pPr>
              <w:spacing w:line="276" w:lineRule="auto"/>
              <w:jc w:val="center"/>
              <w:rPr>
                <w:szCs w:val="20"/>
              </w:rPr>
            </w:pPr>
          </w:p>
          <w:p w:rsidR="00C418DF" w:rsidRPr="00E1526F" w:rsidRDefault="00C418DF" w:rsidP="00DA37F6">
            <w:pPr>
              <w:spacing w:line="276" w:lineRule="auto"/>
              <w:jc w:val="center"/>
              <w:rPr>
                <w:rFonts w:cs="Arial"/>
                <w:b/>
                <w:bCs/>
                <w:szCs w:val="20"/>
              </w:rPr>
            </w:pPr>
            <w:r w:rsidRPr="00E1526F">
              <w:rPr>
                <w:szCs w:val="20"/>
              </w:rPr>
              <w:t>Dependencia solicitante</w:t>
            </w:r>
          </w:p>
        </w:tc>
        <w:tc>
          <w:tcPr>
            <w:tcW w:w="2527" w:type="dxa"/>
            <w:shd w:val="clear" w:color="auto" w:fill="FFC000"/>
          </w:tcPr>
          <w:p w:rsidR="00C418DF" w:rsidRPr="00E1526F" w:rsidRDefault="00C418DF" w:rsidP="00DA37F6">
            <w:pPr>
              <w:jc w:val="center"/>
              <w:rPr>
                <w:rFonts w:cs="Arial"/>
                <w:bCs/>
                <w:szCs w:val="20"/>
              </w:rPr>
            </w:pPr>
            <w:r w:rsidRPr="00E1526F">
              <w:rPr>
                <w:szCs w:val="20"/>
                <w:lang w:val="es-MX"/>
              </w:rPr>
              <w:t>Secretaria</w:t>
            </w:r>
          </w:p>
        </w:tc>
        <w:tc>
          <w:tcPr>
            <w:tcW w:w="2835" w:type="dxa"/>
            <w:shd w:val="clear" w:color="auto" w:fill="FFC000"/>
          </w:tcPr>
          <w:p w:rsidR="00C418DF" w:rsidRPr="00E1526F" w:rsidRDefault="00C418DF" w:rsidP="00DA37F6">
            <w:pPr>
              <w:jc w:val="center"/>
              <w:rPr>
                <w:rFonts w:cs="Arial"/>
                <w:bCs/>
                <w:szCs w:val="20"/>
              </w:rPr>
            </w:pPr>
            <w:r w:rsidRPr="00E1526F">
              <w:rPr>
                <w:szCs w:val="20"/>
              </w:rPr>
              <w:t>Coordinador</w:t>
            </w:r>
          </w:p>
        </w:tc>
        <w:tc>
          <w:tcPr>
            <w:tcW w:w="2693" w:type="dxa"/>
            <w:shd w:val="clear" w:color="auto" w:fill="FFC000"/>
          </w:tcPr>
          <w:p w:rsidR="00C418DF" w:rsidRPr="00E1526F" w:rsidRDefault="00C418DF" w:rsidP="00DA37F6">
            <w:pPr>
              <w:spacing w:line="240" w:lineRule="auto"/>
              <w:jc w:val="left"/>
              <w:rPr>
                <w:rFonts w:cs="Arial"/>
                <w:bCs/>
                <w:szCs w:val="20"/>
              </w:rPr>
            </w:pPr>
          </w:p>
          <w:p w:rsidR="00C418DF" w:rsidRPr="00E1526F" w:rsidRDefault="00C418DF" w:rsidP="00DA37F6">
            <w:pPr>
              <w:spacing w:line="240" w:lineRule="auto"/>
              <w:jc w:val="left"/>
              <w:rPr>
                <w:rFonts w:cs="Arial"/>
                <w:bCs/>
                <w:szCs w:val="20"/>
              </w:rPr>
            </w:pPr>
            <w:r w:rsidRPr="00E1526F">
              <w:rPr>
                <w:rFonts w:cs="Arial"/>
                <w:bCs/>
                <w:szCs w:val="20"/>
              </w:rPr>
              <w:t>Departamento de Administración del Portal Electrónico Municipal.</w:t>
            </w:r>
            <w:r w:rsidRPr="00E1526F">
              <w:rPr>
                <w:rFonts w:cs="Arial"/>
                <w:bCs/>
                <w:szCs w:val="20"/>
              </w:rPr>
              <w:br/>
            </w:r>
          </w:p>
        </w:tc>
      </w:tr>
      <w:tr w:rsidR="00C418DF" w:rsidRPr="008E73EB" w:rsidTr="00DA37F6">
        <w:trPr>
          <w:trHeight w:val="8655"/>
        </w:trPr>
        <w:tc>
          <w:tcPr>
            <w:tcW w:w="2435" w:type="dxa"/>
            <w:shd w:val="clear" w:color="auto" w:fill="auto"/>
          </w:tcPr>
          <w:p w:rsidR="00C418DF" w:rsidRPr="00E1526F" w:rsidRDefault="00B81366" w:rsidP="00DA37F6">
            <w:pPr>
              <w:rPr>
                <w:rFonts w:ascii="Frutiger Linotype" w:hAnsi="Frutiger Linotype" w:cs="Arial"/>
                <w:b/>
                <w:bCs/>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267271</wp:posOffset>
                      </wp:positionH>
                      <wp:positionV relativeFrom="paragraph">
                        <wp:posOffset>37314</wp:posOffset>
                      </wp:positionV>
                      <wp:extent cx="892175" cy="282069"/>
                      <wp:effectExtent l="0" t="0" r="22225" b="22860"/>
                      <wp:wrapNone/>
                      <wp:docPr id="21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82069"/>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77" type="#_x0000_t116" style="position:absolute;left:0;text-align:left;margin-left:21.05pt;margin-top:2.95pt;width:70.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E1MwIAAGEEAAAOAAAAZHJzL2Uyb0RvYy54bWysVMFu2zAMvQ/YPwi6L46Npk2MOEXRLsOA&#10;bi3Q7gMUWY6FSaJGKXGyrx+lpGm67TTMB0EUpcfHR9Lz6501bKswaHANL0djzpST0Gq3bvi35+WH&#10;KWchCtcKA041fK8Cv168fzcffK0q6MG0ChmBuFAPvuF9jL4uiiB7ZUUYgVeOnB2gFZFMXBctioHQ&#10;rSmq8fiyGABbjyBVCHR6d3DyRcbvOiXjQ9cFFZlpOHGLecW8rtJaLOaiXqPwvZZHGuIfWFihHQU9&#10;Qd2JKNgG9R9QVkuEAF0cSbAFdJ2WKudA2ZTj37J56oVXORcSJ/iTTOH/wcqv20dkum14VV5x5oSl&#10;It1sIuTYrJxmiQYfarr55B8xJRn8PcjvgTm47YVbqxtEGHolWiJWJkmLNw+SEegpWw1foCV8QfhZ&#10;rV2HNgGSDmyXi7I/FUXtIpN0OJ0RswlnklzVtBpfznIEUb889hjiJwWWpU3DOwMD0cL4rNBqJyJg&#10;jiW29yEmbqJ+eZFzAaPbpTYmG7he3RpkW0HtsszfMVg4v2YcGxo+m1STjPzGF84hxvn7G4TVkfre&#10;aEsJni6JOon40bW5K6PQ5rAnysYdVU1Cpu4Oddytdrlyk6x5OlpBuyedEQ59TnNJmx7wJ2cD9XjD&#10;w4+NQMWZ+eyoVrPy4iINRTYuJlcVGXjuWZ17hJME1fDI2WF7Gw+DtPGo1z1FKrMcDlL/dDqL/crq&#10;yJ/6ONfgOHNpUM7tfOv1z7D4BQAA//8DAFBLAwQUAAYACAAAACEAOuvj5t0AAAAHAQAADwAAAGRy&#10;cy9kb3ducmV2LnhtbEyOUUvDMBSF3wX/Q7iCL+LS1Vm22nSUgujDYDi396y5a4vJTUmytfv3Zk/6&#10;eDiH73zFejKaXdD53pKA+SwBhtRY1VMrYP/9/rwE5oMkJbUlFHBFD+vy/q6QubIjfeFlF1oWIeRz&#10;KaALYcg5902HRvqZHZBid7LOyBCja7lycoxwo3maJBk3sqf40MkB6w6bn93ZCNhudO10jeNHfT18&#10;7g+L6mmTVUI8PkzVG7CAU/gbw00/qkMZnY72TMozLWCRzuNSwOsK2K1ephmwY8zJC/Cy4P/9y18A&#10;AAD//wMAUEsBAi0AFAAGAAgAAAAhALaDOJL+AAAA4QEAABMAAAAAAAAAAAAAAAAAAAAAAFtDb250&#10;ZW50X1R5cGVzXS54bWxQSwECLQAUAAYACAAAACEAOP0h/9YAAACUAQAACwAAAAAAAAAAAAAAAAAv&#10;AQAAX3JlbHMvLnJlbHNQSwECLQAUAAYACAAAACEAMm9hNTMCAABhBAAADgAAAAAAAAAAAAAAAAAu&#10;AgAAZHJzL2Uyb0RvYy54bWxQSwECLQAUAAYACAAAACEAOuvj5t0AAAAHAQAADwAAAAAAAAAAAAAA&#10;AACNBAAAZHJzL2Rvd25yZXYueG1sUEsFBgAAAAAEAAQA8wAAAJcFAAAAAA==&#10;">
                      <v:textbo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v:textbox>
                    </v:shape>
                  </w:pict>
                </mc:Fallback>
              </mc:AlternateContent>
            </w:r>
          </w:p>
          <w:p w:rsidR="00C418DF" w:rsidRPr="00E1526F" w:rsidRDefault="00B81366"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3360" behindDoc="0" locked="0" layoutInCell="1" allowOverlap="1" wp14:anchorId="7548077E" wp14:editId="6754663B">
                      <wp:simplePos x="0" y="0"/>
                      <wp:positionH relativeFrom="column">
                        <wp:posOffset>705485</wp:posOffset>
                      </wp:positionH>
                      <wp:positionV relativeFrom="paragraph">
                        <wp:posOffset>102870</wp:posOffset>
                      </wp:positionV>
                      <wp:extent cx="10795" cy="264160"/>
                      <wp:effectExtent l="48260" t="7620" r="55245" b="23495"/>
                      <wp:wrapNone/>
                      <wp:docPr id="2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F3FD8" id="AutoShape 181" o:spid="_x0000_s1026" type="#_x0000_t32" style="position:absolute;margin-left:55.55pt;margin-top:8.1pt;width:.8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61OgIAAGQ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Jti&#10;pEgPQ3raex1zo2yeBYoG4wrwrNTWhibpUb2aZ02/OqR01RHV8uj+djIQHSOSu5CwcQYS7YZPmoEP&#10;gQyRr2Nj+wAJTKBjHMvpNhZ+9IjCxyx9WEBtFE4mszybxaklpLjGGuv8R657FIwSO2+JaDtfaaVg&#10;/tpmMRM5PDsPvUDgNSAkVnojpIwykAoNJV5MJ9MY4LQULBwGN2fbXSUtOpAgpPgEYgDszs3qvWIR&#10;rOOErS+2J0KCjXzkx1sBjEmOQ7aeM4wkh7sTrDOiVCEjdA8FX6yzlr4t0sV6vp7no3wyW4/ytK5H&#10;T5sqH8022cO0/lBXVZ19D8VnedEJxrgK9V91neV/p5vLDTsr8qbsG1HJPXokAYq9vmPRcfxh4mft&#10;7DQ7bW3oLigBpBydL9cu3JVf99Hr589h9QMAAP//AwBQSwMEFAAGAAgAAAAhAARr9TreAAAACQEA&#10;AA8AAABkcnMvZG93bnJldi54bWxMj0FPwzAMhe9I/IfISNxYukqUUZpOwIToBSQ2hDhmjWkiGqdq&#10;sq3j1+OdwCc/+en5e9Vy8r3Y4xhdIAXzWQYCqQ3GUafgffN0tQARkyaj+0Co4IgRlvX5WaVLEw70&#10;hvt16gSHUCy1ApvSUEoZW4tex1kYkPj2FUavE8uxk2bUBw73vcyzrJBeO+IPVg/4aLH9Xu+8grT6&#10;PNrio324da+b55fC/TRNs1Lq8mK6vwORcEp/ZjjhMzrUzLQNOzJR9Kx52MpLkYM4GeY5d9kquL5Z&#10;gKwr+b9B/QsAAP//AwBQSwECLQAUAAYACAAAACEAtoM4kv4AAADhAQAAEwAAAAAAAAAAAAAAAAAA&#10;AAAAW0NvbnRlbnRfVHlwZXNdLnhtbFBLAQItABQABgAIAAAAIQA4/SH/1gAAAJQBAAALAAAAAAAA&#10;AAAAAAAAAC8BAABfcmVscy8ucmVsc1BLAQItABQABgAIAAAAIQCoFp61OgIAAGQEAAAOAAAAAAAA&#10;AAAAAAAAAC4CAABkcnMvZTJvRG9jLnhtbFBLAQItABQABgAIAAAAIQAEa/U63gAAAAkBAAAPAAAA&#10;AAAAAAAAAAAAAJQEAABkcnMvZG93bnJldi54bWxQSwUGAAAAAAQABADzAAAAnwUAAAAA&#10;">
                      <v:stroke endarrow="block"/>
                    </v:shape>
                  </w:pict>
                </mc:Fallback>
              </mc:AlternateContent>
            </w:r>
          </w:p>
          <w:p w:rsidR="00C418DF" w:rsidRPr="00E1526F" w:rsidRDefault="00E1526F" w:rsidP="00DA37F6">
            <w:pPr>
              <w:tabs>
                <w:tab w:val="left" w:pos="3155"/>
              </w:tabs>
              <w:spacing w:line="240" w:lineRule="auto"/>
              <w:rPr>
                <w:rFonts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6432" behindDoc="0" locked="0" layoutInCell="1" allowOverlap="1" wp14:anchorId="349981AA" wp14:editId="001038FE">
                      <wp:simplePos x="0" y="0"/>
                      <wp:positionH relativeFrom="column">
                        <wp:posOffset>-20406</wp:posOffset>
                      </wp:positionH>
                      <wp:positionV relativeFrom="paragraph">
                        <wp:posOffset>57007</wp:posOffset>
                      </wp:positionV>
                      <wp:extent cx="1453515" cy="832207"/>
                      <wp:effectExtent l="0" t="0" r="13335" b="25400"/>
                      <wp:wrapNone/>
                      <wp:docPr id="2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32207"/>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1AA" id="Rectangle 182" o:spid="_x0000_s1078" style="position:absolute;left:0;text-align:left;margin-left:-1.6pt;margin-top:4.5pt;width:114.45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cpLQIAAFMEAAAOAAAAZHJzL2Uyb0RvYy54bWysVG1v0zAQ/o7Ef7D8neZlzdZFTaepowhp&#10;wMTgBziOk1g4tjm7Tcav5+x0pQM+IfLB8vnOj5977i7rm2lQ5CDASaMrmi1SSoTmppG6q+jXL7s3&#10;K0qcZ7phymhR0Sfh6M3m9av1aEuRm96oRgBBEO3K0Va0996WSeJ4LwbmFsYKjc7WwMA8mtAlDbAR&#10;0QeV5Gl6mYwGGguGC+fw9G520k3Eb1vB/ae2dcITVVHk5uMKca3DmmzWrOyA2V7yIw32DywGJjU+&#10;eoK6Y56RPcg/oAbJwTjT+gU3Q2LaVnIRc8BssvS3bB57ZkXMBcVx9iST+3+w/OPhAYhsKppnl5Ro&#10;NmCRPqNsTHdKkGyVB4lG60qMfLQPEJJ09t7wb45os+0xTtwCmLEXrEFiWYhPXlwIhsOrpB4/mAbx&#10;2d6bqNbUwhAAUQcyxaI8nYoiJk84HmbL4qLICko4+lYXeZ5exSdY+XzbgvPvhBlI2FQUkH1EZ4d7&#10;5wMbVj6HRPZGyWYnlYoGdPVWATkwbJBd/I7o7jxMaTJW9LrIi4j8wufOIdL4/Q1ikB47XckBszgF&#10;sTLI9lY3sQ89k2reI2WljzoG6eYS+KmeYq2KU1Vq0zyhsmDmzsZJxE1v4AclI3Z1Rd33PQNBiXqv&#10;sTrX2XIZxiAay+IqRwPOPfW5h2mOUBX1lMzbrZ9HZ29Bdj2+lEU5tLnFirYyih2qPbM68sfOjTU4&#10;TlkYjXM7Rv36F2x+AgAA//8DAFBLAwQUAAYACAAAACEA6Idh394AAAAIAQAADwAAAGRycy9kb3du&#10;cmV2LnhtbEyPy07DMBBF90j8gzVI7FqnLo82xKkQqEgs23TDbhK7SSAeR7HTBr6eYVWWo3t059xs&#10;M7lOnOwQWk8aFvMEhKXKm5ZqDYdiO1uBCBHJYOfJavi2ATb59VWGqfFn2tnTPtaCSyikqKGJsU+l&#10;DFVjHYa57y1xdvSDw8jnUEsz4JnLXSdVkjxIhy3xhwZ7+9LY6ms/Og1lqw74syveErfeLuP7VHyO&#10;H69a395Mz08gop3iBYY/fVaHnJ1KP5IJotMwWyomNax5EcdK3T+CKJm7SxYg80z+H5D/AgAA//8D&#10;AFBLAQItABQABgAIAAAAIQC2gziS/gAAAOEBAAATAAAAAAAAAAAAAAAAAAAAAABbQ29udGVudF9U&#10;eXBlc10ueG1sUEsBAi0AFAAGAAgAAAAhADj9If/WAAAAlAEAAAsAAAAAAAAAAAAAAAAALwEAAF9y&#10;ZWxzLy5yZWxzUEsBAi0AFAAGAAgAAAAhAEO3tyktAgAAUwQAAA4AAAAAAAAAAAAAAAAALgIAAGRy&#10;cy9lMm9Eb2MueG1sUEsBAi0AFAAGAAgAAAAhAOiHYd/eAAAACAEAAA8AAAAAAAAAAAAAAAAAhwQA&#10;AGRycy9kb3ducmV2LnhtbFBLBQYAAAAABAAEAPMAAACSBQAAAAA=&#10;">
                      <v:textbo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v:textbox>
                    </v:rect>
                  </w:pict>
                </mc:Fallback>
              </mc:AlternateContent>
            </w:r>
            <w:r w:rsidR="00C418DF"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B81366" w:rsidP="00DA37F6">
            <w:pPr>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682816" behindDoc="0" locked="0" layoutInCell="1" allowOverlap="1">
                      <wp:simplePos x="0" y="0"/>
                      <wp:positionH relativeFrom="column">
                        <wp:posOffset>1429385</wp:posOffset>
                      </wp:positionH>
                      <wp:positionV relativeFrom="paragraph">
                        <wp:posOffset>76200</wp:posOffset>
                      </wp:positionV>
                      <wp:extent cx="781050" cy="0"/>
                      <wp:effectExtent l="10160" t="9525" r="8890" b="9525"/>
                      <wp:wrapNone/>
                      <wp:docPr id="2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6907E" id="Line 18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6pt" to="17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pAIAAJUFAAAOAAAAZHJzL2Uyb0RvYy54bWysVFFvmzAQfp+0/2D5nQIJJBSVTC0he+m2&#10;au20ZwebYM3YyHZCqmn/fWeTsKZ7maaCZN3Zd+fv7r7zzYdjJ9CBacOVLHB8FWHEZK0ol7sCf3va&#10;BBlGxhJJiVCSFfiZGfxh9f7dzdDnbKZaJSjTCIJIkw99gVtr+zwMTd2yjpgr1TMJh43SHbGg6l1I&#10;NRkgeifCWRQtwkFp2mtVM2Ngdz0e4pWP3zSstl+axjCLRIEBm/Wr9uvWreHqhuQ7TfqW1ycY5D9Q&#10;dIRLuHQKtSaWoL3mf4XqeK2VUY29qlUXqqbhNfM5QDZx9Cqbx5b0zOcCxTH9VCbzdmHrz4cHjTgt&#10;8CxOMJKkgybdc8lQnKWuOkNvcjAq5YN2+dVH+djfq/qHQVKVLZE75lE+PffgGDuP8MLFKaaHO7bD&#10;J0XBhuyt8qU6NrpzIaEI6Og78jx1hB0tqmFzmcVRCn2rz0chyc9+vTb2I1MdckKBBYD2ccnh3liH&#10;g+RnE3eNVBsuhO+3kGgo8HU6S72DUYJTd+jMjN5tS6HRgTjG+M8nBScvzbTaS+qDtYzQ6iRbwsUo&#10;w+VCunjMk3BEBNrRguj3IUNPkJ/X0XWVVVkSJLNFFSTReh3cbsokWGziZbqer8tyHf9yQOMkbzml&#10;TDqsZ7LGyb+R4TQ2I80muk5FCS+j++oB2Eukt5s0WibzLFgu03mQzKsouMs2ZXBbxovFsror76pX&#10;SCufvXkbsFMpHSq1t0w/tnRAW7HXXwkweA5kAa5Q7ugwS5NRgWF3InwYEbGDV6q2GiOt7HduW09e&#10;RzsX86L3WeT+kVGib8nIiHkaRSPLJ3NfqwnOWLlz0502te1UjD+1BZKcCeGHxs3JOHFbRZ8f9HmY&#10;YPa90+mdco/LSx3kl6/p6jcAAAD//wMAUEsDBBQABgAIAAAAIQA8uZnF3QAAAAkBAAAPAAAAZHJz&#10;L2Rvd25yZXYueG1sTI9PS8QwEMXvgt8hjOBF3LT1D0ttuiyKF/GgW8HrbBOTYjMpTdqt++kd8aDH&#10;ee/Hm/eqzeJ7MZsxdoEU5KsMhKE26I6sgrfm8XINIiYkjX0go+DLRNjUpycVljoc6NXMu2QFh1As&#10;UYFLaSiljK0zHuMqDIbY+wijx8TnaKUe8cDhvpdFlt1Kjx3xB4eDuXem/dxNXkG7vTg+Y7CTe/do&#10;X/KHppmfjkqdny3bOxDJLOkPhp/6XB1q7rQPE+koegVFcZMzykbBmxi4ul6zsP8VZF3J/wvqbwAA&#10;AP//AwBQSwECLQAUAAYACAAAACEAtoM4kv4AAADhAQAAEwAAAAAAAAAAAAAAAAAAAAAAW0NvbnRl&#10;bnRfVHlwZXNdLnhtbFBLAQItABQABgAIAAAAIQA4/SH/1gAAAJQBAAALAAAAAAAAAAAAAAAAAC8B&#10;AABfcmVscy8ucmVsc1BLAQItABQABgAIAAAAIQCm+RPIpAIAAJUFAAAOAAAAAAAAAAAAAAAAAC4C&#10;AABkcnMvZTJvRG9jLnhtbFBLAQItABQABgAIAAAAIQA8uZnF3QAAAAkBAAAPAAAAAAAAAAAAAAAA&#10;AP4EAABkcnMvZG93bnJldi54bWxQSwUGAAAAAAQABADzAAAACAYAAAAA&#10;">
                      <v:shadow opacity="22938f" offset="0"/>
                    </v:line>
                  </w:pict>
                </mc:Fallback>
              </mc:AlternateContent>
            </w:r>
          </w:p>
          <w:p w:rsidR="00C418DF" w:rsidRPr="00E1526F" w:rsidRDefault="00C418DF" w:rsidP="00DA37F6">
            <w:pPr>
              <w:tabs>
                <w:tab w:val="left" w:pos="3107"/>
              </w:tabs>
              <w:rPr>
                <w:rFonts w:cs="Arial"/>
                <w:szCs w:val="20"/>
              </w:rPr>
            </w:pPr>
            <w:r w:rsidRPr="00E1526F">
              <w:rPr>
                <w:rFonts w:ascii="Frutiger Linotype" w:hAnsi="Frutiger Linotype" w:cs="Arial"/>
                <w:szCs w:val="20"/>
              </w:rPr>
              <w:tab/>
            </w:r>
          </w:p>
          <w:p w:rsidR="00C418DF" w:rsidRPr="00E1526F" w:rsidRDefault="00E1526F"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76672" behindDoc="0" locked="0" layoutInCell="1" allowOverlap="1" wp14:anchorId="34EC461A" wp14:editId="674A342D">
                      <wp:simplePos x="0" y="0"/>
                      <wp:positionH relativeFrom="column">
                        <wp:posOffset>30480</wp:posOffset>
                      </wp:positionH>
                      <wp:positionV relativeFrom="paragraph">
                        <wp:posOffset>243205</wp:posOffset>
                      </wp:positionV>
                      <wp:extent cx="1400810" cy="441325"/>
                      <wp:effectExtent l="0" t="0" r="27940" b="15875"/>
                      <wp:wrapTight wrapText="bothSides">
                        <wp:wrapPolygon edited="0">
                          <wp:start x="2350" y="0"/>
                          <wp:lineTo x="0" y="0"/>
                          <wp:lineTo x="0" y="21445"/>
                          <wp:lineTo x="21737" y="21445"/>
                          <wp:lineTo x="21737" y="2797"/>
                          <wp:lineTo x="9400" y="0"/>
                          <wp:lineTo x="2350" y="0"/>
                        </wp:wrapPolygon>
                      </wp:wrapTight>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0810" cy="441325"/>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46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3" o:spid="_x0000_s1079" type="#_x0000_t114" style="position:absolute;left:0;text-align:left;margin-left:2.4pt;margin-top:19.15pt;width:110.3pt;height:34.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zPNgIAAGoEAAAOAAAAZHJzL2Uyb0RvYy54bWysVE1v2zAMvQ/YfxB0X23nY0uNOEWRrsOA&#10;bivQbXdFlmNhkqhRSpzu15eSgzT7wA7DfBBEiXp8fCS9vDpYw/YKgwbX8Oqi5Ew5Ca1224Z/+Xz7&#10;asFZiMK1woBTDX9UgV+tXr5YDr5WE+jBtAoZgbhQD77hfYy+Looge2VFuACvHF12gFZEMnFbtCgG&#10;QremmJTl62IAbD2CVCHQ6c14yVcZv+uUjJ+6LqjITMOJW8wr5nWT1mK1FPUWhe+1PNIQ/8DCCu0o&#10;6AnqRkTBdqh/g7JaIgTo4oUEW0DXaalyDpRNVf6SzUMvvMq5kDjBn2QK/w9WftzfI9NtwyfVlDMn&#10;LBXpehchx2bVYpokGnyoyfPB32NKMvg7kN8Cc7Duhduqa0QYeiVaIlYl/+KnB8kI9JRthg/QEr4g&#10;/KzWoUPLOqP91/QwQZMi7JDL83gqjzpEJumwmpXloqIqSrqbzarpZJ6DiTrhpNceQ3ynwLK0aXhn&#10;YCCGGG9A7qxyMYcQ+7sQE8ln/5wUGN3eamOygdvN2iDbC+qb2/wdQ4VzN+PY0PDLORH5O0SZvz9B&#10;WB1pAIy2DV+cnESd1Hzr2tyeUWgz7omycUd5k6JjZeJhc8glnJ+KtYH2kQRHGBueBpQ2PeAPzgZq&#10;9oaH7zuBijPz3lHRLqvZLE1HNmbzNxMy8Pxmc34jnCSohkfOxu06jhO186i3PUUaa+kgNVKns9ip&#10;CUZWR/7U0LkGx+FLE3NuZ6/nX8TqCQAA//8DAFBLAwQUAAYACAAAACEA42gogt4AAAAIAQAADwAA&#10;AGRycy9kb3ducmV2LnhtbEyPQU+EMBSE7yb+h+aZeHOLdFXCUjZG48HEREUveyv0LeDSV0K7LP57&#10;nyc9TmYy802xXdwgZpxC70nD9SoBgdR421Or4fPj6SoDEaIhawZPqOEbA2zL87PC5Naf6B3nKraC&#10;SyjkRkMX45hLGZoOnQkrPyKxt/eTM5Hl1Eo7mROXu0GmSXIrnemJFzoz4kOHzaE6Og1v6kWNz7vH&#10;yqVzrfb1Ye5fv2atLy+W+w2IiEv8C8MvPqNDyUy1P5INYtCwZvCoQWUKBNtperMGUXMuuctAloX8&#10;f6D8AQAA//8DAFBLAQItABQABgAIAAAAIQC2gziS/gAAAOEBAAATAAAAAAAAAAAAAAAAAAAAAABb&#10;Q29udGVudF9UeXBlc10ueG1sUEsBAi0AFAAGAAgAAAAhADj9If/WAAAAlAEAAAsAAAAAAAAAAAAA&#10;AAAALwEAAF9yZWxzLy5yZWxzUEsBAi0AFAAGAAgAAAAhAIIwLM82AgAAagQAAA4AAAAAAAAAAAAA&#10;AAAALgIAAGRycy9lMm9Eb2MueG1sUEsBAi0AFAAGAAgAAAAhAONoKILeAAAACAEAAA8AAAAAAAAA&#10;AAAAAAAAkAQAAGRycy9kb3ducmV2LnhtbFBLBQYAAAAABAAEAPMAAACbBQ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p>
          <w:p w:rsidR="00C418DF" w:rsidRPr="00E1526F" w:rsidRDefault="00C418DF" w:rsidP="00DA37F6">
            <w:pPr>
              <w:tabs>
                <w:tab w:val="left" w:pos="3171"/>
              </w:tabs>
              <w:rPr>
                <w:rFonts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tc>
        <w:tc>
          <w:tcPr>
            <w:tcW w:w="2527"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cs="Arial"/>
                <w:b/>
                <w:bCs/>
                <w:noProof/>
                <w:szCs w:val="20"/>
                <w:lang w:val="es-MX" w:eastAsia="es-MX"/>
              </w:rPr>
              <mc:AlternateContent>
                <mc:Choice Requires="wps">
                  <w:drawing>
                    <wp:anchor distT="0" distB="0" distL="114300" distR="114300" simplePos="0" relativeHeight="251699200" behindDoc="0" locked="0" layoutInCell="1" allowOverlap="1" wp14:anchorId="6A3DA780" wp14:editId="5A4FD355">
                      <wp:simplePos x="0" y="0"/>
                      <wp:positionH relativeFrom="column">
                        <wp:posOffset>467360</wp:posOffset>
                      </wp:positionH>
                      <wp:positionV relativeFrom="paragraph">
                        <wp:posOffset>3877945</wp:posOffset>
                      </wp:positionV>
                      <wp:extent cx="948690" cy="718820"/>
                      <wp:effectExtent l="0" t="0" r="22860" b="24130"/>
                      <wp:wrapTight wrapText="bothSides">
                        <wp:wrapPolygon edited="0">
                          <wp:start x="0" y="0"/>
                          <wp:lineTo x="0" y="21753"/>
                          <wp:lineTo x="2169" y="21753"/>
                          <wp:lineTo x="9108" y="21753"/>
                          <wp:lineTo x="9542" y="21753"/>
                          <wp:lineTo x="19084" y="18318"/>
                          <wp:lineTo x="21687" y="18318"/>
                          <wp:lineTo x="21687" y="0"/>
                          <wp:lineTo x="0" y="0"/>
                        </wp:wrapPolygon>
                      </wp:wrapTight>
                      <wp:docPr id="2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71882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A780" id="AutoShape 190" o:spid="_x0000_s1080" type="#_x0000_t114" style="position:absolute;left:0;text-align:left;margin-left:36.8pt;margin-top:305.35pt;width:74.7pt;height:5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zNAIAAF8EAAAOAAAAZHJzL2Uyb0RvYy54bWysVMGO2jAQvVfqP1i+lxAEuxARVisoVaVt&#10;u9K2H2Ach1i1Pe7YEOjXd2xYlm17qpqD5fHYb968mcn87mAN2ysMGlzNy8GQM+UkNNpta/7t6/rd&#10;lLMQhWuEAadqflSB3y3evpn3vlIj6MA0ChmBuFD1vuZdjL4qiiA7ZUUYgFeOnC2gFZFM3BYNip7Q&#10;rSlGw+FN0QM2HkGqEOh0dXLyRcZvWyXjl7YNKjJTc+IW84p53aS1WMxFtUXhOy3PNMQ/sLBCOwp6&#10;gVqJKNgO9R9QVkuEAG0cSLAFtK2WKudA2ZTD37J56oRXORcSJ/iLTOH/wcrP+0dkuqn5qCw5c8JS&#10;ke53EXJsVs6yRL0PFd188o+Ykgz+AeT3wBwsO+G26h4R+k6JhoiVSdLi1YNkBHrKNv0naAhfEH5W&#10;69CiTYCkAzvkohwvRVGHyCQdzsbTG2LBJLluy+l0lBkVonp+7DHEDwosS5uatwZ6ooVxBXJnlYs5&#10;ktg/hJiYier5fs4EjG7W2phs4HazNMj2gpplnb+cDCV8fc041hOtyWiSkV/5wjXEMH9/g7A6Utcb&#10;bWs+vVwSVZLwvWtyT0ahzWlPlI07a5pkTL0dqnjYHHLdJuMUIR1toDmSyginLqeppE0H+JOznjq8&#10;5uHHTqDizHx0VKlZOR6nkcjGeHJLwjK89myuPcJJgqp55Oy0XcbTGO086m1Hkcosh4PUPa3OYr+w&#10;OvOnLs41OE9cGpNrO996+S8sfgEAAP//AwBQSwMEFAAGAAgAAAAhAKWSy6jhAAAACgEAAA8AAABk&#10;cnMvZG93bnJldi54bWxMj8tOwzAQRfdI/IM1SOyo86gSCHGqgtQFYkNDq8LOiYckwo8odtvw90xX&#10;sBzdozvnlqvZaHbCyQ/OCogXETC0rVOD7QTs3jd398B8kFZJ7SwK+EEPq+r6qpSFcme7xVMdOkYl&#10;1hdSQB/CWHDu2x6N9As3oqXsy01GBjqnjqtJnqncaJ5EUcaNHCx96OWIzz223/XRCKjz7eHl6SOe&#10;s+Vy/FzvG717fdsIcXszrx+BBZzDHwwXfVKHipwad7TKMy0gTzMiBWRxlAMjIElSGtdQkqQPwKuS&#10;/59Q/QIAAP//AwBQSwECLQAUAAYACAAAACEAtoM4kv4AAADhAQAAEwAAAAAAAAAAAAAAAAAAAAAA&#10;W0NvbnRlbnRfVHlwZXNdLnhtbFBLAQItABQABgAIAAAAIQA4/SH/1gAAAJQBAAALAAAAAAAAAAAA&#10;AAAAAC8BAABfcmVscy8ucmVsc1BLAQItABQABgAIAAAAIQAHj+CzNAIAAF8EAAAOAAAAAAAAAAAA&#10;AAAAAC4CAABkcnMvZTJvRG9jLnhtbFBLAQItABQABgAIAAAAIQClksuo4QAAAAoBAAAPAAAAAAAA&#10;AAAAAAAAAI4EAABkcnMvZG93bnJldi54bWxQSwUGAAAAAAQABADzAAAAnAU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3056" behindDoc="0" locked="0" layoutInCell="1" allowOverlap="1" wp14:anchorId="4D696FE1" wp14:editId="60F5E134">
                      <wp:simplePos x="0" y="0"/>
                      <wp:positionH relativeFrom="column">
                        <wp:posOffset>-19913</wp:posOffset>
                      </wp:positionH>
                      <wp:positionV relativeFrom="paragraph">
                        <wp:posOffset>3172474</wp:posOffset>
                      </wp:positionV>
                      <wp:extent cx="1453515" cy="436245"/>
                      <wp:effectExtent l="10795" t="7620" r="12065" b="13335"/>
                      <wp:wrapNone/>
                      <wp:docPr id="2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6FE1" id="Rectangle 189" o:spid="_x0000_s1081" style="position:absolute;left:0;text-align:left;margin-left:-1.55pt;margin-top:249.8pt;width:114.45pt;height:3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7uLQIAAFMEAAAOAAAAZHJzL2Uyb0RvYy54bWysVFFv0zAQfkfiP1h+p2myZLRR02nqKEIa&#10;MDH4AY7jJBaObc5u0/LrOTtd1wFPiDxYPt/583ff3WV1cxgU2Qtw0uiKprM5JUJz00jdVfTb1+2b&#10;BSXOM90wZbSo6FE4erN+/Wo12lJkpjeqEUAQRLtytBXtvbdlkjjei4G5mbFCo7M1MDCPJnRJA2xE&#10;9EEl2Xx+nYwGGguGC+fw9G5y0nXEb1vB/ee2dcITVVHk5uMKca3DmqxXrOyA2V7yEw32DywGJjU+&#10;eoa6Y56RHcg/oAbJwTjT+hk3Q2LaVnIRc8Bs0vlv2Tz2zIqYC4rj7Fkm9/9g+af9AxDZVDRLUR/N&#10;BizSF5SN6U4Jki6WQaLRuhIjH+0DhCSdvTf8uyPabHqME7cAZuwFa5BYGuKTFxeC4fAqqcePpkF8&#10;tvMmqnVoYQiAqAM5xKIcz0URB084HqZ5cVWkBSUcffnVdZYX8QlWPt224Px7YQYSNhUFZB/R2f7e&#10;+cCGlU8hkb1RstlKpaIBXb1RQPYMG2QbvxO6uwxTmowVXRZZEZFf+NwlxDx+f4MYpMdOV3Ko6OIc&#10;xMog2zvdxD70TKppj5SVPukYpJtK4A/1IdaqiBIEXWvTHFFZMFNn4yTipjfwk5IRu7qi7seOgaBE&#10;fdBYnWWa52EMopEXbzM04NJTX3qY5ghVUU/JtN34aXR2FmTX40tplEObW6xoK6PYz6xO/LFzYw1O&#10;UxZG49KOUc//gvUvAAAA//8DAFBLAwQUAAYACAAAACEAjRnFAOAAAAAKAQAADwAAAGRycy9kb3du&#10;cmV2LnhtbEyPQU+DQBCF7038D5sx8dYuBUsKsjRGUxOPLb14G2AFlJ0l7NKiv97pqR4n8+W972W7&#10;2fTirEfXWVKwXgUgNFW27qhRcCr2yy0I55Fq7C1pBT/awS6/W2SY1vZCB30++kZwCLkUFbTeD6mU&#10;rmq1Qbeygyb+fdrRoOdzbGQ94oXDTS/DIIilwY64ocVBv7S6+j5ORkHZhSf8PRRvgUn2kX+fi6/p&#10;41Wph/v5+QmE17O/wXDVZ3XI2am0E9VO9AqW0ZpJBY9JEoNgIAw3vKVUsIm3Ecg8k/8n5H8AAAD/&#10;/wMAUEsBAi0AFAAGAAgAAAAhALaDOJL+AAAA4QEAABMAAAAAAAAAAAAAAAAAAAAAAFtDb250ZW50&#10;X1R5cGVzXS54bWxQSwECLQAUAAYACAAAACEAOP0h/9YAAACUAQAACwAAAAAAAAAAAAAAAAAvAQAA&#10;X3JlbHMvLnJlbHNQSwECLQAUAAYACAAAACEAjWWO7i0CAABTBAAADgAAAAAAAAAAAAAAAAAuAgAA&#10;ZHJzL2Uyb0RvYy54bWxQSwECLQAUAAYACAAAACEAjRnFAOAAAAAKAQAADwAAAAAAAAAAAAAAAACH&#10;BAAAZHJzL2Rvd25yZXYueG1sUEsFBgAAAAAEAAQA8wAAAJQFAAAAAA==&#10;">
                      <v:textbo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v:textbox>
                    </v:rect>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88960" behindDoc="0" locked="0" layoutInCell="1" allowOverlap="1" wp14:anchorId="53CD7942" wp14:editId="0CB1AC00">
                      <wp:simplePos x="0" y="0"/>
                      <wp:positionH relativeFrom="column">
                        <wp:posOffset>386715</wp:posOffset>
                      </wp:positionH>
                      <wp:positionV relativeFrom="paragraph">
                        <wp:posOffset>1953260</wp:posOffset>
                      </wp:positionV>
                      <wp:extent cx="0" cy="457200"/>
                      <wp:effectExtent l="54610" t="7620" r="59690"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20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4216D" id="Line 1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3.8pt" to="30.4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twIAALcFAAAOAAAAZHJzL2Uyb0RvYy54bWysVFFv2yAQfp+0/4B4d20nduJYdabWSfbS&#10;bdXaac/E4BgNgwUkTjTtv+/Aibt0L9NUW0IHHMd3333H7YdjK9CBacOVLHB8E2HEZKUol7sCf3ve&#10;BBlGxhJJiVCSFfjEDP6wfP/utu9yNlGNEpRpBEGkyfuuwI21XR6GpmpYS8yN6piEzVrplliY6l1I&#10;NekheivCSRTNwl5p2mlVMWNgdTVs4qWPX9essl/q2jCLRIEBm/Wj9uPWjeHyluQ7TbqGV2cY5D9Q&#10;tIRLuHQMtSKWoL3mf4VqeaWVUbW9qVQbqrrmFfM5QDZx9Cqbp4Z0zOcC5JhupMm8Xdjq8+FRI04L&#10;PIkWGEnSQpEeuGQozjLHTt+ZHJxK+ahdftVRPnUPqvphkFRlQ+SOeZTPpw4Oxu5EeHXETUwHd2z7&#10;T4qCD9lb5ak61rp1IYEEdPQVOY0VYUeLqmGxgtUknUOxfXCSX8512tiPTLXIGQUWANrHJYcHYx0O&#10;kl9c3DVSbbgQvt5Cor7Ai3SS+gNGCU7dpnMzercthUYH4hTjv/O9V25a7SX1wRpG6PpsW8IF2Mh6&#10;NqzmwI9g2N3WMoqRYNAkzhrgCeluZF6mA2aYHS2Yfh048BL6uYgW62ydJUEyma2DJFqtgrtNmQSz&#10;TTxPV9NVWa7iXy6VOMkbTimTLpuLnOPk3+RybqxBiKOgR9rC6+ieXwB7jfRuk0bzZJoF83k6DZLp&#10;Ogrus00Z3JXxbDZf35f361dI1z578zZgRyodKrW3TD81tEdbsddfCWh8msUgI0S5E8wkTYYJPAfO&#10;hA8jInZQospqjLSy37ltvLydMF3MK3VkkfsHzYmuIYNmpmkUDX0wunuuRjgDc5eiu9lYtjMZL9yC&#10;hi+C8G3lOmnoya2ip0ftdOQ6DF4Hf+j8krnn58+593p5b5e/AQAA//8DAFBLAwQUAAYACAAAACEA&#10;xn9WsN4AAAAJAQAADwAAAGRycy9kb3ducmV2LnhtbEyPTU/DMAyG70j8h8hI3FjCmPpF06lCghNC&#10;YpvENWtMW61xqibbyn49hgsc/frR68flenaDOOEUek8a7hcKBFLjbU+tht32+S4DEaIhawZPqOEL&#10;A6yr66vSFNaf6R1Pm9gKLqFQGA1djGMhZWg6dCYs/IjEu08/ORN5nFppJ3PmcjfIpVKJdKYnvtCZ&#10;EZ86bA6bo9OwtLv6tX67ZIePdHt5Mdmqy/KV1rc3c/0IIuIc/2D40Wd1qNhp749kgxg0JCpnUsOD&#10;ShMQDPwGew7SPAFZlfL/B9U3AAAA//8DAFBLAQItABQABgAIAAAAIQC2gziS/gAAAOEBAAATAAAA&#10;AAAAAAAAAAAAAAAAAABbQ29udGVudF9UeXBlc10ueG1sUEsBAi0AFAAGAAgAAAAhADj9If/WAAAA&#10;lAEAAAsAAAAAAAAAAAAAAAAALwEAAF9yZWxzLy5yZWxzUEsBAi0AFAAGAAgAAAAhAL43v/S3AgAA&#10;twUAAA4AAAAAAAAAAAAAAAAALgIAAGRycy9lMm9Eb2MueG1sUEsBAi0AFAAGAAgAAAAhAMZ/VrDe&#10;AAAACQEAAA8AAAAAAAAAAAAAAAAAEQUAAGRycy9kb3ducmV2LnhtbFBLBQYAAAAABAAEAPMAAAAc&#10;BgAAAAA=&#10;">
                      <v:stroke endarrow="block"/>
                      <v:shadow opacity="22938f" offset="0"/>
                      <w10:wrap type="tight"/>
                    </v:lin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87936" behindDoc="0" locked="0" layoutInCell="1" allowOverlap="1" wp14:anchorId="1720395E" wp14:editId="4A459BEC">
                      <wp:simplePos x="0" y="0"/>
                      <wp:positionH relativeFrom="column">
                        <wp:posOffset>641985</wp:posOffset>
                      </wp:positionH>
                      <wp:positionV relativeFrom="paragraph">
                        <wp:posOffset>1968500</wp:posOffset>
                      </wp:positionV>
                      <wp:extent cx="866775" cy="1088390"/>
                      <wp:effectExtent l="0" t="0" r="28575" b="16510"/>
                      <wp:wrapTight wrapText="bothSides">
                        <wp:wrapPolygon edited="0">
                          <wp:start x="0" y="0"/>
                          <wp:lineTo x="0" y="21172"/>
                          <wp:lineTo x="3323" y="21550"/>
                          <wp:lineTo x="8545" y="21550"/>
                          <wp:lineTo x="9020" y="21550"/>
                          <wp:lineTo x="18040" y="18147"/>
                          <wp:lineTo x="21837" y="18147"/>
                          <wp:lineTo x="21837" y="0"/>
                          <wp:lineTo x="0" y="0"/>
                        </wp:wrapPolygon>
                      </wp:wrapTight>
                      <wp:docPr id="20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8390"/>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395E" id="AutoShape 187" o:spid="_x0000_s1082" type="#_x0000_t114" style="position:absolute;left:0;text-align:left;margin-left:50.55pt;margin-top:155pt;width:68.25pt;height:8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xxNgIAAGAEAAAOAAAAZHJzL2Uyb0RvYy54bWysVG1v0zAQ/o7Ef7D8nSUp68uiptPUMYQ0&#10;YNLgB7iO01jYPnN2m45fz9npSgd8QuSD5fOdH989z12W1wdr2F5h0OAaXl2UnCknodVu2/CvX+7e&#10;LDgLUbhWGHCq4U8q8OvV61fLwddqAj2YViEjEBfqwTe8j9HXRRFkr6wIF+CVI2cHaEUkE7dFi2Ig&#10;dGuKSVnOigGw9QhShUCnt6OTrzJ+1ykZP3ddUJGZhlNuMa+Y101ai9VS1FsUvtfymIb4hyys0I4e&#10;PUHdiijYDvUfUFZLhABdvJBgC+g6LVWugaqpyt+qeeyFV7kWIif4E03h/8HKT/sHZLpt+KQkqZyw&#10;JNLNLkJ+m1WLeaJo8KGmyEf/gKnI4O9BfgvMwboXbqtuEGHolWgpsSrFFy8uJCPQVbYZPkJL+ILw&#10;M1uHDm0CJB7YIYvydBJFHSKTdLiYzebzKWeSXFW5WLy9yqoVon6+7THE9wosS5uGdwYGygvjLcid&#10;VS7mp8T+PsSUmqif43MpYHR7p43JBm43a4NsL6hb7vKXq6GKz8OMY0PDr6aTaUZ+4QvnEGX+/gZh&#10;daS2N9pSfacgUScO37k2N2UU2ox7Stm4I6mJx1GPeNgcsnDT2bNEG2ifiGaEsc1pLGnTA/7gbKAW&#10;b3j4vhOoODMfHEl1VV1eppnIxuV0PiEDzz2bc49wkqAaHjkbt+s4ztHOo9729FKV6XCQ2qfTmewk&#10;/ZjVMX9q46zBceTSnJzbOerXj2H1EwAA//8DAFBLAwQUAAYACAAAACEA3fiX4eIAAAALAQAADwAA&#10;AGRycy9kb3ducmV2LnhtbEyPwU7DMBBE70j8g7VI3KjtNkqrEKcqSD0gLjQU0d6c2CQR8TqK3Tb8&#10;PcupHEf7NPsmX0+uZ2c7hs6jAjkTwCzW3nTYKNi/bx9WwELUaHTv0Sr4sQHWxe1NrjPjL7iz5zI2&#10;jEowZFpBG+OQcR7q1jodZn6wSLcvPzodKY4NN6O+ULnr+VyIlDvdIX1o9WCfW1t/lyenoFzuPl+e&#10;DnJKk2Q4bj6qfv/6tlXq/m7aPAKLdopXGP70SR0Kcqr8CU1gPWUhJaEKFlLQKCLmi2UKrFKQrGQC&#10;vMj5/w3FLwAAAP//AwBQSwECLQAUAAYACAAAACEAtoM4kv4AAADhAQAAEwAAAAAAAAAAAAAAAAAA&#10;AAAAW0NvbnRlbnRfVHlwZXNdLnhtbFBLAQItABQABgAIAAAAIQA4/SH/1gAAAJQBAAALAAAAAAAA&#10;AAAAAAAAAC8BAABfcmVscy8ucmVsc1BLAQItABQABgAIAAAAIQC8IJxxNgIAAGAEAAAOAAAAAAAA&#10;AAAAAAAAAC4CAABkcnMvZTJvRG9jLnhtbFBLAQItABQABgAIAAAAIQDd+Jfh4gAAAAsBAAAPAAAA&#10;AAAAAAAAAAAAAJAEAABkcnMvZG93bnJldi54bWxQSwUGAAAAAAQABADzAAAAnwU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r w:rsidR="00E1526F" w:rsidRPr="00E1526F">
              <w:rPr>
                <w:rFonts w:ascii="Frutiger Linotype" w:hAnsi="Frutiger Linotype" w:cs="Arial"/>
                <w:noProof/>
                <w:szCs w:val="20"/>
                <w:lang w:val="es-MX" w:eastAsia="es-MX"/>
              </w:rPr>
              <mc:AlternateContent>
                <mc:Choice Requires="wps">
                  <w:drawing>
                    <wp:anchor distT="0" distB="0" distL="114300" distR="114300" simplePos="0" relativeHeight="251679744" behindDoc="0" locked="0" layoutInCell="1" allowOverlap="1" wp14:anchorId="54060F94" wp14:editId="079070A5">
                      <wp:simplePos x="0" y="0"/>
                      <wp:positionH relativeFrom="column">
                        <wp:posOffset>5315</wp:posOffset>
                      </wp:positionH>
                      <wp:positionV relativeFrom="paragraph">
                        <wp:posOffset>1033908</wp:posOffset>
                      </wp:positionV>
                      <wp:extent cx="1453515" cy="821933"/>
                      <wp:effectExtent l="0" t="0" r="13335" b="16510"/>
                      <wp:wrapNone/>
                      <wp:docPr id="20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21933"/>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F94" id="Rectangle 184" o:spid="_x0000_s1083" style="position:absolute;left:0;text-align:left;margin-left:.4pt;margin-top:81.4pt;width:114.45pt;height:6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Z9LgIAAFMEAAAOAAAAZHJzL2Uyb0RvYy54bWysVNtu2zAMfR+wfxD0vjhO4jYx4hRFugwD&#10;uq1Ytw9QZDkWptsoJXb29aXkNE23PQ3zgyCK1NHhIenlTa8VOQjw0pqK5qMxJcJwW0uzq+j3b5t3&#10;c0p8YKZmyhpR0aPw9Gb19s2yc6WY2NaqWgBBEOPLzlW0DcGVWeZ5KzTzI+uEQWdjQbOAJuyyGliH&#10;6Fplk/H4Kuss1A4sF97j6d3gpKuE3zSChy9N40UgqqLILaQV0rqNa7ZasnIHzLWSn2iwf2ChmTT4&#10;6BnqjgVG9iD/gNKSg/W2CSNudWabRnKRcsBs8vFv2Ty2zImUC4rj3Vkm//9g+efDAxBZV3QyvqLE&#10;MI1F+oqyMbNTguTzWZSoc77EyEf3ADFJ7+4t/+GJsesW48QtgO1awWoklsf47NWFaHi8SrbdJ1sj&#10;PtsHm9TqG9AREHUgfSrK8VwU0QfC8TCfFdMiLyjh6JtP8sV0mp5g5fNtBz58EFaTuKkoIPuEzg73&#10;PkQ2rHwOSeytkvVGKpUM2G3XCsiBYYNs0ndC95dhypCuootiUiTkVz5/CTFO398gtAzY6UpqzOIc&#10;xMoo23tTpz4MTKphj5SVOekYpRtKEPptn2pVXMcXoq5bWx9RWbBDZ+Mk4qa18IuSDru6ov7nnoGg&#10;RH00WJ1FPpvFMUjGrLieoAGXnu2lhxmOUBUNlAzbdRhGZ+9A7lp8KU9yGHuLFW1kEvuF1Yk/dm6q&#10;wWnK4mhc2inq5V+wegIAAP//AwBQSwMEFAAGAAgAAAAhAHgatMjcAAAACAEAAA8AAABkcnMvZG93&#10;bnJldi54bWxMj0FPwzAMhe9I/IfISNxYSpAGLU0nBBoSx627cHNb0xYap2rSrfDrMSd2e/aznr+X&#10;bxY3qCNNofds4XaVgCKufdNza+FQbm8eQIWI3ODgmSx8U4BNcXmRY9b4E+/ouI+tkhAOGVroYhwz&#10;rUPdkcOw8iOxeB9+chhlnFrdTHiScDdokyRr7bBn+dDhSM8d1V/72VmoenPAn135mrh0exfflvJz&#10;fn+x9vpqeXoEFWmJ/8fwhy/oUAhT5WdughosCHeU7dqIENuY9B5UJSI1BnSR6/MCxS8AAAD//wMA&#10;UEsBAi0AFAAGAAgAAAAhALaDOJL+AAAA4QEAABMAAAAAAAAAAAAAAAAAAAAAAFtDb250ZW50X1R5&#10;cGVzXS54bWxQSwECLQAUAAYACAAAACEAOP0h/9YAAACUAQAACwAAAAAAAAAAAAAAAAAvAQAAX3Jl&#10;bHMvLnJlbHNQSwECLQAUAAYACAAAACEAhuk2fS4CAABTBAAADgAAAAAAAAAAAAAAAAAuAgAAZHJz&#10;L2Uyb0RvYy54bWxQSwECLQAUAAYACAAAACEAeBq0yNwAAAAIAQAADwAAAAAAAAAAAAAAAACIBAAA&#10;ZHJzL2Rvd25yZXYueG1sUEsFBgAAAAAEAAQA8wAAAJEFAAAAAA==&#10;">
                      <v:textbo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v:textbox>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5344" behindDoc="0" locked="0" layoutInCell="1" allowOverlap="1" wp14:anchorId="4B3E0F2E" wp14:editId="26D93C1E">
                      <wp:simplePos x="0" y="0"/>
                      <wp:positionH relativeFrom="column">
                        <wp:posOffset>1464310</wp:posOffset>
                      </wp:positionH>
                      <wp:positionV relativeFrom="paragraph">
                        <wp:posOffset>2179320</wp:posOffset>
                      </wp:positionV>
                      <wp:extent cx="914400" cy="0"/>
                      <wp:effectExtent l="6985" t="7620" r="12065" b="11430"/>
                      <wp:wrapNone/>
                      <wp:docPr id="2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A0C53" id="Line 1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171.6pt" to="187.3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iXpAIAAJUFAAAOAAAAZHJzL2Uyb0RvYy54bWysVFFv2yAQfp+0/4B4d20nTuJYTabWcfbS&#10;bdXaac/E4BgNgwUkTjTtv+/Asdd0L9NUW0IHHB/f3X3H7YdTI9CRacOVXOH4JsKIyVJRLvcr/O15&#10;G6QYGUskJUJJtsJnZvCH9ft3t12bsYmqlaBMIwCRJuvaFa6tbbMwNGXNGmJuVMskbFZKN8TCVO9D&#10;qkkH6I0IJ1E0DzulaatVyYyB1U2/idcev6pYab9UlWEWiRUGbtaP2o87N4brW5LtNWlrXl5okP9g&#10;0RAu4dIRakMsQQfN/4JqeKmVUZW9KVUTqqriJfMxQDRx9Cqap5q0zMcCyTHtmCbzdrDl5+OjRpyu&#10;8CSeYCRJA0V64JKheDl12elak4FTLh+1i688yaf2QZU/DJIqr4ncM8/y+dzCwdidCK+OuIlp4Y5d&#10;90lR8CEHq3yqTpVuHCQkAZ18Rc5jRdjJohIWl3GSRFC3ctgKSTaca7WxH5lqkDNWWABpj0uOD8Y6&#10;HiQbXNw1Um25EL7eQqIOsGeTmT9glODUbTo3o/e7XGh0JE4x/vNBwc5LN60OknqwmhFaXGxLuOht&#10;uFxIh8e8CHtGMDtZMP06ROgF8nMZLYu0SJMgmcyLIIk2m+BumyfBfBsvZpvpJs838S9HNE6ymlPK&#10;pOM6iDVO/k0Ml7bpZTbKdUxKeI3uswdkr5nebWfRIpmmwWIxmwbJtIiC+3SbB3d5PJ8vivv8vnjF&#10;tPDRm7chO6bSsVIHy/RTTTu0Ewf9lYCCp2nstEK5k8Nk5oVDOTS7M+HDiIg9vFKl1RhpZb9zW3vx&#10;Otk5zKvap5H7e0WJtia9IqazKOpVPrr7XI10+swNRXezsWyXZPzJLYhkEIRvGtcnfcftFD0/6qGZ&#10;oPf9ocs75R6Xl3OwX76m698AAAD//wMAUEsDBBQABgAIAAAAIQAKu7Fn3wAAAAsBAAAPAAAAZHJz&#10;L2Rvd25yZXYueG1sTI/BSsNAEIbvgu+wjOBF2k2TUiVmU4riRTxoI/Q6za6bYHY2ZDdp7NM7gqDH&#10;+efjn2+K7ew6MZkhtJ4UrJYJCEO11y1ZBe/V0+IORIhIGjtPRsGXCbAtLy8KzLU/0ZuZ9tEKLqGQ&#10;o4Imxj6XMtSNcRiWvjfEuw8/OIw8DlbqAU9c7jqZJslGOmyJLzTYm4fG1J/70SmodzfnF/R2bA4O&#10;7evqsaqm57NS11fz7h5ENHP8g+FHn9WhZKejH0kH0SlIs2TDqIJsnaUgmMhu15wcfxNZFvL/D+U3&#10;AAAA//8DAFBLAQItABQABgAIAAAAIQC2gziS/gAAAOEBAAATAAAAAAAAAAAAAAAAAAAAAABbQ29u&#10;dGVudF9UeXBlc10ueG1sUEsBAi0AFAAGAAgAAAAhADj9If/WAAAAlAEAAAsAAAAAAAAAAAAAAAAA&#10;LwEAAF9yZWxzLy5yZWxzUEsBAi0AFAAGAAgAAAAhALlQyJekAgAAlQUAAA4AAAAAAAAAAAAAAAAA&#10;LgIAAGRycy9lMm9Eb2MueG1sUEsBAi0AFAAGAAgAAAAhAAq7sWffAAAACwEAAA8AAAAAAAAAAAAA&#10;AAAA/gQAAGRycy9kb3ducmV2LnhtbFBLBQYAAAAABAAEAPMAAAAKBgAAAAA=&#10;">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683840" behindDoc="0" locked="0" layoutInCell="1" allowOverlap="1" wp14:anchorId="350CFE45" wp14:editId="4E837269">
                      <wp:simplePos x="0" y="0"/>
                      <wp:positionH relativeFrom="column">
                        <wp:posOffset>662305</wp:posOffset>
                      </wp:positionH>
                      <wp:positionV relativeFrom="paragraph">
                        <wp:posOffset>807720</wp:posOffset>
                      </wp:positionV>
                      <wp:extent cx="0" cy="228600"/>
                      <wp:effectExtent l="52705" t="7620" r="61595" b="20955"/>
                      <wp:wrapNone/>
                      <wp:docPr id="20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AFB92" id="Line 18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63.6pt" to="52.1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rPuQIAALcFAAAOAAAAZHJzL2Uyb0RvYy54bWysVN9v2yAQfp+0/wHx7vpHnMS16lStk+yl&#10;26q1056JwTEaBgtInGja/74DJ27TvUxTbQkdcBzfffcdN7eHVqA904YrWeD4KsKIyUpRLrcF/v68&#10;DjKMjCWSEqEkK/CRGXy7+Pjhpu9ylqhGCco0giDS5H1X4MbaLg9DUzWsJeZKdUzCZq10SyxM9Tak&#10;mvQQvRVhEkWzsFeadlpVzBhYXQ6beOHj1zWr7Ne6NswiUWDAZv2o/bhxY7i4IflWk67h1QkG+Q8U&#10;LeESLh1DLYklaKf5X6FaXmllVG2vKtWGqq55xXwOkE0cvcnmqSEd87kAOaYbaTLvF7b6sn/UiNMC&#10;J9EcI0laKNIDlwzF2cyx03cmB6dSPmqXX3WQT92Dqn4aJFXZELllHuXzsYODsTsRXhxxE9PBHZv+&#10;s6LgQ3ZWeaoOtW5dSCABHXxFjmNF2MGialisYDVJslnkixWS/Hyu08Z+YqpFziiwANA+Ltk/GOtw&#10;kPzs4q6Ras2F8PUWEvUFvp4mU3/AKMGp23RuRm83pdBoT5xi/OeTgp3XblrtJPXBGkbo6mRbwgXY&#10;yHo2rObAj2DY3dYyipFg0CTOGuAJ6W5kXqYDZpgdLJh+HTjwEvp1HV2vslWWBmkyWwVptFwGd+sy&#10;DWbreD5dTpZluYx/u1TiNG84pUy6bM5yjtN/k8upsQYhjoIeaQsvo3t+Aewl0rv1NJqnkyyYz6eT&#10;IJ2souA+W5fBXRnPZvPVfXm/eoN05bM37wN2pNKhUjvL9FNDe7QRO/2NgMYnWQwyQpQ7wSTTdJjA&#10;c+BM+DAiYgslqqzGSCv7g9vGy9sJ08W8UEcWuX/QnOgaMmhmMo2ioQ9Gd8/VCGdg7lx0NxvLdiLj&#10;hVvQ8FkQvq1cJw09uVH0+KidjlyHwevgD51eMvf8vJ57r5f3dvEHAAD//wMAUEsDBBQABgAIAAAA&#10;IQBsHWMM3gAAAAsBAAAPAAAAZHJzL2Rvd25yZXYueG1sTI9BT8MwDIXvSPyHyEjcWEpXbaU0nSok&#10;OCEktklcvSY01RqnarKt7NfjcRm39+yn58/lanK9OJoxdJ4UPM4SEIYarztqFWw3rw85iBCRNPae&#10;jIIfE2BV3d6UWGh/ok9zXMdWcAmFAhXYGIdCytBY4zDM/GCId99+dBjZjq3UI5643PUyTZKFdNgR&#10;X7A4mBdrmv364BSkelu/1x/nfP+13JzfMM9s/pQpdX831c8gopniNQwXfEaHipl2/kA6iJ59ks05&#10;yiJdpiAuib/JjsVinoKsSvn/h+oXAAD//wMAUEsBAi0AFAAGAAgAAAAhALaDOJL+AAAA4QEAABMA&#10;AAAAAAAAAAAAAAAAAAAAAFtDb250ZW50X1R5cGVzXS54bWxQSwECLQAUAAYACAAAACEAOP0h/9YA&#10;AACUAQAACwAAAAAAAAAAAAAAAAAvAQAAX3JlbHMvLnJlbHNQSwECLQAUAAYACAAAACEAL2Aaz7kC&#10;AAC3BQAADgAAAAAAAAAAAAAAAAAuAgAAZHJzL2Uyb0RvYy54bWxQSwECLQAUAAYACAAAACEAbB1j&#10;DN4AAAALAQAADwAAAAAAAAAAAAAAAAATBQAAZHJzL2Rvd25yZXYueG1sUEsFBgAAAAAEAAQA8wAA&#10;AB4GAAAAAA==&#10;">
                      <v:stroke endarrow="block"/>
                      <v:shadow opacity="22938f" offset="0"/>
                    </v:line>
                  </w:pict>
                </mc:Fallback>
              </mc:AlternateContent>
            </w:r>
          </w:p>
        </w:tc>
        <w:tc>
          <w:tcPr>
            <w:tcW w:w="2835" w:type="dxa"/>
            <w:shd w:val="clear" w:color="auto" w:fill="auto"/>
          </w:tcPr>
          <w:p w:rsidR="00C418DF" w:rsidRPr="00E1526F" w:rsidRDefault="00E1526F" w:rsidP="00DA37F6">
            <w:pPr>
              <w:tabs>
                <w:tab w:val="right" w:pos="3328"/>
              </w:tabs>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703296" behindDoc="0" locked="0" layoutInCell="1" allowOverlap="1" wp14:anchorId="0B96224E" wp14:editId="19AEAF21">
                      <wp:simplePos x="0" y="0"/>
                      <wp:positionH relativeFrom="column">
                        <wp:posOffset>516890</wp:posOffset>
                      </wp:positionH>
                      <wp:positionV relativeFrom="paragraph">
                        <wp:posOffset>3027045</wp:posOffset>
                      </wp:positionV>
                      <wp:extent cx="1005840" cy="852170"/>
                      <wp:effectExtent l="0" t="0" r="22860" b="24130"/>
                      <wp:wrapTight wrapText="bothSides">
                        <wp:wrapPolygon edited="0">
                          <wp:start x="0" y="0"/>
                          <wp:lineTo x="0" y="21246"/>
                          <wp:lineTo x="2864" y="21729"/>
                          <wp:lineTo x="8591" y="21729"/>
                          <wp:lineTo x="21682" y="18349"/>
                          <wp:lineTo x="21682" y="0"/>
                          <wp:lineTo x="0" y="0"/>
                        </wp:wrapPolygon>
                      </wp:wrapTight>
                      <wp:docPr id="20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217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224E" id="AutoShape 192" o:spid="_x0000_s1084" type="#_x0000_t114" style="position:absolute;left:0;text-align:left;margin-left:40.7pt;margin-top:238.35pt;width:79.2pt;height:6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99NQIAAGAEAAAOAAAAZHJzL2Uyb0RvYy54bWysVNtuEzEQfUfiHyy/073Q0HSVTVWlFCGV&#10;UqnwAY7Xm7WwPWbsZFO+nrE3DSnwhNgHy+MZH8+cM7OLq701bKcwaHAtr85KzpST0Gm3afnXL7dv&#10;5pyFKFwnDDjV8icV+NXy9avF6BtVwwCmU8gIxIVm9C0fYvRNUQQ5KCvCGXjlyNkDWhHJxE3RoRgJ&#10;3ZqiLst3xQjYeQSpQqDTm8nJlxm/75WMn/s+qMhMyym3mFfM6zqtxXIhmg0KP2h5SEP8QxZWaEeP&#10;HqFuRBRsi/oPKKslQoA+nkmwBfS9lirXQNVU5W/VPA7Cq1wLkRP8kabw/2Dl/e4Bme5aXpdvOXPC&#10;kkjX2wj5bVZd1omi0YeGIh/9A6Yig78D+S0wB6tBuI26RoRxUKKjxKoUX7y4kIxAV9l6/AQd4QvC&#10;z2zte7QJkHhg+yzK01EUtY9M0mFVlrP5OWknyTef1dVFVq0QzfNtjyF+UGBZ2rS8NzBSXhhvQG6t&#10;cjE/JXZ3IabURPMcn0sBo7tbbUw2cLNeGWQ7Qd1ym79cDVV8GmYcG1t+OatnGfmFL5xClPn7G4TV&#10;kdreaEslHYNEkzh877rclFFoM+0pZeMOpCYeJz3ifr3Pws3mzxKtoXsimhGmNqexpM0A+IOzkVq8&#10;5eH7VqDizHx0JNVldZ54jdk4n13UZOCpZ33qEU4SVMsjZ9N2Fac52nrUm4FeqjIdDlL79DqTnaSf&#10;sjrkT22cNTiMXJqTUztH/foxLH8CAAD//wMAUEsDBBQABgAIAAAAIQCpn6374QAAAAoBAAAPAAAA&#10;ZHJzL2Rvd25yZXYueG1sTI9BT4NAEIXvJv6HzZh4swuVQIsMTTXpwXixWKPeFliBuDtL2G2L/97x&#10;pMfJfHnve8Vmtkac9OQHRwjxIgKhqXHtQB3C4WV3swLhg6JWGUca4Vt72JSXF4XKW3emvT5VoRMc&#10;Qj5XCH0IYy6lb3ptlV+4URP/Pt1kVeBz6mQ7qTOHWyOXUZRKqwbihl6N+qHXzVd1tAhVtn97vH+P&#10;5zRJxo/ta20OT887xOureXsHIug5/MHwq8/qULJT7Y7UemEQVnHCJEKSpRkIBpa3a95SI6RxtAZZ&#10;FvL/hPIHAAD//wMAUEsBAi0AFAAGAAgAAAAhALaDOJL+AAAA4QEAABMAAAAAAAAAAAAAAAAAAAAA&#10;AFtDb250ZW50X1R5cGVzXS54bWxQSwECLQAUAAYACAAAACEAOP0h/9YAAACUAQAACwAAAAAAAAAA&#10;AAAAAAAvAQAAX3JlbHMvLnJlbHNQSwECLQAUAAYACAAAACEA1WF/fTUCAABgBAAADgAAAAAAAAAA&#10;AAAAAAAuAgAAZHJzL2Uyb0RvYy54bWxQSwECLQAUAAYACAAAACEAqZ+t++EAAAAKAQAADwAAAAAA&#10;AAAAAAAAAACPBAAAZHJzL2Rvd25yZXYueG1sUEsFBgAAAAAEAAQA8wAAAJ0FA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0464" behindDoc="0" locked="0" layoutInCell="1" allowOverlap="1" wp14:anchorId="3AAEEFFD" wp14:editId="6439830B">
                      <wp:simplePos x="0" y="0"/>
                      <wp:positionH relativeFrom="column">
                        <wp:posOffset>1561465</wp:posOffset>
                      </wp:positionH>
                      <wp:positionV relativeFrom="paragraph">
                        <wp:posOffset>2522220</wp:posOffset>
                      </wp:positionV>
                      <wp:extent cx="914400" cy="0"/>
                      <wp:effectExtent l="8890" t="7620" r="10160" b="11430"/>
                      <wp:wrapNone/>
                      <wp:docPr id="20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BA2F1" id="Line 19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98.6pt" to="194.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4gowIAAJUFAAAOAAAAZHJzL2Uyb0RvYy54bWysVFFvmzAQfp+0/2DxToEEEoJKppaQvXRb&#10;tXbas4NNsGZsZDsh0bT/vrMJrOlepqkgWWf7/Pm7u+98++HUcnSkSjMpci+6CT1ERSUJE/vc+/a8&#10;9VMPaYMFwVwKmntnqr0P6/fvbvsuozPZSE6oQgAidNZ3udcY02VBoKuGtljfyI4K2KylarGBqdoH&#10;ROEe0FsezMJwEfRSkU7JimoNq5th01s7/LqmlflS15oaxHMPuBk3Kjfu7Bisb3G2V7hrWHWhgf+D&#10;RYuZgEsnqA02GB0U+wuqZZWSWtbmppJtIOuaVdTFANFE4atonhrcURcLJEd3U5r028FWn4+PCjGS&#10;e7Mw8ZDALRTpgQmKolVis9N3OgOnQjwqG191Ek/dg6x+aCRk0WCxp47l87mDg5E9EVwdsRPdwR27&#10;/pMk4IMPRrpUnWrVWkhIAjq5ipynitCTQRUsrqI4DqFu1bgV4Gw81yltPlLZImvkHgfSDhcfH7Sx&#10;PHA2uthrhNwyzl29uUA9YCezxB3QkjNiN62bVvtdwRU6YqsY97mgYOelm5IHQRxYQzEpL7bBjA82&#10;XM6FxaNOhAMjmJ0MmG4dInQC+bkKV2VaprEfzxalH4ebjX+3LWJ/sY2WyWa+KYpN9MsSjeKsYYRQ&#10;YbmOYo3ifxPDpW0GmU1ynZISXKO77AHZa6Z32yRcxvPUXy6TuR/Py9C/T7eFf1dEi8WyvC/uy1dM&#10;Sxe9fhuyUyotK3kwVD01pEc7flBfMSh4nkZWK4RZOcwSJxzCoNmtCZ+HMN/DK1UZ5SElzXdmGide&#10;KzuLeVX7NLT/oCjeNXhQxDwJw0Hlk7vL1URnyNxYdDubynZJxp/cgkhGQbimsX0ydNxOkvOjGpsJ&#10;et8durxT9nF5OQf75Wu6/g0AAP//AwBQSwMEFAAGAAgAAAAhAF83JzngAAAACwEAAA8AAABkcnMv&#10;ZG93bnJldi54bWxMj01LxDAQhu+C/yGM4EXcdLt+bGvTZVG8iAfdCl5nmzEtNklp0m7dX+8Igh7n&#10;nYd3nik2s+3ERENovVOwXCQgyNVet84oeKseL9cgQkSnsfOOFHxRgE15elJgrv3BvdK0i0ZwiQs5&#10;Kmhi7HMpQ92QxbDwPTneffjBYuRxMFIPeOBy28k0SW6kxdbxhQZ7um+o/tyNVkG9vTg+ozdj827R&#10;vCwfqmp6Oip1fjZv70BEmuMfDD/6rA4lO+396HQQnYL06jpjVMEqu01BMLFaZ5zsfxNZFvL/D+U3&#10;AAAA//8DAFBLAQItABQABgAIAAAAIQC2gziS/gAAAOEBAAATAAAAAAAAAAAAAAAAAAAAAABbQ29u&#10;dGVudF9UeXBlc10ueG1sUEsBAi0AFAAGAAgAAAAhADj9If/WAAAAlAEAAAsAAAAAAAAAAAAAAAAA&#10;LwEAAF9yZWxzLy5yZWxzUEsBAi0AFAAGAAgAAAAhANlqPiCjAgAAlQUAAA4AAAAAAAAAAAAAAAAA&#10;LgIAAGRycy9lMm9Eb2MueG1sUEsBAi0AFAAGAAgAAAAhAF83JzngAAAACwEAAA8AAAAAAAAAAAAA&#10;AAAA/QQAAGRycy9kb3ducmV2LnhtbFBLBQYAAAAABAAEAPMAAAAKBgAAAAA=&#10;">
                      <v:shadow opacity="22938f" offset="0"/>
                    </v:lin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7392" behindDoc="0" locked="0" layoutInCell="1" allowOverlap="1" wp14:anchorId="0D651770" wp14:editId="7A40E060">
                      <wp:simplePos x="0" y="0"/>
                      <wp:positionH relativeFrom="column">
                        <wp:posOffset>774065</wp:posOffset>
                      </wp:positionH>
                      <wp:positionV relativeFrom="paragraph">
                        <wp:posOffset>2179320</wp:posOffset>
                      </wp:positionV>
                      <wp:extent cx="0" cy="228600"/>
                      <wp:effectExtent l="59690" t="7620" r="54610" b="20955"/>
                      <wp:wrapNone/>
                      <wp:docPr id="20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3EED7" id="Line 19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1.6pt" to="60.9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uQIAALcFAAAOAAAAZHJzL2Uyb0RvYy54bWysVN9v2yAQfp+0/wHx7vpHnMSx6lStk+yl&#10;26q1056JwTEaBgtInGra/74DJ27TvUxTbQkdcBzfffcd1zfHVqAD04YrWeD4KsKIyUpRLncF/v60&#10;CTKMjCWSEqEkK/AzM/hm+fHDdd/lLFGNEpRpBEGkyfuuwI21XR6GpmpYS8yV6piEzVrplliY6l1I&#10;NekheivCJIpmYa807bSqmDGwuho28dLHr2tW2a91bZhFosCAzfpR+3HrxnB5TfKdJl3DqxMM8h8o&#10;WsIlXDqGWhFL0F7zv0K1vNLKqNpeVaoNVV3zivkcIJs4epPNY0M65nMBckw30mTeL2z15fCgEacF&#10;TqIUI0laKNI9lwzFi9Sx03cmB6dSPmiXX3WUj929qn4aJFXZELljHuXTcwcHY3civDjiJqaDO7b9&#10;Z0XBh+yt8lQda926kEACOvqKPI8VYUeLqmGxgtUkyWaRL1ZI8vO5Thv7iakWOaPAAkD7uORwb6zD&#10;QfKzi7tGqg0XwtdbSNQXeDFNpv6AUYJTt+ncjN5tS6HRgTjF+M8nBTuv3bTaS+qDNYzQ9cm2hAuw&#10;kfVsWM2BH8Gwu61lFCPBoEmcNcAT0t3IvEwHzDA7WjD9OnDgJfRrES3W2TpLgzSZrYM0Wq2C202Z&#10;BrNNPJ+uJquyXMW/XSpxmjecUiZdNmc5x+m/yeXUWIMQR0GPtIWX0T2/APYS6e1mGs3TSRbM59NJ&#10;kE7WUXCXbcrgtoxns/n6rrxbv0G69tmb9wE7UulQqb1l+rGhPdqKvf5GQOOTLAYZIcqdYJJpOkzg&#10;OXAmfBgRsYMSVVZjpJX9wW3j5e2E6WJeqCOL3D9oTnQNGTQzmUbR0Aeju+dqhDMwdy66m41lO5Hx&#10;wi1o+CwI31auk4ae3Cr6/KCdjlyHwevgD51eMvf8vJ57r5f3dvkHAAD//wMAUEsDBBQABgAIAAAA&#10;IQB8Zi3R3wAAAAsBAAAPAAAAZHJzL2Rvd25yZXYueG1sTI/BTsMwEETvSPyDtZW4UaduRJM0ThUh&#10;wQkh0Vbiuo1NHDW2o9htQ7+eLRc4zuzT7Ey5mWzPznoMnXcSFvMEmHaNV51rJex3L48ZsBDRKey9&#10;0xK+dYBNdX9XYqH8xX3o8za2jEJcKFCCiXEoOA+N0RbD3A/a0e3LjxYjybHlasQLhdueiyR54hY7&#10;Rx8MDvrZ6Oa4PVkJQu3rt/r9mh0/V7vrK2apyfJUyofZVK+BRT3FPxhu9ak6VNTp4E9OBdaTFouc&#10;UAnLdCmA3Yhf50DOKhfAq5L/31D9AAAA//8DAFBLAQItABQABgAIAAAAIQC2gziS/gAAAOEBAAAT&#10;AAAAAAAAAAAAAAAAAAAAAABbQ29udGVudF9UeXBlc10ueG1sUEsBAi0AFAAGAAgAAAAhADj9If/W&#10;AAAAlAEAAAsAAAAAAAAAAAAAAAAALwEAAF9yZWxzLy5yZWxzUEsBAi0AFAAGAAgAAAAhAMAn5f25&#10;AgAAtwUAAA4AAAAAAAAAAAAAAAAALgIAAGRycy9lMm9Eb2MueG1sUEsBAi0AFAAGAAgAAAAhAHxm&#10;LdHfAAAACwEAAA8AAAAAAAAAAAAAAAAAEwUAAGRycy9kb3ducmV2LnhtbFBLBQYAAAAABAAEAPMA&#10;AAAfBgAAAAA=&#10;">
                      <v:stroke endarrow="block"/>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701248" behindDoc="0" locked="0" layoutInCell="1" allowOverlap="1">
                      <wp:simplePos x="0" y="0"/>
                      <wp:positionH relativeFrom="column">
                        <wp:posOffset>88265</wp:posOffset>
                      </wp:positionH>
                      <wp:positionV relativeFrom="paragraph">
                        <wp:posOffset>2407920</wp:posOffset>
                      </wp:positionV>
                      <wp:extent cx="1453515" cy="436245"/>
                      <wp:effectExtent l="12065" t="7620" r="10795" b="13335"/>
                      <wp:wrapTight wrapText="bothSides">
                        <wp:wrapPolygon edited="0">
                          <wp:start x="-142" y="0"/>
                          <wp:lineTo x="-142" y="21128"/>
                          <wp:lineTo x="21742" y="21128"/>
                          <wp:lineTo x="21742" y="0"/>
                          <wp:lineTo x="-142" y="0"/>
                        </wp:wrapPolygon>
                      </wp:wrapTight>
                      <wp:docPr id="20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Revisa y Turna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85" style="position:absolute;left:0;text-align:left;margin-left:6.95pt;margin-top:189.6pt;width:114.45pt;height:3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QoLQIAAFMEAAAOAAAAZHJzL2Uyb0RvYy54bWysVNuO0zAQfUfiHyy/01w2WbZR09WqSxHS&#10;AisWPsBxnMTCsc3YbVK+fidOW7rAEyIPlsczPj5zZiar27FXZC/ASaNLmixiSoTmppa6Lem3r9s3&#10;N5Q4z3TNlNGipAfh6O369avVYAuRms6oWgBBEO2KwZa0894WUeR4J3rmFsYKjc7GQM88mtBGNbAB&#10;0XsVpXF8HQ0GaguGC+fw9H520nXAbxrB/eemccITVVLk5sMKYa2mNVqvWNECs53kRxrsH1j0TGp8&#10;9Ax1zzwjO5B/QPWSg3Gm8Qtu+sg0jeQi5IDZJPFv2Tx1zIqQC4rj7Fkm9/9g+af9IxBZlzSNU0o0&#10;67FIX1A2plslSLJMJokG6wqMfLKPMCXp7IPh3x3RZtNhnLgDMEMnWI3EQnz04sJkOLxKquGjqRGf&#10;7bwJao0N9BMg6kDGUJTDuShi9ITjYZLlV3mSU8LRl11dp1k+UYpYcbptwfn3wvRk2pQUkH1AZ/sH&#10;5+fQU0hgb5Sst1KpYEBbbRSQPcMG2YbviO4uw5QmQ0mXeZoH5Bc+dwkRh+9vEL302OlK9iW9OQex&#10;YpLtna5DH3om1bzH7JTGJE/SzSXwYzWGWuXLU1UqUx9QWTBzZ+Mk4qYz8JOSAbu6pO7HjoGgRH3Q&#10;WJ1lkmXTGAQjy9+maMClp7r0MM0RqqSeknm78fPo7CzItsOXkiCHNndY0UYGsSfKM6sjf+zcUK7j&#10;lE2jcWmHqF//gvUzAAAA//8DAFBLAwQUAAYACAAAACEAtVsend4AAAAKAQAADwAAAGRycy9kb3du&#10;cmV2LnhtbEyPQU+DQBCF7yb+h82YeLOLQKxQlsZoauKxpRdvCzsFlJ0l7NKiv97xpMeX+fLme8V2&#10;sYM44+R7RwruVxEIpMaZnloFx2p39wjCB01GD45QwRd62JbXV4XOjbvQHs+H0AouIZ9rBV0IYy6l&#10;bzq02q/ciMS3k5usDhynVppJX7jcDjKOogdpdU/8odMjPnfYfB5mq6Du46P+3levkc12SXhbqo/5&#10;/UWp25vlaQMi4BL+YPjVZ3Uo2al2MxkvBs5JxqSCZJ3FIBiI05i31ArSdJ2BLAv5f0L5AwAA//8D&#10;AFBLAQItABQABgAIAAAAIQC2gziS/gAAAOEBAAATAAAAAAAAAAAAAAAAAAAAAABbQ29udGVudF9U&#10;eXBlc10ueG1sUEsBAi0AFAAGAAgAAAAhADj9If/WAAAAlAEAAAsAAAAAAAAAAAAAAAAALwEAAF9y&#10;ZWxzLy5yZWxzUEsBAi0AFAAGAAgAAAAhACF+JCgtAgAAUwQAAA4AAAAAAAAAAAAAAAAALgIAAGRy&#10;cy9lMm9Eb2MueG1sUEsBAi0AFAAGAAgAAAAhALVbHp3eAAAACgEAAA8AAAAAAAAAAAAAAAAAhwQA&#10;AGRycy9kb3ducmV2LnhtbFBLBQYAAAAABAAEAPMAAACSBQAAAAA=&#10;">
                      <v:textbox>
                        <w:txbxContent>
                          <w:p w:rsidR="008601F4" w:rsidRPr="00E1526F" w:rsidRDefault="008601F4" w:rsidP="00C418DF">
                            <w:pPr>
                              <w:spacing w:line="100" w:lineRule="atLeast"/>
                              <w:rPr>
                                <w:szCs w:val="20"/>
                              </w:rPr>
                            </w:pPr>
                            <w:r w:rsidRPr="00E1526F">
                              <w:rPr>
                                <w:szCs w:val="20"/>
                              </w:rPr>
                              <w:t>Revisa y Turna</w:t>
                            </w:r>
                          </w:p>
                        </w:txbxContent>
                      </v:textbox>
                      <w10:wrap type="tight"/>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2512" behindDoc="0" locked="0" layoutInCell="1" allowOverlap="1">
                      <wp:simplePos x="0" y="0"/>
                      <wp:positionH relativeFrom="column">
                        <wp:posOffset>2486660</wp:posOffset>
                      </wp:positionH>
                      <wp:positionV relativeFrom="paragraph">
                        <wp:posOffset>2522220</wp:posOffset>
                      </wp:positionV>
                      <wp:extent cx="0" cy="228600"/>
                      <wp:effectExtent l="57785" t="7620" r="56515" b="20955"/>
                      <wp:wrapNone/>
                      <wp:docPr id="20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A83F2" id="Line 1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198.6pt" to="195.8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gEugIAALcFAAAOAAAAZHJzL2Uyb0RvYy54bWysVN9vmzAQfp+0/8HyOwUSkhBUUrWE7KXb&#10;qrXTnh1sgjVjI9sJqab97zubhDbdyzQVJMs/znffffedr2+OrUAHpg1XMsfxVYQRk5WiXO5y/P1p&#10;E6QYGUskJUJJluNnZvDN6uOH677L2EQ1SlCmETiRJuu7HDfWdlkYmqphLTFXqmMSDmulW2JhqXch&#10;1aQH760IJ1E0D3ulaadVxYyB3fVwiFfef12zyn6ta8MsEjkGbNaP2o9bN4ara5LtNOkaXp1gkP9A&#10;0RIuIejoak0sQXvN/3LV8koro2p7Vak2VHXNK+ZzgGzi6E02jw3pmM8FyDHdSJN5P7fVl8ODRpzm&#10;GOJjJEkLRbrnkqF4OXfs9J3JwKiQD9rlVx3lY3evqp8GSVU0RO6YR/n03MHF2N0IL664hekgxrb/&#10;rCjYkL1VnqpjrVvnEkhAR1+R57Ei7GhRNWxWsDuZpPPIFysk2flep439xFSL3CTHAkB7v+Rwb6zD&#10;QbKziQsj1YYL4estJOpzvJxNZv6CUYJTd+jMjN5tC6HRgTjF+M8nBSevzbTaS+qdNYzQ8jS3hAuY&#10;I+vZsJoDP4JhF61lFCPBoEncbIAnpIvIvEwHzLA6Wpj6feDAS+jXMlqWaZkmQTKZl0ESrdfB7aZI&#10;gvkmXszW03VRrOPfLpU4yRpOKZMum7Oc4+Tf5HJqrEGIo6BH2sJL755fAHuJ9HYzixbJNA0Wi9k0&#10;SKZlFNylmyK4LeL5fFHeFXflG6Slz968D9iRSodK7S3Tjw3t0Vbs9TcCGp+mMcgIUe4EM5klwwKe&#10;AzeFDyMidlCiymqMtLI/uG28vJ0wnc8LdaSR+wfNia4hg2amswg6aSjwydxzNcIZmDsX3a3Gsp3I&#10;eOEWNHwWhG8r10lDT24VfX7QLozrMHgd/KXTS+aen9drb/Xy3q7+AAAA//8DAFBLAwQUAAYACAAA&#10;ACEANZ1fLd8AAAALAQAADwAAAGRycy9kb3ducmV2LnhtbEyPTUvDQBCG74L/YRnBm900CW0asylB&#10;0JMItgWv0+yYhGZnQ3bbxv56t3iot/l4eOeZYj2ZXpxodJ1lBfNZBIK4trrjRsFu+/qUgXAeWWNv&#10;mRT8kIN1eX9XYK7tmT/ptPGNCCHsclTQej/kUrq6JYNuZgfisPu2o0Ef2rGResRzCDe9jKNoIQ12&#10;HC60ONBLS/VhczQKYr2r3quPS3b4Wm4vb5ilbbZKlXp8mKpnEJ4mf4Phqh/UoQxOe3tk7USvIFnN&#10;FwG9FssYRCD+JnsFaZLEIMtC/v+h/AUAAP//AwBQSwECLQAUAAYACAAAACEAtoM4kv4AAADhAQAA&#10;EwAAAAAAAAAAAAAAAAAAAAAAW0NvbnRlbnRfVHlwZXNdLnhtbFBLAQItABQABgAIAAAAIQA4/SH/&#10;1gAAAJQBAAALAAAAAAAAAAAAAAAAAC8BAABfcmVscy8ucmVsc1BLAQItABQABgAIAAAAIQD6J9gE&#10;ugIAALcFAAAOAAAAAAAAAAAAAAAAAC4CAABkcnMvZTJvRG9jLnhtbFBLAQItABQABgAIAAAAIQA1&#10;nV8t3wAAAAsBAAAPAAAAAAAAAAAAAAAAABQFAABkcnMvZG93bnJldi54bWxQSwUGAAAAAAQABADz&#10;AAAAIAYAAAAA&#10;">
                      <v:stroke endarrow="block"/>
                      <v:shadow opacity="22938f" offset="0"/>
                    </v:line>
                  </w:pict>
                </mc:Fallback>
              </mc:AlternateContent>
            </w:r>
          </w:p>
        </w:tc>
        <w:tc>
          <w:tcPr>
            <w:tcW w:w="2693"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18656" behindDoc="0" locked="0" layoutInCell="1" allowOverlap="1" wp14:anchorId="4CB81D44" wp14:editId="4E4784B5">
                      <wp:simplePos x="0" y="0"/>
                      <wp:positionH relativeFrom="column">
                        <wp:posOffset>635</wp:posOffset>
                      </wp:positionH>
                      <wp:positionV relativeFrom="paragraph">
                        <wp:posOffset>2749550</wp:posOffset>
                      </wp:positionV>
                      <wp:extent cx="1453515" cy="626110"/>
                      <wp:effectExtent l="0" t="0" r="13335" b="21590"/>
                      <wp:wrapTight wrapText="bothSides">
                        <wp:wrapPolygon edited="0">
                          <wp:start x="0" y="0"/>
                          <wp:lineTo x="0" y="21688"/>
                          <wp:lineTo x="21515" y="21688"/>
                          <wp:lineTo x="21515" y="0"/>
                          <wp:lineTo x="0" y="0"/>
                        </wp:wrapPolygon>
                      </wp:wrapTight>
                      <wp:docPr id="1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626110"/>
                              </a:xfrm>
                              <a:prstGeom prst="rect">
                                <a:avLst/>
                              </a:prstGeom>
                              <a:solidFill>
                                <a:srgbClr val="FFFFFF"/>
                              </a:solidFill>
                              <a:ln w="9525">
                                <a:solidFill>
                                  <a:srgbClr val="000000"/>
                                </a:solidFill>
                                <a:miter lim="800000"/>
                                <a:headEnd/>
                                <a:tailEnd/>
                              </a:ln>
                            </wps:spPr>
                            <wps:txb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1D44" id="Rectangle 197" o:spid="_x0000_s1086" style="position:absolute;left:0;text-align:left;margin-left:.05pt;margin-top:216.5pt;width:114.45pt;height:4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l8LQIAAFMEAAAOAAAAZHJzL2Uyb0RvYy54bWysVNuO0zAQfUfiHyy/0zSl6W6jpqtVlyKk&#10;BVYsfIDjOImFb4zdpuXrGTvdbhd4QuTB8mTGJ2fOGWd1c9CK7AV4aU1F88mUEmG4baTpKvrt6/bN&#10;NSU+MNMwZY2o6FF4erN+/Wo1uFLMbG9VI4AgiPHl4Crah+DKLPO8F5r5iXXCYLK1oFnAELqsATYg&#10;ulbZbDpdZIOFxoHlwnt8ezcm6Trht63g4XPbehGIqihyC2mFtNZxzdYrVnbAXC/5iQb7BxaaSYMf&#10;PUPdscDIDuQfUFpysN62YcKtzmzbSi5SD9hNPv2tm8eeOZF6QXG8O8vk/x8s/7R/ACIb9G6JVhmm&#10;0aQvKBsznRIkX15FiQbnS6x8dA8Qm/Tu3vLvnhi76bFO3ALYoResQWJ5rM9eHIiBx6OkHj7aBvHZ&#10;Ltik1qEFHQFRB3JIphzPpohDIBxf5vPibZEXlHDMLWaLPE+uZax8Ou3Ah/fCahI3FQVkn9DZ/t6H&#10;yIaVTyWJvVWy2UqlUgBdvVFA9gwHZJue1AA2eVmmDBkquixmRUJ+kfOXENP0/A1Cy4CTrqSu6PW5&#10;iJVRtnemSXMYmFTjHikrc9IxSjdaEA71IXm1SBJEXWvbHFFZsONk403ETW/hJyUDTnVF/Y8dA0GJ&#10;+mDQnWU+n8drkIJ5cTXDAC4z9WWGGY5QFQ2UjNtNGK/OzoHsevxSnuQw9hYdbWUS+5nViT9ObvLg&#10;dMvi1biMU9Xzv2D9CwAA//8DAFBLAwQUAAYACAAAACEAiXbDmN0AAAAIAQAADwAAAGRycy9kb3du&#10;cmV2LnhtbEyPQU+DQBCF7yb+h82YeLNLQRuLLI3R1MRjSy/eBhgBZWcJu7Tor3d6qrd5eS9vvpdt&#10;ZturI42+c2xguYhAEVeu7rgxcCi2d4+gfECusXdMBn7Iwya/vsowrd2Jd3Tch0ZJCfsUDbQhDKnW&#10;vmrJol+4gVi8TzdaDCLHRtcjnqTc9jqOopW22LF8aHGgl5aq7/1kDZRdfMDfXfEW2fU2Ce9z8TV9&#10;vBpzezM/P4EKNIdLGM74gg65MJVu4tqr/qxVMHCfJLJI7Dhey1EaeEiWK9B5pv8PyP8AAAD//wMA&#10;UEsBAi0AFAAGAAgAAAAhALaDOJL+AAAA4QEAABMAAAAAAAAAAAAAAAAAAAAAAFtDb250ZW50X1R5&#10;cGVzXS54bWxQSwECLQAUAAYACAAAACEAOP0h/9YAAACUAQAACwAAAAAAAAAAAAAAAAAvAQAAX3Jl&#10;bHMvLnJlbHNQSwECLQAUAAYACAAAACEA8c/ZfC0CAABTBAAADgAAAAAAAAAAAAAAAAAuAgAAZHJz&#10;L2Uyb0RvYy54bWxQSwECLQAUAAYACAAAACEAiXbDmN0AAAAIAQAADwAAAAAAAAAAAAAAAACHBAAA&#10;ZHJzL2Rvd25yZXYueG1sUEsFBgAAAAAEAAQA8wAAAJEFAAAAAA==&#10;">
                      <v:textbo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v:textbox>
                      <w10:wrap type="tight"/>
                    </v:rect>
                  </w:pict>
                </mc:Fallback>
              </mc:AlternateContent>
            </w: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3776" behindDoc="0" locked="0" layoutInCell="1" allowOverlap="1" wp14:anchorId="42F8B1A1" wp14:editId="59C3459A">
                      <wp:simplePos x="0" y="0"/>
                      <wp:positionH relativeFrom="column">
                        <wp:posOffset>761365</wp:posOffset>
                      </wp:positionH>
                      <wp:positionV relativeFrom="paragraph">
                        <wp:posOffset>3396615</wp:posOffset>
                      </wp:positionV>
                      <wp:extent cx="811530" cy="481330"/>
                      <wp:effectExtent l="0" t="0" r="26670" b="13970"/>
                      <wp:wrapTight wrapText="bothSides">
                        <wp:wrapPolygon edited="0">
                          <wp:start x="0" y="0"/>
                          <wp:lineTo x="0" y="21372"/>
                          <wp:lineTo x="1014" y="21372"/>
                          <wp:lineTo x="10141" y="21372"/>
                          <wp:lineTo x="21803" y="18807"/>
                          <wp:lineTo x="21803" y="0"/>
                          <wp:lineTo x="0" y="0"/>
                        </wp:wrapPolygon>
                      </wp:wrapTight>
                      <wp:docPr id="19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8133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A1" id="AutoShape 198" o:spid="_x0000_s1087" type="#_x0000_t114" style="position:absolute;left:0;text-align:left;margin-left:59.95pt;margin-top:267.45pt;width:63.9pt;height:37.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86MgIAAF8EAAAOAAAAZHJzL2Uyb0RvYy54bWysVMFu2zAMvQ/YPwi6r47TpE2MOEWRrMOA&#10;bivQ7QMUWY6FSaJGKXG6rx8lp2m67TTMB4EUqUfykfTi5mAN2ysMGlzNy4sRZ8pJaLTb1vzb17t3&#10;M85CFK4RBpyq+ZMK/Gb59s2i95UaQwemUcgIxIWq9zXvYvRVUQTZKSvCBXjlyNgCWhFJxW3RoOgJ&#10;3ZpiPBpdFT1g4xGkCoFu14ORLzN+2yoZv7RtUJGZmlNuMZ+Yz006i+VCVFsUvtPymIb4hyys0I6C&#10;nqDWIgq2Q/0HlNUSIUAbLyTYAtpWS5VroGrK0W/VPHbCq1wLkRP8iabw/2Dl5/0DMt1Q7+bXnDlh&#10;qUm3uwg5Nivns0RR70NFno/+AVORwd+D/B6Yg1Un3FbdIkLfKdFQYmXyL149SEqgp2zTf4KG8AXh&#10;Z7YOLdoESDywQ27K06kp6hCZpMtZWU4vqXWSTJNZeUlyiiCq58ceQ/ygwLIk1Lw10FNaGNcgd1a5&#10;mCOJ/X2Iw7tn/1wJGN3caWOygtvNyiDbCxqWu/wdQ4VzN+NYX/P5dDzNyK9s4RxilL+/QVgdaeqN&#10;tlTeyUlUicL3rqE0RRWFNoNMpRp35DTROLQjHjaH3LerzHjieAPNE7GMMEw5bSUJHeBPznqa8JqH&#10;HzuBijPz0VGn5uVkklYiK5Pp9ZgUPLdszi3CSYKqeeRsEFdxWKOdR73tKFKZ6XCQpqfVmeyXrI75&#10;0xTn3h03Lq3JuZ69Xv4Ly18AAAD//wMAUEsDBBQABgAIAAAAIQB7CPFA4gAAAAsBAAAPAAAAZHJz&#10;L2Rvd25yZXYueG1sTI/BToNAEIbvJr7DZky82YWKYJGlqSY9GC8Wa9TbAiMQd2cJu23x7R1Peps/&#10;8+Wfb4r1bI044uQHRwriRQQCqXHtQJ2C/cv26haED5pabRyhgm/0sC7Pzwqdt+5EOzxWoRNcQj7X&#10;CvoQxlxK3/RotV+4EYl3n26yOnCcOtlO+sTl1shlFKXS6oH4Qq9HfOix+aoOVkGV7d4e79/jOU2S&#10;8WPzWpv90/NWqcuLeXMHIuAc/mD41Wd1KNmpdgdqvTCc49WKUQU31wkPTCyTLANRK0jjKANZFvL/&#10;D+UPAAAA//8DAFBLAQItABQABgAIAAAAIQC2gziS/gAAAOEBAAATAAAAAAAAAAAAAAAAAAAAAABb&#10;Q29udGVudF9UeXBlc10ueG1sUEsBAi0AFAAGAAgAAAAhADj9If/WAAAAlAEAAAsAAAAAAAAAAAAA&#10;AAAALwEAAF9yZWxzLy5yZWxzUEsBAi0AFAAGAAgAAAAhADpWzzoyAgAAXwQAAA4AAAAAAAAAAAAA&#10;AAAALgIAAGRycy9lMm9Eb2MueG1sUEsBAi0AFAAGAAgAAAAhAHsI8UDiAAAACwEAAA8AAAAAAAAA&#10;AAAAAAAAjAQAAGRycy9kb3ducmV2LnhtbFBLBQYAAAAABAAEAPMAAACbBQ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28896" behindDoc="0" locked="0" layoutInCell="1" allowOverlap="1" wp14:anchorId="3352162A" wp14:editId="6F290E57">
                      <wp:simplePos x="0" y="0"/>
                      <wp:positionH relativeFrom="column">
                        <wp:posOffset>227223</wp:posOffset>
                      </wp:positionH>
                      <wp:positionV relativeFrom="paragraph">
                        <wp:posOffset>3951768</wp:posOffset>
                      </wp:positionV>
                      <wp:extent cx="892175" cy="421241"/>
                      <wp:effectExtent l="0" t="0" r="22225" b="17145"/>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21241"/>
                              </a:xfrm>
                              <a:prstGeom prst="flowChartTerminator">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jc w:val="center"/>
                                    <w:rPr>
                                      <w:b/>
                                      <w:szCs w:val="20"/>
                                      <w:lang w:val="es-MX"/>
                                    </w:rPr>
                                  </w:pPr>
                                  <w:r w:rsidRPr="008B64D0">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162A" id="AutoShape 199" o:spid="_x0000_s1088" type="#_x0000_t116" style="position:absolute;left:0;text-align:left;margin-left:17.9pt;margin-top:311.15pt;width:70.25pt;height:3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fqNAIAAGEEAAAOAAAAZHJzL2Uyb0RvYy54bWysVMFu2zAMvQ/YPwi6r46NpG2MOkWRLsOA&#10;bivQ7gMUWY6FSaJGKXG6rx8lJ1m67TTMB0EUyUfykfTN7d4atlMYNLiGlxcTzpST0Gq3afjX59W7&#10;a85CFK4VBpxq+IsK/Hbx9s3N4GtVQQ+mVcgIxIV68A3vY/R1UQTZKyvCBXjlSNkBWhFJxE3RohgI&#10;3ZqimkwuiwGw9QhShUCv96OSLzJ+1ykZv3RdUJGZhlNuMZ+Yz3U6i8WNqDcofK/lIQ3xD1lYoR0F&#10;PUHdiyjYFvUfUFZLhABdvJBgC+g6LVWugaopJ79V89QLr3ItRE7wJ5rC/4OVn3ePyHTbcGKTMycs&#10;NeluGyHHZuV8nigafKjJ8sk/Yioy+AeQ3wJzsOyF26g7RBh6JVpKrEz2xSuHJARyZevhE7SELwg/&#10;s7Xv0CZA4oHtc1NeTk1R+8gkPV7Pq/Jqxpkk1bQqq+kYQdRHZ48hflBgWbo0vDMwUFoYnxVa7UQE&#10;zLHE7iHElJuojx65FjC6XWljsoCb9dIg2wkal1X+cjlU8rmZcWxo+HxWzTLyK104h5jk728QVkea&#10;e6MtFXgyEnUi8b1r81RGoc14p5SNO7CaiBwbEvfrfe7cZXXs0RraF+IZYZxz2ku69IA/OBtoxhse&#10;vm8FKs7MR0e9mpfTaVqKLExnVxUJeK5Zn2uEkwTV8MjZeF3GcZG2HvWmp0hlpsNBmp9OZ7JT78es&#10;DvnTHOceHHYuLcq5nK1+/RkWPwEAAP//AwBQSwMEFAAGAAgAAAAhAB0kr43gAAAACgEAAA8AAABk&#10;cnMvZG93bnJldi54bWxMj09Lw0AQxe+C32EZwUuxG1NdQ8ymhIDooSDW9r7Njklw/4Tstkm/vdNT&#10;vc28ebz3m2I9W8NOOIbeOwmPywQYusbr3rUSdt9vDxmwEJXTyniHEs4YYF3e3hQq135yX3jaxpZR&#10;iAu5ktDFOOSch6ZDq8LSD+jo9uNHqyKtY8v1qCYKt4anSSK4Vb2jhk4NWHfY/G6PVsLnxtSjqXF6&#10;r8/7j93+qVpsRCXl/d1cvQKLOMerGS74hA4lMR380enAjITVM5FHCSJNV8AuhhdBw4GULBPAy4L/&#10;f6H8AwAA//8DAFBLAQItABQABgAIAAAAIQC2gziS/gAAAOEBAAATAAAAAAAAAAAAAAAAAAAAAABb&#10;Q29udGVudF9UeXBlc10ueG1sUEsBAi0AFAAGAAgAAAAhADj9If/WAAAAlAEAAAsAAAAAAAAAAAAA&#10;AAAALwEAAF9yZWxzLy5yZWxzUEsBAi0AFAAGAAgAAAAhAAHj1+o0AgAAYQQAAA4AAAAAAAAAAAAA&#10;AAAALgIAAGRycy9lMm9Eb2MueG1sUEsBAi0AFAAGAAgAAAAhAB0kr43gAAAACgEAAA8AAAAAAAAA&#10;AAAAAAAAjgQAAGRycy9kb3ducmV2LnhtbFBLBQYAAAAABAAEAPMAAACbBQAAAAA=&#10;">
                      <v:textbox>
                        <w:txbxContent>
                          <w:p w:rsidR="008601F4" w:rsidRPr="008B64D0" w:rsidRDefault="008601F4" w:rsidP="00C418DF">
                            <w:pPr>
                              <w:spacing w:line="276" w:lineRule="auto"/>
                              <w:jc w:val="center"/>
                              <w:rPr>
                                <w:b/>
                                <w:szCs w:val="20"/>
                                <w:lang w:val="es-MX"/>
                              </w:rPr>
                            </w:pPr>
                            <w:r w:rsidRPr="008B64D0">
                              <w:rPr>
                                <w:b/>
                                <w:szCs w:val="20"/>
                                <w:lang w:val="es-MX"/>
                              </w:rPr>
                              <w:t>FIN</w:t>
                            </w:r>
                          </w:p>
                        </w:txbxContent>
                      </v:textbox>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4016" behindDoc="0" locked="0" layoutInCell="1" allowOverlap="1" wp14:anchorId="15180B95" wp14:editId="5680FCDD">
                      <wp:simplePos x="0" y="0"/>
                      <wp:positionH relativeFrom="column">
                        <wp:posOffset>675640</wp:posOffset>
                      </wp:positionH>
                      <wp:positionV relativeFrom="paragraph">
                        <wp:posOffset>3201670</wp:posOffset>
                      </wp:positionV>
                      <wp:extent cx="0" cy="342900"/>
                      <wp:effectExtent l="56515" t="10795" r="57785" b="1778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6788B" id="Line 20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52.1pt" to="53.2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FuAIAALcFAAAOAAAAZHJzL2Uyb0RvYy54bWysVFFv2yAQfp+0/4B4d20nTuJYTarWcfbS&#10;bdHaac/E4BgNgwUkTjTtv+/Aidt0L9NUW0IHHMd3333H7d2xEejAtOFKLnB8E2HEZKkol7sF/v68&#10;DlKMjCWSEqEkW+ATM/hu+fHDbddmbKRqJSjTCIJIk3XtAtfWtlkYmrJmDTE3qmUSNiulG2Jhqnch&#10;1aSD6I0IR1E0DTulaatVyYyB1VW/iZc+flWx0n6tKsMsEgsM2KwftR+3bgyXtyTbadLWvDzDIP+B&#10;oiFcwqVDqBWxBO01/ytUw0utjKrsTamaUFUVL5nPAbKJozfZPNWkZT4XIMe0A03m/cKWXw4bjTiF&#10;2s3nGEnSQJEeuWQI2HXsdK3JwCmXG+3yK4/yqX1U5U+DpMprInfMo3w+tXAwdifCqyNuYlq4Y9t9&#10;VhR8yN4qT9Wx0o0LCSSgo6/IaagIO1pU9oslrI6T0byHE5Lscq7Vxn5iqkHOWGABoH1ccng01uEg&#10;2cXFXSPVmgvh6y0k6hZ4PhlN/AGjBKdu07kZvdvmQqMDcYrxn08Kdl67abWX1AerGaHF2baEC7CR&#10;9WxYzYEfwbC7rWEUI8GgSZzVwxPS3ci8THvMMDtaMP06cOAl9GsezYu0SJMgGU2LIIlWq+B+nSfB&#10;dB3PJqvxKs9X8W+XSpxkNaeUSZfNRc5x8m9yOTdWL8RB0ANt4XV0zy+AvUZ6v55Es2ScBrPZZBwk&#10;4yIKHtJ1Htzn8XQ6Kx7yh+IN0sJnb94H7EClQ6X2lumnmnZoK/b6GwGNj9MYZIQod4IZTZJ+As+B&#10;M+HDiIgdlKi0GiOt7A9uay9vJ0wX80odaeT+XnOirUmvmfEkivo+GNw9VwOcnrlL0d1sKNuZjBdu&#10;QcMXQfi2cp3U9+RW0dNGOx25DoPXwR86v2Tu+Xk9914v7+3yDwAAAP//AwBQSwMEFAAGAAgAAAAh&#10;AHRQLK3eAAAACwEAAA8AAABkcnMvZG93bnJldi54bWxMj8FOwzAQRO9I/IO1SNyoTZQWk8apIiQ4&#10;ISTaSlzdeBtHjddR7LahX4/LBY4z+zQ7U64m17MTjqHzpOBxJoAhNd501CrYbl4fJLAQNRnde0IF&#10;3xhgVd3elLow/kyfeFrHlqUQCoVWYGMcCs5DY9HpMPMDUrrt/eh0THJsuRn1OYW7nmdCLLjTHaUP&#10;Vg/4YrE5rI9OQWa29Xv9cZGHr6fN5U3L3MrnXKn7u6leAos4xT8YrvVTdahSp50/kgmsT1os8oQq&#10;mIs8A3Ylfp1dcuYyA16V/P+G6gcAAP//AwBQSwECLQAUAAYACAAAACEAtoM4kv4AAADhAQAAEwAA&#10;AAAAAAAAAAAAAAAAAAAAW0NvbnRlbnRfVHlwZXNdLnhtbFBLAQItABQABgAIAAAAIQA4/SH/1gAA&#10;AJQBAAALAAAAAAAAAAAAAAAAAC8BAABfcmVscy8ucmVsc1BLAQItABQABgAIAAAAIQDynYeFuAIA&#10;ALcFAAAOAAAAAAAAAAAAAAAAAC4CAABkcnMvZTJvRG9jLnhtbFBLAQItABQABgAIAAAAIQB0UCyt&#10;3gAAAAsBAAAPAAAAAAAAAAAAAAAAABIFAABkcnMvZG93bnJldi54bWxQSwUGAAAAAAQABADzAAAA&#10;HQYAAAAA&#10;">
                      <v:stroke endarrow="block"/>
                      <v:shadow opacity="22938f" offset="0"/>
                    </v:line>
                  </w:pict>
                </mc:Fallback>
              </mc:AlternateConten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1B7CB9" w:rsidRPr="001B7CB9" w:rsidRDefault="001B7CB9" w:rsidP="00AF0FBF">
      <w:pPr>
        <w:spacing w:line="240" w:lineRule="auto"/>
        <w:jc w:val="center"/>
        <w:rPr>
          <w:rFonts w:eastAsia="Calibri" w:cs="Arial"/>
          <w:b/>
          <w:sz w:val="28"/>
          <w:szCs w:val="28"/>
          <w:vertAlign w:val="subscript"/>
          <w:lang w:val="es-MX" w:eastAsia="en-US"/>
        </w:rPr>
      </w:pPr>
      <w:r w:rsidRPr="001B7CB9">
        <w:rPr>
          <w:rFonts w:eastAsia="Calibri" w:cs="Arial"/>
          <w:b/>
          <w:sz w:val="28"/>
          <w:szCs w:val="28"/>
          <w:lang w:val="es-MX" w:eastAsia="en-US"/>
        </w:rPr>
        <w:t>DEPARTAMENTO DE DISEÑO DE SISTEMAS INTEGRALES DE INFORMACIÓN</w:t>
      </w: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1B7CB9" w:rsidRDefault="001B7CB9"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713728">
      <w:pPr>
        <w:jc w:val="center"/>
        <w:rPr>
          <w:rFonts w:cs="Arial"/>
          <w:b/>
          <w:bCs/>
          <w:sz w:val="28"/>
          <w:szCs w:val="28"/>
        </w:rPr>
      </w:pPr>
    </w:p>
    <w:p w:rsidR="00A4790C" w:rsidRDefault="00A4790C" w:rsidP="00713728">
      <w:pPr>
        <w:jc w:val="center"/>
        <w:rPr>
          <w:rFonts w:cs="Arial"/>
          <w:b/>
          <w:bCs/>
          <w:sz w:val="28"/>
          <w:szCs w:val="28"/>
        </w:rPr>
      </w:pPr>
    </w:p>
    <w:p w:rsidR="00713728" w:rsidRDefault="00713728" w:rsidP="00713728">
      <w:pPr>
        <w:jc w:val="center"/>
        <w:rPr>
          <w:rFonts w:cs="Arial"/>
          <w:b/>
          <w:bCs/>
          <w:sz w:val="28"/>
          <w:szCs w:val="28"/>
        </w:rPr>
      </w:pPr>
      <w:r>
        <w:rPr>
          <w:rFonts w:cs="Arial"/>
          <w:b/>
          <w:bCs/>
          <w:sz w:val="28"/>
          <w:szCs w:val="28"/>
        </w:rPr>
        <w:t>PROCEDIMIENTO 6</w:t>
      </w:r>
    </w:p>
    <w:p w:rsidR="00713728" w:rsidRDefault="00713728" w:rsidP="00713728">
      <w:pPr>
        <w:jc w:val="center"/>
        <w:rPr>
          <w:rFonts w:cs="Arial"/>
          <w:b/>
          <w:bCs/>
          <w:sz w:val="28"/>
          <w:szCs w:val="28"/>
        </w:rPr>
      </w:pPr>
    </w:p>
    <w:p w:rsidR="00713728" w:rsidRPr="00AA36D3" w:rsidRDefault="00713728" w:rsidP="00713728">
      <w:pPr>
        <w:jc w:val="center"/>
        <w:rPr>
          <w:rFonts w:cs="Arial"/>
          <w:b/>
          <w:bCs/>
          <w:sz w:val="28"/>
          <w:szCs w:val="28"/>
        </w:rPr>
      </w:pPr>
      <w:r>
        <w:rPr>
          <w:b/>
          <w:sz w:val="28"/>
        </w:rPr>
        <w:t xml:space="preserve">ANÁLISIS </w:t>
      </w:r>
      <w:r w:rsidR="00662367">
        <w:rPr>
          <w:b/>
          <w:sz w:val="28"/>
        </w:rPr>
        <w:t xml:space="preserve">Y DESARROLLO </w:t>
      </w:r>
      <w:r>
        <w:rPr>
          <w:b/>
          <w:sz w:val="28"/>
        </w:rPr>
        <w:t>DE SISTEMAS</w:t>
      </w:r>
    </w:p>
    <w:p w:rsidR="00713728" w:rsidRPr="00AA36D3" w:rsidRDefault="00713728" w:rsidP="00713728">
      <w:pPr>
        <w:rPr>
          <w:rFonts w:cs="Arial"/>
          <w:bCs/>
          <w:sz w:val="28"/>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Analizar los procesos y necesidades que se requieren en las diferentes dependencias del H. Ayuntamiento para la a</w:t>
      </w:r>
      <w:r w:rsidR="00662367">
        <w:rPr>
          <w:rFonts w:cs="Arial"/>
          <w:bCs/>
          <w:sz w:val="24"/>
          <w:szCs w:val="28"/>
        </w:rPr>
        <w:t>gilización y automatización de é</w:t>
      </w:r>
      <w:r>
        <w:rPr>
          <w:rFonts w:cs="Arial"/>
          <w:bCs/>
          <w:sz w:val="24"/>
          <w:szCs w:val="28"/>
        </w:rPr>
        <w:t>stos.</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C418DF">
      <w:pPr>
        <w:jc w:val="center"/>
        <w:rPr>
          <w:rFonts w:cs="Arial"/>
          <w:b/>
          <w:bCs/>
          <w:sz w:val="28"/>
          <w:szCs w:val="28"/>
        </w:rPr>
      </w:pPr>
    </w:p>
    <w:p w:rsidR="00713728" w:rsidRDefault="00713728" w:rsidP="00713728">
      <w:pPr>
        <w:tabs>
          <w:tab w:val="left" w:pos="3719"/>
        </w:tabs>
        <w:rPr>
          <w:rFonts w:cs="Arial"/>
          <w:b/>
          <w:bCs/>
          <w:sz w:val="28"/>
          <w:szCs w:val="28"/>
        </w:rPr>
      </w:pPr>
      <w:r>
        <w:rPr>
          <w:rFonts w:cs="Arial"/>
          <w:b/>
          <w:bCs/>
          <w:sz w:val="28"/>
          <w:szCs w:val="28"/>
        </w:rPr>
        <w:tab/>
      </w: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C418DF" w:rsidRDefault="00C418DF" w:rsidP="00C418DF">
      <w:pPr>
        <w:jc w:val="center"/>
        <w:rPr>
          <w:rFonts w:cs="Arial"/>
          <w:b/>
          <w:bCs/>
          <w:sz w:val="28"/>
          <w:szCs w:val="28"/>
        </w:rPr>
      </w:pP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C418DF"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rFonts w:eastAsia="Arial"/>
                <w:b/>
                <w:szCs w:val="20"/>
              </w:rPr>
              <w:t xml:space="preserve"> </w:t>
            </w: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B81366" w:rsidP="00DA37F6">
            <w:pPr>
              <w:jc w:val="left"/>
              <w:rPr>
                <w:b/>
                <w:szCs w:val="20"/>
              </w:rPr>
            </w:pPr>
            <w:r w:rsidRPr="00A4790C">
              <w:rPr>
                <w:rFonts w:eastAsia="Arial"/>
                <w:b/>
                <w:noProof/>
                <w:szCs w:val="20"/>
                <w:lang w:val="es-MX" w:eastAsia="es-MX"/>
              </w:rPr>
              <mc:AlternateContent>
                <mc:Choice Requires="wps">
                  <w:drawing>
                    <wp:anchor distT="0" distB="0" distL="114935" distR="114935" simplePos="0" relativeHeight="251603968" behindDoc="0" locked="0" layoutInCell="1" allowOverlap="1">
                      <wp:simplePos x="0" y="0"/>
                      <wp:positionH relativeFrom="column">
                        <wp:posOffset>490855</wp:posOffset>
                      </wp:positionH>
                      <wp:positionV relativeFrom="paragraph">
                        <wp:posOffset>-422910</wp:posOffset>
                      </wp:positionV>
                      <wp:extent cx="3275330" cy="271145"/>
                      <wp:effectExtent l="0" t="0" r="0" b="0"/>
                      <wp:wrapNone/>
                      <wp:docPr id="19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9" type="#_x0000_t202" style="position:absolute;margin-left:38.65pt;margin-top:-33.3pt;width:257.9pt;height:21.35pt;z-index:251603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BLgQIAAAs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qF2&#10;+RwjSVoo0gPrHdqoHqXJzGeo07YAx3sNrq6HDfAO0Vp9p6pPFkm1bYg8sBtjVNcwQoFh4k9GT44O&#10;ONaD7Lu3isJF5OhUAOpr0/r0QUIQoEOlHi/V8WQqWJymi9l0ClsV7KWLJMkCuYgU42ltrHvNVIu8&#10;UWID1Q/o5HRnnWdDitHFX2aV4HTHhQgTc9hvhUEnAkrZhS8E8MxNSO8slT82IA4rQBLu8Huebqj8&#10;1zxJs3iT5pPdfLmYZLtsNskX8XISJ/kmn8dZnt3uvnmCSVY0nFIm77hkowqT7O+qfO6HQT9Bh6gr&#10;cT5LZ0OJ/hhkHL7fBdlyB00peFvi5cWJFL6wrySFsEnhCBeDHf1MP2QZcjD+Q1aCDHzlBw24ft8H&#10;zc2no7z2ij6CMIyCukGJ4UUBo1HmC0YddGeJ7ecjMQwj8UaCuHwrj4YZjf1oEFnB0RI7jAZz64aW&#10;P2rDDw0gD/KV6gYEWPOgDa/UgcVZttBxIYjz6+Bb+uk8eP14w9bfAQAA//8DAFBLAwQUAAYACAAA&#10;ACEAMi4moOAAAAAKAQAADwAAAGRycy9kb3ducmV2LnhtbEyPwU7DMAyG70i8Q2QkLmhL14qMlaYT&#10;bHAbh41pZ68JbUXjVEm6dm9POMHR9qff31+sJ9Oxi3a+tSRhMU+AaaqsaqmWcPx8nz0B8wFJYWdJ&#10;S7hqD+vy9qbAXNmR9vpyCDWLIeRzlNCE0Oec+6rRBv3c9pri7cs6gyGOrubK4RjDTcfTJBHcYEvx&#10;Q4O93jS6+j4MRoLYumHc0+Zhe3zb4Udfp6fX60nK+7vp5RlY0FP4g+FXP6pDGZ3OdiDlWSdhucwi&#10;KWEmhAAWgcdVtgB2jps0WwEvC/6/QvkDAAD//wMAUEsBAi0AFAAGAAgAAAAhALaDOJL+AAAA4QEA&#10;ABMAAAAAAAAAAAAAAAAAAAAAAFtDb250ZW50X1R5cGVzXS54bWxQSwECLQAUAAYACAAAACEAOP0h&#10;/9YAAACUAQAACwAAAAAAAAAAAAAAAAAvAQAAX3JlbHMvLnJlbHNQSwECLQAUAAYACAAAACEAYUYg&#10;S4ECAAALBQAADgAAAAAAAAAAAAAAAAAuAgAAZHJzL2Uyb0RvYy54bWxQSwECLQAUAAYACAAAACEA&#10;Mi4moOAAAAAKAQAADwAAAAAAAAAAAAAAAADbBAAAZHJzL2Rvd25yZXYueG1sUEsFBgAAAAAEAAQA&#10;8wAAAOgFAAAAAA==&#10;" stroked="f">
                      <v:textbox inset="0,0,0,0">
                        <w:txbxContent>
                          <w:p w:rsidR="008601F4" w:rsidRPr="00A4790C" w:rsidRDefault="008601F4" w:rsidP="00C418DF">
                            <w:pPr>
                              <w:jc w:val="center"/>
                              <w:rPr>
                                <w:sz w:val="24"/>
                              </w:rPr>
                            </w:pPr>
                            <w:r w:rsidRPr="00A4790C">
                              <w:rPr>
                                <w:rFonts w:cs="Arial"/>
                                <w:b/>
                                <w:sz w:val="24"/>
                              </w:rPr>
                              <w:t xml:space="preserve">DESCRIPCIÓN DE LAS ACTIVIDADES </w:t>
                            </w:r>
                          </w:p>
                        </w:txbxContent>
                      </v:textbox>
                    </v:shape>
                  </w:pict>
                </mc:Fallback>
              </mc:AlternateContent>
            </w:r>
            <w:r w:rsidR="00C418DF" w:rsidRPr="00A4790C">
              <w:rPr>
                <w:b/>
                <w:szCs w:val="20"/>
              </w:rPr>
              <w:t xml:space="preserve">UNIDAD RESPONSABLE: </w:t>
            </w:r>
          </w:p>
          <w:p w:rsidR="001B7CB9" w:rsidRPr="00A4790C" w:rsidRDefault="001B7CB9" w:rsidP="00DA37F6">
            <w:pPr>
              <w:jc w:val="left"/>
              <w:rPr>
                <w:rFonts w:cs="Arial"/>
                <w:bCs/>
                <w:szCs w:val="20"/>
              </w:rPr>
            </w:pPr>
          </w:p>
          <w:p w:rsidR="001B7CB9"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p w:rsidR="00C418DF" w:rsidRPr="00A4790C" w:rsidRDefault="00C418DF" w:rsidP="001B7CB9">
            <w:pPr>
              <w:tabs>
                <w:tab w:val="left" w:pos="1327"/>
              </w:tabs>
              <w:rPr>
                <w:rFonts w:cs="Arial"/>
                <w:bCs/>
                <w:szCs w:val="20"/>
              </w:rPr>
            </w:pPr>
          </w:p>
        </w:tc>
      </w:tr>
      <w:tr w:rsidR="00C418DF"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 xml:space="preserve">NOMBRE DEL PROCEDIMIENTO: Análisis </w:t>
            </w:r>
            <w:r w:rsidR="00563B48" w:rsidRPr="00A4790C">
              <w:rPr>
                <w:b/>
                <w:szCs w:val="20"/>
              </w:rPr>
              <w:t xml:space="preserve">y desarrollo </w:t>
            </w:r>
            <w:r w:rsidRPr="00A4790C">
              <w:rPr>
                <w:b/>
                <w:szCs w:val="20"/>
              </w:rPr>
              <w:t>de Sistemas.</w:t>
            </w:r>
          </w:p>
        </w:tc>
      </w:tr>
      <w:tr w:rsidR="00C418DF" w:rsidTr="00C418DF">
        <w:trPr>
          <w:gridAfter w:val="1"/>
          <w:wAfter w:w="20" w:type="dxa"/>
          <w:trHeight w:val="163"/>
          <w:jc w:val="center"/>
        </w:trPr>
        <w:tc>
          <w:tcPr>
            <w:tcW w:w="8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C418DF" w:rsidRDefault="00C418DF" w:rsidP="00DA37F6">
            <w:pPr>
              <w:snapToGrid w:val="0"/>
              <w:jc w:val="center"/>
              <w:rPr>
                <w:b/>
                <w:sz w:val="14"/>
                <w:lang w:val="es-MX"/>
              </w:rPr>
            </w:pPr>
          </w:p>
        </w:tc>
      </w:tr>
      <w:tr w:rsidR="00C418DF" w:rsidTr="009D5EAF">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n-US"/>
              </w:rPr>
            </w:pPr>
            <w:r w:rsidRPr="00A4790C">
              <w:rPr>
                <w:b/>
                <w:szCs w:val="20"/>
                <w:lang w:val="en-US"/>
              </w:rPr>
              <w:t>ACT.</w:t>
            </w:r>
          </w:p>
          <w:p w:rsidR="00C418DF" w:rsidRPr="00A4790C" w:rsidRDefault="00C418DF" w:rsidP="00DA37F6">
            <w:pPr>
              <w:jc w:val="center"/>
              <w:rPr>
                <w:b/>
                <w:szCs w:val="20"/>
                <w:lang w:val="en-US"/>
              </w:rPr>
            </w:pPr>
            <w:r w:rsidRPr="00A4790C">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FORMA  O</w:t>
            </w:r>
          </w:p>
          <w:p w:rsidR="00C418DF" w:rsidRPr="00A4790C" w:rsidRDefault="00C418DF" w:rsidP="00DA37F6">
            <w:pPr>
              <w:jc w:val="center"/>
              <w:rPr>
                <w:szCs w:val="20"/>
              </w:rPr>
            </w:pPr>
            <w:r w:rsidRPr="00A4790C">
              <w:rPr>
                <w:b/>
                <w:szCs w:val="20"/>
                <w:lang w:val="es-MX"/>
              </w:rPr>
              <w:t>DOCUMENTO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p w:rsidR="00C418DF" w:rsidRPr="00A4790C" w:rsidRDefault="00C418DF" w:rsidP="00DA37F6">
            <w:pPr>
              <w:jc w:val="center"/>
              <w:rPr>
                <w:b/>
                <w:szCs w:val="20"/>
                <w:lang w:val="es-MX"/>
              </w:rPr>
            </w:pPr>
            <w:r w:rsidRPr="00A4790C">
              <w:rPr>
                <w:szCs w:val="20"/>
                <w:lang w:val="es-MX"/>
              </w:rPr>
              <w:t>1</w:t>
            </w:r>
          </w:p>
          <w:p w:rsidR="00C418DF" w:rsidRPr="00A4790C" w:rsidRDefault="00C418DF" w:rsidP="00DA37F6">
            <w:pPr>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1B7CB9" w:rsidP="00DA37F6">
            <w:pPr>
              <w:rPr>
                <w:b/>
                <w:szCs w:val="20"/>
                <w:lang w:val="es-MX"/>
              </w:rPr>
            </w:pPr>
            <w:r w:rsidRPr="00A4790C">
              <w:rPr>
                <w:szCs w:val="20"/>
                <w:lang w:val="es-MX"/>
              </w:rPr>
              <w:t>Área solicitante</w:t>
            </w: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b/>
                <w:szCs w:val="20"/>
                <w:lang w:val="es-MX"/>
              </w:rPr>
              <w:t>INICIO</w:t>
            </w:r>
          </w:p>
          <w:p w:rsidR="00C418DF" w:rsidRPr="00A4790C" w:rsidRDefault="00C418DF" w:rsidP="00DA37F6">
            <w:pPr>
              <w:rPr>
                <w:b/>
                <w:szCs w:val="20"/>
                <w:lang w:val="es-MX"/>
              </w:rPr>
            </w:pPr>
            <w:r w:rsidRPr="00A4790C">
              <w:rPr>
                <w:szCs w:val="20"/>
                <w:lang w:val="es-MX"/>
              </w:rPr>
              <w:t>Envía un escrito soli</w:t>
            </w:r>
            <w:r w:rsidR="001B7CB9" w:rsidRPr="00A4790C">
              <w:rPr>
                <w:szCs w:val="20"/>
                <w:lang w:val="es-MX"/>
              </w:rPr>
              <w:t>citando la automatización de procesos</w:t>
            </w:r>
          </w:p>
          <w:p w:rsidR="00C418DF" w:rsidRPr="00A4790C" w:rsidRDefault="00C418DF" w:rsidP="00DA37F6">
            <w:pPr>
              <w:rPr>
                <w:b/>
                <w:szCs w:val="20"/>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2</w:t>
            </w: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rFonts w:cs="Arial"/>
                <w:bCs/>
                <w:szCs w:val="20"/>
                <w:lang w:val="es-MX"/>
              </w:rPr>
            </w:pPr>
            <w:r w:rsidRPr="00A4790C">
              <w:rPr>
                <w:rFonts w:cs="Arial"/>
                <w:bCs/>
                <w:szCs w:val="20"/>
              </w:rPr>
              <w:t>Departamento de Desarrollo de Software.</w:t>
            </w:r>
          </w:p>
          <w:p w:rsidR="00C418DF" w:rsidRPr="00A4790C" w:rsidRDefault="00C418DF" w:rsidP="00DA37F6">
            <w:pPr>
              <w:rPr>
                <w:rFonts w:cs="Arial"/>
                <w:bCs/>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563B48" w:rsidP="00563B48">
            <w:pPr>
              <w:jc w:val="left"/>
              <w:rPr>
                <w:szCs w:val="20"/>
                <w:lang w:val="es-MX"/>
              </w:rPr>
            </w:pPr>
            <w:r w:rsidRPr="00A4790C">
              <w:rPr>
                <w:szCs w:val="20"/>
                <w:lang w:val="es-MX"/>
              </w:rPr>
              <w:t>Turna el oficio al responsable</w:t>
            </w:r>
            <w:r w:rsidR="00C418DF" w:rsidRPr="00A4790C">
              <w:rPr>
                <w:szCs w:val="20"/>
                <w:lang w:val="es-MX"/>
              </w:rPr>
              <w:t xml:space="preserve"> de Proyectos que se encargará de realizar dicho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Crea un equipo de desarrollo, considerando: 1 Analista, 1 Diseñador , 1 Programador y 1 Administrador de Servidores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F512AC" w:rsidP="00DA37F6">
            <w:pPr>
              <w:jc w:val="left"/>
              <w:rPr>
                <w:szCs w:val="20"/>
                <w:lang w:val="es-MX"/>
              </w:rPr>
            </w:pPr>
            <w:r w:rsidRPr="00A4790C">
              <w:rPr>
                <w:szCs w:val="20"/>
                <w:lang w:val="es-MX"/>
              </w:rPr>
              <w:t>Se hace el aná</w:t>
            </w:r>
            <w:r w:rsidR="00C418DF" w:rsidRPr="00A4790C">
              <w:rPr>
                <w:szCs w:val="20"/>
                <w:lang w:val="es-MX"/>
              </w:rPr>
              <w:t>lisis, diseño y construcción del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Se hacen las pruebas de depuración e implementación. Y se entrega al Usuario Final del Departamento.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rPr>
            </w:pPr>
            <w:r w:rsidRPr="00A4790C">
              <w:rPr>
                <w:szCs w:val="20"/>
                <w:lang w:val="es-MX"/>
              </w:rPr>
              <w:t>Software y Oficio de Entrega</w:t>
            </w:r>
          </w:p>
        </w:tc>
      </w:tr>
      <w:tr w:rsidR="00C418DF" w:rsidTr="00C418DF">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C418DF" w:rsidRPr="00A4790C" w:rsidRDefault="00C418DF" w:rsidP="00DA37F6">
            <w:pPr>
              <w:jc w:val="center"/>
              <w:rPr>
                <w:b/>
                <w:szCs w:val="20"/>
                <w:lang w:val="es-MX"/>
              </w:rPr>
            </w:pPr>
            <w:r w:rsidRPr="00A4790C">
              <w:rPr>
                <w:b/>
                <w:szCs w:val="20"/>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tc>
      </w:tr>
    </w:tbl>
    <w:p w:rsidR="00C418DF" w:rsidRDefault="00C418DF" w:rsidP="00C418DF">
      <w:pPr>
        <w:rPr>
          <w:rFonts w:ascii="Frutiger Linotype" w:hAnsi="Frutiger Linotype" w:cs="Frutiger Linotype"/>
          <w:b/>
          <w:bCs/>
          <w:sz w:val="28"/>
          <w:szCs w:val="28"/>
        </w:rPr>
      </w:pPr>
    </w:p>
    <w:p w:rsidR="00C418DF" w:rsidRDefault="00C418DF" w:rsidP="00C418DF">
      <w:pPr>
        <w:jc w:val="center"/>
        <w:rPr>
          <w:rFonts w:ascii="Frutiger Linotype" w:hAnsi="Frutiger Linotype" w:cs="Frutiger Linotype"/>
          <w:b/>
          <w:bCs/>
          <w:sz w:val="28"/>
          <w:szCs w:val="28"/>
        </w:rPr>
      </w:pPr>
    </w:p>
    <w:p w:rsidR="00C418DF" w:rsidRDefault="00C418DF"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1B7CB9" w:rsidRDefault="001B7CB9"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4530D4" w:rsidP="00C418DF">
      <w:pPr>
        <w:rPr>
          <w:rFonts w:cs="Arial"/>
          <w:b/>
          <w:bCs/>
          <w:sz w:val="28"/>
          <w:szCs w:val="28"/>
        </w:rPr>
      </w:pPr>
      <w:r>
        <w:rPr>
          <w:noProof/>
          <w:lang w:val="es-MX" w:eastAsia="es-MX"/>
        </w:rPr>
        <mc:AlternateContent>
          <mc:Choice Requires="wps">
            <w:drawing>
              <wp:anchor distT="0" distB="0" distL="114935" distR="114935" simplePos="0" relativeHeight="251694080" behindDoc="0" locked="0" layoutInCell="1" allowOverlap="1" wp14:anchorId="0F4C5D6A" wp14:editId="7FA86A38">
                <wp:simplePos x="0" y="0"/>
                <wp:positionH relativeFrom="column">
                  <wp:posOffset>3977005</wp:posOffset>
                </wp:positionH>
                <wp:positionV relativeFrom="paragraph">
                  <wp:posOffset>36830</wp:posOffset>
                </wp:positionV>
                <wp:extent cx="2024380" cy="262255"/>
                <wp:effectExtent l="0" t="0" r="0" b="4445"/>
                <wp:wrapTight wrapText="bothSides">
                  <wp:wrapPolygon edited="0">
                    <wp:start x="0" y="0"/>
                    <wp:lineTo x="0" y="20397"/>
                    <wp:lineTo x="21343" y="20397"/>
                    <wp:lineTo x="21343" y="0"/>
                    <wp:lineTo x="0" y="0"/>
                  </wp:wrapPolygon>
                </wp:wrapTight>
                <wp:docPr id="1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5D6A" id="Text Box 201" o:spid="_x0000_s1090" type="#_x0000_t202" style="position:absolute;left:0;text-align:left;margin-left:313.15pt;margin-top:2.9pt;width:159.4pt;height:20.6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TXfwIAAAsFAAAOAAAAZHJzL2Uyb0RvYy54bWysVNuO2yAQfa/Uf0C8Z+24Thpb66z20lSV&#10;thdptx9AAMeoGCiQ2Nuq/94B4nS3F6mqmgdnMMPhzJwzPr8Ye4kO3DqhVYPnZzlGXFHNhNo1+OP9&#10;ZrbCyHmiGJFa8QY/cIcv1s+fnQ+m5oXutGTcIgBRrh5MgzvvTZ1ljna8J+5MG65gs9W2Jx6Wdpcx&#10;SwZA72VW5PkyG7RlxmrKnYO3N2kTryN+23Lq37et4x7JBgM3H582Prfhma3PSb2zxHSCHmmQf2DR&#10;E6Hg0hPUDfEE7a34BaoX1GqnW39GdZ/pthWUxxqgmnn+UzV3HTE81gLNcebUJvf/YOm7wweLBAPt&#10;qgVGivQg0j0fPbrSIwJOoUODcTUk3hlI9SNsQHas1plbTT85pPR1R9SOX1qrh44TBgzjyezR0YTj&#10;Ash2eKsZXET2XkegsbV9aB80BAE6KPVwUieQofCyyIvyxQq2KOwVy6JYLAK5jNTTaWOdf811j0LQ&#10;YAvqR3RyuHU+pU4p4TKnpWAbIWVc2N32Wlp0IOCUTfwd0Z+kSRWSlQ7HEmJ6AyThjrAX6Eblv1bz&#10;osyvimq2Wa5ezspNuZhVL/PVLJ9XV9UyL6vyZvMtEJyXdScY4+pWKD65cF7+ncrHeUj+iT5EQ4Or&#10;RbFIEv2xyDz+fldkLzwMpRR9g1enJFIHYV8pBmWT2hMhU5w9pR8FgR5M/7Er0QZB+eQBP27H6Lll&#10;Odlrq9kDGMNq0A0khi8KBJ22XzAaYDob7D7vieUYyTcKzBVGeQrsFGyngCgKRxvsMUrhtU8jvzdW&#10;7DpATvZV+hIM2IrojeDUxAKohwVMXCzi+HUII/14HbN+fMPW3wEAAP//AwBQSwMEFAAGAAgAAAAh&#10;AAvUifDeAAAACAEAAA8AAABkcnMvZG93bnJldi54bWxMj0FPg0AQhe8m/ofNmHgxdgFbWpGl0VZv&#10;emhtep6yKxDZWcIuhf57x5MeJ+/lm+/l68m24mx63zhSEM8iEIZKpxuqFBw+3+5XIHxA0tg6Mgou&#10;xsO6uL7KMdNupJ0570MlGEI+QwV1CF0mpS9rY9HPXGeIsy/XWwx89pXUPY4Mt61MoiiVFhviDzV2&#10;ZlOb8ns/WAXpth/GHW3utofXd/zoquT4cjkqdXszPT+BCGYKf2X41Wd1KNjp5AbSXrTMSNIHripY&#10;8ALOH+eLGMRJwXwZgyxy+X9A8QMAAP//AwBQSwECLQAUAAYACAAAACEAtoM4kv4AAADhAQAAEwAA&#10;AAAAAAAAAAAAAAAAAAAAW0NvbnRlbnRfVHlwZXNdLnhtbFBLAQItABQABgAIAAAAIQA4/SH/1gAA&#10;AJQBAAALAAAAAAAAAAAAAAAAAC8BAABfcmVscy8ucmVsc1BLAQItABQABgAIAAAAIQD8QsTXfwIA&#10;AAsFAAAOAAAAAAAAAAAAAAAAAC4CAABkcnMvZTJvRG9jLnhtbFBLAQItABQABgAIAAAAIQAL1Inw&#10;3gAAAAgBAAAPAAAAAAAAAAAAAAAAANkEAABkcnMvZG93bnJldi54bWxQSwUGAAAAAAQABADzAAAA&#10;5AUAAAAA&#10;" stroked="f">
                <v:textbox inset="0,0,0,0">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v:textbox>
                <w10:wrap type="tight"/>
              </v:shape>
            </w:pict>
          </mc:Fallback>
        </mc:AlternateContent>
      </w:r>
    </w:p>
    <w:p w:rsidR="00C418DF" w:rsidRDefault="00C418DF" w:rsidP="00C418DF">
      <w:pPr>
        <w:rPr>
          <w:rFonts w:cs="Arial"/>
          <w:b/>
          <w:bCs/>
          <w:sz w:val="28"/>
          <w:szCs w:val="28"/>
        </w:rPr>
      </w:pPr>
    </w:p>
    <w:tbl>
      <w:tblPr>
        <w:tblW w:w="10076" w:type="dxa"/>
        <w:jc w:val="center"/>
        <w:tblLayout w:type="fixed"/>
        <w:tblCellMar>
          <w:left w:w="70" w:type="dxa"/>
          <w:right w:w="70" w:type="dxa"/>
        </w:tblCellMar>
        <w:tblLook w:val="0000" w:firstRow="0" w:lastRow="0" w:firstColumn="0" w:lastColumn="0" w:noHBand="0" w:noVBand="0"/>
      </w:tblPr>
      <w:tblGrid>
        <w:gridCol w:w="4083"/>
        <w:gridCol w:w="5993"/>
      </w:tblGrid>
      <w:tr w:rsidR="00C418DF" w:rsidTr="00843222">
        <w:trPr>
          <w:cantSplit/>
          <w:trHeight w:val="569"/>
          <w:jc w:val="center"/>
        </w:trPr>
        <w:tc>
          <w:tcPr>
            <w:tcW w:w="4083" w:type="dxa"/>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jc w:val="left"/>
              <w:rPr>
                <w:rFonts w:cs="Arial"/>
                <w:bCs/>
                <w:szCs w:val="20"/>
              </w:rPr>
            </w:pPr>
            <w:r w:rsidRPr="00A4790C">
              <w:rPr>
                <w:b/>
                <w:szCs w:val="20"/>
              </w:rPr>
              <w:t xml:space="preserve">UNIDAD RESPONSABLE: </w:t>
            </w:r>
          </w:p>
          <w:p w:rsidR="00C418DF"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tc>
      </w:tr>
      <w:tr w:rsidR="00C418DF" w:rsidTr="00843222">
        <w:trPr>
          <w:cantSplit/>
          <w:trHeight w:val="569"/>
          <w:jc w:val="center"/>
        </w:trPr>
        <w:tc>
          <w:tcPr>
            <w:tcW w:w="10076" w:type="dxa"/>
            <w:gridSpan w:val="2"/>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NOMBRE DEL PROCEDIMIENTO: Análisis</w:t>
            </w:r>
            <w:r w:rsidR="00563B48" w:rsidRPr="00A4790C">
              <w:rPr>
                <w:b/>
                <w:szCs w:val="20"/>
              </w:rPr>
              <w:t xml:space="preserve"> y desarrollo</w:t>
            </w:r>
            <w:r w:rsidRPr="00A4790C">
              <w:rPr>
                <w:b/>
                <w:szCs w:val="20"/>
              </w:rPr>
              <w:t xml:space="preserve"> de Sistemas.</w:t>
            </w:r>
          </w:p>
        </w:tc>
      </w:tr>
    </w:tbl>
    <w:p w:rsidR="00C418DF" w:rsidRDefault="00C418DF" w:rsidP="00C418DF">
      <w:pPr>
        <w:rPr>
          <w:rFonts w:cs="Arial"/>
          <w:b/>
          <w:bCs/>
          <w:sz w:val="28"/>
          <w:szCs w:val="28"/>
        </w:rPr>
      </w:pPr>
    </w:p>
    <w:tbl>
      <w:tblPr>
        <w:tblW w:w="10065" w:type="dxa"/>
        <w:tblInd w:w="-459" w:type="dxa"/>
        <w:tblLayout w:type="fixed"/>
        <w:tblLook w:val="0000" w:firstRow="0" w:lastRow="0" w:firstColumn="0" w:lastColumn="0" w:noHBand="0" w:noVBand="0"/>
      </w:tblPr>
      <w:tblGrid>
        <w:gridCol w:w="5093"/>
        <w:gridCol w:w="4972"/>
      </w:tblGrid>
      <w:tr w:rsidR="00C418DF" w:rsidTr="009D5EAF">
        <w:trPr>
          <w:trHeight w:val="417"/>
        </w:trPr>
        <w:tc>
          <w:tcPr>
            <w:tcW w:w="5093" w:type="dxa"/>
            <w:tcBorders>
              <w:top w:val="single" w:sz="4" w:space="0" w:color="000000"/>
              <w:left w:val="single" w:sz="4" w:space="0" w:color="000000"/>
              <w:bottom w:val="single" w:sz="4" w:space="0" w:color="000000"/>
            </w:tcBorders>
            <w:shd w:val="clear" w:color="auto" w:fill="FFC000"/>
          </w:tcPr>
          <w:p w:rsidR="00C418DF" w:rsidRPr="00A4790C" w:rsidRDefault="00C418DF" w:rsidP="00DA37F6">
            <w:pPr>
              <w:snapToGrid w:val="0"/>
              <w:spacing w:line="276" w:lineRule="auto"/>
              <w:rPr>
                <w:rFonts w:cs="Arial"/>
                <w:b/>
                <w:bCs/>
                <w:szCs w:val="20"/>
              </w:rPr>
            </w:pPr>
          </w:p>
          <w:p w:rsidR="00C418DF" w:rsidRPr="00A4790C" w:rsidRDefault="001B7CB9" w:rsidP="00A4790C">
            <w:pPr>
              <w:spacing w:line="276" w:lineRule="auto"/>
              <w:jc w:val="center"/>
              <w:rPr>
                <w:szCs w:val="20"/>
                <w:lang w:val="es-MX"/>
              </w:rPr>
            </w:pPr>
            <w:r w:rsidRPr="00A4790C">
              <w:rPr>
                <w:szCs w:val="20"/>
                <w:lang w:val="es-MX"/>
              </w:rPr>
              <w:t>Área</w:t>
            </w:r>
            <w:r w:rsidR="00C418DF" w:rsidRPr="00A4790C">
              <w:rPr>
                <w:szCs w:val="20"/>
                <w:lang w:val="es-MX"/>
              </w:rPr>
              <w:t xml:space="preserve"> </w:t>
            </w:r>
            <w:r w:rsidRPr="00A4790C">
              <w:rPr>
                <w:szCs w:val="20"/>
                <w:lang w:val="es-MX"/>
              </w:rPr>
              <w:t>solicitante</w:t>
            </w:r>
          </w:p>
        </w:tc>
        <w:tc>
          <w:tcPr>
            <w:tcW w:w="4972" w:type="dxa"/>
            <w:tcBorders>
              <w:top w:val="single" w:sz="4" w:space="0" w:color="000000"/>
              <w:left w:val="single" w:sz="4" w:space="0" w:color="000000"/>
              <w:bottom w:val="single" w:sz="4" w:space="0" w:color="000000"/>
              <w:right w:val="single" w:sz="4" w:space="0" w:color="000000"/>
            </w:tcBorders>
            <w:shd w:val="clear" w:color="auto" w:fill="FFC000"/>
          </w:tcPr>
          <w:p w:rsidR="00C418DF" w:rsidRPr="00A4790C" w:rsidRDefault="00C418DF" w:rsidP="00F512AC">
            <w:pPr>
              <w:jc w:val="center"/>
              <w:rPr>
                <w:rFonts w:cs="Arial"/>
                <w:b/>
                <w:bCs/>
                <w:szCs w:val="20"/>
              </w:rPr>
            </w:pPr>
            <w:r w:rsidRPr="00A4790C">
              <w:rPr>
                <w:rFonts w:cs="Arial"/>
                <w:bCs/>
                <w:szCs w:val="20"/>
              </w:rPr>
              <w:t xml:space="preserve">Departamento de </w:t>
            </w:r>
            <w:r w:rsidR="001B7CB9" w:rsidRPr="00A4790C">
              <w:rPr>
                <w:rFonts w:cs="Arial"/>
                <w:bCs/>
                <w:szCs w:val="20"/>
              </w:rPr>
              <w:t>Diseño de Sistemas Integrales de Información</w:t>
            </w:r>
          </w:p>
          <w:p w:rsidR="00C418DF" w:rsidRPr="00A4790C" w:rsidRDefault="00C418DF" w:rsidP="00DA37F6">
            <w:pPr>
              <w:spacing w:line="276" w:lineRule="auto"/>
              <w:jc w:val="center"/>
              <w:rPr>
                <w:rFonts w:cs="Arial"/>
                <w:b/>
                <w:bCs/>
                <w:szCs w:val="20"/>
              </w:rPr>
            </w:pPr>
          </w:p>
        </w:tc>
      </w:tr>
      <w:tr w:rsidR="00C418DF" w:rsidTr="001B7CB9">
        <w:trPr>
          <w:trHeight w:val="8843"/>
        </w:trPr>
        <w:tc>
          <w:tcPr>
            <w:tcW w:w="5093" w:type="dxa"/>
            <w:tcBorders>
              <w:top w:val="single" w:sz="4" w:space="0" w:color="000000"/>
              <w:left w:val="single" w:sz="4" w:space="0" w:color="000000"/>
              <w:bottom w:val="single" w:sz="4" w:space="0" w:color="000000"/>
            </w:tcBorders>
            <w:shd w:val="clear" w:color="auto" w:fill="auto"/>
          </w:tcPr>
          <w:p w:rsidR="00C418DF" w:rsidRDefault="00B81366" w:rsidP="00DA37F6">
            <w:pPr>
              <w:snapToGrid w:val="0"/>
              <w:rPr>
                <w:rFonts w:ascii="Frutiger Linotype" w:hAnsi="Frutiger Linotype" w:cs="Frutiger Linotype"/>
                <w:b/>
                <w:bCs/>
                <w:sz w:val="28"/>
                <w:szCs w:val="28"/>
                <w:lang w:val="es-MX" w:eastAsia="es-MX"/>
              </w:rPr>
            </w:pPr>
            <w:r>
              <w:rPr>
                <w:noProof/>
                <w:lang w:val="es-MX" w:eastAsia="es-MX"/>
              </w:rPr>
              <w:lastRenderedPageBreak/>
              <mc:AlternateContent>
                <mc:Choice Requires="wps">
                  <w:drawing>
                    <wp:anchor distT="0" distB="0" distL="114300" distR="114300" simplePos="0" relativeHeight="251696128" behindDoc="0" locked="0" layoutInCell="1" allowOverlap="1">
                      <wp:simplePos x="0" y="0"/>
                      <wp:positionH relativeFrom="column">
                        <wp:posOffset>413406</wp:posOffset>
                      </wp:positionH>
                      <wp:positionV relativeFrom="paragraph">
                        <wp:posOffset>81494</wp:posOffset>
                      </wp:positionV>
                      <wp:extent cx="892175" cy="390418"/>
                      <wp:effectExtent l="0" t="0" r="22225" b="10160"/>
                      <wp:wrapNone/>
                      <wp:docPr id="19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9041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02" o:spid="_x0000_s1091" type="#_x0000_t116" style="position:absolute;left:0;text-align:left;margin-left:32.55pt;margin-top:6.4pt;width:70.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l4zAIAAKwFAAAOAAAAZHJzL2Uyb0RvYy54bWysVN9v0zAQfkfif7D83iVp01/R0qnrWoQ0&#10;YNKGeHYdp7Fw7GC7TQbif+d86bqO8YAQiRT5Yvu77+6+u8urrlbkIKyTRuc0uYgpEZqbQupdTj8/&#10;bAYzSpxnumDKaJHTR+Ho1eLtm8u2ycTQVEYVwhIA0S5rm5xW3jdZFDleiZq5C9MIDZulsTXzYNpd&#10;VFjWAnqtomEcT6LW2KKxhgvn4O9Nv0kXiF+WgvtPZemEJyqnwM3j1+J3G77R4pJlO8uaSvIjDfYP&#10;LGomNTg9Qd0wz8jeyldQteTWOFP6C27qyJSl5AJjgGiS+Ldo7ivWCIwFkuOaU5rc/4PlHw93lsgC&#10;ajdPKdGshiIt996gbzKMhyFFbeMyOHnf3NkQpGtuDf/qiDariumdWFpr2kqwAogl4Xz04kIwHFwl&#10;2/aDKQCfAT5mqyttHQAhD6TDojyeiiI6Tzj8nM2HyXRMCYet0TxOkxl6YNnT5cY6/06YmoRFTktl&#10;WqBl/YOwtdTMG4u+2OHW+cCNZU83MBajZLGRSqFhd9uVsuTAQC4bfI7O3PkxpUmb0/loAoriDFTr&#10;vqGLF4fcOVaMz5+waumhAZSsIdLTIZaFbK51gfL0TKp+DdyVDkQFSrsPCKzOwxL/Q9JQdj+Wm3E8&#10;TUezwXQ6Hg3S0ToeXM82q8FylUwm0/X16nqd/AyskzSrZFEIvUZM99QFSfp3Kjv2Y6/fUx+cCAZW&#10;Zg8x3ldFSwoZSjQaQ00pGNCIw2kfNWFqBxOEe0uJNf6L9BVKMOghYLxI5ywO7zGdJ3Ss7Znj6FVs&#10;/YkOUgWZfMoaijXos9e577YdNsRkHBwE8W5N8QjyBVqoURh3sKiM/U5JC6Mj1H/PrKBEvdfQAvMk&#10;TcOsQSMdT4dg2POd7fkO0xygcuop6Zcrj/MpBK1NaMVSom6fmQD9YMBIwECO4yvMnHMbTz0P2cUv&#10;AAAA//8DAFBLAwQUAAYACAAAACEAb04/jOAAAAAIAQAADwAAAGRycy9kb3ducmV2LnhtbEyPQU/C&#10;QBCF7yb+h82YeJMtVQqp3RLE6ImEiCaE29Id2mJ3tukubf33Dic9znsvb76XLUfbiB47XztSMJ1E&#10;IJAKZ2oqFXx9vj0sQPigyejGESr4QQ/L/PYm06lxA31gvwul4BLyqVZQhdCmUvqiQqv9xLVI7J1c&#10;Z3Xgsyul6fTA5baRcRQl0uqa+EOlW1xXWHzvLlbBsH/d9ueXdU2b9/Nifqi2/WZ1Uur+blw9gwg4&#10;hr8wXPEZHXJmOroLGS8aBclsyknWY17AfhzNEhBHBfOnR5B5Jv8PyH8BAAD//wMAUEsBAi0AFAAG&#10;AAgAAAAhALaDOJL+AAAA4QEAABMAAAAAAAAAAAAAAAAAAAAAAFtDb250ZW50X1R5cGVzXS54bWxQ&#10;SwECLQAUAAYACAAAACEAOP0h/9YAAACUAQAACwAAAAAAAAAAAAAAAAAvAQAAX3JlbHMvLnJlbHNQ&#10;SwECLQAUAAYACAAAACEA7Cr5eMwCAACsBQAADgAAAAAAAAAAAAAAAAAuAgAAZHJzL2Uyb0RvYy54&#10;bWxQSwECLQAUAAYACAAAACEAb04/jOAAAAAIAQAADwAAAAAAAAAAAAAAAAAmBQAAZHJzL2Rvd25y&#10;ZXYueG1sUEsFBgAAAAAEAAQA8wAAADMGA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v:textbox>
                    </v:shape>
                  </w:pict>
                </mc:Fallback>
              </mc:AlternateConten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300" distR="114300" simplePos="0" relativeHeight="251697152" behindDoc="0" locked="0" layoutInCell="1" allowOverlap="1">
                      <wp:simplePos x="0" y="0"/>
                      <wp:positionH relativeFrom="column">
                        <wp:posOffset>840740</wp:posOffset>
                      </wp:positionH>
                      <wp:positionV relativeFrom="paragraph">
                        <wp:posOffset>102870</wp:posOffset>
                      </wp:positionV>
                      <wp:extent cx="12065" cy="265430"/>
                      <wp:effectExtent l="40640" t="7620" r="61595" b="22225"/>
                      <wp:wrapNone/>
                      <wp:docPr id="19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5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CEE35" id="AutoShape 203" o:spid="_x0000_s1026" type="#_x0000_t32" style="position:absolute;margin-left:66.2pt;margin-top:8.1pt;width:.95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vQIAALMFAAAOAAAAZHJzL2Uyb0RvYy54bWysVFtv2jAYfZ+0/2D5Pc2VAFFDRQPspdsq&#10;tdOeTewQa46d2S6hmvbf99lAWrqXaSpIkS/f9Zzz+frm0Am0Z9pwJUscX0UYMVkryuWuxN8eN8EM&#10;I2OJpEQoyUr8zAy+WXz8cD30BUtUqwRlGkEQaYqhL3FrbV+Eoalb1hFzpXom4bJRuiMWtnoXUk0G&#10;iN6JMImiPByUpr1WNTMGTlfHS7zw8ZuG1fZr0xhmkSgx1Gb9V/vv1n3DxTUpdpr0La9PZZD/qKIj&#10;XELSMdSKWIKeNP8rVMdrrYxq7FWtulA1Da+Z7wG6iaM33Ty0pGe+FwDH9CNM5v3C1l/29xpxCtzN&#10;U4wk6YCk5ZNVPjdKotRBNPSmAMtK3mvXZH2QD/2dqn8YJFXVErlj3vzxuQfv2HmEFy5uY3pItB0+&#10;Kwo2BDJ4vA6N7lxIQAIdPC3PIy3sYFENh3ES5ROMarhJ8kmWetZCUpx9e23sJ6Y65BYlNlYTvmtt&#10;paQE/pWOfSayvzPWVUaKs4NLLNWGC+FlICQaSjxPcxBKTUCM5qf3NEpw6qycvdG7bSU02hOnKP/z&#10;/cLNa7OOW9C14F2JZ6MRKVpG6FpSn84SLmCNrEfNag44CoZdDR2jGAkGE+VWx6KFdOmZ1/SxE9gd&#10;LCz9OWDl9fZrHs3Xs/UsC7IkXwdZtFoFy02VBfkmnk5W6aqqVvFv11ecFS2nlEnX2ln7cfZv2jpN&#10;4VG1o/pHMMPL6B51KPay0uVmEk2zdBZMp5M0yNJ1FNzONlWwrOI8n65vq9v1m0rXvnvzPsWOULqq&#10;1BPw9dDSAVHuRJRO5kmMYQNvRTI9MoiI2AEltdUYaWW/c9t62TvBuhgX0phF7n/ibox+BOLModuN&#10;LJx6e4EKhHrm10+TG6DjKG4Vfb7XThZusOBl8E6nV8w9Pa/33urlrV38AQAA//8DAFBLAwQUAAYA&#10;CAAAACEAF/Ah3N0AAAAJAQAADwAAAGRycy9kb3ducmV2LnhtbEyPwW7CMAyG75P2DpEn7TZSWgao&#10;NEUMaQduAybtGhrTVDRO1aRQ3n7mtN38y59+fy7Wo2vFFfvQeFIwnSQgkCpvGqoVfB8/35YgQtRk&#10;dOsJFdwxwLp8fip0bvyN9ng9xFpwCYVcK7AxdrmUobLodJj4Dol3Z987HTn2tTS9vnG5a2WaJHPp&#10;dEN8weoOtxary2FwCr721ow/w264fHTn+86FRdxuFkq9voybFYiIY/yD4aHP6lCy08kPZIJoOWfp&#10;jFEe5imIB5DNMhAnBe/LBGRZyP8flL8AAAD//wMAUEsBAi0AFAAGAAgAAAAhALaDOJL+AAAA4QEA&#10;ABMAAAAAAAAAAAAAAAAAAAAAAFtDb250ZW50X1R5cGVzXS54bWxQSwECLQAUAAYACAAAACEAOP0h&#10;/9YAAACUAQAACwAAAAAAAAAAAAAAAAAvAQAAX3JlbHMvLnJlbHNQSwECLQAUAAYACAAAACEA/yzA&#10;n70CAACzBQAADgAAAAAAAAAAAAAAAAAuAgAAZHJzL2Uyb0RvYy54bWxQSwECLQAUAAYACAAAACEA&#10;F/Ah3N0AAAAJAQAADwAAAAAAAAAAAAAAAAAXBQAAZHJzL2Rvd25yZXYueG1sUEsFBgAAAAAEAAQA&#10;8wAAACEGAAAAAA==&#10;" strokeweight=".26mm">
                      <v:stroke endarrow="block" joinstyle="miter" endcap="square"/>
                    </v:shape>
                  </w:pict>
                </mc:Fallback>
              </mc:AlternateContent>
            </w:r>
          </w:p>
          <w:p w:rsidR="00C418DF" w:rsidRDefault="00C418DF" w:rsidP="00DA37F6">
            <w:pPr>
              <w:tabs>
                <w:tab w:val="left" w:pos="3155"/>
              </w:tabs>
              <w:spacing w:line="240" w:lineRule="auto"/>
            </w:pPr>
            <w:r>
              <w:rPr>
                <w:rFonts w:ascii="Frutiger Linotype" w:eastAsia="Frutiger Linotype" w:hAnsi="Frutiger Linotype" w:cs="Frutiger Linotype"/>
                <w:sz w:val="28"/>
                <w:szCs w:val="28"/>
              </w:rPr>
              <w:t xml:space="preserve">                               </w: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935" distR="114935" simplePos="0" relativeHeight="251698176" behindDoc="0" locked="0" layoutInCell="1" allowOverlap="1">
                      <wp:simplePos x="0" y="0"/>
                      <wp:positionH relativeFrom="column">
                        <wp:posOffset>22988</wp:posOffset>
                      </wp:positionH>
                      <wp:positionV relativeFrom="paragraph">
                        <wp:posOffset>60989</wp:posOffset>
                      </wp:positionV>
                      <wp:extent cx="1736725" cy="544530"/>
                      <wp:effectExtent l="0" t="0" r="15875" b="27305"/>
                      <wp:wrapNone/>
                      <wp:docPr id="1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544530"/>
                              </a:xfrm>
                              <a:prstGeom prst="rect">
                                <a:avLst/>
                              </a:prstGeom>
                              <a:solidFill>
                                <a:srgbClr val="FFFFFF"/>
                              </a:solidFill>
                              <a:ln w="9525">
                                <a:solidFill>
                                  <a:srgbClr val="000000"/>
                                </a:solidFill>
                                <a:miter lim="800000"/>
                                <a:headEnd/>
                                <a:tailEnd/>
                              </a:ln>
                            </wps:spPr>
                            <wps:txb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92" type="#_x0000_t202" style="position:absolute;left:0;text-align:left;margin-left:1.8pt;margin-top:4.8pt;width:136.75pt;height:42.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1TLwIAAFwEAAAOAAAAZHJzL2Uyb0RvYy54bWysVNtu2zAMfR+wfxD0vthxc2mMOEWXLsOA&#10;7gK0+wBZlm1hsqhJSuzs60fJSRZ0wx6G+UEQQ+qQPIfM+m7oFDkI6yTogk4nKSVCc6ikbgr69Xn3&#10;5pYS55mumAItCnoUjt5tXr9a9yYXGbSgKmEJgmiX96agrfcmTxLHW9ExNwEjNDprsB3zaNomqSzr&#10;Eb1TSZami6QHWxkLXDiHvz6MTrqJ+HUtuP9c1054ogqKtfl42niW4Uw2a5Y3lplW8lMZ7B+q6JjU&#10;mPQC9cA8I3srf4PqJLfgoPYTDl0CdS25iD1gN9P0RTdPLTMi9oLkOHOhyf0/WP7p8MUSWaF2q4wS&#10;zToU6VkMnryFgWTpLDDUG5dj4JPBUD+gA6Njt848Av/miIZty3Qj7q2FvhWswgqn4WVy9XTEcQGk&#10;7D9ChYnY3kMEGmrbBfqQEILoqNTxok4ohoeUy5vFMptTwtE3n83mN1G+hOXn18Y6/15AR8KloBbV&#10;j+js8Oh8qIbl55CQzIGS1U4qFQ3blFtlyYHhpOziFxt4EaY06Qu6mmMdf4dI4/cniE56HHklu4Le&#10;XoJYHmh7p6s4kJ5JNd6xZKVPPAbqRhL9UA5RtMXirE8J1RGZtTCOOK4kXlqwPyjpcbwL6r7vmRWU&#10;qA8a1VlNZ7OwD9GYzZcZGvbaU157mOYIVVBPyXjd+nGH9sbKpsVM4zxouEdFaxnJDtKPVZ3qxxGO&#10;GpzWLezItR2jfv0pbH4CAAD//wMAUEsDBBQABgAIAAAAIQBpWvAq3QAAAAYBAAAPAAAAZHJzL2Rv&#10;d25yZXYueG1sTI7NTsMwEITvSLyDtUhcUOv0h6QNcSqEBKI3aBFc3XibRMTrYLtpeHuWE5xGoxnN&#10;fMVmtJ0Y0IfWkYLZNAGBVDnTUq3gbf84WYEIUZPRnSNU8I0BNuXlRaFz4870isMu1oJHKORaQRNj&#10;n0sZqgatDlPXI3F2dN7qyNbX0nh95nHbyXmSpNLqlvih0T0+NFh97k5WwWr5PHyE7eLlvUqP3Tre&#10;ZMPTl1fq+mq8vwMRcYx/ZfjFZ3QomengTmSC6BQsUi4qWLNwOs+yGYgD+9slyLKQ//HLHwAAAP//&#10;AwBQSwECLQAUAAYACAAAACEAtoM4kv4AAADhAQAAEwAAAAAAAAAAAAAAAAAAAAAAW0NvbnRlbnRf&#10;VHlwZXNdLnhtbFBLAQItABQABgAIAAAAIQA4/SH/1gAAAJQBAAALAAAAAAAAAAAAAAAAAC8BAABf&#10;cmVscy8ucmVsc1BLAQItABQABgAIAAAAIQDekm1TLwIAAFwEAAAOAAAAAAAAAAAAAAAAAC4CAABk&#10;cnMvZTJvRG9jLnhtbFBLAQItABQABgAIAAAAIQBpWvAq3QAAAAYBAAAPAAAAAAAAAAAAAAAAAIkE&#10;AABkcnMvZG93bnJldi54bWxQSwUGAAAAAAQABADzAAAAkwUAAAAA&#10;">
                      <v:textbo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v:textbox>
                    </v:shape>
                  </w:pict>
                </mc:Fallback>
              </mc:AlternateContent>
            </w:r>
          </w:p>
          <w:p w:rsidR="00C418DF" w:rsidRDefault="00B81366" w:rsidP="00DA37F6">
            <w:pPr>
              <w:rPr>
                <w:rFonts w:ascii="Frutiger Linotype" w:hAnsi="Frutiger Linotype" w:cs="Frutiger Linotype"/>
                <w:b/>
                <w:bCs/>
                <w:sz w:val="28"/>
                <w:szCs w:val="28"/>
                <w:lang w:val="es-ES_tradnl" w:eastAsia="es-MX"/>
              </w:rPr>
            </w:pPr>
            <w:r>
              <w:rPr>
                <w:noProof/>
                <w:lang w:val="es-MX" w:eastAsia="es-MX"/>
              </w:rPr>
              <mc:AlternateContent>
                <mc:Choice Requires="wps">
                  <w:drawing>
                    <wp:anchor distT="0" distB="0" distL="114300" distR="114300" simplePos="0" relativeHeight="251702272"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19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C8693" id="Line 20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srwIAAJ0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ssYI0k6EOmeS4Ym0cyxM/Qmg6BCPmhXX72Xj/29qn8YJFXRErllHuXToYeDsTsRXhxxE9PDHZvh&#10;s6IQQ56t8lTtG925lEAC2ntFDqMibG9RDYvxMk3iCISrz3shyc4He23sJ6Y65AY5FoDaJya7e2Md&#10;EJKdQ9w9Uq25EF5wIdGQ42Uyc5kJ2M789CeNEpy6KBdv9HZTCI12xHnH/3x5sPM6rOMWHCx4l+PF&#10;GESylhFaSeqvs4QLGCPrSbKaA22CYYehYxQjwaB33OgIWkh3PfPuPVYCs72FoV8Haryzfi2jZbWo&#10;FmmQTmZVkEZlGdyuizSYreP5tEzKoijj366uOM1aTimTrrSzy+P031x06rejP0efj2SGl9k96wD2&#10;EuntehrN02QRzOfTJEiTKgruFusiuC3i2Wxe3RV31Rukla/evA/YkUqHSj2DXo8tHRDlzjbJdDkB&#10;51MOr8JkflQQEbEFSWqrMdLKfue29S53/nQ5LqyxiNz/pN2Y/UjEWUM3G1U41fZCFRj1rK9vHtcv&#10;x87bKHp40M4Wro/gDfCHTu+Ve2Rez33Uy6u6+gMAAP//AwBQSwMEFAAGAAgAAAAhAJ/qtcrdAAAA&#10;CQEAAA8AAABkcnMvZG93bnJldi54bWxMj0FLw0AQhe+C/2EZwZvdJFBtYzZFBREpCKYFPU6yaxK6&#10;Oxuy2zT++4540OO893jzvWIzOysmM4bek4J0kYAw1HjdU6tgv3u+WYEIEUmj9WQUfJsAm/LyosBc&#10;+xO9m6mKreASCjkq6GIccilD0xmHYeEHQ+x9+dFh5HNspR7xxOXOyixJbqXDnvhDh4N56kxzqI5O&#10;wQHd60Qf2e6tdtX+UW9T+/mSKnV9NT/cg4hmjn9h+MFndCiZqfZH0kFYBdndmrdENpI1CA4sV0sW&#10;6l9BloX8v6A8AwAA//8DAFBLAQItABQABgAIAAAAIQC2gziS/gAAAOEBAAATAAAAAAAAAAAAAAAA&#10;AAAAAABbQ29udGVudF9UeXBlc10ueG1sUEsBAi0AFAAGAAgAAAAhADj9If/WAAAAlAEAAAsAAAAA&#10;AAAAAAAAAAAALwEAAF9yZWxzLy5yZWxzUEsBAi0AFAAGAAgAAAAhAHMIAqyvAgAAnQUAAA4AAAAA&#10;AAAAAAAAAAAALgIAAGRycy9lMm9Eb2MueG1sUEsBAi0AFAAGAAgAAAAhAJ/qtcrdAAAACQEAAA8A&#10;AAAAAAAAAAAAAAAACQUAAGRycy9kb3ducmV2LnhtbFBLBQYAAAAABAAEAPMAAAATBgAAAAA=&#10;" strokeweight=".26mm">
                      <v:stroke endarrow="block" joinstyle="miter" endcap="square"/>
                    </v:line>
                  </w:pict>
                </mc:Fallback>
              </mc:AlternateContent>
            </w:r>
          </w:p>
          <w:p w:rsidR="00C418DF" w:rsidRDefault="00C418DF" w:rsidP="00DA37F6">
            <w:pPr>
              <w:tabs>
                <w:tab w:val="left" w:pos="3107"/>
              </w:tabs>
              <w:rPr>
                <w:rFonts w:ascii="Frutiger Linotype" w:hAnsi="Frutiger Linotype" w:cs="Frutiger Linotype"/>
                <w:sz w:val="28"/>
                <w:szCs w:val="28"/>
              </w:rPr>
            </w:pPr>
            <w:r>
              <w:rPr>
                <w:rFonts w:ascii="Frutiger Linotype" w:hAnsi="Frutiger Linotype" w:cs="Frutiger Linotype"/>
                <w:sz w:val="28"/>
                <w:szCs w:val="28"/>
              </w:rPr>
              <w:tab/>
            </w:r>
          </w:p>
          <w:p w:rsidR="00C418DF" w:rsidRDefault="00C418DF" w:rsidP="00DA37F6">
            <w:pPr>
              <w:rPr>
                <w:rFonts w:ascii="Frutiger Linotype" w:hAnsi="Frutiger Linotype" w:cs="Frutiger Linotype"/>
                <w:sz w:val="28"/>
                <w:szCs w:val="28"/>
              </w:rPr>
            </w:pPr>
          </w:p>
          <w:p w:rsidR="00C418DF" w:rsidRDefault="00C418DF" w:rsidP="00DA37F6">
            <w:pPr>
              <w:tabs>
                <w:tab w:val="left" w:pos="3171"/>
              </w:tabs>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4530D4">
            <w:pPr>
              <w:tabs>
                <w:tab w:val="left" w:pos="1738"/>
              </w:tabs>
              <w:rPr>
                <w:rFonts w:ascii="Frutiger Linotype" w:hAnsi="Frutiger Linotype" w:cs="Frutiger Linotype"/>
                <w:sz w:val="14"/>
                <w:szCs w:val="14"/>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418DF" w:rsidRPr="001B7CB9" w:rsidRDefault="00C418DF" w:rsidP="001B7CB9">
            <w:pPr>
              <w:tabs>
                <w:tab w:val="right" w:pos="3328"/>
              </w:tabs>
            </w:pPr>
            <w:r>
              <w:rPr>
                <w:rFonts w:ascii="Frutiger Linotype" w:eastAsia="Frutiger Linotype" w:hAnsi="Frutiger Linotype" w:cs="Frutiger Linotype"/>
                <w:sz w:val="28"/>
                <w:szCs w:val="28"/>
              </w:rPr>
              <w:t xml:space="preserve">                                </w:t>
            </w:r>
            <w:r w:rsidR="00B81366">
              <w:rPr>
                <w:noProof/>
                <w:lang w:val="es-MX" w:eastAsia="es-MX"/>
              </w:rPr>
              <mc:AlternateContent>
                <mc:Choice Requires="wps">
                  <w:drawing>
                    <wp:anchor distT="0" distB="0" distL="114300" distR="114300" simplePos="0" relativeHeight="251628544" behindDoc="0" locked="0" layoutInCell="1" allowOverlap="1" wp14:anchorId="3E66A80C" wp14:editId="0349B924">
                      <wp:simplePos x="0" y="0"/>
                      <wp:positionH relativeFrom="column">
                        <wp:posOffset>1527810</wp:posOffset>
                      </wp:positionH>
                      <wp:positionV relativeFrom="paragraph">
                        <wp:posOffset>953135</wp:posOffset>
                      </wp:positionV>
                      <wp:extent cx="0" cy="342900"/>
                      <wp:effectExtent l="60960" t="10160" r="53340" b="18415"/>
                      <wp:wrapNone/>
                      <wp:docPr id="18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3A63E" id="Line 20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8E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cuMJKkBZHuuWRoEi0c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CelQGx3QAA&#10;AAsBAAAPAAAAZHJzL2Rvd25yZXYueG1sTI9BS8QwEIXvgv8hjODNTVrWRWrTRQUREQS7C3qcNrEt&#10;m0xKk+3Wf++IB73NzHu8+V65XbwTs53iEEhDtlIgLLXBDNRp2O8er25AxIRk0AWyGr5shG11flZi&#10;YcKJ3uxcp05wCMUCNfQpjYWUse2tx7gKoyXWPsPkMfE6ddJMeOJw72Su1EZ6HIg/9Djah962h/ro&#10;NRzQP8/0nu9eG1/v781L5j6eMq0vL5a7WxDJLunPDD/4jA4VMzXhSCYKpyFfqw1bWbhWGQh2/F4a&#10;HtQ6A1mV8n+H6hsAAP//AwBQSwECLQAUAAYACAAAACEAtoM4kv4AAADhAQAAEwAAAAAAAAAAAAAA&#10;AAAAAAAAW0NvbnRlbnRfVHlwZXNdLnhtbFBLAQItABQABgAIAAAAIQA4/SH/1gAAAJQBAAALAAAA&#10;AAAAAAAAAAAAAC8BAABfcmVscy8ucmVsc1BLAQItABQABgAIAAAAIQDhSR8EsAIAAJwFAAAOAAAA&#10;AAAAAAAAAAAAAC4CAABkcnMvZTJvRG9jLnhtbFBLAQItABQABgAIAAAAIQCelQGx3QAAAAsBAAAP&#10;AAAAAAAAAAAAAAAAAAoFAABkcnMvZG93bnJldi54bWxQSwUGAAAAAAQABADzAAAAFAY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35712" behindDoc="0" locked="0" layoutInCell="1" allowOverlap="1" wp14:anchorId="3E505951" wp14:editId="2B7F5DF5">
                      <wp:simplePos x="0" y="0"/>
                      <wp:positionH relativeFrom="column">
                        <wp:posOffset>1534160</wp:posOffset>
                      </wp:positionH>
                      <wp:positionV relativeFrom="paragraph">
                        <wp:posOffset>1981835</wp:posOffset>
                      </wp:positionV>
                      <wp:extent cx="0" cy="342900"/>
                      <wp:effectExtent l="57785" t="10160" r="56515" b="18415"/>
                      <wp:wrapNone/>
                      <wp:docPr id="18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66370" id="Line 20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b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fOMZKkBZHuuWRoEi0d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D6p2k03gAA&#10;AAsBAAAPAAAAZHJzL2Rvd25yZXYueG1sTI/BSsQwEIbvgu8QRvDmpqlSpDZdVkFEBMHugh6nTbYt&#10;20xKk+3Wt3fEg3ucfz7++aZYL24Qs51C70mDWiUgLDXe9NRq2G2fb+5BhIhkcPBkNXzbAOvy8qLA&#10;3PgTfdi5iq3gEgo5auhiHHMpQ9NZh2HlR0u82/vJYeRxaqWZ8MTlbpBpkmTSYU98ocPRPnW2OVRH&#10;p+GA7nWmz3T7Xrtq92je1PD1orS+vlo2DyCiXeI/DL/6rA4lO9X+SCaIQUN6pzJGNdyqVIFg4i+p&#10;OckyBbIs5PkP5Q8AAAD//wMAUEsBAi0AFAAGAAgAAAAhALaDOJL+AAAA4QEAABMAAAAAAAAAAAAA&#10;AAAAAAAAAFtDb250ZW50X1R5cGVzXS54bWxQSwECLQAUAAYACAAAACEAOP0h/9YAAACUAQAACwAA&#10;AAAAAAAAAAAAAAAvAQAAX3JlbHMvLnJlbHNQSwECLQAUAAYACAAAACEAEDm4W7ACAACcBQAADgAA&#10;AAAAAAAAAAAAAAAuAgAAZHJzL2Uyb0RvYy54bWxQSwECLQAUAAYACAAAACEA+qdpNN4AAAALAQAA&#10;DwAAAAAAAAAAAAAAAAAK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49024" behindDoc="0" locked="0" layoutInCell="1" allowOverlap="1" wp14:anchorId="50444F34" wp14:editId="679F5781">
                      <wp:simplePos x="0" y="0"/>
                      <wp:positionH relativeFrom="column">
                        <wp:posOffset>1541780</wp:posOffset>
                      </wp:positionH>
                      <wp:positionV relativeFrom="paragraph">
                        <wp:posOffset>3016885</wp:posOffset>
                      </wp:positionV>
                      <wp:extent cx="0" cy="342900"/>
                      <wp:effectExtent l="55880" t="6985" r="58420" b="21590"/>
                      <wp:wrapNone/>
                      <wp:docPr id="18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24F49" id="Line 2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9rgIAAJwFAAAOAAAAZHJzL2Uyb0RvYy54bWysVNFu2yAUfZ+0f0C8u7YTJ3GsOlXrOHvp&#10;tkrttGdicIyGwQMaJ5r677vgxF26l2lqIiHAl8O955zL9c2hFWjPtOFK5ji+ijBislKUy12Ovz1t&#10;ghQjY4mkRCjJcnxkBt+sPn647ruMTVSjBGUaAYg0Wd/luLG2y8LQVA1riblSHZPwsVa6JRaWehdS&#10;TXpAb0U4iaJ52CtNO60qZgzsroePeOXx65pV9mtdG2aRyDHkZv2o/bh1Y7i6JtlOk67h1SkN8h9Z&#10;tIRLuHSEWhNL0LPmf0G1vNLKqNpeVaoNVV3zivkaoJo4elPNY0M65msBckw30mTeD7b6sn/QiFPQ&#10;Lk0wkqQFke65ZGgSx46dvjMZBBXyQbv6qoN87O5V9cMgqYqGyB3zWT4dOzjoT4QXR9zCdHDHtv+s&#10;KMSQZ6s8VYdatw4SSEAHr8hxVIQdLKqGzQp2p8lkGXmxQpKdz3Xa2E9MtchNciwgaY9L9vfGQuYQ&#10;eg5x10i14UJ4vYVEfY6X0zk4oiLgOvPTnzRKcOqiXLzRu20hNNoTZx3/c3wA6kVYyy0YWPA2x+kY&#10;RLKGEVpK6q+zhAuYI+s5spoDa4Jhl0PLKEaCQeu42QAvpLueefMOlcDqYGHq94EZb6xfy2hZpmWa&#10;BMlkXgZJtF4Ht5siCeabeDFbT9dFsY5fXF1xkjWcUiZdaWeTx8m/mejUboM9R5uPZIaX6J4fSPYy&#10;09vNLFok0zRYLGbTIJmWUXCXborgtojn80V5V9yVbzItffXmfZIdqXRZqWfQ67GhPaLc2WY6W05i&#10;DAt4FCaLQUFExA4kqazGSCv7ndvGm9zZ02FcWCON3P+k3Yg+EHHW0K1GFU61vVIFljrr63vHtcvQ&#10;eFtFjw/a2cK1ETwB/tDpuXJvzJ9rH/X6qK5+AwAA//8DAFBLAwQUAAYACAAAACEAeKcmPeAAAAAL&#10;AQAADwAAAGRycy9kb3ducmV2LnhtbEyPX0vDMBTF3wW/Q7iCby5N2PzT9XaoICKCYDdwj2kT27Lk&#10;pjRZV7+9ER/08Z57OOd3is3sLJvMGHpPCGKRATPUeN1Ti7DbPl3dAgtRkVbWk0H4MgE25flZoXLt&#10;T/Rupiq2LIVQyBVCF+OQcx6azjgVFn4wlH6ffnQqpnNsuR7VKYU7y2WWXXOnekoNnRrMY2eaQ3V0&#10;CAflXib6kNu32lW7B/0q7P5ZIF5ezPdrYNHM8c8MP/gJHcrEVPsj6cAsglzKhB4RljcrASw5fpUa&#10;YSXvBPCy4P83lN8AAAD//wMAUEsBAi0AFAAGAAgAAAAhALaDOJL+AAAA4QEAABMAAAAAAAAAAAAA&#10;AAAAAAAAAFtDb250ZW50X1R5cGVzXS54bWxQSwECLQAUAAYACAAAACEAOP0h/9YAAACUAQAACwAA&#10;AAAAAAAAAAAAAAAvAQAAX3JlbHMvLnJlbHNQSwECLQAUAAYACAAAACEAHW0jPa4CAACcBQAADgAA&#10;AAAAAAAAAAAAAAAuAgAAZHJzL2Uyb0RvYy54bWxQSwECLQAUAAYACAAAACEAeKcmPeAAAAALAQAA&#10;DwAAAAAAAAAAAAAAAAAI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65408" behindDoc="0" locked="0" layoutInCell="1" allowOverlap="1" wp14:anchorId="66ECD2FE" wp14:editId="26674007">
                      <wp:simplePos x="0" y="0"/>
                      <wp:positionH relativeFrom="column">
                        <wp:posOffset>1534160</wp:posOffset>
                      </wp:positionH>
                      <wp:positionV relativeFrom="paragraph">
                        <wp:posOffset>4153535</wp:posOffset>
                      </wp:positionV>
                      <wp:extent cx="0" cy="342900"/>
                      <wp:effectExtent l="57785" t="10160" r="56515" b="18415"/>
                      <wp:wrapNone/>
                      <wp:docPr id="18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E1F3E" id="Line 2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EGrwIAAJwFAAAOAAAAZHJzL2Uyb0RvYy54bWysVF1v2jAUfZ+0/2D5Pc0HAUJUqNoQ9tJt&#10;ldppzyZ2iDXHzmyXgKb99107kJbuZZoKUuSP6+tzzznX1zeHVqA904YrucTxVYQRk5WiXO6W+NvT&#10;JsgwMpZISoSSbImPzOCb1ccP132Xs0Q1SlCmESSRJu+7JW6s7fIwNFXDWmKuVMckbNZKt8TCVO9C&#10;qkkP2VsRJlE0C3ulaadVxYyB1fWwiVc+f12zyn6ta8MsEksM2Kz/av/dum+4uib5TpOu4dUJBvkP&#10;FC3hEi4dU62JJehZ879StbzSyqjaXlWqDVVd84r5GqCaOHpTzWNDOuZrAXJMN9Jk3i9t9WX/oBGn&#10;oF2WYCRJCyLdc8lQEqeOnb4zOQQV8kG7+qqDfOzuVfXDIKmKhsgd8yifjh0cjN2J8OKIm5gO7tj2&#10;nxWFGPJslafqUOvWpQQS0MErchwVYQeLqmGxgtVJmiwiL1ZI8vO5Thv7iakWucESCwDt85L9vbEO&#10;B8nPIe4aqTZcCK+3kKhf4sVkBo6oCLjO/PQnjRKcuigXb/RuWwiN9sRZx/98dbDzOqzlFgwseLvE&#10;2RhE8oYRWkrqr7OECxgj6zmymgNrgmGHoWUUI8GgddxoAC2ku5558w6VwOxgYejXgRlvrF+LaFFm&#10;ZZYGaTIrgzRar4PbTZEGs008n64n66JYx79dXXGaN5xSJl1pZ5PH6b+Z6NRugz1Hm49khpfZPesA&#10;9hLp7WYazdNJFszn00mQTsoouMs2RXBbxLPZvLwr7so3SEtfvXkfsCOVDpV6Br0eG9ojyp1tJtNF&#10;EmOYwKOQzAcFERE7kKSyGiOt7HduG29yZ0+X48IaWeT+J+3G7AMRZw3dbFThVNsLVWDUs76+d1y7&#10;DI23VfT4oJ0tXBvBE+APnZ4r98a8nvuol0d19QcAAP//AwBQSwMEFAAGAAgAAAAhAOiDTYLfAAAA&#10;CwEAAA8AAABkcnMvZG93bnJldi54bWxMj8FKxDAQhu+C7xBG8OamKWtdaqeLCiIiCHYX9DhtYlu2&#10;mZQm261vb8SDHmfm45/vL7aLHcRsJt87RlCrBIThxumeW4T97vFqA8IHYk2DY4PwZTxsy/OzgnLt&#10;Tvxm5iq0IoawzwmhC2HMpfRNZyz5lRsNx9unmyyFOE6t1BOdYrgdZJokmbTUc/zQ0WgeOtMcqqNF&#10;OJB9nvk93b3Wttrf6xc1fDwpxMuL5e4WRDBL+IPhRz+qQxmdandk7cWAkK5VFlGE7HqtQETid1Mj&#10;3CQbBbIs5P8O5TcAAAD//wMAUEsBAi0AFAAGAAgAAAAhALaDOJL+AAAA4QEAABMAAAAAAAAAAAAA&#10;AAAAAAAAAFtDb250ZW50X1R5cGVzXS54bWxQSwECLQAUAAYACAAAACEAOP0h/9YAAACUAQAACwAA&#10;AAAAAAAAAAAAAAAvAQAAX3JlbHMvLnJlbHNQSwECLQAUAAYACAAAACEAI3QxBq8CAACcBQAADgAA&#10;AAAAAAAAAAAAAAAuAgAAZHJzL2Uyb0RvYy54bWxQSwECLQAUAAYACAAAACEA6INNgt8AAAALAQAA&#10;DwAAAAAAAAAAAAAAAAAJBQAAZHJzL2Rvd25yZXYueG1sUEsFBgAAAAAEAAQA8wAAABUGAAAAAA==&#10;" strokeweight=".26mm">
                      <v:stroke endarrow="block" joinstyle="miter" endcap="square"/>
                    </v:line>
                  </w:pict>
                </mc:Fallback>
              </mc:AlternateContent>
            </w:r>
          </w:p>
          <w:p w:rsidR="00C418DF" w:rsidRDefault="004226AA" w:rsidP="00DA37F6">
            <w:pPr>
              <w:rPr>
                <w:rFonts w:cs="Arial"/>
                <w:sz w:val="12"/>
                <w:szCs w:val="12"/>
              </w:rPr>
            </w:pPr>
            <w:r>
              <w:rPr>
                <w:noProof/>
                <w:lang w:val="es-MX" w:eastAsia="es-MX"/>
              </w:rPr>
              <mc:AlternateContent>
                <mc:Choice Requires="wps">
                  <w:drawing>
                    <wp:anchor distT="0" distB="0" distL="114300" distR="114300" simplePos="0" relativeHeight="251623424" behindDoc="0" locked="0" layoutInCell="1" allowOverlap="1" wp14:anchorId="621019A4" wp14:editId="1EB4A543">
                      <wp:simplePos x="0" y="0"/>
                      <wp:positionH relativeFrom="column">
                        <wp:posOffset>621030</wp:posOffset>
                      </wp:positionH>
                      <wp:positionV relativeFrom="paragraph">
                        <wp:posOffset>75565</wp:posOffset>
                      </wp:positionV>
                      <wp:extent cx="2012950" cy="736600"/>
                      <wp:effectExtent l="0" t="0" r="25400" b="25400"/>
                      <wp:wrapTight wrapText="bothSides">
                        <wp:wrapPolygon edited="0">
                          <wp:start x="0" y="0"/>
                          <wp:lineTo x="0" y="21786"/>
                          <wp:lineTo x="21668" y="21786"/>
                          <wp:lineTo x="21668" y="0"/>
                          <wp:lineTo x="0" y="0"/>
                        </wp:wrapPolygon>
                      </wp:wrapTight>
                      <wp:docPr id="18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73660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21019A4" id="AutoShape 205" o:spid="_x0000_s1093" type="#_x0000_t109" style="position:absolute;left:0;text-align:left;margin-left:48.9pt;margin-top:5.95pt;width:158.5pt;height:5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lZ+QIAAFQGAAAOAAAAZHJzL2Uyb0RvYy54bWysVVFvmzAQfp+0/2D5nQIJIQSVVClJpknd&#10;Vqmb9uyACdbAZrZT0k3777szSZq0L9NUIiEfmPP3fffd5fpm3zbkkWsjlMxoeBVQwmWhSiG3Gf32&#10;de0llBjLZMkaJXlGn7ihN/P37677LuUjVaum5JpAEmnSvstobW2X+r4pat4yc6U6LuFlpXTLLIR6&#10;65ea9ZC9bfxREMR+r3TZaVVwY+DpcnhJ5y5/VfHCfqkqwy1pMgrYrLtrd9/g3Z9fs3SrWVeL4gCD&#10;/QeKlgkJh55SLZllZKfFq1StKLQyqrJXhWp9VVWi4I4DsAmDF2weatZxxwXEMd1JJvN2aYvPj/ea&#10;iBJql0CpJGuhSIudVe5sMgomKFHfmRR2PnT3Gkma7k4VPwyRKq+Z3PKF1qqvOSsBWIj7/YsPMDDw&#10;Kdn0n1QJ+Rnkd2rtK91iQtCB7F1Rnk5F4XtLCngIuoxmE6hdAe+m4zgOXNV8lh6/7rSxH7hqCS4y&#10;WjWqB1za3g+2cCexxztjERlLj9vxYKnWommcCRpJ+ozOxjEexcCK5qf70qhGlLjLMdfbTd5o8sjQ&#10;T+5yfEGT822tsODqRrQZTU6bWIoSrWTpjrNMNMMaIDUSk3Pn1wEnRHsLS/cclHBe+j0LZqtklURe&#10;NIpXXhQsl95inUdevA6nk+V4mefL8A+iDqO0FmXJJQI/+jqM/s03hw4bHHly9gVBc67D2l2vdfAv&#10;YTjxgdUlpcV6EkyjceJNp5OxF41XgXebrHNvkYdxPF3d5rerF5RWTibzNqxOmiMqtYOyPdRlT0qB&#10;ThpPZqOQQgADYzQdCklYs4VJV1hNiVb2u7C1axX0Lea4UCYJ8HdQ5pR9EOJYbIxO5Tpwe5YKzHE0&#10;gmsq7KOhH+1+s3eNG0/xAGyyjSqfoM0AFqLBsQyLWulflPQw4tDSO6Y5Jc1HCa06C6MIZ+J5oM+D&#10;zXnAZAGpMmopGZa5dXMUSUuFI6MSrsOekQANDGB0OUKHMYuz8Tx2u57/DOZ/AQAA//8DAFBLAwQU&#10;AAYACAAAACEAjJzTUuAAAAAJAQAADwAAAGRycy9kb3ducmV2LnhtbEyPT0vDQBDF74LfYZmCF7Gb&#10;xNCaNJtSBMFLkf4R6m2bnSbB7GzIbtv47R1P9jjvvXnzm2I52k5ccPCtIwXxNAKBVDnTUq1gv3t7&#10;egHhgyajO0eo4Ac9LMv7u0Lnxl1pg5dtqAWXkM+1giaEPpfSVw1a7aeuR2Lv5AarA49DLc2gr1xu&#10;O5lE0Uxa3RJfaHSPrw1W39uzZYz9biU/0rV/PDz3p69k/f4ZhYNSD5NxtQARcAz/YfjD5x0omeno&#10;zmS86BRkcyYPrMcZCPbTOGXhyEIyz0CWhbz9oPwFAAD//wMAUEsBAi0AFAAGAAgAAAAhALaDOJL+&#10;AAAA4QEAABMAAAAAAAAAAAAAAAAAAAAAAFtDb250ZW50X1R5cGVzXS54bWxQSwECLQAUAAYACAAA&#10;ACEAOP0h/9YAAACUAQAACwAAAAAAAAAAAAAAAAAvAQAAX3JlbHMvLnJlbHNQSwECLQAUAAYACAAA&#10;ACEAmU3ZWfkCAABUBgAADgAAAAAAAAAAAAAAAAAuAgAAZHJzL2Uyb0RvYy54bWxQSwECLQAUAAYA&#10;CAAAACEAjJzTUuAAAAAJAQAADwAAAAAAAAAAAAAAAABTBQAAZHJzL2Rvd25yZXYueG1sUEsFBgAA&#10;AAAEAAQA8wAAAGAGAAAAAA==&#10;" filled="f" strokeweight=".26mm">
                      <v:stroke endcap="square"/>
                      <v:textbox inset=",7.2pt,,7.2pt">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v:textbox>
                      <w10:wrap type="tight"/>
                    </v:shape>
                  </w:pict>
                </mc:Fallback>
              </mc:AlternateContent>
            </w:r>
          </w:p>
          <w:p w:rsidR="00C418DF" w:rsidRDefault="004226AA" w:rsidP="00DA37F6">
            <w:r>
              <w:rPr>
                <w:rFonts w:ascii="Frutiger Linotype" w:eastAsia="Frutiger Linotype" w:hAnsi="Frutiger Linotype" w:cs="Frutiger Linotype"/>
                <w:noProof/>
                <w:sz w:val="28"/>
                <w:szCs w:val="28"/>
                <w:lang w:val="es-MX" w:eastAsia="es-MX"/>
              </w:rPr>
              <mc:AlternateContent>
                <mc:Choice Requires="wps">
                  <w:drawing>
                    <wp:anchor distT="0" distB="0" distL="114300" distR="114300" simplePos="0" relativeHeight="251657216" behindDoc="0" locked="0" layoutInCell="1" allowOverlap="1" wp14:anchorId="2BB8CD8F" wp14:editId="6BB2BC84">
                      <wp:simplePos x="0" y="0"/>
                      <wp:positionH relativeFrom="column">
                        <wp:posOffset>1083531</wp:posOffset>
                      </wp:positionH>
                      <wp:positionV relativeFrom="paragraph">
                        <wp:posOffset>4313591</wp:posOffset>
                      </wp:positionV>
                      <wp:extent cx="892175" cy="441788"/>
                      <wp:effectExtent l="0" t="0" r="22225" b="15875"/>
                      <wp:wrapNone/>
                      <wp:docPr id="19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4178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B8CD8F" id="AutoShape 213" o:spid="_x0000_s1094" type="#_x0000_t116" style="position:absolute;left:0;text-align:left;margin-left:85.3pt;margin-top:339.65pt;width:70.2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6jywIAAKwFAAAOAAAAZHJzL2Uyb0RvYy54bWysVFFv2jAQfp+0/2D5nSaBQCBqqCiFaVK3&#10;VaLTnk3iEGuOndmGpJv233e+AKXrHqZpiRT54vPnu+++u+ubrpbkwI0VWmU0ugop4SrXhVC7jH5+&#10;XA+mlFjHVMGkVjyjT9zSm/nbN9dtk/KhrrQsuCEAomzaNhmtnGvSILB5xWtmr3TDFWyW2tTMgWl2&#10;QWFYC+i1DIZhOAlabYrG6JxbC3/v+k06R/yy5Ln7VJaWOyIzCrE5/Br8bv03mF+zdGdYU4n8GAb7&#10;hyhqJhRceoa6Y46RvRGvoGqRG2116a5yXQe6LEXOMQfIJgp/y2ZTsYZjLkCObc402f8Hm388PBgi&#10;CqjdDPhRrIYiLfZO491kGI08RW1jU/DcNA/GJ2mbe51/tUTpZcXUji+M0W3FWQGBRd4/eHHAGxaO&#10;km37QReAzwAf2epKU3tA4IF0WJSnc1F450gOP6ezYZSMKclhK46jZDrFG1h6OtwY695xXRO/yGgp&#10;dQthGffITS0Uc9rgXexwb52PjaWnE5iLlqJYCynRMLvtUhpyYCCXNT7Hy+ylm1SkzehsNAHGcgaq&#10;td/wihdO9hIrxOdPWLVw0ABS1JDp2Ymlns2VKlCejgnZryF2qXygHKXdJwRW52CJ/4E0lN2PxXoc&#10;JvFoOkiS8WgQj1bh4Ha6Xg4Wy2gySVa3y9tV9NNHHcVpJYqCqxVi2lMXRPHfqezYj71+z31wDtBH&#10;pfeQ46YqWlIIX6LRGGpKwYBGHCZ91oTJHUyQ3BlKjHZfhKtQgl4PHuMFndPQv0c6z+hY24uLg1e5&#10;9R4dUAVMnlhDsXp99jp33bbDhpig0Lx4t7p4AvlCWKhRGHewqLT5TkkLo8PXf88Mp0S+V9ACsyiO&#10;/axBIx4nQzDM5c72coepHKAy6ijpl0uH88knrbRvxVKgbp8jgfC9ASMBEzmOLz9zLm30eh6y818A&#10;AAD//wMAUEsDBBQABgAIAAAAIQDUFyo+4gAAAAsBAAAPAAAAZHJzL2Rvd25yZXYueG1sTI/BTsMw&#10;EETvSPyDtUjcqBOKkjTEqUoRnCpVFKSqNzfexinxOordJPw97gmOo32aeVssJ9OyAXvXWBIQzyJg&#10;SJVVDdUCvj7fHjJgzktSsrWEAn7QwbK8vSlkruxIHzjsfM1CCblcCtDedznnrtJopJvZDincTrY3&#10;0ofY11z1cgzlpuWPUZRwIxsKC1p2uNZYfe8uRsC4f90O55d1Q5v3c5Ye9HbYrE5C3N9Nq2dgHif/&#10;B8NVP6hDGZyO9kLKsTbkNEoCKiBJF3NggZjHcQzsKCB9yhbAy4L//6H8BQAA//8DAFBLAQItABQA&#10;BgAIAAAAIQC2gziS/gAAAOEBAAATAAAAAAAAAAAAAAAAAAAAAABbQ29udGVudF9UeXBlc10ueG1s&#10;UEsBAi0AFAAGAAgAAAAhADj9If/WAAAAlAEAAAsAAAAAAAAAAAAAAAAALwEAAF9yZWxzLy5yZWxz&#10;UEsBAi0AFAAGAAgAAAAhAPgzLqPLAgAArAUAAA4AAAAAAAAAAAAAAAAALgIAAGRycy9lMm9Eb2Mu&#10;eG1sUEsBAi0AFAAGAAgAAAAhANQXKj7iAAAACwEAAA8AAAAAAAAAAAAAAAAAJQUAAGRycy9kb3du&#10;cmV2LnhtbFBLBQYAAAAABAAEAPMAAAA0Bg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405F660E" wp14:editId="26DB026D">
                      <wp:simplePos x="0" y="0"/>
                      <wp:positionH relativeFrom="column">
                        <wp:posOffset>364339</wp:posOffset>
                      </wp:positionH>
                      <wp:positionV relativeFrom="paragraph">
                        <wp:posOffset>2967676</wp:posOffset>
                      </wp:positionV>
                      <wp:extent cx="2290609" cy="795020"/>
                      <wp:effectExtent l="0" t="0" r="14605" b="24130"/>
                      <wp:wrapNone/>
                      <wp:docPr id="18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609" cy="79502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05F660E" id="AutoShape 212" o:spid="_x0000_s1095" type="#_x0000_t109" style="position:absolute;left:0;text-align:left;margin-left:28.7pt;margin-top:233.7pt;width:180.3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Ft+wIAAFQGAAAOAAAAZHJzL2Uyb0RvYy54bWysVV1vmzAUfZ+0/2D5nfIRQgCVVCkh06Ru&#10;q9RNe3bABGtgM9sp6ab9912bhCbtyzSVSMgXzPU55557c31z6Fr0SKVigmfYv/IworwUFeO7DH/7&#10;unFijJQmvCKt4DTDT1Thm+X7d9dDn9JANKKtqESQhKt06DPcaN2nrqvKhnZEXYmecnhZC9kRDaHc&#10;uZUkA2TvWjfwvMgdhKx6KUqqFDxdjy/x0uava1rqL3WtqEZthgGbtndp71tzd5fXJN1J0jesPMIg&#10;/4GiI4zDoVOqNdEE7SV7lapjpRRK1PqqFJ0r6pqV1HIANr73gs1DQ3pquYA4qp9kUm+Xtvz8eC8R&#10;q6B28QwjTjoo0mqvhT0bBX5gJBp6lcLOh/5eGpKqvxPlD4W4yBvCd3QlpRgaSioA5pv97sUHJlDw&#10;KdoOn0QF+Qnkt2odatmZhKADOtiiPE1FoQeNSngYBIkXeQlGJbxbJHMvsFVzSXr6updKf6CiQ2aR&#10;4boVA+CS+n60hT2JPN4pbZCR9LTdHMzFhrWtNUHL0ZDhZBaBTUoCVlQ/7ZdKtKwyuyxzudvmrUSP&#10;xPjJXpYvaHK+rWMaXN2yLsPxtImkRqKCV/Y4TVg7rgFSy01yav064oTooGFpn4MS1ku/Ey8p4iIO&#10;nTCICif01mtntclDJ9r4i/l6ts7ztf/HoPbDtGFVRbkBfvK1H/6bb44dNjpycvYFQXWuw8Zer3Vw&#10;L2FY8YHVJaXVZu4twlnsLBbzmRPOCs+5jTe5s8r9KFoUt/lt8YJSYWVSb8Nq0tygEnso20NTDahi&#10;xkmzeRL4GAIYGMFiLCQi7Q4mXaklRlLo70w3tlWMb02OC2Viz/yOykzZRyFOxTbRVK4jt2epwBwn&#10;I9imMn009qM+bA+2caPEHGCabCuqJ2gzgGXQmLEMi0bIXxgNMOKMpfdEUozajxxaNfHD0MzE80Ce&#10;B9vzgPASUmVYYzQuc23nqCHNhRkZNbMd9owEaJgARpcldByzZjaex3bX85/B8i8AAAD//wMAUEsD&#10;BBQABgAIAAAAIQBlaEsQ4gAAAAoBAAAPAAAAZHJzL2Rvd25yZXYueG1sTI9BS8NAEIXvgv9hGcGL&#10;2E1iTGvMphRB8FKKbYX2ts1Ok2B2NmS3bfz3Tk96m+G9efO9Yj7aTpxx8K0jBfEkAoFUOdNSrWC7&#10;eX+cgfBBk9GdI1Twgx7m5e1NoXPjLvSJ53WoBYeQz7WCJoQ+l9JXDVrtJ65HYu3oBqsDr0MtzaAv&#10;HG47mURRJq1uiT80use3Bqvv9ckyxnazkKt06R92T/1xnyw/vqKwU+r+bly8ggg4hj8zXPH5Bkpm&#10;OrgTGS86Bc/TlJ0K0uw6sCGNZzGIAysvSQayLOT/CuUvAAAA//8DAFBLAQItABQABgAIAAAAIQC2&#10;gziS/gAAAOEBAAATAAAAAAAAAAAAAAAAAAAAAABbQ29udGVudF9UeXBlc10ueG1sUEsBAi0AFAAG&#10;AAgAAAAhADj9If/WAAAAlAEAAAsAAAAAAAAAAAAAAAAALwEAAF9yZWxzLy5yZWxzUEsBAi0AFAAG&#10;AAgAAAAhANrkgW37AgAAVAYAAA4AAAAAAAAAAAAAAAAALgIAAGRycy9lMm9Eb2MueG1sUEsBAi0A&#10;FAAGAAgAAAAhAGVoSxDiAAAACgEAAA8AAAAAAAAAAAAAAAAAVQUAAGRycy9kb3ducmV2LnhtbFBL&#10;BQYAAAAABAAEAPMAAABkBg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v:textbox>
                    </v:shape>
                  </w:pict>
                </mc:Fallback>
              </mc:AlternateContent>
            </w:r>
            <w:r>
              <w:rPr>
                <w:noProof/>
                <w:lang w:val="es-MX" w:eastAsia="es-MX"/>
              </w:rPr>
              <mc:AlternateContent>
                <mc:Choice Requires="wps">
                  <w:drawing>
                    <wp:anchor distT="0" distB="0" distL="114300" distR="114300" simplePos="0" relativeHeight="251631616" behindDoc="0" locked="0" layoutInCell="1" allowOverlap="1" wp14:anchorId="3449A1FC" wp14:editId="07D80D5A">
                      <wp:simplePos x="0" y="0"/>
                      <wp:positionH relativeFrom="column">
                        <wp:posOffset>158750</wp:posOffset>
                      </wp:positionH>
                      <wp:positionV relativeFrom="paragraph">
                        <wp:posOffset>912495</wp:posOffset>
                      </wp:positionV>
                      <wp:extent cx="2814955" cy="893445"/>
                      <wp:effectExtent l="0" t="0" r="23495" b="20955"/>
                      <wp:wrapTight wrapText="bothSides">
                        <wp:wrapPolygon edited="0">
                          <wp:start x="0" y="0"/>
                          <wp:lineTo x="0" y="21646"/>
                          <wp:lineTo x="21634" y="21646"/>
                          <wp:lineTo x="21634" y="0"/>
                          <wp:lineTo x="0" y="0"/>
                        </wp:wrapPolygon>
                      </wp:wrapTight>
                      <wp:docPr id="18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89344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449A1FC" id="AutoShape 208" o:spid="_x0000_s1096" type="#_x0000_t109" style="position:absolute;left:0;text-align:left;margin-left:12.5pt;margin-top:71.85pt;width:221.65pt;height:7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8l9wIAAFQGAAAOAAAAZHJzL2Uyb0RvYy54bWysVdFumzAUfZ+0f7D8ToGEJIBKqpSQaVK3&#10;VeqmPTtggjVjM9sp6ab9+65NQpP2ZZpKJOQL5vqcc8+9ub45tBw9UqWZFBkOrwKMqChlxcQuw9++&#10;brwYI22IqAiXgmb4iWp8s3z/7rrvUjqRjeQVVQiSCJ32XYYbY7rU93XZ0JboK9lRAS9rqVpiIFQ7&#10;v1Kkh+wt9ydBMPd7qapOyZJqDU/Xw0u8dPnrmpbmS11rahDPMGAz7q7cfWvv/vKapDtFuoaVRxjk&#10;P1C0hAk4dEy1JoagvWKvUrWsVFLL2lyVsvVlXbOSOg7AJgxesHloSEcdFxBHd6NM+u3Slp8f7xVi&#10;FdQuTjASpIUirfZGurPRJIitRH2nU9j50N0rS1J3d7L8oZGQeUPEjq6Ukn1DSQXAQrvfv/jABho+&#10;Rdv+k6wgP4H8Tq1DrVqbEHRAB1eUp7Eo9GBQCQ8ncRglsxlGJbyLk2kUzdwRJD193SltPlDZIrvI&#10;cM1lD7iUuR9s4U4ij3faWGQkPW23Bwu5YZw7E3CB+gwn0znYpCRgRf3TfaklZ5Xd5Zir3TbnCj0S&#10;6yd3HcFcbGuZAVdz1gLicRNJrUSFqNxxhjA+rAESFzY5dX4dcEJ0MLB0z0EJ56XfSZAUcRFHXjSZ&#10;F14UrNfeapNH3nwTLmbr6TrP1+EfizqM0oZVFRUW+MnXYfRvvjl22ODI0dkXBPW5Dht3vdbBv4Th&#10;xAdWl5RWm1mwiKaxt1jMpl40LQLvNt7k3ioP5/NFcZvfFi8oFU4m/TasRs0tKrmHsj00VY8qZp00&#10;nSWTEEMAA2OyGAqJCN/BpCuNwkhJ852ZxrWK9a3NcaFMHNjfUZkx+yDEqdg2Gst15PYsFZjjZATX&#10;VLaPhn40h+3BNe7CHWCbbCurJ2gzgGXR2LEMi0aqXxj1MOKspfdEUYz4RwGtmoRRZGfieaDOg+15&#10;QEQJqTJsMBqWuXFz1JIW0o6MmrkOe0YCNGwAo8sROo5ZOxvPY7fr+c9g+RcAAP//AwBQSwMEFAAG&#10;AAgAAAAhAK/hIAnhAAAACgEAAA8AAABkcnMvZG93bnJldi54bWxMj09Lw0AQxe+C32EZwYvYjcla&#10;Q8ymFEHwUqR/hHrbZqdJMDsbsts2fnvHkx5n3ps3v1cuJteLM46h86ThYZaAQKq97ajRsNu+3ucg&#10;QjRkTe8JNXxjgEV1fVWawvoLrfG8iY3gEAqF0dDGOBRShrpFZ8LMD0isHf3oTORxbKQdzYXDXS/T&#10;JJlLZzriD60Z8KXF+mtzcoyx2y7lu1qFu302HD/T1dtHEvda395My2cQEaf4Z4ZffL6BipkO/kQ2&#10;iF5D+shVIu9V9gSCDWqeZyAOrORKgaxK+b9C9QMAAP//AwBQSwECLQAUAAYACAAAACEAtoM4kv4A&#10;AADhAQAAEwAAAAAAAAAAAAAAAAAAAAAAW0NvbnRlbnRfVHlwZXNdLnhtbFBLAQItABQABgAIAAAA&#10;IQA4/SH/1gAAAJQBAAALAAAAAAAAAAAAAAAAAC8BAABfcmVscy8ucmVsc1BLAQItABQABgAIAAAA&#10;IQAS6z8l9wIAAFQGAAAOAAAAAAAAAAAAAAAAAC4CAABkcnMvZTJvRG9jLnhtbFBLAQItABQABgAI&#10;AAAAIQCv4SAJ4QAAAAoBAAAPAAAAAAAAAAAAAAAAAFEFAABkcnMvZG93bnJldi54bWxQSwUGAAAA&#10;AAQABADzAAAAXwY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v:textbox>
                      <w10:wrap type="tight"/>
                    </v:shape>
                  </w:pict>
                </mc:Fallback>
              </mc:AlternateContent>
            </w:r>
            <w:r>
              <w:rPr>
                <w:noProof/>
                <w:lang w:val="es-MX" w:eastAsia="es-MX"/>
              </w:rPr>
              <mc:AlternateContent>
                <mc:Choice Requires="wps">
                  <w:drawing>
                    <wp:anchor distT="0" distB="0" distL="114300" distR="114300" simplePos="0" relativeHeight="251642880" behindDoc="0" locked="0" layoutInCell="1" allowOverlap="1" wp14:anchorId="65526E68" wp14:editId="2662877D">
                      <wp:simplePos x="0" y="0"/>
                      <wp:positionH relativeFrom="column">
                        <wp:posOffset>436259</wp:posOffset>
                      </wp:positionH>
                      <wp:positionV relativeFrom="paragraph">
                        <wp:posOffset>1940260</wp:posOffset>
                      </wp:positionV>
                      <wp:extent cx="2219218" cy="680085"/>
                      <wp:effectExtent l="0" t="0" r="10160" b="24765"/>
                      <wp:wrapNone/>
                      <wp:docPr id="18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218" cy="68008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5526E68" id="AutoShape 210" o:spid="_x0000_s1097" type="#_x0000_t109" style="position:absolute;left:0;text-align:left;margin-left:34.35pt;margin-top:152.8pt;width:174.75pt;height:5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x+AIAAFQGAAAOAAAAZHJzL2Uyb0RvYy54bWysVV1v2jAUfZ+0/2D5Pc0HAULUUNEQpknd&#10;htRNezaJQ6w5dmYbQjftv+/aAQrtyzQ1SJGvY1+fc3zu5fbu0HK0p0ozKTIc3gQYUVHKiolthr99&#10;XXkJRtoQUREuBc3wE9X4bv7+3W3fpTSSjeQVVQiSCJ32XYYbY7rU93XZ0JboG9lRAR9rqVpiIFRb&#10;v1Kkh+wt96MgmPi9VFWnZEm1htnl8BHPXf66pqX5UteaGsQzDNiMeyv33ti3P78l6VaRrmHlEQb5&#10;DxQtYQIOPadaEkPQTrFXqVpWKqllbW5K2fqyrllJHQdgEwYv2Dw2pKOOC4iju7NM+u3Slp/3a4VY&#10;BXeXjDESpIVLWuyMdGejKHQS9Z1OYeVjt1aWpO4eZPlDIyHzhogtXSgl+4aSCoCFVlL/aoMNNGxF&#10;m/6TrCA/gfxOrUOtWpsQdEAHdylP50uhB4NKmIyicBaFYKMSvk2SIACc9giSnnZ3SpsPVLbIDjJc&#10;c9kDLmXWgy3cSWT/oM2w7bTcHizkinHuTMAF6jM8G03AJiUBK+qfbqeWnFV2lWOutpucK7Qn1k/u&#10;OYK5WtYyA67mrM0wAIZn8JmVqBCVO84QxocxMOHCJqfOrwNOiA4Ghm4elHBe+j0LZkVSJLEXR5PC&#10;i4Pl0lus8tibrMLpeDla5vky/GNRh3HasKqiwgI/+TqM/803xwobHHl29hVBfanDyj2vdfCvYbg7&#10;A1bXlBarcTCNR4k3nY5HXjwqAu8+WeXeIg8nk2lxn98XLygVTib9NqzOmltUcgfX9thUPaqYddJo&#10;DM7DEEDDiKbDRSLCt9DpSqMwUtJ8Z6ZxpWJ9a3NcKZME9ndU5px9EOJ02TY6X9eR27NUYI6TEVxR&#10;2TqyzU2n5rA5uMKdupKzUxtZPUGZASyLxrZlGDRS/cKohxZnLb0jimLEPwoo1VkYx7YnXgbqMthc&#10;BkSUkCrDBqNhmBvXRy1pIW3LqJmrsGckQMMG0LocoWObtb3xMnarnv8M5n8BAAD//wMAUEsDBBQA&#10;BgAIAAAAIQC3Y5qV4gAAAAoBAAAPAAAAZHJzL2Rvd25yZXYueG1sTI/BTsMwDIbvSLxDZCQuiCXr&#10;RleVptOEhMRlQmxDGres8dqKxqmabCtvj3eCmy1//v25WI6uE2ccQutJw3SiQCBV3rZUa9htXx8z&#10;ECEasqbzhBp+MMCyvL0pTG79hT7wvIm14BAKudHQxNjnUoaqQWfCxPdIPDv6wZnI7VBLO5gLh7tO&#10;Jkql0pmW+EJjenxpsPrenBxr7LYr+T5fh4f9rD9+Jeu3TxX3Wt/fjatnEBHH+AfDVZ93oGSngz+R&#10;DaLTkGYLJjXM1FMKgoH5NEtAHK5FsgBZFvL/C+UvAAAA//8DAFBLAQItABQABgAIAAAAIQC2gziS&#10;/gAAAOEBAAATAAAAAAAAAAAAAAAAAAAAAABbQ29udGVudF9UeXBlc10ueG1sUEsBAi0AFAAGAAgA&#10;AAAhADj9If/WAAAAlAEAAAsAAAAAAAAAAAAAAAAALwEAAF9yZWxzLy5yZWxzUEsBAi0AFAAGAAgA&#10;AAAhAGVaMDH4AgAAVAYAAA4AAAAAAAAAAAAAAAAALgIAAGRycy9lMm9Eb2MueG1sUEsBAi0AFAAG&#10;AAgAAAAhALdjmpXiAAAACgEAAA8AAAAAAAAAAAAAAAAAUgUAAGRycy9kb3ducmV2LnhtbFBLBQYA&#10;AAAABAAEAPMAAABhBgAAAAA=&#10;" filled="f" strokeweight=".26mm">
                      <v:stroke endcap="square"/>
                      <v:textbox inset=",7.2pt,,7.2pt">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v:textbox>
                    </v:shape>
                  </w:pict>
                </mc:Fallback>
              </mc:AlternateContent>
            </w:r>
            <w:r w:rsidR="00C418DF">
              <w:rPr>
                <w:rFonts w:eastAsia="Arial" w:cs="Arial"/>
                <w:sz w:val="12"/>
                <w:szCs w:val="12"/>
              </w:rPr>
              <w:t xml:space="preserve">                                                                                </w: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69525F" w:rsidRDefault="00D9623B" w:rsidP="00736AD5">
      <w:pPr>
        <w:tabs>
          <w:tab w:val="left" w:pos="1478"/>
        </w:tabs>
        <w:autoSpaceDE w:val="0"/>
        <w:autoSpaceDN w:val="0"/>
        <w:adjustRightInd w:val="0"/>
        <w:spacing w:line="240" w:lineRule="auto"/>
        <w:rPr>
          <w:rFonts w:eastAsia="Calibri" w:cs="Arial"/>
          <w:b/>
          <w:sz w:val="28"/>
          <w:szCs w:val="28"/>
          <w:lang w:val="es-MX" w:eastAsia="en-US"/>
        </w:rPr>
      </w:pPr>
      <w:r w:rsidRPr="00AF0FBF">
        <w:rPr>
          <w:rFonts w:ascii="Cambria,Bold" w:hAnsi="Cambria,Bold" w:cs="Cambria,Bold"/>
          <w:b/>
          <w:bCs/>
          <w:sz w:val="28"/>
          <w:szCs w:val="28"/>
          <w:lang w:val="es-MX" w:eastAsia="es-MX"/>
        </w:rPr>
        <w:t>DEPARTAMENTO DE</w:t>
      </w:r>
      <w:r>
        <w:rPr>
          <w:rFonts w:eastAsia="Calibri" w:cs="Arial"/>
          <w:b/>
          <w:sz w:val="28"/>
          <w:szCs w:val="28"/>
          <w:lang w:val="es-MX" w:eastAsia="en-US"/>
        </w:rPr>
        <w:t xml:space="preserve"> </w:t>
      </w:r>
      <w:r w:rsidR="000D5C3A">
        <w:rPr>
          <w:rFonts w:eastAsia="Calibri" w:cs="Arial"/>
          <w:b/>
          <w:sz w:val="28"/>
          <w:szCs w:val="28"/>
          <w:lang w:val="es-MX" w:eastAsia="en-US"/>
        </w:rPr>
        <w:t>REDES, SOPORTE Y MANTENIMIENTO TECNOLÓGICO</w:t>
      </w:r>
    </w:p>
    <w:p w:rsidR="00736AD5" w:rsidRDefault="00736AD5" w:rsidP="004226AA">
      <w:pPr>
        <w:tabs>
          <w:tab w:val="left" w:pos="1478"/>
        </w:tabs>
        <w:autoSpaceDE w:val="0"/>
        <w:autoSpaceDN w:val="0"/>
        <w:adjustRightInd w:val="0"/>
        <w:spacing w:line="240" w:lineRule="auto"/>
        <w:rPr>
          <w:rFonts w:eastAsia="Calibri" w:cs="Arial"/>
          <w:b/>
          <w:sz w:val="28"/>
          <w:szCs w:val="28"/>
          <w:lang w:val="es-MX" w:eastAsia="en-US"/>
        </w:rPr>
      </w:pPr>
    </w:p>
    <w:p w:rsidR="0069525F" w:rsidRPr="004226AA" w:rsidRDefault="0069525F" w:rsidP="004226AA">
      <w:pPr>
        <w:tabs>
          <w:tab w:val="left" w:pos="1478"/>
        </w:tabs>
        <w:autoSpaceDE w:val="0"/>
        <w:autoSpaceDN w:val="0"/>
        <w:adjustRightInd w:val="0"/>
        <w:spacing w:line="240" w:lineRule="auto"/>
        <w:rPr>
          <w:rFonts w:ascii="Cambria,Bold" w:hAnsi="Cambria,Bold" w:cs="Cambria,Bold"/>
          <w:b/>
          <w:bCs/>
          <w:sz w:val="28"/>
          <w:szCs w:val="28"/>
          <w:lang w:val="es-MX" w:eastAsia="es-MX"/>
        </w:rPr>
      </w:pPr>
      <w:r w:rsidRPr="0069525F">
        <w:rPr>
          <w:rFonts w:cs="Arial"/>
          <w:b/>
          <w:color w:val="000000"/>
          <w:sz w:val="24"/>
          <w:lang w:val="es-MX" w:eastAsia="es-MX"/>
        </w:rPr>
        <w:t>Nombre del procedimiento:</w:t>
      </w:r>
    </w:p>
    <w:p w:rsidR="0069525F" w:rsidRDefault="0069525F"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Mantenimiento a equipo de cómputo</w:t>
      </w:r>
    </w:p>
    <w:p w:rsidR="0069525F" w:rsidRPr="0069525F" w:rsidRDefault="0069525F"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12451E" w:rsidRDefault="0012451E"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Mantener en óptimas condiciones de funcionamiento, los equipos computacionales y periféricos del Ayuntamiento de Centro.</w:t>
      </w:r>
    </w:p>
    <w:p w:rsidR="003C6CC5" w:rsidRPr="003C6CC5" w:rsidRDefault="003C6CC5"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b/>
          <w:color w:val="000000"/>
          <w:sz w:val="24"/>
          <w:lang w:val="es-MX" w:eastAsia="es-MX"/>
        </w:rPr>
      </w:pPr>
      <w:r w:rsidRPr="0069525F">
        <w:rPr>
          <w:rFonts w:cs="Arial"/>
          <w:b/>
          <w:color w:val="000000"/>
          <w:sz w:val="24"/>
          <w:lang w:val="es-MX" w:eastAsia="es-MX"/>
        </w:rPr>
        <w:t>Políticas Generales.</w:t>
      </w: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530D4" w:rsidRPr="00A4772D" w:rsidRDefault="004530D4" w:rsidP="00C302A1">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 7</w:t>
      </w:r>
    </w:p>
    <w:p w:rsidR="0069525F" w:rsidRPr="0069525F" w:rsidRDefault="0069525F" w:rsidP="0069525F">
      <w:pPr>
        <w:autoSpaceDE w:val="0"/>
        <w:autoSpaceDN w:val="0"/>
        <w:adjustRightInd w:val="0"/>
        <w:spacing w:line="240" w:lineRule="auto"/>
        <w:rPr>
          <w:rFonts w:cs="Arial"/>
          <w:b/>
          <w:color w:val="000000"/>
          <w:sz w:val="24"/>
          <w:lang w:val="es-MX" w:eastAsia="es-MX"/>
        </w:rPr>
      </w:pP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Pr>
          <w:rFonts w:cs="Arial"/>
          <w:color w:val="000000"/>
          <w:sz w:val="24"/>
          <w:lang w:val="es-MX" w:eastAsia="es-MX"/>
        </w:rPr>
        <w:t>T</w:t>
      </w:r>
      <w:r w:rsidRPr="0069525F">
        <w:rPr>
          <w:rFonts w:cs="Arial"/>
          <w:color w:val="000000"/>
          <w:sz w:val="24"/>
          <w:lang w:val="es-MX" w:eastAsia="es-MX"/>
        </w:rPr>
        <w:t>odas las adquisiciones de hardware y software, así como la contratación de servicios de telecomunicaciones, deberán ser emitidas por la Coordinación de Informática quien al respecto emitirá un dictamen técnico.</w:t>
      </w: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Corresponde a la Subdirección de Infraestructura Tecnológica instalar el software autorizado para cada equipo de cómputo del Ayuntamiento.</w:t>
      </w:r>
    </w:p>
    <w:p w:rsidR="0069525F" w:rsidRDefault="0069525F" w:rsidP="00736AD5">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El periodo para llevar a cabo el mantenimiento preventivo y/o correctivo, deberá ser determinado por la Coordi</w:t>
      </w:r>
      <w:r w:rsidRPr="00736AD5">
        <w:rPr>
          <w:rFonts w:cs="Arial"/>
          <w:color w:val="000000"/>
          <w:sz w:val="24"/>
          <w:lang w:val="es-MX" w:eastAsia="es-MX"/>
        </w:rPr>
        <w:t>nación de Informática.</w:t>
      </w:r>
    </w:p>
    <w:p w:rsidR="00736AD5" w:rsidRDefault="00736AD5" w:rsidP="00736AD5">
      <w:pPr>
        <w:autoSpaceDE w:val="0"/>
        <w:autoSpaceDN w:val="0"/>
        <w:adjustRightInd w:val="0"/>
        <w:spacing w:line="240" w:lineRule="auto"/>
        <w:rPr>
          <w:rFonts w:cs="Arial"/>
          <w:color w:val="000000"/>
          <w:sz w:val="24"/>
          <w:lang w:val="es-MX" w:eastAsia="es-MX"/>
        </w:rPr>
      </w:pPr>
    </w:p>
    <w:p w:rsidR="00736AD5" w:rsidRPr="00736AD5" w:rsidRDefault="00736AD5" w:rsidP="00C302A1">
      <w:pPr>
        <w:autoSpaceDE w:val="0"/>
        <w:autoSpaceDN w:val="0"/>
        <w:adjustRightInd w:val="0"/>
        <w:spacing w:line="240" w:lineRule="auto"/>
        <w:rPr>
          <w:rFonts w:cs="Arial"/>
          <w:color w:val="000000"/>
          <w:sz w:val="24"/>
          <w:lang w:val="es-MX" w:eastAsia="es-MX"/>
        </w:rPr>
      </w:pPr>
    </w:p>
    <w:tbl>
      <w:tblPr>
        <w:tblpPr w:leftFromText="141" w:rightFromText="141" w:vertAnchor="text" w:horzAnchor="margin" w:tblpXSpec="center" w:tblpY="408"/>
        <w:tblW w:w="10744" w:type="dxa"/>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226AA" w:rsidTr="004226AA">
        <w:trPr>
          <w:cantSplit/>
          <w:trHeight w:val="569"/>
        </w:trPr>
        <w:tc>
          <w:tcPr>
            <w:tcW w:w="4751" w:type="dxa"/>
            <w:gridSpan w:val="3"/>
            <w:tcBorders>
              <w:top w:val="single" w:sz="4" w:space="0" w:color="000000"/>
              <w:left w:val="single" w:sz="4" w:space="0" w:color="000000"/>
              <w:bottom w:val="single" w:sz="4" w:space="0" w:color="000000"/>
            </w:tcBorders>
            <w:shd w:val="clear" w:color="auto" w:fill="E2AC00"/>
          </w:tcPr>
          <w:p w:rsidR="004226AA" w:rsidRPr="00736AD5" w:rsidRDefault="004226AA" w:rsidP="004226AA">
            <w:pPr>
              <w:rPr>
                <w:szCs w:val="20"/>
              </w:rPr>
            </w:pPr>
            <w:r w:rsidRPr="00736AD5">
              <w:rPr>
                <w:b/>
                <w:szCs w:val="20"/>
              </w:rPr>
              <w:t>UNIDAD ADMINISTRATIVA:</w:t>
            </w:r>
          </w:p>
          <w:p w:rsidR="004226AA" w:rsidRPr="00736AD5" w:rsidRDefault="004226AA" w:rsidP="004226AA">
            <w:pPr>
              <w:rPr>
                <w:szCs w:val="20"/>
              </w:rPr>
            </w:pPr>
            <w:r w:rsidRPr="00736AD5">
              <w:rPr>
                <w:szCs w:val="20"/>
              </w:rPr>
              <w:t>Coordinación de Modernización e Innovación</w:t>
            </w:r>
          </w:p>
          <w:p w:rsidR="004226AA" w:rsidRPr="00736AD5" w:rsidRDefault="004226AA" w:rsidP="004226AA">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jc w:val="left"/>
              <w:rPr>
                <w:rFonts w:cs="Arial"/>
                <w:bCs/>
                <w:szCs w:val="20"/>
              </w:rPr>
            </w:pPr>
            <w:r w:rsidRPr="00736AD5">
              <w:rPr>
                <w:rFonts w:eastAsia="Arial"/>
                <w:b/>
                <w:noProof/>
                <w:szCs w:val="20"/>
                <w:lang w:val="es-MX" w:eastAsia="es-MX"/>
              </w:rPr>
              <mc:AlternateContent>
                <mc:Choice Requires="wps">
                  <w:drawing>
                    <wp:anchor distT="0" distB="0" distL="114935" distR="114935" simplePos="0" relativeHeight="251667456" behindDoc="0" locked="0" layoutInCell="1" allowOverlap="1" wp14:anchorId="1593AF9B" wp14:editId="5DC493AA">
                      <wp:simplePos x="0" y="0"/>
                      <wp:positionH relativeFrom="column">
                        <wp:posOffset>490855</wp:posOffset>
                      </wp:positionH>
                      <wp:positionV relativeFrom="paragraph">
                        <wp:posOffset>-422910</wp:posOffset>
                      </wp:positionV>
                      <wp:extent cx="3275330" cy="271145"/>
                      <wp:effectExtent l="0" t="0" r="0" b="0"/>
                      <wp:wrapNone/>
                      <wp:docPr id="18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4226AA" w:rsidRDefault="008601F4" w:rsidP="004226AA">
                                  <w:pPr>
                                    <w:jc w:val="center"/>
                                    <w:rPr>
                                      <w:b/>
                                      <w:sz w:val="24"/>
                                    </w:rPr>
                                  </w:pPr>
                                  <w:r w:rsidRPr="004226AA">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AF9B" id="Text Box 477" o:spid="_x0000_s1098" type="#_x0000_t202" style="position:absolute;margin-left:38.65pt;margin-top:-33.3pt;width:257.9pt;height:21.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4GgAIAAAsFAAAOAAAAZHJzL2Uyb0RvYy54bWysVFtv2yAUfp+0/4B4T32pU8dWnapJl2lS&#10;d5Ha/QACOEbD4AGJ3VX77zvgOG13kaZpfsAHzuE7t+9weTW0Eh24sUKrCidnMUZcUc2E2lX48/1m&#10;tsDIOqIYkVrxCj9wi6+Wr19d9l3JU91oybhBAKJs2XcVbpzryiiytOEtsWe64wqUtTYtcbA1u4gZ&#10;0gN6K6M0ji+iXhvWGU25tXB6MyrxMuDXNafuY11b7pCsMMTmwmrCuvVrtLwk5c6QrhH0GAb5hyha&#10;IhQ4PUHdEEfQ3ohfoFpBjba6dmdUt5Gua0F5yAGySeKfsrlrSMdDLlAc253KZP8fLP1w+GSQYNC7&#10;RYKRIi006Z4PDq30gLI89xXqO1uC4V0Hpm4ABViHbG13q+kXi5ReN0Tt+LUxum84YRBh4m9Gz66O&#10;ONaDbPv3moEjsnc6AA21aX35oCAI0KFTD6fu+GAoHJ6n+fz8HFQUdGmeJNk8uCDldLsz1r3lukVe&#10;qLCB7gd0cri1zkdDysnEO7NaCrYRUoaN2W3X0qADAaZswndEf2EmlTdW2l8bEccTCBJ8eJ0PN3T+&#10;sUjSLF6lxWxzschn2Sabz4o8XszipFgVF3FWZDeb7z7AJCsbwRhXt0LxiYVJ9nddPs7DyJ/AQ9RX&#10;uJin87FFf0wyDt/vkmyFg6GUoq3w4mRESt/YN4pB2qR0RMhRjl6GH6oMNZj+oSqBBr7zIwfcsB0C&#10;5/LUu/cc2Wr2AMQwGvoGLYYXBYRGm28Y9TCdFbZf98RwjOQ7BeTyozwJZhK2k0AUhasVdhiN4tqN&#10;I7/vjNg1gDzSV+lrIGAtAjeeojjSFiYuJHF8HfxIP98Hq6c3bPkDAAD//wMAUEsDBBQABgAIAAAA&#10;IQAyLiag4AAAAAoBAAAPAAAAZHJzL2Rvd25yZXYueG1sTI/BTsMwDIbvSLxDZCQuaEvXioyVphNs&#10;cBuHjWlnrwltReNUSbp2b084wdH2p9/fX6wn07GLdr61JGExT4BpqqxqqZZw/HyfPQHzAUlhZ0lL&#10;uGoP6/L2psBc2ZH2+nIINYsh5HOU0ITQ55z7qtEG/dz2muLtyzqDIY6u5srhGMNNx9MkEdxgS/FD&#10;g73eNLr6PgxGgti6YdzT5mF7fNvhR1+np9frScr7u+nlGVjQU/iD4Vc/qkMZnc52IOVZJ2G5zCIp&#10;YSaEABaBx1W2AHaOmzRbAS8L/r9C+QMAAP//AwBQSwECLQAUAAYACAAAACEAtoM4kv4AAADhAQAA&#10;EwAAAAAAAAAAAAAAAAAAAAAAW0NvbnRlbnRfVHlwZXNdLnhtbFBLAQItABQABgAIAAAAIQA4/SH/&#10;1gAAAJQBAAALAAAAAAAAAAAAAAAAAC8BAABfcmVscy8ucmVsc1BLAQItABQABgAIAAAAIQCh9n4G&#10;gAIAAAsFAAAOAAAAAAAAAAAAAAAAAC4CAABkcnMvZTJvRG9jLnhtbFBLAQItABQABgAIAAAAIQAy&#10;Liag4AAAAAoBAAAPAAAAAAAAAAAAAAAAANoEAABkcnMvZG93bnJldi54bWxQSwUGAAAAAAQABADz&#10;AAAA5wUAAAAA&#10;" stroked="f">
                      <v:textbox inset="0,0,0,0">
                        <w:txbxContent>
                          <w:p w:rsidR="008601F4" w:rsidRPr="004226AA" w:rsidRDefault="008601F4" w:rsidP="004226AA">
                            <w:pPr>
                              <w:jc w:val="center"/>
                              <w:rPr>
                                <w:b/>
                                <w:sz w:val="24"/>
                              </w:rPr>
                            </w:pPr>
                            <w:r w:rsidRPr="004226AA">
                              <w:rPr>
                                <w:rFonts w:cs="Arial"/>
                                <w:b/>
                                <w:sz w:val="24"/>
                              </w:rPr>
                              <w:t xml:space="preserve">DESCRIPCIÓN DE LAS ACTIVIDADES </w:t>
                            </w:r>
                          </w:p>
                        </w:txbxContent>
                      </v:textbox>
                    </v:shape>
                  </w:pict>
                </mc:Fallback>
              </mc:AlternateContent>
            </w:r>
            <w:r w:rsidRPr="00736AD5">
              <w:rPr>
                <w:b/>
                <w:szCs w:val="20"/>
              </w:rPr>
              <w:t xml:space="preserve">UNIDAD RESPONSABLE: </w:t>
            </w:r>
          </w:p>
          <w:p w:rsidR="004226AA" w:rsidRPr="00736AD5" w:rsidRDefault="004226AA" w:rsidP="004226AA">
            <w:pPr>
              <w:jc w:val="left"/>
              <w:rPr>
                <w:rFonts w:cs="Arial"/>
                <w:bCs/>
                <w:szCs w:val="20"/>
              </w:rPr>
            </w:pPr>
            <w:r w:rsidRPr="00736AD5">
              <w:rPr>
                <w:rFonts w:cs="Arial"/>
                <w:bCs/>
                <w:szCs w:val="20"/>
              </w:rPr>
              <w:t>Departamento de redes, soporte y mantenimiento tecnológico</w:t>
            </w:r>
          </w:p>
        </w:tc>
      </w:tr>
      <w:tr w:rsidR="004226AA" w:rsidTr="004226AA">
        <w:trPr>
          <w:cantSplit/>
          <w:trHeight w:val="569"/>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rPr>
                <w:szCs w:val="20"/>
              </w:rPr>
            </w:pPr>
            <w:r w:rsidRPr="00736AD5">
              <w:rPr>
                <w:b/>
                <w:szCs w:val="20"/>
              </w:rPr>
              <w:t xml:space="preserve">NOMBRE DEL PROCEDIMIENTO: </w:t>
            </w:r>
            <w:r w:rsidRPr="00736AD5">
              <w:rPr>
                <w:szCs w:val="20"/>
              </w:rPr>
              <w:t>Mantenimiento a equipo de cómputo</w:t>
            </w:r>
          </w:p>
        </w:tc>
      </w:tr>
      <w:tr w:rsidR="004226AA" w:rsidTr="00C302A1">
        <w:trPr>
          <w:gridAfter w:val="1"/>
          <w:wAfter w:w="20" w:type="dxa"/>
          <w:trHeight w:val="1532"/>
        </w:trPr>
        <w:tc>
          <w:tcPr>
            <w:tcW w:w="8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34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2139" w:type="dxa"/>
            <w:tcBorders>
              <w:top w:val="single" w:sz="4" w:space="0" w:color="000000"/>
              <w:bottom w:val="single" w:sz="4" w:space="0" w:color="000000"/>
            </w:tcBorders>
            <w:shd w:val="clear" w:color="auto" w:fill="auto"/>
          </w:tcPr>
          <w:p w:rsidR="004226AA" w:rsidRDefault="004226AA" w:rsidP="004226AA">
            <w:pPr>
              <w:snapToGrid w:val="0"/>
              <w:jc w:val="center"/>
              <w:rPr>
                <w:b/>
                <w:sz w:val="14"/>
                <w:lang w:val="es-MX"/>
              </w:rPr>
            </w:pPr>
          </w:p>
        </w:tc>
      </w:tr>
      <w:tr w:rsidR="004226AA" w:rsidTr="004226AA">
        <w:trPr>
          <w:trHeight w:val="567"/>
        </w:trPr>
        <w:tc>
          <w:tcPr>
            <w:tcW w:w="8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n-US"/>
              </w:rPr>
            </w:pPr>
            <w:r w:rsidRPr="00C302A1">
              <w:rPr>
                <w:b/>
                <w:szCs w:val="20"/>
                <w:lang w:val="en-US"/>
              </w:rPr>
              <w:t>ACT.</w:t>
            </w:r>
          </w:p>
          <w:p w:rsidR="004226AA" w:rsidRPr="00C302A1" w:rsidRDefault="004226AA" w:rsidP="004226AA">
            <w:pPr>
              <w:jc w:val="center"/>
              <w:rPr>
                <w:b/>
                <w:szCs w:val="20"/>
                <w:lang w:val="en-US"/>
              </w:rPr>
            </w:pPr>
            <w:r w:rsidRPr="00C302A1">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FORMA  O</w:t>
            </w:r>
          </w:p>
          <w:p w:rsidR="004226AA" w:rsidRPr="00C302A1" w:rsidRDefault="004226AA" w:rsidP="004226AA">
            <w:pPr>
              <w:jc w:val="center"/>
              <w:rPr>
                <w:szCs w:val="20"/>
              </w:rPr>
            </w:pPr>
            <w:r w:rsidRPr="00C302A1">
              <w:rPr>
                <w:b/>
                <w:szCs w:val="20"/>
                <w:lang w:val="es-MX"/>
              </w:rPr>
              <w:t>DOCUMENTO</w:t>
            </w:r>
          </w:p>
        </w:tc>
      </w:tr>
      <w:tr w:rsidR="004226AA" w:rsidRPr="00240253" w:rsidTr="004226AA">
        <w:trPr>
          <w:trHeight w:val="48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b/>
                <w:szCs w:val="20"/>
                <w:lang w:val="es-MX"/>
              </w:rPr>
            </w:pPr>
            <w:r w:rsidRPr="00C302A1">
              <w:rPr>
                <w:szCs w:val="20"/>
                <w:lang w:val="es-MX"/>
              </w:rPr>
              <w:t>1</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Envía oficio reportando fallo de equipo.</w:t>
            </w:r>
          </w:p>
          <w:p w:rsidR="004226AA" w:rsidRPr="00C302A1" w:rsidRDefault="004226AA" w:rsidP="004226AA">
            <w:pPr>
              <w:jc w:val="center"/>
              <w:rPr>
                <w:szCs w:val="20"/>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lang w:val="es-MX"/>
              </w:rPr>
            </w:pPr>
            <w:r w:rsidRPr="00C302A1">
              <w:rPr>
                <w:szCs w:val="20"/>
                <w:lang w:val="es-MX"/>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2</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Recibe oficio, registra entrada de equipo y asigna responsable para el mantenimiento correctivo.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0B7C26" w:rsidRDefault="004226AA" w:rsidP="004226AA">
            <w:pPr>
              <w:spacing w:line="276" w:lineRule="auto"/>
              <w:rPr>
                <w:szCs w:val="20"/>
                <w:lang w:val="es-MX"/>
              </w:rPr>
            </w:pPr>
          </w:p>
          <w:p w:rsidR="004226AA" w:rsidRPr="00C302A1" w:rsidRDefault="004226AA" w:rsidP="004226AA">
            <w:pPr>
              <w:spacing w:line="276" w:lineRule="auto"/>
              <w:rPr>
                <w:szCs w:val="20"/>
              </w:rPr>
            </w:pPr>
            <w:r w:rsidRPr="00C302A1">
              <w:rPr>
                <w:szCs w:val="20"/>
              </w:rPr>
              <w:t>Realiza diagnóstico y da mantenimiento al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39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corrige la falla, cambia el estatus del equipo a reporte atendido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no se corrige la falla, verifica si el equipo aún cuenta con garantía y notifica a la Jefatura de </w:t>
            </w:r>
            <w:r w:rsidRPr="00C302A1">
              <w:rPr>
                <w:rFonts w:cs="Arial"/>
                <w:bCs/>
                <w:szCs w:val="20"/>
              </w:rPr>
              <w:t>redes, soporte y mantenimiento tecnológico</w:t>
            </w:r>
            <w:r w:rsidRPr="00C302A1">
              <w:rPr>
                <w:szCs w:val="20"/>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6</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De contar con garantía el equipo, comunica al usuario para que envíe con el proveedor.</w:t>
            </w:r>
          </w:p>
          <w:p w:rsidR="004226AA" w:rsidRPr="00C302A1" w:rsidRDefault="004226AA" w:rsidP="004226AA">
            <w:pPr>
              <w:spacing w:line="276" w:lineRule="auto"/>
              <w:rPr>
                <w:szCs w:val="20"/>
              </w:rPr>
            </w:pPr>
            <w:r w:rsidRPr="00C302A1">
              <w:rPr>
                <w:szCs w:val="20"/>
              </w:rPr>
              <w:t>Si no cuenta con garantía, se le informa al usuario sobre la necesidad de adquirir alguna pieza para reparar el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7</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r w:rsidRPr="00C302A1">
              <w:rPr>
                <w:szCs w:val="20"/>
                <w:lang w:val="es-MX"/>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Compra la pieza requerida y entrega al personal de soporte técnico para que realicen el correcto mantenimiento.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8</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b/>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Cambia la pieza al equipo, realiza las configuraciones necesarias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9</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300" w:lineRule="auto"/>
              <w:jc w:val="center"/>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rFonts w:cs="Arial"/>
                <w:b/>
                <w:szCs w:val="20"/>
              </w:rPr>
            </w:pPr>
            <w:r w:rsidRPr="00C302A1">
              <w:rPr>
                <w:rFonts w:cs="Arial"/>
                <w:b/>
                <w:szCs w:val="20"/>
              </w:rPr>
              <w:t>TERMINA EL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b/>
                <w:szCs w:val="20"/>
              </w:rPr>
            </w:pPr>
          </w:p>
        </w:tc>
      </w:tr>
    </w:tbl>
    <w:tbl>
      <w:tblPr>
        <w:tblpPr w:leftFromText="141" w:rightFromText="141" w:vertAnchor="text" w:horzAnchor="margin" w:tblpXSpec="center" w:tblpY="555"/>
        <w:tblW w:w="10379" w:type="dxa"/>
        <w:tblLayout w:type="fixed"/>
        <w:tblCellMar>
          <w:left w:w="70" w:type="dxa"/>
          <w:right w:w="70" w:type="dxa"/>
        </w:tblCellMar>
        <w:tblLook w:val="0000" w:firstRow="0" w:lastRow="0" w:firstColumn="0" w:lastColumn="0" w:noHBand="0" w:noVBand="0"/>
      </w:tblPr>
      <w:tblGrid>
        <w:gridCol w:w="4386"/>
        <w:gridCol w:w="5993"/>
      </w:tblGrid>
      <w:tr w:rsidR="00C6383E" w:rsidTr="00C6383E">
        <w:trPr>
          <w:cantSplit/>
          <w:trHeight w:val="623"/>
        </w:trPr>
        <w:tc>
          <w:tcPr>
            <w:tcW w:w="4386" w:type="dxa"/>
            <w:tcBorders>
              <w:top w:val="single" w:sz="4" w:space="0" w:color="000000"/>
              <w:left w:val="single" w:sz="4" w:space="0" w:color="000000"/>
              <w:bottom w:val="single" w:sz="4" w:space="0" w:color="000000"/>
            </w:tcBorders>
            <w:shd w:val="clear" w:color="auto" w:fill="E2AC00"/>
          </w:tcPr>
          <w:p w:rsidR="00C6383E" w:rsidRPr="00C302A1" w:rsidRDefault="00C6383E" w:rsidP="00C6383E">
            <w:pPr>
              <w:rPr>
                <w:szCs w:val="20"/>
              </w:rPr>
            </w:pPr>
            <w:r w:rsidRPr="00C302A1">
              <w:rPr>
                <w:b/>
                <w:szCs w:val="20"/>
              </w:rPr>
              <w:t>UNIDAD ADMINISTRATIVA:</w:t>
            </w:r>
          </w:p>
          <w:p w:rsidR="00C6383E" w:rsidRPr="00C302A1" w:rsidRDefault="00C6383E" w:rsidP="00C6383E">
            <w:pPr>
              <w:rPr>
                <w:szCs w:val="20"/>
              </w:rPr>
            </w:pPr>
            <w:r w:rsidRPr="00C302A1">
              <w:rPr>
                <w:szCs w:val="20"/>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jc w:val="left"/>
              <w:rPr>
                <w:rFonts w:cs="Arial"/>
                <w:bCs/>
                <w:szCs w:val="20"/>
              </w:rPr>
            </w:pPr>
            <w:r w:rsidRPr="00C302A1">
              <w:rPr>
                <w:rFonts w:eastAsia="Arial"/>
                <w:b/>
                <w:noProof/>
                <w:szCs w:val="20"/>
                <w:lang w:val="es-MX" w:eastAsia="es-MX"/>
              </w:rPr>
              <mc:AlternateContent>
                <mc:Choice Requires="wps">
                  <w:drawing>
                    <wp:anchor distT="0" distB="0" distL="114935" distR="114935" simplePos="0" relativeHeight="251747328" behindDoc="0" locked="0" layoutInCell="1" allowOverlap="1" wp14:anchorId="30CA8A33" wp14:editId="65249A98">
                      <wp:simplePos x="0" y="0"/>
                      <wp:positionH relativeFrom="column">
                        <wp:posOffset>1484630</wp:posOffset>
                      </wp:positionH>
                      <wp:positionV relativeFrom="paragraph">
                        <wp:posOffset>-237490</wp:posOffset>
                      </wp:positionV>
                      <wp:extent cx="2289175" cy="219075"/>
                      <wp:effectExtent l="0" t="0" r="0" b="9525"/>
                      <wp:wrapNone/>
                      <wp:docPr id="18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C302A1" w:rsidRDefault="008601F4" w:rsidP="00C6383E">
                                  <w:pPr>
                                    <w:jc w:val="center"/>
                                    <w:rPr>
                                      <w:sz w:val="24"/>
                                    </w:rPr>
                                  </w:pPr>
                                  <w:r w:rsidRPr="00C302A1">
                                    <w:rPr>
                                      <w:rFonts w:cs="Arial"/>
                                      <w:b/>
                                      <w:sz w:val="24"/>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A33" id="Text Box 485" o:spid="_x0000_s1099" type="#_x0000_t202" style="position:absolute;margin-left:116.9pt;margin-top:-18.7pt;width:180.25pt;height:17.2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XIfwIAAAsFAAAOAAAAZHJzL2Uyb0RvYy54bWysVNuO2yAQfa/Uf0C8Z32ps7GtOKtNtqkq&#10;bS/Sbj+AGByjYqBAYm+r/nsHHGd3e5Gqqn7AAwyHmTlnWF4NnUBHZixXssLJRYwRk7WiXO4r/Ol+&#10;O8sxso5ISoSSrMIPzOKr1csXy16XLFWtEpQZBCDSlr2ucOucLqPI1i3riL1QmknYbJTpiIOp2UfU&#10;kB7QOxGlcXwZ9cpQbVTNrIXVm3ETrwJ+07DafWgayxwSFYbYXBhNGHd+jFZLUu4N0S2vT2GQf4ii&#10;I1zCpWeoG+IIOhj+C1THa6OsatxFrbpINQ2vWcgBsknin7K5a4lmIRcojtXnMtn/B1u/P340iFPg&#10;Lof6SNIBSfdscGitBpTlc1+hXtsSHO80uLoBNsA7ZGv1rao/WyTVpiVyz66NUX3LCIUIE38yenJ0&#10;xLEeZNe/UxQuIgenAtDQmM6XDwqCAB0ieTiz44OpYTFN8yJZzDGqYS9NihhsfwUpp9PaWPeGqQ55&#10;o8IG2A/o5Hhr3eg6ufjLrBKcbrkQYWL2u40w6EhAKdvwndCfuQnpnaXyx0bEcQWChDv8ng83MP+t&#10;SNIsXqfFbHuZL2bZNpvPikWcz+KkWBeXcVZkN9vvPsAkK1tOKZO3XLJJhUn2dyyf+mHUT9Ah6itc&#10;zNP5SNEfk4zD97skO+6gKQXvKpyfnUjpiX0tKaRNSke4GO3oefiBEKjB9A9VCTLwzI8acMNuCJpb&#10;vPLXe43sFH0AYRgFvAH78KKA0SrzFaMeurPC9suBGIaReCtBXL6VJ8NMxm4yiKzhaIUdRqO5cWPL&#10;H7Th+xaQR/lKdQ0CbHjQxmMUJ9lCx4UkTq+Db+mn8+D1+IatfgAAAP//AwBQSwMEFAAGAAgAAAAh&#10;AF2KZOnhAAAACgEAAA8AAABkcnMvZG93bnJldi54bWxMj81OwzAQhO9IvIO1SFxQ65CU/oQ4FbT0&#10;BoeWqudtvCQR8TqKnSZ9e8wJjjs7mvkmW4+mERfqXG1ZweM0AkFcWF1zqeD4uZssQTiPrLGxTAqu&#10;5GCd395kmGo78J4uB1+KEMIuRQWV920qpSsqMuimtiUOvy/bGfTh7EqpOxxCuGlkHEVzabDm0FBh&#10;S5uKiu9DbxTMt10/7HnzsD2+veNHW8an1+tJqfu78eUZhKfR/5nhFz+gQx6YzrZn7USjIE6SgO4V&#10;TJLFDERwPK1mCYhzUOIVyDyT/yfkPwAAAP//AwBQSwECLQAUAAYACAAAACEAtoM4kv4AAADhAQAA&#10;EwAAAAAAAAAAAAAAAAAAAAAAW0NvbnRlbnRfVHlwZXNdLnhtbFBLAQItABQABgAIAAAAIQA4/SH/&#10;1gAAAJQBAAALAAAAAAAAAAAAAAAAAC8BAABfcmVscy8ucmVsc1BLAQItABQABgAIAAAAIQCadTXI&#10;fwIAAAsFAAAOAAAAAAAAAAAAAAAAAC4CAABkcnMvZTJvRG9jLnhtbFBLAQItABQABgAIAAAAIQBd&#10;imTp4QAAAAoBAAAPAAAAAAAAAAAAAAAAANkEAABkcnMvZG93bnJldi54bWxQSwUGAAAAAAQABADz&#10;AAAA5wUAAAAA&#10;" stroked="f">
                      <v:textbox inset="0,0,0,0">
                        <w:txbxContent>
                          <w:p w:rsidR="008601F4" w:rsidRPr="00C302A1" w:rsidRDefault="008601F4" w:rsidP="00C6383E">
                            <w:pPr>
                              <w:jc w:val="center"/>
                              <w:rPr>
                                <w:sz w:val="24"/>
                              </w:rPr>
                            </w:pPr>
                            <w:r w:rsidRPr="00C302A1">
                              <w:rPr>
                                <w:rFonts w:cs="Arial"/>
                                <w:b/>
                                <w:sz w:val="24"/>
                              </w:rPr>
                              <w:t xml:space="preserve">Diagrama de flujo </w:t>
                            </w:r>
                          </w:p>
                        </w:txbxContent>
                      </v:textbox>
                    </v:shape>
                  </w:pict>
                </mc:Fallback>
              </mc:AlternateContent>
            </w:r>
            <w:r w:rsidRPr="00C302A1">
              <w:rPr>
                <w:b/>
                <w:szCs w:val="20"/>
              </w:rPr>
              <w:t xml:space="preserve">UNIDAD RESPONSABLE: </w:t>
            </w:r>
          </w:p>
          <w:p w:rsidR="00C6383E" w:rsidRPr="00C302A1" w:rsidRDefault="00C6383E" w:rsidP="00C6383E">
            <w:pPr>
              <w:jc w:val="left"/>
              <w:rPr>
                <w:rFonts w:cs="Arial"/>
                <w:bCs/>
                <w:szCs w:val="20"/>
              </w:rPr>
            </w:pPr>
            <w:r w:rsidRPr="00C302A1">
              <w:rPr>
                <w:rFonts w:cs="Arial"/>
                <w:bCs/>
                <w:szCs w:val="20"/>
              </w:rPr>
              <w:t>Departamento de redes, soporte y mantenimiento tecnológico</w:t>
            </w:r>
          </w:p>
        </w:tc>
      </w:tr>
      <w:tr w:rsidR="00C6383E" w:rsidTr="00C6383E">
        <w:trPr>
          <w:cantSplit/>
          <w:trHeight w:val="276"/>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rPr>
                <w:szCs w:val="20"/>
              </w:rPr>
            </w:pPr>
            <w:r w:rsidRPr="00C302A1">
              <w:rPr>
                <w:b/>
                <w:szCs w:val="20"/>
              </w:rPr>
              <w:t xml:space="preserve">NOMBRE DEL PROCEDIMIENTO: </w:t>
            </w:r>
            <w:r w:rsidRPr="00C302A1">
              <w:rPr>
                <w:szCs w:val="20"/>
              </w:rPr>
              <w:t>Soporte y mantenimiento a equipo de cómputo</w:t>
            </w:r>
          </w:p>
        </w:tc>
      </w:tr>
    </w:tbl>
    <w:p w:rsidR="0069525F" w:rsidRDefault="0069525F" w:rsidP="0069525F">
      <w:pPr>
        <w:autoSpaceDE w:val="0"/>
        <w:autoSpaceDN w:val="0"/>
        <w:adjustRightInd w:val="0"/>
        <w:spacing w:line="240" w:lineRule="auto"/>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53"/>
        <w:gridCol w:w="2849"/>
      </w:tblGrid>
      <w:tr w:rsidR="00F215D6" w:rsidRPr="008E73EB" w:rsidTr="00F215D6">
        <w:trPr>
          <w:trHeight w:val="417"/>
        </w:trPr>
        <w:tc>
          <w:tcPr>
            <w:tcW w:w="1852"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lastRenderedPageBreak/>
              <w:t>Usuario</w:t>
            </w:r>
          </w:p>
        </w:tc>
        <w:tc>
          <w:tcPr>
            <w:tcW w:w="1575"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b/>
                <w:sz w:val="16"/>
                <w:szCs w:val="16"/>
              </w:rPr>
              <w:t>Departamento de redes, soporte y mantenimiento tecnológico</w:t>
            </w:r>
          </w:p>
        </w:tc>
        <w:tc>
          <w:tcPr>
            <w:tcW w:w="1573"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t>Soporte técnico</w:t>
            </w:r>
          </w:p>
        </w:tc>
      </w:tr>
      <w:tr w:rsidR="00F215D6" w:rsidRPr="008E73EB" w:rsidTr="00F215D6">
        <w:trPr>
          <w:trHeight w:val="93"/>
        </w:trPr>
        <w:tc>
          <w:tcPr>
            <w:tcW w:w="1852" w:type="pct"/>
            <w:shd w:val="clear" w:color="auto" w:fill="auto"/>
          </w:tcPr>
          <w:p w:rsidR="00F215D6" w:rsidRPr="008E73EB" w:rsidRDefault="00F215D6" w:rsidP="00F215D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48352" behindDoc="0" locked="0" layoutInCell="1" allowOverlap="1" wp14:anchorId="5E32BD76" wp14:editId="5B9B39A6">
                      <wp:simplePos x="0" y="0"/>
                      <wp:positionH relativeFrom="column">
                        <wp:posOffset>-135</wp:posOffset>
                      </wp:positionH>
                      <wp:positionV relativeFrom="paragraph">
                        <wp:posOffset>26960</wp:posOffset>
                      </wp:positionV>
                      <wp:extent cx="5396865" cy="12800965"/>
                      <wp:effectExtent l="0" t="0" r="13335" b="19685"/>
                      <wp:wrapNone/>
                      <wp:docPr id="13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12800965"/>
                                <a:chOff x="1956" y="3655"/>
                                <a:chExt cx="8499" cy="10179"/>
                              </a:xfrm>
                            </wpg:grpSpPr>
                            <wps:wsp>
                              <wps:cNvPr id="133" name="Text Box 622"/>
                              <wps:cNvSpPr txBox="1">
                                <a:spLocks noChangeArrowheads="1"/>
                              </wps:cNvSpPr>
                              <wps:spPr bwMode="auto">
                                <a:xfrm>
                                  <a:off x="9569" y="5989"/>
                                  <a:ext cx="6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34" name="AutoShape 594"/>
                              <wps:cNvSpPr>
                                <a:spLocks noChangeArrowheads="1"/>
                              </wps:cNvSpPr>
                              <wps:spPr bwMode="auto">
                                <a:xfrm>
                                  <a:off x="8877" y="7909"/>
                                  <a:ext cx="394" cy="235"/>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w:t>
                                    </w:r>
                                  </w:p>
                                </w:txbxContent>
                              </wps:txbx>
                              <wps:bodyPr rot="0" vert="horz" wrap="square" lIns="91440" tIns="45720" rIns="91440" bIns="45720" anchor="t" anchorCtr="0" upright="1">
                                <a:noAutofit/>
                              </wps:bodyPr>
                            </wps:wsp>
                            <wps:wsp>
                              <wps:cNvPr id="135" name="Line 595"/>
                              <wps:cNvCnPr/>
                              <wps:spPr bwMode="auto">
                                <a:xfrm flipH="1">
                                  <a:off x="9066" y="765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6" name="Line 596"/>
                              <wps:cNvCnPr/>
                              <wps:spPr bwMode="auto">
                                <a:xfrm>
                                  <a:off x="3280" y="1064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7" name="Line 597"/>
                              <wps:cNvCnPr/>
                              <wps:spPr bwMode="auto">
                                <a:xfrm>
                                  <a:off x="9089" y="65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8" name="Rectangle 598"/>
                              <wps:cNvSpPr>
                                <a:spLocks noChangeArrowheads="1"/>
                              </wps:cNvSpPr>
                              <wps:spPr bwMode="auto">
                                <a:xfrm>
                                  <a:off x="7917" y="6858"/>
                                  <a:ext cx="2268" cy="812"/>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39" name="AutoShape 599"/>
                              <wps:cNvSpPr>
                                <a:spLocks noChangeArrowheads="1"/>
                              </wps:cNvSpPr>
                              <wps:spPr bwMode="auto">
                                <a:xfrm>
                                  <a:off x="2332" y="3655"/>
                                  <a:ext cx="1405" cy="493"/>
                                </a:xfrm>
                                <a:prstGeom prst="flowChartTerminator">
                                  <a:avLst/>
                                </a:prstGeom>
                                <a:solidFill>
                                  <a:srgbClr val="FFFFFF"/>
                                </a:solidFill>
                                <a:ln w="9525">
                                  <a:solidFill>
                                    <a:srgbClr val="000000"/>
                                  </a:solidFill>
                                  <a:miter lim="800000"/>
                                  <a:headEnd/>
                                  <a:tailEnd/>
                                </a:ln>
                              </wps:spPr>
                              <wps:txbx>
                                <w:txbxContent>
                                  <w:p w:rsidR="00F215D6" w:rsidRPr="00C6383E" w:rsidRDefault="00F215D6" w:rsidP="00F215D6">
                                    <w:pPr>
                                      <w:spacing w:line="276" w:lineRule="auto"/>
                                      <w:jc w:val="center"/>
                                      <w:rPr>
                                        <w:b/>
                                        <w:szCs w:val="20"/>
                                        <w:lang w:val="es-MX"/>
                                      </w:rPr>
                                    </w:pPr>
                                    <w:r w:rsidRPr="00C6383E">
                                      <w:rPr>
                                        <w:b/>
                                        <w:szCs w:val="20"/>
                                        <w:lang w:val="es-MX"/>
                                      </w:rPr>
                                      <w:t>INICIO</w:t>
                                    </w:r>
                                  </w:p>
                                </w:txbxContent>
                              </wps:txbx>
                              <wps:bodyPr rot="0" vert="horz" wrap="square" lIns="91440" tIns="45720" rIns="91440" bIns="45720" anchor="t" anchorCtr="0" upright="1">
                                <a:noAutofit/>
                              </wps:bodyPr>
                            </wps:wsp>
                            <wps:wsp>
                              <wps:cNvPr id="140" name="AutoShape 600"/>
                              <wps:cNvCnPr/>
                              <wps:spPr bwMode="auto">
                                <a:xfrm>
                                  <a:off x="3077" y="4099"/>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602"/>
                              <wps:cNvSpPr>
                                <a:spLocks noChangeArrowheads="1"/>
                              </wps:cNvSpPr>
                              <wps:spPr bwMode="auto">
                                <a:xfrm>
                                  <a:off x="6381" y="9883"/>
                                  <a:ext cx="2080" cy="679"/>
                                </a:xfrm>
                                <a:prstGeom prst="rect">
                                  <a:avLst/>
                                </a:prstGeom>
                                <a:solidFill>
                                  <a:srgbClr val="FFFFFF"/>
                                </a:solidFill>
                                <a:ln w="9525">
                                  <a:solidFill>
                                    <a:srgbClr val="000000"/>
                                  </a:solidFill>
                                  <a:miter lim="800000"/>
                                  <a:headEnd/>
                                  <a:tailEnd/>
                                </a:ln>
                              </wps:spPr>
                              <wps:txb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wps:txbx>
                              <wps:bodyPr rot="0" vert="horz" wrap="square" lIns="91440" tIns="45720" rIns="91440" bIns="45720" anchor="t" anchorCtr="0" upright="1">
                                <a:noAutofit/>
                              </wps:bodyPr>
                            </wps:wsp>
                            <wps:wsp>
                              <wps:cNvPr id="142" name="Line 603"/>
                              <wps:cNvCnPr/>
                              <wps:spPr bwMode="auto">
                                <a:xfrm>
                                  <a:off x="7589" y="5146"/>
                                  <a:ext cx="14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3" name="Rectangle 604"/>
                              <wps:cNvSpPr>
                                <a:spLocks noChangeArrowheads="1"/>
                              </wps:cNvSpPr>
                              <wps:spPr bwMode="auto">
                                <a:xfrm>
                                  <a:off x="7917" y="5415"/>
                                  <a:ext cx="2268" cy="512"/>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wps:txbx>
                              <wps:bodyPr rot="0" vert="horz" wrap="square" lIns="91440" tIns="45720" rIns="91440" bIns="45720" anchor="t" anchorCtr="0" upright="1">
                                <a:noAutofit/>
                              </wps:bodyPr>
                            </wps:wsp>
                            <wps:wsp>
                              <wps:cNvPr id="144" name="Line 605"/>
                              <wps:cNvCnPr/>
                              <wps:spPr bwMode="auto">
                                <a:xfrm>
                                  <a:off x="9069" y="51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5" name="Rectangle 606"/>
                              <wps:cNvSpPr>
                                <a:spLocks noChangeArrowheads="1"/>
                              </wps:cNvSpPr>
                              <wps:spPr bwMode="auto">
                                <a:xfrm>
                                  <a:off x="5301" y="4903"/>
                                  <a:ext cx="2268" cy="797"/>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wps:txbx>
                              <wps:bodyPr rot="0" vert="horz" wrap="square" lIns="91440" tIns="45720" rIns="91440" bIns="45720" anchor="t" anchorCtr="0" upright="1">
                                <a:noAutofit/>
                              </wps:bodyPr>
                            </wps:wsp>
                            <wps:wsp>
                              <wps:cNvPr id="146" name="Line 607"/>
                              <wps:cNvCnPr/>
                              <wps:spPr bwMode="auto">
                                <a:xfrm>
                                  <a:off x="4069" y="4602"/>
                                  <a:ext cx="23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7" name="Rectangle 608"/>
                              <wps:cNvSpPr>
                                <a:spLocks noChangeArrowheads="1"/>
                              </wps:cNvSpPr>
                              <wps:spPr bwMode="auto">
                                <a:xfrm>
                                  <a:off x="7912" y="8198"/>
                                  <a:ext cx="2268" cy="467"/>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wps:txbx>
                              <wps:bodyPr rot="0" vert="horz" wrap="square" lIns="91440" tIns="45720" rIns="91440" bIns="45720" anchor="t" anchorCtr="0" upright="1">
                                <a:noAutofit/>
                              </wps:bodyPr>
                            </wps:wsp>
                            <wps:wsp>
                              <wps:cNvPr id="148" name="Rectangle 610"/>
                              <wps:cNvSpPr>
                                <a:spLocks noChangeArrowheads="1"/>
                              </wps:cNvSpPr>
                              <wps:spPr bwMode="auto">
                                <a:xfrm>
                                  <a:off x="7950" y="11633"/>
                                  <a:ext cx="2230" cy="823"/>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49" name="Rectangle 611"/>
                              <wps:cNvSpPr>
                                <a:spLocks noChangeArrowheads="1"/>
                              </wps:cNvSpPr>
                              <wps:spPr bwMode="auto">
                                <a:xfrm>
                                  <a:off x="2036" y="10929"/>
                                  <a:ext cx="2268" cy="901"/>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wps:txbx>
                              <wps:bodyPr rot="0" vert="horz" wrap="square" lIns="91440" tIns="45720" rIns="91440" bIns="45720" anchor="t" anchorCtr="0" upright="1">
                                <a:noAutofit/>
                              </wps:bodyPr>
                            </wps:wsp>
                            <wps:wsp>
                              <wps:cNvPr id="150" name="Line 612"/>
                              <wps:cNvCnPr/>
                              <wps:spPr bwMode="auto">
                                <a:xfrm>
                                  <a:off x="9036" y="8677"/>
                                  <a:ext cx="7" cy="4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1" name="Line 613"/>
                              <wps:cNvCnPr/>
                              <wps:spPr bwMode="auto">
                                <a:xfrm>
                                  <a:off x="3280" y="10646"/>
                                  <a:ext cx="20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2" name="Line 614"/>
                              <wps:cNvCnPr/>
                              <wps:spPr bwMode="auto">
                                <a:xfrm>
                                  <a:off x="4304" y="11350"/>
                                  <a:ext cx="476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3" name="AutoShape 615"/>
                              <wps:cNvSpPr>
                                <a:spLocks noChangeArrowheads="1"/>
                              </wps:cNvSpPr>
                              <wps:spPr bwMode="auto">
                                <a:xfrm>
                                  <a:off x="8394" y="6133"/>
                                  <a:ext cx="1405" cy="462"/>
                                </a:xfrm>
                                <a:prstGeom prst="flowChartDecision">
                                  <a:avLst/>
                                </a:prstGeom>
                                <a:solidFill>
                                  <a:srgbClr val="FFFFFF"/>
                                </a:solidFill>
                                <a:ln w="9525">
                                  <a:solidFill>
                                    <a:srgbClr val="000000"/>
                                  </a:solidFill>
                                  <a:miter lim="800000"/>
                                  <a:headEnd/>
                                  <a:tailEnd/>
                                </a:ln>
                              </wps:spPr>
                              <wps:txbx>
                                <w:txbxContent>
                                  <w:p w:rsidR="00F215D6" w:rsidRDefault="00F215D6" w:rsidP="00F215D6"/>
                                </w:txbxContent>
                              </wps:txbx>
                              <wps:bodyPr rot="0" vert="horz" wrap="square" lIns="91440" tIns="45720" rIns="91440" bIns="45720" anchor="t" anchorCtr="0" upright="1">
                                <a:noAutofit/>
                              </wps:bodyPr>
                            </wps:wsp>
                            <wps:wsp>
                              <wps:cNvPr id="154" name="Text Box 616"/>
                              <wps:cNvSpPr txBox="1">
                                <a:spLocks noChangeArrowheads="1"/>
                              </wps:cNvSpPr>
                              <wps:spPr bwMode="auto">
                                <a:xfrm>
                                  <a:off x="8461" y="6075"/>
                                  <a:ext cx="138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wps:txbx>
                              <wps:bodyPr rot="0" vert="horz" wrap="square" lIns="91440" tIns="45720" rIns="91440" bIns="45720" anchor="t" anchorCtr="0" upright="1">
                                <a:noAutofit/>
                              </wps:bodyPr>
                            </wps:wsp>
                            <wps:wsp>
                              <wps:cNvPr id="155" name="Text Box 617"/>
                              <wps:cNvSpPr txBox="1">
                                <a:spLocks noChangeArrowheads="1"/>
                              </wps:cNvSpPr>
                              <wps:spPr bwMode="auto">
                                <a:xfrm>
                                  <a:off x="9019" y="6334"/>
                                  <a:ext cx="42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56" name="AutoShape 618"/>
                              <wps:cNvCnPr>
                                <a:cxnSpLocks noChangeShapeType="1"/>
                              </wps:cNvCnPr>
                              <wps:spPr bwMode="auto">
                                <a:xfrm>
                                  <a:off x="9759" y="635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619"/>
                              <wps:cNvCnPr>
                                <a:cxnSpLocks noChangeShapeType="1"/>
                              </wps:cNvCnPr>
                              <wps:spPr bwMode="auto">
                                <a:xfrm>
                                  <a:off x="10455" y="6350"/>
                                  <a:ext cx="0" cy="2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620"/>
                              <wps:cNvCnPr>
                                <a:cxnSpLocks noChangeShapeType="1"/>
                              </wps:cNvCnPr>
                              <wps:spPr bwMode="auto">
                                <a:xfrm flipH="1">
                                  <a:off x="10153" y="873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621"/>
                              <wps:cNvSpPr>
                                <a:spLocks noChangeArrowheads="1"/>
                              </wps:cNvSpPr>
                              <wps:spPr bwMode="auto">
                                <a:xfrm>
                                  <a:off x="1956" y="4496"/>
                                  <a:ext cx="2268" cy="510"/>
                                </a:xfrm>
                                <a:prstGeom prst="rect">
                                  <a:avLst/>
                                </a:prstGeom>
                                <a:solidFill>
                                  <a:srgbClr val="FFFFFF"/>
                                </a:solidFill>
                                <a:ln w="9525">
                                  <a:solidFill>
                                    <a:srgbClr val="000000"/>
                                  </a:solidFill>
                                  <a:miter lim="800000"/>
                                  <a:headEnd/>
                                  <a:tailEnd/>
                                </a:ln>
                              </wps:spPr>
                              <wps:txb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wps:txbx>
                              <wps:bodyPr rot="0" vert="horz" wrap="square" lIns="91440" tIns="45720" rIns="91440" bIns="45720" anchor="t" anchorCtr="0" upright="1">
                                <a:noAutofit/>
                              </wps:bodyPr>
                            </wps:wsp>
                            <wps:wsp>
                              <wps:cNvPr id="160" name="Line 623"/>
                              <wps:cNvCnPr/>
                              <wps:spPr bwMode="auto">
                                <a:xfrm>
                                  <a:off x="9062" y="113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1" name="AutoShape 624"/>
                              <wps:cNvSpPr>
                                <a:spLocks noChangeArrowheads="1"/>
                              </wps:cNvSpPr>
                              <wps:spPr bwMode="auto">
                                <a:xfrm>
                                  <a:off x="8394" y="8927"/>
                                  <a:ext cx="1298" cy="43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625"/>
                              <wps:cNvSpPr txBox="1">
                                <a:spLocks noChangeArrowheads="1"/>
                              </wps:cNvSpPr>
                              <wps:spPr bwMode="auto">
                                <a:xfrm>
                                  <a:off x="8394" y="9035"/>
                                  <a:ext cx="138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¿Tiene garantía</w:t>
                                    </w:r>
                                    <w:r w:rsidRPr="00A11EFA">
                                      <w:rPr>
                                        <w:sz w:val="14"/>
                                      </w:rPr>
                                      <w:t>?</w:t>
                                    </w:r>
                                  </w:p>
                                </w:txbxContent>
                              </wps:txbx>
                              <wps:bodyPr rot="0" vert="horz" wrap="square" lIns="91440" tIns="45720" rIns="91440" bIns="45720" anchor="t" anchorCtr="0" upright="1">
                                <a:noAutofit/>
                              </wps:bodyPr>
                            </wps:wsp>
                            <wps:wsp>
                              <wps:cNvPr id="163" name="Text Box 626"/>
                              <wps:cNvSpPr txBox="1">
                                <a:spLocks noChangeArrowheads="1"/>
                              </wps:cNvSpPr>
                              <wps:spPr bwMode="auto">
                                <a:xfrm>
                                  <a:off x="7822" y="9446"/>
                                  <a:ext cx="4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64" name="Text Box 627"/>
                              <wps:cNvSpPr txBox="1">
                                <a:spLocks noChangeArrowheads="1"/>
                              </wps:cNvSpPr>
                              <wps:spPr bwMode="auto">
                                <a:xfrm>
                                  <a:off x="8842" y="9283"/>
                                  <a:ext cx="4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65" name="AutoShape 628"/>
                              <wps:cNvSpPr>
                                <a:spLocks noChangeArrowheads="1"/>
                              </wps:cNvSpPr>
                              <wps:spPr bwMode="auto">
                                <a:xfrm>
                                  <a:off x="3006" y="8959"/>
                                  <a:ext cx="394"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2</w:t>
                                    </w:r>
                                  </w:p>
                                </w:txbxContent>
                              </wps:txbx>
                              <wps:bodyPr rot="0" vert="horz" wrap="square" lIns="91440" tIns="45720" rIns="91440" bIns="45720" anchor="t" anchorCtr="0" upright="1">
                                <a:noAutofit/>
                              </wps:bodyPr>
                            </wps:wsp>
                            <wps:wsp>
                              <wps:cNvPr id="166" name="Line 629"/>
                              <wps:cNvCnPr/>
                              <wps:spPr bwMode="auto">
                                <a:xfrm>
                                  <a:off x="6486" y="97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7" name="Line 630"/>
                              <wps:cNvCnPr/>
                              <wps:spPr bwMode="auto">
                                <a:xfrm>
                                  <a:off x="6453" y="462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8" name="Rectangle 631"/>
                              <wps:cNvSpPr>
                                <a:spLocks noChangeArrowheads="1"/>
                              </wps:cNvSpPr>
                              <wps:spPr bwMode="auto">
                                <a:xfrm>
                                  <a:off x="5599" y="9274"/>
                                  <a:ext cx="2080" cy="484"/>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wps:txbx>
                              <wps:bodyPr rot="0" vert="horz" wrap="square" lIns="91440" tIns="45720" rIns="91440" bIns="45720" anchor="t" anchorCtr="0" upright="1">
                                <a:noAutofit/>
                              </wps:bodyPr>
                            </wps:wsp>
                            <wps:wsp>
                              <wps:cNvPr id="169" name="AutoShape 632"/>
                              <wps:cNvSpPr>
                                <a:spLocks noChangeArrowheads="1"/>
                              </wps:cNvSpPr>
                              <wps:spPr bwMode="auto">
                                <a:xfrm>
                                  <a:off x="8354" y="12739"/>
                                  <a:ext cx="1405"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170" name="Line 633"/>
                              <wps:cNvCnPr/>
                              <wps:spPr bwMode="auto">
                                <a:xfrm flipH="1" flipV="1">
                                  <a:off x="9063" y="130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1" name="AutoShape 634"/>
                              <wps:cNvSpPr>
                                <a:spLocks noChangeArrowheads="1"/>
                              </wps:cNvSpPr>
                              <wps:spPr bwMode="auto">
                                <a:xfrm>
                                  <a:off x="8754" y="13372"/>
                                  <a:ext cx="609" cy="462"/>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1-2</w:t>
                                    </w:r>
                                  </w:p>
                                </w:txbxContent>
                              </wps:txbx>
                              <wps:bodyPr rot="0" vert="horz" wrap="square" lIns="91440" tIns="45720" rIns="91440" bIns="45720" anchor="t" anchorCtr="0" upright="1">
                                <a:noAutofit/>
                              </wps:bodyPr>
                            </wps:wsp>
                            <wps:wsp>
                              <wps:cNvPr id="172" name="AutoShape 635"/>
                              <wps:cNvCnPr>
                                <a:cxnSpLocks noChangeShapeType="1"/>
                              </wps:cNvCnPr>
                              <wps:spPr bwMode="auto">
                                <a:xfrm flipH="1">
                                  <a:off x="7917" y="9688"/>
                                  <a:ext cx="82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636"/>
                              <wps:cNvSpPr>
                                <a:spLocks noChangeArrowheads="1"/>
                              </wps:cNvSpPr>
                              <wps:spPr bwMode="auto">
                                <a:xfrm>
                                  <a:off x="2019" y="9566"/>
                                  <a:ext cx="2268" cy="510"/>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Envía equipo con proveedor por garantía.</w:t>
                                    </w:r>
                                  </w:p>
                                </w:txbxContent>
                              </wps:txbx>
                              <wps:bodyPr rot="0" vert="horz" wrap="square" lIns="91440" tIns="45720" rIns="91440" bIns="45720" anchor="t" anchorCtr="0" upright="1">
                                <a:noAutofit/>
                              </wps:bodyPr>
                            </wps:wsp>
                            <wps:wsp>
                              <wps:cNvPr id="174" name="AutoShape 637"/>
                              <wps:cNvCnPr>
                                <a:cxnSpLocks noChangeShapeType="1"/>
                              </wps:cNvCnPr>
                              <wps:spPr bwMode="auto">
                                <a:xfrm flipH="1">
                                  <a:off x="4280" y="9800"/>
                                  <a:ext cx="10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638"/>
                              <wps:cNvCnPr/>
                              <wps:spPr bwMode="auto">
                                <a:xfrm flipH="1" flipV="1">
                                  <a:off x="3210" y="9306"/>
                                  <a:ext cx="0" cy="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6" name="AutoShape 639"/>
                              <wps:cNvCnPr>
                                <a:cxnSpLocks noChangeShapeType="1"/>
                              </wps:cNvCnPr>
                              <wps:spPr bwMode="auto">
                                <a:xfrm>
                                  <a:off x="9087" y="9485"/>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40"/>
                              <wps:cNvCnPr>
                                <a:cxnSpLocks noChangeShapeType="1"/>
                              </wps:cNvCnPr>
                              <wps:spPr bwMode="auto">
                                <a:xfrm flipH="1">
                                  <a:off x="7508" y="10657"/>
                                  <a:ext cx="14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601"/>
                              <wps:cNvCnPr/>
                              <wps:spPr bwMode="auto">
                                <a:xfrm flipH="1">
                                  <a:off x="9089" y="589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9" name="Line 693"/>
                              <wps:cNvCnPr/>
                              <wps:spPr bwMode="auto">
                                <a:xfrm>
                                  <a:off x="9069" y="12456"/>
                                  <a:ext cx="7"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32BD76" id="Group 694" o:spid="_x0000_s1100" style="position:absolute;left:0;text-align:left;margin-left:0;margin-top:2.1pt;width:424.95pt;height:1007.95pt;z-index:251748352" coordorigin="1956,3655" coordsize="8499,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f/VQ0AAOCgAAAOAAAAZHJzL2Uyb0RvYy54bWzsXW1zm8oV/t6Z/geG74p4WRbQRLljS9Zt&#10;Z9I2c5O2n7GEJKYIKODIuZ3733vO7rIsWIpkO5IVe50ZB4TMy3L2Oec852Xf/3K/SY2vcVkleTY2&#10;7XeWacTZPF8k2Wps/vPLbBCYRlVH2SJK8ywem9/iyvzlw5//9H5bjGInX+fpIi4NOElWjbbF2FzX&#10;dTEaDqv5Ot5E1bu8iDM4uMzLTVTDbrkaLspoC2ffpEPHsuhwm5eLoszncVXBp1N+0PzAzr9cxvP6&#10;H8tlFddGOjbh3mr2u2S/b/H38MP7aLQqo2KdzMVtRE+4i02UZHBReappVEfGXZk8ONUmmZd5lS/r&#10;d/N8M8yXy2Qes2eAp7Gt3tP8WuZ3BXuW1Wi7KuQwwdD2xunJp53//eun0kgW8O5cxzSyaAMviV3X&#10;oCHB4dkWqxF869ey+Fx8KvkzwubHfP6fCg4P+8dxf8W/bNxu/5Yv4ITRXZ2z4blflhs8BTy4cc/e&#10;wjf5FuL72pjDh54b0oB6pjGHY7YTWFYIe+xFzdfwNvEP7dCjpgHHXerJYzfiBAEJQ/HXlu2H+KfD&#10;aMQvzW5X3B4+G0hd1Q5s9byB/byOipi9rwqHTA6s2wzsF3zG6/zeoI7Dx5Z9EQfWqO/hADwZG6eK&#10;j6+R5ZN1lK3iq7LMt+s4WsAd2uyB8NbhGvyd4E6FJzk04DBsMDQwbl4YsIGJRs2wUwLzA4ecBGxa&#10;yCGLRkVZ1b/G+cbAjbFZwqxidxl9/VjVfHSbr+DLzfJZkqbshaVZ5wM4J/8ELgp/isfw8myi/C+0&#10;wpvgJiAD4tCbAbGm08HVbEIGdGb73tSdTiZT+w+8rk1G62SxiDO8TDNpbXLcuxPwwaebnLZVniYL&#10;PB3eUlWubidpaXyNADRm7EfIkPK1Yfc2mIjBs/QeyXaIde2EgxkN/AGZEW8Q+lYwsOzwOqQWCcl0&#10;1n2kj0kWP/+RjO3YDD3H47K099ks9vPw2aLRJqkBltNkMzZh/sEPfikaoQTeZAu2XUdJyreVocDb&#10;b4cCXnfzomHecRHlk66+v71nqOMLjKlGt/niG0hwmYOEgSSCToGNdV7+bhpbwOexWf33Lipj00j/&#10;msEsCG2CAluzHeL5DuyU6pFb9UiUzeFUY7M2Db45qbkSuCvKZLWGK/F5l+VXAFXLhEk13jK/KwZz&#10;DCrOhhmkwQy8IQYshtcAsjLzQVpPBBVB4PsMKnyYmPz141xFhHbhRhhUOC4D3/1QsUzzLSBYWX+J&#10;y02SRXVefg85lPl15DREQDm3tDMM2yvQbERa0dECLawLUOjcumAQ54VynECLTbJPJYBKgxG71Zix&#10;TJPiL81MFRZEaFFuCPjUYyq1VWhCnTmBKxCuMT4aXSXUWQqY9T2h7KizZ8samHQCQHeAqVF/K8Bc&#10;qssElH4KWAc4vokXgHkxWNe4BaPUKlFm33IV3CLtpahUOWyKeuAalquFrqa8mnmWT9xg4PueOyDu&#10;jTW4DmaTwdXEptS/uZ5c3/SU/w17+ur5ypLdSDOUuJPfgfL7vF5sjdv0rvwtWgDiBTboQGORoP3j&#10;eITvgArBTVSPRpSu4BXN6xLUUF7/O6nXDLRRl+E5OzZFYOE/LnNpsY64peF6lsVtO/l19rLl7XDF&#10;2t6pMrBiMPg30ArZr3q5RkM5wukG1u/ZVBpM1A4CUJRmvIljEYC9HO4AuOAXMO1kW5SwE+mJfyG2&#10;tJ746Abqid/6v2BHdia+/4yJH1rguKIHS8Hmx/Poea/nvWALd7Jgux3+uFWjWuEX4E8/h1Bklg6Y&#10;M0KXS94LuF8+738DxohZtODDBsrkbxjFU/mwfmhzH5YGHrtuCxaOQ+H2kO8KbIYj+53YQ3zXa/Ba&#10;pS2maZgOdQu6houwSsMwOkQI+6lF2HGRlwcxbZnuhoaxiSVYchIe8HHfIA8jjQwt0apEI2nal2jK&#10;+d2numKWIAqJBXGXjkWG6IsQe5CDqeoyQh52kmcZ6Iq85HTsMQGGi2JkLiyscdgVu0CegNiNhLZm&#10;A7X68TJGqpyI+qZA9zDMDQNOHipmAxI3TKZpL7L46DDZazAbpDGnQbYDsjKUzshuajH1/ER89T3h&#10;8Xp2n+myCcTPmDQeCNleEMeNzKMMAzdeWKM1LioofBg9OS7w8LVmsM3XzmATmcihaiYZwZbpGKcL&#10;ykqH1iO2yHtpvIHWofW0Q2ty5YyIqzVTRzPJvAKhmR4dhlWCMBB8FdlENtFc7CXlM2nVpWMwLK7a&#10;cLFEpl+oqkuyfmdQXZ4L0W0kskjIzWHFqZJcrB8y2uZNc7E8/VKrrn44AZwfNYxILcnwPSF/gDSq&#10;iwhqQZFG5v0jbaWdqh+faas1k9ZMXc0kswNUzSSJpTNoJnCqeIglsHl0UsECqZkI1ZoJWFEgarRm&#10;eqCZdgS6qc20h+D8Th0l9ENPpMPZ1GVkoyrDrqCsA+dAmLA8UNnxCijrQAYSNDHQIQZkpFuBYVtO&#10;+DPAsGO5PJXbtkKnF0hsya1Q5sjuSed+CzIswwlahlUZRgxUEg0p50EFBB9VY9Aht4Q4BhTi202A&#10;gtW/iKg2cZp07T2ieEFRF11ZoCsLWOBNFCKw7ddSWeDJjAFOatsSH5/ADHyvssCxMDFAUwMAkyco&#10;wtXUgKYGOtQAVPR19bkaan2sPieuBbEvYPVsG+LUXYVOfAqX0vNaz+uRLgw4fUMMT+ZRtFnVlOcz&#10;nIkvCVgJO4ABtft0iZJVDaDAs5X22Pcyq3oazxPsgPO9MuLXwJ1I/NV+Z8fvlEkVbYMXux9bPU+D&#10;l4BQHmWF8FgvQch2A1HxQg4J9iEORVpqTSKf/KBN7buwVOjHTz+lvHp/3TqEDnSHF5a1ua8hRiAz&#10;jDRodEBDZmQooKGGtDFmcB7QAE5V1NS6LoP4NnhAHJFgrLtC6a5QZ+sKFUjlqTGjgxkyBUY1nNVY&#10;OXrFSGLP7zPRo0/2kGNVul9YgxnOWyvEOI/qVke1kPO9Biz6bjRtamMOJM5cbLUXt/Yvs0WdYmJ1&#10;uDfG5EISePP/LmXMZxE+Hb7zM/Z88WRyhyqwav3s6QXWtgj0iGQtIx4QPyIw7mDK13ddPS2yTUvW&#10;RzRZ+DlFViZzKCIL3QVBPDqA+cMxdmd/M9uykS0BpiLwXSajrW2GVbXHkJYXK7uPDEpemEf5c0r3&#10;rjQPHsc+E/UmW/cSEjIzTxFomW3n8eypt50HLp1BbQSrRjDtZXnwpDYFmwVSH2fNWhj54VEhXcOk&#10;y2873ecfYerosNHpw0bIbD9oXQL8VGuZnTrNVoaNgtDp5YTZDuSOM2uM8IjSft31RsJGWmt1tJbM&#10;ZWjpXmjQ3pXd89C9UoqhEG9vjMjlSVT7pVjHiGCxAB0j+iGrAEBgUkwEDRod0JCJEgpoSG5c5OSf&#10;BzT8AJYsQUM5JP0uNDJG5PCFAjRm6JVDTr9yCF+/Bt0+jRkdzNiRjMKNVYXgOQ9mBAG41AwzRAPA&#10;luoh0LyZWcsOrzHSmKEx4/SYEUoaX2NGBzNkLooa85BG2RmK/1xYy4+HOUIIL4Mx2EKFXG3IpczX&#10;3w8V0rF+M6sNhSwkpJVgE5pr2t3gokBqJSCvJ30iR0wJ5KMwNQZGcFc2m/ixXmPoRZbtOxyC4zCi&#10;OzS+kTWGoElHZ95D54OWYXtsxRAlIvQO+dLsPK1O0vP+RZfr1PNeVwp2KgVxLQ+u75XuFTxfRvF6&#10;0ao81VIjnoeLDiM/5vA1TVuwgKphgRckOGDBHiLVH1/FcHELZIa6AcvOVaKxleqD6Cas/dHqr9NH&#10;Nz1RIev4bs8Ja6vitBeGGdaIKnIRY776ivbC+l6Y38vU4YHxx3hhbU4k2/rXw9VfeXKk7Vp6NTid&#10;vaOzd5jVcZGlAP6u7B1ebnYmEy3wG/3mun20oBC65Nk7h2pj3yDJKFOsNGuusuYYwnposak5PScq&#10;bmm1Ino0YiV0uTRESHk6ReuABEB/MuH+WYtcdKHA2Su3fJl6onrU/dyTU3rUTlOVHHpA53dCQm07&#10;SF0oAIyDhByNzx18lpkQSlTTlVUVojccivAPrpbdic+kWbE+DPhyiy0+Q8PT49rK6UquF2o8BzFn&#10;KLG9qNJaaO/SDXWo4fqjQh2tmO50rl0HirAYo+lCbL6Dv034A0px4PP9AXndAPWF5JVjiw57vpGw&#10;py/THVRNd94y+9AKIPjKEoR5y59Wvwm4oLxWZz9cXKx64yCn+0LEm6h6t7MqbpuXiyFY7NYQt4oy&#10;n8dVlWQr1nQE2uIJiqfJz8EVox+4zrA0NQy0Qg+fyzTzPQvih1gEalHoWNFRdTZpbDPtPA+IQ28G&#10;xJpOB1ezCRnQme17U3c6mUztP7D3YacxiXG/SbNqBB+OzXX9VGr2cKj/Em0zGY4WqyzKNL1jG1K3&#10;thlOAkHxAMTyGDOsCNyLzzUWmU5E04lo+WYIApPM4+GijLYAwhyYN1HCG5TqWuXT1yrD+rMd76wN&#10;ER+LAJ15L9ZZhWaTXs8VA0WKfatFgcV+20q7Yi+knrQrFo2itFi/uCsGvc9Wo+2qYITFqoyKdTKf&#10;RnWk7sP2thjFTr7O00Vcfvg/AAAA//8DAFBLAwQUAAYACAAAACEAkeiN0N4AAAAHAQAADwAAAGRy&#10;cy9kb3ducmV2LnhtbEyPQUvDQBSE74L/YXmCN7ubWKWNeSmlqKcitBXE2zb7moRm34bsNkn/vetJ&#10;j8MMM9/kq8m2YqDeN44RkpkCQVw603CF8Hl4e1iA8EGz0a1jQriSh1Vxe5PrzLiRdzTsQyViCftM&#10;I9QhdJmUvqzJaj9zHXH0Tq63OkTZV9L0eozltpWpUs/S6objQq072tRUnvcXi/A+6nH9mLwO2/Np&#10;c/0+PH18bRNCvL+b1i8gAk3hLwy/+BEdish0dBc2XrQI8UhAmKcgormYL5cgjgipSlUCssjlf/7i&#10;BwAA//8DAFBLAQItABQABgAIAAAAIQC2gziS/gAAAOEBAAATAAAAAAAAAAAAAAAAAAAAAABbQ29u&#10;dGVudF9UeXBlc10ueG1sUEsBAi0AFAAGAAgAAAAhADj9If/WAAAAlAEAAAsAAAAAAAAAAAAAAAAA&#10;LwEAAF9yZWxzLy5yZWxzUEsBAi0AFAAGAAgAAAAhADqp9/9VDQAA4KAAAA4AAAAAAAAAAAAAAAAA&#10;LgIAAGRycy9lMm9Eb2MueG1sUEsBAi0AFAAGAAgAAAAhAJHojdDeAAAABwEAAA8AAAAAAAAAAAAA&#10;AAAArw8AAGRycy9kb3ducmV2LnhtbFBLBQYAAAAABAAEAPMAAAC6EAAAAAA=&#10;">
                      <v:shape id="Text Box 622" o:spid="_x0000_s1101" type="#_x0000_t202" style="position:absolute;left:9569;top:5989;width: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215D6" w:rsidRPr="00A11EFA" w:rsidRDefault="00F215D6" w:rsidP="00F215D6">
                              <w:pPr>
                                <w:rPr>
                                  <w:sz w:val="14"/>
                                </w:rPr>
                              </w:pPr>
                              <w:r>
                                <w:rPr>
                                  <w:sz w:val="14"/>
                                </w:rPr>
                                <w:t>No</w:t>
                              </w:r>
                            </w:p>
                          </w:txbxContent>
                        </v:textbox>
                      </v:shape>
                      <v:shape id="AutoShape 594" o:spid="_x0000_s1102" type="#_x0000_t116" style="position:absolute;left:8877;top:7909;width:39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vDMIA&#10;AADcAAAADwAAAGRycy9kb3ducmV2LnhtbERPS2sCMRC+F/wPYYReima1Ir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8M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1</w:t>
                              </w:r>
                            </w:p>
                          </w:txbxContent>
                        </v:textbox>
                      </v:shape>
                      <v:line id="Line 595" o:spid="_x0000_s1103" style="position:absolute;flip:x;visibility:visible;mso-wrap-style:square" from="9066,7652" to="9066,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8z4MQAAADcAAAADwAAAGRycy9kb3ducmV2LnhtbERP22rCQBB9F/yHZQRfim6qNUjqJhRB&#10;sKVWjP2AITtNQrOzIbvG2K/vFgq+zeFcZ5MNphE9da62rOBxHoEgLqyuuVTwed7N1iCcR9bYWCYF&#10;N3KQpePRBhNtr3yiPvelCCHsElRQed8mUrqiIoNublviwH3ZzqAPsCul7vAawk0jF1EUS4M1h4YK&#10;W9pWVHznF6Ngt3z4eG/5dohfD0cnF2/2J+6flJpOhpdnEJ4Gfxf/u/c6zF+u4O+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zPgxAAAANwAAAAPAAAAAAAAAAAA&#10;AAAAAKECAABkcnMvZG93bnJldi54bWxQSwUGAAAAAAQABAD5AAAAkgMAAAAA&#10;">
                        <v:stroke endarrow="block"/>
                        <v:shadow opacity="22938f" offset="0"/>
                      </v:line>
                      <v:line id="Line 596" o:spid="_x0000_s1104" style="position:absolute;visibility:visible;mso-wrap-style:square" from="3280,10646" to="3280,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YKsEAAADcAAAADwAAAGRycy9kb3ducmV2LnhtbERPTYvCMBC9C/6HMII3m+qCSDWKCMqy&#10;LoJ1L3sbmrGtNpOSZLX+e7MgeJvH+5zFqjONuJHztWUF4yQFQVxYXXOp4Oe0Hc1A+ICssbFMCh7k&#10;YbXs9xaYaXvnI93yUIoYwj5DBVUIbSalLyoy6BPbEkfubJ3BEKErpXZ4j+GmkZM0nUqDNceGClva&#10;VFRc8z+jwO2+/Pflcmx/92VhD7tJnq5trtRw0K3nIAJ14S1+uT91nP8xhf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NgqwQAAANwAAAAPAAAAAAAAAAAAAAAA&#10;AKECAABkcnMvZG93bnJldi54bWxQSwUGAAAAAAQABAD5AAAAjwMAAAAA&#10;">
                        <v:stroke endarrow="block"/>
                        <v:shadow opacity="22938f" offset="0"/>
                      </v:line>
                      <v:line id="Line 597" o:spid="_x0000_s1105" style="position:absolute;visibility:visible;mso-wrap-style:square" from="9089,6572" to="908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9scEAAADcAAAADwAAAGRycy9kb3ducmV2LnhtbERPTYvCMBC9L/gfwgje1lSFVbpGEUER&#10;VwTrXvY2NLNttZmUJGr990YQvM3jfc503ppaXMn5yrKCQT8BQZxbXXGh4Pe4+pyA8AFZY22ZFNzJ&#10;w3zW+Zhiqu2ND3TNQiFiCPsUFZQhNKmUPi/JoO/bhjhy/9YZDBG6QmqHtxhuajlMki9psOLYUGJD&#10;y5Lyc3YxCtx663en06H5+ylyu18Ps2RhM6V63XbxDSJQG97il3uj4/zR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H2xwQAAANwAAAAPAAAAAAAAAAAAAAAA&#10;AKECAABkcnMvZG93bnJldi54bWxQSwUGAAAAAAQABAD5AAAAjwMAAAAA&#10;">
                        <v:stroke endarrow="block"/>
                        <v:shadow opacity="22938f" offset="0"/>
                      </v:line>
                      <v:rect id="Rectangle 598" o:spid="_x0000_s1106" style="position:absolute;left:7917;top:6858;width:226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v:textbox>
                      </v:rect>
                      <v:shape id="AutoShape 599" o:spid="_x0000_s1107" type="#_x0000_t116" style="position:absolute;left:2332;top:3655;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AksIA&#10;AADcAAAADwAAAGRycy9kb3ducmV2LnhtbERP32vCMBB+H/g/hBvsZWjqNmRWo5SCzAdh6PT9aM62&#10;LLmUJNr63y8Dwbf7+H7ecj1YI67kQ+tYwXSSgSCunG65VnD82Yw/QYSIrNE4JgU3CrBejZ6WmGvX&#10;856uh1iLFMIhRwVNjF0uZagashgmriNO3Nl5izFBX0vtsU/h1si3LJtJiy2nhgY7Khuqfg8Xq+B7&#10;Z0pvSuq/yttpezx9FK+7WaHUy/NQLEBEGuJDfHdvdZr/Po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ICSwgAAANwAAAAPAAAAAAAAAAAAAAAAAJgCAABkcnMvZG93&#10;bnJldi54bWxQSwUGAAAAAAQABAD1AAAAhwMAAAAA&#10;">
                        <v:textbox>
                          <w:txbxContent>
                            <w:p w:rsidR="00F215D6" w:rsidRPr="00C6383E" w:rsidRDefault="00F215D6" w:rsidP="00F215D6">
                              <w:pPr>
                                <w:spacing w:line="276" w:lineRule="auto"/>
                                <w:jc w:val="center"/>
                                <w:rPr>
                                  <w:b/>
                                  <w:szCs w:val="20"/>
                                  <w:lang w:val="es-MX"/>
                                </w:rPr>
                              </w:pPr>
                              <w:r w:rsidRPr="00C6383E">
                                <w:rPr>
                                  <w:b/>
                                  <w:szCs w:val="20"/>
                                  <w:lang w:val="es-MX"/>
                                </w:rPr>
                                <w:t>INICIO</w:t>
                              </w:r>
                            </w:p>
                          </w:txbxContent>
                        </v:textbox>
                      </v:shape>
                      <v:shape id="AutoShape 600" o:spid="_x0000_s1108" type="#_x0000_t32" style="position:absolute;left:3077;top:4099;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rect id="Rectangle 602" o:spid="_x0000_s1109" style="position:absolute;left:6381;top:9883;width:20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v:textbox>
                      </v:rect>
                      <v:line id="Line 603" o:spid="_x0000_s1110" style="position:absolute;visibility:visible;mso-wrap-style:square" from="7589,5146" to="90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9MUAAADcAAAADwAAAGRycy9kb3ducmV2LnhtbESPT2vCQBDF70K/wzKF3nRTK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ty9MUAAADcAAAADwAAAAAAAAAA&#10;AAAAAAChAgAAZHJzL2Rvd25yZXYueG1sUEsFBgAAAAAEAAQA+QAAAJMDAAAAAA==&#10;">
                        <v:shadow opacity="22938f" offset="0"/>
                      </v:line>
                      <v:rect id="Rectangle 604" o:spid="_x0000_s1111" style="position:absolute;left:7917;top:5415;width:2268;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v:textbox>
                      </v:rect>
                      <v:line id="Line 605" o:spid="_x0000_s1112" style="position:absolute;visibility:visible;mso-wrap-style:square" from="9069,5142" to="906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Qu8MAAADcAAAADwAAAGRycy9kb3ducmV2LnhtbERPTWvCQBC9C/6HZYTezMYgRVJXCQWl&#10;tFIw9tLbkJ0msdnZsLtN0n/vFgre5vE+Z7ufTCcGcr61rGCVpCCIK6tbrhV8XA7LDQgfkDV2lknB&#10;L3nY7+azLebajnymoQy1iCHsc1TQhNDnUvqqIYM+sT1x5L6sMxgidLXUDscYbjqZpemjNNhybGiw&#10;p+eGqu/yxyhwx1d/ul7P/edbXdn3Y1amhS2VelhMxROIQFO4i//dLzrOX6/h75l4gd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kLvDAAAA3AAAAA8AAAAAAAAAAAAA&#10;AAAAoQIAAGRycy9kb3ducmV2LnhtbFBLBQYAAAAABAAEAPkAAACRAwAAAAA=&#10;">
                        <v:stroke endarrow="block"/>
                        <v:shadow opacity="22938f" offset="0"/>
                      </v:line>
                      <v:rect id="Rectangle 606" o:spid="_x0000_s1113" style="position:absolute;left:5301;top:4903;width:226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v:textbox>
                      </v:rect>
                      <v:line id="Line 607" o:spid="_x0000_s1114" style="position:absolute;visibility:visible;mso-wrap-style:square" from="4069,4602" to="6450,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098YAAADcAAAADwAAAGRycy9kb3ducmV2LnhtbESPQWvCQBCF70L/wzIFb7qpFJE0Gylt&#10;LYUeQkyL1zE7JqnZ2ZBdTfz3riD0NsN735s3yXo0rThT7xrLCp7mEQji0uqGKwU/xWa2AuE8ssbW&#10;Mim4kIN1+jBJMNZ24JzOW1+JEMIuRgW1910spStrMujmtiMO2sH2Bn1Y+0rqHocQblq5iKKlNNhw&#10;uFBjR281lcftyYQa78e//Q6H749d5jOb57/ZZ9EqNX0cX19AeBr9v/lOf+nAPS/h9kyY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dPfGAAAA3AAAAA8AAAAAAAAA&#10;AAAAAAAAoQIAAGRycy9kb3ducmV2LnhtbFBLBQYAAAAABAAEAPkAAACUAwAAAAA=&#10;">
                        <v:shadow opacity="22938f" offset="0"/>
                      </v:line>
                      <v:rect id="Rectangle 608" o:spid="_x0000_s1115" style="position:absolute;left:7912;top:8198;width:226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v:textbox>
                      </v:rect>
                      <v:rect id="Rectangle 610" o:spid="_x0000_s1116" style="position:absolute;left:7950;top:11633;width:223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v:textbox>
                      </v:rect>
                      <v:rect id="Rectangle 611" o:spid="_x0000_s1117" style="position:absolute;left:2036;top:10929;width:226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v:textbox>
                      </v:rect>
                      <v:line id="Line 612" o:spid="_x0000_s1118" style="position:absolute;visibility:visible;mso-wrap-style:square" from="9036,8677" to="9043,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ZcQAAADcAAAADwAAAGRycy9kb3ducmV2LnhtbESPQWvCQBCF7wX/wzKCt7pRsJToKiIo&#10;RUvB6MXbkB2TaHY27G41/fedQ6G3Gd6b975ZrHrXqgeF2Hg2MBlnoIhLbxuuDJxP29d3UDEhW2w9&#10;k4EfirBaDl4WmFv/5CM9ilQpCeGYo4E6pS7XOpY1OYxj3xGLdvXBYZI1VNoGfEq4a/U0y960w4al&#10;ocaONjWV9+LbGQi7ffy83Y7d5VCV/ms3LbK1L4wZDfv1HFSiPv2b/64/rODPBF+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gBlxAAAANwAAAAPAAAAAAAAAAAA&#10;AAAAAKECAABkcnMvZG93bnJldi54bWxQSwUGAAAAAAQABAD5AAAAkgMAAAAA&#10;">
                        <v:stroke endarrow="block"/>
                        <v:shadow opacity="22938f" offset="0"/>
                      </v:line>
                      <v:line id="Line 613" o:spid="_x0000_s1119" style="position:absolute;visibility:visible;mso-wrap-style:square" from="3280,10646" to="536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6XsUAAADcAAAADwAAAGRycy9kb3ducmV2LnhtbESPQWvCQBCF74L/YRmhN90oVEp0FVFb&#10;Ch5CTMXrmB2TaHY2ZLcm/ffdgtDbDO99b94s172pxYNaV1lWMJ1EIIhzqysuFHxl7+M3EM4ja6wt&#10;k4IfcrBeDQdLjLXtOKXH0RcihLCLUUHpfRNL6fKSDLqJbYiDdrWtQR/WtpC6xS6Em1rOomguDVYc&#10;LpTY0Lak/H78NqHG7n67nLE77M+JT2yanpKPrFbqZdRvFiA89f7f/KQ/deBep/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B6XsUAAADcAAAADwAAAAAAAAAA&#10;AAAAAAChAgAAZHJzL2Rvd25yZXYueG1sUEsFBgAAAAAEAAQA+QAAAJMDAAAAAA==&#10;">
                        <v:shadow opacity="22938f" offset="0"/>
                      </v:line>
                      <v:line id="Line 614" o:spid="_x0000_s1120" style="position:absolute;visibility:visible;mso-wrap-style:square" from="4304,11350" to="9066,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LkKcUAAADcAAAADwAAAGRycy9kb3ducmV2LnhtbESPT2vCQBDF70K/wzKF3nRTo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LkKcUAAADcAAAADwAAAAAAAAAA&#10;AAAAAAChAgAAZHJzL2Rvd25yZXYueG1sUEsFBgAAAAAEAAQA+QAAAJMDAAAAAA==&#10;">
                        <v:shadow opacity="22938f" offset="0"/>
                      </v:line>
                      <v:shapetype id="_x0000_t110" coordsize="21600,21600" o:spt="110" path="m10800,l,10800,10800,21600,21600,10800xe">
                        <v:stroke joinstyle="miter"/>
                        <v:path gradientshapeok="t" o:connecttype="rect" textboxrect="5400,5400,16200,16200"/>
                      </v:shapetype>
                      <v:shape id="AutoShape 615" o:spid="_x0000_s1121" type="#_x0000_t110" style="position:absolute;left:8394;top:6133;width:140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1t8MA&#10;AADcAAAADwAAAGRycy9kb3ducmV2LnhtbERPTWvCQBC9F/wPywje6sZqbYmuIgVpDyJWi+dpdkyC&#10;mdmQXU3qr+8Khd7m8T5nvuy4UldqfOnEwGiYgCLJnC0lN/B1WD++gvIBxWLlhAz8kIflovcwx9S6&#10;Vj7pug+5iiHiUzRQhFCnWvusIEY/dDVJ5E6uYQwRNrm2DbYxnCv9lCRTzVhKbCiwpreCsvP+wgZ2&#10;35Mdt5vbiTe3yZGry/vLcTs2ZtDvVjNQgbrwL/5zf9g4/3k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Y1t8MAAADcAAAADwAAAAAAAAAAAAAAAACYAgAAZHJzL2Rv&#10;d25yZXYueG1sUEsFBgAAAAAEAAQA9QAAAIgDAAAAAA==&#10;">
                        <v:textbox>
                          <w:txbxContent>
                            <w:p w:rsidR="00F215D6" w:rsidRDefault="00F215D6" w:rsidP="00F215D6"/>
                          </w:txbxContent>
                        </v:textbox>
                      </v:shape>
                      <v:shape id="Text Box 616" o:spid="_x0000_s1122" type="#_x0000_t202" style="position:absolute;left:8461;top:6075;width:138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v:textbox>
                      </v:shape>
                      <v:shape id="Text Box 617" o:spid="_x0000_s1123" type="#_x0000_t202" style="position:absolute;left:9019;top:6334;width:42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AutoShape 618" o:spid="_x0000_s1124" type="#_x0000_t32" style="position:absolute;left:9759;top:63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19" o:spid="_x0000_s1125" type="#_x0000_t32" style="position:absolute;left:10455;top:63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620" o:spid="_x0000_s1126" type="#_x0000_t32" style="position:absolute;left:10153;top:8731;width: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rect id="Rectangle 621" o:spid="_x0000_s1127" style="position:absolute;left:1956;top:449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v:textbox>
                      </v:rect>
                      <v:line id="Line 623" o:spid="_x0000_s1128" style="position:absolute;visibility:visible;mso-wrap-style:square" from="9062,11342" to="9062,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K2MQAAADcAAAADwAAAGRycy9kb3ducmV2LnhtbESPQWvCQBCF7wX/wzJCb3WjBynRVURQ&#10;REvB6MXbkB2TaHY27K6a/vvOodDbDO/Ne9/Ml71r1ZNCbDwbGI8yUMSltw1XBs6nzccnqJiQLbae&#10;ycAPRVguBm9zzK1/8ZGeRaqUhHDM0UCdUpdrHcuaHMaR74hFu/rgMMkaKm0DviTctXqSZVPtsGFp&#10;qLGjdU3lvXg4A2G7j1+327G7HKrSf28nRbbyhTHvw341A5WoT//mv+udFfyp4MszMoF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srYxAAAANwAAAAPAAAAAAAAAAAA&#10;AAAAAKECAABkcnMvZG93bnJldi54bWxQSwUGAAAAAAQABAD5AAAAkgMAAAAA&#10;">
                        <v:stroke endarrow="block"/>
                        <v:shadow opacity="22938f" offset="0"/>
                      </v:line>
                      <v:shape id="AutoShape 624" o:spid="_x0000_s1129" type="#_x0000_t110" style="position:absolute;left:8394;top:8927;width:129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E5sMA&#10;AADcAAAADwAAAGRycy9kb3ducmV2LnhtbERPTWvCQBC9F/wPywje6kYrWlJXKQWpBykaxfM0Oyah&#10;mdmQXU3qr+8WCr3N433Oct1zrW7U+sqJgck4AUWSO1tJYeB03Dw+g/IBxWLthAx8k4f1avCwxNS6&#10;Tg50y0KhYoj4FA2UITSp1j4vidGPXUMSuYtrGUOEbaFti10M51pPk2SuGSuJDSU29FZS/pVd2cD+&#10;c7bnbne/8O4+O3N9fV+cP56MGQ371xdQgfrwL/5zb22cP5/A7zPx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E5sMAAADcAAAADwAAAAAAAAAAAAAAAACYAgAAZHJzL2Rv&#10;d25yZXYueG1sUEsFBgAAAAAEAAQA9QAAAIgDAAAAAA==&#10;"/>
                      <v:shape id="Text Box 625" o:spid="_x0000_s1130" type="#_x0000_t202" style="position:absolute;left:8394;top:9035;width:1388;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F215D6" w:rsidRPr="00A11EFA" w:rsidRDefault="00F215D6" w:rsidP="00F215D6">
                              <w:pPr>
                                <w:rPr>
                                  <w:sz w:val="14"/>
                                </w:rPr>
                              </w:pPr>
                              <w:r>
                                <w:rPr>
                                  <w:sz w:val="14"/>
                                </w:rPr>
                                <w:t>¿Tiene garantía</w:t>
                              </w:r>
                              <w:r w:rsidRPr="00A11EFA">
                                <w:rPr>
                                  <w:sz w:val="14"/>
                                </w:rPr>
                                <w:t>?</w:t>
                              </w:r>
                            </w:p>
                          </w:txbxContent>
                        </v:textbox>
                      </v:shape>
                      <v:shape id="Text Box 626" o:spid="_x0000_s1131" type="#_x0000_t202" style="position:absolute;left:7822;top:9446;width:42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Text Box 627" o:spid="_x0000_s1132" type="#_x0000_t202" style="position:absolute;left:8842;top:9283;width:47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215D6" w:rsidRPr="00A11EFA" w:rsidRDefault="00F215D6" w:rsidP="00F215D6">
                              <w:pPr>
                                <w:rPr>
                                  <w:sz w:val="14"/>
                                </w:rPr>
                              </w:pPr>
                              <w:r>
                                <w:rPr>
                                  <w:sz w:val="14"/>
                                </w:rPr>
                                <w:t>No</w:t>
                              </w:r>
                            </w:p>
                          </w:txbxContent>
                        </v:textbox>
                      </v:shape>
                      <v:shape id="AutoShape 628" o:spid="_x0000_s1133" type="#_x0000_t116" style="position:absolute;left:3006;top:8959;width:39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isIA&#10;AADcAAAADwAAAGRycy9kb3ducmV2LnhtbERP32vCMBB+H+x/CDfwZcx0spXRGaUURB8EmdP3oznb&#10;YnIpSWbrf78Igm/38f28+XK0RlzIh86xgvdpBoK4drrjRsHhd/X2BSJEZI3GMSm4UoDl4vlpjoV2&#10;A//QZR8bkUI4FKigjbEvpAx1SxbD1PXEiTs5bzEm6BupPQ4p3Bo5y7JcWuw4NbTYU9VSfd7/WQW7&#10;ram8qWhYV9fj5nD8KF+3eanU5GUsv0FEGuNDfHdvdJqff8LtmX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2</w:t>
                              </w:r>
                            </w:p>
                          </w:txbxContent>
                        </v:textbox>
                      </v:shape>
                      <v:line id="Line 629" o:spid="_x0000_s1134" style="position:absolute;visibility:visible;mso-wrap-style:square" from="6486,9782" to="6486,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3N8MAAADcAAAADwAAAGRycy9kb3ducmV2LnhtbERPTWvCQBC9F/oflhG81Y05hJJmFRGU&#10;oqVg2ktvw+6YRLOzYXeN6b/vFgq9zeN9TrWebC9G8qFzrGC5yEAQa2c6bhR8fuyenkGEiGywd0wK&#10;vinAevX4UGFp3J1PNNaxESmEQ4kK2hiHUsqgW7IYFm4gTtzZeYsxQd9I4/Gewm0v8ywrpMWOU0OL&#10;A21b0tf6ZhX4/SG8XS6n4evYaPe+z+ts42ql5rNp8wIi0hT/xX/uV5PmFwX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9zfDAAAA3AAAAA8AAAAAAAAAAAAA&#10;AAAAoQIAAGRycy9kb3ducmV2LnhtbFBLBQYAAAAABAAEAPkAAACRAwAAAAA=&#10;">
                        <v:stroke endarrow="block"/>
                        <v:shadow opacity="22938f" offset="0"/>
                      </v:line>
                      <v:line id="Line 630" o:spid="_x0000_s1135" style="position:absolute;visibility:visible;mso-wrap-style:square" from="6453,4620" to="6453,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SrMMAAADcAAAADwAAAGRycy9kb3ducmV2LnhtbERPTWvCQBC9C/6HZYTezMYcrKSuEgpK&#10;aaVg7KW3ITtNYrOzYXebpP/eLRS8zeN9znY/mU4M5HxrWcEqSUEQV1a3XCv4uByWGxA+IGvsLJOC&#10;X/Kw381nW8y1HflMQxlqEUPY56igCaHPpfRVQwZ9YnviyH1ZZzBE6GqpHY4x3HQyS9O1NNhybGiw&#10;p+eGqu/yxyhwx1d/ul7P/edbXdn3Y1amhS2VelhMxROIQFO4i//dLzrOXz/C3zPxAr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vUqzDAAAA3AAAAA8AAAAAAAAAAAAA&#10;AAAAoQIAAGRycy9kb3ducmV2LnhtbFBLBQYAAAAABAAEAPkAAACRAwAAAAA=&#10;">
                        <v:stroke endarrow="block"/>
                        <v:shadow opacity="22938f" offset="0"/>
                      </v:line>
                      <v:rect id="Rectangle 631" o:spid="_x0000_s1136" style="position:absolute;left:5599;top:9274;width:2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v:textbox>
                      </v:rect>
                      <v:shape id="_x0000_s1137" type="#_x0000_t116" style="position:absolute;left:8354;top:12739;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j8IA&#10;AADcAAAADwAAAGRycy9kb3ducmV2LnhtbERP32vCMBB+H+x/CDfYy5jpxihbNUopyHwQxE7fj+Zs&#10;y5JLSaKt//0yEHy7j+/nLVaTNeJCPvSOFbzNMhDEjdM9twoOP+vXTxAhIms0jknBlQKslo8PCyy0&#10;G3lPlzq2IoVwKFBBF+NQSBmajiyGmRuIE3dy3mJM0LdSexxTuDXyPctyabHn1NDhQFVHzW99tgp2&#10;W1N5U9H4XV2Pm8Pxo3zZ5qVSz09TOQcRaYp38c290Wl+/gX/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P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FIN</w:t>
                              </w:r>
                            </w:p>
                          </w:txbxContent>
                        </v:textbox>
                      </v:shape>
                      <v:line id="Line 633" o:spid="_x0000_s1138" style="position:absolute;flip:x y;visibility:visible;mso-wrap-style:square" from="9063,13072" to="9063,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aZcQAAADcAAAADwAAAGRycy9kb3ducmV2LnhtbESPQWvCQBCF74L/YRmhN93EgpXUVUQQ&#10;BPFQ68HjkJ0m0exsyK66+fedQ6G3Gd6b975ZbZJr1ZP60Hg2kM8yUMSltw1XBi7f++kSVIjIFlvP&#10;ZGCgAJv1eLTCwvoXf9HzHCslIRwKNFDH2BVah7Imh2HmO2LRfnzvMMraV9r2+JJw1+p5li20w4al&#10;ocaOdjWV9/PDGWgW+fsunY6PdLvelnkcTr4drDFvk7T9BBUpxX/z3/XBCv6H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lplxAAAANwAAAAPAAAAAAAAAAAA&#10;AAAAAKECAABkcnMvZG93bnJldi54bWxQSwUGAAAAAAQABAD5AAAAkgMAAAAA&#10;">
                        <v:stroke endarrow="block"/>
                        <v:shadow opacity="22938f" offset="0"/>
                      </v:line>
                      <v:shape id="AutoShape 634" o:spid="_x0000_s1139" type="#_x0000_t116" style="position:absolute;left:8754;top:13372;width:6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1VMMA&#10;AADcAAAADwAAAGRycy9kb3ducmV2LnhtbERPyWrDMBC9F/oPYgq9lEZOKGlxLQdjKMkhEJrlPlgT&#10;20QaGUmNnb+vCoHe5vHWKVaTNeJKPvSOFcxnGQjixumeWwXHw9frB4gQkTUax6TgRgFW5eNDgbl2&#10;I3/TdR9bkUI45Kigi3HIpQxNRxbDzA3EiTs7bzEm6FupPY4p3Bq5yLKltNhzauhwoLqj5rL/sQp2&#10;W1N7U9O4rm+nzfH0Vr1sl5VSz09T9Qki0hT/xXf3Rqf57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1VMMAAADcAAAADwAAAAAAAAAAAAAAAACYAgAAZHJzL2Rv&#10;d25yZXYueG1sUEsFBgAAAAAEAAQA9QAAAIgDAAAAAA==&#10;">
                        <v:textbox>
                          <w:txbxContent>
                            <w:p w:rsidR="00F215D6" w:rsidRPr="00A24F2A" w:rsidRDefault="00F215D6" w:rsidP="00F215D6">
                              <w:pPr>
                                <w:spacing w:line="276" w:lineRule="auto"/>
                                <w:jc w:val="center"/>
                                <w:rPr>
                                  <w:b/>
                                  <w:sz w:val="14"/>
                                  <w:szCs w:val="14"/>
                                  <w:lang w:val="es-MX"/>
                                </w:rPr>
                              </w:pPr>
                              <w:r>
                                <w:rPr>
                                  <w:b/>
                                  <w:sz w:val="14"/>
                                  <w:szCs w:val="14"/>
                                  <w:lang w:val="es-MX"/>
                                </w:rPr>
                                <w:t>1-2</w:t>
                              </w:r>
                            </w:p>
                          </w:txbxContent>
                        </v:textbox>
                      </v:shape>
                      <v:shape id="AutoShape 635" o:spid="_x0000_s1140" type="#_x0000_t32" style="position:absolute;left:7917;top:9688;width:82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rect id="Rectangle 636" o:spid="_x0000_s1141" style="position:absolute;left:2019;top:956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Envía equipo con proveedor por garantía.</w:t>
                              </w:r>
                            </w:p>
                          </w:txbxContent>
                        </v:textbox>
                      </v:rect>
                      <v:shape id="AutoShape 637" o:spid="_x0000_s1142" type="#_x0000_t32" style="position:absolute;left:4280;top:9800;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line id="Line 638" o:spid="_x0000_s1143" style="position:absolute;flip:x y;visibility:visible;mso-wrap-style:square" from="3210,9306" to="3210,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cMAAADcAAAADwAAAGRycy9kb3ducmV2LnhtbERPTWvCQBC9F/wPyxS81U0qjZK6iggF&#10;QXIw7cHjkJ0msdnZkF3N5t93CwVv83ifs9kF04k7Da61rCBdJCCIK6tbrhV8fX68rEE4j6yxs0wK&#10;JnKw286eNphrO/KZ7qWvRQxhl6OCxvs+l9JVDRl0C9sTR+7bDgZ9hEMt9YBjDDedfE2STBpsOTY0&#10;2NOhoeqnvBkFbZYuD6E43cL1cl2nfipsN2ml5s9h/w7CU/AP8b/7qOP81Rv8PR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B+f3DAAAA3AAAAA8AAAAAAAAAAAAA&#10;AAAAoQIAAGRycy9kb3ducmV2LnhtbFBLBQYAAAAABAAEAPkAAACRAwAAAAA=&#10;">
                        <v:stroke endarrow="block"/>
                        <v:shadow opacity="22938f" offset="0"/>
                      </v:line>
                      <v:shape id="AutoShape 639" o:spid="_x0000_s1144" type="#_x0000_t32" style="position:absolute;left:9087;top:9485;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640" o:spid="_x0000_s1145" type="#_x0000_t32" style="position:absolute;left:7508;top:10657;width:149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line id="Line 601" o:spid="_x0000_s1146" style="position:absolute;flip:x;visibility:visible;mso-wrap-style:square" from="9089,5899" to="90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lvsYAAADcAAAADwAAAGRycy9kb3ducmV2LnhtbESP0WrCQBBF3wv9h2UKvhTd1EosqasU&#10;QbBSK9p+wJAdk2B2NmTXGP36zoPQtxnunXvPzBa9q1VHbag8G3gZJaCIc28rLgz8/qyGb6BCRLZY&#10;eyYDVwqwmD8+zDCz/sJ76g6xUBLCIUMDZYxNpnXIS3IYRr4hFu3oW4dR1rbQtsWLhLtaj5Mk1Q4r&#10;loYSG1qWlJ8OZ2dg9fr8/dXwdZt+bndBjzf+lnYTYwZP/cc7qEh9/Dffr9dW8KdCK8/IBH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0Jb7GAAAA3AAAAA8AAAAAAAAA&#10;AAAAAAAAoQIAAGRycy9kb3ducmV2LnhtbFBLBQYAAAAABAAEAPkAAACUAwAAAAA=&#10;">
                        <v:stroke endarrow="block"/>
                        <v:shadow opacity="22938f" offset="0"/>
                      </v:line>
                      <v:line id="Line 693" o:spid="_x0000_s1147" style="position:absolute;visibility:visible;mso-wrap-style:square" from="9069,12456" to="9076,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1mMEAAADcAAAADwAAAGRycy9kb3ducmV2LnhtbERPTYvCMBC9L/gfwgje1lQPrnaNIoIi&#10;rgjWvextaGbbajMpSdT6740geJvH+5zpvDW1uJLzlWUFg34Cgji3uuJCwe9x9TkG4QOyxtoyKbiT&#10;h/ms8zHFVNsbH+iahULEEPYpKihDaFIpfV6SQd+3DXHk/q0zGCJ0hdQObzHc1HKYJCNpsOLYUGJD&#10;y5Lyc3YxCtx663en06H5+ylyu18Ps2RhM6V63XbxDSJQG97il3uj4/yv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fWYwQAAANwAAAAPAAAAAAAAAAAAAAAA&#10;AKECAABkcnMvZG93bnJldi54bWxQSwUGAAAAAAQABAD5AAAAjwMAAAAA&#10;">
                        <v:stroke endarrow="block"/>
                        <v:shadow opacity="22938f" offset="0"/>
                      </v:line>
                    </v:group>
                  </w:pict>
                </mc:Fallback>
              </mc:AlternateContent>
            </w:r>
          </w:p>
          <w:p w:rsidR="00F215D6" w:rsidRDefault="00F215D6" w:rsidP="00F215D6">
            <w:pPr>
              <w:rPr>
                <w:rFonts w:ascii="Frutiger Linotype" w:hAnsi="Frutiger Linotype" w:cs="Arial"/>
                <w:sz w:val="28"/>
                <w:szCs w:val="28"/>
              </w:rPr>
            </w:pPr>
          </w:p>
          <w:p w:rsidR="00F215D6" w:rsidRPr="00086C40" w:rsidRDefault="00F215D6" w:rsidP="00F215D6">
            <w:pPr>
              <w:tabs>
                <w:tab w:val="left" w:pos="3155"/>
              </w:tabs>
              <w:spacing w:line="240" w:lineRule="auto"/>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9376" behindDoc="0" locked="0" layoutInCell="1" allowOverlap="1" wp14:anchorId="6CFF70B7" wp14:editId="1E940D66">
                      <wp:simplePos x="0" y="0"/>
                      <wp:positionH relativeFrom="column">
                        <wp:posOffset>1005519</wp:posOffset>
                      </wp:positionH>
                      <wp:positionV relativeFrom="paragraph">
                        <wp:posOffset>151165</wp:posOffset>
                      </wp:positionV>
                      <wp:extent cx="599440" cy="636983"/>
                      <wp:effectExtent l="0" t="0" r="10160" b="10795"/>
                      <wp:wrapNone/>
                      <wp:docPr id="131"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36983"/>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70B7" id="AutoShape 698" o:spid="_x0000_s1148" type="#_x0000_t114" style="position:absolute;left:0;text-align:left;margin-left:79.15pt;margin-top:11.9pt;width:47.2pt;height:5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HMgIAAF8EAAAOAAAAZHJzL2Uyb0RvYy54bWysVNtuEzEQfUfiHyy/k82dZJVNVSUEIZVS&#10;qfABjtebtbA9ZuxkU76esZOmKfCE2AfL4xmfOXNmvIubozXsoDBocBUf9PqcKSeh1m5X8W9fN+9m&#10;nIUoXC0MOFXxJxX4zfLtm0XnSzWEFkytkBGIC2XnK97G6MuiCLJVVoQeeOXI2QBaEcnEXVGj6Ajd&#10;mmLY70+LDrD2CFKFQKfrk5MvM37TKBm/NE1QkZmKE7eYV8zrNq3FciHKHQrfanmmIf6BhRXaUdIL&#10;1FpEwfao/4CyWiIEaGJPgi2gabRUuQaqZtD/rZrHVniVayFxgr/IFP4frLw/PCDTNfVuNODMCUtN&#10;ut1HyLnZdD5LEnU+lBT56B8wFRn8HcjvgTlYtcLt1C0idK0SNREbpPji1YVkBLrKtt1nqAlfEH5W&#10;69igTYCkAzvmpjxdmqKOkUk6nMzn4zG1TpJrOiJCo5xBlM+XPYb4UYFlaVPxxkBHtDCuQe6tcjFn&#10;Eoe7EBMzUT7H50rA6HqjjckG7rYrg+wgaFg2+TunCtdhxrGu4vPJcJKRX/nCNUQ/f3+DsDrS1Btt&#10;Kz67BIkySfjB1Xkmo9DmtCfKxp01TTKe2hGP22Pu23yaMiSNt1A/kcoIpymnV0mbFvAnZx1NeMXD&#10;j71AxZn55KhT80HWNWZjPHk/JJHx2rO99ggnCarikbPTdhVPz2jvUe9ayjTIcjhI09PoLPYLqzN/&#10;muLcg/OLS8/k2s5RL/+F5S8AAAD//wMAUEsDBBQABgAIAAAAIQCRRgcA4AAAAAoBAAAPAAAAZHJz&#10;L2Rvd25yZXYueG1sTI/LTsMwFET3SPyDdZHYUSdu+lCIUxWkLhAbGoqAnRNfkgg/othtw99zu4Ll&#10;aEYzZ4rNZA074Rh67ySkswQYusbr3rUSDq+7uzWwEJXTyniHEn4wwKa8vipUrv3Z7fFUxZZRiQu5&#10;ktDFOOSch6ZDq8LMD+jI+/KjVZHk2HI9qjOVW8NFkiy5Vb2jhU4N+Nhh810drYRqtX9/evhIp2WW&#10;DZ/bt9ocnl92Ut7eTNt7YBGn+BeGCz6hQ0lMtT86HZghvVjPKSpBzOkCBcRCrIDV5IgsBV4W/P+F&#10;8hcAAP//AwBQSwECLQAUAAYACAAAACEAtoM4kv4AAADhAQAAEwAAAAAAAAAAAAAAAAAAAAAAW0Nv&#10;bnRlbnRfVHlwZXNdLnhtbFBLAQItABQABgAIAAAAIQA4/SH/1gAAAJQBAAALAAAAAAAAAAAAAAAA&#10;AC8BAABfcmVscy8ucmVsc1BLAQItABQABgAIAAAAIQAoShxHMgIAAF8EAAAOAAAAAAAAAAAAAAAA&#10;AC4CAABkcnMvZTJvRG9jLnhtbFBLAQItABQABgAIAAAAIQCRRgcA4AAAAAo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p w:rsidR="00F215D6" w:rsidRPr="00086C40" w:rsidRDefault="00F215D6" w:rsidP="00F215D6">
            <w:pPr>
              <w:tabs>
                <w:tab w:val="left" w:pos="3107"/>
              </w:tabs>
              <w:rPr>
                <w:rFonts w:cs="Arial"/>
                <w:sz w:val="12"/>
                <w:szCs w:val="12"/>
              </w:rPr>
            </w:pPr>
            <w:r>
              <w:rPr>
                <w:rFonts w:ascii="Frutiger Linotype" w:hAnsi="Frutiger Linotype" w:cs="Arial"/>
                <w:sz w:val="28"/>
                <w:szCs w:val="28"/>
              </w:rPr>
              <w:tab/>
            </w:r>
          </w:p>
          <w:p w:rsidR="00F215D6" w:rsidRPr="008E73EB" w:rsidRDefault="00F215D6" w:rsidP="00F215D6">
            <w:pPr>
              <w:rPr>
                <w:rFonts w:ascii="Frutiger Linotype" w:hAnsi="Frutiger Linotype" w:cs="Arial"/>
                <w:sz w:val="28"/>
                <w:szCs w:val="28"/>
              </w:rPr>
            </w:pPr>
          </w:p>
          <w:p w:rsidR="00F215D6" w:rsidRPr="00086C40" w:rsidRDefault="00F215D6" w:rsidP="00F215D6">
            <w:pPr>
              <w:tabs>
                <w:tab w:val="left" w:pos="3171"/>
              </w:tabs>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r w:rsidRPr="008E73EB">
              <w:rPr>
                <w:rFonts w:ascii="Frutiger Linotype" w:hAnsi="Frutiger Linotype" w:cs="Arial"/>
                <w:sz w:val="28"/>
                <w:szCs w:val="28"/>
              </w:rPr>
              <w:t xml:space="preserve">    </w:t>
            </w: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10"/>
                <w:szCs w:val="14"/>
              </w:rPr>
            </w:pPr>
          </w:p>
          <w:p w:rsidR="00F215D6"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2"/>
                <w:szCs w:val="14"/>
              </w:rPr>
            </w:pPr>
          </w:p>
        </w:tc>
        <w:tc>
          <w:tcPr>
            <w:tcW w:w="1575" w:type="pct"/>
          </w:tcPr>
          <w:p w:rsidR="00F215D6" w:rsidRDefault="00F215D6" w:rsidP="00F215D6">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52448" behindDoc="0" locked="0" layoutInCell="1" allowOverlap="1" wp14:anchorId="30D2D1B4" wp14:editId="22C3C374">
                      <wp:simplePos x="0" y="0"/>
                      <wp:positionH relativeFrom="column">
                        <wp:posOffset>915675</wp:posOffset>
                      </wp:positionH>
                      <wp:positionV relativeFrom="paragraph">
                        <wp:posOffset>4546000</wp:posOffset>
                      </wp:positionV>
                      <wp:extent cx="599440" cy="322855"/>
                      <wp:effectExtent l="0" t="0" r="10160" b="20320"/>
                      <wp:wrapNone/>
                      <wp:docPr id="130"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228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1B4" id="AutoShape 701" o:spid="_x0000_s1149" type="#_x0000_t114" style="position:absolute;left:0;text-align:left;margin-left:72.1pt;margin-top:357.95pt;width:47.2pt;height:2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fFMQIAAF8EAAAOAAAAZHJzL2Uyb0RvYy54bWysVMGO2jAQvVfqP1i+lwQWCkSE1QpKVWnb&#10;rrTtBxjHIVZtjzs2BPr1nThA2banqjlYHs/4zZs34yzuj9awg8KgwZV8OMg5U05Cpd2u5F+/bN7M&#10;OAtRuEoYcKrkJxX4/fL1q0XrCzWCBkylkBGIC0XrS97E6IssC7JRVoQBeOXIWQNaEcnEXVahaAnd&#10;mmyU52+zFrDyCFKFQKfr3smXCb+ulYyf6zqoyEzJiVtMK6Z1263ZciGKHQrfaHmmIf6BhRXaUdIr&#10;1FpEwfao/4CyWiIEqONAgs2grrVUqQaqZpj/Vs1zI7xKtZA4wV9lCv8PVn46PCHTFfXujvRxwlKT&#10;HvYRUm42zYedRK0PBUU++yfsigz+EeS3wBysGuF26gER2kaJioil+OzFhc4IdJVt249QEb4g/KTW&#10;sUbbAZIO7Jiacro2RR0jk3Q4mc/HY6ImyXU3Gs0mk45RJorLZY8hvldgWbcpeW2gJVoY1yD3VrmY&#10;MonDY4j9vUt8qgSMrjbamGTgbrsyyA6ChmWTvnOqcBtmHGtLPp+MJgn5hS/cQuTp+xuE1ZGm3mhb&#10;8tk1SBSdhO9clWYyCm36PZVqHFV8kbFvRzxuj6lv8+mlQ1uoTqQyQj/l9Cpp0wD+4KylCS95+L4X&#10;qDgzHxx1aj5MusZkjCfTEYmMt57trUc4SVAlj5z121Xsn9Heo941lGmY5HDQTU+tk9gd5Z7VmT9N&#10;cerd+cV1z+TWTlG//gvLnwAAAP//AwBQSwMEFAAGAAgAAAAhAGpzFi7iAAAACwEAAA8AAABkcnMv&#10;ZG93bnJldi54bWxMj8FOwzAMhu9IvENkJG4sbSnpKE2ngbQD4sLK0MYtbUJb0ThVk23l7TEnOP72&#10;p9+fi9VsB3Yyk+8dSogXETCDjdM9thJ2b5ubJTAfFGo1ODQSvo2HVXl5UahcuzNuzakKLaMS9LmS&#10;0IUw5pz7pjNW+YUbDdLu001WBYpTy/WkzlRuB55EkeBW9UgXOjWap840X9XRSqiy7f758RDPIk3H&#10;j/V7PexeXjdSXl/N6wdgwczhD4ZffVKHkpxqd0Tt2UA5TRNCJWTx3T0wIpLbpQBW00SIDHhZ8P8/&#10;lD8AAAD//wMAUEsBAi0AFAAGAAgAAAAhALaDOJL+AAAA4QEAABMAAAAAAAAAAAAAAAAAAAAAAFtD&#10;b250ZW50X1R5cGVzXS54bWxQSwECLQAUAAYACAAAACEAOP0h/9YAAACUAQAACwAAAAAAAAAAAAAA&#10;AAAvAQAAX3JlbHMvLnJlbHNQSwECLQAUAAYACAAAACEAt8w3xTECAABfBAAADgAAAAAAAAAAAAAA&#10;AAAuAgAAZHJzL2Uyb0RvYy54bWxQSwECLQAUAAYACAAAACEAanMWLuIAAAALAQAADwAAAAAAAAAA&#10;AAAAAACLBAAAZHJzL2Rvd25yZXYueG1sUEsFBgAAAAAEAAQA8wAAAJoFA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1424" behindDoc="0" locked="0" layoutInCell="1" allowOverlap="1" wp14:anchorId="4B2E038B" wp14:editId="3F4AD37F">
                      <wp:simplePos x="0" y="0"/>
                      <wp:positionH relativeFrom="column">
                        <wp:posOffset>915675</wp:posOffset>
                      </wp:positionH>
                      <wp:positionV relativeFrom="paragraph">
                        <wp:posOffset>3962800</wp:posOffset>
                      </wp:positionV>
                      <wp:extent cx="599440" cy="301255"/>
                      <wp:effectExtent l="0" t="0" r="10160" b="22860"/>
                      <wp:wrapNone/>
                      <wp:docPr id="1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012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38B" id="AutoShape 700" o:spid="_x0000_s1150" type="#_x0000_t114" style="position:absolute;left:0;text-align:left;margin-left:72.1pt;margin-top:312.05pt;width:47.2pt;height:2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lkMwIAAF8EAAAOAAAAZHJzL2Uyb0RvYy54bWysVFGPEjEQfjfxPzR9l10QPNiwXC4gxuTU&#10;S05/QOl22ca2U6eFBX+908JxnPpk3Iem05l+8803053fHqxhe4VBg6v5cFByppyERrttzb99Xb+Z&#10;chaicI0w4FTNjyrw28XrV/PeV2oEHZhGISMQF6re17yL0VdFEWSnrAgD8MqRswW0IpKJ26JB0RO6&#10;NcWoLN8VPWDjEaQKgU5XJydfZPy2VTJ+adugIjM1J24xr5jXTVqLxVxUWxS+0/JMQ/wDCyu0o6QX&#10;qJWIgu1Q/wFltUQI0MaBBFtA22qpcg1UzbD8rZrHTniVayFxgr/IFP4frPy8f0CmG+rdaMaZE5aa&#10;dLeLkHOzmzJL1PtQUeSjf8BUZPD3IL8H5mDZCbdVd4jQd0o0RGyYJC1eXEhGoKts03+ChvAF4We1&#10;Di3aBEg6sENuyvHSFHWITNLhZDYbj6l1klxvy+FoMskZRPV02WOIHxRYljY1bw30RAvjCuTOKhdz&#10;JrG/DzExE9VTfK4EjG7W2phs4HazNMj2goZlnb9zqnAdZhzraz6bjCYZ+YUvXEOU+fsbhNWRpt5o&#10;W/PpJUhUScL3rskzGYU2pz1RNu6saZIxzXao4mFzyH2bTVOGdLSB5kgqI5ymnF4lbTrAn5z1NOE1&#10;Dz92AhVn5qOjTs2GWdeYjfHkZkQi47Vnc+0RThJUzSNnp+0ynp7RzqPedpRpmOVwkKan1VnsZ1Zn&#10;/jTFuQfnF5eeybWdo57/C4tfAAAA//8DAFBLAwQUAAYACAAAACEAdurlHuEAAAALAQAADwAAAGRy&#10;cy9kb3ducmV2LnhtbEyPwU7DMAyG70i8Q2QkbixtCd1Umk4DaQfEhZUh4JY2oa1InKrJtvL2eCc4&#10;/van35/L9ewsO5opDB4lpIsEmMHW6wE7CfvX7c0KWIgKtbIejYQfE2BdXV6UqtD+hDtzrGPHqARD&#10;oST0MY4F56HtjVNh4UeDtPvyk1OR4tRxPakTlTvLsyTJuVMD0oVejeaxN+13fXAS6uXu/enhI51z&#10;IcbPzVtj988vWymvr+bNPbBo5vgHw1mf1KEip8YfUAdmKQuRESohz0QKjIjsdpUDa2iyTO+AVyX/&#10;/0P1CwAA//8DAFBLAQItABQABgAIAAAAIQC2gziS/gAAAOEBAAATAAAAAAAAAAAAAAAAAAAAAABb&#10;Q29udGVudF9UeXBlc10ueG1sUEsBAi0AFAAGAAgAAAAhADj9If/WAAAAlAEAAAsAAAAAAAAAAAAA&#10;AAAALwEAAF9yZWxzLy5yZWxzUEsBAi0AFAAGAAgAAAAhAPUA+WQzAgAAXwQAAA4AAAAAAAAAAAAA&#10;AAAALgIAAGRycy9lMm9Eb2MueG1sUEsBAi0AFAAGAAgAAAAhAHbq5R7hAAAACwEAAA8AAAAAAAAA&#10;AAAAAAAAjQQAAGRycy9kb3ducmV2LnhtbFBLBQYAAAAABAAEAPMAAACbBQ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0400" behindDoc="0" locked="0" layoutInCell="1" allowOverlap="1" wp14:anchorId="34A08D79" wp14:editId="0E6028BC">
                      <wp:simplePos x="0" y="0"/>
                      <wp:positionH relativeFrom="column">
                        <wp:posOffset>996950</wp:posOffset>
                      </wp:positionH>
                      <wp:positionV relativeFrom="paragraph">
                        <wp:posOffset>1310640</wp:posOffset>
                      </wp:positionV>
                      <wp:extent cx="599440" cy="288290"/>
                      <wp:effectExtent l="6350" t="5715" r="13335" b="10795"/>
                      <wp:wrapNone/>
                      <wp:docPr id="128"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8290"/>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8D79" id="AutoShape 699" o:spid="_x0000_s1151" type="#_x0000_t114" style="position:absolute;left:0;text-align:left;margin-left:78.5pt;margin-top:103.2pt;width:47.2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OzMgIAAF8EAAAOAAAAZHJzL2Uyb0RvYy54bWysVMFu2zAMvQ/YPwi6r06MpIuNOkWRrMOA&#10;bi3Q7QMUWY6FSaJGKXG6rx8lp2m67TTMB0EUqSfyPdJX1wdr2F5h0OAaPr2YcKachFa7bcO/fb19&#10;t+AsROFaYcCphj+pwK+Xb99cDb5WJfRgWoWMQFyoB9/wPkZfF0WQvbIiXIBXjpwdoBWRTNwWLYqB&#10;0K0pysnkshgAW48gVQh0uh6dfJnxu07JeN91QUVmGk65xbxiXjdpLZZXot6i8L2WxzTEP2RhhXb0&#10;6AlqLaJgO9R/QFktEQJ08UKCLaDrtFS5BqpmOvmtmsdeeJVrIXKCP9EU/h+s/LJ/QKZb0q4kqZyw&#10;JNLNLkJ+m11WVaJo8KGmyEf/gKnI4O9Afg/MwaoXbqtuEGHolWgpsWmKL15dSEagq2wzfIaW8AXh&#10;Z7YOHdoESDywQxbl6SSKOkQm6XBeVbMZSSfJVS4WZZVFK0T9fNljiB8VWJY2De8MDJQWxjXInVUu&#10;5pfE/i7ElJmon+NzJWB0e6uNyQZuNyuDbC+oWW7zl4uhgs/DjGNDw6t5Oc/Ir3zhHGKSv79BWB2p&#10;6422DV+cgkSdKPzg2tyTUWgz7ill446cJhpHOeJhc8i6vSi0gfaJWEYYu5ymkjY94E/OBurwhocf&#10;O4GKM/PJkVLVNPMaszGbvy+JZDz3bM49wkmCanjkbNyu4jhGO49629NL00yHg9Q9nc5kJ+XHrI75&#10;UxdnDY4Tl8bk3M5RL/+F5S8AAAD//wMAUEsDBBQABgAIAAAAIQBFaqDM4AAAAAsBAAAPAAAAZHJz&#10;L2Rvd25yZXYueG1sTI9BT4NAEIXvJv6HzZh4swuE0gZZmmrSg/FisUa9LewIRHaWsNsW/72jF729&#10;l3l5871iM9tBnHDyvSMF8SICgdQ401Or4PC8u1mD8EGT0YMjVPCFHjbl5UWhc+POtMdTFVrBJeRz&#10;raALYcyl9E2HVvuFG5H49uEmqwPbqZVm0mcut4NMoiiTVvfEHzo94n2HzWd1tAqq1f714e4tnrM0&#10;Hd+3L/VweHzaKXV9NW9vQQScw18YfvAZHUpmqt2RjBcD++WKtwQFSZSlIDiRLGMW9a9YgywL+X9D&#10;+Q0AAP//AwBQSwECLQAUAAYACAAAACEAtoM4kv4AAADhAQAAEwAAAAAAAAAAAAAAAAAAAAAAW0Nv&#10;bnRlbnRfVHlwZXNdLnhtbFBLAQItABQABgAIAAAAIQA4/SH/1gAAAJQBAAALAAAAAAAAAAAAAAAA&#10;AC8BAABfcmVscy8ucmVsc1BLAQItABQABgAIAAAAIQC8GMOzMgIAAF8EAAAOAAAAAAAAAAAAAAAA&#10;AC4CAABkcnMvZTJvRG9jLnhtbFBLAQItABQABgAIAAAAIQBFaqDM4AAAAAs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tc>
        <w:tc>
          <w:tcPr>
            <w:tcW w:w="1573" w:type="pct"/>
            <w:shd w:val="clear" w:color="auto" w:fill="auto"/>
          </w:tcPr>
          <w:p w:rsidR="00F215D6" w:rsidRDefault="00F215D6" w:rsidP="00F215D6">
            <w:pPr>
              <w:tabs>
                <w:tab w:val="right" w:pos="3328"/>
              </w:tabs>
              <w:rPr>
                <w:rFonts w:ascii="Frutiger Linotype" w:hAnsi="Frutiger Linotype" w:cs="Arial"/>
                <w:sz w:val="28"/>
                <w:szCs w:val="28"/>
              </w:rPr>
            </w:pPr>
          </w:p>
        </w:tc>
      </w:tr>
    </w:tbl>
    <w:p w:rsidR="00E8795C" w:rsidRDefault="00E8795C" w:rsidP="0069525F">
      <w:pPr>
        <w:autoSpaceDE w:val="0"/>
        <w:autoSpaceDN w:val="0"/>
        <w:adjustRightInd w:val="0"/>
        <w:spacing w:line="240" w:lineRule="auto"/>
        <w:rPr>
          <w:rFonts w:ascii="Cambria,Bold" w:hAnsi="Cambria,Bold" w:cs="Cambria,Bold"/>
          <w:b/>
          <w:bCs/>
          <w:sz w:val="14"/>
          <w:szCs w:val="14"/>
          <w:lang w:val="es-MX" w:eastAsia="es-MX"/>
        </w:rPr>
      </w:pPr>
    </w:p>
    <w:p w:rsidR="00CD27E5" w:rsidRPr="00240253" w:rsidRDefault="00CD27E5" w:rsidP="0069525F">
      <w:pPr>
        <w:autoSpaceDE w:val="0"/>
        <w:autoSpaceDN w:val="0"/>
        <w:adjustRightInd w:val="0"/>
        <w:spacing w:line="240" w:lineRule="auto"/>
        <w:rPr>
          <w:rFonts w:ascii="Cambria,Bold" w:hAnsi="Cambria,Bold" w:cs="Cambria,Bold"/>
          <w:b/>
          <w:bCs/>
          <w:sz w:val="14"/>
          <w:szCs w:val="14"/>
          <w:lang w:val="es-MX" w:eastAsia="es-MX"/>
        </w:rPr>
      </w:pPr>
    </w:p>
    <w:p w:rsidR="00E8795C" w:rsidRPr="00415571" w:rsidRDefault="00E8795C" w:rsidP="00E8795C">
      <w:pPr>
        <w:spacing w:line="0" w:lineRule="atLeast"/>
        <w:rPr>
          <w:rFonts w:cs="Arial"/>
          <w:sz w:val="12"/>
          <w:szCs w:val="28"/>
        </w:rPr>
      </w:pPr>
    </w:p>
    <w:p w:rsidR="00761A9E" w:rsidRDefault="003531BF" w:rsidP="003531BF">
      <w:pPr>
        <w:autoSpaceDE w:val="0"/>
        <w:autoSpaceDN w:val="0"/>
        <w:adjustRightInd w:val="0"/>
        <w:spacing w:line="240" w:lineRule="auto"/>
        <w:jc w:val="left"/>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4530D4" w:rsidRPr="00A4772D" w:rsidRDefault="004530D4" w:rsidP="004530D4">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 xml:space="preserve">PROCEDIMIENTO </w:t>
      </w:r>
      <w:r>
        <w:rPr>
          <w:rFonts w:cs="Arial"/>
          <w:b/>
          <w:bCs/>
          <w:sz w:val="28"/>
          <w:szCs w:val="28"/>
          <w:lang w:val="es-MX" w:eastAsia="es-MX"/>
        </w:rPr>
        <w:t>8</w:t>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Nombre del procedimiento:</w:t>
      </w:r>
    </w:p>
    <w:p w:rsidR="003531BF" w:rsidRDefault="003531BF" w:rsidP="003531BF">
      <w:pPr>
        <w:autoSpaceDE w:val="0"/>
        <w:autoSpaceDN w:val="0"/>
        <w:adjustRightInd w:val="0"/>
        <w:spacing w:line="240" w:lineRule="auto"/>
        <w:jc w:val="left"/>
        <w:rPr>
          <w:rFonts w:cs="Arial"/>
          <w:color w:val="000000"/>
          <w:sz w:val="24"/>
          <w:lang w:val="es-MX" w:eastAsia="es-MX"/>
        </w:rPr>
      </w:pPr>
    </w:p>
    <w:p w:rsidR="003531BF" w:rsidRPr="0069525F" w:rsidRDefault="003531BF" w:rsidP="003531B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Anuencia técnica</w:t>
      </w:r>
    </w:p>
    <w:p w:rsidR="003531BF" w:rsidRPr="0069525F" w:rsidRDefault="007F3D0B" w:rsidP="007F3D0B">
      <w:pPr>
        <w:tabs>
          <w:tab w:val="left" w:pos="5363"/>
        </w:tabs>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b/>
      </w:r>
    </w:p>
    <w:p w:rsidR="003C6CC5" w:rsidRDefault="003C6CC5" w:rsidP="003531B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C6CC5" w:rsidRPr="00B103C7" w:rsidRDefault="00B103C7" w:rsidP="00B103C7">
      <w:pPr>
        <w:autoSpaceDE w:val="0"/>
        <w:autoSpaceDN w:val="0"/>
        <w:adjustRightInd w:val="0"/>
        <w:spacing w:line="240" w:lineRule="auto"/>
        <w:rPr>
          <w:rFonts w:cs="Arial"/>
          <w:color w:val="000000"/>
          <w:sz w:val="24"/>
          <w:lang w:val="es-MX" w:eastAsia="es-MX"/>
        </w:rPr>
      </w:pPr>
      <w:r w:rsidRPr="00B103C7">
        <w:rPr>
          <w:rFonts w:cs="Arial"/>
          <w:color w:val="000000"/>
          <w:sz w:val="24"/>
          <w:lang w:val="es-MX" w:eastAsia="es-MX"/>
        </w:rPr>
        <w:t xml:space="preserve">Atender la solicitud de anuencias técnicas para el fortalecimiento de la infraestructura tecnológica </w:t>
      </w:r>
      <w:r w:rsidR="00527AC4">
        <w:rPr>
          <w:rFonts w:cs="Arial"/>
          <w:color w:val="000000"/>
          <w:sz w:val="24"/>
          <w:lang w:val="es-MX" w:eastAsia="es-MX"/>
        </w:rPr>
        <w:t>del Ayuntamiento de Centro</w:t>
      </w:r>
      <w:r w:rsidRPr="00B103C7">
        <w:rPr>
          <w:rFonts w:cs="Arial"/>
          <w:color w:val="000000"/>
          <w:sz w:val="24"/>
          <w:lang w:val="es-MX" w:eastAsia="es-MX"/>
        </w:rPr>
        <w:t>.</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3531BF" w:rsidRPr="0069525F" w:rsidRDefault="003531BF" w:rsidP="003531BF">
      <w:pPr>
        <w:autoSpaceDE w:val="0"/>
        <w:autoSpaceDN w:val="0"/>
        <w:adjustRightInd w:val="0"/>
        <w:spacing w:line="240" w:lineRule="auto"/>
        <w:rPr>
          <w:rFonts w:cs="Arial"/>
          <w:color w:val="000000"/>
          <w:sz w:val="24"/>
          <w:lang w:val="es-MX" w:eastAsia="es-MX"/>
        </w:rPr>
      </w:pPr>
    </w:p>
    <w:p w:rsidR="003531BF" w:rsidRPr="0069525F" w:rsidRDefault="003531BF" w:rsidP="003531B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3531BF" w:rsidRDefault="003531BF"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4530D4" w:rsidRDefault="004530D4"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8D31DF" w:rsidRPr="00240253" w:rsidRDefault="008D31DF" w:rsidP="003531BF">
      <w:pPr>
        <w:autoSpaceDE w:val="0"/>
        <w:autoSpaceDN w:val="0"/>
        <w:adjustRightInd w:val="0"/>
        <w:spacing w:line="240" w:lineRule="auto"/>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D9623B" w:rsidRPr="00240253" w:rsidRDefault="000818F4" w:rsidP="008D31DF">
      <w:pPr>
        <w:autoSpaceDE w:val="0"/>
        <w:autoSpaceDN w:val="0"/>
        <w:adjustRightInd w:val="0"/>
        <w:spacing w:line="240" w:lineRule="auto"/>
        <w:rPr>
          <w:rFonts w:ascii="Cambria,Bold" w:hAnsi="Cambria,Bold" w:cs="Cambria,Bold"/>
          <w:b/>
          <w:bCs/>
          <w:sz w:val="14"/>
          <w:szCs w:val="14"/>
          <w:lang w:val="es-MX" w:eastAsia="es-MX"/>
        </w:rPr>
      </w:pPr>
      <w:r>
        <w:rPr>
          <w:rFonts w:eastAsia="Arial"/>
          <w:b/>
          <w:noProof/>
          <w:sz w:val="16"/>
          <w:lang w:val="es-MX" w:eastAsia="es-MX"/>
        </w:rPr>
        <w:lastRenderedPageBreak/>
        <mc:AlternateContent>
          <mc:Choice Requires="wps">
            <w:drawing>
              <wp:anchor distT="0" distB="0" distL="114935" distR="114935" simplePos="0" relativeHeight="251686912" behindDoc="0" locked="0" layoutInCell="1" allowOverlap="1" wp14:anchorId="1EB1C135" wp14:editId="244DD1B1">
                <wp:simplePos x="0" y="0"/>
                <wp:positionH relativeFrom="column">
                  <wp:posOffset>2947670</wp:posOffset>
                </wp:positionH>
                <wp:positionV relativeFrom="paragraph">
                  <wp:posOffset>-154940</wp:posOffset>
                </wp:positionV>
                <wp:extent cx="3275330" cy="271145"/>
                <wp:effectExtent l="0" t="0" r="0" b="0"/>
                <wp:wrapNone/>
                <wp:docPr id="1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A59F2">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C135" id="Text Box 478" o:spid="_x0000_s1152" type="#_x0000_t202" style="position:absolute;left:0;text-align:left;margin-left:232.1pt;margin-top:-12.2pt;width:257.9pt;height:21.3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iIgAIAAAw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2CkSAck3fPBoys9oGKxDBXqjavA8c6Aqx9gA7xjts7cavrFIaWvW6K2/NJa3becMIgwCyeTZ0dH&#10;HBdANv17zeAisvM6Ag2N7UL5oCAI0IGphyM7IRgKi6f5Yn56ClsU9vJFlhXzeAWpptPGOv+W6w4F&#10;o8YW2I/oZH/rfIiGVJNLuMxpKdhaSBkndru5lhbtCShlHb8D+gs3qYKz0uHYiDiuQJBwR9gL4Ubm&#10;H8ssL9KrvJytz5aLWbEu5rNykS5naVZelWdpURY36+8hwKyoWsEYV7dC8UmFWfF3LB/6YdRP1CHq&#10;a1zO8/lI0R+TTOP3uyQ74aEppehqvDw6kSoQ+0YxSJtUngg52snL8GOVoQbTP1YlyiAwP2rAD5th&#10;1FwaOzCIZKPZAyjDaiAOOIYnBYxW228Y9dCeNXZfd8RyjOQ7BeoKvTwZdjI2k0EUhaM19hiN5rUf&#10;e35nrNi2gDzqV+lLUGAjojieojjoFlouZnF4HkJPP59Hr6dHbPUDAAD//wMAUEsDBBQABgAIAAAA&#10;IQC49y3J3wAAAAoBAAAPAAAAZHJzL2Rvd25yZXYueG1sTI9BT4NAEIXvJv6HzZh4Me0iEoLI0mhr&#10;b3pobXresiMQ2VnCLoX+e6cnPU7my3vfK1az7cQZB986UvC4jEAgVc60VCs4fG0XGQgfNBndOUIF&#10;F/SwKm9vCp0bN9EOz/tQCw4hn2sFTQh9LqWvGrTaL12PxL9vN1gd+BxqaQY9cbjtZBxFqbS6JW5o&#10;dI/rBquf/WgVpJthnHa0ftgc3j/0Z1/Hx7fLUan7u/n1BUTAOfzBcNVndSjZ6eRGMl50CpI0iRlV&#10;sIiTBAQTz1nE606MZk8gy0L+n1D+AgAA//8DAFBLAQItABQABgAIAAAAIQC2gziS/gAAAOEBAAAT&#10;AAAAAAAAAAAAAAAAAAAAAABbQ29udGVudF9UeXBlc10ueG1sUEsBAi0AFAAGAAgAAAAhADj9If/W&#10;AAAAlAEAAAsAAAAAAAAAAAAAAAAALwEAAF9yZWxzLy5yZWxzUEsBAi0AFAAGAAgAAAAhAE1peIiA&#10;AgAADAUAAA4AAAAAAAAAAAAAAAAALgIAAGRycy9lMm9Eb2MueG1sUEsBAi0AFAAGAAgAAAAhALj3&#10;LcnfAAAACgEAAA8AAAAAAAAAAAAAAAAA2gQAAGRycy9kb3ducmV2LnhtbFBLBQYAAAAABAAEAPMA&#10;AADmBQAAAAA=&#10;" stroked="f">
                <v:textbox inset="0,0,0,0">
                  <w:txbxContent>
                    <w:p w:rsidR="008601F4" w:rsidRDefault="008601F4" w:rsidP="004A59F2">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A59F2"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4A59F2" w:rsidRPr="00821067" w:rsidRDefault="004A59F2" w:rsidP="00D50481">
            <w:pPr>
              <w:rPr>
                <w:sz w:val="16"/>
              </w:rPr>
            </w:pPr>
            <w:r w:rsidRPr="00821067">
              <w:rPr>
                <w:b/>
                <w:sz w:val="16"/>
              </w:rPr>
              <w:t>UNIDAD ADMINISTRATIVA:</w:t>
            </w:r>
          </w:p>
          <w:p w:rsidR="004A59F2" w:rsidRPr="00821067" w:rsidRDefault="004A59F2" w:rsidP="00D50481">
            <w:pPr>
              <w:rPr>
                <w:sz w:val="16"/>
              </w:rPr>
            </w:pPr>
            <w:r w:rsidRPr="00821067">
              <w:rPr>
                <w:sz w:val="16"/>
              </w:rPr>
              <w:t>Coordinación de Modernización e Innovación</w:t>
            </w:r>
          </w:p>
          <w:p w:rsidR="004A59F2" w:rsidRPr="00821067" w:rsidRDefault="004A59F2" w:rsidP="00D50481">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D50481">
            <w:pPr>
              <w:jc w:val="left"/>
              <w:rPr>
                <w:rFonts w:cs="Arial"/>
                <w:bCs/>
                <w:sz w:val="16"/>
                <w:szCs w:val="28"/>
              </w:rPr>
            </w:pPr>
            <w:r w:rsidRPr="00821067">
              <w:rPr>
                <w:b/>
                <w:sz w:val="16"/>
              </w:rPr>
              <w:t xml:space="preserve">UNIDAD RESPONSABLE: </w:t>
            </w:r>
          </w:p>
          <w:p w:rsidR="004A59F2" w:rsidRPr="00821067" w:rsidRDefault="004A59F2" w:rsidP="000D5C3A">
            <w:pPr>
              <w:jc w:val="left"/>
              <w:rPr>
                <w:rFonts w:cs="Arial"/>
                <w:bCs/>
                <w:sz w:val="14"/>
                <w:szCs w:val="28"/>
              </w:rPr>
            </w:pPr>
            <w:r w:rsidRPr="00821067">
              <w:rPr>
                <w:rFonts w:cs="Arial"/>
                <w:bCs/>
                <w:sz w:val="16"/>
                <w:szCs w:val="28"/>
              </w:rPr>
              <w:t xml:space="preserve">Departamento de </w:t>
            </w:r>
            <w:r w:rsidR="000D5C3A">
              <w:rPr>
                <w:rFonts w:cs="Arial"/>
                <w:bCs/>
                <w:sz w:val="16"/>
                <w:szCs w:val="28"/>
              </w:rPr>
              <w:t>redes, soporte y mantenimiento</w:t>
            </w:r>
            <w:r>
              <w:rPr>
                <w:rFonts w:cs="Arial"/>
                <w:bCs/>
                <w:sz w:val="16"/>
                <w:szCs w:val="28"/>
              </w:rPr>
              <w:t xml:space="preserve"> tecnológic</w:t>
            </w:r>
            <w:r w:rsidR="000D5C3A">
              <w:rPr>
                <w:rFonts w:cs="Arial"/>
                <w:bCs/>
                <w:sz w:val="16"/>
                <w:szCs w:val="28"/>
              </w:rPr>
              <w:t>o</w:t>
            </w:r>
          </w:p>
        </w:tc>
      </w:tr>
      <w:tr w:rsidR="004A59F2"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82522C">
            <w:r w:rsidRPr="00821067">
              <w:rPr>
                <w:b/>
                <w:sz w:val="16"/>
              </w:rPr>
              <w:t xml:space="preserve">NOMBRE DEL PROCEDIMIENTO: </w:t>
            </w:r>
            <w:r w:rsidR="0082522C">
              <w:rPr>
                <w:sz w:val="16"/>
              </w:rPr>
              <w:t>Anuencia técnica</w:t>
            </w:r>
          </w:p>
        </w:tc>
      </w:tr>
      <w:tr w:rsidR="004A59F2" w:rsidTr="00B46950">
        <w:trPr>
          <w:gridAfter w:val="1"/>
          <w:wAfter w:w="20" w:type="dxa"/>
          <w:trHeight w:val="163"/>
          <w:jc w:val="center"/>
        </w:trPr>
        <w:tc>
          <w:tcPr>
            <w:tcW w:w="8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34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2139" w:type="dxa"/>
            <w:tcBorders>
              <w:top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r>
      <w:tr w:rsidR="004A59F2"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n-US"/>
              </w:rPr>
            </w:pPr>
            <w:r>
              <w:rPr>
                <w:b/>
                <w:sz w:val="14"/>
                <w:lang w:val="en-US"/>
              </w:rPr>
              <w:t>ACT.</w:t>
            </w:r>
          </w:p>
          <w:p w:rsidR="004A59F2" w:rsidRDefault="004A59F2" w:rsidP="00D50481">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A59F2" w:rsidRDefault="000B7C26" w:rsidP="00D50481">
            <w:pPr>
              <w:jc w:val="center"/>
              <w:rPr>
                <w:b/>
                <w:sz w:val="14"/>
                <w:lang w:val="es-MX"/>
              </w:rPr>
            </w:pPr>
            <w:r>
              <w:rPr>
                <w:b/>
                <w:sz w:val="14"/>
                <w:lang w:val="en-US"/>
              </w:rPr>
              <w:t>RESPONSIBLE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A59F2" w:rsidRDefault="004A59F2" w:rsidP="00D50481">
            <w:pPr>
              <w:jc w:val="center"/>
              <w:rPr>
                <w:b/>
                <w:sz w:val="14"/>
                <w:lang w:val="es-MX"/>
              </w:rPr>
            </w:pPr>
            <w:r>
              <w:rPr>
                <w:b/>
                <w:sz w:val="14"/>
                <w:lang w:val="es-MX"/>
              </w:rPr>
              <w:t>FORMA  O</w:t>
            </w:r>
          </w:p>
          <w:p w:rsidR="004A59F2" w:rsidRDefault="004A59F2" w:rsidP="00D50481">
            <w:pPr>
              <w:jc w:val="center"/>
            </w:pPr>
            <w:r>
              <w:rPr>
                <w:b/>
                <w:sz w:val="14"/>
                <w:lang w:val="es-MX"/>
              </w:rPr>
              <w:t>DOCUMENTO</w:t>
            </w:r>
          </w:p>
        </w:tc>
      </w:tr>
      <w:tr w:rsidR="004A59F2" w:rsidTr="00B46950">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4A59F2" w:rsidRPr="003531BF" w:rsidRDefault="003531BF" w:rsidP="005258B9">
            <w:pPr>
              <w:spacing w:line="300" w:lineRule="auto"/>
              <w:jc w:val="left"/>
              <w:rPr>
                <w:sz w:val="14"/>
                <w:lang w:val="es-MX"/>
              </w:rPr>
            </w:pPr>
            <w:r w:rsidRPr="003531BF">
              <w:rPr>
                <w:sz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2854A6" w:rsidRDefault="003531BF" w:rsidP="003531BF">
            <w:pPr>
              <w:spacing w:line="300" w:lineRule="auto"/>
              <w:rPr>
                <w:sz w:val="14"/>
                <w:lang w:val="es-MX"/>
              </w:rPr>
            </w:pPr>
            <w:r>
              <w:rPr>
                <w:sz w:val="14"/>
                <w:lang w:val="es-MX"/>
              </w:rPr>
              <w:t>Solicita mediante oficio</w:t>
            </w:r>
            <w:r w:rsidR="00D30688">
              <w:rPr>
                <w:sz w:val="14"/>
                <w:lang w:val="es-MX"/>
              </w:rPr>
              <w:t xml:space="preserve"> a la Coordinación de Modernización e Innovación,</w:t>
            </w:r>
            <w:r>
              <w:rPr>
                <w:sz w:val="14"/>
                <w:lang w:val="es-MX"/>
              </w:rPr>
              <w:t xml:space="preserve"> </w:t>
            </w:r>
            <w:r w:rsidR="00D30688">
              <w:rPr>
                <w:sz w:val="14"/>
                <w:lang w:val="es-MX"/>
              </w:rPr>
              <w:t>la validación de equipo de cómputo que desea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A61EDA" w:rsidP="00D50481">
            <w:pPr>
              <w:spacing w:line="300" w:lineRule="auto"/>
              <w:rPr>
                <w:lang w:val="es-MX"/>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CB57E8" w:rsidP="005258B9">
            <w:pPr>
              <w:spacing w:line="300" w:lineRule="auto"/>
              <w:jc w:val="left"/>
              <w:rPr>
                <w:rFonts w:cs="Arial"/>
                <w:bCs/>
                <w:sz w:val="14"/>
                <w:szCs w:val="14"/>
                <w:lang w:val="es-MX"/>
              </w:rPr>
            </w:pPr>
            <w:r>
              <w:rPr>
                <w:rFonts w:cs="Arial"/>
                <w:bCs/>
                <w:sz w:val="14"/>
                <w:szCs w:val="14"/>
                <w:lang w:val="es-MX"/>
              </w:rPr>
              <w:t>Coordinación de Modernización e innovación</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F3215B" w:rsidRDefault="00A61EDA" w:rsidP="00714166">
            <w:pPr>
              <w:spacing w:line="276" w:lineRule="auto"/>
              <w:rPr>
                <w:rFonts w:cs="Arial"/>
                <w:sz w:val="14"/>
                <w:szCs w:val="14"/>
              </w:rPr>
            </w:pPr>
            <w:r>
              <w:rPr>
                <w:rFonts w:cs="Arial"/>
                <w:sz w:val="14"/>
                <w:szCs w:val="14"/>
              </w:rPr>
              <w:t xml:space="preserve">La Coordinación recibe oficio y turna al Departamento de </w:t>
            </w:r>
            <w:r w:rsidR="00DD53D9" w:rsidRPr="00DD53D9">
              <w:rPr>
                <w:rFonts w:cs="Arial"/>
                <w:sz w:val="14"/>
                <w:szCs w:val="14"/>
              </w:rPr>
              <w:t>redes, soporte y mantenimiento tecnológico</w:t>
            </w:r>
            <w:r w:rsidR="00DD53D9">
              <w:rPr>
                <w:rFonts w:cs="Arial"/>
                <w:sz w:val="14"/>
                <w:szCs w:val="14"/>
              </w:rPr>
              <w:t xml:space="preserve"> para </w:t>
            </w:r>
            <w:r w:rsidR="005258B9">
              <w:rPr>
                <w:rFonts w:cs="Arial"/>
                <w:sz w:val="14"/>
                <w:szCs w:val="14"/>
              </w:rPr>
              <w:t>que realice un diagnóstico de</w:t>
            </w:r>
            <w:r w:rsidR="00DD53D9">
              <w:rPr>
                <w:rFonts w:cs="Arial"/>
                <w:sz w:val="14"/>
                <w:szCs w:val="14"/>
              </w:rPr>
              <w:t xml:space="preserve"> características de los equipos que </w:t>
            </w:r>
            <w:r w:rsidR="005258B9">
              <w:rPr>
                <w:rFonts w:cs="Arial"/>
                <w:sz w:val="14"/>
                <w:szCs w:val="14"/>
              </w:rPr>
              <w:t xml:space="preserve">se </w:t>
            </w:r>
            <w:r w:rsidR="00DD53D9">
              <w:rPr>
                <w:rFonts w:cs="Arial"/>
                <w:sz w:val="14"/>
                <w:szCs w:val="14"/>
              </w:rPr>
              <w:t>desean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pacing w:line="300" w:lineRule="auto"/>
              <w:rPr>
                <w:sz w:val="14"/>
                <w:szCs w:val="14"/>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4A59F2" w:rsidRPr="00DD53D9" w:rsidRDefault="00DD53D9" w:rsidP="005258B9">
            <w:pPr>
              <w:spacing w:line="24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714166" w:rsidRPr="005657B6" w:rsidRDefault="00714166" w:rsidP="00714166">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4A59F2" w:rsidRPr="00714166" w:rsidRDefault="004A59F2" w:rsidP="00714166">
            <w:pPr>
              <w:spacing w:line="276" w:lineRule="auto"/>
              <w:rPr>
                <w:rFonts w:cs="Arial"/>
                <w:sz w:val="14"/>
                <w:szCs w:val="14"/>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5258B9">
            <w:pPr>
              <w:snapToGrid w:val="0"/>
              <w:spacing w:line="30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cumplen con las especificaciones mínimas de requerimientos tecnológicos, se otorga la anuencia técnica al área usuaria.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lang w:val="es-MX"/>
              </w:rPr>
            </w:pPr>
            <w:r>
              <w:rPr>
                <w:sz w:val="14"/>
                <w:szCs w:val="14"/>
                <w:lang w:val="es-MX"/>
              </w:rPr>
              <w:t>Anuencia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CB57E8">
            <w:pPr>
              <w:snapToGrid w:val="0"/>
              <w:spacing w:line="300" w:lineRule="auto"/>
              <w:jc w:val="left"/>
              <w:rPr>
                <w:sz w:val="14"/>
                <w:szCs w:val="14"/>
                <w:lang w:val="es-MX"/>
              </w:rPr>
            </w:pPr>
            <w:r w:rsidRPr="00DD53D9">
              <w:rPr>
                <w:sz w:val="14"/>
                <w:szCs w:val="14"/>
                <w:lang w:val="es-MX"/>
              </w:rPr>
              <w:t>Departamento de redes, soporte y mantenimiento tecnológico</w:t>
            </w:r>
            <w:r w:rsidR="00CB57E8">
              <w:rPr>
                <w:rFonts w:cs="Arial"/>
                <w:bCs/>
                <w:sz w:val="14"/>
                <w:szCs w:val="14"/>
                <w:lang w:val="es-MX"/>
              </w:rPr>
              <w:t xml:space="preserve"> </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no cumplen con las especificaciones mínimas de requerimientos tecnológicos, se proporciona al área usuaria, una propuesta de equipos con mejores características.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rPr>
            </w:pPr>
            <w:r>
              <w:rPr>
                <w:sz w:val="14"/>
                <w:szCs w:val="14"/>
              </w:rPr>
              <w:t>Propuesta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Pr="005258B9" w:rsidRDefault="004A59F2" w:rsidP="00D50481">
            <w:pPr>
              <w:snapToGrid w:val="0"/>
              <w:jc w:val="center"/>
              <w:rPr>
                <w:sz w:val="14"/>
                <w:lang w:val="es-MX"/>
              </w:rPr>
            </w:pPr>
            <w:r w:rsidRPr="005258B9">
              <w:rPr>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4A59F2" w:rsidRPr="005258B9" w:rsidRDefault="005258B9" w:rsidP="005258B9">
            <w:pPr>
              <w:snapToGrid w:val="0"/>
              <w:spacing w:line="300" w:lineRule="auto"/>
              <w:jc w:val="left"/>
              <w:rPr>
                <w:sz w:val="14"/>
                <w:szCs w:val="14"/>
                <w:lang w:val="es-MX"/>
              </w:rPr>
            </w:pPr>
            <w:r w:rsidRPr="005258B9">
              <w:rPr>
                <w:sz w:val="14"/>
                <w:szCs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Pr="00501FAA" w:rsidRDefault="005258B9" w:rsidP="00D50481">
            <w:pPr>
              <w:spacing w:line="300" w:lineRule="auto"/>
              <w:rPr>
                <w:rFonts w:cs="Arial"/>
                <w:sz w:val="14"/>
                <w:szCs w:val="14"/>
              </w:rPr>
            </w:pPr>
            <w:r>
              <w:rPr>
                <w:rFonts w:cs="Arial"/>
                <w:sz w:val="14"/>
                <w:szCs w:val="14"/>
              </w:rPr>
              <w:t>Recibe anuencia y/o propuesta de equipos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Default="004A59F2" w:rsidP="00D50481">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Default="004A59F2" w:rsidP="00D50481">
            <w:pPr>
              <w:snapToGrid w:val="0"/>
              <w:spacing w:line="300" w:lineRule="auto"/>
              <w:rPr>
                <w:b/>
                <w:sz w:val="14"/>
                <w:lang w:val="es-MX"/>
              </w:rPr>
            </w:pPr>
          </w:p>
        </w:tc>
      </w:tr>
    </w:tbl>
    <w:p w:rsidR="005258B9" w:rsidRDefault="005258B9" w:rsidP="006E6F3C">
      <w:pPr>
        <w:autoSpaceDE w:val="0"/>
        <w:autoSpaceDN w:val="0"/>
        <w:adjustRightInd w:val="0"/>
        <w:spacing w:line="240" w:lineRule="auto"/>
        <w:jc w:val="center"/>
        <w:rPr>
          <w:rFonts w:ascii="Cambria,Bold" w:hAnsi="Cambria,Bold" w:cs="Cambria,Bold"/>
          <w:b/>
          <w:bCs/>
          <w:sz w:val="28"/>
          <w:szCs w:val="28"/>
          <w:lang w:val="es-MX" w:eastAsia="es-MX"/>
        </w:rPr>
      </w:pPr>
    </w:p>
    <w:p w:rsidR="005258B9" w:rsidRDefault="005258B9" w:rsidP="005258B9">
      <w:pPr>
        <w:autoSpaceDE w:val="0"/>
        <w:autoSpaceDN w:val="0"/>
        <w:adjustRightInd w:val="0"/>
        <w:spacing w:line="240" w:lineRule="auto"/>
        <w:rPr>
          <w:rFonts w:ascii="Cambria,Bold" w:hAnsi="Cambria,Bold" w:cs="Cambria,Bold"/>
          <w:b/>
          <w:bCs/>
          <w:sz w:val="14"/>
          <w:szCs w:val="14"/>
          <w:lang w:val="es-MX" w:eastAsia="es-MX"/>
        </w:rPr>
      </w:pPr>
    </w:p>
    <w:p w:rsidR="00D9623B" w:rsidRDefault="00D9623B" w:rsidP="005258B9">
      <w:pPr>
        <w:autoSpaceDE w:val="0"/>
        <w:autoSpaceDN w:val="0"/>
        <w:adjustRightInd w:val="0"/>
        <w:spacing w:line="240" w:lineRule="auto"/>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pPr>
        <w:spacing w:line="240" w:lineRule="auto"/>
        <w:jc w:val="left"/>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p w:rsidR="000818F4" w:rsidRDefault="004E70E2">
      <w:pPr>
        <w:spacing w:line="240" w:lineRule="auto"/>
        <w:jc w:val="left"/>
        <w:rPr>
          <w:rFonts w:ascii="Cambria,Bold" w:hAnsi="Cambria,Bold" w:cs="Cambria,Bold"/>
          <w:b/>
          <w:bCs/>
          <w:sz w:val="28"/>
          <w:szCs w:val="28"/>
          <w:lang w:val="es-MX" w:eastAsia="es-MX"/>
        </w:rPr>
      </w:pPr>
      <w:r>
        <w:rPr>
          <w:rFonts w:eastAsia="Arial"/>
          <w:b/>
          <w:noProof/>
          <w:sz w:val="16"/>
          <w:szCs w:val="16"/>
          <w:lang w:val="es-MX" w:eastAsia="es-MX"/>
        </w:rPr>
        <w:lastRenderedPageBreak/>
        <mc:AlternateContent>
          <mc:Choice Requires="wps">
            <w:drawing>
              <wp:anchor distT="0" distB="0" distL="114935" distR="114935" simplePos="0" relativeHeight="251691008" behindDoc="0" locked="0" layoutInCell="1" allowOverlap="1" wp14:anchorId="663192FE" wp14:editId="16E108A5">
                <wp:simplePos x="0" y="0"/>
                <wp:positionH relativeFrom="column">
                  <wp:posOffset>3815715</wp:posOffset>
                </wp:positionH>
                <wp:positionV relativeFrom="paragraph">
                  <wp:posOffset>-138430</wp:posOffset>
                </wp:positionV>
                <wp:extent cx="2289175" cy="219075"/>
                <wp:effectExtent l="0" t="0" r="0" b="9525"/>
                <wp:wrapNone/>
                <wp:docPr id="32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530D4">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92FE" id="Text Box 240" o:spid="_x0000_s1153" type="#_x0000_t202" style="position:absolute;margin-left:300.45pt;margin-top:-10.9pt;width:180.25pt;height:17.2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ZxgAIAAAw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hV&#10;XmCkSAck3fPBoys9oLyIFeqNq8DxzoCrH2ADmI7ZOnOr6WeHlL5uidrxS2t133LCIMIs1DZ5cjRw&#10;4ioXQLb9O83gIrL3OgINje1C+aAgCNCBqYcTOyEYCot5viqzswVGFPbyrEzBDleQajptrPNvuO5Q&#10;MGpsgf2ITg63zo+uk0u4zGkp2EZIGSd2t72WFh0IKGUTvyP6MzepgrPS4diIOK5AkHBH2AvhRua/&#10;lRnU7yovZ5vl6mxWbIrFrDxLV7M0K6/KZVqUxc3mewgwK6pWMMbVrVB8UmFW/B3Lx34Y9RN1iPoa&#10;l4t8MVL0xyTT+P0uyU54aEopuhqvTk6kCsS+VgzSJpUnQo528jz8SAjUYPrHqkQZBOZHDfhhO0TN&#10;ZWlUSdDFVrMHUIbVQBzQD08KGK22XzHqoT1r7L7sieUYybcK1BV6eTLsZGwngygKR2vsMRrNaz/2&#10;/N5YsWsBedSv0pegwEZEcTxGcdQttFzM4vg8hJ5+Oo9ej4/Y+gcAAAD//wMAUEsDBBQABgAIAAAA&#10;IQCG0jRe3wAAAAoBAAAPAAAAZHJzL2Rvd25yZXYueG1sTI/BTsMwEETvSPyDtUhcUOskQoGGOBW0&#10;cINDS9XzNjZJRLyObKdJ/57lBMfVPr2ZKdez7cXZ+NA5UpAuExCGaqc7ahQcPt8WjyBCRNLYOzIK&#10;LibAurq+KrHQbqKdOe9jI1hCoUAFbYxDIWWoW2MxLN1giH9fzluMfPpGao8Ty20vsyTJpcWOOKHF&#10;wWxaU3/vR6sg3/px2tHmbnt4fcePocmOL5ejUrc38/MTiGjm+AfDb32uDhV3OrmRdBA9O5JkxaiC&#10;RZbyBiZWeXoP4sRo9gCyKuX/CdUPAAAA//8DAFBLAQItABQABgAIAAAAIQC2gziS/gAAAOEBAAAT&#10;AAAAAAAAAAAAAAAAAAAAAABbQ29udGVudF9UeXBlc10ueG1sUEsBAi0AFAAGAAgAAAAhADj9If/W&#10;AAAAlAEAAAsAAAAAAAAAAAAAAAAALwEAAF9yZWxzLy5yZWxzUEsBAi0AFAAGAAgAAAAhAO0EhnGA&#10;AgAADAUAAA4AAAAAAAAAAAAAAAAALgIAAGRycy9lMm9Eb2MueG1sUEsBAi0AFAAGAAgAAAAhAIbS&#10;NF7fAAAACgEAAA8AAAAAAAAAAAAAAAAA2gQAAGRycy9kb3ducmV2LnhtbFBLBQYAAAAABAAEAPMA&#10;AADmBQAAAAA=&#10;" stroked="f">
                <v:textbox inset="0,0,0,0">
                  <w:txbxContent>
                    <w:p w:rsidR="008601F4" w:rsidRDefault="008601F4" w:rsidP="004530D4">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4530D4"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4530D4" w:rsidRPr="00AD5E36" w:rsidRDefault="004530D4" w:rsidP="00B42E6F">
            <w:pPr>
              <w:rPr>
                <w:sz w:val="16"/>
                <w:szCs w:val="16"/>
              </w:rPr>
            </w:pPr>
            <w:r w:rsidRPr="00AD5E36">
              <w:rPr>
                <w:b/>
                <w:sz w:val="16"/>
                <w:szCs w:val="16"/>
              </w:rPr>
              <w:t>UNIDAD ADMINISTRATIVA:</w:t>
            </w:r>
          </w:p>
          <w:p w:rsidR="004530D4" w:rsidRPr="00AD5E36" w:rsidRDefault="004530D4" w:rsidP="00B42E6F">
            <w:pPr>
              <w:rPr>
                <w:sz w:val="16"/>
                <w:szCs w:val="16"/>
              </w:rPr>
            </w:pPr>
            <w:r w:rsidRPr="00AD5E36">
              <w:rPr>
                <w:sz w:val="16"/>
                <w:szCs w:val="16"/>
              </w:rPr>
              <w:t>Coordinación de Modernización e Innovación</w:t>
            </w:r>
          </w:p>
          <w:p w:rsidR="004530D4" w:rsidRPr="00AD5E36" w:rsidRDefault="004530D4" w:rsidP="00B42E6F">
            <w:pPr>
              <w:rPr>
                <w:sz w:val="16"/>
                <w:szCs w:val="16"/>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jc w:val="left"/>
              <w:rPr>
                <w:rFonts w:cs="Arial"/>
                <w:bCs/>
                <w:sz w:val="16"/>
                <w:szCs w:val="16"/>
              </w:rPr>
            </w:pPr>
            <w:r w:rsidRPr="00AD5E36">
              <w:rPr>
                <w:b/>
                <w:sz w:val="16"/>
                <w:szCs w:val="16"/>
              </w:rPr>
              <w:t xml:space="preserve">UNIDAD RESPONSABLE: </w:t>
            </w:r>
          </w:p>
          <w:p w:rsidR="004530D4" w:rsidRPr="00AD5E36" w:rsidRDefault="00D30A79" w:rsidP="00D30A79">
            <w:pPr>
              <w:jc w:val="left"/>
              <w:rPr>
                <w:rFonts w:cs="Arial"/>
                <w:bCs/>
                <w:sz w:val="16"/>
                <w:szCs w:val="16"/>
              </w:rPr>
            </w:pPr>
            <w:r w:rsidRPr="00821067">
              <w:rPr>
                <w:rFonts w:cs="Arial"/>
                <w:bCs/>
                <w:sz w:val="16"/>
                <w:szCs w:val="28"/>
              </w:rPr>
              <w:t xml:space="preserve">Departamento de </w:t>
            </w:r>
            <w:r>
              <w:rPr>
                <w:rFonts w:cs="Arial"/>
                <w:bCs/>
                <w:sz w:val="16"/>
                <w:szCs w:val="28"/>
              </w:rPr>
              <w:t>redes, soporte y mantenimiento tecnológico</w:t>
            </w:r>
            <w:r>
              <w:rPr>
                <w:rFonts w:cs="Arial"/>
                <w:bCs/>
                <w:sz w:val="16"/>
                <w:szCs w:val="16"/>
              </w:rPr>
              <w:t>.</w:t>
            </w:r>
          </w:p>
        </w:tc>
      </w:tr>
      <w:tr w:rsidR="004530D4"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rPr>
                <w:sz w:val="16"/>
                <w:szCs w:val="16"/>
              </w:rPr>
            </w:pPr>
            <w:r w:rsidRPr="00AD5E36">
              <w:rPr>
                <w:b/>
                <w:sz w:val="16"/>
                <w:szCs w:val="16"/>
              </w:rPr>
              <w:t xml:space="preserve">NOMBRE DEL PROCEDIMIENTO: </w:t>
            </w:r>
            <w:r w:rsidR="00D30A79">
              <w:rPr>
                <w:sz w:val="16"/>
              </w:rPr>
              <w:t>Anuencia técnica</w:t>
            </w:r>
          </w:p>
        </w:tc>
      </w:tr>
    </w:tbl>
    <w:p w:rsidR="004530D4" w:rsidRDefault="004530D4" w:rsidP="004530D4">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4530D4" w:rsidRPr="00D30A79" w:rsidTr="009D5EAF">
        <w:trPr>
          <w:trHeight w:val="417"/>
        </w:trPr>
        <w:tc>
          <w:tcPr>
            <w:tcW w:w="1835" w:type="pct"/>
            <w:shd w:val="clear" w:color="auto" w:fill="FFC000"/>
          </w:tcPr>
          <w:p w:rsidR="004530D4" w:rsidRPr="00D30A79" w:rsidRDefault="00D30A79" w:rsidP="00B42E6F">
            <w:pPr>
              <w:spacing w:line="276" w:lineRule="auto"/>
              <w:jc w:val="center"/>
              <w:rPr>
                <w:rFonts w:cs="Arial"/>
                <w:b/>
                <w:bCs/>
                <w:sz w:val="14"/>
                <w:szCs w:val="14"/>
              </w:rPr>
            </w:pPr>
            <w:r w:rsidRPr="00D30A79">
              <w:rPr>
                <w:rFonts w:cs="Arial"/>
                <w:b/>
                <w:bCs/>
                <w:sz w:val="14"/>
                <w:szCs w:val="14"/>
              </w:rPr>
              <w:t>Área usuaria</w:t>
            </w:r>
          </w:p>
        </w:tc>
        <w:tc>
          <w:tcPr>
            <w:tcW w:w="1483"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Coordinación de Modernización e Innovación</w:t>
            </w:r>
          </w:p>
        </w:tc>
        <w:tc>
          <w:tcPr>
            <w:tcW w:w="1682"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Departamento de redes, soporte y mantenimiento tecnológico.</w:t>
            </w:r>
          </w:p>
        </w:tc>
      </w:tr>
      <w:tr w:rsidR="004530D4" w:rsidRPr="008E73EB" w:rsidTr="00D16279">
        <w:trPr>
          <w:trHeight w:val="518"/>
        </w:trPr>
        <w:tc>
          <w:tcPr>
            <w:tcW w:w="1835" w:type="pct"/>
            <w:shd w:val="clear" w:color="auto" w:fill="auto"/>
          </w:tcPr>
          <w:p w:rsidR="004530D4" w:rsidRPr="008E73EB" w:rsidRDefault="00D30A79" w:rsidP="00B42E6F">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09440" behindDoc="0" locked="0" layoutInCell="1" allowOverlap="1" wp14:anchorId="60412013" wp14:editId="3D786E9D">
                      <wp:simplePos x="0" y="0"/>
                      <wp:positionH relativeFrom="column">
                        <wp:posOffset>567690</wp:posOffset>
                      </wp:positionH>
                      <wp:positionV relativeFrom="paragraph">
                        <wp:posOffset>75564</wp:posOffset>
                      </wp:positionV>
                      <wp:extent cx="892175" cy="295275"/>
                      <wp:effectExtent l="0" t="0" r="22225" b="28575"/>
                      <wp:wrapNone/>
                      <wp:docPr id="32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5275"/>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412013" id="AutoShape 241" o:spid="_x0000_s1154" type="#_x0000_t116" style="position:absolute;left:0;text-align:left;margin-left:44.7pt;margin-top:5.95pt;width:70.25pt;height:23.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yKMgIAAGIEAAAOAAAAZHJzL2Uyb0RvYy54bWysVFGP0zAMfkfiP0R5Z13Lxm7VutNpxxDS&#10;ASfd8QOyNF0jkjg42brx63HTbeyAJ0Qfoji2P9uf7S5uD9awvcKgwVU8H405U05Crd224l+f129u&#10;OAtRuFoYcKriRxX47fL1q0XnS1VAC6ZWyAjEhbLzFW9j9GWWBdkqK8IIvHKkbACtiCTiNqtRdIRu&#10;TVaMx++yDrD2CFKFQK/3g5IvE37TKBm/NE1QkZmKU24xnZjOTX9my4Uotyh8q+UpDfEPWVihHQW9&#10;QN2LKNgO9R9QVkuEAE0cSbAZNI2WKtVA1eTj36p5aoVXqRYiJ/gLTeH/wcrP+0dkuq7422LGmROW&#10;mnS3i5Bis2KS9xR1PpRk+eQfsS8y+AeQ3wJzsGqF26o7ROhaJWpKLNlnLxx6IZAr23SfoCZ8QfiJ&#10;rUODtgckHtghNeV4aYo6RCbp8WZe5LMpZ5JUxXxa0J0yykR5dvYY4gcFlvWXijcGOkoL47NCq52I&#10;gCmW2D+EOHiePVItYHS91sYkAbeblUG2FzQu6/SdgoVrM+NYV3HKZZqQX+jCNcQ4fX+DsDrS3Btt&#10;qcCLkSh7Et+7Ok1lFNoMdyrWOKr5TOTQkHjYHFLn8nFxbtIG6iMRjTAMOi0mXVrAH5x1NOQVD993&#10;AhVn5qOjZs3zyaTfiiRMprOCBLzWbK41wkmCqnjkbLiu4rBJO49621KkPPHhoB+gRie2+5yHrE4F&#10;0CCn9p2Wrt+UazlZ/fo1LH8CAAD//wMAUEsDBBQABgAIAAAAIQB41BRW3wAAAAgBAAAPAAAAZHJz&#10;L2Rvd25yZXYueG1sTI9PS8NAEMXvgt9hGcGL2E1DLEnMpoSA6KEg1va+zY5JcP+E3W2TfnvHk95m&#10;5j3e/F61XYxmF/RhdFbAepUAQ9s5NdpewOHz5TEHFqK0SmpnUcAVA2zr25tKlsrN9gMv+9gzCrGh&#10;lAKGGKeS89ANaGRYuQktaV/OGxlp9T1XXs4UbjRPk2TDjRwtfRjkhO2A3ff+bAS873TrdYvza3s9&#10;vh2OWfOw2zRC3N8tzTOwiEv8M8MvPqFDTUwnd7YqMC0gLzJy0n1dACM9TQsaTgKe8gx4XfH/Beof&#10;AAAA//8DAFBLAQItABQABgAIAAAAIQC2gziS/gAAAOEBAAATAAAAAAAAAAAAAAAAAAAAAABbQ29u&#10;dGVudF9UeXBlc10ueG1sUEsBAi0AFAAGAAgAAAAhADj9If/WAAAAlAEAAAsAAAAAAAAAAAAAAAAA&#10;LwEAAF9yZWxzLy5yZWxzUEsBAi0AFAAGAAgAAAAhANOInIoyAgAAYgQAAA4AAAAAAAAAAAAAAAAA&#10;LgIAAGRycy9lMm9Eb2MueG1sUEsBAi0AFAAGAAgAAAAhAHjUFFbfAAAACAEAAA8AAAAAAAAAAAAA&#10;AAAAjAQAAGRycy9kb3ducmV2LnhtbFBLBQYAAAAABAAEAPMAAACYBQAAAAA=&#10;">
                      <v:textbo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v:textbox>
                    </v:shape>
                  </w:pict>
                </mc:Fallback>
              </mc:AlternateContent>
            </w:r>
          </w:p>
          <w:p w:rsidR="004530D4"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1488" behindDoc="0" locked="0" layoutInCell="1" allowOverlap="1" wp14:anchorId="50386496" wp14:editId="1E77A962">
                      <wp:simplePos x="0" y="0"/>
                      <wp:positionH relativeFrom="column">
                        <wp:posOffset>1005840</wp:posOffset>
                      </wp:positionH>
                      <wp:positionV relativeFrom="paragraph">
                        <wp:posOffset>101600</wp:posOffset>
                      </wp:positionV>
                      <wp:extent cx="10795" cy="264160"/>
                      <wp:effectExtent l="57150" t="0" r="65405" b="59690"/>
                      <wp:wrapNone/>
                      <wp:docPr id="328" name="AutoShape 242"/>
                      <wp:cNvGraphicFramePr/>
                      <a:graphic xmlns:a="http://schemas.openxmlformats.org/drawingml/2006/main">
                        <a:graphicData uri="http://schemas.microsoft.com/office/word/2010/wordprocessingShape">
                          <wps:wsp>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C554972" id="AutoShape 242" o:spid="_x0000_s1026" type="#_x0000_t32" style="position:absolute;margin-left:79.2pt;margin-top:8pt;width:.85pt;height:20.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JLHwIAADIEAAAOAAAAZHJzL2Uyb0RvYy54bWysU9uO2jAQfa/Uf7D8DrlsYCEirFYJ9KWX&#10;ldp+gImdxJJvsg0BVf33jk1Au+1LVTUPztieOXNm5njzdJYCnZh1XKsKZ/MUI6ZaTbnqK/z92362&#10;wsh5oigRWrEKX5jDT9v37zajKVmuBy0oswhAlCtHU+HBe1MmiWsHJomba8MUXHbaSuJha/uEWjIC&#10;uhRJnqbLZNSWGqtb5hycNtdLvI34Xcda/6XrHPNIVBi4+bjauB7Cmmw3pOwtMQNvJxrkH1hIwhUk&#10;vUM1xBN0tPwPKMlbq53u/LzVMtFdx1sWa4BqsvS3ar4OxLBYCzTHmXub3P+DbT+fXizitMIPOYxK&#10;EQlDej56HXOjvMhDi0bjSvCs1Yudds5A2GH8pCn4E/CP1Z87K0MXoC50jk2+3JvMzh61cJilj+sF&#10;Ri3c5MsiW8YZJKS8xRrr/AemJQpGhZ23hPeDr7VSME1ts5iJnD46D1wg8BYQEiu950LEoQqFxgqv&#10;F/kiBjgtOA2Xwc3Z/lALi04kyCJ+oUwAe+Nm9VHRCDYwQneT7QkXYCN/MVC7t5yoXjAcsklGMRIM&#10;XkKwrohChYxQPRCerKsyfqzT9W61WxWzIl/uZkXaNLPnfV3MlvvscdE8NHXdZD8D+awoB04pU4H/&#10;TaVZ8XcqmN7LVV93nd4blbxFj00Asrd/JJ2E+YeJX5Vw0PQShRDPQZjReXpEQfmv92C/furbXwAA&#10;AP//AwBQSwMEFAAGAAgAAAAhALkktBvfAAAACQEAAA8AAABkcnMvZG93bnJldi54bWxMj8tOwzAQ&#10;RfdI/IM1SOyoU0RNCXEqoEJkUyRahFi68RBHxOModtuUr2e6gt1czdF9FIvRd2KPQ2wDaZhOMhBI&#10;dbAtNRreN89XcxAxGbKmC4QajhhhUZ6fFSa34UBvuF+nRrAJxdxocCn1uZSxduhNnIQeiX9fYfAm&#10;sRwaaQdzYHPfyessU9KbljjBmR6fHNbf653XkJafR6c+6se79nXzslLtT1VVS60vL8aHexAJx/QH&#10;w6k+V4eSO23DjmwUHevZ/IZRPhRvOgEqm4LYapjdKpBlIf8vKH8BAAD//wMAUEsBAi0AFAAGAAgA&#10;AAAhALaDOJL+AAAA4QEAABMAAAAAAAAAAAAAAAAAAAAAAFtDb250ZW50X1R5cGVzXS54bWxQSwEC&#10;LQAUAAYACAAAACEAOP0h/9YAAACUAQAACwAAAAAAAAAAAAAAAAAvAQAAX3JlbHMvLnJlbHNQSwEC&#10;LQAUAAYACAAAACEANQIySx8CAAAyBAAADgAAAAAAAAAAAAAAAAAuAgAAZHJzL2Uyb0RvYy54bWxQ&#10;SwECLQAUAAYACAAAACEAuSS0G98AAAAJAQAADwAAAAAAAAAAAAAAAAB5BAAAZHJzL2Rvd25yZXYu&#10;eG1sUEsFBgAAAAAEAAQA8wAAAIUFAAAAAA==&#10;">
                      <v:stroke endarrow="block"/>
                    </v:shape>
                  </w:pict>
                </mc:Fallback>
              </mc:AlternateContent>
            </w:r>
          </w:p>
          <w:p w:rsidR="004530D4" w:rsidRPr="00086C40" w:rsidRDefault="004530D4" w:rsidP="00B42E6F">
            <w:pPr>
              <w:tabs>
                <w:tab w:val="left" w:pos="3155"/>
              </w:tabs>
              <w:spacing w:line="240" w:lineRule="auto"/>
              <w:rPr>
                <w:rFonts w:cs="Arial"/>
                <w:sz w:val="12"/>
                <w:szCs w:val="12"/>
              </w:rPr>
            </w:pPr>
            <w:r>
              <w:rPr>
                <w:rFonts w:ascii="Frutiger Linotype" w:hAnsi="Frutiger Linotype" w:cs="Arial"/>
                <w:sz w:val="28"/>
                <w:szCs w:val="28"/>
              </w:rPr>
              <w:t xml:space="preserve">                               </w:t>
            </w:r>
          </w:p>
          <w:p w:rsidR="004530D4" w:rsidRPr="008E73EB"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4560" behindDoc="0" locked="0" layoutInCell="1" allowOverlap="1" wp14:anchorId="6FA9D4BD" wp14:editId="61534314">
                      <wp:simplePos x="0" y="0"/>
                      <wp:positionH relativeFrom="column">
                        <wp:posOffset>62865</wp:posOffset>
                      </wp:positionH>
                      <wp:positionV relativeFrom="paragraph">
                        <wp:posOffset>63500</wp:posOffset>
                      </wp:positionV>
                      <wp:extent cx="1835785" cy="504825"/>
                      <wp:effectExtent l="0" t="0" r="12065" b="28575"/>
                      <wp:wrapNone/>
                      <wp:docPr id="32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04825"/>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A9D4BD" id="Rectangle 243" o:spid="_x0000_s1155" style="position:absolute;left:0;text-align:left;margin-left:4.95pt;margin-top:5pt;width:144.55pt;height:39.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ZHLAIAAFQEAAAOAAAAZHJzL2Uyb0RvYy54bWysVNuO0zAQfUfiHyy/01zasG3UdLXqUoS0&#10;wIqFD3AcJ7FwbDN2my5fv2OnW8pFPCDyYHk84+OZc2ayvj4OihwEOGl0RbNZSonQ3DRSdxX98nn3&#10;akmJ80w3TBktKvooHL3evHyxHm0pctMb1QggCKJdOdqK9t7bMkkc78XA3MxYodHZGhiYRxO6pAE2&#10;IvqgkjxNXyejgcaC4cI5PL2dnHQT8dtWcP+xbZ3wRFUUc/NxhbjWYU02a1Z2wGwv+SkN9g9ZDExq&#10;fPQMdcs8I3uQv0ENkoNxpvUzbobEtK3kItaA1WTpL9U89MyKWAuS4+yZJvf/YPmHwz0Q2VR0nq8o&#10;0WxAkT4hbUx3SpB8MQ8UjdaVGPlg7yEU6eyd4V8d0WbbY5y4ATBjL1iDiWUhPvnpQjAcXiX1+N40&#10;iM/23kS2ji0MARB5IMcoyuNZFHH0hONhtpwXV8uCEo6+Il0s8yI+wcrn2xacfyvMQMKmooDZR3R2&#10;uHM+ZMPK55CYvVGy2UmlogFdvVVADgwbZBe/E7q7DFOajBVdFfj23yHS+P0JYpAeO13JoaLLcxAr&#10;A21vdBP70DOppj2mrPSJx0DdJIE/1seoVZaeZalN84jUgplaG0cRN72B75SM2NYVdd/2DAQl6p1G&#10;eVbZYhHmIBqL4ipHAy499aWHaY5QFfWUTNutn2Znb0F2Pb6URT60uUFJWxnZDnJPWZ0KwNaNIpzG&#10;LMzGpR2jfvwMNk8AAAD//wMAUEsDBBQABgAIAAAAIQAnUGch2wAAAAcBAAAPAAAAZHJzL2Rvd25y&#10;ZXYueG1sTI9BT8MwDIXvSPyHyEjcWEIRaClNJwQaEsetu3BLG9MWGqdq0q3w6zEndrP9np6/V2wW&#10;P4gjTrEPZOB2pUAgNcH11Bo4VNubNYiYLDk7BEID3xhhU15eFDZ34UQ7PO5TKziEYm4NdCmNuZSx&#10;6dDbuAojEmsfYfI28Tq10k32xOF+kJlSD9LbnvhDZ0d87rD52s/eQN1nB/uzq16V19u79LZUn/P7&#10;izHXV8vTI4iES/o3wx8+o0PJTHWYyUUxGNCajXxW3IjlTGseagNrfQ+yLOQ5f/kLAAD//wMAUEsB&#10;Ai0AFAAGAAgAAAAhALaDOJL+AAAA4QEAABMAAAAAAAAAAAAAAAAAAAAAAFtDb250ZW50X1R5cGVz&#10;XS54bWxQSwECLQAUAAYACAAAACEAOP0h/9YAAACUAQAACwAAAAAAAAAAAAAAAAAvAQAAX3JlbHMv&#10;LnJlbHNQSwECLQAUAAYACAAAACEAsxI2RywCAABUBAAADgAAAAAAAAAAAAAAAAAuAgAAZHJzL2Uy&#10;b0RvYy54bWxQSwECLQAUAAYACAAAACEAJ1BnIdsAAAAHAQAADwAAAAAAAAAAAAAAAACGBAAAZHJz&#10;L2Rvd25yZXYueG1sUEsFBgAAAAAEAAQA8wAAAI4FAAAAAA==&#10;">
                      <v:textbo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v:textbox>
                    </v:rect>
                  </w:pict>
                </mc:Fallback>
              </mc:AlternateContent>
            </w:r>
          </w:p>
          <w:p w:rsidR="004530D4" w:rsidRPr="008E73EB" w:rsidRDefault="00D162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6608" behindDoc="0" locked="0" layoutInCell="1" allowOverlap="1" wp14:anchorId="69A83F25" wp14:editId="768B504B">
                      <wp:simplePos x="0" y="0"/>
                      <wp:positionH relativeFrom="column">
                        <wp:posOffset>1878634</wp:posOffset>
                      </wp:positionH>
                      <wp:positionV relativeFrom="paragraph">
                        <wp:posOffset>74930</wp:posOffset>
                      </wp:positionV>
                      <wp:extent cx="1025525" cy="0"/>
                      <wp:effectExtent l="0" t="0" r="22225" b="19050"/>
                      <wp:wrapNone/>
                      <wp:docPr id="332" name="Line 246"/>
                      <wp:cNvGraphicFramePr/>
                      <a:graphic xmlns:a="http://schemas.openxmlformats.org/drawingml/2006/main">
                        <a:graphicData uri="http://schemas.microsoft.com/office/word/2010/wordprocessingShape">
                          <wps:wsp>
                            <wps:cNvCnPr/>
                            <wps:spPr bwMode="auto">
                              <a:xfrm>
                                <a:off x="0" y="0"/>
                                <a:ext cx="1025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0C6C15D1" id="Line 24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47.9pt,5.9pt" to="2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wiAIAAGQFAAAOAAAAZHJzL2Uyb0RvYy54bWysVF1v2yAUfZ+0/4B4d/2dpFGdqnWcveyj&#10;WjftmRgcI2GwgMSppv33XXDstd3LNNWWEBcuh3PvPZeb23Mn0Ilpw5UscHwVYcRkrSiXhwJ//7YL&#10;VhgZSyQlQklW4Cdm8O3m/buboV+zRLVKUKYRgEizHvoCt9b26zA0dcs6Yq5UzyRsNkp3xIKpDyHV&#10;ZAD0ToRJFC3CQWnaa1UzY2B1O27ijcdvGlbbL01jmEWiwMDN+lH7ce/GcHND1gdN+pbXFxrkP1h0&#10;hEu4dIbaEkvQUfO/oDpea2VUY69q1YWqaXjNfAwQTRy9iuaxJT3zsUByTD+nybwdbP359KARpwVO&#10;0wQjSToo0kcuGUqyhcvO0Js1OJXyQV8s08OJ/fBJUXAlR6t84OdGdy4BEBI6+/w+zfllZ4tqWIyj&#10;JM+THKN62gvJejrYa2M/MNUhNymwAA4emJw+GgtXg+vk4u6RaseF8OUTEg0FvnbIbscowanb9IY+&#10;7Euh0Yk4AfjPRQVgL9y0OkrqwVpGaHWZW8LFOAd/IR0e85oaGYF1tjD16xCir/fP6+i6WlWrLMiS&#10;RRVk0XYb3O3KLFjs4mW+TbdluY1/OaJxtm45pUw6rpP24uzfanvpglE1s/rmpIQv0X3AQPYl07td&#10;Hi2zdBUsl3kaZGkVBferXRnclfFisazuy/vqFdPKR2/ehuycSsdKHS3Tjy0d0F4c9VfiBLmKI2hZ&#10;yp0ckjwbDehdN4UPIyIO8OjUVmOklf3Bbes7xunOYZrntV9F7h8VJfqWjIpI8yiKJ0GM7j5XM50x&#10;c1PRnTWX7ZKMP7kFkUyCCF3buEYZG2iv6JPvH78OrewPXZ4d91Y8t2H+/HHc/AYAAP//AwBQSwME&#10;FAAGAAgAAAAhAIS7JyPeAAAACQEAAA8AAABkcnMvZG93bnJldi54bWxMj81OwzAQhO9IvIO1SFwQ&#10;dVIoPyFOVYG4IA7QIHHdxsaOiNdR7KShT88iDnBa7c5o9ptyPftOTGaIbSAF+SIDYagJuiWr4K1+&#10;PL8BEROSxi6QUfBlIqyr46MSCx329GqmbbKCQygWqMCl1BdSxsYZj3ERekOsfYTBY+J1sFIPuOdw&#10;38llll1Jjy3xB4e9uXem+dyOXkGzOTs8Y7Cje/doX/KHup6eDkqdnsybOxDJzOnPDD/4jA4VM+3C&#10;SDqKTsHydsXoiYWcJxsuV9cXIHa/B1mV8n+D6hsAAP//AwBQSwECLQAUAAYACAAAACEAtoM4kv4A&#10;AADhAQAAEwAAAAAAAAAAAAAAAAAAAAAAW0NvbnRlbnRfVHlwZXNdLnhtbFBLAQItABQABgAIAAAA&#10;IQA4/SH/1gAAAJQBAAALAAAAAAAAAAAAAAAAAC8BAABfcmVscy8ucmVsc1BLAQItABQABgAIAAAA&#10;IQDSdVRwiAIAAGQFAAAOAAAAAAAAAAAAAAAAAC4CAABkcnMvZTJvRG9jLnhtbFBLAQItABQABgAI&#10;AAAAIQCEuycj3gAAAAkBAAAPAAAAAAAAAAAAAAAAAOIEAABkcnMvZG93bnJldi54bWxQSwUGAAAA&#10;AAQABADzAAAA7QUAAAAA&#10;">
                      <v:shadow opacity="22938f" offset="0"/>
                    </v:line>
                  </w:pict>
                </mc:Fallback>
              </mc:AlternateContent>
            </w:r>
          </w:p>
          <w:p w:rsidR="004530D4" w:rsidRPr="00086C40" w:rsidRDefault="00EE753C" w:rsidP="00B42E6F">
            <w:pPr>
              <w:tabs>
                <w:tab w:val="left" w:pos="3107"/>
              </w:tabs>
              <w:rPr>
                <w:rFonts w:cs="Arial"/>
                <w:sz w:val="12"/>
                <w:szCs w:val="12"/>
              </w:rPr>
            </w:pPr>
            <w:r>
              <w:rPr>
                <w:rFonts w:ascii="Frutiger Linotype" w:hAnsi="Frutiger Linotype" w:cs="Arial"/>
                <w:noProof/>
                <w:sz w:val="28"/>
                <w:szCs w:val="28"/>
                <w:lang w:val="es-MX" w:eastAsia="es-MX"/>
              </w:rPr>
              <mc:AlternateContent>
                <mc:Choice Requires="wps">
                  <w:drawing>
                    <wp:anchor distT="0" distB="0" distL="114300" distR="114300" simplePos="0" relativeHeight="251720704" behindDoc="0" locked="0" layoutInCell="1" allowOverlap="1" wp14:anchorId="2215068E" wp14:editId="1BA931E8">
                      <wp:simplePos x="0" y="0"/>
                      <wp:positionH relativeFrom="column">
                        <wp:posOffset>1406525</wp:posOffset>
                      </wp:positionH>
                      <wp:positionV relativeFrom="paragraph">
                        <wp:posOffset>15875</wp:posOffset>
                      </wp:positionV>
                      <wp:extent cx="468630" cy="214630"/>
                      <wp:effectExtent l="0" t="0" r="26670" b="13970"/>
                      <wp:wrapNone/>
                      <wp:docPr id="33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1463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5068E" id="AutoShape 248" o:spid="_x0000_s1156" type="#_x0000_t114" style="position:absolute;left:0;text-align:left;margin-left:110.75pt;margin-top:1.25pt;width:36.9pt;height:1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NYNAIAAGAEAAAOAAAAZHJzL2Uyb0RvYy54bWysVMFu2zAMvQ/YPwi6r44Tt0uNOEWRrsOA&#10;rivQ7QMUWY6FSaJGKXG6rx8lp2m67TTMB4EUqUfykfTiam8N2ykMGlzDy7MJZ8pJaLXbNPzb19t3&#10;c85CFK4VBpxq+JMK/Gr59s1i8LWaQg+mVcgIxIV68A3vY/R1UQTZKyvCGXjlyNgBWhFJxU3RohgI&#10;3ZpiOplcFANg6xGkCoFub0YjX2b8rlMyfum6oCIzDafcYj4xn+t0FsuFqDcofK/lIQ3xD1lYoR0F&#10;PULdiCjYFvUfUFZLhABdPJNgC+g6LVWugaopJ79V89gLr3ItRE7wR5rC/4OV97sHZLpt+GxWceaE&#10;pSZdbyPk2GxazRNFgw81eT76B0xFBn8H8ntgDla9cBt1jQhDr0RLiZXJv3j1ICmBnrL18BlawheE&#10;n9nad2gTIPHA9rkpT8emqH1kki6ri/nFjFonyTQtqySnCKJ+fuwxxI8KLEtCwzsDA6WF8Qbk1ioX&#10;cySxuwtxfPfsnysBo9tbbUxWcLNeGWQ7QcNym79DqHDqZhwbGn55Pj3PyK9s4RRikr+/QVgdaeqN&#10;tg2fH51EnSj84FpKU9RRaDPKVKpxB04TjWM74n69z30rJ1UKkUheQ/tENCOMY05rSUIP+JOzgUa8&#10;4eHHVqDizHxy1KrLsqrSTmSlOn8/JQVPLetTi3CSoBoeORvFVRz3aOtRb3qKVGY+HKTx6XRm+yWr&#10;QwE0xrl5h5VLe3KqZ6+XH8PyFwAAAP//AwBQSwMEFAAGAAgAAAAhAKaG87TgAAAACAEAAA8AAABk&#10;cnMvZG93bnJldi54bWxMj81OwzAQhO9IvIO1SNyo89MGCHGqgtQD4kJDEXBzkiWJsNdR7Lbh7VlO&#10;cNpdzWj2m2I9WyOOOPnBkYJ4EYFAalw7UKdg/7K9ugHhg6ZWG0eo4Bs9rMvzs0LnrTvRDo9V6ASH&#10;kM+1gj6EMZfSNz1a7RduRGLt001WBz6nTraTPnG4NTKJokxaPRB/6PWIDz02X9XBKqiud2+P9+/x&#10;nC2X48fmtTb7p+etUpcX8+YORMA5/JnhF5/RoWSm2h2o9cIoSJJ4xVZeeLCe3K5SELWCNEtBloX8&#10;X6D8AQAA//8DAFBLAQItABQABgAIAAAAIQC2gziS/gAAAOEBAAATAAAAAAAAAAAAAAAAAAAAAABb&#10;Q29udGVudF9UeXBlc10ueG1sUEsBAi0AFAAGAAgAAAAhADj9If/WAAAAlAEAAAsAAAAAAAAAAAAA&#10;AAAALwEAAF9yZWxzLy5yZWxzUEsBAi0AFAAGAAgAAAAhAJDis1g0AgAAYAQAAA4AAAAAAAAAAAAA&#10;AAAALgIAAGRycy9lMm9Eb2MueG1sUEsBAi0AFAAGAAgAAAAhAKaG87TgAAAACAEAAA8AAAAAAAAA&#10;AAAAAAAAjgQAAGRycy9kb3ducmV2LnhtbFBLBQYAAAAABAAEAPMAAACb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4530D4">
              <w:rPr>
                <w:rFonts w:ascii="Frutiger Linotype" w:hAnsi="Frutiger Linotype" w:cs="Arial"/>
                <w:sz w:val="28"/>
                <w:szCs w:val="28"/>
              </w:rPr>
              <w:tab/>
            </w:r>
          </w:p>
          <w:p w:rsidR="004530D4" w:rsidRPr="008E73EB" w:rsidRDefault="004530D4" w:rsidP="00B42E6F">
            <w:pPr>
              <w:rPr>
                <w:rFonts w:ascii="Frutiger Linotype" w:hAnsi="Frutiger Linotype" w:cs="Arial"/>
                <w:sz w:val="28"/>
                <w:szCs w:val="28"/>
              </w:rPr>
            </w:pPr>
          </w:p>
          <w:p w:rsidR="004530D4" w:rsidRPr="00086C40" w:rsidRDefault="004530D4" w:rsidP="00B42E6F">
            <w:pPr>
              <w:tabs>
                <w:tab w:val="left" w:pos="3171"/>
              </w:tabs>
              <w:rPr>
                <w:rFonts w:cs="Arial"/>
                <w:sz w:val="12"/>
                <w:szCs w:val="12"/>
              </w:rPr>
            </w:pPr>
            <w:r>
              <w:rPr>
                <w:rFonts w:ascii="Frutiger Linotype" w:hAnsi="Frutiger Linotype" w:cs="Arial"/>
                <w:sz w:val="28"/>
                <w:szCs w:val="28"/>
              </w:rPr>
              <w:t xml:space="preserve">                                   </w:t>
            </w:r>
          </w:p>
          <w:p w:rsidR="004530D4" w:rsidRPr="008E73EB" w:rsidRDefault="004530D4" w:rsidP="00B42E6F">
            <w:pPr>
              <w:rPr>
                <w:rFonts w:ascii="Frutiger Linotype" w:hAnsi="Frutiger Linotype" w:cs="Arial"/>
                <w:sz w:val="28"/>
                <w:szCs w:val="28"/>
              </w:rPr>
            </w:pPr>
          </w:p>
          <w:p w:rsidR="004530D4" w:rsidRPr="008E73EB"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r w:rsidRPr="008E73EB">
              <w:rPr>
                <w:rFonts w:ascii="Frutiger Linotype" w:hAnsi="Frutiger Linotype" w:cs="Arial"/>
                <w:sz w:val="28"/>
                <w:szCs w:val="28"/>
              </w:rPr>
              <w:t xml:space="preserve">    </w: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EE753C"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4256" behindDoc="0" locked="0" layoutInCell="1" allowOverlap="1" wp14:anchorId="54A1D575" wp14:editId="5F86DA7F">
                      <wp:simplePos x="0" y="0"/>
                      <wp:positionH relativeFrom="column">
                        <wp:posOffset>995045</wp:posOffset>
                      </wp:positionH>
                      <wp:positionV relativeFrom="paragraph">
                        <wp:posOffset>16510</wp:posOffset>
                      </wp:positionV>
                      <wp:extent cx="7952" cy="972000"/>
                      <wp:effectExtent l="76200" t="0" r="68580" b="57150"/>
                      <wp:wrapNone/>
                      <wp:docPr id="348" name="Line 267"/>
                      <wp:cNvGraphicFramePr/>
                      <a:graphic xmlns:a="http://schemas.openxmlformats.org/drawingml/2006/main">
                        <a:graphicData uri="http://schemas.microsoft.com/office/word/2010/wordprocessingShape">
                          <wps:wsp>
                            <wps:cNvCnPr/>
                            <wps:spPr bwMode="auto">
                              <a:xfrm flipH="1">
                                <a:off x="0" y="0"/>
                                <a:ext cx="7952" cy="9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605010C" id="Line 267"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pt" to="7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0qQIAAJIFAAAOAAAAZHJzL2Uyb0RvYy54bWysVFFv2yAQfp+0/4B4d20nduxETarWcbaH&#10;bqvWTXsmBsdIGCwgcaJp/30HTryme5mm2hI64Pi4++47bu+OrUAHpg1XconjmwgjJitFudwt8fdv&#10;myDHyFgiKRFKsiU+MYPvVu/f3fbdgk1UowRlGgGINIu+W+LG2m4RhqZqWEvMjeqYhM1a6ZZYmOpd&#10;SDXpAb0V4SSKZmGvNO20qpgxsLoeNvHK49c1q+yXujbMIrHEEJv1o/bj1o3h6pYsdpp0Da/OYZD/&#10;iKIlXMKlI9SaWIL2mv8F1fJKK6Nqe1OpNlR1zSvmc4Bs4uhVNs8N6ZjPBcgx3UiTeTvY6vPhSSNO&#10;l3iaQKkkaaFIj1wyNJlljp2+MwtwKuSTPs9MBye2/SdFwZXsrfKJH2vdolrw7iPIwK9AcujomT6N&#10;TLOjRRUsZvN0glEFG/MMyujrEJKFA3EsdtrYD0y1yBlLLCAeD0kOj8ZCGOB6cXHuUm24EL6UQqIe&#10;QNNJ6g8YJTh1m87N6N22EBodiBOD/1yGAHblptVeUg/WMELLs20JF2Aje+ogbas5kTvBsLutZRQj&#10;wUD/zhoQhXQ3Mq/AIWaYHS2Yfh1o8Or4OY/mZV7mSZBMZmWQROt1cL8pkmC2ibN0PV0XxTr+5VKJ&#10;k0XDKWXSZXNRapz8mxLOPTNobNTqSFt4je4pgWCvI73fpFGWTPMgy9JpkEzLKHjIN0VwX8SzWVY+&#10;FA/lq0hLn715m2BHKl1Uam+Zfm5oj7Zir78SJ988Bhkhyp1gJmkyTKDTnQkfRkTsoESV1RhpZX9w&#10;2/j+ctp0mFfqyCP3D5oTXUMGzUzTKIovkhnE5LkawxmYuxTdzcayncn4wy3I7iKI0DWZa6uh3baK&#10;nny3+XVofH/o/Ei5l+XlHOyXT+nqNwAAAP//AwBQSwMEFAAGAAgAAAAhAA6/pUneAAAACQEAAA8A&#10;AABkcnMvZG93bnJldi54bWxMj8FOwzAQRO9I/IO1SNyoTaWkVYhT0Uoc4IIoRfS4jV0nIl6H2G3D&#10;37M5wW1HM5p9U65G34mzHWIbSMP9TIGwVAfTktOwe3+6W4KICclgF8hq+LERVtX1VYmFCRd6s+dt&#10;coJLKBaooUmpL6SMdWM9xlnoLbF3DIPHxHJw0gx44XLfyblSufTYEn9osLebxtZf25PX0OHzPrkP&#10;5fKXb6PWu83xc71/1fr2Znx8AJHsmP7CMOEzOlTMdAgnMlF0rLN8wVEN8xzE5GdL3naYjmwBsirl&#10;/wXVLwAAAP//AwBQSwECLQAUAAYACAAAACEAtoM4kv4AAADhAQAAEwAAAAAAAAAAAAAAAAAAAAAA&#10;W0NvbnRlbnRfVHlwZXNdLnhtbFBLAQItABQABgAIAAAAIQA4/SH/1gAAAJQBAAALAAAAAAAAAAAA&#10;AAAAAC8BAABfcmVscy8ucmVsc1BLAQItABQABgAIAAAAIQCI5jS0qQIAAJIFAAAOAAAAAAAAAAAA&#10;AAAAAC4CAABkcnMvZTJvRG9jLnhtbFBLAQItABQABgAIAAAAIQAOv6VJ3gAAAAkBAAAPAAAAAAAA&#10;AAAAAAAAAAMFAABkcnMvZG93bnJldi54bWxQSwUGAAAAAAQABADzAAAADgYAAAAA&#10;">
                      <v:stroke endarrow="block"/>
                      <v:shadow opacity="22938f" offset="0"/>
                    </v:lin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7088" behindDoc="0" locked="0" layoutInCell="1" allowOverlap="1" wp14:anchorId="7A0F6CD5" wp14:editId="3CCF1A78">
                      <wp:simplePos x="0" y="0"/>
                      <wp:positionH relativeFrom="column">
                        <wp:posOffset>994410</wp:posOffset>
                      </wp:positionH>
                      <wp:positionV relativeFrom="paragraph">
                        <wp:posOffset>24130</wp:posOffset>
                      </wp:positionV>
                      <wp:extent cx="1104900" cy="0"/>
                      <wp:effectExtent l="0" t="0" r="19050" b="19050"/>
                      <wp:wrapNone/>
                      <wp:docPr id="346"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6130E51A" id="Line 26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1.9pt" to="16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VliQIAAGQFAAAOAAAAZHJzL2Uyb0RvYy54bWysVE2P2yAQvVfqf0DcvbYTO19aZ7VrO730&#10;Y9Vt1TMxOEbCYAGJs6r63zvg2N1sL1W1toQYGIY3b95we3duBToxbbiSGY5vIoyYrBTl8pDh7992&#10;wQojY4mkRCjJMvzMDL7bvn9323cbNlONEpRpBEGk2fRdhhtru00YmqphLTE3qmMSNmulW2LB1IeQ&#10;atJD9FaEsyhahL3StNOqYsbAajFs4q2PX9essl/q2jCLRIYBm/Wj9uPejeH2lmwOmnQNry4wyH+g&#10;aAmXcOkUqiCWoKPmf4VqeaWVUbW9qVQbqrrmFfM5QDZx9Cqbp4Z0zOcC5Jhuosm8Xdjq8+lRI04z&#10;PE8WGEnSQpE+csnQbJE6dvrObMApl4/6YpkOTuz7T4qCKzla5RM/17p1BEBK6Oz5fZ74ZWeLKliM&#10;4yhZR1CGatwLyWY82GljPzDVIjfJsAAMPjA5fTQWrgbX0cXdI9WOC+HLJyTqM7xOZ6k/YJTg1G06&#10;N6MP+1xodCJOAP5zWUGwKzetjpL6YA0jtLzMLeFimIO/kC4e85oaEIF1tjD165Cir/fPdbQuV+Uq&#10;CZLZogySqCiC+12eBItdvEyLeZHnRfzLAY2TTcMpZdJhHbUXJ/9W20sXDKqZ1DeREl5H9wkD2Guk&#10;97s0WibzVbBcpvMgmZdR8LDa5cF9Hi8Wy/IhfyhfIS199uZtwE5UOlTqaJl+amiP9uKovxInyFXs&#10;tEK5k8MsTQYDetdN4cOIiAM8OpXVGGllf3Db+I5xunMxr2q/itw/KEp0DRkUMU+jKB4FMUjFczXB&#10;GZgbi+6sqWwXMv5wCyIZBRG6tnGNMjTQXtFn3z9+HVrZH7o8O+6teGnD/OXjuP0NAAD//wMAUEsD&#10;BBQABgAIAAAAIQDqkAaY2gAAAAcBAAAPAAAAZHJzL2Rvd25yZXYueG1sTI9BS8QwEIXvgv8hjOBF&#10;3HQtFqlNl0XxIh50K3idbWJSbCalSbt1f72jl/X48R5vvqk2i+/FbMbYBVKwXmUgDLVBd2QVvDdP&#10;13cgYkLS2AcyCr5NhE19flZhqcOB3sy8S1bwCMUSFbiUhlLK2DrjMa7CYIizzzB6TIyjlXrEA4/7&#10;Xt5kWSE9dsQXHA7mwZn2azd5Be326viCwU7uw6N9XT82zfx8VOryYtneg0hmSacy/OqzOtTstA8T&#10;6Sh65tui4KqCnD/gPM8z5v0fy7qS//3rHwAAAP//AwBQSwECLQAUAAYACAAAACEAtoM4kv4AAADh&#10;AQAAEwAAAAAAAAAAAAAAAAAAAAAAW0NvbnRlbnRfVHlwZXNdLnhtbFBLAQItABQABgAIAAAAIQA4&#10;/SH/1gAAAJQBAAALAAAAAAAAAAAAAAAAAC8BAABfcmVscy8ucmVsc1BLAQItABQABgAIAAAAIQBs&#10;tIVliQIAAGQFAAAOAAAAAAAAAAAAAAAAAC4CAABkcnMvZTJvRG9jLnhtbFBLAQItABQABgAIAAAA&#10;IQDqkAaY2gAAAAcBAAAPAAAAAAAAAAAAAAAAAOMEAABkcnMvZG93bnJldi54bWxQSwUGAAAAAAQA&#10;BADzAAAA6gUAAAAA&#10;">
                      <v:shadow opacity="22938f" offset="0"/>
                    </v:lin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5280" behindDoc="0" locked="0" layoutInCell="1" allowOverlap="1" wp14:anchorId="0A340C59" wp14:editId="09CA6CDB">
                      <wp:simplePos x="0" y="0"/>
                      <wp:positionH relativeFrom="column">
                        <wp:posOffset>1014095</wp:posOffset>
                      </wp:positionH>
                      <wp:positionV relativeFrom="paragraph">
                        <wp:posOffset>71755</wp:posOffset>
                      </wp:positionV>
                      <wp:extent cx="1104900" cy="0"/>
                      <wp:effectExtent l="0" t="0" r="19050" b="19050"/>
                      <wp:wrapNone/>
                      <wp:docPr id="360"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788B23C4" id="Line 265"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5.65pt" to="16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aPiQIAAGQFAAAOAAAAZHJzL2Uyb0RvYy54bWysVE2PmzAQvVfqf7C4s0ACCUFLVrtAeunH&#10;qtuqZwebYMnYyHZCVlX/e8cm0M32UlULkuWxx+M3b9749u7ccXSiSjMpci+6CT1ERS0JE4fc+/5t&#10;56ce0gYLgrkUNPeeqfbutu/f3Q59RheylZxQhSCI0NnQ515rTJ8Fga5b2mF9I3sqYLORqsMGTHUI&#10;iMIDRO94sAjDVTBIRXola6o1rJbjprd18ZuG1uZL02hqEM89wGbcqNy4t2OwvcXZQeG+ZfUFBv4P&#10;FB1mAi6dQ5XYYHRU7K9QHauV1LIxN7XsAtk0rKYuB8gmCl9l89TinrpcgBzdzzTptwtbfz49KsRI&#10;7i1XwI/AHRTpIxMULVaJZWfodQZOhXhUF0v3cGI/fJIEXPHRSJf4uVGdJQBSQmfH7/PMLz0bVMNi&#10;FIXxJoRr6mkvwNl0sFfafKCyQ3aSexwwuMD49FEbuBpcJxd7j5A7xrkrHxdoyL1NskjcAS05I3bT&#10;uml12BdcoRO2AnCfzQqCXbkpeRTEBWspJtVlbjDj4xz8ubDxqNPUiAiss4GpW4cUXb1/bsJNlVZp&#10;7MeLVeXHYVn697si9le7aJ2Uy7IoyuiXBRrFWcsIocJinbQXxf9W20sXjKqZ1TeTElxHdwkD2Guk&#10;97skXMfL1F+vk6UfL6vQf0h3hX9fRKvVunooHqpXSCuXvX4bsDOVFpU8GqqeWjKgPT+qr9gKMo2s&#10;Vgizclgk8WhA79opfB7C/ACPTm2Uh5Q0P5hpXcdY3dmYV7VPQ/uPiuJ9i0dFLJMwjCZBjFJxXM1w&#10;RuamoltrLtuFjD/cgkgmQQS2bWyjjA20l+TZ9Y9bh1Z2hy7Pjn0rXtowf/k4bn8DAAD//wMAUEsD&#10;BBQABgAIAAAAIQB7P/Kq3AAAAAkBAAAPAAAAZHJzL2Rvd25yZXYueG1sTI9PS8QwEMXvgt8hjOBF&#10;3LQW/9Wmy6J4EQ+6FbzONmNSbJLSpN26n94RD3qb9+bx5jfVenG9mGmMXfAK8lUGgnwbdOeNgrfm&#10;8fwGREzoNfbBk4IvirCuj48qLHXY+1eat8kILvGxRAU2paGUMraWHMZVGMjz7iOMDhPL0Ug94p7L&#10;XS8vsuxKOuw8X7A40L2l9nM7OQXt5uzwjMFM9t2heckfmmZ+Oih1erJs7kAkWtJfGH7wGR1qZtqF&#10;yesoetaXt9cc5SEvQHCgKAo2dr+GrCv5/4P6GwAA//8DAFBLAQItABQABgAIAAAAIQC2gziS/gAA&#10;AOEBAAATAAAAAAAAAAAAAAAAAAAAAABbQ29udGVudF9UeXBlc10ueG1sUEsBAi0AFAAGAAgAAAAh&#10;ADj9If/WAAAAlAEAAAsAAAAAAAAAAAAAAAAALwEAAF9yZWxzLy5yZWxzUEsBAi0AFAAGAAgAAAAh&#10;AFN81o+JAgAAZAUAAA4AAAAAAAAAAAAAAAAALgIAAGRycy9lMm9Eb2MueG1sUEsBAi0AFAAGAAgA&#10;AAAhAHs/8qrcAAAACQEAAA8AAAAAAAAAAAAAAAAA4wQAAGRycy9kb3ducmV2LnhtbFBLBQYAAAAA&#10;BAAEAPMAAADsBQAAAAA=&#10;">
                      <v:shadow opacity="22938f" offset="0"/>
                    </v:line>
                  </w:pict>
                </mc:Fallback>
              </mc:AlternateContent>
            </w: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2208" behindDoc="0" locked="0" layoutInCell="1" allowOverlap="1" wp14:anchorId="43289292" wp14:editId="068BCC00">
                      <wp:simplePos x="0" y="0"/>
                      <wp:positionH relativeFrom="column">
                        <wp:posOffset>151765</wp:posOffset>
                      </wp:positionH>
                      <wp:positionV relativeFrom="paragraph">
                        <wp:posOffset>190831</wp:posOffset>
                      </wp:positionV>
                      <wp:extent cx="1644015" cy="301625"/>
                      <wp:effectExtent l="0" t="0" r="13335" b="22225"/>
                      <wp:wrapNone/>
                      <wp:docPr id="35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301625"/>
                              </a:xfrm>
                              <a:prstGeom prst="rect">
                                <a:avLst/>
                              </a:prstGeom>
                              <a:solidFill>
                                <a:srgbClr val="FFFFFF"/>
                              </a:solidFill>
                              <a:ln w="9525">
                                <a:solidFill>
                                  <a:srgbClr val="000000"/>
                                </a:solidFill>
                                <a:miter lim="800000"/>
                                <a:headEnd/>
                                <a:tailEnd/>
                              </a:ln>
                            </wps:spPr>
                            <wps:txb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89292" id="Rectangle 259" o:spid="_x0000_s1157" style="position:absolute;left:0;text-align:left;margin-left:11.95pt;margin-top:15.05pt;width:129.45pt;height:2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ncKwIAAFQEAAAOAAAAZHJzL2Uyb0RvYy54bWysVNuO0zAQfUfiHyy/0yTdpmyjpqtVlyKk&#10;BVYsfIDjOImFY5ux26R8PWOn2y0X8YDIg+XxjI9nzpnJ+mbsFTkIcNLokmazlBKhuamlbkv65fPu&#10;1TUlzjNdM2W0KOlROHqzefliPdhCzE1nVC2AIIh2xWBL2nlviyRxvBM9czNjhUZnY6BnHk1okxrY&#10;gOi9SuZpukwGA7UFw4VzeHo3Oekm4jeN4P5j0zjhiSop5ubjCnGtwpps1qxogdlO8lMa7B+y6JnU&#10;+OgZ6o55RvYgf4PqJQfjTONn3PSJaRrJRawBq8nSX6p57JgVsRYkx9kzTe7/wfIPhwcgsi7pVY5S&#10;adajSJ+QNqZbJcg8XwWKBusKjHy0DxCKdPbe8K+OaLPtME7cApihE6zGxLIQn/x0IRgOr5JqeG9q&#10;xGd7byJbYwN9AEQeyBhFOZ5FEaMnHA+z5WKRZjklHH1Xabac5/EJVjzdtuD8W2F6EjYlBcw+orPD&#10;vfMhG1Y8hcTsjZL1TioVDWirrQJyYNggu/id0N1lmNJkKOkqx7f/DpHG708QvfTY6Ur2Jb0+B7Ei&#10;0PZG17EPPZNq2mPKSp94DNRNEvixGqNWWRo5CMRWpj4itWCm1sZRxE1n4DslA7Z1Sd23PQNBiXqn&#10;UZ5VhmziHERjkb+eowGXnurSwzRHqJJ6Sqbt1k+zs7cg2w5fyiIf2tyipI2MbD9ndSoAWzeKcBqz&#10;MBuXdox6/hlsfgAAAP//AwBQSwMEFAAGAAgAAAAhAM+xA+DeAAAACAEAAA8AAABkcnMvZG93bnJl&#10;di54bWxMj81OwzAQhO9IvIO1SNyoU0fqT4hTIVCROLbphdsmNkkgXkex0waenuVEj6MZzXyT72bX&#10;i7MdQ+dJw3KRgLBUe9NRo+FU7h82IEJEMth7shq+bYBdcXuTY2b8hQ72fIyN4BIKGWpoYxwyKUPd&#10;Wodh4QdL7H340WFkOTbSjHjhctdLlSQr6bAjXmhxsM+trb+Ok9NQdeqEP4fyNXHbfRrf5vJzen/R&#10;+v5ufnoEEe0c/8Pwh8/oUDBT5ScyQfQaVLrlpIY0WYJgX20UX6k0rNcrkEUurw8UvwAAAP//AwBQ&#10;SwECLQAUAAYACAAAACEAtoM4kv4AAADhAQAAEwAAAAAAAAAAAAAAAAAAAAAAW0NvbnRlbnRfVHlw&#10;ZXNdLnhtbFBLAQItABQABgAIAAAAIQA4/SH/1gAAAJQBAAALAAAAAAAAAAAAAAAAAC8BAABfcmVs&#10;cy8ucmVsc1BLAQItABQABgAIAAAAIQA2uJncKwIAAFQEAAAOAAAAAAAAAAAAAAAAAC4CAABkcnMv&#10;ZTJvRG9jLnhtbFBLAQItABQABgAIAAAAIQDPsQPg3gAAAAgBAAAPAAAAAAAAAAAAAAAAAIUEAABk&#10;cnMvZG93bnJldi54bWxQSwUGAAAAAAQABADzAAAAkAUAAAAA&#10;">
                      <v:textbo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v:textbox>
                    </v:rect>
                  </w:pict>
                </mc:Fallback>
              </mc:AlternateContent>
            </w: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29920" behindDoc="0" locked="0" layoutInCell="1" allowOverlap="1" wp14:anchorId="3AB6BD4C" wp14:editId="0F88D72B">
                      <wp:simplePos x="0" y="0"/>
                      <wp:positionH relativeFrom="column">
                        <wp:posOffset>1015365</wp:posOffset>
                      </wp:positionH>
                      <wp:positionV relativeFrom="paragraph">
                        <wp:posOffset>81280</wp:posOffset>
                      </wp:positionV>
                      <wp:extent cx="0" cy="265430"/>
                      <wp:effectExtent l="76200" t="0" r="57150" b="58420"/>
                      <wp:wrapNone/>
                      <wp:docPr id="340" name="Line 257"/>
                      <wp:cNvGraphicFramePr/>
                      <a:graphic xmlns:a="http://schemas.openxmlformats.org/drawingml/2006/main">
                        <a:graphicData uri="http://schemas.microsoft.com/office/word/2010/wordprocessingShape">
                          <wps:wsp>
                            <wps:cNvCnPr/>
                            <wps:spPr bwMode="auto">
                              <a:xfrm>
                                <a:off x="0" y="0"/>
                                <a:ext cx="0" cy="265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637CED89" id="Line 25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9.95pt,6.4pt" to="79.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dnnAIAAIUFAAAOAAAAZHJzL2Uyb0RvYy54bWysVE2P2yAQvVfqf0Dcvf5OstE6q13H6aUf&#10;q26rnonBMRIGC0icqOp/74ATd7O9VNXaEhpgeMy8ecPd/bET6MC04UoWOL6JMGKyVpTLXYG/f9sE&#10;C4yMJZISoSQr8IkZfL96/+5u6JcsUa0SlGkEINIsh77ArbX9MgxN3bKOmBvVMwmbjdIdsTDVu5Bq&#10;MgB6J8IkimbhoDTttaqZMbC6HjfxyuM3Davtl6YxzCJRYIjN+lH7cevGcHVHljtN+pbX5zDIf0TR&#10;ES7h0glqTSxBe83/gup4rZVRjb2pVReqpuE18zlANnH0KpvnlvTM5wLkmH6iybwdbP358KQRpwVO&#10;M+BHkg6K9JFLhpJ87tgZerMEp1I+6fPM9HBiO3xSFFzJ3iqf+LHRnSMAUkJHz+9p4pcdLarHxRpW&#10;k1mepZ76kCwv53pt7AemOuSMAgsIweOSw0dj4WZwvbi4a6TacCF89YREQ4Fv8yT3B4wSnLpN52b0&#10;blsKjQ7E1d9/LikAu3LTai+pB2sZodXZtoQLsJE99ZCp1ZzInWDY3dYxipFgIHlnjYhCuhuZF90Y&#10;M8yOFky/Dhx4Qfy8jW6rRbXIgiyZVUEWrdfBw6bMgtkmnufrdF2W6/iXSyXOli2nlEmXzUWccfZv&#10;xT+3ySirSZ4TbeE1uqcEgr2O9GGTR/MsXQTzeZ4GWVpFweNiUwYPZTybzavH8rF6FWnlszdvE+xE&#10;pYtK7S3Tzy0d0Fbs9VfiFLuII9As5U4wSZ6NE2huZ8KHERE7KFFtNUZa2R/ctr6lnDAd5pU6FpH7&#10;R82JviWjZtI8iuKLZEYxea6mcEbmLkV3s6lsZzL+cAuyuwgidH3lOmnssK2iJ99gfh163R86v0vu&#10;MXk5B/vl67n6DQAA//8DAFBLAwQUAAYACAAAACEAVgiGOt4AAAAJAQAADwAAAGRycy9kb3ducmV2&#10;LnhtbEyPQUvDQBCF74L/YRnBm900pDVJsylB0JMItgWv0+yYhGZ3Q3bbxv56p17qbd7M4833ivVk&#10;enGi0XfOKpjPIhBka6c72yjYbV+fUhA+oNXYO0sKfsjDury/KzDX7mw/6bQJjeAQ63NU0IYw5FL6&#10;uiWDfuYGsnz7dqPBwHJspB7xzOGml3EULaXBzvKHFgd6aak+bI5GQax31Xv1cUkPX8/byxumSZtm&#10;iVKPD1O1AhFoCjczXPEZHUpm2ruj1V70rBdZxlYeYq5wNfwt9goWyRJkWcj/DcpfAAAA//8DAFBL&#10;AQItABQABgAIAAAAIQC2gziS/gAAAOEBAAATAAAAAAAAAAAAAAAAAAAAAABbQ29udGVudF9UeXBl&#10;c10ueG1sUEsBAi0AFAAGAAgAAAAhADj9If/WAAAAlAEAAAsAAAAAAAAAAAAAAAAALwEAAF9yZWxz&#10;Ly5yZWxzUEsBAi0AFAAGAAgAAAAhAK4gZ2ecAgAAhQUAAA4AAAAAAAAAAAAAAAAALgIAAGRycy9l&#10;Mm9Eb2MueG1sUEsBAi0AFAAGAAgAAAAhAFYIhjreAAAACQEAAA8AAAAAAAAAAAAAAAAA9gQAAGRy&#10;cy9kb3ducmV2LnhtbFBLBQYAAAAABAAEAPMAAAABBgAAAAA=&#10;">
                      <v:stroke endarrow="block"/>
                      <v:shadow opacity="22938f" offset="0"/>
                    </v:line>
                  </w:pict>
                </mc:Fallback>
              </mc:AlternateContent>
            </w:r>
          </w:p>
          <w:p w:rsidR="004530D4" w:rsidRDefault="002234CC" w:rsidP="00B42E6F">
            <w:pPr>
              <w:rPr>
                <w:rFonts w:ascii="Frutiger Linotype" w:hAnsi="Frutiger Linotype" w:cs="Arial"/>
                <w:sz w:val="28"/>
                <w:szCs w:val="28"/>
              </w:rPr>
            </w:pPr>
            <w:r>
              <w:rPr>
                <w:noProof/>
                <w:lang w:val="es-MX" w:eastAsia="es-MX"/>
              </w:rPr>
              <mc:AlternateContent>
                <mc:Choice Requires="wps">
                  <w:drawing>
                    <wp:anchor distT="0" distB="0" distL="114300" distR="114300" simplePos="0" relativeHeight="251746304" behindDoc="0" locked="0" layoutInCell="1" allowOverlap="1" wp14:anchorId="55DCA926" wp14:editId="0D51F2AC">
                      <wp:simplePos x="0" y="0"/>
                      <wp:positionH relativeFrom="column">
                        <wp:posOffset>570535</wp:posOffset>
                      </wp:positionH>
                      <wp:positionV relativeFrom="paragraph">
                        <wp:posOffset>146395</wp:posOffset>
                      </wp:positionV>
                      <wp:extent cx="892175" cy="296883"/>
                      <wp:effectExtent l="0" t="0" r="22225" b="27305"/>
                      <wp:wrapNone/>
                      <wp:docPr id="361"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688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2234CC">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5DCA926" id="AutoShape 632" o:spid="_x0000_s1158" type="#_x0000_t116" style="position:absolute;left:0;text-align:left;margin-left:44.9pt;margin-top:11.55pt;width:70.25pt;height:23.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T/NgIAAGIEAAAOAAAAZHJzL2Uyb0RvYy54bWysVMFu2zAMvQ/YPwi6r47dJE2MOkWRrsOA&#10;rivQ7gMUWY6FSaJGKXG6rx+lpGm67TTMB0EUyUfykfTl1c4atlUYNLiGl2cjzpST0Gq3bvi3p9sP&#10;M85CFK4VBpxq+LMK/Grx/t3l4GtVQQ+mVcgIxIV68A3vY/R1UQTZKyvCGXjlSNkBWhFJxHXRohgI&#10;3ZqiGo2mxQDYegSpQqDXm72SLzJ+1ykZv3ZdUJGZhlNuMZ+Yz1U6i8WlqNcofK/lIQ3xD1lYoR0F&#10;PULdiCjYBvUfUFZLhABdPJNgC+g6LVWugaopR79V89gLr3ItRE7wR5rC/4OV99sHZLpt+Pm05MwJ&#10;S0263kTIsdn0vEoUDT7UZPnoHzAVGfwdyO+BOVj2wq3VNSIMvRItJVYm++KNQxICubLV8AVawheE&#10;n9nadWgTIPHAdrkpz8emqF1kkh5n86q8mHAmSVXNp7PZeY4g6hdnjyF+UmBZujS8MzBQWhifFFrt&#10;RATMscT2LsSUm6hfPHItYHR7q43JAq5XS4NsK2hcbvN3CBZOzYxjQ8Pnk2qSkd/owinEKH9/g7A6&#10;0twbbanAo5GoE4kfXZunMgpt9ndK2bgDq4nIfUPibrXLnStH0xQi0byC9pmIRtgPOi0mXXrAn5wN&#10;NOQNDz82AhVn5rOjZs3L8ThtRRbGk4uKBDzVrE41wkmCanjkbH9dxv0mbTzqdU+RysyHgzRAnc5s&#10;v2Z1KIAGOTfhsHRpU07lbPX6a1j8AgAA//8DAFBLAwQUAAYACAAAACEA1GyIyt8AAAAIAQAADwAA&#10;AGRycy9kb3ducmV2LnhtbEyPT0vDQBTE74LfYXmCF7GbJhKamJcSAqKHgljb+zb7TIL7J+xum/Tb&#10;u570OMww85tqu2jFLuT8aA3CepUAI9NZOZoe4fD58rgB5oMwUihrCOFKHrb17U0lSmln80GXfehZ&#10;LDG+FAhDCFPJue8G0sKv7EQmel/WaRGidD2XTsyxXCueJknOtRhNXBjERO1A3ff+rBHed6p1qqX5&#10;tb0e3w7Hp+ZhlzeI93dL8wws0BL+wvCLH9GhjkwnezbSM4WwKSJ5QEizNbDop1mSATsh5EUBvK74&#10;/wP1DwAAAP//AwBQSwECLQAUAAYACAAAACEAtoM4kv4AAADhAQAAEwAAAAAAAAAAAAAAAAAAAAAA&#10;W0NvbnRlbnRfVHlwZXNdLnhtbFBLAQItABQABgAIAAAAIQA4/SH/1gAAAJQBAAALAAAAAAAAAAAA&#10;AAAAAC8BAABfcmVscy8ucmVsc1BLAQItABQABgAIAAAAIQCb4XT/NgIAAGIEAAAOAAAAAAAAAAAA&#10;AAAAAC4CAABkcnMvZTJvRG9jLnhtbFBLAQItABQABgAIAAAAIQDUbIjK3wAAAAgBAAAPAAAAAAAA&#10;AAAAAAAAAJAEAABkcnMvZG93bnJldi54bWxQSwUGAAAAAAQABADzAAAAnAUAAAAA&#10;">
                      <v:textbox>
                        <w:txbxContent>
                          <w:p w:rsidR="008601F4" w:rsidRPr="00A24F2A" w:rsidRDefault="008601F4" w:rsidP="002234CC">
                            <w:pPr>
                              <w:spacing w:line="276" w:lineRule="auto"/>
                              <w:jc w:val="center"/>
                              <w:rPr>
                                <w:b/>
                                <w:sz w:val="14"/>
                                <w:szCs w:val="14"/>
                                <w:lang w:val="es-MX"/>
                              </w:rPr>
                            </w:pPr>
                            <w:r>
                              <w:rPr>
                                <w:b/>
                                <w:sz w:val="14"/>
                                <w:szCs w:val="14"/>
                                <w:lang w:val="es-MX"/>
                              </w:rPr>
                              <w:t>FIN</w:t>
                            </w:r>
                          </w:p>
                        </w:txbxContent>
                      </v:textbox>
                    </v:shap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14"/>
                <w:szCs w:val="14"/>
              </w:rPr>
            </w:pPr>
          </w:p>
          <w:p w:rsidR="004530D4" w:rsidRDefault="004530D4" w:rsidP="00B42E6F">
            <w:pPr>
              <w:rPr>
                <w:rFonts w:ascii="Frutiger Linotype" w:hAnsi="Frutiger Linotype" w:cs="Arial"/>
                <w:sz w:val="14"/>
                <w:szCs w:val="14"/>
              </w:rPr>
            </w:pPr>
          </w:p>
          <w:p w:rsidR="004530D4" w:rsidRPr="008E73EB" w:rsidRDefault="004530D4" w:rsidP="00B42E6F">
            <w:pPr>
              <w:rPr>
                <w:rFonts w:ascii="Frutiger Linotype" w:hAnsi="Frutiger Linotype" w:cs="Arial"/>
                <w:sz w:val="14"/>
                <w:szCs w:val="14"/>
              </w:rPr>
            </w:pPr>
          </w:p>
        </w:tc>
        <w:tc>
          <w:tcPr>
            <w:tcW w:w="1483" w:type="pct"/>
            <w:shd w:val="clear" w:color="auto" w:fill="auto"/>
          </w:tcPr>
          <w:p w:rsidR="004530D4" w:rsidRDefault="00805887"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3232" behindDoc="0" locked="0" layoutInCell="1" allowOverlap="1" wp14:anchorId="1F0AA45B" wp14:editId="76500368">
                      <wp:simplePos x="0" y="0"/>
                      <wp:positionH relativeFrom="column">
                        <wp:posOffset>919949</wp:posOffset>
                      </wp:positionH>
                      <wp:positionV relativeFrom="paragraph">
                        <wp:posOffset>3295926</wp:posOffset>
                      </wp:positionV>
                      <wp:extent cx="587789" cy="222250"/>
                      <wp:effectExtent l="0" t="0" r="22225" b="25400"/>
                      <wp:wrapNone/>
                      <wp:docPr id="359"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89"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805887">
                                  <w:pPr>
                                    <w:spacing w:line="276" w:lineRule="auto"/>
                                    <w:rPr>
                                      <w:sz w:val="12"/>
                                      <w:szCs w:val="12"/>
                                      <w:lang w:val="es-MX"/>
                                    </w:rPr>
                                  </w:pPr>
                                  <w:r>
                                    <w:rPr>
                                      <w:sz w:val="12"/>
                                      <w:szCs w:val="12"/>
                                      <w:lang w:val="es-MX"/>
                                    </w:rPr>
                                    <w:t>Propuesta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A45B" id="AutoShape 260" o:spid="_x0000_s1159" type="#_x0000_t114" style="position:absolute;left:0;text-align:left;margin-left:72.45pt;margin-top:259.5pt;width:46.3pt;height: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INNQIAAGAEAAAOAAAAZHJzL2Uyb0RvYy54bWysVMFuGjEQvVfqP1i+lwUKAVYsUQSlqpSm&#10;kdJ+gPF6Wau2xx0bFvr1HRtCSNtT1T1YHo/95s2bmZ3fHqxhe4VBg6v4oNfnTDkJtXbbin/7un43&#10;5SxE4WphwKmKH1Xgt4u3b+adL9UQWjC1QkYgLpSdr3gboy+LIshWWRF64JUjZwNoRSQTt0WNoiN0&#10;a4phv39TdIC1R5AqBDpdnZx8kfGbRsn4pWmCisxUnLjFvGJeN2ktFnNRblH4VsszDfEPLKzQjoJe&#10;oFYiCrZD/QeU1RIhQBN7EmwBTaOlyjlQNoP+b9k8tcKrnAuJE/xFpvD/YOXD/hGZriv+fjzjzAlL&#10;RbrbRcix2fAmS9T5UNLNJ/+IKcng70F+D8zBshVuq+4QoWuVqInYIElavHqQjEBP2ab7DDXhC8LP&#10;ah0atAmQdGCHXJTjpSjqEJmkw/F0MpkSNUmuIX3jzKgQ5fNjjyF+VGBZ2lS8MdARLYwrkDurXMyR&#10;xP4+xMRMlM/3cyZgdL3WxmQDt5ulQbYX1Czr/OVkKOHra8axruKz8XCckV/5wjVEP39/g7A6Utcb&#10;bSs+vVwSZZLwg6tzT0ahzWlPlI07a5pkTL0dynjYHHLdBv1JCpHONlAfSWaEU5vTWNKmBfzJWUct&#10;XvHwYydQcWY+OSrVbDAapZnIxmg8GZKB157NtUc4SVAVj5ydtst4mqOdR71tKdIg6+EgtU+js9ov&#10;rM4JUBvnIpxHLs3JtZ1vvfwYFr8AAAD//wMAUEsDBBQABgAIAAAAIQAq7UdY4gAAAAsBAAAPAAAA&#10;ZHJzL2Rvd25yZXYueG1sTI/BTsMwEETvSPyDtUjcqJPitDTEqQpSD4hLG4qAmxObJMJeR7Hbhr9n&#10;OcFxZp9mZ4r15Cw7mTH0HiWkswSYwcbrHlsJh5ftzR2wEBVqZT0aCd8mwLq8vChUrv0Z9+ZUxZZR&#10;CIZcSehiHHLOQ9MZp8LMDwbp9ulHpyLJseV6VGcKd5bPk2TBneqRPnRqMI+dab6qo5NQLfdvTw/v&#10;6bQQYvjYvNb28LzbSnl9NW3ugUUzxT8YfutTdSipU+2PqAOzpIVYESohS1c0ioj57TIDVpOTiQR4&#10;WfD/G8ofAAAA//8DAFBLAQItABQABgAIAAAAIQC2gziS/gAAAOEBAAATAAAAAAAAAAAAAAAAAAAA&#10;AABbQ29udGVudF9UeXBlc10ueG1sUEsBAi0AFAAGAAgAAAAhADj9If/WAAAAlAEAAAsAAAAAAAAA&#10;AAAAAAAALwEAAF9yZWxzLy5yZWxzUEsBAi0AFAAGAAgAAAAhADRicg01AgAAYAQAAA4AAAAAAAAA&#10;AAAAAAAALgIAAGRycy9lMm9Eb2MueG1sUEsBAi0AFAAGAAgAAAAhACrtR1jiAAAACwEAAA8AAAAA&#10;AAAAAAAAAAAAjwQAAGRycy9kb3ducmV2LnhtbFBLBQYAAAAABAAEAPMAAACeBQAAAAA=&#10;">
                      <v:textbox>
                        <w:txbxContent>
                          <w:p w:rsidR="008601F4" w:rsidRPr="00FC1470" w:rsidRDefault="008601F4" w:rsidP="00805887">
                            <w:pPr>
                              <w:spacing w:line="276" w:lineRule="auto"/>
                              <w:rPr>
                                <w:sz w:val="12"/>
                                <w:szCs w:val="12"/>
                                <w:lang w:val="es-MX"/>
                              </w:rPr>
                            </w:pPr>
                            <w:r>
                              <w:rPr>
                                <w:sz w:val="12"/>
                                <w:szCs w:val="12"/>
                                <w:lang w:val="es-MX"/>
                              </w:rPr>
                              <w:t>Propuesta</w:t>
                            </w:r>
                          </w:p>
                        </w:txbxContent>
                      </v:textbox>
                    </v:shap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2992" behindDoc="0" locked="0" layoutInCell="1" allowOverlap="1" wp14:anchorId="6E433E15" wp14:editId="24B18BC4">
                      <wp:simplePos x="0" y="0"/>
                      <wp:positionH relativeFrom="column">
                        <wp:posOffset>975360</wp:posOffset>
                      </wp:positionH>
                      <wp:positionV relativeFrom="paragraph">
                        <wp:posOffset>2603500</wp:posOffset>
                      </wp:positionV>
                      <wp:extent cx="532130" cy="222250"/>
                      <wp:effectExtent l="0" t="0" r="20320" b="25400"/>
                      <wp:wrapNone/>
                      <wp:docPr id="34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Anuencia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33E15" id="_x0000_s1160" type="#_x0000_t114" style="position:absolute;left:0;text-align:left;margin-left:76.8pt;margin-top:205pt;width:41.9pt;height: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SNQIAAGAEAAAOAAAAZHJzL2Uyb0RvYy54bWysVF9vEzEMf0fiO0R5p/dn7ehOu07TRhHS&#10;GJMGHyDN5XoRSRyctNfx6XHSruuAJ0Qeojh2frZ/tnN5tbOGbRUGDa7l1aTkTDkJnXbrln/7unw3&#10;5yxE4TphwKmWP6nArxZv31yOvlE1DGA6hYxAXGhG3/IhRt8URZCDsiJMwCtHyh7QikgirosOxUjo&#10;1hR1WZ4XI2DnEaQKgW5v90q+yPh9r2T80vdBRWZaTrHFvGPeV2kvFpeiWaPwg5aHMMQ/RGGFduT0&#10;CHUromAb1H9AWS0RAvRxIsEW0PdaqpwDZVOVv2XzOAivci5ETvBHmsL/g5X32wdkumv52bTmzAlL&#10;RbreRMi+WX2eKRp9aMjy0T9gSjL4O5DfA3NwMwi3VteIMA5KdBRYlSgtXj1IQqCnbDV+ho7wBeFn&#10;tnY92gRIPLBdLsrTsShqF5mky9lZXZ1R6SSpalqzHFEhmufHHkP8qMCydGh5b2CksDDegtxY5WL2&#10;JLZ3IabIRPNsnzMBo7ulNiYLuF7dGGRbQc2yzCsnQwmfmhnHxpZfzOpZRn6lC6cQZV5/g7A6Utcb&#10;bVs+PxqJJlH4wXW5J6PQZn+mkI07cJpoTL0dmrhb7XLdqnKeXKS7FXRPRDPCvs1pLOkwAP7kbKQW&#10;b3n4sRGoODOfHJXqoppO00xkYTp7X5OAp5rVqUY4SVAtj5ztjzdxP0cbj3o9kKcq8+EgtU+vM9sv&#10;UR0SoDbORTiMXJqTUzlbvXwMi18AAAD//wMAUEsDBBQABgAIAAAAIQAYl8Y14gAAAAsBAAAPAAAA&#10;ZHJzL2Rvd25yZXYueG1sTI/BTsMwEETvSPyDtUjcqJ3WTVGIUxWkHhCXNhQBNydekojYjmK3DX/f&#10;5QTHmX2ancnXk+3ZCcfQeacgmQlg6GpvOtcoOLxu7+6Bhaid0b13qOAHA6yL66tcZ8af3R5PZWwY&#10;hbiQaQVtjEPGeahbtDrM/ICObl9+tDqSHBtuRn2mcNvzuRApt7pz9KHVAz61WH+XR6ugXO3fnx8/&#10;kimVcvjcvFX94WW3Ver2Zto8AIs4xT8YfutTdSioU+WPzgTWk14uUkIVyETQKCLmi5UEVpEjlwJ4&#10;kfP/G4oLAAAA//8DAFBLAQItABQABgAIAAAAIQC2gziS/gAAAOEBAAATAAAAAAAAAAAAAAAAAAAA&#10;AABbQ29udGVudF9UeXBlc10ueG1sUEsBAi0AFAAGAAgAAAAhADj9If/WAAAAlAEAAAsAAAAAAAAA&#10;AAAAAAAALwEAAF9yZWxzLy5yZWxzUEsBAi0AFAAGAAgAAAAhAKP8ntI1AgAAYAQAAA4AAAAAAAAA&#10;AAAAAAAALgIAAGRycy9lMm9Eb2MueG1sUEsBAi0AFAAGAAgAAAAhABiXxjX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Anuencia</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9136" behindDoc="0" locked="0" layoutInCell="1" allowOverlap="1" wp14:anchorId="7910744C" wp14:editId="074A87D1">
                      <wp:simplePos x="0" y="0"/>
                      <wp:positionH relativeFrom="column">
                        <wp:posOffset>1078975</wp:posOffset>
                      </wp:positionH>
                      <wp:positionV relativeFrom="paragraph">
                        <wp:posOffset>1634103</wp:posOffset>
                      </wp:positionV>
                      <wp:extent cx="429260" cy="206734"/>
                      <wp:effectExtent l="0" t="0" r="27940" b="22225"/>
                      <wp:wrapNone/>
                      <wp:docPr id="35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06734"/>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0744C" id="AutoShape 253" o:spid="_x0000_s1161" type="#_x0000_t114" style="position:absolute;left:0;text-align:left;margin-left:84.95pt;margin-top:128.65pt;width:33.8pt;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kNQIAAGAEAAAOAAAAZHJzL2Uyb0RvYy54bWysVMFu2zAMvQ/YPwi6r3bcJG2MOkWRrMOA&#10;bivQ7QMUWY6FSaJGKXGyrx+lpGm67TTMB4EUqUfykfTN7c4atlUYNLiGjy5KzpST0Gq3bvi3r/fv&#10;rjkLUbhWGHCq4XsV+O387Zubwdeqgh5Mq5ARiAv14Bvex+jrogiyV1aEC/DKkbEDtCKSiuuiRTEQ&#10;ujVFVZbTYgBsPYJUIdDt8mDk84zfdUrGL10XVGSm4ZRbzCfmc5XOYn4j6jUK32t5TEP8QxZWaEdB&#10;T1BLEQXboP4DymqJEKCLFxJsAV2npco1UDWj8rdqnnrhVa6FyAn+RFP4f7Dy8/YRmW4bfjmpOHPC&#10;UpPuNhFybFZNLhNFgw81eT75R0xFBv8A8ntgDha9cGt1hwhDr0RLiY2Sf/HqQVICPWWr4RO0hC8I&#10;P7O169AmQOKB7XJT9qemqF1kki7H1ayaUuskmapyenU5zhFE/fzYY4gfFFiWhIZ3BgZKC+MS5MYq&#10;F3MksX0IMWUm6mf/XAkY3d5rY7KC69XCINsKGpb7/B1DhXM349jQ8NmkmmTkV7ZwDlHm728QVkea&#10;eqNtw69PTqJOFL53bZ7JKLQ5yJSycUdOE42HdsTdapf7NipnKUQieQXtnmhGOIw5rSUJPeBPzgYa&#10;8YaHHxuBijPz0VGrZqPxOO1EVsaTq4oUPLeszi3CSYJqeOTsIC7iYY82HvW6p0ijzIeDND6dzmy/&#10;ZHUsgMY4N+G4cmlPzvXs9fJjmP8CAAD//wMAUEsDBBQABgAIAAAAIQBhdkAB4gAAAAsBAAAPAAAA&#10;ZHJzL2Rvd25yZXYueG1sTI/BTsMwEETvSPyDtUjcqNO0TdoQpypIPSAubWhVuDmxSSLsdRS7bfh7&#10;lhPcdjRPszP5erSGXfTgO4cCppMImMbaqQ4bAYe37cMSmA8SlTQOtYBv7WFd3N7kMlPuint9KUPD&#10;KAR9JgW0IfQZ575utZV+4nqN5H26wcpAcmi4GuSVwq3hcRQl3MoO6UMre/3c6vqrPFsBZbo/vTy9&#10;T8dkPu8/NsfKHF53WyHu78bNI7Cgx/AHw299qg4FdarcGZVnhnSyWhEqIF6kM2BExLN0AayiY0kW&#10;L3L+f0PxAwAA//8DAFBLAQItABQABgAIAAAAIQC2gziS/gAAAOEBAAATAAAAAAAAAAAAAAAAAAAA&#10;AABbQ29udGVudF9UeXBlc10ueG1sUEsBAi0AFAAGAAgAAAAhADj9If/WAAAAlAEAAAsAAAAAAAAA&#10;AAAAAAAALwEAAF9yZWxzLy5yZWxzUEsBAi0AFAAGAAgAAAAhANd//mQ1AgAAYAQAAA4AAAAAAAAA&#10;AAAAAAAALgIAAGRycy9lMm9Eb2MueG1sUEsBAi0AFAAGAAgAAAAhAGF2QAH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1184" behindDoc="0" locked="0" layoutInCell="1" allowOverlap="1" wp14:anchorId="5149084F" wp14:editId="79D09F0E">
                      <wp:simplePos x="0" y="0"/>
                      <wp:positionH relativeFrom="column">
                        <wp:posOffset>1532201</wp:posOffset>
                      </wp:positionH>
                      <wp:positionV relativeFrom="paragraph">
                        <wp:posOffset>3208462</wp:posOffset>
                      </wp:positionV>
                      <wp:extent cx="1105230" cy="0"/>
                      <wp:effectExtent l="38100" t="76200" r="0" b="95250"/>
                      <wp:wrapNone/>
                      <wp:docPr id="357" name="Line 264"/>
                      <wp:cNvGraphicFramePr/>
                      <a:graphic xmlns:a="http://schemas.openxmlformats.org/drawingml/2006/main">
                        <a:graphicData uri="http://schemas.microsoft.com/office/word/2010/wordprocessingShape">
                          <wps:wsp>
                            <wps:cNvCnPr/>
                            <wps:spPr bwMode="auto">
                              <a:xfrm flipH="1">
                                <a:off x="0" y="0"/>
                                <a:ext cx="11052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A11B70E" id="Line 26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252.65pt" to="207.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8pgIAAJA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SdYyRJC5f0yCVDk1ni2Ok7s4SgQj7ps2c62LHtPykKoWRvlS/8WOsW1YJ3H0EGfgaKQ0fP9Glk&#10;mh0tqmAyjqN0MoULqS5rIVk6CMdhp439wFSLnJFjAdl4QHJ4NBaSgNBLiAuXasOF8BcpJOpzvEgn&#10;qd9glODULbowo3fbQmh0IE4K/nP1AdhVmFZ7ST1Ywwgtz7YlXICN7KmDoq3mRO4Ew+60llGMBAP1&#10;O2tAFNKdyLz+hpzBO1ow/TyQ4LXxcxEtyqzMkiCZzMogidbr4H5TJMFsE8/T9XRdFOv4lyslTpYN&#10;p5RJV81Fp3Hybzo4d8ygsFGpI23hNbqnBJK9zvR+k0bzZJoF83k6DZJpGQUP2aYI7ot4NpuXD8VD&#10;+SrT0ldv3ibZkUqXldpbpp8b2qOt2OuvxIk3iyNQE+VOMJM0GRzoc2fChxERO7iiymqMtLI/uG18&#10;dzllOswrdWSR+wfNia4hg2amaRTFF8kMYvJcjekMzF0u3XnjtZ3J+MMtyO4iiNC1mGuqodm2ip58&#10;r/l5aHu/6fxEuXflpQ/2y4d09RsAAP//AwBQSwMEFAAGAAgAAAAhAHHb8fvfAAAACwEAAA8AAABk&#10;cnMvZG93bnJldi54bWxMj01Lw0AQhu+C/2EZwZvdTU2KpNkUW/CgF7FW2uM0O90E9yNmt238965Q&#10;0Nt8PLzzTLUYrWEnGkLnnYRsIoCRa7zqnJaweX+6ewAWIjqFxjuS8E0BFvX1VYWl8mf3Rqd11CyF&#10;uFCihDbGvuQ8NC1ZDBPfk0u7gx8sxtQOmqsBzyncGj4VYsYtdi5daLGnVUvN5/poJRh83kX9IfTs&#10;5UuJ5WZ12C53r1Le3oyPc2CRxvgHw69+Uoc6Oe390anAjIRpnt0nVEIhilQkIs+KHNj+MuF1xf//&#10;UP8AAAD//wMAUEsBAi0AFAAGAAgAAAAhALaDOJL+AAAA4QEAABMAAAAAAAAAAAAAAAAAAAAAAFtD&#10;b250ZW50X1R5cGVzXS54bWxQSwECLQAUAAYACAAAACEAOP0h/9YAAACUAQAACwAAAAAAAAAAAAAA&#10;AAAvAQAAX3JlbHMvLnJlbHNQSwECLQAUAAYACAAAACEAW8RavKYCAACQBQAADgAAAAAAAAAAAAAA&#10;AAAuAgAAZHJzL2Uyb0RvYy54bWxQSwECLQAUAAYACAAAACEAcdvx+98AAAALAQAADwAAAAAAAAAA&#10;AAAAAAAABQAAZHJzL2Rvd25yZXYueG1sUEsFBgAAAAAEAAQA8wAAAAwGA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24800" behindDoc="0" locked="0" layoutInCell="1" allowOverlap="1" wp14:anchorId="5372CC8D" wp14:editId="761E2FC9">
                      <wp:simplePos x="0" y="0"/>
                      <wp:positionH relativeFrom="column">
                        <wp:posOffset>-1767</wp:posOffset>
                      </wp:positionH>
                      <wp:positionV relativeFrom="paragraph">
                        <wp:posOffset>3001010</wp:posOffset>
                      </wp:positionV>
                      <wp:extent cx="1542553" cy="395439"/>
                      <wp:effectExtent l="0" t="0" r="19685" b="24130"/>
                      <wp:wrapNone/>
                      <wp:docPr id="3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395439"/>
                              </a:xfrm>
                              <a:prstGeom prst="rect">
                                <a:avLst/>
                              </a:prstGeom>
                              <a:solidFill>
                                <a:srgbClr val="FFFFFF"/>
                              </a:solidFill>
                              <a:ln w="9525">
                                <a:solidFill>
                                  <a:srgbClr val="000000"/>
                                </a:solidFill>
                                <a:miter lim="800000"/>
                                <a:headEnd/>
                                <a:tailEnd/>
                              </a:ln>
                            </wps:spPr>
                            <wps:txb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2CC8D" id="Rectangle 250" o:spid="_x0000_s1162" style="position:absolute;left:0;text-align:left;margin-left:-.15pt;margin-top:236.3pt;width:121.45pt;height:3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jLwIAAFQEAAAOAAAAZHJzL2Uyb0RvYy54bWysVFFv0zAQfkfiP1h+p2nSZqxR02nqKEIa&#10;MDH4AY7jJBaObc5uk/Lrd3a60gFPiDxYPt/583ff3WV9M/aKHAQ4aXRJ09mcEqG5qaVuS/rt6+7N&#10;NSXOM10zZbQo6VE4erN5/Wo92EJkpjOqFkAQRLtisCXtvLdFkjjeiZ65mbFCo7Mx0DOPJrRJDWxA&#10;9F4l2Xx+lQwGaguGC+fw9G5y0k3EbxrB/eemccITVVLk5uMKca3CmmzWrGiB2U7yEw32Dyx6JjU+&#10;eoa6Y56RPcg/oHrJwTjT+Bk3fWKaRnIRc8Bs0vlv2Tx2zIqYC4rj7Fkm9/9g+afDAxBZl3SxuKJE&#10;sx6L9AVlY7pVgmR5lGiwrsDIR/sAIUln7w3/7og22w7jxC2AGTrBaiSWBkmTFxeC4fAqqYaPpkZ8&#10;tvcmqjU20AdA1IGMsSjHc1HE6AnHwzRfZnm+oISjb7HKl4tVfIIVz7ctOP9emJ6ETUkB2Ud0drh3&#10;PrBhxXNIZG+UrHdSqWhAW20VkAPDBtnF74TuLsOUJkNJV3mWR+QXPncJMY/f3yB66bHTlexLen0O&#10;YkWQ7Z2uYx96JtW0R8pKn3QM0oV+doUfqzHWKk3PZalMfURpwUytjaOIm87AT0oGbOuSuh97BoIS&#10;9UFjeVbpchnmIBrL/G2GBlx6qksP0xyhSuopmbZbP83O3oJsO3wpjXpoc4slbWRUOzCdWJ0SwNaN&#10;RTiNWZiNSztG/foZbJ4AAAD//wMAUEsDBBQABgAIAAAAIQACm0nX3wAAAAkBAAAPAAAAZHJzL2Rv&#10;d25yZXYueG1sTI9BT4NAEIXvJv6HzZh4axcBq0WGxmhq4rGlF28DOwLK7hJ2adFf7/ZUb2/yXt77&#10;Jt/MuhdHHl1nDcLdMgLBpraqMw3CodwuHkE4T0ZRbw0j/LCDTXF9lVOm7Mns+Lj3jQglxmWE0Ho/&#10;ZFK6umVNbmkHNsH7tKMmH86xkWqkUyjXvYyjaCU1dSYstDTwS8v1937SCFUXH+h3V75Fer1N/Ptc&#10;fk0fr4i3N/PzEwjPs7+E4Ywf0KEITJWdjHKiR1gkIYiQPsQrEMGP07OoEO6TdA2yyOX/D4o/AAAA&#10;//8DAFBLAQItABQABgAIAAAAIQC2gziS/gAAAOEBAAATAAAAAAAAAAAAAAAAAAAAAABbQ29udGVu&#10;dF9UeXBlc10ueG1sUEsBAi0AFAAGAAgAAAAhADj9If/WAAAAlAEAAAsAAAAAAAAAAAAAAAAALwEA&#10;AF9yZWxzLy5yZWxzUEsBAi0AFAAGAAgAAAAhAI5aO2MvAgAAVAQAAA4AAAAAAAAAAAAAAAAALgIA&#10;AGRycy9lMm9Eb2MueG1sUEsBAi0AFAAGAAgAAAAhAAKbSdffAAAACQEAAA8AAAAAAAAAAAAAAAAA&#10;iQQAAGRycy9kb3ducmV2LnhtbFBLBQYAAAAABAAEAPMAAACVBQAAAAA=&#10;">
                      <v:textbo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v:textbox>
                    </v:rect>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6064" behindDoc="0" locked="0" layoutInCell="1" allowOverlap="1" wp14:anchorId="7F1C27CE" wp14:editId="762FF85A">
                      <wp:simplePos x="0" y="0"/>
                      <wp:positionH relativeFrom="column">
                        <wp:posOffset>1530350</wp:posOffset>
                      </wp:positionH>
                      <wp:positionV relativeFrom="paragraph">
                        <wp:posOffset>2544445</wp:posOffset>
                      </wp:positionV>
                      <wp:extent cx="667385" cy="0"/>
                      <wp:effectExtent l="38100" t="76200" r="0" b="95250"/>
                      <wp:wrapNone/>
                      <wp:docPr id="345" name="Line 264"/>
                      <wp:cNvGraphicFramePr/>
                      <a:graphic xmlns:a="http://schemas.openxmlformats.org/drawingml/2006/main">
                        <a:graphicData uri="http://schemas.microsoft.com/office/word/2010/wordprocessingShape">
                          <wps:wsp>
                            <wps:cNvCnPr/>
                            <wps:spPr bwMode="auto">
                              <a:xfrm flipH="1">
                                <a:off x="0" y="0"/>
                                <a:ext cx="667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AD8AAEA" id="Line 26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00.35pt" to="173.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4pQIAAI8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RJMZKkhUt65JKhySxx7PSdWUJQIZ/02TMd7Nj2nxSFULK3yhd+rHWLasG7jyADPwPFoaNn+jQy&#10;zY4WVTA5m82nGZxXXZZCsnQIjsJOG/uBqRY5I8cCkvF45PBoLOQAoZcQFy7Vhgvh71FI1Od4kU5S&#10;v8EowalbdGFG77aF0OhAnBL858oDsKswrfaSerCGEVqebUu4ABvZUwc1W82J3AmG3WktoxgJBuJ3&#10;1oAopDuRefkNOYN3tGD6eeDAS+PnIlqUWZklQTKZlUESrdfB/aZIgtkmnqfr6boo1vEvV0qcLBtO&#10;KZOumotM4+TfZHBumEFgo1BH2sJrdE8JJHud6f0mjebJNAvm83QaJNMyCh6yTRHcFzFcZflQPJSv&#10;Mi199eZtkh2pdFmpvWX6uaE92oq9/kqcdrM4gu6m3AlmkiaDA23uTPgwImIHV1RZjZFW9ge3jW8u&#10;J0yHeaWOLHL/oDnRNWTQzDSNovgimUFMnqsxnYG5y6U7b7y2Mxl/uAXZXQQRug5zPTX02lbRk281&#10;Pw9d7zedXyj3rLz0wX75jq5+AwAA//8DAFBLAwQUAAYACAAAACEAsp1w/t8AAAALAQAADwAAAGRy&#10;cy9kb3ducmV2LnhtbEyPwU7DMBBE70j8g7VI3KidEgUU4lS0Ege4IEoRPW7jrRMRr0PstuHvMRIS&#10;HGdnNPumWkyuF0caQ+dZQzZTIIgbbzq2GjavD1e3IEJENth7Jg1fFGBRn59VWBp/4hc6rqMVqYRD&#10;iRraGIdSytC05DDM/ECcvL0fHcYkRyvNiKdU7no5V6qQDjtOH1ocaNVS87E+OA09Pm6jfVO2ePo0&#10;arlZ7d+X22etLy+m+zsQkab4F4Yf/IQOdWLa+QObIHoN8zxLW6KGXKkbEClxnRcZiN3vRdaV/L+h&#10;/gYAAP//AwBQSwECLQAUAAYACAAAACEAtoM4kv4AAADhAQAAEwAAAAAAAAAAAAAAAAAAAAAAW0Nv&#10;bnRlbnRfVHlwZXNdLnhtbFBLAQItABQABgAIAAAAIQA4/SH/1gAAAJQBAAALAAAAAAAAAAAAAAAA&#10;AC8BAABfcmVscy8ucmVsc1BLAQItABQABgAIAAAAIQAWfbW4pQIAAI8FAAAOAAAAAAAAAAAAAAAA&#10;AC4CAABkcnMvZTJvRG9jLnhtbFBLAQItABQABgAIAAAAIQCynXD+3wAAAAsBAAAPAAAAAAAAAAAA&#10;AAAAAP8EAABkcnMvZG93bnJldi54bWxQSwUGAAAAAAQABADzAAAACwY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0944" behindDoc="0" locked="0" layoutInCell="1" allowOverlap="1" wp14:anchorId="295791E7" wp14:editId="1F85127A">
                      <wp:simplePos x="0" y="0"/>
                      <wp:positionH relativeFrom="column">
                        <wp:posOffset>-2402</wp:posOffset>
                      </wp:positionH>
                      <wp:positionV relativeFrom="paragraph">
                        <wp:posOffset>2389477</wp:posOffset>
                      </wp:positionV>
                      <wp:extent cx="1541394" cy="302059"/>
                      <wp:effectExtent l="0" t="0" r="20955" b="22225"/>
                      <wp:wrapNone/>
                      <wp:docPr id="3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394" cy="302059"/>
                              </a:xfrm>
                              <a:prstGeom prst="rect">
                                <a:avLst/>
                              </a:prstGeom>
                              <a:solidFill>
                                <a:srgbClr val="FFFFFF"/>
                              </a:solidFill>
                              <a:ln w="9525">
                                <a:solidFill>
                                  <a:srgbClr val="000000"/>
                                </a:solidFill>
                                <a:miter lim="800000"/>
                                <a:headEnd/>
                                <a:tailEnd/>
                              </a:ln>
                            </wps:spPr>
                            <wps:txb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91E7" id="_x0000_s1163" style="position:absolute;left:0;text-align:left;margin-left:-.2pt;margin-top:188.15pt;width:121.35pt;height:2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LgIAAFQ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ei8yCjR&#10;bMAifUXZmO6UIPliGSQarSsx8sHeQ0jS2TvDfziizabHOHEDYMZesAaJZSE+eXEhGA6vknr8ZBrE&#10;ZztvolqHFoYAiDqQQyzK8VwUcfCE42G2KLL5sqCEo2+e5ulEKWHl020Lzn8QZiBhU1FA9hGd7e+c&#10;D2xY+RQS2Rslm61UKhrQ1RsFZM+wQbbxiwlgkpdhSpOxostFvojIL3zuEiKN398gBumx05UcKnp1&#10;DmJlkO29bmIfeibVtEfKSp90DNJNJfCH+hBrlWVR5iBsbZojSgtmam0cRdz0Bn5RMmJbV9T93DEQ&#10;lKiPGsuzzIoizEE0isW7HA249NSXHqY5QlXUUzJtN36anZ0F2fX4Uhb10OYGS9rKqPYzq1MC2Lqx&#10;CKcxC7Nxaceo55/B+hEAAP//AwBQSwMEFAAGAAgAAAAhAKJYvlLeAAAACQEAAA8AAABkcnMvZG93&#10;bnJldi54bWxMj0FPg0AQhe8m/ofNmHhrF6GpFhkao6mJx5ZevA2wAsrOEnZp0V/veLKnmcl7efO9&#10;bDvbXp3M6DvHCHfLCJThytUdNwjHYrd4AOUDcU29Y4PwbTxs8+urjNLanXlvTofQKAlhnxJCG8KQ&#10;au2r1ljySzcYFu3DjZaCnGOj65HOEm57HUfRWlvqWD60NJjn1lRfh8kilF18pJ998RrZzS4Jb3Px&#10;Ob2/IN7ezE+PoIKZw78Z/vAFHXJhKt3EtVc9wmIlRoTkfp2AEj1exbKUCDI3oPNMXzbIfwEAAP//&#10;AwBQSwECLQAUAAYACAAAACEAtoM4kv4AAADhAQAAEwAAAAAAAAAAAAAAAAAAAAAAW0NvbnRlbnRf&#10;VHlwZXNdLnhtbFBLAQItABQABgAIAAAAIQA4/SH/1gAAAJQBAAALAAAAAAAAAAAAAAAAAC8BAABf&#10;cmVscy8ucmVsc1BLAQItABQABgAIAAAAIQAQd+qNLgIAAFQEAAAOAAAAAAAAAAAAAAAAAC4CAABk&#10;cnMvZTJvRG9jLnhtbFBLAQItABQABgAIAAAAIQCiWL5S3gAAAAkBAAAPAAAAAAAAAAAAAAAAAIgE&#10;AABkcnMvZG93bnJldi54bWxQSwUGAAAAAAQABADzAAAAkwUAAAAA&#10;">
                      <v:textbo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v:textbox>
                    </v:rect>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5040" behindDoc="0" locked="0" layoutInCell="1" allowOverlap="1" wp14:anchorId="4F2297B4" wp14:editId="7D22B5DE">
                      <wp:simplePos x="0" y="0"/>
                      <wp:positionH relativeFrom="column">
                        <wp:posOffset>1542746</wp:posOffset>
                      </wp:positionH>
                      <wp:positionV relativeFrom="paragraph">
                        <wp:posOffset>1373505</wp:posOffset>
                      </wp:positionV>
                      <wp:extent cx="1080000" cy="0"/>
                      <wp:effectExtent l="0" t="0" r="25400" b="19050"/>
                      <wp:wrapNone/>
                      <wp:docPr id="343" name="Line 262"/>
                      <wp:cNvGraphicFramePr/>
                      <a:graphic xmlns:a="http://schemas.openxmlformats.org/drawingml/2006/main">
                        <a:graphicData uri="http://schemas.microsoft.com/office/word/2010/wordprocessingShape">
                          <wps:wsp>
                            <wps:cNvCnPr/>
                            <wps:spPr bwMode="auto">
                              <a:xfrm>
                                <a:off x="0" y="0"/>
                                <a:ext cx="108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17BD3F51" id="Line 262"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08.15pt" to="206.5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kbiAIAAGQFAAAOAAAAZHJzL2Uyb0RvYy54bWysVN9v2yAQfp+0/wHx7vpnEjeqU7WOs5du&#10;q9ZNeyYGx0gYLCBxqmn/ew+ceE33Mk3lAXFwHN999x03t8dOoAPThitZ4PgqwojJWlEudwX+8X0T&#10;5BgZSyQlQklW4Gdm8O3q44eboV+yRLVKUKYRBJFmOfQFbq3tl2Fo6pZ1xFypnkk4bJTuiAVT70Kq&#10;yQDROxEmUTQPB6Vpr1XNjIHd9XiIVz5+07Dafm0awywSBQZs1s/az1s3h6sbstxp0re8PsEg/4Gi&#10;I1zCo1OoNbEE7TX/K1THa62MauxVrbpQNQ2vmc8BsomjN9k8taRnPhcgx/QTTeb9wtZfDo8acVrg&#10;NEsxkqSDIj1wyVAyTxw7Q2+W4FTKR32yTA83tsNnRcGV7K3yiR8b3TkCICV09Pw+T/yyo0U1bMZR&#10;HsHAqD6fhWR5vthrYz8x1SG3KLAADD4wOTwYC0+D69nFvSPVhgvhyyckGgp8PUtm/oJRglN36NyM&#10;3m1LodGBOAH44bKCYBduWu0l9cFaRmh1WlvCxbgGfyFdPOY1NSIC62hh6fchRV/vX9fRdZVXeRZk&#10;ybwKsmi9Du42ZRbMN/Fitk7XZbmOfzugcbZsOaVMOqxn7cXZv9X21AWjaib1TaSEl9F9wgD2Eund&#10;ZhYtsjQPFotZGmRpFQX3+aYM7sp4Pl9U9+V99QZp5bM37wN2otKhUnvL9FNLB7QVe/2NOEHmsdMK&#10;5U4OySwbDehdt4SBERE7+HRqqzHSyv7ktvUd43TnYl7UPgft5eM+EX1LRkWksyiKz4IYpeK5muCM&#10;zJ2L7qypbCcy/nALIjkLInRt4xplbKCtos++f/w+tLK/dPp23F/x2ob1689x9QIAAP//AwBQSwME&#10;FAAGAAgAAAAhAGxAQtDfAAAACwEAAA8AAABkcnMvZG93bnJldi54bWxMj0FLxDAQhe+C/yGM4EV2&#10;02yXRbpNl0XxIh50K3idbcak2CSlSbt1f70RhPU2M+/x5nvlbrYdm2gIrXcSxDIDRq7xqnVawnv9&#10;tLgHFiI6hZ13JOGbAuyq66sSC+VP7o2mQ9QshbhQoAQTY19wHhpDFsPS9+SS9ukHizGtg+ZqwFMK&#10;tx1fZdmGW2xd+mCwpwdDzddhtBKa/d35Bb0ezYdF/Soe63p6Pkt5ezPvt8AizfFihl/8hA5VYjr6&#10;0anAOgmrdZ66xDSITQ4sOdYiF8COfxdelfx/h+oHAAD//wMAUEsBAi0AFAAGAAgAAAAhALaDOJL+&#10;AAAA4QEAABMAAAAAAAAAAAAAAAAAAAAAAFtDb250ZW50X1R5cGVzXS54bWxQSwECLQAUAAYACAAA&#10;ACEAOP0h/9YAAACUAQAACwAAAAAAAAAAAAAAAAAvAQAAX3JlbHMvLnJlbHNQSwECLQAUAAYACAAA&#10;ACEAuuXZG4gCAABkBQAADgAAAAAAAAAAAAAAAAAuAgAAZHJzL2Uyb0RvYy54bWxQSwECLQAUAAYA&#10;CAAAACEAbEBC0N8AAAALAQAADwAAAAAAAAAAAAAAAADiBAAAZHJzL2Rvd25yZXYueG1sUEsFBgAA&#10;AAAEAAQA8wAAAO4FAAAAAA==&#10;">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2752" behindDoc="0" locked="0" layoutInCell="1" allowOverlap="1" wp14:anchorId="37A811EA" wp14:editId="45C4190C">
                      <wp:simplePos x="0" y="0"/>
                      <wp:positionH relativeFrom="column">
                        <wp:posOffset>786434</wp:posOffset>
                      </wp:positionH>
                      <wp:positionV relativeFrom="paragraph">
                        <wp:posOffset>808355</wp:posOffset>
                      </wp:positionV>
                      <wp:extent cx="0" cy="187325"/>
                      <wp:effectExtent l="76200" t="0" r="57150" b="60325"/>
                      <wp:wrapNone/>
                      <wp:docPr id="335" name="Line 249"/>
                      <wp:cNvGraphicFramePr/>
                      <a:graphic xmlns:a="http://schemas.openxmlformats.org/drawingml/2006/main">
                        <a:graphicData uri="http://schemas.microsoft.com/office/word/2010/wordprocessingShape">
                          <wps:wsp>
                            <wps:cNvCnPr/>
                            <wps:spPr bwMode="auto">
                              <a:xfrm>
                                <a:off x="0" y="0"/>
                                <a:ext cx="0" cy="187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01F4E09E" id="Line 24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1.9pt,63.65pt" to="61.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2QnAIAAIUFAAAOAAAAZHJzL2Uyb0RvYy54bWysVEtv2zAMvg/YfxB0d23HduIYdYrWcXbZ&#10;o1g37KxYcixAlgxJeWHYfx8lJ17bXYahNiCQFEWRHz/q9u7UC3Rg2nAlSxzfRBgx2SjK5a7E379t&#10;ghwjY4mkRCjJSnxmBt+t3r+7PQ4Fm6lOCco0giDSFMehxJ21QxGGpulYT8yNGpiEzVbpnlhQ9S6k&#10;mhwhei/CWRTNw6PSdNCqYcaAdT1u4pWP37assV/a1jCLRIkhN+tX7detW8PVLSl2mgwdby5pkP/I&#10;oidcwqVTqDWxBO01/ytUzxutjGrtTaP6ULUtb5ivAaqJo1fVPHVkYL4WAMcME0zm7cI2nw+PGnFa&#10;4iTJMJKkhyZ95JKhWbp06BwHU4BTJR/1RTMDnNgePykKrmRvlS/81OreAQAloZPH9zzhy04WNaOx&#10;AWucL5JZ5oKHpLieG7SxH5jqkRNKLCAFH5ccPho7ul5d3DVSbbgQYCeFkOhY4mUGIZ1qlODUbXpF&#10;77aV0OhAXP/9d7n3hZtWe0l9sI4RWl9kS7gAGdnzAJVazYncCYbdbT2jGAkGlHfSmJ6Q7kbmSTfm&#10;DNrJgujtgIEnxM9ltKzzOk+DdDavgzRar4P7TZUG8028yNbJuqrW8S9XSpwWHaeUSVfNlZxx+m/N&#10;v4zJSKuJnhNs4cvovhWQ7MtM7zdZtEiTPFgssiRIkzoKHvJNFdxX8Xy+qB+qh/pVprWv3rxNshOU&#10;Liu1t0w/dfSItmKvvxLH2DyOYKYpd4SZZemowHA7ET6MiNhBixqrMdLK/uC28yPliOlimufsyCP3&#10;j5wTQ0dGziRZFMVXyozuHqspnRG5a9OdNrXtAsYfbIHuV0KEbq7cJI0TtlX07AfM22HW/aHLu+Qe&#10;k+c6yM9fz9VvAAAA//8DAFBLAwQUAAYACAAAACEA9PBNUt4AAAALAQAADwAAAGRycy9kb3ducmV2&#10;LnhtbEyPQU/DMAyF70j8h8hI3FhKN7ZSmk4VEpwQEtskrlljmmqNUzXZVvbrcbnA7T376flzsR5d&#10;J044hNaTgvtZAgKp9qalRsFu+3KXgQhRk9GdJ1TwjQHW5fVVoXPjz/SBp01sBJdQyLUCG2OfSxlq&#10;i06Hme+RePflB6cj26GRZtBnLnedTJNkKZ1uiS9Y3eOzxfqwOToFqdlVb9X7JTt8rraXV50tbPa4&#10;UOr2ZqyeQEQc418YJnxGh5KZ9v5IJoiOfTpn9DiJ1RzElPid7Fk8LDOQZSH//1D+AAAA//8DAFBL&#10;AQItABQABgAIAAAAIQC2gziS/gAAAOEBAAATAAAAAAAAAAAAAAAAAAAAAABbQ29udGVudF9UeXBl&#10;c10ueG1sUEsBAi0AFAAGAAgAAAAhADj9If/WAAAAlAEAAAsAAAAAAAAAAAAAAAAALwEAAF9yZWxz&#10;Ly5yZWxzUEsBAi0AFAAGAAgAAAAhABsPXZCcAgAAhQUAAA4AAAAAAAAAAAAAAAAALgIAAGRycy9l&#10;Mm9Eb2MueG1sUEsBAi0AFAAGAAgAAAAhAPTwTVLeAAAACwEAAA8AAAAAAAAAAAAAAAAA9g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5584" behindDoc="0" locked="0" layoutInCell="1" allowOverlap="1" wp14:anchorId="0F01AF70" wp14:editId="4EB41981">
                      <wp:simplePos x="0" y="0"/>
                      <wp:positionH relativeFrom="column">
                        <wp:posOffset>-2540</wp:posOffset>
                      </wp:positionH>
                      <wp:positionV relativeFrom="paragraph">
                        <wp:posOffset>1032814</wp:posOffset>
                      </wp:positionV>
                      <wp:extent cx="1533525" cy="707390"/>
                      <wp:effectExtent l="0" t="0" r="28575" b="16510"/>
                      <wp:wrapNone/>
                      <wp:docPr id="3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07390"/>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01AF70" id="Rectangle 245" o:spid="_x0000_s1164" style="position:absolute;left:0;text-align:left;margin-left:-.2pt;margin-top:81.3pt;width:120.75pt;height:55.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c6LQIAAFQ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s6nWaU&#10;aNajSZ9QNqZbJUg+mweJBusKzHyyjxCKdPbB8K+OaLPpME/cAZihE6xGYlnIT366EAKHV0k1vDc1&#10;4rOdN1GtQwN9AEQdyCGacryYIg6ecHyZzafTeT6nhOPZIl1Ml9G1hBXn2xacfytMT8KmpIDsIzrb&#10;Pzgf2LDinBLZGyXrrVQqBtBWGwVkz7BBtvGJBWCR12lKk6Gky8Dj7xBpfP4E0UuPna5kX9KbSxIr&#10;gmxvdB370DOpxj1SVvqkY5ButMAfqkP0Ksvysy2VqY8oLZixtXEUcdMZ+E7JgG1dUvdtx0BQot5p&#10;tGeZzWZhDmIwmy9yDOD6pLo+YZojVEk9JeN248fZ2VmQbYdfyqIe2tyhpY2Mage7R1anArB1owmn&#10;MQuzcR3HrB8/g/UzAAAA//8DAFBLAwQUAAYACAAAACEAkrpqSt4AAAAJAQAADwAAAGRycy9kb3du&#10;cmV2LnhtbEyPQU+DQBCF7yb+h82YeGsXkKBFlsZoauKxpRdvAzsFlN0l7NKiv97xpLeZeS9vvlds&#10;FzOIM02+d1ZBvI5AkG2c7m2r4FjtVg8gfECrcXCWFHyRh215fVVgrt3F7ul8CK3gEOtzVNCFMOZS&#10;+qYjg37tRrKsndxkMPA6tVJPeOFwM8gkijJpsLf8ocORnjtqPg+zUVD3yRG/99VrZDa7u/C2VB/z&#10;+4tStzfL0yOIQEv4M8MvPqNDyUy1m632YlCwStnI5yzJQLCepHEMoubhPo1AloX836D8AQAA//8D&#10;AFBLAQItABQABgAIAAAAIQC2gziS/gAAAOEBAAATAAAAAAAAAAAAAAAAAAAAAABbQ29udGVudF9U&#10;eXBlc10ueG1sUEsBAi0AFAAGAAgAAAAhADj9If/WAAAAlAEAAAsAAAAAAAAAAAAAAAAALwEAAF9y&#10;ZWxzLy5yZWxzUEsBAi0AFAAGAAgAAAAhAHNbZzotAgAAVAQAAA4AAAAAAAAAAAAAAAAALgIAAGRy&#10;cy9lMm9Eb2MueG1sUEsBAi0AFAAGAAgAAAAhAJK6akreAAAACQEAAA8AAAAAAAAAAAAAAAAAhwQA&#10;AGRycy9kb3ducmV2LnhtbFBLBQYAAAAABAAEAPMAAACSBQAAAAA=&#10;">
                      <v:textbo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v:textbox>
                    </v:rect>
                  </w:pict>
                </mc:Fallback>
              </mc:AlternateContent>
            </w:r>
          </w:p>
        </w:tc>
        <w:tc>
          <w:tcPr>
            <w:tcW w:w="1682" w:type="pct"/>
            <w:shd w:val="clear" w:color="auto" w:fill="auto"/>
          </w:tcPr>
          <w:p w:rsidR="004530D4" w:rsidRDefault="00EE753C"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38112" behindDoc="0" locked="0" layoutInCell="1" allowOverlap="1" wp14:anchorId="167FA210" wp14:editId="39790F2A">
                      <wp:simplePos x="0" y="0"/>
                      <wp:positionH relativeFrom="column">
                        <wp:posOffset>931821</wp:posOffset>
                      </wp:positionH>
                      <wp:positionV relativeFrom="paragraph">
                        <wp:posOffset>2763189</wp:posOffset>
                      </wp:positionV>
                      <wp:extent cx="0" cy="445273"/>
                      <wp:effectExtent l="0" t="0" r="19050" b="12065"/>
                      <wp:wrapNone/>
                      <wp:docPr id="34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8C05D6F" id="AutoShape 266" o:spid="_x0000_s1026" type="#_x0000_t32" style="position:absolute;margin-left:73.35pt;margin-top:217.55pt;width:0;height:35.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4P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toRA&#10;oM4N6flkZcgN0sXCt6hXJneepThoXyS+iFf1IvF3A4QsWyQaGtzfrspFJz4iegjxG6NcomP/WRLn&#10;g1yG0K9LrTsP6ToBLmEs1/tY6MUCPBxid5pl83Q5C+Aov8UpbewnKjvgjQIaqxFrWltKIdzspU5C&#10;FnR+MdazQvktwCcVcs84DxLgAvQFXM/TeQgwkjPiL72b0c2x5BqckRdR+EYWD25angQJYC1FZDfa&#10;FjE+2C45Fx7P1eXojNagkh/reL1b7VbZJEsXu0kWV9XkeV9mk8U+Wc6rWVWWVfLTU0uyvGWEUOHZ&#10;3RSbZH+niPHtDFq7a/behugRPfTLkb39A+kwWD/LQRVHSa4HfRu4E2lwHh+UfwXv985+/+y3vwAA&#10;AP//AwBQSwMEFAAGAAgAAAAhAEGB1bjeAAAACwEAAA8AAABkcnMvZG93bnJldi54bWxMj8FOwzAM&#10;hu9IvENkJC6IJS3rgFJ3mpA4cGSbxDVrTFtonKpJ17KnJ+MCx9/+9PtzsZ5tJ440+NYxQrJQIIgr&#10;Z1quEfa7l9sHED5oNrpzTAjf5GFdXl4UOjdu4jc6bkMtYgn7XCM0IfS5lL5qyGq/cD1x3H24weoQ&#10;41BLM+gplttOpkqtpNUtxwuN7um5oeprO1oE8mOWqM2jrfevp+nmPT19Tv0O8fpq3jyBCDSHPxjO&#10;+lEdyuh0cCMbL7qYl6v7iCIs77IExJn4nRwQMpWlIMtC/v+h/AEAAP//AwBQSwECLQAUAAYACAAA&#10;ACEAtoM4kv4AAADhAQAAEwAAAAAAAAAAAAAAAAAAAAAAW0NvbnRlbnRfVHlwZXNdLnhtbFBLAQIt&#10;ABQABgAIAAAAIQA4/SH/1gAAAJQBAAALAAAAAAAAAAAAAAAAAC8BAABfcmVscy8ucmVsc1BLAQIt&#10;ABQABgAIAAAAIQB6814PHwIAAD4EAAAOAAAAAAAAAAAAAAAAAC4CAABkcnMvZTJvRG9jLnhtbFBL&#10;AQItABQABgAIAAAAIQBBgdW43gAAAAsBAAAPAAAAAAAAAAAAAAAAAHkEAABkcnMvZG93bnJldi54&#10;bWxQSwUGAAAAAAQABADzAAAAhAUAAAAA&#10;"/>
                  </w:pict>
                </mc:Fallback>
              </mc:AlternateContent>
            </w:r>
            <w:r w:rsidR="00D16279">
              <w:rPr>
                <w:rFonts w:ascii="Frutiger Linotype" w:hAnsi="Frutiger Linotype" w:cs="Arial"/>
                <w:noProof/>
                <w:sz w:val="28"/>
                <w:szCs w:val="28"/>
                <w:lang w:val="es-MX" w:eastAsia="es-MX"/>
              </w:rPr>
              <mc:AlternateContent>
                <mc:Choice Requires="wpg">
                  <w:drawing>
                    <wp:anchor distT="0" distB="0" distL="114300" distR="114300" simplePos="0" relativeHeight="251740160" behindDoc="0" locked="0" layoutInCell="1" allowOverlap="1" wp14:anchorId="74477F71" wp14:editId="75F1134D">
                      <wp:simplePos x="0" y="0"/>
                      <wp:positionH relativeFrom="column">
                        <wp:posOffset>446792</wp:posOffset>
                      </wp:positionH>
                      <wp:positionV relativeFrom="paragraph">
                        <wp:posOffset>2333818</wp:posOffset>
                      </wp:positionV>
                      <wp:extent cx="962108" cy="432546"/>
                      <wp:effectExtent l="0" t="0" r="28575" b="24765"/>
                      <wp:wrapNone/>
                      <wp:docPr id="355" name="355 Grupo"/>
                      <wp:cNvGraphicFramePr/>
                      <a:graphic xmlns:a="http://schemas.openxmlformats.org/drawingml/2006/main">
                        <a:graphicData uri="http://schemas.microsoft.com/office/word/2010/wordprocessingGroup">
                          <wpg:wgp>
                            <wpg:cNvGrpSpPr/>
                            <wpg:grpSpPr>
                              <a:xfrm>
                                <a:off x="0" y="0"/>
                                <a:ext cx="962108" cy="432546"/>
                                <a:chOff x="0" y="0"/>
                                <a:chExt cx="962108" cy="432546"/>
                              </a:xfrm>
                            </wpg:grpSpPr>
                            <wps:wsp>
                              <wps:cNvPr id="353" name="353 Decisión"/>
                              <wps:cNvSpPr/>
                              <wps:spPr>
                                <a:xfrm>
                                  <a:off x="0" y="0"/>
                                  <a:ext cx="962108" cy="432546"/>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8601F4" w:rsidRPr="00D16279" w:rsidRDefault="008601F4" w:rsidP="00D16279">
                                    <w:pPr>
                                      <w:spacing w:line="240" w:lineRule="auto"/>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uadro de texto 2"/>
                              <wps:cNvSpPr txBox="1">
                                <a:spLocks noChangeArrowheads="1"/>
                              </wps:cNvSpPr>
                              <wps:spPr bwMode="auto">
                                <a:xfrm>
                                  <a:off x="79513" y="79513"/>
                                  <a:ext cx="818984" cy="278296"/>
                                </a:xfrm>
                                <a:prstGeom prst="rect">
                                  <a:avLst/>
                                </a:prstGeom>
                                <a:noFill/>
                                <a:ln w="9525">
                                  <a:noFill/>
                                  <a:miter lim="800000"/>
                                  <a:headEnd/>
                                  <a:tailEnd/>
                                </a:ln>
                              </wps:spPr>
                              <wps:txbx>
                                <w:txbxContent>
                                  <w:p w:rsidR="008601F4" w:rsidRPr="00D16279" w:rsidRDefault="008601F4" w:rsidP="00D16279">
                                    <w:pPr>
                                      <w:spacing w:line="240" w:lineRule="auto"/>
                                      <w:jc w:val="center"/>
                                      <w:rPr>
                                        <w:sz w:val="12"/>
                                      </w:rPr>
                                    </w:pPr>
                                    <w:r w:rsidRPr="00D16279">
                                      <w:rPr>
                                        <w:sz w:val="12"/>
                                      </w:rPr>
                                      <w:t>¿Cumple con las características?</w:t>
                                    </w:r>
                                  </w:p>
                                </w:txbxContent>
                              </wps:txbx>
                              <wps:bodyPr rot="0" vert="horz" wrap="square" lIns="91440" tIns="45720" rIns="91440" bIns="45720" anchor="t" anchorCtr="0">
                                <a:spAutoFit/>
                              </wps:bodyPr>
                            </wps:wsp>
                          </wpg:wgp>
                        </a:graphicData>
                      </a:graphic>
                    </wp:anchor>
                  </w:drawing>
                </mc:Choice>
                <mc:Fallback>
                  <w:pict>
                    <v:group w14:anchorId="74477F71" id="355 Grupo" o:spid="_x0000_s1165" style="position:absolute;left:0;text-align:left;margin-left:35.2pt;margin-top:183.75pt;width:75.75pt;height:34.05pt;z-index:251740160" coordsize="962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ikQMAAOkIAAAOAAAAZHJzL2Uyb0RvYy54bWy8VsFu2zgQvS+w/0DwvrEl24ktRClcpwkW&#10;SNug6aJnmqIsoRKHJenI6W/1E/bHdoaUlNTN5tAuNgeGFGfImTfzHn3+6tA27F5ZV4POeXIy5Uxp&#10;CUWtdzn/6+PVH0vOnBe6EA1olfMH5firi99/O+9MplKooCmUZXiIdllncl55b7LJxMlKtcKdgFEa&#10;N0uwrfC4tLtJYUWHp7fNJJ1OTycd2MJYkMo5/HoZN/lFOL8slfTvy9Ipz5qcY2w+jDaMWxonF+ci&#10;21lhqlr2YYifiKIVtcZLx6MuhRdsb+sfjmpracFB6U8ktBMoy1qqkANmk0yPsrm2sDchl13W7cwI&#10;E0J7hNNPHyvf3d9aVhc5ny0WnGnRYpFwyq7t3gDB05ldhlbX1tyZW9t/2MUVZXwobUv/MRd2CMA+&#10;jMCqg2cSP65O02SKnSBxaz5LF/PTCLyssDo/eMnqzYt+k+HSCcU2htIZbCH3iJL7NZTuKmFUAN9R&#10;/iNKs0eUZuxSydrVf3/TEalgOcLkMoeI/RpGY64iM9b5awUto0nOywa6TSWsjzFA7D9xf+M8Fgn9&#10;BnsKoNGsw7omZwsKFHEbYgsz/9CoaPVBldgMWLE0dHOgodo0lt0LJFDxOQnudB5akktZN83olDzn&#10;1PjBqbclNxWoOTpOn3N8vG20DjeC9qNjW2uwLzuX0X7IOuZKafvD9hA6P0lmQ/m2UDxgpS1EoXBG&#10;XtWI9o1w/lZYVAbUEFQ7/x4HKkDOoZ9xVoH9+tx3ssdWxF3OOlSanLsve2EVZ82fGpt0lcznJE1h&#10;MV+cpbiwT3e2T3f0vt0A1iJBXTUyTMneN8O0tNB+QlFc0624JbTEu3MuvR0WGx8VEGVVqvU6mKEc&#10;GeFv9J2RdDghTQ308fBJWNO3nEc+v4OBGCI7arZoS54a1nsPZR06kbCOuPY1QJKSrPwvbJ0PbN3s&#10;RWGBFYpRFsDSoeTIbWIs84fXgI3f97C5AfnZMQ1IMb1Ta2uhq5QosF6xnSn+3jUmQ1xn2+4tFKig&#10;AtMPGB6p49lqgc3GUAbjDMmIZOjVbpksV0sMmFQyPVumq6CS/64AFl+3cMlRHUgkYhWukJ3hisj/&#10;1SJdBAcN405be3yAm7rN+XJKf4SLyCjXN7oIcy/qJs4xlkYPTAradkSk+YDqEZH+Ww4MLe2PGpoC&#10;d4Za7+ql1gvPBr6nmMh3D/bTdUjy8RfKxT8AAAD//wMAUEsDBBQABgAIAAAAIQAjxsKN4gAAAAoB&#10;AAAPAAAAZHJzL2Rvd25yZXYueG1sTI9NS8NAEIbvgv9hGcGb3Xw0qcZMSinqqQi2gnjbJtMkNDsb&#10;stsk/feuJz0O78P7PpOvZ92JkQbbGkYIFwEI4tJULdcIn4fXh0cQ1imuVGeYEK5kYV3c3uQqq8zE&#10;HzTuXS18CdtMITTO9ZmUtmxIK7swPbHPTmbQyvlzqGU1qMmX605GQZBKrVr2C43qadtQed5fNMLb&#10;pKZNHL6Mu/Npe/0+JO9fu5AQ7+/mzTMIR7P7g+FX36tD4Z2O5sKVFR3CKlh6EiFOVwkID0RR+ATi&#10;iLCMkxRkkcv/LxQ/AAAA//8DAFBLAQItABQABgAIAAAAIQC2gziS/gAAAOEBAAATAAAAAAAAAAAA&#10;AAAAAAAAAABbQ29udGVudF9UeXBlc10ueG1sUEsBAi0AFAAGAAgAAAAhADj9If/WAAAAlAEAAAsA&#10;AAAAAAAAAAAAAAAALwEAAF9yZWxzLy5yZWxzUEsBAi0AFAAGAAgAAAAhAAU6qmKRAwAA6QgAAA4A&#10;AAAAAAAAAAAAAAAALgIAAGRycy9lMm9Eb2MueG1sUEsBAi0AFAAGAAgAAAAhACPGwo3iAAAACgEA&#10;AA8AAAAAAAAAAAAAAAAA6wUAAGRycy9kb3ducmV2LnhtbFBLBQYAAAAABAAEAPMAAAD6BgAAAAA=&#10;">
                      <v:shape id="353 Decisión" o:spid="_x0000_s1166" type="#_x0000_t110" style="position:absolute;width:9621;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miMQA&#10;AADcAAAADwAAAGRycy9kb3ducmV2LnhtbESPT2sCMRTE70K/Q3iF3jSropTVKKVSrKfin0O9PTbP&#10;zermZUlSXf30jSB4HGbmN8x03tpanMmHyrGCfi8DQVw4XXGpYLf96r6DCBFZY+2YFFwpwHz20pli&#10;rt2F13TexFIkCIccFZgYm1zKUBiyGHquIU7ewXmLMUlfSu3xkuC2loMsG0uLFacFgw19GipOmz+r&#10;4Le/Gy1+7MruzTEufXFjPK6WSr29th8TEJHa+Aw/2t9awXA0hP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ojEAAAA3AAAAA8AAAAAAAAAAAAAAAAAmAIAAGRycy9k&#10;b3ducmV2LnhtbFBLBQYAAAAABAAEAPUAAACJAwAAAAA=&#10;" fillcolor="white [3201]" strokecolor="black [3200]" strokeweight=".25pt">
                        <v:textbox>
                          <w:txbxContent>
                            <w:p w:rsidR="008601F4" w:rsidRPr="00D16279" w:rsidRDefault="008601F4" w:rsidP="00D16279">
                              <w:pPr>
                                <w:spacing w:line="240" w:lineRule="auto"/>
                                <w:jc w:val="center"/>
                                <w:rPr>
                                  <w:sz w:val="14"/>
                                </w:rPr>
                              </w:pPr>
                            </w:p>
                          </w:txbxContent>
                        </v:textbox>
                      </v:shape>
                      <v:shape id="Cuadro de texto 2" o:spid="_x0000_s1167" type="#_x0000_t202" style="position:absolute;left:795;top:795;width:818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8601F4" w:rsidRPr="00D16279" w:rsidRDefault="008601F4" w:rsidP="00D16279">
                              <w:pPr>
                                <w:spacing w:line="240" w:lineRule="auto"/>
                                <w:jc w:val="center"/>
                                <w:rPr>
                                  <w:sz w:val="12"/>
                                </w:rPr>
                              </w:pPr>
                              <w:r w:rsidRPr="00D16279">
                                <w:rPr>
                                  <w:sz w:val="12"/>
                                </w:rPr>
                                <w:t>¿Cumple con las características?</w:t>
                              </w:r>
                            </w:p>
                          </w:txbxContent>
                        </v:textbox>
                      </v:shape>
                    </v:group>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7872" behindDoc="0" locked="0" layoutInCell="1" allowOverlap="1" wp14:anchorId="3C7E578D" wp14:editId="55F18953">
                      <wp:simplePos x="0" y="0"/>
                      <wp:positionH relativeFrom="column">
                        <wp:posOffset>909955</wp:posOffset>
                      </wp:positionH>
                      <wp:positionV relativeFrom="paragraph">
                        <wp:posOffset>2147570</wp:posOffset>
                      </wp:positionV>
                      <wp:extent cx="0" cy="180000"/>
                      <wp:effectExtent l="76200" t="0" r="57150" b="48895"/>
                      <wp:wrapNone/>
                      <wp:docPr id="339" name="Line 25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5B44FA76" id="Line 255"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5pt,169.1pt" to="71.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4mwIAAIUFAAAOAAAAZHJzL2Uyb0RvYy54bWysVE2PmzAQvVfqf7B8Z4EEEoKWrHYJ6aUf&#10;q26rnh1sgiVjI9sJWVX97x2bhG62l6paI6EZf4zfvHnj27tTJ9CRacOVLHB8E2HEZK0ol/sCf/+2&#10;DTKMjCWSEqEkK/AzM/hu/f7d7dDnbKZaJSjTCIJIkw99gVtr+zwMTd2yjpgb1TMJi43SHbHg6n1I&#10;NRkgeifCWRQtwkFp2mtVM2NgdjMu4rWP3zSstl+axjCLRIEBm/V/7f879w/XtyTfa9K3vD7DIP+B&#10;oiNcwqVTqA2xBB00/ytUx2utjGrsTa26UDUNr5nPAbKJo1fZPLWkZz4XIMf0E03m7cLWn4+PGnFa&#10;4Pl8hZEkHRTpI5cMzdLUsTP0JodNpXzUZ8/0cGI3fFIUtpKDVT7xU6M7RwCkhE6e3+eJX3ayqB4n&#10;a5iNswiGCx6S/HKu18Z+YKpDziiwAAg+Ljl+NHbcetnirpFqy4WAeZILiYYCr9JZ6g8YJTh1i27N&#10;6P2uFBodiau/H+d7r7ZpdZDUB2sZodXZtoQLsJF97iFTqzmRe8Gwu61jFCPBQPLOGuEJ6W5kXnQj&#10;ZvBOFkw/Dxx4QfxcRasqq7IkSGaLKkiizSa435ZJsNjGy3Qz35TlJv7lUomTvOWUMumyuYgzTv6t&#10;+Oc2GWU1yXOiLbyO7ksBYK+R3m/TaJnMs2C5TOdBMq+i4CHblsF9GS8Wy+qhfKheIa189uZtwE5U&#10;OlTqYJl+aumAduKgvxKn2CwGGSHKnWBmaTI60NzOhIEREXsoUW01RlrZH9y2vqWcMF3MK3VkkftG&#10;zYm+JaNm5mkUxRfJjGLyXE1wRuYuRXfeVLYzGX+4BblfBBG6vnKdNHbYTtFn32B+HnrdHzq/S+4x&#10;eemD/fL1XP8GAAD//wMAUEsDBBQABgAIAAAAIQDzofMZ3wAAAAsBAAAPAAAAZHJzL2Rvd25yZXYu&#10;eG1sTI/NTsMwEITvSLyDtUjcqEMSgglxqggJTgipPxJXN17iqLEdxW4b+vRsucBxZj/NzlTL2Q7s&#10;iFPovZNwv0iAoWu97l0nYbt5vRPAQlROq8E7lPCNAZb19VWlSu1PboXHdewYhbhQKgkmxrHkPLQG&#10;rQoLP6Kj25efrIokp47rSZ0o3A48TZKCW9U7+mDUiC8G2/36YCWketu8Nx9nsf983JzflMiNeMql&#10;vL2Zm2dgEef4B8OlPlWHmjrt/MHpwAbSeZYRKiHLRArsQvw6O3KK4gF4XfH/G+ofAAAA//8DAFBL&#10;AQItABQABgAIAAAAIQC2gziS/gAAAOEBAAATAAAAAAAAAAAAAAAAAAAAAABbQ29udGVudF9UeXBl&#10;c10ueG1sUEsBAi0AFAAGAAgAAAAhADj9If/WAAAAlAEAAAsAAAAAAAAAAAAAAAAALwEAAF9yZWxz&#10;Ly5yZWxzUEsBAi0AFAAGAAgAAAAhAB6kwribAgAAhQUAAA4AAAAAAAAAAAAAAAAALgIAAGRycy9l&#10;Mm9Eb2MueG1sUEsBAi0AFAAGAAgAAAAhAPOh8xnfAAAACwEAAA8AAAAAAAAAAAAAAAAA9Q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9680" behindDoc="0" locked="0" layoutInCell="1" allowOverlap="1" wp14:anchorId="2E2E0B79" wp14:editId="377ADE06">
                      <wp:simplePos x="0" y="0"/>
                      <wp:positionH relativeFrom="column">
                        <wp:posOffset>909624</wp:posOffset>
                      </wp:positionH>
                      <wp:positionV relativeFrom="paragraph">
                        <wp:posOffset>1376045</wp:posOffset>
                      </wp:positionV>
                      <wp:extent cx="0" cy="180000"/>
                      <wp:effectExtent l="76200" t="0" r="57150" b="48895"/>
                      <wp:wrapNone/>
                      <wp:docPr id="333" name="Line 247"/>
                      <wp:cNvGraphicFramePr/>
                      <a:graphic xmlns:a="http://schemas.openxmlformats.org/drawingml/2006/main">
                        <a:graphicData uri="http://schemas.microsoft.com/office/word/2010/wordprocessingShape">
                          <wps:wsp>
                            <wps:cNvCnPr/>
                            <wps:spPr bwMode="auto">
                              <a:xfrm flipH="1">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0718F4BA" id="Line 247" o:spid="_x0000_s1026" style="position:absolute;flip:x;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pt,108.35pt" to="7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ObowIAAI8FAAAOAAAAZHJzL2Uyb0RvYy54bWysVFFv2yAQfp+0/4B4d23HTuJadarWcbaH&#10;bqvWTXsmBsdIGCwgcapp/30HTryme5mmYsk6juP47uM7bm6PnUAHpg1XssDxVYQRk7WiXO4K/P3b&#10;JsgwMpZISoSSrMDPzODb1ft3N0Ofs5lqlaBMI0giTT70BW6t7fMwNHXLOmKuVM8kLDZKd8TCVO9C&#10;qskA2TsRzqJoEQ5K016rmhkD3vW4iFc+f9Ow2n5pGsMsEgUGbNb/tf9v3T9c3ZB8p0nf8voEg/wH&#10;io5wCYdOqdbEErTX/K9UHa+1MqqxV7XqQtU0vGa+Bqgmjl5V89SSnvlagBzTTzSZt0tbfz48asRp&#10;gZMkwUiSDi7pgUuGZunSsTP0JoegUj7q08z0sGM7fFIUQsneKl/4sdEdagTvP4IMvAeKQ0fP9PPE&#10;NDtaVI/OGrxxFsFwx4Qkdxkchb029gNTHXJGgQWA8fnI4cHYMfQc4sKl2nAhwE9yIdFQ4Ov5bO43&#10;GCU4dYtuzejdthQaHYhTgh+ncy/CtNpL6pO1jNDqZFvCBdjIPvdQs9WcyJ1g2J3WMYqRYCB+Z43w&#10;hHQnMi+/ETPMjhZM7wcOvDR+XkfXVVZlaZDOFlWQRut1cLcp02CxiZfzdbIuy3X8y5USp3nLKWXS&#10;VXOWaZz+mwxODTMKbBLqRFt4md1fBYC9RHq3mUfLNMmC5XKeBGlSRcF9timDuzJeLJbVfXlfvUJa&#10;+erN24CdqHSo1N4y/dTSAW3FXn8lTrtZDDJClDvBzObpOIE2dyYMjIjYwRXVVmOklf3BbeubywnT&#10;5bxQRxa5b9Sc6FsyaiaZR1F8lswoJs/VBGdk7nzpbjZd24mMP9yC3M+CCF2HuZ4ae22r6LNvNe+H&#10;rvebTi+Ue1ZezsF++Y6ufgMAAP//AwBQSwMEFAAGAAgAAAAhAELJbDPfAAAACwEAAA8AAABkcnMv&#10;ZG93bnJldi54bWxMj8FOwzAQRO9I/IO1SNyo3VACCnEqWokDXBCliB7deOtExOsQu234e7Zc4Diz&#10;T7Mz5Xz0nTjgENtAGqYTBQKpDrYlp2H99nh1ByImQ9Z0gVDDN0aYV+dnpSlsONIrHlbJCQ6hWBgN&#10;TUp9IWWsG/QmTkKPxLddGLxJLAcn7WCOHO47mSmVS29a4g+N6XHZYP252nsNnXnaJPeuXP78ZdVi&#10;vdx9LDYvWl9ejA/3IBKO6Q+GU32uDhV32oY92Sg61rPrjFEN2TS/BXEifp0tO7MbBbIq5f8N1Q8A&#10;AAD//wMAUEsBAi0AFAAGAAgAAAAhALaDOJL+AAAA4QEAABMAAAAAAAAAAAAAAAAAAAAAAFtDb250&#10;ZW50X1R5cGVzXS54bWxQSwECLQAUAAYACAAAACEAOP0h/9YAAACUAQAACwAAAAAAAAAAAAAAAAAv&#10;AQAAX3JlbHMvLnJlbHNQSwECLQAUAAYACAAAACEAt8Wjm6MCAACPBQAADgAAAAAAAAAAAAAAAAAu&#10;AgAAZHJzL2Uyb0RvYy54bWxQSwECLQAUAAYACAAAACEAQslsM98AAAALAQAADwAAAAAAAAAAAAAA&#10;AAD9BAAAZHJzL2Rvd25yZXYueG1sUEsFBgAAAAAEAAQA8wAAAAkGAAAAAA==&#10;">
                      <v:stroke endarrow="block"/>
                      <v:shadow opacity="22938f" offset="0"/>
                    </v:line>
                  </w:pict>
                </mc:Fallback>
              </mc:AlternateContent>
            </w:r>
            <w:r w:rsidR="00D30A79">
              <w:rPr>
                <w:rFonts w:ascii="Frutiger Linotype" w:hAnsi="Frutiger Linotype" w:cs="Arial"/>
                <w:noProof/>
                <w:sz w:val="28"/>
                <w:szCs w:val="28"/>
                <w:lang w:val="es-MX" w:eastAsia="es-MX"/>
              </w:rPr>
              <mc:AlternateContent>
                <mc:Choice Requires="wps">
                  <w:drawing>
                    <wp:anchor distT="0" distB="0" distL="114300" distR="114300" simplePos="0" relativeHeight="251725824" behindDoc="0" locked="0" layoutInCell="1" allowOverlap="1" wp14:anchorId="7FA46770" wp14:editId="61213D08">
                      <wp:simplePos x="0" y="0"/>
                      <wp:positionH relativeFrom="column">
                        <wp:posOffset>1518</wp:posOffset>
                      </wp:positionH>
                      <wp:positionV relativeFrom="paragraph">
                        <wp:posOffset>1562542</wp:posOffset>
                      </wp:positionV>
                      <wp:extent cx="1773555" cy="588396"/>
                      <wp:effectExtent l="0" t="0" r="17145" b="21590"/>
                      <wp:wrapNone/>
                      <wp:docPr id="33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588396"/>
                              </a:xfrm>
                              <a:prstGeom prst="rect">
                                <a:avLst/>
                              </a:prstGeom>
                              <a:solidFill>
                                <a:srgbClr val="FFFFFF"/>
                              </a:solidFill>
                              <a:ln w="9525">
                                <a:solidFill>
                                  <a:srgbClr val="000000"/>
                                </a:solidFill>
                                <a:miter lim="800000"/>
                                <a:headEnd/>
                                <a:tailEnd/>
                              </a:ln>
                            </wps:spPr>
                            <wps:txb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FA46770" id="Rectangle 252" o:spid="_x0000_s1168" style="position:absolute;left:0;text-align:left;margin-left:.1pt;margin-top:123.05pt;width:139.65pt;height:46.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okMAIAAFQEAAAOAAAAZHJzL2Uyb0RvYy54bWysVFFv0zAQfkfiP1h+p2nSZm2jptPUUYQ0&#10;YGLwAxzHSSwc25zdpuPX7+x0XQc8IfJg+Xznz999d5f19bFX5CDASaNLmk6mlAjNTS11W9Lv33bv&#10;lpQ4z3TNlNGipI/C0evN2zfrwRYiM51RtQCCINoVgy1p570tksTxTvTMTYwVGp2NgZ55NKFNamAD&#10;ovcqyabTq2QwUFswXDiHp7ejk24iftMI7r80jROeqJIiNx9XiGsV1mSzZkULzHaSn2iwf2DRM6nx&#10;0TPULfOM7EH+AdVLDsaZxk+46RPTNJKLmANmk05/y+ahY1bEXFAcZ88yuf8Hyz8f7oHIuqSz2YIS&#10;zXos0leUjelWCZLlWZBosK7AyAd7DyFJZ+8M/+GINtsO48QNgBk6wWoklob45NWFYDi8Sqrhk6kR&#10;n+29iWodG+gDIOpAjrEoj+eiiKMnHA/TxWKW5zklHH35cjlbXcUnWPF824LzH4TpSdiUFJB9RGeH&#10;O+cDG1Y8h0T2Rsl6J5WKBrTVVgE5MGyQXfxO6O4yTGkylHSVZ3lEfuVzlxDT+P0NopceO13JvqTL&#10;cxArgmzvdR370DOpxj1SVvqkY5BuLIE/VsdYqzTNwxNB2MrUjygtmLG1cRRx0xn4RcmAbV1S93PP&#10;QFCiPmoszyqdz8McRGOeLzI04NJTXXqY5ghVUk/JuN36cXb2FmTb4Utp1EObGyxpI6PaL6xOCWDr&#10;xiKcxizMxqUdo15+BpsnAAAA//8DAFBLAwQUAAYACAAAACEAJ19X/d8AAAAIAQAADwAAAGRycy9k&#10;b3ducmV2LnhtbEyPQU+DQBCF7yb+h82YeLNLQSulLI3R1MRjSy/eFnYKKDtL2KVFf73jSS8vmbyX&#10;977Jt7PtxRlH3zlSsFxEIJBqZzpqFBzL3V0KwgdNRveOUMEXetgW11e5zoy70B7Ph9AILiGfaQVt&#10;CEMmpa9btNov3IDE3smNVgc+x0aaUV+43PYyjqKVtLojXmj1gM8t1p+HySqouviov/fla2TXuyS8&#10;zeXH9P6i1O3N/LQBEXAOf2H4xWd0KJipchMZL3oFMedY71dLEGzHj+sHEJWCJElTkEUu/z9Q/AAA&#10;AP//AwBQSwECLQAUAAYACAAAACEAtoM4kv4AAADhAQAAEwAAAAAAAAAAAAAAAAAAAAAAW0NvbnRl&#10;bnRfVHlwZXNdLnhtbFBLAQItABQABgAIAAAAIQA4/SH/1gAAAJQBAAALAAAAAAAAAAAAAAAAAC8B&#10;AABfcmVscy8ucmVsc1BLAQItABQABgAIAAAAIQCC3LokMAIAAFQEAAAOAAAAAAAAAAAAAAAAAC4C&#10;AABkcnMvZTJvRG9jLnhtbFBLAQItABQABgAIAAAAIQAnX1f93wAAAAgBAAAPAAAAAAAAAAAAAAAA&#10;AIoEAABkcnMvZG93bnJldi54bWxQSwUGAAAAAAQABADzAAAAlgUAAAAA&#10;">
                      <v:textbo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v:textbox>
                    </v:rect>
                  </w:pict>
                </mc:Fallback>
              </mc:AlternateContent>
            </w:r>
          </w:p>
        </w:tc>
      </w:tr>
    </w:tbl>
    <w:p w:rsidR="004530D4" w:rsidRDefault="004530D4" w:rsidP="004530D4">
      <w:pPr>
        <w:rPr>
          <w:rFonts w:cs="Arial"/>
          <w:sz w:val="28"/>
          <w:szCs w:val="28"/>
        </w:rPr>
      </w:pPr>
    </w:p>
    <w:p w:rsidR="004530D4" w:rsidRDefault="004530D4" w:rsidP="004530D4">
      <w:pPr>
        <w:rPr>
          <w:rFonts w:cs="Arial"/>
          <w:sz w:val="28"/>
          <w:szCs w:val="28"/>
        </w:rPr>
      </w:pPr>
      <w:r>
        <w:rPr>
          <w:rFonts w:cs="Arial"/>
          <w:sz w:val="28"/>
          <w:szCs w:val="28"/>
        </w:rPr>
        <w:br w:type="page"/>
      </w:r>
    </w:p>
    <w:p w:rsidR="00B81366" w:rsidRDefault="00B81366"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SUBCOORDINACIÓN DE DESARROLLO ORGANIZACIONAL</w:t>
      </w:r>
    </w:p>
    <w:p w:rsidR="006E6F3C" w:rsidRDefault="006E6F3C" w:rsidP="006E6F3C">
      <w:pPr>
        <w:autoSpaceDE w:val="0"/>
        <w:autoSpaceDN w:val="0"/>
        <w:adjustRightInd w:val="0"/>
        <w:spacing w:line="240" w:lineRule="auto"/>
        <w:jc w:val="center"/>
        <w:rPr>
          <w:rFonts w:ascii="Cambria,Bold" w:hAnsi="Cambria,Bold" w:cs="Cambria,Bold"/>
          <w:b/>
          <w:bCs/>
          <w:color w:val="365F92"/>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DESARROLLO DE PROCEDIMIENTOS</w:t>
      </w:r>
    </w:p>
    <w:p w:rsidR="006E6F3C" w:rsidRDefault="006E6F3C" w:rsidP="006E6F3C">
      <w:pPr>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r>
        <w:rPr>
          <w:rFonts w:ascii="Cambria,Bold" w:hAnsi="Cambria,Bold" w:cs="Cambria,Bold"/>
          <w:b/>
          <w:bCs/>
          <w:color w:val="365F92"/>
          <w:sz w:val="28"/>
          <w:szCs w:val="28"/>
          <w:lang w:val="es-MX" w:eastAsia="es-MX"/>
        </w:rPr>
        <w:tab/>
      </w: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2214A2"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r w:rsidRPr="00AF0FBF">
        <w:rPr>
          <w:rFonts w:ascii="Cambria,Bold" w:hAnsi="Cambria,Bold" w:cs="Cambria,Bold"/>
          <w:b/>
          <w:bCs/>
          <w:sz w:val="28"/>
          <w:szCs w:val="28"/>
          <w:lang w:val="es-MX" w:eastAsia="es-MX"/>
        </w:rPr>
        <w:t>DEPARTAMENTO DE</w:t>
      </w:r>
      <w:r w:rsidRPr="00AF0FBF">
        <w:rPr>
          <w:rFonts w:eastAsia="Calibri" w:cs="Arial"/>
          <w:b/>
          <w:sz w:val="28"/>
          <w:szCs w:val="28"/>
          <w:lang w:val="es-MX" w:eastAsia="en-US"/>
        </w:rPr>
        <w:t xml:space="preserve"> SIMPLIFICACIÓN ADMINISTRATIVA Y PROFESIONALIZACIÓN</w:t>
      </w: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P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3B75A4" w:rsidRPr="00A4772D" w:rsidRDefault="003B75A4" w:rsidP="00AF26AB">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w:t>
      </w:r>
      <w:r w:rsidR="002214A2" w:rsidRPr="00A4772D">
        <w:rPr>
          <w:rFonts w:cs="Arial"/>
          <w:b/>
          <w:bCs/>
          <w:sz w:val="28"/>
          <w:szCs w:val="28"/>
          <w:lang w:val="es-MX" w:eastAsia="es-MX"/>
        </w:rPr>
        <w:t xml:space="preserve"> </w:t>
      </w:r>
      <w:r w:rsidR="003C6CC5">
        <w:rPr>
          <w:rFonts w:cs="Arial"/>
          <w:b/>
          <w:bCs/>
          <w:sz w:val="28"/>
          <w:szCs w:val="28"/>
          <w:lang w:val="es-MX" w:eastAsia="es-MX"/>
        </w:rPr>
        <w:t>9</w:t>
      </w:r>
    </w:p>
    <w:p w:rsidR="003B75A4" w:rsidRPr="00AF26AB" w:rsidRDefault="003B75A4" w:rsidP="00AF26AB">
      <w:pPr>
        <w:tabs>
          <w:tab w:val="left" w:pos="1478"/>
        </w:tabs>
        <w:autoSpaceDE w:val="0"/>
        <w:autoSpaceDN w:val="0"/>
        <w:adjustRightInd w:val="0"/>
        <w:spacing w:line="240" w:lineRule="auto"/>
        <w:rPr>
          <w:rFonts w:cs="Arial"/>
          <w:b/>
          <w:bCs/>
          <w:sz w:val="28"/>
          <w:szCs w:val="28"/>
          <w:lang w:val="es-MX" w:eastAsia="es-MX"/>
        </w:rPr>
      </w:pPr>
    </w:p>
    <w:p w:rsidR="003B75A4" w:rsidRPr="00984C8D" w:rsidRDefault="003B75A4" w:rsidP="00AF26AB">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747684" w:rsidRPr="00984C8D" w:rsidRDefault="00747684" w:rsidP="00AF26AB">
      <w:pPr>
        <w:tabs>
          <w:tab w:val="left" w:pos="1478"/>
        </w:tabs>
        <w:autoSpaceDE w:val="0"/>
        <w:autoSpaceDN w:val="0"/>
        <w:adjustRightInd w:val="0"/>
        <w:spacing w:line="240" w:lineRule="auto"/>
        <w:rPr>
          <w:rFonts w:cs="Arial"/>
          <w:b/>
          <w:bCs/>
          <w:sz w:val="24"/>
          <w:lang w:val="es-MX" w:eastAsia="es-MX"/>
        </w:rPr>
      </w:pPr>
    </w:p>
    <w:p w:rsidR="003B75A4" w:rsidRPr="00984C8D" w:rsidRDefault="00984C8D" w:rsidP="00AF26AB">
      <w:pPr>
        <w:tabs>
          <w:tab w:val="left" w:pos="1478"/>
        </w:tabs>
        <w:autoSpaceDE w:val="0"/>
        <w:autoSpaceDN w:val="0"/>
        <w:adjustRightInd w:val="0"/>
        <w:spacing w:line="240" w:lineRule="auto"/>
        <w:rPr>
          <w:rFonts w:cs="Arial"/>
          <w:bCs/>
          <w:sz w:val="24"/>
          <w:lang w:val="es-MX" w:eastAsia="es-MX"/>
        </w:rPr>
      </w:pPr>
      <w:r w:rsidRPr="00984C8D">
        <w:rPr>
          <w:rFonts w:cs="Arial"/>
          <w:bCs/>
          <w:sz w:val="24"/>
          <w:lang w:val="es-MX" w:eastAsia="es-MX"/>
        </w:rPr>
        <w:t>Diagnóstico de necesidades de capacitación</w:t>
      </w: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6E6F3C" w:rsidRDefault="006E6F3C" w:rsidP="00AF26AB">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984C8D" w:rsidRPr="00984C8D" w:rsidRDefault="00984C8D" w:rsidP="00AF26AB">
      <w:pPr>
        <w:autoSpaceDE w:val="0"/>
        <w:autoSpaceDN w:val="0"/>
        <w:adjustRightInd w:val="0"/>
        <w:spacing w:line="240" w:lineRule="auto"/>
        <w:rPr>
          <w:rFonts w:cs="Arial"/>
          <w:b/>
          <w:bCs/>
          <w:sz w:val="24"/>
          <w:lang w:val="es-MX" w:eastAsia="es-MX"/>
        </w:rPr>
      </w:pPr>
    </w:p>
    <w:p w:rsidR="00C418DF" w:rsidRPr="00984C8D" w:rsidRDefault="006E6F3C" w:rsidP="00AF26AB">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Establecer los mecanismos para el levantamiento del diagnóstico de Necesidades de Capacitación y elaboración del programa de capacitación para las distintas áreas del H. Ayuntamiento de Centro</w:t>
      </w:r>
      <w:r w:rsidR="00552EE3">
        <w:rPr>
          <w:rFonts w:cs="Arial"/>
          <w:color w:val="000000"/>
          <w:sz w:val="24"/>
          <w:lang w:val="es-MX" w:eastAsia="es-MX"/>
        </w:rPr>
        <w:t>.</w:t>
      </w:r>
    </w:p>
    <w:p w:rsidR="00574183" w:rsidRDefault="00574183" w:rsidP="00AF26AB">
      <w:pPr>
        <w:rPr>
          <w:rFonts w:cs="Arial"/>
          <w:sz w:val="24"/>
        </w:rPr>
      </w:pPr>
    </w:p>
    <w:p w:rsidR="00984C8D" w:rsidRDefault="00984C8D" w:rsidP="00AF26AB">
      <w:pPr>
        <w:rPr>
          <w:rFonts w:cs="Arial"/>
          <w:sz w:val="24"/>
        </w:rPr>
      </w:pPr>
    </w:p>
    <w:p w:rsidR="00984C8D" w:rsidRPr="00984C8D" w:rsidRDefault="00984C8D" w:rsidP="00AF26AB">
      <w:pPr>
        <w:rPr>
          <w:rFonts w:cs="Arial"/>
          <w:sz w:val="24"/>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CD27E5" w:rsidRDefault="00CD27E5"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CD27E5" w:rsidP="00B23675">
      <w:pPr>
        <w:rPr>
          <w:rFonts w:cs="Arial"/>
          <w:sz w:val="28"/>
          <w:szCs w:val="28"/>
        </w:rPr>
      </w:pPr>
      <w:r>
        <w:rPr>
          <w:rFonts w:eastAsia="Arial"/>
          <w:b/>
          <w:noProof/>
          <w:sz w:val="16"/>
          <w:lang w:val="es-MX" w:eastAsia="es-MX"/>
        </w:rPr>
        <w:lastRenderedPageBreak/>
        <mc:AlternateContent>
          <mc:Choice Requires="wps">
            <w:drawing>
              <wp:anchor distT="0" distB="0" distL="114935" distR="114935" simplePos="0" relativeHeight="251662336" behindDoc="0" locked="0" layoutInCell="1" allowOverlap="1" wp14:anchorId="09BB3B8D" wp14:editId="6EE83635">
                <wp:simplePos x="0" y="0"/>
                <wp:positionH relativeFrom="column">
                  <wp:posOffset>2948940</wp:posOffset>
                </wp:positionH>
                <wp:positionV relativeFrom="paragraph">
                  <wp:posOffset>-116840</wp:posOffset>
                </wp:positionV>
                <wp:extent cx="3275330" cy="271145"/>
                <wp:effectExtent l="0" t="0" r="0" b="0"/>
                <wp:wrapNone/>
                <wp:docPr id="1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F077D0">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3B8D" id="Text Box 217" o:spid="_x0000_s1169" type="#_x0000_t202" style="position:absolute;left:0;text-align:left;margin-left:232.2pt;margin-top:-9.2pt;width:257.9pt;height:21.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PCgAIAAAw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D3uUL&#10;jBTpoEn3fPDoSg8oz5ahQr1xFRjeGTD1AyjAOmbrzK2mnx1S+rolasdfWav7lhMGEWbhZvLk6ojj&#10;Asi2f6cZOCJ7ryPQ0NgulA8KggAdOvVw6k4IhsLheb6cn5+DioIuX2ZZMY8uSDXdNtb5N1x3KAg1&#10;ttD9iE4Ot86HaEg1mQRnTkvBNkLKuLG77bW06ECAKZv4HdGfmUkVjJUO10bE8QSCBB9BF8KNnf9W&#10;ZnmRXuXlbLNYLWfFppjPymW6mqVZeVUu0qIsbjbfQ4BZUbWCMa5uheITC7Pi77p8nIeRP5GHqK9x&#10;Oc/nY4v+mGQav98l2QkPQylFV+PVyYhUobGvFYO0SeWJkKOcPA8/VhlqMP1jVSINQudHDvhhO4yc&#10;yxbBfyDJVrMHYIbV0DjoMTwpILTafsWoh/GssfuyJ5ZjJN8qYFeY5Umwk7CdBKIoXK2xx2gUr/04&#10;83tjxa4F5JG/Sr8CBjYikuMxiiNvYeRiFsfnIcz00320enzE1j8AAAD//wMAUEsDBBQABgAIAAAA&#10;IQC+eJY84AAAAAoBAAAPAAAAZHJzL2Rvd25yZXYueG1sTI/BToNAEIbvJr7DZky8mHYpEoLI0mir&#10;Nz20Nj1v2RGI7Cxhl0Lf3vFkbzOZL/98f7GebSfOOPjWkYLVMgKBVDnTUq3g8PW+yED4oMnozhEq&#10;uKCHdXl7U+jcuIl2eN6HWnAI+VwraELocyl91aDVful6JL59u8HqwOtQSzPoicNtJ+MoSqXVLfGH&#10;Rve4abD62Y9WQbodxmlHm4ft4e1Df/Z1fHy9HJW6v5tfnkEEnMM/DH/6rA4lO53cSMaLTkGSJgmj&#10;CharjAcmnrIoBnFSECePIMtCXlcofwEAAP//AwBQSwECLQAUAAYACAAAACEAtoM4kv4AAADhAQAA&#10;EwAAAAAAAAAAAAAAAAAAAAAAW0NvbnRlbnRfVHlwZXNdLnhtbFBLAQItABQABgAIAAAAIQA4/SH/&#10;1gAAAJQBAAALAAAAAAAAAAAAAAAAAC8BAABfcmVscy8ucmVsc1BLAQItABQABgAIAAAAIQB4xVPC&#10;gAIAAAwFAAAOAAAAAAAAAAAAAAAAAC4CAABkcnMvZTJvRG9jLnhtbFBLAQItABQABgAIAAAAIQC+&#10;eJY84AAAAAoBAAAPAAAAAAAAAAAAAAAAANoEAABkcnMvZG93bnJldi54bWxQSwUGAAAAAAQABADz&#10;AAAA5wUAAAAA&#10;" stroked="f">
                <v:textbox inset="0,0,0,0">
                  <w:txbxContent>
                    <w:p w:rsidR="008601F4" w:rsidRDefault="008601F4" w:rsidP="00F077D0">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F077D0"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F077D0" w:rsidRPr="00821067" w:rsidRDefault="00F077D0" w:rsidP="00DA37F6">
            <w:pPr>
              <w:rPr>
                <w:sz w:val="16"/>
              </w:rPr>
            </w:pPr>
            <w:r w:rsidRPr="00821067">
              <w:rPr>
                <w:b/>
                <w:sz w:val="16"/>
              </w:rPr>
              <w:t>UNIDAD ADMINISTRATIVA:</w:t>
            </w:r>
          </w:p>
          <w:p w:rsidR="00F077D0" w:rsidRPr="00821067" w:rsidRDefault="00F077D0" w:rsidP="00DA37F6">
            <w:pPr>
              <w:rPr>
                <w:sz w:val="16"/>
              </w:rPr>
            </w:pPr>
            <w:r w:rsidRPr="00821067">
              <w:rPr>
                <w:sz w:val="16"/>
              </w:rPr>
              <w:t>Coordinación de Modernización e Innovación</w:t>
            </w:r>
          </w:p>
          <w:p w:rsidR="00F077D0" w:rsidRPr="00821067" w:rsidRDefault="00F077D0" w:rsidP="00DA37F6">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F077D0" w:rsidRPr="00821067" w:rsidRDefault="00F077D0" w:rsidP="00DA37F6">
            <w:pPr>
              <w:jc w:val="left"/>
              <w:rPr>
                <w:rFonts w:cs="Arial"/>
                <w:bCs/>
                <w:sz w:val="16"/>
                <w:szCs w:val="28"/>
              </w:rPr>
            </w:pPr>
            <w:r w:rsidRPr="00821067">
              <w:rPr>
                <w:b/>
                <w:sz w:val="16"/>
              </w:rPr>
              <w:t xml:space="preserve">UNIDAD RESPONSABLE: </w:t>
            </w:r>
          </w:p>
          <w:p w:rsidR="00F077D0" w:rsidRPr="00821067" w:rsidRDefault="0072000D" w:rsidP="00F077D0">
            <w:pPr>
              <w:jc w:val="left"/>
              <w:rPr>
                <w:rFonts w:cs="Arial"/>
                <w:bCs/>
                <w:sz w:val="14"/>
                <w:szCs w:val="28"/>
              </w:rPr>
            </w:pPr>
            <w:r w:rsidRPr="00821067">
              <w:rPr>
                <w:rFonts w:cs="Arial"/>
                <w:bCs/>
                <w:sz w:val="16"/>
                <w:szCs w:val="28"/>
              </w:rPr>
              <w:t>Departamento de simplificación administrativa y profesionalización</w:t>
            </w:r>
          </w:p>
        </w:tc>
      </w:tr>
      <w:tr w:rsidR="00F077D0"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72000D" w:rsidRPr="00821067" w:rsidRDefault="00F077D0" w:rsidP="000308A7">
            <w:r w:rsidRPr="00821067">
              <w:rPr>
                <w:b/>
                <w:sz w:val="16"/>
              </w:rPr>
              <w:t xml:space="preserve">NOMBRE DEL PROCEDIMIENTO: </w:t>
            </w:r>
            <w:r w:rsidR="0072000D" w:rsidRPr="008D1599">
              <w:rPr>
                <w:sz w:val="16"/>
              </w:rPr>
              <w:t>Diagnóstico de necesidades de capacitación</w:t>
            </w:r>
          </w:p>
        </w:tc>
      </w:tr>
      <w:tr w:rsidR="00F077D0"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F077D0" w:rsidRDefault="00F077D0" w:rsidP="00DA37F6">
            <w:pPr>
              <w:snapToGrid w:val="0"/>
              <w:jc w:val="center"/>
              <w:rPr>
                <w:b/>
                <w:sz w:val="14"/>
                <w:lang w:val="es-MX"/>
              </w:rPr>
            </w:pPr>
          </w:p>
        </w:tc>
      </w:tr>
      <w:tr w:rsidR="00F077D0"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n-US"/>
              </w:rPr>
            </w:pPr>
            <w:r>
              <w:rPr>
                <w:b/>
                <w:sz w:val="14"/>
                <w:lang w:val="en-US"/>
              </w:rPr>
              <w:t>ACT.</w:t>
            </w:r>
          </w:p>
          <w:p w:rsidR="00F077D0" w:rsidRDefault="00F077D0"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F077D0" w:rsidRDefault="00F077D0" w:rsidP="00DA37F6">
            <w:pPr>
              <w:jc w:val="center"/>
              <w:rPr>
                <w:b/>
                <w:sz w:val="14"/>
                <w:lang w:val="es-MX"/>
              </w:rPr>
            </w:pPr>
            <w:r>
              <w:rPr>
                <w:b/>
                <w:sz w:val="14"/>
                <w:lang w:val="es-MX"/>
              </w:rPr>
              <w:t>FORMA  O</w:t>
            </w:r>
          </w:p>
          <w:p w:rsidR="00F077D0" w:rsidRDefault="00F077D0" w:rsidP="00DA37F6">
            <w:pPr>
              <w:jc w:val="center"/>
            </w:pPr>
            <w:r>
              <w:rPr>
                <w:b/>
                <w:sz w:val="14"/>
                <w:lang w:val="es-MX"/>
              </w:rPr>
              <w:t>DOCUMENTO</w:t>
            </w:r>
          </w:p>
        </w:tc>
      </w:tr>
      <w:tr w:rsidR="00F077D0" w:rsidTr="00D52D69">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52D69">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F077D0" w:rsidRDefault="000308A7" w:rsidP="00B525F3">
            <w:pPr>
              <w:spacing w:line="300" w:lineRule="auto"/>
              <w:rPr>
                <w:b/>
                <w:sz w:val="14"/>
                <w:lang w:val="es-MX"/>
              </w:rPr>
            </w:pPr>
            <w:r w:rsidRPr="0072000D">
              <w:rPr>
                <w:rFonts w:cs="Arial"/>
                <w:bCs/>
                <w:sz w:val="14"/>
                <w:szCs w:val="28"/>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2854A6" w:rsidRDefault="00F3215B" w:rsidP="00B525F3">
            <w:pPr>
              <w:spacing w:line="300" w:lineRule="auto"/>
              <w:rPr>
                <w:sz w:val="14"/>
                <w:lang w:val="es-MX"/>
              </w:rPr>
            </w:pPr>
            <w:r>
              <w:rPr>
                <w:sz w:val="14"/>
                <w:lang w:val="es-MX"/>
              </w:rPr>
              <w:t>E</w:t>
            </w:r>
            <w:r w:rsidR="00346E02">
              <w:rPr>
                <w:sz w:val="14"/>
                <w:lang w:val="es-MX"/>
              </w:rPr>
              <w:t>structura cédula de</w:t>
            </w:r>
            <w:r w:rsidR="002854A6" w:rsidRPr="002854A6">
              <w:rPr>
                <w:sz w:val="14"/>
                <w:lang w:val="es-MX"/>
              </w:rPr>
              <w:t xml:space="preserve"> </w:t>
            </w:r>
            <w:r w:rsidR="002854A6">
              <w:rPr>
                <w:sz w:val="14"/>
                <w:lang w:val="es-MX"/>
              </w:rPr>
              <w:t>encuesta</w:t>
            </w:r>
            <w:r w:rsidR="002854A6" w:rsidRPr="002854A6">
              <w:rPr>
                <w:sz w:val="14"/>
                <w:lang w:val="es-MX"/>
              </w:rPr>
              <w:t xml:space="preserve"> para detectar las necesidades de capacitación que requiere el personal.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F077D0" w:rsidP="00B525F3">
            <w:pPr>
              <w:spacing w:line="300" w:lineRule="auto"/>
              <w:rPr>
                <w:lang w:val="es-MX"/>
              </w:rPr>
            </w:pPr>
          </w:p>
        </w:tc>
      </w:tr>
      <w:tr w:rsidR="00F077D0"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A37F6">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F077D0" w:rsidRPr="00501FAA" w:rsidRDefault="000308A7" w:rsidP="00B525F3">
            <w:pPr>
              <w:spacing w:line="300" w:lineRule="auto"/>
              <w:rPr>
                <w:rFonts w:cs="Arial"/>
                <w:bCs/>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F3215B" w:rsidRDefault="00F3215B" w:rsidP="00B525F3">
            <w:pPr>
              <w:spacing w:line="300" w:lineRule="auto"/>
              <w:rPr>
                <w:rFonts w:cs="Arial"/>
                <w:sz w:val="14"/>
                <w:szCs w:val="14"/>
              </w:rPr>
            </w:pPr>
            <w:r>
              <w:rPr>
                <w:rFonts w:cs="Arial"/>
                <w:sz w:val="14"/>
                <w:szCs w:val="14"/>
              </w:rPr>
              <w:t>D</w:t>
            </w:r>
            <w:r w:rsidR="002854A6" w:rsidRPr="00501FAA">
              <w:rPr>
                <w:rFonts w:cs="Arial"/>
                <w:sz w:val="14"/>
                <w:szCs w:val="14"/>
              </w:rPr>
              <w:t>efin</w:t>
            </w:r>
            <w:r w:rsidR="00346E02">
              <w:rPr>
                <w:rFonts w:cs="Arial"/>
                <w:sz w:val="14"/>
                <w:szCs w:val="14"/>
              </w:rPr>
              <w:t>e</w:t>
            </w:r>
            <w:r w:rsidR="002854A6" w:rsidRPr="00501FAA">
              <w:rPr>
                <w:rFonts w:cs="Arial"/>
                <w:sz w:val="14"/>
                <w:szCs w:val="14"/>
              </w:rPr>
              <w:t xml:space="preserve"> </w:t>
            </w:r>
            <w:r w:rsidR="00346E02">
              <w:rPr>
                <w:rFonts w:cs="Arial"/>
                <w:sz w:val="14"/>
                <w:szCs w:val="14"/>
              </w:rPr>
              <w:t>la</w:t>
            </w:r>
            <w:r w:rsidR="002854A6" w:rsidRPr="00501FAA">
              <w:rPr>
                <w:rFonts w:cs="Arial"/>
                <w:sz w:val="14"/>
                <w:szCs w:val="14"/>
              </w:rPr>
              <w:t xml:space="preserve"> muestra de encuestados</w:t>
            </w:r>
            <w:r w:rsidR="00346E02">
              <w:rPr>
                <w:rFonts w:cs="Arial"/>
                <w:sz w:val="14"/>
                <w:szCs w:val="14"/>
              </w:rPr>
              <w:t xml:space="preserve"> y se envía a las áreas correspondientes para su aplicación.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346E02" w:rsidP="00B525F3">
            <w:pPr>
              <w:spacing w:line="300" w:lineRule="auto"/>
              <w:rPr>
                <w:sz w:val="14"/>
                <w:szCs w:val="14"/>
              </w:rPr>
            </w:pPr>
            <w:r w:rsidRPr="003F2C12">
              <w:rPr>
                <w:sz w:val="14"/>
                <w:szCs w:val="14"/>
                <w:lang w:val="es-MX"/>
              </w:rPr>
              <w:t>Encuesta</w:t>
            </w:r>
          </w:p>
        </w:tc>
      </w:tr>
      <w:tr w:rsidR="00346E02"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346E02" w:rsidRDefault="00346E02" w:rsidP="00DA37F6">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346E02" w:rsidRPr="00501FAA" w:rsidRDefault="009D58FB" w:rsidP="00023AE6">
            <w:pPr>
              <w:snapToGrid w:val="0"/>
              <w:spacing w:line="300" w:lineRule="auto"/>
              <w:jc w:val="left"/>
              <w:rPr>
                <w:sz w:val="14"/>
                <w:szCs w:val="14"/>
                <w:lang w:val="es-MX"/>
              </w:rPr>
            </w:pPr>
            <w:r>
              <w:rPr>
                <w:sz w:val="14"/>
                <w:szCs w:val="14"/>
                <w:lang w:val="es-MX"/>
              </w:rPr>
              <w:t>Responsable del á</w:t>
            </w:r>
            <w:r w:rsidR="00BC53FE">
              <w:rPr>
                <w:sz w:val="14"/>
                <w:szCs w:val="14"/>
                <w:lang w:val="es-MX"/>
              </w:rPr>
              <w:t>re</w:t>
            </w:r>
            <w:r w:rsidR="00023AE6">
              <w:rPr>
                <w:sz w:val="14"/>
                <w:szCs w:val="14"/>
                <w:lang w:val="es-MX"/>
              </w:rPr>
              <w:t>a</w:t>
            </w:r>
          </w:p>
        </w:tc>
        <w:tc>
          <w:tcPr>
            <w:tcW w:w="4381" w:type="dxa"/>
            <w:gridSpan w:val="2"/>
            <w:tcBorders>
              <w:top w:val="single" w:sz="4" w:space="0" w:color="000000"/>
              <w:left w:val="single" w:sz="4" w:space="0" w:color="000000"/>
              <w:bottom w:val="single" w:sz="4" w:space="0" w:color="000000"/>
            </w:tcBorders>
            <w:shd w:val="clear" w:color="auto" w:fill="auto"/>
          </w:tcPr>
          <w:p w:rsidR="00346E02" w:rsidRPr="00501FAA" w:rsidRDefault="00F3215B" w:rsidP="00B525F3">
            <w:pPr>
              <w:spacing w:line="300" w:lineRule="auto"/>
              <w:rPr>
                <w:rFonts w:cs="Arial"/>
                <w:sz w:val="14"/>
                <w:szCs w:val="14"/>
              </w:rPr>
            </w:pPr>
            <w:r>
              <w:rPr>
                <w:rFonts w:cs="Arial"/>
                <w:sz w:val="14"/>
                <w:szCs w:val="14"/>
              </w:rPr>
              <w:t>Apli</w:t>
            </w:r>
            <w:r w:rsidR="00BC53FE">
              <w:rPr>
                <w:rFonts w:cs="Arial"/>
                <w:sz w:val="14"/>
                <w:szCs w:val="14"/>
              </w:rPr>
              <w:t>c</w:t>
            </w:r>
            <w:r>
              <w:rPr>
                <w:rFonts w:cs="Arial"/>
                <w:sz w:val="14"/>
                <w:szCs w:val="14"/>
              </w:rPr>
              <w:t>a</w:t>
            </w:r>
            <w:r w:rsidR="00BC53FE">
              <w:rPr>
                <w:rFonts w:cs="Arial"/>
                <w:sz w:val="14"/>
                <w:szCs w:val="14"/>
              </w:rPr>
              <w:t xml:space="preserve">n encuesta al personal seleccionado </w:t>
            </w:r>
            <w:r>
              <w:rPr>
                <w:rFonts w:cs="Arial"/>
                <w:sz w:val="14"/>
                <w:szCs w:val="14"/>
              </w:rPr>
              <w:t>y envían</w:t>
            </w:r>
            <w:r w:rsidR="00BC53FE">
              <w:rPr>
                <w:rFonts w:cs="Arial"/>
                <w:sz w:val="14"/>
                <w:szCs w:val="14"/>
              </w:rPr>
              <w:t xml:space="preserve"> resultados al departamento de </w:t>
            </w:r>
            <w:r w:rsidR="00BC53FE" w:rsidRPr="00501FAA">
              <w:rPr>
                <w:rFonts w:cs="Arial"/>
                <w:bCs/>
                <w:sz w:val="14"/>
                <w:szCs w:val="14"/>
              </w:rPr>
              <w:t>simplificación administrativa y profesionalización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346E02" w:rsidRPr="003F2C12" w:rsidRDefault="001E0DF0" w:rsidP="00B525F3">
            <w:pPr>
              <w:snapToGrid w:val="0"/>
              <w:spacing w:line="300" w:lineRule="auto"/>
              <w:rPr>
                <w:sz w:val="14"/>
                <w:szCs w:val="14"/>
                <w:lang w:val="es-MX"/>
              </w:rPr>
            </w:pPr>
            <w:r w:rsidRPr="003F2C12">
              <w:rPr>
                <w:sz w:val="14"/>
                <w:szCs w:val="14"/>
                <w:lang w:val="es-MX"/>
              </w:rPr>
              <w:t>Encuesta</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BC53FE" w:rsidP="00B525F3">
            <w:pPr>
              <w:snapToGrid w:val="0"/>
              <w:spacing w:line="300" w:lineRule="auto"/>
              <w:jc w:val="left"/>
              <w:rPr>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BC53FE" w:rsidP="00B525F3">
            <w:pPr>
              <w:spacing w:line="300" w:lineRule="auto"/>
              <w:rPr>
                <w:rFonts w:cs="Arial"/>
                <w:sz w:val="14"/>
                <w:szCs w:val="14"/>
              </w:rPr>
            </w:pPr>
            <w:r>
              <w:rPr>
                <w:rFonts w:cs="Arial"/>
                <w:sz w:val="14"/>
                <w:szCs w:val="14"/>
              </w:rPr>
              <w:t>Después de recabar las encuestas y va</w:t>
            </w:r>
            <w:r w:rsidRPr="00501FAA">
              <w:rPr>
                <w:rFonts w:cs="Arial"/>
                <w:sz w:val="14"/>
                <w:szCs w:val="14"/>
              </w:rPr>
              <w:t>ci</w:t>
            </w:r>
            <w:r>
              <w:rPr>
                <w:rFonts w:cs="Arial"/>
                <w:sz w:val="14"/>
                <w:szCs w:val="14"/>
              </w:rPr>
              <w:t>ar</w:t>
            </w:r>
            <w:r w:rsidRPr="00501FAA">
              <w:rPr>
                <w:rFonts w:cs="Arial"/>
                <w:sz w:val="14"/>
                <w:szCs w:val="14"/>
              </w:rPr>
              <w:t xml:space="preserve"> </w:t>
            </w:r>
            <w:r>
              <w:rPr>
                <w:rFonts w:cs="Arial"/>
                <w:sz w:val="14"/>
                <w:szCs w:val="14"/>
              </w:rPr>
              <w:t>los</w:t>
            </w:r>
            <w:r w:rsidRPr="00501FAA">
              <w:rPr>
                <w:rFonts w:cs="Arial"/>
                <w:sz w:val="14"/>
                <w:szCs w:val="14"/>
              </w:rPr>
              <w:t xml:space="preserve"> resultados</w:t>
            </w:r>
            <w:r>
              <w:rPr>
                <w:rFonts w:cs="Arial"/>
                <w:sz w:val="14"/>
                <w:szCs w:val="14"/>
              </w:rPr>
              <w:t xml:space="preserve">, </w:t>
            </w:r>
            <w:r w:rsidR="00691C7A">
              <w:rPr>
                <w:rFonts w:cs="Arial"/>
                <w:sz w:val="14"/>
                <w:szCs w:val="14"/>
              </w:rPr>
              <w:t>analiza los resultados,</w:t>
            </w:r>
            <w:r>
              <w:rPr>
                <w:rFonts w:cs="Arial"/>
                <w:sz w:val="14"/>
                <w:szCs w:val="14"/>
              </w:rPr>
              <w:t xml:space="preserve"> emite el diagnóstico de necesidades de capacitación </w:t>
            </w:r>
            <w:r w:rsidR="00691C7A">
              <w:rPr>
                <w:rFonts w:cs="Arial"/>
                <w:sz w:val="14"/>
                <w:szCs w:val="14"/>
              </w:rPr>
              <w:t>e</w:t>
            </w:r>
            <w:r>
              <w:rPr>
                <w:rFonts w:cs="Arial"/>
                <w:sz w:val="14"/>
                <w:szCs w:val="14"/>
              </w:rPr>
              <w:t xml:space="preserve"> informa al S</w:t>
            </w:r>
            <w:r w:rsidRPr="00BC53FE">
              <w:rPr>
                <w:rFonts w:cs="Arial"/>
                <w:sz w:val="14"/>
                <w:szCs w:val="14"/>
              </w:rPr>
              <w:t>ubcoordina</w:t>
            </w:r>
            <w:r>
              <w:rPr>
                <w:rFonts w:cs="Arial"/>
                <w:sz w:val="14"/>
                <w:szCs w:val="14"/>
              </w:rPr>
              <w:t>dor</w:t>
            </w:r>
            <w:r w:rsidRPr="00BC53FE">
              <w:rPr>
                <w:rFonts w:cs="Arial"/>
                <w:sz w:val="14"/>
                <w:szCs w:val="14"/>
              </w:rPr>
              <w:t xml:space="preserve"> de </w:t>
            </w:r>
            <w:r>
              <w:rPr>
                <w:rFonts w:cs="Arial"/>
                <w:sz w:val="14"/>
                <w:szCs w:val="14"/>
              </w:rPr>
              <w:t>D</w:t>
            </w:r>
            <w:r w:rsidRPr="00BC53FE">
              <w:rPr>
                <w:rFonts w:cs="Arial"/>
                <w:sz w:val="14"/>
                <w:szCs w:val="14"/>
              </w:rPr>
              <w:t xml:space="preserve">esarrollo </w:t>
            </w:r>
            <w:r>
              <w:rPr>
                <w:rFonts w:cs="Arial"/>
                <w:sz w:val="14"/>
                <w:szCs w:val="14"/>
              </w:rPr>
              <w:t>O</w:t>
            </w:r>
            <w:r w:rsidRPr="00BC53FE">
              <w:rPr>
                <w:rFonts w:cs="Arial"/>
                <w:sz w:val="14"/>
                <w:szCs w:val="14"/>
              </w:rPr>
              <w:t>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1E0DF0" w:rsidP="00B525F3">
            <w:pPr>
              <w:snapToGrid w:val="0"/>
              <w:spacing w:line="300" w:lineRule="auto"/>
              <w:rPr>
                <w:sz w:val="14"/>
                <w:szCs w:val="14"/>
                <w:lang w:val="es-MX"/>
              </w:rPr>
            </w:pPr>
            <w:r>
              <w:rPr>
                <w:sz w:val="14"/>
                <w:szCs w:val="14"/>
                <w:lang w:val="es-MX"/>
              </w:rPr>
              <w:t>Informe</w:t>
            </w:r>
          </w:p>
        </w:tc>
      </w:tr>
      <w:tr w:rsidR="00BC53FE"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F3215B" w:rsidP="00B525F3">
            <w:pPr>
              <w:snapToGrid w:val="0"/>
              <w:spacing w:line="300" w:lineRule="auto"/>
              <w:jc w:val="left"/>
              <w:rPr>
                <w:sz w:val="14"/>
                <w:szCs w:val="14"/>
                <w:lang w:val="es-MX"/>
              </w:rPr>
            </w:pPr>
            <w:r>
              <w:rPr>
                <w:rFonts w:cs="Arial"/>
                <w:bCs/>
                <w:sz w:val="14"/>
                <w:szCs w:val="14"/>
              </w:rPr>
              <w:t>Subordinación</w:t>
            </w:r>
            <w:r w:rsidR="002C22AA" w:rsidRPr="002C22AA">
              <w:rPr>
                <w:rFonts w:cs="Arial"/>
                <w:bCs/>
                <w:sz w:val="14"/>
                <w:szCs w:val="14"/>
              </w:rPr>
              <w:t xml:space="preserve">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2C22AA" w:rsidP="00B525F3">
            <w:pPr>
              <w:spacing w:line="300" w:lineRule="auto"/>
              <w:rPr>
                <w:rFonts w:cs="Arial"/>
                <w:sz w:val="14"/>
                <w:szCs w:val="14"/>
              </w:rPr>
            </w:pPr>
            <w:r>
              <w:rPr>
                <w:rFonts w:cs="Arial"/>
                <w:sz w:val="14"/>
                <w:szCs w:val="14"/>
              </w:rPr>
              <w:t xml:space="preserve">Recibe los resultados, los analiza y acuerda </w:t>
            </w:r>
            <w:r w:rsidR="00EF1F4A">
              <w:rPr>
                <w:rFonts w:cs="Arial"/>
                <w:sz w:val="14"/>
                <w:szCs w:val="14"/>
              </w:rPr>
              <w:t xml:space="preserve">con el Jefe de departamento de Simplificación Administrativa y Profesionalización, </w:t>
            </w:r>
            <w:r>
              <w:rPr>
                <w:rFonts w:cs="Arial"/>
                <w:sz w:val="14"/>
                <w:szCs w:val="14"/>
              </w:rPr>
              <w:t>las acciones a realizar para mejorar los niveles de competencia de los servidores públicos</w:t>
            </w:r>
            <w:r w:rsidR="00EF1F4A">
              <w:rPr>
                <w:rFonts w:cs="Arial"/>
                <w:sz w:val="14"/>
                <w:szCs w:val="14"/>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2A2B9A" w:rsidP="00B525F3">
            <w:pPr>
              <w:snapToGrid w:val="0"/>
              <w:spacing w:line="300" w:lineRule="auto"/>
              <w:rPr>
                <w:sz w:val="14"/>
                <w:szCs w:val="14"/>
              </w:rPr>
            </w:pPr>
            <w:r>
              <w:rPr>
                <w:sz w:val="14"/>
                <w:szCs w:val="14"/>
              </w:rPr>
              <w:t>Informe</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EF1F4A" w:rsidP="00B525F3">
            <w:pPr>
              <w:snapToGrid w:val="0"/>
              <w:spacing w:line="300" w:lineRule="auto"/>
              <w:rPr>
                <w:b/>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BC53FE" w:rsidRPr="00501FAA" w:rsidRDefault="00F3215B" w:rsidP="00B525F3">
            <w:pPr>
              <w:spacing w:line="300" w:lineRule="auto"/>
              <w:rPr>
                <w:rFonts w:cs="Arial"/>
                <w:sz w:val="14"/>
                <w:szCs w:val="14"/>
              </w:rPr>
            </w:pPr>
            <w:r>
              <w:rPr>
                <w:rFonts w:cs="Arial"/>
                <w:sz w:val="14"/>
                <w:szCs w:val="14"/>
              </w:rPr>
              <w:t>Establece la orientación general que debe tener el</w:t>
            </w:r>
            <w:r w:rsidR="002C22AA" w:rsidRPr="00501FAA">
              <w:rPr>
                <w:rFonts w:cs="Arial"/>
                <w:sz w:val="14"/>
                <w:szCs w:val="14"/>
              </w:rPr>
              <w:t xml:space="preserve"> catálogo de capacitación </w:t>
            </w:r>
            <w:r>
              <w:rPr>
                <w:rFonts w:cs="Arial"/>
                <w:sz w:val="14"/>
                <w:szCs w:val="14"/>
              </w:rPr>
              <w:t>con base en el diagnóstico de necesidades realizado.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BC53FE" w:rsidP="00B525F3">
            <w:pPr>
              <w:snapToGrid w:val="0"/>
              <w:spacing w:line="300" w:lineRule="auto"/>
              <w:rPr>
                <w:sz w:val="14"/>
                <w:szCs w:val="14"/>
                <w:lang w:val="es-MX"/>
              </w:rPr>
            </w:pPr>
          </w:p>
        </w:tc>
      </w:tr>
      <w:tr w:rsidR="009D58FB"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9D58FB" w:rsidRDefault="009D58FB" w:rsidP="00DA37F6">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9D58FB" w:rsidRDefault="009D58FB" w:rsidP="00B525F3">
            <w:pPr>
              <w:spacing w:line="300" w:lineRule="auto"/>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9D58FB" w:rsidRPr="00501FAA" w:rsidRDefault="009D58FB" w:rsidP="00406EAA">
            <w:pPr>
              <w:spacing w:line="300" w:lineRule="auto"/>
              <w:rPr>
                <w:b/>
                <w:sz w:val="14"/>
                <w:szCs w:val="14"/>
                <w:lang w:val="es-MX"/>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9D58FB" w:rsidRPr="003F2C12" w:rsidRDefault="009D58FB" w:rsidP="00B525F3">
            <w:pPr>
              <w:snapToGrid w:val="0"/>
              <w:spacing w:line="300" w:lineRule="auto"/>
              <w:rPr>
                <w:sz w:val="14"/>
                <w:szCs w:val="14"/>
                <w:lang w:val="es-MX"/>
              </w:rPr>
            </w:pPr>
            <w:r w:rsidRPr="003F2C12">
              <w:rPr>
                <w:sz w:val="14"/>
                <w:szCs w:val="14"/>
                <w:lang w:val="es-MX"/>
              </w:rPr>
              <w:t>Calendario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501FAA" w:rsidRDefault="00406EAA" w:rsidP="000B3984">
            <w:pPr>
              <w:spacing w:line="300" w:lineRule="auto"/>
              <w:rPr>
                <w:rFonts w:cs="Arial"/>
                <w:sz w:val="14"/>
                <w:szCs w:val="14"/>
              </w:rPr>
            </w:pPr>
            <w:r>
              <w:rPr>
                <w:rFonts w:cs="Arial"/>
                <w:sz w:val="14"/>
                <w:szCs w:val="14"/>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C71C8F" w:rsidP="00C71C8F">
            <w:pPr>
              <w:snapToGrid w:val="0"/>
              <w:spacing w:line="300" w:lineRule="auto"/>
              <w:rPr>
                <w:b/>
                <w:sz w:val="14"/>
                <w:szCs w:val="14"/>
                <w:lang w:val="es-MX"/>
              </w:rPr>
            </w:pPr>
            <w:r>
              <w:rPr>
                <w:sz w:val="14"/>
                <w:szCs w:val="14"/>
                <w:lang w:val="es-MX"/>
              </w:rPr>
              <w:t>Responsable</w:t>
            </w:r>
            <w:r w:rsidR="00406EAA">
              <w:rPr>
                <w:sz w:val="14"/>
                <w:szCs w:val="14"/>
                <w:lang w:val="es-MX"/>
              </w:rPr>
              <w:t xml:space="preserve"> del área</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6B2D7E" w:rsidRDefault="00406EAA" w:rsidP="000B3984">
            <w:pPr>
              <w:spacing w:line="300" w:lineRule="auto"/>
              <w:rPr>
                <w:rFonts w:cs="Arial"/>
                <w:sz w:val="14"/>
                <w:szCs w:val="14"/>
              </w:rPr>
            </w:pPr>
            <w:r>
              <w:rPr>
                <w:rFonts w:cs="Arial"/>
                <w:sz w:val="14"/>
                <w:szCs w:val="14"/>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13</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6B2D7E" w:rsidRDefault="00406EAA" w:rsidP="000B3984">
            <w:pPr>
              <w:spacing w:line="300" w:lineRule="auto"/>
              <w:rPr>
                <w:rFonts w:cs="Arial"/>
                <w:sz w:val="14"/>
                <w:szCs w:val="14"/>
              </w:rPr>
            </w:pPr>
            <w:r>
              <w:rPr>
                <w:rFonts w:cs="Arial"/>
                <w:sz w:val="14"/>
                <w:szCs w:val="14"/>
              </w:rPr>
              <w:t>Al finalizar la capacitación, realiza encuesta a los participantes, para evaluar las expectativas y satisfacción de la misma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Encuesta de evaluación</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B525F3">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Default="00406EAA" w:rsidP="00B525F3">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B525F3">
            <w:pPr>
              <w:snapToGrid w:val="0"/>
              <w:spacing w:line="300" w:lineRule="auto"/>
              <w:rPr>
                <w:b/>
                <w:sz w:val="14"/>
                <w:lang w:val="es-MX"/>
              </w:rPr>
            </w:pPr>
          </w:p>
        </w:tc>
      </w:tr>
    </w:tbl>
    <w:p w:rsidR="00501FAA" w:rsidRDefault="00501FAA" w:rsidP="00B23675">
      <w:pPr>
        <w:rPr>
          <w:rFonts w:cs="Arial"/>
          <w:sz w:val="28"/>
          <w:szCs w:val="28"/>
        </w:rPr>
      </w:pPr>
    </w:p>
    <w:p w:rsidR="00AF26AB" w:rsidRDefault="00AF26AB" w:rsidP="00B23675">
      <w:pPr>
        <w:rPr>
          <w:rFonts w:cs="Arial"/>
          <w:sz w:val="28"/>
          <w:szCs w:val="28"/>
        </w:rPr>
      </w:pPr>
    </w:p>
    <w:p w:rsidR="004E70E2" w:rsidRDefault="004E70E2" w:rsidP="00B23675">
      <w:pPr>
        <w:rPr>
          <w:rFonts w:cs="Arial"/>
          <w:sz w:val="28"/>
          <w:szCs w:val="28"/>
        </w:rPr>
      </w:pPr>
    </w:p>
    <w:p w:rsidR="004E70E2" w:rsidRDefault="004E70E2" w:rsidP="00B23675">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75648" behindDoc="0" locked="0" layoutInCell="1" allowOverlap="1" wp14:anchorId="29391BCC" wp14:editId="0EEC1E08">
                <wp:simplePos x="0" y="0"/>
                <wp:positionH relativeFrom="column">
                  <wp:posOffset>3812540</wp:posOffset>
                </wp:positionH>
                <wp:positionV relativeFrom="paragraph">
                  <wp:posOffset>13970</wp:posOffset>
                </wp:positionV>
                <wp:extent cx="2289175" cy="209550"/>
                <wp:effectExtent l="0" t="0" r="0" b="0"/>
                <wp:wrapThrough wrapText="bothSides">
                  <wp:wrapPolygon edited="0">
                    <wp:start x="0" y="0"/>
                    <wp:lineTo x="0" y="19636"/>
                    <wp:lineTo x="21390" y="19636"/>
                    <wp:lineTo x="21390" y="0"/>
                    <wp:lineTo x="0" y="0"/>
                  </wp:wrapPolygon>
                </wp:wrapThrough>
                <wp:docPr id="1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984C8D">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BCC" id="_x0000_s1170" type="#_x0000_t202" style="position:absolute;left:0;text-align:left;margin-left:300.2pt;margin-top:1.1pt;width:180.25pt;height:1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2gAIAAAwFAAAOAAAAZHJzL2Uyb0RvYy54bWysVNuO2yAQfa/Uf0C8Z32Rs4mtOKu9NFWl&#10;7UXa7QcQwDEqBgok9rbaf++A4+x220pVVT/gAYbhzJwzrC6GTqIDt05oVePsLMWIK6qZULsaf77f&#10;zJYYOU8UI1IrXuMH7vDF+vWrVW8qnutWS8YtgiDKVb2pceu9qZLE0ZZ3xJ1pwxVsNtp2xMPU7hJm&#10;SQ/RO5nkaXqe9NoyYzXlzsHqzbiJ1zF+03DqPzaN4x7JGgM2H0cbx20Yk/WKVDtLTCvoEQb5BxQd&#10;EQouPYW6IZ6gvRW/hOoEtdrpxp9R3SW6aQTlMQfIJktfZHPXEsNjLlAcZ05lcv8vLP1w+GSRYMBd&#10;PsdIkQ5IuueDR1d6QHkRK9QbV4HjnQFXP8AGeMdsnbnV9ItDSl+3RO34pbW6bzlhgDALtU2eHQ2c&#10;uMqFINv+vWZwEdl7HQMNje1C+aAgCKIDUw8ndgIYCot5viyzBYCksJen5XwewSWkmk4b6/xbrjsU&#10;jBpbYD9GJ4db5wMaUk0u4TKnpWAbIWWc2N32Wlp0IKCUTfxiAi/cpArOSodjY8RxBUDCHWEvwI3M&#10;fy8zqN9VXs4258vFrNgU81m5SJezNCuvyvO0KIubzWMAmBVVKxjj6lYoPqkwK/6O5WM/jPqJOkR9&#10;jcs50Bnz+mOSafx+l2QnPDSlFF2NlycnUgVi3ygWW8YTIUc7+Rl+rDLUYPrHqkQZBOZHDfhhO4ya&#10;yxbh/qCLrWYPoAyrgTigH54UMFptv2HUQ3vW2H3dE8sxku8UqCv08mTYydhOBlEUjtbYYzSa137s&#10;+b2xYtdC5FG/Sl+CAhsRxfGE4qhbaLmYxfF5CD39fB69nh6x9Q8AAAD//wMAUEsDBBQABgAIAAAA&#10;IQByubwo3gAAAAgBAAAPAAAAZHJzL2Rvd25yZXYueG1sTI/BTsMwEETvSPyDtUhcELUxELVpnApa&#10;uJVDS9XzNjZJRLyObKdJ/x5zguNqRm/eFqvJduxsfGgdKXiYCWCGKqdbqhUcPt/v58BCRNLYOTIK&#10;LibAqry+KjDXbqSdOe9jzRKEQo4Kmhj7nPNQNcZimLneUMq+nLcY0+lrrj2OCW47LoXIuMWW0kKD&#10;vVk3pvreD1ZBtvHDuKP13ebwtsWPvpbH18tRqdub6WUJLJop/pXhVz+pQ5mcTm4gHViXGEI8paoC&#10;KYGlfJGJBbCTgsdnCbws+P8Hyh8AAAD//wMAUEsBAi0AFAAGAAgAAAAhALaDOJL+AAAA4QEAABMA&#10;AAAAAAAAAAAAAAAAAAAAAFtDb250ZW50X1R5cGVzXS54bWxQSwECLQAUAAYACAAAACEAOP0h/9YA&#10;AACUAQAACwAAAAAAAAAAAAAAAAAvAQAAX3JlbHMvLnJlbHNQSwECLQAUAAYACAAAACEAd4vf9oAC&#10;AAAMBQAADgAAAAAAAAAAAAAAAAAuAgAAZHJzL2Uyb0RvYy54bWxQSwECLQAUAAYACAAAACEAcrm8&#10;KN4AAAAIAQAADwAAAAAAAAAAAAAAAADaBAAAZHJzL2Rvd25yZXYueG1sUEsFBgAAAAAEAAQA8wAA&#10;AOUFAAAAAA==&#10;" stroked="f">
                <v:textbox inset="0,0,0,0">
                  <w:txbxContent>
                    <w:p w:rsidR="008601F4" w:rsidRDefault="008601F4" w:rsidP="00984C8D">
                      <w:pPr>
                        <w:jc w:val="center"/>
                      </w:pPr>
                      <w:r>
                        <w:rPr>
                          <w:rFonts w:cs="Arial"/>
                          <w:b/>
                          <w:sz w:val="18"/>
                          <w:szCs w:val="18"/>
                        </w:rPr>
                        <w:t xml:space="preserve">Diagrama de flujo </w:t>
                      </w:r>
                    </w:p>
                  </w:txbxContent>
                </v:textbox>
                <w10:wrap type="through"/>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984C8D"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984C8D" w:rsidRPr="00AD5E36" w:rsidRDefault="00984C8D" w:rsidP="00DA37F6">
            <w:pPr>
              <w:rPr>
                <w:sz w:val="16"/>
                <w:szCs w:val="16"/>
              </w:rPr>
            </w:pPr>
            <w:r w:rsidRPr="00AD5E36">
              <w:rPr>
                <w:b/>
                <w:sz w:val="16"/>
                <w:szCs w:val="16"/>
              </w:rPr>
              <w:t>UNIDAD ADMINISTRATIVA:</w:t>
            </w:r>
          </w:p>
          <w:p w:rsidR="00984C8D" w:rsidRPr="00AD5E36" w:rsidRDefault="00984C8D" w:rsidP="00DA37F6">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984C8D" w:rsidP="00DA37F6">
            <w:pPr>
              <w:jc w:val="left"/>
              <w:rPr>
                <w:rFonts w:cs="Arial"/>
                <w:bCs/>
                <w:sz w:val="16"/>
                <w:szCs w:val="16"/>
              </w:rPr>
            </w:pPr>
            <w:r w:rsidRPr="00AD5E36">
              <w:rPr>
                <w:b/>
                <w:sz w:val="16"/>
                <w:szCs w:val="16"/>
              </w:rPr>
              <w:t xml:space="preserve">UNIDAD RESPONSABLE: </w:t>
            </w:r>
          </w:p>
          <w:p w:rsidR="00984C8D" w:rsidRPr="00AD5E36" w:rsidRDefault="00821067" w:rsidP="00DA37F6">
            <w:pPr>
              <w:jc w:val="left"/>
              <w:rPr>
                <w:rFonts w:cs="Arial"/>
                <w:bCs/>
                <w:sz w:val="16"/>
                <w:szCs w:val="16"/>
              </w:rPr>
            </w:pPr>
            <w:r w:rsidRPr="00AD5E36">
              <w:rPr>
                <w:rFonts w:cs="Arial"/>
                <w:bCs/>
                <w:sz w:val="16"/>
                <w:szCs w:val="16"/>
              </w:rPr>
              <w:t>Departamento de simplificación administrativa y profesionalización</w:t>
            </w:r>
          </w:p>
        </w:tc>
      </w:tr>
      <w:tr w:rsidR="00984C8D"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821067" w:rsidP="00DA37F6">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AF26AB" w:rsidRDefault="00AF26AB" w:rsidP="00B2367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07684C" w:rsidRPr="008E73EB" w:rsidTr="009D5EAF">
        <w:trPr>
          <w:trHeight w:val="417"/>
        </w:trPr>
        <w:tc>
          <w:tcPr>
            <w:tcW w:w="1561" w:type="pct"/>
            <w:shd w:val="clear" w:color="auto" w:fill="FFC000"/>
          </w:tcPr>
          <w:p w:rsidR="0007684C" w:rsidRDefault="0007684C" w:rsidP="00DA37F6">
            <w:pPr>
              <w:spacing w:line="276" w:lineRule="auto"/>
              <w:jc w:val="center"/>
              <w:rPr>
                <w:sz w:val="14"/>
                <w:szCs w:val="14"/>
              </w:rPr>
            </w:pPr>
          </w:p>
          <w:p w:rsidR="0007684C" w:rsidRPr="008E73EB" w:rsidRDefault="0007684C" w:rsidP="00DA37F6">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620"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sidRPr="0007684C">
              <w:rPr>
                <w:rFonts w:cs="Arial"/>
                <w:bCs/>
                <w:sz w:val="14"/>
                <w:szCs w:val="28"/>
              </w:rPr>
              <w:t>Responsables de las áreas</w:t>
            </w:r>
          </w:p>
        </w:tc>
        <w:tc>
          <w:tcPr>
            <w:tcW w:w="1818"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07684C" w:rsidRPr="008E73EB" w:rsidTr="0007684C">
        <w:trPr>
          <w:trHeight w:val="518"/>
        </w:trPr>
        <w:tc>
          <w:tcPr>
            <w:tcW w:w="1561" w:type="pct"/>
            <w:shd w:val="clear" w:color="auto" w:fill="auto"/>
          </w:tcPr>
          <w:p w:rsidR="0007684C"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08416" behindDoc="0" locked="0" layoutInCell="1" allowOverlap="1">
                      <wp:simplePos x="0" y="0"/>
                      <wp:positionH relativeFrom="column">
                        <wp:posOffset>48895</wp:posOffset>
                      </wp:positionH>
                      <wp:positionV relativeFrom="paragraph">
                        <wp:posOffset>86360</wp:posOffset>
                      </wp:positionV>
                      <wp:extent cx="5544820" cy="4945380"/>
                      <wp:effectExtent l="10795" t="10160" r="6985" b="0"/>
                      <wp:wrapNone/>
                      <wp:docPr id="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4945380"/>
                                <a:chOff x="1778" y="4550"/>
                                <a:chExt cx="8732" cy="7788"/>
                              </a:xfrm>
                            </wpg:grpSpPr>
                            <wps:wsp>
                              <wps:cNvPr id="98" name="Rectangle 258"/>
                              <wps:cNvSpPr>
                                <a:spLocks noChangeArrowheads="1"/>
                              </wps:cNvSpPr>
                              <wps:spPr bwMode="auto">
                                <a:xfrm>
                                  <a:off x="1778" y="6434"/>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wps:txbx>
                              <wps:bodyPr rot="0" vert="horz" wrap="square" lIns="91440" tIns="45720" rIns="91440" bIns="45720" anchor="t" anchorCtr="0" upright="1">
                                <a:noAutofit/>
                              </wps:bodyPr>
                            </wps:wsp>
                            <wps:wsp>
                              <wps:cNvPr id="99" name="AutoShape 241"/>
                              <wps:cNvSpPr>
                                <a:spLocks noChangeArrowheads="1"/>
                              </wps:cNvSpPr>
                              <wps:spPr bwMode="auto">
                                <a:xfrm>
                                  <a:off x="2597" y="4550"/>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0" name="AutoShape 242"/>
                              <wps:cNvCnPr/>
                              <wps:spPr bwMode="auto">
                                <a:xfrm>
                                  <a:off x="3293" y="4914"/>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243"/>
                              <wps:cNvSpPr>
                                <a:spLocks noChangeArrowheads="1"/>
                              </wps:cNvSpPr>
                              <wps:spPr bwMode="auto">
                                <a:xfrm>
                                  <a:off x="1807" y="5330"/>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wps:txbx>
                              <wps:bodyPr rot="0" vert="horz" wrap="square" lIns="91440" tIns="45720" rIns="91440" bIns="45720" anchor="t" anchorCtr="0" upright="1">
                                <a:noAutofit/>
                              </wps:bodyPr>
                            </wps:wsp>
                            <wps:wsp>
                              <wps:cNvPr id="102" name="AutoShape 244"/>
                              <wps:cNvSpPr>
                                <a:spLocks noChangeArrowheads="1"/>
                              </wps:cNvSpPr>
                              <wps:spPr bwMode="auto">
                                <a:xfrm>
                                  <a:off x="3705" y="6873"/>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3" name="Rectangle 245"/>
                              <wps:cNvSpPr>
                                <a:spLocks noChangeArrowheads="1"/>
                              </wps:cNvSpPr>
                              <wps:spPr bwMode="auto">
                                <a:xfrm>
                                  <a:off x="5034" y="6984"/>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wps:txbx>
                              <wps:bodyPr rot="0" vert="horz" wrap="square" lIns="91440" tIns="45720" rIns="91440" bIns="45720" anchor="t" anchorCtr="0" upright="1">
                                <a:noAutofit/>
                              </wps:bodyPr>
                            </wps:wsp>
                            <wps:wsp>
                              <wps:cNvPr id="104" name="Line 246"/>
                              <wps:cNvCnPr/>
                              <wps:spPr bwMode="auto">
                                <a:xfrm>
                                  <a:off x="4683" y="6676"/>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5" name="Line 247"/>
                              <wps:cNvCnPr/>
                              <wps:spPr bwMode="auto">
                                <a:xfrm flipH="1">
                                  <a:off x="3293" y="5968"/>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6" name="AutoShape 248"/>
                              <wps:cNvSpPr>
                                <a:spLocks noChangeArrowheads="1"/>
                              </wps:cNvSpPr>
                              <wps:spPr bwMode="auto">
                                <a:xfrm>
                                  <a:off x="6475" y="754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7" name="Line 249"/>
                              <wps:cNvCnPr/>
                              <wps:spPr bwMode="auto">
                                <a:xfrm>
                                  <a:off x="6298" y="667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8" name="Rectangle 250"/>
                              <wps:cNvSpPr>
                                <a:spLocks noChangeArrowheads="1"/>
                              </wps:cNvSpPr>
                              <wps:spPr bwMode="auto">
                                <a:xfrm>
                                  <a:off x="1829" y="10734"/>
                                  <a:ext cx="2891" cy="678"/>
                                </a:xfrm>
                                <a:prstGeom prst="rect">
                                  <a:avLst/>
                                </a:prstGeom>
                                <a:solidFill>
                                  <a:srgbClr val="FFFFFF"/>
                                </a:solidFill>
                                <a:ln w="9525">
                                  <a:solidFill>
                                    <a:srgbClr val="000000"/>
                                  </a:solidFill>
                                  <a:miter lim="800000"/>
                                  <a:headEnd/>
                                  <a:tailEnd/>
                                </a:ln>
                              </wps:spPr>
                              <wps:txb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wps:txbx>
                              <wps:bodyPr rot="0" vert="horz" wrap="square" lIns="91440" tIns="45720" rIns="91440" bIns="45720" anchor="t" anchorCtr="0" upright="1">
                                <a:noAutofit/>
                              </wps:bodyPr>
                            </wps:wsp>
                            <wps:wsp>
                              <wps:cNvPr id="109" name="Rectangle 252"/>
                              <wps:cNvSpPr>
                                <a:spLocks noChangeArrowheads="1"/>
                              </wps:cNvSpPr>
                              <wps:spPr bwMode="auto">
                                <a:xfrm>
                                  <a:off x="7713" y="9152"/>
                                  <a:ext cx="2793" cy="990"/>
                                </a:xfrm>
                                <a:prstGeom prst="rect">
                                  <a:avLst/>
                                </a:prstGeom>
                                <a:solidFill>
                                  <a:srgbClr val="FFFFFF"/>
                                </a:solidFill>
                                <a:ln w="9525">
                                  <a:solidFill>
                                    <a:srgbClr val="000000"/>
                                  </a:solidFill>
                                  <a:miter lim="800000"/>
                                  <a:headEnd/>
                                  <a:tailEnd/>
                                </a:ln>
                              </wps:spPr>
                              <wps:txb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wps:txbx>
                              <wps:bodyPr rot="0" vert="horz" wrap="square" lIns="91440" tIns="45720" rIns="91440" bIns="45720" anchor="t" anchorCtr="0" upright="1">
                                <a:noAutofit/>
                              </wps:bodyPr>
                            </wps:wsp>
                            <wps:wsp>
                              <wps:cNvPr id="110" name="Line 254"/>
                              <wps:cNvCnPr/>
                              <wps:spPr bwMode="auto">
                                <a:xfrm>
                                  <a:off x="4439" y="8768"/>
                                  <a:ext cx="467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1" name="Line 255"/>
                              <wps:cNvCnPr/>
                              <wps:spPr bwMode="auto">
                                <a:xfrm>
                                  <a:off x="9140" y="8763"/>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2" name="Line 257"/>
                              <wps:cNvCnPr/>
                              <wps:spPr bwMode="auto">
                                <a:xfrm>
                                  <a:off x="3271" y="11412"/>
                                  <a:ext cx="0" cy="4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3" name="Rectangle 259"/>
                              <wps:cNvSpPr>
                                <a:spLocks noChangeArrowheads="1"/>
                              </wps:cNvSpPr>
                              <wps:spPr bwMode="auto">
                                <a:xfrm>
                                  <a:off x="1778" y="8311"/>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wps:txbx>
                              <wps:bodyPr rot="0" vert="horz" wrap="square" lIns="91440" tIns="45720" rIns="91440" bIns="45720" anchor="t" anchorCtr="0" upright="1">
                                <a:noAutofit/>
                              </wps:bodyPr>
                            </wps:wsp>
                            <wps:wsp>
                              <wps:cNvPr id="114" name="AutoShape 260"/>
                              <wps:cNvSpPr>
                                <a:spLocks noChangeArrowheads="1"/>
                              </wps:cNvSpPr>
                              <wps:spPr bwMode="auto">
                                <a:xfrm>
                                  <a:off x="9549" y="990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5657B6">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s:wsp>
                              <wps:cNvPr id="115" name="Line 262"/>
                              <wps:cNvCnPr/>
                              <wps:spPr bwMode="auto">
                                <a:xfrm>
                                  <a:off x="3310" y="8034"/>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6" name="AutoShape 263"/>
                              <wps:cNvCnPr>
                                <a:cxnSpLocks noChangeShapeType="1"/>
                              </wps:cNvCnPr>
                              <wps:spPr bwMode="auto">
                                <a:xfrm>
                                  <a:off x="6298" y="78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4"/>
                              <wps:cNvCnPr/>
                              <wps:spPr bwMode="auto">
                                <a:xfrm>
                                  <a:off x="3310" y="8034"/>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8" name="Line 265"/>
                              <wps:cNvCnPr/>
                              <wps:spPr bwMode="auto">
                                <a:xfrm>
                                  <a:off x="3293" y="10394"/>
                                  <a:ext cx="58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9" name="AutoShape 266"/>
                              <wps:cNvCnPr>
                                <a:cxnSpLocks noChangeShapeType="1"/>
                              </wps:cNvCnPr>
                              <wps:spPr bwMode="auto">
                                <a:xfrm>
                                  <a:off x="9140" y="101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7"/>
                              <wps:cNvCnPr/>
                              <wps:spPr bwMode="auto">
                                <a:xfrm>
                                  <a:off x="3271" y="1039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121" name="Group 297"/>
                              <wpg:cNvGrpSpPr>
                                <a:grpSpLocks/>
                              </wpg:cNvGrpSpPr>
                              <wpg:grpSpPr bwMode="auto">
                                <a:xfrm>
                                  <a:off x="3062" y="11758"/>
                                  <a:ext cx="455" cy="580"/>
                                  <a:chOff x="2883" y="11945"/>
                                  <a:chExt cx="455" cy="580"/>
                                </a:xfrm>
                              </wpg:grpSpPr>
                              <wps:wsp>
                                <wps:cNvPr id="122" name="Oval 295"/>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pPr>
                                        <w:rPr>
                                          <w:b/>
                                          <w:sz w:val="14"/>
                                          <w:lang w:val="es-MX"/>
                                        </w:rPr>
                                      </w:pPr>
                                    </w:p>
                                  </w:txbxContent>
                                </wps:txbx>
                                <wps:bodyPr rot="0" vert="horz" wrap="square" lIns="91440" tIns="45720" rIns="91440" bIns="45720" anchor="t" anchorCtr="0" upright="1">
                                  <a:noAutofit/>
                                </wps:bodyPr>
                              </wps:wsp>
                              <wps:wsp>
                                <wps:cNvPr id="123" name="Text Box 296"/>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pPr>
                                        <w:rPr>
                                          <w:b/>
                                          <w:lang w:val="es-MX"/>
                                        </w:rPr>
                                      </w:pPr>
                                      <w:r w:rsidRPr="00981E50">
                                        <w:rPr>
                                          <w:b/>
                                          <w:lang w:val="es-MX"/>
                                        </w:rPr>
                                        <w:t>A</w:t>
                                      </w:r>
                                    </w:p>
                                  </w:txbxContent>
                                </wps:txbx>
                                <wps:bodyPr rot="0" vert="horz" wrap="square" lIns="91440" tIns="45720" rIns="91440" bIns="45720" anchor="t" anchorCtr="0" upright="1">
                                  <a:noAutofit/>
                                </wps:bodyPr>
                              </wps:wsp>
                            </wpg:grpSp>
                            <wps:wsp>
                              <wps:cNvPr id="124" name="AutoShape 253"/>
                              <wps:cNvSpPr>
                                <a:spLocks noChangeArrowheads="1"/>
                              </wps:cNvSpPr>
                              <wps:spPr bwMode="auto">
                                <a:xfrm>
                                  <a:off x="3705" y="8974"/>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171" style="position:absolute;left:0;text-align:left;margin-left:3.85pt;margin-top:6.8pt;width:436.6pt;height:389.4pt;z-index:251708416" coordorigin="1778,4550" coordsize="8732,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9LwkAANhYAAAOAAAAZHJzL2Uyb0RvYy54bWzsXFtv28oRfi/Q/0DwXRGXdwpRDmxd0gJp&#10;T3CSos80SUlEKZJd0pFyiv73zuwsV6Rs2bJzpFoRHcAhTWq1Ozs78831/S/bdaZ9S3iVFvlYZ+8M&#10;XUvyqIjTfDnW//F1PvB1rarDPA6zIk/G+vek0n/58Oc/vd+Uo8QsVkUWJ1yDQfJqtCnH+qquy9Fw&#10;WEWrZB1W74oyyeHhouDrsIZbvhzGPNzA6OtsaBqGO9wUPC55ESVVBX+d0kP9gxh/sUii+tfFokpq&#10;LRvrMLda/Obi9x3+Hn54H46WPCxXaSSnEb5iFuswzeFL1VDTsA61e54+GGqdRryoikX9LirWw2Kx&#10;SKNErAFWw4y91XzkxX0p1rIcbZalIhOQdo9Orx42+vu3z1xL47EeeLqWh2vYI/G1mhs4SJ1NuRzB&#10;Sx95+aX8zGmJcPmpiP5VwePh/nO8X9LL2t3mb0UMA4b3dSGos13wNQ4B69a2YhO+q01ItrUWwR8d&#10;x7Z9E/Yqgmd2YDuWL7cpWsFe4ueY5wFb4WPHUc9m8vO+Z5n0YXjLxyUMwxF9sZisnByuDFiu2lG1&#10;+jGqflmFZSI2q0KCNVSFiRJVfwNeDPNllmimI6aF3w8vNmStiKZaXkxW8F5yw3mxWSVhDPNiYhmd&#10;D+BNBTvyLJEVsVzbsonfG1KbfsCIVK4pHilKhaOSV/XHpFhreDHWOcxebGH47VNVE1GbV3BHqyJL&#10;43maZeKGL+8mGde+hXDq5uJH7kPntSzXNsB3jumIkTvPqvYQhvh5bIh1WoP4yNL1WPfVS+EIyTbL&#10;Y5hmOKrDNKNrWF2WC5Yl0hEL1Nu7rTgAjKltuSvi70BaXpC8APkGF6uC/65rG5AVY736933IE13L&#10;/prD9gTMtlG4iBvb8ZB7efvJXftJmEcw1FivdY0uJzUJpPuSp8sVfBMT9MiLGzg3i1RQG7ebZiUX&#10;AJx7LhYOGhbG+Qg210xbsGSHI4EJTsTCpoPCqXPeGxZmtuEQC1vuMyy8yIoNHC1ef034Os3DuuA/&#10;PUcHeGh2vNNzNJ10Aw4oSeU2S5sNsUAqT/LPXJLuKClrmYFFLArCAMcJR4pFgXeFLmMuPjgsY6ua&#10;hygAJkWeg7gtOMmBAxI3L1Dcim/6AwQpIA0pLx+RnVr9vQQ1XvNUKDAQgmN9ncQg/hIAfXhF60Lp&#10;KtYNKqKhgABB/wmMYObPfHtgm+5sYBvT6eBmPrEH7px5ztSaTiZT9l88jcwerdI4TnJcXAPImH2c&#10;apbQkKCUgmSKUMPu6GIrYJOa/8WkASK0lQOJXFwd/v18MpcZoJgf4AbbQkKfSegy3yCh61iWBFkN&#10;R7dxgwCJh3n6GnADqHu5LT1uaEFfZgAOfyhlhXQ8Ew9bHqIDAA4uWAW4STupHLgS+tr+MyyscMO0&#10;iO7XSf7T42BTYbuenzv8DBr+oUyWVvJZbDnHABNO8HPg76EMQOQSCPumYPUrl8kKzPU83OFh4B/i&#10;4U9pDq4IW2BSKY5fCnpt1yfQ67qeGGcnXpnbsKNQjoeZMYNpPGWGKfSGxvsP+wuehLkI88hFAOsQ&#10;vkNydVwipKWdIPB9M3cMz7b8gec51sC2Zsbg1p9PBjcTBhs3u53czvbA90ysvvpj8LciJarf4h4c&#10;Nl9W8Ua7y+75b2E81i2foT0Wp+hnMh2bbsAlgpfwA26SbAl2RlRzcKsU9T/TeiW8EOg6xDE7viLf&#10;wH/EUVm5CskJZTkGIGraYPm62Gw1HTICmk3HO2WJSGLQG2/VXADZ3znWXgNJj7VltUWWln9pfE/S&#10;QausWidwhXNsd8BhW4RR6wg9dBHn+4VmbMMMDWy8MKO2lwDhKLwiCeA2EqDt0lIe7TMEGlzbI2PL&#10;c2zhd9wJi97Y2vMr7YIOBNYRgPVAtQNUVThSAlXlyj5Wowm4QQFD1wwoYPgQqEo9ZlK0s9djb845&#10;2+ux69JjjwbMlYf1DHqM+SZEPMFpyAzviYg5pCCQPdEkNTTh8CuKmFPWQK+8mpiMTPpghgqZt7M+&#10;lEvqDEzseYxcMwFzxPfuwJjpYagSjbcgeMY5cxXRG+XA7QFYG4AxQEZtlwIZ+q/1FNoWyVTf23ck&#10;2K4nA+TPMGPvKWyyIh/N9ntt8LvHV1eFr5hKLCC7ylHi7xV2FeS6gJQATQLHei++Ku0qy72cU937&#10;B/sIgfDy/4wRAqaSMeS5f3GEoOVPsUwPxAiaSMyGgRsPucjflgffpmza3qHSO1SwxOFxdNKHBk9e&#10;gMDQDnyQteK0valnq0DwLUAfHWGxyyT0gmcCiVdhi6psjN4W7diiKmulFdwiZCkN0lPzcIAxLdR4&#10;4DPpg1vHVtSYCmT0/Nzh5710DbftGnxpFpZloasGjTDMDuyK1wAq4ISr73KsMHKqy1KCPgej7rOw&#10;RD3IJWRhQYGPhFptNdUu2sCzjXZUtM1lDa2q9xQpbV9FoQ1lqrVcrVT0cVQhkgp1e1i/0ZEG0jIz&#10;SSoftszebB1SRzRs6wtLyAKCQwHNm6oyYntJFlRC2WI8oDjeHcV5T+ihhvP6JIs3WgHXBwGuKwig&#10;kizIGej+SBBAJQkzwyIjfhdrdny7D+7tJdefs7K1P9fXda5V3kkbgCqnkozwnRaAqpgg1DC7PQLt&#10;69ypM5Mwb6AsR4LLJlMKW6W0s0yIY16LQFVYCjTRXkFaD0HfeBOGXlW9GVUlO3jhYRXNv9RhVbkj&#10;1CLMhLY8wkI8XYswywDfKEWaPWqbtQOX0P2LnJvOgw5hpi8rUxmDDmLkBolWM9kibP+DyhXyf2gQ&#10;xkwVmP8V+mVpshBBSsBThzUg/kY1Owya6Uk6NV0+LGy6hGmieEGulwOpzkkGtYPVk2W8h5t7nbQ/&#10;2JH1voerc1QBVR/AaAcwoGpJqu2vyC63xRYYt40zkXG1egsPmpLSkzUHe+SoNyx88KC/uL9dpwwd&#10;AbT6AwiPt9n36OVHrlX0TK38yGWJy0WKylZOzLSNWzMYzKGpysCe284g8Ax/YLDgNnAN6Ng4nXdb&#10;OQkfA7X4hKrq17Zy+uHa/xf2ClT13zj9Y4q/WzV9KrviUqTGTvERQj99WgqUjjyMlTjtWMmpdZ9q&#10;DuQH3l7ctK9XPagRqRcYwpOL4m1onyvOsGz1i/152/dw3W5I/OF/AAAA//8DAFBLAwQUAAYACAAA&#10;ACEA82HpqN8AAAAIAQAADwAAAGRycy9kb3ducmV2LnhtbEyPQU/CQBCF7yb+h82YeJNtQaHUbgkh&#10;6omYCCaE29Ad2obubtNd2vLvHU96nPde3nwvW42mET11vnZWQTyJQJAtnK5tqeB7//6UgPABrcbG&#10;WVJwIw+r/P4uw1S7wX5Rvwul4BLrU1RQhdCmUvqiIoN+4lqy7J1dZzDw2ZVSdzhwuWnkNIrm0mBt&#10;+UOFLW0qKi67q1HwMeCwnsVv/fZy3tyO+5fPwzYmpR4fxvUriEBj+AvDLz6jQ85MJ3e12otGwWLB&#10;QZZncxBsJ0m0BHFifTl9Bpln8v+A/AcAAP//AwBQSwECLQAUAAYACAAAACEAtoM4kv4AAADhAQAA&#10;EwAAAAAAAAAAAAAAAAAAAAAAW0NvbnRlbnRfVHlwZXNdLnhtbFBLAQItABQABgAIAAAAIQA4/SH/&#10;1gAAAJQBAAALAAAAAAAAAAAAAAAAAC8BAABfcmVscy8ucmVsc1BLAQItABQABgAIAAAAIQDBK/R9&#10;LwkAANhYAAAOAAAAAAAAAAAAAAAAAC4CAABkcnMvZTJvRG9jLnhtbFBLAQItABQABgAIAAAAIQDz&#10;Yemo3wAAAAgBAAAPAAAAAAAAAAAAAAAAAIkLAABkcnMvZG93bnJldi54bWxQSwUGAAAAAAQABADz&#10;AAAAlQwAAAAA&#10;">
                      <v:rect id="Rectangle 258" o:spid="_x0000_s1172" style="position:absolute;left:1778;top:6434;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v:textbox>
                      </v:rect>
                      <v:shape id="_x0000_s1173" type="#_x0000_t116" style="position:absolute;left:2597;top:4550;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PqsQA&#10;AADbAAAADwAAAGRycy9kb3ducmV2LnhtbESPT2sCMRTE74V+h/AEL6VmW0Tq1ijLgtSDIPXP/bF5&#10;3V1MXpYkuuu3N4LQ4zAzv2EWq8EacSUfWscKPiYZCOLK6ZZrBcfD+v0LRIjIGo1jUnCjAKvl68sC&#10;c+16/qXrPtYiQTjkqKCJsculDFVDFsPEdcTJ+3PeYkzS11J77BPcGvmZZTNpseW00GBHZUPVeX+x&#10;CnZbU3pTUv9T3k6b42lavG1nhVLj0VB8g4g0xP/ws73RCuZ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j6rEAAAA2wAAAA8AAAAAAAAAAAAAAAAAmAIAAGRycy9k&#10;b3ducmV2LnhtbFBLBQYAAAAABAAEAPUAAACJAwAAAAA=&#10;">
                        <v:textbo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v:textbox>
                      </v:shape>
                      <v:shape id="AutoShape 242" o:spid="_x0000_s1174" type="#_x0000_t32" style="position:absolute;left:3293;top:4914;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_x0000_s1175" style="position:absolute;left:1807;top:5330;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v:textbox>
                      </v:rect>
                      <v:shape id="AutoShape 244" o:spid="_x0000_s1176" type="#_x0000_t114" style="position:absolute;left:3705;top:6873;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rect id="_x0000_s1177" style="position:absolute;left:5034;top:6984;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v:textbox>
                      </v:rect>
                      <v:line id="Line 246" o:spid="_x0000_s1178" style="position:absolute;visibility:visible;mso-wrap-style:square" from="4683,6676" to="629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228UAAADcAAAADwAAAGRycy9kb3ducmV2LnhtbESPQWvCQBCF70L/wzJCb7pRikjMRsTa&#10;UvAQoi1ex+yYRLOzIbs16b/vCoXeZnjve/MmWQ+mEXfqXG1ZwWwagSAurK65VPB5fJssQTiPrLGx&#10;TAp+yME6fRolGGvbc073gy9FCGEXo4LK+zaW0hUVGXRT2xIH7WI7gz6sXSl1h30IN42cR9FCGqw5&#10;XKiwpW1Fxe3wbUKN19v1fMJ+vztlPrN5/pW9HxulnsfDZgXC0+D/zX/0hw5c9AKPZ8IE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228UAAADcAAAADwAAAAAAAAAA&#10;AAAAAAChAgAAZHJzL2Rvd25yZXYueG1sUEsFBgAAAAAEAAQA+QAAAJMDAAAAAA==&#10;">
                        <v:shadow opacity="22938f" offset="0"/>
                      </v:line>
                      <v:line id="Line 247" o:spid="_x0000_s1179" style="position:absolute;flip:x;visibility:visible;mso-wrap-style:square" from="3293,5968" to="329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5XcMAAADcAAAADwAAAGRycy9kb3ducmV2LnhtbERP22rCQBB9L/gPywi+FN1oa5DoKiII&#10;bamK0Q8YsmMSzM6G7Bpjv75bEPo2h3OdxaozlWipcaVlBeNRBII4s7rkXMH5tB3OQDiPrLGyTAoe&#10;5GC17L0sMNH2zkdqU5+LEMIuQQWF93UipcsKMuhGtiYO3MU2Bn2ATS51g/cQbio5iaJYGiw5NBRY&#10;06ag7JrejILt2+v+u+bHLv7cHZycfNmfuH1XatDv1nMQnjr/L366P3SYH03h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z+V3DAAAA3AAAAA8AAAAAAAAAAAAA&#10;AAAAoQIAAGRycy9kb3ducmV2LnhtbFBLBQYAAAAABAAEAPkAAACRAwAAAAA=&#10;">
                        <v:stroke endarrow="block"/>
                        <v:shadow opacity="22938f" offset="0"/>
                      </v:line>
                      <v:shape id="_x0000_s1180" type="#_x0000_t114" style="position:absolute;left:6475;top:754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f8QA&#10;AADcAAAADwAAAGRycy9kb3ducmV2LnhtbERPTWvCQBC9F/wPyxS86UaRWKKbYAuCpZeaplRvY3aa&#10;BLOzIbtq+u+7BaG3ebzPWWeDacWVetdYVjCbRiCIS6sbrhQUH9vJEwjnkTW2lknBDznI0tHDGhNt&#10;b7yna+4rEULYJaig9r5LpHRlTQbd1HbEgfu2vUEfYF9J3eMthJtWzqMolgYbDg01dvRSU3nOL0ZB&#10;vtx/vT4fZkO8WHT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P3/EAAAA3AAAAA8AAAAAAAAAAAAAAAAAmAIAAGRycy9k&#10;b3ducmV2LnhtbFBLBQYAAAAABAAEAPUAAACJAw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line id="Line 249" o:spid="_x0000_s1181" style="position:absolute;visibility:visible;mso-wrap-style:square" from="6298,6676" to="6298,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3DMIAAADcAAAADwAAAGRycy9kb3ducmV2LnhtbERPTWsCMRC9F/ofwhS8dZN6UNkaRQqV&#10;YkVw9dLbsBl3VzeTJYm6/fdGELzN433OdN7bVlzIh8axho9MgSAunWm40rDffb9PQISIbLB1TBr+&#10;KcB89voyxdy4K2/pUsRKpBAOOWqoY+xyKUNZk8WQuY44cQfnLcYEfSWNx2sKt60cKjWSFhtODTV2&#10;9FVTeSrOVoNfrsL6eNx2f79V6TbLYaEWrtB68NYvPkFE6uNT/HD/mDRfjeH+TLp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C3DMIAAADcAAAADwAAAAAAAAAAAAAA&#10;AAChAgAAZHJzL2Rvd25yZXYueG1sUEsFBgAAAAAEAAQA+QAAAJADAAAAAA==&#10;">
                        <v:stroke endarrow="block"/>
                        <v:shadow opacity="22938f" offset="0"/>
                      </v:line>
                      <v:rect id="_x0000_s1182" style="position:absolute;left:1829;top:10734;width:289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v:textbox>
                      </v:rect>
                      <v:rect id="_x0000_s1183" style="position:absolute;left:7713;top:9152;width:279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v:textbox>
                      </v:rect>
                      <v:line id="Line 254" o:spid="_x0000_s1184" style="position:absolute;visibility:visible;mso-wrap-style:square" from="4439,8768" to="9116,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mBcYAAADcAAAADwAAAGRycy9kb3ducmV2LnhtbESPzWrDQAyE74W+w6JCb806PZTgZhNC&#10;fkqhB+M4JVfFq9hOvFrj3cbu20eHQm8aNN9oNF+OrlU36kPj2cB0koAiLr1tuDJwKHYvM1AhIlts&#10;PZOBXwqwXDw+zDG1fuCcbvtYKQnhkKKBOsYu1TqUNTkME98Ry+7se4dRZF9p2+Mg4a7Vr0nyph02&#10;LBdq7GhdU3nd/zipsbleTkccvrbHLGY+z7+zj6I15vlpXL2DijTGf/Mf/WmFm0p9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2ZgXGAAAA3AAAAA8AAAAAAAAA&#10;AAAAAAAAoQIAAGRycy9kb3ducmV2LnhtbFBLBQYAAAAABAAEAPkAAACUAwAAAAA=&#10;">
                        <v:shadow opacity="22938f" offset="0"/>
                      </v:line>
                      <v:line id="Line 255" o:spid="_x0000_s1185" style="position:absolute;visibility:visible;mso-wrap-style:square" from="9140,8763" to="9140,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cPsMAAADcAAAADwAAAGRycy9kb3ducmV2LnhtbERPPWvDMBDdA/kP4gLZEtkZQnGtBFOo&#10;KW0J2O3S7bCutlPrZCQ1dv99VAhku8f7vPw4m0FcyPnesoJ0m4AgbqzuuVXw+fG8eQDhA7LGwTIp&#10;+CMPx8NykWOm7cQVXerQihjCPkMFXQhjJqVvOjLot3Ykjty3dQZDhK6V2uEUw80gd0mylwZ7jg0d&#10;jvTUUfNT/xoFrnz17+dzNX69tY09lbs6KWyt1Ho1F48gAs3hLr65X3Scn6bw/0y8QB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HD7DAAAA3AAAAA8AAAAAAAAAAAAA&#10;AAAAoQIAAGRycy9kb3ducmV2LnhtbFBLBQYAAAAABAAEAPkAAACRAwAAAAA=&#10;">
                        <v:stroke endarrow="block"/>
                        <v:shadow opacity="22938f" offset="0"/>
                      </v:line>
                      <v:line id="Line 257" o:spid="_x0000_s1186" style="position:absolute;visibility:visible;mso-wrap-style:square" from="3271,11412" to="3271,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CScIAAADcAAAADwAAAGRycy9kb3ducmV2LnhtbERPTWvCQBC9F/wPywje6iY5SImuEgoV&#10;USkk7cXbkJ0msdnZsLua+O+7hUJv83ifs9lNphd3cr6zrCBdJiCIa6s7bhR8frw9v4DwAVljb5kU&#10;PMjDbjt72mCu7cgl3avQiBjCPkcFbQhDLqWvWzLol3YgjtyXdQZDhK6R2uEYw00vsyRZSYMdx4YW&#10;B3ptqf6ubkaB2x/9+Xoth8upqe37PquSwlZKLeZTsQYRaAr/4j/3Qcf5aQa/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CScIAAADcAAAADwAAAAAAAAAAAAAA&#10;AAChAgAAZHJzL2Rvd25yZXYueG1sUEsFBgAAAAAEAAQA+QAAAJADAAAAAA==&#10;">
                        <v:stroke endarrow="block"/>
                        <v:shadow opacity="22938f" offset="0"/>
                      </v:line>
                      <v:rect id="_x0000_s1187" style="position:absolute;left:1778;top:8311;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v:textbox>
                      </v:rect>
                      <v:shape id="_x0000_s1188" type="#_x0000_t114" style="position:absolute;left:9549;top:990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8601F4" w:rsidRPr="00FC1470" w:rsidRDefault="008601F4" w:rsidP="005657B6">
                              <w:pPr>
                                <w:spacing w:line="276" w:lineRule="auto"/>
                                <w:rPr>
                                  <w:sz w:val="12"/>
                                  <w:szCs w:val="12"/>
                                  <w:lang w:val="es-MX"/>
                                </w:rPr>
                              </w:pPr>
                              <w:r>
                                <w:rPr>
                                  <w:sz w:val="12"/>
                                  <w:szCs w:val="12"/>
                                  <w:lang w:val="es-MX"/>
                                </w:rPr>
                                <w:t>Informe</w:t>
                              </w:r>
                            </w:p>
                          </w:txbxContent>
                        </v:textbox>
                      </v:shape>
                      <v:line id="Line 262" o:spid="_x0000_s1189" style="position:absolute;visibility:visible;mso-wrap-style:square" from="3310,8034" to="6298,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FncUAAADcAAAADwAAAGRycy9kb3ducmV2LnhtbESPQWvCQBCF74L/YRmhN90oVEp0FVFb&#10;Ch5CTMXrmB2TaHY2ZLcm/ffdgtDbDO99b94s172pxYNaV1lWMJ1EIIhzqysuFHxl7+M3EM4ja6wt&#10;k4IfcrBeDQdLjLXtOKXH0RcihLCLUUHpfRNL6fKSDLqJbYiDdrWtQR/WtpC6xS6Em1rOomguDVYc&#10;LpTY0Lak/H78NqHG7n67nLE77M+JT2yanpKPrFbqZdRvFiA89f7f/KQ/deCmr/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HFncUAAADcAAAADwAAAAAAAAAA&#10;AAAAAAChAgAAZHJzL2Rvd25yZXYueG1sUEsFBgAAAAAEAAQA+QAAAJMDAAAAAA==&#10;">
                        <v:shadow opacity="22938f" offset="0"/>
                      </v:line>
                      <v:shape id="AutoShape 263" o:spid="_x0000_s1190" type="#_x0000_t32" style="position:absolute;left:6298;top:78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264" o:spid="_x0000_s1191" style="position:absolute;visibility:visible;mso-wrap-style:square" from="3310,8034" to="3310,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h0cMAAADcAAAADwAAAGRycy9kb3ducmV2LnhtbERPTWvCQBC9F/wPywi91Y0e2hKzEREU&#10;qUUw9tLbkB2TaHY27G6T+O+7BaG3ebzPyVajaUVPzjeWFcxnCQji0uqGKwVf5+3LOwgfkDW2lknB&#10;nTys8slThqm2A5+oL0IlYgj7FBXUIXSplL6syaCf2Y44chfrDIYIXSW1wyGGm1YukuRVGmw4NtTY&#10;0aam8lb8GAVu9+E/r9dT932oSnvcLYpkbQulnqfjegki0Bj+xQ/3Xsf58zf4eyZ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IdHDAAAA3AAAAA8AAAAAAAAAAAAA&#10;AAAAoQIAAGRycy9kb3ducmV2LnhtbFBLBQYAAAAABAAEAPkAAACRAwAAAAA=&#10;">
                        <v:stroke endarrow="block"/>
                        <v:shadow opacity="22938f" offset="0"/>
                      </v:line>
                      <v:line id="Line 265" o:spid="_x0000_s1192" style="position:absolute;visibility:visible;mso-wrap-style:square" from="3293,10394" to="9140,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BqA8YAAADcAAAADwAAAGRycy9kb3ducmV2LnhtbESPzWrDQAyE74W+w6JCb806PZTgZhNC&#10;fkqhB+M4JVfFq9hOvFrj3cbu20eHQm8aNN9oNF+OrlU36kPj2cB0koAiLr1tuDJwKHYvM1AhIlts&#10;PZOBXwqwXDw+zDG1fuCcbvtYKQnhkKKBOsYu1TqUNTkME98Ry+7se4dRZF9p2+Mg4a7Vr0nyph02&#10;LBdq7GhdU3nd/zipsbleTkccvrbHLGY+z7+zj6I15vlpXL2DijTGf/Mf/WmFm0pb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AagPGAAAA3AAAAA8AAAAAAAAA&#10;AAAAAAAAoQIAAGRycy9kb3ducmV2LnhtbFBLBQYAAAAABAAEAPkAAACUAwAAAAA=&#10;">
                        <v:shadow opacity="22938f" offset="0"/>
                      </v:line>
                      <v:shape id="AutoShape 266" o:spid="_x0000_s1193" type="#_x0000_t32" style="position:absolute;left:9140;top:1016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line id="Line 267" o:spid="_x0000_s1194" style="position:absolute;visibility:visible;mso-wrap-style:square" from="3271,10396" to="3271,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zGMQAAADcAAAADwAAAGRycy9kb3ducmV2LnhtbESPQWvCQBCF7wX/wzKCt7oxBynRVURQ&#10;pJaCaS/ehuyYRLOzYXer8d93DoXeZnhv3vtmuR5cp+4UYuvZwGyagSKuvG25NvD9tXt9AxUTssXO&#10;Mxl4UoT1avSyxML6B5/oXqZaSQjHAg00KfWF1rFqyGGc+p5YtIsPDpOsodY24EPCXafzLJtrhy1L&#10;Q4M9bRuqbuWPMxD27/Hjej3152Nd+c99XmYbXxozGQ+bBahEQ/o3/10frOD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HMYxAAAANwAAAAPAAAAAAAAAAAA&#10;AAAAAKECAABkcnMvZG93bnJldi54bWxQSwUGAAAAAAQABAD5AAAAkgMAAAAA&#10;">
                        <v:stroke endarrow="block"/>
                        <v:shadow opacity="22938f" offset="0"/>
                      </v:line>
                      <v:group id="Group 297" o:spid="_x0000_s1195" style="position:absolute;left:3062;top:11758;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295" o:spid="_x0000_s1196"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8601F4" w:rsidRPr="00981E50" w:rsidRDefault="008601F4">
                                <w:pPr>
                                  <w:rPr>
                                    <w:b/>
                                    <w:sz w:val="14"/>
                                    <w:lang w:val="es-MX"/>
                                  </w:rPr>
                                </w:pPr>
                              </w:p>
                            </w:txbxContent>
                          </v:textbox>
                        </v:oval>
                        <v:shape id="Text Box 296" o:spid="_x0000_s1197"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601F4" w:rsidRPr="00981E50" w:rsidRDefault="008601F4">
                                <w:pPr>
                                  <w:rPr>
                                    <w:b/>
                                    <w:lang w:val="es-MX"/>
                                  </w:rPr>
                                </w:pPr>
                                <w:r w:rsidRPr="00981E50">
                                  <w:rPr>
                                    <w:b/>
                                    <w:lang w:val="es-MX"/>
                                  </w:rPr>
                                  <w:t>A</w:t>
                                </w:r>
                              </w:p>
                            </w:txbxContent>
                          </v:textbox>
                        </v:shape>
                      </v:group>
                      <v:shape id="_x0000_s1198" type="#_x0000_t114" style="position:absolute;left:3705;top:8974;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Y88UA&#10;AADcAAAADwAAAGRycy9kb3ducmV2LnhtbERPTWvCQBC9F/wPywi96UYJWqKboAWhpZeapqi3MTsm&#10;wexsyG41/ffdQqG3ebzPWWeDacWNetdYVjCbRiCIS6sbrhQUH7vJEwjnkTW2lknBNznI0tHDGhNt&#10;77ynW+4rEULYJaig9r5LpHRlTQbd1HbEgbvY3qAPsK+k7vEewk0r51G0kAYbDg01dvRcU3nNv4yC&#10;fLk/vG6Ps2ERx91p83lui7f3nVKP42GzAuFp8P/iP/eLDvPn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VjzxQAAANwAAAAPAAAAAAAAAAAAAAAAAJgCAABkcnMv&#10;ZG93bnJldi54bWxQSwUGAAAAAAQABAD1AAAAigMAAAAA&#10;">
                        <v:textbox>
                          <w:txbxContent>
                            <w:p w:rsidR="008601F4" w:rsidRPr="00FC1470" w:rsidRDefault="008601F4" w:rsidP="00984C8D">
                              <w:pPr>
                                <w:spacing w:line="276" w:lineRule="auto"/>
                                <w:rPr>
                                  <w:sz w:val="12"/>
                                  <w:szCs w:val="12"/>
                                  <w:lang w:val="es-MX"/>
                                </w:rPr>
                              </w:pPr>
                              <w:r>
                                <w:rPr>
                                  <w:sz w:val="12"/>
                                  <w:szCs w:val="12"/>
                                  <w:lang w:val="es-MX"/>
                                </w:rPr>
                                <w:t>Informe</w:t>
                              </w:r>
                            </w:p>
                          </w:txbxContent>
                        </v:textbox>
                      </v:shape>
                    </v:group>
                  </w:pict>
                </mc:Fallback>
              </mc:AlternateContent>
            </w:r>
          </w:p>
          <w:p w:rsidR="0007684C" w:rsidRDefault="0007684C" w:rsidP="00DA37F6">
            <w:pPr>
              <w:rPr>
                <w:rFonts w:ascii="Frutiger Linotype" w:hAnsi="Frutiger Linotype" w:cs="Arial"/>
                <w:sz w:val="28"/>
                <w:szCs w:val="28"/>
              </w:rPr>
            </w:pPr>
          </w:p>
          <w:p w:rsidR="0007684C" w:rsidRPr="00086C40" w:rsidRDefault="0007684C"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07"/>
              </w:tabs>
              <w:rPr>
                <w:rFonts w:cs="Arial"/>
                <w:sz w:val="12"/>
                <w:szCs w:val="12"/>
              </w:rPr>
            </w:pPr>
            <w:r>
              <w:rPr>
                <w:rFonts w:ascii="Frutiger Linotype" w:hAnsi="Frutiger Linotype" w:cs="Arial"/>
                <w:sz w:val="28"/>
                <w:szCs w:val="28"/>
              </w:rPr>
              <w:tab/>
            </w: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71"/>
              </w:tabs>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14"/>
                <w:szCs w:val="14"/>
              </w:rPr>
            </w:pPr>
          </w:p>
          <w:p w:rsidR="003C6CC5" w:rsidRDefault="003C6CC5" w:rsidP="00DA37F6">
            <w:pPr>
              <w:rPr>
                <w:rFonts w:ascii="Frutiger Linotype" w:hAnsi="Frutiger Linotype" w:cs="Arial"/>
                <w:sz w:val="14"/>
                <w:szCs w:val="14"/>
              </w:rPr>
            </w:pPr>
          </w:p>
          <w:p w:rsidR="003C6CC5" w:rsidRPr="008E73EB" w:rsidRDefault="003C6CC5" w:rsidP="00DA37F6">
            <w:pPr>
              <w:rPr>
                <w:rFonts w:ascii="Frutiger Linotype" w:hAnsi="Frutiger Linotype" w:cs="Arial"/>
                <w:sz w:val="14"/>
                <w:szCs w:val="14"/>
              </w:rPr>
            </w:pPr>
          </w:p>
        </w:tc>
        <w:tc>
          <w:tcPr>
            <w:tcW w:w="1620" w:type="pct"/>
            <w:shd w:val="clear" w:color="auto" w:fill="auto"/>
          </w:tcPr>
          <w:p w:rsidR="0007684C" w:rsidRDefault="0007684C" w:rsidP="00DA37F6">
            <w:pPr>
              <w:tabs>
                <w:tab w:val="right" w:pos="3328"/>
              </w:tabs>
              <w:rPr>
                <w:rFonts w:ascii="Frutiger Linotype" w:hAnsi="Frutiger Linotype" w:cs="Arial"/>
                <w:sz w:val="28"/>
                <w:szCs w:val="28"/>
              </w:rPr>
            </w:pPr>
          </w:p>
        </w:tc>
        <w:tc>
          <w:tcPr>
            <w:tcW w:w="1818" w:type="pct"/>
            <w:shd w:val="clear" w:color="auto" w:fill="auto"/>
          </w:tcPr>
          <w:p w:rsidR="0007684C" w:rsidRDefault="0007684C" w:rsidP="00DA37F6">
            <w:pPr>
              <w:tabs>
                <w:tab w:val="right" w:pos="3328"/>
              </w:tabs>
              <w:rPr>
                <w:rFonts w:ascii="Frutiger Linotype" w:hAnsi="Frutiger Linotype" w:cs="Arial"/>
                <w:sz w:val="28"/>
                <w:szCs w:val="28"/>
              </w:rPr>
            </w:pPr>
          </w:p>
        </w:tc>
      </w:tr>
    </w:tbl>
    <w:p w:rsidR="00AF26AB" w:rsidRDefault="00AF26AB" w:rsidP="00B23675">
      <w:pPr>
        <w:rPr>
          <w:rFonts w:cs="Arial"/>
          <w:sz w:val="28"/>
          <w:szCs w:val="28"/>
        </w:rPr>
      </w:pPr>
    </w:p>
    <w:p w:rsidR="00981E50" w:rsidRDefault="00981E50" w:rsidP="00B23675">
      <w:pPr>
        <w:rPr>
          <w:rFonts w:cs="Arial"/>
          <w:sz w:val="28"/>
          <w:szCs w:val="28"/>
        </w:rPr>
      </w:pPr>
      <w:r>
        <w:rPr>
          <w:rFonts w:cs="Arial"/>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981E50" w:rsidRPr="008E73EB" w:rsidTr="00555EAC">
        <w:trPr>
          <w:trHeight w:val="417"/>
        </w:trPr>
        <w:tc>
          <w:tcPr>
            <w:tcW w:w="1835" w:type="pct"/>
            <w:shd w:val="clear" w:color="auto" w:fill="FFC000"/>
          </w:tcPr>
          <w:p w:rsidR="00981E50" w:rsidRDefault="00981E50" w:rsidP="000B3984">
            <w:pPr>
              <w:spacing w:line="276" w:lineRule="auto"/>
              <w:jc w:val="center"/>
              <w:rPr>
                <w:sz w:val="14"/>
                <w:szCs w:val="14"/>
              </w:rPr>
            </w:pPr>
          </w:p>
          <w:p w:rsidR="00981E50" w:rsidRPr="008E73EB" w:rsidRDefault="00981E50" w:rsidP="000B3984">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483"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sidRPr="0007684C">
              <w:rPr>
                <w:rFonts w:cs="Arial"/>
                <w:bCs/>
                <w:sz w:val="14"/>
                <w:szCs w:val="28"/>
              </w:rPr>
              <w:t>Responsables de las áreas</w:t>
            </w:r>
          </w:p>
        </w:tc>
        <w:tc>
          <w:tcPr>
            <w:tcW w:w="1682"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981E50" w:rsidRPr="008E73EB" w:rsidTr="004530D4">
        <w:trPr>
          <w:trHeight w:val="518"/>
        </w:trPr>
        <w:tc>
          <w:tcPr>
            <w:tcW w:w="1835" w:type="pct"/>
            <w:shd w:val="clear" w:color="auto" w:fill="auto"/>
          </w:tcPr>
          <w:p w:rsidR="00981E50" w:rsidRPr="008E73EB" w:rsidRDefault="00B81366" w:rsidP="000B3984">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06368" behindDoc="0" locked="0" layoutInCell="1" allowOverlap="1" wp14:anchorId="63E96749" wp14:editId="0C2C42B3">
                      <wp:simplePos x="0" y="0"/>
                      <wp:positionH relativeFrom="column">
                        <wp:posOffset>46990</wp:posOffset>
                      </wp:positionH>
                      <wp:positionV relativeFrom="paragraph">
                        <wp:posOffset>-1905</wp:posOffset>
                      </wp:positionV>
                      <wp:extent cx="3602990" cy="5318760"/>
                      <wp:effectExtent l="8890" t="0" r="7620" b="7620"/>
                      <wp:wrapNone/>
                      <wp:docPr id="6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5318760"/>
                                <a:chOff x="1775" y="3556"/>
                                <a:chExt cx="5674" cy="8376"/>
                              </a:xfrm>
                            </wpg:grpSpPr>
                            <wps:wsp>
                              <wps:cNvPr id="69" name="Rectangle 268"/>
                              <wps:cNvSpPr>
                                <a:spLocks noChangeArrowheads="1"/>
                              </wps:cNvSpPr>
                              <wps:spPr bwMode="auto">
                                <a:xfrm>
                                  <a:off x="1778" y="5579"/>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70" name="AutoShape 270"/>
                              <wps:cNvCnPr/>
                              <wps:spPr bwMode="auto">
                                <a:xfrm>
                                  <a:off x="3293" y="4059"/>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271"/>
                              <wps:cNvSpPr>
                                <a:spLocks noChangeArrowheads="1"/>
                              </wps:cNvSpPr>
                              <wps:spPr bwMode="auto">
                                <a:xfrm>
                                  <a:off x="1831" y="4475"/>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72" name="AutoShape 272"/>
                              <wps:cNvSpPr>
                                <a:spLocks noChangeArrowheads="1"/>
                              </wps:cNvSpPr>
                              <wps:spPr bwMode="auto">
                                <a:xfrm>
                                  <a:off x="3705" y="6018"/>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3" name="Rectangle 273"/>
                              <wps:cNvSpPr>
                                <a:spLocks noChangeArrowheads="1"/>
                              </wps:cNvSpPr>
                              <wps:spPr bwMode="auto">
                                <a:xfrm>
                                  <a:off x="5034" y="6129"/>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74" name="Line 274"/>
                              <wps:cNvCnPr/>
                              <wps:spPr bwMode="auto">
                                <a:xfrm>
                                  <a:off x="4683" y="5821"/>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5" name="Line 275"/>
                              <wps:cNvCnPr/>
                              <wps:spPr bwMode="auto">
                                <a:xfrm flipH="1">
                                  <a:off x="3293" y="5113"/>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6" name="AutoShape 276"/>
                              <wps:cNvSpPr>
                                <a:spLocks noChangeArrowheads="1"/>
                              </wps:cNvSpPr>
                              <wps:spPr bwMode="auto">
                                <a:xfrm>
                                  <a:off x="6475" y="6694"/>
                                  <a:ext cx="961" cy="379"/>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7" name="Line 277"/>
                              <wps:cNvCnPr/>
                              <wps:spPr bwMode="auto">
                                <a:xfrm>
                                  <a:off x="6298" y="5821"/>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8" name="Rectangle 278"/>
                              <wps:cNvSpPr>
                                <a:spLocks noChangeArrowheads="1"/>
                              </wps:cNvSpPr>
                              <wps:spPr bwMode="auto">
                                <a:xfrm>
                                  <a:off x="1792" y="9647"/>
                                  <a:ext cx="2891" cy="530"/>
                                </a:xfrm>
                                <a:prstGeom prst="rect">
                                  <a:avLst/>
                                </a:prstGeom>
                                <a:solidFill>
                                  <a:srgbClr val="FFFFFF"/>
                                </a:solidFill>
                                <a:ln w="9525">
                                  <a:solidFill>
                                    <a:srgbClr val="000000"/>
                                  </a:solidFill>
                                  <a:miter lim="800000"/>
                                  <a:headEnd/>
                                  <a:tailEnd/>
                                </a:ln>
                              </wps:spPr>
                              <wps:txb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wps:txbx>
                              <wps:bodyPr rot="0" vert="horz" wrap="square" lIns="91440" tIns="45720" rIns="91440" bIns="45720" anchor="t" anchorCtr="0" upright="1">
                                <a:noAutofit/>
                              </wps:bodyPr>
                            </wps:wsp>
                            <wps:wsp>
                              <wps:cNvPr id="79" name="Rectangle 280"/>
                              <wps:cNvSpPr>
                                <a:spLocks noChangeArrowheads="1"/>
                              </wps:cNvSpPr>
                              <wps:spPr bwMode="auto">
                                <a:xfrm>
                                  <a:off x="1778" y="8561"/>
                                  <a:ext cx="2888" cy="644"/>
                                </a:xfrm>
                                <a:prstGeom prst="rect">
                                  <a:avLst/>
                                </a:prstGeom>
                                <a:solidFill>
                                  <a:srgbClr val="FFFFFF"/>
                                </a:solidFill>
                                <a:ln w="9525">
                                  <a:solidFill>
                                    <a:srgbClr val="000000"/>
                                  </a:solidFill>
                                  <a:miter lim="800000"/>
                                  <a:headEnd/>
                                  <a:tailEnd/>
                                </a:ln>
                              </wps:spPr>
                              <wps:txb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wps:txbx>
                              <wps:bodyPr rot="0" vert="horz" wrap="square" lIns="91440" tIns="45720" rIns="91440" bIns="45720" anchor="t" anchorCtr="0" upright="1">
                                <a:noAutofit/>
                              </wps:bodyPr>
                            </wps:wsp>
                            <wps:wsp>
                              <wps:cNvPr id="80" name="AutoShape 281"/>
                              <wps:cNvSpPr>
                                <a:spLocks noChangeArrowheads="1"/>
                              </wps:cNvSpPr>
                              <wps:spPr bwMode="auto">
                                <a:xfrm>
                                  <a:off x="3705" y="8951"/>
                                  <a:ext cx="961" cy="346"/>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81" name="Line 283"/>
                              <wps:cNvCnPr/>
                              <wps:spPr bwMode="auto">
                                <a:xfrm>
                                  <a:off x="3293" y="827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2" name="AutoShape 284"/>
                              <wps:cNvSpPr>
                                <a:spLocks noChangeArrowheads="1"/>
                              </wps:cNvSpPr>
                              <wps:spPr bwMode="auto">
                                <a:xfrm>
                                  <a:off x="2548" y="11568"/>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1E50">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83" name="Line 285"/>
                              <wps:cNvCnPr/>
                              <wps:spPr bwMode="auto">
                                <a:xfrm>
                                  <a:off x="3271" y="9236"/>
                                  <a:ext cx="0" cy="3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4" name="Rectangle 286"/>
                              <wps:cNvSpPr>
                                <a:spLocks noChangeArrowheads="1"/>
                              </wps:cNvSpPr>
                              <wps:spPr bwMode="auto">
                                <a:xfrm>
                                  <a:off x="1778" y="7456"/>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wps:txbx>
                              <wps:bodyPr rot="0" vert="horz" wrap="square" lIns="91440" tIns="45720" rIns="91440" bIns="45720" anchor="t" anchorCtr="0" upright="1">
                                <a:noAutofit/>
                              </wps:bodyPr>
                            </wps:wsp>
                            <wps:wsp>
                              <wps:cNvPr id="85" name="Line 288"/>
                              <wps:cNvCnPr/>
                              <wps:spPr bwMode="auto">
                                <a:xfrm>
                                  <a:off x="3310" y="7179"/>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6" name="AutoShape 289"/>
                              <wps:cNvCnPr>
                                <a:cxnSpLocks noChangeShapeType="1"/>
                              </wps:cNvCnPr>
                              <wps:spPr bwMode="auto">
                                <a:xfrm>
                                  <a:off x="6298" y="695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90"/>
                              <wps:cNvCnPr/>
                              <wps:spPr bwMode="auto">
                                <a:xfrm>
                                  <a:off x="3310" y="71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9" name="Line 293"/>
                              <wps:cNvCnPr/>
                              <wps:spPr bwMode="auto">
                                <a:xfrm>
                                  <a:off x="3271" y="10175"/>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90" name="Group 298"/>
                              <wpg:cNvGrpSpPr>
                                <a:grpSpLocks/>
                              </wpg:cNvGrpSpPr>
                              <wpg:grpSpPr bwMode="auto">
                                <a:xfrm>
                                  <a:off x="3100" y="3556"/>
                                  <a:ext cx="455" cy="580"/>
                                  <a:chOff x="2883" y="11945"/>
                                  <a:chExt cx="455" cy="580"/>
                                </a:xfrm>
                              </wpg:grpSpPr>
                              <wps:wsp>
                                <wps:cNvPr id="91" name="Oval 299"/>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rsidP="00981E50">
                                      <w:pPr>
                                        <w:rPr>
                                          <w:b/>
                                          <w:sz w:val="14"/>
                                          <w:lang w:val="es-MX"/>
                                        </w:rPr>
                                      </w:pPr>
                                    </w:p>
                                  </w:txbxContent>
                                </wps:txbx>
                                <wps:bodyPr rot="0" vert="horz" wrap="square" lIns="91440" tIns="45720" rIns="91440" bIns="45720" anchor="t" anchorCtr="0" upright="1">
                                  <a:noAutofit/>
                                </wps:bodyPr>
                              </wps:wsp>
                              <wps:wsp>
                                <wps:cNvPr id="92" name="Text Box 300"/>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rsidP="00981E50">
                                      <w:pPr>
                                        <w:rPr>
                                          <w:b/>
                                          <w:lang w:val="es-MX"/>
                                        </w:rPr>
                                      </w:pPr>
                                      <w:r w:rsidRPr="00981E50">
                                        <w:rPr>
                                          <w:b/>
                                          <w:lang w:val="es-MX"/>
                                        </w:rPr>
                                        <w:t>A</w:t>
                                      </w:r>
                                    </w:p>
                                  </w:txbxContent>
                                </wps:txbx>
                                <wps:bodyPr rot="0" vert="horz" wrap="square" lIns="91440" tIns="45720" rIns="91440" bIns="45720" anchor="t" anchorCtr="0" upright="1">
                                  <a:noAutofit/>
                                </wps:bodyPr>
                              </wps:wsp>
                            </wpg:grpSp>
                            <wps:wsp>
                              <wps:cNvPr id="93" name="AutoShape 301"/>
                              <wps:cNvSpPr>
                                <a:spLocks noChangeArrowheads="1"/>
                              </wps:cNvSpPr>
                              <wps:spPr bwMode="auto">
                                <a:xfrm>
                                  <a:off x="3761" y="4851"/>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600306">
                                    <w:pPr>
                                      <w:spacing w:line="276" w:lineRule="auto"/>
                                      <w:rPr>
                                        <w:sz w:val="12"/>
                                        <w:szCs w:val="12"/>
                                        <w:lang w:val="es-MX"/>
                                      </w:rPr>
                                    </w:pPr>
                                    <w:r>
                                      <w:rPr>
                                        <w:sz w:val="12"/>
                                        <w:szCs w:val="12"/>
                                        <w:lang w:val="es-MX"/>
                                      </w:rPr>
                                      <w:t>Calendario</w:t>
                                    </w:r>
                                  </w:p>
                                </w:txbxContent>
                              </wps:txbx>
                              <wps:bodyPr rot="0" vert="horz" wrap="square" lIns="91440" tIns="45720" rIns="91440" bIns="45720" anchor="t" anchorCtr="0" upright="1">
                                <a:noAutofit/>
                              </wps:bodyPr>
                            </wps:wsp>
                            <wps:wsp>
                              <wps:cNvPr id="94" name="Rectangle 302"/>
                              <wps:cNvSpPr>
                                <a:spLocks noChangeArrowheads="1"/>
                              </wps:cNvSpPr>
                              <wps:spPr bwMode="auto">
                                <a:xfrm>
                                  <a:off x="1775" y="10478"/>
                                  <a:ext cx="2891" cy="783"/>
                                </a:xfrm>
                                <a:prstGeom prst="rect">
                                  <a:avLst/>
                                </a:prstGeom>
                                <a:solidFill>
                                  <a:srgbClr val="FFFFFF"/>
                                </a:solidFill>
                                <a:ln w="9525">
                                  <a:solidFill>
                                    <a:srgbClr val="000000"/>
                                  </a:solidFill>
                                  <a:miter lim="800000"/>
                                  <a:headEnd/>
                                  <a:tailEnd/>
                                </a:ln>
                              </wps:spPr>
                              <wps:txb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wps:txbx>
                              <wps:bodyPr rot="0" vert="horz" wrap="square" lIns="91440" tIns="45720" rIns="91440" bIns="45720" anchor="t" anchorCtr="0" upright="1">
                                <a:noAutofit/>
                              </wps:bodyPr>
                            </wps:wsp>
                            <wps:wsp>
                              <wps:cNvPr id="95" name="Line 303"/>
                              <wps:cNvCnPr/>
                              <wps:spPr bwMode="auto">
                                <a:xfrm>
                                  <a:off x="3271" y="112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6" name="AutoShape 279"/>
                              <wps:cNvSpPr>
                                <a:spLocks noChangeArrowheads="1"/>
                              </wps:cNvSpPr>
                              <wps:spPr bwMode="auto">
                                <a:xfrm>
                                  <a:off x="3722" y="11157"/>
                                  <a:ext cx="961" cy="342"/>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96749" id="Group 696" o:spid="_x0000_s1199" style="position:absolute;left:0;text-align:left;margin-left:3.7pt;margin-top:-.15pt;width:283.7pt;height:418.8pt;z-index:251706368" coordorigin="1775,3556" coordsize="567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VNNwkAAOtXAAAOAAAAZHJzL2Uyb0RvYy54bWzsXFuPm0YUfq/U/4B4d8zAcLPiVLu+pJXS&#10;NmpS9XkWsI2KgQ5s7LTqf++ZM8OAvXbcTWpnt8YrrcHg8XDmm3M/5+V323VmfEh4lRb52CQvLNNI&#10;8qiI03w5Nn99Px8EplHVLI9ZVuTJ2PyYVOZ3r7795uWmHCV2sSqyOOEGDJJXo005Nld1XY6Gwypa&#10;JWtWvSjKJIeLi4KvWQ2nfDmMOdvA6OtsaFuWN9wUPC55ESVVBZ9O5UXzFY6/WCRR/fNiUSW1kY1N&#10;mFuN/zn+vxP/h69estGSs3KVRmoa7DNmsWZpDj+qh5qymhn3PH0w1DqNeFEVi/pFVKyHxWKRRgk+&#10;AzwNsfae5jUv7kt8luVosyw1mYC0e3T67GGjnz685UYaj00PVipna1gj/FnDCz1BnU25HMFNr3n5&#10;rnzL5SPC4Zsi+r2Cy8P96+J8KW827jY/FjEMyO7rAqmzXfC1GAKe29jiInzUi5BsayOCDx3PssMQ&#10;1iqCa65DAt9TyxStYC3F94jvu6YBlx3XxUmyUbSaqe+7nk/llwPHx6tDNpI/jJNVkxNPBpCrWqpW&#10;X0bVdytWJrhYlSBYQ9WwoeovgEWWL7PEsIHUSFm8sSFrJWlq5MVkBfclN5wXm1XCYpgXEffD7Dtf&#10;ECcVrMhJIgOxYGUFLV0/lHhvSG0HIZGk8myKP9FQio1KXtWvk2JtiIOxyWH2uITsw5uqFrNpbxEr&#10;WhVZGs/TLMMTvrybZNz4wGDXzfGlRt+5LcuNzdgMXdvFkXeuVd0hLHwdGmKd1sA+snQ9NgN9ExsJ&#10;ss3yGKbJRjVLM3kMU85yRUdBOgmBenu3xQ1AHCSzIOxdEX8E0vJC8gvgb3CwKvifprEBXjE2qz/u&#10;GU9MI/shh+UJCaWCueAJdX0bTnj3yl33CssjGGps1qYhDye1ZEj3JU+XK/glgvTIixvYN4sUqd3O&#10;Sj0AIPdCEPbhaSRjEPNBmBs2fNhCeJK/5ersX0HSsUMHIUktdw+SxJeApGR367ZoU4Csas4EtSZF&#10;ngM2Cy6JdgSeeSGwiXj4D1AHbFmB6wDQjPpjCTyv5inudkDM2FwnMWAlAQkpjmAaCopsBFsR9pPA&#10;qdiUKDH+Cq1wFswCOqC2NxtQazod3MwndODNie9OnelkMiV/C4gQOlqlcZzk4uEa6UXov+NjSo5K&#10;uaPllybUcHd0nDJMsXnHSSNHaneS3DXi6QRaLwhQYGISoB0e6+vNDMz4nRJdZ+OxAfAOwWMpBcmE&#10;MDvEY/GSlkYPIH0VPNZu+EbPYztqgm83EO7yWE2rC0DY8S2pU3kWQfVEciShkYWe0hJocALBi6zY&#10;gPbC62kR3a+T/P+vMjg9nA9ovT6I94ccWdPqAnB2LQesAODIHrH3VAybEkC6sC4CG6d05RwZNf9W&#10;v+y1XrQGhBEpIfwmzcFmg3OQ64JMgN7HKrzUC6TC6wY26iUtcyVeg0bUqI9jMYNpoF3w9VXcHQUW&#10;nSzSJnyO6mxX8b6Zu5ZPnWAA/gVnQJ2ZNbgN5pPBzYR4nj+7ndzO9hTvGT599d/o3klDSmEOFPdg&#10;2b5bxRvjLrvnv7AYvB0BscAWi1NhkNsulSdgO4pDeIE9mS3BxohqDvZnUf+W1is014SPRYy5Y1QH&#10;lviTiMrKFZPWuuNalvQ26NtR5dfTkQZAO9OOnaCI0ZgIzfuTMhWA8+/salRoHrOrjUWWlt83Nrpy&#10;ZGmD1iUERUq7v2FVhKih7gkHyxPa3o+0YBssNGbPM7NnewbARux6GIDXMICuoaU83R33KnC/M/lj&#10;PeEiQM3UC5EntLxCG1qO9NQeVwauz9DSjLr3G3T9BuAu3ZFn/hdoqZ4dqkjBAy1VSTE7POEA6KXY&#10;V/LK9lLsqqSYjtV2Pd6XjSqG4LIExTYEeSZ4TivF2qii65ywaa/C462Vi15ydSXXocA42KOtk+Xs&#10;QZsmMB644ODeg3AAO0zYbR49YbddBYS1VtFDuANhQKtSvjq2RHDJuKMO2gShuwfh1pagJyLp12dL&#10;aEHZw7kLZx1Glx5vcFm3zPixHm/tEQtsCAbtMNfGlpDjH7dxe1uityV6l/jZMxSDQ6kHQTfadW5F&#10;DEIZ0u9AiCtTI1tjgkCKmNTEHO+EJqbl2PuEr9OcQU7Yp+Jlx9MNn1HGIoa2+9htE5dVSbci2Nr1&#10;ism0lcdEeTACJ5ONHRtSydDStR3UpFpwKknmhKgf95LsyeUq9l6xa/KKgdBS277jFQu0++UCWUc6&#10;196nTWHCwzxQX4Z9jrOLa3ApQL68Mi56G6xrg+3lJ4Ab6gtsMIeAhAInlk8eVH6EjYPrhIf2CRlh&#10;QAjYM6KCA9h6n3RQ91lHWPvwDLKOQAYdcBRq3V0lFApcR9tc1dbpOjDM4HqPNSUyMaujx8qERFGB&#10;cbIMTAd3PSi4OuyQsU+osU+25GaHM/QFNY+oMEVwgZWsMNXYTzq8KD2BUI15FinUeAL7rIInWuvV&#10;209XZT/pkKza9l8WAFBuE2JB1eJhgdPv+37ft10QDhekak0fXXLXlxSvuikIEY2NGJSIFg0SpItT&#10;dmsQqXsoo8/XrQGsSWlOtl0XGucGdZWT3pUZHKIfg+rVYAeq9IWQkCo+0DZr2P+idop8hVYNoheC&#10;JOnP0LjAgCYUHa3n7DEQiOCjrU6gq8keuxT+ZUxGOeloTjIoTqg+WSb0lcIenyyZb/X3vYrytjcD&#10;1WkVvb+o4y8SSXgSs+/FXrwttoYDu7TV1gVujXoLF5qSlXPltR/a6Mf4g97mj66B1/0JGk+Q/qD1&#10;DT0xC/DxO65TUyVbqsCzASnR8dV2iSA2tW7tcDD3An9A59QdhL4VDCwS3oaeRUM6ne92iUCtTrZa&#10;guYOn9sl4tI9W3STCzH9pqaseT9UW9ZhGrqA/rkwjVbsSZv87NF/0YhFMpA2h82RFYDKJ3BuyQdN&#10;mmR8FboLHMth6xsPSDh0oK1ts+cCbQGn88P5QAjQsTQbuEwIUClyFoXGWyCJpRNFNNJoM+P9U8lv&#10;VxED1ElGPYa7Ot1uDNCx9Fb/jM4DOnuFEHs/CNi7X594q63e/XpN7lfot/lAFVN79mKqmC2Lughk&#10;Yu5VdXXqCVCcHjfhdB7mtTSBkm4tsUbPRY6hmQEdZdGMUt1vRcva7jkcd3v0vvoHAAD//wMAUEsD&#10;BBQABgAIAAAAIQDDP5TX3wAAAAcBAAAPAAAAZHJzL2Rvd25yZXYueG1sTI9BS8NAFITvgv9heYK3&#10;dhPTmhKzKaWopyK0FcTba/Y1Cc3uhuw2Sf+9z5MehxlmvsnXk2nFQL1vnFUQzyMQZEunG1sp+Dy+&#10;zVYgfECrsXWWFNzIw7q4v8sx0260exoOoRJcYn2GCuoQukxKX9Zk0M9dR5a9s+sNBpZ9JXWPI5eb&#10;Vj5F0bM02FheqLGjbU3l5XA1Ct5HHDdJ/DrsLuft7fu4/PjaxaTU48O0eQERaAp/YfjFZ3QomOnk&#10;rlZ70SpIFxxUMEtAsLtMF3zkpGCVpAnIIpf/+YsfAAAA//8DAFBLAQItABQABgAIAAAAIQC2gziS&#10;/gAAAOEBAAATAAAAAAAAAAAAAAAAAAAAAABbQ29udGVudF9UeXBlc10ueG1sUEsBAi0AFAAGAAgA&#10;AAAhADj9If/WAAAAlAEAAAsAAAAAAAAAAAAAAAAALwEAAF9yZWxzLy5yZWxzUEsBAi0AFAAGAAgA&#10;AAAhAGVJpU03CQAA61cAAA4AAAAAAAAAAAAAAAAALgIAAGRycy9lMm9Eb2MueG1sUEsBAi0AFAAG&#10;AAgAAAAhAMM/lNffAAAABwEAAA8AAAAAAAAAAAAAAAAAkQsAAGRycy9kb3ducmV2LnhtbFBLBQYA&#10;AAAABAAEAPMAAACdDAAAAAA=&#10;">
                      <v:rect id="Rectangle 268" o:spid="_x0000_s1200" style="position:absolute;left:1778;top:5579;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v:textbox>
                      </v:rect>
                      <v:shape id="AutoShape 270" o:spid="_x0000_s1201" type="#_x0000_t32" style="position:absolute;left:3293;top:4059;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271" o:spid="_x0000_s1202" style="position:absolute;left:1831;top:4475;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shape id="AutoShape 272" o:spid="_x0000_s1203" type="#_x0000_t114" style="position:absolute;left:3705;top:6018;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rect id="Rectangle 273" o:spid="_x0000_s1204" style="position:absolute;left:5034;top:6129;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v:textbox>
                      </v:rect>
                      <v:line id="Line 274" o:spid="_x0000_s1205" style="position:absolute;visibility:visible;mso-wrap-style:square" from="4683,5821" to="6298,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8LbcUAAADbAAAADwAAAGRycy9kb3ducmV2LnhtbESPT2vCQBDF70K/wzIFb7ppKVqim1D6&#10;RwQPIdridcxOk9TsbMiuJn57VxB6fLx5vzdvmQ6mEWfqXG1ZwdM0AkFcWF1zqeB79zV5BeE8ssbG&#10;Mim4kIM0eRgtMda255zOW1+KAGEXo4LK+zaW0hUVGXRT2xIH79d2Bn2QXSl1h32Am0Y+R9FMGqw5&#10;NFTY0ntFxXF7MuGNj+PfYY/95nOf+czm+U+22jVKjR+HtwUIT4P/P76n11rB/AVuWwIA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8LbcUAAADbAAAADwAAAAAAAAAA&#10;AAAAAAChAgAAZHJzL2Rvd25yZXYueG1sUEsFBgAAAAAEAAQA+QAAAJMDAAAAAA==&#10;">
                        <v:shadow opacity="22938f" offset="0"/>
                      </v:line>
                      <v:line id="Line 275" o:spid="_x0000_s1206" style="position:absolute;flip:x;visibility:visible;mso-wrap-style:square" from="3293,5113" to="329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V68UAAADbAAAADwAAAGRycy9kb3ducmV2LnhtbESP0WrCQBRE34X+w3ILfRHdaGuUmI1I&#10;QbBSFW0/4JK9TUKzd0N2jbFf3xUKfRxm5gyTrnpTi45aV1lWMBlHIIhzqysuFHx+bEYLEM4ja6wt&#10;k4IbOVhlD4MUE22vfKLu7AsRIOwSVFB63yRSurwkg25sG+LgfdnWoA+yLaRu8RrgppbTKIqlwYrD&#10;QokNvZaUf58vRsHmeXh4b/i2j9/2RyenO/sTdy9KPT326yUIT73/D/+1t1rBfAb3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V68UAAADbAAAADwAAAAAAAAAA&#10;AAAAAAChAgAAZHJzL2Rvd25yZXYueG1sUEsFBgAAAAAEAAQA+QAAAJMDAAAAAA==&#10;">
                        <v:stroke endarrow="block"/>
                        <v:shadow opacity="22938f" offset="0"/>
                      </v:line>
                      <v:shape id="AutoShape 276" o:spid="_x0000_s1207" type="#_x0000_t114" style="position:absolute;left:6475;top:6694;width:96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wcUA&#10;AADbAAAADwAAAGRycy9kb3ducmV2LnhtbESPQWvCQBSE70L/w/IK3nSjSCzRVawgKL1otKi31+xr&#10;Epp9G7Krpv/eFQSPw8x8w0znranElRpXWlYw6EcgiDOrS84VHPar3gcI55E1VpZJwT85mM/eOlNM&#10;tL3xjq6pz0WAsEtQQeF9nUjpsoIMur6tiYP3axuDPsgml7rBW4CbSg6jKJYGSw4LBda0LCj7Sy9G&#10;QTreHTefp0Ebj0b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bB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77" o:spid="_x0000_s1208" style="position:absolute;visibility:visible;mso-wrap-style:square" from="6298,5821" to="6298,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Bz8QAAADbAAAADwAAAGRycy9kb3ducmV2LnhtbESPQWvCQBSE74L/YXlCb7oxh0aiqwRB&#10;KW0pGHvp7ZF9JtHs27C7Nem/7xYKHoeZ+YbZ7EbTiTs531pWsFwkIIgrq1uuFXyeD/MVCB+QNXaW&#10;ScEPedhtp5MN5toOfKJ7GWoRIexzVNCE0OdS+qohg35he+LoXawzGKJ0tdQOhwg3nUyT5FkabDku&#10;NNjTvqHqVn4bBe746t+v11P/9VZX9uOYlklhS6WeZmOxBhFoDI/wf/tFK8gy+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UHPxAAAANsAAAAPAAAAAAAAAAAA&#10;AAAAAKECAABkcnMvZG93bnJldi54bWxQSwUGAAAAAAQABAD5AAAAkgMAAAAA&#10;">
                        <v:stroke endarrow="block"/>
                        <v:shadow opacity="22938f" offset="0"/>
                      </v:line>
                      <v:rect id="Rectangle 278" o:spid="_x0000_s1209" style="position:absolute;left:1792;top:9647;width:289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v:textbox>
                      </v:rect>
                      <v:rect id="Rectangle 280" o:spid="_x0000_s1210" style="position:absolute;left:1778;top:8561;width:288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v:textbox>
                      </v:rect>
                      <v:shape id="AutoShape 281" o:spid="_x0000_s1211" type="#_x0000_t114" style="position:absolute;left:3705;top:8951;width:96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rCcIA&#10;AADbAAAADwAAAGRycy9kb3ducmV2LnhtbERPTYvCMBC9C/sfwix409RFtFSj6IKgeFmrot5mm9m2&#10;2ExKE7X++81B8Ph439N5aypxp8aVlhUM+hEI4szqknMFh/2qF4NwHlljZZkUPMnBfPbRmWKi7YN3&#10;dE99LkIIuwQVFN7XiZQuK8ig69uaOHB/tjHoA2xyqRt8hHBTya8oGkmDJYeGAmv6Lii7pjejIB3v&#10;TpvledCOhsP6sjj+Voftz0qp7me7mIDw1Pq3+OVeawVxWB++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asJwgAAANsAAAAPAAAAAAAAAAAAAAAAAJgCAABkcnMvZG93&#10;bnJldi54bWxQSwUGAAAAAAQABAD1AAAAhw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83" o:spid="_x0000_s1212" style="position:absolute;visibility:visible;mso-wrap-style:square" from="3293,8273" to="329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kMB8QAAADbAAAADwAAAGRycy9kb3ducmV2LnhtbESPT2vCQBTE7wW/w/KE3upGDxKiq4SC&#10;IrUIRi+9PbKv+dPs27C7Nem37wqCx2FmfsOst6PpxI2cbywrmM8SEMSl1Q1XCq6X3VsKwgdkjZ1l&#10;UvBHHrabycsaM20HPtOtCJWIEPYZKqhD6DMpfVmTQT+zPXH0vq0zGKJ0ldQOhwg3nVwkyVIabDgu&#10;1NjTe03lT/FrFLj9h/9s23P/daxKe9oviiS3hVKv0zFfgQg0hmf40T5oBekc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QwHxAAAANsAAAAPAAAAAAAAAAAA&#10;AAAAAKECAABkcnMvZG93bnJldi54bWxQSwUGAAAAAAQABAD5AAAAkgMAAAAA&#10;">
                        <v:stroke endarrow="block"/>
                        <v:shadow opacity="22938f" offset="0"/>
                      </v:line>
                      <v:shape id="AutoShape 284" o:spid="_x0000_s1213" type="#_x0000_t116" style="position:absolute;left:2548;top:11568;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LBsMA&#10;AADbAAAADwAAAGRycy9kb3ducmV2LnhtbESPzWrDMBCE74W+g9hCL6WRG0IIbmRjDKU5BEL+7ou1&#10;tU2llZHU2Hn7KhDIcZiZb5h1OVkjLuRD71jBxywDQdw43XOr4HT8el+BCBFZo3FMCq4UoCyen9aY&#10;azfyni6H2IoE4ZCjgi7GIZcyNB1ZDDM3ECfvx3mLMUnfSu1xTHBr5DzLltJiz2mhw4Hqjprfw59V&#10;sNua2puaxu/6et6czovqbbuslHp9mapPEJGm+Ajf2xutYDWH25f0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LBsMAAADbAAAADwAAAAAAAAAAAAAAAACYAgAAZHJzL2Rv&#10;d25yZXYueG1sUEsFBgAAAAAEAAQA9QAAAIgDAAAAAA==&#10;">
                        <v:textbox>
                          <w:txbxContent>
                            <w:p w:rsidR="008601F4" w:rsidRPr="00A24F2A" w:rsidRDefault="008601F4" w:rsidP="00981E50">
                              <w:pPr>
                                <w:spacing w:line="276" w:lineRule="auto"/>
                                <w:jc w:val="center"/>
                                <w:rPr>
                                  <w:b/>
                                  <w:sz w:val="14"/>
                                  <w:szCs w:val="14"/>
                                  <w:lang w:val="es-MX"/>
                                </w:rPr>
                              </w:pPr>
                              <w:r>
                                <w:rPr>
                                  <w:b/>
                                  <w:sz w:val="14"/>
                                  <w:szCs w:val="14"/>
                                  <w:lang w:val="es-MX"/>
                                </w:rPr>
                                <w:t>FIN</w:t>
                              </w:r>
                            </w:p>
                          </w:txbxContent>
                        </v:textbox>
                      </v:shape>
                      <v:line id="Line 285" o:spid="_x0000_s1214" style="position:absolute;visibility:visible;mso-wrap-style:square" from="3271,9236" to="327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368QAAADbAAAADwAAAGRycy9kb3ducmV2LnhtbESPQWvCQBSE74L/YXlCb7oxhSLRVYKg&#10;lLYUEnvp7ZF9JtHs27C7Nem/7xYEj8PMfMNsdqPpxI2cby0rWC4SEMSV1S3XCr5Oh/kKhA/IGjvL&#10;pOCXPOy208kGM20HLuhWhlpECPsMFTQh9JmUvmrIoF/Ynjh6Z+sMhihdLbXDIcJNJ9MkeZEGW44L&#10;Dfa0b6i6lj9GgTu++Y/Lpei/3+vKfh7TMsltqdTTbMzXIAKN4RG+t1+1gtUz/H+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zfrxAAAANsAAAAPAAAAAAAAAAAA&#10;AAAAAKECAABkcnMvZG93bnJldi54bWxQSwUGAAAAAAQABAD5AAAAkgMAAAAA&#10;">
                        <v:stroke endarrow="block"/>
                        <v:shadow opacity="22938f" offset="0"/>
                      </v:line>
                      <v:rect id="Rectangle 286" o:spid="_x0000_s1215" style="position:absolute;left:1778;top:7456;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v:textbox>
                      </v:rect>
                      <v:line id="Line 288" o:spid="_x0000_s1216" style="position:absolute;visibility:visible;mso-wrap-style:square" from="3310,7179" to="6298,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e0cUAAADbAAAADwAAAGRycy9kb3ducmV2LnhtbESPQWvCQBCF7wX/wzKCt7ppoUViNiLV&#10;FsFDiFa8jtkxiWZnQ3Y16b/vFoQeH2/e9+Yli8E04k6dqy0reJlGIIgLq2suFXzvP59nIJxH1thY&#10;JgU/5GCRjp4SjLXtOaf7zpciQNjFqKDyvo2ldEVFBt3UtsTBO9vOoA+yK6XusA9w08jXKHqXBmsO&#10;DRW29FFRcd3dTHhjdb2cjthv18fMZzbPD9nXvlFqMh6WcxCeBv9//EhvtILZG/xtCQC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be0cUAAADbAAAADwAAAAAAAAAA&#10;AAAAAAChAgAAZHJzL2Rvd25yZXYueG1sUEsFBgAAAAAEAAQA+QAAAJMDAAAAAA==&#10;">
                        <v:shadow opacity="22938f" offset="0"/>
                      </v:line>
                      <v:shape id="AutoShape 289" o:spid="_x0000_s1217" type="#_x0000_t32" style="position:absolute;left:6298;top:695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line id="Line 290" o:spid="_x0000_s1218" style="position:absolute;visibility:visible;mso-wrap-style:square" from="3310,7179" to="3310,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lmsAAAADbAAAADwAAAGRycy9kb3ducmV2LnhtbERPTYvCMBC9L/gfwgje1lQPIrVRimCR&#10;3UWwevE2NGNbbSYlidr99+awsMfH+842g+nEk5xvLSuYTRMQxJXVLdcKzqfd5xKED8gaO8uk4Jc8&#10;bNajjwxTbV98pGcZahFD2KeooAmhT6X0VUMG/dT2xJG7WmcwROhqqR2+Yrjp5DxJFtJgy7GhwZ62&#10;DVX38mEUuOLL/9xux/7yXVf2UMzLJLelUpPxkK9ABBrCv/jPvdcKlnFs/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pZrAAAAA2wAAAA8AAAAAAAAAAAAAAAAA&#10;oQIAAGRycy9kb3ducmV2LnhtbFBLBQYAAAAABAAEAPkAAACOAwAAAAA=&#10;">
                        <v:stroke endarrow="block"/>
                        <v:shadow opacity="22938f" offset="0"/>
                      </v:line>
                      <v:line id="Line 293" o:spid="_x0000_s1219" style="position:absolute;visibility:visible;mso-wrap-style:square" from="3271,10175" to="3271,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AAcQAAADbAAAADwAAAGRycy9kb3ducmV2LnhtbESPQWvCQBSE74L/YXlCb7oxhxKjqwRB&#10;KW0pGHvp7ZF9JtHs27C7Nem/7xYKHoeZ+YbZ7EbTiTs531pWsFwkIIgrq1uuFXyeD/MMhA/IGjvL&#10;pOCHPOy208kGc20HPtG9DLWIEPY5KmhC6HMpfdWQQb+wPXH0LtYZDFG6WmqHQ4SbTqZJ8iwNthwX&#10;Guxp31B1K7+NAnd89e/X66n/eqsr+3FMy6SwpVJPs7FYgwg0hkf4v/2iFWQr+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wABxAAAANsAAAAPAAAAAAAAAAAA&#10;AAAAAKECAABkcnMvZG93bnJldi54bWxQSwUGAAAAAAQABAD5AAAAkgMAAAAA&#10;">
                        <v:stroke endarrow="block"/>
                        <v:shadow opacity="22938f" offset="0"/>
                      </v:line>
                      <v:group id="Group 298" o:spid="_x0000_s1220" style="position:absolute;left:3100;top:3556;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299" o:spid="_x0000_s1221"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8601F4" w:rsidRPr="00981E50" w:rsidRDefault="008601F4" w:rsidP="00981E50">
                                <w:pPr>
                                  <w:rPr>
                                    <w:b/>
                                    <w:sz w:val="14"/>
                                    <w:lang w:val="es-MX"/>
                                  </w:rPr>
                                </w:pPr>
                              </w:p>
                            </w:txbxContent>
                          </v:textbox>
                        </v:oval>
                        <v:shape id="Text Box 300" o:spid="_x0000_s1222"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601F4" w:rsidRPr="00981E50" w:rsidRDefault="008601F4" w:rsidP="00981E50">
                                <w:pPr>
                                  <w:rPr>
                                    <w:b/>
                                    <w:lang w:val="es-MX"/>
                                  </w:rPr>
                                </w:pPr>
                                <w:r w:rsidRPr="00981E50">
                                  <w:rPr>
                                    <w:b/>
                                    <w:lang w:val="es-MX"/>
                                  </w:rPr>
                                  <w:t>A</w:t>
                                </w:r>
                              </w:p>
                            </w:txbxContent>
                          </v:textbox>
                        </v:shape>
                      </v:group>
                      <v:shape id="AutoShape 301" o:spid="_x0000_s1223" type="#_x0000_t114" style="position:absolute;left:3761;top:4851;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o8YA&#10;AADbAAAADwAAAGRycy9kb3ducmV2LnhtbESPT2vCQBTE70K/w/IK3nTjH9RGV1FBsPSiqVK9PbOv&#10;SWj2bciumn57tyD0OMzMb5jZojGluFHtCssKet0IBHFqdcGZgsPnpjMB4TyyxtIyKfglB4v5S2uG&#10;sbZ33tMt8ZkIEHYxKsi9r2IpXZqTQde1FXHwvm1t0AdZZ1LXeA9wU8p+FI2kwYLDQo4VrXNKf5Kr&#10;UZCM91/vq1OvGQ2H1Xl5vJSHj91GqfZrs5yC8NT4//CzvdUK3gb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jo8YAAADbAAAADwAAAAAAAAAAAAAAAACYAgAAZHJz&#10;L2Rvd25yZXYueG1sUEsFBgAAAAAEAAQA9QAAAIsDAAAAAA==&#10;">
                        <v:textbox>
                          <w:txbxContent>
                            <w:p w:rsidR="008601F4" w:rsidRPr="00FC1470" w:rsidRDefault="008601F4" w:rsidP="00600306">
                              <w:pPr>
                                <w:spacing w:line="276" w:lineRule="auto"/>
                                <w:rPr>
                                  <w:sz w:val="12"/>
                                  <w:szCs w:val="12"/>
                                  <w:lang w:val="es-MX"/>
                                </w:rPr>
                              </w:pPr>
                              <w:r>
                                <w:rPr>
                                  <w:sz w:val="12"/>
                                  <w:szCs w:val="12"/>
                                  <w:lang w:val="es-MX"/>
                                </w:rPr>
                                <w:t>Calendario</w:t>
                              </w:r>
                            </w:p>
                          </w:txbxContent>
                        </v:textbox>
                      </v:shape>
                      <v:rect id="Rectangle 302" o:spid="_x0000_s1224" style="position:absolute;left:1775;top:10478;width:289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v:textbox>
                      </v:rect>
                      <v:line id="Line 303" o:spid="_x0000_s1225" style="position:absolute;visibility:visible;mso-wrap-style:square" from="3271,11279" to="327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c2cMAAADbAAAADwAAAGRycy9kb3ducmV2LnhtbESPQYvCMBSE7wv+h/AEb2uq4KJdo4ig&#10;iCuCdS97ezRv22rzUpKo9d8bQfA4zMw3zHTemlpcyfnKsoJBPwFBnFtdcaHg97j6HIPwAVljbZkU&#10;3MnDfNb5mGKq7Y0PdM1CISKEfYoKyhCaVEqfl2TQ921DHL1/6wyGKF0htcNbhJtaDpPkSxqsOC6U&#10;2NCypPycXYwCt9763el0aP5+itzu18MsWdhMqV63XXyDCNSGd/jV3mgFk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nNnDAAAA2wAAAA8AAAAAAAAAAAAA&#10;AAAAoQIAAGRycy9kb3ducmV2LnhtbFBLBQYAAAAABAAEAPkAAACRAwAAAAA=&#10;">
                        <v:stroke endarrow="block"/>
                        <v:shadow opacity="22938f" offset="0"/>
                      </v:line>
                      <v:shape id="AutoShape 279" o:spid="_x0000_s1226" type="#_x0000_t114" style="position:absolute;left:3722;top:11157;width:96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AO8UA&#10;AADbAAAADwAAAGRycy9kb3ducmV2LnhtbESPQWvCQBSE7wX/w/KE3upGkbSNrmIFoeJFU4t6e2af&#10;SWj2bciuGv+9KxQ8DjPzDTOetqYSF2pcaVlBvxeBIM6sLjlXsP1ZvH2AcB5ZY2WZFNzIwXTSeRlj&#10;ou2VN3RJfS4ChF2CCgrv60RKlxVk0PVsTRy8k20M+iCbXOoGrwFuKjmIolgaLDksFFjTvKDsLz0b&#10;Ben7Zrf82vfbeDisD7PfY7VdrRdKvXbb2QiEp9Y/w//tb63gM4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7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Encuesta</w:t>
                              </w:r>
                            </w:p>
                          </w:txbxContent>
                        </v:textbox>
                      </v:shape>
                    </v:group>
                  </w:pict>
                </mc:Fallback>
              </mc:AlternateContent>
            </w:r>
          </w:p>
          <w:p w:rsidR="00981E50" w:rsidRDefault="00981E50" w:rsidP="000B3984">
            <w:pPr>
              <w:rPr>
                <w:rFonts w:ascii="Frutiger Linotype" w:hAnsi="Frutiger Linotype" w:cs="Arial"/>
                <w:sz w:val="28"/>
                <w:szCs w:val="28"/>
              </w:rPr>
            </w:pPr>
          </w:p>
          <w:p w:rsidR="00981E50" w:rsidRPr="00086C40" w:rsidRDefault="00981E5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07"/>
              </w:tabs>
              <w:rPr>
                <w:rFonts w:cs="Arial"/>
                <w:sz w:val="12"/>
                <w:szCs w:val="12"/>
              </w:rPr>
            </w:pPr>
            <w:r>
              <w:rPr>
                <w:rFonts w:ascii="Frutiger Linotype" w:hAnsi="Frutiger Linotype" w:cs="Arial"/>
                <w:sz w:val="28"/>
                <w:szCs w:val="28"/>
              </w:rPr>
              <w:tab/>
            </w: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71"/>
              </w:tabs>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14"/>
                <w:szCs w:val="14"/>
              </w:rPr>
            </w:pPr>
          </w:p>
        </w:tc>
        <w:tc>
          <w:tcPr>
            <w:tcW w:w="1483" w:type="pct"/>
            <w:shd w:val="clear" w:color="auto" w:fill="auto"/>
          </w:tcPr>
          <w:p w:rsidR="00981E50" w:rsidRDefault="00981E50" w:rsidP="000B3984">
            <w:pPr>
              <w:tabs>
                <w:tab w:val="right" w:pos="3328"/>
              </w:tabs>
              <w:rPr>
                <w:rFonts w:ascii="Frutiger Linotype" w:hAnsi="Frutiger Linotype" w:cs="Arial"/>
                <w:sz w:val="28"/>
                <w:szCs w:val="28"/>
              </w:rPr>
            </w:pPr>
          </w:p>
        </w:tc>
        <w:tc>
          <w:tcPr>
            <w:tcW w:w="1682" w:type="pct"/>
            <w:shd w:val="clear" w:color="auto" w:fill="auto"/>
          </w:tcPr>
          <w:p w:rsidR="00981E50" w:rsidRDefault="00981E50" w:rsidP="000B3984">
            <w:pPr>
              <w:tabs>
                <w:tab w:val="right" w:pos="3328"/>
              </w:tabs>
              <w:rPr>
                <w:rFonts w:ascii="Frutiger Linotype" w:hAnsi="Frutiger Linotype" w:cs="Arial"/>
                <w:sz w:val="28"/>
                <w:szCs w:val="28"/>
              </w:rPr>
            </w:pPr>
          </w:p>
        </w:tc>
      </w:tr>
    </w:tbl>
    <w:p w:rsidR="009E0126" w:rsidRDefault="009E0126" w:rsidP="00B23675">
      <w:pPr>
        <w:rPr>
          <w:rFonts w:cs="Arial"/>
          <w:sz w:val="28"/>
          <w:szCs w:val="28"/>
        </w:rPr>
      </w:pPr>
    </w:p>
    <w:p w:rsidR="00822A23" w:rsidRPr="00A4772D" w:rsidRDefault="00822A23" w:rsidP="00822A23">
      <w:pPr>
        <w:tabs>
          <w:tab w:val="left" w:pos="1478"/>
        </w:tabs>
        <w:autoSpaceDE w:val="0"/>
        <w:autoSpaceDN w:val="0"/>
        <w:adjustRightInd w:val="0"/>
        <w:spacing w:line="240" w:lineRule="auto"/>
        <w:jc w:val="center"/>
        <w:rPr>
          <w:rFonts w:cs="Arial"/>
          <w:b/>
          <w:bCs/>
          <w:sz w:val="28"/>
          <w:szCs w:val="28"/>
          <w:lang w:val="es-MX" w:eastAsia="es-MX"/>
        </w:rPr>
      </w:pPr>
      <w:r>
        <w:rPr>
          <w:rFonts w:cs="Arial"/>
          <w:sz w:val="28"/>
          <w:szCs w:val="28"/>
        </w:rPr>
        <w:br w:type="page"/>
      </w:r>
      <w:r w:rsidRPr="00A4772D">
        <w:rPr>
          <w:rFonts w:cs="Arial"/>
          <w:b/>
          <w:bCs/>
          <w:sz w:val="28"/>
          <w:szCs w:val="28"/>
          <w:lang w:val="es-MX" w:eastAsia="es-MX"/>
        </w:rPr>
        <w:lastRenderedPageBreak/>
        <w:t xml:space="preserve">PROCEDIMIENTO </w:t>
      </w:r>
      <w:r w:rsidR="003C6CC5">
        <w:rPr>
          <w:rFonts w:cs="Arial"/>
          <w:b/>
          <w:bCs/>
          <w:sz w:val="28"/>
          <w:szCs w:val="28"/>
          <w:lang w:val="es-MX" w:eastAsia="es-MX"/>
        </w:rPr>
        <w:t>10</w:t>
      </w:r>
    </w:p>
    <w:p w:rsidR="00822A23" w:rsidRPr="00AF26AB" w:rsidRDefault="00822A23" w:rsidP="00822A23">
      <w:pPr>
        <w:tabs>
          <w:tab w:val="left" w:pos="1478"/>
        </w:tabs>
        <w:autoSpaceDE w:val="0"/>
        <w:autoSpaceDN w:val="0"/>
        <w:adjustRightInd w:val="0"/>
        <w:spacing w:line="240" w:lineRule="auto"/>
        <w:rPr>
          <w:rFonts w:cs="Arial"/>
          <w:b/>
          <w:bCs/>
          <w:sz w:val="28"/>
          <w:szCs w:val="28"/>
          <w:lang w:val="es-MX" w:eastAsia="es-MX"/>
        </w:rPr>
      </w:pP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Cs/>
          <w:sz w:val="24"/>
          <w:lang w:val="es-MX" w:eastAsia="es-MX"/>
        </w:rPr>
      </w:pPr>
      <w:r>
        <w:rPr>
          <w:rFonts w:cs="Arial"/>
          <w:bCs/>
          <w:sz w:val="24"/>
          <w:lang w:val="es-MX" w:eastAsia="es-MX"/>
        </w:rPr>
        <w:t>Vinculación académica</w:t>
      </w:r>
      <w:r w:rsidR="0054436C">
        <w:rPr>
          <w:rFonts w:cs="Arial"/>
          <w:bCs/>
          <w:sz w:val="24"/>
          <w:lang w:val="es-MX" w:eastAsia="es-MX"/>
        </w:rPr>
        <w:t>.</w:t>
      </w: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Default="00822A23" w:rsidP="00822A23">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822A23" w:rsidRPr="00984C8D" w:rsidRDefault="00822A23" w:rsidP="00822A23">
      <w:pPr>
        <w:autoSpaceDE w:val="0"/>
        <w:autoSpaceDN w:val="0"/>
        <w:adjustRightInd w:val="0"/>
        <w:spacing w:line="240" w:lineRule="auto"/>
        <w:rPr>
          <w:rFonts w:cs="Arial"/>
          <w:b/>
          <w:bCs/>
          <w:sz w:val="24"/>
          <w:lang w:val="es-MX" w:eastAsia="es-MX"/>
        </w:rPr>
      </w:pPr>
    </w:p>
    <w:p w:rsidR="00822A23" w:rsidRPr="00984C8D" w:rsidRDefault="00822A23" w:rsidP="00822A23">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 xml:space="preserve">Establecer los mecanismos </w:t>
      </w:r>
      <w:r>
        <w:rPr>
          <w:rFonts w:cs="Arial"/>
          <w:color w:val="000000"/>
          <w:sz w:val="24"/>
          <w:lang w:val="es-MX" w:eastAsia="es-MX"/>
        </w:rPr>
        <w:t>de colaboración, entre las instituciones edu</w:t>
      </w:r>
      <w:r w:rsidR="00227AD3">
        <w:rPr>
          <w:rFonts w:cs="Arial"/>
          <w:color w:val="000000"/>
          <w:sz w:val="24"/>
          <w:lang w:val="es-MX" w:eastAsia="es-MX"/>
        </w:rPr>
        <w:t>cativas y el gobierno municipal, para mejorar los niveles de competencia de los servidores públicos.</w:t>
      </w:r>
    </w:p>
    <w:p w:rsidR="00AF26AB" w:rsidRDefault="009E0126" w:rsidP="009E0126">
      <w:pPr>
        <w:rPr>
          <w:rFonts w:cs="Arial"/>
          <w:sz w:val="28"/>
          <w:szCs w:val="28"/>
        </w:rPr>
      </w:pPr>
      <w:r>
        <w:rPr>
          <w:rFonts w:cs="Arial"/>
          <w:sz w:val="28"/>
          <w:szCs w:val="28"/>
        </w:rPr>
        <w:br w:type="page"/>
      </w:r>
    </w:p>
    <w:p w:rsidR="00CD27E5" w:rsidRDefault="00CD27E5" w:rsidP="009E0126">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69504" behindDoc="0" locked="0" layoutInCell="1" allowOverlap="1" wp14:anchorId="7503814C" wp14:editId="22844622">
                <wp:simplePos x="0" y="0"/>
                <wp:positionH relativeFrom="column">
                  <wp:posOffset>2920365</wp:posOffset>
                </wp:positionH>
                <wp:positionV relativeFrom="paragraph">
                  <wp:posOffset>-69215</wp:posOffset>
                </wp:positionV>
                <wp:extent cx="3275330" cy="271145"/>
                <wp:effectExtent l="0" t="0" r="0" b="0"/>
                <wp:wrapNone/>
                <wp:docPr id="6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AF26AB">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814C" id="Text Box 218" o:spid="_x0000_s1227" type="#_x0000_t202" style="position:absolute;left:0;text-align:left;margin-left:229.95pt;margin-top:-5.45pt;width:257.9pt;height:21.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kgQIAAAs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r8WKJ&#10;kSId9OieDx5d6QHl2SoUqDeuArs7A5Z+AAU0OibrzK2mnx1S+rolasdfWav7lhMGAWbhZvLk6ojj&#10;Asi2f6cZOCJ7ryPQ0NguVA/qgQAdGvVwak4IhsLheb6cn5+DioIuX2ZZMY8uSDXdNtb5N1x3KAg1&#10;ttD8iE4Ot86HaEg1mQRnTkvBNkLKuLG77bW06ECAKJv4HdGfmUkVjJUO10bE8QSCBB9BF8KNjf9W&#10;ZnmRXuXlbLNYLWfFppjPymW6mqVZeVUu0qIsbjbfQ4BZUbWCMa5uheITCbPi75p8HIeRPpGGqK9x&#10;Oc/nY4v+mGQav98l2QkPMylFV+PVyYhUobGvFYO0SeWJkKOcPA8/VhlqMP1jVSINQudHDvhhO0TK&#10;ZcUi+A8k2Wr2AMywGhoHPYYXBYRW268Y9TCdNXZf9sRyjORbBewKozwJdhK2k0AUhas19hiN4rUf&#10;R35vrNi1gDzyV+lXwMBGRHI8RnHkLUxczOL4OoSRfrqPVo9v2PoHAAAA//8DAFBLAwQUAAYACAAA&#10;ACEAAHkCg+EAAAAKAQAADwAAAGRycy9kb3ducmV2LnhtbEyPTU/DMAyG70j8h8hIXNCWdrCPlroT&#10;bOwGh41p56wxbUXjVE26dv+ecIKbLT96/bzZejSNuFDnassI8TQCQVxYXXOJcPzcTVYgnFesVWOZ&#10;EK7kYJ3f3mQq1XbgPV0OvhQhhF2qECrv21RKV1RklJvaljjcvmxnlA9rV0rdqSGEm0bOomghjao5&#10;fKhUS5uKiu9DbxAW264f9rx52B7f3tVHW85Or9cT4v3d+PIMwtPo/2D41Q/qkAens+1ZO9EgPM2T&#10;JKAIkzgKQyCS5XwJ4ozwGK9A5pn8XyH/AQAA//8DAFBLAQItABQABgAIAAAAIQC2gziS/gAAAOEB&#10;AAATAAAAAAAAAAAAAAAAAAAAAABbQ29udGVudF9UeXBlc10ueG1sUEsBAi0AFAAGAAgAAAAhADj9&#10;If/WAAAAlAEAAAsAAAAAAAAAAAAAAAAALwEAAF9yZWxzLy5yZWxzUEsBAi0AFAAGAAgAAAAhAOua&#10;A6SBAgAACwUAAA4AAAAAAAAAAAAAAAAALgIAAGRycy9lMm9Eb2MueG1sUEsBAi0AFAAGAAgAAAAh&#10;AAB5AoPhAAAACgEAAA8AAAAAAAAAAAAAAAAA2wQAAGRycy9kb3ducmV2LnhtbFBLBQYAAAAABAAE&#10;APMAAADpBQAAAAA=&#10;" stroked="f">
                <v:textbox inset="0,0,0,0">
                  <w:txbxContent>
                    <w:p w:rsidR="008601F4" w:rsidRDefault="008601F4" w:rsidP="00AF26AB">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AF26AB" w:rsidTr="00CD27E5">
        <w:trPr>
          <w:cantSplit/>
          <w:trHeight w:val="802"/>
          <w:jc w:val="center"/>
        </w:trPr>
        <w:tc>
          <w:tcPr>
            <w:tcW w:w="4751" w:type="dxa"/>
            <w:gridSpan w:val="3"/>
            <w:tcBorders>
              <w:top w:val="single" w:sz="4" w:space="0" w:color="000000"/>
              <w:left w:val="single" w:sz="4" w:space="0" w:color="000000"/>
              <w:bottom w:val="single" w:sz="4" w:space="0" w:color="000000"/>
            </w:tcBorders>
            <w:shd w:val="clear" w:color="auto" w:fill="E2AC00"/>
          </w:tcPr>
          <w:p w:rsidR="00AF26AB" w:rsidRPr="00AD5E36" w:rsidRDefault="00AF26AB" w:rsidP="00DA37F6">
            <w:pPr>
              <w:rPr>
                <w:sz w:val="16"/>
                <w:szCs w:val="16"/>
              </w:rPr>
            </w:pPr>
            <w:r w:rsidRPr="00AD5E36">
              <w:rPr>
                <w:b/>
                <w:sz w:val="16"/>
                <w:szCs w:val="16"/>
              </w:rPr>
              <w:t>UNIDAD ADMINISTRATIVA:</w:t>
            </w:r>
          </w:p>
          <w:p w:rsidR="00AF26AB" w:rsidRPr="00AD5E36" w:rsidRDefault="00AF26AB" w:rsidP="00DA37F6">
            <w:pPr>
              <w:rPr>
                <w:sz w:val="16"/>
                <w:szCs w:val="16"/>
              </w:rPr>
            </w:pPr>
            <w:r w:rsidRPr="00AD5E36">
              <w:rPr>
                <w:sz w:val="16"/>
                <w:szCs w:val="16"/>
              </w:rPr>
              <w:t>Coordinación de Modernización e Innovación</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jc w:val="left"/>
              <w:rPr>
                <w:rFonts w:cs="Arial"/>
                <w:bCs/>
                <w:sz w:val="16"/>
                <w:szCs w:val="16"/>
              </w:rPr>
            </w:pPr>
            <w:r w:rsidRPr="00AD5E36">
              <w:rPr>
                <w:b/>
                <w:sz w:val="16"/>
                <w:szCs w:val="16"/>
              </w:rPr>
              <w:t xml:space="preserve">UNIDAD RESPONSABLE: </w:t>
            </w:r>
          </w:p>
          <w:p w:rsidR="00AF26AB" w:rsidRPr="00AD5E36" w:rsidRDefault="00AD5E36" w:rsidP="00DA37F6">
            <w:pPr>
              <w:jc w:val="left"/>
              <w:rPr>
                <w:rFonts w:cs="Arial"/>
                <w:bCs/>
                <w:sz w:val="16"/>
                <w:szCs w:val="16"/>
              </w:rPr>
            </w:pPr>
            <w:r w:rsidRPr="00AD5E36">
              <w:rPr>
                <w:rFonts w:cs="Arial"/>
                <w:bCs/>
                <w:sz w:val="16"/>
                <w:szCs w:val="16"/>
              </w:rPr>
              <w:t>Departamento de simplificación administrativa y profesionalización</w:t>
            </w:r>
          </w:p>
        </w:tc>
      </w:tr>
      <w:tr w:rsidR="00AF26AB"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rPr>
                <w:rFonts w:cs="Arial"/>
                <w:sz w:val="16"/>
                <w:szCs w:val="16"/>
              </w:rPr>
            </w:pPr>
            <w:r w:rsidRPr="00AD5E36">
              <w:rPr>
                <w:b/>
                <w:sz w:val="16"/>
                <w:szCs w:val="16"/>
              </w:rPr>
              <w:t xml:space="preserve">NOMBRE DEL PROCEDIMIENTO: </w:t>
            </w:r>
            <w:r w:rsidR="00AD5E36" w:rsidRPr="00AD5E36">
              <w:rPr>
                <w:rFonts w:cs="Arial"/>
                <w:sz w:val="16"/>
                <w:szCs w:val="16"/>
              </w:rPr>
              <w:t>Vinculación académica</w:t>
            </w:r>
          </w:p>
        </w:tc>
      </w:tr>
      <w:tr w:rsidR="00AF26AB"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AF26AB" w:rsidRDefault="00AF26AB" w:rsidP="00DA37F6">
            <w:pPr>
              <w:snapToGrid w:val="0"/>
              <w:jc w:val="center"/>
              <w:rPr>
                <w:b/>
                <w:sz w:val="14"/>
                <w:lang w:val="es-MX"/>
              </w:rPr>
            </w:pPr>
          </w:p>
        </w:tc>
      </w:tr>
      <w:tr w:rsidR="00AF26AB" w:rsidTr="00555EAC">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n-US"/>
              </w:rPr>
            </w:pPr>
            <w:r>
              <w:rPr>
                <w:b/>
                <w:sz w:val="14"/>
                <w:lang w:val="en-US"/>
              </w:rPr>
              <w:t>ACT.</w:t>
            </w:r>
          </w:p>
          <w:p w:rsidR="00AF26AB" w:rsidRDefault="00AF26AB"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AF26AB" w:rsidRDefault="00AF26AB" w:rsidP="00DA37F6">
            <w:pPr>
              <w:jc w:val="center"/>
              <w:rPr>
                <w:b/>
                <w:sz w:val="14"/>
                <w:lang w:val="es-MX"/>
              </w:rPr>
            </w:pPr>
            <w:r>
              <w:rPr>
                <w:b/>
                <w:sz w:val="14"/>
                <w:lang w:val="es-MX"/>
              </w:rPr>
              <w:t>FORMA  O</w:t>
            </w:r>
          </w:p>
          <w:p w:rsidR="00AF26AB" w:rsidRDefault="00AF26AB" w:rsidP="00DA37F6">
            <w:pPr>
              <w:jc w:val="center"/>
            </w:pPr>
            <w:r>
              <w:rPr>
                <w:b/>
                <w:sz w:val="14"/>
                <w:lang w:val="es-MX"/>
              </w:rPr>
              <w:t>DOCUMENTO</w:t>
            </w:r>
          </w:p>
        </w:tc>
      </w:tr>
      <w:tr w:rsidR="00C71C8F" w:rsidTr="0099493C">
        <w:trPr>
          <w:trHeight w:val="769"/>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1</w:t>
            </w:r>
          </w:p>
          <w:p w:rsidR="00C71C8F" w:rsidRPr="000146E0" w:rsidRDefault="00C71C8F" w:rsidP="00DA37F6">
            <w:pPr>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C71C8F" w:rsidP="000A5ABC">
            <w:pPr>
              <w:rPr>
                <w:rFonts w:cs="Arial"/>
                <w:sz w:val="14"/>
                <w:szCs w:val="28"/>
              </w:rPr>
            </w:pPr>
            <w:r w:rsidRPr="00893D2D">
              <w:rPr>
                <w:rFonts w:cs="Arial"/>
                <w:sz w:val="14"/>
                <w:szCs w:val="28"/>
              </w:rPr>
              <w:t>Realiza un bosquejo de instituciones educativas de acuerdo a las necesidades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Pr="00F077D0" w:rsidRDefault="00C71C8F" w:rsidP="00DA37F6"/>
        </w:tc>
      </w:tr>
      <w:tr w:rsidR="00C71C8F"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0A5ABC" w:rsidP="000A5ABC">
            <w:pPr>
              <w:rPr>
                <w:rFonts w:cs="Arial"/>
                <w:sz w:val="14"/>
                <w:szCs w:val="28"/>
              </w:rPr>
            </w:pPr>
            <w:r>
              <w:rPr>
                <w:rFonts w:cs="Arial"/>
                <w:sz w:val="14"/>
                <w:szCs w:val="28"/>
              </w:rPr>
              <w:t>Realiza una base de datos, con</w:t>
            </w:r>
            <w:r w:rsidR="00C71C8F" w:rsidRPr="00893D2D">
              <w:rPr>
                <w:rFonts w:cs="Arial"/>
                <w:sz w:val="14"/>
                <w:szCs w:val="28"/>
              </w:rPr>
              <w:t xml:space="preserve"> las instituciones </w:t>
            </w:r>
            <w:r w:rsidR="00F45C63">
              <w:rPr>
                <w:rFonts w:cs="Arial"/>
                <w:sz w:val="14"/>
                <w:szCs w:val="28"/>
              </w:rPr>
              <w:t xml:space="preserve">que </w:t>
            </w:r>
            <w:r>
              <w:rPr>
                <w:rFonts w:cs="Arial"/>
                <w:sz w:val="14"/>
                <w:szCs w:val="28"/>
              </w:rPr>
              <w:t xml:space="preserve">mejor se adaptan a las necesidades de capacitación </w:t>
            </w:r>
            <w:r w:rsidR="00F45C63">
              <w:rPr>
                <w:rFonts w:cs="Arial"/>
                <w:sz w:val="14"/>
                <w:szCs w:val="28"/>
              </w:rPr>
              <w:t>y se las presenta al Subcoordinador de Desarrollo Organizacional.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Default="00C71C8F" w:rsidP="00DA37F6"/>
        </w:tc>
      </w:tr>
      <w:tr w:rsidR="00F45C63"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Pr>
                <w:rFonts w:cs="Arial"/>
                <w:bCs/>
                <w:sz w:val="14"/>
                <w:szCs w:val="14"/>
              </w:rPr>
              <w:t>Subordinación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Pr>
                <w:rFonts w:cs="Arial"/>
                <w:sz w:val="14"/>
                <w:szCs w:val="28"/>
              </w:rPr>
              <w:t>Revisa las propuestas y selecciona las instituciones de mayor interés.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tc>
      </w:tr>
      <w:tr w:rsidR="00F45C63" w:rsidTr="0099493C">
        <w:trPr>
          <w:trHeight w:val="552"/>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893D2D">
            <w:pPr>
              <w:rPr>
                <w:rFonts w:cs="Arial"/>
                <w:sz w:val="14"/>
                <w:szCs w:val="28"/>
              </w:rPr>
            </w:pPr>
            <w:r w:rsidRPr="00893D2D">
              <w:rPr>
                <w:rFonts w:cs="Arial"/>
                <w:sz w:val="14"/>
                <w:szCs w:val="28"/>
              </w:rPr>
              <w:t>Establece contacto y visita al titular o enlace</w:t>
            </w:r>
            <w:r>
              <w:rPr>
                <w:rFonts w:cs="Arial"/>
                <w:sz w:val="14"/>
                <w:szCs w:val="28"/>
              </w:rPr>
              <w:t xml:space="preserve"> de la institución.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703"/>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sidRPr="00893D2D">
              <w:rPr>
                <w:rFonts w:cs="Arial"/>
                <w:sz w:val="14"/>
                <w:szCs w:val="28"/>
              </w:rPr>
              <w:t>Selecciona y gestiona las capacitaciones que mejoren los niveles de competencia de los servidores públicos.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557"/>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Establece la orientación general que debe tener el programa de capacitación</w:t>
            </w:r>
            <w:r>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F45C63">
            <w:pPr>
              <w:rPr>
                <w:rFonts w:cs="Arial"/>
                <w:sz w:val="14"/>
                <w:szCs w:val="28"/>
              </w:rPr>
            </w:pPr>
            <w:r w:rsidRPr="00893D2D">
              <w:rPr>
                <w:rFonts w:cs="Arial"/>
                <w:sz w:val="14"/>
                <w:szCs w:val="28"/>
              </w:rPr>
              <w:t>Elabora propuesta de calendario de capacitaciones</w:t>
            </w:r>
            <w:r w:rsidR="00417D13">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Responsable del área.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Institución educativa.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F45C63" w:rsidRDefault="00F45C63"/>
        </w:tc>
        <w:tc>
          <w:tcPr>
            <w:tcW w:w="4381" w:type="dxa"/>
            <w:gridSpan w:val="2"/>
            <w:tcBorders>
              <w:top w:val="single" w:sz="4" w:space="0" w:color="000000"/>
              <w:left w:val="single" w:sz="4" w:space="0" w:color="000000"/>
              <w:bottom w:val="single" w:sz="4" w:space="0" w:color="000000"/>
            </w:tcBorders>
            <w:shd w:val="clear" w:color="auto" w:fill="auto"/>
            <w:vAlign w:val="center"/>
          </w:tcPr>
          <w:p w:rsidR="00F45C63" w:rsidRPr="00893D2D" w:rsidRDefault="00F45C63" w:rsidP="000B3984">
            <w:pPr>
              <w:rPr>
                <w:rFonts w:cs="Arial"/>
                <w:sz w:val="14"/>
                <w:szCs w:val="28"/>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bl>
    <w:p w:rsidR="000237D7" w:rsidRDefault="000237D7" w:rsidP="000237D7">
      <w:r>
        <w:br w:type="page"/>
      </w:r>
    </w:p>
    <w:p w:rsidR="00E32D48" w:rsidRDefault="00E32D48" w:rsidP="000237D7">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81792" behindDoc="0" locked="0" layoutInCell="1" allowOverlap="1" wp14:anchorId="0DA772F2" wp14:editId="6BF16C2D">
                <wp:simplePos x="0" y="0"/>
                <wp:positionH relativeFrom="column">
                  <wp:posOffset>3893820</wp:posOffset>
                </wp:positionH>
                <wp:positionV relativeFrom="paragraph">
                  <wp:posOffset>-95885</wp:posOffset>
                </wp:positionV>
                <wp:extent cx="2289175" cy="271145"/>
                <wp:effectExtent l="635" t="635" r="0" b="4445"/>
                <wp:wrapNone/>
                <wp:docPr id="6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0237D7">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72F2" id="Text Box 305" o:spid="_x0000_s1228" type="#_x0000_t202" style="position:absolute;left:0;text-align:left;margin-left:306.6pt;margin-top:-7.55pt;width:180.25pt;height:21.3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QYgQIAAAs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4s&#10;MFKkgxrd88GjKz2gV+k8JKg3rgK/OwOefoANKHQM1plbTT87pPR1S9SOX1qr+5YTBgSzcDJ5cnTE&#10;cQFk27/TDC4ie68j0NDYLmQP8oEAHQr1cCpOIENhMc9XZbacY0RhL19mWRHJJaSaThvr/BuuOxSM&#10;GlsofkQnh1vnAxtSTS7hMqelYBshZZzY3fZaWnQgIJRN/GIAz9ykCs5Kh2Mj4rgCJOGOsBfoxsI/&#10;lllepFd5OdssVstZsSnms3KZrmZpVl6Vi7Qoi5vNt0AwK6pWMMbVrVB8EmFW/F2Rj+0wyifKEPU1&#10;Luf5fCzRH4NM4/e7IDvhoSel6Gq8OjmRKhT2tWIQNqk8EXK0k5/pxyxDDqZ/zEqUQaj8qAE/bIco&#10;uaxYTvraavYAyrAaCgflhxcFjFbbrxj10J01dl/2xHKM5FsF6gqtPBl2MraTQRSFozX2GI3mtR9b&#10;fm+s2LWAPOpX6UtQYCOiOIJURxZH3ULHxSiOr0No6afz6PXjDVt/BwAA//8DAFBLAwQUAAYACAAA&#10;ACEAfrXfBt8AAAAKAQAADwAAAGRycy9kb3ducmV2LnhtbEyPwU6DQBBA7yb+w2ZMvJh2gUZQZGm0&#10;1ZseWpuep+wKRHaWsEuhf+940uNkXt68Kdaz7cTZDL51pCBeRiAMVU63VCs4fL4tHkD4gKSxc2QU&#10;XIyHdXl9VWCu3UQ7c96HWrCEfI4KmhD6XEpfNcaiX7reEO++3GAx8DjUUg84sdx2MomiVFpsiS80&#10;2JtNY6rv/WgVpNthnHa0udseXt/xo6+T48vlqNTtzfz8BCKYOfzB8JvP6VBy08mNpL3o2BGvEkYV&#10;LOL7GAQTj9kqA3FSkGQpyLKQ/18ofwAAAP//AwBQSwECLQAUAAYACAAAACEAtoM4kv4AAADhAQAA&#10;EwAAAAAAAAAAAAAAAAAAAAAAW0NvbnRlbnRfVHlwZXNdLnhtbFBLAQItABQABgAIAAAAIQA4/SH/&#10;1gAAAJQBAAALAAAAAAAAAAAAAAAAAC8BAABfcmVscy8ucmVsc1BLAQItABQABgAIAAAAIQBrP3QY&#10;gQIAAAsFAAAOAAAAAAAAAAAAAAAAAC4CAABkcnMvZTJvRG9jLnhtbFBLAQItABQABgAIAAAAIQB+&#10;td8G3wAAAAoBAAAPAAAAAAAAAAAAAAAAANsEAABkcnMvZG93bnJldi54bWxQSwUGAAAAAAQABADz&#10;AAAA5wUAAAAA&#10;" stroked="f">
                <v:textbox inset="0,0,0,0">
                  <w:txbxContent>
                    <w:p w:rsidR="008601F4" w:rsidRDefault="008601F4" w:rsidP="000237D7">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0237D7" w:rsidTr="00843222">
        <w:trPr>
          <w:cantSplit/>
          <w:trHeight w:val="623"/>
          <w:jc w:val="center"/>
        </w:trPr>
        <w:tc>
          <w:tcPr>
            <w:tcW w:w="4386" w:type="dxa"/>
            <w:tcBorders>
              <w:top w:val="single" w:sz="4" w:space="0" w:color="000000"/>
              <w:left w:val="single" w:sz="4" w:space="0" w:color="000000"/>
              <w:bottom w:val="single" w:sz="4" w:space="0" w:color="000000"/>
            </w:tcBorders>
            <w:shd w:val="clear" w:color="auto" w:fill="E2AC00"/>
          </w:tcPr>
          <w:p w:rsidR="000237D7" w:rsidRPr="00AD5E36" w:rsidRDefault="000237D7" w:rsidP="000B3984">
            <w:pPr>
              <w:rPr>
                <w:sz w:val="16"/>
                <w:szCs w:val="16"/>
              </w:rPr>
            </w:pPr>
            <w:r w:rsidRPr="00AD5E36">
              <w:rPr>
                <w:b/>
                <w:sz w:val="16"/>
                <w:szCs w:val="16"/>
              </w:rPr>
              <w:t>UNIDAD ADMINISTRATIVA:</w:t>
            </w:r>
          </w:p>
          <w:p w:rsidR="000237D7" w:rsidRPr="00AD5E36" w:rsidRDefault="000237D7" w:rsidP="000B3984">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jc w:val="left"/>
              <w:rPr>
                <w:rFonts w:cs="Arial"/>
                <w:bCs/>
                <w:sz w:val="16"/>
                <w:szCs w:val="16"/>
              </w:rPr>
            </w:pPr>
            <w:r w:rsidRPr="00AD5E36">
              <w:rPr>
                <w:b/>
                <w:sz w:val="16"/>
                <w:szCs w:val="16"/>
              </w:rPr>
              <w:t xml:space="preserve">UNIDAD RESPONSABLE: </w:t>
            </w:r>
          </w:p>
          <w:p w:rsidR="000237D7" w:rsidRPr="00AD5E36" w:rsidRDefault="000237D7" w:rsidP="000B3984">
            <w:pPr>
              <w:jc w:val="left"/>
              <w:rPr>
                <w:rFonts w:cs="Arial"/>
                <w:bCs/>
                <w:sz w:val="16"/>
                <w:szCs w:val="16"/>
              </w:rPr>
            </w:pPr>
            <w:r w:rsidRPr="00AD5E36">
              <w:rPr>
                <w:rFonts w:cs="Arial"/>
                <w:bCs/>
                <w:sz w:val="16"/>
                <w:szCs w:val="16"/>
              </w:rPr>
              <w:t>Departamento de simplificación administrativa y profesionalización</w:t>
            </w:r>
          </w:p>
        </w:tc>
      </w:tr>
      <w:tr w:rsidR="000237D7" w:rsidTr="00843222">
        <w:trPr>
          <w:cantSplit/>
          <w:trHeight w:val="276"/>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0237D7" w:rsidRPr="00415571" w:rsidRDefault="000237D7" w:rsidP="00415571">
      <w:pPr>
        <w:spacing w:line="0" w:lineRule="atLeast"/>
        <w:rPr>
          <w:rFonts w:cs="Arial"/>
          <w:sz w:val="12"/>
          <w:szCs w:val="28"/>
        </w:rPr>
      </w:pPr>
    </w:p>
    <w:tbl>
      <w:tblPr>
        <w:tblW w:w="571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1"/>
        <w:gridCol w:w="2409"/>
        <w:gridCol w:w="2692"/>
      </w:tblGrid>
      <w:tr w:rsidR="00C04D0F" w:rsidRPr="008E73EB" w:rsidTr="00555EAC">
        <w:trPr>
          <w:trHeight w:val="417"/>
        </w:trPr>
        <w:tc>
          <w:tcPr>
            <w:tcW w:w="1370" w:type="pct"/>
            <w:shd w:val="clear" w:color="auto" w:fill="FFC000"/>
            <w:vAlign w:val="center"/>
          </w:tcPr>
          <w:p w:rsidR="00504360" w:rsidRPr="008E73EB" w:rsidRDefault="00504360" w:rsidP="00415571">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165" w:type="pct"/>
            <w:shd w:val="clear" w:color="auto" w:fill="FFC000"/>
            <w:vAlign w:val="center"/>
          </w:tcPr>
          <w:p w:rsidR="00504360" w:rsidRDefault="00504360" w:rsidP="00415571">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c>
          <w:tcPr>
            <w:tcW w:w="1164" w:type="pct"/>
            <w:shd w:val="clear" w:color="auto" w:fill="FFC000"/>
            <w:vAlign w:val="center"/>
          </w:tcPr>
          <w:p w:rsidR="00504360" w:rsidRDefault="00504360" w:rsidP="00415571">
            <w:pPr>
              <w:spacing w:line="276" w:lineRule="auto"/>
              <w:jc w:val="center"/>
              <w:rPr>
                <w:rFonts w:cs="Arial"/>
                <w:bCs/>
                <w:sz w:val="14"/>
                <w:szCs w:val="28"/>
              </w:rPr>
            </w:pPr>
            <w:r w:rsidRPr="0007684C">
              <w:rPr>
                <w:rFonts w:cs="Arial"/>
                <w:bCs/>
                <w:sz w:val="14"/>
                <w:szCs w:val="28"/>
              </w:rPr>
              <w:t>Responsable del áreas</w:t>
            </w:r>
          </w:p>
        </w:tc>
        <w:tc>
          <w:tcPr>
            <w:tcW w:w="1301" w:type="pct"/>
            <w:shd w:val="clear" w:color="auto" w:fill="FFC000"/>
            <w:vAlign w:val="center"/>
          </w:tcPr>
          <w:p w:rsidR="00504360" w:rsidRDefault="00AD3EB6" w:rsidP="00415571">
            <w:pPr>
              <w:spacing w:line="276" w:lineRule="auto"/>
              <w:jc w:val="center"/>
              <w:rPr>
                <w:rFonts w:cs="Arial"/>
                <w:bCs/>
                <w:sz w:val="14"/>
                <w:szCs w:val="28"/>
              </w:rPr>
            </w:pPr>
            <w:r>
              <w:rPr>
                <w:rFonts w:cs="Arial"/>
                <w:bCs/>
                <w:sz w:val="14"/>
                <w:szCs w:val="28"/>
              </w:rPr>
              <w:t>Institución educativa</w:t>
            </w:r>
          </w:p>
        </w:tc>
      </w:tr>
      <w:tr w:rsidR="00C04D0F" w:rsidRPr="008E73EB" w:rsidTr="00AD3EB6">
        <w:trPr>
          <w:trHeight w:val="518"/>
        </w:trPr>
        <w:tc>
          <w:tcPr>
            <w:tcW w:w="1370" w:type="pct"/>
            <w:shd w:val="clear" w:color="auto" w:fill="auto"/>
          </w:tcPr>
          <w:p w:rsidR="00504360" w:rsidRPr="008E73EB" w:rsidRDefault="00504360" w:rsidP="000B3984">
            <w:pPr>
              <w:rPr>
                <w:rFonts w:ascii="Frutiger Linotype" w:hAnsi="Frutiger Linotype" w:cs="Arial"/>
                <w:b/>
                <w:bCs/>
                <w:sz w:val="28"/>
                <w:szCs w:val="28"/>
              </w:rPr>
            </w:pPr>
          </w:p>
          <w:p w:rsidR="00504360" w:rsidRDefault="00504360" w:rsidP="000B3984">
            <w:pPr>
              <w:rPr>
                <w:rFonts w:ascii="Frutiger Linotype" w:hAnsi="Frutiger Linotype" w:cs="Arial"/>
                <w:sz w:val="28"/>
                <w:szCs w:val="28"/>
              </w:rPr>
            </w:pPr>
          </w:p>
          <w:p w:rsidR="00504360" w:rsidRPr="00086C40" w:rsidRDefault="0050436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07"/>
              </w:tabs>
              <w:rPr>
                <w:rFonts w:cs="Arial"/>
                <w:sz w:val="12"/>
                <w:szCs w:val="12"/>
              </w:rPr>
            </w:pPr>
            <w:r>
              <w:rPr>
                <w:rFonts w:ascii="Frutiger Linotype" w:hAnsi="Frutiger Linotype" w:cs="Arial"/>
                <w:sz w:val="28"/>
                <w:szCs w:val="28"/>
              </w:rPr>
              <w:tab/>
            </w: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71"/>
              </w:tabs>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5571" w:rsidRDefault="00415571" w:rsidP="000B3984">
            <w:pPr>
              <w:rPr>
                <w:rFonts w:ascii="Frutiger Linotype" w:hAnsi="Frutiger Linotype" w:cs="Arial"/>
                <w:sz w:val="14"/>
                <w:szCs w:val="14"/>
              </w:rPr>
            </w:pPr>
          </w:p>
          <w:p w:rsidR="00415571" w:rsidRPr="00DD0EBB" w:rsidRDefault="00415571" w:rsidP="000B3984">
            <w:pPr>
              <w:rPr>
                <w:rFonts w:ascii="Frutiger Linotype" w:hAnsi="Frutiger Linotype" w:cs="Arial"/>
                <w:sz w:val="10"/>
                <w:szCs w:val="14"/>
              </w:rPr>
            </w:pPr>
          </w:p>
          <w:p w:rsidR="00DD0EBB" w:rsidRDefault="00DD0EBB" w:rsidP="000B3984">
            <w:pPr>
              <w:rPr>
                <w:rFonts w:ascii="Frutiger Linotype" w:hAnsi="Frutiger Linotype" w:cs="Arial"/>
                <w:sz w:val="10"/>
                <w:szCs w:val="14"/>
              </w:rPr>
            </w:pPr>
          </w:p>
          <w:p w:rsidR="00DD0EBB" w:rsidRPr="00DD0EBB" w:rsidRDefault="00DD0EBB" w:rsidP="000B3984">
            <w:pPr>
              <w:rPr>
                <w:rFonts w:ascii="Frutiger Linotype" w:hAnsi="Frutiger Linotype" w:cs="Arial"/>
                <w:sz w:val="12"/>
                <w:szCs w:val="14"/>
              </w:rPr>
            </w:pPr>
          </w:p>
        </w:tc>
        <w:tc>
          <w:tcPr>
            <w:tcW w:w="1165" w:type="pct"/>
          </w:tcPr>
          <w:p w:rsidR="00504360" w:rsidRDefault="00504360" w:rsidP="000B3984">
            <w:pPr>
              <w:tabs>
                <w:tab w:val="right" w:pos="3328"/>
              </w:tabs>
              <w:rPr>
                <w:rFonts w:ascii="Frutiger Linotype" w:hAnsi="Frutiger Linotype" w:cs="Arial"/>
                <w:sz w:val="28"/>
                <w:szCs w:val="28"/>
              </w:rPr>
            </w:pPr>
          </w:p>
        </w:tc>
        <w:tc>
          <w:tcPr>
            <w:tcW w:w="1164" w:type="pct"/>
            <w:shd w:val="clear" w:color="auto" w:fill="auto"/>
          </w:tcPr>
          <w:p w:rsidR="00504360" w:rsidRDefault="00504360" w:rsidP="000B3984">
            <w:pPr>
              <w:tabs>
                <w:tab w:val="right" w:pos="3328"/>
              </w:tabs>
              <w:rPr>
                <w:rFonts w:ascii="Frutiger Linotype" w:hAnsi="Frutiger Linotype" w:cs="Arial"/>
                <w:sz w:val="28"/>
                <w:szCs w:val="28"/>
              </w:rPr>
            </w:pPr>
          </w:p>
        </w:tc>
        <w:tc>
          <w:tcPr>
            <w:tcW w:w="1301" w:type="pct"/>
            <w:shd w:val="clear" w:color="auto" w:fill="auto"/>
          </w:tcPr>
          <w:p w:rsidR="00504360" w:rsidRDefault="00CD27E5" w:rsidP="000B3984">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692032" behindDoc="0" locked="0" layoutInCell="1" allowOverlap="1" wp14:anchorId="5EA81917" wp14:editId="71D7659D">
                      <wp:simplePos x="0" y="0"/>
                      <wp:positionH relativeFrom="column">
                        <wp:posOffset>-4835525</wp:posOffset>
                      </wp:positionH>
                      <wp:positionV relativeFrom="paragraph">
                        <wp:posOffset>-12700</wp:posOffset>
                      </wp:positionV>
                      <wp:extent cx="6414135" cy="6543040"/>
                      <wp:effectExtent l="0" t="0" r="24765" b="1016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6543040"/>
                                <a:chOff x="1150" y="3896"/>
                                <a:chExt cx="10101" cy="10304"/>
                              </a:xfrm>
                            </wpg:grpSpPr>
                            <wps:wsp>
                              <wps:cNvPr id="2" name="Line 394"/>
                              <wps:cNvCnPr/>
                              <wps:spPr bwMode="auto">
                                <a:xfrm>
                                  <a:off x="2529" y="898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400"/>
                              <wps:cNvCnPr/>
                              <wps:spPr bwMode="auto">
                                <a:xfrm>
                                  <a:off x="2524" y="841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 name="Line 408"/>
                              <wps:cNvCnPr/>
                              <wps:spPr bwMode="auto">
                                <a:xfrm>
                                  <a:off x="2493" y="733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 name="Line 461"/>
                              <wps:cNvCnPr/>
                              <wps:spPr bwMode="auto">
                                <a:xfrm>
                                  <a:off x="2512" y="974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472"/>
                              <wps:cNvCnPr/>
                              <wps:spPr bwMode="auto">
                                <a:xfrm>
                                  <a:off x="2524" y="1196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76"/>
                              <wps:cNvCnPr/>
                              <wps:spPr bwMode="auto">
                                <a:xfrm>
                                  <a:off x="9965" y="1340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Rectangle 383"/>
                              <wps:cNvSpPr>
                                <a:spLocks noChangeArrowheads="1"/>
                              </wps:cNvSpPr>
                              <wps:spPr bwMode="auto">
                                <a:xfrm>
                                  <a:off x="1177" y="5456"/>
                                  <a:ext cx="2568" cy="974"/>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wps:txbx>
                              <wps:bodyPr rot="0" vert="horz" wrap="square" lIns="91440" tIns="45720" rIns="91440" bIns="45720" anchor="t" anchorCtr="0" upright="1">
                                <a:noAutofit/>
                              </wps:bodyPr>
                            </wps:wsp>
                            <wps:wsp>
                              <wps:cNvPr id="9" name="AutoShape 384"/>
                              <wps:cNvSpPr>
                                <a:spLocks noChangeArrowheads="1"/>
                              </wps:cNvSpPr>
                              <wps:spPr bwMode="auto">
                                <a:xfrm>
                                  <a:off x="1780" y="3896"/>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 name="AutoShape 385"/>
                              <wps:cNvCnPr/>
                              <wps:spPr bwMode="auto">
                                <a:xfrm>
                                  <a:off x="2476" y="4260"/>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86"/>
                              <wps:cNvSpPr>
                                <a:spLocks noChangeArrowheads="1"/>
                              </wps:cNvSpPr>
                              <wps:spPr bwMode="auto">
                                <a:xfrm>
                                  <a:off x="1206" y="4568"/>
                                  <a:ext cx="2539" cy="625"/>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wps:txbx>
                              <wps:bodyPr rot="0" vert="horz" wrap="square" lIns="91440" tIns="45720" rIns="91440" bIns="45720" anchor="t" anchorCtr="0" upright="1">
                                <a:noAutofit/>
                              </wps:bodyPr>
                            </wps:wsp>
                            <wps:wsp>
                              <wps:cNvPr id="12" name="Line 388"/>
                              <wps:cNvCnPr/>
                              <wps:spPr bwMode="auto">
                                <a:xfrm flipH="1">
                                  <a:off x="2500" y="51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389"/>
                              <wps:cNvCnPr/>
                              <wps:spPr bwMode="auto">
                                <a:xfrm>
                                  <a:off x="5003" y="5927"/>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Rectangle 390"/>
                              <wps:cNvSpPr>
                                <a:spLocks noChangeArrowheads="1"/>
                              </wps:cNvSpPr>
                              <wps:spPr bwMode="auto">
                                <a:xfrm>
                                  <a:off x="1167" y="8709"/>
                                  <a:ext cx="2578" cy="315"/>
                                </a:xfrm>
                                <a:prstGeom prst="rect">
                                  <a:avLst/>
                                </a:prstGeom>
                                <a:solidFill>
                                  <a:srgbClr val="FFFFFF"/>
                                </a:solidFill>
                                <a:ln w="9525">
                                  <a:solidFill>
                                    <a:srgbClr val="000000"/>
                                  </a:solidFill>
                                  <a:miter lim="800000"/>
                                  <a:headEnd/>
                                  <a:tailEnd/>
                                </a:ln>
                              </wps:spPr>
                              <wps:txb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wps:txbx>
                              <wps:bodyPr rot="0" vert="horz" wrap="square" lIns="91440" tIns="45720" rIns="91440" bIns="45720" anchor="t" anchorCtr="0" upright="1">
                                <a:noAutofit/>
                              </wps:bodyPr>
                            </wps:wsp>
                            <wps:wsp>
                              <wps:cNvPr id="15" name="Line 392"/>
                              <wps:cNvCnPr/>
                              <wps:spPr bwMode="auto">
                                <a:xfrm>
                                  <a:off x="2529" y="6546"/>
                                  <a:ext cx="1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Rectangle 395"/>
                              <wps:cNvSpPr>
                                <a:spLocks noChangeArrowheads="1"/>
                              </wps:cNvSpPr>
                              <wps:spPr bwMode="auto">
                                <a:xfrm>
                                  <a:off x="1174" y="6862"/>
                                  <a:ext cx="2571" cy="512"/>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wps:txbx>
                              <wps:bodyPr rot="0" vert="horz" wrap="square" lIns="91440" tIns="45720" rIns="91440" bIns="45720" anchor="t" anchorCtr="0" upright="1">
                                <a:noAutofit/>
                              </wps:bodyPr>
                            </wps:wsp>
                            <wps:wsp>
                              <wps:cNvPr id="17" name="Line 397"/>
                              <wps:cNvCnPr/>
                              <wps:spPr bwMode="auto">
                                <a:xfrm>
                                  <a:off x="2513" y="656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8" name="Rectangle 405"/>
                              <wps:cNvSpPr>
                                <a:spLocks noChangeArrowheads="1"/>
                              </wps:cNvSpPr>
                              <wps:spPr bwMode="auto">
                                <a:xfrm>
                                  <a:off x="3884" y="6210"/>
                                  <a:ext cx="2187" cy="676"/>
                                </a:xfrm>
                                <a:prstGeom prst="rect">
                                  <a:avLst/>
                                </a:prstGeom>
                                <a:solidFill>
                                  <a:srgbClr val="FFFFFF"/>
                                </a:solidFill>
                                <a:ln w="9525">
                                  <a:solidFill>
                                    <a:srgbClr val="000000"/>
                                  </a:solidFill>
                                  <a:miter lim="800000"/>
                                  <a:headEnd/>
                                  <a:tailEnd/>
                                </a:ln>
                              </wps:spPr>
                              <wps:txb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wps:txbx>
                              <wps:bodyPr rot="0" vert="horz" wrap="square" lIns="91440" tIns="45720" rIns="91440" bIns="45720" anchor="t" anchorCtr="0" upright="1">
                                <a:noAutofit/>
                              </wps:bodyPr>
                            </wps:wsp>
                            <wps:wsp>
                              <wps:cNvPr id="19" name="Line 406"/>
                              <wps:cNvCnPr/>
                              <wps:spPr bwMode="auto">
                                <a:xfrm>
                                  <a:off x="3745" y="5914"/>
                                  <a:ext cx="12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Rectangle 407"/>
                              <wps:cNvSpPr>
                                <a:spLocks noChangeArrowheads="1"/>
                              </wps:cNvSpPr>
                              <wps:spPr bwMode="auto">
                                <a:xfrm>
                                  <a:off x="1167" y="7619"/>
                                  <a:ext cx="2578" cy="823"/>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wps:txbx>
                              <wps:bodyPr rot="0" vert="horz" wrap="square" lIns="91440" tIns="45720" rIns="91440" bIns="45720" anchor="t" anchorCtr="0" upright="1">
                                <a:noAutofit/>
                              </wps:bodyPr>
                            </wps:wsp>
                            <wps:wsp>
                              <wps:cNvPr id="21" name="Rectangle 462"/>
                              <wps:cNvSpPr>
                                <a:spLocks noChangeArrowheads="1"/>
                              </wps:cNvSpPr>
                              <wps:spPr bwMode="auto">
                                <a:xfrm>
                                  <a:off x="1150" y="9283"/>
                                  <a:ext cx="2578" cy="490"/>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22" name="Rectangle 463"/>
                              <wps:cNvSpPr>
                                <a:spLocks noChangeArrowheads="1"/>
                              </wps:cNvSpPr>
                              <wps:spPr bwMode="auto">
                                <a:xfrm>
                                  <a:off x="1206" y="10061"/>
                                  <a:ext cx="2578" cy="65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23" name="Rectangle 464"/>
                              <wps:cNvSpPr>
                                <a:spLocks noChangeArrowheads="1"/>
                              </wps:cNvSpPr>
                              <wps:spPr bwMode="auto">
                                <a:xfrm>
                                  <a:off x="1177" y="11157"/>
                                  <a:ext cx="2578" cy="825"/>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wps:txbx>
                              <wps:bodyPr rot="0" vert="horz" wrap="square" lIns="91440" tIns="45720" rIns="91440" bIns="45720" anchor="t" anchorCtr="0" upright="1">
                                <a:noAutofit/>
                              </wps:bodyPr>
                            </wps:wsp>
                            <wps:wsp>
                              <wps:cNvPr id="24" name="Rectangle 465"/>
                              <wps:cNvSpPr>
                                <a:spLocks noChangeArrowheads="1"/>
                              </wps:cNvSpPr>
                              <wps:spPr bwMode="auto">
                                <a:xfrm>
                                  <a:off x="1167" y="12241"/>
                                  <a:ext cx="2578" cy="627"/>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wps:txbx>
                              <wps:bodyPr rot="0" vert="horz" wrap="square" lIns="91440" tIns="45720" rIns="91440" bIns="45720" anchor="t" anchorCtr="0" upright="1">
                                <a:noAutofit/>
                              </wps:bodyPr>
                            </wps:wsp>
                            <wps:wsp>
                              <wps:cNvPr id="25" name="Rectangle 466"/>
                              <wps:cNvSpPr>
                                <a:spLocks noChangeArrowheads="1"/>
                              </wps:cNvSpPr>
                              <wps:spPr bwMode="auto">
                                <a:xfrm>
                                  <a:off x="6277" y="10633"/>
                                  <a:ext cx="2336" cy="832"/>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26" name="Rectangle 467"/>
                              <wps:cNvSpPr>
                                <a:spLocks noChangeArrowheads="1"/>
                              </wps:cNvSpPr>
                              <wps:spPr bwMode="auto">
                                <a:xfrm>
                                  <a:off x="8673" y="12784"/>
                                  <a:ext cx="2578" cy="63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wps:txbx>
                              <wps:bodyPr rot="0" vert="horz" wrap="square" lIns="91440" tIns="45720" rIns="91440" bIns="45720" anchor="t" anchorCtr="0" upright="1">
                                <a:noAutofit/>
                              </wps:bodyPr>
                            </wps:wsp>
                            <wps:wsp>
                              <wps:cNvPr id="27" name="Line 468"/>
                              <wps:cNvCnPr/>
                              <wps:spPr bwMode="auto">
                                <a:xfrm>
                                  <a:off x="7440" y="1032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Line 469"/>
                              <wps:cNvCnPr/>
                              <wps:spPr bwMode="auto">
                                <a:xfrm>
                                  <a:off x="3752" y="10348"/>
                                  <a:ext cx="36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470"/>
                              <wps:cNvCnPr/>
                              <wps:spPr bwMode="auto">
                                <a:xfrm>
                                  <a:off x="2529" y="10873"/>
                                  <a:ext cx="37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471"/>
                              <wps:cNvCnPr/>
                              <wps:spPr bwMode="auto">
                                <a:xfrm>
                                  <a:off x="2538" y="1088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Line 473"/>
                              <wps:cNvCnPr/>
                              <wps:spPr bwMode="auto">
                                <a:xfrm>
                                  <a:off x="3755" y="12498"/>
                                  <a:ext cx="6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4" name="Line 474"/>
                              <wps:cNvCnPr/>
                              <wps:spPr bwMode="auto">
                                <a:xfrm>
                                  <a:off x="9965" y="1249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5" name="AutoShape 475"/>
                              <wps:cNvSpPr>
                                <a:spLocks noChangeArrowheads="1"/>
                              </wps:cNvSpPr>
                              <wps:spPr bwMode="auto">
                                <a:xfrm>
                                  <a:off x="9274" y="13707"/>
                                  <a:ext cx="1405" cy="49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415571">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81917" id="Group 697" o:spid="_x0000_s1229" style="position:absolute;left:0;text-align:left;margin-left:-380.75pt;margin-top:-1pt;width:505.05pt;height:515.2pt;z-index:251692032" coordorigin="1150,3896" coordsize="10101,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8L+ggAACxvAAAOAAAAZHJzL2Uyb0RvYy54bWzsXVuPm0YUfq/U/4B4d8zAcLPiVBuvN62U&#10;tlHTqs+sjW1UDHRg402r/vd+c2EMrKNkndh1urORIjAY5nLu3znHz7+73+bWu5TVWVlMbfLMsa20&#10;WJTLrFhP7d9+vRlFtlU3SbFM8rJIp/b7tLa/e/HtN8931SR1y02ZL1Nm4SFFPdlVU3vTNNVkPK4X&#10;m3Sb1M/KKi1wcVWybdLglK3HS5bs8PRtPnYdJxjvSrasWLlI6xqfXsuL9gvx/NUqXTQ/r1Z12lj5&#10;1MbYGvE/E//f8v/HL54nkzVLqk22UMNIjhjFNskKvFQ/6jppEuuOZQ8etc0WrKzLVfNsUW7H5WqV&#10;LVIxB8yGOIPZvGLlXSXmsp7s1pVeJiztYJ2Ofuzip3dvmJUtsXe2VSRbbJF4qxXEIV+cXbWe4J5X&#10;rHpbvWFyhjh8XS7+qHF5PLzOz9fyZut292O5xAOTu6YUi3O/Ylv+CEzbuhd78F7vQXrfWAt8GFBC&#10;iefb1gLXAp96DlW7tNhgK/n3CPGxlbjsRXEgd3CxmavvEywjpsK/TRx8mV8fJxP5ajFcNTw+N9Bc&#10;vV/W+vOW9e0mqVKxWzVfMrWsbrusr7MitbxYDIi/GbfMijdMrHE9qbG6H10w13djMfEojiI58XbZ&#10;sCB8ym7k9SacTCpWN6/Scmvxg6mdYxRiL5J3r+tGrk17C9+aorzJ8hyfJ5O8sHZTO/ZdX3yhLvNs&#10;yS/yazVb385yZr1LOF+JP/Xe3m2g32IpHrZJk+VcHTdJluPYat5XoI6GZUmxzlObv22bLm0rTyFK&#10;+JEcXl7wN6aCmeWYcXbf4FB8jn0XjPZ37MTzaB7REXWD+Yg619ejq5sZHQU3JPSvvevZ7Jr8w6dC&#10;6GSTLZdpwWfTMj2hn7b7SvxIdtVsr5dt3H+6oD0Mtj/SqxvfCakXjcLQ90bUmzujl9HNbHQ1I0EQ&#10;zl/OXs4HI52L2ddfZrB6KfmoyrsmZW83y511m9+xXxJIAi8iDuhpmXGCcX0qTyA0+SH+bCvJ19ii&#10;RcNsi5XN71mzEcTPmZk/s0cdkcP/SZrLq00iacbzHbCp3GB1u1grPRy5cu2m8zO9bWox9msL/m4J&#10;AhwumUmy9225fC94THwOZj8T13s9rucriKkez/VUcj0EI3+OmK0QlobrDdc/NCcOiyjD9SfX9WBT&#10;aUIJXU8doaOP5XoaQ4hApYeep4wco+uNrhde0UFr33D9f6Tr4at0uT4QZs2xXO8TOAzg+jhs3R7D&#10;9YbrDddfnIUf9Lk+dL+EhU9IHMTGxB+4y8axfxAxNMr+P1L24YDthWl+pLKP4wC2Aw9UetTxDdsb&#10;tu8gH8bGFwHeC4nnAcWSNv4vQJREuNryZKhd8X6LjtQSGrGKcrbBfekVY+WOB78BLsh4Z+8L/OST&#10;Qv+EhBA9kBU+9QfhANcPMDwe/YfTwKWIhjseRP8ZRi8jsYej/73gfS+KeyP+1NN7t30BmGCbIQZt&#10;5dl2akcaS0gmBzADOTuOCAwIo7m/vZcwFtVRFxn85RFqHpjmKCUONiX7C1ADEL+pXf95lzAAD/kP&#10;BbYnJhQ+l9WIE+qHLk5Y98pt90pSLPAowBeIhovDWSNhxbuKZesN3kTEShflFeCvVSawFr7dclRq&#10;AueLSAM4khTMhyOi9aDgLhh1cgoOgQJwCt6jdq1rS7j6ExTsBR+h4FVe7sBZrPk1ZdusSJqS/e8J&#10;WngEe9IxBC0ZHdT0kKKFGaVE7KPhVRrCqwOFAkBUmLOmUAjfT8JX64YlnP1nZVFA2JZMSoGvDm39&#10;6vDVy8MAic6o6BoNXYfh5CLXdRRBcxOhhxy6vgeNwEk6AL7/5I0GJJRgDYyMbTHqNidokL0is04e&#10;I16tVZ5V37fGkEr8cQH+S2OWRCJuZhBtnsBg8liQ8Wf83kvye5Fw0gW3YLq3cvKI9DVwvYS0/dgV&#10;yYWG7Q3bq0Rfw/YXxfY6k6VjusbaRgLvn9x0JYGMd0WhM0DEXD9U8S6PGNOV+DrfwMS7OnnXII2e&#10;5oo/E6CViddISB9EXwn1lSMl2OPDsdcLyrzeR1GhgdsU29Y9NHnVvQoUo5guSjHptIuuYuoG/U6v&#10;mACy8CBhEAUD3xWKSVWe8CwuE1PREtcopq5i6qcQeG2d1ZEVQdxD49ToD6kREZZPilhfkF4yFUGm&#10;IkjA1//DiiByIIVAZf2oeOqpNZcXAe8VssIlA3jLJZECuAJAYEZziTIrgwYM0QCdQ6DqW7pY1mPB&#10;Vi+kMvnNR94FJ7l9MJC4VFGjcalMqSpQdOWS6tpQU6ra9kc46J3ylgiH2gmIrB9kyyh90xao6zyK&#10;vUtFHVX8L4zSUysm0sb6woB8MNYXuR+pbGdPILfN1wlbxqXquFTugUwLKv2hM9lWuiVFrDow7LXZ&#10;PlxNZQT9wyHCJ0HCOlhjSLhLwjrToiOFA22HngNxaZOF0PxB1jAeouHAN2KYyAxs4x8MLQmdLNCl&#10;Ya2yzkHDbZY8gUAepBjs5XBkMt5stTyGhoc0fAD5pijTgoN6NlNCId/EdanAdg/KYZlB88RtCVPq&#10;cbDlmIa+u3K4G6w5tUcXuKpaiTiBJwyGDg3zfiYCmog8g5IRZA8o2WLs4a49fADopRCM55PDURBK&#10;aI24oSyU6tCwTkFS5P205bCsljG2RGsitJG1PtJLZQ2GMiMeGy8PRXEikF50tXQHOUgG6jVt4Ewb&#10;uAc1wVKhQmOcufmjq6FeiZPJli5H8r0X+rIjFPheljbv1ZAXRKpu1gBlBigzQJlukI1q/s9pkP0B&#10;oGwAf4eC6Y5ka93KmTgR7EwIqQ5bhxQsz5O3DFsbtjZsfVq29jT+LbU1cnj3TuZjrXSUVUP5Cys9&#10;gm7usbWx0o2Vbqz0i7HSPZ00oPi+C7Y+lu9hpctsNuSuxYNWCwFPtzTqnLfp0S38zS8vmF9eqE5i&#10;paOBVLfuj8qWaEda6fsOjQ/Z2qhzo86NOr8Ydc5bqQ7bgdHwnMA9mlrI+grihTJ/du/S7zvc8Z91&#10;4CHJ9iepHvRofIId7vYt878WDBQRZfGTbGIj1c/H8d98654L1tj/yN2LfwEAAP//AwBQSwMEFAAG&#10;AAgAAAAhAAwYrALiAAAADAEAAA8AAABkcnMvZG93bnJldi54bWxMj8Fqg0AQhu+FvsMyhd6SVZtY&#10;Ma4hhLanUGhSKLlNdKISd1fcjZq37/TU3GaYj3++P1tPuhUD9a6xRkE4D0CQKWzZmErB9+F9loBw&#10;Hk2JrTWk4EYO1vnjQ4ZpaUfzRcPeV4JDjEtRQe19l0rpipo0urntyPDtbHuNnte+kmWPI4frVkZB&#10;EEuNjeEPNXa0ram47K9awceI4+YlfBt2l/P2djwsP392ISn1/DRtViA8Tf4fhj99VoecnU72akon&#10;WgWz1zhcMstTxKWYiBZJDOLEaBAlC5B5Ju9L5L8AAAD//wMAUEsBAi0AFAAGAAgAAAAhALaDOJL+&#10;AAAA4QEAABMAAAAAAAAAAAAAAAAAAAAAAFtDb250ZW50X1R5cGVzXS54bWxQSwECLQAUAAYACAAA&#10;ACEAOP0h/9YAAACUAQAACwAAAAAAAAAAAAAAAAAvAQAAX3JlbHMvLnJlbHNQSwECLQAUAAYACAAA&#10;ACEAxAmvC/oIAAAsbwAADgAAAAAAAAAAAAAAAAAuAgAAZHJzL2Uyb0RvYy54bWxQSwECLQAUAAYA&#10;CAAAACEADBisAuIAAAAMAQAADwAAAAAAAAAAAAAAAABUCwAAZHJzL2Rvd25yZXYueG1sUEsFBgAA&#10;AAAEAAQA8wAAAGMMAAAAAA==&#10;">
                      <v:line id="Line 394" o:spid="_x0000_s1230" style="position:absolute;visibility:visible;mso-wrap-style:square" from="2529,8988" to="252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YecMAAADaAAAADwAAAGRycy9kb3ducmV2LnhtbESPQWvCQBSE70L/w/IKvenGHEqJrhIE&#10;Q2lLwejF2yP7TKLZt2F3m6T/vlsQPA4z8w2z3k6mEwM531pWsFwkIIgrq1uuFZyO+/kbCB+QNXaW&#10;ScEvedhunmZrzLQd+UBDGWoRIewzVNCE0GdS+qohg35he+LoXawzGKJ0tdQOxwg3nUyT5FUabDku&#10;NNjTrqHqVv4YBa748F/X66E/f9aV/S7SMsltqdTL85SvQASawiN8b79rBSn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2HnDAAAA2gAAAA8AAAAAAAAAAAAA&#10;AAAAoQIAAGRycy9kb3ducmV2LnhtbFBLBQYAAAAABAAEAPkAAACRAwAAAAA=&#10;">
                        <v:stroke endarrow="block"/>
                        <v:shadow opacity="22938f" offset="0"/>
                      </v:line>
                      <v:line id="Line 400" o:spid="_x0000_s1231" style="position:absolute;visibility:visible;mso-wrap-style:square" from="2524,8413" to="2524,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94sMAAADaAAAADwAAAGRycy9kb3ducmV2LnhtbESPQWvCQBSE74X+h+UVeqsbUxB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JfeLDAAAA2gAAAA8AAAAAAAAAAAAA&#10;AAAAoQIAAGRycy9kb3ducmV2LnhtbFBLBQYAAAAABAAEAPkAAACRAwAAAAA=&#10;">
                        <v:stroke endarrow="block"/>
                        <v:shadow opacity="22938f" offset="0"/>
                      </v:line>
                      <v:line id="Line 408" o:spid="_x0000_s1232" style="position:absolute;visibility:visible;mso-wrap-style:square" from="2493,7336" to="249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llsMAAADaAAAADwAAAGRycy9kb3ducmV2LnhtbESPQWvCQBSE74X+h+UVeqsbQxF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5ZbDAAAA2gAAAA8AAAAAAAAAAAAA&#10;AAAAoQIAAGRycy9kb3ducmV2LnhtbFBLBQYAAAAABAAEAPkAAACRAwAAAAA=&#10;">
                        <v:stroke endarrow="block"/>
                        <v:shadow opacity="22938f" offset="0"/>
                      </v:line>
                      <v:line id="Line 461" o:spid="_x0000_s1233" style="position:absolute;visibility:visible;mso-wrap-style:square" from="2512,9740" to="2512,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ADcMAAADaAAAADwAAAGRycy9kb3ducmV2LnhtbESPQWvCQBSE74X+h+UVeqsbAxV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sQA3DAAAA2gAAAA8AAAAAAAAAAAAA&#10;AAAAoQIAAGRycy9kb3ducmV2LnhtbFBLBQYAAAAABAAEAPkAAACRAwAAAAA=&#10;">
                        <v:stroke endarrow="block"/>
                        <v:shadow opacity="22938f" offset="0"/>
                      </v:line>
                      <v:line id="Line 472" o:spid="_x0000_s1234" style="position:absolute;visibility:visible;mso-wrap-style:square" from="2524,11969" to="2524,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eesIAAADaAAAADwAAAGRycy9kb3ducmV2LnhtbESPT4vCMBTE74LfITxhb5rqQaRrlCIo&#10;4i6C1cveHs3b/tnmpSRRu9/eCILHYWZ+wyzXvWnFjZyvLSuYThIQxIXVNZcKLufteAHCB2SNrWVS&#10;8E8e1qvhYImptnc+0S0PpYgQ9ikqqELoUil9UZFBP7EdcfR+rTMYonSl1A7vEW5aOUuSuTRYc1yo&#10;sKNNRcVffjUK3O7gv5vm1P18lYU97mZ5ktlcqY9Rn32CCNSHd/jV3msFc3heiT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7eesIAAADaAAAADwAAAAAAAAAAAAAA&#10;AAChAgAAZHJzL2Rvd25yZXYueG1sUEsFBgAAAAAEAAQA+QAAAJADAAAAAA==&#10;">
                        <v:stroke endarrow="block"/>
                        <v:shadow opacity="22938f" offset="0"/>
                      </v:line>
                      <v:line id="Line 476" o:spid="_x0000_s1235" style="position:absolute;visibility:visible;mso-wrap-style:square" from="9965,13405" to="9965,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J74cMAAADaAAAADwAAAGRycy9kb3ducmV2LnhtbESPQWvCQBSE74X+h+UVeqsbc6iSukoQ&#10;FGlFSNpLb4/sM4lm34bdrUn/vSsIHoeZ+YZZrEbTiQs531pWMJ0kIIgrq1uuFfx8b97mIHxA1thZ&#10;JgX/5GG1fH5aYKbtwAVdylCLCGGfoYImhD6T0lcNGfQT2xNH72idwRClq6V2OES46WSaJO/SYMtx&#10;ocGe1g1V5/LPKHDbT78/nYr+96uu7GGblkluS6VeX8b8A0SgMTzC9/ZOK5jB7Uq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ye+HDAAAA2gAAAA8AAAAAAAAAAAAA&#10;AAAAoQIAAGRycy9kb3ducmV2LnhtbFBLBQYAAAAABAAEAPkAAACRAwAAAAA=&#10;">
                        <v:stroke endarrow="block"/>
                        <v:shadow opacity="22938f" offset="0"/>
                      </v:line>
                      <v:rect id="Rectangle 383" o:spid="_x0000_s1236" style="position:absolute;left:1177;top:5456;width:25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v:textbox>
                      </v:rect>
                      <v:shape id="AutoShape 384" o:spid="_x0000_s1237" type="#_x0000_t116" style="position:absolute;left:1780;top:3896;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v:textbox>
                      </v:shape>
                      <v:shape id="AutoShape 385" o:spid="_x0000_s1238" type="#_x0000_t32" style="position:absolute;left:2476;top:4260;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386" o:spid="_x0000_s1239" style="position:absolute;left:1206;top:4568;width:253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v:textbox>
                      </v:rect>
                      <v:line id="Line 388" o:spid="_x0000_s1240" style="position:absolute;flip:x;visibility:visible;mso-wrap-style:square" from="2500,5182" to="250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oP8IAAADbAAAADwAAAGRycy9kb3ducmV2LnhtbERP22rCQBB9F/yHZQRfSt00lSCpmyCC&#10;oFJbtP2AITsmwexsyG5j7Nd3hYJvczjXWeaDaURPnastK3iZRSCIC6trLhV8f22eFyCcR9bYWCYF&#10;N3KQZ+PRElNtr3yk/uRLEULYpaig8r5NpXRFRQbdzLbEgTvbzqAPsCul7vAawk0j4yhKpMGaQ0OF&#10;La0rKi6nH6Ng8/r08d7y7ZDsDp9Oxnv7m/RzpaaTYfUGwtPgH+J/91aH+THcfw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yoP8IAAADbAAAADwAAAAAAAAAAAAAA&#10;AAChAgAAZHJzL2Rvd25yZXYueG1sUEsFBgAAAAAEAAQA+QAAAJADAAAAAA==&#10;">
                        <v:stroke endarrow="block"/>
                        <v:shadow opacity="22938f" offset="0"/>
                      </v:line>
                      <v:line id="Line 389" o:spid="_x0000_s1241" style="position:absolute;visibility:visible;mso-wrap-style:square" from="5003,5927" to="500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ibMAAAADbAAAADwAAAGRycy9kb3ducmV2LnhtbERPTYvCMBC9L/gfwgje1lQFkWoUERRx&#10;RbC7F29DM7bVZlKSqN1/bwTB2zze58wWranFnZyvLCsY9BMQxLnVFRcK/n7X3xMQPiBrrC2Tgn/y&#10;sJh3vmaYavvgI92zUIgYwj5FBWUITSqlz0sy6Pu2IY7c2TqDIUJXSO3wEcNNLYdJMpYGK44NJTa0&#10;Kim/ZjejwG12fn+5HJvTT5Hbw2aYJUubKdXrtsspiEBt+Ijf7q2O80f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domzAAAAA2wAAAA8AAAAAAAAAAAAAAAAA&#10;oQIAAGRycy9kb3ducmV2LnhtbFBLBQYAAAAABAAEAPkAAACOAwAAAAA=&#10;">
                        <v:stroke endarrow="block"/>
                        <v:shadow opacity="22938f" offset="0"/>
                      </v:line>
                      <v:rect id="Rectangle 390" o:spid="_x0000_s1242" style="position:absolute;left:1167;top:8709;width:257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v:textbox>
                      </v:rect>
                      <v:line id="Line 392" o:spid="_x0000_s1243" style="position:absolute;visibility:visible;mso-wrap-style:square" from="2529,6546" to="398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xLVsUAAADbAAAADwAAAGRycy9kb3ducmV2LnhtbESPT2vCQBDF70K/wzJCb7qxUClpNlLs&#10;HwQPIabF6zQ7TaLZ2ZBdTfz2bkHwNsN7vzdvktVoWnGm3jWWFSzmEQji0uqGKwXfxefsBYTzyBpb&#10;y6TgQg5W6cMkwVjbgXM673wlQgi7GBXU3nexlK6syaCb2444aH+2N+jD2ldS9ziEcNPKpyhaSoMN&#10;hws1drSuqTzuTibUeD8efvc4bD/2mc9snv9kX0Wr1ON0fHsF4Wn0d/ON3ujAPcP/L2E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xLVsUAAADbAAAADwAAAAAAAAAA&#10;AAAAAAChAgAAZHJzL2Rvd25yZXYueG1sUEsFBgAAAAAEAAQA+QAAAJMDAAAAAA==&#10;">
                        <v:shadow opacity="22938f" offset="0"/>
                      </v:line>
                      <v:rect id="Rectangle 395" o:spid="_x0000_s1244" style="position:absolute;left:1174;top:6862;width:25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v:textbox>
                      </v:rect>
                      <v:line id="Line 397" o:spid="_x0000_s1245" style="position:absolute;visibility:visible;mso-wrap-style:square" from="2513,6562" to="251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kb8AAAADbAAAADwAAAGRycy9kb3ducmV2LnhtbERPTYvCMBC9L/gfwgje1lQPKtUoIiji&#10;imB3L96GZmyrzaQkUbv/3giCt3m8z5ktWlOLOzlfWVYw6CcgiHOrKy4U/P2uvycgfEDWWFsmBf/k&#10;YTHvfM0w1fbBR7pnoRAxhH2KCsoQmlRKn5dk0PdtQxy5s3UGQ4SukNrhI4abWg6TZCQNVhwbSmxo&#10;VVJ+zW5Ggdvs/P5yOTannyK3h80wS5Y2U6rXbZdTEIHa8BG/3Vsd54/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mpG/AAAAA2wAAAA8AAAAAAAAAAAAAAAAA&#10;oQIAAGRycy9kb3ducmV2LnhtbFBLBQYAAAAABAAEAPkAAACOAwAAAAA=&#10;">
                        <v:stroke endarrow="block"/>
                        <v:shadow opacity="22938f" offset="0"/>
                      </v:line>
                      <v:rect id="Rectangle 405" o:spid="_x0000_s1246" style="position:absolute;left:3884;top:6210;width:218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v:textbox>
                      </v:rect>
                      <v:line id="Line 406" o:spid="_x0000_s1247" style="position:absolute;visibility:visible;mso-wrap-style:square" from="3745,5914" to="4992,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BU8UAAADbAAAADwAAAGRycy9kb3ducmV2LnhtbESPT2vCQBDF70K/wzJCb7qxh2LTbKTY&#10;PwgeQkyL12l2mkSzsyG7mvjt3YLgbYb3fm/eJKvRtOJMvWssK1jMIxDEpdUNVwq+i8/ZEoTzyBpb&#10;y6TgQg5W6cMkwVjbgXM673wlQgi7GBXU3nexlK6syaCb2444aH+2N+jD2ldS9ziEcNPKpyh6lgYb&#10;Dhdq7GhdU3ncnUyo8X48/O5x2H7sM5/ZPP/JvopWqcfp+PYKwtPo7+YbvdGBe4H/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BU8UAAADbAAAADwAAAAAAAAAA&#10;AAAAAAChAgAAZHJzL2Rvd25yZXYueG1sUEsFBgAAAAAEAAQA+QAAAJMDAAAAAA==&#10;">
                        <v:shadow opacity="22938f" offset="0"/>
                      </v:line>
                      <v:rect id="Rectangle 407" o:spid="_x0000_s1248" style="position:absolute;left:1167;top:7619;width:2578;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v:textbox>
                      </v:rect>
                      <v:rect id="Rectangle 462" o:spid="_x0000_s1249" style="position:absolute;left:1150;top:9283;width:257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rect id="Rectangle 463" o:spid="_x0000_s1250" style="position:absolute;left:1206;top:10061;width:257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v:textbox>
                      </v:rect>
                      <v:rect id="Rectangle 464" o:spid="_x0000_s1251" style="position:absolute;left:1177;top:11157;width:257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v:textbox>
                      </v:rect>
                      <v:rect id="Rectangle 465" o:spid="_x0000_s1252" style="position:absolute;left:1167;top:12241;width:257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v:textbox>
                      </v:rect>
                      <v:rect id="Rectangle 466" o:spid="_x0000_s1253" style="position:absolute;left:6277;top:10633;width:233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v:textbox>
                      </v:rect>
                      <v:rect id="Rectangle 467" o:spid="_x0000_s1254" style="position:absolute;left:8673;top:12784;width:257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v:textbox>
                      </v:rect>
                      <v:line id="Line 468" o:spid="_x0000_s1255" style="position:absolute;visibility:visible;mso-wrap-style:square" from="7440,10326" to="7440,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u0sMAAADbAAAADwAAAGRycy9kb3ducmV2LnhtbESPQYvCMBSE7wv+h/AEb2tqD7pUo4ig&#10;iC6C3b14ezTPttq8lCRq/fcbQdjjMDPfMLNFZxpxJ+drywpGwwQEcWF1zaWC35/15xcIH5A1NpZJ&#10;wZM8LOa9jxlm2j74SPc8lCJC2GeooAqhzaT0RUUG/dC2xNE7W2cwROlKqR0+Itw0Mk2SsTRYc1yo&#10;sKVVRcU1vxkFbrPz35fLsT3ty8IeNmmeLG2u1KDfLacgAnXhP/xub7WCdAK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KbtLDAAAA2wAAAA8AAAAAAAAAAAAA&#10;AAAAoQIAAGRycy9kb3ducmV2LnhtbFBLBQYAAAAABAAEAPkAAACRAwAAAAA=&#10;">
                        <v:stroke endarrow="block"/>
                        <v:shadow opacity="22938f" offset="0"/>
                      </v:line>
                      <v:line id="Line 469" o:spid="_x0000_s1256" style="position:absolute;visibility:visible;mso-wrap-style:square" from="3752,10348" to="7437,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udcQAAADbAAAADwAAAGRycy9kb3ducmV2LnhtbESPTWvCQBCG70L/wzIFb7qpBynRVYpW&#10;KfQQ4gdep9lpkpqdDdmtSf995yB4HN55n3lmuR5co27UhdqzgZdpAoq48Lbm0sDpuJu8ggoR2WLj&#10;mQz8UYD16mm0xNT6nnO6HWKpBMIhRQNVjG2qdSgqchimviWW7Nt3DqOMXalth73AXaNnSTLXDmuW&#10;CxW2tKmouB5+nWhsrz9fF+w/3y9ZzHyen7P9sTFm/Dy8LUBFGuJj+d7+sAZmIiu/CAD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S51xAAAANsAAAAPAAAAAAAAAAAA&#10;AAAAAKECAABkcnMvZG93bnJldi54bWxQSwUGAAAAAAQABAD5AAAAkgMAAAAA&#10;">
                        <v:shadow opacity="22938f" offset="0"/>
                      </v:line>
                      <v:line id="Line 470" o:spid="_x0000_s1257" style="position:absolute;visibility:visible;mso-wrap-style:square" from="2529,10873" to="6271,1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L7sUAAADbAAAADwAAAGRycy9kb3ducmV2LnhtbESPS2/CMBCE75X4D9YicSsOHFAbMAjx&#10;UqUeovAQ1yVekkC8jmKXpP++roTEcTQ73+zMFp2pxIMaV1pWMBpGIIgzq0vOFRwP2/cPEM4ja6ws&#10;k4JfcrCY995mGGvbckqPvc9FgLCLUUHhfR1L6bKCDLqhrYmDd7WNQR9kk0vdYBvgppLjKJpIgyWH&#10;hgJrWhWU3fc/Jryxvt8uZ2y/N+fEJzZNT8nuUCk16HfLKQhPnX8dP9NfWsH4E/63BAD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2L7sUAAADbAAAADwAAAAAAAAAA&#10;AAAAAAChAgAAZHJzL2Rvd25yZXYueG1sUEsFBgAAAAAEAAQA+QAAAJMDAAAAAA==&#10;">
                        <v:shadow opacity="22938f" offset="0"/>
                      </v:line>
                      <v:line id="Line 471" o:spid="_x0000_s1258" style="position:absolute;visibility:visible;mso-wrap-style:square" from="2538,10885" to="2538,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ge78AAADbAAAADwAAAGRycy9kb3ducmV2LnhtbERPTYvCMBC9L/gfwgje1lQFkWoUEZRF&#10;RbB68TY0Y1ttJiXJav335iB4fLzv2aI1tXiQ85VlBYN+AoI4t7riQsH5tP6dgPABWWNtmRS8yMNi&#10;3vmZYartk4/0yEIhYgj7FBWUITSplD4vyaDv24Y4clfrDIYIXSG1w2cMN7UcJslYGqw4NpTY0Kqk&#10;/J79GwVus/X72+3YXHZFbg+bYZYsbaZUr9supyACteEr/rj/tIJRXB+/x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ge78AAADbAAAADwAAAAAAAAAAAAAAAACh&#10;AgAAZHJzL2Rvd25yZXYueG1sUEsFBgAAAAAEAAQA+QAAAI0DAAAAAA==&#10;">
                        <v:stroke endarrow="block"/>
                        <v:shadow opacity="22938f" offset="0"/>
                      </v:line>
                      <v:line id="Line 473" o:spid="_x0000_s1259" style="position:absolute;visibility:visible;mso-wrap-style:square" from="3755,12498" to="9965,1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RNcUAAADbAAAADwAAAGRycy9kb3ducmV2LnhtbESPQWvCQBCF74X+h2UK3urGCkXSbKS0&#10;VYQeQtTidcyOSWp2NmRXE/+9KwgeH2/e9+Yl88E04kydqy0rmIwjEMSF1TWXCrabxesMhPPIGhvL&#10;pOBCDubp81OCsbY953Re+1IECLsYFVTet7GUrqjIoBvbljh4B9sZ9EF2pdQd9gFuGvkWRe/SYM2h&#10;ocKWvioqjuuTCW98H//3O+x/f3aZz2ye/2XLTaPU6GX4/ADhafCP43t6pRVMJ3DbEgA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IRNcUAAADbAAAADwAAAAAAAAAA&#10;AAAAAAChAgAAZHJzL2Rvd25yZXYueG1sUEsFBgAAAAAEAAQA+QAAAJMDAAAAAA==&#10;">
                        <v:shadow opacity="22938f" offset="0"/>
                      </v:line>
                      <v:line id="Line 474" o:spid="_x0000_s1260" style="position:absolute;visibility:visible;mso-wrap-style:square" from="9965,12498" to="9965,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JZcQAAADbAAAADwAAAGRycy9kb3ducmV2LnhtbESPQWvCQBSE74L/YXlCb7oxlCDRVYKg&#10;lLYUjL309sg+k2j2bdjdmvTfdwsFj8PMfMNsdqPpxJ2cby0rWC4SEMSV1S3XCj7Ph/kKhA/IGjvL&#10;pOCHPOy208kGc20HPtG9DLWIEPY5KmhC6HMpfdWQQb+wPXH0LtYZDFG6WmqHQ4SbTqZJkkmDLceF&#10;BnvaN1Tdym+jwB1f/fv1euq/3urKfhzTMilsqdTTbCzWIAKN4RH+b79oBdkz/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kllxAAAANsAAAAPAAAAAAAAAAAA&#10;AAAAAKECAABkcnMvZG93bnJldi54bWxQSwUGAAAAAAQABAD5AAAAkgMAAAAA&#10;">
                        <v:stroke endarrow="block"/>
                        <v:shadow opacity="22938f" offset="0"/>
                      </v:line>
                      <v:shape id="AutoShape 475" o:spid="_x0000_s1261" type="#_x0000_t116" style="position:absolute;left:9274;top:13707;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1iMQA&#10;AADbAAAADwAAAGRycy9kb3ducmV2LnhtbESPQWvCQBSE74X+h+UVvJS6qbShpK4SAqIHQWr1/sg+&#10;k+Du27C7NfHfdwXB4zAz3zDz5WiNuJAPnWMF79MMBHHtdMeNgsPv6u0LRIjIGo1jUnClAMvF89Mc&#10;C+0G/qHLPjYiQTgUqKCNsS+kDHVLFsPU9cTJOzlvMSbpG6k9DglujZxlWS4tdpwWWuypaqk+7/+s&#10;gt3WVN5UNKyr63FzOH6Ur9u8VGryMpbfICKN8RG+tzdaQf4J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9YjEAAAA2wAAAA8AAAAAAAAAAAAAAAAAmAIAAGRycy9k&#10;b3ducmV2LnhtbFBLBQYAAAAABAAEAPUAAACJAwAAAAA=&#10;">
                        <v:textbox>
                          <w:txbxContent>
                            <w:p w:rsidR="008601F4" w:rsidRPr="00A24F2A" w:rsidRDefault="008601F4" w:rsidP="00415571">
                              <w:pPr>
                                <w:spacing w:line="276" w:lineRule="auto"/>
                                <w:jc w:val="center"/>
                                <w:rPr>
                                  <w:b/>
                                  <w:sz w:val="14"/>
                                  <w:szCs w:val="14"/>
                                  <w:lang w:val="es-MX"/>
                                </w:rPr>
                              </w:pPr>
                              <w:r>
                                <w:rPr>
                                  <w:b/>
                                  <w:sz w:val="14"/>
                                  <w:szCs w:val="14"/>
                                  <w:lang w:val="es-MX"/>
                                </w:rPr>
                                <w:t>FIN</w:t>
                              </w:r>
                            </w:p>
                          </w:txbxContent>
                        </v:textbox>
                      </v:shape>
                    </v:group>
                  </w:pict>
                </mc:Fallback>
              </mc:AlternateContent>
            </w:r>
          </w:p>
        </w:tc>
      </w:tr>
    </w:tbl>
    <w:p w:rsidR="00CD2E91" w:rsidRPr="00CD2E91" w:rsidRDefault="00CD2E91" w:rsidP="00CD2E91">
      <w:pPr>
        <w:rPr>
          <w:vanish/>
        </w:rPr>
      </w:pPr>
    </w:p>
    <w:sectPr w:rsidR="00CD2E91" w:rsidRPr="00CD2E91" w:rsidSect="008601F4">
      <w:headerReference w:type="default" r:id="rId13"/>
      <w:footerReference w:type="default" r:id="rId14"/>
      <w:pgSz w:w="12242" w:h="15842" w:code="1"/>
      <w:pgMar w:top="1417" w:right="1701" w:bottom="1417" w:left="1701" w:header="283"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41" w:rsidRDefault="00D92D41">
      <w:r>
        <w:separator/>
      </w:r>
    </w:p>
  </w:endnote>
  <w:endnote w:type="continuationSeparator" w:id="0">
    <w:p w:rsidR="00D92D41" w:rsidRDefault="00D9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B"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Pr="009D5EAF" w:rsidRDefault="008601F4" w:rsidP="009D5EAF">
    <w:pPr>
      <w:pStyle w:val="Piedepgina"/>
      <w:jc w:val="right"/>
    </w:pPr>
    <w:r>
      <w:fldChar w:fldCharType="begin"/>
    </w:r>
    <w:r>
      <w:instrText>PAGE   \* MERGEFORMAT</w:instrText>
    </w:r>
    <w:r>
      <w:fldChar w:fldCharType="separate"/>
    </w:r>
    <w:r w:rsidR="00183DDD">
      <w:rPr>
        <w:noProof/>
      </w:rPr>
      <w:t>1</w:t>
    </w:r>
    <w:r>
      <w:fldChar w:fldCharType="end"/>
    </w:r>
    <w:r>
      <w:rPr>
        <w:noProof/>
        <w:lang w:val="es-MX" w:eastAsia="es-MX"/>
      </w:rPr>
      <w:drawing>
        <wp:anchor distT="0" distB="0" distL="114300" distR="114300" simplePos="0" relativeHeight="251673088"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41" w:rsidRDefault="00D92D41">
      <w:r>
        <w:separator/>
      </w:r>
    </w:p>
  </w:footnote>
  <w:footnote w:type="continuationSeparator" w:id="0">
    <w:p w:rsidR="00D92D41" w:rsidRDefault="00D9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Default="008601F4">
    <w:pPr>
      <w:pStyle w:val="Encabezado"/>
    </w:pPr>
    <w:r w:rsidRPr="00B91AC8">
      <w:rPr>
        <w:noProof/>
        <w:lang w:val="es-MX" w:eastAsia="es-MX"/>
      </w:rPr>
      <w:drawing>
        <wp:inline distT="0" distB="0" distL="0" distR="0" wp14:anchorId="2CE22AA4" wp14:editId="7B8AA91F">
          <wp:extent cx="792000" cy="561340"/>
          <wp:effectExtent l="0" t="0" r="8255" b="0"/>
          <wp:docPr id="32" name="Imagen 3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6" cy="566044"/>
                  </a:xfrm>
                  <a:prstGeom prst="rect">
                    <a:avLst/>
                  </a:prstGeom>
                  <a:noFill/>
                  <a:ln>
                    <a:noFill/>
                  </a:ln>
                </pic:spPr>
              </pic:pic>
            </a:graphicData>
          </a:graphic>
        </wp:inline>
      </w:drawing>
    </w:r>
  </w:p>
  <w:tbl>
    <w:tblPr>
      <w:tblStyle w:val="Tablaconcuadrcula"/>
      <w:tblW w:w="3402"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601F4" w:rsidTr="008601F4">
      <w:tc>
        <w:tcPr>
          <w:tcW w:w="3402" w:type="dxa"/>
        </w:tcPr>
        <w:p w:rsidR="008601F4" w:rsidRDefault="008601F4">
          <w:pPr>
            <w:pStyle w:val="Encabezado"/>
          </w:pPr>
          <w:r>
            <w:t>MANUAL DE PROCEDIMIENTOS</w:t>
          </w:r>
        </w:p>
      </w:tc>
    </w:tr>
  </w:tbl>
  <w:p w:rsidR="008601F4" w:rsidRDefault="008601F4">
    <w:pPr>
      <w:pStyle w:val="Encabezado"/>
    </w:pPr>
  </w:p>
  <w:p w:rsidR="008601F4" w:rsidRDefault="008601F4"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2"/>
  </w:num>
  <w:num w:numId="5">
    <w:abstractNumId w:val="13"/>
  </w:num>
  <w:num w:numId="6">
    <w:abstractNumId w:val="8"/>
  </w:num>
  <w:num w:numId="7">
    <w:abstractNumId w:val="11"/>
  </w:num>
  <w:num w:numId="8">
    <w:abstractNumId w:val="9"/>
  </w:num>
  <w:num w:numId="9">
    <w:abstractNumId w:val="5"/>
  </w:num>
  <w:num w:numId="10">
    <w:abstractNumId w:val="3"/>
  </w:num>
  <w:num w:numId="11">
    <w:abstractNumId w:val="0"/>
  </w:num>
  <w:num w:numId="12">
    <w:abstractNumId w:val="1"/>
  </w:num>
  <w:num w:numId="13">
    <w:abstractNumId w:val="1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39C"/>
    <w:rsid w:val="00173D08"/>
    <w:rsid w:val="0017522F"/>
    <w:rsid w:val="001755D4"/>
    <w:rsid w:val="00180DC4"/>
    <w:rsid w:val="001833FF"/>
    <w:rsid w:val="00183DDD"/>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366C"/>
    <w:rsid w:val="00294BFA"/>
    <w:rsid w:val="00295B9A"/>
    <w:rsid w:val="0029690E"/>
    <w:rsid w:val="00296D85"/>
    <w:rsid w:val="00297C1E"/>
    <w:rsid w:val="002A007B"/>
    <w:rsid w:val="002A10ED"/>
    <w:rsid w:val="002A2B9A"/>
    <w:rsid w:val="002A370D"/>
    <w:rsid w:val="002A4080"/>
    <w:rsid w:val="002A5A05"/>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27E32"/>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6196"/>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761"/>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3742"/>
    <w:rsid w:val="0070428A"/>
    <w:rsid w:val="007055DD"/>
    <w:rsid w:val="00705BE2"/>
    <w:rsid w:val="0070672B"/>
    <w:rsid w:val="00710410"/>
    <w:rsid w:val="00711575"/>
    <w:rsid w:val="00711F78"/>
    <w:rsid w:val="00713728"/>
    <w:rsid w:val="00714166"/>
    <w:rsid w:val="007143BC"/>
    <w:rsid w:val="00714B15"/>
    <w:rsid w:val="0072000D"/>
    <w:rsid w:val="00720675"/>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026"/>
    <w:rsid w:val="007B27F0"/>
    <w:rsid w:val="007B2A1F"/>
    <w:rsid w:val="007B2CCA"/>
    <w:rsid w:val="007B392F"/>
    <w:rsid w:val="007B40E3"/>
    <w:rsid w:val="007B504E"/>
    <w:rsid w:val="007B7AAC"/>
    <w:rsid w:val="007C07BB"/>
    <w:rsid w:val="007C2EC2"/>
    <w:rsid w:val="007C2F40"/>
    <w:rsid w:val="007C3CC2"/>
    <w:rsid w:val="007C5CC8"/>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3D0B"/>
    <w:rsid w:val="007F62FB"/>
    <w:rsid w:val="007F64BA"/>
    <w:rsid w:val="007F6CB8"/>
    <w:rsid w:val="0080026F"/>
    <w:rsid w:val="00800A1E"/>
    <w:rsid w:val="00800E2D"/>
    <w:rsid w:val="008043D2"/>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01F4"/>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352A"/>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63"/>
    <w:rsid w:val="00A05CD7"/>
    <w:rsid w:val="00A06222"/>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49EB"/>
    <w:rsid w:val="00A35500"/>
    <w:rsid w:val="00A3550A"/>
    <w:rsid w:val="00A36558"/>
    <w:rsid w:val="00A400C2"/>
    <w:rsid w:val="00A40D46"/>
    <w:rsid w:val="00A437D0"/>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90D8D"/>
    <w:rsid w:val="00B91AC8"/>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C06"/>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74612"/>
    <w:rsid w:val="00C77456"/>
    <w:rsid w:val="00C80171"/>
    <w:rsid w:val="00C8032B"/>
    <w:rsid w:val="00C82E82"/>
    <w:rsid w:val="00C833A5"/>
    <w:rsid w:val="00C852BC"/>
    <w:rsid w:val="00C85CB5"/>
    <w:rsid w:val="00C86F79"/>
    <w:rsid w:val="00C90F1D"/>
    <w:rsid w:val="00C91FF6"/>
    <w:rsid w:val="00C9207F"/>
    <w:rsid w:val="00C93681"/>
    <w:rsid w:val="00C938BB"/>
    <w:rsid w:val="00C94672"/>
    <w:rsid w:val="00C96FD0"/>
    <w:rsid w:val="00CA04DF"/>
    <w:rsid w:val="00CA0EDE"/>
    <w:rsid w:val="00CA545C"/>
    <w:rsid w:val="00CA5767"/>
    <w:rsid w:val="00CA6133"/>
    <w:rsid w:val="00CB001C"/>
    <w:rsid w:val="00CB1B1F"/>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2D41"/>
    <w:rsid w:val="00D951D3"/>
    <w:rsid w:val="00D9565B"/>
    <w:rsid w:val="00D95D60"/>
    <w:rsid w:val="00D9623B"/>
    <w:rsid w:val="00D96749"/>
    <w:rsid w:val="00D96F46"/>
    <w:rsid w:val="00D97045"/>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5D6"/>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0C63"/>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15671-CB5A-477C-9F4D-BFB2194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lo.inafed.gob.mx/Nuevo_siad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lo.inafed.gob.mx/Nuevo_siadem/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lo.inafed.gob.mx/Nuevo_siadem/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glo.inafed.gob.mx/Nuevo_siadem/" TargetMode="External"/><Relationship Id="rId4" Type="http://schemas.openxmlformats.org/officeDocument/2006/relationships/settings" Target="settings.xml"/><Relationship Id="rId9" Type="http://schemas.openxmlformats.org/officeDocument/2006/relationships/hyperlink" Target="http://siglo.inafed.gob.mx/Nuevo_siad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14AE-12FA-4158-97DE-9BEEF74A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41</Pages>
  <Words>5191</Words>
  <Characters>28554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26</cp:revision>
  <cp:lastPrinted>2015-12-28T16:16:00Z</cp:lastPrinted>
  <dcterms:created xsi:type="dcterms:W3CDTF">2016-08-02T23:41:00Z</dcterms:created>
  <dcterms:modified xsi:type="dcterms:W3CDTF">2018-09-26T17:47:00Z</dcterms:modified>
</cp:coreProperties>
</file>