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DE" w:rsidRDefault="00E426DE">
      <w:pPr>
        <w:spacing w:before="8" w:line="160" w:lineRule="exact"/>
        <w:rPr>
          <w:sz w:val="16"/>
          <w:szCs w:val="16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Pr="00E92195" w:rsidRDefault="00E92195">
      <w:pPr>
        <w:spacing w:line="780" w:lineRule="exact"/>
        <w:ind w:left="3428" w:right="3426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E92195">
        <w:rPr>
          <w:rFonts w:ascii="Arial" w:eastAsia="Arial" w:hAnsi="Arial" w:cs="Arial"/>
          <w:b/>
          <w:position w:val="-1"/>
          <w:sz w:val="72"/>
          <w:szCs w:val="72"/>
          <w:lang w:val="es-MX"/>
        </w:rPr>
        <w:t>DIRECCIÓN DE</w:t>
      </w:r>
    </w:p>
    <w:p w:rsidR="00E426DE" w:rsidRPr="00E92195" w:rsidRDefault="00E92195">
      <w:pPr>
        <w:ind w:left="4168" w:right="4167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E92195">
        <w:rPr>
          <w:rFonts w:ascii="Arial" w:eastAsia="Arial" w:hAnsi="Arial" w:cs="Arial"/>
          <w:b/>
          <w:sz w:val="72"/>
          <w:szCs w:val="72"/>
          <w:lang w:val="es-MX"/>
        </w:rPr>
        <w:t>ATENCIÓN</w:t>
      </w:r>
    </w:p>
    <w:p w:rsidR="00E426DE" w:rsidRPr="00E92195" w:rsidRDefault="00E92195">
      <w:pPr>
        <w:ind w:left="3126" w:right="3128"/>
        <w:jc w:val="center"/>
        <w:rPr>
          <w:rFonts w:ascii="Arial" w:eastAsia="Arial" w:hAnsi="Arial" w:cs="Arial"/>
          <w:sz w:val="72"/>
          <w:szCs w:val="72"/>
          <w:lang w:val="es-MX"/>
        </w:rPr>
      </w:pPr>
      <w:r w:rsidRPr="00E92195">
        <w:rPr>
          <w:rFonts w:ascii="Arial" w:eastAsia="Arial" w:hAnsi="Arial" w:cs="Arial"/>
          <w:b/>
          <w:sz w:val="72"/>
          <w:szCs w:val="72"/>
          <w:lang w:val="es-MX"/>
        </w:rPr>
        <w:t>A LAS MUJERES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0" w:line="200" w:lineRule="exact"/>
        <w:rPr>
          <w:lang w:val="es-MX"/>
        </w:rPr>
      </w:pPr>
    </w:p>
    <w:p w:rsidR="00E426DE" w:rsidRPr="002631CE" w:rsidRDefault="00222304" w:rsidP="00222304">
      <w:pPr>
        <w:ind w:right="5322"/>
        <w:rPr>
          <w:rFonts w:ascii="Arial" w:eastAsia="Arial" w:hAnsi="Arial" w:cs="Arial"/>
          <w:sz w:val="28"/>
          <w:szCs w:val="28"/>
          <w:lang w:val="es-MX"/>
        </w:rPr>
      </w:pPr>
      <w:r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                                                    SEPTIEMBBRE</w:t>
      </w:r>
      <w:r w:rsidR="00E92195" w:rsidRPr="002631CE">
        <w:rPr>
          <w:rFonts w:ascii="Arial" w:eastAsia="Arial" w:hAnsi="Arial" w:cs="Arial"/>
          <w:b/>
          <w:spacing w:val="-2"/>
          <w:sz w:val="28"/>
          <w:szCs w:val="28"/>
          <w:lang w:val="es-MX"/>
        </w:rPr>
        <w:t xml:space="preserve"> </w:t>
      </w:r>
      <w:r w:rsidR="00E92195" w:rsidRPr="002631CE">
        <w:rPr>
          <w:rFonts w:ascii="Arial" w:eastAsia="Arial" w:hAnsi="Arial" w:cs="Arial"/>
          <w:b/>
          <w:sz w:val="28"/>
          <w:szCs w:val="28"/>
          <w:lang w:val="es-MX"/>
        </w:rPr>
        <w:t>201</w:t>
      </w:r>
      <w:r w:rsidR="002631CE">
        <w:rPr>
          <w:rFonts w:ascii="Arial" w:eastAsia="Arial" w:hAnsi="Arial" w:cs="Arial"/>
          <w:b/>
          <w:sz w:val="28"/>
          <w:szCs w:val="28"/>
          <w:lang w:val="es-MX"/>
        </w:rPr>
        <w:t>8</w:t>
      </w:r>
    </w:p>
    <w:p w:rsidR="00E426DE" w:rsidRPr="002631CE" w:rsidRDefault="00E426DE">
      <w:pPr>
        <w:spacing w:before="9" w:line="140" w:lineRule="exact"/>
        <w:rPr>
          <w:sz w:val="14"/>
          <w:szCs w:val="14"/>
          <w:lang w:val="es-MX"/>
        </w:rPr>
      </w:pPr>
    </w:p>
    <w:p w:rsidR="00E426DE" w:rsidRPr="002631CE" w:rsidRDefault="00E426DE">
      <w:pPr>
        <w:spacing w:line="200" w:lineRule="exact"/>
        <w:rPr>
          <w:lang w:val="es-MX"/>
        </w:rPr>
      </w:pPr>
    </w:p>
    <w:p w:rsidR="00E426DE" w:rsidRPr="002631CE" w:rsidRDefault="00E426DE">
      <w:pPr>
        <w:spacing w:line="200" w:lineRule="exact"/>
        <w:rPr>
          <w:lang w:val="es-MX"/>
        </w:rPr>
      </w:pPr>
    </w:p>
    <w:p w:rsidR="00E426DE" w:rsidRPr="002631CE" w:rsidRDefault="00E426DE">
      <w:pPr>
        <w:spacing w:line="200" w:lineRule="exact"/>
        <w:rPr>
          <w:lang w:val="es-MX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4685"/>
        <w:gridCol w:w="2905"/>
        <w:gridCol w:w="2907"/>
      </w:tblGrid>
      <w:tr w:rsidR="00E426DE">
        <w:trPr>
          <w:trHeight w:hRule="exact" w:val="342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Pr="002631CE" w:rsidRDefault="00E426DE">
            <w:pPr>
              <w:rPr>
                <w:lang w:val="es-MX"/>
              </w:rPr>
            </w:pP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92195">
            <w:pPr>
              <w:spacing w:before="37"/>
              <w:ind w:left="1800" w:right="18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RÓ</w:t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92195">
            <w:pPr>
              <w:spacing w:before="37"/>
              <w:ind w:left="1100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EV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Ó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426DE"/>
        </w:tc>
      </w:tr>
      <w:tr w:rsidR="00E426DE" w:rsidRPr="002631CE">
        <w:trPr>
          <w:trHeight w:hRule="exact" w:val="580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E426DE" w:rsidRDefault="00E92195">
            <w:pPr>
              <w:spacing w:line="280" w:lineRule="atLeast"/>
              <w:ind w:left="100" w:right="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NOMB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 Y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>
              <w:rPr>
                <w:rFonts w:ascii="Arial Narrow" w:eastAsia="Arial Narrow" w:hAnsi="Arial Narrow" w:cs="Arial Narrow"/>
                <w:b/>
              </w:rPr>
              <w:t>IRMA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6DE" w:rsidRDefault="00222304">
            <w:pPr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MANUELA ALICIA FALCONI DE LA FUENTE</w:t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6DE" w:rsidRPr="002631CE" w:rsidRDefault="002631CE">
            <w:pPr>
              <w:spacing w:before="2" w:line="280" w:lineRule="atLeast"/>
              <w:ind w:left="100" w:right="68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 xml:space="preserve">C.  </w:t>
            </w:r>
            <w:r w:rsidRPr="00FD0F6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OSA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RIO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6DE" w:rsidRPr="00FD0F69" w:rsidRDefault="00E92195">
            <w:pPr>
              <w:spacing w:before="2" w:line="280" w:lineRule="atLeast"/>
              <w:ind w:left="102" w:right="65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 xml:space="preserve">C.  </w:t>
            </w:r>
            <w:r w:rsidRPr="00FD0F69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OSA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RIO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VA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2631CE" w:rsidRPr="002631CE">
        <w:trPr>
          <w:trHeight w:hRule="exact" w:val="857"/>
        </w:trPr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000"/>
          </w:tcPr>
          <w:p w:rsidR="002631CE" w:rsidRDefault="002631CE" w:rsidP="002631CE">
            <w:pPr>
              <w:spacing w:before="44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4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1CE" w:rsidRPr="00E92195" w:rsidRDefault="002631CE" w:rsidP="002631CE">
            <w:pPr>
              <w:spacing w:before="46"/>
              <w:ind w:left="22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DIR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NCI</w:t>
            </w:r>
            <w:bookmarkStart w:id="0" w:name="_GoBack"/>
            <w:bookmarkEnd w:id="0"/>
            <w:r w:rsidRPr="00E92195">
              <w:rPr>
                <w:rFonts w:ascii="Arial" w:eastAsia="Arial" w:hAnsi="Arial" w:cs="Arial"/>
                <w:spacing w:val="3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MU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2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1CE" w:rsidRPr="00E92195" w:rsidRDefault="002631CE" w:rsidP="002631CE">
            <w:pPr>
              <w:spacing w:before="10" w:line="280" w:lineRule="exact"/>
              <w:ind w:left="486" w:right="484"/>
              <w:jc w:val="center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E92195">
              <w:rPr>
                <w:rFonts w:ascii="Arial" w:eastAsia="Arial" w:hAnsi="Arial" w:cs="Arial"/>
                <w:lang w:val="es-MX"/>
              </w:rPr>
              <w:t>RDINADOR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E92195">
              <w:rPr>
                <w:rFonts w:ascii="Arial" w:eastAsia="Arial" w:hAnsi="Arial" w:cs="Arial"/>
                <w:lang w:val="es-MX"/>
              </w:rPr>
              <w:t>MOD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IZACIÓN</w:t>
            </w:r>
            <w:r w:rsidRPr="00E9219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E INN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E9219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  <w:tc>
          <w:tcPr>
            <w:tcW w:w="29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1CE" w:rsidRPr="00E92195" w:rsidRDefault="002631CE" w:rsidP="002631CE">
            <w:pPr>
              <w:spacing w:before="10" w:line="280" w:lineRule="exact"/>
              <w:ind w:left="486" w:right="484"/>
              <w:jc w:val="center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OO</w:t>
            </w:r>
            <w:r w:rsidRPr="00E92195">
              <w:rPr>
                <w:rFonts w:ascii="Arial" w:eastAsia="Arial" w:hAnsi="Arial" w:cs="Arial"/>
                <w:lang w:val="es-MX"/>
              </w:rPr>
              <w:t>RDINADOR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 xml:space="preserve">DE </w:t>
            </w:r>
            <w:r w:rsidRPr="00E92195">
              <w:rPr>
                <w:rFonts w:ascii="Arial" w:eastAsia="Arial" w:hAnsi="Arial" w:cs="Arial"/>
                <w:lang w:val="es-MX"/>
              </w:rPr>
              <w:t>MOD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IZACIÓN</w:t>
            </w:r>
            <w:r w:rsidRPr="00E92195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E INN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OV</w:t>
            </w:r>
            <w:r w:rsidRPr="00E92195">
              <w:rPr>
                <w:rFonts w:ascii="Arial" w:eastAsia="Arial" w:hAnsi="Arial" w:cs="Arial"/>
                <w:spacing w:val="-1"/>
                <w:w w:val="99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N</w:t>
            </w:r>
          </w:p>
        </w:tc>
      </w:tr>
    </w:tbl>
    <w:p w:rsidR="00E426DE" w:rsidRPr="00E92195" w:rsidRDefault="00E426DE">
      <w:pPr>
        <w:rPr>
          <w:lang w:val="es-MX"/>
        </w:rPr>
        <w:sectPr w:rsidR="00E426DE" w:rsidRPr="00E92195">
          <w:headerReference w:type="default" r:id="rId7"/>
          <w:footerReference w:type="default" r:id="rId8"/>
          <w:pgSz w:w="12260" w:h="15860"/>
          <w:pgMar w:top="1320" w:right="0" w:bottom="280" w:left="0" w:header="270" w:footer="869" w:gutter="0"/>
          <w:pgNumType w:start="1"/>
          <w:cols w:space="720"/>
        </w:sectPr>
      </w:pPr>
    </w:p>
    <w:p w:rsidR="00E426DE" w:rsidRPr="00E92195" w:rsidRDefault="00E426DE">
      <w:pPr>
        <w:spacing w:before="5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5"/>
        <w:ind w:left="5607" w:right="560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Í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ND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E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5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2797" w:right="28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I.    </w:t>
      </w:r>
      <w:r w:rsidRPr="00FD0F69">
        <w:rPr>
          <w:rFonts w:ascii="Arial" w:eastAsia="Arial" w:hAnsi="Arial" w:cs="Arial"/>
          <w:spacing w:val="18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odu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n                                                                   </w:t>
      </w:r>
      <w:r w:rsidRPr="00FD0F69">
        <w:rPr>
          <w:rFonts w:ascii="Arial" w:eastAsia="Arial" w:hAnsi="Arial" w:cs="Arial"/>
          <w:spacing w:val="35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3</w:t>
      </w:r>
    </w:p>
    <w:p w:rsidR="00E426DE" w:rsidRPr="00FD0F69" w:rsidRDefault="00E426DE">
      <w:pPr>
        <w:spacing w:before="12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29"/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II.   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                                                    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4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Hist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5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                                                       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7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                                                            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8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                                     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9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I.</w:t>
      </w:r>
      <w:r w:rsidRPr="00E92195">
        <w:rPr>
          <w:rFonts w:ascii="Arial" w:eastAsia="Arial" w:hAnsi="Arial" w:cs="Arial"/>
          <w:spacing w:val="-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Estruct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                                                      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                                                               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12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                  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13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2631CE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</w:pPr>
      <w:r w:rsidRPr="002631C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2631CE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2631CE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z w:val="24"/>
          <w:szCs w:val="24"/>
          <w:lang w:val="es-MX"/>
        </w:rPr>
        <w:t>P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631C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631C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2631CE">
        <w:rPr>
          <w:rFonts w:ascii="Arial" w:eastAsia="Arial" w:hAnsi="Arial" w:cs="Arial"/>
          <w:sz w:val="24"/>
          <w:szCs w:val="24"/>
          <w:lang w:val="es-MX"/>
        </w:rPr>
        <w:t>il</w:t>
      </w:r>
      <w:r w:rsidRPr="002631C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631CE">
        <w:rPr>
          <w:rFonts w:ascii="Arial" w:eastAsia="Arial" w:hAnsi="Arial" w:cs="Arial"/>
          <w:sz w:val="24"/>
          <w:szCs w:val="24"/>
          <w:lang w:val="es-MX"/>
        </w:rPr>
        <w:t>e</w:t>
      </w:r>
      <w:r w:rsidRPr="002631C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2631C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631CE">
        <w:rPr>
          <w:rFonts w:ascii="Arial" w:eastAsia="Arial" w:hAnsi="Arial" w:cs="Arial"/>
          <w:sz w:val="24"/>
          <w:szCs w:val="24"/>
          <w:lang w:val="es-MX"/>
        </w:rPr>
        <w:t>t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631CE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            </w:t>
      </w:r>
      <w:r w:rsidRPr="002631C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2631CE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</w:p>
    <w:p w:rsidR="00E426DE" w:rsidRPr="002631CE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801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Gl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                                                     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49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1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spacing w:before="25"/>
        <w:ind w:left="5115" w:right="511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odu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cc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4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 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sito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E92195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Este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 w:right="16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rá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/o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61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/o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rá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re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itida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rni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25"/>
        <w:ind w:left="4602" w:right="460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 O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al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16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stá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before="2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6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jerá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ind w:left="1702" w:right="1656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clar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4244" w:right="424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tece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tes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H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426DE">
      <w:pPr>
        <w:spacing w:before="7" w:line="120" w:lineRule="exact"/>
        <w:rPr>
          <w:sz w:val="13"/>
          <w:szCs w:val="13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 w:right="16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cracia,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ico,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istración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icul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INEGI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3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E92195" w:rsidRDefault="00E92195">
      <w:pPr>
        <w:ind w:left="1702" w:right="16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ró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jorar 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H.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C. 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sé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ñ</w:t>
      </w:r>
      <w:proofErr w:type="spell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Nú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 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 la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)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 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lar 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cta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 Presid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l.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5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in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ía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nue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ro,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iar,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lud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  Decre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Nú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E92195">
        <w:rPr>
          <w:rFonts w:ascii="Arial" w:eastAsia="Arial" w:hAnsi="Arial" w:cs="Arial"/>
          <w:sz w:val="24"/>
          <w:szCs w:val="24"/>
          <w:lang w:val="es-MX"/>
        </w:rPr>
        <w:t>B”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 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006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creó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IV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le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7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9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ic.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z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 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 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 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l; 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ren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ro;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jó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29"/>
        <w:ind w:left="1702" w:right="1658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rales;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lud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icos;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cial.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 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lemá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ica.</w:t>
      </w:r>
    </w:p>
    <w:p w:rsidR="00E426DE" w:rsidRPr="00E92195" w:rsidRDefault="00E426DE">
      <w:pPr>
        <w:spacing w:before="1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ierno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sie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ic.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Alí</w:t>
      </w:r>
      <w:proofErr w:type="spell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ind w:left="1702" w:right="16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-2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ic.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Humb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proofErr w:type="spellEnd"/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ios;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se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tra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 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No.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“Ac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tro,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res”;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“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Progr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Igu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i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Oport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nid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uj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mbr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i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i/>
          <w:spacing w:val="9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b/>
          <w:i/>
          <w:sz w:val="24"/>
          <w:szCs w:val="24"/>
          <w:lang w:val="es-MX"/>
        </w:rPr>
        <w:t>-</w:t>
      </w:r>
    </w:p>
    <w:p w:rsidR="00E426DE" w:rsidRPr="00E92195" w:rsidRDefault="00E92195">
      <w:pPr>
        <w:ind w:left="1702" w:right="59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5”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E426DE" w:rsidRPr="00E92195" w:rsidRDefault="00E426DE">
      <w:pPr>
        <w:spacing w:before="3" w:line="140" w:lineRule="exact"/>
        <w:rPr>
          <w:sz w:val="14"/>
          <w:szCs w:val="14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 w:right="25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nsolid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 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ro.</w:t>
      </w:r>
    </w:p>
    <w:p w:rsidR="00E426DE" w:rsidRPr="00E92195" w:rsidRDefault="00E92195">
      <w:pPr>
        <w:ind w:left="1872" w:right="1664" w:hanging="170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dios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gé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ro 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para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de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políti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b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públi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 muni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702" w:right="34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Form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mpod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702" w:right="57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Promo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702" w:right="22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trategi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uid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lud 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92195">
      <w:pPr>
        <w:ind w:left="1985" w:right="1666" w:hanging="312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trategi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nción</w:t>
      </w:r>
      <w:r w:rsidRPr="00E92195">
        <w:rPr>
          <w:rFonts w:ascii="Arial" w:eastAsia="Arial" w:hAnsi="Arial" w:cs="Arial"/>
          <w:b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psi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ológi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 mu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una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ibre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ncia</w:t>
      </w:r>
    </w:p>
    <w:p w:rsidR="00E426DE" w:rsidRPr="00E92195" w:rsidRDefault="00E92195">
      <w:pPr>
        <w:spacing w:before="4" w:line="260" w:lineRule="exact"/>
        <w:ind w:left="1985" w:right="1660" w:hanging="283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trateg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nción</w:t>
      </w:r>
      <w:r w:rsidRPr="00E92195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ur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;</w:t>
      </w:r>
      <w:r w:rsidRPr="00E92195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difusión</w:t>
      </w:r>
      <w:r w:rsidRPr="00E92195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 una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ultura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gua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 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ro</w:t>
      </w:r>
    </w:p>
    <w:p w:rsidR="00E426DE" w:rsidRPr="00E92195" w:rsidRDefault="00E92195">
      <w:pPr>
        <w:spacing w:line="260" w:lineRule="exact"/>
        <w:ind w:left="1702" w:right="37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nm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mor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 de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fe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has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mpor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 w:right="166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Así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ipo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al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4626" w:right="462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V.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Fund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to 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g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al</w:t>
      </w:r>
    </w:p>
    <w:p w:rsidR="00E426DE" w:rsidRPr="00E92195" w:rsidRDefault="00E426DE">
      <w:pPr>
        <w:spacing w:before="8" w:line="160" w:lineRule="exact"/>
        <w:rPr>
          <w:sz w:val="16"/>
          <w:szCs w:val="16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 w:right="1658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E426DE" w:rsidRPr="00E92195" w:rsidRDefault="00E426DE">
      <w:pPr>
        <w:spacing w:before="5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me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r: Mé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5</w:t>
      </w: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Mujer: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19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E426DE" w:rsidRPr="00E92195" w:rsidRDefault="00E92195">
      <w:pPr>
        <w:spacing w:before="2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r: Nair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z w:val="24"/>
          <w:szCs w:val="24"/>
          <w:lang w:val="es-MX"/>
        </w:rPr>
        <w:t>5</w:t>
      </w:r>
    </w:p>
    <w:p w:rsidR="00E426DE" w:rsidRPr="00E92195" w:rsidRDefault="00E92195">
      <w:pPr>
        <w:spacing w:before="2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r: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1995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92195">
      <w:pPr>
        <w:spacing w:before="22" w:line="260" w:lineRule="exact"/>
        <w:ind w:left="1985" w:right="1721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 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jer,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W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92195">
      <w:pPr>
        <w:spacing w:before="17" w:line="260" w:lineRule="exact"/>
        <w:ind w:left="1985" w:right="2175" w:hanging="283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icar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mujer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"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rá”,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19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92195">
      <w:pPr>
        <w:spacing w:line="28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s c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isos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io</w:t>
      </w:r>
    </w:p>
    <w:p w:rsidR="00E426DE" w:rsidRPr="00E92195" w:rsidRDefault="00E426DE">
      <w:pPr>
        <w:spacing w:before="3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pacing w:val="4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7"/>
          <w:sz w:val="28"/>
          <w:szCs w:val="28"/>
          <w:lang w:val="es-MX"/>
        </w:rPr>
        <w:t>y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E426DE" w:rsidRPr="00E92195" w:rsidRDefault="00E92195">
      <w:pPr>
        <w:ind w:left="1985" w:right="1657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Uni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Art.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1º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proofErr w:type="gramEnd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11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133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 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ral)</w:t>
      </w:r>
    </w:p>
    <w:p w:rsidR="00E426DE" w:rsidRPr="00E92195" w:rsidRDefault="00E92195">
      <w:pPr>
        <w:spacing w:before="1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ibre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22" w:line="260" w:lineRule="exact"/>
        <w:ind w:left="1985" w:right="1666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proofErr w:type="gramEnd"/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res,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(Fe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17" w:line="260" w:lineRule="exact"/>
        <w:ind w:left="1985" w:right="1666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libre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 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ral)</w:t>
      </w:r>
    </w:p>
    <w:p w:rsidR="00E426DE" w:rsidRPr="00E92195" w:rsidRDefault="00E92195">
      <w:pPr>
        <w:spacing w:line="28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l I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tit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(E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ro 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01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) 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Fe</w:t>
      </w:r>
      <w:r w:rsidRPr="00E9219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position w:val="-1"/>
          <w:sz w:val="24"/>
          <w:szCs w:val="24"/>
          <w:lang w:val="es-MX"/>
        </w:rPr>
        <w:t>rales)</w:t>
      </w:r>
    </w:p>
    <w:p w:rsidR="00E426DE" w:rsidRPr="00E92195" w:rsidRDefault="00E92195">
      <w:pPr>
        <w:spacing w:before="3"/>
        <w:ind w:left="2062" w:right="1657" w:hanging="28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Acc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 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C: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691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08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IV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2"/>
        <w:ind w:left="177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2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sco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(Art.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is)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Cód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go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92195">
      <w:pPr>
        <w:spacing w:before="2"/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Ci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(Est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l)</w:t>
      </w:r>
    </w:p>
    <w:p w:rsidR="00E426DE" w:rsidRPr="00E92195" w:rsidRDefault="00E426DE">
      <w:pPr>
        <w:spacing w:before="3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g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ame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E92195" w:rsidRDefault="00E92195">
      <w:pPr>
        <w:ind w:left="2410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(P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</w:t>
      </w:r>
    </w:p>
    <w:p w:rsidR="00E426DE" w:rsidRPr="00E92195" w:rsidRDefault="00E92195">
      <w:pPr>
        <w:spacing w:before="2"/>
        <w:ind w:left="2129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E92195">
        <w:rPr>
          <w:rFonts w:ascii="Segoe MDL2 Assets" w:eastAsia="Segoe MDL2 Assets" w:hAnsi="Segoe MDL2 Assets" w:cs="Segoe MDL2 Assets"/>
          <w:spacing w:val="20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rno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DAM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332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is.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E92195" w:rsidRDefault="00E92195">
      <w:pPr>
        <w:ind w:left="2410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z w:val="24"/>
          <w:szCs w:val="24"/>
          <w:lang w:val="es-MX"/>
        </w:rPr>
        <w:t>)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5466" w:right="546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 xml:space="preserve">V. 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M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4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166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6" w:line="200" w:lineRule="exact"/>
        <w:rPr>
          <w:lang w:val="es-MX"/>
        </w:rPr>
      </w:pPr>
    </w:p>
    <w:p w:rsidR="00E426DE" w:rsidRPr="00E92195" w:rsidRDefault="00E92195">
      <w:pPr>
        <w:ind w:left="5660" w:right="5657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n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9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337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5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spacing w:before="25"/>
        <w:ind w:left="4712" w:right="471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 O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o Ge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al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E92195" w:rsidRDefault="00E92195">
      <w:pPr>
        <w:ind w:left="1702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4702" w:right="470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j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o Es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í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f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9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lsar,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promo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7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2040"/>
        </w:tabs>
        <w:spacing w:line="260" w:lineRule="exact"/>
        <w:ind w:left="2060" w:right="1667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rtalec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2040"/>
        </w:tabs>
        <w:ind w:left="2060" w:right="1660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 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ierno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E92195" w:rsidRDefault="00E426DE">
      <w:pPr>
        <w:spacing w:before="1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Default="009A79A5">
      <w:pPr>
        <w:spacing w:before="25"/>
        <w:ind w:left="4090" w:right="4088"/>
        <w:jc w:val="center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36" type="#_x0000_t75" style="position:absolute;left:0;text-align:left;margin-left:63.95pt;margin-top:87.3pt;width:76.45pt;height:84.7pt;z-index:-3691;mso-position-horizontal-relative:page">
            <v:imagedata r:id="rId9" o:title=""/>
            <w10:wrap anchorx="page"/>
          </v:shape>
        </w:pict>
      </w:r>
      <w:r>
        <w:pict>
          <v:shape id="_x0000_s2335" type="#_x0000_t75" style="position:absolute;left:0;text-align:left;margin-left:63.95pt;margin-top:196.5pt;width:76.55pt;height:81pt;z-index:-3690;mso-position-horizontal-relative:page">
            <v:imagedata r:id="rId10" o:title=""/>
            <w10:wrap anchorx="page"/>
          </v:shape>
        </w:pict>
      </w:r>
      <w:r>
        <w:pict>
          <v:shape id="_x0000_s2334" type="#_x0000_t75" style="position:absolute;left:0;text-align:left;margin-left:63.95pt;margin-top:486.25pt;width:81.75pt;height:75.7pt;z-index:-3689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2333" type="#_x0000_t75" style="position:absolute;left:0;text-align:left;margin-left:63.95pt;margin-top:587.9pt;width:73.55pt;height:54pt;z-index:-3688;mso-position-horizontal-relative:page;mso-position-vertical-relative:page">
            <v:imagedata r:id="rId12" o:title=""/>
            <w10:wrap anchorx="page" anchory="page"/>
          </v:shape>
        </w:pic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E92195">
        <w:rPr>
          <w:rFonts w:ascii="Arial" w:eastAsia="Arial" w:hAnsi="Arial" w:cs="Arial"/>
          <w:b/>
          <w:sz w:val="28"/>
          <w:szCs w:val="28"/>
        </w:rPr>
        <w:t xml:space="preserve">X. </w:t>
      </w:r>
      <w:proofErr w:type="spellStart"/>
      <w:r w:rsidR="00E92195">
        <w:rPr>
          <w:rFonts w:ascii="Arial" w:eastAsia="Arial" w:hAnsi="Arial" w:cs="Arial"/>
          <w:b/>
          <w:spacing w:val="-1"/>
          <w:sz w:val="28"/>
          <w:szCs w:val="28"/>
        </w:rPr>
        <w:t>Di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E92195">
        <w:rPr>
          <w:rFonts w:ascii="Arial" w:eastAsia="Arial" w:hAnsi="Arial" w:cs="Arial"/>
          <w:b/>
          <w:sz w:val="28"/>
          <w:szCs w:val="28"/>
        </w:rPr>
        <w:t>ect</w:t>
      </w:r>
      <w:r w:rsidR="00E92195">
        <w:rPr>
          <w:rFonts w:ascii="Arial" w:eastAsia="Arial" w:hAnsi="Arial" w:cs="Arial"/>
          <w:b/>
          <w:spacing w:val="-4"/>
          <w:sz w:val="28"/>
          <w:szCs w:val="28"/>
        </w:rPr>
        <w:t>o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ri</w:t>
      </w:r>
      <w:r w:rsidR="00E92195">
        <w:rPr>
          <w:rFonts w:ascii="Arial" w:eastAsia="Arial" w:hAnsi="Arial" w:cs="Arial"/>
          <w:b/>
          <w:sz w:val="28"/>
          <w:szCs w:val="28"/>
        </w:rPr>
        <w:t>o</w:t>
      </w:r>
      <w:proofErr w:type="spellEnd"/>
      <w:r w:rsidR="00E92195">
        <w:rPr>
          <w:rFonts w:ascii="Arial" w:eastAsia="Arial" w:hAnsi="Arial" w:cs="Arial"/>
          <w:b/>
          <w:sz w:val="28"/>
          <w:szCs w:val="28"/>
        </w:rPr>
        <w:t xml:space="preserve"> 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E92195">
        <w:rPr>
          <w:rFonts w:ascii="Arial" w:eastAsia="Arial" w:hAnsi="Arial" w:cs="Arial"/>
          <w:b/>
          <w:sz w:val="28"/>
          <w:szCs w:val="28"/>
        </w:rPr>
        <w:t>e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 w:rsidR="00E92195">
        <w:rPr>
          <w:rFonts w:ascii="Arial" w:eastAsia="Arial" w:hAnsi="Arial" w:cs="Arial"/>
          <w:b/>
          <w:spacing w:val="-4"/>
          <w:sz w:val="28"/>
          <w:szCs w:val="28"/>
        </w:rPr>
        <w:t>F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="00E92195">
        <w:rPr>
          <w:rFonts w:ascii="Arial" w:eastAsia="Arial" w:hAnsi="Arial" w:cs="Arial"/>
          <w:b/>
          <w:sz w:val="28"/>
          <w:szCs w:val="28"/>
        </w:rPr>
        <w:t>c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on</w:t>
      </w:r>
      <w:r w:rsidR="00E92195">
        <w:rPr>
          <w:rFonts w:ascii="Arial" w:eastAsia="Arial" w:hAnsi="Arial" w:cs="Arial"/>
          <w:b/>
          <w:sz w:val="28"/>
          <w:szCs w:val="28"/>
        </w:rPr>
        <w:t>a</w:t>
      </w:r>
      <w:r w:rsidR="00E92195">
        <w:rPr>
          <w:rFonts w:ascii="Arial" w:eastAsia="Arial" w:hAnsi="Arial" w:cs="Arial"/>
          <w:b/>
          <w:spacing w:val="1"/>
          <w:sz w:val="28"/>
          <w:szCs w:val="28"/>
        </w:rPr>
        <w:t>ri</w:t>
      </w:r>
      <w:r w:rsidR="00E92195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E92195"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9" w:line="160" w:lineRule="exact"/>
        <w:rPr>
          <w:sz w:val="16"/>
          <w:szCs w:val="16"/>
        </w:rPr>
      </w:pPr>
    </w:p>
    <w:p w:rsidR="00E426DE" w:rsidRDefault="00E426DE">
      <w:pPr>
        <w:spacing w:line="200" w:lineRule="exact"/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243"/>
        <w:gridCol w:w="4446"/>
        <w:gridCol w:w="1209"/>
        <w:gridCol w:w="632"/>
      </w:tblGrid>
      <w:tr w:rsidR="00E426DE" w:rsidRPr="002631CE">
        <w:trPr>
          <w:trHeight w:hRule="exact" w:val="73"/>
        </w:trPr>
        <w:tc>
          <w:tcPr>
            <w:tcW w:w="82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before="2" w:line="200" w:lineRule="exact"/>
              <w:rPr>
                <w:lang w:val="es-MX"/>
              </w:rPr>
            </w:pPr>
          </w:p>
          <w:p w:rsidR="00E426DE" w:rsidRPr="00E92195" w:rsidRDefault="00E92195">
            <w:pPr>
              <w:ind w:left="73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Fot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 xml:space="preserve">o                      </w:t>
            </w:r>
            <w:r w:rsidRPr="00E92195">
              <w:rPr>
                <w:rFonts w:ascii="Arial" w:eastAsia="Arial" w:hAnsi="Arial" w:cs="Arial"/>
                <w:b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 xml:space="preserve">e                  </w:t>
            </w:r>
            <w:r w:rsidRPr="00E92195">
              <w:rPr>
                <w:rFonts w:ascii="Arial" w:eastAsia="Arial" w:hAnsi="Arial" w:cs="Arial"/>
                <w:b/>
                <w:spacing w:val="2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 xml:space="preserve">go                </w:t>
            </w:r>
            <w:r w:rsidRPr="00E92195">
              <w:rPr>
                <w:rFonts w:ascii="Arial" w:eastAsia="Arial" w:hAnsi="Arial" w:cs="Arial"/>
                <w:b/>
                <w:spacing w:val="4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b/>
                <w:spacing w:val="-1"/>
                <w:lang w:val="es-MX"/>
              </w:rPr>
              <w:t>rr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eo</w:t>
            </w:r>
            <w:r w:rsidRPr="00E92195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Ins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itucio</w:t>
            </w:r>
            <w:r w:rsidRPr="00E92195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b/>
                <w:lang w:val="es-MX"/>
              </w:rPr>
              <w:t>al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  <w:tr w:rsidR="00E426DE">
        <w:trPr>
          <w:trHeight w:hRule="exact" w:val="612"/>
        </w:trPr>
        <w:tc>
          <w:tcPr>
            <w:tcW w:w="82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ono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</w:p>
          <w:p w:rsidR="00E426DE" w:rsidRDefault="00E92195">
            <w:pPr>
              <w:spacing w:before="34"/>
              <w:ind w:left="4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xte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sión</w:t>
            </w:r>
            <w:proofErr w:type="spellEnd"/>
          </w:p>
        </w:tc>
      </w:tr>
      <w:tr w:rsidR="00E426DE">
        <w:trPr>
          <w:trHeight w:hRule="exact" w:val="2158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92195">
            <w:pPr>
              <w:spacing w:before="81"/>
              <w:ind w:right="434"/>
              <w:jc w:val="right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w w:val="99"/>
                <w:lang w:val="es-MX"/>
              </w:rPr>
              <w:t>3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16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52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pacing w:val="2"/>
                <w:w w:val="99"/>
                <w:lang w:val="es-MX"/>
              </w:rPr>
              <w:t>01</w:t>
            </w:r>
          </w:p>
          <w:p w:rsidR="00E426DE" w:rsidRPr="00E92195" w:rsidRDefault="00E426DE">
            <w:pPr>
              <w:spacing w:before="19" w:line="280" w:lineRule="exact"/>
              <w:rPr>
                <w:sz w:val="28"/>
                <w:szCs w:val="28"/>
                <w:lang w:val="es-MX"/>
              </w:rPr>
            </w:pPr>
          </w:p>
          <w:p w:rsidR="00E426DE" w:rsidRPr="00E92195" w:rsidRDefault="00E92195">
            <w:pPr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k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ari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       </w:t>
            </w:r>
            <w:r w:rsidRPr="00E92195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   </w:t>
            </w:r>
            <w:r w:rsidRPr="00E92195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  </w:t>
            </w:r>
            <w:r w:rsidRPr="00E92195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hyperlink r:id="rId13">
              <w:proofErr w:type="spellStart"/>
              <w:r w:rsidRPr="00E92195">
                <w:rPr>
                  <w:rFonts w:ascii="Arial" w:eastAsia="Arial" w:hAnsi="Arial" w:cs="Arial"/>
                  <w:lang w:val="es-MX"/>
                </w:rPr>
                <w:t>eri</w:t>
              </w:r>
              <w:r w:rsidRPr="00E92195">
                <w:rPr>
                  <w:rFonts w:ascii="Arial" w:eastAsia="Arial" w:hAnsi="Arial" w:cs="Arial"/>
                  <w:spacing w:val="3"/>
                  <w:lang w:val="es-MX"/>
                </w:rPr>
                <w:t>k</w:t>
              </w:r>
              <w:r w:rsidRPr="00E92195">
                <w:rPr>
                  <w:rFonts w:ascii="Arial" w:eastAsia="Arial" w:hAnsi="Arial" w:cs="Arial"/>
                  <w:lang w:val="es-MX"/>
                </w:rPr>
                <w:t>a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p</w:t>
              </w:r>
              <w:r w:rsidRPr="00E92195">
                <w:rPr>
                  <w:rFonts w:ascii="Arial" w:eastAsia="Arial" w:hAnsi="Arial" w:cs="Arial"/>
                  <w:lang w:val="es-MX"/>
                </w:rPr>
                <w:t>a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l</w:t>
              </w:r>
              <w:r w:rsidRPr="00E92195">
                <w:rPr>
                  <w:rFonts w:ascii="Arial" w:eastAsia="Arial" w:hAnsi="Arial" w:cs="Arial"/>
                  <w:lang w:val="es-MX"/>
                </w:rPr>
                <w:t>o</w:t>
              </w:r>
              <w:r w:rsidRPr="00E92195">
                <w:rPr>
                  <w:rFonts w:ascii="Arial" w:eastAsia="Arial" w:hAnsi="Arial" w:cs="Arial"/>
                  <w:spacing w:val="4"/>
                  <w:lang w:val="es-MX"/>
                </w:rPr>
                <w:t>m</w:t>
              </w:r>
              <w:r w:rsidRPr="00E92195">
                <w:rPr>
                  <w:rFonts w:ascii="Arial" w:eastAsia="Arial" w:hAnsi="Arial" w:cs="Arial"/>
                  <w:lang w:val="es-MX"/>
                </w:rPr>
                <w:t>era@</w:t>
              </w:r>
              <w:r w:rsidRPr="00E92195">
                <w:rPr>
                  <w:rFonts w:ascii="Arial" w:eastAsia="Arial" w:hAnsi="Arial" w:cs="Arial"/>
                  <w:spacing w:val="1"/>
                  <w:lang w:val="es-MX"/>
                </w:rPr>
                <w:t>v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i</w:t>
              </w:r>
              <w:r w:rsidRPr="00E92195">
                <w:rPr>
                  <w:rFonts w:ascii="Arial" w:eastAsia="Arial" w:hAnsi="Arial" w:cs="Arial"/>
                  <w:spacing w:val="1"/>
                  <w:lang w:val="es-MX"/>
                </w:rPr>
                <w:t>l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l</w:t>
              </w:r>
              <w:r w:rsidRPr="00E92195">
                <w:rPr>
                  <w:rFonts w:ascii="Arial" w:eastAsia="Arial" w:hAnsi="Arial" w:cs="Arial"/>
                  <w:spacing w:val="2"/>
                  <w:lang w:val="es-MX"/>
                </w:rPr>
                <w:t>a</w:t>
              </w:r>
              <w:r w:rsidRPr="00E92195">
                <w:rPr>
                  <w:rFonts w:ascii="Arial" w:eastAsia="Arial" w:hAnsi="Arial" w:cs="Arial"/>
                  <w:lang w:val="es-MX"/>
                </w:rPr>
                <w:t>h</w:t>
              </w:r>
              <w:r w:rsidRPr="00E92195">
                <w:rPr>
                  <w:rFonts w:ascii="Arial" w:eastAsia="Arial" w:hAnsi="Arial" w:cs="Arial"/>
                  <w:spacing w:val="-1"/>
                  <w:lang w:val="es-MX"/>
                </w:rPr>
                <w:t>e</w:t>
              </w:r>
              <w:r w:rsidRPr="00E92195">
                <w:rPr>
                  <w:rFonts w:ascii="Arial" w:eastAsia="Arial" w:hAnsi="Arial" w:cs="Arial"/>
                  <w:spacing w:val="1"/>
                  <w:lang w:val="es-MX"/>
                </w:rPr>
                <w:t>r</w:t>
              </w:r>
              <w:r w:rsidRPr="00E92195">
                <w:rPr>
                  <w:rFonts w:ascii="Arial" w:eastAsia="Arial" w:hAnsi="Arial" w:cs="Arial"/>
                  <w:spacing w:val="4"/>
                  <w:lang w:val="es-MX"/>
                </w:rPr>
                <w:t>m</w:t>
              </w:r>
              <w:r w:rsidRPr="00E92195">
                <w:rPr>
                  <w:rFonts w:ascii="Arial" w:eastAsia="Arial" w:hAnsi="Arial" w:cs="Arial"/>
                  <w:spacing w:val="-3"/>
                  <w:lang w:val="es-MX"/>
                </w:rPr>
                <w:t>o</w:t>
              </w:r>
              <w:r w:rsidRPr="00E92195">
                <w:rPr>
                  <w:rFonts w:ascii="Arial" w:eastAsia="Arial" w:hAnsi="Arial" w:cs="Arial"/>
                  <w:lang w:val="es-MX"/>
                </w:rPr>
                <w:t>s</w:t>
              </w:r>
              <w:proofErr w:type="spellEnd"/>
            </w:hyperlink>
          </w:p>
          <w:p w:rsidR="00E426DE" w:rsidRPr="00E92195" w:rsidRDefault="00E92195">
            <w:pPr>
              <w:spacing w:before="36"/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eras               </w:t>
            </w:r>
            <w:r w:rsidRPr="00E92195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te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as    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a.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b.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x</w:t>
            </w:r>
          </w:p>
          <w:p w:rsidR="00E426DE" w:rsidRDefault="00E92195">
            <w:pPr>
              <w:spacing w:before="34"/>
              <w:ind w:left="20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as                   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eres</w:t>
            </w:r>
            <w:proofErr w:type="spellEnd"/>
          </w:p>
        </w:tc>
      </w:tr>
      <w:tr w:rsidR="00E426DE">
        <w:trPr>
          <w:trHeight w:hRule="exact" w:val="2375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before="1" w:line="140" w:lineRule="exact"/>
              <w:rPr>
                <w:sz w:val="15"/>
                <w:szCs w:val="15"/>
                <w:lang w:val="es-MX"/>
              </w:rPr>
            </w:pPr>
          </w:p>
          <w:p w:rsidR="00E426DE" w:rsidRPr="00E92195" w:rsidRDefault="00E92195">
            <w:pPr>
              <w:ind w:right="434"/>
              <w:jc w:val="right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w w:val="99"/>
                <w:lang w:val="es-MX"/>
              </w:rPr>
              <w:t>3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16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w w:val="99"/>
                <w:lang w:val="es-MX"/>
              </w:rPr>
              <w:t>52</w:t>
            </w:r>
            <w:r w:rsidRPr="00E92195">
              <w:rPr>
                <w:rFonts w:ascii="Arial" w:eastAsia="Arial" w:hAnsi="Arial" w:cs="Arial"/>
                <w:spacing w:val="1"/>
                <w:w w:val="99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pacing w:val="2"/>
                <w:w w:val="99"/>
                <w:lang w:val="es-MX"/>
              </w:rPr>
              <w:t>01</w:t>
            </w:r>
          </w:p>
          <w:p w:rsidR="00E426DE" w:rsidRPr="00E92195" w:rsidRDefault="00E426DE">
            <w:pPr>
              <w:spacing w:line="200" w:lineRule="exact"/>
              <w:rPr>
                <w:lang w:val="es-MX"/>
              </w:rPr>
            </w:pPr>
          </w:p>
          <w:p w:rsidR="00E426DE" w:rsidRPr="00E92195" w:rsidRDefault="00E426DE">
            <w:pPr>
              <w:spacing w:before="15" w:line="280" w:lineRule="exact"/>
              <w:rPr>
                <w:sz w:val="28"/>
                <w:szCs w:val="28"/>
                <w:lang w:val="es-MX"/>
              </w:rPr>
            </w:pPr>
          </w:p>
          <w:p w:rsidR="00E426DE" w:rsidRPr="00E92195" w:rsidRDefault="00E92195">
            <w:pPr>
              <w:spacing w:line="275" w:lineRule="auto"/>
              <w:ind w:left="2045" w:right="478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           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LIC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I    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va DE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    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              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ind w:left="3890" w:right="512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</w:rPr>
              <w:t>Pl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ón</w:t>
            </w:r>
            <w:proofErr w:type="spellEnd"/>
          </w:p>
        </w:tc>
      </w:tr>
      <w:tr w:rsidR="00E426DE">
        <w:trPr>
          <w:trHeight w:hRule="exact"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426DE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</w:tr>
      <w:tr w:rsidR="00E426DE" w:rsidRPr="002631CE">
        <w:trPr>
          <w:trHeight w:hRule="exact" w:val="1985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line="200" w:lineRule="exact"/>
              <w:rPr>
                <w:lang w:val="es-MX"/>
              </w:rPr>
            </w:pPr>
          </w:p>
          <w:p w:rsidR="00E426DE" w:rsidRPr="00E92195" w:rsidRDefault="00E426DE">
            <w:pPr>
              <w:spacing w:line="200" w:lineRule="exact"/>
              <w:rPr>
                <w:lang w:val="es-MX"/>
              </w:rPr>
            </w:pPr>
          </w:p>
          <w:p w:rsidR="00E426DE" w:rsidRPr="00E92195" w:rsidRDefault="00E426DE">
            <w:pPr>
              <w:spacing w:before="16" w:line="200" w:lineRule="exact"/>
              <w:rPr>
                <w:lang w:val="es-MX"/>
              </w:rPr>
            </w:pPr>
          </w:p>
          <w:p w:rsidR="00E426DE" w:rsidRPr="00E92195" w:rsidRDefault="00E92195">
            <w:pPr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</w:t>
            </w:r>
            <w:r w:rsidRPr="00E92195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                                                             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3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lang w:val="es-MX"/>
              </w:rPr>
              <w:t>16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lang w:val="es-MX"/>
              </w:rPr>
              <w:t>52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01</w:t>
            </w:r>
          </w:p>
          <w:p w:rsidR="00E426DE" w:rsidRPr="00E92195" w:rsidRDefault="00E92195">
            <w:pPr>
              <w:spacing w:before="34"/>
              <w:ind w:left="2045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IM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    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uríd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31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  <w:tr w:rsidR="00E426DE">
        <w:trPr>
          <w:trHeight w:hRule="exact" w:val="1249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Pr="00E92195" w:rsidRDefault="00E426DE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E426DE" w:rsidRDefault="00E92195">
            <w:pPr>
              <w:spacing w:line="312" w:lineRule="auto"/>
              <w:ind w:left="2045" w:righ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 xml:space="preserve">A  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LOZ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426DE">
            <w:pPr>
              <w:spacing w:before="6" w:line="140" w:lineRule="exact"/>
              <w:rPr>
                <w:sz w:val="15"/>
                <w:szCs w:val="15"/>
              </w:rPr>
            </w:pPr>
          </w:p>
          <w:p w:rsidR="00E426DE" w:rsidRDefault="00E92195">
            <w:pPr>
              <w:ind w:left="14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E426DE" w:rsidRDefault="00E92195">
            <w:pPr>
              <w:spacing w:before="70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                                  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01</w:t>
            </w:r>
          </w:p>
        </w:tc>
      </w:tr>
      <w:tr w:rsidR="00E426DE">
        <w:trPr>
          <w:trHeight w:hRule="exact" w:val="30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E426DE" w:rsidRDefault="00E426DE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426DE" w:rsidRDefault="00E426DE"/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before="5" w:line="140" w:lineRule="exact"/>
        <w:rPr>
          <w:sz w:val="15"/>
          <w:szCs w:val="15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92195">
      <w:pPr>
        <w:spacing w:before="25"/>
        <w:ind w:left="4563" w:right="45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X.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Est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ct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á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ca</w:t>
      </w:r>
      <w:proofErr w:type="spellEnd"/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0" w:line="220" w:lineRule="exact"/>
        <w:rPr>
          <w:sz w:val="22"/>
          <w:szCs w:val="22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Dir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 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69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ubdir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min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trati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Cap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rrollo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spacing w:line="260" w:lineRule="exact"/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urídi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 de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olog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Muje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1702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</w:p>
    <w:p w:rsidR="00E426DE" w:rsidRPr="00FD0F69" w:rsidRDefault="00E426DE">
      <w:pPr>
        <w:spacing w:before="2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Default="00E92195">
      <w:pPr>
        <w:spacing w:before="25"/>
        <w:ind w:left="5000" w:right="49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ma</w:t>
      </w:r>
      <w:proofErr w:type="spellEnd"/>
    </w:p>
    <w:p w:rsidR="00E426DE" w:rsidRDefault="00E426DE">
      <w:pPr>
        <w:spacing w:before="9" w:line="120" w:lineRule="exact"/>
        <w:rPr>
          <w:sz w:val="13"/>
          <w:szCs w:val="13"/>
        </w:rPr>
      </w:pPr>
    </w:p>
    <w:p w:rsidR="00E426DE" w:rsidRDefault="00E426DE">
      <w:pPr>
        <w:spacing w:line="200" w:lineRule="exact"/>
      </w:pPr>
    </w:p>
    <w:p w:rsidR="00E426DE" w:rsidRDefault="009A79A5">
      <w:pPr>
        <w:ind w:left="1702"/>
        <w:sectPr w:rsidR="00E426DE">
          <w:pgSz w:w="12260" w:h="15860"/>
          <w:pgMar w:top="1320" w:right="0" w:bottom="280" w:left="0" w:header="270" w:footer="869" w:gutter="0"/>
          <w:cols w:space="720"/>
        </w:sectPr>
      </w:pPr>
      <w:r>
        <w:pict>
          <v:shape id="_x0000_i1025" type="#_x0000_t75" style="width:492pt;height:375.75pt">
            <v:imagedata r:id="rId14" o:title=""/>
          </v:shape>
        </w:pict>
      </w:r>
    </w:p>
    <w:p w:rsidR="00E426DE" w:rsidRDefault="00E426DE">
      <w:pPr>
        <w:spacing w:before="5" w:line="140" w:lineRule="exact"/>
        <w:rPr>
          <w:sz w:val="15"/>
          <w:szCs w:val="15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Pr="00E92195" w:rsidRDefault="00E92195">
      <w:pPr>
        <w:spacing w:before="25"/>
        <w:ind w:left="4976" w:right="4974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92195">
        <w:rPr>
          <w:rFonts w:ascii="Arial" w:eastAsia="Arial" w:hAnsi="Arial" w:cs="Arial"/>
          <w:b/>
          <w:sz w:val="28"/>
          <w:szCs w:val="28"/>
          <w:lang w:val="es-MX"/>
        </w:rPr>
        <w:t>X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6"/>
          <w:sz w:val="28"/>
          <w:szCs w:val="28"/>
          <w:lang w:val="es-MX"/>
        </w:rPr>
        <w:t>A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bu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on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es</w:t>
      </w:r>
    </w:p>
    <w:p w:rsidR="00E426DE" w:rsidRPr="00E92195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1702" w:right="16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XIII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“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 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jeres”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rto,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9</w:t>
      </w:r>
      <w:r w:rsidRPr="00E92195">
        <w:rPr>
          <w:rFonts w:ascii="Arial" w:eastAsia="Arial" w:hAnsi="Arial" w:cs="Arial"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Bis,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E92195" w:rsidRDefault="00E92195">
      <w:pPr>
        <w:ind w:left="1702" w:right="58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67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sz w:val="24"/>
          <w:szCs w:val="24"/>
          <w:lang w:val="es-MX"/>
        </w:rPr>
        <w:t>3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2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del P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iódi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Ofi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publ</w:t>
      </w:r>
      <w:r w:rsidRPr="00E9219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gos</w:t>
      </w:r>
      <w:r w:rsidRPr="00E9219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E9219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E92195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E9219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E92195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E92195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 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orr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pon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lemá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3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III. 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5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lar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0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VI.  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cipio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ipi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504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2129" w:right="1658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rés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leo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cré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4" w:hanging="37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rar,  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  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ir   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.  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proofErr w:type="gramEnd"/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lame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0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z w:val="24"/>
          <w:szCs w:val="24"/>
          <w:lang w:val="es-MX"/>
        </w:rPr>
        <w:t>/o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5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92195">
      <w:pPr>
        <w:ind w:left="2129" w:right="1659" w:hanging="73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umen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 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  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los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3" w:hanging="53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rtale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2129" w:right="1664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residir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reun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4" w:hanging="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Pres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én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7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cret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Téc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216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dmini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Pl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tendrá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ulta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obl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cieros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0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II. 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92195">
      <w:pPr>
        <w:spacing w:before="4" w:line="260" w:lineRule="exact"/>
        <w:ind w:left="2129" w:right="1662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rea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6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VI.  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3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spacing w:line="260" w:lineRule="exact"/>
        <w:ind w:left="2129" w:right="1657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tro,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Pre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ticip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(SI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);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69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E92195" w:rsidRDefault="00E92195">
      <w:pPr>
        <w:ind w:left="2091" w:right="2138"/>
        <w:jc w:val="center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29"/>
        <w:ind w:left="2129" w:right="1659" w:hanging="37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trol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Hac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cieros;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92195">
      <w:pPr>
        <w:spacing w:before="2" w:line="540" w:lineRule="atLeast"/>
        <w:ind w:left="1532" w:right="1658" w:firstLine="6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el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isar  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se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  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E92195" w:rsidRDefault="00E92195">
      <w:pPr>
        <w:ind w:left="2129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6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jercer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troles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7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super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ipo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se 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 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3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9" w:hanging="5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y/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cia;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5" w:hanging="5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isos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trá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7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tículo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217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FD0F69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rroll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tendrá </w:t>
      </w:r>
      <w:r w:rsidRPr="00FD0F69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ulta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obl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ga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29"/>
        <w:ind w:left="2129" w:right="1659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E426DE" w:rsidRPr="00FD0F69" w:rsidRDefault="00E426DE">
      <w:pPr>
        <w:spacing w:before="2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ind w:left="2129" w:right="1659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II.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9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III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9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pá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ina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in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 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 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 relac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9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5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VI. 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sibil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rteles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tros.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los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3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2129" w:right="1661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55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219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urí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tendrá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y oblig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1" w:hanging="276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FD0F69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29"/>
        <w:ind w:left="2129" w:right="1657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6" w:hanging="3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II. 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0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4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 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4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 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  loc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rsales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8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VI. 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rtalec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jur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6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7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I. 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702" w:right="1660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FD0F69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Subdir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logía</w:t>
      </w:r>
      <w:r w:rsidRPr="00FD0F69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tendrá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igu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fa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ulta</w:t>
      </w:r>
      <w:r w:rsidRPr="00FD0F69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blig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2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I.  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icho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92195">
      <w:pPr>
        <w:ind w:left="2129" w:right="1662" w:hanging="343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 w:rsidRPr="00E92195">
        <w:rPr>
          <w:rFonts w:ascii="Arial" w:eastAsia="Arial" w:hAnsi="Arial" w:cs="Arial"/>
          <w:sz w:val="24"/>
          <w:szCs w:val="24"/>
          <w:lang w:val="es-MX"/>
        </w:rPr>
        <w:t>II.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mujeres;</w:t>
      </w:r>
    </w:p>
    <w:p w:rsidR="00E426DE" w:rsidRPr="00E92195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2129" w:right="1666" w:hanging="4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III.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69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2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VI.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tras.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2129" w:right="1656" w:hanging="5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VI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 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ios,</w:t>
      </w:r>
      <w:r w:rsidRPr="00E9219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sis,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5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VI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7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tica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–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5" w:hanging="37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jorar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 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66" w:hanging="4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I. 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ion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129" w:right="1658" w:hanging="504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io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in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8" w:line="280" w:lineRule="exact"/>
        <w:rPr>
          <w:sz w:val="28"/>
          <w:szCs w:val="28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426DE" w:rsidRDefault="00E92195">
      <w:pPr>
        <w:spacing w:before="25"/>
        <w:rPr>
          <w:rFonts w:ascii="Arial" w:eastAsia="Arial" w:hAnsi="Arial" w:cs="Arial"/>
          <w:sz w:val="28"/>
          <w:szCs w:val="28"/>
        </w:rPr>
        <w:sectPr w:rsidR="00E426D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E92195">
        <w:rPr>
          <w:lang w:val="es-MX"/>
        </w:rPr>
        <w:br w:type="column"/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X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tora</w:t>
            </w:r>
            <w:proofErr w:type="spellEnd"/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</w:tr>
      <w:tr w:rsidR="00E426DE">
        <w:trPr>
          <w:trHeight w:hRule="exact" w:val="70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   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 </w:t>
            </w:r>
            <w:r w:rsidRPr="00E92195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 </w:t>
            </w:r>
            <w:r w:rsidRPr="00E92195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Cap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</w:t>
            </w:r>
            <w:r w:rsidRPr="00E92195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uríd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tor  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48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8" w:line="220" w:lineRule="exact"/>
              <w:ind w:left="100" w:right="74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Coor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era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tuc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progra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as 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te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Ce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tro.</w:t>
            </w:r>
          </w:p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70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Con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tres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ór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0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ar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 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lang w:val="es-MX"/>
              </w:rPr>
              <w:t>es   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es 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tos 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 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2631C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  <w:p w:rsidR="00E426DE" w:rsidRPr="00E92195" w:rsidRDefault="00E92195">
            <w:pPr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</w:p>
        </w:tc>
      </w:tr>
    </w:tbl>
    <w:p w:rsidR="00E426DE" w:rsidRPr="00E92195" w:rsidRDefault="00E426DE">
      <w:pPr>
        <w:spacing w:before="10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9A79A5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323" style="position:absolute;left:0;text-align:left;margin-left:42.2pt;margin-top:1.8pt;width:539.5pt;height:56.6pt;z-index:-3687;mso-position-horizontal-relative:page" coordorigin="844,36" coordsize="10790,1132">
            <v:shape id="_x0000_s2331" style="position:absolute;left:854;top:52;width:103;height:264" coordorigin="854,52" coordsize="103,264" path="m854,316r104,l958,52r-104,l854,316xe" fillcolor="#ffc000" stroked="f">
              <v:path arrowok="t"/>
            </v:shape>
            <v:shape id="_x0000_s2330" style="position:absolute;left:11518;top:52;width:103;height:264" coordorigin="11518,52" coordsize="103,264" path="m11518,316r103,l11621,52r-103,l11518,316xe" fillcolor="#ffc000" stroked="f">
              <v:path arrowok="t"/>
            </v:shape>
            <v:shape id="_x0000_s2329" style="position:absolute;left:958;top:52;width:10560;height:264" coordorigin="958,52" coordsize="10560,264" path="m11518,52l958,52r,264l11518,316r,-264xe" fillcolor="#ffc000" stroked="f">
              <v:path arrowok="t"/>
            </v:shape>
            <v:shape id="_x0000_s2328" style="position:absolute;left:854;top:47;width:10769;height:0" coordorigin="854,47" coordsize="10769,0" path="m854,47r10769,e" filled="f" strokeweight=".58pt">
              <v:path arrowok="t"/>
            </v:shape>
            <v:shape id="_x0000_s2327" style="position:absolute;left:854;top:321;width:10769;height:0" coordorigin="854,321" coordsize="10769,0" path="m854,321r10769,e" filled="f" strokeweight=".58pt">
              <v:path arrowok="t"/>
            </v:shape>
            <v:shape id="_x0000_s2326" style="position:absolute;left:850;top:42;width:0;height:1121" coordorigin="850,42" coordsize="0,1121" path="m850,42r,1121e" filled="f" strokeweight=".58pt">
              <v:path arrowok="t"/>
            </v:shape>
            <v:shape id="_x0000_s2325" style="position:absolute;left:854;top:1158;width:10769;height:0" coordorigin="854,1158" coordsize="10769,0" path="m854,1158r10769,e" filled="f" strokeweight=".58pt">
              <v:path arrowok="t"/>
            </v:shape>
            <v:shape id="_x0000_s2324" style="position:absolute;left:11628;top:42;width:0;height:1121" coordorigin="11628,42" coordsize="0,1121" path="m11628,42r,1121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42"/>
        <w:ind w:left="958" w:right="6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res.</w:t>
      </w:r>
    </w:p>
    <w:p w:rsidR="00E426DE" w:rsidRPr="00E92195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E92195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314" style="position:absolute;left:0;text-align:left;margin-left:42.2pt;margin-top:492.75pt;width:539.5pt;height:225.5pt;z-index:-3686;mso-position-horizontal-relative:page;mso-position-vertical-relative:page" coordorigin="844,9855" coordsize="10790,4510">
            <v:shape id="_x0000_s2322" style="position:absolute;left:854;top:9870;width:103;height:264" coordorigin="854,9870" coordsize="103,264" path="m854,10134r104,l958,9870r-104,l854,10134xe" fillcolor="#ffc000" stroked="f">
              <v:path arrowok="t"/>
            </v:shape>
            <v:shape id="_x0000_s2321" style="position:absolute;left:11518;top:9870;width:103;height:264" coordorigin="11518,9870" coordsize="103,264" path="m11518,10134r103,l11621,9870r-103,l11518,10134xe" fillcolor="#ffc000" stroked="f">
              <v:path arrowok="t"/>
            </v:shape>
            <v:shape id="_x0000_s2320" style="position:absolute;left:958;top:9870;width:10560;height:264" coordorigin="958,9870" coordsize="10560,264" path="m11518,9870r-10560,l958,10134r10560,l11518,9870xe" fillcolor="#ffc000" stroked="f">
              <v:path arrowok="t"/>
            </v:shape>
            <v:shape id="_x0000_s2319" style="position:absolute;left:854;top:9865;width:10769;height:0" coordorigin="854,9865" coordsize="10769,0" path="m854,9865r10769,e" filled="f" strokeweight=".58pt">
              <v:path arrowok="t"/>
            </v:shape>
            <v:shape id="_x0000_s2318" style="position:absolute;left:854;top:10139;width:10769;height:0" coordorigin="854,10139" coordsize="10769,0" path="m854,10139r10769,e" filled="f" strokeweight=".58pt">
              <v:path arrowok="t"/>
            </v:shape>
            <v:shape id="_x0000_s2317" style="position:absolute;left:850;top:9861;width:0;height:4498" coordorigin="850,9861" coordsize="0,4498" path="m850,9861r,4498e" filled="f" strokeweight=".58pt">
              <v:path arrowok="t"/>
            </v:shape>
            <v:shape id="_x0000_s2316" style="position:absolute;left:854;top:14354;width:10769;height:0" coordorigin="854,14354" coordsize="10769,0" path="m854,14354r10769,e" filled="f" strokeweight=".20464mm">
              <v:path arrowok="t"/>
            </v:shape>
            <v:shape id="_x0000_s2315" style="position:absolute;left:11628;top:9861;width:0;height:4498" coordorigin="11628,9861" coordsize="0,4498" path="m11628,9861r,4498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cial,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ida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strucc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an</w:t>
      </w:r>
      <w:proofErr w:type="gramEnd"/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</w:p>
    <w:p w:rsidR="00E426DE" w:rsidRPr="00E92195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29"/>
        <w:ind w:left="1318" w:right="693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so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iñ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ro,</w:t>
      </w:r>
      <w:r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 y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 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8" w:right="69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Br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 relacio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 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9A79A5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309" style="position:absolute;left:0;text-align:left;margin-left:42.2pt;margin-top:115.65pt;width:539.5pt;height:422.9pt;z-index:-3685;mso-position-horizontal-relative:page;mso-position-vertical-relative:page" coordorigin="844,2313" coordsize="10790,8458">
            <v:shape id="_x0000_s2313" style="position:absolute;left:854;top:2324;width:10769;height:0" coordorigin="854,2324" coordsize="10769,0" path="m854,2324r10769,e" filled="f" strokeweight=".58pt">
              <v:path arrowok="t"/>
            </v:shape>
            <v:shape id="_x0000_s2312" style="position:absolute;left:850;top:2319;width:0;height:8447" coordorigin="850,2319" coordsize="0,8447" path="m850,2319r,8446e" filled="f" strokeweight=".58pt">
              <v:path arrowok="t"/>
            </v:shape>
            <v:shape id="_x0000_s2311" style="position:absolute;left:854;top:10761;width:10769;height:0" coordorigin="854,10761" coordsize="10769,0" path="m854,10761r10769,e" filled="f" strokeweight=".20464mm">
              <v:path arrowok="t"/>
            </v:shape>
            <v:shape id="_x0000_s2310" style="position:absolute;left:11628;top:2319;width:0;height:8447" coordorigin="11628,2319" coordsize="0,8447" path="m11628,2319r,8446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icaci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Muj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8" w:right="6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Pres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 escr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 Pres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cro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8" w:right="694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Téc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 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icos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resid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E92195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140" w:lineRule="exact"/>
              <w:rPr>
                <w:sz w:val="14"/>
                <w:szCs w:val="14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 </w:t>
            </w:r>
            <w:r w:rsidRPr="00E92195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Derec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</w:p>
        </w:tc>
      </w:tr>
      <w:tr w:rsidR="00E426DE">
        <w:trPr>
          <w:trHeight w:hRule="exact" w:val="291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00" w:lineRule="exact"/>
              <w:rPr>
                <w:sz w:val="11"/>
                <w:szCs w:val="11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 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Mujeres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str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cción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tabs>
                <w:tab w:val="left" w:pos="420"/>
              </w:tabs>
              <w:spacing w:before="23" w:line="260" w:lineRule="exact"/>
              <w:ind w:left="434" w:right="1620" w:hanging="331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sz w:val="24"/>
                <w:szCs w:val="24"/>
                <w:lang w:val="es-MX"/>
              </w:rPr>
              <w:tab/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strucción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ist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-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Adm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inistrac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Est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stic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rpre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aná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cis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eñ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ú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relaci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inista</w:t>
            </w:r>
            <w:proofErr w:type="spellEnd"/>
          </w:p>
        </w:tc>
      </w:tr>
      <w:tr w:rsidR="00E426DE" w:rsidRPr="002631CE">
        <w:trPr>
          <w:trHeight w:hRule="exact" w:val="8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92195" w:rsidRDefault="00E426DE">
            <w:pPr>
              <w:spacing w:before="1" w:line="160" w:lineRule="exact"/>
              <w:rPr>
                <w:sz w:val="17"/>
                <w:szCs w:val="17"/>
                <w:lang w:val="es-MX"/>
              </w:rPr>
            </w:pP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92195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E92195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Ha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ade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om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un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icaci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sibil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cial.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</w:t>
            </w:r>
            <w:r w:rsidRPr="00E92195">
              <w:rPr>
                <w:rFonts w:ascii="Segoe MDL2 Assets" w:eastAsia="Segoe MDL2 Assets" w:hAnsi="Segoe MDL2 Assets" w:cs="Segoe MDL2 Assets"/>
                <w:spacing w:val="10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ipo</w:t>
            </w:r>
          </w:p>
        </w:tc>
      </w:tr>
    </w:tbl>
    <w:p w:rsidR="00E426DE" w:rsidRPr="00E92195" w:rsidRDefault="00E426DE">
      <w:pPr>
        <w:rPr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7" w:line="200" w:lineRule="exact"/>
        <w:rPr>
          <w:lang w:val="es-MX"/>
        </w:rPr>
        <w:sectPr w:rsidR="00E426DE" w:rsidRPr="00E92195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E92195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spacing w:line="240" w:lineRule="exact"/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92195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92195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426DE" w:rsidRDefault="00E92195">
      <w:pPr>
        <w:spacing w:before="25"/>
        <w:rPr>
          <w:rFonts w:ascii="Arial" w:eastAsia="Arial" w:hAnsi="Arial" w:cs="Arial"/>
          <w:sz w:val="28"/>
          <w:szCs w:val="28"/>
        </w:rPr>
        <w:sectPr w:rsidR="00E426D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E92195">
        <w:rPr>
          <w:lang w:val="es-MX"/>
        </w:rPr>
        <w:br w:type="column"/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X</w:t>
      </w:r>
      <w:r w:rsidRPr="00E9219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E92195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E9219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tora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47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el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á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o: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 w:rsidRPr="005B0672">
        <w:trPr>
          <w:trHeight w:hRule="exact" w:val="92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tra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 w:right="82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tar</w:t>
            </w:r>
            <w:r w:rsidRPr="00E92195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el</w:t>
            </w:r>
            <w:r w:rsidRPr="00E92195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  <w:p w:rsidR="00E426DE" w:rsidRPr="00E92195" w:rsidRDefault="00E92195">
            <w:pPr>
              <w:spacing w:before="1"/>
              <w:ind w:left="100" w:right="77"/>
              <w:jc w:val="both"/>
              <w:rPr>
                <w:rFonts w:ascii="Arial" w:eastAsia="Arial" w:hAnsi="Arial" w:cs="Arial"/>
                <w:lang w:val="es-MX"/>
              </w:rPr>
            </w:pPr>
            <w:proofErr w:type="gramStart"/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proofErr w:type="gramEnd"/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 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n, 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í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or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 de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is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426DE" w:rsidRPr="005B0672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70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Con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tres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ór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 de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as de</w:t>
            </w:r>
            <w:r w:rsidRPr="00E92195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ur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era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 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es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</w:t>
            </w:r>
            <w:r w:rsidRPr="00E92195">
              <w:rPr>
                <w:rFonts w:ascii="Arial" w:eastAsia="Arial" w:hAnsi="Arial" w:cs="Arial"/>
                <w:spacing w:val="5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</w:p>
          <w:p w:rsidR="00E426DE" w:rsidRPr="00E92195" w:rsidRDefault="00E92195">
            <w:pPr>
              <w:spacing w:before="1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al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</w:t>
            </w:r>
            <w:r w:rsidRPr="00E92195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</w:t>
            </w:r>
          </w:p>
        </w:tc>
      </w:tr>
    </w:tbl>
    <w:p w:rsidR="00E426DE" w:rsidRPr="00E92195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9A79A5">
      <w:pPr>
        <w:spacing w:before="46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300" style="position:absolute;left:0;text-align:left;margin-left:42.2pt;margin-top:1.8pt;width:539.5pt;height:57.8pt;z-index:-3684;mso-position-horizontal-relative:page" coordorigin="844,36" coordsize="10790,1156">
            <v:shape id="_x0000_s2308" style="position:absolute;left:854;top:51;width:103;height:288" coordorigin="854,51" coordsize="103,288" path="m854,339r104,l958,51r-104,l854,339xe" fillcolor="#ffc000" stroked="f">
              <v:path arrowok="t"/>
            </v:shape>
            <v:shape id="_x0000_s2307" style="position:absolute;left:11518;top:51;width:103;height:288" coordorigin="11518,51" coordsize="103,288" path="m11518,339r103,l11621,51r-103,l11518,339xe" fillcolor="#ffc000" stroked="f">
              <v:path arrowok="t"/>
            </v:shape>
            <v:shape id="_x0000_s2306" style="position:absolute;left:958;top:51;width:10560;height:288" coordorigin="958,51" coordsize="10560,288" path="m11518,51l958,51r,288l11518,339r,-288xe" fillcolor="#ffc000" stroked="f">
              <v:path arrowok="t"/>
            </v:shape>
            <v:shape id="_x0000_s2305" style="position:absolute;left:854;top:46;width:10769;height:0" coordorigin="854,46" coordsize="10769,0" path="m854,46r10769,e" filled="f" strokeweight=".58pt">
              <v:path arrowok="t"/>
            </v:shape>
            <v:shape id="_x0000_s2304" style="position:absolute;left:854;top:344;width:10769;height:0" coordorigin="854,344" coordsize="10769,0" path="m854,344r10769,e" filled="f" strokeweight=".58pt">
              <v:path arrowok="t"/>
            </v:shape>
            <v:shape id="_x0000_s2303" style="position:absolute;left:850;top:42;width:0;height:1145" coordorigin="850,42" coordsize="0,1145" path="m850,42r,1144e" filled="f" strokeweight=".58pt">
              <v:path arrowok="t"/>
            </v:shape>
            <v:shape id="_x0000_s2302" style="position:absolute;left:854;top:1182;width:10769;height:0" coordorigin="854,1182" coordsize="10769,0" path="m854,1182r10769,e" filled="f" strokeweight=".58pt">
              <v:path arrowok="t"/>
            </v:shape>
            <v:shape id="_x0000_s2301" style="position:absolute;left:11628;top:42;width:0;height:1145" coordorigin="11628,42" coordsize="0,1145" path="m11628,42r,1144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68"/>
        <w:ind w:left="958" w:right="6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 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icame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 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 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E92195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E92195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91" style="position:absolute;left:0;text-align:left;margin-left:42.2pt;margin-top:518.3pt;width:539.5pt;height:198.75pt;z-index:-3683;mso-position-horizontal-relative:page;mso-position-vertical-relative:page" coordorigin="844,10366" coordsize="10790,3975">
            <v:shape id="_x0000_s2299" style="position:absolute;left:854;top:10381;width:103;height:264" coordorigin="854,10381" coordsize="103,264" path="m854,10645r104,l958,10381r-104,l854,10645xe" fillcolor="#ffc000" stroked="f">
              <v:path arrowok="t"/>
            </v:shape>
            <v:shape id="_x0000_s2298" style="position:absolute;left:11518;top:10381;width:103;height:264" coordorigin="11518,10381" coordsize="103,264" path="m11518,10645r103,l11621,10381r-103,l11518,10645xe" fillcolor="#ffc000" stroked="f">
              <v:path arrowok="t"/>
            </v:shape>
            <v:shape id="_x0000_s2297" style="position:absolute;left:958;top:10381;width:10560;height:264" coordorigin="958,10381" coordsize="10560,264" path="m11518,10382r-10560,l958,10645r10560,l11518,10382xe" fillcolor="#ffc000" stroked="f">
              <v:path arrowok="t"/>
            </v:shape>
            <v:shape id="_x0000_s2296" style="position:absolute;left:854;top:10377;width:10769;height:0" coordorigin="854,10377" coordsize="10769,0" path="m854,10377r10769,e" filled="f" strokeweight=".20464mm">
              <v:path arrowok="t"/>
            </v:shape>
            <v:shape id="_x0000_s2295" style="position:absolute;left:854;top:10650;width:10769;height:0" coordorigin="854,10650" coordsize="10769,0" path="m854,10650r10769,e" filled="f" strokeweight=".58pt">
              <v:path arrowok="t"/>
            </v:shape>
            <v:shape id="_x0000_s2294" style="position:absolute;left:850;top:10372;width:0;height:3963" coordorigin="850,10372" coordsize="0,3963" path="m850,10372r,3963e" filled="f" strokeweight=".58pt">
              <v:path arrowok="t"/>
            </v:shape>
            <v:shape id="_x0000_s2293" style="position:absolute;left:854;top:14330;width:10769;height:0" coordorigin="854,14330" coordsize="10769,0" path="m854,14330r10769,e" filled="f" strokeweight=".20464mm">
              <v:path arrowok="t"/>
            </v:shape>
            <v:shape id="_x0000_s2292" style="position:absolute;left:11628;top:10372;width:0;height:3963" coordorigin="11628,10372" coordsize="0,3963" path="m11628,10372r,3963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4"/>
        <w:ind w:left="1316" w:right="688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4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rea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ste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E92195" w:rsidRDefault="00E92195">
      <w:pPr>
        <w:tabs>
          <w:tab w:val="left" w:pos="1300"/>
        </w:tabs>
        <w:spacing w:line="260" w:lineRule="exact"/>
        <w:ind w:left="1316" w:right="686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su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rea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1" w:hanging="358"/>
        <w:rPr>
          <w:rFonts w:ascii="Arial" w:eastAsia="Arial" w:hAnsi="Arial" w:cs="Arial"/>
          <w:sz w:val="24"/>
          <w:szCs w:val="24"/>
          <w:lang w:val="es-MX"/>
        </w:rPr>
        <w:sectPr w:rsidR="00E426DE" w:rsidRPr="00E92195">
          <w:type w:val="continuous"/>
          <w:pgSz w:w="12260" w:h="15860"/>
          <w:pgMar w:top="1320" w:right="0" w:bottom="280" w:left="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Ela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rar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6" w:line="120" w:lineRule="exact"/>
        <w:rPr>
          <w:sz w:val="12"/>
          <w:szCs w:val="12"/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92195">
      <w:pPr>
        <w:tabs>
          <w:tab w:val="left" w:pos="1300"/>
        </w:tabs>
        <w:spacing w:before="17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ramaci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tro,</w:t>
      </w:r>
      <w:r w:rsidRPr="00E9219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 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E92195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426DE" w:rsidRPr="00E92195" w:rsidRDefault="00E92195">
      <w:pPr>
        <w:spacing w:line="260" w:lineRule="exact"/>
        <w:ind w:left="1316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Pro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cció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1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Hac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ccio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E9219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 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rsos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ciero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9A79A5">
      <w:pPr>
        <w:tabs>
          <w:tab w:val="left" w:pos="1300"/>
        </w:tabs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286" style="position:absolute;left:0;text-align:left;margin-left:42.2pt;margin-top:115.65pt;width:539.5pt;height:307.7pt;z-index:-3682;mso-position-horizontal-relative:page;mso-position-vertical-relative:page" coordorigin="844,2313" coordsize="10790,6154">
            <v:shape id="_x0000_s2290" style="position:absolute;left:854;top:2324;width:10769;height:0" coordorigin="854,2324" coordsize="10769,0" path="m854,2324r10769,e" filled="f" strokeweight=".58pt">
              <v:path arrowok="t"/>
            </v:shape>
            <v:shape id="_x0000_s2289" style="position:absolute;left:850;top:2319;width:0;height:6143" coordorigin="850,2319" coordsize="0,6143" path="m850,2319r,6142e" filled="f" strokeweight=".58pt">
              <v:path arrowok="t"/>
            </v:shape>
            <v:shape id="_x0000_s2288" style="position:absolute;left:854;top:8457;width:10769;height:0" coordorigin="854,8457" coordsize="10769,0" path="m854,8457r10769,e" filled="f" strokeweight=".58pt">
              <v:path arrowok="t"/>
            </v:shape>
            <v:shape id="_x0000_s2287" style="position:absolute;left:11628;top:2319;width:0;height:6143" coordorigin="11628,2319" coordsize="0,6143" path="m11628,2319r,6142e" filled="f" strokeweight=".58pt">
              <v:path arrowok="t"/>
            </v:shape>
            <w10:wrap anchorx="page" anchory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E9219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inistraci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proofErr w:type="gramStart"/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jas</w:t>
      </w:r>
      <w:r w:rsidR="00E92195" w:rsidRPr="00E9219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E9219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E92195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inci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cias</w:t>
      </w:r>
      <w:r w:rsidR="00E92195" w:rsidRPr="00E92195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ral</w:t>
      </w:r>
      <w:r w:rsidR="00E92195"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E92195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rso</w:t>
      </w:r>
      <w:r w:rsidR="00E92195"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92195"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E92195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supe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E9219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tr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racio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 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ción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9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spellStart"/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leci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inistr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 su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line="200" w:lineRule="exact"/>
        <w:rPr>
          <w:lang w:val="es-MX"/>
        </w:rPr>
      </w:pPr>
    </w:p>
    <w:p w:rsidR="00E426DE" w:rsidRPr="00E92195" w:rsidRDefault="00E426DE">
      <w:pPr>
        <w:spacing w:before="10" w:line="200" w:lineRule="exact"/>
        <w:rPr>
          <w:lang w:val="es-MX"/>
        </w:rPr>
      </w:pPr>
    </w:p>
    <w:p w:rsidR="00E426DE" w:rsidRPr="00E92195" w:rsidRDefault="00E92195">
      <w:pPr>
        <w:spacing w:before="32"/>
        <w:ind w:left="1702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E426DE">
      <w:pPr>
        <w:spacing w:before="3" w:line="60" w:lineRule="exact"/>
        <w:rPr>
          <w:sz w:val="6"/>
          <w:szCs w:val="6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98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69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5" w:line="180" w:lineRule="exact"/>
              <w:rPr>
                <w:sz w:val="19"/>
                <w:szCs w:val="19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 </w:t>
            </w:r>
            <w:r w:rsidRPr="00E92195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n,  </w:t>
            </w:r>
            <w:r w:rsidRPr="00E9219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E9219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Rel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Default="00E92195">
            <w:pPr>
              <w:spacing w:before="6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35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8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9" w:line="260" w:lineRule="exact"/>
              <w:rPr>
                <w:sz w:val="26"/>
                <w:szCs w:val="26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proofErr w:type="spellEnd"/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istración</w:t>
            </w:r>
            <w:proofErr w:type="spellEnd"/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117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E92195" w:rsidRDefault="00E426DE">
            <w:pPr>
              <w:spacing w:before="9" w:line="280" w:lineRule="exact"/>
              <w:rPr>
                <w:sz w:val="28"/>
                <w:szCs w:val="28"/>
                <w:lang w:val="es-MX"/>
              </w:rPr>
            </w:pPr>
          </w:p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92195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cu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E92195" w:rsidRDefault="00E92195">
            <w:pPr>
              <w:spacing w:before="58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92195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Co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s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in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strati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E92195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ane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jo</w:t>
            </w:r>
            <w:r w:rsidRPr="00E92195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</w:t>
            </w:r>
            <w:r w:rsidRPr="00E92195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rsos</w:t>
            </w:r>
          </w:p>
          <w:p w:rsidR="00E426DE" w:rsidRPr="00E92195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E92195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</w:t>
            </w:r>
            <w:r w:rsidRPr="00E92195">
              <w:rPr>
                <w:rFonts w:ascii="Segoe MDL2 Assets" w:eastAsia="Segoe MDL2 Assets" w:hAnsi="Segoe MDL2 Assets" w:cs="Segoe MDL2 Assets"/>
                <w:spacing w:val="26"/>
                <w:w w:val="46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cid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E9219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E9219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</w:t>
            </w:r>
            <w:r>
              <w:rPr>
                <w:rFonts w:ascii="Segoe MDL2 Assets" w:eastAsia="Segoe MDL2 Assets" w:hAnsi="Segoe MDL2 Assets" w:cs="Segoe MDL2 Assets"/>
                <w:spacing w:val="2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tora</w:t>
            </w:r>
            <w:r w:rsidRPr="00E92195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a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 M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47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Dep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:</w:t>
            </w:r>
            <w:r w:rsidRPr="00E92195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tos</w:t>
            </w:r>
            <w:r w:rsidRPr="00E92195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,</w:t>
            </w:r>
            <w:r w:rsidRPr="00E92195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Ca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ta</w:t>
            </w:r>
            <w:r w:rsidRPr="00E92195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  <w:r w:rsidRPr="00E92195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ón</w:t>
            </w: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46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en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ño</w:t>
            </w:r>
            <w:r w:rsidRPr="00E92195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  <w:r w:rsidRPr="00E92195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92195">
            <w:pPr>
              <w:spacing w:before="1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E92195">
              <w:rPr>
                <w:rFonts w:ascii="Arial" w:eastAsia="Arial" w:hAnsi="Arial" w:cs="Arial"/>
                <w:lang w:val="es-MX"/>
              </w:rPr>
              <w:t>Cap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92195">
              <w:rPr>
                <w:rFonts w:ascii="Arial" w:eastAsia="Arial" w:hAnsi="Arial" w:cs="Arial"/>
                <w:lang w:val="es-MX"/>
              </w:rPr>
              <w:t>tac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y  </w:t>
            </w:r>
            <w:r w:rsidRPr="00E92195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ar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o  </w:t>
            </w:r>
            <w:r w:rsidRPr="00E92195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92195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92195">
              <w:rPr>
                <w:rFonts w:ascii="Arial" w:eastAsia="Arial" w:hAnsi="Arial" w:cs="Arial"/>
                <w:lang w:val="es-MX"/>
              </w:rPr>
              <w:t>ere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92195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92195">
              <w:rPr>
                <w:rFonts w:ascii="Arial" w:eastAsia="Arial" w:hAnsi="Arial" w:cs="Arial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92195">
              <w:rPr>
                <w:rFonts w:ascii="Arial" w:eastAsia="Arial" w:hAnsi="Arial" w:cs="Arial"/>
                <w:lang w:val="es-MX"/>
              </w:rPr>
              <w:t>e pr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92195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92195">
              <w:rPr>
                <w:rFonts w:ascii="Arial" w:eastAsia="Arial" w:hAnsi="Arial" w:cs="Arial"/>
                <w:lang w:val="es-MX"/>
              </w:rPr>
              <w:t>e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  <w:r w:rsidRPr="00E92195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92195">
              <w:rPr>
                <w:rFonts w:ascii="Arial" w:eastAsia="Arial" w:hAnsi="Arial" w:cs="Arial"/>
                <w:lang w:val="es-MX"/>
              </w:rPr>
              <w:t>pro</w:t>
            </w:r>
            <w:r w:rsidRPr="00E92195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92195">
              <w:rPr>
                <w:rFonts w:ascii="Arial" w:eastAsia="Arial" w:hAnsi="Arial" w:cs="Arial"/>
                <w:lang w:val="es-MX"/>
              </w:rPr>
              <w:t>u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92195">
              <w:rPr>
                <w:rFonts w:ascii="Arial" w:eastAsia="Arial" w:hAnsi="Arial" w:cs="Arial"/>
                <w:lang w:val="es-MX"/>
              </w:rPr>
              <w:t>t</w:t>
            </w:r>
            <w:r w:rsidRPr="00E92195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92195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92195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E92195" w:rsidRDefault="00E426DE">
            <w:pPr>
              <w:rPr>
                <w:lang w:val="es-MX"/>
              </w:rPr>
            </w:pPr>
          </w:p>
        </w:tc>
      </w:tr>
    </w:tbl>
    <w:p w:rsidR="00E426DE" w:rsidRPr="00E92195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E92195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9219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9219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9219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9219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9219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9219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9219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E92195" w:rsidRDefault="009A79A5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77" style="position:absolute;left:0;text-align:left;margin-left:42.2pt;margin-top:1.8pt;width:539.5pt;height:56.75pt;z-index:-3681;mso-position-horizontal-relative:page" coordorigin="844,36" coordsize="10790,1135">
            <v:shape id="_x0000_s2285" style="position:absolute;left:854;top:52;width:103;height:264" coordorigin="854,52" coordsize="103,264" path="m854,316r104,l958,52r-104,l854,316xe" fillcolor="#ffc000" stroked="f">
              <v:path arrowok="t"/>
            </v:shape>
            <v:shape id="_x0000_s2284" style="position:absolute;left:11518;top:52;width:103;height:264" coordorigin="11518,52" coordsize="103,264" path="m11518,316r103,l11621,52r-103,l11518,316xe" fillcolor="#ffc000" stroked="f">
              <v:path arrowok="t"/>
            </v:shape>
            <v:shape id="_x0000_s2283" style="position:absolute;left:958;top:52;width:10560;height:264" coordorigin="958,52" coordsize="10560,264" path="m11518,52l958,52r,264l11518,316r,-264xe" fillcolor="#ffc000" stroked="f">
              <v:path arrowok="t"/>
            </v:shape>
            <v:shape id="_x0000_s2282" style="position:absolute;left:854;top:47;width:10769;height:0" coordorigin="854,47" coordsize="10769,0" path="m854,47r10769,e" filled="f" strokeweight=".58pt">
              <v:path arrowok="t"/>
            </v:shape>
            <v:shape id="_x0000_s2281" style="position:absolute;left:854;top:321;width:10769;height:0" coordorigin="854,321" coordsize="10769,0" path="m854,321r10769,e" filled="f" strokeweight=".58pt">
              <v:path arrowok="t"/>
            </v:shape>
            <v:shape id="_x0000_s2280" style="position:absolute;left:850;top:42;width:0;height:1123" coordorigin="850,42" coordsize="0,1123" path="m850,42r,1123e" filled="f" strokeweight=".58pt">
              <v:path arrowok="t"/>
            </v:shape>
            <v:shape id="_x0000_s2279" style="position:absolute;left:854;top:1161;width:10769;height:0" coordorigin="854,1161" coordsize="10769,0" path="m854,1161r10769,e" filled="f" strokeweight=".58pt">
              <v:path arrowok="t"/>
            </v:shape>
            <v:shape id="_x0000_s2278" style="position:absolute;left:11628;top:42;width:0;height:1123" coordorigin="11628,42" coordsize="0,1123" path="m11628,42r,1123e" filled="f" strokeweight=".58pt">
              <v:path arrowok="t"/>
            </v:shape>
            <w10:wrap anchorx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E92195" w:rsidRDefault="00E92195">
      <w:pPr>
        <w:spacing w:before="44"/>
        <w:ind w:left="958" w:right="6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92195">
        <w:rPr>
          <w:rFonts w:ascii="Arial" w:eastAsia="Arial" w:hAnsi="Arial" w:cs="Arial"/>
          <w:sz w:val="24"/>
          <w:szCs w:val="24"/>
          <w:lang w:val="es-MX"/>
        </w:rPr>
        <w:t>Dise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sí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strat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jer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E92195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E92195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68" style="position:absolute;left:0;text-align:left;margin-left:42.2pt;margin-top:492.4pt;width:539.5pt;height:225.5pt;z-index:-3680;mso-position-horizontal-relative:page;mso-position-vertical-relative:page" coordorigin="844,9848" coordsize="10790,4510">
            <v:shape id="_x0000_s2276" style="position:absolute;left:854;top:9863;width:103;height:264" coordorigin="854,9863" coordsize="103,264" path="m854,10127r104,l958,9863r-104,l854,10127xe" fillcolor="#ffc000" stroked="f">
              <v:path arrowok="t"/>
            </v:shape>
            <v:shape id="_x0000_s2275" style="position:absolute;left:11518;top:9863;width:103;height:264" coordorigin="11518,9863" coordsize="103,264" path="m11518,10127r103,l11621,9863r-103,l11518,10127xe" fillcolor="#ffc000" stroked="f">
              <v:path arrowok="t"/>
            </v:shape>
            <v:shape id="_x0000_s2274" style="position:absolute;left:958;top:9863;width:10560;height:264" coordorigin="958,9863" coordsize="10560,264" path="m11518,9863r-10560,l958,10127r10560,l11518,9863xe" fillcolor="#ffc000" stroked="f">
              <v:path arrowok="t"/>
            </v:shape>
            <v:shape id="_x0000_s2273" style="position:absolute;left:854;top:9858;width:10769;height:0" coordorigin="854,9858" coordsize="10769,0" path="m854,9858r10769,e" filled="f" strokeweight=".58pt">
              <v:path arrowok="t"/>
            </v:shape>
            <v:shape id="_x0000_s2272" style="position:absolute;left:854;top:10132;width:10769;height:0" coordorigin="854,10132" coordsize="10769,0" path="m854,10132r10769,e" filled="f" strokeweight=".58pt">
              <v:path arrowok="t"/>
            </v:shape>
            <v:shape id="_x0000_s2271" style="position:absolute;left:850;top:9853;width:0;height:4498" coordorigin="850,9853" coordsize="0,4498" path="m850,9853r,4499e" filled="f" strokeweight=".58pt">
              <v:path arrowok="t"/>
            </v:shape>
            <v:shape id="_x0000_s2270" style="position:absolute;left:854;top:14347;width:10769;height:0" coordorigin="854,14347" coordsize="10769,0" path="m854,14347r10769,e" filled="f" strokeweight=".58pt">
              <v:path arrowok="t"/>
            </v:shape>
            <v:shape id="_x0000_s2269" style="position:absolute;left:11628;top:9853;width:0;height:4498" coordorigin="11628,9853" coordsize="0,4498" path="m11628,9853r,4499e" filled="f" strokeweight=".58pt">
              <v:path arrowok="t"/>
            </v:shape>
            <w10:wrap anchorx="page" anchory="page"/>
          </v:group>
        </w:pic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E92195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E92195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E92195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E92195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E92195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E92195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E92195" w:rsidRDefault="00E92195">
      <w:pPr>
        <w:tabs>
          <w:tab w:val="left" w:pos="1300"/>
        </w:tabs>
        <w:spacing w:before="47"/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E9219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E9219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9219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la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</w:t>
      </w:r>
      <w:r w:rsidRPr="00E9219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E92195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9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r,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to</w:t>
      </w:r>
      <w:r w:rsidRPr="00E9219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cti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les,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ren 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iar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 les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jorar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ic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92195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E92195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E92195" w:rsidRDefault="00E92195">
      <w:pPr>
        <w:tabs>
          <w:tab w:val="left" w:pos="1300"/>
        </w:tabs>
        <w:ind w:left="1316" w:right="68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E92195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E92195">
        <w:rPr>
          <w:rFonts w:ascii="Arial" w:eastAsia="Arial" w:hAnsi="Arial" w:cs="Arial"/>
          <w:sz w:val="24"/>
          <w:szCs w:val="24"/>
          <w:lang w:val="es-MX"/>
        </w:rPr>
        <w:t>Co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rdi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9219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aña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sibil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92195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9219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jeres, </w:t>
      </w:r>
      <w:r w:rsidRPr="00E9219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tra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rsalid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ro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ra</w:t>
      </w:r>
      <w:r w:rsidRPr="00E9219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los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92195">
        <w:rPr>
          <w:rFonts w:ascii="Arial" w:eastAsia="Arial" w:hAnsi="Arial" w:cs="Arial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</w:t>
      </w:r>
      <w:r w:rsidRPr="00E9219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pacing w:val="13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z w:val="24"/>
          <w:szCs w:val="24"/>
          <w:lang w:val="es-MX"/>
        </w:rPr>
        <w:t>ió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92195">
        <w:rPr>
          <w:rFonts w:ascii="Arial" w:eastAsia="Arial" w:hAnsi="Arial" w:cs="Arial"/>
          <w:sz w:val="24"/>
          <w:szCs w:val="24"/>
          <w:lang w:val="es-MX"/>
        </w:rPr>
        <w:t>, f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s,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c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92195">
        <w:rPr>
          <w:rFonts w:ascii="Arial" w:eastAsia="Arial" w:hAnsi="Arial" w:cs="Arial"/>
          <w:sz w:val="24"/>
          <w:szCs w:val="24"/>
          <w:lang w:val="es-MX"/>
        </w:rPr>
        <w:t>rteles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z w:val="24"/>
          <w:szCs w:val="24"/>
          <w:lang w:val="es-MX"/>
        </w:rPr>
        <w:t>y</w:t>
      </w:r>
      <w:r w:rsidRPr="00E9219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9219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92195">
        <w:rPr>
          <w:rFonts w:ascii="Arial" w:eastAsia="Arial" w:hAnsi="Arial" w:cs="Arial"/>
          <w:sz w:val="24"/>
          <w:szCs w:val="24"/>
          <w:lang w:val="es-MX"/>
        </w:rPr>
        <w:t>tros;</w:t>
      </w:r>
    </w:p>
    <w:p w:rsidR="00E426DE" w:rsidRPr="00E92195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426DE" w:rsidRPr="00FD0F69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1316" w:right="694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ica:</w:t>
      </w:r>
    </w:p>
    <w:p w:rsidR="00E426DE" w:rsidRPr="00FD0F69" w:rsidRDefault="009A79A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263" style="position:absolute;left:0;text-align:left;margin-left:42.2pt;margin-top:-28.15pt;width:539.5pt;height:70.55pt;z-index:-3679;mso-position-horizontal-relative:page" coordorigin="844,-563" coordsize="10790,1411">
            <v:shape id="_x0000_s2267" style="position:absolute;left:854;top:-552;width:10769;height:0" coordorigin="854,-552" coordsize="10769,0" path="m854,-552r10769,e" filled="f" strokeweight=".58pt">
              <v:path arrowok="t"/>
            </v:shape>
            <v:shape id="_x0000_s2266" style="position:absolute;left:850;top:-557;width:0;height:1399" coordorigin="850,-557" coordsize="0,1399" path="m850,-557r,1399e" filled="f" strokeweight=".58pt">
              <v:path arrowok="t"/>
            </v:shape>
            <v:shape id="_x0000_s2265" style="position:absolute;left:854;top:837;width:10769;height:0" coordorigin="854,837" coordsize="10769,0" path="m854,837r10769,e" filled="f" strokeweight=".58pt">
              <v:path arrowok="t"/>
            </v:shape>
            <v:shape id="_x0000_s2264" style="position:absolute;left:11628;top:-557;width:0;height:1399" coordorigin="11628,-557" coordsize="0,1399" path="m11628,-557r,1399e" filled="f" strokeweight=".58pt">
              <v:path arrowok="t"/>
            </v:shape>
            <w10:wrap anchorx="page"/>
          </v:group>
        </w:pict>
      </w:r>
      <w:r w:rsidR="00E92195">
        <w:rPr>
          <w:rFonts w:ascii="Wingdings" w:eastAsia="Wingdings" w:hAnsi="Wingdings" w:cs="Wingdings"/>
          <w:sz w:val="24"/>
          <w:szCs w:val="24"/>
        </w:rPr>
        <w:t></w:t>
      </w:r>
      <w:r w:rsidR="00E92195" w:rsidRPr="00FD0F69">
        <w:rPr>
          <w:sz w:val="24"/>
          <w:szCs w:val="24"/>
          <w:lang w:val="es-MX"/>
        </w:rPr>
        <w:t xml:space="preserve">   </w:t>
      </w:r>
      <w:r w:rsidR="00E92195" w:rsidRPr="00FD0F69">
        <w:rPr>
          <w:spacing w:val="10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</w:p>
    <w:p w:rsidR="00E426DE" w:rsidRPr="00FD0F69" w:rsidRDefault="00E92195">
      <w:pPr>
        <w:spacing w:line="260" w:lineRule="exact"/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FD0F69">
        <w:rPr>
          <w:position w:val="-1"/>
          <w:sz w:val="24"/>
          <w:szCs w:val="24"/>
          <w:lang w:val="es-MX"/>
        </w:rPr>
        <w:t xml:space="preserve">   </w:t>
      </w:r>
      <w:r w:rsidRPr="00FD0F69">
        <w:rPr>
          <w:spacing w:val="10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Pr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327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426DE">
        <w:trPr>
          <w:trHeight w:hRule="exact" w:val="329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71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5" w:line="180" w:lineRule="exact"/>
              <w:rPr>
                <w:sz w:val="18"/>
                <w:szCs w:val="18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3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Ca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FD0F69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 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54" style="position:absolute;left:0;text-align:left;margin-left:42.2pt;margin-top:1.8pt;width:539.5pt;height:32.6pt;z-index:-3678;mso-position-horizontal-relative:page" coordorigin="844,36" coordsize="10790,652">
            <v:shape id="_x0000_s2262" style="position:absolute;left:854;top:54;width:103;height:264" coordorigin="854,54" coordsize="103,264" path="m854,318r104,l958,54r-104,l854,318xe" fillcolor="#ffc000" stroked="f">
              <v:path arrowok="t"/>
            </v:shape>
            <v:shape id="_x0000_s2261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60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59" style="position:absolute;left:854;top:47;width:10769;height:0" coordorigin="854,47" coordsize="10769,0" path="m854,47r10769,e" filled="f" strokeweight=".58pt">
              <v:path arrowok="t"/>
            </v:shape>
            <v:shape id="_x0000_s2258" style="position:absolute;left:854;top:323;width:10769;height:0" coordorigin="854,323" coordsize="10769,0" path="m854,323r10769,e" filled="f" strokeweight=".58pt">
              <v:path arrowok="t"/>
            </v:shape>
            <v:shape id="_x0000_s2257" style="position:absolute;left:850;top:42;width:0;height:641" coordorigin="850,42" coordsize="0,641" path="m850,42r,641e" filled="f" strokeweight=".58pt">
              <v:path arrowok="t"/>
            </v:shape>
            <v:shape id="_x0000_s2256" style="position:absolute;left:854;top:678;width:10769;height:0" coordorigin="854,678" coordsize="10769,0" path="m854,678r10769,e" filled="f" strokeweight=".58pt">
              <v:path arrowok="t"/>
            </v:shape>
            <v:shape id="_x0000_s2255" style="position:absolute;left:11628;top:42;width:0;height:641" coordorigin="11628,42" coordsize="0,641" path="m11628,42r,64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 w:line="260" w:lineRule="exact"/>
        <w:ind w:left="920" w:right="79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Cen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tro</w:t>
      </w:r>
    </w:p>
    <w:p w:rsidR="00E426DE" w:rsidRPr="00FD0F69" w:rsidRDefault="00E426DE">
      <w:pPr>
        <w:spacing w:before="2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45" style="position:absolute;left:0;text-align:left;margin-left:42.2pt;margin-top:461.9pt;width:539.5pt;height:117pt;z-index:-3677;mso-position-horizontal-relative:page;mso-position-vertical-relative:page" coordorigin="844,9238" coordsize="10790,2340">
            <v:shape id="_x0000_s2253" style="position:absolute;left:854;top:9253;width:103;height:264" coordorigin="854,9253" coordsize="103,264" path="m854,9517r104,l958,9253r-104,l854,9517xe" fillcolor="#ffc000" stroked="f">
              <v:path arrowok="t"/>
            </v:shape>
            <v:shape id="_x0000_s2252" style="position:absolute;left:11518;top:9253;width:103;height:264" coordorigin="11518,9253" coordsize="103,264" path="m11518,9517r103,l11621,9253r-103,l11518,9517xe" fillcolor="#ffc000" stroked="f">
              <v:path arrowok="t"/>
            </v:shape>
            <v:shape id="_x0000_s2251" style="position:absolute;left:958;top:9253;width:10560;height:264" coordorigin="958,9253" coordsize="10560,264" path="m11518,9254r-10560,l958,9517r10560,l11518,9254xe" fillcolor="#ffc000" stroked="f">
              <v:path arrowok="t"/>
            </v:shape>
            <v:shape id="_x0000_s2250" style="position:absolute;left:854;top:9249;width:10769;height:0" coordorigin="854,9249" coordsize="10769,0" path="m854,9249r10769,e" filled="f" strokeweight=".58pt">
              <v:path arrowok="t"/>
            </v:shape>
            <v:shape id="_x0000_s2249" style="position:absolute;left:854;top:9522;width:10769;height:0" coordorigin="854,9522" coordsize="10769,0" path="m854,9522r10769,e" filled="f" strokeweight=".58pt">
              <v:path arrowok="t"/>
            </v:shape>
            <v:shape id="_x0000_s2248" style="position:absolute;left:850;top:9244;width:0;height:2329" coordorigin="850,9244" coordsize="0,2329" path="m850,9244r,2328e" filled="f" strokeweight=".58pt">
              <v:path arrowok="t"/>
            </v:shape>
            <v:shape id="_x0000_s2247" style="position:absolute;left:854;top:11568;width:10769;height:0" coordorigin="854,11568" coordsize="10769,0" path="m854,11568r10769,e" filled="f" strokeweight=".20464mm">
              <v:path arrowok="t"/>
            </v:shape>
            <v:shape id="_x0000_s2246" style="position:absolute;left:11628;top:9244;width:0;height:2329" coordorigin="11628,9244" coordsize="0,2329" path="m11628,9244r,232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7"/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7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u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6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140" w:lineRule="exact"/>
              <w:rPr>
                <w:sz w:val="14"/>
                <w:szCs w:val="14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/o</w:t>
            </w:r>
            <w:r w:rsidRPr="00FD0F69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E426DE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7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80" w:lineRule="exact"/>
              <w:rPr>
                <w:sz w:val="19"/>
                <w:szCs w:val="19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Cap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</w:t>
            </w:r>
            <w:r w:rsidRPr="00FD0F69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 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36" style="position:absolute;left:0;text-align:left;margin-left:42.2pt;margin-top:1.9pt;width:539.5pt;height:56.6pt;z-index:-3676;mso-position-horizontal-relative:page" coordorigin="844,38" coordsize="10790,1132">
            <v:shape id="_x0000_s2244" style="position:absolute;left:854;top:54;width:103;height:264" coordorigin="854,54" coordsize="103,264" path="m854,318r104,l958,54r-104,l854,318xe" fillcolor="#ffc000" stroked="f">
              <v:path arrowok="t"/>
            </v:shape>
            <v:shape id="_x0000_s2243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42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41" style="position:absolute;left:854;top:49;width:10769;height:0" coordorigin="854,49" coordsize="10769,0" path="m854,49r10769,e" filled="f" strokeweight=".58pt">
              <v:path arrowok="t"/>
            </v:shape>
            <v:shape id="_x0000_s2240" style="position:absolute;left:854;top:323;width:10769;height:0" coordorigin="854,323" coordsize="10769,0" path="m854,323r10769,e" filled="f" strokeweight=".58pt">
              <v:path arrowok="t"/>
            </v:shape>
            <v:shape id="_x0000_s2239" style="position:absolute;left:850;top:44;width:0;height:1121" coordorigin="850,44" coordsize="0,1121" path="m850,44r,1121e" filled="f" strokeweight=".58pt">
              <v:path arrowok="t"/>
            </v:shape>
            <v:shape id="_x0000_s2238" style="position:absolute;left:854;top:1160;width:10769;height:0" coordorigin="854,1160" coordsize="10769,0" path="m854,1160r10769,e" filled="f" strokeweight=".58pt">
              <v:path arrowok="t"/>
            </v:shape>
            <v:shape id="_x0000_s2237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27" style="position:absolute;left:0;text-align:left;margin-left:42.2pt;margin-top:499.2pt;width:539.5pt;height:141.95pt;z-index:-3675;mso-position-horizontal-relative:page;mso-position-vertical-relative:page" coordorigin="844,9984" coordsize="10790,2839">
            <v:shape id="_x0000_s2235" style="position:absolute;left:854;top:10002;width:103;height:264" coordorigin="854,10002" coordsize="103,264" path="m854,10266r104,l958,10002r-104,l854,10266xe" fillcolor="#ffc000" stroked="f">
              <v:path arrowok="t"/>
            </v:shape>
            <v:shape id="_x0000_s2234" style="position:absolute;left:11518;top:10002;width:103;height:264" coordorigin="11518,10002" coordsize="103,264" path="m11518,10266r103,l11621,10002r-103,l11518,10266xe" fillcolor="#ffc000" stroked="f">
              <v:path arrowok="t"/>
            </v:shape>
            <v:shape id="_x0000_s2233" style="position:absolute;left:958;top:10002;width:10560;height:264" coordorigin="958,10002" coordsize="10560,264" path="m11518,10002r-10560,l958,10266r10560,l11518,10002xe" fillcolor="#ffc000" stroked="f">
              <v:path arrowok="t"/>
            </v:shape>
            <v:shape id="_x0000_s2232" style="position:absolute;left:854;top:9995;width:10769;height:0" coordorigin="854,9995" coordsize="10769,0" path="m854,9995r10769,e" filled="f" strokeweight=".58pt">
              <v:path arrowok="t"/>
            </v:shape>
            <v:shape id="_x0000_s2231" style="position:absolute;left:854;top:10271;width:10769;height:0" coordorigin="854,10271" coordsize="10769,0" path="m854,10271r10769,e" filled="f" strokeweight=".58pt">
              <v:path arrowok="t"/>
            </v:shape>
            <v:shape id="_x0000_s2230" style="position:absolute;left:850;top:9990;width:0;height:2828" coordorigin="850,9990" coordsize="0,2828" path="m850,9990r,2828e" filled="f" strokeweight=".58pt">
              <v:path arrowok="t"/>
            </v:shape>
            <v:shape id="_x0000_s2229" style="position:absolute;left:854;top:12813;width:10769;height:0" coordorigin="854,12813" coordsize="10769,0" path="m854,12813r10769,e" filled="f" strokeweight=".58pt">
              <v:path arrowok="t"/>
            </v:shape>
            <v:shape id="_x0000_s2228" style="position:absolute;left:11628;top:9990;width:0;height:2828" coordorigin="11628,9990" coordsize="0,2828" path="m11628,9990r,282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que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rios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u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spacing w:before="5" w:line="220" w:lineRule="exact"/>
              <w:rPr>
                <w:sz w:val="22"/>
                <w:szCs w:val="22"/>
                <w:lang w:val="es-MX"/>
              </w:rPr>
            </w:pP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Psic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7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4" w:line="180" w:lineRule="exact"/>
              <w:rPr>
                <w:sz w:val="19"/>
                <w:szCs w:val="19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ño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</w:p>
          <w:p w:rsidR="00E426DE" w:rsidRDefault="00E92195">
            <w:pPr>
              <w:spacing w:before="3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esta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Feder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5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 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18" style="position:absolute;left:0;text-align:left;margin-left:42.2pt;margin-top:1.9pt;width:539.5pt;height:56.6pt;z-index:-3674;mso-position-horizontal-relative:page" coordorigin="844,38" coordsize="10790,1132">
            <v:shape id="_x0000_s2226" style="position:absolute;left:854;top:54;width:103;height:264" coordorigin="854,54" coordsize="103,264" path="m854,318r104,l958,54r-104,l854,318xe" fillcolor="#ffc000" stroked="f">
              <v:path arrowok="t"/>
            </v:shape>
            <v:shape id="_x0000_s2225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224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223" style="position:absolute;left:854;top:49;width:10769;height:0" coordorigin="854,49" coordsize="10769,0" path="m854,49r10769,e" filled="f" strokeweight=".58pt">
              <v:path arrowok="t"/>
            </v:shape>
            <v:shape id="_x0000_s2222" style="position:absolute;left:854;top:323;width:10769;height:0" coordorigin="854,323" coordsize="10769,0" path="m854,323r10769,e" filled="f" strokeweight=".58pt">
              <v:path arrowok="t"/>
            </v:shape>
            <v:shape id="_x0000_s2221" style="position:absolute;left:850;top:44;width:0;height:1121" coordorigin="850,44" coordsize="0,1121" path="m850,44r,1121e" filled="f" strokeweight=".58pt">
              <v:path arrowok="t"/>
            </v:shape>
            <v:shape id="_x0000_s2220" style="position:absolute;left:854;top:1160;width:10769;height:0" coordorigin="854,1160" coordsize="10769,0" path="m854,1160r10769,e" filled="f" strokeweight=".58pt">
              <v:path arrowok="t"/>
            </v:shape>
            <v:shape id="_x0000_s2219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la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sión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 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9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209" style="position:absolute;left:0;text-align:left;margin-left:42.2pt;margin-top:503.3pt;width:539.5pt;height:186.75pt;z-index:-3673;mso-position-horizontal-relative:page;mso-position-vertical-relative:page" coordorigin="844,10066" coordsize="10790,3735">
            <v:shape id="_x0000_s2217" style="position:absolute;left:854;top:10081;width:103;height:264" coordorigin="854,10081" coordsize="103,264" path="m854,10345r104,l958,10081r-104,l854,10345xe" fillcolor="#ffc000" stroked="f">
              <v:path arrowok="t"/>
            </v:shape>
            <v:shape id="_x0000_s2216" style="position:absolute;left:11518;top:10081;width:103;height:264" coordorigin="11518,10081" coordsize="103,264" path="m11518,10345r103,l11621,10081r-103,l11518,10345xe" fillcolor="#ffc000" stroked="f">
              <v:path arrowok="t"/>
            </v:shape>
            <v:shape id="_x0000_s2215" style="position:absolute;left:958;top:10081;width:10560;height:264" coordorigin="958,10081" coordsize="10560,264" path="m11518,10082r-10560,l958,10345r10560,l11518,10082xe" fillcolor="#ffc000" stroked="f">
              <v:path arrowok="t"/>
            </v:shape>
            <v:shape id="_x0000_s2214" style="position:absolute;left:854;top:10077;width:10769;height:0" coordorigin="854,10077" coordsize="10769,0" path="m854,10077r10769,e" filled="f" strokeweight=".58pt">
              <v:path arrowok="t"/>
            </v:shape>
            <v:shape id="_x0000_s2213" style="position:absolute;left:854;top:10350;width:10769;height:0" coordorigin="854,10350" coordsize="10769,0" path="m854,10350r10769,e" filled="f" strokeweight=".58pt">
              <v:path arrowok="t"/>
            </v:shape>
            <v:shape id="_x0000_s2212" style="position:absolute;left:850;top:10072;width:0;height:3723" coordorigin="850,10072" coordsize="0,3723" path="m850,10072r,3723e" filled="f" strokeweight=".58pt">
              <v:path arrowok="t"/>
            </v:shape>
            <v:shape id="_x0000_s2211" style="position:absolute;left:854;top:13790;width:10769;height:0" coordorigin="854,13790" coordsize="10769,0" path="m854,13790r10769,e" filled="f" strokeweight=".20464mm">
              <v:path arrowok="t"/>
            </v:shape>
            <v:shape id="_x0000_s2210" style="position:absolute;left:11628;top:10072;width:0;height:3723" coordorigin="11628,10072" coordsize="0,3723" path="m11628,10072r,372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ina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rca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relaci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3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ipio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17" w:right="68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E426DE" w:rsidRPr="00FD0F69" w:rsidRDefault="00E92195">
      <w:pPr>
        <w:ind w:left="1316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6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64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" w:line="180" w:lineRule="exact"/>
              <w:rPr>
                <w:sz w:val="18"/>
                <w:szCs w:val="1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Rel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Default="00E92195">
            <w:pPr>
              <w:spacing w:before="41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istración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2331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8"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mp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w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re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ico</w:t>
            </w:r>
          </w:p>
          <w:p w:rsidR="00E426DE" w:rsidRPr="00FD0F69" w:rsidRDefault="00E92195">
            <w:pPr>
              <w:tabs>
                <w:tab w:val="left" w:pos="460"/>
              </w:tabs>
              <w:spacing w:before="2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sz w:val="24"/>
                <w:szCs w:val="24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inio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FD0F69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rsos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ló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icos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FD0F69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FD0F69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jar 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res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7" w:line="260" w:lineRule="exact"/>
        <w:rPr>
          <w:sz w:val="26"/>
          <w:szCs w:val="26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sis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al 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</w:p>
          <w:p w:rsidR="00E426DE" w:rsidRDefault="00E92195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Inve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uríd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 de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a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 Con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</w:tr>
      <w:tr w:rsidR="00E426D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ardo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</w:tc>
      </w:tr>
      <w:tr w:rsidR="00E426DE" w:rsidRPr="002631CE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gía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1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Con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ar 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 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or 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 </w:t>
            </w:r>
            <w:r w:rsidRPr="00FD0F69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FD0F69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eren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4" w:line="275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eral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o, Co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Na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4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y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tre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426DE" w:rsidRPr="002631C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7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200" style="position:absolute;left:0;text-align:left;margin-left:42.2pt;margin-top:481.45pt;width:539.5pt;height:84.35pt;z-index:-3672;mso-position-horizontal-relative:page;mso-position-vertical-relative:page" coordorigin="844,9629" coordsize="10790,1687">
            <v:shape id="_x0000_s2208" style="position:absolute;left:854;top:9647;width:103;height:264" coordorigin="854,9647" coordsize="103,264" path="m854,9911r104,l958,9647r-104,l854,9911xe" fillcolor="#ffc000" stroked="f">
              <v:path arrowok="t"/>
            </v:shape>
            <v:shape id="_x0000_s2207" style="position:absolute;left:11518;top:9647;width:103;height:264" coordorigin="11518,9647" coordsize="103,264" path="m11518,9911r103,l11621,9647r-103,l11518,9911xe" fillcolor="#ffc000" stroked="f">
              <v:path arrowok="t"/>
            </v:shape>
            <v:shape id="_x0000_s2206" style="position:absolute;left:958;top:9647;width:10560;height:264" coordorigin="958,9647" coordsize="10560,264" path="m11518,9647r-10560,l958,9911r10560,l11518,9647xe" fillcolor="#ffc000" stroked="f">
              <v:path arrowok="t"/>
            </v:shape>
            <v:shape id="_x0000_s2205" style="position:absolute;left:854;top:9640;width:10769;height:0" coordorigin="854,9640" coordsize="10769,0" path="m854,9640r10769,e" filled="f" strokeweight=".58pt">
              <v:path arrowok="t"/>
            </v:shape>
            <v:shape id="_x0000_s2204" style="position:absolute;left:854;top:9916;width:10769;height:0" coordorigin="854,9916" coordsize="10769,0" path="m854,9916r10769,e" filled="f" strokeweight=".58pt">
              <v:path arrowok="t"/>
            </v:shape>
            <v:shape id="_x0000_s2203" style="position:absolute;left:850;top:9635;width:0;height:1675" coordorigin="850,9635" coordsize="0,1675" path="m850,9635r,1675e" filled="f" strokeweight=".58pt">
              <v:path arrowok="t"/>
            </v:shape>
            <v:shape id="_x0000_s2202" style="position:absolute;left:854;top:11305;width:10769;height:0" coordorigin="854,11305" coordsize="10769,0" path="m854,11305r10769,e" filled="f" strokeweight=".20464mm">
              <v:path arrowok="t"/>
            </v:shape>
            <v:shape id="_x0000_s2201" style="position:absolute;left:11628;top:9635;width:0;height:1675" coordorigin="11628,9635" coordsize="0,1675" path="m11628,9635r,167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lve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91" style="position:absolute;left:0;text-align:left;margin-left:42.2pt;margin-top:579.75pt;width:539.5pt;height:140.6pt;z-index:-3671;mso-position-horizontal-relative:page;mso-position-vertical-relative:page" coordorigin="844,11595" coordsize="10790,2812">
            <v:shape id="_x0000_s2199" style="position:absolute;left:854;top:11611;width:103;height:266" coordorigin="854,11611" coordsize="103,266" path="m854,11877r104,l958,11611r-104,l854,11877xe" fillcolor="#ffc000" stroked="f">
              <v:path arrowok="t"/>
            </v:shape>
            <v:shape id="_x0000_s2198" style="position:absolute;left:11518;top:11611;width:103;height:266" coordorigin="11518,11611" coordsize="103,266" path="m11518,11877r103,l11621,11611r-103,l11518,11877xe" fillcolor="#ffc000" stroked="f">
              <v:path arrowok="t"/>
            </v:shape>
            <v:shape id="_x0000_s2197" style="position:absolute;left:958;top:11611;width:10560;height:266" coordorigin="958,11611" coordsize="10560,266" path="m11518,11611r-10560,l958,11877r10560,l11518,11611xe" fillcolor="#ffc000" stroked="f">
              <v:path arrowok="t"/>
            </v:shape>
            <v:shape id="_x0000_s2196" style="position:absolute;left:854;top:11606;width:10769;height:0" coordorigin="854,11606" coordsize="10769,0" path="m854,11606r10769,e" filled="f" strokeweight=".58pt">
              <v:path arrowok="t"/>
            </v:shape>
            <v:shape id="_x0000_s2195" style="position:absolute;left:854;top:11882;width:10769;height:0" coordorigin="854,11882" coordsize="10769,0" path="m854,11882r10769,e" filled="f" strokeweight=".58pt">
              <v:path arrowok="t"/>
            </v:shape>
            <v:shape id="_x0000_s2194" style="position:absolute;left:850;top:11601;width:0;height:2801" coordorigin="850,11601" coordsize="0,2801" path="m850,11601r,2801e" filled="f" strokeweight=".58pt">
              <v:path arrowok="t"/>
            </v:shape>
            <v:shape id="_x0000_s2193" style="position:absolute;left:854;top:14397;width:10769;height:0" coordorigin="854,14397" coordsize="10769,0" path="m854,14397r10769,e" filled="f" strokeweight=".58pt">
              <v:path arrowok="t"/>
            </v:shape>
            <v:shape id="_x0000_s2192" style="position:absolute;left:11628;top:11601;width:0;height:2801" coordorigin="11628,11601" coordsize="0,2801" path="m11628,11601r,2801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426DE" w:rsidRPr="00FD0F69" w:rsidRDefault="00E426DE">
      <w:pPr>
        <w:spacing w:before="18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before="17"/>
        <w:ind w:left="1275" w:right="686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 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260"/>
        </w:tabs>
        <w:ind w:left="1275" w:right="683" w:hanging="317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lemas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6" w:line="120" w:lineRule="exact"/>
        <w:rPr>
          <w:sz w:val="12"/>
          <w:szCs w:val="12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spacing w:before="17"/>
        <w:ind w:left="1318" w:right="6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icas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tabs>
          <w:tab w:val="left" w:pos="1300"/>
        </w:tabs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186" style="position:absolute;left:0;text-align:left;margin-left:42.2pt;margin-top:115.65pt;width:539.5pt;height:406.1pt;z-index:-3670;mso-position-horizontal-relative:page;mso-position-vertical-relative:page" coordorigin="844,2313" coordsize="10790,8122">
            <v:shape id="_x0000_s2190" style="position:absolute;left:854;top:2324;width:10769;height:0" coordorigin="854,2324" coordsize="10769,0" path="m854,2324r10769,e" filled="f" strokeweight=".58pt">
              <v:path arrowok="t"/>
            </v:shape>
            <v:shape id="_x0000_s2189" style="position:absolute;left:850;top:2319;width:0;height:8111" coordorigin="850,2319" coordsize="0,8111" path="m850,2319r,8110e" filled="f" strokeweight=".58pt">
              <v:path arrowok="t"/>
            </v:shape>
            <v:shape id="_x0000_s2188" style="position:absolute;left:854;top:10425;width:10769;height:0" coordorigin="854,10425" coordsize="10769,0" path="m854,10425r10769,e" filled="f" strokeweight=".58pt">
              <v:path arrowok="t"/>
            </v:shape>
            <v:shape id="_x0000_s2187" style="position:absolute;left:11628;top:2319;width:0;height:8111" coordorigin="11628,2319" coordsize="0,8111" path="m11628,2319r,8110e" filled="f" strokeweight=".58pt">
              <v:path arrowok="t"/>
            </v:shape>
            <w10:wrap anchorx="page" anchory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rar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="00E92195"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rtalec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="00E92195"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icos  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los</w:t>
      </w:r>
      <w:proofErr w:type="gramEnd"/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ramas,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spacing w:line="260" w:lineRule="exact"/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ica,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1318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Asis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E426DE" w:rsidRPr="00FD0F69" w:rsidRDefault="00E92195">
      <w:pPr>
        <w:spacing w:line="260" w:lineRule="exact"/>
        <w:ind w:left="167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 w:rsidRPr="00FD0F69">
        <w:rPr>
          <w:position w:val="-1"/>
          <w:sz w:val="24"/>
          <w:szCs w:val="24"/>
          <w:lang w:val="es-MX"/>
        </w:rPr>
        <w:t xml:space="preserve">   </w:t>
      </w:r>
      <w:r w:rsidRPr="00FD0F69">
        <w:rPr>
          <w:spacing w:val="10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position w:val="-1"/>
          <w:sz w:val="24"/>
          <w:szCs w:val="24"/>
          <w:lang w:val="es-MX"/>
        </w:rPr>
        <w:t>ica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9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7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5" w:line="280" w:lineRule="exact"/>
              <w:rPr>
                <w:sz w:val="28"/>
                <w:szCs w:val="2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ectPr w:rsidR="00E426DE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before="9" w:line="180" w:lineRule="exact"/>
        <w:rPr>
          <w:sz w:val="19"/>
          <w:szCs w:val="19"/>
        </w:rPr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4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tac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(J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s)</w:t>
            </w:r>
            <w:r w:rsidRPr="00FD0F69">
              <w:rPr>
                <w:rFonts w:ascii="Arial" w:eastAsia="Arial" w:hAnsi="Arial" w:cs="Arial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ía</w:t>
            </w:r>
            <w:r w:rsidRPr="00FD0F69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(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ter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ú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I)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erp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   </w:t>
            </w:r>
            <w:r w:rsidRPr="00FD0F69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s    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   </w:t>
            </w:r>
            <w:r w:rsidRPr="00FD0F69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   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si</w:t>
            </w:r>
            <w:r w:rsidRPr="00FD0F69">
              <w:rPr>
                <w:rFonts w:ascii="Arial" w:eastAsia="Arial" w:hAnsi="Arial" w:cs="Arial"/>
                <w:lang w:val="es-MX"/>
              </w:rPr>
              <w:t>ón 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trá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tes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usu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77" style="position:absolute;left:0;text-align:left;margin-left:42.2pt;margin-top:1.8pt;width:539.5pt;height:70.55pt;z-index:-3669;mso-position-horizontal-relative:page" coordorigin="844,36" coordsize="10790,1411">
            <v:shape id="_x0000_s2185" style="position:absolute;left:854;top:54;width:103;height:264" coordorigin="854,54" coordsize="103,264" path="m854,318r104,l958,54r-104,l854,318xe" fillcolor="#ffc000" stroked="f">
              <v:path arrowok="t"/>
            </v:shape>
            <v:shape id="_x0000_s2184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183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182" style="position:absolute;left:854;top:47;width:10769;height:0" coordorigin="854,47" coordsize="10769,0" path="m854,47r10769,e" filled="f" strokeweight=".58pt">
              <v:path arrowok="t"/>
            </v:shape>
            <v:shape id="_x0000_s2181" style="position:absolute;left:854;top:323;width:10769;height:0" coordorigin="854,323" coordsize="10769,0" path="m854,323r10769,e" filled="f" strokeweight=".58pt">
              <v:path arrowok="t"/>
            </v:shape>
            <v:shape id="_x0000_s2180" style="position:absolute;left:850;top:42;width:0;height:1399" coordorigin="850,42" coordsize="0,1399" path="m850,42r,1399e" filled="f" strokeweight=".58pt">
              <v:path arrowok="t"/>
            </v:shape>
            <v:shape id="_x0000_s2179" style="position:absolute;left:854;top:1436;width:10769;height:0" coordorigin="854,1436" coordsize="10769,0" path="m854,1436r10769,e" filled="f" strokeweight=".58pt">
              <v:path arrowok="t"/>
            </v:shape>
            <v:shape id="_x0000_s2178" style="position:absolute;left:11628;top:42;width:0;height:1399" coordorigin="11628,42" coordsize="0,1399" path="m11628,42r,1399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 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jercer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68" style="position:absolute;left:0;text-align:left;margin-left:42.2pt;margin-top:502.7pt;width:539.5pt;height:213pt;z-index:-3668;mso-position-horizontal-relative:page;mso-position-vertical-relative:page" coordorigin="844,10054" coordsize="10790,4260">
            <v:shape id="_x0000_s2176" style="position:absolute;left:854;top:10069;width:103;height:266" coordorigin="854,10069" coordsize="103,266" path="m854,10336r104,l958,10069r-104,l854,10336xe" fillcolor="#ffc000" stroked="f">
              <v:path arrowok="t"/>
            </v:shape>
            <v:shape id="_x0000_s2175" style="position:absolute;left:11518;top:10069;width:103;height:266" coordorigin="11518,10069" coordsize="103,266" path="m11518,10336r103,l11621,10069r-103,l11518,10336xe" fillcolor="#ffc000" stroked="f">
              <v:path arrowok="t"/>
            </v:shape>
            <v:shape id="_x0000_s2174" style="position:absolute;left:958;top:10069;width:10560;height:266" coordorigin="958,10069" coordsize="10560,266" path="m11518,10070r-10560,l958,10336r10560,l11518,10070xe" fillcolor="#ffc000" stroked="f">
              <v:path arrowok="t"/>
            </v:shape>
            <v:shape id="_x0000_s2173" style="position:absolute;left:854;top:10065;width:10769;height:0" coordorigin="854,10065" coordsize="10769,0" path="m854,10065r10769,e" filled="f" strokeweight=".58pt">
              <v:path arrowok="t"/>
            </v:shape>
            <v:shape id="_x0000_s2172" style="position:absolute;left:854;top:10341;width:10769;height:0" coordorigin="854,10341" coordsize="10769,0" path="m854,10341r10769,e" filled="f" strokeweight=".20464mm">
              <v:path arrowok="t"/>
            </v:shape>
            <v:shape id="_x0000_s2171" style="position:absolute;left:850;top:10060;width:0;height:4249" coordorigin="850,10060" coordsize="0,4249" path="m850,10060r,4248e" filled="f" strokeweight=".58pt">
              <v:path arrowok="t"/>
            </v:shape>
            <v:shape id="_x0000_s2170" style="position:absolute;left:854;top:14304;width:10769;height:0" coordorigin="854,14304" coordsize="10769,0" path="m854,14304r10769,e" filled="f" strokeweight=".58pt">
              <v:path arrowok="t"/>
            </v:shape>
            <v:shape id="_x0000_s2169" style="position:absolute;left:11628;top:10060;width:0;height:4249" coordorigin="11628,10060" coordsize="0,4249" path="m11628,10060r,4248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260"/>
        </w:tabs>
        <w:spacing w:before="47"/>
        <w:ind w:left="1275" w:right="684" w:hanging="317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0"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9A79A5">
      <w:pPr>
        <w:tabs>
          <w:tab w:val="left" w:pos="1300"/>
        </w:tabs>
        <w:spacing w:before="29"/>
        <w:ind w:left="1318" w:right="695" w:hanging="36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163" style="position:absolute;left:0;text-align:left;margin-left:42.2pt;margin-top:.9pt;width:539.5pt;height:29.15pt;z-index:-3667;mso-position-horizontal-relative:page" coordorigin="844,18" coordsize="10790,583">
            <v:shape id="_x0000_s2167" style="position:absolute;left:854;top:29;width:10769;height:0" coordorigin="854,29" coordsize="10769,0" path="m854,29r10769,e" filled="f" strokeweight=".58pt">
              <v:path arrowok="t"/>
            </v:shape>
            <v:shape id="_x0000_s2166" style="position:absolute;left:850;top:24;width:0;height:571" coordorigin="850,24" coordsize="0,571" path="m850,24r,571e" filled="f" strokeweight=".58pt">
              <v:path arrowok="t"/>
            </v:shape>
            <v:shape id="_x0000_s2165" style="position:absolute;left:854;top:590;width:10769;height:0" coordorigin="854,590" coordsize="10769,0" path="m854,590r10769,e" filled="f" strokeweight=".58pt">
              <v:path arrowok="t"/>
            </v:shape>
            <v:shape id="_x0000_s2164" style="position:absolute;left:11628;top:24;width:0;height:571" coordorigin="11628,24" coordsize="0,571" path="m11628,24r,571e" filled="f" strokeweight=".58pt">
              <v:path arrowok="t"/>
            </v:shape>
            <w10:wrap anchorx="page"/>
          </v:group>
        </w:pict>
      </w:r>
      <w:r w:rsidR="00E92195">
        <w:rPr>
          <w:rFonts w:ascii="Segoe MDL2 Assets" w:eastAsia="Segoe MDL2 Assets" w:hAnsi="Segoe MDL2 Assets" w:cs="Segoe MDL2 Assets"/>
          <w:w w:val="45"/>
        </w:rPr>
        <w:t></w:t>
      </w:r>
      <w:r w:rsidR="00E92195" w:rsidRPr="00FD0F69">
        <w:rPr>
          <w:rFonts w:ascii="Segoe MDL2 Assets" w:eastAsia="Segoe MDL2 Assets" w:hAnsi="Segoe MDL2 Assets" w:cs="Segoe MDL2 Assets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="00E92195"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6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4" w:line="100" w:lineRule="exact"/>
              <w:rPr>
                <w:sz w:val="10"/>
                <w:szCs w:val="10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5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1" w:line="220" w:lineRule="exact"/>
        <w:rPr>
          <w:sz w:val="22"/>
          <w:szCs w:val="22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1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E426DE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Ge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ñ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ari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426DE" w:rsidRPr="002631CE">
        <w:trPr>
          <w:trHeight w:hRule="exact" w:val="54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54" style="position:absolute;left:0;text-align:left;margin-left:42.2pt;margin-top:130.15pt;width:539.5pt;height:56.75pt;z-index:-3666;mso-position-horizontal-relative:page;mso-position-vertical-relative:page" coordorigin="844,2603" coordsize="10790,1135">
            <v:shape id="_x0000_s2162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61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60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59" style="position:absolute;left:854;top:2614;width:10769;height:0" coordorigin="854,2614" coordsize="10769,0" path="m854,2614r10769,e" filled="f" strokeweight=".58pt">
              <v:path arrowok="t"/>
            </v:shape>
            <v:shape id="_x0000_s2158" style="position:absolute;left:854;top:2888;width:10769;height:0" coordorigin="854,2888" coordsize="10769,0" path="m854,2888r10769,e" filled="f" strokeweight=".58pt">
              <v:path arrowok="t"/>
            </v:shape>
            <v:shape id="_x0000_s2157" style="position:absolute;left:850;top:2609;width:0;height:1123" coordorigin="850,2609" coordsize="0,1123" path="m850,2609r,1123e" filled="f" strokeweight=".58pt">
              <v:path arrowok="t"/>
            </v:shape>
            <v:shape id="_x0000_s2156" style="position:absolute;left:854;top:3728;width:10769;height:0" coordorigin="854,3728" coordsize="10769,0" path="m854,3728r10769,e" filled="f" strokeweight=".58pt">
              <v:path arrowok="t"/>
            </v:shape>
            <v:shape id="_x0000_s2155" style="position:absolute;left:11628;top:2609;width:0;height:1123" coordorigin="11628,2609" coordsize="0,1123" path="m11628,2609r,112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45" style="position:absolute;left:0;text-align:left;margin-left:42.2pt;margin-top:200.85pt;width:539.5pt;height:367.35pt;z-index:-3665;mso-position-horizontal-relative:page;mso-position-vertical-relative:page" coordorigin="844,4017" coordsize="10790,7347">
            <v:shape id="_x0000_s2153" style="position:absolute;left:854;top:4032;width:103;height:264" coordorigin="854,4032" coordsize="103,264" path="m854,4296r104,l958,4032r-104,l854,4296xe" fillcolor="#ffc000" stroked="f">
              <v:path arrowok="t"/>
            </v:shape>
            <v:shape id="_x0000_s2152" style="position:absolute;left:11518;top:4032;width:103;height:264" coordorigin="11518,4032" coordsize="103,264" path="m11518,4296r103,l11621,4032r-103,l11518,4296xe" fillcolor="#ffc000" stroked="f">
              <v:path arrowok="t"/>
            </v:shape>
            <v:shape id="_x0000_s2151" style="position:absolute;left:958;top:4032;width:10560;height:264" coordorigin="958,4032" coordsize="10560,264" path="m11518,4033r-10560,l958,4296r10560,l11518,4033xe" fillcolor="#ffc000" stroked="f">
              <v:path arrowok="t"/>
            </v:shape>
            <v:shape id="_x0000_s2150" style="position:absolute;left:854;top:4028;width:10769;height:0" coordorigin="854,4028" coordsize="10769,0" path="m854,4028r10769,e" filled="f" strokeweight=".58pt">
              <v:path arrowok="t"/>
            </v:shape>
            <v:shape id="_x0000_s2149" style="position:absolute;left:854;top:4301;width:10769;height:0" coordorigin="854,4301" coordsize="10769,0" path="m854,4301r10769,e" filled="f" strokeweight=".58pt">
              <v:path arrowok="t"/>
            </v:shape>
            <v:shape id="_x0000_s2148" style="position:absolute;left:850;top:4023;width:0;height:7335" coordorigin="850,4023" coordsize="0,7335" path="m850,4023r,7335e" filled="f" strokeweight=".58pt">
              <v:path arrowok="t"/>
            </v:shape>
            <v:shape id="_x0000_s2147" style="position:absolute;left:854;top:11353;width:10769;height:0" coordorigin="854,11353" coordsize="10769,0" path="m854,11353r10769,e" filled="f" strokeweight=".58pt">
              <v:path arrowok="t"/>
            </v:shape>
            <v:shape id="_x0000_s2146" style="position:absolute;left:11628;top:4023;width:0;height:7335" coordorigin="11628,4023" coordsize="0,7335" path="m11628,4023r,733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spacing w:before="44"/>
        <w:ind w:left="1275" w:right="684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juicios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92195">
      <w:pPr>
        <w:tabs>
          <w:tab w:val="left" w:pos="1300"/>
        </w:tabs>
        <w:spacing w:before="2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92195">
      <w:pPr>
        <w:tabs>
          <w:tab w:val="left" w:pos="1300"/>
        </w:tabs>
        <w:spacing w:before="3"/>
        <w:ind w:left="1318" w:right="6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ierno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3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5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00" w:lineRule="exact"/>
              <w:rPr>
                <w:sz w:val="11"/>
                <w:szCs w:val="11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" w:line="100" w:lineRule="exact"/>
              <w:rPr>
                <w:sz w:val="10"/>
                <w:szCs w:val="10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6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line="200" w:lineRule="exact"/>
      </w:pPr>
    </w:p>
    <w:p w:rsidR="00E426DE" w:rsidRDefault="00E426DE">
      <w:pPr>
        <w:spacing w:line="200" w:lineRule="exact"/>
      </w:pPr>
    </w:p>
    <w:p w:rsidR="00E426DE" w:rsidRDefault="00E426DE">
      <w:pPr>
        <w:spacing w:before="7" w:line="240" w:lineRule="exact"/>
        <w:rPr>
          <w:sz w:val="24"/>
          <w:szCs w:val="24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4" w:line="140" w:lineRule="exact"/>
        <w:rPr>
          <w:sz w:val="14"/>
          <w:szCs w:val="14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E426D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7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2" w:right="76"/>
              <w:jc w:val="both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a,</w:t>
            </w:r>
            <w:r w:rsidRPr="00FD0F69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eral  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o, Co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 Na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al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 xml:space="preserve"> H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6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Inve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nt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  <w:r w:rsidRPr="00FD0F69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 en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urí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36" style="position:absolute;left:0;text-align:left;margin-left:42.2pt;margin-top:130.15pt;width:539.5pt;height:84.35pt;z-index:-3664;mso-position-horizontal-relative:page;mso-position-vertical-relative:page" coordorigin="844,2603" coordsize="10790,1687">
            <v:shape id="_x0000_s2144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43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42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41" style="position:absolute;left:854;top:2614;width:10769;height:0" coordorigin="854,2614" coordsize="10769,0" path="m854,2614r10769,e" filled="f" strokeweight=".58pt">
              <v:path arrowok="t"/>
            </v:shape>
            <v:shape id="_x0000_s2140" style="position:absolute;left:854;top:2888;width:10769;height:0" coordorigin="854,2888" coordsize="10769,0" path="m854,2888r10769,e" filled="f" strokeweight=".58pt">
              <v:path arrowok="t"/>
            </v:shape>
            <v:shape id="_x0000_s2139" style="position:absolute;left:850;top:2609;width:0;height:1675" coordorigin="850,2609" coordsize="0,1675" path="m850,2609r,1675e" filled="f" strokeweight=".58pt">
              <v:path arrowok="t"/>
            </v:shape>
            <v:shape id="_x0000_s2138" style="position:absolute;left:854;top:4280;width:10769;height:0" coordorigin="854,4280" coordsize="10769,0" path="m854,4280r10769,e" filled="f" strokeweight=".58pt">
              <v:path arrowok="t"/>
            </v:shape>
            <v:shape id="_x0000_s2137" style="position:absolute;left:11628;top:2609;width:0;height:1675" coordorigin="11628,2609" coordsize="0,1675" path="m11628,2609r,1675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ju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mujeres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27" style="position:absolute;left:0;text-align:left;margin-left:42.2pt;margin-top:228.45pt;width:539.5pt;height:436.6pt;z-index:-3663;mso-position-horizontal-relative:page;mso-position-vertical-relative:page" coordorigin="844,4569" coordsize="10790,8732">
            <v:shape id="_x0000_s2135" style="position:absolute;left:854;top:4584;width:103;height:264" coordorigin="854,4584" coordsize="103,264" path="m854,4848r104,l958,4584r-104,l854,4848xe" fillcolor="#ffc000" stroked="f">
              <v:path arrowok="t"/>
            </v:shape>
            <v:shape id="_x0000_s2134" style="position:absolute;left:11518;top:4584;width:103;height:264" coordorigin="11518,4584" coordsize="103,264" path="m11518,4848r103,l11621,4584r-103,l11518,4848xe" fillcolor="#ffc000" stroked="f">
              <v:path arrowok="t"/>
            </v:shape>
            <v:shape id="_x0000_s2133" style="position:absolute;left:958;top:4584;width:10560;height:264" coordorigin="958,4584" coordsize="10560,264" path="m11518,4585r-10560,l958,4848r10560,l11518,4585xe" fillcolor="#ffc000" stroked="f">
              <v:path arrowok="t"/>
            </v:shape>
            <v:shape id="_x0000_s2132" style="position:absolute;left:854;top:4580;width:10769;height:0" coordorigin="854,4580" coordsize="10769,0" path="m854,4580r10769,e" filled="f" strokeweight=".58pt">
              <v:path arrowok="t"/>
            </v:shape>
            <v:shape id="_x0000_s2131" style="position:absolute;left:854;top:4853;width:10769;height:0" coordorigin="854,4853" coordsize="10769,0" path="m854,4853r10769,e" filled="f" strokeweight=".58pt">
              <v:path arrowok="t"/>
            </v:shape>
            <v:shape id="_x0000_s2130" style="position:absolute;left:850;top:4575;width:0;height:8721" coordorigin="850,4575" coordsize="0,8721" path="m850,4575r,8721e" filled="f" strokeweight=".58pt">
              <v:path arrowok="t"/>
            </v:shape>
            <v:shape id="_x0000_s2129" style="position:absolute;left:854;top:13291;width:10769;height:0" coordorigin="854,13291" coordsize="10769,0" path="m854,13291r10769,e" filled="f" strokeweight=".58pt">
              <v:path arrowok="t"/>
            </v:shape>
            <v:shape id="_x0000_s2128" style="position:absolute;left:11628;top:4575;width:0;height:8721" coordorigin="11628,4575" coordsize="0,8721" path="m11628,4575r,8721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FD0F69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io,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ley 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ref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juicios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line="140" w:lineRule="exact"/>
        <w:rPr>
          <w:sz w:val="15"/>
          <w:szCs w:val="15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8" w:right="6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5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8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icas,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 y</w:t>
      </w:r>
      <w:r w:rsidRPr="00FD0F69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nhe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8" w:right="695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Ela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ramas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426DE">
        <w:trPr>
          <w:trHeight w:hRule="exact" w:val="32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1" w:space="0" w:color="FFC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>
        <w:trPr>
          <w:trHeight w:hRule="exact" w:val="886"/>
        </w:trPr>
        <w:tc>
          <w:tcPr>
            <w:tcW w:w="2837" w:type="dxa"/>
            <w:tcBorders>
              <w:top w:val="single" w:sz="11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15" w:line="280" w:lineRule="exact"/>
              <w:rPr>
                <w:sz w:val="28"/>
                <w:szCs w:val="28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iar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426DE">
        <w:trPr>
          <w:trHeight w:hRule="exact" w:val="596"/>
        </w:trPr>
        <w:tc>
          <w:tcPr>
            <w:tcW w:w="2837" w:type="dxa"/>
            <w:tcBorders>
              <w:top w:val="single" w:sz="12" w:space="0" w:color="FFC000"/>
              <w:left w:val="single" w:sz="5" w:space="0" w:color="000000"/>
              <w:bottom w:val="single" w:sz="12" w:space="0" w:color="FFC000"/>
              <w:right w:val="single" w:sz="5" w:space="0" w:color="000000"/>
            </w:tcBorders>
            <w:shd w:val="clear" w:color="auto" w:fill="FFC000"/>
          </w:tcPr>
          <w:p w:rsidR="00E426DE" w:rsidRPr="00FD0F69" w:rsidRDefault="00E92195">
            <w:pPr>
              <w:spacing w:before="15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Práctica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liti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ios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an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ode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ud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cial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Est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ración</w:t>
            </w:r>
          </w:p>
          <w:p w:rsidR="00E426DE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</w:t>
            </w:r>
            <w:r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z w:val="24"/>
                <w:szCs w:val="24"/>
              </w:rPr>
              <w:t>jo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E426DE" w:rsidRDefault="00E426DE">
      <w:pPr>
        <w:spacing w:before="6" w:line="120" w:lineRule="exact"/>
        <w:rPr>
          <w:sz w:val="12"/>
          <w:szCs w:val="12"/>
        </w:rPr>
      </w:pPr>
    </w:p>
    <w:p w:rsidR="00E426DE" w:rsidRDefault="00E426DE">
      <w:pPr>
        <w:spacing w:line="200" w:lineRule="exact"/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0F69" w:rsidRDefault="00FD0F69">
      <w:pPr>
        <w:spacing w:before="25" w:line="300" w:lineRule="exact"/>
        <w:ind w:left="4657" w:right="4655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before="3" w:line="100" w:lineRule="exact"/>
        <w:rPr>
          <w:sz w:val="11"/>
          <w:szCs w:val="11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sto</w:t>
      </w:r>
      <w:proofErr w:type="spellEnd"/>
    </w:p>
    <w:p w:rsidR="00E426DE" w:rsidRDefault="00E426D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gía</w:t>
            </w:r>
            <w:proofErr w:type="spellEnd"/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tora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 w:rsidRPr="002631CE">
        <w:trPr>
          <w:trHeight w:hRule="exact" w:val="54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es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: </w:t>
            </w:r>
            <w:r w:rsidRPr="00FD0F69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gí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, </w:t>
            </w:r>
            <w:r w:rsidRPr="00FD0F69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eres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Vi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a;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7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Jurí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8"/>
              <w:rPr>
                <w:rFonts w:ascii="Arial" w:eastAsia="Arial" w:hAnsi="Arial" w:cs="Arial"/>
                <w:lang w:val="es-MX"/>
              </w:rPr>
            </w:pPr>
            <w:proofErr w:type="spellStart"/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eren e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426DE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2631CE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18" style="position:absolute;left:0;text-align:left;margin-left:42.2pt;margin-top:130.15pt;width:539.5pt;height:42.95pt;z-index:-3662;mso-position-horizontal-relative:page;mso-position-vertical-relative:page" coordorigin="844,2603" coordsize="10790,859">
            <v:shape id="_x0000_s2126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25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24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23" style="position:absolute;left:854;top:2614;width:10769;height:0" coordorigin="854,2614" coordsize="10769,0" path="m854,2614r10769,e" filled="f" strokeweight=".58pt">
              <v:path arrowok="t"/>
            </v:shape>
            <v:shape id="_x0000_s2122" style="position:absolute;left:854;top:2888;width:10769;height:0" coordorigin="854,2888" coordsize="10769,0" path="m854,2888r10769,e" filled="f" strokeweight=".58pt">
              <v:path arrowok="t"/>
            </v:shape>
            <v:shape id="_x0000_s2121" style="position:absolute;left:850;top:2609;width:0;height:847" coordorigin="850,2609" coordsize="0,847" path="m850,2609r,847e" filled="f" strokeweight=".58pt">
              <v:path arrowok="t"/>
            </v:shape>
            <v:shape id="_x0000_s2120" style="position:absolute;left:854;top:3452;width:10769;height:0" coordorigin="854,3452" coordsize="10769,0" path="m854,3452r10769,e" filled="f" strokeweight=".58pt">
              <v:path arrowok="t"/>
            </v:shape>
            <v:shape id="_x0000_s2119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94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lúa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romoci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proofErr w:type="gramEnd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109" style="position:absolute;left:0;text-align:left;margin-left:42.2pt;margin-top:187.05pt;width:539.5pt;height:421.25pt;z-index:-3661;mso-position-horizontal-relative:page;mso-position-vertical-relative:page" coordorigin="844,3741" coordsize="10790,8425">
            <v:shape id="_x0000_s2117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116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115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114" style="position:absolute;left:854;top:3752;width:10769;height:0" coordorigin="854,3752" coordsize="10769,0" path="m854,3752r10769,e" filled="f" strokeweight=".58pt">
              <v:path arrowok="t"/>
            </v:shape>
            <v:shape id="_x0000_s2113" style="position:absolute;left:854;top:4025;width:10769;height:0" coordorigin="854,4025" coordsize="10769,0" path="m854,4025r10769,e" filled="f" strokeweight=".58pt">
              <v:path arrowok="t"/>
            </v:shape>
            <v:shape id="_x0000_s2112" style="position:absolute;left:850;top:3747;width:0;height:8414" coordorigin="850,3747" coordsize="0,8414" path="m850,3747r,8413e" filled="f" strokeweight=".58pt">
              <v:path arrowok="t"/>
            </v:shape>
            <v:shape id="_x0000_s2111" style="position:absolute;left:854;top:12156;width:10769;height:0" coordorigin="854,12156" coordsize="10769,0" path="m854,12156r10769,e" filled="f" strokeweight=".58pt">
              <v:path arrowok="t"/>
            </v:shape>
            <v:shape id="_x0000_s2110" style="position:absolute;left:11628;top:3747;width:0;height:8414" coordorigin="11628,3747" coordsize="0,8414" path="m11628,3747r,8413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2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isar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icho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 y 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iares;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sí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7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 a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ros,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9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tabs>
          <w:tab w:val="left" w:pos="1300"/>
        </w:tabs>
        <w:spacing w:line="260" w:lineRule="exact"/>
        <w:ind w:left="1316" w:right="686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92195">
      <w:pPr>
        <w:tabs>
          <w:tab w:val="left" w:pos="1300"/>
        </w:tabs>
        <w:spacing w:before="17" w:line="260" w:lineRule="exact"/>
        <w:ind w:left="1316" w:right="690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sis,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la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17" w:right="682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E426DE" w:rsidRPr="00FD0F69" w:rsidRDefault="00E92195">
      <w:pPr>
        <w:spacing w:line="260" w:lineRule="exact"/>
        <w:ind w:left="1316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316" w:right="692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proofErr w:type="gramEnd"/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rá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Psi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V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</w:p>
    <w:p w:rsidR="00E426DE" w:rsidRPr="00FD0F69" w:rsidRDefault="00E92195">
      <w:pPr>
        <w:ind w:left="1676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FD0F69">
        <w:rPr>
          <w:sz w:val="24"/>
          <w:szCs w:val="24"/>
          <w:lang w:val="es-MX"/>
        </w:rPr>
        <w:t xml:space="preserve">   </w:t>
      </w:r>
      <w:r w:rsidRPr="00FD0F69">
        <w:rPr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1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3" w:line="220" w:lineRule="exact"/>
              <w:rPr>
                <w:sz w:val="22"/>
                <w:szCs w:val="22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6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9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9" w:line="200" w:lineRule="exact"/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FD0F69" w:rsidRPr="00FD0F69" w:rsidRDefault="00FD0F69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FD0F69" w:rsidRDefault="00E92195">
      <w:pPr>
        <w:spacing w:before="25"/>
        <w:rPr>
          <w:lang w:val="es-MX"/>
        </w:rPr>
      </w:pPr>
      <w:r w:rsidRPr="00FD0F69">
        <w:rPr>
          <w:lang w:val="es-MX"/>
        </w:rPr>
        <w:br w:type="column"/>
      </w: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FD0F69" w:rsidRDefault="00FD0F69">
      <w:pPr>
        <w:spacing w:before="25"/>
        <w:rPr>
          <w:lang w:val="es-MX"/>
        </w:rPr>
      </w:pPr>
    </w:p>
    <w:p w:rsidR="00E426DE" w:rsidRPr="002631CE" w:rsidRDefault="00E92195">
      <w:pPr>
        <w:spacing w:before="25"/>
        <w:rPr>
          <w:rFonts w:ascii="Arial" w:eastAsia="Arial" w:hAnsi="Arial" w:cs="Arial"/>
          <w:b/>
          <w:sz w:val="28"/>
          <w:szCs w:val="28"/>
          <w:lang w:val="es-MX"/>
        </w:rPr>
      </w:pPr>
      <w:r w:rsidRPr="00FD0F69">
        <w:rPr>
          <w:rFonts w:ascii="Arial" w:eastAsia="Arial" w:hAnsi="Arial" w:cs="Arial"/>
          <w:b/>
          <w:sz w:val="28"/>
          <w:szCs w:val="28"/>
          <w:lang w:val="es-MX"/>
        </w:rPr>
        <w:t>X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FD0F69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2631CE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2631CE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2631CE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Pr="002631CE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 xml:space="preserve">l </w:t>
      </w:r>
      <w:r w:rsidRPr="002631CE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2631CE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P</w:t>
      </w:r>
      <w:r w:rsidRPr="002631CE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2631CE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t</w:t>
      </w:r>
      <w:r w:rsidRPr="002631CE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2631CE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FD0F69" w:rsidRPr="002631CE" w:rsidRDefault="00FD0F69">
      <w:pPr>
        <w:spacing w:before="25"/>
        <w:rPr>
          <w:rFonts w:ascii="Arial" w:eastAsia="Arial" w:hAnsi="Arial" w:cs="Arial"/>
          <w:b/>
          <w:sz w:val="28"/>
          <w:szCs w:val="28"/>
          <w:lang w:val="es-MX"/>
        </w:rPr>
      </w:pPr>
    </w:p>
    <w:p w:rsidR="00FD0F69" w:rsidRPr="00FD0F69" w:rsidRDefault="00FD0F69" w:rsidP="00FD0F69">
      <w:pPr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sto</w:t>
      </w:r>
    </w:p>
    <w:p w:rsidR="00FD0F69" w:rsidRPr="002631CE" w:rsidRDefault="00FD0F69">
      <w:pPr>
        <w:spacing w:before="25"/>
        <w:rPr>
          <w:rFonts w:ascii="Arial" w:eastAsia="Arial" w:hAnsi="Arial" w:cs="Arial"/>
          <w:sz w:val="28"/>
          <w:szCs w:val="28"/>
          <w:lang w:val="es-MX"/>
        </w:rPr>
        <w:sectPr w:rsidR="00FD0F69" w:rsidRPr="002631C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</w:p>
    <w:p w:rsidR="00E426DE" w:rsidRPr="002631CE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426DE" w:rsidRPr="002631C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100" style="position:absolute;left:0;text-align:left;margin-left:42.2pt;margin-top:130.15pt;width:539.5pt;height:42.95pt;z-index:-3660;mso-position-horizontal-relative:page;mso-position-vertical-relative:page" coordorigin="844,2603" coordsize="10790,859">
            <v:shape id="_x0000_s2108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107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106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105" style="position:absolute;left:854;top:2614;width:10769;height:0" coordorigin="854,2614" coordsize="10769,0" path="m854,2614r10769,e" filled="f" strokeweight=".58pt">
              <v:path arrowok="t"/>
            </v:shape>
            <v:shape id="_x0000_s2104" style="position:absolute;left:854;top:2888;width:10769;height:0" coordorigin="854,2888" coordsize="10769,0" path="m854,2888r10769,e" filled="f" strokeweight=".58pt">
              <v:path arrowok="t"/>
            </v:shape>
            <v:shape id="_x0000_s2103" style="position:absolute;left:850;top:2609;width:0;height:847" coordorigin="850,2609" coordsize="0,847" path="m850,2609r,847e" filled="f" strokeweight=".58pt">
              <v:path arrowok="t"/>
            </v:shape>
            <v:shape id="_x0000_s2102" style="position:absolute;left:854;top:3452;width:10769;height:0" coordorigin="854,3452" coordsize="10769,0" path="m854,3452r10769,e" filled="f" strokeweight=".58pt">
              <v:path arrowok="t"/>
            </v:shape>
            <v:shape id="_x0000_s2101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7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91" style="position:absolute;left:0;text-align:left;margin-left:42.2pt;margin-top:187.05pt;width:539.5pt;height:155.75pt;z-index:-3659;mso-position-horizontal-relative:page;mso-position-vertical-relative:page" coordorigin="844,3741" coordsize="10790,3115">
            <v:shape id="_x0000_s2099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098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097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096" style="position:absolute;left:854;top:3752;width:10769;height:0" coordorigin="854,3752" coordsize="10769,0" path="m854,3752r10769,e" filled="f" strokeweight=".58pt">
              <v:path arrowok="t"/>
            </v:shape>
            <v:shape id="_x0000_s2095" style="position:absolute;left:854;top:4025;width:10769;height:0" coordorigin="854,4025" coordsize="10769,0" path="m854,4025r10769,e" filled="f" strokeweight=".58pt">
              <v:path arrowok="t"/>
            </v:shape>
            <v:shape id="_x0000_s2094" style="position:absolute;left:850;top:3747;width:0;height:3104" coordorigin="850,3747" coordsize="0,3104" path="m850,3747r,3104e" filled="f" strokeweight=".58pt">
              <v:path arrowok="t"/>
            </v:shape>
            <v:shape id="_x0000_s2093" style="position:absolute;left:854;top:6846;width:10769;height:0" coordorigin="854,6846" coordsize="10769,0" path="m854,6846r10769,e" filled="f" strokeweight=".58pt">
              <v:path arrowok="t"/>
            </v:shape>
            <v:shape id="_x0000_s2092" style="position:absolute;left:11628;top:3747;width:0;height:3104" coordorigin="11628,3747" coordsize="0,3104" path="m11628,3747r,3104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87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iares;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1316" w:right="692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</w:t>
      </w:r>
      <w:r w:rsidRPr="00FD0F69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 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8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o</w:t>
      </w:r>
    </w:p>
    <w:p w:rsidR="00E426DE" w:rsidRPr="00FD0F69" w:rsidRDefault="00E426DE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sico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60" w:lineRule="exact"/>
              <w:rPr>
                <w:sz w:val="17"/>
                <w:szCs w:val="17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11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8" w:line="260" w:lineRule="exact"/>
        <w:rPr>
          <w:sz w:val="26"/>
          <w:szCs w:val="26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before="6" w:line="180" w:lineRule="exact"/>
        <w:rPr>
          <w:sz w:val="19"/>
          <w:szCs w:val="19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ind w:left="850" w:right="-53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l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sto</w:t>
      </w:r>
    </w:p>
    <w:p w:rsidR="00E426DE" w:rsidRDefault="00E92195">
      <w:pPr>
        <w:spacing w:before="25"/>
        <w:rPr>
          <w:rFonts w:ascii="Arial" w:eastAsia="Arial" w:hAnsi="Arial" w:cs="Arial"/>
          <w:sz w:val="28"/>
          <w:szCs w:val="28"/>
        </w:rPr>
        <w:sectPr w:rsidR="00E426DE">
          <w:type w:val="continuous"/>
          <w:pgSz w:w="12260" w:h="15860"/>
          <w:pgMar w:top="1320" w:right="0" w:bottom="280" w:left="0" w:header="720" w:footer="720" w:gutter="0"/>
          <w:cols w:num="2" w:space="720" w:equalWidth="0">
            <w:col w:w="3540" w:space="1158"/>
            <w:col w:w="7562"/>
          </w:cols>
        </w:sectPr>
      </w:pPr>
      <w:r w:rsidRPr="00FD0F69">
        <w:rPr>
          <w:lang w:val="es-MX"/>
        </w:rPr>
        <w:br w:type="column"/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X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II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FD0F69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proofErr w:type="spellEnd"/>
    </w:p>
    <w:p w:rsidR="00E426DE" w:rsidRDefault="00E426DE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l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to </w:t>
            </w:r>
            <w:r w:rsidRPr="00FD0F69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eres </w:t>
            </w:r>
            <w:r w:rsidRPr="00FD0F69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en </w:t>
            </w:r>
            <w:r w:rsidRPr="00FD0F69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FD0F69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 w:rsidRPr="002631C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</w:p>
          <w:p w:rsidR="00E426DE" w:rsidRDefault="00E92195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</w:tr>
      <w:tr w:rsidR="00E426D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33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type w:val="continuous"/>
          <w:pgSz w:w="12260" w:h="15860"/>
          <w:pgMar w:top="1320" w:right="0" w:bottom="280" w:left="0" w:header="720" w:footer="720" w:gutter="0"/>
          <w:cols w:space="720"/>
        </w:sectPr>
      </w:pP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082" style="position:absolute;left:0;text-align:left;margin-left:42.2pt;margin-top:130.15pt;width:539.5pt;height:42.95pt;z-index:-3658;mso-position-horizontal-relative:page;mso-position-vertical-relative:page" coordorigin="844,2603" coordsize="10790,859">
            <v:shape id="_x0000_s2090" style="position:absolute;left:854;top:2619;width:103;height:264" coordorigin="854,2619" coordsize="103,264" path="m854,2883r104,l958,2619r-104,l854,2883xe" fillcolor="#ffc000" stroked="f">
              <v:path arrowok="t"/>
            </v:shape>
            <v:shape id="_x0000_s2089" style="position:absolute;left:11518;top:2619;width:103;height:264" coordorigin="11518,2619" coordsize="103,264" path="m11518,2883r103,l11621,2619r-103,l11518,2883xe" fillcolor="#ffc000" stroked="f">
              <v:path arrowok="t"/>
            </v:shape>
            <v:shape id="_x0000_s2088" style="position:absolute;left:958;top:2619;width:10560;height:264" coordorigin="958,2619" coordsize="10560,264" path="m11518,2619r-10560,l958,2883r10560,l11518,2619xe" fillcolor="#ffc000" stroked="f">
              <v:path arrowok="t"/>
            </v:shape>
            <v:shape id="_x0000_s2087" style="position:absolute;left:854;top:2614;width:10769;height:0" coordorigin="854,2614" coordsize="10769,0" path="m854,2614r10769,e" filled="f" strokeweight=".58pt">
              <v:path arrowok="t"/>
            </v:shape>
            <v:shape id="_x0000_s2086" style="position:absolute;left:854;top:2888;width:10769;height:0" coordorigin="854,2888" coordsize="10769,0" path="m854,2888r10769,e" filled="f" strokeweight=".58pt">
              <v:path arrowok="t"/>
            </v:shape>
            <v:shape id="_x0000_s2085" style="position:absolute;left:850;top:2609;width:0;height:847" coordorigin="850,2609" coordsize="0,847" path="m850,2609r,847e" filled="f" strokeweight=".58pt">
              <v:path arrowok="t"/>
            </v:shape>
            <v:shape id="_x0000_s2084" style="position:absolute;left:854;top:3452;width:10769;height:0" coordorigin="854,3452" coordsize="10769,0" path="m854,3452r10769,e" filled="f" strokeweight=".58pt">
              <v:path arrowok="t"/>
            </v:shape>
            <v:shape id="_x0000_s2083" style="position:absolute;left:11628;top:2609;width:0;height:847" coordorigin="11628,2609" coordsize="0,847" path="m11628,2609r,847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4"/>
        <w:ind w:left="958" w:right="689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73" style="position:absolute;left:0;text-align:left;margin-left:42.2pt;margin-top:187.05pt;width:539.5pt;height:170.3pt;z-index:-3657;mso-position-horizontal-relative:page;mso-position-vertical-relative:page" coordorigin="844,3741" coordsize="10790,3406">
            <v:shape id="_x0000_s2081" style="position:absolute;left:854;top:3756;width:103;height:264" coordorigin="854,3756" coordsize="103,264" path="m854,4020r104,l958,3756r-104,l854,4020xe" fillcolor="#ffc000" stroked="f">
              <v:path arrowok="t"/>
            </v:shape>
            <v:shape id="_x0000_s2080" style="position:absolute;left:11518;top:3756;width:103;height:264" coordorigin="11518,3756" coordsize="103,264" path="m11518,4020r103,l11621,3756r-103,l11518,4020xe" fillcolor="#ffc000" stroked="f">
              <v:path arrowok="t"/>
            </v:shape>
            <v:shape id="_x0000_s2079" style="position:absolute;left:958;top:3756;width:10560;height:264" coordorigin="958,3756" coordsize="10560,264" path="m11518,3757r-10560,l958,4020r10560,l11518,3757xe" fillcolor="#ffc000" stroked="f">
              <v:path arrowok="t"/>
            </v:shape>
            <v:shape id="_x0000_s2078" style="position:absolute;left:854;top:3752;width:10769;height:0" coordorigin="854,3752" coordsize="10769,0" path="m854,3752r10769,e" filled="f" strokeweight=".58pt">
              <v:path arrowok="t"/>
            </v:shape>
            <v:shape id="_x0000_s2077" style="position:absolute;left:854;top:4025;width:10769;height:0" coordorigin="854,4025" coordsize="10769,0" path="m854,4025r10769,e" filled="f" strokeweight=".58pt">
              <v:path arrowok="t"/>
            </v:shape>
            <v:shape id="_x0000_s2076" style="position:absolute;left:850;top:3747;width:0;height:3394" coordorigin="850,3747" coordsize="0,3394" path="m850,3747r,3394e" filled="f" strokeweight=".58pt">
              <v:path arrowok="t"/>
            </v:shape>
            <v:shape id="_x0000_s2075" style="position:absolute;left:854;top:7136;width:10769;height:0" coordorigin="854,7136" coordsize="10769,0" path="m854,7136r10769,e" filled="f" strokeweight=".58pt">
              <v:path arrowok="t"/>
            </v:shape>
            <v:shape id="_x0000_s2074" style="position:absolute;left:11628;top:3747;width:0;height:3394" coordorigin="11628,3747" coordsize="0,3394" path="m11628,3747r,3394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spacing w:before="44"/>
        <w:ind w:left="1275" w:right="694" w:hanging="284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</w:t>
      </w:r>
      <w:r w:rsidRPr="00FD0F69">
        <w:rPr>
          <w:rFonts w:ascii="Segoe MDL2 Assets" w:eastAsia="Segoe MDL2 Assets" w:hAnsi="Segoe MDL2 Assets" w:cs="Segoe MDL2 Assets"/>
          <w:spacing w:val="13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Br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jeres </w:t>
      </w: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ins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958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w w:val="46"/>
          <w:sz w:val="24"/>
          <w:szCs w:val="24"/>
          <w:lang w:val="es-MX"/>
        </w:rPr>
        <w:t xml:space="preserve">       </w:t>
      </w:r>
      <w:r w:rsidRPr="00FD0F69">
        <w:rPr>
          <w:rFonts w:ascii="Segoe MDL2 Assets" w:eastAsia="Segoe MDL2 Assets" w:hAnsi="Segoe MDL2 Assets" w:cs="Segoe MDL2 Assets"/>
          <w:spacing w:val="7"/>
          <w:w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ciol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4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before="9" w:line="160" w:lineRule="exact"/>
              <w:rPr>
                <w:sz w:val="17"/>
                <w:szCs w:val="17"/>
              </w:rPr>
            </w:pPr>
          </w:p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line="200" w:lineRule="exact"/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ua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 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ru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8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Default="00E92195">
      <w:pPr>
        <w:spacing w:before="25" w:line="300" w:lineRule="exact"/>
        <w:ind w:left="4657" w:right="46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II</w:t>
      </w:r>
      <w:r>
        <w:rPr>
          <w:rFonts w:ascii="Arial" w:eastAsia="Arial" w:hAnsi="Arial" w:cs="Arial"/>
          <w:b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proofErr w:type="spellEnd"/>
    </w:p>
    <w:p w:rsidR="00E426DE" w:rsidRDefault="00E426DE">
      <w:pPr>
        <w:spacing w:line="100" w:lineRule="exact"/>
        <w:rPr>
          <w:sz w:val="11"/>
          <w:szCs w:val="11"/>
        </w:rPr>
      </w:pPr>
    </w:p>
    <w:p w:rsidR="00E426DE" w:rsidRDefault="00E426DE">
      <w:pPr>
        <w:spacing w:line="200" w:lineRule="exact"/>
      </w:pPr>
    </w:p>
    <w:p w:rsidR="00E426DE" w:rsidRDefault="00E92195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  <w:proofErr w:type="spellEnd"/>
    </w:p>
    <w:p w:rsidR="00E426DE" w:rsidRDefault="00E426D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el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ad</w:t>
            </w:r>
            <w:r w:rsidRPr="00FD0F69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ero</w:t>
            </w:r>
          </w:p>
        </w:tc>
      </w:tr>
      <w:tr w:rsidR="00E426DE" w:rsidRPr="002631C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 M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eres</w:t>
            </w:r>
          </w:p>
        </w:tc>
      </w:tr>
      <w:tr w:rsidR="00E426DE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E426DE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426DE"/>
        </w:tc>
      </w:tr>
      <w:tr w:rsidR="00E426DE">
        <w:trPr>
          <w:trHeight w:hRule="exact" w:val="277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2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</w:tr>
      <w:tr w:rsidR="00E426DE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Jurí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8"/>
              <w:rPr>
                <w:rFonts w:ascii="Arial" w:eastAsia="Arial" w:hAnsi="Arial" w:cs="Arial"/>
                <w:lang w:val="es-MX"/>
              </w:rPr>
            </w:pPr>
            <w:proofErr w:type="spellStart"/>
            <w:r w:rsidRPr="00FD0F69">
              <w:rPr>
                <w:rFonts w:ascii="Arial" w:eastAsia="Arial" w:hAnsi="Arial" w:cs="Arial"/>
                <w:lang w:val="es-MX"/>
              </w:rPr>
              <w:t>Re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proofErr w:type="spellEnd"/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tra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eran e</w:t>
            </w:r>
            <w:r w:rsidRPr="00FD0F69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era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progr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426DE" w:rsidRPr="002631CE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1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lang w:val="es-MX"/>
              </w:rPr>
              <w:t>ón</w:t>
            </w:r>
            <w:r w:rsidRPr="00FD0F69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pr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de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 xml:space="preserve">a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/>
        </w:tc>
      </w:tr>
      <w:tr w:rsidR="00E426DE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426DE" w:rsidRPr="002631CE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ía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before="3" w:line="275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lang w:val="es-MX"/>
              </w:rPr>
              <w:t>art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lang w:val="es-MX"/>
              </w:rPr>
              <w:t>es</w:t>
            </w:r>
            <w:r w:rsidRPr="00FD0F69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as</w:t>
            </w:r>
            <w:r w:rsidRPr="00FD0F69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on</w:t>
            </w:r>
            <w:r w:rsidRPr="00FD0F69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 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 g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é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426DE" w:rsidRPr="002631CE">
        <w:trPr>
          <w:trHeight w:hRule="exact" w:val="33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lang w:val="es-MX"/>
              </w:rPr>
              <w:t>Inst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ta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er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lang w:val="es-MX"/>
              </w:rPr>
              <w:t>urnar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FD0F69">
              <w:rPr>
                <w:rFonts w:ascii="Arial" w:eastAsia="Arial" w:hAnsi="Arial" w:cs="Arial"/>
                <w:lang w:val="es-MX"/>
              </w:rPr>
              <w:t>os</w:t>
            </w:r>
            <w:r w:rsidRPr="00FD0F69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lang w:val="es-MX"/>
              </w:rPr>
              <w:t>de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FD0F69">
              <w:rPr>
                <w:rFonts w:ascii="Arial" w:eastAsia="Arial" w:hAnsi="Arial" w:cs="Arial"/>
                <w:lang w:val="es-MX"/>
              </w:rPr>
              <w:t>urisd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FD0F69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FD0F69">
              <w:rPr>
                <w:rFonts w:ascii="Arial" w:eastAsia="Arial" w:hAnsi="Arial" w:cs="Arial"/>
                <w:lang w:val="es-MX"/>
              </w:rPr>
              <w:t>n</w:t>
            </w:r>
          </w:p>
        </w:tc>
      </w:tr>
      <w:tr w:rsidR="00E426DE" w:rsidRPr="002631CE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426DE">
            <w:pPr>
              <w:rPr>
                <w:lang w:val="es-MX"/>
              </w:rPr>
            </w:pPr>
          </w:p>
        </w:tc>
      </w:tr>
    </w:tbl>
    <w:p w:rsidR="00E426DE" w:rsidRPr="00FD0F69" w:rsidRDefault="00E426DE">
      <w:pPr>
        <w:spacing w:before="8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FD0F69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9A79A5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pict>
          <v:group id="_x0000_s2064" style="position:absolute;left:0;text-align:left;margin-left:42.2pt;margin-top:1.9pt;width:539.5pt;height:56.6pt;z-index:-3656;mso-position-horizontal-relative:page" coordorigin="844,38" coordsize="10790,1132">
            <v:shape id="_x0000_s2072" style="position:absolute;left:854;top:54;width:103;height:264" coordorigin="854,54" coordsize="103,264" path="m854,318r104,l958,54r-104,l854,318xe" fillcolor="#ffc000" stroked="f">
              <v:path arrowok="t"/>
            </v:shape>
            <v:shape id="_x0000_s2071" style="position:absolute;left:11518;top:54;width:103;height:264" coordorigin="11518,54" coordsize="103,264" path="m11518,318r103,l11621,54r-103,l11518,318xe" fillcolor="#ffc000" stroked="f">
              <v:path arrowok="t"/>
            </v:shape>
            <v:shape id="_x0000_s2070" style="position:absolute;left:958;top:54;width:10560;height:264" coordorigin="958,54" coordsize="10560,264" path="m11518,54l958,54r,264l11518,318r,-264xe" fillcolor="#ffc000" stroked="f">
              <v:path arrowok="t"/>
            </v:shape>
            <v:shape id="_x0000_s2069" style="position:absolute;left:854;top:49;width:10769;height:0" coordorigin="854,49" coordsize="10769,0" path="m854,49r10769,e" filled="f" strokeweight=".58pt">
              <v:path arrowok="t"/>
            </v:shape>
            <v:shape id="_x0000_s2068" style="position:absolute;left:854;top:323;width:10769;height:0" coordorigin="854,323" coordsize="10769,0" path="m854,323r10769,e" filled="f" strokeweight=".58pt">
              <v:path arrowok="t"/>
            </v:shape>
            <v:shape id="_x0000_s2067" style="position:absolute;left:850;top:44;width:0;height:1121" coordorigin="850,44" coordsize="0,1121" path="m850,44r,1121e" filled="f" strokeweight=".58pt">
              <v:path arrowok="t"/>
            </v:shape>
            <v:shape id="_x0000_s2066" style="position:absolute;left:854;top:1160;width:10769;height:0" coordorigin="854,1160" coordsize="10769,0" path="m854,1160r10769,e" filled="f" strokeweight=".58pt">
              <v:path arrowok="t"/>
            </v:shape>
            <v:shape id="_x0000_s2065" style="position:absolute;left:11628;top:44;width:0;height:1121" coordorigin="11628,44" coordsize="0,1121" path="m11628,44r,1121e" filled="f" strokeweight=".58pt">
              <v:path arrowok="t"/>
            </v:shape>
            <w10:wrap anchorx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426DE" w:rsidRPr="00FD0F69" w:rsidRDefault="00E92195">
      <w:pPr>
        <w:spacing w:before="42"/>
        <w:ind w:left="958" w:right="6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: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romoci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ro,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9A79A5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pict>
          <v:group id="_x0000_s2055" style="position:absolute;left:0;text-align:left;margin-left:42.2pt;margin-top:500.65pt;width:539.5pt;height:211.7pt;z-index:-3655;mso-position-horizontal-relative:page;mso-position-vertical-relative:page" coordorigin="844,10013" coordsize="10790,4234">
            <v:shape id="_x0000_s2063" style="position:absolute;left:854;top:10029;width:103;height:264" coordorigin="854,10029" coordsize="103,264" path="m854,10293r104,l958,10029r-104,l854,10293xe" fillcolor="#ffc000" stroked="f">
              <v:path arrowok="t"/>
            </v:shape>
            <v:shape id="_x0000_s2062" style="position:absolute;left:11518;top:10029;width:103;height:264" coordorigin="11518,10029" coordsize="103,264" path="m11518,10293r103,l11621,10029r-103,l11518,10293xe" fillcolor="#ffc000" stroked="f">
              <v:path arrowok="t"/>
            </v:shape>
            <v:shape id="_x0000_s2061" style="position:absolute;left:958;top:10029;width:10560;height:264" coordorigin="958,10029" coordsize="10560,264" path="m11518,10029r-10560,l958,10293r10560,l11518,10029xe" fillcolor="#ffc000" stroked="f">
              <v:path arrowok="t"/>
            </v:shape>
            <v:shape id="_x0000_s2060" style="position:absolute;left:854;top:10024;width:10769;height:0" coordorigin="854,10024" coordsize="10769,0" path="m854,10024r10769,e" filled="f" strokeweight=".58pt">
              <v:path arrowok="t"/>
            </v:shape>
            <v:shape id="_x0000_s2059" style="position:absolute;left:854;top:10297;width:10769;height:0" coordorigin="854,10297" coordsize="10769,0" path="m854,10297r10769,e" filled="f" strokeweight=".58pt">
              <v:path arrowok="t"/>
            </v:shape>
            <v:shape id="_x0000_s2058" style="position:absolute;left:850;top:10019;width:0;height:4222" coordorigin="850,10019" coordsize="0,4222" path="m850,10019r,4222e" filled="f" strokeweight=".58pt">
              <v:path arrowok="t"/>
            </v:shape>
            <v:shape id="_x0000_s2057" style="position:absolute;left:854;top:14236;width:10769;height:0" coordorigin="854,14236" coordsize="10769,0" path="m854,14236r10769,e" filled="f" strokeweight=".20464mm">
              <v:path arrowok="t"/>
            </v:shape>
            <v:shape id="_x0000_s2056" style="position:absolute;left:11628;top:10019;width:0;height:4222" coordorigin="11628,10019" coordsize="0,4222" path="m11628,10019r,4222e" filled="f" strokeweight=".58pt">
              <v:path arrowok="t"/>
            </v:shape>
            <w10:wrap anchorx="page" anchory="page"/>
          </v:group>
        </w:pic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Des</w:t>
      </w:r>
      <w:r w:rsidR="00E92195" w:rsidRPr="00FD0F69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92195" w:rsidRPr="00FD0F69">
        <w:rPr>
          <w:rFonts w:ascii="Arial" w:eastAsia="Arial" w:hAnsi="Arial" w:cs="Arial"/>
          <w:b/>
          <w:color w:val="FFFFFF"/>
          <w:lang w:val="es-MX"/>
        </w:rPr>
        <w:t>ipción</w:t>
      </w:r>
      <w:r w:rsidR="00E92195" w:rsidRPr="00FD0F69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92195" w:rsidRPr="00FD0F69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92195" w:rsidRPr="00FD0F69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92195" w:rsidRPr="00FD0F69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426DE" w:rsidRPr="00FD0F69" w:rsidRDefault="00E92195">
      <w:pPr>
        <w:tabs>
          <w:tab w:val="left" w:pos="1300"/>
        </w:tabs>
        <w:spacing w:before="44"/>
        <w:ind w:left="1316" w:right="691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relacio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9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romu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rec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jeres;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84" w:hanging="35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sibil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cias,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tabs>
          <w:tab w:val="left" w:pos="1300"/>
        </w:tabs>
        <w:ind w:left="1316" w:right="691" w:hanging="358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sis,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y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jor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E426DE" w:rsidRPr="00FD0F69" w:rsidRDefault="00E426DE">
      <w:pPr>
        <w:spacing w:before="4" w:line="160" w:lineRule="exact"/>
        <w:rPr>
          <w:sz w:val="17"/>
          <w:szCs w:val="17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tabs>
          <w:tab w:val="left" w:pos="1300"/>
        </w:tabs>
        <w:spacing w:before="17"/>
        <w:ind w:left="1316" w:right="691" w:hanging="358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l,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E426DE" w:rsidRPr="00FD0F69" w:rsidRDefault="009A79A5">
      <w:pPr>
        <w:tabs>
          <w:tab w:val="left" w:pos="1300"/>
        </w:tabs>
        <w:spacing w:before="22" w:line="260" w:lineRule="exact"/>
        <w:ind w:left="1316" w:right="696" w:hanging="358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2050" style="position:absolute;left:0;text-align:left;margin-left:42.2pt;margin-top:-29.05pt;width:539.5pt;height:72.2pt;z-index:-3654;mso-position-horizontal-relative:page" coordorigin="844,-581" coordsize="10790,1444">
            <v:shape id="_x0000_s2054" style="position:absolute;left:854;top:-570;width:10769;height:0" coordorigin="854,-570" coordsize="10769,0" path="m854,-570r10769,e" filled="f" strokeweight=".58pt">
              <v:path arrowok="t"/>
            </v:shape>
            <v:shape id="_x0000_s2053" style="position:absolute;left:850;top:-575;width:0;height:1433" coordorigin="850,-575" coordsize="0,1433" path="m850,-575r,1433e" filled="f" strokeweight=".58pt">
              <v:path arrowok="t"/>
            </v:shape>
            <v:shape id="_x0000_s2052" style="position:absolute;left:854;top:853;width:10769;height:0" coordorigin="854,853" coordsize="10769,0" path="m854,853r10769,e" filled="f" strokeweight=".58pt">
              <v:path arrowok="t"/>
            </v:shape>
            <v:shape id="_x0000_s2051" style="position:absolute;left:11628;top:-575;width:0;height:1433" coordorigin="11628,-575" coordsize="0,1433" path="m11628,-575r,1433e" filled="f" strokeweight=".58pt">
              <v:path arrowok="t"/>
            </v:shape>
            <w10:wrap anchorx="page"/>
          </v:group>
        </w:pict>
      </w:r>
      <w:r w:rsidR="00E92195"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E92195" w:rsidRPr="00FD0F69">
        <w:rPr>
          <w:rFonts w:ascii="Segoe MDL2 Assets" w:eastAsia="Segoe MDL2 Assets" w:hAnsi="Segoe MDL2 Assets" w:cs="Segoe MDL2 Assets"/>
          <w:sz w:val="24"/>
          <w:szCs w:val="24"/>
          <w:lang w:val="es-MX"/>
        </w:rPr>
        <w:tab/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rar</w:t>
      </w:r>
      <w:r w:rsidR="00E92195"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E92195"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E92195"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="00E92195"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E92195"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="00E92195" w:rsidRPr="00FD0F69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E426DE" w:rsidRPr="00FD0F69" w:rsidRDefault="00E426DE">
      <w:pPr>
        <w:spacing w:before="1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FD0F69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FD0F69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FD0F69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FD0F69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FD0F69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426DE" w:rsidRPr="00FD0F69" w:rsidRDefault="00E426DE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426DE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  <w:proofErr w:type="spellEnd"/>
          </w:p>
        </w:tc>
      </w:tr>
      <w:tr w:rsidR="00E426DE" w:rsidRPr="002631CE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sico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E426DE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92195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Default="00E92195">
            <w:pPr>
              <w:spacing w:line="26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426DE" w:rsidRPr="002631CE">
        <w:trPr>
          <w:trHeight w:hRule="exact" w:val="11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Default="00E426DE">
            <w:pPr>
              <w:spacing w:line="200" w:lineRule="exact"/>
            </w:pPr>
          </w:p>
          <w:p w:rsidR="00E426DE" w:rsidRDefault="00E426DE">
            <w:pPr>
              <w:spacing w:before="11" w:line="220" w:lineRule="exact"/>
              <w:rPr>
                <w:sz w:val="22"/>
                <w:szCs w:val="22"/>
              </w:rPr>
            </w:pPr>
          </w:p>
          <w:p w:rsidR="00E426DE" w:rsidRDefault="00E92195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x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ono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to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sti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ción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tabs>
                <w:tab w:val="left" w:pos="460"/>
              </w:tabs>
              <w:spacing w:before="2" w:line="260" w:lineRule="exact"/>
              <w:ind w:left="460" w:right="67" w:hanging="3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lang w:val="es-MX"/>
              </w:rPr>
              <w:tab/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inio</w:t>
            </w:r>
            <w:r w:rsidRPr="00FD0F69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FD0F69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Dere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Hu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lemas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E426DE" w:rsidRPr="002631CE">
        <w:trPr>
          <w:trHeight w:hRule="exact" w:val="174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line="200" w:lineRule="exact"/>
              <w:rPr>
                <w:lang w:val="es-MX"/>
              </w:rPr>
            </w:pPr>
          </w:p>
          <w:p w:rsidR="00E426DE" w:rsidRPr="00FD0F69" w:rsidRDefault="00E426DE">
            <w:pPr>
              <w:spacing w:before="1" w:line="200" w:lineRule="exact"/>
              <w:rPr>
                <w:lang w:val="es-MX"/>
              </w:rPr>
            </w:pPr>
          </w:p>
          <w:p w:rsidR="00E426DE" w:rsidRPr="00FD0F69" w:rsidRDefault="00E92195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FD0F69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426DE" w:rsidRPr="00FD0F69" w:rsidRDefault="00E92195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FD0F69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en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sibil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  <w:lang w:val="es-MX"/>
              </w:rPr>
              <w:t>f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te 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ro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á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tica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Faci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racción 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ias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rsas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426DE" w:rsidRPr="00FD0F69" w:rsidRDefault="00E92195">
            <w:pPr>
              <w:spacing w:before="2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 pro</w:t>
            </w:r>
            <w:r w:rsidRPr="00FD0F69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siti</w:t>
            </w:r>
            <w:r w:rsidRPr="00FD0F69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spacing w:line="280" w:lineRule="exact"/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  <w:lang w:val="es-MX"/>
              </w:rPr>
              <w:t xml:space="preserve">       </w:t>
            </w:r>
            <w:r w:rsidRPr="00FD0F69">
              <w:rPr>
                <w:rFonts w:ascii="Segoe MDL2 Assets" w:eastAsia="Segoe MDL2 Assets" w:hAnsi="Segoe MDL2 Assets" w:cs="Segoe MDL2 Assets"/>
                <w:spacing w:val="6"/>
                <w:w w:val="46"/>
                <w:position w:val="-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  <w:lang w:val="es-MX"/>
              </w:rPr>
              <w:t>T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e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ne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 xml:space="preserve">r 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n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ic</w:t>
            </w:r>
            <w:r w:rsidRPr="00FD0F6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  <w:lang w:val="es-MX"/>
              </w:rPr>
              <w:t>i</w:t>
            </w:r>
            <w:r w:rsidRPr="00FD0F6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  <w:lang w:val="es-MX"/>
              </w:rPr>
              <w:t>a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ti</w:t>
            </w:r>
            <w:r w:rsidRPr="00FD0F6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  <w:lang w:val="es-MX"/>
              </w:rPr>
              <w:t>v</w:t>
            </w:r>
            <w:r w:rsidRPr="00FD0F69">
              <w:rPr>
                <w:rFonts w:ascii="Arial" w:eastAsia="Arial" w:hAnsi="Arial" w:cs="Arial"/>
                <w:position w:val="-1"/>
                <w:sz w:val="24"/>
                <w:szCs w:val="24"/>
                <w:lang w:val="es-MX"/>
              </w:rPr>
              <w:t>a</w:t>
            </w:r>
          </w:p>
          <w:p w:rsidR="00E426DE" w:rsidRPr="00FD0F69" w:rsidRDefault="00E92195">
            <w:pPr>
              <w:ind w:left="10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w w:val="45"/>
              </w:rPr>
              <w:t></w:t>
            </w:r>
            <w:r w:rsidRPr="00FD0F69">
              <w:rPr>
                <w:rFonts w:ascii="Segoe MDL2 Assets" w:eastAsia="Segoe MDL2 Assets" w:hAnsi="Segoe MDL2 Assets" w:cs="Segoe MDL2 Assets"/>
                <w:w w:val="45"/>
                <w:lang w:val="es-MX"/>
              </w:rPr>
              <w:t xml:space="preserve">         </w:t>
            </w:r>
            <w:r w:rsidRPr="00FD0F69">
              <w:rPr>
                <w:rFonts w:ascii="Segoe MDL2 Assets" w:eastAsia="Segoe MDL2 Assets" w:hAnsi="Segoe MDL2 Assets" w:cs="Segoe MDL2 Assets"/>
                <w:spacing w:val="20"/>
                <w:w w:val="45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FD0F69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iso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FD0F69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FD0F69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FD0F69">
              <w:rPr>
                <w:rFonts w:ascii="Arial" w:eastAsia="Arial" w:hAnsi="Arial" w:cs="Arial"/>
                <w:sz w:val="24"/>
                <w:szCs w:val="24"/>
                <w:lang w:val="es-MX"/>
              </w:rPr>
              <w:t>cial</w:t>
            </w:r>
          </w:p>
        </w:tc>
      </w:tr>
    </w:tbl>
    <w:p w:rsidR="00E426DE" w:rsidRPr="00FD0F69" w:rsidRDefault="00E426DE">
      <w:pPr>
        <w:rPr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before="25"/>
        <w:ind w:left="4338" w:right="4339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FD0F69">
        <w:rPr>
          <w:rFonts w:ascii="Arial" w:eastAsia="Arial" w:hAnsi="Arial" w:cs="Arial"/>
          <w:b/>
          <w:sz w:val="28"/>
          <w:szCs w:val="28"/>
          <w:lang w:val="es-MX"/>
        </w:rPr>
        <w:t>X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V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FD0F69">
        <w:rPr>
          <w:rFonts w:ascii="Arial" w:eastAsia="Arial" w:hAnsi="Arial" w:cs="Arial"/>
          <w:b/>
          <w:spacing w:val="3"/>
          <w:sz w:val="28"/>
          <w:szCs w:val="28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G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sa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 xml:space="preserve">o 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FD0F69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T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é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FD0F69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m</w:t>
      </w:r>
      <w:r w:rsidRPr="00FD0F69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FD0F69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no</w:t>
      </w:r>
      <w:r w:rsidRPr="00FD0F69">
        <w:rPr>
          <w:rFonts w:ascii="Arial" w:eastAsia="Arial" w:hAnsi="Arial" w:cs="Arial"/>
          <w:b/>
          <w:sz w:val="28"/>
          <w:szCs w:val="28"/>
          <w:lang w:val="es-MX"/>
        </w:rPr>
        <w:t>s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5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line="260" w:lineRule="exact"/>
        <w:ind w:left="4362" w:right="683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spacing w:val="-4"/>
          <w:position w:val="-3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mi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o.-      </w:t>
      </w:r>
      <w:r w:rsidRPr="00FD0F69">
        <w:rPr>
          <w:rFonts w:ascii="Arial" w:eastAsia="Arial" w:hAnsi="Arial" w:cs="Arial"/>
          <w:b/>
          <w:spacing w:val="54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Corp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jal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inistrar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io. 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(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res), 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2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Cir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uns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rito.-         </w:t>
      </w:r>
      <w:r w:rsidRPr="00FD0F69">
        <w:rPr>
          <w:rFonts w:ascii="Arial" w:eastAsia="Arial" w:hAnsi="Arial" w:cs="Arial"/>
          <w:b/>
          <w:spacing w:val="40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ida 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cl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ros.</w:t>
      </w:r>
    </w:p>
    <w:p w:rsidR="00E426DE" w:rsidRPr="00FD0F69" w:rsidRDefault="00E426DE">
      <w:pPr>
        <w:spacing w:before="10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line="260" w:lineRule="exact"/>
        <w:ind w:left="4362" w:right="687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nsti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ucion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al.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-     </w:t>
      </w:r>
      <w:r w:rsidRPr="00FD0F69">
        <w:rPr>
          <w:rFonts w:ascii="Arial" w:eastAsia="Arial" w:hAnsi="Arial" w:cs="Arial"/>
          <w:b/>
          <w:spacing w:val="18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trol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ión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Est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lares 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rema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rsas clasi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s.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rama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Derec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Derec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2" w:lineRule="auto"/>
        <w:ind w:left="4362" w:right="689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lor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ía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</w:t>
      </w:r>
      <w:r w:rsidRPr="00FD0F69">
        <w:rPr>
          <w:rFonts w:ascii="Arial" w:eastAsia="Arial" w:hAnsi="Arial" w:cs="Arial"/>
          <w:b/>
          <w:spacing w:val="11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Es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 o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rta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s,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ta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y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ema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trol in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color w:val="0C0C0C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6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iscal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color w:val="0C0C0C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  e  in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rpre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cieros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ins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ció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8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4362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En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las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cias 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4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tralor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rna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rna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en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inistra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color w:val="0C0C0C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, 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les,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cieros y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iscal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color w:val="0C0C0C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den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color w:val="0C0C0C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rte</w:t>
      </w:r>
      <w:r w:rsidRPr="00FD0F69">
        <w:rPr>
          <w:rFonts w:ascii="Arial" w:eastAsia="Arial" w:hAnsi="Arial" w:cs="Arial"/>
          <w:color w:val="0C0C0C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color w:val="0C0C0C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color w:val="0C0C0C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color w:val="0C0C0C"/>
          <w:sz w:val="24"/>
          <w:szCs w:val="24"/>
          <w:lang w:val="es-MX"/>
        </w:rPr>
        <w:t>.</w:t>
      </w:r>
    </w:p>
    <w:p w:rsidR="00E426DE" w:rsidRPr="00FD0F69" w:rsidRDefault="00E426DE">
      <w:pPr>
        <w:spacing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4362" w:right="688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ordin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ión.-       </w:t>
      </w:r>
      <w:r w:rsidRPr="00FD0F69">
        <w:rPr>
          <w:rFonts w:ascii="Arial" w:eastAsia="Arial" w:hAnsi="Arial" w:cs="Arial"/>
          <w:b/>
          <w:spacing w:val="41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ios,</w:t>
      </w:r>
      <w:r w:rsidRPr="00FD0F69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mú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lle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7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7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60" w:lineRule="exact"/>
        <w:ind w:left="4362" w:right="686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Empoder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spacing w:val="-2"/>
          <w:position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-  </w:t>
      </w:r>
      <w:r w:rsidRPr="00FD0F69">
        <w:rPr>
          <w:rFonts w:ascii="Arial" w:eastAsia="Arial" w:hAnsi="Arial" w:cs="Arial"/>
          <w:b/>
          <w:spacing w:val="20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lsar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60" w:lineRule="exact"/>
        <w:ind w:left="4362" w:right="683" w:hanging="2269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Equidad.-                </w:t>
      </w:r>
      <w:r w:rsidRPr="00FD0F69">
        <w:rPr>
          <w:rFonts w:ascii="Arial" w:eastAsia="Arial" w:hAnsi="Arial" w:cs="Arial"/>
          <w:b/>
          <w:spacing w:val="43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“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”,</w:t>
      </w:r>
      <w:r w:rsidRPr="00FD0F69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“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”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se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 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sca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loración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rtar 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rales,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before="6" w:line="220" w:lineRule="exact"/>
        <w:rPr>
          <w:sz w:val="22"/>
          <w:szCs w:val="22"/>
          <w:lang w:val="es-MX"/>
        </w:rPr>
      </w:pPr>
    </w:p>
    <w:p w:rsidR="00E426DE" w:rsidRPr="00FD0F69" w:rsidRDefault="00E92195">
      <w:pPr>
        <w:spacing w:before="40" w:line="228" w:lineRule="auto"/>
        <w:ind w:left="4362" w:right="685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truct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rpo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i/>
          <w:sz w:val="24"/>
          <w:szCs w:val="24"/>
          <w:lang w:val="es-MX"/>
        </w:rPr>
        <w:t>struct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ū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a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4362" w:right="6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inició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truct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14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Inn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b/>
          <w:spacing w:val="-4"/>
          <w:position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</w:t>
      </w:r>
      <w:r w:rsidRPr="00FD0F69">
        <w:rPr>
          <w:rFonts w:ascii="Arial" w:eastAsia="Arial" w:hAnsi="Arial" w:cs="Arial"/>
          <w:b/>
          <w:spacing w:val="56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i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 xml:space="preserve">ia </w:t>
      </w:r>
      <w:r w:rsidRPr="00FD0F69">
        <w:rPr>
          <w:rFonts w:ascii="Arial" w:eastAsia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Es</w:t>
      </w:r>
      <w:r w:rsidRPr="00FD0F69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paño</w:t>
      </w:r>
      <w:r w:rsidRPr="00FD0F69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i/>
          <w:spacing w:val="4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E426DE" w:rsidRPr="00FD0F69" w:rsidRDefault="00E92195">
      <w:pPr>
        <w:spacing w:line="240" w:lineRule="exact"/>
        <w:ind w:left="4362" w:right="6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«</w:t>
      </w: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cre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proofErr w:type="gramEnd"/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cción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426DE" w:rsidRPr="00FD0F69" w:rsidRDefault="00E92195">
      <w:pPr>
        <w:ind w:left="4362" w:right="684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urídi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o.-                </w:t>
      </w:r>
      <w:r w:rsidRPr="00FD0F69">
        <w:rPr>
          <w:rFonts w:ascii="Arial" w:eastAsia="Arial" w:hAnsi="Arial" w:cs="Arial"/>
          <w:b/>
          <w:spacing w:val="55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t.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92195">
      <w:pPr>
        <w:spacing w:line="240" w:lineRule="exact"/>
        <w:ind w:left="4362" w:right="6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Ord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ico.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Hace</w:t>
      </w:r>
      <w:r w:rsidRPr="00FD0F6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426DE" w:rsidRPr="00FD0F69" w:rsidRDefault="00E92195">
      <w:pPr>
        <w:ind w:left="4362" w:right="68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proofErr w:type="gramEnd"/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 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inir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las,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cipi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16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Lega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        </w:t>
      </w:r>
      <w:r w:rsidRPr="00FD0F69">
        <w:rPr>
          <w:rFonts w:ascii="Arial" w:eastAsia="Arial" w:hAnsi="Arial" w:cs="Arial"/>
          <w:b/>
          <w:spacing w:val="30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Del 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t.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rescr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6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ind w:left="2093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oderniz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ió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</w:t>
      </w:r>
      <w:r w:rsidRPr="00FD0F69">
        <w:rPr>
          <w:rFonts w:ascii="Arial" w:eastAsia="Arial" w:hAnsi="Arial" w:cs="Arial"/>
          <w:b/>
          <w:spacing w:val="39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-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icac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92195">
      <w:pPr>
        <w:spacing w:line="240" w:lineRule="exact"/>
        <w:ind w:left="4362" w:right="6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rni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426DE" w:rsidRPr="00FD0F69" w:rsidRDefault="00E92195">
      <w:pPr>
        <w:ind w:left="4362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FD0F69">
        <w:rPr>
          <w:rFonts w:ascii="Arial" w:eastAsia="Arial" w:hAnsi="Arial" w:cs="Arial"/>
          <w:sz w:val="24"/>
          <w:szCs w:val="24"/>
          <w:lang w:val="es-MX"/>
        </w:rPr>
        <w:t>ref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truc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sto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ró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4" w:line="240" w:lineRule="exact"/>
        <w:rPr>
          <w:sz w:val="24"/>
          <w:szCs w:val="24"/>
          <w:lang w:val="es-MX"/>
        </w:rPr>
      </w:pPr>
    </w:p>
    <w:p w:rsidR="00E426DE" w:rsidRPr="00FD0F69" w:rsidRDefault="00E92195">
      <w:pPr>
        <w:spacing w:line="260" w:lineRule="exact"/>
        <w:ind w:left="4362" w:right="692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ono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3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</w:t>
      </w:r>
      <w:r w:rsidRPr="00FD0F69">
        <w:rPr>
          <w:rFonts w:ascii="Arial" w:eastAsia="Arial" w:hAnsi="Arial" w:cs="Arial"/>
          <w:b/>
          <w:spacing w:val="12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ia</w:t>
      </w:r>
      <w:r w:rsidRPr="00FD0F69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stá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rón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mujer)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19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2" w:lineRule="auto"/>
        <w:ind w:left="4362" w:right="691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Org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  </w:t>
      </w:r>
      <w:r w:rsidRPr="00FD0F69">
        <w:rPr>
          <w:rFonts w:ascii="Arial" w:eastAsia="Arial" w:hAnsi="Arial" w:cs="Arial"/>
          <w:b/>
          <w:spacing w:val="16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rpo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 y las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 Q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stá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rtes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relaci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 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;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60" w:lineRule="exact"/>
        <w:ind w:left="4362" w:right="690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b/>
          <w:spacing w:val="-2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b/>
          <w:spacing w:val="-4"/>
          <w:position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b/>
          <w:spacing w:val="2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</w:t>
      </w:r>
      <w:r w:rsidRPr="00FD0F69">
        <w:rPr>
          <w:rFonts w:ascii="Arial" w:eastAsia="Arial" w:hAnsi="Arial" w:cs="Arial"/>
          <w:b/>
          <w:spacing w:val="43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cre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los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jo,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rof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6" w:line="100" w:lineRule="exact"/>
        <w:rPr>
          <w:sz w:val="11"/>
          <w:szCs w:val="11"/>
          <w:lang w:val="es-MX"/>
        </w:rPr>
      </w:pPr>
    </w:p>
    <w:p w:rsidR="00E426DE" w:rsidRPr="00FD0F69" w:rsidRDefault="00E92195">
      <w:pPr>
        <w:ind w:left="4362" w:right="686"/>
        <w:jc w:val="both"/>
        <w:rPr>
          <w:rFonts w:ascii="Arial" w:eastAsia="Arial" w:hAnsi="Arial" w:cs="Arial"/>
          <w:sz w:val="24"/>
          <w:szCs w:val="24"/>
          <w:lang w:val="es-MX"/>
        </w:rPr>
        <w:sectPr w:rsidR="00E426DE" w:rsidRPr="00FD0F69">
          <w:pgSz w:w="12260" w:h="15860"/>
          <w:pgMar w:top="1320" w:right="0" w:bottom="280" w:left="0" w:header="270" w:footer="869" w:gutter="0"/>
          <w:cols w:space="720"/>
        </w:sectPr>
      </w:pP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Es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ién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 la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 sit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istin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426DE" w:rsidRPr="00FD0F69" w:rsidRDefault="00E426DE">
      <w:pPr>
        <w:spacing w:before="6" w:line="140" w:lineRule="exact"/>
        <w:rPr>
          <w:sz w:val="14"/>
          <w:szCs w:val="14"/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426DE">
      <w:pPr>
        <w:spacing w:line="200" w:lineRule="exact"/>
        <w:rPr>
          <w:lang w:val="es-MX"/>
        </w:rPr>
      </w:pPr>
    </w:p>
    <w:p w:rsidR="00E426DE" w:rsidRPr="00FD0F69" w:rsidRDefault="00E92195">
      <w:pPr>
        <w:spacing w:before="29"/>
        <w:ind w:left="4362" w:right="6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ién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rsp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r, y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rce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6" w:lineRule="auto"/>
        <w:ind w:left="4362" w:right="681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Políti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     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tica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 la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hum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 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  a  la  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cis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d  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  <w:r w:rsidRPr="00FD0F69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El 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rda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ción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“p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s”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s. En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crática, 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tica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rda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n 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 sist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426DE" w:rsidRPr="00FD0F69" w:rsidRDefault="00E426DE">
      <w:pPr>
        <w:spacing w:before="20" w:line="260" w:lineRule="exact"/>
        <w:rPr>
          <w:sz w:val="26"/>
          <w:szCs w:val="26"/>
          <w:lang w:val="es-MX"/>
        </w:rPr>
      </w:pPr>
    </w:p>
    <w:p w:rsidR="00E426DE" w:rsidRPr="00FD0F69" w:rsidRDefault="00E92195">
      <w:pPr>
        <w:spacing w:line="236" w:lineRule="auto"/>
        <w:ind w:left="4362" w:right="686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b/>
          <w:spacing w:val="-2"/>
          <w:position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ncia</w:t>
      </w:r>
      <w:proofErr w:type="spellEnd"/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.-            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iere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 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rse  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 tra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(a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)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z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se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ice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resil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cia</w:t>
      </w:r>
      <w:proofErr w:type="spellEnd"/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pued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rse  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trat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 incl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rtal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cido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s. Act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FD0F69">
        <w:rPr>
          <w:rFonts w:ascii="Arial" w:eastAsia="Arial" w:hAnsi="Arial" w:cs="Arial"/>
          <w:sz w:val="24"/>
          <w:szCs w:val="24"/>
          <w:lang w:val="es-MX"/>
        </w:rPr>
        <w:t>resil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tra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las 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lores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siti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los</w:t>
      </w:r>
      <w:r w:rsidRPr="00FD0F6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sicol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426DE" w:rsidRPr="00FD0F69" w:rsidRDefault="00E426DE">
      <w:pPr>
        <w:spacing w:before="1" w:line="280" w:lineRule="exact"/>
        <w:rPr>
          <w:sz w:val="28"/>
          <w:szCs w:val="28"/>
          <w:lang w:val="es-MX"/>
        </w:rPr>
      </w:pPr>
    </w:p>
    <w:p w:rsidR="00E426DE" w:rsidRPr="00FD0F69" w:rsidRDefault="00E92195">
      <w:pPr>
        <w:spacing w:line="260" w:lineRule="exact"/>
        <w:ind w:left="4362" w:right="692" w:hanging="226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Supl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b/>
          <w:spacing w:val="1"/>
          <w:position w:val="-3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b/>
          <w:spacing w:val="-1"/>
          <w:position w:val="-3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b/>
          <w:position w:val="-3"/>
          <w:sz w:val="24"/>
          <w:szCs w:val="24"/>
          <w:lang w:val="es-MX"/>
        </w:rPr>
        <w:t xml:space="preserve">o.-          </w:t>
      </w:r>
      <w:r w:rsidRPr="00FD0F69">
        <w:rPr>
          <w:rFonts w:ascii="Arial" w:eastAsia="Arial" w:hAnsi="Arial" w:cs="Arial"/>
          <w:b/>
          <w:spacing w:val="15"/>
          <w:position w:val="-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te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, 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ico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pub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ci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se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FD0F69">
        <w:rPr>
          <w:rFonts w:ascii="Arial" w:eastAsia="Arial" w:hAnsi="Arial" w:cs="Arial"/>
          <w:sz w:val="24"/>
          <w:szCs w:val="24"/>
          <w:lang w:val="es-MX"/>
        </w:rPr>
        <w:t>tre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 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n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f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D0F69">
        <w:rPr>
          <w:rFonts w:ascii="Arial" w:eastAsia="Arial" w:hAnsi="Arial" w:cs="Arial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D0F69">
        <w:rPr>
          <w:rFonts w:ascii="Arial" w:eastAsia="Arial" w:hAnsi="Arial" w:cs="Arial"/>
          <w:sz w:val="24"/>
          <w:szCs w:val="24"/>
          <w:lang w:val="es-MX"/>
        </w:rPr>
        <w:t>e</w:t>
      </w:r>
      <w:r w:rsidRPr="00FD0F6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libro,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re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D0F69">
        <w:rPr>
          <w:rFonts w:ascii="Arial" w:eastAsia="Arial" w:hAnsi="Arial" w:cs="Arial"/>
          <w:sz w:val="24"/>
          <w:szCs w:val="24"/>
          <w:lang w:val="es-MX"/>
        </w:rPr>
        <w:t>ista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FD0F69">
        <w:rPr>
          <w:rFonts w:ascii="Arial" w:eastAsia="Arial" w:hAnsi="Arial" w:cs="Arial"/>
          <w:sz w:val="24"/>
          <w:szCs w:val="24"/>
          <w:lang w:val="es-MX"/>
        </w:rPr>
        <w:t>ja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FD0F69">
        <w:rPr>
          <w:rFonts w:ascii="Arial" w:eastAsia="Arial" w:hAnsi="Arial" w:cs="Arial"/>
          <w:sz w:val="24"/>
          <w:szCs w:val="24"/>
          <w:lang w:val="es-MX"/>
        </w:rPr>
        <w:t>s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FD0F69">
        <w:rPr>
          <w:rFonts w:ascii="Arial" w:eastAsia="Arial" w:hAnsi="Arial" w:cs="Arial"/>
          <w:sz w:val="24"/>
          <w:szCs w:val="24"/>
          <w:lang w:val="es-MX"/>
        </w:rPr>
        <w:t>l</w:t>
      </w:r>
      <w:r w:rsidRPr="00FD0F6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D0F6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D0F69">
        <w:rPr>
          <w:rFonts w:ascii="Arial" w:eastAsia="Arial" w:hAnsi="Arial" w:cs="Arial"/>
          <w:sz w:val="24"/>
          <w:szCs w:val="24"/>
          <w:lang w:val="es-MX"/>
        </w:rPr>
        <w:t>.</w:t>
      </w:r>
    </w:p>
    <w:sectPr w:rsidR="00E426DE" w:rsidRPr="00FD0F69">
      <w:pgSz w:w="12260" w:h="15860"/>
      <w:pgMar w:top="1320" w:right="0" w:bottom="280" w:left="0" w:header="27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A2" w:rsidRDefault="00E92195">
      <w:r>
        <w:separator/>
      </w:r>
    </w:p>
  </w:endnote>
  <w:endnote w:type="continuationSeparator" w:id="0">
    <w:p w:rsidR="00D76CA2" w:rsidRDefault="00E9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DE" w:rsidRDefault="009A79A5">
    <w:pPr>
      <w:spacing w:line="200" w:lineRule="exact"/>
    </w:pPr>
    <w:r>
      <w:pict>
        <v:group id="_x0000_s1026" style="position:absolute;margin-left:0;margin-top:776.7pt;width:611pt;height:14.1pt;z-index:-3688;mso-position-horizontal-relative:page;mso-position-vertical-relative:page" coordorigin=",15534" coordsize="12220,282">
          <v:shape id="_x0000_s1030" style="position:absolute;left:3023;top:15544;width:3062;height:262" coordorigin="3023,15544" coordsize="3062,262" path="m3023,15806r3062,l6085,15544r-3062,l3023,15806xe" fillcolor="#eb9f00" stroked="f">
            <v:path arrowok="t"/>
          </v:shape>
          <v:shape id="_x0000_s1029" style="position:absolute;left:6085;top:15544;width:3063;height:262" coordorigin="6085,15544" coordsize="3063,262" path="m6085,15806r3063,l9148,15544r-3063,l6085,15806xe" fillcolor="#3b3c91" stroked="f">
            <v:path arrowok="t"/>
          </v:shape>
          <v:shape id="_x0000_s1028" style="position:absolute;left:9148;top:15544;width:3062;height:262" coordorigin="9148,15544" coordsize="3062,262" path="m9148,15806r3062,l12210,15544r-3062,l9148,15806xe" fillcolor="#319257" stroked="f">
            <v:path arrowok="t"/>
          </v:shape>
          <v:shape id="_x0000_s1027" style="position:absolute;left:-39;top:15544;width:3062;height:262" coordorigin="-39,15544" coordsize="3062,262" path="m3023,15544l,15544r,262l3023,15806r,-262xe" fillcolor="#d2006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37.7pt;width:15.2pt;height:11.95pt;z-index:-3687;mso-position-horizontal-relative:page;mso-position-vertical-relative:page" filled="f" stroked="f">
          <v:textbox inset="0,0,0,0">
            <w:txbxContent>
              <w:p w:rsidR="00E426DE" w:rsidRDefault="00E92195">
                <w:pPr>
                  <w:spacing w:line="220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9A79A5">
                  <w:rPr>
                    <w:rFonts w:ascii="Arial" w:eastAsia="Arial" w:hAnsi="Arial" w:cs="Arial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A2" w:rsidRDefault="00E92195">
      <w:r>
        <w:separator/>
      </w:r>
    </w:p>
  </w:footnote>
  <w:footnote w:type="continuationSeparator" w:id="0">
    <w:p w:rsidR="00D76CA2" w:rsidRDefault="00E9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DE" w:rsidRDefault="009A79A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83.3pt;margin-top:13.5pt;width:172.5pt;height:57.45pt;z-index:-3691;mso-position-horizontal-relative:page;mso-position-vertical-relative:page">
          <v:imagedata r:id="rId1" o:title=""/>
          <w10:wrap anchorx="page" anchory="page"/>
        </v:shape>
      </w:pict>
    </w:r>
    <w:r>
      <w:pict>
        <v:shape id="_x0000_s1032" type="#_x0000_t75" style="position:absolute;margin-left:0;margin-top:76.75pt;width:612.65pt;height:3.55pt;z-index:-369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6.7pt;margin-top:34.3pt;width:177.1pt;height:16.2pt;z-index:-3689;mso-position-horizontal-relative:page;mso-position-vertical-relative:page" filled="f" stroked="f">
          <v:textbox inset="0,0,0,0">
            <w:txbxContent>
              <w:p w:rsidR="00E426DE" w:rsidRDefault="00E92195">
                <w:pPr>
                  <w:spacing w:line="300" w:lineRule="exact"/>
                  <w:ind w:left="20" w:right="-43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w w:val="85"/>
                    <w:position w:val="1"/>
                    <w:sz w:val="28"/>
                    <w:szCs w:val="28"/>
                  </w:rPr>
                  <w:t>MANUAL</w:t>
                </w:r>
                <w:r>
                  <w:rPr>
                    <w:spacing w:val="17"/>
                    <w:w w:val="85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position w:val="1"/>
                    <w:sz w:val="28"/>
                    <w:szCs w:val="28"/>
                  </w:rPr>
                  <w:t>DE</w:t>
                </w:r>
                <w:r>
                  <w:rPr>
                    <w:spacing w:val="-14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spacing w:val="-2"/>
                    <w:w w:val="97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w w:val="92"/>
                    <w:position w:val="1"/>
                    <w:sz w:val="28"/>
                    <w:szCs w:val="28"/>
                  </w:rPr>
                  <w:t>RG</w:t>
                </w:r>
                <w:r>
                  <w:rPr>
                    <w:spacing w:val="-3"/>
                    <w:w w:val="9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w w:val="87"/>
                    <w:position w:val="1"/>
                    <w:sz w:val="28"/>
                    <w:szCs w:val="28"/>
                  </w:rPr>
                  <w:t>NI</w:t>
                </w:r>
                <w:r>
                  <w:rPr>
                    <w:spacing w:val="-2"/>
                    <w:w w:val="87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w w:val="9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spacing w:val="1"/>
                    <w:w w:val="90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spacing w:val="1"/>
                    <w:w w:val="75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8"/>
                    <w:szCs w:val="28"/>
                  </w:rPr>
                  <w:t>ÒN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7423"/>
    <w:multiLevelType w:val="multilevel"/>
    <w:tmpl w:val="41A6C8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E"/>
    <w:rsid w:val="00222304"/>
    <w:rsid w:val="002631CE"/>
    <w:rsid w:val="005B0672"/>
    <w:rsid w:val="009A79A5"/>
    <w:rsid w:val="00D76CA2"/>
    <w:rsid w:val="00E426DE"/>
    <w:rsid w:val="00E92195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8"/>
    <o:shapelayout v:ext="edit">
      <o:idmap v:ext="edit" data="2"/>
    </o:shapelayout>
  </w:shapeDefaults>
  <w:decimalSymbol w:val="."/>
  <w:listSeparator w:val=","/>
  <w15:docId w15:val="{7711E6BF-AC92-458C-8F56-C83AB0D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rikapalomera@villahermo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10828</Words>
  <Characters>59554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FALCONI</dc:creator>
  <cp:lastModifiedBy>saryc</cp:lastModifiedBy>
  <cp:revision>5</cp:revision>
  <dcterms:created xsi:type="dcterms:W3CDTF">2018-06-27T19:34:00Z</dcterms:created>
  <dcterms:modified xsi:type="dcterms:W3CDTF">2018-09-27T14:06:00Z</dcterms:modified>
</cp:coreProperties>
</file>